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F48" w:rsidRDefault="00D35F48" w:rsidP="00D35F48">
      <w:r>
        <w:rPr>
          <w:noProof/>
        </w:rPr>
        <mc:AlternateContent>
          <mc:Choice Requires="wps">
            <w:drawing>
              <wp:anchor distT="0" distB="0" distL="114300" distR="114300" simplePos="0" relativeHeight="251680768" behindDoc="0" locked="0" layoutInCell="1" allowOverlap="1" wp14:anchorId="6F2E5143" wp14:editId="5EF07598">
                <wp:simplePos x="0" y="0"/>
                <wp:positionH relativeFrom="margin">
                  <wp:align>left</wp:align>
                </wp:positionH>
                <wp:positionV relativeFrom="paragraph">
                  <wp:posOffset>6824</wp:posOffset>
                </wp:positionV>
                <wp:extent cx="8168005" cy="286603"/>
                <wp:effectExtent l="0" t="0" r="23495" b="18415"/>
                <wp:wrapNone/>
                <wp:docPr id="78" name="Text Box 78"/>
                <wp:cNvGraphicFramePr/>
                <a:graphic xmlns:a="http://schemas.openxmlformats.org/drawingml/2006/main">
                  <a:graphicData uri="http://schemas.microsoft.com/office/word/2010/wordprocessingShape">
                    <wps:wsp>
                      <wps:cNvSpPr txBox="1"/>
                      <wps:spPr>
                        <a:xfrm>
                          <a:off x="0" y="0"/>
                          <a:ext cx="8168005" cy="286603"/>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Pr="008D11C9" w:rsidRDefault="00D35F48" w:rsidP="00D35F48">
                            <w:pPr>
                              <w:pStyle w:val="NoSpacing"/>
                              <w:rPr>
                                <w:b/>
                                <w:sz w:val="24"/>
                              </w:rPr>
                            </w:pPr>
                            <w:r>
                              <w:rPr>
                                <w:b/>
                                <w:sz w:val="24"/>
                              </w:rPr>
                              <w:t>Force System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E5143" id="_x0000_t202" coordsize="21600,21600" o:spt="202" path="m,l,21600r21600,l21600,xe">
                <v:stroke joinstyle="miter"/>
                <v:path gradientshapeok="t" o:connecttype="rect"/>
              </v:shapetype>
              <v:shape id="Text Box 78" o:spid="_x0000_s1026" type="#_x0000_t202" style="position:absolute;margin-left:0;margin-top:.55pt;width:643.15pt;height:22.5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pYxsgIAAPMFAAAOAAAAZHJzL2Uyb0RvYy54bWysVE1PGzEQvVfqf7B8L7sJENKIDUpBVJUo&#10;oELF2fHaZIXXdm0n2fTX99nehECrSlS97Nozb8Yzbz5Oz7pWkZVwvjG6ooODkhKhuakb/VjR7/eX&#10;H8aU+MB0zZTRoqIb4enZ9P2707WdiKFZGFULR+BE+8naVnQRgp0UhecL0TJ/YKzQUErjWhZwdY9F&#10;7dga3ltVDMtyVKyNq60zXHgP6UVW0mnyL6Xg4UZKLwJRFUVsIX1d+s7jt5iessmjY3bR8D4M9g9R&#10;tKzReHTn6oIFRpau+c1V23BnvJHhgJu2MFI2XKQckM2gfJXN3YJZkXIBOd7uaPL/zy2/Xt060tQV&#10;PUGlNGtRo3vRBfLJdAQi8LO2fgLYnQUwdJCjzlu5hzCm3UnXxj8SItCD6c2O3eiNQzgejMZleUwJ&#10;h244Ho3Kw+imeLa2zofPwrQkHirqUL1EKltd+ZChW0h8zBvV1JeNUukSO0acK0dWDLVmnAsdBslc&#10;Lduvps5y9EzZVx1i9EYWI7AsRjSp96KnFNuLR5Qm64qODo/L5PiFLka2e36uGH/qs9tDwbvSMVqR&#10;WrPPKhKciUynsFEiYpT+JiRKk/j8S4qZmISOKAlC3mLY45+jeotxzgMW6WWjw864bbRxmaWXlamf&#10;UveACpnxoHkv73gM3bzrG29u6g36zpk8ud7yywZEXzEfbpnDqKLVsH7CDT5SGVTH9CdKFsb9/JM8&#10;4jFB0FKyxuhX1P9YMicoUV80Zuvj4Ogo7op0OTo+GeLi9jXzfY1etucGHTfAorM8HSM+qO1ROtM+&#10;YEvN4qtQMc3xdkXD9nge8kLCluNiNksgbAfLwpW+szy6jvTGBrvvHpiz/XwETNa12S4JNnk1Jhkb&#10;LbWZLYORTZqhSHBmtScemyV1er8F4+ravyfU866e/gIAAP//AwBQSwMEFAAGAAgAAAAhABf72MTb&#10;AAAABgEAAA8AAABkcnMvZG93bnJldi54bWxMj8FuwjAQRO+V+AdrkXorTkIVRWkcBIieOBEq9Wri&#10;bRJhryPbhLRfX3NqjzszmnlbbWaj2YTOD5YEpKsEGFJr1UCdgI/z+0sBzAdJSmpLKOAbPWzqxVMl&#10;S2XvdMKpCR2LJeRLKaAPYSw5922PRvqVHZGi92WdkSGeruPKyXssN5pnSZJzIweKC70ccd9je21u&#10;RsCx4T+H89HmozbFp0tP62m3JyGel/P2DVjAOfyF4YEf0aGOTBd7I+WZFhAfCVFNgT3MrMjXwC4C&#10;XvMMeF3x//j1LwAAAP//AwBQSwECLQAUAAYACAAAACEAtoM4kv4AAADhAQAAEwAAAAAAAAAAAAAA&#10;AAAAAAAAW0NvbnRlbnRfVHlwZXNdLnhtbFBLAQItABQABgAIAAAAIQA4/SH/1gAAAJQBAAALAAAA&#10;AAAAAAAAAAAAAC8BAABfcmVscy8ucmVsc1BLAQItABQABgAIAAAAIQDA0pYxsgIAAPMFAAAOAAAA&#10;AAAAAAAAAAAAAC4CAABkcnMvZTJvRG9jLnhtbFBLAQItABQABgAIAAAAIQAX+9jE2wAAAAYBAAAP&#10;AAAAAAAAAAAAAAAAAAwFAABkcnMvZG93bnJldi54bWxQSwUGAAAAAAQABADzAAAAFAYAAAAA&#10;" fillcolor="#deeaf6 [660]" strokeweight=".5pt">
                <v:textbox>
                  <w:txbxContent>
                    <w:p w:rsidR="00D35F48" w:rsidRPr="008D11C9" w:rsidRDefault="00D35F48" w:rsidP="00D35F48">
                      <w:pPr>
                        <w:pStyle w:val="NoSpacing"/>
                        <w:rPr>
                          <w:b/>
                          <w:sz w:val="24"/>
                        </w:rPr>
                      </w:pPr>
                      <w:r>
                        <w:rPr>
                          <w:b/>
                          <w:sz w:val="24"/>
                        </w:rPr>
                        <w:t>Force System Parts</w:t>
                      </w:r>
                    </w:p>
                  </w:txbxContent>
                </v:textbox>
                <w10:wrap anchorx="margin"/>
              </v:shape>
            </w:pict>
          </mc:Fallback>
        </mc:AlternateContent>
      </w:r>
      <w:r>
        <w:rPr>
          <w:noProof/>
        </w:rPr>
        <mc:AlternateContent>
          <mc:Choice Requires="wpg">
            <w:drawing>
              <wp:anchor distT="0" distB="0" distL="114300" distR="114300" simplePos="0" relativeHeight="251658240" behindDoc="0" locked="0" layoutInCell="1" allowOverlap="1" wp14:anchorId="3DFC5AFA" wp14:editId="153AFDDE">
                <wp:simplePos x="0" y="0"/>
                <wp:positionH relativeFrom="margin">
                  <wp:posOffset>2758965</wp:posOffset>
                </wp:positionH>
                <wp:positionV relativeFrom="paragraph">
                  <wp:posOffset>551792</wp:posOffset>
                </wp:positionV>
                <wp:extent cx="3941379" cy="6432331"/>
                <wp:effectExtent l="0" t="0" r="2540" b="6985"/>
                <wp:wrapNone/>
                <wp:docPr id="40" name="Group 40"/>
                <wp:cNvGraphicFramePr/>
                <a:graphic xmlns:a="http://schemas.openxmlformats.org/drawingml/2006/main">
                  <a:graphicData uri="http://schemas.microsoft.com/office/word/2010/wordprocessingGroup">
                    <wpg:wgp>
                      <wpg:cNvGrpSpPr/>
                      <wpg:grpSpPr>
                        <a:xfrm>
                          <a:off x="0" y="0"/>
                          <a:ext cx="3941379" cy="6432331"/>
                          <a:chOff x="0" y="0"/>
                          <a:chExt cx="4144010" cy="7184378"/>
                        </a:xfrm>
                      </wpg:grpSpPr>
                      <wps:wsp>
                        <wps:cNvPr id="14" name="Text Box 14"/>
                        <wps:cNvSpPr txBox="1"/>
                        <wps:spPr>
                          <a:xfrm>
                            <a:off x="2115403" y="5363570"/>
                            <a:ext cx="1981835" cy="18133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Pr="00AB65DC" w:rsidRDefault="00D35F48" w:rsidP="00D35F48">
                              <w:pPr>
                                <w:pStyle w:val="ListParagraph"/>
                                <w:numPr>
                                  <w:ilvl w:val="0"/>
                                  <w:numId w:val="1"/>
                                </w:numPr>
                                <w:tabs>
                                  <w:tab w:val="left" w:pos="360"/>
                                </w:tabs>
                                <w:ind w:left="180" w:hanging="90"/>
                                <w:rPr>
                                  <w:sz w:val="28"/>
                                </w:rPr>
                              </w:pPr>
                              <w:r w:rsidRPr="00AB65DC">
                                <w:rPr>
                                  <w:sz w:val="28"/>
                                </w:rPr>
                                <w:t>Voltage Switch</w:t>
                              </w:r>
                            </w:p>
                            <w:p w:rsidR="00D35F48" w:rsidRPr="00AB65DC" w:rsidRDefault="00D35F48" w:rsidP="00D35F48">
                              <w:pPr>
                                <w:pStyle w:val="ListParagraph"/>
                                <w:numPr>
                                  <w:ilvl w:val="0"/>
                                  <w:numId w:val="1"/>
                                </w:numPr>
                                <w:tabs>
                                  <w:tab w:val="left" w:pos="360"/>
                                </w:tabs>
                                <w:ind w:left="180" w:hanging="90"/>
                                <w:rPr>
                                  <w:sz w:val="28"/>
                                </w:rPr>
                              </w:pPr>
                              <w:r w:rsidRPr="00AB65DC">
                                <w:rPr>
                                  <w:sz w:val="28"/>
                                </w:rPr>
                                <w:t>Latch</w:t>
                              </w:r>
                            </w:p>
                            <w:p w:rsidR="00D35F48" w:rsidRPr="00AB65DC" w:rsidRDefault="00D35F48" w:rsidP="00D35F48">
                              <w:pPr>
                                <w:pStyle w:val="ListParagraph"/>
                                <w:numPr>
                                  <w:ilvl w:val="0"/>
                                  <w:numId w:val="1"/>
                                </w:numPr>
                                <w:tabs>
                                  <w:tab w:val="left" w:pos="360"/>
                                </w:tabs>
                                <w:ind w:left="180" w:hanging="90"/>
                                <w:rPr>
                                  <w:sz w:val="28"/>
                                </w:rPr>
                              </w:pPr>
                              <w:r w:rsidRPr="00AB65DC">
                                <w:rPr>
                                  <w:sz w:val="28"/>
                                </w:rPr>
                                <w:t>D-Sub Connectors</w:t>
                              </w:r>
                            </w:p>
                            <w:p w:rsidR="00D35F48" w:rsidRPr="00AB65DC" w:rsidRDefault="00D35F48" w:rsidP="00D35F48">
                              <w:pPr>
                                <w:pStyle w:val="ListParagraph"/>
                                <w:numPr>
                                  <w:ilvl w:val="0"/>
                                  <w:numId w:val="1"/>
                                </w:numPr>
                                <w:tabs>
                                  <w:tab w:val="left" w:pos="360"/>
                                </w:tabs>
                                <w:ind w:left="180" w:hanging="90"/>
                                <w:rPr>
                                  <w:sz w:val="28"/>
                                </w:rPr>
                              </w:pPr>
                              <w:r w:rsidRPr="00AB65DC">
                                <w:rPr>
                                  <w:sz w:val="28"/>
                                </w:rPr>
                                <w:t>Ethernet Cable</w:t>
                              </w:r>
                            </w:p>
                            <w:p w:rsidR="00D35F48" w:rsidRPr="00AB65DC" w:rsidRDefault="00D35F48" w:rsidP="00D35F48">
                              <w:pPr>
                                <w:pStyle w:val="ListParagraph"/>
                                <w:numPr>
                                  <w:ilvl w:val="0"/>
                                  <w:numId w:val="1"/>
                                </w:numPr>
                                <w:tabs>
                                  <w:tab w:val="left" w:pos="360"/>
                                </w:tabs>
                                <w:ind w:left="180" w:hanging="90"/>
                                <w:rPr>
                                  <w:sz w:val="28"/>
                                </w:rPr>
                              </w:pPr>
                              <w:r w:rsidRPr="00AB65DC">
                                <w:rPr>
                                  <w:sz w:val="28"/>
                                </w:rPr>
                                <w:t>Power Cable</w:t>
                              </w:r>
                            </w:p>
                            <w:p w:rsidR="00D35F48" w:rsidRPr="00AB65DC" w:rsidRDefault="00D35F48" w:rsidP="00D35F48">
                              <w:pPr>
                                <w:pStyle w:val="ListParagraph"/>
                                <w:numPr>
                                  <w:ilvl w:val="0"/>
                                  <w:numId w:val="1"/>
                                </w:numPr>
                                <w:tabs>
                                  <w:tab w:val="left" w:pos="360"/>
                                </w:tabs>
                                <w:ind w:left="180" w:hanging="90"/>
                                <w:rPr>
                                  <w:sz w:val="28"/>
                                </w:rPr>
                              </w:pPr>
                              <w:r w:rsidRPr="00AB65DC">
                                <w:rPr>
                                  <w:sz w:val="28"/>
                                </w:rPr>
                                <w:t>D-Sub to CPC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 name="Group 38"/>
                        <wpg:cNvGrpSpPr/>
                        <wpg:grpSpPr>
                          <a:xfrm>
                            <a:off x="0" y="0"/>
                            <a:ext cx="4144010" cy="7184378"/>
                            <a:chOff x="0" y="0"/>
                            <a:chExt cx="4144010" cy="7184378"/>
                          </a:xfrm>
                        </wpg:grpSpPr>
                        <pic:pic xmlns:pic="http://schemas.openxmlformats.org/drawingml/2006/picture">
                          <pic:nvPicPr>
                            <pic:cNvPr id="8" name="Picture 8"/>
                            <pic:cNvPicPr>
                              <a:picLocks noChangeAspect="1"/>
                            </pic:cNvPicPr>
                          </pic:nvPicPr>
                          <pic:blipFill rotWithShape="1">
                            <a:blip r:embed="rId5" cstate="print">
                              <a:extLst>
                                <a:ext uri="{28A0092B-C50C-407E-A947-70E740481C1C}">
                                  <a14:useLocalDpi xmlns:a14="http://schemas.microsoft.com/office/drawing/2010/main" val="0"/>
                                </a:ext>
                              </a:extLst>
                            </a:blip>
                            <a:srcRect t="2390" b="15192"/>
                            <a:stretch/>
                          </pic:blipFill>
                          <pic:spPr bwMode="auto">
                            <a:xfrm>
                              <a:off x="0" y="0"/>
                              <a:ext cx="4144010" cy="25603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rot="5400000">
                              <a:off x="-327803" y="2967487"/>
                              <a:ext cx="2696210" cy="2023110"/>
                            </a:xfrm>
                            <a:prstGeom prst="rect">
                              <a:avLst/>
                            </a:prstGeom>
                          </pic:spPr>
                        </pic:pic>
                        <pic:pic xmlns:pic="http://schemas.openxmlformats.org/drawingml/2006/picture">
                          <pic:nvPicPr>
                            <pic:cNvPr id="11" name="Picture 11"/>
                            <pic:cNvPicPr>
                              <a:picLocks noChangeAspect="1"/>
                            </pic:cNvPicPr>
                          </pic:nvPicPr>
                          <pic:blipFill rotWithShape="1">
                            <a:blip r:embed="rId7" cstate="print">
                              <a:extLst>
                                <a:ext uri="{28A0092B-C50C-407E-A947-70E740481C1C}">
                                  <a14:useLocalDpi xmlns:a14="http://schemas.microsoft.com/office/drawing/2010/main" val="0"/>
                                </a:ext>
                              </a:extLst>
                            </a:blip>
                            <a:srcRect l="2166" b="2166"/>
                            <a:stretch/>
                          </pic:blipFill>
                          <pic:spPr bwMode="auto">
                            <a:xfrm rot="5400000">
                              <a:off x="1768415" y="2958861"/>
                              <a:ext cx="2689225" cy="201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8" cstate="print">
                              <a:extLst>
                                <a:ext uri="{28A0092B-C50C-407E-A947-70E740481C1C}">
                                  <a14:useLocalDpi xmlns:a14="http://schemas.microsoft.com/office/drawing/2010/main" val="0"/>
                                </a:ext>
                              </a:extLst>
                            </a:blip>
                            <a:srcRect l="13063" r="3420"/>
                            <a:stretch/>
                          </pic:blipFill>
                          <pic:spPr bwMode="auto">
                            <a:xfrm rot="10800000" flipV="1">
                              <a:off x="17253" y="5382883"/>
                              <a:ext cx="2006600" cy="180149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1000664" y="1630393"/>
                              <a:ext cx="332509"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5F48" w:rsidRPr="00AB65DC" w:rsidRDefault="00D35F48" w:rsidP="00D35F48">
                                <w:pPr>
                                  <w:jc w:val="center"/>
                                  <w:rPr>
                                    <w:rFonts w:ascii="Arial Black" w:hAnsi="Arial Black"/>
                                    <w:b/>
                                    <w:color w:val="70AD47" w:themeColor="accent6"/>
                                    <w:sz w:val="40"/>
                                  </w:rPr>
                                </w:pPr>
                                <w:r w:rsidRPr="00AB65DC">
                                  <w:rPr>
                                    <w:rFonts w:ascii="Arial Black" w:hAnsi="Arial Black"/>
                                    <w:b/>
                                    <w:color w:val="70AD47" w:themeColor="accent6"/>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810883" y="4675517"/>
                              <a:ext cx="332509"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1906438" y="1492370"/>
                              <a:ext cx="332509"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416061" y="4718649"/>
                              <a:ext cx="332509"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2294627" y="4347714"/>
                              <a:ext cx="332509"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897147" y="6107502"/>
                              <a:ext cx="332509"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DFC5AFA" id="Group 40" o:spid="_x0000_s1027" style="position:absolute;margin-left:217.25pt;margin-top:43.45pt;width:310.35pt;height:506.5pt;z-index:251658240;mso-position-horizontal-relative:margin;mso-width-relative:margin;mso-height-relative:margin" coordsize="41440,7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g1mMKBwAAli4AAA4AAABkcnMvZTJvRG9jLnhtbOxaa2/bNhT9PmD/&#10;QdB316LeMuoUjpMWBbI2aLr1s0zLthBJ1Cg6djbsv+/wITl2UqxxmjTNXKCO+BR1ec85l1d6/WZd&#10;FtZVxpucVUObvHJsK6som+bVfGj//vltL7atRqTVNC1YlQ3t66yx3xz9+svrVT3IXLZgxTTjFiap&#10;msGqHtoLIepBv9/QRVamzStWZxUaZ4yXqUCRz/tTnq4we1n0XccJ+yvGpzVnNGsa1J7oRvtIzT+b&#10;ZVR8nM2aTFjF0MbahPrl6ncif/tHr9PBnKf1IqdmGekeqyjTvMJNu6lOUpFaS57fmqrMKWcNm4lX&#10;lJV9NpvlNFPPgKchzs7TvONsWatnmQ9W87ozE0y7Y6e9p6Ufrs65lU+Htg/zVGmJPVK3tVCGcVb1&#10;fIA+73h9UZ9zUzHXJfm86xkv5V88ibVWZr3uzJqthUVR6SU+8aLEtijaQt9zPY9ow9MFdufWOLo4&#10;NSN94vswix4Zkdj3oliO7Lc37sv1dctZ1XCiZmOn5mF2ulikdabM30gbGDsRv7XTZ/mAx2xtoUpZ&#10;RnWTdrLEGvXAQ1vfoPIOc7mEBL7j2RYME3ihF0TGI1vTkSQmsRdoA5CYeJ7u0RkgHdS8Ee8yVlry&#10;YmhzuLzyxPTqrBHaVm0XuYKGFfn0bV4UqiBhlo0Lbl2lAEgh1IIx+VavorJW2DgvcNTEW21y6m78&#10;pEjppdmfG70wX1HJ22UKkGZZcrO0WdSVuC4y2aeoPmUzOKRypjvWmFKaVd06VW/Za4Ynus9A03+z&#10;qvsM1s+BEerOrBLd4DKvGNdW2jbt9LI17Uz3hxPfeG55KdaTtUJi5zUTNr2GM3Gmaaup6dsc9j5L&#10;G3GecvAUkAHuFR/xMysYNomZK9taMP7XXfWyP2CBVttagfeGdvPnMuWZbRXvKwAmkZADUaqCH0Qu&#10;Cvxmy+RmS7UsxwyeQ8DyNVWXsr8o2ssZZ+UXUPRI3hVNaUVx76FNBW8LY6H5GCRPs9FIdQM51qk4&#10;qy5qKieXdpae9nn9JeW18XQBkHxgLUjTwY7D675yZMVGS8FmuUKDtLS2q9kBEIamOUUjHeMZtHvQ&#10;r5usiLIhwYey4te4LR18Z1asczrAf6MeuLrFiv+tshglltJJtFKX3zRHmfLLZd3Te5lP8iIX10q0&#10;sZ9yUdXVeU4lL8rChmA7i6NV3tRSJm/76BFwh5yeMXrZWBUbL9Jqno2aGtRnOLe/3V0Vt243KfJa&#10;sqAE15dcLJQbta4mG82TwjV3pPYOY2kZP2F0WYKbdFzCsyIVCIqaRV43gMQgKyfZFPz8fgqwUMRE&#10;AlJb87zSdA1nBjEqPoKqqNDhbzceOU7iHvfGgTPu+U502hslftSLnNPId/yYjMn4HwkO4g+WTQZ7&#10;pMVJnZulo/bW4u+ME0xEpSMQFcloOVBaBPLG0pTktktElbSQXGvD6SdYXcZVrpcA3wiqSEASV6IE&#10;zYJngi6kCskNaY2ud1ySvzVZ/camMEQKhCqYf0tAsQUdNwgdDyylpa4d3kreN6qi1qeKSZfQExnF&#10;umNXINQ+diXsjUYnUc/3T+Le8TGuxuPTxPdI6Aen3a40i3TKVh8nDYUjTx++MXpttzZEGldrqbIz&#10;itrEuDD3xNUtZ7jDk3eCa4x6MtgjPtREe25gn8gtxQoUNXxn2EvnfGSUuy8I5RrG0mg6bqImsDT4&#10;/iq85QiJSB3CINSV/xTMzXmh57lRbAJgNwkjP440c8DF1dnBDZPQbU8AruN6BIUHQF3h42eHCoGC&#10;bGMFNY8Hlh+hkTgTvTSNRJjskjBUGqkusGN7S+RXEUWiMPYJTow4UrpJEMehcg2l4gZRceK65kiJ&#10;pEMYhQ9CVHu4O4jnDxRPArXZYQQVgj2SfP4IRkDa5QUyAvGcEFyHY4bn6yD2gZRAnFirrDVDjP5H&#10;e6QxeksiN2jTTbEbx96O2iKjGkKhVaaOxA7xk+AhavsiuUFmEB4/ywid0IDeZBlDuRXy7jgrX9wj&#10;y0jgEGEI/EASSOg5XrKz7Z7nBo7Jz/po1UEYjnl7nqY6KZD7v5U77FoOOcGhfZ+coGLzTe5Kyz+A&#10;+pJyguJ5ZQSfAuXRbZSrA9AeKI/B/OBzCXI/jIKA7JykDiBXSaznnPhXtHwA+VOm/Z8C5F1CeyPl&#10;5i3C/aU8cfACFRNKKfcT17wO3JzuDih/9ijvXha/4Nd7/0Mp7/LXG5SrDPYeUu75JHSQt1Fajs8e&#10;Ql/NdEC5vf32/zlruTo3H7T8hWm5/Bpi51iuszZ7oNx1Ez90cQKQEbvnR5H+jOiA8p8I5V1K5qDl&#10;T/WhzhNE7G73fq3TclTtl3yLE+BagzwkThQ45tOI9gXnIWB/9gF7l5E5gPxpQL75qhe+Ib/wxcfP&#10;ykvMh9ry6+qbZdVr8zn50b8AAAD//wMAUEsDBBQABgAIAAAAIQDaSYmW1AAAALECAAAZAAAAZHJz&#10;L19yZWxzL2Uyb0RvYy54bWwucmVsc7ySTYvCMBCG74L/Iczdpq0ii5h6WRa8Lu4PGJJpGm0+SKKs&#10;/96AsCiIe+txZnif9znMdvdrR3ahmIx3ApqqBkZOemWcFvBz+Fp8AEsZncLROxJwpQS7bj7bftOI&#10;uYTSYEJiheKSgCHnsOE8yYEspsoHcuXS+2gxlzFqHlCeUBNv63rN4yMDuicm2ysBca+WwA7XUJr/&#10;Z/u+N5I+vTxbcvlFBTe2dBcgRk1ZgCVl8L5cVsdAGvhriXYaifatRDONRPNWYjWNxOpPgj89WncD&#10;AAD//wMAUEsDBBQABgAIAAAAIQCeIazT4gAAAAwBAAAPAAAAZHJzL2Rvd25yZXYueG1sTI/BaoNA&#10;EIbvhb7DMoXemtUkhmhdQwhtT6HQpFB6m+hEJe6suBs1b9/11NxmmI9/vj/djLoRPXW2NqwgnAUg&#10;iHNT1Fwq+D6+v6xBWIdcYGOYFNzIwiZ7fEgxKczAX9QfXCl8CNsEFVTOtYmUNq9Io52ZltjfzqbT&#10;6PzalbLocPDhupHzIFhJjTX7DxW2tKsovxyuWsHHgMN2Eb71+8t5d/s9Rp8/+5CUen4at68gHI3u&#10;H4ZJ36tD5p1O5sqFFY2C5WIZeVTBehWDmIAgiuYgTtMUxzHILJX3JbI/AAAA//8DAFBLAwQKAAAA&#10;AAAAACEAu5mwBQZwAQAGcAEAFQAAAGRycy9tZWRpYS9pbWFnZTQuanBlZ//Y/+AAEEpGSUYAAQEB&#10;ANwA3AAA/9sAQwACAQECAQECAgICAgICAgMFAwMDAwMGBAQDBQcGBwcHBgcHCAkLCQgICggHBwoN&#10;CgoLDAwMDAcJDg8NDA4LDAwM/9sAQwECAgIDAwMGAwMGDAgHCAwMDAwMDAwMDAwMDAwMDAwMDAwM&#10;DAwMDAwMDAwMDAwMDAwMDAwMDAwMDAwMDAwMDAwM/8AAEQgBhAI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rz39pz9orRf2YfhL&#10;qHijWGDGBSlnahsPezkHZGv1xknsAT7V3Gs6xa+HtIub69mjtrOziaaaVzhY0UZJJ9gK/HP/AIKP&#10;/tdXH7TfxNk+zyyx+H9Lka20+2Y/KFBGZWH998Z9hgdhnzswxnslyR+J/wBXNqNPmd3sfPv7Rvxy&#10;179oL4m6t4m8RXDXV9qEpfAB8uNBwsag/dVRgAZ9PevOJLSNgWXK4PBA7e9aupBrkru+7I2Gbpjv&#10;2qn9jkIRZCWbpkELn1+g64FeRGKSsby1KMkax7mILc7jn0Gfb8fzqKbpIqruIGcHuevJ61fkjB3Y&#10;ULyAcg8+v5f1NVWiMiDy1YNjJVssce3p16+9UkQm+hVXCDj5fmH6cEg/hVd5eN3AXPBHpn/69TOH&#10;WNtqvt4+YDpx/jUE0kcRaTcx2twV4Ppj/Of8Ks97ik31I0CFc9B0xgkdOh/Amk8zCsFIZcDjjj1/&#10;nUbh5XX5WXbgLlQc/T/9fr26tRfMRmLNuPOSvT/Hr3qeX3rkXuTR3BaLa3Kgjjpu/wA/4e1Mnuw7&#10;OrKv3lyNpJ/E0zcw3BSzMwz8vI49/c1C86pGWxyRn/ab25+o6elaOOtym77ks0zTP8uGXJPT275H&#10;14/lTI38pW3NtZgNy9wew5569j9PqJuj27Ttx8pJ7qRwf6fhUUi+c7btvynAK9SPfue4/Gny9iJb&#10;3RYmaVX3exZVY9eTgfoBRFcZ3bcq2RnHO32zz1685/rVbzN2flRnxng53D/HrznnP5yRMsOD3j4X&#10;A756Z688H3xT5bK449x0z+X/AAhn7H7wOPX0pUlbeNkbBWAbOzleODjH9PwqMMBJuVm3DB27sDqM&#10;f596c77XGWbcv3TjB+mfw/WnGJI5yI35jYjODz1Hv60qbmk8tDhscqT068+uP8ahtSiTbjuYnAx/&#10;e4z/AJ+lOk+Yj7y7BywHynn8Ocgdfxp2uD1Q+AqS+3zMt0yOM5pWVXILfe/hweVP49xk9+9HEYDN&#10;tbrtzxgemfT+fP4SKfm9Vx3575//AFfSq5U1qNRCMO8rMWyW55Gcn0+meuf8amik67flhwOp6c9T&#10;UOdsWf3bMXO5SPvd8/oeamEm5VwTt+913AEf/qA/wqk7hpYdEDsJxzkqSTyM5/D8fQ1O0++52tI0&#10;hI2r744A/l+vFQIFcYkO1e+fm39sfqfyqaGfdHubb3LAnhuAea03RBJEVEvy7l3HC/JyD2pUYSM2&#10;eWyQAD15PX06Hjv+OKSMK2F68BSPvdufp0/lxzUiFfM+bjb94npjuD+Xp2osS0mIN7DcxUbjnIx1&#10;OPX6jn3/ADljCoduzbnv349vXmktn39GSMNgABTk8j/PH/1hIimNvu/MRkDHQHH69Ovp9KpxG07a&#10;ErFpAqlWRQNoI7d/rzn/AOtUkcZhdW+bsMDnH4/57VGqCVtoHzNlR1H+TyP1qYcp8w+YHdjduAJJ&#10;zzwPWqDUcZC8Xy9WGFPoPQe/Q9ulTLEIizdFbjgbcdvwznP50RKpWPeS2305x+PtkfpUkEkcsi/e&#10;yoxyo498d8enTtmqHboOgUtcKq/NtVR82MYP/wCrr7fWpbfcitJsX5VZQHx1AJHB45x0/keKan7j&#10;5vmZly2SfmBAz1/UemD1qRZFs32rtHGzOCW7D8s5xj39eWHoSoogUcNtAGHIw2OmCfcZ4z0OeacI&#10;PKUlcsoXj+Enr0+mD+B+tRxLhcL35wDyCPUng9c1YQKD91V4Bwf4+Rz+eenr1qr3LiK6FiVG1GBY&#10;/Kc5K8ce+OwqSKIJE21dv+630GCe2M9vU0yHdJsXIdvmLKRuwewHHsPpgA1KVaWFtvmbX5yR8xHc&#10;55GD09T2+9T9ReYrRRtENoO/OQT1zz0Hp78d+DjNSzQNHBuX7ucCRiQpHGDgdcNk4AJGM4pEUfvt&#10;u4llBCByu3MYG7uMZwPTn8rF2nlW68jBRVQxlSsa4OcgHIHI54OM5z1rNWvZDWpAImLNvG1mzG2c&#10;MV6gZJPy9u/0PSp45flVs7VX75YADAzgYHU5HUetIxBt22xyOzBhliNuVyceoPAHc5zwSMHRttP8&#10;6TzP3jBdi4BG3LAPjJx8xyx2gZbBxzmq5hKJVgtmCMoVnwoyyfIHP93kc8Ece2e+aktLby3aNljE&#10;jHagcBQOeOCfveo/xqb7IokjjgaTy1QJgkPn7wJ/Hr68nrVyxSSWSOGFZmxJ8yoNwAxuVlHDcZ7H&#10;r1PrMbhyvoRPBtMeA3OCSUCsDk4XABPHy8HPU96WCDzJBtWNVQhQ3PynOR+PQYG4nB61Yso0jh8x&#10;n8rMZiUoGZRuVl6jtzknOMbgFPIFl3ZJisiY3eZKqEANCN3OVx8vuMA4HpRotSrXK1jD9nCqWYSR&#10;hVOTtaPnIyOOpyT3HHfFWpYGicqrrJLlVbzIxsyAMHDHHAPUjIz35otofIRo2LBZNuct838BJ4z3&#10;Y9fbJ6ipLCyC7m8vzNrbEJG4OT94A469DhecEc+he+rBR7jrBTc3f+paSRhgrK7ksfU7fm5+Xjpw&#10;PXiW0hDFSJkikjALRFvLVeS3Utg98BTk8nrQSyW5GPM3ck7iuMEHAAOc8dxz1xxmrdnbjZ8sbbll&#10;CqiAnYoBZmOMcheOcjpnbgZm99QsmN8i3+0rE32eONf3j7Y2CPwuHJZhnr8o4z1P3s1Pb2kljCVu&#10;A0MhIMiXJO4DjblCSM7WXhVduMnC8mbT7y5UpcLdXFq0iCSOZi56nczhlG7BJYdTk5zyKnXTLkRx&#10;7obi08wBzuKxmQMp2ABRyOvCqdx5A64nmsacquVoIFtIG/0hV86VGjjVCYymSCxKHK9vkRSTlicA&#10;Amf7E15qK3Ejyfv0Yu8SeXkMdrFQCAVPttHbI+6JrDTnkH+okTzCwKmRLfcCMqCSDnnuc+mVFaH2&#10;XdPAtxtgmaTdO11bK4Ge4BDu/Trtyem7HBrmuCiupTTw75Eccaw3kaMR5CRwt9ofIOwYbAQHqCNx&#10;Gcjd0qsmhiK5EYEEMmd7RyMsoGWXG592RjDZyoI3dgc1rRyKbZmZrNpGPmLMsSM/TIXaCCi5zjep&#10;OCCAmKnWKGa1h8lpJ/8ASHUtKirNwFIMka5A+bcNxdicchepmN1qNWZh21rIYf3cM3mK4BzJu3nP&#10;XYAM9hjnB64OKd9ga6/fSxxxyMSdswkynG1QNx5BB2hcs2EPQZzrw6PJdNEyWbfKQryMhZQWGQoQ&#10;RsPfA3dc+oDEt5IGEX2zTLdtyE7buIfPk/dkbJjxnAXcBu5GcDE2EuxnNpkcSrtmhjXkGYYCgH0H&#10;XJ+g5xwSc1pWnhe6uLmOOOPdcA/LDOo8tUORuKKwdnHUIqkHqPQ7On3UmmXO2FtIVoyP+PiWO8V4&#10;yCxJmKNGEByCqsrkk8noIbqUTRXULjTY0mKkpH5yo7Z3birPuYnJ5cNtEmAF3Ahp2KsZq2UKafIl&#10;nNZ3KyKENy8vktKnCkCLasjIo5+VQMfeEgwFaukx3qPG0N0JnxlTcFo0Vzg/IiZDMcLhV9OMABtu&#10;K9FrEsu3SVs4yAscbTxAMVJARFfJI3Y3sHHAHIyDUkijubxo2m3xxSF2a5jeMXkpBy7Io3ADhQAM&#10;YZ/mXcMHM73BlI6TJYO7fZZ7e3UOPNkRirBSCMSKhYYKkZ2ocqc8ZAadC/tPSbqZIrq6W35Mq2G+&#10;OJmPLPKzBxnkDKnoDV02VvDH5yrD5rISzFBGGPTgEcrxgH5QD06AGzd6SJpI/tENnC6ELCZJfLmj&#10;Jwd5dz+74HYDAbOD1CUtCkjjdb09LyFoY8MyzFncTSvOgwNoY7QuDknnLcdFHUrbvb6YT74Zna4x&#10;sm3E3W8gkBiGU9cdQSOuCoO2is5K7uHKj9vKKK4T9pL43WX7Pfwd1jxPeFGaziK20THHnztwifie&#10;T7A161WoqcHOWyOOMXJ2R8nf8Fa/2xF8N2I+Hei3my4kUT6u8bYO3gpDn8mP4ehr8yfEF8bubzGd&#10;mZmKlQnX8M9P8K3vit8Q9Q+InjLUdW1K4+1XmpXL3E0jNy7MxY/z6fyrkbidcN94bRkgevX/AOvg&#10;18vzOpN1Zbs9KNlHkRRnk3lQ33tuF+nHb9PxqlKpbbyu7bkYGP8AP/6vWtK5AaNtzc4wv14/x71S&#10;uU3k/L8zj13cds881UYtvYw66FNk3cl/lbjIHQ49/wDJxVO+dQfu7N3OV74xz+taFxMeevXnkZ5P&#10;Ws+6K52v9zJyWY84raMbCZRuJ2GVZm5UZ685z6f54quZNys3QYyvT5Tj19qsTnZtAzJztPU+w/8A&#10;1j1qmZHjLhv3i8A5PT9f85+lHK9iPMhaZS2WVfQZXGefTjtim7hldoVl2gjA98/5+tEgyWCCQL1I&#10;zkKTk+3t19O+OT5nVtvzMxx8oxz6jmtLaEqNyNJMTNuZlb7pzxgc5znP68VHLJubqD5fJBOcHvz/&#10;AIevapGG3a37ts8tyfkHfHr0P+esMm6UD7ysT8wx6f5/WjzFzaagxa3jjG5Q3QbueQMc+3I9abJu&#10;lRTH8u4YJJORz1H19f061HIcTs6synO3kZP+efp1p0ZZ5dpyWUcr/EOMY6deKOXoDVwuLr9024D5&#10;gBkjAz68/wAqGbarLnG7PT9cenSmib5wq4DZyCV/D+fH4UIjGAKPmXJbce/v/Lp6+/Fcr3M9eo+F&#10;NqybV2lug28jp+HXH+ej2WQqqtgbuOD7df5nPt7mgO0UO5eCSeACcn/63NEkhZWZtp3t0yBnrx69&#10;PXtxVq4/UIisJ2/3Ryc/eGcY5P8AT86dbj5159ySOQO3p6dOlIz4f+FeThl+7/8Ar6/jT4giqp2q&#10;zY2kHPHb/P8AWnYYbdzMobb5i5APpjpj9PwHSpo1IlEmW+UnPcnB5GfxP51GvLtvAIUnkg8Y+o7e&#10;1P3N5fzENg7iCpbJycHOfXAFNXAd9o85FxtwMk7fTHU/5/8ArTpOsgZV3fN/F3br7/T64qEltvbd&#10;1clhjpg57Hp1/wDr0RTl1XaPvdAvOeSOmOv51fKgT6Fm3m81lXlYsgZ9T0z/AJ61LCq4dmO7a+0h&#10;ccjP/wBZuf8ACobeLlWbbyOcdB/nFWJJMyOAsgC5yBxkjGePwx7461KCUdbjonDRL8q4PHpxkDI/&#10;I07eyDkDruLH6npkdf8A61RwzKu3AX5SMnoRyff8c/4UqnOwN8uM7eMY/wA/0rRXQrXLMch+6rbm&#10;wDjB+XOMHH4Hr/Spo93mtub72cc8nPP589ahQhFA3Hqc7lzg8d+nPp3qxHAVZhtbjjrjJ68f56mi&#10;TF1Ff5Y/vNwRuJGR97GOf8nFTuAJOCVOcEYHfr/L/PWoUOJlbdH324x8vb9OuPYVNajdyvzDG4Ed&#10;FPHUnn1HOf8AFrfURZiO0q2TlTu6/dJ4/wA/hSHDxn5uCNvQLxx1P+en40RsSG+Us2TkDPA9P1H+&#10;ekq5wzMGbYAe25hzke/Qfj3olKyGkO2qyf65SsnOM7h1/Lgc1OcReW33H2iQj7ufm3dfyPHr+FQr&#10;ujkCpwnQ856fT1H+eMVJDJvb5ueAdpPBOAPxPH6+1PpcpbEkDLK+crlgNrA4YE9Gxx0zjn1PXGQ4&#10;kySY8wrvO/jO0EkZ4HA7fkBxzlyFRAVVjz98EEAkjqAO465yOeMHrToY1d2AdVZTnIxk9APxwT3H&#10;fpRzK4bkkCtGw3MOuRxkk/5Pb/EVNA8bTruw3lsSm1iVIByQSOORk8Y+6enWozEqxNt27icsFOcE&#10;Mwxnvj88Y4q1bosqIytuVnCAFMHkHI684yD3+92zzXQvluSNKqwMu1EmOFZmUD7q7VG0juQMnGO/&#10;XcaVU2FRtULEoBGR82Wbrkdc44PoOcYpIiZpgzb5EwVY9MhQpxn1AJGOOVH0NmxLzzMzRzeW2QSO&#10;srcZAwDkk46jglO3VIXKT2Wm+VbxiQRxrhmWQruUphju7scbeuCRtPTBNSCLcoZm8teHcDcfLTEb&#10;Ac9lOFyT/EvJwcWFgPnfvI40RtmPMVmTeFBAGPmZQCDt5JOzpuAE0tottADtCmE5cNjbHjfgdCN5&#10;ZQpPGSABuGSIjJspbFVkaztIVkk8lrWPy9h/g2nGcEZAJx93rg5x0q7GI9QmkXy2eNJGxAiEqnJ5&#10;wCdxPPTIxj5sVFHbv9tjhIVA4B/eqp4kzgkEE4C7GyBkAnHLDNiBGiELjzFhuAX4LB5OTkhAckDO&#10;QcAHZzjkC9WiojoP3dtI8ck0MhI2hVC5Vjypbj17Zz0xjo97Bnn/AHMjeVv8sOVJzwxGAoz0Rj0I&#10;HB46maQb497MNzMd7iYB0BXI/dvggdTuPHOeo4nisVmu445tucfIoDKxlOQVPytkgZ7du+NpQuXW&#10;xB9hW4t1by5PMVv75G5ec5x94kg9MdO/UTrZSMWYtH90ZyrqR82GB/mcdM8dquW2lssrK0a7lATG&#10;4Dydo5JXHGCpIBwWxjkgmpmtQZ1ZpYFaReP3a7UJwfl2fIcerYHUdt1Z8xXLYr/YoYXf/Uw7jgZd&#10;mJx0AQZZf+BnGMZ5rQgtUu18xVjkRnIV1DtJKdxwoHJXjvnDbRjOCHklSYotss0ke+NnjQY2nr0C&#10;hgAWYjcFXqfpVq10VruZI2t7ra0TLllMjuEchhtUcfcIOdwGG7cCuZWHGKKbQDb5kKIbpwLW2Hzq&#10;pcYXIx97AIA9cbiecPN9lgu57qKPyXWRt58qEt8i5DZkwoCllLbsqTn7wXAqxFp8PmLIrWexY2aG&#10;NNryD93kDYzHGeMYB3GQjI+6NSLTG+0XUd9c3LcqHtUDLgYKqkgGEByQPK3r/wACbAMhyNvQo2Ok&#10;29o7Sebtt1d4sMyq0rchSrbCi4wQCJAcsSMj5g2306NbFbrbJ5CrhpC6XCqSuTgocLk464PPUn5q&#10;100yTTbyNJo/JfKqUuvMt1RVK4Bhiy4XcMAlj0JPPAnmnj0qT7Ust+11IscjMkZUyMuVbe8hkbbt&#10;Ctvx1GNq44XMuhXKzL8sSR7jIsPyZcgFpHHBQlWbcuRtwACOF6nNPElu1vErRw+Zs+ZZJRGUXnb5&#10;YD5LZOdqhcbQcNls6tjYYk/fXV+puHZ5HhhB889APMmkRss2flKqxViDndhrUVt/Z+n58z7LNsMc&#10;Cxx/6Q6gH+MBkDHI+YvuG3A2gAF3b3Dl7GC+nLBLHm3sWeTdIonkmLbOgO+QgNzkH5Tk9h3uy213&#10;eXAt7cw21uNskcRle6toQOCqQhGI9QwycD5i/JrUXbdTyN5GpXF0xw++ZbmRjwMs2VIwoUAncRye&#10;+A+5WHUdOjS4ubhrTDRIyRsqT7B85A3Y3cqoKqGH1JYrm1sHL3KNgkkkk00cKsrBfNNsZreOXnCo&#10;oPdguV3I3MpLY+5VWG3aIiNY2Ta2ZLS6R1jPRvlMZBZjnJZgCFOccZGxJarf3UTfZZjKFKpavbec&#10;8cYQ53SjdliBgsUOMYwoULUgf7RN5kk2q7YdxMcCxZgUkH5Y2CJtyckbQDliRnkpyZUYmbNPcJcS&#10;NPv/AHe83Sk4UbdoAEmDIB8o4kDbQeFOcmS40xbKxtWdbiOMQqPMmt0jiLvncRJGHEinBIZwo4Oc&#10;DkaVvHaw3kkLT3Nv9oY8NthN2pJ5YRzLEq5OSNxGcYBxtJHY2sV032NbjzY41knHmwXKqTzkNtI2&#10;DO45CqvctjmVLSwSiY72cIXzFuoD8zEKZS8gXAHHlhlGeerMMHgHg06DSI9Pj2+XNCHTcR91FGOe&#10;FyAOSc5wx/hGBXSXcl7eTqyytbyCNXBh0u2l3KML/BFu+6erHbzwCSu6lDpdujedHDcSLcIxVY08&#10;qSV89UdlJJ4POAcgNxgZnTYrl0Oavz/YzCOOGRlyd0JVkZT1ywV16EsAASuM980V0Vvolw25PMls&#10;WiJUqVuZpU5OEYRhlUAAYyiHr1BzRRdIrlR+wlfmn/wWF/aIbxZ45h8G2Vw39m+H1LXAj5Etww+b&#10;P+6ML7Hd61+hHxf+IEPwt+Gms69Ntxpts0iK38b4wi/ixA/GvxP+Oeu3ni7xVqGoXM0k1xdTPJIz&#10;HLOxYkn9TzU5tXvKND5v9Dlw8Wlznll0zAttA5zn8+3qef8A9dVCfLYKVTnA6/y7Y79q0ry32yf7&#10;ODnpz06Ad89azjaiMsF/hJ65wvr/AJHX2rhXK9jZ3epUvgc5/hY/XH+fxqlMAF5Yr7g8H2xV+TZE&#10;VbC7gABubG7jHJ69z796z5RJKW+bG1uRnkY9K25nexLKd18knmFexYt6Z/r71Su2zLuC9QADxnFX&#10;LmMeWzBXKgdxjn/Cs65dHPTseeNp7entWy11JKsq7mztXueSOo/w9PXFVZVLZUbtp547flVh1/eM&#10;SvDds4x6HPaq8v8AqNqj/aHfd+OeM1Vupk9SKaTzU2tyoHIwWwT9feog+4n5Y9uBxwRjPXv/APW/&#10;CpJYgV2srfKow+eB3I//AF9wKi8hlZVLbl7f4ccc4x+NSLcSZ2R9o8v5eRjKgcc8Z/zxUKrug3YY&#10;n+Jc54z3555qbaqxbtzdQRz1/M8VGWYxOo+VlPO1s57/AKURK2ViLG5T17kE+3t69alErr8sm7bu&#10;J7g5/LmoZV86PaNwbC7WHHOfXt+HvTsFpNrMxGcgH+MHp9K0iT1uD4VuOew9FPP+fx/JpuBGu8Hc&#10;rfexgnrxyB6U0Rs6ghOMH7pz6c5/+v3pyq/nlcZ4yBjAPXj1xweuO1VdW0JE/fRMWxyxwMcAgY7D&#10;/PTtUqTYVsKuFySTg8dsf57U0O0in5vlAIPOeOePTrmnKy/KF3cENkdRg/55oigeg5nyxDKvuA3B&#10;9s+/+etP3sR6LuySx+7kHGT+f+FRRoykska5yd2eCemOe5P+c1Imdp5+Yru5GMD6/wCc8fWjUFtq&#10;ORs7VPK4YHHH1A/H+X1qT5nMjfLjPTIxx9eOB60m8ofl3ZbGRu3bSc//AF6b823Awc9SW6/p29au&#10;LtuUid23K2Ay5Oce39KdAzSofuOcAg9Pw9aiUiNSY5GXJII469unGOnfvT4jviV9qqv3hx19/wAf&#10;1pXvsT1LMDeWrMdvyjbggHjjPHXkkDPfH4CWGTzlx8xIOVJ/iw3rnr1/P3qNh5USruDBmwQ3fGCM&#10;DrnnPHt9KkUtLGuNmOQNuckHHX+dHLdFDgzTJu4Zlx14Y9x09P605sBm2tw2OCenXp37YpNp2/N0&#10;JI256Yx3z2/z0pV2lGGWDZIOPf8Aljj9arsGiLMD+UvmN0YZUjr7k+vX061Nay+ZD/EPMBIGfuj/&#10;ACevvUCg8bQoflOowOPY+v61Yt03HbuePccknk9yeO/AP5fiASHWwChWIBRTtUEYzxn+vb/9VmFC&#10;rYjYDPRc5BPBOOnfmqzsvlDa3GPUbj/Lp69Oe3QTWh4/hXbnOR6cjH+f5VXMmLlLChnYfc6/3uo6&#10;cn8vwFPRuPlG0cDkdjngfjnjPb8aijLKNrZbbkEZBJU9eenp36MKmkfzZFmbbsY7duM5OOPr+R59&#10;etK+uo1oiaX91Eo3fKw9PqPTnv8AU/SpIScD/aIYBRnc2ODx3yGHT+dV9g2FlDN5mMjb1I5wPfgn&#10;6jHtU0UiM3VQuQueeRkZ5GeMf57UNtrQcdNWTiNYVkO5v3Y6YyDnjr+Iwe2T7ZnFo0ZZDIqk4k5I&#10;Pl4PK8dh1xjt+NMV1llkPl+X5mWPBG3OTt4JI5/IgenEsNuv2iHy1jkLbUxzwRkHsefcZGOO/Dv0&#10;B9yRoW+0shZYxJtRTnhlDnkHH8PA557e1PSJWUr5flrJvZh/D8yfL6YILEH3boehbBEkka/MojmY&#10;FlVtqqHbG0nJI68fyz1u6fN58cvyr1Aw3yqRwSSF6jnnPABOe2VzWK6DnjWRmVvJ3KxywO51chS3&#10;Tkjg56jDDnODV9bSRZm8sLFHksdoEaZyD1bAUllbp1KkJ2K1IE8iOP7PuG1Ad65d5VbjDHsAuBgD&#10;OTjnmr0G6OJPvbs5Lpaec23IAAzkEYyeQDnA6N8q5tClEm0u3jsLRZVZZGVlgSQJtVTtJBwcbu5x&#10;jJOcjqGknEZGxYwrKnzshEnlnl1ROnQNGnzMx3dTztqNJ5JLZlXbJIq4AkwGUcAoGbLBh6A8DkDv&#10;V7TE+1sv7ktKImwVKqIECgl/mYHj5vnYlVGCehCl7B1JxZ/YrRmdJtwSSLajbGzypVQ3zOxEZG0Z&#10;Ckg4IBQS/YZnuWjj8gxwmURlVj3N5S5ZgTjzBkHAwQwDHk5NOFpb3Mfmq0cKxOyFjGZhGS/3SSDu&#10;+U5+Xcn3Mgcu1iKT7LHPBD+68lCqmUIrzuoYCV3YsNoVMiEMVb5cFiAwSl1K3K09jFPpckS+YZY0&#10;QONixBD8wKABWDbRyW68NwRhq01tLiZ5AzNK8O+RUilaRQfLUyOzbiOMMN2MEA8sqnDfsT2z28aq&#10;6tCWH7uKNg7AFS+AArEA5yD0PPJ3VeSExRxxtC23dIiM0xnUFVYRkdB13KWGUJVcKSOXzdikrjdI&#10;tpneKSORhNDGg3SCSSVV4AwIxmMEjhlxtVlAOSSZLWxVmXyVdYWI3OJ8S8AqFZVLKvQE7s8LnGKI&#10;YvNs48TW/kxnzlOd6xqIciRztKuVXccLmQZbhcYretLbzJGkijlxMdzTonlMpDbh5KsvGBtO0bM7&#10;1+QAg0uYrluZ8emSi58uZmhikZB+9jWPzyuON25X43AEkcDJYY66FrpMluZrdvtHlSSIrrCPtCxL&#10;vbZGV84kSE52xOpK7ckZXcHLDHYz/wCjx+SrgA7IyrvDscuZMSNuZj8mzkEKcqDwbFncrpzpJu0/&#10;7RIjSvIiurR9GSJWjbC5O4EqF5JyynO1XKUQbRmQBWt57OdGd57dwt1O86xox+RSo2qNx5Uxx8ZJ&#10;ZjtkuoJJY7iJr5YoVDhYbm9KwRkblAVVYIcZKqQAGGcYGVEcOl/2OxjheOOSFhHkQp5RzITkmQht&#10;xPI+XPHT5ci9Gk7MGWS4uI0LyTtIi3Sxph+FZyqHls4ZFBLe4pWtsPQoy2jJFhZJlhdiXCAeW7Z6&#10;Dy8gdOp55IwBnMun6OLC28y5jECR/vF8/wD1a5Xcdyr0J2jG3JIIH02X0cWsnlwxiZo5XjYLDscl&#10;TuZcozop3ZwAM9Txk5fa28emJzBLbywuyhTDGY5J3XaPmOMFeu0rg7DkHkUrsSWpW2Cy3rFHb20k&#10;iOXMZBVF3KmdwIQLw53AHDIpB70yKCK5/dI0Plov7yKAthsgAAtghs8cAdyOCRW2NIkTayw6hHJM&#10;w2S3FuXUkMEXDfPGc/dVdv8AESWXGTYS1humUSXls9rGh2l57e6WSQuUaR2jAK5blBgoob5WcNhl&#10;u9A5ephtaDe8j20klqMl0OFIH3VXOMFsFj0GAoOQOliG3mk1OeczW9zfYCDypg6W2WYrFCxOGCcD&#10;I/iZiTvyRf8As9s9usiJdKzKHhikmuBIrKxCNHKyIBtZQSMH7ilT1K220xp7WOONpplDfP54iW3X&#10;qxXap+Y7c5O5TjPTBNJsLGStuk0SwqyvuQGUkyRqyhclSuwxsoIOWJ2EnAOFJqw0TXUyu0lnsjjd&#10;o/3xt5IyQBt+YkYUjG0H5iGAJU5rQl00200cb7oXdVRXW4eMAFSdkcnJx8wG1sDA4JBzRc2M0kLR&#10;rumZhyL2EW7gA5ZlcEjdgAYBzgYxwaOZ9CtSitncX08u64vrqSRljmGoGTa8YIIRir5KBiflPybh&#10;1OMiRNLitntxN/oilVKSPM0KK+MKQSd+7PPyAqCrEbtoU6BtWki3OslmzEIxaPz1MS5VVbYWbnB+&#10;Vcg85yOKvQ2hglXb5f2iQgyyC0M8bueBGB5LlyF3fKw3EqQ2MVHqFjOstDe8sXks7PVna3IaeVVS&#10;e0yMfOSFbceGz8oXIHzHrUUsESpJIs0rxzcec0oVXPBKrG2Nm3bk5Klg3Py4ztG0ae7topLySa8s&#10;8LBG8Ikt7BXHHyr5cfmegCbj3LkMTHdxSW91NCpkurqLO5LdSIZdv3hhH2uw5J2nA49qspeRyl5Z&#10;W8LI1xa6TcR42rHaSKwB4yxyzIPohx3wAaK2rxbiMt5dzPZDcQJV3hm65XKKzNjI3M2CWHQcZKx5&#10;Q5WfW3/BUX4m/wBifDrT/DsUm19RkNzNg87E4UfiST/wGvzD8Zbp7hmO1QCSM9/rX2P/AMFIfHTe&#10;KvjFfQxsskemqLWMMfukD5v/AB7PSvjzxKPldl3r2znvnv3rx54j2taVXpf8OhKhywSOKvo97gfd&#10;J7EevX349/Ss26AO1sNu6/KdxH0rc1ALGWPVe/GMA4PesSdwrHazfISzFeOOw/KuyLIkZF0mOVP3&#10;jk4HT/8AV/n3p3knzv8Axc4ORwp/yKvXMmX4Ztq8Z/uj19e9ZdzLhT8xfngA/Lyeo/P9K6IxW5Dl&#10;bQqyNlvlY4DHqSM9qz8qr52qOeoH3v8AP0qzdfKArLjK5IPb/wCtn/Cql0+zdjPzY6nrzzjt0PWt&#10;NHsTpYrTbg7YLO4AI9Of8/jnrUM4Yqdzbj0yB0P+f89alMTRspyW2nJOeB9RionZYfvMGxwTkD6Z&#10;rSy6EvQh3K7E7htZwcbT6D9f8+9ME6rN8y8A8g9h6+vXP+eadJCqnjp0UH+X86hWMugbcrbcEbR3&#10;wf0xj/PQexEgm/dIu1dgb+Ed6jX7hLcs2Q5c/d9s+lPztkLZKnp6YP1pjxMVKnOeMnHXpj3JqdhS&#10;12GFFcbdxRn4Bxy3vn17UPGyuOMkAkcZzj69uf5filriSRf3ft1+Uj/OPy+lCusgaTa2XJG3+Ig/&#10;57c8VWtyYrqwKZlUbl+Un7oxjgenXp+nagsGUqSoYfxZzg9jnFO81uGGSmDuz16Z6/54NJKGIHHy&#10;kDGMYwOOv5fl2FVY00Q2LAG5Swbnqfm7L9R36d+tLE6q+5Qy45wDyo59+hxjp+dEJbOcjCAYB6gH&#10;/wDVSxjzJH+XbnLZPfpwT+f0/Kqg+pPKh7S+Wm5tq7TzgAH8SO/XsKazs4ZvlPU8nvjrj8TilLYC&#10;rzycenOcf4/maWJ1kO1jyOuOoxyOPc8076hK9xwuFdh36HjHPbj36d+9LGdiZZmDBi3H58jnJGe1&#10;MWXbtYY+6CcnGTz3Pr/h+EkLo3mKXVeNxOMKx5znHp7dc/mIB0rtKkajpIQCpHDdP6mnxDy4zkLu&#10;XAJHcZPX8/8APSkZtp8sZG7kbjwMAdv0/Wp7XbEvz9M/MOfujPqc+/4U5C5R5OIWZlB3NkB1wRz3&#10;98/n+FSJ1C+pGQegPb+Z9M00TZI6KePmxgdP8P1qaIGRSq9Dkldw4bkZ/pjrn8qOZLcaFUqxjb5s&#10;4J78YwDweM5FTouMhtzM2M5GBgnjA6/4VCi+ckb7lVcht2PYHHPt6dzVqKTyFOVIVuWPoD2Pucfr&#10;9KA5eoSKqKc/u42PAB79/wCg9uvarStsfhMyHjb93njnJ6YBzx2xmq8TtH8uOeeR94dj09MY/H65&#10;lEaOrLiObaVUquAApCkjjnoBnPvR1H6EwHDFWDLwPlyoXp/n/E1JEMIGRW3g7gzcYwcY/D9eKgK5&#10;KblzztLMTnp09unfj8qkjdZuu1lYgEZBG7kjj8OntTTd7iLUe2LcdzNty455B+YD8OBjvk4xQiMO&#10;RwN5UEnCg4CkfqCfrVd3WOGVY9+7gnktwBkgc89AM/TvzU02ZLmbb83zEMSvLEEDGfXjOSevbtTC&#10;SLCkvEqN5mzlQ3f157fl/LipLYmUsyr+7jOSzDaORkAAevPAwTg9TzUduI0WRpHlVt3EUYAJHJx1&#10;4HTk5xnoauRcB2Xb5hhwQg3CE7SOTk4PDE45Pc5OQGiLDq7h/MWRfMwFjJzI+BwenC9OuCc9hmpA&#10;jSRSTM+ZGO8oCGM4APy5AzznoNvTPOPlbHlDsj84/OS7H5pGJAIGc4AJ4wMkkd+MWLWHeZFXau1N&#10;yoc/N8pzzj7xb8snoATUtglpqOZyL5l/eN8w5ZP9WvB3YyT8oOSM98ZIOKmtFkjWbazYjgO5YjsG&#10;wgBgcDAXnkcZDDgZNRwfvZty4VYWz8+GUknBxnsQO/Ujt30LK0aW1ZWTZ+7QMjjh2KFwcgY+8ka7&#10;evLf7RAG6LVtp00k22P5G8za+2Ty1iCs8au2APkCkEsCBgtk/NkTi3IuGmMMcU24KhuItgSQuGAK&#10;7VUHA53AjB5wc7ZdOje3uTcMsbvZYcosieXJMh2jBAKlSwU5HDIkg/hLUjad5lskcc25o0+WRSSe&#10;ACSVGTlRnPBGQ2CykGjQrqPit/s1kyhWkWaJoxnd85YIDjgfNgfd5DY+7gAm9Mkayvbl1bySFG3b&#10;KJmIGWyxwqEBTk5HBIYjKU2yhVbiMsAI5MqGba+VY8KobtzjGDks2AD0sfZQ0Zi+zxqx2RtLKAzh&#10;B8o/ugkEfxZHCgBQBmVvqDSIb25c2s3mzSswGZCeA4WOSM/KvDMVcA5yecluSp17Oy/slvIEMwnm&#10;CojyILddrRMC5ZeRg/NgHDdycKBFa6VJqlskkMLl2k8sM8mNiuAVyOcsQoO37zHpkAgW4LXzbVjI&#10;ZIVYrcu6hjNtZUZeGK4DCRTuP3ihILcbzzKjsP0iya7h3RqJBPhRIM52DJcq4AUICxByx4dWIOPl&#10;cjFdOjeGSJlURvkMGkbG8kFjzjjGCAR0YbgMuVIwFD/Z54yiJE3mqvRnYFQAuQuWGTgfN/CcYvW6&#10;rHp0xdo4/wBy6I6CVCM7gMlgcgH5sAr1OOQQAqw1CbSZrZo7MvCjkW7zskalQuQACNp6hmZstgLt&#10;HRtO2sYVbZcNHPeMDE4PlssTAqhYqq7ecbcZGWUlj8pDPkQC8ZhKsTzTMjiQqyGKKMDH3SmFMY9B&#10;k54AFXdF0t47drh3uI0UbmMKjChAepcjcSRkgE/Kynkkqo5aFLQpLEshJVtoj2xxqjBiGZi5YDhm&#10;C5LZOFyoOOprb05GmuWSMzKsVyu9LdNyGSNAQibcsm0lzwNmTu6AYZFps05eNpJIYd4aVZpGKwoF&#10;BbfgDK+WY2JcoP3eQMitaz05tfvNytNNPJDK0fmRqqxR5fMjNIyjZtQDoFURgkYXDnoUZ/hy3Eax&#10;N5N0skEYfy4UZZixRQCMjC4BRd2CASpC84Wf7PJd2kDPCfLYiNJfKSCNwq5UKVwH+YA4KtyucAZq&#10;3EZL2Zht82GDaohaM+QAIyRv2oq7unzDDA88nmruhaXGfNulhmnuFj3zTxzJ5EOS6jDkhS3yAABm&#10;Bz94najK6GrbGa8JhZlkUW/lzMpD25LpkkqpKgbNoBOFwQc8A7gNbRY7iO7c20NvI24RQDcLiKLC&#10;uSzjJVBsg3FWznqcgYacQuW8mO1s7ONnWD5wRGrMEOCAdnG4lgAMCEBWG0irzmC5h3NPDd+X5xif&#10;LbbqQYVWI2gtDCCvVRuYqu1R5YKHylPS9Pt0WE21608DMYY5o2NlIYlAaWZpMBFiLscsoLEFflXc&#10;dtyK3j1C4AjGmpatKPLSd3ijd9gGXQElmxkh92ASwG4uVW5FpN/f+abdru4lYRxmeFfOETLMnV0+&#10;dMMei5ZmwCGD8un0/wC06si3klvP5cRjU3FwxnO7cSrqS5ZscbeCMHt0mUkgK97G1wJpo3vkk2hk&#10;jspTFFwny4AIcqcbs7mIyDnBAAmnxwoWVf4/mVYciM7gArEgFmA29Rn5h1GAbtppMcsatCLGOFZd&#10;8bwRomwBQB/Edoz8xI74GTwQn2KP7NHNcTWsNtHjbJdWW1iA/HC4ZXOSeQT83zA4O1dB8ruVHtob&#10;Cf5lW1K4jkDyLcSsMtn5FCkcYOMfUjdVltClvLOZRD9lhhiAaW4jEbW0bhf4HLHPJAAUksx2klRj&#10;Ug0qTRbGS6uIY9JH8MlyzNCwZnMYCIsYkkO8spIcL8xIw3yuthJaoq/6beTxuZJJPMlhcOcgeQCJ&#10;TGcHJfiUng7B8xd9LD5DN062s4rkT2qXENxM3mpcGJ4VdBtH+vZiYQygljxkEhcZ+ZthB5jW/lw2&#10;++QhYYZbqIm6TO3yY49qglSRjluQMr1B2I9WbUYJFk1hbWSRd4sr+N7K3Y/KSGaIRwkkkDL5zhdy&#10;noat6my+uWmuZrgmDbcWU6PIbQg7cmSRApjAYgfK3PKlc4WblaWF1C6WKBbXUIdOhuFYRM6QNDPC&#10;x58txHEsS564wW55zlM1tW0mSLyI5Y5rXa4ZfthSONBtOCkm4PwcfMpAHOVAArS07T20+3ZY3LRr&#10;iKSO2aXy9pLLG26QlBt5B5ZhltvK4FgeG5zMtva2uk/amQyNbS2SCOCMYJP3/kkbABO4nAyxHyAv&#10;mYKLZy76vLpeoLcQ6Pa/ani2zJL5ssAU4ZDExI+XGRtYEgAYYA4JWoY5NLv7kLqWq6fNuCiC1n+z&#10;3CAD5uCpbytxGBgDIzgFjkpbBe2hxH7RWsyeIfGGqXkzM0s1w7Ehh83PX8a8O8RjzWZmjZl5yeOM&#10;fjXrnxT/AHsksjbvmJYggmvIfEbbpG5yuMkDoPevmcFpFIvEbnJX756s3y+g/WsPUC7BAxK7RkAH&#10;r7j/AD+VbuoR5DLgDacHPTr1/wDr/wAq5+9LRNJuX5QxIA4I6ce39K9am0cltTMvZCSx+UKQDz/O&#10;s2dxH0VfQ/hn068/Sr99ERuZl+cckDnnj/Cs+4jLMW3MxXPGevB/nXVHTRmb7lGZmK4bK5wCCP5e&#10;9VZI1fzFCsWxnOeBVq5TCK21d3OSDux3+vT9enWqt198/d+buO3t/n3qlIzkVtm5S3mNg4PTP8/b&#10;0qsBiGPKlWGAVH+fTsPSpnRZM7jsyAFAOMn2qEA5wH2fMRznkHPT6cfma0uKXYhn3fTd+g71CrFU&#10;xu3Kv3sgfLn/APV+n5WSjbQu5tpJ3YU8/j/nioWQqQmF2jjPTaex568j1z0+tK9xcutyJclWHTaS&#10;vAxnkYz+v6VFNLv27cZ54YAbee3+Pt0qUqVRmVm+7gEscAf54/x6BjDgfdGMjvx7/l/k1e+jHe4k&#10;UbNIGZ/mYkHCnH+f/r9aToAobcyj5W3c/wCHf+VJcAIiNu3Mr5Vsg4Occfl+hpJJmMbZIXgnaF7+&#10;mPUU9eg9xlzuBSMfLxglup44x19/rSkNIzNwNuSxC5z3PpxznPt0p2xJIFG7b2UA9D/+rBpY+qqS&#10;yrtycHJzn/P5VZnYVHM+4cHbnp/Dj1HP6Uijt8w7t7nH9P8AOaQAbwchVU+gzj/PNEbKjFlJV2GF&#10;x36456jP51Ny7XJQpZuhK9MnHHOf/r8d+KFu1BXO1lBwCB3xk+2f8800Fos43D5j+XqPr/nrSs+z&#10;5myT3IJIGD/jRtoxPREis0cWcbU5VvmGSpxjPX/P5UsVrtTG3CoeAQc8cfj6/wD1qFuAEx8p+9wF&#10;Pygk/l3H1FO3eUuFKjrvJ7/j/hVaC5Riook8tY2bcMnCgc+mOpPQ/hV2ACBVkKnH3jtGNozk89ec&#10;H245OKj+4v7wbCzY5PbI9+vPf/8AXJsKhWYbvMzv2r0G0Kc5HPXHoDjjpRuO1kEzO1zHuZgyADA/&#10;gHoB2z7+tCRNGE6blxtKqWzznHrzwOMdeo7vIRWTczRlV3H35wf1ye4wRU9xAyBl2yfe3KgXtjIz&#10;2Py46k9aOZExVhlm7JEpCsyqQBjnPTqfzPOf0Jqfc0sa+vbuckj8c8dfYe9OgUTuUbJXAwOxPPTP&#10;oea6jwL8HfE/xJmU6HomqahHJKLdZI4iYlc8hC5+UE5OAxGcj8RS1K1Oegttn94CNSE/ujOD05yd&#10;ox+AqeSRmeSXdIoyeWb73U59en64r6G8Nf8ABMT4p63oF5f32n6Z4dsbXJMup3mzzRxg/uw3y5xy&#10;2Bk+1Ztn+wL4jupIbWfxD4Ps7qYiNYZb5lZI/LjbzWfbsCFZFwVYlhkqDg7dFTk0G2h4fclQ+5P4&#10;ccgf6wc5zznOf0/OmxMsnlN5e9doJyfzz/k4Fe4Tf8E+PHRMkkDaXdrFE7HbLIzja7R7du3ersyk&#10;BWClip4+U44PxP8AAvxV8ObgDVNHuEyPMZoyJkI5JJaIkbeOSSOnWnyyRMbtHJoTIh3Ru2CFI8z7&#10;w64PX+4P09BSrYeTHHIm1n568ZbKk9+OecY9qsx/uQ0Y37ehXlSx2/NnH9R69MnEloUG1ZHXy1JD&#10;Oqk4xycA8Z+UjGcc+mcQUiO1maKZY5NzMTjcWy2Mjrzzg8Veigd7cqVeNXILttO7LIQD6DOCcHjg&#10;ntUEayCz/fBQeSFblgucdcDnnA46fSpLa2kAVmVbct8gJJOMA5I2jnjI6EH3xxO4a9C+8q3EuVzt&#10;YFTtKybgCCcn1xnnuB6Zq1ZIZVkhVHHnBJGAIwhGcHJIGcDgnuTxnBqjZRtdFcq0bSASbk+dsEqO&#10;pbngH655GMFbrNDIzbnaaOLGV4RcEZ2j15JHrx0B4pysVcmEOzZKqSYiOTydxU7QBuIGANwOQD1z&#10;tx019Enk0OdpR+6eDMLbogWiJibdsQ4AKkkjcVJIXHzNkYyxvMh3xiTy8qVkl+cuSi88hmb6c9e1&#10;bNrbbboQSxzSRSXJURwxhZLnZ+62IV7vvxjBx5n3T3TehRJZ3i2LyJbzSGOGVLeIJMQhRXmcMGkC&#10;kKZQDggYxk4YZNixhjA8vMCiMlbmRSW8wkKD22kA/MOrEg9flNQS20OmIVkCTNDsjmkh4SWV5Jnb&#10;EhP3gEAPykcEEcEvoW9+94I4riK1RnJ4TkIJTFH5irll4AABUBiBnghGWdlqBPC0sjwSDLTFP3kc&#10;Z3ONzEBM9c43Ke4HUAir+lhWhaST7PMqorxJEokHROMHOF5PofmGcBs1S0qUSIjKvmtJKz7C2VJ2&#10;/Kqt1OWOSBjJVcEEhhqeX54Nu22QgqUG3H3cZzGq46MhIA7YPIBU06lIkihYQMVjWPdDgyAsWSTY&#10;WVTjC7jswQw+YDAU5CnSmWWMRzfZ4bWGCdldzlm2jfKkZBPIAYktyeGJZc4NOK2kkspF/wBKaSYu&#10;x8tDGpJB35/jEZxznjk5z21USO4uVxlZ2iJZfulFDs/mZ3YbCt5hOcEKhGcnM8xS8hNPtibaFZi0&#10;e4R7pCvyqWQsxPIJwu4ggfNyM85rW07T5J3hSWPLSFfMjd2LSK0qxMjYIKj5pCS558tQdrbQ1fS9&#10;Oe9mWSGFtt42EaZEYOFjLbieQcDK45JATgk89FpNrBau62oRLlVy1yd7Mqbd7BE+U7juIDht4COA&#10;FwkgEyuUy4bdm0mJ5JYfLmmjI3yAq5MMR3MuXK7maQgbtzZYBVwANC0it5ZnuY3t9yhmYtOnmSlW&#10;4Z1ZHVRgYPBUHPzEDaLC6VbXeoqm7eq+Q0cjeXwpRH3BCy/OPNVDtO7EQX92AANaymksZd18zlZP&#10;KkYybhbOgBZY/JxhUO1s7G6Bh/Fmi5XL2M+HSI5jdRqquljOkMRkjjS0aVlkZ3Dx/KpAYAAAgAYx&#10;J/DrW8BuCpa302JbhvMeV7lhkEnywcPtk2liSQFwRk7Nr7orW2nuBarfTX88qxApFMv2h3mkyJJs&#10;ttZiqrCi79wLR42gFyNmw2iJYWW1a8YCI/cURtw3+2m1CBkMEIXdyC3BexfoZ9hpkl3bw/aLe2ka&#10;S3RQY4leHYIsAonmK7YYqu5lKfKOvWtqHQWktpLvy2mu8rbxCS3zt+V8tGAcIUDAkDcR1YrggJpl&#10;g0lv5Kj7Um35I4mMiFli3OXcR7mG9wDtXbuboMlq0V0eS/8As8kkUlzbgL5EAIuomlkYKoCrmJWP&#10;lgnCl+ANzHJo0HaxV02J0gWHTYWnktoQgdZFlljQlRiHapwzYzlFG0bSCfvGaKxZLGFYUs/Kd0hh&#10;2XaPFbhXLkM/mr3GSAduCRkNwLV7p9vPI1reO1z5RdxaJHJLPAwRN3mFpZPLc+7HgA/KQ+NOxheD&#10;UIZEure4mjBH2iRJkdEJO1B822MYLYZtuOe4IKkBlpBv1GdY47Yqr+b5+wL5IQBFKgMjiQorYYqx&#10;ClTwOBf061e1ljSObEskpdmlVI1dQ0hCKvyO3IGcIAAAAOci7bsoZZdQktzGuZnt4ZyAzYRlUnef&#10;TgPzxnaeofHGr7l86FQsYeUCORowoLnyyWYK2FwM5C/MOHYmockV0K04SZMQXVs04jxBFHNJ9qZx&#10;k/dfdt+dRllIxwMg4WrE+nvoevbbu6jS6s4/JULKZXkbcpAOwhFJOCFC4b5XZtuAJ47C6uYQCnlt&#10;JD5v9nQAriBRhCZMOI9xyWYEtgEAHyxVm20pdG2ssn2dkBZY7WTy7ewU4YiOPeGZiVDFi6kn0AAo&#10;6DiZi2MNvO139lsbW6RSUurq4MlwMZUFRD5QVssAGZidx5JxV6OCa0m8j7VqUMfk+V5U96bpYwwO&#10;W8uYBR/COwGTljytXjdO1szNNapbh0WTz5Mys2RgMZMsG7BdzKAw5JxTNG0lVUsJpLG3tyWLbmlg&#10;AHy7QZo8x7iSM8IeDk8EA+WwkFvcxW3kK1xeKi5mtpbS2aaMrtBV18s8nPZiB3CghhmPphkVwv2k&#10;W6Q+ekU9sf8ARo1bLKpgkMaHOWCjghjnaCBW+bCE2cayKbNeojmitMuh42kKHEe7IUFCzHI2ryai&#10;n0wXyeZHbafG1vIZo18m5t/sknykHEn+sm6YZSmCxPXAoWxVtTFt7CZbK3aS41i/SHdIL6AxXX2o&#10;ElFMQbHXccMoUYAwXDVAunwvp3kahHDAioGEd1fxxuxPLb0DMTM+doySSDnapyH6LTdM1B5YwrXU&#10;cU+DEZo0MjO58o8cea/BBMgJY9CwUkOsrG52rFHHp9xIWLCIQyqyMhPTblNygH5V+6xJy2MF83Qm&#10;zOPXSJNSxBHCRHGN0FvGh8y3iyQvmc7QT1Ax3xkgcFa2ooLlY2kuLq3kbkvLdCWQHgbGlyx6BTtZ&#10;RkYPXIoqJS1J9UeJfERcOysrN6Hd1PPB715N4nh+aRlB2kAE+9esfEaXc8g28Dj6frn/APVXlnia&#10;Io568Z4//VXg4eNtS6uxw+rnh1HbhuOOnesHU9x+4DlRyPyx/n2re12Hy2G7Lbc8tz/n/PpWHqZO&#10;WLbvnGOOo9/0FejCPY45aGJqPTknnOCR759P0qjIhJ+b7oUDaTyB1x+ufxrQuxtG5sE53DjPr6dO&#10;1Z1xGHbcV3LkDjqT6/0/KumKMpXaKEsasysD8zY6Y4/yP8gVVnLK6thecHnp/n39quXETRfMTxjI&#10;C8Hr/n3FVpoijbXx6j/6/NbR20M+XTUqMFaIs25vTA9+3+eeKrzyERlo/m2tnJPTn0+gFW54+PlL&#10;BpO2ePxHSomVnyeq575BPY/4fWnYZXkXzSOCNwOGBxwP51C8flN03c9eh6Hrk/4/pzYd/lOfMHzZ&#10;4zg++Pf/ADiq8f3F2r8q8Mccd/Q0aD0ZHLHhemRtwSq/j/n60kgV2+XaMDJPH55+uf8A61OK8ZXP&#10;y8gljubpwD/jUDNgbQSu7kDIBI/DkduvtT9AbQ5Nskm7dnjA+bB/P+lRkbX+Tb0weeP5f5x0FOjD&#10;Hlt2WGMA8fn+Yx/PrUe5mdVbbtQ49Rnj/wDX+NVsLoKyFV6r8vGBjp6+/pg0MvkE5Em1ueRgDt/9&#10;alWJlk/fKrqxBxnnHI/oO3/1hzukEXy7tvT09P8AJxxU8vUBElw7bdu3ABYE/h9P/rU1JWf5VLOu&#10;DgAcdhj36/zp/wDq/lC84yNoxt6cjOfSmKgY7m5+YH5uw64HBGP8TVXJ1uSqqyDlipUcHvjGP8Oc&#10;9qezAnbjduPIzn8D7/hxTI443fK/xHAzyV64+n+fSnWwEm3YpK+zZA7/AOT098CjpcZIUEULhi2N&#10;x+Yk+n+JHSgtiUqVYBiPlHr3H59s96XO5shcYABbHbPGPT+WM+9LbHLZXHI3LhsDAzx78AH8Kpa7&#10;iluOiDIzZ3CSPpjAxnPIz9Afyq5KI0VmZQvzEFcHscfh179ce1RQW20Davy9FXPHPt/30ePUV9E/&#10;si/8E8PFX7Td/Hqckb6J4XUb7jUZ1EfmIQ2TGWBABKMN54UgdTgGrX2GeC2tm99cL5MMs00jAqix&#10;l2kY5GMd8sDwMZz0r3H4H/8ABOr4ofGKYTQ+HrrSdLdiHvNRPkhcY6Rn52OD6AZGMivstPiB+zn/&#10;AME8vDcNvb22laprllGBPfyR/aLidwF3EMcvgsAdq7VB5A5Jrzr4if8ABf8AurewmXwn4K0u1txx&#10;HeajGM84wRHkkjGepB/nVKN2Bo/Dr/gnza/DXR45f+ETk8TatdMbIzXdu92IN4XM6RKBGoA6Fi2G&#10;Ygk7Bn6u8OaP46ufBQuLeOy8KtbiSO1jk05LeaZQAFz9oUiPJHG1BxzyMY/KX4tf8FsPjV4xuJ1T&#10;xd/YsLrtNvpcCW8WQec7QcnBGef614pq37fvxSvXkc+MNakk3FmZ5AT3z2/T09a25lskZ7bn7jxf&#10;DL4x62biKD4hagsUYiERtp7OZbjLMHO0plMKqkKO7gZOCao6T8AfjE2nXFxdePtctJcgRQT6JZzS&#10;NheS2wbAS3QBjwuc/NhfxA8N/tWfGjxXqEVlovivx1e3TsVjisr24eSQnGFAVuucfiR6mvf/AIR/&#10;Ab9rz4pSQmTxN420CzmCs02oa7MkgHtEshcHnoyqOMelV7SyBa6n38fCvxstfGkb+INP8N6iqXDQ&#10;2lzL4bZrhPlXaxmQERghlUsCcMrdAMjY1vU5vDPiF5PiJ4QurXT2s1a+n024iuNMvFG8CPZIodmC&#10;xEtHEqblUBt4yK+a/Af7HXxl8Jw+Zrfxk1RbmQFW+16vLIqDPG1CQR6855+nPo3hH4dfE7wk6yj4&#10;yNqYjGPLnMPlE/Upu9P4vSidS+wHWfHf9i/4ffH23uNR0LQ7FdRjZlKadINPvZUaIgGVXUBWEpHD&#10;AgIGPJIWvFfCv7D3gH4YaEmqeJ7HxL4gt/PSFVhkSFt5QS4aGM+Yhw2cZPA3cKQT6hr/AMX/ABVp&#10;ZjfVtU8Has1s25Z47vyblSp7OjAjpyAcHoeCa2Ph1+2no83iIx+MNNs7ZriIQLrEOyZkiL4CysOf&#10;L3Ec9BnJ7mnTkmrSRLve6PO7n42fs3/BDSYpNU+Gc9hbBljS51LRJbjzGPAAklU7vwODn3qA/wDB&#10;QL9nHULfFh8Op7/coG228L4GBx12gY4xXv8A4l8PX3wwum13Qra18ReEdWYT3NvbwiRrcsP9apHD&#10;IQByASOpBBLR+c+HPG/w51q91yG907Rl15ZG2aYZrW0u4flVg7kyblLtIeWkOQgI+Zwp2UItXQcx&#10;5vffti/ATUfMmuvhHqUaspDzPoyrweckkYxn9aqad49/Zb+Mcwj+zXmiXC5UBH+zkE9Rj5Qf1r3K&#10;b9njwz4y0C81fQtc8SaVY2bp5VzAWZdQLqCpiW4VgyMzhUKn5mHBIxnmfiD+yR48s7aRbW48H+Mt&#10;PY4+x6zYiFwuO8gDKxJ/2R+NQ4jucfJ+wH8P/iDFu8G+PBbvID5VvdqrBMj+9weR6sR7EACvNviL&#10;/wAE+viH8K1kv00+HXbe3Hmwz6cBJlx3aM4OOW+7u4JwD0rvh+zdHo12rt4b1bwZqhACTeH9QZYW&#10;P+zC48t/wU12Xhj4ofE74JxnFxb+LNIjx+41GM6Tf49B5n7iZvcMnpUSpq2o4yaPjTWtPTSb64sZ&#10;I5oplQoZJY/JMDI5VQoUYJwwD8cHJHA3G/YSy24XyQ1vLCQqbnJ8rEv3mXbjaGGMHBOcDOCG+4Ly&#10;9+Ev7Xjf2X4k0tvDPi1EwEuoja3SHnlSfvKSSM8o2cZNeJ/Hr9grxT8JpH1LRpP+Ei0lBJIzIhN2&#10;oKqQdnR/m3sSDyX+6BnOEqLSujaNRM8filmfSRhZIWMj26gb22RNGo8nJBcl+w3nBcZKEjGhbRx3&#10;U1tG7WzedKQYp7h44kdl+ZCAQyYZlUgkRnYQDjms3Sdqhp3bE67Q5LGRySoYIxb5clo2A4PGeTjJ&#10;07K1ayW2VppLeSQGNP3hklx+6ZUCbgyneW6EbhggDODgaRNG3s47iDzIfIjmhUvPLKiqnz7dm5vL&#10;xk4ZiqqQqqWBVQ2NKK2NtY3FvJtj2F1xHdoGO2OVWCeXHkqu9mYhD9wqrDcFNe90l7SCOORdQmZl&#10;humd5FtmD7dqvI+5goOyYLknhiQo6Hcs5W0u3WaYzRwxyyeaYbg3BtFYSlXaRgArqSMqoXdGVIxu&#10;NQa8qHrZzNpN1Zx3C2ccESSyStHJNM2d6rGJGQmNJI5IogjBVbA4VXyt+zs83E9v9okaxe62yXYM&#10;O0xNIyqsblvLU7AoyFB3YCN0JgsNMuHCteItxNZKIHineQSrIvmtHGXQl+XhlJC4LNuPO/jTL/bt&#10;W82+hkvJoJxJLGxE0biVifmb7uWdQpLKcbznft3Bc1i7MkhLX08cjLdw2zP5ximlkaUoSjZMuwsW&#10;w5YvjHPOSQDc0SMh0ex+zszAjyLOWMtdyu3yYyC53SyRLhWUkqeh4FSSzt114xvDEVgleRIkn2lV&#10;CxM8m9sBEUlioZVY+Yw65rb07TNRXRjFcLqSRy23AnvZnUh1BZtg3OVMWFZSg3ENt37aVwuUHsfK&#10;eYxbPMZEWBjOGcssDK2weZnHH8QAH97LYrcsreOJ5re4uvLkjYxixjt9zFt6ugZljO0BmAPzHAwQ&#10;hABplnpMkc4hmzL9smLkXizSMsEn7sSsrRhiqkBlO7gkc7t7Np+SsVhbW/8AaOnW62pEz2i+Vb21&#10;u27n54W4kPyHAZmAdsZDZZ7lEWneTNa+R5hVpESFy92BI74+dVRjsgXaFDEeYSj8j7rVoR6XdX15&#10;cHzUuri+3RTRJBLN8vLNECF8vY4BJQKAcEYJIBkskW502NZpNUl8ySSYlpFUE7QSdoyMFSx3Hnls&#10;ZyM6Vl57WcUEStHHJBII8ES+ZuZgdwbn25ypP3gQMBc1h6EMHh+eSVY2jmQ28RiMUEW2KLlPlIMY&#10;JO4dQBnAzkDaNa3tbl5A05so2jJdi5MpjQMVUgNgZ43HkDduZgAAKpWEVgsrW1qtu80QNufssfmL&#10;kgb/ANyoGDk4HD5LFu3GnaW91qBNqsUDTxYSNLeMxNJKcPljv3RDawYgKGJAycFRRu9R8t9iHS7V&#10;mnVYzcQwugnDrtd3ChfmVAFXc7Bxu3AYVAP4iLdtBJLp6zTrrEsbATQxyOsiyN5hLSO+WIUHACCQ&#10;glcccsKukQW9zYQra3dqLclGknt7FWheQxZ4835sKnz7gpJG0525NaNokjtAxtZ1kkkyiW8D+WQr&#10;lT9xSSBu+8ZAcg+gWpZSsF9atcrJGv8AaFpHdOxm3ySK84WPA35OVB24LBACpVQEBwY7vT5LlWjk&#10;+0+Ygyhigkt5OcBRvZioHByXTIwPu8CrEq4V1uIF8mNMzJPbeWsYySu5t3ygLu+V0Lc8kZBCQXdv&#10;c2f2qa4W9huw0UMbpte4VVACxxtEoIZsg4DAEkl8DJRVtRul6hF9u86GO1lnliYpiaVVhb5c7mVC&#10;Aqg4DdSMD5u87zQ3mmRvufUtzF44xFcwrGx5LlpA2wAZ5CnBPzHdgrQ1Cxj0tJD9ogmjWOCNnhn8&#10;6K3kGdioVU7m5XGRjODgZC1rrbvduzR297dLfQo5kmuwcMwbEflspIYohDMq7hg4yeQxamfZ3cKQ&#10;xsbaOCFXYpcyXBaG4AUZf7ZkyYySA2U3bjng4qSxljlYrb3FxJDgkW9vI1xbbtoAJYyOSgUMoCbB&#10;jI4YkG4uizW9zK6pBczwndcxG6lvIEVQWC4cgowxyFJPAJUZUFsV0viGHz7w215a20TXK+WTGqqc&#10;DIjlZklLZ/1hO1QdqnOTQxlHWNOga6VbjS5JobWUCVUQXDXE8ilQgG0FcKAuCeFK5xg4jD28WmTL&#10;NcaPNHKyhwzmWGPsp2q7EAnkklRuJ6cVctNGkt7a1mhF+1rbhjCtnJ9pUbm5kUrsLMxx0Rx8xG3a&#10;cGaPVf7QghW01O1v5MiD7N5rQzzheWXDxlpMAlidwUnjA7G5O6M7Xo2vJBJJ5LQ8KsXCnO0EblZW&#10;2soOCAeQwOORRUljbTapAlrDZ2Ba3Xdl4fO3IeAQuWUdDkjHOQAeTRWenUZ83eOLhp2k4PHVs9xX&#10;mXiCJS7Lw2cnkfyP416P4vl8xmwqnOSOK878RxBmYtlApyMN/OvIpRdkKfZnE63EFb5cqwPQ9yP8&#10;/wBK5m9iWDzFK7WBIIx82ff3966bVGLmTn5ScYzyf88H/CudvxuO3hW6hs+1ejT0OOe5i36MqN/F&#10;yfnBxVG7XI5Zckgj5eh9P0rQv4m/iUHByM9uv4jt+oqhcKZLdm4DZPTsCMV0RlbQgoylYvl7YyBk&#10;ZFVZEyQMnvjOeD24q2025gBktjcPl4Hbj/Cqc7sVXaF5+98x4+g/P0rSN9iG0VbncAo+UeXgqQMY&#10;GO4/z+NQvj5tzMrMvJ4Ge1WJG5VmKccYDZ6A57VHPkru5ZWP9/HA7/8A66OZrQmxVmXym+Yq3ORg&#10;Z4wPU+3bFMfEYDMCu4ZyByxz6fUjv3p77SG+7txgDofTn19vem7VaL5/vSMRtDcf54+vNHNqNalV&#10;X3bdoVew/h3dsnj/AD+VBjWFV3dAmORnIHfnPv8A1qQpucpuUlgTweePb35prwq4YfKxZcHPbqev&#10;+fyqrtMaiR72jk9N3oCAMetNd1d87fnU8gjH1/l0+tPtlwis3yNnHB6nvTGhyvmcfN83XkLzj6f/&#10;AF6LjRGVZJWZS67hx24z+nNOQkJuUHp1BwCPz9B/+unCJYcjnkjjgEA9AcY7GmgB0+75Zb+IHDH3&#10;/Hp3A/KiLExx+Z2J25Ycc8Hp/U1GscaL93cMHJccjt9e3ejY3lEMoLNx6nGfw9fpRLuRTtVivU7e&#10;nc8nH+cUCt1HtuMrNltpO4c57HH9BUkwKHks3Ocluh98f5wfembt5U73DEYHzcDIPOP6ULGWkVsr&#10;6kkZ2nrjj/PFV6jJtuHIP7vbnbgdTx39c/56UQje6nbuLM2WC9cgZznv05qNfn2qxVm9cen+f881&#10;7j+wr+znL+0d8bLDS5LdBpWmFb7UWfcqvCjDMbFSCNwIHBU7Q2DnFVuw3Pc/+CcH7GGi6jpzfEX4&#10;kWDP4dtYzLp9ndDbDclcASSBhiRCM4AyDsO4YKhtj9tz/gojrnijwuum+EN2g+EtzW9tcBdr3qR/&#10;K0i9igxt3Hvkdmx0f7U3xzsfjH8Sh4P+1XFn8P8AwvIq6xJayLE2plBxZoVxy2AXI27VIGQWGPgj&#10;9sb9o+P4m+OrsWMMNvptvstbSzhAENvDH8sUEYAAVEAA4AycnqWrbl5dEZyfQ8/8YePH16/kvr2Z&#10;p2kJMYlYlmz/ABMT1Pcf/qxyt1rt3rlxuyy5GAN2OfTHvk+3NV0t7nWbrzpPmVjnk9Ow46dvpz71&#10;9LfsUf8ABPnxV+17rqNp0P8AZvhezbGpavcJtSE85ijH8cgXDYHyjIyRkZexK3seA+BvhNrnxO8R&#10;W+j6Hpt5rGp3WRFDbxGSRwMc7R29ScAZ59R99/sv/wDBEW306xt9f+MWuR6TbrtmGkW84WTsSJZs&#10;/UFU+oevVf8AhZ/w7/YWj/4V78F/D83jj4hXoIubqNRcStIuAWkfhQq5yfuRpkn5ckny/wAZ/Dz4&#10;p/tB+I2h8Vaxq3iHVblS6eGPD0oEcS4JP2i4ZkjRflIyxVSflBdtuTldtSo26Hs/i79sf9nH9iHw&#10;xNpfgvRbXW9QtUAeDSIlYEqCA007cEjHOSW5r5W8b/8ABR39oj9rnUhY/DHQJNF0e4m8iOTTocW4&#10;zkDfctwwBBJZcBcckDNfQ3wq/wCCO/hvSbf+2vjJq2ltZqMw+HrGR49LtF/23bbJdNgfeZUUZOEy&#10;A1e2TftDfC74OaM1r4V0NdUj0xRCHSIJBHtUYUHpnHQEgmrulsS9z4p8Df8ABMr9oT4mz/avF3xS&#10;1KNpmk32ukSyyGJg5AzKuxSjLlgUkJGQCOuPW/DX/BF7ULo2v9s6/wCI9V+zgK8t9q00ssgzk/xY&#10;Ge4IYex6Vzn7QX/Bd298F393pvhvRrW6uIflBE+xI2GQQSFI4xjg/XFfKPxP/wCDgL4x3lpLb2eq&#10;6ZDcNwGso5AI+nVnkZT9AtVZ9SZStsfph8Gv+CYulfCKTz4tB8NalfKVaKe9g8142XOHBYna3fKb&#10;Ac9OmO18Sfs7eLr24nntoPDMM00aRNJ5fzFELFVyxzgF2/Ovw6h/4KsftVfFPWZLXR/HXiKea4JK&#10;WmmadDIyqBk4xEzYAGTzXoHgPx3+2z8QJo/L8ba/as6ecGvLi2HysNwLLtYrxyNwAA9MVXLcE30R&#10;+vvwh0j4mfBTxP5eoR6Zq3hW4P762gmAmtj/AM9IwTj6r3+o5439un9kmT4teT4l8K2nh03nkuyP&#10;dwBvNwhcrtLbiw2N8qDJ35ONh3/E3gHTv21vCcX9oal470jUrWHJlhvooJYhtOGy0axtgEHPzDkf&#10;Wvpj9jH9qr4naZ40uPCvxq0rw++gawVW11DSlkg/s+4DAqZVZ2O1jg70YFGCnBBLKU9HqU7s+dfD&#10;PjD4teFrGG4h8NahZ2cbhUuNKuJ1KPG5IKxxltu1s9SMHI4NeqaD/wAFFPHsPh+bS9a8m6baqs+o&#10;CWGZCrgjzJonG4/L90sD655FfTnib4eeKP2e7jUvFml6Zp9x4emGdQ021WNDM6khrlIUTYC+N5+f&#10;cQwB5QbuJ8JftDfAT9r628hZtMh1SIYkjEI8y3Y8fMjbXjOR7Hj2rWUbPQmOpT+DH7VTalpiw3kF&#10;5NY2KSzOtvYo81ym4zuvlrKIfmbcqlYeF25ZcEn1Dwd8R9I8VtZw6PrFrDdagkj29rBPFNFMI+ZA&#10;bcyPjGekTMxAYkKBXlHif/gn15UdxqngHU0vGjBmW3tJz55IU42oxVyeePvLkDINcZo8OuWWsqNW&#10;0rVJvEihWmt4t+keKkjEjMWTA2368Kp3LI5JYLEFQuJ9rLqX7NM+ifG3wk8K+PFms/EmgWizWc3z&#10;X+kOd1rMP42VfnjYZznHGetWvA2k+NPg5ZH+y9aT4i+EWOVtL1h9vtVwTiOYcSHgAB8Hkkua8g+G&#10;/wAd9VfRo7qx1SD4gaLDaXHmSyXEtjq8LbQ6vL5bNJ5aFJciFnRVJdghVVr2j4RXsPx/0SXVvCd8&#10;+k61bkrLazqkN6wGAjTQozJJ5mGOVCnjhSDuq/dfwmUoyTOF+NH7Mnh39oaC68QeC1XTfFFqRNdW&#10;EsASVmU5O+PvnpuXkjvjFfNtvpF/oms2+lapb3VvfWt589rCFd1BdGYopJLKNxXJU524IJwz/YF7&#10;43htvE0Nj4stZvDOvwPttNXtMrE79ueqn1HNUfj78HdL+NljbL4gFjpPia3Il0vxBGAthqTZyFn/&#10;AIUYkdSdjd9p5PPVoX1RvTqNaHzPoyWzRrDb/vLdXhit9gUx75DiQlW3LuWOJPvuB8hIV05q1o+l&#10;i702NRHFNbSRiBZLgMEmxJcRlDtKnZI2xAB8zujL1GDkzeGrr4Z+Ml8O65byabPYo1jcxz7hHJCV&#10;YE/MRnG3kZJ2KQSOQmzokX2e3t2RodOupBamO3LlpXlJR/ugllfzBEc5+ZVLblYYrz5aOzO2Mupp&#10;wRrcvG32Pzl8iR7YGPLtsnkEahdhLsUucYXHEePkFaFlpqzQRR/ZljVIrZD8isXZBAJMYU7mVbgM&#10;h4c4OAeMxMkYmihkE2y3tzGDbP5cbossoiBZQo2iSEY+VwUwxY7snR02I3FvNceTHDPDdFI1Keas&#10;U0ce+NfLJ3MoaN0IPG1EJ2knGZVhkMYin8tDcK90sGWmAVWNw9uTJ90NvWZimW5V94H3Sy71parp&#10;8NvdJND5y21xfAQ25ZiHj8tEHDKNxYsU2jaWTOFNVvDNgscEEUl40Vn816i/K0gLRJGz8ksZcNPK&#10;cFiTcEjc6pW0C9voF1D5iadFJGJnYxHfapFGFHJBEZ8xMYYhsyoCpBbM8xWhStfDE6LcW9rZ21uk&#10;FmA8aOFZtpd/NeT5nxtHBG3aAWyRwNm8s5ZfP+y3k4ZkiMJNswjSOU7mf5VR8hQQM/ePpnIjs0jl&#10;1SG5jtTNFJuKu+EEgCxKgXa25F3Ft5EYzsJyR8zXvDmmRoLdlMdzHMqmVoJR5ZlJgCZfB3bxvG1S&#10;yhcqCAOa5gVh0sC6mt1H5cl5ucDDvlpAyDdt+Y9gAcFfmYjOCcatrpjXJmcx3U0kyMZcqbV5V3KB&#10;14K4wOcZXgFcCmwPG8Ejsl3HHuEoMoSMyqFG0ZPKkLk+WEZiykkj5mq6960kU3ySWtxNE00sADXA&#10;Y7wgJRXy6HO0B1Q/KfvDcKXqVa25CiefBqS/aMR26AXEURComVVgshEZZsE5GOpQEAEAmzpEdnci&#10;7hjs7OOS5VWkgS3cFgxOPMRRuwQG2k4Yc4U932sK6faW4mmtBHboyBLy2OJN4BCg5BQ/LJ0dwwGT&#10;yuBsWekSzxTfNp0cN0/ksUHWQtJkR7CgkZlD/MNpI3Z/ip8xWvQzXlht4mnvmVIoLYIEF86MiMm0&#10;L5agIiqVlJxtyVIyc5qaaGS3vY99x5a3ACyCOKQGT5sttm8xGdVBA3sGUEjAJ4pmmC3m1W4WQQOb&#10;dfLNxIrSRq6hukSnYi7VKqC2V6EMXDNpxac2uxI1vuurie3VzcTLHJMWBTYRzsVVBOAFAIOTnBVp&#10;0bKj5mXGtndpG0Uf2GBVjWG6a3kkdN4clkeRFABAwdqNtVeuTxe0u5+1T3EzPbSx+SGMsequ91Mq&#10;qu0kHy/LByD8pwwJ5xgm7C5s7sJbm7maZGKkFsxqTIWc+YxUtkEYQfKrDheAEs7mL+zbiS13yNDG&#10;ZHmeYb93lKd+0sM7iV4OB17AUc2oPuUYHkWeRbdrq3vJnijMNvp4PkSNL8+V+ZRhWy0gZsYyT0zX&#10;vpN9zJCtwPOkEiR26wIovJ9oLOwLBT8qgfPjjKkjkDU1q0W0uo4FupIzJGYXe6VGaX+PCoODgkt8&#10;3J2kYAxUd7fW9w1jIUhupHMT6eDII8yEgAnklBuc5IJI2jAJIyc3cCnZaItvewWdv9juYbcMYo4b&#10;NQziNcOpOMAKQMsAgBwvJztsWGnPDrKpcXvm3nmrPMojZfPcjKiNXVgFXC/u1OQFG4g7skj3t08t&#10;p9rdbhIlUwm5ZJvLIxH8xcE45YtIVP3uCwzWlaeaFk861ZluizTNBa+Z5wA+XLx5VQuMMOfurgDI&#10;Wldj3ZlLb2d1rga4tbOaaPCCZYSl4hP3WMwwwZj14UoeMELmrSxTapp80lxNHeeWdvlS2q3TLjDB&#10;cqQCMDJyx+p7xpqtmmsMxv7WG6ZsGOa+eNowD8qspA24wMh1yDxnrVm4t95jk8y527FuBMW3W0ql&#10;vl+XaQSck565UYbBwHzOwWMOazjtboeWtrqa+WGSQ2pygbrwing4AB4HyEckE0UarqkhsluJY7K4&#10;+0sp8i5lKRAAHa4bDZYgnIwOp9slTzrqS2lufLfiiRS+4LzjG7A/z2rz3xJ88rLyEyV/3u/9P1rv&#10;vFUuGYswXbwDt7V57r8/mFs85zx1I9K82iKq9Tj9ZdRCzZHAK7cZ9M8Y5rB1ANFkdVwSuT0+v6c1&#10;v6o/mFsZ3ZwMdOv/ANf9DWFqJbLbdpBHbv8AjXoUzjmY15b+ZGzfN0wVAyT1z7Z/E1QmIBKsG56Y&#10;Gdx5P51o3ClJf3g6kDoDuPf8Kz5pf3n8UbDg9c56YHrW3Uz6lO4jxHyT6896oXMG4D7208nB9R6f&#10;p+NXpFywk/ec56n8f8/Wq8ozKdvy7uQf8/Wq1JlrqUZv9UW+8VH4j/Jz9Pxqu0eG3N8ykdCPmP8A&#10;h6Yq15TLMRj5v4Sv3iTx0HP+RUb7sSDC7s7Qg+U56f4/lT1DdFV1YBmOQoGRnjn/ACevPWmSx7kU&#10;M21fvduD9fyqd1Ys3ADLyu1cH2H5fjUJX98zHIXPB253Y/wp+YttCF5Nk+GZTsGATnoP8/561BIV&#10;WP8AToMf49f5ipfsxduDG30HTnk/nnt1NV541MgViFKnjg46547ds/nRcdweRRMvDbgMbt2Sv+c9&#10;Kjkm4XaV3KCd2O/X/JxVjDuRhhtGBx3xz/n/ADmMljG6nA5GT0BIHT61O6CVhq/OMM77mPA6YzTY&#10;9rn5WX5R0Hy4x6ZH+c0Oqzt/s7cqevP+f/1U0nyrbcvmbc545ZRjvn3/AM5qiL2CRcDjA5GADkAY&#10;4xTo41Us+3bux+I57g/hx/8AqSSNZAGXkqQTnp1PP8v1pIHUxLuVVHU5HcYH+c0aljn+dfm6qDgE&#10;+v8A9apjGuFYqy7QMA+o5/TJOfYYppTKfK27cT3xu/zil2RxyhUK5x1HGOfWiIeQ+ONpFAZTwxwN&#10;/wB7p6/09q/QL9nPSJ/2PP8Agn3rHi1o4F8S+PVMlkSN0iWw+SHPQ5Ysz7QeQVHBzj4n+DXw4uPi&#10;58VvDnhi2ZVute1KCy81l/1fmOFLHHZck+uK+zv+CtnxK0/4PTeGPCNjth0rwrpscv2dSBuWJG8s&#10;DJ/vqnXr65relG8rkydkfHP7Q/xyk8I6bJo9vcB9SvQTK8YIIZuZJMnPLNwM9F2jtXzYtz9uuC7K&#10;8m48HGcevHfmmeL/ABnda3q11qF1IWur6TzWXP3Qc4A+g/Ovof8A4Jg/sUSftcfFZrnVG+xeC/DK&#10;pea7dYwWj5McCery4YdsKCeuAdJX6Gajqerf8E1f+Ccc/wC0c6+NvGjTaL8N9MJ3yMfKl1iRT80c&#10;R/55gAh5BgjlV53Ffsnxn8UdY/aCguPhf8DLa08LeB/D6fZtX8QiIx2dmoxujQrjdJtO7YpBOQSy&#10;hgS7xRp3iH9qfxEPh/4Njt/CHw58LxpbahdQkLHZ2yj/AFCADb5zoPcIjBjztVvQU8PeFdJ+FzaH&#10;pJ/4Rf4P+FARfTRyMJtdkBy0KyMd7Bj998ljnAOSSLUba9SrnDfBH9nnRdO8P3Wm+C5DoHg+Btuu&#10;eMLza+oeIplJDrG5/hBz0AjRiQqkhgtz4hftk+Ev2eLdfC/w90c3WqXjqkUNrD51/fTN8ofHJZjg&#10;Dc+WOMDPFfOf7Rf7dHiX9ob4hw/Dn4U6fHbw2aLAixpts9FtxhVZgMAybSCsfQcZwMVrfCv4Xat4&#10;T+2eHfhbpsnizx7cqw1bxXqbt9js5GUb0M+DjqBtRSxB4AQYBKLJW474z/Eu48NW76/8YvES/bJC&#10;XtvDOn3fnc44E0gP7xt38KERgAbi4JC/O/jb/hbv7YF8ul+D/C+s2/h9kENrpmnQiMMg4Xz5TtWN&#10;MfwsVTBxgkAn7K+H/wDwTt8I/CvWv+Ei+JWoan8U/Hc7eaLWOAtDA2SQscC5wB0y5bpkbckV6lqU&#10;fxm1Kz/s3wP8P9J8K6XHGDbSahfxWVsBwMFYRJNnBzjYBxjijlHqfB/wy/4N1/il8XYftHjXxZo/&#10;guxkjST+z9MhfUrlQR8yzPmNFZc4+VpFznmvYtJ/4Ibfsu/s9QTT+NPFlxqizdF1nXY4vI25B2pb&#10;CN+cjO7PIHSvUPiD+xt8Z/GemyN4q+K1nbpuYx6fpNzJpsE/ygojS4aUYbIJGcgZAGcD4Z+OP/BH&#10;X9oL4k+JZry3uvBclnnbGtnd38zBc9Wke23StgDLZPTgVXL3IbtsfWqfGb9j34CWB0vTfEXh9baB&#10;8/ZrO8SOJmH8RAbJPA5Izx61Wvf+Cnv7LWjhfLOh3SpyrSn7RtByCQPm68/nXyT8PP8Ag3R+K3jK&#10;80ttU8ReFLeDWFDxNbyXF1MiGNpFYxNGmAQuMkjBPTPFevaD/wAGwOoXOirfSfE/SVhmmFvuGmRA&#10;JmQLyWuD0yf9rpj0rTZBqet6Z/wVv/ZTug0MlxY2qqSuE0VufXGAD3645NJfft9/sj+M4lVta022&#10;8wgq8loIefoTlfxAxXNWH/BsB4b0q3J1T4rLMytz9mtYo2IP+9M2cHnOMe1Jef8ABtf4NWOOPT/i&#10;FrM0xwC8lxaooXOPmBcZ5yePyqfkVqj6q/Zk/aw+Gv7S3h/UPAfh3xnZ+IvJsGuIbax1JVvpLZcI&#10;UJVg67SyYcFThl5GCT8b+P8A/gmnoWu/GcLqVnqXhXXrhftVrc2srGS68sKGuFbKurElXbciyKX5&#10;APJ6L4X/APBEfxv+xL8Y9D+JHg3xnLrNxoN0CthZWKlr+E7jLbsySsvzx7gCUADFTkHBr6S/ay/Z&#10;8k/aL+HUfivw7HNYzahYEXF4o+zahbxylGz5pDSq8fzbEI2jcv3NgDbRatYnl1ueP+Cf2cfj3+z5&#10;YrP4X8TWPxI0S3VQNO1Z2+0oozytwP3gbnkuJOFwBzXq3g/9svwn8SDb+Dvjd4Tm8P6kzxpENbA8&#10;tnRgENtfD5WG98JHLtLZPyEE18Q/Cb9vX9qL9kHWZLfxB4Yb4meGdPmk8yWS2YziJdyJieAEwoTG&#10;zDzEJPIyD0+svgL/AMFU/wBnf9veFfDviWFfC3iC6QqbDXo41jmICg+XcDMT8scLJsfCk4qPUqLs&#10;SftA/wDBPPU9J1KTxp8OdYvNXupQk0salf3mCdxkLS79xBGxssQQQXKkBOJ+CPxQ17w/rsMitJpe&#10;vPLIhtrx/wDR9TkRiJE8zO3zN4Yb1JDHk/3q+iLT9mXxn+zVpw1j4Sa9/aXhlVEp0G8ka4swmFG2&#10;M5MkAKqQChaMbmOxq5nxXonw9/bNWTRNahufhb8TG3XDssSI14wURlxIuPOjysLExsGGyEOvOwr3&#10;XuPXc6/wX440L9r0XOi+JYbe08WWTSKtzMxgmtUAJEd5GQBJGuSqOGLF1B+X52XzrSvixcfAG9ut&#10;G8TRx6t4VWUxX0LP5kulAkhZSGAcRMo3K5UZUgkEcjyn9rj4W+Ofhfo9u1+mpaT4g0JQuk+LopI3&#10;j1qICQYl2fu3wq4YOCwBUyRDYGk7v9kH9vXwz+2h4K1j4ffElIfCPxQ0mB3MkECPHfxn5PtEKrv3&#10;ozclfnZHYp8wEYeo7ajOh/aY+ELeKPA9jrGi3yato9vEDpGpIpa40wAYVGKkM8QX5ShOdg2g7QAP&#10;D/hJ4nkgt7pJoQ+paTGsd/Gp8ze4ijSHYNu11YLjJGDuywZlO3oNH+LWuf8ABPXx7DpfiaO3m8D6&#10;1hrzTzOsi6QsrgQykoWVYZAQVdSyIxwGZCNvQ/tPfs/Qtp0PjjwPItxpOpYM8SfL5iYYNG2M7XVZ&#10;HYDnDFXGe/PXo8yujSnUs7MoxeTbaHdNcfZbxLW4SJYlZJI5TFBKrJG6gtJHsVZBuBwsiAkMVJvw&#10;2kkT2ltcsJprdHtY8/ILd1jiD5OdxYrsPXIIcF+prl/Bfj0ePBbzl724M1ubVIFYwRwwLJbr8wI3&#10;bpjGzNvUlBtUlvLWKusjZLGGN7dVkhtZmuSFiJtZFAiIZwScM4JwucjbIjiPG1fNlFpnZ6Gvo8fM&#10;LXLeYVdUd3dVt45A8Eyxk42ByiyMqJuwygHlPmng8Pxy6VJGyreTWkTQwMCI7eNmLnACOPm8xXyV&#10;A3mVRls5Nbw9b/ZdBsRMslutrFagM1wHDoxSZGxtCM6vE4wG3bhOWXG1l0Bam/0i3t2bzm3B50jO&#10;7zlXfHgOqsTiTaAVCgYJO5es7FWNOzhTU7mG4adrlRbTSW8BAeGGFpMearHADcOpcLtJfDfLtL6U&#10;C2zI0Mls3nTbi1u8pjZ9yoCX2li+8MMBwFAdmyFIxm2kGI8RFrqPzFs0j85oYLiLkMAF7bozng7Q&#10;oG4IzAbOnWt1E0c9wzSSSMH+Zt6b0Xc8hbIBYncMjcSMduKm/YpD7rTpLx7ryYo7d3Zo5j5oZZYi&#10;CDEDuXAJIJTlcMc7jgJtQiS1ka2tJpp5EZQQs8a8mQlvlVgyIR0KuSBjAGAGp6PaMbbzo5JoTNCX&#10;mnjiCvOpRwB+85UD5SFY5PfO7Nal2k017asGlaRd5aJ2/cxj5MPuySW55IZh8y56igtlTSYRDdfL&#10;HEsxOCNoiaYFQykOm0Fi3QBGZdpJJUgm7HM3kXDSTQQxNH5aywIWjAO8MHfOWXqQ25funIIABgTT&#10;yLeM7WmZhmUySIvngDjnJJwCpJfA2lM5+UDR0vSbh9Q3zXFvcNcBofJWMbMNKAwDMclgSBggDkcD&#10;OaV9REenRuqhka4kmkYMUdSkML+UAX+XBJO9OFAyQxKhsk1bJlivodllDI1w8txKbmVmldjIiqWY&#10;bv3ZQI5wAqbBkg8HQurddM0uRWkVU8ny3RsP5cWwliuBsyUyuGK464OAGLmxhvoBcmS3twZxcloz&#10;s+cBPnc7sMqBc4x/CvIA5cZalEGm3AjnXzprWb7GDtkhcxgsFAdQufmUOcLlWAxwdxyNjTU83zf3&#10;PnWOnAKHwsCjCovlhVUlTz/s5xwANpNR5ZbPUVEl1YRv5piRVbc4kWPIkODuy+5FAG4qCOxZasy2&#10;mn3reVP9puJFCqy4MM0zIhb5yNq7VJJyTtLNjA2jcD2M4XUMQktwhmukwy2vPlWr5G8zY4Xd3Vye&#10;OOTkCtDaLdfusXN4kjW86zwQeW8wTezBH42xqFAUZUdCCxOTorbvqcM1vvuIbOSNpDaRi3WHYCo2&#10;EZ6LjGVIQk8AirF7BDcTz+ZdXBkjkSQSRuUWVHILqGCs56LnkcAcjsmPcyhY3EnlZkt7VZpgXTyP&#10;s6mTaCGJ8vklQeQ4yB0G7AlW2lV8SLBNMrvtj8syMUOATEdxK8Zz05xgHu2NLe8mjaG+keG3f7OU&#10;hl8x1UJgI3mKcFdoyQuDkDAPNa1vJa6dbfYwI4YwgDQOGWONskEnaCQMr14AJx9Fcm2o3SreeGRg&#10;rLbtDEW8suAoQbQcgszEcEHjqOuTxnaxbWclvNbR6fbvPcsvmtFD50ijcfkY7924jDdugBBJxTry&#10;6k1O6SzVrpYVzsUzyI8G3OM4wD36rzwTk8Ctc3sMlvIxik5UXKGTcVlUNtAGc8dyMZ6nnGaakUZU&#10;kdjBaLG0kV5cA8rLE0boMtkgSE8ZODxnIGSOgKv6nrF1oe37PqPl25HlrDDEJJE2s/V2wPqOuSDR&#10;SJ5UfG/iKUuzBfu+/b3zXE64jEZ+668HA7+/FdXr97tVjtb5xwBj2/kc1xOq3QcySZ+Zh0B6n+X/&#10;AOquGjFtGNR6nPaoW3tjJDYGMdfb/JrFudpbp5Z6knt69uvH+c1salNt7tuJPGc8evr/APXrCui0&#10;jNlfmIxuzk/l/Ku6Jzy8zPnUl+f73Bz2P+TzWdcf6wM3y/wkdMd/pV64fzBx94csc9cD1HPPt6fS&#10;qN2zDP3eP4cYyK2WhK8yjPGNm0qGOTggfn/h74qsQFYngNwANp/z/kVfmchjuZQqkYyPX/D/AD61&#10;SIywVTt5yM9+lacyJtqVnk2Dd909Rk8jp/npUFx/tKM4JHy579+KsyMUCrnDBSMcg/l3788VFcJ5&#10;akNt9OBj/wCv+lTzahbQrSbvu7RnBypPXPpj6/jVXb9of5cEnkjJ559/T0FWZSxjZWXjJBHT6/0/&#10;z1gkXzC21d7NgE47DH6dP84pcwupCwY7SpbZnaO2O/Tt+n51G4xnDbS3PTIH4/lVvBeLk/w+52HH&#10;TtgHH44qB1YqVXzFKj5Tk/p/9f8ATrRcOhCYgivzhmAVcg/XpUD7UKoWVeh75OP8mrIiVpf7209C&#10;3cD06UeTuP8ACy4BAyeeoORQKyKihWG1fvJ9444AHc/59aldccKu0KMAZycf/X/z7SJG0wbPrj6j&#10;0z9c9KDbqqN12+g68Cnd7BoVlURfedmAwwJHGT/k9PxpDGRBtYfLt+XBxj39ewqZYsRrG7enQnKj&#10;1H4cUOyxuQV75AGQe386q7B+RHG3yNw3Q4U+vv6dB7/SpGjCbSd6k8sMDHrnPtxz706OIRZVuSy4&#10;AXp+Xtj9Kcib2xt+bleOp7Y/Ttn1o5mT5H1V/wAEcfAU3jX9uLwrI0cbx6THc3dwXI+RDC8SkDuQ&#10;0iH26157/wAFv/iG2vftK6i8fyWsrFU4PzIpXYOv95zwAOh619rf8EPfgVJ4a0I+OJlhjuPEV49j&#10;p4ZSrvFCp3MDnG0yFwRjIMIx1Nfm/wD8FaNUuNS/aQkVlKrb7tg2Z8z7v8jkY9vxrso6RbJqdj5m&#10;8J+FdR8f+NtP0qxhkurzUJ0hhhQbnlkdgFUDvnNftj8Lf2fr34C/CDwr8F/BahdamMd9r97EmVuL&#10;l8CUk9fLjACk8cbAPmNfFP8AwRQ/Zzt9a+KWq/EbVITJp/gqEG2WUZEl3IDsIz8vyKpY9CC0ZHQ5&#10;/UL4YeFb7wZok93GJpPF/jiR3iklQn+zbQHJZv7p+bP+82OdoqqeruTotBvhzwPY6Bocfwz8I303&#10;2HT5Dc+IdWdvmLE75Du4G4nPAyAc/wB0ivg//gon+1nqv7QHxt0f4H/ClmtdPsf3LTwpvjtkTAlu&#10;XxwdgPGSAzkDPBr6+/4KD/GS0/Yv/ZMvbXSfMk8SeIB5KeUhkuLqaTgfKvzMzMQcDJ6Adq+c/wDg&#10;mJ+xd/wzj8Nrz4ufGU/2Z4i8aN9qi06aRZLhrVhuihOCQoYNuYYDZyGAGQddhHdfsefsiaL4H8OQ&#10;+HtGSbyZGY6ldRyb728YgvI7vncN2MM567lUYyAPp4eLPB37P3gS1s7qS10VRkR6bYYEjMzHavyZ&#10;LSNkbsEgsTjPU+X+HvjJ4r/aZv20v4e2ln4d8MuZsaqYgtq21wr+SgKm4YM3zMP3asGBbcNp2ktP&#10;Cf7K/ilf7fgn1S8uEZpPEep3aPcMDGciBQpAIcqm0bGO4EK4DMGo3Fqdd4Z8Y+K/GFzCui+HbXwj&#10;pd45WG51ECO5uzhj8sX38hVLYbbxyM1Y+IGt6p4MjkiufEUKTTIqQKmGnmdyIzIE3AokLMjuTuGw&#10;nvwfjnx//wAFJvHv7SnjHTtA+GPhHztS8OTmS61We7e10+yby8b5Su4B2BYGBRK2yT76Z3HN+IFr&#10;pejae2rfGz4jXHiRoyJGsIpf7P01CA3AhVyXBHJEryjKgjb0o0TH6nuXxI/4KAeBPAR162W3sdV1&#10;m4AmtLa3v5r2+tBJHsBaC2hdxIhQOfvKGdsPxkcP8af+CuvjLxR4autO8J/CTxBIJMJ9pvUgsYSB&#10;tIdVdZnGeoDoCO4zXyb8QP8Agrx8MfhTYrpHw/8ADlrNHbny1Gn2SlVUfxZyqlevRifavEfFH/BT&#10;n4mfEHdJpnh+yslJP/HxK8wK+yoIgOB3JFEpCPuHwZ+1z448c30C+L/Cd9YW8KtD5FjqxmVkMTQ/&#10;MZiyM3ltt5izt44AAHtX9hWfx5sWgm8a6xZyyvuFtrUKwRqONoE6L5bHgDLIowBX5HS/tM/GDU5G&#10;lXxJa6TvJAhs7GH5T2A3Ix9up4Bz61q6N+018Yra4VV8fX7SrnCRW0DdSQPuxN6HBwRxn64uTve5&#10;cVpZo/UX4j/sO/GiCzF14b+JGsW8Tcwpc+VdWzgdo5FGCMZGeQM96+efiV4o/au/Z2vYZtSvNUvL&#10;GHia4srSC4jIJOWI8vcuABjP45zgeS/BX/got8dfhFfQppPiKzuBMsbTf2hbs1tct+73ebGpVdoZ&#10;yDkDg5yOlfbH7PX/AAV88B/HBbXRfihov/CC61PiI6hblrjTZCcDMnyjySxYn5sIoB5Jo50x8tj5&#10;h8K/8FnfinolrJ9rOhSTWmzzRPZOGlBkVG2hXXkDPHvnoDn62/4J+/8ABTyT9pzxPrnhnVNKsLHV&#10;ptPF5bxK5mh1FUA+0QIPlPmmHlMbgCmTnYQ3V/Hz/gmT4N+L+h/8JJo9jour2d+omj1HTkEiTAgE&#10;FwuNw5H91jjjivm/4e/sEzfBD436B4i8HyahpniDQb1b6GzVvNj1CKNSZI1OCdrQiRWwu5VLk4HN&#10;aRvuT11PV/H/AIib9l34267beKrVY9J1COY72mt4Ee2lcrFeBHZiqvHGMiUAqzbecMDX8Yfs0fAH&#10;9r7y4WttJsdQuoLW00839uYDGUDMZBfQHzWQJjBkaNCUC5y+a9w/bj+Afhf4l/sjz+LdkNsukWyw&#10;SA3Hkq9mwl8q3YuxQBZbl1UDaAWReiLX462niDXvhj4muk0fWLy1u7RmMvlOwhOZv3bNH93aQ2V+&#10;Xo4GecHSdVrV7FcqP0z+DPwy+Ln7BMDLod9rHizwKqRNbS3ci3dsUOUQwyxnEglKgCONWf5lZmy+&#10;G9f1eTwB+2JYyaTq9nH4b8YRsrLHIxhWSQH5ZIZQFKuG+YMoUqSMhMZr87f2W/8AgrP4q+A+uRy6&#10;lDNfWc7AXFxbgRveFV8sebCTslwHwN+AuCQAQMffnhL44fCn/goB4ZhvNK1LR/CfiDTZI52nCMqE&#10;nepWWLKvEq5Vt+7blSSQATS92WwE1l411H4SPeeBvi9axa14Judkceq3kIZLUYAU3eMbNp+ZLqMr&#10;tB3ZjK7n+bf+Chv/AASavPAFxZ/Fb4JyW2nnwmq3aWL3Dk2rddgAGJIZlypkLAvlQcMCzfVl742v&#10;PhzpqeFfi1CGsmmljsNTKbpY4wB++LYKCNyyjBdkLSKpYO2Vh8G/ESb9kW6sdNvpodc+FurRkabe&#10;DM0OmwOcNEc53WZzgxkbrc5wDHwj1RTs1Y8j/ZR+JGgf8FFf2XbrwlqkdtZatLBPZtBfjzZbe6IU&#10;PbSEniMsSGUKu5ZhKvlkN5nnP7MfjjXv2DfjW/wT+KkfmeENeeSPR52uPP8ALiRziAuwDGWEMu1y&#10;PmUjk5avRv2xPghb/sv/ABP034vfD+1MfhvWJYbfU/sfzQwRAErvVf4o8/KwBzG552jI6T9tX4Ua&#10;P+3v+zBp3jrw5Y6fceI7SFYp7+2MQuIboeV5F1v4Jj2qwchtxUbVDYGJt0Jkux4p+2R8Arz9mr4p&#10;R6xY3HneHdSaOdJFjMkLxySRsJUXOMNsTK8ruUcHnN/wVqf/AAllhby27E3TqjtKYzLIs7tD5chL&#10;cnHQYXbh1GOEx6Z+xJ8Q4f22P2ZNa+E3jLy4fiB4GSQWjTyKryIvDKTxkEg8jjgkYVRn5k+HU118&#10;JfH9/wCBdThmFxo7AxLd7dl5CsoYxDPTeFCtnH+qZh228eIpLdHRRn0Z9H+DLiW7vtImMcklrdus&#10;1uMqrFUNtj5PlChX3RsnGPMDFuADrafIw0MLfecLuGMvMouTsNxKDIWZsjewdX5baysFHBBDYvh/&#10;TLfXZbOzaRdQS8l8t7i4+SIRTJIwgC/ws9ujDzAuAoiPBJC6elagt7p0U0Vs5SaCNg8lpI0jW3ls&#10;wjkZSxRg8ag9cFshfnFeedkV1NXR7+GWHz7eFWucLFLP5RFtCJCzMoYAqqKvQNuO7n7241sae8dx&#10;aQMySQx2sTyxoC++4n3oNxkf5ssN+OQqdXbOMZNvB9lnSWT7WqeascUrF91vJ+7C/eA3KQHYDksM&#10;Dg7qs+GI105lYf6uBpJoS0TyLMCkbM+1sjlhnBK4yOOTmebUo1tLi/tbWY7eOYW4YDz5pOilkZ8E&#10;sTvbIZdwIwQQSTgDR1OZobhWbapWVIVkklZQ/wAwJDAABl4H3i24gYOah8KssF/bRwXEkysgZUjK&#10;MJI5PMEcoUgNjCqd27PByAWbLroLPPHHBJDa+Yys6K4kYhlRggLc4+VgeMZZmOT0PUNSxpIhiuik&#10;cMlnJJIJGlWFZHkYKdvzYO0uEUbTg5cfxBsb9pu+0C3iuIbryozOsfzSxncQcl84PCuQB1BPI53c&#10;rq00c+mboYVmLGaJVSRtnmI3lB3O0Hy1d8Mem0YGVI3aKtcHUxJGqzWyqrRGSUsxG6DYMNggttLA&#10;7tud3yNgVJRfsZI47Rd0itiJVaRQvzoiSAxeWOFHykBc9CQclQ1R3dxNczRXE0PyyFbggXMeyNMl&#10;nzy26PtuUbsZxgcCt/ZrTssN1GrwzK8aRMo8zI8zcyBsqxKlsuchckADnM10Gt9IVlkuI/kD+U7K&#10;7zbSpZppQNzhsqNqAbQMewA66jEQ6WiSXFzaw+fIVaCVA6Qs0jNtOWyzFXPUKCSmcdC+5v5reNY0&#10;mjC3ARJdqKonO3iPnI3DPUEgkY6ZylzMtg7Z3K8TuzBH27FMrlmycjJAHOSvcjFNi126jgiz5ZWM&#10;7EXeC0ecg7+cYyDjaexHPelIouW8/wDYhZfO8tdjLIxwpzz8z4baueTkHnii70+C+nuJpmjkkLKS&#10;2wKw2uxJBUZIC4JO4jGM8HFZl3qxu5yI5JPMjUtviglk8sAqeM7fmLEZUtxjr2qmZI72GQ2r6cyr&#10;lJhNaAsDv43Y3Hv/AA5yQBnrhFW1LEaTqGjWOK4kYCFZgHR2AOScAE4wvU5PA5AFQ3j/ANpXckdu&#10;sQuJLfYmELOSOQS3/LJeeuOnSm6tdSWtypFvuWELKWTzj5h3Md3T5QPTOPY4rasbLdoU6kWcbpIz&#10;OJJSG38ZOS2M5A4BGQPwouHKZU0otdPkkWSLUFnUP54m5ikD9S20Hbs556844qPzhqksiW8f2i3i&#10;kaGTZGWMA3DIwfuncMjnqcdMmqmr65Pd2t1GtzfNbrIE8xFIiIGVVWBK7Vx1B55HJPNQ65rEi20k&#10;ccNxGrRGNroySRpKRtUFQeF5Pynp9aGTYr694lhgvFF9atdq0YYwhWhZDkgM3ocA4HPf05Kw3eG6&#10;8uS4ltfLZBu+1PkSP0yWUZLDBAz/AAnt0BWXNYOZnyf4hu5Pmb5tw4A+nr279/8AGuU1mbcj/MR1&#10;4B57nNbetTtL8u0huoye1c9eDeGLBupG4Hn61FNWRxyqGRqU7MvIVeqn2/z/AF9qyb1t7ZxnbwM8&#10;D6f54rS1OZl3BmA/yR/X9KyblWYsdwY7cDHBJ46c/wCeK64MxcupRuUVdwZWPzde5yPzqnNEpX+J&#10;dxJIJ4zzn86uTrsO7afmXOD16c/zqvcvtj2qqndyTu59unatI92EddTNaMEK33lfJxjHc/55/wDr&#10;1XnbYcD723Ax1P5VoO3z4xHt9DjnOKp3KNICx+ZlxjJ4/M0dQKd1D5bZbCpj7vpj1/pVdjlNvyns&#10;w/vD/D+eatuPmA8zgsTzjjrUAhaLOV2kZA5PJ49QPWi2guZ7GfLDuO4ttUDsPp/+rvTHVll24wvQ&#10;Z9McZ/Wrtwzxo25dwXrj/PTr/wDXqu9vtTLN0PzE4wBwOv8Anr+T0SFzakMsbBvvbfQtx/n/AOv9&#10;KjEfy/LsZvryM+3+e1WG3IR8yqvIC9/f+lRncsmR8yYzkjpjvk/1oEyBsQuxKsxK5GF/PPP+f5Ik&#10;McnylflxnjLZGM/p/WpJtwRvk3cAjA+8eM/0/SpNqnbx8y99+en069f/ANfNLdXQ1qUpY/LyzdO+&#10;7vznA/KkeMSAKzH7nJ7/AOT/AFqwjo5Ks3zYwCvp39j/APX7UNCRgsy/Kexxjt+P/wBeqTJsQrbq&#10;IdzbfkyM5yTj1piJsMmcLsHQdse3buKnnXfGo27uB8p5DdfX8/wqNZ/MjZtudo2j5hx/n+nalHVg&#10;7dByswzkfKeSOOenfPf9MVNoGnXGua5Z2MMbNPdSJDGBgZZjhR1x3qnFcBZdrfI2Mnodwz9Mfh1/&#10;Svbv+Cd/gWH4lftf+DNPktmuYkuzdmJXWNpWhUyIo3HHLqo5IznqOK0SuxaH6WfsnJa/BP4t/Df4&#10;ewrDA0FrIrxxvlWkWHDSe5fy2ckf3xy2Mn8tP+CsHw2l039pFvOikjkkkulmZ0O1GjcDbngfh65r&#10;698I/HSG2/4K2/DXRrRWtbS41C+hitn+VoUXTrlwpA9GkUfh61zf/BbD4US2/wAW7i82MrXOsS4C&#10;5YsJhvXgdiSv44rvSSi0jN62Z6x/wTG/Z1fwf+y14N0u+t2t2155PEuqLIwZWjkP7ofR4liJB/vN&#10;3r7O0HRlj0i78SXyrF52Y7WPOSIFPyADrzlS2O8gHbNcj8HPCFroXw58N6PpkJWK5t7fRrAEdLa3&#10;RVY5+gC5+tYPxh+O1npuj63rGsXS6b4P8NyQS6e7xsn2xYHMgdSwC4aREfK7vlYDggFSnF2uhyOL&#10;+Pd/4d+GHiiX4nePo4bu/wBFDR+H9ObmTzmCESRkPjJyyEFc4BwQCc+JeDPB+vftT+Mv+E/+LLSW&#10;3g2Jo2tdF88wi4iklMUZbHLRCQKDGCpkzljs2JLb8O/bv2m/Fy/EPxRY/wBqWsO+bQNCuFKxNCqh&#10;nkZTgSuoKM0IIZwdvCh9/gP/AAUe/bST4ZeG9b0nwXeNdQw3jRLqbx/v3uHTyzbQNgkYBVWZdqhQ&#10;ihchmbdRW8jN3Ppvxf8AtMaPoXiabQPA8dq99o9vayXjW6f6L4fWNHXazIQDH5Il2WygFtj7cM2R&#10;8mfG342al8XfiBeaDb+Ibp5pl87Xtfn2kaRYZO2GAYVEaTG0ALljlm3BBjP1DW7j9h/9hq08M37F&#10;vGPi6eTU9bupWLSzztt8wnqFCOqxKVyGWBXGN5A/Pb4w/tM6l4psZvDugztFa3s7SahdodrahMSM&#10;DPUIvQY47DjrHNzaILn1T8df+Coui/BHwj/wgnwe063jjtcxtdDLIX/idm+9LISSSc8kkk5yD8h6&#10;/q/i348622p+LdbvtR8wmTbJJlEPJGEHC9ccDpj61n+CvA8NmytIvm3Dtgs2CB6Y7nkdvfjvXqnh&#10;PwwWI+UpIjbd3uOMn1GMDtyO+eM5SUdEVy3KXhT4d2em2y/ZrRcEYyF3E/8AAvToc8devSuw0jwe&#10;LggSFlVoyyIQ37wA85H6n0HPJrpNM8LLBbbkVpIwAQEPyuM524742ng/iOK3NN07ahLbWXLMNp27&#10;2z2OBkjkYGcAECudyuacpgaJ4MUXSxzR/u5GQEBxuRc54/DHfofxrf0fwVFMkca4h8wbpN0v7rao&#10;DYz1IwCNuMseMZ66cSBJIWbrHJtTA285/u5BGODnOQD7mtLTo3vHXy/J2kopXGwYwU5ONuCwUkdP&#10;myNoJwrlJDtP8JRwwz7oGhYxtDKZFyyyAM5VcDAYEHAHA6gLjNTT+ELW6/1ybVjtzPMsSfLFEXVG&#10;2nqdqvnHdsjHJq/YbWEu0MiKjqSoHCsqEDDEKdoPBAGS3uNu3NGyXELXsCzTRxwxyq7ttQPJKx3L&#10;lScqwjLFgQp6AkEZ31NDtP2WP2nPiF+yHrmPCOpzfYbwpJcaLOv2jT75WZ0BVDwhYrJl16MuGBC7&#10;B97fCX9oD4f/ALfHhoW8ccXh/wAZrEslzpZJDLJkfvIG/wCWih8YZfmBZQck7R+a8Nq2nq0l1JDK&#10;YAssjSJgOY1IKKuRyWZ9w6heeMgHobIXngrxQ2o6HdyWd9pd3cvaXKHdcQ52LEN2NhD+auWbGdsp&#10;PBIOkaltGKUOp+rn7M8Otro3inwH4ovJtWupkdrO4u5cNdRuuU3yAFmIkB3OQzN5gJ3HOfyl/aQ/&#10;Yg1Tx98RPE2oaGIrbXNFuJWlt4ma4RvLnlt3Qh0QssbL5YYquAyAHuf0B/Yr/bjsvjXPptn4imtd&#10;N8daSVKXMjCGDXoSgeXbuP8ArY8F2XJ3eXkZOQfIf+Crfi3Vv2af2lZPFPhu3t2+2WsepGCQ+WNS&#10;im+W5iXcd+QIN+6IFQ0nzA4YN2xtKOhlKJ+Xs2n3nh/xJcab4gs/sOqBvJDS5GVDIRyeQuN/yqFA&#10;4APzLXdfC+PUPDWs2+o6TeXFtfRlTbS2rssx2oQFBXA5JK5PPtxg/ZGsfCj4f/8ABSn4Nr4i8MrF&#10;Z+IIUJmtiFSeKRBuIYAnDLwWTOMESKSh/d/KOnaJqfws+I83hHxRaTQ3jZtgBFt84MxBkQAAblYx&#10;4GCDgDHHy80tNUEd9T7o/ZY/4KYatptlZ+E/iRLb6pY3UqAXE1uWEybiCCqtmEmPYwlGxcyqSrAY&#10;b37xf8ILPwv8FrpvBd9Hq/g+d1lkt7vBksJmbiQBcCMndszGAmNqlflQD4Bg8IrraxwsyzfaVZ/O&#10;tZn3FvMOVVY+WDSLgBuuVAwUYD6e/Yl+MXiCHWls1uIPskenTt9lf55ZWg813TaFw++3U7Rj94Yp&#10;CAVJ2ujXb0kaTj2Jf2fvjpD8MfEN18MfGXnTeE/ER+z2Cytt+yuScQq2MKA3zRk8KxKZAIRut+B+&#10;mTfsp/GnUfA+qXU+oeC/E0LPZXxUCNrWZmxgcnfBIOVxwAEy2Gaui/aA/ZP0P9qj4bzap4Wt0t7h&#10;YBP9mtZCpQrj54G6jHXbnI7ZBArh/gV4l1f4veBpfh/4uCyeOfDD+fpN7sCnUmX5QQeNpmQLFInA&#10;EohbLDBO05J6ozWh8+/FXxPqn7JP7b2meNLG2vLGa3v30rX0FpKtuxEnlo7MQEdZI9pXkjYc8h67&#10;f/gpT4Wh0PVPD/xQ0COSe1t3ttbRVBdpoC3U4ON8L7wWwSdrYBDEHr/+Chfg2z8e/s76B4iEWoXF&#10;3q0B0K8ks4Vkjd4R+4eRnwiMqum1tysSg+8ARWf+z9qjftKf8E7ryz1ONZNU8HO0F1byPuMcMv7m&#10;eLHTCSovTgF2POaJR5o2CLtIxfgx4ws5PDlh5lxE9tBJHp0xMv7pLZYJLi3mDDl8xXcGSWDNjHBQ&#10;7vRNP1u6tUjka3uLi8eAT3FrcyjNxKqyHyn4woTIGSvK59DXyR+yX4qk0/WdZ0S+kk1CTTWGhS20&#10;gVZbm32yBVL4ALNHKBE5OYwvLLncPqTRtQxYtPFcW5jjE0lxM0AiDiJ9sh2MNsTIXUsXVtpQ7xwp&#10;HkVo8srHfTd0dXZS/a4Ps7TyXEoaMPceW26LJKblY5G4q67Rz/DheADpabebI1k2us00ETPGreZg&#10;7IyJS7txuCklufvAk1hw3imJYLh7i0RUa7kM2I1wXVnb52ztUkEhjgKUIIJJNq216EQyGJ5rGOGC&#10;B7gGPzJIZpLcOI2iz88yKY1G0PgtnA5xi9zVGhZ6ZH/at59p3XExOPNUo8jhHZQS5CmUKAQAck4Y&#10;bclRVvUNW+0675l5ND5izxMHWQncgMZCGIkfKxUcfKcNnPBUVbbxG8qwzILiLzHkaNpWHmEJLKrZ&#10;x92PcOWwGwcLuyTXFfAj45+JPB37TXiLwj4ok06x8H+IJpL3S4ddg/0S8nCokkcN4pM0Fx8m1FUS&#10;AszARh2BMSklqx9Lo9C0jWltdPjvJJJW2wPMIymZY4lEqlmTJ3Ehw5YKQd6gD5Qa1NBvFgnVbeRZ&#10;GjcSRqx+aInYmchcM42MAxB6MBxnMOkaZ4R+N+uXS+A/EAvta06NpLvwxftHFqUcZLDfC6nZKOS+&#10;ULAKUz87gjc+DHwC1D40eNZmmvNSsPCuk3Dx6kTE1vdXVyjkGziY/Mka4xKwPoi4YuU0VNys463I&#10;lUitWMs4o/tkaqI1khkCsgfdkneGbBXuofJ44PPHWW6mSe2SSKQzNcptb5QolIUZzwOhP3vyxX0F&#10;42/Zi8J+K/Dy2VrptposkODFNYwLDgjGA6qAHXgAg84JAIyTXz/8VPh94m+FCSQ6pafb9LZmMV/A&#10;4jt2zwA55aN8c8jbwBuP3q6K2DnTVyKNeE9Opj3etRvdhI1uY7hclgkCs00nmb1BUY6Z5yc7Q/Iz&#10;VOK/n1GSLzkT7LGxMhwytKRC67iegHyqFGSeT6fNFpElprK/bPtAjhkzAgt0JhjLylQcrjPO48HH&#10;zZ9KtLPFqzGDy5t2BC0bTLkjGC+FGMY9/wCP3AHIdURfs0N7bzSTSxyKq5UyM+1fkUE4AP3QF6+p&#10;HGanTU1upF868aRokD741LKq8cqRvHocswPH51L/AFG106y8iaJbhzEVjj24U/KMKB02gDoev41m&#10;xeIIb6WSGK4s0WF2QCF9yQlOTuAHQn5ccdfwpbjRe1eZbGJZpp7ePcoXKt80odn6A4OSCAOM4+ua&#10;1LrWZGsSsNrdXK+WAzyOtvEf91t2e3Yd+p78LcXc13fR+XJJGywRp5wRFAkLB14xwM5/hHQ9e96P&#10;XLVSbaO8abzGj3KI23DgnIwR8xz945xyOKduocxZNqt+0kNvFNbw27BmVZXaOUjHUfxDOOCB654F&#10;Upp4oNyq+1lkc3Co7JG6lsZPIC5B6dcKOOpqRdZMjstm7RoMLKrk+ZsxkkgtkD69PTniil4sKXKw&#10;+fISznc77t+CWJBDds8Fj68ZNDv0MzH16x+x34kmaONWB2LGGaJM8naVBzk+p7DiiqN2i2mpyeTB&#10;fFpCWdY3VSDwcklupDDvn2opcpVz5Y1Vv9pFTGcEDj2/+tXP6kN6lW2qe+O3P+f/AK9dHrts3lfN&#10;uO/huTxxjtiudvrcSyNv7c85/l+JqY2eqPNMi8TBbb/CQAABx9KzbwK4X725ePXgEfj/APrrTuun&#10;91ScZB/U/gfes26gV2Uqg3A4yW7emf8APWtbroC7MzWO0GTa3PGFA4P5j/PpVW5yzbSrblAGWPfH&#10;/wBb/PNaE8YGCF+ZRjI5z+FUnyyruUNwdx754/ziri2xRj0KkibF9FceuSP8+xqrLB/eB6dh3x64&#10;/PPTjirjRblXoVwByaja1UlV3N2ztYHOO55zx69qr1Hyme65G5mORgcnHsKglwHXK7lXlTvx+PTO&#10;P89Kvz2rFNsibTt/vHr7H8+cZqF4hj5vusB8zAn1PY+o696FJ3EzPkjEj8quW4ySck+mahniEx2q&#10;MLggknqcnp+nWtBFjIfdlgBySQv55Pb/AD6VG1o3HyyDaTyQFDHrj/P/ANegEZ4ZZZsBt3o4OAMH&#10;+vI/PvUQhw2d3y9Mk/KSc/nV37MC6Bvl3YJZhtyOmQfXjse31qOZXVX3BgMccHdn16Y9aL6itcp3&#10;EeJtq4z3ViCQPpz16UhjZpCqr8oB65x36fSrrMVTLfLn/YOBn044x/jUA1Oz0m5ja9+eNmwwLBQV&#10;5yST6c9P0xmqiBX2l5AyxMSBzgcjGDjP4+lYHi34m6N4PAN9epbmQFl2oZM4wedoP0/zz7NrVzZ/&#10;GPwD9h+H1np7LboBc6hcEx2yHqSBw03AI3MyJ8y7WfBA+Rfi38GLqWym/tDUtQur2ElmG4RxY54C&#10;DgdepJ/x3pUlLcmWh6LpXxx8K+Jb1be31SOS427gjo8WfTBZQM57ZraOrxOVVTjad3Qndx157/4Z&#10;7V8Zf2bDol3G6xsxjbIzIVJweMkYI/CvRrP9oJ4lhkkjaC4ZQTGxyAOxB/rVSw9noZ8yW579da0I&#10;gxbjBC5yOB/kV9Xf8EczYah+0vqmqXMcJuPD3hrUNSs45WI825jj8yPHQZG0nJDDCnjuPzvs/iRJ&#10;q8KyLNhmwdgPTnn/AD1/KvvX/gj7fkaX8WtYhjill0/w15DFpBHsWWeNWIO7O4KScDOcbf4sG6dO&#10;0kEXoeW+KfjsNE/4KneGPEk00i2fhXW4L6YxnLCM3I8wdO8SYx1IPvX6nf8ABVnwpb6/a6Trki5h&#10;ae0upJCcAGMxDB9Qcc+2a/DTX9Vm8TftP+LLhmLD7Yqo2OF2ov8A9ev3M1DXpf2tP+CdPhHVhI11&#10;qF5pC207v957mP8AdSnj1kViMV0R+Non7N0ej6Z4ws9VsLW1s9Y/s2K28NxRQTkbgoeMSS7SMDcd&#10;zDghgASPu5HxV8dbu4/bd+O2i/D/AEqV7H4baXdPea7dIwWM2sW6SVncso+cqy5BJBZ3Cny8V6d+&#10;2F8SNP8A2V/2evBvgGyvJJNaurW30me7yVmcOI/Pk27mwTtGBk7cgAkDnk9YtZv2aPg/p0M1vp9j&#10;rHiAHUNVG5ZpESJwqWYUcnZnaUbgSBXDH5o6qPZBLuaPjT4i3HxU8UaL8PfBsi2Ul8jyT30HEthp&#10;8YaOWZmZA+5ULJGHAxuJ2oCqJ8o6H8JbP9qP/gojHDpdiLD4a/BuZXg8oERzXsfMSb85Z0Y+a7Hc&#10;SQN2fMyfbP2Y/HzfC39kX4n/ABUns2k8R+PtRk8PeHIFHzJptniPEOP+et00keQMnyMe1ZXhL4P2&#10;f7PP7J2sR6hBY3WsXdu0urX8Nzi4bULsebNu2orbWiG1S/WNEUg4GWpXDZanwZ/wVl+PzeIvil/w&#10;jumytHZ2Ua20KA/6q3T5EX15wc/7v0r5g+HuhCW5aVo93lg9R8vY+nT1/CnfE/xY3xS+Mes6p5m+&#10;K4unMRycGNeF/MAHA7k123gjQvspwil2VcqAfvMccY9cZHHPsaqWi0M1qzqvBvhsT6hDHtX5QuEI&#10;4IbAPzZxgjB9iR7EeqeHtJVrOPc21pNm5lXOwjKggHqQijOcZ54yeOf8GaSEtct5ar1DMOy5wCfR&#10;fvEn26nFdxbRLHHCse4KSSAGKvGATgsSMbhuJznGCexrkludUVoXEbFv8ny+YUKdBgHB2kg47g56&#10;gjPGcGxGiqceZ5apuDCXJwAyjPTOepz7ngYyViVZDlmULszGRwDhgAQCemATz0APXHMViZJGkZtu&#10;flUsGyWU5b7v4Ace3rWfmgL8EH7uVFO2SV/MdG/j67hleememD0xnNaNuGWNVxJNtKoAzfKoy6jo&#10;AFUq/bBySSQW4o2Xz75GULudUJB4Ubs56ZxwQB1zj3B0NMVppUYthljKksSqqNrHn2PHJ7c8daEU&#10;aUN208e3azKcsWIAMqyxqzoxwD8xAbBIVck7fnNbml28Ed2sCyx3haQxHy1MfnKZW2tyM7dqqwBG&#10;FLEFQdytiwFYWhmbzmaWQyCMgb02PEFBXn5vvL8w4BXjqKvWErMkLOxXHl8bAd6rvK5GcnBYqCed&#10;igAYHGa1ZXMaCO1zYx7mX93G43qgzcBYyPXopOc4ztkBOQvG5IsMuoSNN+7t/LnWQiThJljeRGXt&#10;kNJnb1LNgfxBcnS1NsFdGZtrmIYkG7H38lum4lyw6lSrZwQCNSF0lSa4njkkDs5wr7Qu9l5OR8j7&#10;ElwxG1d44HOAEa6XbW1zHcwMtjJZzrKAsu2S2l2LEwDZyqK8oCnnMTRsCWRyPu/9rnwzN+0b+xJo&#10;/j6O8WEW+hx/a4JWEbTHKtKmXYpuL7wNykjYQHTcxr4LmLT3lxJIX+ww3TEyJHuAT5EXapPQKjuA&#10;Cfu8kqDn7s/YY1y1+IX7GPiTRb23g83wvq0xhEgDbJCS25cj5RtaRV6n95jJ6npw07OxNQ/M7wF4&#10;n8UfsdfFWx8YeHC4tZ5ImvbFiv2e9iyCAwPRhnKvyVJIwULo32N+1R8E/Dv7aPwIsfHnhVrZr77K&#10;bq1uEXOBgq8bAHcGjbKkZDAbc4INUT+zrpPxj8Aa1Z6fdQ6pJpd3LFIsZBaFHzPCUIJDo0DoysDn&#10;crrgfIX4z9gX4p3X7PXxivvhh4qm8vRdanP9ntO4EUFyTjqcYSYMF7AsRgEk1rKOtzHY8p+BfxCu&#10;NZuG0m8/0PxDoKeVcRZYG48pmdS3IYDbubC/MdzbdvyAfSX7OXja8+Dnx38N3kJTyftYF1bzqViV&#10;WkJhjQJhFky3lElSsQkGxSnNeR/8FDfgTcfs6fF2x8d6PFcDTJZ0Nz5XDGMk7W5BUMjnk4wMHOau&#10;eFfE8fj3wpGjSW8sclyJHlMxaSYyGPezg5+UthUPBBJBC7hXPOLjNNHRGV1Y+lNW/aBk/YU/atXS&#10;obi1vPhz4s1RBYzWj+fHpn2oCS0kj2nBjcSIjLwD5gYEAknqP2qvAm/ULX4saDdwI8cn/E1t4bgS&#10;La3J8sB1wfkgMXmO2dreW6Oyq4lNeR/twWDfHb9mjRLqygks9a0eyfT5pLeN1SymhYtasZAoVGcq&#10;+xByscKkZXaa7r9if4sWPxP+A9heatYrfafrVulnf2TqZEwdr7CONzAiTZkfKc8EOyN1PTcx6nSe&#10;F/GGn+PvgP4y0nVDZLaW15Bq0cUoSKGPdIISipgKpDSQoFUYDIcdBnx7/glV4gtbr9pP4rfDhPLa&#10;316yuXtomiKBN6EsSGAO7zoZGPH8Qrbh0XVPg54q1CPVrCa30jXNPu9DukMiwvLFNDJHBM2NywBJ&#10;mjLFC5VEzjI2V88fCj4zQ/AX/gpd8PfEH9ow6guqD7Hql/aTI63mFTIYp8pYKjp0XrjaowTpGOug&#10;Xsct4r0+P4Tfti6na3ERFlra+bJtfy2Ij5Lb9reW0cZZw6gsq+cMMHwPrbQ7ObWL+C4u2hgvLy23&#10;RXKQLvlSMxyTpMFzvOXVN6t8hEm0jYCPm/8A4Kg6EngH9qbT9itJcDUp7GRIZjFIVTzZcrjv+5Qj&#10;2X2r6H8F6x/bGiW8jLIx0+6SbzRtWH7Q4QMpXP8Aq5XIIJYtueVN3lna3l4panXRktjobO4+2XZu&#10;JFeZVtkknG5Vj+WWAOG3KAVikDB26orqqqeTV+ymj0/SJo4htlt4I2WYIY0gfEsfzq2V3eXEgLgl&#10;QfmAXjNHw9atG8NnBJcTTWccGnhJDn7QybQs7vjayGLcJNpziTGV3Zq/a2b2zxR7mtY1z5Mf3Y5o&#10;0DRkgEc5jhUGPhow0mFOBjhlodJovBa6ZZW80SQ27W4ttOh3IyMsRETupDYK7mVhyzAsyghiNpTU&#10;PAGkeMfBMtjq9nHcW8cXkRR3UaoY4k2ZRv8AbfYDgHtx6lsiwvbxyLeMzLELhpZGEgSUuZdu5Sdu&#10;ZCGwDtGEBG0kV87/ALa/7SmoWGqRfDPwPJOPGWo+Wt+1qkj3GkW7xI21JEx++YtlFUYGd+MmMkjD&#10;mdgc1Fam9+x38efDXwa8Uaxq/gT4Z/8ACQzWesPYLqut3iWcOmxpLEZIbYFXaSVlU7pCyrCzxZ3r&#10;979CPhB+2BovxF1X7Dby3UOtTln/AOEf1XybXUiB5mTaSbhDdxjyyco5IUMzPnCV+bOj+BtN+Hfg&#10;jRbXwztj0NbOKMZkb93MqEyeYX24cyM+cgHqwCqCFtWXxQ2W5srrT7DVtBklkjn027jUwXTkFSkS&#10;gZWdUkwjJtCtjDZIU9VCp7HSOxjKnGXxHvH7Zf8AwVK8cxfGPUfD/wAKpbfTdD8OMtneajfaZiW6&#10;v+d8RW4A2IrYjwVVtyudxUrW/wDs/wD/AAWr0DxXoy2Pxm8Ky+DvOjYHVLSGS90y4x5m8PDtM8QG&#10;1EAxKCzHJQCvkS51bTPBOmto8aWuiaFcyCJoYbua4QgFpFhZlwXTbKclgu8spLYQZ4r4qfF/TfgZ&#10;8MrmO4t7PXiJlt7KL7R5djdSKJPMY26gNywjZjuUqQQygyDZr9aqOVzN4eFtD9UW+Enw8/aD0u51&#10;b4SeLPDNxNGiTSW+nXqXdijMWaMskbFrdtysRgAZRvlyCR4n4nbXPAetnT9c02K11m3R1lgBKpcK&#10;OBIJORtxtORnA44qz/wTA/Zyj/4J9/seTePPFsMV5438XyPd+Vpuo+davbzeV9lgDRyNbyLiISib&#10;BKCeQKxBIb5k+Jn7Wvi79qb9oWPTRqZuvDPh/U3mlu7e4+zW1xeuhj2B1YbVEe6OMnIJxk/vCKwx&#10;koKUVFe89/Q3wqnyuT26Hsdp4huNY0u1u1+wiRo/JlgZpHLMBkM7KoIVuHCkZbcCN2am+36xYra2&#10;KyG3t5JEiQ20XkzB2YMfMVyM4XOOgBIz3rETXZJbWSG+GqRss4mnhnk2zKuEUb1Vir5+U/IflGeA&#10;SBTrq/W8uH+zwx3FlG5aWO0XKs+QxBbO0YUDOcH3HFcx0mnqt5O9pDb3lrcTfZnCzM8oMe3ed2eu&#10;CRg5AHfvxU93dSNpalrezltNqzbizq+CpyMu2RuyASy4UHvjFcx4bvyl8ka2v2VVdHeWZAVcZZtz&#10;KWZyzMeCXIJjznOc1D4rk1idZobW8vZCVDLLAzWsLKxC/LuCtkbWDBSBnO4lSKpC0Ogh12703TZX&#10;aOz02KQGUBJzMoIHzMz4BIH8WdvGPmGcVHa6hqF5As1pFCq3Jd5biYvJJIu1skKAoUegDHAxwK47&#10;Tf7QN3b3zQxefcyY8x5ftIxtbMmQhEuGPy/KiBXPAwd011rTx33mNDZ3UsQNuwVEmkjYrhmcqMLn&#10;IOFHGFOByaXLcjY077U75bqNVut0Sq2026vCvJX7zHczNxznA6nB7Fee674suY2aOZnk8uUjy4Li&#10;aGReylvIDMq4HCkj1I3ZwUcrJucbrEe1du3rxkAfy/OuV1GHMbfMflOCT1GK7DXLVoVZT1b5ckdO&#10;O3+TXO3kJSRuQpP6df8AP+TWMLLY5JWZzd5CTNuwy987RzWfMmZsL8u47eg6fz//AFVsahyBubtk&#10;E9xz+fWqElr5PyqBwD3wR/n0rSMiOXoZVwmRtIXghcHsPY9T+FVZbHZj5lUsvQg9f6VpSr5czD7v&#10;OeR3P+T6VVuY/KZc7l2tgk9z09R/Xp0q09B8tjOEGTuJ27+OByo44Hb86qXB3v8AMqnggL8q/p/+&#10;utKYifaxVtvQH+HOPX+nbNVZYhJKisct68rn6df5Zqk31CzSKRRiOy9shMDPX/Dt3qvLGqjbyqrz&#10;yBjHHTHv3q7c2fz7tuAxwuQB0ByQTg5Pt+VQs3mIVDR7VHDcZTAxk+ucd/8A61OIjNII3HDFfQ8/&#10;5NNSJVZvlX0//WP89a0Xg3QeZ8vXA+cY+uM5/XH0pjw71VhuXcM7lJ9+/wCPbP8AWquwM1rfaNzK&#10;p3EdG6/j+fAJ69qhWNQ7KuMk9FJLD2yMD3/Orzy7z8zbsHAJC5Htxn34NRyyfaEbd+8CrjcHwcf5&#10;HpUgjPMfmP8AKW+Rfu7Pl6EDI69a5X4p6N/ws3VodDsY5nsfD9ol1rM4J2ySSsxigHQYCAsc53bu&#10;MbCG7SZV8xTtj6lMmQuRjH+zVzwz4w0z4fRaws+ntcza1Cvm4Pll9oKoxb2Genb061Wt9Bqx2X7I&#10;3jHSLDQ5NHvGtbG1hQh2k2qqjuWJ9D1JNeXftI3vhtPEV5ew3ccmlR8PKV2JIP8AZBwfbGOcce+L&#10;oXxE0Ww1ObylN4knyyCM/uyxwR83Oeg6fTNdT4u8Pab488Isq2NmiqjFAF3bffJ5J9+tdVGLvYip&#10;JWsz4n+JnirSLjVpm0y2m8lXO1mjEakden3vzwcVyMXiva6eZbxTiEnCu2flPYen4evevYviR8Nr&#10;G1sZ/IskhurdgWwCu4fiPcHj1rx/7Gsdx5cir5bHoR3+tdhyvyL0fjKFbhWtI2t45DzAckRn2JJ+&#10;nJzX6r/8ESvBl9rf7Mnxu8QNbxSWkehG0xjnzA8Mit6HblSCRwee1fkpqGljw/rMZ/5YyfOg67cH&#10;p+FftF/wQRkXxB/wT6+OSrhf3bq+OwxbHnqemfbj60PRoqDufnb4XBi+KviyZh802rXIGFIKhXAH&#10;8859V7cV+un/AARU+JVxrv7P3iTwzeLcfYfDeqnV5J3j3QvFJHjyFPQZeMuRzkM3rkfkjpNs0HxR&#10;8Tq4ZWbVLltqn5gCQ2O2Oo/Kv14+ANjH+yl/wSbm1qeNrDVPEltLqMpdDHlZOYWySQ2YTGcrgDOM&#10;Aqaz/wCXhVrKx5T4MvL79uX/AIKVtqDWbap4Z+GZl1+e3k3qt1JCSsECsFIDPO0bbW4ZIn6gGpP2&#10;5/jvb/Eq98f+M44Gt9K8K6asUIKxtLPO6yCD7pYOoAdwQ3BCepFeifsn/A+H9nb9mqPXdX0+8tvE&#10;XjLbezahG4R4JDC0ph52kBY5ZSHRiQ0ZGOMHxf8Aap8J3F94K+Ffw7kYXN78UvEdn4i1K3jkZo5L&#10;e48u6CjABUfYoogR2fdziujbVCjHXU9KtPhpNoGifBP4X3B8weEfC2n6jqD/AHle6uU+2uTn/ptd&#10;u4z/AM865H/gsZ49m+FH7KmnwyBY76bSZL0mONEe1nvJfKgiJyW3Jb+W3YHzCQPmwPfPF3h9tO+J&#10;fxU1++ltYf7Be38MW88mEjAjVLWPHptQSMen+rJ4xx8P/wDBwh8Q9VWwj0W+a3jurfWE0mRbcbUm&#10;hs0aKNgNzY3CGNiN3BJHqAU+5dRWVz82fhp4fGo3chYZK9SM8Y6n+fPoDXr/AIO0wi9h2ts2N94n&#10;cm7jof8AdyeDyBiuM+EGls2jtJ8xc5w2M9z/AFYfka9Q0HSo1u3l8s7WYE8D7qnoBj2YgYPK9sZr&#10;OcjOKOk0OI+bt8vYWCRsgGNpBwygcDORn5sEbRk9z1mlss1ty+4bG2j+5+8BzgdsFvocnpxXN6ds&#10;3hpD5btIdsgYcgkcMMkYyAR7Ajk4I6DTrpppGZvkkaNFmU4yDuy3X/aI65x1wMZHPK97M1SNqOGL&#10;azMrbgwLkDGcMxK+nRRj05xTbOABirGNZIwNzHPPJxx2+bv6Y5701GxBvZ9zMuHbGTMcuQRwM/KG&#10;OPbOacFkjh3bhGjkEZUDJ/menbBxj1IModtC7YRKmG2hd4J28DPzY68A8YOelaOmP50UchHmlQSM&#10;/LkLkgcH5VLMwx15yMcZz7aBzA2Cf3uEdOrDLAY9PvEHt0wc9BpaeC9xMXYMyLuKOwwfLURBvQEY&#10;J57fhRd3KNJbVTaM8YWSO4YIkh3fMUUuRjjleG7AblJByMWbeJp1PVFj2b12ALgNtBxnHHAPTkY6&#10;j5orE7oYfmfb5p34J2kOoDsR1+9tHqQB9av2oDRGTaWmbARWYbl2ZC/UhVVcYwAep7SUaMFxJYrH&#10;Jb7pLlZ2dsHc02AGUtjkqHJO4dQ65wcEadjEou7dY2lhSLdny/mKeYdqgqCBjZgA5Ckd8HFUtNmW&#10;K+Z2H2iPy5InQDa7sojdFUkkqcgbQAdvPBUYOhcGG7vY1t1LTQx4LQRHBl3Nv2jBXy5UO8ryMgnG&#10;0gGeuoGxpuoySRrNHcfY5XdJ/kO5bV0Dqj9v3cblgDjfGMghlbJ+sf8Agl3ew6rpvjzwxeNKtrqW&#10;l2/yK48yPjypFBx95NuwMQc7cg4AVfkqC3lNvCwjWFtPgLzZOYYWWRGd+Mgr5cqpySSQ564Zvo7/&#10;AIJj3Hk/tHtavDHbjVNPuI0XnIAlik2ox6oEKOMdRKD0xWlHSVgmtDifgf8AHS3+Bfx9t9YW9Dad&#10;ql0sesxpcFvPWVgySZbhWSNYiduBG4GMFUFeg/8ABWP9kD7R4YtfHvhEPFPARdW81j+68qYL5ihC&#10;vCh1IkTH3ckDJXNeUftny2b/ABz8Rx2+uW19Is91Emkx3CudPVGRHZyVEqltjsxJI/ecEZ8wfXH7&#10;AnjyL9qf9me68Da1cLdano6yaJLLIPmHlbns5zkH+AMhwScDqM11Sd5crM+l2eZ/D/xTp/8AwUK/&#10;YbjmuoYZvEFnavDqFsAG8ueJf3y7eSAyjzV3HO1MkZfFfEf7LF9eeBviPqHgW/En2vSrkQ25MeQ8&#10;JkB3FuDyixjg4Bz/AHmFe9fsgeINR/Y1/wCCg3iD4e3kc0Ol+LJHvbGOTcYoL2ElyoXG351VlY9M&#10;Kgra/aP/AGWo/h7/AMFLPBetadG66Lr8UrQJnb5kUtvI8IPYlWYLxznPYU+W5Op7P8X7azTVPiN4&#10;Tjil8vT7bR9UtYI5AP8ATDYiOZ2XA37Y4H4JON7tjjj5w/4Ji+PraL4meOPhbdXUMLQ3z6hZQ7tr&#10;bTKULLjtGs0XIHG6voTwz8bNL1P9of4zRXEuy2vPO8sr8wEe2bP/AAERoTnHb1xXxT+z8JvCX/BV&#10;TWbiCZFWHRI53iUNkxSNGjn02giM545xjoapxZEu590/GjxddfGf9nl7hp7W01jwvffYdYhSxe8v&#10;LpUwZQiLyuY1Zz8kmAmeC/H5xftF39xpvxI8Hap+6uYbbWbOOKdrgyzRxP5gQY+ZMAsAWV+Sg4/i&#10;r7m8SfFuz+Cf7dk2h63HZxeHfilObPbdRia1iunU3Fs8iM6hgcEBRkvJ5IGOtfJP/BTnwDqXhXV9&#10;Yu2tz5+k6sl/NIjhV8uCWDzFVQWRRHseM7Xf5oGJP7xRTp7BU1VyH/gpRKJ9X8P+JISq2Uljp32W&#10;2kARA8aRQT55Pmbntpjg7SAwUAggj6G+AWrrqfwm0uV7nasztDDMoZWZDcCQIcr8n72ZfLZOOITk&#10;ANj51/bsli1f9m/wX4j22rxw6bcWe/gMx3mRFYD5+P3pGeMsMcjFe1fsV66t/wDA+1kws0NysLxl&#10;pFkBdZI1CnBxhisu4Hdl3dsgMwHHjl1R0YdtnucGkNdT2UVzcSTXk83lzRXTF980ISRuPuogVRtK&#10;hQVnYknNa9lMviawiZVYR3aCSEqy+dbyguHRcfeYKcEqRmMEHOCW5M6hJFcR2txJNJtaMRp5ggM7&#10;5xsjzhVkZTIvyngbMlimRn/Er4saf8DvAWs+ItWuj/Zemh7iVmwJpyCVit1XvJJvjSI8ApIu4A4z&#10;5au2dt9Dnf2v/wBp+3/Z48CGW1hh1DxTrkzWukWuxopIbgKsjStzk26rMpYDj94qZwwYec/sC/BH&#10;wzpunXmp+M5tSl8VanM14t44MbiZjuabcMZZmyc5wc9OlYP7HH7Nev8A/BQD4z658SvGTalp1nJK&#10;32URuJv7MQs7w20RfC7V3EkhRksWwCTn6+8SfA3xdYxR28d/Z+JvsqbALuBYpXUejZ5/A10O0FZb&#10;mNnJ36HHeKvDsnh+Se4VV17S5lIukkXzGZMg8jow4Jz9D1rzfxj8JJ/E0N3deEZW8QWuoSG5OnSB&#10;mv7GfbIBhiS0qFnBwASdiKVbGT6fqDzeEblYtX0/WfClwxYK0sbSwPwM4I4Hr3x+Nc7r3hW+ml/t&#10;bQbqG4kiYSGSxcHn73zJjI98j61ETToeHnxu11qs9u97eDWPMRWWZ3kmtW+ZjGvEYjdWaTK5wGIc&#10;sRgrofEcaXf+H5NL1Cy0ie3huFW/t5ZEdZYgo2eWpJZSBPuL78FiQpBU7ey8WfGXRPENrHH4y8P/&#10;AG7xDYP5dhqCTNDMjEBS8mDiTaAMLIrAEAcA5EGvfst6lH4aTXPDerw2Gl2MD3V99pla3d4YoFwN&#10;6KVZv3aY3DarYI2gFTewKRznw+/aq8bfsY+GNSm8G6vB4l+HLCUan4J8Tst9atCQ++OKXBZcxuX2&#10;k4ZVjDPIflr2n9mPw18E/wBq/wDtC8+A+rL4X1zaEm8I60GZrsIjFnt5XfdNGeThz5ifOx8sFQPz&#10;o+P/AMd7X4mvovw88H6lDIupJv1CVH/c224LuiBOcthPmAyMkDjBVfoL9mz4ceJv2OLO41bwto/h&#10;fxPb3g3nSfEFgt3Gsu1gJImD71f5zgNlTkFhkKQVJNLa4Q1lpofROrNqnhfWF03VrTULDVrUqJLe&#10;eyeC8nVlJHkmZgzKBz5buW2gEEoBnPEdvY2814un2upNMJgl0tp5MkeWJMbK7RsFywO1mZyG44Ix&#10;5b/w2N8QP2jlTT/HGmx/ZdDDQRzX1qLm+UDIMAm2p9oXnd+93bSSST1PW6rrMdzB9otbfzo2zDMq&#10;eczXIIyCXYDaVDMVkJMXYEBhXPGV9kbc1je8QXd1rNq1jJFJILtFkd2kaOzmj+XEvO4BNuSqq27c&#10;RleAwzb+3sVmspLq38plhFq9pbkl7mJcHMcavuVQSSQSdynDHHFc/fazHda1cJH9u1JrdxcFpWKt&#10;FtYKM24CPJjI5J5GPmfggg1Z4I7iOOHVH82RlRYJFhhKkkqBGDEGbhshd5HA3Y4FcqeweZ1zarHH&#10;qFvNDZzWdv5YBcWgVnPzA78KWCpkYBwSWPdcjBvPHNvqGlrCphmUE28I8pZI5FwTlRwp25+6Pmz2&#10;GawdTvVth5kbWdnqs7bLaZbPDBznOSsnBCZzl0IHbFZd/q11aRRf8Ta41KS9i8pZreK2MgX5sK2Q&#10;HK/xYVcAAgkk7hfKS3Y1NR1i81ePZbpdQ26ldojvYY2GF5yDkd+gYjPZeQSuROrfZL2R2SSMYCZ+&#10;yowcDIXIUSMWwOvyqARgAkiildrSxGrOz12Ly5GXI2tzn1rlr5ldclht5B7Z7ZrsNXQbvUryAV6f&#10;l+NcrqkZ3N1+UZ2kde/5159EwlHW6OdurfKbl+bkfMv41n3sSj5uoOBkDcScCtvUItkuT6HgH/Pt&#10;Wc1sJFx/EM54OV9P/wBVdEZInqYtwrYGD94ZXHU57gcjv1/nVUwhmU45fIxkdM/59a1rmPALKqqy&#10;ktnoc49ao3cAC+YcFRyxHQCq5hdTPmiCgn5c4JzkAj159OeoqibfYzfux7jG5R35GPX+taTxRzHH&#10;K555bG38/wAuM9KhlteMbQGzjhS2fYdPbr0z1rVbD6WM94VUfwrkcgY289Og/wAOlQsmQ28NuwMj&#10;Pr9T/hV2+UGZXTEjY4IyCDnvmq0i/ugOJAG2kDn25x/n9KeoWuQvtZmVvLfjJ7t9e4P61XX99tb5&#10;l2jHQDHr06Dr27damZGt05X5lwME8n64+lRrD8+3uuEDDOe3X8+lDk1oT5FWd2ZFUs6qQMfMcn68&#10;dfcc81XuI9yqC3Q/MxGcc9PXvV0x7ZGDL5e0ncdm36Z7flSToF2gMikjfvGVx1A/z9KB8pnyIsG0&#10;Y+Y46NuJ/X6frXgf7Vnjm51f4p6Zo9zI1jpEFpChQcLdkscs5HUA8c8DaT1NfRUxbzV3A7WQDDLu&#10;A+mQcflWB4v8AaJ8QbdotXsrW4VT8rcBk9drRgN9cfyqoSs7sTj0RyXj34S/8ILpdnJDu8mRAWYH&#10;Kk4Gen4c+9dR8HtfbWNOktXGPKyCq/wgdDg+tdo/h638T/D/APslmkkksoRGhZtzuVHykknJJGMk&#10;5rzH4W2V1o3jKaOZ4bW3jy0zyPyUBwSo5Jx1wBxV4es7lyjdHNfG/wAJx6f4kaRYR5N4mMAZBPf8&#10;Pxr5u+IvhOTStXkRVyvBDAZ/+tX3N8UNf0H4keEo/wDhDFbUk2/NqV5GYYSenyxffPOQd20gjpxz&#10;4H8TPhnDrXw+1WGMs2rWq/aBIGYtKEHzoAOMYJIwM8Y5r1E76nJyWR8/3VvHrvhoxyOq31qQ8YZh&#10;umXpgZ74/PAr9YP+DbHxcuo/BD9oPwbdN5F2uif2jHHKdpddoMmFxnO2MHP049fyc0OWPw34jtbp&#10;rdbiGOQNJDINyyr0ZTkdwSM9R1HNfW//AAT7+P19+zV+1dJHb3sz6P4o0O60uEGQ7ZIbm1k8kY9N&#10;zgYPQ56U7dSY6HK6zJHafGvxZa/Kf+JkEzvBxwufw6n2IHtX7E/t/TadpX7Onw58DqHl0p9HsbJ4&#10;nH+uiFvuKtjj5kXBI9a/GLxvq/l/tTa4BvkXUbxJ4xkfMWVQAPx+Xn889f2W/wCCkmh3WreONJt1&#10;kkuG0fTra7ZljLM4AggYkDJAxKST6ZqNpXKjqiv+0/8AFKTVvgvDoul3mrWtzp9h9jn0ucxhTdz4&#10;hVsjMgUFpOGO3OMAbTXzz+w18bY/2wf+CkfwYl8SQrHN4V06e9eNj8iPZWax7Sp6jYCAPUdOOPpf&#10;4s2q+PPj34f0KWa4+zeQkYt5AVUSWy3EnmAb2ADtGAdpx8nQEmvz/wDgdFdfAf8A4Kf3kkZeJbWw&#10;1p48HaTutpWAHGMk4H5ewraSSVwUtdT75+J+qXXjDwHpNla/vrjxl49v7qcsDmfyvJCZ6Zx50vQj&#10;luo6j87/APg441eRv2uprEN+5TV9SlcHIBPmqF/Rm/8Ard/un4ceINQ8UeHvg7cadHbzzyeMNVjR&#10;pDmNTusiN2CCcgsR6YPWvhL/AIOQrFrP9tGeX5VE9/fyL6/62IH+VOn8IVNj5f8AhMjf8I2u2PPz&#10;KOuc5PH6kdezD2r0Xw0qCJcOzSOCx2AZA24JHX1OeM5HPevM/hNOo0tc/dUFnjRiC6ZIYZ552k8j&#10;pjvivTdDmW0WPeqqFYJKu0ja2TtIXH3TtyQOmW5AIrllcFsdFZwsFVf+WiFDsB+Yk8rgZ7KuAev5&#10;jFuyZQI2WRkjaNASQWYHaF9QckjOCeMiqES+arFvviJnbJBzw3T1yAeefr63ntfst8salnWORo1+&#10;YMThtvG3I5HcZHBIJBBrP1KSZtWV0scDBvl3bMsRuU5+XDDvjqe/ANXtMlVzvPmblC7sANjPAx7k&#10;54HBOfTNZVu/kQxsVz/EOBtHtg54wOh4PQ8c1ftbhY7dlRS3zqhTccBeTx1I7kZztP1OJt1RoaVo&#10;qpNGNomeGEAKciMhyflJ4Py4GCOgPHAFXoJSrhlk3qsQleVhyJAG9ONxwRk5zuOcCqOlt/pGWkb5&#10;ujBFJ4wASOoz0z7+o5uWU8kDRtEpDYRdpY/KuNg9d2cYxwMduoqQ6GtpGoMFhj3RszPuAz8uSqg4&#10;DY9AD0BPfAzV61ffJIqlvMIMYVyH+ZCT8vTGfm2gdOBkday4kUx+Yrbo2VcKwB2HavAHXb7c5Hrt&#10;rWtbgxh/MHmAs0pIG4OI13bSTw4wAc87TzwMigIs1LJTMGRY8yRyFvKbIaAjcSwB9DgYznK9Tkit&#10;bTNmFmmkZobiX7GYz0w0WBgD7w4TaRjaRj5cLjD07UzYTwTSRrK1uYiwZvMjbY0LbJVOdy/w4YA/&#10;KBn5DnS0eeTRbkGSMTNDBcQzRSsR9oOHjwSDld2+ROPVgrKfmWetzQ2NKvm0W9sbxvK3Wu9JhFap&#10;K1uvlkggL8rkFHYhgFHk8gruQ+9fsF3R0f8AaZ8Jrax+T9je5tbnbJ50bkRTqQH5y0b+UgYcNGY+&#10;RgA+Ey58PXMcIX5LV1ZJVVUadGRBvYd1aJreTBYgbiRgEkew/sQWqXv7SngSGNmL287sWZRF5kQA&#10;VTxyzKQylf4NhALIFVKpy95Eyegv7bBsdJ8bzQrKtvMl1dXzhJP3hfzvNlKk5IYkttxwGKjpxWZ/&#10;wTy+Or/Bv9qnSxK0dvpeuTLp86mYRw7n+eBhn5VDSLgKOP3zbcDIbjv2zTDZ/tm+LZfM22sIlmW3&#10;kQCI7ZS7bSo3AtKzsScY+9uAxt8vudcuvC2u6dfWl7Ck9pcggz790LxSgDJyDj5skYPQ4zW1WVql&#10;yY7an1l/wWf8F/8ACLfGrTfiBo6r9q0i+ttRR1TPmEhXUnodpbGeR1rvv2uPFn/Cx/2UPAvxH0Bh&#10;/aHhthe2kw5byxtuUB4yNyvImPY+9Xv2zlh+Ov7K+jeJI5FuP7S0wwNOrZ3kASxS5XoDudV9ouDX&#10;M/sdaTfeNv2Ede8N6kqyXmgWBvUjwNuyGTKgjn7sE0i9edtdN9bmckfO/wCxX4xb4g+NPiB4mmhn&#10;ubnU7K5sNNhLWqW160UCllfzjuYNLK0Z8r0ZTgHnpf2Zvg8vxO/b8+JF0qCG8s/B1jYLM3+rh89r&#10;mRznjgfZlJJ7A9Kx/wBjt9N+CPh7xdpMVpdanJbaVqTxQG0klWTzLq7l8tnVWVdzAKMnJwnU4r6B&#10;/Zf05vB3gD4teOGlYfamkigZkCld0KWgjHXPBlYE++K0lsZx7M8o/wCCh2jt4t8f/B/VI1KS3eu+&#10;H5yyjO3yr+BSP++VHNe1/wDBQXw5pPij9nm0uL6FWuta06azmWO3LefLbhYgGIGM4EIy5GTKoHUC&#10;uP8AjNoK674++DdpMu7y7yNjnB/1YaQDB6coOfXpXrX7VvhVfip8OL+xs7eGa48O6jbqP9cFgE2n&#10;RXO9middo82xiPzBgWdeh65Rjtcrdn5l/GHUG8cfsk6Hok86Q3Gh+cjKvEl+WmEfHTmMqW5zgTHG&#10;Mnd69/wT/wBaF58E9PNv9q3WcIZI1t97XBEaEBgrBshWZQp2jzFZl5bA+dfil9n0rWNa0271eWzf&#10;w/JLcLao7xfbEkO7bt3ZGfLyylc9ASeg+hf+Ced1H/woizW4t45Wt3t4ngabiP8AdxCOcBiAyyEq&#10;MAlSpOM4YNhjkuTQ0w/xWPoGy8VahDZx266bDdWTv9ojumupmFmCH2yKwhfbmNWJBJT3xkn5I1aw&#10;8Tf8FKv2j5vCvhOzgl8F+EbyVoJ1kEtrezplXuWkXcpjPKxlSdwIY7i2F7L/AIKF/G248H/D7T/h&#10;9oa+XrnjGOSCeSHY/l6YGkjl3k5YlxtQNwGJlIIZSK+1f+CX3wA8PfA79l3R49FjmN/rFtFf6kXj&#10;U+ZIc4RGU8qgGCDht2SQu4Z86LUI8/U7OVzfKjl/gxqWo/soeHNP8O+INIk0G3jUKl2D5ttcMSCT&#10;uA4JI79PQV9HeD/HMHi7SvtMc0UvnY8udGG0jjGD9Rzyc8V0V54ctfFFjJp1xaQ3No5AkjkQEMCe&#10;chuOxGfU5ryPVv2ZLzwPqU+ofD3UW0995kk0i9O+znx1CknKHr64x1rGU1N6mvK47Hri+HLXX9MW&#10;OQefHMDuSXLmTJ646YIBzxgYFeO/Fv8AZ38IeHbCS+EMvh28VtzT2M3l/MSAqmPJXJyOgGTx71oe&#10;Df2nFtdcbw94stZ/C2tbCUhuV2w3BA4aKTo36njH08v/AGifjLL8SbqO1t2eOG1MhY7h827AGAM4&#10;K7W9xuxwacYspyR8/wDx7LeJbxo7j7HeXqgFZWiCyxFeis3RuPU49h0r53/a3/b21H4efs7aj8PY&#10;ZJrLUr8NDNzyseecH+6w4yMZycelemftKfF3T/hD4UvdSuJEzGrLGG+9K3YfXp+VfnNpP9rftJ/G&#10;QzSRNcRyXCyS4G7au7AXnqBkZH0+lddGOnMzlqSs7I9//wCCb3wGa91eTxbqNu0j7cIzAYj47jrw&#10;dvA5znmvuSPxXudszQsu11CwjglDkjKFgxyo+UfNjlgQM1wHwU8I2nw98C2di32hZhGEZI5gqxrt&#10;JYbwu45C8gkDIxwADXS3urrqIiEdrdW915JjMnlq1xEOV3AAdcEgbeVDg47VzzqOUrm9OKjGxPe6&#10;9KzL5dwtlEsiqMukfmqzAqNxTBYbeEUk4Oc7juFWXxD58DLcW7TzGMiK0LK7JGcK8zxRFw4Y5OCc&#10;be4JJOJLbysu7d5FwGCSXD74d6gDChVWIn0BDZGFyxORULXqiaWP7ZNJHEhbbaWwj2ErnLCSZlJP&#10;95hngkkigNmOGqwvDIbO4t7tUfZbm3d5rdT0I3kFY0K5+Vwo54Yg1Tj8R3TFrdprB1KmYNIySNCN&#10;zA+ac+vcB8HjcRVOe/llC+fa3l1HMwXF1BHMyq2072lVyByAQqc+g44xby6+yXHy2ulQRtMrSrb2&#10;21jjJUjYm9GG4Daw5MmAwJwSKJOgk8T29vPeXF5IkDCMRSRx2rxLFEc7IER9uF43EshBLYHAGMeb&#10;xDdJO8MZs7GZVMkyNZrG8ACnnCMMZKg7vNwVI68gYNxrMlhBDCDeC5j4ikjgeGSPu2fM2gqduTyc&#10;46nAxmX3iRordmt91/GhL4itRbMjEMMgBh8x+bLpkeu3rVqLtdEyk9i//bVqzRss9oisGKyQW0k7&#10;P83JwtwTzwSx5+760Vw+veK2F44h1C/3ZAZUldZT8o5G+N129MlVwS33vUq/eF8z601uHzN2Buwf&#10;TJJ/ziuX1BMO24fMeOOv4iux1lAx56ccZ5H51z1/Zs4K7mZc5IzjivFp6LQhnM3MTbeVXpgZXjPX&#10;uPU1RurQhl+UM3IBAHHbt/nrW/LHsQt97B+5n9cD+tZ1wcvyAR2AGOcfhW0bgvMxbqzX5cL+8b1P&#10;T/P86p3GnBGP7s7oc87CcYJ6/r29K1rhG2sxbOFJyWwAMe9VbmIyvtD/ACgbcEHA6fh+Ga2TDYyb&#10;qyktomLD5CcDHcn6/T9apzWrPIXkLbWxtIDMM/T9K2mssqWULKqjOQdvP1H49BznvVa7s8P8ysF7&#10;gccdx+lVqF7mBc2zKQueAPmOShz+JPP4VDIfNO37xAztB+7WtNaKoYp8zKCwIHB6Djj1/wAioWiZ&#10;I9rbjznnnoOOWP5dB9K0toKxkyLuPC7uQTu457c88+2aZHBsCrIql16bRuwOP1/EH0rUkgjg++jA&#10;8qT03DOemCPXoaqtCjHYrFBnjDZHXv2P6d+tHMLpcy7mEIdyhtqjaRnt16ZwfX2wfemfZiirHhZG&#10;J6Lx69gf84rWa2DA/LuTORnhcfjz6849fpTbqHMn3WYgZ2427T7g4x/nmjcNzLjUo3J+XsM9zycn&#10;/EVGkIJJ/eAsOM4UE9/6f5zV6aNbmTbtUbiVyMHJ9DzTYoo4Zxu+VicDoc/n0/KmBJoesxeE1u9Q&#10;uIZLq1tYmkaCEHzJ8AYVe3JOM9s5rxmCz1V/GMniDUpFg+2zP5drC5MNsm48E9SemWOCcHOOAPWt&#10;QsItQj8tvMEe5XGz7+Ac43Y+oIPGM81yOo6et1DcWTZkkt2yC/O4f0BBz3NXDTUPI5f4capJ4L8e&#10;6h4fdpVsdTzqGnhyCq7sebHjPUNzgD+8fU1peIdEk03xPC0C/LdSBFTbn5uwPrnp+NJf+HLTxi2g&#10;R2azW+s6XqHmSXryLFFBAq7Xj2bSzlxj5sjbhsg5GPQvG3w4t77wlIF3Xh2ZLdcfgPX3z+FelTqq&#10;UbGEoNO58NftB+CYvBHxS1TTbaazuo12z7rSVZo4t6hzGWXIypJU4J5Uin+FPHdvaeF9JmNwy6/4&#10;Z1JDZqI2bzrVtztlgNo8t1B5OT5nHAJq38YvD11p+vXUMzfKJCeRtx16eueOledWczaRq8cnzL5c&#10;nY9Bnn862WiMmeueK7uS7+MnhzUlDbb6eOLOecCUHgcdnGBx2GeK/dr9vC/vPC/jvQSwb7RrXge+&#10;SZZVBffDam4YfKSN3+i9iw68nrX4F+Ib7z/DWn3UZYLp9xHIhBwdnABHPXla/oB/b802GD4c/BXx&#10;orw3WmtssbgwALDc2s8PlOF4GFZJjxgHB4wamSuyqdzmfjjLeaH+1Z4NvSz3TTGGOAB5ZZJRNHdR&#10;R8uoIB3Iu0EjKk9WJPyT+1P8Nv7A/bGt/ENuPLe4SbcSo2yxyLiQYPU7Q30xmvtX9qXT77SfBPw3&#10;+IEliM6bZadf3EwSH9/cW84uJAmzkIvm7RvOR+bHgv8AgoV8MG1P4h+JtVsbeFp9H1E30KbcK8Dk&#10;SpwP4SjA/TNac1wlHuef/sZa0uu/s6Wt4dPvtUuPDPjO3vjHaeYkkFs7yxS8rz80n2Vf9osB0Jr5&#10;u/4OYPDUkn7Q1lqqq3lx31/bNkfxGbcv14Vvy9691/4JgeNLPQvGPxY8H3E0kcVxbvq1omQrfuxD&#10;fRKSQcZktGU9+o61jf8ABwh8LH+KWn6Lq9vJCZdait9btJIpfMglllT94qPgblDvKoOAeOg5p03u&#10;gn8J+Y3wfvPO0vbuzwVbDYJz2/z6fhXrWhWimJZFXczIqYIJDEblUr7jaSQxDYfgDGa8U+E8d14c&#10;19tP1CFrO6hkAaOQFeeucjtg5znkDvXufhxoUs2k2r5YlMCrI3dm3Idq9dq+ZnvlvcZwqaaBBo2I&#10;kjIj2qqIwMSEgjbiPBGMZ2sXzkcjrgkjNzTZRKY9xb5YwoJI3DPz9fq7ZAwMn2OYpwt7Ybx5ifOr&#10;F1YfuyAnb2+bjqdgzx1SxufLKryoWRiBxgEdAffjHQAD2rn1LvZ6HRQxKI2xIu1Ru27iQnJwc9s8&#10;flSva7bULHt8uQEEHlSOM8d8ccf7Pals5cw5cqzYHzY2tj198jB4Pf8ACrDLjbGrKGB35U5HXoPr&#10;x19PzQ+Y0NOnaSMTRqv+kEQSIWJw+RIOhzztUKc8/NjJGS/QJRNKGx50LYVl+5vGGYq3PB+U56gH&#10;djtVRTJlZvkT5vOztKbtoZgqnOM7uORyB16CrNkkUUieVJJj5UcAbs8YO4HrxwMcnAOKWpZt2l0k&#10;lurLIdoKqTIvz5IKg9/lxt5B+grS026Zb1pk5WFPtBG44DZIXjPTPGR/f49Bh6Ri4t9u1HWNC2Az&#10;Js+UFgcjdxkrgkr8vvuOppt3mKGS4VZvLTiGRCfOUShsuykEbskE9cL19RBsa2msYbpdjxqbdwWj&#10;JG4qCGyQwGSBjOSBg49cWtJlmv1WRNrObZhyGKSHa2xOTyQsYxuJ5UDBJ+ajbJ/pUwaZ2bcBlj8o&#10;eQ4kJzjbtyTk45HPtoWyM0dwyr5McTKXHlfLETvCsVGQEGTkcgKw+8StZ8zGrmlbX9ncWchf7T5B&#10;bMaoQQp3EbWfoQckA4GPMbqFAb6Q/wCCa+lNd/tNwR7ZF+x2AnkDK3ztHIFZhnoMs5wRuDb1ztAF&#10;fOFna+aTIqvb7jLJHJHFuVXCqzqARnaFYgndkBlYA4w313/wTFs8+N/FuqzOVutPshB5RYs8Illk&#10;OHY9GDK6lCAVKFgAJOdKS98mWkT5q/bKvYtb/al+IEv2qMrp7qziLbvjZkaPeRgblBWNGycjqMqA&#10;a818UXMMl3MizKrSojRTRM8kYRgpdgW57HI6jzOuUIPffH/VYr344+MZZFk08y61OqiQMFlQytLG&#10;wfqpDyybsEEJJ8gOBv8AMbzUP7WvY5GzI0rR7mCCRkckkbxtBLMAyuCRuPzANxWlTWWhS2Pvv4Ca&#10;03xC/wCCel7atDuk0fRzJHbD5neS0uGiVRxkny5ZDgdSK5P/AIJs/GFfE3xa+IHg1W+TT/DqW7hu&#10;GkeS1uFYEZ7ugA9cfhXqH7A3wj1TwR8CtW03VsBv7Cu75dyFQYpFMa9euGHX1HqK+cf+CbPhCPwT&#10;+23rfiia8Z9P8TalbIiSHgW0AU5wP9p3POeWP0rqjorM55GL8OtWsfAXxF+JETPrKalLPbrEyyn7&#10;OIZEdlGwnbgNbSZO3cDMoBwePYfix45h+Gf7H/gfw/JJ5N74416zilC8FlllEaY9Tukk/IV4d45k&#10;e0/aQ8UaDEsf2rVBaqAY8yLtkmVvm7AgjI74Fd18e7lviJ+2V8LPBcCrNpnhPOo3cZORG0EYWPIx&#10;/wA93Lg8cx98GrlqjPZs9Y8a6S2qftGfDW1jAY6aXu2HdV8mVAfzZa3bf4ji4+I3x80nT5oLW40W&#10;LTZZPtGbpZ5XhtoU/deZHtLB2QDeoz8x4JzU8I3MPiH9r2+utrG38NWQt938OCTu/HKZ/H3rzf8A&#10;Y38Tx+OvjB+0Fq2oagmqaJqVpGZDdEtAInWSYJiTonlywjZjAO4ewjcq5+fv7Z2v6x4V+JfjK1/c&#10;yedAqXkyQxwRgbCDtBlLjIZO7HJbABIr2j9lT4mR/DL9miC81opYafY6X9pk+1MqzRRJG0bG2YSb&#10;2cuF2wEfMRncN4x80/trXNkfFs0K3Fvbz/2JFb/Z7ZYVimeTljtQYJztP7s4HHXPPuH7M/7O3jj9&#10;s1dP8FeDbS3k8J+GYYL3xFcm9lS3S4YIVtHL7Fk2mJX8tFcBljy7eWCMcU/dVzTD35nY9d/4Jtfs&#10;v6v+1j8UNR+L3idLWwgs7lPsVgu1o7cIMxwBMBdig5YgAM7s2Msa/SfQ9MTRrmZLWJrVZmZmihbb&#10;BL3J46HGeR056VifBL4TaH8LvCtnY6fZyaHJZoEeMlWjdlXHL7RnkcsQDg+1bes+LYtKmjhvbWeW&#10;HIIIP3AQPx9Op9a8HEVOaXkepSjZeZ1OmeJ5oA1mjxW4k52nGSxYcbh3PHX+Zp8mq2qtC9wrbVG5&#10;2Unbg45z39OOCBn3riotZt44GubO5jureEHzVeT94oIGcjrt4U4PoR9fHfjb8f5Jj/Z+j3k8Eig7&#10;/Pi3IpHYdGGCPXn1ojrsaPTcrftb/GLTPHA/sHyra4jsmWQzGMblYDG4E985wR65Pv8AKPxH1658&#10;C6XLdaRqEklvaL+/gkcttPIO0n8OvP17dV4t8bxiVYVfy7xnySyhd0hGS2BjGT9Mehr43/b8/ac/&#10;svSZPC+l3sX2iU+ZdyR53ImAduR69M/h7120o3sjnqyseLftdftKXXx28ZR6dYNL9gtm226YBDNj&#10;5mIHbJ469K+if2LP2bv+Ff8AhwalfafdSy3CxTSSsqqsI3tn7zLk55LbeCD2IrwL9ib4Df8ACdeL&#10;11zWFjj0+3YKPPQ+W/TKZHAYAg9+fZa+520/TrfRpLfZpUbWrtJHcpGhjkiA25JaM85Ayzbxk8nB&#10;Aq60rLkRjQg2+Zmxq3iOSHTo7yUrDZyOyeYdxmnIBAYIMlf4iOScYwOcCrJNMIZkk3TLK5Z/Oj8w&#10;Sgn7oZlXtwcjgDHqRVuPFCyQK3mQw8bWZkKW8jgEOUcNsLN8x49CWwcYp6rNm2+y+ZZsmWPzuWLl&#10;mzhsiRcZIOCwOecDG2uflOtvXQcNXh07T1tfmtzKdz7MJI2RwkZyztzjJUtgEjOeBmX1zDbTCApG&#10;zRoJDaLbsR0LZ2ZAjPB5wcZHU0X0smmP5aytdfMDI7q0cUiMSDlVAQngckjv0rnNX1eIRrGiTXC4&#10;3JGI90bAjqsQiK8YzwD2+Y1SSWhBau9XjumMj/aGWPmSXb5iylduAAcr1HVY1xjkFqwYfELW91NI&#10;CN2w+R5zPG5DOwLEIxYliSchO6gdgaupbpRJIUtZlwZE82LYkrDPLARsDz0fGSV6dKwLudpbNktT&#10;DDGpKzb75kSUZ5OSd2Rk/wAIBJwDnNaIzb0LuoX7BpFgh0eN1dWkDTbSVUnBC7Bhfdtzgj7oGQMj&#10;XvFrwTtNI00MfnBhc+cYj9zgZm3bl4HCKOnTIFVJb+aa5f5rzydyhgs0HkqueHO6SVpMgNhTwDjP&#10;XJ5281L7WzXDR3cXmHJlgxM8qbjv+bAK5wByNmPerjoTzD9W1KOa28m++2XnkuC0MiElCVypzHFn&#10;O3P38MM4IGKK4691CxW8aOT7fGkYHliO8KyEHglldQoPHO0DnHFFVGOhnq+p+l2qwlG3H7vOMdv6&#10;Vi3tl5ZLfNtOOg4z+f8AhXUaohGT8uN2MkdawdQjViqL3P4AduK8CnpuaHN3kfmR4wy4JADc88f4&#10;1m3UOX2hWUcEFfuke59a6C6ttqNhl+btnI/KqLw5hJZQW5ywz835/SuiNhWMO5s2ijZ1+YKOg571&#10;Tmti3zdgO4z+PpW5t3DOPrx3/wAc1He2KthtynsSD6ehz+mKq92PlaOekDI4jVfX7pP446e3Aqvc&#10;Jh/9Xu6ZCk+uD6fmK2W0ovlfJAPGUxtJ+gznFV5tOEMjK8QYknAZNpH/AI8eT+daR7sLGTc6essq&#10;7VZn4HzbyeR0zx+YJ4qvPo4ldgqh5MYCeWVwe/3c/wCf10ZrVZ0YDy88qcsOBxxz0H05qtJDHERu&#10;VFTp1b8Bx3H9BVq7B+Zl3mlMqbliuPLXABkIVT7g9MDp1zWbLCY3+ZW+b5sjH4YH4etdMwjlVvLn&#10;+bA3bhk/U8g+vPBGfrVO6CzS5+VdxO9gN5THPAAx6dT79c01K2hNjJnhji+WMN/dPybt3Ht9fU4/&#10;CqriNwrjZ8uG+cfL+vB7ev5VrSWBKHYsjNuzwAM+uOT0PYVTZG2/NgsxGcfe+nPJ7fTNGjd0UUXs&#10;wJcg7VVguSQVA5xweMfh/Okng8tcsrBQcgqOT17j+Wfy7X5bZkh3bs8seThueuecduh61Bc2Sk9P&#10;3adTn/H2qlckpfZQcgCPY2BkjqO/Dfj+PfirHhrR/wC09ds40gsfMmJ+0ySgvI8W3IRBnCsCScnJ&#10;4XHTBkeAu53fJtycc7W4wDgDJ4/yTzVYiS2nWW3Zo2RtyEg7l9wdvaiWqBNJ3Oo/an+AFr4EutB8&#10;QaB5z6DqcaOPSOQDLBj789PT3zXIaJPex6rtkuG+wyQ7JLfrGvIwCPrtPevpL4PatZ/Gr4W3vhW8&#10;2Sfaw0ltnkRXKjLL6YbAOB1yRXi/ii0tR47vNP1RZoLi1JEqocMoAxt3dh0/AYow9TTle5pVgt0f&#10;N/7X3wQ/s66+2RrHIHH3ozuV/Qj9TyOlfJfiLTGtLltwP7sHOB05x/Sv0S+OlrpGp6DJDDNH5cce&#10;1ELnEYA+UAknp2ycn+fxL8RfAlzbGa6mEdvBkrvmkC7j7ZOT68V7FPXU8+Rz3g69XWvD0mnuy7tp&#10;QZ98lT/P8hX7z/Cbxk37U/8AwQp+GN/DCqap4bsf7EKLLvaOexHkIzHGcuLdXx/tdT1r8BbOC48M&#10;X7fK8crKDskQruUgEH6EYINfsR/wbu+Kr/4gfsxfF74bXywrJcsni3R4jPl5SMwT7VznaPJx/vMf&#10;UVb3uEb9T67+Dl7b/tMf8E0buFVWS/8ABd5Pa3Cbt0jQviQttxwCZR17Qtzxiua0zXxrzfDvVdUW&#10;SWLxfof9g38kxBEmoWDG2I+rQpG3vvHrXC/8Ew/i9b/CX9unxp8INal8nR/iFpbzWsb4HmyKXwoY&#10;8jEb3KgDqdvHSu6+J3wp1PQ/AnxQ8EW6tH4g8DXsfjPQ5FhLtiNlguApP3UIa1kxj5trEjuFFGm5&#10;8Z/GjwDffssftyRqj3EGj+KLeS2ikiO0BtryoOuOVNwo46kevPuf7W32v9p7/gmnouuL5K654Dlf&#10;S7i4iZpGRJcrGHIA+ZXWY7eSEaNifmyev/bC8B2v7X/7H3hv4h+HlX+1NNRLpSoEjW8qHlT2LRTI&#10;QRzyhHeub/YO1uw+Jlr4q+Heqfa5bf4jaI8VvaovnQwXicrjjKnzFMZYEKOc9QRsn712YxvsfE/w&#10;E/Z68N/8FHfgrNd6C0ej/FTwmrQz2rcTSbSeGU4LqfTqCTgg5z5HHpOt/DLx03h3xLp95puqWs8U&#10;cttIx2zfvBvkRsZIY55GCN4zWD8WNW8bf8E4P22NQ8SeFbqSzmhuy8qFWME4Y5eKRMnKOcsOfl3D&#10;BBANfpl8MNe+D/8AwWs+DkMt3DHofxG0aBZZthVLyzcYHmoR/rItxwG75wwBOKc0noyYvTQ+AdNu&#10;IzN5Ss0i4271QsrABAh55QNuByRgFwAefl0LWRJrczRs0e3PzIeVHbBHTCgepDA8ZNbH7TH7IvxD&#10;/Y28QyR+KNPbVvDkZVYNYtYfMh8uNQqCbvGQqD5vunkZFcb4d1r+17Blhf7RuG/P+sVgDuyGXjGD&#10;04OQc9TXJVpyjuVCSbujqtImjTO1t3DFcAIwOF6jGMA8ZAB5JrZYwzSRu3LeXt3NnrkHqTgAbcfe&#10;7DHpXMRXjxsxGdykO+5dxOGzk7snA3Y9O59K3NI1/wC2DEjsFc+awPKj5uOpOeVGQep7k4NY8xsa&#10;kLsDJI7MqKFwwAb+FyDyfQlgevGMjNWI4VMt3G37vbGSYCN22QjoBgdXGPVScAHBp8aW9wwb5VaO&#10;IBEBYNjaSDzn5Bx379KddaeqJNH5hhY5crhipXO3Ocbjkjp6EHsRUrUEx8jtdBQzrI8R8pSWXzCD&#10;s2qSCDtz+XPrg3oS5LDyw0qSgDa33eGJHKjqcemcenTMiWVDJGuY43X9zGTvwGKNxgZOCQenO+rW&#10;lsY7qPCswjy/EbbgQGYkYBz90YI4BwSMZybbFJnSmSNbWKTJkklmdTELcHeGXdlWB4Xco2gDBBfH&#10;QqdAyLczJ5bW7MshjWUM4VNpdgcY+VWOT6A5J61iaFd4SNW37Jo9vmFSvlmP51kBAzwWwSPm259e&#10;NWwZBbQSv8n7zcNyKVuGC7SC3VGGevOCD93qIKuadmNvk48tRLIlvGxkY+ScmRcjhwQCo+XIx35A&#10;P2T+yxqC+AP2MfE3idje29/4gn+xxzQyCaVpNq28bRluMl23c/KGLdFGB8c2czwQSMYpWFqUjlkT&#10;bMiRlXAHBOOZGZXzwQoGPlr7I+OXi7Tv2bf2RPCfh+9kSO+uLCS8WHy2YSS5VuODghpAQOuASOFJ&#10;GtBa3Jqdj4j8S6jJdTXjw2sGnreOymKG2+zxAM7hPMjLuqqxEe8Oc5KHOGw3r37E37N9n4s8UT+N&#10;vEyyab4a8Pr5jCdAfMKbQBtKruZWXCjoWKZxsLHivgd8Dr74sX8c2qeXa+GrNFF3czYHneWxwqnA&#10;yowvPQ4UY4GHftE/tgP8T7qH4YfDGBf+Eb0+eK1muIJAv21+N6xFcgv5ZKqM/J8/GceZtGGvMzOU&#10;lsfa/wCyr+1vb/tKeGPjB4g02N7fRtHhTR9Nj/gFuk0ABQjqpLtk8EtuJ5yK+Zf2aPE9x4q/4KAz&#10;+GdNgaa3sLSQqIz8iyXEyCMexbacYwPlPvXsn7PHwluv2dv2SvFmlySN50ulwKu1GJiDTqVXglzt&#10;AUZJLYHXjjmf+CZPgDR5P2zvGHjCSWaW30lDqGqSHH+jC2QCNQTyRuWM4ycmU888b6PcjXoZfirw&#10;PZRf8FFfiDPLtkh8MsQ7H5cIs0jH258r0qt+yVfR+MPiR4y+I92RMrXMkdu5IwLe0Mi5B6hmna6U&#10;g9QkZA7nhPit8X5oZfjL4lsZFk8ReMtaj0PTyzY8ycquOT6yzAE57H0Neg/Drwq3w1/ZbsND0tf9&#10;O8SPHZWxx80iZVBKR6thZG92cnnNO4pLU9D+A98uhfDDxZ4yvpNsmtNOYS7YMnVV2+uQhb6EnpXl&#10;f7F+lDT/ANlX4ta1Zi6t5Nc8QTy2hWB5+UMDRfMcqikQK29/kXdg4FdB/wAFDtZsvhJ+zFovhPS9&#10;TtdP1qHy1s7Zm3yTbopIACu5XwwLDdnquecV0PwM+H8/w6/Yh0KG1mt7OSz8y+8uaMyJdErIiBsM&#10;uMZVgecFBxnkRzW1Yuup+V37ROnpc+OdP0WxmbUGku4lguUSMq4RvNf/AFZK5G4ksMg8ksTuNfqd&#10;/wAEdfi38O/h5+z7pfgWDVo7TxXdXs0+ow3O5GvZ2+cMMnl/KQfLu3FYmcAqCa/MEQH4oftI3W5I&#10;pFyX3eYUKOxG1l+bJ2sgUKc8SGvqJvhBoHiDwk1tqDIt1MB5VzDGFeWBo5mdJCQoIjDDcql4yu1t&#10;jcGuTGVE9Dqw8bbH66XmoR3sCqiozS5IiUDngZx144HPTn8KxfFuiw6jaNAzNDN0Rl6nHofTn9a+&#10;CP2cf2wfiV8EEuLPVrG8+I3hfT1Mkl5ZjzdQ08Abn3lC+UVfMOAxAGCXQfIPrv4T/tQ+F/j54WN7&#10;oOpWl5GFDyxbgGt+Tnen3lbKnGRyBwSOa8mdOS1Z3xlcyfGfwfu9R86P7dI23IR0mw3XGNwI6YPW&#10;vHvGvwnk0OOT/TttzEu4FjuLge+c/wBK971TxP8Abp4rheJFJIKSDcO5w3fn6V4r+0v4y0/4d/DT&#10;Wdc1CZY7PTY3kmG7LyAAgAE8kk4x3JNFO99C5PQ+N/21fjHZ/CnwxNbajb+beXyMLWTft+bBxn1G&#10;SDXwn8LPh3qn7R/j0NPFPNawybp5wcl+SQASQOcHAJ56+lafxM8aa1+1l8aLowm6k06O5b7OkjF2&#10;tYQ4xj8CDx1JA7mvsn4BfAiH4e+GobMQ2+lrejaVeLMpXcpOyUEAuMZyQ2No4+XB9CUlTWm5xcrn&#10;I6D4VfDGz+HGhWVnarBIyQ52RlCwGxGO3cXBBwSAAp5OTzzpXV1dagtx5MNtqFvayOYlvJdv2ZwV&#10;b9zIDuwcgZIBXGRxxU+o2wstNISPbN8h3Q20ahpRGx8xQnUtjcQRkb+gJpl59oleX7RGv2iRjuyA&#10;m0tgBh94jJH8JxgAEE1yuTZ0fCZNxqL3eqTRyahJHNIYzLFI8Q64w4KkN15DKR0weRlaepPa2bpD&#10;cx3izWrEF4pluCqKM5PmgsAuWwoHy78gdDUupahHqOnx73jurUM0SrdWytDEwyoK55/FcjAOTxgY&#10;OpZCNdSeZa3EYLRnDFgFIG0sAQTjO05yRxgjOS+oCzamkKmPeS0i7FjdYtxPJBKxqGyR6gkE9OKy&#10;tX1VIZPLWaWaRgsW4KZJC3K5OSrcfKOTntjggwteX9ncGOZbg26u7RBG3qVYhj06EBeD6nBx0OLe&#10;aqzRQs032OONg20scMMH5c7iWPPuR0AywB05e5ncj1m6gkfzJvs/kugUFhACFwo5GN2QBjcNvfAN&#10;Y17J55E0v2HfjC4d2jU5AVVwnJ4OQSB0OB1rQ1GW4ggkZZpVjwys8jBfL+6DwuBwo64z/M87rLpc&#10;XTM1qjsrGTeIsmNmIAIycZyQehbhc4wM0rWM+W5X1u7aVd1wyt8xRXSUQrvB5O5kRWxjgAZ9+pHO&#10;6jqcN8rMJI9mzcCZNx2hsKA29jjg42DIGOBwauX6zSXzEL5kcXP7zYrxAPkAq4x3OfLC/wBTg6nq&#10;ksSxxvFbsu0N5jP5yygsdzkNwpJAy3BJ5x66Jq90T6mNr8iiaTm4hhynlpLceZHj58bQy7/xJ4yR&#10;j0KoXMj6nJ8ps9sirLIJ5JJl3fNjhd3O05yQCN3PJoqtCeZH65a3ZecD8zbj1wB8uf0rDv8AT/ny&#10;f7vIH4/0OK6vVLbY7L8xPfDfrWRc2y7vm+Ueo/n6V8/T+E6N9DlprbC/d4Ubjn6ep4qlNaMgP8QY&#10;ZwPc4/8Ar11NzY53qjfe9x0z1x/XtVIaYzxMGVmboCFL5+uCBWkQ5TmBYqR80bMo65Xj+ft6VWls&#10;1ZSxK7l/iYAnHb/D05710Fzp5jkddq7Rxw5bj37f/qrPu4GG5U3bTjI5wMVtGyDZGLPEBFtdYz3O&#10;VBLDPTpiqclubpFUqqBcHKDBx2zzjt1ABzW41i0kfmKkipk5Azwfrxn2BNQXFksasyhBxgBskAf5&#10;z1/XpWkQMGfTHii2srMrf6ssMb/oSf8A6x71QurYIh8xkLNggZ/l9PwrpZbJZONrKvJZVUKpz3yv&#10;Hp2Hp3zWdfWbN8owFX5Tycd8cdj+fbNPm6AzFkDC3B+bazY4fKZ9vQ+wP54qEWsjFVWRiq8H5t5G&#10;CeDgk8deef51pzQMjcRt8uVfjOenTnj9KrLDKThmLJ1KscsR0GT1/wA+9WEbmWbZS7mRk+9zj5ee&#10;n3eCOfXke3NV7qx+1OWXdu9Nxlz+IOT17n8OtbF7b7wNxWPAHG/oO/4Hg4Hcdu9PyfJHmKiFeQNy&#10;bsD6H/HnPWl6CM6LTlMQba24HOFbLHP+znPFMn05fL+X94pPHOSSfoDg/jzjqM1pSFig3BG6BQRg&#10;rjntzkdOpolsykavtjduEXCscD9CewNPmsIw7iDyF+4q7iGKg/qO/wDTrUa2nCFlVvL/AIT/AD4P&#10;49eDWwLZWb5grKrEDIJAH/AckAdxg9c461DcaX5GW3LIi8ExsPyIUsc9snGae5PqXvhX4rPgLxXE&#10;yyfZ4WZX3qGPluDlXAx2P6E1y/7cn7T+gWnxKinklh0nUdR2RXEgUM7NkoZTg5EYPc8nkDJFXmg3&#10;qzDdtzkjLbRjPcH68Y6eua8S+O/7Ia/GHxxc6xN4gmt/tSonkvbGURhFCrsO5Tt+UnHPOc9aunGP&#10;NzMJTfLY+sfhh+yR4X1X4ax3tql1r3ia5X/WzfvJEZ8fJFEvyr7lQSefoPg39rzwNYeAPitNJNey&#10;f2hp5MBt/wB3LHbNk5YBgV3569SNo6ECvopPG3xE8I+D4PB+i+J10vS5rWOz1KezR4Ly+jUAHMhJ&#10;b5woLDcFJycc4rhfid+yPp50d7qHTNUvptokmnCsyQqQCZGY/wAOOcDt2ruw8n1Ma0Vuj4y8V+Ix&#10;q+pvK0k1xN/z0clmbHck/wBPX0xX11/wQd/ail+An/BRvwVfTX0dnpGuzf8ACP6mkijbLBckIGJP&#10;A2y+UxJ6AH1ry3T/AIYeCvB/xz0rT9amttW8OiaMX7W7shhBYq4PlksGUDPBz04PQ+kfs/fsk6h+&#10;0V8VNU0/4ZeHbBY9JRGW7im8toJC6okod2MjBeC+MqGIGF3KK1dVbEqL3Pvj/grN8PtS/ZB/ao8P&#10;fEfQFeNvCusJfRuhK/6JMyGRQw5BGFyfQNX2Z+1MZPGvw78J/G7wfCl5cxWPk6hbogAu4ZIWSSNs&#10;g43wu8eSCV+U/eArkf2mvh7eftmfsG6PrmtwwXHjDRLL+yfEkcYAH2mMbWkKqAFWQjdgcASKB0rg&#10;v+CMH7TNve+BNZ+CPjRt1xohazVbggNPaMcRSDI/gJCEjOP3ZyWPGsppNSIj2Kf/AAT28b6dZeM/&#10;G/wzmkNxomtA6/oiyvkG3n+WeIKehSQByB0MjZ9/L/GPgmT9l39p+HToVaFob8azoojuCk94UcPc&#10;QJjGNyBXUgnDovHOD2H7YHwU1z9hP9obRvF1jG02jWV6by0njU+W0Eh23ELqPUZbZ03p3DAn1f8A&#10;bo+EOn/tI/s/ad4w0S6it7jSI/7XtL6IgywqiFjskVWKspwdyjJABGNwNbW+z9xEv5j4+/4KnfAL&#10;R/jFbJ4sht45bXUk85FiAclHXexU5BbA5A2hiuCMZBr83rLTPGP7D/xc0XW9J1LUtMjkfz9I1iyk&#10;KblYMuNwwN2CwK9wSOmRX6s/so+PbH9o/Q9b+H2uQw6P4s01tl1auWjaK5LbUeNcAeTM+8KVwUlz&#10;Dlj5AfxDxX8J9A8CePNT+FHxN08f8IN4unZdOuyu19BvSSSEb+6ThlwRkcfwjN6SXK9zNpp3R6p+&#10;y9/wV48N/tAeELTwz8X9NtLfUJwlsur28AazvGIAxLGP9VISRkoPLPzHEYXnA/aG/wCCRul+L7OT&#10;xb8E9Ys7db1BOumwOJdPuOMgqg/1eeOU4HXaTzXwv+1L+yj41/4J7fEFLHX45NZ8G6hLu0nW4V3Q&#10;3K4+UORnZIFY49eSpOCB2X7NP7Xfir4IyW914S8QTR2zIGntWcyWshJyXePOFKnG5lwXTLZG04hy&#10;cNJaoekttGUPiFpPij4I6s2k+OvDV94ff58XToXtS5+TcJQMfMdpwRGSSOOFIXTvF9nfDzbOVZlb&#10;5hs3NtweSuDyQOSCcjJHIxX6JfAn/gqF8OPjvpSeH/i7oNtpt5sRJLiayN3Z5ZVDB12mSP5iV6MM&#10;jGTWx8Rf+CMPwV/aH0STxH8MdSl0RpMSLdeFtRS5sVPvCC0aZ7ghTgnpWPs4S1T1LvJLU/P+y16S&#10;xhZDJBm4GUDZEUyhCAyHoR0wQRjHUYIratNYe7mmjVGUKjFE8xGaPomOCNzHI4A5X5scEj0T4jf8&#10;EhPjF8LbiT+w9d0rxPp8kjNIJUl06fZkELlBIjN8o5KgEjOB0PlOq/Ar4ueEGuodT+Ht9IqMGWex&#10;eOSMsMHKxiRWA4XJABO3885YeS2KVVbM1oNTWa3Xy42mt4wXjZYyTt3/ACjjO0N8q4PopPep5boX&#10;DRs0itwoDksUHy8HPBxgBeCMBRmuc0vTPFslrIjeAfGOcKqommTNtKsGJ4Xvj25auo0P4VfETX5m&#10;hsPh341mckukr2BtxuAIBJkYLk5bJOCQwwOM1n7GT6F+0ia0MjX1gGWaFo32zL5jKA2X+bPTpubD&#10;tj7hG7JUC7aXnmr5cslxDKSpkCKPNBVmIwpxuIAJ2s25jtxjAx0Hhj9jX40eLNXDR+DbXTo1csj6&#10;ldptIEwdQEiDkAkZIPBDe1er+Gf+Ccx8DaAuo/FDx3YaDptqvmS21mu6c9cxrwZHBzhQFHzMccti&#10;j2Euoe1Wxzf7LHgo/E/4/aP4ZWOG48u8kNyotw0apGyF9wOCqMEUqMAq+3I5OfW/22PEfhHx5+1q&#10;ml67qllb6P4T08yX8M6ElxAxWKJSr+WzFpd6qy7gok3Mv3a9w/Y9tPhT4Q8DXfjLwLpmoyaTZL9j&#10;XXLpHurrWGJUgjAeTYjsQck4bzCQACa/Mj9tfUIfj9+0jqkel28l1bLN/Z9jZ2Ee1ZQhPzFARlQ2&#10;doOFAcn5sYramuTREylfUk/aV/bU1X4uXl14Q+H/AJmj+E4SsSX1q7RyTOCAeVGWOSuApVcBhls7&#10;a+pP2Nf2W9B/Zh+F0nj7xt5em2umxSXECTEgQKcnIVicO4HTnaDjOM55v9lf9lPwp+zJo3/CefE6&#10;6tY7+3iM9ppx2hbRRzuJIHP+0eg4APJrjfjr+0JrH7bniy3tYYjZ+B7Nla0sMtD9qVmCpcSHICxb&#10;iAu5lJYEt0FVzEep9beF/irefFv9kHXPGj2s2l/8JFdu9tBcxEMtrFNsjwuVIDxRhhnkbwSCcg+T&#10;/Bbxlb/A39kTxl4kuGWK58aalcSNJgiZbK3w7Y/vJI5iAI72zD2Ho37TtwvwU/Y70Xw7a+Wsy2KQ&#10;mPne4EePlABy25kH598Cvif9t745Lo/g7wp8ObG7VY9Psora4McjyxxqGMkzLnDBJLiSRlUgEhiv&#10;BwKNbj5kjY/Z/wDDt58V/FWiW0nzGGae4KAnAubhi08oOeiLI0Y6jdKTwUzX2h8NLKz8WfEr+0WQ&#10;/wDCPeCbbZAMYVpMbQRnv1/76rxD9nn4YXXwg+EVhJcQyr4k8URrFaQOMyW8JBLM35nJ7s7HPArt&#10;/wBpjxxN+zz8CbLw5oskUniTV5YpJFPytKzOBt46Mw3YJyAcE8A1Un0IW586ftZfF66+Of7TV1eW&#10;8l5fadoU8NnpdsJTHFcXs+2OGIQl8DYSWLMFJMnoFr3H9vz40Tfs/fBmz8J6LNGy2OhRR3Q35ltm&#10;MciIfmwmQZLVjhmba+Sv3c+Rfsf/AAhj8d/tDwyXZX+wfh/N/aGoT58uK/1ablY/mG07NxcgkEMb&#10;c968l/4Ka/E+T4k/Eu88OaTbam11rU817P51yWae3iWTy18ssRGdicKAvG3IGCFmVktSo7nmP7Kv&#10;h+3uL+bXLw83UnnkbB5mHZ08xHb+NCEJB2qclSzbirfaHhvQtR1bUU0O3WRpL4yhbUJLHDbxSBlY&#10;kHj5eUHzEsvduWHinwe8NPoOjy2enW8kn26Ewxq8cu5ci5QbWRcNlyrhRnDxAZIQAfev7O/wisfg&#10;v4QvPF3iaFmeMLPcRFy25mJMdmj/ACnGSxJzu2iR/mIweHlU5Xex1X5Y2LHxF8Y6P+wl+zXdeXIj&#10;eMPEto3nXDndNZW0mR6Z82brnrsII+9X5+fDPQPFXirxJf8Ai/RdS1LRb2e6aaM2oLKrOVIJjj+Z&#10;0ZWO5lzndk5wyjs/2j/irq37WXxnvG+0xvZ2c8hkkLKkTzh4+NvQIPMCjoARgdK6/R/Dq2OiWcKW&#10;8kMccMckB3bEV0Vt3p8xUAjOMgkbfviprVE9DSnHU0vhn+33qnw2uv7N+I2km1s2KxJq1qrS2s5z&#10;gYPcttdh904/gIGT4n/wUJ/bJuP2oI7f4Y/DmGTUYL7bPqF8SwRUWQHB44jUhSznk5CjJOD7m6r4&#10;g0y4l1COF1/1dyxl8lpUaR/lk+8rnlgFYAtuZckZI5zTvB+i+Crd7O1s9Ks/MBZUhtEt1lOFy3lg&#10;DbnJHBI3Dg54PLGSWtjaaex4z+zL+ybH8JtHjS4kaW+uvnnmVSwkJV8BSCCME9DjBGTwa9uvw2m+&#10;XCsUezhooDdSbgSykjKqxbkjg84yeecXbe6Es4+ztDdR24ZSlsVlyu5gT5bKG3YzkAng4461Fezr&#10;crLJFav5qHdH5tuICD8gAyzYbPA5AIPTrRdt3ZUUktClm48uNWeKN4x8ymURsScg8LhccdCCehwT&#10;xWZqsS29xI32Vl8xtyOHykhyMsVGSTy3TBAyOBVtdYaTcIyyvIu0PtQ/atu4NgZyMEDgAZ6jOKzr&#10;yRYN3ktIkky4Cm32qcDqODggDOG3EAdO1C0GtjN1CRoxMzLHEZkLhVh++vIzwMEH3OcnuMGud1Np&#10;Le8eXbHudFZ3KhFfhRyrcN90YC4ySeVO01sXF9DcBYmuAxEg3pG5X94pIx8oyx4xtBz/ALPes3UW&#10;jntUNuY1hUCE5i3CUsPunb/wIYd+Cckd6rTcnyMHV4Z1n2x26x+Y5Zk8zO1twJw3QAsccMOn1zha&#10;iFtEZXkjbdgrHcqqKQDkckYJyAecH5etdDe2raXfww3DRw3CqzqrbGZe5ZlCgH3Af0GDg5xNRj86&#10;wZY7xfsrHYHLIqByTjPyPj1wW4H6vmI9DIuZITPbzZtyySFTlEI3EE8NuYLnjnOc4GBWLfONOsyz&#10;W7KsMZDSF1Efb+Fm2luAT97GccGtyazuPtU0Yluri42gNvZU2rs42hQcD3I6noKw9StP9GWRYlhk&#10;y7+YspRZPlySzRhgcZJ5xnd2q466E3MPxLEsUs1uqiMoGdopgJCreYMtncRuyBluSM4A4GOb1a2+&#10;0CZWtZAxkLY2ZMuGzuYAA7QMfLkdgTniug1kR2qXUhns5FgMzbj5bruDjghUBDEENnd1OMAjNZNz&#10;ZLf27rHFahZmADeawEwZtp2ZT7g+Yg8jnNaaLYk5C9b+1nWa4kk8yQHDZDMVDMoOc98E84PTjg0U&#10;7X7Nlu1jkSaLyU2fu1LKxyfuqpYBQAB/jRT5U9bk+0S0P2T1i25yAQeByO2Ky3tBtUKO/r1roruP&#10;afmGPXI61WSzUyZC7R1Ixke3+RXztM6tDCutFBRZApzk5wP8n/P4VRu4FdTH5bSbe7LuB/E4Pf3r&#10;pL2FjNubdGu04xztH0NUPsbTpkxl1AwCQen19vb2reK01Jt1Obm09TI2484OCVIA9gcZxVCbT9sr&#10;Db5gX51O5V445ycn/P4V0l3Y/vCwXcpGSeo/+tVG503ad3zHccFWbGPzP0q47hynNTWW7cqDaAd2&#10;WU5Bz1zk49O3QVAtoCHaRlDKOh28n8Tit670/wA/oD8owWIx/KqcungjLY3dBjgE+56fmK1jcNmY&#10;rW22RS2SI/mOD0/zk/lUOo2G1dvmLtXkbiF4Izxjpnpg9627m2jjXBzEwBz8/XHpnHf0HaoZtPa5&#10;ThVj+XlRhsjsSCTzn+fGKEN2tqcneaZvQqAu3PzHnjGf4frxz059KpPb7Y+rHBH3wVA9O3Tj6nH4&#10;1101j+4G5WaPoPnLD8wBg9fX3zVG70tdw+XeF4BD7s9eNxwD+HWqEc/LBJch18tmZeT228E8c9Ov&#10;v+FU5rTZCVkCrJyuGAViO2CQc+n4VvXWmBwqssfyg7lb7yL6c8fTAJquLZpRsVZCy53Isixgj16b&#10;s5A5xn8+a1sSYM9g0zHOJlxlcYYA9AMdsE8ZGfrioWt2i/dsVXjHoAP5YPrz9a3Lu1ULtZRtI2gH&#10;5z0xxgADqR1z/KqjWbEfKNvmE5Vc5Ix35zxjnrVEmYkflybl35j+vbuQpz6855HHFQXsEjDnDMzA&#10;hgQzHjHbJI4xz/TjTubBhu+VvlJ3Zj3FfrjnPWqr2atCdrrtU/NhCv48qf61KtcTsZLxRsy/LtkX&#10;BBVuv0wcZHpkZwKs6VDbLq0cl5MqKgLZllVolcD5d/8As9iScYBqeCPc7FpvzI2cD36dhzjqOah+&#10;zrcQspL7iREhD9c4IHBx6cc+uRitBanyL8ff28rzX/iVqFx4e0LTV01iEthel5GfAwXZVKj5s5C9&#10;uOp5r79/4I4/ELWP2t/gX448N+JtHjh1jRQt9YzfZHjhu7J8IVjLZ3eXIOfmPEoxwteO2Pw50HS9&#10;Ua7s9G0W1vJCG+0RWkccm5up3Ad8nuc4PevS/wBmr4x3X7P/AMYtF8UW6+YtjLsu7Vht+1wHiSPp&#10;3XI56EA9hXRGslsjNwb3Pmr4n/sN6b8PPjJ4is7jz49PW7d4bSNSm1ZMnlhztDFgAuMbRnOa9M/Z&#10;68fXn7MvxU0nxHokMcf9mygNbx4jhnt2+WSBhg4RhwDztOCOQMfan/BUf9nix1bRNK+KHhdReaTf&#10;W6XTSxqR5ltKu4PjGeM55x0PSvh3ULL7Uw2lWXAcbG4xwenXnOMHPt0q6173WxFNpKz3P1h+G3xQ&#10;0Xwl4m0/xQrfafhj8WrNI7oy7QlnO2QpkxnY6tvjcA8HPPyA18U/t/8AwJ8QfsP/ALTNn8QPDqea&#10;unyeeWUbUvrJshgev8JYHqQRkcqDXW/8Evvjvp+vNqHwT8aSK+h+LNz6JLI3y2d8STtBYZCy/Jjq&#10;N69Mtz9V2/hBfjr4J1X4KePZPJ8XeGVaTw9qdyu8ananhdxPJZT+7kHPAjb5sPXRRmpxsxSjZ3Ou&#10;+C/jrwT/AMFIf2RY2u2hvrW6g8mbdgz2Mu3GWXsy8hh3AzngGvDf2fdJ1L9k/wAX6h8IfGTGXRWd&#10;v7EvJ/mjeJidqE+i52kcAoVOCV4+Q/BfxN8Zf8Emv2itQjaDUv8AhDdSuvL1TTwCWspAw2zIO5GP&#10;YMo2k5Ckfpl4007wr+3j+z7pevaDPb300luLjT7m2f5gMnhCD1VwRj+Egr6Z2jJr3Jb9CHG/vI/N&#10;3/goV+yH4i8B/EzTvG/w5vDovizRbhpdL+zkC3n3SgizkXcNofbwqKRuQybxjA6vUviJ4J/4Kqfs&#10;1Wsj6TeaX480+NdO8SWJQ+foupKjlQTwzrOImlhkXOGR0O1giV7XdePZtJkHhfxs32C8UrBBq2wh&#10;1VW4cEFTnaNrqGHGD0Bx8/8A7cv7JOr/ALO3ij/hZXw4aS7+2232bXbQsWh121chnSYKV3I+ATs2&#10;lWCshVgpHXK0mpLfqZbKz2OZ+AvxxtdHhl+AP7QFjDqWj3y/ZNE1q9hElvexN9yKRuQH449cZHt8&#10;0/tu/wDBKHxd+ylrlx4s+GC3fiLwXN+/bTw3nXVonXERwfNjAJG05bp98k4+tPDp8Gft2fCLUluo&#10;ba3k0mKMXdrdNv1PRZThQ8ibQrozj76KsfCnAYlV0Pgn8UPGn7ME6+Ddfi/4Sjw4Pkt4LptzGILg&#10;CGRjg9FwjEHqdxGBWjs13M+p+YHhD4kWmuWHllzDPaLHEYZTtlEgGHRlzu25Ugf3RjPJOfSfAfxC&#10;1bwRqi3mk61e6TcCMP59ldm3c9/ldDkdSMgZUkqRk4r9AvjX/wAE1fgb+3LHcalodx/wifi9kJkE&#10;f7i4Vug3DjcPl43qfb1r5F+MH/BHD46fBG6lvPDtxp/jixjLugRxDcYxgL8x2sxHUnbnkdDXLOhf&#10;WJpGpbc6TwZ/wUa+M3hN2t18ca3qMcbSAw6ptvmX5iT88is428jrgfL1HFd/pH/BWD4iWVgq3y6L&#10;q8ihYQzWpjlLhmB8xFxy2M/IMABjjKla+Pte8A/Ev4e3ElvrPw28Z2l0rrKBbaa99CMFlMZeMMCN&#10;pwDnoACDkGrIvtclkbd4R8cRRsSYvN0i4Xy8lX25QBvlwQPvZIyMEsKy5KkTTmi9z7X0j/grd40h&#10;gjZtC0G4+ZmO3enmKu3Kjk4OA5ycg7lwDg51NO/4K3+Mr6ykSbQfDIuidqlJnVVbBPKnPAOAQWBz&#10;Xx74N8JeNvG90q6b4A8c3UkgI+TR5I8NsRcN5iqrAgDkFScEkg4z7J4C/wCCfPx08eqYz4Rt9Jt2&#10;zm61u7VG2ttz8itJ2DDk/wARzkil+9D3DrPFv/BQf4oePLVlj8R2uiQyOoKabaCOdFZgB/rC2SM4&#10;OcZyMccjhPC11r/x5+IGi6LdapqWtX2p3cMEcD3xkjmXnLOq7toUD5mK5AAY9t3tvhf/AIJZ2vhO&#10;xW6+JXxL0vT7e1MchtdLjjUwqo5TzZAzbT8ucKp44x2+kP2cPhB8I/g/4TvvH3hXSxcaZ4chmRdV&#10;m/e3F1IDtZY5ZGOFDAqSWCg5ztCmjklvJhzrZHL/ALSOveG/2bvhp4X+GlrPNZX2h2sE2nSpOLcT&#10;Xky3CNNKEAcquGLlcqfOO5SASPjzWv2lfh/+zFPcp4fK+IPFFwWeW+l/fTSMckuCeQM5OTxycDmu&#10;U/4Kcftc618V/H58O6Pql1fWtjK9xKLCRJJCZvmCCXcSUUMVDBV4CjqRXK/sq/sBeJPFE0PiDxfF&#10;/wAIv4ftpBdyxtdCS/1CAS+XceXjcNyHZleXO8KPmIrbldtDNyR1/hW68bftiePFjvdt9HLK8aRv&#10;PmxtiGZfOLcGQ4y2CA4WNmQDBK/bP7MnhbQPh99h8H29ibvxLrjNJqk1xbiN44ushZMlhtyE5J+b&#10;u33j5z4p+L3h/wAGWOj/AA0+EPhiPUdWhcNaW1spXyHbKmWc/wDLMEuWJfLE5JHWvavhB+zW37Km&#10;na14o8WX66p46vrNIL2+kUr9laQBzbxL0RFXaTgliWwx3LhS0UrhvueO/wDBVT9oDS/DJsUa4j26&#10;XNvcqyBhHGA7Y7jLiPPIH5V8o/sNfA+6+O3xQuvi54/juIPD+nyC7sreYhfOI/1WOg54K5Hbdg4r&#10;oviD8NLj9tj9qe9vLyTb4D8KuQsTsTDfShizySdvLVsfKeWYEfdGG+t/gV8NrTxnDb30yfZPAvh9&#10;i1ujrtOqTDrKw/u8DA7gDty0xSSuD1Z2vgZLey02++JXi4x6daW1vutYpDtjtLZRkDnhcgDJ7D8a&#10;+O/ij8W9W+Ietal8SL+NprzW7ldG8F6RJJgzzTHy43AbbgtkDnou8969k/aI+J8v7S/iCbRrOf8A&#10;s34e+H3P9o3KyGMX7x5DQDK/cGMswJB6dOtH9kr4bXHxe8a/8LavdN/4kOjJ/Z/gXS5k8gFX+SS+&#10;ccsu5ckcblhVjtyxFTG7ZXkjp73wN4d/Y0/Yeum1a+M2oxiS5v7uGXy5bu+cFpnLrhxgtgYIZQiD&#10;OAQfzl+FGgzfE/xzqniS+F1qEl7Oyw29y32goqiRFV5JW+UD733mJ5BXkGvR/wDgpB+0a3xh+LLe&#10;FdO1QHQ9Hdri9jUDZBcSP5zW+VJBIZmLMQDuwrFjGuPSv2AP2RNQ+PutWclxbPp/hWFvOlmmZmSd&#10;F8wvliB+6RSWLlSw5+bIIGdS7dkVGNtWfT3/AATa/ZFX4k3M3jLVY7TS/D+khpba53ym2iQs5Myh&#10;2OSdzKgBwQu4dcnnP+CkP7X8HirWYvAfgwzW+j6X+7eVF3SDeQJJpNpB8xwABj7oCgc5z1f7Z37b&#10;dr8O/Atn4D8FhoLGJRDaRRw/M5JVTdTov1AVTnA2rknJPyd4M8C3Fut5fXvn6peNK/nKXaGafmF3&#10;ALKGO7K8c4OznB45qtRJWR0Qjd3Nf4ReErfR9KkW0hAClpHmgAmuLJ2KBM5RW2byeACSp+bKktXX&#10;30tvOsBjsdPmimiaGGMNI0UTbZBjCALEQ3yhl44GGwGIqKy2FlprSW6zrEhhhnGrRkyhYwu9dzI6&#10;r8qN8pAJUjy/lzTrzUL0vD9qk1RisrLlora6QgRSEbQUUtgo4+UnjkPlRXJdvc6o6I0pIlsoPtFu&#10;q2Mah0jJgtjGqGQZijdGA2sS3+sJ524IJzTH1O4bSYxJcRNboWhkK3CxoNyKpDDeCOpGVBwCcliM&#10;lLzXtSSeSRLq3v5l2oCl39mjDeYvBRUHfocnO70XiG/v/NaJWWGSVUPnRW1z5lwPl3EASYGW78MW&#10;wO4BGfXUBt1HHaCR7thaQxoWWS4uZZokBZ2BBd8eZk524PUldwyDTjgt9TsJFUySIcENNDCkIyin&#10;Cfu3LdTjgjuMd70V3cLaJM8mqFhlo54EQyDGf9ZtysrA/wAGQpBbjqBj3E0Oj6dNJNDHEmV/dXFs&#10;qsynBCb1YI2eApA3YIH1rl1KvYsXCwz3R86O8uZW5k8qM2quFOdyBGXLDIGWxwCOMkGjqNtHPA5W&#10;3umjkLROSxnLLhRnkhDk54AJwDk7uadLFG9vJAbeN2DeYd8nmspDYZWDqS2ep2kgEEc4FZ+oy/Yo&#10;UbYFkbLLulZcYUD/AFQwGPQYAIU44J4pvyBsjvWd7iPyyojjxEy3ACmfOdy5kzlSMH5eRtI+nP67&#10;M0t0q+XNH5aORmJtsgZe/ljkhcYJ5IPruxp3At7jek3kQqr7mSS3MZGOSx3MFPy7v4OCSeME1Qmi&#10;Wx3O1uZhcR+YW81lWQYYZ2n1JHJBHPWi/cmW5z9+01jLDJ+73xufM371c7iP4Cg6jHLMegqjflrm&#10;+dJXjkMcgYIf3e7LEY2c4AJbB64HUjrsJaKsqRxQW0abVIAROuAeAoMfI54wR6+mW1puTMM0yw3g&#10;xujhQJHgngqy55BHY9TkDNXoKRzqQRrasAqTLgRypLH80Zx8qt8pwMZwQCOvOax54I7xU+yqvnSM&#10;zZb5mUvySNvDZH8I47E85ror6BrCfMy3M8jRKgBPlwrhm+ZyAq87QCAOmOpNU9Qs2kg+zsLWYLsL&#10;tLAwQMy5wWwNpHGOpJGR1xVLuRa+5ymsfaooZJJkbapaWJnGyM78A8EHcWY5O7kDkDFZOuWzvIzF&#10;d1x5Lq6BR5jYYF84yAuDjBGTyCa6XxDoMf2WRljhlWTcJ4IVYEo4x5hyM5AXvgH8M1g6nEktncjc&#10;rQrtijAxtZSwKnbxjdkZ+XjPU9RUWrEqNjjp/Dhlu/K8kxtHGq7EhV9+CecgqONwGepyDxRWnd2S&#10;RX21rfe1uDA6K8ojJB4OxQNpC7R1PccYFFHMupm6L6H7D3MOApXrx06ipBa5YbVZypI+vP8An1pG&#10;H2j+L7h5H+f881saVah4lkZWbkADn/PHHavAhc9DlMeSw2vnDZ7Y7fT9OoqrdWPO1E3EjHzncfwy&#10;QRXUQ6OwZk2klu/+J9ajl0WSMbPLfew6nJH0A4/OtY+ZHL0OOuNIDgLtXA6bdv4c4rPk0bzH+Xk8&#10;nJxwegOen612N9pSMp/d8rg4yfyrOutM3KwPmLyNuVyuO3fn2+laRkLyONutPbzGVB164Ab6Y68f&#10;Wqk+mMVkLGRSoGCXKkDn9On511k+mtGP7zerIwOOx6Z/Gqt3p4kG4SbmAx8rbWU+gxyPqTWtuwM5&#10;eS0VIcKyrjHD4dW69s4HU9Pp7VXe1kkiCiH5cHkAKufbGBnnnr64ren0xt7Bc/MOp6sP0NUpItx2&#10;lvNbngg5fqcDr07EY+tMEuphS6L5cIYocuSoZFPcg7ev6EDGBziqE2nSxqzPG0ayABjsIIbjAPP6&#10;Ed+/Q9QttJMzeXuZpOhQMc8fdbJPPHHPTpUD6eVKusciOuY1Ij2sCR04GOMHqT9OtFwepx4VkQbm&#10;cAkHjGOPUkc54x0qOaFhB83nRhSMMq5B9D39D0x35rpJLZQkf/LPqxH8IJ+qkgfievY1TuLMAsNq&#10;sxPG1yScdT1B/mBnp1xdw6HLzQZTa29dq4ORyOMY9T/+qq72vmQyY8xlYHnaNrDvx0bH659eK3Lu&#10;yV423eWvUqDhdp+gwT0pIbFkibzlgjRhncxyc9ccYIP+96n6iuhnZHNSWsYiLCNXVsjKrxngnGAB&#10;/D3GOfWqdztWLlSfm+cj7ox3744/T6V0k1ijncxKxMOSgZsA5/hwOOR+tUbvT23/AHJGXdgErtDY&#10;PTOcZ9zjPUUB1MGWDbu/eMpTkbnHp2zxnnnjqPaoTZ+cDvDfMQo8vDZPAGDyOrYx2ye9bF5YkEbj&#10;Iq8grgYz1wG5J6Z7d6qrEqW5kdWDdDhecntnI9F78GnrbUh7mPcWzDaRtKsCx3L1JJJ5GDyc5/8A&#10;rVCkcrwqz7lbblsklT3PByT/ADOMj0G5q2liRPOjYsvVQ+Iy3seSCR15OeT6HGQ2nYXaybWjDD+9&#10;6YOOv40IVrH23/wTv+MVn8YvhZq3wd8R7Xms45brRDKoHmwNlpoAD3U/vF5JIMnTAFfJX7TX7P1x&#10;8BviFc6eYZJNLklY2ZKk7epMec9QBkeo47c5Hg3xdqnw/wDFVnrWjXbWeqabOlxZzwIfkdSSMZOC&#10;M8EHqOCK+8PEWmaH/wAFDP2f5tdsbS3j1u0VYtX0+FwXtJ8BhLH38tuqn1BU8jntw8lOPs38jGpG&#10;3vo/Ne4t5NKlW8tmAktZFZWUlSjDncrDBXovJx2z2r9CvgB+0S37cXwxtZJL5dO+LvgiJbhbuPAe&#10;8RRtW5UfxBgQkq9MnONrYHwz8Rfh1qHw58QXGl30O2aFmVJPL2iRflGen5jHH5GsvwP4t1z4OeN7&#10;DxJ4du207VNKdZoJkIXaehDDoyHJBQghgxBFRrTZWkkfo18W/B2k/wDBQ74eXnh/XbS00f4oaPE1&#10;s0ZIVdXTGMAE5z2BPXpnOAPmj/gnp8b/ABB+wJ8e7j4OeNvtFhoGuaiZNJvLk7F0y8Y7ShJH+rlO&#10;1SDgKwB/ibPs/hPxZYftxeBF8W+CbxfDfxQ8MxCfUtMgIEikDBmhDZ3wN6HO3OG7NVmfWvh9/wAF&#10;B9OuvAHxYtI/CXxPsYxBaauxMUd86j5TuOMsP++hjqwU16EZRnG5z6pn0v8AGT4GeG/2pvDl3Z3k&#10;cem+JLVCzug2sewk9x/tDp39V+VtP1bXP2VNVm+H/wAVrWa+8B3mY9M15V8waaxHyrL28k5+9n5R&#10;zyvT1X4HaL4+8KrH8PPGV7MvjDwxH/xTniaJv3mtW6qSqPgYMqIoGTnzVwSCwbdsXX7T3hvxDqn/&#10;AArv4yWOk6Fq2pOYtOvJ02aVq+c42SNkW8vYxSNsYlSjZbyxVOpbRhKN9j4C/bM/ZU1z9nfxfb/E&#10;bwALpbmBo72C502TcZolIcNGFO2YEBf3ZyGAyvzcNf8A2Xv+Cgnw9/ak8Lw+HviTdaZpHiO4n2rd&#10;3Ebxw3DM6AhZORCykyNtdVjwqKrIAcfVXxD/AGcfEHwA0+8t/C8Y8T+B7ovJN4YvpcCDdnLWk2CY&#10;TnnYQVPPAJzX5/8A7W3/AATo0X456zeeKPhbq0+jeKFRmvtKuo/s923AyJYTkPtJCiWPcD0BbAI6&#10;lG65onO5WdmfTnjr9n7xJ8PZV1DRvM8W6DuxAxV4L+2wQd0W7azFVB4BHfkY4l8A/G261XQLeHRv&#10;iNLpHiCQi3HhrxTbIZo3GS2HZl8wBVYkrKwA6/NxX59fCD9vj46/sUeIINJ8U6Pfa9ounlVaxd3V&#10;VCHKFQclQrYJAyhHB7Y+tvhj+238A/257W10fXriy0nxHeXSrHb6wq28sY+VVPnu4DS7tz7U35BA&#10;AXot8/8AMrCs90e4eI/iJ8RtAuVsb3SfAeqXUbCOUS3n2XDGPfnbskGMZ53EZBGSaydZ+NPj3QY4&#10;5Ivhz4cu55m2ItvfwksSpYAbohk4Vj64GfXGX8Rf2Ffif4c0qGT4cfEJNY0u3kWeCz1SVrxTtZXA&#10;V94kHzKvzMWwN2BzXzz4q8b/ALSn7Ourvfah8K5tWnt7uTUJLvTtaaZJZGjdCNph81gBIxHyk5Yk&#10;Hlstyja6Fqe+6n+2P8X9Puo7C38CWem31xxFD9siaRgOpVRsJwPT0rz7xb8S/wBp74w36w6TdWuj&#10;2N4dqyCwE4j5Ay0izYH3l6r6Hmvnnx1/wVx+JlleTQ658P8AXNKXUofs11az6i0KzwgOOfMt1ZTi&#10;RumOg/HJ8Nf8FEfHnxd8Z6fo+ieCNQu9f1S4ENtE+uSXE0sreWhO5iP4YUJLMFAQk4GTWbS6lRvs&#10;j3vTP+CdHxS+MXjHw3a+MfiBNdjxMhuo/sasAtsDH5rEElV+SVSoKn5gOQeT9Jftp/tK6H+zh8LY&#10;/hj4Zt/sy6TDDp8MUc6vM6eUCZNjMCUClV3uwLMHHbLdL4EW6/Yb/Zem1rxRdQ6l40urZTPH9qne&#10;C0U9ILff5jhUXOAAMkdFGNv5Q/tHr8Xv+CgPxuuptB0TULXSUmYW1u6G3hUOyl5XbADFjlgWwcZw&#10;M7s8+jei0NFtqeor8d/h/wDCi4vtRmuVGti4+1R/ZpEupo3aJlIIZTGuS8v3s/w+gUbXww8UfFb9&#10;ufxRZ+H/AABo83hvw7CUsp9TkQtKiZO5U4H7zrlUydzZLLnnq/2OP+CGUPhtIvEnxS1y3ktLcLIL&#10;cM1vaoepBOd8+QAOAoIyCDnNfUniL4zWPgnwj/wivwd0iG10+JRZya06rbwMOU8uHu3IxsiDMehI&#10;zgVKT2Eo9TY/Z9+Cfhj9jW1j8MeCmXWPHmpNjUNakZZZLVj94q68M4/vD5VPIyx3V53/AMFBfjvb&#10;+ELbTfAunalHDcYP2q4ZtxBPLu3qSTnnqSMkV2cV7F+xp8Cr7xR4gvE1DxdrYYwh2wd7L8scY5Kq&#10;PxP3jzmvmfwZ8G/+Eg8UXXxG+Jt5i4uGM1vaTP8ALapnIAHTee7dugzjJzfvPUuLstDr/wBn/wCG&#10;K+MvClvZrHJoHw/0oB7mSZiLjVmxyXJwcH0xzk8Cuk+IHxfuPiisml6BMmheA9DQpeakT5asqjmO&#10;JjgFsDLSElUAxyx4q65Pc/Evw6LjXJG8I/D3TYjILTf5M19GAcs56xxkd/vH+WL4b8KSftHxws0L&#10;eGfhXosgiiBXa+s4YCNI0xkKWxtAy7EjuSCL3tERtuZ/gz4dL+05e2+kwRjw38KfDsoa7n8wQJrI&#10;QgeWTnC24O4tu5c4Bx8wqv8A8FMf289P/Zw+FUnhPw1b2dlrxSODTBHKjsigxSeYyIcx7flPzYVj&#10;Gow4Jr07xp48vPF3hdfBvwtsYJmmXy/PjtgYrFXiaNWSeORlaWN94ZUBKkKPlGJG3PhV/wAEpPD/&#10;AML9fX4lfGbWVvfEip5kc2pHdJaoDnbbWucRgEZDN0JIDhSFFcvKtQi29tz4f/4J2f8ABMXxd8Z/&#10;Elv4l8cWmo2aXMjXi2UzNHd3ByWaS4JAMUYXdncdxBYnaOT9j/tF/tKaH8EPCn/CvfALQTssYjvZ&#10;7dRGly6D5YVP8NujAem5gCeQgWn+01+28t9oF54P+F1t/Zeh4Ed5qZ2m5vgHx/eB2BlY4QFQQMlm&#10;UNXzdoPh6SO6eSSa1uGlZWIkfdI7kIQAV+YHDE8D+I+hA462IW0Tqp039odHpv8AaN7JqGpXMN1c&#10;XjFx5imYs7uI9pGTtKEggD5WVehJYr1eg2jaVeWsNtb3fmNdW0iwSwebmVI1UhWJAYEheQc5AOAG&#10;xVTw+fMeC1hupJmYeQsokExw6wqGZNhZvL5wDt5yMnBU2/tDS6IzeUF2mAyRq7rKJFXDqAy5XBUH&#10;DFuVG0njHDLU6Y6Fv7FLe3E0Nj/ocl8rTLHBM1tmTc/l4JOOJATkcDcwGAwII7m3MEapL5cN3IGd&#10;Z5FeQFml8pwmwKcE4O3JBQnHJIq3f7yRmaHT7prhVn3RxySIGHmYV/l+U7lBOAMhsEYwRYGpeXfm&#10;KNI5vMm8q5FuhSMo8mcqFBVVwx+UBeV7dw0I7mwayuo2W3t4LiJVcbrHzWTb5TBA3QnJ4cn5g4we&#10;QBPqH2pIGVVk2riNGkkVcHDnGCUwT1weCfvZG6ktbWKO3Xf9lg3W/MQUSRyEKNxdBwThEweSMjI/&#10;vSpaw+c8lmtuwVgqvGxSSIfOh3Ajp0565weD1lbgUJ4Y7e1VYpLaZZ9qyQyKZFA3p+6H7xhtKsRt&#10;IA5GThQaz7iM2cMflxxzxwxrbOJIj5nlN91Pm5Ugn5SxwcFTkqCbgLWssO2K63fLHt3xiN2wuCSy&#10;tI24AgEDcCB8ueKoXfy3Vtbia18mNn8uOS+aPzQdylCSN2VO4g9dy44DEml5gXArXoEm6ZofM8xZ&#10;S6NHKuQRvbZ8oIJ6rxnsBxWuTNLLCFuLqM7MRqs0cnmAjoOCOw5wR3780bG5eOeWSFbOSz84zRZB&#10;dtgZVdgRyDkjcq/NnLFTuAqZr6OeVmmW1uGYk7RcK28Bj9wls5Jx1A6EEZ4qfQCNzdJE+2TlV2NM&#10;4OAm4EMzKPlGcZYcH+7gcY6rvhaRTMqZ3l4o0QMx3AAbgoIbPcsBkdsZv6ssZufJk0+WGZQHKx+W&#10;Z3YKCGJV8jkj5jkZxkjmqN7cKt0sd5EsN0yuzbmCCPJPzHLFnOVOHVGHQAigbuzIlhjRHSFbfypH&#10;3rBKu5g6/eBBZcHIcYAx0J6EGtdRteRSSeXCjMQoMUQfdLk8gocnrnJxwM8VuXUAeHzI5FeSaJdr&#10;zQTSB1VcgDaPlJ4OTk5PcCsPXJlt1bdceYzDAJBzIDt6qSAMNxkqATxgHrSsyJGTrFikc00mZGeF&#10;lSQMcyyEttXBw21cnPCZOMnP8VK8O4P5kkn7yPYHWNgx4ZtykjA6dRxuIA6c6V1YuLS3+z200lrJ&#10;8oeCKGNI8kltoJCsx5GRwM+xNQzW6yWx/wBHMbSMqn7T5aRTMN2NzRrkKuCegGMjoDh+QvU5u5tV&#10;vbbEcDbV++7bjuIVQACG3ONo6jpjBHpymqWMf2a6kSOS4VVZJJJIzsKAAlgDn5juzhiSePU57DW0&#10;/tW9mt4VWYKhRTbyJwpTGN7IQN2c4BB+XBx1rE1LU4BNbK1xfiRZnDRPbmMJ06MQCT2x3OPStYe6&#10;hHGz2kk100MbTRtveQQCBDtU7f7zAYGccZ647ZJVrU9Em1CRXS6ksZppZ3ElsollKB+A5MucnIz9&#10;AOcCih2uUo3P1808brrcxUgkYB9a6vRolKLuVVwP4huLfSuW0yNUmOT94jrx/n8K73w7b8RsilSu&#10;EJB2qor5+mdsiWDT/PH3FZmHAkb7ox9P5VX1DRFkZWVVTdyAeG46c11VtaKsC9dvrk0lxpjTBiqb&#10;v93t+WT+vetOonE4W505rVt/7v58Yw+CPXtk9BWZLZszhSzTFjkhsfN78c/mf612V9psbr8xCs3B&#10;Dr8px05PP5ism60oof8AlrtzkEEfN+I/zzVLYzZyF/pazIx27ucAPjr0xhev0NZV7o7IpZlYL2DZ&#10;2/ngf/XrtZLMLOqnBOcYU8gD6f59qzrvT18xt3+sz/C3T6Enjp9P5VrGXQLHIpbGGJkIzuGQfMRs&#10;+mVzk/ie3eqVxY796ttC45KFl9eM9PUc4rrb/T2+UGNWxwGCk59M4x+o7cVm3lkJPlk+XHGCT8vT&#10;rjAHXr71p0uTY5qe3jnRkZVkVQd2WVlznHB3E/8Ajoz1PNVr3T87mDx5Q7BtKgjv3O3vnHB4z1rd&#10;Ng0e7dukGTsdCVA5HQ4/H1p88IuSq5LEcg+WHb6Z4OMe/pyaWjHY5OfTgThSkbKxOThOnYgnjHHq&#10;OfQVSu7BljUeYrcjkOCuc9M8Z/DP8zXS/Yo1YmNdp77R6DqSRnt2OeD0qO8sbf5h+5ZlHVF3Y9cj&#10;AJ79evrVLezJ8jjrrTX8hhiUeSxUKcZBGcZOeO9VRbMkQOdrDOSHO5gMnkc579+f1rpbmwWRt0TS&#10;SKuBvAAIx2Y7T788A471nz2GxcyfK6odpKjk8cZ49ep45FaEtW3Ofm0aSO3kcBfLTqGjDBeQCc5B&#10;A5HJ6fjznvp6xyq23cy8FDjDfjjB6jnJH510ZhEUmxUjj3A4D7QxPrng59QvUcZ6VS1OzWSNVXZI&#10;vZGO4R+mGY7m5xxjj86fTUXL3OZ1G2VZeYbdduWGWVZNo/Mfgv5Zpk9nDmGPzPPGPmCHbjgE8A7s&#10;4GPukYJz3rf+zGKRoxI69VyvlpuB6cHHOD3IYfrWbcu25PmaTLBlMcjxkEY5DEkZ5xxz1ovoTYwZ&#10;NN8q62oGimIbeqA8ruJyd3oR1yMA96rfZfNY7VOVBIIboCfXByPwHJ/PXeIMm3ajFfmzsC42jr1G&#10;OvYccVXEayMGYbtsmOxx6Y7enbn9Q46Ikx5LRlEjFGyuC2wZbaCM9ucHtzyK674H/HHxB+zz4/s/&#10;EXh+6WK6iASeFmLwXsZIDRSLwpRxjPUjAIwQDWBNC6o3mK7cAjvhgMj+oxgcAfWob+JhN5nmZYbh&#10;uIDEryPm5xwufYenQUc1tQa0Pu34i/Bvwb/wUO+EsnijwS0NnrcKj7bpxdTPYXBHAO0n5W52OOGH&#10;BwwIr4B+Kfwz1n4VeKJNM1yxls7y3YlHcYEmOm3sOee55+tdx8Ffjt4i/Z+8cWWveHb6O3urZRHc&#10;JIhe3vY/4oJFyMptB4YjGR0Khq+14tf+Gv8AwUd8GTWdxDDoviy1jZprKcq00WBzJBIcedHnr0dc&#10;cgjDHup1Y1Fy1NznlTlD3on5seBvGmvfBvxzp+v+Gb680vWdOmVrWeCRmkDLkFecKyNxlCDkHByM&#10;19paL4h8E/8ABTHwlHG0Vv4R+LGnxrNJb2knl/apEAbzrYg7iuRkp95D0LAZHgf7RH7Enir4GXkk&#10;j28msaHMC8V9bAyYX3554x79ua8btby68OapHqGnXE+m31q6SwzW8jQvC6dGUqcqd2DxjBxjHFTy&#10;zpSutgjyzR9reAP2zPFf7N+q2/gX426a2raHbSpHpuviQo1oB0cyBSUbOMNnYT94Dl6+ovjh8GPB&#10;37YfwhbZJp/iC2v7cSZAXfICAyzLtJHPB3ISP4geSB8l/DL9tPwf+1T4Rj8HfGy3s9J1yVDDb+JV&#10;iAtLkngC7XHyMf8Anqo2nJyB1rifFP7PHxS/YQ8TWus/DnVrjWPCm/7VFpxuXnthG3JkhZXHyt1+&#10;RirEDPQEdVOopax+4zaa0kall+0j8SP+Ca+px6H4it7zxv8AC2JlgjeTMt1osQyAqjBPlquMBcqF&#10;QAIMk17x4Ttfgr+3/wCFrfXPC2rRx37AOslpKIby0kwCflzkMMjJB45FeW+Df+Cinwr/AGq7FPDH&#10;xNt/+EF8UTAwG9uwv2CZxtGJGHMZ5JyVCjHJ4LHwb9pv/gmj8QP2ePFjePvhFfXULMftKtpc4aK4&#10;U/xgDKuOcjAIOT3xjWN73g/kZyX859H/ABa/YX8XWNrJHfaXo/xK0VcgPN/o+pwrwB+86NgD+LBJ&#10;xz3r5S+Kf/BN/wCFnje/8q+/tjwBqk24LHq1sscQPI/1xwhyBniQnkfSu6/Z+/4LYePPhlcrofxS&#10;8LtdNakRPcrmGZOmc5yOBzwxJ9K+sfB37ffwN/aG0tVu9c0vSZpw2bfWglqBjvuf939Ocmt1iG1y&#10;zRn7FN3iz4f+E/8AwTe+P3wb0oX3wh+Kup3uiwttjt4ZHuNPVRltoVvMjXOTkrg9/p7J4X+Kf7V3&#10;ggrb+IvBuj+Jo1IUvb7o2C9DkOrAnqeo9hXvvir9iXw54siTVfCl9DpUlwolguNPm2xtkZDLtJXB&#10;GCCOtYWpfDD9pTwTCsPhv4jX11ZwnCx3M7TbV9ACwWhyT2DXZmHoXxV8XanprSeIPgnpcfHzvfBF&#10;AJ4BBVwCecYxXoFt4Y8K/B7QW+IXiTw3oPh6+trdpYreztQ0iYBJ5A3Mcdh34GeTXH/8JT8arDTY&#10;V8XeHtY8WXFrmSOSO+hWNZOm5YmIG7BOCScDgd6+dv2ovCnx8/aK8SafNN4f1LS9J01xJbWrfZ5n&#10;jdQwD53Mo4JAGO55zjBLm2QaXuejzyR/tR358UfELUzpPhkO0un6PGha4lXJ2vNuKooZcHG4kdCv&#10;Ycf4r/4Kn/A/9n27ttH8Hy6XrWsE+XaxadCdWk3gkKgMSGJWzwAELZAryfW/2GPGPj7y/wDhLPDn&#10;iTxJGkgmNtqN61xaq4yNwhz5a4yRwB14rufhx+x54m8DaeIfDvw1i035s7Y44rRCT3JXJ/lWfIyn&#10;PsZeqftT/EP9pSWG+uPB+vR6XM2GTX7pdPhK7sALAnmzTMcE7HWJCMetev8Awm0K7+GmhN4u+IF/&#10;YvcWcbS29ukQt7PT48YyELMQcdSWY84GBxW58MP2ZfiVBerP/wAI7Dcaqy4iUyFo4eOqqAxPqef6&#10;Va+KP/BIbx9+1VbLa+PPGlxoehtKGawt5o7VZcc/vA+WbH0Az2p8ltELmb3Plv4mftkWvxr+KT6m&#10;sMniCTS2MelWCcW9senmysQQGyOFGSox8ueasWPj2SfVY7/XYrjxLrkYWa10fT4GuFtcnAcRDO7B&#10;/jc4GDjrivtn4c/8Ei/g58BNMga+8SaTN9nXLAXTSL9dqjP/AOutXX/HPwP+Att5WnrPrDFGnigs&#10;oFtY7jbgEpI2d2CRlcA856nmOWEd2FpvWx8g+Hfhh8Rvjd4hjk8UWIsdNmkBtdJmnVGlyc/vCM7z&#10;7YAHv1P1Bb/s4Hw1olu3xK8SR6FpcCbYtGsYhHPKhAyojyDtxgnzGUHHG4jFeM/Fn/gq3rtpdXOm&#10;/D3S9B8OLIu176BS0oI7+acuDxzscrgH15+dfF3xK8T/ABE1CRte1XULi8MssjxTOFV1XB2hT8jZ&#10;AbIYjG08nO05yxEY6QNY0b6yPsjxr/wUG8D/AAF0yTS/h7p9nZ3EX7vNmVnvm68vOR+76HIjAOOD&#10;ur5c+L3x68XfHTWWfXLu4Fnc7bpYWl2RSoWQbpGYnzFIZlJzhXU5Ixxw1naXKXywpieSaRJ54uAB&#10;GN28SI2VRtwJYEcKC2MDJtQN9n1GP5VtWaMStsf7MF3MiMREzNlSCDhdpZWGABnPHVrSk9TppxUS&#10;xY2ccVnp4a1vLW/YQvAJhJukLNGykKdnmKEU4KkDOTuOQgsLDLFNBI1u1rao4jSbySxYlowGEYZv&#10;m2qpZcNwQMZIJj8P6jb6jbLDY2c6tMgP2SG6L/bAMbuJAYXkxHIFwMqWj2qzcKul2P2OSNjY+fJI&#10;yJvt7mC181/3ZVkdHILFQDyWyTuwQNtYm5fsdQhvbiMySSTW+/bDMkiztFKRCpbaCz8CMfKwG3AG&#10;VwRUz7Z4VWVbNTdqTGC7iMFVYSxMSqhdrEkqMLjOQQA1Zh1LyI1a6FvJDHOFDXcUrNbfKhY5cMjD&#10;cDyrE89sjZPK7PO8i+QswikWVyFuGO7KbXVkVwuF3B8tj0I5U5QRpPbRyct5k8MTus6bZHkiUu7A&#10;Fgw3HkMWVSP3hPbmu88ayiKZbVl3KmGv4JchtjEAZVthXoVbrxwQapvNDd3NxbzWegzCSVtqXHlO&#10;7KGLDbLHkrtyF24RjuxyAQrj4ht75pFWa3kt2ZHAlcuUkUrui+VBIBg7VEo4JI+cGjlDlLwmkSWa&#10;3hj8m6MQd186K0WEnoWUunsQNo+8rEkEZLm+awKx3C30RlkzB9rJieEfNlBtDJIPm6FRt7Dmqc+p&#10;te6dGPOumtFO5IYFiMKj5sEosrcnO1jJ15GQejU1VbKWSKxutW0+OT+CCZZdrq2ThSsjAdRgdADn&#10;AORNuoEk/iOwlhijmubOG42ndFNI1s20quSfuFxu4xsbHoSKpWWqLqrzQ2c2nzR3DkyLpWoTXkin&#10;LYDRkKzDIzweMcDHFTy+MblQzNJfx/uAGaTU9nykDaRvMnII3Y2r6EEZNV9Y1BfElxI0i6pqyM37&#10;97rUTF5SrnDK1sioyjgEs2BwMgZot1GRWs2oXWotLbQ6hcXklsscifYYdOnkVcFnCuwJA24BC4wQ&#10;eQTUupWGqQXLC6t5rCGRQirc6VutyGJADkSiFjzjdtD4CgZFZ8ltb+XHhr6zaEhHiiuJngG4BQ7I&#10;dsh3kKCwIO4ZwCxanLYxQKzKt+qOwSVXjl+VuQNpSbkDIGTknd949xB1uwnSbSLB1uofDMPmOCWb&#10;Srm188hcABdoVz14ye54GBWal1a2cXEyptnJEunarHEsYY8kpLcybQcZPQ/Lnb1rSW4bT7hljihF&#10;wVAlnt7iVpYlIxx5jMF+6egAO3jI5Edze38svmPfapmMZ+1re+bgBgN7llEQBJx1HQDjmiw/Mxzq&#10;EOqSrGraTdPIcvm9TzrgDpzJbiNsEdQQOOTnrDczfY7NpJprjTBGSyoz2zxAZwCzI8fzAg8d8g8j&#10;poajqOoShhdNql1ZtjCzRBgCAwDFigQAEYK4IJxjd/Dli3ky3lfLMv8ArUtNQdTCoAZdqYHQZJUk&#10;AZIGRyRbWJuZl/Npt9PcfaLrQ7pcbyyW6l7k5ByApZgBwMc7vTGcwWWmwxXywrp9rZyLGZ5DDFHa&#10;yOobA2xgGXkjG0MudpznIJ1jq000TD7RcK0jyOslysU29ehkwhUjueF685HNU/KtrQNG0aqly4bf&#10;d20SyXPJUAFvvAZxzgYLfQmmzD1MHUGumi8xodQlt8SKiS3gjCsF6jhTnAJGOR0+XHGTqUEx82CJ&#10;r6NZ5VJVHeQQIItznzHiZsE7f48ZA+6CRXSPOzXdvJJeIvkOXldmjhCKsfKFiOVADNt7gcgAZrKv&#10;41KRrC0jWkYaSaYRyN5p2ghiy7AAMEhidowRkleLj2BpHLau09/q8kcb7oYmfZ5dzKfl+XaW8qPH&#10;3cYGTj5h6AFXtVt7y4CBBcXKs7sXFpuLk7TkAyDA5xnv6k5NFXdHPKTTP1g0gNJOv3WKtg4XGa9E&#10;0DRVkQFdvmYBz1I/zzXD6Fb79SZV7MM47V6v4ethJGF+UBRg54H1z9K+fhJ7nsvuaen2hlhVmZlR&#10;V544/NgB29ammtWnj3H5VxkMQpH4Y/LIrW0+xVVjHDc5GFJI+nB/ME0X1hj7p2yqeHxub9R+vX6V&#10;RByF3prb2+ZY2b+LcUyffuawrqwUSMu5WYcg9PbtxXb3kEkJ3OrEtwSO/uc4P64rE1HT5A6nnA4K&#10;7eo/XPf/ACK2imjO1zkZtFDFm/Ahupx9On581Xl0tWjyu7bu4+bC11RsGjXbhevQA/KO2Me3v6/S&#10;qN9pkkkXmAMVbp1/yfx496rUNdjjL/T2wwCbdrZDbehPTnj/AD9KoT6e+1mUBdp5KqenAJ5PBGPp&#10;x712E+lLcDfw0ijAJxuQH0wcYJ7cdKoXmjKmfLIwCMgZO7+Q4x1B7fQ1QmjkV09ZxJtjbfngEgsR&#10;zyvr05xjv1qp9n2ssHyMSedyn931A4B7ccEGupHh+SQssb71mwE+cfvCOm0AfMeOue3fNVbzR5o9&#10;oaS6x3UlirEZ7ZA9vf17URbEtDlLnTlaTaWHmY3Ag7Q3uBz1/AH9KqXVtJEHikWTpgs4Cj6liuR1&#10;6ggeo9ekvtHktSvO5gfmAVwwU8dccn6ZAxURtmmtwZI0ZmTKlBhvcjBGB14xj09DaJ0eqORNuwyy&#10;tulY5++HB4BHIx14GRzz1GKozWqx+ZGyqGY7hyQyBsdunPpzyOMV1F/pvlyYjaTC84GMgf8AAep5&#10;HPB9h3yZdOaLIXALcKC/XI7Y4Uk54yPp0qtOopW6nMyWphwysY17FYieRyOcgj0zz19qqz2KzIX2&#10;pDFIceYodVY9OucememM+grobjSZJGDNHtVgRvVdy7ugDEcKTuP8IBAPOeuZLatgkFGdV3fKOYvv&#10;ZyQCAASOSucYP1rQjU5+QNDbLGrYbG0pgKHH4c8cdeeeD1quLX/lswdUwWYI+45BxleTvHTORnk/&#10;Wta/sVhMhbdG3JZthYEcjJYbTyM9j04wc1DeIzBtu1t2M7W3E9BkMMoeM9fmOaQbnO39hiTzEjkt&#10;nI3c7gGzu+ZSSevzdvlwM561RnsQrneux4SeWcfTvxjII7dse29Np8czOwZYxICzpkHG4feXAwG9&#10;cjB3duDUL6NIqNI0bI+4/Js3M20AkYHGCCMDJIOD0OaoUkzlLizxcLuh8tmJ3HI24OAPUdD69O1V&#10;ru2aKxKkKzMgIZfvLnHHPPUdQa3rppLMjaqzbDuI5OcgHjggZ5/76HpWPfWLSOvloW2hSQyjcfl3&#10;dB6DuapXsJsx47ISTeY/LKwAYfKxUnPJz0x0xnH0IqSK5ltb+K5t/wBzdW7+bHKihNrDJUqVAPGB&#10;6EEfhWjJuuEI2qNmGBQtyCDncpJ5/wA+lV7xFEbMVX5Y2IUg/MMnoe4BU8kZ+bHoQ7E6n0T8Hv8A&#10;goxfaesWj+PLVvEWmHbDJfQKv2gJlgzSIcLI25vvZVm24LNwa7LxP+zL8Jf2qWur7wLq1qb5VDHy&#10;FaGTkDG6NwD3xyOo718c6inmXcoHy5dwuxP9sgY54wOhwRmsyx1S80S8S8s7m4sbq1wVkhcxyKVI&#10;wQRyDleo9q66eIcVZ6oynST1PVfjD+wH4w8Eyu0MK3tvGdwwpXuTyRkZ6cnHQVj/AAn/AGgPiZ+y&#10;7aDSWt5tS8Ms++bSNThM1oCfvGNhzEx5+ZCO/WvQPhV/wUj8bfDyyFnrjW/i6xRsBb5QJgmfmxMS&#10;Cc5ONwbGB26eveG/27vhD8SbZB4s8M3nh+4lUu0jWourcjJ24aP5ySBnlRyD7Vpz0W+zMuWa21PH&#10;NS8CfBn9uK1lGntD4P8AGFyOdP1BliW6fH/LGccNycBZMYxkt0rC8EfEz40f8E3NZk0qOL/hJ/B0&#10;khnfRNXDOojPBeCX7yjg4YblxnAz81fRxs/2a/iFGLuHXvDcUbDg3jG1ZSf9mQAjrTdd0b4FwaEt&#10;jdePtDuNLhkM62i6p50KueCwjyV3HkZxnrW0ZR3buZ8suiPKdX/av/Zw/a+jhsfFXhiTwv4iu8xv&#10;BcRhjC+QoKTAKzBmZsYXIVcsRmvJPHP7Fvhm51Fovh3qWpa/JIfltTaGVE7YLkLgcddxPWvpW18c&#10;fs1/DyYrFdabdMvZLd2Un0+VcHpXUeEP29/hLaXq6fo93Y6TCML51xZvBCoxnqV7DnnAPrV/WIrQ&#10;SpSep5L+y9/wTp8UeBpP7Z1bWrjwqzsHmj0i8ktfMUc4kdWBbtx7d69A/aB/b78Hfswac1m2v6nr&#10;WrW4IMFr/pMrNx984IQcjrz7HmvRrj4x+AviBJu1L4oeD7qzYDZaT3S2sOP9oK7FsjsQQR2rifiD&#10;r/wd8I2Ms1zdfCvXMvujgsL1VlReOoKfMfvcjHYY6tWXtIydzTkaR87+Bf8Ague2pyTNq9namMOd&#10;iwQXCPGueAzPwSB1OB06DpXpvgn/AILBab4vvkj0/S5JAxAe4kvIoYkHuZCM464GeKW5+Iv7MviX&#10;R/tTx6RbO0AnaAaVJ5isBkjJTax4wMe/UVj6hN+zpJDJcLfQSKrIPLhtArAsSSBwB8oBJH5ZJAqu&#10;eD6kuMr6Htmmf8FFNHuAS3iDwbayZGUa6jmdf++Y2riPGP8AwVe1iO/+x+FdF1rxNc79hfS7YWkS&#10;dOTI6Kcc9QD3/HhtF+KP7O3hqBpvs5aSMjZH9inkcrgfe/dBVbOeAx4AOecDndW/b98PeG31qz0T&#10;wzvt5pSbOaMLG9tGAEIX5ScnaXDEcFyMEKMjnG+4+WXY9X0j9rT4ufGGWSBvCv2O6iyPKvdabULi&#10;DI3DfEgVVzx96VRyPUUzWviZ4h06S6TxDr2j6KtvKls0NrMqXbP+7eXEbB1wIn3KRK2SQMZOK+cd&#10;f/b38WXQvo9E+z6Hp7ySzJGGWeZJJGDNhipBydxAIwoduuE2+Q+K/H2r+Pr+S81fUrrUGY5eS4m3&#10;qu7PCHJCjJyAMDjkfLms5V47JFezl1Por4iftdWPhjxhdXXhOa+1izusBbi+ZrlIZMCPClgxRG27&#10;hsxz5hKuCNvh/irx5q3j2PbdXcNrYq5Mdnb3KC1y54+8OPmO7YQMBXx6Dm0855nI8yXLeWCYG+cM&#10;cH50++N2DnnOPukECpILo6ZGzFmkXY0ZlhlGXPdc8FQeeJOBknGaylUb3NFEktIBZxRzxrJmVDtD&#10;yhWchVOCcMjFWXkFVOG565FpSo3Msdj0xGjRblYEH/lmynlscY4BDLxVZrvEbTwmOQ+V5RDuhWUb&#10;cKwVAApBAyQxJOD9IBK/2tY/ljMABQEKku3DH5uR8wGcYPIAGOlZW6ovl7G9p+pqYltXELQYAVHx&#10;+63BQzAsGY42qCMOMO4OASC+CfffwtH+8t96OhWQx7gzfOdqsWR1AwxB4AIyV2gYt5cCO0kH2po1&#10;h+ZURmZYyhbkbgNuT2U85HQ1NBLvhQxwxTIwL4ciNJCcKQ4aQ7SdrnBJ7sFGcgZSNeznt7MR/NML&#10;RZ4LlY/IZXkiCEttL54Qs+C2eGUnoQrvIW0s45WtrceSv2N5AkZjZcFB5hAKFfkJBYBgRnJ2ikF0&#10;66LMLbfbr8rlmmRcOrZjfhhg7H2M65HqPm+aLdGJFuI3kgilLOrx3ESsyux3MQ2BIh+Qbhggq245&#10;GBNi1sWi/lxysjSWoU+dJFHut3X74ALujbguAqs33QRyMlhJBOsFyqXG+KdZ9omutPhvFY84Abgb&#10;iv8AAZCPlGMsxIzXsvIs/l86aFZCI/Oti0UAMbkvmMgpjGcAMOSSxAp9lezK/mQtEq3LtG32cJJC&#10;f4l3LgBR9/BCjG3p6Go79DXfWG09I1lEk32go8Pm2EkXzBgmMMSucj1ORkbgKj0vVZNGtBPay3Fr&#10;cMgEc0d2Q7KSPlKq6rgHgkxnBIGOCVz08y5j+0NbXUnluDLFbOFaP94NoDrvDZchf3ijllAJzw63&#10;nhtxMFunht1Qu8giXY2AAQ48pgrFgBs7k7ck5wXtowJri7s7e6aOaGzuBlmST7HbLKrEyBh03Egk&#10;YfAHAOB31LfWY7+SO4868DTJsY/aSqdUbKOwZVJIX5JMg5zuXqcgagq2UkJ1CeYiUQyCCRJrd2B+&#10;V3jAyCTjByDnO4dMVhE1+6xSXmpW7bSqm8tQrh12HPzE8HPUJ6dgTVct0LoXn1iG2ljiZpo/LXyh&#10;IL6WElW3YcxtOAcnGCrBSTwTjiaKylnum2WrzRSMZJC1zKsUjNxhwf3oDYYfcXgk8YzVNtXtbq3k&#10;jkXz1hw1zdy3SSSREhkMiQvKA3GAQoAIVQQQcEuPDd5Bc28/lwyqxd4jHN5iKcqd6rHK08YIHOwO&#10;q5PfpOwFe6ll8tobiQ2azwCPMxKrGpTahB28ruUAZx1wATgh10j3YjkmmWGVW8ny1eRFeZTjaZHY&#10;FN3IChQGHXbhhUlndSXltG1tJDJuV8zOszxyllKkITEEkBXjkbiODuIqveqzXbbfNW4LeXc2k8bP&#10;NasDlSOWfZtC8/eUkkE4yAHpuD3Mc9vAsIuo18xwrBzIvHXy2c5yOcgnjaAQ3FRTiOd4bjy7y3gQ&#10;GQyy3ZZSRjaWMYDJzgZXbznhqjur4X9t9olktbhJd0RW5VpFtwMqA75O0qQAH25IOCc8Uy4tLjTd&#10;skiSQs7iSS4UWpE5xuH74EY5HG8549RzJMmyAPbSXLKq2cjkkTs7kyRHnqhfcQB/ESOuflycQajE&#10;1xewqsKyTQgykwPGrxptzuZySeepBYfQ4NMvNTia88vzI7w7t5EV40zFcnq+AqfNjggAnHU8U1oJ&#10;/sULDRbma3yWRb2YW9u7Hr8qgBu/MhKkAj5uKOSxVluQNuhvzJGkscaZDwpKZbrcSCWGd6AZwC2e&#10;gIAHJrN1CRL+5mt/sazScNKUNtPJKN5I3HLHk5IXbxjgkirl/HG5V7i+sIpI15tbUtJ5Q5AyzDdJ&#10;zxgFOpwzdDTv2gniCzw3FrbwnEMIjVREMk5KSQyBCOeN/cD5TnBy66C8yC7vWVJpri8j8mRzbnGT&#10;GFOSR5nmbYssFO0gHAHCisjXDa2MKyCaEMqyqgEiKiHbuIGAFDHAyxJPTjIJrZi1A+ZCzX8k3l/u&#10;fLmvMJBgH93H5UZAAAG7D7T05xWbHcNPcbrKa4upmTahjSR40OGy6lYtxx83zcfgfmGkmhvszA1G&#10;OEwgz3irubOI5NrHuCfMXuDn7oOc5LDBoq5d3bzS+ZNZ6tJHJl41Y4jcHjdw4bdhRwxyAw4GRRQo&#10;oyt3P1o8HRBdV+bHXGcenNereD41klaNfmV84GCAoP415n4Nh33jYTuenr/nvXqPhaNoU3v8wbqV&#10;OK8GGx7M7XOz0vTGEH3QMnOR29O4OT71YawaSM5X64+U/h/+rP8AOtPSDHHZRKueTkgjk/0q1cWq&#10;R7fLHf5sNjH8+K0RkzkLqzSQmPDMrDAIGQp+oFZFxpu0YLLuXkkHGD/n2zXXatZyLKWfdIv+0Mgf&#10;mcfnWTc2Ucr/AC+YeP4QOP1OPwrSN1oZtHMJp7KioqljyU3DO4fXj+f1qqyJEGZY3ZpCSTs8kn1x&#10;vI/E4Of1PRXulOBvTI2kb3VyWA55yTzj8/r0qpLZST+Z5jR+cowXILEjHXAI/oKvVCOavrBX3SG3&#10;gYngeX3J/wBrOW/D9ayJrURLuZTGvcsSoHtkdc+/P6V1s9mF/d7v3nUJI3z/AIA8fiCPxqnc2DQh&#10;lZVjduqsmwAepPGeO/0poOpyohhuAVzu3rl8v1OPfluOw6+lU5LGOaThYxtPIYAke+Mkge2OM9K3&#10;p9J2suzOxgG5br+fXpnj1psmnkRq00ZXJypHHOeeTknjnPNTbqFji9T0hYpI8eXBuIXaSu0egww/&#10;nn6VRuNPktJJFKiRSdrBwdqnPr91Tznhs+3au0vrKW6iKbWRVBU5IXr1H3Tx74H9ay5dG8pvLWNW&#10;bGAMHlfrtx368EVYcpx95Gu9GPlqpXAKyeYxIyCDk4YfhnHQg1XNrGyjzvL3Fe7bt/6Nx35Uj1OK&#10;6TUtIYykr9oVufmEoHQE8cZ9B+I7Vnz2bQSbC0zM3QbRknpxg+w4zV6EuJyuraR5XzKI5NwwyspL&#10;hd3BIzyvTkFh9CMDHkst0ICt5ZK7AS5/eA46EcnHtzhu4zjq761AXy1byYwchWTaoPPJVeuMHkYP&#10;1HTG1Gw3T+YrY3DyiGVFWQ8DAcDJbdnjg49OtUifM5vU4As2FuWhBkYKPtGdo4I6tjHI6fUdap3l&#10;rHdIzLsD7SHxKjeueAAWGPQAjI69a6i/snSVm3yZ2Yk3MVdOvJ5HqfmGRwOnfHmtnzKNwkZkH3ic&#10;MOBx656c9aCbHL3duofaQ3mYBOAMqNowT84zkMOeOf1otFFB5jFYAY1Qn7yFSM7STyOOxZW+8RnB&#10;zXSXMJlIDKY1yATGxVSTgZGc56D8R2rOndYCGb5VXGVdjyOQenYggdO/Qdgk5rUdPaaGNm8xtyht&#10;md43feONuCOORgYOOMdBlapatZWpVUh2qG3AszYBzwA3TA5/yK62S1ZbERTfLF1KgZBIBwwK5UH5&#10;GAPRjx0xWZqdpGYfLyhV3UFYpAwYEKQcA/3VPTjvkHg2gOYC+Ufm3HbxkkZIyTgcccMD6c07UIpJ&#10;JV3/ALxYRl1JOUyY1k+XqCQQDkHPqQOLRt/Kdsrv2lhudcYI6g9x2+mRnmqc5RFwBH8zFSo4I4wd&#10;pGcfx8/Q9qa2J8ijfwta3SyLIqtb5AY8FwdxAIbkHGRgE4Kt6cYmpK1rJJGvmbg3lkspXJz36YII&#10;5B9Bzg10Mluv+sVFdpAGdAoyQcgkj1yvrzlemKzdU0mOMbWaTyw+XzGVTGXAycY+8MZ77j3yBSuS&#10;0c7ciSZ3xJtXICxliWPTuPpSBz5ccIaSNvljLFsqB82QTgY6/oetWbyyjSLchUtnLDAwMjB59jkf&#10;kahUIMrN+7DDahwdy49c8nJJ/LPbFHmZaopyzCOPdGTjaVOAASCSpJPvgfnj1qrenEm7bJtk+fBU&#10;Z4JXjnPbv3J7VYmlZ7gqu3YV+6x3KVHO0euPX6DHXLLhJDb7WIdsnb8nOcgEHucDj15qvIbRmOCw&#10;8wSblbPDHg/j1zyfcYFILhY/9Yy7WfnnDdf6/wBalubQRxqoTdtPUZGcjjr1yT+nvVdVMVwqsvPK&#10;gEcc8+nb/GqDYmdVitJH3NuBBCjGFJHJ7dOnPrn0qq0izzRqWZVXqBkZGOTknHr3H41YhjWe3Zfl&#10;STGdpI+YnrjvyC3BOPf0Y8Lo6mMr5e3anzfMvqfcA56HPT60BqMESvcbZF3KwY7SSCDg4Hr6YHIP&#10;qKbdw7AZlkl37SxVlzv6/Mcnj+HoG5PtTfOk+1qzS7ZVfdlckkgc54+nXjrUmrW0oSG4XhXd+M7S&#10;o4Zskc9SQM9mFNeYC/an8hdodpEcbWKAvAykYxnDMvQ4PTPQdarTWrKrRoqKOu4YLfmFyAfTrz2w&#10;aJZV8tYm3eZngOgLLjBznIYAEHjBAFWre4Z0ghm+aNRshYsdsY3FygGPl5bqABltxzQBRXUPIjdX&#10;kkZVLurBSpJ2seRkZzheoPbHcGcOst78siykdGUjceR/CD+P4dKbM/mRyNudlzyzlgqnIIwDuUqA&#10;B6dBxioYoI0mWHcsan+AyHCnPGBtwvXr069KVmw21LpvLdXjXyVRtxxK0gjVgy4yQQOQVIyOOegw&#10;2ZLe+khn88LcWssbhopTIqEfxA7lA/IkcAHPFV7aGZQrQxs0RkRvN4VGBZflJVyqcvg7iP5VJBPJ&#10;bLJuEokYlhLGAWBzuzuOcLzyRnj65qulheZdt2M8rRs1xNG2X+eFVdgQQcfeLgcgNuLL8xVTgkId&#10;QRLxjHIsbK3+jx4ODgnbsdlG4dtrrhg2OuKo3Nt5FszeXH8yGFMoI5GyWIYbgdy8HDA5GQMjAFTR&#10;ao6mXy4bxWkQgszidlHJIYc7k2ggkruUgMT2IOLZajja1zJHutl3kiUK8aqOu7DMu7/VnAAO4A7v&#10;mXFN+yG3maFoLVJIxuKxwxqwZchwzR/OpHIyxQ8g4OQKfFMsszmMwxq02YiymSxZyuOyAq5HCsQp&#10;AUcHOQlzqUcenwSXUbxwK+6NpZDPCCwOCGGWjAOSysWAZQdrfMtUVyluG3W0/wCPeOZLvzGVE8iS&#10;Ngu1vL4J3g7lypUsCx524BN2HV5NXl837VdNdB5JkkSHEjEeadz8nnDtlsO+BgNisW3FvPGwi+1L&#10;atu82SI+ZMFUswZoQSjrlBlkIHyHOM0st1JdxSSfZYbxCQ8ksS9QVGGYbchAxIOAVzx1GanfQrY0&#10;bqJpkdbe3km3QHY8FurMw2tltqZ3DcQAzIW4B3KRirya+NX077RHcG4uJZN5EIciB1U5ciI7fn+X&#10;LHawIJIO44x2it4miuFXyPNYPG0lsIzIo4ZMkZYAMhLKwbBbKtwakt76SWVmuoVvbrgErE3mbsqm&#10;DkguCCeAGHXgZzQuwcxfjaPUpVkt0hgurpWSP7K0iCcbU3RgxptzznBDuUVweRylxLJfHzkmsTNG&#10;vHmTeZdwrtk+VhIFLKCVAZVdiCApx8tNvrG38qRZBdMqpkCZmRNgJcsWjdWzwRsdGPX52ClqqrqQ&#10;uUjs2ZJJCpH+kedGI+AoHlsrJ77sHjnKsuaNNw5rFp9VnleaCeMxzIBElrNLN56kHayqASrdB+7K&#10;t06ryKajtbNC11db/Ofa1sLgWruCilQJCQCA2QAM8g+rYrx+JVeD7LJealcPM2URQZRHwOBuAfGd&#10;wZllBYHG3DYqbT7uaWR/KZ1M8YjmkhvoycsMKskROFBbbkqpwepycVOuxRLHK2l6s3nQpHGrZMU0&#10;btHGw4bdLHkg8jlTwCM5FNgmXTT51ss0nmOx83YjW00gAx86DAdc8M2JBuByDgiKaGSCVN2n6hCu&#10;/JCwXMLMxyAyR5dEww2k7vlwRgdoZrtdS877RcQ3E6xbd813FeSLgHcGCxmTCqB1HGD2JCm24eRd&#10;1C8jummu5DZzOo8yY3koWdGGSUdVZt6qCMSphwPv5HNVZZGk0yGG6kv4GK+Zam0s3uYwWx92Rwg8&#10;ssCCEkZSegI5MVzrUNhqLbbq5t2hBLmwtkjmiyfvCXysYyAQTuGeh5yXRpcCeTba65ePMCQ97quf&#10;MyUKnZblev3OB3524JFXsGjEee4W7+0af++vI22XNpbkx3Tr93OxWIZcgjGQw8xgC3CitZ3Ucird&#10;wrrckbYVJYbMNGDgZU3DL5a5BIw4BU7SSc0FvLuoWjt5LWNgF8j7ZPDA7dG2XLSsiEZ4BDAkA9lq&#10;rqEMYvlvJjLH5zAGa5nlmlkP3RDcBF2MWxuUhWZlxgAYpcvUnYuahf3FzbssgaMNJtPk3sTTRyE4&#10;w29Hdnz18pjkHjuKzbxbLUPLtlsY3mZRIsl1etJI4B4AaBOVGMbWIbpyccPVzbyJdKqqbr5o5rKD&#10;ZHIhx914xn6q6gjGCCCAGX777LyLxrG6jdh5q2sLzKHA4Mq/KwdTgb8A8cM3Sktw1sV9TvPIjtYY&#10;bqSJlO4p9lZUjUgM22RpBIVI43EA9+eBUNzCumqJrq4bTZJJRtbU7aK4mIB3Z8pplMYKocfKCR6D&#10;OYZAsUwkF2jXkuEt58CPDDBOSyF9ykBTwHG30AoiEdtLtt5JpMEl3WGPcgDZ2x7CAOR0IL8HOehl&#10;7C5mtyveMLj9zDLfak8y/umvby0VNuMbo4QQwUnJ2bmBOMgk81ryzUW7TXUN1OFxs861S4XYVwPl&#10;8tCSdo+6QCcc5Iq1qF3NNNM1yl3cQzMJJSAtuzkEgZSRsjI/iywGBwM80NRgTSJxbtbLp4kOJ2+z&#10;mLbuQDDhWOd3IyAx6nAzzo2rCcrmD4n0828EPl6SkkjHJWZ47ViCPvM3mDk8AKABhc5PWio9Wnt9&#10;Pn3TXUMe75Uzpfnsq4GFPnBMcYPB6Y454KnYiUW3dM/YrwYMXXZdpz1NeyeCbfzLeMfd3AceteO+&#10;DoxHqJzjy+2GPqP8/hXtnw/j8xVVvl4+X/635V4MVpoe1Le52mgwmC2Dsu1W6ZJrQnLQQeYFkbcO&#10;mf8AIqPSomjuoRn5X6ZPStS4gae1cOFO04HFbwiZNnL6hPulGFOG/hKEn06fhVO4tiGLbtq4+6p4&#10;B/rXSXGnfZ41Tb82cqNvB7f5xUEulRzDb5bYHKgpk/icf1rdR7E8xzklgxOQvy/wkEc+2eCB+dZ9&#10;1Ygv5bNNtBz5WzcqnrwT9365H4V1M2lqi7V/hB+XOV/EH/Gs290xGhOz1wMDOPwAPT2FNk26nNzW&#10;SBfLM1vsyfkkgMi/UDJ2nnn1qg9gsRxG0Dbe6gKPwUr+p49Md+mXRURG3NhsYChyM+3Tv6Z/Cs+Z&#10;mg+REZ4hyFb5gg5ByOg/Dj2HWlLQo5k6HJbyN8ssaqxIZpW6Zz1Cnkc+30qGXTFIZTs+Xqg6D8Tz&#10;nv0xW19nZywRggbK741LE9zxz78YHGaatqk9juyGcn5SG59xxkfj+tZgjmbiwh+zts+ZiNo3xsWB&#10;xwO2MemelYr2Ynm2sqjORl1446Hk+/b9K7G60r/SBiP5uoDDOMZBHJ+lULjS44WZZFYr94gHgZGR&#10;yOO3arjcNTkL2yIG6TPUjcYkwDng8c9ufp1rEvNKLWWNr78Dd8/ybsE5Hbp6dfxzXbalZeWjKIx+&#10;7JYHOc46EDv26Vk3mntDaFZML/ByNobgd8f0p83cnU4e/wBOZYm27iNwIBBXGSowP/rev558MEZl&#10;eEMrLNgOjZbGeOvOeuR3HOK6W/0fYrKsbFpEDgrgMcEkNgjJ5wKzbm0b7SN3zDIKFRvwfmJ/Qk/h&#10;71d+5Jzeq2+fLVd6suWXA+6cZOBnvkgjCg4/CsW/SQFDu8lcKVOSwJ4xz6DGRnpn3xXT6qjSOp/d&#10;mQY53cA5HXP0wefWsG5RpJtqb1LIDtUDG8BTk4OeSQMgjgn8Uieljn7pGLPtiLNu7xjk4zjIPQ8E&#10;8DsQOucme2ZbhWO5hJjtgYAzzn6ZzwDn8ugvtPkEMirHNtUEZUrJwcDkccHg5A7E4GKp3trIULMG&#10;3b3TcNrZwxyw/wBrlCRx3960J5dLs53URtjZmhJeNNxQAhSdp3Dj5gSR7FWz1wTVS4jM8C+YryIM&#10;SvubezZkKMMk/NhgxDZB56AcVq3lsJgqfuo/4WJXCPxx3+XuNw4GRnjms65DXKTMkExeTJKkY8xy&#10;qKw7BTuI+YcZJ9M1Vn0A5y4i8qWWVmGCdwZVDY+jdeScg9MDBHHGXfw7bjaASyttcqNpQZw2enHP&#10;4DPTgVsO6y3cjNJJIzRFCT/y0B+Y7T1+52Oeemapav8AIreZGsjF2B6kc7W4z6EnvkY9asz1MpLi&#10;WOSNpP8AW5bysAZRyq89M/e/9B9Rmq91FGieZ+7ZSwdRkYUKSAOo3BWB56sDzg5AvNCLlYowvUAM&#10;/G2QkAhhxz8y9jnk9CTVW/i2qWjTagh2ldu1U+bGRntv256ZwCQM8gjndQg2XEsKbsJkHeOUIOTg&#10;nHo31A7dKox/PatIq7lJ8xQAcA5wSox3JIHcVqT2nlRy+f8ALyseEPIySuPXp5g/LjpWeYcIQuFM&#10;nykqduBlSPT+9nA55Parv1ZErJ6GZdsqz7eCqYXKDOMA/wBMVE0zW6yKRHJkk9+QuDjOOARx+Hfp&#10;Vi5h89Vbao+6QvOBnnafT6dsfjVcs0RX5kVvlJIIDfdPGT1yOff8KrQXKU7i6DKysq8csCPv89PX&#10;offPpxmo0uMxBFaPgMfnTKj6duOf/rU1mEkixttbldwB2jj16joCMev5VDPGInfO77owgHQnGOOv&#10;pzj+dIRYuAjweYx8t8gMMlRk4Oc/n/P2oljkeZ2/eM8eV8tcqGUnJ575P5+9V7ZnEyeXG0zYCptX&#10;fjPt2H1NTyqLAwCNmDdcFG2ggkbe5Hf1/WnsD1KjbZIdvmKjR5ZeNuT65xxn374qZrswqzfdLA8u&#10;4RlQjGcc9gcHHPrkCi4iFz++t922MLna25uhBJI579h6Z6iq93M09p+8Em3J2SFQ23B6KRjHQnB6&#10;8HFVy3AiuGaylWNm3bz8pUq4fGRncD9eR74FPa9xYrhMbiQpz8pPzY5B9eCDxwPQGlllR47hQrRD&#10;cXUhQrdvwycc57j8y4t1tomaXzPMjODsXkgjAI4wrccg4+hwcN3sAw2zR7m3Y3Fgw5XB56DHTJ78&#10;ZHpTp5pI4RIY4PLVh8rFdhOOflYFe568YyOO0Lq1vasFS4VmBG0RhUZgcHIBO70wO49Ripbh45tP&#10;+SBhJjYVgVgcMSRnJzwSAc9RjHPJkNb6kyJJBetCtrM1wpAaOW0YkyBm2rgExsGOAQwPTHAzldSm&#10;tZ5lXbL5x+fYjjcc7s/eY7c5X5ctnkjAwtZ80ytar5cckiRZUpNlSMdyuT82FwCCOAPXiaeWH7FI&#10;I45vLMauY5YWiVfkwX9T82DlTzzlV+6G9NygS8wXiVo9qsQwkjKhhjHzYO7OeQV6Z7gUWrsG2iMR&#10;bmBXLPvPUgYC8tyByoHpjsQw/ZmbzpFaPgRYOGw2fusBtK8+uDjHuC6tozOu+MBZHYsDGsRHGGyN&#10;rgHgdN2RyGJBAej3CxalneQRyW9vLFI3mAMkalpkGc/MuM8EjIz0yQBVvSrj7JcwxqJrW6AYS5d4&#10;ZA5VuGV1YSKQF54B6MOQ9ZREcVki/Z4TIqlRujVmToBvG0AgdmGGXByOMVLYNIl4zJazW6xgeYos&#10;1kRV4OCXCqMEjBOccHJPRRJUmzdUDT71WkgtvMhyUlVPs0k7qCVcSlI5kO0jOd4JCkjByKuqC3SV&#10;zHaw+bboshNz+4vIgNrrmMYjnP8AtbNxGcp0NUbO5/s2yuIQI4zLEreXIDN5q85BRso4KtuH+6CC&#10;CKkstRludLW3ZmmtYVULHta4gTnqFZwIstklkb+M46kCol6EkN9DZkpZxqqsoc+ZblJI3G07Gj58&#10;wAAYzleeihjiTT9RmlSS1l8uG/dA+y1u8/aATGUjEXzIzZYEKBkHIOQOM+3aGWSO2ebe0oXywrLJ&#10;LId2PkO4HA3HjnOW4BAxXl0uONhGsMcKsAq215chhEduSzMSGHzKR/ql4Iy2Acza2xOp0MBWz037&#10;QP7L+zwyNbGVknVI5SCQkiHau5lBwdrY6NjK4fNcf6MrRRWjQyBTGiXyMAPmJBB/ebTkbWJ4AIyw&#10;OKxYvFNwsQna48hZ1DSTLieSRS3KvJHsPd8CXj5VwQMMJJtTjeeW+uIYHjklzcNqFvMLeN85DJcR&#10;5MYIIPBLZ4LY5By66lWsaVnPdzXYWQXfmAmWNbWRdwCkAk7RhsZJK/dy3I+bNTWUkeoReQ9rb6ha&#10;yExRwwWCMgkPIQeXIskbEt99cgkqpU5AqvpE9vrdr9ohvJPMVg2y21AXbIVziSOLMTNjj5RKSD1V&#10;hkVJfu0txd7o766ljiaV/tVqVllJDMHMTTBlXhsuN3fKsQMiui4kPkwxXxf+zF+QKrCSBIGjGSAN&#10;6LGxccbmU7W4PReHnU7sRK8F5cR7TtVCysofqE+Y4YMg4YOuCpDBsLmvfXLRxKzacsO1Gcx+S1xG&#10;w6Ah8MWjwRyGbG4YHpltrNrbTGSCbR12n95DDdThgQP4tu3cOOCTkZH3sYKs92TzHQLrUyC3nt77&#10;VJlgYKWtLkyLbsXCg4jjBVCCV2iNgQcBsjIrm2ZIZPtNjqL7nIjnuSIfMTHKLId+JAASSyljlelU&#10;Li3Go3cbJZ20qzbjEkUi3Ecq5BKhAS4J6qDt6jjPFNF5a3VlHIsdncx2oL4t7QRNDgfdJLAtwSMM&#10;H5wcjOCg0sXzaK0sar5LSTASXXlwrcyP8pYkws6sjKCd24BjgsAcAisZIdJMka3CWDbAskH2T7LM&#10;gfkAByNrHbjAjIIwMsOKqy3Ua24a4eSCFiVgnS1ULIp6ceW7fwlTtYZOMFSM1NBqV1YyRGLUtYt1&#10;KCOEvapIttGwY7Io2WOR88AHcEXBxk5FUo2dydiuBbzruh1aRY75tswFskki5wFWWIFFaQ44C7WL&#10;YOONom3zNYxt/Z9vq15GQoudP2215hgCoKSR72bB6qJCAThgOQy81W40iRVhvriBpT+5ju7wMJed&#10;xQhZCXjY5yfvDA+fIIrKNwtzeLE1q0H2cM6tsVd2376I7IDIoJBHzvs3bsYNNyu9CuYs6jqA0qbZ&#10;JqGuWckkSw/vrY3WVHJB+VDjgfISAByT0qtc3kOZ5o73QdQbayGNXdJUVcgBYGIixnOChDYUYZcY&#10;qayvdSuZJoLe81GOJR5MsX2mKRmQoSQUVkXbtGDkg5OO+01Z5ptagUeSL6xUgAQSW1tMJcLkeV5r&#10;ZAHGMHjkAVGjJdyG0u41vJLe3sdLmuN4e8mWby5Ej3EZdZpVO4em04/Os+/1G1uIWRb61kaRtyqS&#10;qSRP5ZBYCMEYUZ+8yH7xx66KwSFFguIbhngTc0N8srIu5wMx+WVkQY/55CXOD1HNV0nS61No/tU1&#10;0sg2+Y1jLMx2gD5ZIxFI4GSPnQBSeoYZosiraWOc1LVrvSbdo7Ga5WQOu4oXgkKkEjJ8tuORgc/L&#10;t5yDRVpmXUF8x9W0dmAVQistxHGOSebiYMGJPIwfr6lOM4rc55c19D9kfCUG68c8D0JHr/8Aqr2j&#10;4eRHy0/iY88HpXjPheQLdc7Wz9wYr2n4byqArL82M5yK8KntY9qW1j0KxgzCrMMFeQT24rUtUDRI&#10;pfLE/NkZqno23yQG55457GrhtsSfK3Pb6V0QiZt9BsqNIHXkL7gcfSqklhja3ytt4Azj8+ua1HUu&#10;AGVXVhuA7imS4cBlbg5G3PTH/wCuuiMSLmSyRyho2A3xjn5On49Ko3tk0kbKyllI4HQn8hW8LYNI&#10;uNnyDnnP581Xu7X7V/yz+Vgeo4o5R3OPismmkZWWRuSowucZ56/l1z3pt3poZGVY2Ut3KZ+hAx39&#10;uRW3a6b5TlkjDtuyPk4A/Eg/y+tILCbzN0iyRMuSNh3En8Mj8z+dTygcbPpJ065aQ+YFkUfMzBVb&#10;HTg55zjng9j2qGfTwhmVVZVU/NtzyM4OckjPpnk/Wuk1GxWWT5WhPmLhcDj/AOtn/wDXWbcWDQHj&#10;EbbD8xHueMAkYwM4IqJRuWc3eWLR/NGsnlvxgMWAOOmR0/liqcqNFJ8vyM3CnzAPqAxGO/Qk10F/&#10;AkQdZE/fKfldSfmHrwADj26frWPfweW7SFRb55OGZsAYB5IHp1JPekDMO/h81A1uWjJVkdSgDEeg&#10;J4PXsT0NYctuzRSLsZXJJBHRh17ED2yM44rq5llvMKy+aHAHzgsOg7YPfuM4zWPrFqr2qzM3lbmC&#10;+awBAOF6++CMkcn07CoisjkEhm80NsaRVLEbmxz3OAP9lDnJPNZ+pwGR+FMq5ziQhtygcA+uBnrz&#10;2z3rqpX+1RMeoL5LFlKrwOTjoM8HjgkE+3O6oVjOfuybiSFPzJ68DGcZ9OarcXTQ5fVo18nzgGbH&#10;pzjGecDnnH4YrFntVt73lUkVcHcOvT5j/wCOk/Q89K6XXbJYgFEbxtGMkqjDPAJGRtyepxnjFZF9&#10;abpFkw37syHcPmIbYBhlPI6k9+pqlqK1zn7m2jS1hjO5lbpiJgUC/L1HYjnuM5/HF1a3CNI24eZH&#10;GCNoL7jsK9ByeTjjJOeeldNqtu0W1olBSEspUNt4JwQBxk5AwO+Kx9RmYPlGY71YMoOGU+YmGBHB&#10;4AHsffiqIaOV1KeN55ISrNtyBtJfORtyCOoI6nsazWikvbbdJvbahDuGBTJ3FyMHg480j1KL1ycb&#10;F1Y+XtHzTRsWKsQB/AQSvbOR7Hluc1VFsrSlpVVpldAdoywffGQCDwScjDDg5wfvZFa2JOeurNWn&#10;mVg0as2+RMB0WMnGM+iglemM4IPOaoa3aSXEZYglpG38DALbFkJA7cSM3bCn872oho7WAA+X5MSM&#10;rg8Z53Y9t5kB9cDr3rXas10PLVmkWQLtxj5dj7hgEZBAxkEH5zz0xWvUiSOeiRJZggaPymyD5g3K&#10;qkkKzY525zk9RwfqarauVaeSSTzG3FwzK24OJH3HjkDnPH3Qp4yKtS6crtJN5ioZIy25WB3ls4BO&#10;ABtOORgZUg4NRX7NFNIflXa0is6HKnzCAijuyk7GAwPuuCCapbhGJzmoafGbFgjTSEjCiSPbyG5T&#10;PdgrbuOwHXisq/2wykfeRkJ4PTGB07HAz0zye9b9yrXUh2/LHJGpAY52fIWHGOSuI+R/Cc965+6j&#10;YorjzI9seQW4xydxHPQEkD2PrVabEyRnXszXBfduZRz0A9OnT0Bz2/KoL+NmVdke8Ko2lfmOCcjP&#10;A6lsZ74FSTKu1/vbV+91GenBPGMjjrzj2BqKWJnO3kwoW+XJGXI9+w4OPyo5dLIncp3DQtGZAxCp&#10;tUMuQH5GSM9BwT069uDilt3Rrt+YtkgBvlx29cdug/OrWqR5gMibI+iphRsUYHA5+vpnGeearsfJ&#10;j+bcwk53beGPA7nmr6E3ITy5+Zk4zyu3d/k4PrwKfJqHmRttfcq4cHIUOMrg4z1znqP5GkB2jzN0&#10;bIxynAwmeTn9On8qjKR+aGWPeM7JC5/1nDYCnORwO/cU7MS8i1GGWOWQMoXdnzM/MgyS25W6DJzl&#10;QeegHAqGQvcQzLmT7QwJ8xlBVhtJ5VQd7ZPY8HJx1xXSFlljkWP7QofP+qCBTzxnPXOOvQgnGeRY&#10;exhlmSb7SFWPkhCNyMA3f/d6EA+44wTroNbmPBKYh5bBV3KCxQ/u2HsTjb25/l0qR4tsK7o8HJGA&#10;20EcDodu4HHY9vzuPZA207PHNHuJHmRFdx+X0/jGM9wc8djmpFYbUVY4fvnICbQ3QH7v3hj8v5iu&#10;lg16DFu1+aJkhHlEfL5zqwBPoSPToehPSpraVbeHy12KHXK+bHt8wY+7vUHI9AeOeADgEZ3kOzy5&#10;GKN80aAzRxcYyCNzL3yMDgckmq8kRZo1aG3VTkmUqAuOcAN+GcEA9M8YoaXQY77bHbqz7vLlxsw7&#10;llBOCTnkg8EcHuenZIpEV1SNVtWUnyxb3WwHd7SAsoIxnnn37MltmZ2YlU8srE0Q2SQkg8nK/dBw&#10;OFPIwcVApclYDsuFTLJHNJvC8HO3kEZ3Djgn6ZFHKKJp2l1JDG0kb7WlBUyrII1bJGUk/hIB6qUJ&#10;98YNC3CsqhXMeZFjEboVhnA2kEuCnmAMBweOBkris1tR8lV/0SzCxneS0QUNg/dLABxk8A7sc4zz&#10;U032jaZyjTIAsm0ybjsHzAnZyccc9uMgdC+WxT2Jp1tzCXWSOOT5QWbYu/Df3R2C4BAbIx0Iyakn&#10;f7XbrHJbxukUGzezGRIhkDI+8ANxIOdv3yOlQ6frnlr5Ul9bNFGFZgswbAwVOA43D0K7cMOGBAp3&#10;lR3OqoYZlvpGYtsj2QTBBtXAh5JbB5VBzjI4yQlZAtC5bai0MCqzXSwqu/arttkTeflxuIC7s52k&#10;cnOegqnKI4JfI+yW9xMWZnjEzLJcjd8xBbI3DkjaO4PPNFvZyLNAxjkjSd2V2mI4+7u3N1BXvwGI&#10;IqvqFi2lAJJG0ayKNscsA8s4Xa23zNu5gcn5c8nj3dtbkS12JE1GFi224s2uGABijUTLdZOfmDFT&#10;uIwPlUn5cY54kudQ861W1mmgm8li0UUkaR/M2d2HlbeMkZ4JBB/h6VSXVPtNlJDHN9ttVjO5FLgx&#10;c9dgbap3AgrjnBwDwwZDfLY6fI5muowziJvLuYLQqedm8srbuRxnGMHgdab8x2sbMOn/AGvTZrq3&#10;8xY1Z5JQLVp/s7bSpDzbMxZABJyQeDk9azfMVWWZ3jkkRlkDpOXcnoAGRtmDkMQ3zcEZBzlEuGuS&#10;txG0kyxlES5l1ON5rX5wNoMcJIXkfIAehKjaCRJPdExPNHtM0x3GY36rCwLDKsGiX5vmX5twxxjk&#10;cVa+pT2Niyv3uC01x/aV7Jag7xPfLD5YU8AxgiY4O75Y5dxB4wRilXUlvdchtY7FWk3BYoIftkm0&#10;ggbSnmiRWDZIbcSehzwBnWBuL3S1WSxuVtY2Yh4IY9Ut4WKjcyrIzkdOplGccYIAqSTV2nP9n/6O&#10;qqUkSJrxoomlG4jMLqoBC7hgYQAkLwQKxbKjKyLksWnxXKwzC1jvpgQYru4lgEjltp3BwvltznJI&#10;x/FvbJF2XV59JskmutS1D7LKxhCwXc6teSAEBPPhRkk28dAWwQDheTlNqP8AZ0CwPdeW1qQ5giaK&#10;3gQYyoHmKVDcc/6s7sgKc1NLq1zey7bi4jWWQCMFr5Z4V3bhgSLnyyWY5U5UknA20ehOqGiGG6vn&#10;W3tpGu8CRoLq0tmlRMqeC6huQOAdp55z2sX92s9vD5drNNtcyQvfCeUs4X94saKWhJHOCBuGM5Bq&#10;m9759lDb6g1ytra5xazR7oLdjty8EiGPyjxyFOH9cA4prLYyRKQLBt6M0txZk3QdcnPnRycMwGDu&#10;QoeTlyc1XL3JbsXJlaafy2bzJvLO03UksLqp+VgGQjaASu4MVA3AZ65jtkC2rSRteLHgq7vE8luV&#10;5zG2MKfUZ5OSc4am293Z6Pa2+6S4sZGUyxPOC1qzDH3GVEeIbTyCJDyMAZDVDqlvJaDzPsF35jKG&#10;xp0P2q3dhjkykthWJIKADIODt5FTqVfqWIGjgaLTY11GGOQMzRWglVJ/XYCVHy4wAY+CBkScA07z&#10;VYZmkjWRtX+zKFnTU3d0gQbVChG3JuU4blQ3XGcczXGi6lAAk/h3Upmucq0J0u4t7bhd21Nm0ZAA&#10;3NkAAsTmq9zqFxqULW82pRPp9mTHvMXn7CNuVWJHdgi4J8xgcDGA/FGtwWpVOlHUG2Wa2msQQSD9&#10;0baGC4gc5yw3Hay5PSRiMH6Yk1HSbm1Xz1tbrVpVXylkm0dLmGNSAAomgMkIfnhQFIHVhwKhuLmx&#10;u9Sjs7jUDcysrGGCyaFXUAn5C8yxiMYG4qsZ3E8EdlCNHbf6JpS2l98yg+H7xc3LHGRIMGNycj5I&#10;MtgnOOoqKe5N9bCat4O1LUoPL/sPVLNdnlE3VkLdbUMTukieQJ83ciON8ADO4fez9at9PsGa4juN&#10;JkhbEaTTSXN02T0QytAiqPv5VQc7SCGBwI7aC3uGkbyZr6e3JjlE2pFVb5snMCpHcqeeBuY8YJwD&#10;WfqfiqO11H7cs2m2t4yMrSoWLQhSxCs4zIyjC4Lc8AHoQVy66lW6lfV7iPVLiP7RHFJbwxrHCECS&#10;YAz91oli2jn7p9RwOMFV7K6XU3ZoJZpGVfvQ2qFmUs2C0gznuOUXocdOSi01okVzI/abwo2LvauM&#10;q3YcmvWPAEzRSKME7evGfxryzwuN9yfmUZ54Oa9b8C7RbL970yOOa8CnJ2sehI9Q8N3HnQ/Pt4x+&#10;FdBJArKrL6g81yWkXBFtuVjuUnA/z9a6HTL1Z4UbcOmD7fWuqDuYy1LhLOVGMZ6Y5yKmazWVSq/w&#10;8sQP8inWqgjzODzkGrttabkYZDbuuTXVHYxlKxiCykcfeZec4DHA9/lAqlJFIG2qrGRs4dgSp+hG&#10;7/PeunfTFhGdu7dw27uPr/jWXq2igFmjC7g24YOefXqP8T0zRJhGomzJsovtVuGwpYkZ6c89/wD6&#10;3vUk+lbkYqpCsMAhwMD6c0PYS28zMo3bidzIvCf+hFe/UVNBOiQq2U+YbSckdvUjgfTr+NRe5qYu&#10;r6IxTcF39SfmPTGTx0NYOs6cyRhl/csuOi9PqD9fX0/HsblluY2jQ52AjMeW/l/X0qtfaWptpGXb&#10;NuyuAoCkn1B/zxWY0cONNjmLFp2WPOSC2M8dRjjrxj3P1rJvrKQxeW8Zbb8qMF3Dg9QSe4yc+1dV&#10;cad5dv5kgRWYkFWXay/iflPfn/GsyaCMJ82zOMMNpzycZ9O4+ufzDToct/YKQMyiFlCr1X5lYDDZ&#10;IPHfGR6e1Y13KIo5Ms0ewBXdWIVgDnk4wc47g8/nXazaS0bKy+XHJtyABgE+vX2/Q1iS6P5DfvPl&#10;2gggj5gVOeRz/gaTkM4jULBbZ1X5VZmDMQnXHyg46E4/PHpWTfRgR+XiFSjKWCj5SNuCNuMDGR1z&#10;x7Yx02q6azsrKFEm0ICG3cEdCRwwzu75rF1WOOIuo8wK/KsW6dTjnnGOOfp6Ydydtjn9VtY7mRpF&#10;+6uWBI2now44xwMnnn+nO3O0SKrLny+zj1wAMjPXJHpg102pW6rbs4Zv9WSMn0yfx6de34muZu1E&#10;NxGyt8skZEnlcHBYqcAd+nTjjjrw+lyTH1TqFVQu4KVYsy7yMgNjkdRn6n0rD+xLKbePyys0hZFU&#10;nkttGzAzjqCcfQ98V0mqKLCSM/3shhu3AgkEYHqMMPpmsLV5FFpJsDboxkLGSfmyH/pgd+QOau/Y&#10;g5u/lhgG6RtkPlOSzr91cqecYPcjIxgZ7cVj6gv2USCT935KqrlgBtO1d27jtwc46kcjiuh8Q/vW&#10;85WjVYQxEnXbg5b1H98AcDKVzl/GkECPuaMmAqcZ2qU6D6gH1yGzgkGri31JMbUHbUdknCbdqoiE&#10;/ICjEKh9SxU8jnaehJAy77ZAGZlMaxtKwVSSIj0OP94nI/3c9zjaubhmuPLbbGyfL5I/hwwc49SO&#10;pzx8+fesnVPlUHcsnlxuwBP3hjbzk8ZwxHU/OewqtCXY5/UFkto44/O3eYvzOzlWXgg8j+Hg88nn&#10;k5FN1GHI2o0csPnBYhL8jJuJyzbT05Vjjodud2CKmuTJMhVcLIpKq2PkQbR8xH/Ah3xlgahUC5dV&#10;iZ0WaU5G/duywGdx45LKeew61XNYm9zHaS5uLUtJIYp1CRKz4+UgxMpz6KADz6r68YswaOCEL8qF&#10;VUMynKhhvGB/30c8jH5VrRH5pFi3K3LkLhcEjzeh4BzEF9TtHfrU1CVZFWPauMg4UfKn3sYbnhQB&#10;j8emeWn1YHPCRUhO5sqycMvPfv79c/U/WmTMI5Zum1CzbmyoUA8jt3P1zj1qw0qG1G4MvJ35HbJx&#10;x0J6gZ+tVQGjXGUbapdU3fM33RnHTALHBPXA7nnX0JtpoVL6TFsowzSbSEUYbjAwMHscn8+p5NQx&#10;ss1vnzI+OuBz0IAPXGB/MU2+LRzSI5XZubcN3APQY/EZ6jt6VXSVjLIo+USfLnucnp1zk8j60EX1&#10;1CWRUkHzqJIz8uQACR1H4U+35dJGdsH5vmbGdo78fXHp0qrM7Z8thhT8yuTzgD16dB79ulRR3eQR&#10;tkkdjzhSNg6df+A46H8Kod0TR3ccoClV86NCmFAyvYZySe/TPftkUiX3kXbJ/ro5gHK84PTGM8j7&#10;3XI4wM0iSiO4+ZlKqoJVZHxkLkFu/O3vxnHWqbamzKzboW2AblaRgx6Dd6k5xzngKOgFHNclLQ0L&#10;m6itJTbqsaKyKTG5dBNj7pwCRnkkHjp+BqXcommWPy45HlyQqqFmj4zjB6rxnI5Ix83UVBb6nO+6&#10;fPk7VKyLuLZQ8cnIbbhsgEAAnr1zC48tV8mRppGPIWYoA3PBxjdng8c445OQDmaBbE6xssnnKwun&#10;VdzlIyWHJ6jP0yfmHI7nFMtrtLdo2Vtq25ZmQTkGUHsQRjqACNpJOOlV7i+ZnkM3kySRsBlJNsiA&#10;HBAfkd+Q/PQAgUQzyTWUrN5ckeCUjCljjAw7EhVyM9QD1OSMU07h6k13b/Z0SOK6huH2BiJCVl5x&#10;nhScc5yTtyccesNy+1FxPHcBM/NPJvYHuNwHbBxyG4B4JxUck32uKNfKjdVAcjymZuABnPDIpxnK&#10;nHeoUvmthG0c3lxsNhYM0gHHO0EBlHUZO7P4ZprsOOwjMsdyiwi0tpMY3BmGc5BU7iAeMewHcY5t&#10;vJCIYn5kcyeZkRiDcc8KPLJU4xkDAIJ6EEVRluIoQ8eyPzW+UiORWkAU9wV5xkH73QEbehqzbOYI&#10;mVpZFWRCJGkLDCngYUY4wRwF6H0xiuayFzF9J52jO4OywlsEo0a4GPlO0b2ye+3IwDmmQ3ztb/Z2&#10;ubj+Ey27Xn3mHAwsikq45AZM4UYJGea0wVnWGKEeazEMk0yn5dh53A54K42kk+gOcVHJqG5GIWTM&#10;ZXCvKTFwS2SVDFeccDbzkZrPQXMaRhikhDzQzG2MZ8/yYTuhEYHLRBh8wxnI+8GJypyA1GW4s18h&#10;tLlLbsNHK8DNtJLNufAyVwOSQQPUCqBkV5GleSSK6gkRw0c/zLID/AwCkcEnJJz8vHG6r9pdzRxm&#10;ZWnDKokW6WISIyLjoFCvEQ+CXBH3snhjuaZXMrlTULa8LBmm8qS1IV4J5UVs8jgDDNnBP3Ru4JPJ&#10;Y1YvtDL5atcN5ilAYw2WHBPAJZl4zg5OM5rYsr9rqWO3trxbyFSMQC388kA4QgOo80EMSOFIIY8Z&#10;5zbuGSe3imgt2h86YRoRYeS6vtzsLKgXcecZIJIBIIxT9p3K5luRCea6vfMlBuLkbdkrKGmzzwGK&#10;7lxjgZB5wMYGHT3EgvZJpPPblWYzHy3fgbt20npxycE5JYnJNSS21v5yiO21FZVxnPF2BuUHcAOQ&#10;vGTsXOe2ahtryGCaPybi1VlIUgyBZUYDAzkBh1wcEkDNClrqRJ6F62uYL7UoYysk0kTAp9jcxTK3&#10;G09FVM4HzBSO7AkAm8NUvpbaO3nt5bqCRjIhuoonmiBPVZEXzGY5APIXcMHtWTHH9iP7ySGRW/im&#10;Ek4hGQMEYK9+uDxjjvVy1XcGkit4WtVBRozaqBKu7dh40h9SACPmxnB44nmTZXNfRlo3TQ39qrQv&#10;prFSIrk3MizsnTIaR/LkC4Py71Ge2SRSvay/2mqyWOrWVxIpZlg01VDoc7iRtVZEYbgWYScLy5HF&#10;UnubWxtIY2tpbWV1yosoH3R/eZSZVbaT2ywOACvOMiuDAZGt5P8ARd5+VLgk7wMk+hU8ZwpXpznp&#10;SjJXBysrFyOJoryFooLeGNgdptUT7QhXlhtifLdOUOdp+7xkVYu5GtJEkm3bshomnlMbIS2N4Uyf&#10;IcjBV049TwtUYZPtEf7iNZgyBX3XMZUcLgw7iC3TATLtxgkHAqO3tGkn3FFjv4WUCVbYLPGcE/eM&#10;jBueeFBb1HWlz21C6LN2I1t5JrSCea3U8zTQJLG24DKySMqKB1O1gOufqi21vOk8dvbyQr0aDT0+&#10;VCBzlSGMidfm+Q56EDhYf7RvNPX7S16rTEsiXlhqMkm8jn5iUKrgkjquSRkkYyyO8ee3mhvFuLqN&#10;ULSNCYZkXCjBKKjMAOdwDA4yRxyautwja5Nc6jcRbh5K2ytkSR2kb2NzMo+YF0MYEq9Cc5OehAJN&#10;LLq0kN0k73VvHMzYt5JLdIrmPIIwGYLuXjHWTHXHy1DFOtvaiFmUTTIYxGIZzcITwVKSjPJzjbuy&#10;c4IzxBLqV9psVzG0NzbkYZhcosf2gtgEyxTMRvyBuUgHCgblFDl1C6GXV7eatp6266l9qhWRoo7N&#10;rh4kiDcZLBVjyVBDEHAyMEjcBHdQxSSQfaNPuGLJI3kr5WpMzEnZs8nZNGQRjDv77SMsWa3eTRW8&#10;c0kN/fxyqRFvgmtY5IweXD7y0m1gpwhKKRnnHMFpOLOFxHDqUa5CgWsjFI2X7qtG0bSSDlQAXXIw&#10;M4NLmVibhPZJPHBDd3VpeTWseYf7XN1aS26KMHG1GZO6jdLsyT6YWvb6vq0aRzNd6pJagB5BDdQX&#10;TR8c7njLLt55LjPBG1+gtXktwiTS2+raLDuba262uXupJMKBuwG5AyOXOPmAHBJq3em3l1HJdbLG&#10;6eNi5uLe7ijKqMgKPmSTvnadhx8oB+U0lUXTqVq2YGpXJu/OlubvXJmkkUMtvbx3AZlXG7YSuPTc&#10;OM5HGAKKs3Xh6O5f9z4WimfPzgxaksgPqxjLAZ4+UMygg4Pcla8yWjJ5raM/Zzwbcs2sFCflBx1r&#10;13wJcNK+04wCO3vRRXzlPY9Tqej6G37th225/Uj+laW9o3jZWK8E4HTpmiitI7mZ0mnPvhjz6Cr9&#10;q+1Wxx8w/pRRXWcsyyuZrZWY5PX9aoxyNNeKrfMGUk5Hpj/GiimTErzIptpm2qrIBggDP51nvCpj&#10;3/xbM9ehoopS2NoEGsr5tsrt1Zc+wOeoqrq7btISTaN28fTr6fhRRWXQtGVe2saaTKygq2Su4E+3&#10;bp39KwRFst4W3FjJJk5xjoenp1PAooqehoiu0xmuWDBd3J3AYYcAf1Nc/rLb2hzn5mI69MqOh6jr&#10;RRSnuXI5fVgpllUKqmFYgrAcndI+c+vT9ax9Z/1UDDI+XAGc4+X3/L6UUVUdjNnMzTM9pIrYZcKC&#10;uMD7+3t049KxFt0RoZdu75m+U/dPzRjp/wAC/MA9aKKZn1Od1e6aO7CjtGxBJJ5BxnBOOc9+/wCN&#10;YGrSbdXmjVVUW4MyED5gSQDz/wABHTpk4xRRVR3QS6mXeOYYvJHMf2ctyOcxxEIc9cjk+5JPeuf1&#10;MldLvG3NiO3d1QncvDL1z14YjntRRWstmBlXjGT7Q7MzMZ5IeWPCh379cnC5J/uis7Wf3sOD/Cu8&#10;EDHJVSfzyRRRRHYxjszIgUywK+5lZpguR2BEgx/5DTr6VnQoLuKNT8owiDacbQSw4/nn15oorWt0&#10;JMm5fyLh2XHynIGOOY1J/X8uoweao6jELW0utv8AyxkaNcgdNkZ/9mI+lFFOfwF9DDuoluhDu3Ym&#10;eMuAxw25hn/0L9BVCTUpSs0uRvaZWOe5JY5x+AHpiiij7IS3KU0HnW7bpJPlQ459S5P/AOusqSXy&#10;gqhRiYBTyeBuA9ffvmiit4fCjmHWiZQufvbuvT+MjtUTTHZHJ/EqALklgoPOADxxn/J5ooqp7mkd&#10;hkmI44CFH7yFnOOOQXH4/dHXNM1FWksWlMj7oyoAwPmHXnjJ6miipluV0YyylH2u13Rq/mSDJJIY&#10;ckcEEEY4PHf8ahnuWv1tTIE230Su6BRtRgpG5e4P+fSiilL4LmK3G2Mpukukb5f3RkLLwzESEc9j&#10;0B571Wt7lpmLdPlZxgncCsZYENnd1A79qKKUdkVHYq/2tMLmO33L8zFPNCASDPUgj+I7Rk//AFqv&#10;ao32PVLe0X5lkfy3lPEz5CtkuMEnJ78D680UVUdyZFeYyixjYXE/74+U4LZBAIxwfr9Kl1Vf7JV2&#10;jCtvG11ZFw4UMecAcnoSMHFFFVD4gjsR+IcaZqjKiqyRXLQbWH3wuACxGCWxwTnJqC0PnRx+Z+8V&#10;Y9yqT93cCTjv1z1Pc5zRRR0K+0RpqPlzyRiGPZMjhgCw6YHUHPvz3JqaCZoNPF9FiG4SSTY0ahfL&#10;wv8ACcZGc8/QUUULdBI1rQLr2mw/bI4JvOkSP5IUg2nbneBGFBbBK5bPB9eaki09dR8M6hfeZNBN&#10;DLBbSCOQ+XdI8ky4kVsg4EagBQBjggjGCipFU3RmRDztNTesbLKykLsVfLJCnKkAHIzgZJwDWjqd&#10;l/Znh6G+WSSRjFGTDJgxfvDtbAwCMjuDk985NFFJ7ouPwlHUrs2cE0luot/3a4WNmCqCA20DPA5x&#10;x2/HOpf6awGpSNdXjtbPGAWk3Fw3JBPUZIz8pHU9uKKKroPqzPsNl94St7qSNczQ3jhEJjWMwxqy&#10;gFSGIbeQ24tkehyS7wlrLeJptUk8mOxh0yEPFBavIqndNET8zMzr94/MjKx6EkZFFFRPYUfiM3xN&#10;q7WUMO6Nbnc+xPPkkbyuvT5vQY5zx6EAja07RIxLpsiSTRvNBvVlI3Qn5zlWxu6oDyT1PrRRQvhM&#10;amn3lybRmi8dLb/bLxmV49s5KiZcgvwwUdCPyyOhOeV8V+I7jRn1B1W0uJLVUw9xaxTFiy+YW+Zc&#10;KxPdNpxnuSSUVcdzZfqX7K9tdQiWG40yxuDHf+SZpGlaZkCgAB9+YwAeke0HAzmtXwnoOn+MLRr6&#10;aza3n02BZ0MN7c/vHaQLli0jNwOyke+aKKxj8RRl+B/Dlr4t0j7dIrWssjMWEByGOCQSX3FiM8Ek&#10;/wA84ug2sN1pkkk0ayPHL5TNyjSLvCYLLhhlSQdpGenTiiir6fMxqfEjN/tKLT9Utba5sodUEh8o&#10;PdTT7owwHQRyKuRkjkHjg5FZz67BLrsaf2Tp6tM7Ru4abJ5k5x5mM/KO2D3Boop092FbTYimv3ub&#10;Py7bdp0MLkLDBI7R8s/8MjOBjHGMdT1zRRRWUm7mcdVqf//ZUEsDBAoAAAAAAAAAIQB+0cWRG4MB&#10;ABuDAQAVAAAAZHJzL21lZGlhL2ltYWdlMi5qcGVn/9j/4AAQSkZJRgABAQEA3ADcAAD/2wBDAAIB&#10;AQIBAQICAgICAgICAwUDAwMDAwYEBAMFBwYHBwcGBwcICQsJCAgKCAcHCg0KCgsMDAwMBwkODw0M&#10;DgsMDAz/2wBDAQICAgMDAwYDAwYMCAcIDAwMDAwMDAwMDAwMDAwMDAwMDAwMDAwMDAwMDAwMDAwM&#10;DAwMDAwMDAwMDAwMDAwMDAz/wAARCAHPAk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T4j69/wjPw01q8aTymhspSjkfdYrhcf8CwOa+b/2&#10;CdDbWPjB4o1YSb4rCzW3DE87pHBXjHpGfy75r3X4yR/8JT8NtQ0m0uobea+RFV5jsQAOpOe/IBHA&#10;5rzP4C6Cv7Px1p3u49SutaeN5XEflpFs3cKM88u3PHbivCpu1OSW7Ohq7PTvih4Rs/E/mQ3dvHcK&#10;EON3UcfeU9R9R7V4x4j/AGWINbVrjSb5Y5CP9TcjKdem4DI/EE12fjD9oGGytJGnhfcwOwIRyPXn&#10;P+e1ebXH7YK6FqhVtLjdCeSs+Gx/3zz+lKnzrYUkch4r/Z/8TeHd0jWEdxCpwXimDDI9mwf/ANVc&#10;HrOkazZXC2/2S485+FRVzv8AYf8A1q+o/DHx+0H4i6GzRgddsiOfnjPuOePQ/wCRwnxF8STeD1ku&#10;rSxka0b5vtCDzNqjk5xyo9zx9a6I1pbMiS00PF0+D/irW1aaawvIYNuciP5iPYMQT+FH9gL4ejFq&#10;0N5byZaQi7XaznjpwB2xxXqWi/ETW9WWO4Gm3n2WRQyyMuwOOuRuxke4444raTWLHxdaNa3kKsTy&#10;0Uqc8HP6Vbqy6k8p8++JoP3cL5X5QVYZ6n/JrCaNpP3aryxxj/GvWPir8EZrfT3vNH3TInzG2bLE&#10;D/ZPU/Q//WrjfBukRNDB5yrud2ZgRhgAcfzBrenJNXQWN3wb4YGkabbQjhtoLHHOa99+Gduo0a1i&#10;CszqNzEEd+ACP1/GvLNDt/t0qqPlTOAPWvaPAunsLSOJWIVRyP5Zrz8TK5UDtvCdusdy0xHVACec&#10;E47flXUeHk8lju5U/MMdvw9Ky/DNqtxGv3Y1UEE9M8H/AOsfwrpdGi3l9x2hc4yo6cY6f54rzzY0&#10;9DtRHcbWX/WqOe1biusdo3ljb8pU+3r+PFU9PMYiZ8fMF457U54ozatyBuO92PUn0/Ssy+hAIt0b&#10;KxMnt6ZxT7CzCKvmfvOMBT278VHbzNNE3y/d6nHTtWhayiZt/RUAIyO54NabIjqWoYY1gVtp3Afj&#10;Ve4IidZPm4bbjPGKtYUD5W+8cYxz7/0rPnucx/NHtJ4BPQ+/X+lTErYabhoZjt/hOAcc+ppVh3Tq&#10;7sIWALHOWwQCccZ64IH1GcCn2paRizKV5ADEZwf84qrqkv8ApX3m5Jxjvj/CtFuTcsW7+S+1WLcA&#10;5xnI/n2q490lnjbzI52HnIBH9ayI59tyrIF+UfMUP65/pWhHci4Xa8jbsfLn7x54/nV8uoKRchnj&#10;/s0x94UERbduyB7+5H/jorIJWydZsNkHaAT0rSuh51u8Jf8A1W7dhtuOBn8BgEf7tZKXsd3Igdfl&#10;bpg54PXj/PWmzS99y5bz/bYVaSPDMCV46Ae3r2q75rrGu7juy5xzUVhYBfOj+Ty1ACfMPlHt7c1c&#10;giZi27co443dAOeo/OsupXQpiz4LMPunJbH9fr/jTrkrJAzKw3dsnqP8auyRxBRuXcyjkZ+UDn+f&#10;FV/JWKNdu1vSNhjd6fXr3pE+ZSWx8i8Z5FJ8xwvPXGOv54/WrFtqC6dO8nlKHVg2SmVHXj/dOens&#10;O2cSXETRR/LnO7kAcpxkj6Z+tCqgjl8wNgkbUzjeQDz74Hb3Jzwc16ginfRHVY0aaKONo12DZENx&#10;6nLdyfmxuPOMDms8WiyNkbQd3UHG/gHoOp4/SrQf7MLhWZW2Hy8E7to9v88U5bZYocEvvYl1I9fY&#10;9vX64qnqSR2ckdu3zI22TnAUcZYDgduMnrxxUl0W3KqN+7jBC7j8yZx6+o/z1qts+z3bBysi4yWX&#10;5uwOP8/pS2xaS4Zdy/vCHGSG+6M/Ue340ICzdzTSFUuI/ljGOCeByT2zyR0/D6Mtoo5tM8+TKyMC&#10;kZUjB6j5l/8ArVPLCvnxLt3GRjH128HIweo/njn2pq26wyxoq7dufmJU7RnHHr2B+mcZFVbUClJY&#10;rarHtZo1mBzlcbSenOf/ANX6VYsVjtdPjUySLcc4C45I7ZBPXv0x79o4FkT5f3bRzZCoflKc/n1w&#10;T/UU2WwW2Rg1wq+SSw68EYyM455/P3HWrhy3RqkOLNWL722sf93O0dT65J7DjvmqtxciG43ZLquC&#10;TvG3pyfXH+P4VSgnluoOdqthhIFGAB6n1/HsfbiGWRikasu5UGMg8dScdP8AP8wpRLlraiSSSZz+&#10;7UgAbT83X9On50Rukf35I26kq67dygHjj8efb860V4zWhYmZduAMnHLZGTx+GP6VSRZLqVnlP7mH&#10;PyY+4MDgrnruP69sHC8g6FzQbf8AtGXzJt+5SWVCcg+mAP8AHP55q1ct5MMjLuS6UshQhgFznBye&#10;B1Ix9cVT0WJrCOTaVZmxGDksVB7kDgfj+PWpbrUInsrlZGbey7slyQy889MepwfTvSKRSERuJFV1&#10;bEOFbBAXJ6ds9iePai4upNIZtzrKrHcMnGcA4A71NpV3JONzysHLlhuX+Hj5sH7pP+RS6o0MSqky&#10;8LyGYD5uvA/LH+cVJPMVJ8N9nURMrzALh2/NR3zz7dRzVdR5s00bbo1JK/Pyw9vpjH+NDrEGWQsv&#10;lyE4O4nYxPA7nAP9PbCR26yTL5ZY5k5cjhc8cHsPr2xwMVXUo1rDapZ5JA7bfkU4DKfX8RgH1x2G&#10;MTw2i7WPnRx+YQsZ6jPqCPx9/oRVLyo54cCNim85JGSVIJA/HPX2/GrFxfrJID8zLxsJbK+g5II4&#10;45yO1aIDX0oDVZo7HjZCNrMW8tB2wBwc9D26Y5ps2mraX6x277rjJZWLKwxgd1J56+vT2rNtriS7&#10;kDyJtGBubPP17cD6+3vVqbUhaBV2NI0i5yR24x2ODwB2644zRboQaVndNbQySMJPMUjykyp3Ede3&#10;0wKZrWpy3lzDHJbyBfuPtb5+n5Dk/wCFZcci3Dq5XyUjJ5yPmI/mORz9eKszXW2QRxt5iqckqM8A&#10;bmxgf5/SpSLuNt7qOEzeYWk7IZNxwAQc8c/jjqKu2rNqemRQWsL4uA6A7MbRk5JxhjzyOO2Oe0F7&#10;GtvI0Nk3zXK/NnPoMA/KDz6g9unSneHtRkQzRRSKkfQk7dzHOQM4B/w598vYncjS/Wxjk+0MXzhB&#10;tGWOAF+Zjk9ieD1J6VY0SRWv2Zo5PIuGDqxbAXqx5I9QPrzVMTLGbqGT58IBjOAWOc//AKxWpo0a&#10;WiySM2dqmMHglcLnJP6fj70ubuUGqak2mWCyeZCsBXhEmDDuM7eTkbsfj64ptxrdus8Y8yRlt1yo&#10;IzuB6H+vr09Ko3tguqytc3EaxrGHfEnrgfMOOcHB/wD1Gq5s1aNWEwVdo3sfl2Z9AB0IAHp174NJ&#10;q4F7VxG4WSORnfgsBnLsSevA64yfz9hmYUwxqq+Wn3VL4wnA6HPGMHtSagjERSHy1L9SpJ7jqO3G&#10;Ppg+uaphBJd/6RI3lSEvs/5Z49h379egIp2BGtIjQLtj2+YQBnhigGc+p9zTNoW6Zw2GXknqpHB5&#10;PrwKlkna5t9sYVGVclAOoA6/zGOuCe/FMA8qRTI3mFwTxnaM54HvjH0NJFcwyR98G7cCxPlEIwxH&#10;35wM5/x96o6zYQ+I9Kmtb7c1vLGsZKsdyHO7K8diAwz3Aqa2hmaVllb5mO7qRnp/nOe1QuzQRyKJ&#10;mf5gOehGP8D/AD+lEdBn5/8A7W/wZl8CeL7q6VF8uRytyE5AYgEOD6NkEdD6gHNfPd/btY3DKf4e&#10;mOhH9a/Tj9pb4eW/jzwlO00aySWcTRPkM5aDqSAAcbS27tgbzzgV+dnxN8G3Hg/XbqwuFbzIH+U9&#10;Ny9Qf1/nXu4GvdWZw4iGt0cWw3Lnd+PrSRgEHJ47nHenb9jc/NxnpULTM5+X5dvOQa9Q4iQzqgwr&#10;FT3BoqFAAOV59SSc/lRQTZH3N8Rda8YeDtJi1PUtNl063uHKxG4lUyPkMfuhsrgDocdR+B4L8Mye&#10;NPhLD4w1bV7rbeySR29lFgElHKksx7Ha3AGenPNdL/wUSvGstK0GMM2GFw5GflP+rA/LJ+mayvD9&#10;kNI+DfhHTXZnt7fThesMcM05M2P/AB/H4V8ymnTUvM9Hm1OM8V232uz8y43rGQNkYO3cPc+ntXlf&#10;iTULV5Akdrb5HBzEM/nXovxA1G61TU4rK1UzXV5KI4UBxuZiAB2HU/rXt3wd/ZU8N+G/DcbatY2u&#10;sapdR5uJLhN6ocg7Y1PQAj72Nx9gcDTmUFdieux8badq8vh68+0WrNbs3UoTgj6fhXoPgv48XEl9&#10;HBe7vn/5aIOn1Uf0qv8AtC+CLHwh4v1BdLt1htY53EceSwUZ6ZJrzvSiTcWlxb/LMsilAOoYHj9a&#10;25YzVyD6Ol1KaXTY5Ld1lhkXITdlWHX5T2+nSoNPtoNYgkmkZYViUux6bMDJ+nSsy01S00OfyR8s&#10;DnDKMbVPqPTvUPj+G60rTLqe1Zm8yIrKAf8AWKe4H0rncWnYZJ4F+Jceo3q6bfeWs0h2wyE48z/Z&#10;PvVX4m/Db7G76pp8Z85ctNEo++M8sB69frXk5kebVbVY2O55QVKnkHrkfSvoL4c603iTSFtbr5ry&#10;3THzDPmrz/n8PetJRcNULc5z4ZWf9qeSyxsy8bl7k17v4GsPs8PK7V2dN3Xt178+nvXmWgaavhPx&#10;cdqj7NcZdO+3PUfhn9RXr+m2wFlu3KyMvysBnNcWIl1RcTotHt/MeNQE2xnPYA+tdPp1t5G5un0H&#10;euZ0Sf7I4RhtyBgemf8AP611lpc4T5VGWO056DNccmaotwXQZFBKr2BJ4xUbzh1kXb90evDen9ae&#10;pzHuZSvGzmqU0qiRmCqQGKgL9DUod2XLKVmD7nG1SMgHGe3+fxq9BuVWzztYZPOMVTePywsv8SsA&#10;RnrV1JVjtzHI2NxJBY47flVklm6b/R9qgHnkkdsdfwB/Gs+45uflZtqnaDjPGelOhc7F+bcIzjn0&#10;Hr+lRncrBirblwD3wT/n+dLYZYtITcwLnPQDj6j/AD+FV7+HzZmXsmAvPQ4/wxU4YW1puXk5CcDG&#10;cf5/SpYLZboZP3twHP8An6UxWMaBfs77PmZWOGLcZH0/rV23kxO+4bducEdhjIP51DdW7pd7Rnbn&#10;A46jjmnPA0snmKxEZAyc/dH+TWhJPcad/aIXydyhRg5/i7HPt7f40zTYdt1cMqrwcY9v/r8H8+1W&#10;raTMKltu47goJ6HA/wDrflRaxfZZd3751lPTb3Gf8880FrsTWzsrvuLblGSvr+H+elW4yzxKwZVD&#10;Ege3p+dNNuYp/uj5gO/Iz0qeJdsIaMklTkYGcjg/0qepaZGdx27cD+I5Ptjp/wDX7UyT92Gbjd1J&#10;2/jkfp+FJdXfmXkart2ng/l6/hTUk+0jbjau8AsD94j9O5Htnv0o8xFS0uJLqRgZMKoY9Mjnoc/n&#10;xWxJbFtNXYqFY8qSxG4k5OOe2Bj2xnvUFvp2yRvMVgzc4OeeT/nP1qXzGDtlvmXoCMgZ9fyoGmUt&#10;R0VWeGRW25XaVBHIGRz178Z7gZwO1EyOIWYCRuMEHnaen6nGPrWjFt1ESK2f3bYJz15wf898Cqxm&#10;khTr8yId20bskf8A6zz7UyepQvVaWBPJ/eODkjnsCenpyfyqW3XY4kfDKgLOwx04BGPpn86cbb7G&#10;ACNspyWAPJHJH8+vpUZLCWKPcFR8lfmHbBx+uM+3twwLzIsxLSMkLYO0qD19/wASevoO1VbmxmDQ&#10;mH7XNtbl/LPzZ5HH1BNW4Fj2sucHduU/3h9DkfniltWginJK52dV25UD0Hbvx6gfhVIRRHnSTMyx&#10;mNySVye+MHBP8+lRpH9plVVJbzstICOEAbnHtgjn/wDXUl3ctB80ckcqoeuANvHTrzjp+HFRu7QQ&#10;eWzqHbJ+6CQAPXt3H+RRoMuwac42Oi/dj+YsoG7PHOccdPzFUrywVLpVlZopNqsuTg5PP8sfnU4u&#10;FLeW8m/Z/FuBbPOCARwCM9fass6gus3Xy7o4VBjdwNzMwIUrnp2+nHvRcdxUi3vzujjjO07DnHTJ&#10;z68n2H8oLi9hlxDDMBHFJ+8zwcDoRg4xjHrSXfzlobUgqoO5c9VB5GcY7f56VBLNHZu3SX5W8zIO&#10;4Z4wv0wfyo0Hc0LfWZLIsnl+WzcmTzMMp69uh9vzqO7tv7Ruvm3SeWQ83OSpwCQffnoOOvpzQZne&#10;bzEj3xsMPIvcdwCcHn25xjvmnWlwdO1QGPy2kGMImcRKRjPXj69+fekSajwfZpY5JWYblG4MCXP4&#10;duMjP+FR6o8bcyfM6IBGnfb9AcDHp04FVYryQKm75tucOW4DY4x2Pf3FRX1io3zlmHnBczZ3KF69&#10;vr0HP5UgEt5GQPJI2NxAB5wO/wCv+e1R2Gos8jRhfJkQnBzh24x/U/mKy767kMzKqssZG052jd83&#10;ByeR+fTHHeo5fEUNl9qYRmSSbBQkFgMjnocYIJ/LmqiTzHQ2Mv2YSQu0gRgEYlcGPJ9fT+lLdX32&#10;K2WGTaNzfLLk5KkrgenGPasnR9TW7SWRW3SeWcKAcnBxgjrnIB4/Minz3KanayL5gaRwPkI+UYHI&#10;4wM8jr/LitBczNePUjZ8qcL/AByKcLg5HXk8c/TB+tSNqK2k8eEkUOcnI3ZXggZJPQ9evXueuGss&#10;en2qsskayOPmYoR/DjknJ7AnHfH4LpmorIdrNt2D7vXbnrj24OD3/Hmhc19zZvr2EXyxptHmAhCC&#10;c+4AGc9fQ/nxTmujbvvWby1I2gY+YcZDN26HGOeQRWSzB7tXmbKRfMGXkcg44x7c+uahvdZivNzS&#10;RkLxtG0EttPbjPXHPag0NIaixsmvGaXzCPlLn5STgDAyRgY3YPTA9KmTWZ4kKiRAsu4K6n0x2x1O&#10;etZNtdCJkjMYSCbPCDap9Dkc7uh4HJ56k5vO628DR71a4kOMYGATzuHI/PrxUyNEdFpQhWx3Tb38&#10;5iWlDfxAgEnPYHAPToKmhvEE0zTCOS2m3iU52hV7HHPQ4/L0rC+1R6cqtFJulLqMfdJX/wDX2Oe3&#10;rVmDV/tEiwSJJ90bpB0BxxjnuM8cdKgfQvahP51yyzK3lrtkG/5hgHIBxx6j0zjsc1Fe30263jV4&#10;9jvwrHbsUYAzwAe+BjoPphZ79p7SFFVW8vKvnO5h9cdx79hVE2xvJUZWkkyS7BRgKeMk9vQfhTuu&#10;oi5OzyTW+6EHa23BYZBIzg1RuFjXW445CN+4lWfjjGcHr/Dj6+lWorWH+zJI2YJIy5VAfmxn5hnP&#10;LDsefQcYqjpu57ySBi2ISyhzzuzyD+JJ6dPSq80Bd0yGS3lYMzZuOUZ+GOSWwoPp+XAA6cKZbiSR&#10;IY1Vo9pZ2ZssRkgc+uM8d+tTajNDCsM0e0qqhihyzL1Of0/ziquoTqtsoWTIwrZU/MCBxg/zx/Sp&#10;uVbSw7TLpJrbfBJNuVgXR1ADYPAx6Hk5Pf6VTvCqzrJHJIFj425JGev1zx1NQ6NZy6TtkVnaRgcx&#10;sx257j25OfYVaUw2cN1dSMkk0p/dork4OeASATuxkDtxRsBWltme8bCqikZLKxUqQO2Px+tfJH7Z&#10;vwFWNGurCOP90jS22xiWZF5ki5GcoWGM87WHJOa+wWmW705WKpC6kZQNtb1A/U/liue+I3hS38ee&#10;C57BnhhuGYTWjPIVRJtrDLYzlcFlIIOQ5xggEbUanJK5MoXVj8l9Wtfs07bV79DVFm3Ec59K9e/a&#10;L+GL+F/EM0iwGGCaRlKEZ8mRWIdD9GHSvIbn90xGNoHB4r6ShUUo3PLqU3Fg0hjVQp2/Q4zRUDOx&#10;Y7ct+XFFbGVmfdf/AAUd1Tz/ABrpFsrH93ZDjPrI/OO3Qe5rqPiraQ+GtMtdPtz/AKLptnHAGz1C&#10;KFXpx0ArN+NXhe3+IP7WkcN8pm0fQYI7m7Un5XVVDKhzkYZ2UEHGV3YrB+OPj0XtnMqt/pN9JuKq&#10;eijgce5/lXzEbckYnd5mn+zH4JXxX4tv/EdxGZIdNzb2nPBmIy569VQgYOQfMPcce9ajrS+G/Bt5&#10;eMyL9njJGc8noAPx4rk/2dBa2/wL0BrZVw0TvJjnLmR9/P8AvZHt0rO/aH8Z/wBk+ChYiQ+bcSF2&#10;AP8ACP8A6/8AKsJNynYrofNvxbnbUbVpfvFgep56mvN/AcanVYmf7sMhkx7g8friu+8Zn7X4agm6&#10;hkZuR/tGuJ+G9k9/qUkcas2Dk8deeBXp0rKJl1On1G/muZPmO5j3z1r0DwfcNrvg8xSZaaz+Vj2d&#10;T0/wrjG0iTf930PIrrPA92thew2I+9cK6kE98Z/pUS2KPOdP8N+R8YYLFoyYWZpEz0Un/JH417Jp&#10;mhXHhm+t7yEN8pBAHTHp+Qrh/GVj9j8Z2F7GoWSNznj0Oa+jtH0GHxB4WtrqHayzRhwMdD3/ACrK&#10;pK8UybHB+Molu7GS4iZVZR9oh/hCkHkV6B8IfECeIfCVs33pI3CMp+8OM9Ovf+dc58RfDTaJqDWK&#10;7kgtYYJpPm/1zyxrKSfTaHVce2e+K5n4Z+MNW0DxldQ2iy3UdqjXEtuqFzLAiF5G+qIHfceAFJPA&#10;Nc0o80TW1j6B0kxtLu3DMfykY6d63dPuGKNt2naRzjkmucs8x669u+YZMlZFdCDGQTnPfPBrrNPs&#10;zDEqrtIk6H9K4zUsB2e2dd3zK3XsePzqtBCBNtKr0259ff8Az60oO4FWy3OTgEYz0qO4l8yXzIwf&#10;kGcgd+35UuoFt5WuWWNRxH1X1P8AnFLdXW9QrE/O2SSc98fnwKzWuXj3OzNubhcL0apUnZId3ys2&#10;7APUHqauxFzZhdJrZ1XdyR839/IyTQ6MkpBJbcdzEe3/ANemW0m6FUC/Mw2sF6qBj8Kn3mEN8iMV&#10;4O44Kn2/L+tS1Yd7jbF2M26TzNvXg+2fzrSNtHCjNGyswOdrdMjjpWXES7NhlOcYB9f84qxDI1xK&#10;xkYLtODjOD/nigNivcTojNnPy4KjHb/9Zx+FV5JGLsiqu7byGxj/APVTr2JZNy/MWzuyB19fxqs8&#10;fkyB+dsg47/5/wD11VyS/HN5nys3zRqrLnvn/PStCyZp5BHJ90HIz+X+cVn2Q3CQFV8zeAGJwAvb&#10;+XT3rQEaY+Ys24Y6fkf607gWIEAuljJGFUdD1p4u0Wybyx8obbu246YOAPXt/wABqtJI0lm2MhmY&#10;cgD/AD2JpLCSKOHy1wSvz8HDA59ffimUmPuj/q1j27ucjGOQSe3p/WpktwVkaONW6E7jgnB55/zi&#10;m+Ycqi7tq4wuTyeP8PrTlvwsO9d3zDCq3JJ9x+P+etSUNt5PIjjT5UV1OcMBgDOB1z/Xikt0Mw27&#10;S25shjwSR2Pr2/Wkup3Usu1mXcB1zjt9KbaW+1M7i24gDJxsG3k/mcc//WqQDUIhBJIzLuyMpjkj&#10;6/19BUN3FlZGVQYUbB6Y4HU/gQOnH0qzLJHCq+XuYqeAo9MAfXr0x2pLkRmxk2q0rLg48wDaMH5S&#10;PXJB9sHj0q1w8yldFmBZtoXZhzt+4cds55zzzn7tULlkEnzBiyhjjGSOB2HTt69OavWFt50qhWRh&#10;IGkDSMFV1VS3fqxwcDqScAEkCobxt53p5bbuDg4H4dT1BPPP60eQE1rJNdOu1W2yANlTlcjB7f8A&#10;1umaLsKSvlqqqwMaoOw5HX1Bx1x0qq+5H4lKqrhywAUnkDn8x/nmnW1xMsJYSFlZiuAoUkgfr1He&#10;qAka6SVVZg2WXIzxuGPr+nXr1qGe6h/i3BuQcL0PHp06j6U64sGhEZdZFmbJX5fur7d+nXj39ay7&#10;+BtQnZPO2rFgEkE884P0HoeuBT8xXLclw13eHdHJHBKBkDgtxyfb2Pv9ap6hqS2aeSHaPy+pPGc8&#10;dBx17ipxdwiNI4pNq/K24NgHjgAZ+vr26daohPMXcPlcOAvA5z/9bGc8e55pDG/bQ0HmRrKsasRj&#10;IJUYBxjPJI/rVNL9p7lmVpI13NGM5JYdhxnHBz6H8cVdux87QrIwd3GxCgYsR6DoeR3PJbuMmsWW&#10;eSGWZCY42bbgNwyjHAz+A9+D70riuy0bhrWJY8TDz2yrxjlsgYIAx9KW1vGkf94AsiLsY87mxgbi&#10;eBz7Y/QgNiUyr5cbbecAl8YPTPsD+fH1rpND+G+sa94A1fxNbRR2+g6Q/l3l4zEKZiMxwooDfMwy&#10;AThR8oJBK5iUktWEdTImfzrRVZdrhsDa54Oc8Y/HryAfpWZc6q1xIkcSszc5UHnB6E4zx/hVM6xH&#10;JG7RszLGcM5OD1GBnHTn8/WoW1K2mRVjkUeSCrbMDPp1PTt/iapdgkyTXJVnVssski/eUjkkc8Do&#10;RnPU/wAqht9XN1ZPG4RVVPLZzH8o5BBJwTjk+vUcVk3/AIhWzPlM3llnV+fmMW7v+PHT+lU9U8R/&#10;bp2MivlSNrgAH2+bjp16/wBa3hTkzJyRet76RZGLTq/OQ5yC+OwJ6kDt9foLGn6s0Vr5YkkmX7rK&#10;Puh8Z5BIHf8APkZri7nVGtZPluPL+YsMzD5Tn/DqPzzVq28Wwx2PlSQpNJIytuE3ynbk8j8cfj61&#10;uqMjPnOqm1Jvtslwk7SR7HJZV3LtHXPIHXb+Q71oWmopbrHN8/l/KUDNs3A8AL6kc8GuJ07xrJYg&#10;+XbjczDOSSF9dvuemTnjtnmmtrIvfLikaRtpCh2JbYBjn1zjr15o9lIvmXQ7CDVYzczXAZ2ieXcg&#10;XDBlPGD26bj34FbEt5avpq75GkDbUGRwFwCAPqAcdMd68703UhbCWKS4G1RhSVI388kDsefpgfhW&#10;hbeLhqkMceVWSN/LBOAj9eSOgPt+nWp5Wh8x1EN55SP9lCyNvG0M4UxKeMkfhVqXUopZ5JJIo06w&#10;iTJ+Xggd+3v+Nczb6jdxFo8Q5lO4jarAjcc4PUDnp09vTR03WHhlVnRvJhYDyIVPyDBAbHAAI7+3&#10;bqJNlJm3ol5PcNIsnmbpAIlDtu45DHA46gHNblndrBCscbcMy+YhcLnjBbJHGOnHH6VzTavDeXC/&#10;Z/MVdio5Cn5cnB49Bjp1PrxT4biMrumxDcFi3yjDIpHIbPc54A9D7UnqVFs1JrzzrmSNmiXeCrMP&#10;4tvAyVPr0qw2ptBbRqrTfu0AYF+fXPPtgY9j2rKa5CW8X2GRjN0yHO1V6jHA55B/yKQ3j3cWJI8y&#10;c725GMDA+uP89KXKO5pWuoNJfIyxsojLDlfvdhyevX/PWtLyv9M3yLtDNhkQ4PJyDgVz+kyRyNJH&#10;uL+TnCFvof5D+lakOs29u6ou7euGkBbo3PTjkYzwPb2oYy7LauGeJ1ePb1we4Jxu5OO/51Umk/s5&#10;o/l3RqTsOR16HOMD27etWJLjyLMSBWLRgFmY/KzHJ59OO1Z1zcYjh8s+fuUOu8lk6fdJ9Poe1SBN&#10;9obVrd5PNXbnC4OM9vp8uDnv79aQrCLiGF5vLQYC4bjPQH3/AJevekjHlxr8oVtzfIMrkHbjjnGP&#10;TJ6jrzWdEjSyySQsWjjHzNgsMHgZPPsOv86dmVdHTXNjcl8wBPL3KQSF4zz+IAHf1olb7LpsccjK&#10;zKNh2KQV9MHjqD+vFU7S/wDOsvM8wqIzgq5+bvlgTzxyM+/Q9KmXUo4JVx5K3UymJUdMjPHzAk+5&#10;4P8AgaWo7ngf7ZXwVXxLoM2pRxqv2orHMpJPkyqAsb9OA2Np5xnZ7mvz78eeGptB1SeCZDHLbsUY&#10;HjvX68azbQeLNFeC6gW4hO6OaNVILx4wQSD05JGDkY7V8DftjfAubwl4guJMeYqEYlUHFxGRlJck&#10;DPGQ2BgMGHI5r08FXs+VnNWp3R8tkheOV5zwcZoqfUrJobjBX6dqK9lTOPlP0e8fxx6Xq+tTKyNd&#10;6zes8jJ/zyTKxgn2Xn8TXi/iqU6rrM03zfZbH92jdmcjnn2HPtkV+iGo+EvB998zeFLZs/IS+ko/&#10;Byeuz61ztz8PvCcA8lfB+iNCzl/LbQIgvPGQNuMnjnrjFfN07o2PJf8AgnXYRfFTR9M0G8jvjZad&#10;fyrfPZwefNFZr/pE0wTIz5cbSE5IGEySACa87+P2keLvFXxG1i9tfAuvQ6fcXMgtNJNjcSSWUO7K&#10;w/cLF1UgEnkkV9X+DDB8KLie98I6Y3he+kjkgkm0bRooZXWaJ4pBjy2Dbo5GXBU/e6Vy3iDxXFpn&#10;iuTUJPEep6bq01y9wWfTOcsd33XGS20nJ6HOeOlZ7VHI03ifIHiP4Q39jo6w63oOveF4whCSXVlK&#10;YGYk4QOAwLHDEBtowrc9q9R+F/wisf2d/wBjO/vm0+C98U/EjWTb6frTK6SWGnWsIe4gCklB5sk9&#10;o+8c7VI4zXp/xc8X6f8AE7w4dM1zxZr2q2bHzUto7FE/fKGIwwRtv3sfdJxxzXNeKv2kP+E08Q+F&#10;vD6+G74eGPA9i+n6TEtm6zTh5GfzJHwH/jdV3H7u3ptrW8ppJXWupUVFbnivhP4a+IvGWtW+l6fN&#10;oc8knmEfbpTbfdQuFDnILNjC56ll55zVPSvCOoQ3Npqkvh2dbizAu2jkjZolVcHc/ltkJ/vFSR6A&#10;19iW+s6ZcW8M1x4Xktb5kDAy6a0boD83G5M45yO2MEcEVHeat9piURJdWrNg4/s6Q4yAeTsPT1q7&#10;t6E8yPl7RNXtNV1C4/tbw/4YW3+xzvaPa2ly8/2rymEX+suWTyw5BYndkLjbzuG7qGn6x8PNPsYN&#10;J1yPUhd2MNy620Mk0Vq0nJgYSxqVljYFH2rtLK2xpEw7e/JesHA+1TAMcFzYT7VJ/wC2X+f5NtfF&#10;W63jL300Hm5ISS3nyMHHO2M9cE8djS9mw5kfPt5r2u+J7me4vtIut11FDEDBbOq/u4VjDAdPmVQT&#10;jvyMDiqvgGy1bwT48udYTR7u4judE1TR2UxsmWvLC4swfunlPPL477MZBIr6aX4jTabbNMuoLd+W&#10;rMY8zgtgE8BkA59z3rcj+Pl1pCqrLo9wrcqDIQw6duO5x37npSdN2tYLq55T4T0+RpLVY7e5BVFG&#10;0RHj0HA/CvQNI0q/v1Xy7HUJjtDhUtJG49eF56Vsr+1Zq1tbyJHZ6HujHRbjGCffzB7Hr0/S3H+2&#10;j4k08+XHoOnXTFTsWHMrvhd2cBy2MZPAPTtWLw8nsiuZFXRvhrrviaZo7PSrzcDlhPGbdeOoBkwD&#10;09ao6n8PNe0fTZJrjS7iztIcLJc3CiCGPLAZLthVHI+YkADvXsfwI/aNvvi4NUuLm60HSdF0izuJ&#10;73UpLa4khsdiBo5ZFUbzGVEpKoDJiM/LkqDxXwf/AG1fEnxv8UL4R1Twq2m2vinTpjp8q27SRzlE&#10;LSZZhtO5CuM4xlQd3mKQ1hX1Qc19jym3MmrWN5NawyTQ2U32edxG2LeTIG1v7p56H1964H42/H+3&#10;+AH9kyXmm3OoQ6hKyyiKXa0SJtywUj5jlxgEjvyOM+8W/wCyhoWi/C/4jSeLL2+03VoPAV9eWuU8&#10;iRL+1EV7BCy/wqBC8I6nAQAAZIxfAXwVj/aX+GHhPxBe2Nxq2+2SZZ7q1jlje4QgS5kmjcOBJGVA&#10;fcMIByMg6fV4pc99L2I1bt1Od+FHxIsfi18O7bxDpUdxHZ3jSbIblQkqBHZPmVSw5K5+Ung9jkDo&#10;rULOzbZMBsADbjHuP5V9cQ/s36L8YP2bWhg0XQ9G8YeGxJuudK0+HTIr7aw8xnjiBRtyrkEY+cfL&#10;sVmU/LPirwJqHgm8a1vreSNozgP2Iz2/DtXFKzbsaezdjN+07XVUYBgcH0UVbUedbtJuGR0IXkHB&#10;yapPIWdm3fNtOQPX+tLNPm2Xa6rkZJPGOM1mSx1xNHJKRn5Y2CDvu/H/ABpk0my47ldvPop7cVRt&#10;zvmZW+7uwTzz71qXECpaxTeYrHGPlJ3Hknp/n1qtiWTRLH9pjL42FejDjrj+fPSrRmW3z82O/HTk&#10;1m3d1vEMbblMZxnH3l9TxUpuFjizu/h5GTk+/XipGnoW45gq4VgGUZ5HTvio3jEDbpJCity2Rnb0&#10;Pr071DYuzyBt2c4AOfvY9vyqW3fyz/rM7TyoHJzx1/I1UQJ4J2knWMszeYfvHj5e+fz/AM5qxchb&#10;S3ZV+bAyxQDLdx057dPeqEcrJcAfu++RyrR5/wDrn/PFXZbpbyI853A4ORyRj9OfyNUWncAzGP5I&#10;5mwc5Q/eJ7AnHoeOOvX0dFHtuWbLMyDjP8XXA6+v8+lNsYyIMqzLGucnjvjpx/8AX/Wr1syyxFWj&#10;Ds3PqQcHH+NSxlW3iZTuVpFkmb5iBkNz/hg47+gzUmq2bWy52tCenycheD+uSencVLPfonLhflbP&#10;3uF6DH4c/TFMnuF83czZ25yGJGc4OSOnUfrVLTYlsybeVidrACS3yWEZztOCWI9MZ6U1oxbtNsK5&#10;z8pUg8YPHHX3z71O6DLbFC7iCWHDMMdB+pwPWqsrRtdSF2kjUoQduCxJB4xnv654H4CgCt9rlVGV&#10;F/eLl1KfKc8YB56cc+p/QsBMInlk+UyFvuP2I4Xpx3OPb60ltn7cV+dVQ5JIyqH5eR7jH8veoZ3a&#10;N3t5AVUcAlvmVsHIJPfqemeehI5pCkDanczgfvpkG4fP27dM45GDyOARjntHLdefGyrvUglmfdy/&#10;Bxx36A8e/wBaqTnznjjRSyhSh2g/uxjORz06Hqf6VXmmZnwqsoTIO1furj/Pr79RUjGrqsbSeXtm&#10;QRkksG44x2wOnPbrTriRivmbCJlIDYHQA9PwJ/zms2WXynlJk+63ILHjpyeOSTnnnPp3q5Zv5cbO&#10;4dZM70I+U9Mcc46jpjHHqKAI1kSQ7m5kbGSxwoB/lVKSZvOVoV25YKWH4HJPpnOB3NX/ACWVyqyf&#10;ewjkhScn+EevB6dAPrg05Y1iRY1Yh33HIHO3qSe/Jz6fyBlgti81xttvJPr0XPQ9+vT1P/1q+iNF&#10;tofA3/BMrXtUkhtYLzxR4ge1iuidrXEO2KMxNx8yjErIvO0h+gLA+KfBr4Pah8aviJZ+GdKmghv9&#10;U3GKSaQqpMcbyuSeScKjHAGeK2PE/wC3jrXin9nHS/hjpMnmeF47WaO5ldXWe+WWWRljYk5SNY5F&#10;Gwc/LycDBzlSnVahDurlRko6s8fuNYhVW8loZfLztHDCTPBAOPX/AD2rhfG3xI0zwHbu99eRedJg&#10;+Un3yc56dccfTr61X8Y+Mru4u/8AhH/C6RS6gqfv7g/6iwU9Mn+8ew5PBPQEjlpNB8P/AArSTVtW&#10;uv7T1WPDy3l0d21zj7g6L83QDLc4ya+go4FLc45SbdiUfEXxd44mP9i6O9nbvki71BjErcAgkY3k&#10;EHqAR79aib4dXF+7ya94yvC0gULHYuLZYmAOQWJJbnpkKeOnpyOs/GTxJ46uWh8O6LczWu7H2idf&#10;JjY57LkHGMHLYPPSsGX4U+OPEMomvLxYZMY2i4MYXv0UAcZNd3sYoVj069+HngHTV8y6Mlw2QSTe&#10;XMjMeBkhWxn1wKj/AOEb8BTFRD5kJU5BWW5QZ/MV5Xe/s5a9MjNMsN53OJS27Hvn6Vz998HdV8OT&#10;ealrqFr5Z+9DLn246dqTigse8P8ADYPbCbQvEV9Hs4AMvnRp3xjg/rxVNfG/ib4evC2tWcOpae3W&#10;6hUuFH+0cAqPUnj3rxvwx4v1XwrfKYdWuISp5W6yVY+hP9Ccf19o+Hvxh/tONbfVlVfMO3z84RuO&#10;N3+IrKVhNHoHhrxJpfjzT45dNvFguWwFinYSQzHGcBuCp9jj61n3+vR6FrP2fUoZNHvGAA3g+XJ0&#10;bbyOM9cEcA9e9cP41+Glz4TddZ8K5twTultU4jf6L0z7flyOdzwp8UNP+NGhPofiWNYdQVNlvNKN&#10;2cfwseCVHXI+ZMcZxxnyxY7ncab4o2MskmfLc5Dp88ZHXjn/ADxV5dTt2Rt0itMV3DaOQuMkdB+f&#10;rXz34qm8Tfs8eKms7qW4k09iNrPiQbSAwBIyrZUghhkMvIPp33gH4o6V428mOSSO1uCwAwxEUpwO&#10;CTko31457CuephbaxNVU01PWLN/sMyxDcGbGWGPnHcfgM5znrjjqdiHUbfTrnEz7zJnCbt27uSDn&#10;vgdPX61xtj4n/sgTWt3FtYkowKjcBkHknkkkfTj1Oa0NOubOe8+0O7XMknyuVYjIPJGOhB/L+Y43&#10;Gz1NlK+x00t+tzOkwkjt1ZkYbsncCoJYN/T3PStOSNRdrNbNdSbIxtVTxgZz7E89z16561ifubRF&#10;kjaFWmQMIyRuKkEAgexJPTvVixuGUNDaS3E0RcneqHaVPQgHjB461JSNRNP+025kj3x7W+YqdrL1&#10;788cnjp09Kks7aTVyzHzFiRcA/dLYwcg4H6Hv6ZqS0k/tSKZI1kYQopkwvB688Yyc4GMf1qlc3LJ&#10;ZqkFrM6282RiQL1zhm49z+IFC1KbNu5tGkiYsuPLdsTnLGMEjGeMnG7HYZI6Ci7kjsLSFJFZvO43&#10;jOeh+7j8azRdPIF+ZlOAckE7Dyc9DnHpzT900dr5DRy3EakzIqnbhvmxnnk8ehzj1osrjRPeC3v4&#10;YVV2kBxHs6sq9cn+WQev41RjtSgkVV2xRrhh94PFj14x2zwScfiW6Lqcf2dbiWP951jdht4x15H3&#10;ee/X9avXFy15p9x/q2WThOqrsOTjOeuTx7evc5RkEyxpbxGTdt27SDgMSf8AP+etXbO5XW7FrVmk&#10;ikjQ8hSpz/DgHrg559Tjjms21spoLcWc37wx/IkolIOBxwegHHf2qTSFnt5f9Z5ceA0jbj8w4bjB&#10;74/wqfINblq3iXTHCx+WZCgWWRhwcjge2enXrgdxXD/tHfC+Pxj4K+yrGzahZ73tow5aR0b76lRk&#10;fMEBX5c7gAMKTn0axvFvbdpo5F86BdyZY8nB5+nTnjrWI0UfnzXG0IylVYsSqxhm5z82PQHHY5GM&#10;1pCVtQsflx8Sfh++i+I3jVQ8Mg8yJh3U8jpRX1v+0x+z80njZdQ0nTJr6z1AO5jt42kNrICN6nk8&#10;HIYdOSwAAFFehHEKxzujqfp2/wAIFki3R+KrItjO02LgH8dxrHvvg5qRf934g0ZsOOHWUZXHX/Vn&#10;6Y/Wu8dr60/4+NM3r3KKGqjceJbeN/3lm0HqTFiuGNR2K9kjz2f4K+IHDL/wkXhteehMx/8AaNVb&#10;j4MeIRGyP4k8MspXG0zT7f8A0RXoU+o6bqMf3gh9j0rJ1HTYZGJjuu3RgGzRzNsPZo4K4+BmsySH&#10;d4q8O57YaXHXv/o59P8APeBfgHqWVabxN4UcqQWAMoY8dObf2rqb/RpMM0cyNxn5XK5/CsS/F3aE&#10;ldzL6byc1XMyJJJle6+Bl5dT5XXfDDMOAWuCc+4Jt+Kqr+zvdb9zap4TuIzgqBcxqyeud0Hvnp2p&#10;s+u3EYw24DPfP+NVJvFEoyCWH/Ajms+foPcoah8Ermyj8240bTby3XAZxqGnKo/F0GD16isO5+Ck&#10;d7Ezt4b00sx2lk1HTCrKDkdAfpzwdtdBfeIJLuxlhMswWYcndnFYIBhhZIbuRdx3EnvxitPaaBZH&#10;P3/7O5vPPW30fT452B8qM6jpxC5zw2wLx9MdO9eb2/7CHiLW/GE0V74s8PafLpyfaWNuJd0AAyXU&#10;mNAyjIGQxHyk8cFvYfszwSeal3NuVTj7rDn8KzL7XpNH8TWV9Kx+x+b9mv5du6Ty2UDeBk5Jj38A&#10;EfIR3raNaV9COVHgusfC3xBpFx5OleJYNSkhyMXto9uzsDwqnDqc5PLMoHH4c5rPw1+ICeB77Xru&#10;xmm0K1cGeZWRjAGIjDFQ25UL4AJXHzD1r1H4w+HrO3+ImqSPi4t2mSOGRm/1iLEoUggkYIw2Qf4x&#10;6Vq/Cnx9eeGLHXvD0esXum6F450q40HVUMSzLFDIgKSbmRiFjnSCVlXDOsLKGUtmt6dZp6i9ncX9&#10;n79q3XvDnwr8SWs1rY6nqGreG59CNxfWnmzS2wUzROkm4M0ipFJGWIYCKFUPyn5frz9iew8K694F&#10;GrapoF1Z3XgtoYI7u3tmWNRew3EqmRgq+WyBmQRncHKGQE9a+E/2DvtD+MLrQ7mO4V4WuLq2srm5&#10;e3it5jEY5X2qPMdvki3oMFo4pVPBNfdXg+50G3+CtjDpd5rGmx+KPLs9Qlbe8N0LaWG6gVQfvN9n&#10;YIyDO0EAMw+VXiJJe6upeH7s9g/aP+Lfw38dfGn9x4b0jxxpZ1SzXWoV82LNnNCsTs5iAISNscRo&#10;CS/OMFT578dbHQfC/wAM9Q/4RfT9P+H/AIdhZZLPTtJme8WxtyNxaOSQK7O77WJYAgytwMV5t48+&#10;HeoweP8Aw3rF/MtxHoWrahbXEF8kcDW1p8ts/lKF5QwtGwZiRIUmClnRlqLwJqtx8UdF1LSor1rH&#10;UNJvptOu0ut0kZkVWhlhmwp3RvG2MKD29K8nMqNT6q44d+909TuwlSCrKVRaH0x+xDc3kPh7wzLd&#10;XU19b61o2+RpJWkYpIFlTcWGCxVgx25Hzdc5Fd98Vv2fdO8b2cyyW6SblIzjOavfBrSUt9G+G1rD&#10;a2NnHbeElh8m03eSrW7T25KlvmO4QBiTzk846D1HwXp39r6TcNLtZvPcL7KDj+hrTB03yWludtOM&#10;ZXsfmp8dvgFqnw08Qtb29neXlpMoaNooyxTkgqduTxgc47ivNX3Qr8/mRytlXQ9VA7V+iX7VOn2+&#10;l+JNLt90ZmaKR2Tjdglcfng/lXm8vw10Xxdbbb3T7WcdcPGGwfXnvWNaHLLQ86tStLQ+J9kn2hVa&#10;WSFozygH+syCMNkcAHB49Bzjg243aaFuVDAcDnnt+tfUPij9jXw/rMvmW5urWRucpKSGHp82f0x1&#10;rgdZ/Y41jR38yxure6xux5iFGQdsYzk/gP6Vjcw5GeLyXPnBcP8AKo27uuec8fnmpJp95jjOfm5B&#10;B5OP8j8q3PEnwZ8TeGrvM2j3TLk/NEvmA47nbn+lc75sjQ+WwwVyBycqcc1JOpahczhWLbgDggH8&#10;P8fzqO71FY5fNYMvPI7Ljrjn/OO3aO1kJixglmGc4/z6U27k3qiEdclccY9/rjHSqTFcuwX6O7bm&#10;2v0QHBI+n6/l+NX7YtcXCp8y7RvLDP3ucc/Ttjv3rDsXFxAyqq7sjDupDKRkYHOMHPOQTlBggZzt&#10;abqmdqSB1ZRh+O/off6dKGy4lyGR9iiMgKwznB3Zx/8AqrQjXy/LDD5c5AYdTz+lUY5/KaP+KOQf&#10;eUf6scfpj+RqzKVlWOH5mk3fIRxtxnr65OPr6UIoZdWu1/sqndC3I3c9SOucn15p1xaNMN0itIzM&#10;V6/cGODjvyMD+tF/YqrLIszKzDaf9rHOfryD+WaSa9kjC7lbGQu7G5jn+o/H8hVXMyK4xDYssbST&#10;bkwMjLDp93ngEkdODk1l6nDhm+UMZSAWH8Le3PA7+vFX752csy4xgZJ6gbc9ePU9O+PxroFcN8oZ&#10;d+ST91cBc+/Bz16g0AZUs/lCMfMsLgKy5K5B6Annqc8HuevWqc8TR3j7QxWEs7s3DdCTjuev0HGa&#10;vapLJbu0a7nVdrlVc7s4Iz7cY5GehrLvpYftK4GGZU+XkhDjPOR1Bz244PpmrAU1vGhkkaRhBH1V&#10;fukE8bicnkYGBgfyw6PUYV1BW3FhGdysh6Nwf0H8vzZOPJt0G9WcnaozwxBzgdPrnoPWq0tykDMz&#10;sF2qW354HUHBYAjGeuO56UbbgJqNvvv/AJg8MidW6nPGQD3IOeeD2HqJbeUzxs0fysy+WSwOWJPO&#10;PQYPXkc4Htl6hqMNxOGl3JHJygGTy2Dnntn0yT056VpXMq2aFjJGsjAD5SuFznHOeuCMjsc+lTuK&#10;5auLpYbUXEmxmyTj+7gYH/oIPaslNSW1uQ0hKx7eXwOvIJPU464P48nmsXXvGKyuI0UTOx+4nyqD&#10;j/6/b0rj/iX4o1LxR4msvBmgzRJ4m1ZBNOsS+Z/ZlscfvGA58xty7E4J3KTsVlJ6qGDlNic+x7l+&#10;xv8AtTr8J/2r/DPiGO1jv9F0C/I1ViCyrBNG8UoQA5aURysyrnqFycEA1f8AgoX+z037KPxqk8I+&#10;EpEXw74ki/trwxq1pKJrZdIlO6KRJQ77mjGYgXbc5j342sM+S/EK9t/2btF07wrYRtJ4gul8u0tX&#10;+aUseWlk6YAJyx9TgclQfqL9nj4qaH+0p+yvb/AH4neIbSTx7pTNJ8OvFGrSbY7e5k250l5vvpFK&#10;21I1bepyiKA0dvG3rRwaoyVSPo/Tv8iqcef3HufD/iXxLb/D+xj0PQbf7RqE6mQgn5pB0aaVuy54&#10;yeWPHqRxOoxWujyrqGq2914k1gbtsdvEZI7fJGVQfdA6ZJIJxzk1tfHDwjrvwy+I+qeFGa3TW9Pn&#10;8nVjDIs5juAceTvXKHau3O0naTtOGVgOYtI9atWjEN8x5wQyrhuvt7Cuv20FsZyhZ2Zx3jv46+Mk&#10;laKz03+x7dV+VWXdKOSc/wB0cdsHvzXF2vxQ1u/uCt3f3zSH72XKn8hx717lLrOofNDqOm2eowjq&#10;20q+P8+x/wAcrVvhv4a8Zufs7Npd03RJsBSf94dP0qPaJrQjVHDaN4v1NWVo9Qu1cAYImOFNdZpX&#10;xe8RaREvnXX2xTwY5k3ZAGODjP5Vjav8NdU+H0m+4t5J7NjjzU5A/p6+9XdEs7bUNrI3mcjGTtz7&#10;k9Ris5VGnqPmTOkvvHHhvxjaINUs1095Dt+0KuY1b/aOMrn3yPeue1rwzqHw/mW502b7VpsnzrtY&#10;PG47EdvxHFM13w5Np0hkkRpYSgBU/NvXuP8A9XOax2fWPhnaf2lpcn27QmYefay5aNd395e3TG4d&#10;xjuMkXGRJ7B8D/jjZtdR6ffBZbKX928T8GHPbP8Ad9D29h0634ofBaLR9Vtb6Gbdp+oD7RaXSELn&#10;HbI+66ngjr3r5yWCDxPCur6D/o10gzNa7vxOPUe3/wBfH1Z+xn42tP2hPAWqfD3WpiupNG02kyOf&#10;9VdIp2of9mRcrn1CnrzUTi0tAW5irax/Erwp/wAIl4i8mW4iXZp18zBBCWycbm48tmJ+9xG+WBAL&#10;7/nHxT4Y1j4VeJ7iyuIri0urOVo5EdTG6lTggg+/Y8g9ga96vWmguWsLhvKu9OYtEuAMr0ZTz3wP&#10;xAPYCtT40fDyD4pfCXTfF8X/AB9WMiaVqTAElvkJt5T9Y1ZDjH+pzyWNRGV1qVax538L/wBoyG5t&#10;YdL8RsfJU7YbnG54PbP93/ZP4d8+r6Tq0tvfWh+1QSW0mGtJmXML7iMnPHHrnpgg818ra/4Tm0G8&#10;KSKQoOSQOnPvXQfCv4u3vw+uVtbyOS+0OZv31szf6s8Dch52sOx/AgjIrOdOM0Gq2Pq7TdY+03Vw&#10;Lu4ZmiQeXtX5ZOegxnp1GP1rtNH1aBo18qONI8ljIPm3c49eUBB6nqe9eK6XqMcejWOsWc32zS7o&#10;jLqdphk25aNuwbuD0Yc+oHWeHPFXlXEatN80gDrHG2VBxg56jt9AAK8+pFxdjojK+p6dY6pHHCvk&#10;xrLDsKt8/wB4j8Bjjng9yKfp/km43SKI54zkkKCWP3h3Oen+TXJab4t/0lg8kOzbuGQSyZ45IHHX&#10;OBxWxZ6pD9oWX90y/wDLOJR/B2JI5BGDx/tHOKlGiZtJdW893w7TMGLmRCNuMH3HPyjpx9cc1b2O&#10;GOeSRv3MW3czMPvkDjC8jA9Pb1ABz7MqLmN7fE0eCB5bcDIyATnvn2+lXtsyWrtchtysH2oDhiPX&#10;JPGcY6YH50IEU9O1yNraNCo8+OUcu/C8ckD8cD8farkayX1x5kd1H9nUeYpbLMzDrj3x2PrWbq+n&#10;CznRV3M0i/J5eQEHdRnpioLRWtVkE0MwVpBuIkBUJn+HH3j+nBHpVOwI37a282ORv3kbGMuZCOi8&#10;j5VAPyn1+uOlSXF5DpTRNJIi28QACxJ8q9ec4+fOeD3Hp2o20vz3H7zfDbjK3LdQCPlTP6Djp7U7&#10;S4YdQgkV1MLbvMXccALgH68nHPqalxDmaNK11ZUtCsbMu/JXdhR+Ix3OOPf8RWubRr+wmazbzpQv&#10;lzMIiGA3YOMnHrgjJIPYGoLG9WTzVjlRbH5fmYnfJhPvcZwM5xzk4zjnFMSf7PGiwtLcNvMix+Ud&#10;jZ7nnuuPxpqLQ+a+5nX90uhOkPmXEy7AQLSISbPUNwT9M4zz6UUatfx2PlrHahYWJIG3OW4y3DL1&#10;447YoqOUhydz7tbybM5+2alZ7e0kTY/wqlPeyzH93rFnN7SpjNeiSaNGV4LDNY+seFIbpWEkcMue&#10;u+MGiOho1qcPqGmzXCfvNNsbkf3om25rldb0yCMMXsb60YdNh3LXd6p4NhiY+XD5f/XOUp+lcxrG&#10;h3FoCY7q+XI6OQ4/Xmjm1FqcRIyRNtjvpFbpiSMjFZ93dXAHyzQzfR8Vq6rFfI7B3hmXPHmRbSax&#10;ry3dz89rC3vG/wD+qtJSVjmmm2U7nUJgn7yFj64Gazru8gfcrRhdvUYxirk8UcRz/pUX1ywFVHbe&#10;Sq3UbbegcYrnjuVExvEN9HYWJeNdx6n6VxslxNHKtxHIw8zojN1x2PtXrHxj8MR+DPhPpMk0ca32&#10;uf6Q7DkeXnK46dRg49zXkuqRvb2ULcrmIMuR1HatqWppOKTN7SWbUbISRsvzZ49CKfZeE/8AhI7z&#10;7Cbf7Vd3qeTbR8fNMDujGe27BQ4IO2RhkZzWJ4CvmuVnQSbSrBgG5zn/APVXQeJfE8nhDQrrUYpJ&#10;Le6hsrp4Z4nMbQyiCQRupHIYPtOcjkdRW0YtyUepm3ZGP8Y/gj/Z/wAOfDd7DqGi6he39jHcSmwv&#10;I8QgMYljlB27J4wFV1PA8rO5up8t1/Ubqy0ddPWOG11SMEqlyhjdjn5SAw+ZSQR8u4cGvbvHeu6l&#10;/wAMO/Dn4hXmjwtNq2r6zp+uaxO6LJqkkccDwOrFl/eCOG5ySH8xw7Nudga+e9c+IOjeNbFo47e8&#10;hNxGqLLeXv21VAXClB5SbMLwCHOAOh4x1qGrjLdE83Y+l/gV8F4/Huv+D/E1haypP4g03UotRtQ3&#10;2qY3OmwC6nW32lQj3GnGBAZJGbzmvCuNsYHaaHpFj8LdS1bR7+4/4k/22PyUmsxbXtxbM0skFwkW&#10;JHEZZHkJSSZNmpW+Wwgqt8NfHngPVvgmsemeK9Z+H3xT8DSWerWmn3DtHa3N5Y6cF1KV9oAjdEtr&#10;l1SRd7Nc7ArAnZyvwm1W58YeFY7Pw9p9vFe+J4nh0u8nvi1rqUFsc3Vq6O7L5shithGmwBpEVV/e&#10;Ft7cLtK+gLuj2b9oX4naX+0P8N/ipd2V9faP/Yt0YPCvhkQC8OpabbTWzXN75gkYxvJGFkdREuz7&#10;AFZhteuB+DXhbVofiJ4m8eapeaZcWnxC1C41R2t4XiFndtKJ3Hlj5EX98yYG7jbwOlfJfx8tPEr+&#10;EdD8W3ujtov/ABMZhI8F8kiLcMRIpCxkGLdtkwvX92SCARXrX/BOj9pjWJvj5aaH4ovtT8UaP4gY&#10;G6s7y+crPJCrTKWdtzLlFlTI/v55IFFWmuU1pt3P1A+C+qSTeKFs7iTzG0fTltEy4byiEZXTjoRI&#10;XBHUHIPOa9S+GfizTvss1sZk86KWTeMjg72OK8d/Z1v7zxF4l1q+vtNstIuFVg1taElAu/aGcnGZ&#10;WBDSHCgyM5CqMKOfh+F3ipfFeqXlvIsK3F5LJGQxB2FyV/Q1zUdEz1aLcYHlPx/17xN4n/aK1/Ur&#10;1gkVvcm2tEVjsFsn+rxn1BLH/aZq7z4e+Io9TsVVjiRR81b1/wDs96t4hmaa6aOSZjktnk/Wqun/&#10;AAG1Xw3eb413L0OKwrXZz1INs1vMzj8qkV1J/wAambw3dQRfvIXDDrxVeSykjdsqy/WuOzMZRYT2&#10;Ntdp+8jVs8ciuX8WfBXw/wCLUZbuwt5GZSNxQbh9D1H4V0jblbrTlnIpaEnhvif9irSblmk0+4ub&#10;GTB2gNvUt2J3ZJ/AivN/Fv7IPijTIy1rNbaikas4UjynY9cDr1wOrAZPbJNfXRucv7NQSsi9utTY&#10;nlR8Fa58N9e8Kx/6Zo97CEO53C71X3JXIHf86y4nELybpGSTaCWY9e/PP8/T3r9AbvRre9GJI1bP&#10;qK8J/av/AGf7R/C9x4i0e18vULFC86RYX7RGBg5/2lHIPX5cemKj2ZDi0eB2l7JtRl80s58vntnB&#10;3fpWpIuYlaNl3KSCFI3cc9u3I/McVzOi3bJaNKPmUNywUFgTnpz9foevrWouoRuV27pLhWZiDwMD&#10;jB9vf/Cr5SDWn1Xzrdl2h3ZgpL5UDPY4Pv6fnzSWcrRzM25tv3UJ+h6+3Ge4H48ZCXM1zCxCsx4B&#10;AU8D/wDWT1Gc4q1C+1WjVtpRuTnIAboencZHHQcUcthPVkmq3ZXc+3y9oD5HCop5xz1xx19+azb+&#10;7RHlbzCjMAuV+bsDwehz1+tSahK93byRliFUbCSuPT068/zqje2rPZCNJHWNdvC525IHJJ6cYGT1&#10;yKXMNmTqOoTeezKjGRpFTeV5A3An6cA9unSmpO0sCTqwVm52bVOT19euME56Ae1TjTvtKbmjGVYE&#10;jfuwcDqR6deaqRbbJ5t/3ph5cZBAUE4wfx5+ucYqvQhXRSnvJjIskkgYx5cRBcKchf8A63X/APVX&#10;vHeK4kZ8rGw3YTAD+wyOnB69Tg9sVFq2pQafLJJIymRcFg7HAPBBH5jqRwOnTPjfxH/aIludR/sj&#10;Q4m1K+kO0eWNwUgYyT3xznoAB2xW9OhKWvQhysd/rPjmz0l/OuTH5cfBBAUkDHOewz39O9ebeLv2&#10;jW1m/wDsui2cmpXAIUJDkRRfVug+vSuVuPA13rkn2jxVqEgXAb7LASqqeuGbueo+X/vqvTvgD8Pt&#10;IuJZNa1SSPRvDGho081wLdiIkXALBFHzOzFY0yQC7gFlB3Duo0o83LFXZNm9zP1HxVN8Dfhn/bni&#10;GM33ijWC8GkWMXzKZ8DG71jj3IW25ZiyqMBvMT0f9kGKL9kHwPqnxa8WQrq3ii+kllhS5dJt12Fz&#10;uwc8xGWPbnG55SyuDH8vmnwxF9+2R+0hH4o1JYbDQdHAtNCspW22+k2isxVsgD5Rl5Gkxlm3O3Jr&#10;S/ag+II+NfxQ0jwjoazJpFiy2NpGeGihXJyQMgOS8jkZI8yVgOMV68YqKv8A1c0p2i7mB4D+2a/q&#10;OrfEbxBvm1XXJWSxEjbmiiBO1VOBwCfx69Sc+UfEfxLcfEfxIYYZG/s+1dtjKd3nv3b6dh9Sc84H&#10;sn7SWqw+F9Ft9J0x1EMCDTrQwsCJCq4mlQrjcoOVVhyNy5ryvwp4Xa4uVVQCy4VQuePb69OKjEVO&#10;VW6lWsXPBukSWltCkdu7blBIIyS2cdOo7/iRXaWHgr7VIu9GCsNy54c9OAT6DB/wrb8AfDyQxuY4&#10;5NqHdkcqRk57dRjrnnr2Nd/Z+ETc26yLHu8shuASFI6nHGc9Afp7GvJqVeg/U4ODwQqyQoq+euSj&#10;lj1GfXJ/Mdc/SqmufBJryNo1X/SFycuozj65znqNvp+detaRpKpHHJCsm8FTGrDLKpA7ZGfmI/Dp&#10;inx6SLK3aNGnZclV4GVTOWAx3POORj86xVZrYZ87pc6h8Pb1obi3W90eQFJIpF3pt698jp+uMdjW&#10;X8SfhDHo9jb+KvDckkuk3TBLlACws5jk7CfRtrFCeTtYclCa+ivE/wAO7PxLbpDMjYVXcBDgMAMn&#10;tlSMdAccZ4PNeQ+GNWm+Dni6503UCZtE1lWtbiBiAskbEHacggZKqysR8rKjD5lXHVTr86szGpT6&#10;o5Pw7cR6vaLFKjSKwAUs3X8ev/1/xrl/EWizaK9xaMv+j3qsFjdflb/Zx74/MCu+8V+Dl8C+MJLW&#10;2aafT7wGewuZYjD9ojOQG25IB3KykKWAdHUM2Aap+KPDbaro2542VoR/rAM7Mc/h06D8aalySK3R&#10;8+6PfSeDfFPyMyRs/wAnJGDnpXt3ws8QjRPF+neItNb7NdRsrS7OM88OB6g/lzXnnxK8G/2noEes&#10;QxhJoX8u7UDG1uz/AI/1HrUHg3xHJZ6PLJD+9ktwZQh/5aADDL+I/Wu3muiPM+pv2urVU8SWviqz&#10;Ux22rKl+/BIBkA81Qcc4kyM9iD3FS/BnxUut+HfEXhc+U1v4lsxLbozH5LmH51CgZLM2HjA6bph2&#10;FMs54/iz+ydp9wsjPNp0jWgz96OORS8fHB+8JCc9eB2ryL4ZeMbvw5q9rskkgurOdJI2DbWQg9R9&#10;M5/AVhKPUtao63WvCK+ONMjSQL5tv8h2r3HH5nJb0/p4546+Hlx4Y1F0ePaoGAQScnjOf8K9/vDb&#10;23xHuUh2pb6oont4U+ZYN3zbRkfNt3hT/ucetTeOfDlvrug+S8cWPuhxH93sBnp+ePWuaUuSdmPd&#10;XPE/gh8RU8HaxDbalC2p6DeS+XfWQk8pnTGN6MVIjcZO18NtPVWHyt9O/CT9n2+8WeIrm10XUob7&#10;wuzqY9VEflyNCQGEbRknbMNwUjLAEMA7qAx8A+Gv7OGqeP8A4tW+kws1vpyt597Oo/1EXp2Bc52g&#10;DPr0Bx9//DeLTfhRptrosKLa6TI+y0dmJ8uVif3bsefmP3SxPJ255UHzcTRnLEKqpaW2PtcPneAh&#10;kTy50L1XK/M+nnfe9tLbd77HlvxN+B918N9RF3byXN3pZXAkwC8RHZumcY7f0OKWhWZ1KyfyF81W&#10;UFGIxsK8Hdx178duK+jr5o76NreeNZI2OwqQWBz0/wD115t4v+DF54MvrjU9DtJrqwhie7uY44g/&#10;2eKJDLK7cfKiojMWxgKpzjAJvVrQ+TasYdvpc1haQxxyRwsB5mNo5bGCCfzPQ56euEvNAmlucyTH&#10;dCOV2dc9Gx2JOO3+NWItdh1jypLcR3E7ENI7qS0ZA4wuCD1wD0wfXpsakogsnZlWaZstIO+c/wAQ&#10;/r9OM80l5jvpoc1fOsgaPyvM8whQ7gYLKDwo77u/tVK6u4/JWa4WHajA7GjykfUe6nryOmTkCtw6&#10;KsZa6NxFdyQtuRCCcZxkk9+2fXJyKhMK6qk2+SRVRMuQcqyqMH27fQCqEjB1O3i/c+ST5bKXJ2DI&#10;2ZGcL04z37E9OKmsLlrl8yRiORQu526u2ecf3ePXjgnnmr9xareQeWi+XG5I8x8tnjIcDODgDgAD&#10;moNN8Pvp4hnZitvJN5B3NkI68lucnBHoOMe9VvuIVFa2sGkljMfmZEoYna+McYxnj64/Srumxn7J&#10;8rQzFQpIUbQ/B4B53DHX0zjmnXukzyaxGyLut5yUVzwHXjPBPYcnqeD1HSGa3XQ5fOWYSNc78qAQ&#10;W5GAAARg5Az6kHHelK4476jm09Xdt0a+Z/EowQvXpRUL+GBqKLO0iqZhvysecjp14yeD/ngFRdgf&#10;pDKMR+hrOuRz97vWnOvyVmag4D+/p6UdC5GPqiKFYsPf6Vyut/MW+npXQa7cndj+7wPrXK6zebAw&#10;9jUtC1MG9tlmyCOlY19psXzfIp98Vs3U2TnP41RkcTR9VYZ7GnrYxnFtmdoXgC68XatDY6fbyXF1&#10;OcKiHGcAk8ngYAyT6Vs618F/Cmg7IdU8WLNeBwstvp1h9qWI/wDXRnVT+Gea67xHcf8ACsPhzp+n&#10;2u2PVPEdst9eXSH5lt25jhU9QCBub1PHIrzvwlIlz450eGRVlWa/gj2H+LdIowfzrLVlRtHRml+1&#10;t4M8G6vqGm6bdeNofDtzo9glva2FxpNxJG64wpMke8LnCgkgkDnB4z5z4w/ZK1bVYbFPDureG/El&#10;xLEQtpZ6mgucKpJIjk2MQAOgBOCOMVZ/bsmkuPjLqDNt8wS+UvyfcRVQgY/En9K8y8f6tHrmrRrb&#10;zebDGm392p6/Xv8AUV0UYvSw6jVzNHhvX/hVrM1rqWgahaXkygxQ3du8THkgNhgCRweR1xxVL4g6&#10;lfaj4E1xry1WGOOyMsRDcjMsaEEd/v5wfXPvXX6D+0r4u0e2XT7HUJNUsVREks9TUX1v5anhNkm4&#10;KD0+XBx9Kzfi38bLjxb8MNasLvwv4X0mS5ij33lhZvBPM4kj4PzFAMAsQqgEjPFdlGL9rG/dGEmu&#10;Vs1fjroTal/wTu/ZztbiSQadLo3i+6njMuE8wai0Knb13ETFQR2z6Zr4E8NfC3xJqF2qsuiwkjbm&#10;S2ibr1P3Dz79c4we4/Qb4gfD+8+IX7LXwp0bR/7QvdW0XwY6yWSsgt41vfEN/NFLkkFfkgbzGbaq&#10;AQ88tjwXXvgV4s+Gl7NHrXh7V9P+zswaV7ZvJOAc7ZBlGHyk5UkEDNEq1qk/V/mPlukavwwtrS6/&#10;am+LNg95NqEeqeHfGOqh4GKWs0v9ha+6z7ASAwJjKHJwGk6lmz9Zf8Ey/hFoXh74XeFPF+oWen6h&#10;b6X8PtV8S3RvAJFtJYtblgeVFc7fMWLytox8rbWALV8deDZYfhd4T1DxcNlxqF9pviDTbplf95BB&#10;dWA02FWB/wCmtzO2RkYcc5IFfQn7MXie6t/+CffjSO1fF1p3hbVNJkX7ri3vNSsJUyOpH7m4cdgc&#10;n6lOWn4D1ueC/tcajDof7PHw9s4LhItQ1+a91fU7NECqPKmNvBNgABSxF0uFwCEX5QRk0/8AgmXf&#10;/b/2yPAUcnk4/tNVG87E5R/vtkED1OfxFS/8FFYbezn8BWtuu37B4bvLZ8cqzJ4j1nBH/ANgzx0N&#10;U/8Agl5pC6n+1V4bnkjikj0+4+0uJQNm0fKc54x83fiuyUf3cvmVTb5j9pfgpdxav4t8a3cP/Hvc&#10;ahctFxjKmdWHFd9bWq7vu968x/ZD042/w9upG+bdLjJHqTj/ANBr1mBMjOK4aOiPbo2US/oFhHPI&#10;2VX8a0pNAhl/5Zr+VReG0++1a+MjpVNFWRgT+ELeVT+7X8qyNR+Glndk7oo/riu0PO6msM+9Q6SI&#10;dNM8t1T4MwNny1KntjoK5/Ufg5PBnY276ivcBGGHI/KmvZLIPur+VZPDxZnKgj5y1H4eahZN/qmZ&#10;fUCs6TRLi2+V42X6ivpG90GGZMFR+VZl54Kt7gMpRfyrJ4Z9DN4Y+ent2jPf8KrajafbLOSGRdyS&#10;DaQfSvctT+Fdrcbj5agn0rn9V+DmI2MZPtxWToyRjKhJH5efHLwFJ8JfiRf6SYmh027kN3ZbPkUx&#10;nqg4xkMcYA4BHqKo2sszYU7njU7lznrgY5GeSvYk8jNfXP7cv7Ns3iv4d3N9a2/malooN1Bsj3SS&#10;KoO5ABycjOAO+K+PdH1BbuxWSIZXYvBX5s4BP4Z449evXGijpqccqbW5ftXfz7jzlVUYsy4fLt7n&#10;0xjpz071d07UY7udd5XcrKSSML3UkAHPZT6ZJ9ayYj5cG0yM27dlWOMjqMn/AD09qt6fKYY0kWOH&#10;LqUIC/dzyST+IwfbNTKPQlR1L95aySMxaOOPY4IwOmO/Oe2abLaxrKFm80CRQQx/i6Zx7/z/ADxI&#10;86oZInYqu3MYXv8AiPQYB/Os251D7NO0nEa/fJZtoXIBB9OSx/Ks1G+hT2KN8y6W255F8uRdzDHO&#10;Dn149vpXJeMPE1vptvLI8kflquRJwFj45/HHHHStnxjeNZaSLydZobWb5Y8r81weeg68kH3OPrXn&#10;t94Qk8YXrf2kPMj4EdoBlIwedznoxwDx0+vUelTw8aceer9xjLmeiPP/ABTqerfFO4WO0klstCaT&#10;ypbgcS3HTIQenIGTgdeuMULoel/DOxW3soMXE0YMjsdzufm4Zu56njgZ4xyK7XxjqUekxNFFuM3z&#10;EyY5564z056/h9K5zwx4Vk1e8NzMvmvI+3bjOzOOf89KznWcvQIwMfwz4LuPFV4JLkssPRV7NyeB&#10;+X4Va/am8Tf2Totv8PrNp7OxtW83WWUzKJpUGDGysqrui3GPHJ3TOQxBwPUbC6t/Buh3Oqt5KppF&#10;ubgB442Uzk7Yh5bAiQBiGZcfMqt06jwrTfCy+L/iva6T5fmfZpA1+xAdpdjk7XOcMGlZsEjOwpkZ&#10;r0sLHlp8/Vk1L9D0LQbv/hSHwIZlVbbUtVQkrjBhUjAXHsAq8EZCHrmsL9l+wuv7U1bxo6TSXcOL&#10;PTHYuv8ApcmVjIlXAjdSGlXcwB8gjnpVT9pHxCdT1pNNhZmitsQqqnqeO34Z/Gug1gw/C7wBpNnG&#10;beSSztZb+V43JkEh/dojr91WXYXXbziUHPQDupx5pW6RKj0R578S7yPxN8RpoLV5JrPTW+x2zE7f&#10;MOfnbaM4LMckA9RXc/DnwDsdZJiI9wUK4Ybig65P0GMD17iuK+HmgzaiYbiSFpvMk2uwb7wOTjoT&#10;kn8Pzr37wrawx6Vbw+XCHjUI5UFt27H8QyMDk54+7+NeTiqjlK5dyTQPC8C3hl2mJGO5eSu5gPTg&#10;A84A/PA5rQR9wUx/KkhdGkMeNxyNpBIHQ4OTxyPXmSJFXUGhmjjkk3hIRC/GFUA7g3qVGOvQ9SOZ&#10;Lu081Zlh8sSSOJIg4VlYrnCuRg8YIA6e3ArglIZReKSFpWKxsWGASSu0DsABzkc+gHoasaek0kSM&#10;w4UlTn5lb/aHPXg5osrjzlvG8xhMg3IwAUJx8pHBxnA45Ax35Jkjs8MwkjQRxn/VyDAPJJyOhHJ/&#10;MVEiojZbhQ2cSRRyJlXbjPXI9c/TjIPauM+KngSLxzoUkZi/fFSyvt+VByQckfj1/WuxZFS8jD7Z&#10;VZtgLfw7en54HfqPoasw2cN+8ke7zUkJWTcSu8/j+GABz060oyaegSs0fPWkwN4z8AX+iXGz+3PD&#10;rNd28g+9LGo/eLn/AHFD5JODCQOXrQ8Ianb654fYTI2yRsyLuChmGBjk8dfz5xXR/E7wzJ4S8V6b&#10;r9muY8okrgE71OBkn2bH5+2a82ttUt/D/wARNS09oX+zzEtCpI+6cN09QHXr1GT2rvfv0+bsYfDK&#10;xX13wsv9tXtmfmsdWiKqxwcnsQMD68jgrXifhjT30nxHNaupXy5DGwPvkV9Sa3Ywi3s5ggVY7hD/&#10;ABcqx29/r+grwjxfo66f8Qbj5X3SzbwO/wB7n+tdOGqc0BHsP7ImohvhF4m0WaRv3YbZEvCiRJVc&#10;N+EbuPbJrg9e0BvDXiJlLMsiry5+VmHQ8dMn8q7j9mpjJea3FGpVPPkTnnJ2BT07ZBxWL8ZEW4DT&#10;qsjXGn+Wk3mKoZgyAn7v8O4sM9e3aunl9y5MZHRR30bWfhu/kmMe25S1wmPmWUNjqCBglzk46V10&#10;1pDFp7xq0kkkblBGxG93GCTn+778Z4+lcT4KtYde+HDSjay2aCaE5xtZSQD+RP412BlmudPVvs5M&#10;cADNvl54yAF9Me2eT71w4uO0jentY2P2eddaPXLyKRl+0rcbpip7DAQ4x90qRjtywySDX0PZ2sOs&#10;2gt7iGOaGZWidHUMroRgqw6EEE8Hsa+aPCutf8Ih4ii1R/lj2LHdKzEKyEjOFA5KZZhgEkFgMZJr&#10;6a8DyxanaW1wtxHPbyxh45EbdHKpwQykcEEYwc89a5JbXLWmh0Ggs2m6nDZ3U0jR3AP2KV2z5gGW&#10;8sknJdRk88lRnnDGvPP2rNK+IniJodK0BrrS/Bt5ZSRa1qGmgyXmZXSFIJMjEVu5lVWcHMm4xEoH&#10;/eeuDTbfxBYG1uEEkEmCQDtKkHIZSMFWVgCCMEMAQQQKs6tpVwtpJJI3nWc0b2bkuNzo6FXjcDH3&#10;0Yg8AMCwHQgZbbF8y6ng/wALPB1p4X8J2eg2drdat4oNjNDqV99o+y2+jlGk8hEJQrcSS7UkcKDt&#10;jIiBWRjItfSvEk66l9g1DzLWeHKSRuduwqDn9ex6V7dp3hex0bStPht45IbO1zHsZSwRgSByzEtn&#10;gsTzknOetYfx0+HMfxY8GKfssNt4m0sLb2t6qLbjUos8xyv93zEG0pIcZQFGZlEezOMO45VL7Hnt&#10;9qMNkJcCa5RiE8xCFUN+GP8AZGD15xS2w/tZpHSTzfsrNG6sAAcgEgj2JHXkH68+beHr5ZJrdbpk&#10;lWSVY0dNxyCCAAB34HP0616z4PeG+S4dJM+XgGZecDPcY4HfkjnI4xWtrBGVylqNhJHpe7YiKpDx&#10;yBd3lgHAGMcg5AyD+FWAn9pae0cirJMzkySOPlQDHA4GOnU9seorUlZbq6Ij/eSKp/dMdvl56EA9&#10;On1xjgYwcGGzkiM0dykC7nLLk53AHAJzgfLgcY7jPalzaah6EN5eMqWrMsbQWYJVdxKscn5icgc4&#10;wfXHqKh1ENNZ7J5JGlVwSsZ+ZVxkfN+J/KnWNpJDZu0MkcnmYJ2x5CY56Z+vbGaTW7Wa5ZZv3Xnb&#10;hlT8xbAwSe+fz+lLmGUJ9et7tI4ZWlH2ddoLOcMTySAvAFFQ22Id3mKqlj1Cb88n06Yoqbj5Uz9K&#10;5Pmj6cMOlZV+Mt+OK1ZDmPvg1l3qYcYqrhsc9qw3D+H1z9K4LV5900mT908+1ei6vD+7I7Cvnn4x&#10;/Eo6bf3Fja+ZDIshRn4+btxWUrt6Cc7HRTa1bSvtW4hY+iuDXmreOZvC3iCeFI441VyGTcSsx4w2&#10;Ox9xwa8zvjvjnlXj96o+v3q0vECyz6RpuoK239x9lk2jB8yMDbn/AICyc+oNdfsbJeZvh6ydKaau&#10;1Z/LZ/mj6Q+Pfj2PSLPwneSkSLfeGrGYBSPkxGFZTkjkMpHFeT+GviDdeKfiBocGkzDTbiTUrdIr&#10;p41maGRpAFfYflO084PXFYl1p1/4h+Cq60uoNdN4ZvY9NezKL/olvL5kiyt3IaYsMnPJ+mOW8L+N&#10;bzwP4rhv7eO3lm0i5F3EsqZjLo425Ax354IPHWsvYtHDVqRk7x0Ok/aLE+kePNStbzVLrVtStbg/&#10;aruY/NOxwcgZOB3CjOAQM8Vxl7qDWti9v8jyNGFZuoUY/h/xHWn+PfHdx431691S+WH7VqbtNIsY&#10;2qp6DGc8f4VzF1qi3Uu4rInJwQ3T04ropKSjZh7RbnZ/CKC3d9QFwscnMYAcZyfmP9Kh/aH0q3tP&#10;hjeTwwxx7rqFC3fkucAE/wCyfyFcfbz/AGu4/dtcb1ywO39fypPH2ttB8JNTtppJJpZdSsiokOWC&#10;hLndjPPUr0rqwsL1kznlLSx6Z+3x8JrXTNE+DMmyTzL74XaDcMFJQHzgzFTjGVJbkHIz2rzbwf45&#10;8VfCMWcPhnxZr+i6fpoZF0+O7MtiqsckC3l3RAEsTwo5J9a7T/gof8aYo9I8PrPfXSat4O+EvgmH&#10;S7VEAtmLRRNP5+5NxwZcKEdeSTk4IHzd8MfivqHxc8Vw2FxNZ6ba3Ebz3tyIWm+yW0aGWeZUDAvs&#10;iSR9gO5tu0ZJAqo004uTNLtaHrmn+FL69+EPxc1TVr6G/udd8ExeJDND8qz3DeLNPidvL6Kdsu3C&#10;gAbcdK+j/hxq2mfBP4A+PJtQiWLT9Q8DeHPLMaZbzb6w4ZR3YzOzcd85718V6D8a9W1z4FXscdoy&#10;aZDYJ4KuJg5OTLqS6sgIIzybRsdjsJr6M8X+L11v9hn/AE2ELcsdC0ibHG6PTZJAx5yVI+1Woxxn&#10;B6d86dPS3n+qKvrc8g/4KOahb3PiHwNFbtI0y+FLO4u94wVmu57rUOn+7dLx2/Otj/glLaK/xX17&#10;zJlhP/CLas0bbd2ZRbMYxjry+0Z7E5rzf9tzUv7Q+JVg3zA/8I54eB9mXRLJWHP+1nj3r0//AIJZ&#10;aHNL4117U9wW20/SzbyEtjJnmhjUY6nPI7966JaUzSjrI/Yb9liLy/hPJlQDJOp/9Gf/AFq9GhHG&#10;a4f9nO0a2+E1i2P9axP44/8Ar13kKHFcVH4T3KWkTb8Nx/uH+tapT1qh4dT/AEZj71pMOKsog25W&#10;jbuqRlwtIR81ICMrtPakJzTyMmk2UMnmI5VyMVGyD0qaUU1o+KQa7laROfeqWrXC2tqzN6VoP8rZ&#10;PT61xnjnW9r+WpoInI474hMt/o18zqrL5TDpX4+fB3Xhrnh9WZdqLIUCqOQDyCQfQY9elfrn8TNZ&#10;t/C3w01rV76TyrLTLOW7uXJ4SNELsfwUGvxV+B3iCTTXWHavls5x8u4DA/8A1frU8t4tnFi42SPa&#10;YI5JjJH5ZaZj0yemRjj0/DkHp0ro9L8PeXpyhdjJIeA5y5APJH5c9OtY+nS+erbYyysu5wcY7ZB/&#10;x7/pXZadcwpAskkbzx8ADkmQkYAX6jPoPXiuZRb0OEw9Skjs0aRtqqxC4xksTg/KB1I54FWn8PWu&#10;g6Rb6/4hgY/asLpmkxOFmvACSZXY52xqQfnwQWG1Q21mXqraxsfBdpHqd/Y/btUuEd7CwDHysjIZ&#10;nwc+WpJDOvLMCiEHc0fD+Ibq+8Qa9NeX8sl1eXXMs20RrtAChAq/KiLjAReFCgDAwK64U40Fzy3K&#10;31Od8T3V54216a9u5I/N2bUSP5YLWM4ASJecKAFGSSTtGSa5XxDe2/hy0khjULJHgM5Oct19Pqef&#10;1NdrqMUejaXtynnKSd69hycnrjp+GfWuA1LRJNWvWmblUwzMcbTj2z6ev0rjnOVSXNIbORtNEbW9&#10;RWaSE+WDuZdxyR7Z7DA+tdtpOjR2NhH5kfz7QzEEYj79s84PT3POaNK0WOxge4XzVkALk4HGWwMd&#10;s89eelWLnd/Zbct5ezauTjex4B/AHPahLmkomZxfxo8QzaP4OtbeEyLLdTfbM/KxTB2QnnrhioPq&#10;rHgVyH7MGkpFb654ik2ogJity6/MqoMAA+nK9P7hpn7QutTXXi/y9kaw6baySQv5m5gUTaBj33oS&#10;T3XjvWt4Ysj4L/ZshbaFkvEJ3cZyfmP6SL+VfRKKi0uiRhe7PP4pZPGnxVs0fc4mvFOOnAJbH5Cu&#10;g+N2vf8ACRXmseVN5qC6js4XC7Q8KbFQYx/cwMnknOeSao/Bi0+zeNob9cM1ikly2R97HIP5K3FQ&#10;wQHVH0uI7d9zfTbgR/CrSkfoBRTk1RlP1Kv7x6H8OfDrWegqzM0YI2L5fzbjtB47ZPr269q7+yH9&#10;k6OsdvGy3SxbRliZGcEYPHy9vQ8MRwRgcpbXcdqtvZr5TLGWCYLFsAYAXoSB+eTjrxXVaLZrcXrw&#10;zXE25ogyM+U84kHO4hjnBX2Jyc4PI8OUr6mki+GUWy+UI43UYkkUDeMZIHPI5xyM9Sfao1v5pk8t&#10;V2FEQMwnLsw4A5P0yQOOfSnX16LKN5Ej2yMCMoN2CAMgbvrnPPfvzUI1CHTW+0R7VhVyyc7uAOAM&#10;89emTkH1rnYyTQ52gvZId0gMaNIQBkkLuHJOB16k5Jye4ApYrmS9y0bTNbMu0vghEbpkZ+voO3Pe&#10;pRLLCXYAw2mdxKn5enXaPvN83H1b0NRQ6krW7Rt8r5bhE8rB6KAOBxz+QHasy4kthbSG7kkbcyqw&#10;ZhjG3gDBxzkEdznJ9qmFvCs67ceYoAZyAF2/45bPtg+lZMHiC10uGZof9OmZlQzKCQU3HIyPlOAu&#10;MewOcEmtSG6j+0wvK0bQuQ0ZRRjbj5SDkAk9ffHbmny9Q5jm/iDarrPha6s2CyN5LbUVdrBgNwyO&#10;voR6kNk4PPzd8VZpdP8AG3h/UNknlzW6q7K/yptLKxI3c8Onb+H8vo/xfBY3N7MsMySCP5gYzloz&#10;uyVyD2PQDHTGeK+dP2itM+z+FbecearWN28YZZSAA5DLnkf3R6/jXoYN7xOep3PSbe0+2eC5pvOT&#10;9yPNj7k47DgcHg/hXlPjayz8QLRV27ppgDx2OW/wr1TwJdi90Nv3bR+ZHwuOg47E/j+Pbv5/rEay&#10;eKLe6kKqsEQlyzbQMBlGT9cVeD3aCR2X7MtksWseImjaOVI7h3byyCCdikj2I6Ee2epxXI+JdUsd&#10;R8Z6lHbErDM5tpVYFSxx/tDOVbIAxxu445rrP2WNTa68OeJbwu0izSnbPsCbxhATj6A15rd2jJdt&#10;PNdCe+WTezktukI/3huHI6HHXoAMV6ktKYoxujsvhhojX3wl1izkt/tTWsv+rIG19sobHzcYPv8A&#10;rxXXaX9mufDtlC00yuYTvAwzONozjtnnGcjgVg+E9Hl1TwVrMEEH2j7RMjsmUG9N6k/fBXoPQ9vX&#10;jqfAenyW+nSeZtZYF2RpHt+Yn5QMdenYD8q48Sv3auXRucf491Qm1kVWMkMTlAWOcKOMA46cYx7G&#10;l0b9pDXrb4L3nguG7kjmvGMMOpbzvhtiDuiTgHnoGJ4ViAPukWviFo0yaNIRGka7tvlR8Y/iBOee&#10;Bz615y8EiDZJHtdWxtPHAx+A461z046GzR+if7My6h4R8IaT4V1O6utams9NjuotUZQwnhbbs3MG&#10;YHO4hCD8yIc/MrFvUPtLQrLHkbJkKujKGVlzkcEYyD8w9CAeorxz9hTxXo3if4JWq6XJ/wATazCw&#10;6r5xVp2mC7VdiAMoUUBSRwF25YqxPs1ym4Bdrbu5z0rgcXF2kS5K5kzJYedJZu00N55gltXZ/lmi&#10;LYJTj5tpKBhwVLfdKsrmrqdhHcRRqv7zc2cpIdpxkN1HBOAfQfy0tStlvtPeCbckfmLKCpwyMv3X&#10;UkcMMsM9wzKcqxBksLxdG1u3udKQXUekzhXa8iVIpJEUSgvESwTchRvLZnyCdpZSuXcrVo8++LPw&#10;fj+K9u1zptv5Pi61WKNUEiww6haxQyKU2BCXuiwiCkld4zncxUnwLw346vtL1JYZLjytPk5Ib+I4&#10;+UHI59ic/wBa+soNDTXdVisY5Ldby7DYdtx3MAdqjgnc5wo4AzjkZJHJ/tEeAtO+P3itdHtZIJ/i&#10;7ZxoZ7G2Xe+vII02AALg3yrtygOZlBOPODGe79wTscLpGqJq+mtfRARxyIOM/M7Hrg/QemOfQ1DL&#10;qEOp2km7KMqYVFztUcE88HOc9OnUda4Tw/4uk8PX0n25UEMCYwDt3jkADsSM8D/I62DV4biLeHt5&#10;WZMx5Q7yD6A9vXPp9KiUTS5et7qK1Mi+XI0kJKgggZPGSBjoeDn/ABqsitfSzwqoaXaZUmZgmFOA&#10;CxOOxqO3lk80yL5XmEbpUIzuOMjJB6/jV7RFa5lke4W4VVyzLGdhyc/xYPrycHjpUtWKuYoOw4j+&#10;zzfKMvllDcnpkZoq7c6PGrKzW5VmXloYMq3J47dM9e9FSUfovMOnp6VnTDe/vjHStM4YDkVSuVCv&#10;+dXHsydzE1UZRs//AKq+bPi98MLzWfiFdR2gg8toRevJcXMVvHEC4U/PIyr95hxnv0NfS2pJuBb1&#10;rxn9oy1uNMtbXVLbbI1s5injcbo5YnxkMO4yAPxz71cdHoTyrqeB+Pfgr4r+HFhs1fQ7+2juJo2h&#10;nRfOt59ykqElQlGyOwY1R8KXqyzX2j337m3v1UB3+UW8q8K5z25IPThie1dx4c8Y6t4GvLrUvBep&#10;3VtY3SmTUNHkPnImVKN5kTApNGA3DlSQCMgEZqxaS+F/2hrrybWO18KeLppGAtGfFhftgFRbyNzC&#10;7MpAikOzLKFccJXWnzQtL7yadR0ainDXun1T0a+aOT+G+u/8Ijf+IvD+qKy22tafNayx+cdi3MR8&#10;2F9oBDt5kYRemBKSD2PCzyRusz89MEf8CFd74v8Ah/qSslrqVnPY+ItPQKUmhaOS8hABUbSARIq4&#10;4IyV9SOeC1fwrf6Eq/a7doftUaTQjAIkRuVbj6/z75rOOr97cnFUFBqdPWD2/wAn5rr9+zRn62P3&#10;MeNq4UnGc9z/AIdKwZZtjbeOnatbU5P3ce35mVcY9eTWTcDJznnOSRWsTlL3hGRv7TZlbKqp4K7u&#10;ucf0FVPj5ZyQQ267f3MjRAcdSvmA+/c9D1P0rT8C2b3+q+Wisz9PZRkcn9ad+0xEj6PozKrMIbma&#10;BQAVVwqxsMH1+c/TIPc52ws19YUfmdX1OX1d4h7XS9W/8jlP+Cyz33gX9sm60pobVo9J0HTbQQOg&#10;ZJI47ZETeAeThARnGMjsMn508F+O9Rh161tLeWz0uPU/Ls55YraOMCKYqr54HylSQRnkV9Lf8F4N&#10;djn/AOCm/j61mZnW1TSoCmAAuNLtc4x2JOfxNfJcEixzNhQvEahTztO3PHvx/OqoU4zpxlJalvHV&#10;qf7qnN8v9fgfVklstv8Ask+L7P7RFcGTxj8Pr5GwqtGJvDWru64AGQpZVzgk7RuJPJ+hP2svCMPw&#10;n/Z3+IlnJbrEtv8AEG90ayMeMRxutncIF9jHbKcgcg9R0PxzpNp4ht/2bdF1y6jmj0vxVrqW0eAQ&#10;lw+lWKQxEDGMql4Rx3J619k/tbalrvx++CX2HS9NbzD4rtdT1tbmWGJEvE0/7CqK+4BtxhlbOQMv&#10;jsTVU7t6f1sc0W2z5V/4KATWMn7THiCHTubXT3gsAP7rW9tBA46dmjYfh3r2P/gmLpbXnhzxMkUp&#10;hMl5prPtJxIiyySlf/IdeDfts2EmmftO+PIZI2iLeJNSmQMNuUe5d0bnsysCPUGvoz/gl1o5bwpr&#10;dx5yR77+yhVc/O2I7yQnHUj5B09fzKmlM6KHxH69/BK2WD4R6So4bLZ/75SutiXg1z/w0tDZ+AdM&#10;j/6ZbsdvT+ldFGvy1x0vhPah8Jv6AuLMfWtApk1U0QYs1q6ODQNkbJk/zppXk1IxzTcYqraEkZGK&#10;AuBTiuDQwxR5CIj8zjFIy04DJqKeXy0Of4aNAMrxHqS6dZM2ccV5ndXEms6kep5rb+IviTz5vIX1&#10;7VJ8PfDLXMomkU7f51nN9ETHV3PNP25NNj0b9h74mNNtT7R4Z1CLJ/2raRR+pA/GvxS+FxL3EHls&#10;u6RwSSOAPUfpX7Df8FqtWuPD/wDwT68ZCzma3lmNlCWU4Jje9t0kX6MjMp+tfkF8EdKuNe1qxsba&#10;Frm6uGWOKNBuZ2JwAoHJPsOTWyjaBxYyV2fRXg5zPp8khWR8MFBRDyTgbR/eLZAAHJLCu68PaTb6&#10;FZRalq6LdXb5FpZeaf3h5BO8fdjBUK8i8nGyPndIMvwvY2fg7TGWaRJryFDHJJEwdFkI/wBTGw4Y&#10;nOGk6EEhTt3O7r/UZL+8muZ5IZLqZ1jZVU4RNoCou7OFXbge3rg4pQVCHPP4ui/U5Yx6sJtSm1HV&#10;ZJp5PNu7pV3yKgVFwu0IuBhUUcKowFAA47x6hp8dxp3nQncilipAMfbB9xjn3B4qS3s1kRJdwZpB&#10;vXcV2kAA5z/hz9ehr63dvp1s0at80xIZeeB/dIx1Of09eK8+cpTd2M4PXIria8kULKIt2GOOT1z6&#10;cE565NV5LGJNkMm055KleuDkZPbgfrW2sD3EuX3rwBtzkkcHrgZySDn39Ks2FnHex7H3RlQTwoAY&#10;54IAJ79BnvUy0A5+405Ut5EPl7GTaBkuuCCDkt1wB39e1Z9rFGl7p6+X+7a8TzN/8eTnH6fXmumv&#10;7Vordrdt3yg/OQPnwB1PrwPfNc7JarHrFjJJJ5W67jyp6ckDt9f8KrD/AMVX7mclZHzD8SrtZvF3&#10;il2+5GkMEYxwvUkD/vkfpXffGXT7jwz8LtLtxny73bIocnaqhdhx+Mfp1NcL4sRrXx/qIljKJJrQ&#10;UcYyNsHr/vHrnvXoX7Tk3leGtFj82RxDlSGK/Ll3YKAOwDd+eTnNfQVJaSOeK1MH4aWAtrbWLrp5&#10;FgEyexZZOn5iqfhYRpeeHXY7V+wxzscdWKKWPTuWParXgS9ii8Ha4ysNzeWrqTjja/8A9aqNpA8M&#10;nhCSQi3jvLRfLk4wUEciZGeOqY49Kz/5cBf3j0rQryFGmaQSNCzl45dvz7uw9sEk8ZwPyrQXVJDL&#10;Iu/y2Vj827leAQM59h1OeufWsjTVJMdvHHJG8m0kIdzIhGc98Djjnj1qXS7G3s9Ta4maSPawIkZ8&#10;OxyNuBnAx1yAeo6jmvFNeh1NteHV7RpZGaJVXd5QZVVWGAQwOCvyj3yQB3yFhhknu9sMC5QKFD43&#10;sCCCducAfdwD0JHesrSvOdJFj/eRspDyMRzkj0x6/TFWUnQTRtMFlJCqrIQzLxgEnB2neAMY6jtk&#10;1mIuaotvFPHHZswWIqJHljG5nII6AZKkZJA5znJPero940FjOVhMO0nEbAhldSdoyB6biM5HJGcG&#10;rWjXSyszFJJZIfkYg7ACpJBBHYjIyeBnJ6VpXl5b36JjaYZgGAUZAxyc84yMg47bs96m2pVzHttK&#10;XVtFiutrWrKCJAGU8gnK59B79z0xzV61kkvNNkhb92seSOPu9Rs5/DtnOfUVDeSyabGyKy7VTzGQ&#10;ZXJ4wNvTsTg8jkHPNVbxZptshkWO1kjDsEHTuXLZ68EY9s9sU5aEp6lOTQEv7phGqqxlyWQYbfjG&#10;QBz07fpzXz7+1bdpbaHLDtPmNqEe0oobaPLIJyRnaeORjt7V9GXF8whVQrP5i/dGPlZeDjJ9SD6j&#10;HtXzH+1pqMN1eyNuKKsrFAH25dVC9M88gnHIrowV3MVTY7L4Xaolv4RhWRo/ltVKzEHnC55HpyCe&#10;e3Fcr42uGa2itoSI7qSMMG2bj8j7lHTC7myQx4Gz8tzwmD/wjMMEn7yORNucjKnaAc9wMfrTPi1o&#10;Fj4S8I6feXG5tc8Qs0Om27tzDCvDzgZyAT+7GOCQ3cZHdgqerkKSbR0vwQgGg/B/VLvad0jO/wA6&#10;70cjd/COTknoOT0Fee3miFAblixbA2qHO8dM9eec455r1298MyeHfgPpuntbyM1woLPn5QAQGGP4&#10;shiAD/vdQK465sWW1U3McSybM55X5fw7/rwffHXipWUYmkFZGv4FlvdM+Ht5cWgiWSPYpWSJm8xc&#10;sCBhhtOMHPOPSt3wXeSLcbpppNzKyfMu4E5yDnnn2P8Ad7VmaaILLwvZ6at1NHe3BLmKNx80a7Q2&#10;4dec8Hrw3PWtnw1ayW2sXFv5hjETk7gOOQB369fTjr9M8ZTtQiyqZqeIxHq1tJJtkxCCo2kuTnjn&#10;1wAvBx0+teP+I9NkjulZ9sZYMWjXLYGcZI6D2x2PXoK92ty1xbxwqX864JkdlXsPT+WMZ49+OB8d&#10;eGTeSbo4fMXftMgUswHB68DuMV5tOVjQ5f4S/FnVvgr45s9Y0abc0J2XEBP7u5iz8yMO+cdR0IBH&#10;PT9AvhF8YdP+Mfgy31jS/mjcrHNGQ3+jz+WrvGSwG4rvUZAwe1fnLc+Hvsl4SyzBQCVX/aHI+v8A&#10;Suy+CXxa1n4G+Kv7TsW8yO5KpdWLyFYbpQG6+jDcSrckEnsSDpWpKSuS49T9Ctd0v/hJNOvbF5Jo&#10;YriF0aWJtjoGBGVPUHnj3xWV4M8Ja1q7WKtOlx4g0lWsLaawEkdxNapL5sLMQQGZG8w85KZGHKAe&#10;XL4B+IGn+PvBketaTI1xa3iM0IdNhDKSrKV/vKc5HIOMjI5PL/GL4+2fwC8Or4guPtDX7TJBplpa&#10;f8fd7dscRxQgclyRnjJABPQGuB005JtaoIyklyrqcZ8dP2gtP/Z88O21xK093q2rMbbS9JtlL3Wo&#10;3AO3ykUKe7LlwCF3qPvFVPNfH34gafrcHhOXxTJfaH8VorWP+0hYXqPDpuFQwpJLsDyXSkvvG4iI&#10;CJNxdZNvdf8ABOP9mbR/jv8AHPULf4kapeW/xc1Cwv0iv9Oubdj4OcwT3K2lus5MbzRLuMjAgwK4&#10;XzAWDxeQ/DH4eeCNWvfFXhv4oeIr6+8Zw3str4b1HTJYZ7CN0LLtvJVwD+9CplNy7Xdw7eWqScmK&#10;xEox9pB2inv1f/APo8pyunUk41dZW+X/AA59TeHf2dPDv/BQiaTUNJ1218H+ONN0IX2sS6+ypp+u&#10;TRZM94HhjysjIys+FJYwu5Ulnevm3WfBusfDXxC1hq9rPY3FxF5sbyD91NGCfnDg4ZDhsMmVbHBI&#10;rB+IWsfEf9mYSab4ymuxr2l3C3lra3FmYrXW7R1AUwyQ+WuYm8uRUwElGTuwArdT4x/avX9tHTrW&#10;41LRYtHuPD+mW+l6Ppui2ubW2sohIzR7mbeHErM+JS7OZ2O87cnsweLhiKXv2i49ej+848dgo06v&#10;LRT9HuP8P+KVSJlZV8uSQ4PmDceM5xj5eCOorodK1mPUNImaG1McDSBEdwzAtjnnnGTzxXD6RYQf&#10;Z0ZZIpwpwVaIK7NxkN7jAyOSMngdK27e+KabJaySmCJQZIo4YzwdxH54xgkcZxRKN9Dznc7SDQf7&#10;VhEk1qJjnhg54GAAPmbPAAH9PUrH0HULy/t2a6nWPadsQ+0bfl6jpj1orLbQLH6CP8gBqreHKt6V&#10;Ym645NU7l8rz9a1Jfcz7mPfEc15/8TNJi17w3qtvcL+78hnyRnBAyD+BANeg3D7ImLdv0rzL4z+J&#10;F0nwTqrqu5niMQx3LfKP51PNqUfJN1eSWuoJdW801nLASyyIxVh9CORVXXNXjubqa9WO2gmnk3PH&#10;GhUA4B3BegB5OB09AMUam/nRlsnJboPTHQVSu4M3E3ABUAfy4/z616FN6HHI9F8N/tGzSaXp+j+J&#10;t2taHZqsds7YW+01Vzt8mXuBkfJJuXagC7PvCX456ZNc+GtGvLFUvtGjMq2uowoyLcIzg8qfulXL&#10;AjGAT6bSfKrmEvHCpXqck4x1NbXhnxlL4Yvbq3LNJpFxhLi2bayyKCQCMj7y72II9T2JFE4/aRtT&#10;k5L2UnZN/K/dnP3hhlibzHXfyOvU8VnS2yyRMxG0DoBzWz8RvCX/AAjt6Jodxs7r95E3UY4PX6H9&#10;fUGuf0+NppkUSbdxxkn5V+tKPdGMoShLkkrNHbfDWwWztry42lWEZRW/uk96yf8AhH7XXfi94H0m&#10;7bzrLUNcgjnBG3cjvCr85z0yPw4711cPhmfRfhZFeNLHIuoM5Qr1G04rH+E2lN4h/ac+D9jtZ2ut&#10;fso1XIOd9+i98j8+P5msD/FlLtf8Eepj3bD0KXlf72/8jkP+Cz/w503xv/wVC+J11eeKNH0aG4ns&#10;IbFrgO4uJxaRW+xioOyNGt5Q8p4Q7Rj5uPlXx78Kte+GGrxyapYtHbXzB7K8hYS2t3EQdrxyLlWB&#10;Ug+oBGQM177/AMFg/Ftv4x/bq8YR28cDPYeIdQguJghSTfHcyQ+W3zEEKIt6kBSfObOeteOWHjvV&#10;bDwbqPhov5uk6pMkrxSoWjjZSjecgz8k2ECFh95CwOcDHRR5lTTPJlKJ9jfBjWNF+N3wx/Z78NRx&#10;x22j3/xx12GNNoZoLOf+xyoyOcBZCM9fl9q9W+I/hNPhj8Jvg1o6wrHqPjHx02m6pvhjk85LDUJ4&#10;Z9xI+9m7RNwwcADPAr5Z1fwBe/s/X/wFFiJrW4utGfxfAok3vG8mr30KyjrgGCwt27cAdDnH1b+1&#10;D42uPGf7Tfwpjt44/sr+M7vXbFQAVK6jq9pf9OQMRyjg+n0woytp6lXPz6/aT8XyePfjFrutPNLc&#10;f2hfzzRvI24+WZW2AEn7oTaAOgAAHAFfZX/BNCJoPhfp6qWVb7X5vMQfxGOzj2/XHnP/AN9fSvg/&#10;xLBsu4EGcxoqc9e9foN/wTH0ZZvAOgR7v3h1O9uAuPvLss4wfxO4Z/2TVV9IWOjD73P1k8JxCPwj&#10;pK8fLb8/99sa10XIrO0WA2+k2cf92FP1Gf61pwj5gK46fwo9qPwnQ6bH5donbIqxjim2q4t0Ht2q&#10;X9KCbkeMUjDg1JjtTCuDT2AYBTZBgVIeTUcjZOKAIzwK5vx34lTSNPf5grEVuaperZ27SM2Nozmv&#10;D/HfimTxd4lFnAxKq2Dg8UublV2Zy191F7w7aS+K9Z3ncy7vyr17QtMXTLFUHBxzXP8Aw58KLoum&#10;ozAbyM1qeMPGeneCfD91qWqXkFjY2aeZNPK21EHv9TwAOSSB3pU431ZppFWPin/gvf4mv0/Zc0fw&#10;/ptu91N4r8RWmltGoyWASa4GP+B26D8a+Mfhf8PNO+CfhiS3WaGTWpINmpajEdzQq2V+z2+SeG+Y&#10;NJj5tpHCZD/R3/BQD9rfT/iBrMMckf2HQ/D8vnNPdRgPBIUZdx7idlk2LFwVEpLbnJSD47h+KF98&#10;SfFazJGbXS0BW2tdwDKvGXbPBc/yz1Arvio04c8vkeTXqKUro9Ma9uHt4ZvJX7oWJAzHykXJAOep&#10;PcnOT3rW0CCO4tGZWXG7O7PoQNvHpxweMH35wdOkGo2vkqscbZLhGOBjP0/T1xiuw07RjDpwZt0b&#10;LKkYTGVIHJJ68cY5NeXWqSlLmluRHVBPCUUyNuA2BsKAcvnnPfsOnrWLNbz6pfujAtJkkvuJDAjP&#10;OM7eMn8+vStfW7v7V5EW9vLUqFLMoDDjaR26Ac8H61nrF57Mqmb5VVlAG4EkHOMdvlHX0rOIyK50&#10;RYrcR7t8kwbcUIG7AHA6feyMn04zWfDaPZQSKFK7RgEnIyCOQOmfU+w9K6trERwNE21oWOSXIygO&#10;AOeM5GeB2Hqc1narIxtFWLeqxuBjG3Znt0ycgr6AYPuamWoGFrEMYSORvMj2rsbaCWyOv1JJz0Ge&#10;K47xTZTPb/dZfLcSFxyAqnOM4+g6dq6rUZ/Ns+RJGIOSdw5Yc5H54/DtWTrFmb0TNPzAoOGI65Gc&#10;g9cde/v0Joh7skyZbHzD8bYo9M+LcltGGgs31GG7hL9UR3jUZHTgIOldV+0bcjWPCWmXkK+dAwhk&#10;VlUrtRo+56NzjpjqB9c39r/QptMGn68olaa3HkSkvgKyMNuDjPBVB7bj7Ve8aWzeIPgxFMskME1h&#10;A9s6Qr87GCXepb3K4AHHfrxj6DSXzRynJ/Di/jWx8QR3CuzfZYzFtOdpVxuP0C7ulSobi6+E3gXV&#10;JpF2R/8AEuVTndEU8t2JAGcEzkg9TzWZ8JXW38Rm3mi8yPULeW2BLcAspAOQcgjOR9KPh8//AAk3&#10;wA8Q2rLcvrHh/VBsdRhYoX372YdR87QKM4weM9KzjrSsZy+K56x4e1i3d1jjuFXbFh2IJbrnG0YO&#10;CeOe5/CrUQFzcfaXjfy2b/RgFHTplhnAOQTwR1PbGfPtP8QG6s7O4ikmYNGSBEzcAqRhjnv834eg&#10;69nZ3qvaQnZMjEDYCdqqePQ4HQHGPXJIryJ6GykaVhftZSNJMI2KKVEcjBgTkgdwWx8p4xyG7Zq/&#10;FZf2zbC4HnJt3TSIYyyKC20YIBOSM8dfl4ySBWXfXSziSSPfvUFFLEt5gGBg9jjA61b8NTeVbMN7&#10;xhS27btTbhApGMnPXOSMjAPXFZFF60nuJrtt0ImWNicqn+tUjHfqS2CfT2J5s2l9b6RPIVZY4VBy&#10;S3G3aRyVz0w3AHPTrUEl27+f5MgbzgwjyfmIO0bR9RjqD1HfipLuVG02OPckcbtsUgq2QOCC2Scg&#10;r0x1BGemQRclvJ9e0tGTylZsFkQB5JAduSBx054PHPNVf7Uhi0cRzSRqIw6jGSyqMZUDPUN6joQe&#10;ppdP1FfO+z2IfzmXhncZLH14wByefccdcYniG6WGSaJTPJNGvzJKTjcGJPPOcEt7YOc8UD21K954&#10;ph0lQyNIrRBm8xVUKy4+8cDJb2HHBB9vmH4+F9c8X6TZQRs1zqEv3V/hUupP65+mDXvfia4VNNlZ&#10;z5M02YCvscl+CemOPYkV51p/hH+3fiBcalDGs2rMBHaF/wB5BFCqkE78fJv2scnG3OOQTu9LL6ej&#10;kzOV2zvPhN4DXVNrapNNDoukwG41K9Ax5MS4ARTjBkdiEVepJJ6Ka5PXriT45ftIwTJZx2un6VEk&#10;dvaxooSzHCxQqBgcIFOQBkgnvXU6p8So/FWmXeg6WxXwn4SU3t9dAAf2ndhQpcgZIVcgKpP97uMn&#10;0b9h74WJoFvrHjrXdlvZ+HYzqc73EojRruQ7ba2DMCjMGw2xsB1hkAI4r140lFKK6nRFacqKP7Sd&#10;pFol9D4Zjwt74bJtrtvKYNFIFAbYxHIJycjg/L3FedMGmmt7eNvMM2FYMOfvEnnJ4OR1wfyrp/FN&#10;zdeNdZ1LULyWE3Mx8wlOFYZAUdeOMcZPYe9TfBfwrZ+JvHa3F6YbTTdPT9/JJhVJHJyTxyQBz3xX&#10;BzOviNNv0CS6IoeN9Wt08VeCNDtdsjCd55mwQyAJjHI5Vt4Oeh2gjtWprllJZeLpmjEjbwuUH3WG&#10;CPTOTjrn/wCtzUCx+Ivj3pckEccFvGzNFEAP3aEnAx07fXqTzzXd+JQf+Fhi3EfPkqTIV4XJI5/L&#10;9a6cXZ0XboEFZmx4dDXFrGs3+sCYcBvlB6H5SPbg465puvaSuoaQ3DLNDlF2gny25AJ9h7fmKjtb&#10;mS1ZeUyxDkhTtPXBP4A/qK1r/Ulazht5P3mW5yfLZcjjPXHA7j169D4HU38zxvxZorWk0jLAXuEG&#10;WDdUJ7gdexrm423Hb+8MwUkLg4z2/SvTvHtgIVUTbFlflirbcgev4f55rzLVrRtNu2by23TEgsSM&#10;OSMcE5+tdlN3RB6T+zt+0XefBjVGsZ1uj4fvT/pUKkGSNiABPDn7sg44Iw4UA/wsvrPjnxUmt+Jt&#10;L8SQ6PDf+JLGwNnpmtIJXtYopSXNxbxE7I53AZGO3eoQjqq7Ple2jZ/3iSNiMgF2GcE456f/AKsV&#10;6T8KP2gPEHwhhl0uzvDeaJfujahps0hEV3GJEk8t8c7d0SNjkBlVtu5VIzrYdVY8t7XOjC1o0qqn&#10;JXsdF8HtG1DwD8SbiG6vpbK91KJ7m1t4gVlvtrROVVkIdNxgjyUZTtjODnNdF8C/ATWvjTUNemsY&#10;I7i+LxNCbdPKQE87VxhSCOCBkEAggjNdv+1/oPg/9oqTWvH3wfvNL8P6B4fSzOgaXfX/AJet392Z&#10;FQxhiztkKsrkMAiMFJmIeMN4D8Yv28tf+Efwx1ex1LwxqGk+PbWQ6cxu7fb9mnDMskkiNj5xsfsQ&#10;XHIxkV87i8rxfMorVbeXqfXUc2wkIuUdHv5+nqfQP/BRr/goHpeqfsSxfDe+0fQPFHjHwhLDcwvc&#10;TuLzS9PlfYGZgAG/eywARBxLtmWQDy1LV8BfAH9qaHwl4mgbVIrWzuuY47jzGZJlJKFZO8bZGctx&#10;0JAGM+ba7qWj/FLXF1eHW7238Xa5f/arm3urSO20u1mmmunmK3RuGYKuLQozxjJmmDFBCrzVW+IP&#10;jP4s391pV3qN14ku9eu5bqWXUSt5O080qzTziWXc0ckjqrSSqys4UhmK5Felh8BGnS9jv3vufP1s&#10;bKdX2q0fT8z7w+Hnji08XajeM9mytsKZLYaTvvHb19/pmu6srGM3ETTRlV5VWaJgqEdBu4z0/DB4&#10;xXg/7Mnwwb4a+DLfT7m+a8be0rfMxCEn5kRSP9WGGfUkseM4HtC6xcXbRw2se2DeN4YqykKuOhAO&#10;CWxgntW0YKC5UcFSo5y5pbsuR6nbWOoXP2y0jviSqru2KqYGSRuU8nIzjHQUU6x0BNXt0mnkjVto&#10;X5ZSuSCckgA+1FT7pHKfpFd/Lx6frWfdHYTz2/KtS5VSgJ9cmsW/l8tmb+Ed6m5PMYPiTUmbFvE3&#10;zN1rx/8Aaflhg8Fw28dxC155/mGLeN+3Y43Y64zxmj4xfE6+fxD/AGLo7Mt5dNsd04aMHptPb3PY&#10;VyeofBK4bw9eXk17Ndapsabav3PVgSclifm545/Upw15mZ83Q8X1PTJoFWKRSrbiQPyqneMRcTH+&#10;f1r2q0+FFjrngODVIbi8hbyTvGd6F04fCt/tAnr3ryedbea1kaTEbKCXTI/PP9MV2xktjFxszHU5&#10;e1+buASOAMuaqtJlZMlm3HPX3qw2pQxTqy7l8ogqR3wc/Wq8KrMzbX3bucZ7VspXRPU9K8F6HD8X&#10;vDkmi2++a+s4VnUkDKoCqMBzngsCPqenfzOfwlcQeIWs0jbcjFQCu0nHGcE5Gev41ufDHxddfDbx&#10;3Z6pDFGzQsy4kXcnzIyZ29DgNnB4yOldN8SfENwfGq6xcIty02WYKoHXHp0rKMbPTY2rV3USlLfb&#10;7tv8vQ6298JXMv7M2nzeXg6e00c4wMqS4649v51y37KOgLq37d3whsyrOun30N2PlHWJ3uB+q9a6&#10;L4X/AB+traK+0HVoFj8P62pSZsFmtnx8sg4yegBHp6d4P2QfDstl/wAFJ/BmmtIzSWc80W9Rk/LD&#10;OR9enXv9KMMnCVR9LNndiakK2HotfFH3WvK90/xaPgz9t3V31P8AbR+Kt98zfaPGOrTpvJOCb2U5&#10;rhbnxBeWD+VvWQqp42dMqM8d+prqP2gNch8YfHfxhq0MjTxatrN3eRyO24yCWd3Bz7g9f5Vy91pr&#10;3Otso3BlkcHI+7zj+lelG3IkeP1P0I8H6db/ABx+Nn7O/h1ZoWvrD4MXmnybwWaKdI9auIFPJwSk&#10;kLD/AHlwBXrnx51HR/hrq/7NGtqsU1xb+CNR8VzqG2lvI0xTBnrjmxJHHbvivBL/AFrUP2Y/+Cnf&#10;gy6sV8x/BukeF0Kbm8t0/wCEc08TKcHhXd5M44+f61o/HltWvP2j/wCyLwz/AGbwn8PNW0eMMDt8&#10;qDSdUiLDOODIcdvTtXPCN2vR/qadD4r8Sr/xOAvsOv0FfpL/AME2dOmOieAAEzbf2bdO7AEAO2ov&#10;j/x2Privza147td2+hA/lX6nf8Ez7FV0HwvZsF8y3023kGBjAee9kH6FaMW/3Z2Yfc/SZNoigCjG&#10;2CJT9Qig/wAqt2w3SqKqeWYJTH/zzO38uKvaeu65X61yx0ikevF6HoWgeArjVtGiuIpoV35wrA9j&#10;jrVg/DHUAD81n9fMb/4mul8Apt8KWn0b/wBCNYnxe+Mq/BxLG6vfDfivVtFmEhvtR0XT/wC0v7J2&#10;7dhltoWa7kEjNtBt4Jtu1mk8tAXrsjRi43ZwSrT5mkUZvhvqKL1t39g5z+oFZuq+HL3R4RJcweWj&#10;NtDb1OTgnsfY13XgLx7oPxS8K2eveGda0rxFod+GNrqGmXcd3a3AVmRtkkZKthlZTg8FSOoNZ/xT&#10;kVdMt4/4mm3AfQH/ABFTKjFK6Kp15OXKzg528s5qnJdAAtXL/tBfG7Rv2e/hLrnjHxA8w0vQ7czy&#10;JCoaads7UijDEKZJHKooJALOASBzX5E+Lv8Ag4N+LV94rnS38N+C9M0drndFaG2uZrqOLccRtP5y&#10;qz443iJQSMhB0rGMW9UbVK0YaM/Ub4+/FhdAtPsNu6tczHYFB9etV/gb8PneMaleKfMk+bntXzD+&#10;wT8Z4/2455fFdxvt1sp/JurV33mCXaGIzxkcjBwMjsDwPqD4gftMeFvg+r6a1w19q0a/Lp1kvmTK&#10;Pl5kP3Yhhww8xl3DO0MeKz5XKVghJJc8j0LxX400/wAEaDcX2oXUdpZWibpJHzx6YA5JPAAGSSQA&#10;CTXxH8ZPjlrn7Snj+10/SdPuZlS8WLR7JefJkKt+9z9xrnaGZnzst0zhgN8ktrxVqPjL9qzx5Hps&#10;0M1rb3TiSGzjlI8iHkZYr/qYghBM8g3SM7BFcqkEf0N8Cf2dNJ+A2nyTLN/aWt3EYglvnTaIYQci&#10;CFcny493zNkszt8zsxC47lGNNXe/Yz1qa9D8qf8Agrl8IofgXrXw30GO+F1q00d9famsLMtqrM0H&#10;l7F44U+aN7De5Z2O0MEXyP4NOs065WRc/KSOV/l1/wAa9T/4Lj38mo/txaaN7NHD4Ztgq7jhSbq7&#10;yfx+X8hXm37PVudm9i/lcNjZuxz2A5z06CscRJtXZ59S3O0e6eF7dZFBaHzIwoBwvQZzkH8Rz14r&#10;oIkSxjkaPmRV+feASeX6+nB6e9YemTxQWXmRkSKM5Kcg8lePXpitNrvzU2MwjZgCrhhu5wf5nr3P&#10;avN3Y47DxdGO3+UeTG6g5D/MRkhsduMY/D8DXs7to7dokbYske0OMAoOvDdBxnJ//XUeoagl5bSL&#10;8uEUDauFf05Ge/ANUUlMsK5jdHZAQNvy/ewcjt/Ee4571Qzct55pLib960jI2wy5+6cgcccZGeD1&#10;P5ms2mLBBNGPJ+aUmMseNy5Awv0JPHt0NM0S/jk3fupPkA27FxvwCwx06jHX/wDU66kzGvlrsFug&#10;x8nPB3YJwckZ6jt6VNibmffWJth50ayKsh8wy/dCNnnnkduD1BU9uuZJp/2uBo5JY8bsGUnspz1z&#10;jtn1zjnitr95KjSqd0ezeAfuqOe/PX8xn6VnXm24MIjiVVaM5j5wOo3eyjqO+T6jk5WB5X8a/Clt&#10;4p8PX1iPm+2CSW2BI3EqBkZ4HQ8YHJXPvXA/Bq2bX/AOqaGZJJbrT0W6ChUDTyQpiTJY4GU3Hjk7&#10;wMDIx7D8SNHlvtMjlguGhaBhNG//ADzPUE9sAEZA5OCDXjmo30/wq8eWvjDTlENnDOsWtW/k7mtT&#10;nIkAwSUBIcYHzKenK59bCy5oeaOeommeZSW03hzU3kjLM2myZUlvmKLhtxPQkrjOMdenWrPgnU4/&#10;Dfxj1a0kk2aN4xtPvM5EaZwyMxVWYhXCsQFJPlkV2Xxu8Gr4Z8YqIN02maogntZWb5jEXb5WOF+Z&#10;HDIeOynJDA15/eeHZ7qwkhRs6l4dX+0rPkE3FqP9Yi9yVGW9Aoc9qfwtxZhPa5vaLYTeHLyWyuFu&#10;IZrG4aGWJ1EbQlSeoIBUjgHPTB9cV2dh4jVovOWSNcsRJtzkrk8YGAOp6fp25TxJrEeo2FjrNqsf&#10;k6lbrFd5X5d6jG71ywwSe7Fj2GG6Vqq6e6LP8hYbtuOCOegzjuPX/DgxEbSLpyO81FDcC1uC0q2+&#10;4lQwYYz9PfPQ8e2c1qWt1A+l3EzEx7iztxuUk4OAM/7OcAcYHqcczb3iCy3eYzxwgMGZuvygEdyO&#10;31PFWNPvFN/uXMcbZwoXr06YyOnt3965bGu5uaLdpFaRIdi+WW+zSEbgB0xuPAGB29vw2rS8MlqY&#10;ZZDvmGY1PzFgo2jaOvJHQcAjqea5+06IWZQYeeWLB8gD29R0xVm/1iPSIm+bawTCsTwCR149s8jt&#10;kD0JZscYrc0ry+XSdOt5tohmVm2kKSFHQg89QT3I6/WuX8Q+INj3Ek0yrHuIQbgqqCTljnr0J64/&#10;nWPr3jW61wNbhp32lZDHGcrHgbcYJ6HBGcnpXMazd/2TBJd6xfxww8rHbqdrAH1brvwByPfA711U&#10;cNKbIlLoiz4ru7rVLuO5SRYYdwD7hgKmPmY5745/3gM8Zxxs/jRdPgex8Pq0017IIluGb95duSdq&#10;g8fKCScjrknqSTxPxE+J03xE1eLTrNmh0m3bLopwJwOgOOo9unQ+mPo/9jz4ZWHgyCT4jeKLRbmH&#10;ScRaNpbsFOoXLY2qMggqOGfg4XAIO6vWpUre5H5jjHU6hPgzH8LPA2h+CWHmavMY9X1t2BDJIwLR&#10;RNzwRuZmBAILkV2vxu8TQeF/hdpvw405Yo5Fl/tDV7yOVWW4uTlUi3ABiI1+XByFdpSMhqwNX8c3&#10;mhXN9qd9dx3HiTWN9zNPIPMNtK5XaSAykYDEjB+TanGCtcS1jaWmmSXUpVoIyWlLMzKME84xnJGO&#10;eST16VpjsQoR5I7v8jaPurQralqM+l6fBEF865ZVhiJHzFsfKcHpjGMdx9a9Q8Y+Gpvgl8M7HQ23&#10;JrGuWsepXs6lWBt5c+VCdyblLqDIcEHDxZxyDW/Zm8A2l5dah8TfEWml/CPhfIsLK4l2f2ref8sb&#10;foc5YqzlVwqDBZcqxwfiP8SL7xd4y1fVdWuH1CbV5JZzJMoGWZi2cKABg+mMAVz017Clf7Uioqyu&#10;zJ+A3heTWvjJu2fNZqEcHnaOWJHtjmrGtauuo/GvUo1kWVY5VgX5SyoABuGQezE9ORXq/wCyV4Ik&#10;8N/Bnxt8Tr5mjtdLtJ1jmPH2iaRCgjXjk+UXJ9MD1FfO3geW81XxTJft5YuLmUyy9OCzEkYx6nhf&#10;oOa2xC5cOo9xqNtT1FG+z3oVWkZlIDtLHnb97AwT06cnux9K0bi5uIDG9vC5RGR5OcIhB7cnp2z0&#10;zye1QHSAdOjf70u4ksSATxgHcT/DuzxkfhzVmC5uLG6kgkRfIlBMibyu5h6ZyOoOevPevFlvYrUz&#10;fFejx6rDM6+Wx2KzRj5Wf5MZXnPqAcnP415v4s0mLy/3fMfJVsENlsnqM9+OOoH5evah5M18ftGz&#10;94NrFBhl+Ujn04x14rhPEOniyvJ/lVl3A5ZTjb8xwfTnv7Hv0qnKwbnAW1pIxaKSMr8pCuBuxjPT&#10;nI//AF80l9KtnIVLPv7LtH5EH/Oav+IrJdN1Hcg2biF9mz6H3JIxyM9uKzVLXkCt5W6WbA4IIXqB&#10;6cV03EJY6k+kSrJC00MkTDAQ7c/U+nqOKTW9euNXuJo7xvta3CeU6yBWjkQgjaV4BBUngg9T61Nq&#10;Vg1wz5kjxxh1PyruI5IwT+GOfyqgkQQyDezNECHA4Gf72fbj/ORT5tCos858dfsu6bq+preaPePp&#10;vnAvNAsXmRBjj5UGRtxz3I5AAUDntvhN8MNP8EPbqlmrMqr9ouJQVefJB65PGQOBxgevNbf21rjT&#10;wqyKrRjaoPVunoOMdc/WtXSrRr+WEsrSSbA+53U7u5Oc9vQj2rN6j5j07wVotsJWbZGFPGIidynq&#10;G69eR2GD+GO+0jQo44riO3eRVgjJDHBUjtyeWwMcH16muH8KWM0FvCtwy/MFH7xsMp5Hb/eHXqQO&#10;ma6nUL9YbTdKxtNoZVYjGcEbc8cdyT0wOuK45blI1tBtEa2kkYNI0jnsY9uD/dwcc5ornZkluX8v&#10;N15cIxG4l2mQHnJJHP4AAUVm7XEfpzenKqAp5POO1YniFRb2Ukn8KoScfStuSXc//wBasjxP8+kz&#10;Yz909foaWhlLY+XvhereIPE2qao4XzricomDnZuJZsfmBn2r23w/p0ehaDqWoSW/2iTT7OSeOMjI&#10;dwvy5HfmvDv2e9TX+27i1b+GTeCT6j/61e3rrjWiso+6ylWHYg+1XU7EUz5LfxVcSX8t6W8mK4la&#10;YwwZjghdjn5UBwoxgewxXIeIdserNMrbd5O4eue1e5eKvgLa3HiZ5bK4kt7C4JZ4wdzA9wueAD79&#10;Md68c+IfhCXw3q81qrLJ9nbPy9cHB/rW1NroZyujldVgaBI+MqRuB9qObaWKVT2xx/nvWpZotwiq&#10;xDKrbHz6MP6H+dVJ7AO0lqd27GVz/Fxz/j+lbqVlYzJ4nW62t3HB9Vrrmj/4SjwxD822SAbd3+Nc&#10;bpem3kUnmJDJJEeHI6HntXV+D72NLhrZ2ZTMCMFDjNLUGQyfDLUMLJDPG6yDKjOM9PavU/8Agm7o&#10;ba9/wUM0m6Hzf2NoU9zyRwy2Rj4/4E+f/r1w8niafw9IqzM3kxZw3bGK2P2D/iRJ8Jv2gPFuuStG&#10;smkeEL93YEhE2QqS3UccA9vTg1dNPkn6MfNZpo+LdV+A0tpZXjXGmzLbw3jCPWEcPHGyuUCSKORD&#10;wqmUDCSsFJ+YA+XX1nN4d8Sta6lD5Nwr7Jo5AeMk88dRyCCM5GOtfTvhz4p654Tu11iTxPGusWTC&#10;zmgu75mtJo0j2rGpUgqwQZDJgklh91iKzPFXw+0X9ri70G58N2C6PrGn3dnY6pbQIi24t7mQR+ev&#10;IUCOVlGIlCFZCRFCsbGSqeImvdqx07rb5/5nr18tw0k62AquVtZRkrS/xRtdNeV7rXRpXPeftFr8&#10;Z/2yfi1qkkiC48MeA9IuMFwNt3p9vo8FwoOchh5U4wOfl/L0L/go1rem/Dz9pP4hLpkZkmsPhbb2&#10;1wR822bUbyAyE84GF1MDjt27V4XeXGs+Ef8AgpH8e9H8Oo32zWtd8Q+GrSJI1KTmfU/JjgO/5fnT&#10;cuTg5wQQQCPSP2k9O0vxXo/xQ8RXMmqz3l74dsDf6jKRmC4dtMaKzaIcqqPaxKjNg7XZj95QNKcd&#10;V6f5HkxjofAGqjz/ABKwH/PQg4+tfrn/AME4fD8rX2j3r4aOXSdLtY9r7uY7GJz9B+/HfnNfkBFI&#10;8+tbjn5n3HP1r9pP+CaUElz4hk02T72h30enuCm07obKyhPv/wAs/wD6w6UsZpDU7cMtdD7hupBJ&#10;qMzKMK0hIGc9TV7SFzeL9azYjmT15rW8Pruv1rlj8J6vQ9y8LwiDw/ZqP+eKk/iM14l+0z4hbxp4&#10;7vPB1rqvjT+0NM07T7uPw/omrW+hJ4kkvZr0RI+oZF3EIRpk80gtXicQrJxdbvJHuehL5ei2qn+G&#10;FB/46K8b+Omm6fZ/HLQ9cg+DPjLxl4m0uzWS38R+H7rTLF44hJJ/ocss9/ayzRqzGTyXV4cyBsFt&#10;230V8B5cfjOj/ZH1fSdY+A+lNo/hi48G29nc32n3OkXEqTy2l5bXs9vdlplZhOz3MUzmdmLTb/Mb&#10;5natf4qnL2P/AG0/9lq/8IPC9l4O+G2kWOn6LfeH7dIPOawvp1uLyCWQmSU3EyyS+dcNI7tJKZZD&#10;JIzuXcsWOR8ULgyarBDj5Ui3g+7MQf8A0GpqaQKp61D4D/4Lia9e6T+yxotra3UsFrq3ia3tL6NT&#10;xdxLb3UwjPsJYYn+qCvx28V+CNNuJHuJrqGKNipZCRkkdOCc4xkfiK/e3/goB+yt/wANffs7ap4V&#10;tri0sdcilj1DRb24VmjtLuInBO05AeNpIiwDFRKWCsQAfyy8Mf8ABC/43eJPijJY63J4e0TR4ZQZ&#10;tbN6t1FLHvAYwQr+9ZtuWVZViBxgsprKnKHLqVWoylO6PGP2MdK1a++LFjZ+DbfxPfXc6vb3dlpk&#10;czLc28g8pjKYyNsKs6Mxf5Bxmv1C+Cv7EWuahplrN4ku4/DUCgg2Vh5c12ww65Z/mhQ8I2QJNwY5&#10;2NzXvH7On7N3hv8AZu+FWmeEPDNq1vpumrlnkIaa8lb788zgDdIx5JwABhVCqqqO+sLFfNfcvC1P&#10;tX0OmOHjFa6mN4J8BaV8O9Hax0axWzgmne6my7SyXEznLySSOS8jnj5nYnAAzgAC/qEe2Ln0zWs6&#10;qi/L26Vh+J78QafM3TapNSnqVKVkfhZ/wU/1668U/wDBQvxtFLIZIdLW0t7bceEj+yQykD/gcjn8&#10;ai+Blr9gVWGIynKk8ANznHrwcnoeOBXN/tPeMU8e/tpfEfUTuXy9alsRlc5NsRbfr5X616B8NNOW&#10;ayRv9XgjJ2kgj39R06deanES0PIlrJs9I0iZbvcM7WXb8ozuYYxtIPuSPQ49DWlJfKjeXN5hkGVB&#10;JzyP4s9sDnI9sDoKyYLZoljRY5GaMebgOCO/PY5BP5fjWg1x5ULRssittBJlyzLxjnOOvXJznBzm&#10;uHQ0WxJLatefvOcK+HUnOMcNwPTHGfX2NU2t5FvFm8xl8xiwBITOwdsdOPU+/Y1pWkqy3ILq8h3D&#10;KkgFuzE9ePw796bPCsFwrKwUoRJtjbKyFMqA5x0ORkDH3vfmrgyipaCCTa3lso2YznPTqe54bj2p&#10;Zm8m1j+6yhlZ8ZIBIGe/dTgZ7DA7VbgYXD+fOy/ugPuDg5PVuPqfTJHWo08xLCNY/wB3J5mY8Z3Z&#10;yCDnI56enUj6vQzI73VJLywWOESBZkGTFw24Y+Xnk547+vccVr+JLa0kbcfmGc7MZJPJPqSfT6fW&#10;/beU9lGyFo5IS52MmFPC9OfpjtzwSOketwm9sZ0bfHIpyHA4kOQSpJHPp9D69JbsVE5yeEy3UJlZ&#10;drAqQw+8BkgAZwpyAOSRjjGTmvMvH2g3Vu1zqGm232q+02Jjd2SoX/tKwwzOAMkF4l3MCRgqZAxA&#10;C7fUbOOS3nkhdYZ+MknHB6DjGM+3fp6VyfjzR7iz1CO8tVZZoJsEu3fdkgk8YyD7ZUVvhavLMVSH&#10;NE8w8B32j+N/BK+GhesdLXL6LOwJW1b7vluMblAACED5sKh+YoFbz34naZq3hTUYpGjbTte8NOkp&#10;2bFyB8ySqwOHDAqwYEg5GDjFdr8V/Ai6HPceKfDttMuisy3GqWEQaSTSHJA8xMnc1uzOOclkZlVi&#10;SUeXTh1XSvjf4W0+x1e42TwArZ6hCokdV5YquSFbDZcx5HO4qU3ua9KUVPVHFJHj+n+JNOLKsLLH&#10;pGvMW8g8Lpt3/HEuAB5bcundQSvOwu1yCWGxb7HdploxlDnGfRge55PPtWV8R/g43guW4tbx7m1j&#10;nciO6t1MltclTuDqWAwc4baQGGRkDNM8Ia1H4stW0q+kX+1bMfuZe06joR/UVhUpcyM4ysdxpGrL&#10;FN9naVcTAADJZmJ6sT1yODnjqMV0ljrEItoVW4XzF3KoXgnqMAEDk9efUdK8jvtRh8IqFvrq8s3i&#10;YFXCHhgSRg561Rm+NOm2UTR2seqalNJzjHlox7n8PYfzrmjh5M15z16XXvs8zJ5kh2qSgIJZ8g/o&#10;fcf/AFsfWPEsMO/7dLGrMAGQfNJnrnJ6dAMivIdS+LGsXsR2m20W1f8AufNI2eRyTn+VYN94tktY&#10;jNHv+7/x83Gef9xP4vbjt3FdFPDxjvqPmZ6h4v8AjNH4ctPs1hCvnOGKqf4fVnPX/HFeL+KvGF94&#10;41LHnPMrH5nPAGD0Ufwr09z375j0i2v/ABlqu2OOaRZvvc/PJ7k/3QP4Rx0r2j4SfAVvtUM1xEJZ&#10;FwScfIp/r9Pau6PZBcp/A34Kwo0OoakjeSpBjgx88n/1vr/OvoTUNeltLCO4vUU/2Xat/Z1iigR2&#10;SsTtLD1eTjPLMfUKdtdYdJ+HGnLcahIrSSKfJj2ZknIx8qr+I9hnnArjbnUrPSHk1LU5mghkl863&#10;08uXuJ3IUEqdvzNjaNx9iT1NXKoqS7s0jHqzeQDWUudV1qabKP8AMdoVY0PPXgfxHt7881J4c8JN&#10;8Ur5r68kl0zwnaOZd8gw95sBY7VODkjJC9uSfa54H+GMnjyUal4kC6bpFmVntdMMnPOQJpfchTjt&#10;wQOck9Hd+JY7doI5GLwQwkKlv80KE4J2gKAVIXA3BiMD1JOEaXJ++r7vobRLvjvxE3i62t7LSrEW&#10;egeHYDHaQKEXaNvzys2Axd/f1OAmSg8x1W7m17X4dJtUaaa8KxxADoGwOMeg456Z9qv658SnsZES&#10;zhkkmnQp5APyyNuO7jqQAepxg/gK3/hBrMP7O8n/AAsHWhG2sWoL6PasxDfackxuOcgRsd+TkblG&#10;QwJBmKlVnzy2K5r6HrH7d3je1+AfwL8L/BPS5Ea6s4o9Q8SSRAKftTZzFvXIbZhUyp5CA9DXhnwn&#10;8I3Gp6XG7RtHGzcnk7VHIrhLnxbqfxb8aXmo3jGa+1CfzXcnCyMTyvPQdB/jnNe0/D2xXTbaKJJw&#10;snDKRgFzgncAQD+OcfKfSs8ZW53oW5X2Ls0UgaHzAzMmFLKRtUqDjIGOTkfoMACniC9n+azWb5VP&#10;3z7k59ug59eMnPGvfWsjPCG34R1KkuCp4I3D0zz0IyT+NUpbVbfTzbqzSLJgiXBVwfvEEkdj+X5V&#10;53URU1WX7JYwxtJ5Um1ZWCAIUUkjBGc/ocEeuKzr/RrrxOV8iSIyLjO8NuI9ST15zx/+qtfT0W7j&#10;W3Xy/MxuYngNj7p/HBznsM9anWUWzNu3GGRg5DryTwBwTyO4A4HBPc0wPNPGHhm4W6cyqxWHAZtw&#10;989v8/jmuXFqLFlkjTfIrEdOG6Hj19Og6dOa9e8WCHUkktWEMUMwGxEXaV9M5BzyT1GOvvXm/izw&#10;46xyeWY2mx94Pw2M/dHJXHXOByOoxitYS7lPuc7LbfaftCszK8eOMBsjt/nrUMMP2qeOTzIz5mS7&#10;8E8nJ7fzq1daLLbFbdg+5jxhdxk+vfrn9euM00eG5oLffIS24lSoXGw/T+fXitGxahGu9zbru2qy&#10;lWJK/KTjhe+eePQ59K6PQfDTWxby5Nywrv3lvlZgc7SRjGV9M56e5p6PAVVI2j8va4YuflAQZGef&#10;p1/Ku98OeFX1BmlVWZdgU7gdzEYCkDvg9cEnA6GokykdJ4QsrPyrd5Lr99KQEidAGyP4mxnrnNbl&#10;nZ2ttaCPE9yrtj54GcNznLHIPtz3H4Vk6Fou6xjuGBVkYlmD7RzjHB4PTPX6ZrSl1R4Stu6yTL99&#10;+d3QNjaR3HGeoIzXPIox20uKQLLJO5aRRgtiQ46j9D/nFFdBbILCIebCu18tGCpXYMn5RtHIH+NF&#10;Yu1x8rP0YkbH+elUNSIniZT/ABDH1qxNKu3sMVQvJPlrMxPk+Gzb4X/Gm6tWbbAsuAxOcq2Cuffa&#10;3517E2oC4hG05BH6Vxf7XfhJkNvrlvkSAiGUKPqVYn8MfiKr/DLxqPEegR7n/fQKEf39/wDPpWsn&#10;eNzLZ2OsuioJP5d6+e/2hIJIfE8kkZKttRwcjvkf0r3ia6brn3rxP4+QhvE23P8ArrVRnHTDNj8e&#10;PyNKjL3hT2OIi0+SXwxHfNlfMkMeAOw5z+Yqjc7pZYpo8s0Z4Yd+f/rV1fhu5t9Y+H7aflhc2hZX&#10;U44ySVYf565rkpJm0nzbeZWDZ+Vsd89a60zE7Xw5La3FsrRsiLjcU7r3INa1nDYhmmm+zrtb77HH&#10;HbmqX9g2KWyF4ccAZRsf/WqzpfgXTdQkV2SSRuqq75UflVX0G9SxqVvper6bNGs9u0jAlQHHXrUf&#10;7LHgJvHWu/tHXEK/8e/w91sQSdVWRjGF5IwSQGxyM/nVjUfAtrb2U0sVvCjKjYI7DByfrgmtj9iT&#10;4gL4C8PfFyG4iVpPE0NvpIYj5iJWlBGc98ZPB4HTmuij/Dl8vzIlufn6ng7XNX26xcWU89neSMd4&#10;TkoDtz2zjH6V037M2ua94c+Jdv8A2aXt760QLGuQjFJGSJ1HGejg8YyFIzzg/Wq6HBHG0EcSLApI&#10;VFHAGTj8KZ8Ev2fLfxt+1v8AC6dFt7W3XxPaQ3gCDMyGVHC9RydjKPd/Xg7ylzR5LGlOUqclOL1L&#10;X7G7af8AHj9of4wfEFAPtC/E3RddhJkGEhvdVulbryfnlhxjuB7VH+3J4ni1e9+OFv4bjW50pvFG&#10;k+HFkiYt5iWUN0mQMfdLWIIz14PNeV/8E4zfWWp+NtLhZmi1bSjsCfMGnsWN7Gcj0eBBkH+Litzx&#10;/wCE9c8HfCjxNrF7Kwup/GVll/4/OFvqUpJzznEqn6mqpxV235CWjPknSPCkl34v+xyK1vNJMIQr&#10;qeGJxgiv2z/YB8OrpnjPWr6MxFb7Wb68YqvX/SXTP1/dDr/LFfkx8I54/Ff7T/hmLULeKQX/AIgt&#10;UnbBXfvuEBJAx61+u/8AwTcu5Ne0O6vJBw8l8wJ44+0XBHYfWufHfDY9HDRPqG34atrw2M3o+lYc&#10;HL1u+Gh+/P0rlPSPe42VE2/3R+VBkX2ryMnB/CjzOf8A61dSxFkcP1XzPXGlVRXn/wAS5A+vLjHy&#10;wKD+bf41htJ2qGZuKmpW5lYunR5He5XnHmN1/wDr1TuLNX+b1GDVgrsJx16U1j8nP865zouZ4tvI&#10;3H16VG8nl1amOF7daz7uTArQTYXNyFSuJ+I2r/ZPDd9IWK7Ym6Vu6rqOwEZrzD4+eKY9E+HerXUj&#10;KscMDOxOOAAc/wAqqO5z1JaH4Qax4hj8YfGzxhrNjte11jXry9t35AdJJ3kUj8Gr6J+G8bnRdwwq&#10;7Vb5TyMfqO9fLvwYtsm3Kk4OATxwOK+rPA4MujQRgSEKA+EHKnH+NY4lnlqWp0Onzzfb2ij3xqxB&#10;UjuOcHp24/Or4V7eAJHJJIpOWLEcnByB6D29zVW1maCDy/3bSRkKWwOCffPYc9D0NWGvVMny8+Y4&#10;bavUZwOOenQ9fwrjNos0uYk82OPa2VcITxIw7HPY8daq3h3aaZIWaPB3kDtj2OR0wTn+lTRPHubo&#10;vICg/eA57+4I/Oi+iWK3T5ljRRh/mIVuOvt754GKfMUV/t8c7iPZ5cseGyzcSZ6dcDp2POCTzgGr&#10;YkaSJVA5fL5kA+XGT168Yzx+WTkYcwEUcd0v3YzteNGXaVOMnHrg9+QR2NT6hrDb4pDhJFxtwOm3&#10;p/ujHGfTjirRnI1pGgcSR7gWZdrbBuKrjGfTJJAzz0+lVfOhimkjjZWTnkPuwe/P9eOpqhJctcHz&#10;FjXDLl2BJMbjpt9x/wDX6g1Fcwt8qlWZJAP9kL7+vP5EH6VMtSolnUYoYtV/dr+5Yfu9qlQG7YHP&#10;A+YjscehqDXdOhkhkkeFV2wySsTHgcHduJzyRnue/BPWprgMNQgZl+/Pj5zhnKsNx3n5QckDIx17&#10;1et9P+1W99NDGs0SKyiRx/CN3bjLEKQecA+vSizQcx4rdQ3OhXc1xaytujyJiRv86J1KlWU4yCrM&#10;CCPmBYdCc+XSeG9O8Pa3JqGj28kOm323+09NictiRePtMXOVkBAJA98YAVR9E+JtHg1GKTMdmoUO&#10;UeIna5ce5xheBkjtnJ615PrfhTiSSRvITJZAoJblQGKjHOOT1HJIxjBrvw9fl3JnTUjLu9em0rSn&#10;j1JW8QeH7wHbMsPmTRrjjfGB8+DnBQbgSPl4LDgvFH7P+meNom1bwbqkSlWJSFZflVweQG6qwPGD&#10;yMYJzXd+H4Joh8rPIuNrxuAyyv0yOn0yOhAHNU9f+Hen6nef2hZXEmi6sMEXMEnl7+mA38LjjGGG&#10;QM8Cuz2kZHJKm0zy/UdT1TwzF9h8aaDcT2aqFF4I8sBkgEkZVun49abD+zZoviaxFz4d8QXbWsvz&#10;GLzmkXr3GQQeO57V3t3rXj3wlbPHNHpvia2GQwdBBNKMZ7DZ7BcHrywxXKav4k8O6zJIdQ8Jat4W&#10;vlYyy3VhbGFiSP7yB4iBweVHPX0p6IzOXvP2X9YjZTY32nSbs5d0wQB153HP17VY0b9lK4jvFm1b&#10;WPOc8lI0JOOnHb9P/r2JvE2u6TcRto+sr4is24MUu61uvXkklD36AfQVX/tnxv4gk2RaZqNmu45Z&#10;plyq59TtyPw/wqlypFqx6RovgTQ/h5p2GWzs4FKlprqZY0cHr6knHYjk45qO/wDjkqWcVp4bW1Mg&#10;2pLqF2nkwgsONiMcjrnLnA29CCCOB0r4VTaw8l5q+rQpbxrvlm3GRY1yR8zdFyVIGTyRgc8V2Vjo&#10;Gh+BvJ8uOOPKtvurn5pImQfMqqNzZ+4AURwd+4bgpDdFOL+yjSOmxR0my1nxFcvd2lvdX19OS02o&#10;3q7Y4x1+VCPujJ64Ax90jBruPD/w7fwd4gN1rn2i+1hojIt0+JlgOWKoEyAqM27G3kBX4Thhi23j&#10;jVrvVbhtL8OeINQhnEtu/wBoK2llJASVUqGjySUCkk4Oc8AZU2JdK8feKbcwpaabpEb55XLygHkh&#10;ixK9cnIAPvUuPJqldlrXVnaX/ipLsDU9Qmhb7GPLlkuZ1iwPlXC5woDBdzbQBlSQoDVx+i+MdQ8e&#10;aokHhWO7voztP2i6jMcMAJwSUIzyM8cEBjyTkVDpfwJtv7SW48SatcapLGSy2lsCcknhQei5J6DH&#10;4V2I8TT2+jyabpVnFoNnbrl2gkDSMhyCcgZH+91BI9DXO4rm5qrL5Wx2m+G9G+DuntcX0y614gK7&#10;mVn5U4zg9do/DvXmvjLxJqXxA1Q3V1IrOCVjA+VVGSQFA/hGOnXnk+vSJpk2qalMI/JI4LZdm3Zw&#10;GH1IJGM9B0rT0H4aXSSoskarI0m5g/CHIHPrj6cjisqmI6LY0USv8KfC+6NT5aCWNSVXadzHnjnu&#10;Ov0B+lelDT7XTpYW3SFgw8yVR8qpu3AN2BBXvnG7PtVW1szpVpcRwxwxjIQ7X2sQMMT8vHvgjnGe&#10;eBWklwBCixwzM4AVnTaoU9OOu7v0x25yOeCcrsotOsN2JJWy24KqR5wrLk4AH1zg88DP1z7fVJlB&#10;Q27KIed5U4YY4JwMc8dMj8c1Lb6DllURxswywZiSoGe/c9MDPcc9eHrYT27LHNGPJMXlsMqN2e3B&#10;755B9c9Ac56BZ9Sxa2jW1i8kSSCZXMqqiEADjjgY4znA79OnEOltLYatDcMJlkkfdGqcYfIJK9wc&#10;88+nbpTrq6j0jd+/hhk6sVGXRSc44ySPzOO3Sn2byC4iMkix27bRl3GFOThsDJz054OOPamitOhS&#10;8V6X9ltkk+0zQ7V3I7OEXbknHTPOMD378nPL6hoS216qmRkuZ3CMZDllHuOeTkd/X1zXeTatDLHC&#10;rWrN5RCxj5cEFAdvJ6DjkeoIzmsnXbHT7fTp2kgkWRysgz2YnuOnRTwueeO5NOOgWucHNYyaTq5a&#10;VY5JoDuA2ltp5U8c5APfsTngciNLCRrhnj+aOQs8gEeO2c/7K4B9fbvXTabpUN1mZX8uaQhHKx7x&#10;5Y2gA9grHPJxx25qa80FW1iRPM/0hh5jFB91i2FCgHknpjA5GOlbc2gHO2GkXNxBHL5YMjAgAqwU&#10;D/gXBUHtj+uOr8K6MxRZGVm3AHfwHU4BCg4yeMH8fpUXyG4hhnhMd9J8k/mAME+YZHI+XjBPoa6P&#10;wxE2nao67EmEjY3Q8IFI56+hBGeM/pWcrlFqzna9v2kuZ58xgMSzfxdMHB6kEccYxV22Mx16BA6m&#10;F0J2tHl8cbeRj5c8f/WqZ7a3gvAUaN1YqqgDC4OARjBPPU59vxLJG06byQsLRqmTlRkcnGDyTjHt&#10;14rLfUcVYvNpk1/Evlq6KmcYO0kdOfy/nRVW8C3dvAx3KoBAOVAbnryM+n+ehWVy+Zn3pLcED/69&#10;VLmfCnk8elSSvv8A8cVQv5tkfTd/Ksjmucr8R9Oj8RaJNZTDdHMuMe9fNOl6ndfDjxZJCwZQG2sh&#10;PHXt6+tfSWv3HmOfmr53+OmpNd+K5kWKNVgURhw3frz+dXT3sZS7nfaX4/03WMJDeQvOOsYb5gev&#10;SuP+PltFcaGkzNtmhYBTgcg+/wCteWw3UmnzmUbdwI+ZWIbPsam1rxTNq2kSQveTSBmBCSNuPHTn&#10;2rojRs7ohyuVLS3mVPtVrJmRRh1Qnd9SO4NSp4laeaOGSCF594UOy52n6flWeLj93EYR5cirgkMf&#10;mqTSL64uNbtlkzIvmqOQOcn6Zre3Uy5j0aaTznZV+70FbnhmDKoOfvckHr171TdLRoW8r5ZOvNav&#10;h2XajLj7vOfSpexRpalbIthIeigd+n0rnv2ePCL6l8L/AB3rmJBDaalYBSPuhxOc5/4C+O3X61q+&#10;NdTNr4YuGC7mJReT6uBn9ai+AvjmPw3+yB4stlTfcalrgEgC5kMSfZ5f5qcfU/jvQvyP1X5kvfU4&#10;HQfF11p/i6S11IwtY6lKzWVwp+UHtHknHIAP+83+0K9H8DfEZvhB4osPEcal/wCx9St75gMbisTF&#10;yOfoPpXFa/8ADyK88KR2vlmZFgRHTO5shQNwJ/i9fWt74P8AhOPxX8PNcj1aSRv7I0DVL3zV/j+z&#10;WU7pnOT8yqMnI5PXtW0u6Kt0D/gkto2jWfg3Q/EGoXEduq+Nb3R7p5I/litptKMwkY8ggGBxgj+M&#10;/SvPv2kfihceO/hbo8kKpHY6/wCINR1ORFA4eKK2ii54P3ZW4HFZv7E0esal8GfEmkWayrDJN/a0&#10;KpuDOwMFucHkY2STjOCRjsM5t/Hrw5b6F8IvA8Ma7TJd6rKy45OHtoi2M92jY/nW1OL6lRj7x4z+&#10;zXpDar+1f4XMf/LvrEV03ssTiVj+SH2/Cv2G/wCCemgW+hfDGD7Iu2H7DFIeScvJGryHknq8jH8a&#10;/I39kcxxftIR3MmClrZ6pP8AMSOUsLlxz9QPxxX7D/8ABP8AtGh+Blm8g2yNp1spz1yEiBH6GuXH&#10;bo9LDHuUDfNW74a+8x9qwYVrf8OriJu9Y9D0DcR+KRnqIn5eDQ/K5qTMc74NRSPzzTWeoXf8qABm&#10;5qCaSnFttQSyZWq0AjuZP/1VkanebFarl5NsQ1zeuakE3c+1CM5y0M/V9Q2hua+Yv+Cjvio2f7Jn&#10;xAVZnidtCvlRlbDBvs74I/HFe9eIdTyjfNXxd/wVy8U3GlfsjeJPs0hWSYQQHHdZLiKNx+KsaqMt&#10;TlqS0PzM+EjmCK1RVVizAn6d6+nPA0m2yYhhyQGXO4bQBnAxwc4r5s+GcTQCzbG1sADJwF+v+fWv&#10;o/wXI9oHjVdrMocqST8w7fh+mT0rCvLU4banUIyOzM5G7cQW9gABnB7e3rVxnxGrxqFZjj5CduO3&#10;PPIxiqpk3Owb99zkY5Vh1B6+9WI0a8B4UqmASenv9FPA/H8K5GzRaFuydZUUKynnHOOT7/gKnmk2&#10;zBVb95s+XIxjk9eeOg79KqWzLIfM+ZpIxsyRxn6etSJDuuoj8sjEZwWx09cY5Ge/SknqU9igIwiN&#10;GsiqJAQ4LdeM4Pp0H0x680WWpTHTI45PLm8wMzLjcvONvGeTz09yOeKtWtmscu4fKG42Y7npuH4E&#10;dKS8gjsbZlg3T3CLg+Y2RkkjKnPXlABz344Fac2pL2FsrdL26mt7iFlWNSwKHJyRxznknjnjGMjq&#10;am08JAGgj2sQAzK5zgAADnOOOPwyfeudg1IfZsRyOnzfKpILZx1Y4H4tyf62Lq+YXaNcPC8jZlOw&#10;7SCDkkHkn6Y59+aslSL0lwscu6W38yFdylVyxMYZfm9ASB/XHJwN4na7urlJC33cIiKX8s53NnHP&#10;BDElecEDplRHdtJsa5KpFCquxaaYedcNtwwAyTuG4HOBkHPbjLt7mHT52aPbPtbYUwNpYZAxkDq2&#10;MDGeBx0pi5rjLyL7DDJFHL5ckSruQ4O4kEN24wwI6cdOapeIfD0Wuxw2tvCvmO26QoArJvx1YYwo&#10;39yRwPYU+9E8E7zpIZjHJtU7sbsDkYGCD2yP1q3DZRz27EyyRxyGMmQP++JGRgZI+VeRwCeDz2BH&#10;fQvmPNfEvgy40aKe3hdSsRBwy/vN5xkbV+h7Y49sHjtfuBBIpXcynAkDSbiCeMBjk84JwOAMDpiv&#10;b76xgFrcxxn90rswVjlkIxyT0x8vGB+HQ153418KwTw3knlr9pU/LsIXb1/hUbSMDnHOce9XGpqV&#10;ujg7bWb9S/2WSZf3Zcw4DJhck8dvoASaik8Wzm3Zri1s3YEKQmcjPfg+x46+1XohHBdSLbzrHbwq&#10;VaaVFiP1B5z6DqfwzWVP5EtjeTby+0A4K5Vgeq+vfr04Hsa6o1mjFwTZNp/xKt7jdjTIxzjcUHH0&#10;ya2tP1pb8sqQwbdpLEp/s7iBnrx6cfWuAglNxcCT+JUZg5IA656E/wD6z61q6XrbQyKyzYkbKgY5&#10;Pp+PPGOmap4qfQPZo6AaBbszTtdXStNbgz3BmX5wu3y8rjG5McMcn7vTnNqy0xo7qaNZrqbzDnl/&#10;KbJbjLAA8dCOMgc574EetvqDyNHMoZDh1YYjQHAGCc5wMjI5ps3iP+z54xESfmDbXy3J9OvHsTU/&#10;Wq3caWh3MXiK9gijVZXlaMBX3Yzu5x0Aznk8AdPfg8RXMtjblbhhMY9jHzHc+bHJHwMDI/iyDzng&#10;nuDyX/CTi+gjj8tPlIVxtGSAScn1PJHOcZp9vHNfhWXf5cbLtRnxgD346H/IzUyqzluy4nQ2HiTF&#10;3a3CLtFuW8qLZgqFZhzt9WyQc5Oew6VtE09tdumWV5LVpiwR0+Uht3IPYrn8cevIOh4E8PSeR8qx&#10;zbpnLFWwyj6+4IwTwCR711M2jJLHZwr5hkjdx57xLI27cMZ2jlVyOvIPtmoc+hoZ2ieH4tF1Gzuo&#10;2mdkcxKCpDSKflKFchTycjgk4IPY1tfvlu4drSbQrKNw5BOD0HHBIGfx+lp/D63cMjWqKqblG4sS&#10;Ny8kY6EfMOMY+VuembMEdrBZK1yt1tjba8bghYiPnUDk5GMjHBAGBjFZylcCSYBrRVXcq7thUYkV&#10;umMHktjgf3sgjkdZ7PT0t9EYpI7ea2PLXt6r0xg8cjjOeBxUM/NjDbRMFWNstj52KkklfXPzLjI6&#10;HsKvaNexQ2zmKQNFcuSp+8/GCV7/AFAHoRn0n0C5nQ6nHbW6xSM0u7dlEVsk9wSeQen4HtVaHUW+&#10;VzHJtYvv3yME2nPIBO7ac9vz6Ve1BRbf6osyopHy/JwM5LKozjoemDz6U1rRpGt5lgQSbFj8uWXD&#10;K23jOBkgDOe5x+FLlHci1G1uFhjiW3Qxsg/fzKu2MEenU5xnjGenbnOGoLKGWKORobOQBnKg5xnc&#10;Nue54Iz3/CrzpJpzpN8rRyIG8xs4G7G0L2x2x6EVVkhazEjTQi3WZ925Nu18dOwz+IPboapAWp5Z&#10;rGYzsjwFgCkTLySjHceuf4WwSOw7Co44v7W02Sb5I2lK48tcyMRkbu4HXPbr0pNDtZYV3T4kSRt7&#10;kfvBnJJyAf0647dglv8A6C7XCzfaY2DYl3HdbAEdSOcHJABAHuOaB30Kr6fNDf8AnxtGs0ifef5p&#10;Ixj04w/ByxOQD69Gabb/AGzWJovs0ccNwAzFpArO5JYcDBzz6kYY5563XsJJtFZT85aIs53lmiz1&#10;ODnsTx3B70/wzexpdSXC3LMtuqgEqVV2GNrg9snaTnHJ/IYeog8L2ukMG+wrJNfbXiTftWM/ePtj&#10;HUkc5z3rWvrf7Paxhbgp92PapCsAc8duijHTsDVBLLz9N8xt7SNkEOwKglvmHXOcDPr9cGpbO9WQ&#10;XFvccqwAEqvsK/dw35EjpjBx0xgA6WyDQxwzqqFdpi3OdzOpHGenYjn1/Kq5Cwli3ysvzkAYG3Ix&#10;17DA4PNU7JJnk8rzOG+dFZvlGAQPlGD1P16VFPrUjSqVjWSRQcsQQRxgYU/e9PzPPWp5S+YvXNxG&#10;0Mckkyxq2dpDDngZH4H60UyGZbe3VpmuJI3J8rYVAXgEj7uOM9qKkdz7tluAB15z1rM1G+X5o93O&#10;OammvPkXr8w6DtWLqEjNcM+eD1rjlJnPynNeMNYXTIZJnJ2woWPvjtXzz4nRtQuJZ3O6Scln9yec&#10;/wA69e+OOqtDBbW6soE5y30FeUah1bcG6Y963orS5n1Mrwn9mdpbGa3tWuJjm3kliDfN/dJPrj86&#10;dqGg3ETqs+lQjcDtHkhT/wCO4NZurWZXlWKsrZFXD8YdYiVQRazbRtIaLJJ9TzXdF3RjK5nzaNDI&#10;zb9NVRxgxs64xye561bj8JJb2Y1C080m1IeSBzuYAHO4HAyPX0qFfifcecDJZ2mM5K7Tz+ZP9K2d&#10;P+MX2eylgk0yCRJgUJR9pGfwx+FPoZljSNWF4m5m4Ixx2rf0C8Zd33ivHJrzqHXltb7zIVaONjwr&#10;HgV2egamlxaFl7/pUtaFGr4xnS48NXKsdylA/UDoQR/Kqf7KnwrvvFfw/wDEupSzTLpum28t0qFQ&#10;VciNxkfU4UnsB6kYzvHmuR2PhmbduUupQEc7flY8/gDXpf7LXxMsdC/ZsvtJWONprrwre3EjbR96&#10;XU1t0PrnAJ6dMc4zXVQuoX8zSMU5HPqR5ZX+709qh1Xxu/gP9mvxikdxbww6zLrdoJHcrtX+yFQp&#10;05ZpLllHP3inHWoWvMt/vHHFZvxw0Rrj9h7xdeOyrJa3El/avn5ikl5pVs2D3yN6454HtVpbmiV9&#10;Tc/Ytn0Xw7+zb4VutMkfUPFWq+GfEkTabBAzTRvDdI1vLnGzHzTkgnjyQSOc14/8fzePovg95kf+&#10;z/7Hm8qUIRE03264Mu1sfN8piPHYqe4rsf2F9EvLD4b6Hr0Mj2WpeHdRtFa73nJsb6W8WaPBGArj&#10;yxkc/O3OGwOe/a8v/wCyPDXgzS476S6hs/DMV+6k48qe5aSV8emU8rOfTtW8G9UVGC3PMv2P7ff8&#10;TNW1D59tjpV5ISo+6JUNuM/jMOnTOe2K/aH9luyj0/4aN5MZjhEuxB6LlsD9BX4w/sXzNqWpeNrO&#10;2XfeXXh/yIvm25d9QsYwM9sl+v8A+uv2u/Z2i+yfCa1XvK6vn6Bv8a4cY/fivM7sOd5btha6Dw8P&#10;3LfWueg5ANdHoK7bTPvUS2O5mkBTC+1Pl60p49qaxpcpmRs4J+nbFRk5FOm4P+eaid8ChAMkfAqn&#10;cT+9OvJ8Cs2+u/LRu1Owm7FbV7/YvWuO1vUC5PPHetHXdV5b5vpXD+Itf8tmjVst7UpSsjmk7lLx&#10;DqnJVT+VfDH/AAWV8UtpH7P9pp4XzF1zU7e0ftgLun/9oj86+033TsWbJya+CP8AgtV4ht08OeEN&#10;HbDXVxqn2yJD3SKKRHP5zp+dZ05XkZVI2jc+RPhXpximgaSMMsOMgHnt/wDqxXvegr/o0LMi/IME&#10;/N3Hp/nvXjXwtgaNGbdyuCMfp/Lr717b4VszEyQtwysCxH8RGT0xz/8ArrGs9TlRu2sbQL5j7tr4&#10;6Ht6dPY1rJbGK3DeY3mbeMHG4EkAj0/HrzyKhSFmtSfn8skHhQduCeF+nrnvU6rJ9lz8kirGGBOQ&#10;AOCcY9vT+RrnGUruaSGNPlZn5Pc49Mjrxx+NXNMgxBnbGrcDplcdCD+lNj01rqOYSqqNuUYIx8pA&#10;wRwe2ajsJfs26NmUtJvKYO7rnt6fX+poBA2oeYo2/NtOODtGDyufp19c/WqksmbqSNypWMbxk8Rg&#10;gcHn6kY6/wAprqNpkDMsbbmLMVXLdD/Pj/63eksrPO1zHiOTCorlym7HGB6jn07exNOPmBTuw1rK&#10;s0bbN2RGecs2R8rDoMcdOOfrTYtRW6maPb80QyS3G0Z57nP5HPPXFGo3jfZyxVW3dWAwyjk9gOfX&#10;kdT1zXPzzNA9vJCSsauVZ9xLQdjg54JwoPccYzzWsSJHWPqFvJdW/EuMhC4Y/uuGwmSTwBgcnPy4&#10;znGIjafYrOUNbtJHbr/pK7W8tQxwGPXkkqAQc4UHHHGNZ6n5mX3STtkHamBGh2nBJyCcsB1HGecc&#10;1oJqci20JVpDI0imNQwbcecEDB6dMY9enOb6CLQ03yVXaYpYwg2OEIDv0C89sjb0OCTwcVJpmlzX&#10;tpO9uzPti3BVO1WZl4Bx7jA5DfMeAcgNtLiSeP8AeN5kiFnBZ9qudoyFGOCODyeRz9dZ75dD+zye&#10;ftk8zzZItyBZi2CnGNxA4+Uce44qo6jKuqaUtlFJHHMJFkRJpBIxRevJ2g4ZRnr6qeMDnL1rwPZ3&#10;VmzIzSSNFsmaOLHloeTIMdeORnsORwMbTfa9XsPNZo2jjDLIqgq04JXPC4LAHaOD2XvjNdL1brXp&#10;mMfkyR5Ei5HlY8vhscjJJxt7kDkGo8yzx3UvhZ8s8kPmqsauqs5VmbqQpC4+bB5x9cHOa4O/0l0V&#10;reTbD5cm1tyMGO4HB/8AQenHze2K+g/Gf2jU2mVYYWhU+bLIWP7vbyg4UDliASAATnnBzXneo6Db&#10;zpNFuaSOZudw3MDtyCcHjaC2cE8jHSqUmgPJLe0JilbbtC8rxluh9/pz79egqnJYTWcvnNHIMEEk&#10;t8xJ6DHWvQrzwv8AYbqYNbhWUlWTYdvGQeueeD7DNZMvh+QXM3nR7MOVOV5yOuR+XpT5gOUtLmZk&#10;8lY+ZGJZsY28n/En8Ktx6JJJdhmLOo4IYdjx1/HP61tp4fkTUFVWVVxgEjOwAdfp9PWtWy0trYLH&#10;Ju2Sc71xjnhT198/QGj2gIzNL8O4lLLHygzlPujgdu/XFdP4c01bWVv3Y8zbu+ZcKvrnHPfB59e/&#10;SbTNNa4Zful3GRt6E+gHIzx/PsK27exitm8wKSxTgvjEbc/N349T71Dmxk+j2JhhG0qdnG8cZbJA&#10;BHHRj6/pXSaPJcedC0jxl4RIgIG4ggrtJHr0J7Viz3sa2ixLH8xcliD8rYz/AIEDp29eNjSJIXVI&#10;9zM7MyyB277MZOB16Hpjp0FFy4ssW0FnbTXUnktMt1H5SKWwI9pLAjB4wWXj03ZxxmvqhhhgkgjQ&#10;zJIDllbcU5yMjgnkdBj8MmoZ7uOa4TcqjbEQs5PGQ2MDOMg/XOB71e3w3MEke5Y1kXDsxIVxnGPq&#10;eR3wOnJoKdjPPm/YY1VjIzAwbx82SM/Lt9zk59BgelWtKmkg0trWPzm8sAQclf3Yw49cYYkdOMjp&#10;k06zsc2TxzSf6voCejgZGRjjGenPHpyDevY5La/jCgs8Y5j8r5uwIPHHOTnB/nVRl0J5dCEXa6iA&#10;vkrHctFywbBVlY7vvZOAc4BzxgZOBmjaW8UkN3FJFCihNkTqPLV2IXBxnBx3PUjPFWpriT7bOtvc&#10;RxeY2M7WzggZzngHIwevXODwaxbvW/8ATWk+0SKqzO6gli0Y3AEnOfXOcduODiq6gS/2Vb6ZFJ5k&#10;P7nYWIgi+ZQoGcKfr2684wDS29xHeMy3DSOIWKRI6sTyMYz75J6Y/Hq3UZ5Li3lKo7NMWkKlvvAc&#10;AgdDgd/c+tV9InZiyybY2aRf3m/DwA5bC554z0XkZ/IGWEuDfXUzJJLGI2D5OMrkAYOfUg4z1GTy&#10;OKj1i58iBo45JJZWJXIX5Q5Gd5boMLuAHPJH0pz2LaZbL5aSbrgq0Ww73B+6flbsc9uQcfQ0r66d&#10;ZkXydtxCCm8MDHIrHDYYk5A9Rjknmq0GJIsmtXGY9s0bjgBCUDBcYJJIJyMdMc56cnSS0+y6g0Uk&#10;cxt41G4HaWPAUAFQOuDgAj8Sc1n+HzGksAjkaW6jP75AfMTbtypA45GTnnt9avRwtbXf7pWfyUXb&#10;tk+Ugnk8d++ckjA+tS7MaLVta27fJwszYJXZnOcZ5x1xnr3/ACq4truCx5b9zGrPHhQr8fdzz24z&#10;3wBnmpdOjeLUFbzJEmmfb5cTqquF64XrgYxkcfhk1KBI9xJJJIlvGykMTw0gGADwMEDrwM98UMNy&#10;nqGmeTKsgkaOR5S3mNGFRO+3kc9h+J9jVeUtbvG0gNzJMQJSmMA8YGAM5zjgE4HQGtGWZZtPjV7d&#10;o1LYWQqRkLyDjngZ647fWkWeKOdWDR+S0e+RxnHPpzjtjn1oAki0NtUhEgunt42YlA77CQfqAT+N&#10;FYM+pzWjLHIszSRqASEJ3e/HAzz0orPlY9D74vLn93jPase5uATyf8ap3vjG1UczpkDpnpWDd+O7&#10;VTzOnPFcai2jHmscR8YtUW/8R+T1W3UL17nk/wBK4S6lLMVPDKOa1/E128/iS6kzuMkrOpzxtOcf&#10;pisi9i3N5m7nofeuynDQxbuzLuozIT8o/wAawdXsdkrMOmOfb/OK6iWIE+1Z+oWizxclV9/WuhaE&#10;y1OTZOT7dcU+M5jHuc0/ULY2su0jK56+tQoFJz/F0Ix/n2rTc52ST3GF/wB3gVveGNeW0fa7ZRuO&#10;cVzdz91furzwMU4PiLpU9DS2x1XxLvhfeDbpon5jRn456Kwx+tX/ANk/QLnUfhR461W4bZHpkFhp&#10;6qTuLLLdwTqeRwNyP6968+8R37QeEtTXduVoMdOh3CvbPgHrFr4f+B/xQ0mNdy3UXg5gVYkCV7aa&#10;eQ8+6MK7qMf3fzNKPxv0KLX4YtzjAJ5Pv/8Arrmv22fGd14V/Zd8G6RHIvla9BP9pOeWAvXYDHUc&#10;wo3GBx9aW/1vyblQpx5km3g9F5rP/b88M7v2evAOoSKQ1tGkKkk42yTX7dPfYpo5dTSOzPXJtR0/&#10;wl+xxodvpbxpc+KvAWgSr5T/ADRzwXt405x/eAiVsDj585r5p/bG1G4sPEhg8zfIui6WgXOdg/s+&#10;3HHtnJ59a9m+GHhS6tP2ePC+o3aNGmhrqekSrndteXR0ZF/B1mI9N3avMP26rOz/AOFueKvsreZD&#10;p/2PS0bsHt7aCGTH/bRHH4VvT1R0P4UM/wCCefh+HSY9W1ZvmuI9T0nT+D1WW4aUgj0zbLntwPw/&#10;Zr4PWH2P4W6TjjcDnPsqn+tfkf8A8E8tA/tXwvrEbMqCTXtLnjJPLmCK+kIwP+AfmK/X/wCH6/Z/&#10;AOlRYxiMsP0H/stebir+1R1Yfob9r9wfSuo0NMWK/wCc1y9tyq+9dVpa7bNevSkzrkWtuQajYZWp&#10;VGEqDOVNSQQXcn8XeqU9zxz/APqqxcPtVqxb6f53+bkDiqAbqF8Ihzj61g65rKpE3I6etO1bUo2g&#10;dmZV2jnnpXlXjL4hG6uGt7eRWYHHHOTUykktTKUr6I1fEviUbmVT83SuZeN7iTc2WZj0q/omgTX8&#10;aySBvm5Oa1Tpcdkvvj865neW4uUx7LTmAy2fpX5t/wDBamaG4+LHgODdmS3gvW2DkgO1tyf++D+R&#10;r9PokVk4/GvyY/4K9yG//bR05C+6ODQoSF7K32i5zx74X8q1ox94zxCtA8x+Elk0bRgn5gd+d2VA&#10;/wA/zr2/w3EpRpNxXkgrgHBxkHgdMZNeRfCbTmEKsnEjAruI6fh/np7167oAZZVjbYwVsEhC2RtO&#10;OOp/DOKwqq7OFHUW6+ZaJGW3yRfKypznp0I/D259SM6f9mQwWq5DeZJjcxHEac/Nj049P6ZzNLj2&#10;q3mM+0YHzADOT0/rxUeq6vEshVZMrFnhs7WPGAevXA+nHQA4xsVoWLyKONJirfaHdVUbc4kbIJ78&#10;4HH0PTkVlXLtFjcpb0UELnHAPuo64P6dalju5G2ySRNFDxKOTjJ5HXA468eo9szSW3my+afliYbc&#10;kfKB0P8Akf05TJRTuLVRYKyt91CoUL8uOBx9CCB0zzWVcSLBarM2+Ly3wAuOOcd+OMD0+7jtWrGz&#10;5ktmmMaqCSAVXGPcd/1zgda5fxdOwSZmkaDzFOcKCPTIPPPTg/8A1qFqEtB11qcccF00nnSMyqvA&#10;LBGLdccZ4JBwOmD2IPOucRy2rR7mKCUkkpnptJ55GOMHHOOwxWLrPiKS1u2aYKqyRA+YxJ8tsjdg&#10;rxgAHsTwfaoo9Uj8gpcSLHNu2rPnIwDk56ADHqOh/CuiMbIykzpLG5+zQhljZFJDZjABVs845HuD&#10;u9Qe4zZg1pYo5Ns3zR4k86NgrKNoJcfl2BIz7Zri5taht2khLR7YgGjTbkFtwxnHTIHqOvoeY73x&#10;dHDJHGy/IoK4QBViJzn06ZJ/yap3Ej0NNYjaVZo18xnWNpWK5QccH1xjPGT25yMVfn1Nr02k3nMz&#10;Rr5x/h3kd89RztB9PwNcLD4mluFkz5YOS2cHYDx69zxzgGtLQtfjvoWW6j8uQna7t05xjHHQevpU&#10;6lHZafq32WKe3mkP2dTlt4BLthlJLkncQxJHTjqOeLV6ttFbRruDSMPvxj5SOCOcjnJx0xx3yDXD&#10;rr8dnbXWxlaNnfcZGxvO3G0Y+8OV684znORWnd+I5LuRZbVY2ZpCceXjfjg5Ge4wOeR+PL5Sosva&#10;xG0VsiSKzmSUiFHwEdRgkMe3bnpkflz2r6FFatNDFNNtjyxl2E7MADjjHrg+prXm16OeONQg3Mm5&#10;Y2JVeTgLx74A7exxzSNoPsrRvJ5LNIFWKaMx4Y5bGMdQu7J9hgcVLRRyV7aTWpuIzbsz4BBkkzlc&#10;Kg559D9eg6E1jX1lsmMwhbbICuBk4BGMFsdOOe36132q/Y9QVZGfbJHH+8xnDNgHDDk4J/HbzjnN&#10;cnq0B0xGHlsqxsPmx/q8+vU87s446j8IBoowW6zlpFJ/cqNxIGCOvtxjJOPf61Vt5Zrm/khRl8tM&#10;sqF+TwMknkYwPrnHtTZp1Vju5jhOS+4nI4xz2GG9xxUN5eqm9i4XYSC2TyMnPTnqevufxBHSWMvk&#10;yRoFkBhYOWV85+UZO0ZAx/jz3rQ/tbzJY8c/KULA52gZ6jkEdB+Pc1zujalDPs8x/uKWXjdt4wT6&#10;n8T2b8ZZNa+y27KZPLb+6vXLDPGOvbn2pCvobuoa4sLbtqsdvknK7vLOABjr0YdQQcflV5NaKXTx&#10;KyL5jswZvl2seGx7jByK4zUPFwvJIPMdmjDdeF+bkjI5/TvUcusRwQSSb9pjA3R7udpOcKCevPUD&#10;sfTNNMdzvFvJIruC4Kqx/eAKrfd+7046navfgZ+tXoLhRJu85QyKRFhNzMM5XHp6HGcdfSuAtfFS&#10;sVZS3KBWY4LYYKRk4GeAOOPw4rf8P6vDEYljElxbqxIXeE3f727jHPf278VoWmd7p3iG1WdYWbZH&#10;MFUsvzkHcBj8DnrgHHJ6GptUjjMEIhi3zKAxIPfG0nPPbngfl3xfNhvbuT7N9n3eURiMbWwFwcK3&#10;JP3Tu79c8VpEyW9urGRvLklJXYfm2leRnp0UH+VBomU7iz2s0bXiSSMsS5KFZCWxgE/xZLAAce3J&#10;rmde0tp3h3QrGNpcHDbihIBBB5U4yB7se/FdQY1t7KSaPzJo4zuQL8uVJC7cFiDgdyDg85ycCfxJ&#10;bR6lC11vbzSFixE2fJJbrn0+bsOhximmwscxpt1cBoz5d1LGBvDiH5SoIP4gfU8nHSrT6O6yQq48&#10;tpZPuvMdyksDkjHHDN2wC34U2406SxnVmXEflMHLvuEhbggg/e5A4A4znknNSazP/ZsqKPJh3nJd&#10;FB8zuec55PoOhIwKvzAsQXX2iOOzjs55Zl+SJt/ATAO9gM4JyenHGcU/Uo44fEEsDRx29jHgGZmy&#10;pXqcbifXI4yc578VbSC5vb7z5Jvs/KpKEjWN3HAGMDJ4O49SQM54OF8TQ21w6xwpHNNdD/R0RW8x&#10;mJOXLcbuuBnPXjHQVygSaRptukm66njOzMgd5Ni8YOxOTu4zjgZ9ATVWWD+y7QXFvGsxmZ/LKnAi&#10;AJ2knrwp5z1IH4WbBJI9NhaYeZJbuFcoyMdoxsPBwfmyDuHQnIPWtOC7sxLDujNrN8yKuTIyOcnc&#10;Q3yhSM8AdsetFkG5m3Fr9ltlkuJGE+7A8xgzSDGThB0Pyg5/nTt1xe2tr+8hORluW6n7oG7P9OnT&#10;pWhfRRXd7++kUiP5RvxliPusQCeTx6Dg560x1h+zxxxtAkcjcOwLbcDOAu368f4cyMgNzcPuUwyT&#10;MvGXKlc55UHOc88dAfSrQsWjtGjRpI42UlF/vMBxgHI60C6WFRJ/rpMbDJglc5GA3GMc4Jxjtx2L&#10;i5kS9khaGTy1HzLgrt3EZ+bGDj6+/A6l9BmBczTR3DPJLfW4k+6VkYFwODn6HPX1z0NFa8DyXwaS&#10;3jEb52yKo64Awex59+Sc96Kmwzrr6/vG+Vrib1+/VE/aHfcZJGPPrX0BdfC/7OSzf2XB26gnHHtU&#10;L/D61V/n1K1XpwkeRUfWo9jzownbU8Ps0mVvlEjNjBwuce9WiOMd2/nXsV34T023DbtSlbAxhE21&#10;5/430O30vUg1qzvDIByy8hu+accQmykmtzmGTZu/urz1qjdLztb+E7j+H+RWlOBH3PTp6VmXLbHZ&#10;j91juGT2HTH41smDMXWbHfGf76kfpWOxwff+VdFedB32/KB6k9f8+9YuoRNndtC8847VrBmMyrOP&#10;MQfMGHqKIwAvyjqMZJoPQ53begqNZdsmPu8ZpxiVLZDdRtl1HQNSj2rxGP4f9oV6l8F/AdxY/sga&#10;14yuN0bXvjaPRJEJ6iy0x3j9OB9obt3/ABrzO4uPK8L6k38TSxJ9Rlif5CvePEXie38Ef8E0PE2i&#10;wx+ZdRfHTVvJAGAYo9Mt42IPTH75Rx6V6FH4DSjdyZ5VYW32iy8+TJZpE2gY/vD/ABrZ/wCCrfiS&#10;FfCXwb8N2tusfk+EraS7bGzdMw+0Bz0BOy8Ayc4ULyKyNO1q3vNNtpF2+XvhVlP8JMqDHv1FXv8A&#10;gqf4UuNZ1v4ZafBbSHUrnRbWzRf4mc6VpOxcdc5YfnRsjSK0Pb/2qIYLnRLzQvD6G2sQ+k+Ko2ib&#10;cBE+k6dauvygD55rmX2BVhXyl+2lGbP4ieLhxufxJes2D/03k/Kvs/4d+Ao/DeveHdH1uPyZPEWj&#10;ReG5IJQN0ckPiWykcMD6Ruynr0718S/t5eNbDWvij4m1bTxmx1TXL29thngxyXEjrj8CK0pfBc3n&#10;oj07/gnxp01rpWkzL/q9Q1qaIegMVpk9v+mw79/ev180GJYPDGlpjlbbn/vtv6Yr8nf+CaOkSat4&#10;T8KNcM7f8TbUL2NWPyruWyh4HvtPX3+p/WayiMNlap6QRnH1UH+tebiNa1jsw5oWy8rXoXhPwVda&#10;/pomhaBUU7DvYgk4B7A+tef2q5kWvbfhTHs8NN7yn/0FaKcbuzNa8nGN0UE+FTuimS8VW7hY9wH6&#10;irSfCuxC/NcXTHvgqAf0qr8fPFWueA/h/Prmh3vg+x/sZjd358TXT2Ony2qI5dWu03fZSDtbzmim&#10;VVRgYzuDLU/Zy+LOsfGj4bLrWteGLrwrdm5lt1gkeZorpEOBPCZ4be48puQDPbwsxVmVWjMcsnT7&#10;OK0OPnm1ch+JfhfS/Dvh/wA6KFo55JBGjeYx9WPBOOgPavyS/wCCt/8AwU78cfA/4pR/D34Y3tnp&#10;mpWltHd6tqTWi3NxE7jelsiSoYwPK2yM219wlUAoUbd+u/xzVZPDMAbPFwDx/uOP61/Nh+1Nr0Px&#10;Q+P3j3xFayT39tq2tX09szSbW8h5pBFzz8ojKgAEgAAdqXInIVSo1HQ8L8W/tLeOvE3xNj8Vav4t&#10;8Q6h4mtWbyNROoS/aLQMWJWJwf3a/O42ptUBiAMV+rn/AASg/ajX9rL4e6q2vxyL4l8LmCO6nKgR&#10;agkqvsmAAAVy0UgZANoIBGA21fy1g+GtvZ209vcJ5dxKu5G+82fY9K+sf+Ccvjtv2VI9TmWSPxAu&#10;uRwyPCDJYqhTdjDlGEoUu4DAAHPHpWdaipIyw9Rqeux+r63yJbKsa9BjIrNuUkvJu9fN7f8ABQ+Z&#10;tMYWvhWzt5g3ytNqjSLj6CFfbvXPXX/BQrxdGWaFfAse3Pyy290ze3STvWPsJdjseKprqfYtjpG2&#10;1Zj2GelfjH/wURv5dc/bw8axzH93p5tYICTnahtYZP8A0KRq+1oP+CkvjJrYxvB4Fw3B2213kD/v&#10;5XyN8XfhiPjD8XNb8X3XiDSbC81qVJJoW3mNCqKg2nGQu1R1561VOjJXuc2IxEJK0TI+GNskOkQs&#10;oZjGylhn7uc5P0xnpXq2g6VFahJFC5+8GJ6emffn/PWuA03w1J4agEX9o6HMiEqG/tFIS2cjo3bn&#10;PTtXQ2ni+4tV/d/8I9MGwSq61Gv07duc1zzoTeqORVInZ2x8y4mhZl/dgcewx7+9Y2sWsxmlMUbK&#10;zcPgc8EAD8f0xUWl+Nb8n5tJjmHDh7S+juMKOPvZXGMAc8Hn8USbUtXMjQ6NeSbWMjET2+NnTn97&#10;27Dv/PH2Ml0H7SLK+mXskccZTazM2QDzuz0BI5xngD/J0ZPEC2cTbiGRyHOCFyvPX0GCDjsc1Umt&#10;NTtZZm/snVFjSMMyx6fPMQAcjDxqyjgDv07g8Vy+s/EHR9Eufst001tdRH5o5bSaJkb0IKZ4x09D&#10;69T2bY/aROs1LVvtFpthZUWCUsELffHI5HIzxgCvG/2o/jmvwi8Bw3kFvHeatfSNFaxuJGiVRzI7&#10;lQBhcpxuBYuMZ2sR2T+NtI/s+OZtWsvmk3LunQMPTIJHAz0I9fw8+/aL+F1/8RdGsZNE1BYbq1cy&#10;wedteOUMBwDtYZO1e21u/ByKp07S94UpaaHx4P2gPGMepreHXb+SRTuVXbdAPpERsH/fNdR8Kv2o&#10;9S1Txwul69cRzJeMFgufL2Pby9hhAAQx+XlSckcgZrnvHVhdfDG5t7TWNLij1KSHz1Ec0bLLGV2g&#10;P5eT8zB8kMuQc46Z83TTlnvJZpVRpJHLnACqpPOAo4A9sV6UacZI5lJ9T658UfECx0tvLnvobOSY&#10;K6+bdLHvBJwSGxxnj6/SpbXxU88/nPt3R4x0Y5A56euP5DjHPzd8P7HSde8YW/8Awk6zXOmSMzzs&#10;ZzG245KsWyD1BB575NfQWn/GrwHoGjFdN0lGNtiO3jdDGsq8YIbBwuPUA+1Z/Vb7FczO00jxuoVo&#10;3ZW8wgHOcKOnH6dhWzZ+JreRVikuI1wDzx7d/wDH0P48RpPx/wBN1VYfsmnaTC+1d6SXIXvyARHj&#10;A9T19B1rcsPihJLIGbStPkhweUYsy/j0b8h19uT6npuHtGdGNas54WxfW6qDvRWnA+cgAnk8EjA5&#10;wOMdBmt3wxeQ6hDH9llty0Y3NiUNkDHO715Oc+3pz5qfjIo1Hy7zRLO3gZlBkUnKDHJHykE56Dj0&#10;96bL4qs9ULNFo9tcRttKN9qAD5Bz/wAsz34x9CcVMsKl1KjUZ7fZxtJDH9oDJPcbmwQFyScj6ZyO&#10;Me/rUut/aEtZEfesUmGKjDvncQPlORxuzg8ZGRmvKNC0jasc0dhJYLJ99rO+JZfugEbQucEtnkYA&#10;yM5IFvxLLqmjSLcW+r6wsci+SDdTtLG2f4QJdyZ+Xtzx7Vx4yUcPT9q3deR9Bw3klfOMasDQlGMm&#10;m1zOydle2z1PR7qwk8jY0cS+Xw0hDoFzuYHnJIORzn1OcZzzVxYNe2rKqqzNgqCDz3479ffv2wa5&#10;u2+JXiqwsJF+22WrRykc3tsD5WABgGMqOw5YHO33OZLX4pat/Z4uJvCtw2nwOI57uyIdQ7KxPWPA&#10;ZgGIBbIwTzivKp5rhp9bep9ljvCviHC/8ulNf3ZJ/g7P8CHW7dra3uFeRIfnbfLIwVVB9z6E5zx/&#10;Q8hqHi60sw0cd0biRdythdwPAHB4Bz/IHvX0b+y7+z94f/bI0vX/AO09KvMWdzDbWbm4aG4sj9lv&#10;JJJgqvho/NWyjO7J/fADbnNYXxR/4Jn3nwzXWdQXWLqTTdB0LUtaliMUc0twLC0uL2bEhMWz9xbv&#10;gFG5HBYkLXq0+SUU09z88xmFrYarKjVi4yi7NPdM8MXxhbssLnduwA23C7W556dPX6/WoLvxQsjF&#10;t7bepO7cq9fx/pXh3jf44XT3Zi02zTTYYjt80N58kuCeTnhcjHAXj1rlv+E9vLy5Ex1a8SZgVz9o&#10;dcgnJHXGOBx7D0rb6ucXMz6Hk8Z+a8crMVXJAUHgkflg9amXxiivHhfOVfm5Hy7iMcnODwP1r55s&#10;vHuv21yrSal9qjVgyrJCuRjpyAP8a1YPixcs4+1xFs/xx9uMdD1/E0fV2HMe76R4sjF+ZHm3c7tv&#10;8OSex7cdznFdt4Z16WOaGWSRkVZMsVwUmGDwcdWGSfUZ9yK+ctJ+KGn3kkI8x/kfISUhc8gnJ6dh&#10;3rufCvxH8u7tw1x5iO+3cHK5OMZ/Htj1/KJQaBSPqjwhfTTzNIyxRhlMaFlG4DA/EnA6Ecg/nq28&#10;/wBmZTLLCyxfK5ZzlHOdqr6gYYE9+DXB/D2eK/0KSaO4WSaSUsYlkY+WCuBkngnOMDPGPQ13Muq/&#10;Y2hhVYU3YdNqhlXJA3EDHcAAnB461kdUdUTyQtdadHtt1b58sfNIBJztBB75GffI9qrWM0tvCyzQ&#10;yLCXXaY9rZAwemSdvIB7Daeck1Y0uWT7K8bGBlj+ZhyVxnr2xjp9B0zzVO2vftdxjyhMyYbBk28L&#10;jIwe4zjGT1IyKEVYbfaNb/bI/N+xxpKpxtTazA5J3EjH8QAA7n6VBqO2edvJkm28tuOQFBwBxz6c&#10;HoOOAK07198G50dWKRsI1AZCTj6HrnqD0/CqjXa30UkMirHNncQWCMw9z1ycdh6+hq0UZ1hHClvB&#10;dS7WjjJEsSfvHlIZhkZOSPfPUHPYVJbadNrd7NIDDbizU7AsYQDcQB9QCSMD0yOlO+Wza4kWPrnc&#10;UXdH6Ho2R1J5HOAPpD9l+0tNcJJNarvXeu8A7eccEfTnPIzx1q4k2L2mzSNemSGaLZHhXltiSGIO&#10;GA3dcA+gz29a15pdl8rtGrBol+TKkE8kdBgHPQ9QcdKybWOWwu/Ot7mEGRcJCQOGIJ+bAzjgce56&#10;ZrobCzknhZJWZZoyCNqHZJjAIPcHdzyT/hJSMjUtFutRvY5JV8mORejt1IwQ2VHr6+o+lT3UUc8b&#10;WsLrGw2BsKBhxyD15we3r25rfutIe9h+1RwvcSYGBt27154254wS3Hrn1qnPbqlwrIYW27WA25VM&#10;np65GOp54zQ0C3MG2tnvSsqhWaNgP3agIrhQcE8EAjB/EdavXl47WwWSOVWj+95e3pwMHP8AvAcj&#10;Az7VNKg0lVeT7PHvfbMFAbH93BOMDHB/HPTFVdUnkitDtt4WDHeBtUqpyRnJPTr19+tBQ+LTltWa&#10;SBmt/O5bbMI931z9aKEufsiKrNcOdoyUUYz/AJ498ZopXRSR9SXj6VEjKYbybn+NwKz11TT4z8um&#10;xnHQvISTTn8RKzssejDHYutPGt6guDHZ20Ke1cFkcPMxf7UkeJvJ023X+7tgLYrL8RaFqHifSXhe&#10;z+VhlcRBcMOnWtmG81a5TJlhjVugC5xTWgvJE+e8k4HYYqdtUPc8M16zk0yaSGaPypUYqVI6GsqV&#10;cR7ffj2C969G+K/hPEX9oRN5pX/Xc/MfQ15veSKyqvl+XwoY568ZPX1rqp1LoXIZ06+Yx+VeOvPU&#10;mqTuuyRWO1ZAcn0x3q5qMvlPlcfMMEdP89qxtXnMcRCtkk4H0rto6nPU0KrbS+NzfMfTrVdpo/Nx&#10;u2nHGR2qWW2kljV1XCt0qlJbMJyw3DjPvV3DWyI/Ft6bTwlu34Wa7CuccnaPT/gRr1L4g+Gby1/Y&#10;l8A+Ir5l2eOPFPiHWoGB+982n27/AE+e0f29OteXzaA/iq+8L6D5jK2qa2luCSdqGUxpnH4/jivc&#10;/j1rsUn/AATE/Zk01f8Aj7s4fE97NgfwSaxMidec5hf/ADivWw6vBG+H+JnjfwmuvttxqFuzNJHH&#10;OGQISMlNjfoQP5V9Gf8ABT3xhosf/BR/wpDYbG0nwzrFtbD5QykQ29jbNxz0+y4x14+lfM37O2sQ&#10;6vPcW0P7y6LFig+8+/IGP0H5V7d+2/8ACi+8R/8ABRTw/wCHtN/0rUtQ1GV1Cjazumr3qsT152xD&#10;6DFTUjqXHb5nvXg7Tde0fWG8OR6fod7q3hbx/BHHe2oEqJbaibi5gSLzQGEZMPmkqu87ogdxjXb+&#10;b/7T1wvj74u6jfWtqlnpLXs7xWyIFWEGRmCBV4GAQMDgBa/UHwT8Q9L+B3itdWvGmurm+0DQvG0c&#10;LMf3i2WlatG/zEesMJ75yfpX5mfEizXTdAsUdf30z+ZJnqWIGR61UI2irdTWp0Pq7/gm7ZSm+8J2&#10;3lyeQtvcTrlMKA1wgGD3yYn/AC9jX6mStueMf3Yo0/JAP6V+dv8AwTh02MQ+FY12tJFpsRfnn5pr&#10;tgD9FZfwAr9FtQh+zavcRnjy5WTntg4ryq/8d+h24csaeu65j+or3f4dwrF4WtyP4yxPH+0R/SvD&#10;dHXffx/XNe7+BE8vwta/Rv8A0I1rR+IWKeljwv8Abca3vfH3gCz1JNe0/TIhfanHr2keFZ/Ed5pN&#10;9A1p9mW2h+zXVtDdSCSbZPNBJIEjnihCtOzr3v7MDeJZ/A2oTeINW17W7W41BpNDu9e0+HT9YksT&#10;DCAbuCKCBI5DMJyq+UjiIwiRRIHA0fi38MvFPxE1/R20X4h654G0qxiuPt0Okafp89zqMrGLySZb&#10;yCdI0jCzZVY9zmVTvUJhuo8L+H28LaBb2LX+oapJCCXu72QST3DsSzMxUKoySflRVVRgKqqAB0Wf&#10;Mc/MuWxw/wC0FcsmnWUa9H8xj7kAD+tfzD+KINT+G/i7U9B8Qae9vqGjTvaTwOeYZonKOCR97DBh&#10;36V/Tx8dovMm01e+2Q8f8Ar4Y+PP/BIn4Q/HDxrrniK7sda0rV9eJmuLnT77aFnaYSSTKkqvHvfl&#10;WBUphiQofDjP2ijJ3HKm5JNH4pDxRda9L9jkRGEp8pAkJaVs8YA6ZOR+NfsB/wAE+/8Agn34Z+CP&#10;7OWlWviLwlodx4g1Tdfaj9stI7qWNpD8kRZ0yu2MICg+UPvIzksdT9mv/gkf8Pf2bviYfFEdxqXi&#10;G8tJjJpcd+kfl2HyqFdgqjzJg28hvlUbgQgZA9fUtvYiJBwv09Kxq1nJ2RpRpqOrMzSvDVrpFssN&#10;ra29rGB9yKMIv5Cr0OkqG+7n1zV1YMHpU8UPFZamxg+MbVbXw1dt/diY4P0r8CdX1WHx38XvFGsW&#10;rN9j1bWru+jDcZSWZ5B+hFfvl8ZdUj8O/DfVr6dljhtbZ5XZj8qqoySfwFfz+fCzTfKtIdu3rx83&#10;C4wPz/SrUmonHiT2jw5oEcsFuJrSCZVQFhIgzj0P1/rW6vgDSbt/3ekaTuzty1qmTn146+/oOtVf&#10;BUP2e1aSNvMVl/j+5xgDoenBGAehrsPD9gxsFkaWRpA38Y46Ht+A/wA9eRzZyqNzmbz4e6VdJDH9&#10;ht4drfM1v/o5B5zlk2nGaoXnhK1s4z5MmpEKSMLfz8Ae5b0z+Q/HtfsarF5K+Z+7XJCjbjj8PT8g&#10;axL2BbaM7FbbECzDkbOeMd8ZHoT/ACpc0hciOWHgAT2ZuI9b1hcMGVWnRgAeRjK5647/AJ1btdH8&#10;TRXRe18Y3UEanMLNbbpAB0OQ6nnk9B0rRv7mGFVVfMkRoyVTHzMQCB9BkZy3tx3qreC6nVY4LuSb&#10;UHUyxWdgnnTttJBEk0jLBGjYwGDON3y8k7a2p+0exEuRbnGfF3wv4v1zTBcX/iO21QW+RjVHlRFB&#10;x907pB0xxjkmvM9Y0rxh4s1Gx0SxsfDOsTKFcJpdvFG0Ue5F3zSiJG2guoJZsjNfSPiv4A+HfBtx&#10;Za14w8STS2sELP8A2fHuke8AlJXMj7XIEbspykKNsBTLK27xn4lfty2n9iXnhf4e6PaeGNB06JUv&#10;tbZTJcyjaE2gcebK4jU7m5+Uk9Cw7I0ny3kZuN1pofLfxY8ASXXxR1hdSubHSbpLyW2ktkWWZbUx&#10;Hy9uRvOAVwPmY4weRzWPHo+h6PdRtHHJdKqlZQwLMD6ggAEAngg/w88Gr+q3Vtf3kt0qRzGaWSXy&#10;7qYmcjIbLt8oLc/w8kqeOQKoQeJLaFd032lgOAI5FTADDoTnGV3Y4O04ODmqjF2JUSSC6ac33k2M&#10;MNnfQm3IYFm28goGwGx84zjj9MeteA/2MtB8caBDqei+NvE1ne+WkkFvfQQSWqvt5AMcxZlH3TuV&#10;T7HkDyFviPY6UbowWVxdXF1GrR3N1JgwSERF8KCUcEiZfmB4kBIyoq98MPE/2/xjIIZLXTJLzasY&#10;dmjVpNu3G8HIZhgcYB2jucHanFbMrlPUPGP7JHxO0aFZNNvNN8UJGFzFZqI51c4JCxMFZgM8suV6&#10;jNeWT+NdW8G6t9j1a2bTbqEldkqNHnacHB6EZ7jIr6Q8IeKfE3g60jd7y52xuu3c5vFIyMkMMMuc&#10;nqWwBn2p/wAR9RsPjcGk8RWdjeedCsZurby1uFKoxT94ymOT5mDYnQtk8SJ8pVuj2Is0eO6L8YPN&#10;hC30bNGwwJB86g+vrj6HNblrZW+pot5pV8sJYbtyHcmRn7wxxjHcH61x3jL9nrWPh4r6joFx/aej&#10;xoJLhXikXyFaV0USqwJjYr5ZIy6jzVAkYmqHh6a4ivUm08SWd+vzNZu3yy45O3s3fpkjPcdMZRaC&#10;Mj2nwl8S7zwswtdYhktYbhhuuYmJhlwTwp/hyPUkZ56CvSbfX/tViVgaSRs7RwVIOe/T5e4IyMjG&#10;a8f+FvxDXV4Wt5Y45IzGUntJUG0nrwDlfTA6E4PHWvQT4DuNP0C617wrm40e2YS3OnJIWk08M2CU&#10;B5aLccYOWQsATk7m5qlGMtYm8ajR3P8AYmn+JLR/tUcWoSSLsLjcJWCkglmIDFsAYIYHGOmcCj4l&#10;+Atu2ltdaDdXljcLCfJikkM0Eh4PIYl+cY4YYznGBisnwH41/th41ttzSNJv27vnDZ3Y9x1+nNeg&#10;6d4iWB7dnaRo/mj8sSAZUnjOTgNyOeDx19fNrYOlL4or7j6bL+Kc2wnL9XxE0o7LmbX3O6/A+jf+&#10;CXPhC+8F/Au81jWIpI5Lu61KR75kLRXVvHNDaALIf9XHDNY3WA4VnNwxACqCek/btu4r79mzx5qW&#10;nX0tvJb+FtUcPE5USK9lNG8b4IJR0cowzhlcg5BIPo3/AATb0zVLT9j3wiuqbVuJrWXULbaAB9lv&#10;7qfVIh+AvyOewFeY/wDBZrSI7D/gnz8RLxo7O3vLqTTlNwERZpz/AGhajbuABb92GGMn5QewrXkS&#10;koR0tZHm4jGVMRWnia75pTbbfdvU/BvUSz3LHPU9qiE7xrtDZTOdjjcufoeP0q3cxB24/nVWaDHT&#10;0r14nkjUmVR8qNG2DzE5XJ9wcjHsAK6v4W+BL/4q+N9P0HS5IZru+JwsoWFiFUu+CW2cKrEbiucY&#10;6muWii+flfwr9FP2Gf8AglHrWo/BjS/iDrFydP1bXFi1HSIrS8VZ4rCSHcjlwHTM6yZZCNyqoBKl&#10;pErOrJRV2HLfY8JT9i+6+Hgkk1zSLu++zqrvcbCbWPJyp3xkp0IBBYjIxgdK0tK+ENjp+jL5NjHD&#10;afIdw/jPQMT1YngZJOSR619UeJ/ht44+Geia9f6fdX2oQeHdPvNVurWaykaWO1tYJLiTa8W5Cwjj&#10;bkqigDLFQCRR8HyfFbWP2vdW8XeOJfEVlr3ji9h02Tw9pep6fax3cEUkDNFd6hNCYJCTbWzyTDyg&#10;8itM0gJLVxyqLqaRptng8WiXXhOxSXT5JImUA7HfZtGc8e/14+lemeCLvUPE5hhcSWpniUuzzZkj&#10;yDgHtjpjp1bnJNXP2lNU/wCGhP2jvEXiS3tNV8J6PcPGdQuvFCWlrcT6ibUTTLb2WnROPKllVlil&#10;CMjGSOSaYGZmFfVfFmj/AA3utUuNP1KT+xZGRIbvVrdLFwAgXmMSSKrHBwu8+vXis5ON9Doox1Oq&#10;1vRIYbRrdVuLq4VQFfztqrgbeOcZ5bBxmoJJZrhY2jkVHYsoV+TtHGTjnBAI6+9Zg1+8gijLBisi&#10;gAhNoIxwwB7lm/IcmpLc3DlpY/LjYne/8QGTu4BG3j8c47dktTY3reR3MwmlIj8resm3GQcHjp/E&#10;O3H06DFNteXOoTO2WR5N4kYZyfvMQuCDxgHrikOuebaQTSZJZlLt9zdnhhjPA+vTHarNzJJLa2kw&#10;jDGNywLMNyZAx325ORySenHsrWCRCh2T3Nvx9qjBkJVQnnE5BH4jb+X1zHbXtxbQXVlMJFkudsrf&#10;u9q5IK7SemCWOT6nPPIqa2VrW9Ewka4mdQxeR+F4AwWHfjt6/Stw2Amvo5G2xwxhmZMBQvOeOQPX&#10;v/8AWokxdNtJbRJvMZ5Hcs+InO9uSctt3HIA7Hr1Jxz0mg63DZ3gt93kwHcY32cuWIwCSeozjj1x&#10;msqKKV7dod7bNhZimQA+eevPTHIGMADtmtGLUGdomZdse9Hi2ocZA4JOM89cZ6gngHgAvOFsJIJF&#10;uprfzg2QsORFwefm9fXJP5UkMzx2pjkNs8MjAllAZpD0yScHgYHToQCazpru6uBJub5m5QKMpjJx&#10;x1PerCX6XifvGkVocp5Zi2O+Oewx2OOvU+1K40U2hjhvEt41jaFlyY2A+Y9wPbB9Kh8QLLc6dIrS&#10;JDcJgJsAG1fT/wCt6g1cS9ZpG8l0aRfm2xp8y9PXg4x+pqG/iW/IZkaSVCAy7cMxyM/LxnIwfz9T&#10;SLK1p5j2ccdvcGZYwd0pIUO2cHBwc4xjOc4xnB4orSsrS5WMrbxKyqclsfezz3P64FFRqHvH03bS&#10;rcxCWFVkU8ZzUirIHH3FHPQVxcM114KvGhkjkQIcMrda3LXxUuoJujZVPcY6VzOHY4VLubixmSPl&#10;2y3pVe5ttq/xH0Oapw6lI68/MfSmSXTOnJ289MVnJFRsyC/ghlRo2WMq2QykZrxTx5oH/CN660a7&#10;nic742b0Pb8P8K9gnB3555/SuW8ceHR4g06RduZkG6I/7X/16qm7M0PItUYT/LtHvk1gXg8y6RQc&#10;noQe1a+oM0ErRlWV1J3AjvWckIS5WRuhNeth7HHiFoXEtFa0C89KyXXZM3fPWtxV2W+75umOe9Y9&#10;zOZ7z5R93g/0/wA+1PcX2UyjHra+EviZ4J1KYf6PZ6tb3bgEjCxzLk/+OnkV6J+1BoN54B+CPwt0&#10;uSadrE+DBqunpLJv8qK6vr2468dS+c4XPXAzgea+PPDMmuXej28TFpYtKvL3AG7/AFKzy8D6R9K9&#10;Y/4Ky/EC4tfDv7P0djbx3UB+CvhqC6QKcxStDLIB0x91kP4j3r2cPZRXoa0ZWUmeY/8ABK/To9f/&#10;AG2fA9ndR77O+1vS4ZoyOJA97CCCc5HBI4r6I8V/HfTdJ/4LR6L4qmb/AIlel+Ir2SQ+WGxE1xeS&#10;ccc/LICMnvwRwK+Y/wDgk9Jd6r+2b4JsdrSXl1rFk8ZB2kbLy3c9uvlljx6V6lP8K7rx9+3pqkkc&#10;iTw6Loi+JL/7OODAulRSzYGcAjzGJxwCCMDpRKPUqnsj6A1zwldeN9A/tApLG3hPTfEPgqdG7w6b&#10;obuW9AN9w3/fX1z+f37Q+sTQakscO4mNtmSM7Sc/0Ffpp8RfGNv8IdE+Mmiy283mR/2rqUcoiym7&#10;V7LRo3BI7j7UTz2PU8gfl38W/EEN/wCLZI423SSuF+Vvu5GOSD+FW9IR9Dae5+l3/BODwg+m+J9F&#10;TaWZtG0tnJO7941ojNz16yV92tJ9pupJO7sWP4mvkv8A4J6xKvjtYmw/9kpb2LMvI/cwwR/+y9PT&#10;0r6ygGCK8KWtWTO+jsa+gLuv1r2nR/E+n6boFosl1EGWJAyqdzKcDOQOa8b8MLvv/oK6hFAFaRly&#10;u4VI82jO4vPiXZwbhFHNMy9DgKrfnz+lY2ofFW6P+ot4Y+P4yXP9K556rzLuFU6smR7KKIfEWq3X&#10;iC7866k811XaoCgbR1xxWPFbeYhJ79K1J0wrflUPk7FrMrYy7ixXHyrj1qFNP4rWNtk+tAt8L0oK&#10;M02Py/hSxW+2r729ItsR/WgR4X/wURnWz/Yw+JSlzH5nhvUIwwOME20gH45NfiZ8NrJhYQjPzbgV&#10;X2z2/L8a/X//AILK63N4f/YO8XNbyNHNObO3yD1WS8gRx9CjMK/Jj4baf5SW7MPurgDtntx60T+E&#10;5K+56x4b07y4RMm4qVPB+YE9Txg+v5j8+s0tfKtdrZzI2fL6MR34+max/DaLBZxJvjVpF2gYzgf/&#10;AF+K2vOlllRS4y2ScEEnvg98df061xyRjEmu7byUZjJ8pAXYMc46/wA8c57e9cb4r1xbL/Vssfls&#10;Yy/3gCuS2CTj5RgsxOFHUjgGf4i/ErTfDlpIZpiqwqROyMqt/uRtztJ5yxyEHOGbAryCx0e8+Mfi&#10;O3m1R5LHR9mRYwALK8II2bNxwqtu3bnyMAuwkYiN+zD4fmd5HPOprZHXaBfap8WdRjsfCVtHJp5u&#10;Ejl1ORC0O8EN+6jYL9odYwSzSYQLMQFRWR67e98S2fw8s/sGjmPUb3AE2ozH7RFHIcs/l7uZm6r5&#10;j5QBmCLtWNhBaarjQY7KxW3trOC3jtG+zxlI5o48ERqGJYRBtzYZmZ2Jdyx5rjda1+bWJJLeFxDb&#10;wOy3V5x8oA5jU+vPJA+XPXdjHa6mvs6QcqWsjl/ihYa58YHfS7G6uLi+1K4b7TdsxlkJc/MAerOx&#10;+p+YnPOaveB/2WfBnw/0yG1v7r+2r2BTdvawyDyLPIIM0zhWTP3PkUSs4Uxny2AWsXxj8YLvQ9D/&#10;ALI8Hq9nLcSeQ9yECs6cbzubhY/mAyx2tuPXrV7w7oU3hDwtFbpJmS6KzXMhD/6dIAQ0zFvmJbnG&#10;eVAUdga3ly043kCim7s+dfjr+z1rGqfEXVNS0OzhOj30vn26W8gVLZTx5X7xt2F5AyWJUKSc5A4u&#10;H9nTxBJNHHNBHCztt+eZQF/EE19ZayzGXcobZccu3diADnB9Tnp03Vk+JtEZpvM2yBl+b5jyV5HO&#10;AO47+tef9YZXs9T560T9m/7Ld7tTuIpoVB+S2cgk5HXcucYz056V0ujfCfR9M1BZYNPRtpwGLuy5&#10;/EnP49K7aaNrG4aNuJFU/dbaVwM9c5/HqaIrZZ1LKzZkbLZOSw5ycH0Gf1qPatj5ER2SzQbUt2kj&#10;cADCe/oo+tWEu5JRu8uVWyASE27+D1HIbvwc9a2/D/hxUmSSTzGXHJVRgAdQRg9PwPPFb954Fi1E&#10;iO3UqrKQAR1Y4OAMdeCPwNOOIcSbHExaw+jXMNxbTNbtavvTcd0cPc4z0GVBKnjIByCARV+J/gnT&#10;fGVm2saHYrb6xbwSXmpaZEgWCaONvnnhxgIwA3GNR8obIAUBRv654MmsLiNVjkdth3lE6noB7kY5&#10;61hJPeeDtatL+CNV+x3CXSoV+6wO5ZIzwVkByQevXvW8MRGe5lKn1PNZ9Jlu2TVNL+aaHC3EO3a7&#10;bT0Yf3hjGcZyMnJJz2vwn+NuoeCtdW9s5GEi5WWJxhZAQQ6srAjBGQQcjBIIIJBZ8SYJbbxjD4m8&#10;PWySW+pEfa7K3BYK2Bx0Ugt8xXClSAUDs0bVnywWPifTv7V0/wCaNxiVAMPGfcdQRyPbkdqqUeqJ&#10;hLoz1C+trXU93ibw7Eqpv23dmoOYDwSvcgEH5T19c8M3T6J4gXWYEuLfaGC/OnGFIPpnGeOWxj1r&#10;xr4e+LrzwJri3lr/AKRbMfJuoAP3c8f056euOv1Nem6pottpzW+r6eRPoeqPjYDu8hmySPYnJwRy&#10;TWVSmpx5ludEJcuh738Ff24fiP8ABO0sNN0y+03UtDsVSCDTdUstyeSi+Wkcc0YWQAIAAW34KKOQ&#10;CD57/wAFPviVcft2fCbwXfWOgtonjLw3eX63lrHqHmWeq2c6WIg8tm24lSWG6bayjCSjDueF46Jp&#10;rC5a4MrFmkVXcSKP90+vXsv157Lql0y2EjM22OPbgjdxwCcDPT7vrkD61z05KLukdG6PhLW9BvvD&#10;uoNa6haXVjdKoYxXERjfac4PI5BwcEcHFUCtfcHjHwZpHxEiaz1qygvmG5vLk+SSMna3yuMMjHaM&#10;7SMgYPpXj/ij9jKG4hll0PV5IZVGVt70LJGxLHgSLgqB0xtcniuqNZdTndNningzwtfeNfE+n6Pp&#10;lu95qWq3EdnaQJy080jBEQe5YgV/RC2gav8ADmys9J0rw7Z3Gg6ehs7O3065XbYWkSYhBSQIc7FV&#10;Qib8HAyRzX4L6f8ADTx58CvGum+INPtZPt3h/UIbqyv7JVuhFcxMJUcRsCSFZQfnTaSO4PP7efs2&#10;ftwfD39onw5pdzp/irQ08QaokEcunSSNaTS3JiBeOCObDS7SGHyb8YwTnNcuKu7WNKStucX8Rbez&#10;+L1x/wAIy1nqdjqniC+0gwabI4sp7y2bVbM3iywylHkjaxW8DRgZIzn5VavpnwF8J003xDY+P7FL&#10;Nrz+wJLjS31m1t9QiFpLczRb4lkDeWzqtu6FCC0cxycErXmHxx/4S9PjJ8KW03ULey0PQ/7f8cFZ&#10;UVmub7SrOC1gUEkEYGtuQP4jx1FP8cfFmy+Dvwc+HOh2Hw8vtM8I+EbEWd1dw6xFLcW1xLNKTvDA&#10;F3kWPciSOg+SUINiErxzpOW3b8z0KSioai/FPwp8G1+Anjy41zwC2i+JdD0m71WHV/D0rIB9ntnc&#10;CSGRmXy1AYkIPmCgYzk1+OvxOudE+JfxV8G6VHD4luvM1yXTbrxOb559J16AXMUa3On2bWcElnEs&#10;Q3ukrySHepfyyCD+oH7S/wC094Rg/Yl+L2saNdW9z4kvtDg0zTtN1KGWOZpLy+t7eUqInAd0gaZg&#10;N7ISBvWRCyN+cPhHT/E/j74nQeLPFEOh2lxcNlLax021sIoB5aoNtrbRpBAoU5KqineCSAxLVlh6&#10;NTm12/r+tQfJGOm59DXcMe37RG9zIskihiFL75F3MACSAeuRnOKz7y9ZdsfmxwwuoIZiD5ZU4PHX&#10;pk846nio9J1T7SQs2doJ2AAKkfABz1PYDHQ/gALLQW7bVmbzOSoRGwuQD83v1xxXZsc7dzE0i3uL&#10;SdizN5M53YDk4zzuHGPU45HTnmulltWsna289V7B1Q44AxzkZ6dPcikfRYxdzKPljkl3DB3NGB14&#10;6DPqfSrFjFDpt2d6sysoCs5B8oc8KM8duAKGCG6PmySa3k8v92eGUgEMc9uTn68nitC7VZl3SbxF&#10;xkHup7bQMDGTgVDBZC5lZYfMWWT50JG7aQec59SRwTTj5tuyPMz+ZDKrRNFJ+83DIyMY29sHrz17&#10;1HUpkOsOs8CeUZGZFxuJ6kDcOe2cfTirELq2gt5jSSIsXIQhmVgMDIPAxzyeOO1QNabXbEZVpMM2&#10;TjJUDqeD2xyB1NSxTSWsTRyERx7NmWHzBjnpjnBGAeh6CjUkak3lZmVfL3HDFm+4fTA59/xPerUw&#10;e2RY1XzFK4IfCleRwfU5xgevpim7BfWirIse7cMmTpuyNp46/j9eKcxmntI1jha6mUncZOpAxg4G&#10;c5z3obKJLfTPs7kPCzR5BOMDBzkfdJ/Wm3EE0F9JteNTK/Adsr19Rn2GOv61Gt20crrbxuo2kgls&#10;qnX5evTjsKd9oEkKZkVvLHzEDaGPXgceh/CjoVYjN9caXJIqyqoZicZBAPp1H9f5UVEbK0uZGe4i&#10;3ggBF2jK49c+vFFTygfZOieHLP4sRvY3UlvBeRqTG0h2uxHbJ6/SvMvGXgHUPBl/I0Y8yKNiolj5&#10;U8461634g8F2+u26anpk8clvIcxXEDbgcHHbuDx6gjFYF/4nk0sG01KEyryN5XKyrjHP5fWpdmcP&#10;Q8y0nx5FDcrDdMyc43AV1tg9vfW3mRt5vvWB4y+GEes239oaP80chOYSfmJABO3169K4m08S6h4Q&#10;1Dy2JVVPKN+orOpTXQSlY9VlhQH5VX3rI1KLAJCqefTpUWg+NLbxJbqysEk7gnjNW7hFbjO71z3r&#10;NU2mbuWlzjfF3hyPUrd2W2Rpl6kJ8x7VwNz4Zulf/j3A/wCA17JPbrt/pWcbBd/yr8vb3rspycTn&#10;qRueQav4eurW18z7PJtzhsDpXMw2c0c77o2VskHcuM19BXujmSFsDj6V5/r3w/urvU2aJF2tknPr&#10;RTrXbTJ5fcPObd7jw18VYZE81Zv+Ef1HyvLOGDS6bNt289cuK7r9sXwleaJ8Ul0PUo1dvDPhzw5p&#10;gDKNsfk6Dp6ng/7W6uZ1vw1dXXx6VYI939j6SJJ+f4fsyRfjl5FH4/jXqP8AwU9vo7/9snxKV2Qx&#10;zWOjyyRJjarf2RZkj8DkV9Jh/g+S/G46L9xlP/gkFPpelf8ABRXwLqGp+XFY6THqd9cO/wB2NI9K&#10;u5N+Bz8pQH8PpTv2NPiHZ337dfiqC8ZY7fxJ4U1HwyH7gz2oto+pPPKj3P5VwX7I+rWei/HLU7yQ&#10;yWsNv4T1lXdcnasmn3EHJCkgl5I1BOBlgCRmtb9l/wAG3h/aZ+J3iqztbi8tfAOqLbhIGgcr5+qx&#10;28RJlKpjC7QwKkNIjAqAWV4jS0kXGyaR9I/tWaHefHL9lJvGkFv9nuta8MST38pbIzFrejafFnp1&#10;jsCcHOCD2r877P4f29p8ULL7R/pX+kxHb1AwVzx36V+k3xq8f6b4X/ZS8UeCYl1K3TSZ7XSbA3MJ&#10;gaWQ6nd3U0JQDaFjZJlHOSYfmJYV8IfCfQV8X/tI6Dp90rNHdatDE6g9VMgG38uKc7NG32j9Sf2N&#10;/Dn2T4m+LJP4muZJCfdU2n9Ur6Hthlq8H/YkZ528QXh5aSecHjn5ncH/ANCr3q2GTXg/8vJHoU9j&#10;c8Kri5dvbFdGORWF4VX5JD+VbG8qe9UVLcmaoSmaVpGP3ePXNRtIwXHU+tBJFP8ANJ/srUWzeTU/&#10;lFhTlix/WgnqVxFQYxmp3TIpuygLkBTPamtHgf8A1qsbAaay4Wgk+Gv+C6HiSbS/2Y9L02EKU13X&#10;be0nyTxGqSz/APoUC9fWvzk+H+ioHVdysq4HzcdPxr7o/wCC8/iwJo3gHw/na99fT3wPp5MYT9ft&#10;H6V8SeEZvs8K7+Wyqnbx0Gf8/Siq9LHNUep39iweBVXy5GUDnduwPf8AID8Ko/Ev4jf8IBos80m1&#10;bmQ7U2kMW9Py6fh3q0morp9nNIxG1VILKfmcdgfz/WvIbexuvj98bZLeRDLoGisHvSZTGJnIO2FC&#10;OSSVwSMYQHkMRnOjBP3pbHNOXRFWx8L33i6wi8Tas4XT1LSWlrJEzwyhVLG4nAViYVxwoBMjlBjB&#10;Af0Dw34dMvmbZHNsrEzPIfnuD1G85JLHILsTzwi7UVUSpH4hm8W+KYbXTRGumzW42Dygoto1P7ra&#10;CiEKyFn4LA4RfkZfm7a+ktfBfh+aaRW8mBMgA5ZiTwB7sfXqffr1VKjpxst2Z04faZynjO9kQR6b&#10;HJtab5nKrjZHyp2n1bkZGcAHocGuV+IRj03wQpCrDA37uFFOwADv9SeAPU+pNb3h7QpvEWsXEkwA&#10;WJt1wVG5XbqUBHBUcDv8uB3yG/E2xilu7NZoRNaWiPdXET/KsqoQFjZgylRJIUi3ZyvmAjJ4NU5K&#10;m1TW/Ub/AJmebeFfBaXV7DFqNvdf2jeNFdOWK7FgyWRMDJG9fnJU4wwUkFXSvR9WeOV2WZGE2CBk&#10;fdB5H5gA1l6J4jl8QQWeqXB3ahqFmz3eTtxI0jA8Z4GI84JPLH1o1aGSeMbgrLvwoJ3fN047DHT6&#10;YqMZJuVioqyMxbNr+O4do2kbICndkbsEjt9e/vVDXrCa0t/MYq0bOdyo3UAdccNwcnP049OhsFa3&#10;uFkWGNdzAHqq46Dt15OOOuBxV+TQFvFeTCyclySN3TBBB7nnuO9cXMWeQ3els0UskUisWxlWABbn&#10;JBP4E5//AFnR8M6UlpcKrKrLMAyAqAsh4/pyQMdRn277V/AcaMo84JICMOoDbc559zyDjnoM9DVC&#10;30iOOSJdisjnNuFPII4O4Y4wOeMHHSk5gamhaTHPNCY/L8tRhgoAzjd6/wA+ldMtlbx4RFhaRgqh&#10;lXO0n39vQ/8A1zHoZa1naNdsk33ixYqwBJI6jrkA9fw4Fakr7jGGW3X94AflOXBJH14yMDvwPWud&#10;ydwMSPw+0dmh2r8xHy4HBOAcDOe/I5HH1rC8ffDlNT0+b92yygBY1wAxYD5vl+uef8nsZB51osaT&#10;lZGdRt4xJn7y/KvAJLD6H/gNJq4MOmyJ+8jUkA7SPXJIOOucDPOMd+hcW1qTujwXRPD9xbav/wAI&#10;/fKYbfUnPkF52hSGYqfKmPO3hyh3sr4jaQqrMQKyfiJ4Em0bzvF2i25hurZxF4l0lOkEvA8+MYH7&#10;pzkjjKk7GzhHf0j4n+GYp44bqzdRPG7XDkODtxggD+LkdPxHWuJ8ca/d6Dr1r4lgkluITEy6natm&#10;UXcMi/NuBJzyGPGDjIHavYwtTnWpySWpyMQgkjWSBVa0viGR1PMLc/L6YJI/ED1Ndx8HPFH9k63L&#10;4T1BWn0zV1IjJfPlE/Nz29Mc5z2rloNLsYILj+zHaTR9QxdWYb70Gcboj05BI57gg4HQS3dpJeaX&#10;DerNIby1dHiYpkeYjZGeTx+HT+7VSlyTuaRd1Y9ZXR7iK6vLWRY/tCp5byspG1PlKuGz8ucAcDkk&#10;5PGKzNX06OZJLhZGkVAU2nlmGQCSc49fxrsPC+u2/jXwPYeINqxrJAbe8UnIjyDlSenyuGXJ4wTX&#10;J6nptvNe48uTyVk8yV0RwiJv5AwOh3AdOOD93Fc9aHLPTY6YbGbp18YI2klXzJndYwVB+vYdhn8j&#10;mkjxIZ423DcThl+Y4/H1xjrUunaTPfosgZsq3AY53eoJJz3HPXA/Clu7a6tGjIj+4hOCOpOFAH5Y&#10;74IPpWfMaE8UikNHMFdpnCMSu3nAyRk55wO/HNZus2bX7/Z3sfMEhKlHC4yFAzu6Ywv9KkSWVZmn&#10;kkb743Blz3HIx1HP5YovpFkvS627bSAxZY14Iz35xyTx7/ShBLU6f4d/HPxV8MvCjaJpWt6tB4Z4&#10;ddGF9I1nC4YOrxxbtqujZwyqGI3DoTXpNr+3t8VdT8H6/ouu+IG1ix8RaTJpcz3luhmt43aMPIkq&#10;hXeRkRoSz7/3Usq9SGHithc/aJ0SFG8xiV+YYyc8AY657g5/UY0LeRHhjjyzSy7cnb8sfdsk8evH&#10;H6VSdndFcztYoJdrFbtFCzQW8hbem7aoxyvfLYIzz7+lW7TSf3NvdrEscUhMgXcPu5A2leOhOPXG&#10;D61cksoYJ51TbMpGWVeSc9SOvIJPGOo69Kt+HdPjsS3IbkiNfKB2EDPJ684647jjrSbTHc3dPTe1&#10;vMylZVw7YULkDA4H0I7849K07nT5BLPNBIzSQsWZUTk88djx6k44qppOmTXluskUZjVTgNlR3wSS&#10;eSMY6e/fFaF9cNncFkbzDvP+j58wjPBPpkDk4HX0xXNJ9gQXULSaMj7lW5mk8xmJ+U49/ujA4Bwf&#10;5UTaNFLpSxi6MrOMytljn/ZBB44Iz0+nerUU8TWizOpmj/hONxPGQw9vy6D1qZraHzrhgylgg80O&#10;ASG4A4+nPrx3JNK7LRXt45LeSHeqzNGpVX2gA9OPp07Hr6irF3aKl4wmmdtwyoTLHkHqeCfoT+FR&#10;yvLbFZDaqIpPlYqd7OBnPAGCCfc9+taU1+u1WWOONXXClvlZDjjpz3Oc4z+NIDOlszZQKmZHlJ65&#10;HPQnAwPQ+nWnLYoY1z8zYyu9flGcdMcde3X1qxtjGoNgM67QyhQWwPr25yPWq2tRyMIdssaMxG8I&#10;WJU9cknPJ59DVbBoNe0aGBmjWNYx99Qfl3D5TznA5BNMs7vzn2sySMuTtC4/Hn2p1vK0spYO0fl5&#10;Qrzlx1yM4zj16VPYOsDMsgKtIBtUqDg9Rzz2J4PHp2qQROIIby2/cfu9i5aPJLHnqMHnHX2x+NUG&#10;d4lfyTjcu5cgKFXu2D09TnHXFa1jA9zfyW4itvM6gspwy4/iH69OCOtNudJiDyRxtD52d7krmPoP&#10;mAP4nkZ5HpxXQrUq6ZEz2K+e6M2SFwc7R6HHHXJ/GirFjFbWScL5isOC+C/c8n8ePaisij7As/BP&#10;in4fahNJp9vH9uV2kv8ATNhS0vBkcxnokmDnIwOB1HFaE8+k/GXSJZLWEWupWq7LzTZQFmgYdWK+&#10;nI5HH8h9NavoceqQTY2RzSxND5nlqxwylSOQfU+4PIwQCOGvP2PLPxP8LrTUFvbXQ/HWn3E3k6lZ&#10;EqjrnKpIpOWQqQOenuOKUZqS8zhtc+TNc0m88GubeNp2tlYsUyVKE9/foOeKuSfDTSvin4ZuLzzr&#10;W3vLUfPL5oEkhx/c+8RjuB69O/TeINeuLHUD4f8AF1tHp2vQuyQ3acWl8FJXcjHpkhuDgEg4wSBX&#10;HeIvCV3oeoNdaez28684zjNbxs1ZmfLY8k8X+B9W+H2p7v3kcbfMkij5HHX6GtLwp8VIpUW3vmEb&#10;g7QSfl/OvWtL8eaT4i8OWmj63YrG0E0jXRdRI8sbbB8gOPmXDkfNyT/D1rzr4k/s6Xkem/2xo8M9&#10;xpkmWTCEsuOo464x/wDroUe5pq1ZHQwvFdQ7o3Drj16U+KzVjnH5V5BofjW/8H3Yjl8ySJeDk9B7&#10;f4V6d4U8a2niK3Vo3UMeME9/T6+1TKLWxMjY+wbxis+40n98PlA5xW1bOGGO2Cee9I8RZ/8AdFcy&#10;0mTHax4d4EspPFn7SXi7Trdt91qWl/2fbKT96X7baqF7/wBw/lWh478Ef8L38V6x4ovppI5tQumR&#10;UjzsSOILDEq5/hCRrj1Hp0rX/YstxP8A8FLPDisoaJvEVnHICMrzqMHX1zj/ADzXdw2Vvb3FxDBG&#10;I41k+RBxtBAIFfQ1KrhBRj5fggp/Czx/4X/D3Q/CuofGDT7y8eG6vPhnfnSst8011Dc292yLjnPk&#10;2sh6cgN71gf8E+/i99h0H45RhB5ninR1ukU8lHt7j7cmORzmDHTGCfavT9b+C1z44+IFxqdtJCtv&#10;odrGk8bnH2hLu+srFkzjCgrdtk+mcc4rkf8Agln8BW8UabFr06lrDUvFMHhSYbdyqtxazk7h7qDj&#10;scGuum3OjFvrca+M9r/ajuofEnwZh8R+Yxk8SXOkalsfB/eTQ6ncz49cST4JzzkV8yfstaXLqv7Z&#10;3hVoYBMLbV4Lh0PTbGRIxxnptU59s17p+0vaXmg/An4T2dx5kMgsrmO5iLdGit7ELkeoEr49m968&#10;e/YOlk1D9rJZIR8y2movwCflS1lbP5D8K6KxcG3qfpZ+w7bbfAGrXG3Ys0zsv4yKR+YOa9rtjnPo&#10;a8j/AGK7Rk+BtvcN1mKbj/eJB/8Aia9ctx8v+ea+dj8Ur92epT2On8KLi2ZvU1rlTisvwuNtiPrm&#10;tQn61QMa0eaaUp5O401jQAh5pMUpORTd3FAhHGKZTmbmmvQQNY8U1zxQ0qJyzVg+OPifofw88P3W&#10;p6xqVrYWVmhklmmkCqgH+enUnigD8zf+C6HiOHVvjz4I0ePP2jS7C4u34zhJ5I1X9bd6+ZPCNms1&#10;nGzyKd3IXGCc59uM+9ei/tq/GZP2nv2j9T8TW8Ih02OMWGmh1w5to8kO3+07M7Yx8oYLzjJ5Xw5o&#10;y6bpMcz7Qsce7cB1wPT6ZrOpK+xx1JXZy/xh8cf8IR4amWMtJNDzEBlmklbhcd+Ac4H0xWl4X8BD&#10;wF8MLTw+1xNDdakWm1O6jV7jy22F7lwE2khY1IGMEhUHLHB5nwpo7fE344Wsk26TT/D0gv59oO0z&#10;HIhQkEbTvzIM9fJIwRmtX4569eTeL7fTrRJtswFqYssy3ZbMjIFC43ZSEZLDIZlwwbFbRjeapL1Z&#10;x9HJnSfCDSFkmvtWbzFXU52W3LuX8qFcKq5ZmYqqqkfzHJ8oEkkkmb4nasLJVYZ8vTR9pZ+eZMlY&#10;gOfaR+R1QV0ml6MugaFZ2ca7vs8Sx7wu0SY6tjtk5J9yea4HU71Nf+JMNosnlo96WJKbtwhydvXo&#10;fLY9c/OTjtWcZe0qup0RtLSKidPoGhDQNAtU+7NnzZ2GGy5wW7ZI5wDwcY9M15z8YTeapeLpdlHa&#10;TNqFw8U0qzAzQx28PnyrtIJIkjZjkAf6j7wI59bn/wBD/ds27y8kfNnB47V5PrWoW7fEGyvVmZZF&#10;0fVIZY127WlaO7AP3S+WUopAJ4GcD7wrBXnV5mTUXQzPDdtNaXNrE0arILaNwCfm2vucH2yJP1Fd&#10;VrMKzadJBllJHygfL1z6Vy+jajHcavhlJK2VvGoXPOyJYz09xW4twt9cqqj720soQtnnBH1yM8et&#10;GLvzmkVoW9C0tZZo1ZWHlcBlBHTGD1649eevrWsbR4pNq7l8vI27hjHQcnnJH04p+jxLb267g0ck&#10;nybTww/r+Hua0r9BbTN8rB1QbArff9snjse/TmuFyG1YwdU03barLIyNKp2gE/Kq7hjkjGcgH2wO&#10;TVG70kaTF5y7phGBGqsxyFPyjAHPTIxj6e3Q3UDXio0ind93cucgnnp06jv2qlrsMFrpH75GYsny&#10;ZUZLcEDLDOAQcDoOox3m5JRD3EcmATIowpdTnb2A9T24OO9XFvY/LRZmXO0KpJPzE4BHI9z1/XOK&#10;yrjWJSVysaQY+cyMFwOOSQc8DjAGT2BwcwS/JaR+W8bbhsDlNzOTuOe454wOecD6iM2dDdTi5faf&#10;LmMhKBmjBXOc5zj/AOvnA57x6pqTHTHEscHmSAMhJxt5OxsgY44OOfx6nGstWl1G0ht4WaXafLXd&#10;hNhHZsjnooIz1HqKualbRyxxp5bLJGNw/e/6vOQeT1zn6c+gqmCbMvXG+0ac0ccyyRzAqwP3R2Bx&#10;n15xnGQK878Q3a2/w7u7Vre4lmilQQiJOAxDHHsDtx0wK7TVtUkvZ44mkaePAkWWRt21QNuMdD+H&#10;Yegrj7rXZNF1qOwUyL/acm4Rx2gm8xArLy2QV5KncB1UZ+UEjuwTtOxnI8p8FXU2heI20fKjT7ov&#10;LCgTlGPQZBxgZbqPxGAD02jXH2fVFhmZltZnIcD1HP8A9f3IFYOiaOYp9GnPzNCptnPP30IVs98/&#10;Ln1+atnWkmgP2qL7sUrI3uDj/CuytHmuhR3PQ/gLqi2nijXfDP7v7HqcBvbYY2lyvEmAT02hCAB/&#10;Ceua6LX4ooYfOnWdnt1+zwjd8zSBuO4LD5uTkk4VQAMV5ToPiGTRfF+haxuiVrG4UuWjDqxPykY9&#10;93frz617R8ULOLRNfuEbzvsdwqz2/nxhHMcgypxnuNrYHcjBNc8veop9UbQ3ILDT4ra3W6MUcLEb&#10;xheJfl27tvONwOecYwRTf7Cht73c2yRQd53ru3KQQee/Y8Hr271p6Rm/t5BHGzOq5zsOw5GPlPp9&#10;7twB2q1eaLvYbVwnA3bwdxPQEn8Bx6nHSuS+p0JnFXGiN91f4ojhT/CBglhxwcdfpUGoQtYwLI/z&#10;LMCHXBXB2+/qMYAwST+NdhJo7QWqWkMkLKuxkz224+YZJyDx1657VVudHPkxwNCsjQhdjqQu0ZJA&#10;PHHBbr68djTUtQONgSW7vNy7pI4vlVQ33FOfujoOTnt1J71vw6Tbyu24M8lwdvzN80RGMZ9ATnp7&#10;84FRQaNNHJujT5pGBG1CSrAk546HsSSQAa2tCtFu4HjeFkdIy7EKHJTuQcZGCc++D2PNcxRWg0rd&#10;bSDy1V87GAjACk55bHGDjr9OKtW/huWRR9nj8vB5IIbvyAc+hxkDAH51u6daS6fpxLCaS3twEb5V&#10;d1PT05yf85NTaXG32AzR52M6nCgfh6AqeR6d81LkUXdKtFudCCNEUwBvIY8jjt6H3z/Wp5bP7Bdq&#10;8g/dzRqAxUtv64I49scntVy2ltxDFM6iOGaM7Q7bSfUfgemfQVFDcRzW5ZWIkjU5C/rj37/nWWtw&#10;GabAiSbEYKobl9wz1H+T9elSTWQiuF3cXC/8tMdzyQenp09c+hquo8/cYGXypgCrKP4jnJz3Bx/W&#10;kh1ea1mhnEsfyYy+3d+IPXkdcn8aTZURYo5rS0DKwkVcs25Sz8HAP69TxVprhbaFI9oWSM5bedoP&#10;T5e/XP16dKtLrFrNK7x7My5+RBuCdRxjjjODzVOKSIDcIWkG75iFA3Zzkk4IzwOvr6UDHSmGK2gW&#10;3Mudm1t4LM3K4xgn34//AF1UEShCrOZGK8FUyT14Bzx7/pV610WL5CysskyHKr91gBjnGeD/ADqC&#10;K3SykVSrL5bbi0S9u4/I/wBOaLjKS3TxtvRfKWPL8gsfoB1745yPrVu6mWSeO8jkP77AYkHoT1BP&#10;p6AY601dJWO6jaQrt2HCnIUnBB3d8A+npV7TJ2Vvs8kKqscm9WjGAFHPXGR1Ax2HvQAyxdI7iCOO&#10;Fpk+YSDf80wPQeuOD+VTQxLYeX5BZZIfm+eQMEXv0x/kDPGarapbfZjFJCxbdzvIKmId+n4dMcZp&#10;sV2wuG3Q7ZyOdgILA47ngE+396gIvoE8k0UmIW/hB5y2R2OQe4/z0oqFdHa9+60UbKcMQPlYdsHv&#10;3596KnQo/Xw8DpSZ2+4pTyKax5/CuPY4TyT9rD4fat8QPCNvb2Melz6fbsZLiOWHMqnJJYHr0PUY&#10;P6Gvn+8S++GVwIr+G+1rwrb4iF09v5d5Y7lBAZcndGDkA56YORjafteZcr04xzXE/E3wEdX8OXi6&#10;fbQyXEg3+Vny/NYKwGGHQncevB4B6V0U6iejHufOfjf4XaP4o8FQ6vo2ofbreUK9uE+Z4j/H6YwQ&#10;eD8wPBGc1zXgD4uap8LrltN1RprrQ7thHcbfmymeeDxuGeDxziun+M3w6HwF1TTdQ8L3yQX2p2yt&#10;qehToxs2kKjcFbcMNk8Y2kdjtcrWToq6P8araSHTg1hr1uC19pd38s1vg7W7fOobA3DpuG4KTiuj&#10;bYVmjD8dfBrTfidpz6hYy20F0wzGyPlJj6OMDa1eEeI/DusfDjWnhZZIZl9sqw7H0I/wPevb9c8J&#10;658M76RVt5kjQ4nt5ORg8gr7EEc9+Pauo8CeFdN+O1lNp1yqSy+U3lw5/wBJRwpICdOOMYPTjtRG&#10;LWiM5O+jPIfh78Tv7QEdvebY7hhgEnr/AJ9P5120moqLGSbd8iRkk+lcD8TfgxceD4/7Qs3XUNJl&#10;P7u5jHKg9A4/hOTj/OKyPB3iW8vL+00eZg8N9PHbNI+SVVmCnkEZxnuaJU03cI3R2P8AwTr0lvFv&#10;7cmmyQhvtX/CaaZIEUjIjja5uZMnPQLBnA9PbnWvtYivvG96tvH5UEk37tB/AuBgVl/8EbGs9U/4&#10;KEeEXZrgzSaleZjyGVnXSdReNyfVQHGOM7vYiq9peLH41lj3Kyi5Ktz0w3Q16ONduW39bFU/hPV7&#10;e0i0b9gn4/eKLeOP+3NJ/sNLGZgCVB1CGV1H/gOrfVBXh37Cviu48NfsYePNN0/zf7WtfFul6vZz&#10;AAmKRXjt3AHrsus5/wBk17XpeteT+wL8Z4ZSscWoPaoS38WLfUnXHqd8QH684weM/wCCdHhKLTPg&#10;9od00H2hPHt9rdvtZcr5+n2SXUZ65BzCnb+Inr17cJdwiv63LS9/U6f/AIK6z2XhPW9N0y1Hlyab&#10;qWuvHGMBfs+LCGE4/wB6GUdMHH1x85/8E3beGH4p+KtYfb9o0nw7eTRZ6jzFETf+OyEfjXe/8FbP&#10;EP2341QXTSFlutC+VmwNxOqX4J/JAOPSvN/2C2kXT/iXMiyNLH4a2IVz1a8thtwODkEjFdGIerKj&#10;vY/Uz9lq0XTPgZp8K7drEYx/s7sfzr0S2bArlfgpbLY/BPw+n/LRlZzxjgpGR/Wuqtea8Gntc9GG&#10;x13h9NmnJ9SavFsA1V0mPZYx/SrLsijmqAQtQeRVW91+106MtJMiBfU1zWr/ABf0+xVljZpm9FFA&#10;HWsMc1BcX0VtGWdlUDuTXmGp/F+/1EstvGsK9jnJrkfFnxAXT7KW71bVo7W1j5eSaYRxp9SSBQS7&#10;dT1/UviLp+n5/fK7DsvNc1q/xldiVtofYFq+afG37a/gnwg8kdveXGtXEbbSlkm9Rx1DsQjD/dY1&#10;434y/wCCgXiLXN0OjabZ6MjgjzJG8+VecAgkBR9Crc1LmkZyqRR9efFH4/R+BfDs+qa1qa2NrGMB&#10;QfmkY9EUdSx9Pqema+A/2kv2htY/aD8RD7TJJbaLYyN9jsN5Pzf89JOcNIRx6KMgdWLc749+JGte&#10;Pb1bjWNSudSkDExiaQtGmcfdT7q5wOgAPFYiIQ6s20CQ8469PX/PasZVL6I56lZvYyH0xX2sq/Pn&#10;Cj05wfxq54/vF8M+BGAC7rjkc/NxyT/n1rUtLJcnq247l5ziuG/ai1uTQvCR3eYJIbVptykKTu47&#10;8Z+XNFHWokctSVolv9lHQ4j4FuvESrHNJ4ku2lSQD5vJhJjRT6/Msrj0EmOvA5nwvpcPjb4/x6hE&#10;WvI/OuJ3kjl3RYSRlUn5uGHkQEf7MijkYC+qfBWKPQ/gf4aeRI7dbfR7eebA2gN5Ks7t6sxLM2e5&#10;JPU15p+zHayaT8Q2tZmaRm0h23MSOA8CoNhzt+UAY9s9TWtOp/EmTs4o9lubdo2+YdtwK15b8Orm&#10;31L4tahJJHG3lW0lzCuOELNGPl7/AHXYfQ16ndP5lr827fjkD2/+vXkXwrmW6+N167sohGjDcVBx&#10;8rQIcfrUYX4Jl1PiR6VeRxMsjuAA/JJ4xjt/WvAfBWmx6R8TdauI0upI2MbgOd8O6UyOdhIB+91G&#10;OGLYJGCff9SiSZptqrt243gliDgnP+TXhnh7Vlm8VeINLWaGaS1sba6HljY8fCsVYE5yC5+YYB+t&#10;a4OXLdk1NylBeMkmn3TbIFbfZurgblJ+YBjyM5YLkHt171o+FdTWa8kjMo3pyR6Y9Oe/+c1g6fPF&#10;qM3iHTIJ4ZJrWYXCskbAIT84+8TnG9s8n7vampqy2d/DcQqx+1lS5K7QuDgjgnpznk/jXTjKetyq&#10;Uj3DR1WIRudjKQW2qOVBU9/rWmG/dMxVTvAxlMcgnJ/DPpXPeGdUW7sF2r5jHgEA/KD3FdFDNGka&#10;xl/3ioTsOeGPof8AHFePK9zV6mOyQQttZ2JYKI9wPOMjkev+eKzNY0yS62rJ5bsuT9/JVT0x16cj&#10;g8c/hu6jbebBk4+VcKNpwCe2Px/XpVOS1j04MY18j5yzM4PDew454JyanqSYWm6fIJ3YKQu0knd8&#10;w9SrHJHXn6jvT9StQdiFNiwygo7jaoXHU88YyeOvPTjjWWBry1jlWOFgxMYJIXJ5AAIxgnJ64IyP&#10;pVA2jFBNMvSLCpH/ABkDgjcOOfx56jBqibGQttHpMciWcMZaX98Wz9wDg+wwT29+nAJ9of7HNFLJ&#10;JE0m1VMwWNl9WPrgEc9eO3StnUS2m29w+xG25MbAbmjIxnJx6Z4xzjtnNYmomP7BHEWmmbacM33w&#10;vUZ6DjPp1HbAqoq4rMwtdt2htWkhjMkIYNlV3RAEJuPAA6cDp0rAvrmz8Ma5OJbWS7W6t4w2AjFX&#10;8xQSQxB4AJO0HAUnFdhYzRajaPaxwPMqkRtwAW288Y49Tz6HpzXjv7QGsQxaldQxww/bLKziSGR3&#10;YsjNIm5lXay8k4yW4JHqK7cJF+0uZy0Knw7ik8QeDvt0nyst+ZAq+r7yf/QB6V0M1vHDBa6bMjF9&#10;WWUpgZ2lApwSOnXr049xWF8Ko2h8Li027o3k3nj0BA/9DNbHxHv/APhH/Gvg+FdqyRzLlv8AYlJj&#10;PHpx7ED8q9ONua7M4b3Oe1iBR4Ov45hG0sG7KYOWIOMA9B269PXnj6J+IdvNqPgfwRrGFdbu1Nuz&#10;Sk5BG4KM54wkf0wPfnxTxnafYdZ1K3kUxwyAZBPGGAycY78g/SvdlH/CQ/skeBLyFmdtOuo1JbLM&#10;TskBBz/vYIPfPSuenT0nE3juU/DKt9jZWj8hmYMH2ZaTgADORzxwTxn0JzWlNK2o2asVmQoGbIzg&#10;7uCPlOD6H1PPbin4ckuPvZj8uIh2WRjs6jBPQ4+YHnqO3Ga2LctaD94/ls0THGNigjvjIJAODj3F&#10;edI0uZt5afuoV24kCkDgYZud2fQ8k+nJxUiWsyXHnyLt2gKxD7WA29ccdR2x261MLxbeFR++WOP5&#10;0CESHsNp7j+gye1XrCDa2yQtHuG0GP8A5aDdkZOMnBI6/wBDmOhoZOraFHcusrctuA5QkLg54OeC&#10;evIzkg/S5DpyQJbFo1aSNflKr8uCACOfxGe/41cMfmMY1VpI1XLFVCgYz09M9O/amWN1G0ckTK7j&#10;cQi45bIwAPyPtyKnUq5e06Q2kZj+aRGUDbgMTGeRxg4IP05xxTp7dlkUtvjj3BS/Hyg5ORn3wPbi&#10;oILqaxAKh2t1fzEXf8zDo3P0IzjnjjHWp74f2gphz5jW6hkVTghThvrkZBHT6c1Vyhkyo9rcRqsi&#10;sxKfOAPnxjI7jJ4yOOc44otI2Fk3yyRqgUyiL5dox1z17DkHpnjitK0b7SjSXDNK0KqryhAynj5C&#10;3AXceR2Jx6niPX2jaGRUS6umeRmd8A7ZOeQO2eevGM/WhXEzPWMXluzKVeOSMnakbKgXjHf5vXHT&#10;nsRxYsQtla+UeJATtJP7vtyBx+h75qZ4bmSzk+dmlUDYwiO0DocnkAjBGefw71EtWtoP37P5aykC&#10;MEgLjPHfoSef1qWUtEPhsTKQjKZNxyZQQcde+OckevHp1NWVe3WN7ORWK8bZFbLKCODtxzzn0pZk&#10;hlg2KvmSXCAKF/vZJwB15yOw5qeGae+mX5FUhdyK3y729AB64z6dvpI9x9uQNFNuSu5gQJzH1Gcq&#10;c9fQ1XO4Qoqi3+4FZgxQIwIJzn27Y6mlELWqeZD/AKO0v8f3uT1IGeME5H1x9GXUqw3UXmYhdgVY&#10;ocbjjAIPI9enrTD0I3X7MJI2j85+ABEMCTAwB05zyeg981JDb4hkSRlO5tyqg2t/9fI7/pU0lrGb&#10;dSu3cPvM3BOcc/7vTqcnmqq3C3SzLnzJPvD5cDn/AGvUcfnSKIzIyhjHnEPzMWcBn6gd+v8A9fpV&#10;c3kU8qzOrbcYCFB857c/gPfJIrQ022jSwXcYWZXwEJIxnOF6fz7D35QIr2qxxR/u4zuLkjCITkg+&#10;+SDxn3qgM28jjnt4WKwbRuAD/eHP+etFRP8A6PPIGt0kG7g7d2e3X09PSis9TQ/YRuRnv6U1h078&#10;UpO0d6YWyfrXGcQ0kA9ahl/n6VJIeTUMi5oIOe8feDLXxzbw/al23FoP9HnH+sh78H/OM1498dv2&#10;VrO8hude03xFqA8SKq3Md6HZLuNyuHjZ9wMw4xkAMA4HzYOfe7gZPrWJ4n0G18T6VNZ3kfmW86lX&#10;B4rop1raMZ8tS/Eaa+ls/DvxJt10PUvs0c9hrbt5drqcZyAW4AjJAHzD5chhhCAhreOfg7feHna6&#10;gUxqH8tbgKWQnsHHbPv6cdK+wPGngz4e+P8A9nXRPBfiCzmvo9FgaGFxGFubVtqIJI3AADYQEj7p&#10;6FSOK+UZ9T8Vfsqy6jaG31DxV8PlC2qTiP8A0iwQ4VeCSMbTtCFgCQNrL8wPXCavoKUblD4beMbd&#10;tb/srxHbzxWzZSZVuWVduBl4lOV8wqu0ZBByAehqHxX+zposesWuvaVeSQ2kL+fLCy4Idcnbzx6H&#10;5SQQR0OQOh1Lw7pfxJt5NT02+tdQsLyMtHcId2x1TdtzgMrcr8rAEbhkVw97451b4faPqFhcSm80&#10;+MB0Zn3CFgc5PXdxnjpnk9CDcZXB22Mf/gkbFY+CPiv/AMJ5N5sk3ha/1i/eCPLSTxxaPMpCovXB&#10;uOpHHrzg/N8vxE8WeGviH4judU0u4t9PF7cyRyyx/ZVCiRgqqz4WTnChfvEkc16X4G+L+l/Cvwpq&#10;0XhuKPU/EXi2C88O/wBnXttKVgS6jaOS8QRGNPNEO5V27gDNhkb7y+WfELwRrXgq2t5I9Nj0y4uN&#10;UsdSgxbpLO8y7z5bCLdG3ytu2sw6kYJJ2+pOUJpXM9kfSXxM+Jlvp3/BIy8137LHa6lrXjhPDz2l&#10;4f30Exs9TDqwTdtdVkdgGIIK4OCMVY/4JpfGGTS9U+Dnw31WHR4tviq61qG7mvPK8kSxJbXMD8bd&#10;xRWVF5LmVQACVJ+P7TwNqX7QXxrjj0W2t7q1sry41PUdSu8i1jaVw9xJNJx+7+aNdx+b5Y9oywU+&#10;peAtNa78RyW/h9tQi/sVvtem3SokV0v2WJ5RNI6AqrOkKuASfuhgDvUVtRqxi0ohzczF/bj+Ih+O&#10;WtaDrFtCqQNouYdp+V421LUn3AYBXPmdCBjoea6v9g7Sm0D4LfEm8mtts13d6FYQytGWCq95vZQ3&#10;QE+UPwB9q8/8QfAzxB4J8QaPpd83l/2hpUF1A143mTvDJmYSMuRtT94dpyA64YDkgfRHwI8B6rov&#10;ghtBt7i61DQ7i/gvb1whEAmAUoSBwrDaCpJJ6jByRRiKmjZ0Rep+gngqzTSfh94ch3bVuLQGMHuc&#10;suMf8A/StW41G30Vf9IZl28/cOP1rkfGHjm1+HGneG/tCsEWIRwKB6jcP0Y/nXHfF/40R6x/pU8k&#10;ljpWk2sl7NLj5QFIBJxyTyAAASScAE4ry6dlFHoRaUT1y6+MkcEIjt4mkZeMngVz2pfEbVdW3BX8&#10;lf8AZ/xr5W8U/wDBQvw34aiePR9P1DxBNGy4dj9jglUjLEMwMgI6YMYBOecYz5H41/bv8feMBJHa&#10;3FjodsySIUsIP3jo3QmR9zBlGcNHs5564wOokZSrRR9veKvFlp4c0xr7W9Ut7O1UhWmuZhGgJ6DL&#10;HqfSvFviB+3Z4N8JCSPTUvNcusMI/KjMcRYdMu+PlJ/iUN6+lfGeteI9Q8WXrXmqahf6lesgX7Rd&#10;TPNIQBhRuYk4H1rMuJ2WTbhjjGDjGKz9ozGWIb2Pc/Hf7ffjHxTPIml/YtBtAcgQoJ5hxyrO42tz&#10;zwinge9eQeIPFeoeK7r7RqV/eahNt2CW4maaRVyTtyxJx3x71lSBvLyI9pI4x+h/pVaG4ktrk7ug&#10;4I9Kzd2c0qjZoJMxRmeT5Y+oBxgdMfjzRbyebHIzcrzz7c5/z7VXkiM0e5R1BjXnofrU+j27gqrN&#10;hVGcAjnqakm5L5ZJ+Z/4ccfwHt9O1LbSZTa6/wCrb1wAfrT74rJG3kr8qgtJn1zVcQLPKknyL5Y6&#10;Z7kf/WqQZs6barHBsyevOe/+ePyrxr9ti8kGhXSrHDkwRIPMyVf5xknHIPPB9cH1r2zTbAyQKGyq&#10;g9S3X2/pXiv7bdoLjw8spWTaI1JK4yMPnPPGM9fatML/ABCKnwnvHivSI7HwXqlrb9Fs5VjVfTyy&#10;AB+HHHtXk/weXPxmfjd5misdxPTDwcfqPyr1yx12DxLo8F1aOLmz1CNZ4pkb5ZYmAZW4OeQc8HvX&#10;j/w61RtJ+KmnrcKy3F3p0lpENmQ5QqTnHTiB+T6Y61NH4JocviTPY5bdXXOP+WhLc9RzjH5/Tj2r&#10;wGa0Xwv8dtAeafyrWS4utPaRhtWdyrhFx6MXix7mvf48zOzr8zY4YnpxxXjP7RfhS4nvJL6zb7Pq&#10;EKjULGYsreXPAMlBnqcKDgg5baBRhZbx7hUezPTzGIsSMrFQM7e2en5V4j4egXRPjA1vNJNNHfW9&#10;5BHG8fELLcMRznLBoYw4yMDOPQ17L4W8VQ+N/CtnrFm6NDeRLJGjOrmIEfMjFSRvUghh2IIrxv44&#10;6zd+HPFtheM8cNtYTrfqivGkkwYrHOqA8u7qgO0EDarn1xpQ6xJqdGc9441yPwD48sVa3WO1R2hm&#10;c5AZJGLLnAwc4OTkHoP4sihrsD+HvE32Vo/Mguh5trKRwVOdwGePfAyODzXRftA+CJPFXh1Li3Xd&#10;chgiMqqSATng8YXpnB6dj0PNeANRh+IXg5dGvLpUmsyHt5wd3lnHyuD3X1xnjHGQK9CMvaUkTtI9&#10;J+F+tFE8uS4R48/K7DnsT06jr09K7+31OORl+Zty5OT/AA+vHpz/ACryDwTLc2lvcadfJ9mvrMiK&#10;aMHJP8SsPVWByCOo/OvQ9KuFaFk3BZEAKOehHXr7+v09a8upH3jri7rQ25mk8rdH13E5zg47YrFu&#10;iyhvlkPI2tyRknnJ6H5cY6cn81j1Oa1u2Zvm2jIboen+fz/J97CV+WQblkbILfj/ACx09aysKQjs&#10;LeKQy7TkjyRk4LY4B4B/AdefwrW2qqtvGhWfzVQsWwQxIJ3Bsk4JPOeuHIrPub1orZVSNcSR4HJV&#10;uBzgd+mPTg1k2+qtPessM0KbpMecSVYMBgnBX5fx4OccHiqUSTU1DVyHkWaTbHIxWNATnIPbbw2c&#10;gegPfvWTr120CtI0ccbSDbw4UYGT15x2HPHTr1JPNDb2zPIWZnHurBlYgj1+v/1xVWa+k1K2ZJNx&#10;aPBj3dCexwO2c9/y21cUJsc2peXCbiSSRvs6lixX94x/vemeD+Ga8V8XpbeNtQtLVEWO4ku1M8kv&#10;DRqeUJYcFdr7vYHOBmvSNWjGsT21j5y+dqRLNtY7mQElgMEEMQODjgZP1ydd8D/8I6tzaMI5LuOK&#10;RLgoeXkfJlPzAfN5ZEZGBh5CeMV6WFp6czMpJso/CPR/tNskjo22ZyVA7DOR+lcr8R7r/hL/AIxX&#10;EMMkira3CW8TAh/LMWFJUHK43AkAjvyOtesaNB/wiHgu4vustnbF1+TP7w/KvHf5iD+Neb/BH4ex&#10;+L/i/pcd3bt/o8ovJFVdvKMpTtgZOOnP610J3aXcmK0Ou+OWjvp3jjUo14SOCMtjHz4zx/n174r1&#10;DwMGh/4J86PdM5jm/tjytrPtaUIIT27MpPbv9a8l/aH8Q+d8RtcVWyqyiEFVH8I2nJ64BBJ5/Svd&#10;vD1gmk/8E4/AKqjq2ueJ5c4+UFVtbeQ9D3ds5PGcemKKe9RrsbRWpkaUZrhFkk2xPOyyIMKAQMnk&#10;YODgDJ6At361tytl4irbuOSpPI9AGGeWUHsBxiqei6CJJ1j8lW6qqsd8m0DaB67uf14JJ4sy23nM&#10;0DSiORf3W8jqQwIbnjB4xnOeK8mRSH2EKzDdtZVU5T1J5B4zzjrkev402FxHKRiJYVyy7jjOOOnO&#10;OT3/AP1ILFr6JZWOHbG4ZO35cgqee5ycdOM1bsX3Fvu7QA6rwdgxtPAOM9ep7nms7FILCJtYl8xm&#10;VY2/dKqrhx1JOe/HODgjHWtOfw59ndifmaQFwRlj8vUHJzzVLSGbEbqzfvBySNseT1y2cDoeME9c&#10;9cjfliRtxN0FGMpsJUDr+Ht6Gs5GkTIiaBJ9pUKsRDfI+AC/Yk4Bzk/y60xL0RK0KvuTa20BTgZ/&#10;T29etT3LbpFVE+UswBA+Zc+xGOvp6n6kit41kkj2MwYE7Cfr198g8d+lMofbsqrHI8YYEYdwcbwC&#10;Bg9MAgevHp6aE0st9cr96GLAYeWT8wP3Cxzxwfu+pPToKiGJk8sttfLYUjOOg9uhHPcknmtGxMN9&#10;G21CswUZLgc568j3yc5/A0+gEU8bMGaMq0a5KOZCgztGRk4ySAcduh96z5bRpXTHmZkKrEHz8uRg&#10;DPXnn34q5eW7BTGsm8wkbznhXx15wOf0P51C269EDxx5EWGKK+3dkkH6gED6CkwIIJiLm3kA8wfK&#10;SX+Zhz2HXrx06HtWzMxkP2hI41ZBiT94Qc5JJBP9M85qjFAJEjb93b7TuIAO1jnoSOhx6/pWhbsl&#10;/LHbqvmYyUcgsxGOM9OcY9en5zqVoNj017lpWmb7wJ4GNo45PTPUn8fpivc6fJDBn7MszxsAgcbh&#10;z9Oc/THFbEFpI7Nbsq+Wq/NufGTk9hn19Oh9qieX7HaqrMgjUgkEgbDwOVVskjI6dvpTD0KNpoDj&#10;dK/+t2E4fD7wQDyo9Pf1rNljXypvlkO3gKx25OORgfT1wT3NdBqEc13ZyQuWEa5mjjCr8y5AAz1J&#10;4HsPzFYVxqVoZJPLjZm2AqpUuyn3PHY/TpzxRvsVzFaO1Vy00jZdQSIiPfkkD8D7Y96VDIBKsrw+&#10;Yx2fc+UfQdBkHHTsaksWmhkZZWZdxIUZHzEY7cfrSWln5960W6TgAkhfXt/nPUVRSKjxlJ2Zl+Zs&#10;EiVc4PtRV65gLqvn+Tt6oXYgcgHgcH0oqLFXP1kByO9NY4PoPcUE/kKY7bT3riOMQtn/AHaicZFO&#10;Zsmmbsj19qglkM4yv8qqXEe81dk5JqrKOfSnFkmPqMOA1c/8Spb3W/g7qWh6dfR2dxPKHaOW3Drc&#10;ryNm/PyqQxLKQQ2xOmOemvo8hq5/VouT9a2jPld0NOx8m694W1r4J2dprfh2W4j1K+z9ssJLRvsF&#10;9JGzYVRu/eHawJBCspkIXB2kfM/jP4h/8LovRa3XihvDepWs5uT9puPs/wC8AbceQke4KCF+ZfvY&#10;GN22v02tNZi0bzobqzhvbO6GyRHBJXtleRzz0P6da5Pwf4X0HxF+0RusfDunalNcK90WutPhmurK&#10;NSpUpOV37UZlUdyEz6gelRqRtdbi5eY/Pf4Q6r4kg8S6fq2iDVJpZEllju7nSo4zKM7SCAzxq3BO&#10;1GYA5BOcgZP7RXxi8X/EXSm8MSaNcaTHdTLIrwRRQyXCbAsiFIRghnAJJZs4XATJWv2R/aV+FPhf&#10;4yN4cu1sILvVNNEaLNJN8wgtgytCwGPleSRSM54iYDG5gfiX46/CXw7D8V9Ut9Q0TUNB0uSZfsUl&#10;vfm68tCoyjSsMHIbuu7k5JPFaxre9ZhKk1ofM37PXgvyov7Ch1G10O01Dyo75Z7oeVcGP58MT/rn&#10;3EYjUbWbaCNqZf6w+Ang7QbL4h3mmrfWqW11oOsWLxynfJcF9NuAzYUq7OxcycMpbEhB3DnxD9qb&#10;wz4b+C/xB8Houg2mpaCuhCTyrm+8lL6SR5N7MQQWYt5e4R4O0KuQNu36h8T/AALl8YfBnw98SjDp&#10;+j6nrmgfa9NFhLLD9mZpreycy4xg4uscEkE5JG1hXTFe9GbKpxseN+E/2R9R+LXxD8R3t1q0lzpO&#10;i2BwuSk0ZinihMLKqqqNl9xUZI8wHL8sfVf2YNfTU/h14u8K2un29tHpt5pjTMpLERNLJtHzZwwP&#10;VgFJMpBPJFM/Y2+G958OfAupw6u1vcTXWj3YSCI/aLi2ma8g/eSSR/unZgAM5ZgBtJ+QCup+EHwL&#10;m+D2mLcTXDSTeKtakdEV/la2hEDoWHbLzSEA94zjpmuXEubqKz01/wCAddLkVNp76WPYvjF4Pk8d&#10;+KPC9uuVh0+03yAf3ljijX/2avJf2/dFsfCH7OkcOzddXeowwxEDJBwznPthCPqRXr/7QH7QHhv4&#10;DwSX+sXe64uC620EY3TXRXJwo/EZJwoLDJGRX57/ALQn7Tmu/tCeII5NRaG3s7Mt9lsoGykIY87m&#10;4LNhQCeBxwFyczokKrUSjY83uI1LO3zLwAO1VZptjR/MeccDpV+8QKit91mGD/jVOaLznHy5G7uM&#10;ZrG5w6ixzs0m5SWVuD7Ci6m/1Z3KD29valEDGZmDKvHAH5VFcqHGAQw9ccVJRY+1RmJNqNlflzjN&#10;RywbpQy/dzgkcbv17VEwFsv3WxtAPHJpZR8429Hbt2BPrTuzMmQO0e0bVjHf05/nU1pGqSYb7seM&#10;HpuJx+dQhpEdhkc/cb3z/wDrpwuPKuVCt83Y9velIqJoTtHc2EjR7VZiMgdWA7UWCqybmjYRg85H&#10;f0/M1Ck3lMqgKpbj5s8n/P8AKpLZ2/etu2yKoY5POeQf8am7DqdCtyI4mbPzYBYY+73NecftLaId&#10;V8IMyr+8UMQScnoD/TtXYQEvasvnbQwwGz97H8v/AK9VfGdida8KzLIuZEj8yPnpjGR+RNFKXLO5&#10;NRXiZP7MHjiPxr8EtDnYQrJYwGwlWA8RmElFDg8qxjCOQf747deR+Il7J4O+IljrbTKkNjqatdSt&#10;ltttcZ3YTBOADNkjJzIO5GcH9mnW5PBPxN1zwrJK32LVgdSsFkcIqzL/AKxEG35i6FScNlVtxwck&#10;j0r4s+G4tR06OSeTba3yGxu3TOFRsMrBVILbGUPjPJVevNbRXJVaezMpSvG56BLd+VaeZH8oV8lR&#10;zgdx74wKyvG+gtr/AIake33R30Mv2iBw+1hIp7dMZ/LOOeKw/gz4ruL/AMNvp2sM7a94blbTr9Wf&#10;c5aPhJTliW3rglicFw+OlddaXC3BYFuDycgZJxn/AA/EVz6wma25keT/AA98Tw+CdcTT5pWh0zVJ&#10;nZI2VgdJumIzEAoCLDKxyvKhXDrtO8MU+NultPpUN5HLJ9ntJjFdxwOFd7eQbHUMVbaSDjPUbieO&#10;DWz8UPCMKTyala2q3EFxA0V/aNK8cd7CxAkBKEcsoOGwSjYcDcOeE034mr4LsbfSfElx9q0nVJHt&#10;7HViGVlTO3ybokkrIucFiTwyMWdD579kdf3kDPb3JFj4Vbta8IyeH7y6iurnR/8ARnZRtW5iAHky&#10;ICowpUcE8kJk+/kvjTw/ffCXxdNcbWjh83yZmDFsscEsNwwAe2CV4bGOg6zX5rv4H+MIdaaRp44V&#10;NlqJEjF7uzL/ALmRd+QZE4QgFABFEq/Lu29H8VfCen/GXwzZ6hb3QuFYLIkisxLoR12nHzr78gjH&#10;ByRvTkovlezK1a9DP03xOnjqytds8Vp4g0+PZYXL4ENzGTu+zzEn7pPKsT8jcHCnfH0Pgr4l2mvi&#10;SxuE/szVoyoltLkbZHBQHKd2Ugk5A4wDjBFeBj7R8Pdbk0u8bc0JBjdTjHceoAPUe3fqa9K02S38&#10;YWSrcWsV1JCoaOQoVltyN5Uo6kONrOWwCAWAJBxUVIKWktwjJrVHrCTs8hjkXa3UDtj69cGpNXFw&#10;1pGbcosm7JdjgAAfTuMEd/1rze18b6n4IkWOT7Rq1jGdpS4IW8gAwMeaBtmwM8Mqkk9cCui0T44+&#10;H9cdY2vG0+6k3BY72Py9mB1L/wCrHTgbucDvgHmlRktbGiqJk+ppNJMIGXCkFl8scFhgbeeepUD6&#10;mqUeh3AvPm3QvKMu6E4xtClRngHqBitiXxx4cmG5dY0Nj/rEC30eQxA4OWz1Gemce9UtQ8Y+H4N0&#10;n9taTNGqABROkkgYgj7oOfQ55pRuVcxtYtprm6miVt6x8uxj2hnI+9x3IAPrlTzk1Vu7u38P6X9p&#10;vlmVYww2FSrHAB2gk5bOQMf/AFyI9b+Lmkl5Fsre41CSMgQsE8uJs9eWw3GTj5ec9atfDb4T3XxY&#10;uYfEPjOV18LaegkFjFmOS8kVuIB/dZju3E7igVt3ZD00cPKTu9jOUuiNz4a+CY/DXhybxhrEEP27&#10;WD/xLLe5gDskKkkSru/h3gMp24YoGzwMcXqEba34ijtlUbQ3mSHJb5csQST1OSxJ65B9hXonxJ8S&#10;f2hqF5cXi28McyGRorZdiQKOiJ1xgDA57KMk1zPgLwvJNA93Kp8ych3DH7q8YH1Pp3P1zXapKbVO&#10;nshSdlylX4gRpYeGobOParXzh3WQblZVG4Dpjg7TzxT/ANliGHS9A8XfEK4t82umKbGwZhtju5FA&#10;wcKOVZ2jw3HVs45xzPxd1XV/iT4x/wCEN8LwreapfyrZucYWJWzv5Py98EnACKSSDgjr/jvd2XgD&#10;wbpXw70WSG4sfDMAW7niIK3V3yZXBwCVVmZV56DqRinKag3N9NEETwvx1qTXaKjyySTTOVzgnDk4&#10;HQZP3geB9BX3V8c/CEfgT4K/AjwWDBHdf2VPrd8NisWM7RmByCevlIPps5PFfFPw58Cz/Ff45+HP&#10;DsIgaS8vEiKyMAqqXAJPUcdcEYPQ19kftCeOLX4hftO6wbJo47Hw3DBomnK0m4JFEgG0YPO1mKH/&#10;AHQOc4qKcuWhJ9zan1ZgW1rGhVJA0NxDGCsm87cbRncOcHvkHB2/jU9rYOblvMA+7n5sMFP8JwcE&#10;gdOe2PSrE5uYoNsWPnUbvLj25IB3cjjIAz0IyTUdq7XIjs/LZoowTEqgBm7nLYPXkYz2Ix0rzWxr&#10;sNhsLiK+Zhkt/ENuTv5x3weOc57g1DJBDLdtIXm3Z3GMghQOgB64GcHHGDWwt6bcfZ/JiAZcqxwq&#10;ZJOdxHc/ke+OtFxa/wBvxMqll3ZCEEknPB9iDx0rO5VivBbxmZvO2pHgMFC9sDB478ZznOc07Tt0&#10;byKFUeUxGC43Ord/UgfhyD0qEHHmSbWdlwrsOCFyByBzgc5z05PFTXZ+zLHHBMqrL828MGwemMeo&#10;68deaAE1F5Wuo5I1MnyFvlIyhwME/j3HNRQWUk8SyBZi+CTHk8tkdT689DgdfQk2NMnMbst0zMze&#10;hGcDPt2OD9Pyp1jKtnftFNlUUcI3zbuRxtI68ccVN+hZXdTbbS2GXOUA+bDcAjHuB1J/h9emlYLH&#10;9oBaR0YggRs27dnBIA4x644471HI0ct0yphomkJVm/2eg24HBH94flzWhbWa6hZjynjYo23bGNq5&#10;6dBz1556nPancfLcr3mnpclGkLiJtyyBQOp6ZH+PuetZ91ayPLsWZmWOTA35JP8An8a25o0jtWV+&#10;FU5jIGMAZJJ9cY69eKy5lWRB5LGVScgbc8gcHjsAcc54FK/cNExbW0a1zFK0kyqAyAMR5QwQTt5w&#10;OBgZIq3byXEgVItyqcZVcKoz2xkA8dh6dKgsYmuAdu4nfyAnXH3sE9fxq1Hb213PvbdcMzcjfuYj&#10;k4Geep4x60dQNLS/MnWZd2+VFO7aPlQL3zjHoc/5FxJo5rdllaCVmVdiv3xkZAHHHAPP8XSqqwNY&#10;mM7dse7BLsGyMYOR7HA/Lqc1JdyxJcBl8uYBCBGvUA9c8dc9vYVN7B0Kt9pYkvwTDyG25HzdepA/&#10;HBHYj8ay59AeznuJhNLCina7xjYFJJ79cEE8dRnv0HUR3DQvF8ieTFtClhywOOAB3x2JznIzzVHU&#10;pM3c0KDzUaP5mXJGD1PPU/4fkF9Dnbi0kuBI+1ZGztLvwSMja2OP175qW20z7VeSSKw27d4DHDJg&#10;DIbHrj8q0ofssNm0MzHzEIVjgbnUfdz6Y4PHfPrWI0s0OreSzR7Nnl/I/wArHPfoM9Of5VoUixai&#10;JE+ZlXPTvxk4H8/zoqPy1uJCY328AkMOnXpg0VjeRfKj9Vt2P7x9Pamsdo9PQ+lJvwOvvTS25ce1&#10;cfQ4xDx/9emF9pI9KVm5HTB7VG74/lignqB5qvP8oz71K74U/WoJMBfvU0SU7vpWLqcW7cf0rcuV&#10;yKyb5CSaYHJ61b7kbH05rB8L+Nm+GHiw6rHbyTN5LQs0MvkzxZKsGjfB2sGVCCQRxyDXVatD5it6&#10;+1cP4utMxnjtVRk1sQnbU534EfEi6m8XeIv+EZuNS1K+lgkH9j3Vyhks2WUYP3MzEDgFPLD71Jx8&#10;0ddd4Kh/4Wt4f8R2msaf9nvGZ5ora6hK4kdS5HPQbuQM9CK+S/ijqF78MPjD/aem3ElneEi6gliO&#10;CmQUI9CDhgQeCCQcgnPuXgv9svTviF4Ka116x8nxkrr5N7DcJZ284UHaSNjcncwKArztKnqld0ZR&#10;mvM3jK+5tftEf8E79U8W+DLfTZNQvIbTRpvMkkgZnSGOQqrwucgBWZY8OQcFVHc15b8Yfjjov7Gf&#10;wzi8AaPd6vbrN4cmhtrx7kXDaez6jb3RJTAB8wwTrkbdu7IB6V+kn7NHiW++IHwduNY1yOxkutbt&#10;ojKIE/cSI53LgZYcpjPJBye3Fc7a/si/DPS/GV94g/4QvQ7rV9SdJ5rq+g+2sjoxKGLztwhAOMCP&#10;aPlX+6MdWHqOPxao09m2tD8h/wBiXQPi94pPiLW/AWl6hJJrVzBo39rfZLi5mFth98YlCiNORbku&#10;8sZXyhg4zj7AeHxp+yl8ONQ174kapDd6u0oh8L6XczxyXE0q798rpEzKsCho2wZZGJ4LRl1UfXHx&#10;8/aS8J/s5+HPt/iK+WOW4yLWzh+a5u2H9xc9B3Y4UZAJBIB/MT9of4/6p+0P8Q7vXtX2wqwEVraR&#10;ktHZwg/Kik8n1JwMsScAEAGJrKbI5VBWucp42+IWrePNen1PWL+41G8uPvSzvuPUnAHRV5OFAAHp&#10;WDDzOCzD5j2656iknl/fKoVcMvOR0qONFjuGG4+pFcsXbc55MuvIsgy7ZZuOnQVBaTxyQ7m/hOMU&#10;kgC7HYr1wQOTxUZVUdj9w9CAPWhjiXGfKKuOoH16f/q/KqaxtGNzL8vQYHQdyfyqWzHzbmbAb5ak&#10;J/eSLG2eOQeanmKIp387JZm8tuBgDr/nNNedRGyr13bCB0X/APVUj2sczsAd3HX1PqKq3W2BpFG5&#10;d5BPPU+tMizLEF0zP5aurKoAY4Gen0/zmmyIvnr9703Zxx+NN0v7jSBdq4yQD0/z/SofPNzNu4VG&#10;b5eOhP8An/PZalmxp1uLlw27dHHx16ineT++kkjGN3XPpj/PpVSXUvKi6qzRnHy8ZI//AFVOLxjb&#10;8qqo33j7ZqRFv7OqKrD5lBwCpyVPT/P1rRtI1lkVZlxGyFWXHDDHOfzrMgkSLazPtDHnP8XfjtV+&#10;CXy7c7SBn5t4+b8xn/CpuK19z5z/AGiNIuvhb4903xPpy7m0e5E8bh2UOh48tgrKdjhtjYJODjBy&#10;SPfNE8QaZ8SPAEd1auJLTVrfegUbjGfQhTgMjDBXPDLg1kfFXwRD408PyQyQh1xncyBsc5BGRjgj&#10;P4Zrxz4FfEGb4QeOZvBusTNJYahdbrFm4+ySNwUwc/JJkAFWwGB4GWI65fvIKS3Rilyvlex2+t+I&#10;/wDhC/EGna9MGWERjSNbVQW3In+pn2jjKr8vRiVWTAycn1ODUHt5EZQzPkqR0+XjOe2efTNcT8RP&#10;D0eqWk0zRMY2hCXUY+ZiB0cD1Xj2wMdM1zfwj8dv4S1K28J6vuZiC+lXYctFdw5P7sZ5BXBCj0XY&#10;QrJhoqR548yKjLl91nsWpeW3l3A+7yCh6J24z1H+cGuD8b/C2HUXlvrK3VZJEaGWF0BjuBkMRk8c&#10;sA2GypZVbgjNdYLsqhc5G7gNknDDrn8qmgvvtKfdRlkPGeofvgdfrjrjvWFOpKDvE2cVJWZ88Xfg&#10;C401o7fS5oraGG5Ii0e8iZrezL4GEbmSONh8rod0ZEsj7cHaMrwzf6r8GVjvJLO8tdFupX86wmUt&#10;EN1xsja2Zfu5UqcSYVgp5+ZQv0RrmmWOttG15ArMMDKja6E45D5zzgccZB9ucPWfh9MNJaGO6W9t&#10;/MQm2vI8bNuGDB16/MAfugevTn0I4iFRWloYSoyi7o8O8VeGtH+J1i2p6LObhrhAAhdIxbFskrKC&#10;fl+65D5IyDyQQRznhPWrrwH4mbTdSilguIXKbZQYy+OoIPIIxjkZ/SvTPEH7Nui6/qUc3meIPDty&#10;xcXk9ky3bS5xgIMoUAUMCSxyCc5JJrB+IHwK8QeJobVj4gk8QXFmRHFcSpEt26ryrSM7IS31kcjg&#10;ZIGK1lFTVkSuaLueheGr2y8WW8PmRxuYwpO1+q+meuefzI+lWtU+GWk3LPtRo1I6SqrHPpwB09/z&#10;rgfDvw2+JXguzjn0rwnqniSKUhStlE6tHhS2WZVZQuMdeMkc88xeMPjd448EhvtXhOTTfJYgCdGk&#10;YkIXIOShBCoc5HXjntKo147bGvutandyfAfTZYkkVUxIfl+TAcD0wTXH+L/D3hzwzqC2FnCmratI&#10;4jS1tpC21y6xgM2flO4428sCRkAEGuF1744eKNXlS3vbS8eO8wBZjFrGd6sdjFPmZSFYbW9M8lq1&#10;Pg98UdQ8G6tJDqXhtrOOSc3ludK043t8rKmCVmkdfLAOzhY2OG4ZQcHooxqJ+/8AkZ6N2R7X8D/g&#10;ba+EorXxZ40a3ZrqES2Oh2pImCnlXYY/dgrgguCSGXG7BDdT408USeI9RE3kR20W7ZHbRArBaJnA&#10;VAT19WOWY5JJJNeOj4x+MNY0try18A6lLO0ozH9vIkbLBSWUpnIIDE5wPmPTmsmy8V/ErVfE9rb3&#10;WmWGhx6gwEkm0+bGgw+AWJDn5gCxXaMtg5GKK8as1ZK0S1KMdEdxrUTeKda8iJY5LeBw0rqDmSTo&#10;qH6dTjP5133gn4Q6x4zb+xtHimn1S4GzNrE0jo5HJHB5QZ5wQCDkcYqj4S8MR+GtJEu7JUF1duq5&#10;wGlPuTgKPXHXBrQ1D45arZeC38O6Sz6LptzlbwW3yz3jdczN1IXjCZCgqCBvZi2sJU8PD39xqN9W&#10;Wte0nwl+yv4eudJ8LLb6t4wuEcXutRzG4TSI2P7xYnLEPMfmHmKWCA5Ds5Hk/NXxH1BbG3kaTe0i&#10;liCV27/Q+/HTiu31fVVtoJLiRUUQt1GV38jp/wDX9favHNXa8+LHjGDR7AzvbyOUDqufKBBPfPOf&#10;z59efO9o61TTYHoj1f8AYK0mHQtU1j4iXzMi6bayQ24cLtkkb5eh4DfLwQRzj1zXoXgovOjXV7cs&#10;s2pSm4lkLZDO5Lb2G05wck7SPUniqcOgW+gaFpvhK1hka3tds1+YdqgyYyq7erKMZx67evIHWQad&#10;FZxusSwusfKlhuUp054+Ue/XkgYrpxUlGKpo0jexesp5HjmtluF2xhTGgb5n5+U5J2nGF9D2warp&#10;KovpN0LRyDKhjIVYdepzk89Rzz3HNXbS1kuLVkjEcmB5fmY52kAjp0xk9OuCe5qpfaYTC0azSKPv&#10;RsHI3k8lsZPJH9elebKWppG5cvUUuqI8O4AZAfAQ9Mkduf0571DHstLJXjZljMfVD3AwTnn0GCeB&#10;z607RYVhtirJsDBpGJO3acD16kjA47/WpLYpbyMrqskYDsi7AFVuRjHHuM/T3qAK90/2+4kVVUrv&#10;y+H+6SM4J6dOnNXbex/d+TIQohZlXj5gRk8n6d+Af0ot1nMUbMqmSbIVV4DD7ox/exjHGcmomspt&#10;HiZTIoaMMQc4QdfXqAMDt3pgPtrONgnzKrMTEqDO6QY6Y69cjjJ4zTmgXaVWTy5oRnY528EdxnnI&#10;I52+tJbaZ5MwZiGhmXeuBsRTxw3IJJIB6HirWnRfZ5Fj243YGF4WI47MMDnIOMdxSe5USV9LkXzb&#10;iSK4X5gNroVCN2boOCcjgfrmrekyGU/Oqwqoy21PmUjqcngZ4Pf8qjexh0yW4jmkaFtp2h/vMAcH&#10;Kjrj+gpseImY+XJN5wzGD8u056j1/h457fWjdlBeabHDfebN+/8A3jSoXYkR8HjsOoz26Youwks8&#10;KfMsYCgn7uM5I+6PcdTx+FR3167tHGzKsY3EfIWZRjvx15zyDTLyZJYPsmPOZQHzIRhlJPQDnjJH&#10;b07Uyd2R2l1b29wu6GSTyzh9vzKynOc449RzU7MdJkkRl8uOT5lZlPoT6+x69h7U3+zpBJIrAq2C&#10;qjzONvY/KRk8Afh+Bjjs4IVHVpIccht5fJ44OSMAjGOMDNGwampHN9qs1l2wYbcc5DbCMHoB9eh/&#10;lmrEQZpt58tVaIkJg4j6buGz7Hj2rFvn8mf5dqyKVJXcVKjHXH+JGM1ej1bzHi86S3CpkojtuL4w&#10;SvB/meBxUFrYdc3Hlrtb/Qmj5jDJvSXJHAPQcgkD0JzV2bSma4W4MsV15aFl424PCkenHv2B71Bd&#10;6qt1KJI4VijYgAb9yueecZ9T7cH2NO+0NO/lspiKttAIDZU5IJ9MA4/D8aFuWloNntvtV2waFNpQ&#10;8Fc5Ix0YdTnpj+RrBv1t5fL/AHp85E8qQsu0Nz8ufyx+ArZl+yJ9n8uaQS9EG/5QcE4H5dKZcSxW&#10;WqeVNH+7bhkQDJDA4zwRkHHp3PfiwOb1OyS6lXzH2soxlGC8enzent60VpTaLNcN+7jhXBP38jjt&#10;0HaioDnaP1IOGPce3rSMxPPfHNIHylNkPy/SvPOcaz4P09e9ML7V4+76UyZ8jr9aaXz+frVcwA7Y&#10;J745NQudzZpzHb06fzqNpNwPP9KEIZMfkxmsy9Od3HetKU8fhWferuouQYF/HnP5Vyfie13Ix/Gu&#10;zvovk9v5VzuvW5eFu/FTzCPlr9qnw1mKxv8AZ/q5GjbHcEZH8v1rxyCTDLn5WI+XHbH/AOqvqL47&#10;+Hv7X8IahGFLOqeYoHqvP9K+W5FaOeNe46VtGWgRPtT9nf8A4Kp2vwp/Z+Xw1q/hq+1TXNMWGKym&#10;huFjt7qJFKr5rNlo2C4GVV9xGeM1598b/wDgp/8AEP4iCe30Vrbwjp0gaMLZDzLpkZQCGncdQckN&#10;GsZGepxmvm9pWACcbg2BgdakaISqN23d7VsqsrWNvaPYh8V+KNS8TazLqeqX11ql9KR51zdztPNI&#10;QoUbnckthQByegA7Vnfb3VTydrHjJxS3m6JlVjjJx6Yx/n9aSRMNnIY8fQd6qMtTKWo25UfZVkUZ&#10;ZTz6mgy7kf8Ah4GPzpki4Tb3bj8ailRQ6tztHGKrmJZcgmXYQ2w8ZANO+2CNvundng+1UxJ5nmfL&#10;lwDjj/PvU0MaT7Wk+VsY+X0oEvItRDPlt/eyTx0FNuJ/JfftI+p549qdbRbVzn0Azzii8yhC7QZP&#10;Xpj9KCyOwlCR7dzMxyV5/Gm30RS4LMqhQF4PaoI90T7BjLD6+9XGSGeJl9jj9P8AP5U7gPjRIVkR&#10;Pl3dAOoPX/GqotMwDcQ3P8PbHepNLk3vtPzbc8kYH+eT+VXL6385UZdu1fvH1qrgVYbUylVK702/&#10;NgdOP8aniXeWjxxjAUfxHIOP59KfE20tH93cwI9/8g1Ye3YSCQKN+MYIGAeagCHzMOsbKzKOD9P/&#10;ANWa0Fb9zIwb/WDCoAc/5/wqmlvt3ttZguflxg9PrV+1iMluh3bWyWyck1MgFe3eMDJYKeTg5yT2&#10;P48V5j8b/g5a+K4FuFV/MjU7Gzuxkcqw6Hp+WR3NeoK+4gsSUBwBt+b/AD/jS/Z4rrzI5mPln+ED&#10;3/z+tVRrckrkVIcyPIvg58YpkvI/DviJvLvVfyYLqV93nH+FHJH3j/Cxxv4B+f7+p8Vfh1Zz2bKt&#10;vJJYTfvsxE+ZYTf89Y+m3ooKk4bGMghGRvxF+GUOrRMxgjk8wEY4ztrF8GfGK98KrFYeIEmuLfG1&#10;LrYzXEeDgiUH/WDB+8vzHZ/HkkdnLrz0/uMf7sjT8AfF3/hHj/Z/i6dEjlJXT9a27be8wQGSU9I5&#10;BkMd2AAedvG70G8gxdfdVFYhjjnPTpntyOK5TVvAljrtm19pq2Gr6PdkG4sxJ5kM+3OdpXow+YAq&#10;Qy5YA8kVzWjprnw5njj0FbrxFoocZ0q5fdqFkuFXZCwx5i5YcKp4iYlIgSTnKipawNYztueoXISR&#10;vu/6tcZxjb7n8x3xTtQDt8siqTJH5bgybjkcAH0OADgnn9KwfCfxP0fx3Ey2d9G10YwWs5kEU0RA&#10;BPynnALAZXKkjqa3EiK2O1BtZ3Chz95WG7PJ/wB4H8uK53FrRmyl1M+JpgFQtz0xjkA9P5dOnGao&#10;6hpEGpymJ1jX5WCvnDLkn7pHKnk88VrvBK87oP8AfwG4AHTHqcc9vx4rPEHnrKrZZiASTjhsg49z&#10;TUmth9DntfutU8P6E0Ni01vfQkeVdxOCyjB/hYFX5xxwRzycBa4cfts/FPwNKtn4k8SatrmlcrCb&#10;wGaJFPGDCQFICkgjbkdCK9kFuuoac3nfK2SOOCfzzjrXE/Ez4Hw+NbB93lv5cZ2O0YYoSAMjPG4H&#10;GCOcEjIrvo4yTXLJ2MJQktUWLH9ov/hPnjvFt9CeVVDg2ulWsCucclhGgB+rZ/Wu88N/HvxRocMs&#10;en+ItYsoWffstLp4IW+XOdikKOoGMY69ccfJusfBLUvhxPLNa6qtjArsYDNPjeBnAKkfexjpknB6&#10;cZ6r4UeJfGXjAiyW3hdHXccqSq9MuxPGQTg84PSqlLEXtGQRqWPo3xT+2x8Qk05of+Ex8STTTNi3&#10;givJFkmbjjK/N19DjnuxAK6NZav4sgfxB441S+1S7kiWJZdRuXnaOJWLeUjMSVjVmzgdWOBlmOcm&#10;Xw1oP7NvhL/hKPHF9/pcyr5cchK3F2z8qqpjKRkZOB8zLkjauWXyXxl+23oviy6M3nXSwxkeXAkO&#10;1YwvT5emAMgDp6d89ClOnHmqNt9EPd3kej+M/GbXt46Qqsdqnzqu35pCO/T5fl4AHCj8SeW8Ta/b&#10;22ntcXEixRbOC7KrEdiAeWwD1z3rx7Wvj7feJLwHSLC6mZv+Wmzaueeegz171RsfAnjL4k6nH9oa&#10;W0tpNp2oMbQQ3T0wcE9uTXC6VStPnmPm6It+M/iVeePNYXSNHt1aeZ/lIJ5Ydf8AHjnA9q9b+E3w&#10;5/4Uf4fMcksOoeJ9VHmoirxb/KoOeeQD3wMlugwSF+Gfw7tfhJoyrDtutQ4Rp8DZFnv3Jx64PTrm&#10;ux0e1aK682dvtDzH5pSo+c8dwfw+mOldSlCjHTcIxb1Yvhiwjs7eOeXzZriSTdKyY3nJ5JPOScse&#10;nH5V0+iEXEUsjyR+XDiAqfldnBBJH6jnHfB7CC0tGkYFY921MhuD8pB3Y4xxnPGPr1zct7Ix3AuE&#10;jHl/LIAT5eMY9QcNgfXvzwT58puRtsPs7lYAzxnAwwYKCAAQB1znAB9j+B4sPNCLhlXDSLHlFRW2&#10;84wMf3sHt0wetPOhsbeO4+6rDdEXXlmxjI44449ee4qm8P2UbvMRVQfKobOWJPUj6+xIqQJryQTa&#10;dMzIyyFOFJ46dgOoLHuabZQSCC3gR2XDAkyKHkjB+Usw6KPm4zx0JPWpp4zdRm43FeA+1mGQD15H&#10;bgnjgYotHaFmj22/nzHIw3loT054JOcdhz7dan0AbPJNFLnaWEw2P5bEkEdi3bBA45Bx1qzGzWS/&#10;PDhl3uBy7KvHGB93kn9KW2jmN3lpDvU5VRwAQcZ4POMgdQDWksy6pG0fliOSPiJlxkLtx9OufQ8U&#10;pMcddSgYW+2xrIu1sK24Dcxxzgjpt7YJPb2qVHXUXbzHhKqS20P1A4GcYPHKk+9MvhkKske6OPC4&#10;wCAAcdAOvPfpU406QW4kjaN5Y0w+fl4AznIxxz6+tNloJtOSWwXZH+8iIUkALvzwCTgZ6+h547VK&#10;LcpEfn85clotq9u/9cfX8o4HkkQFpE35zkgAnnGM9eCeOR+lMub1bUSptT5cmMtlmRs9ffv0qQGX&#10;SqI4yxDRqw+fJbYeMIcHA5PTPOQKsySRiY/LIi5G8KeDyMsQvoQMDPtVTzsiORY2eNyVKsdy8Z7E&#10;5Ud+Prmrtu7+axYqvl9VjLYYgYGOAeQRwcgH3qgKhupPJDPtbafnyu3cO5+vQ85PB49XPbfZJHdV&#10;jZ1+WUDAXnB6kZBPbj0rRzDZyfu9rF1ywbue4x39+nWs5WNtOymRiVXDKF4bP936c8cnoc+pzAVn&#10;sXa8SRmt9mQBHES0hyud3Qjt2IPI4qUzyTSzbCqyYAwyk4HGQO/p+HFINLX7PMoC7iRgkbevQj6+&#10;3pimQGSOGNusyHZIztgjtn0P0HsD04l6jWhbtoYp7mOSNXToNyNjb2DAZ75xxSJdSRGWNpG2r0Bw&#10;eB/tdSKitNQjlto1kVlZZVB3jcWPI/hAHbPAFWLgi6Rpo497ICCPmO0dOT79Ofb3pD5iq0kMksai&#10;QSbQC2cqoGcEhf73bOR7VHcyRz+Z5bZZ1yUb065zjrkEH049qm1zbMI4Syoz/NHH5g2L2xxz3OeP&#10;8aRdMht4vMWTaUGc8L2x19CccevpnNaXQtRLa7mjRk8jzGViSrNnZk9vb8TRUMll9vZfIikjiCBg&#10;WT72c5PeioHqfqGxxj1+lJK2OabvxTTJn27V55iRyNk7v5VHv2saWRuenzZqEtnHTp60APJIX+VR&#10;O2CaVuBTHfApgIzYXtVS5G4VYdvl/nVW4YNke/NBJm3fJ6daw9WhyjVu3I8w1k6omU+lQSeZ+N7B&#10;ZYpVIU7lIx618d+K9L/sPXprVlYtDKyEnvzxX2p4uttxb6YNfLPx80IWHjeSToLpBJkjjI+XA/If&#10;nVU3Zi6nB3EDK8bLnK9fwp5t22bmzjGQc96mll+ZSR07e1RT3PnRkcnb1Htn/wDVXRqMz7lDKW28&#10;soI57igKq8twGO4YFWFj85WbaV4Ofao5AsMIZlZsdcGmipLqU54Qy/xbui47/wCc1Vu5ykCvjv3/&#10;ABqYsrhdrScHnIqu1uWds/xDOCevFWiBYbgIoYsMqDz6460/zlEe5Vw2PvevtVeDYqfN823nAHU9&#10;KAAV27ev8J6CtBI0ba9LRrklF6hh0Jqy0qz42yEsp6nv7CsmO6VDCrHK9SnoK0EnCMQuxmIyPb8K&#10;IlBJMU3bV+7kHPAx7U2M4k/efdZtqkd+napF3SW7Zj6NkZGc9qjkh2tu2qrbjtA5qhalj7OImVlA&#10;2dcnuPWpBKi2o2KzeQQc5POf84os4xI4EjN0x+vFSJGtsf3a7lXJPP4/SqGLbtuUbVVlz0J+YHkf&#10;pWjEB5oaH+JPnyOBnH8uazUiZEDfdVRjr8zZrUs7JpIN+PlIycA5xUysBGER9pGFUnJ28bsU9Zmi&#10;eNVEeJTzkE9vX8KnaBNnlny8E4wfQd/8/wCFEERI+7uZSSpzg4rNoLjruHbArbWOVwMZ/H8v6VXZ&#10;WEkbFmkZht7ZB9P8/rViW3kuG3MrRr97O/5uT/X+RqPbHY5EkeAzbSM8ex/l+ZqeWwA0Km5VSxdX&#10;jBIZM9e35Z/Oub8WfCm11638zyY5hwArNtcHHY/4n8a6iY+QqtsbZIcqeP5dquCBrgxrKsinHyg/&#10;KOOvH4VrTrSg9AlBPc8TuPBWpeEnkuNHurq1umKhzGOX6geZG3yttDnBYEjOetOm+JchjmXXNEkm&#10;aEEefpgDb2OMBkdhjC4/iJ9AM8eyatolveK+Id2BkOAdy84/yKwr3wjG6b1Mcy55WUYcfiK7qdan&#10;J3ejMfZyWx5+L3wj47lMN42k640k20C63wXm8KFG1iUnwAAAuWT/AGcji/cfD3UdPg2+HvFWpwLJ&#10;cB/sWqQpeJGowDuuP9bj/ZWMde55rZufhjpuofuZ9JWXaBndH5rY9yfm/M5qGx+GWhaZbtDawXGn&#10;bs7mtrye3b343bc/UV1+zhLXcVmtSo7+PrLX2jNr4Z1iGT5t9rcSWi56ffn6ceo70SW3juO4kRfA&#10;5vFVhg2upLdL9N0aEHtnnt0HOdY/CnT7w/uNc8W2oUjg6uZt34YXFR2/wS8q+WRvGHiYwrjcv2x4&#10;3A7jO9h+OPwrP6rG+iHzTMn/AISbxt9lkhHgh7O4aI+XNe3JVIwMckMq56HuP51gSax4x8SbrSPV&#10;rONpIyJLTQLcXsrIcjeJFLIuPaVWGM46E+n2/wAIPBYvWu9Wh1bxBcBAqyX148rxgHPDccZ7Hiu8&#10;0X4tw+E9LjsdC0ux02zXZgIvmBSp4kCE7d3qSDkfnUexpw+KxpGM5dTxTwB+wxrnjC9Go+JrqPSb&#10;Jxue7vrosXC7Qf3mDuOCMCMOwH8JHI9jt9V8F/Anw4tj4P02PWNWRNr6texLtRsHPkw5I4yfnlyQ&#10;RlVTjGPrfim68ThZry8uJpDkCR5M7QvG0DoPTHQDjHSsOM28G1pCsnmfvA2O3Oc/l07ZpvGRirU1&#10;r3NI01E4H4k+Cm+MurnUtfN1fTPI7ZadiVYlSxKhupOOvXGcnHHO6T+zz4d0RGkh02Rm6uN2T169&#10;+mTz7AdhXsT2LPqG9tvzsN5AOF56dMfnmpJYU8ySLyY/3afMcYx6nPA6/wAulYSxk27sPZxZwXh3&#10;wDZpaLJb6fbx/wB0E/8A1h3/AM9ca0fhCR5GhmO2PKlFXMSgdDnaec+h54rpdPeRoXZoxuVuWAO0&#10;k8ZPoOvTPTpVkXv22VImVZVhYMwVsMD68DocY47470pYio0EYJHOadohmt0hjjUlWIA3feIHqf4s&#10;flWnY6dFEqIsUnnIBt9dvdd3cjHT2/O3cWI0u6LRfKrKGdW6A9yo6nA/DB6Valk+zXO/lYpP3gZM&#10;5yeOfX/P0rnvqai6Z94pHuaTOSD8pIAx1+vH/wBarP2WG4eFRutpDu3KASrAYYYOOPXI96bFb5hZ&#10;mgPmMQylW5bj6Djvz0qYRyxmKFWwjOdqvlgW9eOePb3zQJ7l2VLi8WORrm4b5ceXt+U84BxwPQYA&#10;6Y6Hmqd1bx25kEkaKGJZSe/Iz+nsTVzVrZrSwkk8osoZQcPjIAHPTkc+34CqN8F80N8khVjsTIzv&#10;x37f/qHrwWJIZ5vs0E0KspbeRllHzdwfcfQ4HPrSaTFAk8kNw7sWU7VTqTvPfPdeOCM8n2otTeNL&#10;5LRyxlWJQmHhu4wcYx3Pp+hLCcACTzpmk3bxHndt7Hj6Y/L1pDjualjcLa2EisFNspXEeQ2SDu9c&#10;bscfnzUd5cMuowsnnTqVywjYsQNwPQdugzz0OTTRbfKy4KRylio3FduBjpzjt068+2W6L+5i2R/K&#10;I/mVSecqRnPJAYZHsenqamw12JdQ1FpVe3WPymk2hGducnJ6dcEZ6egqWyuljhaNmIkzk8Y+vPTb&#10;k9+aPs0mpJNHJ+8mU4jyvzEDjkEdR7ZxVNbd4dQ3blZsjcM53c56Yxzj2607Di7Fu4tYzNtjRpMk&#10;Y2qQG+bPQZ4HPJ/UGnkM8/MSq6nJBwexA46rnB7cU6O+kMKGNGCyEgFicr0IP4/X2p1reSK5/dqr&#10;bCv3RuOCcH36Z9O/epGQXMUhhEyuoYMCBsPOcEDLYz+XryOasNcidmk3Q74W2ONufNH6Z9wemO5x&#10;ipbXLPqSyN50fHlsQOF3cHPY89Md/oKnk09YPm/iuJRGRsx5hOT9OeT9QKpgLdOqwMyoVkzviB42&#10;HHI4x39+tVZnhvkWSGT95tyxwcOMDjsRjr9QKtOqt+7IAVW35bjkZHHfn9azZ75Yb2RVaFXdy8e7&#10;5EY9+meenPSk/Ir1LweFnRo0WMygYjV87iCeP65/2ifSqc1r5t58rIjSquAvOR0xn6cj05NFvL9r&#10;gaPy45PLCyHa2G9Cnbg/lgGriFrmKOXbHJGu0ZOMcc8jjPH5ipsUQ28JubnzIW8wxu0bKTgH1HB4&#10;GPx5NQxandadqY2hQjAK0YIUjPGMg8+vXtV22v8AydMaRlUTQy42k/MzAcY7cd+nJNVNUl8y+84D&#10;Mwx5kaLleMcE9M98EVfKT0ILiJ1DMq+Wyg7sfLJ3wfp357GprO4Yr5UxkZywVlLblPYH07Gq2rP5&#10;huIf9TJkEr1IUYwfdRnt/hRYX/mXLxXB2u6/NIeQ/wCXQf4VXLoBcga8smZCAhUBdrZzgdDgHAz6&#10;e2e9FWILqOSJFVIf3agFmU/N19KKz5ZdCtT9LjJ9M02STn175pkj/Lnof6UxpC49B2rzzDoI8mGq&#10;Kd+fpzTmfaf5e1Qs+4H1yaVxDt+efwpu75tv600yZ/2cmmlsHJpoBS3B9xyKrXC43H+9x9amD5P/&#10;ANaobjJWqAz7g87fwFZmocj8K0Ls4fP4nNZ1+2RWcmZnHeKYdwb35+lfPn7SeiedpkF4q7mt5dp4&#10;6A//AFwPzr6M8Rp+6b16Yrx/4x6IdY8KahAoJcxmRAOpYcgfjilF63J6nzW8av8AMzEn0FNjIM7d&#10;OV5x2qJz5Tsx54xz+v8ASo7GfNy3zfLtyOldZROzrE2R8zEcgdc1Fc70Eij5Qw+Xip1b5htHzLzy&#10;O9V9Q+Z2jZvu5Ocd6LFdDKnkJeQMu73H0OainjZEyrfLgAgip5RtLKvzL1GO5pgPlj1zgc1WzJEh&#10;tcrxtTaQAO4qlfoIrhl3MOfl45J9/wAKvPcKsqtgKGOce9U9Th2kspPzHjjof85qwSGcsTv7Dr3I&#10;5q3oFx+/jXdv6nnnOepqiJhM8Yb+EnBz16VNBCylSrN8p+Y1aA2pGPlRlSygMdyjv/nFV38yNi0b&#10;ZZTuzndUUF3mQKx6jd1yTxVm1uNkh4DDbjJOKaAn0qZrlzu4ZiRjHzD/ADzVsW7SyMF3c5wR6e/+&#10;e9ZVmfJuF7g8MW7j1xW3HNJHt2hctxtUYzx6/nTvqDCKNjs25wQACf4Sf8K2YNotdrK8PlqAxJ6k&#10;nn+n51mQoQ+1myrHJ2jnPFX7Obzbcqp2MScYbsAevt9KGBais44ohkhmLnBb73Xj/P8AjVeCxa1S&#10;R42xtJAHPB9h1/L0p9zII413AKqqQMN9406O4WSLbIrIuActxk47f571mxkaRG8DMoby89lAye/G&#10;KmFqpXhtq5PBGf8AP0qOGJn2sdydznnHPBq1C6i0B8zazc565702VYjSNTEqBSvJbceoP1/w71MU&#10;a5n3AtK3AAPAA5706I7Ih2ZSBk9TnPb/ABq1ZJi32t8vy/6wHlPb27etQMge3aMMSQDkrgHHHr+N&#10;QsG3R/u2eNQScHoec/0/SrLRh28zb5jgY5bB6gnH164AH4c1TnLRfO33V6L064/l6c5/I00PqV9y&#10;5ldY2TaCgbP3+xH45BqnJeodv+s6Mi4PKH1DY4yR/P3q1KxypjbauTvB9cZ/lWe6mMxPv7YbHAI6&#10;n+XXNaqTQcpNaQrOU8vEm8AsSm1gOjA88f8A1jVqbT43i8lUVpDhkJKkqDjJ9Ov+TxUdmi2hk24U&#10;Kckn09hg/wCT6VpaXJa2olkkjVlY8kDad2OeAcZyPb8ar2je4lEyFg86H7PEroJDhiYsswz244HA&#10;79x6moraKaxCq21ZIs5Rl+Zeudv65+taUqr5yySeYilHVcKjckc9ckfeGPQ5IIxmqMEH2uR23MMM&#10;GK4J45x3PI9/z4qWUiGRMPuX7sg3MuN2QcEkDPr/ADqO60hLx1O0bgpVWZfmQcZU/Xp+FL5CX6GE&#10;NJEwLYbP8HbHT29Kt6XK0Oy3eWWSaIbXk27d4HAyD06d6rZAQwX8hfy/3e3kSYPOezcjj1z9e3W1&#10;eRgFH2ptZTlWB5GMjB/rmqkJ8zzhuaJlYh9nBzkY/qKejyRqyr8u04COcfQDnA9PypWGQXcE1tGb&#10;fy9u8guVIzL8uck9Og+mB+btOto44ZI4W+SNfnWMNjJyQfTOe3HTParLx+fZxMrNF9nJdhITgnpj&#10;27n1/Sq72sk10ssLHczI5aNuMknI6cA/kMVotheZN9jFwzMzgtHzGY2yMHHUZzwD+R47VPeabGjI&#10;z7omk2lgzriTHPA4HBHTPNO0+f8AstpY/nJMhbaQPkOQce3Ufn16Vqqg1HT5I5SAXk4wQXAH49eu&#10;e/SkFyjY3UgUiO3YSqOGH8S8cAY6/wCPAq8bdYIpOPLnTHAB2qcjJJx3PHYjr7GvbtJZ3cQPmAPu&#10;Dbz9wdAeo6nnnHQe9aljFJJb7VVZI1IOfNx8h5B9T0xx09uTUuLKGQavIgz5lxDC52HLbuWBVgfU&#10;EEqc9jjuarz232CCaYwRxgqGUKS2054wvT/PbrTbyW2tNSkh8zzFZkjzkkL8wJyCT6YznpmpUQBv&#10;Ma5t228qTkBmxjYMH5jkY7dR1pk9bmebRZAFu48TqCVLNub5hznAJ4x0PTjuKkhs2zGyTfdQeWxJ&#10;IZAOmPxHIAzn2qfVrkTyxzbY9irnBcozkj7qnv6D6dTUFleR6GUjXy22qex5b16dTn+lKxRHLaLH&#10;bSK4jj8xySnmnhckjAB5H17/AIinSIWKzwyNJIwVtxHzblyDgA9eAcfXnmo9aEMyxr5O3ncShxnP&#10;fd9eeenNFjHJaXEiySSLGo3RZO4Mw5x0wucj15FF7CsTW00gKtuMjSNgqT9Og647Hjt6VHPeWdtP&#10;uhixKxO5GXcGOe3p1z1FSW0222eONdrDJbjDFW5zkd+h7YGaLixWaFooRumZeBnGD7cgHHTn360J&#10;hyhc3F0Ruj/1bMwxj7q4BwPT1xgng9am0mX7BMo8zar481WGRz0wfr6jnNVdM3LDD50kYaPjO4ED&#10;tnP4e+MVJpEHlzESbZvmCsobBZc46jHOAR2z+ApaCTNZbDzpjh4lj+98rFiB0xn8/wDPNTXSLbmN&#10;QjSeZlg0bYJB7kckEZ6e9M0uRQTA0Mn7wZRyOCvsefp2/pT5I5EyWaKSSElgzcBP888moNTLkgmj&#10;m3NutpIXUy/Lhjn5dvPtg/Qmq97ptxLNJtjHkMpdGHLEg9McHJJHtg/hWkGW5fzU/dxSAox3Agyd&#10;zz6cD/OKbA1xEEhkjhkkjyM7j09vfOSfSmhmfbwvAIZo1HllQMMM8HqeO/19eKkljK3csXlN5Ktn&#10;CjrwOQM+mD2/lVpvLSdYT+8B3MoYfdyckemOeB6YHbFMjjS2cOzShlbopzkHGePxH4mmtwK0dyLi&#10;f95HE7KRhQh+bHr0xnnnrQtq8uqRxxtI7RtlxG/Q+p/Dsfr6VJfRR3lqyyMs0LYEkhkAIA64HUcd&#10;Md8dD1dYAOTJiRlHySnaFLjqGxz255qifITU9O80t+5j8z5SxDY3NtwAR/Xvx71lXFl583ysY2Uc&#10;ox+V9o6ZHGc9OnWti/iP2hZF85tygJn5cY4J4z7cjrz6ct8R2f2qCOSLczMgYSRttYE8E+vXBOfz&#10;rRINTPsIXig/1PzMckngHv057k9KKrWl215GfMZRtY43sM/nkf1orMOY/T3zMduKasvPX2+lRtJ8&#10;3frUTOW6emc+leLzGJJNJu46D1qMyYNRNLt/rUfnY7t6/ShSETF+P1+tDvuDelQu+0e9RmQ7h+gp&#10;8/UXMWPMwPwqC4bA/DmkaXAPbtTZ5dyH+9inzi5jPun3Lz1x0qjeyZX5f4h3q1dSg5/Gs66kBUj+&#10;9zU8wjA185j3fXrXn/imJZSy445z713muHdF/s5Oa4fXvmLNx9ajm1F6HyN44sP7B8SahbNx5M7B&#10;PpnI/TFY1pd4Vm+9tPr9a7r9pPSP7O8WrdIOLqPceepXCnj6ba85t3ZyIx8u5SRXbCfNG4I2obrc&#10;gk+6rNyfwpl+ym6WRSPmI3Nj/PvVPTrnzZFh7H9KtmRVLKfXj3x/+qjmLv3K8Mixq25flJ2jPY1X&#10;kASXb6jOPXrVy7hKBnUY3EYJ9M1SYHeZN33s1XMK3YhkuFdiqjac9CKgkkYwpub8fSl8liN2751P&#10;P6CoLi9Uqqr8hDY6VopCDy1TaxO5gwzjoasLcfI3ysq/dxjr/n196zZ9RAUNIudpxkHgVNNrHl2y&#10;v/Ft4wOTRzMC+CTOqrwyqG6VKl0spC53NnC4PHHasGDVmNwjbvlxtx6Z5zWxZTq6KzKNvQ46fl+N&#10;aXYGpa4cKCvOceprUimBddysdpBb6Vk6eVy3UFQcc1bt7nzNreZJkEhQPXPWiMh6s1XlUpt2qoYE&#10;DnlQORmrlnP5YiaNVbcmDxye3PcevtWGkkiTs+dqKuRg9c/5/WpkvJWmRV6E7nyep/z6Ucw+hrXV&#10;4sgVhGnysAMjINOsZJJYyrsxZGLY6nnnH64qityv2wQ/M+eRxj/OKtWN35d6Bk7vUdR6Cjm0EXlk&#10;SOSRzGxycgAAc/j25qW1VruIyKzBWw20LyapXFxHLEWWRgVXIIFN0+6ku8x8NEqgkEfhjH4UubQs&#10;0BGHj2twyryQud3NWLiBmgVlKBVOSG6n/wCv0qot/HbsBGW3TD5cD+lW45mfauPmyTg+vFIFqOun&#10;UWom8xmXbkAdvfvVeS2YorMJPl+YbgFyOPf8fWrMZFwAyx/JxnLfdyKr3ciRzLF821gQp74HHXr/&#10;ACpcyApXiKoY7lbnPAJPbH+Ris0QeVu/dtGTyP8Aaz/nvWzFF/pkjBSqsAeTnp6enSobiKOORirf&#10;Jkspb5mAHUZP50+YqOpFCFaMLGxjkVDkg/w9z7/jU+mzeasq+diGM87jhcjjI75wBVK5nZR5flsr&#10;Ftz8jLZx3Hr/AJxUlrdRzN5DSSG4UlfLI+Vcnnn3/rWlw20NO6uLVrhZLeM/Z2ACs4zt+bDYHvhe&#10;388VTuLeQOY7fdGzfOWSIHrg49iPelisGtzBCi7fNcwkbh7H07ceveoTeu0CeW4jWZfkVssrD0/E&#10;lvzFPm6huZzwqblRIu4MvIU8sePx5wevWpvDQMpmjaONfLGMj7ox06fUjimak4tHUxsv7lwnBIzg&#10;8r06ZJ/Gm2V7Npt7JMMxvjIAAK9ucfl1GenpT0ZPMaMGmW90VV7hpmlUhCjDgEnnnqvvUGo6XcPB&#10;5fmMphYBWbGXHPy5/wD1VatkWGzjbbumuSsgG7O7gnIyODnafrWha6ddvbhnVW8xX7j5ChwfxOQM&#10;5/8ArK5UXYwpVkM3kSt5ckgBYbehxnk9eORjk9fQmrUf2czLHLCpLOdwyNudoBx0xyAeOmPoalWN&#10;bG2GVU4O9gw+4v3iR15wPzUUlxaNdTyQt5cku3JLrncCAcZ9gx5GDwKvoK93YlkVRKwVGjVQGQuM&#10;McjHXrxjpjIz6jNWoEeGK3VBHJ5ke0r083sQeeuAe/f3NUrOxnjfy3mWSSVtpGThOvPb0PrkVrxQ&#10;SfYvJVI/3YCKw788ehHTjHv0p3HfsV7xf7WEUUjRiRGY78FuST3+uRzwcmnB59OjVmk8qJjvCnJV&#10;gOCcfX6DGe9SQaJDMUZEClYyCuTjdx0zn69ufzpmrIsaSrJ9wKEPU5bpjOe/B6D86TkxpleMR/bV&#10;uifLU+qbdvucdP8A9dS2enCGXz/NMbSjchA37+ONy9Og/Prir8Fut9KsMKszwBNxlVdrjjB4PT26&#10;8/hSTafHZ+Tbi3ke6uCwjbeCGC4J6nA/HIrPm7D5kyO1sftUZmlhjjAGXxgAY4x7dCfXgcdapXum&#10;RaqrbG3PtJXK+nQjp3+lW7i/bQdUh8y43JcMAwlBKrkZGAo7Fl/DIpdfRZLVbjf+8jA8xwm0A7c4&#10;HPTIA6UXZRmB49Sg+7JDMpyEODuHAPft8vHufrTrxfsduN0ayGIbwpwBnPGe/eo5JlaWaO3PzNhg&#10;7A5IIwc8/jj39quLbvd3EkTuI+CCv1GD0+n6Ci+oaFeBFzJGskK71DBEUOwOMFR14688c49qdLFH&#10;awrI0ki7OUGc7f8AZx/u+2RgH6xWrNFq6hdzLgIzk4z78c8cfXn1qzbwIUjms42e1Ub5AG+XBBPR&#10;vY44H5c0cxPkF1p6310zfN+7TBDDao5OOp9B0wP8HXVj/Z07SM2+FgNkix5DcHOck4xwc0Je/wCk&#10;yNGy+Wh3fLldp+vXIB6gVMlq19a5hkUhnAOE2/qcseMjqP50c1gGx3Ef2VZFk+ZR8x2dMHI+gOAO&#10;D6+1XPtIEatg7WAUIoz7c559Oufeqdmk1s4VeFZuFXldo4wMn5evYVcW2+zyFgGjXcEA3dDjOSB1&#10;/wDrCp5iokM9kqfcZnXzfvEcqe+MeuB7mprKN7q7kLQq4t12u0km3yz9MDOfQenTmriaKby3kaN9&#10;whAL/wAKkHpx68D8qr2l+UkdWbzGIkMrZI4HT3P3Rx7UcyGrj2+zWkgk2sqqPkXOM9cn6eo9RVLW&#10;L9IYI5LXzNzYY7oh8pGehzkDkc49vTOjeaRM9uyx+TuVyC38QYnkfgRj/Cs6yElo0iNAjrn7rvuV&#10;+2fXrzzVXHtuU9LRZ7Z2aVV8s7jhSVJPY4468Zx2qY2osNTkj+0NHlPmXuQcYxznoT/+qrl1ov2D&#10;S1vLtGjt5iViEQGH2DuM9c8dB2qzHZx3llcTMWCzRgrlQr7ScAcE9/f8qaZO5WkhYaNJdRF1jjPz&#10;YPUZPGByR09Rz2FZuoRFtMIV5MbCY+QPvYJGOvvxmrml+IG0rTrlZFjUxuBKepIGRx+ZFRynzZmW&#10;SPZKWARw3yjqMHHY5H5e9bX0F6mNbmO0h3eTNGZGJbKck5553Citeyu1iRfOMjSeWoYK2MHJ/Ois&#10;udE85//ZUEsDBAoAAAAAAAAAIQBPgTQNrDcCAKw3AgAVAAAAZHJzL21lZGlhL2ltYWdlMS5qcGVn&#10;/9j/4AAQSkZJRgABAQEA3ADcAAD/2wBDAAIBAQIBAQICAgICAgICAwUDAwMDAwYEBAMFBwYHBwcG&#10;BwcICQsJCAgKCAcHCg0KCgsMDAwMBwkODw0MDgsMDAz/2wBDAQICAgMDAwYDAwYMCAcIDAwMDAwM&#10;DAwMDAwMDAwMDAwMDAwMDAwMDAwMDAwMDAwMDAwMDAwMDAwMDAwMDAwMDAz/wAARCAKdA7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W1Hl&#10;9flb1P8AjWraJuj3bd201nWa/Jt/+vWpaKM8de59am7tqdnLcvW0Z8tcjaF6e1WoY9rE7aggHzcb&#10;vxFW7ccnG73B6VjLQrlsTWy8D6cirsKZHzcjPIqtAAnIHt9auWo3kfL8vv3rGRLsWrT5j909c59a&#10;vW/70/MeB0qpbAAfp9KuQD2+p9ayDQsRAKAF4/DpViPhuvbpUUK4fd+uKtIMN1pEseq4G3H1yalg&#10;G0Ej0psKN93/ACanChWxio2DQfGS6jj261NDuUA/hTAu1M+/NShSwGPypp9CR6rnn3xmpUXb9KbE&#10;Sq9sHqPSplG8Y6f1oQDohgrt6etXrbDEdu9VYlVzx+lXLcYPB+YdqHEnlRoWUZXla1rPI571k2bY&#10;O3PXn0rWsjuHSp5dSjWsR8657D0rVtmwf5VlWOcc1rWYwR69qmQGlaNlV/zitK2GO/BxWba/N6fW&#10;tO2GRSYGjaDO307VetzWfasAy/nWjbnIqOUm7LsWT/DVy3Ytjd1qnAfm7/4VagGCc1PLcZcjwwx6&#10;e1WIFwPSqsLc8GrkRxU8oXJkj3DH61IOaYvHP41IpyP6UcoXDyyTmhVw2P4qULvFPCcVIxgTBz2o&#10;2Y/nUgXA6U4LQTuR7MrxTgCp+9j+lAGOKfjA569BigoWI5Oc5qwnynj1qFI91TRHP9cVWobE8fAq&#10;WNvbj2qGMdKsISKoaHrwf88U6JcdKYAx7U5eKTESDn+GnL1/rTRzTkG6mVZEmwkD9alUfNxzUBXP&#10;59alU+lAMm4U+/SpUOQMfjUKDDVIjEn6dhQSSqOe1PUmoVfHse/FSx+/eqiO1iUHbQTmhGx+FOBz&#10;VCDGF9KCMt/WnFsig8t796AAcU77i9P1poNOH3etACKc0rfWjbijdzVRGlcAuD9epoAxQOopVPHt&#10;6+tPqPQTHFNUZP8AOnnk01ulMocTxSY2Hj71IOR1pV6/1oAcQVWmAcn/ADindV4pC+OKLXAbjcM0&#10;DrxSn+dNDEDpQAoFB5NB4WgDjvQVfsBkZTwKbhin0pxBHfA6UjMaCROcH+lGSBjpignB/rQSGPr6&#10;0DuGPb8c0hXBpVIz6etG3jrQF2JhRmkzupV4Y0h+U09UITlfpSZx6fjQUG3/ABoVce9JAB+akBzz&#10;S5zxxQTVWSAaBlf5UY5pcYGSfwo4bn+lK4CHtkcetLjI9ABRu3Jjr9KXvzSQDQm3ApNu9vx9KUku&#10;f50bT3oAXsf8KQR8UEbh9KUk57fhQAhyR29BSEYp31/Kmhvm60BcUc+v+FAHTpQDk0pbC8UANYZI&#10;9ulIcnBpwxjFNAWgAK5X2pwUFcenXNCY37RmnDkc/SquA1DlqOo6d6c3932zTc471IXECgflS43D&#10;OaMc9/8AGgEA5o3AByv40nT8etKWyehoHzH+lBSYxlbPTH9aXOevanH/APXTQBmgHIaRuo6fw/jT&#10;i2w/WgnLAdM0DXca1Ixxj6U5l44PemhQ34UDEZsihh6D/wCvSsPlo25AFKyARF/DimsMH9OKewwO&#10;tHQfd/GmBGBg0BQPTbnpTirZ/wAKRuhzQxoa55+7n6dqKRU3D7yr9e9FYPcNT8ULJdp4yc9TWpZk&#10;g/dPBHas6Hrz1znrWlZtvbA3ZzXuN3MrmnacLt/HrVyJN2NvT3qvajbj8qvRRZ/2dvT2rCRe6Jbd&#10;AM+rdKsoNhX69BUUcfP3jjHTvVmKMkjHSs2RZliFcnO3oavRBcA/1qtbp8vcevNWYug449OtSNll&#10;cMORu+lTxJtIqKDATBqzAm3I9u9Zksmj+bkcY4xmpovm9fpUcQyp52+nGKmXlcj6daXKKxKqH8u/&#10;rUyDK9vTIqKDgf1qwqKp6GmSKvybfl9sVPEP++qbH8hG3rUkfB4UtzQBJHFhvwq1ANr5zxUMS7x0&#10;ODVmJeR8tAi5akhf64rWs3A//XWXaH5av2fyGpaFsbNm2/8ApmtaxG5eKyLJ9i46+talofepKNa2&#10;4HHHrWlbnBX+L61lWpwwbP4Vp2sm9unSp1Fc0rZxkfLWhbHB7ms23bLCr8EmP6VLEkaMDZGcmrdu&#10;evNUIJc+npVyHp70A2XrcDpVqIZHvVOE7SKtQjPHNS0JFqNcdOlTKO+R+VQoMf0qZBv9qkHuSLwK&#10;VRxSRr3PSnD5X/Cp5RxYHp7U7OBTev8AMUvVqb7AkKAW/rxQBijO0U7Zn/Clyh1Bflz6dqmTg0wR&#10;5HSpY1z17e1UDJI+PmqePP41EowM/nUiDPP44oKJlO72FOjPPQ8UxGyPm/CnZA/Ggqw8NmnIPlpo&#10;wDTvuc8dKA5e4pOT7VIrbR+PFRDcTu4p6ttHrQJk6Nn/AD0pw6molZiOvNOQ8n9aBE6Nk1ICSv8A&#10;KoBJzUsclBRMW4/xpySc4qNWDN+lPD4qkySQHK0ucimpyOaM571QDs80obn+npTM0K2RQBJnFAb1&#10;ppO4UFti1ZURxIBFBfJ4NNDAHmlOAvSgkdgEcUhwBRnOfTrTe+aZSsOTrQWB+7TRyelL6/lQUKzZ&#10;9qaetBJ/z2pGBC0AKx2npQrFqQdKFY+tAD89qbvx+dNB296UsMjtQAuDimklffNOL76bu5xmmA4D&#10;bQxwaYTigsU5/l2pAPByOlNJPQ0ZJXrTcbR/vdaAHbsH7tNbk0bvl/ShicUAGM4yOKM46njpSEl1&#10;oC8+tACK2AaM5+ahiM9Ka7bvu07iQ4kMfWgjimrzQRSGOXj8aBxzTd2RzTRQBJ0PWkDZPU8+tJ0z&#10;mhSR7j6VXQBw4OKAdpx/kUgyDlqQtlqkAOOf8aRTlqRjzTgc/SgB2fakJyKRWI6UmCD196AFByP1&#10;oY72HbmlJobnHoKAFAx0pxyo9f60zdzzS4JH+FAB9056ZoJ2+lNYlW9eaX7w/lQAufr6UDAHzfgK&#10;AvPWkxz9KqIC7thoz/kUmTjn/wDVSdDzSkAZUNmgDL9cc01m4+X7vvTTkDFICQD52789aF6/Smhs&#10;D+nrQRxzxQUDjKfjRkAe9Ax+lNChu9BQ77o45poc7c9PQCg/OcNim7f4fSgBwG7v70DkenNB3EYX&#10;GaMkNigBPNwT/dqMk57U5l/PNI42/hSlsBHIil+W+lFNcbuy/jRWXMaXPxZtjv2yD5t35YrSs0w+&#10;4fyFZ8KNkc4HrV+zIYfMMdq9p26HKjVspMMrA49M1qW6ZYN6Hms2yPr+HvWlCf3a9dorFmkS0iAD&#10;/wCvVm3bOeOvOSKgiUtu4/8ArVZhwfmxWMtyizGuP65qwEyv4ZwKhh4PP8qsW4J2sfl7YzUyJuWI&#10;iuflw3HerMJ+b8etQRYHzLzntVmNcY29+Cc0iSzH8+P51NGrbh/jUMS7VH5mpovx/GkBIhw31qZS&#10;p54Y1EPmHzZx61LEFWPH3aES+5Mq/L6fSpoQDx8wPSo46sRFSw7+tFySaMbD3qxC20r34qFOlTKv&#10;547UAWrctkfzrQszkelZ8DlV59OlXbVskf40CNeybByfm4/OtO0OMe/6VkWhIbpwfetS0bkfWpaE&#10;rmvaNjH061p2bKqj8+aybWTB/wAa0YJCWX0HtUgzVtn3MP4eOnrWhblR9fSsu3bkcVegkUepIqWG&#10;5pQEEq1XoD61m2rbh0/Wr1u3PWoY+UvwNwOauwcDHtWfbjP8VXIGxx+NIguQvt5z+tWIW3VWjOMe&#10;1WIjhqkCdT/Olxx/nNMUdP5VIozznigB2DtUnp0oVMYp33qcqc5oKG7OKcq7Qfyp3l4XinBOV60C&#10;BAQKkjjY/wC1n9Kcqgn26U5V29OKW40CDFSIuDSLHg08daEUORqcOvamjg/SpNv1pgAGT+FOC7+t&#10;JyF+X/8AXTu1A/UDke1AfP8AnrS9uaAcL0qQJIzuzninKcHj9ajHt6U4HOKdx7EoP0p8f3fWos5b&#10;2qWNtppi8yUGpFaoVO0D61KpzzQIkU5ahjgYpqHA6GnH5uapMBGb+fNKDmm/eNB9qoCQnHU420eZ&#10;imbfWgn5eKAHb6M47U0EfWlGF5b7xoAdjaPrQX+b2ppfcaNw9aaYDuopC5JxmkyzL7e1NY4FWNMk&#10;3YHWhmynWmjAGe9G7a3Si5Y4Hj2poPy/yobk/wBKbGdxPtQA/cfXtSb/APPrTc7QeaN3Hy0AOzk0&#10;zdhutK3yrTQMnpQA4jA5NBOT/Km5APOfyoJy1ADi5FA6cn3pob9KN2Rjr3zQA5pML9OlN3fhR5uT&#10;jtQTQTfUUORSb8HrSbsYpMUFB3pfM+WkOD/9akJx/L6UE3FAyetAfPam9B3oZsD8aChxagsxNNzk&#10;Zoz8vPAoAcW55ozz603zM9s4oByOlADy2etIeec00HuaN3PFADiAepzSBqQDPP8AKgD5jQA4c0o/&#10;n2pu75fpRuIb60ASc0gbnr0poHHXbQAAevFAEitkcUHNMH5ClJoACNoNB4OfypG6/wBKGOQKAFbo&#10;T3oBGKaWG7/Ckz7UAOXAakZ8e9NZdvSjPFAA53Dd+lB5ppJYcduacSMelAAXwuAKJW2ryaTd83H4&#10;Umd55/GgA8zAX60M27tQSM01Tj8aB7jmOB1pu7HPehRuoYjaP1z2pXK6jldiP55pCeeoprH9aaeD&#10;/wDXpjJC245pkvB/xpAcHr1NJIcr1qZAQuGb/Zop25V+9mis7Mdj8X7VhhVzu79Kv24wR97r3rOt&#10;W2nb128Z7VpW38PPYcV68dDBI0bQ5wMcZ45rXteYh9O9ZNmygru4xx9K1LM/OO2RUSNIl6Fsn5e3&#10;XPGatR/ONq/eqvGMqe/GcelWoAQFHvWbBE0O7O3+Fep7GrccYZeG71Uj68ZxVqI7eT396zYMsRLn&#10;gevParkK7hj9KqxOQctz6VYjZUb5qGTYsIuF9jViPt/nFRRElaliKgcnB96kGiVcZHy96lCZ7flU&#10;SfNjHQfrUsfyndwc8UC1J4SpP3TU8eV/wqrFJwT1wfyqzEAT685+tHKQWYm2t71Yi5OevtUMKZP0&#10;qaNcdvrVgWIzhquWpO6qSHLc/gKt2j8f1paIRpWrk1qWkjHHt79aybaTAX19K0raXAUdKTGa1mzM&#10;fm+tals+1ax7VsbfftWnaHBxUSA1bdzWhathqy7ZyKv2rgfj2qSOppQP+P0q/Ccis21NXrc7cfnU&#10;SQ7mhbOQOn3quQfMR/jVG3b8quwnFRqGhcjbFWYzlhj9aqxkE1PEaOUktoueo5qYDFQRtu4qdRk+&#10;/epAcqZGcU8L9T/SkVBwMn3NSqN5oKsCLhaeq7v6UIM8H61MFyPloBIYEzTgu7t8ooC5p6JjJoKA&#10;deKeKUcU5VoAFAz/AI04HjuM0i7TTsFvpQMXP6UIB+lCpu/z1o2g/wD66nm7iFwPy/WhlBNKR/8A&#10;rpwjOKn0K6Dd2D7U5QAaAMnn8qXHOKAY5OT/AJ4p0Z9f0pgbn0pwOP507isTLx0/OpFOBzUKHFSB&#10;sNwc/wBKsRMDlaMqBSK2O9LnBz1oAGPpSBtzdO1KzYXNNY/LTQDi+T7fWmk4HtTTx0ppcnj0qwHB&#10;qC3y9+P1pok9O9APXjtQBICRjPelBx147mot2Fp3ykc/nQBJnFAYDrUe/n9frRncKrXcB+8H/PSl&#10;yP8A9dRluaUON1MB2eRQG4x2qMNufpSs7fdH1plXHE7j6dqC2Oaj3ZajdkH0oDmJANzew6UjOQfS&#10;mBuP5e1Gc9PvetAXSHM2BQJOduPwpu7B/wA803dtJ9aA6khbvQGyvJqPNAf5s/lQDuO83ijd+HvT&#10;fMwuKTdigSHhstQ3A6+9RB6USAnrQO4/7r9aTzdxwBUe/L0GVQdo/Ogkk3+9N3Ffem547Ub88UFD&#10;t+BS43H+lRjhqXeBQUPDYNLuz0qPdjNCvzQBIHyMUY+ao9+CKM5agCQOTx+dEbVGW+b73SnBwfX1&#10;oAcBTtwx+lRl+KDJtUGgCRmz/FRu2j+9zg1GWyRTo3y360rgSE/LzQPm6Dt600yfLikJP1oAfsyc&#10;0Mc/7NR53U3cPqaYEmeKCc+1R7sjFBfyxgdKAHeZjjrQ2Qff+dND54ppcA/e5oAeM4z3+tGc5qJm&#10;xmlQ/wCNAD9xAIHWmqefWmg7hRnYTx+VDAc70A7frTCwU0hlz/KkholVsdetJ97j3qPt+v0pQ205&#10;OKYXFzkfy4oXigNk/hSMCooHzCFsf8CpC+4UFivamOMCpkVcQsM9f0opjP74orPmZR+MNtLvQfws&#10;3rWlacBf7uOvrWJYy5Xk4/HpWrZy/MOcCvV9TmNexYYPy/hWra/MOefQ1jWZCn7zEk8Vq2T9Oh4y&#10;BSkVFmtaj8u9XIfv+v8ASqVo7EfdwF9e9W41DL93H9KhmhYTgjtmrEZw/eoQCE/vYqaH53FQMsQn&#10;cnPy+lWYuTw1V4RtP8sVZjG5R2PXJpEstQHAapl4bmq8fD85b3zVhDnnGD70vMnUlQ7VqXGB/hUc&#10;WdxzipOFHbrQTqSQ9atROCfr+tVkylWAMHJ/KiJJajfafarET5P9arRnIHHtj0qwrc/pTAsQnkj1&#10;6ZNTwNg8dKrQbT9e1WLeTI4+n0pIC9bcstadoeeR3rLtn2nNaNqcc5680Erc1rVgpFalo3Q/jisa&#10;0PzZ7Vp2ZyB6dDUWK8zYtXyP6Vetzg1l2r5atCBgDioJ0NK3fOOe1XreTjp+tZ0EmBxU9xqtvpVs&#10;01xLHDGvJZjgUuUk2LeTOPSrkUmf+A15/c+ObzUmb+z0WO1xxO65LH2FaGn215eDfPqFy24dFwo/&#10;QUuUpo7pLmNeWdR+PSh/ENnauqyXUKseg3jNcXL4atboq0yyzMp48yVmA/DOKsx6Vb2u5ooIY29Q&#10;oqQOvs/FunyylVuFZl64BNWk8SWXm485VJ7YPNcNpF20VxIu48nOK1Y5Wbnd+ZoEzro9es9mfOGO&#10;nepI/ENnt/1q1yUUhz979aljnYfxH86XKI6z/hIbUD/Wr9MU5fENow4m6VzcUjEfeb161MHkIxuO&#10;cetHKPU6JPEVmSP3y1NHrNq7f61VrmVZh/F+tTRSPjlz+dLlLOgbXbNX2tMv41J/bNqy5Ei/WueE&#10;sgIwzfnU63DjjJ596OUDaXWbfH+sWnLrdqP+WgzWPFM+4LuqRJmBxu3fU0co7msusW5/5afpTV12&#10;137fMXdWesjqfvdR60As20lqOUEaS61a/wDPRfWm/wBvWob/AFy+3tVMliM7j09aYyMe/vRyiL6+&#10;IrPP+vX6UHxLZA/65c1lzRMM/NUce8H+L5uOtHKi+htL4ks3H+uWgeI7Msf3y/SslhIV+8fwJpVD&#10;EY5/OjkQtzZ/4SC2Df6xelSJr9uf+Wm38DWGJWj/ALx/GporuQgdKfKgNgeJLSFeZuPoakXxHZuN&#10;wl/SslLls4Jpwnw2DT5USag8RWrg/vOnJ4PFMPiO1YD94T/wE1QafOTu49KaLhi3UgU+UdtC+fEt&#10;qq/6xvwU5pB4ltWz87fiprPEjEHLN9M003DKPvZ9eelPlEX/APhIrVT95un900L4ltcfefP+6azj&#10;ett+9R9sOcU+VAaB8UWoOMydP7h/wo/4Sy1HeT/vhv8ACqaXe6jzqfKBaXxbaY+9J/37b/CpD4nt&#10;wn3peen7thn9KzT8zdfpSb2B/wDr0AaJ8TW3/TY/9s2/wpw8TW7fwzf9+zWak7Yx2/lTkuNi55oA&#10;0D4mgQ/dmww7Rn/CmnxNEv8AyzuPT/Vn/CqP2s7eKaLtgOtAGgPEsPdLj2/dNz+lA8RxAf6u4+nl&#10;ms83zDvQL/ANFgL7eIo2/wCWdx9PLNMHiWM/8srj/v2ap/bcYw1Rvd7t1AGh/wAJNHniG6P/AGzN&#10;I3idB/y73X/fuqAnZe/tTvtWR+hoAuL4mUAn7Nde2Y6D4nXGfs938vbZ1qmLvjpUbXTJ2oH0L6+J&#10;wRn7Lc/XbSHxSP8An1us/wC7VA3TFqQTnzOc1URGh/wk/GPslx19B/jSf8JQw/5c7n8h/jVAz4Iz&#10;Q90P0pMC8PErf8+dx19v8aV/ErH/AJc5j+I/xrOFwR/FQLllH3lp2Gi8PEcg/wCXOb/vof40g8TS&#10;At/ocq4GfvDmqBvWA/pTZNR/hOBnvQh8upak8aNHGGaxuMZ/hYHH61GfiVYxqGmjurdm7PEePyzV&#10;eSdXj2rUKkk/d/SnZFGtY+PtJ1DbsvoNzdmbafyNacWpw3H3Jo247NnNcs9lb3DfvIY2+qg1Uv8A&#10;w1ZXEbbYRG3Zkyp/SjlQHdpLuX71OBFeY6X4wvPBE7JeNPeWLP8AKwG4xV3+m6vDrFos0Em6NhnI&#10;NLlKsXwVJpycD2qESbVpyNUhoSLz7UBcnmmo/Pp9e1IHxzQSS9aFOAajJyBxz2p2eKVgHZ+bv+FG&#10;di/Wm5y1BP6c0gHZx/OmtJntTXO36U7fxg/lQxCAndSklRxTRjNG7A/zxVDADHJ/Kg4U9s00H5va&#10;gnGe9AthWbJpM/NTfM4pM89enNAx7/K1NJ3D0ppY4OfX1pC21aAHZ2j6evakWXikEgZeRSE+30oA&#10;dvbdSs+Wbv70zPzc0HapzQA7zccjpQHyOtN3BloU5z8v51PUd+4F89c01j8vv70FuCPWmSE4NFix&#10;rt81FRL8/wB4EmisSbM/FnT23p1Df41rWLbSWbhu5rB02dX27c56N2rYtJFKqOPm44Netq9WYm5Z&#10;y5K+oGTWraSqxBI/HPSsS0cY/THpWjYsEYHO4E44HSpA37JwV7/hWjanK7vvf41kWJXj+HHYdK1I&#10;HUDr24o3NosuRPs4Hepkde569MVDHwfepoxuyvasyidDg/M2M1ZhO8r1/wAaqx5x2qzG+dvSgVy3&#10;GcLViIZXA9OtVYyQue/tVmKTZ71MhbMlC5A7fSps4HNRId1ShywOeg6Urkkkbbh7fyqyh5DdarIP&#10;pVhMkj60tSWWoWGB6dqsKcD0+lVYzj0z71Yhb86aJLEZ+Xr34qeEbj6VXTkVOG8sg468CrAvQc4/&#10;x6VegfLD8qzYTt//AFVoWT/zqQNSxfbj+laVs/HWsmzb5sflWnat2apA1bd+B9PWr1rLjqfasj7d&#10;HZxebK6JHGMkscAAepritW+LF54t1J9N8Nw7ljYCa9fHloP9n1+vtxnrSZNjvPE/xFs/DGIc/aLu&#10;Qfu4I+WY1k6XpN74lv1u9dmGwHKWi/6uP6+p/wA/Q8D+ArfRQ1xMzXV5L80lxL95vYegrX1O5itP&#10;myBUFWsX9UMcdgqx7VVcYxV+wv18tfnHT1rgr3xA0rbY/nwec026lvLWzjuPkjWbhQWyeKrk6gem&#10;JdK3zbu34U9tRhCHdIo7V5cmvalDCu50VZOlQy6pcTMPPupFGf4KnlIe56HFqkdrqbMW+XHWry+M&#10;rNRtZvzrznS3tdVu1iEk7P0Ul62G8BTFiyyM31ajlFc7EeNbPhVk5+lPh8Z2efmk/GuOT4fTQLvk&#10;lC9+Wptt4MmupdsMiyAdW3Ucg7nfQeOLFU/1w/Cr0HjHT8f65eOfpXBw+AL1V/hP0artt4BukH3V&#10;57bqnlHE7WPxfYycCTt1qdPE1nMdqzKT6CuNTwPfR/dx16Fs06Tw1Np8Q8yRI/QlsZo5SjrZ/Flp&#10;btzMM0Q+NrGR/wDXfpXG3fg++uHVo5BtI4wetTWfhLULdvMOwDHOelPlA7ZPGFnGDulC/Wnf8JvY&#10;5x565rhE0O8uHKq6ybT2YcU+Pwvqb/8ALPvwRijlA7z/AIS6zPJnXFSxeLrMtjz0riI/CGoMMFN3&#10;4iiLwTqHmbjnr0Bo5QPQF8UWZOPOU/SmnxPbRk5mjABwK4G48Naha/PJmNfXcOtRSeHtQuvuSbmH&#10;uOKagB6GvimxK/8AHxEcdeajl8Xaejf6+P8AA1wsPg/VGToOnPvUcvhDVEH+rb8xT5UB6Bb+KbJx&#10;n7RH69acfFtgODcRnPfNeef8InqkS/6rOPfrTk8Lai8oYxlfbI4pcqKR37eJbOQfLcR/nTW8R20a&#10;ZMw/KuJfwrqkOWUY49RVU2V5c/uUkLSDqAwo5Q5jvpfF1ioGbhfypq+P9NjP+u6e1cG3hjVGTmNj&#10;+VNHhTUhu/c/jinyEndz/EjTYVb97n6A1AnxR0/OMyAdPu153q2nXekx77jcN3TPaqEGofvPmkbH&#10;sKfKB6rL8T7GEZdnVegOw81Tm+KGnxhv9Yef7p5rzW/1DfHnzJG7DNQvfCKAN5rN6gdqOULnqCfE&#10;6xK7iX254+Q02X4saemcrKeP7nWvPftkYgX55d2MkelVTIMf61vrTsgPSH+L1okeVjkZuykVDH8Y&#10;oXHzQyL7AZrzrzFU/wCuYjrjFMku1Ix5j/XFK6K5WelSfGOFfuwyn04qN/jB5Z3fZmVfUjNebR3a&#10;O4w0nPFS3F0qptXztwPJLdKpRTM5XR6FJ8ZlTH+jNg9ab/wuZW4Fu27t7153cSxrH/rWao7e8VR/&#10;HVcqJ5uh6Q3xhUKB9nk3fSnRfFhZf+WMmfavOF1JS2Mv+dLHeRySDc0iis5WRokz0KT4rMGwIG/G&#10;gfE24Y/JbqfxrgJL+IOArOfWrsc0SxAlZckZDZqVqWo9zq2+K958wFvH19aY/wAWbpB/x7r+dcS1&#10;7D5h+aQ/jTUuocs26T6VXKJtI7Y/Fu8JH7iP8TRH8V75nb9zD69a4g3duXORIafBcwyyKqq34VVk&#10;iVqdx/ws3UpPm8mBdo7tUD/FXUGYjyocfWueWONSyuhXbyeeRVGe+h34VWZfT1oK5Wdpb/EvUJhj&#10;ZAPx61G3xNvhIRtg444Nc5b2vlQ+Z5LKuMjce1Z0+pQwOylPlzzijXoFkdk/xLviMgQ5zTV+JeoF&#10;ukPoK5L+1bdcFY2HHPPek/tmFlb5MfjS5Q5Tr/8AhZWoBuWg9+KRviBqUoz5sK/8BrmdOuVvG2rD&#10;u/Gr0ls1tIiNGu5hnFMLml/wsTUipXzYx74pv/Cb6jKR+/h3fQVzs96iXToy7cHHyjNSWlzBNcqi&#10;n5mO0ZWp1uLmOotfG9/EVxNbyAdiK2rLx+Sf3kaHd3Vqx28Kw2sa+YR83GQKXU/AttY2fnw3sch6&#10;lA/zVotS46nRt44tY+X3AewzUkfjmylkWPzDubsV6V57HbzudvmFcdM02WSa3l2mQGTrgjrRyhc7&#10;y71mC9jdPlbdxWGL/UfBEjXmk/voQcy2zdx7Vzsevf2e2G/H2rY0jUZL4hlPBquVoXMekeAvifp/&#10;juz3W8nl3C8SQt96M966VX3Hd2rwjxD4Wli1BNS0uVbLU4cnj7sh9CK7T4Z/GqPxJMNN1KP7Dq0f&#10;ytG33ZD6rWUo9hnowkzTt/OKqrKrd/1pxnCioAsGTI4pVb5ag8z/AHuacHyB/WgCbI2/rxTWm3dK&#10;jD5oRsVK3FckViV5oHWmbqTzcDryOlUA/dx/Kgvg/WonfcvFOEnc1JK3HM2TTXfbTd4NNZsfzo5h&#10;tBv3HjH+NKW2r1/Goi2Tk0pdTTuCuSh9y++aQFj1qJXyfqaVn+b8aXMO4u7B9fXNAbaeep6U3Gyg&#10;DcadxknWgNgGoi3vQDz81AEofC/40M/+RUZbjrQD196QC7sr70x2BGaM4P8Aepjtt+6Pm/lRIYyS&#10;Nmb/ABooU4FFSPU/E+ym8wL8y7cYPPNbFkcqPvD6Vy+mXWx1w3OPyx6V0VhP0OfSvURizatG4x1P&#10;StK2kw/48cVk2M37s9PQAjmtKzYbB/D7UgNmyuAsgw351r2sg2DBrDtCUA9/0rUs5uPfNRaxpE2I&#10;hvHzfd9qsQFQ/wBeuao20/5dxVqF8Hofrik1cstRdefvD9asAfPj+HvVOKUY9cVah+ZvTuSagZbj&#10;O5vb1qzAzbf8KqxP/wDqqRWz/TFT0J6l2M4X+fNSDkfNn2quCMfNnHtT9+R3/CpCRZVuOSangkye&#10;vX9aqqy+2DViE/L6VRBciHPt/KrCneeKoxyMT/vVYjk3Hp7UcpBaXdx96rMTfNmqkcm+rUJ98CqA&#10;t25bb6e1XLd8HIqhEd4xVqBwg5/E0Aa1tJ81Q+J/Hun+CbDz7yYBm4SNeWkPoBXEeLvi2un3o07R&#10;0GoanI2zCjcsX1xyT7CovD/gaR73+0NcmOpai4/1cmGih56Y6ceg4Ge/WokBJeXGsfE1xcX7Sabo&#10;rENFaj784HqevJHfjpj1rXs9S/sOJbe1h8iKPgIvT6/X3NXXfMnzOpf3NZWt6uu9gnLdqQbI05Pi&#10;VeWse1Rj3JrMXxnf6rJ825h061hGOeWVmb7rc8nrWxpTW9kmZOvoO1Uo6E3bOq8M20jNukJGeeve&#10;u4uNHhu/h7ZsY38yGSQNIRw3PAryW88cpZptjZgq9MGo7n43alNozWIkf7Pu3AZxg1UdCuZHfami&#10;xadCrPGv1PIrD1W5sYYQHumZl64Nee33jK7vnJaSQ+mTis99VmmJDScj3qWiWz0nSfEen6XqKyrN&#10;znjca6+1+L9rHqHlb1aNf4hmvATcMr/fJ9M1dtruR1LZJxxn0qST6Fuvido9/YtHJcYZuuO1R6B4&#10;w0PSpn23DDOCTurwu1uXCksxZverUFxIg3bsdx3oRjKTTPo+w+KWhozf6S3FWX+LejxjAmPX0r5t&#10;GoyIDhvrTl1aSNf4moikJVGfSUXxf0gf8tqp+IfGej+IbSLzLvZsbI2sMmvnuPVpAu7JzntU661I&#10;xxnpWnszoiz6Pfx9pISN1vI/3aKAAR0HFXh430W9tJI21CMZUg5r5pTWZIyPnbHpnrVuDW3x1P51&#10;lJFntul3Wh6fqO5dV6jpjNdNbfELRYYgragjY77TXzlHqzLIMHmpzq7FfvHP1pKJMnY+jF+Juirw&#10;t9FntUY+JumNKubmNd/U+lfOp1hiOuAPeo/7dkT7pP4mtI0zGNRs+iNe8T6TrmnNG15tVSG+Xqaz&#10;tK13TLPUWb7c3z44NeGf25Kf4jj0zUiaw207sksPyquVHVGNz6Ui+IGjooX7ZHnpkmpH8d6Tni7h&#10;+gOa+a4NWkJzk49M1Mmryq3X8M1nKJdkj6LbxzpcbYN3Du7fNVWLxzp8jMwuIdob+9xXz4+tMP4j&#10;nHrTV12VYyN7DnHXrUWZnzpH0TJ420u5jZftUS8f3q5Ky/s2HVRKuoqDuyeK8j/4SSRF+8x+nWnR&#10;+I5A3LfrTiG59DHxtp8I+a6j44JLVHN8Q9Ljh3faYvTrXgI8SNIudzZ781DPqjGM/wA81XMiuRnt&#10;+ra7pPiW1WO6kWEdQQ1Yk9r4dtY3b7czFcgAYzXkMmrSN91mGKpyarMeCxxVaMiSsewW3/COTFk+&#10;3SAEZJY8fyqylr4ZuD5aXTYXqd3WvGI9UfPX9asxakz5+Y1Mo9TndSzPWbiTQhdH/SJCueORj0q9&#10;FZeHJI/muuT6yYxXjqagzHbuamz6hIVPzNjrg1KknudFN31PWzp/h1ZPmuRz3MnSmTWnh0ZH27Hr&#10;hga8hbUWBz+npTW1llH3j6c0On1RMqkonrUcnhmzZX+1SMw571DHfaDcTHdcS4bueBXlf9rsTz3p&#10;r6k7fxdO4rSEbk+05kexTDwu1t/x8hcDqG5NRxw+GFHzXjeud3/1q8d/tKTZ948dKd/arsCNzf4U&#10;3GxF7M9g2+F4otv2qRuevr+lJFL4VVw32iTcOMH/APVXkC6pIV+82M8c0438hxtLYqOW50xd1oew&#10;tdeFfM3+d93nGSBVS+8UaHJdHbv29MhuDXlD6hLleTxSPdyMvrmtPZqxjKTTsetpqfhlgX3MGHPI&#10;oW/8Oo+5pGKt7ZryT7fJjG4++acupyE8Mw4rN6Ccj1ptb8MJIuPmHqFqxF4w8N2IzHtZv93mvHBq&#10;MjfU0xr2RX71SjcuEj1seNNDe5beu1XbnjNIfE/hm3VpI1y/8IINeSpdSOu45PbIPSlNy53KSfp6&#10;07WL5j1e78f6MIAvEnHI5qGDxj4cEQZrcs2MkAd68tJb3Hb6UCZ1fjkAU42I1PVV8d+HUf5rP6EL&#10;Sr488N7dwsydx5G0cV5T50gPBo3ykY5+aq5Quz1y0+JPh+zz5dmyZPJAFRy/E/S57nebbbjgHH/1&#10;68nQuODn6mnu8mejHnrijlKWp6q3xB0Ev/x7ZZu+0c1DD4/0m3ut6Wq5ByPl6V5jI0rL0b8qbLLM&#10;vcnNSVyntlr8VdM1FdsqugxySKnTUNE1e3kZb1YWXornGa8WtbmQp8u76VYjupUTHUH9KEgi7Hrc&#10;Hh9b4hodQtGVOcCQGs7xPYS21yGyMbOCrZzXm66pJH8oZlPselH/AAktxHKv76T6E9a0HdHWz3Ua&#10;ptk278fLmoofEU9hcr8xEY6AVmwXH9sJu+7Io4wetVTdtFMY5FbOcHPagWh3Fj4raZQ27d9TTtW0&#10;G38Ysrec1veR4MUyfeQ1ydi7Wjq27K+ldBYEyRCSCXDA9M1nLQLM6vwR8XbzwpejR/Eg2twLe7x8&#10;sw9z/n3r0601hJ41ZWDKwyDnrXjn26x8U6adP1OL/cY/eQ9Mg9qp6V4q1T4T3i2uoFrzR5GxBcrz&#10;s9j7+1Zctwase8i/Ur1qUXAPevE9a/av8K+FbtYdQ1D7PIwDKGH3h2I/z2rQ8PftV+EfEMqx2+tW&#10;5cnaFY4J/wDrVDXclHryyfKKUSjdXOWfiNLyBZI5A6SAMGB4I61ZOrlmHzVOgXNsSc0CXDGshdVz&#10;0NKdUz3/APr0NhKRqrKCf880McisxdS46/rTv7QyOKkLlxWIfrn29Kk83g7hiqS3nHv9aVbvcfm/&#10;nQCkWmfmhDzVdbra1KLrIWgpSJ8/N8vX3pCx7Y/OovNpVl/wphoPB3H5qXfjnNMEqsfccdKCc8dK&#10;QMceTRjn1pqSgUCT/Ae9VqCZIW2j1ppznPakD4HQE/WkabHHzc00ULyT79aa569zRnA/nTS24/yo&#10;lsAwk9t34UUO+1utFYvcfMfhbo2tx3Ue6KSOYH0PGa6zTbkMfmP3vSvz90v4ieJPANyqu15b7f4X&#10;JIFeqeAP23bzS0SPVLdLhARlwTux37163LYwjc+ybGXPOc/StW2k34HZf514j8P/ANrXwv4o2rJc&#10;fZJWwAHNer6D4r0/WLZJLW8gmU45VwetMfU6q1faVFadpzt9MVi2dxHIfl5xxWtZSAD1P14FSy4m&#10;tbS7G+nar1tIFx/WsyAkYP61ft2+X17VOxpzaF2Fhgn1qyp7c/NVOFgV6+9Wo2/GpCJajYqenzL+&#10;tSwvnj+VVo22r6n1oE+zvkenpUysFzQE2fl/u/rTkly3fntVFLlXXd+npUiy5Pp9azEy/Ee4/GrM&#10;LcZ/SqMVyNvUfhUyTjd/u+9URIvKeVqxCd2B6VnxT4IOauQz45/p1qiS7Fxtz1/nVmLgjFZ8NwBn&#10;2rL8W/EOy8H2/wC8ZZLhhmOFW+Zvr6D3/nQB0epa1b6HZvcXU0cMKj5mY4/z9K4DWPGutfE+7ew0&#10;EGx04HE15JlWI6YHp16dT7DNZ2naLq3xQv1vNVaSDTlYNDAvy7+OCB/7MRznivS/D+hQaRaxwxRp&#10;FDEBtRRwB/U+55pSmh2IPBvgC18I2my1WRpHGHnkOZJP8B9K15ZFsomyy8UalqsdnDuaTHoBXM3m&#10;pyajJtXc2OST2rLfcCXUdaWSbbGPz6mq0dvK6+YxG769qtWehh18wr7/AFqS6mER8tYH2dCT3rSP&#10;YnczTcrHk5yc81VuL9kOQfbNWtQKZbbHj8ay3sXkLMp+Xp1quawyNneRsnOaI4Jp3+Xn2FWLPRvM&#10;AYtjHBNa2m6Q8ZxFyKl1LE8pl2uh3LKpZVXcc8mrUXhWR/mLL+FdFB4emdfu/hmrsOgEL8zY9qzd&#10;S47HOQ+FIMjzJpOB0C5zVi28Owqw+ZyveugPh9QP9Zz7mrNn4XkL/MjBexI61nzMZlWXh2z6v5nt&#10;k1fg8O6eVH7yRWPc81s2vg2SUYX8zVgeBLhYqnnM5RMGTwxp+7/XSMv+7ikbwvYySDbLJ0/u1uv4&#10;amtkHnAqc4wOami8JtMfkz9MVUZE+zOfXwnYnjzm9/lqUeErEMP3kn4DiuhTwdMDu2tj27VMng+4&#10;3DhvyrXnNoxMOPwlp3G4yZHSrMPhOxB+9Iv0HStmLwhcA9Gq1B4TmJ6NUSlc0jExU8I2Oz70n0xT&#10;j4Rsf4d2fWukj8I3B/hqSPwhcH1H4VUZEySOT/4Qyx3fM8nPFOHgqxI+8/HSus/4Q6cD5dze2KQ+&#10;FZIvvHB64xVcxEYq5zEfgqzQ8yNUq+DbNVHzycegrqYfCEzLuU/e9qlHg24xnPf0pORqctH4Os0H&#10;+sb0xUx8HWez5SwIrpo/B8578e4qRfCczfL1xRzCZwl5oNjbN953bPOAaD4TtLqBXjdgrfmK7Wbw&#10;ZIx+b9BQvhKSNOhbHTik5IxcTh18E2z4PmP+VPHga1UZWVmPoa7P/hE5t33P0qT/AIQ2bAO38xRz&#10;Fx0OJXwVan/low9R6mrB8G2iD72a64+D5m/hWkPhaZRjaKh6m3McfL4ItWGfMqtJ4Ksg3+sb8q7a&#10;TwzMF5XOarzeF7g/w8Uo3JbuccPBtmp/1mfwNSf8IlZn5VlK89dprpX8JXLc7DSN4SumwPL2++K2&#10;UjGdNM5yLwnaxvnzmA+lPk8KwTZPmde5WujXwlOo+7/9epovC0o/hrOUdSYXicbL4LiI/wBdz/u1&#10;XPgyHP8ArP0r0A+E5APuGoX8HySH7ppxk1ub3UkcOPCNup+aXjsPSgeE7fO7zunbFdk3gu4Mn3fl&#10;preCpVXmPHHWq5rGHs7M43/hGbcHmQ/lUZ8MxHP7xsYrsx4RkcbQuePSlHga4aP7lXzpmnKmcXB4&#10;ct2X5mfjrxUyeHrNU+9J+VdYPA04H8X4UDwPPUgtDmI/D1iV/wCWgNL/AMI/Zr3f0rpY/Bsij+Kp&#10;P+EPmYfd6+go9pYvlT3OW/4R6yLknzMVIug6aO0wxxk11K+CpGPcc84FK3gdhnnHqKOa5HszlV0K&#10;wJO1JOvcU5dE08D5o5G/Guk/4Q2RD36U7/hEZgvTnPcUc1g5Dm4tL01DgwSbfQHrUi2Omg/8e7ce&#10;9bzeEJQSfw6daavg+bJHb6Uua4WZkrb6ao/49f8A69HkafnAs4+a118Iyqdu39OKefBkhP3fr70m&#10;aRSZz7WdmW+W3UY9qY9tagjEP1IrpT4SwB1z6AVC/hBpG+7ge1NVCuVHOrHb7s+V7dKdm3Q/6vtg&#10;Yrcm8InP3T9Kjfws6D7ox1+tPnDl7GSRHt+WP86gms1eRW27W9RW0NA2Ngr+far8fhkQwCaTasa8&#10;k1fMOxlaZ4aW7i3MoJq7P4KhlUbYgp6Haa67R9P0+507dCytIBz2xThpaO+FI3E4wGpj5UzgNR+H&#10;21d0Lcrzhq5nUvD81lc/MvQdq9d1HS2skY8lVySfSvLfE/jj7ZetHAkbQqcE4+9VRZlNJFG2vHsu&#10;V4we9b1tcx63CqzBRL2YVhrdQ6lDmPG7uB2qax/0fkFsg96bZFy5KjWl2yv/AAmrlrcSWzeYnTpx&#10;U1o8OswCKfaHxww7VG0L6axjkHHYnuKllJ2NiF11eFfm2zAda1tN1HyrN7HU4VuLOYbSrjcCK5W2&#10;doZPMRvwretdRj1WHy5PvY4NS49ijzz47fs92eu+H5N0cl9o75aOWI4ubE4PIP8AdHXnI9Rxk/JX&#10;xB+GWrfCrUo2mdprIv8A6NfRghXHUA/3XwM4+uCetff1rfyaRL5ci+ZC3DKTwRXJ/E/4OWuvaLdX&#10;Wm28d5p9yp+2acwzx1yg7Y6gDkEDHaqTT0ZMjB/Yi/aC/wCEu8L/ANj30+byxyE3t8zrxyP8B719&#10;EQ6vx1FfAaeCtR+APjq38RaG0l1oquBOuN0tqM8iQY+76MPoccZ+wPBPjmHxdoFrfW8m6OZA2M9D&#10;6VxVouL0MmehLqgyPm+9UqampFcompMB1qYanzWPOI6yO/GKljvWO2uVh1NgvLGrdvq+0fe/WjnH&#10;bS50i3fPsKkW6wKw4L/J+9irSXoY7R/OnGoNI1Euv9qpI7rms0XGO+ak+0d+9XzIo00u91KLnjg4&#10;9Kz1nz6VJHPiquIvefke9L9o29ySTVITZFO87dz6UDLwk5604HP/ANaqQn+X/axUiy8BiaLgWlPN&#10;KJtpweaqifj+vpThJhfWquFyyZA2KZJJhefxqFJs/d4zQ02GzmiTK5h07DI4X8aKjkcE9vxFFToI&#10;/BHUPCOl6/FsvLG3n5z80Y4/H8a5DxH+yB4e8TxbrP8A0GdiMFThQfw/wrsIrz5/9Z93IBBwDitX&#10;T9YWFl79wM9a9LnuI+fPFH7FHiPSPMk0y+ju0j+ZVIO5vpjP8q5R9L+Inw5lZfs+rwCMbMRkuoHH&#10;Axnj/PWvtDTNaVolyQpPbA571sQy292FWSOOUEYbcMg59qObuQfGfhj9sLxx4EZEmuZpNp6XEZXt&#10;26D9O9eoeEf+ClF5CVGo6ZHIowCUbk17lqvwu8L+IH3XWjWMjMNpbYMkemRXIeJf2JPAvifPl2rW&#10;LscloW28/hiq0YI3fBv/AAUD8Ha86x3Ek1nK3BDqdq9OScf5/WvWvCfx08L+L0H2HWrK4YgcLIDy&#10;a+SfEv8AwTaVmZtH8QNGuCypMm7B7cjtXnvib9jP4ieBI/tFmsd8sbZHkSEMPz/x70aWNOY/Saz1&#10;OO5TdHIrqejBs1cg1EH/AOv1NfmH4U/ab+IvwWvkjuptQVEPMV4rMCM8jJ9ePXpXv/wf/wCCjen6&#10;4YrbxBb/AGOQkL5qfc+tZ8ug1I+xkutye1Vp9SVG27tu6uQ8KfEuw8WWMd1Y3UVxCy54bOAaXWde&#10;8qUfN1/Ss2UdjFqauOD27VPFqAfo30ridP17zD979a1oNU2gYPX1qdCeY6qK9D+i471ZhnGfvdK5&#10;iPWlXv0q2muqDmjlFvudLFcgd/ve9WUvNo69BXHap40s9DsZLq8mSG3jGXdzgCuDufHms/F28ez0&#10;VZLXTFBWWd8qHXnlu+CDgL1Pf2qwHeeLfjGsFx/ZujI15fSnYGQblU+394jn2GO/IqTwd8OD9s/t&#10;DWHW+1CQh9hbckJ9/wC8R09BjjNR+CfCVn4Rs8QL5lyw2yzsBvceg9Fz29h6V1drLlMk7dpzmolL&#10;oijdsY1hXO7c3cmjVfEqadHtDbm7CsHUPEy20RSPLHGBzWbCHvpPMbPXkGoUe4maMuo3GrT7mPy9&#10;hWvo2m4jVnP4etZ+mWwRhkbmPAA7Vsfbo9Oh3OQWA/KqJL3mrCMM21VHA9ayda13zsrH8q96ydX8&#10;TyXZ4+76A9aovfNMfrUu45MmmnZpPvZyee9T2du9yx5+X+Yptjab0WRv/wBda0FsPs6n8xUiSIoZ&#10;I/N2njt061txXMdlECv6LWBqERjYOrbSvOPWt2GFrnSUkb5sr1paFJFnT/EEdzP5e4q3b3qvq+oZ&#10;u/LbOM8FTWRpyCPXIzzt3Y4q/wCIIlt7hWXpkdDmlsJl66hkhjB3tt4wTXWadqjPo8J/hQDmsGRj&#10;Poccu3PAq54Wm+1aNIuT8hNTKVxHXaHfrKo+at6EAqvRq4/w3dIijd6109jdgxD5lX2NZcuoF02i&#10;On3fepre3QLjH4YqKCfePvVZiYAc/wAulMETR2kZA6GrENomPu+9RwsccVYiHP8AOi5oPhtVJ+7V&#10;hLNEPb6elQAstTCRttF2BIsILbqkRVI5596asowM5oa52/wt+FPmJbJVgUnO0fhT/sykg4X2qGK5&#10;3r/FUkc2BVxkSTJbqBjj3p/krjHf0qH7YsSbmHGarXGvhXwqM3uKq47l5o2PRVojtSnUgfh1qnBr&#10;LT4+Rl+tWhc7/wDPSpKuTJFHIONvXmnC2VT/AA5qFZwG6/QU5rnnrUMY8xKR29KY0XH3VqM3DH8q&#10;aZG+opATCJSMU2SBQP4cmoPOY9itSiTK9cn19Kq7JaI2tlI+7+lBtkVfuj3oe48t/vU1rlnNVzkg&#10;beMjFJ9nVuKQzbab9p+aq5gGywqDwP0psSY/hH0pJbkiohcZ/wAaOYLFzC57VIiqTzt6dMdapCbA&#10;pTcHHp6UcyBLsWyFI6KKZMiBOQMVAZzj+dItxzgnPtUlrYcsSg52fjUjBExgdfakST5vvYGOlDyr&#10;jI4NS20Mayj0wfpSOgAyQOKUMGXqaTcAOv51opANMKsf/rUCEAdvwqQSKKbJNtT+VUA6OMf8B9Kc&#10;YVHpio1l9eKUTbW5NTyhzWFMKqfuik8v5uFU9+KRpMt1pd2WH9KkcbDJ4FaM9m9cU2ODC8849qma&#10;Tn1qF5D26UuYegIqgZPy+xqMyqpx1/DpTZZM+1QgHn3phyjmIaT+venGJdnX8qj800ebkH1xQCuR&#10;vFgnGKqzJ/EevtVt3V/aoZtu33oKM+VcOvXLHAqz4y/0Pw3Gm4bpCOnemjEt3EvfPIqH4lyN5trC&#10;OBydtaRZS2JPD87aV4Tnn2qeTj1FV/BF1Je6xukdiqgkjNSao/8AZvgAY4MmODVX4dn/AEe5m4Xa&#10;p5NaLUkzfiL8QZIHvo4ZGSNVKcHOe1eL3OoMHxuPNdL8QdWMjytu+aWQ/wCNcNe3HmMf4cdvWuin&#10;HQ5aktTY0XXJLC5Ug8OeR612kJMtos3zYf1Fea6YftV9Cm77zY4r2fT9GSTSEhYdF4PrSlFlU9TE&#10;s9Qa2k57cDB6V0lrqMWtWvlyfK38L9a5rVNNazl6dORVay1J7WXO4qQc9agpxsdPNBNp0m2Tp2bs&#10;aWORo/nU857GnaVrcOr2v2e4K7j91j2qndQSadNtk+7ng9mpknR6brEeoQeTcNtPY1atLqbw9eK0&#10;blo24zjgiuUSfPK53L0ra0TxCrR+RODzxk9qlmlyTx38MrbxpBNqWj+VFqWzMtscCO545GOgY9Oe&#10;D3xya5P4Wyw+GryXT1DWPzkNaP8AKEbodvp9K7VGn0a5E0LM0fUEUnjDwVY/E6xFxbOllrcS5jmy&#10;QshHRXx1Hv1HvjBzlqrMmUTQjuOOvJqaO521534e8dXWg6w2j69G1rd27FBI3Rh257g9iOtdxHeh&#10;wuCPXOeorgqU3FmdrGklxjvUkdz0xWatxgjn/wCvT1uQRx+WelZMSNmG+Kn71XLXVst94VzpvR09&#10;OPrT470K1JSLOsg1PPAbjr1qeK/LEc/rXKRapt4z1q5HqoJ+9+NXzAdUl5lfSnpcgt9K56DV8qMH&#10;PpzV2DUMjqOvrVxkBsCfcOv0pyybAPm6CsuLUAF/+vVhboEfh61XMBoLcY4/iqQT5yKz4rrc34cV&#10;MlzuPvVKWoFwSfL1/KnCfafr6VTW4wMZ96kE235u/rWhGxY87P8As8U7fleD3qqkwz1p32kfQ9KY&#10;NkskpZvu9KKgMrE/KwFFZD5j+c9fiPdqY/mQr/FirFr8TruM5UBecgntWTBoUcbchty88nirUOkx&#10;ySZVQo7gV62hRv2nxkvoVVlAOM444rUtvjvqqRKqRKPXIHzf19K5aC0ji42x7V4z6VcjtVDdQv4d&#10;akDqrX4860oH7hdnHzVqWvx41o7WaOHbjO0jr/niuNjtRhf7oH5VOtuyn+L8+tT6Bax3tv8AtBar&#10;Cis0MZI49MH0q7F+0nqUUXzWcTe+a833SAfMdvHemPJuA/u+vpValLudZ4x+Llj4rspIdR0HT7hZ&#10;AQxdQT/n8a8B8TfCWy8R6602mwnT4WPKLnb/AIfyr0iWye8l/i9verml+HmVt21lGOgo5rEyiZvw&#10;X0nWfhpqEctnqk7RqOYScqc+3Svcr74y3F5aR/uVEg5ya4nTbBQiqsSs38VX00kzJll684qJalLY&#10;6PTvjHcW0n+r3DqQa24vjy0arut224z1rg10Zvl+X5u+KtW2gfODtZi3AA70lC4tjuYPj55g3fZy&#10;vbGauTfHYadYfaLqNoVkO2JAPnuD0wg6nqOegry281a203UFs7O3/tbWJDtitofmWM8j5z7HqMgD&#10;HJFesfCn4EjSruPWvFLDUdVcAx2rNmO29sdOOeOntVKnbViG+DvBut/GmePVNekk0/Rg+63tU4Jx&#10;x+Pf5ume1ewaTBa6HZJZ2MSQ28Y+VV7+57n6nmkhMl464Xp0AHSrLvDpEXmTMGbrtU/zqZSvoiom&#10;haR+WyvMyquKr6v4p839zD8uDggd65/U/Ec2qTBYVOOwU1Y0uyKHcfmk/lU8tgbNSyhaWQs5+brj&#10;0ra0+FiemT6+lUtItHuvmB+UcMx6Crt94ig0aDyl+ZuCcnn8aW4rl3VNct/DdoGdh5zDAGfvVy1/&#10;45/tGQ7ztboB2rj/ABN4nfVtbLF2MMZx1/lUul20uovubiM5AApcthM3U11Au7c2FPOK1NH1W0kl&#10;HmTFOf4hiq3hPw5Hp9ys08jbOoTu1dbdR2usQLHJbxqoOPu81EpJExL2naY1/bBoE3Ko6qa0rfT5&#10;EhZfKYbfWuRbQ77RpWbTpnaFhhkDYyP84rQ07xVqkEQWOKbr8ysOprKUuxpzF/UbX9w3tWt4ekWb&#10;R+TwuRWd/wAJ5Y3u221SGSzbbxME6H3q94cS3ZJFt7uG6jySm084+lZtse6MPUbiO21eNuQoatnx&#10;eqrpsMiAe9c/4qHk3eSp+9XR6mi3nhGOQfNhQM1WpBe0Sf7Z4RLD7yg0eALxpRdQs3PUVH8P5Vud&#10;DmixuwSKh8IJ9k8UyRsSFYEAVVieU6TRvkndeeGx9a6ixYKuTn29q5WJvJ1V+epzXQafcbgFzxQU&#10;b1vNjnmr1rNurHgYDbhjmtG2GUAzjvWZWhpwuQf5Vej+b09fpWbCrFh83FXIDge/86kOYuIceuPU&#10;U6MZPP3vftUUMmKlRy5zRcTZNsBIoC7CaahKv61IPu/jRqhDZABnatQymR48D5T9atbqjbC9BnFN&#10;SAo52r8zc0RsskZA/l1qy6qe3fNRqOSSvvV8wEsKrGq4+nNTeeCNp9fSqjygU3zs9uD+tHMMuiRV&#10;bOTSrd7z7+9UnkwP5VCLllHTv3NGg7mqJmP8S5+lK05JxWUL76cHtSyXoQ58zJ9BSQcxomYIn86Q&#10;XasvBrKN8vmEhuo5yeKje4YliG/wFNhfQ0Zrxcfe3VEt/ubHNZE14xKgdc5Jpsdy0f3uB9O9DiF+&#10;5sSTtu+99Kas7A/eJrJN/wAYzz1zTkvcrwaoNDTe4PY1D9qwaoG9287s8etC3hkXrwaBpml9owac&#10;LjH9CKx7nWbez2rJNGn+81ef+Mvj5Fpt+YbELPsJVmJPBq4wbFoervc5P1pPtKpj3rxuw/aNkCr5&#10;1uuM5+Q5J/WtSD9ofTZkAeOZWJwMgdPXrT9mwueppec8c/Wl+0Mze3sa4PTvjDpF5AD9oVc9Qw5r&#10;YtPGWn3oHk3UEnoA4o5BpnTRy5HXNO84Z/CsSLWonX5ZB155q2l8p6N+tTyjNAzgVG1yATxytV1u&#10;8seB69ad5wdeWXFAE6zZP0pTL82ar+dtx/nNO80Ffb3NHMG5P5x9uvSnCXmqwbnPcU7fj/8AXQwJ&#10;JJyRx3NML4Pf8qjeQEUiS578VFhokdvx9aaXXtuzUcs5xxUIuSzdeMUeRVyZn46496hkk461BJc+&#10;Ue5/rUMtyzLx8vtTGTy3XBCkVWebaCffrVeW65PH1NRNc7h/Sq5QNPR383U4z95Rzj6VlfEXVlut&#10;et4v7o9emaveHH3X+7B4BrnNa/4mfxACgdGUcVRa2Nv4jXa22hWduHAL4yMccCo9Ab7F4NuZmAwy&#10;Enj2rL+JEn/E3gh3cqvSpvHF7/YXw6VN21pgFIHfNNMXKeQ+K7zzbgLnhckVzMx3TfjVzWNS8+4Z&#10;/vDNZoflm3dORXTGrY5pwN7wNZC/8TW6fw5yf517faRFbdR02ivKvgrYfatZaR13Mq5r2KGMbMD8&#10;K05kyqcGZWo6QdRj2Y+bHBNcfrmiTaXO0ci7WHIOOor02ztlknTPrzUfizw7HrFkytxJ1UjtSktD&#10;Vo8qtb5reUbuldXouu2+oWv2efoRwTXM61pUljcMjqytHx061Rgv2tpAPlxWWqMzq76zk0t93WNj&#10;8rUhlyVb7rLSeHPE8NzD9nmI2yDHNM1Wy/syTcuXgbow7UE7G5oXixoD5c3zR4xzWsbY2TLc2sg2&#10;5zjNcJ5285X+HmtHRvFj2Uvlycr0qZRFzHXeItD0n4uaS1nffuL2H/U3Kj54j/VfUHj8cGvN4fEW&#10;qfCfWV0XxBlrdv8Aj2uwD5cq+oPfGRkdR+VdxFKk+LiAfN1IzUuovpnjnRm0nXIllt5D8kmdskDd&#10;mU9iPyPQ5BIrNWejG9SlD4ijkiWRZAyMMqR3FOHiNVH3l6V5h418Jat8IrhbS+eW80G6bFvfW/8A&#10;CcdO4Vhg8H364rg/Emoa5oswdb5p7Sb/AFU6fdkH07H2Nc9TD21RPLY+jv8AhJk/vL07d6X/AISF&#10;cj94BXywfHWrRP8A8fkvXjmnj4haoeGupCO3Nc/s2B9Sr4nRT9/ke/Wnr4pU/wAYx/OvlX/hPNU4&#10;/wBMmx25qRfGmquOL2baOo3U/Zlcp9XxeLFT/loB61bh8ZRgDdJ+tfI6+NtYHS8lP45xSx+NNaGf&#10;9Ll29+elLlYcp9hweMYyf9cOlW4fGMZX/WD8a+No/iJq0RXN5N7c9asL8SNUZfmvJQTxnNacocp9&#10;lQ+L4s/6we3NWk8VxkBfMX8TXxlH8R9UK7fts23134NWk+JGqCTIvZsjn71PlsHKfYsfiyNTzIu7&#10;HrU0fiyNusi/nXxxH8SdUfJ+2TbsHHNPX4k6sP8Al+mJ75NMOU+x08Vx5/1i9cU4+K4UPL7q+Mof&#10;iFrAYn7dN6dak/4WRrW4k30+ccc9KrmZPKfY/wDwl0XXcDn3FFfGkvxH1rd/x/Tn6Piis/eHyn5j&#10;xJvbmPrz9akGnMvI3dema318Nqjq20em7P8ASp49BLAMV9s46V610IxbfTzKwyvHt3q7Dp/mD5gF&#10;Ht1FaaaM+zKDkep61MmkybF3E9fX9KnmAo22nxgL0GRzntU32EwDhev6Vr22gM7j+7kN14GKv2/h&#10;7HzMu5jxwKlyK1OZj0lbhlZh0/WrC+HRc46AjqMEYrr7Dwush2+W1aNt4NkdNwAWP37mjmKONsPD&#10;P2QfMu5v6VraV4eeRRujH5Yx/nFdTbeEVTHycqc59a07Hw/JENx2sDxwMUXBI5y00EQNtZVO4jAq&#10;/beH235K7FHoOtdJBpEcaLtRd3XJrO8W+KbXwnArTnzJT9yJOWc9MVUdRFSbTILC0aaaSKCONSWZ&#10;u3+fauL1vXtQ8YubHw3bqsMjeTJdN1I7lfQe/T3qreaZrHxWv/Nv5VsdNi5KElVjHv6t7fy7blhq&#10;HlRJpukr9nsIkxLMy4mlIP8A6DWijYTi9zvvgT8OdL+HVhJ5LLqGrXBzNeuPmI/ur6Lnn+gr1LTL&#10;dpGH/LRm53GvOPhxDI9kFyqwRnhsdB3rZ17x8+np9ntZdqkbWfHLewqZRbJO31XxLB4ehZFbdMOr&#10;DhRXLz6/JrE7L5h2scbjXJvfz3knzytIrH7oH+cmtnQbA3DqvzAgjIz0o9nbUZ1Wix7E2rkqDnJF&#10;dRpOn+UoklJWPOcHq/8A9asW2s10203OdpUAqCelY/jT4rpZyNbwufM+67bep9BWbuxXOt1zxktu&#10;rRW2FC9T/CtcZ4l8TeTCy+YzSN0yeTXNS+NLi6i4hdcnH3eW680kdq1xcLJcNvduNuKXLYTkaHhv&#10;SZtVu1Vt23OTgV6Zpmgf2dGm6Ha2PlBHT61znhS1bTolwwWSTk57V2thd3F9H/pDKWX5Rj0rGpIa&#10;IbazY3au2fl7E9q6a0t4ZYVb5fWseUCMfQYqxpFwqIy7vmXpzWErspWNBp2tZlYfdxirVveq8m7j&#10;ryKzbuUNHn8T7VX+0NDchm+6enNHKGhpeI7OHVLeSORdyt+lcjomtTeC9cVX3Nbk/K+eY67KUrcQ&#10;RszBNw4JrMfwqupTNl4Jo27ZojJLc7oZbiakeeEG0W/Etwuuac8y7WkUbm29HB71qeGphe+DGj6s&#10;oPFc14S8Kapa38lmbW5uIUBw8allCnp9OtdJ4BhaGyurdlIZWPGKrTocc6c4PlmrPzJPhvd7b6eE&#10;sRnkCnIWsPGisPlVnxiqfhqT7D4p29NxIHvVnxjH9n1yOQ8fMpoMdTqL0surKVxtYYNbVk+wDGKw&#10;7p1eCCZTxjgitSwlXYu7+VAcxt2ZZmzurVs3yBk1iWsuR19q0raXpj6/Wsxs27Z+etXoTxWPbz8L&#10;973rQgm4XrRYNTQgwD81TRy5qms/v71Ms4oURotg4pGfHQ8elRLMrD71LJIrLy2PeiwDjP5fzZ4q&#10;MXnmH5elQyR44Bzk5pYoCcg/pQBLLNTGdgRt7UrJtPeoTN5bd80ALMWbnI696Q/ux94+vNQvdZJ6&#10;be9RzXChfYd80AOuLxs7U+bjnB4qrLe+Ufm+9jsadJOsgPO1fY1Xa6jV/lH1JoARb9g2FVvxGKlj&#10;upP7o/pVV9RjB4bNU7/xPa2MwEs8cZbgbmqlfoFzYW4OfmxTXvWHasmPXreZNyzKVPTmnRaxGp5k&#10;X/Ciz6hcuvMS+4cisjxL4xTQQvmHO442ryaoeNfHcHhnTWk3x+Y33Aec14x4k8Xz+ItQa4ml+Yng&#10;DoB6VXK2B7da+NLWc7jJ5SngbjjJrQg8RW9wPlmjPA6MK+b/ALbsXbu+vvUia3JD8qycdRx0quUD&#10;6OF9G3dSGNVdb8S2+g2Uk1xOkaqCRk9a8HtPHd3pj7o7hvoeTmm+I/Fd54kgVLmdmjj52jgGhR7g&#10;O8c/EOTxBqkjeY5jz+7y3CiuZk1HLbt2M9vWi4gVm4+771CbNQe3QcYrojJE8rJlvzj73GfShbt5&#10;m5O3HpUE9sYk5/iPFMghIUsW9cj0FacyFys0k1CRiq7mVWqwurvEzDzD8vQg1jWxd3Yq3y9eT0pW&#10;kYPgche9F0CUjoLPxReWg/d3Eyt6bjxWhpfxV1vTnPl6jPsB6MQ388+tcjLcleCQOPWpPtXyhTuo&#10;0YryPRLf9oLXLcYDQyepZOf0Iq8n7SmqK3MNv8rc8Hn9a8re7Gev44qSO+VG68N196nlTDmkezWf&#10;7SrOw861VeMnDda3dO/aB0642+cHi3Y4IBxXgMV6Ap+7tYbeg9aVbxR/jU8iH7Rn0xY/GPR7wBvt&#10;sS5bYNx25P41qW/jSwvF3R3tu/ssgOa+WkvApX5unSrUOttb/ddlP94HGKn2aD2jPqSHWYZh8rq3&#10;0PWpf7SVjXzTpfjq80+Tes5LdMMc5/CugtPjnqVoAv8Ao7duUP8AjWbpsvnPdpbxcfxGq8t6qLn8&#10;OleS2Hx+mA23EMTc9U+X9DmtO2+ONm7ZkVkzx0zip9mylNHeS3rKeo2/ypv2wEfM35VyVn8VtJ1E&#10;4WVmLcY2HP8AKrcXi2xuQPLnT0zmmkac6NmabzH+VuR0IqPziV/iqmuqxzR7lmRl6ZBoW6A6GnsH&#10;MjpPCnWViQOMVzHh0/bviDK4bhZG7+lb+iXPkaTNIfeud+Gn77Vbq5YL/ESfTNUikR+Lbz7Z40ZQ&#10;27ayqPaoP2gdV+xaDYw7v4dx9+P/AK9QQt/afjl26hpu/wBaw/2ldU8zULeENnanNOKTLujy28v8&#10;H2bsabFPvH3vaqN0+JAM8duelSW2ZJlVVLev0qmrEHr3wQswltJNuw2dor1C2+b+IH3rg/hTppst&#10;Ci+UKW+bFdtBwf4T7CkaRjoa2nx4u19qt30PmDs3aqmkNum6YXHPtWhNH5h+9xVKTA5Hxb4XGrWr&#10;HpIv3TXluuWj2krxupWRD0Ir3S6thzzXG+OvCK6vbM0an7QvIPrW3MmZSieW22qNaSY59q7Dw74t&#10;S4iWC6+aOQYBPOPrXn/iYzabcPGyNHIh5BFYaeI5reXaGO0H1p+xvsc/Mew6rpwsv3kbM0R/8drn&#10;LjVZDKdzdDxVDwz49xAsM7eYpUruPv61Lq+jPpqC4hYzWsnPHPl//WqHBoXKamj+K7i1f5pMKpx1&#10;rca+/tRFkRv3mM4H8VcGJPMCtuz7ir2naw1hMqs34+lJwRMZO+p6NoHiuGTT5tJ1iFL7TLsbZY5B&#10;nb7j0IPII5BAI5rzv4m/Ci5+G4a+sd2seFb1/mQfMYc9A2PukdAwwD7HArorW6j1SPlv3nQH+9Wt&#10;4W8ZPobSWdzCtxp8vyT28i7lZT7HrUarc23Pn3WfCirb/bNPk+02bn5jj5oSegYfj1/lWVJYsG+6&#10;K9n+Jvwdk8ORT+IvCEjz6PtL3dqWLm3H8W4dWQD+LkgD5v71ee3dtHqllJdWcbK0YzPbHl4vUj1X&#10;9R/LKpTvqhI5WSBkHCruz3pqxuh5rQNv83zdzwKQx/Kdvzc5rDlZZEisV4+Udqa3mD5V9+tTKcvk&#10;9KkjKK3K53dM1IFQEr94ZYc/SkdvNz/smrUhUSdMepoWJX+X17VUQIYbdi26rcduxCimkLAp9BSR&#10;3m3r939aolkwifd06/nSoHjc7h+lRS3wKhvm44GBTlvsjoWxRYEWo5S4yUI49KUyDGOhqkL2Ridy&#10;4X60Md67t2aOUonnG9uuccUVEu1E/wDr0UE3Z8hw+H8SNtXLYxjPercOixRPtMffk/8A166m10VI&#10;3+6uGON3/wBerw8OxiLoreua6OcpQOPTRFyTtzz+FXI9BjVt0irxyAOa6ZtIWMYTnAxzSwWTKjDy&#10;87j1Ipc2pXKYVroUJDNggAcAd61rPSYYox8o9sVegsEO7cvXtVqLTo1i+bJHTkU+a4cpTtrOMS/u&#10;1ULz+PrVqG0jUr8uVzwB0FTQQqH24wo6U9NivjI9OlTzahykbRhDxGrehx0qUqV5zjdU6Tqd23Db&#10;eK5z4w+Jm8NfDPVb2F/JuI4SkTEkEM2FGCOh5/P061pH3mkDVjlPiv8AHtfCd4uk6TayXWp3CkeZ&#10;t+VOSDtH8RyD7fXnFrw/8OPEMPguPxNqemagq3cv7u6ngby50GQ/lSEgEKQFYpuIJGT2Hs37K3gL&#10;wD+014Y0m+1bR5LTUIQLO2jDNGTFEoZlZ8AujdM5zw3Pq74rQ+NPDXxV1aaRdLbw3aoLewt7JAws&#10;YlOCpIHyDJ6DKjgDBBz6apxjDl6kxV9WeMxqbNlZoV+xqCpjTlAvHJHUn3NaP/CNwtaLdLJts1O4&#10;4HzfjXe3/hGO+8IyXFnNa2955mVOMQke/oeeCPyNeKeKNH8WQ36RyR3DOzcFnV42I46Lgf0rP2TZ&#10;sp2VmdlpXj5dRVrG0XbHztXoz++Oy1oW2nea5eb/AFmdv+fSvMvC3hnxDo2twXc1rJGskqrM7Ecc&#10;4PHWvVLa7jW6kZpNrOxKqe3t/n1rRU2kcsrNmrY2asyxorMx4GPWuqTy/Cdmu5Va6YbufuoPWsLw&#10;1q2n2UyyTXNurqQTukHSpPE1zb+JLmf7Fco5lAACt830ArGVOVyYs5rxp8TLq+maOORvLBwSDy3/&#10;ANasO310Y+aNpJOuSc/zrRl+HF00u5o5G6kn1q1a+CpLcqzQyLtGSeKzdOXYNCfT7+S/g3NHtZjw&#10;M5GK7C101bTSYZTkzT/MAR91c4H48Vh2/hm6t0jZIJuufr9K6me0a4s7RlbMiwqhTGCpFYyhLsPQ&#10;rNqZsFV9zH2BqaHxndXB2rM8bH+VR3+g3F1EyopWTrj0qHTfCt4H3Mp49DWXs2LmLg1O6nlCtcSM&#10;cZOWPSrEWqzQsf8ASJVbGchjzRJoEwmwEYduoz/Olbw1cNF0O3Pep9mxXJ4PFV1Gm37VI3rk5rrP&#10;BL6l4lvIrdI/tEkx2wgdSfU+wrih4Wuwfut+Veu/Bq7t9Ksp7eQfY764g8uG4kAxDwc/TP51nUTS&#10;sejl/I25y6K69S/fXPh34Xps1aca1qzcGGHIih9ct39OBWFrHxwm1LdHYWarbryEhgAX6ZPeuT17&#10;wbqH9pSSs/2z5ixaIMwc+xxU1rZ3yWu1beSHjAXyz1ranRVjlxeYVVK6Om0z4k6ppV0s9vZzRjCk&#10;lXwwyOQPoc/WvVvCHxstfE2llb7SYNUZF2urDy7kD2bv0rxPS4r21GWkUeoZK63QEZ3Sby2WZTlX&#10;Qce+RSq4VJc0NzswGczqyjQxceaL0v1Xmn+j0O3T4baP8Qta8/wvrUMd5Gw36ZqB8mYHHRWHDenQ&#10;fWsP4qeFr7QH8u9tZrWZR/GuMj1B6Ee44ql4xsZJr2yurW3mN5G6yJJAu7awOQenrXuHiOOPx9+z&#10;+1xrmy61GxiLRtAAskbAfxbiPxHtxzXNG7VzbMMCqFeVNO9up49ply114chbO5lA6dq1NOlMqLzx&#10;jNZugxrbeHdrDa3PBq9p4VYV5H5dKo8vS5tWcrBa0LaXBzWbbPtOfzxV2CbY3UfjU2YWRpw3ZGP6&#10;1dhv+Rj19ayopQPf6VYhl3//AK6LMNDYivj/ABccVOL9Qo6VlLlyO/vmrCoT/wDrpWYjQGoKU6/r&#10;T/7VSJeTurPNqzDpS/YJHHT9aWo0XJNdSE/LzTotcWWPLHHrWW2myZ+7uK+9QPY3RRlVF7ZyeaA0&#10;NptcjQ8mq9z4mtoPvSqG7gnpXJa1o+pTFhHGFDdxJg1wmu+Cdenm3Rw3HXkrNyvoRzn8quMbknqd&#10;78Q9LtGO+9tlIP3TIM/lWXf/ABe0WAHff27YOMBsmvHT4M1K3mbz7W+47hC7N+PNPexksW+axmzg&#10;E+ZFjHp2rWNNEs9In+OOiqfkklk5/hiPNZ1x8dLBvuwXDKepK4rzu9nnDMI4NpI6KMf0rInbUJTh&#10;Y2xnHrzWkaaJPT7v45WrxPst5lODjIxXmuuandapfNNIzbpDuwD0qnLFeSbsox5GajdJoZvmbaWH&#10;96q5UieYvJq95aACOSZPlwdrkdadH4v1SzkDLNPhRxls/oapxSE/8tFH41J9uCWsisy/MOBmnyoV&#10;2Q6745utSfM8zNheMgYrO/t05G5VbIB4/wDrVR1A+ZNuORxnIFVkPlnP3qfIhczNh9diZtpVl+hz&#10;ikj1aHH32znutY2ct6c5qOQ4VdrHcCcgDpR7MOaxrW2srLfkb8KnOea0kvY54d3mr07nrXHW7lpG&#10;xlmHJ+lWzbSBfl3sMdqPZov2h0KgTE4kjPPrQ4ZBu+Xj/a61z0MM+AQkn1xUkq3RhAXf9PSj2aH7&#10;Q2Lu2uDL+8Urt5qGaaTG0R7ePzqnai+jXY8pVsHgkcVqf2htsYleeFjx0X5hx9KOUr2hVW8aKPaA&#10;S3Q0QybDuZuewFTx6nZxWLrIjSTMSAygCqVxcRy9N3HQg9KrlZXtCRz9pl3N24xUjTZx83sPwqnD&#10;Pv6FvYetODkL/F6ZHaiIc5Za5wvI+9wKYbjd12+3FRksFUfgKaGLEetUG5J521j+lDXLBlPzBSO/&#10;eo0RsH73XBpzjaePT8qOZAT/AG9uPmX5hx7Uv9ptGMdu3HeqrFsfw/LyMClL7j6fhVaE8pcXWMHn&#10;rUq6wM9GbnpiswxH73vmkbpRoHKaw1lc8/eJpw1tSOreuKxzG2Pp6U4xs6A/oKOWJNjWTX8H5eNx&#10;5BNTf8JGxkzvK89j1rD+yswwq5pzQyL/AA8r6UeziTZo6CDxZJasfLmkXjHysea6DwT8QrpNWhha&#10;WSZXIXDHO0e1efiJozuI2++OtdB8PtJmuPENs6xl1Vsk5+7SlTVtBxk0e+ah4jaw8JyNnbuUgc9z&#10;VPwRq39m+H7qZh98flVXxRpkx8IblztUBjz+tQ2VrJc+Apmj4+U55rm5DfmYeAdQWXWpJmzkZNcB&#10;8c/EceoeLpP3nEYCnnHNdr8M7V/NmChS+wjDAHqMHr9fwryH4qWk9r4uvA//AD09eK1p0m2RKTM9&#10;LwO+4E+ozWt4ci+1ahGu7O41ykc7K/v3AHFdD4JvPL1eHO48jmtJUGZRqSufRvhNVj0+EKQdqgGt&#10;uNsHqPpXN+HJgLZDuH51sW9ySKn2bOuNRnSaMSsmfl6elXVdVJ+8c1k6HdBoz0+XvV77YM/eWs5R&#10;ZpzFkgE9OBVK6tySRgY6ip3vYwp+Ycdqqz6jFs5kHHvTSFe5wvxG+Gi+I1+0REJcr2PRq8V8Q+G5&#10;dOu5YpF8uSL7wPavpDU9Wt0h8xmj6HndXivxK1KPWtdZ4bdo1xhzj73vx/OuinJo5ayOGgvDaNt3&#10;HAPIHau18IeMFhg+y3OWhbgE9q4+802ZnaRbeVR0J2HBrU0bS7hUXdHcBTk7jER+tVKZMWdXqnht&#10;tOQ3Vr81v/En9z/61ZwTzGHHy9R7V1nhO7W002NZJGPXhlwa5sQMl5L5cbeUXJRcZAFc/MUo3DTt&#10;VawugpOO2a6W01KHVYwd3zjof8a5K806aVSixyNJuG1VGT+VQ2/iBvCT/wCkM0bKMBSME1XK2io6&#10;Ho/hzxdd+Eb0TW4b5Th1J+VxXMfEbwXp2qal/aHhb/QdUuGBOlbQqM3/AExboMnHyHAyTgjGKzbj&#10;4nPdaXILbgquGJXcR9B0/Gm+CfGmg6RbT6j4gvhov2R1l+3zLvWTGWEYT+Nm2nCgEn0PSpjFm3Ke&#10;Z6h4zsdS1ptPuLebS9cjOJbeeMxh269DyrHPQ9cj8XRkA9h2ry/9un4+2Pxa8Xf234Ztbqza1IRr&#10;u5AU3SqxwFjydoAG7c2CdxBAxmul+DfjsfEDwNZagcecylJhnLAqSOfrjP496WIoWipozu+ax18b&#10;g9t3uafJEp+7x7+tRIxb7oI/CpkkVF+ZvlzjpXBIoiSMnoOM96lSDLcd/WhplH3TjnNRyXPHy9+l&#10;EWBIdqHaw74Io2Qum3vURO5up980+MYbO2quAySIOy46dqTy1hHq3vU0xbAx/wDrqFyz/dwPrSVw&#10;GPBK5LFtvpRATGMbd3oatwBiOn4mnJCzfw02wKeNp+8ozRV1rNT1waKm4zxJdMjUf3vQ1MbFFGNx&#10;A6/SomZ448Z5/nSvNmLGMZ4JHaq1NNh8sYhjwrKff2qu8OI8559afISp/wBnHFV3n87t8mRyKpIG&#10;9BVi2D5W3Z65NWWnVflZjkDoOlQJE0ak8t/dUUsMLPIu/wDiHpVRiIkikYyZ6CrXl723Y9zzUaWY&#10;fbu6Keoq0kexuvy/SmK42KP95jaBn9K5/wCOHhhvEnwf16BGxMtv56YXJYxMJNoHq23b+NdaUWOH&#10;5R06GpINOfUlWNY2meUbNgXduz2xWtHSSYt9Cp8KPDGvfDL4F6JbQTwW+o+c8S+bN+7UgrjDMAMM&#10;STyRjkdBmsH4EfEz4hfCyxuNQ1q1mudLs52iuYrnH2y2CkBsqTlgADkkdQeRjn6I/Z+0GPW/hJPp&#10;l9Ct1/Zcqxz+Yu4sy5jfcT1+aMH/ABrjfiZ4XvbW7k+xzLdWFqN6RSsFntlXn5JeDxliFY7ee3BH&#10;pwqXl7xXJtY4PxP8TPD/AIl8dQyeFbJpLdlWa5gjVooWOcbYw2BvHHB4PYivRNQ/YU+MXx98LWvi&#10;7wV4RutSstQ/exGS9trVid2GUh5V24IPtx+fdfsy/tG/CTw/+xn8QPAPiTwy1vrPimaa7tr5bVEt&#10;5zBbbrRGferRSrN5rLtVlAlKktu2n5j+CH7SVxH4Za9vtWvLVtJ1GGxvfKkdZJoZ95RwRnlDG456&#10;Bh1yBXoU6PPH3Gl6kSspKL6m3J/wSj/aYS4bzPA+rfPlzt1WzcqeuDtmOM+/FM/4dbftL2kbK/gX&#10;xB5ik7VW8t3BGOeVlIHbr6/Wvtv9sb9r6T4W/tUa8vgXxPNL4WW2tJvsi3N4lvbzNEjybRE8bjO5&#10;cjJwSQNpzjwbxJ/wWSu9NuZfM8UtE5UgRQXWrJnjAJLXHBHXk81ySrVU7JL+vmJwiePw/wDBMr9p&#10;5Ivm+Hfi1lPzKVkjZl/JyelR3X/BPj9pjRnk3/DX4gSLuAHlabLLzjgjaK7DUv8Agt144a5K6Z4w&#10;kVlXg3Op3iBuvpcDrxwCO1Y6/wDBbn4zXdzmz8WWPy5AX+1L99xzxwLv0wO/Sp9tVX2V/XzMeWNz&#10;En/Yc/aQhT/kmPxKkLDd+70K6OMf8A6+1RH9iv8AaKuoFZfhX8TgM9W8P3Qx25/d16VJ/wAFXf2g&#10;vE2pG4tPEM9pbpHExhn1G9VpGCRo/KToBlgzcBQASOSMnpNF/wCCpPxstrC3m1DX7fdDI/2kza9q&#10;AjeMhdvCXisCPm5DDgr35qfrVTql/XzH7NM8Hvf2O/2hIB+8+FfxODZHDeGbwlvTGIjnp9ajT9kT&#10;48mTc3wk+Kzsxyxbwdft09/Jr660r/gp38W5PDtxqt5JotjYsu6zkm1TXv8AS2IyAB/aQ+XjO73z&#10;yK5PS/8AgsT8Stcs2eHUNAzGCSIdb1iTb14y2oHtzk5prHVOiX4/5h7OPU+ex+yV8cyd7fCX4nH2&#10;Pg6/5/8AINN/4ZO+N0UmT8JfiQvcM/hC9H6+T7V9ET/8FvfG+jFYZtDuNQVCBKYPE2oqW9wfMYg4&#10;7Zx/OuP8U/8ABfPxhLqK/wBlwz6PFGWWSKfxNez3DE7mDFpCVUDjjb246mhYyfWIeyXQ81g/Zg+N&#10;EQLP8MfiBCFGDu8K3i8dP+eWe9Sx/BH4waV8v/CC+OrdiSP+QBdxnHT/AJ5j8vevVdH/AOC8fjRh&#10;ti1i7mkz8/8AxPEVccZwXtm7dwSO/OK9C8Ff8F2/FF3ZLatp+uX9zIP3Tx+L7Dd90cFX0tiT16Ef&#10;nzS+vT/lQvZHy/c+FPi5o5Vm8N+NLZc7QzaddKM+3HsabPffFCzmzNa+L49vPzpcq2fXnr3r7E03&#10;/gux4ms9QaDWNPvNLhhlXf5viPT5JsHAG2JdIZ3z6LnHfA5qY/8ABfLxPczP9h8D+Kri0C/u7m68&#10;RaZbu2Af+WY0hz145PTtSWOl/KP6vZXufFdx42+IVsn+kN4kEKjKiZ7jg/if1qjN8W/F1m+yTUNU&#10;jkA+413Kvp2LCvtK9/4L9+MtP1KFZPDPkwhFlf7R4rsPmB52grpAwcDkdeSMg9M1/wDg4D+IDX0y&#10;x+GYpIkYhWh8SWUm0AjnB00ZGA3zYwc9Bjk+vf3UJ00fHLfGXxG0a79T1Dd0KtfS/Njn+9Ub/FTW&#10;4U/fXl/83zENey8+n8VfUeuf8HE3xAtNSMENvZyM1x5SR/2pYSOo3Ff+fNDjO05KgYHbs++/4L/f&#10;FLTYG/tB49JMkW+Ly7KwvdzHBGTuTaCp68kY754pY5/ykqij5XPxq1Ty1Ed1fi6kOzKX82ZemBgN&#10;zjp68021+NuuTSrK19qBLMclb+UswHLcb/TnnrX11pv/AAX38YCVmvPEWqNZmMt/onhLT7hiQpPI&#10;+3LgZ6nsMnHavRvBn/BZzXPG9hb3MPjqzP2qUqtrP4UtVuMjBK/8f23OD1GR6ZwaTzHl3j/X3HVR&#10;wFSrdU9bdOvyW7+Vz4Rg/aQ1rSzbyR315dHI3QzXUiqrbuhIb51K8cFTk+gBOhH+0x4nGnyFtU1B&#10;bmNl2xGZvLMZ6tuL5zyuAFOQScjGD+hHhf8A4K2TeINbk03WvGnh3w/NhfKbW/DQhSbB5x5V1KR0&#10;43hBweelbes/8FHtPtr1dOvNPuvFBmna3VfD3hKy1qOZ1wRsEN+WYEkdQORjGQQM/r8XryJ/16HP&#10;Uw8oS5Z3T7Pc/NL/AIaw8Z27ssepX0ffaLhhg98ZP+farVv+1z8QLVf+P3UFXqxZixAx1yfzr761&#10;D/grx8I9Dv7uC80vU49Qt50Wa2n+G9vHcwOQSCyf2huBA4yRxvx34hP/AAV2+Cd1s3aHHKFBGy5+&#10;HG1cgkkZF6QO3qMjtni1jo2vyL+vkY+yb6nwif21viIrYGoXRXGRlFPHXP3f85ok/bg+IMbbv7Qu&#10;l+bGQq4x6fdx/WvvOT/gqz8A74brjwt4ddVTBM3w+OGHXGPtZ6YHXHrWbdf8FP8A9mtyjSeCfCf7&#10;sdZPhvHknsQftWeP8+gX16L/AOXa/r5A6LXU+IIf25PHsi7W1a+RcfKU2nJ5wMYAx24/Kmx/tw+P&#10;p4hjVL8DgAq4HI98V9h6x/wUn/Zn1G3adfAngCSQsXZ5PhuMHJ+8SJm65JzjPX3NYl3/AMFFP2ep&#10;rDzpPAXwxeCbG9/+EIyoPtkc9ztAyO/B5Pr1P/n2v6+RPs33Pl+H9uzx0x51TUF6DBk3Y/MVctf2&#10;7vHHnANqt4y4P8fTrzwK+lNA/wCCif7NV/rCxDwP8MxFMyxRPF4F2TSN1AIIGR17nJwO9aF3+27+&#10;zrrutzR2vgHwLeBiQZ18HXCFifl6JaOcHLDvkA4z0oWMpdaa/D/IPZvoz5r/AOG8vGkEwIvp2QkN&#10;gng89PXH4/jUjf8ABQDxhG+ftRPAzjPH+fxr6sl/aN/Z3l0uOabwf8NY/kHlwt4QvywHKj5vsS46&#10;ZGQCBg45FUf+Gg/gFf2m63+G/wAPGdmOG/4QW/wOmDkWBOOvPf25o+uUt3TX4f5Fezfc+YX/AOCg&#10;ni6Q7mkVefugH1zViH/goH4o2JlIpJMEkEHn3PzfXp/Svpa2+MnwBkBik+G/gPaQCCvhHUo8kYz0&#10;0s889OvT6VN/wnv7OVw8Ybwb4Dt5pcAKdA1WFvybSMfjnFT9eoP/AJd/l/kL2cl1Pm1v+Ch/ibH+&#10;psdxXvGf8arr/wAFDvEy7mW1sW9/Kz+mf8K+pvsf7POqw5bwt4RTcpA2WF7Ftx1yzaYMfU49fSsi&#10;98E/s43V35cmh+Hl4B8yO6mCHBC7QPsGc9+nNV9bw/8Az7/IXs5PqfOp/wCCiHiCGCP93pszOpZg&#10;sLDyTuI2nOBkgBuMjDDnOQKUv/BQnXJW3PY6Y7ZyMwZI/X/Ir3jxB8Jv2ddfsri3jj0rTmDFfNtt&#10;R2uuOv8ArLADPOeAenXg487uf2VP2f7Vl/4qTV9yuXDDxTZpnoCu1rTPGCO3fqMVccVh3vC3yQez&#10;n3OJl/4KCaxJCVfS9Fk5wR9kypH4t7Vm3f7dt7MTt0Hw7wRybBc/zruJf2Xv2fLYL53i3Wo2bqf+&#10;EusACfxtKluf2Yv2ebG6EcfibxRdqzbRLb+IrWRTwMjP2LjHqcD8MGtFiMN/L+CJ9nPueaXH7deo&#10;GXd/Yvh8Mox82nRZA6dSCeRx+VNuf259QuIw50PQdqYU/wDEuhAPH06nGcV6Ne/sxfs62oj8/wAS&#10;eKLdZlLRmXxJYpvUEruGbQcblIz7H0rNX9nb9mkbo28aa9vYkEL4u03cScYAH2T8uOT69Kf1jDfy&#10;/gg9nPucLP8Aty3DH/kCaF06mwiOP0x+neqtx+21cSusi6Noqnviwix+PGB+XWu21b4PfsqaM6xT&#10;eNfEnmBsME8V6dIfT+G0P58YrF1jw5+yToBnWbxh43VrZzG/lavBPuIbaSuzTyGGe65BHPShVsM9&#10;o/gifZz7nOJ+2lcLbLGNK0sNtwXFlEGz69DSyftn3m75dPsN2P8Anyh5xj/Zz+Rrdi0P9kO62hfG&#10;nj5WYbgf7Tt1Ud+d2nj0x+NUddt/2SbOA/Y/Fnjq6uNwGyXVokBB3dGTTXz06AfX3r2mH6R/BA4y&#10;7mWv7ZGo2jJnTdPXIxubT7fn6/Jz+OfwqCX9trVkT/U2vttsbdR+iV1knhz9laxnWOfxd4mDbRgw&#10;+LbKbB6cj+zwF5I4J9aqyWP7IilfN8SfEB/LViTDr2nsGwfX7H9PXr3HNP21D+X8EJRl3OTH7ams&#10;Rlma3tW7BfskSr+iimN+2jqXlMr28LN0z9lhXH6V01/a/si6lqUUMPij4hwRsCI2F9bzKp54JWzx&#10;xgnJIrMbR/2TxNIrfELxxCsT7QDbhmPbk/Zx/gaftMM/s/gHLLuZo/bV1JZfltbVfpbQ9M/7pP69&#10;u9TJ+2heyRpmxtU2nJ/0SHr9dvSr6+Hv2VZbj914+8aSxxqGkLKsP4DNqRnB9T0J6A1qaTpX7J+m&#10;apHI/i7xbcKqlis19B5ZByuCfseM8gjBzxnjGQvaYdbR/BFKE+rOfb9sq9X5fstryc8WcGSOf9n3&#10;pg/bFvnK/wCi2qhScH7JCMj8q1L1f2TL28mf/hNPGFu+8kKZwyHOOF22GMcj2FV47H9lme+hhX4h&#10;eJGWRlCKZFXJJP3mNrgdOc4x3xkU/aYfrH8ELln3K5/bR1BTu+yWmVI/5c4OR6H5ah/4bZ1RmI+z&#10;2qg9f9Dt/f8A2P8AOK0ja/spLM0a+NvGEjFN6hJA7eh+7ZEcdcCnW1r+yPHdqtx4x8etHIMkQTfM&#10;pGOCP7PbB56dR+HJ7XD9I/gg5Z9zPT9t7VAgVrSwI9fsNtz35IjzUg/bb1RVOyz0/H8JbT7ZiPzj&#10;P51sw+GP2VbjTbi/XxH8Ro7OB8eZLdxorEbcoC2nruYb1yF5AIyKzrKL9lNmYN42+IcarwpVdw+h&#10;P2Dn07Uva4f+X8EVyz7lN/22tWaID7Lp6g8cWNtz6/8ALOmf8NrayBt8qy+bA50+06D/ALZda1Tp&#10;H7KMiOv/AAnHxBG0ZGYCD9MfYevTAOKP7B/ZXeLcnjzxq+3HVHUsT/24foMkHvS9th/5PwQctTuZ&#10;cv7betSnHlWXHUjTbQYH/fqj/ht3XHTiHT9q9zplpkc/9cue3WtSfSP2WrXbIvjbxmRJEZF3My7s&#10;Fhj/AJB554wB1z2qvb6f+zLdWqyQ+KvFG2Qt0uZFKEYPQ6aTj5hywA4PJwaPbYf+X8EHLO25Rf8A&#10;bU1yUhitiuOSF02059f+WVNP7ZOsSLuZbPzMcYsrZf0EeKtf2V+zi8e5PFXijau0fvJpl3DHPXTB&#10;g5HYHrnHYsfR/wBnlJWjHijxAsajljcTyNnJyCF0zj6jOan6xQ/l/BAqdR9Sov7X+rbT+7t/mPe2&#10;gx7Y+Soz+1xqm5l8uLc7B2IijG4/988nOa1LXwp8C7rS2uf+EqvNq8RxvqkiljuwdwOnbhgZPTJw&#10;MDBJDNL0P4J3N9DbNrkPmsSGebV7qNEUAnJP9mjHA6ck4wASQKf1ih/L+CD2U+5Qj/ar1IIdkcan&#10;GB8iZ/8AQfakl/at1lj95l5x+7k2Y+mAPy+lei658OPgDZaXusvEOm3FxIoMZk10rG/QjjZvU4PQ&#10;rnkAgVzM0nwItlkhS5tZZIxh2fU7x07kMrLbgEYHXkDHenHEUH9n8EHs59zDb9qfWpYTE11f7Qch&#10;ftb4Hv8A/qqxZ/tVavHsaO81PjgYvpf57q1l1H9nm3ZWn1m3hOOc6jet19dtrkcDjPBzXoXw10r9&#10;m3xXdLHAsV95a87tR1Pa5wD1EK9iM+meg7TLFUf5fyHGnO+55j/w1n4mlVl/tTWfLbqjalNt/LdU&#10;dp+1X4ks42WHVtbhDH5lj1S4UH8N1fQeo6F+zT4bvNl14X0S4k3bUSLXdWlllYDONiyjAwerYBx1&#10;zxWrpnxE/Z38Mwj7f8MvA+nbifJS6ur26mkwVH3TIe2Dgscc+9Z/XqS2j+RfsZ9WfMcH7UfiaCZm&#10;h1TWI2xwy6nOD+e7j8KLn9pjxLeSbprzVLhj/FLfzSZ/Nq+nr39qD9l3w7cO+qeAvh3pMSL5h+0W&#10;VxIzoc8iNZWY5K8EDqR61z+t/wDBTj9lvw5cxxWfwr8M6o2FDzwaCyRqDzwZbhGIHP8ACpOelH1y&#10;D2gHsn3PnZvj3rFzu/eXDDOCWuJMn8d1JF8ftdj+aOa6RlzgieQ49O/9a+kV/wCCqH7PEVlN/Zvw&#10;f8OySKCVx4ajxuz91ibsYz9D69a7nwL/AMFMvhHrM0Ma/DmwtYyxRLj/AIRyFlRc9cG+HBwOwOD0&#10;7VP16K2h+P8AwClSfc+PR+014rjMm3VL9VYbSPtcoyD6/N7UN+0x4q3BP7SvSrHjNzIRg9f4v84F&#10;fopF+2f8M9TvGjhuNBhtUbbH/wAUlFIrLwQxU3wKkEHHPfkdK63S/wBr/wADx2yrb6lp4YZ8t18H&#10;wNhiOvF/j247Uv7QX8n4/wDANFh33Py0Px016eJma43cYy8x+YfnyKy5vjFqDPtVLToQSADjNfrx&#10;pv7Tukh98HiKxidsdPBsO4fT/Tfxz14FSaf+08tpJI3/AAk1tGGwFaLwhApCjpx9q6jJ5JPX8Kf9&#10;of3Px/4BX1Vvqfj/ACfFnUHLfJZbs55iDZqGX4naoH2r9gTcfm/cr0GB/n61+xifta30Tbl8Uebt&#10;JKRjw5BFk9skTkd/Q/rWzpf7a94IN17rV1NLJkskWkWiIOuMElif4TyB3qf7Q/u/19wvqb6s/Fyb&#10;4g6tHbbNtqVYDYREp49h09qrf8LB1iR4wq2+7pxCuTX7L3H7cfiCBy325ZIclSq2lrG0g7c+UwH5&#10;Hp+VMft6apCpjlt5bpT12m0iH4qbVh/Kq+vSe0PxGsI+5+Of/CW+IklYCE7fvDFvgjtnp64qGTxf&#10;4nQ7vssh7cW+Mfp71+xl3/wUQ1C0T91pt1vXI5u7Ppj/AK8fc1y3jb/gpb4g0rT5ZbXRbi6aELIF&#10;/tK1jY7SG7WPPTp0I4PBIq44ib2h+JMsK11Pygg1fxldxGRLLUHU9dloxB4x6f5zVqxi8e6qki2+&#10;k61c8ZYQ2Lttz0PC/wA6+6NZ/wCDhLVdPuXM/g1mWGX5XF9ZmRB04/0Hrj3Hp71nx/8ABxH4g8Qw&#10;xxaboNvpUzSbWa5ntrlNvfAW2jKt15zx70/rNbbk/Ey5ILqfJGj/AAt+NAWOa18HeOmWQfI8ei3O&#10;CMHoQnpzXqWmaX8TNLt9P0m60fxNc3UOFjtJNPkkkMuBui27cr8vYDjHAHUfU83/AAU6+I3jz4i+&#10;GtMt9TsLWx1QoXa30+BTcLLnGXGTxggFCMHPXANfOvxO/wCClHjXW9Z1rwKPGF3No2pCeG+kxEPt&#10;EWcMplxkK2cEAgMMg5BIrF1KlXTlRqoqKumTeK/jlB8JdMXyY7abXEZUlhS5E0NgxPIZ1wsmB12n&#10;AOQTkYPz/wDGnxF4h8ea5puuTS3F19lkCRkN8sSsR/q0GFUdMnAz1JPJrQm8T6TquoXVva2baq0D&#10;gzTFt0CA4HLdG54wO5wfSoLrxpHda3HDiOG3VvlAHLntknmnFcrLcm0VvEEH2LRrq61qZWDh5XQj&#10;aqAnKjcO/wDWuw/YzWST4VyXkkcq/b72R4ix+UoAiDaOwyrD6g1xPx91RYfCCFBGyujJsZgAcjBx&#10;9NwP4V758KfhzefDz4NeFo5LcLDNp8Uu5cFY5JF8x0OBwwZ2z6kE5PWubFStCwuuh0MHznpj1pZB&#10;vfa3Y9qrmSZWzkbabvkOK8pmhdULg8/jjrUU9sC/3u/51HE2xfmbC06SbDZZsL0z60tgHNGoGO9S&#10;Rho4xUcdx5jcY/xqaFw3y8dcihDQ3zlU/MtOJjfG3ue9TJbiR/mxnPX1ps+nbW+X17U0IF2qePrU&#10;0MigLj5v61V8nawX05pAzE+ig0pFJFtpyv8ACw+lFVZJpIwMLu+tFZ8zHoePbdrKdoz1JPSonuGl&#10;+VVwv96rFvaSHdtbauOM1FJpzj5trYz61uPcpnT2nbdnJxj71KdL2bVZsMDkc1citpFnCsMr147i&#10;pl0ZpZ9+4nHI5qxtIz1tWUY8z5cc+9SQ27O429uw71qRaaJBglc+3c1agsI7YK348U7k8pSgtmZO&#10;gHNTvFkqPu++KuRvEQ3+zzWt4Y8KXHicsy4htY2wZSuQenCju38vyq4RuPlM/QtCuNcvVt7dd8mO&#10;T0CL0LE9h/jXdx2ulfCjTJLy7kDSNwXONz/7KDsP155OOkHiLxNYfC3QP3cKqwyVjz88xHdj36/h&#10;njHSvGLn4har8SdY1S4jS1a8sWhjjgu5Uit7bzSSJCGbLKFBJ2g4HrkY7KVG7HdRO/8AgX+07o9l&#10;8TvEmh3V5DpseokOkflELGWjRxvOOcsZGLDI/eKT3x3999li1ndNf20KtgqJJVBcfj26fnXydoPw&#10;g1b4S/HbS/EXiqSzfRb2Z57jV7bL20ckiMcyjaTsLkKSVwyk/h71a+C9P8Q3k174burXWtLZjM/9&#10;nTLNEoHMmwr/AAqASQOUAOeAcd0qV7WM41LnnXxE8IQr4u1TRodl3Yy75beNG+VvMAKEAdSjjAx/&#10;dz0yDznhz9lfTZNb1zTE1RjqF7pgudNRm2l7hMMIj820s7AoDnC7t2flwfa/HD+FNHsLV/7YuNOt&#10;EcC5ljkw0iSsq4UhGY4baRwcYboCceEa/wCNvCPgD4ofZVmuNUeSQRtKsTySCN8MjNvKglkKn5Se&#10;uMiuzDppakVujPYP2jdRsfB3gnwn4utZo/O8a+D9P1JFuHZlN2iNZXJJyT+8urG4lAyAFkCgLgAf&#10;Afj/AMWzeKtZu5LplNxNIXfC7SWHHQcDFfWX7YXxA8P+N/2OPCtv4da3vIPBuu3miyTxx4mVZZJ7&#10;qKOTKKxXcbhkbJUhyMgggfF8Gh6jqrfubW4k3cZ2dawqaSZnOd3cj2C4ZI2VvmO3JOcV2nwt+Et1&#10;4svGWNXCI+13BO1B6j1NXvhv+z5rniW9Xz4fs9so3tI/OR2AHc8fh3r6Z+HPw3j8NaVHBHDHBFGP&#10;zPHJPc+9c9SqkEYdTK8OeAn0nSYoftFw3kqBudtxbA9T/KqvjXwpFH4euDLMyiYYwFxXosnh+a52&#10;pH5flr1Getc58SPCt2+kPtjZ+M4H9PeuSUnuUd38Y9AstK+EXgi2Q3DqLRiPnBOAsYwSPrXyL4Oj&#10;fTtavtPjkbfD5kWD13K+P5Zr7I1awfxZ+z34eujbyLNo+23lD5YoNoUk59Sqn8a+TvFll/wjfxxm&#10;jRYwtzOrqF7F06/ixP41nRm9gmh+kNeQXylJJFZWBAI/xqr8a9G1VbVNUkaS7tB8u1k/1JP6Y6V6&#10;FpXhyd7neYVYk5HOTXdaZ4RbWtOa1uLEz28qlHjZchgetDk7lQZ8c6d4iFhOP3cI53HCjPf2rrfC&#10;/juG3uYzJZ2tygILKw2s47jI6VpfHb9lzVPh7JNqWl2l3eaSxydsbNJbc8BgB93sG9eDjIz5bp+o&#10;zafeCOaGaORTjBXkGuiNpIOY9b1P4iw3usQz2d1Y6Pa7/wB9aNaCTYOmMhDuzkkA8A+nWvYfD+sT&#10;at4btrjTpPs9vICYgUGcZP8AP86+V4NUjknPmIRu5bI9K+jvg54v03X/AAnZ2NpK7XFvFteNlPBX&#10;GeencY5rKtFpBzamR4zk16KQrc3BkXB27FVcD8qzfC91LLczKrLtMf7/AHgbdvPtXpXijw22raQs&#10;ojfzF+Xp2rnPA/hs6T4c8TX1xbSRtbwskJEZyz4yAPU8fTn6VhFhzHz3LrMen/ETy9Ndo4piRMMb&#10;1ZAwOOnTKg/UCup8T6/Zyacr7tsirgb++eDjHfnPPYHvwfO/AFjJqfj26VfMZ1JiIBzg5IP5Ywa2&#10;/HXh650K9jFwsywSDLEDoAcHjjOM9K6HYx5zWXxLHNo0kZZvLZMnIBJPrnrTfBWq2v3R5jbjmQth&#10;i/5/5/pP4H8Lx6/4HuZtrM0YZFCyAlWHqvXH5fjgg1fhX4bbUri5h+8yYOAORU76FRqNO6Pon4hP&#10;D4u+Dei3+mTSNoemtsuIwfMlt5BgfMzZYAbhxxkOp6dKfwZ+IWk6Xqv2fVL66W2dkCOoCQxYJyzh&#10;V3MMHGRyOcCub/Z18UnTPG+reB9Ut1ax8QROsbO3+rlCZHXjkAgcZyR14rotG+Gln4SneCRTNNC5&#10;Uu6+hxwO3QcVy4O1KcqXbVeaZ9pxjfM8NRzqDt7Rck0tozgkrLspRtJL1PZv2xbq7/4VPYzeA7xN&#10;a8HrahdTFzP/AGhfabKSwz8xMXk4OEmhQbdrBmBzXz74J8fSaXYeXY3UtxIeJDM7yMD/ALpOF/AD&#10;I9eK7mwuNQ0ALJpsm3YSfKHyg5GDg+68EH5SCQRzXn3ifQl0vXpNY0hPstwz5urXYfLOevy8ED/Z&#10;/EV6Xs1JXifn0a/I/Z1Fbt2Ztaj8YdUjXlrWTaQzB7fIJ+uc/r1rLu/j5rFsG8m00yTbk5No3XPT&#10;71dv8Pbiw8baW00MYWRW2zQuo3RkjjPsRyCOo/Guhj+GdjKW3W8Z3dcisOWzOnmueOj9pDxSJv3e&#10;m6VuY4AWCTAHp9+tzT/2ivFs02xtL09lz1CyA++Pmr0s/CvTpWBNtHx90bf/AK9Sw/DiytU4j27e&#10;Byc1DJOS074u+KGjVpNJt2EmduC3GODmuh0n4iazdLtl0lVyeAJT/hWtbeEVtzlVz3we1aSWXlxK&#10;Y1w4GCNvA6YP488VLuOLQ7w18QNW01ZGhs3huJECpMshDw88lSMYJHGfRj7GrVvdz3DYa3mHH98f&#10;4VHBeSWxB8teP1qX/hIZEJ2x47c1nyyK5i5BCzr/AKucc8/vB3/Cp4dHWSJl/wBI2tyRuX/Cs1fE&#10;kgXb5JZj6GnQ+LijA+RJwOfmHNT7OQuZGr/wj8cp+aa6xyeHGSfyplxpSodsd1dKv3QAwII9+Kz0&#10;+Ikdqdwhn+XnjHWq0vxCt1+bybjcwywOBg/nQoSHzD9X0xss32i4POeWHFc9qSOpOfOI9C3WtW58&#10;c20wOY5F3eoqjNcx38bSJHKVB5baMLVcrQtyHQdGk162ukjuJLeRQMMRvXv1XIz+dQ6z4GnhTdHc&#10;t0zzF1/8eqfV7q98NeF9UuLC3f7YtuWt1ZDh3wdo6d+nFef33xD8fW/h231ia3tPs6qDcWKoTcAZ&#10;GSVIznBPAPbvXRT2JuQeMdTvfD6TKq+ZHnIBGOg6HH04rx+++PF74f8AFdvB5FjHJJulDxqUkG3l&#10;cHPHIHPtXo3iXWdc+JHiy+hsY5LTSrUIEZ4QrOSuTncc9+ABXiHi3wzq3iXW9N83TbyC8tria0ll&#10;ER8snaCrZAIxxW0bdSeZh4v+K01tcxTf2XorN5hIBtfmUHnPX73v+lctrnxQTVI1WTTI4SysQ6gc&#10;HPBHHqDxnj8ObHiLTtRm0z7JcWt0L6OXymPlttYL3HHTAJz7Vlx+CXudPad45lyDtAXpg1tFJEmH&#10;JrDb28tXVWOdrHlMn/PpUAvZEX78md+A2auw6M08EjFJFwxHI9Kq/Zcw7gsu1GOT71QncLO8eVnV&#10;2ZgvQZ6VoSXjXMrsVG5vmbaMZPc/j7ce1ZMMYlvJNscnPfsa0ILdR9+NyuMn/CgEMldkjyrHPQ8/&#10;h/n61f0XTYrv95cXkVnbryzscnGQDtUck/MOBzznpk00rZlAGhmyMHgcEkD37VRMf2eZmhX5cnaH&#10;G6gPQkt7hU+0yqvmRrkRhmIwTwMkYycVas7yKK2xIu2aRA29s/KMnoOhyM889qo6RYXV1fxxxwTS&#10;Su21RGm5s+w9akvrG80S4kimjmhaQDfG+5MjqMjuO/4UD1JBFI9m11JGsce7YASNznvjHPQ9Txwf&#10;pUOrtHa7ZoQ3kzopTzDluR83QDgMCAeM4qnqtzNdHe0jSbiCOc4xwB7YA/SozGZYssfmXqPSgC9O&#10;rR2dv8ySPMpYoGyUGcAMOx4z16EfjFZ3cNqWa5jMm04WMMVyfQnqKLeSGDVIfOVriGMxl037GkAA&#10;3KDg47jOD9KhvY47i7uHhX7NHy0cUjl2IyAF3BQCQDnJAHB74FGgal3xD40vtblXzJCttAu2GCFi&#10;sca8nAH1LHPqx9cVRi1ucyK+6TKgEDfnmkMUcumKu1lm8wkt/CV4wPzz+dGnx2slz5dxMyqwOSBn&#10;nGQPXk8fjQGpPaeI7hZMAeYoIYKxLfp+f504eI7h7iRlXarc7V6flVzR5IxexxqVI8z7vlggj1zT&#10;/G6Qy3qvbxrDkEkRrgMc+1TpcLszf7YkMhZuC3Hy8c+tfVP/AAS+u3PjDxJNDp8VxeRWcarcNLsa&#10;NWY5ToeGIU9P4K+TWLRr8y/NnO7vz2/z619qf8EkvDourLxjqBhH37WAS564EjFfwyD+IqrILnu/&#10;iv4jfESKeSOx+HP9p2w/jXxFFA+TxwpjPHuT+VeWfFvx/wDETW0t4Lj4Y+LrN4clPsGseepOe+yA&#10;hupxyOtfUGv6p/wi2jyXWIy25UXecBiT0ry/44/Ey805NJfT9QWweZGdgmxt4yAD8wwf4qORFXZ8&#10;133iz4gQ33n2fgPx1bzwZMjzyzsCSBx8sCHnnPzZbPaudtv2wfiB4KvroRaZYruKx3C363UzIRn/&#10;AKajaSc9uwHbn3M/GjxRbzxu2oLdRx5+SS2j2NnpnYA3Ge2Pf0rs/hR471H4kzX0erWemNBDHuBi&#10;ByWJ6EMTxjv7d6rkQO5+dfi/WbnxT4tvdSkWGykvJHkaC3QrFHu4IUEkgc9yTWbd6VE6jN9dblPG&#10;Yx+nzV1XxZvYtS+I2uzxpHHHJqE7Ksa7VVTI2AB2wOK5O6b7vDDn1o5UTzCPYSW1tHN5ztEzsq5d&#10;d2V2kkrkkD5hgng4IGcHHv37N3wb8P8AxA8Ox319dXU102VeOOfasPJAOAMgnkdSMfWvBLKH7bcx&#10;xyMyqfQVprYyXTt5Owra4WN/m3KAS2Bzjktk8dQMY5zlVp3Wg41LM+kdY+GOh2XxDhsbFbq5Rs+Y&#10;r3cjeXhc8HdxxzjPp2qb4v8AgLw/4Sl01tPg2zMuCGndwwGAOGP16elfM/hD4ja5pmtf6LczMYzh&#10;f4uldBL8f9Q13V4V1R2upLTo+3DNznkDj9BXI6LRr7Y6b9qfTtA0Sw0ua3WWHVruPfMkcmYio43E&#10;HnP04I+nPjNg02rXUcVuyNLNII4w0qqWY9uSB+dbPxl8T3HxB8SfbVVliWJY0TH3VA/+ua4oWkkI&#10;+ZcehropxstTOUrndeDNfuBayr5haL+HnvX0L8MtVd7C13uWZlBYnvXz34L0/wAvSYQ23dK27j61&#10;734EDRLGqnhVHNYVNzSEj3DwPNbTMrNu46V6x4YjtGUfKVPs3WvBvBtyyuvPf1r2Dwdcswjb5uR1&#10;9aUDspy6Hr3h+GGO0XHp69K27ExRMeMjtmuX0q42wR8beB1rYgud69aNDqR0SvGeCF/EVOskbIMA&#10;Y9qxba4LqvuPyqRbzyflY/T3osBo388Ytm+XJ+uKwbt8HgY/GrtzdeYuPxxVSaEuO/0rSLsUrGLe&#10;eZ5jH+HpXiv7TnhXxJ4j8OzNpd7N9jjjJntYnMbyY5PIHzDGeM/nXu1zabt2c/THSsXVtL81CpXI&#10;7jHWuiNSxNSKasfmL4rs5obiRj5nBIaNj3qj4S1COw1KMSKuxnHy7unTOa+nv2sf2cbpbyTXdHtW&#10;lgkBe6jjUfuyP4gAMkY6nnGK+Z73QXttURxGy+W2WwMZxWnM2eXUp2Z9c+IvFbHwR4a1vSbl7a1N&#10;q1tb2kahRZyLIBIwf7zFgcc/3R6mvH7LQGttav7q6WTzNRkEK8grtG0v+JOB+BrqfBniK3sP2Tr6&#10;6vLhbdf7We0tpXTf5coW0lwv+0VDj2BNUbPUtNOhWzHxB4fv1vgs4iSZkltGI6OJAh3ZJBKllyOC&#10;aKd0mSz1jXdJg8J/DODTdPWJWlwWbaFZjwxbjvkKMnnGBXkviPS57e5iuQu64hcbwpCs309z2AHN&#10;eneHrDT7rwHYx3+oQxyXrs1oY5C2/kgscg8Z7ggcEdqp6t8KNZNw1n9n8uaQZWdJhiVB/wCg9Op6&#10;flWd9SzyvxVpVx4z1jw5pd1cQ28004E7b9vkxbhn5eMsQ2doOfl6DrX6FaFqEbaf9luIobi1kQK8&#10;OPkYeo/ukdiOR618A/FjR4vhr4r0m3byWvrPbds8e7y4/nOMuTuZsqc56gA5bJr68+D/AMRbfxh4&#10;R+3QurQ2axec3G0BzhGBzxzxn3FY4qneKY4PU2vGHg0+H1+1QM1zpsh+WQ8tEf7r+h9+hx9QOekn&#10;3/SvSbXUmtg23bNBcJhkYbo5lPYj+navmj9rOLxx+z5bS+J/DX/E98EzMTcJLEZLnQnbChJSOWhL&#10;EbJeoPyuc7Wk8107mx6Ufm+nqKikLLJtxkeor5V8Nf8ABRmaOQLqmiwugGM2zlf/AEInH64967bw&#10;7+3z4V1m4jiuYL6xdurFQyj8c5/Sp9jInmPeFl+YKuKuW03zfe6dq8x0r9prwTrdwscPiCzWRsY8&#10;zKYzjqSMd67S18UWF6yCO8t5t3A2uOe9S4sdzoBqDFdrdjxUq3pXaPWsnzPmXDLVnzT5g/ur61Iz&#10;UtpPPnVW+XdxkjpS30H2WUoGRto5I6GqUczFA33SOPrSTXJVPTPrUyLuPc4+98v0NFQre+X/ALX5&#10;f1oqBnnqWAC59RkZ6CnXIbYF6k98UkF4CNu4DjHJpyhdrH71dPI0tR3GLppdd7HbnnFO8hbeJeQc&#10;8CpBMsqfNzULPub5drLjB3UKIhscZboOvtQd0jeWByOuKdbwT3t1HDCrySSEIgjXczE4AAHqTxiv&#10;YPhh8Bhpi/2hrm1pVXcsGfkg75c9yPToPftpGm2y4o5LwD8I59aeO7vkaGz+8sR+V5/T6KfXuOnX&#10;NbPjvx3p/gWxXT9PhOpawCsMOnWkZkaMv9wsq88nPA5PtnNWvix+0EPhR4itbTT9LsNUmMRvojfz&#10;n7FeouG2/u2DupHDbXQ88HPI+X9P/a7+L2ufEZofB7afp2rXRe3t4dI0C1knJaQN8kkkckzSZAUO&#10;XMmwlN2wlT6VHD6XHKSitD0zxh8FPFnxE0C8kZtTsfF8eZv7CvbGW1vJrYxJLFJEsigMSHZhHkM6&#10;7WQMDkeQ6d4S0Xx9pV7DrlreaZrkUnlSy2oY3doULeYTbHHmKeSVGJE8rPCBiejv/Hvxr8GeIvsf&#10;izXNe0nWNSAvGmvbWMXk0kgDpI0rIZSzEKN27IHHTiu38PWvjT443V1p/jWaSRPDNmNT/taTTovt&#10;NqZZFJ86cKCY2+chHYASAldrtKW76dNJcxjF8z1PIvD/AIx8afs6eIF8L+NFs9U8O6nCo025uJd+&#10;n6hD0BhuCu0qQQMsQoGCcZGehsvgpNr3iBfEnwg1LUvD3jCymLLpqyPZywy42lY921o25Ix0O7HA&#10;4r0S/wDAusadp8vhm6msP7N1qQXEUeqRG70HXHIGJMkO9tdMuPnjyXkgiz5mUYO+Evwk8Fan4wNh&#10;a65qXgXWdNIFnYaterP9hUhm8pZdoWaDerFJ4i8flMpdN5zIPuglRa1RY/Zq8aaD+018Z/Dvhv4i&#10;RWfw38Y6teNbaxNd6c0Ol+IJJWAMgWMxnT5gBvKrut5ZAAEtlJDfaHx6/wCCRfw8+DGpR+ItQbS9&#10;OW6kjtI7qTXDHHC4j+WDyxbLMwKqCD9qDcchgCa+G/2wP2evit4M1fQ7nUv7OuLW1L3el39hMsUt&#10;4oxiRG3Dc3O4CPLKrKzKu7FZOrftDa18U/jDb6l+0B44+O1xpt0Wmu7fRruOCaMnnFvDMUgRCcfK&#10;qKoHAFOEtNRKdnZo9S/bL/YT0Hwv8MPGGm6Lq8lnJJqOmakkFlPPPpt/O0kkYllSZC6yQwzz/MJp&#10;huuiuUJkUeK+D/2RP+EMjgk+22V3NGoLSzEjn1ChePoc19WfBf8Abh/ZV+FPgTxFoF1pvx61LSfE&#10;NsYro3P9lzDYeEmJWVCtwvTfg/fZcshwWr8cv2JtTjVVuPjssLDcsirpxUZ9854x0PSuXEVLvQUu&#10;VvQ8Rs/hTdWsO77Zp/zHghz8/rjIHt1xU8ng/UHG17qxZFwvz3Knr6DPb/PavaNM+OH7FmhXJ+za&#10;18b5Vbaxea00u5jTp1VlOfTpity2/ag/Y8eVV/4SjxxYxsSu678F6bKseRkk+XDuOMAAcnqcHrXJ&#10;7r3J97ofPJ8F6hbKv+laUu8ZB+1JyMkc4Jx06H1rO1bwdqVzJ5Md3o0xY5DC6jC/m2P1r6Yvvjn+&#10;yFerz8UbmFlGAR8OjtPJBJAjye3THc854yY/Hf7Jcsyxr8bJVZ2BV5fhtclTnI6ADHTnI/8AraRj&#10;AhuRwv7OHhfXdV1t9B+y2uqabqC7LmNLyEiHkAS/e4A9e/GM14j+1z8ENStvGPmaDfeHdafR2aJZ&#10;4ruBhImdy4+bGVYtkZ6k46V9p+F/j1+yN4L8E6tof/C8bi2OpMfMvLTwHq0M7ZwME7XUrjIwoUAH&#10;I5OT54yfsq3lyBF+05Zw+Y+Ns3wq1YgA4wNxwB9f5VEYwU7vYcrtaHyn4N8WXF/abpYdJ+1wnZMi&#10;3UWY278A9ODgnj9a6vTfiFPAQm2GPaf4JxX0jqPwT/ZTsIo7pv2mPCLXhBCPaeBruefY2CAYo5mJ&#10;/iPK5yR0xWTq37N37LtvNBNqHx61qOJVHmMfhd4iiWT5geDngEcc5/oCUaUtUyYyktzxO5+KiwxN&#10;JdXaQoTgmW5C7v8AvojivDfjx4/0TVo2s9OkvpribCM1tqJ+zEBidvlhyjZPUhR0HPav0cPw0/Yl&#10;t9Htb/wr8TdC+2RW7LPc6p4U1nXJ33rhX+ySsYlYctgwHqvAHXj9Z8B/ss22sE2/7WWoeD9Qk+X/&#10;AIprwXJ4bYdRhza2qNyQfvHn361jHR3Rpe5+aul/DTVNZfy10uSaWYlY4WgeaaRueNsZZ/xIxXTa&#10;V8DfiDp6/atJ+GXxEhuNw8ue30O6eInIzlgBj8jX3PrHwi/Zz8cJIuqftxeONUt7fJZdSm1CRnLN&#10;jC+dAeu7kqD64xnEWmfsbfs6adqX2rQ/2rPA+0RoqRa1eofmGN3z/ZoyqkjOBzgkEnkmpVG9GSeO&#10;fs8eF/EetoLHxZb/ABA8KzRgkyz/AA+vruFT1ADw3Ikxgckw8E9D26fxh8EPF1t4K1T7FAviKxup&#10;PNZbT+0La8twBjcYbqGLccYAUEnJGM5Fdh8Rv2FfhD4+jBt/2mPglb3SEfvW8YSxwueTzG8b85zy&#10;GAHHFcjpX/BMvwjpCb9O/au/ZxiZnVyZPGcEb4A/vNbE+uOgHHfmsfZ63uTzu1rHzi178Rfhxb74&#10;YfHVvaxyeaqXUeowqgyf7xC9T2x1qr4w/al1rxJpcdpd2OpLJGNjiTXpY8P3Ow/oCTX1T4m/4Jc/&#10;DLxlptq95+1N8AW1LB+0vP8AESwlt5DgBfLjFkhQccjcc9cjnMcH/BMfwL4Ttkh8K/tQfs/eH5lw&#10;JLi3+MUMBdgc7ii2XHP8IYEZ+8a05rMzjHqfGXgL4k69YazeTW/hy616O5Uh4munmyDwTnafUDOP&#10;x4Fangrwtq1v4il1caKnh+GQkvFcRXUoKknO0rHjgjueMjrX054i/wCCYt9r2r/aW/bQ/ZvumViI&#10;GvPis8sqZIzyEHOfbsPwt2//AARP1bxpLHNqP7SXwH8Q2cLmSOKHx+JtgPQ7ngZeg5O3nFJS1uyn&#10;5HiGkat4Nt9fj1WS6STUoANrpbTjyz94EKFznnOfcV6hFqWhfEi0Osab9ouJBgXUfkSLl/VAVBbO&#10;D8oywOcjGCe+1H/ghB4U03w4t03x4+HVpqCo+6KHxFp3kqwPykT7UY8ZJ/dg59etcw3/AARk8QaV&#10;4ia78KfH/wCCun/aNxZ5PiWv2iVGxu5hhUEfezzz7VnUipSUo7o9nL80lRozwtZc1Kdm12a2lF9J&#10;L7mtGY0Z0+362eorxkAWcxPp/drA8ReMfAdx/o+o3U0dwx2ApayrNHjrg7DjuPmBHtXsF3/wRg8Q&#10;eOfCkdjefGDwHrRt3y1zpviO0/eICCqsWuwHYHcdzrkfKecnCP8A8G9Vz9laTSda1nUpGQH9x4k0&#10;VYxIPvAEzksM45OCMnrgZuNZrfRnnY6hQjO1KXNF66qz9Gu68ro8W034UwwaomreE9VvJC6NJb22&#10;owzWvnIckKtwIzFIpYDiTYCcnCnDHrbDxZe6NYL/AMJB4Z1u1kjTMtxaWzXNo2MAsJEyvJycAtgd&#10;TXZab/wQo+OWizxW3h/Wta0W3jVptp8XafIsjnccDy7mMqTjgkMCSMlQCamsf+CGH7RWpahO8mr+&#10;OVuIzmCex1TTZ5C2SPnLawhQEc5GT1GKt1G9Wc3Klsefx/HnwrvWMf2g0kxACeV0OccnoMdeT3ro&#10;oPEK3B2x6Lqrrg/NuhUdM93Hrj/9RrvI/wDg31+L1z4Ukk1LWNZuNUYnz4ng0u6uLhjndune8DAH&#10;OeXfvxwM8Tq3/BFj9pvw18nhnRfEslshKo51XRrSRzjJ4S+yBnI5JyOtLmjsTYP7VkMoWPQdUkLN&#10;tAWe2G4+2Zec+9Z4+JWkya2um/ZJBeMdghGoWTOGPRSBP1Pp15FZOs/8EXv2uL7T3t5vD+sTx3gI&#10;nSfxBo8qsN2QATfE855Ix1I5qbwp/wAENf2hdCt2+0aPqVjPNEY3Kpol0IwSudhOpAq3HDrhh2Iy&#10;TRKSW4+U6WVrhT8vh/VpMjOFntOP/I38qqNc3iH5fC+rdM/8fNnk+n/LbrV5f+CPf7TmkWN9Jp+t&#10;XNxeSIJEi1lLLdNtH3TIt1cBDyQMHDcZI5x5fr3/AAS9/a+iNxZr4Z1+QTDLSR+J7Jc4HOAt1kA+&#10;g4I6jihS1J5TrB418nW2sV0Wb+1ozj7INUsRIDtDDIE+4cEH7v6VLcXmuByV8Gaidxzzf2ox/wCR&#10;P847V534Z/4JXftSeC2jaHw1Hp00KCS2b+0bCUFwwPzfvCRgZOcHJAGCCSOztv2TP2tNCk+0XGm6&#10;bfRw4XypZtPCPkHr5bIc9/vDofbN8yDlLSSa3cMvneDNShXnpf2jHqP+mnvmnmw1FodzeF9Uy3QL&#10;c2pI46nMoGB7E/Ssi+8M/tF+HI9l78N7N3XO94QZARgYI2SsBz9c+2Kxb34fftIahcNe/wBhrY29&#10;0q+VBF9iKQ5Uc4cmXryQ3Oc4AHFPmQ+U6yfSNQKjb4Z1VueT59qcDH/XbNaC2ut+HUe3j0nVokmV&#10;DIi3FvsfIDYI83nGR1GK4PX/ABf8YPhdoLXHiHwtoKRxjy/NWR/MDDHzOqswOR2XHrwAa56L4xfE&#10;74qi3i0G0tISrBZrqwtGdUPZWefMaDjv+dDkralxpvod/qVvc28W6TSdUVWGSqQ+Zj2IQn07ZrPm&#10;V2i+XTtZX5SxH9mzNx/3zXPjw38cbxWht7yATJxlxaP5h7Y8tWHU+ldX4St/ixoWiQx6pY+G9Qud&#10;5DzTajLBIRgE5WO22jrjjng+xqVUi9g9i+pk3Ng8bNvS7t+MnzbWSMdM9SAM4IOKpW/hldbJktfL&#10;uApyzIm7aT06d67g3/jyeRlPhnw/GOqka3ct/wC2lQ3kvj6QrN/wjGhnIzg6pcbsfjbD/wCtVe0W&#10;wexZ53ffB8XyNcpZwThh5hlVA2ffPQ/z/KuV1v4RrCFUW1zD5oJULZylW9eQMV69qfhXxNrJEl/4&#10;B8L3kjAlWlvpGbBHqbQ/pWNF8MNW02M3Fr8M/DXmMANn9oEFRxnINsQcdj16+pBaqWNI04dbniE3&#10;7P8Ab6k1vb2zXEc07NvDQsiY6/eI49Of64qpqX7H+oS3EzwyffBf5WJ4J6tke9env8G/ihBfPJDp&#10;nhq1VmLLGumw/uR/dDCHJ/n0qxdfC74rTndPpnh26RQFO+yQsoHXjaBzx1OOBVqojOpSV/dPC9W/&#10;ZS8TaaN1rbxzY+VlZ1Rh+ZAqrp/7Nvjq9YwwaG1xITjak0RLY54+bJr6R074W+PVsrdZNN8M2p3Y&#10;keCwDuiYGfkKqp7jhvT61rX/AMGPFT6fbvB4it47pkk+0W58JReSBn5dj/aGLEjPVVAJA5ySCVZB&#10;GjD7Tf3f8E+brD9iv4t6zGr2fgXX7xWz/wAe9r5v/oOaj1j9hj4v6YrSXHw58XRxsxAf+y5WXd6c&#10;A8+1eoeOP2cfin4jJuodcWGS1YPbxWduLGaUggc7PlHBY8seg4qxH8Ofjampfbl1Cz0UxgRC2e2i&#10;uJNjHdvAYMpzuYgs+4AYGAFFZSxDWxtGhS6t/cv8zwW5/Zn+IFjGyzeC/FkeOrnR7jHpwdmD+dUb&#10;74H+LLVdlz4X8RK+B106ZWIPAONvsa+l/E/7P3j7VtBVrjx7q03m3AmdINLigmT5WOQ63IO3H8AY&#10;gn+HvWF4o/ZX+Knhy6t9T8PzLrkcKIsn2Cwj1uQSDDDfD5ly6sWIB4HfjGcpYi/YI4enu2/u/wCC&#10;fOJ+FGt2yusmm3UKqCcXCeQw/CTBrd8N/sweLPEpWS1sbERygMHudVtLVSCMj5pZVXp716HbeM/i&#10;7Y+JvsbWEHh66eNpEtta8KW9tEwAwSPtMQGBg8uSM5711iXvi7W9KiHirXvhPb2ucyS2Wt2a3EIC&#10;uxJhsr1XPoVVOvABIANSxDW4KhRe0vvT/S55TB+xZ411+9k+zt4KkmV8up8caHHjnnhrwdz2FaH/&#10;AAwT48bSbi6ab4ewzW7oi28nj7Q2mmDbiWUC724XAByQfnGAcNt6D4p2/g3wdZ6dcaX8R7zxDrFx&#10;I32tNEmvbOxtExlSDNbM7Htjsc8nt57qHxdudXuEazk8RWqxkSst1qrX0KgcYaNo8NlscnIGeRVQ&#10;rSlqkw+rwTspL8f8kUdc/Zo13R9UW11C98NrJjcNviLT5U7ZGYp2HB9+cVk3Hwim02ZFmutPWOQD&#10;95DcC4U9c/6rcTgggkccV2Qnh8Z6h9tk8YTaXeQqrM1nolvZHccBgpilQH8RyPrVbVtEjivRPZ+N&#10;L5ZhJ8szwrbxpu65EbswA54CEUKo763+4HhJrZL/AMCRmeHfhFqFzDus20ndIMeZd6zZ2ORx0WeV&#10;GA5HUd6j8SfBPXvDti2oSXXh+ZY8fJpviXT7+fn0jt53c9ecLxmtl/F/iK1neKPxtM0kZEazxyTP&#10;DMqYAIRl7juVBPcZzVmDXdY139zqHxEkijZ8SI+myzIEOM7VxtJ4yAccjqvWtOYxlRlHe33o4vWP&#10;hR4psNO/tDUNB8RQ2JGftVxZTJCQRnO9lA6c5z0r7M/YdvNJ+Gv7Ntxav4l8MaZ4g1q/e68mXWrV&#10;ZoYdqIu+N5BtJ2scHn5hn0HzJrvh+3tUW603xzdy3UIKxldF8k9yrZ8zKZGBhQeQxJ6ZTQvjl440&#10;FpVh8TXMszYHnGESM2AP+eik9sdfajmk0Zctj7+8V/FXSdI8K2em/wDCZaDdX10/72aW+tnCryRk&#10;qQi9uf8AGvI/id8U9D8Va7si1axlhsoRCGjuIljdhjcyg9ic89+voa+d9C+I2ueItYa88TeP9Vgm&#10;upGkZZfDsWq267uS/kzSKi+xVMg4xVD/AIRuzkujdaT46vJJrNN0Bk0eOxZmXlR/x8feyc5AY8dT&#10;gVPO1oNRk9j2V77Rr25z9ttcjAIW7jXHvgc813fh/wAYaH8CfhJrOsXGrWs+oX6BbGytr1XupGIO&#10;0hVJKgFgS2PlwT1wD83WHx68f+HtHm09fFd5dxXDK8qJm4ViCdoYSKQcc8YxnoT1p11rMPi+wWbx&#10;N4w8SQ30y+TJHH4Vhukt0JIHlM1zHt45yqoQWOCcZJ7SQ+SWzPLNQR2uGZraZWdiWLnOT659D+lc&#10;5qGpq1x/x6uecnrxXuml/DrwjZIt9Z+N9cvLi1zMIL3QY7ZZcNwCftpJyMnHJ7c9am8deLLXxL4q&#10;eS6ubPUrFJCGji0SRV3bs8kyCTn1R8cVpGtcUqMlqeC2vnXb4jiVd3Us5UVoBdQsomjVo1XLKSsh&#10;xn2I/wA9K9NTwp4X8RXkjx3l3o8bk4g+wu0S++552P4E9h612ngzw/pfh7SlsVvfBN9byFmikv8A&#10;TbWaZSR3Z8Nj/eJxwOnFU5GfKeB6TBfacknkxwKzdd7kGqVpdnRWkZrNZppOPMVm9evP9MV9E33g&#10;+PxTFLbrceAbaKT5A0Q0azyT1O5pFYYHf+tU7n9la3aLyz4v+Gw3AMFl8WWkbZ567XI4+vf61nz9&#10;ylGx4Jp9xDa28kk1hdTXMm7YS/yAnHt29B6+9T6LpC3yzNNazyN1WMyxxrnP+1z+Ve63P7J99Lpy&#10;fYfE3w2vJQwjW3g8V2bSfMSRgvIoPOTjd34Bq9Yf8E5viNfsv+j+GVV/vMfEFjlSMcf6/GRn9DR7&#10;aK0ZSjc8S8O2txZ3S7412qcIqzxsF9uWrv8Awv4x1SxO5jp6xqwysrne69wNgI/M+nWu/wBF/wCC&#10;X3xKu2Ds3hO1YHo/ibT9yD1P7/A7/THeut0z/glX4zmSFpvGXw/jZh8qv4msjubt0m7kds9KylOL&#10;LjFo43TfjhDYFDHYw7y2Mm7bkeuPLz6+vau28MftV6lol/Db3HhGaONiAk9xcyQw5PTLmEgZ9Tx1&#10;rrPDf/BMLxHCoNz8QPhnpyxxh/Mk1bS3Gd2eSZc4x359K6K0/wCCbtxBGsn/AAu74G294R+83a7Y&#10;R+X9SjHJz6j05NRzR6FxbRVT9snULZrVYfCdrqPnRg/6Bqkl0FPzDqluQeR9eenBrW8F/tiax4ln&#10;aNvh3rVn5RO4yz+Uv4eaiZrYtP8AgnlJIsbP+0R8FbaNZPv/APCTwlgpOMqokAGFAIGQM7uR1LT/&#10;AME50v8ATPJuv2lPgTIrf6yKXxXGY5CDxn5xwBz7EY96m/U2VVnUaB8fn1I5m8P6parnjLxtnj2b&#10;H610elfFbS9X+VRJFLnGyQFWB/l+VYXgj9kW9+HWhvo9j+0l+zJFp0n7wwN40jXLkcnvwfbGfarl&#10;n+yUI/mb9oT9l+RgTyvjRcyHt0Q9T25+tL2jRp7Q7Cx8WW86ArGMHj71XV12GRfugntzXP6d+zU1&#10;ooWP49/swyFR82fHmMH/AL8H9cVv2vwEjt4o2/4Xr+zbIm7a7J43J2nk4yLfnp7dDR7QuNUG1COV&#10;v9Xu47kVG0CzjHlK3vuq4vwk0u3H7z45/s7svcp4zkOD17WxrSt/hn4TiiDTfHL4Hqx/55eJJJCe&#10;/wDz75/SnGsV7RHH6hoBuVO2H6YNeE/Gr9i+38Sx3F9osVpp15IpLRkARSHOeg+6T09Pp1r6rh8L&#10;fD1Sscnx0+FYkztAjurqVd318gDt1qzd6J8G7WxMl9+0B4PgCuEcW+kXlzs65OAgOBj0x71tHEIi&#10;XKz83vDHgKbQfhwYfFFtNfWMer3SpptvLsf7QY4EZ2PzAYXAUAbso3I43dAv7NPhW4sob2OK6tg2&#10;3y7WNmk2NjjLPk5JGeTjnoBwPrn4geF/2dbS9jtbL9p/TbGez3vdPF4F1O+geZmbzGiaJkByvlgk&#10;MwbZu74Hxb8f/FOoJ42ksfB/jDxB4o8PWNzI1tqY0QaG1znbnCxyySNHxx5jg8klVyQOpSUtkccr&#10;ROl+Iuj6d8OPDjaxql1HfX0DrbQ6HayRobaLgR+djbsHytlURt2Bjq5j8t8TeKvEnxI1mE3U0zR7&#10;RHbWVvmOKFT0AH5ddzHgHtjs/wBnX4Fa/wDGTUrazFpfXEcMheOGzjEpABwScZUYGeTzzjvXtXxB&#10;/ZoPwTug2oXWi/2k+DFbrMblojkffG0LwpyCN2TjAGCy17qZLi2fOdt8GZtCMUWrMzXDMJDAuAoX&#10;juDz0PU8V9DfCv4dSeF/DkzXFw9hBLGIzYJgTSjO5QyZ+VQV3ZI9OOaZ4f8AAskerLdJC8uq3DFw&#10;GTdcSE852jiMfT5uDyK5T4wfFTU/hJ41t9BtrG3m1gy4nS73tHADjBwhG4tnPXoM85FZylz+7EqM&#10;bas+mvA+r/bfCk1vMm1YcNbTFv3iPxuB7FTz7g/pqWTyZdWSORJVKSxSLujlUjBBB4II7GvkHxP+&#10;2h488HWtpNJovhFY5kLJG1tOdgDFRuxMOuD17CtLw7/wUR8RXf2ddQ8L6GxA62Es0O7t0dpOa5Z4&#10;ea2NOdHJ/t0/8E1Lnw/Zz+NvhdZy3GksS+q6DGQ0ul85M0H963/vJy0XUZj3eV8Y6xo2teGNv2+x&#10;vbNv4VmhaMt9Mge/5V+zXww+NMeor/xNrO48N6lAyxul4yCN3PBCuCVbDDHbJ4xnitT4lfs1Wnjb&#10;TJ9U0nTYJXxm5sDGGDr1JiHf/cH4dhWMqjjpIOS+qPxJj1+a3+/5ikY57mtnTPird6e+5byaMj+6&#10;5U1+hPi79kDwD4sWX7T4d09ZJCXMkSeU7MepLLhjnvzzXlPif/gmN4d1WK4bTtW1CxmOCiOFljX1&#10;4wDz9aFWg9zPlZ4h4Y/bF8VeHvK2a3dyrkfJKRIFx2y2fQcV6d4Y/wCCiOqRJDHfWdncBT8xHyM3&#10;/wBeuR8Tf8EzPFWmmV9N1LTr5U+6rhoXfp0HzDPXqfTn0808S/sjfEfwlZSXE/h3UZIIyRvgxMTj&#10;vtUlsd+lFqctg1R9oeE/26/C2sm3ju/tFi0gAYlQyIceuc49/wD9dehab8YfD3iIkWesWE24hVAk&#10;ALZ5xg81+Wt9ba34cuWhura8tZFOCJY2Rh7cipLH4gahp0it50iuvIPpUyw8XsHMz9Y4tVhlTPnK&#10;R6hqK/MPS/2mfEuiQmO31m+hXj5RIcfzorn+qSL9ofodF8U5INHiOu6Kt3M21GdVxhj1+cD+npW/&#10;4XtfDfxCWOPRtUSx1KXgWdwxYE9OG/xrFdSYdgaMjOWHrWTd+FrW5ujKI/JmUHEsPyMO3FehHEQn&#10;pNGqVjqNc8Hah4Un8m8tNu7PzgZVh6g1lzQhsKqgKp+b61oeGfifrvh21Wy1aOPXdGU7TuG24jHs&#10;e/4/nXVN4HsfHGif2p4buPtkQA82A8T259GX/PtxVvCxlrAG2cn8Ovjbofwf+IccetblFxCDDOg3&#10;tag7wWZfvYbay5QEjjIw2a6/Xv2n4fiJeppmgSafb2t0fLuJri4UvKrfLtx0QHPXOee2OeQ8UfFu&#10;+/Z98Lab4w0e0hTxP4N1tLyyuprSKeNI5YW8zIkBG4PbwFRtPVzkbcHjPg3+3H/wlXxO1TVr8eG/&#10;BviC6WGOzn0iwj0pboNkzbzEAm9yFJJKhi3A6AdtHBx9nzPcn21nY+rfEn7Csf7Ty+G47HxM2gR6&#10;dAVUX0MMr2iMdzqSZIh94sS2cNlcDjn2jSv+CT1n+zX8KtL0nw94lj1LxZ4mvnvNT1WHTYYr2O0E&#10;aFYY/wB85jhUpIWKswdmHooOXaaNr1h+z14V+IWi+ItZ1S+mu5dOvEnlWeOwJCyRgKw53JzyCMY/&#10;Ha0z44/FXUvF+lweItBstL0i6gmS3vn0eONjEwUiTd5eCqK8TBudwyPmBYVMqVW1oHT7rPn/AMd/&#10;ADw94b+IUOoTwr4khhuEe807Ub3y4XgV2ZsMMCNmLEgvuAIB2kAg9RF8YW8V6Xb+E28N2On+GbWJ&#10;rZJLAxSWxzjKyOqhCpAJ3BjuJ5BJLVt6741sLPwP4k1hW8N6p4gktpPtw1DRLFoHRSVhYK8Wwx7m&#10;GNw++QCOVFX/AAD8Pptb+EN5rj2ehzyXnlSWvkeGNKEc6vnKqwtSRtAHAI5bHUGtKdOajeQOydjy&#10;m28L2Pw41Gz0220y+8QaHrDyRCwkEckECjJkMZkYAjLHKjIb5+4xVr4l/CPw5H4a0/7Jp+seJNOV&#10;/J/sm9h8670qYqJg9lcRsJgyQxpuikI4iRFuV3iEUfHl/wDFTwvppvPB/wAK/h7eLcO8dpf6hpej&#10;IskRVBJ5QkRCzr5sYJ52h14IcZ8Yv/2q/il4esvsmsWOgtrQkV7n7Z4L0T91tdkBhIsyjoGVgroT&#10;904IBIOkabexEqljpPGEXxG+A3hTzNC1XxTH4buPKnuNC1C7n0/Vrfl41cSxnZMgdHXc43Blx5YG&#10;GM+l/s0eIdb+D2oePNDbxRYaDHFPc/8AEz0eS2FyIuCfNjd4wMhgXdlVdrFsBWI5GX9pDxhrk8d1&#10;s8HT3kJ2rDL4N0VFgVtu7CG0xn5fbjIHBIMXif8Aav8AiJ4nv9S0/XNS0W6s5ImaTTm8JaYY7SFI&#10;964H2csqxqoZSScBQTkZySpytoZyknqzG8B+CD8VdTtbG88M3OqWs1q9xPbaZpcCzNGq75CzQqHY&#10;CNCzMSdqgsWHNfQOn/8ABK3R9IsrVrz4PeJ7xXjjmQS6nqBFwrIG3KLeBwqnPTzGwTgscE1W/wCC&#10;eP7VGm+P7bxdpfmaLqV5penG9t9MtrXS9Dkvirqsj/antdo8uMnan3mLEqQQwb6Hu9QGoXFqW+G+&#10;qWlqyIkJg+JOlSZCrgDCwbwpxjjgH07cuIlK1ioxVjzaf/gml8OPBc0IufhjrcVu20Paxz6p5kzs&#10;oO1ZJbCRvvDgNwNvQ81taX+wN8E7mzkWH4ca7GNgLbNW1ZjFjBwCuiFM4POCc5GMk16P4f8Ag3pe&#10;uqk03w+14zR4kXf8RLNcE5+79xuD2xkflno9I+CyXN3bwy+D/EFmsYV5WX4oRTCX5cYUC5UZBHQk&#10;nHPbFcfM+oPQ8UuP+Cd3wV1jVJbeL4ceKHkswqTqt/raiM43KHA0IvkgdSOd3OeCOc1X9iD4F6Tc&#10;Rt/wrvxVJukjQqut66ioz5K5Y6EMFlVj1yQDivqa3/Z+sbbUbpbXRfEkMN0VURf8JbDcyYyM5I1R&#10;e/OQvAHpmupT4Dabe2H+kR61ZnaGke58SiQPgfLnZquOBnrSdSa3FZHxV4h/Yv8AgDNbx7vAPjhL&#10;hi23/ibavtdsKW+ZtIHQFe3fmuZm/ZF+AaRtLb+CfFBjXLAnWdU2uCoP/QK/2h3HbnoT+hmhfD/w&#10;zpsyx3OvNdRx5ETL4plXyAQM4zqxIxwOB26V0MHgzwjNFJHH4qvIrWPCtGvi6UrCFIK7f9PbABGM&#10;YyPboc5VGJxR+V91+zT8EbXUFjfwH4pVmjwAdW1BhJyfmz/Z6nkEdMYGOnd9l+yr8Ab288seHPGm&#10;ny7mQpFNcSODjOU3wLkgbuGP8LcGv1Xb4c+Gbxbgt8QNSjaYspH/AAlV0FOQBggX3zcKByeRxWZr&#10;nwe0W4tzHb/ETWof3hkZk8SytCRsK7SjXhGOTk+mBjrk9o2ZRp9z81bT9l/9nWFvk174maadgdFX&#10;7MuVI4YCSRcZzxwOCOOeZrT9i34E6/LMIPHPxKWOQAeU9zpIEY6jBkux7gfU9e339rnwU0c27TRf&#10;FTxBaoqMsixawtzI6l9zfen6FjkjByWz15qjq2i61ZaZH/ZfxR+IEkzMUBi1HTtoUdMmSQEdB/Fx&#10;wMVrFX2Hys/OLxr+yJ+zH4Q1lNP1Tx18WpbqSLzo1sbXStRCqdwG54bh1VuCdrENggkYIzd8G/8A&#10;BPf9m34l6qbPw/48+K7TqBK5vdI0y2UZ5275p40J+VsAZI757+9ftGfsm6Xr3xX/AOEzuPE1vDqW&#10;uXI/tC68Q6vpllJJIkSqB5qyEMxCYwsQO1Ae5Ne3fs7/AAPvPB8+q61ovjzXvDB1KC3a9TRmsbu2&#10;vETf5YWVoJmbG+RsIB98/wAVHKHKfHs3/BHr4PGVvJ8eeL7cSHeDOPDDHqO/9oA/5zWPe/8ABN34&#10;A+HLySLUPiJ4qTyTtysXhwnjByGXUGB69B1zx0NfoVrmranoGsrHcfGjx9t3oJvN0u1aVSQTlQNL&#10;bdjb14AyvIJArM1L4P8Agu+1SWTVPFfxMvLqRkibHguO63MmxVJ26MQflRADjkIoyRSlFpafl/wS&#10;X6f19x8BS/safs9+H7N5bT4nePrORfuMseibQevRL3Pv24+uazbj9nr4TwrI1v8AF74h7FIUhf7P&#10;Ak4zjIvcDgHg+h64r9EB8AvAd3uWbWPGklyz+aRc+CLaPBKuMqTom5v9bJjIBBAPG1cE37JPhW40&#10;77RYahqChX2yJJ4as4Bj958xH9iFif3jE5BB4OcqCMuZ9QjG5+cuufsq/B/WZgy/E/xP5sb+YTdT&#10;2E2OQOFE5I74ySeh7ViJ/wAE+vhRfalKkPjXUrxVQyApo1vujUHviUjHHUcZ/T9HtP8A2HtJOtNq&#10;ML6lJcZw7yeHYpUcJG6blX+wtrNtkbOOWYKcllUhuif8E5dH1i6uriGXUI1+0+aWvPCFuAM9kik0&#10;yMbMseFU4xwAAuJfkCvfU/MvxN+wh8I/DOrxWusfEebT5mQTrDdeGHiZkOMONu75DzggYbB54Nb9&#10;h/wTh+GXjeGaXR/izpMkdssMl0INAvPMtkZhHvcqjEBnYKPVmUHcxFfVX7RH/BJnxUvjq41rwlpt&#10;xqCanIFOl2moW+mwJ8vzGOG5tFUKcZ2q/BcBVUYxuWH/AASc8ca54HvbD7XZ+Hz4glt57mG6sfts&#10;lmIEdREJIY4wocyFnCKwZ0Q7scVcbW1KPkm9/wCCVnw5ihzH8ctJtWJ2MG8Pas+08Db8tsOcnB+v&#10;Sqv/AA6P8Izs0a/HnR/MZdwX/hE9Z6f9+f5c+3FfUaf8EIfFzPhvHGjyKihleTSLosx5PIPfPrxy&#10;PcC7Yf8ABDfxNBvlPjLwXeDB8xJNDlkwcEZb96uSFLY68Z9qu6tdC0Z8hp/wR/8AC7XG2P46eHGd&#10;jtG7wjrWXdug/wBT1P5/lTT/AMEf/CEgkh/4Xd4L8wj94ZvCmrDaB1O5rfj8/T1r7Gh/4IVa5fJ5&#10;Y8WeBIVjTyyy6HOrHn7+BdFSRx14yOhOM6Vl/wAEOtS062aOXxF8O7rO0bJNGuxwpHy8Xo+U/nj0&#10;NS5MVj4jP/BHHwbpD/8AJePAySMQVKaJqYZR64EXHH86hvP+CSfhJr1BJ8fPBtzNCVCpdaFqbKO4&#10;+V4mB47e9fbF5/wRPv4r9Zf7R8CzLH82Y9FdtxyWKZfUFOcHHX8e9Z+r/wDBHC5mbaq+EbhoxvON&#10;GiV3I5AOdU+UDHbHB4o1DlR8dar/AMEm/h1q5Vbz43/D+JIgNq2/he7t8E9c7IVzjOQT69KwLv8A&#10;4JR+CdGnUW/xw8EsigsvmaJqADZPYGIjkbfr07V9uyf8EgL64C7dN8LRnbjaNNhwD2Yf8TNskepP&#10;OckE1lQf8Efdf0+5Hlabol8+9WjX+zYN/f5MpfNgHjkjsOh4Nc6W5Ps2z4puP2AdBsLZWh+LngtW&#10;ztV5NLni3deSdo74AwO9GnfsNatrmmbbD4ueBbm33ANCmpGNUP3gCrDGflYkY4296+uvj/8A8ErP&#10;HmieBop9N8I3l99hmeeaPSNHhvp52wAB5L3Qzt+Y7k5O7HPNcX8BP2OvH/xLl03XdL+FviVpvDGq&#10;wX91aX/hX+w0vBHLnyUlkvWLbsENsG5BjoDmiN2uawWitGfN+qfsQeIzcIIfil4Fuo7eNWTPiC3D&#10;bu5wXwBuH5Ad+azZP2L/ABkCu7x/8ObhWyx/4qqzwenGNw/Hn0r6XuP+CVv7QmsK00Pg3VIzGxLt&#10;cXtrGW5Jzh7vLd+RnJPvUOp/8Esv2lHjc2/gbVgZsNtXxBaKOgxz9p3e5643EcY4j21NaXDle9j5&#10;iuP2H/HwZ3t/GHw0IV8qf+Ew0pWx15y/GQB+dXLX9j34peWksfjH4WtxsH/FcaHjAzjrKO56/Trg&#10;V9Ct/wAEwP2pg/mR+B9dgKnCr/wk8R2nPtKeD0+g55qtc/8ABOT9o3QrKabVPB2tDDYEs3iIhVwe&#10;nTGDgYIp+1gHKzw0/sgeL7TVtNXxBrvgPU9KuLmOC5XS9b0jVrldwJKtFbO7+VgHLkAAZ7lVPQfG&#10;H4g2n7PUekTWOn2draw3HmWNh9nQ2xkUhyrx4CkHI3ZGCCe3A9k+D37KPxI8Kx3GoeJNLvFuNPiR&#10;be1l1Vr4xMY5FUYxheA5O0nIK5xxn58/ag+EfjL49/FnT9D0PR7m8vtJ0+a7liguYrQwEOq798pU&#10;f88uAQT29aylacuXobxjyxuZHxO/4KP/ABi+Iurw6Xouu6DoFqrNFZS2Gj22mIE7H/R4lQHgE4Xv&#10;9c+b3/7SXxQPxJvdSmh0dYZr6SdrWBUjhEZYny0bklQOhfceBnPzA37r9h3xxJqLQ+NNQ1TQNL0q&#10;bcZdTe+vbeXdhSUNpDcFcADJKjgnnIOPZ9M8D2Wo2cLX2mxmZ4gXjcHarEfMNucDkngDFdNOjCC9&#10;1GDqPqeRH9pv4oalEJBPoumsoO2BUEiuR9S2M9OGGPas7Vf2oviyXCvf6TbrG5AdLVQjjt1BP5Ee&#10;9e0XXwr0Uyb/AOyLFdpyCIRnPT+Wao33w00s58rTbJOoP+jq2Qeo5Hc8/nWySZPNc8fh/ag+MEqI&#10;p1zS8A5Yi1i3EccZKdPpTJP2oPjHPKF/4STSfmcnYLaBV6dPuZ9aufE3wX4j8JSTXml2ukjT41xs&#10;is4Qy4HcOpyDjGAfwrziH4h680rK0cBkdlwg0uIDvgAiMj1GP9rpWkaVyXM7qX9pf4yCzcyeJtOX&#10;zOhNtbgoPbCZ7Y/H15qkP2qfjBEWVvFGnlewNrb8np/zyyOOf8K566+IGqWt/wCS2lkMzBthtlRl&#10;ODySUyD9eOa6rVfBOt6haQXFv4fs/tTEB0lEZK9SDnIHHtzz9aHSsJSuUbr9qr4wtCyt4jsWTdu3&#10;C1hGCewxHUX/AA038YJwFbxNbMqnO7yYAWP1EYP4fh04pf8AhDfGcUe1vDenqFA2E/Zm2nABI+bg&#10;k46dPwJovNM8SWbbpvBeltHnGYYLd8jnIAXLen5VPL5GsYJq9zY0L9oj4sXF3HJdaro99DG5ba6Q&#10;iPPGey84/Hj6V3niP9rH4+eHNXnvvDGuNH4eWztXMFvZyXNtYYt0DDeY2UZcs5wxGXAycYry/QPF&#10;c0GqxwReFmtLyP5lCWqLKh7HJUNjt1xXpWnfBK28axpqWpjxBpvijWbeHUbGSyhZphboz2oKQqnz&#10;Put2wFkXJRgQD89ROlGSs0WnbY90/ZS/4K6ePfHPjnRNB+LGoeGdS8GwjM0cvhSwnkkTeuQrSx7k&#10;43ZcByFBwjtitL9pX4f+AfilqV9qWjx6XHot/J9ritEYstksoZkgLNhg8XzR7gAx2E9MV8i674A+&#10;Jnibxxeagvh/4vQwXU8ksX2qa+aZNzE5eRl+ZsHk8Z9q+rP2Vfg94q0X4N6jcX2lahNNJJHFI17H&#10;IJUaNFd1YNgjaJk5wMk5JbjHJWoxhG6Omm3JWZ8k+Pf2QHk8QXFqLjT0+zylVN34q020Yr2PkzOj&#10;gjJHIxnoSOTzMv7H2oKymK+8OrwCo/4TPRmIHr/x8Cvoz4z+EPFuu/EC4m8OaL4mvNgVbhLO9e1S&#10;OU5b5hjljk88HCiuTT4OfFAyKv8AwivjHOcJv1chQ2evJHTnnPvXRRlzRTRwTp2bR46/7GepCPJv&#10;/Da54H/FZaMcnjH/AC8Y554zUL/scapGvmC+8MtGox/yOej4HOOv2j1zXsTfB34qwOG/4RbxYFBG&#10;9jqnXdwMnPQ/09q1tM+D/wAWrq5RofCPiX7pjCPrQi/9Cfj+vqa3UiEjwu1/Yz1q5mxDe+HJWdto&#10;SPxlpB6DP/Px6ZrWX9gHxitjLdtb6ULKAjzbhvFOmCKLJUfO3nYXllHPcgdxXvWr/C34oeI/Ccug&#10;6t4U1+C2a5W9eebX1vIVESS/J9lViWZiyqHyWUZwDnFdL8ANStFmkvdB8H3E+v6PqFpeQSQXMtsZ&#10;jBIJ5IjKMLGJRGYwzfd8xWHIILVwsfKUn7G+rRt8154XbHC48ZaR83uP9IFPP7F+rKuVvPDxdV+c&#10;f8JfpH3s/wDXfPH+NfRfivwT8VtZ1S4mt/BurWcLMfKil8WQzbOBtG4uCx45OOe2OlYg+DfxmhTd&#10;/wAIrdYZs7m8QwAY9P8AXj3H5+tLmHys8at/2Qddt4ISbzQFWQlVeTxbpWxyeOMz4Jx9TTk/Y41R&#10;gv8ApnhjfuxtHi3SWHtz9oPXmvbrL4LfGiRyq+CJbpZPmETa9CQR1YD9+Dzjn2/R9r+z58bLz7Pn&#10;4e3EqqN67taiP6efx+A9KQuVni3/AAxtrcahM+Fl3HAL+KNILcdf+W3+cVLb/spapaRqzT+GfL3A&#10;OR4g0lwc9gPN5PB/KvbV/Zu+ON7KSfhrcx9QHbVkJXnn/lue/PSprL9mD44SSM7fDu4ZB8wA1Bjs&#10;A5wNs2ep6eppcyRpyM8UT9mLWrLyyNQ8OxpjkJrumnb9MSc9iT/kvtv2dPERPmLrOjNtxt2a/p/P&#10;P+zJ0/Kvdl/ZV+Ml1Kok+GeOCCxvpNxIHTPnE+gGR1xngYqxZfsofFqR1aTwDYqIeGzqUoLjtnbJ&#10;jv2xyBwO8uaHys8HH7OXiCS7kMmu6fb7jgINctWLc8gbXPI469MitLTP2TvE/ifUobePWrVriU+T&#10;bxJqqs0jDgLgH04HQV71o/wQ+IHhvWrS91L4R6Nfw2cyPLbXGvXCx3KgDg+XOHCnHVSGzjnAqDwZ&#10;8FtW8D2GnrqvhfVNaa6k86RrSK7uEtGPEiFoJAFyT1OM568HKjN3FyXZ4NqH7J+raHf3Fve699jv&#10;7ZwHikvSrKCuSSM7gemARg5zn1dF+yPJdNG0/iy1beejXU7KeM8fLzxg4Hb0r6Q8d/Cu+0rxcsej&#10;+FNGu9HjjEUI1LXJrOXBd3xhJFbb84U8lvm9uIda+GEzWDbfDPwr0VCDHKreMNQczY2FWkHnHOCu&#10;flA6k4GAQSqO+gezPA4v2J9N5huPGtim47nEkd28a4DHosecgA9ferlt/wAE8dBlm2SeMrZTg8jS&#10;dRcjB5+7bnof1+te0XPwVZrsiGP4Owx/JsjHjC8YEYIIJMwIJJz1B+UY4PO1p37OVxeW8jN/wohZ&#10;PKK7v+E3nZgxIbI/0wZYDIwByD0zyM3UfYfKeL2P/BMnw7exszePbOFUILSSaBrLbD/wGyPXpk4/&#10;GtqH/gmP4Qjj2/8ACytG+XO8voHiFVzjg8ad2DAj6jIwefZ9E/ZkaaVjJL8D283lSniqZgoAA/6C&#10;IPvz746Guw0n9jqGeRd2ofA2EL99JdeR0lB6Zb+1gwxgnqOD0ORnJ1Jlxgj560L/AIJb6Pql6kOj&#10;/FDw/dTOpbyoPDHiJ5MD73C6cTgeuPwFFt/wT48LC4WNvj98OoZC3l4uLDWYdsnp81iO2Dzj+p+n&#10;PD/7KljoGtedNqHwGvoVib9zPLJcJLn0EerBiwxjJIxuPc1Xt/2V/D3hOe41Z20LXry8vWvDZaU9&#10;rHb2fzFvLjW41QOY9rgAF3YBOWNRCU5O0loacq6HjPhX/glzb+KIpTp/xY0fVLe1YiWSx8L+IriE&#10;MeBiRdNKEZHbOcYz6a2lf8EkpLhN6/FHSwqnMgPhnxChA79dOGO4z717Vd/s+6DbeKJNa0yTwXY2&#10;8sMu/S9V0NdREDy7w4Xyb8oqqCCo3kqxLAgnizYfBG1vIHC+JPhjpcUzbtv/AAgSSKg7Lua9Zsc+&#10;pzgdcA0S0ewcvY8UX/gkzbQWi5+KVmWOY96+GdfwT3A/4l3XnpnPP0psf/BLrw/bTrHN8UY/lPfw&#10;3ritnvy2nDuDxz0+teyzfBpHmeM+MPh1JHHykqfDuKTavop+1Hj+LkZzk+tQR/CHTbW9L/8ACWeB&#10;QxUKSvw5hYNyf4TOwz07cii/YORnh+r/APBNrwRbFXk+IV5MN4QSJouogbiNw4e0XqCCPUDt1FbS&#10;v2FfhnbRu11431dcsHLpps6sg64IaL5c8HDAHH519J6b8JbO5t5jJ4r+GjK26UrJ8Noo5C/AwfLc&#10;bvQAnABI4yc6Nj4HsbFYVXxP8Lz5Mu3DfDbaduDkkEYK5Jz3yeh7L3ri5D5rsv2LfgvAq/aPiB4i&#10;jUnkvZlGbru4KdvzHNaY/Y++BcNhJCvxK8RSR3cikoIYY1YjIDAM4xjLHLdc4r6o8NfDrwtcrbyX&#10;ni34SsyqA0X/AAgUkbl+vzAWzKSORkE8d+K6bSPgn4LuLiYSah8M7ia6yrC38LTRZUleFxYYUYGP&#10;lAPJ5yc1rrbUFE+JP+GKPgdHb8+PvFi7huDJHafjy0mDz2ABOOKrX37FPwPGD/wsjxxEY+oS309z&#10;nvx54xzj1r9BT8Mvh/ZzzTK3hiaOb+FNGaFdnTYgGnDYOM4BAPXk81DF8LPh9qsTG3urW3kuf9bD&#10;a6XC5jJwG+9pbZ+Xk8nOD1OBWfMh7HwFafsg/AOEQunxI+IVxGzZffbWEMiDBwQPOI9Op6Z9geV+&#10;KH7JPgH+zrhtB+JfiBY4wTFa3un2s288DDTR3owN3cRdOxI5/Q3VPg34Hi1O3ZvEestC0pVg2m6a&#10;iptHA40Usc8Dk56Z9axvFHw48GPAliureJNUjkYb4IH0q33A5ypZdIjkwQCDtOcdOc1UZWZN+Z2P&#10;zv8ABXwF1Dw7b3X9l6x4TaaEqhe7mTzGYsqD960LGPduySWAG3vWxr3wHtfA2vW665dRXUuBI8EN&#10;5FesxDY2rIrSbf8AdkiA7dq+i/Gv7angn4GeLdX8O2vw/wDEklrHbrZTyf8ACRRQ+fHvRlDeZYL0&#10;8sH5SCGC5OQRXlXxA/a08G+O51jtfB/iQ2cLbIlbXrCBoIuSuGW0YsQCO+D147+hBya0QSUUQ2nx&#10;Y8QfDDwi2k6N9j8HaTemQ71YzajcAgYOOChUgY2lFxk7eTnB8K/DvVPit4k82HVptHsWctNql2pl&#10;uLgkjKxKoA3HLHBIHXLgkZzdV+PngfS2aa+8J+KrqxupEaW2uPFMBE2P9yxRhxxkHPvWrpH7Wfhz&#10;wD4DuNV0nw/4hm8N/b18211DUoQ6ORgQwXP2U7sAu+0AHC5beFBqZUZ9FqClG92fUfgf4XaD8Lra&#10;SbT5DcTSEkS3BDSBT03EAfNj0A+lV73wH8HvH+pzzeKLG6i8UjYLXVrZirW6gk424ZTyf41bHbHW&#10;vFfBv7SHg34rwtqkOn/EDR9NCp+9na2m/eFTlYWEaCZVYHklTgjI6ZtXnxK8PEzSW6alqzWchSXz&#10;9SNnKw6EALCyjkA8OSCOR1rnUZI00PQf2g/+Ca9v4w+FSeFfh7qHh6/v9XEC3OqavdM8m0SxzBfM&#10;ijYKRtClQg465PJ8F8Uf8EYPjP8ACjxrNDHZ+H/EkehRC/vm0zVAq+QFV2ZfOWMn5SO2eelfR8X7&#10;U2m/B3Sbq40HQUi0u8aPdFdXMlxcRtnjZIxLHbkjBOCK6vxD/wAFN4b7xJDb3Wj+Ivt91aNatcya&#10;zIzOig+YrYCfI25RsA4bJ3ckVUqlVfCV7OL3PlLwZ+zN8SfEtxKvirVtJ0+0vrh7i6R2MsqEkt8q&#10;KChG4j5d4HHUV9H/AA++LNj4G0600LVJxAdPhW2imLDdLsXb83+0cckd/SvJPir+0VN4cn3f8I/o&#10;72MwMm1prp5UGeF/1wH44H+HzJ+0n8WrfxTcWhkvv7B82JrhoEmu5mmUgD+J5ApIQADgZ6kDpEaX&#10;tfiM5yUNj6/+OPjHwj4i8ZwLo15a3GsTRma9itpA6gcYZscKxzyPxOCeeVW3QrlT7EetfO37JNjc&#10;3l9aX027zPKln3jLF1+VQrE+pbdj/Z9uPoU3TQvkD5u/FcGIgoT5UOOuoGGEy7cMCKjvLTyg+1d2&#10;eoxxVhLoTv8AcAJ7irKMuPmxWKlYfKctrXgrTfElg0N7Z29xDIPmjkiDKfqDxXn/AIs/Yy+Hniu0&#10;8ubw3Ywd/Mtk8iTOMcsuCfoeK9kl2pLtTaVbnpUVwseMsDR7aQciPmbXv+Cb/gPULhWt4r6xXklY&#10;bgkH/vrNFfQd/qdjZyBZrlYWPIBbHFFV7WZPszl57VrSV45FkhbvvXmnxWTqm7KsG6GvTIPjxp+u&#10;2K2vjDwjazGQYa904BJB6HYevP8AtdzgeuFrPw503XElvPCOrJdKoLGzlGyVenY4JHPXpXsSwUHr&#10;Slcq5x1zDmLqzHqR607Srm80TVlvtLnm0++27fNj/iXg4YHhhx0ORwPSoLnxF/ZWqfY9SC2d5krt&#10;bjJrVgiyNxO7cOMVzrnpsk1v2gNZ034g/sv+LJv7Pso9fMUMd7G4woQTRt9oiOOGJAQgH/loevf8&#10;/wCHwtqGpRw3SWNw0KblY/dzsGWwT6DnocV9za94dbXfDF9CY93mQsAhO1ZOOAam/Ybg8L+LtP0G&#10;TxtpWn6zpHh/VVh1G1u7dJFlt1kHmKpOMHYQMgqceoyT7WHxfOtTP2XNI8N/YU8VXmkftKWLeH7X&#10;UrGytYZruZZbkXEMKQxtMxnO1EaMmPaQwA+YDk4z+xfxy+CHinxj/Z/xI8O+ILifwzqAh1PTtMub&#10;2Vo0jl/eeU0SkoEUEKQrcbMDsa+YNU+B3w7+Cvx18YTfD7QtP0vS9USW1W2mSS5tWtSwwViuC4Vs&#10;gMGwHUk4K9K9Q8B/F34mfFTwJb+C9NudP/4RnRbf7F5tzHtjgiGCqsVGZGG1cZy3AOerVOIxCex1&#10;U6bWh4z48+BviL4mR/Emz0m+bSTq1jJeTW0iSmO+gjZNRWNGCOcDyVZSV2t5QywBzXhvw7+BnxK8&#10;Ix3E2m6VqGpXFratd3i6ZJ5pgtl6zTRLkLGMjJfABPIFfpXFDcN4d0CHUodL1rVvC6qllqSfarSY&#10;Ro7PFGSs5O2Mt8hBBXauCOa8k8TfBPU5obpNGt59EW7WZZGt9RvMZkDKzY+0cEBmxtIxnvinTxsL&#10;WZo6LZ8o+Gv20fG3he4jhudPh1K3t/NjUXNlPbyKr7S6iWJk3ZZQx3bgWyeua6/Sf2vLTwv8W4/E&#10;EHgPSNP0aVml+ym6ea4lLW/klZJ5lfY+3IEkUcZUtyGCgVB8U/hH4m8NrdR60l9rLsxJvtSla8mY&#10;8DcLjPnNwB8rSEDGMDkV4pdeFdYls44WgkkilY42c8jjJ/8ArV006kJ/CYyg1ubvxw/bK1rxVLqu&#10;veLvB/h/VdUkkmEpubOW1mhjngtxaSo8Dx4UKhkQLhCZ2JVt42+Y+A/2nPBfhSKe38UfDu+uvEX7&#10;yFta0/xVdQsiSIyndbyeYsuFYgrvQOMqSAc12XiD4dz3fw81rStShW3mtbZmt3kDGS7GBJHGgJCg&#10;Iwd/Uh2OTtAr5Z8daj/a+pybrWGCYKiOid2UYz/n9ampFJaGcr7n1J4B/aJ+GXwd8a6f4w8GtcWd&#10;5BEV+yaro2nyW0xdNksc0S+Z5kZ55PIJBBVgGHTSf8FCPgvBbTeb8Gb681CTJS4t/Gk0NvGcnBEb&#10;QsTjv83J547fBYvFgLK0JaPGV9Kyby6CJwpZuecnaBmuWpqZ+0aP0B8Hf8FDPhzpYMl18HYdQnz9&#10;9vE9zHntkgKRyO49q7t/+CnXwTnjjF1+znGx3BlMfjiaNmPufs+WxnvX5e/b5I1O3coxnhsVDc67&#10;IQF3MuBjryeaw9lqDqM/Uy1/4KcfAiOQSTfs1wvwVUDx5dxsT+EeP/Hamb/gqn8AUDJ/wzKpjxyy&#10;/EO83An6Q5Gfr+FflOmuK2d29gOPrRb6jCz5bzW+ppexJ9pY/WFf+CtPwPS122/7N+wMAuH8f3z8&#10;AYx/qxkj1z6/WmQf8FXvhZpawmw+BdzpZZS8Zh8e6tHxnqPLde6nv2r8rLe5huJMRh0+XJBP60l1&#10;O1qPlZ9yjjBI/Wp+rp7h7Q/VqP8A4LH+GreOMWngDUrVY/mXHjXXpPK9sC9X8+Otbg/4LcaTMny+&#10;GvFcWVxx4211ye563w/Dn/CvyHN8JNxBkIYf3jzUcM7NwskicngMaf1dAqh+vlr/AMFptBhD+db+&#10;Po1zwIvFusbuvOS16ccAYwD1NWrT/gsX8O9UKxalN8Z0LA7zbeMNUwDnjH+nr/MfT1/HO6uZrR2H&#10;nTqSOzlc/WoP7bvomyl7dr6BZTx+tL2HYXtGfrrrn7ZXwl/aB8V2s0WmTXOpQxbBd+M/GWoxSjDs&#10;2xZpGnGwbiQpYcs2Fxyek8L/APBQz4N+BLGHTNSvvippq2e6MDwX4zuorQYJJJBjgDE7uDls9CQA&#10;M/jnYeMNWSQeXqFxk88tuK/nV6bx14kWP/kISYYY+4vT16dffr+dHsdLD9ofsVH/AMFIP2Y0nlvH&#10;1D9plNQmbdJImtxSOxxz+8e43n+ZHXuKr6n/AMFQPgDMky/8JT+1syhQEB8UQbeOwHnMAAee9fjm&#10;/jPxAYRuvpDgcZVfp6VXbxLrhhG7ULgDg4DHr71P1dk+0P101j/goj+zyYZhban+07cs4zun1+xj&#10;aRuo3Nh8845OT3wa5u9/b8+B6j/R4fjtceTkIbrxRpxwD3Iayf3HQ8V+Vk3irXCy/wCnXTMRkZcn&#10;OKSXxjrlzu36hMN2M7Tt6fTFH1foxe0s7o/UyX9tr4I3Vz9oOh/FrzmPLDXtIAI6f9A3ngngj26c&#10;i/pP7evwb0zzPL0r4qQcbQE1PQiCP/BWMY44r8qH8ea2ir/xNLrjhcvu7Y/p3qMfEbWoHyt9Ln3A&#10;P9K1hGUfhbQnUP1S1T4/fBf9oS/VLpfHh+yDYn9sePdI0vhtuQqtpnl46/dOeOQBiuutP20/hH8I&#10;fDreHUm8Tedp5MEMS6tpGvQLGcPlJ5NJePBPO1Dtzgn5hx+QI+KuuIgUXg+U5H7tP8Kd/wALe1vd&#10;lrleveNef0qXTTeo1No/YbSf+Cmfwz0+yVf7c8RQRMqReTJo+gzMAOrcaQF4wMA549av6L/wUs+F&#10;ccztceOPE9oy5KGDwroDAdOMf2YMeoOfwFfjRH8WtWjP+sjYdDmMYqzbfFrVgN32eGQdenJ/WlKm&#10;hcx+zNt/wU1+G8h4+KnxAi7r5XhTQ1JP1FkOM9R39+tWZP8AgqD8L7Z2j/4Wx8UWVh+8X/hBPDso&#10;f6b4V+nOK/G62+NWopB82mB2U9ojtB/zzUVz8Y9UJ+WxhUHjmPv+dHs9LD9o0fsnd/8ABTj4TsFj&#10;X4r/ABKjgKABx8N/DO1SOigBd3YD7pGSDnrWfef8FNvhhZTzfZfjJ8SpomILbfhn4dbJJxkbiCAB&#10;yQR+uRX40z/GDVH6RWq9vuk/1qA/FvUlAUJb/wDfJ60KmkP2kj9jNX/4KXfDi5nVZfjP8TXQ7izD&#10;4ZeHMOTgjJ8wHPABPQ46isy2/wCCi3w+eTP/AAvT4sW28bWE3w90Vgqkr02XXH4ZPynvjP5BN8Wt&#10;SZhmO16Y+6cfXrTZPizqQb/V2uCP7p/xo9kmL2ktj9cPH/7aPw++J3g660Nvjp8XtZjun2/YrLwP&#10;p1rdT5wSUY30S7NypujDAsSMKQGxnfBH4u+E/wBnvTr2RPiJ8UvCf9vIkRvtc8C6T9mXY2d/kLqj&#10;tIcFhujjLDccEAkV+UMPxd1CN/lhtMkdlP8AjUrfGnVPJVPLttg6jDf41XK1pci6P1bvv+Cniz6l&#10;9qT9ob4rQtIDFiH4e6ZENmACvyawCOg6nGRnGcGqcf8AwUm+RVh/aM+K8bwlhGg8F2qKueWIxrW0&#10;ZyT2zyPWvynb4tX7ceTar3HynP8AOnD4u3x6wWp9ip4/WpcbhofqMv8AwULmt5rl1/aM+J26SQuS&#10;/gqz3s2OXDDWOGPTI9B25Fu6/wCCn2ssY2P7R/xLkWIBfm8F27FSTgn/AJDOc47jPBOeDmvytPxd&#10;vun2W05PoeB+dInxWunPzW9vnHJGev504xa0RStc/pE/4JvftJaHq/7GfjP4o61r1548bw/rcthJ&#10;fajpcWlzRx+Tb7YvLW4uF2g3DNv38iRht4yfgH9r79qXwP40/a28QeLLG7/4QbR9W0uGGCAaGurb&#10;WxFv/dC5tggLxs5YOSCR8pySvhP7IP7TeseH/wDgnh8StBs7qSxt9Z1wNPEsrKknl2qMvTuWC4z3&#10;T3GPnf406zcaRpOjXV5I9495blwxcsyqQrKMn2auaVP3uZnXVtbTsj7I0f41+HfiHpGqW+j/ABI8&#10;QahfiLM8WifDlYboRr8vmBf7TKuoBIwvKnGQPlz6HYfGG5+Hnw/a58deNfFlnBdDz9MvPHHw4Cy3&#10;O0qjR26JqImmb94jFmZlVUP3ckt+UFr8QRYM/wDo7EtwTu6D0q9F8VoVgVPsbBVHGCP8K6eU4rn6&#10;aXP7anhCSORYfib4fhWYkk/8KvlO/ORyP7U649R0NUT+2H4PiG6P4m6CJGG1pP8AhVUikLjnn+1M&#10;1+a7fEyGTGLVuvJ3dP0qNviJBu/49pC2P72BTcV0DmP0nf8Aa48E3Esu74leF3Zv45fhbcMH/LVD&#10;x+A/wZ/w0v8ADm7glaTx94AWQ4GH+E9zlz6/LqB/UjivzdX4iwJwbWT3+bp+lOX4h2of/j3n+bsG&#10;61Qcx+kFx+014ChOIfiR4D8vHMS/Cm8Axx0H9oYyOmOOlEX7TXgMHcvxG8Dru/iHwtvFK9+P+Jl3&#10;z+pr84l+Ilmv3reZecjmj/hZFqki/wCj3B7A7ugosiuc/RuP9q3whbQSxx/EfwOyyfIzN8K7rA69&#10;M6hn8x+dR3H7U3gqe0aJviN4DKluEb4WXR9e/wBu4r87x8Q7Py9v2abHfmqt34/t93y282fdqVkP&#10;nP0c0T4+eBdS1S3W38ceC5pXljjWKx+F93HeTksBsiLXr/vGOAvyNyR8rdKuaDd6tZX99ea98RfH&#10;2oaXbkJPc674Hv4bTTVZipLvPKscCjJIYMhGSMivzRHxAhjwPs0nXn5qdN8SYiW22zfN1xxk/wCR&#10;UqNmEZn6Oaf+0h4X0uZoW+J3g1gXBLr4CvpmRjg/LJ/aLY6Z+Unn0r9Fv2Ffj14c+Fn7BXij4gT6&#10;lpvjC1h8QS6a13FbPa28qPa2eUEEjyMpyACGc7jlsgEAfzk2PjxAfM+zSMo5IDV9jeAfjN4gi/4J&#10;4Pa2eoXlrof9rSagbFZGKSSeba23mHjBZeQDxjzG9TmKsbxsdVCdz6N+OX7VHh3UP2kfG2uaX4i0&#10;XwLa69PHcJBNo8uotKJPMdcLFdQ7CgbDHDBt3GzAByLP9qqwsrjMPxi8NptcyZTwVc8HOMj/AImJ&#10;I9Rj2r8/f2kPFl3pPjKOO9VpLn7LCJDnqRGo/kAPwrgoPid5e0G1z9X/APrVOHjyxsjnqSvI/UOT&#10;9sMSzPNH8ZNF3H5mb/hDJw54POTqOWHUev41PF+2diAK3xu0lgU24bwXccnr1W+Genf+dfl4/wAW&#10;FP8Ay5ncOCPN/wDrUq/FZHHNk3pxJ/8AWrbUzcj9R3/awl1iBkX4uR6gsmY0s9F8KyR388hGE8sG&#10;+kLHcQcBDnDDgcjD+F3xC1DwB9u1a5+IHxKaFGktZrrXPC89vaxuysIhIZLvjZJtYcox+7kZNfm1&#10;bfFWGJ9zWcvHpJ/9arv/AAt6BYpP9Dl3yHPBGD+NTqHMfpM37cd5KjNH8Y7Tcy5IfwpeoMHIwA2p&#10;c/hTR+3JqKA7fjDB8z7yp8OXvyk9hnUSMdenevzX/wCFtWob5bWbr1ZqcvxZtywP2GXGf73QflVW&#10;Yrn6Qt+23ql6zN/wuKJmHTHh+7TJ6dP7Txxxxj+tU739r3UhEyr8Zm4OP+QFcM3XsTqfTjOCSfxr&#10;8/dA+LtkL6OOa1kjhzy33ttSeMPirarqG23t2niXhXUlRjjnp+n8qLBzn30v7Y+rS3UO34tK23Kn&#10;foT8HAHJbVC2e+TxzVm1/ad1Se6kjX4sefHnB2aRNtUZI5I1IFuO/Oa/OuL4qwrtUaezdid+D/Kv&#10;ePgpcp4m8HtNB4ftbqRuDI1yUdRwefn4AyOcenrTjT7ClJo+n2/ai1aObzJviDFdJGWCh9Kb5eww&#10;P7UB9OSD2ycVS/4azvYh83jJtysSGOjs+Rt7j+1CMDr0r5P+Jvi248MXjRtoX2Pd9x2dsNz1HXr6&#10;fSvN9R+Md5DclkhhjAPHzEmiUXswjNn3ja/tZSs3+keNWwo6jQWRyOM4ZdQODz1P9K7fXfCPib40&#10;R6N4i0LVvFl54fhEdt5+nCNrOa6QlxK2bwFG54EnzL8oJycn8zB8Yb+RziK2C9MEHn9alHxi1hIv&#10;ljtNo+6drcH169aXL2H7R9T9CfF/7TNp4L1ePS5fFl5azabbxW02yye7klkWGMSN5sF8I2JfLHP3&#10;SWUkkE1lab+3La2jtjxlqmWxu3aBMykr0+9fHH4HkivgaT4valKD5kdqx552n1+tQn4r6g+5cxKf&#10;UL0o5Cuc/Qo/t8R35EY8fa9pe6Qb2h0AsXHv5l+VxwOOvTtW3p//AAUJtLK3Fu/xJ8SusZ+VofD/&#10;AJbHPt9rKe+MY/Wvzcj+J2oSHmaHk/8APMUt18RNS2lvNi6Z4QcVm6JSqH6dW3/BRbSf7Qaa6+K3&#10;ji4lnBV5jo5LLgELyLlSccHnI4AxxV61/wCChXh+eVZJv2gvi1ZCEFdsOhQTSOpYkjc0jcE89xk8&#10;57/lifijqh+VpkZcEAbBx/X86if4h6qw3JcRcdf3S7j+YqfY3DnP1fT9u7wZ4o121k1D9pb4qSqj&#10;KRJq3hGznhiwwYZURSl/cbecAdABWx8Q/EXww/aX8M6XqGqfFfUL6KQxy4SXSdNlhZGYBprXz08s&#10;9TnYhPDcjFfkDcfETUpD/rkUr3Ea8/pTR4/1QDHn42n+6MfyoVESm0z9nvCX7QfwV8Att1L9oXxB&#10;omoaWot4rb+xTq6zIVVywubYTIwOQCvmlfkA2qQRXSy/t5fBifWVvJP2gdYvbmFdkc03hOdXCBjg&#10;ZMR5OcjjpnODjP4er481Yy7mvGJHqBz+lB8b6oxYm8lXI/hOP5UnRuy/aH7e6j+298C1aRZvjTql&#10;0spywt/DNztyB/tRr6kdAOT2qzD+3V8B1ZWm+M2pM0UeIf8AilbhtrcccxfKMgc+3Svw8h8f6mu7&#10;/TJm78NV628eajMeb2YN2w5/nSdHQr2zP2xj/br+A9v+9/4W9qDTAgxi48HyTbRjJ6xkegxgc9eK&#10;rP8AtyfAm6mjkk+KLzYLMxfwfJvBwMAfuDkZ+g49a/GeHxrqTc/aJuf9qnR+NtSZFUXUoHp6/jUe&#10;zaF7Rn7DTftf/AmO6uJI/idArSdY38MTxh8dD/qCAdpPQZ6jjJqM/tj/ALP99Kst545vGlZeGjsZ&#10;4lUcdhZHr0+p56c/j63jjUk+YXMhbPGcNz/hRJ451NkA+1Nu6/dFPlb3H7Rn7FaL/wAFBvgv4f06&#10;WxsfiDrml263BlVYPtMSyPtwWOywJIOABnHuorF139uj4DtJ9oXxVqmoz5XgzXETFeAcltMPueh4&#10;Hc8V+RLeMNSEhAuJeRg9Biq8nia+lGRdTYbrhutT7MOc/VbXP+ChHwl8uF7O+1i3nQjKyX7TAD0J&#10;/s5enpyD9KoT/wDBSb4Qy6sF1hvF1zYunlmK21CKFegxnNjyrY5IAYD3ANfl1BdyX0m2a4ZmJG3J&#10;602+tRnDE7selaRjYjmZ9tw/F/4O3vji88RL4wu7G+uAxMX2G5khI3o+yNVjRl3GMLnzBwcAqOnj&#10;vxM+MXgeLxtfanomq+ItRe+DNLNe6fHagszbjsVLhyPqeev1Pz4LeTBZeOeKja3899mdu4gZboK3&#10;VSwpXZ9D/CT4uaPqur3NzBosV5cWsLPF/aUguYZZWIWNdmwEkswzlsYB47j7r+OvwY8K/DZfC+pa&#10;54rt/EWvWdjBchIzu/sWVm3CK2jY+WpRUizKETcYwGGQBXwf+x38L7iaaHWI3aOSG5WeAqu1leIg&#10;q4PfDlT/AMBPXpXtnj34bX3iLcrTeVBHmaeRzliQD1/n9aHUu73LjBo9MsPjJ4es55ta8WWeoeP9&#10;ba5MkEF3MkdmI9q7Qy7WH3t3yooGMYPLVj+Lf2ifE3xGvYbXStB8M+G4SPIitdC0pIXYE9A3zPuP&#10;T5SM/ia5jwd4KmtkhWHTk1hVj+VZRKyvgYGREyNjp0cfWvoXwJb+OJdBsbfTdM8L+EUiMfmS6Zoa&#10;x3UqKVOxpZJpXfKggl+ckEg4wcPb011NeSR5n8JtL+OGh39x4gOj6lfW+m6jDfhZ7OK8vIIYiEQo&#10;symVS0iglVwcoSOMmvULvXPiB4y8M+IPEviDQYbNtY8lrSK50n7PMGV2RlJwoUhQGCKcAMOBwK7D&#10;4JfCPxB4R1jVLtfFN5He37zyouoEXClpZPMy21UBO7GcBR1woziu2+NHg7x/4v8Ag9Z6Dql4vimz&#10;tbe9hxZW8Nq0KXKgNtAAdmABw2S2cYHc5yxMW7I0cXY/Jf46ftK+INR8aataW+qI2nq4hh8qGFlG&#10;0ANtcKSQW3EEE9sHGK8vgvZrmVWvZJJppj5jmT7zn1JPPSvePF37ENr4X1ie3l8TX11dQgsLWLRd&#10;juR0XJmIHPfk9eCeKm8Z/B7wP4ctNUubG28SahLb2uWuNVZIAspIxthj+ZSOh3uw6/KMV6FPEUdo&#10;HDKnPdnq37LPjHR7n4RaSsjWNreWsZt55REkJkO4lQSMb8IU+Y989816C/jfQVZT9ugYegySa+Tf&#10;Anij/hHfCVvCnl8bmYkDJJPB/KtOf4oPGrbCm4AYI4FeLiI81Rs6ISsj6Ufx5o4kbbdR7c5OMmmS&#10;/EPSIy3+kYX2Un+lfMTfFieFiqzKuDxkcfSo7j4yT/P+87cbe/qax9izTnR9OXPxW0hNqrJIzYyB&#10;5Z5FY/iX41WdtaOtqvnXLDCgqQE46mvCfDPiq91uNpRI/l4wM/xetb0LxyrlvmbPJHOKn2dg5i5r&#10;GpSa1dtNdZuJW6lj0+gorJmvY7Z9pZl/3RRRzWK5j342qqAG+Zs8Gl/sZXkWaORreaPpJF8rA11X&#10;hb4V6P8AEe13eG/FEKXmMrZXhAY+vPX9KwvFmg678O5vJ1zS5raNW2rOq7on9ww49K9aWFq0dSUz&#10;M8Y6Fb/EXT/I1iGOS7hIMN5sw/HODj8K5Dw9rN/4P1BdP1RSYsnynPJ29q65dVW4+ZZNyOcnj9Kx&#10;fHFv9p0priG3a6uIRgBPvn6VvRqKrHknuZy01R0EN/5kXDbiRkc9BXK/s6+FlTxd4r8Oo1xbia5W&#10;5CruIWNgcHb0/hzkYPY9BVjwV4gfZHaXUeyZQMBiCw9jjvX0l+xd8IdR+J3xKW8jnaDSdA2XN66q&#10;GJLZCRKMEbnKtyRgKr9ThTzU5exm1I2pq7ujtfjX8L49Ql+G7WNtdaHb+ItFskkllj+WIofs3mcY&#10;371iE3XJMvJBNexeG/DGn+D9Gh0az3Q2dmgAZiC8x7sxAALE8kgDr26Vh6v8LrXwTcLt0261Cxt5&#10;C8cNxKzxpltzYGc8kk/U12umHwX470VoZNOufDupqI4bPZeukO4kLlmIwqjO7JGAAenFOtVhP4Ts&#10;jE29B8L2c2mfamk3eUCQsQLtgeirkn8BXnXxP/aJ0PwhKtvPp/iXbyCw0mWHACbs/vApPHoPfpzW&#10;5N8UvEngzQ7HTbbwh8P9cs5QY4bufWlNyUWQiSRxJaF1I5bkklSNik8DiNV+P0nxCubNR4Bk0u6b&#10;O7+zLqS43bSwJP8Ao8caDaAfmPtjvXFLV6M2jG24660bS/jd4PkW0kvktZuHFzbyW5OfZgMj6fgc&#10;18qeO/2dr74Ty6jc7La3sY2M8M76gkOV2klVaQgOeOEClyeAG6n7B0fxCNbtla8/tjR1wNkPmxSO&#10;PY7QAOPQnk+lR+L4dKvNL1K3t5NcvILuBkEOpSQ3saylcCQxsmxtp5UEcHHORmuzC1FTlzNmdTVW&#10;PkLRPDN98WdMs4ba2t76bT919Cshi3JFCC843FsFfKWXjqwJUcnFeH/H7/gmL4607W7jVPD+jW+p&#10;aJfM11btFepG0MJPQiZlZiCSOCxOOSTX2vb/AA/8O6VfWc7Sap59vITcj7PbRLcocZU+XGpx16lu&#10;Dg5AxXVQeOZ1TQYpL77Vpum20EVzE1iqtcSKWMrKsbRoquzE4KsygKN7Yye6pjIT2Zz+xurH5G3X&#10;7Mni2zeaH/hHNa8xSQxOnydc44OCD9QSKxr/APZx1zTZQLzT7i2bbu2yxmNj+DAV+sWp+KNKaaaO&#10;88N2OoXEjjbdRRT2r455YNcSqc+i7e3TnNOXxhoem2O2TwhZ3E8hGxo5LhPLUd8GcjJPXIOewFYv&#10;EI5/q5+Sd18Cb1o/LVIQ2eQXGV96wL/4N3Nsrbwm3g5yOAeP/rV+xrfEzw+q7f8AhB7P7qg/v5zg&#10;gc/8turdT29MCqY+JvhmBY47j4VaFeRglXZL2+ieXPO5yLnqMYyv97pjofWoon6uz8cz8H7iPcWG&#10;NvenD4TyfJ+8jbkha/ZqP4m/DMwf6Z8FbLZn7kGtajgevH2j+lXbX4l/Bgg/avgXOV5AMXiq/jwe&#10;o6yN71LxcSfq5+NOl/CSQP8AwnvngD25rdt/gm9zzujKqMkbgATjPWv1ubxv8FIwP+LJ6k5Ug7n8&#10;X3RYjGNvTG3v0z71m6p43+EMsyvD8HdWgbHIHi6Zl6k9HgY8Z4wR059xY2IfVz8rE+Bc1yiskkXy&#10;rtXPRfp7c1p6b+zHfXw2xqo5x256+/tX6axfET4XwOwb4PXkik5y3iUZP4/ZemecHPNPu/jL8Ok8&#10;ww/CG6V5M4Z/Ehdk9s/ZeR9R2qvrsA9h2Py68dfsj6rptgLqRljRTjOR83v1rz67+CV1A7J5tvjP&#10;3yy8n61+s3ib4j+BdfsZYf8AhVMkPmfKD/bfmdf9619s569a4K78DfCG5vGkuPhRqyliHKw65Eqn&#10;BzzmyJOcDuOpxSliovYn2LPzc0D4G30t9Cvnw4ZhklwOte9eEf2Lv7QsILiTVtPWOVORJ8vzAZIH&#10;OPx6+3NfTE3wl+Ddzdbpvhz4mjiGQDDrEIfOOufsuP0xV6f4Z/BpRCF8L/EeLC7XZNbQsg54UeSA&#10;OCRgf14ccXFbieHbPA7v9jXw/pcIb+2NPHmYaRpZUVkJPOEHr2B9OvNdFo37CPhu5t5Xm+x3SAYD&#10;faj5Y5PI2sM4HqT06GvUG+B/wDuFRZPDXxWRdoJK6zA/1A/cjp/St7Sfhp8AdKsvLjs/jdA2APk1&#10;SFk7ZwCnPTHaq+vU+qI+qy7nyv8AFX4BeBfAlhdW8It7y/j2gIshbB6dd/A9e/tzXzjrnwpur2/L&#10;W4gjhI4VeMd+5P6mv0b1X4Cfs6aveq9xY/GFogSG2z26l8dCDnHp1Hr0rPl/ZZ/Zra2/49vi8k20&#10;qTi3ZWY4x8pbgdRjPU9RjmJYyLKWHaR+b0/wb1B5GHmKWzg8f/XqrN8HtSiVizRqy4GM9K/SIfss&#10;/s5OgZj8XFHJO20t2bOOOs2OP6VFqH7Kv7OMsLNGPjEu0ZCfZbXd97qSZiM49uo7VH1mIewPzbb4&#10;Q6kGYFo843Ag5z3pr/CnUFU7mi4HrzX6JH9j/wDZ9uN27UvjZGOQNun6f6kg/wCsbtgYwfX2qtd/&#10;sa/AR2Xyda+NkUeTky2GnMzDgjABABxnv+HFH1iIOiz89X+E98hXLDnjOOBUf/Crb6PlWX22/wD6&#10;6/Qqf9jL4FlVaPWPjNiMEH/iX2Dbzxj+Mbe/r+FU5f2NvgqSRBrnxeSNgSu/TbFmBPTOH6fiM/jT&#10;+sRYexZ8BSfDvUnQL5zNngd8VWk+GuoTd8tjkYr7+m/Yj+EAlXZ4s+KO1id7DSLPA/DzB05H+eXN&#10;+wv8JXlk8vx18RAoHBfw9bHr05FxnjnjHbrT+sQF7Fn5+p8J77Gd36df1qBvhnfjgjvjiv0Bk/YI&#10;+F7xSf8AFxvG6smG48MxSK/qT/pAwMY9TVM/8E/Ph+zqy/FLxQkJcjK+ElfPp/y9Dn15P40e3iL2&#10;LPgtfhffY+8o49OTQvwtvpJBz8vrt6GvvK8/4J3+BWLGD4teIAu3IE3g1uTj1W6PA4646j1yI4P+&#10;Cc/g2KeHd8YNU8tid6r4KmLD3/4+e3JP0601WRXsZHwjJ8Lr5hn0GOBnNRn4XX2wEbeT3Ffeg/4J&#10;reEWmcN8Z75V65Hga7OPQECfHv1/+sD/AIJmeHjCGT4wXDbs7ceCLtiD2yBN9e/p+B7ZC9iz4HHw&#10;yvwcgc+lNk+GuoJ95SPbvX303/BMHQxMy/8AC3biLdnaw8C3zd8jOJeMD369qr/8OwdNkufLX4tX&#10;sq55x4Dv+nP+3jGRT9tEPYyPgeT4fXsZ4Vj+FEXgO83bdp9a+8r/AP4JhaXGn+ifFS9kHIw3ga/j&#10;w3b+Oslv+CZaR3alfiJcTRsCAf8AhDr5W3dsjPToefcVUaiD2Ujz39mDwvKP2WPHenzTfZ2infUQ&#10;Su7d5Vv5gTqPveUV9sg4PSuR/aH8Jzaz4G8NvHEiyR2UWQozgNBGw/EjGfcHmvpuw/Zrj+APwc8Z&#10;WY8RNr0mraXdky/2TNYrADaTRjAkJLHLk5Xp7V59Z/BC++MngHRdNtdQmtZodMtLvetlNfOyCFkI&#10;EcQJ6leegAweSKxqSs0/M6XBuNj4ul8G3fmsvlt+C0+28CX854UjnHIr6yP/AATo1ec/vPEuqQyN&#10;94f8IlfkL9Ttq5J/wTtj0SyE2pfELUNNZyQok8HXoVsAH5SxXPXoP8a250lc5ZUn2PkeH4d6g7Eb&#10;W98DpViD4b3sqsFVsqeeOlfVln+wfpBuMf8AC1mVV5JXwrdH+p/nUifsHaXPGf8Ai6l2zcgr/wAI&#10;jedRjjqeO2cfnWftok+zZ8r2/wAMbybHyyc8dKlT4R6gZ+flUHnjJP8ASvqy1/YZsYy3mfFDUC2A&#10;wCeEb5VP449R0/lxT3/YetFmX/i5+pBTz8ng+8bHHcE9uapVUUqbPk26+F2oQhfl2lRgn+9z35/l&#10;6U2P4Y3xjDbX+bPIHX6V9YXv7CcYb5PiTqkisufk8IXm8jvx29uaqr+wxJbGR3+IGsE4G3b4VvMN&#10;x3GPbrR7RE+zZ8vD4ZXxYr86jH3itV7n4a3xJLLIzEdNvWvq1v2HVRI1b4h6tGVO3954Ru/mJ9yP&#10;/re9U7z9iOSEt/xXmrFvvEnwvdsoHrnb/wDW/lR7RFezZ8rTfD28QFmjkwvOQOlVpPBF0CvySqOu&#10;CuK+rLX9iWGW5VZviBq8Kvg7j4Tuz364449+1ZHiv9jc6ZqDRW/ju6umzxt8Lagu70x+7OO3rgk9&#10;ccntETys+abTwZcs33X68kL0r698BWTaT+wZqFm0yRmzsXv5kljz56vq9nGoGPukMqtk5GFI/i45&#10;nRv2Ob27u1VPFeqr5nytIfCepbV9ziA5Hfp2r2Dx14V/4Vn+y/qmhrcecbjw+lhJLLBJA9yTrdpL&#10;ny5EjkTJXdgr0PTBDVnUqXVkdNGLR8p/tXaFcX/xL/fbpJkhVJHVNocrld2PfHTtXlp8LSZ+5J9Q&#10;K+wviD+zufjB4iuL1dS1LTJIbiWCRbbRLnUFbDn5i8KEL1IwcE/rXP2v7DRlba3ibXFV8BSfB+o7&#10;vyMY9qdCXuK5hOD5j5bPg+6mf5Y5NvBzjmnDwbeAH93Ju65C8V9SD9iBkVv+Kp8QqrDnPgrUO3/b&#10;P6/5FRr+xP8AuizeMNfiUrvwPBGoszH/AL9gc+ua19oiXTZ8wr4UusDCuePTpU6eEbgru2soxnJr&#10;6Vl/YsklVfL8Ya05L4kL+DtRGRx28s+/6euBJH+xRcxB9vi7VtsZwMeD9RAPXv5X9aXtELlZ80Se&#10;Dbr72DjOOBTl8F3SnGG9/avqC7/YlYrtj8YeIJWxnY3gy/XnPTO04x9OOOKig/YpmtpW3eKtWXbj&#10;GfCupcj2/wBH/WnzITps+ao/BNxng/e79qlk8D3Dx/Kzcev/AOuvpofsYpBdL/xV3iKS22/6z/hE&#10;dR35AGRjyeh574q3F+xxp9qGWbxb4kVlO0hvCl2vJ5/55Y7+34UcyBU2z5ct/Al038TE966DRtE1&#10;vRYlFvdXESKcgI5UDPXoe/8ASvopv2QNNVVeLxfrjcbg0vhy9iA59Rbknv2rQtv2VNLjjk3eMNah&#10;ZiAgfQLzBPOCR9n6cfrVRqdinTZ87a0/iXxBB/pUzTqQPm8pVY46dAPU1gTfDy8lf5t3Xn2r60i/&#10;Zh0e2by38Ya5u7M2h3i5/wDJXGM4GasQ/sveH1EY/wCEo1KRl+9v0S+OP++bYj159qh1NQVNnyD/&#10;AMK5u1+70U8jHT3pw8B323K52+nTFfYDfsy+Fre4Xfrl80khAVF0fUGzx1JFvwBnvjvUifs0+FUa&#10;NW1S6m5Bbdo+p4kPocW+Mfl/ic6G6LPjlvAl8vQbvov9aa3w8vC/3cBuhr7PP7NnhB3YrdXh34zn&#10;SNUGcc/88vqPwok/Z/8ABc7MPtGpblO0/wDEk1VR+B8nn8OtL2iH7Fnxe3w/vFP+rk/EZxUg+H95&#10;5e3Yw+oxivtXTv2ffBYXc15fx8D7uiapkn0/1IHc1YX9nXwO0wDX18egyujaky+nXyu3P4+9T7VF&#10;exZ8Py/D28P/ACzcfh1p8fw5vYsfJJjr2r7k/wCFCeBrdsfbLwtu3EHQtSCkn38k8e2Pwq5p/wAG&#10;fh6JZGmu7iJlJIYeGL99xHbiD2x/k1Ptg9ifCE3w1vAcqkh/D86a3w7ulUfLIytxzj/Gv0Gf4PfD&#10;myjj/wCJpNKMjCnwhftjPGTmHr0q1H8Gvh3dRNN9vVzDyQ3hK6U9f4Q0WW/D69KPbB7E/PAfDm6y&#10;uUk4OOmasQ/DC8kTPQL645/Wv0MT4Q/DvaF+28yKox/wiNxjA5wfk4/H1qwfhp4B8mNZ5jNJyVLe&#10;F55FXIyQDtyOvp60vrA/Yn53n4XXJ4/Ht/Kkb4YXkX95e46V+jUXw4+H8TeZDtXyzt48NuHI68Bt&#10;vGSf1psvw48CMRtsZJFJZVb/AIR5V7ehbIHbp/XEusP2J+d8Pw9volBxgenGf51Mnw81C5X5UlKg&#10;8kdBiv0XTwN4QkhSNYbuNUVWXdo8Y2MqhRgeZ/Cvyj0Ax7VLbfD7wlcPmT7duKlm3aTCxHpz5v8A&#10;n9aj26YexPzj/wCFb6iv3o5V54BHWhPAV/tBZZPmGeVHHr3r9HG8B+DViYLb6l8uPl/si2GR36TY&#10;z+lWLT4e+AhDlodYWTiRyui2uC44XrcA8ep5HpT9tEtUT844fAl1OwUJJ06AD/GrifCe8nUNGkno&#10;Rjmv0mfwF4GMsaxSaxMqdPM0u1QJn/t4PYsOP0zitW28JeEFgt4xLeRFjtaSa2hK4PADKkrEfket&#10;L20R+xPzKHwouoWXcjZDY5NOb4fX15LtjhaVs/dQh/bpX6gT+HvDMKosepCRP7qWbYx2HJGDXSeG&#10;/hd4B8S6M733iyfS5gAnkzaS7MxJ5wUYjAXucHPGMcifbIPYn5Y6d+z/AOJtQRWi0HVGjYgBxauV&#10;P44x+Ndh4U/YU8ZeLr4IbGHT1Lqge6lxvB6kbA3A75wTjjNfo1rOkeG/A9nZQ6TMuuSTXKxyPFaG&#10;GK1iP3pGMhDEjP3VU55wTxmHxJr1noQgW1s01SOdikr2XytbqQcMRL5ftnbnGe+KzlWb2LVNI8S+&#10;Evwqtvhd4cht7cfare1jFpG+0LI8qM3nHr0ZirDnjpk4rptI+GGpfECWSKNGjjVw04jUmTGeFHpn&#10;HoeM12Vto2m6veweXJd2cKKT5IwXZiedzhenTpg+9e4/BPwVoNlo32qTxRpvh+Xc6yRSWMty7D5S&#10;jBu4OWGC3y7Sed2AVJ/unFdS4xakmcj4V+DsHhjQW1fUI7Tw/ZxEs8UalioXrgAk9MdSSfc1e8Ff&#10;HLQ9Q1oabpen6pqV5Mwjh2xopkbOB1bjPvXZ+Lrnwhrvhh9C1bxdb3kNwCWNvYTx7CRg4faf/Qa5&#10;rwh8DvhboWvw3lr4z1GPyZUljJhbcrDk5BtWBwRx06V87jqOMjS/2O3NbS+1+nyPUw/sJP8Af3+R&#10;1F74/tbbwvJqF14d1y1sYJ/ss1/FEk0dvLgZV9rZGMjnHcDqQK2Phh4itfFg8zSNWttTgU4Kxv8A&#10;vI85wGQ4Zc4PUDPauX13TNJf4f3Xh2w8X+Zot1eNc77pjHM0hAXJVbdRjA67R9cVR+GujeHfgvfK&#10;9p4702O4DgMn9nS3Cy5UkBpYrIsQMg/fwp49RXPlEM0s/wC0VFO+nK3sPGRwv/Li/wAzlP24Pg7p&#10;fh3VrPxRahUubwP9qh/hdkAIIGMAnODzzweuSfgb4zxy6f4Mu7qZpJJNQvQkfGBMqgl+nHDOvAHf&#10;8/0m8a3138UfHti9tcWeoW+mFxFKkUqoQ4G7AdFJztH3l7Vy/jz/AIJ0/wDC7Li31JrprO48P27P&#10;o+m2SeVYrNuMm6XccksepBXnBO4AqfpqNSMHeR5FSLa0PyPstV1zUrZ1sdF1K52t8vlWskgYdOwP&#10;41ah0rxPc6cGGha1G0kgjx9hkJUYzu6dPxr7Jkh5DcMW5zioHjZQ23njPI61nKtdmPLY+LbvwX46&#10;Z5Y4vDerS7W2krbMNw9QDg/iK2fA3wu1k3cba9YX1jGyhwsuFVl7cdf5Yr6p1TU49K0+a4kfasa+&#10;nf0ry+fVJNc1BrqfmRm4XOQo9KpVLoOUj02yFlAsaKqqq7QPQdqSaXa7JvwF696fNuhO7HygdB6+&#10;lZ93c+Uxcqqoxx7sazlI0Q3UNbt9NZRNIqs4zjcOKK6LwP8AB+Txrp8l9fTtZxuwEA8sMXHc+w9P&#10;X8qKz5kFp9D1F7KG2ud1vut5gdwZPlwe2K9I+GX7Q2q+FYv7P1hY9d0ab93Lb3i+ZhDwQCeRwSO4&#10;9q861XQPEPhx1N9Y/arbGRcWh8yMjrnI9fcVXTU7e7dowzLJt5Vxg5Ne5GpWw+jJikzt/it4U0ua&#10;6/tbwnGbW1l+drMuWVD6AmuO0/VotQtpI2Zo5M4eM/Ky1Y0DxS2hT7dxkgk4kT0rJ+KOnLprx6vY&#10;/KM5YL/EK0vCfvw0YS8znvF2vT6B4rtZl8ryyxGyNTgfU/SvpD9k79p/Wf2fvGkWpWLLcaTqSpHq&#10;enyjdHdxA59sSKCxVgRgkg5UsD8/eJGtdU8FrqH2rEkwJ8vbjaB1zVzwRrDz+EbV96dNmR7H1rHG&#10;R2ZVFn7UeFfi/wCF/G3hSx1eztZprG/hWaOSMJKGBHodpBHIIPIIIPNY/iH4v+DLeTbPot9Jt/6c&#10;oeP/AB+vhH9g39plvh3rf/CN6tdMfD+oyHyy5ytjMSBvBJ4Rv4h0Bw3HzZ+u/Gfh9b1GmQAhhkEd&#10;65ZUbq6PQja2htxfGz4eySeW+g6iyqf+fGE5/DzK1NC+Pvw90C5eaHwzqnmSIUOLC3XcD2z5lfPf&#10;jbR9R062ee2dl2naSBnae1eR+KfHXjrRHZrS6iuNp5Vo9prn5VHcmUuh9r3fx3+HNxNubwpqG7nH&#10;/Evtz/7UqCT45/D1kwvhS8bsd1lbj/2f/OK/PHxF+1H428PzMtzbMrr1Pr9OKw5f21fFKCTbGjFR&#10;nBbqR+FUop9Rc5+jF38XPh7Ln/ijZG3cc2duM/XmqcXxa8FpJth8Cwlc4yYYV4zn0Pfmvzz8Oftn&#10;+Jtcl8uSYQybgDgggg+nH16/h7fTn7PXhjWvjFdW5/t6WPd8zp5IOfocjH5d62jh29UClfY9zi+I&#10;3hOWdmHw/wBMVW4Z2WLLf+Q/WrEXjDwXdsqt4F0fduGCY4hz9SnFZXi/wFJ4NlWFmMgx94iuflTb&#10;/wDqrOVPUctD0x7TwikHmN4N8K/KO81sSf8Ax3mueufF3guOVo28A6G+Dgny4WH/AKLrkuce2Kbs&#10;5+7Q49jM6h/FvgkD5fh9ov0MUXp/1zqH/hK/BIl3f8K70PcD1MMf8/LrndoIHC01hufG1c1PswOi&#10;k8R+EHQr/wAK+8PbT/07xjI/74qJ/EHhPCqnw/8ADK7Rhc2cZAH/AHzWHtbFIFOOaTiBsvr3htl8&#10;seA/Cu3pg2Kc/pUf9q+Gxlf+EB8H9cn/AIl68/X8zWRsJNOC4PSlygaUmpeG2AX/AIQLwXj0OmL/&#10;AI1A954bwfL8B+C1zyf+JavX86qNHu471FLA4Xhc0WAvPc+HXLMfAngnc3U/2Whyc5+tRTy6DKWY&#10;eB/BPmHPP9lJzxjvk1VgjaRfm4NTrDx7fzosAiJocQBXwZ4LVlGAf7Gh4H5VHImj8lfCfg5fMGGP&#10;9i2+cen3am8sil8vB7GjlAoy6fos3zN4V8HnHQ/2Fa8f+OUn2LSUzt8L+Dh7/wDCP2ef/RdXfKH6&#10;9KUxLjnH5UctidDNOmaTvBHhnwep6j/inrLj/wAhVXk8NaJMxLeG/Cu45yRoloM/lHWyVUL2/KlM&#10;a+goRJz8vgvRH/5gPh9d3GF0u3AP/jlQn4e6GOV0TRUYf3LCFf5LXSCNVXOP06UeWpP3aoDl3+HO&#10;jMPl0vTU2jA22sYwO/ao5Phtpkqqv2G12pwoEK/L9OPb9K6ryxjpj2pyW+7+GgOU5L/hW1iCNsKp&#10;gYG0AYA7VG3wvtSCF3L9DXYtFjotAh3VVwOFl+FVvKcs0mf96oH+ENu5+9J7fNXfm1Ixx+FKbc4o&#10;5mUecP8AByM/xyD/AIFVeT4Nx4/1k3139a9QW1YAZx9cUfY8du9HMwPKz8FlI/1k3v8ANUM3wV7e&#10;bL+deuCw6nH6Ukmn4X7v6VfMM8ZuPgv382T86qXHwkaP7skn517RcWA6be9Zt3Y7TTUhnj5+FsiN&#10;gs+M8e1SW/wsleTbvbHb3r0+XT9zDjt6Vd03TVDqdoq+expofMv7RvwmuJbHSdLjjkmm16b7BEir&#10;uZ2kdIwAvfPmAYyK8b/4J56A3iPxXpNv0EvhOKYHjs8Y/ln179OlfZfxm0pLn4x/COGSGOaCfxPZ&#10;LJGQfnH26z+XKgtzyOOea+QP+CU2prJ8SPDq7lfzfB8w3EAEhbkL275T8vc8RVleK9SYtc59bWPw&#10;qtbQSNcF2kIAQDpnPOa9Q8HaV4V0bwBDFq3hHTdalkvHZZLhEfYojjAGGVu+49uprn9UuFW8G48V&#10;0EEi3mgWqrg7JTnj1A/wrGvrA6Kv8M6TR4Ph/fL+8+Hmgnd1zbQnP/kOtiHQfh6oCr8OfDe1eV/0&#10;SD3H/PP3/U1zmj2hgI+Wtm2TJ6Vxxjc800l8PfD+YbT8O/DjLyMGzg6H/tnVqDwt8PyY/wDi33h9&#10;VXlQLWD5ec8DyqqW0OTVuKLK4Hy+9aKBXKXk8K/D6VRnwHoTY4ANrCeO3/LOpYvCHgALtHgXQ9jc&#10;lfskGP8A0XVKJtrgdc+gq7EtVyIfKKfBXw7xx4B0Hpg/6JByP+/dPbwR8P541VvA2i7c5x9mhxnr&#10;/wA86dFBuPOOtXYrZcCjlRaiZlz8Mvh5cowk8C6KysxYg28JBbuT+769efevhj/gqr4W8OaN438I&#10;x6D4f0/SzJYXaSiOJVLnzIdrZUDO0BgARxvPrx993aKsWRXwV/wVPcJ8TfCbHb8tlN25H7xc8/5/&#10;lUy0Jeh8v+GvhtqsbeZBdkrkYU84z1/KsP8AaY0e40/4Wy28sscU7xpHIWCgzbtS0/AAPLNyD8vz&#10;EKf4Qc+z/Dq7UxqrD8680/bhsYbjwpa4H/HzeRwKxztLfaLElTz6HOfwrejNt2Ii7m9+zh4Wm1jw&#10;7qVwr58zUZkORzw5/wAc/jXp1r8OppT8zfpXN/sdYk+Hd+zKNzatc8+o3Af5969qsowCvoe/pWsa&#10;mlhxlY8/vfhHPdR/K2B9K5vUfgVdO/yyt7cV77DCJIen6VXubNW6r19qftGTJnhGn/Au8Df69vfj&#10;rXQab8D70LxO3416tp9oqStnbyMYx0resrVdn3V+tZe0YRkeTWvwTutn+ub8qt23wUuAQPPkr2K1&#10;sEwOFx9KtpZRr/DVRqM0PI4PgvcBMfaJAvoKuw/BSY/8vE3516zDboPQVZihUjt9MVXtGB5TB8FJ&#10;D8zTy1et/guwG37RPz7969PSEAYp/wBnxVKbEjzeD4Nt5isbqb5eVUHCj3x0z059qtRfBxSP9fN1&#10;zjd3r0BICDUiwbqnmYzz+2+DNvHGyZOxs5B+6e54qaL4Jafhf3MbKq7RwOB6dOnJ/Ou8ELL2zzUg&#10;iIFHMy+hwcPwH0PJL6fYtk7jmBDk9+1TQfALwzCMLo2lgf8AXpHz+ldwIs/71OWI5qeYZx9v8FPD&#10;cJ/5Auk/+AcX/wATViL4R+G0O3/hH9Cbn+LToW/mtdWsBJpy221ulK4WOct/hf4bi+74a8Nk9ydJ&#10;tzn8dlWE+HfhxP8AmV/CzfXR7b/4itwQsVpwhKmkFjFXwJ4bVcf8Ip4Tbb2/sa3H8koTwL4YD7m8&#10;I+FWJPP/ABK4h/ICtaSJgMdfeo2jx2oFyoz/APhBfCv8Xg7wuxx1Nio7k9vr/L2qRfBvhNCP+KI8&#10;J8DB/wBC/nzVtlIX/GkySMf5FKw7IrQ+EfBsDZXwH4TJ97V//i6evhbwaSG/4V/4RXjj/RWA/Lfi&#10;pGjJO78aNpJ5xilyhoVz4S8Flj/xQfhXnsIJOe/9+nR+FPBar/yIXhf5R1EMn/xdSMmw01i2KOUN&#10;BV8N+CVK/wDFA+F/l7eQ3J/P271G3hPwHnn4f+HRuP8Acb/GlIyvSkkUn/PSjlHElTw94AR9zfD3&#10;QS3XjIH5dKc3h/4el/m+HeijnPynbx36CqmMU08Uco9DRg0f4dwNu/4V5pB9MsP5FTVjyvh2zDPw&#10;70ldvIIcA5+uysU9eagnfBYY49qOUWiNu6/4VuRkfD2xVgNuftXB98bOvvVc/wDCuZYht+HtjtUF&#10;cfaeuc/7Hv161yWv3rW1s7D0Jr53+NnxM8TeGYvt1jfyW9s0/kqijOT1zz9KjrYLo+uYk+G9uF8v&#10;4e2nTB/00g/+g1Kup+AVPzeALUAkDH249Pps+tfnlcftWeMraUY1JiG5wV7V6l8C/jd4w8aaXqGn&#10;z/Y3OppHGt2YmNxZhZFcmI52gtt2klSdrHGCc1rGjzbDi0z66ivvh2//ADTyz6974n1/2KlPiL4e&#10;2nyr8P7f/wACgT+eyvN/BvwX8SeIYFP9s3ys2ADtDY/Suvsf2OvEU6+dceKLu3jzz+4UsR6dav6q&#10;1ua+zOgg8V+A5zj/AIQGELjtdDjH/Aff+VXj4u+HttbNu8Ex8dF3Kw/MjNc7L8Lo/AtuRLqF1fS5&#10;yXmI49hgCvP/AIneMo9BspDuXdjAANYSp2Jloj0LW/2s/h/4CZY18F3Dt0KwPEFXr6474HTp9MV4&#10;P8fP+Cg/iPx3p13ofh2zsvCulTJ5U/2U+ZdSqVIZPOOAFOeqIrcD5sZz5D8QfGc2rXbRxt87HJO7&#10;7ork4/35C7Tuz2rFo5pSIUGAdy7efTtTpUh5ZT9QRWjb2TP8rL3PU9Kg1e2j0yxnuJdqw2yNI5HY&#10;AEn+VKOrMZHkPxw8TRRahDptu3yxjzJcep6D8ufxrl7IhB7dcntWbq+st4i1u4upOGmkL4BOMZ4H&#10;0rS0yLy7bdsbGeB2Nb7KxJZZkwzFcr3IPftT/h94NHjLxUFlz9ht8SSYOM+gz78++M1FqWl3WiXM&#10;1rfW81rcQkpJDIhSRD6FTzmvV/hL4RTQvDUc0iYmvMu5/iwfu5/A/hms5WsV1NyytY7S3WNFRY4x&#10;tRdvCgdAKKumHP3NrfWiucu5xngbx5rHw+u/O0u6khjUY+zzEyRP9VPfpz1966S+1Xw58a7g/wBp&#10;W7eF9ewBFd20ha3mc4zuXAC/QnufmziuNFtulAaX7v8AD6UrXMcBPAOQevU17lPFSStLVDcUT+KP&#10;C2q/DW4WPVgkm8/u50PyyfT8K07C8j8QaLc6ezrI0iFkJ7DHNUYPGzavZfYdQDT26/LCWOTD9Ceg&#10;rM0hbzwX4stI2XzLW4mCCQHOc+n51306cZPnhsYylZWMHxezaZ4Qit2dR5UTeYhJ55OM1o/DGXPg&#10;+zXD/MSSB9a5r47+Ioxq9xDDMnzfIY8YPB6Y+tb/AIKun0vwzZwquwrEM46lj1NY4zsTRdj0Xwld&#10;/Y2uJMFFjjJ/Gvrz/gn5+1vD8SIJPh5rU8f9raTCDpUrcNfW6g5i9C8YXscsnb5GY/FVnqLad4Rv&#10;J5tvzttXPoOtc58GvFlxY+IbnXLWWaGeG4WS2lhYq0TxnKsp9QcHI9KiK5YanRCpaR+s3i7SGVJo&#10;yvySDDDH3q8e8Y+GmsLlsr8p5Bx1FdX+zd+1fof7RPg2K21C4tdP8WWse26s3YJ9owD+9hB+8pAy&#10;QMlDweNrNo+OrC0MTq0ke7qp3VwV4p7HU7PU8d1PwdY+KLMw3ECNIo4JHJFeaeLf2creadmhj2cn&#10;PFeraxrlpoVz81xGpB/vCrei3Nx41Zl0ewutSkUZPkRGQL7nA6VxKM09DO1z5UuPgTfaBrrFBuVm&#10;yBjmvur/AIJ9aVJpN7a+e3bbzXlvxC+GXjfwwjapN4XeSxt8OzpLHI2P+uasXPvxXqH7G/jNdY1y&#10;FWhaGRW+ZNu3afevUoymlaRUYtM+hPjrpIdlfHy5615TNZYboa9v+LMQvdBjmX5hjIPqK8hu7Ur9&#10;KmpuVJGSbZVOMfN0pHtNvHB/CrUkbIaaykiszMp+VkH5ab5P+zzVzyTmmsMH8aTAqmDaelCw7j04&#10;HarXlnqaaIvmqAK/lf7NN8kg/d5xVoxMOKPJ5oApiNg1HlSEd/ar3k4NL5WBQBnPCxIz+HtR5PH8&#10;VaQgyeaPLz0/H2pdQM7yflPXPrmk+zfLWl5Qx2o8pSf4aYFAQDG7HNKsWf8A9dXmiXFHlAfw0AUf&#10;Jy/9KUwYGeatmAAdKQ25461NyWiqYcjFKIwFqyLenfZueB9aOYNip5XtTlTbVg2zE0G1bP3aNw9S&#10;EoAO3tUaqpOB/KrgtST9aQWG3O0VQbEHk5/rSeVgf4iraWTY56UosjQUVNnGNtOEef4atGzYj5Vp&#10;ws2J/GgCr3qOQcVeaxbH3abLYNjp+lAGTMOKo3MPO5s9K25rBsdP0qlcWDN6/lVRAx1h+bkVc09d&#10;r/dFOeyYHGM1asbFjxtqiuhw/wAWljT4qfC25lWJo7XxNZOwcnbxd2zeo6bfUfUDNfCf/BJSJpvH&#10;vhu7fb5f9h31omVPLLMpOD04UjP1HrX3J+1KzaF4f0HUlPltY6rFIshGVUjLDI6fw/pXwn/wSj16&#10;+h8a+FdPMj/YWS9zFvO0Slblg2OnQOM/SnNe5fzKivePvzXYQX4Vt2eorrfA2g3GqaOiwxSSHzP4&#10;Rk8DmuD+KGvTeEvCGqanHEskljbPMivwpKgnn2rG8K/tX6n4K+Duj+ILG8ax12+vry1VIIVa1khi&#10;itnZirqxDBrqEfeGQW7VlV1iaVNYnvCW32Y+X0ZOGBHetCzh4GcV8j/AL/goRa/Ff4zap4P1i8kg&#10;8WTQRavGZVjSHUI7iCO5Kw7cAOizDKYHyqSNwViv0npPjRmjxI205zmuNStuefzWO3hG3bViLn/C&#10;udsvFSSH7y4+tfLv7Sn/AAVv0n9n3436t4JXwfqOsXGirELm5+2pboXlhjmUINrErskXJODnIxjm&#10;toyTGpH2VFtTt9KtR8Gvz/T/AILg6eNu34f3rdzu1ZR/7SPtXt/7F3/BRTS/2uPiRN4XXw7daDfL&#10;ZyXsDveJcRzLGV3qflUhsMCOCDg8jjNWLiz6ZjkApxvPLGasR6Ju/ixUi+HNy/M/6UGhS+1/bE2K&#10;rbsenWvhD/gq3aSWvxH8IySRyIsljMqsR8pIkGR9eRn6ivTv2qP+CuHg/wDY8+P9n4B03SZvE/ig&#10;GAajKJEW00ZJiPvclmnWMiQR7QuHTL8kDwn9ur4n698d/iFGsnl3Ufh7RX1ST90se0ZlMhBC91iU&#10;Y9QPas6hnI8/+Ht5tVfoOK5n9uTR9nwS8L6p5i5vPFz2kaMTnfFHYyN2IGVmj59unTOt8Pbz7Vaw&#10;yAbdwz+NeG/taeNZLz4qw6K17PJDY69YTLasf3ULSwW4ZgOgZhGuTjJCKDxiqoX5jGnNK59GfspX&#10;/wDZvw7u43+Vv7WvCff96f8ACvYNN1+J9teH/s6IV8CXXl/Pt1S7Ge7fvTz+PJx2r0KyvmWX+Lr6&#10;0c2pnz2Z6fp+vRtHtyKfJfJJz/kVxenXzcela1tcNJ/ebNacysS6h0FrKPNre05s7feuPtWkLL1N&#10;b2m3EgxWbkVGR1VqvA5FX0hyo+asawupCB8tattIzjO2qN1Isx2/PUVajt8jqKrwMxH3TVqIHP3T&#10;19KvmK5kSJHxTo1+b8eKaqn3xUyR/X8qaYxVQL2xUirz9etAh46VLHbnNO4AiYWnIMil8ok+lOSB&#10;iP8ACi+hSkNC80/HPShYWFSGInseKQ0C7cCnBcH69qRIGc5x9OKl+ztkf0oGNyoXpx9KaxyvSnNA&#10;wpDEemKAInTtz9aa0YqUwsfp2pBEwPrzQBH5QIJ9vSm+UA39ameJmXjjFQm3kk60AIYMn2pDBgfd&#10;7elTxW7KOaRo2BxQBVkiH+RTXgwvPSrLwMDUYhbFAEPk0xogOtWjAwPSmtCwfpmgZVa3201oVCem&#10;6rJgZ/XrTPK27v8ACgehUeHr6VXlh29avyRMBzVWZcZxU3CRzHi4BdPk/wB3rXi3xK8OQ+JPCLQu&#10;ASHLD6+tey/ECYQ6XJj5flxXjeu3Zgjmkdv3ajIFc8n72hnI8QT4IXmo6uqpnyy3GQelfXX7JH7N&#10;rwNbtIhKr8x4/wA+9fM837V+k+DfEKwXEKusbY+UZ6duP519dfsf/wDBQD4d65NHYXl7Fpd1gEC6&#10;BhVucDDH5SeOgP5dK7sPUtuOna59ceC/h7a+G9PX92oIHcVW8a6ylnbMowFAzT7z4waHf6er2+o2&#10;rIy7hiQcivH/AIr/ABgs4RIq3kPQ5/eDgVvOpdXOvm0OV+LXjqOIzMW2qtfKXxa+I7ajdOA24Z2q&#10;M9TXS/Gv40W91JJDFdK24kfK2TXh11evf3sk0jMv9z/ZFcFSRyVJF2J40Rmb55ZvmZiOtIFUjdlV&#10;7fSqqXZYjJbaOM05L1ScKeB61zSbMC7BG0nVvujgjvXJ/H7VW0L4Q6xKsqhmjSL5uNwd1Q/oxrpI&#10;LtRGy7m+bnINecftUahJD8IJ1jBZZbiJXY9AN2f5gVVNakyPDdAvd843Nxnj2rsLOMtECjehznHN&#10;ee+HpmWVfy9evFdzo0rPFtZe35V0yViTWs0uPFXiZVurhpri/uQZJZSXdix5Y55J5PXrX0ACgiRV&#10;UHjGMV4j4OslPizSJFII+0xZ/MV7pJarbLkH6ZrnqdikjNnfy5DjcOfSip2tmuWJ3bMdqKxKPFNU&#10;0zxAumboY7iGYjGJADj1qgsWuMkayrL8q/Mw/jNeTat8XvGl9L5izX24jPyxnjp/nms+9+Jnjl41&#10;d5NTUY7KVxj14/rivqPaUb7I5eaR9HeF9Et9RmC6jcX9uvA3LDuye/StjxXead4YtPtEZvriz02I&#10;y75V2SO2DgKDXzDonxP+IUuqW0MMWpSNM4VS2epr1D4x+N5vD3hGGzvNQjuL+O1Xzd3zhnbqoPB4&#10;9fauunUhy+6iW31PNPF3xE/tbWfOLTTPJMJJBOPmAB4Fen/DH4rf8JbOlpHCftDYA7ivFfhzYQ65&#10;4qsRfyHyZ5AGLHqPx9a+k/hz8ItH+GV9d+I/uKImMSE4RfU47+1ZOmpascZFf9oPxh/wi3h2z0mD&#10;5rqUBSq8kE9T+fHFHg25i8M+HYLdQoZV+c+rHk15Vr3jQ/Ej4k3N6zMYLcnyh16d61l8VNazIkkj&#10;eX94jOSK5cQmloXGWp6tB4lVmGPl2/MCDyDW9B8XvELz4/t/UmVQMeZcvIOPQEkV5XpWuwzRs0cg&#10;3P0B6irVpqjGUq27ap9a4LM252dxd/EXVLx28+8uJM5wd+019r/8Edvi9c6t4h8VeEL24uriO6tE&#10;1K0WRyyxGNhHIBnpuEkX/fFfBEV3HKm77ny8Z5r2z9hDxpfeBP2kfC+uRK0dlb3IguzkhGikBjky&#10;BjO0PuHuorWjHU2o1LS1P1k1Twqt9pM7bQ3lMAynup71z3wx+Eum6D4pmuLe3ih8/wCb5BjvXoN7&#10;CWtP3Y3eZzx3FVPDMP2XVTxtzxjHSvRsmj0ubQ1/FeiPqujrD8vy8Vwd18PreOUxTyeQzc+Ycsqf&#10;gBmvYhbLPbMuO3euP8X6fsfd6VwVdGc9Q5fQ/ht4aslb+0NUhupG6DZMir/45/OtMeAvBu0Kslux&#10;/wBkz/8AxNUnUvbMcBmU9SOlUmuXRflbH0rP2iRyuNxviL4YaDP81pftbvk8CNmXH0IH8/wrmrr4&#10;c7N+283+n7rbn9a6M3chY89KZJKzcFj71jKSZSTOPPgeRd2ZloTwRIP+Wy+vNdZ5fPH50NEO4rPm&#10;KOV/4Qdyf9cOfalHgKQj/WrXWCEBqRY81TA5UeAXxzJg96cvgc4/1ldbEuT6g1LcW6jpjkUIDjR4&#10;DY8eZ9aengJVb/WfpXUkdBRtrMDmF8CIP4jSjwQmPvN0rpgNx/8ArUGME0Ac23glAfvUo8Dx/wB9&#10;q6QxUqp8360Ac5/whMZA+dv8acvgiFjlmaugC09UAFAmc+PBMOR96pB4Lt1Pet4L/s//AF6CtBNz&#10;C/4Qy3C/db86D4Pt16q351vN9zpzTGXNAjHXwpbH+D8jTl8K24P+r/WtYLg04Ln+GgvoZA8K2yn7&#10;n5ml/wCEZt16R1rlOaTbxQLyMtfDkH/PNacPDkIP+rFaaoP89qeqgD9KpMoyj4fgY/cWkbQIdv3F&#10;/KtbZt9/pTduV/xo1uK5z9zoMK5/dr61nXGiQ7v9WvvXT3cPWs27i+b6VQzAOjRAj92v+FW7PSYQ&#10;/wDq149qW5Kwtub5fTJpYLsIetA/M8f/AG+7SO1+BsbLGm43wXOOn7ib/D9a+Av+CZviOPTf2iPA&#10;OgyW8atPPq04lbAbKw327nqVzjg9Dk1+gP7dNlJrPwDu2VsR2k6SSc87WVov0Mg/Cvzq/Zj1yy+G&#10;/wC1nouqalJCsPhfXtY0+8kjV5hEsz3MWcKCSrNMoBGTn1rR6wsOnpI+zvH3w98XfFC1+Gnig3UJ&#10;0D4oa5/Y8Ph9NTFvLb6ZOk8P2meIAgunMpwXG4RplCQV7XwX+yPpvhfwtqnw78eeLPD/AIVuPDjr&#10;r+n3lzeRtFewXytbBQC4x5baYSeSCJQSBjJ+OfiHrPjfU/jt8O20TxKNStfhrHFeWtxbhkt5rewM&#10;96ZCF3KGkZ4xsbO15AjN0r5H+Nf7YXxG1fWNL1efVNS+2XkLWNw88xnYpFI52nOdoDzyHjAO9uxN&#10;YunJ7BWqLY9ksv8AgnH8YNd8XaT46sr2803UtJgsII57LR7uZ7Oe0tYYAHDLjeBEpZW6ljlQDtr7&#10;q8MeL/HiaNanUPAfiWa48tVlmttMuEhlkIPKqykqrbXIBLEAEZOCa/FC9+M3irS7eOzm8Q+JrRkC&#10;OsDTyDYhRShXLZUFSCMY4IIJBrR8O/HrxprN8YP+E48TxLOdxZrx+ow397PBUYxz24FRLCye5xuU&#10;WftlB8R/EUQ3SeDPF0JUFv8AkGyYAAzzkD/IPpXyn+0t+xt4q+OPxz8ReNIfD+tw2urNbgCeynWQ&#10;GO2ihIIVGHWMngnjHTOB8Q6b8VPGsa/N4/8AETMrl1P22TO49SfUng9evPXBr07wPofxc8VabaX+&#10;n/E68jt5RwZ9YuY5h/3zG23uOD0J9SKhUXHW4cyPWB/wTx8ZKit/ZeqQKvIMtldYOP8AtjXsn7EP&#10;wM8TfstfG+y8WX9nfXVjDa3VvLHbWc7S4dNmQGjUYDMmSTxuHcivmWP4K/GtnZh8UJTFI25lGv3a&#10;+w4MJAyB+tJqPwl+M/hTRJtSb4n3jRKqrKkfiG7OQCNuFNvt4PTkY7Ver0HGaufrda/tU3EqmRfD&#10;PjFoVJUyLpLsvTJ5BI4HJ9Bk1X+I/wAe/H2r/D7VYvA/hHW5fE8lu66cdU0y4WzSXJQPJ5aOzKr9&#10;VUfMV25XOR+O+74rPctL/wALE1ZpG27Wk1qVpFwMfe8nIB7gHkEg5yc8J4q/aw+Ifwn8W3uhSeN/&#10;FiS6cyl2s9XYRkzQpICuUHIWTGcA5LeuS/YTNfaJbnvugf8ABKP44a38SL7xBq01nqur3VzLdXE4&#10;XUZLi5u5CXYuTaDc7u248gktn6/or8c/2NtU/wCF6eJfD+m7tZXVtC1lnuWl8ubzFj0kuSQhwudR&#10;JCkqow5yo6/jZYft1eObp2hPjbxtulOSW1k/MR06LkHnr36nnmvt7xt/wUo8TeCLjx14i0+e5s9a&#10;1OeSAzCZjPCk+maeFCNgssZeONhhlwUAHAwB0ZW1GuVq6Ifhz4P8XX+stJaeCdXg8M2ct2J72a2k&#10;fAil2NtK5CqgKlmc+2BwT8oftfabdQ/tmXTK0n2GTWNHiReSnmG2gP4NgD04Ir0Twd4/+KmofEyw&#10;m8R+MfFWo+D769m1V1vdRkmsbBQzTFWDSN5eSq5chQ2V5JyK8++O3jKPx5+0Hd31jqEN9p6+L9Cj&#10;g8qYyQPJ9l2MVZfk5+zgHnPyjGdpqacWnqckt9D69/ZPtkvfhtqZk2sy63eADGCo3Bu/PfPPPNel&#10;QaPGG4RfyrzP9kxjB8MbyYqyRXWrXM0JZNodMquR+KkfhXq9nKrZ7/1rnk2jN6slstMjz939K29N&#10;05FUfKPrVOxGMfrWzYLjbzU8zEaFlp0ZAO3n6VuaZp0TY+RfyrMsl3Y4rc0vjn+lHMOJs6bpMZUY&#10;Va2LTS4gPur6Vnae+DWxaPkc+taKTNkTW+kRMPurV2LSoiv3Fz7ii3bjp+NWojhc+taJmhXTSIg3&#10;3Fx9Kni0eHP3F6VKn05qxGK0Ajj0WHHKL+VSR6FCSMp+lWoxkirUCU+YpSM9fD0JP+rH5U7/AIRq&#10;Ef8ALNfyrWTHtTsZpFGWvhu1O390KUeHrcf8sxWntwo9adt5P+cU7gZ0OgW6HiMflU40aAcrHH+K&#10;irkYBNO6CkVEpjTli6Rw/jGD/SkawRxgxW//AH5X/CrZOBRuwarmGZr+HreZT+7Ud+BimjwtalR8&#10;p/OtRR+FNxnmjmYJkGifDpdf1Fba3VfMYE/M2FGBmtv/AIUNeRdFtG5/v/8A1q3Pg7bt/bV1Nt+V&#10;bcqT6EsMfyNegYxWsY3RMpWPJW+Bl8B/qbHk/wB+oW+Bt9uP+h2jc/8APXr+tepa74isfDtus19e&#10;WtnFI3lo88ojVmwTgEkc4BOPY1QXx7o8jFV1TT22nacXCnn061Xsxc550fgfeY/5B0DH/ruP/iqD&#10;8CrzH/INh/Ccc/8Aj1enReJLGVsLdW7MvJAkHFWI9etWwFni+gYUezDmPJz8CbwN/wAg2P8A8CF/&#10;+Kpr/AW+ZR/xLUHP/Pwv/wAVXry6pCR98H8amhnSddysGX1FT7NFKR4rJ8AdQ6Cx2n/r4T/4qq0/&#10;wD1CCJnNntCjJP2iPgfnXubncc+tYHxHvhp3gvUG5zJH5IweQXOwH8N2fwolGyHzHg0vg2GRdyk7&#10;W96pXHguFUbkiutmUJGoH8IxWTrE32azds4479q5pSK2PCfjPGLENDH81fP3xW1pdM8K3jlvmwwG&#10;Pyr3H4tamLu/my2cdK+dPjPHJquhzQoc7gelc6leRlNnyxdWQl1VpWy0kjE5r1n4N+DliImlU7m5&#10;z6VzWgeBJJNQDSIx2tnHpXqWmbPD2gySnavlpkZGOcVtKXYz21LL65cW9232a6mjCtgBHK4/KqOo&#10;Xk1z80tzM+4Yw0h5/WuaXxM2WUOo/GoW1ppH3GQ4+tO8rD9ozat/s9i/3drZ5wOtWTNEJNyNkn17&#10;Vzi6wpPMm7+tEfiNYmDbSdvXFRZiudE0uCdv3j+VRtLlflXbjriskeJklK7W2nsf8aamtsZPmPHt&#10;3o5RG4JtqknK/pXn/wC0j/pfwlvlL4WOSKQf9/FGP1rqLnVvNjAdlwD1rG8cRw+IPBl/Yu0ebyFk&#10;UsOFOODj2OKuO5DPnTQLRZHU92A24P8AKu+0WAAq3zcdv5/4Vy/gr7P9hMcgLTKeCV6f412GkwMU&#10;Vc4A5yP5V1yjoVFGzo039m6lbSKfmjkVwfcHP9K9wjvUu4EYfOrAHK+leIRQl4/90DoK7Dw145jt&#10;tKWO4mWEw/J87bQR2Oa46kdSjvT8xorCtvFVvcqxWeE88/OOKKxsB5nr2p6X4esJL7UJLezt4gCW&#10;YdT6e5rL0vxzovj2zf8As24tboR/wjhvxHb8a+VfjX8c7/4oa+zNI0Onwkpbwp0UcZye5OAa5LRP&#10;FmoeGNRF1Y3VxaXC870fBx/n1r2I0Xa7OeT1PvPTr/S/Del3E01xCt1tO1VYZjPrXzv42nbxlq+p&#10;avLcvJYwP5MTNwZpD2HsPWvOdQ+O8/i25hj1EtDNMQk9ygO7bznAHqOKueMfies2n2+n2KNDY2q4&#10;iU9STySfUmu6HuxsS9z0D4JaRpeq+K4ZtWv7WysYWAVJJQr3D9lUH9f849W+MvxJk8V3kPhXQ3Ut&#10;cACR0b5Yk69vavkHTrK61+ZpGZv3fzDnivc/hVfxWPhplgZV1JziedznavsTVe0sFhbXw7/YniGa&#10;G1YssYCSMDkD1J/CgXv9pXszJ8yr8oPt0zTfEXiaG2/4l+n7pJ5uHk78nFSaVoU+isqtjnjLD+dZ&#10;1JXCJpaLfSWoZl3KVPXFdN4f1Se7G6QKVzkEHk/hWNbW817+5hHmOzYXaOpr03wh4Stfh7pS6l4m&#10;mUMQHgsk/wBZIecbv7o6cmuf2dy7m14D+H/9rWi3moTLZ6XCN0kkw259h/8AWrL+I/x7KSr4Z8Iw&#10;SKrMY3aP7zj1J7DrXM+L/ijqnxVuDYabJ9k0+NtpZBiOEc5x/eP+e9avgjwrZ+E4gLaPdNIP3k0g&#10;zI/1P9K051BWRcL3uft/+xt8WJPjT+zD4P8AEN1MtxqV1pkUd9IoOGuox5c/XB/1qP8A4kYJ9FtU&#10;EN15nl5b1r4q/wCCMHxVW+8H+KPCM0il9PuE1K3BJzslXY6geitGDx3k96+4F2IflU1pGV1c9Wm7&#10;o3NOnYw/MfmzzWb4usvNhbjtUtnebXHHtVvV4fOt93tWFSNxSiecrHh5Fqhc2bB2wOK2NTg+y3s3&#10;51Tsp1lYq1ckkc70MySFgTxTPK21tzWyxsOOoqGSBfL6Y96jlJ5jKZcCm455qe5t9rHFRFdnvzUO&#10;JQdOlKBuHP6UgP605ePx/SkA6Ie1K7EnnkU4KdvWoidpp6gOwCf/AK9IDntR0agNg+1KwB0oXijb&#10;x+tL0WkAgXA9qco5x3ozn2pAMUALwaUCmlcd6UnP1oJ3HhuaTPzU3H507/IoHsKTnpSN1oPSk27K&#10;AH9KU8ikHIoB5oEGOadjr1ptHQDmgocFpyj5qSlC4oABwaGXin8YpHXcKpMXUqzr8tZ17Fk/0rVl&#10;Td/WqN3FhTVDMHUYwwwyjHvWbNcbGrY1OLJrDuhtYmqiaFHxVpVp4t8P3mmahAtzY6hC0E8bMV3o&#10;wIIyMEcHqCCOoINfmj+1L+xd8QP2cfHuseJvBNvea54e1ZGF4IF3sV3CUmZVAIYGMOZMBCyhtwZt&#10;g/TCTk1XuoldDmtN9EHL1R+Ks/iHTNd8faRqGpeH/FWk30hjsmubSciCXBwu87GLnkAkNnjoeldT&#10;8QP2PfiLpvhuDxpo9mq6Xb315pcUkdxp9z9t85lZcxSSnGAhYhl3KGjPG5Sf1D+Inwk8PeNpvtGq&#10;aHpOoXUIPk3FzZxzSwHsysykqRgEEeg9K/Of40QTWel6/Gsk0McxIbyXMbHBBHK4PB5/D0oVNvYx&#10;qR0uz5d8W/sbeP8AVtO03+zvDd1e30fnLd+VcwMEA27AGD4b5ewJOeOpAM3gz9hb4p6bfxXV94N1&#10;e3tYy3mSfJIUyCM7EYsQDjoMU7Wr681HVLiSTUtWknk5kkkuXdm45JJOf/1VX+36s8vmLrmsHYBy&#10;LyTI42jv6YH0wK09lKxxOVjvIv2O/HRKldA1hlJHJ06cAZ6fwf54rs/DXw38f+C4IdNh8N61IsKA&#10;lzavGpJJzjcB0PH5V4nH4r8RRJHHH4m19BBygGoTBYz/ALPzcd6nX4ieMLqLa3jTxUY1ha1KnV58&#10;eSRgxffxsKgAr0IA4qHh5PcXOfS2k2Hjw2LTnw3rXlwkhgLV9zEDJ2rjLdugNXNYsPGGvaJNp7aH&#10;rC+cBgm0kZTgjkEKcjI7V8vv8UfHEiRq3j3xpIsDl41bWrnEZ2eWcfPx8h28duOnFCfHDx9Z6L/Z&#10;sfxC8bLp/mCQ2w1y5EG4Bhu2B9ufnbnGfmb1NTHByvdMFJI98k+CXjaEpH/YuqMWGVAtJOffpXzT&#10;8df2bPidqfxV1q4h8B+MLyOaSAJLa6NcSrIBbxDqqHpjBPYgg46V0V3+0V8ULiU/8XO+ITMIWg3D&#10;xHeEmI5LJnzPuksxI6HJ45NZs/xh+It7b+TJ8QvGjwqpXY2uXW1QV2EY8zGCvykenHSt/Y1PIJVE&#10;9DR+CH7G/ii78KzaxqfhzxDaX0eoG3NldadLBIsSxCQSYZdwDNlckYyAM5r3XVf2Y/iv4o+G/iTx&#10;b4g8J6wftcUcyNa6DdRpFbWrNHNdTPHGIEVFiVSQ2AFYkIBz4HafFbx5IY1bx540kZTwDrdz8nGO&#10;Pn444+nHSvQtK+KPia+8MQafc+JPEV5Y6pKn2yG51OaWO9KPuUyBmIbDAMM9CAQMiuetGUS41FbQ&#10;8p1Pxzo2ta00cl1471i8tOIIPNVYdOfnfHsIl3LnIBBj4Gcdh3/7PnwM1r4m+MbW+Fiuk6Tazfao&#10;9+5o2mVSFkY5+8pckKDuz1AGTXuPgTwJpselWzfYLWQ4Em6SMOdx5JBbJ5r0LRpTbKoX5QvT2Fc0&#10;p2MuY7TwpZ23grw1Y6TZ7vs9lH5aliCzHqWPbJJJOMDJ6V02kamWAye/SuCh1FpAoya6Tw9KzMuD&#10;XPLUR6DpUvmqK3tPUZX+Vczobfdz0rqNOTOPeoEbFmuMGt7To/l/WsbT0J7Vv6fFlaCompYRbjWt&#10;arhaoWcOwAc1qW6ZC4qomxdt+n64q0GqrEuOnFWIzWkTQsxt8tTxNxxVeLNWIwoxVAWoj0zVqBuf&#10;6VTiXmrERxVbAXA2G7U4PzVdX5608NnvVFInSTninK+TUKnA/wB6ngc+5oKJd2KM8+namhcig5oK&#10;Q7fkfSmk5FA5oLdP0oGCkkc07qaaq7TT1HNAjv8A4QWrRaRez/wTSLGB7qCT/wChCuu3cE4rB+G1&#10;kLbwjC3/AD8SPKfY52/+y1tM2BxXXT0RnI/LX/g5wsfGniv4T/D3TPD/AIb13WvDdjPqWua7dWWm&#10;z3MGlm3ihSKWaRFKRJ5c90SXI4QnIAOfw1u9RYn7qenK1/S3/wAFv/ibL8Lf+CZvxQurWSJLzVrO&#10;DRYw/wDy1S7uYbeZR7+RJMf+A1/M5NA08vyj+LrW1MwrOx2Xw8+C3jj4oafJfeGvBviXxBZQyG3k&#10;uNN0ie7hjkAVthaNGAYKynB5wQe9SeMfhn4m+F89qnijw3rHh+a9Dm2XUtOktTcBcBygkUbsblzj&#10;puHqK/V7/gl/+3N8K/8Agmr/AMEqdB13WtQXXte8XeJry4uvD+lXVtLqdvKzvbq7wvIrJH5FjG+5&#10;gPvoP4gaxP2pP+Cuf7Jv7cE+hyfEv4QfE3XpvDgnXTvLu47X7OJ/K83/AFF7Hu3eTH97ONvGOaQo&#10;rQ/LLTrlmcLtRRnkhR/hX9Pn/BNL4ZR/B79g74U6GIZbeSPw5aXtzFJw0VxcoLmdSO2JZpOK+af2&#10;b/8Agjv+yv8AtFfBbw346034Z+ItD0/xRZJqFraahr16LhYH5jZlW5dfnQqwwxGGFfoLbWy28aqo&#10;VVXjAGAPoKzZtBMlBya4v4zXY/suytQ+15rgOV/vKoOfyJWu0DV5n8V737V4qji/gtYPyZjk/oFq&#10;KmxtE5e8OI/pxXJ+O74Wumtz0U1018+cLXnHxb1TyLNhu65rgqFyPDfiPqG8zP74ryzxDZR6lblW&#10;X5j2ruPH+obodn8UjlvwH/664a7l3MxU/jWCMJGBaeEoonLDHPfFcn8adV/sjRVt4z80z7ePSu+l&#10;utin2Gee9fNH7T3j25n8crZ2s+yO1h+YE9Wbk/TgCt6auyJbD5daZBgrz1z6UieJ3V/vNt6ZPSvL&#10;Dr99I7ZvpPTjFSQavfRzt/pkvp2xXRykHqUviAiM7mzt96a/iLyI9zblrzs6re5+a73c47VLc6vP&#10;cQKssh/drzjvSaQXOxu/HUdmm5pPmYdAc1l3vxbmjYiPanoWPSuSltZJ13JKq/X/ABrG1HSL1pG2&#10;hJBns3WhRF0Osv8A4p316cG8ZV6DYcVk33j+aRfmuJpM8Y8wnNcnqNnqEKZW1mIxgkc81zt9quoC&#10;4MMWn30kn91YTz+lVGOpGp6Z4Iuo7rV5WUfeOffn/wCvXpek2fljb/e6e9eDeA7PxZZ6/DM/h/UE&#10;td4WUugUhT3GSM4zmvfdLO6BSOZFGTXTGzVjpp7GrbWoxhtuPzwao+I/DL6jYTKoydpKEj7h9a0r&#10;KfzBnHy5/KrV226ParMy44B7f/rrGVM1cT571TxpfaHqEttLujkibawzjOO/0or0bxt8I9P8Zaik&#10;1ysu+NdoMT7Dj0Priis+VGfKz4kiczvlemDyagu5WQsT8w7jPSrctlJorssy8MMYYelZF5ctPL8p&#10;+Unn/wCvXsW7HEx2ma3Do99uudywycCQJu2e/wBPpzXbaJocOsT+bDeWt/bsu8Oj8oD/AHh/CfUd&#10;q8v1eVd/3h7jNVNK1y40adZLeRk7nkjP1qugJnt9xqEeiRtDbyLub5WIrLg8f/2drW2KVxC3DEnI&#10;9PqcVxh8Zf25FuVgrfxL0/Gs+4vto9T2NSo63A+n/g74cbxFq0d5gNBEQ5kb7rH0r1PXrWCW4SFU&#10;8y4lACKvLMTwOK+ZPg3+0hc+EfDEmlvAs0qcW0jHGwHPUd66nw98StW1G9aYSSXGoTcBs8qP6VMo&#10;3K9D6Bk1jQ/glom5mjvfEDj5vm3x2Z9Pdv5Y9snk7G21j4q3jX15PNFYk78uTvnHoPRa5rw54Uzd&#10;jUNXZrph82wEkL+nJr0nTfEUc0EccClRgbV7mjZFxib3h/R49J0uKKGGNI1GAqjHPqa1oPkg+Zo+&#10;mAEHSoLC6YW8alFVnx1HSr9rp0GSWkIwN2e34VyS7mh7d/wTk+Lkfwn/AGrdAkmlMdnrROjXJPcT&#10;FfL5/wCuqxH6A/Wv2Dto/Mi3D04r8GNC19dC121urG4aG7s5FnhkA+46ncrD6EZr9vv2fPiTb/Fj&#10;4Q+H/EVu0bLq1jFcMEbcI3ZRvT6q2QfQitaUtLHbQlpY7CzLCYe3WtRv31uVrOAzIO1Xbd9ybcfS&#10;tJbGstTj/Flv5c24/wAQIrmYX2S8V2njG2LwNx93muLdCsjGuKSMHuaHm+fCP7wqCVyQeoNJaHDe&#10;1OvYth45pEdSvIQy4b/9VVXAVqsFsdahlXfWZREV3U+Fct1+tPQDd835VIxTt+tACOeKrs26nO3z&#10;e1NH3e3WpkAo+Y/pRjDdfc0gbDUoJx2qQFHB9aC3FIoYL79s08fNQAmdvSjOT/nikbmlxj8aAFVc&#10;daMgUh+U0mMt2qtgHZyaBwtH0oHNSAEbu7U4jCbvU8UIu84FOdl/4D2oFYRAcUoOfWlUZFIeP/10&#10;wECsTx+tPC5/rTTzQODSGOIwKemcY9aj5xT0bP50APXgUpximghu9DPxQBGxzVW5HB9DVmRsmq0w&#10;Jyfyq4gY+oR7s9qxb21JOK6S6h3r3rLu7bBziriVE5+WE88VCyHb/hWtc2+faq5jxVGkTHvbDzF9&#10;8Zr8wfjrp3kPriNgrIgBAb0C9O+f61+p8tr5hBDFQp596/ND9ovRTZ+JNYh2t5itJHg89OOK0hIz&#10;qao+Ode0Xy5vM+Z1HG4en8+9Zf2BiDu+VeCASea7fVNMUzENH3IzmqE1jGZvvKZCfTr+Nbe0POaO&#10;XOnyKvDDgfN7e3+fWovsrQyEL36jPWuqfR/LLHbjHb2qndaap+baWHr6Zo9oRymFL88SoqL0+Y5z&#10;moZLPfMdvYjqOD+f+eK2Gs90m3y1DL3J5oXTfMU/N9046Uc4cpjzaWYZVDFGXAOU5xnnr7dKclg0&#10;aMoVW3cYz1rYh09TwV5PX1ap4NILoPvNj5elP2ocpgRpJby7cn0+h969I0WJk0XSUYk/ORkrjPX+&#10;XIqr4T8IrqctyG2rtjLDI5YjoBXRaZBHJBpscYVmUnOOneuStUuVy2PorQNEFho9uNoXEagY+lXI&#10;Lcg+30rSe1WC1jQDaqqAAR0qay0/cwrz3K7EiGwtnkZc5xXZeGLJlK8VT0fRsFePxxXXaNp21Vqe&#10;YTRtaJBtC5/Wun0yPCrmsfS7bav41v6cnC/zqSTa0qLdg10WnR9MisfSSMD2rfsCoA5/Cg1iaVpF&#10;txV+BcVUtXXAq/Cy4FXEssRHIqaIAY9ahSQN3qxEyr3FWkaEqJzU8dQxkGrEZz0q/MCaM1Yj6ehq&#10;tG3zCp0Y5qwJozjtUyr8tQpw3rViL86C0x4TipFHy0zOCKO1Ax27BPeoy+4mh3wf6UDpmgB0Z4py&#10;jJpq5qVMD8aCr3FJCrTlbB+tNPA6VJZWzX19DCn3pHCqPUk4ojqxvY9a8PWy2Xh6xiVSm2BCQezE&#10;Zb9SasSAVJJw3A/+sKzfEniGx8L6HealqV5bafp+nwvc3V1cyrFDbRIpZ5HdiFVVUEliQAASa61s&#10;ZdT8xP8Ag6M+JsGkfsw/D/wj5kiXuveJZNUQLna8NpayRuD/AMDvITz6V+IVtD5Kg7frX6N/8HFn&#10;7Ueg/tD/ALRvgnSfCfijw74r8L+GfDz3S3ejX8V7HHeXVw6zxNJGzLuEdratt6gOD3FfE/7MXhfR&#10;fG/7QfgnSfEd1DY+HtV8QWFnqdzNMsEdtayXEazOzsQqqsZYlm4GK1jojmqyvKxkfEv4GeNvgpql&#10;va+M/CXibwldX0Xn28Gs6ZNYSTx5I3IJVUsMjBIzzVHw1otxf6jDbxxtLNMwSNUXLOxIwAPc4r+i&#10;b9oXw/8Ash/tE6iPFHxA1z4W+JtQ0vTvs63MviaLdFbRtJLtCxzjgF5D0yc+wx8IeE/26v2GPBHi&#10;7S9c039n/wAaWeq6PeRXtpMnlsIZYnDo203+1sMoOGBBxzkVPMylE/YX4IfDa0+Dvwg8LeE7F5Hs&#10;fC+k2uk27OfmMdvCkSZ99qCuuC5FfPf7Bf8AwUK8K/t+aJr994U0HxRpNn4dlgt5pdWt4YlnkkVm&#10;2xmOWQEoFBbOMeYnrX0MBxUm8diN/lH4V434ivDfeJNSmYffnZePRflH6CvWvEepjSNDurrbu+zx&#10;M4XONxAzjPvXjMcIt7NFX+FQKxqs1iUryTO4/wB0V4p8atXUyMu7pmvYNeufs1jI3TrXzr8WtWM9&#10;/INw6nvXFUYSPJ/FV8Z7xstwBha5ueXEp5/+vXQa9B58bMo+YHj3rmZ3ZScj3HGKyiZSKerT7IGb&#10;OFxnivg34n+On8V+PNWv1k8yO4uW8pipXdGDtTj/AHQOtfXf7Q/iqTwv8LNauIZUt7hrZ4oHZsbZ&#10;HG1T36E5/Cvz/vPDOozPk6lCF/2cnFdlCNzGpKx0v9tiJ8tMF4xgHr9antvECHrOPxP9a8t1uxuN&#10;PnZftol29eCKzJNTurFRtuB09K6vZ3MeY9wi1yRSNrKwb3p0niaZB8zBQvPWvB/+Eovo5RtnLd8C&#10;uq0rw5r+r6d532hYmb7qvnLCpdNIfMemReLpAOGwPr1qxbeLpkH+sPzdieSa8wTwZ4jU/LNbyLjO&#10;d5x+oqB9J8UWEn/Ho8vPVJBz+tHs+wcx7Fb+MmUfNt69CtWrPxpGJFk2xbiOSp2sK8Zh8VeINNcL&#10;Np903HaMt/LNW4fitDa/JeWjwyH+8hXP51PsxqR7lafEERr8s9wvPTOccdq3/DPi2O7uVRplbzG6&#10;FtuT/k185w/E2xc/64qOw6Vq6b8RbZSrLPhg2QTVQi0zSNSx9T2ztABhTsfkc1rWI38beozn1rzH&#10;4O/Fa08SRR6fLcB7hVwNx+8PUf4V6pb6ewAbLbexAJFdEo3Wh1xd1oSyaKZFVl2tkd6Kv2zSxx/N&#10;HJJ6bR/hRXP7A15Wfn/qXwp1SwDaVJP/AG5NEMvdxRnEPsW7jr+Neaa2P7GuZLds71+8CelfSXxA&#10;/aDtdN097W08i1tkXAVFwMe/rXy94x8Qw+ItWuriH7rP1HQ5r1GeOZd5cgNt9entVGWTdn/a6c1P&#10;IOPcc1DJCdnoze3SgzH6PfSRXS7f4iNw9RWxcr5MhVt3Xjn8sVg2k5t71SvzMCMDHNdVZ6Rc+I9U&#10;8tWCk/fdhwtBUSHRtPudSvY4beNpJnbhV/mf8a+gfAdp/YOkRQyqoutv7x0659K5fwLo1n4VHkwr&#10;508n3pcdT/hXTpd+Sd38fp6fSk5JGkTsNM124SNRJJtRedp711Xh/wAZ2ulxqWZd2M5DDI9q8vtb&#10;yVo9rNuVxniug0bQprgIzK23rgVhOZtzdj0Z/isdRP8Ao8OWXAJJyPStC0m1bWsYaRUY5PzfoKp+&#10;CNEjjEcjWi/MPSu4sNHUbFO2NG5GBXNKVyo9yr4b8NyO37zO9eoznNfrF/wST8YO/wABJfDd3J/p&#10;mh3LSJGeqQzHeuf+B+Z+lfmt4I06GBprydc21rjBYffft+VfTP8AwTH+Pv8Awjn7U0ei3crLb+LL&#10;WS0RdwCrNGPNRj+Cuo939666NP3eZm9GVpH6geZzVizlwVqqPmFSQHawofY7bB4it/Nhb/aFcbaa&#10;erzTblJC8HjpXfX8P2ixz3xWb4M0VNUv9Qt2A3Modcn65rCUdTnqO2pyLaf5Z+X7tNaPKFTXdzeA&#10;2R8eWfr6Vka/4Pm0wB9p2/yqfZ2OZVEzi7mDyuv4VAOfz61r31pv65De9ZksRXg1hJGyYwpnnv60&#10;1zxSkNio2/SpGKeR603aDTWfAoXn/wCtUyAdjaf88UDimnrzSpxQkA8c/SgDaf501SeB6UbsNjvU&#10;gPOTRu5pPWjdu/8Ar0AOpvfigtmg/e/2aAF6UvQUjcr60B8GgklB8tMfxNTO9KD7UjDBoHccDt60&#10;771IOacEyvtQMa1JuyP60r8DrUfm4HFADy+f/r0qZPrTA/8AhT04NAEg4GRRnigNTSeM0AIwyKik&#10;+6alPSonHNOIFO4T3NUbmP5a1JlyKoXNWVEyLqLJqq8eTitK7jzVN4+T/OqRRVlj/dt8uODX51/t&#10;cWIT4n+IVVfkFxcfQYduPwxn8a/RqVPlr89P204P7G+JOuL8x8yeVuecl2Zu3+9WkSZbHyRqVnH+&#10;8UfM27r1xWSdN3FR83AJJx0rYv2K3UhBx8x/E1T2yIxPLc8f/XpXOFlWbTlWI71yvqT1/Cq8+mLc&#10;/L06AAdq1UH2ohSCrDB57+tI8K2/Hv3NLmFY5O70KRH37s7evOeKW3slCtu69sdK6GWxV0z03ena&#10;qb6CwkO1t3Pc9KOYXKURp27LfMvTDHoatWdqS33GVeucdatWFo6KY2Kv+ladrpzPt9MYNFxqJp+D&#10;/B7eJFkt4T++ZcYU9ee5981BoVp5Ws6bGoMbeZtIbqD0BA/rWD401XUPDeseGIdP1bUtCa8vwZLi&#10;zuGt5nURTnZuVgdpZU46ZAOMgV0fgG9mXVpLc3E00hvQheVmZ5Nz7yWJzu5OawnFoctj6ahmMhX+&#10;Lgc1vaNabwvFYOkxswVsYPp6V2Gh2/CmuSW5mbGj2A+XtXTaZabAKzdNttoXrXQWEQxWfMBoWMGM&#10;f5zWxZJgrWfZJzWlbL09qomxtWDBAMVsWMxPTtWFZvz/AJ5rb098GgpGtavn1/OrsU3P9KpWZXNa&#10;ESbhWiZpZkkchHerUEpJqFIstzUiQ8/jWgalqC4wRViObJ9qpw5DVOnAqlsPUvxy8f4VNFJ71Qjk&#10;3Gp4pDniqKTL0cm4+lWo5Ofas6Es7CrcbYWgZY30PLgbah8xce/ekDkmg0ROJM0CQlqjzT4xz360&#10;ATx8CpFbH41COtOEn+TU3QEhbitTwDD9q8XWK9Nsnmf98gt/SsV32itz4cahZ6d4ga5vbqG1SGFt&#10;jSyCNSxwMZPsTx7VVPcroep7ua8M/wCCkGgeLPF37EnxH0TwRo8viDxL4g0eTR7axjdVeVLorbzE&#10;FiF+WGWR+T/DXrK+PdFfpq+mfhdJ/jSr4z0eZsDVdPb2Fwn+NdXMjM/nGuv+CNf7SEU3mt8KvEHQ&#10;k7Zrd8fgJDVE/wDBJj9oTShz8JvGBZcg7LMP7nG0mv6TU8TaU6krqFi3riZeP1qRNd02QlVvLRmX&#10;qBKpx+tVzmbpdT+asf8ABMv4/Qjn4R+PupGBo8349qYn/BN/47QPmT4R/EZu/Hh66b+SGv6XF1Gz&#10;l+7PbnccDDjk09bq2Y8SRf8AfQpcyK9mfH3/AAQ3/Zu1r9nD9iOGDxHpuo6NrniXW7zV7rT7+0e1&#10;urP7lqiujgMNyWyyDI6SA96+ygcD9KhW5iwNrpz6GnG4TH3lp3Roo2Oa+LeofZvDAt/m3XkyRjHs&#10;dx/RSPxrzm4PyHtXWfFrUln1eyt1dv3KNK687Tu4U+nZq467k2qcniuWo7msdjkfiNqK2emso4yC&#10;K+afiBf+deSZzXuHxf1fFs4B6Aj6188eJ7wSXTc9646hEjBvJcr/AIdqzL+3SeHae/p2q7eEF+O9&#10;Urt/IQk9Md6lEs+Q/wDgod46k0mz0nRIWwtzLJcSEHnEeABj0Jc/itfLOnm41JX2u3zcc9M16X+2&#10;T4rXxn8cNWkB3Qaews4+MbSmdwx6hy1cFocq28W0LxivSpxtE4qj1Kv/AAhEcyfvZGZj1rI8Q+Av&#10;Jh3JJuz2rrJZ954bHfFYPiPxAlu/lhv3n8q0jJkk3wu8B2+myfbr5VkmU/u0PRPcjvXqWn3VpcbV&#10;kjj2+o7V4zaeNZIpTukOOgHTFa1r8QfLX5W+brUyTY0z2K08K2N1E3zMuRmkuPAyiHbHLubsDxXm&#10;mm/FPyYvnf8ALmtBfjl9mibC+YynIzxmpV0VozodQ8Lvps26PzN685zyKp3VzcbfLubWK6jwQVZQ&#10;ePfIrEuvj/fyyho7e3XgcSfN/hWWfiRqt+WZpEXzhtOyJRn19SPqKtJk21JNY+G3h3xI7fu5NJnY&#10;4DQnCr/wHoa5XxF8E9S0RWk03UrfUIlGQu7y5OvTBOD/AJ+lbw1CS65Zi3PJPJNWrO4bzFH930HS&#10;toxZSicf4YtPF2mXENzb2s8bxuGVzIoKkc9z7V9f/s7fG648R6HDa+IIVttRXEblWBWXj72B0PqO&#10;ment4HZ3GX+9361s6VdtbSq0crK6H5SpwR71drM3pScWfadvoX2u1jltXV4pOR8+Mfj/AIUV5B8N&#10;f2mZtC8Pi3vplV4zhSwHI/GitNDt9oj8+fGklxdj52ZV9u9cummSabA/mKVWQ5XPeu8W3a4OdvnS&#10;HoT91ax5PCt5qt+WuTkKeAo3YH9K0ctTx+VnMLE0j4VWdjjgc5rZ07wHd30PmSNHbqRkBzye9dVo&#10;vgOSEDyYWj5OCRkmul0z4f3c+wKrNk9+3r/jUuokHKeaWPgBrS7VpZVYKcgqK7LSNIlSH9zGwUdS&#10;B1+tepeGfhIvyNJGrsxBO4dvf2r0Lw98JIANzRq0bHHyr8o/GsZYi2xoonjeiaZLtXy4JGkAxkJ1&#10;NddoHw11bWY9yWs23qxK4zX0B4T8AafpkYby4V4ycrmugGkpcuqqiiNegAwDXPKs2XGJ4n4W+B9z&#10;c7TJuXB+YY4X8a9H8OfDKGyZGmbcE4b5euK7WCJYQ2FGJD8qL9386J7UWm07N0gPY8H8Kzcmy1Gx&#10;j2+jxwTjy/ljzg84wK6Lw5oP9qzKu7cucZxULaeLmHeU8kn/AD0rUuJF8K6DztFxODnn7q//AF62&#10;w9FykPYqeL/E8OlW/wBlt2VbeFcHn759a1fgFrN98P8AxnpviuPK6hZ3Ud1CpYjIVgwXPo2MH2Nc&#10;T4Y0KTx5rsk03/IPtTl2J++3Hy16PBZrEyrGx+XAHtXZXqW91F09GftV4R8QW/irwxY6lav5ttfQ&#10;JPEw/iVlDA/ka0U4bvXgH/BN34lN47/Zt020uJHkuvD8r6Y7MMZVcNHj2EbIv1U17+W2ms0egpaG&#10;laHzbYr7Vn+H7g6R41tz91ZyYjx69P1xVrTZcPis/wATRG3uFmjZkaNgykdQRzmploY1I3R6lGmR&#10;yKr6pYR39q0cgG1h6VD4f8RW+vaalxC4O4fMvdD3Bqr4h8ZWuhoS7ZbGRzWl1Y8hRlzHBeMPCTaf&#10;K0iBmi6g46VyF3AM10niz4nNqx8uNdseehrk59SE2c/lXFNq53wTsVbldh/wqEnHH606abcf/r1D&#10;v+asWzQcUw1Ju47+9J97rRv470vUB+aTdwaEPP1oPWkAvTmlzxTcqacGGPXikAZyKUHApDjFG/A/&#10;zxQArDNIDz/Ojdj8qF5oJHZ4oPTvRxupw+7QO1gUnbUsNs0x9+1RpHuIpnjD4heHfg54I1DxL4q1&#10;az0PQ9Jha4u7y5J2QovXAALMx6KiAu7EKoZiAQZqw6PIf4aSexMK96+Mfit/wVM8R6yvh+bRdL1L&#10;wL4f8VCOfSYrbSYdb8S3ll5wRr6ZZG+x2aYZMRysNw3FZW6rN8dPjF8Xvg9puk+JLjXPH2seGbm3&#10;tZ55E8PWNrd28kgDATwFsGIYkX5djOU4dVZHbmrYhU9Wbxotn15JatiqsibTXz94W/bobQ9ZuLHX&#10;r7wz4ms4JRFLrHhvUIblLfLMFa7tVczWqsBkN+8jx1kBIFe32HjzTvENrHPbyKUkAIweo9qVHFRq&#10;aoyqRcdzUHAqRHqnHqMcnKsKmW4Un/6/Wuq5FywGy1OLcVGr5HWnBs//AFqBitk9uKY45qQnj0pp&#10;HamgIZV4qjcpmr7x4/rVW4TFWBlXK8mqkqENWjcpj/Gqco2k00UpFR4818Df8FArJrb4uaku0qrB&#10;WGevMaH/AOv9K+/mZSa+Ev8AgorbeZ8Vbx8/eijwccf6pBj9DWsWOWx8U3lqyXMrEfNuI47YqEQY&#10;IJXKkYJHQfhVzUP9GuZlC5Ctjr0NRrKZOg5A4HrWctzikMS2UPnazY6MBRLZlpPk/u8DPSjzpI9q&#10;su0seMVI3Dc7l24OelSSUzYlJVz+I/wqRoFbduw2e+ORWgsayruGVYDk4qNoGDngc8g4600BRECo&#10;duFz3IGMCpraQs38XA4yatNGrlV5HHbvUZQv93oOOlVuCOT+JeqyXPjbwhEoZmhvGxhctxDKf6k5&#10;6jHHOK7LQQv/AAnunqq+W012p/djG8K4AJBztPABH61T+Hvhb/hJf2t/hfZGMyw3WqtDMhAbzI2Q&#10;I4wQRkqx5PTNexfHL4ap8Of2m9P0+CFoFRQjhzlegfcOgzhx26Y4rKqVJHpWi23K/pXZaHa429q5&#10;7RbTDL3XPNdfo1sMjiuGRib2k25G2t6wg3jPes/TIfunFb2n2+KnlAmtIyfwrQt0OKbb22R0q0ls&#10;QtPYCa14P9a1LJsms+3tyh/+tWjaRMOfSmBq2cu0DvWlbzcdaybXcD3q7C+KuJpdmrDPtx6dasRz&#10;8f1rLWVgPrUqXRJ71qVzGqnPfFSRN8vHpWfBcZNWYrjn+tAcxdT71TR/e9KqRSE//qqdGJ7VfQZc&#10;gfbU3mZNVYjke9Sop/8Ar0xkobFSIxFRpH8vWpVjx3oLHx8/XvU6jAqJVwaduPNAyQNladnaKhJ4&#10;oJ3cetSASPuc0xgsgww3fUU8RKo+tOCAHiqKRCttHn7i/lU1raRE58uPrnpRtXHSnAY7UXKJhFDj&#10;7kf5UCKD/nnGP+A1EDzSFsUAPZIW/wCWcZ/4DTWihz/q0/Kk3YH1/Wmn/wDVRdgPMcP/ADzU/h0p&#10;jwwj/lmvHbFGcGms2RTuwJEZIfuoF+gqjq93tgarBPFYviW68q1k+btSG1Y8h+L+rb5ZFzXhuvXe&#10;66kz93PWvSfirq3nXs3zdK8k1O63ua45PUykQyT55zXO/ErxXH4R8EarqVwcR6faS3Dc44RCx/lW&#10;yWyO/rXzd/wUq+Ja+Ef2fbyzSYRz6zdQ2SAEhsZ81vw2xsD/AL1XSjeSM5aLU+N/H/i+31nWnm+0&#10;Ru08rTSNnhmYkms+HxlYWsW5pNx9QK8zuNeYlss3Wq7aszHOT1r2PZ6HGz0y6+JNvg+XGznsSawr&#10;zxRDdzvIY1y3Oc5rjv7RJP3m+maat9uONzehA701TA6ibW0P/LOMH6VGmt4QYbj271z/ANqZB97n&#10;OPWnLdBuc/XNDQHQJrW89fXndU0GoKW61zaXWe/XrVq0nkdz5ak+2OlTZXDU6i1ukDHcWYsOea1r&#10;O/jUD5fyNY+heD9d1ho/sul30nmjKkRkBvfOMV2Gl/AfxdeBWbT1gU/xyyqAv5c/pRzRRoV4tQjX&#10;A+7361etLyN1HA3e54rYi/Zs18Sf6Rd2axj5i0e5uPbIFWo/gRdWgObqS4bPRE2/l1qvbRKSM+1n&#10;jkH3l57HvWxYCNGG4qT7Gs2X4aXUYJj88fNgCQ9Kp3Xh29s0+Vm249c0e2iVF2O2tr2HZjy2k/3R&#10;uorgVh1i3JAuDzz0oqfbRN/aor6L8L22L5zFfYelbdr8O3QrHCmSx4OOv417HB4GGz7u1P7p6j8K&#10;1NJ8GW6EHynVUz0P8qxlUbOeNPTU828N/CuZE/1at3IYf5Fdb4f8DTQn5ViXdyTt4rurPw19mYNG&#10;rMM524rYtNL3qdqbexJHWolJl+zOb0TwXb2sJaaNXmHzHtn/ADxW5pmgtOyhSI4yeFHRa2rDRQY9&#10;xXDAcHrmiPT9smFVtv8AEM81OpXLYZaeEmS42CbORgk9qs6f4dht2HnSuzSHhM8AUgH+kcpM244G&#10;PT1pJ9RMDGGONyOmWH6UwLV4kMO1dvoUUHnNOthHezhcLH5Zzzz+tQm3aaPcw/ejpz19qm0jSpL2&#10;RI2jVXc5YA8Y9z7VVON3YDSsrFUlkmlUNBCNxPqewrgfiH4juNb1b7BAvmXV0dqqD93/AOsBzXWf&#10;EbxNB4Y0Fwr7YbdTtA6yP6/nXJ/CnQJ3dtd1Dma8XMSEfNEnUZ9z1/KvU0pxI3Ot8KeH49A0qG1h&#10;kdvL+8SeXPdjiujhfySGb52HBx0FZNqkdq+7727Jxg1JHdmU7ljx3H+1XBKXM7lo+xv+CVvxN/4R&#10;74j6poFxIqRa1b+bEm7gSRnoOepVmPHpX6AMQwVvb1r8bfgh8QJvhp8VtD1wNJ/xLblZ5FXq6dHX&#10;8VLD8a/X7w/fjV9It54ZFeK4jV0YHggjIrppy0O6m9DZs59ky8/rTvEcfnWufaqCQlH+8c1qTf6R&#10;p3X5sc0VNi5HCvrd1oV232eaSPPoetZuoeJbrUZN00jyN0yTV7xTa+Xdsa59yWk9BXnyk0zmcbMm&#10;kuTJ6g00tz/OoWbNODbjUXAkLbgPrQDUYODTlf5qRTJMU5QMZxTQMmndqCQKcdKEGT0oHzUfdoAG&#10;jDHPel2LSo3y0feFADQm71oMWTTguT6e9Lj5f88UAM8rJ604R+9KFwO9O9aAE2ZOP8inLb57/wD1&#10;qB8gzSrLsP8AnmgCe3tM/e+tfB//AAXh8QzQ/DT4b6XdXU1p4bvvFkCarJH/AArsfbk+wLsB6qD2&#10;r7s+3+Wv64rwv9ub9mzRf2vfgzqPhPWsRiYrNaXQQM9lcJnZKvuMkEd1Zh3rSnvqD8j4t+I37WHg&#10;nXfFN54T8MrrXwu+H3gE3U0sOmzPqmv6/erJtZk3vHHbySCHkI8MSGORnlkJgiry+z/b5+FfgfxJ&#10;rOpeF9G+OXwx1q6tpca3Y+MYvEB1WUksg1KxuY44Z4mJJdS0nUkK5ry/9pn4V61+zv8AFPxta6pM&#10;0Woa0RdjHIktp52kwrEZ2mWJ/fEYzgkivnPVL13FxIF3cZPviqqYGnUj7xnLEyvZH0J4l/af0f4+&#10;Q6vZ+K/B/h2HxF9imvdO13w/G+nwXrpEXM0sIP3z87naVTHyiNcAV9vf8E4vjjrXxL+AWlNrF7Jc&#10;3unb7KOVidzxRO0abifvEKo+Y8nvX5//ALPPwUXxZZ6XNJcR3oktJ5Xit0LG0SZJ4kjkYcB237gO&#10;y7T0Nff37IvgSL4Y+ELPR7Xc32dBuYjG5iSzH8WJrz61CNPSCCU5SWp9TaJ4yubcASO35102neMm&#10;k2/vOfrXB6XpU09upwOlaMGj3EX3elKMmjPU9BtPFDMv3j69auw+JGOK8/tzdW45+laFpfzDrxWq&#10;qBqduviAuP8AE05dawcn+dcrBeu+KnS5dqtVEO7OjbWKhm1PeMCsQ3Dnmkad8VopoakzQub/AIPS&#10;s+51Cqt3eMv1rPur4rVo0Ui5c6ntXOfyNfGn/BQKLzfFqzcZe1Rv9774r6tur/5G5r5h/br0eS7+&#10;x3hTMcsXk7sd1LHn/voH8DWkdA5j4h1WMPdyEr8rHP1qm9v9nctu+X0x0rU162+z6m0Z3fLx97pj&#10;3qt5H7rjay9RmoluYSKj2jORtPHc1KlowCgsOOvPNPzhFbp7f0qRY4x/sBeeDSIFUZbbwfQ0rWh3&#10;feA+tNY5+VcrzuBB7U6O7UuoyM9gTRZgM8lkdi27DDtSGDAXGV/lVqSfJ9foaa7/ACt/FxnI7DvQ&#10;M9c/4Jr+BbPxv/wUb+E9vcLFJ5F9cXZEp/dhIrd5n3eoKxMPTPU4yD9Af8FcvDui6Z+3xp7aGttF&#10;/oUSXKQBFjjk8mPA+UZ/1ZQ85PPpivnn9g7xivhH9rDQdRkhjVLHSNcIneTZhzpV0scfr87MRnBw&#10;ceoq1r/xLHxl+PdvqHn290093NLutn8yIokMS7g245BZTjBOAoxxilUV43LlHS56ZoXybVPrXb6D&#10;aMVH1zXJaPZ+VMp9D+Vd34cX5Bx+dcckY8pt6ZZsdvH1resdPYjpTdGt1YL8vWun0zT1+XK/pWeo&#10;cpW0/TGYf/WrWttHGP8A61aVjpi7fxrUt9KUrTtcrlsYsOjcdKtQaStbKaT8vSnjTtmKfKXylCDS&#10;V3cVbj0lUPTj0q1HBtOMVYjTJ9KuMWPlKK6YMfd/Cnf2bgdOK00UHFP8lTVhyGbHY7W6VLHF+lXV&#10;gAAFCwL+tLmDkIYo8Cpoosf0qRLcgVIkPP61fMPlCBcDNSop3UiQ4NPAZSP7verCw4Lhv9n+VPXm&#10;gLjFOC7qlj5QUbacpx1oGFNOA3UeRQmG3U8Him5Jp6jIpWAbnApQOaNuWzTlGBQUCjNITmjo1Jt+&#10;aqRQdKBk0v8AFzSfxUwE3bT+NKTn1o6UAACgBrEfWmgbM051OPl60A5HOOlMBsrfKa434gaj9nsJ&#10;Oe1dhdPtRq8v+LmqeVZyLu61EnoDZ4b8RNUMlxId2f6157dtu5rovHGo+deydhXJzT4H3s8965dz&#10;Jjbu78i33EGvzp/4Kn/EhvEXxT0vQYdzQaNamWTBOPNmI4I6cIikf75r748YeIF0zTZpJGCrGpJI&#10;9q/Oj4k+K7f4seLNUvLvzSt9OzxFvlZE6IPqFA/KurDRs7swqy0PnA21xKSRHI3rhScVLb6HfXmB&#10;HaXUm7+7GTXsMPhKTQG3BfMgxw49/Wug0SFl5xjd2xXoOoc54vpvwr8RaqVWDS7xs42kptBz7nFb&#10;umfs6eKL1gGtYYOeWaZePwBNfR+k2oWzgTbtOBx25rorOIiIMI12jk5HNc8sQ+hcYHzvpP7IWqXJ&#10;X7RqlrCWGfkjZyP5V1Gl/sf6TBua71S+uGXoI0Efpxj5j69+/tz7Y8JMqMsPy9M5qxHbxiVVaNn3&#10;EY5rL20mXyo838Ofsy+F9PQN9ha6kxgefIzfmMgV1mmfDnTfDyN9nsobfcOsUQQ49MiujhjjhkLb&#10;SrZwKnKSsqsyBv0P41DqPuacphxaV9lnWSGORs88j7p9K11gkZF3yv05U5x61ei0qMqxDfe5PNPj&#10;gFu4yqttXCj196nmDlI/sEc1v8v3tu4j09qpy6ZIqM6bkBOM4O2tiTT3RFZV2mPkMOjVY0+V720Z&#10;ZlUnd2qeYOU5F9JVZmEiq8bcnHf3qjq3hi3A3LCMYIKg/rXXT2zR6grMu7GeOwpkun5DS/Lu6Yx2&#10;quYqMTgo/BFqVy0e0n3xRXaRaXLbghF3Rk8ZwMfnRU8zK5TqrPwf5WfM5X0PpXQf2FbqkcaK0bAB&#10;cbOtazKsCELb7eeuevtUV5bTXE4UlVzzwe1dHMSVo9AjtPmdmDEYOKmbS41C7VUMcdehqddP/eZZ&#10;ty56Djj1qte2rtcFkk3eX2DdBU3KRNd7Yn2xqFHRlHaq620JXcu3dnjvVW5t5FVt/wB7+IqcYH1p&#10;qOvmxliywIMfKeR/9egdxl1fzRKu3ACngAdaXT9RWZ/u7n6ZI+UGll06JpvMdzsboN3QVK1pDAvl&#10;wxyfvPmOCDj2rSJBJNOzzRxqpdiMAquSfwrXKx+HLBzJJ/pEq/vM/wAA9Pqe9M8O2Y0y0+1zfe58&#10;rd39/oK4D4heK7vxJrC6LpmXurokMw6Rr3YkelehRiormZF7mZNFL8V/G4VI/M0nTWzIc8PJ/Cvv&#10;0z/+uu/i/c3IRV+6OeaZ4Z8Ox+CdChsIZAEUAyvj5pCepPuav2FosjFgrMrdMnrWNWq5McVYVb7I&#10;LbfmU4DDpVuzWQQ5/d7m5B9qpeQnmyQsGCsBjPYVIiNBOT5w2D+EdAPSsTSJqW9z9hsxn52PPI6V&#10;+nn/AAT7+JifEH9nLRczedc6QG06fIxt2fcH/fspX5gQXMcmcg5bBye2K+uv+CU3xMXS/HGteGWk&#10;/c6lB9ti3EYWSMhSBz1Ktn/gH56UpanRSlrY+9zyR/Wr1kRJEyk9qoj5l/CrFkfLl+tdDOiRzfjS&#10;12ua42dSj16N4vtfNgavP9QTbI3rXDUjqYyK/wDD1pQdwPrTEGRThWJLRIo4pwHPvTVGelORsHPO&#10;aAsOK4x+dAHJ/wA5pwb+VH3VP04oEwX2/wD1U7GaaqEc7f1pQcmgQu3B/pQOKX7y0oyDQAAYoXgd&#10;KB0rc+H9nb6h4gWC6hWVZkbAPQEDP9KAMTbn2oYbRXqa+CtKj5+xR/iSf609fB2lj/lxh/X/ABrT&#10;2bM+c8q+761G3y9q9Z/4Q7SgP+PGH9agn8KaWo/48YT9c0/ZsOc8jvblgjbVrmdenaTPH617lf8A&#10;hTS262MPTtmse98DaVOf+PGE/gauNF3K5j8b/wDgt74l01fGXg/TIo4xq8VhPc3TeWNxheRUg+br&#10;gNHc4HbcfU14T+yd+w/eftOW2n6XGzWbajO15dXOPmtrFcKzBSOWYkBeMEyJnAya6T/gud42m0j/&#10;AIKG+KNEWz22uk22nQ2x8zA8p7OGYqB2HmySnPq3piv1Q/4JTfs6aPoPwx1LWTptrJCwh0rT2kT9&#10;8sMKBmO7urboxnuYjXRLRWOeNnK55z8P/wBkzwv8K/DtvpmlaPb2VpaLsiRV3FRj+8csSe5JJNdx&#10;4S+Gthp9xujiVfbFfUmtfDTR5s50+3A9gax4fhtpNtL8thD+Z/xrF0ebc6E0ecaLoEIhVSvGK0W8&#10;KoVyv4V6npnhLS1A/wBBh/Ktuz8KaU6/8eMP61jLDktnhUvhop/D+lV30FgD8uPwr6H/AOEL0lv+&#10;XGDOfSmv8P8ASX/5cbf8qj6uTzHzr/ZrR8bT+VOFu0Z+6a+gJvhxpLdLGH17/wCNU5/hrpAO77DD&#10;n8f8aX1dj5keHAAf4UrpxWx4h0P+ztf1CFRhYbhgo9FPIH5Gsua2aMd+elZ8tmNamfdwBh+H5Vk6&#10;hFgVt3ETbfSsy9tWNVG5fKjn7mLArE8T+FbHxXpsllqNrDeW0ww0cqBh9fYjsRyK6a5sZM/z4qtJ&#10;ZtnkVsmLlPnfxh+xh4FeUvHosisP+n24OfzfP5V5v4n/AGTfDUUUiW9pdW7HBDpcOzLj03Ejn3Br&#10;661zS/Pj/DHSuG8QeGN5b5f0raFuocqPzc/aJ0K6+C3xCh0sRXV5a30C3FrKsYbCszLtb3BQjPpg&#10;8duJbxnd7vm0+8TIB5hPAr6M/wCCkWm/2T8QfCMRi8lZNC3llkDeYTeXQ3Yz8v3QMYGcZ75r5/1O&#10;f7OdscrPHgBvm5P+fauj2cTnlozP/wCE9uJmJW2uCrNgZXk4/H/69OHje6gTd9hu2UnjEe5hVUX1&#10;y11H5Klo87tuc4IptzrsgkaORGhbcRtwVI55NHskjNMIvinKLhI2guYTIeHdMKoJxk/Tmvq/S/2T&#10;o4rWIXV9eTXCjEjR7UXPsCDXyRpZt9R8SWC7vMzKFAK/fGRwf/1V+r2meDlmVflrKcEbU433PmOb&#10;4CWvw1ms9Ut577d5/lSCRlKhGVgTwvHbnPQkdSKP2TPASf8ACtrfVLqyEWpSy3CB2+8iec3yjt26&#10;jqMV798bfhDqHjHwO1ppJiju1lEvznb5gAb5fTJJHXgde1Q/CH4PXHgnwBYWN9ta8G6WfHRXdi5X&#10;PfGcZ74rnqXtY0lC5iWumFWU7Tmun0CBl2nmtiHwiqv9z/61amneFvL/AIR+Vcsoi9mXtAX5UzXY&#10;aRFkLgduKx9F0Pyyo49q6rS9O2kfLWXKLlL2nwYXHX+ladtFtqK0ssLWhDb4atEkHKx0Me6pvsYb&#10;606K371ajjyD/e/lWiQrMqiw+WiTTvKHP5DtWgEytHlFv/r0uVj8jOMGCetKsRB6VoNb4FJ9m+lN&#10;WsOxUSLH9KkWL1qb7Pz/APXp3lYHSlYaIVj+WpI0wOnNSCLihEy1ADRFmnBOO9OWPbTguD+PpSAa&#10;F5/oKcPxp45PNATmnYBmzinUoWnbcEdPzpDsIq0CPinbeKQD9OtVqIQLzQVwPanYpcUdCuUaRgZ/&#10;LFIw+anDpQOCaOYoYR83FGNtPP8A+umryKoBu3FKQMfTv60pywNJt4oAQn5fl+nNATgUdvWmPJt/&#10;Cq3AqaxMIoG6V4f8Y9WyzruztGTXrviq+8iykPt3r5y+LmuGa5mG7uRmsKhMjyrxDqHnXkmW71hX&#10;kzJn7p+lamsWIuJNyMfU81zmtW9xbwttww68dcVmZyPGf2yviMPBfwf1mRZAsl1CbSIZwxaT5eOD&#10;0BJ/4DXwPpWttJIuGxuIznvX0N/wUc8Uz6rc6Toakx+WDfSAkDdnKL79n56fXt8sadd+TLhsxsD0&#10;9K9GjD3bnLU3PVvD2vtEmGww6YzW/aadDM6yRfLuIJUdK878O3v+0e1dvpGrYC4ycHH3qJImJ6Bp&#10;eNm4lWXHU1qWM32dyzcep9K5zSGe7t/3bNuHBrTt75/M2tjdjAzXO4mqOkjvVMS8KwAyGGeKPtDp&#10;KzKvXnLVzVxe3Ez+TuY7f6VZ03xFdIu19h46MOpqeUZ0kEv7vcQC2ema0LS8+1qqttIA6jtXJ2mq&#10;ybfMZlVm4xVuy1jyyW/d88jB61lYrmOuilDsqtw2c4J6irJu4FAYlVVcgFjXM2+tDeB13dS3NX4t&#10;R/0ZtoWTb0yMkUtijdtXiu4tqt34OatCCOKQN5alepAPeuZ07XPLXb5aoxI64wDWtDq7ytnb9eel&#10;BUTSkhW54VUVWGCT1qu+ktDN5hY/KcdegqGS5kik9FPzcHpUn2tpYy27zMn170MdizFYi4Tcyr+F&#10;FR2c0zRnYzLz34zRU8xR6GrKrqJl+U8HBORVO6njSUBWfPO3vU09zJMNrFSwONo/qarxR+aG3tHu&#10;UbgpbBPNbXuRfUjvjIArIzM3GUB6VXldo02omWY5bb2+tJIXM5WNvutuYnvTL2O4uX8uOZlOdxx/&#10;EaBcwssHlW+7zM852ntUsRa7tlVULd26VGmny3kqLI+5Uzk5xVyTOE+YBU6qBjdViGx6WyS+Y0fy&#10;cEAc5q7otsLmRpHTy4Y2y2e5pLMT6rdxorFQvBGeg9ao/Enxrb+D9DcK4yq7VBP3z3NduHp63kRJ&#10;mN8WfiN9hH2W1/fXMx8uOJOrnoAPzqT4YeApvDdpJNcRrJql5zO+d2xc8IPYfzz7Vk/C/wAHyz3R&#10;8RatGxvrhM28bfMtoh5z/vH16jp6138kvy7lkVmIAVfetK9a+iCHmR6hpwhtjuZcSdQOce1V7RJn&#10;Py+XGoBAwOwqWPbaRbn+bzDwrdCaVZtluUiyrOSuSMiuXU10FcbY1aNfm75Peny3GUVQAzKfnx3N&#10;OhVraDEn31OFG39arWxWKSQtu3N3xnJqgW5o2kbS+m1fvHHAFehfsyeNv+FSfGrw/rTyL5NtdAT8&#10;4zG/yPz06MfyrzaBpFi3rJJ0+7mpLeXyblT5jZbnB7fjTi9TSLsz9rbCf7TaRupB3DOaswSYda8t&#10;/Y7+Io+KH7P3hvU2kWSf7L9nmbJJMkRMbE57krn8e9epxD5q7LaHZHYdrMH2my/DvXnut2nk3DfW&#10;vTNnm2rD2rh/FlnsmJ554rlqoiRy7KRkdKXGfwp8ke1/bvSfKo+7XKzOwiNj86kTk1GpzUiA7qQi&#10;QYA9/ek75pF5pSM9u9Arigksf0oVMZpQgJyc5+tKpycUCADHtTl4pu3/ACacDgUAOFaHhW6+w+IL&#10;OTdtVZQCfbODWaOKlhbbMpHrTW4Hsrc5+tBbbUVtdfarSGb/AJ7Rq/5jNNnl2qf511xWhg9xZZsV&#10;UuJ+fpXn3h/9qrwP4y+OGqfDvSdetdS8VaLY/wBoX1rbZkW1j8xYyruPlEgZlzHncAwJABFcvr/7&#10;cHg3RbrxJII9evtG8G3j6fr2sWemS3FjpU6BWkR2UFm8tWBcxq4j53FSMVSsPlPXZQZGqIW2TXIe&#10;EP2gPDPjf4h33hexvjJq1lp1vqyqyER3tnPkR3ED/dlj3AqWQkBsA9RU/hj45+H/ABR418XaDaXE&#10;zX3gcwLqxMLLFC00XnIquRhj5eGIXONy56ijmQ2flv8A8FoP+CVHxi/aU/bT/wCEv+HPguTxJpGt&#10;aTZx3FzFqNnbiK6i3RFGE0qEfu1iO7G3B65BA/VL9lj4VXHwV/Zz8GeGL7b/AGlpOkQRX5WTzFN0&#10;V3T4buvms+D6YrBl/a98M/2noWl6Taa34i8QeIdKi1y20nTrPddQ2UmNs85cpHAhJwPNdCzAqu4g&#10;itLSP2q/DOonW7W6TVtH1zw7px1a+0bULJ4b5bUbgZok5WePcjLvhZ13DGckZJSuyFGx3moWu8Vj&#10;zWfz1yfg79qDTfiT4a0vV9I8PeL7nS9agiurO6OmMiSwyqHjk5IIUqwPIyM8gdKwtE/a40Hxtqvi&#10;C10PR/FWsHwzq8+iag9rpjlIbuHb5iZYjOAykMOCGGDQpFK56ZDBsPFX7SfaK4y8+K1jo/hex1XU&#10;LXUNPXUL6DT4re4h23HmzTrBGCgJ4LODnsuScYOMTSv2s/AWufHuT4aaf4isdQ8YQ2Ul/PZWzeb9&#10;lSNxGyyOuVWQN/yzJ3gAkgDBNBuevQz7h1qwjblFeMz/ALWvh23+KOv+D7S117Vtc8MC2OpxWGnS&#10;XC2v2iMyQ7nA25ZQTjOQOTxzXVaV8etBvPilH4Laa4tfEU2kjWorWeBo/NtvM8tirEbWZXIDKDuX&#10;cpIwQai6W4uVneE/LSOu4VyOh/G3QvEPxd1bwTZzzXOuaHYW+o36xxM0VpHO0iwq7/dDt5TsEzna&#10;uehFde3K03YR4/43tP8AittUH+2hH/ftaxbjT1YV1XxGg8rxtN/02hR+v+8P6VhyINtcctzSLMO5&#10;0wMeO1Z11pfWuplhDLVO4tgxqVoaHJT6b5QrPubEAeldZe2gBNYuoQ47VaYHLajbjFYeo6UspNdR&#10;fwbiaoSWnmVcWB+ff/BUjwTq/wDwnug6sunzS6Tb6b9k+0RW7Mqt5ssjBmGfm+b2yMDnBNfI9zq5&#10;gXcsdxGqnA3RNxjpngV+3KaQsu3K9DTZfDUZT7q8dOOlbxrGMqd9T8Pn8Q2tpaD9+yuzbsYIx+dU&#10;LrV4bws0dwpbPDSH5sfjX7gTeGIyT8v4VC/huNTnYPyq/akexPx4/Z9+Hus/E34saRpuh2zXkzTx&#10;+bMsZaK2QsAZJCoO1FxknHbHJIFfr3pmnbRjH4VbXSVRslasQw7WFZync1hGw+30ZZhyBVgeE1kx&#10;8v5d6vaYm8D9a3bO03p/KsZGhyh8HLvHy1JD4S2N0rsI7EEj5anTTlPbP4VnKIHL2mgeWa07XTtm&#10;B6VtDTxnpThZYrPlAq2kO1O3XNWoos4pwttvOKmhi2UcpLCKPNWUTFIiZqRUwN1USOC/Lx9aekWe&#10;aVB+IpynFAhoT1pfJzUoXilIBoGRCLApph5qx/DQRj39qAK/lf3f/wBdIY8ZqyV+WkEeKz1GQBOO&#10;lBTG32qYDjijysVaCxFtyce1KVz0pzJuP1pwGO1MRCTinBeMU4LmlUZNSykMA4pduGpwHPakK4P+&#10;NUUNIyfSlxzSn5moHFIBM4Pb0FJnNOHXigrzTAaab3pzjK0BQF9/WgBOtMbpUnVKZnigBh5qGQ8H&#10;dVhhkVXvTiM/T1oA4v4k6n9l0+TntXzP8Rr/AM67PPfPFe6fGDU8QMoPHJr5w8aXpmvW7lTXPUld&#10;kTMS7m+Y+mK5vxHqKiNvTBGK1tRkBFeZfHDx4vgPwBrGrblLWNs8qAttDOB8oz7tgZ96Kcbsxlsf&#10;BP7WPxI/4Tz4065cRSFre3l+xQ+6xfKSPYtuI9j74rxjU71ku1bdgjr71pa3qTz3ksjfNI7FiR3z&#10;WBeylrjd79K9qnG0bHJJnWaFrEkSgyBmXHX0ru/DOrreMAG2jg4Fec+F9QIKq3zYAH4V2mj6Z5sg&#10;kt38mQc4x8rfWsqkdQR6r4fdo1znHGM11+nCO/tlV9rVwPg7UJtPaGG9haLeAybh8rj2Ner6Fpse&#10;oQrJGu2TqRnr9KiNNM3jEwNS8MTWKiWHc65yRnOPbNMiEd621o2EynBwOa7u1sGijwY923n6VBqf&#10;gWHWAHjBhmzkMnXNTKi+hfKcpHY7WxtkHOAWNRtHN9rZf3art53cCtWbS9Q0OfbcQtJb7seaB0HH&#10;apf7Khkv1Xdu9SrZB9K5ZRaYrFO3ZREu5vmHUL932rQ0y4Zg244wPlyeoptzpq2M/wA3zrjPAqaK&#10;1+2mPYq+m01nfUsjmvVY7tu1lPHPBqzBrZQlTntuPrTpNEa1Y+XtY5ycdKSLSZLlpN0nyKv3ccfT&#10;1qtAVzUsb9Z4Nqusilck96msrxbJGKsNkZPAPesWy01pGCr5igZGM7ccfyqxYTf2bO0cj/Lj5ty5&#10;x9DUuI7m1HrM0iBof3gPUrj/ABoqkZVlbdxGrcgbiKKxZfMejGzkaferbVxggdWp8mmh8/IzSY9M&#10;EfSti302MHDSNul5BB5FWH02MRF1G1VGCzdTVRkZnNi3kW5wu7arbeoGamltZJZto5yMErWwfIij&#10;+aPCtjBI5Iqxa2aXv3VEeBxx0FabgUbG3WFVWONWDYDMTViOxhRvJ2lucDFXCn2YeXGo3KMA4rP1&#10;fVodFtpmaRenzuePyrqoUXN+QpSsiPX9etfC1lLhlB28nrn/AOtXnPg/w5dfFLximuagr/2RYs32&#10;KLPFxIDyzewI496bZW178bvExjhdofD9m4N1Pn/WdfkT3Pc84HJ7Z9d0/SbPT7COG3FvDDGu2MZw&#10;AB6V1V6iiuWJMI31Zmm2ZCuY2C/3Dzn3pbjTBDOGXaoA59v85rUWyF1iRmxt+7j+L3qEaSJYztbc&#10;znnJ71xczNnEzpYJCRGvl4VgAQM4qaO1axGGVGDcgDsKvmJLOMZZGA5O3vULRRXA2lgrZ3FiaabF&#10;ylW6u3knZ1KqehB9B6UtqksluyhPvdjxmpL22t7VPMP7xVxgH+L8KYb+G4Q7ty9wD1qgtqVxdNBv&#10;3R/d9MHdUJkmvN0hTbu+6DySKlW4jLMzDbz27mnLcYl8wtuXHAz2rTYs+4f+CRvxJ/4lXiDwnO4D&#10;W8i6har3KsAknfsQh4H8Rr7YZ9pr8n/2JfjFH8Lv2jtDnmeSOz1B/wCz5iP4hLwufbfsPOemfcfq&#10;xY3q3kCsrdRXVTd0dVOWhqWEm4Y9a5/xlZ/KWHpWxYzMslN8S2vn2pOO1TUWg5I81uIvmaoWOF/p&#10;V7UoNkpA7daokfNXDLczBVwn/wBehTj/ABpTzSoo6ZpWJdx0fFOUY785zimxjJp3QHPWkSAPzUKM&#10;H60qjIHag8nb6d6AFU04c4pMbTSgg/U0AKoxShsYxTTwPemlv1oA9U8G3n2zwtZtu3bFKH8CR/LF&#10;XZvnz6HtXPfCy687Qpoe8Mu7n0I/+tXSbd2a6o7GUkfOfxW8A6h4Z/bi+FviHQ9BkbTdS0zWtG16&#10;9trY7YEZbe4tzKyjABkhYAt3bHU1x/gW3j/ZnvPi94X8VeHfEGoaJ4o1288QaVPYaLcanFqsV9Gp&#10;ltdkCPtkSUOm2TG4MpHGTX10YQ38qT7Ip7c9qoXMfFPhL4BePPhz+yN8JfF9hpsrfE74aaPGLjSW&#10;H77VbBkAuNNbGf3pjCFDg4lhToCa1fgn8NfE1h+xd481XWdN1jT/ABp8Y9Vv76a0mif7Xph1CUWl&#10;ojrgsggt/ILLg7Aj+lfYQth6dKlhtVJ6UcouY+cT4PvP2bf2sNY8af2LqGpeEPHGh2OmXVzp1lJe&#10;XGh3NiZvKDQxgyfZ5I5mG6NW2vGNwUNurL8e21z+0p+1p4B1Lw7oevw6D4LsdW/tvWL/AE6fTobl&#10;bu3EMdlEJlRp9zgSsVUovlJ8xYgD6pe3Xbjim+QqdFxSsI+Z/wBhT4FeItC/Zi8Aw694h8baXqWj&#10;WMdncaVO0MccYt2MYi2tDv8ALKouPmyVIw2MGs34NfAfWYP2ivjaral4u8NaTe+ILTU9PNrHHHaX&#10;/nadbCaRGkiYOwmjdW2txtAIHU/VWzHFQywhjwKcYrYd2eH+JfAd7dfFn4caJJcatqlp4fe/8QXO&#10;o3ah/NkSI2sUMjIioGP253UYHFseDgmub+OPww1Jf21Pgf4m0rSrqXT7L+3dP1a4toCY7ZLizWRH&#10;mYDCgy2yKC3G5wOpFfRzWynkBc1GbcbunNU10C58neOvhn4E8K/Hn4i65rWn/FXRNX8QR2dxJqml&#10;3Op/YtREVuIkNuLBj+8j2BSkyhyeVBViThz+BPih45/ZG+GfxN1DS7pfjR8OC2rpZyIsV1q9kWdJ&#10;7GVVVgstzZBCUABWcIPkwcfZhs1Y/MM9+actuoHT9KLK4+Y+f/8Agnx4P1q48P8AjT4jeKtJvtF8&#10;SfFDxBNqrWWoWxt73T7CELbWNtMpJwyQRBz7zNX0ajZFVY49h9PaplbaKOUk88+KS7fGcbdntFGf&#10;ozf41gMea6b4uLt1rT37tFID+BX/ABNcsX4rlqbm0dhrvuH+FQTVM7c1C39azHsZ92Mg1l38BI6d&#10;a2pYsLVWa1381YzlrvTi56fhVYaSzEV1UmnZPvQdPUBRhdw/WncDnYNHbjgirT6Tuj6fWtyLTAO1&#10;SGxAHQYxSuTe5yc+jEt04FU7jSDn7tdpJpwz04qrLpSnPFVzApHC3WmNn5VzVdbF1bO2u2m0VSOn&#10;6VXfRFJ+Uc0+YdzF021ZCtb1jGQvSltdJ2mtC2stq9OKGxcwkY6VYijwcf5NOS22ipI4v/1VIXGi&#10;LcKcsGKmVaFTn61mHMRmPJ6f/XoEWOnSpgmRQIR7e9VyhzDY1IFSeX0FCx7V9+9SKtSSAjwfrSg7&#10;hTwuaAtACKOKcFxSCnL1oAUrxR1FP6r8vIpp4FADckigDJpSO2fzpUXcalgN28UAfNTgvPQ9fSjZ&#10;tPNHQpITbj/Z9qRlpxRSepo2gD0oiFtSMD5qNmFqQLgjAocZWmURBcUrpTtuF65zTSuT7ULzAaq8&#10;0bOacFwcUE0AM+76CjbnNOIyee/SkGQKYEZoK7aeVzSBeKAGnp/So8bzUrD5v880w+1ADW+U1n6x&#10;L5ds3NaD8g+tc/4ru/stk3PbtQB4z8YtY+aYbuFBxXgevX6vK4ZvmJr1H4vauZGn68nAxXi2sT4Z&#10;vU8ZrllqzOWpn6xfokbfNz718uft+eMWh8AQ6XGzK19cBnA7ogyc/iV/KvofxDebQ1fGP7YOvP4j&#10;+IDWqs0kdhEI8FuAx5I/l+VdNGOtzCpsfLPiC3aKb5eF5PFYMm4y+/bNdx4s0vZIvy4OOTXJ3do0&#10;cgPYHrXqxZzGl4cBjccfWu48P3v2eRSOmeT1rj9Bs/nG4H2rsNOs8KMZwPmGfWsqgJnvPgH7L4i8&#10;IQxzw+cqsUIxkn39Qa2NIsbzwtMvk+Zd2KHOCf3kQ/qP1rivgvrklpbS2rYKjDA9favUtGw8OGk4&#10;c4wRya5lUcWbKR0HhvVotasFkjbfnGQPvqfQitu3sN2MbT6Y7Vyr2McL/aI99rcKR+8XOD9exrd0&#10;TxQ9mo+2x7FY4E8Y3I317g/pXVTrRktTaOpcubVZEwybhk5z/Sud1rwGtwfMsna1n6/L9013MAt9&#10;SiVlZQG/u9DUV1pbRfeTcuflZamdNM15Ty0PcaWTFqVvt7CdfmDfX0rX0uw+1nfC25WHBX7rfQ10&#10;+oaKs9vIrKrqRjBGc1y174eu9Gk83TZGjC5Pkt93HXgdq46lHqiHFo1U0+SXYwyem/J3Yq0LJBG0&#10;m0K0Z6diKzND8cRvceTcx/YbnoQ5+V/XB/kDXRFv7Rk2sdif3c9TXPysSMK7tcEyBcFjxjrUMemC&#10;/QM3yx59eprZuNOEsm3Py8/hVae2EH7tWUIpyNvB96TKM+5jjMu1mDNH8pJHX9KKdNpzX0rM3zc9&#10;cUVPKLlPY45GjuCisrbRyeuPxq43+kxqvmAoPvLis/TrJ4n8zaF3kZHBHuatzW4eXcoYNnPAxmmo&#10;jlsQmCC5fCs3y8+uPpUlrLHFF5aszSdOR0+tSCzWBVZoVX5iS2e30rD8VeNbXSbZ8OqxrxweWrso&#10;0XLciUrIs6/4gj020bdIqxqMs3rXjmraxqvx08WzaDokgtdOttv229bkRKewHdvQZ5PoASM3VdU1&#10;f9oHxDJoui/aLbToWH2u6IOxE74x6jt3x25Ne2fDrwPp3wy8MpptjGyqh3u5+/Mxxlm75Pp2AxXV&#10;UqKnHliY2bepp+F/DFj4R8P2+n2McccMMYjLN96Q92Y92PU+5q3Fp6LdAsVaMDAGOpqxZ4vm2pnG&#10;Duz/ACzWpa6Z5pIcRxqqfKQOlee5Nu7OpFUtHLALd9sabw4VFGWPTrUN7ABLgxlhjHUYWtRNHWPf&#10;/qy+MLuH3arzWeYNrNHnozY4qVIChYww3cx8xVVUO1QDnd70y6sreB1Kgtk8Anipl8xcr5asqjAw&#10;veqcqyTN8u5mzhV24Hv34q9wM+cwmdpF3fI2Mn9aqakytJ5itt2ntyTWndAhW2qp7bQOCayrmPz5&#10;eyNnnvV8wEXltcQbFXqQcnHJ71DNMuGwybs4/AVce2aDarmQ+m3oRUK6P9qDTHzlX7oOBge9UgH+&#10;Hb5bPUY7qNm86FwY9p6EHOa/Wn9mv4rR/EL4ZaPqO/Ml1axu6j+B8DcPwOR+Ffk3DbMrR+Wvyg5z&#10;gc19WfsJ/tCr4Om/4RnVLhI45pd9mxYDBOMx/nkj6n2rqoysaRlY/Qy0uN+DWldD7RZH6VxXhnxK&#10;moW6sGyCPWuy0y4+025HrW0tToUro4TxDa+VcNxisdkyfaus8YWuyVjiuVlXY3HftXn1NyJbkYXC&#10;0YxRz2ozlKzEL2pR1xQOKcnWghjhwKFHNNL806gQK1OHHrTRx/hSg7hQAh60bcml3YpQ2TQB1nwm&#10;uSuoXMH9+MNj6H/69d0AMV5PoOuzeH78XMKqzqCMN0IPrWx/wtLUif8AU2v5N/jW0KlkRKNzvxwK&#10;cFrz4fFDUsf6m0/75P8AjSr8U9Sx/q7P/vk/41ftETynoO3ipI/vV52filqSn/V2nv8AK3+NOX4q&#10;agCP3Nn+Tf40vaIXKz0Ytmg8EV52vxV1If8ALG1+uG/xoHxV1JfvQ2f5N/jR7RByM9BkGDTCM156&#10;/wAVNR/542vX0b/GnH4p6gR/qbX6YP8AjR7RBys7xkyaaUrg/wDhauobv9Ta/k3+NDfFPUM/6i1/&#10;I/40e1QcrO82UBa4L/hamof8+9r+v+NH/C1NQ/597X6c/wCNHtEHKzvdmDQRtrg1+Kt9nm3tv/Hv&#10;8aH+Kl9/z7235mq9qg5WO+MUZ8/S5eNqmSP8wp/9lNciXzWp4o8U3HiqO3WaKGNbeTeCmc9CO/1r&#10;K5HasJyuzSIuM01kzTgu6jHNQDZC0O//ABqN4KtYIFIy7qAKhtsigWygZq1tyfamsM0BfsQmAAd6&#10;Fh55qZRg0oX5vmppiIGgwPu1G1tuXp+dXguaayZNIRntYhvwqN7EZNabICaaYc4qogZiWIXt+NSC&#10;29KvCHaaAmO1HMBRnj8lQ20nJxx2qRY+KtGHj60giA/xp3AgVPlpVWpdnPpS7eaTAiK4oVcipMZo&#10;xk0XAjKZqRFwKa3Ap2zvS9SmOWl/hpA2DQxpEjutAGaQAbfpSg5/OgATKt8v0qRYi67uMfXpUYPN&#10;AoHccNo/2jSGQ544oAytGCDUdRoXef7360A5/wDr0nXtSdDVMocKMZoHBoLZNMAJ4pD0+lLnFDHA&#10;oAaeRTWTAp/b1+tITg0AIOaYw5pxXigDbQAg5WmGnbutDDJoAj6HNBp1NK7vXrTQARTWX3p3J4/C&#10;msffvigCKUbFNcR8SdS+z6fJ2xXaXTbFPsK8p+L2r7baRWxwOuaiWiEzwL4o6t5kzLu4yeK8s1m7&#10;D7sNiux8cT/bdQk5bap6CuI1e0VVb09QaxiYuRyfiq/W20+aV2+6pPWviHxp4gHifxBfXmf9fO7A&#10;46gk4r6X/al+Jtp4F8JzWsUwOpX6FIV6lVzhm49AevqRXyhDdGSM7lG1jwMV20Y6GFSV9DmvEukh&#10;mZv4V5G49K5DVNJzbN8uGwa9JvtN+2RFGjVTjORnn8axLzw8rxN3GfTtXVGRicn4ZGY1bB9Cfeu2&#10;0uFZAG64x2rldM037JfyQHcuxsjPeuq0ktEF+Uep5pSA6vwtIdO1COSMjd0r03SL+YWjTeZ8qEAn&#10;qBXlWkX3lFc7vlNeq+D411DSg/mBlZcbcdWrmki4nQaDq39pHa25emQDn8a1rK9kS5kRWbb67eAf&#10;p9K5tLZbMny2be3cjgjuBWpa3rQIqvtO4EcVjazui1Kx0ECfYZfMs2aLcMsh+6x+lbGkeNmTEMw+&#10;fJUq3Ib6VysOoSI67tzBEGRjB9sVq2dxFdkr5e5dvf1rWNZxdmbwqHUz/Zr6PMTbJO61j3+nvEzL&#10;t7dPSq8MktlHuRjJGv8ACWG4f41fsdfh1CPy2x6kt96umMlLY10ZzWs6Bb6iCJYlbdWVY6pqng8B&#10;YpVvLZTgxP8AejX/AGTXc3Wmpe8psbHIPpWDqmliR9wXB+nWlKjcUolzQ/F1j4h+5O0cy9YZBtkJ&#10;+nf8Kn1Kyf5ZfL2qHwSK4jV/D/2vLyKyyLyjr8rKc8UaV8QdS8MlLe/SS9tCf9bu/exj1/2v5+9c&#10;06NiDvkWKVFJ3K2MEbqKo6H4tsvENr5tm8LqvDBjtZT7jtRWPsw5j1RftF8qx7Y2x/EDirULtb25&#10;+7uz1Z/u1Vu51tSWkmYQp/H93ca8g+L37QMdir2OmsJGU7WYHv7104fD31kTKSR1PxU+NVj4SsJF&#10;WX5lGDg7u+K8q8OWWtfH7Wk8gXFnpUMmLiY9F9QuPvN7Z7jNRfDD4Har8WbmPWNemks9HlIljj3A&#10;SXC9iOpAPXJHIPHUGvovQtH0/wAN6XHbWMf2W3tU8uNQccf16962qV4xXLEmMb6sg8IeDrP4ceHk&#10;sNNh8uNQWLty8znqzHuf88CtS3jZ7ZWd0Z2HUjJAqCRpEkaRm8zkBRn+VWbW2WCLcVkXzO5bFcLk&#10;27s05S9Y6cwTgr5fGG6A/WrFhbte3u5iAsZKqdx+Y+9VILooGhVj5ZGSM8Ee1T+e0UOF+VRkZXBx&#10;7k1JojUlSR0XcoZlO373WoY7YMsg+83OAxxk+tUpNWjitMpukfOeuAPc1Wn1IhY905ZuWbB/IUoo&#10;JFi4srgxttaPdxgZwBVW8t1WUKshVsEH5h1p010Z8TmT7wwMt1NV9Qj8+MlWb5h9/PA9602EiEW8&#10;n2YSNwueCD1qvLaea25duzPzfKeKtJqX9p7YlLeTGAjN2Jp19eKBIu04YAoAccetWtR2Rl3um4LZ&#10;uI12gAbcsSakggaG2WNvm3Y7dfeixnaFN0yNj+EEZ5rTisBcWzM8bLuxgs3SpDQzJoF8grHIqtnA&#10;5PFU7O4bSZjw/mbwQx7H1rU1GGK1h3Qx7ip3cNXM63qFxLeq23ameh4I960jLUk+1v2M/wBtuOaa&#10;18NeJLhluMiK1vHb5ZuwRiT97oB6/Xr9yeEtfW7jQq25WGRg1+H0F0ySmYsTs6ACvtH9gr9vCVru&#10;28MeLbhlZiEsr+dwuf8ApnIx7+h79OuM9lOpdWZpGVj748Vp5sW6uKuhhutdZcaguo6crK2Qwrjt&#10;Tm8qZl/WsasbM0chhfNIpyf51WNyM9aX7Xz1FYWJuWvMwPSnRMBVRJsnr9Oaek3PX2qeVkssbt57&#10;U7Pzfe/D1qus64NP8/ce1NATr0oBwxqvv9/1qRZwVokBLnApU6VF5mRS+bUgTZxRuqMPk8dKUPkj&#10;vQBJjI7/AEpQMCo/O/CjfwKAHhsdePw6UobNMDjbSbwR19qAJd3H9aa74HrTd2e9IH+WgBw+anA7&#10;j6U3zNq0hfJqZALjml/n9aQ9KN2DVIAYUHigtg0b8ClsADj6UMc0CTK0nWgkTG6jZmhnpC/NMGJ9&#10;0elCnPehn49jSbsip6lC4oAyKaTtWnBhtpgNYZoI+nv7UFsU1nz1pk7Cg47UKef50mc0elAO5Jni&#10;mkGgtgVG8lBI8CjoKYJOP1pwPFADs/jQVyKaGxQGwQaBhwBSA5FLuzzQfyoAaVyaP46C24UjNhf5&#10;0CEC4zQVxRvyaDx3oAOMUE8UhIxS7s0ABXOKdtwPWkFCnmgBW+9wKRQxzuwOeKA+KUPzQA4DB/lS&#10;HrSbuP5ZoDZFABnilzhvfNMzThIBxSsVYcQRTc0GRR3o3c+9MoceW60mPxpAd1BfAoAOpoA+Wmhu&#10;fx6Uu/n8aAFZcD8PWkPXigyYFITQAY5FBPy/hTd+TRuz2oAB8opCdx/+vS7sewprNzQA4fdphXnF&#10;Ln5eaRmFPYBSuEPWomOV6U4njHamHj6UwKerS+VbsfavB/jDq+4S8+tez+Lb0Q2rkHtXzd8XtYGZ&#10;vm45rGoyJM8p8QPvkfruOTxXgn7Sf7RNr8LdOktLXbdaxMuIog2BGCD87ew9Op/UaX7TH7ScfgeG&#10;bTtHkim1V1Pzt8ywc45GeT7fn7/IWrWOoeJdSmuNQkmuZpjuM0j7mJ7cn26dq0pU+rOaUjB13U9S&#10;8X+IZr/UJpbi4uzuZm6D6DsPpU+l2CmRY/3bRk/N2aun0nwesdiqzxvIT8qnH3PzrXn8EslrHNGi&#10;SLIehHzKfcda6tFsZeZxms+HPk+RR+B6Vi3Wksh5yI8gDGea9Ol0F7eAfJtVx8uB+dZOoeGRG80s&#10;LERqclfu7Sam4rI8g8RaSLDVldduGO1+3HatfS7TeflA/E1veKfCRvtPaT5NzcgN1GPSs3w2jMqN&#10;0mRtrD3BrQIki2/2dB23GvQPgvrKPffYZpFjVvmTcO/pmsfUdFivLKO4h2p2dD2PqKybSefRNSiu&#10;IWZJIW3Ais6iK2PdJ/Dy3kmMjGT5bdc1mz6G+mTr83mwq24kf3vpWt4Y1qPxRpsE0LKqsgDKBjDd&#10;+auPYrJblpFLSyHGAOnY9P51z9QMC41IkxMw3Nu3ADnj0P8A9arNpq0ijewjjjY5U54qaSzktT8s&#10;O3ac4HOfxqmqsBs+VTIMlSvHHtQ7FX0NpdbaNUk2qy4wfetUJbaisLMyxs2MMvDL6f8A6q5xBJcl&#10;V2rhOoJwAcdf/wBVXpHbzYXbny1APbaKqN46mkZGjctfaNIeVuFXkOnBI9x/UU2LxBb6nFzs3N19&#10;Kel7mBZWkw2McckA1DqHh231eRpo2MU5GQ6HGf8AeFdEcR0ZpGdxSY0jdvKWTdwM1hatp0c6fdVW&#10;weP8/jTr973Q223S7lyRvTlc8dakj1BZYxub5mXr6Vto0aaM4+98IQSy/vC0Z/LNFdTcQt5ny+XK&#10;vYtRWXKL2aM74s/Hm+8a3/8AZOgrLJ5g2r5Skl/YAfj+Vbnwj/Z8htbpdT8SKLu6Uq6W2cxo3+31&#10;3duOnXOc8dd8Jvg5p/wvhT5ftV9MoD3Dr8x9Qv8AdX2z9Sa7NbKRm3Q+X97vzWVTEX0iZxp9y2LJ&#10;XTHlrtVeQD/npUIljupVh2MFjPJGST7Vas7UupLqxzwEQ9TWhp+lRphtu0J1I7Vx9S9ivFHBFKrG&#10;GT5ui7+B9KtXNvGq58uRvMABye9TXDrbAtjc7EBU6k1D88M5zzuGDjnaPT60cwDYEjt2/ebmYL2H&#10;8qrzL5iqyoyw55A7n/CrFwzRII1+9gn5j2qnqWpNCdkZ3lRzhsjHvUl2I7zUxHCIkDMinaW7Hv0p&#10;l5dJPAuzaGcY+hrOlvftd0n7xl8vgbRx71M0coRmj3srZIx2B7+1VcguRSr5MLOygbNoO0AD8KU3&#10;kd+fLinK+XwF2DkDqapSKz2McbL97jg8irmnaY1tGZI/Mbau3LNjk+lVcauQ3eniO2CpjzuPMJGA&#10;atm3MAhXcx8zgjqcegpbcTTTeXIuYyclznjFXEG9ysbLuj56Ucw7Amkwu++Tc2V+4B0ouGS3RQsx&#10;jXoF/vVNNIzNtfowwFAxxVG8uoYkSLyzuUbVGDRzBfQhvb9oZV3KHVjjca5/xbewzb49vzK2Cemf&#10;YVsQ2UjNGG2t5pIUBfue596hu7FJPMVoV+UYMgPzGqViWcjcW7QyYjfKsuAD1z3xVOG8uLHa3mFW&#10;jf5fcjmt280fzEZ4pd0nQDHI9q57WNNmt0ZnP3VzycZPpWsZGex9kfsmf8FOG8GaLb+GvHE000dt&#10;+6g1IguwHZJABngYG78+5r6Cv/2t/C+rW0dxb6jbzRyruVkkVgw9sGvyZ1GO4ltI1dVKsSSw+8Pr&#10;VSL7ZbRiO3mlt44+WKSEY5GD9a0577mikfrIf2n9Ddh/pSjIJHNJJ+09oY+7dJ6A1+Ner+JPFUOp&#10;NFb6vrEIkJAEdy65A/GuR174g+NLKWRP7f8AEChhyovpQMfnTUU2T7Q/cJf2n9HxkXEft83WpR+0&#10;3pe4Ymj9ssK/BS/+KHjAlVfxF4iZT82DfS4PAH972H5VGfjB4scsreJPER343A38pLYzj+L3P51p&#10;7EPbH75j9pvS2O0Tw56cNQP2ndJyv+kQ89MMOf1r8CJ/i74xlmO3xJ4iYd/+JjP37/e75NRz/F7x&#10;jcyMr+JPETbuudQm/luqvYoXtj9/h+01pYXPnR8/7Qp3/DTelhgvnR9P7w5r+fO9+LvjWVD5nibx&#10;E+0k5OozEgnr/F3/AFph+M/jqORiPFHibdnJzqU/P/j1T7EXtj+g/wD4ag0sf8to92e7inL+07pZ&#10;bmaPp3YV/PO/xf8AG5LbvFHiY7ux1Ofn/wAepF+MHjhd23xV4mxzx/aU3fr/ABUexD25/Q1/w1Dp&#10;IBAniLDsHFOH7UGlIf8Aj4h3EdN4/wAa/ngk+LPjeW4V28SeJN3XeNRm6jP+1UkXxd8bpNuTxR4l&#10;3LxkajNx/wCPf/ro+rj9sj+hw/tQaWTt+0Q7vTeOf1oP7TumM2POj+XtuHFfzyP8UPGlxHtPiTxJ&#10;0Ckf2hNhgOmfm/zimD4q+MoTtbxF4i5xnGoTc4zj+Ltk/nS+ri9uup/RB/w07pnllvOiOOfvCmr+&#10;09pZGRcQ56/fHNfzxt8UPGl3GXbxF4hk6rh9QmPB7feqNfiV4tk+VvEHiBlDBsG+lwWHQ/e7etL6&#10;uw+sI/ogH7UOlnd/pMOVPTeOKcf2n9NCZ86H/vsV/PC/xH8aROHPiDxAflxu/tCb/wCK9h+VRyfE&#10;fxdcMyPr2vNvAyrXspHoO9H1Z9w+sI/oiH7T+l4z9og9M+YKVv2ndN6+dDg8D5hzX867ePPFUeR/&#10;bOt7dpjx9skwAeo69ParL/EnxfM+yTxB4gYc5Bvpcc8f3qX1Z9w+sI/oeX9p/S25NxCBjj5xSf8A&#10;DUWlBh/pEGSMj94K/ndbxp4oLgf2trTFjn/j7k4wMZ61HL438TkhW1nWP3Y2gfa5OAcdOfal9Xfc&#10;PrCP6Jj+1Dpau2bmHIGfvikP7UWlsM+fB8pIJ3jr0xX87LeOPEmNravrIbBXP2uTnPJ796D408SI&#10;4K6pq6uo2g/aJAf50/qr7h9Yif0Rf8NSaWy/6+HBOMhxinH9qTSwwHnQ8/8ATQV/OyfEevXi7ZNR&#10;1RlXpmdzj8M0L4m8RN8ranqzc8D7Q56dO9H1V9w+sI/omH7Uemsf9dD7fOKQ/tR6WVz9pg64++OK&#10;/ncPiPxI0qn+1NWIXkf6S+Rnv1p0niLxF5n/ACFNW7N/x8SdR68/54pfVn3D6wux/REP2ntMb/l4&#10;h64++KaP2oNMYbvtEO0853jFfzvjxN4iunbzNQ1RsjGXnf8Ax+tPi8TeI/MP/Ez1PcCeftD5Oeve&#10;qjhX3D6wj+h8ftOabt5uIfX7w4oX9p7TC6jz4ct2DDmv54n8TeIFwzalq7GM5BNw/wAp9ueMUsXi&#10;bxAsaltU1bCfKB9pkwB+dH1V9x/WIn9Dh/ad00jm4gHuXFNP7TWm8/v4cKCSfMHGOtfzxNr2uygn&#10;+0dU+bk/6Q/P45pH8WeIoUC/2lqqoqgAfaHwB6Yz0o+rMX1hH9EB/ab01WGbiHP++KcP2m9LDf6+&#10;L1++K/nZl8QeILsbm1LVDwf+Xh+PXvTv+El8SRIuNU1b5W3KPtL4z+fWj6s+4/rET+iN/wBqHSyP&#10;9dD/AN9j8qgP7Tum5/10Sj3YV/POvjXxUFKtrWs7WGMG6k/xpreJ9fZVRtV1TrkA3L8H86X1d9w9&#10;vE/oaX9qDTRn99Dx1+YcVIf2ndNYf6+Advviv54f+Et8VIcHWNZG4npdSc/rTZ/GHiZFCyatrG0H&#10;gNcyYH60fV33H7dH9EB/aY0//npH7/MMU5f2m9NK7vOh2/74r+eCX4heKmk51rXGcnn/AE2Tv+Pe&#10;lXxz4qYqTrGufIOCLuT5e3rT+rPuT9YR/Q//AMNM6bn/AF0PPQbxSL+01pcgP7+H2w4r+eQ/EbxY&#10;ZNza/wCIQx4GL6X6dm/lUq/EnxlsRf8AhIfEOwEni+l4Jxk/e77R+Qo+rsr26P6GD+0np5/5ax/9&#10;9Chf2lNNYf62L/voV/PKPil4yIP/ABUXiQN/2EJuP/Hqd/ws3xovzHxH4iVlwQft83Hb+96Gj6ux&#10;fWIn9DP/AA0lpuf9bF83T5hzSj9pHTTn99Fx1+YV/PQ3xc8cStz4m8UBjncw1Kcf+zU9vjF46CCP&#10;/hKvFTKDnnUp+p/4FS+rsXtkz+hYftG6cf8AlpH0zwwpE/aO02QfLJHj1Div57l+MvjyFxt8WeKl&#10;I5yNTnHU5/vetSQ/Gjx+ku5fF3inPTA1O44/8f4pfV2Hton9CC/tGaazbfMT/voU5v2iNOHPmLwP&#10;UV/PcfjR4+jh3f8ACW+KtynIA1Sfj6fNT0+PPj59v/FYeK2de/8Aac4+mfm6+55p/V2Hton9B3/D&#10;QmnFfvr+fWlj/aF00v8A65Bn3r+fBfjv8QhNn/hMvF2Qc5OrXH/xdPuP2gviEeF8Z+LvvZ41W4/H&#10;+Kn7FrcPaI/oRH7QmnB8eYnr94cUo+P+mg/65M9cbhX894/aA+IxLL/wmvi5lbDODqs53defve5/&#10;OpY/2hviMJfMXxp4sUk5x/ak+3P03YqfYh7VH9Bn/C/dN3f6xfzpw+PWmEf6xfwNfz2/8NJfEgjy&#10;28beLW576nNnv33Z70z/AIaL+IsIK/8ACZeK+STltTmbHOepY0ewZXtkf0Lr8etNI/1ifnSn476d&#10;uwZFz9etfz4R/tQ/Eq2t1VfG3ibaO7X0hbP1zmlX9q34mQ3QkXxj4i3KMDN23/6qPq7D2yP6D1+O&#10;mmk/6xaVPjhpx/5aAe1fz9P+1x8Tnfd/wmfiBVHOPPxR/wANdfFC2dtvjLXw0mc5nz19Mjjp2o9g&#10;w9sj+gg/HLSwf9cv50g+Oelr/wAtlr8AbP8AbR+KwBx4z1n0wSjdPqtKf21vixHJuXxjqu1hjlYv&#10;/iar2LY/bI/f7/hd+lt/y2X8aG+NmmMf9cv4GvwDb9t74sON3/CYalHk5+SKFcHr02f/AK6kT9uf&#10;4tQxf8jnqLdxuggJ/WOj2Ae2R+/P/C6NL/57L+dPHxp0tz/x8J+fSvwNX9vP4uZAbxheeufsdv8A&#10;/G/84qa3/bq+LEMbKvi6+OSfvW8DH17x0exYe1R+9Q+Mullv9eufr0p3/C4tLHP2hdp96/BlP28/&#10;i1tb/isL4NwQfslvx/5Dp8P7ePxb2t/xV94eev2W3/8Ajf6UexYe2R+8q/F3S36XEf51IvxV0ov/&#10;AMfUYHuRX4Mp+3h8XGc/8VhdduBZWxz+Jjz+FWLf9uT4tyuv/FWXQ2nA/wBEt+R/37odEXtkfu+P&#10;inpLDi8h9B8wpD8TdMdfluoj/wACr8PNF/bM+LF0VZvE10ytzt+ywD07hPb17mumT9rb4kXRjYeI&#10;Jv7rosEO3Hb+Hr9KXs0HtkfrD8VPjhoukafJuvYWbk4DCvgP9rX9tNbpLvTPDTGa6ZtslyvKxDvs&#10;PQt79vevnfxR8ZPFvii4mXUtWvLhJMHyw2FY9MbR9PzrFsEkul/eq0a54l6n8BUSordmUqlynJaN&#10;r16txN9od7pi7ysepPXmtyw8DlmjjWH931LB+tb2leGIrmwWTy5Hjb5flXaoPrXQab4SkVwFG5cY&#10;TeN240PQyM3TvDwgtPLMLyN0zV4+EpBJhY5NyrzxgdR1rrLPQZIrJnUL8qgcAdvrVhIftUMcq5Ej&#10;HagBxn/GpA8/1PwntiZ41eTaPlRux7isSfQXnsZFaEsT1A7e3rXo+s2qTHzF+ecLkpnof8ayrbS4&#10;7pH3boZs5GOVPtTuB5Lr3h420QaaFtvUgjkVxE1vHpGuBuVjuDtbcPukdK961jwx/aFuW+XLfLw2&#10;ef8AP868x8W+Do1kk8z92oPUqeGrWmBJaaKLi2xH83ODUOqeDXngbGdoHX0rY+Gt7HrVo9uzL9pt&#10;SUcZwfY49DXZQaCrW5yvzEYIPP61rJG/JdHnHgnxPN4MvpLWb/UStkA/dR/X+Qr06x8Ti4RcbQpU&#10;OpHuOcVyPi/wPlCyq3ynpjvSeEtbMyrp90rfaFO2Nsct+Nck46mTi1oegW96v2NpF3bm5Of4qq3l&#10;qs86yfdbqOOlUbCNfJVPnzg4K85qax1CXOZArLnC54z+PrWNtQiSxX0rztujVuMjaPl2/X/PSq2o&#10;TiIts3snCsRn9DV6yvQx/dr5rJyePlAz/KpjAqq7MzCRumeQDWkWUZljeNafKrEwsC3zZz7Vo6Vr&#10;DRoXaTy9w+uBnFJqOkYhWRV/dvjqOpHSoksVYqeVKqeQchvwqralRNoahHNbhiqSI4KsWGePX9ay&#10;dY8JRu6yWEiQs+GKOflP9RVaaaeK92/aGjZR8wxnj0FW4bxSnyyDdncuSaq7iaKVjn7tZ9KnMU0c&#10;kL/7XRvoehH0orq7bxKuzbIPujAGM0VXtn2L50eu2Glxta+ZMyrIykbRyatWVswi2xHcx5wajg06&#10;YpJHJuaRTgkcIorZsNKH7tcP6KA3avOTNGUdNsfNYiTEbAkkkHp7VfOmLbKu2ThsEA/zq4umfZ8x&#10;+Xu9y33ajkijsbNWaRlbJBLfxewHoKoRHcWQeZnWRZFjTIZeOfWs+N4LcYn+aZjgZ9anudT8skKA&#10;N2N3GSTWY0nm32Zl+8eWJ6ewqeoEd9N5UxaNTuyASTkH39qikMYbezNtUlW2LxjvTtTY/wDLOTGc&#10;njsBSPLtXy12NGq7mJPSmBWvZIZbYxwxv83G4nDD61Lp8PkAR7ZvMUbg3bHvRbWzPKs0KhpJP4VX&#10;OK0rGwmeZmmdfmbhcfMR/ntQBQh3SCT5cMpADN+pq5p8c0sIhVQ7M/3gOAOlLb6eJLuQt90mtaN7&#10;e3tkjWby+wHqfyqbiTuUn0O4tomlmTaijAxyXqzbKikv5aqzgYZvaml2nbdCzM0a7STkimmJkWOG&#10;SPfIRuJ7Y9x+NUNiTSb08xQsjtwVXoKguLIRxRyM6FlOOOpq07CMNsk8tnG0KBSTwrFayNJIrTRr&#10;8h/u/gKpSRBSubMTW2+PcrAEj6+tZsVgLixyrbpIwU2n+961pWVgyLuZ2+8CRnIH1FVb6RWMis0i&#10;bXypQdT3qhGTfab/AGdalJNvmbsA9z3rJudMillZvlLN0JHTjrWjq11vxuZpPLcNk0tjOsr7po3+&#10;Y7Qmz5T7/wD66rzIZg3PhFGtI9u1cjJB5LHvn6VF/wAIt58jBYUjjZcgLyBjpk11l7arJPmKP7vL&#10;Y4BHp7VVFlNFZuVdQy9I+/50cw+hzS/DyC/uoGk2+dIcbieTVDxV8F9PvpgiwxyLn5yRnb2712Vv&#10;DcWc4mG1iw43fw+mBWimmLtTbIzMyhnOO/c5ojJomx5Le/s92K3sY8hBG2Ryow34e3NUdR/ZisfI&#10;3eVudsnKpjZ6fSvZn0wwxrNvx/CTnOKrw2zWtuyzI8fm9Wyee/5VtGoyXE8ZH7N2n2ohU28bGXqw&#10;JznvTb/9lzTlw9tJHHyQ6sCzDHZfrXtNtHtdX2b1YHBHO31NMfT3u3aTKLkEDg8+/wBaPbMnlPD7&#10;b9m7TbcKZoNys3Oe+O2PWnSfsvWeqyM6qq4YHaMcr6e1e9DwdFcWUcjb5NgzlTwOp5HWpEsIYLUl&#10;YzG0nC/1o9qx8p4Hdfss2Ty7o7faVxGq5GCalh/ZOsVba6oZFjyeef0r2e805yFxyshJ69O1R3Gm&#10;3lvJHJnhUKlsY3f40vaMXKjxk/staeb3y1jDbeTzjavv/nNSw/sr6RbkK8e1cdh97PY85r1u3ukS&#10;6O5prhozjpjaOuT/ADq/HpH2uWNtzK3DZKcY9vqKftJXHyo8Sl/ZV00Fn3MsbMFCYAK9Oc1Ddfs0&#10;aW3lo0cu9m+XAwPc5688V7c2jA3L/wCsxGWGXP40200QvMqq67WUhctySSP1FVGoxSieOab+ynpt&#10;zFJNJG2xGAwRjP0+lSQ/sq6bd+ZHBGzYBw0jbfyr2/8A4Rm8mutsywAsd2FY/MB+nvTUs2FyVaNt&#10;yDkgYAPt61PtGTyniP8Awy5bKxhWJOuWzyce3vTrr9m3SxEsKR99qswwS3pn0r2yGJkvvMZSrbNy&#10;5H3GqSDQJLqZVVlL8vjIG09snr+NX7SRJ4q/7L1gDHuhhaRMbzxlwc9j/Wk1H9mbTl/1cKtg8sqb&#10;lA4647mva4fDypd7JGefaPmJ7H0GO1XNS0T7Ncw/Z1Hl53sM43Y9al1mg5TxM/sy6WbeNpbXa2ee&#10;DhuOOBVW7/ZYsVVZY7YSEnDIBk4PT8K+irKy+3R/6tV2jLNzwB/+uqN1Z2rSqtuu1o87sd/rUe2Y&#10;+Q+fk/ZasYNPaYW6t5jbBn5mTtkD8O9PH7Mljb2zYtx/eR3PzMPQ/SvbpbP7S7RxtuGA5Haq1xar&#10;9mwzNtjG45HbnODT9sx8p4xb/s06WkJVo1ypBBjA6f1qxJ+zbo5tfMkhPytmI54Pr716dc2b3csY&#10;VZFUnK5/z0NabQfvkjfyy6puxjHPTFL2zJ5TyVP2Y9Ku545IrZfmGQpUnd9fpUeq/suWa7o1too/&#10;myTyP6nNexafNP5vyjy7dCOdvzL6D8adqzNdxFXWd5s4UhcAdevHrR7aQcp4s/7NunRwKjLHIW4Y&#10;KnK+2a0dO/ZZ0m7t41eFUZhkN5S5H0zmvWtD0CTMyyCXaoKja2cE85+lXRoxneNlOPKG1lZ8Zxxx&#10;R7aQch4/cfsn6MrybQquxGGZBwfpiqJ/Ze083jRxmJ/LXOdvPpXvH9i7bRtuGY8HB6Z/Wm6P4aih&#10;nMk0eyRsruLZzn2P4VSryJcTxF/2XdHtDmaONY25YKPvc9D+NUNU/Zl0ONVztznIG3Gfwr3y88IL&#10;LMV3Rq/O3vg/lWdfeEGnuYjviVYeGYjc2OvT1p+2ZXKeD3H7POnWbrDFawYkGI2YYVh6H3rSH7NG&#10;jWDx+ZHCzFRxt5Jxg4NexWXh4QXguGlWTb1BGB+HNX7jRlugriQ5HzKijBz9aTrMcYniy/s3aQzB&#10;vs6/NnYAuS1Zcn7Ndj9ueb7HG0ecKAOnv617jdae0JURqrPkn5mO496TKFixDrv+Uj0qfbSHynjK&#10;/s26bFEpeJdrfwhecn9KbH+zfpp4kh3LnIxgV7NPZrJbsrMigd8VFa6YskIDqWXHGADjHvR7Zhyn&#10;i1z+zPpCSblhXdngFuAOP881WP7NljI7mGPod2QVIIr2WTSVUkLJujc/IgQ5J6ZJpyaLHbsqtuC5&#10;9DyapVmHKeL237Ntj5c37ncq5O7dwRnOKc37OdvNZn/RRD83ykuMEev6V7RbWJ85kCpukz25IP8A&#10;Wm6ho62DyuU8tCACG5xj/Paj2zJtc8TT9nCy3Dy7bfgZbawP86a/7NunzXXltboeNoBxyR75x+Ne&#10;26TZwtEdoRlBBYE7afLoxkud0hjhVSdi9x6/zo9tIHA8Zh/Zt00Zk+zrHsB34xnn9KtXH7MFmkrT&#10;20AePALKSM568Z4r1qPRio8uDZMzAk7z1/GrBe4Nh5XyLs5P94H+tP2shJWPEZP2ZrCbcPLjj4/i&#10;AO306f54qWy/Zr02O5beqNx8uMbe3/169ZhsZJLdmMYbJ2g7guKvQWKwENLBGzKODkH0pe1YW1ue&#10;Ry/swadIF+SPDDD4GFAzweaz5v2atPlvw8ccchXGflAU9uBXsF5aTXaLJEsbJI2D22jPp+dXbbR1&#10;t4/myWDkcfd57mj2rLseHRfs3aal4NyJb7WAZWTIwc9D+FF1+zDYPdny4VZSMKAOG49q9u/siN7s&#10;O0bHjbtX+I55p1yIoCzMqxLGM5A6dx/Oj2jBRPD5/wBl2xt5Yi0MeHUqeMfp+NS2v7LmntHIirbs&#10;yuSD93PNewWsU14IDuy7H5uPlUdjVvT9Nk/tOVZQqdCuBgkY7+9T7Zhynha/su6fNHtSPG19g7+/&#10;5/Wluf2WtPnMjP8AK0ZGQODgnHXGO4r3G9sZLSaZPJRtwWVFGCRg88+/8qNO077Xq83mWrOWjfIz&#10;xken40/bMfKeDn9le0MRbydyxHIbOQc88fyqBv2X9Na6O2MgMNx4+77V9B2umtBD+8jCsOOT2zk/&#10;zrP1XT447k/ZFxCw+Zj/ABE8E/y/Kj2zYcp4WP2V7aVGKRsrfwjB+Y+n41JqH7MMKWjs0PkyJnAH&#10;fp3/AKGvdRavCsYZMvz93jdx60oswdkcbSs8mcxk5H1/nTVRj5dDwXT/ANly3utQ3eSzR44O7GSQ&#10;D/j/AJxVjVP2VrKJGWKM+ZEC+P6V7b/ZM8IZkLs0YyIexY45NWVEep6dwu6RF3ugY7j9DT9pJMLH&#10;z4v7LdnDJH+5ZkuF3EZHHHb2p7fslWoRZtu6IDBz97PpXtDQNAyqrRrGpCqpGCB/dzW7DZbZwYWj&#10;27tzhuv/AOuq9oxpXPn1v2S4YkEmMrjbg8lc9DUMX7LdrsfPyuHCAdmr6PtoFt38xufMBxxjYfX8&#10;elUZtLjW+kaRVV4yGPGdx9KftGTa54Mn7K1nIqDco25DZH3vSnt+yza24G5VC84Kktz7jHSvd47N&#10;Whz+7Zcdh37VFJZsihh8seMtnj8KPaMLHgsn7LvkeYwHnRj7jYwc49ucf4VoWf7OcNm8Dxx7uMc8&#10;ZPevaFsJN8kYZdycjj/PFOs4Eml8qRTHJbruIY5Gf8kUe0YzyWw+DMOlru+zqjLxx355qxc/Cy2F&#10;u8iwpI7MFX5uleqi1hlb90vGfmQDb07g/rUn/CMpKeNrRyjByencf59qnmZPKeZWvwijtwB5UbNj&#10;evHH4VNZeBvPiUTRruUnBwMYzxXol5pH9n7X3hvOI4HOQfb2qaHQEuI5jH5m9Ru4OARVcwJHO2Ph&#10;vZpnlmGZipC5Rew6VpQ6DFHysk3mK3Xb8qd+la2lKoWSOSR0kY4YoeVx6VHIGhDPG6bXbGGfLY9/&#10;aplsFtTObSoYIOMs7EgjB+Y+3+e9VL3RWcRs0cka27ZxnBI9hXQwozSqsxhZmUugiGFzTrjTldBy&#10;zN/ENvNJMrlscleeFJbm3a6jZd3VlPLCs3WdEbcjxtJbtImNqjhj64/z0r0YWX2KBY7eGRo5goZZ&#10;ADhie351S1LT5dzWzWuWhOCWxx34P0qtyGjhl0Uh13LHtXqwwTx+HWud8Y+A01wzA5kZR0Tjd74/&#10;HFelvZW+qp5fkMkiA53/AK/XtWVqujpN5cKL+8j4JH165xTWg0j51utEm8H6+L61Eo8skTwsud6D&#10;r+Ir1DSr6HV7CO4hk3pMBgirPj3wRGpkkSTy5sELj5gx64I/+vXnmga/c/D7Xn+1bZNJuWBkCoc2&#10;x6bgBnI9fbFbqWhtTlrZnpV3pi6jbBWULJ0Lg/eFcH4n8GTW063EHyyxtuU9x716ZYzxSwLIsitG&#10;4DKQeDReaKLuJgy7hnjmplG5pKNzznw/eG9Qx+b5d0owVPRu+a0ZLfy9O3sshaP7o6huf6VP4h8E&#10;fZrg3FuFSZRlWAzmq2lag94DbzRsswJBTPykDHIz3rklF3MJRaHJcLbvCiSNum+9hBwOvP8A9atN&#10;W33Ubb1KnovZuKr3uiGW8aZYwisBtycYOMZJ6UsFrIsa+cP3bD144qSUat3N9qjVVCqjHkA/dqOD&#10;TCjsykSDHQHoayi/kK/zcKQU3evbB9Kn0nU/MuSF2Nxhx6N7Val2LjuWf7M85XZl/eheoGW/GqUd&#10;uVmIZvlzjK9B6VrQDY27aV+bHA6im61bfZ43K7mVcY4BHX9aaZbMNZobGaRXQnnA+fHSiku7+1UL&#10;9oVm67SEOT9eKKvQyPpvTYniOHjRo1OeOhNXHvYVeYBVjf7u70+tZp1B7OQ7pJwp5YMAQPpWTruq&#10;TXILybo9xCqueZD2z6V5qR3uRrT3zRzLJ8kki8Jn371Wupn1B40aMSPuwRu6d/yrIitjAu6bLNkk&#10;YbrxUthdLmRtrESKAxPb6e9WQW79jpcImVd2OFHr6msy71JcRySb1djuCgetXdQzeS7Y3iVSBu55&#10;XHQU46fiMyMV4IwD3FTfUCkltHcxZjKLyS+48irtrYRJaBWkWQ85JO1cDoBU1tp6RW3mt5bPnAAH&#10;3ie5FXDCsNupkZZfm2ou37nrRzAWYNLtYNKM3mbT0/dnp+HpVC60s6bKqxkssgyxJC49ased/Z9o&#10;g2Nt/iYjnHtUFyVuGV2ZmGSwDHoM0R3GxUulVOPlXGMntircVrGlvtaRWbkAHtSuyppgVk27mHKn&#10;Le1EfkzBN8haTsGHSjRkhJpk+pOkcLLGq9WXjmo47drMyEu3mAkeZ149BVyZpI1WCBNm7lmJ6d+t&#10;Rz6jLcXDR5QxxsMfL1NAynOzTIylhCeAM8kVHZ6R5N6f3h8tjn5uMf561dur2Ng0fk7njIXH3s/j&#10;9aiQNdR+XIuyTvtNPzJ6keo6d5NmPLlZ3djkj9arAAWxiW3VnbHPdRViS0vI4Qse1Y1zgk8gf5/p&#10;VWCSRIjK38Qxu3ce9XEJFC6s8MfLX5d2BxnBqeC0bzl8yPcyrtXaeB71dtluGQSFfOWXlTnAVRTL&#10;nUtt5mGHdHG2Q3PWrJQslr9jXaYGx14/T/PvVWbRGkLTSRll7rnkCtZtUDRb5D5jsMFdufaoWGy2&#10;XcGWVjjGflFIH5GW9jH5rzbv3PHOOvTOPpVe5mW1tSMOzM4BiA5x7+1b9xcRS20hkDKsOBtUjLEn&#10;A4qLyY7faiq0c33ycbs/U/0qkydTnG3zyh9rDacJsHB9jVmCciJoZll86Ph9y7lA+tbEd9bx3H7y&#10;ONZVwV7gH/Gmr4iSIyQzwqu5cgkcN9fSqJMgr58yrGZFRzsK4+7nGcetT6pmKCJIZDI0ZGUUcgel&#10;PWR3jk2qI/ViMcDpj9OasRae13b72kEMfBLDjeQM9vbPWiyuBCbmSG3jj3/e49gf8KBfb9yOitHH&#10;1ZvmBq5Daz28CyZxD/DkD5v/AK9SG2urxX8uGF9nQB+W9aegkc9ePbuy4KqGHA5wM9R6VFYSxNcl&#10;XYhtm1QeeOvFdalnLJb/ADQqycFTu5J96tR+DjebVaFVm6Z3cAeo4o0FY5m3MaPGrKpbbhMnAb9P&#10;Sr2oWM0Fl+7kTyZDtYH5WHTvWgnh64ll3TQcRn5Qoz075qCW2kgk5bO0deMDPrUdSjFvdNkjRlVm&#10;K5wHK88+56896u6dYnT1VphGwXpleV6Y5rSu7xJoB8x2gDEjAfOfTHWoZbd5rJluIy3zZA7AdqaY&#10;rFa6v7maQbWBxkbQASv1plhfRGQKYPkA3Y3Hcp69+KjkgkSJSI3WPoSBjOT/AIVatPL09N0kSr5i&#10;42HufQ0yAxHLdLcyR5jkGVDdRjihbRry5/55Fuu3nt19qmDm8gCxqG5KjAyFPp0966TRbCG2txG1&#10;r8+MEnvjtRzBYq6PBDpdiqLulG7cpPUe1V9Ul/tAERx8qcMOMKDW9qrx3rwxrb/Z44x85HG6iw0S&#10;OxfznWPbnc+euOw6VLZSMifSZls023GwE9dvUelUl0JYmlmlaGRdu48447AeprqtR02GY72+7jlY&#10;xuKjvmubaxkuwmWWO3PHzjkj8qkOUowxR3YMESsqHoY+eKqNEtlIsHzN5hIwewz0rfeeOS6Zd8bK&#10;yY4GcjpkVCNFa0u5H8hirDaXPBUeuKjUo599DcfL8zsxyGH8qhfTIxvZmbzJDjGM7T/SuqbQDPaw&#10;qm/LMSQRwRWdeeDLqZC25oGckAbB2/WqIZkWk8au8cjN8vUBeMjjOKnt5pNUWTyW2xr8v3ScDt/k&#10;Vp/8Id5cW043sCMgDd75qaz8Ox6NAsSSSKp5BOPmJ68fjT5kINH86NFLbf8Aa4wce/0/rVhtHX5Z&#10;Q24OeBkcD1p32fdt8tm3Ywc9qr3emmymSbzmk8zBXLYB7dKRXQ0PIUQuFXO45O3qOtYt5ctG0nQs&#10;pIC7uox/Oti3tWgsvnw25uQrHvxVW/0FVkjKpGpYjDHJzntSUibGf4ceTV7pt8PkxbSu4nkH3rSu&#10;NGij3RrMivkcA9CKbfwMbfYtozljhti7cdak03QJ5LoSswZmyGVUG5fxqgKJgzG27avcZPBqUyx2&#10;YXzCuVHDqvTituPw3NcPtU+UMcbsdeajfRGhG6VfmjOTgjBFLmGrnOsY9ScKF24H3wDkVTm01Ul+&#10;9M6qTlR1+tb13aRLKy+bHt64JywNU7u18q6K9dw5ODx6CmIxYl2rIscTMu7nLDnNWIrdLRmJjZWY&#10;bm+YnOfxx3q9FpwT5Cy7gO3FBSI/unV254bPf6UAUXtFAVdo2gbgcdR25qsAN5WaORfMGEwy8GtO&#10;4tZmlb90XVj8rEngj2FOvdLVLENKzeZ94KPlFVyhcx9W0RbEtIVaTaVJJbjqKkvZJpPuwhvlLkZy&#10;OK3v7GW50xSzmPlSrt8w9cVWbTFUMn7zaDgvnbn/ABotcDGj2rG22FVkfClR29/wqjPaSzP5ankM&#10;FJzyR06/hWxPDNvkjhC7I2DKc5yewxUMTBU3Sw7kY4I3Hj2HFUiZGelisl1tSQfMQVZeeaneBwfI&#10;/dzbeMkdRjrnNXZDjaypCqbW2LsO4Yx3xSRWbakFPmC1ij4JKkEnj/P41WhJmQ28qzGOQH5hvBLA&#10;ZwPSrSCS2jEo+b5QRuxg1evPD8ml3KSPH5yspKHOSD6EVWnjkuztaLadvC5J3Yz0x+NGjAjuLeG4&#10;sfMZDvz0J6A4544qF2McIZlkLYxtPTb9elXdPsp518lvMC4wNynB7/mKJ9CkvJFaRWaKFsMFOOD0&#10;PT/OakCO0vIViZZn/wBWx27PQ4606e2W78xZPMWNT8mejf8A6+Kt23ha3mlUj5WkBO0LgD0PtV37&#10;FarboPMZWhcDDAc+/wDT86TZpHzMnTbJYYt3zCRRnB7eh/L8qfFYssBlZZGDR/fPBBzVuJN1x+7i&#10;aZWOAF+99a1GtGSJuDIifMq45b2+tZ6l6GPJpTCZlCsysuFJ9uopsmlrsZk8xGJ3gA8r610ELSMF&#10;YxqibSCG+gxn8qpxWc32eRVAb5uWCnkegP5U0Bz+mStHplsMbpclGzzzjk/pUChpbS4h+z/N0Lq3&#10;bnPFdlo+jNDDIsrRNH5gI3AbgOf15qLUNLaWCZFiW3LcI/TB9SapDOZOmtJEJtxk9TnaVIHcfrTt&#10;E0BPvCN93eReikent161aiSSym8v/nqOq/Nuxx2rQ0m3mmaaOOOQw8gsDnLY6Ef571WwGNNp8ct0&#10;ixSyNJCDks33j6VU1O1a0jBjXarAhSnXnsB6Zz+ddLc6WT5O+MtIjAYAxx9al1LToZ41DCPexByO&#10;oHT/AD60XA4VbXy4le4WOSGMhiU4bBH+PH1rcsZ7dyzQ/wCsYZbf/Ca2L7w/CulN5cfmNG43kjOR&#10;1/PPNZNrpMcmqybtsSs4wnPJAwD3quYm3YlGmpeHzPuvGAGP8IGeKgms2BfGxm3fh9OK2E0vfMyq&#10;0ir7gc/U1UTw3Pa3BQMzbmLjB+XB5A/DpT0DlM2HRldXWPy1cArgnORng/kR+VPtooby3aFo2S4+&#10;8QR1xwfrWhYFTciNiyyZxsPGc8j+opEto7ySRWXbtc5OQMnGP8KYIrTRRoY90fygbCVP5Z/z3qaS&#10;wjhjaZVXzNu3n0q9ZaGEgmt2Vl8wAbeoyBwfrTNJtPto2NGxk3kMpXpg4pXCRzk1o1rc71RcM20t&#10;3wenHT2rUtLYTQfvmVsHkKenp+XrVjW9N86VhtEbA5Kj+dFvJGYGZUb5vv46KaYWIJNJhmgVhKEX&#10;G8hhzTreeOCEEfeVcAk9RSrdPayNHj7rfdPde/5elWSYxZb5IpCr8gE7c+nWi4NGXJb+U8b7m8xl&#10;GCo+8PQ01LS3ntv3TLNcbwz8c/8A1q3dOtrVtPaZEXzuQmfuqO//AOqo4NKtb28/dyeTkEs8fRsc&#10;4pkjL0fajbo2ySSOPKrwAfUCsaKGWSdmAaOZX4JB4H0roGka1v45GRvLztIwCAM45/nxVedmZpmD&#10;eZJu3Rnbx6Z9uKQx1siStsbZ5icnjofaq+sSF5RNCFn3A/LwCe1NaCNbaNrebapP7/JBAJ7j0Han&#10;CCRLKRY12rH9xxzhepOfzqtidTN/sn7MP3zMfNf5hu2tGemQfp+dF94T2q+1sqFG19vO3/PFXr2V&#10;hPj/AFqqFw2SVII71oyeW1ivnboRb9Cp4YVLGtDhNe8IiWON2j3PyuMHGK8z8cfCqS8uJ2WfbDu+&#10;dSuPz9fevfJbn+EqrFRuXA+8O3SuV8R6Guo3IdYyjIhD7See3TOMj2q4yA8K8La83gm++xzsZNKa&#10;TYkz8eQf9r/Z7Z7cV6rYETxK6srIwyD2bNcv428IxRWEn7t28zjAXBJ47d/WuT8IeM774W3aWOop&#10;JNov/LK4B3m29iOTt5+o+nTpTubU5dGetTafHfRbcK3rntXMeJ/h8s58yMtHIo3Kw6g12GkSR6ja&#10;Rz27RyRuuQUO4EHpg1cW0W4h2v8AL7UpUzZwTPMrLWJbGVbTUFXGdgmPAb6+ldENLjuI2/dKwXjg&#10;/dI+lamveB4b+3ZVRQpXjjpXJmz1DwNJtjVri0bh0b7yDj7p/Dp0rkqU+qOeVNom1bQo45h91fL5&#10;2ntnmsu90xmnVoYV3Z3ZX+ZrqLGWHX7NWgvX+bkqyjzIj0wfapU0YiUMy7d2VzGmBJiufmsSkc7E&#10;Zo5drBsryCRjOaQ3qjcrR/vGBzt+baK6IaZ5jsNwU5J+bhgOlZ0vh9LiLhjGwPY9RVKRpcxmkEn3&#10;oVbaOCM0VdXwzNMzfMZNpxkqOKKPaCuj1uaeR1WPIback/3qrX1k88mfmCqwAHPJplvaM4jWOTtk&#10;E9T6VoWnmzzru3LGgJJznp6Vi42eh2FQBnulBwrDrmrXkpdMNq7HY8bu59cVY0zRBezvNJu+bjA5&#10;NT3ujIrNJC5jA77chaLqxLILXSPInVdysmcZAOT74q20AXUFjzuj25ck9KsQTeSkbFWyw+XAPNEk&#10;BMS+TFHH5zZd8nj0z61OhGobYwFkSPrndVOW9jdWaNdzD5Dnk49RVm7gurOFiZYJJADtjB4/z1ql&#10;Bos8cDboU8zJ6DoPU0coE3mrIdzBwsYOc87qjLwmSPc3bqx+7QLZhbsytGojTHzMME/TvTF003ln&#10;jnKY5UdqIgaoCyzI6zB127QPVunFQXUxtr1WMbfux83y9fpS2ccdsFXd5nAPBxke9RtOlxJJtY/u&#10;eRg1QmySV1uIo28z359aZtVZY237FXIxn5mPb86YjtNGzfdjAyCo6Gi4lWTanyF1w2TQK5JYyyXE&#10;7NIqquSeByT35q9Ayzvhg3YbiOVX/wCvTFZZoPMwyBE3FwT8wFS6bdJartw3lyDeXznBPAFVyhzD&#10;b3TvOJEfzJJkDJIFZt5oaxRRxrIvztj73AI/z1q1cTSW00kafMzDCk/dpk+nXUlmkzbZEVsuQw4x&#10;7VSRN7ix29x9kMbN5ki+h4UU6CygCHKsFB3MDwWJ71HFLN5jeWqqrH+IYJNTTD93GrusZYjA6c/1&#10;p2YE1vawxP5bQgHqcdD6DNMhj3Sb5CNsJJ2/dycUt3bf2fe+WLl1mVPm3LxkVDIvmWx3N5bSSAp9&#10;PWizAm1DTJ9ZkZ41RR02E8qB3+tUo7OVE2Qo25ifNyfmdj71e09WJXcHbgktnhsHp+NXfPWWNm2x&#10;7myFBJG0DvSEzn79cXTeZGyTx4VVxnYD7/jTZ9GkuQyxpK20kguQQfw/rWzBFCLiRWVt3l7t2c5I&#10;7H6VLFeQT3OYePlEfIwCO9XEgxNP0Jo1ZpPM+ZjlG+YEYGB+taekaWNzLGRFGykmMfdx0/z9a17C&#10;NYJl+VVVwTtccHb6U+e5W2maaFVZuCykcn2HrQBVSf7TaRwxwHl8BQPugc9e1OiSJ4l8tY493ChF&#10;546//rq7Mi3cXnTKY4mba8cZ2kDgcfWn3BtxN+8tyoUjZEx3FBTApwOkLKWjzLt+UE9B6/jU1s8p&#10;kPl7XUD/AFm7p36/0p1/EU+SPzGjddm7G5l56fpWlYWcS2kYj3BccgAcEe9ZyY0UrOXbGFba3mcy&#10;bhnaO351l6jpcE03lQr85bJwD9cmuhvZI3uJFVUVcfKcfhWdDbzT3n7tlZVOWOP0pIexnXGhRAg/&#10;dbAYY/iPr9DVhtMZFQSx7sfMxZ+TWpJokksSyNmRl52qBx/nNQy2N1fXCKqqsS9cr0x1pkmcuk+R&#10;Ew8ncMfLnmq1r4EnuXz5JVVJ2Pnrmurj0zZFJAwXdcDK8nkVJYrJpu0hSpk4Mbfw464+tFwsc1p3&#10;hiO3kVpIX3KSTgfe5/ma2rHwsL26+cDc3zj/AGcfpW7a6VHfSMkwC+b86hDyQB71Mvh1be0aSOSR&#10;wflPOM+1AHOzW8Z3RiKRmA+bd069KeiQm3ZBHIiq2WBPGOnWujgsGhl3bodu0ZVx69PxpXvI7DVV&#10;EkUGxucRjOR71PMMw5NLL6QohjYqxwWY4dR7mqP/AAjjYb7QdkTDGA3J7AV0+paxGb9h5ZeGThB0&#10;INZ15qUuoSLDHGu1GySy8j8f6Urg4mLb+GrLS5V32rIy8ht2d3tiqusxsZQ3lTqyjOMfL7A+tb2p&#10;yXEdyqyKrtjcpHOfwqP7ZCoHmBo2Y8H0P0qRGbbm6WBVWNUkbuV/zxWdqsEu3dL80hbGFOK3YZ5L&#10;6Vd2YznhCen0qO7jKO3mQ+c+35fY56n6UwMHSLCS0vNxjEnUgHJ2fWrR037bJ5ksarKz5XHcVqxW&#10;yuysw3MpGDv4jNStZxtIZBOcjHK5wv6UE2MkaNdXkjNiNTxkKDhu2avQeH3iRUkZeBhdoyPXNa2m&#10;2MYljwzyb+pVGwua1JtPhhJ28MFzz1/z1pFHOxaQUlVEZWjIBPbPripL3w15rxtNME8tuQ/VvT9c&#10;VtSWEfl4VQm44+7zUOp2qxLDIVErLyQANp+tJA9DnjpkkzbI8yNIORgYXH9TWgNHsrG0OGeObgMQ&#10;QBzUm2aU7lURPH77cg/pVGDTZ5rkXE20xxfc3EN0JPQVaAtfZIRAqrMNqkHc2T17cVEuhQvcSbgv&#10;mMCQATzjv+FOun8qeOK3njMZ6jHc9auWjzGby42V441K7iMHPFIDn7vSI5X5h/dqv9zoe1V5/D3m&#10;KrEbXbowGcd66C98m2TbM+ZNxJ61ClxDBOsa5LMc/dA+nOKBWOah0CRr5luFXYeflXII471p3/ht&#10;prQMsawxwjBO773vW0w3Tru3DjPH3fpTp4Y5JxG/mFduQD90f5xWiFYwLbTg0kitIrRspUEgfNkc&#10;8dqrS6HIC0zNufPAZfvD61q3lsr3jJHuljYYBU/dP5+1VHs5op1y0g3HYRn19u1PmJKjaUxtEZW8&#10;xjjKIMqpOfpT4tFMdo8rLC0ZOCCeR26e1TXGnyae7Q7mj3ZCvnIFPtbBZtPhk/eHqWIOVB9wemaQ&#10;HMPbpYXSYCtkhS45OPXNWLiOQzxxbTJERlTkDK+pOPatiFYZb2NWt5Ny8MuwshXvg4x/Wq7SxyN5&#10;Sx3EI6bRHtG3rxxVkoqmwkW3Rd4jOP4ed3PTNZ95o81iyMsgZe4IzhvcVtXuoMLTyfMfcTgts+76&#10;dKryXEYB+0OzsuMED5e/P400IgsrVZk/0gNI0Z+c4xkdMD0ovdBtJtssbQwlcbGzuyc9+aSHU47u&#10;eSHeYs4C7MHJ9Md8+1XBpkaSbpYjGsZO8MMKM+g6fnQ9BGfeTIoba26Tg5j4zxzx7UmkwM9zJtbe&#10;HQqCfXjNa0dk8MW6PmOQ7uR96rM1nCzRPcYhK9m5zQUZY0hrWz+aHcqsAx3Ywp/nzVhdGivtObai&#10;p8gUnZnJ/pTnvIgy/KfLVsE56L7/AI1ZTUvKdfmZY87OhA56flUyKMrT9M+ywblZly/OAfm98/nW&#10;9DaLDZr5gWQoQpAYZz1z+lH2trW1kXGEZSFA6j8Onap7GSQac0UiqryKpcBeR1xipKiVr6whs7aT&#10;hQqkBGHA9TU1rp51LTJGWNunX1461IkDNYSefJujZTt98d6taOYILVY8MrSDj5sqcjpQO2tyimmL&#10;bWFw21nLRF0PAYbRyPfpVG6sroRMpVNrpypHQZ9fXNb1vfxLcwpNG0kecZAy3vUkbQ3c+5PvFirZ&#10;7nPTFVzDOJ1jRZL7TYZlh2SwsD8g5IB6/l6VJp9uZZlKL5IyTtZjjdjrXWXFpFcXO1vMjij+/wAY&#10;BPQ4rNu4Fmt5I/LKRj5VKjlfT8/60XBFN3khtHWaOJljyCepbgn60WOn21xpv7u3WUtjc+75iPT8&#10;ajjwYYo5Wy0vZR1HYmr2lad9khWSBwed5G084NSVZlG1tN1ysabvKfKkZ4T69/8A9dRxeG2nTdJH&#10;5PXIIydw/wDrYrSj/fanNcKpRfvNkcKeen+fStTT0jurORZml8tgMKwx/wACzVXuHKYqWe6JWA8z&#10;Bwx7g1Q1zTHR/MXdEIzjcBkbevNb0Zmiaf7rKTkuTkEGoNSjju7OSFnZY3QpuQ55HIo66B0Oel0m&#10;OdPMjkVW4w2evcf14pj6UyxsxVFeTlWVf4T7VYWz2WwjJaMIFKkqTkVeSCOJ/LYK3GY8cZUjgexq&#10;uYnlsVhNMllGqp82cb+pyPWi00pbS9k3tnzPmDA9c9f1rQgglNqqtteN/mAzgj1p+qaW1rEsyqds&#10;JBbnjBoAzLmwYloZlXyWO5G75rOstG/s/U9rSb4Wy69vwrorwJLb7tvzKPl2dSKyY2mtpDJw7Qne&#10;u48kH/CmgbG6vpsd/dQKwZfLwEGduR9atJo6zaYyNIsjqchn/iHbH0qaNy1w8ky+Z364EmRxTYrV&#10;Ej3bmaRW2MM/Kn+NFgMmLSW0ufy5maO3bL7sfJVqXRbOysWjPmKwJYNEOg659KsPclXZZ8NjjGPl&#10;/KrT6fHdRQ/ZSYwud2QSMVUdCWjF1UtK8cEUyyQx4CtjA6c5p0GizTXEYMe1Wj3793DewzWymlfb&#10;JmW3Mf7sZkA4/nVK2+1i7aFY1t/JyQvLBRnJ496YkUotGa21WaNI4Uj252FfvH0H0qs148E7QybY&#10;FmyjIVxkdCv09/StyNjcDzmZduSxw2T7cVQ1QfZ7dnbF0qMGVujA/wD1ulVbqIydRg+ySwqu1gZC&#10;sgHJ4/z+tSxsmpr5e1fLj6uv8Yx0NWJNNXUp4p1VlZQzhc4wDgHjvyKsWdrHaBZuGaQ4fjkfQUgH&#10;XFmlpo+Fjw23cj4yQKxpdPWeCSQw+ZIH3E/3gfQf56V0Om3C3dq0DSP5kZICknHXjH+fSq+owQw3&#10;PmeXMqyHc6kdPUfnSHc5PxL4It9Sgjma13DG3g9R2+leWfEjwDJp1mott2yQEEj7p9jXuagnzNrb&#10;okGQjtycfSs/WtEtdftVuPKO4gja2OR2rTmsUu58q+HfF2r/AAhv/NhE15pG7Etox+aIcktGCcDH&#10;Ujof1r3HwP460v4haSt1YTpIrfKQByjDqCDyDWV4m8BRvdXDRwlZMcIP/ZvSvLdb8Hah4F11tU0e&#10;6+x32797EQfLmGckMOhH6+ldFOae5aqNH0OltsHzdvaluvD8OoxYfHHr3rzv4TftBWfieT+ztaVd&#10;O1ZGCGF2xu91PQ59OTXqltE0y+ZG3mj1HUVp7NPY6I2kjg/EHwxmtZvtFmWhmXgMvH5jpVWz8UTa&#10;Ywt9WgJT/npGmdpH8WP8Pyr0yOTKsGUtj1FUdY8L2uudgpbnk9P8+tY1MKmiZUzlVa31ux3RTQXQ&#10;ZNylRhxz0/8A11Wt7FVuGSbZu6Y28ik174Vy6ezXFn5iORkFW/z19DWeNc1TSH8u8gM0I43IoDD8&#10;Oh/CuOph5RI5WjUOnpJcy5cx88AL1HT19qKdB4s0e9t13Xkdq8ZKssnyn8jRXPysix2EduC4VXC+&#10;oK4x7VoG1R7eJgVTcQZChzjHpTrnSluJAMqGblgOfyotbNV3bZGhEfyIp53nvWN+h2OOpNdTRrby&#10;LbvMGBy2G+XHrSxwubQI0x29tvb3PrTxbLDD5LKD52Bvz09c1FBbs8gZWdlKkKAOw6mi5I+G+Ecs&#10;YCK3XO70/pQ2qNKhCp8shChAOOtLZQbnUmHy9nRWGS3oTUptoLm4jjjDNcK+Q6D5EouIpvBJFfYS&#10;Q72BLAjlc5ptlFcfvJPmK42/Mckj1xVzULSRLuRlm+Zjt3MP54pJJJDG23fIcYLKMfiBRcUkZ0cn&#10;2aTbJHuK/wABHX0qwdQcxkRhVVepQYyT1qw2nNLK+7CyMAcE5zSRW6STiGKTYxXJwMgGqiSDWrSW&#10;8e6T7vAB6ZpY4TbRryqw9WAAGcdT0z+dWHs7i4Eki3CjavyfLkj3pIoJhGsbNv28kDgn0FWhMfaX&#10;sN4Wkby4vLIVAedxx9KS4sbe9KbmDtJ90BuQeuacIjLvVtzbgcKOx+tXdDh+3W0jMDHH0DAZPFWK&#10;RRjtGNpJtXcsZ3EPjnJNFtNGqLEqDbJ95gMjOSMA1c/sy8urFfMmTy+F2qOW/rU0+m+VaRwyyMeS&#10;GQjIP0o8xWOZk02XUJxMrbsttVfYegrSEMloZI1lPyJjaCDjPr6fWrVxbK2oqYI0RUOGdhjaD2Wq&#10;8ujwWstw25pjIMOSCv0FVGwrFfT9Mk1HmadYVU5B6jPbJ9aiQKLwRs8TLbtuyx5U54qeJGS1hiMb&#10;eVCMgIT8zE5z+HoaqaoqCNVZW85XAkxhuOCOnfmhbga62ralfyTMsa5YFD03euf896judDuNQu5V&#10;/wCWMK5PJ49s0221aS5vY1jj3KYiGbHyx46cVoaDqcn2WaGYBYAMF2b52PWqBFfTXkurQNCu6OOQ&#10;Rucbcf0puo6NJPLI22RFZhyG44qzd38NrFeRxbo1jAZIy3WmafevLCI2aT5iCwA+UenP+FTsFrkb&#10;6XGLmKORmwQUVh34549Kjt9N8vcIT5kbcYbpkdz71Ibee2vFZizSHlWVex61pxHFlIsabgzbiGXD&#10;A+350X0JtYraEGjt28sO0xz8snRB0z+NTOzfanZo1UoAsYyOfU8/SiyNxCsmZV+Yn3b6H/GmCGfT&#10;raSZQknBUFjnnqT/APq9KV2ES3PDcXUcPnbVbIdhjIUd/wA6tSxpc3Ekkdx5kbMRkgct7f4VTTUp&#10;NS0CZCv7zgDj5cdyKda332WyS1hjYyqQpYruAwM5FPoEixZ2f2WIxlpNij5jg55zUlzdfYwYYY8R&#10;yA5whGT/AJzVi23izZVJ3bep71HLbzbBJ5ygKM4C4z+BrOQ0Ubvy4EbdIGWTG4AZPXnFaGkzwC12&#10;eXtTPynB3MKrR2K3LedMUbafXqavSTrKdvHyn5gGxmmLQXTwtpdecyfu5Mjy2TGKtM/ns3KxYx91&#10;cgA+tV9S85ZYxHCsasqhstu7fX/OagJZRJ9nkKswzjtn6UyTRgvre3h4ZWZQRksMH3xVMait7cN5&#10;zK0cYyGNV4SEuVjC7pMhsnkMPSr0lgo3mP5U6Y6NnvjNTygJJqMbZ2HaVBCHuw/oKT7fLb7U3bo+&#10;vX5T61V07ToJLqTICMrDDE8N65Ga1F03yrqMlNo4KhTnP4dqL2KSF1S6iiuFLNHvZcA9QhP+FC6e&#10;1z5cavBuYnJ3DkAe1Mv7CS4um8yby4kycnoD3/GrkOnLcWiNG0nl7syMF69vr2qSjNuQttcLAXil&#10;dh2bJFVJriTTIJNiW/71tvfcMde9aUel28N8/lxSb8nBLndT77w/9ot/9Yq/OQS5zu7DkVViZGXb&#10;S4HyxvLNIctz0xxyf8KkvdNgv2jFyscbY+4Pm3Y6dOfzroE8KtoNkFjdZl25bBzz7Vj3Yt7NzH5q&#10;+cWLPkZ247DFSKzGxXIS/wDLS38yINtVgOAfWo9avI3fcRIpi6ALjfUrTN9oVYpY4iyjG5B8wpur&#10;2628Kt5bMF6EkDnpwafoKxjaPcXF9dblhkFs4ZWAA5PqeasRXZ06OZSpZVPPA4FbPhzQfs8fnLcS&#10;d2dMAqAeMUt5ptvuaOQq0mDkgY256A0+YSRRi8R3CeXHCv7llAPOGJrQk1lTH+8hG3YNzbuM1Vm0&#10;eN2VkLq20LjPGetV2IcNCW2nGQjD73uKkZcGqr5yI8eAvVt2ABTZ1huZdqswUHKkkmm2CKsEimON&#10;eMDcQSBio4PLtoA0ybRkYI2/nigCy0ccEbfL5jAcccZpl9bwqrNuVS2MgcFcdhUl3qf+iSNHC7bt&#10;oxnpgVltdNfQKrgruHLEhSvPAwaa1J2HQC3stRmjIlJxvBbGAPbjNWNS8RPFbRyQxbRlQFz1A4/W&#10;q9hphkvkjW6XdglR8rVqz+GYvtW5mjG4YLbT8v609EUtSleXk2rGGfyU78Kce3NFpHaoduMvu3Zb&#10;1Hp2FaTaLb2hbFwqqUxwv/66p22mW6v5jR3G1SRI2dpPuKkCC/1JbGRo4oh5bdyRxxnjniq1zrqR&#10;WkfCZPJ4FTJoenq77ZmXcPkZiOPbk4rJudCSZDD5yuqkcttXPt1/pWkbMzdywmp7k/crEVjbcWAw&#10;cDufao4fE8q3p8zy4238tt6jtio4tOtUt9kcxiZ3wybgduPxqjqGnRXESeXNJHJk4Pc9e1VZAXvE&#10;l59pnkktolHnDPmSYzkHB6ZA9MCqdhcXDWEcnmSW/mZRkWMqpHHPfB61LfeGfO01WVmdchyRhifc&#10;HOf/ANdOWRkseGdecbj2YYwPyFPQGJp8X2k3G6QRrGN2TwCPU+/FR3O0wyrHu2yDh933vw7dKmij&#10;EsC7Xl2zkFo2YDA9fWo7qK2huzC1xJLJt2qC2cnj2paIlIzTesJUWNN3mLjcJO/T86c1tYt+72s6&#10;qFAZnHJ98HmtCDTEv2eNZGhaLCnaAAcemKr3nhSSbU1SOcnD7BEzbc5/EVVyjOt1XTtULR28sagZ&#10;DFOV5PQkcE1rX1ysNuPl3TSLu2uPmYHoTzjn1NJe+FrqNI5F2IVBxGxznH6Zxz+NV4dLYBWkkG7G&#10;7BXg+3Xr7UE8oWNz9rUrtljhVMKuzdjHH8/61px2MUunxvIqgSOFyELOQO/0P9KptaCSxt5CNzDD&#10;7QuNoz0689zSSWUjruj3HaSCEfp+tBRcl0+3jk/ebBHGuchevfBHpULS291I7KrL5bbkTkjP0xTZ&#10;tKkltm27fLYBchzu/H/PFXvD1mbIFWUNGueCOWx3xQAj20ZDYmj3yLwrLhefTjirNmnlwRxeWucg&#10;lgeeD6+nFP1HR/tU7zBY12gMx2kY9MDPFVLWymmvGYSd8gE1kzWNi9cW7F5dvyGE/dY8EdD7VUs7&#10;eSFWVY428tCFDNznOevSrM96wm+f+IHZkfiPeqHlyPHuaSTMzjdgZEY79eucUolaD3Wazm8yQK27&#10;sTyvI5/lU11qn2YSL99o2BAXGFB5GTWdfSeRM6lpGjIZWJHA4/HjNLpl3brZeX5O1rhcMAc55Of0&#10;NUKyLlr4ilnaRpF7YEYPHP8AX3pj3t5cLG0anbuUuB0OOP8AChdOhhdZI2D3HZQ/YfX8akttRUed&#10;Csi28xHI9fcCp5irWGT2lvHcZZwsgGFXqGB7dfrRHOzqrKpVvucZ+U/Sk1fde+SuNrrwCcDPAOeK&#10;SFobcyD7Q3zbTgjG0/5zVAVdSubie/Rj8ysMYU7RkHt6Z5HNayXckNscMNuD1wNw6HNJZrJZjy7h&#10;4dsi5Dk5/Gn/AGuO/DQtt8vbncB99e2P89qm/YDMFzGZF3GdY1xkHj8B7Hr+FPayWcBoWKLg/wCs&#10;wTjPH41oy6Os8TKyqm1lKse3HFNt9KaMTbl3S254DNxn/POKoDMvYCknI8zac8DrkVFA0sl2w8kK&#10;hyq9M46itJbX7OvnzNt2krt4+bjgjvxWY0swvIQxRlH3cEDqeCa0J3Zo3EEeUbeqyA7gg+8PWkjW&#10;S8XLsrDPTHUdvbrVHXYmknYRsqsq7ss3zH1p1vqnk/ufLErSDZnsCKBeRLfyrENpjDDGwnGDx1zW&#10;O83kzRtDGG8tsDb8xYdwRWszn7VHH5PyOfmI5Ocd6fqehxwpNcQySW7NhRuB2sPT6cUIRVn05U1C&#10;OW4U+VJgbU6KccfSoZ7X7aVktxIjK2GSQ7t57citDSLY3KyK0xVmyGXdgD0OP8Kji8yAyW8n7xIj&#10;uBbK9OcjNVzDINVRpvMnlUL5Q+dAMLnPX9RSWFzMkiQfNuJG3a2QD2NXtQuZLxGkjO6JjtKMNp9h&#10;Va0L3FwyKywyKOAx+U+3tVR1IkU7vVJLCW6ZyqsOhOAr+xqbRL+81iBllZYHY4CA/wCsTpwaZc+I&#10;oZ2jWS3UncI3GAwcD0/GixdYbpI0hNrGrNslI984xV7kjtSsFsBbiSZbeZWDYBzuUfwmqgukuri6&#10;UANGjZDgdT3ArT1Bbe6u/NvFUpwyMo4P+FQ2Vtp9ywj86OIqCyO55J9/5UxmVY3TfaHh+0bWzyR3&#10;HUD8q0FMMlkZLZBN5WS/HKH1qhMUF3HHAp8tpNglwDj0yfbpmjT0fSNSn8ycHg+YBwCo9vxrO/Qc&#10;SObTJry4aZVkWPocHBq7Jam60tDNIvUgcn5vTIrTF2yXBiKq0TIGRsANkjp71DpKwGZlubUM0nJk&#10;UkBB6+lBJh6hYySDy0EayK2xgBweOD9CO1UPsU1tEibyvljAAGBxzwK39dkkLiPzI328qwwcYPFU&#10;5bdTD5khQT42nLYAb37c0M0Oa1yFbwLu3ec7YkBX5vbH+e9cx4l8Ex38LM8bxGNvmwvD8c5PqK9E&#10;1TSpNTWHydqytwW4xgdaqzCXzY4/3citlZdy8AjpihSsTbU+bfH3wyTWLNln/ebPmibG1kIzgg+v&#10;Sq/w5+NPiL4SMEvfP1TS4i2Hcl5wCTkZP3hnPB6DGDgV7Zr3h6O7nmbZua3Zk2OBkD1B7Zx0rkfE&#10;XgLbATHDujkBLIehJyf69q6IVrGkZNHonw3+K3hz4rWW6xu0huP442+Vl7cqeRz69feupm8JTBWd&#10;Y2ZR3X/PNfJGv/Cma1mW6s5pLC+T5opYPkP4EGuo8A/tQ+LvhjLDaaxC2sWNuCpljP74Af3ux7en&#10;HPNd0KyludEa19z36VPKk+bcSp4+Xkf/AF/es2+0u3ueZI9ysOAvPTPHX16nFO+H/wC0t4P+LNvi&#10;OVbe65Do/wAjr06qcHj1HrXRXnhiG6jaSxuY7iM5I9hROCZpozzu7+HFjfTMyiIeuRxnvj27Z+tF&#10;dRcafNbvtkhCt/tLRWPsURoWGm3XHmxtNnGwDaenSpoLKRpwztti5CqP4j/TNWLq5W2n2+ZGzSHG&#10;eNqnGAPSq1350ET7JOh+YLjBxxXzsdtTUfcym0cL5cI4KErJkrn86dZsI2jD7lYkAANjjinadZME&#10;DMymWTkqOgHvUrNG0RZJfOk+6SwOcg44oSMxYkia4b95L5jEhcDdxgdT7Uy3uFtWkkVm+XKghenp&#10;UkISOByuVbduORjH41SubGWxso22tI27JGc7Se5qgJor/Cqw8tY2bcRg8+pqYX8kkiDdhVBI528H&#10;uarWtqBZtFMCshOAvrznr1qzHbxxy55+YYHHAFBLuR7HvbmRjuKYPzd/51MLNFh+VVhG3nk7pD9K&#10;tWEUOnRbRIPu5U8dfenXVsvyyFgzMOXDcAVpEkp2kLHeyssZYABByT65qzNYSSKs3yQgnYCchifX&#10;FVYLNshf9c75VApwB+NaKL5wjjZtxQkEdqrQY2XTjbIrDexYBFQHrjqTVyBHtJotohk8xcLGOQOe&#10;tEenNc7Y2l8uMsSTzUp8u01FjGzRrtChwOtULlLKWtw0CySblLkkBR+WabKJmaZRIVZlG5tuDx2H&#10;1qmZZJEXM0nmTMSPmxsAqlqWpTaasgRvOM33vn+Y/WgmxJJcSOvyNnywWfpyaV78SoyzQyFmGeBl&#10;m9Kg0m6zt/dtGwySFPBp9rZQy3CzeTJI8hZOXPyk96QWGOJ7qRVx9ntk+XGwAA9h7/hSWsU9/MyL&#10;CrG1AZn45X2NR3OqLFcx28n75GYqiL1z60wX7aZJH5Qj8l8nawbk+mf8avToL1HzXE2mW4aBsSKx&#10;Lgjqo7dKq3OpSRxyY2hX3cDkOfSrM9ks+Zp1+f8Aj2tu4PQfjST2kxtVikW1Rd4dWWPLkY6E/wCF&#10;L1G7EGmu0cYuGt1O4FH+bOT2xWjoV1DdupLrIsx2oc4LEZzge1ZFhJDFKrI0jbiVQL90DJycdvWt&#10;GC0bTLHcu1o92UP9z8fz/Om9iS95kc8n7yRlVTjaOp5q1MkkETKv7rzFCjBzwT1NVilwyz+XLEiS&#10;NwQPmI6nH8qW202T7FJJNLMrMMDcR+AqQHWdg1vetK0i5jXOAP8AWAdBVmGH7QsxVlVd20Rl93ln&#10;6fjS6LZT3ZWR5I137gC6j5wOPqOnWiOBUumt4UGG6lD9wjo34GgCa1aSZkUx+ZEp2l41wM5PanRC&#10;R7xc27bmbb93hR6n3q1YWEFpGzNNC8iEKpK/MATyfpmlureF12s0exWLGQMVUn0x6c/pTYEVxd/2&#10;IjCPbvbLNuGcVajuJri0w0cW7jdgev8AUVR1LT4k0+OSNsxlvmUN94jHBHX0p0IZbfau7HmdAfvH&#10;jP8AOkJkcunKNR6xx7wWUHNTLaySX2PPUbyAVxg/Wob2+8vzv9YJlcqig5z/APWqFbyRZI5pFBlG&#10;MjPzZ9KCDS1XVGt0jt1jkEisVJK/6z6d6iELWsKib94rAFcfeB/Kn3F5v2tlfOlB5b7yj8KlgeKV&#10;jG3yqACxJxx05JpM0KUmpNOZIk2qMjBbHyjjv+tOezkZF2sD5Yz1PI960Guk0yS4ZLeKZVXIK9sV&#10;nWd5JJdtO64ToFYcL74pcxPqLBEwu/M6Pu3kDkEf5/nV+2uJGuGZ2kxn5Bu6Z555qW1y+YW2t5i7&#10;jtxgMcE5Ioj04yXW3b8yphmI6Ht+FJu5RYmulurc7lZtoyrfw/8A66dcah/Zqxxl/LWQ/Oq8ZPao&#10;/wCz1+xxhl+dSGYg9fzqjqekxzoVkLBlbcmHwDjvSAkvNX8yHdGGafeAQq8kepPpTLu0V76ItIRH&#10;GMquN3Ock5/lTgi23O7dDyvDAk470pvPtpbZjawJZiNqrincOWxfuNf+yzLJH5zQt8u/buC/U4/+&#10;tVK+1IvA/lBWlboP71WINVWQHMTLtJEj9F6VXt7lbieaO1mTgjd8pX3ApAV9Ku4dQj8xrYSlWxhi&#10;GKVcljjvkkbbJuj/ALy8AZxwKi1+2jtmkkt7hUYIAFjHlj2OO/4+lJburwbXmhaZsl9rYz60BY0V&#10;8T/YLCO3SzeR/wCFmU/r1rOuDJqN3I62/lgEBlKkZI9M0rzxuI0xtVGK4b+LnAxSarrcGkjbJ5gx&#10;lt6rlh68elRuS0Q3C3EkRXZHGq/eLOMfhmm2csShWm2xyKPlZCOcfhUtxri6pYRmF90XAX+6fcmm&#10;NYzXGFkmZdoJG09T3+tMkjneZT5fmHC/OwwefaofM+1K7SLM7ZwCqHan41eKXTt5cm9WVejsNz/j&#10;Udrew2ReIqwOeRngmlErlFgk+02TYWZZIeuFGGH0NZ+mad/aM8m9ZArKVABCnd9c1qwy+TcDHkx7&#10;ssSz9QazLlZ7RpHtpIGjds8k4I/+vVi5RLbRm0yVZoYz1+88nTtjFWms7u6ExkWFu4V3PP6VTtfG&#10;nlQp500Mew9Ch6D0HXrW7pWrQ3cB8uSJgVGDs7fjQIoaLphgm8zbDiMcruLYFa0oEsDyx/MgGMMc&#10;/lVW7vo9kjRxxlWBA2Dbk471Fp/iBoLB4ZyuzaQEKjO7t+H+NC1HcWV1/s6NriNY0yTkKT7VVuLm&#10;1k5jZo1XBGYg28kfnxSFGg8uRv8AV9WXdlQPy/SnwLA2oNcSbfKjQlVQkkkelVEkp3c32maJ0WUI&#10;o+ZggzkelQ219ILjdtcx7e4G7dz0H4/rU2s+LdNtZLOOSRYTcTCNUwWZieQCMcduTgDvVWbUZru9&#10;ECQuoztRw2c8dx9e9U7sWxHdSXcUcrtJ5MMbbRvIwB7YqsVfUI12loZOy4+92z+tX5NPaa9KzSER&#10;qAckE5PU8dKjW8aGRpIY7cxg/Idh3E9cZxx0pp2FuV9OtZdPgkaV5GMagkMAwUHocin2McM8bAJH&#10;LI+DvA5HP/1q13todQt/NkhlMjDkhsYGB/8AXrPndY2XEkjeX8vyLknGOh/LrTiJlprG4EuY93y8&#10;ggYG4+30oErWl6TI5dm4Zs7mwO9U7pIr25Hk3dzCFXaweNirevOMVpahb2ZeSGCWLzwgJG8n09On&#10;rnjHFFtQI59ba6uXhkaGSFRgHaVPtn3qlpywy3Alt4W2sSu/JZSQcc59CMce9It1/Z0cu6ERyMCS&#10;FbJPfn6c1NpN7HLExbd8w+TC8L7nt+AqieYrzaXJM3mKsiqpKsueJD1wPbnr2rUtJZbOGM/Z0ZsA&#10;nAxu74J9qhnlFpbQ/aI2VNx7g89j/wDWqGXWIrm28uSRYWaPIKNwD7/Uf5NS0aX0NO8Md1aKzL5K&#10;s2/CjjjGf68VSmh3RN5M+5lA6LtwvYmpI9VhWMKCXjU4Ulc4AA6n/PWppTdWu2ZbdVSVDsJAwTgE&#10;celFiSC4EgdY4xI+5MbiPl/l0qO3nYxql1bozEbQcj0I6Ac//XqzFrMyrKrq0jcFSq5yD2/HNR3r&#10;+WI5JY2ZdwyEUfuvc8ipNCpf/aDGtwjKygMqtjhexH5EVSkn+2yRbty5Xb8q8LgdcD0rSuEW6n8u&#10;Jp/LkYOR/Dg4/kRUdyPsrBTIVK8qN/pnOB+dBe6KL3NxaECOSP8AeAfMVyrfiTTjJG8kjIGkZSHK&#10;bsYJ/n3o+0m4n8oxmQSnfGFwTjg7gDzz3xmlsZIZIZmYN+83KAf73QcDp3oFEkiuFvroFVkEjYCJ&#10;uIwSSM/zphsYraUygSMzEoWP3ye+fzqmTJLsLGSOaHKEdpAfu8Z6/wD1qtPeLZ3Fu8rMq5Clhzke&#10;rfUUrFFqNcK26T94Bxx97HoPapNOnj1ODy/LRY8B1KniXn+lNXVEdsbmVoSec4wv+FVdPjaO3Jl/&#10;c7sleeM/y7CmBotpkMQ8zLvGrZ4b5evpTb61awvhIgXycAqByCP85p9rNsmjj+ZZtgLjHyuM/wA6&#10;vT2qXFqkZ8uNmO+Pk/Pjkf5FAEayTWb7pI2ZRJuXjdgN69/1qS6juorv5pFijlGG/wBr6VJeyG88&#10;tI9uNh6HaWHfn1/xqrfXDLbwmQbWVuMdFoAr3dszSq1w/wAsOcnHJ+tUY0hluFePc5Ofmz0x0q3e&#10;3sUiKzPsjkffgD0/Cq95cpDeRq0ke2QfLn1oAktnh1a+Utt8tPlIYAE1FbRraXMg8tZFZtoZFyrj&#10;6U7/AFHmbdioAHHcnP8AhzVqyt1trjzPOTy924YYdxxTvYLGXqUstnKZY7bzOMsvTkdMfWpZ/FT6&#10;tN++8tIsKBGgO0cdPb61qho7i3TzMnzCTlejVzmrWbQyjdJI1rvx5bDnHv8AQ007mexM940k8Lxo&#10;0bbwEzIMOvriteKPfc7flaQclR94Csmzv1mu/JjKlo8AoecAjjNWkurm1+0Kdisy4SVRk+5qholu&#10;32SLu/1ak7VU/eHXms+/u7fVFEgjaFZCuQ7fKmO//wBatP7JG9ozMx+0BsFt33hjrVNtLk+yyh2R&#10;oJssN3WNvXPvTTFKJXMMdjKyzbVbOY+4XB547jr0q41zDJYzNN5h4wjYzknvisttTW8Cw/d8mIr5&#10;jruJA5/HoMVImqTL5bNbeYqv98nAA9cCquItwXCWTMrfvEVcrhc4OPpWPd6XbtAbkrHIN+/cCVzj&#10;gj/9VTxaw1okkirIJS+0qD91T/EB0/OtC6vLeXTTHAq+Y5JYHH1IpjMsiW1tWZIWSGQbgwXcp4qR&#10;Fj1KaJpmZZJEDfd+8R1FQ2l9NZX7QqqyKzhZUxkoPUD0zjNbVl5d3fF0z5ajyiGZTt9MjtTFYq3r&#10;i2Xy1XzlADlQ2fm7/wCfaoxcvfXkm2RVjkHMYP3R3Jpt9p7NNvih3HPy5yDyf5io5bcxO0kilpA3&#10;8a7c44zStcWzFvYVuNkkmWiK7V+YfIRxz+FKsAnsyzMw8tumzhscjik1LUI7aGONVRmY/PjqOMjF&#10;QS6o9tExhHmfLu2n5W9DQUV5EeG485YlVJPvKeMfp3qNLOOwlZvL2o4G4d+5/P8A+tWppkKgs+d0&#10;bABdx5TrxWfdW73RkXdNuUkKw7DNDQGJc6bJciSRF8z7Qf4j8wHTpVbUNNTUNOZdrGSP/lpjB9OK&#10;2rdpNP1mPyVXZsCtubDZqW6g8o7YgIywLkMeoz60Aeban4LXVY8XCszIMFzz+lcn4o8DzQ+arLxk&#10;JlRy47ED/PWvZCsTzL520bCZGIGc9qg1qC1vi0ix9RyMfKccACqjJ9APlvxJ8MU+1rLZGa3uoX/1&#10;qAoVbGQT9Ks+F/jn4y+GF0sc7S6jZx/LtZ8OAPfv+Of8PZ9e8F/207yLDHDuPGX+ZiPauK8U/Dlr&#10;GVVkjZ4wCWDD7xPp/wDrrojWYKTRs+H/ANvbRbrTx/aCzW9wrEbHXn8xwaK8yvfAWn3tw3n6fNFI&#10;pwY0UHb9aK0+sM09s+x9STyRyO5ZQ655A9asWtur6fH5bPG0nJ46io4ZI4ong8s7iMkEcn0/KrEN&#10;7HHFGJGVGUAjA6fWvn7nVcVoRpqR7Y9yMc+YM8j8algfyJQ6rhm+8cngdqtXuqRvYqPOjXncCU/D&#10;ArMd2SVmRuHJJzzmgnqOuWkntmU/Ou7gBsAn6e1S2/nQrtySDxt6kfrRpzM0HmSMyqv+zx+FaS2X&#10;kWq7vlVyGDN3FUrgZtzc+XPGyIzSMf4shs1aDRpa5dctnCgtx+YqW3vIPNMbqeRty2Ofcd6u2ttZ&#10;ww7pMNu6DPpWhMTPFojQ7pnBXcBw3C5qWLyEBjeTdH/ACRt/KpDavdQM64XJyFbrj06fzrKkDpE9&#10;w6qvlELtJ+8fbFUkJbmxEtvbWjfvDukJVWPG36DNVo4P7KuEzN5e8bgNwyag0vWFvP8AWW8arGDt&#10;LnGa0HnTVZ/OSNc57p90etHKO5NZLEY2kVkluWXCh34x6/WoTew7B8ymXqe6rToGgtDJIoDLIMHc&#10;MkdsCs+8ZXjQKqhsgHbHj5f6mrsSWoJ0N1vMkbSR4AO7CkU6+hXUTtX7O3OHPX+VVYIjdphgm1R9&#10;4AfMc1KIpU1L7RHFtVVEezOMnHX/ABpWAbcTQ2MDRrtVVBYAHqcf54pNK1Bba13PJ5a/cTJyCT6/&#10;pTbu/h82PzIt244KDHr3NPttDWAzN525Q24HqT9B7UcuhOpFFZtd6urIwla3BYlT9045/IVJcQIs&#10;6qi7oZtzNuHPvg/561ehtoQhmtRIW2FXVjzJj/Gq95bSi6Vd5WReWCj5EHpQHqVRZtazytuZVWME&#10;pjO7J606HVPOslhKyLGse2MJ1Unjcx9OvAqz5q2Vwr4WViuORnPp/n3pIXW7mHmPGiyn7vTjOKAv&#10;0KGm6fH/AGhtmj87yUJ+VvlJ7HP9K2ft8VxZOA0bRq+MBt2BwB09/WoZvD8llLI0Kw+WpDZb5i/P&#10;QVHbNENTa3hVYZFLBjFztBHPI6dP0qrhyl7TmOn+ZiTDSJmMEdu59hRLfNapHtO6FVLSZPDnpgD/&#10;ACaLXTvtrXDxlWZohGqox+TkdeeuBTYtNgRljk81lmOxF/iyOhx/OluSXNMZrq7bP7vau7J43c/d&#10;H+e1TT3jWt8sdqFYyEs7Z6E47Vk2cqzPLFJu/dnDlerH296n+xIt032XzlkiIB3nP+TT5QLNxP5N&#10;1NK0jSKylUJOMEdelO828uYo2C4Rv9UjDOQR1NQ3Fvm7heSZUiQszhflXFX/AO1FhsoWj2qsjjHO&#10;9iPrUgWbe1a6ugrQ7t77S3oO5q55duNSbbJ5SRHeWUdSPSsm31C5gv3ljn3eWoPXG1snGP0qrqXn&#10;faWaTjA5wfkX1z+HpQwsO1q/+06lPHbxrweZcZYg9MUW90tm8KJCp4yCxDEeuRUsckc6bcBlbaS+&#10;QuRjirCWsX2jdztAJCr1yDxn2OKnUVhbfU4y7M1vywIEm3gH/wCvUsDQ3+d3meWx+7g8+nb+dM2+&#10;e+1o2jm3YTsX6f5/GrEEwCyK0vlvN8kQ+8cjPWpGRtdwwALHGyxspUbyO3vU8csV3ZBmjDBlBKR4&#10;wfTHuaz/AOzl3Md3mMq4Yqcq7dP8/WrtrGy/u0+6xIYjjaOuD+lAWuSadZmGIt5MhZmwoz8oHvWg&#10;br+1HSJmC/wu8Yx07frWa8m67VbeZp45lG5AudhHWpFtfJlz+/2wk/OrbQc+opsfKX4bH5pEWbau&#10;eFBJx7+9UIZvtqvG2GUcISOcdzj/ABp17LHdBo4WVHTkuc8+2feo7EyLZzStG8s4jYqFPYDjPqc0&#10;htdhmgxDT1kjba0ZziTPp6mq11ZSpdMYZd0bDnB++Mf/AKqmurKS40WNlaOG4kKqECYBJxnr6VLB&#10;p/2Wz2vIrjYFXjHIznn8KBaiC2VLWNpH8vcMhx0bjBB49qqrrkVrrbiOKNl2hWCj5t3oR+tUYNYz&#10;ceWYf9HuGMeGyVQjGD+Iz9Dipo7Bg017HtVlJwcjJGMZx9PypiItW3XN358zSNbq+7Oc4Hpx0qXS&#10;kjvoA8JwucBwOcdzzVGO0uUkcXHmKspLI4Y7cdzz06dqnu5fNu8QeYbG4jxlTkDnnH5dqrlROtyX&#10;V79oLxbe2jmcRnDHG0n6Gq+oWV08UVxMiurckbtzE57/AIY4p96EfTo0jZpZpRuU9cAZ7/lU0tos&#10;EFvtZ9soG8kk4b2/kKgbVyXTdCklf5ESOOQcc/L26fyqY6Ld6Y80izGSOMcLu+6eOlQ2Ut5IsgUz&#10;K1uoZd64WPLHPfngc0k+sf2jNeQ7ppbWLbl0yrSAY7DrRYexZ/tk/a1V2j8yPqGGGwcY79OazZ1k&#10;j1Fizq6ZJ3ryAR3HtUMmsCWTYdqRxosYKR7WAUk9efWnSXf2hpFadom4KqVP69un86ALLx+cNrDc&#10;shzkHoemM0s1oslp5fk7n3cfNw45702ALH5YaRyzLzjAU/hUsi+VAu9Wx93IbBI9qTuBkX+k+Vem&#10;eNmWPcUG7hV/WrOlW9xGJPMdWRQAu04z0zmmalOs1jJCjNJJIwZMZ/djHNT6ZB5unqZg0UiIxY/3&#10;8DO7H6UyLFmxSGK9i3QSfeZgTkkfXFXby5mvNQZVt4wqvgZAB6/zrO03VsSbl6x4OcDGKkfxBJbe&#10;VcGSOSe4k5SRflC4xnI/yM07BcseJUa+spoNzLtbG5WxjH41U0uKG40x7SaZnikyCDyVHQ8+39Ku&#10;63deevkWy7lmGNw7cc+nvVELcQTpbqqiPpnywAPrn2700Ihh02OeSMtDbM0bFlBQN5Z6ZzjrjvRe&#10;WfkWohWRYWk5VlJ3EZznmrDXUakhZGWRRuGW4zng7e/FNuRdT2cfnTRyNDnEiqqA+gwPrVagR30b&#10;/YozLJzcjfl5NshH4dKsxzLLZhUQRtHH8oZwc45yDWcfEGbmQTbd20KVY7mxx+VOXVre9lVNqxqG&#10;yqv8rAeh/CgC9p+pTeSvnSxwqONgwWB9f61irqNnpt9JHbyRyKjffH3xzyD9T27ZqxfPb3DzNbrH&#10;jdgYfIGPQ9qz5o4FRUcN8+Y2Gfuknk+nP0qomZp+G7qS6laZ4cTK2AGJ27u3ocj0HtSI9uyCSRVk&#10;k3EgryxHY5/l9KzrLU4YHdLm3mjjQDyiW7DPIIrQ/dXDrNGXdNnAVOGqgHSvtKttRlkOD5knzDr1&#10;6ik0+6iS52xvFvmwGTG3p78Cg6OgXY3DNllKnnp1ptvuR8uwhkjYLhgG4+v4UBYtXNxJfWCz4zI7&#10;lUIw2wev4mq1jbRrfQq0asYwVY7fvE9c+wx+tTNbQX3lnd+7jkCEs+1WHP8A+vmn21j9jMCtPskc&#10;szHOREoOOfrkc0D5dbkM0bBsxtHH5eSI1zvfPUjt6j8atXOtv9lEhj2tEqqy56nO08duOtOu7aG3&#10;+zndIdx2jbznjn8KoWca3FxIJQytG5QKc7jkZyfxFRqWXbQfY4UDt8kgIHOOe2B9KtS7rnTBu3Ni&#10;NlCZ2sTjGDVaa4t4Lddu7bPtUMQOM+noeP1qWN4dCKyLGztICcAggdyfqOKbuNFOGH7EqiOSRSo2&#10;4OT74GTnA5q1dRQaq6L9nSSRx8of72euRVe6aO7VbhjIys5I2/8ALMgdfxpyxeXGWidg0PQ557YA&#10;zmjlGrme0LQxQug8tVOGbkYx0HtVeBmuGP75fIXAwWyc4xnv15q/car5Nrtm8xgpDFtuVx1/EYOf&#10;rVbUU+z+W24qAQCpbbhSfmwOmQOab2DUb5q38arErSFkKsNpAB9Cfbj9KjhtZoEDMkTtIRtyQSVB&#10;4BNS3SG1mih/ihuAHIXO/Oeo9OnPbNNm0/7NLMjSwqpJIj24XnnOfX2qCie6imv4SkywxyMAoAGc&#10;+35U77VHHYrHJGscCkbST7dvoe1V4VkW4/fbvmHmqwXPUkEccfh2z9asX8i3ZglaQyR4yVHGef8A&#10;EVTJ5h0F1HZ3i+ZI6qMISo3AhunTt0reYLLb/Z5DtmVS8bnB6dCM1g2s9vfXMc0f7tUDKoQY3YPc&#10;f561oRXDXQhfmTy+VUjHHce1SURwTtExVXZvm8wjaOA3QA9eOlO/tLe+0+Ym7LDd2+lVtai+1W9u&#10;0cS78nDx/wAPfB9uv5iltdPkcEMrL82MN/Cvt60AOAWa8Ee5EkYHAPWTGaW101pnzNH5UUUmxQQM&#10;lu5FPmVIZldvLaYDbvx2rQ1Ozijjt/L/AHit82xSRkkd/wDGgLdStjau75tuCEBPT2pzxwyw4DLD&#10;jBGRyT6VZ1HS3trFJG+aNhyM/cH/ANeo7/ULOxETeVNJKoGxMdT/APW96fKBly6p9m+by/Lb7oXG&#10;dp/OqurySF7Sb7xUMJAMs0gOAMc8Y5/StX93OrTTKobJ4AP+etRS6ZJcSKi/eZgwdujAc9fUHtTi&#10;Jq5n6bpy+dNcNH5TyH5WAGSB0yM9aNZ0RPtKyhGZOfNG4hen6VpAT6XJ8qtJvfMqr2NO+1SMs8L2&#10;7+VctsXoykdeaq5LMGPVvPu3t4o9zRYJ4zjv27VfvJP7ci8ldxWMgqqjaxA7mp7rw9axRusKNEzH&#10;onCe/SqDQz2lzI8iTJ8hRSB1H4dvf3pjewr28O/bt3RR/wAWwDH41LFaeXdSmOZUVhyrH5vb8fep&#10;JCth5M0iqsU3D8dCOh/HNSS30MF15bJ5kTJkggc0corXMWWOTzZftE00Nq7YTewOzjr61BfWktm8&#10;kcMnmKqB2KggHnPX6DpXQFrZJ90Mg+RN/lkHn05NYLrJdanI0e9HmXDA5+Un+fWnEQ67um1qYrPC&#10;zrIAodVwyn39R/jU2mWK+HdRjjjK7rpMtn5seg49umaklhNvB8rMAyhc/wAK9Oc02yjn82OVmbco&#10;xuUYA/HvV3FbqOvvEcjMWKxrImFKqclR6/n/ADobVZrkLDKxcfeLddo7ilbTLe/vfM8xvmYfMw/1&#10;4P6e2PaqWoaXc6aEaGXKE8ZHfPQmkMpQQBTIsoDLuDRt/cxnNaMEMNxJuMimRu33eD7059J8m6d4&#10;1j3D5gu7IYY5B4+tTaPpkM0M0vM207hGHycH0psCrDaNBBNGf32cFTnp/jT7JZJtiyKsYjz845z7&#10;GpRJDFdOqq3zD7pU8AYzUE2oZgkk+U2+3cMn7mB+tIeg6Wxhkj8zAZt55YA/T/PtVacG0um+eOZs&#10;A7cHa+euKdYts09VLr83AZTkc9/1qG+je3C/u/MaP6nd9KzHFkkkcN1qDIsCBTGO35fjWeukMmo7&#10;QypbnrICdwYdiP8APWnWukyTbWEsoAPCKfmHpnHWrEDtH83ltjPJfHbjmmnYowdc8PbrtpGLTfMQ&#10;WC4Uehz1rL8SaMYtNjeRWJbI3Mmc454I711FzLuhZnZljDZeMEc59D0/AdKo3F15kDqrK6qflCjk&#10;fXrk07vcDh73w/Dd3O+Z/KO0cEhSTRV7Vd+sTiT938o2gvH1FFLmZPKdvbW9vMiudxZkz95l598j&#10;NTWkYt0T5VlZs9Dk/wAuKrT3TPMwVVCqcfd6VPDJHLFjJbnkAdD715252X0FnjaZlLQsVlPGVBIx&#10;/npT5reGaVdwXapwONrZ9T6UyHUWtZVTiR2OV/2PapH097Z1k25b7x7itOVmfMS3VquxWXcq8qFU&#10;kZ+gqpPAbrbvHmeXwo6hKsWayXU6tvkVIyd2G5z7VctLKSyt3Z1XypO+3p+NVGImVYII7R9+yaQS&#10;jGMen9KiuNcjW5Y+VIrM23d0RSOlSvPdkGZRDDCBuCEHLD0FUJ5bjWJldo1hiVSyqx6flWyiI3dO&#10;it7tGO6SSRgWxjqfrVSwmzPIoiWbuiY5B7k1Us7t3hVY9zhiPmAxt46CrttbT4Nxt2tGNoCHlvrx&#10;Q7gPv7X7baeT92QlWU5yBjtQIbpFVI1V+cMAxG7tk+3tTxqTO7Y8v5Tu+R+v14qW586eydo5o1Zu&#10;SSeue3T9aqI7DbBIWeTcGkEeTu7cdhTZ9Qhu18sQrtUBhk7vboOnWq1usguNk0ieWTksXAz9eB0q&#10;zbG2tJVHnRoynCsHByD3PFFhEn2eO3smTK+WgILAYK9+p/kKz4i17N8rfuo/TO4n35x0q/Jve8dB&#10;sZo+h3fKeKisbeS4bcrRlckOoOSPXFUAyTTRZWyMuDJOdsWD6dc1o3MSvYrbqdrEDJ24YnrUdiy6&#10;TKWaOSaPJIBPPP8Ak1LNqcbXCLJuVsFmZuGx2A4/zioAZIbjSjuhkDRyAbs8Ljnmq9+iXAdo5FXz&#10;Pu7mKkEentTomW9trhDHn8egHcj3/pRPbxywQtJNHEjH5mJyq8ccf1qgFtZGt3SRo90kowUV/uD/&#10;AOvSiSO5+zhj5Y3FVkP3ifc+tTaZpsJvmWBllSNwf9rb/e+h61Yk0WOUwxQjMaPvOwd/f0pktdix&#10;falHBaKqviJCsQLjJQev4ms9WU7WjjhWJ7gxFw332PXj29umRUetRTayiqsai3jcgHGA5BOSR+FS&#10;2Npaxaary5kZcBMPgbvSloGo+zkk0aKaNcMuSA5Ybh6Z9f8A69TC9e5jjZo8zxyLiUr8yJ1IzVW6&#10;X+zXjeONTz5snO4DPGP5U6ytxfPDMJ5FjLGU55wf7v0FIOUtadoa6m8kkjdcl+iqw5Ixj+tMikS0&#10;v222/lrHlGIXglhnJP5CnBrOGTcsjr82GUeo/l/9as/7W07SOEcxsSpXbyx9/apCxLrA/tSyjkba&#10;NuVBBzvIPPHsa09NhW3KxrtuJGQMxUBR0GPrwKh0qe3gtlF0rMOD05TGe31pbaSSVma3jQqWOYz3&#10;GetMOU1rqI2tqvmQJhmwQPlOMZ6+1ZJspLmyi+zy/vMNvUjI+hPoeK0n1GOXTpIXWSR3j6DnYT6G&#10;q8if2NDHHGyyrIpJwOnbmkEg03TVvLcbtu9hjC/dGMdqs3Ojyae032Z/mlPlqzA7sBRzjseP51S0&#10;edYxJMxaNSx2r6j/APXV+JS1x++G1txVAewOc4/WkKxAmnMqtvDHbHu467unH+eKgjAazMuFVogd&#10;pY5brjNat9bf2dDuhfbJjmMjh/w9agGnNDcRwyL/AK0ArH2P40tx2GW9tHNaeZGXUOvzqydfxqxY&#10;2Mem2e2QbY2yVP3se5+vSpba3kvLpo5fKgtY04X+M4Od3XpTFk+zq0UjZiY5zuyDgcCiQRLWl2Ud&#10;rK7KWXb8pPr6+1VbUR3V1ND/AKtTlyVPBxn+vFNttQjaVl3b45Dtf+8oPHHtUM0v9m3Eknnbo8Yj&#10;jAwxIB5zz3xREoqpDJcvIzSyCONgmC+GAz/k81raNIsenTEsWfzPlU/41ltcTPbt5ce43B3qC24L&#10;xzn/AAoS3ZbOZ45JGmXAEeOjHuB6ZFElcUS9eSRy/wCvXeC3yhT905GDVN7ua5Mkcqt5cbYTjCnP&#10;eqOnJfLNdNeL5jQZOxWPByAPyyT+FSRxrbsrR+azGUjaxzkc4Bo5RmjZpb2Em1iJBJHv4O7Bzjt/&#10;Kkj/ANHiEjTSN5wLACL+Hp+feoby9jsraDaP3zTeWFbk4Ocf0qKTxFGCDCJGxgFeWH0FLlZAssDH&#10;aq4wylwXBKrjjBxz+VLqIksjZtsVysYZ1U4VgSO351LaTLdaM0h3Rshxt5O8E9ahti01hmRI/NTI&#10;V8ZJ7dDn607D0K+nXQt9Rm+zq6edkqq9yR2PbHvUjXa2lzBJ5aSSCYbiXzgAehqTTpG0efnyfMKF&#10;SwbajD6deR+GaW61mG/sVJgWMqSqtjLE464/Choksz6yl5eZkdlWRV2ngAMCcn344pbO3heeV1+6&#10;2dnbzQPYVU+16fJbRzPMslwHXyxgcDqfl+o4p322PTbyT94iqDiEZxnnuemQP50coFiewP2USMuz&#10;CbSvCmReo7darPoy2WFZVk3AkkHLA+n6/wA6fqUksks0zTeUrNsQ7dyyEdDj+dZ+mSys01rL89w5&#10;3K2/cqkt29OB1FVy6CJIp994sU0jAxttwWJGw8j1/L8Km1wi+vWWNlNvtKB8Y2nHoKhvJI9OVoY9&#10;sksUwKsxHQA5571NZT2M6j7O3mCXnJOBxjketTyjGvYLat5axlWgjCK8h+aQ4xkehNEG61mCybJl&#10;aLq4DE54KnP9aNQvZd6vvQx7lHyH5u/r/Si/ikup1WMBflBJI2kdOT9OKVhWGWdyt1bSIyAKoCLk&#10;gYz2HTpxxzTI7RLpZljZkmU7lOM5bgYx9B61JZWzWc8Y/d/u33KGJIOOcmpL6dpIGkWRYWkfGSe4&#10;yen+FUh9R0cklu7BmaWaMgptUr+f0qO3vJvtTecrRluSGIPXrj6Vlrqm0x7meNt/UeoAJq1d60ts&#10;m+WN2lSTDswypHQHPQZ5p8rIkTa3pc01yk9vcJJ5fAz8gZQP5ml1Ca3mtlbc25c7PKcjA4xjGD26&#10;GoJb9QCfv4XJUqfkU+/4dKydY1NLX92vnKGib5QM/Ke365p2EWNYKWd4zb41lYYkCfKW78j+90/P&#10;8abaXlqAGW3VRMWaTOTx06GqH2J2WS6kChZH3KcZZx905HtjvzUm2aeFZZl2+WoQ8YYZwB7YPFa2&#10;sZmu+nrd7Vt4flmTzI/LKrvP+TUCWUMF0xhjmaaYeUpA3YY44PbtyR9aadX/ALJFnJuVYo12tkkj&#10;PqMd8nofXOeKittTZrqP7O+HEZcc8srHbxjHrj6E+tFuwBYWsUl6Iy7yfN9yUdR6A9QOtTzLJpye&#10;UrmGNQcZBzjkcYqCE/ZZTN3kfJVWC7iDk9+g9fetC4MepOY925mdc+Z/D64x65o5SkiOwcXCMoYs&#10;V55zkDHOf0/OrcmkNPCWVtszIqMpGDzjOP1qpBoiw2c0yxsJGLRqASAncZ/wHWpIZZ4YLdom89ZC&#10;Ru3fdALHafU9+M4BApMo0ILKW0YxPI3loDsUgYUnnp+PWqun3LxTTMqxzMWYBz8gPP055GaTUF2L&#10;DJGP3kz5YMNuScY49+5qe10kWgjmkZXiSQBTnGDjnj8RikCL14ZliVlZU+YmTA6Anr+dTaTYtfyT&#10;Su2EijV2c52jnIOeexx0qGVzJaRFnVJIuU45bn8O1UdMu1W3VWmaVvNYEL8oHy5BPJ6EEYoQ2rFz&#10;xNoim9hKMiQqpfG/cCgPBPQenPpVmyks7zUFaRWW2ZRt3Hdn0zj69fasS7vG1OWRtytJ8qjcSVx0&#10;O4D19qjinntpbndGpgjVZFYNzx1GPx/ShiNCURWNtJDuECswfO/kMx6D68VVtFW5Ey+Yvb5Acscc&#10;Z9un6029vEurdTGGlKnLJnkjPXNV002aCGSOElpGfdESQCAcZzyOtPcLhfNHfKqlpG6rJtwRgrjH&#10;/wCuozY+RHJNJtfcMBXj49u/T+lO+yPHdLDHHJ5cj8lAAMcZLfjn9PrWrFCuqysv+rjgUY5wSv49&#10;6OUaZj3F6YrZriZljk28rGflU4x+PPOKm2rfRwLMI3WY73xz2+XHv1p93aQWCHdG7CTCMc/Kg45b&#10;uAc9vSqMEsmjBmUsq5yAriRSp5BHtyR2NId9TSS1WwU+SsjiQc5blevQ/nVfUbd/tS+XG/lbVb/Y&#10;QdCAR1zVqxaO3haTf5sRYqTja6ccEEHgg0XE0ccsfkyy/ZQMF8nr1Pv/AJNTyjSKui6bNHMztbsI&#10;Y2wXU/e3cAfp+lb9zZvAkLSfu5lbgqeCPx71DqF+umGNW+aOR97MpONvJ5+lUrrVomC+ZtgWFj85&#10;bO/0GegHI5o5SrdSxc3UKido1WFmXHyAYBwParsdodT0xZV5jOAGDYyT0P4Vj22oyTBfMW3iWU5d&#10;lwfMGM9f8mrtner50Me5tqsTyduB60ONhDp4orc7nZS0QzuIHPr70Q36x2vmxxvNcbcANx9SOwpT&#10;YLJHJI7Dy8FDzncPr2pdL0+JkkWOTErfu/lO4KMdvw70RHqTG5+0aRHG0zBlXK/IW78/hVFtOd5J&#10;POk8yYkMFznH0P0p0enSRWE0iNIvkAluu4jOOPXNTWT23iC0Kq7QyLFs2SR4O4HPHPem7hYNS0xZ&#10;tNWRWkH2aQF/l56Z7deKbdytOBhW8goDvUcB8cDHv+lWF8tLZkkUqqbmIXI2DA96y9NEGoLGtn80&#10;fDBdxCsKEIDcSWsFwsatPM771LH5VJHpVicbrb/WLbtG+1hjPzYzk9u+M0++jjY+XbqqSxtysg+8&#10;D15ottO+1XTMvlxeZw4YbsfhTCxHa2+2VlcsXblsNlC3sP6+1Lc2UlxbN80bS7flYLtOPSjTbSSw&#10;DXLqsg3HA29PTj2qOWW4vbfy1kDbmwT91sU2gGWum/arQRMrLJs+Ybt23/64pIbMrP5sv3ohgAHO&#10;R6//AFqhsxPp2tSFYzHCpALjlVOMHj3qxd2z/bV4ChR8zKepP1oTYrD765hkgVQ0bMwJcKvzDHt6&#10;VU05bR8dSpGQCP4hWfb+fdz3CtIjN526FkG11GOVPt1q8Y441WGF2kkVQXVz0PseAaYyTVYJIIFS&#10;3PysfL8to+AMc9s8e1UxqVwpazXY0ZKrvGcDtTXk8q6kk3Mu0YK4yOP4vX2qro98t3aMzO4Oduc4&#10;DY/nRHcCxqmmJZPHdGRcYJQ4/M4z+gqxDqEkth9jmV/s7sOVToODnNOi2vaQrAvnW8fzNz8wP402&#10;+tmmSZY2KtncvzdaomxsW0draWbR28k3nRr82SGDj0BPtWPbOr3Eyuqx3UKnaV4VyemP/r1QuLyG&#10;0a2aFnaRxvwjBkxkZB5z69abFLC160yssnlttZQ5GQc4P9PwqugaMkv7mS+ljZlMNwCUYhdpY+/b&#10;jP40+yma3j8mSGSNos4bAw3XjGOabIzPtjjaKTa2UyOXz2zVeXUWmk8t3dHgO5om5DD1BqQ5SaK1&#10;8uWFWXEYA+aPjj1x7dMY7VPeRxwWsUkbNM0ThhnuO4NV7a4kkkjluPMj3EqGB+Uj8e2P5VLcrLJs&#10;j2KqsSV28b+uKrlEkZWpxLbaijKrLHN8ygD7pHb8Kltrv7dJII2P3Q3pk5wRii6lm06OSS6+ZDhS&#10;fu4BP61JaLClyybo1SZThlct16c1EkWjO0u3hkkklbavlyEqrD5cDPUe3NY0Eb3OpSSDymaRtoAH&#10;BwTyD2zXQjSltm2naypIQjluWJ7Hsai0+zhtbWbasf8Ao/zFcckd6T2A5y8Vrifavk+XGNqhx8yn&#10;vmitcQrBbR+WtxLvLMdi79tFSBsXurLIrRxqF3DJIUfz/rWfHfNKyQnbGrHDP7+lRzRXlpMCvkyp&#10;yQvI2j61eivxeosaxpcNCcjEvyoceh9PWuNRsdV9CvFI1tOzOq46+ZwOOw9s1DfahDcRxx+QzSQk&#10;EHd8uD9e+afdQyaxKI0iJk4B+UEYp8cEX2qONrRpGhJckZw5HXJFbRi0Z3Q3TreS8lb5rqHzmA27&#10;sZFa0mkSWm3fNN5CqAF25CkdMfWqs08u9WiVXiU5fHY9sccCr9zqk0lmFmaR3kHHHyxgfhjpVpEl&#10;LVYHmtlkS8faxy+Ez+f+FR3Mkk8kbq0ixriPbtBwO2KsGFrKaG38wqzjfgj5T3/OorC1N/dS7Z/L&#10;RH2/N/EfbjtTsBNAPsRX5nYIM7AnH40mo3LXsTFjMsO7B+UDA9KtWyrZgwNIssjHeyg7sD1J7GpP&#10;EN0XXzLWRnUAELgKAOO+M0+UCg//AB7s6yGHycZwgBOOufwpbOCO+dWa428noudx9DWfexzSXPme&#10;c7JJzg4G0k1esre6aw3RzqFZyAcDd6nnFMCTWLRbW02+Yvmvll4zgfTFZKPIJy/+uXHzEqAABWze&#10;rczQRyNHKyW5+YHaC3TGO5qCeAunzRiMzDJRHAIBoAjsLm3Ta6NcMqn5yB9/rk1b82CNWuI3kVWP&#10;KMpG3OeDT7LQ/OuIY2zbrIcDfIPm/rVvWtOS11Dyo1WVnbaiqAu73B/rQBn2sn2mO4IDKVUbXbuO&#10;vHfmixijuzukkmmcttGATtHPQf19qkvLGeCOSTyXDRKR5Y9+Bk96m0uwNuJpW/dqpCKqnoeh9eaE&#10;gFkihEbeSzeWpAkwTyT796vaf4fj+xu0syyR5J288D0p1i/kJND9nCsrYDgfdz0FT2c8Mr7ZkdFD&#10;bTHEPmJ6DnFS12KUe5nXWlmG2WaKOZZOg5Cjb6nn+dWri1ktLGNrYPLJKBkjjOOTUkzmO9nVvMjC&#10;sBEjNncoP+FOuPEZUSeWq+TEAEI4yeP6mjqFitNY3qSwxrJ+5jPmBCu3LYIHNRO8ll+8jjZVYYCh&#10;toQ/T8q0J9Zadg0i7vLX7+d27PXGKqxaQb9miMZj+YHe/wAo6g55+lFgt2KEO+7s4tzR+ZvOEY5A&#10;OCTwOv41LD5l5F5aLDtjUksuRnjPOfwq1dy2+mzNGxURxkNgABunXPqeenb6VCkPnzN5TRLuX5Qr&#10;HA4oZJWnh+zlmVxn5S69Np9jWjJG2mWsckWZGkAYYI49qoSwR3V/B56yRMqYYpwrnrjH5VZvIWuA&#10;ywGTenRiR8ox35qQC9lmt5nXazzcYIA2sTz1/KnTvJ9nZjb+Xcclm7jOTx6YqrBaXDWa7i2yNs7V&#10;6gd+adNmI+YsMjJM5LAtkjd/hQOxYjuricRsQFaFA52jqD6+tWvsjypHIztul48tsjjPt+dQ25uE&#10;sVBj6/Ljpj8e/wBKZreq3Ml3CsdpcKsbhTKRhTxzg/Q/p7UCJZZZLOdfLhXy87C3J247ipzri/ao&#10;18lY2l6Ag4Y4Ofp680sGqwx+YwQM0bcISe/vToYGnlm2qsS/exjBye/4YoAh07UJtV1lftEbptGC&#10;wH7uPHbPfit9rxbhrrbJiGMlA23bz161iRxtpGnyCN2k3k/OfmVif89hUGoD+1pbezhuJo4oCZpm&#10;HzJIegBPY/n0oA1tLuvtUoj8vdDhVjkPLPng4HpUesMr27Qqr/u142HPc8demPSmWEz2d/HIjK1v&#10;Ghbfnds6/wD1ulQPM0nntHH/AKO4wZSAMnsuOvNOwvISzlhS4V7nzI4WQSSA4yVHv+XHWotc0+3m&#10;DG1jk3EfJk/dXFTrH5Gk+feQsvkq+WPbp27n+dL5ZihW4jUMsZDYb5gw9CaaQDfDUcOlS28twWYQ&#10;qUJxyST0x2pmoeIGsr1fl/dMC8TKoYqeeDzjtUN9eR6jHcSS7raSF0khiAyjnIzn2AJ/EAVCkf8A&#10;aVxMy4f7O5dSjd+/0xRYgmTxbNqthdMbWKMM2x3THPc1HHOyjcrN5shAUIMA9OwqhLZrLCilWhy5&#10;Usvdjk5GPQDNW/sN0+lteRPC0g5b1JOQCB24otcLjtOsW13bMxU3DEq/ltwB229cH3qDWrKQXUYt&#10;5ZA0Me6Vm+Zgg4/E9P8AIqDTtQuVlWNd6tE4Q7e/HOfYVZNveWyN5bNcTXJzgcnqc/8A6ulO1gI7&#10;/WZrLTJFeNlU8rlT8rdvz/rV7TGjnSMbf9HMe9pCDneTxg1BfLcou66tftBjZZFjI4GOnPbtV+0u&#10;7ie1aNo45PNw5ToIwGPB/p+FKSAyblPNuVVZJrnMmNoB+71z+HHHGcU/SI7i1v8AzLqPaxDkxEHA&#10;AwBk578+/FaB/wBHufOhZsc/uwMspHt9c1Hf6oqXb/u5JGLbmcDOwY5NSU0TaXo9vIiSqq288atG&#10;shHUnn8+eue9Q6+Ld5ktWYskJA37vvHPGR/ng1X0uSae8aOVt6yN5ip5gVh7Yq3FBELjy47WSaRg&#10;VK527cE+38qpCZBfsX1RPtEyyyKv7vHAJJ6HHBP+NO0qb7EZFWL95J9xwfyzj61DNaLb6q0a9Q6n&#10;ezFVQcZUdcnr6ZovzIH+aSSRc53R8KuBwO1G4ifUraFbJJbqFmnLEARcoOOvHb157VQkxcFbpo2h&#10;jtx8xBx8pIA3D8M/1qSC5k0Rg32edoY2IWSbDbsex459qtWE6+IL+SeQbEZAdiABWIOcn35o5Sdb&#10;kdneSX80jLb+dbmAgsTggjocY9OarxzSXd60cat5fyKWYjJzyRU6lreVo18za5IZTn2yKratfxaT&#10;p8wKJGJHKiMPhiP8cH8KEijamh86xaJpEIYbhk8RjgcH16isnUb6GBpOGX7CAWUj77dPf1xVbQb9&#10;b/TrdpJCFnkG4gfd69ecYxzzx070y4LbzJCzDaGOCgyTjp+v+FHLqA7ULmG1ut1vJlZFDxgE7Wz1&#10;yPw6VT+3STxSK7OkcgAO75jkcnAxTptOFtAILphbsCR8p3YbOTjOePXFO0eGK3nh82MXEc2DuiY7&#10;S2eoHb5ccn1P42ZvUhtrtLyArifoqQ+ZJjgLznHuPpUmjWw+xzzTeZ+7UFcPkLn269j06ZHWtLU9&#10;Tjk09WjjZo4+VRhu4A57e/61j2WrRXFy2biKHzid6xxNtXrjqB29qpCsWrSbFpPGWcSZBRCRz6k9&#10;gKdo0FwsGLhsyum8NIp2spJz9eg5+tNmVdNtRMGWaRYyySKevbnr69Oc4q9ok0l7FFI1vHux9xWw&#10;wBHfjpn+dJjtcyI7iG0k3tFcPI77FVeVL8evsfyxUsEam7Vj5WxcMxPDqu4/KMdxjPpVt5I4p41M&#10;dvNDGG8zeWPLZHzEdG4471Wh1FrBpdsO9WUtuU7lUZHAP0o5g5blWXWJN9wxV4fJmZZHC71bBAJB&#10;x05XmtmxuBA0nzRyLcQfIDywzjbg+o59+DUWoSW9/HHKzfu5F2Mh/dhDyc+/qfwpvh+GFNY811hM&#10;ceI9+3OMZIwPQHP51XMHLYsWIlW1USJuKtwxbGRn0PpWtpVrbyxyK5ZeTsKtgHvn1oisJH02OOWT&#10;5pM/I2CxXAx06fzOfaobOBrfUJUkbeu8jg5KADkA/wD66grlJ9Uja7Mart3RvtUgnkdPzqMQyRze&#10;XdDbJCBlWPynOfzwBUF7qv2N2j8yP5sPCV4JwAfzyCOK0rGyi1e8murhlVkOFy3zSr3POP8A61Io&#10;l1vRnW6W8/dyW8ajCJ69uKhstMkilkuF8kxqFkZWOCueOPU5I49jVvUJFtLbai+ZMzdc9NwBA/L0&#10;9Koya21pYXC7FbnJYfeJ4BB/E5+gNAijb2c1tPJMqKrEGQjHy+hoso59SgmkLMqK+WCnkAc4x/nv&#10;UsOo+YJI3YSeZGIxgnjIyTn1z/Op5bqPTW+z26qsj7Q3ltuQcc89eh/A0DK+gS+ffySTeYyyMMhf&#10;vdhg59cUt9ftHrEnknc0ZMZzyBgleMjBq1e2jRXP2eWTypLhhkuD2/8A11Bo9tb6zdrHMZJEkGW7&#10;kgkY4P5fhVWJ0RNaaZNc3kjyTCNGj2bOeOQcr7/4Cp20ZBpLtI3myKCcqMOefu8Hk4/Oo9WRtL1x&#10;DJcRsVISMq2N3YcZ4PHT1rOW5lmkkYTKYZJCmFJyMDp7fh61Qco66uLfUY/utaxhsMobmZQCMH6f&#10;pmqt1c/a1272+zsBEuxBjdnk59xkVa0LSIL+ylwyqlvIdyScbM+h7/0qbUdBbThvjkgaNpQiReZ8&#10;pY8AZx7fyqZBYoaJM1iZI4JfMfdyWXCgjjnj9RU91CxlHnC33SEHgYyuP8mpRoUlhpbC4XZJdOSu&#10;OVUe2f8APNV7uyuBpywjM8kKBoXBxvHJHIyeD/8AqoSKHyRyG+WJ5I2hxlPUDjII/p7VG0Ec1n5N&#10;wqIquGwfvAjt7jr/AJxTYbWN2+0SyfvYVBKhiNvT+nr61bcx3zrcFt2HGCi/KwAxjpRZ3HcYtpai&#10;2kjVfJWIjawyWjJHYfpgelSr4VuFc/aZEbzG8sKFG7Gep9v5Zp11Eou9u0yRfeITnI9R/gau2lxL&#10;u8t96rt/dFlIwev+fSlYLFqDfZxXCSwq1uqgwgccngn8KpwySWUtukqxzRNIGbnAGPpyc59qs6hr&#10;6RW0azSbtzEMRzsPGB+Pv61mWF9nU/tG1fsuwqqt/ByccH6UuWw+hvLOt1O0XziORsibbyc/w1Rv&#10;IYdPuJI4lVkY5b5fmXH8qkLWemyK7TTS+c2/aei/Xn9BxzVaPUV1C4mWSFghXjA29PXrigY+11lT&#10;cn93MY2yu1hjdjpg+lUdU0uZ9K3We2GaBsSOE4XPQAdDUd891FYRSRtHMbf5Sm3cG/HnGfWryLIX&#10;814Yl82PaTjaMjHfv0o2DzKGj+HnbVxczTNJIxAYNjpgc/56V2OvxxW9o1xBarcPEoCiPHmY7e3X&#10;+tc8S13YRSW+8yK2JW+6Y8dMj0P6Uubizvo5GVvs4H31fPJ5wRVRZD1JLq7jnvt0m794Buixwp9u&#10;ap6vCLlvLjZ0TAcS5GIzz8pPvjoaq+M45rOQJskeRR8xB/1YPOQPpUO2ZNKmh3r+9UErtyxXp6in&#10;cC+92+nhIVSRdoG/dnLH0PtXOahdX41JYvlKRtvnY/dHpn2q8ilbgtLJNIsmFjZ2yyqOxOO2etNu&#10;PL1WLyVwEusqSj7Wfb/Uf5FSBTgneKaRo1WaCTnIGNrenX9a0pLbzrJWjuIY2VS5UyfeHpnHXrVe&#10;S3t47HypDMiL8vmKO+duSO+D9KZo99DDZtazSK6k7RNjhsn8v/10eYF2WeWG2WSDy2hZQXwctzg/&#10;iKzLvSbqy05btbiT5XDRggZ5Pf2qzqSeX5htrjy2jYLjPAprQzW1zHNuV42B29SCeCc09wIdN1a4&#10;nnmkkRo5AMYJHzYwcirFhrH263kuHVl847Y2kIXB9+2adeRC8uWZYmWSRNvynbx7HB56daNH8P3M&#10;+nCNtsmAZCWO7af896AKKbizNcRp5jrsLhfunt07HjNV0nWJGAt2eTcW2knac9Tn6+ta2oeH5PNS&#10;dmXeVByF+aT39+lWbq8juYt0gjjkhATDLw4HJrTlAxdOK7JEFvG3zb2A4OfWpyha8huJF3HbsAIy&#10;MdKrXOhmTUf3MnlWsZLp5ik9f4c5/wD10yKG4055FUwMBllV2zx7CkBJfSPOzW0ZjHzbMY6Z59PT&#10;+VSPJNYaYpuo/mhY7QTzj1FUowbuVdsm0eWSnAZG+v5/hV1NPa0gSH5vlKkOPmZOhHHvSuwKt7JH&#10;qZjkaGRIm/eBmJ5xx0qmwhjv412iOGbJD7t25l/lwQOOMVe127ki86CF0ZXUPIdpDJ6qB74NZpuY&#10;47G3ZLdY4IgcB8s2D7D6D16UwJILr7PFINrbWzuwDtXnqOP1ptzeosUYVW3NjEgzwKijvrOyuGaa&#10;RkRx84kY9T6D3wDgdKNRhW+eNbeb9yWzG20henAOfX3pW0HuT2ttvgXdMz7f4tv3vyx+tFZkuo+S&#10;PLYSSeWSpKLwD360VmXYnjut9v5rSjy1+9jKk+1Xrb7OD5kckcaFQpRmGT+Hes0RSXseI/uofvkd&#10;6tTMtuCZWQswAAI+6e3bFYxKuXop7WKBmMyyeZ8oVOPxyPwpumWsmnyDbtVDnLEkcHmqemwfMrSS&#10;tu3YOEHyjrVjUC01+rY8zzHIAxuwB3FUSXLSVZYmWJmYbux/X6VoHzLq1dd84jVl5xgNWPbM9ray&#10;F4/LM3VfLIyM/hViG9lRnWMNtmIz8mdgzjODVcoDvN87VF/et5Z/gY457e+KtQ23lFEknkkHJ2xH&#10;piqMbeZO7t+8WF+AqHL46D9Kbca7NaSv5O1JJDnKKxPuPx5poOY0rppLWJlUTIswA3jlivf8ao6l&#10;cPeyGMSTxqXwME8gChr+61SFbqSZVZXG1QhXAHXg1EGa+n85W2pGpI3DktngimiYj7CWbSUX7RJN&#10;Iu7hXOdlSt5lwz4aTerHYSV2oMjOMeuO/rVT7CxRXZpXDuBu25Pfrz9OK0NOtNrtFJcSLGzdl+YD&#10;HXvVWKGnT5G+YyXSx9gzdTxxTxocl3GJFVUXhMu3OAKWRJAjSRs0zKMrukyBx1HbPHejTna3RftU&#10;cy7vmXKdffPT8qkNQismsbsCSN5JNmVKdU6+o5q5csZZoFmZkaRVOc7XT8ak06V5r7YySE7eTntj&#10;NR6lYfvY5JC0jMSkj7+inHPt/wDroGaXiZGv7hvtDSO3yhimFwigAYC4596pz6bbiOLY06xIvysn&#10;OMc5Of61PaXiwTSTBmMTJ5OR87L/AJyPypgj+0RM0Ukkaxxj5+QHOen86B2HTplY5DJzIwGM5Le9&#10;MuI5bSdTCZJ2VvnGPvDsM+tTyyLCIhdRj92RuweQfbrVoj7LDvXcY5OfvbSfcH6d/epZRns9xBKI&#10;2uE3qmWRxn6Dt0pUhW4tZPO8uVpclcnofWm6ron2wNJDM0MrAFnzkEY6euapXOpNpLRxx/vjtCl+&#10;NzHHGaOYC1pMKyTSySYhWJQ20tkAjoe3YU++kmkZ5I52PmIzc/NkdsDt/wDWpht5J3VlHLAEB+qH&#10;H86hOhtf3rTxyZbgMec4HGBVXJQSXe+6tzcNG6yRnefL3NJx7c9jUc9+st5iOZf3ikKnlbFA6YH5&#10;VpandJbtbpbrHGvlbGYp82cYJHpxnp60fZls7KPy4oWm6xb3zsXGf1pXDlMuKFWuppPtGJLhlwAO&#10;SQABj0HHapDa3trNJatnEw80mNd/yjuc/SpjcGCO6k/1jsVYqFwFJ9Paprq8uLXTY2VlWSY+WyY+&#10;4O9JEk0F95Fo0MfzJGu1m7+v9KF1FLl40EUa/KDljyxrOO1biZVdE3KMEdc8Z46Vbs7ZmtzKwjmh&#10;jQqNqfNnoP1qSuYvQust0sT7o2U78ZBBGOAc1X1DVftEckUJVWUgRtgncw4/nUdpDuDedJtCBTvw&#10;OM5GDTIbOCym8xm+VckIwBDnsR+OKlbg9tCe309X1CBpGeLEpdwo/wA960FjkV454U837VLtQEcK&#10;DwSaybudb+APFKyyBskOOgzxmtTSoGg2tcTIRGuB83OcE/lVEmdq+nXFpcXEPyrG25twOcMBnbxS&#10;6dbrb6dHLtINxH8ipnt/n8adeTtdWjyZ3XQk3ogcg+Xzkn3PH4VNrGoSwW9sGTbcA7iNxOPUVXQR&#10;VGntLbttJt41HzKTt69vzp2iB7y1mWTYZEf939V53H86qPr/ANoQxzXAkdmEk4ZR8gPAxj0HNMtb&#10;S4u7uRo5gsSMSCfl3p7/AMuaoXUfZzyW11cPcXUjb0AKE4DjIO3H4Dkc/wBdKz1xp5A6xbdz57go&#10;RnB47Dj86wwst5qdwWjPlx4SJvM+Vz34HTir37zTbmSRt8i7guxc5VTjn9e1TuUSy3cd3JJjjKFS&#10;HXgsfUHOPwqO+1tdNh+xjy8zqEbPH6/pzRrxkvZlljdxHnHD5BX+mKW800RxxzSMtw8jEyOeMcDH&#10;A47VXQjdjELWz28AXEcI3Iu3Kk9D+PH61Yn11opF+ZZJJF2lBjKEHP8An+dTxTQFRuO6OEg4U4Ln&#10;HUnqOvas+GFTOzLJDukj/wBaq5O48HjjpQO4+zu49SuEKoyTwgO0sfyq4ySQf89Kf/arWl15djs6&#10;nzDsPTPdvUZHHtVGytvst1Mpb5VLBFU8n0/nz9K1dFtrYxPJMoaRmORggrngZ9+M0aElceIobyzk&#10;82Rn8sFs4+X2+uP60211429pI7KyO55YD5cHrnvx2qrq0kN/bQxRQ4t4zuk2YAQ89ex9aY8Vun72&#10;QyBFXbEo4yD/ABEfy79aXMGo77XbvESH+YD5iD357/8A1qZHbLZwSL9qXd5ZxuPzDn/EDA9qmjkh&#10;083HyhZJot6SSLhQd3cjv1xUIf7XcqqrvLDYCTnoMYHtnn60FaFzR1aCW1n/AHbyqV3qGyxHf6E8&#10;/nVmFt+oXDPcOqtIdhA4XOeAe/Q1n29lPZLPDCqtIyfM2chM/wA6t20Jso1kDNKYecAD5yR+uMkU&#10;gsTLE04ldJJo42Y5JTdu6KCPrSSW+byaNmaRhOrxDptGAOcdeQTk+vfvLp/+kpMkjGZQwdmBOARy&#10;AeeCPSmW2qKHSaGTyXxJ5i4/2TgkY5x+uKLCKniPWGtrUJJIsiqC3XkAkcDjOePyNOsbsRXHnM3k&#10;7MYi+8CuOCe/pWZdXy317JGZGdWG/dt+Zj3x6dxTdSvLi7maOOPzJIovvKfQcLkcn8emKoRavdTC&#10;zNII/LLAI5P3sd8fXj3rMuomkvg3y/dGUGQeTk845zyTg5q1PFcapfW/mK3lqBj5ScFMAbv++h/3&#10;yaoXNwt2q28iJGsZLB8Hew57+1UrdCeXubNjaJp+kD95HCp5MbDkfQelU9QuMu7B2kUkFAp+ZByA&#10;f8+tQTXM00qr5zMNu2Pdw2xhnJ4yefU+lTxRSaRD5fk7o1BK+Y4LSAchv61MtyiHUIJI7uzeNZn2&#10;qDvYFQRjkYI9CR361LYxr5+GbdCpKbD0AOeBj0plgG1qGaNWlE0RGNv3VTPPPbp1qzpS26xtF+8R&#10;mDHcyk4POT9Qaq5PLfUZcW8cd024sY2AC+W3Izxx7+1U5NBltpcLJI1ndOPPdo9zRDOOvTnJHHrW&#10;lqFrIbW3m8krFHMFZ9hy/PJIBqFm3W8kccklx5bbm/uk9vw7/wD6hU8wcpYs9MRwZERYVV8fMuMn&#10;tz7jim5bS7i4VS0sedpkR8MxxgD2xjr71No1zcXdm6CZrjcCoyCpj6j+LsOxHGKGtYXcrkTW5zlY&#10;yFKMcgcdSen4UXuVaxTuJY7y+YwwK0bDaRIfvAA5Jx3zjFVw1xfRs1qqwOBtLOnmCTDYbAyM9Dzx&#10;n3rY1bR1itB5m6N4VBMhk+Y+x/w61D4QhzDKWmi82Q4I25I54YdePWmIj8tdJRP3fnRzABk6gcdM&#10;duh7VbvZIorMND5uyHajBPvRr0BP0z1q5eW0U8DqdvmKRn+LIHaqf9htHonmMrRqq5wjbGbnGCO4&#10;54p7hsLpYlk02SNpi00RJd2+ZmAxzk9OOMfSq63M3+sjZi08uPmPIUeg6VHqWmzSystpMZI9qmQL&#10;kEE479+o6+uKsfu7Nd03yqvy+UMdudoP5mqsO4y6uonG37OsjKNihj8oOT3/AC/D1q7aJLp6x5h4&#10;ZnHDfKg4/LJ4xTYE87U2xF5bZDRhT8rY+7gY4JHXJPOecVJB50qvJcfLtU/Lv+UYOS3vge1TICeT&#10;VPtAlt4odsca7hIeVYA5/oRx3xVW+hF1ErFmzISSBhff+ePrVMXX2m7E7TbrdyUIV+F7ZA7dqsXd&#10;pJctJJGWa3jiCxZGckHORjnnng1ICp5Vxc+WqrHN02hd23vznrxVqygtUPnMy7kyzEjGw+1Yeovd&#10;WsAk2rvMpjKAEEjhh254PrxiryB44Zo/Kbzra1cRRY4lfqufqfT1pgaV5qia5dK115nlySHbJjhV&#10;I547HOaz/skehvcXVm0x3K8WSAZNqqSSADzgZ6c8j1qLRGj+3ZmjkO1N7Rk5PPt9R046g1oxMBqU&#10;M0iqsMIdA2CWQv0yM4yBj8O/o+YTMNHa9k+abYu0N8pXcqjkYJznr2x19q0JbVnaPMjKsxWUDdyy&#10;k9Rj+laWox6ZDo2VbDXD5mbb3BOGUfp9cdqxbu9aeULGWkt0JjQSfeXBz1H06ZxVDsV4440nuEVp&#10;VMYVkyc5bnj2x+taAvZoHUM67I23SHf827t+PNU7+WM6TPdW/wC8l2BTt67uT1+mfwFSalawPp8l&#10;wV+Sc5JXDKg6jA6jnnJ7/SgDa1K7knhjKs24REOSQev54NU7W7kit0jWS4LRgkE9/Tp71l6bbTX9&#10;p80jKsIEnmR/ebB7jtWlJ5dhCw3ybZOdwI4B6gjtQO5aijW+ug8nlRrsIYkkc/7fYk+1UdPSW8h3&#10;W5m/dyjZHjkeuP54otVhurGRXLyrv3AJzuA9f8/zqa1EkMUnksqtEvzZX7xOOMfl+tTzCNvSdOjb&#10;TbuSfcbhRlVztLEf+zdOKzLvXmdUjHzXD4LhsqwbuPT8atRX8F1AlvOqCVkIUnnJ9/WsL+zF0+92&#10;zbtm4lgQDxjjBz649KoroadzMNZ8PyQtCsMjMruxyQMH168fSqt6pgHkssc8sK/PgEBh+P51DNct&#10;p2lzRWodir+ZIWH8OORnJ68H2o0NrPUrMO3+j3e47UkHmJz15H+cn60rIm5pWSLe2bquUuo8bR2x&#10;2qa2uLjTlKusLIWPyt/GO1Z1rcm21SSF1VJOcqeeB3H51p6nqiW99+6k85dgy+0Z6c47Dr9eKjYr&#10;qSDUY5rM2qww9Cdq9ue9VLXVFtNyxtIsMi5EMg3AH29M80yPUIZmVWCwlicN0yPXP8/rUJH9n3Ks&#10;kkcnPzZ+vpU81yh+mNJe8STNFLICDGvy7lz0NJvaDUZocjDRDBz/AKsjv/n1pJ4dl00ytG3yE5Xq&#10;xxn8MVWjcyKW8tuc8kHLj1BoRLLkU02oXcbAFWjATzM/61R68f1P4UmjG3k+07lG6TISUDk4OSCK&#10;rf2jN5rL5oixggN2btTRIjXMcsreWpcvIyN1J6gDjHTP6VV7iIb2JoI5MM0kMh2soGWj9SPWqt/I&#10;mj2seLhUZJB5u0/eweGHsc8/TNbjmO4Vv9W0O35jwfMA7/Tv+Fcy2lNPcsVO5ZELxl13RgbjwfTn&#10;n2yPamn3Ead5qz20u6Rf3bbTxjoeMioDefaLOSPyVVYX7jqPf+fFEOiSxIsXmRzRuoAYE7hj0FBe&#10;3kJhi3M3OdhzkjkjFJuwDgwRG8tYmmYgDPQdP880ovmEDFl2o4JBJ+YEf59KpaxGbeJn2GKRvnLh&#10;c+WOw4/rT4bZr7TEuJALiNio3L8rZBzz+IH5mgZKss1zH5LMzKBtQqBz7Z9RxU8Am06FXTczxrtl&#10;/hKnnBA7cUunR7LaOBnVJIZPMMaAFZE5OOejdDntVPVhHbySNCWWaVSANxAqtEVYvR65/ZKeX9oZ&#10;WuOUhlZTtA/iUdec/pVF51vrdsubhWl24KnG456dSPSqNuxkv4WHlq0ac7+ox9asG6kaeObP2hcb&#10;l44kH4dcfnRzC9B032icCOQSeSmY23EZGD37n8aLqztxqC9ZCBmOMD5nwOg55NPmmGmjayfucFlJ&#10;PX1znr+IqL+12nsOIc/PtdVIwvX09qdwiVxqKvN5ZgeGOHcdh4zxk8+v9asW2o7rGSOSEtJGcje2&#10;SAOgPtzUOsaclz8ztCrFlBO/DL6se35mmxWnkyqodpJGGNx4U+/+fSknqDRXgkEUjM/zS79+M9Ae&#10;uDUerSStefIsYLEMfVR9fpRqc0kUnkZWRoSw+QhW5/Lpj/IqAGaeCRlk2LswrOcjcPfsAaq6AisG&#10;jku5JDamVQXZgxBzzyQT+tRZhvL7a28Sbgy7UPbpznHapXjkg8tPMjkWXLl2U71PH5fhVKG4Bf8A&#10;eNNvXdhnbBzng0xI1Y7e9EX7tpHyxJZl5PSiqLXVxc8rdXiAdkY4z36Gil7pZculjuZlha4GxBkY&#10;bgH8Kkk063aKExzriMkvvHU8dOaI7JYdF835i+Oves/TdS82dlaNS2CAxOcdB0rjv2K5jR86WGMR&#10;xCFVI3bQDlh71p2uoxrEDIvl+WNqrGAME9/X8abpsK38O1vQncOvGadZ2nm325nYpt5TseKFJi5R&#10;0dqZZmDK8iqMkl+DnOOeKW1kXS3mA8mSabA+/nYD71O+otZW5jjHzTZJYnODz0qlZf6bdxxyBWUn&#10;IwuMHFVzMLFvzEdflkV93VU4x+PrUbFbGeFfs6uFO5yD+XPc1oDT47WOPcqyBhkjGM1j6vN9mvIl&#10;27ld+AT9zOTx+VHMxWLd8yQ7dsLQjPUnJINPivbe30/LKVkRipBXt2/Wq19a7IY52kkkkDbiWPXv&#10;j/PpT5m32yzjKmQgFQflwR0q+axN9TQmt7e9S3PyqI4wzBW+QkjnPvUYvJII2IiLhsEAYBx2/wAm&#10;q0F1ILqOFdu2TJOVz2rV0G/3QSL5a5U4JP8AEKXMy7FG0vI5byOORWjfacxsoO4due2PWrSRPZyr&#10;5kchWYEhiv8AqV68Z/D86u3ttDHJZlo1ZW8zcB8pYDHGaradc/2lZ7yvl+c23CnoBwBTuK4+GRbV&#10;V3rI6grvwPmBP44qUK17KPMjWOOEsJHB5B/HFTX+kx2kTqrSbmTcWDYOfUelVlRbiS3jbnzlyzHr&#10;n1+tLmKtcitZrWFPLkjZfMb5Mk5UZ471saffW9rNJG8bOzgbcjp3zVG8tY7q5FmVVI4W3AoMNnp1&#10;pIbLNtCzs0m6Hec98/5FAXsXls47i3bcu799lWbPTr/XFRXzMm5S6yCIYx94DvipLW6ZJIYSFZfK&#10;OM9un+NUpVdtxWRo1knMe1RjAGf8KTKWquF5rYuYWVY2XyyMsBjqOw+lZrW6wQzCS3Z13YBeMsPw&#10;rZs7dreKSRJHWRyTntwPSsOSeSaZZJGZywJPbv2pRJci1Dqk0rLD5ykAEyNjDA+mO9O1YeSVhiZ4&#10;lzhXDHn69T+FZaTu+v8AlozQ+WB8yHBJIxVTzPsbfaJGkn2yfdZuDx3qkEWauzzp7WGTMzKpUzE5&#10;3N3PuKjunkW5bzFaVlTD8bNgByGX/PrU2nzMDIY28tVbIHXtU8F7ma9RkjYW7omWGSwYZI/SlrYO&#10;YhfUzDGGXJZcoFCHvznNPk8S745IyqseVeRF/wBXzj86qXd81/qdxaqPKhVFIGc9yP6VDMRYwtHH&#10;uWSUlDJnkZ7ip5gaNmHRbW6RVk8xVAy7x9R/npThqcNssUMKvGtxghpD8u0YBzx61V+zMtpDCksi&#10;PMRvk7t07U4adG9zLA2WhR9qrnoBS5rCLHiLiKHHkt5oLt5fPHI/D6VR0ZPtVyNysV8shw2Mrg5y&#10;PTtWn4g0yHSLz7BGvyfZkmZz1J6EfSsq5ZrW+k8ttvmRnp0AAHFVzCJE8u3naSRZFi8s7NnzFien&#10;H+elR6FNdXzq+6SSOLJBI2gLwCOhz6VXsdKOt3VvNNLlsnjb1+vPt/8ArqXRb97N9qcEgL7YJyeK&#10;cnYI6mjbNmBW2t5ioYwx6t3B9/xrPvNUNuVku22yEEqg53Njv+lbl9em5vJMKsfITiub8Rx+cftD&#10;NuaFkjVSBgHuw9+f0pxYMq6e7FGmhWN5JgzswGeCABnPYY4OAeTyRjGxHfeXbKIcNIyjcMYDMPU9&#10;PT8+9Zuvxto+pW+yQtJIvlbumAP8adcXslnZKudwmTeQMgDH8+nehyM+YmgR4rSS4aOdZ2bO3vkn&#10;r/n0q8rSSajC11BuRTllduU56g89MVQsrppoLgt03uij+5jYwx/31+laemKNXVLhv3bW6FFCcAqF&#10;DAH8T+lML3IdaQrGyTN5ytJ8yhQpYemQOPqPWq2p3W5mieSWOOSQny1UKCMdOuf8mmatqclrbW8c&#10;mJpLiY/vPuleM9Pxq5q6f2Rq1qj/AOlZ+TMn19qoE+xni/XTojbXHmRm4k3Kc87PT/69GkzfaYpW&#10;UmHyWx83RsdMf40+/nMom24jW3lCADnIJ6c/7tQWt+pi+y+UNsI3A7jkkt3/ADH5UAWdSu2SzaGO&#10;E2/mn99IrbmY5yOD6c81S0vXpLfTLqS7kLx71MbFCNuTwO+ff+VbF23nWkk0nzNCrlRjauSO4Hbv&#10;iqdjINUsbWFgyLJOOVPK429PzP504k+Y3Tr9gssMk1ukczYyB94H/OPSqcUkkD5En7qNAzqQVyCe&#10;Dkep4FV2M1/J9laXarIJAQg+8M8n/DNXri4F5o2x1+UKBwccdMVPUqMidb462N8gVjG2FB7DOQef&#10;0qe7uvLggjjVow0u4SbMKD161XsGMrw2vy7UCuGIzxngfhTYNcfU41+0KJNsZZQDjBGf8f0pJlSN&#10;Nb5WnjKsVkAImbBzJxjPTFLbXkeoXSxt+7hY4OV5Zen4Y4596dFp0Ys45hnexAGT0zg/kPSs3X7r&#10;7HEpALNPM0bnPYgnj06frRuyTc0ywiuojbwyJtySVB2bzjj35xWTZwym4mMwVYTlXKtllI6cfgM1&#10;R03UnvL3yELQrG5UEHccjjPI9AfzqzLqcglm/wCuhjb0IBx06CnqgvcWfT4RtLPtjhXdH/00Y/y6&#10;etR3V7GtoLeIM+1D5jovJJ68/jjB960L62hlaYLF5e2MPjcSMjAOM9M5zWXcblFwIyFaNVKkjI3H&#10;HJAx+QxU8wBNqc1r9mjg8vyWUnYQRtBGCARz/wDXqvcS+VO/lLuYrhoySw5PQU251OSNBGNojVtg&#10;GPUZJqPyCkiuJJNyvuB9KrmBkN1HLc3CHdlf41BJZQCOMf8A1+1Wmjmd49jO1xt/doxxgcgDI/A4&#10;PaoZr9nCbN0e2UEYPfrz61oRW/2+L7RvZHklA46jIz1/HFHMyYlGESW8sIjVjcbikgDgCQ987uMf&#10;Xita3vg0PkxzSbQ28oABjGcndjrWPYh5tTaF2Vlj+bJX5iRwK2pZVW5/1a/ukUqB8oJIB5Hft+VS&#10;2UTIPtSbZLidYwTgF9vy88+/4Yp2mWsFiLWOORlkVGJXAKgFRjp7Z9elWbGGG7iHmQxt5j5bjjuR&#10;gdsGo7zSIrnS5mj3Qtbo8hKk/PgKcH8zQNK4/UZ/IiK/L+7zkKeWB6E+x9qIL/zLtUESr82Nzr0z&#10;1GOPTNWn0e13LI0PzSbUJU45KZJ6H0pP7Jjf5t0uGyhBf0HB+vNAmRaxeTajdgTRq3CKSh2xsUXb&#10;uIJJywGSem4noOBnwaZGZDeWtxtDcbmw7HkkKSOeOxq9q1l/Z97bqskhj2hiucZPrn8azbm+mtrK&#10;QQStBCsmRGvQHgZ/GnzAiYXc8YjkDMvDHtiU561cn8R295bLBLH5MbMWwE+8MYzz0xk1ho0l/fFZ&#10;ZN3IJwMbief/AK1aGtaTG2tLCWkMcyo7fN35yB7e3+RabSJlqyrod5arPcQtLHG7bSwdcsVDZBPs&#10;M49898CtrXIpV05o1jh8tCsiNuX5QTxnPXoB+NVNLRb9zJKo8yZwGZQFJH5ewq3cCOXRZpBHtm2A&#10;s+fvAbQAfzo5h2MqG/8AImuhdSbFaLaD5g6kDpn8se9T3F6txp62q7JPs8Y2PIp78BfxAJ/GsfUg&#10;thA2FDNO5iLHqq8dKs3C/Y5ntUzthCYJ/iOQMmlcVrFmxhaz8iNlabzHyWCZBxzzznFa1tey2EI8&#10;5fJjjfbGNvy5yf8AE1kafdzXFy0bSAfZQFDIu1myO/5VrX+qNFYtKwLynCli3GSOuPxouNFRNWZr&#10;WNrndJBgMrbMHcCQc1aZppNd8xCqtkJ5e3Hl8ct7nGeDXP3E/wDZqwwx79rRE8ueBkHA9Op5qxHq&#10;k0N1GyMFby8k46gEKB+v6UrjLupTyXcJZvLjnVdiuP4wDnsetS6dos0c0drtZWkXO+XO5u2frXPX&#10;2oSNHb3G5vMaQjk5Arp5b+a5jht2kbdCAyPk5GcZz9f50cw7FO1vPsyS20Jt5ri1eSIo7cFhwM8c&#10;cjrWcL37ZYCOXdazEEqSd2H7/r1xVi8hVZjI3zSTKrM3TP8AnNWtS8NxJIq72ZETIVhkcqGP8zRz&#10;FWKfhzTFsJWkaSSMyQ4mwNyAHn5e/p09Kdqkkn2hvIKldoDbl4wD1P6UkunFFilaRn3EqBj7oUZG&#10;P5VoQRLrVism3ymuGw5XqRmiMhWsVNKnht5PLb5gqn5vM2sTg/pVHS9Rk1BHaaRo/LU7QwzuI4xj&#10;p+FRXDia7hWRd23jrjgHHb6VoaXpcN8t1lFR2heQFVGBtXPT8KOYmRnrey2FyrRzFYedygYbOMED&#10;26VpRXM0EIaNWh8xAjFmyMEjrn+dcyniYBFmmtY5pAxkVt20jhSQfXOepHFdxpkiz3EaMqskkBYh&#10;gD0x7Vp5h5liWyjFtDG3kNJCu5NsmGf8enbv0rJurn7GxXiSPOY2J3SbSCCD1yB29aIrdVtLO4xt&#10;eZ3U4Jzx0z+np0qPxKWS1lLENyCdq7c8/wD1qmUgCCWMaXNl1jlkiKoycx7j/Eff2rNt9KurGeKW&#10;NoWTadyj75brz2rS1TTlhhstrMqtCZsDttGcUW+pfZ9RjhkXz+EJZj1zyam7QydpbaTUvMmt5Y5U&#10;XCjeQMlfmx39eD6iqjwKbgSRyAK2NnJ5HTmrmoau97O0Uqq8cY24PXgBgc9faqOtt9j0yHy+rKWy&#10;T09qJajRbmgilLMsjRrCPu54z64qG4vmnjkjwuI8YGPvA8nHFYXh/VXibyGzIsqhiSx4znp+VdAr&#10;edaR8DOCOecf5NZ9Rp3K+i6uscTtLcMNjYHykgAD6d+ePWtaa9W4CMGhkiX7uPl2/h2+lc3LNJpd&#10;rIV8qRkIQlk6njnr70kTyCX7U8jSeY/kmPPy7VPH4/SqloLmN3UdQW7m+aKJmkCndswcc8Aj+tZ9&#10;3p0cls22Ng0kuMEkMB7Z79qmO1YVZV2v5hGT83Q1PfwZsfMJJbO3PQjjOalSAzmga00yaVbu4ZnX&#10;yyisdw7cEcjH1q5ZSwCBXfaxKlVYgZ+nPHOe/rVWxm2KywqIowNuByeuOpqDT76Sx1TyRytyWVsf&#10;LweCPxzVc1wLFtZXUc7N+8hgRiUVyG25XHUe2cjnGanhkj8PNDFHtTcS7SYBJPOcn8aikfAZR8qx&#10;sAAD/e4qKCZnjaTCr5fAAHYZ/X3o5h8pdv8AUxeW09v5y/vEwSV5cYwCPwOazPKuNNtVW1ijkkZe&#10;N7Y49+xrWu447t4oWjXmMMWx7DFV7q3TS4p7eJf3du3y7/mJJ6kmjmCxSilaG/jT5NvmDIjfMgOO&#10;nIx/Srs14NQS8VV/fArgknr0Bx2xVO7kEd1aRuu6SbLGQfL79PxqSNYlNsrR+YszgNuajmGZeoW0&#10;g1FGmWLc8YDbG6N04HpWncRrawxecix/N8pQfy9qfq0UdncfKv3QV59fX/61Z9m7avbhpm3Kp+Rf&#10;7uOetCdwHS6tb24WBpLqSJePMiY/MT/vcioXtFhR1Xcx6/OM7vTIq9p9pHcyzRsoxuB3fxfnUNxp&#10;SrATu/ecjdj39KrmADqHnJ/pEcUkhGCQuNo75/Wq+q3zafPBGsbMu0sDncQOeMdMdKRLX7K7Rh5G&#10;Cor5Y5yScVPBELe7EzfvfK2lQ3bP/wCui4FC5MOpXrN0uF2ng7T7fgaQWtxZrulEZUsXVQw+Tr29&#10;QPbmtHxTaxGaNtrLcRjJlQ7S2eemO1VDF5tqrfLv6ZIyCfU1XS4NMzppLq4hTYYSqfdkZsKp7f4f&#10;5xVSTT7q6t1Voo5HkbBZTkp+VbV14ajuYPIjkaBZMn5VG0celUbfT20bUvKWVnDICSRVcxnJ9DKi&#10;l1Ow3LDJAvODvQ846dqK0YrvdLJuUN83eipK5T//2VBLAwQKAAAAAAAAACEADCtqKmozAQBqMwEA&#10;FQAAAGRycy9tZWRpYS9pbWFnZTMuanBlZ//Y/+AAEEpGSUYAAQEBANwA3AAA/9sAQwACAQECAQEC&#10;AgICAgICAgMFAwMDAwMGBAQDBQcGBwcHBgcHCAkLCQgICggHBwoNCgoLDAwMDAcJDg8NDA4LDAwM&#10;/9sAQwECAgIDAwMGAwMGDAgHCAwMDAwMDAwMDAwMDAwMDAwMDAwMDAwMDAwMDAwMDAwMDAwMDAwM&#10;DAwMDAwMDAwMDAwM/8AAEQgB2AJ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YR4HpRsyacvH1pxXivG2PYIyuD+NNAqQjJ/lQoweefegzG&#10;7aVY88ev607H0pCMe30p7kSAJxj0qOZfmqYdKhkOPyoJZVmXGaq3Axn/ADmrkxwefWqc+B60GUin&#10;OMtz+tVZEAq1Pw341VmbaaGjN7leUYFVZUq0/wDF+dV5etZSt1GipOmR/Sqk6YX+hq5OapXDYOO9&#10;QMoXBx+BqrJjd/KrVziqjn56kRWlXJqvLFleKtyLj1z61BJHj1+npUsZRliqpdQYH/160ZBk9qyP&#10;F2uw+GPD93f3H+qtYy5Gcbz2XnuTgD3NS0B4Z+014vE2uw6NE+Es1E03HWRvujp2U9jg7/UV5Td3&#10;GQr/AHtzYINaniXU5fEOsXN5cMDJdSvK5/hBJzgeg9PQVzd5mB1/2j0z3q4nRFWLUDCSRt3ynrn/&#10;AArSth8gj3HH8VYkU5E4b724DrWrZXOZFz8oGVJ9f85p8pVy5HNtZmUNt+vpVa+n2lVP3lJJ5+h4&#10;p9rdKrMqleOnPXv1qOdx5rBjwFOcdfX9RmnYdyuo8o5/hHH+f51GD5kO7G1uv+f89qcFZkVecMT1&#10;qIkpHuXdtXknFMWlyVmxCcL9488dqWONNrB25POenPb/AD7UI7SRMqrtHUnv/kVLGFMigcEYBJ59&#10;jQF7FqzZSizL8qMdpOfQ9adfyfMwT/VsPun1/wA4qS1hC2qxjnBOd3XFNvQoVf8AaIwTnPQ9P07U&#10;vMqJVnVY1VTmRsh2HTafWm2l2scLeZtaRWyCB1z1z/ntUzooum+bdgbPxqJIFtmkA/fFhwT07Z+l&#10;ICyDst1mHG4nHsCMYqaZmmaFFwGxljniqe5PsIkZtygjkc+v+fwq8q740kbc7bcEDORilsVugSbz&#10;Zowx6LtAHem+X5SOmBtU4z/eNRRQebO3lhlGSozw2OP54FX4owG28N2+uKLiSKdwBAY/l3bhgjHA&#10;9KdDaedD15Ycj14qbU4FXZjKkHJ569qmtfuLtb94ecegI6/59KfQu461hxtVl+6c465NSeT5EryK&#10;oHrg/d7cVd062UvGsnzFV649TUdzYMyDa23nDcdAOvFSF9DIuLJoLU/NG55+UehqvI7Tw+Tj7p4w&#10;Occ//Xq9MvklWj+buDjI/wAmqckirK3JwvXHfk8e1S2ALY5jbbukyDtOO+B/PPektlaH5W+UD5FB&#10;4qcasVbywy7QQTxkeoA/GpIMX1xu7tna2O2P84qFe5VyvZwx28oXduWQ8H04wRSvIyKi+Zt3DgYH&#10;PuPzpNZ1C28P6U93eXEMFvAheW4lIRIkXlixPQDufQV81fGv/goppfhyeS28KWa6xcKMteXStHbR&#10;9CNq8O/8QOdgBAwWBrSFOUn7qIlUUdz6OuXULuwyrgAAHsM9/wDPWs7WPEVrpNrHJqF3DaxjBU3E&#10;ojD54/M46fSvzm8fftX+NPHqN/aXia++zyK0TxW7i2idTyQyxhVb0+YE8V5/N4sh37ftXMY5JPQ1&#10;1xwLau2YvEX2P1H0nxNY6s0klneWd0sTbXEEwk2deuCf6dD+Fgamsi7U+VWHO44JI6Zwe1flnbeJ&#10;t4VvtA2semTg/hXZeEvj74s8FlRY69qEKxjbHE0pkt0GMf6tsr09uKp4N9GL23c/SJrr7ZtWEFsg&#10;dTyv19asKMIpbapXkDrk9wfY4r5H+Gv7f0lrdW1r4n0uKaNcK1/ZnaVwpG4w9GJbBJUrjsp6V9Fe&#10;C/iZofj3w2uo6DqEOoWB+USoSpjcdVYEBgRnOGAOCDjkGsZQlDRlxqJnUaZbM8UqrL8igjjncM5O&#10;PfrWpp10sfk84VT2HJ9v5GsNtWQL5Y2xsiFSR94fTtVuwuodyuobYw5LcNx3H145rNo1TOlDEyq3&#10;TqPu9Pb9f1qvehra6jkfAaPg7ecjn6+g/HNV5Z2mgjVW3Mq7sHv7nvn/ABqJ3jSBfLZlJHJbknnn&#10;3NVFNlMtrMwn3lAsbjjcT9f6/pTlZbz5ptvljGFwcn8PxHFZlzqL2sv74KqOuYlYfMh/+tT4ZPNe&#10;NZXcSSEgEH5c8Z9+9aNMhM1LhI2ulkVmQ8K3y8fX8cVauyg07dHJiRhjIODgmsx7c7SDLuXBIIIb&#10;aOO/b9OKs24jeNWbG0BgNvXOc5/M1LLi+hct7dWh/wBYWEeCMt7Ec+v0pIr2GXzNzLy4XcRjGOOm&#10;f88VF5qXyK6jyV5QBm2jAOc8Hn/61Ahjs4/Pk2sdp8tRyucjn09/wqbF+RaOi/a4uJJF3ZVEB+Y4&#10;4/DHBqnKftF6o3SKI8KyEZ4z/wDr71YuJPs0UkeZm3dJGB+cY/xqnHqSxWTRqfmLbzgdjyQSfTsP&#10;eiPYTJNSlWJURV+bKv8AKfvDGR/hWR4u8O2fjrw1d6bdF1t76MxiRfmaJuquuO6kAjPcelWdRTyh&#10;tk2iJjuz93APT8O1S252TNHHu2M3GRt9s98c1W2xO5+dP7VHge68G+NY/EDQGC4kc2eqxJ/DOo5Y&#10;dsOuGByQc59K43+0VZFkjPynBU+tfa37X3wjt/GNu0cu1P7YjSzunCbhDcLzBNnHAP8Aq2PGQQO/&#10;HwZbR3Gg3lxpV8jR3OnSFHRzhuDj9ORXpU5KUPM5px5WbHjeX4gfHZfDfgvRb7XtZt0maCy0eCR5&#10;F3Od5KJ065JJ4HJOACa+oPgH/wAEtPB/7N2maf4n+PGpG61S+z/Zvg7S91xeahINuI2KHLMScFU4&#10;GVJkHIr5g+HfxW1j4PeM9O8Q+Hb6XTdW02Tzbe4RQ2w9D8pGGBGQQRhgSDxW744+P3i74xa7rUmg&#10;3N5pKXUYTxF4v1m5P2qZHJ3I8i5EMRB2rBAu51RV2yHAEVKNSWlPRBGUd5as/ptjucj1qwLjd/8A&#10;qrmoNaH96rUOsgjGe9cHtEy+Y3Fl3j+pNOByayo9SUn73XtU8d+M/e/+vQpAXzwPrxSHrVWO8VuD&#10;TvtW49a0iQWC2OgqGQ56jgc0q3IYYps0oxVEsrS8N9KqTnaPWrczZ71RuD1oM5Fac8VSmerUx5qp&#10;MfzolsQRM+D/ACqGdsjr9KfIdpxUEj4FYyAgnPQfnVC7PWrlzJjis+d+/pWdwK00mB/niqsg3Mf6&#10;1PKSx61BIcn8akRE3BzULjPNSNyevSo2Oe1JgQTEKc84NeK/tSeNcrb6Hbu3ygXFyVPXqEU4P1Yg&#10;j+4a9h17VIdC0u4vLl2S3tYnmkYKW2qoyeByeB0HNfIPirxPN4u13UL+43K93KzEbt2wdlz6AAAf&#10;QU4q5dPXUyWUO7MpB47dqz7wmXrnJ5OfSrkpzF8rfn6Cs2Y7JctwMHAB+uaq2p0X0KczyRSbenJ6&#10;nNaFrM0dsu7d7n1qv5O+7Bb1ySKk3Ju+Vm47VRJegAiUKp3N168ZqO4LRy/Mxb5sjHbH/wCuizDE&#10;Oz9+nPah5PNPmfxA4A9/85oGpFo7jEsa9c4BFRStm9+b5uNpzSw3hWdcLleyj6U1ImaaVsL8p/iP&#10;X/69StxElpD5AO75WI6/1q1YQrvZmUfKeGx09/51DHD5zLhW3/eAA696fCPLfhvm3Hj8DQBfiDMq&#10;/NjeuMkfnVe+/czn+8Bz71JbzlZ1Y5xjA9Miq1w6hOBubcCPalzGhFFI0y+ayyBVJwo9Of8A9dMl&#10;tzNIFSTb8vPuP8g09bnIwWyuc7SetTQvjUY3b0wCB0quorjrK232cPyyeYrt5hD7l28bcDHBHOeT&#10;nj0yZIj9kULuO7kAdvertrKtumGj+ZsNkdjnp/n1qrJCYmZd24ZPJJ4/zj+tS9xj4omjy0mcquAA&#10;ORx1/WrVvJht207QCygn71QxkSxQozKWwSQD+tDyqzIqMvlnOD3wPT/GkF7ErytPLGWG7aePr/k1&#10;pJbeVGrY+VhtyONuABmqFs2VX7p9OOMVow3KC3wfQkA9COlAFm3iWM5B3B1wcnIH+f8APSqOpXQh&#10;lHGHUAMMj/PrUqX0drEnzZYkE/U1mS3yzt5nzMzcbDwQOB9SabkUMuJ0lgxGvAxkdODms6WRgJF3&#10;bskDHoDUyN9nhWZWVRyVOcqOwP8AL61DIuyf5f8AWMCc88fX86zBiE7bkNuTpnj+EVQ+Jnxc0f4P&#10;eBrnWdYuvJtbcAIigNLO5+7HGv8AE7YPHAGCSQoLCr8RvHul/DLwbea1qkwht7RQZGA3NIeiKo7k&#10;kgDoPoMkfnb+0j+01qnxh8Q/b9SG2CFjFYadGxaK2QkdOm5zxuc/eIHAUKq70KDm7vYiVTlWhs/t&#10;K/tba98dpWOoTLp+h2b74NPif92hPG5iQPMfBxuIAHOAu5s8p4N+DeufGXVlbQ7Y2ehRghdT1CJo&#10;DdJ5hw4QF8vtP3VOwbMFs/MfSP2dv2Om1aOPxD42t5Jrq4ZZLTSmbEdsg5DTL1Lnj5ONoHzAk4X6&#10;Vs9Dt9Kh2sFUKw2quAAOvT0rrqV4wXLTMFFt3keH+Cf2F/Cuk20LaxJe69cNGQyzSG3h3cHcoQhh&#10;9CzV28XwJ8LQWnkr4V8OsVAwH06JmIGBySuW6Hk8nHPeu6fxTZ2cJdmRUXIOT0GD+X1rB1n4l6XY&#10;Fpri9ghiXPzu6ovHuTx/Oub2k5O5r7qOduf2fPCWqabIG8N6I0ZBy0dkkUgY9SCoyvccc8ewrzjx&#10;z+xvpt3b3F1oM11o0o2qInY3EDHGTwx37uRk7sDHSvXh8cfCmxsa3pCuwyf9NQYOO/Ofx9qRfix4&#10;Xvflh8QaJJJjGFvI8k49M9aqM6i1E1Fnxr4x8Ea18L9QWHV7bau7YlzExa3kYgnAbAweDwQDwTgj&#10;mrvw/wDiDrXgHV1vtDvpNPuOkqLzHOo7Op4YfUZB5GCM19c+JvDdnrgnt7hre6t7jIlgkVXz65B7&#10;dsV8w/Gn4CS/DEzazofmXWkJl57cv5klkB/ED1ZB3zyAM5IyR2U6qmuWRi1bY+pv2ff2mdJ+L2nv&#10;bzLHpuuQoqS2jyD99jOWiydzDjJGMrnv1PsdvqSQ2Kna0jSAKB6YPX/PoK/MzRNVe4a3vNPuLi1u&#10;7V1mjZCVYMM4YEd6+wv2Z/2kk+MWkNYXXl2uv6eCZolO1Z1/56KvpwARngketc9ajy6o1p1OjPoT&#10;Sb2Sd1ZnVTkE9+3+eKsfa1QRzN/CCx29W/zkVzul3yOPmeNZFwBk5Pp0/lzWgbgqYvMkbavOBwRg&#10;n8+w+tYRZvzXNTUbmOdvMZlzG2EGMhx6flz9RVaCXyb7zW3bd21mOSOerHnPf8voKglumeaVlUN8&#10;4dDyx59exqwlwLFSrY2t/wCO/Xj2rW7D0NTT5XWN933pCUwDlcdRVi009bOVZt3nNIOMDBHUeuaq&#10;2MoWVI2eOH93uLY+8e2AT/nFWnPmTLt3LtIBY8ggnP8An6GsylsOPmTLI11GdkQHTorA44/Dn61N&#10;a3rSFY93yZwoxgjJ7Dv1qtLqP2vakeFVcAjG3OMDP1+vXNOuo4V8vZvWReWIztHcDJ9ff0qSkT3/&#10;AJ1xNkR88qMgjnkj+XSoZIVAZZG/eMgZiFwOepPv/h9aa2oRvIF85vMwGL8/KF6ZNErxx7UjbdtJ&#10;6dcdqrcoLuzWW1jkYLJvO046AL/OoVCyR7Y3lDQg7U3Y3jOduff1PenLbRyReTKkyBTuDK/yge+O&#10;xyOtQPAy3i7N2Ng2r6HPH65/Cl0JMjxxpg8ReGJ7O4tWmt54mjlbGGAOCjdiGzhh3BAr4T/bK+GN&#10;x4f16PxLHEizRzNY6qI/urOvSQDHSRcOOvPXrX39HZeRayzFfOWV9xR8lYz1OPfPP1NeR/tE/Di3&#10;8VeH5mmhCabrUY0+7ZlIEUhOLecYH8L4QkkcFBW+Hqcskiakbo/O28uG3k53KR1yPwrB8f6veXei&#10;xQrcTNaWrsywg4jQvtDMo7E7VBPfaPSuh8U+Hrrwjrt9pd7G0d1p07ROh7YOP8/hWFLItwCD3I3c&#10;V6+2xwPc/p+GuzWb4k8xG7hgRirVv4s55btzXtl98O5nTa9tHMv0zmuf1P4TWM2fM0xU7bkBX+Vf&#10;PPCyR08pwMHixeOtX7fxNG+PmP8A9etO++DFi0n7mS6tz2GdwH51lXnwevINxt72KQ9cOpX9ean2&#10;c0GqLkPiBS339341ZTXAxzlePeuYuvA2uWB3eSsqr3jcVQln1HTSPOtbmLHGWQ4/OhSkiTv4tZB5&#10;3fnUh1ZW/iHNee23ixoz8zVah8WhwOeO5q1U7iOzfUByQ1V5bzI/vVzaeIg4/wDr046yG6MD6U1U&#10;IZsTXS47/WoJLjj61lvqm77p70PqG/2qnUMy7LJlqrzScfXvVdr0EexNQy3mfes+a4Dp3wvNU55M&#10;jFEt181QSTbs96m9wElGW4quwyef0qVnxUR60ARydelQy8Dj86mkb9DVLUr6LTrOa4uJI4YIFaR3&#10;dgqooGSSegA9aNyZHj37WPjz+z9GttDhYeZfHz7jpxGrDaMEd2Gcgg/J714Dd3QVfmKr6g962vH/&#10;AIvfx940v9Tf5VuZcwr/AHYxwoIycHAGffNczdnKNk5LfLg8YFWlZG0dEWjMGRV+Xp0rK1ZvNPy7&#10;VAz+PvU7t5KbujetUbxmklXav1BFGpfQlgAdV27t3BYn6VZjtSs/yfM2cc1DHDt2qONzAYz+tWhu&#10;jvC4zt4Lfn/hRcS8xtwPnxuZfp/n3pzQYteGOd3HHvUeoTl3P8PcGkS58yyb5/mUc47Dikyk7k6v&#10;gFcEsoByRwv405LzzIsKMZ53euf/ANVV7eYhMD+IdSKLePhcfdVeBU7AaK332cBlX5lG7JHrUsEW&#10;6LfGuW+9ioAuZWb0Ur06nNXbC4VoCHCj5ccdqBhHIqseP4CMf5+lQ3fDMV3bWPAzT93mSLgNlmOT&#10;6j/OaWeEEc9cjd/Sl1LIdQi+0xqVHOADVrTLZQseM7Y+CAR0/wDr1Cjr5XykLkfdz1H40+3nNs/y&#10;7ckZ9gfatGZmrPMsfyldqxqGOD149T6Vn3bBbf5l3ZOMHoAPSpH1JZIMHg5I2g9fSs9/Mu3EfzFs&#10;kMpHLH06VJTJk+cbh8p54P0P+fwqxPFvXdu2LtOcdfx5qnb3O4iPA3Z5J4xz0pyTs7suGaPJapuM&#10;0YZ/IaNN2VKZwO4/z/Wrgk3Ou1tq7c5bnHpishYlmvVG4lWDc4+UfT9fyq9FdNs2geYFGM8c/wCe&#10;n+c0mwLywrcJzhSflBFZpsm2NK33HyQCfm746fgfSnvqLRlFzuhxxx7df1/SmXPmER/vdsfzbR12&#10;dv8ACp5tBlcHz/lXaW+6pXp+Xc1Dd3K6FZTXFxJHHBGpaWWZxGiAAnLMTgKACST05qxBdKlvJt+V&#10;g435/iGe35V8r/8ABSP9pePwPocfgvS71o7u9i83VJUmGYYD92A8k5f7zDIO3aOQ5qqMHOXKhTkk&#10;rnif7bf7WDfFvxVNa6fPInhfTHxZxBSn2h+hnYHnceQufur2BL50P2Xv2dY/Dlt/wnHi5o7eRU8+&#10;0t5nCrYR7c+bIScB8cgHhByfm4TwHwDcpf8AiR9W1KxkvrWzG+wtZDsglmz8ry92RfvbRgMeMgZB&#10;7rx74h1zxpeSHxS19lYkktbYKLaC03jzI28srlgYmbacbiGU7iBg+xKnaKgjj5tbs948e/tu+HfC&#10;CSW+h/atbuo3ZMQ5SHIIBzIRyDyQUDA47ZBrx/xd+13428YX00lisemW5JUCNDKwHuWGM+hAH41x&#10;bXdpA6xw29tDJZjZ5iK7faGDEiQ7myuQccBRhV4zk1e1/wAc2ugWctvayRsytJCZprcF5Y23YJVm&#10;cKxDvwmApCsCWwwIYeER87Zm6nq/irxTYN9u1DVL23jPmES3BkRT0B2k4HXHTvWbL4Z1Lylk8kt5&#10;nQb+W9eBzUc/jNbUAJNLJGy7WCA7SPwx+v1p+n/EF7W3mhSS6+zu6ytEX2ozruCkjuQGYDvyfWuj&#10;2a6IzuSv4J1RXWNbfzPlBOJM4FZ934f1G1uSrQyqw54bPH+TWlZ/EW4gZV+1TbckAg5I6dB3P+FS&#10;QfFmZCY3bc2SMunGfXFHKVcxLTUtU8N3BktLq8tZiAN0bFWA64yPcZre0r9pDxd4Yg8mS6/tKFvv&#10;pdL5m7qeW4Y9fX+laNv4302/DC6s45JD0dMDJ/Co/wDhEdG1+Jmhult5Gz8sx3D/ADzS5F2DU5WX&#10;4h2w8Ti70+H+zVkAaW3Vi0Kt3K5HAPJ2847ccD0DQ9Zu4pbTxHocxt9Q01vNd4scnvu74YEgjoRk&#10;dM1wviH4T3ERZ4o2kVfm3xDcMfhTfAXiC48E6kyy+Z9lmHlyFOeD14/GlOKcR9T9D/gT8adN+L/g&#10;6DUrNVs7iN/Ku7RV/eW8h7HnlT1U9MD1BA9IVnvLjasZCkAMFPTA6Ek55Ar8/PhB8SpP2f8A4mWl&#10;yredoWsFRc7QfLeM4xKvI5XJPIzwwwM8feGjeI7c26zRusiyrkMMFGzgBuPTg/hXmzp8rOmFS50t&#10;jAHRXWZ1kVAqkj39Pwx0/wDrzm4WwnVY2Mh3Yz6nOOPpzz9Kx7a586IP53meWGcEDOM/5HHar1he&#10;brdJW/eDb8pUBtpPBBPp1/8A10kaRZrCdZV3DBkLAMerYxnn6f1qxFdMLJpHZSyEc+hz2rOkvE+1&#10;LJuUsOQinjd1/wAOv0qWDbbxmOB0f0TPzDIHTtSkaGtFeq0KyxszSbghx3A4/wA/WniXdbSSblKq&#10;CVyOuTke35+tUHla5t2Z9qP1yq8jGB3/AM5p8Uz3C/6zfJ9flx2qGio9yDLPuUd12hicDOP8aqtZ&#10;i6uIzuOU/eMufvEE8foDj0JrQtszM0x3BGbCYPXGOfp05quEE8vyqzRsxYYA6mlsUtSwsrShvLhZ&#10;lcDDM245B6fnz+PWnCNoZ2ZMMuQrEnAJ9vfr+VQzlZIYVV5BIijG3kjt/nNJFBJbyyLM3mRsAVRh&#10;9zHfPrxQLYt2NskVtIsas8isXPPLA88+1Y+vWNr4q0G4s7mFGtb6ExPn5ioPy5XjGR1HuOlaV1fS&#10;LHJ9lVcSL8zPn5TyBzj/ABqGOyjt0eFXVo523E56k9s+hojo7l+SPgv9tr4Q3FkqeJBHnULGQafr&#10;O0E+Y4A8ucf7Mke0g8du54+aZiWJOOh6Y6D/AD/Ov06/aX+HP9taI188cf8AZt9CbDUUDFuCQIpM&#10;d9rcZzn5h1xx+a/jvwpc+CfFF5pd0jJcWcpXA5BHb8MY/wDr16uHq80LHDWjZ3P699L8e6HqoUWe&#10;uafIzEYXzwGJPTituOeR1+WRJV/3ga8dv/g9Zzj/AFa9fSs9PhZdaU+bG9vLRlzgxSsmPyNR7RFc&#10;yPbpkVx+9tkbPfFUZtF0+b70LIfUV5PDN4z0T5bfXLqRVOQJgsufxYE/rVyL4ueMNNYC6sdNvUXq&#10;fLaNz+OSP0qbxZSsegXPhS1kHyzMv1FZ914Mfb+7kjcehHWuWj/aHaEkah4euYf9q3mEn6MFq5a/&#10;H3wzdgCaS8sXzjE1u3t3XI/WjkiwH6n8Olug3nWEM3/ARmuf1X4Raewb/RZrc9coxGP6V22nfELQ&#10;9TkVbXXNPkkc4VPPXcT6YzmtSSVpk6xyD8KJYeLJaR4tf/CcRsfIvZFHYOoP+FY134E1W03bGgmA&#10;6YYqf8/jXtup+Wf9Zbr+ArntRitGLfKyVk8IZyPI57XUbJv3lrNj/ZG7+VV21totu7cvPIYV6RfL&#10;bIflkZe/IrLu9PhmBUmGQH+9XPPCtGWlzj11lWbGae9+rAc/hWrf+GbWU/6lFP8AsHH8qx7zw3HH&#10;/q5ZFPTBOa5pRsPlGvc56E/nQJSo/HFUZbK4t/uyI31GKjkuriEfNFu91OakVmahm3Y96ax5b9Kz&#10;YtbVFw4ZT0ORiphqkchzu9utUmTIsFsd68e/a0+Ix8PeEYdGtpCt5rDnzADgrAuC3IORuJUc5BG8&#10;V6vPfIkTMzBVUFiSe1fGPxj+IMnxC+JN/qW4/ZlPk2qn+GFThfcZ5bB6FjVR3CKuYxnDkbeJCRjj&#10;qelVpmZmb6gE596clx8y7cLtJ/DvXYfDD4Yt8TdYurdr6HTVsbGS9MkqM5nCGNNkYUfMxaWPqQFU&#10;liRjnbobR3ORki2xsrfMF9K92+Dv7BV58UPgpYeLx4gs7GTUrm4itbP7M0nyxN5bGR8jaTIrjaFb&#10;AAOckqJvgd8MLC+1CW0j017q6mtJ1S+lcfuJfLfyiE/hXcoJbk9V719VeEfD8fwx+AnhzSrfy2jt&#10;HlbMSKiAyfvGwFAHVj+XPNGiN6cNdT438ZfsO+PPCdyRHZ2GsbQd5sbkfJjORiQISeP4Qc15XqOg&#10;Xmi3dxa38FxZ3EZ2vDNGY5E4BwQ2COP51+hnirxvHbatdKxxmZ+v1NeY/HL4Uab8dvDnmQtHb65Z&#10;ofstyMfvB18p/VT2PVTyP4gw0uhUqa6HxjL+/V+6kE5PHTAz+dV22r5ajG5uTn1/D8ata1azaZqM&#10;lnNC0NzDI0DxsNrIwOCCPUEEVXuH8gIrKSVIOQf61G5z7CkrGrKrbjnnIq3E53tu+VgMH0NZklzl&#10;Q2OST0PvUgl2gvnJI/IUrMaNR7kFVwfmXoP8/jUtpebXyyKoIOOeueMfpWTbzFC3PbBwevXrVrTX&#10;+0P8rbdvysD0/D8KmWgJ6mzauWlVtu3dkD/D8qlvB85j2kbhgf8A1qhts+coHQL3/D/61SSzvHLj&#10;73bPes+pfQiNr9jZUYtz2zyR3NRtH5oVt31z1Pvx+NTuWllX72V4JyOAOf8ACq7nITaFCkdx1PbH&#10;5/zrUkbJDIvks3+r68HpUEl68R3Lubb0GDn6f/Wq3JfApEDHjsB6475/Cql2VabaDtkJzx24p7AJ&#10;Zy4i/h+fGT1JzirltiNN4G4bcKDxn6/Ws2yG4NuY7lO7GPb/AOuKtSSeY+37ysCW5NZy3GaFpKo8&#10;voSflIAJNSxzKo8vc6jqT1xjpzVWRyJkXLKqjJyOueeP0qRU2hN2HXHUfw8/561I76j7uWR5NoHz&#10;KBnBx144+lV5b9nfAO4qoOAeOmf8+9Z/ivxdY+DtFub/AFS8t7DT7Nd88krY8sZwAM8kngADkk4G&#10;ScV83/tFftz3GivHD4PjtUhvkYpqE7q8jBZGQlYufLyUyDKAxBzsAKsdKdGU9ETKaR7j8VPjvofw&#10;b8PXV5qF5b/bo4Glt7MzFZbtsHaoABKqzLt34IHfpX5v+ObiXxv43vNb15jeXuoSvdOXG2NS3zZC&#10;Y+6vQAcAcADAwzx58VLrxHqc15dXt1qF7JgPPM3LMOMknOeBjjjGPQVwepeMrrWLpbe28y8nBIRI&#10;19vUDJ6fpXq4fC8mpzyqOR0Oo69b2tnJG0m6VCvBXGCMggHsOnp+grOuvjFdWmmyafZy3AsrieG6&#10;ntllcwzzRB1jlZfullEswVjyomkAI3HOn4e+BU1/bG68Q3i28agv9niYZUc9W6Dt0ySD2rTvNa0/&#10;wpEIfDun29qFVg928X7w5I4UtlscfxfgBiun3bk2srs4W7j1zc0k1rNbGQgHzm8tiOudrYOPcDHF&#10;UnsrhWZpJ4x6hRk/0rdmkbULl5JpvMkkJLHJYsTnJJ9zUdnpxF0qtzDG4MiqfLYjuAxzzj2NaX7k&#10;mPFZyNH91vmIAyME/TvXZeHvgL4m121+0/2Y1naqwUy3j+QBxkEK3zEHgZVSM/jXoPhT446L4EtY&#10;10XwLY2bgFJblb3zrgg7S2WdN2MjoWx0H0t33xotPFN7Gt9PNp8jHCLcoI0H/AwSoHHcis/at7FK&#10;x5nf/CC602N1N5A9wpwUiDOuPXcQOfbFY994L1KxDSNayTRrn54RuPGM8f5xX0x4J+B8njPTlvIZ&#10;Y5oZcN5scoeN1LdiMjnn8sdq7TQ/2Z4IlZLjczKCgPqexI/LI9TxWft7bl8lz4Ya6uIW3DY69SCM&#10;NzRaeMpLdgWU+mVr7P8AiH+xvovie3kaO1azufmEVxC2WB5xuXowPv64BFfMXxc+Aep/C7Xnt9Sh&#10;cWu8rb3saEQzjrg+jAdV7HOMjBOkKsZEOLRD4f8AHs1nD50M8kascKScDPHHp+ddFBc6T4kh36jD&#10;8zdZ7dtrr7leh/z0rzezjv8AwXdGaOMXNszbXRlyrD6evvXc2+g2+v6DHqWmmSNXBUxL8yxv/dYY&#10;46jpjrnkEVUrXDmDxDoOox6KkcMralpcW54njXc8P1HUfTpXq37L37Wtx4HsrHw/4kZrjS4WEVvf&#10;AlpLFedoIxllHAA6qBxkYA8s0rxHcaVfQwLvtLjOMk/I+OvPT86u3/h6z1wySLNBp9/t3ZAxBccD&#10;gjop+nH86zlTUo2KWmx+gul+IFubKMW8kbqVBRkbcGXGDyOoI5z0rsNFlt7+KG3j+RgPmOOF+p6E&#10;55/Hivhr9kr47SeANej8NeI7mSHTZDttmlPFpIx/vf8APNvXopweASa+wNOvpLbUI4bcxglhsy25&#10;uDz6dM+v/wBbz5QcHY2pzudNcRyK77H+VSBtZcEE8dTng/3cetXLW2XS4N33ZZMLjGc89fr/AJ9a&#10;yVv5JZDMr4bcxYnpn6e/f271LFfNc5h275GKqD91V4OefpU2Oi50tgwv9rSqo2jdjnJzx/n6066j&#10;2xtcJ2GMZ78c/lxWfa3DWjSLI4/1eEXbnnJzyfqOv9Kti42wqFHy5xyMhu4/l2rPqaItWyxoieeu&#10;6RVYY3cDIBz+eadbw7GLMwXHyEHrnnn07VmR3PmX7M25WQl/w61c80XXy/Kf73zL82fT/P6UrXGu&#10;w6VQ0O5SBtAVhj7oPckf55qe3v8A7VGqySbZNu7eOnt1Hb9aSziBlb5kJkxxxz2/kRUN4WhdsL/q&#10;uVQH5u3H60h26jbNFvZJcOHG4lTnp7fTI6+9TRA3FykatCXUE7h0bPBA/P8ASqLxsfMj/wBTG64O&#10;W5fjIz+QrRDxRXEcIjXbt4ypHb69PpVSjYI3M7XrOHxHo11Z3UO6G6TyZFDc4YYz9fQ1+f8A+2j8&#10;ILjTB9uMOdS0Z/sWokDiZMZim9cMp784+hr9GtOsYpBIyRgSqQXPI9Oee/bFeM/tdfDK11zRm1Jo&#10;d0ckTWWo/KW3wMcRyEDjMbkHPUBj6VpQqckgqRuj9wA6kfpTmYOxzjB71V8zK5pfMNTc4yVoI2P3&#10;ajm0+GfqoJpPNpDKQP8AE07spdyjeeHbeYfMin8OtZd94Bs7j/ljH+Vb7yZNRyTZqoyYjitQ+EVj&#10;cg/uVzntWS/wmm0pXbT7y8sy3eCZo8/ka9JabFMdsg5rRVGI8purDxhowb7Lrl44/uzbZs/iwJ/W&#10;sy++InjPTyVms9Ou1XqfLZGP4g4/SvWbpFbstZN9p0MhbKj8qtVmZTueS3XxxuIpGF94euI1/vQT&#10;CT9GC/zqmfjdoNyMTNfWDtxtmt24/Fcj9a9I1PwvbXAbKLXM6x8M7G7Vswo31HSiVbSzMLHM/wDC&#10;wtM1J9tnrFnK7fdQTDd+Wc1Sv/FV7Cv7uXev1zR4i+A2n30bZgU/hXlHxF8DaD8NZP32tyaRNMMh&#10;IZnVyP8AdTnHHXpxXHJ82xpc768+Jd3aFvMiVsVXj+MsMbYmhZT/ALNeC3PxHtYJkitPHDcnC/bI&#10;js/4E7pwPqwrSj1TxNdW6XUMej6xZyAlJLZiA456MGYfpWMqbSuHMe6QfFfSbn5fO8v1DcVZXxfp&#10;N6PluLdvxANfN2o+Mb203/bvD95FjvBIJB+uK5LxL8QLPLAXF/Yt3EkLLj6kcVMY3C93Y99/aW+I&#10;tv4Z8Ay2lpcf6VrBNvHtYMBHx5h57bfl9cuCOlfNcdhdajHPNBbXElrb482aNCyxFs43EcDOG6+h&#10;rrfDvwG1zXNZsZvEV7JHa3trHdwpEfPuvIYeYny8LHuQhiWOU3fMuQVr6x8AeBI/hD8AdY06FZhb&#10;W/iaV4JHBzcILdEEqggH5/LLYIzknoMAacvKrm0Kfc+f/DP7OEFpqnhtrm4uNS/t6xt70R+RJHDb&#10;+dGHGTH5kkiqHX7qBtysArAAn6E8B/D600HV7vVGi02zh1Dw5b2z2VsmGiSQRM+3cMhWljkIA4GF&#10;4q18SPihY+EvB8k0u+426cJGnjJ8x1WJ4zt3HrtmfaOMEj0GPK7X4nj+wWv7i7vIb6SxaFFRkU2u&#10;RCyhywYFV24IIB5cZBIYbU+aS0NNIs2vjV8a4PDD6TpOiWM0F1O07WC20YbzLeQBmYhcbfmHlrkf&#10;8sScgYzD4u/a3uPgF4S0PwneWMnilo0nZ5rMfvJJmlJEaEnb/q2LZcoNsZ5yQD5foPxgtLr4n2sN&#10;xcSSzSQrb2z/AGfbDEB8q+Y3BI3so4GMuvrkcn8JmvPFnwM8Z+OfEGpWt9o9nc2jaabO7VppLiV5&#10;kljZGKvGFURHoyjcmM7mYdEMNpeSEqjb0PWta/ax0Hx74nv7axi1iG8tkiuJrR7J5JreOaMSIXMW&#10;9AMNtJ3Y3KwycVseEfiVcNotpqqRXa6feOViklgeLcVPIwwBBHXBGcYPQ15n8C/2RdD8M+Lda17/&#10;AISnQfFX/CVX7pDYfZpfO054JJ42Yz7fLEZO/Gx1YqVwOGCfQ/wQ8B6d8U/hc1iml3FnpNxarcwS&#10;SiSKU3MMrRFtjO+0iOZU4JB8sHqTWWIp01Pkhv8A1f8AE1oxnJczPMf2pPg8ni/w43jjSFJu7WFR&#10;qNuke7zoxwJhjnKD72eNozkbTn5h1S7HmvtYlskZA/OvvaDwz4g+Dd3+9gk1bR87SycywLz1Xo46&#10;eh69eBXyH+0t8MrLwT4z+3aE3neH9VJlgAUbbRySTDkcbQOVzg7eOdpYr2dldhiKdtUcFA27Z95W&#10;PGPboM/57VHHdiSVj95up5/Kq32zy5FYbvT+uKT7Qodm3dF5HrmsXuc/S5p2YNxbbs7cnOAeFx0/&#10;Kr2nzursFOOh+p/zisDTp/MXjcBnABPGP8j9a0rG9zJtb7ysOAetZyBdzpIZ/MkUMV3Dk49emKkl&#10;nWFmPONv3vaqEN6zTsTu+7+f+f60qXG6Yr97IHHbOcf1rNFXLU1z5XZcEEDB+7np+P8AhTNnnLDh&#10;W2g5IHPfPPvVbz9rrGMjjJOcVcjkSMyEgsM4x9f8/pWtyLkLxslwCdzdcZ78f/rqrfh5HXduw3bP&#10;atCcRpH97cx4+grLuEaTlpNseSG+XgD2pX1HfQfbzqhCrhtwIx7/AJe1Sm4+z3SqXWNdwUbvUnH+&#10;HT1qvcAojBdy7VwAOcfl+FU76+Wwja8uZooba23SSSySCOONF5JbJ4XGefY0bk8x00aymSTcd67e&#10;Tj09a8n/AGgP2uNB+EFrc2NtNHqXiNV3JYREssWQzbpWHyrgKTszv+ZOACGHk/7Qn7eEd1Bd6V4O&#10;nuvJuLcxnVY28mUO7AMEDKSqhd43fK25lK7QuW+Y/C/hjW/iZ4o/sfw7p9xrerTI07RxuNsajq7u&#10;xCqAWxuYgZZRnJAPVRwd/emTKp0R0nxk+Peu/FXVJLzW75rmFdwgiRRHDbgkttVR19MkliFXLHFe&#10;X634pkvImK/JDndlhjP+cCvTvjZ8KtI+AehQ6Xql5B4g8aXgaWdYZGFlpEJ2+XtXCs8rgE5fACt/&#10;q87ZK8J1e8fW9Q+zq37vOGPr7CvUoRil7pj1HW/2jxbq4treT5XJUue/HOK9H8O6Npnw2tN25pL1&#10;l+baBkj0z6f55rnfCcaaDC14qKsmVjtxgHGPvHHfJ4pNU1RpJJGkZmlJ5yPu/U1pJNsexra94xvN&#10;VkYySMsbHPlg4Cj+vTv61B4V8L6h451ZbLSNNu9VupHA2RRFguWxlieFXJGWJAHcivY/2Y/2VW8c&#10;2UfiXxRbO+lyRlrOyZjG12TwJXIwQndQDlzg8Lw/0hcvZ+ENLhtbeGC1t4VCpHAgRIlGfugcLz6e&#10;tc0qyi7RNI029z5Lt/2ZfFtrJMNStNO0Xy0DA3F0jCQdDt8oP09Dj2zWbF8D9cuLloI202TPUiRw&#10;Aff5K+iNW1CTxhNthkMkbZ3DG3bzyB29s9/5bXgrwNbxz+YV3LuAGE+X/E45/wA8Ue2fUv2aPmM/&#10;s7eLleRodIe4WFAxaKeMhhjOApYOT7Bcn3rn9c0PUvC9/FFrGn3Vm5jykd7bPGxGMZ2sOf5Zr72G&#10;lx2CqYEVvk7DpngcevX6ZrI8Q6Lba7YXEN9bx31gchoZ0DRtg56Hj7wB9c9ORUe1uyfY9j4p8HeK&#10;LzwBq0mq6Hq19ot8yFd1sA0Ex7CSJsqw64znacHGQK+g/hN+2VJNb26+ONOt9IhvpWS21WyDNZMf&#10;mGJFyWjI455HOTtAyc74jfsh6XrbyT6HI2iTbNyQFmmtpm5+rISSORkADAX08Y1rR9S+HGqf2ZrF&#10;nL9n80vskXdbThSD8jdHXpnuDxwcik4prQmzifdw1DT9Q022mtbiO6t7yNWjmjYMskZ+YFWHBBzk&#10;eoPsMZPj74dWPjvw5cW+q2i3NjIvzIT/AKzng5GDkHBzxzj3r5f+GPxA1HwVrk154Nt1vNCghW5u&#10;9EurjcFIx5jwE8qevHPXkNgGvpz4efFzRvi34XivtHlSaFVAeOSMLLbt1ZXXJC4x24OMgkHJxlTc&#10;dUWqiejPi/4y/Bq9+BfiOO2mY3miaopNrcHGXAPKOOzLkHI4IIxzkDh2ubj4WeI7e7tZvtWj6gAZ&#10;UU/eXPII7OvY/wBCRX6DfEb4f6X8UvDNxoOowxbXDfvCoJt5NrBZEPUOu7j1GQQQTXw/rngybwP4&#10;mvfCfim1AGCqSYO0EjEdxG3GVJwfoCCARgddKpzaMiUTY8V+CLbxP4Ve70+TzI7hBLbsvRj1Bzjt&#10;jBHUcj1rzfQ/ELWRaO+bzPJYozMeUI45rqfgv4suPAfiq68M6osnl3x223mcLHN2/wCAuMDjOTtx&#10;1JrM+J3hAaH4yXcnl2+rJ5jLjGxuN3XjkEEcmtYuzsyb9jaa4g1/TY4bock5t7lT80Tfn0r6C/Zb&#10;/aF+y39n4T8TyRreQx/Z9Ou5f9XcJkBUzkYcDp2IAHDAbvkOz1G48Ga4+l3k6zQKqtBKGyGVgCpz&#10;9MfQ16BpmoR+KtOis3k+aI+ZBKPvRt65/CpqU1JFRlY/RKymFjbfN8sZmKhSOqnr+WP/ANVXoroQ&#10;XDblbH3mdQO3f9PbNfPP7Kv7Q0njxx4d1+Rf+EisY/KjkmY5vYgAN4LdX4+bPJHPOGr3wTC9DeZ5&#10;ytgAAEAFvf8Aw6fyPnSTTszqjK50FnLIDt/10bKH8w43YI4wcYzU0E/2i98tT+7I69hj/wCv+lZf&#10;lfY9LYq3mTRqMDf82cDtxwAKtWZW5VfmZY8bQiHt7ev4/pWclobI1owt9cBRhWI5Az8x6f0q9psH&#10;kae6Kp3MMYzj05/z2rGssxP/AKzcu/k4rV0vVmmujHuDOvbHQEE1F2aR7lxF2MqKke/G0sB+dK1s&#10;LiJmLdFAOfp2/Oq95JJptx5isp3cNjuOmcelS6bP9pt2j/1SyfL833h/d59+tPUCvDpskybY2jbc&#10;+fM3DrnGaniiZZ1wFXaoyo6g9+fQfrUulQME+fDeTIJHBbGB+Q+mO9abfZoZDJ5b+YTuIbJbB6fz&#10;6UnqOOm5FZ3qs7ooZCxAyPmOPT9aZ4k8MW+s6TqENx/pFndRPDKORujZSCufcUt1DFFLLMjKy7+N&#10;nVMf0P8AQ0Xty0yq2ZFiVdu0dwRzn19vpU9C1Y/UYNtFKXx9KhDfNxSmTj0rblPPJDJgUm/Ipm4n&#10;pSb/AMKQ0xZG4/lmo5HB7/Xih3OOahZuDj9aY9B3mZPWms+VqMtzTWbKH2qiSG6fCnkVm3UuGNXL&#10;lqzrqT3xmpM5FSeTmqF1JkmrNw/6VRuWyKUjMo3r5B/xr5p0/RvD/j39s/xrpfiS3j1K6sdOtbnT&#10;bK7h8y3eFo1WZ9pBVtrGMc9C54J5H0hcvksv418y/tzfDvWvDt9onxa8GxmTxR4HObu3ySup6cdx&#10;lhYcjADMc4yNzMDlVrKG9gPUvEnwb8K+ILaSO68P6TIrx+UWFsiuFxgAMBuGB0wRjtXjnjH9ka88&#10;E3Vxqnw51i60W4b55NPkk8yCfAwAN2QSMvgSbhluqivVfhF8bND+Ofw30bxRoclxJZa5+7hhljK3&#10;CThtrwMnP7xXO07cg5BBZSpNu91S71u20G4023DWepFzcSPKUYKJmjHVfkyFJGQx74wKUedM0jTb&#10;OO+DWka58QtLjXxR4Zk0WRrxrNboBfJuiGUNsQtvyN4GRlGxlXPQTab8LYbzXNUaXQ47W2WG4FtL&#10;cp5hAUEGRGGNzxvtICrhiMEgcN6NMbfwX4K8PRzXUOofZb+8kkdPlUPlXx1JIVivXkjrXkPxW+NN&#10;1f8Ai620/T5t+mtHIE+yNlppGkURqiqd29iS24DBKqDycjSmry0NOSMdTuviR4i8NfCTwgurSi3m&#10;urG0tIIHjjULgNEIzEAvUlXzj+Fs9jXL3P7Uv/CRfDiTT7yGa41a/wBYN3Z21sGafykRFVdmMnc+&#10;8jB6DPcZ5268J6t4r0uzXWLj/hH9FtVgW1tCVuL7ZGq7T83ETYLctuZWJ+UDApsE9v4Tgks/D9mt&#10;uWG24uyS9zcdM75TyckZwML6AV0+xX2iZVDyv9pTSvFh0xdW1HX7/wAN6etwIjp+n3ZlugdrYkaQ&#10;MUjUMIwEXqcscFVz8x6FrHjG11KeTSfF3iLULe9kaTyr4eeskhyolBkLZyP9nn16Gvsjxp4dh1i0&#10;axuLkST3pEccAOcOWG0f99Ac9a+Tf2gtWn+HOv6U914wsbWHXrAag6aL5d2tviWSFs+XjaxaFnCm&#10;Qgo6HCAgV30ErcqRlJnM60dS+EnxU8M3GpazqFxeatCk1zcyWzKIJD8vl72kIkKNty+4EK6NgZwP&#10;ob4X+HdU8OfBTQtK0u1lt7KS+v7uWWe3S6hS5EGWibdwfK2xZXdvCzPyu8Cvmn/hEtN+JmkStpNz&#10;DrGprZLeedAX8yPymlCRSgpuWR4xPhASu4x5c/KG9ph8W+N/DXgXxJoepzXGk61o97NpOsWwKzPb&#10;3EcixT7tuUV/MjUFlJMjbmLHdz06uyFF2L/g741SfDX4jaxoT/2xb2H/AAkbiJNR82Qw2c0S/Yrf&#10;n51dQHVh0IfrhQa/Qf8AYpvr60+FejaNdW9nG2jaLdI89tM0yXLvepIJNzc52FVIJOGVugIA/Jz4&#10;pftSx/8AC9ftPinwjo9uzaZZwXJ0uMsl+Ftw1vdvFM7A3DRugd1dVOMgZLM36Z/sFz6voFzfaLfM&#10;37vSHd42hETp+/iKFgCc8E88cYGMjNediKK9qqj32O/C1G1yra59c+GfD0Hi74d6bdzbWlms42lJ&#10;HVtozX54+IPBmg/ELVtUh0zUjNY3FzJsWGRZItu87SvbHQgj2r6c+Gn7Vk0Xw/vNHutPuo2jR7SG&#10;aIbsYGwN+lfJfgT4J+IvhtqKtbxzTxq+C5/jH07VnirWsjfEa6IzNY/Y01basmnajYXC78iOVWjY&#10;DjHIyP5Vy2u/sw+MtInYLpf2iNBkyQTIwIHPQkH9K+rdJmuTZRGZGV8YYVbF0TkMM/WvL5mjjcVs&#10;fD954Z1TQI1ku9PvrMMSGaa3aNT+Y+lN09S10G6qudxHavti7iin+9GjexFYOs/DHw/4h8x7jS7M&#10;ySj5nEYV2/4EOalzZPL0Plu2dTIXDMNuSec8Y+tEmoRsm7cxbdknHbj9ete9aj+zH4fuT/o5u7Rv&#10;u5jmLHHp82a5PVf2RJ4ZppLLWFbcCEjmixgn1YH+lCa6ktHmouYzdKrBQ23jdzjtg1cU/Z3RQQ64&#10;9cYHX/PFa2s/s7eLNFkWSO3tb/kAiGX7vHo23/PauRv7640vVZLW7gkt7qE7WjlG1gfx7HPXvWia&#10;ZDvc2TNtTb95lGDz7YqpeZkb721VOGxziq8d6bd0Y9W7e/H+BrzX4/ftQ6b8HbOaGFWv9eng3W8A&#10;X9zDuPDyt1x1O1fmOAPlBDC4RcnZA3Y634q/FTRfhZ4dkvtWul2yZaOBGHn3JUD5UXI3HJUdQBnL&#10;EDJr4w+PP7S2o/GfW4vtzNpuh2r/ALuzhfdg5GZGOPmkxwDwAM4AyxPJ+O/iHrXxY8YNc3Ml5rGr&#10;XQ8uOKKLe2BkhI41HA6nCjkknqSa+kP2df2FLPw60eseO1stbvpIkeLSdnm2tkT8z+Yc7ZpAPl28&#10;oDuxvyrL2xhCiuae5GrPI/gv+yVr3xrm+36jHN4Z8LtIjo7xEXF/GwD4gVhwpQriVsjLAgPhgPpL&#10;xEfDf7IPwZvbjSdPt7G1tFxFGHzLfXDnA3MxDOepJySEUhQAoA9MMLNP5f3eeRnnPBHt0x+tfDX7&#10;dfxqX4h/EFtKs7iKbR/D6lY5I2DrNMR+8YNgZHRRyVOzcv3qmEp1567FytFHjHiDUdc+OPxI8lrh&#10;9Q1zxBcHdJIeBnJLHA4RVBOAMKq8DAxWRo+kW9lqt1LETJZwyGK3d1CvOFzgkAnGTzjJxnGT1r2n&#10;4ceDJvhV+zrrHi+422+veKIFtdPZ5M+XaOV4AwPmZd0mct8qRkY+YHyCYrpllHGi5XaUUk5+p+te&#10;hSld2WyMLa3E1K+d5Xjib+HDuBwmOwr1L9lD4Cp8SfFkerX0MU3h3TJCnlz/ADrfThcgFR1VSQx3&#10;ZDcLhgWx594G8F3/AIt12w0qxUeZrC7Q+cmCLdh5G6cAK3GcnGByRn7n8G+GrH4e+F7WwsYYba1t&#10;YhGEVeR3/EkkknOSSSckmpxVblXKtzSnHqzau9Wh0izkjVmLZJyzZB+p/OuE1e5k8R3LRlt3J4Uf&#10;M556fT6Vq+Ibt7q5SNW2o5IXf/FwQD04FX9M0NXKyNCN5b+DBZuB/M1wx0V2beYzwr4TjgRd0flq&#10;uCQw574JP0/n+NdppGifZZC23YjcZToO+D2HOPfmotF02Fpdiru8nBkbkZIz6de2Oe9dHaW7y3kb&#10;fLJbqo4Ay2ccDpzzz68/jU82o0UzpSxWb7k3MMk4OCPwHOB9f51nf2UkcLM5jZVcgDHCnsD9ff09&#10;8jp57STHzMGyCygg/wAOQRz07fr7VT/s/wD0dgse5tw2qWwBz/Pr7D8arVjORutMZrmRYJPvfeyo&#10;wx6AEH6jArhfGvg2DXoGs7yzj1CzZ8OGJUjBOWUjo33skHPHBr1K8h/0yNI9rMisw/d7WBI+6Twe&#10;/wD+uq99pMl7D5XkozqxbeMbsnOePbnrzxj2rSOiJex8X+PfhRrXwJvota024kuNKkcxrOBh4Sei&#10;yDABBzjcOCeOCVB2vCWq3CR2XiHwLCtj4kt0MWo2QG6O9XdvJ2+hwAQuCCARg819Qaz4Hj1HS7iF&#10;rWO4WWJllEi5UqeowevHXt+fPy98TvhVrfwD1uPxDojkaOJVZpc7mtnPRGHUochQ3qdpJ4La83No&#10;ZyjbY9v+FfxlsfG/h/7R5Zt9Rt3Vbq2mOZLaXBJ3f3k44bHODwOQPPv2o/hLN8QvCza5YfNqOjo8&#10;zKx/eTxH7yj1IwWA5OSQOtcPd601iI/HugvtvN4TULLJ2SBjllJ7AnkHsRXtHw7+IVl8QvC8Or6d&#10;eedDIphkgkJ8yKXkbGXpuGSPTkEZGCY9nyvmRPqfHvimzbxr4SikRVa+0ddjED55oOxz3K8j6Yx0&#10;q5qWrt8RfhnHfzMsmo6OP9I6ZIUYBb/eXnjHI7V0fxK8Nr8JfinKLaPdpt07yxI6hfkPDpgADAzx&#10;gY2svWuHgtl8E/EARs2/S9ZUwneesbH5Se2QRj25rqspRujMh8e6fb674G0zUIysk0ErQy4XBKEB&#10;k9sA7h/jXP8Aw58atompNaszOtu2Edj94V1HhqCSaLVdBdmmaPzI1HT7uSjY/vHGO/HvXn8ttHBq&#10;MDBdkknykjuRx+mP1q6esbMD3WbWbiW0s9c0yRrfVNOcSxSJ94Edj2/nmvs/9mr41QfF7wfZ6hGj&#10;/blbyrqIxlvJlA+bvnB6jrwwHrX5+fDjxfNpWoGzus+XJjhjkc9xXrfwZ+ME/wABfizb3iSNDoer&#10;FYNQQDhRniQAZ5U85HOCwHWsK1LmWm5tTlrqfeSv5RIYs0hbLA8huOnH41cgEZsA0fHlqe4LZA6d&#10;PbH4fnlpL58LSxokiuAvUfu884HOPy9PxqdCtzanLfJGQxOMFie2PrXnuPQ7kWdOlknhePz1dsE5&#10;UFQ45x9MfjWho0kvzLsbGAV9GOec/hn9Kxbm5ax0s7VLbvuKqH8vpwa0tNubmaLy2m8lSvQr2PI4&#10;H0qVELm48CX1uySFwY+WxjHt19OfyNWNAR75Y9x4JIHy/eIHb8Kgt9IZdF8x5FkjlwzNtxyOnP8A&#10;nqaZpIkjnWOMt5PVnA+fIJ4XscfzFEolRNrb9kvJIdv7tcZA5PU/559KdcSbtQZF+bAwG9ffPfHH&#10;HvUkVuGWI7+Sp+ZjySR19fwqnfzLFMskjSbVAGW+8w6HB6VKsahG4nnlh2tIxTgM3fnv+Y/CpLMR&#10;31tND5jK8OfLLfNxnGPxFVzqEUszSQx7TgfMBxjnGfzqL+02nmmMcYXaMZYAKp6Z7+nP1otfUk/V&#10;JTj5aXoee1Mz0z1pWbd+Fa9NDiF6Dmmg/X8KRjt/Pil6nNTYBjnIqOQ9fp0qR6hc7j/WnqxsYTlv&#10;1pucr60rcdOnSmlv/wBVUIq3R61m3bYGK0rrg1l3hyP5VPKZyM+6fJ/xrPuWyhq9d9/09qz7g4Vq&#10;iRmZ92f++uay71vlO78fatC9bFch4+8XQ6BpF1tlh+2NEwt43J+d8fKCBk4zjpWFm3ZDOMgg8EfD&#10;3wpYSabp66baaLrTw28cQ2xTXE1z5jeWAx+USSbNowFIcBQFrB+I/wAW9Q8X/DS2h8PtFa32oTGO&#10;3yhTEazttYIPm3MFYbeD+9z0qxa+DbjxdaWa3kzWenWBVoRMTJcyyAYLsudoYgtywyCc4PGNy0tb&#10;PQIvL0u1Cy7djXMnzSydB9704BwMLntXdGj/ADG6locP4Y8D6tZ+FI4tb1mTTrFJ3ncAZup2kEYf&#10;jO2PcqKuTlgVGVNVNC8S2nhrVfs2iaatuGBjlumbfcTcKDukPOGKglRhcjIAro9WurW3V1vJGuGL&#10;ZCdq4fVNJ1jVbjbpsIt4GG3IG1iPc/4VtFJbEtu50mr3cNoVe+uFkbr5anLD2x2rl9b8W3ms3v2f&#10;S7f7PEwwWC8ke7VfHhGbR7VHu5FuJerEcgH3pEu4ym3aqYGPloQSjc4n4h+E2h8Ba5NcXW6VbCdu&#10;vQ+W2Dn9a+W9P1qbW/gDYaLdx2slnFqM16vn28c7bnAXGJVZQF8s4wobLtkkEAfV/wASLiP/AIRD&#10;XV8zANjKBuOAfkbvXxB8R9b/AOEc+A2k3UUkkLPqs0BcOeQELAY7clvr3zgAdmFb5G/MynZSNXRt&#10;at/AF/JqdvJHDItt9l2xWNrHHsBLqNiRqAd/O77wJJFep/seiz+NHiy/utfOpXlx4o1HU4p5ZLtZ&#10;ppG/0S63F5ldnk83duZyzMHzkMMn4zHxBn1a9t7ea8luIwxCLIWbZwT8o6Dkk/ia+tv2AZ5LXxB4&#10;Zhi2jdrmoBtwAbItbXJ9vwrR33ZPN2PA/wBri5kT44TSzTzXjXGm6XLG8xDSLG+nWzojMowxVWCk&#10;gDOM4HQfsN/wT2vbjX/DPh3Ur5opLy88F6eZnUfM7+Ta5LH+Js559OK/HP8Aavjmvfi4uyOR5BpG&#10;lkqqHcAmmW5JI6jCqSfQAk1+xv8AwTY8M3fhvwTYW+o291Z39vo1vbz29yjRy2rx6fpm+Io3KkOW&#10;yCAQSc1niNIo7MHvqfSGn+F9PgQqlnAq56BBXS6R8PdM1HT9z2sXJ/u1l2wFdh4XbGnL9elcsopn&#10;pSijmdT+Bei3/wDy7xqfYYrm9V/Zk0+cnyGaM+xr1xj/APXpBya55UYsy9mmfPmvfsx3NtCzQzbt&#10;vqK4u++EWp2krKqBtvpX1drC5tH+leczn/iYydxmsamHSVzKVJXsfPt54R1DT3ZZLeTr9c1Tn02e&#10;J/mjb8q+gFs49Q1HayK34Va1TwlYyW/zQqfwrFYVsyqUbHzZNuDHdnH0rxj9q74XSeI/D7a3piD+&#10;1NMUuQAf38YBJXjv6flxmvrrx5oGg+HNIvNR1Ca00+wsYXuLm5uJFhhtokBZnd2wqqqgkkkAAEmv&#10;yV/4KFf8FJofi3DfeEvhzJc2vhOSPy77UpIjFcamuTlFBO6OBhtyGCuwyrBVLK1U8LPmsc1R2POf&#10;jN+175ekw6XoEw+2OD51+rZEK88R443HP3ui9snlfBtD8P698Y/GP2HS/Ovbm7mzNczM3lwbskyS&#10;vyQOGOTktjADEgGDwn4RvPiHrNrAm6zsZpjE15Ip2MyhS4X+8wV0JGeNy5xkZ+svhf4N0v4daRBZ&#10;aPAsMEZVndjmS4c4BkY9yfwAGAABgD0JSjRjaO5hq3qaP7PXwB0X4FwXBtpJ9Q1LUEWO7v5UAdkG&#10;CY0AzsjLDdt5JONzNtXHq+nzfZ4mWZuYslMqeW6n88d652zdBGzLuLEdvujGMNkd/wCtbIZbm0Q/&#10;ceQ7lJO4t1zz14/OvPlJy1ZouxyH7UXxQb4RfCO8vIWmjvr4fZLV4vkMMjqx3gghhtXcQwz8xXsa&#10;+EPh58P2+KfxN0zSpgzWsjG81IbsHyFIyudwPzkqmQcjeDg4r2f9tL4jt4/+Kf8AZsUi/YfD6GN/&#10;mRt0uFaY8KCPm2IUJO0wnoSRWb+zHo0PhjwLrvjS6jH+nNI8T7lbFtAWXAGMqxkDjGcNtTjjn0Kc&#10;fZ0r9WTuzP8A2xfH63et2fhuzY/ZbCNbi5x08wj5RjHG1ORg4+f2rwVgl/rip5hW38zaTjJRM8nH&#10;05rf8SaxdXgutUuSrXGryy+ZJwuM/M5A7dcccc1V8C+EbrxdqNvptrGftGuTrDGxQt5UYOXbA7Ko&#10;yfYGu6lFQgRuz379i74Yx2mg3Pia4jjM18xS13nmK3RuFAwDlmBJ5IIVD16+56lLGu5Yyu4YyQc5&#10;6j+tP8HaDH4Z0GGGCFY4YYBFEmPlQKNqqM9sYH5e1QWekT3e9iMncBj+92UdM+vtkivJqTcpNs6O&#10;WysSWGmx3T7ZF2sMfN1JHb6dvyrc0e3WAKuFDZXDqw3Lxk/zHBqvbwrY7F+T99yT1wfb8P51bt4M&#10;7H3Mqt1I7gfT8O3es0wZp2tt9j8uMzeWsmCzdwTxjPH1/Sty1vIRbxybsHceSG3bemTxkYIP/wBe&#10;sqzhKzwqq+YrsdoK4wRn9OCOveti2jZ7YSHfuXGQpXgkgZAGDn2NadBDp5Eu3XncPm3huxJ7nHJ9&#10;hz0qLUk8m03eYScFgOV2jOOMn0+uCPxpUhhkk5nLbyMkrjAzkcZx78578dg++iWW3jGOBlY9rAfK&#10;PUjnuDz9e9ESjFg3ry0fmSRxY5AYIDgE59Rk4Oe49qbpFxJqcLZRYzdpneyjLjPGB9Dnj09hWpD4&#10;cuLuzVXby42Clwi7sgZCjPQ/gfXjpmutnNps7xiQqWwrPs2lQcgBcnOBnBwMdauLsFh0VtanTxNi&#10;NZJEKgIg4JODyRknjvxyOtc1rnhq2v8ATp7e4hE1vcK8dzG6qRLG2V2nHXIwM4wPx52Ji12V3tIe&#10;QSwZQnTaOvA6Y/HipYWjEC26yDaxK/IvzPjk5JI3Aeg4H4Ua30A+LfiB4Em/Z5+IUmf9K8L6tujV&#10;S+4Ad4nz/EvBB7jBySCBztt4q/4U947S4h2yeGtWYGcqCyop4EgA/iX+IYORkemPsz4s+ANJ+Jvh&#10;C+0bUYJI1mcS28iRoskbKPlK8Hk5PPuQcjivi/WdAm0CbVvB+rBY9S02V44WGdrfQnqp4IPoR0rp&#10;py5tGYz02O9/aQ8L2vjTww+o253XVlH9ot5VO4SIF3SZPJO5cYAIA2jtXhet2q+LvA67sCfTclW7&#10;lD2/A/oTXp/7PPjt20O88LaoPMvrLc1k8jfNLAT86A/7BzyTnDADAWuMl00eCPiDqGjrsktg5QLg&#10;nKMoYDnk4DAZ9q0puz5SdzirLW5JdXsdSEjeddW4jmdiWzLH8pJPrt2njn5veqvj/R4bPxJOtruM&#10;E2JI1A+7vTcAMejDFQa6f+EY164s1Z1S3uPMix/CGGGA+o2/981r+L7CQ6PY6pG24riNiOgMZGD+&#10;RH5VtHSViBunaZ/bfgy4uo8faNPUTBh/EvAYf1/Cuk0XXV8WeEFR1V5bdTnPJIrF+HMW7WbzT9ub&#10;ebfHtIxlCMj9DwfasjwbqjeFvFlxZs2VikaJgOFx/nt7Ublo+4v+Cfnxnbxp4Om8NalN5lz4bZFh&#10;3N80sDZCck/w8rjsCv4/RFtEs8cse5QI5Nu7PAA/znufzr84vgz4/HwZ+OGlalcMY9PuGEF4QCVa&#10;CTALYBG7bwwHqor9B0vllXy4WXy5XzuYgebkYH6+vtXn4iFpXR2UZaGjFtWGZhOz+Uww2MKB07/h&#10;x6H1rchsreS72tcM3zB8qSAQOASfYH07jp0rl9QikuY4Y5AYYY03EqDyxLHp9MdfStC2eSW4k2qx&#10;ZVIUsQACOh6fj+VZ7GlzoZX+2XsLQl2j8rKbhkrheeO/BrX0uFYmjURsplGZAzd8ZHI7Feceuayd&#10;NMkaruaMhfld844HXH5VsWpjuijNIsflkAEt2HXn8azKL0d4slyo/wCWMmCUUcqB6Ege351Drluz&#10;rskkWHKkkg8qOcfpVqxuYbaR5FTzJMkHIzuAP6Ac/gar6rctcyO8kSNI/wBzOMsDx06Af4VnbU0u&#10;ZjaXbwzhVf8AeKMllABIO7j9M1Pax751hEcjLj95lMbOhJA78U6z817wTSRKpj6JnKg9Tz/jU17N&#10;cNOrKzIWkCqq8BunX6DNOwpH6hKf/rU4n3qNDkU4PwPyrU5A6CkY8/jxSk/jTcZH60gBuR+NQvkf&#10;56VMRk1E+D1pgQMf97NNJyv606TrTWBJ9qAKt1hlrNuyB61pXWM1mXvAoMpGZdtzj+QrF1/V4dF0&#10;57i4YrGuBwMkknAA9ya2Lnr/ACxXN68ftGu6fD/zzElweODgCPH/AJEz/wABqeW7sR1OJ8UeMNQv&#10;5RDltHtpOjFd9w47kAHC59+favPNavTYaq/lhhk/NPKcySA9yT/IYHtXovj+3XU/Flrbqd21C7Ln&#10;qOn9f0ryP4vXQfxmtnB8sdrGsLKGzlup/nj8K6acV0L2Oq0rUo/sm7DXEnYDpUF5qN1qLBWdYYsY&#10;wvX8q6LwBoy2uiBVhWSTywCCQMnFP1GBEYiTRZM9Mxp1/KnfU2scmmk2sbbmfc68gsuasGRkjG2S&#10;E47Y25q7NJpsEhElreW5z3DDFUriXS5HIF1JH/vEcfpUyEYeu3DISzKrK3HymuH8V6zbaUpkG5WY&#10;9AeM10/ju4s7e1ZYbvdgZJC8D8c14trerTeJNVMNszSKpOzJxu9SSaKb6ClIb4p1ubVbC9jMnlxz&#10;QOpAPGNrZ56/lXxx8a4Wu/gPo67T5Q1u7JOR94RQAf8AoT19h+IdGitfDd/G0gkm+zPk7u+05/z7&#10;18h/FSPzPgLpsrncq67dwKA3RvKtnzj6Ej/9XPpYW3I/U5Kz1PHPBVuth4hWQncFB4P8R2tgfniv&#10;tv8AYXtkm8beG9v308U3qqQmQA1pCT+WR39etfFfhi5ktNVkuLeSSG4hcyxSqxVomVSQQRyCCMg+&#10;tfcf/BPDTk1q50i8RkmW38TznkBuWs7fJ68cg9fbpmqqbFU9j5i/bN22/wAbNWVV4jjswvJ6C1ir&#10;9i/+CZ8bW/wn8MxbiyLoUOwE/Ko/szSuB2HTOB61+QH7btkIf2hfEEOGURi0VRt24AtYsYHav17/&#10;AOCakDTfCrwyys+5dFgb5mO1v+JZpYP6Z6+x61jiH7qOzCbn1LbDius8L82GPfiuTgHHHrXW+FVx&#10;Yf8AAvzrnPUkaLCmkfWpTwtRNxWZJX1b/kHyfSvML+78vUJfm716bqozYS/SvHfEF99n1hk6fSs6&#10;3wmcviNfw8nnTM3vxTvGfiWz8MaHd3+oXlvZWNjE89zcXEojigjUFmd2bAVVAJJOAACad4XGyz3V&#10;+Wf/AAWw/b6PjLxJefB/w1LGNJ0W4R9fvornf9tuUG4WgCNt2QtguGy3nIFwhiJfSjG6Rz15WPJP&#10;+CnX/BTe8/aq1W48K+Ebi40/4b2M4LyFWim8QSI2VmlUgMsKkAxwkZJAkcbwiQ8f+wX/AME67/8A&#10;advY/FfiyO60v4e2c2UhO6KfxA6kZjjIwVhHIeVTnIKJ8254+0/4Jm/sBW/xwdfiJ44s5m8MafcD&#10;+x9MliHlazKrZaWXd96BCNuwDEjbgSFRlf8AR7WbvMJGTRWrcvuxOVQ6s/Mn/gqxpum/Cv4i/DnT&#10;dAsLPRtJ0+K7SG1s4Vht4lLwMcKoABLFmJ7kk9Sar+D9ah1WxhlX5vNjAyTg5HqPwB46ZpP+Cz0r&#10;N8TPBBAXlLwA9+ttxXJfBK+z4cG/pG2FY/NngVz1FeKZjK1z2jw9dfaI9vmMqngPt+7wf8P5VpeK&#10;PGFj4H8EaprVz5Xk6XbyThZHWLz5Ap2IrH+JmGB1JJAwc1z/AIZvHhO0lvmGTg/LggdP8f8ACvO/&#10;23PGLaB8NNO0eOSWNNfvfn2oCk0ceGdSeoIdoTx6fnNOF5JBex8t+K9ZmOkX9zM1xcX14wj82TLO&#10;7Ny3PUksTXs37Q1kPh18G/D/AIRsZWMdyEhkYxhfOjhVc7sDGS5jc4xzn1NeV+CrOXxN8U/B2n+c&#10;it9uF+cdAIiZz+YQ12nxy1ptW+LLFixXQbQFoiflBXLkgfQr+Q9K9KUbzjHsStjxbxtJH/aq29uz&#10;PGqJEoPqQN//AI9kfhXrP7MXhGPUPivG021o9AtBGibiNsswbJxnpsDg59R7V5LpNuuveMbVmbaG&#10;YzSH15J/rX0j+x5pH2rSrrVGC+XqF5LLGOjlF2oBn1yp6f41WJlaBVPVnu11KblI7dehXLBe3Yj/&#10;AOvWnpsdtDHK00e793tUg7djblOehz0IxwPmz2rPtF867mkO3aoz0x+R/H/OKdLc/bC3k7kjz8py&#10;S3Xv749K8k2kEu77Uyr+7WTDhg248gY6fTp/Krlm8kzt5eQ/UxIcjG7PTt9eelQ26xoq+ZNvAGSU&#10;ONo9/wAs96k+2R6fcN8rSMRkZXlQMY4//VTBaGxFcmwWIbZGEmB0w3v+BOPzq47JJcgwtIdq43Fx&#10;uwGwRx9T/hWTpzSNA0jfvG2b+XO6Ik7QSPr78fy2NOgzAscqqr/KFCc8HjP5cj69etAM1bfdfsse&#10;JYY41IJV+MYBB+gweRxVu3052Mz7Zljh+YRlfndNgJGMepI6Hj3pslm32cblDeTkbRlVYdMkZxzj&#10;PHTgfWa2umnt5ldhHswzHdguAOR6AcA/QD3p3AsWlg2nlGZlk81Wyjk7sAZB54yACPU59qy/s8LX&#10;DbV5tzgkqCZfmGWPr04x/SugsFieKCbEO6UKGyPmEmTg49AB7+pxVOeJrKyjvIkSNs78so/dklQf&#10;wPze4GMd8ikguc7qvhwxSyNPtWOLMYypyR1HB7EZ/wAiqMulz2lusi7v3a5Tc+/bkY689ePz7V1l&#10;zpU+oDztyuhAYy9iw/wxjn0PSqr2Rk8tvl+9lwR19znP8hiq5ugb6nF65cD7aJH3SNj5UAAAPrx+&#10;PQc189/tlfDhpre38ZWNuUvtJdVvF6NNCSMMeedrHHA+65ycLX0j4isY4ZuHEkmMJtHy/h/jXHeK&#10;NDXUdLube8/fQ3UTJIHGVVCMYx3znpRGVndCnFM+CfF97Pper2HifSmWOS3lEpGSqk/xIcEHaRkE&#10;DqCR3rqvi1dWutad4d8TaeGKahB5chxt+YEnHuQd6kj+6BWf4i8Nt4f1XWPDN1uZreUmFsYMikZG&#10;fTcuD9a5nwLds/g7V/DVwyG4sZTqlmzOcgKoWRRz/d5CgddxNejulJGHkzL+MenrHeWt/E21ruLa&#10;/bkfrzx+VWrW8m8QfDJto3CzIJHXKlQvXvVzxpYLrHw4Fx/y0tXBB2546GqPwov/ACfCWt2212by&#10;2C8HOR7/AEzW6WlyTN8K6lND4hs5Y28tpYEJ+q5T/wBlFHj+zGneOZrjjdeR+djjhiM+mPWqGi3k&#10;ltfWbblbbI8IwOcDDfX+I/5Fb/xKhZ4tJ1CTbuXML9ckA9f1/SmtwLV+7eIfCFrcqSzWoET+oHUf&#10;4V97fshfEWH4i/B7RbqR4jqVjH9guGKdDHwGy3OWTYS2eST9B8AeApfOF5prf6uYNGnPpyK+i/8A&#10;gnd44k07U9a8O3TXD7itzCoHyptyr/mCv/fPtWGJheF0b05an2Fp2gzieNpJPLt3ySxOGlCgEHry&#10;OuM9xWpaXkNvZvuVszFgrKfuDjAyTzxx7A1z+m3cguW2Oq4AXLE4J46Ade34+lXAGuLRY1z5jcEj&#10;hVz6eox7Yrz0dO50/wBtgifqu6UYA4wTkZx+Z65JIrdsUjjhkaNVljjh5ZyOG4zj6Z4/Ptzw+lGK&#10;Cb7hZUJcE5ChiMY9+n6V00VxHc2jKjNGJicYPDfUdh061nI0jc6CW0Me2QbY2uQo+cAqEPTkdDx/&#10;Kotywaa0e0meEneyn7g46Z/GqqXjRarCqkTLbJgKxIz05Hscn8RVm1vvJnk8uL7R5bhjvA+VSO/f&#10;GcjgckVNupRTimkvVhY7X8wby3sCcHjv9f61JqLrewqq/MqDaSeuT3x+Apv21Ru/diGGMs/mRn51&#10;9B0x/n2qle3+y2K7h+7bkhvcf59sU5bAfqqPvUdv88U0AD/6xpSd39KtHKKBliKNuP8APWmk/NSj&#10;p/WgBGJK/wCeKjkOD/SpGOT7Co5BuagCJv8AIqI/55qSXrj/ACajPTj65pkyK9yu6su9XmtSfp/O&#10;s28HBxSIkZN1wucVg3I/4m12WP8AyyiCj05kz+fHbtW9evxxXO3Y/wCJvec/8soQPzloIRx8UH9o&#10;eNr5jtJgKZGOorxezK3vxLeSZVkX7Q8hUjhsEkD/AOtXtHhqTPjTViV/jUfUYIrxHSnVfGy+vmkc&#10;9a2hc0PYtNg2aWNtuZVk5ID7SKz7628p2b7PrEX/AFyl3Zrb0FRLZxqat3Nou75vzoe5t0OFurt7&#10;dmIv9Si7gTW5OKxdW1barM+oWcm3/nrb4J/Su+vzCm75mH415v8AFvxPBoukTTM5KpwinHzt0AqJ&#10;MiTPJfjD4tM8n2WEWY8wfOYU28en41zdhps2g6esj27faLr5gTIAVXrjHqetang3w+3jPxFcX12u&#10;6CBt5BHDuTwPTAH9K3td8M20twGMaL0wBkCtIx0sR5nn/iNJJtD1BWhkXdbyc7+h2nrXyb8SbaO5&#10;+A9juhYL/wAJBd/vVPDMILXC/gDnn1r7o8S6TCPC15iJcpbSbRgc/L78fnxXxd468PySfsxW1zDG&#10;zSL4puo3C5JCC0gbkeg5Of8ACu/DaQfqjGfxHh2h2628sm37rK/1J2sP6V92/wDBKpLM+BLiOd7j&#10;7ZD4gna2jRvkmfZaLsbjg7Gcjkfc98j4b02PZF93LbT0H1r7w/4JVQTaXoF9EzvHG/iuVCCB1EMf&#10;Of8AgPp2qpaomJ8x/wDBQZY4/wBpXxF5ETQxtBYPtaRZcFrGBj86kq2CxG4HnGa/XH/gmE/mfCvw&#10;z/dOgQlPp/ZOl9PxBr8kf+ChjY/aY8RKUEe23sAQDuA/0CHv3+tfr3/wTLsPs3wT8B3PmFv7Q8Mp&#10;MEwf3f8AxLNPTGcnP+r3duvfvlX+FHdg9z6UtlwTXU+F/wDjyb/erlbeQhjx+tdV4THmWbem6sGe&#10;pJl97rHQZXuac2HXK05vlPRaRBiI/XIFZkFfUF32r/7prwH4iah9j8VRp03NivoKZcxsP7wr5i/a&#10;IvjoXjm1z8o8zNY1vhMpys7nAf8ABRP9sdv2Rf2YZLjSZ1j8Y+KC2n6H+7WTyGwDLclWOCIkIxkM&#10;PMeIMpUtX5N/sX/sn3X7YvxwTTriW4t/DehlbzXrxUJJTJ2QK3QSSkEAk8KrsA2zaen/AG5fjdqv&#10;7XX7SU1xpqyXH2iSPQPDlrGg3PbrIwiI+VWLSySPJhsspl2ZIUV+if7Jf7O9j+yz8ENN8L27Rz6g&#10;w+2avdJI0iXd86qJXTIX5BtCr8qnaikjcWJ6/gppLc5X70rndLp9n4d0a2sbG2t7KysYkgt7eCMR&#10;xQRoAqoqjAVVAAAAwABWRdyGVGrR1ifLY/vVVsrJpRzXnVCrXPzF/wCC0Za2+JPgleNrC7P1x9n/&#10;AE6VyfwQs2fwsjSR/wAQA544H/1jzXdf8Fv7TyviV4FT+99s4J5P/Ht/j/8ArrnPgTbtL4NVSuCz&#10;Zbb/ABcD/wCvWn/LtHJU+I9E0GBntx8vy7trnZ2Pp2HX8K+c/wBs/wAVS618WG06FphbeHNPRXR2&#10;/d+ZKA7Oi9iQ8QJAz8nPQV9P6FpWbFYx16r26Hv+VfFPx21SS7+I3ia6muWupp9YmsopjjY0URkC&#10;qGB5AVYwPYfiawusjKQfs06Sus/HxZo5GjbQ9KlukJHUtshI5/67H8qy/HWvLep4j1RWaRr27dFZ&#10;+6Mxx9BjA9qX4A+If7J+LHii5dRvj8PTNjccACS39P8AP8q57xH5d3oNrAsi26uJJWBGdxSNmA/4&#10;EVwPc16MfjbJvoVvBLeQdQvFjBkt7cKh7ZI5r6x/Zt0ptJ+FOnBQtvI9uryRqvKSEAtn3LZ/Pt0r&#10;5O0OCUeBnUNta4uMKF6ngKf5ivsH4MKV8DWS7d24YHy9ef8AP5d+tYYrY1pnommW5Fiqsdu5uSwG&#10;T6cc/wCRUyW/2LzFZW24GAQPr+Hr+VSwyLaxw793ygY3fdG7jkf5/WpVj3SSeSU/efIOQB2715sm&#10;blOJftRa3igaTzhho9u4yZ6AjBzk8Yx6+1Tw6Xgxrw7YBU53dQSR9P096sJZeWI2jYpI7fMTwWzx&#10;z+Q6ccVqwRbrjzGVlVQWYnB5xj/I5o5g2HaIMmNWVVBO0nHJ6/n/APrrW0vTo/LLyN5iRupOOcL1&#10;6kcZ59uaqwxPHMqs21lBbs3IBJ/MHHc9a1YJPNiWN2/eZ3YUcDHOT7dOf8am5Jo21sssbL5zwYLM&#10;qkZBGckkc+vqc8/jWv8ATF0yzhmRmmkkPy5OdwGQSeOT34z3Gal3zwx7G3MspHQctg9+PeiK1/tK&#10;UiHLLG2Dk7c8gjHqe1HMHU0Le0jO1tsbuF5hGMqMjGF6/pznvmiRZYLe8jbzFUHMaI3CgHnnHBPt&#10;9feqejyfYZZmVVWRslOM4HQHGPx69q0tNvo7vT3ZjI0kjNt2x5Iz3z+A/LvWi0BlVYIZPMUrEuwY&#10;ARj78de4xn+tZ+xobMqsscZRdxZhgEcY69uv8u1Xo1WC8kZcL82GLDcFyOT0PPXtx+FV71GKSDy2&#10;jVW2ZI4c4y3TqOQPTr9alyKRl3ujx21stxFIr+Z82MH5s57c/lXI+K9JaaOR2m2lV+VB86jGTj3P&#10;+ea7fzt0b+Zt2/eBI5/AemMnPJrB1/TfLtljZeWG5kHr2GfbP/6+tCkB8Zftb+Hv7D8SaT4gjV8Z&#10;+yT7jnP3mUgY93Byf7uO9fPfjl4/B3xBtdSUsbG4B37Rz5ThkcD32sa+4f2lPhy/inwBqVpHbtJd&#10;RxvJFxhi6/MAD7lQPxr4i+JdmuveBre4jX95Zkxyj0Bzg/nxXqYWacbHNONmbWh2S694Rvrbd/yy&#10;JHPTAzWL8GDu8SX1u67l8rJA78AGtT4LSLquhrbZKtJAUP4DH9Ky/AFvJo/xCMI2ssiumQc4wT97&#10;3rpRCOTv5xY+J2Vf9XFc8D3z/XFdt42tpNe8ASyKvFhIJBgdVPB/kK43x1pTab42urePB/fjGfc5&#10;FdtZ7tX8I31rGy7pIDIB6Y5/UZpy0dxnP6Hqkdh4m0+ZM/vYI5XI6MwJH8gK9Q+AGpt4S/aFsAJJ&#10;fLvGaJsPtLh1O0H8dp/CvHbFWj0jT7nI/d3D25XByc8/pg/nXomnzyaZ4w0XVAqsqtEw3fdypAIP&#10;t2+lVKN00VHc/RTw0JLxHUsZJJERTg8Kewz6c5P4VrGW40942XbukZl8rPPI4A549/pXF/DHV5ry&#10;zt90kynIYEkjH8R7Y9ucn09a7S5O3VJI1/fbkDbc7t3fnng88/XpXlONjtibNn9pvmjVo1HzsQgP&#10;3fmyB6dc1ss67VjXb/o+B8y/MSQc/wCcf/XwoEcqqq0kEjSB3OchyDkD6ZrUtka1uz5yykZ8pdxw&#10;JPlzkDH0/I8VlJGkZMu2k0bXcaTFguWXzB3Pb/8AUDUl/eNYoRCreXzIc/KXx2/T35qTTdI/tDT2&#10;VVmZ4TkDr6dOo/8Ar4pkFlHdwoJmZdwMfTbsYdCf8+tTG4CW7teIQ0jCEZ5PQHtnj9fWrVrp4dVE&#10;jKzRjaAU6HjgZ4we/OeaI4vIKLIFjMgw4x8oI45579eOlV1vvJMYVo2iVsPjPB45Jxz1oewXP1OB&#10;yKC20UkZyOtL2qjnEyRSD7xxmgnB+poHT9KbYAefyprtTicmmOcj+lMCKT7tRDrzUsg/CoXXDdqZ&#10;O7Ip+VxxWZd856/jWnNyPx496zL84DfzpMzkY93yT396wbof8TC6HOPLi7+8lbt6e1YF43+nXXtH&#10;F+P+sqOpHU4/w2P+K01XpguuAB9a8TjRLf4gSKv3VuGUZ6jmvafDbmLxpqrbSWUqR/tda8UkO74k&#10;Ts25t1y5JY/7RreBZ7p4XXdp0Z4z0+lR6vcuzbI+TR4XZjpcKRqzSSnaqgZ3E1V1nxBJFdT6fpLR&#10;jy22XOpKQ7M+Pmjg7AKeDJ6ghcfeMy1ehvzaGT4sFxomjyTND5kzD5VaQIB7tk5A+gJr5v8AiH4j&#10;vvGGprDJ5bL5nlQRwk7Xc98nrjOM8frXq3xn8Rx6Fpv2OORkmuN2X3EsP7zk9Sfc8k1wnw08L/2p&#10;c/2gwyvMduCM7V7n8TVRj1MZauxleHLLVfCyLbRQJdLH80sa5jkb/aGeG/DnpWtdajb6vg27N+7+&#10;WRWUq0Z64INekRaHBHAI54lfadwPIK/Q1xfiywjtvEEiqWkLQrksBluW9BVKWopaGRegtpc3T7jA&#10;g9On5/lzXzZ8J7CO4+CSqybtuvXhBKcD/R7UdfXB6e/vX03dxrDp7s/TaSee1fO3wej879nJJNv/&#10;ADNF+mc9MWtgfw6+vauyn/CfqjPqeK/GX4JW/heCTXdHWaOMzf6Tbgjy4g2cMndfmONoz94Y2gV9&#10;df8ABPHw4uh3vihI1jaGz+Ic9qTgDgRuBj8EI/8A14Hi/wATtHTV/htrUTv5ax25nJx/zz/eY/Hb&#10;j8a+h/2LdJay8c/ExB5e3T/ijeFlPY7LodSD0wOcjrijmug5T4c/4KJ5H7UfiTK7P3Fhxuz/AMuM&#10;Hev2C/4JpQo37P3w127dzeD1c888WNkOf1r8gf8AgpHn/hqvxVGW+5Fpyn04sLev1c/4JS6vLe/C&#10;Hwfauystn4aSJOPmAOm2LY+md3X1pYj4UduD3Pqq2Zhnv9a6zwkcWJ+XvXKQDdurr/B6/wDEu/Gs&#10;Weg9jSMXrTSuRle1TkZWouj1NhJkLLzjv6V8J/8ABZXW5vAvw0FxCWj/ALcU6eH2BlIbmQHPTMau&#10;M9QWH1r7ukPy9Pm9+1fip/wcf/tCeI9E/bB8L+EbiW6s/Dem+GYdRs4GSHbcz3FxOs04dV8wKfIj&#10;i2OxAa3ZgBvJLhTUnqY4hpRuZ/8AwSx+CP8AwmfxZ1j4g3kfmW/hsGy0sFGwLiVCsjBs4ykRxtIO&#10;TODkFRn77m02YLk55GfwNfLP/BEfxfH40+B2uS3FvNFAmovDbvKm3z9qQszjjkbpXXIz9wjOQcfZ&#10;mvRwovybdvYgdqmvU1sjKPw3OIu9LM8/04rX03RfLj5XtxV6207zX3Y4q95Xlw7fyrz6mrHA/KP/&#10;AILtxJbfEzwCMtu3XeAPu4/0br+n61ynwOjdfBkBVGd2YDAX73Tn3xx17V1v/BeZf+Lq/D/5Fbb9&#10;sBbPI/49Tj05/oK5n4Fs58Ip83y5wCpxk/T2/rWz/ho4q3xnoY1+10XRJr68kW3s7VGnnkK48pFB&#10;ZmwM9s5A5+tfn74z8u3Phe1jJVWjnuigThd6hMk47+X9BxX3f8UrVJvgp4q8x0/5A15jPUkwvx/h&#10;9a+S/D+jabrPxA8QWt9arcNpfgmaeBM4Ftco8Xz/AFAJ4/2qvCbORlNdDhvhw0emeMfFTMxbd4cb&#10;ad+Mlntuv59PUCrtj4di8Z6nfBlZV0jw/d6gVJ242RYT/wAeZeK5fVWuNO8cadJDujW+s3WZBwJF&#10;CuBn1+aNT9RXa+ENRkHirxksilWk8K3MIAGdufLwPyH8673orko5aPba6Boq7zmS5D89B+86fkM1&#10;9ffBabf4XslOFOB04r49F0IIPD0fC8swLe5IP/1q+yvgLYXFz4Vt5vLla1j2wtLsO0MwYopJ4ydr&#10;Y9cHrg4xxGxpT3PSZLf7cnAbaCFUYPJ/+t/X89XSdOa0lWTcfMQA7kJDA5PQ4GCOuQe/Wq1iFSTy&#10;+G42nOeo5BHoP8fbnds1jk8tUKsT346D/wCvj615sjpiC+HzIGVm2xYJBxtIHt7H+tSW1k1sNjru&#10;aQ/NhRhh6+nt/wDqq9C3nyxblDK4+bsq9uM9u1Smyjin8zYsjSEBSW69R09xjn6VndilqUng/cbm&#10;G2OEkg7clyM8Z754H4irVurrLG2dsjAqoyOB0Hf2z+VO8r/SGULug+6yc56449+Ofx6UsMYtzsaT&#10;aEyrHp5nGQefw6mpJ2NYqPIjQLny3ByG65x+H4e496EtPsMUMSs+3zssucFgRx04znGOv64pLYrL&#10;N+8kVFx0YchuD1/75GfaoriaSymjwyyFmIYoDjbnPf8ADtVoLircskfl7PlifdiRThs+nGMjPJPS&#10;nWVxb2+neWsbZbJUseVPXnP5cY+h7NtkjjaJN3mJGdg+Xr0/Prz9R9BHeyRr5xjXzGjbA28BDxz9&#10;PoafMHKaDjbBCcpK207T3BOMD3/TjNVby98xmjkcgc7QCQD0AOM9eB/k1UMsklsx3Nt2bXxwCc4x&#10;75/HtVa7vDGdofYV5YZwOB269f6UrlpCTM1w7KN68gHC4OBnPtyDn3qvf2fnW+VZdqyYIPzZX+vU&#10;dautMkGmlVXqMkYX5mPbPXnGefQ1m6jqcaW80atGjhP+Akk5/D/EUrktmD4ysI5rQr5a/MuMA53D&#10;GP8ACvzv+IPhj+xta8VaDHGyrbXEwtkZs/IGLJ37rg9c81+kNtpkUto7zfPJHldhc++Tkj9OPrXx&#10;J+17o6+F/wBoEXCu2dUsre8kJcNzlouME4G2McH8sYrswc/esZVNVc8a+ApUNHHu+bc68ds5/wAa&#10;XQrf+zfiyIy28ZkHyjAyTUnwYszB4kmixtaG4YE9utLpVrJb/FhBL8ytI20/j2+terHVmJx3j+KS&#10;P4oyLJuXNwpPHVQQc/l/Kun+H9550axxA/vojED3GQRWN4+vI9U+KJkO1Bbh8se+1D/PFWPhlO2l&#10;3cXmKyvDKVdSOVIODx2qpAYJEkdnPEw2ta3qyNyMklWX+YH516NDbSSeH9HvG/1MTlD7Ec/y/lXn&#10;vjKaSz13UoGXy2uJhuBHUBsj+lekaek03w0sGjbEK3ew8dyoI/QGriVHc+4Pgcia1olvDJcPGdoY&#10;bHLFyy5wO4x9etek6fpc0jPHHHG80ZLYj/hHb8vavGP2dZpJdLiV93meWpQKoGxgB07+nftXuekT&#10;X0JG9ljEigfKcHBOc/p+OK8qp8R2Qehu+GJjvm+1QtJH5YXadxwecYAwPU89SPfm9ZXrWl3lwzJI&#10;PmyoyoPUDP3Tg9fequnaRLb6eF8xZGkkaRWMg3YOB69Ccf41NaS/Z7rM00css0ewtIPu+p659sYF&#10;ZSNYliz1m4g1CaONFhinGxRu4IB9ef8AIFTWc8OlRytcCObg4jzjnoAPeq2pRtKV5VpotqKdvUnt&#10;t6j171TjZoEVbxl+XJ4B+YYIGM/1461ntsM2tKSPU7e4nePyW3AAbcjYcgEHHUEfX6dah8QL9hn8&#10;uNdz4w2Bxjgj+WfqKu+GI1vbBJFYRvG48v5vveq/j/OkluRq73DNGvkgtnaDhuM49OM5A9BTeqF1&#10;P05Uf59KM5H+IpqH/wCuPWnFsnFM59xG5b/PFDHB/HvSPxTQcj1+lVYVyQnmmk44/OlBz3pHHHy/&#10;yplEMgwf61A/HvU7LnFQuP5UyWyGXlazL9OWbj1rVkGAazb0cVMiGYd+uS2D71z9622+ulPaOI9P&#10;UyV0V6vX26VzuoRf6fdNj5WjiAz3wZKgyW5yHhyTZ441JeoDL/WvEoo9nj+RWzuE7Ag9R1r2rw4h&#10;HjjVG/2kA/I14oJG/wCE/Z5PvNM7N6d66Ka6ldT1+61KTSfC0CW5Zb7VCbK3IH+pRgfNl+oXcox3&#10;3dCBSS/ZfCfh5pGCpFbR7Vz6AetZ0k/m+NFi5aLR7JYgD/BK4DNj8d351ynx/wDFRtdEt9OVsGb9&#10;7J34HQfjS1Nr6Hk3iHUbv4ieM5F3v/pDeufKQH/P4mvZ/BvhZNI02NduFjUKo68AYFcR8FvA7Xks&#10;moTLlpuRkdFz/X/CvXre044HH0ocrImPc5/VI2Dt1+WuF8X2+3UQ+Odm0/n/APXr0rVbZYwxb7vW&#10;vPfFTefeHbjbg1EZe8RUMOVMRY/hz3968B+CWkSf8MlyXjcRjxleQocN977HZlucY6beAc+3Ir6G&#10;Nt5nlrhvmYD6V4z8DtO/41/z3R6t8R7yAnHUDTbMjt7nv/WvQpy/dv1Rn9o5+Cwjv4JreZFkjkXY&#10;ykcMDwcj3zXv/wCx3oK6D8afjdpF0vk3kfjzUdVDySJ5JiXcACS27cftKFcKcgsSVxz4XpaZuM9M&#10;EdOtfS/wB06zn8e/tSahJbwrfab46uJLW5kVTJaqbO8aRVYjID7F3AEAmJc/dGMua244n5x/8FN4&#10;4U/az8VNb3MV5bzQ6c0VxEGEcyGwt8Mu4A4PuAa/Uj/gkhtk+F3heRTkTeHE7HkrY2yHr1+6Rn2r&#10;8u/+Co6KP2x/GG0tjZpxBJ3E/wDEvtec1+oX/BJDCfCnwZ28zwvzz3EKj+g/DFaYh+4jswe7PryE&#10;bS1dd4R/5B/41ysS8NXWeDx/xL2+tYnoy2NQ9Khm+9VhutRzrxQQQyKSv8q+EP8Ags9/wSvk/wCC&#10;g+l+F9b8O6tofh3xh4Vt5rMyX9o3l6vbSSRukUs8YaRFhP2h0GxwWncYXcWr7xYYj/CvN/i14lXT&#10;rGRSwHB70uZrUzq25dT5L/Yt/ZmvP2Rv2adD8D3+oWep6lpUchuLm1VhGzyTSzMFLAEqrSsoJAJC&#10;gkDOB6BHqb3FwI2J9MmobnxX9tvH+b7xxWhomjG6uQ+3vmuaOsjGPwm7a2araA+o71SvWC52k+wr&#10;WuYja2wGO1czqmoeSzc+9KpCxR+Wf/BehsfFL4fv1WMXvIB7/Zup/D+dcX8Cr9k8OW/ThuBycjA/&#10;X/61dV/wXavftHxU+H6/whb7kHp/x61wvwLlaXw2nlruk6r/AALux0zz6eh+hpzj+7RxVPjO2/aQ&#10;v57L9nfXpI2VTshiZj3DzKv/AKCa8C/Zus4fE37QXii8uIv9H/swWUsZ+7IJHXOfqI/1/P3T9pG/&#10;W4/Zw163LBebYjJOFxcxcfjivCP2Vr0w/FvxnHcbhOuw4A24CyODn8xVUfgZl1PJvEOjyRXmmO8b&#10;LNa3NzbyZHMeYyQpz77+PY1u+Bbpl+J/iQtGs0h0eUhAAxLZjwAD1P8AOt/4zaAdG+IXiSFZJH/0&#10;ldTjZlwT5qsSAT1CmRlz/s1yngC/aw+LOpsQGml0/IAPBJMbfyH512bxJOP1i7a2g0N9/wBzaev3&#10;fm7/AOe9faH7N2pI/h2FSvzbU56ZJ5H+fb6V8N+Jpw2k2PykbYjk+uGOK+vv2UtTW60GGRWYo0Ac&#10;bumMDHUU68fcTKpvU+iNNv4zA27O6FcbgeOeoHXkA+36VqaTI0V1DH5hZFwsYQZC4yAP8+lcvoV8&#10;gn2M6pG3DYAUBsfhk5/p+HRWV95UeNrKFblgdy8ZGR1x19+vWvKkup1I6aCWOWPG5W8lgGHPoDz9&#10;OOeep/FwXdbnMJXGQT1284HGevAP9e1UUvlUrDGvzlcjB9euffn/APVVq2ujcQBvm3EsGK43LyOf&#10;0x/k1kNlhkXyY/LkWE7sL8vLdsk4IwPf2qk22Cb95u4KrgqenPJ9xx+B59mQ3rCP7yLG2AMfwfXv&#10;kenvUc8kituVo9vljG4HJxj6dj7EZqBOJv2k4nDLtC9BwN208cH8u/8Aji3byI8y+c3ygAhcZVOT&#10;0zkegrnbS5wPmYxgjdnIBBHv09cZ46deK0GvVZgyPksgcqo+5jkZPPbPaqWhJO7Q2/mKxVZFU/h6&#10;D17j/CoFijmfc+xVC4VQNu89D7DoOvUZ6GgR+cmeqg5BJwT357/yqFlZ5h+7XbghQeDznr9Ooo3H&#10;exoSDYPvxr5m1Mbs459c/l+FZV9p3kxs37tgpKtznHJwf1H5VNNqv2W2aeQSIIzu+XCYGOePTqaz&#10;vMkvpJGjY2qg5OW+cjjpntj045NHQdxs06g+XGGdEzyvRs9Dz/Dgemeaz7myjito4T80jKDtzjYB&#10;k5/l+A71cuL9o0eK3JDYwxx90Y/PORx9PaqbNI8wkmX5ycYJyOADyM9T049OtSBYtQ1rbKqqQzDe&#10;z7SD+R4z7fX618j/APBRbRrWz8TeF7yNV+1T29zDK/8AGyRuhUHnHBkfH1PtX1rYavLcRNG0iJGV&#10;ZsKdqlc5Ixj0GPr+VfKH/BRXT3Wbw7ceW3lKbpSxGMsfKPpz0P5V0YX+IiKnwngHw+iLfEKZo/lS&#10;RllK57FAc/jyfxqtovmXPxXCzblVQ5Q/Q9KvfCO3kn8cxhMyBoucDJA8sfyqzptvJP8AFpoZFfdb&#10;q7KWI+b5uflA+Xp0Ne5DsYdDivii1na+Pbq6i2yRiDLoc4dicEHBB55rH8CLJa3CyOT5cxLpnp1I&#10;4/EU74m2TWfi/UrQM0jtIu3C9uuP1xXSa94Uk8Mafo7Nt/cqtu5HTJG7+YNFSVnYkwfi7mbxH9oR&#10;dgkEbqR/ECAP/rV6BpEd0PhbpseG+zyXjY+XguAB1+hrm/iSsN7o+mssbeZ5RXceh2np69x3/nXp&#10;3hmGY+APBemywp9nvbl587RlsuqlsfRT+tbR2uaQR9N/BLRmsrAM7SLuQbB0wAM/TGcn0zXsPh8+&#10;XLFcbGuGddoJcqpJX3/Pgf8A1/N/gdpcuvQNmMxrGgKkvlnIBPT+nfNenWdgtrLiRpJPLO0qPl29&#10;QCQTnoP/AK/HHj1FqdkNDocfZWhbb5cm0ZKN0zgcevr+X42VhaSXzoxypwDgDAIA4zjr/n0M+nK1&#10;7a/KsUO04Lk53NjPXJ/p+lW720Wzt1VvlkHzHAyHHtzx9fasTQLjUY0lRvLjaRCvmA4Jc4I6j8v/&#10;AK1Z+u3J+0+ZhBwCrMf9Xyev0q7Hpdr5i+ZFuVA2CzcN7H6/nVG7Rp7v90zybR84HOD0OM9uD0FN&#10;LqJlvT7DzLAPbskcqttfcehHYAe/49KjBW+imWGSQTSJlYxhdzkH0/LP684rZ0vTXsrdUYcvtLIw&#10;6dCeB64H+FUNaQm6haBlWbcQqKNoYjPQ56+1O2hN2fp4kmM57U4jio4yX+apCdv16VKMNmB5PP50&#10;3OKcOc/TimpTiA7PzCgjGelIDhqXGKdihrjKfh2qu4+cnNWHPGPfmq8gwcDmqJZCy5z+X4Vn3o//&#10;AFVpbao3q5HpUyZD2MO9AC/rXJ6/cyQ6nJHt+QpFhs/eOZMjHtx+ddffIS57VzGvQBbyRv4gsY/9&#10;DrPqZLc4vw5Kx8caoAoOGTHv1rxPX5xZ/EO6aQeXsuJNwz0+Y8V7h4YQDx5qQ9Hj49zXiuvID8Vb&#10;1ZPLYfbZN2BwfnPSummV1R33haGaQTvcNi6mkaWbp8pz/IdK8p8b6g3jv4gTLGzNHJJ5MfcKi8Z/&#10;mfxr1TxBe/2B4e1a8Rh5m14kP+0WwP515t8H9MXUfENxO3zeWdin/P4UGjfQ9R8FeHV0bSYI0Xb8&#10;oH4DpXQJBsXlcdvajS48Rrx8tWL7aBWEpFHE/Fm8uNO8H301n806KMcZOCwBP4Ak14Xo/ie8laa4&#10;uLhbnDbDH0aP3/HFe9eNJt1uy8Y715T4x8LQ2enXFzDEkbNhiVUdQe/5mnTlrYxmQwa0waM7WUqw&#10;HTpXlvwitpLH/gnAl18ywf8ACz9QikbHVv7MsSv8n/WvVNFb7Va28m1W3EE/nzXC/CdUX/glRdxN&#10;5ZZ/i7cMB/EANItwePxXn3Fd9P8Ahv1X6mPU4bwzP9rvAvXvX1B8GHz8Wv2qrdF2+Z431CWXcODj&#10;T74KNvUENkkn9Oc/L/hax+z6pGSp2tyM9/T+VfWf7Nls0v7Un7TUarHIV8b37iJhkt/od6oXAIPO&#10;f7y9DyCCazqPsX0PzN/4Kdbv+Gv/ABcJMeYItL3HBGSdNtK/UD/gkfGYfhF4Gznc3hZySc8jDAfo&#10;Af8AA1+Zn/BU5jJ+2L4xb7zLHpYJ24z/AMSyz5xX6a/8EmC5+FHgIycf8UmxA27cj5wOPoP89a2q&#10;/wANHZg3dn2FAMg11XhHmwP1rloGyWFdT4Q/48vxrPoek9jYUUPHuFPUVLFHkVJBn3Y8m0kb+6DX&#10;yp+0N47afWJrWOQ/KcV9T/EK8Xw74K1C8kIVYojjPcngD8Sa+Y9Y/Zm1zxnbXF7Ldy2d9JIW8kWf&#10;2jC853NvXaRxxzweoIxXHianKrHNW10PG9O1s2uoRb5D80mK9w8CyQ3Fju4zivK9Q/Zf1q6upmsd&#10;Q1DVHhUuJE00W9nEytzunaQqVwG6ck9M450/AXxDtdIkk02S8t5bpMoDG+UYrwwB9Rj+dLCau7FT&#10;0jZnouu36BWXPSvPfE+rbHb5v1qbXfHEMEE0000cUMY3NI7hVUepJryrxx+0P4P0q086bxDpsylt&#10;oFrJ9qfP+7HubHvjFddaIXSPgD/gt3cm8+JfgLOW+W+HP3Rk2v8Ah+lcX8FL3Z4chX7qq2V57kD/&#10;AD/+qvQv+Cj/AIYP7TnjHw1eeGdSsZLfR1uPONz50O4uYdoUeWSf9W2c47YzXI/D34fXnhLSY4Zp&#10;IZpAwY+XnbjHuP8APNZyXuWRx1PiudJ8XNKuPEfwP8QQQgK0duLjMg6LCyzMff5UbHqcV8z/ALL1&#10;5Jb/AB115ZGZY5tMllIz1PnQ7fyDH86+oPEGo/2j4Wv9HZU2ahaSWcsnRgsiFSVHqMnBOfcdq8v8&#10;Bfs/6f4G8Tzanpl1qlxdXFsbSXzWQQ7CUJz8o5yoPWlTlyxaZFnzXOf/AGpdLeK90fV/30kd1ZvY&#10;SMF+SMqfMQZ/vMS/H+zxXiPhu7ki+LFu4kA863IYoewjP9VFfYHiD4WDx7oFvp983m2dvMtwoDbG&#10;VlBXrxnhm496yNN/ZJ8K6feQ3P8AZm+7txhJJLmU5+oDBT1PUd61hWsrFOm29D4s12GX+wrcNu2w&#10;q6ZPUMM5GPxr6P8A2NfETyeErdF3M0LPbs5HQZ3DHXgBh7DHtXrp/Zw8PXUiJJoOjyK2Sd9srZJx&#10;nqOSe5PpWlofwG0fwe8jabY2+nrKSWFsCgzjA4BxwPanUr3jYSptO50Wj3ey7wrtu7A88Hke3bof&#10;xzzXUaRcpKqRrtiaMZ2hsqM8gE+/NcDJa3Wjptju5FKElQUjYZ+mAT9AR+FWNL8U30czK32SXLgr&#10;y0OOOeMPk56cjrXFLzNYy7npC3flyfNwz8smfukZwMj3P06e9aU1x5CK3mL8vA2nt95s/oDXnaeN&#10;Vs0eSaKWzWNuGYb0wc/MzrlV5Pcj1rZ07xdb3kMM0U8Ukci7leNwyv1zyOP/ANVTyj5jft77zsrI&#10;GRo5iTvzznPHTp0/zin/AGjzo8M7NtJz78ZPQ/r34rBGuQb2KsPNkznnjaR6e5J5z3om1hpmkHy8&#10;7WyoAHYc46f/AFqmUSrnQvIJGZgMcdiBjg5wBxxx/PvRBfMtmPm3fKQq985xn9P1rnRf+dbskbqh&#10;UDJJwqpnPBGOvpx36dKuW+qSWDBkf5/lYn+9z15Pt371NiDoob5oCHaXg5GFYbgex9+n6EVEuvEX&#10;SxqMbuN55xj15645x7fjWFZ+IGvh8o6qWMxfB7cjJOc57Dpn61cs7+KyEKlo5PLIO8nLNzknJPPc&#10;ZotoLc2Gt/s8EnnfvEYDqgxyRxxz0GM+ntVG71lXZ/NIjXO3GfmA/oDgfT1ol1I3aMqZMiYVio3d&#10;Dkf4ce/Xus1n50rLtWTaoAyuQGPbIzjnn8az9SkMeYWwZ/lZockuPmwSccE+uf1qnNdu2Wdd3BJP&#10;PzHjnGOgGAB7j8ZtaCyBmkXytqY3AZDYHTOfYHtxk8VXzGGKxsredzg/NzgHr3/+vUblE0dvM0TC&#10;RoW+Rs/MdqdefTcPx6da+Z/+ChWqTL4I0WyAjaP7bJI8nUhlTAAbHT5myOnA64r6RlvXtju8tpir&#10;FcscqVPoAM++frXyp/wUR1cLYeGLVWYI32lygHDFfKAOe/3j+vrW+Ff7xEzsonlP7KPjLUPAHxKf&#10;VNPFr9pis7iHN1ZxXkWySMxuDHIrI2VZgMg4OCMEAjO8AodU8e6tMu1vssBVfLbrnPT8/arP7Oie&#10;fca3IzbVhsXkLfTBx+NReChHpWm+KNYt2U+WfKjIAGdufQ9+O9fRUzm6Hn3hPTZfEnxaLXEbt9lm&#10;aaUDkLs9fxGPxr1z4waEr/CiS9kj+a0uYpY2IxtLN5Z/R+lc38ENOU2N9qUqt5+oyHYcjOwHII78&#10;nd+VeifE9bGf4PahbzS+X5kSuvABaRXVkUd+WUDPoT9Rx1pXqaDWx5HrRik8FWe4fvFuMA+gI/8A&#10;1flXtaOZNc8L6akawtoulxOnP3mk+fn0++fpXiMkd4nhBo/sjSBmUhgwG3kGvY/gtfN4sv4biZW8&#10;54ordTx8qxxhcE9uAa7FJqDLgfUHwTsJk0pWbahmXKlCQoJ4IPqTkdPSvTbKe1tgxP3mBDHbkHr2&#10;/lz04rh/Aca2tpHH/qo5ADhW4GOfQ9OvGOBXT2CRX08kW5ZJmBbJO4k4zjGOcV5dS99TrWx1lnd4&#10;ZLTlIW5JiXbt4649e1XLlJ7ydWyzQRnkHk4xjHXHqaxdFu47KQx+VHsjKggZ/eemf51sWtwLq+8x&#10;22pGRlc9c47YrKxp0EtpY7YurBuvy5bkYOcjn371etb6C1s/NTbJJIrJljueUnpx7YHtUd4jG8kh&#10;t1Xy3+8WyMHPI9v1zirGg3EQ+VoTN9n+6SdqxjPUAe386rQnViWGtTXRG1liuNuWBOTnnODj0/n9&#10;arWtvbG5eFt/ytkhu64z1/H6cUzbM/nNb4WRskrt5cHkrx646VJYvLc3Ecn7tnl+SRSm4sM//E8c&#10;8dalgj9QE4X8qcOF/wDr01ePU0RtuQHH1pHP0HHIoX5D9fegfN+NOHJx+VAkNc49etBbihvuc0KM&#10;cVVxrcRhz7VE7Z/LFTHrULjC/jRcGREc1TvFq6FIFVrxcr0qSXsYl8uc9a5fxK/l/aG4+VYz1/36&#10;6y+j4OOK5HxpAzWFy3+wmB/31/8AWqepj1OF8GTNc+NL9m+9uSvF/E12q/FrUWXhVvZT+TGvYPA8&#10;sn/CYXiqysuEIPvmvHdUdrf413GFVmXUnwGHyk7zwfauqmDNz406pJpem3Fn91vtRkK/3Rgtg/Q/&#10;yqH4E2y/Y/N24aQlj+eK5n4s6k15a2skjlpJEkkkLE5Y5HJ9T1/Otz4PautvDDHn/lmBUyujY9ot&#10;CEQZ6djUOoXWA3f+tUbLWVCqhI6ZHNVdSvvMZvTOa5ZSHfQw/EsjTPt/hbqa4/xkmfD0yqOStdVr&#10;Eu6T8a53xLFusZM/Nx2oh8RnPY5HwRJ53htVJGYXZefrmuN+Fk5j/wCCVVwu7Ib4vXXb00i2/wAa&#10;6rwpe+RZ3SL/AA3OAD2BxXEeANRSL/gl0sf/AD0+LF843DAyNKs/8a9On8D9V+phpc5DRNSiieJp&#10;G8sbliBP95jtUfiTX2F+yRpMevftt/tFaTMzBb7xrdiGAq5WXKSxZzjCjEmCcgDoCeAfgHxd8Tof&#10;A+mWsi+TcTXF0IliZhy/lyPHnn5R5iIM9s5r7u/Ytia1/bX/AGjtU+0zTXln4o1b7Nl3wD9riXEg&#10;7rtAwOcYG3BAxPLrqaR3Pzj/AOCqNts/bA8XSRzR3drcQ6Y1tcwndHcxjTbNRIh/iU7Tgiv0s/4J&#10;Kpj4S+A2DKxbwrJxjBX5pB/Q/lX5v/8ABUTTpLj9q7xDatI5s9OttMgtIiciCL+zrV9ijsNzucf7&#10;VfpR/wAEok+y/Bv4ej7v/FLz4XsQJJq1xGkUdmDPry1ViD7n1rqvCQZbI/WuTtrgjP6V1vhOTNox&#10;96zex6MtjbjDA1oafHgA45rPiatPTXVyOgYfrUmcthdR0Ia5q2mrIqtBay/a5FJI3FVOzp6OVb/g&#10;NSeILCSaxu1SR4fMiMSd1QthQduecZzirsTmGdWz8uCp9wabqUAmjmTzHhaYfK5wxhYHIIUgjg4P&#10;PHFYSo8zucUr8x+c3/Bcn4vap4B+EvgH4W6JNqOk2PxEmvJNUnsrgRNcabZpEklm7Y3hZnuIdxVl&#10;JSJ0YskjKfhHwXoFx4EjjbRbq50x1AUTQXDrIQM4y+dxxk4yeAa/WP8A4Kc/sPyft4fA2003Sb6z&#10;8OfEDwpc/btFvJk8yDzCjLJaytsMhtpQ3LRgHdHExUmMxt8Xfswf8E3/AIi+GdVhm+McGmaPpenS&#10;M0kFtexzSartPCR7CSqNn5mJVwOAATuG0aaSSNI023c+dLzRX1i+luru6uLm4mJd5HJZ2Y92JySa&#10;gXw3F8w8tmXI5POM+tfe1l+zh4R0PzTbeH7HEp3YnU3GPoZCxFQzfDzT9ASRbGxs7FW+8IIVjB+u&#10;BRUtHcfKj8/fGV9o/wAOmtY9bu9P0Vr4EwLfXCWxnC4zs3kbuo6dMisG+8aabdLKNPmtrrj5XgcO&#10;g/EcflWL/wAFp7Vofir4EjyVXF4SM+9r/ifzrl/gXpUl3Ywqq/eIOM847/liol8N0c0pa2OstNFv&#10;tXu284eXbZydrfM/XjPUfz9PUdHpukQ2u37vyDpjgVbkMdgsmXVI41zIzHjA/wA4xXzt+2V8ZPEW&#10;hwtoemrdaLG0Ed69zG+ye4jyQACvKrkHOMMSCDgZBcYcz1Ksoq7PoeHUrXfJHCVlaE4dU5Kn0Pvy&#10;PzFeXfEj9sXQ/hp4gutMvNF1pruzfbI22IRkEZDAhskEEEZAPI+lJ+yh4qXxj4eS4ba7XkCyNhSB&#10;5nRhz6MCM/8A668v/bc8E/2T8SYrlLeXbrmnqrSMcrLMny4U+yrFke/vVRiuflIlUajdHpJ/bV0F&#10;LmGNZLcNPCJ41fzVG09MsU2jnrk8Ypbn9rC41KyZ7GwtbiFxxJDe7lJ7/wAPY5B7ZB+tfFNnf5ur&#10;SOYBVt90LMTj93JuPTuQxkOfcCvSP2ffgnr3jPVbiaNpNP0uR9k1wSVYlDj936nO4Z6DnqeDrUpx&#10;SuzD2sm9D2pP2gNa1zVvJh01riZjwkSq2MkYLE/hyeK73TJtW1K3ha6eGDcp3QxKG2sR3b1BzwAf&#10;qeKf4K+HFl4M0tYIhyoG52O6Rz0yzdSee9bcurWmlL+8njG1GcIp3sFHJO0ZPHU+3NcTi3sbRp9y&#10;C00qRVKyNcYJ3D94ePSiHwmkfCxovU9MZ9a5HxB+05oen/LYx3WqOULKyJ5ce7sCzYPpyAR/KuRn&#10;/bD1K1uBu8NpBD/e+1eYcf8AfApqnoU+VHr1x4PhkY/LHzweORVF9Dn06JhZzTQ7iAxjkZMjsOPp&#10;3rjPD37TTa7ArLaW03HzbJcYP0wSPz4966fR/i5p+qSKk0NxbSPw7ZDIOfX/AOtSlTaFozQtvE+s&#10;+HAwbbeR9/P5YD0yP6g1saN4+t9f229wWs53/wCWTgAuQMcMB830JycHipNPfT9dt8wzRzJ0YqRn&#10;8R1qO/8ABtvdwsjJG6SHHIwP/rVDj3CUWaTa7JNMXDbUViH9xkYA9epJ/rni8+vMtl+63QyL8vCk&#10;8+p/PP4/jXHzfbvDCMB5t7ZKCWwN1xB6EdmH1y316VcstUS/01riPbJEzYUk/Keccknqf69Oec3E&#10;S0O20zWZLoq2/f2LLjkf5xn0/HjUW9kiLxR/LHIM/dztAz6fh2rz/R9e8x2UKqAjLKWxkEHHHuR1&#10;PpxzXWW+si7hBz5cbYPJBX8encHnFYyiNGhczZtSi7JdoJX+LbkcH+v+NQ2TfvPkVXLABjt5H4fj&#10;jOe9V7xnvFjjVCsZPUjLHK8cd+3XGc98ZpsFwunO23zN24MdynI+uf8APNZFl3UP9HRvMP8ArCAV&#10;749T7fpz+fxV/wAFAvFTav8AEXS7KQbRZ2PnDDBuZHKkHvuHljP+SfsTV7tV8xcb8Njbu69ep/P2&#10;61+f/wC1p4rj8S/HPWmimeeGxZbVAx/1exQHUfSQv9STXbgYXqXMqmx0X7Po/sn4XeKNS8l22oIW&#10;JX7wIYgZ/D1FYtjFDoPwUvrpgo/tWdlCk9CDt+v8OfxrstHurbwT+yE4Uv8AadeuwGUjKnZkMpGO&#10;OCB16nPGMVznxR8O/wBhfD3wrpOW3vtuXXPXed39W619BCOlyFHQk+H1s2l6JpsbLtVYlD5GQDjB&#10;z9Dmj9pnxPDp/hGx0uCFvtGpHzZBF95ERg3y85DE7Rk9s460sfii30SzkkmbasI3vknAAGenf/61&#10;eP8AiLX7jxj4nuNUuI5JBLhYYAx/dRD7qg9uOuOpJNefTjefMyehrob3U/D32f8AsfVJ47VAWC3+&#10;07eoZhyGIxkDk17z+xeU1i48m5SSOSzcN5ONzhBxuJ+6RnA9evtXzzZxSa3ZqsuhXFw1ujLFGL1k&#10;aMY6+5+vPFezfsc+L4NC8UR2MjfZUmGBagh2DZHJfuAB37V1SXulRPty022luqwnen3RjCbfU/gR&#10;WlZEurXHIZgDkHPy/Q/5+lZOnbIbK1VmZd4Zo9y5xgY68+vTjr+d6M/ZY2kzH8oLruyMjpnnpnJF&#10;edK1zqTNrRLmQ38jfKqsVORz146k/wCea0p7wWsTGPzIWwCGDNu3dyT2AGOOtYWk6jJJat5ZEe7G&#10;5wDg5zyMehP6jrWn53lIsbLH8xKByMdenHufX3qCrmxZ3DabBHKp+acBVAbcrAjO70wO31NW7LXo&#10;9Pt2CQyLtwdo6Y55J6dj0/xrMiLXUrRsN7KA0a712k5B46+/4kVblsTBArbm3YCRgHdkZ79+uTz+&#10;dT11KNGCOc/aJvmXzmAADYK88D68+nb3xV7Tpo7PzGYbpFJUkt8qJ0PTr2H1qrZX0yL87BR0YvnE&#10;h5zn0P4Usb/YZXkb/UqCHUfN8pHb1NS9ytT9PUHUU1kG2nKCB1oIoOMb1X/PNOzx7U1mwach5/TF&#10;ADj0201TzSj7tJtBNBVwPA/+vUbjP8qkx+dMkPHT8c0EkRA/EVXuU3LVhhz+tRzoAM0mSzGvYyW/&#10;WuU8ZRsbCZR1ZPp612V3Fu7/AErlPFkZbcmcMyEj27VC3IPMfBVt9i8ZXCnhgEY/mDXiXjI+V8Y7&#10;7a3K38uTjp85r3TSSqfEe8i+6SiBT+VeDeNWZfjBfCQ/Mt9Ju+u811U3qDD44Wfl6pHJGreTeQtM&#10;noAQGOPowcfhWd4IvmsIrWRT0Uc13fxX1HTbn4Z29vOU/tK3k322PvBDkODzwp6/UY71594PsbjU&#10;9MaG1aL/AENsSAnn5uRxj61TdzRppnqVhrouLKOT+LaO9Tf24pHzNz0ry+bUtd0lmSEwyKvVCazB&#10;8aMxMLi2dZF4zGeODj+dcvs9R3seoa3q6xSfMw64PtWFqHiGKU7eCGrxzWPiFqF3qMzx3lwkbsSi&#10;bsgD6dKzpPHepROB9sbd05RT/SrjRe5nKXQ7KG8Ww1uaFWZV8xM84zyM15RqSrqf/BL7SbVppo3k&#10;+KmqzKY32t8umacO3++DXcG/lvreO6z+8ZCxbbjcwzmvA/jv41vvB/8AwTh8GtZzNEbj4m6+DiJX&#10;3bdM0bAOenU8gZ7etejRj7jS8v1MNmeVaDpNrZ+Mmt9s00lvaSXWWYsd29VHOe4Zv0r9Pv2PfEZj&#10;/b1+P1mDEySeKtSRAVGN51K2GSeCScnnOe3PG38d/DPxD1K18VXFx9oCyPGiNJ5Ybcw5xjGPXt2r&#10;9PP2TPFkx/b5+MG24kP27xrcB8LtZBJrtgh69AM4B+nTnCnFx37Fx3uj5g/4KeamiftTeLMJHKZL&#10;PSGV2ypTOm2R3KMjnjHORhjxnBH6Q/8ABK2f7T8D/h22BkeF5Bvydx+eb2Ax/nnrX5m/8FPmVv2m&#10;9eZd3z2Ok4OOeNNtBz+Vfpb/AMEonVvgZ8O8b8/8Iw2MjgZku85/IenTvV4he6j0MNuz61s+Of8A&#10;IrrvCLYsj9a5Gz5Ndd4S/wCPJsf3qyZ3vY2k4FWoZdnTj6VTRtpqQPxUEGrb3x8vB+b61S1fXbqF&#10;fl8uVOnzjOPxqFJ8DrUN0/mDHrVaoXKr3Zj63rl1e2oj3xx7Cfuqc/mSf0rzrxhogupGeRjI56sx&#10;3Mfqa9D1S139OK5HxJA2DmtIsuW2h5jrFqtu3t9K5XWlVw3Suv8AFSEM317Vw2uS+XXPiNTlPyx/&#10;4Lc2/wDxd/wJ8pKlbzJHfm1rN/Zy06H+xjJ8zFYiyN78D+RPWtb/AILXLv8Ai74BJHDLe4OeOtpV&#10;D4DS+XoSshwPs5De5ytK10kcW0zc1RP7V8V6To6sp+1TGSRWXcrBAXKke6oR/wACry/9v7wBDJp2&#10;i65tX77addOJCXkRgzxgJnHGJTkDPzAHoMdHa+LYNO+PnhuS8mSKF7mW3UvzukeF44xj/adkH1Ne&#10;l/GTwH/wsr4YaxpMEm1r6DMJDAAOpEiKTtPyllQEjtnHPRTbjNWLqS5j5a/YQ8WSabqkmj3DSSPZ&#10;XO1ASNqxt0A9tysT/vfhXqn7dvgGXVvhTa+IIV2zeH7kSAFv+WTkIcDHJ3iM9uA30r5j+HXiVfAf&#10;xV0vVBIscN0RZ3D8bRkja2ScAcKT7KfWvtrx74r03VvhNNDeKs0etWr2204JIZSGf2xkHPXOPrWl&#10;T3ZKSMY6qzPiL4Xfs7N8QfFTaprEn2fQIpPNyvyteE4bYvoo/ib8Fwclfe9Y+Kun+BbYxwpuaNdv&#10;HQf0/KuT8VeMVBj0vRLWSTyU2xwWsZZo0HHQdO3PSsay+AfiHx1MW1OddOjdv9SjebJ+ODj8j0/O&#10;plLmd5ErTYzPGf7UusapdtHpJaLy2/1uT8hGOnv/AJ4osv2n/FtnYrDZ2+jWcjPvmmjt3L3J/wBs&#10;u7bieeev6V6v4X/ZZ0PQkj3Wsl6645mOVHHJ2jA/PNd3ovwTsNOjLJaWsA64WIKKmVRWK5ZM+UfF&#10;niXxF8RJDcLpmm299JKZHuLS3kWSbOchl3lTy2S2NxwOccVli38TWA3S6VeXC7SD5cTEcjjj8c9a&#10;+2m+HtnHGFCxDPJwnH51H/wquxvd2W8ll5AAxn8e1T7RroP2LPhm5vtQ0+f7R9kvtOmUbi/kNH19&#10;QRiug8OfHJonWHUlVeQBMh+Vj9O1fXcvwPsrg7mVlJGcHB7VjeI/2cdH1WHZcaXa3G1cDzYgx9/8&#10;81SqX3Qezkjy3wr8Q1URvBdMN2CrxnoP8PavSvCfxvjjljttYmhjjbHk3w+WJh/00HRD7/d+gHPL&#10;az+y3aac7SafHNZeZlx5LfuwOw29Mcf5NclrXw91zw1C3yf2haqDuC/e29OR6+4o92WheqPpie0W&#10;5jWRVDeh7f5/xrj/ABLosugTzX2niQwyZN1AnDEHGXQjo2B+OO3BHnfwK/aA/wCETvrfRNZlb+zZ&#10;HEdtPMTusjniN8/wdME/d6fd+771d6fHcReZHlhySc9KxcbMpe8ec6BrYlRZLdf3LqVJ5+mee/8A&#10;gea7bwxqglnT5oyjEFNxxgDJ+g/n1rivFnhk+G7ya+t42a0my08adYyeN49vUf8A6i/SPETwzboy&#10;PIxkED7g68fh35rGpGxJ6hDeqsXytlsncwxnJPHGfpz9KtIsTWUanaqMCTyMkcn+oNcjoOsK1oWk&#10;DuxIUdPx59fp+lalzrKWhzIdxABCrJnjtzjjv78Yz0rmcR8xT+JHjO38KeHdT1RmVEsbd5mwRuYK&#10;uTgdMnH5kdc5r8377V5vFniOa8u3aS61Cdp55Om93bcx49Sc19Kftq/H2KXwrL4dt1Rpr54nmUj/&#10;AFMSneP91iQuBj7pPqDXgfwR8FP8S/iPpWmrtiF9dLHu3hSi9Sfy/lXr4GnZXZlLV2Poz4qeFbW9&#10;8GfDnwNZ/NeSRiW7VQPmaUh8885G4jJJJHPHOeJ/advo7T4wqA0f2fT4FCqo24woUYGeOh9q9y8L&#10;adpGs/tFa/r8czT6T4Pt3+zlmG6Q+WY1BHOeN34rXxh8UfHF98R/iRqkcO9ZJZ3RiwxsUHH88mvY&#10;qRtTsbVIpRM/xt4ok8WXZt4eLdWxIRjDHsv0FGl2pjuYSwPlgkD3IFbfhD4d+ZCbdWXc3Q/xO2Rg&#10;Cum8V/Cy58JeFIbhlaZoplE8ijKpnIC/Tn865UlFHPys4tdBsb1ZDdRtJ9ntHWIszAJhcjoefxq5&#10;8HPFWreE5ZLvT5Iljt2EogZSVOAepHPf1psMRMk4P8ULr78qa0vg3pv2yVrZYfMaaNlKgZ/D/PrR&#10;LYI3Ptr9nH43t8WfACyBo7e60+ZIpoUY7lG3AYHrgnkf7uPevRI0uGlaZWkmgEgDsU2qvUf/AKx9&#10;PTn5n/Yr8M6l4X+J91bXNjfWsE1qzsHgYKQGGDzxjrz36DrX1lpFob5lihGxgx34ThwTjOOOeuP8&#10;58+r7rsdlNXWo3RR5d1FjeFk48tuhJGeB0z9fQitqe+jaURhE+VcMB8qqfoPT1PSon0kzWLeWyiO&#10;M/L2GM5HIGOmaLezkvonkSQqGGDvG0P2PGPr2xmslIqzL2myG3ZfJTdHsy0gfrjp6kduO/tipmuc&#10;M9wJpG6YRsDy8k/0z1qnHJNBHH50fmW6klgvG7t1HXjv35q7b6e2tZiKeU20Db6g9z+OP/rUBqSS&#10;3bajb+YRIscLEcgbjng9+R9fU1ctZJpUIkVZLSRgisoOcjpj8+3es+C2jtVaFmXbHwqkc7sc/wAv&#10;5etWDeLdS7VEQdQTJvO0Y5wc+3rUSNkfqeBhfoaV2xTcf5IpzKcDmpicXQZjC/8A16coyP8APFNZ&#10;SRz+lAHy/hVAyUHcuKbnb370it/+ukxj8aBDjz7U1vn/AB70uBnndz7UmMigBjKATnvUUsecA1Nm&#10;mHLUmBn3UJP4d65LxVHjUYvmwPKb5ccdVx+X9a7WWHcPu1x/jGNo9ct/TyJP/QkpR3M7Hk1sjL8X&#10;bgKduAn9K8H8cuYfjJfbm3ML+QFumTvNfQiw7fixcN8v+rTPvytfPPxDH/F4NTbDFhqUv/oZrogO&#10;O52c2g2/9p6Gt0rNFeI/mhvutvVcZ/4EcD6CvPdS0+8+EfxAZmj8yNlJHb7RET2+mP0r1PR4rfX9&#10;Mjt7iRreWIn7Lcg/6snkqfbcAw9DUnj3wgvxD8FG1ucW2raTMJFZeVIYYLD1Riq4I6fUEVnzdGdV&#10;eOvMtjjtWnt9XhW4tWVo5V3Ag9PY+9eKXkRRrgqdwUkf+PV7Laz2/gzQzDB4YuLy+HFxM+olkYjg&#10;ssaqMZ64OSOmT1ritP0TSfFurvZwWl3b3Vw22OLJDSE84HUZz2ojKxg7HnN18szcgdQPeqd98tyG&#10;+Vvwziuy8R+ELSPxbDpVjcM/GJ52O6NTyzsMAfIq9fdWPTFczrWmRCVWikdkY/KXUKzDsSATjPXH&#10;P1NdEZXRjNWZ6P4A8CR6z8PptWkuJE+wtKTGBnKLE0nHHUlGGPcdK+Yvjvdrbf8ABNPw5atlpLzx&#10;/r8eBjC4stBfk/8AAOg59sDI+r/hlqrWXwS8QW8mG3AopA7mGUn8TjHHPT8Pib9oPxGx/Yw8O2Dp&#10;/wAevjjVJyxH+qMljYjk9t3k/wDjtaYObal6r9TTEU4xtbsn+CPmnQWWTVbtePmnOPTq2K/Tz9jH&#10;W4fEH7evi+WBY4bfXPiDAYhn7ySeINNO0cHkDBPTgdex/LrwxuuNZmhUbmGX49s5r9J/+Cd+uXjf&#10;tZaxNb311bxy+LrPzYrUtHJcJNqMFmwjdWDRv5N5MVZTuUhSOxrorWtr/WxjT2PC/wDgp1G3/DT3&#10;iGRkZVez03GeCf8AQLYf0I44r9LP+CTpZ/gN8Pl27f8AinFH1/eX3f8Az/j+bf8AwU3kki+NUel5&#10;3Wfh3Q9P0uzYnc7Qxxg5dsfM29nOfTA7V+kH/BJJ2uvgN8PZGLbU8OogGOB+91If+y/jU4j4Ed2F&#10;erPrmz4rrfCDf6E3+9XKW0ePXriuq8KDbZMv+1WT2PSlsbOeacX+Woz0pC2BTMx4fFRyPxRnNNlf&#10;5f61LAqz/MK57xPZZt2auik6VleIYf8ARTVRFLY8e8WWjCRvSvN/E8bLI3YDpXrvim0Ds3+Feb+K&#10;9MyG4rGszA/Kj/gtGvm/FfwCP4sXvbjraVifBwrDpQ6KFGDz2IIHP+eh+ldJ/wAFqoGg+LXgH72N&#10;l6SPXm1rjPhlem306KONv+Wakn1A6fn1obtFHHU0keefHrV7jw54stdQtI4ZbjS7qK9gjnUtG0kb&#10;iRQwBBIyBnBBx3r60sNas9e0K0u7G5FxZ3kKT28yll85GUMpA64IK8H8q+Wfjroxn1qXcvyyAHIH&#10;b1/L+Vegfss+NNSn+EMWn3Ed0zaXcS2trJIXYTQ5DKdzD7qlmjCgkARgcdBNTVXM03c8f/aw+C9w&#10;vxSkGm28k1v4qLXESopYR3CkeZkkk43EOWOFAkIHCmvRtC+G+q+JNJ0+11K9mnFlbpC5TK+btA3H&#10;PYE7jgdM8GvR59Lae5El7I0h/hTPC/h+A+tP1DxNbaHZ+XJOIIpCAIlON7DIBwOpG4/TJo1krGka&#10;d9znfDvw1sPD1r5NvHHDHnlYx1IAGSerHAHJ56ZNdBI+m6BYSXEjQWsNtGZJJZGCpGoGSxY8ADrk&#10;8CuW8VeLbq+0XUI9JaGzvHgkW2nmwdkmzCsVwQADg8hvp2r4c+LvibXPF2p/adYvr661KxlkR47i&#10;Qn7O+751VOiLnjaoAGPYVpCld6hKShsfZ037VPgq58XQ6JY6xHf6hcStEq2sbyRKQN3+txsYY7qx&#10;rjfjN+2PrXwx1htPh8OQrG5xBfSXTSxOccgoqLz1Iw3T8QPjVne4liu7Nmt7iFhICrbWDA5DA9iC&#10;K+g/DPi3Tfjz4Bjh1Ly5L6NNkyFdrRSKOx7Z7MM8N1zkVcqfKY+2b2On+GP7dGpa9rH2HxFHptl9&#10;obbBcW6PGgPTDBmb65yP619BeG/FS6rGpNwvzHaCrjLZ6ED86/Prx34DvPA92kcytPayOfIuQeD1&#10;wrejY59+cZwcdp8Gf2nb7wBLDa6l5t5Zx/IkinLwj6dCP/r1nUpNrmgKNaXU+2dT1bWdORpLVobu&#10;FVyQY8MPXkHtWDcfHibRblUvdKn8nrugkDN7cEL/ADrmfAfx8sPGmlxyWs0ch2k43ZIbrj8x3/wr&#10;qbe6sdUUM8KusmSQ2M46A/Ujn0rmU7aSN41LnQ6N8ZvDfivy7T7fbJMcKkc48mQuxxtG7G45xwM8&#10;1qTeC7W/2yQuqknkjp+fX/8AVXmvjL4C2PimwNxYtsk5BAGNnpXl9/qfxC/Z7fztLum1DTbcndY3&#10;KtNBtwcY5DJjOcKQMjnNaRinsXzX3PWPiV+zvpfjO0bzoFt7xQdtxGNsntkdCB6Gsr4PeM9Q+Hur&#10;Q+EfFEu7zP3emag+QtzzxE+Tw/IC9j0+9jO98Ef2sPDnxhto7W6xpOqSEx/ZZ33fNnACPgBjyPlI&#10;BznAOM11PxM+E1r4s0maGQLMki5jkQ8xnHY9sccUuWz1Fy31iT6rYedG29dykbTxyfavM/EGlN4T&#10;v2jXP2O6z5YJ4jbn5TyPlyfz/DHf/D/Ury5059L1XP8AaVgNvm4P+lJ2fnv2b3574DPFPhaPX9Pm&#10;tjHtkySCe5/pSaVrFW0OQ0XWfMj2hiGZ+fm5TBzznpnjP0rz/wDaC/aQg+HmkNZW8yzapcRgW8QG&#10;Qg6B2B7DGR3P5kcr8fPi+/wZRbC3WRtYlyoeSIiOGPs4Pds8YH1OAAG+aNb8RXXinVZdQvrmSee4&#10;Yu8jNkk/4DgADgdOMU6OH5nd7HPUlbQTxR4gutS1GSSaVrie6cvJIxyzMclifrXv37FHgmygvtU8&#10;V300b2vhyz3rCykPLcONiqpXOMFwcsedp+U4yPnTw/A2qaszNlo4zt49TnAHuf8AGvq/4O+A7XwP&#10;4E8Px3WoMtp4wZb++t1by2gtoncAN/tNtdh7BfWvUowu7BRjeVzpPifrcfwQ/Z4j+xy+ZrnjApPI&#10;WbhoufLHGDg5Ldjhz9a+cfBvgiWG8/0dJrq6vjg7Ruklc85J/A16N8Ur2++N/wAQWs9Jt2XTbCQI&#10;vH7uBQMLz6Bd2B168cV7H8Gf2dodB0+JibiS9BBmldNhbptVAfu8568n2rWvWijefvSMT4P/AAM/&#10;s4LdTWsctwyBGXfnyeuVx64yc+wA9T6xrHwY8Oaxp6ab4pa+i0FXW4unsbqK1mKx/OUWWVWRSQMb&#10;nUgBs4OBXb6B4Uj0qw8mPCtgE5PXnucn26/rUHxD8DXXjPwzqOmxrGs1xbtAhbDA7lKn8hnmvMlW&#10;vO44xPkfxdffBfxJ48tYPCOifEPwvp9qFW+fVvEVpqkhOcMVEdhBt9MHcSec9q3v2HPhnofiX9rz&#10;wDbRtcb2u0vlaYr5eYYWnzgDs0f4VwOvfs2+PPDHxIGm32kiCbUpVk8xJFaGaNnOJVOc7CyntuBG&#10;0gNxX01/wS++A9xa/FHT/FN+sc1x4Vtz5FqLryXWS6JgCyk4+5GbiXCHJwAWHQb1HdNoiMXc+sv+&#10;CjKW/hzxV8KZLWGG2jvPAVlOBEpXb5l7fSMS395i5Ynjk9BivNfCqw3uzz0jg5y0gkIGTjv9R1GP&#10;zrY/bK12/wBe8e6DoeoWkcLeDfD1hoifvFkEgWLzlfK8fN53OCeWPbgZPw80cX8McEqrJjaQQ/Tk&#10;EfTp/OuWo9De1mdppFkL608vZHH1BZx82Occ/Tjj/Cq/NuFaOA+dNGAVIzgAk8j2BP681NpunXNg&#10;kkNxIn3i+9Y9iqpIIU88kZxnvTrefybuPEirGvDAr936eg7/AIVz21LH3WnlV2KoZgMgFvmwRjqf&#10;THfpWNNbyWJjZVy20Hci42E88ewPqc49a3Y7dYS6RyCRpAAN3VQOhHpmoRp0scnnMANrHAdsDnjP&#10;P0HSmpIZmKZLm3X95HFIwMjbu4yDke+M/n04FNlEMloRJ5gjCjD7vvZwcHHFaH9krZv5jMfLYsQy&#10;sPrljxnmq8esWshkjCrJtbYcHA3nuG+lKTuK2h+qnfmlI+WlJ4zk+lNaPP8AF0oOQCPrQrbu340g&#10;PHv9OtLx17HpQAuM8YpSefpQBz+tKwBPTrQAh/SjHH88UH3NCnjHamgGOo/vdOlNI3Z7U8nH/Aab&#10;nI7UiSMj2+tcr40t/wDiZ27c8RSAfmldYVwfzrmfGtj5mqWs25v3cMqbc/KctGckevy/qamO4pbn&#10;lL2+Pirde8KH36ivnX4nqYvi/qTfeK38jcndzur6Ultc/Fu6b5l3WS4/766185/E8K/xp1JcKn+n&#10;lDjv82M/U/zrpp76iOw8MWnm6NG3TcScjsa0P7Ol1m9Jt7r7HqEMT8c+XcqBu2lc8gkD6HHtSeDo&#10;VfSFX3OM1d0exkuvFFmkLLHOZlVCwyuSQOfUeorCpvc6qclJckji9evLb7TCdQvLjw7Iz4dmhWZZ&#10;VzjKnIODg84OMHrjFc34o121eOSPT9U0LTbGZAkpgd5765HGQzlI1IPB2jauQPatj9o3U11+CHbC&#10;sbQv5cMSAuEj9jgcHr2ySeK8NvoCjt/yzIx8rcHriiKT1JlCSdmamt61a6VaTWuntJN5pDTzyAB5&#10;sHhePupnnaCckAknAA4/Ur2UzHzGy2edwrQuMrA24diB785rK1Mebc7sHrxntXXFK2hzyiz0nwbJ&#10;cX/wsmSKQllu2kn4/hW1nYfmFYflXxl+0ZeK/wCy9LZ+YVEPjMzeTxtANoyk/oBj+eK+wfhf4m/4&#10;RjTLhnj+0WdzBJFLEzkbt21dwGeoBb8CRxnNfM/jDxHpfhb4N+KrvW/Ddr4qsbXxHBCbK4upbe1k&#10;eWGfBkeErLgeWSAjodwXJIDKdcItJf13Krx2TfT/ACPmv4MaPdTal4g1ltNa803R9LuGvJBIqLAs&#10;6/ZoZOT8xE00XyjLHBPADEfb/wCwlq66d8dtevMpGq+JNKfzCPlAbVrMr1BwPlB4yenpz8o/ED9p&#10;PVvjFbtov2Ox0Xw/HeNcW2jafbxWmnWUrMfmjghjjj3gEJ5sgeYqMNIwJFfTf7Hq/ZfHd/HslM02&#10;raF5zFjh1a5tpAPUnKZ688dMZreUW3eX9aoxjqvdMP8A4KoaPJp/xvE0qOjX+lpONy44FxNGOP8A&#10;tn6V+hX/AASJk8/9nfwC3JZdDVPYfvtTH9B+VfBf/BVmwSH4keHZOW+0eHt+SxbganfIDk467e3H&#10;Nfd3/BHwKf2dfAYXI3aQRhv+vnV/8DUYhWhZnbg9j7GsWVzXTeF+bNvrXJ2ZxXV+ETmwYn+9j6Vm&#10;1oejLY1wKa4wakxtqM/epEgBj8Kjbk+1SFsVHKcLQBAzfNzVDWl327fStEruqtqkebY0IUtjznxB&#10;Z73bjPNcH4l0vdu4716drFtuZvzrzf4y/CrS/i34Kv8AQNZt3m0/UAm8RytFJG6Oskbo6kFXR0Vl&#10;YHgqDWVbUxifk/8A8FxLQW3xf+HueAy335ZtP515X8OoFksw0bFuBHjoQMevsM9a7/8A4K/+E/FX&#10;h34h+A9M8Rzf2wNIF3Baa0ihX1GFjbbPOjHKzrsIcgbHyrLgsUThPAl1Z6dHZx3F5Z273UgjgWWY&#10;KbhiRwoPc5xgA9Rx604+4jjrfEdNq3wxXx9PC0jDybc/vTuwzr1wPqTj6E12NrLD4Z0tbW2/0VY1&#10;CZT5flxt2+wwcYHapFuo7HSxHu27Rkj17D+grgNb1WTxt4gbSrZ5EtLVgLxwmPMJAIQH0weeOeBk&#10;/MBMI825cIpas6A6ourSMYd3ldfM/vem3/GuC8SalCUv9aumZbHT4mdCDu2ooLFsc5JAzxyRitH4&#10;y+NofA2iW1mrNHJfN5e5FP7qJcbm6Y7qOoPzkjpXJW/j7QfFWuaR4Vhkj1Jtc82KWFBny41gkbe3&#10;HByqqOQ2WBHQ11KyKlJLQ5T9n348n4hNeaRqmyDWLV5LhWC4ikiZ8qV9NmVXB5I2nLEtjl/2wvhB&#10;JCW8WWIRlcJBqCKrY3EFUmz02nAQ/d+Yp1LEjkPjP8LdX+CPjfzrS5aGaDFxZXMJ+/GSRgj8CrKQ&#10;R94cjk+xfCH45ab8VPC72N8q/aHg+zXkTjarl1IZeT9084Oc4BHWsX7r5lscMn0Z8iafo011fyR2&#10;0jNcSDdFBt5nYZyq/wC3jkDjdggZYqrXPCHi258Kasl5ZkqrAJNEDxKPp6jt9fcg9d8YPhNcfC7x&#10;YY4xcfZWcy2Nzu5ZQcj5hj514zjBzg4AIrFkVfH1w80ccNv4gVd80ITbHqWBkyoBwsvGXUDDfeGP&#10;mA6dJIzPS9D+J+m+N9LNrfLDcQSfKRKgKseMZHqMA9unWuY8d/BNo0kvtDY3Vmu5mtQwM0XfC/3x&#10;14PzcAfMTXn4hkE7SQ+YksZ+b+Hb7EVveHvitqHh4+XKzvEODjlcf0rH2bjrEDE0/XNQ8K6hutbi&#10;W3uIpCGUcMhB6MvUHPqK9N8Dfte614eMaXkMV5EgCZzhgB6fXv8AX6VVl8S6D8QbaP8AtC3ieaNS&#10;Em3bJk6/xAgkDJODkZOcVzWo/DBXhaTT7+3vFbc4huMRyKByoD9GJ6ZO0Z/ROMZfEh3Z9I/Cn9t3&#10;RVvreO/lks4ZMI5YZWM8DPHbrmvoa7tLHxdoi3dv9nurW8hDIyMJI5FYcMDnBBBzkdc1+Y+paJd6&#10;IrG8sbiEIAWZf3kf/fQyv6175+xd+1ra/Dm6h8M69feToN5L/o1zLnbYyMfuscnbGzHrwFJJOAWI&#10;ylRsvdNadTozpvjx+z23g+eTXtBhZomJN1aqp+YDuB6+n/6q739l/wDadurrUrTQdcuPt0F6Alhc&#10;zH5nbAAic/xMeik8k8ckivWdd0aG5fcy+ZBJ8pUjgrivmv4sfCdfAfjGSJVZdM1Jg0T42+VIen0z&#10;/P61MZX0kaWcdUfVHiXR1DrqVi376FsocdR3U/WlE6arax3UfIYZJHY/54rzz4AfHlNetofDevM0&#10;et2sZj85iCupxr92XP8Az0C4DDvjdnJavQLOP+wdba3Y/wCjXZzH/dVvb0z/ADqZRsbwkpaniv7b&#10;H7Pw+J/gD7dYxbtTsT5kexRub1XJ/vAe3zAZ4Ffn9qOoBYxbxqFb7uMf0r9dWtI723mtZh8kgKEH&#10;9K/Pn9sD9n2P4ZfGdruFXj0/WGa4UADbHID+8A+uQ2PUnHGMdFCXQxr0+qOU+BPg3/hJvFemaY1x&#10;Fp4vZVWS6k+7CvUufpjOOnToea930uL7fGNDhLXTKQrTlfuQpkgD03Z59xXmPwy8KQrp/wDaULSN&#10;cLMsFvCv3mJX5vwyfyr3n4e+DmsrTzGkLT3IzNOCQQcj5V6EDA68V1ynyR82Knojo/CXhy3t9Njt&#10;bO3ht2jYsV2j5XwvJ4+Y8AHPJ4+leseFbWSSyVFCRxsuEGS2R7deOe1cv4NsfsjeZIqychGwvBzn&#10;BJ9v6ivRPDNsLV3Kbm6nOcrGDwRxzxgfmK82pI6Im4tg0GGyjSMgRoxgkjAxn0z79efauj8G6aup&#10;eI9Ps5HVLy8uRbq2QAGc4Un0xnqKw7JFhm8x2ywUKWU9ST05z0Pap082KNpOPObBfdzuOf58cc9O&#10;vNc8tdDSOmp9H+O/h/4F1vwBeR39vp9xq1x5D25ETNNbbD0Vv4eY42IU4bA3ZrgPCX7Pnh74Uahq&#10;954b1trf+0vs90gMXmLJJDHIgUDIKbzM5OScHHy4FeW6lcu0CqsjK23lwcNkfiAOuf8AgPSsuXxV&#10;q1qNq6lexx2+FAWZtu0dAMHoMYwfT2owtJUlZNu/c66uK9okmloWvjFLf6r8b9ch1hvtV1uhh81A&#10;FjCLEixqoUAfJGqLkj+DJycmuk8PaN5diHX5ZIfmXZlW98cDrwa4vSrKe/1eSdt1wzFpHcyFmkJ5&#10;OW5O45yfUg16tZQpJapIpjjE8IJHAZT3xj07/WtKj7HJHVlW+iW/fy5pptq43u7c7uDge2auWEcN&#10;mWhh3MwXCKV3ZOOD1yf61Yu4SbQwxL+9ZsvK/wA3tg96pSXckESwqiwsqqQ6r8xHpnmseYsrFWF8&#10;/wA7NuBBLLtx3IHJ4pRqKylVbiNfkY85I4JyT1pJrm3huBJMw352oC3U4zyOuO5qe1b7S20bCzk7&#10;f8/rTQ+Vla+lluZmj8vzoSem7rzgAfyqrJYQpc7Ps67uANqjIPORn8B6dKuagzLbfvjJJJI2CqP9&#10;7nI/CobJZVgn8mVDJH97eo3E7iAB68d+c/rTktNA6n6lYz7cUYoByQenahh8h/Wg4RAuf60qjA/G&#10;gMVH+eKFGRS2AB/nNKF56fdoHINCnBzzmmAh4Hp2o+6Pp1oPHtzxSqwoAbjqMflSLx+XWnM2W44o&#10;XmmyRjLuWsHxaVNxCvRmRyPwK/41vkYrnfGf/IRsx38qU9feOotqB5zLEP8Aha0nfNiuff5q+afi&#10;9YEfGTVo0BTzL5ypB6Et1/Wvpi8Oz4rDpt/s/P8A4/Xzn8aFW2+N2oLHzm7Vhj1OCf1/lXRG6JZ0&#10;XgDVRc6avZ4ztdc9DXWeGrZm1K7uo2wbO0nnB9DsIUj3DEH8K850aN9KQX8PzLnbOi8llB+99RXo&#10;/g/WbJrWRpJtsN9+4My87Q8cgHP+8VP4VhU3ubR2PNILRboXF1OvmSXEzgbuyKSqgD6DP1Ncr8Qv&#10;C32qGOW3jjdojko+SG+ldNr0knhbULm3njb7KjswkzzCxOSrD0Bzz9KqwP8A8JLLDb2am5kuGCIs&#10;XzFyeABUp21H7SVrJnlOq3mlpL5M9hIjMgBaNslTnniug1v4GW1r4MkvJLXXrXUJyFhS4t2hSPBO&#10;5nDICcrtCgY5yTxgHqvEGn6f4AlmXTyv9u4ZZ9ThbP2fPVYT0B9ZRz1Cnbkt5rpvgxb7WpbyPWpr&#10;OOBzLcXhDO8bNnIBU5aRvmwuQT8xJADEaxk+hEn3Kd14Guo9Ft1UszRyNnAPGQCP5GvHPFnwzm8f&#10;/srfHZrK3muLjQ/EGk3LCFCxWLOoKzHvtCgsfTbX0Hc6rbm0VY/EHiby4WDOt4+5JzkBigVyEOCx&#10;AOfTPrR/ZV1XSfD/AMKf2lNQ8QO8OhRa5o9leyxyLGwhuzqto53sMKQJi4I5yoABzg9FCco05v0K&#10;lFVHBR32/Kx8HfEf4I3Pw48OaTcW8r3Sra2NxrLpjyrS7uY5ZoYOQr71g2hwQQrluSCtfVP7Muhm&#10;6+IeoXVp5IhW68FxkJyPMktY3Jxn5juUk57j3qr8U/EFr8Rf2Ro9Wulmh1DxZrn268eVzdx79/2U&#10;bLhVEUhby1yEJ2lmB+6a9O/Zs+Hd/osviyOxt7OS6tZvBDq00fmCBpdCuYfOUHjcjSrMAeN0SZ46&#10;3RxPPG76BiMNOg7VE0/NWPMf+CvoVPiJ4TCRNGv/AAjkrYY5IDa3qbDnA/hIHTqK+3v+CQTn/hnX&#10;4e/Lj/iVkDHf/SdYH9B+dfDX/BXG9vrr4p6BJqF6b64OjunmmKOH5Rql+PuoAvUEnCjknvk19zf8&#10;Eh4lX9nv4c4O3/iXPjceM/atZz/Ot8Q7wuzTCq10fXVs+4Cus8JHNo3+9XKWcRO4+35V13hBNtif&#10;96s+h6EjWxmjbgU7/wDXUZYZqSRjjDUwruqYrmom+WjUm7Exiq2pLmE1ZJ3CobsZjNCbJOT1K1y5&#10;69awdSsNytXWX8O56y7y0z2qZq5MT8ff+C9iyad8X/h2sbDbcW+oxyJj74Js+CPbgj0IBHIBr5T0&#10;j4G3Wr65pl7oN4mkyRwT3R3W4khE4MYjwcfITu5PzZVAAuBkfX3/AAcC23lfGT4Z9MFNR/h6fNZ1&#10;4l8F7qbVNJmkWNP7PhCpbyc7pmGTK3I+7llUEd1Y5xir2irHHUjeZyHiH4peKtK0tbfVtDaxugD9&#10;qnhjkmS3iwWMwCgxEKoJKGdSSOqg5Gl8C/iHpOreDtU1IQrZTWwnu7lCpjhyTuKxyMQpPOAC24n8&#10;66rWNK/t7xEsbBtlumd6SlWjkkyqgqD8yvCLkHOQD74I0PGmnQaD4fuL+3s7f+0NOtXMM5iDSIdp&#10;PB649s0476lcrvc+VPHnxS8QfFH4krc6Lp8Wmw3cRsLW41EfKq/OVPGV37iem4AkDnqfVf2f/hRb&#10;+ArzUr6aRtT1i7I829kADspYlo0H8CZCnaOOnYKBn/FH4dtLoEn2MDfagSQuG/iHIIPX0rqPgN4g&#10;bxJ4DMszfOt0UbjqQkZ/r2q6kvd0M1ZvU9G8dfAjRfjh4I+x6h+7k6wXca75LRjxuwPvA4GUJGcD&#10;lSFYfnl8U/AmvfAX4g3FvKs1jf2rDJU5EinkEEfeBxnPt6jj9NfAt0l5b7V2xspySVxu+vP15/ye&#10;E/aZ+A+ifHvRQt5H9l1S1jZbe8X/AFiDkgH+9GCScHpk4wSa5adXldnsTUp8yuj5J8FfFPT/AI3+&#10;ET4f1aRYdQ+VkkPBLL0Zffk5HcE4x28y8e/De88H660JWSGSCTdFMpKk4OVZT7ce4I9aq/En4W61&#10;8JvFUlnfwTWV7btvRlPyyDPDow4IyDyDwQR1BA7X4efGWz8aacug+LQFEmAl5wGQ/wB7P8JHr0PI&#10;Poen4dY7HPrszgL/AFaHxRNIb7ydP1gKGjul/dw3h7hx0jfvnhDzkLVG6uFh1B4dQt/JdMoWjGOR&#10;9OPfjrnvXonxI+DraDsl3fbtLkXctzGm3GcDDDJ2nJ9SDn8K861Hw/eadaiONlntI2JWF+WXPXB6&#10;gd8ZxnnBrSMl0JZEmird+XJbXCszj/dINTQ2GoWO7ypmAzjaG5PvzWNI6203lsskPRtrjBzjnBHp&#10;68Z44FT2WrNJKNt80Kgfdkw360+VMDbS81YFVM2doznHH86SazuNT2yXW1/99V+Xntnmq9nLqlys&#10;nlXVrI0gOPlyQPzpw0XVJ41Vr2PaRlti5/KlyWA+z/2Lvj2PG2gr4T1a48zVNMi/0aRlAM9uAFXJ&#10;H8S5APQkbTydxr1f4i/Dqz8beGZ7K5Vdyodj9SOcg+wyBX54eBJb7wJ4rs9at9SmS/sJxLC+87R2&#10;KkAj5SMqR0KsR3r9E/hZ8RbP4t/Dyy1mxaPdJGFuIVfc1tKAN0bcA5B74GRgjgg1y1KdndHVTldW&#10;Z87aj4UubxpbXe9vrugyeZBMh2s+05Vwfw/OvY/gt8Vh8VfCc+m3mLfXtKVVYFvmYgDDj2J+uMjO&#10;M4qn8Z/CLRTw67Zwj7Vp/Myrn97H/Ev5D8x7159rpn8A+JNO8aaLvkg4N7FEv+ugYjcoGQCQORng&#10;MBUyd0OPun0vpdz/AGrp0dwVxIo2SAdiOteb/td/CVfiV8OJGVd11bsJ4TySHTqOv8S5HPdvau68&#10;GatbXeoxyW80c1nqyLNG6HKtkDBBHY5BroJ9P+36bdWLqGZlwp4+U84/r6VNOVnc6Y2krHw38MLK&#10;2stWEkELLCD+5LnB+p9yOa940ewjupo1kkzGsaiMog8xic9R3AyQce3rXl3ifwhJ4E+IupafGnlp&#10;5jSRclVCuc7e3TOPwNe1/DLSJJbCGIxqT1LMuSmfToD3PXr7YNdNaWlzFK2h0nh7QBAu5VXpv246&#10;kd/XOB/kV2Wk2yXL8fLIoBIBwwGCDx+H5iqOhyRzwJ5inzANwUcK3YHPQjp09a2NABN5+7VY1AOF&#10;xgHn/DHA6CuCcjaKLen20hVlx8sZVQXLA54HToR36davOIs43KB8wYjKhmHvn8f61XisGD4yAqgZ&#10;IGM8Dgn/ADxip3RXlMfzLGx425yrHkfqcceo9qzv1KRR1dpI1kkh+9Kx3qRwOvH0Gcfh9MczGGmj&#10;YzKA2SADggA8fj7fQe9drdaJvi2tkZHID9+B19M/z+lZcPh+SZwNrYztK7sZwTz7nocmtIysiiLw&#10;iJYriSORd28k/KcHnOOPfnp/9avSPDH2ecNalv4d8bE4Kk/Tpn3x6Vg+HrOPT7v541aTZtR0Xcqg&#10;kc9cdPr/AFrTNtHos6+Wwk3FpFw5+Y49Dj35/wAalu4bFqzZ7LUVW4YswJYdgTng/iv61W8bXJe2&#10;UIrPHnaRnkqRxg+tO1nUZNSkt5nwtu2FfB5jPUMe/Y9PSn3SLrFxbsv73y+Xwvygd/8AEd+lRa2r&#10;K3K2m2qzRLJJHH5uBjcB8oPHA/D8qtQaf5Uh3XRhizhkPzAfhwD9adtaA+XlVVWITB42+ufbiq8k&#10;4VW+XOwZGeM5PoOpFNblBKv26NrcTL8sh25+Un0xzwBTb+3WO18tmh3MBF5iH58g9Se//wCurcEC&#10;3dmxgkZJV6ZTO3kZz/8AWx1rPl037PbCTesbYC4ePBc8dD/nj86p7En6m7cn9aaFz6/nTl5JoILe&#10;lT0OEavzN+NCrg8Hv0oC4alxzx60X7AHUfX9KUjn6GjbnqDR0H19aooD8359KbzmnMNx/CkxVIkQ&#10;jJozg04jn+lG3n06dO1D8gIyvHH3v51y/wARLlrHU9GfaGjuppLUgnG0mMybunP+qIxx97PbFdYe&#10;lc38VtNn1PwRdG1WR7qyaO9ijjzumMLrJ5Yxz8+0p0PDHg9KnqB5r4svE0X4j2dxIuVuLSSFMDq4&#10;+bA9yAa+efj1btpfxWkvGUqt15dwi7enAHPvkV7t8QNasPFunWl1YztJJZzoxEeRIoJwcjqMjNeV&#10;ftCafDrbWNzbuz3aho3Eh+YqORz7c/nWyI6GN4Ohkiv7qFXR4oyfmIyrD+9+XNE8t5YQXiabMs1u&#10;xF5PCIgGiCAgtGDweCSR7ZHfNXwFdSaVc4uVZA0e19w6en4YqS98QXWnaqtxHqkcLRtuUbePyxgj&#10;2rGe5etgufGtv4h05Y55LqaTAUXUMQD4HQEdG9PUVaTwzL4GsLhtNh+16tqMZWWVHVJraEqcoFbD&#10;K7gnOBuACgHlhWXqmu6LHqQ1S3SS31LJYrG2bYP/AHwp599pJGR6cVxOp3s89w8jzteGQlmbJVyT&#10;1z1/nWfLcNOpoap4AuJn8y+szZw5+aS8utvHqFJy30UE1h+KL+FbJNN09Y49LtmLorNtMrkYaRgO&#10;MnoB2UAcnJNO6XcOIZPmODuf5R+lV/7OWTLTRtJ6KDtVfw/xreMepMjPSH7bG21UVVPHo/8A9auV&#10;vWWH/gn9+2ap2mT/AISDwoqnGcf8TW8+6fpn8O9d+kf7k/uVVcGvMtXv/sP/AAT1/bEjX5WuvEPh&#10;SKPnHP8AaV6348IfzrtwmvNfy/M553OT0vx5H4l/4JceB7GGUed4Z8aGzuUX70cckzzqT32licHg&#10;HJHUV9a/s/iGX4g+KoBvX7TB8OSQpIDD+yTngdju5+nua/MD9n/4g6xa6D468LWsM11a+ItOW7jj&#10;XaFtprCZbw3ByM/Jbx3a4B583JBwMfqB+yZdrc/GvxJB829tD+G0h/unOkWg59sSnI5/LOJqUVCb&#10;Xm397uae05lf0Plj/grJefavjHpEYZWW10+SFQCflH9o3xx+tfe//BJBF/4Z/wDhjzu3aa4wB0xd&#10;ayPp/wDq96/P/wD4Knwtb/HQwlY2jgt1ZGXowe4uJB/6Ef8APFfen/BIi8DfBX4ZQgrldLdiSOeb&#10;zXB1/wCA9q1q6w1OzCSvqfZ1om2um8LjNmw/2q5q1bmun8MnFs31rLoehI1COKjcZNSE1Gx/CjyM&#10;uo7GTUcqDFS54pjLuFMRCtRzjcKmI2Go5BkUW1AybqDc341Tnsty1ryQ5ak+y7qHqI/IX/g4C8MG&#10;9+K3w3fj5Y9QGD3y1p/hXkPw40n/AIphmCxqY1VAFQIMD5QABgABVAAxX0V/wXs0yOb4qfDncCzL&#10;HfHGOuWten5V4d8PrtbTwdckw+YZGRgy4BXAbj9cflVvojCUffuYnh7w3H/wlFxMZN13qFxFbeUT&#10;9wQxl8jjuLtfX7o6d97+yppPEVmy/wCrSZy444AjcZ/BigyO5FV/hvLNceL9SuFMaRx6vdPCJAGX&#10;CWNogGP+AYxWh/aazeM7ez8wD/QZpgvOMGSEfyxn6VN1ZsOjOD8VeHksbRodx/c5g5O4lR0JIx1X&#10;aa434P6QujWOuWMbRsyai0oXcC6q0abSR1wSHA9dp9K9E8Q77rxZrNnIPlZYrqEfxEbNh/8AHkP+&#10;cVwcIbSfiGkasUbV4/Kzt6umXXnt8nmeoOR04zzxk2jnejO68KeITaMVZgrZI45wPy9h/kjGtr9+&#10;GTcC0iFBgng5GRwf6H29s+evf/2b4g8vhS3zEk9eT0rqrufzLaD5ty4Hfr7cdMZz/WplHqO7OQ+J&#10;fwr0X4yaZFY6zbySFGLwTxHbLCTjJRuRz3U8HAJBIBHx38b/ANlzX/hLO001u15p8jHyr2BDtA3Y&#10;AcdY2ORwcg5IBbBr7z0uNmu1ym7uflH44/P/ADwK1NX8Px6lYTW80Mdxa3G6OSORQ4dTkFTxhgVJ&#10;HOeOKqFZx0IlFSPzZ8DfGPWvhzMsJYXVooClJsnYo7D0+ldlYXng74krut7ptB1KRj+7ZQIG4/u8&#10;Y/4CeP7pr3D40fsF6b4iH2zwzcWulzsCXgkLNbSEsOjDLR4BfgBgflACjk/L/wAQfgfr3w41HyNU&#10;0+5s5f4C4BR+AflcEq2MjOCcZwcGtoyjLVGEotbmx4l+CWq28IlOnpqUdxwstgDPu4J+7jdgYPJU&#10;D9K4XU/ANqJHhdGhZCVdDlWBHUEfXtV/SvFXiDwqf9Dv7qFVOdudymujH7Rmrz2sMetaTpetLExM&#10;YuLZZSpPcbgcHgcjHStOaSIPP/8AhBGtzujkkjdjjGegNSJol9bt+7vLhVX7uD0ruP8AhaPhm6nk&#10;km8LyQTyDc/k3EqIPoqsAO/asvVPGnh25hYW+k30e5uNs7n19Sfb8q05n1A5m40a6uQTNdTHzDk/&#10;PtBP4V7j+wT8XF+FvxJ/4R+6vy2l+I3EIjeQ7YbrpG4HQFvuHAGTsycKK8gu5YdSGy30ySNcfeln&#10;cbfyP+c1HbeG1hnWZmWNlO8NyNuOnOSc9+vWpl7ysVF2dz9OvEOjQ3ELIi4jmXnjrn9K8l8P2MOj&#10;6xqPha8XbDMGmtc9GQ8sv4E5A9G9q7D9mb4oR/Gj4R2t48nm6hZj7NeErtzKoG4gYA+YFX+Xgbsd&#10;jij8efClxHp9vrdkN15pD+ZlR8zpzlT9Rkc1xdbHZurmd8KNQm8NaXcaTJktodxvtwR8zwsSR15P&#10;8Q4GANor3G1u1v4re4RuJEByO9fP9jrUN7rGn6vAdsd4nlMf7ysO/frt/WvX/hjqH2zQpLVm3NZy&#10;FBxzt7H8qS3Lpy6HF/tH+B7c6xY615cfllvKmbb91W9/Zh/49W38N2SPS1K/MYxgMo+Y4AI4+h/T&#10;3rpviToi+KPAtzbhd2EIGeeeo/X3HSvPfhDfzXdmyyMxZBhhvHJ9+vGPwzmtqmsRz0Z6dp9rD5oU&#10;OxXgLzux0OM1pWVuU1T5WVlyQEC4Cn+H9QB+NY8Z+0xtt8xdyjOFwpLZHGevQ81sRzG32+YirNIo&#10;C5JHYdR35z+NcclqVGRctIZpZFuWjWPywwZdxJ5Od2MfjWhb2rXM+1m+UAAc5bjv/LB9D7VR0S9x&#10;auphba7bUPTt3P8AwHH0FaGkanaWe92ukk6hQmDvHPb1HPOfz4qX2LRqGz2XCyDa0XUqTkDkYz3/&#10;AA+lSw6YZE82MsvzlHGeoHQn0xz+tJboJCq+ZuZv3ZzwB6cd/X8Kd/aC6ddSRuu1vm3Ej5W4HH6g&#10;/QmhXGJNZx291EZGljHUAMF3D+71wecnHPrVvTbGNG2bi8bfMrAhsDpwfXtx3p63Md5Zxwy2rN5a&#10;ZZsg+v8A+rNTW1tJZPtWPd8pcFRyc9v6/Wi5XqRSaR5yI25TB/Eo4yoz/JiDn9aXzlg8sQ7RCG2y&#10;OoyMnpz+Q/EVbaaRWj2q22UYAH3ZGx/hVa+sVYK+2NpEbDAZGe30/wD10mCQXNp9r4il2x7M5JwA&#10;M9u/rVa6ijgXymwiqmMuPl3entnkj3+vNvzBb3EbMrfux85wcE5449x+oNSWV35OrzGbaisgCsBn&#10;ryefw/WkUVtFkFmywli8kZI+RsNgHAz7df8AOKWVP7TupsMGmhy+19q5PTr+PQZ7092ittQ2yQxq&#10;NxDSKBuXPIx/e/Goki+2atsUN9nZuXXnPXnA56g5Hv0FW9A6H6cqeP5Up5X60v3v5UhXiktjz1oK&#10;V9aF6+1DKcqf8mgD5v8APNCAM8/WnFfT160Y4/HrQBhfpVAB6frTCOfSn/xe3ahs1SAa3TilJ/Wk&#10;p2Mf/W4p3Aaw/wA+lNKbu3OPzqR+T6e9JsxWbA4f4j/BbSfGdhcTxWUMOsLGzW1yjtCyyYyMsvOM&#10;9TgnFeJePfg34i0eANfW8eppGuQZDtZQOOJlGMn/AGwT+dfUhGRxSPFuHIyO49KIzaJtY+JohZW0&#10;4juJJNNlb5fKvo/3ROOgmGVx2y236VT1jwxFBtk+y7vMUNFJH+8hZT0bPQjHPXmvrrxT8EvD/iiN&#10;99mtrJIeXtwF3fVSCpz6kZryXxR+yRq2iO83hvUPJUkv5cLBFkY8HdBJmJsDuSOnTIFUpJh6ng1x&#10;4UNpb75ClxGG5wu1j9Bis7ULW2tAP9HkVW5DP8oNdl48hv8Aw7qv2XXtPkW6VC4k08+XMycgMbdy&#10;CSSDkqwUdh607Ly/E1rLDp81lqv2dWDIEKzLjGS0bASDGcb8Yz39G4XRRw01ruO4Qps+uaqSW+D9&#10;1V/CrHiW0NpcfuZJLNm6rtO3v61nx6jf2S7Z1+1Q/wDPSEcqPf8AyKtRdgkSCzyp45A9K8lhs11X&#10;9jv9qKxd2WO88Y+GopihGcC51VxjIP8AEo/AGvXLXXLef5UuFy3RGG1hnt9fpXA+C/DF+PgV8dLG&#10;60y/8vxT4l03UrHZbTu93b2Lam9zNCI0bf5e9CQcDaJGziNyu+HlpJen5mE1do+QdJ8C2nh+9ubq&#10;2ub7zHjki+V9oCyKUcEgDgqzAjoQa/Rr9jqyJ/ab1mFopJo7jwV8PZWEWMof7L0lRIckfKGYDjJ+&#10;YHBxx8feC/h4vi6/0fS7GxsZp9cvodKEtzqX2WGCWbA/ePKi7VHJ3Yxx25x9N/s8/Eya6/bWurjw&#10;LZzap4f0nwroOi6q6iPLRaZZ2UU8x3v0Sa2UZjLExfMAa2qRnJ3Y4xsj5z/4Kc2jj443M0isjTWM&#10;EwAk3ZHmSL+HKtx9K+8P+CQhI+DHw1k+XnSWXr0xfa70/r+HqK+Cf219duPG3xHtbiSOGMW9jLaB&#10;FZ5OE1C9HzMyruY88qoG0r1OTX6Hf8EwfB154L+FPwpiv4WtZJtGluEjcbWaKSfVpo3APUFJUIPo&#10;4POausmqaudeFVj6+s2y2Px57V1HhwYtW+tc7plhNdRmSNS8eSMrzyK6jwzYyG3ZWXYc/wAVZdD0&#10;GXG6UxhV37B6yLTTaxr96T9KOVkNEABpCKsP5I/i3Gm/aYf7tVysOVlUp81I8FTvfRq3CUHUv9mn&#10;yMOUqizYn7p/KpP7NY/w4pzX7EVxvx5+N+m/Ab4V6x4q1eRxZ6VAZdiY8yZzhUjTJA3MxVRkgZYZ&#10;IHNPkQcp+bf/AAXeaHVfjx4B0qC4U3ljZXN1PGFOY45ZIljYnpy0EnGSfl5AyM/POgObLw5NG2fl&#10;+Ygd/lBz+ppnxA8Wa58cfi3rHjDxAyXGra5cGeTauxY1ACxxrj+FEVUBPJCgkk81Z1SFtFsJY+GE&#10;iB8Y6jBH5cGueUrs45SuzH+EWpyFdURsq9tq96q5bcceRaN15P8AFj2qxpVtIPijHK0m/fpchGW3&#10;bT5sQxgfnmqnw51Gyuo9fijlK39rrEkjwqmUEVxbKUbPH8Vo4HsOg4qhB4juovilpVuFVl1KCa1J&#10;OSY0CtKCv4xgf8CNTK+xHMVfHOvfYPjHp7M4Md1aCBmB4PzuMZ+uOvrWH8TrJtMMOo7W26dOs7+W&#10;BudARvUZ6kru9Ks/tARXFrdaPeRBQbWZ1345DnaVH/jhrQ11k17Q45FP7m+tw4398jv/AIVC0IaO&#10;e+JONH1KF9x+Y/Megzxnj2+v5dK6LwZqf9tWucK+zBBPf1/p14rgfFl3Jf8Aw3tHkyJ4Y2hbc+5s&#10;xkpuJ65bbu55+atb9nDXIdVVbeZm8zef1AwMexpy2FI9Ot4BGnmMrdd5JHU9cfy49R35rahfMCt8&#10;oC5UhVyBwACP89h05FSDTY5tMVW2yEAZG3159v8APHvTPsUr5AHzR4Yj+925xnP1I6fSuVyHHTYS&#10;GNmVyqLNGJduUPXkhvbgg/qOelQ6j4N0zxJo91b3kdvcrdZRkmiDJJn++p4bkdOnH1FXo4o1i3oi&#10;NuJ/dbeVPUZ7dc9vzzViQM8X7lQu0btgXDAe/wCIbp3+lJNoJI+dPiJ+w74e117iez83Srht7qLZ&#10;sxZbnLI3GASBhCo5wMcV5br/AOwRrkF0radq2k3MGzduu45LZ92QNoVQ47qc7sc+1fZ8lv8AZ5VT&#10;aq7j+8YZO5ewPcYypI46VpaLY292/kOrNEp2jICjBwM/kK1VaSIdNM/Ou5/ZI8fWs8i/8I9vZTgs&#10;t3b89/8Anpnn3qqf2Y/Hkciq2hLCoYfO91BhATjJAcnj2BNfoxq/hW1nT/R48MwZmK54PHAz1z16&#10;eo+uRe/Dm3lMjMpPHBA4Iz3/AM9jVfW5bE+yR8OWP7I/iK5J+3app1rHIBta3jedgTjqCFHTJ6k9&#10;OOeOw8N/se6XpSbtSkn1SbHl7nl8uMHPXapGOuOSR1r6qPw1t7VR5y+Wsh+4q5GOv0qxB8P7Mzrc&#10;SdN2QoAyFyMdR15HXHSoliJNDVPU89+DnhyH4bypDaww29jMQrLGgjVmwBn657V3+t2Ed3HJDIoM&#10;cqlT9D6VLeeEo4I5I18zdMAYsrwuW9T7k9MdumabaE3+mD5gz25KP7jsaVOTep0RXQ+dLjTX8I67&#10;rGiySFVtG+12jNgfI7ZwPo3bsPxr2H4KazHfao67v+P62EyZ45GAePcN+lef/tW6Q2i21nr0PzeQ&#10;TFcEDlo2Iz+Rwfpmm/AjxasB0O4k2yRw3RgY7v4X3Lz6YyPyHSt5LqC0kfQ8Vss9vNCw3Kw2jHbv&#10;XiWlq/hnx3qlj8qr5rFQTtLbvnI9gOB+de+WVv5F7ErbSc4J9ccZ+hryP9onQ/8AhEPiTY3sf3NQ&#10;iwAykqCDnP6gdeorpUbxNqkdLnZeF9SZ7hJLhtxxysgHzKAOg469j23H3zsQWP8AaFxnbuDbSBli&#10;AOQc98Zx1OPQVxfha5af7LJuJwwdsZBU43YPt1H867TSruNxJJGzPu3SISTk+vX0yDXHJWMY7lqx&#10;s7zR7aSS4LSS5OAMEMeSDjpnHqOoGRip7HT3vLL7VFCLdpMebHI3A9iR6cnIq3bX66mM+T0QM4Zg&#10;WHr7Y46e9XI3WwaSNmXyZAHO3AHPGP8APGcdaiJoaeijZpynczeS2BleduOOB7fyGeTUWo62t5dP&#10;HNalFVfLXJ3Rv6Z7ckHrVjS722sxNHEjN0IwvygHHH15/UdavRaFHdMzN/q+hz3Hb345qZOxoQaP&#10;bvFLDI22OOM42kZZh078elbunxxqwWELtkXJyM5+nsP61iz3Atbzy0jkZx8oJ69T1Hv1+taNhOpd&#10;YztEkYztwPmHAz+X51BcR+p2Akhz837n7pxjII/zxVPyHlm8vd+84LN0LDGMfTNa91ex3Fk4XKLI&#10;pVZSNw3YHB7+/wCdYmk7rbU2SRsrggyHvgckD+vPU0dA0JLCyE15Ilx/y1JOVx8w+ntVPVLC6j1P&#10;dD/qvL4+Ujb15/z61uN4duJlmkhb95GvmJt4z6/59/wqEM08Cqx2lhuCZPTPc+3SjbUcUjDt7nzJ&#10;E+z7TIFw5mOQp/vflTb0SMPm8tWtwCGjzl2z/Cezd+KtTvawpJut0bbkExqdzDOeeR0x/wDqqvZE&#10;QXHliVhJJkuHwOAvbnIxxg9+aroN72P1Gxzz/KgD5SeKcw+X+VNK4Vu9FkecAPT24I9aXGBz60vV&#10;v5ZoHHX1qgDb6Z4/WlI5/CkLbBz3pcMB16elACg5HHpSdaco4oPBFMBCuTTT92ngbu1ATFMBp+/x&#10;60vl5FSbcmnRx5H+eakCMJkYxTvK4781LFHipfJyM+lTYCmYdx+tOEeV6dqseWqk+9IifnUgeEft&#10;jfCH/hOvCdxqFvpq6lfWNq3lQDzQ07pLG6puiVpF3RidFKKdsk0bMPLDkfI3hH4W/ETxJe2t5qPg&#10;3VNO0O2kJ1ZdZGybTYlIbfBK2ySVVXPGCRjoT1/SjULfcM4/Kuc1SyWZXV1yrcEHuPSuinJpWKv3&#10;Piez8NeMLjw3cXWqae93Fa3tzaNa6uy3EieXKULfaYzuBJGAJOOTgEAE4kcekx3SxvJceGryXhU1&#10;BVmtJSTgBJ1G3uCSyoFyeeMn2f4p/sTTeMvG41LR/GmueD9OkWJbzTNHuLu1t9RKRLGZZViuUXzm&#10;VEDSBRu2gsCSSblj+xxo+gadJb22sa88Jh8pIbqZLqGM9mIkQsx/3mPA4x1rQUkuh4brngiS5Edx&#10;d6bamzeJphfWh3o0aDLOrgkPgDPfrXzL8cvFviLU3ujpeqW+q2puUlWG6USG12JthWMy5QjjADKw&#10;QKgTG5s/XHxa/ZS8V+H7SSXwjdQ2828PIE3NZXi4KlJrb5jj52IK7ivUBTyPlnxh+yx8UJryTULi&#10;z8I20d1MzvLG9wZLf5uBtQ8Yzjkk4981tTitzByscFq/j/xM3hpdU8SaTqdxHo4jmitmjBs4HWUR&#10;xPsXZFu8yUAtGPN255wK9s/Yn+Feoa34v8M3qTwyteatbXNzf3LtJHazPLsVZZlZirlVkLRsocqd&#10;+GGCPJPF3w78cJHb6ZqV1DfaXIwlme0MwUEsNonJJZVDMp+bkkKeoGPev2JNHvPGnjzXvDcGmzXV&#10;1ZyQ6xHeWjKPLjjZfOSWNEAJ/eqsWXjVdr7sg/L08rUbhDV2Zynxi+FHh7wZ8NfB9/qd9qXiDVo9&#10;OzqljA7+ToEImZ0hicSBHV2uWJK5TO0qxLsB9t/sreG9S8GeONBtdW1Dzv7PsntbaxeYTNpgEEi+&#10;QGBZSEwVyjFRgAErgn5b+H/wKbxp4+j+23GotB4fuYdQ3XFl5Mk4CyyhZlI8v52yABuO1GyARmvq&#10;j9mrSLy68ZQ3Fwtr5Om6jd2cRgTG8LFIhZmbBPzI3QEDp8uAK5sViYqUab3lt91z0MPTbi5dj2zw&#10;Z+0T4a8G3eqaTfX6reWVxKzxZ+ZSzswGPcEfhXeeAvinb+PNGhvYRJbrcgtGr8Erng/iOfxrwfQ/&#10;2aYNT+JmveItQyzaldmSOLsqgBB+YXP41au/2ivAHwE1BtA1rxAtreWMj5gW2nmMKs29QSiMBhWX&#10;Az0xWkZa6nYpLqfSAuWIHP60hmJr5f1v/gqR4A0G7aG3svEWpxLjFxBbRpEw748yRW491FcNr3/B&#10;XnZdXC6f4IZrdWCxTXGqbWOem5FiIH0Dn60OpEydSJ9sM5JppbA5NfnTrX/BVj4iX000drZeGbOJ&#10;ifLdLWVpIh9WkKk/8B/CuC8Tft2fFDxTayW1z4v1CGNjnNrFFauPYPEitj8an26I9tE/U97uOLku&#10;q+uTXP8Aij4u+F/BMkaax4i0TS2mz5a3V7HC0nrgMRmvyZ8S/FPxH4ztPs+seINb1a3LZEd7fSzq&#10;D6gOxFZGnTMg+8WBPAz/AJ/yKh4h9Be2R+pHij9uP4X+E7rybjxXZ3EmAf8AQ4pbtP8AvuJWX9a+&#10;Iv29/wBqeT9pzWrXS7CN7bwnpMguIFmUCW6n2lfNYchQAzqqg9CS3JATyWJt6j5l69/wqrPJ9ocr&#10;/wAswMfU1Eq0mZyrN6GbYeHI5HhwoVRgk4x9Kr/FfRRY29qwYbbiAx7SP7hBzn334x7e9dRo2m7S&#10;pk3L36dKq/FjTXuPC8Mu1S1rIGDk/MFbK4H1Yr+XtWN9TBnhfgCSLS/iB4hs/Lk3X1ra6grqAE2w&#10;u8DRkdiTdqw/3G9ag1K7m0Xx1oF6sfnyNqCWv+yEmJiY/XDnH0FUNevG0T4jaHcRwz3TTXH2LyYp&#10;zGJTMDHHv5wVWRkkweMxjuBi98U1dfCF/HDJJBNj7RFIhKyA/KVwRypGMhgcjFaPchM0vj9b/wBo&#10;+G5GUbfsk6S5A4P8OPXA3Hn2rN+H922reAirbvN099i5bllPI/AcCut8WXUPi/wst1arLHaalZiZ&#10;GkUK4jkXK7h0zgjI/wD11558HL/7PqV1ZyfL50WQrddynp+p/KiOqLl3MfVINsms6aWhja4238QI&#10;+dyRscnOeAFiA9261z3wCupYPFDwrII1jl3AE7Qcn/63PrXY+ObL+yfENrcDcsc7taSYQMwEgATt&#10;x+8Ccn9a43wlYtoHxGj3bgs2cDkMMYOB7+3oaHtYjfQ+sNEtjNArBFZTtZSAeR/XpTrpUW48vGFZ&#10;+GBzx34zyOf1PrVzwPdK+hWrNt3RqCxJzjA/X1+tN1KwWdX8z7qsH3A5Ge49j1/KvPldMcWZqlbO&#10;XbD5U2GBHXdt+6eenTHr26HBFyFmlt9vmMsjBtnyjI9O3sf1qOeLyRsCqSyA7lP3sZU5OOOp65zi&#10;rFtDC+mN5iP9qDcS7x5aqASQQQTk8YORjngkjBzXGQXmnL5ij5+obaqY3AH5cHPTBHQDpjirzWsk&#10;A2+YOAcHeDggc4/Qc+n4VFLfG4EbbpPJB3J/sA9f6f5NT2LrYYaRN/O5OdwGMY7+4/8A11XNcWpH&#10;OxWAEfMZmxK+3GCTzjvxk+nf3pZvs9vpxVRJJIyfIpOW24Pb29+mKkPzWe1VG/PmIGTOMc+hyfrm&#10;o3tQ8Me394G+8y/wZK9/z/KpbEVZ3djbyqcwqu0uCGyvOOPcZHbr7U6WOYzwtDtP3coRhcAjv+HO&#10;ME9zmpNZX7PFHt2BpCOQODx1OKdowWG+VmZf9XuPHdcD19+fUiplLQuKM/VYZPJja38t5Wba2FHX&#10;gqOvXkdj1Ga5zQ9TWPxW9ow2/aYgT7tkjPJ9MV2OtWO6JWj8vDqGZnwGjJ4GScEYz096828XJ/YX&#10;im3uWZFVUJwn8IDL6cd8celaUpBsy38WvAsfjDwPqemyJu8yFyB0yQDn+Zr5j+EX2zTPC2rafc+Y&#10;txpVwyEnqNpXDfjkH8RX2JdOkkcMy7dskYbjgD6V88+NvBZ8KfEPxF5MLGHULU3QwOmNqkk/Qp+R&#10;9q746oqS1ufS3hPWf+Eh8MafeLHhrqCObBGOSgJI+pya5f8Aa4017zwBoupKu1rW52Pj+6eD/MHH&#10;/wCuq37NGpf2p4Fs1b5ljUxBQeVKuVz+RGa7X4/eHm1P4A6w6qJPsJEjDPQKQ39MfiK6aKvGx0LW&#10;J5v8MLx9S0q3Vdu2UDJJx1ORjv0B49/wrvNF2wxfaY9y4bG0DDdR27ZAz+deR/D65lh8ORtHI6hA&#10;EAIByc5GD16ccelepaDqCzQ2/l/MrKr57hgc46Y446H8PXjqLUxib0ckujq0ki7Y5OQMEkdMDGen&#10;X8q1ruaS5s45ZFX5v9YScHOP/rcCsm7eILAWSTZgEb+uSMle/PP+c1oadrkaQMsULGNQowx6ckZ+&#10;g459z6Vmijeg2/2bDOrKzLGOn3iV47c9PTtirVncyXwXZkmTJbI6jsc+47fSsFZrqzQR7o1CbQGY&#10;gDp9fYjn/ZFTWms3ENw37uTy4V3OyplgD79cZx+QqZI0jI2ry0WS7+0RlY2b5SRyCPUn+v1qoX8u&#10;7VtzRyZ5H3VKdcnP8h/OoLh7i1EjIonRsf7PB/Hscc46Zq1pt59qss+XC8qocoW3buxx9QO3rU8p&#10;Vya3lDq0hZdrAMGU7tpHf6c5z71XOpzabfq8cZuOu9hz83YY9v61DpoeSVVkRmPUMpyFB54z/wDq&#10;4rY0i3jP+udg2WCc4J+vb/8AVQIbpl/fXEEa+Zwo2s24jPPQn6D9KnvZGhtW2sqMULo3UknA9Ocn&#10;Hfk/Wo7eQGDCiSFU+U5bIYcgceopj2C3cSruGLVvut82cDP0I7/nRZlREk8M+eySNOcyDE27jPXO&#10;QOh/+vWZHGJNUWT7P5jdcuThx9Mf7PbtW5cW/wBrtGmk3R4cSHZn5SCRnnr3/wDr1BNNHMfL3f6Q&#10;wOG+7jOfx6DH50ruxqfpgB8v9cUoAI59aTZldxpT0z600eWxp4/woXhutK3zfWkB59PxqgAMJB9O&#10;PpTvvc+nWkz/AC7U7oKAHKv+A5pAuVNKF57Uq4I9e9VEAAxShdw/DilUZ9Keg2H+tF9QGlM8460+&#10;JPalC7W/2e1OHIH8vWpKiPVOeB7mnhPypiNkjH608N8n9KCRCuf5U1V29u9O+9zR1/lSYENyuV+t&#10;Yuo23LfLW9Kvy1nXsOQacQOavbbAJH8ulZ89uSK6C7ts/wC9WXNblS2R2rcXUxbm35zXOeJPA+n+&#10;JI28+HbJjHmxnZIPfI649DkV2M9sc57E1n3EG4njkUxnhPjz9nSzuLoXD2FjqUcbZXKCKZOCvGPl&#10;bgnOcZ9OleT2ljqn7Mnxx8YfFWPVprSLxNbQWM1qrPZmKeWWBC0qr+7kQqsrFiRzKRjncfrfVoPM&#10;gYe3pXyx+2zp8sGg280ZcKtxsdc/KVZWHI6H057EitoydiNtjjPDH7SMfgzU9AvLe3m/sRTLd38L&#10;mGGwvIYkjtoVgkcgl1klywDA7VGAQHU/Tv7JvxT8L+JDqWvWOnR+G9Lhna81m8upH+zxzGJgqmVs&#10;RAt5iEhTnMiFgN4J+B7KzSysfLt1jhjyWKRjaoPrgVo6dNvGOxzn3PrWdSSdmaQrSifb/wAaP+Ck&#10;uj+HPMsfBdn/AGtdZ2/bLlWjtU/3Rw8nQ/3RyCCelfHPiTxXeeNvEN5qmqXUl5f3spmnmfq7sc9B&#10;gDnoAAABgADism4lfPPr+lPtG8wFWA9RUSk2XOo5CXTNNahehbge/PNVFh55PynnOeo/+tT5piik&#10;HAVc4/rUsZWZB/dK8EUXMSsq7NueR1Oe/wBP1/KpIlFzu/hxwDu6mmy7inuD8uD0FOUeWfwzQylu&#10;XoYyPvdxgmm28gtT3Pz/ADVJ525+VzxjBp0FuZi3yjI5K4zmsupoOZTIjNu+VWzgdT6+1Os2SZuj&#10;Z6ZPanSbYkxIpUNzwOoo06NsbUVVXqM846c4qpbE9Tb0ZFUK0h3HOOelX9XsG1LS762dgFuEeMHY&#10;DsDcZ98E5/wpuj2628I2hW6MTiprudd22N8Kw4wc+vX05I/yaxuDPk/43eEf7b0e8tZISrSKUIYF&#10;WQ5546jngj+tTXepPr/w30+8mmt2uri0CXHl52iYDEijrgK2R1JGMc16L8b/AAu0OsNceWqR3imV&#10;AFHyuOGHXvw2Tj73qK84hjU+Fru1/dkW8zOo27eGUE/qT6dPxrZSujN7mv8ABPXF134QW8HnXNzc&#10;aXNLYzGb/lltcvGoJ6qsTxgemMY+WuK1N5PCPxI84koDIJwd3LKx+b9d3/161v2d9SmtPEXiDQWM&#10;6x3CLqMEZRTHGRiOZiRzlt0AAORhD05za+OvhjdY/bo+HtX2vx0VsD+ePwJrSDV7FRbsR/FHTmv9&#10;EvBCzLKEE0bRnkFfmBBBGMevauJ1uP7dbWepqPL8wLKdpHBOM4PTg13Gjal/b/g20uiNzxjyJOcd&#10;OPft6Vx/h4efZX2lzI7Np7lo8j5TG2SuTn1yO3brRcOp758GtcbUNEhWWZfMI3547An+v6D0rrdQ&#10;8x9rL8rbSxHX2/DnJ+nFeQfAbX9gt/M+YrJjaRwAO3+f8a9dvmZNrMAuAdvPbJ/+tXDVjrcNjJum&#10;kQllXqMjGOPQZx61btCkiszbMAcIO/8AnHNQ3sO22baw5PJB4+nP+eai01gvyjbu3ZCkABuc9ffB&#10;/KsSkad3Z+RYeWrKPtBbJJ5DHnvx78/pWfbXpt5/JeRVVs7UAJwc5Jb888kDr+OpNM01qV3tHgZB&#10;Ock5/X19KxTctaWccjna0LgEjI3BsD/DgfkaqOw35HQWtztyrNllXeFA+bqP8+tOeHbb7RyWKjaD&#10;wFDc+38R/ICsOXUGs545owzBQSJD/EORgNyO4/yKmt9QaF22mRzuDg4yrAjHHsDjt+NOXYhLU07m&#10;1e7sGVwT8+5QVx5R9OBxjPI/CsyycfY2jJJ+bglTlTkHPtjH4cmrGm6rIblm8vzMEqQAQOASeee2&#10;P8iqryLNqcyMrzb8lcdwQeDn17j2rKxoVtSuJp4/laSRpFC4RuHyOf54/PtXnfxItmj19onZvmt2&#10;YZ4JGSPX/Z/zzXod/NHaNMSzMpYqqqf4euCT16njiuD8d3AuPEEjY+aK2SPgg8kuwz+BBraIGz8M&#10;dVPiPwbbqzfvbVjC249B0BP4jr71yH7UukyadoFvqFq7K1u5hnYHaGjzhs+3Q4P90elTfA/Wfsni&#10;680yRl3TIJFUfipP5gfn+XY/Fbwz/wAJl4E1SzmVpGZC2Rnvwc/nXdTZS1Vjlv2ML/7ZpV5HCytL&#10;Z3e/aT1DIP0O0ivpG90NPFfwt8TaeYiy3Vi+Vzjgcn9M/lXyD+wXrM9p4q1Symdt21Y5QG4EiMQf&#10;x4r7T8Gjz7y6VdwjurWQEE852nOa7sPKzsdFH4T4o+Gt+1xZlJGZ44zkDzDuA6c7Rx/I/hXq/h2+&#10;eRZItx8pwoGDwPp3/rXntnow0LxZqsVusflw3bRKSclQC2CD24A6j06V3/hKbeFVlYpGQRjIIJ6c&#10;/wBK5ayszn6nXwF721K/vPkXI3naMdD378fnW5pj/wBl3ke0MDLHtfy1AAJ/iHvjPI71zEd/9mtf&#10;kZYyvQSdsdvpz1AOD6Gr66lLeSwyLIwjXKNJMCQ3tkDr94HnJyPauUu5uWVtHdx7nWRYywBZ2HXP&#10;J9R24+lbVsscWmsoXNxCCQW6OAOmR+A9aw9PMn2orIZFVsDB+Vg3r7ED9OlailZbTLbsRthNh6p0&#10;BJ9e3/16p2HEaHOxIpEjhUtswD1Hyjp7ZAAH61Jp9nJp+pxsuNn3duSUPI6e/wD8VVeW8V7iRRGq&#10;hm5kfqOefwz/AErWhmNtCGZWVs/KQu7aMZz+OKz2NNy1eQJp5WaPdGuMFcHIPJyP896J7E+X50Mu&#10;B/CSvQno34U0CNl824d1jLlozzhh7j15q8+mskU0S+WYofunkcdQPcc1IRIzLjyFuHkEhH+tX+Ek&#10;dG/X2rWt5bWTRLqZrhJGhOG7vgZ7cHr/ACrGu41ksMwzMJFQDaRuLEcnHpxk1Lockeku3lnczKSR&#10;u+ZgMHp0HWrVigEy3UbLDuW2blQWHynk4z+tVnEdvPJNckMYwQnT5uM/5FWdQsSLVZlaTjmNS/AX&#10;PPsfx6VVsYvtUarJEqssudp54zwc570paFRP00zjH60CkJ4/H060Hg/4mjocFhrHnP50me+DjvxT&#10;mOW9zTeFO3rRcli/dPtmnfeX+6D1pCNw/GjP/wBeqEPxx7U8Nls/ypqn5fw4FOXhulADgKcvy47d&#10;PrTR8y+tOTk4HHHAqkA4H5qB8v8AKhfl7UfePH41LK0JM5Hsf0p3f6iog2U9M1J2xjpQDF6NSZ6U&#10;D8qb0/GgkdnnrVe4TeKmJzSMf50AZNzB7Vn3NtxW3MlU54cKR+VUmBhXFrntgfSs+5tuW46VvXNt&#10;lj6HtWfc23LeuMVSYHM6pb5U/T86+ff2vvDn9o/DjUODmBRLn0CkGvpLULb923HuK8r+N/h8az4Y&#10;v7dl/wBdCyED0IrVMmWx8BwplljwzKydxV3TIvKYZ6/zp8sAspVR1+6eT6YqS1VfM+X+LuetRckL&#10;iNWdg3fimwqscu7kd+e1F0hWVT05/EU2WQlNpb7vr7VJSC5hADd9uTgdxVaG4Dpt+6vOMDgdDUpI&#10;XduO1tvQ98VnSNi4woCnBXPrjpT0F5lu5mbDFT9crjnvSWQacjtgHdnNRBt8XLc54P8Aeqayl8ws&#10;x/iIFNlehbtzlem0/WromW2jZtp3fTORVOynVptrduM1LczAZTcuzHY9T/nPSs9epaZZ8vz41k+d&#10;mU5AHNW9OtGhuOSo2qM47egqpaN5Nn03FSMA+vv+daVgC8is24bjg59f8/zoewuptWURjVepVTg4&#10;PWmzv5cLLtCgcgjr9TTIr4LGqqNrM33s9eOn61We4ZjIPutnIzzgHsKze4MoeNvDy+JPDk0IXEyY&#10;miOejenbryOemfavBLvR207WZ1ZTGLpCpUj7rDOAc+nNfRUYMkYZXDbf7x6en4V578VPBTGT+0rS&#10;MKm4GVUH8XJ349fXj1PqaqMhM+dbfWF8CfFzRdRl8uKGO8FvPJLL5Uaxyjy2dyf4UDb+eMoOmM17&#10;p4g0JNbt7iF1LQzhozyc4IA4rxT43+Flu7WV0G7zUzwOvXj869Z+C/xAj+J3gmwuDcxzXsMS29/u&#10;Cq6XCrh8qpwoY/MB3VgcDOBpzdSY9jz3wdayaDe6po8/yyAlsY6kdx3wRgj2rB8QrH4b8ZwXEjEW&#10;97GYn68N2OAcdcDJ6ZP4+lfFXw3Jpl/DrsCrIYmVLlF7DsenoSvJ4JWuD+KenJqnh2Ty9rGICRJB&#10;3B7j88/hVXuUXPhVr6WmtvbeZ/rGDcdu/UdP/wBdfQCXi6jYRTKqmNlyD75GfU47nNfEvgz4g/2f&#10;4kh3vsmZtr89DnBr688BeJo9Y8OR7W3rtx1+bPHP+f0rDER6lbo3vI807pFYrkoD0A9frTfJWF2k&#10;2gCP5Rg7s/T8fSp47xZI2VX2H7obv1A49+tVL52jRTH82OCQ2cHk9f8ADpXIFyZRmRnZQHYD5vX0&#10;/n+nSofmmsbhdqswTDlSevTj8s/5FWIYBHGWXc3DKRg8juee3B/CmwXAhkVW5jcAYPJccEc565zn&#10;60RlpYNSvNl7SONWVo9gChm53Dk/n6+3ty23Q3dhHJDtVI5ANkjBdx7hf+Ag/melN1nV2+yq0aLF&#10;GWDH5vnwNvQ88Zzkc9T6VTOttDtxiSGTP3RzjnHA6du9aWuhdbmpeJ5OLhcMzgDAAwpOeMdcHP8A&#10;+us1dWWKSdVdtzZUEtgKc/r0/wDHh6VUk1r/AEaSOTznzIVMinc3Pb8ByO3btVCfxB9hWUkIBwsb&#10;OwLK2ORjPsOPQ/SiMS7lzxQx+w27ZYyRvvU54BbqOvYH07iuFvZfNvZv3iyLNcGHcrAqcKFHP+cZ&#10;/Gp/iH8RZ7SwtYrVlkubh3K7QSqg/ezz0+7wPzrnJvDuuzeHY76P7LNGsrSyRcxuSxB+XqPXqR26&#10;1sqb6E3MEeJP+EM/aP0OFWjWO8RoHySTypZcc4+8ij359a+k9q3cu0ttWRcZPYMP/r18JfE/xtcD&#10;43afdXWn3FmtteRPBGwKhwpBG1scjgjP4kV9v6Bqo1HTLO4DEb4l469h/wDrropx5SqUtTxb4Kac&#10;PAn7TWtae37tZpWuo1wejbST/wB9bvavsL4eXr3GvQorMPMAb5hn5SD0r5p1/wAPjT/2ptH1JVk/&#10;4mGnvE/GRhHU/wDs+Pyr6D8C3P2TV4ZOV2k8Z6D/AD/Ou2lZS0OqifPGrwNZfELWhgbV1C5U8fwl&#10;mIHQDr9e1b+hXTTRFFVVEeSBzyeOfTjkY/8Ar5p+L0jPj/U1Zvm+3TsctuGC/BI/H9OlbOj6fFFL&#10;G22WTu2CeByMgdOf6VhW3ZhL4jYsNtwiySbgkZDbDznn5uBj+nHWtSSNrtbdkX5ZCWZPuoOAD7di&#10;enPviksNMjRCrEQheg7egyPoPzqW3j/0Vsu6sSFXjA2ktyO319c1ypdhl7S4rq4nh8yNzGpUOD1x&#10;3J/+t6VvW5ke6khjWPuFUnPGRnp+H5e1ZejtEkqzMG/dLs+8N7/ifoe38Val3ERAs6QvGzNsKOQr&#10;MD6d/wAf8aLFLQuRwxxIkjMJFkPKgZxwSevv/KtKwjdo2/eJNIqBQgPIYdM/5/nms/RDDkKI2XzF&#10;zvc5YbV7cY7YycVtx6PcRGCeBFCspIbb0BHp0rJ9jSLKN/FHNEqzRyRswKAKvyqR0OcdDnr7jvmr&#10;eiP9mkhTaskMeNjMAzZ7ZPfpitK1sW1FLeRgP3eEZZDncQSO+cg8cfSpriL7EyxwqkcfG45Hyt6A&#10;j6j8Ke4a7lbVNGaN1mWPaoA3PtGA2T0P9aqRQxiIT+X5dxC+5ZPY+3U8kDHT5q0dPm+22c1tLIfL&#10;tTnk58wZwf8AP1qLU9LjgeTcDHbsMbwTkKe2DzQrFDZNR+3QRCFkaNctu2jcpPX3I69Kzbqb7Hcs&#10;w3O2dgO7AOO+PaprGWBLn/R4yrZ5bHHYE4ySM9fxrPvpVW82F/O2ccKDjmiXkXE/TQHnn60Hj6U3&#10;Jb39qASB2FBwCuvPakVctRu2nk9qA2Oh9/pRoKw7filQ/lTQxJ/HtTsZP8qOYlj1+7/OnK2O1MHz&#10;D07077vXP0qgHqaAMn+opoOelOR1b8R2oEPU5xSBvm9u1JnaffFG7NA/Qeh/rxTkbIqNSKeWwOua&#10;W5QpOG70bsCjdk0zdgHNMljt+TjpSM+AKaz4/lmjfxQIbOMjOPmqvNDk5/L2qwzY4/8A1U1uT3/O&#10;gDNnhxz+dUbm346H1rYmTPv/AFqlPHuBHrQBhX9tuU8Vwvj/AEsXFlIuOoxmvRr2GuR8YWvmWsny&#10;9BWkZEyPzr+JOkNpHjTVLeTO6O4kOfYnI/nWHYyrGBu2ll75616Z+05oi6R8VLplBUXkSSH36r/Q&#10;V5rNbBJlUHhTjPrQCC7fMv1wTTbq38xVZeuO3SrDx7HXavzdMmnGNRBhh9PrSYbmfc27SDdnbtG1&#10;s9qrSQ5mX7uBxzz3rTddsMi4+8c59Ky5kMJHHy9c96XMUNlDAbcFmzx1596tWkO9G4VSp4P51VaQ&#10;CT/Zzjr05q3aS5iGM5zz79aOghbNVidmPQnA561ajfcvPO44HHvVUSYGCTuz2q5p+ZQvKq2cAZo6&#10;jLRgQTqRjcp+bDYFXLed4cFlUlgPpxVWNJDdsu0M0YBxWlZx4C7gysW+YHn3/wAilJgOj1BZCrMo&#10;Q52kd+vX9P1qOS4SSRRhlVsENjjjB5pqP5rv9704GPeiGDz2VWX5ceh/x57VFxlqFlZ22/KmzJwT&#10;6Dv+dRrCsMLeaEb5CpXpx0PB/r61Hay+VcurbsZGRUz2waFk34OMAqeSevX261LY7Hhvxx8Jf2Rd&#10;zQx/6uRRNGB1VTnj2wdwr5lHiS/+C3xct9a06c2/2z9zKpXdHKeoSRQRlCMg9CDggqQCPuL4waAn&#10;iHw2Ztv7+1G4gdShAz+Q2nPopr5A+OvgZpoJwF+ZPmXvtPUH9K1pyvoZyjZn0D8PvjDo/wAYNIex&#10;mWOw1KRTG1lNLnzlIOWjbjeMZ4+8MHIAwTwnjGym8HyXWkzjzVtTtEuwjzIj9xgPQjI78jHYivKv&#10;hxN/aWnW7ZZbi3ZXQqxV4nUghlYcggjIwcjiul+IWta/renafLHcQ3lxp1u1uxmTbcXsZxtWR84f&#10;YQSpwDl2Lbi2abVmK+h4P8WWk8GeLluvm8qR+w+6wP8AUc19EfsxfGxdT0VbWSdG3Dg5+Yg4x+v5&#10;14l8R5YfF+iyW9xbNZ3qj7kikcjpg/pXJ/CfX7vwNrSFZGEStj1Mfr+FayjzRIjJpn6LafqLS2/m&#10;feLAIDuO5mzjn/Cr0V0hs5F3YkVuHcHp2Pb2714T4C+NkeoRW6vscx42AthTgdcevr6+ld5pnjlL&#10;q28pdi85+VflXA7Z6YGTkf1ricOhrzXPRrSdV0so3zHYAFDc/h/nofxrPD/ZpyGC43BuBt25Pp05&#10;GePwrBsfFGyRY92Gl/hBGAevJ/KtS41Xz1+XbG2OGAIzxwevbPtzWLi0y9tiFX86yZQjPGrsPlX7&#10;oPTk9fm/nWSutLp8zxsqsU5J3g45wPr68j8q0bktI2BNIzDAYduT25zgH19TXMeI3aFBuEUe5AMB&#10;cg56c9vXHoK0iIt22oeXfPtkCrnfkDIKntwO+SBjuaw9f1a1WFlPnNuYhzJjdvwB68cEH8O1ZQ8X&#10;rp8Ts0kMksO5wVHy5xzycdD2HGR16Vymr/E2HUIWja3umKyZEiRoVZcAY5PHTqPU10RjcVyp8QtY&#10;tr26m8zT9Uvo4wsEaWMJkmdWz5oATBAb5c5I6D8LXgC10u5s4rfwD4u1K0uIYxJc6FqGZ1K8u6i3&#10;lwwwA254jwB94VyqXuuSavYSabqEeiq0zyvdXcKyW+4nIV2bIRM4GcZAz1rv01+fxz4gRvEmg6RJ&#10;f2CiW31rTpBJbzMjZUKG+eLC4x8zAnPABOOmlHUW7OC+PGqSeLPHljb3Uc7TKkMok2s0Sovy+WrM&#10;SfkCqACeFKjPFfS3wVuf7Q8D6cd25o1EbDuOgFfPdxHLqvjdpJriG8thF51k8YXAR8Y+YcOMhiG6&#10;4OO1e6fAiBoPCTx5+a3uCmSeec9PyrWpHsaxjZmx8SYo9M8e+Gbw/wANx5QZSflDIeMfVR+Qr0rw&#10;ze/bLhJF+8C2O3c8/wA64X4q2Sz2ejzbf3kVwuCQODnH/s1dNoOoLZ2kzrxGiHB2+nf8a2p6anVF&#10;HA+Iysfiu+ZmV/MupiodV5wcYHp1698YrS0qXznWZn+RdqFMfdP4H3z+NY97bKbtGLfMhyW3dSeu&#10;fxP/AOqtvw2gidl+6ka7lA6gnORkc557+lclSV2Y7s6ew33FvJIybZI8BBKO54B9OnHvj8rllMyW&#10;0KiMK3mccYYHIHpjmq2nabJDbMzRSCV+CCMDHOOOvp+A+praj08W7q0MqqWTBbIyV4zgdPfPr61h&#10;zAPW9trqCSNYlV/MGMfKz8+hHoM9MAYqxpazXSqrFsxjJULjd6/kMD/OKvWPmXdsrH7LG0YAi8xR&#10;kx5I6/Xk56/pVj7NL/aAijmWFgxV5n/1ZPcnGTjOT0J46ZoK9R+h6eFBZJNzBQWYbQE/2efoe56V&#10;sjWI7LTIfLZmlPy4jz82AM5H51hPdbysa/KG5du2CcZxjI55q9aBrAboQzLC+GTBbrgEgHnPy46e&#10;lTYdzXbTrow/at23PzbccKfX8OtE1jdvp/myI/lMwBkUAAGq1rrc0emvcR/Z5I5GDNhvmUEAkDju&#10;AO1PPitYba4ikSUwyEsFzkqwHv8AjS5R8xJZ/Z5pZJGk2yKpUqo3ZP0/KrUvlT+HfM2xq2cb3JXH&#10;IBAHvXM/27CJiPJZHZMk5O7dxnA/L16HvW1DO0GmwurbWkz8oIGeOSfcY/KjYqJj6kZ9Olh2cc7W&#10;BXgdcY/LtVXU7Jo4xOXWSRz8zEjPHoPfp0ravrC4uLCNo23R7SSyAHJ9/T8Ky5riTfHGGVVyFKEd&#10;emeo55p9Llan6YZ3f0pev+1+NMUZ6inFufTNQzmY0k42+vrTlGR13dqN2ehNGeKRA5BkjqKcBzio&#10;x/nipO4X8RVIBy8H9acwyOKYBtb6U4HI60E+g8cH/PFCjOPrQTj8OcUjMCcg/wD1qoGPznHpjijG&#10;T2H1pIztT60Btx/+tSuOwu72p4bd37Z+lRBiMexpwbacc1OwMcSSfqKTfx0pC3NG7Aq0LlAnB9Qf&#10;Wm7tjUMaaxzn8+lBIHj/APXQWprDHPX1ppbPrQASDK1XuBke3Wpi2R/hUbiswM26GTx+Vc34mt/N&#10;gYc11dxHwelYWuR74m+npWkWJnxh+2bo32bxDpN15Y2t5kTMcDn5SB+h/WvCbqzZbncePpX1Z+2b&#10;4f8AtXgwXPezuUk4HXqv/s1fLVy/HyjacFee/FVcgqtP8vzbhjNRtKylt3G7kH9Kil3CYLjqe46V&#10;KJWO7hj68VJUSuztI/XGTgj0qO+hO1Q2WOfp+tSSQbT6YHOB1qSc+Zt/2eeKCihhQVB9e9W4Ldnm&#10;YqANxyRTobYbzu4+g71LF5iFVj6qckY60C6le4OxmVtu4D8qn0mXMgX+MH7w789v0qK/BuX3IR9w&#10;nBHX/PNMsnaBWfKqcHIC8j/P9KBm1bhndpVPVsZAxjFbUcHm7R3bBHzclRnmsWKVYYfun95gnv8A&#10;r74NadpdYaFflk/dg/KOmQMjnnqPpx+NEgJTaq9ztUdRyw/KnCJdpVW9gPTFTPlXk4wAuQQD/n8q&#10;jdNhZgw3Kc9O/wBKybNCqbBlCsZAvbr9adCDvP8AF3zjK56A1JM+JBub7zjr0FSJDmbysYUjOQeF&#10;FJgUbzy7vdG8YaNl2sGzhh6Gvnz4zeBGtJpoZFfaoOxiPvp2P+e4NfR5jUE/fx5fBXHyn1rk/i34&#10;L/4SDRWuI1Bmt4923GGdOpB+nUDr6ZzVRdmKSufKnwZ8E6fqfiq70G4mmtL+4zPpdwq7o3ZeZY5O&#10;ePkUsuAMEPkn5VPot38ObjR5fK1O1+QYzcRLujYHPIbA54PBwfwNee/E3w3cadqMdxbs0M1tIs1v&#10;InWJ1O5SPQggH6ivoD4SfFK3+LfgOG7kjhS8iP2fULdUbbDLgZGGz8jDlTkjDYJLAgbN3Iilszx3&#10;xX8H7PWlk3RxyhieMYZPTB/+vXm/iX9mb7LM1xp7yo7NnZINy4OO+P8AP4V9TePfCK6ZYzX2nxLv&#10;g/eSQh9qlMEsRnuOuAcYGAM1wdp8QtDvrtba+K2lwxIUTfuye3DdO/AByfSqjF7oHTR82zeE9W8N&#10;St+7ljC9Tj5O/ft06V0nhf4rXWksqupwMYyxIH0r6E1HwbYXoPk7WOSTv5II65/H0/xrnfEnwYsd&#10;aLBbOJ1UYD7RuBz6jnP6YqZInka2OM034wRiPdI0n3twIx09j04rsNN+MVvf28bs7AqpYkuCox2/&#10;z61wes/ACaH57WS4jVj8iygjqSP8/wCRWBf/AAs1/Sk2IqTqDysbkEc+9Z8iDmZ7lP8AFPTlVZfO&#10;jUbd7YIOcdiOnpwa5Pxv8X7SWGJYJXaZQA21lJJ69s9MAe9eOXVzdaNMVvdPvBn+IAv368cU6Dxn&#10;psuFjkjWQ4Gw/Kw/CqVNJhzXOl1fxdNqzttRo7ds/LjGSSM/yqHQ7ebXdQis4B/rWC/rVPazopHD&#10;N7ZxXfeB2sfh74cbVLk7r67Bit0GMxr0dz6f3R9WPGBnojEk3DHa6farY5t1jRREhmby4yT3J5wC&#10;T7/SsS++Fc2jXDTeGbqTSdQuAz/2PeyCW3vDz/x7y5w/TOCQxLAdK57WviQLe9E9ip8xc/K6h1OR&#10;ggjvkZGMVufB34oQ+K9RGgeRZ2cz5lSyu5GOn3rL821WHzW7/KuGB2nByQK648uyNYtPRnPfDHTI&#10;/Dd/cWesW8Oi3to8hltfL8lEVct8gOOg5OOnXpg17f8AszaufEfhS6uB+7juLwlV9BubH14HUV5z&#10;+0M0afD68mmW5k+xwgQi7cTTW2MDbvHYEkA/3cAk9T2P7H8PleArCT+8iy89yR/9keKVa+iNVe9j&#10;1n4jWwm8M2X+r+W4X754PI61XvdTa38LSMzNtmTylIO1stjp36VofEGHzNFs48NtaVWyew79vauR&#10;8W6i8b29tEytDbsGlXAY7m4X34BJ/HmnzJROi9kV554Zbzy2EMi453f7uB+nH4V1Hh2FprdZF8tZ&#10;JMHATjAIOAfcAj8qw9I0iO7v4JJCpkyAcc9/p7frXc2dnHpsUYWLf5eCqlfy/r+dcFSRmrmxZT4g&#10;UFVmYxllEhyGIOB78j+dWonSG1WSaT5lHKs2dg9f/re3sKzJvktYWjWTEhACoOSPT/63fFWIrGaw&#10;k/fDa3Rc/ekAznOOe56+tZy2K6l6KWGOJG2yTMMSEbsYI9iP/wBVaEepq96s9xuzEOu0Ylxzg4z1&#10;9h3rNs1ju4t0KxxyqpIYjaSPx9ePyq3Db7pZkWQrJGCyKy8E5GfTt/Kp5glqT3ti00qvx5K7S3zZ&#10;xk8D+f5mr0CTTWm6GcNHs8ngLuIA5z3yePzrPt3xqD28iFkZxthiJx0yAB6gA/kavNawNojSSRt5&#10;gcRqpbaAOPqeSR+VAFjm1i2SNExkwSm/c+Bg49gMZ9aNRLQQrczRxqWPHz/LyCST+RNSNBH9mVAN&#10;91sKuHGSpGfXsevv70X9pJJomXVXVsHC/eXqMkfQiq6WEc/rEMMl35kcjfNgKWx8xzkjgfXnPp61&#10;qWAks7ZY7iZplTL7Vbrngj2HNVbqx+0uI41ZZAPMVRllz3x3+9Vy0jMSRrMfvNwApO7jH6E/r9KB&#10;xNKzvftjOsMqtJkgp1I6Dp/ntVXU7XMvyxjaN524wx9qjs/JTU/MRRGueScjfjPT3IxVq7muZImu&#10;JJIl+Y5yOR7Z+ozxR0LVz9HFP4UZwf8A6+cUyI7V7+1PB4/zzWZzSAH/APVTyMJ/Ko1PPanxuAOa&#10;YmKDzTt+XH59KYW44oBy9CEPV8n/ADzTx04/Gm78dv8A61Kr5H+FUAp+97048r9R2pm4Pz3PFIrY&#10;HX8aXQCTPH/1qaOnPryaTGPp9KUvzQA7OT6d6cG3H3qMHb60BsCpF0JC3H+NBPJ/KmBto/lSZqri&#10;6Cg0jNg/rTSdoFNLZ98UaCHF8HrTW65prPhhmmFtuPf1o5hClsbqazcU1m59aa5we/qKkCO45+lZ&#10;OrR5Q/1Fazvms/URvX9KBS2PC/2k9B/tf4e6xD5bSN9nZ1A7sOR+oFfE8481iq9V9unNfoR8SbEX&#10;NjMuOGBH6V8B6tp39la3eWbMvmW0zxEj7pKsQcflWlyDDvY2Zd2f3m48+tOt2IONrbufmq01mLmQ&#10;n34+ntUbW/lfe2nb6VPMVYa+23ZWX5TJxuwPxqCUhPM7jpxU88LXKH5SvPFV2hZJ2Xrx1x0/z/Sj&#10;oUTW0fmRfu8jpUayNG7df3Z6kcVZtJlDDfx0zg5qtKWEjZIbc2R6Y7UJgTHbcx/M3zdGI79+R+NN&#10;htMMoOOSR09KfYwsJfmIZlOM5q06ll2Z7kZNTzMpIqIh88mPI2/eA757fpWxYw/ZpG3c7VyMH8/6&#10;Vm6faAXRXdubdhu2QM1r2UX7tshflBC4zRcLE885dFlK7Qud2ewPGTVqRt0CqwGAD16N1qhBI0Zk&#10;3HKt/CRkDHf+dTFnMe5s8g4zzjr/APXpblCSKGiO3bt9ep9ePyp1o/mkc/cHpn8P1P6UxI1DKrL5&#10;isuT+Y71PYWe8SKyjaGP3eo7H9KTAIJFjkcquOx+nXFStaJLKWjReTkYH49KbHYKJfLC4dm3YPIX&#10;j/GrsQELeX821uM59OvP51N2i0eD/tA/Cn+z7ktDEfst5lovlwI2zyv07jpwcdjXiPgvxbd/A/x7&#10;/aBjuJtNuMwahbRtgzR87WAPBdDlh06suVDE19ueLNAt/EWh3VrNtkMoxGcfMjD7pH0/XuetfLfx&#10;d+HUtpcXMMyBbiPAI4IZTznP5VrTlfQynGzuj2PSr231+wtbqB/MtbqISwv90OhUEMD15UjFeSfF&#10;/wCENvHJua3b7Lcn9yxHQnkr264OPb6Guf8AgH8Wf+FW6tJoWuXbReH7xy9vLIcx6fMTzk/wxvk5&#10;P3Vb5jjLtX0DrOiW+tabcQTQq1u/UAkFucgjHTGDj6VtGVg3PkXTbDWPhJ4ljv8ATJrqfT43b7Vp&#10;fmERzxtgsUUnAk4BBHJIx0JB9r0LxuuvaFDqWmst9Z3AwAw2yBh95G9GHoR69azfHfw/awm8qSQ/&#10;MSLecjHmjng+/wDn3rysnUfhf4sk1LTUWFp+LuE/6q7TPAYY4YckMOR9Mg3fqKLa3Pc7bxpp1xtj&#10;uInhkz0K9e2P85ov9I0/V5GMciBm+9t6+2f0+nbFcl4Z+Jeh/EKzjiEn2HVcrvs5ioZnweI26SDg&#10;9OcdQMgVavNPm0m6l8xW8tslsN05x09sU9GzXRhqvw9hdi0cysvUgnqf8/WvN/Gvha0tb/yVjhkk&#10;jw7/ACD5SDkHPrkZ6/0rc1a8ny8ayXi7ct5qSkKenAHTOB2HU55p0Fv/AKOqyM0jKoDFvmLHHJPa&#10;nypGUonGWUKvMrNhY1OQSO9UvFWsS67qG1D+7gARQOAAO1ehXXge31fwndXMbQW8izrDEAOXJDMx&#10;A9sDJ7bh61j3PwU1yz8NT6lFZyzafCwV7iMFlQ8dfz/WqTIaOB+zAws2McetQ6A66N4x02/YyLHa&#10;3UZkZD8xTI3dv7uRjmtnULBraJlCnrgnHrWUln5hbPJHA46VVOWoR3PR/wBr7TWPw5tre1dZo9Wu&#10;4044bABc9PdRXr/7Ofh7+yPBGnqq7Rj5eu4Y4B+g/nmvE/E93/wlkXh6J2VppG8uJDztJ+8fyAH/&#10;AAIV9UfCjw0lvY2sMahVCouVXOcAfxH73J6Dgep61tU1nodEfiG/FXUo9LFlE7L5mNyDruOP/r1w&#10;FhbLPqnmNvaWZwwLL1Prxxzxxj19K9C+KNut14saNGG60VVUjqjHnn8ABXN2un2/2mFZtzXHJzjC&#10;7TxwO9Y1JGktzofD/h9RJG8alWOHBOFHbgjscnP411oto5o/3kxMkgA3IemOuPXk1g+F5BZTRKzD&#10;G/byn3Rjj8c+mBx+NdJdyW3mLIWaTblwFPzLj8a45alFYyNYzxs0bSRoc7QeT0x+vHvxV6ctf2TT&#10;NtUM2PL3duxz7/pUF/btdWatG3zRkZY9+CBj86twrKtsPtAj8pwGfI6/X35NT6jSI9PRreRZEYhu&#10;Dhjyfw9ev51eQCW3ClFLTMSM8t9P0/lSgb12K23L7sYxx69PpUsgChZFJ4PU8EjPf8P5CpY+UplH&#10;hvl8vzFPnFi27qMHHv0/zzWtCn2zyI4mkPz7UO07T2IJ6DjvzTLmGG5aKTaqrGBhu4J+b/D8qtWz&#10;LPJ5bMLdlyQ2O3THJHX/ABouwSIor6P7JHHNCzTwqE8zIXAGeT+OMD0z6VNpet/2dDNbx7cNJ5mD&#10;nCr/ABAZ465OPcCqqWH2azWS4Xcs6+WjAZUL69xkbvrTntZl1EL5ix+ZxuZvkU+46Dv369OtVa5J&#10;JBef2oJI1jX94xAJ4yM8fz7e9Qz2X9n3a43MFBBCuWAwOc/3SenHatC302ZLtPmj/eHYXGd0Z5z0&#10;J5HrRPBC2oMsjq20/NhgGAP8vXmmio3KN1HPLhRGyyY3KchuehHQe5ps7zAGOSYyKwyEZeQT15rb&#10;1ONYpY4o/M8tQAu7CgnuSeeTj1NRX0iRwszRxjadxXdy5PIH50pbWK5T9EFOKkG4tUIJ2U5Wwn0P&#10;5VJzkmAD/hThyB933qMNg/SnI3NArDwfL/Ojd0H5+9N37if14pN2SKsgkDcevvTgflzUZGfTn+dO&#10;ToewpgOJ2j2z607dkfWo85A5x6+9OU4H/wBfipkA4nPvR3/HNNAFAbB9f6VIDg2P/wBXSlPP/wBY&#10;0w/eA/WjdlaBepJu+bvTabu5prtnFAXFdifwPrTGbBpWOf8AHNRu3PegQueP8aaze/1pu7J/nTWf&#10;A/WgkC//AOuh2+b61Gz4prsMZ/CkA6RsVQu3yDVmR9oP6Gql03Ht2pcwHIeNIPNtm96+Efjj4fXR&#10;filrESbkjeYzc453gMf1J/KvvXxQN8DV8b/tbaT9h+IEd15bKt5bgZH8TKxB/QiqJjueUs+FAzzz&#10;1/hqBhuiVtuWNWLeBnXPoeabKV8tdp755ouURoWCkN97HI71XkTfGQ3ysSMkelWmLecpHRjkihkD&#10;B1ADdjzVcwFMr5aY24Zs8jrUcjlgq/LkggntV67sNrYZvlI+WqFv++mVMldpyTikgNG0yluv3Q3G&#10;T0xxVoQt5Cuud2ctxUCqY5F2lemMeo61bjZcpH83zHB4wDUlleBGmlUt8rN82McntWiYikI+Yn04&#10;xiqqnJZv7vHNT2zjyW8z5ztyu48c0r9BRJrZN42ndu9z1HFOnXEZHLKD1B6mpLKXECnptGAf1xUw&#10;jUBSy7mDYAGKIlWG2dqxbdlSVOCoPUelCP5eoPydqkBhjg9cn8KdHK7Tspbb3UY74qWMDy9zRnHY&#10;FcnPT+lFrjQ8xJDeM6yFsJ/ETx071NM8+oDYZFIjO7ghnCnPAPUDPOOmSxxkk1HBJsjUnLfNhiT0&#10;xjA9ex6damtJGjupj5bblUEEcBqksQEW8DH5iRyck98j+fNct8UvhtH4x0fdGsf26FGMY4XeM5Kk&#10;4/LJGCfc12qMs673x8+M47/5x+lZ13Osjx7V8xlIyACCB7/pwOMe9NA9j4x+JXw8eEzbom3KSrRl&#10;TkHnIIrov2aPi82mXNr4P1qTCL+60q5kc/hAxP5J0HRf7oPtXxV8Ap4utmvLWMzXartliC8yKPT1&#10;YdPUgY9M/OPj74crK0hVQAwxgjv9K3UjFxs7o+kNZ8Pwa3azR3EIkjZgyqzAL3zx269RXkPxI+E1&#10;xDbSMqyXFqpOGA3PFwSM/gDzjt2qn8FP2jrjwpfJoviqZpLFlMMOpuC7Qn+ES+oOMb+oON2QSy+8&#10;XtlDrllBNayQTW90oeKRG3pIrjKlWBwcg8EcHJ7GqU7FqzPi/XvAjJLJsj3KeoIzTdJ1jxB4fBht&#10;b6+jTaqIr4mRFXOAocHaOei4r6e134b2l3I/2iBlnJJLRkLu5xnB46/0rjdY+EOy58uHynUDOT8n&#10;6cj2rSOuouXU8p0fVtV1GdY7u886OMZ2eQi+/UKMc+npW9G+yMn1HHrXVWXw7uNMuZFWKNlX7/II&#10;YeuK6Hw/8Nv7SuhNJpc08VqfPmltlLKigr99R0Ge4zT5rbgqbb0Oc1Ky8m10/TEDA28Yknzn/XPg&#10;tkHoQNqEf7Hqa6/4mam3hD4O2OkruVr397IvTd6Zq54f8Fwr4pjvby7WSG8lLI8v7tpDkEjB75PQ&#10;Emua/aFv/wC2fFItI8qsOEVcenFRKV7WCUWjN+EvgOwvvB+vaxqlqlxDHD5ECv8A89W7j6Dn6Vws&#10;/wAMEuLqR7VQoZjhGr1zWYx4X+GljpMZb9432iYBf4jisTSLRobJmPy7ueOK6KEbhGNzyj4X+Grr&#10;xR8fBYzIY7XRgIU5BGWAdmJxxnIH/AR3r7t+H+hQ2Nh9qkVUjt4y5OS2AB7knt614d8DPhTNp2u3&#10;2tTQzrcapLuSSazk2NH90hHWRT0wM4I/Cvdfijf/APCMeF7fSYW23FyomlGesY5C59yM/RR610Sj&#10;y+8zanGyuec6u41vV7m4X79xKJX3DK45wB+H/wCqmW2jBpY5m/1jZzGvzbB2yuBzwcdatROwikZv&#10;3c0hzkHqM8e3+enertgkiMPLY7jw3sDwR69+1cEpB5l7QtH/ANDaJeJQ5fl8DHBzj36Vfg09onkh&#10;dVGOQFJJU9SOnP0qbwuIZrItsWPB3RMrAkdTwB2B44HpWpZ2rSNtLMzLuDEEsT6c9qxcrFRXYy7e&#10;3aO5+zyNujyELA/7uD/n1qxc3f2eQR7fN3HDKV+8eccfkPxq5JYtcFVSPy2ZQzLwST6598nj/Jry&#10;aUvmRzKy9Ay4yTx1HH49aV7gTWTeajbdpWMYZ+pXGT1/M8Vc8tWtvOVPlkCsM5O059cVVU+arONw&#10;aNl4AKnp3x0/wFTyvJbx+Wq/dX04bFSVcksY4XuV3/uYxkbeuMDv/nvUkUK3U3C7l3kqR/B2/Tnm&#10;oEbdE5ZdsjEbSR0HTn9K0tJgEJiMMi5GULYwp4GOv4f5NALV6kF3bxvaLbmPcmwA7s4Ax+fc1Pcx&#10;x6nCssatGu1SwByvHfH5H86brTtbW42p5jKmcbgADg8H/PH4Uy2tIiP4fLYbgBn5Cf8A9f8AOgfk&#10;VhqRg1VV3I9vMN4K8qD/ABZHUdhT4Z4xeJG6/Nc5LMBuI2/l0yKV40g1Lcy/6PJksvOW9Tj+Hr/K&#10;q72bR3LyJ8ywvjLNzgN0OfUVUSDotQmj1G1WOSSPK/LsI29MjtjGeT+Nc8bCO5nMZ2guScqc579D&#10;x6eprUOoqJgdzLBLHuBPsOMZ7kHP4VS1ONY5YXRo2LZYOz9Sf93PPPetHYrofo0r7T15p3f8KiWT&#10;mn5wx/xrBGI8c/lzTgeRTC3zU5V56ce/NMTH4x/Wlxk/3ab91c++frS5+b8M9KtCY4fKP0pQPemp&#10;yopTx/jTJHMOvelU4B+tNOQ1ODY69v1pAA+YL2/pQW7Ug4PY+tGc/wCzUABfI9+lIp9cUFsf5603&#10;OR+NADmOGYUZ49abnBpGbNIAZsr+FNLd80jt+FML4NMTAn5qY5+ahpMfyqNziggP4ff1prnj6U3f&#10;tFNL8VmASv8AIKp3T4H8varDtlSKo3jYU+1AGJr6b4WHtgV8v/tl6Rm10u86GGV4SB33Ln/2T9a+&#10;odWG6JvpXgP7V+lfb/hzeS7Qz2jpKvy5x8wBP5E0Jk7Hy+WaG3DL+VENvug8z3wRTJZRKdq56HpS&#10;x3TRQKvP+1x1qnojWwFcltuMA59qjwyTNtPDY/H/ADmrBClmZf4hmmxp5g3Ec5xx6dc1VxcpI1qZ&#10;ovLxyw6g1km1a0vm5AwRyewrZExDhixxj8jVS5XzFkB/hwxz3oTBxCKXynyu4nPzHAp1nNJcFS2A&#10;OOp6H3qBlYERtLtBJGfXuKs29m8Vu2GA56AdT9KGikWk4jZT8y9cZ68/4ZqN3yh+YSM2Vx0wKmtV&#10;37QwPJpt5F5Uf7vG7GM56mptYCSwTdlWO1ugz0B+nStEXCTXMkayK2w4/HGazLCRlK5/hAGAen+f&#10;8KuRpuuFwxVmwSR369v0o5StSQSKbht33VIIPBGMcn8OBVyzlIaQfMFbkE+//wCr9az0lMUnzLhv&#10;4Tzznnp9a0bS0aK33febJfpxnPH9KGCQwhZZ3+RvL5bCnkHsKvQ3Gy3iY/wrjBA3H/69U4p2ieT5&#10;sbj/AHeTRGoPyyOGYk8dOfX8KmxZNdykPGFbaAQSPUY64/rULXJkTKsrRZBGP4ueP/10rXUgSNZB&#10;H5e0L6sfx/OoZ2jMKhW27kKjORj16f56VYiCILcXLMr8MvBxnr/k9K4P4pfDiPXklvrWFVlY/vUC&#10;48w9yP8Aa9fXOevXvbaTYQqhTkgE7c7jnr/SpLy0jdArBNrMW/H/ACKUZWHy3Pkjx38NWn8whNrK&#10;cFSOQfQ1leAvil4k+Cc0cMatqGixkk6bNIVVCTuJibkxkkk4wVJYkqTyPpvxZ4Jt9ajLKGhumH3s&#10;Da3sR/k15X4z+HK28vl3VvtZgQDj5W6dPz/DitiPZvodp4A+LPh34rBhp10kV5hi1ndjy7hR3+XJ&#10;DDgHKkj5hyCcVe1rw7JHMwx5bLnCr/Acjn1//XXzj4p+FWGZlj6dcjqP8/zrX8PfGHxx4Kh+zi9j&#10;1S2UFUj1CLzSuW3bt4IkJzkDcxA9OlVcV31PabPSmMygSGRm4wRuYMOefftn1r174C6SNE0TUbqR&#10;W3ahIFCfeDomQPzYsPwFfOPg39ooeJNSXT73w/dQzXckccC2kyzedIx2/MG8sD25PHpjNfSPj/UZ&#10;Pg/4WvIr63urG403TRKVEe2VTJGGik2n1DrJzyQQec88+IbcLI7sElfmkeQ/EzwnD4q8RalJwYpr&#10;hmimgLKkij5VdT2DKqn6nvXHaV4PvNKvFF/DLeW6lY7YzcMW4HySLwcZHykdxwO+H4q/a7XS3aPT&#10;fDs00PlgRy3lyqNu7ZjVWyoPo4JA7V9Z/sn/AA4vvjZp3wx0HUFtVvvEzpquovZEiKC2IEgbDnPE&#10;GGPzcNE2CaJzdKkKKVSbfQ88+NH7KXiDwzpGnajK1qx1Gwh1JLHzw11DBIu6NmA4wV54OQOoHGfL&#10;Y9KZbyG1dWjkdwhDKSU6fw9ePSvo79tD4q3Hj39oLVdS0qaaHzL/ABavG5VrWKHAjCFcY27UAxjG&#10;z2rgdF8BtBrNrqmqSQyQWwZtpX99I2MDr6evbivQwc5KmnPcU6KWx1XgLSLHwtpv9qXSTC3t1CxR&#10;SylpJHx8kefwHTgDoABiuP8AFeqXXiHWZr642tNMzM4VT8oxgYzzgZAx6CtLXPE0utTKHCLDF+7i&#10;jX7sYJ/meCT7Cs29gjMZK9M/NhfvHgk/4/jRWr8zsiJW2RHpdqr26jCJH6kBeTjj+Zra0ywjdtwE&#10;f7zhzy2OBjr/AJ61iwkRyI3l/OWyF9e/Hr0rorVGuY1WNd/mbl3LwAQepHqP84rlJNjwr/oECpNN&#10;5ix4AO0/px6AfTrxW0m0yNJIzNgcbjwR0z7n/Cuf02CS0PyzIGjzuz2z2APPf8a3JBv0xcKytuK8&#10;HAOen4d/TipluVEmkOy4by9rbl25Z89f6CqBtZLdmRx5i7tw2rk4J4x69x+VTtbSuBINzKo79T09&#10;P/1U60Z0Eip92TajY5AJI9PTNSgsQ6dCYU3LukXzOct9fw6Vev1SfD+btLHop9O/41HaWsltb7Xz&#10;GjfOHHzBffp/OlC/bIlBTzH9Rxu/yT09KoPIgjmilimVlWRl4jJblen+fxqzbt9ktREuWb7xK889&#10;B9Biqd4/lqyxgbsbWYY78dc9f8KnhuWit87WaNRk5P3xx/n8KkeyLN6iXlnJtkK/KVZWkwGbHr6f&#10;0qpMzAKNpLquB5a854z19efWmQ3jxyPGyKskhyFA+8g9T75x6/nUT3LttuBK0jNGSyB/u8n8fTpT&#10;FsbCWL3kSiQt5kZAfzcfKOoxjj159qtXNmbXzlZv3gAUYO4cZ9qy445YdP8ANSaFiz42rJlmb1HX&#10;p/WtnTtVWa1ZrgRSTlcMuAQe+fy9afKVYypHZbXbtbdCwYkDaeeD9cEkdabeXKnTkh8uWDaVR3yM&#10;sDk9+e1OurK4vVkDKGjUgCMEK4zzkflWbq1xIrqHdv3LbkWQff6jp6dD3xmrauiban6PoNwp4YMP&#10;0qFG3LjP60+NsHv6cVir9TEl3c/pTs5Yf1qEcjsacrZ/+vVCLAXjP8qF6ZpuefpShj6/LVoT8hyn&#10;5ven5wv9KYOfyoHy0Ejw3OaOc00HPfnrQpAJzQA4nI79fypvmeh/+vTXlz39qaDxUyHYcW3Ny3ej&#10;ocU3dk9PSgyf59akQ4P/ACprnn9OtNZvqOc03ODn9aAHMd6+/wDKo5Gwe+KTdkYpjN79e1AAzjcf&#10;amuOOPp9Ka54zTHbBP51ImhW3N6VGzYXijdgdKhd8YpWFyg7fe+mapzncvofSrDvVO5fikDMzUzh&#10;Gryv41aS2r+ENVtkXc9xayKo9ypxXqV8xK57Y9a4bxxH5kDfQ1JJ8KxBmG7jdjp3FKW3LjIVRxkH&#10;HFS+JrZtI8ValaL/AKu1uZIxxyAGIH6VVikWfarbl3DvVu5pHYtKzhI156dvQ0kc2FX72MkcfzoZ&#10;vKZt3zLxjH8qW3ImuPL2s3GcU4gNumyu77vOOvWprPabZWk+9jOT2PSm31vuYr9OAOAMUY8mIbj2&#10;wMmqB6Ec1mDKWb5stjaOg98Vasy2chlb5if8/wCe1NJ8+LzF27skZA6D8Khkl8sgtyWbJOffp6VQ&#10;F4RGQBmO7nkdsUXREvCgIrHn+IsRTYrnfJht21hkdgKR0VLr72MnKggc5pWKsS2cSRR/L8rMTgdz&#10;To5wJlbcY+2fX/PH51VviViZl+YKMkj1+n51Ilx5iCT+7kuCevr/AJ5pqNhXL0UhWfzNzYbnjn2/&#10;rWlDd/uF+bZ8uc8cisi2k829xt27Rgj9Rn6VdQO0RVflXcQWB6mk0VHYuRxK8iqo3ZVTnkjPf9cV&#10;WaTyWWTkMCRsBwPrnrTYrlVVWVV+VsHv2zUjGPycqwznK/jSt1GtSe5VSkbMFLAfMcdh681UeTzO&#10;4bcmQecL2/z+NXXgW6Vmk3JtHUHkDuPSqrNtZmG3aOSAOh/x4/Wpt3LsAhMc6lQdpwhGf8+vWjKp&#10;GysQ3zhgcdBgd8/5zUm7y3OFOw/MNvTn/IpI4RG7NtbDEZAPrn09eaFEZSuIFnfaq4VuQB1yOf1/&#10;nVC70yHUrUR3VussOSjAk5ABwCOh/rWvLbtG6yc7lIGM4z0pqWytb7FYtu+Zmxndx/8AWH61pEDz&#10;rxL8I4pJTJZzKqyEsscnI6ZxkdfYEfU5rmn8HX/hjU7e8a3aOa3bzEkQcf8AfSnPbsa9eWykeSPd&#10;u24IBx61NDbmSR1ZFDMpTOCBx6dscdqtE8vY4PwHolh4x8RWMkmlafa3Gmb5zPDEVZhzsGAcHa75&#10;yQWwEGQBitz4qeCG8PfDXT7G8vb7ULrWnWea5uJHaaWOONYkIPAK4VkA7bccDrpW+mwxyfaEh8m5&#10;jJIkhysnfoy4PI4rW1Jp/FsVjZ6jcXt/DpUbQ2cVxcyTRWisxZggJ4DMSxxjJJJrGVO8vI6YVEou&#10;J876J8CbbxN4otLaSJljmlVSy4PlJn5m56kAE195fs/6g3w68G/FT4ianF9ik0WyPhvTvNi2vFcS&#10;FkbHb5VSbPcCQcV4Xe6G2h2clzZFbK88oi1dFy248LwcnknH517N+1Hct8M/2cPAPgOS4km1LXkb&#10;xPrEryGSSWacrsMmTkkxhM56liT3FRW/eSUEaUYpR06ngem2T3M39oXI/eTHZg4Yqc5P5knnpVrW&#10;o452/fDdvGFO76/hjjge9bBC3FtDDH/q0AUBuwGB2rJn0uOBTtbakYyF7Adx+tdSm9jKUm3cybaC&#10;ODc2W2tnhjySOPzqvEhupWDRmNmB3ZP3fX+VSzwfapUaFVZUY4TPUnoT9fX1pLOFo7ssV+WQBmXH&#10;QEd/T3/ChIxLVnpu24Vm3ZUjOAPmHYfz9O9bvh+yW281P4ZGEn3cgev51nW0GFfd8zZbBXnPXGfz&#10;P8q0fDxVb1lk5j29P4Tnd1+nt7USWg0a+nrGkrFPvscZbt7enrWglottCAqtuc53dQO4GfpUdkg0&#10;28WVtpjUjnIGMkZP5c1tXEX2qOONSrNtB39O+e3Yf0rMqKZiwytdPtVX5GGcHqfX/PpR+9SKWRmO&#10;5W+6D3xx/wDrqw9mbJ24Lo3cA8k55/Woru185ljXy49wHzg43DB59eeDn3NG4yxaBk8xGZWGxlbI&#10;z15457Z/T3qC9X7OYGhG9ZBkshxgZH61J5S/aJFYsvJYbTtZv/rVZhO63jkkX/V45x9zqD/Wi9g5&#10;bmRqR86XyTGjKwXcQcBiT6/X370yVW8qFN7KW+faMZJzjp6c9KsC4ja4CtFuzICX6hR2H6/pS3V9&#10;Ciqq7c7CMlcEHv09+lUiZGTMgvrsSPJJIyk5ZhnbyTjHp2qeaeRI8wrtjVcp1xIcEY469/pilulH&#10;2MRrbHaseRt7N0/E9+R/hVn7QkcBWHy444wqZJDbcnnDDp07dc0ySKCJkWKOPyx5gDCEnZnJHOQO&#10;vPetpLDy5G/etH5JIxgbmXAB68+351jK8dldPujYYXcCrFsknpx9D24x3rSgjjuZmZNy7ssXlHyj&#10;Hb+mfekaR2FkaS5wGlbbsw4ZsFT24yOOR3qrqOjrf+HpJmZpZI/kXaR8rduM/wBegq4s8Z85gzbV&#10;QbGH3Sev19fpUGhahsu/J/ct9obe37sZYkk9fwprTUOtz9CV42kU5HDD8c/WoUfPP9acswJ9Kyuc&#10;5MGx9BT1fLE5681Xz6Y68j1p8T8n1x6UEssKxJ6+1ODEDmoVbj/aPFSK3zZ5qk0K5IGJ9/wpw6EZ&#10;qPdt9hSO/wA39DVcwiQuFGe1IWZm68UwE7ue/wClKreWeaAHD5em3mmscP3475oDYpkjgn1pXGKT&#10;n8+lLngZqNmwx/X3oL/oO9TcY7dtFMJx9Kazbvp0qMtu5/GlzBuSE4OPy9qYxwM/nSNJ3prP/nFT&#10;zEgW/SoZG4z39Kezcc/hVd5Of6UnIB7nC+lRO+KY0mc1G8vf8KVwHSScn0qpdtgfrU7SZz+tU7ts&#10;rU8wMz71shuhrkfGC5ib07fSusuehrl/FXMLenSpMz4v+PmlHS/ihqDKoRZcTcDGSVGfbrmuNBZp&#10;gynb+FepftVad5PiazulZszQtERjhdpzn8d36V5bbzCONejFhx7VqpFxLD3LtDtX7wGKdZsWvl+b&#10;5guQD0NNki8+HncMdR0qHzfKkDR8qw6elNOxeqNe7jYAMrcY/Oqkp4+9joADzmnJeNKgQfKyj0xn&#10;3qCNswg4yVYjP/160jYk07aXfbBV5UjOSPWodnnhc9VOMntioyu2BWzjBAznr0ohuGt5JOQ2e/Wi&#10;RUdix5DCRm4+bAxnGP6U1r2SO6VgAfr2qS4m3w7Q33RyR/CajthubLPt25O3HI/zz+lFw2RMz/bV&#10;dTjLY2475p1pEsTMZCo4Py9yenFQRfK20bTggqw71PbS7Yk8wZDErj0OetUIdZWyyXRPmNuON3PH&#10;+f8AGtS7aOMKyEsxOOuR65/GqcZRiN23y9xyAv3jmrs0yz2UrKFVogUILdu/+fapTL6FJLxre6Xa&#10;GZZM4K4AUYHUdefar0DIiR7eitkcVVhi3gBWVsEKCOqjB/xqxLZeVGrsy/uR1A/nTewRZNc3W1WQ&#10;jzk559v896YmWUbmVeB8uM8VFHf7LlcbRz1/vVM7KsoDDJXrgcEDp7Vm2aDmvC5iY9SxGP8AP4Gn&#10;QxecHXLJtA5/vf5xUCfv+Fk+bPX04NS2sTrZyMf9WSV4HoaaBjrxFuU8sqzRjHI/i49efb3qS2h2&#10;K23OWyRkcDFLLexzwlUT+PBHPI68UwQq5RVUx45znr24zVaAOk/1PllY15zkHhvx/CqF5EsZ3dPm&#10;Oef8+9XZ2z95m/4EeB3qvJAJkB3bpFOR7j3+lFyuosFuznc2RkkEj8//AK9NmaRbzfHt2tyMfLt4&#10;9PqOvHWpyrOiqrKvnYPTGajvlwqjbu+XjGcg9v1p3Kkhq6lJaGGa8kkhtd2HeMFyB/eKjOQODnH8&#10;q6f9p2eTxR8ULPXl8Qafr1trlp9vtVhdZJNItHd/s1nMQNomit/JRh8xDRjLMxJPGXpa4gXHys4J&#10;Pfr2571V1R5PsSsAFK4xzyOn4cjH+esKmufnZUato8pfN0El2Kpk3Lu69QeePWq15DC7R7SY23jJ&#10;bJX2/l9c1VUzxFvLb5ePmz064/p/ninT3DyhEzjaAZB1Bx09uv8AOtTPmKTwLBEhj+U557ZHT+X1&#10;qW4UPA7b9sm0KB5hwQB14P4e9V5oGmljjx5kZcHO37nPpj26elXJW8m0UKBtDkcjkD2/z3rS9gbJ&#10;rSBobZWZlC4BKjp1xz+XNbWjWStdsqqrLIoGemAP8OKz9H/dR+XPiR5QzAHsvUA/8CH86v2k32Z1&#10;X5kLMcrnHGOx9KhyEadujeVgFSpOFLL8ueecfQfn+lq11Z7dizfMoO0lepGCcAdBmq+7aisGjViQ&#10;W56g+vfuTnrRNGqj5ZGVmPTHfpn09qmQ4yL1rdLJdTDPnJ82ed3ynnnPTvj/ABpzIj2zSKuTI6ld&#10;uPoevp+VY9jctAw8tVO2Qo3y9cg4I9f8c1oPclbWPeqqqNtYN908YPH5jHvWZW42dZW8xWwJlGA2&#10;B0J56fWpILpWt2jZf9Z0buvGCwx6+9SNueHbGJNoBVE4PGcd/wAO9UXg+yxtcJ5i/MNuOu4YI/yK&#10;rmT0Abp7MXEYxnDHfxz0ABp32OGX5dySxrgkkbWUnjIHrxirFtbtqJ+Vdr7drF325yev407VW/su&#10;1ZdvmJj5ypzuGCPqOtCZTWhk3av5y+T5flxrxufkD6n/ACOKlmgP2Vt0assmGBj+UocnoOnv3qvf&#10;3waBv3ieXDJnCHuQOMe/HX1phdpJFaN9u8ASYHPUn8P/AK9ac3Uk2LW+Y2s8ckMayMCPu4bHBzn/&#10;AB5q1YSNZ6dEVkaUtncgGffNUntY/saqtx5kjtjp6+hAxzxzSJOyXflRkIrN/Cu5hn3x2x3rPVsq&#10;KSNWzLQT7dqKHXP7tflGRyAPX/69ULywjMrPF5sk0Q3K0Y2YPuO9W7hP7GiVvt0fmqN2SgbJ9T/j&#10;71mC6+1NDPJJ977wHf0II/lTlI00P0I3f73PH0pI5N44JHb6UUVzw1OF6DhLuVs9OtPSRgF/ziii&#10;lzO5mSrLj8P0p6yfNRRVX1AeJAD169sUm/jvRRTuK4CTI9f60LJk/wCNFFadC4rQN+AR0FNaUMQD&#10;0PrRRUX1ENL/AD/jTGk/PHpRRSuOQxpStNL/ADduaKKi4dBrSYP0700y8HHX6UUVISI3k3DtUMr7&#10;s/1ooqeZ3DlIWlwewprzZFFFDZBG8wzxVSeTIK96KKm7G9jNu5PvVznihS8TD8BRRU8zTJsfNf7U&#10;9j5ujW04/wBZDLtz2AYHP6qK8MdWMKnksDx7e36UUVUZAi3bXrhV3LuHfPeoVn23O3kL6+lFFVzM&#10;06EkMvltu4zxyec04T+XPuPCh84xkUUVtzMkntZfMRlZvlbBx39ashf3Z2lR0GD6iiinIuO1yaxC&#10;iNv4S3zE5p23ft2owbGSQPvD3oopczuMalztuFRlPzNgY6nqR/n/ACXQX20bpFOxzgAcMp9/50UV&#10;pdkIkluGDKqqPm4OfvYPGT+dXI5wir8qsHHQniiipi9S5aIjhvEto9zbY4wc5Xnjg4/T9KsT6j9o&#10;RdrbVbjGcZ4NFFEnqFMrmdXn+6qso+96dutSJH5aMyrtYDI6nA9u36/yoopfasaBDM+GXGF4YeuP&#10;X8MVc83MGAVzkEg844yaKKVwLNpuuXZmZtuQcDkKelPc4b92AVwMbhycDr9eKKKvoKJBCsez58Db&#10;jJByOv59v1NLdPBaWzMqyFlBC99vfj16+naiip6DF850t1Ubl8kg4J54/r1qCG4YQLtJLuMYx0/y&#10;DRRS5maFeGHC7S7MsYGFI56Vm6/fyLEFXaqcKxK5I57jv24oorVEdCgLuQSKryKqbQG5Ixgdfr1/&#10;/V0r3TyWwRv3rLjBG4EOcDrjHqaKKuJDlqPllE0Me2bb5iknC9CM44Hb+hrUnBmt44yyyNGykOOA&#10;wxyfcYP1FFFV0KL+mRtbAMsimT5WG85yvGMdeSfTtV4XK+cqs22Zvl2Bcc9hj3NFFZyk7hLQvrbK&#10;lpHJh8gcnHQYHXHTGc/QVHcPdXO2NvMWPcN+7gcgc5z69qKKmWwBaR+Qu55NtqxGcHBY54Gf++hx&#10;WnJbtDCtxu8yFsMqZzyOR/Ic0UVCKSGfZ2u7SWZj+7YFcKSe3/18flRYMz2/lybfmkGdwPzfj+fW&#10;iiolI0p7jrbVZFlCqI2jUDdu4LAE5GPbFZ17cNfy74Y5Y4slQd25S2COhHtn8aKKq7sVJa2Khjkv&#10;Idj7VYjKAjgjuc/hTpljllVIDtaP+8o545P17fgaKKcZNmY6CeSO3jk+Z5IwBgYHP/1jkYqO816a&#10;11ItsCyM3lliud3XjHt0/GiirT1sXY0IrnyFVJCrBsLlerMeen6GmI0e9o9qeU7gl/ukY5I5P4dK&#10;KKnoM//ZUEsBAi0AFAAGAAgAAAAhAIoVP5gMAQAAFQIAABMAAAAAAAAAAAAAAAAAAAAAAFtDb250&#10;ZW50X1R5cGVzXS54bWxQSwECLQAUAAYACAAAACEAOP0h/9YAAACUAQAACwAAAAAAAAAAAAAAAAA9&#10;AQAAX3JlbHMvLnJlbHNQSwECLQAUAAYACAAAACEA4iDWYwoHAACWLgAADgAAAAAAAAAAAAAAAAA8&#10;AgAAZHJzL2Uyb0RvYy54bWxQSwECLQAUAAYACAAAACEA2kmJltQAAACxAgAAGQAAAAAAAAAAAAAA&#10;AAByCQAAZHJzL19yZWxzL2Uyb0RvYy54bWwucmVsc1BLAQItABQABgAIAAAAIQCeIazT4gAAAAwB&#10;AAAPAAAAAAAAAAAAAAAAAH0KAABkcnMvZG93bnJldi54bWxQSwECLQAKAAAAAAAAACEAu5mwBQZw&#10;AQAGcAEAFQAAAAAAAAAAAAAAAACMCwAAZHJzL21lZGlhL2ltYWdlNC5qcGVnUEsBAi0ACgAAAAAA&#10;AAAhAH7RxZEbgwEAG4MBABUAAAAAAAAAAAAAAAAAxXsBAGRycy9tZWRpYS9pbWFnZTIuanBlZ1BL&#10;AQItAAoAAAAAAAAAIQBPgTQNrDcCAKw3AgAVAAAAAAAAAAAAAAAAABP/AgBkcnMvbWVkaWEvaW1h&#10;Z2UxLmpwZWdQSwECLQAKAAAAAAAAACEADCtqKmozAQBqMwEAFQAAAAAAAAAAAAAAAADyNgUAZHJz&#10;L21lZGlhL2ltYWdlMy5qcGVnUEsFBgAAAAAJAAkARgIAAI9qBgAAAA==&#10;">
                <v:shape id="Text Box 14" o:spid="_x0000_s1028" type="#_x0000_t202" style="position:absolute;left:21154;top:53635;width:19818;height:18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dNEcEA&#10;AADbAAAADwAAAGRycy9kb3ducmV2LnhtbERPTWsCMRC9C/0PYQq91awiKqtRqiht8eTaeh42093g&#10;ZrImqa7/vhEK3ubxPme+7GwjLuSDcaxg0M9AEJdOG64UfB22r1MQISJrbByTghsFWC6eenPMtbvy&#10;ni5FrEQK4ZCjgjrGNpcylDVZDH3XEifux3mLMUFfSe3xmsJtI4dZNpYWDaeGGlta11Seil+r4Pzt&#10;D6OB2Ry3zWdhzpPTbvWOE6Venru3GYhIXXyI/90fOs0fwf2XdIB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HTRHBAAAA2wAAAA8AAAAAAAAAAAAAAAAAmAIAAGRycy9kb3du&#10;cmV2LnhtbFBLBQYAAAAABAAEAPUAAACGAwAAAAA=&#10;" fillcolor="white [3201]" strokeweight=".5pt">
                  <v:textbox>
                    <w:txbxContent>
                      <w:p w:rsidR="00D35F48" w:rsidRPr="00AB65DC" w:rsidRDefault="00D35F48" w:rsidP="00D35F48">
                        <w:pPr>
                          <w:pStyle w:val="ListParagraph"/>
                          <w:numPr>
                            <w:ilvl w:val="0"/>
                            <w:numId w:val="1"/>
                          </w:numPr>
                          <w:tabs>
                            <w:tab w:val="left" w:pos="360"/>
                          </w:tabs>
                          <w:ind w:left="180" w:hanging="90"/>
                          <w:rPr>
                            <w:sz w:val="28"/>
                          </w:rPr>
                        </w:pPr>
                        <w:r w:rsidRPr="00AB65DC">
                          <w:rPr>
                            <w:sz w:val="28"/>
                          </w:rPr>
                          <w:t>Voltage Switch</w:t>
                        </w:r>
                      </w:p>
                      <w:p w:rsidR="00D35F48" w:rsidRPr="00AB65DC" w:rsidRDefault="00D35F48" w:rsidP="00D35F48">
                        <w:pPr>
                          <w:pStyle w:val="ListParagraph"/>
                          <w:numPr>
                            <w:ilvl w:val="0"/>
                            <w:numId w:val="1"/>
                          </w:numPr>
                          <w:tabs>
                            <w:tab w:val="left" w:pos="360"/>
                          </w:tabs>
                          <w:ind w:left="180" w:hanging="90"/>
                          <w:rPr>
                            <w:sz w:val="28"/>
                          </w:rPr>
                        </w:pPr>
                        <w:r w:rsidRPr="00AB65DC">
                          <w:rPr>
                            <w:sz w:val="28"/>
                          </w:rPr>
                          <w:t>Latch</w:t>
                        </w:r>
                      </w:p>
                      <w:p w:rsidR="00D35F48" w:rsidRPr="00AB65DC" w:rsidRDefault="00D35F48" w:rsidP="00D35F48">
                        <w:pPr>
                          <w:pStyle w:val="ListParagraph"/>
                          <w:numPr>
                            <w:ilvl w:val="0"/>
                            <w:numId w:val="1"/>
                          </w:numPr>
                          <w:tabs>
                            <w:tab w:val="left" w:pos="360"/>
                          </w:tabs>
                          <w:ind w:left="180" w:hanging="90"/>
                          <w:rPr>
                            <w:sz w:val="28"/>
                          </w:rPr>
                        </w:pPr>
                        <w:r w:rsidRPr="00AB65DC">
                          <w:rPr>
                            <w:sz w:val="28"/>
                          </w:rPr>
                          <w:t>D-Sub Connectors</w:t>
                        </w:r>
                      </w:p>
                      <w:p w:rsidR="00D35F48" w:rsidRPr="00AB65DC" w:rsidRDefault="00D35F48" w:rsidP="00D35F48">
                        <w:pPr>
                          <w:pStyle w:val="ListParagraph"/>
                          <w:numPr>
                            <w:ilvl w:val="0"/>
                            <w:numId w:val="1"/>
                          </w:numPr>
                          <w:tabs>
                            <w:tab w:val="left" w:pos="360"/>
                          </w:tabs>
                          <w:ind w:left="180" w:hanging="90"/>
                          <w:rPr>
                            <w:sz w:val="28"/>
                          </w:rPr>
                        </w:pPr>
                        <w:r w:rsidRPr="00AB65DC">
                          <w:rPr>
                            <w:sz w:val="28"/>
                          </w:rPr>
                          <w:t>Ethernet Cable</w:t>
                        </w:r>
                      </w:p>
                      <w:p w:rsidR="00D35F48" w:rsidRPr="00AB65DC" w:rsidRDefault="00D35F48" w:rsidP="00D35F48">
                        <w:pPr>
                          <w:pStyle w:val="ListParagraph"/>
                          <w:numPr>
                            <w:ilvl w:val="0"/>
                            <w:numId w:val="1"/>
                          </w:numPr>
                          <w:tabs>
                            <w:tab w:val="left" w:pos="360"/>
                          </w:tabs>
                          <w:ind w:left="180" w:hanging="90"/>
                          <w:rPr>
                            <w:sz w:val="28"/>
                          </w:rPr>
                        </w:pPr>
                        <w:r w:rsidRPr="00AB65DC">
                          <w:rPr>
                            <w:sz w:val="28"/>
                          </w:rPr>
                          <w:t>Power Cable</w:t>
                        </w:r>
                      </w:p>
                      <w:p w:rsidR="00D35F48" w:rsidRPr="00AB65DC" w:rsidRDefault="00D35F48" w:rsidP="00D35F48">
                        <w:pPr>
                          <w:pStyle w:val="ListParagraph"/>
                          <w:numPr>
                            <w:ilvl w:val="0"/>
                            <w:numId w:val="1"/>
                          </w:numPr>
                          <w:tabs>
                            <w:tab w:val="left" w:pos="360"/>
                          </w:tabs>
                          <w:ind w:left="180" w:hanging="90"/>
                          <w:rPr>
                            <w:sz w:val="28"/>
                          </w:rPr>
                        </w:pPr>
                        <w:r w:rsidRPr="00AB65DC">
                          <w:rPr>
                            <w:sz w:val="28"/>
                          </w:rPr>
                          <w:t>D-Sub to CPC Cable</w:t>
                        </w:r>
                      </w:p>
                    </w:txbxContent>
                  </v:textbox>
                </v:shape>
                <v:group id="Group 38" o:spid="_x0000_s1029" style="position:absolute;width:41440;height:71843" coordsize="41440,71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width:41440;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EBpO/AAAA2gAAAA8AAABkcnMvZG93bnJldi54bWxET02LwjAQvQv+hzDC3jR1F2SppkWFggge&#10;dEXxNjRjW2wmJcnW+u/NYWGPj/e9ygfTip6cbywrmM8SEMSl1Q1XCs4/xfQbhA/IGlvLpOBFHvJs&#10;PFphqu2Tj9SfQiViCPsUFdQhdKmUvqzJoJ/Zjjhyd+sMhghdJbXDZww3rfxMkoU02HBsqLGjbU3l&#10;4/RrFNjkKIuumB9usug3a7y4r+veKfUxGdZLEIGG8C/+c++0grg1Xok3QGZ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hAaTvwAAANoAAAAPAAAAAAAAAAAAAAAAAJ8CAABk&#10;cnMvZG93bnJldi54bWxQSwUGAAAAAAQABAD3AAAAiwMAAAAA&#10;">
                    <v:imagedata r:id="rId9" o:title="" croptop="1566f" cropbottom="9956f"/>
                    <v:path arrowok="t"/>
                  </v:shape>
                  <v:shape id="Picture 9" o:spid="_x0000_s1031" type="#_x0000_t75" style="position:absolute;left:-3278;top:29674;width:26962;height:202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FAvTDAAAA2gAAAA8AAABkcnMvZG93bnJldi54bWxEj09rAjEUxO8Fv0N4greaVUHq1igqVD0I&#10;xT+FHh+b52bp5mWbRF2/vREKPQ4z8xtmOm9tLa7kQ+VYwaCfgSAunK64VHA6fry+gQgRWWPtmBTc&#10;KcB81nmZYq7djfd0PcRSJAiHHBWYGJtcylAYshj6riFO3tl5izFJX0rt8ZbgtpbDLBtLixWnBYMN&#10;rQwVP4eLVeBHYXxeG7P8Xh93/PXrRuXnYqNUr9su3kFEauN/+K+91Qom8LySboC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4UC9MMAAADaAAAADwAAAAAAAAAAAAAAAACf&#10;AgAAZHJzL2Rvd25yZXYueG1sUEsFBgAAAAAEAAQA9wAAAI8DAAAAAA==&#10;">
                    <v:imagedata r:id="rId10" o:title=""/>
                    <v:path arrowok="t"/>
                  </v:shape>
                  <v:shape id="Picture 11" o:spid="_x0000_s1032" type="#_x0000_t75" style="position:absolute;left:17684;top:29588;width:26892;height:2016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50zDBAAAA2wAAAA8AAABkcnMvZG93bnJldi54bWxET01rwkAQvQv+h2UKvekmEmxIXUUFxWtV&#10;9DrNTrNps7Mhu5r033cFobd5vM9ZrAbbiDt1vnasIJ0mIIhLp2uuFJxPu0kOwgdkjY1jUvBLHlbL&#10;8WiBhXY9f9D9GCoRQ9gXqMCE0BZS+tKQRT91LXHkvlxnMUTYVVJ32Mdw28hZksylxZpjg8GWtobK&#10;n+PNKth89u76tr5ku0P6vZ9t59kpN5lSry/D+h1EoCH8i5/ug47zU3j8Eg+Qy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q50zDBAAAA2wAAAA8AAAAAAAAAAAAAAAAAnwIA&#10;AGRycy9kb3ducmV2LnhtbFBLBQYAAAAABAAEAPcAAACNAwAAAAA=&#10;">
                    <v:imagedata r:id="rId11" o:title="" cropbottom="1420f" cropleft="1420f"/>
                    <v:path arrowok="t"/>
                  </v:shape>
                  <v:shape id="Picture 12" o:spid="_x0000_s1033" type="#_x0000_t75" style="position:absolute;left:172;top:53828;width:20066;height:18015;rotation:18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1Mq+AAAA2wAAAA8AAABkcnMvZG93bnJldi54bWxET02LwjAQvQv+hzDC3jS1iCzVKKIseFX3&#10;srexGZvWZlKSWLv/frMgeJvH+5z1drCt6MmH2rGC+SwDQVw6XXOl4PvyNf0EESKyxtYxKfilANvN&#10;eLTGQrsnn6g/x0qkEA4FKjAxdoWUoTRkMcxcR5y4m/MWY4K+ktrjM4XbVuZZtpQWa04NBjvaGyrv&#10;54dVsECfd0dn3PU673+aZtf0mTwo9TEZdisQkYb4Fr/cR53m5/D/SzpAbv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d1Mq+AAAA2wAAAA8AAAAAAAAAAAAAAAAAnwIAAGRy&#10;cy9kb3ducmV2LnhtbFBLBQYAAAAABAAEAPcAAACKAwAAAAA=&#10;">
                    <v:imagedata r:id="rId12" o:title="" cropleft="8561f" cropright="2241f"/>
                    <v:path arrowok="t"/>
                  </v:shape>
                  <v:shape id="Text Box 16" o:spid="_x0000_s1034" type="#_x0000_t202" style="position:absolute;left:10006;top:16303;width:3325;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D35F48" w:rsidRPr="00AB65DC" w:rsidRDefault="00D35F48" w:rsidP="00D35F48">
                          <w:pPr>
                            <w:jc w:val="center"/>
                            <w:rPr>
                              <w:rFonts w:ascii="Arial Black" w:hAnsi="Arial Black"/>
                              <w:b/>
                              <w:color w:val="70AD47" w:themeColor="accent6"/>
                              <w:sz w:val="40"/>
                            </w:rPr>
                          </w:pPr>
                          <w:r w:rsidRPr="00AB65DC">
                            <w:rPr>
                              <w:rFonts w:ascii="Arial Black" w:hAnsi="Arial Black"/>
                              <w:b/>
                              <w:color w:val="70AD47" w:themeColor="accent6"/>
                              <w:sz w:val="40"/>
                            </w:rPr>
                            <w:t>1</w:t>
                          </w:r>
                        </w:p>
                      </w:txbxContent>
                    </v:textbox>
                  </v:shape>
                  <v:shape id="Text Box 17" o:spid="_x0000_s1035" type="#_x0000_t202" style="position:absolute;left:8108;top:46755;width:3325;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3</w:t>
                          </w:r>
                        </w:p>
                      </w:txbxContent>
                    </v:textbox>
                  </v:shape>
                  <v:shape id="Text Box 18" o:spid="_x0000_s1036" type="#_x0000_t202" style="position:absolute;left:19064;top:14923;width:3325;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2</w:t>
                          </w:r>
                        </w:p>
                      </w:txbxContent>
                    </v:textbox>
                  </v:shape>
                  <v:shape id="Text Box 19" o:spid="_x0000_s1037" type="#_x0000_t202" style="position:absolute;left:34160;top:47186;width:3325;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4</w:t>
                          </w:r>
                        </w:p>
                      </w:txbxContent>
                    </v:textbox>
                  </v:shape>
                  <v:shape id="Text Box 20" o:spid="_x0000_s1038" type="#_x0000_t202" style="position:absolute;left:22946;top:43477;width:3325;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5</w:t>
                          </w:r>
                        </w:p>
                      </w:txbxContent>
                    </v:textbox>
                  </v:shape>
                  <v:shape id="Text Box 21" o:spid="_x0000_s1039" type="#_x0000_t202" style="position:absolute;left:8971;top:61075;width:3325;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D35F48" w:rsidRPr="00AB65DC" w:rsidRDefault="00D35F48" w:rsidP="00D35F48">
                          <w:pPr>
                            <w:jc w:val="center"/>
                            <w:rPr>
                              <w:rFonts w:ascii="Arial Black" w:hAnsi="Arial Black"/>
                              <w:b/>
                              <w:color w:val="70AD47" w:themeColor="accent6"/>
                              <w:sz w:val="40"/>
                            </w:rPr>
                          </w:pPr>
                          <w:r>
                            <w:rPr>
                              <w:rFonts w:ascii="Arial Black" w:hAnsi="Arial Black"/>
                              <w:b/>
                              <w:color w:val="70AD47" w:themeColor="accent6"/>
                              <w:sz w:val="40"/>
                            </w:rPr>
                            <w:t>6</w:t>
                          </w:r>
                        </w:p>
                      </w:txbxContent>
                    </v:textbox>
                  </v:shape>
                </v:group>
                <w10:wrap anchorx="margin"/>
              </v:group>
            </w:pict>
          </mc:Fallback>
        </mc:AlternateContent>
      </w:r>
      <w:r>
        <w:br w:type="page"/>
      </w:r>
    </w:p>
    <w:p w:rsidR="00D35F48" w:rsidRDefault="00D35F48" w:rsidP="00D35F48">
      <w:pPr>
        <w:pStyle w:val="ListParagraph"/>
      </w:pPr>
      <w:r>
        <w:rPr>
          <w:noProof/>
        </w:rPr>
        <w:lastRenderedPageBreak/>
        <mc:AlternateContent>
          <mc:Choice Requires="wps">
            <w:drawing>
              <wp:anchor distT="0" distB="0" distL="114300" distR="114300" simplePos="0" relativeHeight="251682816" behindDoc="0" locked="0" layoutInCell="1" allowOverlap="1" wp14:anchorId="07747548" wp14:editId="19C40527">
                <wp:simplePos x="0" y="0"/>
                <wp:positionH relativeFrom="margin">
                  <wp:align>left</wp:align>
                </wp:positionH>
                <wp:positionV relativeFrom="paragraph">
                  <wp:posOffset>26726</wp:posOffset>
                </wp:positionV>
                <wp:extent cx="8168005" cy="259307"/>
                <wp:effectExtent l="0" t="0" r="23495" b="26670"/>
                <wp:wrapNone/>
                <wp:docPr id="79" name="Text Box 79"/>
                <wp:cNvGraphicFramePr/>
                <a:graphic xmlns:a="http://schemas.openxmlformats.org/drawingml/2006/main">
                  <a:graphicData uri="http://schemas.microsoft.com/office/word/2010/wordprocessingShape">
                    <wps:wsp>
                      <wps:cNvSpPr txBox="1"/>
                      <wps:spPr>
                        <a:xfrm>
                          <a:off x="0" y="0"/>
                          <a:ext cx="8168005" cy="259307"/>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Pr="008D11C9" w:rsidRDefault="00D35F48" w:rsidP="00D35F48">
                            <w:pPr>
                              <w:pStyle w:val="NoSpacing"/>
                              <w:rPr>
                                <w:b/>
                                <w:sz w:val="24"/>
                              </w:rPr>
                            </w:pPr>
                            <w:r>
                              <w:rPr>
                                <w:b/>
                                <w:sz w:val="24"/>
                              </w:rPr>
                              <w:t>Force System 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47548" id="Text Box 79" o:spid="_x0000_s1040" type="#_x0000_t202" style="position:absolute;left:0;text-align:left;margin-left:0;margin-top:2.1pt;width:643.15pt;height:20.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WOQtgIAAPoFAAAOAAAAZHJzL2Uyb0RvYy54bWysVN9P2zAQfp+0/8Hy+0haKLQVKepATJMY&#10;oMHEs+vYNML2ebbbpPz1O9tpKWyaxLSXxL777nz33Y/Ts04rshbON2AqOjgoKRGGQ92Yx4r+uL/8&#10;NKbEB2ZqpsCIim6Ep2ezjx9OWzsVQ1iCqoUj6MT4aWsrugzBTovC86XQzB+AFQaVEpxmAa/usagd&#10;a9G7VsWwLI+LFlxtHXDhPUovspLOkn8pBQ83UnoRiKooxhbS16XvIn6L2SmbPjpmlw3vw2D/EIVm&#10;jcFHd64uWGBk5ZrfXOmGO/AgwwEHXYCUDRcpB8xmUL7J5m7JrEi5IDne7mjy/88tv17fOtLUFT2Z&#10;UGKYxhrdiy6Qz9ARFCE/rfVThN1ZBIYO5VjnrdyjMKbdSafjHxMiqEemNzt2ozeOwvHgeFyWI0o4&#10;6oajyWF5Et0UL9bW+fBFgCbxUFGH1UuksvWVDxm6hcTHPKimvmyUSpfYMeJcObJmWGvGuTBhkMzV&#10;Sn+DOsuxZ8q+6ijG3shiDCyLMZrUe9FTiu3VI8qQtqLHh6MyOX6li5Htnl8oxp/67PZQ6F2ZGK1I&#10;rdlnFQnORKZT2CgRMcp8FxJLk/j8S4qZmISOKImEvMewx79E9R7jnAdapJfBhJ2xbgy4zNLrytRP&#10;qXuQCpnxSPNe3vEYukWXenK87bMF1BtsPwd5gL3llw3yfcV8uGUOJxY7DrdQuMGPVIBFgv5EyRLc&#10;85/kEY+DhFpKWtwAFfU/V8wJStRXgyM2GRwdxZWRLkejkyFe3L5msa8xK30O2HgD3HeWp2PEB7U9&#10;Sgf6AZfVPL6KKmY4vl3RsD2eh7yXcNlxMZ8nEC4Jy8KVubM8uo4sxz677x6Ys/2YBBywa9juCjZ9&#10;My0ZGy0NzFcBZJNGKfKcWe35xwWTGr5fhnGD7d8T6mVlz34BAAD//wMAUEsDBBQABgAIAAAAIQDl&#10;j5yT2wAAAAYBAAAPAAAAZHJzL2Rvd25yZXYueG1sTI/BbsIwEETvlfgHa5F6Kw6hjaI0DgLUnjgR&#10;kHo18ZJE2OvINiHt19ec2uPOjGbeluvJaDai870lActFAgypsaqnVsDp+PmSA/NBkpLaEgr4Rg/r&#10;avZUykLZOx1wrEPLYgn5QgroQhgKzn3ToZF+YQek6F2sMzLE07VcOXmP5UbzNEkybmRPcaGTA+46&#10;bK71zQjY1/zn47i32aBN/uWWh9W43ZEQz/Np8w4s4BT+wvDAj+hQRaazvZHyTAuIjwQBrymwh5nm&#10;2QrYOQpvCfCq5P/xq18AAAD//wMAUEsBAi0AFAAGAAgAAAAhALaDOJL+AAAA4QEAABMAAAAAAAAA&#10;AAAAAAAAAAAAAFtDb250ZW50X1R5cGVzXS54bWxQSwECLQAUAAYACAAAACEAOP0h/9YAAACUAQAA&#10;CwAAAAAAAAAAAAAAAAAvAQAAX3JlbHMvLnJlbHNQSwECLQAUAAYACAAAACEA7dVjkLYCAAD6BQAA&#10;DgAAAAAAAAAAAAAAAAAuAgAAZHJzL2Uyb0RvYy54bWxQSwECLQAUAAYACAAAACEA5Y+ck9sAAAAG&#10;AQAADwAAAAAAAAAAAAAAAAAQBQAAZHJzL2Rvd25yZXYueG1sUEsFBgAAAAAEAAQA8wAAABgGAAAA&#10;AA==&#10;" fillcolor="#deeaf6 [660]" strokeweight=".5pt">
                <v:textbox>
                  <w:txbxContent>
                    <w:p w:rsidR="00D35F48" w:rsidRPr="008D11C9" w:rsidRDefault="00D35F48" w:rsidP="00D35F48">
                      <w:pPr>
                        <w:pStyle w:val="NoSpacing"/>
                        <w:rPr>
                          <w:b/>
                          <w:sz w:val="24"/>
                        </w:rPr>
                      </w:pPr>
                      <w:r>
                        <w:rPr>
                          <w:b/>
                          <w:sz w:val="24"/>
                        </w:rPr>
                        <w:t>Force System Set Up</w:t>
                      </w:r>
                    </w:p>
                  </w:txbxContent>
                </v:textbox>
                <w10:wrap anchorx="margin"/>
              </v:shape>
            </w:pict>
          </mc:Fallback>
        </mc:AlternateContent>
      </w:r>
    </w:p>
    <w:p w:rsidR="00D35F48" w:rsidRDefault="00D35F48" w:rsidP="00D35F48">
      <w:pPr>
        <w:pStyle w:val="ListParagraph"/>
      </w:pPr>
    </w:p>
    <w:p w:rsidR="00D35F48" w:rsidRDefault="00D35F48" w:rsidP="00D35F48">
      <w:pPr>
        <w:pStyle w:val="ListParagraph"/>
        <w:numPr>
          <w:ilvl w:val="0"/>
          <w:numId w:val="2"/>
        </w:numPr>
      </w:pPr>
      <w:r>
        <w:t>Plug the power cable (4) into the wall.</w:t>
      </w:r>
    </w:p>
    <w:p w:rsidR="00D35F48" w:rsidRDefault="00D35F48" w:rsidP="00D35F48">
      <w:pPr>
        <w:pStyle w:val="ListParagraph"/>
        <w:numPr>
          <w:ilvl w:val="0"/>
          <w:numId w:val="2"/>
        </w:numPr>
      </w:pPr>
      <w:r>
        <w:t>Connect the force box to the transducer (see table for appropriate voltage and connector).</w:t>
      </w:r>
    </w:p>
    <w:p w:rsidR="00D35F48" w:rsidRDefault="00D35F48" w:rsidP="00D35F48">
      <w:pPr>
        <w:pStyle w:val="ListParagraph"/>
        <w:numPr>
          <w:ilvl w:val="0"/>
          <w:numId w:val="2"/>
        </w:numPr>
      </w:pPr>
      <w:r>
        <w:t>If using Ethernet, plug the cable (4) into the NI chassis and the computer. The force box can be opened with the latch (2). If using Wi-Fi, this will be covered later.</w:t>
      </w:r>
    </w:p>
    <w:p w:rsidR="00D35F48" w:rsidRDefault="00D35F48" w:rsidP="00D35F48">
      <w:pPr>
        <w:pStyle w:val="ListParagraph"/>
        <w:numPr>
          <w:ilvl w:val="0"/>
          <w:numId w:val="2"/>
        </w:numPr>
      </w:pPr>
      <w:r>
        <w:t>Flip the voltage switch (1) to the appropriate voltage (same as the d-sub cable used).</w:t>
      </w:r>
    </w:p>
    <w:p w:rsidR="00D35F48" w:rsidRDefault="00D35F48" w:rsidP="00D35F48">
      <w:pPr>
        <w:pStyle w:val="ListParagraph"/>
        <w:numPr>
          <w:ilvl w:val="0"/>
          <w:numId w:val="2"/>
        </w:numPr>
      </w:pPr>
      <w:r>
        <w:t>Turn on the computer and follow the force system instructions.</w:t>
      </w:r>
    </w:p>
    <w:tbl>
      <w:tblPr>
        <w:tblStyle w:val="TableGrid"/>
        <w:tblpPr w:leftFromText="180" w:rightFromText="180" w:vertAnchor="text" w:horzAnchor="page" w:tblpXSpec="center" w:tblpY="554"/>
        <w:tblW w:w="0" w:type="auto"/>
        <w:tblLook w:val="04A0" w:firstRow="1" w:lastRow="0" w:firstColumn="1" w:lastColumn="0" w:noHBand="0" w:noVBand="1"/>
      </w:tblPr>
      <w:tblGrid>
        <w:gridCol w:w="2717"/>
        <w:gridCol w:w="2048"/>
        <w:gridCol w:w="1980"/>
        <w:gridCol w:w="2250"/>
      </w:tblGrid>
      <w:tr w:rsidR="00D35F48" w:rsidTr="00295365">
        <w:tc>
          <w:tcPr>
            <w:tcW w:w="2717" w:type="dxa"/>
          </w:tcPr>
          <w:p w:rsidR="00D35F48" w:rsidRDefault="00D35F48" w:rsidP="00295365">
            <w:r>
              <w:t>Transducer</w:t>
            </w:r>
          </w:p>
        </w:tc>
        <w:tc>
          <w:tcPr>
            <w:tcW w:w="2048" w:type="dxa"/>
          </w:tcPr>
          <w:p w:rsidR="00D35F48" w:rsidRDefault="00D35F48" w:rsidP="00295365">
            <w:r>
              <w:t>Exercise Device</w:t>
            </w:r>
          </w:p>
        </w:tc>
        <w:tc>
          <w:tcPr>
            <w:tcW w:w="1980" w:type="dxa"/>
          </w:tcPr>
          <w:p w:rsidR="00D35F48" w:rsidRDefault="00D35F48" w:rsidP="00295365">
            <w:r>
              <w:t>Excitation Voltage</w:t>
            </w:r>
          </w:p>
        </w:tc>
        <w:tc>
          <w:tcPr>
            <w:tcW w:w="2250" w:type="dxa"/>
          </w:tcPr>
          <w:p w:rsidR="00D35F48" w:rsidRDefault="00D35F48" w:rsidP="00295365">
            <w:r>
              <w:t>Connector</w:t>
            </w:r>
          </w:p>
        </w:tc>
      </w:tr>
      <w:tr w:rsidR="00D35F48" w:rsidTr="00295365">
        <w:tc>
          <w:tcPr>
            <w:tcW w:w="2717" w:type="dxa"/>
          </w:tcPr>
          <w:p w:rsidR="00D35F48" w:rsidRDefault="00D35F48" w:rsidP="00295365">
            <w:r>
              <w:rPr>
                <w:noProof/>
              </w:rPr>
              <w:drawing>
                <wp:inline distT="0" distB="0" distL="0" distR="0" wp14:anchorId="4D21781D" wp14:editId="1809D89D">
                  <wp:extent cx="1588159" cy="1119117"/>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99377" cy="1127022"/>
                          </a:xfrm>
                          <a:prstGeom prst="rect">
                            <a:avLst/>
                          </a:prstGeom>
                        </pic:spPr>
                      </pic:pic>
                    </a:graphicData>
                  </a:graphic>
                </wp:inline>
              </w:drawing>
            </w:r>
          </w:p>
        </w:tc>
        <w:tc>
          <w:tcPr>
            <w:tcW w:w="2048" w:type="dxa"/>
          </w:tcPr>
          <w:p w:rsidR="00D35F48" w:rsidRDefault="00D35F48" w:rsidP="00295365">
            <w:r>
              <w:t>Force Chair Quad Exercise Device</w:t>
            </w:r>
          </w:p>
        </w:tc>
        <w:tc>
          <w:tcPr>
            <w:tcW w:w="1980" w:type="dxa"/>
          </w:tcPr>
          <w:p w:rsidR="00D35F48" w:rsidRDefault="00D35F48" w:rsidP="00295365">
            <w:r>
              <w:t>10V</w:t>
            </w:r>
          </w:p>
        </w:tc>
        <w:tc>
          <w:tcPr>
            <w:tcW w:w="2250" w:type="dxa"/>
          </w:tcPr>
          <w:p w:rsidR="00D35F48" w:rsidRDefault="00D35F48" w:rsidP="00295365">
            <w:r>
              <w:t>D-Sub</w:t>
            </w:r>
          </w:p>
          <w:p w:rsidR="00D35F48" w:rsidRDefault="00D35F48" w:rsidP="00295365">
            <w:r>
              <w:t>Note: This is the only transducer that connects directly to the force box</w:t>
            </w:r>
          </w:p>
        </w:tc>
      </w:tr>
      <w:tr w:rsidR="00D35F48" w:rsidTr="00295365">
        <w:tc>
          <w:tcPr>
            <w:tcW w:w="2717" w:type="dxa"/>
          </w:tcPr>
          <w:p w:rsidR="00D35F48" w:rsidRDefault="00D35F48" w:rsidP="00295365">
            <w:r>
              <w:rPr>
                <w:noProof/>
              </w:rPr>
              <w:drawing>
                <wp:inline distT="0" distB="0" distL="0" distR="0" wp14:anchorId="4CC7BDF9" wp14:editId="25CFE97A">
                  <wp:extent cx="1572223" cy="81886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82388" cy="824160"/>
                          </a:xfrm>
                          <a:prstGeom prst="rect">
                            <a:avLst/>
                          </a:prstGeom>
                        </pic:spPr>
                      </pic:pic>
                    </a:graphicData>
                  </a:graphic>
                </wp:inline>
              </w:drawing>
            </w:r>
          </w:p>
        </w:tc>
        <w:tc>
          <w:tcPr>
            <w:tcW w:w="2048" w:type="dxa"/>
          </w:tcPr>
          <w:p w:rsidR="00D35F48" w:rsidRDefault="00D35F48" w:rsidP="00295365">
            <w:r>
              <w:t>MR Quad Exercise Device</w:t>
            </w:r>
          </w:p>
        </w:tc>
        <w:tc>
          <w:tcPr>
            <w:tcW w:w="1980" w:type="dxa"/>
          </w:tcPr>
          <w:p w:rsidR="00D35F48" w:rsidRDefault="00D35F48" w:rsidP="00295365">
            <w:r>
              <w:t>10V</w:t>
            </w:r>
          </w:p>
        </w:tc>
        <w:tc>
          <w:tcPr>
            <w:tcW w:w="2250" w:type="dxa"/>
          </w:tcPr>
          <w:p w:rsidR="00D35F48" w:rsidRDefault="00D35F48" w:rsidP="00295365">
            <w:r>
              <w:t>CPC</w:t>
            </w:r>
          </w:p>
          <w:p w:rsidR="00D35F48" w:rsidRDefault="00D35F48" w:rsidP="00295365"/>
        </w:tc>
      </w:tr>
      <w:tr w:rsidR="00D35F48" w:rsidTr="00295365">
        <w:tc>
          <w:tcPr>
            <w:tcW w:w="2717" w:type="dxa"/>
          </w:tcPr>
          <w:p w:rsidR="00D35F48" w:rsidRDefault="00D35F48" w:rsidP="00295365">
            <w:pPr>
              <w:rPr>
                <w:noProof/>
              </w:rPr>
            </w:pPr>
            <w:r>
              <w:rPr>
                <w:noProof/>
              </w:rPr>
              <w:drawing>
                <wp:inline distT="0" distB="0" distL="0" distR="0" wp14:anchorId="343CB600" wp14:editId="181EFF2F">
                  <wp:extent cx="1542197" cy="80322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4457" cy="809614"/>
                          </a:xfrm>
                          <a:prstGeom prst="rect">
                            <a:avLst/>
                          </a:prstGeom>
                        </pic:spPr>
                      </pic:pic>
                    </a:graphicData>
                  </a:graphic>
                </wp:inline>
              </w:drawing>
            </w:r>
          </w:p>
        </w:tc>
        <w:tc>
          <w:tcPr>
            <w:tcW w:w="2048" w:type="dxa"/>
          </w:tcPr>
          <w:p w:rsidR="00D35F48" w:rsidRDefault="00D35F48" w:rsidP="00295365">
            <w:r>
              <w:t>Hand Grip</w:t>
            </w:r>
          </w:p>
        </w:tc>
        <w:tc>
          <w:tcPr>
            <w:tcW w:w="1980" w:type="dxa"/>
          </w:tcPr>
          <w:p w:rsidR="00D35F48" w:rsidRDefault="00D35F48" w:rsidP="00295365">
            <w:r>
              <w:t>10V</w:t>
            </w:r>
          </w:p>
        </w:tc>
        <w:tc>
          <w:tcPr>
            <w:tcW w:w="2250" w:type="dxa"/>
          </w:tcPr>
          <w:p w:rsidR="00D35F48" w:rsidRDefault="00D35F48" w:rsidP="00295365">
            <w:r>
              <w:t>CPC</w:t>
            </w:r>
          </w:p>
        </w:tc>
      </w:tr>
      <w:tr w:rsidR="00D35F48" w:rsidTr="00295365">
        <w:trPr>
          <w:trHeight w:val="2114"/>
        </w:trPr>
        <w:tc>
          <w:tcPr>
            <w:tcW w:w="2717" w:type="dxa"/>
          </w:tcPr>
          <w:p w:rsidR="00D35F48" w:rsidRDefault="00D35F48" w:rsidP="00295365">
            <w:pPr>
              <w:jc w:val="center"/>
            </w:pPr>
            <w:r>
              <w:rPr>
                <w:noProof/>
              </w:rPr>
              <w:drawing>
                <wp:inline distT="0" distB="0" distL="0" distR="0" wp14:anchorId="7830781A" wp14:editId="767C68F7">
                  <wp:extent cx="1023980" cy="1255594"/>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3304" cy="1279289"/>
                          </a:xfrm>
                          <a:prstGeom prst="rect">
                            <a:avLst/>
                          </a:prstGeom>
                        </pic:spPr>
                      </pic:pic>
                    </a:graphicData>
                  </a:graphic>
                </wp:inline>
              </w:drawing>
            </w:r>
          </w:p>
        </w:tc>
        <w:tc>
          <w:tcPr>
            <w:tcW w:w="2048" w:type="dxa"/>
          </w:tcPr>
          <w:p w:rsidR="00D35F48" w:rsidRDefault="00D35F48" w:rsidP="00295365">
            <w:r>
              <w:t>Foot Exercise Device</w:t>
            </w:r>
          </w:p>
        </w:tc>
        <w:tc>
          <w:tcPr>
            <w:tcW w:w="1980" w:type="dxa"/>
          </w:tcPr>
          <w:p w:rsidR="00D35F48" w:rsidRDefault="00D35F48" w:rsidP="00295365">
            <w:r>
              <w:t>15V</w:t>
            </w:r>
          </w:p>
          <w:p w:rsidR="00D35F48" w:rsidRDefault="00D35F48" w:rsidP="00295365">
            <w:r>
              <w:t>Note: Can operate with 10V</w:t>
            </w:r>
          </w:p>
        </w:tc>
        <w:tc>
          <w:tcPr>
            <w:tcW w:w="2250" w:type="dxa"/>
          </w:tcPr>
          <w:p w:rsidR="00D35F48" w:rsidRDefault="00D35F48" w:rsidP="00295365">
            <w:r>
              <w:t>CPC</w:t>
            </w:r>
          </w:p>
        </w:tc>
      </w:tr>
    </w:tbl>
    <w:p w:rsidR="00D35F48" w:rsidRDefault="00D35F48" w:rsidP="00D35F48"/>
    <w:p w:rsidR="00D35F48" w:rsidRDefault="00D35F48">
      <w:r>
        <w:br w:type="page"/>
      </w:r>
    </w:p>
    <w:p w:rsidR="00D35F48" w:rsidRDefault="00D35F48" w:rsidP="00D35F48">
      <w:r>
        <w:rPr>
          <w:noProof/>
        </w:rPr>
        <w:lastRenderedPageBreak/>
        <mc:AlternateContent>
          <mc:Choice Requires="wps">
            <w:drawing>
              <wp:anchor distT="0" distB="0" distL="114300" distR="114300" simplePos="0" relativeHeight="251676672" behindDoc="0" locked="0" layoutInCell="1" allowOverlap="1" wp14:anchorId="4E6F814D" wp14:editId="26C03786">
                <wp:simplePos x="0" y="0"/>
                <wp:positionH relativeFrom="column">
                  <wp:posOffset>429904</wp:posOffset>
                </wp:positionH>
                <wp:positionV relativeFrom="paragraph">
                  <wp:posOffset>102358</wp:posOffset>
                </wp:positionV>
                <wp:extent cx="8168005" cy="368490"/>
                <wp:effectExtent l="0" t="0" r="23495" b="12700"/>
                <wp:wrapNone/>
                <wp:docPr id="24" name="Text Box 24"/>
                <wp:cNvGraphicFramePr/>
                <a:graphic xmlns:a="http://schemas.openxmlformats.org/drawingml/2006/main">
                  <a:graphicData uri="http://schemas.microsoft.com/office/word/2010/wordprocessingShape">
                    <wps:wsp>
                      <wps:cNvSpPr txBox="1"/>
                      <wps:spPr>
                        <a:xfrm>
                          <a:off x="0" y="0"/>
                          <a:ext cx="8168005" cy="368490"/>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Pr="008D11C9" w:rsidRDefault="00D35F48" w:rsidP="00D35F48">
                            <w:pPr>
                              <w:pStyle w:val="NoSpacing"/>
                              <w:rPr>
                                <w:b/>
                                <w:sz w:val="24"/>
                              </w:rPr>
                            </w:pPr>
                            <w:r>
                              <w:rPr>
                                <w:b/>
                                <w:sz w:val="24"/>
                              </w:rPr>
                              <w:t>Force System Instructions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F814D" id="Text Box 24" o:spid="_x0000_s1041" type="#_x0000_t202" style="position:absolute;margin-left:33.85pt;margin-top:8.05pt;width:643.15pt;height: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TctgIAAPoFAAAOAAAAZHJzL2Uyb0RvYy54bWysVFtP2zAUfp+0/2D5fSQtpSsVKepATJMY&#10;oMHEs+vYNMKxPdtt0v36fXbSC2yaxLSX5Pjcz3cuZ+dtrchaOF8ZXdDBUU6J0NyUlX4q6PeHqw8T&#10;SnxgumTKaFHQjfD0fPb+3Vljp2JolkaVwhE40X7a2IIuQ7DTLPN8KWrmj4wVGkJpXM0Cnu4pKx1r&#10;4L1W2TDPx1ljXGmd4cJ7cC87IZ0l/1IKHm6l9CIQVVDkFtLXpe8ifrPZGZs+OWaXFe/TYP+QRc0q&#10;jaA7V5csMLJy1W+u6oo7440MR9zUmZGy4iLVgGoG+atq7pfMilQLwPF2B5P/f275zfrOkaos6HBE&#10;iWY1evQg2kA+mZaABXwa66dQu7dQDC346POW78GMZbfS1fGPggjkQHqzQzd642BOBuNJnp9QwiE7&#10;Hk9Gpwn+bG9tnQ+fhalJJArq0L0EKltf+4BMoLpVicG8UVV5VSmVHnFixIVyZM3Qa8a50GGQzNWq&#10;/mrKjo+Zyfuug43Z6NhIrGMjRJq96CkFfBFEadIUdHx8kifHL2Qxs134hWL8OYIU/e3TxEvpmK1I&#10;o9lXFQHugExU2CgRdZT+JiRak/D8S4ldlKQdtSQAeYthr7/P6i3GXR2wSJGNDjvjutLGdSi97Ez5&#10;nKYHUMhOHyAd1B3J0C7aNJOn2zlbmHKD8XOmW2Bv+VUFvK+ZD3fMYWMxcbhC4RYfqQyaZHqKkqVx&#10;P//Ej/pYJEgpaXABCup/rJgTlKgvGit2OhiN4slIj9HJxyEe7lCyOJToVX1hMHgD3DvLExn1g9qS&#10;0pn6EcdqHqNCxDRH7IKGLXkRuruEY8fFfJ6UcCQsC9f63vLoOqIc5+yhfWTO9msSsGA3Znsr2PTV&#10;tnS60VKb+SoYWaVVijh3qPb448Ckce2PYbxgh++ktT/Zs18AAAD//wMAUEsDBBQABgAIAAAAIQDS&#10;y9wm3QAAAAkBAAAPAAAAZHJzL2Rvd25yZXYueG1sTI/BTsMwEETvSPyDtUjcqBNakirEqaCCU09N&#10;kbi68ZJExOvIdtPA17M90ePOjGbflJvZDmJCH3pHCtJFAgKpcaanVsHH4f1hDSJETUYPjlDBDwbY&#10;VLc3pS6MO9Mepzq2gksoFFpBF+NYSBmaDq0OCzcisfflvNWRT99K4/WZy+0gH5Mkk1b3xB86PeK2&#10;w+a7PlkFu1r+vh12LhsHu/706X45vW5Jqfu7+eUZRMQ5/ofhgs/oUDHT0Z3IBDEoyPKck6xnKYiL&#10;v3xa8bijgnyVgqxKeb2g+gMAAP//AwBQSwECLQAUAAYACAAAACEAtoM4kv4AAADhAQAAEwAAAAAA&#10;AAAAAAAAAAAAAAAAW0NvbnRlbnRfVHlwZXNdLnhtbFBLAQItABQABgAIAAAAIQA4/SH/1gAAAJQB&#10;AAALAAAAAAAAAAAAAAAAAC8BAABfcmVscy8ucmVsc1BLAQItABQABgAIAAAAIQCzhqTctgIAAPoF&#10;AAAOAAAAAAAAAAAAAAAAAC4CAABkcnMvZTJvRG9jLnhtbFBLAQItABQABgAIAAAAIQDSy9wm3QAA&#10;AAkBAAAPAAAAAAAAAAAAAAAAABAFAABkcnMvZG93bnJldi54bWxQSwUGAAAAAAQABADzAAAAGgYA&#10;AAAA&#10;" fillcolor="#deeaf6 [660]" strokeweight=".5pt">
                <v:textbox>
                  <w:txbxContent>
                    <w:p w:rsidR="00D35F48" w:rsidRPr="008D11C9" w:rsidRDefault="00D35F48" w:rsidP="00D35F48">
                      <w:pPr>
                        <w:pStyle w:val="NoSpacing"/>
                        <w:rPr>
                          <w:b/>
                          <w:sz w:val="24"/>
                        </w:rPr>
                      </w:pPr>
                      <w:r>
                        <w:rPr>
                          <w:b/>
                          <w:sz w:val="24"/>
                        </w:rPr>
                        <w:t>Force System Instructions</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71ECD46" wp14:editId="33B5B5BF">
                <wp:simplePos x="0" y="0"/>
                <wp:positionH relativeFrom="column">
                  <wp:posOffset>472440</wp:posOffset>
                </wp:positionH>
                <wp:positionV relativeFrom="paragraph">
                  <wp:posOffset>829310</wp:posOffset>
                </wp:positionV>
                <wp:extent cx="1587500" cy="295275"/>
                <wp:effectExtent l="0" t="0" r="12700" b="28575"/>
                <wp:wrapNone/>
                <wp:docPr id="33" name="Text Box 33"/>
                <wp:cNvGraphicFramePr/>
                <a:graphic xmlns:a="http://schemas.openxmlformats.org/drawingml/2006/main">
                  <a:graphicData uri="http://schemas.microsoft.com/office/word/2010/wordprocessingShape">
                    <wps:wsp>
                      <wps:cNvSpPr txBox="1"/>
                      <wps:spPr>
                        <a:xfrm>
                          <a:off x="0" y="0"/>
                          <a:ext cx="15875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Pr="00FE6B6B" w:rsidRDefault="00D35F48" w:rsidP="00D35F48">
                            <w:r w:rsidRPr="0059282D">
                              <w:rPr>
                                <w:b/>
                              </w:rPr>
                              <w:t>1)</w:t>
                            </w:r>
                            <w:r>
                              <w:t xml:space="preserve"> </w:t>
                            </w:r>
                            <w:r w:rsidRPr="00FE6B6B">
                              <w:t>Open NI 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ECD46" id="Text Box 33" o:spid="_x0000_s1042" type="#_x0000_t202" style="position:absolute;margin-left:37.2pt;margin-top:65.3pt;width:12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6wlwIAALwFAAAOAAAAZHJzL2Uyb0RvYy54bWysVEtPGzEQvlfqf7B8L5uEhEDEBqVBVJUi&#10;QIWKs+O1iYXtcW0nu+mv79i7eUC5UPWya898M5755nF51RhNNsIHBbak/ZMeJcJyqJR9LunPx5sv&#10;55SEyGzFNFhR0q0I9Gr6+dNl7SZiACvQlfAEndgwqV1JVzG6SVEEvhKGhRNwwqJSgjcs4tU/F5Vn&#10;NXo3uhj0emdFDb5yHrgIAaXXrZJOs38pBY93UgYRiS4pxhbz1+fvMn2L6SWbPHvmVop3YbB/iMIw&#10;ZfHRvatrFhlZe/WXK6O4hwAynnAwBUipuMg5YDb93ptsHlbMiZwLkhPcnqbw/9zy2829J6oq6ekp&#10;JZYZrNGjaCL5Cg1BEfJTuzBB2INDYGxQjnXeyQMKU9qN9Cb9MSGCemR6u2c3eePJaHQ+HvVQxVE3&#10;uBgNxqPkpjhYOx/iNwGGpENJPVYvk8o2ixBb6A6SHgugVXWjtM6X1DFirj3ZMKy1jjlGdP4KpS2p&#10;S3p2Ouplx690yfXefqkZf+nCO0KhP23TcyL3VhdWYqhlIp/iVouE0faHkMhtJuSdGBnnwu7jzOiE&#10;kpjRRww7/CGqjxi3eaBFfhls3BsbZcG3LL2mtnrZUStbPNbwKO90jM2yyU3VzxOWREuotthAHtoR&#10;DI7fKCR8wUK8Zx5nDhsD90i8w4/UgFWC7kTJCvzv9+QJj6OAWkpqnOGShl9r5gUl+rvFIbnoD4dp&#10;6PNlOBoP8OKPNctjjV2bOWDr9HFjOZ6PCR/17ig9mCdcN7P0KqqY5fh2SePuOI/tZsF1xcVslkE4&#10;5o7FhX1wPLlONKdGe2yemHddo0cckVvYTTubvOn3FpssLczWEaTKw3BgtSsArog8Tt06Szvo+J5R&#10;h6U7/QMAAP//AwBQSwMEFAAGAAgAAAAhANL8MrTdAAAACgEAAA8AAABkcnMvZG93bnJldi54bWxM&#10;j8tOwzAQRfdI/IM1SOyo04eaNMSpABU2rCioazee2haxHdluGv6e6QqWc+bqzplmO7mejRiTDV7A&#10;fFYAQ98FZb0W8PX5+lABS1l6JfvgUcAPJti2tzeNrFW4+A8c91kzKvGplgJMzkPNeeoMOplmYUBP&#10;u1OITmYao+YqyguVu54vimLNnbSeLhg54IvB7nt/dgJ2z3qju0pGs6uUteN0OL3rNyHu76anR2AZ&#10;p/wXhqs+qUNLTsdw9iqxXkC5WlGS+LJYA6PAcnElRyJlOQfeNvz/C+0vAAAA//8DAFBLAQItABQA&#10;BgAIAAAAIQC2gziS/gAAAOEBAAATAAAAAAAAAAAAAAAAAAAAAABbQ29udGVudF9UeXBlc10ueG1s&#10;UEsBAi0AFAAGAAgAAAAhADj9If/WAAAAlAEAAAsAAAAAAAAAAAAAAAAALwEAAF9yZWxzLy5yZWxz&#10;UEsBAi0AFAAGAAgAAAAhAK3DfrCXAgAAvAUAAA4AAAAAAAAAAAAAAAAALgIAAGRycy9lMm9Eb2Mu&#10;eG1sUEsBAi0AFAAGAAgAAAAhANL8MrTdAAAACgEAAA8AAAAAAAAAAAAAAAAA8QQAAGRycy9kb3du&#10;cmV2LnhtbFBLBQYAAAAABAAEAPMAAAD7BQAAAAA=&#10;" fillcolor="white [3201]" strokeweight=".5pt">
                <v:textbox>
                  <w:txbxContent>
                    <w:p w:rsidR="00D35F48" w:rsidRPr="00FE6B6B" w:rsidRDefault="00D35F48" w:rsidP="00D35F48">
                      <w:r w:rsidRPr="0059282D">
                        <w:rPr>
                          <w:b/>
                        </w:rPr>
                        <w:t>1)</w:t>
                      </w:r>
                      <w:r>
                        <w:t xml:space="preserve"> </w:t>
                      </w:r>
                      <w:r w:rsidRPr="00FE6B6B">
                        <w:t>Open NI MAX</w:t>
                      </w:r>
                    </w:p>
                  </w:txbxContent>
                </v:textbox>
              </v:shape>
            </w:pict>
          </mc:Fallback>
        </mc:AlternateContent>
      </w:r>
      <w:r>
        <w:rPr>
          <w:noProof/>
        </w:rPr>
        <mc:AlternateContent>
          <mc:Choice Requires="wpg">
            <w:drawing>
              <wp:anchor distT="0" distB="0" distL="114300" distR="114300" simplePos="0" relativeHeight="251664384" behindDoc="0" locked="0" layoutInCell="1" allowOverlap="1" wp14:anchorId="5D0A2685" wp14:editId="697496C1">
                <wp:simplePos x="0" y="0"/>
                <wp:positionH relativeFrom="column">
                  <wp:posOffset>1039529</wp:posOffset>
                </wp:positionH>
                <wp:positionV relativeFrom="paragraph">
                  <wp:posOffset>1359335</wp:posOffset>
                </wp:positionV>
                <wp:extent cx="7424928" cy="4689043"/>
                <wp:effectExtent l="19050" t="38100" r="43180" b="35560"/>
                <wp:wrapNone/>
                <wp:docPr id="2" name="Group 2"/>
                <wp:cNvGraphicFramePr/>
                <a:graphic xmlns:a="http://schemas.openxmlformats.org/drawingml/2006/main">
                  <a:graphicData uri="http://schemas.microsoft.com/office/word/2010/wordprocessingGroup">
                    <wpg:wgp>
                      <wpg:cNvGrpSpPr/>
                      <wpg:grpSpPr>
                        <a:xfrm>
                          <a:off x="0" y="0"/>
                          <a:ext cx="7424928" cy="4689043"/>
                          <a:chOff x="0" y="0"/>
                          <a:chExt cx="7424928" cy="4689043"/>
                        </a:xfrm>
                      </wpg:grpSpPr>
                      <pic:pic xmlns:pic="http://schemas.openxmlformats.org/drawingml/2006/picture">
                        <pic:nvPicPr>
                          <pic:cNvPr id="3" name="Picture 3"/>
                          <pic:cNvPicPr>
                            <a:picLocks noChangeAspect="1"/>
                          </pic:cNvPicPr>
                        </pic:nvPicPr>
                        <pic:blipFill rotWithShape="1">
                          <a:blip r:embed="rId16" cstate="print">
                            <a:extLst>
                              <a:ext uri="{28A0092B-C50C-407E-A947-70E740481C1C}">
                                <a14:useLocalDpi xmlns:a14="http://schemas.microsoft.com/office/drawing/2010/main" val="0"/>
                              </a:ext>
                            </a:extLst>
                          </a:blip>
                          <a:srcRect r="7951"/>
                          <a:stretch/>
                        </pic:blipFill>
                        <pic:spPr bwMode="auto">
                          <a:xfrm>
                            <a:off x="58522" y="0"/>
                            <a:ext cx="7366406" cy="4689043"/>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4" name="Left Brace 4"/>
                        <wps:cNvSpPr/>
                        <wps:spPr>
                          <a:xfrm>
                            <a:off x="526694" y="190195"/>
                            <a:ext cx="1034848" cy="4049395"/>
                          </a:xfrm>
                          <a:prstGeom prst="leftBrace">
                            <a:avLst>
                              <a:gd name="adj1" fmla="val 8333"/>
                              <a:gd name="adj2" fmla="val 58685"/>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0" y="2414016"/>
                            <a:ext cx="391885" cy="422031"/>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BCA88F" id="Group 2" o:spid="_x0000_s1026" style="position:absolute;margin-left:81.85pt;margin-top:107.05pt;width:584.65pt;height:369.2pt;z-index:251664384" coordsize="74249,46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uHiwWAUAAJYPAAAOAAAAZHJzL2Uyb0RvYy54bWzsV11v2zYUfR+w/0Do&#10;3bUky59oUjh2UhTImqDpkGeaoiytEqmRdBxv2H/fuZRkO4m3dB0wYEADRCbFr3vPPede6u27x6pk&#10;D9LYQquzIHoTBkwqodNCrc+Cnz9f9SYBs46rlJdaybNgJ23w7vzHH95u65mMda7LVBqGTZSdbeuz&#10;IHeunvX7VuSy4vaNrqXCYKZNxR26Zt1PDd9i96rsx2E46m+1SWujhbQWb5fNYHDu988yKdxNllnp&#10;WHkWwDbnn8Y/V/Tsn7/ls7XhdV6I1gz+DVZUvFA4dL/VkjvONqZ4sVVVCKOtztwboau+zrJCSO8D&#10;vInCZ968N3pTe1/Ws+263sMEaJ/h9M3bio8Pt4YV6VkQB0zxCiHyp7KYoNnW6xlmvDf1XX1r2hfr&#10;pkfePmamol/4wR49qLs9qPLRMYGX4yROpjFoIDCWjCbTMBk0sIscsXmxTuSXr6zsdwf3yb69OXUh&#10;ZvhvUULrBUqvswmr3MbIoN2k+qo9Km6+bOoeAlpzV6yKsnA7T06EjoxSD7eFuDVN5wD4oAMco3Qo&#10;87DQAprTrODk0bUWXyxTepFztZZzW4PV0BqB2H863XefHLcqi/qqKEtmtLsvXH6X8xoxjjxZabD1&#10;FJJ4RqkTYDV0XWqxqaRyjf6MLOG0VjYvahswM5PVSoJO5kMaIebQvsN5tSmU82eCFtfWEWmIIF4i&#10;v8eTeRhO44veYhguekk4vuzNp8m4Nw4vx0mYTKJFtPiDVkfJbGMl8ODlsi5a0/H2hfEn9dBmjkZp&#10;XrHsgfu8QEh6g7pfbyJeEUJkqzXiE1BngGk8HXro8dIZ6UTehaGDuomzhWDYavuTTuE+3zjtvX8m&#10;mOFkGEN3J0QzGI2ScPRCNHvqgxjGuvdSV4wawBvm+SP4A4xvHOqmkAelYluIfDIcD7ErR6rNEDg0&#10;qxrRsmodMF6ukcOFM34fq8siJep4/3d2UZoGLmTfVG8/I3wBK7l1GIDo/Z+nJIA5XkpGLLnNm8V+&#10;qJE/kptKYSif5ZKnlyplbkfcVCgUARlbyRQnSNhELT/T8aL8mpnAqVS09Sm6DQfAdhqPevP5ctxL&#10;kuWkd3GB1mJxOU0G0SgZXu7pZnMOZ29WVkCh6b9nXBMYWPWUaSRjYkyraHQp+aIk2k6g6H0dy6kg&#10;niomXvmILG17SEJJl4SuZebYheFCsoSwbqft875t7ety7z7pD+PRaIptQOJoGkbTYRMpUjel/ygc&#10;JJOkS/9hMh00M/6aySUs8YYc6EyRXKdtfeLpL8gsWVWiUEO/bDIYtAXleApkdZgynIwm3i6c6vXh&#10;0X8pj8EkCsMT7Dfr1Z7+V1cLcJ2cxGZHTG8ph5rUQeVbbldKMr9Un2SGQkuQNCfQFUfut+VCIKc2&#10;Sb2dTcsyCHC/sDXt7xa28z31/fXnnyyW3Qp/slZuv7gqlG7TwtPT3WNnctbMByxHflNzpdMdciEK&#10;kL8h2FpcFcgJ10gdt9wgiLiX4QbpbvDISg3h67YVsFyb3069p/mQA0aRKXB7Qwb7dcOpcJcfFIQy&#10;jZKErnu+kwzHMTrmeGR1PKI21UKjEIBWsM43ab4ru2ZmdHUPXc3pVAxxJXB2kyvbzsJRFgTptBFy&#10;Pvft5kZwre5q3COaqBPnPj/ec1O3edtBKB91J86Wng25DnMpHkrPUUWywuf2A64t3kgU/1HGQPlo&#10;7ok3JD6vKrIGKeX1XAF8kCbiJErCaPQ0Twym0QQabW6JcRwOOl51JbNTa4ubLFGarTzkiANmVBUJ&#10;sabkfdc0bgYQ8ndN/y817b9x8PHny037oUpfl8d9nwMOn9Pnf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KyVf7iAAAADAEAAA8AAABkcnMvZG93bnJldi54bWxMj8FOwzAQRO9I&#10;/IO1SNyo44SUEuJUVQWcqkq0SBU3N94mUeN1FLtJ+ve4JziO9mn2Tb6cTMsG7F1jSYKYRcCQSqsb&#10;qiR87z+eFsCcV6RVawklXNHBsri/y1Wm7UhfOOx8xUIJuUxJqL3vMs5dWaNRbmY7pHA72d4oH2Jf&#10;cd2rMZSblsdRNOdGNRQ+1KrDdY3leXcxEj5HNa4S8T5szqf19Wefbg8bgVI+PkyrN2AeJ/8Hw00/&#10;qEMRnI72QtqxNuR58hJQCbF4FsBuRJIkYd5Rwmsap8CLnP8fUfwCAAD//wMAUEsDBAoAAAAAAAAA&#10;IQCPsaqUmAQHAJgEBwAUAAAAZHJzL21lZGlhL2ltYWdlMS5wbmeJUE5HDQoaCgAAAA1JSERSAAAG&#10;ZgAAA5oIAgAAAA2weokAAAABc1JHQgCuzhzpAAAABGdBTUEAALGPC/xhBQAAAAlwSFlzAAAh1QAA&#10;IdUBBJy0nQAA/6VJREFUeF7snQdYFcf6uOVgT2LXmGYSY++9914Ae++9Kygi9t4LiiIqCIhYAVHp&#10;XUA69t57ijX3Jrn3d2v+3zczOzs7u+dwQJPce//e5332mf3mm9k9u4fj3TczswVMbSJtWkeImFpH&#10;2BKgoAbbRP4vIX0im98L8aAqbaNM7fREm9rFvOc9/7/QPsa2fayEqQMBClpYbftYmw4xLKdDrG3H&#10;OF7OFUi27UgKHaAQZ+oYZ2MESWO1pk7xOtRMFumcgHQBEhXO2HY9I+yaAVqp3cbbAuS4HDwTIcGm&#10;I8Cq+DnkA/YBO+ClIwX1Etm0jwHEy/5uIXdQ9zXIBbhf5PS0XTHgIyjfDexcbpsLNrAVexO7Ei6L&#10;OeiVxGvIbpDhF0bGpnO8DX5bxC8MBb82b4MJ6JaEdE+y7Z4sYeqRbNszhdHrbMFeZ2Fr2zvVtlca&#10;ULB3OmDbO91kl26yT7e1zyjokAkUAvpmFe6TXbhfdpF+OUCxAec/GHzpQ8IHgy7CLqP/uaJWQDuh&#10;CHE1iPEB53i3xQdekICD8hPAcxh8EbYfDbkMlBh6xZhhV0sOv1pq+DWR0sCI60Ap3GK51HDcBcqM&#10;vMEpO+ompQwwkpXLjrpVbjSj/JjbyNg7FQwgVQpqfMyd8mNIYdydj8fdlag4/h7lY0DY/QSYcJ8h&#10;likTH5Dt/U8nPpD4bPLDzyc/Aj6bBDwE6C6HR76Y8lii0tQnVvLltKcAL0h8Nf0Z5+sZ31pAn1B5&#10;5nfm+GbW92aZ/UPVOcBzM/xQFROk4PNqjsALC1R3Al7qqTH3Fd1Sas57TeERTk2sfWk9tZxfWWL+&#10;q9ouxtRZ8Bqo7QKouxpcIfiyzgLYInVdRV4DdQCswjJQD7YL3hBe1XPlYJxTf6HEG4XXDRe9Ahot&#10;ZgVk8WvY/Q1Z8rrxkleN2VamiRJvspRGXjdZijQmW2tougy2r5ouYzRZ+pKXgWbLXwNGETXYTAnK&#10;8PwVr5sDK7HQbMUrUnhFgfLvhfZwq960APgugwRzh+Xr4m9arv4RUHaxrOU1Y41SMAA6kSIWoN3m&#10;3qTVmjd6WFyXTBEzKa3X/ChFJAxb6dGkrVbjWiDHqt4orde+br0Wtj8iuZ2nHv6pCbBr1VWVgC8G&#10;/w6YBxJUhKPzrZC8in2XNEEBg1r23TMLbyUBX37hD8EsefmzJX/j4g+CtbAflrzwuunSN9IvG/ys&#10;KUjxPEB/XX933liD/C+FeQrYtok0tUY7Zsh7ZWbTJuodYjLkvTL77wPuTq5ITf6LkD7I2yP1b8Qf&#10;rczMQWvNGBDVPbFIvpUZoLVm9Ohq/9oToMqMxd8Cch3eKzPkvTLLXZn1yeLKrGh/NFnFB16gsqz4&#10;IBRY3G2Jykyrw0gEg6xKVWNqghrEuEVlBsf9rZQZ2X2Hyqy8rMyUwu+szBQj9scqM7r9/ZTZrB+q&#10;GEkxhXetzJzypMz0yKaMIzsyHcyRzScovgygXiwvyoypMUBIw4Z1iTVDKbbgDQEKrxiur+ubp8HC&#10;NwqKMlskKLNFr2FXekR5l6AUo0iPVch/hzIDiDV7r8wYqjKDJnp4rYiUQ6HdQkFKluFuSIXHtZkc&#10;TTKhtS4iYdhKjybtnSkzyo+5nqQh/FMLF1YMWsVbKzOKkJx3ZUYj+cAaZdaMWjALf7ZUjjNIMv81&#10;yAPshyUvyMqM/yq+V2ZAgYJtIumYMo5oykREx/T/DVGmNtHvEBugrZ4oUdKhQYOIkCA92r3njwbu&#10;iOQ3DfnvvXHSB3l7rLVmwq6qKri50MOFBctUtIVlNE2IMjPEJOgq2BXLBclAMGqdaJAWsExtCIoz&#10;SYLooXZDjCTYojjTujMziOdjCJ6kLqiHXQpeeDtsLd4vEeFeWwVrSI8i9MPhcalhnuC9YT8EXmC7&#10;Rl8YPDQxsKaOmi+hdMsMkHyZ5svAEEWYnoLdkihSHOmWZCMoM1M3wZeJygytWYptb1RmaMoEZWZr&#10;n0Ep1CezUJ/swn3Z4LKiA84VJ7IMpdWA80X7nytGDBrEqfYqopgvaMJbcWiQoQxYMwftMFdlBtsP&#10;Bl2k4owqM2rNPiJolNnQKyWHXaVI4kyA+TKGYM0EuDJDyo2+RbY3y41RxBnxYijLSJlpNVJQd7ll&#10;o9ZsrIE1o3BZJqExZYSKBCwbKjNizQxlmcgXRsqMIqoxy4jJX6r6DH0ZRog1QxE2/duviA4ju8++&#10;AgRTprFmGoMmKzOOzpcpzP6+iqLDqsxGiUbhjswckjtTgtSayb5MRBJkViJpMgtIvgyoPf81oJQF&#10;a7YAYL5MpI6LosNcXxFrhlLMLGjQ3gB1iCmrv+CNAJFiGHyFuL5qALvmabjwjRHq6DMJwawZ1CK8&#10;1lwCwZwyU2yahJSjPjSSMtuFTB4Hmi6DZ06oekmhz6Kk8LIpsWbaOD6jiuKMQh96pSDCn4fZg7QA&#10;RohTE569aZq8+3aKTeozDyiOzAKSgFARJAjskgIEzecTeBMBCGoEDUFKoEg5Iqxn5SiGTcQ4hVVZ&#10;cFg8h+TzUzJoJWS+bsmCPEIPx2iV98FiiNCVeR8nI5wAnnmrNX+CoyvBXKEnrOxqb6VlhB74Rcu/&#10;9gKkr+U7h1sz+jcrw//MFeTfAYtgvsaXQXOrMVZmZJeWtT93uaP+fhr/qOYR6EF2XoD0O/8bYazM&#10;zEHE2f+f7gxgg8JQe+kgVVI+oPFlgNSKwzsXEGsV2soPeO/5I4i2GqnhfwvSp3gnSIcwBkf6UERJ&#10;YR6UFAKirbCAmm/el1GoC6NaSizTXSqtuLeiEVNHjROx6RyvcR+CCpFGErFgZzJOzTprRtCcCYWf&#10;pB4pGSNE96gFMuKMlFltnkBlBgXtjeO3kt/ofGDQG0GIy03yDeuQfijtgfAzCmWOsTJDpPulhd5u&#10;/pXIuzKzRLckgI01gzIfZSbKMk6vVEKaqXe6rV26qXcabIXxZUyZFe13ruiA88WJnMKZmMpIMYxr&#10;R40V6atVY4o4k4J6iugkGioz89bsA5R3OD3TrDLDsrXWjA83k9D5MsRYmWldmKzMlCqeUJ5oNY5k&#10;yiQkX8ZRldn4+3Jkwv1PFUdG+XQiQPQZFWdGA80+Y8qM6DOtMqNwF2YlXyjW7CsyxIwDuxiZzspf&#10;zxClGKJRZhpkUybxzSydO5v9vWjKBDSCzCxGyoyhk2UikhHLFaLD+IgzPYovUwqIs6rPuDXjyqzW&#10;/Jdk3BnGVVm24LUo0YgUE5UZFF4q8CAZdIbK7HUdl1d1FwiwWZlvcGDaAizQuZlQqL/wdT2A7TKY&#10;OHM18GVYUJCeWCjG1kxRZhS5VgPUIsojnPggJz6PiXEDzCkzBZZAH0SVCI8zhMdaCn1qlYIalKdo&#10;XpBQ4sSdCXoLLYDylA6RVzhajWTSZ/g8s+INwI4lHPEdIlkMQ+jnamFdMuF1C+ZWRIhhURUYFS7Q&#10;p5QpexmhW9pQhOUIQJD2IMLytdZJam7YEA2aUoaG6MVoVzzBIuoR9Vic8apB25CfLZDLyevgTWjz&#10;N0SZ5eW26pLF7xKnhXVDIKVWViHYLh7kf3FaIIdobrN/xQwcZbZc+1emRfpxoCi1dFf8PYF8NGJN&#10;idk3B/mZMgP81uVTmfGfVvUXOF+Iv+S/NZp/UwADZWaB/79HnDFwUJgwBIyCQ8N0marqele8V2bv&#10;+f8ANkVOcBPm4MKCItoKC+QpWY+JyBEbQKufiB8BNE6EKDNzI85kx6FWdU7MizWLt1EGnfEzgfMU&#10;IxTlDFXUz8Uvo1b6cFitgFVB8TZBQXuj84S5+64G36EyI4cTj4LgIZSCMAqSQj44XFLN1SMXWb5Z&#10;MqIyswgqMO0XxjI49EynzDRTMlXO0imZTJnZZ5js0gvaZwrKLIvILLJ42aCLHw65VHwQTsPkmozZ&#10;LpJTuJ9GgTFIDwDO7hRQExQMlRmnOJn+CVvOB2RFsw8VX8bh4oxipTID6MRMc2ismVaZGTNGFyEw&#10;X6bDsjiraN6aAZ9MuPfJeIN5muL4sk9RmamDzpBJijvjvowoM1JWlBnsTnms0Wc6KWYZrswkLCgz&#10;87KMIjsyc8jijFCFTNXMmzJT0MgygeqOsiwDME4KkhfLBzXZBE/BlBnAxBlj/ksGt2mKI9PDvRiB&#10;6jPzykzj1Bjoy8gwNAGIvKq78BVaMwE+3ExEMWWKQVsoP7EwdHF8vNFGRCw/aCl2jLsw5dFuMY5c&#10;EOK8VhOBB0L5ETFvvJIeaBGLyswQ/giND+S8rES4HeMP7aIy40ESV5/2c0GvzLRdcWenaZVXiLzQ&#10;GzEal7HSsCh2BsothVmfXJlJsBw2uU+UO8b5FKGWJZOGoiSi8CqsRV21+rU4pE5IkBqKykyz9pbS&#10;m4ja6t2C56CcBj8BPIdcPrUeSONNELE364GvAStYMaTREN4Pgp3gvGM1YgH+ByX/IeiABN2fMId6&#10;NCywv2u1Shmgqpn0bQ6STH+deJApMyvR/NBBV8Ju3vi9VZdZpH8a8koua5lxJGWG8wf/GyjcPrJI&#10;h4ginSKLdIwoCpBC4Q5hhTuE47bdqcLtQ6FcpFOUUhVepCNJxkgUq+0QgZlAhzDoBGqhw8IdtbMp&#10;hTJHN3DsbcEF0VDYaRCf9N7znv8BfmtlBpBkoa0ugaImcFCCiGVEJ6QkIWKtMgNYVWeKtdaMKzN6&#10;AvTkaUSEVxmgfkDjy8hqBaQgH7InBjHONROgvdFWIt5xitQ/C747ZQbYwpaeswg/bjt1l80VxQ8O&#10;V1hz9eCCs4vfSTNJ07YzmYHbOQFuXB6Ume7bYhlzykw7MZMuZKauYmZrxyZjFrSnS/4zsUUnY34w&#10;6CJQfKAqywDVdtFCH/RiUOBeTMWsMlPLlpWZfqyZoTKj58l3PxqCBs1QmTHyp8wUcrFmRkimjJP7&#10;cLPxFsaaybKMI2syEUWZaRCUGZqyt1ZmChpfJkH1mcjXRJwxZGWmIjkyCUmWiVQh486q5t2diaaM&#10;Mee5ZWUG1HCSLVieUJSZZqyZIbWcXynjzmCrDkADpDXOLMDFmSbIJ3Iyp0bhu+jUFIgyw6qXUIXD&#10;0ARlxlY3I4hlxZepg84a6Fn4miHFtfDnHEB6cJJQrBmHPubRKgmeyZ4G316ZUci4Dwp/vs0D7EHd&#10;mFd8lhZ5GseHdpybqSozzKEP87IF0MIe+GkmtMKHfy08gXWLPUMmhdey5Zn4ru5AeqjI0OgMM4iZ&#10;xuCMzjwYGb4SFtuF5sKuNSgaCNvqwDjRarClJ88+gtKKI7aSkM5QagiIyWYhbfMOO2fNldcqMyuB&#10;T5FPU8aRvgz5g34cKZgL9BtO/6DI194A/BNgCfwvVw9JNk4gvxUvlR8KQzBBkWWU102EBPHHh/+I&#10;CbC4vha6kiJG0N9GERL/z1FmCzWjmC0i/4MCGLwx0xBqzaQgw+JUzcLto0p0jZaCvxvFOp4q2TOi&#10;tH3CR91OlugeWqL76VK9IiBSskd4yZ6RJXqcLtHt1EfdTpeyiyltFwPxEj3CStvHl3E4U6ZPUmmH&#10;xJK9omC3VO8YyC/RIxTTekWXJsESveKlYzFT1hahSzjR8jvEBGgPCijuTJoHB8gPge95z38Xej/C&#10;oHIEtlI8L4hqQxVGApoEI4RkVY5QaYVwRcKsmd6d6QSHUtak8X7MIyozfnosIuTQWjw39czVjykG&#10;JQxrLTfhsDtIb6X2/lqDDUBfRKDtFslvn3mFfQ+Fr6KNUKaYm5hJ7wJTZp0VWaZ8H3AQoubrISJ8&#10;BwT4lyR3uCzjvkxQZsqS/3zVf7J4GV3y3y6dDi4DqMYq2v8crhpGPFTR/udFn0UTGMSCFQTouwIU&#10;aFekQKq0tRK8NzpmDeC+jJW11owqMz3cl1FlRgryiDOdOOODzmRTxpFkmQQfdKZHUmYS5UffriD4&#10;Mj2yOCNIykyDVpkZYFmZ6eCrmzGJxt0ZQafGLKM2YbJsGkqxL8mWY+DRiCD7ajozZXqJJskyPZIy&#10;AyrjiDODCZtQJUUkayZi+UUBXJlJEBH2svrc/AxAE9yZZNBUO0agBk1jzWrNVyETNtUyFiBZiYuy&#10;jKyGRpQZ25UmdXKPxgedoUTjL9wkBQ31hKFnuAssUFwYM2Kv6y96w+HJ+M5NNQ45xkBzUb3pkZ6m&#10;OMLzntklcoQcQHxoZFgzfYllChH2ZMt2pdlSkCmPLuFvDNAE1ed2DdocM2ncZJGHfHRtCmYzRaQc&#10;gnJQust6VmrVtrKDsA6rmos2R3BqcpoAr+XJAppMESsn/UmQtnIwV/BwxI6JwXygiC3EGmNF3RaD&#10;NtflvA3sYmoFXK6wVu8Y8tUyO7lSi2KlJZTvOYIRWlZq4Y+aFnKFyS+rkX5YOPrfHAvQZAKURfKz&#10;dpj08/vHYLUyg3+ApH9QgDwoM0AKAgXbRpTqFvmZQ2SVgVG1hkbVGx7VcFRkYySi4Yjw+sPCxq06&#10;O35FfCX7E184RJbtHlmkfZSoe35rirQLLNU7svzgC6Xs4oAyfZLLD8gs2yepjMOZsv1Sy/Y7W67f&#10;2bJ9z5bvn1ZhYFZpu/iPup0u3TOyAuRAbd+zsC3XPw22pe3jSzskIL1jS/YIL9UzskTPWOlYHCrO&#10;UJnR8rtDGnRG0Tg1ttq61Quuv+c9/9EoqkKC1r6dMssnohBRgnSAFfUjPAEtFZdWnfkMTVGFaASH&#10;tIK7uqxV59zHmokTM/kJkEOryqwAidDzxHOmZaVAy+YwrLXchMPvoFZvWau6UJmxgYfysC9th78h&#10;tuR7iIfTfTp2Mng1KOxiUuhXAhFuBL44Au4pMWX5UGYM4atiDvRldPEyBXFWJlNmiLLeP5FlbFam&#10;IrmK9Msp1v/cBwNRQtGZmFxpaSAjywDakM/o5Ng6yBGANpGQehaVGYMoM3G4mWjKeERUZira4Way&#10;MmPQsWayLKOUGSFrMgnJlElIpoxTfvStfCgzTkXjoWc6TaZFHWimIGkyEWnJM9GXcSpZ685IshCh&#10;dowoM1rQIFqzr4kyw4J22iY1YsKutUPPKgv6DOCCTCxzqpoZhpabMrP4loB8KTMd0AnwgoozQZAZ&#10;KTMdbJkz9b0Byi5VaYoa02BJmUniDKtEWYbg6zVVyIJoaNa4QQOIHVPh66DhqDRN1RtDGqgD1gzm&#10;cjLefvgDjjvjD5ZmMPO4S2rloHmgE6smZKlP6boqEcFbCZCHf15FFB7J1yermSLaHIJyRCizQwOa&#10;HCId+GA0DUReYK3gMmi+hJhAR7FpIgpcmUnxdwWXOOohLNof4xmmFF0yhyZogkS6Sa9r1CRYB2uY&#10;R4XHj2hAfuWXtdMh3x5l/KMct16ZwXdY+WLngmCu6VgwvquDzsFku7pfA4J5+QW/LXQr/sIQ2yX8&#10;LlnPW/9Oyj+8bwP9Pc8fUlfmwf9go/s3JQ9rmZmIIKvYO6re8PC+ThGz1kVt9ooPDM+IjE2Oiok7&#10;HREbcjrqaFDYgUPBe7z8dnl47trteeJ0RMaF674Hj2zYuGnV6jWOc11nzFs92dl97PyDDrNCGo4I&#10;/8w+qmgHjW96txRtF1Sqd8zHQ6+URTWWAtsSXUNK9gwv0ze5TJ/kj4dcqjAwp2y/lFL2cRUGZOGw&#10;st7RZfumluuXCuUSPcNL9Y4u1y+NjkorbR9Xyi6mZO+YYh0OFWsf8EHnU9KxRNBw4Ygw7Upk7wRc&#10;N02DxqnhSDR84eZ7Zfae/wmYqjBAFBaqttAIC8tg83whvjRAilA/QqUVcyU0Qgd5ySpEdhwSQiYx&#10;LBbdmU1HOAQ6Mn4Cai05B67M9KBEo8DHye/ETLPg3VEGagk315YOFdSVLcDvvhT/rTFUZvwbyONW&#10;KjNAnpjZmd1oG3qX1ftuHt23BSiovD0T9SsdYpaLMmPrlxXszSZjcqjPKtIvp/iA8x8SD1WUDPKi&#10;GqsQmUfJ9JZquxQXpu0HkHZJJNNWKSvNGfQQ7EDkHCj0DQMcbs2KKcPNRD4YhC/0NAe1ZjpTJjD8&#10;qmTKNIy0NNYMvZjOlElIvgzgb8zMhXGyO6ORd6XMGMSR0bJozSjvQpnJfDlNWOZMN3lTVGZ6uCYT&#10;sV6Z6ZE0mUj+lBkgazKRd6PMKHSgGdFkynCzmrjNRZlZRh5uRiEijJYVX2YJdV0z4sjwDZv89ZqE&#10;etocCqu1+P5NxYtZRnlmk56dlEdBtquDP/KZhS58JmP8aMqfXS1gLpM/POsR5mHRTIqcBlBFJdUy&#10;b8VQd9UcCApNeIIGJYH2gGUpQexQPRNWQG2xXL8yGpoLaiW4yGDTSCVEf6GA67Wp+oNgxqMZIcsa&#10;fMUhOZAUtxLRCnHQl1m0QtJsR2yiqTUIivAEqxAb/oHKzHJvvwU6ZYZlRdeSKcz8G4XJevC7Kn63&#10;zfz1SdC/WSkoQmubsEz805Z/HHL7SSH5ym6+fRnwTpSZ+NvLy3lGMxYsX0gdmgMypX9E8qLMbFpH&#10;NBwe4bw6YIOb1wZ3/x3eJy5evvro2xc5V++cTjjvuDN9/MbUWe5Zm45cOBl/Pi3n8rXb9y/fvJ+S&#10;denS9ds3bj/IPHd5tZv36Nnr+k9cNWHuxiXrdrvvObh5T2iPmVGSb3qHFG5ztGTP8IrDrpbrn1am&#10;z5kPOh35oOOhD7sEQbDCwKxq4298PebWp8MulR+QUXX89Uqjrn88KLP8wOyak25/Ofpaub4pH3Y5&#10;UaJbyIddAj/qGlLGIZFM0owu1s6/SGvv4h2DxQPZtFbLLIJbnfB6O/AFmtrXDgDScRlkqqYG3XPg&#10;e97zHw9TFRJUkKGkEONE4lgP7UFFECJmcwgWlBlXJKqEortcl2iEiKw8DFCTUaagZ+FdGSMfnaM/&#10;MUA8Z6zVrcZFwc9oFCQ6TIdwrZQcS8qMrrWvqyURksONFUfM/B0wVmb0sghxQ2WW6/L/RJ8lAmjQ&#10;FGVm0xn1Ge6qXwADpG+L5Mtsu2l8GdIjRVZmZHxZQXX9MlYo1CezKFlrv/ggNFBQZnasLyotUZkV&#10;UsyXitIJh072hALPocqM1vKgoTKDLV3dTK/MSEEdcVZsgEaZiUPPPhxkoMxEZGWmfS2AudXNJFmm&#10;YZS1w83Kj5aXMwNkU8Yxo8wUJGUmY60yEyCaDAqyMmPibLLWmhmrNFmQ5Y7Vvozyde7vCrBo0PTv&#10;1uSYfckmQ3JnDCODhnaMFoyWPNOgsWDGVHcCMJlHyFRN45cDmFNmpEoO6qGTNGvNf4mCjLxMgFkz&#10;RZbxMhb42mdaZQaoOgwF2Zv6WiCiJNBMLHNlxgoESZnpER9yFLgy47VGmkx+aoKgsU2THgj1yM+c&#10;RmifbA3gCcYoT+b8iVoLjZOFjch64XzQCsbxUfyl5j0D6J4EXaU1XCLG+kzUBHQ0Ga9SUBN0yswi&#10;xFVBAdUGVWaaWuyQ5Wjgggxtl2I9OEyI6BBrxTSizPDoPMLi5rvKE/nvhzgm0tygB/RQuqAei2la&#10;q6WtbaFzixSaLAUp1ANKQXIUVoZLzQpWXxPIpKi7RlcDUTIFSL6y6B75gmEZzxM+HfSpSdZDvoe6&#10;7zaFB3Vopl0bAX/CWBD/qOWfhVx/IgiNScO3UGav6cKOAnk2aPizyX94jWyU1Rj/IFvLQvkfizyR&#10;t1FmExafdN/tPWvdiZFrUv2i7//0y19e/fjzrYffXbz91Cvi3ji3W4eTX97/7udHz55fvf3g8s17&#10;l2/cy7hw7WzO5fDEjOjk7KiUi96nLwzfcKHbwsyBy1PnucUGhybs8ImTdc+7o0jb46V6R3889FJp&#10;h4SSPSNsG239qHNg2b6pZfum9Fv1zCvmH9tO/qPT4lf9Vr/YG/WPraf+3mP5q1Fb3/jG/WNj8N9b&#10;zvu2jENixaGXK/RPKe1wpsKAbOrdUJm13FusY5B0LGsg6/drTRZiKA0hqPFl5mEzNLVIOWZo+34w&#10;2nv+SxCEBfUUeniCSsc42w5MbFnGQifMiCn9iMoMtQhP02opMUelE52kmSAMN9NYDwMERcLQiTNx&#10;YqaFE6BxESnOMyX7wz+jBL9o7xB6u6WggvYr8buh+1bQ81F38RKRa8W/JPS6EaQhZjLky2BDpu7i&#10;PE2MYJAqMxvNsERj6PeEyjK+eBktYFmRZeoQM5RlqQV7s/mYOCWzd7rJnigte/RWhXHxshzqnoiW&#10;wsFlqLQcMgv2wQQuuQCqvfikTmPEVwqQF3EqsCa0K2NlhhEWRHEmWDMBjEvWDNBYM60yEykx9PJH&#10;Q+VxZ6WGXxOWNiPolFnpkTf0I85olTh/U5JlMupYMzPizGgAmqDJDJBMmRbmy8wtdvbpRDMqTVFm&#10;GiYTgzbFeNAZxGUXZjVcmRkhKzMJSZaJyLJMh6zMCJIm0yMrMy2iOONUtzz0TAdXY5Yh1oyubiZB&#10;46JHE3eZHaNxhpLPjRvO1nR5VQtAcUZy9EueaamDKo1P0hR5jTMxkTfMo6m8puugAVCmkzHFhHqu&#10;bxSgii2Ixl8gIGLwuEULrm+kTHMorQD2xKVA4oteNbJGn8kGTahSR6VRxLRXjRe/hK30AMyhT8I0&#10;geUrCGlQZgm00AQfxbGgfVMnz1cxN1QNaKaRZXKtGVSPAIhVLELkl5qgWxyKV6meApHTOESc8TQF&#10;UXZAWzGHqhNEECu8FiE9MyUndKXJIVDzwhP06keoMgB7IAWplXnYQfHomq6kNEOkTN5W+CyW+lHz&#10;DWE9yK0soG0rdEUxuK26HEuY7ZO+AZZ/7UlQ/TqxoPgVFeJkLJhmKmWu0L9NrSajjoxVSX+P+UD8&#10;TTACEqwEfuXeeqAZ+48QAP39tAKuumTwR1j6rX634FIAOvKgzACHGUHHjh6NP3sh4/KTZ89//PMv&#10;f3n1p58ef//y3pPvr917mnb5yZPnf/7u+atb9x5nX7mVeu5qztXbF2/cS8i4eP76vQvX72Vduplz&#10;5XbImWsbAs4FhJ2PP3sxJ+f8ql2/oTIr3OZYSaLMyvVLLeOQWLz9wSpTf2jg9GP16T94hP79r3/7&#10;9ceff1159G97wv75l7/9+qdfft168u8h6f/6699/ffGnXyd5/rXS5B86Lfm56dznn497UmHQ+bJ9&#10;k0vbJ3zQ6WjR1t5FOxyTjmUNZPokefGlDK1SyYP2egt08o4gPS6+5z3/CYiGQqNRVHiCJcykWegk&#10;H8pMTBBBh9KJKDOAKQ+tINPBzYgG1bmQg+qUmXTcdwKOQVM+LCJc+XcIvd1SkKJ+GX5ndN8Kdj7a&#10;oAhcLuVe8DtlHsWXoTIjoCzrRDCnzITvBv2eiMpMhPgyosx6cmWG6/1TU1bQji75TwVWZqE+uNJ/&#10;MbJGGBQK980p3IepKzRlWlkGUOFFB5EhYlkLzQSwoVJmuwr0KKjJBGtGlJm6Sx2ZOluzf05RdcvO&#10;nGOgzMhaZhJmlZlSMKfMuBSTYAmKTZMdmYSqzAQka6ZDcmQSOk2mwcKLNYG8KTPC51Sc0XFnWmtG&#10;kHVY7siOTEJ2ZBKSJhORBJkeSZZRJEFmiLk5m4Akyyh5VWZWIhk0CUWfcVOmgZkyjqrM1CAdcUZQ&#10;Fj7TaTIR4Q2bFqB2jGky0azVdQVUWaZA3sWpzOKkDzPWKTOFvCkzijhQQtklSE+Ghmhna2oXz2bW&#10;TEzQIz8MS0j5Uq0GZdwKeUcnfXTXJigIykxjB4B8KTOhiVY3iGhyhDQxjiLDvCnjUA8iQxQJmUzH&#10;0/CTKp+IChSaDGnauaK8Z56syRegIkYG4hQhSDth/Wh3ASOdJEUQ/DhvsGc8utKWIGcaISXzXXIm&#10;7ITFZDIUi+bo8xXoLm5pAmtuDnXJME2HQpnDDqFcaoQHteB56uD5bEwZ7ZN3hV8GepcN4d98KW6N&#10;MhNcGIXOp5b/7pQqKZgfpJ8FHfyXxzLYz1sqM0WTUWtmtTKj+RJMmVn7G54/jJWZbZtIurS/NZTq&#10;FrZ2d2zO+Ut37t37/vsf3rz58U8//fTzzz/D5sc///T6zY/PX756/OTZtWvXk5JTAoND9nrt37Bp&#10;y5Jly53nz58+ffrESZOnTp02b57zpo0bDwQEHTt9dp1fVpXBMZJXeocUbRdYqlfUJ8Oulh+QUcYh&#10;oVj7gMoTnzRwfFlp7D1n758e/PDva4//PWPvz/N9/u/+9/++/vjfjl4/bwr6++MX/75w71+DN//4&#10;xdgH3Zb+2GT2w8/GPPh4yCXyHoDEYu0OFm/jU6xDoHSst0Fcwl9F1mq/F++Hnr3nPxMuKaBgiOAs&#10;DCA55kwHlSBmaztaUmY0YuqIg9q4rqJlPcrLE3FskWpAzL0JUUgQwTWwGBpTxgvvCvpZ8ONoLwi7&#10;kr8X7NZI34ffDTi09uNb+KpQ4IrhjVBvU24oq5spQDABYGPNCPQLI39DBAyUGXlLpq0iy5Ql/5ky&#10;M5El/9Fb4UzMrCJ9caX/4nyZf7KiPx9WRsvEc6mSi2ovjR0j3SJikECT8T0AtEDAcWeCNQNEZSaW&#10;KYopY9aMji/jwPnzgWaGb9L8cDBgZM2GkOmZQ6/SeZp6fUYpjW/SVCdpltFZM16FCAPQylqcpyn7&#10;MkAYa2ZBnAGSLJOQZJlKXqzZJ8AEdReQlBmHKjNDd0ZdGOqzvK93plNmErIy40i+TEQyZSKSL5OQ&#10;TJmIZMo06JQZw/KbASwCbavlOsdTQevOYFcjywSYVkMdRpQZFKhlo4JMhEoxMuJMhcuyPCIaNFWZ&#10;MTS+DB5dfhSVGYW9FkBLA/ISAAX+Lk541nojZXKENHxqEnbfNFikFLD8ikMf4aRHxHzTeDF7RjWH&#10;9FScP3Awi25kmdS5OuxFyZQUgJ4myprl8NgvxjnNlLFmUhygVdqI6jJwVyhbhmcaAbWq9VAKTJlh&#10;BMs8maUxhKCA4eHIUbjfYQVtLYvzoAD1OMBK1DoUHpRkE0JMUPPlb4jjU9pqk9WIUQ9YRWYj8jQJ&#10;MY2cpFLAJgr8/CUM+wHo0flBaZ8W+qHwfCFTvUcCvFZCU0v6getGryGpNe6NYlaZEV+GX36tNVPs&#10;GEX947KImiz+4euxvPy/AOyKCixvSD9QFuD/FUGP9hf4LYHesCD9dL9b8KU0Oqx9YyalUPvwMRvP&#10;X7z74vaTl3efvbz75IcbD7698/iHe0+f3338/e2H3167/SD7wtXYxJRDx4K37vBYsHj52EkzR02c&#10;PsNxvpPLYpclq9dt8/Q5evpUbJrT1uT+i3JaT08r3SNalEfvFvLGzOhPhl8tPzC7bL+0j7qd+njo&#10;xS9G3/ls+OUqEx85rHzZe/mLqmOvfDXurt3y53YrXlQbf73G5Ad9Vr3qtvj516MuVxiUU3/m08rj&#10;734x+l45lG6Jpeziirc7ULytXzHtWmZviSzLfi+k02Cwtwfo0T1Jvuc9vzMWPQXRK5BDUYULhWoO&#10;NB1GqLVSnwTURlYoMzFO7ZWEiRfQktAXAjALJukPgFfxBF5mM/gQTef00Pwobw/rULoaAN6L3+uN&#10;pX/UfEyO7luBXxVthEOvGABXT7lHVsGVGY4s68xeEQCoA9Dw2yJ/SUQkZUbXMiPzMcUpmWzJfxxc&#10;piizQg6ZhckALpRlA84XIcv8E0eGskxwZKrq4qAOo131hm7ZTE/q4xgkgR5IaMUKemUGwKERM8qM&#10;bhHqy4g4I/qMWDOyrhmzZoMu0rXYisvizMCaAdyXScqMg9bMzLpmBoxEpwYF0ayZdWejteKMmDJR&#10;nEmmTM/HY5kmw13rxJlkykREa0aUmVBryZqhLIOCmeFmyO+pzCiSLKNUniGbMhFJk0lIpkyP9SPO&#10;jFc9IyKsGkB3zWi1t1BmDOLCpOXPaAQdWU1lPmaelJmVCLJMxLw1w9FnrLau65t6+FZNzWxNxkI2&#10;6Oy3oP4iPG69RW+gUH/RK470cMiRnicbLWKPlHLcGHhYzcMDs1SloD5CGwI5+l1xq0fUATojAKgD&#10;Z4Qc5tHMwRyE+UlwUjxXlFYGDXmHtKCU2bF4mjFKE4bQG0WtoiiD1JQZf0JXFGqdAMXZMZgSEq0Q&#10;jzBQPOEabUQhkRxVmVHETLGh4q1UBPekNhd6YA2hHzq+jw/QU9yi+oloXO0NkDvBftguP3mxOWto&#10;1BUBWynNSURomweUDtW7QOPwBeY5eswrM4ZmfUAW1/wFKbA/Ul0cYfHcfgGs5a3nVFL4L5v1NGA/&#10;kvJv6R+B7h+LvJO3UWa2bSLsXVPOXvnh8fM/P3n5y8Pnf750/3nWre9TrjyOzLwVl3MnJvNWeOrV&#10;tCsPs68/zrn5JPvGk0MR6XuCEhJybl2+91361Yc5N59eefjixuNX0zdnd3HMajrpzEdddcrm3VG0&#10;/YnSDmcqDrtcpk9S2b5n6069u+TQ/205+fehG3/8dHBG5YmPa017VsYhqVTv6OpTv6s749uyfVJK&#10;2ydUn/aizvSnFYdeGbzhVWDqP/ZE/aPr8j9XHHrp4yEXS+PszgC0Zp1OSsd6G6RZmQq68V/vGu3y&#10;Zwr46gBZruGCa9Jj5Hve84dgpMMoKLyUNK7ARHiaBSQDQkEJkkdlRkdpGYIyBehEZ+Exa8bFh6kr&#10;K3NBZgQdiERexCnMyhSPkj94V6w37XVQMeMlfxP4rf+jgHPQfvxcvioE5RqqUixXbDuRsWZ4c5kv&#10;I5qMjTKzVb4Y5lCVWXe6xSFmyhJmZxHFl6HJYouXkfFl/XKKDiC+rF8O1VXUW6kzMbnqYsIL2ipj&#10;x1CWEbBn4svIIbg7gypWhmRlxBlrq3TLjqJAz6GQVpZJWKPMVHTKzNiakemZemVGdkmErG5GxppZ&#10;gtqx0iOxXGrENf1gtLL62ZqSMqPkRZkBVJBh+a2VGeVTdGeKOBPj5gea0WQo0LFmFtyZiOTIzPGl&#10;sT6THZnMDANrZlmZAZIm0yNpMpGqs5/jVufLGIImg11ezhXJglmD5Mj0EEFGoWqMR1CTUcy8PeB1&#10;rflAfpUZsWZkpbPXdVzYCwQoihqjkzRFuDLjzzCozyi4rtkCXPUM3xWgHS/wzqDjGugoMz7kQfeU&#10;yMCZmyJCle5Z1Ax8oAc8Oefz4ZlrNSwLz+QI6VMKslZcnBk15KPPcACatkoRB2yXSiuNMsNa7WsH&#10;COggBG/CRpyZsSHkvQf0BIwTFKlhXAvQ8xHFh06Z4Wex0D9uSUHTiVKmcQmeJoJVylHU5BVQpvDm&#10;ZJc5JqUW07AWzpNEaCZHSKOCScmHMvFWCmoTLeKx2FtNyW3KTZkBNK6ijJWjsPMREoS2+ogGqCKd&#10;qHNmaVCP2MoYbQ79oqrfVSN0PUMZUP8iJPjfgg7lL1SOIyyu+auHsh5eKyLlvH5LZab8fL3G3zRh&#10;QroBNEGA/EjiDyb78fyDwCUvAXztjNXgPy4yeVvLDGg3PSE257tHz3968uKnZ69+ufX0x5w7z9Ov&#10;f5t8+XHChQdhqdejs25fuv/y1tM/3fnu53s//CXp0qO9J5KPx567fO+Hi3e+u/7oxbWHL86cvzt6&#10;ZVr3eVn1x8YV6xgh+aN3SNEOIWX6JH468na5/hll+qaM2Pj61U+//vJ/v55M+2f1MVmdlvy598pf&#10;qozIKtsnqdeqv3RZ+vMXQ9I+HpTdZ+1fOi35ucr0N97R//j7P3/9819+dT34f1+Ou/fpqDvl+qfR&#10;tcyKdTwhHetdEyWtO/ZboK5fpiFKJ+/eK7P3/Kdgq7x+0TJCviBfqNTQJYtw98FhjkxayUuP0bsm&#10;9VAthTaKihIcPSTpMGtgYoUps3e3lhm3ZqIvwzj/mBzdpXvn/PHjyyi6bwU7PW2Qwq8kvx2I5TcA&#10;aGCOzITv0NTcdEmQ6eHKjI8vY76sl7p+GQWNlX06lVNF++dQzVQUJ2MyR4YaSzsBEw2XnarMcJfr&#10;MMXEFcSBZrysmDIOBKHKzLgzfiyAKTOCZMpEivRFWUZNGYd+FkrxgeeLD7hQHApGyoxbsxKKKVOU&#10;GQQ11kxSZmySJhVhRIpxWUaBOPVlbNeiMiszUhBn0iRNQZlZL84QnTL7eHyuC5ypRkxCFGeIdcoM&#10;4NaMYeYtAYCkxizz5TQDcSZrMhEjZaZF9mVaZFkmIpoyEagyO9bMaGSZlUhGzHpqOMmyTETRZApG&#10;q57plJkmwtc4IxJNxMyAMm0c3Zmwq6JoMhG9MquHEy35yzdfNwCEVWl+O8hqO5pHRApOGmLAsyJ5&#10;XKRTOGmC+JBpcdAZmaQpiTMNuMCQ4UOyMfhETR7IpUd0/rDN4FWGyiyvKFqBQCMWB/LkiqDMAOyW&#10;6K08IJuRpYL/QiGC/ZMz5/1DPl2vSu2EQxuy5rqIHt6QZeIhNK14mcbFKkkVCQlqjhasIpZKE9dH&#10;KNiVIq00QV5mB1IPbQjPtxKpuSXU89FVvR3G31gDaDJ8JVi+BcQ/Ky1ypggkYEH5myV/vOJPAQfi&#10;eqScN7r3XeYN/rOmrC8mRiRoggxaM92PpzVI70rOKzgBf8Hr/FFP8w8NI8/KrM6ouH2hdy/cefHg&#10;+z89efHTzSdvMm5+d/bK07Rrz2Kz70Rl3kq79uTS/ZfXn/x44+mPVx6+vnT/RXTW7WOxOZnXH1+6&#10;+33mtccJObcSz91e7Xelq2NmjeHxhdtLquhdUrT9iTL28Z+MuF5uQHop+zi75T9ce/zvpy//vTfq&#10;H5VHZtSf/Rwo0T20eIcjVad822D2d2Xs40rbJ7Rd+GPzud9/Pub+7L2/3Pr2X2dv/Gvgxp8/GXql&#10;wsCc8gMyP+oSVLSNd9H2+Vn+Py/8kcpMdzI4W1OXZozmUfM973nXWFBmUqaITXt1FqHUSoKncTTK&#10;DF2StlaJYAETLIkzFFKSPXkbZQYoA82QjkycvQtlpvuMwi5HunTvBHq/xPIfj+5bwU6P7+L1IXSM&#10;Ldgpnl9J5WKSm8Jvk0XwbpLl/3V3XIvOlwEGyqxnMq5f1htAZUYhkyWVwWV0Miau9E9mYgqOTIJq&#10;Mo4NeeEm71OPRpZRiDKDAndtvDfonx+aUshBUWbapc0wYrUyo1hQZtSa6ZUZXdqMmDJ1rJmkzKg1&#10;Kz3iml6ZAUqt5tWZItyRScqMYqTMMFLe6O2ZeiBfVGacirmJM0SnzCjMl5mBKzMRjS/jymwyW+wM&#10;EK2ZiOXJm4bKTERWZgI6WcaobHl1MysGnRlSxeICZ5IOs0xVeUiaLMUoUCVFKOKiaaIsM6Qmbl+T&#10;8kutOGOCjBg0VGY1pZdszn+Nb9XUgNZMD1NmtJwHZfZKmq1JlNlrrTKjj0n4yETHC4jDDZQnMfpc&#10;pDxcCQ9peYc8DbKhZ+ojonZOEE7kbIDDNGiCRplxpCfVfCM/MCuQWjgKgC/izBXxGV7Ecm0uqJ5L&#10;YysAWWNZgnaCNFmqvM1AzjEHWg+pCR5aOQFUY8rZCkeBoEaZKcnYkPfDyIsAgh6wIAgvVkUirEwN&#10;kVI2hCoztqt0JfZAoWkCyvA63RA/DGJZ7ZYW2AkT6DXhuxzeBMs6AQfwNFJWk/XwJhx2eYUT5jfF&#10;GsTzp7vkJuLIR+1N5wUJesKQSfKXEJQvjB7+15Q/3v49lSLSD44Rov9iaH/u8on6Y/u20J9u7Q+4&#10;WcR/FKyinkJd+d8aJM/K7OsB0asPXE+5/P3dZ28eP//z9Uevzl57mnTp0dnLjxPPP0i8cD/t2tOL&#10;915cffT6ysNX5+/8kHL5UWzO3YRzd1Iu3ks8dzv10v20Kw8u3PnWN/xWV8f0yoNiC7Xjsz4jTW3k&#10;1dMA2d3khaIdQkrZxVYYmF3aPq5MnzOfDLtiv/LVsA0vG8x6WmHw+eazbjaafqtin+ji7QK+GH6p&#10;8phr5fqmVBh0rrXzd80cn3499vrX4x/2WPqyudOzz0beKj8go/ygnLJ9U4p3OFSsjc9vP8rMCtqS&#10;SZRtovUQ46bL1/oyQGrFYTM0Ncg55hD7V5EeQd/znreACos8KRWmzKCJ0tYcNIdBhYh1yoyhKDPu&#10;SmTMDTjCgUVUhOn8iAGKMiNrXbEeFGXGodZGFDc0SM+QnLlaxl1y/qSJ8InIZzQALohwrQyungK/&#10;tiJwU2zbKWUR3b3744GzEq4G7LLTFoOKMuNXm14lvqveaItQZWbd1wAdGfdlVJYxZdZdVWa4fllv&#10;tuS/be80k116QXwzJvqyYgPO0ZXLYLdgH42xoo6Mui3b3hkF7TKUMicXZYY5pFAQD82EHVVmHD5P&#10;U6/MgELqcDPiy4yUGZmeyV8FYF6ZkbcBFB9orMxUFHcmIlkzc8qMOzIK3S2jvhBAVmYcC28GYOIM&#10;TRmSJ2Um7qIvo2ULLwQQkGQZRXJkEpIso3A1Zg7JlBnC0yopb97MkzKTpm1Kpkyk8kwr3glgccSZ&#10;OZShZ/KQNFGfMVQjJmNGmclv3oQqcZeTX2X2iow7U60ZVWNmlRlBkGXGvkyitk6ZUUEmlgUgIvES&#10;Hm/q4ROU+PCDz1Q0oS6OF+BDBujAtNcY5KB000KmEaHtEoL1zTw90nyKMqxM+3oBlGg49ExRZpon&#10;Uo70fJtvJFPGURLwOVw3MoWjeWLXri8Ou6oFoAU6xk2MN1bUgzFa7yBCHITqMhSkNBrk/sIqZUYS&#10;sHPSv9qWd4tV3J4g2ITm0M4pPJ80USDKhgx8E6GHhgI9iriLEdKWnhLJ1yszGcwno/NIPkOt1Siz&#10;3BDEmUaKCQnsTPS1cH2EskaZ0Va8rRgXDZcApIlItRoEYyi1wospRSwgXHm4nlAWlRkJqkehN0sE&#10;EjRfEsS8MuN/VtR88d3cYH99UFb+Zt8NKMXorw0VZMKPjwD9jVLBX0LlB5D+1rFCXoCfaE49ZcuW&#10;2Kdx9TdZiSD0p1vkTV30WRT2642wthJKP+zHn3SoNjfA8r81eVZmH/eKcN1z6eLdV/eevXn4/Y9X&#10;H7w4c+kRKrMrj9OvPU2//jTz5rc5t7/PuvkdlBPP3zuVfOVIzLmTZy4l5tzOuPYo4+rDtMsPUi7d&#10;n7Yusf305Ep9owq1Ceedm1pLiscAnCTYOsKmjVUqrWiHE6Xs4ioOvUTXMitlF1t16vM6M76tMOjc&#10;6K2v4y7+MyT9n0M2vhmx4btdEf/YcuJvLZy/H7H1TzEX/nk685+jtv2p0uhbree/qDftXrkBmaXt&#10;40v2iirZK7poa1+cmNnphHSs3wEb/fUhq4wZoZ1WSZA11u+INBINMLXVPZe+5z2/CYqLUQYHWY/W&#10;iRC4MBLQCKZclZmCtMoVicShLkFxlqhIMVGRmAeaUDol2JBuxQNRSJAdhZ22zoWJ528N6qcG6BUz&#10;vGg0boi+Vr59/wHAWYkfR/kisTIPKpeOajK8m9pboGJpniZZwowsXibfZRlUZhRbwZRRWcaX/Dcp&#10;o8y4mSrcN7toP7RLRfgy/8xSacaU2doRqyXMtdRBXBhdJY2tlUbdHAEb0rLq7MwpM3puCnplpkJl&#10;GRSoJpMwVGYcnKRJljYTrRmRaLj9cNCljwZzfaYXZ7ygsWYiih1ToMv/D79Oqpgg47VcmSkwTQZl&#10;rsxEuD4rN1oceiYw1pppm/K4M4royzAiDEaTxJmIZM3wLQHCSwMkfaZhsrFN+8L8zE0KH2imR7Jm&#10;MtMtDj17e5WWd3JxZ2YQlJlZuBrLFU2yoMwMUaZqoiOzFueXmkmaaNkYxhM5nWmBeTQZfGjBJxmy&#10;Kz7YAGjc6rq85uC6Zrk9/9RRH8OEZyoFfNJTRBhHkmVAfbKAGnYipJmTa+ZQnk75U6s47oMDD7o8&#10;gYARTY41Y1KsTKOwZ3hi2QRoFT7SC0pOfNS3FkkxAOyIioaTaEzmkEpBBfQdivUQ/Uj+MHcUA4xO&#10;SdIuUMitQ0hQjQx+CtaJEoF+mmgVHk8jsI+sBXuA5rQgQlWXtgcVqROhB4yQHPE0GEITAawifWK3&#10;rB8aMdePFpZJmlvfKnfwG4gF7I1/67RovqsUTXM5XwST+d9R3lHbin/gbwv+buBPDf7sLHwl/gRZ&#10;gP+sAfjDqBSM0CQTWBX+hw2awwryD3Jd3Op/pfmvN4ctXimhS6NIvVGkHHUlTfwvN7ogB4IFTNoh&#10;XblSslvE9K3nsm/+cOfpq4ffvbl074f4c/czbjzLuvks+fKjC2R82bk7P6RefZJ08WHi+fvRWbfD&#10;zl6Py76dc/PppXvfZ1x9mHHtkdeJjF5z4lpNSS7XC02ZdAgJWRLlhaLtg0v2ivpk2NVy/dPL9Ust&#10;3z+t18q/9Fv7l9rTnu4J/9s///XrL3/7dW3g3wJT//XXv//64sdf5/r8dXf4PyEOu9tP/b3m9OdD&#10;Nv21w6I/VRx2tcKgbOihTJ8zxdoeKNLKq1iHQOlYvwM2rVEXmrS6UPZibalHM0KX/Adiej+F8z2/&#10;M1yEWY9iQ/KA1crMEOZNUJdwJFEigyOM+G7nRJtOOFsT0HTL9I2qzOTTzhfMEIlBuMJKxKDWCHpT&#10;2H2Rbtl/CPpvgvnvBvvUwsWn0FsgxdntVsABg4ovw/Xp2HAzoy+DMhOTyjJxcJlGmfVKMaG9IgLL&#10;gU/GZDMxCzqoK5dxVIfVmy5SRkUYYiLw3YIEKua0kAT0dASIYL6izHql2yov1oRDqIdTzyETThUK&#10;aM0UnUd9mQZ1rBl5FQDdKmPNEANlxl8LcNFQmcEuH3HGZZmEuRFnKsav1EQvBgWaAwUuywwHoEm+&#10;jJKLMhPQmbI7hsPT9MqMRXTzNyVZxpFfrCnsArIp0yH6MglJllEkTWYO2ZdNe1ppKm4lU2aA4YsC&#10;LCozQHJhuSDk58+aUURHpkcVYRYxkynLMgOsFGdkJBpHrBLjMsSa0aeUWvSNnNpHFwPExx7DZyE1&#10;CGV5ug2HPdQZwZ4AlUETHDKEgT+5Cc+KmjSy+LSKWlVf83TKhnVovBizb2R6qTiKDZ57F72RH4l1&#10;8Advjrl43tF3ApFXjQ1G06jGQUKwDxzYpQJOjauewpIyyx1r2tLl2zhK0NJxxUwFHKDH42TknS6B&#10;FDBBbUvT1Ai1VGwgG8sxPJw5UDNpFZWIlIyQ8+G7zPdBMvVfTd7CQjYVnJpUBcDtliIWoFdARErI&#10;FW1z2OXml2NwFAU8W8jRff858Ifw0ugPJB+wP2T6cl4Js+8e0cJeW0lGzpLfEPX3x0rIf1fIH/T3&#10;U/h1JYU6qMxUcIQXRujvsKZKorb2XTGWkdoS5BzrgeYFRDllDcU6RQ5YmnE84eHlez+cv/N8V9jd&#10;lYduLDlwc0vgraPx1yMzbqZdfZJx41ny5Ydx5+7Fn7t35sID2EZl3IxOv3b+1rcXbn+bffOpf9il&#10;zrPTKg+O/7CL3L8eUQ/llaLtT5Syi6849HJphzPl+qeVcUhs6/KijcuLz4ZdGrftTfqtfyVc/tfA&#10;jT+tO/b3xy//ffHev8a5/zJm289nb/wr6eq/Rmz986fDLtWa8W318dfK9klCX+ZwprRdfLF2/v9R&#10;ykzCtm0UYNaa/UFIJwnohsUhpnbRZtA9xL7nPfkC1YxOc7xjiDUTzYj1qALFamvG5uUpu2TleGbN&#10;ANYt6xy28VC2xmRZA9VDb9kb8WXybfrPIo/fGXpN6JXnqNdKG+d3Cm8Wv+nkDhoqM3q7GUa+DKHq&#10;irktMoPSPgPtElnpvygZXEZMGZFlDhnSiyxxsTOqtNQxYkCKqSdCXiZAoEcxB2ulmDWizDh8UTN+&#10;UMWXqcrMluo8si2oLG0mKjPYFu6bZVaZGY44G0itGZuhqcD0mcqQSyXMWLN8KDOy/D8r0xwMCiPO&#10;KOJbAiRZppLbizUluB2zPKOTibNxqMwkWSYi+TKOqMkkJEemR9RkIpIsk5AcmYRgyjRx6sVolarJ&#10;tEi+jKHTZByolSIUUY3h7ixl14wy01P1rddBw2mbsg7LMxpTxtHO1tQiyC+Sw3fFNB7k8CCd1CkM&#10;QFOncNIIG6EmPMwQp2Y0ME2gDhuYZo0y4096IuQJkBsxgpLJlRmg5JsdiKHYNwLKLyLOGPSxlhY4&#10;Sq3YECBLp70yRnla1j2BGw5akXMMIGPc5KAR2lcWGKuHRkvYYmpm/AXlVWOcQKrBwiQ4EZass0Ik&#10;qIlI0IZalJMx39a4VmmFkDPRprECRgzasggRTMpKakqtth8eVOLaS6QoM02QAk2kCCD1QE5AOHQ+&#10;lWXuN87wZCT4Z7SMeG3JrqYTgH4KLbRzCSmHQdWwRSMGVS9p2aJZM0tD9ndKtuQvWjRlnAbin7x5&#10;FGUmLbBoNZrft7zCfgbhh5f/AAoCi0GVGTVrUpXEH6jMAHmUGV1WzAJF2kd0cUzeHnTnzIVnIelP&#10;FvrfXOh3Y+zWyw7Lz8/Yeel44o2ojJvhaTci0m9GpN0MT71++uy1qMxbsVm3ErJvJV24m3n9ceqV&#10;h7DbftbZTxyii3cKFzsXz4QjqZY8UaTtsVK9oioMuVCmTxJQvF1AyR7hEPmwU+DHQ843mP1drRnf&#10;fzbiRu0Z3411++s4t7/Wm/HdZ6PvNXJ6XXfmDxUH53zU/VTJnuHF2wd82CW4fP+Mcv3Ty9jjKLPC&#10;LfcW63BcOtbvDzVo5i6RJK2QNlF/FLqV0aLkczPP+/Fo73nHtFcGkeUKlSBi2Qi62JkasXpuI29r&#10;7FDYJE3mSszB7EkXYawZaSK8FkDbv/YE3gbez9t09T+gzKSPTy8IvdTi1eaId0S43fxeszm2OEOT&#10;RxiCMusmKzNT92TbHqirTGyaZKqpF64pRmc4Up0EWygX7KNd4F8xZbgAGZ81iW1VX6bRYZYga6j1&#10;SKZNqC/TKzPSuTllpoUpM4TJMgFVmekwtmZMmTHMKjMcbmY84kxUZiWHaWWZgCDCbpTW2zFdBJBe&#10;rCnLMh2yOMOVziwpMyGuyjKRj3XTNiuOk60Z8MkEdGdYGG9RnJGIJMgMkWQZx3Ceprk4wBc7A77E&#10;razMRI9Gy4iV1oxQWfduTQxqIwxdJjdl5pCUmR7JmjF0pkxEWunsnSDrMx3qFE4sq5pMhJsyjmGQ&#10;WTMsQ602gQk1fJKphb7MQJnBM5JaNlBm+CCnwJ6p+MMembbJyhz9MDEyBEPMYY+IAH35AKU+ea0n&#10;2xU7ER5NeUOOWCu6Mwodm9ZQndcpogxSU72YVUiP7hTlAR6Qq6xBcGfMRHBllgtMmWETQwxFjCaH&#10;2ROzyQyDQ0CEWz+O2TMB5D6VM2mkE38EOVmD4H0AXVuE1yo5LC33a6JikCNGCOxMhFaGaZZRzsrS&#10;BRTzVaCKfyLh+tOyCO/HKhrlfk8hznM4mEx0GEX+qhugmz1tBdBEnjipcegKwrhUSzSg41KFnyxz&#10;iD8vHEmZ1XP9UdwV4b+iuaM1X8ooM/V3GBAT8ofYmzWIo5UBNsZZoACuINYqXISvLGZI4bbhLSbF&#10;bzx8NyrrmU/sg/m+N1z9bkzzuNpnxYVuC88t87sWknwnLPX6iTOXTiReCkm6fCzufGD8hYRzd7Nu&#10;PDl361n2jScpl+6Hnb0yb1fmNwMji3UIk/oXDRqH6zMVK9cyax9U2j6+4rCrsC3RM6Joa58KAzI+&#10;G37lo64nP+x8vNL4J19PfPbpiJvdl/xwMPEfwWn/mOD+U+VxdzsvedNg9vel7eJL9girO/Xe50Oy&#10;Pup2qmy/tPL9M+jEzMIt9vz2b8zMD/z6SHEFeYmx3w1pITOAiDPp9MyAA9Dk5nrU59v3/G8h3WhO&#10;vocf0mmA1oAGRCwDOv3BMfEVzYgyg4JYixElQRcXBIo2QkwKH2rEjZiKbRe0J2RBK2ZSeJXwWgDW&#10;M8emQ6x4OPVMlJO3Evpx3hJyeQ3ukek/x6MZKjN6BYzuKc9RI8oNZZed3hc9nYks60ImZmJBvdEK&#10;5BZTtL6MyjLCWZyM2TPV1DsN1yNzyOQWqRCZ52hrn2Gyx3XEbO2gkIG6StRkKqmqKYPOiZLTQNUY&#10;OygZgAa7JCjGEfRuBsoMj2hGmWGEBJkvU+ZpGoDKTJmeKUCVGUdUZlCALYcPNxOVGfCR9uUABsps&#10;6FUaKaV9kyZXZqUUHUYjiim7xuPmEN0ZIMkyEcmaiZQ3kmgikjLTwK2ZTpmZw5I+0yFZMwXZmumR&#10;NJkxU8kwNCGCr+Cc8gQLU9lWhbszHVp9ZqzSJC+WJyRlJqJ/VwBHVmY6JGv2rqhu5h2dIjXmWhJq&#10;qkpDZIlG0UgxI8zmoFkjWo0829BBauLzjx7peSlX4JkQ5ZfKy3ouAF2Fh8K1Fy6mprzWDWnACmJz&#10;2IUOBVPGDyQGFUiH2BC6Ep+l9UjP1cbgM7nShPs1hD5mk/Ep5NFdgT3MizoAIyxTg5hjCSY7VHQj&#10;d9RdJUfyGpaxugkZNKQNQkNJl7wxI78MwebwAYXzlxLyRiOrPCP9vG97LALvSt+hYTBXaBMcciX0&#10;AEhpliDXM7dvl6ZzA+T8twb+KBqQyY8i7G9B+bOCvzKitq2CTLtWXTkz5sIfeP5Qfn+kXyENhr8t&#10;9YT/DADUoVv1R0+E/9cIDgTVn1ARza+x2oM2jj/jqrHCH3Yzo4mlNIqUA/D/0GIBNooZytI/Mc6v&#10;DJSZqZXGYUkUbBNed0TsWv/bgQmPEy5+t/zw7RWHbu08fd9hxYXOLjltnbKd91xJvnQ/Mv1m2Nnr&#10;YWk3Tp+9diQmJ+zs1Qt3vr3z7M2jFz9fvv/8UNQ51x3xVQeGFW6bi6EDrFdmuEiW1haR5f/jPx56&#10;pbTDmZI9I4q18686/XUr158+H5L6YbeQuo5/bu36c81p3873/uVv//j1r//41Tf2H/XmvBq6+a89&#10;Vv7ySd+osg6J3Zb93Gzui9IO8WX6JJfrn17aPqFom/2Fmu8u2v6oeKD/EPj1keIKmnFeFiGeS4OU&#10;YBZxcJmA1BtVaXJbc0htDcHBaLkTw5Aeif+LoebovxD1puCLXy2g+y4pQG07C5N5zdM+hmNrETGH&#10;NemgQpZ7j8UCypFYU0dNLTZUyjSNQxtybARgFy2MsmvCdeLJOwG66OfoIbY47EiDJoE2pwg9F+gQ&#10;w/qnR0S/o5xeR/n0ALU2L+TSVnN5dXeH7/6RKF8w5VQRfv700yk3nX5Yw4+M7wdQbii77OJ90UAN&#10;KU7JNJqVCZBb3A04g3RPogXb7kmoq3D9MnRVpl6pBXunFbQni5f1RZ1EZ2KinEKPloZbgomUMZmA&#10;A9PoSmS4TcHeoFsKHEIBjwv0QGwVsExraYSdDAG6QlIl8IhwAgRb+3QRjJAgyjIECzhczojCfQD2&#10;STlF++UU7Ue3SLH+55AB53BFMx0fkFdqfogrmql8BFBxRsCpmkMul0RxhgWRUsOulBp2VaI0GYNW&#10;mkEGkY24DmVWq1ZpoGk8ucwIjJQdecMc5Ubd1MGC5QEqzgwZdbPCmFsVxtw2BgedIRVxrJkGwyDl&#10;EwBHnxEm3MeBZuPv4VbHZ8DEBzoefj4pF76Y/Ch3pjxCRyZEoFxp8mMsMH2m4UuADEzT89W0p/hy&#10;AC0Q5PHKOPRM5usZxnEJnKRphiqzgO8NqTo7F6rN+eG34Xl1wJGBu0qZU8MJeMGpLpSBmnNfCjw3&#10;pNa8F5Sac9m2phLJE7XnvcSCM1J7vjF1XF5Sas9nBbNAAsmp5/JC4Hnd+QD081zhRd0FlJc4msyF&#10;87I+5ovNFd2G/UMPFHa4ukTDySjN60NvCyxRT48rQSjXd4XH45cM15cNXV+J0Dgpw/Zlw4XAC8LL&#10;RosUIOj6giS8UmoZao5lFpNxZAqNFgG6HAUl7QUBdilqc4g3WkRrOTQBtlLcGqTOKVIOhWe+Ftdx&#10;k8QK925mUKwQGb7EdwVot1IrQyBNaps/yOHY+dNTkg6kx8Kh2ckrlwK2FDlBgl89WsgdtWe5Qznz&#10;LVCNmDBNkkx+RLgya0AX2pfQCjIFZUSYOrZLAw2+DeSNKGjelQIvq6BQ0zeUlRlZjExWY+YwUGZc&#10;YGlr2a5ShQXRf+UDLr84KMV0Isx6DJUZQ/RWnIKtI77oG7Vw73W3oHvuwde9wm4fTnwYe/7p0PUX&#10;O8/P6TI/a+OBtITsW2nXniZdfBiXfTsh51ZIQnZwbGbmtUexWfcW7UrsNOlI27FH2ow/9YldqPi6&#10;zDxh7NEIoiQq2uFkaYfEisOulO2XWqJXlKnx1nL9Uj8bfbdk15NFWnp+Mvzyl+PuVRx8scuiFycy&#10;/hWW/a+hm3/6eGBGrenfVRl7tVgbv+LtDlYa9+DzwZkfdDxcyi6uTJ+kUnbxhVrsKdRke9F2/4nK&#10;7B1hNKoL1ZWUZow0rZJCHdwfT9sY2/8FZSY92HPrxF7+8J9HhB7bNpEAH0maD9CbY1fSsaygPSUK&#10;aRdly8yIAVAlEElR2yrYAh00EQySVlIQsO0QrUUO2hBMBCx0RI1l6hRj6hxLiBOx7Rxv2wWI42gS&#10;OjFNRoix6QCo/cOx2LY9oJxhB+MzNITWimirGDwoIlxYhiZBumV/DPDtCocCOz36lWivfi7L8M9C&#10;m9h0iALwtsKN6KjcVh02nWIpmvtIgBtdsGsCbE1dgQTAtnuibY8zph64RXoCSba45P/ZgnZphftk&#10;FOmbUbhPeiH7NFv7VBOZYqnOlBRHgTG3hWVTj6SC0A/tsMeZgt0TKbbdVEzdESkoArVqDz05ScIR&#10;ETJhk7xVoDdia8dJNaSgfWohh7RCDul6CvfFD0s+LysU7ZepoX9msf5ZxQZkFR+QreeDgTnIoJwP&#10;B52jfDDw3EeDzn00+DynxJALIh8NZoWSQy+WGnbJHKWHXy4z4goHdhEhDoVSw2kyqdKgNiw78qoh&#10;5UZekxnFKI9cB0gZC+VHa6gw+obKGC1jb35MqDj2FuFmxXG3kLG3MEjLSkSzS/hk3O1Pxt/5ZDxs&#10;b3864Q7nM+QuLyATRe59bplJ9794CypNfmDIl8CUhyIsDuWpD7+a+kgPVNHC19Mefz39ydfTH2NB&#10;D1YJaCOVZzw1xzczgWeGVJn17VtSdfZ3+WfOd9XmfA8QNyfxQ3VHDdW0u0SowfZ7AhR+qOEIhe+U&#10;CFJz7g8UWsacuWrQEk5kO+853a2FAo5Gvq/l/EOu1J7/XKIO6rDn9ZDv6zoz6rhA5vd15uO2Nm5p&#10;MpQpP0CCldAmcBR+RAq3bzq0wQUviZt7rqe+S/5psABRyi9w1/UHY0gmQ1vVcOFzq1j0vBFBjhtB&#10;M5V8OAQ7SiO1SnNc2OX5IvygBMj5ofHi5401QT0vaKYuCPAyGkBRAqIBJBEqWSR9YwTkcGWGEdLK&#10;moYS2I8OKcccUluuzKQ0axC7Uj+FcjV4FUfNEYBkemHpaViBpk+1Kznt7SCDK4nqUuwYg8ov/l4O&#10;C8qMN8E0zOTKzBD9uLPcobO/F+IKjKLzyjMLcYY4KcM273MwdVApRr0YmY9pXAtICswCZAVMGUl4&#10;AbWd5RxAyrGAJWUGiJaKU6Z72OSN53aFPlrkf33zkavhqbejM+/sCrmyKuCaZ+jd9GtP4nPuxWff&#10;jEq7GpN5I+3Kg/DUqyGJ504lnl+7L3bMstC+ztH2zmdbT0ku2yO8YOvfVpkV7xxWfkB6hSEXy/VL&#10;LdfvbMGmOws121msfYBtY7cCNZcUabnng45HS/WO/nzMPfvVv/RY+ZcqE++X7BFRslf0Bx2PmOqv&#10;LVBrebG2vkVaeBZt7VXaPq5snzOl7RMKt9xTqOmO/8yJme8KzVgeBnvTZa5w3aBBUld/FIoyk4Vg&#10;22itk/qPxVCTMQmFj/dtwn4rWoe+BadtWslA3BaqoJBfSCenTW1CBXSnbQG0IYgtbsNM7cINUBJs&#10;2wDatmIOLwtgK6MqWx0YbK9iQzARSCHC1IESaeoYaeoUJWLbKRqQggok3hEtGIH3E8EPoR6XnAOe&#10;oRgk8DM3wHwt7dC4B35VtYg5uAs3RbzmfwDwjYIvWJh4evyu5Qr7LMJFsCG7cENthHshYdMh0gbv&#10;MgC3T4Nt5+iCXWJsO8eYulBibbvF2XanxAOmHgm2PRJteyYX6p1S2P5sYYezhezO2vZOtu2VBJhQ&#10;qJ0p2IOBmZTuQIKpOxVwiSbsSukW+u8aq8eEW+MqEo8zqScmEq8elMFsGpybqRfDtjeQZI6CvZML&#10;2aXowc8rUMThbNE+qUX7pMn0TS3WJ614v/Ti/TL0fNA/84MByIe4zfoIGJhtwCCkhEDJwTkahpwr&#10;xRkKnBcpzRl2AVGr2C6nzLALHKjCwvCLCC8YUXbEJXOUG3G53EgBYbf8qCsaRl+tIPAxMOYawHZJ&#10;+ePRsKuNaLgO24pjr38y9oYFPh130wKfjb9llgm3Pp9wO998MRG4o6CWK026C3xBwPLku19Ovqeg&#10;7lbiwSn3v7KOr6c++GrqA9gaM+1hZS0QEYKPKk9/9I0Zqsx4nCskUw6qzHxSNe9Um/U0d2Y/qy7z&#10;lEDKc57W0AFBSo05zxDHpzUdn3FqCGUJqOK1WJ7ztKbTM2SuxFNerkWZpxTY7reU2vO+rYM8q408&#10;BWqRLS1gK5JDahWcFcQgh8VZJwTagw5nA+o4f6eCug22EHxWZ/4z3JJC3fnf1nN+N9Sf/139+bAF&#10;nunRZnKe1XeRaaDQcMG3Ig1cOGqOwrcNAW2+AHQl9oa7jVz5Lg9KEc53BChI/ZjjO+hcBwRp/LuG&#10;yPeiyCND7YhHU8QZsT+5QkUPk0e6WktwN0Sai9ATkPMtQFsx5UQi0oRccxids9IPQVebOw2VV0YS&#10;8EwIuX4i+VMLnWjAKvO1ZiDOCw2X0JBJNGK+LCszApvRvBCX8BfjbIIkLfPdBcbKzIILo4O8WDkP&#10;g8KMUIeVoeTKG4L/0iMOK1Miml0yLky2Y8bo9NZvAb4xs0CrcHPYAKqNYuUPOoUOWZqxM/TB8iM3&#10;90ffP3PhYfq1J+nXHqdefZJw8dtdpx9O2HL5SPytlIv3zl5+dOn+i6jMW8GJFw5FZh6NPX8o5tIc&#10;t6ze87ObT0wu0QWeeHnneYYPNuGwuKB+inU6XcYhvnz/jLJ9k0o7JBRp7VN+QEalsXdKdj9ZqOnO&#10;auNv1Jn2sMLg86O3/Zh89Z8ROf8cvuXHigPTm85+XGPSnWLtDhRrd7Dq+DufDT33YZegMg6JZfok&#10;l+odU7jlXmhbpO1h8UD/++gGjuUNnVn7Y+Bv55Ti+AGpgdIgaTXzSGLrt4BqMq0pawMQTUa0lKn1&#10;KaTVyd8Cm5YhVmJqeUJHsE0LHRA0jFuHiRZaBptanVAIkc7ZMratTwHsorU+aWpzyhia1kp7YSEi&#10;JKhlEdpQCprBtq2KjYKJgOV2p00Em/anTR1CCWG5YtsxXBNROsF+lEOIxzWHdKoaLNaa7QEvuBHa&#10;HHLZhWv+BwDfKPKl0p+edahXgFwEGwjSOyvcCx2hNu3pLQ6HOyhiAjpF2BKgYOoUadslyrYroVu0&#10;bbcY2+5xBXvEFeqVWLj3mUK9zxTslWDbI97UPda2WyyVVgVhC2VGDKNrNGAiW2VX6bZzZJ4w4Taq&#10;IG+uoyAeEY9ekGDbDU8Jz6p7nKkHw7YnEM8x4VaNFOyZAB9QT2HyqUWK2CUVsU/WkQTxog4pxfqc&#10;1VO8byrlA6Bf2odA/3RzfDRApcTADA2DMkuap9TgLD2lgSHZgCZIIiw+BHfLDM0BeMGQssPOWaDc&#10;8PMccbf8iAsaRl6sIDHqEqIvixEdH4++XHH0FQ7ZxQiPfzLmqp6KAKn6dOw1CZLAyp+Nu55vPh8P&#10;3KB8JpSBLyaYZ+KNShNvSnwJTLplgUpk+9Xk2wZMuk1zvppy52stEIGEr6dQMFJ56l1Dvpl2L1dI&#10;phxUmX6/St6pCsx4YIQQnwk8NILEZz2sNutRNdw+4FSdeZ/CI9VnPaw+m4G7SlmC9kOTq5HMGnMe&#10;AdVnP6o+54EhNeY8BGo6QhoW9ECVAuxC/oOajsDDGgi2qqnJyRXaPJ/UcnqYK7WdHtURqI2Rh2JZ&#10;jFim7tzHCo/qwq4Ws5nzHkrUU6jv/EiExw2pP0+TbBHo+WGD+Y918XfFY+ic8KjBfDgQRQm6PKkP&#10;h57/pL7LU5R9C75tsIAYNDrabtGLhnRuqU7imIPZJWsUG/EycrcovJiiQsQqq6ANUZxhmQTJUXhC&#10;3iD95B+NMmNCKs/nQ9pSzyXbMaxd/FqdWamgrkcmAMH6i+haYxRcxYzkk/UBeXwRoGQqMyslSD6b&#10;9ihCZ2Grrwehu7DFEV5WIioz4DUzX+8AVYSpZcuI/stq3pUCE1fJZEjvkMkjuSgzPTatIoq0D7N3&#10;Sdt1+tHqY7ePJj2KP/8g88a3Obe/jzv/dMr2Kw2nZlQekTZp2+XYnAcZ159m3Hh6LPbckZicw9E5&#10;wYkXj8ZeXO+Xs8rvestJSUU7nKaSKx+YdOPOANWaKeKseKfw0vaozErZxZWyiynSev9Xk1/Uc/qp&#10;0tCMj7qcaLfw545Lfvlq/EOP0P/7179//evff10f9LevRl/ru/YvHRb/XK53ZPm+Ke0X/9zI8UVp&#10;h4QyDoml7RNK9IyAToq02FP0vTIzh85GIVLOH4386cwgtTIPM3Hy2Lp3SSSiThYjQ2DwSR6e5+Gp&#10;PtjUKsjUMpBwDGnxzrBpcTQPND9qsg65YZ6gPSidCGd7PA+0DLRlVww4bmoVaAxNawGIbdV8rOXJ&#10;IrShFDSDbesgjo2Cie+2CTYRbNoGm9qdUAjJhfba3bYnCKwr7E04FoceVEQ6VQ251Cpo43BZrLoy&#10;eF8I4pX/Q7D6PsrwK8AvAr3Iyi0w4oQN3Ca8vydt22swdTgF2HY8rdIpFOkcZtslzLZrRMFuUYV6&#10;RhfqGQNb2+5REAFMXcJtO4cX7BJBgTIhzLZzaEEC64R1pd0Vj6VFPBM8MVqgkU4cbW8A9I/A0elp&#10;sLPCE6NnC9tuQCTHhEQAdLdg96iCPZBCPaJl8IOrFO4VW6R3HKVw71gClGMxbhdX1D4eKGafIFLc&#10;gfEB0CfxQ+SMWfomfaRQol+yhv5Iyf4pxgwAzpYckEq2fPdsyYEEWhYjKqmlBqWVJpQalEoLBgwG&#10;0suYY0h6WSQDgF1aQIYyymkpPyxTT4XhWYgcJ0EDsiuMyK44MqfiiJyPoUDKWIAI4ZNR5yQqAlJ8&#10;9LlPR58HyC4WtFzIK5+NAS5SPhXKyFjG52MvyYxDvhh3WWa8MZUIvKAy4cqXlPEIRNgu4auJV4Ev&#10;ASxTMAJ8PemaZSpPvm7MJIIUFPhmyo23pMpU4CaBF25WmQbcMkKM36w67UZVLNyuOv22Unuj6vSb&#10;lGrTb1WbweBBmRmwxVqaXJVk8lbVZkCZMPOWSHVSS7dYgEhu1Jh1W7NLIrAVgxiHoAEQl7hpPTVn&#10;36qpNIEC7iK3a86+o4CRWrNvU5QES/BkCayac5tSG5gto8lXMhXu1Ha8TanjeLvuHAXHWwpCUELN&#10;UanndNsK7phvosb1B9JmWgaSb+J2Lo/cqTcXuFtv7r168+6jvEOP9oS6M2XoGYozRZnl4nokRyMg&#10;ZyKkynKftHmjfL3q9G1QTvtVQ9xVygpSsgW0o8wA6BnNV6NFbxBLV4yCmer4L0RxZwKot7QYrjgG&#10;QWmclzGkBylYl23ZKDAGmfMoQp0XKrOFbzCiJkOcTYq0yGt0WyyfoSwTlm+o/8JybZdX+Orh30qZ&#10;4XgxKNCXI9ecxwrWIKsxc7ylMkPNREeTWU3BNqGtJye6Bd5fc+xmQNy9mOz7GTe+zbz5XdKlZ0t8&#10;btSfnPHV8NTqo9NW+V8+e+Vx0sUHx2PPH43JDk+9cjLxfHTG9TMX7h2Pu1FjaHRheOyneitfSL4M&#10;gCB3apSincLK9U+vMPhiafuEUj2jbBtvL20f/8nwqx90PFa42c6KQy9/OvxqGYczwza8SLj8r+jz&#10;/+qz9nVpu7jPRt36bNjFIk3dCzVx+3jwubJ9kj/sHFSmT3Jp+8SSvaKKtt5fpOXeYh3+lydmGiJb&#10;MDNIrSi6aZ6/H+TtATL8xQKWkT6aJYg703mudwKRZUyZUVl22tTmpKn1CdRkreB5/pipxRFTi0Om&#10;5gGm5gdNzfwVDgjl/GPT7IBN0zxgaupvDTY6TM0O2jQF5LjVHCRXIO/ApWtBtzqa06tqgG2LQxxN&#10;k5YMOU5RakVstdgo0CqeRiKHAdtWR0zIUVNrhTbWc8S2NbQ9TLFppR6Ooj8fgJ+DhD5BH9GgXjGD&#10;C06rWIKuiYh0L35b4FSVkzH7uYzQJ/MrQ64z3kp+IxitgSPCzTpm25ZhAtodB2zbByIdgCBTxyDb&#10;TsG2nUJsO4cU7HqqULdQAAoFO5+07QiEFOwYYtvxhECwSocgikkp2LanBNq2I4dQYAeFYDssc3ga&#10;26X5JI2VoTfeuQicNpwAnLlwbgU7hZiAzgp0Fz/aSRqHgm2XkwW7nELgM6qcBgoB5ONzCncPA4r0&#10;CCtCCuquQtGe4cV6Rqj0iijeK5LyQe/ID+yiPrSLzgX7GMpHDrEG9Ikt4RBbok+cISX7IiXItlTf&#10;+JIICfZDSvWLJ0GWJlKK5eO2dL8Ey5Tpn2jMgMSyA86YZWASp9ygZA7ZxUj5wSmIUMVhVQQWJOUK&#10;Q85yPh5qTEUk1TKfDEsz5NPh6VbyyXBd/oj0z0ZkmGUkkGmOz0dlWeCL0ZRsPZWAMWb5ckwOgRdU&#10;vhoLnLOGr8edzxcXKo9/Gy5WnoB8Q4AILTAmci4JqMEqkyQu5o+qkwHWHAoEGlR2p1yqBrAqDkkg&#10;VbAlZZVqyKVqU6GWFN6C6lPfATWmXa4+7WKNaVhQuFRj6sWaUy9xaky5WGOKumuOWtM0kOBlhUs1&#10;8RCE6SpK8mVLTEdqM64ohUu1Z2BtTQGSJiYQoMAil1mEUGfG5TozLylAmaImYA7szrxca8YlGXJK&#10;taZfwa0SFBvStlrUQ4gR6J/kQ/lKnZlX6866XnfOrXpOd+pTfTb/UYMFTxu6fkuHmwkDzYyFEZse&#10;iDP1Xmqlj3l0nYjIyTqkfAOEHKmtIZjGoe+OpNMVdZlvBdorrf+Sa1XDhVth2iOHNue7dJ17ABfs&#10;JwiHUCFV2C3PtxKyuD5dcZ/DVtzXxZH6ZJRZfVKm7xLhr9PNjVeaEWFERQnaS4PgqhR0OZTaLkbJ&#10;74JauOWvttTMsnx7ZSblIOZf1mwNuaxlZkjBVqHVBoat8r215tht1wM3NgfdTr78JDDl0aqAm5uP&#10;3+7knNNwckbdCemj1uWEpt1JuvQwNuduVMaNzBtPwlOvpFy6n3Ht6fztZz+zO1WoTagovPKE3o4Z&#10;UrTT6TL4psu00nYxZfqcKdRsZ6Fmu4q3DyjYZLtNnVVFWnsXbev3YeegL8Y96bf2L91W/PLN+PvF&#10;2voXa3+weFt/U80lBaq7Fm3lVaTlnuLt/Ms4nCnjkFiiZ0ThVjgxs2g7eLCRxdB7zKNbVuz3wlYX&#10;AaS3bZpDmQJpNdpPLQxDexsikDZAuE3rUJvWp2xahZApjcdtmh+xaR5gg6bpgE1TX5sm+22aeNs0&#10;3qewVyjnAVMjLTRoNTaNvazB1EgAdht72zb2NjUCtFVmsAGgH1pQMDUBvPNM0/2mZvttmxogZwpI&#10;mRTaFQV3oUCDHIg38zGEV9komHAXghTchRwaNzUHfJEWgJ+ppWUOEIQItiI09+WHswA5k1ygpyfs&#10;qpdCRb0UxheQY9REj3xT3jXkKOxM6KdTP6AVsGR69cRrCGV2YelNZPfR19SSwu/UAdtWhNYHTYi/&#10;qc1B27aEdkCAbftDth2O2HY6BhSEbUdC+yO27YDDOg6xtpw2B6FD7FMLHAiOqNmFAj0BBbrLc2x5&#10;mZ8nRzoowE4+QDi3I3DaJqADgh9B5SjGSZVtx6MM/mE74gcXKdT5OKdwl0BGZ1oIKtJVpWjXYEY3&#10;pFj3E8W6hyhbpHgPxgc9TwLFewCsLPIh0OsU8FHv05QPlQKlhF2onpJ2YZwSBLZrr8AjFrAPK2Uf&#10;jjgYU7pPBOJAtjrK9I00QBOPKiug7EaX7Rddtn90uX4WoQmw7R8jUX4AEKthYGwFs8R9PEgkvqI5&#10;Bid8YgUVB0NmvBT8ZHDip0PMMxQ4Y4lhZz4zz+fDknJneDLwhY5KI1IsMRI4K8OqsPzlqNT8kvbV&#10;aMaXo1N52QLQStz9msALEpXHpOfO2IzKY2GLfEMQyzrSOJVpYVz6N+NgSwtCAt01huaQMm4xucr4&#10;9G+QNATi49OqTADSDamqIMUphlVVJ2ZYTzWCEIHmmh6gtvqEdAIvECbCNk2B7Foio/rETAUop1fT&#10;QTNrTMywkpqTMhUyakzKqK6jxsRMljwpo+bkdGQSwBsqQURbxioSwWSFyek1JmdU1wPHwkImAQrp&#10;QA21NwNqTckwpCYACVjOqjU1u/a087WnX6oz8wq6M8db9ebebeD8qIHLEzLc7AccaGZ+eiadbMhF&#10;TwOc2acd9CRaIYs0gOTFCJ1gqPRAyxos94knxpUZPb3cUGYpMuqRIVQ4/VD4ILRKagiQtlImfOrX&#10;+P5WhYaotzQrfwFEZgmnh9eQGS46TZKM1VImQioGjfgvtZM8gRaMrTgmn4w58E2UpIkC7L5REOMa&#10;lPfqInWZCMsVqszQkdVWtNS7QXgBZS3YSrXmkaUVIDSvRadhEpgyI5oMV+X/LUaZvR35UWamVmEf&#10;dw+Z735lzZG7c/dfX+h3IzLz/ry917osONfZJafpjMyGkzNazMhc5H3lRPKNpEsPE87fS7r04Nzt&#10;ZxFpV7NuPD115tZAl8Ty3U8WbB0mWrC8woebiUg5RTueLO2QWK5/OplWGVekldcnQy5UmfiwdI/Q&#10;4u0D6k9/WGfao0pj7o92+znt5r8SL//Lcd/Pnw0622jmo9pTHxVrubdYG9/6Mx9Vn3CrVM/Isn1T&#10;yvVLLdEzvFALz0LNdhWF/x+v9SP/qzD/qIvnEXkAlyFkCJjsrQyRGlpEI8soUm/mYaPSckV30HcI&#10;fa1kuKl1GC573zLE1CLI1Py4qdlhU9ODpiY+psbepoZ7TQ13mxrsNDVwN9XfTrGp78bLb49NHthh&#10;DSaRBgq4Kx1abqjSALdqJ0rQ1PB3oZF7njFs1Vgs75SRqpSCDWyb7CLstIFtU8DDIrtNzQhslzYh&#10;PTTmqMeF/vXoE8QI0kgsC59LJV/XzQDd7fhNkA6qwD8jIsZJFd/FiJrJLyMHrzm7icrtYAj3q5kn&#10;0oKzx9Ryj6nVXlNrwKtgm/227fYXpLTZb2rlpbBPpSWHtFW7MqK5gGFQQswRM3mcQg/NabXHttU+&#10;gJ1h6322rZUzh0JrL9gl0Fos07iptbepDWLbdj8t0DKFXodC7XwEfAmk0B7wK9zBgCIdKQeAooh/&#10;0U7+sC3W6WCxzkjxzgFAMeRg8S4B5vig6yFDPux2WM9H3Y8wuh3BSPfDJbofoahV1gFNSvY4Sjgm&#10;05PAC1pK9TpugDZeGgmkkF1WLt07sAwSZBY73Ja1CxYp0xspa885wXA4Uc485fuEIFCgZQekQp+T&#10;BvRlfIycIoVTIvqISr9TFa3idMX+Zhhw+pMBoRb4dECYZT4bSOAFJFxlkCEROgzinw82yxdDInOl&#10;0tDc0aVFEXhBw5dDow0YpqCLfDUsBvgSYWUd0V8Nj6J8OSxSKUOQ8TWBlDVxztcjCDSTFjASo6Ak&#10;sKCwO1Kl8sgYihjkmK+KqTzKHNEEtvsNge+KYCfkEN/oqDIy+puRURzYrTLKHDEMaMXLo2O+GR0t&#10;IbaqOjomT0CHejQ5Y6KrAaOBGA1jOJCABZpPqrTJUKVQRQSOpYlEA6wHCeVY1fWMRaoBmBBXfVxi&#10;jXFJNSem1pycUWtqTu1pF2rPvFxnzo16c+/Wn/cAp2q6fNsAJ2mSGZqLtIPIiCZTUEYzEVukQVkt&#10;3gxCWyrdCPUXviKeiA6PkuFNBEQ1hiIPZ3TixEY9cETpHMiwMoAf3RVX8kIUXUWAUyJr3su8JkuA&#10;MeoBZKIi68Ei5HBKP6KoAhbiimMsk3xqddcyeKoEKa4sOkYGiL3hw8Tqu1qC5Lys5/JK4bUKGUQm&#10;oO7WdXmpwMeOWQMOK+NO6u3hSqsWCizisHhEwmrDVYt4NwZGSFtWRv9FtqIIY3GzzNXs1mC7r/PP&#10;3Fc1dORPmYWX6nzKcdslF88by/1vLT9082Tq7dkelzo45zSdkVVrQvqXw1M7zcs+fuZuSMr1Y/EX&#10;T5y5Epl5K+XS/bCzl5Mv3ovJvDNnW3aJzqG2+X1dpmWq2/kMmbRu1LQ1wOjpq8bOWjdu9oaxs9eP&#10;mbl29LTlE+Zum+y8Y+DUrZUGRvde9ZdeK//SfP5PR5P/+e9ff/3Xv38NTv1XzYk3Oi/9ue3Cn0t0&#10;CSzZI6zd4p9bzv+xbJ+kcn1TyvRNKWUXV6S1D65l1u7/F2X2e0JWBJNW1jdGamieKEmW/bcRZWqt&#10;KLNWoaaWp0wtgpkva3IAB2c18DDVd7Opu8mm9lqbWqtsaq20qbncpuayPxQ4gfxgwi00X6rFug5r&#10;EcTy70PtFYaYFLRxOR9z6mgiFFOdlQqYQMBdIWelDexy6q6yqQesBkz1cSsWsEx2KTYYp/kEaFsX&#10;eiCIfergZ2UY1MHPnJ8zYPaKAfyiWQG7/lhQymrhLaF9IrozJJ+Ff0axSg/57CTNHPyyI+RG0Dui&#10;3Clys9YApgZrbRqsMTVcizRaZ2q8AWmy0bbZ5oLNNtk222hqutHUeL2pEWWdiA1t1XAtFCjQG2EN&#10;9Indsl08BD0cQ0nQBCWE5gg5VQOUc2A0WmvbaD3AThjOXDl528YbOPAZyRZq1Qh8agQ+Ly3ARYBy&#10;U9zCdSBsKoiXRaZQc2BLoRbGFG65lVKE0mob2xKKtnbjFGvjVrQNbjWQeLE224HibXeIFGu7vbg2&#10;+EE7Yz5s5w58kGegLTZE2u/8qEOu7JIoQenoYUAH3JYEOuXKbkNKdfa0QGlKF6QMgZYhSHcJe8p0&#10;3Vum6x4siHTdW5bTjcAL3faWQ/aRwj4RfcQC5bsb4lW+hxEkXqGHt0X2Uz4GepqlItDLEJ+3wBfp&#10;7fuJOex8P7Xz+7S3H5Sx8C45AHwG2Oefzx38cwNyOH7aXUIfBSmu8EUfwB8SYJs7fQmsfIDtmsVs&#10;QqV+BCj301Cp30ECFA4AX/bnEQmoVXexraZ/XsX60aIEoXPsn3Lwy/4EsVV/jv+X/fFkrEPpCpGq&#10;JDDnaw3+ClL84NcDAMMqo+TcyVNXSjKeA55G5QEHKw889M3g41WGhlQbGVFtTFyN8ck1J6XXmppV&#10;a+bFOrOv1XW8XW/ug/rOZHUz1+8buD5vsBBfCAA0WEjAEU+q8GKo3spKdD0QFHn0hozPMkbbRFFm&#10;qMB4ldxEgQ6zUtG2gqObfV+knvrKYl4cZQ0vebUvQ6C51CFQX3n1pAg/kLysmBnQjgkHUsFaur6Y&#10;eqrmqLMAh4lpTBmDujBxFiR1Xvq5kDgIywowmTQX2+YduqYYWjDFZ1kL014WEFyYXEWBKrJ9LYgw&#10;FjeLrMxekAJXYLL8yh/5VGZF252esO6cy65rEenfXrj7PD7nXkDszRHrL3VfmN1yZiaw4fClwDNX&#10;fMKyPIOT9544eyz+4umUy5FpV1OvPEy7+njV/uyibU//Rsqs5xi3rOsPzz3+Jfven+IvPIvKeRJ3&#10;/lnsuadAVNb95CvfPX7x1wP+Rz/v4fXluAdVJj6qOOTShO0/4iizq/+auPOnMt2Dy/ZNKW0fbwuP&#10;K7WXle93tnTPiMLNdpeyiy/TN6Vkr6girX3+vxpl9k7gU2U5qIH0aW8B9iBNk0T+V5RZq1B8aWOL&#10;EMWX+Zka7THV3WJTc4VNNRdT5SmmL0ebvhxpqjTCVGm4qdKw/0ZscTv07dB0+Dvx5XA9tgpS3Eps&#10;vzJGkwa7Il+PoNhWHqkpVB4JBXPQTOQrjq5nBfU0jIIW0Jy2efhFswJ28aFsUspq4S3RnpUI/Sz6&#10;zyV9Rp5AES+XDuWy01v29UhbcuOQbxATbkcBWKgyyrbKaNuqY4GC1Ri2QNWxpqqjbauMwVoE0jSY&#10;OKQf2ifZqkfh8KCIVEXKaldWQs9BOSt6qhLwEQwZSzGRzy6DF2EcpyBQ3YBCNSjjDSlckzOBUqQW&#10;QylPZNSehNQCcLdo7UlILbKl1JmsxSBYTGYKQSznh+J1gakKYlmh3tQPzPBhvWm5U98SHxnSYLo1&#10;lBDQR0o0nJELjURmckpaT2NlK1Cq8ax8U7rx7FxoomcOpYwFmprHci2l2ZyyiGM+ae5Y7q1wsgIz&#10;aS2cyudGhbekJUHaNctcBacKrQRoLRZIlR4xGZlLkIIAjYu1YoSjj9NkfRMxzqFxMYGWxQjjY07r&#10;ueaBWo65uB7MqWg1nyDzKHS3Iim8E3jPRkCtk3h04NO2Lp91XPFFj21fOnhXHnSs6vDQ6mNia0xI&#10;rjklq/b0i3VmXq875069uQ/rOz9r4PJdgwXPG7i+ZGOylFFRBsoMI3mFGitFWuVFV5k5NNnVJVtA&#10;bUXIuzJ7RdbIR8dU710oMyNYn9YjKjMc/kYKUo4Rr+loL0Bdgx8XzpegOdyX8VZ6ZZZP6EguKWgJ&#10;ddgXbmsargj2dlitzF4RESaZMtacjCOjZQugL6sxF5DlV/7Iz/L/gG3rkF5z4tcfuHn+1otbT16l&#10;XX1y9srT4LOP/GNv7gu75ht5/XTazaPxF/cEJ3kGJXmfPHsgPP1wVEYEUWbJlx4OnB9esMVRU6sw&#10;Mt2M2JN3R88xbomXH5y5/vPpjO8nbIr9Zsierwd5fjME+bTfzt7Ox+8++7OP3+FaI2N6LLzXa+mj&#10;GhNv1Znx3bgdf+2/4S81pz4q0sq7eLuDxdseMNVYUOAbx2ItvYo28yjUZEepXpFl+iSW7BVRuKVX&#10;4WY7348yyxOSLwPwZunSrEe34Jd5dJMo/6ugly7MpvVpm1YnbVoE4Wsimx3ENcvqb7OpsdhUeWLh&#10;T7vXaNRj6KjpI8fPsYLZb8kIy4x7e2blF6kfKxirYbhFhjFmIWNyZ6hVzMwboxlDgDF6ZsmMZgxm&#10;zLSCGflh1HuAmTLytbUe5ZaNQeTbah7M521zQTri2yP1L0BPTMuQMbPfirEic3JlqDnGSThShuWV&#10;8chwhlN+mPC2jMgzc/PJRB1SAsVcghg3yzwziAm8nAsjLSIlvxNGTpynMknEWWTUu2XyWyB1lTvS&#10;5zKHtpV00MnzRUZbyZTfnDFGWKgScBHQBqdaxVjrmWYt494F44HpxkycuaB3vxFDR0+Z4bgw30yZ&#10;Od9h4CgpmCeGDBoxZtxUKfib0rJlh5ETZtVq0a9C3UGfdFheyc6z8sAjVYaHVhsTX31ias2pObVm&#10;XKk9+3aduQ/qOj+t5/JdvQXP6y1gkyUVUPcIBb5rLWyiJZ0UyeZFkhmIZBahVQhHRK9EO5RyrGEh&#10;GiWlNxZk0xgV9BEGqihROVHThAVqqVBUmXdV+IpJhqZb5XCsqj4mo8AS0PSTG6wVEWEMZTqkCMTf&#10;iCJM2s2V2m8/TIxAVgojHoqIs1ypPf91befXXF0Rb/WbKjPjzmkc09CLvebJ1ILVQAuGAusdDh+z&#10;kgLwQF6gVXieaXmyxZhTYWeuX7zx4OrDF+fvPr90/+W5u8+TLj8Kz7gZno74haXvOBzrGZTkG5oW&#10;lHA+KD4nNutm6uWHoSm32k8MMjXej8//rU7btA7nGuWd0HOMW9KVB2eu/ZR68+ekyy8nbI6t2Mf9&#10;q0GeXw32rOiwo/e8o49e/MPP/9jMHY8uP/r31Yf/Xnzw/xb7/+3mk3+fu/PviTv/XN4hrqnT89oz&#10;vv2w0+FibXxrTnlaefyDj7qFlHFILNfvbKlekUVb7y/c3KNI2wBJ4rzn90QcX/Y/DXylqS+jS/4f&#10;s2kWYNPEx6bhLpz8VXnKp9U7Tp61aN2Oo34ncgJOXzx4CvE/dYFxUuUgcAo4j2UsIAHAabY9RMBd&#10;s5wHDoqcMsD/JHBOJoRxICSHAifM8WVk+war+ARRsoD9QGCmQpY3KZAtxGEXyN7PCcpRCT4HW++g&#10;cxSvwBzKvsCcvceA7D1Hsz2BI0DWbuBwpsehTI+AzF2EnQGZ7gczdgD+6W4HCH5p2/zStvqmbgF8&#10;UjcTNu1HNu4/C2zwTtnglbzeK3ndPsLe5LVI0po9yGrPpFXIGcrK3cgKwnIPSuKK3YlKmUWWUXYx&#10;lhKW7JRZrLDIPXHRzoRFOxIWbo9fuD3OdXvcgu1xLm6xLttiXLbGzN8a7bwlah6wOWrepsi5myKQ&#10;jYjTxnDzhOki4U4bdBErmEvZ8A7AE8gzEQz8vLlDr4x1ROqIMmCTls3RCjFzt8TMY8QiW+OQbXHz&#10;3IB4irOCEiE5W+Pmbol12hzriMTM2RQ9eyNhQ9Ss9TIz10ci66whwpj1EbPWR+qQDzQLjk6A00A2&#10;RsOJIZsROE+nLXFz4cwJ5JPGM9wSkO2URGeVM4wdZ+YzkhjuiAtlZ/ICkV2I664Uhgey0ICzi4Dd&#10;BM/UxZ6pSzzTZPYA6UtF9jKW7QMygOUUL07mCrNkcVYC3oT9xqxCsnPBh5KzOq/4ImsscU6Dnw4S&#10;XyvhB5wnWwWxE99zqwlimaE9N/qJYEsgn3F/9koErgwtZLOrR1ihAFdVd80ZeGv4zULoHUxfBreS&#10;wO/s0r1pS/ek4ZYCZS3864G7kLAPwC8DdEuPtco7C84ZLzJcgQPn1x24sM7/4vqDlzYEIBuRy8gh&#10;zhXOJoTUatnAYJ1QoM/1By+uh84pBy/CgZADlAtr4dAEOA28NQfO8zvIb4RyLzTX34jslQC//iL0&#10;RsDd8QGE7yS5AnAsPA12BfBTbDp0ddPhq5uPANe2HL2+lXPshpablG0ix41xyx+BGrZrwSBJk+Lb&#10;gwzYwQmm3HJHbgM7TzB2wTbk9i4tHieR3ZRTdzyB08gewt7Qu/sUvMIUwu96h9/zjri3H7kLW5+I&#10;u4R7vpF3fSPv+UXd84u8i9so2N49oGw5/oSD0UhA9J0Auo25e0jhcOy9w3HIkbh7R4H4+8Cx+PvH&#10;Ex4AsdnPdnodiYxPu/vkzR0dEDTgqciPyKMfAo6GfPvip3tPf5S4/yx3Hn3/p/jA45cS4p9mn3ua&#10;lf1tNvI94Xl21ovsrJfZWa+ys15nZ77JzvzRCDEOZQDyX2Vnv8zOfkE6+YH0Rnt+lpX9/Y2bLpMm&#10;nL/x7Xbvk5NnL6pQs1vF9ku/6O3x1cDD34wIrTI2rtrE1OpTztWcca3WnDt15j6q4/y07vzv67q8&#10;0JsdHUzxWINi2SjUxyFSmrVgQ3p01QrxiGVQJy3QBfFtjzgtkcAjOtBD6WFCqq4rAGlMSOnh/Wv7&#10;hMPhKXFgV3cIc0C39HAiENTk1DYIMmpLEyTzNNSLIC4TJlWZhyVjK52Kyh0ms14oExt/c+BAAjh2&#10;TIFZqupOqrEypPrcl9WdMB+2lBra3XdIPidmmlqFNR58IDMrOzb+THz2rfjzDy/cfZ516/uM60+j&#10;sm6fSLl2MuXazmMJ2w/H7j2R7B+REZ56NT7n9tnL91OvPAqIvNpi5FFTwz22Tf1tmx+zbXnq3c7Q&#10;7DnGLfnKg6QbP2fc/jn2wve9XIIrDdj99WDPr4fs+cRhh4Pzsaev/nUg4PiWQ0/+/euv//zXr4Ep&#10;/ziUAMVf//r3X9cc/78vR17ptfIvLRb8/FHnwJI9QhvO/anmzFcluoeVtkso7XCmRK/Iwi33FWrq&#10;XrTtIUnivOc/kv+BiZnwFxpmankSVzFrdtTU1B8X+6+3xabq3I8+a7V45fbdh1KX70pYsCXaZXMU&#10;MH9TlDMSydiIzAc2RblsgtpIl02RC7ZEQb7rluiFW2MWb4teArjFLAW2xyzdIQC7WpYg0cBiN5Eo&#10;zqJthK2RCzlbVFyRCGDBZpFwl03I/I1h8zeGUpw3IPOQ08DcDaed1p9yWnfKce0pp7WnYUuBstM6&#10;2D3tuC5UIcxpfThCtMjcDZGwdVwfMWd95Jx1kbPXRcxeGzF7TcSs1eEzVgFh01eGTVsROnU5cHrK&#10;8tOTl52auPTUxCXIhMWnxi0+OW5RyJiFwIlRridGLQge6RI8Yn7QMGcgcOi8wCHzjg+eGzho7vFB&#10;TscHOh0f4His/5yjQL/ZR/rOOtJn5mHAYeZh+xmH7acftpt+uPe0w72mHeo1ldFzagDQY0pAd2Dy&#10;QaCbsqV0BSYpTDzYZaI/pTMwgdFpgn9Hynikw/gDyLgD7cb5tRvr124M4Nt2tG/rUftbjfJuOdK7&#10;xQjv5sO9mg3b12zo3qZD9zYZsqfJEM8mgz2bDNrdZJBHY2AgZVfjAb8FHpQmMrvyCGvIOzSDfNzG&#10;A3bnzkBGk4GeeWbQHoG9MoOBfYwhgBcyFPAGmg4jDAf2Nx3h0wwY6YuM8qM0J/BdWtt0uE/j4fsb&#10;DvVuMMSr/mCvugP31e6/t1Zfz5p9Pas77K5q71HVzqOKHWx3fdN7J9JLjztBCgI0rqEK0JuyU8UO&#10;2CUBR2TYe1QDHDzgfGr09UT6edbs51mr/97aA/bVGehVZ5BXXcS77mDveoP31xviwxgK+FLqI36M&#10;4X4NkAMNRwD+jJFII+Rgo1EHG48KaMIZHdB0zCGVsYeBZgLNgXGHW4w7whh/pOWEo60mHGNMPNZ6&#10;4nHGpEBOG8pkpO2UoHbAVCC4vcg04EQHPdM5IR0VOs0gzOSc7Kyly8xTlpglchroKjFbpZvEHCAU&#10;6G6IIxCWC07h3R3De0hA0CkCqqBAgRyBsG5IOIDlOZzQrrNVujDwI9DPBR+2M8IuC1wofq06zQDI&#10;9cTtCX5toSxceXpfxPtFbp9KYFu4p4zjbSYJwJdhEgW+DDR4DJlItiQCTeiXAXqGI8Ipwdni7ZgN&#10;lxEuQkTPeZG9nKPt5sfYu8QCDguAOBVXiXhWUHNi7UVcYu2QGOiw93zYRvd2VpgX1csZgSMSInrM&#10;jexJcYqAM9HdC7yVulvArzz5as0+1XkWh138TjNPUeCTkluAkDuCEfqFhK6g5+5OYT3mhvdyjuw9&#10;P8rOJdreJQY+Wp+F8X0XJfRbnNh/yZkBS5IGLE0euDR50DIgRWU55yww2AIrkCH5ZqXKUB08TRtP&#10;pQyjrGIMp6xOHb4GGUEYuSZt1FogXWVd2uj1aaM3ZIxRGLsRGb8xY9ymzPGECZszJ27OnLQFyJq8&#10;NWvKlqypW4Hsaduyp7llT9+OzKDsyJ65PXsWbN2zZ+/MmY3b7DnuOY67sh130m22084sp11Zcz2y&#10;5+7KnuuRNY/g7JHtDNvdWS6eKgv2ZLnuyV64F1m0N2fRvpzFXjlLCEu9zy3zPr9s//k9J2+udjtw&#10;9PSZ1MvPUi4iZy+ppF7+ViKNcoXzHZBz/ek+v6DrD16lX/lOT8bVXDh/63m4/+GM4BNXjhy9fDDg&#10;6sGAawEBNwIO3go4eDfA//4h/weH/B8f8n9yyP/pIf9nuXLY/wnh8eGDDw8fvH/44N1D/rcPHbx5&#10;6OD1AOz5SkDArZg4xzFjzl5+vi/sblDC7Znzlpep3rNixxVf2O/9atCxKiPCq41JqD4xvda0S7Vn&#10;3azreL/e3Mf1nb+r7/K8wQJcwoxC343YQH6jIl0djE8ntBbSVu1Kqs2V+kajruq5st6sAA7NXgEp&#10;vO1RUxaSNdRb8LruAnEoFoowgqireEGmrnqsV/WVo/D1wshx4dxwV2poHnosfj5EgRELJkTMjgWj&#10;+SJcfmnR5DBwtBeZIClkyjlmYcnYStJh1qBRZnQVMBzJJUqudwv3ZdVxK+swwLIy4zJLU/7PU2bh&#10;lTtvOn36dEhISEBw2L5T6SdSriddfpJ8+XFkxp3gpKt7j0Vt8D7pfjTO+1Tq4ejsqIybGdceJ+Tc&#10;8g4+s2LHycZ9ttg29rVt5G3b2AetWau3enWmBCqzqw9Sb/8cc+GHQcvDvh60+6vBnl8O8Piin3sF&#10;Ozf7eUfuffdXnwNHeiy4tTvsH76x/7Bf86ceK370ivrnnoi/dXB9VqzdQXzDpn18wbprbGqvLNU7&#10;+qOuwQWbupe2iyvtkFiiZ0ThlnsLNfMo1uG4zs68Jw/gECrdCEEp513wX63M6Osy4c8t1NTyhKlF&#10;IFnFzAffjFlrlc3nQ+s363Ys4sqCLTEuSDRClBlFUWYR84FNkS6bUZa5bolauDV6sRsaseXusSt2&#10;xq3yiF+zO2GtZ8I6z8R1exI37D1DWb8n0ZB1ezBZzxpgN3RFiVPxQFYTVgG7YjkrgZ1AzAp3Dcvh&#10;3JDoZdujlxKWbI9a4ha5xC1q8bbIxdtwu2grYZvq5hZtjVq0LXqRWzRs4QMuArbHLNoWu2h77EK3&#10;2IXbcOu6NQbZErtgc4zLppj5m2KcN0XP2xg9d0PU3PVRTusjgTnEqaFWWxMxc1X4zFVhaNZWhU1b&#10;ETZ1RdiUFaFTlodOXnZ60rLTVK6NX3ISEOXaaMAVFdtI1xMjFpwYgZYteDjgHAQMm4fGbahz0BA0&#10;boGD5wUOQo4PnCvgdGzgXICWiYxzOgb0dzSg3+xjfecozD7aB5hztM+sow4K9rOO2s080mvG4Z7T&#10;D/WcFtBj2sHuU/yBbsDkA10nH+gyya/LJN8uE307T/DpPGF/J2A8xbvTuN+I/Z0N8NYjNZRqpR6g&#10;WyvwATobQauwdjzFN89MAPwIB2QmAsR1ErpMUpgMHAS6TgECuk45hEw91G3q4W7TjiDTgaM6SNW0&#10;w12mHuo8+VDHSQHtJ/i3HXug1Wi/FiN8mgzzbjjYq/7AvXX676nZZ3d1B49q9qiuqsi+TNZhCmYT&#10;0Jepyix3awaIyqyaw+7qcD59FGvWf0+t/ntrDdhXZ4BXnYHUmnnprJmozHK3ZkSZGVozUZlRdOJs&#10;3BGAK7OWgjJrRX0ZQEQJQVFmTJwFtZ1MbAsRJRqmoTeRUZUZEAJQs8OsmVaccR9E0WgyPUyZMU+B&#10;qkLCnDhDa6a6M1mf5WrNnNCaGSkzgAg1iupoKMzUEHFmTpmdJpCCRplRTnaewa2NoMyIJkNTxi4v&#10;KbPrT28Nu1/tpgbjlskyCtGg5pQZRRBnBAwK1iyw7ZRA9HFw96eHwBkScwTXFq4Vs2a950fbAcya&#10;iUZMC3dnC+LsCRgkrRRi0JchqOF6I4IyY0T2msusmRllFt4drjy9F3D9tbcAvjbkyrPvlXjxuSCj&#10;X1S8C0qEfF1ZJrQiXzlizRzDe86NgLOCM4QTpsawj2t834UJ/Yk1Q3G2NMnAmlEEdybLMg6xZobi&#10;jFcZ1qoI4oxC7RhPwOZCXLZmkjjTWrMRa9KoOBtJQIO2Lm3U+vTRgNaaAeM2ZWrE2RYga9LmLHRn&#10;W7KmbAWIONuWNc0ta7pb9gy37Jk7gBzcumfPcs+ZjWTPAXZmz3bPgoLjziwKujMCurNdWfMIKM48&#10;slx2Z7nA1jNrgWf2Ak9BnO1DccatGeB58ubqbQeOnDpz9tLT5AtPki88TbkoojFolFTKZQp6tOyr&#10;Tzz3H7t6/yUTaoSEzHun4y+ejrugIR6JTb+VfuVbzrkb34f5+qcdC7zg63fBy/uSl/dlb++r+71v&#10;7Pe+5eN1x8frvo/XAx+vx75eT3z3PfPd99B7zwWPnVnuO7J3ut/et/uel2fOLvdM9x3nd7lD+anv&#10;vie+Xo/8vB76et339brj63Xb1+umj/d1H++r3tjzRW/vG6ERc0aOSL70w47gW8DpM9eqNOhUtvHE&#10;z7pt+bKvX+XBwVVGRlUfn4SLms24UnfOnbpOj+o5f1t/PlVmzGdRuaNTZm8auP6Yp7XAKKSt2pVU&#10;mys6ZfYGqOf6hogwCemEKRDEWkVUUY1FvRVD6EFDvQV4LGTBmzrkNBQ7pioqBe6zVOpKr6Fk0BN4&#10;WX8BgGcIZamhOcjHh2OpFo9rKSGSuzJjmWSX+y8BEtQ2Ib7stQytyh3sFgrYs6TDrKMmWb+M8E6U&#10;GbTl/Rigyi9BhIlYqcxE/hOV2YctPD127wkNDU1KSQ4Ki/U5eeZo3IXIrDvR2fePRaYtX7t52bpt&#10;W70D9586eyQmJyLtWmz65Z0+gU6Lt7gu2/RVu1UmVGb7kKYBtq1CRef1lvQc45Zy9UH6nT+vP3yu&#10;6vC9Xw/a/Wlf9xpDd/dfGPRxry095hy8++3PPn6Hq4+I/3TkrU9GXK8wMPvjIZc+G33/kxE3y/RN&#10;+aDjkeLtA4p3OFS0rW+xtgeKtvEp0tr7g05HyvRJKu2QULJnRNE2+4u0lN+YadP69xFA/zv8XsoM&#10;iPrvRFFm+Od22tTihKn5MVPTg/iWTLqKWbnWm3YeXL37jKLMiDXbHD1fsWZUmc3fjLhsxpFlVJYt&#10;2xG7Ymf86t3x6/YkbNh7ZpNX8pb9ydt8Utz8zm4/kOruz9jhf9aAA5Bz1k2PX8o2iq8WH+gZ2UrY&#10;4pOksj9ps8Im7zMqXsjGfYnAhn2J6/clIHsT1gF74Jzj13oKMD1HPB3VdoS1nolrGGfW7DmzGrae&#10;uF21G8HpkB5nVuw6s3xn4jLAPWHJjnhg8XYgbqFb3MJtca7bYoEFW2JdNgOKXENwbp3ThijH9YR1&#10;kXPWRdDBa7PWRsxcEzFzdcQMHMIWNk1h6oqwqctRtFEmL2PGjTJx2SlgArAUB7jBdjyAJo5Adsct&#10;yYWxi4GTY5cgYxafHLPo5OjFJ0ctAkKQhSGjXE+McA0e7ho8bEHwMJegofMDhzgDxwc7Hx807xgy&#10;9ygw0PEIMMDxsIY5wCFjZhOkoLVgzwP1zD5EYZ3r4AkEyFcZwCGdI9Iu48hAiiN8ZA58cIY2nleO&#10;yTgBTH0iaEIDB1GoMHUOIgQPms8YPP/EYBcgZPACHRinYOZA5+D+cwP7zjluP+tor+lHuk091Gni&#10;QXRno3yaDPduOHhfvQF7avf1rNEHrRl1W6oO62kGJsissWbWKjNxoBm3ZjX77VGsGQ43q82smXc9&#10;0ZopA80UZaaIs2FMmRFrpiizEVyZUWsWoFqz0QFNuDITrJlWmaE1YwPNJgBH1bFmojVTxZmozIg1&#10;o8KFyzIOjmkyEmeAVpx1AgysGYoz6ssAjSAzh2rNACNxBhiKM0B1Z0CerVl3UZmhHuLWjNVqIY6M&#10;mhrHsK5zFCRfw6zZ6c6zEPq5uI6hl4UpmxknO844CZdRa83YFe6oXHbl1tD7RcGhggooy+j4QeLO&#10;RGuGA8qYNQOYOAOO8ghRZmjN2qE1C4LDdcS7if6oi4EzirZziWEiLBeYWcNkl1gKU2Y4uIzgEo2+&#10;TLVmXJmhNUNTNi+yx1wETqAHWjO8R+xeMF+pKDNFnME5wy2gV56gvfKKIGPwW6BVZgB+CfHj4xVA&#10;aTg3kl4BYgxj+7jG9V0Y329RYv/FRJkpY80GojWzIM5wxJnxuDOtHbMMF2EygjJj6NuqtakiTJ9J&#10;w81Wc2tGxBlRZiNUcZYOoDhbL4w425AxbiPAxNmEzQxuzYg4y56yLQuYiuIMx52JQ89mEnDc2Q7Y&#10;Zs2moDtDtO4sEyDuLJOMO8ucT8TZAhRnaM0AOtYMh5uhOENltjvkxqptfgEn4uOzH8ZkPgBisx7E&#10;ZT0Uic9+JJIA5GhIv/jQfd/h87d+SMx5xDj3aL2b345dPh6eB/QsWemedO4xJ/3Ks1P7fM4GHMr2&#10;9Mze6Z6zy/3CLveLu9yveLhf83C/6eF+y8P9rof7fY8dDz12PPLYcWb9uvUrNkI/7ju83Oa6ei1Y&#10;snXjTtjdssH9xPKVkABp93fvgCa3d7vf2u1+fbf71d3ulz3cL3q4n/PA/q8Gn5w5dAhXZj7ht1yW&#10;bytdq/8nHVd9Ybf7qwGHKg87VWVMbLWJaTWmXaw1+0Ztxwd15j2rO/+HegtekkmLZCIksUX1iJlS&#10;yywizJck1DcPnQVZjwzXYv1AQduc5bi+ktoCvJau1UVQHBY/MQ1wFHo4lbo4UozgQqHTIfkugZye&#10;OFlSgXkohVcKUhyAoM5wQQ9wOHIIvrg+iRBY7as61iozdnRDKcbPxFiZqbW4y8pMmRnhzApkWJkS&#10;0cNrJcwkKObrVd6F1ytpaiSBRvKB2El+sHJiJsPxBWzzp8yqOb7Ilfwrs4JN/VevcwsJCTkRcuLE&#10;ieCjxwP9j58MOBl3OunSPv9juzz37ff19/I5sHP/ETevwzv2+W/Y6r50xVqP3XvXbtr5cZvNpoae&#10;pga7TA08TU0CTC1Pm1rJ5ivf9Bzjlnr1wdlrr8ZuiP58gEelgR6f2m9bvCcp5fLzWW4x7absp6PM&#10;qgwOQwtmF1uqd2xph8Qy5C2ZJXtFluwVVQqCgH1cqd5RJXqEl+wZUaJnGOSUtosp0f104Zb7Crfw&#10;LNYhUOt63guy97xLbNpGkXcXwLcrFBf+bxlk0/yITVM/m0Z7bOpusqk+v1D5ZjFJFxdsiaG4bImZ&#10;viqk55Rt9tO29Jm5fcxCf5ctqM/mzHWZNnH4tAnDYTt90vBZ00YvXrVjrWfixn1ntuxPdvM7u8M/&#10;dVdA2u7D6XuOZOw7lul1LMsLtwZArRbIR/YeZUAPOqBbxPMwJY2z+xDDg5HqEYDsOngW2Elw92fs&#10;OJCyww/Z7pcMuAG+CijjkrRuLgXY5nt2q89Z2NLCVrLdAuw/u5mwyRvZ6JUCrN+XvH4vWXdsT/Ia&#10;T7romOLXPBKBFbsSl+9KXLYzAVgKuBPFRli0PW6RGxFtZCwbirZtsS5bY+GOzKdsRt3GmbcxCse1&#10;MaKcODiHNNJxQ+QcK5i9Xsc6ZUkpKBBmroucsS5ixlrG9DXh01aHEUKnrDo9eSVhxamJy08qhExc&#10;GjJh6QlgPLAk2AxBanmxAA/mhQl6FjM0nQvwBENYGj+EtEuYsOTEhCUhVjJeFzEAr5vESQXiQ1VO&#10;T1yuZUUoIWziyrBJwKpwhYhJq3WQqokrAcwHJiwPHbfs9KjFJ4e7nhg0P6if43G7mUe6ozjzbzPG&#10;r/mI/Y2H7Ks/cE+dfsSa2e2s2mtnlV46R2YOdGQG4oxZMybOJGtm4M6U6ZlkuBkda4biTLFmVJwp&#10;1gyHmw1WZmgCqMzMWDM20MzPzPRMwigUZ6I104gzdGfqWDM6PVMVZ+NRnKljzcyLM+0kTWWkEhMx&#10;qjjrYM6acehEQq7MJBR9JpoI2ZQZotVnqjITMafPgDyJMyde1ogzaseUBJyJSSZjkqBqasK6OaJS&#10;IbImTDvQiY5yOt1lNn4KMiWQuBv4RPRScGWDkFmZ6lgz5s7IFab68gSB3Rd2vwgoyziTj7dhwM3l&#10;txuhkzFVccY42nrCUXRnzJqhd2s3ObD91CAy1gzFGZ4wfBxmzagzirJDbRTDJ1rK8zRVaBVNi2P5&#10;4lgzMisTekNZhuJMGWvGxBkZaMZlGWznRpBpsxR6U/jt0F15YirZF49ceeYoEXVkmYpSxZrg9xA7&#10;IV8z+AqRL4ZTBJwS/fhozRbE9V2YwKzZYmLNUJwhA5elUGRxJmLN6DNDJAVmAcWOGTYXMlMRRZyJ&#10;7kwddCbos+Fr0gAqzog7Q3GG7gz1WcaY9eljcIvuDAedEX02fmPmhE3IRIDoM8WdMXDa5rYsPvQM&#10;R59tz5pBtjO3Z83akTVreybdztkBZM1xz3REfZZJDBoRZwQcdLYrcz4OOst22c3E2UICdWdLvHI8&#10;Tlxftc3P73jM6aRbIYk3gJNnbgKnFE4DSbcYybdCdYQl3z6TdXvLLv/0y0/CUm5zHF02vHnz469G&#10;/5vltCLi7B1OQtaDoJ2eSft9UrdsSV2/Ln39uswN67I3rj23ce3FjWsvb1x7bePam5vW3EFW3920&#10;Om7p4vUrNj5+/Oyvf/0/3/2H3Ld5vnjx6qeff3HbtOu4iyskQOatTWtubFpzfdPaK5vWXty09vzG&#10;tTkb12ZtWJe+YV3ahnUXDh+ZNqA/V2Ze4fd8j4SWqdHr47YLP+vpVqmf71dDAiuPiqw6PhlXNJt5&#10;rdac+7XnPq3t/H0dlxcocYiNIiOqLEO9FRRUpYVr4ZOIGWithCaHLaivDRKYJtMi9sORGjLNZB2S&#10;ogIgyGRTXhD7xB6Yt8on9DTy0w9KOuHExCqmsZzpmDIdaLvU0WS4y3ipvLbSKu1F0qQgROhgrjxZ&#10;M9lJ/Vcgaq/qTijOZAtmnRSzTP6Vmal50MTZK0NDQ2PhfzExQUFBhw4FBAYGHT4WePDQ4cDA4OPH&#10;A318fJYuXTZl2vSRo0aPHj1m+fIVR44cmeq45sMGq0z1tiON9pmaHTO1DHu3yiz96oOzV14MXHb6&#10;k747S/fYPGtrdPat19ee/JJ989XO4+fuffeL74Ej3wwILt07tlTv6FJ2MaXtE0r3OVPaLrpEj7CP&#10;up4q0SO8VM8IpFcUAEFIg21pu9gS3UOLtPIp1Gx30fbH3iuz9/yGtI0ytYVCuKl1qKnVCVOL46Zm&#10;AaYm+00NPWzqrLOp6lioXJOktCsLtkRzpqwIbDliZdPR+5qOPdJ02PpRC/wWbI6at8xj0YQGmYcH&#10;3T3R8W5Qq1T/gRs2bNjklbTNN8X9YKrHITRl3sezfIKz/UJy/E+dx1cB4FZGs8D/qXMqygL/BwBc&#10;3V8D9MnQLfYPRxSAEyBr/OMy/wzvwEyv45QML+rmKEfT9wBaGbebQMoZuwmeR0gBt5lki4VdhzN2&#10;HWLsDCAczMAF/v3Ttx9A3PzSt/mmbaUL/NPV/XFpf8WveZ/d4JUCrN9HoJaNiDaKsMB/Eh3LRlmx&#10;C6WbQsLynQgOcCMOTmIJx52gjxiyI2GxFlz+H4lXXwLgRomdjy8BiHHeGu28JXrelqi5mymRczdF&#10;Om3CNe8dkXDHDYaEyZH1AlJVbmgX5tdBl6XLI5bPhPQcQQWlNTjqIho2miMK2QRES8wFNsfQxf4J&#10;sQhd/15aBZ8j1uJi+ZBPWuGS/zGzN0TNWBsxeWXYuKWnRriGDHIO6uN4rNeMw50nHmw3xq/liP1N&#10;huyrj2PNdtew31W1984qOmtWWUCMI5CZy1gzQZkB5qwZ+jKkmgPAxprVoNasL1ozuq5Z7YFkrBmx&#10;ZupYM8WaaZUZoI41M2/NtDM00ZpJ65oxa6aKM1GZSTM00Zodz3W4GRtrRiHWjIqzDlZYMzoqCpnB&#10;0bmzGdSaMXGmsWMWEKwZmgs9ijUDrLBmubkzBKWYrMwI3RAmzog7E6wZ9TWyOOPWBmDKhg16okto&#10;zRCHOymaDK4eGbuH48uoMkOChbXM8NaoN2tKEPVcjElcmaEjU0aT8ZsuTNLkTCDWbCJaM0xgY83o&#10;omZ46+H08JbBRYbL6ITWrKcyPxFAcaYMH1MEmWTN2Pgy5ssWsNXQNMqMQq0ZLmQWTdYyQ9SxZmyI&#10;WQQZAMggN4VaS7zsZCYsXnn4bvArjygKTFRjHZWRZRqYNaPgbaJfP7ihcAj8bjjhWDP68fGDL4jr&#10;6xrfj1mzxAFozZg4G7gMh5sRchNngG4AmiEa7QUI1owjWDANclsFbZpGnBnM1hTcGaKIMwrVZyPX&#10;sTmbdNqmPPRsU8YEYGMGirNNOFtz8pasSVsyVXe2Dd0ZirNtmdPdVGa4Zc4EtiNk3FkmxxHdWSYx&#10;aBnKoLNMZ4+s+UgmTtUki53REWcL9+Ys2kuU2VY/78ORx2KuHI68RLh8JErlKBB9hXKMEsM4rhCT&#10;en39dp8zOQ8CY68yYq7OmrfuzZsfr1+/7bp4PScu4SxVZsFx14LjGRFnbx/Z5p6wd8+ZVavOLF2S&#10;vHTJ2WVL0pcvzli+OGfFovMrFl1auejqykU3CLdWLrqyfKG/o9Mi5+U//fQL8OrVG+hzzRq33TPn&#10;XFq28CZJuwZpK6Hh4gsroJPFWcsXQ4dpy5akLFuStGxJtq/f5D72ojILCAwvU717hVbzPu226QuH&#10;fV8OPPz18NAq4xKrTc6qMeNKzVl3ajk9ruX8nVaZaayTedBS1VN0Vb2FVGNJOXpYvi7+qu5CghTM&#10;AwZ96ixYnkBR9faIrirvWL9kmEwuyowpMFrQ8ZsoM+7LqDLLA5KN+q9A48h+O2Vm0zpfb8wkVOvh&#10;tv9AYHJyyrmcnBs3bjx+/PjPf/7zd999d/HiheDg4GXLlg0ZMqRLly6dO3Xq0aPHsGHD1qxdu2GL&#10;Z91ui23qrC9Qb3uBRl4Fmh4p0PJkgVZhvE/RQ+WPnmPcMq4+yLz148wdZ8r23PZlH7ecW8+v3n95&#10;6d4r2F6//+Lukzc+fofKN19iqr3Stt7qgvU3FKy3tmCDjQUbbirYYHPBBpts668n5fUFG2woWH9t&#10;QdiFWrqFeGO3Qs12FW17GNdlF5BOA5AlyHveYwj9thh8YcJNrcNMrU6ZWgabmh/Bhf8be5kauNvU&#10;XmVTZWahco2JMqOjzFCZuW6NmbDkcJsxW2oNO/5xD+/6fZxnL1jltXna6d2DnoTU/zWi8K9RJR5G&#10;DnPb5ubmd3ZnQNqeI2ij9vqc3rgr3PfUhSNhF49F5Ph4n/YJTvX0Ctq8O8zv1PnAyEvHgQiRC37+&#10;IZs8AgmhvifPHYuAhhePhl88HHxmm3f4gdNYRsLO7feP2rLz2Madx9284w+GwiEuHIFt6IXDyPlD&#10;J1N37Ty6wf3oVv8z/qfOHzp1PiAkdfveyL2B2QdPnjt4MmvfvlPrth9Z73lqT2AWvmfzRNaeA1Fb&#10;vRP3B2f5UoKy9h+OXrcvfodfxFb/VCbdkOz9Qenbtx9fsfXwiq1HVmwN330syzswh+LpF7F2V+zu&#10;Yzn7juNLM/ceTdu0O2TxxkOLNx5Z5Z64k7w0c+eBM2vWBbiuC1juEbv9YLr7wfQdfonLtpzasD91&#10;B8q1lHVbjs9f7b9gY9Ba77PbfNO2+Z5duzN0iVv0JuU1mpt9yFi2/Smb9iet2XZi0bbIDd4pm7xT&#10;1nmccl7tO3uFv8u22PVeKWvcjzuu8J29zHf26uDlHgnLNvjPWuZLmbMydNWeWNcNAVB2XBm8am/K&#10;Osj3OD17ud+slUdd3ePXeiUv38ryZ645tWJ3zOJNRxduCV6wLWLN3uS1+5LXMJLW7E1aBewBzqza&#10;Heu89vDsjaHLPBJWwBE94pftjJi9xG/25qilO+MQ91hgiUqMyo7fBPWNE7mxcOOxSS57Jrn4z9sU&#10;IVVRFm8+NnXRkQVu8iE49NMtdYePaRVLCFIQcQubscR33lajruhl3Bmvsith6a4413UHJ7t6TQJW&#10;Bi5whyufuMzjzLLdCp5JKrsT5q87OX9b3LLddBcQMqEVgu9RXbITrej8bbGOm6JnrIuYvCJs7JKT&#10;w12CBzgd7z3jcNdJ/u3G+LYY4d1o8L56/T1rOnhUs6PWTJVixJTtEFCrGOjIzAw00yszik6cVbXf&#10;yZSZnWrNqDKrQZVZPz49E18IYPgqAJ0y860/jI41O9DQwqsAiDVjyoxZM0GZMWuG4kw71owpMyNr&#10;ph1rxsSZYM0EBcNQhpuhNbNGnOFUPgmtMiOG6C3EGZMgGmVGEcQZoBVngjWjWOXOqC/TKDNAETQA&#10;EWeSMqNDnNCa4Spm1JrB6Slnjp+CiTPVyODVILJGUWbEmimzMsVrTseXBeHETIJgOXFcmGLNcH4l&#10;TsZk4oyMLBOt2UQzygytGWZCPloz6JNZsxNk4i3eMvhEcBF6zMUZmmjN0HNplRnFWJxxTUYHmsVo&#10;l/8n8PFlmuX/iTtTxpqR5cy40NRPzMQrT8BrTgUlu/KiMmPQkX25izO4ZdAbHIV8DchAM0Uawseh&#10;K5r1WySONUNrNpAsbUbnaXJxJiGLM446+kxCFl4qWnEGaF0YRngnooCT0pg1I+KMDjdDdyZZM0mc&#10;rU4DRqwhKNaMizMyZ5O6s/SxAB10tgGtGRdnZNAZvihgMjFoU7ZkIlszp23LnIb6LHM6YYbCTLcM&#10;ZHvGrB0AE2dzdmTMQX2W4ejOrBlO1UR3hiPOcLamMlVz4Z7sXcHXV27123UgdF9QhsextN3H0jyP&#10;pXsez9h9NHWXf/zOA7GUXf5xyEHEIyBh3/E0r6BMr2BGSNzF5Zv2hSff9A7O4kx1XP3w4ePEM6mu&#10;q/Z4B2cA69wD/Q8GvnnzZvrspT4h2ZyjkZcOrFkf47Ytaq5j5Mzp0TOnx86anjB7atLsqalzpqbP&#10;mZLlOOWc45RLjlMuO065SrjiOGX/pMkzZ7hCb/C/VWvcNo+fDMGrTlOuOE257DTlgtOUc05Ts5ym&#10;ZjhOTXWcmjxnasKcqfGzpsfMmh41a/pZ953je3SVlFnpql3Lt5jzSee1n9t5VOrv/9XQkCpj4qpN&#10;yqgx7VKNmbdqOT2qNe/b2vOfkxmCVK+I2khFslGC/ALY4C+imeSGClJzHYoyq+MqNTRA01CLlJlv&#10;RMckwiWUZaRW7wDNimOWkBtqUXxZPshdmdWaJ+bzHJrPfVmekWzUO6e6U55nTVqmGpmPSQuIoTJz&#10;fFF1zvOqjs+lYJ54G2UWZtvyRO0++xdtOhF0OuHCxUsPHz786aefnj9/fuXKlZMhIStWrBg2bFiP&#10;Hj26d+/eu3fv/oNGDBy3uGrHZaZ6mws09CzQ5ECBZoEFWp4SfZkEd095oucYt6yrD87d/zkw6UH7&#10;yQe+7ucWGHMl+/rTK3e+u3rn22t3vrvz8Acf34Plq48u8PFwpPyQAmUHFqgI5WEFKgwpUH5wgU9G&#10;FPh4KFZ9OqpAhcEFyg/CeNkBmFlpsqn+2qKt9hVtf0wc2vZemb0n/9Bvi7EyC0Vl1iLI1OyIqamf&#10;qfFeU/3tNrVW2HwzvVC5RpIyQ7bGDHba91kXl47DVm1ZMSb1QO/vTzf6Nabc3yI/exZS91Vs5/uh&#10;fba7ubn7p+4+nOF1PMsnKHnVmNblyjaatCctMPJycHTUjG+qztnqP6pl5ao1Bq07mHki5oqO1IW9&#10;P/umhV3n7v3atezVd8oqz5OXg6KRncv6l67ecq5PdlDU5aDIC3s9PfvbD+jQ0aFT135du0+aueGY&#10;f+ilwEgENVxk9o41c9o27NqxQ/s6PZ22HMrwO3Bi0eSJX33ebc7OpCNh53z27xnUxb5Dx17N2/cc&#10;sTTY92TKhnkrurfv1qrPBo+gnIMnGd7uiyoN2jJx7ozeS077nMg5oA5nOz2iYsVarfq07dynWb2e&#10;A2fs3nX8nN+Jc74nMhaOaflZnWFLfLP2B5/zPp6xbu2KDt16NWnn0Lp937YdnGasO73rSNrKBTOa&#10;1e3SqlWb6p1nL9uXvG3n0Rmjxn5WsfOkTfEeh9K2uLn3atuzReseDVr16Dfv2NYD8a5TF7dt0aVp&#10;73VrfdJxzJp/uhtwIG2bT7zL4nmdGzRo0G/5Ou+zW/ZFTBk3qknrTo1bdWrceYGrZ/KiWS2+bNih&#10;WVu7Zg6us7eGzh47CMtt7erXKv9Vy9WLdwQMHDKwSdtutb9pNXBpxMa9oWNGjqrdsme9Jt06DN+y&#10;fF/K5KEfl67dCZsM3LRw24FhA1oMGDmw+9R1a7xSN/lQzgIbfc5u2K+w80iHNo3LNZzl4pG4zit5&#10;7b6klevWfFnu89ozjqz2TOSs8kxQ2c2JN4sHQQpahdg/J37pxgPTFu9ZuCOW9YyEju/do0rjbrWq&#10;duw21XPFLnx5hUICIcZpkl3pCm1GrY3GXbnPhOVbD41funv+9lglkpg38LKEz5qyxnl74qpt/t3s&#10;h4+HA2FQ5Axn9Z4klb2Rk+1qf1q3Y+PWvRoPW+m4PX7NvhTE66wBu08OaDe+//SAVftgl6SpKCZ0&#10;b/LqvckrPZOWeSQuco93QWsWNX1N+MTlp0cvChniHNR39tGe0wI6TTjQepRP06H76g/0rNXHo7rd&#10;zqq93av02vFNT0Q1ZT0UyK6RNZOx2pohVVWINcPhZh440IwqM601Q2WG1oyuaya9QFM33IyvaKZd&#10;1EwzPXOkPNDMgjVDZSaONUN3houatZxwzPiFAHprRqZnasaaUWRrRuEeRwWVGR9upg46o1ZCUGYU&#10;Js5QxFBkTSbBrBmaC47GmgGG1oyMNXuH4owJGirO0NHgKmZM2TBNhqaMrGJGRzyFiuesfF787HQQ&#10;Uyc23ImJRWLNhAurWjOqzBjEmqHVUm+Zas1QnJElzIys2USLyozCrRkxdHTuLZwwnD/RRrjWW8+5&#10;Eb2diTUjygzQWDOKJM6UOObPF5f/pwuZcWWG1oxPzCSD2vhaZggda8asGbv4Yd3Ui88XkmPfGTYf&#10;VrzyohpTxJkalCDiDHrArxZ8l8gXowdKw0g4STh5e/iY9AWaKM7MWDOOOvSMk5s+E1GEl2rKDNG6&#10;M4GUwcyaiSgdGrozYarm0FUMbtCGacUZs2bkRQEI0WfqhM116WTCJhFnG9CajSNv2ATIhM0s9oZN&#10;JGPy5oxJWzKmbEVxNhXHnUEhYxqSOX1bBmWGGzJre8Yssp0NEGs2Z0cGGW6GUHFGXw6A1gznaeJY&#10;s51B11Zu9Vu1/cisdcFTVx6ftur4dCRwous+l0UbPTz99EB86iKvOeuDAUdgw4nt/nFT52/afSTF&#10;aUOI00bGyElLbt68HR2TOHrK0mkLdgHjZ63z8T3y7bffTpq2yHnzqfkKqz2jt0yeETLPya9TO99W&#10;Tf1bNz3UpunRNk2C2jY52bZReLuGke0bxrVveKZ9w+QODVMIkZ2br3To575jH/QG/zt0OHjhoBGn&#10;u7Q826EhAAmJHRrGd2gY3aFhWPuGp9o1Cm7X5FjbJtCtf5umfq2bhs2eNbhxPUGZ3UVlVqVLuWYz&#10;K3Za9XmvnZX6+n01JPib0TFVJ6RXn3qxxsxbNR0fEGX2Qx2XF4rukeWRBi6nBDsm6CpzCD1o4W25&#10;gKuDi9zn0pYcSwqKTSi0HynNHGJDRDJNHOUqGSInM7RvnJRr9VD5hXqL5ddyJqrLOvjhOBgXTJYF&#10;6IpjUhBQ5Fc+kP1U3njXMuv3oZr1yuzteIuJmZSWp4u3Plx/4OGhTsfnrgne5hW9xz9yl1fgsjXu&#10;I8c7te06tG7L/tWbDa3cfMpnLRcXabTN1Gg/LmHe7JipRYipZajcmxGimbKGnmPcLt54eOPJL7ee&#10;/BKV8WjzofQTZ25duffi3uPXd5+8uvv41aNv3/j5HyrfZH6BqgsKVHMtUG1BgSpOBarOL1BlboEq&#10;8wpUJVuIwG7VeQUqzynwjSPuVp5doJqzqfaKQs12F293oFjHIHQcFhH1GUESIu95j1nIFybMptVp&#10;mxYhNs2P2zQ9ZNPYx6ahp029bTY1l9lUnlqobEMDZbYl2nnDqSmzp0V5D39+uu4/Iz76R1y168c6&#10;he8ZuHvzHP/NQ+J2NnTbtnVXQPqeo5n7g3L8TpxdM651rZZt29jP2R1yJSQ2ZmaVagsDsjePHz5h&#10;uvvRqGsn4/SkLxtQfZRH2snYa8eDAscO62S/NPZY7NWQ2LMLOrRrazdl9NyQozFXA0Pjpgzt0G6O&#10;p2/opRNRF3ZvX9d56IylPhmB0ZeDKafCRjXpiqruVPRk+64jNoYe8AtynTy1aaXezh7Jx0NTlk+Y&#10;0muKu29I5ublC+yGzdl67Mz6OUscOvXr3W+j54nzh0LPHzpNBqZ5bas8c//c1av6b4z2P5lDOOcf&#10;AtvQ8V9Xddx33v/k+b173fv1bNZ/c+KBkPMHjp4cUseuzcCxQ1ZF7w85v+/A8SGtmvZ13r/r6Dnv&#10;Y+nLFs5pM3T6Io+j/Rt0HrE1aa//6eFdOvZfcdJt5+HpoybV/7T7tC0JngHxjsPGdxzrtvVA8iLn&#10;uZ37z1nmFbNgkmuXNg5d7Nav98vcGYC4B+CUz+2+CQsWOvVo17jJiJUbfc9u2LipW88RU9ZHb/Y8&#10;1r+7Xd9FoYvntOzochT9msj+iDHdeg9eGbrZK3Hdntgt/knTRrSvOdRvxdoFVbpMnL8rYfWaje16&#10;Tpy8OXbq2G/qOZ3YdiAd2LwnZOqUDhNmjxnmun2Db/rWAwQ/nGe6RWGzb9qW3cc6tWtSoMDXI9ZG&#10;bUKVFjXDrnOREhXqzDq23isJWLePcoazFtjLSRTQRvYQ+K61nFlnQMLCBfO6DBg9e2ss2U0kHOr7&#10;eacpm6OdxvXtNmnD0k0BU0ZsW7wL3/S6bs8ZYO2u4wOaDm7ZrXfzSYdXwa5yzrzbpauWNRo8eOKG&#10;SCWSlCtrBchlOezwWbWxG/hV0pOMeFFwYCDDO3qafe12zkHrvc+u35+K+FDSDNh7elCHiQNnHV5L&#10;02j+fmhIgB4I67zPrtmXstIzaemuBNftcfO2xMxaFzllZejYJSeHuQT3d1QHmjUf5t1w0N46ODcT&#10;ldk3vbSazBBJnDFTlpdJmoaQdc001qyPJ1Cz755aZHomWjM+PVN6FYBCfWnEGZ+eqbNmfKxZY7Rm&#10;ijhj1sxKcXZYnaSJ7szq4WaT+apYqotpj6ONiDrh7syCQWPDoxC9PqNWSOPOOESfyabMAkSfaZSZ&#10;iN6dMX1m1qDh5D4EXZjoyIiUoXEyDZA7GoZgasgbAJTxZYBiyoi+IcOduDJDFClDLgsbX0Z8mXAB&#10;8ZJOpVMy6XJmijLjpoyvZaYu/C8oM8pEqswEJpKZmBDH7wOFizOM04Y4Zo2KM/SheOPg2uLVc8S1&#10;8HGhMXRbOJuS+i+z7kwZWUaIpePL6C4ZX8ZNGXTFhpj1cqbjy5gmIxBTpk7MpOKSzpOl4lK98nCe&#10;7OIzWXay8yyEOkq47Kojo1eeX3+izzjKPaJfUfKtI+IMToB6QzhPtGbwGfEFmnRds4R+i3GSJn2H&#10;5oClyeydANajs2mWhJpOfuUm1HQ9UJROIAHN2oqUIYjgzghDAW7QtNM2AYNBZ4I+o+8KoO4MB52t&#10;Tx+L+oy/KyBj3IZ0RZ9lTMQBaEScbc6YvCVjyha2nbKVbLekT92aTgxaxoxt6ZSZbhmz3NJRnG3H&#10;LRVn6M7cM+gCZ+jO2BpnWTsCr67Y4rti2+Hpq4MmLT86afkxYPLyY2PneQQcCv7F6H8Qn+iye8aa&#10;oJlrgmatRbb5xU5y3rTzUMrstSdmr0PmrDsxYuLiK1eunT9/MeBQECc5Je3hw4cTpi502hAyF9iI&#10;rPCI3Dxp+om5jr4dWvu0aHSgZaOAlo0Ot2wY2LphSOv6YW3qRbatF9e2XmLbeklt6yW3rRfRockK&#10;Owf3rR537txJT8+KjkmAPv39jixwGHCyU/PkdvWAhHbYJKptvdA29U62rh/UuuHRVg0DWmHnvi0a&#10;h82cMagRKrPtQTcBr7C7B4+Hl/qmc7mm0yt2WPFpjx2fO/hUGhT49cjoKuNTq025UH3GjRqz79Wa&#10;90yrzFQ0HsfAFqmCiSLl69G15bsapFYy5hsCcrJ16NvyDiXEHAtQ24Uo1qk2bI3ElhhkaDvBHKWT&#10;vKITWCJ5EWEosN7B2vl5Jl/KTDJTfwBzlLFjc+RxZKi6xPLb8dbKjBFq2+JE0dbHS3UIqtDleMUu&#10;h8p39CvVZt8HLfYWbba/cFNf22aHbJsfhxzblifJYv+hplZhuk4MIBZMiLTO3aC1GuyxdqPblm3u&#10;lK1u7lthu20HZ9u2Ha7LNnza2aNQiz2FW+7DIWMt9hRq4Vmo2a5CzXYWbOpeqDlUeRZqsZtEdmGh&#10;hUeh5p6FW+4p2sanePuADzod+7BLqKjDTLrTAMQEiqRF3vM/g3Sj84auNwUyyqxliKlFoKnZIVMT&#10;X1MjT3xdpoEyY+Js/qawdes33Dg5+C+hZf4d+8n90F7Htg/ZsMpl9daDq9xPrdzgvmhc7W1bt3oE&#10;pO89muUTlHMgBJVZ17nbJ40dPGxtXFBc7Kwq1RYfyt46fviEGTuPxVw/nUC5tmNJp+o161fvOHWp&#10;T9TSgdVH7U47FXcN8N+zuUebJfvCr5067t2458bNbhtnTZ3vFXr1WNChcU1aLw24eBJt2tUTJyOG&#10;9B8/YnHw8agrITHIiRPH7CuP3Bx05UT0pV2L2tec6xccdTkoJGxk49Guu5MDQxPnDpw9ed6RgLCL&#10;vl7be04cstA39Who1vq5S4b227T3xPkjoecPEw4FJ244mLLvaLz70cyAU8kLh7f+pnrdb+xnL/U5&#10;TpTZOX9cfO38lmXTanXx3H3y/J4di2qM9FixaP3YoTt3BZ7f7e7es96Elf45PsHnfYLP7fH26dJl&#10;2Oh5Wzp9OXyJX47X8aw1c1pXne6D8zcPnOhXd/jMrYl7DkZP6j1txMyDOw9nbt26ocPIwbN2ntl9&#10;KMVlyoI+9us3Hcj0OJzlgeumEQ4BKctmDe04ceWmA2fXrV5iN2TUAs8Ud7/4CaNmtB9+wNWpZYWv&#10;qn71TZteY3Zv8MtwD8jYEZCx2W1L3U5zXTyToIwcjJ/Sp373RScXzx7WYtzyDb5p2/cc69Jl9pCF&#10;p6aOr1JvXghN2+6fssHz+Po9p9bui9t2MGM7RAAoHMxw889wI9tt/unb9hzv0n58y45tqwzwXOeX&#10;unmnd6POju27fV53TuAmn7ApXewqV65VqeWAwavDN+7y71SrUaXKtb5oPmHiuog1HsFD+tT6onKt&#10;5uO2LVqx3aHbskW7kzbsPNC7xax520+PH7Sg/4CRNRt3nLo2sE/f/pBWtX67qVuTli53bDp5qn21&#10;Bl/Ud+jncmjOWIfKdVt1dA3Z4J20yLn/N9Wgw252E/xXeQeNatyua5/xcLhKA9cu2+pr3/STkmXK&#10;V/xyyrxd8Ru9kwixs0eNrfhlzTpdRk5ff3rFmp0DG8xcsCtpoxdj1bo1NfqtclqyqVeLBa5wbl5B&#10;I5p3n7YVGp6a1LHX6MUHB/X8/IOyZStUcpi+KcJxulM9OFblWnUGeq7yjlswZ6rdmOltqtWv1HLQ&#10;0NWHJ3XoVa1e++Froza47W/Ruj18nC9aDR66BuJdyhUuWr5uvwFzPfu2nTlza8La7b49e3aEfr6p&#10;32H4uuiNuwMHtJ3Zd9ggiDQcsGCBR9JGn1TEN2ZmnzrtXU5s8k3b5Je+aZt7/ZZOLnuTF86d3nD8&#10;FmfXNU3aTGzZqU6lb+rUn3N8k1fokA4TB80+sm5vxMgRdpUq1wbsloZu8gobN9B14JDRNZt2m7E+&#10;yL5P3y8q167WsPP4DYmO86fXHjm5fdU2DYbsG7P05IgFwQMcj9nNONRtsn+Hcb4tR3g3HrKvbj+y&#10;nFkvdxxfJgkyIzTKTLVmO7gsk8jVmn0DW2W2Jooze4/qxJrxVwHgQDO6qBl9gSYgLmrGlRlaM1GZ&#10;cWumfRWAYs2IOMMZmnprplFmFCLOVGuG4uxIc1WZGVgzaXUzYawZcS5MnOE4JooiztDXaMQZoLoz&#10;XHKLYM6acXGm9WUUYs1QTFiJMOhMlWUcxZoBGnEGKOIM7Y8Cj3B3xpUZs2ZKFZkAiI5Gq2kIcDJk&#10;fBkVN/z0yFgnhiJxtMv/q+JGVWbKEDO8yHjliTjDhcxwV1BmTJPB/TpO7yC5iYIyAyYaKjNGKwq+&#10;a5VGyPRM8kIAoN0UfBsAnAbcvs6zTjJn5EhfBRDZW17XDKUYR1VmDEWTKUPMcPEyUZk5R5PBZQRq&#10;yubh2mGiMuvhpI7+Q2uJ4ozfFLzyfGImu/L0ahPokDF8JYWixlRfKcLcmVafUas76xTcZTgujjWT&#10;1zXjkzQTNcPNlgIozswhKzMRVZ9RdKpLj1afEcQIKUtN9BBxRqwZd2epikFDhlJWUjSrnimTN3Xi&#10;jFozQZyNURi7PmMcvisgnVqz8RvI0DMybXPSJnRnsKXubNLm9MmbUZlRazaVubO06dvSp29Nn+GW&#10;PtMtHQedoTsj4mx7uuN2FGdzdyLzdmZQa6Yos6Mz15yYsvz4lOWBU1YGTl0ZON55t7fPYTKES/4f&#10;xCe57plF1dh6xO1A3BSXLR5HzjquD6E4bcBRZufPX7xj9L8JUxfO23TKmbL51CrP6M1TZp6Y7+zf&#10;taNv+xb+HVoc6tjiaKfmwZ2an+zUPLxT86hOzWO7NE/s2iypa9Pkrk39e3XetmnH5ctXLly4NG/a&#10;POcJM+Pik27cuOnrfXCHXS9ISOraLL5rM2gS2bl5GOkEujreqfnhji0Odmjh16FF+Nw5g5o00Cuz&#10;sk2mf9x+2afd3T538K408NjXIyK/GZdSdVJOtWlXq8+6W3Puk1rO39ee/5zrHvOowqiOUqYWickd&#10;pdZKqDXDMsqjl3VIREwwhrcSwAhpS85EU5U/3rITekHQf1F7hS5MXSAsF5Rry66qBWUmiS2CmMCD&#10;NeaqCTVYwZwyg7gOyWTlyrsbHUbskrT7H8+7VmZVgNlyEHhXyux3RGemJAq2Di/UJndsZftGIxZg&#10;mXwQmQRP4EgJlpBdiTE2rZmakeLv+cNR/Vc+0PX2/9g7C/AojjYAJ6H9qbvg7k5wd7egIQlxd3cD&#10;khB3d3d3d3cPEgju2kKhpcI/s7O7t7d38dBCu/u8zz2zs9/Mzu1d+nPv/80MATdltsiRd64pV2Wm&#10;Z5959uzZPN/9v6Z/dStleZyPso2FvlNAlkNQ4WnPfCufElu/UmvXmHMOPp6R1X6xdUGJDaEpFZZS&#10;6/aaR/vaWx3eLm4RlqgyY5ZxVIOjtLCMsntcXlc69GXtXgbbF4m4R+a1Jee1pxbUmENlVp1W2AWI&#10;8vfYza/nm1FzTmz7sXOpCUnJJ7UMDPzKIwK9DiyRc0/tTCnoACRnleme0FHSTwiPS3P2TXIOygtL&#10;rzA9tXqZkrezq//xZfMmK4Uk5kJlJoops4ScBm9LtSVHlcycIrSlxaevO2EYVBmTXmutbSJ42M43&#10;GS6FhiuztEaYa5bWGJFcYnJy80LVoJCE2uDEutBklGXWGJ4CE82cz+rNXe/ukZgls3yTjG2Br5+X&#10;sIK0sV+Fk4XJnOW2zglNmDJrCgxPPbhX55RJjMrRlYul3MytPPcunDVRKsgvtoGlzGKqrPQV5+5X&#10;0DwbLCskPGkVUmYV+goGhw7YQGUWUWbtHGVkE2Xkke8WWeMRVW6mKrRF5qx9aLWLT+T+bcIHZFx1&#10;zGy2zlu8SSjEPrzKJbTS1slly57DYmcyXSJq3cKKtWVFT2h4OobVuoXkKQmLz5k6c7Ocg6lztpGy&#10;4GaZs3ahVW5+CTs3a5zQS1EU+u7jH6dPnDpnjYyrQ2i1G8xug7jiVDt4JRlYR+o7JFoGVrpEVEOD&#10;5hu3fZP6cRWHbfMOybnkakuLbpe1lRCZulA9QlPq6PKD8kom3mLHBbdtkzPwKDK3CVIzcty1csU2&#10;MSc1Lbmlwk56HvnWAaWmppabFivre5bZuvqumyCo7pgstHX3OH41Pdc0ORHZ9RuU5Yz8xIVFZ66w&#10;VNcTnjT5uxPGCSqS4pO//o5f1E7f8OyWxTIq+npT14mL63vLK8nP339MxjZw9+fjl253M3PwWjR9&#10;l7hllrG+1o4jpzQc820DyuwgJVZW51bNW3tU13XnVvF9MsFahoZ7RUOsAkrtEH5pUjsPHZDytHCN&#10;ETq1U8gswyYgWmD8LClb0DZJdM7cE6ZZpy1N+U8cl7XJMjtrtXH+Phm7HGu/dOHdS5fIBWvJCIwb&#10;t1HBKln0xIEvv/xxp6Kvlpr2glXWZv5Fp60i1I3cdm8TWHnI1tw76tC4mRI2JbYeETumH5O1TBQ8&#10;cXKtoLO5T4mJifn6lTsVz4XumL5ghoCnqZPPhhWnTugn2QVX2gdX2Yfkqwos+Grs9AlT5mwUOWMe&#10;UCUrs3LxUfU1R7Rk7fN1NWU/mrn3hHW2jYPD5OmzJa1TwSd9Qj1KQ0V89mYTI+8yG/eQjXPmiFgk&#10;nNi0Y9wKXSPPTJmTshu2aMoZBwqfEJm5ykpG9eiYyT/u00xWOJsubZpySj/xmGbcAeWoXbJhmyWg&#10;Mlsu6Lv4qPfcg3Ats+l73NjtmAsFSj1NmSF6V2aAPqzZdAJkzTBlRtkKgNwHAMs1Y1mz46Q1C2Cz&#10;ZvREM8q6ZjRrhokzcl2zZWhdM7FeZmiSYBsCsKyZFABTZjRrxkosolozItFMlvAvuIUBENYMyzUj&#10;YLdmJLg4o3ofdnEGF8ZiwabMcGuGiYkBghkoDOhHWL6MpB9xhrszLuIMAF0MBFczlEssR0ZTZmyZ&#10;ZWghLQRhbZA4w6Zkku+apswARNYenlyGl5Epw8HmZtKUGQRNxsSsGVWZQU1GASWUIVjKLBoCy0QY&#10;Zs1At6Q1gx8ZeOzImmFbAWCreuXgygyBizMES5xRrRmcmEnNL9PNgcBV/3P3kcoMgmRZNtorE0sx&#10;I8QZsmbwc6GISyjOsE8BfhDgUcMpmegbgp4/y1FCC0aRYqzn3xfY9q/4JE3si5EJxgP3KIBvAb5Z&#10;TJlRlzaD4gzuCYDtodknA9BnAMyaDUic9QauzPB++u6KzDijgM/xpOoztCPnyTMVXMWZSC/iDFoz&#10;KwhhzaA4g9jUSFpXw2mbSJzBjDMozgiqoTWzq5a3q5azr5YHOFRh+qwKF2dYxpmSU5WKcxUUZ9Cd&#10;Vam7VsOMM9dqLOOsRtuj1jm2w9w+xMIlVsM2TdkiWcUyWcUqReVcioJZuKicqYiU/ikOxBXMVM9E&#10;atmlI7TtM9zCSxT1nXxiq3UcMnQdMiGOmUrGvqKyhqLS+pwo6LgaOGcZOGcjzvkVOSppJpsYRR47&#10;FHFgV9TBXbEHd8Uf3JlyaGfake1ZR7bnHdleeGxbybFtpce2lR/blnZ8j7HQKSVhGTVhqcATh6JP&#10;7NcRFgenusLiMcf3gQAQVnxsW8HRbblY87TD25MP7Uw4tDPu4K7og7siD+7KNjEWXLWyrOW+S/wF&#10;gH86qcwUMWXmNOGA/6RjMVOFs6ZLlJHKbI7mjbnad+dpP4CSCJodOCWQVD8ArqlVpDJDYEoIai9C&#10;FfWtz8BVLIAaD5s/wV5ZxgcCrqJgIrmM0g8XsN6IMrUfHdgzhD2eCpoLiZd7iUSjxZ8VHB5xiRw2&#10;9ijIGY7zdXARNjBlhvonuqIsH8Yduu2CoEuY6mJVclNm3KCZLwxQiS0oNpg1xYanzGZpcFFjWD29&#10;8h0EySyywEWZEVdnqN2fyU2EcfIvUmZrM0cNfrbmuwwfTaBgcPVojDL7j0FTZkF8/F59KDN9qxB/&#10;qyMPE37oieP3sVc7beNn7p4hqOO7ScZVRD/A1C3H1q/UMajCNQxulOlLVWZmcQlpZToKsrs09CUn&#10;zzCOqieVGZZiVm6yfpWSYxFyZGmFLGWWWtjpbSG2YLd/SGLMwaXb94sbqWoa7l2547Cyf0howIHV&#10;a3RDGqAvy+9ITMtVEDHVsslztRbfuktgq7CZVVh1VFSMyE6BrTvFdi6ZesQqDa6ARigzuN5ZWqGh&#10;jPL2HUe2rt+/U1DSLro+Jq32nJaJ4GFbnyQkyyDhqY2QlMbwmBTBJSJaLkWh+DadaZJTZ6r7NIQk&#10;NYYk1Rgp7FgkH+vlZbtg5q59UkYycmpL5+86rBXlaGfJv0DYJKguMKER4BsQsVtSU96x0N07VGDz&#10;gbWbRTbOn7zHKNk3tt4nJElggbCKQ7F3TL13eLaSiPz6TYfWrty16bCEiX+VZwSeZWYbWusWlCp7&#10;Yv/qTftXK3g6hFVTlZl7ZKXVGYu9u/ev3bR7+Y79u/RSXNAszuBsid0KJ5XCncJrnbyCt+6TPWWe&#10;6RIBk84witWO71zKb6KuLrxc0hTLMovetltNyCRdUWrGYu0U0pTRcI0oM9NWXr9l/6rDqnLOhVjG&#10;WbWLbzxUZrrJavLbZh003XVAVcosTVZs+kJlX+Hth+bMWb9s/d7l6/duk7TQsTized26pet3zJkw&#10;YbOoo6V3tqy26hZRNakzscbGFpsWq+h7ldq6+hDKTPqYfLCVZ8pRgfVj525atm7P8nUHd5900NAW&#10;nrRLydAr38RQd+cxUU2XgjPW9gfmrzspeHj2wqVL14KwPcsP6KvYBwmMn4nprWTRufOOG6ebGOrs&#10;PCam5VKI+TJAhtyWBbt0E0DZytFtw5IDyzZuErPNw31ZQOk5R6+1y7Yt2618TExz9bJtKw/ZnPal&#10;KbPsM1bmy04Kytvn6qlrzl5pZx5YZhdYhpUtFWUEZh03sfAr0JVTOLBT2dir3MTIYjO/ivpp+60r&#10;dy5fs3PO9DUbD9qe9o2BfdqV23lCZSZ1OnjPydX7zTPsgirOuUfBsp4HqJdzKLbzSxXcLH1CNdI2&#10;qNI+pMo+tEBVYMFm/WTwNbAPq3EIqzlra8/PM2b1EaezQTW6mtpz1zqfBpdCc09tnyFgGgWVmVqU&#10;mMg0fq1k++Aqu+BKiVPT+FV9T2wCfUad80oROLRh/Lwt/Ov28q8V2C7oIKt0dMwhHeVzWYoWGVyU&#10;mXDA8hO+iw57YcrMjT3LjOrLaMqsD2uGYPNlCMyacRFnNGWGWzP2rQDI3TPZtgJgKTPabgD06Zms&#10;dc24WzNMmUFrRigzwppxF2dYrhllQwCKNcPEGW7NWOKMlWiGZmgC2BUMnm62ga7MSLgpMw5xxqbM&#10;EBRxhhTGEK0Zom9xBuhNnAFwd4brMzbwjDNQRmqGIs5Ymgw6GvBKJpeB2+GmDLobKG7wU1Kc4blO&#10;eNITZm2oaoaizPDkMtaUTPjM5ZE1I9cyoy7/D8B2AMCyzNDHykWZQbCEMsyaofwyjOi1MsiaQdbJ&#10;wm00kYPDrFki/PjgZwQzrWD+HSXTCu0GgOVbcQXNxySmZBLKjG1WJjElE5oyfOF/XJmxUsy08L0y&#10;wa3pOzBQPg78aeNQ1jKjKjP0tJE4w7+oaKPSXkHfVfDxgf7BjcDXYJdGBpyeidY108uDS7Zh0zOJ&#10;dc0IZYbtodkrg3JnlIwzrtC0Vy9Qu+qnIRRnbLCmedKsGRJnuDtjibMqBHRnGORUzVPnqkWtILg+&#10;YyWdQXBxhiWdob0CpG2rZTBkbatk7arl7MBrFXiVtwdUK9hXKThAFB2qlByrsNmaUJypOEFrpuZS&#10;re4K0cSmajpFt1s4R1h7xJu45WnZZQG07bO1HbJ1AI45uo45ehj6jrn6ThAD51xDlzxDl3wjhCvE&#10;O6ZS1cgtMKmB3HqI2EinwNQDxwxSaA7wpOMQXOGqrp929my8tHjsKcF4UcFkMcEUccFMccFsyRN5&#10;kieKpI+Xyh6rkDsKqOZGFXsZhJXLHSuRPVYoczxP6kS21Il0CcFUCdhngphggqRInr2d2IaNpS33&#10;neMvAPxwZbYVKrONplRlNk2idIZs/SylTnZlBq0NVDYUQ8QdIqWLBVRIpPGBsF2lQ1wlgqF4Ymkj&#10;6i6NWIeEMqOmuQ0Etn5IoOR6soAjGEAMhtvgKW8NAw4Y9QbhEFvIQIECqczo74uAvIqB7kKPGQIs&#10;CzYoaOYLAyqzQfkyAqoFGxSkMpup8WAmmbGFUKeU30mQzCILI6LMeoMH+pq1me81LJuGTNN7CGnK&#10;SLhWkrCLFYZ/K70pMxPeafJUZabnkAswsQnKdl3THT7Fx0pEzyJI3yF3n6LDZvmwKUdi+U/5Hdfy&#10;tfAudAgqdw6p8Iio8ompDSDWMttjGhuf3RYV7r1338ZF34wxjKizlxKWUnKLye1MLQQ0Ospu3LDP&#10;LQKbiZmSD9cyOwXXMusI9z+9Z+N6GaciP0fdrUdOiCoayaoYnzq+af4RXc/YfFWxnSukrf1SWxJz&#10;6m3MZDccU7KMqEtAC5nltCXktEKyW8NDnPZuO2ocUAn3BEhKF+EX1fMojc1sjsGISinTVdx/RMbV&#10;L6kpKqXGStP4hICNV0JDeCpc+z8spSE0uR4QklQfEpertmfnJpkgn8S6oMS6wIQU8SkzVb3qAuMr&#10;7U011i44JOWZZ6EkvHXH0ROSesLSWge2rFgofNrBP0Fo87Idco7OkfW+kcUa0rvXHtcyCwDPpw7g&#10;7Gq9Zd0hdZdir+haz6CEgwuElOwKyUmXbqF5cuJ79oo624bUuIeV6cjpH9h3zjq4xj2iGhIOcQuv&#10;cYsoM1E+uVnqtG1wpWt4NeKctcOKLcfkXUpc4F4BVTYOHts3nBA2SHIKqzxtcu7AES0D73LsEo6x&#10;jtLSpWZG587MXC+u6VpoYXZ20y5pZaciRcnpi7SSoAjjBmtxNFTGljxz8o7btlH9qE7S6XOO/FMX&#10;LDqsqeNZIis6faFqiNJJ4WV7TU18SmwDy2wCCzRE+BeK+Vh6Jx7eugEqM79SS7doCdHdU/caaZha&#10;bZ57UN4hS19ZZPpYAVWHJMEtUkfkgiy8MsVPCa84ZGLgUWTtXwIw0hOeeELbzCvfyEBn+1FRded8&#10;83N2++ZtFFdQmr9GRNUxH4VZ+0cdGj9DwqbExj/x1Jy5x4zSjA20dxwV03DOt/EHlYB02Y3zlwr5&#10;W4CyV/zxlXO+/n6zkgu6BCgy0NLcsnr9zuPqB4XUdu3YNn+nmKpT7JHF07cbZpy2Mlk16Zujxlnm&#10;FnAtM1nbHCNjs4VzhCVsc2z8c6WObF0g6K0mfWithIWFX762rPz+nUqGnqVGhmc3LZUR2r9v5Unr&#10;s57pwgLHNx6wMfOJPjh+lqRtmY1H+PbpR6XPxBw5tnm1mN1p33IzC4dNmzaLnw7cPv2YrF2RrW/K&#10;iU3Sx1QirAMrbYOrbIPzsYmZyXBWJoaa2sHFa46tEjBScS7WVlccv1hS1b3U1s2Pf8E2qXPxWNtI&#10;BdkdM/dpGXpVgLe8e8WMA0aRxzdKHVeJsPLOPCUsvProGQNPuM+AmXuhqsqRHw9oK1lmyJ9JkzRO&#10;FtZLOKIes18pYqds6CbxoNVC/vzHfRYc8pyz320mXKSMEGS7OKBbM7ilJl2ZYVsHsOjboCH2uU3H&#10;IcTZPrgVAMuaEYuaQXHGYc0WHAsgtgJA9CrO0PRMQpzRrdlSljWjzNDExRnuzmj6bCWAzDXDrBnc&#10;DYCwZqyMM67pZgAiTQlmKlGB8zTjoanBEp3YxRkJbnYwa0aqH5Y7w/QZV2sGoIgzTEyQ+oyEbso4&#10;IcQZgqXMSAh3BqC7M1SvjiDUGBVkZLCrRDYTTdMgTUbNLyPWL8P0DUwuI0DvF75xUsooQ6uIzceE&#10;Tw/PLyMeKXi8aFYmBE/9g58I7jTZPi+kyZA4Q5MxkT6DsozyuVNyzUhlxgLWwEtonia2rtkmzIRu&#10;wXLNMGeErBkr3QwTZxjY1MsDVHBNRsgyzLJhwCwtDGp+GTExE/kylGiGWTOY20VA+DL8c8GmZGKw&#10;nj962vAbhQTlVhU8s4ztyWM+l+PrCg0aUYZgYbA5+BzRNw3cF3sC0BuC8cO3TO4GYFQkYFR82BiA&#10;Tc+kabK+GZRE4wquw6jQvFgZLs44wS5hUOJheloZBWzyJld9Rkg0XJ8RK51hBo3izpA4s0SbbFaf&#10;sqwWxRCzqoJAd1YjQegzbLuAaikCadsqaVvs1aZS1q4KM2jQnSHk7SsV7KE4w9xZpZJDlYpTlYpj&#10;lapzlZpzNZyq6VptE95q452mfdrbPbLa3LvUxL3Y2K3I2L3YxKPYxLPYFG3x7FVijnHauxSj7IxP&#10;2VlfiAUG+GeblplXeEYb3PEGw8q/gso5bPlOAL6mZxCiEuEeU++pa5ppa5umpZ6iqpCqJp+hppCt&#10;rpCnoVCoJV+iJV+hLVelK1ejJ1urL9ugL8NJPXu5Rl+mWl+2Uk+uXEeuRFu+SFs+T1MhR0MhQ10h&#10;Q1Mlz9wk2dXLUOhUafN95ziKMpu29ZtlmDLb4TRhn9/EI9FThLKmiZfNkGmYpdA5W+XKHI2bc7WI&#10;LDPohgh9QxFG8/Qwj4NDLWNAYYQ5I5ZRgszHc8dAAN4niMFr8BiW4ukVdAsMOBKsLVZAzeGtYUoX&#10;rVVfsIZHlPFLLHPEFt8r2MNhNSdBnXDWcIW2yySCFjMoYHMsx23kGKIyA9Bc2ADhqsywepZ7ejeZ&#10;qc5uysgCIcugJkMBWHmgqN6boQag1w9nx8x3jDV4gaqW3gv4OPLOAH0rMwCHXmH49zEgZYZ8GcDo&#10;XECG2+YkuxX6Rmf07HMAcmax/IJWP+5P+Gxb9PjdVofVPOwCoTJzD6/yiq71j68LSiyzkFi32yQm&#10;NqstPqvB/bTMmLE/qlp7H1783Q8/7jQLqknGViKLS4qV2Thv2rzFs7coGgdk6+8d993UBbPnLp42&#10;8aDSucSo9ApTMRUpreCo7PbE3Pa42MgjayRN/cpDw2MlBQQWzFw4a86S5WuljH3yIjPRXpktcVkt&#10;sZkttnqbZ81ZNG3y9qPa4cFpDV729ntnz/7u0+/HTV22/XCAk4f5jk2LZsziX77BwDKiOiwlV2nF&#10;moljx3/7zaSps5TPhJSHJNYFJ9YFJQBqAYHx1Z4+Hrsnzpsya8H0fSp6PlEnvvt+zNSF02bNG88v&#10;LG+e4hGWdmK3oqBWjGdMrW9MrYez0zx+LX3fYgcn9+3bt06cvnDqDP4lKzX13PLdI2sNlNZNnblw&#10;0oStexWDHEIrLE0tN0+f9fUn3/04admGfT4m1obr1iyYMn3p4jW6ut6lzmHppxavGvfDuK+/njRp&#10;uqKud4lLaBXC0T9T7Nj88WO+/eL7CTMXb1C1Szlx4viUGQumz5p/VD/VNihbeZfAzBnzJ05YuWa/&#10;nalvmUNAroSU1G7ZUJvgSsfgMjODsxtmLIDxMw5ImOfYB+QriK6fOH3u+EWbd6mHgn8mygt+98nY&#10;WSBgygwlXa9StNg/iUMwQUilQzCOPVz+X+2IVsI572QBgb0bZUIsA8qlT01boBZrYee+Yd7yCVPn&#10;TZq2boeIs76147apCydNmfnF55+uFHFQVhWdNG3+hIm7d8gFmjhHHdiy6LuJs5Zs3bVgzBFl28Tj&#10;m6UOywSe8S4yNrdZuWLBmMlzJ81evUEmTFtHaOJxLWOPXH097W2HT6k65JpY2uydt1nhXMzJbfxj&#10;Qdi0eUsOaWk7hx4cP0PMqtjKJ0FoztwjBuln7Xw2bVo3drK8hms+trFAoZmN/ZrvZ06YNm/SlE07&#10;BS2EBI98P2n9zlNupp7FVp6ZoieUNh1yMvUGkcVnbX1Wr5c7pherJHXkkzGzxm/csvSHH44YZlg4&#10;h+3ftm3ypIOyZ6OFDxyeMn72pGlzpmzSUnbJ0JA8tEbs7GnvPA0Z+b3blfTcSg30zmxYoqxi6LR9&#10;ybpJU2Z//dWU5futjT3zJQVWf79A4LCa8+ZpR6WscvTNLJetXDRu6vwpc5bsVgk87RKxbfoxadtC&#10;8HiPb5I+qhxhCf6VD/+Jn6d0cMHXE2ZPmr5g0lpFcQ3VWfPl5VwSRHYfmn7ERlVZ/qsxi2cumTdp&#10;0qTtCpFnPJKPbZQ6qhRhahe4dcuSMVPmT5oybbWYk6lr0tENkkcUwy18SgzNrPiXLRg7Zd6E2evX&#10;SobJKx35cb+W/JkMWfM0caOkkzrxh9Wi9yqEb5cO2SAWuFLQd8lRr/kHPWbvc5uxx3U6V1mGQCqN&#10;pcwGZs0A/Vkz/JSwZixlBqdneuDTM4mtAFjWDG4F4LcAgnLN6NaMvq5Z/9YsDCoz0pqR6Wbs4ozN&#10;mlGXNsO3AiCsGS7OqOoklk2ZAZBt4bRmWLYRIc76cGcwN2pI1gxAsWYIljtj02dUOKwZbjQQdGsG&#10;GJA4g16MizKDAYQmw6wZJs5IRwOh5DexLflPvguYYkYqMwDpbliPC64Kx55fhqwZZANlfwbio6F+&#10;ZIQyQ4DPFxdnAMpMTAChxgBYEiJVmeGXUFYaWtoM3A4MAwwPWjPwhMEbx6wZmWmFAVPGCHHGxZ2R&#10;+WUAGMxa8h8DJpeR4gy3ZsTETDgRkvRlEHqKGf6ZYhMzic+C8uTxZw61FwLmmm0mHz74cpLPv3dA&#10;GPzIQJ9Y/+gJIGsG3s4B3Tw4EVW/QMAAWTO0G8DgrRmAQ5zR3dagoIgzij7jCCM43hukUMPcWV/W&#10;DAOJs5NnIdS8M1ycYUlnSJ9h5WpRyyo89QzO2awRt6qWoKSeYeudVUlir1I4lZhBA6+VMraVsnZQ&#10;osnBvLNKeTvozhQcKpUAjpVQnDlhUzWdq4196wOSmkQVzdRN3OJympOLLycWXsIpupRU1A1ILoak&#10;4FxOKYGklkLSMFIKO81tg6pab6eXX0FklPdwklnBRlblVURO9bWQM+eKA4NqQsNqgwLrgwPqgwMb&#10;gwNbQgJbQwM7wgK6wgMuhAdcjPC/RBLZDxcj/c9HBHRGBHSEB4BOQFdNIYENIUHVYWFJHj7qx0/E&#10;xeZGF15zirsAwJRZxlfTtnyzTOGHDaZjdziOZ1dmM+U7Zqtcma12Y47G3blaUJmR9ge3Zpjewg0X&#10;zelwiiEYhqsxACizLpGmjKrMkOrCOyEnZtKhdYLdBVkq1q17M0RkAILoE94OKjP2qwBWW45LALJP&#10;ooANg/3JoEsojBPyKhVOZTZk4YU356gfNv9YlhkV4hK9/p0GV2ZQkJGO7K0pszXpPMujvtsVOf9o&#10;yKIjQXP2+Hy+wpNnRQTP2nRWzABZk8K7PHLcwfDvVrjyLA8Bp2xXV8WPXhMx61gEuMvCI0Hj1jjz&#10;LPUYszt0wnofnuWhPKuT2YIHBu/qhDEHkxdhfS46ErzwUOCYDf68K6N512ZQTRN3QMyKqM82hs0+&#10;HAbaztrpNnqpF++KiAG0zYR7GoI3uyaVdy3bhgADZ4jKjNl/899PP8qspKqd9GUAHcvIc8bSvhaH&#10;9E3OIWWm75i7T9H1281mH2wI/9+myLHbjTSsExyDyl1DKz0ia3xjawPi60MS60JTmqIzWmOz2uKy&#10;W2KzmuGkyMym2Mzm+Jy2hNx2SE5bXGZzTEZTTEZLbHZrbGZTdHojRnNsVmtcVmtsRktMJmjbCq9m&#10;tYDIaHCa2RKd3hSZWmJwYh3/al1Tz3jP6IrIjJao9GZAZHpzRGp9WHJdWHJ9eEpjRFpTeEp9aGJN&#10;SGJNUEINXIwsqS4ovjowrjoovjY4sT44oS4wtsovpsIvusI3usovtsY/tga8+sZU+0RDvKOrvSIr&#10;PcPK3MNKXcPK3SMq3ENLXUNKXSDlbuGV7uGVrqEVbuFV7kQKmGtolRtMBKt2Ca1wCkk6OX/FwgNn&#10;taxiLb1LnILLHQLLHALLnYIrnUKqnIIqHPAJgGV2ARUOQeV2ASVwyfmAcvvACvvAcju/EhucUjtY&#10;g2MXUG7rV2ztW2LtB7ENLAcx1nDzxxIbcCkAnqLtIK394SmsgSvZg/6xU/8ycMkKBpSCeIg/jLcC&#10;ncDTCnBK7AsJAir6oxzcxToA9Ilt7OhfBhpa+sC9IC18Cs/4FFv4FJ/1LDD3yId4Fp7xKjrtnm/m&#10;nmfqnofNfcgHBVN3eOm0VyGIMXXLNcMCzD0KzNxAAbQF9aCca+KaY+KaawprsOYeBebueSgSNAQB&#10;8BbuuaYwLMfUDdSDyhwzj8LTIABcdS/ACnmmrnmgcBrWY5dAnyDeFQtwzwcFMAD8EhgYbEVEuoGa&#10;QhRj6pYPugJjA5dAmJkrVoYF0BvooeA0eEfwXYNCEWwLrnoWg0rYg2cRaAJGCN64GXzjoB5OFcEi&#10;4ekZr2JzTzhhBDb3LjnjUwJjfMrO+pSegadlZ/3KcXxLzL2LIeCSL/y/2c/6lsN471JVJY2ZK211&#10;vArhLbxBw1I4AK8S0AO4HRgheJvmsKYYm5NShA2jCFQau+QZOOXqOeZp22WpWGXIn06XNE0W0U84&#10;phlLzMoMWiviv+y4z6LDnvMOuM/e258yA3BLNOMmznqzZtzFGQss3YxQZu4zD3Dunom2AsAWNWMp&#10;M7SBJqnMcGuGKTP2RDMhZM2gMuNqzfBEM8yasSkzljWD4oylzKjWTJIj14yLNWPfEEAGUy2EgqGJ&#10;s42kOKO4M3ZlloBNJ0TijG4cSGsGIDQZDQ5rRoIrJxrQifRizYYizvBKIt2MzZ2xqxkASivjsGZw&#10;GBRxhqwN4W5gmhJ0N0S6E/vy/6xnBbUj/iRJZYZMGXjm2GxZ2sRM7CMjPjWaNWOBOzIMliBbA0Ff&#10;DLKSrszgp09YM/gxgUcNHxS2g6QWnEq5F9sNgKXMcGvGcmeAfTRlhkQbcmTQmqGJmezKDM3KZJ+Y&#10;yabMsO1K8Y+G+AiQsoQF4uHDRw0hHCUuzvDvJIJYPI4G/CxQGeWaoZw18MnC74ZGxi7WVgC4NcPX&#10;NYPKDFByxARQiqCrsX5hF2ec+oyzpldwcUbRZ5Q+qZ3QTRkNNnHGlm5GX+mMulcALs5Q6lkVANte&#10;s1LEslLYslIEFCwqUeoZmzjDX6vEzwGqJayqJKyrJM9VSZwDr5VS1lVS1uAVIm1dKWNTKWuDvdpW&#10;ytnhKNhXotmaSo6Vys74MmcG3rVhWZ3a5yKPy5gcFFY/KKwBEYEcApzSEDilCTgMEGVxBCCmBTgq&#10;pnVMXPOklJawtDYLGR0SkV44xUJX8biI6q5tihhKu7cr796hvGenyt6dqvt3q+3fq35gr/rBfZqH&#10;9msJHMA4yOIwfNXEQDWgoCFwUF3ggNrB/aoH96kc2Ku8f6/i3t2Ke3bJgz7377aRksxIKw3J7ka+&#10;DOCbRigzfqTMHMbv8514uHdlRrE2NGjqCsBFmXEDuicyKQybX4lpJuIqIWWo/qsP5uvgw6A0JK4S&#10;NVRYV6kQd8foPYwDsk+iwFJ+A4TaG1do8cNkqHtcooYs/v6JmTiYdQIFpJ9QJTRQf8/cTDJfbORA&#10;not2OhzY1zJbk8K3KFQt7kJzdUVwUll6QZWykNnH88/xrYxlxQyQVXF8CyLdO7q1dirxLbCHp9Sr&#10;y0LmnMgvv3E5IyknOLMr3NH2x4UmxywypEQC+ZaH8q1OZgseGKPWJB53vxCc0Fbbc/98ZblfYLaA&#10;oPeolVGj1mZQVRQX1qaPWhn5/d4Ybfei4OSK4IQaF/fEFessRi31HrU2jR5MY3XCh8ujt6nHTV3t&#10;NGpFKOyKFjBU+LhBs2Z9wCFfGN5HBqfM9Oxz9c74O51VMlQ5rHU6SNc+R88xV8c+e5uU0+S956YK&#10;eE076LJc0MDMLcchqNwlFK5o5hNT6x9XH5TYEJbSFJHWHJXeEp3RGp0BXjkAlzCQ8IoCwRiR7ESk&#10;gX6aIlJZgJ5DEsr01Q6s33JA+nRUQFJjaFIDIIRCcCIYA8wXC4yvC4DUBsSBgdVCKRYDQV7MO7rK&#10;O6rKK7LKM7LSIwJQ4R5e4RZW7goIBe+ozDmk1Dm41Cm41DGo1DGwxCGgxAG8BpY6BJTaIwIBZRCo&#10;uiB2xKtdQLm1V4KowB7+NWJi+vHn/Mpt/DHB5FcGOOdXCjUTgZUPC0t2LBDeJeyAGpyz3nAmXd+Q&#10;DWn1vQD67IszLErOeJWcxik+7Vls7lls5lEEMPUoNHEHFJi4FRhjoOVFAIYAF0QeN3INneHSJGw4&#10;UcBrcgYMbGU4sjgD8iigGq7k08HfO0mBoSsnhYZuhUaQIiN3RLGxB6LE2JMDUOlRYgQpBpEgXl5O&#10;bfpyGw3Q3K0Q9sYC6x/cFIc+PH3HPB37XE2bLBXLDPnTqZLGySL68cc1Yw+pRO2SDd8iEbxOxH+l&#10;oM+SI14LDnrM2ec2c6/rwJQZzZr1Js44rBlgIOIMW+8M+jIEoczg1plobia+FQA5N5NUZmhFMzZx&#10;RrdmQsFL4AaauDID9KrMMGu2jGbNAOy5ZlCZcVgzfANNljWLXcNSZhzWDKkWqoIhwLwJO1zFmSIu&#10;zujpZgBCTyBPxO7LEEhtsPsyGixlhmC3Zgh2ccbmy0go/otNmSFwcYa7M8KaoavQ0cCeCWsGXlHm&#10;EVI2YADQ1CBxhmWWIXEDBo+LGwxobfA5gFCZ0a2ZArJmcFYmeKq4MsNBszIxcYaUGfVT63UtM6oy&#10;A0SvlSLAxRkVlI+GNYTTM9GnnwBGtVUJ7t4A3iN4FLs0MrDpmVl7tOH8RABdnAEId0bMx8QqsTBS&#10;nBHJZVCcobXMoImjKjOUZQatWQZcywzbmYG+eyn5/NXgRw/FGUrrYykzCPruISgPHD5z7IFTa+D0&#10;WGypPljeAq0ZypGEXzz4vVJD1iwTe/vwrR3QyztkUEBsoIkSzYoxazYi4gzBpro4IeVXrxDujGuf&#10;9GD2em7irIxtvTMOcQagbLJJijM0YZOFCMYptOSZVZWoZSWmz6BEQ3M2sfXOqpBBkzhXKXGuAr1K&#10;niuXtK6QwimXtqmQheKsQtYWppthGWeVivaVrGXOnKqMfRsCMi7GFfbEFfXEF19NQJRcTSy9mlR6&#10;DZFcdj0FUH49FVEBuJFWcSO9EnEzA1AFyQRU42RV34LU3MqmkIOopXKbRR1OLuQOlTyu1LPIBzTg&#10;FHDhLiK64Joz4cs4lJkJpzLDJ2aq35yreW+e9gPoWXpP10KvfTsm7BLbVWjWQA1KCsMSslCHCGok&#10;5RKXSjIVi4ihgbm5QUPrpB/IhrT63gGRAw+G4JYKtnoyMHrtn/RWIwWusYYKXUgNEA47hqZqvk+w&#10;r1Y2YwDKbDrMKYOvCLKSE3ZltiqRd46balSlt/wxnh93nDiXEmp5etxMKd5FLnzLgvn4/fmWhfIt&#10;D4Pwg1/v/hhBfCui+FbG8K2IxmMQixx5pti5t7Vqrd/KO02Fb4knH38AH38g34pIvlUJfIs9Zh2K&#10;i0r1XT19Cd80o6z2rL1ztvNOluCdpc8735oXBmOdLA/nWxXPtyadNcI+AN0u8eKdclojqsRD+jDv&#10;+OO8c82w+xJDWhbCtyKMjeWhcFRLPD+Y76ga3uxuojV5vhDfDI2v1tnPXGfIN/8c31JfGLAsGKq3&#10;VbGjwNuE7xG8EYJFTh/ND0rsqjy6TpZvgfWo1XFU7TXiUKVY39BcG4J1la5mBgDekJFxfycDVmb2&#10;LAwsw7T0zFQ0dKEyc8jVd8jVtE4X1Q+UMAqUNgmSMAo2cMq08Su1x2ZoumFbAWDirC4goT4oqTEk&#10;uSkkGbziBCcRJDYGQRrogFYJ9YEEmPDCAX0C/OJqIbEQ39gaSEyNTzTEO7raOwqCWbAqz4gqjwiY&#10;CwYJA2OrcA2FuISUOweXOQWXQREWVOoQWGofUGIH8C/GEriKID5F53wKrbwKLD0LLDwLznrkn/HI&#10;P+2ed9qdfAUUEBSedi9CmBOvADPi1cwNx9S1yMS10MSlgMQY4Vxg5JwPcQIFFoZOJPnswEoDnPx+&#10;cGSV9QdEwYDJ13fM1wM4APL0HPN0HfJ0HHK17QE5WnY5mnbZmrbZGrbZmjbZ6jZZJGrWGOcyIdbY&#10;K4YqJIOOFQVLspyOYzkQsIbDhxwGJJMFbcBsZPUB9hyyITYs1AG2OQS56na5GvaAPIhDPkATe2Vh&#10;n69uh8iD2AJy5fW990uFKdnkqJFgN1JFnEPQx6NqlaVskaF4Nl3OLFXSKFlUP0FQK+6IWvQBpchd&#10;smFbxJEv8+U/6rXwkMfc/W6z9rjM2O3Sjy8joVkzGlCiQabvcaHAVZz16s4Ia8aanjnroBe+FQAh&#10;zuD0TLSBJhJnyJrRxRlmzTjFGcWaLaFuCEBd1IwUZ5zujDPXDIkzlGiGz9CkpJthuWbs4gy6M1Kc&#10;4QoGgLszHHz9LIyBubNekncwQwRRhnP9SIvEDdx0sJQZDcyaAVi+jAZFn7EpMyqYC+MizgCEOGOf&#10;ngkv4Y4MF2cAqGnwSurEQDB+fDktPMsMgxQ32HPAngkOekR4fhm2fhk+MTORyC+DbMBTzIhPh/zI&#10;ZGNZyWWEMiM+YtyXQSNG5pSR4kwKybIoAiwMiTPsm4BbM2SO4JOnr2sGzRFmvrCtMNnFGQJpMmwh&#10;M/C6F+2VyWbN8PwyuAMAJs52a2XtQdYM5ZdhwPwyuKspngkIhoHEJfgoiedPaErWM2c9cOqjpnxF&#10;8QcOwfUZgPU1RmHY5wW/maBzcCPwNdipng7fPiYNwbuDW4XqI2tWeBiKs2IINkmTcGcsfTYUg9Yv&#10;LBGG6NWFHQNXOdvSakiIDlFbujvDOGFWDuldn+F5Z4RBE6Lstil8huXOYAIaSj2Da59VnoL6DCJm&#10;hRWsYEHMskLMqkLcskLcqhwggcD0mTQCurNyWZsKOdsKedsKlHGmiM3WVHGEUzXhxpouNRquNZpu&#10;tQAt91ptjzodzzpdr3o9r3p973oD7wZDnwYj30ZjgF+jSUCTaUAzwCwQYh7UchoR3HI2BNFqEQpo&#10;A1hiWIW1WYW3nQtvs4av7ecicKwxbCI6WERCbCM7baPo2EUDukjsETFsOMTiOHLgFHueDaoyY5+Y&#10;OVkoa5pY6Qzp+pnyHbOULxNZZveRapnHMkpcDNEcrYdztB/SKrnBajsHO6X4I7LQH5S7I2WGlR/C&#10;MWg9xGMgoL4veYRA4yE6Aa/U+H7acgP2AF0SeMUKHJ2AU06rhcJowHqkpYYL7qc46ocBVXsNDZrz&#10;GhzcEsreC2uGPFff0PwXCfXqNJW7ZD0n7MpsZRzvVEvV8EJvKX6eb+dIOEQ7Kgp/NWb7NPH0rJY7&#10;1S1N8ruteWfoLhJPjKi6U918y8YgzMS7YM12W/Azfr5Rta2R+zdTtEX8WqpbbieHJ61aquXeXKPF&#10;/zXPNGEF77rSlttJielLFljzLfXjnX9u1q6AqKRzq8d+NGq7bXmoxrdfrRY8G6ojeGryJrczydWR&#10;aV2gf2tNe96FjtCyDcSaQRPnzjteSyMix0NsMe+3a3mnaJ90LnKOakuMy1ZSSTE2Dfh+odGU/Qln&#10;vePn82t8sC0itfVudUunmcy5b9e551RH7Bg7m/fHXXzTVfhmaPBNNRB2ynKJaiup7wryzF+13Y5v&#10;sctikyorg0hF5zx9w9TUltv5yTmbN502SO56/PKniwUZ+46eHbUigmq43jVIZTYUa8Yos3+AASkz&#10;XYovA4BTXbtsbas4XfscDGjNDJ3yjF3yTV0L0Mw1C68iK58SKM4CyhyDKlxCK93C4HRFz6gab2iy&#10;cLyiqhGegEgueEDJxQK3XeGVbuEVrmEsXEIR5c4h5U4I0n8FwcwvO/8SgK1/McDGj1RgRVbehQAL&#10;lgXLO+2eZ+6WC+fTueSYuOQYO2cbOWUbOmYZOmQZ2Gfq22Xo2WXo2mbo2KRr26RrWadrnQOkYa+A&#10;DE2EdaaWdRZCE75ma2JoUAoa5yDqVlnqVplqFEgdowKwoICdKgPOsgMuwUImQgmSgZHeOyhgkFhk&#10;0sFvB1HEyUAonE2HnIHInQakyZqnyZinSpulSJumSEGSJU2SIMbwVcIYwygRYsxC3IiCYQJ3DDBg&#10;OZ4Ngz4gWg0E6r24A8bWG5xhSThG7BgDkiUQJoAUEklTQKqkWZqkOSAdIHUakAE5A5EGr+jUPAMF&#10;QMwQaZKmGCapAFa3xiniCCNAMg45Ngqi+okiegknteOOacQcVo3arxS5Wy5sm1TIJrHANUL+K07A&#10;/LKFhzzm7XeftdcV+rJdAOdpXOBQZgCaJuMOlGvcrRlLnNFlGc4+t5n7Adj0TJY1I2ZoImV22BeC&#10;WbMFSJlxsWaEMoPWjKrM2HLNlrApMw5rBhCD1owlzthnaFKUGW7NVnO3ZtCGsENknLHSlCggawbF&#10;GcudcYgzmjVD3oGLOMNydpAyg9ZsWOKst1wzGpg1Q7D5MgQSZFytGUAdvEI1Q5+hSToaXJlhyU1Y&#10;DaFsIPj4MX2DT8kEbwo3OFDiQI8DHgvuceATw3L0kMEhk8vQxEx8RTNCmUFIa0b51CjWjLaQmQxM&#10;IiNgV2bQmpHKDBo0bCdNqMwwawY/ccwogXHCXDPw9ndi20fuwtY124PtBgCVmQ5uzUjYlBnSZBxr&#10;mdGtGbmWGVbYBcUZRZmR+WW4NSPEJf6JsB4+tGbYA6c/bfyBY88Z/5aSz5wdPADGYE1gP+CjBJ2D&#10;e4ExkNl2e3Wy9+vl4lsBGFCUmVHxEWInTYo4w90ZXU6NOITt4qrPYD0tvm+IfnBrNgBxhqCLM5Y1&#10;g+LsJObOoDg7g2ecQX0GVz0DrxUiZytOAaBEA68QUcsKUYtyUYsK6M4sysQsy8UtyyUsyyXPIXFW&#10;LgWB4kyGFGd2SJzBnQGUHbGdAeAaZzXqUJzVarrWarlh1syDsGZeLGsGxZlfo4l/k6k/Zs0Cms2D&#10;WNbsTDAEiTPSmkFxFoZbMyTOoDXDsCZgs2YRHbbQmmHijN2dcVdmZBk7Ja0ZDU5rxpFlNiBl1jcc&#10;uorGY057NQe2QvIIAy+zAgYMy6ARN6KCX6IObw40WXiZwhMkuRBw1iG9q74gG8K22DDmsFdi9QOa&#10;xkj2OcB4bsD3SEJzVSPCLE18RuSQoQmvkWImsaD+8JkxEnMkhwBVfsFToobjKlzLjHIKmaZyF8Ch&#10;zKacVQ1ruHq1s6Ot2c/wyCefjOX9QTnjSoO+kNwy1bACL/PJ26zic3KP7BIfPVv9w2UW0g7pSmJa&#10;H06QMI6vk9h6QMwlO9/FaPQ0if/NUOL7Qd29uVpr6Y/71IITw3337JUWdCq0VDbkm2/NO/fsrJ0h&#10;9U/vnG9tqO9IV1y0+MuPF6kHpXvK7J29xb3+YrnYQcGPj4d1NKdtmiXLt8iFb00qa5B9sDIGjF8j&#10;ssBDbDnvmD28kw00489X+hv9b4zAAb2EIEeL8VP2zdkXHJXiu2qerHdLq4OkwnJJpyA3m4WHbHJT&#10;DWd/MpVvstgofv9Ry/z5Ztpqx7dX+BmOnieu6JAkf0pz9BRp0/hqsQ1CWhG13ZUBc6ceP2mXFWWl&#10;OG2MRHJ7vODCiR9MFh+1IoyqqN41GGX2vtG/MoOCDIPlyyjo2OHWDKWb6TvmGTrlGTnnmbjmm7kV&#10;nHEvtPAssoLLpZdY+0KDZhdQii3ghaYuwpmM2OpdBP4QW+i2iG0K/YoR1mS2F2a7rLwhlt6FAAuE&#10;V8FZr4IzngUw+Qvmf+WbQ/mVhxaTMnHJNXbOgThlGzlmGzhmGThA9O0zMf+VgfmvNICGVaqGZaqa&#10;RYoq4Gyy8plkJfMkBfNEBbNEedMEOZN4GeN4GaN4acN4KYM4SYB+rAROHIV4iEGChEEiQTLEMAkv&#10;YIjrJ4nrJ4phiAL0EgCnELpsiOjEi+higAKBsHYCRAciAknEwGuEQQA7QtokCUKsMAg4PUkAypyw&#10;XdVlu0RyUhvFJOLB4FQ7XlA7/oR23HGt+ONaccc0445qxBzRiDmsHn1YLVpALfqwapSAatQhlciD&#10;GFghApURB1Qi2Ak/oEygREGR/VQpjAuKnGANe4Otwz6I4I5yn8C3FkUh+iBClcUhtZhD6oBYgIBG&#10;nIBGvIBm/GGAVgKONgZ5qgkDYBgk7hBAHUMtFnBQLQaCOsfuBW7KQjmKQiRECWe/YsRe+fDdsmE7&#10;pEO2SgZvEg9aL+K/6qTv8uM+S494LzwE1y+bs89t1l7Xmbtdp+9yhr5sJ4W+rRnnDE3uYNYME2fT&#10;MDisGYcsI4CJZgB8hiaxFQChzPDdM3Fl5rsAJprBrTMXImXW31YAtOmZENKaEeKMY5ImLs44rRlL&#10;meFgiWYI6iRN6RiORDMEkW7G8i8sCGVGwinOYEoUYc3YdQMFqMw4xBnFkfUGhy8DQHkB/QUJXZaR&#10;sDLOoOyAvoMKKcK4giZpEqv+Y+IMMzW4o0Ega4aJM8p44PBwU4a5G3w5M6o1gyqHeDj448KeGLI2&#10;FGuGy0p2ZYY+HTkkyAiQMsPB8ssIZYbyy9ZgEzDhK1WZQaIgSJlBawaNG2nN4IerSGygCR4jnmiW&#10;sRttH4klmu1jWTN2ccZSZtCaQUFGUWbYlEysklRmmkiZQeAOAKxcM6TMKLMy0WeBQeT6wU8cPX8O&#10;R0l92sRDxh87ocm4gjk1ZDbhxwc6x75I2BNgbQUA9z3QLzhoUHgITc8krRlSZiTs4myw7oxsRUIL&#10;4AKHO8MYWFsqHJ0cY7dmdHF2moUgDubOiNmaJ8+UYx4NijMAmXEmfLaCcGfQmkEsKk/BV0KcQWuG&#10;gNYMF2dE0pmUdZnkOejOpDFrJmtbLmdXIW8H52niu2pimwNg6WbVSJxpsdLN6nW5WLMmE38IsmYo&#10;1wwXZ8iaQVotQjCIXDMkzqjKrA9rBsCVGcWasSmzKAKqMovucujdmjnEnnek4JPa/bcrMy4MV5lp&#10;kWVqjhilQxx0iabMuA6VUWaDgFFmbw+qAoOnQ1BmUIWszcTBlVm+t+SCKbvV/Xzs1k6YwrvMrOth&#10;V1ZIaHBYbNAZzYWyQQkBxnO/Xso7UZh3mtYqWR8nU/3FWxzC/ZS+n7DLKi3GZNUK3h+2806S4Pke&#10;U2ZrJwnZpTVV5kWHhAcHhIsJG8Gpl1CZ+UUlnV39Iy/f5FM5TTmiC+apByR5is2fvdI8Ktlu9YQf&#10;+D6RSDqfc3zZFt45Jryrk1iD7IOVsSxl9uNO3rEKmjElHuJreUbP3a8eGGSjMP676XO2OEQlWq5a&#10;J5p+qb0wOCQ4LDrYxnDKGvW0yqj9U6fzTZHhWxHBtyKcb5qFVmyxu9ga3s+WrJGyczLSXbLdKcRL&#10;4fsP12iFpLif4ucdPY7/pFWQnfiMMYKJbbFH547lmyQGJ3uuo0+HfKegWjNGgb3zDEKZQUFGKcNT&#10;uxyELgLbEADN4jRwBOQZOeUZO+WZwOyzfDM3tHR6wRkMcg4jtqQ6BlxAHWLmmgcwdcmlYuJM4AQx&#10;csqByV9O2QbQf2VD+eWQpWefpWeXqQuwzdCxzdC2ydC2holgmufSNazSNCxT1aELS1U9m6JyNkXp&#10;TLLS6SRF3IUlypkmyhjHSxvFSRnGSRrESujHiOlFi+pGn9KNEtGOFNKKPKkZIagRfkI9/Jha2FHV&#10;sCPKoYeVQg4rhQoohRxSDD6kGHIQJ/QQJAyiFA4QUIoQUAZEsqESeUg5SkA56pBSJOAgQhHnAMZ+&#10;xQguKFCJxOCIgbCa71PgSiQdxci9gwHE09irELkHoAiIgjHwNGK3fMQuufBdcmE75cJ3yobtkAnd&#10;LhO6TSZkq3TIFsmgzQiJwE2QoI3igZvEAzeKB4ACQcAGTsT8MfDCelESPw582ThFw29Db4j2iz87&#10;AdyBg+QAvosgwEac4I0SBJIhgE0AqdDN0hgyYRjhW2QjIHKRW+URUeAVnG6Rg/WbZcNBzGbp8E3S&#10;YRCp0E1S4DVsk2QoYCNAAhCyURwQvIFF0AYxGoEbRNlYfypwrUjAWmH/1Sf9Vp7ATNlR78WHPRcc&#10;hJllUJbtcZ25h5JfRvVlJL0pMwQuzvpwZ0QAoczYrFnfiWaAfciaYdMzAVCZsSWaUXfPXHDMbyG5&#10;qFm/WwHARc16zzXDrBm36ZkQXJnh4ox9XTPCmrGUGbRmhDIDyEBrxk2c9anMSHoTZ2zpZizdQGgg&#10;FrgyQ4yANRuYOEPg4gwqD27iDFsSCy9joBmahJfBxBmmaVi+DEGxZqpwIS1iPHCc0N0oobXnMXGG&#10;rY3FIXHIvCcM/AHCh4krMyzbC8s1w9eYIz4duiajlqEywyEEGW7NMNiUGYIizjDXtg4uagY/a8Ka&#10;EdtHguegDpf0wq0ZPdeMCpsygyBHBq1ZNrYDAGbNCGUGM9fQrEzoy/Dl/3fSrBn+QWBrmZGfDvos&#10;iIcPHjvxzPHF47BMMdYDZ31LsUe9USERW0KuV0AT0Bx+G8HHqopPUEWJZtj7yt2vm3cA2wrgkCFc&#10;1wzuBsCpzBAsccZyZxi0U06oDUnwq3TJxQlLn5Ed0qE34YTSCRJnCLo4o+ozDEEEps9OEgji4qwC&#10;ZZyxNg04UyF8FtRUCJ+Bp8IsykVwyk5ZlJ86S7ozPOlM3LJMwrJM0qpM8lyZNCbOZKA4q8DEWYWC&#10;XQVc48yhEmacOVWrOiFrVqPpVqPlXqvlUYtP0vRu0PduMPDBxJlfE8AEE2e4NQtoNg8kZmhi6WZn&#10;g1sBuDULIawZmqQZxlJmVHFGU2Y2EYQyo1qzqC6SvqwZDYo4612ZwbXMJhyOnnwyk1BmnbOUr8xW&#10;uzlH495crQeYAAIgyUV1TAB0CYdYb4sTtlZzcKfDpnUQHA0RbM0RSNJhszvhTbn2BsDMFwSWiQ6x&#10;d8Eq9zYYQN/eathiq1/YHRMGtQbA0QTBVk9rMhxYckodbvvIOh0MNDM1UiCj9C+AqsBmqN2bjlmw&#10;aSqEFFOFp2QACzzs7lTlOzy86yg7Zq6M4yGU2YefTxYzCjqtsPvrCTIll3Nll4/l+WgczxcLZuw0&#10;SUzy2jZ/Ic+4ozwzND5ZY+bkG+ieX2d/cCbPF4uVfJLiNPbwfLOaZ+IpXJktGyugF5bppTL12694&#10;vlzMM0WGZ741D0uZ8fBNFMpszBVbiJTZPKjMkixXjxnN9+HJpM7U4wvn8kxX4VmVwBpkH6yMBeNH&#10;yoznhx08P0hqRoHyIp4PJ26T9YxwlJ70zSdL5SOLEsxXzdwb2lZruXUiz+gfeL5YxPv5MsnQmiQH&#10;tTmLDvHOO/3tTv8l/FKa4Znuogt5Pp/16TJlt4Agt9wa233TeXgXawUXZFns4Bk99pChr7+uwMQv&#10;BBPb44/Om8g7SYx3RRhVSL1rkOlmNI/GCa0hFQ6tw/D2GKgy0yGgmjIcW0A2Czv4qmsPCjm6dtl6&#10;djn6DjgGDtkGjjkQWCbrsyH2ED2AXZYuwBaRCdABwCwwiJY1IF0TWTBImrpVmqolhkUqQAXXYSlK&#10;p5MVTicpmCfJmyXKmSbImkCkjeOljOIlDWMlDGLFoRSLgVJMJ1pEO1pYK+qkRqSgesQJtfDjquFH&#10;VcIOY1LskGLwQYWg/fJB++QC98oG7JEJ2CXlv1PSf4eE33Zx3+1iftvEfLeK+mwR890CXkXBK8Bv&#10;K0DMf6t4wDZI4DYJQNB2iaBtEsHgdTt4lQzeJhkCCqAGsBUgzmILQCxoM1dEuUGLIdgkFrwJvIpy&#10;JZgODA7eOBhQExJQs0E0eAN4hYRgp0GA9acC1wFEAtaKBKwRDlgt5L9KyG+lkO+Kkz7LBQHey094&#10;8x/34j/hvfS4F4YnUaDiufQYB0chSyAeS44g3PvhMBeWUjnCiQd7mSue3MFGCIED9mJxHLxZgA/k&#10;BMAXwS/ox38S4A9YJhQIWC6MIRK04lQwQQgGLIN6iHDgMoBQwLKTAfwQf35BFktP+OEc94Uc86Hg&#10;vfQoDa+lR9hYcsRr0WGvxYe9Fh7yXHDIY/5Bd5RWNnsvNGUz97jMIEzZVJomo9G3NaNBOjIIhzgD&#10;cLdmvYoztq0A8Fwzz9nYDE20eybLmsHpmf6YNfMncs3IGZpUa4a7M6jMhELo6WbUdc0wccaapIms&#10;GS7OqNYMB1ozVqIZZYYmLs4Id4Ym6GHujC7OsMQiruIMwObOqLC5M5RxRtENuAmC7gzpM9yXURlQ&#10;0hnUT2zWjArLoFHBBQqbOCMh9BmA0GdEJc2dAah2BhM0RGYTAL8LBrF+GbYIPRgYGjYGJstwj4Om&#10;+2G5S5wSRxGTZZjEYcs1w1PMsCmZaG4m+mhYmowwZXhyGdWaxSBrRmgyzI5BSF9GVsIylmuGpZvJ&#10;xuDWDIxBAbNm4Gljzw2uxK+RCRPBqMqMK0if6VDcGRJnEMyUYQuZQTBrhpQZBpJl2PL/GMQOAGS6&#10;GeVTgOAfPXrgpJoE4A+c8m0kF4/DIJ4z9gXGoEs0+NWF317iCRDLukFpCN87nIh6AF/XDFvazAiJ&#10;M7gnwGHjEhK6QXurULQaTX7BSmMOCHfGCa05C8KgHTNjQRi0chbmEJY7w2A7hRKNnL9JaDXzcqHT&#10;EOEzgAoh+FomdKYMvIqcJSk9dbZU1AKAuTOLMnHLUlKcSUF3ViZjU4ZN1SyHa5zh4gxO1cTmaVar&#10;u1ST4kwbiTNPYnUzH+jO8HQzJM7QPM1AKM4gQc2ng5rPBAPQVE1cnOHuLKyVU5z1lm7Gsma4OOui&#10;YgclGlrmDKcfdwY5D6Aos63f8Ct+v8F0zHbHcXv9JghETxbMmipaNl2qYYZc50ylK7NUb85WvzdH&#10;8wFuXgg9xGmIZvcqbkiQk4Kiag62x+Js9lYD6AGHGMNjPMuMqJ+tOYhOBgLXd9ob4NZc4AjrDRBM&#10;q0FQe4OyCXudPeD0LlJR9cZsYrvJgYDuzmJIyowmuYbPDDWWKZuOCSby9J+GQ2kNGGS+ELAGLxNX&#10;MWWGLoFKVKbBnmW2KoF3pr1qRIm3zFaez+ZMO2CWmB5xZM6aA2cz2y81V9U0VAbZjh6zX+J0Unln&#10;W1X9BQ3h07xT5Q6ezrxQ6Dnum/E8Xyz5br52SFVNVV1bcmjcKn4D95Z6rSWffz3/pGdGeV1jfVVR&#10;ma6KI+9id94F9rP2Rdc9vtlWX1XZXHdOaPu3ny5RD0zGlVmKy+qps/i+UoJZZkvX8s7U4V2VyBpk&#10;H6yKB+PXiC71kN7NO/4E73h1zZhSD6ndPF8t/3yLUUh+Q2NddVVeeXKi5aoxP8486dZ1tbWqur4q&#10;NmjGQoHPVygbBZbVtXdWNV6JDwpfMFlcMyLbXXI379h9vJNFBKwKuvJcx379I8/odVqh2YWFxVW1&#10;jeVZscfXLR396QLXukcXcmP2CRjDDDV29/ROgTsvijvjChnZBxxyh+FtMCBlhmSZgVN+XG5HauH5&#10;1MIuFgVspFDJh6Tmd6YUdKag14KuZPjKjfwOkmQqee1JGImAXEgCi7aEnLb4nNa4bIKslliMmExI&#10;dEYzIAqQ3hSZBolIbQxPbQxLaQCEJtcDQpLrg5PqgxLric00awH+cbXYHgLVPnAbTWwPzahKuIcm&#10;IBzuoekeVg630QwtA7gAQuCrcwiVcme4wyZaYa0S4BpWxSK8GnvFCrCM44JTxYXQ/uCIdx4E1XTC&#10;2OmtnpPQaidAGAScwjIgpArgGFIJCa50CK4A2AeV2wECy20DyyABODb4aykGPGXhX9o31n6AEog/&#10;9jpgbPqhlL3cJ6zxgAH3Dv6myiGBOLaAoAqcYEAVJKQaYMcOqrQNwQIglbZBCKxtIIDVLQTdCOEP&#10;4BgPwo8753wB2EauvmVW8LXEEt9xtRhwlg3WZqx0fIYDsVEsvR5AXPLtB0u/MoJyK3+MgPJzgMAK&#10;68BKnKBKG0iVLYD68ENreqEWYI8Io1HHIhxQ74CIoBAJaKDhGNngRCMK0OjMjks0SROdGBxXbrjF&#10;9kYzwB2nxT0O0dobHoj4odHmyZWEwZOIaAd4ERCVsJ6sJC6hq6jADq3nhDYPAliOJ6G9FwLimRCP&#10;iHyGLW6xEPhUsYeM0eQKaYavxEdD+RCpny874KPvHfjFoIFaxTSCGxEfcQv+waHnk9ThndTpkwzo&#10;8knp8gWkDoTz8BXFY6DmOKBMA9wiqRPcCAFuit0X4pUIoH4Q2AfHeuZ9P2T0nCll/DkTsD4FMgbr&#10;AesN3gV+Kzq8EzvgE8Deu1/qef+0C/5pFwMA6RcD0y/hZHDS/TeR2Se0YAAtgBtB/ZKFuByMc4Uk&#10;JJs7oQMhBxUuI8JySLrDEbmXIxB5lyMpROVdjs6/HJN/JaYAEgsovAK3zizqSSgGXE0svppUcjUJ&#10;7p55NaXsamrZNXzTzPLrcMdMYtPMDEDVDbRdZhai5mY2C3xzzFzIbURe3a28OvDKvuUlFWL7SxLW&#10;xpeNbBT2SREHaZW3MGUG3Zk3psy+nLb1a36F79cPWJn1zuwBuSq2GFzE9JLbNUj66gfdaM6I2jQA&#10;1dDh74UTLIxownG1d4gmbD1D5YS90pQZZw1Eo39fNnjoumooEIaLXg+Aldzq+2Tgygz5pvcCqL2U&#10;7yD5BWsIEYZfwvLI8EsQ/CoJzDKDioRcC2x1Et8C2w+myX448TjvZAk+UJgiPOqHLXw/bh89RXD0&#10;bPXRC8x4p8iOmig4epr46LlaHy6y552htvd0pq/KRt5v1sA0q6mgicjomfKj5+qNmqbw4cTDH3y/&#10;mff7LR9MEBg9XXL0AtP/LfOFO2wu9eWbofm/KcdHTzo0etLBD8YL8H635YMx2z/8bhXfN6s+HLud&#10;b/wx3vEnPpxyctQUKTAkvtXJrEH2ARj/fDB+mQ8nnuCdqcs7Uw8rw/fCO0Xqw6lioycLjJ5w4MNx&#10;u/ngqLaNnnpq9GyVjxZZ8M07wztNcdRU6dEzFUfP1fnfLHUwgA/G7vhwggAYJ98M1QOWBT6Ka3m/&#10;Wsr71WGtyBwPsfn/+3rm/8ZtHzXuEO+Y/R9OOjp6htQH88xHrYykuqd3Darzol2iQVo2EmrbvuHw&#10;PgxDph9lVlzVTuaXxWa1SCif3X1M7d1k1whydMioskO7+reyG0d997F/guMD4AQVjV7Q5IAWQIPS&#10;J+12fwPUu3OBNlQSyrsTRGjtOQnQ7hMYAyKJJpROILRbACgjoQ27X2gfbh/QGo4I1JFzh/ZO+4D2&#10;lDggHyaFPXS0INjz5wbtY6IgBNDhyl4qwgNABLKPDd3hsB9xCqBH48Cw0OeOKBsHB4fBoBEDGFIg&#10;T2mXDA5xIj5wDLkjwYZAH4iTGA2QwzQkEMZvHUk2jvSDSa9I/ZMcxTGlI/3+IMOFYwPFbASQZeM4&#10;Aa2eEzKyT8zZoV3lhBb/3mNiG5QKrRmmzFIuYcpsy9dLFb5fb/Ljdoexe33HC0RPEsyccqp0mmT9&#10;wJXZbHYVBU8HJqdws4PZLrzMzpxBbO9IedMgxgAA//RJREFUb8sJbVR4JaWGRm+jGgLo1rTKPqGJ&#10;qgFBzxd7m8oMGShSWg0ObsoM1QwBwhn924DmS/nOVAyqC0NMVYZSbCrllPRr2Clsxa7M1qTx8Qfw&#10;zj/HO8ecd4EdZK4Z7ww13umqvLP0QCUfqJlnCa/ONuGdpf/ZCvtduvF+vh7bFm6FS5vNt+Fd5MQ7&#10;9wzvHGPs1ZR3lg4Ig4D42ca886ygLFsRBbOxFjryzjbinakNmQ0isTB4LxVYA26BmH8ODAkOjBxk&#10;H6xO5eP3551vBYe62BWAyvh7mWfBO0sXu6Mufrs5ZmCQfAsd+JZ48y1yBsPDxmnEO8uAd4YGHMkM&#10;zS9W2OzWT/T389g0bwvvuMO8YxW0oovcRfl5v17NO0WWb95ZvvkW8BWw2G3UqhiqeHrXoIot2qV+&#10;GZQ144RDBjEMhEEos/jsZhE507/+evMnAwMDAwMDAwMDA8PbAfx7+7CUWU7tbZYyi834curQlRmb&#10;neFGb8KLFjYcZQbzvLDkMqIJ1Dpkc07Y27JqOC6RHfYNLpJo9cRaY6y7DI5hqC7QltYPWgifGjMc&#10;aIaLPB0apPYaDjTT9K8Byi9CmVEhpBhdmbFfhWV2ZbY2A+ZzrYzlWxHNtyoBAsrLw/mWh+FA2xUN&#10;WR7Bx+/7xYbQI8ZJhw+qfT5VmHe2MYxcnci3MoYVD5tg8bAJ6CccdghusSaFb1U834pIbjGgJoJV&#10;g+LBwFiD7AMw/iT6+Kllev9R2N0j4WBgQBy8hIaE4A/8anMkeI8CB1Q/myICddt0w6VCNptW7eOd&#10;Is+3yHXU6vhRqxPh68oY+LomhaqZGEhoBq03OJzRIOBdB6B3yJ33ZtODASszu5z47GZhWdPXf/z5&#10;22sGBgYGBgYGBgYGhrfC73/8eVjSNLvmNlzpLKbLK+VSGK7M5L9bZ/LjNoexe3zHHYqaeCJj8qnS&#10;qZJ10+Q6Zihdnql6Y6banVnq91gihgLNp7DgiKSDrBBbJUcngH5X7CJ01SxCFdF7YAfF9AHoh9Zk&#10;UGA9QEvF6rC/IbHBIZXeNWi6apjQJNHQQJLo3wQSXlSmKN0G0CppTFFmBaB4mjIbDKsT+Pj9+Oaa&#10;8U5X452px7fYA/oyWsz7zqoEvqXke9TnW+gM8+xmavNOU4bTRVdGU60QQx/QpdVg4FtHE0nc+Y8q&#10;M2KZ//jsZiFZk5e//v785WsGBgYGBgYGBgYGhrfBq99+F8CVWSfAK/ni4JUZVTlx6B5uUOLZIZVZ&#10;f6qL/aYcELfoW3XNhNMJYYHVkKNbavyQQf3M5KgfEOpvaxPJEYTmvIYJTX4NDZpv+hdAmi8SqjKD&#10;BSW2q6iSDCBP2Zf/HxSrk3iXhfIu8YQsC+FdPbAV+t8vaO9xVTzvymhe/gDepb68KyJ4V6dQ/Bpr&#10;2S8GTujSajAMsDnfeyPCBs4glZmMyc8vXj/56TcKz843tlXVNAEaLty9d/dOW9v120+eX+nsuXLv&#10;F/bIfnl19/atJqyr6vq2K/ep9XcuXrx37+Gj9ubL1x+T9f1z43LXhVsvUPnB7ZutPQ96Ll29cO3J&#10;o2dsYUPjzrXumjo4WkRrz1NaACcPHz+80A6eD72+T365cfnGpetPH+GnP1/puHLl/kuOmOuUGAYG&#10;BgYGBgYGhveVF78MUpnJtk9X7J6hch0pM7rfGSrIkeGnmoQ7GyJQmXFUcoFUZn2AJjD2G9YvVMHU&#10;G+zxb8uUzRgJw0Xvkxagyn46SGjyazjQrNM/wlRutmtEoBoxWBigMuNdl8WzNpPhbUAVOv9xaEln&#10;g4Kq3kho/QP+68osq/mktMnjZ7/effiSQpXitAVrD4ocFxRRds5qqUq3MA6uutZhs0/UKuMqe2S/&#10;PCuOsdg1Y9WeoyLCkoqxjZT6aEc1aY/qtupzGk65l580lVQVVl+7+YAM6JV0q73CPh2oXOIhdsqz&#10;LMnbxzu59dp9trChUZdoJy4qtHPDsrkzV+89JmIW00kL4ORCW5z8Rs2MS/T6PrkWoqOl51zUcw+d&#10;tlluF7LNv02P0dbUcykmYhgYGBgYGBgYGN5Xnv78m4CkyVCUmeqdmWr3aJlTNJNCvTRYhtcJawxU&#10;OMLocCaCEcqsH2itOKHFDwy6S+IGrUmvjIgp6w2aqBomNOU0HEhb9N7C5rxo0IwYqqGU8QCSyYq3&#10;wOswsswY+gNPQIOKBxVQ+b8IzYIBaAF9Q2sLoAUAaAZtxOHwWX8D/SmzynYd2xxt22xtW6jMTkgZ&#10;377/S/f1ZxTKlOYd8ayj1gCaz+wWNku8xF7ZLw+yQm0VxFwKz9PrM0NAvStRf9lfW0vDKrv1ChnQ&#10;K7VxlnvEwupguevsXkHfRrarI8H9jEAbRUn3IvqYudNYFyW1Ti2hlV7fJ90+auoatnntPei00WyL&#10;4Nn0a9xi8okYBgYGBgYGBgaG95V7D18ekoDKzC6qEzAgZabQPUOZUGZQx3Bf7p3mjDghw8gmXKE2&#10;GQh95GfRIvuF1pwKMlDkKa0hzlAzxQajt+htaXDEjzzTR1aZqYyYMiPl0b8VJMJolQh0icZkxVuA&#10;YaxlxjB4qNLnP87AJReIpLUF0GL+Bjh81t9Av8qsTQv6Mkh8VtNxSeOrt37u6H5CoUR+7mGXCvy0&#10;oTHHUORcUlOj6U4ho5gLHR3nvUyV1/OvXLv5dBpbK67cSwmwkRVxzm4lapqrTMRPrFq78Zi8DlZf&#10;a35E09LXedu4cWMnzt2gl0Jpy53aijTZ/ccDyp505HqvFg2s6+4Jt3Gw9Cpr6LqT5GO+lX/lEn5F&#10;35IWTyvVcBDTXWt2RDe0Dt7XyCG1uvUerTdu3E3yPScn5pqDxtze6WGkuI5/5aqNe1xysZrazFOb&#10;Ny/hX3lY3T274Ul1RYT4GtWo+uuhZjJrVq7cLqgWXk521RsX3ZXVVKxyGi6g03qjTSfMkq50tHe4&#10;GSis5V+5Yce5DCxG1Sq3pDLD6KSmuiqsF3etZe+HgYGBgYGBgYHhPeDm3RcCmDKzjeoEeCYNSJlN&#10;V742Q/X2TLW70MsMe4dEyICzpQjofoojYBCwOqF22EuqGoK0WrR6GqRXGtQbJFsNH7qQgtBjhsm7&#10;qcxoCum9ha69hgOjzP5hqALoP8iIKzOuYVwZ+K2pgFZvC7opIxmQMkPWLD6r6YSk8bXbz7uuPKVQ&#10;IjFxysQ5S+YvWCJ8Nq24MlZipWJkY5P5TmGTuPbUAEvh/ToescUhFnIiXh3sDTm5nxpksvrbiTPn&#10;LVmxzjTj8iUvXSkJ3diyuku2Mju2i7rkthfLzz3qVnnBQ01NyTyl+vxjjh7otHf2uJvLn47qijE7&#10;pBzc1XWl21tDQ80yq6Q0THCp0LmI4nhHzd2maT52+qo+dY2x1vsOHZF0bSyOdhE/HV7V0X//XVfu&#10;JftZy4u75XXAcpKPkfBx8+Sae2XJbkd2KkXV1hlt26Ts19HS0myrICVnm11SHiGxVi0mNX6XtHl0&#10;YXfrhQcdl6m9ceWSp4rQvPEz5y6AD3n+grljP19ilHI+0euMsICBV1xx4Fk5CZ9iDxU1Neu84tKg&#10;bWNWKbuX1lYmHFt+0KOS1hUDAwMDAwMDA8O7zq17v2DK7JZtVIdtVKfHO6zMoKDhqCRB+qa3lLch&#10;wbJCnN32q8zQJfCKTBAK/ptheaj3B5r5Ghoc4unvg2ap3ikYZfYPQ5U4/0Ho2qhPaG0BtAAELaY3&#10;aK3+eeimjGSgykzLJjsOU2bX77y40POMQqnCvCPuNfhpY0OsxEqlqKZmqMxiW2NslVbM2bjnqNBh&#10;QSn98FZKK648SA+ylRd1yevATjtbrYzOOcU0d/Y8SMPrS+TnHfWoueyjqalqmdXYTW3bC5fvJwe5&#10;6Bk5aolruhVevdBz2UdDU80quyjRetmY5TvAwI4KidlnJQW66J0Jttc2tgnyVJSyPXfW4kxAactl&#10;jt64cD/V31pewj2/89mF7tuRVkayGjFVPc/aWs5bqe3xSc6XXKPsVXsDROb66yvZxRaVRkqsVYut&#10;bHLS01IwcnENSitpo3XISbeXqrqaTV4z/n4bTTYLnk7qCLeUXzFv017wFoRkjSMLPFVgTGlZhOR6&#10;jdhmEHbXUWKxeRpqwsDAwMDAwMDA8N5w+z5VmXV4JF14p5VZn4oKuzoSg0FQ3NN7p8xIA/XeQZNf&#10;Q4Omsf5OaJbqneJvVWa0Rb4QtJj/MlShw/Bfg48jo40gg3dtGu/qZN5VcXCH1mWBvEu9eBc58M4x&#10;4Z0qhyszmywEVGZSxjfv/XLp2k8UyhTnHfGsxU+bm+IkVyrFNLec2SViFt+e4m185PDptKYHlPg+&#10;eJgRYqcg5lrQhZ1evuCqp6JundPcdctXX+gQrC9VnHfUq/aKn5aWulV282Vq2954WpObrCSwaulx&#10;h8I2MIwrvpqa6lY5pQV+B5aK+ZffJWP05Q7ukPLLq2xyUzx2VNMlMOfKBbZ+euNBWoCNooR7IRhz&#10;z71Ed0NRMceCzp8aixIUTqgn1FdpbdxnlHjl0qUef0NdXc+88kq4lll8C2xbnuQndkrIKQuNoQ8u&#10;e6upa9jktV5Bp02mWwTPpp6PdzU4ctwqq/khVtntrQrXMiuvCD2+5LhX0d1LbfkSa074N6ImDAwM&#10;DAwMDAwM7w13H77ElVlkBwApsy+mbv5qify3a41/2Go/ZrfPuIORE46nTxIpmSJRO1Wmja7MhgRN&#10;8QwEpFTIU6IrVsA7CHJAaOS08XNluhoZhkVSGvYLskXUMhtkpSrbeKarUMqDhNX5yEEzUEOGZove&#10;O5DeGlkmKdwEDHPHzAyOGoahQJOJELo9YfjXwpZxxkYG39o0vtXJfKvi+FZE8C0L5FvqxUcqs2/Y&#10;lVkmVGa377+8fOM5hQrl+Ue96vHT1uYEqVXKca1tZ3eLmCd1tzeUGIoc4F+wgn/tNmnvRkorrjzO&#10;CjVf98PU+UtXrVi/wyyhuzHFd8/mDUtXbzggLCUu7lZ0oVxp3lHv+ieZnkabls/bZJTO0QMXLnY0&#10;mQsfOm6S0nLl58s3rvpraWlY5zafv+iudZJ/zjL+Zau2mmRe7Gi0kDguZJ7efOFOlIXsEWnP3PZn&#10;tH564VFGkK2SpEfxBVD+qa2uyPiUwIrFq1avPm6T2N1x42FVguOOpev5l64/KOmYUn+/oS5Gep16&#10;Qk6ezMmDS5eu3XnEMqXrKUefNHp81TU07Qrar6LTFrMtJy0yrrXVFeqd3Me/cAX/ul3yvjk+ajCm&#10;siri+OTVm/fu4l80S+RMVRtbPwwMDAwMDAwMDO8B9x69EpAwyaq+aRPZAXDvTZkdS58oXDxZvHaq&#10;dOs0+UvTlK5OV7k1Q/XOkLO6qJ5oBEEqh1Y5YNh8EFdmDLJzWvO3CmmdqOW3Cs1SUaFFDhxaP4Ni&#10;ClwLH18On6qf3j50OfVuwiiz9wmqYWH4l8HHkXdGkDFqbdqo1cmjVsWNWhExilBmfHNM+NiVmaY1&#10;VGaCUsZ3Hrzsufmcws/dPU/A/7QTpz9d6nl6BVRefdoNK3++fPXJhcuPLlx5dPHaz5RW3Lly/dlF&#10;EIzFX7r+c88N0Ntj2Bb0dvUZ7Ba7Fwy78ujC1Z9ozXsBjOFp9zU8+PI1vHzl2lN4IwDshxUD6i/B&#10;e1F76AswGGxs6JR8v8QzufETHOpl8BawGPiOnl4BleB9gcqeAd0Ijhk8DfwUPAT6s7107ScU01wb&#10;JbNePa4Jdn7pOt6cgYGBgYGBgYHhPeL+Y1KZtQPck87TlNmPu73HHozoTZnRDBEVmiMjoYUNF9VB&#10;ayl6DyMrtrDssKGtiD9NFToj9pphyC+s7XSUU0asqU8tDwM2UTWi0FTU4MDEELX8X2SSIvRifcAD&#10;fq7T85sY3nkoiUgM/2K4Z5nRlJmmNUuZ3X346uqtFwzvJi11UTIbtJI76PUMDAwMDAwMDAzvCw8e&#10;/4ors4h2gHsiqczkvl1r9P0wlBnO29BkVIaqzKYPvuEAGUi2GldIZcbup4bFdKxPvDxCm1G+LWWm&#10;NNzUMMwZUcuERVK4OVmBdfpvherF+mCE1zLjXQN+5APo9QxvD/a8JIb3Dz72pDMKfa5lhikzzXMU&#10;ZSZtfP/Rr9fvvGR4N7l0qSM+sLDhKr2egYGBgYGBgYHhfeHR098EJIwzq29aR7QD3DBl9vnUzV8u&#10;kftmjdH3W+x+3OU95kDE+GNpE4WKJovVTJFqnSp3capizzTlm9NV7iDXwxJYfcNuiEjoYX3CnsAF&#10;DQ7ltB+Q8SHKQ/dHZIec0CKHxlTK/ETaJRIygIxBrcirqIDKI8iUoc55pPXDARZGCK/hQxNJI6TM&#10;2NwTDRAwacDe6p9iovwNLsqMd00mHzRflBqU2TQMeNdkILjVs9UwDJNRa+lGhuEdZ7jKDLNmcZlN&#10;+wQ1y6q7SqoYGBgYGBgYGBgYGN4KZTVd+0UNM6tuWke0EcosfXDKrPf143vxXOwMwHmR/cCu2C5B&#10;JcReA8FtEa2eUEjodDjKrA9IB0Sr7xey4ZCZQhRQbyPVLYBmo94ONDk1XGiq6F+L/I2Jg4S7MqO5&#10;LbiWFuV0CAxImXFcZRgaVB3D8D7T/1pmVGV2VEznOnMwB3MwB3MwB3MwB3MwB3O8zeOQmBFUZuFt&#10;ALeEEVZmtBouQIfVjzXrXZlxB9kiTmVGuQReh6vMppJejMMxAaapDM6a0ZoPlinYrEZUHsFuEexu&#10;a+Sh2a4Rga6W/q1wGLF+GZAy+5uyzBhl9jZYxxi095dBKLPYzMZ9J1TKmYM5mIM5mIM5mIM5mIM5&#10;mONtHvtP6VOUWdeglVlfsNwNYCAJZf3C6o3jUt+g5fCnIqM0EsoMQVVLg4XohF4/knD4qYEDmtNq&#10;JivdotWMCDTbNXwmKbAps4nyN6in7xpUn/U3wG3HTI6JmQDeNSO/OSbqljYxE78KbvcW7vjfBBlP&#10;NugTABneTQY0MVPDKhMQm9G4X1CtljmY4505mpubXxJHQ0MDXssczMEczMEczMEczPGeH/tP6WdU&#10;3bAKbz0X3urKrsy+22z3w06vMfvDxx1NnXCycJJo9SSJ5imyF6YoXJmqeGOq0q1pmPehujBCA2EQ&#10;4gZaIRW42BbbVQwsABa455qxiy2Y0UY57Rt6V4ARnYyJ3tqQQXlhGAP1ULQeuEJrMjw4VRRcsWuY&#10;UG3RiHTICU2ZDRaaY/rXMEHuOoCLMkNWhaqxAKCGFjZ8aLdA0GIYBgXvOqjDaJWc4OKMCtaQ4R2j&#10;f2WGfBlSZlv2S5WXl99nDuZ4N46UlJRnxJGcnIzXMgdzMAdzMAdzMAdzvM9HZmbmbiGd9MobVmGt&#10;ANf4zrCY9M+nbPpysdw3qweqzHoVSeyXuIJF0it7Y/jOCw2MVjk08Pc4SCimjKWl2GuGBdUcwZ6H&#10;taA+W1eASW9Bmb0laLboX4UcLr+GBreJmYRVYdVwm1MJ4F3Lfbrl8HlL3f7XIKf40er7hWzI8I/S&#10;z8TMIkKZqRPKrKmp6Q1zMMe7caSmpuLC7NmztLS0v/56w8DAwMDAwMDQGw0NDc9++uX1698fPXp8&#10;69btGzduvguAkYDxgFGR48zPz+eqzL5YLPv1asPvNtv+sNPzx/1hY4+kjBcsnHiqapJkC67MlG5M&#10;U75Ns0gAmiFigyN4CFA7pF3qF2rb3qA16QNawwHCocxGDm5yilbzj0O1Wm8VumZ6t6BrrL+TXpUZ&#10;1Zr1JrCoygwVsPIIqC6y2z4g70hCC2AYQZiNOP8J+ldm6pgvI5UZ+KfGX+B/yZmDOd6Bg6bM/vjz&#10;r9//YBgZLnVfptUw/JtgPl8GBob/JrV1dY+e/FxXV29rZ6+np6+trfMuoKunb2NrW1fX8Nvr38Eg&#10;wb9n8pAyq7hhGdoKcI3vDO1bmUk0T5Y5P1n+8hTF61OVbtF80NChqaje185na9U/3Nfmf0uQe1b2&#10;Aea23s6iYBQzBU6Rn5qsOFRrxiGhRgQOeTRw6F31inyfdxleita/gL6UGbJm6JTUZ71B8VZvX11R&#10;NBkVeljvoPeFIGr+Q8aNJWU4LvUBqxXD38SAlZklrszq6+v//PNP3FjA42aSlYVP6Q387M2b3x5f&#10;TfZ1iSrv/pUaRTmetyWpw8M+s+3Wa7yOOZhjKAdVmaWmpr1+/eer3/5gGBGCg0N/Y57nvxfm82Vg&#10;YPhvUlNTe+P2fatzNs6ubnHxicnJacMnLS2wtFCjslQ6L+dsSkos7epASExKcXXzsLS0fvL0ORgk&#10;+O9zbl7e7pPaUJmFtAJc4gamzOS6Jytcm6J4E8kamhUaCjQp1osyY2vydzLAdcQ4ahC40iJ5O8qM&#10;7rwUb02CvmwoymzSW0gHmzjczC96h1ygN+ECzR/1y3jwKnuNVvle048yIyHV0jvBIAUZJ5zv6z+l&#10;zEYEdrnD8DYYkDJTs2Qps4b6+r/YlFmjzozNAprn2p+h09eXS923fTNdyrPk599RDfvxqNLkgJ5/&#10;eXl5VlRU0cXnv+HVHMfrK9UJfk5pt17h58zBHJwHTZm9+vX35y9fD4HLV28KCByOiU2g1b9HPHn+&#10;S/rlQpNGG/VaU5UKo5wrpc9evKLFDIqAoJCXr4b4PBmGT3Nb19q167hy1tKaFjwEwOf7C/P5MjAw&#10;/Peoqq69cu2WmoZmfEJyaUV1VW3DcKisaaipzbx9Y/fLn7779ecvnz8df/XyxsrqIlBPi+yb6rrG&#10;8spaXQOjO/cfg0G+/PX33Ny8XZgyswhpASBl9lmfymySdBdNmXGFpo2GzHCUWT+zIJUHPEiOt0Pv&#10;isJUjm5pAVyZPOwVzajOazjQPdRwoUurtwfNDTFwBVdmMN+KkFCwzA1wiTRNNN/03kF9XwD0dmgx&#10;DH2DvjmcUIwPwzDpV5m1qllmqFlmqlpmxvSizAzn7JM01PTNu/n7mzd//fo4zVtuw4YTZz0Lrl+7&#10;8vglFvLqyZVbj3GB1hWyQeBs68+/v/nrzz/+fP3kFlvMLy+fXr/UCY5bj+8V+BjJC53JOf/g9R9/&#10;vHx6B6u+/tPr3399/vj+rTs3ey5fuHDx4U8v72INrj9CvTDHf+ugKbMXL39/8vNvA+fB4xddF6/e&#10;uf+0tePSxIkTnVw8QGVbxyVQQw0bMumZuXPnztXU1Kqrq2tiPwICAubPn6+to0trMjTuP30efzFL&#10;rlFTrEN+T9OR5TUbl+ZvlM/X67p74+nPv1VebVbLNb/39DmtVd/4+of8/MtrWuXfQH1jK5aFCo+G&#10;5k7a1f8OpeW1EhIS+HawxNF5u7OqqkpMXIoWPAT8AkJ+fvG3f74//VZT32yKHWZmZpd7btEDGBgY&#10;GN4ylVU1V67dUlXTysopAP8r09J+acg0t11sbGm5d1vhzctPfn322bP7X/z67NO/Xn5cU7qjpr6F&#10;Ftw34N8hAH0Dk+u3H4FBPv8FV2ZphDJzjmVTZt9usvl+h+cP+8LGHk4eJ1gwQaRyonjTAJVZH7AZ&#10;JSVKmQNaQxq0YDoc8YNiBLtCTOZYTR/AujoMZUbtcPhwOK9hQhdbbw26G2LgClRm5MRGApY+o0HK&#10;svcd8B7JN0UqMwYSqk8koOzkiGp62ZqTFUYGMNtxDpF+dswsqkDKLKMPZWay5LhDTIzT2cCrr948&#10;v1V8RlnHzsDIwjM1znC/XtYjEPE413S/UcoTFP7marimjJq5W0ZZ85NXT7NM9uuTMQZxJTmup44d&#10;EhUV9c7LMd66YuHs1QJWCfceXIg2UhY5ISq6T9qp7kp7poPkNiFVJVXRvStFTTzN9RVF963coBAL&#10;e2GO/9jBrsxSf3r++sGTVwPkzoPnyakZ4MtWWlHf2Hpx4sSJ9k7uoF5ERMTF1b3n+n1q8NCITUif&#10;Pn26hoYGGN4t7LiNHY8ePYqMjJw/f/7CRYtpTYZGy50rRyrEBepEzGudks/nW9S5HSmWnJO85ni6&#10;fN31TtMSh2lBq68/eEpr1TdevsFPfvqNVvk3oKqqNnnK1GMnhFetXj133gLa1f8OhSU1MjIy+Bf9&#10;zZvuN91ht8KmuU673HPFxc0nJ/+3C5d/pTUZFP/I51vX2K6lpWVmftrJ2d3AwFBNTb2+uYsWw8DA&#10;wPBWqaisuXL1lqqadk5+aXP7pfbzV4dD14X8p3fXvXn+eWXxvNho8c6mlaD88tHUvMIKWuRA0DMw&#10;vXL9ARjk059/yyGU2dngFovgFucYbspsb9gYgeSxJ/LHvzVlhqWDsSqnKLPFI5VDrUGQ8dzhiP9n&#10;6VuZDRZqW2qHw2GSwkj7sr6XFRshJjCybDDwQGdEV2YsSK9EhZfqR95PON8Rw2Dho8od6iXwzaGe&#10;QjhroEQDPdAA9bSa/zbgDzCNb3Uy36o4vhURfESWGVWZqUJflqFqkYErs4b6v/6iKTOhqMYmX0fr&#10;3NaHTeGS5hE1iZZGFp4lN1qC5RTiHrx5mGRlHN/6EA9/8+b3X+8XBpipy0k4JLTdag6SU4xHMQmN&#10;14oDNQV1/S8//O3Nm9/as9yMlf0uv3jz9ELwnvH8J+TV1YW2rDqd0Z5pf2qPXlHPs4dNHrtXimZc&#10;fvXmfubJRbIFP+H9M8d/56Aqs5TU1Cc//Xrn4S8DpK3rqoiIiJ9/cM+Nh3VN5ydOnGjr4Arq84vK&#10;JSUlI6ITqMFDIzouddasWZqammB4V69evXbt2nXsePDgQWRk5KJFi+bNX0BrMjRiLqSvrNym1KDb&#10;euMaOL394Hl1T5dcgf7smHUSOZpCqSpTAldeufeY2qRfPLyDHj59Rav8G1BVVTsuKAIK3j7+8xcs&#10;ol56F8jMuZyacYlW+TbIK6qSkZGJ64xTf6Z+482N7Te383jzaOVqvf79z4zsX+fO+zM7f1ifzj/y&#10;+bq5e2poanecvwrKDc1dSkpK7p5+1AAGBgaGt015RfWVq7dU1LTzCitbO692Xrw5LC60XexQ66yb&#10;n5RokpAU31Z34M3Tb365NyM7v5weOQD0DMwu9dwDg3z87NfsnNxdJ7VTy6+fDW4BOCFlNnnT54tk&#10;vlpl8M0mm++2e/ywN5RQZhUTxBonSnVOkr00Se7qJPnrkxXo2mUgkK6HK7TgPqG35YAW3z9kW1r9&#10;MOnXRtHie4MMJhuOCBMH7LZoDfsBdYutuE/tZASZ8P4s5z9e9tq7QD/KDIF7JWqZ8GXo9L2AHDzD&#10;Ow6zOydBfxMzkTKzQMqsoTdllnzzWUmAk5e/o4LUmdbnDzIxZfb46Y0wcy3/uBB9u8gbz9gXLfvz&#10;VXeG/R5d76s3u7GYYD27qJtPX/18r7s8zl3qxC6HwpukMnvc4H14tXpUOTxqum+1Z4J6/ysv3vx0&#10;L11rs3b1Y9Bdo9ES4ZQ7qGvm+A8dVGWWnJx66/6L8z1PB0hgcNiJk6ItXbdBuai8beLEiWesnEC5&#10;s/uRo6ufiqpaY9s1MnhoBIUlzpo1S0FB4dGjR01NTc3NzS0tLa2trdeuXUPKbM7c+bQmQ8OpyXte&#10;ySrDJsuWKzfJyvqebosal5kxq2dHrp8UtLy5+y55aSA4OPtevfUzrfJvQFVVVeCIECh4ePnOnbeA&#10;eukfJ7f42tRprvJKUc2d8GvzVklKL5WRkVHIUODx4VnyaAmPG492rvbPv/184cKbqdP+4uF5M3/B&#10;n8dPvqa1GjgOLv/A5+vi6qGjZ4jKXVee6OvrO7l4k1ffTRxc/XfvPSQupZiVX0u7xMDA8D5SVFJ5&#10;+epNeUXNtKzyqobLdS3XhkNt89WK2rrM7Nj45MzcdPnnN6a+efRjeMCW5PRSWuRAUNc2aWi7AQZ5&#10;/c7zzKwcpMzOBDUDnGI6/gZlxsnbsFRDgy59uEFr0hu0ViPIiHdO81AjCE0bjRQ0DcTQN+NkrpIM&#10;SJnRQHtiolwhUnO8+2AjZ68h3jutnmE4UKUP7dIgWMesiQYYgDLDfJmKRTpSZhw7ZmLK7PabP68W&#10;Su9accKr9q83uDL7+ddXDWn2x7Yfs02sekFuBXA+L6SwuaurKc5ZXdoy/OFPz0HM0e3HbZOqXrz+&#10;8/nD650dbfmuKkpRjefzffSkzuRcePD0brbyxt02MdVdXV0X7zxglBlzkAdNmYF/YrZfejxANm7a&#10;kp5VhMp5JS0TJ040t3BEp2U1naJi4pFxOeh0yPgFxU+aNGnDhg0XL168Qzlu3brl7Ow8Z86c2XPm&#10;05oMjaquq07loTntTWRNbkf99vQT02NWTYrinxyzdGLwsvrzt8mrA8HW0af7+jNa5Vulvu1mZX23&#10;hobGCSFxUHBx81y5ai0oNHYMbuRvj08+seLhOT3qgzOjP7L8iMDRtZYWNiLEpRTLyMj89sdvx2KP&#10;fWTzkVGh0e9/wv+Mvnj5h63j8y+++Css+ufIuJ9OivxKazhA7Jz+7s+39fx9J2d3dXX10tIycJSU&#10;lOrr61vbOjd13KFF/lOUVF2oarxa33ozq6Chvu1WanaVoLDUx598MmHC5K+/+W712k1FFZ20JgwM&#10;DO8dhcVQmckqaKZkVlTUX6lpvj5YiipvRCfeKa68AcrgPxqgk0pAsd6fdya/6JkS7rczJCI+I7+O&#10;2mSAqGka1zRdA4PsuflzRmbOLkHt1LJrSJk5RtOUmXXfygwKlyHtycgVrDd65RBAGmhoOg+17Rta&#10;ExLa4Gmt3kFoemtkoUmuEYTmgxj6QobNlw1RmZHwUVYE6xvk11ig5hxhXKG3JaCFDQHYz2BG0gfU&#10;gfUNrSHDYOHwSv9iBq/MGur/ZMsyuxpv7NkAFyp70RyX2frsxZs3P7ekxqXkn3/1x5sHHdkaOrJ5&#10;F/DdNLHjari60ilwmHg2XIP1D9qz1HXk8kHM769aku3hpVO2NY9f/HyzxccMFBMe//yiuyRQA7ug&#10;HFxxsyU3PrT4/q9vXj5rjrSK6gY3fHM1ztir8SnWPXP8l47hKLMt23aR5fLabnFJhcDwFLJGU8c0&#10;IjabPB0aXn7R33333TfffLNjxw5paWlR7JCVlRUWFp4/f/6UKVNGRJmF1ua5VsRBKmNdq2Ija6EH&#10;DKrKlskyFs/SE0/Habpwj9qqX/5+ZRYRneyvfypc5wgVK/kj/iFxtMh/ii3bwnh4Tk+bbr92nRti&#10;zFgbUFNafYkWOXyQMkPfc9MiU1QAx917DyPjci2sX+QUPotL/unoifdGmVXXtQUFBTk5OVVWVtZg&#10;h7Ozs7GxcUZOBS3yH6G56/76jdtFJRRU1Ay//e57RRVdHuz44IMPEtPLpeU1vvzq67ScGlorBgaG&#10;947hKzM75wc8PG9ExH4urblR3XQNACpf3+B/c2tqWebuwJCw9NyaivrL1CYDhLsyC2waoDKbINkx&#10;UebiJLkeXJlxQNVGA2SSIr0TTmhN+oDWkCuTOUwfqp9IzD0kC/80bMMghdSgoXbylmUZgCa5RgIO&#10;GfTfgya/hka/yiyddzUgjXd16gDhWwOA8eCVhIfG6lQANQAjnQ/aKy4Ci2adALQAGidNa5TtGzBq&#10;le1rlG1ZyFtTqZI/Vy5vCZECnGUhZJQ/6WA6rVtOyAcFhk0bIVdozRn6gD49c22/OWvs8f8G+ldm&#10;KhbpAOWz6dHpUJk1NTXhP936Pf583VUUau8ReesXvILL8edvWExUXzHMwRy9HMNRZhs2bSmpaKFV&#10;Imqbe2RkFYevzHwD46ZPnz558uQpU6ZoampKSkpKS0tra2sLCwt/8803M2fOnDN3Aa3JENibIDkp&#10;gn9SOD98jeS3q/AnLzVeuBPfVFTU1kXWDJx/RJnVyU+8Js6Tuo9Hah5P+VEeUHZcz2NoakOL/Kco&#10;q7m1Z1+UqERgVkFDQVk74KAAlGhRCQW0yOHDUmaOjm/s7WEhLu6NhkZjQ8PRE6J4zPumzEpKSkqx&#10;Izc3Nzs7OyYmxt3d/R1RZi3nH+zZd+TzL7747LPPP/jgg1GjRvHx8YFXcBw9IbZk6co5cxfmFnP/&#10;LwYDA8N7BFJmMvIaSemlpTWXKht6Bktcyo2Vq3/h4XlzSvwnsvJ1z6o312Y1l6snZZSVVl+obLhC&#10;XhogVY09qhpG7MpMK6Xsmnlgo3lgk0NUe2h02meTN+LKbKP1d9vdv98b8qNA0pjjeeOEK8aLNlCV&#10;2UT5G5PkWS6mfwhRRa8fKqTwGmy3ExVuACinLIuE1wxPmZG9DQRa296gtRoyHDZqiNC6pUKLHD40&#10;efQeQTNW/zj9KbPVaXyrkooWzy9atKBwIU7BAgrzFxbMW5gPmAvJQ8xZlDtnYd7sRbmzcHJmQrJn&#10;QLKmAxZDpi3Omro4cwpOxpQlM5b78K5JG6BmooVRCUg9//T5K4yXT5//8vRnFo9/YufZc8TDpyx6&#10;bj4squ12Div7dmc6rWcA2xiIB0UzfUQlqwZB64oBQHtEvcO+yQAXqAvnY9B7oECLfEcBX6F+lv9H&#10;vmzwyuxRvN7hQycNsy/89Adew3k8igMxQobZF/uIYQ7m6PUYjjIzMTVT19SnVSKCI1IkJSULy1tp&#10;9YPFPzhhIXGEhYVpaWlFRka2tbWFhoZ++umny5Ytmzd/Ia3JENibIDkxnH9S1FLxQtX4rtyGSzfJ&#10;S4mdeVtKDhrWWtdeuEpWDpB/SpmVH+WZ9gXM7pn7NU+36LulzAAlVTdDIkvAT5rMgh7+5X7ff2//&#10;1pVZc/ObZcvepKe/GTv2jZ9fY2Pje63McnJy0tPT8/PzwV9BcHCwq6vrO6LMACVV58NisnCiAZng&#10;9YSQ5Dfffj93/iJHt+CmzsGlajIwMLyDkMosIbW4uOp8eV33EIhPvTp/4asPP/xLVOJJWe2l0pqL&#10;5Tl62RFbQwPNMvLrQA0tfiBU1F/mosxKr5oHNALs/xZlRq8cBlRfNqieqcqM6nrgO2KPHAKwc/Y+&#10;e4OWRMYVqs5D/miiHKuHQcOuooYOrVsCetiwGS/7fs/EpBmrf5x+lVkK34rI3+aP+hUwD/JqLsac&#10;US8Bsz8A/DILYybkxYwPX0z/8Dlg2oc/T8WY8uFPU/730+T/PZuEMfF/TycARj8dP/oJYNzox2Mx&#10;xnz06MePFi225lmdTG7HieClyQ4MUEkLoxKQ2oX9ZBvi8fjZi9q2m49++tM7Mv/zbam0zrmOhwb5&#10;AOn17F0x0FmTAaFVYrB25xwYtOb9Qmv+bpDBuzaNd3Uy76o43hURvMsCeZd68VKUWWFFK/JlymfT&#10;BqnM/vr915evfn3951/4ObdjIDHMwRy9HsNRZvmlLQKHDyel5rVeeECtL6/pUlNTs7H3bLv4iFo/&#10;BAJCEhcsWLB06VLw6uHhYWRkVFtb++LFi5CQkE8//XTNmjUjpcxWhO8Tz9aYE7v+ZKZSWeel9m58&#10;5N6tYctqN2rVm9Zc7CHjB8g/pcyuivHYrIXKLGrnO5dlhsC+GI/Sci5PnuI0bpyN2dno5MxKWszw&#10;YSmznp43H3zw5sSJN7duvfnzT6TMiiufpmY/8/R7rqD8ktZwgPxTyqyoqCgwMNDExMTT0zM0NBS8&#10;vjvKjCvNXfcb2m83dtxpvfCQdomBgeF9hKXM0kpKqi9U1F8eLHmlPcdOPuPje7No8aviqiugBjqv&#10;bMvcqCPhwbY5RU3Ifw0BrsrMDCmzyLaQ3pXZWKHycafqx0u0T5C+MFH2ykS5a+zT/aAxIU8HAlW1&#10;ULvqC3l4I3olAcfOj/QAEpYyY4sfBNTe2MDGMAHziSMHm0UagjKb8BZkVm/QnNEIwOF9/juMle6h&#10;n0qzTgdGD2hF0p8yW5XAt9Qf+bK6GR/FTf4UMonCxE9jJwA+AcSM/yRmHMHYT6IRYz6OHvNJ9I+f&#10;RP0A+DgS8D3gk4jvAB9HfPtxxDcfp3/30SOkzBaY8a6KxzKG2KBaJwQtgEZAaiv2k22IB1JmT5+/&#10;ufvkT2PPrO93gSGxzbtkDYN4UFyzzLB6EI+VUT1D36DnRqv8e0CWai18RUle2ClHGBVWOthbYiDK&#10;LA1yJi06vX5wEzOZgzne8jEcZdbcecfZ1UtcXNzGwbOksg3U1Db1BIUlqaqqqatrVdQOZTIjjZjE&#10;3JUrV87EjoCAgPDw8M7OzgsXLjg5OX322WezZ8+ev2ARrckQ2JsguTNWOPd8lXiW9oy4VaJFKkHN&#10;SZntdUmtFSdKZffXC3o3R3V0D/rX/t+vzDJzK92OzboixhO/h+fwNJ7iwzxtQjx626f4BifQIt8R&#10;qhp70rKrAcO3q5zgyqy29s20aW9ERN6sXv1GUvLNo0dImVlYv9h/6Dc5pSH6MsA/pcxyc3M9PDwM&#10;DQ3Ba2ho6DuVZcbAwPBfYPjKzNrhLg/PG/7lL3OKe1BNeV336/btbzpWtJcajawyS8aUGcCOUGaf&#10;LZT+amXvykzqwgSZyxNlr9G8DIKukLhBa9I79IZUZcYhyAYBTI4bRvO+QeZoIoDj0mAhPdS7zHhZ&#10;9MqhuobNOFma/fnPAR0Z++kw6U+ZrYjlW+zxK5ZZpj/m6ymfj8cYN/XzsYgpn42Z8umPBD9M/fR7&#10;yCffYXw79ZNvML6e9vHXUz/+CjDl4y+nfAT4YsroL6ZCPps2+rP9n3yKK7N5BnwropF1Gg4BySOj&#10;zO49e9N65Wcdh/Tvtkdh66zRb0Q+KK5LsCGoyozhPYDYrBNKK9olGmzrjr0FwJdqTSrfqiS+lbF8&#10;y8P5+AP4lnjyLXTgnWPMUmZn0pROpyqeTo1Kq9+yj1FmzPEOHcNRZoD61huBoQlqaprCIqdUNQwk&#10;peSkpKRsHb0ras/TIodGdeMVT98IY3M7Gwevipp2koSUPJPTdkZmNnZOfrQmQ0Ahy9S2wvd8z+PM&#10;5kaFfOMF2euWl2wRrJeUaFQWbJI0abAt6BrKAkx/vzID2LsESi/4QHoeD0Ju1Y++QfG0mP8IuDIr&#10;LHzj7Pzmr7/etLfDwr171ImZw+GfUmZ5eXnR0dGenp4BAQFBQUFubm6MMmNgYPg7IZb/10iEa5ld&#10;xBYdGxxxKTfUtR4npN2gVrbkKtfEbUsMN8suaKiov0y9NEA4ldlOQa2k0qum/g0A28hWqMwm0ZXZ&#10;D4cSfzyWO0BlBmAZLm7QgvuF1hxBi+kVOWidhjWTcWBMwG5E5b+kzOiqa0SgqqL/LGMpymwse77Y&#10;0OhXmcXwLXRBkzH1xnw1GfNlGGMBkz8DjJn86Y+IKZ/+MOXT76d88h3Bt1M++QaBfBlVmWG+DCoz&#10;AEuZzdXhWxHJZiWgcqLPoQP0baACkkZMmV2+/WdV233505GfbYyCGxRw3AvBdZCcMOLsnSeDVGYA&#10;jqvskG6rv0j6VgYDZADKTOl0am/KrLW1Ffzm6e3QUhbC45iDOd7OMUxlhqhrvhqbXBidmA8oqmh7&#10;GxlDb5Xi9vONF/H1yyo7r4S0Je7MP7axcL9ApZhO7Zmq7k5ynuag+EeUGSAsOiskKgMRmwx3//xv&#10;EpdSPGbMmA0cx9KlS99TZdbSdbe8orqoqCgnJyc/Pz86Ojo0NDQpNauhjbX6HgMDA8PbhlRmSRll&#10;ZTWXqhp6RoSS8tqCgvzcwpqh9dmHMjPxoyuzL1fqf73B+ttt7t/tDv7+YMKPR3PHniwbe6punHjb&#10;+P6UWd+MJ/KSALRLvcE1GFVywibIelNmHK0Q4BKtpjf67eodgeah3gIsvzOy0FwPwxCR6hkjdQXx&#10;o+TlgSmzOXDxMr0xX3HxZYQyw3zZDxRfBiB9GZlihsFKMfscKrP/Ycrsx48e9q7MuEILA5DDHr4y&#10;y664UNJ6q6DxVnb1jaSynui8zqMqdp+sj+zNmtHG1ge0hlR411DS1rgltdEEHKLvPhkGSa/ZgsOF&#10;YuIGSv/KrAX5MgVzLsqsrKysvX3h69cfItTkP7zx8YevP8TZM+OzmJgYPBQ/fnty8+qFLnh037j7&#10;y29/4tUDPv78/ecb3VcfPP8NO/vr1+dPHtx7+pq9mz9ePbl1/f5Ljg0F/vz9+X22+t+fP3zw8Okv&#10;A1lJjaPtII4/fv95yG2Zo+9jRJTZv4y2S4+aLt5tvHgXvDZfvE+7OnD+KWXGgGi98LCu9SZXmjrv&#10;0oKHwN+vzABtFx+1XXyIaL3wAAAKtBgGBgaGtwqhzDSTM8rL6y5XN117F6hq7Cmv61bhVGYlUJkB&#10;bCOgMvsUKjMppMy+2erWmzKbIHuVZmcQLJfEFbkb4+WukcqsX1ArskzWD4HxstfAKzEM+tUhgDpE&#10;BQAUPWwuCYeMHylo/ffBOBk0KjgwTKBcHS9zlRYzZN7qrEk26fPfhhRew2cQyuzlnFF6P36NZFmv&#10;vqzXFDPKrExMmREpZqQy+wQqsx8+WjhXm1OZDRxy2MNUZs9/+TWnoiM4sdQ7tsQxNOeMd4qhU5T6&#10;ueDlx872kWg2fHpTZmQlWh2fKuAYX/avJr0PZfYBpswUCWUWyU2ZdXXNffOGB6EqxxP2OU/apzzn&#10;/8fzhodnz/RPIyIi8FD8uOwlsGvDrqOnTh07ekrOOqr2l99oJunVrbbmtkv3f+9FY/10L+Xg2KWq&#10;AblPXoGzX9sy3YxV/K+8QBfx43lPnqtVVPdz/JQ8frqbprVFp/oxfvrmzf30MwYWPuUvfsfP+zie&#10;3UnV3qpLaTuI4+mtFO1tejVDasscfR+MMnt7MMrs380/oswYGBgY/nFYyiyzoqL+Sk3z9XeBqsar&#10;3JSZZmJJj7FfPVWZfbpQ6osVel+tPzcEZfbOMp5ir6jlIUPKIwR0Pew1A2TCIAdDa94HuDJjSSiW&#10;kxo+pNOh1Y8IZOfvHTRFRT19F+AZ1fecspWxoxa5op0x9X78cgppyj77EUKdj4n45Lt9a7bYn7YU&#10;3isw44sfMFnG7ss+/pLmy6b+71OWMpujzbM8At82kRs0W0SDHPYwlRk4Xv76x/2nv9558uvtx79e&#10;e/Dq8p0X2XW3lx07y7smnXbTEYEcOQJ3ZMRVMqGMHsAOebU3yA4Z3hPSedek8q5K4l0Zy7s8nJc/&#10;gHeJJ+9CB545xjxImZW3KJhDXyZvnhKZ2o8yK87nCQ3gMTfgcfmqD2Um6Vl5D3z9e4r9Du/Qr7z7&#10;M34FPx5kWBhZeJc+70Vj/XQvXX7m5lMGNnntj/7sRZn1djDK7N93MMrs7cEos383jDJjYGD4b0Iq&#10;s5SsysqGntqWG7Ut56M9g9zDqiqbQBnQ4mfm5p/VnhQaZOWclteAKvH6gNyLxCkbZeV5DsbBqTXo&#10;tCcjId7ZOT2f1RZSyhbDRnXTNW4TMzFl5ltn7FtvE95CUWb6UJltcf12V9D3B3BlNkakdqxY6zjJ&#10;8+OluyfIDE6ZYfMx6U4HVNLCeoNsgp/CVDXukE044YhhtUJ2iTx9B2EZJY5LnKD3QlVmI4b03+Gz&#10;aKKHYcj8iJk7Eh7edVmkkeEC+K2+yPXlrA9+mfWB7g9f9uPLPv1+/g+Tk6LjdORVIgOCD67byunL&#10;iBSzz2nK7CGmzBbN1eFZEUkfw+AJSGq9ffvZmdM5ero5evr5egalGJXGRtUmxoBaE+NGDuAlA6Ny&#10;GKlfrKebD9DUzgyPqPvj9ze/vv6roOnusmNneFan0e41IkDhtYbitjAFRouBxpBQY6gAy0TNQKB3&#10;yPCuk86zJpVnVRL4M+RZHs7DH8CzxJOHXZnJm6dAzPpXZojykoEoszdvfr8dqSJglX/7aU+NpexG&#10;cBx0zOmp8T86ZdKUmYv3ORSS9YccC7G28PjpXrrWBmUPHystt5jHL38hldlPF+JEYaxMYEX3k8eV&#10;HmpenT+9efOoUu/Qnn1iYka69qGpbfdupWmtETE11923caN2TCeuzKxsFfeBGPUM2ODNT12xWD8b&#10;tYMqn79+fbkywV5G6fjxMyltUdprT5ma6YC2OrFd2FA6vdTFtm7ceFzeoPIWrHjWGXMKa6sTXPni&#10;9Zs3r25nuGiDeFmnc4wye0vHQJRZcmpWQlI6oLa5h3bp7ZGVWwbumFdYTasfBi32YkIrV6xZtmKN&#10;oF5gfjPt6uP22mojRaFlh63yOvqfjFlRkmSq4JHB2QmFPpXZpUBTza3YYPZJGMdW0a6OLLfiXYx3&#10;b1izbN0+ebuC2kvNtsK6vmWDnHDaeTXC0VrfOq2ik+MSd24l+9scxN7gpr3CPoW0qyNBTbmurCDo&#10;f89xz2zapUvN1oI6flWPQIwOiDliW0JZX89ZeS1ohVi766RN8hC/1f0qs4ysIvAdLiiuo9VzUl7T&#10;if7EMrOLaZcGSNvFR323zS+ubWi7QascDmDMlYPf5SM9qwC8zcLSBlo9AwPDewQ3ZdbkIK+oYJZc&#10;2ogEVqnOhqP6Ec2FBRUJGY3luEfD6w2i2ohTNgpy/UVWKwWVodPuCGdzyVOOKex2LD/HjxLDBndl&#10;dkIzsbjH2KfO2LfOJryZnmVGKLMfjuaMESylKrPxMj1UR4Mg5RQ79LB+IdviNUSBVTM8OPvpVZnJ&#10;ANjq2fxRL1DjR4YhyC/ubosjbDBw9DbCsOmedy9F6x+BKryGz4CU2S9ImX3/JS7LMF9GTMZkSzHb&#10;tWJ9hF/Q0okzogJCjFQ0p3+KL/yPKTMMljKDC/9P/d+nUJl9/MnDHz56+P1HC+bq8K6I5Mi1GSjk&#10;sD3jWy9evC8uGmprHe/uGuvrkRTgmx7qnx0amB0aXBwRVhzDTlgYqCxNTaqLiyyODyuNjSwM9EkL&#10;9kvW14k2NEj//fc3r377Kx9TZryrU/F7DSDrbRCwKzMAPQBAajJKGEnfVxH0DhnedbhnmbEmZiJl&#10;ZpYiZ5ocmVrHVZk9fcKzbhbPsek4h6fwhH4+AGX25km6wT7T9Jt/vf7l9pWOhoYI2UVCqTfvJJvq&#10;mrrmPvjld1B/i6hPv4O1QMpss3blgyvhssq2Bd24MntWr7/ssHNOQ0Oym6xLcnd3ktZmneoHlzyF&#10;9p1OvPLocoXBkZ1KPuW3byYKjFtlFFX3qN57zRKdut/vp5+RWrZBp/b6zfIgUzU9/ytP6/SXrfep&#10;f/HiTs2Zw4Lu1bda0y1OHtAqvfj00e0EgXGrjVHbpTp1v91LOyOrapV29+HD8iAzdYNA0FYPb1t9&#10;+rCgR82t1oxzavK2zTdf1PiKrWWU2ds5BqLM4hKS0apJSSlZLV33aFep5BZUVjdcolVSKa/uKCyp&#10;p1VykpNfWVl3HtwR/CwvrWylXR0q1TorBcySL9UVZ0vvk9IJq2thu3ozxln7pJBFUuXdNrZ67hTn&#10;+Elu049roNdT6VOZdTiIyyvb5lXXNFsryIgYJ1dcpAWMDC2tHW66IoJKXhlVN+sau9LSs9Irq7SW&#10;HjqX39fnyI1HLV13mzofDOThYFwPtzaRU/DNrrsZY6mw7bhn7gVaQK8UpvvIHzyT3ESvZ6P9oruu&#10;vvKZ5OLWm4WZUZEFtIBK9YUHbIqvRlirnhSzT6tm+0ybO27WtdaePSah7Fxc13a7+UIfeztUaS07&#10;6lBGq8TpW5ll5pTWNF4G3+HSqrbymg7a1YSkdOppUVlTUVkjCK5u7M7KLaVeGjigOa2GStuFh+BD&#10;pFUOBzDgkopB7yTbcv5efEIKs/4aA8N7zUCVWWRreVVbblFHZfONqtq2pOSixNxE1TWHoTJrvlJQ&#10;WBOfXJSQ3lROOK/elBlqG5tclVd9OQ9XZlfyc+tzy5qxPpvKGq6DJjVN1yrrr3BTZleMvOsA1uHN&#10;wUiZLSAnZrp+uzvo+4NDUWa0S4OC3slImLJxmMka9NgoymzcwHwZgNV8hKD13xs0AwWA2kX6CqWG&#10;3mSAgIaUTt4WVFXEgKA5r2EyMGU28wMArsxoi5cRsgytX7Zz2drk6Lhlk2elxsbbmJye9eUPhDLD&#10;U8ywhf/ZUsym/u8TpMweYMpsOGuZkcPGlNlDNaUYJzuX40f27d21Zf+hnYeO7jy0f8ehg3sPHd93&#10;6Og+WBDYd0hw/6HDe0FZTUWuu6Pa18MmLtyvpTbX6ox+fmaMj2eKvn7uq9dvXvz6V27jveXHzvCt&#10;SUP36tdPDQoOVwKhxfTNQJQZw/tGf2uZlbfIm6XImaXImiZHpnBXZk8e88j+AB0ZjX6U2W/Xg+TU&#10;Q9vvPmzKNlOQOCpyZPOigym3iYmZr3/H6iWJeqw1ocyqHr95czVNUNMsPgxTZt1pAlNW7BbBDtuE&#10;q1cSoTLrrtFTdml88PzNmwfpZwwtoDIjJ2Y2GC0RTr1DTsz863ZjnPU589aWNOHFhg3YjRo8Dphm&#10;9rSmuxqrBvS8oE7MbDBcLJza3ROgauya3vrrmzf3W9OcnE63tqQKLzHC27rvN0vrLo9zsQ+secFM&#10;zHybxwCVGSokJmcgZVbb3FNa2Ub+7q2qv1he09nYfis5NSunoBKVQQAZA+KbO++UVbVn5ZSmZeRj&#10;9X39ei+taissbSBjKusvgibVDd1Y+QKlHpYb22+Cq6B/VNk71Torj1hk32pvazCVUjXwq265cLc4&#10;J9vZwcfGIS2nvsJM5Mi2bTLnYprrGpujvOM9/TJSqq/VVpa5w4B4UG5s7Qr3BmWf4KyLRdl+kpuU&#10;7AISHRx8Qgvgv8456U+ZKag7l7V09fhZGCoYxJZ3Pa6rLHWD90pIrbne2NIZhu6VfbHtwt2i7Cw0&#10;zuILd8sLK6OC4p3d4/0jorORs6ut8oxtauy6mhYLx+PqW1ZF3Kg4zV/6hGp0LX6KAZWZSWQBuJdb&#10;VFlV24Pmtp7YEHgvm4jqtosPqiuq/DzgaWLVfbKcVH23rLAyMb214cKt+AA/UOObUFvbV8bZ9XBr&#10;U0XVkOL2x9kRVicFHbPaHre3tXg7+to4REbnXWi+BPoBZR+/xLq6zse15SXovafVNbtpS2xaJKDu&#10;VVDe0rvXaz/vaKgsYhRT3k54oo7zkX5hNg7BgfFNdZgyM08pNj5+aPsuBdv4NlZDnDabkzIankQO&#10;I1vbO7lx0WBgHmEpUeFeByYsPXk2IqqISyZa38qsuKK5qKyRWgO+pTVNV0Chou58VEwcOCXTvorK&#10;morLm0EBBGTm4MliZDygsu48CAaAts1dd8m2tBhUqKjt4izXNF5Gf7z1bTdAK/AnhgJQPaipJfoh&#10;+u9nF05OZQbuxdkP9V4A8B+EhMRUUOC8LwMDw/tCL8pMYt9hTRNL1zPnACb7Zm/VjayPcDGXFHFI&#10;rmnz1hXduP7wEUmRzdO26EY1F6THawoJ79p1eP8OBbu8S1gPNwpyfQ/N2C5ninpwVDwleBQqszYf&#10;XeVd2w7v3nxCyiE9PdMXU2al2ut27JPSOr5r59qdEtbhddXNN2qar1U19HAqs4TiKwbetYbededC&#10;e1FmBxJ+ODIgZYag2RYcjrBBMfyuQENqmStkAJUBmrKxw1jVi3ZHFoNMLqPqJwTULmzKbIiM4eaz&#10;xgI4IocDrf/3F5qoGjIj2BViQMrsxYwPALrff0k3ZSxf9i1a73/pxJn1ldVbF62oKik7ra0/47Nv&#10;seQy6pRMIsUM+jLAJ7gy+/6tKDNjffNvv/1m1Oc8n+8Y9eG8UTyjeHhH83y0btSHS2CZZzTf/xZ9&#10;+OkqHr6PePgXL+xoKIyL8stOjQYFH/dzpXkpPp6p+vq5v7z+6/mrP7Pr2ZTZCMJLGTkJLQZBi0Fw&#10;1WQ8a/A8OBZvby9IhrfFAJSZeYqcWXIfWWZPHvNsH8dj8zXkJ74BKrPnXWmOajIebfceFXkbaTgW&#10;PP2pTn+rEEuZvXxe6AXqC0G9HqzH27OU2ZsX1b6S29fsFVPxv3K/VGHBfv92OLMSxtxNg8rsdru1&#10;iLh/1cPfHnc6Sp3Q4q7MFKSM45/+8rIl0cnQxL/nQYnSwoOJN9+8+eVagJyUX8utXpXZ9Vsx+oqG&#10;3iUvfvutI83n7LkA0FZx0SHU1l9W0r/5Zn2StZ5hyPXnby6mG+5jlNnbOWjK7Mad5x3dT2hExcRm&#10;55UB8otr2y8+rGu5mldUXVhaD07BVfA7GRTAj2fwGz4xGfwDtQSVQQAZk5NfkZqRC07TswpS0rJB&#10;of3SI7J/rpRXd+SXwLaojHVVU91wCdyi9cIDVA/Kje03cwsrwdXcgkrwaxzV90KN7sr1G47Iiinq&#10;KFtGp9fcqK3KMRJRUNCy0pNQUPCP1z24e+1aQcPg2sJsr4OzNotpB8VWlFmLykipW+nJqcu4F2ZF&#10;2u8XUtEzsnJL6ijK9to7fdMpdSt98d38R/yL6PeC2Dr5Xr7xE62SoNNBQnD95hOiMmrypwMj8i61&#10;drdan8LvJe1elBlpd0BIFdzLPbmzujzbUERRUdtKT1xBK6E50k57zwYhJX0fQ/XDcv5doLc8R8ED&#10;pwtSY4PVxLXU9ay0ZHXt8m6gG+WEWolKhZWy3bpai3/NVikLQ1X5TdsVnbMuNrV2h7hZ6Rmpb1oj&#10;F11+ycfRVFhGB9w6sqAblmWxcvnVCBszqMByI7YfkQc1DmGlNZ3UbmnciLDW2rZk13ExRSkjN8+E&#10;1qbu84GammIqlnqqegpW0fkZIduOyGH9lNV0tlgKSUmD9y6rLu0Zay1zbNXcnZJ2KSXNdzm6JblX&#10;lBmvLS0jKibnVwi+S1fj7M9Jyxjrapuq6rlEVBapLzpglpijuXfH2o0iJmENHM3bbYRkNDxrsDJo&#10;ayUlY6ynbaoC2qYmHRdT0DWysvIMC/By2DFm/n4dd/+cbvbmELu+Pl8IZn7rURkU4He4qLqm6TKo&#10;j4qOBaf1rdfQ1eLyppKKZlCobe4Bf0HU+Nqmyx2XHkdGRucWVoH4uPjknIIKcAmcgj9JLKYGWaf4&#10;hFTQsKy6vaCkFrzSyhnZRXUt15o6buUVVqHOC0vhYwH16ZkF4BT8UaN+UP/1rdfB1T6AyqyyhTwt&#10;q2orKKnD+qmpbQb9PEL9AKKi48gwUJ+QmAYK6VmFADKeDGBgYHj3KSyBykxOUTM1u7KqsQfbibjZ&#10;UV5sx05JFW0zDR2AypZpm3SjGiJdT0uJOKQURB9eK+5XfLOiMFZw6Q7diNogK8XVczYeFJI5snvD&#10;AasStJdxYZ7PvsnrhFRQD0YiAgcFTjmmFkTvHjdv01EZ4UM75wjbJSZ7iaxWCi4r01m/7ZBBcllj&#10;p5e+jOTZmNLGmyjRTE3TuLYZ/ufr6q2fMwllZuhdA7AObQqOYimzL9dZfb3F5Ztdgd8diP/+SPaP&#10;J0rGCNeMEW0ZK9E1TurSOOkrNF9DgvTHOJkhKiRki2iVfYPdjl45ErAJHQQ1ADvFa3qLGQ7UPgcC&#10;1dpQQW4Laq8h6TNab28D2pJbffODRDeAVvkvRwJ/18NkQMv/v5jx4YvpH+p+9wU3WcbyZYBpn32X&#10;m5qhr6DW1dauJiZN9WVYfhnNl8EUM5Yy++7jRXOGpcxIvNiV2YeTeH5QGTV6zSieD3k++I7na4lR&#10;nwmM4vuMh+dTvo+2f/i9PKzkX7ywrSb3tLmOl6tNXUmGiqJEWkI4VGZ6ub/8+tdPL//MrL+PKbNU&#10;2r24kdXbUyVzwWjQwoYPTashaDF9QBsehDFug4SaMEiFFtYn/SszOdMUgKxpSm9ZZr//zlNfAzl1&#10;jOfOB/0qs20Ll6zZuHGnpIZ98flHv//+ujPP7cj6JetOSIpuOZxy+3VrzJl9Gxbvt8vpzKXW4+0p&#10;yuzNrw+7zA8s2QXXMnveHKG3bv5qbCGxwMvdCVCZPX55O9Fs6erNu08InNwjYsxdmWmKHTy8ddum&#10;XQeFIyoevX7zvDlcdxv/xo1rdylaptx6+aJXZXbn9aO2RE2B/ZvWbRYQNMhsg22bwnS3wrY7FS1T&#10;b716/eJyoaHwzmVrNp4yVJNilNnbOdiUWUrqjbvPOy8/oREbl1jT2J2emV/dcBGcltd0RMfEJSal&#10;x8QmgFPwIzwju7Dt4gNQBj+SqxsuoVbFFU1kDPbjGfw+f1xe3V5YWocC+qWi9jz4GY/KyalZoCvs&#10;l/w18CMf1BSXN5ZWtTa0XY+IjAY3Co+IRGPonRrdVbtlbUJ1ZRRVLLJqLz8pjDZf/NXEufxrl8+b&#10;slAzLsbpjIJiQFHHk9I8X5ENKhHVDzrrotZ/NW7mkrXLF876/qhjqo/Wqq1yQQU3QW+luT4nV8v5&#10;F99sb0k4PFs8qJF2L4ids++Vmz/RKgk6HSUkhVXd7YyVjokFl4Causi1X44l7uWU4qO5apsCulde&#10;hMmiryfOg+OcvFg7McreSFzKI7/1UX6Sh5xYcOnlFnMJw6jqi/4mYnPHzV68fO3CJctOONWgG+UG&#10;WwoL+RWx7guo1uLfqRbW2dLVdFpQVtOnqr2928dcfvmKJRM+47fK7nQzFN0q6pDbcL+z8xIsi2Hl&#10;yzcibaEyK8n24l+81ybpKqVDrtyIsDE4edTIzVl/4zqbHFDTlCUyb+60xWuWL1k4YbdWbLjNUtBP&#10;MtZPXfjKz36ctXTt8gWzvjvmmpfqIb3HNLmZ1iEnD6vLa6K99XZsEfXLrDEU2Dp9xpJl/MtmbDhm&#10;EZuoseiAXenV8HMmShrhZV1PCmMd9q5Yu3yFjHPeBaxtu62QjKYX9pTaawwObZk+c+ly2Pa4pbv7&#10;7pVrNcPQ17hSfcEBu3LyjmzY9/X54pQRX/i4hGTszyG+pKIZnMYnpJAxAPDHAi6BgLTM/MZ2+KGz&#10;4iubO7sfx8QloHrQsL4FPrTM7KLSyhbYtrwJU1eP4xNTwWlj+w3wpwoKtDL4qwF/O3XNV7JyS8Ap&#10;GQ/qSytbQQH+QWEdllXDHE9Q6BsyHgH+I9DQeo2ob+3ofpSA9Q+gvtmOS48SktJAISOrsKwK3reo&#10;DP4hkwEMDAzvPkVImSlppuVUVjf11LfdrG9rdlJQUjRPLm8GZUCZ7sZjhtENUZgyS80I3HvQPgfV&#10;bzhqGFHjZ6J28LChY3CCX2hKbOEFrMnNonz/U6uVQspRD5cjXcylTjmmZgRsnXrCGEQCEmtys/1O&#10;rQExZbrrjxrFdNS3dYdaSIkah5U23qxrvVHbcl1Nyxi8gkFevf1zZlbODqjMLhtgyuxcaCOmzDYM&#10;SplR3Qrpev5m+r31EEZINqHR91UE2cnAIVtR+xkEnBIKUy3UFcHoTQYA2fZtA5WZBLsk6h1kf2iV&#10;/3L+TmX2fPqHADZlhssy0pfhymzqx19rSSt0NLd0tLQe3rQN92UAli+jTsnEldm+jz5+8JaUman5&#10;dwvHfLLtf58Jf/zRoc95Z47+kP9/X0h8/KnYx6MW/I9v/kcfHfv0c+H/fbD6f0u28bfU5ZfmJdZW&#10;ZF9qLktPCKuvyEPK7MWrv5798mdG7YPlx86MWpNCuxdXwFOlgerpHoqAbDhS0GQZghbTB7ThQRhl&#10;Nkh4OZ4/gqrP+qOftcwKCGUmZ8JlYmZ+fk5+7vSeyzwIKRGe2o94ej7E2cFFmf35+tXLF/D45dWv&#10;v/+JVf315++vfnnx4uWrX1+9+uOvN3/+8frlLy9++fX3v/5gq0fHX3/98dur34jTv37/9eWr334H&#10;Z3/9+Rr1++LVb3/++TuI+RPU/vn6l19e/HSnxUVRyzW99RXWFta/+fO3l7/+Afv67VdsPL+8fPUH&#10;NhqiH3D/P2DcH69/Q/3T28LQ37C2YARYPb0tDPgVC/jtN6Itc4zwQVNmN++96LrylAb4xQteOy8/&#10;Tk7Nbr/4oKKmo6CkBvz0Bb+KUQD4+Q1+3oNCbkFFTeMlUKis7SwsrQcxqC1W3w0KoC2oB4W+ab1w&#10;D3VeVt0OflGnpGaDmrKqtiKsbWpaThOWXFbX0tPUcTMtIx8O5hI+mN6p1Vt1xCrvdn1RqpahdWTR&#10;jcIo6yM7ziQ03mhsv9104Xqs8xlFxYDizqdl+f5S2/UTm5921UXsnS0fWHcdBDR2Pei89KAqL13u&#10;4NK9JlkF2X7S2w1gzJV8ydmCfrXUG+HYOfv23PyZVknQ5SShoOla3tTYYmemZRd3vr0mfA/tXrlp&#10;sgeW7jPNyQ61PLLbIhEf57VoB3MlleCSrqetTS02ppoGuvoilsmtXVf8jXUlNUILWm42dtxpufgY&#10;3aimNFVdRNA5/Wpb99Ouy49au263XKzW5hewKXrQdaXTUUxe070yO/Cs4EmvrNYG8wNHbUvut1+8&#10;VxrvsXPldJWI25TyxShbMyW10NLOR/XVDaelNm6Vc85rfkJ5RzRuRNqaKqmHlnU+CrWU0PRubGnI&#10;FJon7FTRg73B+x3dD+uq6s1BP/KueXkhu2YrBuPv/WFRhqfMHtOUFlqH7HQ/aum83QLf1F175Z0i&#10;1uEGAvJa/qUNoIfOe23dlZqLDtiXXYs4Z6KsGV5+/mnnpftN4FL73bZuNOYOO2EZLe9aWG6v1j8k&#10;px1QBu8O2l562NJ5x19/35pDCmFlFRoLD9hXsN+awN7Z70qvn+/T1vPgOww+hSclFU1lVa3gDwF9&#10;S8EPOXA1PhH+XZCUVDSDMBhA/E2xxV9+Ep+YStajQmZOcUPrNVAAbZG6ImPaLz1MTM4gy0lYOTOn&#10;qKHtGviTycotBacgPgGLz8yG9aBQXNFUWgW+R6AVVHhl1W1YuVeKy+H7Ik8zYD/XyXrwn4uEpDRw&#10;2nr+bmxcEhnW2Y3Xg/hGPL4R/GmTAQwMDO8+SJnJK2mm51TVNF9taL/V0N4CldnplIoWUAaU60Fl&#10;1hjldkb6lGNabYHSyhUKLiURXmfWzFitE9OU4Ge2b5ukbUBuQkZ5VuUVrMmtooKAU6uVQitQD1ei&#10;XE9LizqBtvIrVgidTk5IK0koaM/P9T+1Rjm0olx3/YqdmuEJ8VEaJ9VMAstq2m/Vt0Frpq5lAl7B&#10;IK/dfp6ZlbvjhGZ8EZyYCTiHZ5kNRplxSBYag8o1IxfMIk7ZusIZUvIavZNe6KcJujRyq3rRbkcW&#10;hgKHhBoR6OKGAi1ymHAqsx/wQveP7Hbsh/dBlv0wQoZrxOEZtT6bb11Wr6yKG7XY9fm0DwG6333e&#10;iywjfNkncH9M/gnTwK/o7OS0ZZNm4L7soy+5TcnEfdnUDz9mKbO5Onwro+hjGDiEa/CMI5SZnvl3&#10;333z1W6eUYtGfbJ31KiveUbP4fls96gvj4364HueD37k+3jXhx8t4vl4Oc+SxQtbawrvXm26fqGm&#10;rS73YkvphZZiH88UPb3cn1/+9eTFn2k1UJnxrk6mGI1M3nVZkLUASmWfUK0KCS1m+NA0DYIWw/BW&#10;oT38IdHPjpkF5S2yKMvMJDmCQ5kV5qacOLR+95aFXNm/cwWHMvs7j99uNRXERUd4W5uLSKhmXriP&#10;eSzm+FcdNGV26/4vF3qe0QC/0lGhqLSusq6rvvVqYUlteU1HVf15UAl+94JyXmElKFfUdpSUN4J6&#10;MiYuPgnU5xZU1jZ1gwJZf/7KE3DaGxU1oJ8mEFZUVl/TcLGwtLa8ui07r6yorAFcbem8FRISgsrt&#10;F+/lFlaCSKzPp2QP3KjTW3X0XP7dCz3XI0x0hXSjCsoT5XcflNZ2tXf298psinM+q6gUWNr1rKIg&#10;QGq7QVILaNJkfGD7YXlHEGAfXVtTlAsKp1WUxRyzinL9pLcbYjEFknNO+teRd2Fh7+J39dZzWiXB&#10;eWdJRU23is4r9zODXCSl7ZLrKw33bTtC3qswB7uXkrhjdlV5guyeQzI6cJzeWU0xDqeVVEPKzj+7&#10;0H0jws1k81oJj7zOrp57uVGOx/dJ6J3xsveIjC69jt/o/LUIe7V9gqomVv72zt6OAUm5jTXa/Idt&#10;ix9e6OlyFFfQ9KjKDjqz67jGWSebQwt32BbeyE9LATcyERdSi2wlyifVY5ui7cyV1MLKq2ocXPwt&#10;9Y1kzPzzW0En1DdF5SZUbOph5eefVRXFKx5R9ymo9pAT2HbKGr7BsKLqsnLQj4W+oYx5QEFrrd6e&#10;rccUsPceU1eeFyW17bCmb1F1R+/9n+9JCvYyswZvyvbYURHvnNZoS5VtB7XtnPztA9Jz6gs1Fx20&#10;L78eaW2qrBlRcYGjeU+nvbCslk8dVr4aZaG89aCOHbg7aFtU7ecXZm1hp6RxOqKy0XLndmGr6Ngy&#10;4nlSAOPv/fN9VlbVWlLRDL6WhaV1dU3d+UXV6Fva0nkbXM3OKyXLgNLKFhCPyoj8oipWPFRsqaie&#10;/GPMzCkGf3qgUFrZDNqCL38CFlPfcrW8pr2guJpWRvEtXbeJnln1Te2wHzBa2E/PM3C1sKSurvky&#10;qOyDkoqmrNwSEFzTeAmcllW2gHcB24L323LlfM9T8AcLTsF/GSKjoslW4D8OMbEJDW3XMrOLmtpv&#10;oH7AXzcZwMDA8O5TVFJ1+eoteSWtzNxqbMb37aaOC1HOXo5B5bVtoAxo8dKx8cnpyoyLtLVOKGy+&#10;XRLlvHf/4ZPaxgZSp31yu5uaW32tjI7sP7z3sKh2QDXW5HZlZZaVhldqPerhWmZchK1NImhblhki&#10;BiIB2gG5RWlYTLnu+qMiioqgUtYsMLsWNmlsv9XQdlND2xS8gkFev/MCV2aFlw28ag0HqczGSl2m&#10;W5vBM459NfphrjFP6afXmmEzksqMKzSXRIMWjBgjTQ8bKWgm6O3xA5E7xhXcmpGnZCtKzL+S78Uv&#10;0WqGAOiEhIdvfTbufbiyKo5vsevPUz8E6Hz7Obsmo5gyTJYhVk6d/fKXX2KCw2Z//eOUj76cMhr5&#10;MkyWceSXTf3wY6jMRkNfdv/bjxfO1eFdGUUfw+DxjIbKTEUpxtDY/LtZP3wl+gHPrNGfnPxk1JwP&#10;P975wegtoz87Ono0/wcfzP/fx8c/5pv9wacHPliyfnFzdU5LXX5hRkRtUWxRekRDRaaPZ4qubu6T&#10;F389ev5ncvWDZcdO865O5vAabGC6pK/l4ahWBcG1Er0RvBW+GBmrEy6wx9B7wyCvMrwnDESZJcuY&#10;AJLCOZQZOC5evFjV+9HV1YXH/QPHqytl8R4uTk5O/llVV37BK5njX3XQlNmdBy8vXfuJRmVtB63c&#10;0HKlpKKxoqaNLF/oeYICquu7qPVkuf3CXRRAi+8N0A8Iq228iE7LKpvBKfhtD8pdlx+SZUBr1y1w&#10;ivX5FNX0wrUkz/jMlseg3FZT7uifW3fpbnF6goXJOUOTczbxTZUFJTHxDc2Xf2ptqY/0z6++CFs1&#10;VeZbYwGGfsVV2fGwYBKUWHO9GcYUYDEXI50Si86Td2Hh6OoH/slOqyS4nRudkVB05cLVnzpb2gJD&#10;03IabzdW5OL38i+pysLvlVRz/eKV+0XpCWexS7aJzRX5xbGJjS2XQSdP6spLXANSy9vuwz67ryaH&#10;/p+9s4CLInvg+O5i65156XnWnWcHGGB3N2AH2C1IIwKiAkojoTTS3d3d3d3djQjuf2pnZ2eXFP0b&#10;8/t8P/zfvHnzJnbvDr7/996YSAPNnr029C2gnyuXVi+r/sYpLb24yOG1rWcq8PwrvIFrCCpMSU3V&#10;fyUv8dJI9/U7z8QyD2sT6NRWIdnlaDm0oCbcN9DGMTE5MuixtIKElI6pZ0YaegoW1IXB7fNbsrJL&#10;7K3sbYILMjPilcFj5SVeu0b4e0s+gfvJTAe+FaHe8uCJgHsPSUvPN9OG2qTVMnWLUhfm4/4SOkTJ&#10;KQusyc4wUtUEe1A2d41Ktdew9kqvDfMOsHFKSinAHQtQ4WXuZh9cjGxij/UKVFFSk5BS1TaPTSxu&#10;CXc2kHiubexfiDkWQVVDv6SiDVeJBfiHBfhaxiblwZvwtzQpvRQop+fWAOVkqAwAVCanl8FlGs1w&#10;e7C+qDkyJgOuR/9hBLrNyAWfD3hsRlkOrU1sYl5IeALShrGMtge6ZVkP9wPsjUvKh/cOQFJ6CXyF&#10;kbG0a4tOA49NRo5Nz4HuMaPM3sEZrsG2iU3MzciDz1sCtEEbEBAQfP0EhYDK7NZdIU/f6PgU4B/h&#10;yi9OuNgWnid2WdjKpIyKxPRyQeEnwE/gIsuqO2BlZhuQL6YdJaYT/cJkkImZv52N/u1C0u+XM/7g&#10;zxmmMiuAwFUyQDc1TLtY8vsVfA0z9D4hcHuHC7IEPnQj2G5xYA8ZALQlXICOHcnQLdQfDQXsPM2B&#10;GdbiYp8C3ezQ5A5ag4JRZuDe3/gZ9v4g/MJHN18jZkijzGjKbApOljH7snkTp4rcuNPa0uJoaX1k&#10;43aaLwNAfRlmfBmszMZMODR+PKzMPnWUGQ0dq/icnLo7t63FRR/P+mvGjPMU0oyxP3OPG7uUMpmb&#10;Ql46dhzH2J/2UyauHTPxwHjSLArQYPX65fGh7i62hl4O+oXJni62Wj7OJjqvHUVEfBraPta29tlH&#10;1nJwg8oM1k8DDhDrd9AZkxNBwDUDgW4EKSNTIxkbMAIrM3QTvTws6F6Cb4TBJmaGJl+Tcrr62PGK&#10;JGtlRoTI/zF4ZVbXmVfSSjAqqGrql1Z14CoJvhtUNQ1KK9txlQTM2Ds442oICAi+aYJDIgtLKgWE&#10;Hrt5hSemlaVmVX9xIsW38Eo75GArU7KqkjMrpWQUgZ/ARZbXdHh4QcrMP19UKwrguTGhzAaC5Vsj&#10;mcEd1R9oS+RAUGaNQJnhDdTAEMrs22V0lNmYzV64VbcYgJXZvLEt88ZBo8wYTRlGlkG+bNri6b9H&#10;BIX4uXpcPXH6lZQM+5/zGNcvY+HLYGVWM3NizQxQmbGtt8Rfw/DRsYqFlJmVhKLk7J3Tp+whk6aO&#10;mbh77ORt5BlnyaTZY0i/j5l5gTz1FNuYZeNIk8gzzpBXbVoeEuhsYaRp9vaFp6OOkfYLJ0s9bU0r&#10;UJm1fqxt6bOLqFvLLUvhdIT1E3ouVEgNBTKjKYMBKnHNQIbZObroGK6e4BuA9tkx4UrmdCavdyCv&#10;syZzvCOv0Sev0iIvVyL/95g87/qYGav9Q5OvPnYcWJmVduYXdmSzJL89u66rDmlHhMhoB6vMnJ1d&#10;quq68kvbCEYFNU2DsupOXCXBdwP4+VZ14CoJYPJKWuwdXGBSMstxewkICL5pgkOjKqobNXVMX6m+&#10;8fCL9g9J/uIkevvGeAclYSt9AhNevzHT0bPILmgELrKiptPTy2cPr6CNf77Ia1CZPTOKpykz/p/W&#10;jq4yGxysrEHLzPzBypTR9/ZTP0Rwh+MYojIbIV9EmQ0LnLLBgWs8YtAOB1Nm+EqWLb8WGEXV18OQ&#10;Rpm1zBvXMnec8IwpA8gyeNmyi4dOVJZXCPJdXzL9d1lBEfGbd/+dPJ3RlzFMyYSU2XhYmVXPACdm&#10;jp4yq7lz2+SxtuQ/kr+OWTyWNHcCG/vkadfGTTo8lvTvBNKCCT+dHTv96njS4kmk2WMnbh+7UXB5&#10;ZKhLuI/dGw05bVUZQ+1XQb4OOq9thES86ls/Vjf3WYfXreWRZeNygjUH9nSUjSzcFlSPrxyGMhs6&#10;tBPBnoVWZlrC/zOs3w+NhMKDazMq4E7BEtwhXwP4j2DYDEmZXZF05JdwMHNircwOxPx7OWjHAl3S&#10;bBs8vxmQ5PweI+2IEBnt4JRZTX1XYVkbwaig/tqgvLoTV0nw3QB9vh24SgICAoLvnuDQqPrG9pTM&#10;cmMzx+cKGk+fq3wNPFfUMDF3Ss2shC+yshZWZgI2/nnCr6NEtKLkjOKN6MpMZOqm59O3q8/Yazjz&#10;sO2sE56/ngr67WzUZ1JmWA00sDIbGIZur4ya4foNMVP4+pHDP4QxXAxaiqkHBLTBKIN3QJ8H2OPg&#10;KmFou1jshXcRDINLubMu5QAMaS2z5r/HAQhPn4LVZBhThviyJbP+NNF+W1FaxjF7wfzxP3HMnv/y&#10;sfSTB4/O7Np3+/R54Ss3BPmuXD50lPPvBQvGTVoAjS+bP2Y8osxmTKyeDiqzT5yYCTssVJmJSIrN&#10;3jqNxEYiTWIjzWSbsJzENoNEms5G+plt3B+ksf9RSL+MJY0lkSaQNpxaFBnomB4XGBHo7O38LirI&#10;LSHKS0fd+oGwa03zx8qmXovQhrXcsmycjvApBgSvTlg6tUGg9QaUyZ9h7BijmkHBNxsYnPuDwbX5&#10;dMhMp2DJKFoz0MHhn8yAfK7XibpRuFwoGxwp620oa80o7AaU1doU7MTMkOQrEg78AOIO7xxjWCqz&#10;/ZH/nTY4OfE2ic+Zb+HF6Yu1FvO8OjD+IYkkS5pyn6SuTygzIp8rOGVW29hdXNFBMCr4ByeWVuEr&#10;Cb4biM+XgIDgxyQkLKq+qR1X+bVRXd/t6eWzm1fA2j9PSDMS4KlRnJGly6Q5myct4/9prfDPG59P&#10;2642fY/BjIM2M497/MIb9OuZqF8vJP52Kf13vuzf+fNw+oZBVw3M6MksZnDqB2T4o7fwPQwTXFfY&#10;8nCB18XHVw7/hYy4HgYAd+Bn4pfLgwwTg10PosygxjCzLuWg5R8RmvwaGcNSZpMxsgx6FSZamADC&#10;s2NfTkamkab26t//vsFz9rX8SydLq4iAYEs9g7O79+9nXwdw7Tg3sHnl2EnUl8HKrJqmzIa+/D/W&#10;lKHAmglRZjdN5J8pHTu+/9DerfsPbd19YueBQ7sPHdi9/8Tu/cfBwoHDu/dx7zl0GCxfv34+PNAt&#10;LTYwMzEgMdY/KSYgMcpbR936vrBrZdPH8obedyENa7ll2Dgd4FMMDKw8mGuGAeZA8teqzODhXThw&#10;bT4doE+cHQPAnhEFdyAAUIk7sD9wRzE9GTrYlp+ZQZSZX0gyv6QjAJ+Ew7t+RpltC/mbJE266HDx&#10;idytX/nHX3q4/6XHczYxElA55R5OmVU4P76zfxsYHmG15IoupLq/tGS+fSRjl96IbI5+yh0lFJwz&#10;m6FyS8QbwYP7DwrohrdA28NLjuPJEycF30SM5FgiIw1OmdU1dpdUdhAQEBAQEBAQsARWZrjKr42a&#10;+m4vWJn55QlpRghpRsoaxBlZIMpsCofwTxufTd2mOm2P/sDK7DdwhSxECQ2Fz6HMsMZntPiV1YJZ&#10;v/Hhmw0MeAjj5ogZrX4GAmdnvkpwDoigf7Kx5ZkXQYamzOaMAxCaPplmyjCyDGDC1AUTp29ZtNxS&#10;36ilqcXRwtJU983dc5c2/bNk6bRf1s9ZoPREVvmJ9O4Va1bO+n3VL39YvNVPiIxCfdn8MeMOjRtX&#10;PX1i9fRJK5aIfMobM1HNpGaOKDM3e8eYUM+4CO+kSO+kKO+kGO+k2KCkhKC0hKDMeJAMqJAcH5QU&#10;F5gY7R8X4RPu5+DpaB7s6xId7KatanX/kWtl48ey+l7T4AYObhkypwPupKMKon5A0EpaDU7xsGSg&#10;xlzQKwIYK+HGFPCnO4Umg3BtBgDnkmCQd3cCp2NqP4rQpBId1nf9bTPIGzNBZSbhCHBZHK/MOnvb&#10;4QXLMloTU5vis1tTsxuT0xrjsxqTc1pTE+vjcxtymZRZvs7xy6r+BW1tpT7qD9cdeZrX0InsYZmP&#10;ve87u3p6PyKbo588rSN8OtHwamsfP3RHiKw8ZV/ygel8ibJcVzyqkA1WyX97coeYTUFnN/OxRD5j&#10;sMrM1tY2OCSUgICAgICAgKA/AoOCa+qbcZVfIcBvNaAy8819pBEupBEhqx/brzI75jGLJ/CX05G/&#10;nE/49WLab5ezfuPLRXXVEJUZbXoja3CNhwKuh1GCSSQNHXxXn3HEFn3lr8vQJqNXQsEeMjDwsK/P&#10;x6zRGR2WM/Mi1gT9cMykya+RQWLb4k3Z7NUvnHZsqzWb5oxr+gtWZgymDGDh5OlbF6+8ffq8k4V1&#10;U0ODqc6b7UtXIu/HBJcwAxcvWzJ1xq1TZwzUNRUlpHReKifHxum+UkJ92Xy2sbAyq5o2afniT1Jm&#10;KLAyu33DxM3eKS7CIy7SNy7KNyHKPzEqIDEmIDEOISkuIAX6CZaj/VOjfRys3proyIf7WMo9FbI2&#10;fav2yuSOoENZfW9JXa9RYCOkzOxx5/rcwPYELQwMKN0wRzHASpkBIMqM66tWZrDawwJfKhagEnfU&#10;t8+QlBmfhMNlcQdTxomZYQ3eR2KX7TD56y8L/BJms61JM16REiviWSkzfu2IarDYnqly+qp+ci31&#10;Q3tBQpC9hYWdQ0xJXX5KUkpjF5Xa11ORkxCXV5QZEpVbB2x/qC9I8LC3sLZzyGmgUt/XJwV4WFlY&#10;ewfltFLflycF2FlZOHsHlbdCJ6FSu5sqIr0tgDjGlgBb5WnJadERdnY2du7++XXvwQb1We4WFk6B&#10;VjI7LtCUGZB4ydXnXCq7ylOT02LQ9vU5wW+4/94oZOKTCpygszzIwdbCwjkitbyL2pDoGhgY6GZh&#10;ocK3Zus1RdOk8s7W8lRvZwsLG/tg8EKBdGYFOgBX4hWZ1tRF7a7LBFpbWHinVjR1d9dFQxtBaRU9&#10;fVBbIsMMVpkB5dz8IgICAgICAgIcldV1bR3dALX1zZnZ+QRfP87OLrt5Bax8cwXVwgXVw2WGrcyG&#10;57lgZYY6GqxaAhlub7jDRwP02kbMb/z4+8I1+HRYvDmxf2UGwmo5MGbwR402swhlNhoMXZnNuICv&#10;ASBRtniTN3v1C6cdZbVm0+zxjbPHP5o2GdZk88ZPnT/+Z4BlM/98cPGKpvzLZyLiOemZMWFhe1av&#10;RU0Z/c2Y0GL/a/+Yw3foqNj1W3fPnOP44y/Ul8HKrGrapKqp4CgzynorvLYbPmrmcdlZNdeum9jZ&#10;2DsC/xKLexMQYZcQ6ZsYg2iy9BSP9FSLzFSntPiA9PiA1DiQ+AhvXY0XrlZawd66T59w+nqKvVKS&#10;kFMwSyuozS3vMPBvXMstQwEeCDScbZTZ6EHZBC3kjwGclbkJGWUG19BsEcM0T7iStotWCRs3xr0w&#10;uENItEoQmnHDNhg2WIOG2zUysB32D2XjKJ2OEUaH1S+4o0YJNzKXC3mDI3m9DXmtGZndgLxam8w4&#10;MZNP3OGymP0lUXtTB7wyO+y/YY3wPz/LTrlndn3KNWQtM5IsuIrZX9yktNz4v/b2r8yojW7ie8Qd&#10;i6pSPZTuiz5VUHklKKLsaC/7/EVAbmtvR4ON/HnNgFCNY/zakVUNxeGa0vdl5BQ0tHQTq9syXQ2l&#10;H8m8VHj5QkbFKz788WOR5/KKeuaO+bQZnJ11BZ7mKioqAkcPPklvqXV7evswz/3nCi/unuUVN45v&#10;o5bZCZ2+KqCirip6ZPledbwyq3GTvXWY58ELhed3zgHt/cOcXu7/k/2KikVkfl64xnNhCUUV2acy&#10;r20yGiKFFq3je6qhoiJ+cunaU6LKofntjfmRFnoqz5/duXLTsKSjI91V6aGgBHApZp6RdR1l9kKC&#10;wjJAcwkJy/CCKIMz1wSAXQ6RBe97kSsgMqxglZmrq2sAESJEiBAhQoQx3t7e8fHx8H8rc3JyfHx8&#10;0ol89XFyctrNK2DpmyOgHiagFiatH2Nk4TJxzuaJS/mmcAgNqsxwbmgwQC/DbJQ+gdHpagTrgg0d&#10;JuMzcuh9YpQZsDnrcg4AWjMscDrm6wcngAiGyAzQoGUBkChbvclbvPqFC1RmjZAyE5o6GTZlED8t&#10;nDhNS+GVsrTcgbWcAnzXKsvLRa7f+mfSVJa+DFq5jL54GSjLaL4MUmZj6cpsgxVlixcDjDoMBW/3&#10;MLtAZZZRc+WqoYGDgZDJ7R0CjyxideMjPBOj/aHBZd7JCXr+Dw6FBb9MSvBMjgsASIoNiI/0szDW&#10;1laWMtISttBd2lXHXpx1wtFO8q2BZkBEkrpTMcfJJ2yctvDcz9EF1lW4ygFADNcnQ6bpHrQGtzkw&#10;qDDCwqix8IeMAGyHA0DpZw1+XLNBoQxzQbfPyeBrmV0Wswe4KGLHrMx+MQEXLDONNtp7fuWs4yTv&#10;IMdFkuC6ZgB/nSSlZ8afPr6+rLIQbg8Fp8yuaoYWxr57tG72og1btm1at5xby8taXtXUK6OhKVJV&#10;RKewM0/nGL92eEm85SshMZOiLkgsdZWaCfOuXLR685bNa3YcfG5idp97/yPzNKhPWpoKTF7c3LaN&#10;Y/Ffh1wqa92ePrrz3LWpsz3OSl5IwLS43PvaSZmUVuqHlnjZPae1WCgzwTsv3Jo722Mt5YUETUu6&#10;4iVXAfVUakvCk92cS9k3btu49r9j97zSfcRWHH2X855KzdU6fFk3ph7soyxC4tapTVyrt+4SjS5K&#10;fnb0hn4qbUpnvTf37PnLubZtW798zkXVVI+n2/Ze98wkVj8bebDKDPiToIoIESJEiBAhwpisrCys&#10;MktISOjt+0jwNdP38aOvn99uHgELn5yHqqECamEyeozKjOvZ1K2q03Z/kjLDCalP9Fyj2BUKts/R&#10;AmemMIx8pBXSM9MQM9AljahbrIr62rlIyLJPgq7M2Lb5ULZ698fqkzqiUooqT58CKDx9+lSWzvNn&#10;zxUVXyrIK4gIieRkZWu/VFo0eRoLWQbTvy+bzzYGVGZTJ1VOnbRiqSh5gxVO2+EuCQXXDAD2ZWu4&#10;38q+UFFSUX8ur/RSSUnhlaLcC8VXKkrKKsoqcJSVlRVkAq8fS07QiAlzTfKzz7R6m6EqW/roVusp&#10;nkbuE4nceyw0FlLrZ/TWj28sX1uWy29mwqdj8Jr7ptwErndsm1wpTCPChg7WfI0YJrcycuABTegm&#10;6LwwmwODNWUouDYw8FlwMDSAdRWuklXL4YK6sIGhzScFyqNz3tFgEGXmG5J0Scwe4IKInYlDNF6Z&#10;mZL+VP5zluRU8mMSWYo08elEijR5qsTkWYqz/jpJyspJeiJ6DW5MC6rMetuL/MSPS3mVVsWYyN17&#10;YJjV0NLa1tbZ86EhzkJA2czl1dWnPpUfqZAyCyuOfacoLGFZCk9f7CoxFRKWMQioaWltbe9439PT&#10;3dkRb3R765EzrjmQU+vtiDB6IfrUsagpTYn7AqTMJJ69CWv70J3qrvH4nkFBkeeVU69yu6i9XamK&#10;+8+xUmbiz96Gt3/oTnHTeHzfoLCdpsya4yR339BLKGwF0tH1oS9OAq5HlVlbgaGwtJpzXHGun9xV&#10;0ejChCcH7prn1sK9U2s9Lqy45VHVBB7e+b6v9319TqQc/8ZTLz1bupEmRIYVrDLz8fFBSkSIECFC&#10;hAgRWgoKCrDKLD4+oedD3/segq+XDx8++vr67eZ5CCuzh6phT/RiDQdUZrNORYDK7ELar5cyB1Zm&#10;qDzCgWs2LJi6+rTePmXNMlb8AvxExRaTn6IxKpMTPxW8kPrqwQmgYQGroplMsxRZzlv8jqEpsx3+&#10;lO1+ONho7OfTiM7IrykoKk7Pc/SK03OMNHaNMYGw9E9z9E+qq6uztrbWUVZd/PNM2vgymjWjyzIU&#10;mjLD+DKAw+PGgMrs50krlopROG0pW32HjA95CwhQBn9CHLisnllSWtHel5hf7xyaZe6fYuqdZhec&#10;7hCcYROYHhCb293cbG1h4W2m6efpGGKkl/TwTvStG8HP5Pw1VF1NDE3faL2SFTZTWtBT9GdO9FxZ&#10;qQNVuTu769ZnJx3RfnPr2G3VuQcMx3DZgJPm4DmMw2G0lBkjOM8CjVZjrBku2P5xu0YGTqvBYJ0U&#10;7K3QTbCGVTMUVHWh9DfKbIigV4WF9alZgWszSgw6yiwJHGImandB2JaFMjMhCXoJLjk1Ex5ZBkCR&#10;IO28veqU7am/TpIqq0vglpjk6xznvi6ra2lppCoppGYV197zoTTe7B7v5edqxpY2dkE5DdS2TBWB&#10;qyfOyBeA7SFlFllVm+v19MGNl+rGNnaOOQ0tiVbPzpx5pGdkZunsnZKVHeLjYm5sKCcm7pLXBh7U&#10;0xFmLsv38Kmxmcq59TwslFl7odHZnXwvLM31ZQ4t36WGKLP35UkGvAu3vQpMdMArs0Kl3buhtczy&#10;fOSuHL2qaAnEO7K8KRyvzFoK3rwQFZJX19OSvnxCNLqhLd7i0aVbL6HmaU1dhfqXD50X1gYPD0pr&#10;yI8G/lfvqZigoU9LN7GY2UhCKDMiRIgQIUJk4OCUWVx8Qmd3b0fXB4D8xqqQghCvHF9PVthn+wbn&#10;JsAtCZipa2g1fWeBI7+wFNdsBHS97/Xx9QWVmXf2fZXQB6qhT97GsFJmetMPWs846j6TOwBUZucS&#10;frmQCiqzyyNRZv3xW/82DddyWOC6wsJSmf2Cmf84XIamzD4VnEsaCr9cGoVO/r/g7A8ORIox1cMg&#10;e78bZXYBuaORQWLbFUjZGdAf+/g1g5Jzy1JycmJSX+h6Lzn/di6PzoJTugtO6/5x/PVhYeuWlhZr&#10;K2vOhf/hhpUtGDthPgDOlIEwyLIFFLYFFMqhsWMqf55U+dOkFUvF2bhs2bb54aAg4HwZaw7wqacU&#10;lhQ1fAhNqpR6G7rkvB72mo8JWdVV1JuZml+/9uY+n67l8duvDopcvWTAz6fPz6d78aL26VMqp7mF&#10;TOTnpnjOu833z4L5fyg+3VuVuehj7eSOyjUJYQdvC/Ae3P9QeYug8laRdZya5A12oAvbDECfGcqS&#10;AZQZ8wA0uOazwKR7Rgwqd3D1Q2RgLYV6q08EPd0gcA00Hm3QC2PoatQYZC0z35CkiyJ254VtAYzt&#10;8cpsnhrpt/MI60WW/fV8zl6V/X88+4PrwaqFO1kqs6ZkZ0tNZSBa9v6pTT1QXU9LepCDFlCn/toh&#10;sZpK7SoItTMKzIb2Ae29kyo6qNTOgihPfbCJLtSkKtTORA04RM88PD7B2UIP2GPukEhbyuxjc0Wq&#10;w1tlZSN7LweX/PbOgsiwqJTynr7euoKE8IDU5h5qe24AcPRbe3t3E9fkSvitnV35IbavNTVtQlIz&#10;IkPh9rW09jn+b5T1LCLyG6nt+Q460B2YeRTUFoaZeuS3A8c2Jjl6JVcB/fRUpgaYaClrmLsH+4dU&#10;dgG7qv11wZuD1jKjdlbGGYEHKys7RFan+kAl88iCOmIps5GFUGZEiBAhQoTIwMEps9i4+LaOnua2&#10;97n1VZrxBmKe9667Xr3kevUEzLtdJ0y27TfZts1kG7vxtn06Rzxj3YDGBMyEhEVQ5qwk86qiUJbt&#10;e/b8RV1jO67lcGnv/ODjAyozc+/su0rB95RDHr+JMjR3mfgXqMwmsw+ozC5m/HopB9RDQ3/NIk0t&#10;DQp2uXp8J4ygzQYFbkw/hKmr/oDfRzkkkM7xPYwWOIs0LPDa5dthBqMhgmqwm1DhfCZUhtuje9Ee&#10;0BoGBt77vUJi2xlA2eGPg0xjH59mcHJuWXJOdVpOZmKasKbXb0c05vHqzjul+/tRjYMCpmWlpe9M&#10;Tdf8NRf1ZYgsY+HLxiKgvowN9GWgMhsDKrOKnyatWCZB2WhH2e7PAHBJ6Ag4jDtjcGpMyqysua+0&#10;8UN5Q6e0ceRvR+nXfELUqr2zx9LKxsE1KUj2bZqkYnhgvk9guXdAuVtAKYypuYeJ3B8VIVP1X4xZ&#10;texP73ccrZnT+krJRTFjDV6vkJW+fpeP7xCn8P6NsrM5lMnrTLHLqA0IMtCMGXQMGgCqzODK0YfR&#10;9YwYuCsY3C5mUOWEgh4FFMBNjJkaSoejzicqs8/DIG/M9A1JugAqM7uzj2yN7RiUWXNPQ0xRUEwS&#10;iIHxyyv8xzherpV9+2zFy5U3+Xl1dOXevweNEREiny+EMiNChAgRIkQGDk6ZxcTGN7W+r2/uDs+P&#10;FnK7+SxYVjpY9nqw7GX3Wy45rlYJRmdMtu2ClBnAepUVchYSQOOy4oAHW7ZuhnjuWgbUDEi6xiVZ&#10;jyJc5feGk5Mz29TfKEt2orD9soCPj6+sshHXcri0tPV4Q8rMzAtUZgCSugzKbAqn3M9bVabu0pt2&#10;wGr6UbcZJ/1n8obPOhsPjzL7dTTmGDIoJxpYZTYLbMb6RGBLpkosA9guXMtPBz7XIG+uHCmzLn3a&#10;uLBveSGwgZVZv1yk2TRWzKT5sqH29h0xuDILSc6tSM2tS8/284/ffPvdPF7d+adA/fTHUc2DD42L&#10;CgpMTUzWzP6bNr6s/8FluPFloC+DlBkZVGYVP02q+GkyqMw22eEuhgZ93igMOnsUAJRoNA7wqacW&#10;llS1U+s7P0Zm1Wy9Z4m5Zg0eEYue5mZrS6s0mWdVqurlBS15Jd2pOW0R6a2RWW3Ree0Azj4hxo9/&#10;/Rg/pTmc5K47syHu18KgCcYqf968yX395s1NO478vPwOZZkcZaUiecUr8po3ZE5HJjvGEiZ7xcQX&#10;UGZMXmaEDKsrVDmhoO4J2fx/mimQb1KZBSeBvkzI9swjGyNGZYZNfEzo4V1LD+xZcmTvigN7FgPl&#10;iDBfZB8RIp8thDIjQoQIESJEBg5OmUXHxNU1dVXXdwZlht5zuvQkWPaaj8wNy4ce6da9fb2ZtZnb&#10;IVm22WTbRpNtHDornrqLA43zsxxubLhtm1yTn2B1eo2IV3UnUNk/kQ+XnzJJx1V+81hZ2z1W1Xuh&#10;rCGmagRgYWV95MgRcIFaWsTFxfn4+IrK6nEHDpfGlm4vb59doDLLuvMqCFJmkYQyGxmEMvtMEMps&#10;dGG5lhkyvIu83Q9UZim5tek5aZGJvGI283h15vHq/n3i9ZzjGr8cVD34wLgoH1Zmc/qXZXhfRpdl&#10;kC+DlBkbqMymTF6xXJKyxZ6yK4AB+kRRfzyQ18PdwgF+9bSikrouampJE/cTZ9w1c4tZ9XR0WVtY&#10;JvhGhsbVGTnkKOjHiymF3pINElCLlDCNEdQLvftMV1/0Z2r0hJ4oUobDBFvNRaKCR28Iyq7adHD6&#10;4jPk5c8oHG/InLbkTW7kzZ7Qmwd8KFu8WYBXZuDczEGBx5p9Rmj2ZwDIow29Z4yHgtbaZw16DbA8&#10;Qvv5fGBEFR2gHr1yFOxRn5lBJmb6gMrM9uwjmzOCNkZ2Uf0pMyJE/i8hlBkRIkSIECEycHDKLDI6&#10;rry6o6ii1TUl6Iwt9w2P29cs7nqkWQL/VU2pTjlidQQeX7bEZNtcAN0VUi6iQOO0ZNtrXPft01uL&#10;Ml1O7XzknNmakRhr+c5EW9/CNrwEaFBUURvoaKX9xsTcLTqlMOzuMt63iXUxQYFGjtFZxc1Qg28e&#10;k3cW29Uj7r4yWqWZAWBk5XDixAn4FxI40tLSfHx8Wfk1uANxpGYWJ6XlM5dRquo6Pb18dnE/fOeZ&#10;detV0O1XQRI6kYbmzv0qsxN+M3jCZp2Nn3UuedaF9FkXs2AjM/NSNlzAiZ5Ph9btaPfMtLbXpzAs&#10;n4U7dkgwdTJsvn1lxliDF14MZfoKZeDmdGjOJrILI8g+cUWwbxcSblYjA9t8913WCEvJqcvI0jH2&#10;/+fMm3mndP88psF+XltU0XHOYeV9t/UbCwssTUxezf9bbcpEiAkoqgCTx8OoTJqgMgn4CTERYBzI&#10;BATjCeMrpkwunzx5+XJJ8hYH8q5Ayu4gDMBmP+wKJO8MAICdGjwy7gC/RkZRSV1nn5Zz8j9nwWv+&#10;46gGB5+eoLrvn0dUDgmYN7f1WFhaCyt4PdGMemmcYh9QGp3ZmlX8Prv0Q1p+k09kjp6BqfaDiblW&#10;YywUZss/OSUgLP74meppgTeLtlwkr1SicFpTNrvjnxUrsG/zhKHQXus5AKg4g4eb/V/ASaJRBOvF&#10;vgy4C+gPJl0FwdTbsMCdYvgMsvy/T3DSOSHbM4I2px5aGdgSyozI1xVCmREhQoQIESIDB6fMwiJi&#10;84pb0vMabWP9j5psu2yyzS3VDPhPanxl/DnHc7AvA1hnsm2+yby5urPE7IWBxjHR5od/X33wwl2+&#10;41f49COAmshAn5fP5R4IXjl+Wt03tcJF/9kFPuAPGjkFfa/Q1KAbS048s3WVunPz7kuv2IxaoP13&#10;gKGxeWhoaDQt9vb2LJVZQnoF7kAcTi4+ZmbWwRGpEXE5VtYOllYOuAZF5a0eHt67uB+aemTeVAy4&#10;9TJQXCuCpTKbut9y2hFXWJnNPBM3k1GZDQJOAPUP0BJ/bL/gjx0KTJ0MBO7Y/mA46iKiDr8SaObo&#10;W2XGhczpTMYHqKHtRWpw8gtWZnAZ9mVge2DzPHgsNPosewbAefohKNNZnfE7gwS9dNIbC1CDsu+y&#10;enhyTk1S2p3nTn+d1PqbW/vvw8pGRj71SalvDL13XNHuKSywNTFJXfR3zcyJIDMmVsNMR6iaNglh&#10;Kkgl9GZMGHgyZsUUkHJUmW22BxXYLlCHMRIEwqDSQMi7AkHFBu6Fmu0MPHBFM7OopKq565aq/1/A&#10;BXNrzz2uZuKRUtvUpeUQt/O2UXPbewsLa3OX1MiMlpyqvsI6amENtbAKJLv8Q1JRh5VzwLHtc17J&#10;nhMSEZSQfflCzVDnnYeAZvSqI8KUDZbgk0GWVENWVQPBzAylV24FHiYj2DFoNMibgcfuxWJBNHRc&#10;2NDAOi+W4NrD4NqgMOmbzwJ5I14zfU/gbnb4DK7MzgrZnHlkfUpglJXZR0yQKiJEhhlCmREhQoQI&#10;ESIDh4UyK2nJyG80i/PfabLNJcW0p/c98J/U6rbqpKokLD4lznN1SeIOwkDj2BjLU4uPPX7raqyt&#10;cu7oI7O4xowI35sXTnKwr2TfcNcyJPzhXj4Z1wygJUQQ/9ydO8+fkNQLi8uCa74HDI3NW1paioqK&#10;gMfY3t4O/BLy22+/7cJkwQJwLbPE9ArcgTjiUkrMza3NLWwtrRxMTMwj43JwDYoqWj08vXdxPzBx&#10;z7qhEHhLMUgMVWZLLk9mfzSF8+lPW1R+3vV26n7LqYddph/3HYkyGxAG/TRMq9UvmD6x4Jt9Gp+j&#10;T0i60Z3RyIC7wlV+i+CV2fnM6QB4ZZY9g3ECJrp3+nmGIWagMgM2v1NlBj6ZoUGClA3oa1BAj0NT&#10;PPsuq0ck55QlZlyRcfjtqOa0vS+1DX2bs7JbcvNasrIDvWM7i4psTN55/bc4atavAJEAMxEiZvzG&#10;wPTfwlGm0ZgKEvbz72FT/wibOvu/FdKUTQ6MS5iBA8coO9C5mRC74FFmDO4M5cBVzayikqrGTv6X&#10;Xr8f1Zy+75W+c2LH+772Dx/bu3vDksu6P3y0trGNSCnPrOjNLOvNKAFJL+lLKe6LhwhLa7ZyDlfV&#10;d5ZRMdUw9nvnnuwaWfHUvnEt9xPKRlvsJFAA5BUEjJUYazY45C2wtYTGoA04DI28aZCpnQMoMABc&#10;Y4CB2zMZnM8OTjn9yEAPZAjK7JHtaUEb3tEeZdbV/b6to7Olta2hkfaiSyJEhhlCmREhQoQIESID&#10;B6fMwiNi80tbMwua3sUHbDbZ5pfl1NsHvri7pbulrKUMS2JtNKzMgMZxsVZ8G+5aJjRl5iSK7OOQ&#10;tUuRvykqpu3vH+R6n+euVXDI3R3XFf1ygZYQQfxzF7AfvnJHKzApp5FW+c1jaGzR2NgYFRUVEhLS&#10;0NAQFhbm5uYG/Prh4eHh7OwM/PT09NTTN0zOrMIdyExSRrmlpb25hW1UPPrQ6BRXtHl4+uzkfmDs&#10;nnldIfCmYqDoa4wyW/No8oanP21W/nnnG1SZTeMOnXE6dsbZpJnn02ZeyIT1BAhtbubQmQlpHVo5&#10;exba1Yh6G4CZrKYlzvrkU+A6HADcgQNBOwTUQJDc+SSYxMqwwPf2xcFdD6zMgAJ2F/OCZayPhcEq&#10;M9yu/xNYmfVlILFtYbHkFsq+S+pRKbmxWTViusGzDqjMPaaWmF2Rnl+VkleVll+dmV+VV1JrYmrx&#10;O8dt8oIbNG4On1vkfwXJy2QpHG/YNjohL8EEgPUTXp/54/UZIweuaGYXFVe3dD41iQCueeFJ9eqm&#10;9oa2rtqWrrrWrqbWrpb2bgtLa/V3Aa9t49Ws45Wt4l+ax714FydnEidtFPfYIE5cL1ZAI5hfxu7C&#10;Y8tr8l43VcNvasRcV40eSJnRx53RrhyuZBJk/UAf2UcBV0bzoWwe6HPBgrNgMCxdGDysbBRADdfn&#10;gXBnNFzJnM7k9Q7kddZkjnfkNfrkVVrk5Urk/x6T510fM2O1T3DSaUGbUwLWvA+sDGxGU5k1t7TW&#10;1DeWVlbl5OUjVfh0V6RHuQaldrwHf5OjUtvyQqNz60brLZx9TRU5KfEFbR+QbTg9naXBVkiCs+qR&#10;2v7TXZ8THphUD/6/s0T+DyGUGREiRIgQITJw8MosMrawrDW7sNksPnClybYjJtuCct2B/6SGloTy&#10;2PKgEzM3WK9eYDr2L12SsKMI0Dghzornn333FQyVnz0+yytrH57yTFiAX1jh+TOxY7vuWSdWOGjc&#10;O3b+qbKGob59ZGxW8M2lPK+cgqRFb4ireUVl1wM9fAcYmVg0NTVlQmlra0tJSYmJiS0pKU1KSvL3&#10;909OTg4JCQmOSMEd1R8JKcWRcdm4SpiSynZQmZ18YOyWeU0+4LpCoMjrcFiZTVhyeVI/ymz6qZjR&#10;VWZwAQe25YgBrgrXLcrXoMxY3jjMiJUZzsh8CrievzC4i6GDH1OG2YQPZJJoXzN0mXUuYxoAuvnZ&#10;IPXnXGD2XVKLScmPz2vyjC46IWIz+7CyrmN8dEZVekF9RmF9ZmF9XmmjyTur3zfKgG+QRHhG4zkO&#10;MgRlOTMvKCtfUdZoUdabUza74XUSONURo6JokCGwQg0AXsssJacoo7zNN6HsuIjtnKMqpp7JyQX1&#10;eRWt+ZWtBRUtpTVtJu8st/Dprz5nuuqs8cozRitOGyzj1V/K83YJ95v/TugsOq71z1HNhYfU5h9Q&#10;WQD8PKQ674DK3APKf+xWB1/oibkGOjjNh4V28YhZw9waXIOrpOGDjvWjQxuDxjAqkBXAZ4f3XEwG&#10;DQCoxH7cwwW3WP5oAVszupXDi6Qfh6EoM2veh1bc9y31bSJ3HOIfLWVWU1dfWFaZnpMfFROHVOFT&#10;6y53b/36XebxsLrK0znGrx1ZA5XRtGf6efpFFnb3IdtDTnequ8bj+wYF7cg2nOZKp8v/bL//VElJ&#10;6eF57geGEWXIjn7SWZnoYhNcOVoej8gwM2JlBvzKW1VVVVJSAvwhkU+ECBEiRH6kAP/mLy4urqio&#10;aGxsRP6r8F0Hp8wiIuOKK9pyi1ssYjxW6q7cZrLtpPled8iahZWEHbI8BNSst1n5j9/EOa6kSbqk&#10;O04iQOOMzMTXks/FQLTsY6pyi+sjfNwU5Z4/VrUxM/cIz27JLc4zfaEMNFAy8onKzLNUsfXLrA8H&#10;2mg4hmfVAz18BxiZWADPMANKW1tbdnZ2XFxCZWVlVlZWZGQksBkSEhIamYo7agSUVXfAyszILePq&#10;C/9r8v7CGmEGoDLbhFdm+yymHnaedtxn2skQ1soMgGmZ9v4AbRGtzCQ46M1GBcbO6Zc3MiEFMAIj&#10;g+uBGVz7ETP9fCY4kAopQ4OqGBuAQPMT8eDafMWg10zfvMDqNhkB28AzMVne/tcDLM4+J4Mrs5SM&#10;wtzy9vzytsjUKofAnJCk8pwS8NUqhRCl1e3vzK1/365D4TDCwcZhzLYWgcJhAkCGoKxjxpSy3gxc&#10;Vn+TM2WLB8OQKwRfNkgw0RYLY9JSADvA92aSt4PKLDW7JLeyM7+iMzK9xiEoLzSlKqesraiqsxCi&#10;tLbLxMz6t8NOlF1+EL5swM+dwE8Qyk4fyk5v8OcOb5DtXpTtnpRtHgjbvdngd3Ti2O7PBr5mlOmq&#10;sEDijCWgOMMrMwDcQwCgLX+GfasAK32G+xxhsPoMBdfm08H5r5HBYM3wIunHYXBldkrAiveBJc99&#10;C33r0VRmFVU12YUl8WkZAUEhSBU+te5yEsI3L5x96AA5M5bKDGzzTDcUN1hsCOlPmbkI7RCJagCK&#10;rXHGkucuvRvEmRH5v2Zkygz4G6moqKimpqa2traKCBEiRIj8eKmurgb+EwD8t6C+vh75b8P3G7wy&#10;i4orrmzPK2m1jHBYqTYXHlN2xOqIR64H8B/W6PJoTpNtC83nzfUhTbIlkdRJd9+JAo0JAIxNLIAv&#10;jCsU4LcIBwcnY+N3wC/GHh4eSkpKTk5OISEhYVFpuKNGQHlNh4eXz46TD4xc068887v63E9II7R/&#10;ZYYfZQauZYZVP0NQZqBvgmfG0V0GUqCBP2RwaOeFX63YH9MhyYIeNSxlNnDPg4LrDQuu5aeAahfs&#10;JrqXzrerzKBLnQbcFHJf6MUPSZnBtwn3gBz4FcJkuEadQZTZiuP61x4q3BGSH4DLD5Sn77IlczlT&#10;NroAoAVGXBE2uVI2u5I3gQAFDG6gLNviRdkKgBtd5YNzSWxboZFZ6OgzRjO1itvwuoDiHWGFAbj8&#10;UHX6QQ9kLidmHTS2PUGUPcDPYBpgDRu4C1o9DTshFAJ+RycMzZ1BY9+GC82d4e6UCdyTgd/YwEKf&#10;oe4MC+7DBaAwjTv7dFDVNQLIrJTZADA5pu+MoSgza56HVieHpsw+fvxYUlKiq6ublZWFVPWT8srq&#10;rILiuNR0v8BgpAofSIfpBNq9OCBhntnVCyuz6vf1mUZilzev4di66aGRt+bRP3//8+//tkpaWr08&#10;75jZQ+2Oeryd3774Q29NhJSGU01tua/mnW0rOThWLX5okNL+odZLUeoO78m9R15Yg8rsbWqxn+ju&#10;wwI2mfApMcqM2l4b+fTScff8nqYUm4tbNnGs3vNAycLy+Wkxx2Jgb0+m00VBjbBM+8eHn8Q19rbX&#10;JSld2MzBwXHhydu8hu58D6X9qzg4Vp544Z5SUxp8e/dyYNf9t2HtxBTOUc0IlFljYyPwFQX+Umoh&#10;QoQIESI/dpqamgoLCxsaGpD/QnynYVZmJZUd+aVtFpGOS9XmbqXNxNxtttstx00z1GGeyea5JrP/&#10;MiWxmZBIKqS7xqJAYwIAY1NL4NsSAKW+vt7Dw8va2jo9PT0oKOjNmzfe3t6QMkvHHTUCKmo6PSFl&#10;ZuCawSfnf+WZv5A6K2W2483Pe0FlNu24LzzKbPqZxBnnUsFRZqBLwmugAWAeogUOhmKowR8yOENW&#10;ZgxHDYfPpMxwzT4RWHuh8mVGfyLpG1dmALQa9OIHV2YItB6+XpgM16jDQpmx1CgjHI7EZG0AUL+D&#10;rHYPAzsgcAiVD7QcPl6TsQSZ1chkzVDgkV/woDDsLE5EctHlF/TazZ1BbKxeyskSxKPRFlAjAz3s&#10;DACBegbPCJ4XOjXjJQ1Ev5M0hwjy6MCnN+ASdegH9DmUGQs2DtWjocps6NYMhOt7dWeDKzPeh1Y8&#10;9y1P3DXXsxpcmZWXlwsLC69Zs8bX1xep6idDVWa6obW10S/5RB2yE0FlFlGaZP/s/N4bGiZW+tLn&#10;rltGIaPMOlr9zJ7L2aTV+ihdu3dFwCA51/eN+Fu3wnSzq1uuBVdRqU0J4vsPWhXUuD29cUHUqqGz&#10;I9Vd496Ja48e8pnAhgwKgzKrj1O4es4nN/3lgSPXn+tZvX15U0ox0PvtkavvGqhd8bZKmnah5cUu&#10;QjtFoquKDa6eFHVGvBu1M+zWou0iulZWaiKHpS1SnaT3CRoWEAuefYaMQJnV1NRUVVUhfy0RIUKE&#10;CJEfO7W1tWVlZch/Ib7T4JRZZFRcWVVHYVmbR0rkGp3tS18tWYuiuWSB9pK52nPmapMmaZNIWqRf&#10;X/2u5WUKNCYAMDG1BH4NhidmsoyDg0NEdDruqBFQWUtTZi7pfHJ+/M/8BYejzGacz2DwERhwboiB&#10;C9msHQfLIVEY8P2g0JUZ6IPQ9limD9Y5CkPPND5RmQ0KrEtwlcNlKMoM3ft/AXcxw4bWCa1DpgaD&#10;QruSYTHtHABePH27kNg2e1EgdYKC9x00cM2GCHws6mhwUDZhPA7eoyGTEKGF8MEV8cmY4WbkLagn&#10;Yg2q0gbSapA+Qydasu0IAADHjkHQhRo4Ei2QDRyDho4+Ywlk02gSDT0clmgw8BnpJ4UuA6PVgAII&#10;/v2bAOhdwDDdLxPIawQggwYPRoPGo9GeNjO4jwYA+wnCZVwDeNewwQkvRsg0cPWDQv4Oxdlgyiwo&#10;ifeBFfd9i+N3zd9aRQyszCorK8XExA4cOLB9+/ZBlVlSVYFYqR1fxhvjUHD5DFahTbrs7op3V5XS&#10;eCa1i187rChSX/Tobj5pJSUltdcOialIm573ab7GKhr6ujJK9kG2zx+80tZSNfJOqYh+c+nQ61yo&#10;O09pjtfxNW5PJZ69CWv70J3qrnh8zpx/bmhVt9BlFlaZNee4iJyTB7oQ2Xny6pNnwAmV3rnn1xba&#10;3LunGxZloK0TlFrbWAEps7wokR1CLpXNUB/Ag3A58c+Bh+ABSkr2EbVFUcbKL+XkpPR9M7uGPYGU&#10;yEAZgTIDvqXAX0etRIgQIUKESGtrTU1NYWEh8l+I7zR4ZRYdV1HTVVzRAeAYFfTc+oUiiusLRS8E&#10;Ga8Xkp4vdH0s4JYEAGGRKV6+oQOTnl2JO2oEVNd3w8pM3yntkqzP5ae+AmohBmZOE2dvmrD40sTV&#10;gpM2yE7ZrPwTrMwO0dcyG1SZMYMKCHCzv2W2BgQ8HKOB0A5h0PpPZPoQ1rrCHTIssP2P1rpatJ6R&#10;MqaefqnIzMQfGJw5+l6Zeja9P34+kwZAGrPZC280PgM41cKazaxHpSHKDLZmTNAW+UJhNEfbMEvs&#10;A+A8FBOwyQL11nbEcCGqaxcszpDxZdAQMzxYfQbW7Apkg0DdGWLQgJ9Qz2DntBFw4Nlp5o61MoPc&#10;H1IekjJjgPa4ICmJf7wswH4uLGUZDO5THjo42zUq/IDKzDsoEVJm8CizgZRZVVWVuLj40aNHz549&#10;OxRl9q48eGbRo7HZN4SDDZAqfNB1yj521STqPDr639QNKhGlyY5y53ifxCNL7tPbNGUHqTw8eEDI&#10;srCixOXJyXMyBgGZjU3F1tc2XfQvo1LrIx/tuhnQilVmKgJnHz97cknaIR3qCgxGmeVo8eyTtyvv&#10;7MlUPrj3jnka3ABIeYji8ePiKno2xV29TbAyqy57d+voA2tam/cRd5ZuUY6kv3Czt7M53vIxv7Jj&#10;Q8ew31NAZICMQJmVl5eXlJS0ESFChAgRIm1tNTU1BQUFyH8hvtPglFlUdFxlbVdJZQfBV0tNfbcX&#10;gzLzEVAN1scqs/WykzcpTdmu+9Ne858POk89NnxlxuAs6GWUfucPMoEcglFC085lTAegbQ4Mrrf+&#10;GIoyGwq4blFwzb4Y087j3QoMrtl3DO7Gv3JwtmtUQJQZ8yizfvCgbHRDAMr4vf0BHcXlQt7oSt7o&#10;jhMuzKAHgmVGiQMDL9QFssmDvMmNvNGFssmFDLDZjbzZgybRUFXkQ9nixbbFE2SrNxv2zZuofmIE&#10;M+ALAGjvQ97mSd7qTt7mQd7mRdnhS9mJmc65K4BMAxJqdGVGA14KDVoHDZzFSRdnQD+IjKP9RAG1&#10;HXD2HcAFYC+GUZmxhH7jQwCykGRwHB80oA/0kvinDYD9dMAPhQZOgWFB2wwAeSO9N3RY2ecDdGp4&#10;G/VNMLRRZvcsT9wZZJRZcnIyPz//fih3794Ffj9DdkDp6+srKi1PSs9KSM0ITk1YHS+2NEZocsYt&#10;trjLKxzur/Z8ZBDrmZqZU9fQiBwApiFIS1nbMq6jl0r92FcXb33hAK9+Yn1fW6G13PWta9g5Nu54&#10;YJNe6P/67N5VexR8P7aX2j2TkLeIae/uTLBWlJCzLW7/+PFDa7S55N41HBzsx95GVvVS6wNfK2tb&#10;xXf0vs8OMlWVsy1qLtG/e+SmekgLdMrWWu/ri5etZufg4DiuH1X2Hjg1te99icfVrZuAKo4LUqG5&#10;DR31iRL8p14HFH6kUltq/BUuvkxu/vihK056x1baWma9VVG6h1aBvXDcf5vpJAf8L/vqUxoBmd3A&#10;MURGL4QyI0KECBEin5IfUJmFhUcXlbXkFTcTfLWUVrR6eHjtOPFAzyntgozPJVnfhyoh+mZOE/pX&#10;ZlNPBk/jjZ52OmH62ZTp59JxVmJgPcRSmQ0d5j6njZLx6e+C+2PaJ98LM6NyL8xXhSqY/y9DN5uf&#10;Cdz1fAo4D/XNMcjy/zQ8yJwOv57wOHLVmrxGl7zBBjJWuDas4LT9ebvNxssmv6zTpKy3QI0JDXcy&#10;lzOZ0w4EKGBMHHAsVtyg0HyZO3md1X8XXXlE3c6KuHLftvl7pzGZyxaefgg6oE2ulI0OFC5byjaH&#10;rQ88Fm/VZ+OyYQPqsYIJY6NQGJTZFtcxnHZ7JH3PiLmfEfc4fMmMvNGavM0To70wymxnIGUXMgAN&#10;L87oI9FoczYhkOmfOwLIIHRx1q8yQ8vYu8CCk2IDg0zbROZs9rf2GcOnSQP4gLCODAeuMWsgZUYr&#10;090WupDZ6AJaM7yN+iYYqjI7fsf8reUgEzMHyMePHytr67OLSrMKSiIKMklFN0jZ10ipfKTYC6TQ&#10;syQ/3tcpHrklZU0tbcgBRIgMISNWZu1EiBAhQoRIe/sPqMysbBwdXQMIvnLMLax3nHjw1jH1vLTX&#10;RRnv+yrgKLNvR5nRy58Cy6sdAEKZDZf/lzKbdh48b38j7EYGzkB9cwxtlNlGN/Jm62tvEhMS47Zx&#10;CpJXa1G4nPBtWMJhvIjX09LTaeN6QcpqLZxbYeNyYmO3PvEqYOsWeTK7PhnqE94FFOhKBQPYJ3DB&#10;XC7klaYC9hnBDrYi8jYPJG0X7zOhcNoilofLnrLW9rKK+8qN8pSNhidlfdfu0KNwWlM2e+K1EQxO&#10;PKFw2Yxjt/epKXinaSL60unGPQu2jVaUrR6g0qLpLcwAMVB+ISptF7LwGfOETSzIrl1B+MmbmM4R&#10;UFmGBXq3AIPjgwEv3pdWoIG7ZTzwtE2IzQDesJoE5SP0SFHwn8VoQ+9/47BHn+E0GTNgM7yT+soZ&#10;fGImzwPLT1dmvb29Sanpnn6Bbt5+Vl7uc51uznW4Mdfm2lzLq3Pf8c81vvzCycg3MKSkrBw5gAiR&#10;IYRQZkSIECFC5FPyAyoz4D+X6UT+T0lNTY2NjY2MjAR+xvUT4MMC9trZ2e04cf+tY8r5J54Xnnjd&#10;UwqCldn4ESkzLIitgEUDpn5YcurLgNoQJjC7oNsZNdBuRwS+NxroBcNyBG3/5ZkKXcO0c//PawCA&#10;n8OPDDwZE8vQ1jLbYD3zpKO2npGwRYzJ/fOURaJsHIZs6y0p7PqU1dr9skaPslRu0SFzS9c3XEt2&#10;kRfep6w1pgBHAaw1AhusUCb/q/46PePR9tPkxVLkte8oGz3Qk9LtCSOgW+FyJC/WFLCN0L56hDz7&#10;BHmJFIVdl8KhR+EwoKzRIa9QZFv81jE7nGfDKfK8q+R/BclLZcirVMgc+hSOtxQOoCXAG5D1poy8&#10;o6wzBNtsMGPb5AiUxy7Vd8zw4V69kTyfj8KuSVlvSNlgAv5cC7R5B0AGfq7TBzfX6lHWQaw3oHC+&#10;o3CZUTaZkzfokzlNKFvsKDs8aQPNIImG92igNUMWPmPUZ1hrxlqcsYIMKzMs4KRUnCbDQ7dmIMjo&#10;MzqQR2PpznCgn+Angi5SNkSw+gwLzprBLaEyzk99hQyqzJJ4HlidvGfx6aPMmptbqmtqqqqry6uq&#10;4stycRRWltfU1nZ0diIHECEyhIxMmZWWlnYQIUKECBEiHR21tbU/mjIb2S9yREYlfX19DQ0NlZWV&#10;wM8mWoDPBf4Jp6WlpbGx0cPDY8eJ+28cUs5KeZ5/4nn3VaDeO6cJszeOX3xxwiqBietkJm98NWW7&#10;zpQ9Zj8ddPr5qPfUE0FTeaKmnoqfdiZ52tk0WEzgxA1Mf8oM2jWApYIYmp8CWiLlEb3TEDgKOpah&#10;Bi1/XkZfJ9GfKk6afDEwF/O1gLvCLwDOT32FDE2ZsRtsFXRQFTv7N+dDN+fni+ccovwrMnOroVFC&#10;eXxaqc1ry3kceg7lJf7+kc9uKC0+4xSbXxifUeFv6cDBfmLRVmWHqABHO6/ojHKrVyo/rXjKIRTs&#10;EVuempCj/liT/6VPYUd7WVyQxF0ZMrse83pnLMYfAWywJc9/JmAR9E7kwD8rd8xfe2PyCum9Kunx&#10;aeVZMfHXz7+Uckpu6moqCLA6ukdcKSr6zqaDk7nkFJxS4tIKvazD3tlZr135RDkm6c7eR+RFCnct&#10;4pRvS41f85RfNy4mvSAuO+4s53MKuzZ5jdqY+couOd53d6/6l/3oX+z3xq+Vv6aXGJdVHJdVrSok&#10;+9N/T+5axLr4pznbWnGtkrmmGxmWWhoUkMJz8tU0bjvLyNz4jGyLt/bL1r8CDRqqzHZBP8FlzrDW&#10;DIFCG5sGtQyElz+jizNW7ozFQDM60Bg6dHNII87o4CUaRpkNYM3wX57RAKvGhgVOmTHDZKm+Koag&#10;zO5bnrxrcQxcyyx8xMpsWOnu6Wvu+NDY1kPwI9Le09bV29s3pFXfvoQya20sLcxJBZKWkV9W34bU&#10;DpLGyrzMrKzqJmSTCBEiRIh8nSGUGZEvmeEqM137lDOSHmcfe959Gag/fGXWH7DVAqFJLpjBldnA&#10;0IQaUMb2BjsLpM0QgJUZujn1HIP7QJl2ln7Ip4PrfFjgumIG154AZ4t+cH46nTrlVMoQlNlGt3Gc&#10;utdfWT04wjGBPFfW2f/+3u3k+TdfhmWonj1LmXuJ8s8Dtr+VfMpShY7uI825b5iW+XjnZvI//PdN&#10;I0zuHV20QT481+ve7jUTl/A5xiRe3HaavEZi37U3Ai98PZxecf6+53VC6CP2KeQ/T1DWaFM2uqOO&#10;DAa9DIZ6UJnJCVjEpkZ7Wjv6aWs4r9qmwLZV68xd45cW4dbyl+dMO+OYbsfzzwTS5JNaSXGCG7ee&#10;kLA1UX3y57ytxxUjQp3UNszl1k6KFti8h/zbFUGrEK0rR5adNAyID34s8PScVoT7y6fk5c/JK1+N&#10;ma8U2Fwa7ulk7RL65J7S8sturh4Wm1YeGLtBxjEy8vz6U48sIv1U7pN/P7BfwsZZ99W8pafIi4Up&#10;K1Ueu6V66L0580hT+537qdOPKWu1sWPH4LXMYC8GazKsNQPZDYszaPIm4s7Q5c/8AdCZm3QdBrkz&#10;DHAlozKDm9FeIQozqEejKzPohZtDHGvWH+hnChRwuwDQvYOCU2MDAI816w+wwdf7qs0hTMy8bwUq&#10;s9tmbz5hlNnQ09rZG5XT7BxbaxtZQ/ADYhdd45FQl13RPhRpNjJlVlZW1jnEtDXl+L09eGD71n1H&#10;T/BcEFB2q0R20FObHeboFVRUB5azQ+29gjLrOzvDlbbNns9hmgK1IEKECBEiX2vq6uoIZUbki2W4&#10;ykzHPvmUpMeZxx63FQNGMMqsP1CxNVymDj4CC+55JJ0zg/MszIx0RBi+n0+EqX8EXDMCAJwtQvnp&#10;dOrPAEz1PwLAvQOQBrcP663+3Gdml5Dhaq776tUrr+QCR3n+X//jd852OzF5Afm3A5S5/ORfpRwz&#10;XU8tmkYC6rNcToz/hfTTf1tFbC1ENy1aJ23pJMf5+xjy2EUvvVLuHdu6/5mR6YuXL1TNHM2ecv62&#10;FVVmbGu02Ta6Y7VIvyDKzF/70hLyDE7Kwntsa1WuWvibiMnpWLqaSfPMmcoLKrMFFBLbbq2EcMGN&#10;/1x4oiF29sCkcbMWb5a3tJfd8Os27YRQAY6/SBO3C77z0Lq4as0Nk6gIx1eiEiKSL86fFSUvf0Ze&#10;+XLM/JeOaXbci2eR/zhM/vf+GkF7Gx3xRVP+YZuxUtwq5vaW9Y9MnF9fXEuasfKimoXm1WMzZqwl&#10;L7xJXqv4yi/KTUVeRFxaROjp8u2iFHYtUFdBngsFWf6fpsOgt2rSxpdBYCUarRJ9+SYNaAwatltG&#10;ZTZkBh995kPZ6k0HkmgU2KNhJBplE+jRoJ+shRpWmTFD/4iHCO67Ohoweav/I0OcmGl57PYnTcwc&#10;epKKWsOymqpa+po6qQQ/IPUd1ILa9/bR1d09fch3ov+MWJl1DS3tdUU6d9j/PioSkd/UCvzVkZ3d&#10;hOyhx1Nq7cKtvB7ZQDFPiuPPrbxvc7q6iiPMtHRss+vhJkSIECFC5CtNfX09ocyIfLEMS5ltP35P&#10;xy75lIT76cfutxT99N45gsrsP0SZTdr4cvI27cm730054PjTEa+fjwf+zB059VTcwMpsKs3v9Dd0&#10;a2CGMrALd8gQ+fQehgPeWUw9g2vwyZz50gOp8BfwFfIJzwQSavjKT+U04qq+EkiUTYOts85uuFoi&#10;0MdCjfvgmZ1Hrpy5rWVtpbL9v9XPfRN0zrKTftlBnnOBPEvUMcv51L8/kaYe009Ol906hfT7VqF3&#10;dgq7Fi9a9zwgxuzoqumUf696R5vuX7df29Hsxor5S3lVXWxgZRb2iGNmf6PMWMOozMgLbpCPmkfG&#10;2qyfNIdb5p2FHKzMHHgWjCORtmklhAqu/v24gIml6qW/po3jVQqLsJfZ8OsyGe9U+X2TSfP3afpF&#10;Gl1YsnSPclCw/v5lv5EmzyPP5ycvkyOvVGRQZgtuLeM2dXNT2bxg1tgVNx0DjPdNXfbIxOn1hZWk&#10;iQv23H/r9lZ0wfw15PlXyAvExR2ivZ4eJo2bTvplC/nfe4gyg8Es2w/bLvAn6M4QkFdw7kbeIcAS&#10;yh6aPtuFrn2GzNzE6jMAmkFDzjgQmOFm4OgzuiwbAPrQMxS6PutnGBrwCeLNFw2GT3logH3ivrGf&#10;DDhnk8sdAN78/3m0wUeZ8d635AbXMjP7MsosPLsxqbi9voNa1w7i5hP81sic76m5kILJvRfvrsmZ&#10;PX5lBGwqvLEureuE2xB8ZzR2Ut+FVna+//8rs86GEkPBzVP/WMij5N7U1glXlgWpHNi7c/v2o5La&#10;nkGmD1fPGTNx2q+rrtyR4N47Z8y4ab8uvvLS3Ev/4enzjyPy820UBA5eusS3E2h//qV5VG1XV767&#10;/HZaTj92qWzIt5YXOLh9+97jZ/QiKuFTECFChAiRLxNCmRH5kmGpzBobG+FN+DPCKjNt22RecbdT&#10;ku63FPyHosx+5o2bejpp6plUvK2A+BxOCu0T7Jam4X7+NAOFVxsQuDYjAt/niGHqmQ6uJQEzqCRi&#10;WYmtp1eeou/9XiGRN3lil3ZiAbv+LcNEobO85F/3kf46O3n1PXF1c95dmybM5LfOyotPLbRR152z&#10;SEonwObg8nWkmdsmbVcJyMiOT0k1lpX++/cV8znEDcPDfP0T4lLyZE5vGTNl7XFJ85C49DAva3UF&#10;ydW/zzqs4JcWFSlxT47lWmas4bQn/6fMp+0ue/Yoef518kpl0tKXdy2SkmKifX2dXt3h/X36H2JO&#10;RSk+Nkd33JXx8OBfNmPsCp6XdlEJiameJhY2NlLrZrJNPvkqIz073jfcNSJAlpudbeYa3qcOkWm5&#10;8Sn5Jgp6oL9bozXmPw0dP9v9q3dTlkgAm2zLJXhfeEWk5sQmRV/fsm/MpO1XVExlzhwm/7J17J8X&#10;b2r5haflB/nH8uy/PZ7zqVFwUnxKXnxA+JHz2uC7AnB+igYbxnPBzgsefUbehYw7w8kyBpD5m5A+&#10;A9rDw9YgyDsYRp8NSZkBwNYM485A4Pmb6CYDyKAz5BUBuBFnjGA/Qdh24XwZAKLARgn8N3mk/P+s&#10;2VAmZlqehN6YqWf1JZRZWFZjYnF7eUPXax2DS3eeHLxw18LaxtnNw9Xdw9zSOjg03NjE1C8g+Mlz&#10;tZyyppo2Ko3uUGelrVzn9YJLq1qBzTpruafSum6v+Df99c8OUfPUEnpLlFrrp3fWLVy2YjX7un28&#10;8g65RQ29YH1rT6iNwo5rMtHFXUjL+mY/XYF/VnCsXL16x93XEfnttB5AKhvKTGRvblm+hp3j1JuE&#10;tqLKukRPtQ1rLlrmg3tLKwJuruNasZzrhKB+eFlXbmaalsTVk4/ME2rpPdS0JUrueq7nYq360i+b&#10;XgmSl+t0/Pd5/60ETr38hKxXWkU3XF9clCt07cATu4wK8GapNc3d2SHWJw7tBO5lw6Hzah4FpU0f&#10;U+P0jy9atXzJFn6NoNy6jowYn4dnzt3Rjy1uplbWlxg9ub55OTvHujNvk9qKKmoTPVQ3sF+2KqCf&#10;GqK3qLjc463Q1iNP/crBmpRYoM/VQJ9XNIPz61pctQTY5y1Zvppj511TV3ftk6uB6+RY+u+/XLyv&#10;AqL8+Xj3r1y1evNhPpPojrLqTNHj61cs333lhVtqQ292pt2x3+ctBu+LQ867KtDWXPmVwZNTL13L&#10;O4CzNHRQTYM/ozID0j3EdHXVpHsLnNnw958z/vpnhWZgTb6/2talayQtPI3k+Jb+fcIgOE3r/E/z&#10;Nx63S2porPM//9PvG4+rJze1hCttm/vPMY/0dFW+nT+vuBeeGid/cfHfx0SjsrwuzP3nsKRzfrzF&#10;nhWz5x1Xd7ORXj+R/YG2bUZJTXN7F3JeIkSIECHyRUIoMyJfMszKDCikpKQYGxsDlbA1Y1Bmdkmg&#10;MpNwu6kwpFFmOGUGeQcGofM5QHwZpmZkJ0VECc0g4Kbp4RqPCHpvzPx0hsVJ+wXfMx18SwLw2SLy&#10;C9lEP2K0Da2mX06lTsHVfHcMaZQZeZEIae5V8sL75MUy5H8ESXPOk/44QvptP2nOBdKCO6R/RUnz&#10;bpBmnyTN5SPNv0mef5P01znSX6fJf18izeYGm/1+iPTncZC/TkOb+0m/bCPN2kL6dSdQJgPM5SMv&#10;fgy+T3OIo8y4nCkrlIATkf++QF4iS1nzhrzsBXkuP3nWFpBfd5N/P0D+4wgZuIY/T5AAft0NnvG3&#10;veTpHEflPe1Ur80fO400dRVpzjmgAcjvB4FDgJbglSwSprC/AV/ruc4EfNXm3IvkhXcoq9TI683J&#10;S2XJ86+R/z5PnnOWPI+P/MdR8EBgc+FtEHB82XXyEinyUimwMO8S+Z875JXy4Es2NznSnRTqpyBA&#10;kwXLLKgAey7UnVHQ12hC+gyF0Z2FwAWgHhRtIEGgNYNfHQCNPoM7h8UZCmUokzdRg4aAU2YM0FY9&#10;86KAgNM2cdYMADthE/+x9lM5AvDf4SGA02Q4wDZ4n/UFGMrETEvu+19UmSUUtftHpRmZ292S1Tsr&#10;rGZoYrZ3714zM7ODhw5Fx8Xp6ulpampKyak4B8RVtlJpdAfaafKuWndU3DKh8kNla+27xxKi6mGJ&#10;2a43twi7FaPNsNS8kxQH2uQ39sQFmRzddV3Hv6S8lVpWnKH4XPb2CW4R1xKo2ftEC/EtJ597lQDl&#10;Ni/NW8fuOGbRO+mL87cTEn0RUNAdYi5y6LKOtYPxzZcil/7hNckF9rZaiVy4b51VXJAsdvPuc4cI&#10;/We3T16/9/C2UXQ12gNAuvRNQ5eIcHO76AJ6JUhWttPN7WLu4KkLXvAePCLmmwfVxzrLHTohJPTi&#10;bWhJb2Xrx7wkf4FL/E8ccoqbe1OiHO9cETKLzFa+cFA+pDEvwenEwQem0fGKMtd4910Q1YoqbOqN&#10;9bF+JKYYWNgdaCp05Moba3vDG69ELv9z2hS8Ziytnm9kTkmL3top4QleQ4PK+YMKoU15CY7HDz60&#10;Ta9yUJZ7KO2ZznAI1Vfz8rEXESmVrcV13ZX1TZbPxa/LONtrXNqlGF2UFXPv/mODkPK0NPtbuyWh&#10;PgG6Arxd35p4aymaR1R3ATV17V+NMqMly1Vmy7/TN554avCK/9+f/9xy/CQvGEnHxGIDvp8XbuX1&#10;zAFaRfL9/MdW3re5QEkZo8yOKNRVFr0T3UXivOpj+viXuf9KeJR0d6cpb13573Ht2DhniRNrZkwZ&#10;e0zaPCS7Bj4dESJEiBD5MiGUGZEvGZwyA75+wMchJyenrq7u7e1dUVEBVGKVmZZdMo+4O6+4+015&#10;Pz3Tr1SZjRY4ezK6ygzbFUtGRZn9fJapJQFNmcEzK+EPF4bWgF7zIzOUtcysKateU1aqUdboUdbb&#10;UNgNKCtUKEufUZbIUJYAP2WR8mJJynJFsBnAEjnKf+JQA1lolxS4CdbAR8lQFolQ/hWitZGhLJOn&#10;rNJgW28x1LXMNrqxrTWmrFCiLHvOxv6Wbb0lG4cBZbkCZZEwGWDxYzLQ51Lo1P9JkAH+FZ5/UElI&#10;xeaVhpFneJDArh2TZ3KR512lLJUD9wIskQYOIQObS5+Slz4jr9EFldkG4GbfUpa/oKxUoawzBT0d&#10;hxFlpTLo0YBTLH9BXvYUnL+5XJ6y5jXISmXKcjnKypeU1eqUla8oKxUpK55R1qihyoy+1j5NSIHe&#10;CpVTjJB3gNM26eyEJm/SYNsFTdvcjRVnDICKbQ9k2XbhB6CBZZpEG5I1w0G7C/jtAawGoPkAkAHo&#10;7w1ABqAxz9yEJBpi0GBfhv+sRwlQpeG+2Ixg9RkWvDgDwIutz8cQRpk9sDwJTsw017OKHHVl1tvb&#10;m56eXlhYiGxDyiy+oJ3vkaKSpt6jZ7pS8lpmZuabNm16o6f3RlXV942Os6Z6VEiI3Eutc/efljVT&#10;aXT722revyQnLHBPxiWvrLnWREJCRC0sPtP1xhZhlyK02fuYQBcZcdEH4nLOGTUm4uJAm5x6alld&#10;rYmM8COd4Jz6vqRwL+nnWs4OGtyP3LKBQ6pynvJckA+pQ3qoSHy4+65NOdpht6+VkYy4W3IzNTs3&#10;4OFhPutMoDL+3vJzRtlAIff5Pul3Oc1lzU02LwTvK/tn13X5Wqo/uGUUWYn2ANAW4JsWl1cekVRZ&#10;1EwtqCjReyZ656GoinNWYprTje1irtD1p8c73eQWcCkEyi3GgpfkHMLlnqlaRNSUNnZ5mSrfEzOM&#10;qoJ6q6sxkpJ7avX21kppT7DzMvWzhyXdgeuvNhQWFXkdldfQ5W1uKPvYI6WZmpnl++DYVdssoFnc&#10;neXnjXOgHhhJS3O4uVPCvRgoxz5YLeMFVpapnT782KXYTllw+0Ye/ofKztldtPalsof2KYa1w5sl&#10;NQ36Kk+kdB1e8ByR9m4sqyvRvCMm9S4pPtn+5i5JqE+AvvTcsoiUwsCgjPS6D0BNdSvVJOjzKrP3&#10;Q0tnS2NOQkRRM1AslF73O+exF+Y6d5f+slA6sPD9+4a8vILa2nZ7oUX/bD3llQu0SRNa9OfWU3pA&#10;MVJl29x/j3tkZKjx7/z5qEJ9VbGZ6G4S11VfR+XFf8zn045trgi4un7hghNvS9+/by6KNla8OnfG&#10;X8dfBYOnIkKECBEiXyoNDQ2EMiPyxYJVZo2NjampqW/fvjUxMQF+n/H09IyLi6utrWVQZraJJ0Vd&#10;ecTcrr8Aldn42RvHDVGZYYQFS9A/1MFNJvUzKNiuWIL0PKjqGtU1v7A943Z9PtAnORRwx37/YO4a&#10;lpI/nUpBHwVcGJQpp1KmnEaO+laYAl/2cCCBsoDxD3VwqBfWJnC5UTidQLhcwF1crtCmA2WDPch6&#10;G4QNtmAlpxMZYIM9eb0NeYMdWACxo7WBDgGxhTbt6DWcjlD/yElxvoMJD7aNrmxcjmycDmxcLqBB&#10;2+jCBvSwwZYMwGlPBq/EgY3THnxRAMBa02m7LDj57XZd1tt48O603w9SFtxiW6UBHE47xIEGcM3A&#10;piNloytloxt4s1xA2YmyyY2y2ZOyCXgyzmQuoJk9mcsJZCMIZbMbGWiwCTjECWrsQsORstmZssWN&#10;stULdkyob8J7qH4gQ+udwdAkF82d7YJGk7Eed4YHaAwOQMNaM2TtM+gUkKFj2+4PAg9Ag84+gNED&#10;2Qa9jhMAr8zo0KwZALTkGQQ4Bq0fcYYOExsA4AsAfkkYK2EYvyR4KJsw3+qhgVNmMLh/Xj4nQ1Fm&#10;Vtz3LU/c/SyjzGJiYo4cOWJoaIhsQ8ostqD91L1nt6WUdlyWOnBJyOSd+a07d1w01Lwf3Y+Rexz2&#10;RCxEVsrN0ob3rnxxI5VGt4+N5r3r+p6xdtf2ijoU1BpJSAirhsWku17fLOxUALfpi410fXj3vqKB&#10;u5V7WFRJjZG4uLBaWGYdsKvdWfPBdQXX1IpOV0vdxyr+KZXZkqcfWAMHFkbfPKvomNtGO1GlPM8m&#10;xQi4DNAT7Kp35bqse1ZXvNMzji1HDOOByvi7y88ZZAGFau0rJ/iN0ouLcmSu7Twg5Z5W3eVloX7/&#10;llFYOdoDjgYdYZ6rz20tnP09k+oT05yubxNzLgR3ZeRGCp89ZpRALS4I5DutHFTZaKak9MIqIbu6&#10;zVZPRUwlPB3pod1RTeiuut7DHTukfBuK04PPbFt0zbwGuBh9IVHh11HZdT2BTm/4bzzzyumOtZfh&#10;2HbCGOizMe728vNG2XAPDCSnONzYKeECXkOh+J6d0mCfQae2/nvdojolPdPO2V9L/NKm49rBcPtY&#10;440HlYJqgHKLvdLDHfuOnFF0Dc9PltkhbJABPMOqt4IiItox0QmW+2bMW7Vx16atEo6lXdjTAVS0&#10;UI0/pzKrqKjoGVo66kr0hHat27Jjx461S/7coRtQUl2RaSKw6q/l63fs2HTg/svEopac4Bebp/26&#10;+uqr2MLK4BfHpv26+OorSzvZ7XP/Pe6ZmakOKjPFhuoSM7HdJK5rfonputfZZ85bteXorlW/Tl9w&#10;QjPA5+01oPuNKxbO47fPqe5EzkyECBEiRL5EGhsbCWVG5IsFp8yKiooyMzPz8/OBQjGU+vp6vDIT&#10;c+EWc73+whdVZuNXPpywVnoi18tJW7Un73o3eb/DlMOePx0L+OlkxE88sT+fSvz5dApWVbAE/dse&#10;Vz8QoOFCysM+tj8GXIId33g44LoaMbhuURABRNAPyIPClIf4xHAi6ceBhTIjc7mROV3IG5zIGxwh&#10;nMBNLjesSmAN0IbLhcTpTOJyJW10x1oGTDN3uBmi4TidQS0FSrr+6oFD8O5j2GywYWPXBweLLXlK&#10;WSQMDohbqcq2wRrctdEdMm5ubJuAAoArG5czAmjNWKythnM9lC1e5K1e0EAqVA/54MwRFuaxZkMH&#10;mk2JAAqvnf7QGwMgHUZzZzSDxkKigbvA+iC23Yg+g5c8Q5Tcdgi4f9rpYGvG0p2Rt/nSN6E76mfQ&#10;GQz9bZvAs2JpzWBwTxsH7MWAbwWuHmBQZcYAw3fyk+H6TB5tiBMzLUZdmX348CE8PPzgwYP79+9X&#10;V1dHaiFlFlPQfub+83vSGlvOPNx2StDO0dVRS8Of91CWpGCu+INcKaFskbuWB3c72rkW1FNpdHta&#10;ad69qh9U2htuJX9E3uq1kMQj5bDIVNdrm4Tt86A2Ne32Gi9uCDlG1X6EDqkxEBN/pBKWVk0tqGux&#10;VlJ4bBieVFD+UuiSkEFsYHyulsixPc+jsgsS7u19oJXYhJyopkjm+GX9xIo3svc5V3Fw7VT0KilU&#10;F7u2bgU7+zUpwfPijvlAs/jby8/ppQOFjzkpHjycm5bvPnb4yHUJw8j0mi4Pc/W7N4xCSqHemMlw&#10;O75SxL66D95MSnW6tk3MEbr+lLRw0csSTvk9gW8e7JNwCYjPc9J/vvaSUlh+g52mwh0Jp+gaqIfa&#10;FkvF54+NI4PctbYvW7P8BP/ZbTyKoY0F9dVvH4kKaURl1FDzigtURa6sXcHOcVVK8NJj5wLgwLhb&#10;y84bZEA95ASd27xl+aoj9zXDE+upCckO13cA5wV29UV6aIJ9nrxydiv3y/Bm+CLzqiKuLrtkmAmU&#10;e+xkjvJoJOeB9R+zy9uSs4u1JB5deqr1cM9lxZDmgtoK7QeiIjpxEfH2V7Y+skhsSipoz6mDPw46&#10;Zc1fizLred/d1tJQB6W+obnzPVjX1dYE1zQ0t3Z1A006wO3Gls5uoNgCFds6WpsagPbd3e0tTfXN&#10;be/fvwdq4DadbY1Am8pSf8kNi9ZK+3d2tILbYP+tXdA5iRAhQoTIFwuhzIh8ybBc/h/4XOCfcBiU&#10;mU3SSVHXoSizKUcRZfYTb8JPp5JxGgIL4jJGBlNvzAxxbiPuqJHx8xkW58K1+aywHEyEDqQiGBbw&#10;05t8Khl9kt8rkwF4k3GwUmbr7chrzHcJe54WcgbYdUydvEqHvM4KVGmMLSlcWGvgSuGw/O+8Pcde&#10;dRK7HmmDPVaZITPaADidyBwWHLfc4c6P8xlOW/+ass4CHHTGbrTkshtY/9Bq1W6Ncau1wamRaP94&#10;mCTIAHA6sK0zp7DrU9a8obDrUdaZgQPQNnqwbXSbfsBlywW7aZx6bBus2LbZbzhrzXXT8bSg3aZj&#10;WpNW61A2WOO8DABO8QDQZh16g0DzEOHJiYzOiIkRWTMImjKD9BaovZBBZyBk2KDtCoSsGcvRZ2A9&#10;49s2MePO4BmgUM+wMkNhugxGMNYMBHezjMoMBHxig8zTBJ828HMzvYx+pmgDlOEpM6A97buELY+Q&#10;/5syAydmct+zPHHXQn/0Jma+f//e39+fh4eHl5f34MGDOGUWldd+6q4cv4DUGVG180JqQWGRTtf5&#10;k7etqXa0KXeyrgr0LVd9kbhhsdT23Tm1VBrdbpaat67q+xdT0wpz5G7v3cl57qZSWFiKK/8mYZsc&#10;qE11l6O+Et89Pb/iD9AhNW9ExR8qhyVV9cXHB4pellL1KIkI09/0z+bdx04dOHZq74FDew5JORW1&#10;OShcOiERFAse0uZnpnhwv3YAclIsXU5aQqdvOIeD5fiby8/ppqG7PialRIrwi71yLcio7XIxU799&#10;wyigGN3LSG7ohQ18Oqld8GZcitOVrWK2uUC5wUL+Eb+AT0RR/K2Dx7cd4Aau8MCx4+wL98pH1EcE&#10;2N6+IWEQ1ZxV2xsX63//jJiSe2Em2MOHmGCrMwef2uZ25NRWaz8SFVCPSqminau2015D8Oxt1wiw&#10;HHdj2fk36eguOjGJDle2S9iB1wDzITrI8vTBp3b5nXBNbLTRsfUPrfOo6dlhV3dffx3dSmsJPPM2&#10;C+0XN8XN1IVv37TKz8xOFbom+dItPzLe/spOSXt6nwwUNVKNPrMy+/B/S2uqj62lpaWq4CGubdve&#10;JbQi1USIECFC5P+RpqYmQpkR+WIZvjJLPCHiclLU9dpzn0GV2ZQT4VO4YwZVZgOD008wuDZfOTg9&#10;AYNr86mAXuwzjofCn+4bBLtaP3RT9E0GwJsF73fKaYYn8NWDF16fDitlxmFGXmLpU1dkrqEvahQe&#10;HWC/fKEAeaUmeYMDviUWTkfyCuOHtok6DyTIS+Qoa82xToGuz9bbkJaZv84oddMxEH3maOUa9VpB&#10;h7xYmsyhtV88UP+do6iio6iK5/172r+slSevNae7NjygIvlUuJx+uehraemzfKs0ZaXqHxc9DXQt&#10;+SSc0irTn/CJTl76DFzRDHcITtMwGR8Y2iRE2qCzLTh/RAOd28gSnJOiw2iyaIAGDVqzDF62DHxv&#10;AO2lAYzKDAHaBbeBgF4XAP9EfRxWnDFdBn0YGgPo9W8dcM4m6M5Q28hanwGA9ejTZtJeWLCf0VDA&#10;dgsW8F+w4UH/htMA63H/jAybISiz+5bc9yxO3jXXtx61UWbl5eU3btzYsGHD1q1b9+zZY2tri+yA&#10;lFlEbvs5AQVdK18dm4B37jH+odEq69elL/8zU+B6T2tLa0Zq5sk9qYt/fbxuXWY1lUa3s7nmjSv6&#10;PoXUzKoeX8e3Wxeu4Fby1JK7vHzhYWnnkhSwzceY5HDx21fPXRS8JfzMMrlGR+T2ju3nLt8RvX5P&#10;8qleeHgR1Ubh5FGFhCSoz+S8fPFbp6Td6zLTEsRvCBy/J3r13vXDJ+69civHnPdDSJivJLjrztnb&#10;sibRjQHeLmLCl1bNWrrnjqq2T6Kpxutb94Qv3brzQNktKK/+nar0iUO7Vq86cPqxQ2BRD6YflDaz&#10;1w+PHrpz9Z7oc7uskHj7I3M2HL0G9C98X1TLIY0a4aa976aGb/57qHGXvfz5vYrxmUU1ZuqqPDcF&#10;+e89Ost3+cZTt+C8Qk0xmav3BM9ffyBpHB+bU6guc3f32g0cOy/cVQvyCPGRgK/5zrN30Y3+nk6i&#10;0DXvvaum61uWSr+YDlcz3Sv8x1f8zXlMyMg2MVVd5MnVewLngD5NEmJzCtRkgE5Ej504e/9tdEL1&#10;e3dD6c0XlP0Lgft67+/pKCIkevWW8MVrCuohldGRTsd4Ll6+8eiCnIVnVmdknPVhoE/wvkQV3Ctp&#10;p0MoqKcaBX6vyqwpzFRZAYpdZGHXe6SWCBEiRIj8X9JEKDMiXzAjVmZXn7MeZTZpl+mkffaTD3mM&#10;ljIDYJRloC/79JWkYNGAqxxdBnYuuMb9AjZmqsQDdTj6yiwZu8l00m8MQpkNF1bKbI0BeYGOY3bA&#10;qeXLSH9dM02LubN2P/kfQfLK1+RV2iBAAxigzG4Mii0AYO886QcWwTo3T5H+vkxepkherQv+hQ9B&#10;Wg3BYURarUtaqPE6NfUR5yrSrL1zjmsFp3tt+u3IsnPGRqZGB3ecIM29Qloi+Run7PhV8qS15jgN&#10;MVQwQmQgOB3I24xV3f2ub71Cnv9gt5jDS8F7f8647pjhwb1mC3DLlHXmOC8DgBMuMOBKZ7DiAcuo&#10;A4LGnSFDz+BxZ6yHntEHZ2HAq6h+oCstCNh2AbCB/gsaSrYbGXGG6rMxe0MAsPoMAN4LAhwCSTfQ&#10;nWEGnSFn3AGfkeEaWIO9F6Zbhh4FZtAZZugZ/CSR5wn8ZHrJJu4TgWH+UIYO8IXBf4U+mS+nzMC1&#10;zEZzlFlnZ2daWloklISEBOAXBWQHpMzCc9pvP1ZJrehLKe9Nr6Lae4a94+eLWfpnrZ15ialehbdb&#10;xfPHYfOnS27dBeyl0RebUeoZVhFfDm6mFDW7+8W5JNZ4+4YaOES5JTWnIM3eh0Wnv7P1N3IM9c9F&#10;yga2gRY+uVGlYIPQqBiP9G64z7TynoCYDK/0DqCcmJZtYGt/n3fX/vv2kUUf4QYQfTHpBVZgJ/52&#10;cS3pVb1RSTkWDuCmgWO0e1KVj3+ska2/sXtiYE5PelW3r28IuAvALSu6FLw7ZpKLq+3gDmPqEwqR&#10;soFtlF8u0AM1Lr3AOaYiuRy5hsS0XMuoOrBcWGvvGa6hI7Vr9RHNUKBli6tTMHDgO7/cqKLelJJm&#10;Fze4H39T/+KwtAJLqGwf3wpec2K2OXrNyS20ZwXQExoeb2QH7XJJDsypcXHE9tmE9OmeFVPWB/WT&#10;5RAJXxtYhvoMsg4ojwe76vbxCQb694D6Tyqqot2Xv0NCG+10CHl1VMPPqcyAX1V7iRAhQoQIkd5e&#10;4DcQQpkR+WIZrjJ7jSqzZyxGmU3cqvU5lBmWKVgxxLR36NA7GQK4YyEGUUgjWG19AAaYWcnwQEYZ&#10;BmX2mRjg1kYX+NuC+VwY9uJAL+/TmfwZZNaXgZUyW/Wa/IeCS4Hf/R3/Ljwq7Oaktnzq8klrxWRs&#10;EmPTCnz8fXatfswu4OMeU5aSkKf+VHPiv0K/nHWPySsKcw8LSIl4w7di7F8HL6kFA3+sxufGnVku&#10;sEfI1TE6OzI2eMcKZfIKFdJs2dcpsY/WTCZN+Y80fb+EZ57y2aVnFEw1bp+aOW056e+L5EXi4Liz&#10;5S/J6yzQUTzDg+ZWBoHTnrxIllctwlbq9JjFpx+oWF3evWbsuDOOaXY8S/8iz+UDp3AyqRkYuAes&#10;dkHBGh8YugkC52zizFF/MBmoIYCKMxCa9gJggwadQUueAdBftQmKs71Ya4YZegY03oUMWENHnMEy&#10;Diggko7pAvCgI85AcDfICDIizxs77gx+dJRNAIxPmHETBv5EPgnMuEgY/Peqf3C+DACopPeD+0ds&#10;qAxFmVkhEzOtR/+NmcwJz2oMy2m/IKggIv/GNSIvpZKaUNxlb2ppunZ57LrFGavnpXMsjF7596sF&#10;f129dB/Y+wX5mFCU/ezSOQ7OPWIOdUx7vwqSy9tsTZX3LefYI+YcWdSH2/utkF37eUeZEcqMCBEi&#10;RIjAaSKUGZEvmOErs4TjIs4nRF2u4JXZk4mcip9PmeE0xMDgjh0A3IEj4ydW8gXX5rMymRe/EBWu&#10;AcEIwD3SH4dJPEkw/Skz+YDW8siAgMxo80OrV5OmrDwq4eTnYX/r1hNh44hX9+6TVwruvaLz4Jmv&#10;h5s+16o7BrFxD3dumbaKXy8kwZhv2eK9aoEJQVIPpU9rhns9vXvwoW2gg/qi5dzkxbLk5cqk2TKg&#10;MmP/jTxzC2kWt4h7hvyJv8891Za7uGfq9LXkJU8p6ywRuJxQ6TACwNXKaB4Ea7voAP0vkf3j9Dsv&#10;I/Elq08ovTHevnD6mHGnHdMceJb9S1lwG3RqrNQM2gNuFwxqypgBTRAyZ9MLHmMFwXLoGc43QeCE&#10;1MBgJRdsvsCfsAsDxRnozmiyjBHacLPdQeRdQeSdgehkT1SZwT/Rc6Gv2uzPoyHvCkBvBH+zCOhU&#10;VhgKzGZv2gOkP17sA4fBfi6jBfpdGhSsPkNhaID7p2xIDGmU2UlQmY3mxMwBklTY6p/WYmgX8NLA&#10;JTilMqOaCpBS2mFnYGqwa6vtkr+tls7T2rVT7pGUvrU3vJfgOyO5rMc6oqa75zMqM+B3ViJEiBAh&#10;QgT47wKhzGhpywv3d7Cx9wvNbQW2uipCXF2Bcn19YbC3kw0Sn7Typl64OZHhB/jKDV2ZbTt+T9Mm&#10;8Ziw03ERZ0SZ/ck1btGFz6rMcCJj6LAYvoRrMKrKDFf5BRhg+BKuJcEIwD3SHwIeui8bSJk5Zjmf&#10;Wjn7+FMto9unSdOWn1FyCXIwfCouJSomt+/IvX3PzN7JK8mrmTuZK3Btuujkq7lywu8ktjUP9B11&#10;+JatuGocHeWsLCYp+ljh0sGTB++8MVa8/Nefa8j/imKVGWnWNtI/d7WjfflmzzogqG0kc2n27PXk&#10;pXLgqwBguJzByxsyqJ4YFMSJbHRjW6VBXiKl4e0seV5CS1Xi3+m/j5l00THNEVVm9CFINFCfAoDb&#10;hQPvdGjiDDQ+DPrMG3FDTAoJB32eI1ZIoR4KW4mBvAPRZwxACgzSZ4gdY6PNzWTUZ5gJm7sDwfXR&#10;AHaCMzdhiYbvFnztJv4CWIBeMwzTnWJhnrCJe5gI0GA0ZrCf16eA+wqNDPCLivvHbSCGoMzAN2Za&#10;nrz3hUaZNbT1BKY1OsfVO8Y1YLEKKVHV93oipSMt/VbNOMAypMwxFt+G4DvAKa7eJa4+qbC1b3Bj&#10;NkJlVlVV9ZEIESJEiBD5+LGlpYVQZrTkaR3nmkwa8/uay1bpddRKl71//LH2gHpKRYq1ocjGaZMn&#10;/LrgxB3tsNzqD0h7IsPOMJXZXU2bhGPCzqAyk/PWM3WAldm4FQ/GczyZwKk4ccvriTtNJu21m3zQ&#10;nYUyG3xNLhBQWCCF0fRQeDvQD1N48QcOEeahXiMG1zMLmA75JgAuG38jXxDciy+Bz2uA62H5BsnP&#10;BcZSfVUMqMwWkib+wW0Y4MT73/wjAmYBFmL//j6DNGUxif2elrP1zZULl/CouNjIcc3boxcdJ7pl&#10;8oxlR4zDk0z4li3eoRQYanhw+e+kSXNJE9ccvKVjrHjhr9nryEvlyKvfkP56hkzM/GnnyWcebnp8&#10;v4z5adrGG8ZeYW/uHSb9zU9e93rHOd1fOFXIay2A6yFtBMDPemMJ1k0MlbVm5AWCe1Sji+NCXlzb&#10;Nm7SnDE/X4UnZlLm8rOtZ7GW2dDB+jIIvOWhaSBvymZ4RBVsiGjDrAZ45yZsmiD9xNqjYUFWH2OQ&#10;WcigMFB7Yced0WZuMlozOrsBEIMGTvOErRlt9BkdSJyxoWeBTs0GvuiTfgEMoLeAu00I+osCADBP&#10;jwWYVc9gRlGZ0dk4cn1GZvyiIv/EYcsMDK7MeB9Y8jz4csrs40dqS8eHkrquwppOgh+QoprOysbu&#10;oQwxA0IoMyJEiBAh8ilpbW0llBktoDKbyjZ39sI/eKSsKwoQZZYD7oq/N2fW1CXbdCPqoZZERpgR&#10;KTOn4yJO/M+839JGmbFUZpOP+E8+Hjb5ZPQUnoQpvEk4JcEMMlbrsw3XwnuK0WYS4widyQBMbUYP&#10;+ok+BaZuCRAmYeYnfk9M5AZIHCIsl//XI89T0w20O7h4KWnq2lXCbu6vBefPOyJm6B+TmhMfFSd5&#10;Q/y4jGNIXEaYt7Xmy8dr/pg1iUctIyMr1MnXxtft2am1lBmreGTto9Jz41Py3z2R2n5N99Xju78v&#10;5AFfu8nxjrRARdYvIz01Mz451VBGdv7CbaRZW0m/75vEKaUfkBSfWhwfkyh4TX3KMnnw3Z3DUWbw&#10;WDMcqJ5gzQZ78tLnE3bpu/pbHFq+jDTrGP/b6KzMJDXhhzMXPmDrfy2zoYDTNxiYXA9ozSDQhfBB&#10;Bhx3BlszmmwCfVN/1qx/ZUaBDRdsvnahgEYML8uYANvsQsedsRBnQOfY88JlNrSMuRgQ+Ppx94gA&#10;viiA/liAx7UF9/TwYJ82dsQZCu6TGgkjEmfAFxL4otI34X/imGsQhjLKzAocZfal1jIjQmToGbEy&#10;Q44nQoQIESI/dghlhgmozH6btl5Y7s5/a3msnHV2/04os1HO8JTZMUiZCTkeF3a68tTrrclAo8yG&#10;rswmf87BR6M4+AsHTkYATORJnMiNlD9dmSEOjhfth36i0QI9FwEM7vl8f3yyMgP+OF8sQ5pzjvT3&#10;JeAvc/KCe6Tfj5B+3UX6/SAZqPlXhLzwPmn2aXBa5czNpF+2k37bB/LXGdIfx0B+OwBu/nGM/Pdl&#10;8D2bAEBXs0+R/xUirzEE//hf+pz0Nx/pjxNAJ+Q50CkWiYEWYME98rwr5AV3wUMWiZOXIsqsP1DL&#10;gILVZyioO2MNlyuZXZ+8SJQ0m5s05wJ5/g3y/OukP4GLv0hZ+pSy3hKnWoYFVtz0B871AMCTEKH3&#10;bNKW9MIrJAZQZYZYM0icIWuH9Q8iszBzNhHVBb4iE1JgyNAzdNUzZokGV0KDzqDG6KpnOGuGng6E&#10;6Uqw0O+F6TYRttBG4cFj9Law1me4h8wM7pMaIbjv0nDAfm+xm4xf8iFNzPySo8xGnLaO97EZFSHx&#10;hXGpBYUlFZXVte/fv0f2EflOQygzIkSIECHyKSGUGSaQMpu5zTgs7NG+JXsvn1437RdCmY1uhqvM&#10;wOX/hZ0A+OVGQZlhbQVu14jB9vlZwckIHKOszBg7Hy2wpyPAPZzvFZwXGwBWymy9LXm1LnnJM/Iy&#10;BfIKVZBFUuR/hMCVyP6TIi+RIy95Sv5PElRgYKUY+T9pkMVPQc8F8N8TaFOWvFgGbAk2fgyWV2qQ&#10;11mRNziAo9iWyiONgfrlymQOU3AO5iot8tIX5MVPQJY+B4ekAe1x1zYgJCxM7qxfNtiR1uiSlj4n&#10;LZMnLX8J8p84eYkseD3rrWmOA+9chgLesDCBaw/BZH8QfQYzJIkGguozLDg/Ba7ZT5dZ0DJkDPoM&#10;HjtGG3oWSFv1DPJle0MY9RkILNdob9tkMW0T7hz2aAO7MxDaZbNtZTn6DHgIwKOAnslmAGiAHuOj&#10;A58e8JzhMv45fxbwXy0m4K8TrhIGK87AfyrBn24ULmfwH5kBJmY+tOJ9aMn9wNLANuprVmaVdU2G&#10;ThGvLYNf6TmrGjqrGnkYO0VaeyaUlFUgLbD50JXlZ2noEtvAwqq1ZfpZKRj6tXTCi3XUR5rYhmZl&#10;OaiIickbxhQ1QDMGoTZiYjLPDDPANXI7Mjz0pCXFFLRMMsFfJltDDeXExBSs/TLbqNT20lBlMSgq&#10;DmUd6PnKfDU94zLiwvyz2pEaJJ3NKYZwezExo7AypBa45M5mXwdt/yzMb6t1GUav5YFmsmr68aUd&#10;QAVwrAF4nIJjbAk4tbGtwsfS1DEOKlPbMnwsgdayz40zwWsGLiFcScUcKTOmKclFzcCrrBMsdzQm&#10;IX3GlfZ86C6ItANPKSb2wjQ4K81HAyqLiT1WN/QuK0030AR3KuqYZYOX2RKoJwNs2QZmA/fY0ZgI&#10;9QPGPbO5PM1bXcs2t4Z+9y3pri+VzLJYXQ8ttWH6VrGV3dTWck9zU6f4MgdnQpkRIUKECJGRh1Bm&#10;mCDKzLG4OVDr5qL502exTSaU2ehmWMpsK6zMRJxOiDhdgZTZuD+4xv57ftyKB+M4pMZvUJiw+fWE&#10;HcYT99pNOug+6bDfpGOhk05ETeGJxygzFpICKg9P3/S74hhTy88H6iAIvgZwn86wwHWFAW+RfihY&#10;KTNOV/IGJ/J6O/IGe/IGRxCgDPzRzpL1NuBeGKSGtgnsojezBfsBeuZyI3MCndsPuZ7x2oYOTU8M&#10;DnhqZ+hmaay3oWywpXA6UrhcaQoDo7rgGnSzf/BT+ZgA2uCcCwBlcz9Dz6AXBYD6DBqABr0uAAbn&#10;kiDQ4VoYcE4KVmbI5g5orTGkjBguxHPRzBey6hltxBlUQGTZmD0hY1CJhogzZOgZ5nCMO4NPxAik&#10;7fCVILA7YyXOUIcIATwWpucGPk+GTbDmc4L/djECf3lwsgwF14YMKjOXgZXZKQEr3odWPA+sDGy+&#10;amVWV1dnYWXp6e0dER1vbu9ubOms985Ry8hexzIEaYGJvcy5vafP3r9vUIDzVWBq3GQFNq9epR5a&#10;C23maR25rBWe5a5659wZ+fiqzo9UalNBiILU7TdmbrqCJ/leR7aWp7h4u3t5OCnduyz0JqogUvPA&#10;PUW3d7q3pBRDC5tqo1+f4Lpv6ufnF5nZ0oO+ZipOllfTN9rX3jKsBalB0ljmcJP99GtH4ABt/m3H&#10;pV1y4fqGDNtTe48/0XWq7oa2G/NNHt++LPvW3cfbUu+psKxGRnV3kNaxu89sHDUkDt5QTixNVBE6&#10;tm/zMSnDqM5eoHngC6k7eubu2gLcV7SDot01r4hfOPkPr1sl1Bs9LeG6gkfvXuLfKxHbCG4Hvj52&#10;97mNg4bY/hsqOY11wdqSV668sPfzC00urqvJjwYu08/PXPrsjnsWmaX5kSF+fu4OCnf4RQ1jCsLV&#10;9t1/5WqqfeOJUmRxc32R7c21Z7WcwPY5tS0J9or7/t39yif1PbJqWakV/86/5h73GEhnZavtPq8R&#10;GP4KuK+Nx6RNYm2dCGVGhAgRIkRGHkKZYUJTZhXUjkLPaxvnjSFNJJTZ6GYEyuyEsBMAODHTdEjK&#10;bDJ3/GSeRJykgIHFBK6yPxCLAZVZKTOGxp8J5Bq+CFh5MQmAqQEBE/jPaygwdYIFfPgTuBOwn8WP&#10;Aytl9n0BC4jPAc5/jQDQsPQD6F8wrgfUPZhJiMha+DADvCUAZhsyeRMUTzgbhQFVZui4M0RvwQVw&#10;wiZkvnYFUHYDBILL/9PsGCLLmKA1gCZ4wu/ZhHsDTkQ7C3RSpAD+7O8VAQDgXTDdHQQZ+LnFm7IV&#10;eSb0h4Y+RsZni/sgRhHcl4QlWE2Gg1GruZEHVmbBkDITsOJ5+LWPMsvPzz9//ry6unpBQaGrh6eL&#10;q2tcbEx0dKyjX8KHXvz70LvaayMdVB7DyuxjX0dzfX1r90dkZ42brLjME0m+a5o5HcCBoDLTjSlP&#10;cdMA2heCiq07zd1YRdaxqu9jQ7HjowPC0TUfenr7Pn7sSnBUeSyi8frufgmXso/tBQYCkppuqWVR&#10;2md3Pw0sKKlr7aKdAki1/Wv7+Mz44MCkDuBXqN7u2lLgd9qCqsaO+lInod1i0Q1Am97SYK1rp9Sy&#10;e8BylDa/kJbtKzXV8II26seevKA3j8VfJFV/APrsa80zEHys7W0msUEiqqfv44ds9WPn38TWdrTl&#10;WYsJPQeVWXeKi5HKM+fqvo91+XaPDotGVHa0tIeKrTzPpMw+9nS2FmVbCSHKLFGGUxLqM0vtyPm3&#10;MaXB2jIPhIziC8pautEV+rutBTdKewHPA0pfW5iZhpKylcHD3Y89aj625b25K6HllVFZZC+8TxLW&#10;cFRqZ4K9ys0tu45J29aCo/n6ulLteGRu8/1zGlRmvV31FaWFBQWlFdUd4L0DFU3A4ympilDcfk4/&#10;qbG9Ldfy0aMXhDIjQoQIESKfFkKZYVL87ib3evazPtXA7wIfSt3l1q9aeYzfODnV+fapzUv+Wbjw&#10;30XLV53RDc4mlr0YcUaizIQgZTbkUWaTueMmcScwyYhPGhbEks/dPwDuFJ+ViZCs+URfg+uTgBnc&#10;E2PmR1JmCRNO0r9y378ywwLLCPCWhwx6yGDg1clQwBocnD5jUDw0AYSFrsygMVY4hYSDPtAMB0ZI&#10;YZUZWgkCSy7InVF20MaLQSDjyHb1q8wAaE4NEme0cWe03hAw7mww0CtnukdowB3tmTA9LpwyGwrw&#10;h8IS9BMcAKZvCB2sI2MG/uJB5SEoM0FreKCZIajMrny1yiwvL+/06dOqqqplZWWJUZFhhvquD+/a&#10;X+d319BKiY193wOpF3q6U91BBQYqs+5mN41H9w2iaAPOQGX27G24n945YeXg+vfMyux9hreBrBhw&#10;7IemTJsrJ4+45YGHfeiscNSQfOPqoXz4tmlaA9CPq4z4c72IqizXh7y8x3buOydimg8bIHy6Un1e&#10;3zl1mJeX94VdYkURqsyobTWRz/iOuQP9d6bJXxQKq6qwUVM1C8jq6WkLNVSQUfZDBBS1PVJPWt5c&#10;W3zjVZfKLmpbjurFtWKuNVRqtbOUKKzM0jz0n0oYFbb31qdaXuE54ZEPHBUnvopZmYFpKHGgKbM0&#10;ua1Qn63ZyhfYxV1KM7x1bvLyHt6484FuVBPS2uvyVsEIcON9eVKgndU76Zfyjomh6ntvWuS0UKlV&#10;ThIiz41jyvJtrq06oWBsa2sbVvG+NcFeRUpI8QXvHcv8VuqHOg+Nl3reBgIrLnhUdZVHGN/jOcNz&#10;4vips5cNfYs7ehsCVW8d2c17Vfj68f8O6KW0An06igkTyowIESJEiHxiCGVG5EtmJBMzYWU24Ciz&#10;iQfcJh32m3g0ZNLxyEknWSuzARh0niY01gx/1BDBdYWHB1w4DFc56TMsvY8HWpcd3YSdxacrs1EB&#10;varvD9ydfsOcTARt1ycA9QOVf0xlBkDhAp0FasSwYLUFCq4NDOo+MOCNySdCwSgeVm/YpFshzMzE&#10;oYozLDhxxgzssxCrRdNniESDx53txAw3g1c6YwUkzqDy7iBwhBpyLF2fgQWms/cHeOX4GwRu3xuG&#10;DI3Ig5aBAwrebEwTNpkhb8Y+cBDGj4DOEJVZfzB9c8BvFO5bBwDtAidmUjY4UtbbUNaaUdgNKKu1&#10;KSuUMcos6bSg9SlBa14B629FmZUUF/lLiUReO58lLZojKxYncMtVQjg5JrqXYawZRpn1dufFB/il&#10;VNBsFqLMGurTtB9JmiZGMSmzvubCQLnb567feiQk/eg895VAaLW0BHuRG1IaeY25rw8/sMxqRJVZ&#10;O3TaroqA+5svmGbTHBc2rbHCO0+Z57XBW41lWGUW++rGtaAKakuM+iUZ7zZqT56L5nUV28bWplDj&#10;l3LqgYi0ApWZpJyJq7vyxSM898TkJM9u3agQUo9RZn1N+X6yt87duCX06IngBd4bwaApwyizlnT9&#10;p9JiYoo20LpjGGXWFqhO63MLl2IYdFlAba7JyRW3gqF1x8rsbu974gkJx85cf3MVJUW5l7q2Qa4v&#10;9t61KcAqM+tLi3bclVFUVLTN62yBlNm7aLcn91+FVRSFaCgpheX7i6y84FFS/O7hbWnTmK6e7nRX&#10;jcfPtPJK/W7svRNWTe0s87m1/vBbQpkRIUKECJFRCqHMiHzJjHxiply/ymzCHtuJB9wmHvIddWUG&#10;7h0lgQWqMab+QRiVGe6ozwhNmcG24quC4Tq/F3D3+M0z2soMKPygyowlWCkGg7MYMEA97kAIvBkB&#10;AOrZNo1w/mZ/vgYAt9gZsroZBG11MxicUWKAQZkxiTPcmC+sMsNZM9BzwfJrF02cYTQZDmTJs720&#10;CZu7Atlo7gzbIXo6BMyV0EGvn77GGfbeYXEGg+gz7EPDgXvCKMCnwBLchzUsGL82INivHAq0qx9l&#10;tvgxef6NMTPW+EDKDLZmhnbfgDJ7o6+f5OYcvnN9+VvNIh21HHXFOjf7qINbbR496GjFLiyPUWb4&#10;IMqs/X13qq+mlKLQoy04ZUal9naWZycG+fk526rd41XO7KE2ROqdkFBJKm2hUqttbt/US6yndhW/&#10;eySp6pBEm42Z+/rQ5TexrBYBqXQ5t1oyHtlgUGb1Seb3T6tk9pRbX987bynn7t27t69bMn3uxcCa&#10;hgxPTcnHajnN0DFdpZbi0hruya1NRRHgWmEWD3fccSwDL4amzKBrzkoArtnRWuXBWdUsUBBilFl3&#10;bUJQoJ9fWHph3XsGZUZ9j/Rp/nDbbacK9BnGiq264A6qpzKT86dehmAkVF9buPEzYXE1pYtXDVOb&#10;qZ2FRvcl1F1TKwrxEzOlhN6VNGYqnruhbKSrauhT3xMruvKCR16u7k1JLV/goVKrEuyU1RUyUxwv&#10;XjaGTgCuZWZAKDMiRIgQITJKIZQZkS+Z4SozLZuEkyJOAFcxymzs8vvj2KXGr5cfv0lzwvZRUGb9&#10;MZGp5nuBUX/8UOAfxZcAfw1fCtRPfSVMRMcwIsqM4VJ/OGXWLxtZrHpGZvJlIwBnYUYR1i8KgGYm&#10;wuYIGXq2hW7KmGFDVzrDOan+2AFO1cQCey5EnIHuLAh9AwBOmTEANgAKtLcEQIDzPXHd9qfMYCDZ&#10;R3Nn+FsDgJ4AbbbmFi829EExjjsDHyZtKB/DE2YSXgBAJbbNcMF9x/oD+vK4kbhcSBscSettSGvN&#10;SOwG5NXaZEZldkbQ5swjm69fmQG/EV6+fNnW2dnu2qW0FbNzbl1syc58X1+bfftixuq5OlvWtdTV&#10;IU2p1OaqPE8D6buXFYNz6ro7m73fSomZxYGvnARDU2YfqH2thRaSPHMmrlKOLAwzlb57VSOj8cNH&#10;6sf3HY3lhUBiVa/vl3cv7Uh3PHlO0DwiCagqr20odpfbJWGaEe4iIP3MN7OqqaoYqA82f3LgjEhC&#10;Pe0k2PRV6t3YKWYSCzSD1jJzvL/ppmMisOUje+iwcVx3d5bDyStyoYUVwK9QjY1FdkL7RJxK+qpT&#10;VO89krUJzCnM8jWTunzxaWxxQ10xcK4Md+1H155a1LW215XFvr13U0jRIaeiqQO55hjl6/sVPUs7&#10;WuvKip1vLTlmEFte34au4wakr6O+Mjlc59qW285pVa3d7VCf6W5aAtfkLOva2mvLwF7clHh239Sv&#10;6uurDtPZc+pxclMncGBXC9BnYWFmkrGi5FPbhDx3mV2S5umhjvelXwTm1NcX2T3YescZfEiF1S3N&#10;iDLr6Mu3Ely+7bR1UuNHKqTMKmu85G/ekbHJyExzVHmuoB1Q35skvWXLK8/CVG+NPUu2aSXW1pbF&#10;6N68LqzkbOPghPyCSSgzIkSIECEy/BDKjMiXzPCVWeJJESduUeerz7wHVmYTDvlOOBI88RhNmTH+&#10;QY4DqzP6YyI0DoslmDb4XTCTeIY3VAp3+KeA67kf8EcRfH4Y5NGPCV2ZsYJQZgNB4qKbr0+HvOlT&#10;9Rk6yomhEqN+QOMDQdnsDQCWUWEEDrzCGyUGIP2EgDNT/cNGM1x0yYW6M1CfIS4M78swICPOIMiQ&#10;NYOPhXsDO8SdDrNJB75s3B1BwN4QBHSItBF50DPBPToU8LnRHjjsyHCgD/9TgbQs1pShQLvgtcwc&#10;wZfPrjUjsxuSV+uQVyqTF0uR598YCymzc0K2Z4VszwjZGNlH7zj89Sqz+oYGO3v7mOQU+4d3ExbO&#10;LBC4Vh8R2pyWXCQpkPTfLzrbOVsb6CO83F7c4IHzUDe3oTHew9QwIBd+ESWV2hxva2Hvl90NTahs&#10;yw14KvjYLiHhjQAPz60Xftk1vdSe4jgbUejoF+AyZt25AYaCfNA2D4+opm1Jc6Pr8ys8fI+MwD6h&#10;MhDoWHTBfFzaGyKeQ4e/sEuorUbKPDwC7vngbM3KOOvXDv5ttOX2G2NNha2gQWmVcS/Ebh07xLly&#10;zX7LJKBlvt7Vy8Bht+SNc2u7O5uzdR/C/fBcV3BKjLEWgcoKHoXANef46QuAbXl4+IRMgvJo9w6k&#10;NcZE+sIZaNcthcDcKN0rl6CiKdhnU5bOA2iXgF5hx3sqtSvbV1/JIrADfO0lUNZ7CPZ5UUrZtxrs&#10;qtHx6WUefmHT4Hyg/9ba0GfQoUBeeuUURrlZmYbUdVM7G4sCrOD2+WZCmglNQNNsY6kHp3nOCb+w&#10;yoeG9dWE6AJH3VZQ0Hig5JYUrw1fAw+PpaUl8gsmocyIECFChMjwQygzIkxpzQvzd3Fxz2O1lsZI&#10;8qGtIDHE2c4rt/H98JTZ0bvatgncok4A154jo8zG/AMqs7FrHo9bLz9uk8b47UaMyixi4onYiSfj&#10;cX+ND4VJ3IMYpQnQal+4ypGBc2q4vZ8V5KT9C0GCUQT8zjCZox+Uwf7ZIYFGgOnPdRScQvoW+bS7&#10;wD+QUQQdtcQSnKOBYW6DUzB06YMpI4BTFKFBZwwTGAFwjgkZtAWO2xqmPkNgNGig8wLdGd2LAeCs&#10;GQq0F3q9JvxGzl3IewboXdEK/bozmH7GndH1GTJnEwLSi9BTYnxorMadgQ+W6YMYOswfWX9A7d3Z&#10;NrqycTqxbbBlW2fOxmFIWaNDwSgz3+Ckc8KgMjsnZGv8dSuzyrpmA6dIlXdBHtZOFv/Mzr3MnXf1&#10;dPal48WPbrou/NVaTLirg9UIr28/XS2pRuK3Ht4UV3WM7ezpT8p9n3FxISZmfrdpa+/IzslPz8gm&#10;+MrJzMoB/qn68AG7WCQRIt9MCGWGS293m7+hOJInskbhZciOL566TH9tRfEXTqnwVoSp9hPksoAo&#10;hZTSV9boe98eba8EVhv4tXZ9QGqhX5AMoNZA5OSdWd7Jh64WP7SRtJxpZDmVmqNxaN2smbNfo0tm&#10;fGLa8nTv7JlK+lc1rnFYymzbsTs6tgncYk4ArJXZRvVx2wzH77aZsN91wkGfT1RmX4YJJxMmnsTX&#10;4BklMTcotNPRNvsfCYW7ZuaJdQQ4cA/whwX3WAZgEGVGwSukbw/0XnD1IwDtalRANcrI6E++oJYH&#10;LmChjzijQdnCPPSMUTZt88V6KHq5f+AFyHDiDHxFAKjAggDIwM898ORNvDKjQ5NrZOAncCAy9Azp&#10;DVZmyImYLgCBlTLDAOlCmkEDC4g16xf6E2b6LIbOQMoMPgWk7YAC1J61MqMslqKgo8wgZXZe2M7Y&#10;IeZrVmYdXT2ZRXUJmRUVVXVW0lLmi+dEzpsWO+9nuwW/6PIcy4iPA35NQZp+b+lrrcmP9vWNyCzv&#10;6cXMsPwBQiiz7ziVVXVVVbU1tXUEXznVNbXFxRXd3SxfB0yEyNceQpkxpCFSjOfQytUrHqjZ+/r6&#10;at3ZsPjIvYj/kzTLdZHd8Dfpj1u28JbmkQ0/T5p6UtbK19f4Luea1duP60Ygswdaa/zPz55EAjKT&#10;16+GtuhqjhP3IS721Sc1HHx9rWTX/frfkftPosqRnUjqI4SO71vJvkYQbOSrcXPdsuMCURWjrcx6&#10;O8qyEgJ9w4tbeoavzBJ5RJ146MqMk1mZjdtlPX6fy/gD3uOPBE04Gj7heMyEE3GD/rkO6iGmyv5A&#10;//7vB3z7/sC4MFwPdMafjMfVDMDAM90YwKzXjlYiNUPwO8zKDNeAGYb2Qwa+GFzltwj2UfywMD2T&#10;gR7L96/MRh38I4KAZ9gNBfQQVKOMjH6VGQ3aJkb6DEmZMbENGbQFjTuDJNqA7gyVWTA0yRUAAIqz&#10;nYFk8A2b0ML/kBTr7yWblD2INYNEGzJbEwCnzBC2s3Jn0JXjb4cVoDgbjjLDgn4cQ4TeD65/jDID&#10;ARsDXzZXSv/KzDc46byw7TlhUJmZfN3KDJv6ujpPs3e61/jVz51yVFctzsv78IH+/zoS+W5CKLPv&#10;ODU1TR8//lgK+NtNQ2Pr+x7i37FEvskQyoyevhon0QOzpk4/qh7V/QH81++H1qo4j7c+hX0dDWkv&#10;Di+et3j1muWLZq+94ppe0UvtiDOT2DR/xrZHquIHVyz8+/f9osZR0bZXVy2bN/uX/aLWlR2d6b4v&#10;t8+YceDkWU4uriULZnOdlQwv6upoynh2ggPO8n8WbD6ulNgKvieppSxV5fqGBUtWAvWr16zaJ6wp&#10;fOjPyeNIY39ZwLGN95WD/csjG6b+/IugUwWV2tsV83rhzFkbjqtB7zKiFlpeHTt9yb7D+5bOGb9b&#10;MQwc8tqXq8WzadrU2cJOxeCt9L0Pfbl//Jg5F+RcqtARsX3V9o/2TJ82i/t1DHK/zeUxngb+xaAy&#10;mzl9Jr/US+5li/78bdZdi8JeameKw0uebeBlr1kJ3OMWceuott7erpZsU9Gz7AuXrGEH9my/r+Jc&#10;0daRHfP28B9/QbfCsX3f3ZDiQiPhk/NmrNVJbOzraRueMrNL5BVzBrj+Al7LbHjKDAv+r3dmZdaf&#10;+WLqigmmQ5hgOmR0GKIyw0kxej1cw+ryxp8AGIa8YwY9y7D4DpQZ9iH8sLAch/hpymxAyBvxOulH&#10;APcQYMhMK5exBKvMsMDaZRRhVDOs7AwAosywkzRh8EYJFk/giwLA8pCVGaZME2eMK53BQ89gLwbr&#10;MyZxBoM0gAapwd6NDTh8BwAylo1tO3AW/JXgYDlVEwYaaOYNvhNgC/bhMDw0GFBpYS0kuMnwtFnD&#10;9BEMCnSgO3mjK5nTidL/xMwLInbnAYTtvyFlRuQHyWdWZp1Z4d7RRfBLSandndW56dXv4Q0inz81&#10;tc2EMvtW0tDURigzIt9oCGVGT0O08J7lP0/7VT0WqUDSlqvBxzl9xoJnwY1tOS6XOOfMXH0lprE9&#10;yuDh8mmkvzfei8nLfHWFayyJtHyfWkZpjMixBSQSl2FORYqHLDuJ9Ntp1ar6xkCNs9NI08+o+rf0&#10;ULubK2P87YAoXFpJmrTohlpgc2fFy2N//LzkgE44+BrvxgRLBY985lFmNGUGJO72nzP+YN9vk/ae&#10;2lmhePSXSYu2PtNUO8H+xy9rhdI6qdTKoGtbFs34dbcz3JxKrY16+Q+JxH5eNqUGqaHWRwhsXzqV&#10;xWgyUJn9NG7aKTGv3HiTXStm/cb5tADa0Zgb5uxoZ671dP/K6aQ/zgVXVvipnp5OIq26qlfeTlNx&#10;+ebsMyb/sny3YWQD8q9FdGJmZFFfnsVwldkpMWeAG89RZXZuzLJ7Y9dIjl33YljKjAW4P+mZzReu&#10;/UB8A6IE9mu0MnKP/U3GhJUZLD5wu74M6BV+Q8BXDjy3T7SNXy3jT4K31h+4xsOFBP61TxsA9Rlh&#10;Ek/fJxsBwPvFmTIs9GcyBGAdMwIYfA0jODUDgEoiGuiqZ3i1hAUadEaDyU8BoMqMVkMXZwygBg2c&#10;uUkzaEzWDAbZC+ozUJzBB0LrnYFdIfqMBvhyT8z1AMBj5UC2stRnoDFE3hIAAS4AR3s+uMeFbiKV&#10;/TzbTwP4ArhRuJwonHaU9eYUnDKbucY3JOmimP0FURBTR0KZEfm68pmVWfmrfWuOy2jACwDXlvmo&#10;S/mM1lrARAYNocy+oRDKjMi3G0KZ0dOPMutItjrI/tvPv/AEgG8kytM6xjnj519k/CphZbZdMYLa&#10;Xqj/cP80EumGdRm1JlXuAjuJ9I9iZCmszPY8cWns6k5xB8trH5qVV6e8vsq7bM2qS/cfS57nJJHm&#10;nJN2rs42XfnLrNV7n6Z0wucEM6gy+231PsuUzpZo1WUzpi7bKRhVkat5bv3MWctUo1uo5f6XN/8z&#10;/ROUGTIxM8f54Lo5s/66G09ty/C1erh74a9bzis8vr9z1Z8k0l6H8qook4f//EQiTV/FJyAkLv7S&#10;JiCrvTLg5JKfSRN+WXfwElD1TNGlHFVmUWV9FQHDUma69omnxJ1PiTndeAFNzPydk23h6CkzVozW&#10;3/8waG/9MeEE/pAvwdBOCjqg/5Mv+8Jgtdfwwff25cF9qf5vDGdOMTMk4C9z+K990ia83BlF8Grp&#10;+wa9axrocxgu4OEY2zWKMKoZENQNgSDOCB13BoMTTKA1g2FpzZiUGQRktRiUGThhEwHUZ1hxRgMn&#10;zgDoe8GXbILuDJr7CXaIF2fYs6OODwC0ZrTrZ23QAHxQkwgNQ4PeQwpZRWQTrGFh0EA2gf9kgQYT&#10;Vz80oM8Iq8wsKGuNyGswb8wElVnyRTEHCFiZXSWUGZGvJ59bmemeOHD72XMDd/CNooQy+8KpqSOU&#10;2TcTQpkR+XZDKDN6espMbm6dOnXGBZNspOZDR2GMY7Cvw5F1s3+addATXDoMVGYzp/6qENowAmW2&#10;WdQ2y+3xTNIvO26/yWl9X2V/B1FmhdZcv85asUsirgU+MZiBlFmO6apZM1ftlUnqaA2UOzpt/Jip&#10;vyzetGf76rkzxo79ad8tm/KeDMUDHNOmLZALRNY7S9HjnUT69bioeSk6XLynxOjqxp+n/cL/Lhep&#10;ed+WH+PMsJYZqswaM5Wubp5A4pCPLKJWJz05uwZUZtXNHY2l8cG+QCQPTieRJqw4I5dU1VwYFwTU&#10;GMmcWzSLNGnWamXfGNry/w19fZ1DV2Zbj915Y5d4Wtz5lLjzjRfeehhlNma15Nh1z0ddmWH//sft&#10;GgCwMVZCQeOzhsj/S5n1ew2YkWg0Ps0eDudJ/r9gVGDDBd/blwf7af4/GdlXhTa5mK7MMODFzaeD&#10;m4c4LMhc355xg+8aKMC3gD6HEYB4N/xnNBJwEzYRmGQNAGTNaKpoKwA8fxOnk+jQxRkAzU+xVmYo&#10;WKsFAC1SBs61pOkzcP0yRJ8FsjFZM8SXYZc8240MOoPfEgCLM/QsDKfGXCRGn+FvauhA8zoZJnKS&#10;NyOPd3SVGYVdh7JShbxEirzg5tiZa/xCki+JO0DYv3OKHYoy6+vr64bT2fmhsLCrkVEyvG8tLSku&#10;LCytbewY8P1qH993tjTWt0KLSxAhwjqfW5npn7/4ztvpiZxUZGFzDaLMmoJf8m1cx75y3zkt39ze&#10;j5UmfKckn4vvXblDWM/HRHzz6uV7Hml61fb2VKZ5iB/h4OBYee2VX0sP8T0edgZQZpkW9+b+twJc&#10;JIZjuYJLUVMX8u+SunxPsWtXnBJqoTd9fOzpqPBVv7efi52Dg+vsrVfRRS0f+qj1eeFSF4BjV94E&#10;5wcBbZqrYiyObhaN7gE76e1q9lHnXrd2zeHLgoFZ7b0fPzQWJOhKisuYRGD+jgPT1/u+oTBC5fpd&#10;FfesPuAye7tz/TSP7tvIueegqndO1wdquev9+UtXg9d4/VV6RZuDxDrogjmW//PHQZ3k1vwg8Su7&#10;gM09hxVi23qAE9d5q61Yy7Hy0CX9oDzgOk1v/fkftA7OKY2Ar98cEsqMyLcbQplh8vF9idtZjsV/&#10;r9qu5JRUWFiYYHRn1YHLPnl17k9PLfzjt+sGscmuKjtWzll6UqX0AzIxc1Bltvm+XkJS0quLy6ZO&#10;26rglVaZoLPmp5lb+eRDMgu95HYjyqyvXOs0+2+LOYWMQoDzxlqInX2bVOSntOuf8b+d1yosLq9v&#10;TdM4suHnKTOuvo0uLAxROLxt8Yq1b6O7uquCH2xfNHXGArWwBjDZNvv+nPrX2qN2GR2d0W/WrljI&#10;sfOuSzLQo9Hev+ewH+HzzH6PeRXUx/fFLryr/53LvlvVFWhUGKN3Y83hq/BaZnhl1lFsKnJ01th/&#10;n7gmZYfZXdkxG1RmVU0djVXAgUDiAhQ2jp+0855GVkVzCfiLbmF+jpfY5qV//7fBOCIHUWax9X2d&#10;TcNTZvaJpyXoymwsozIby6U+dqvBuJ1W4/Y6jzvgNf5w0Pgj4eOPRY8/Hov/Y35o4gZ3yLcJ/qZY&#10;MIAyg8Du/RzgTvd9gLvHHwf692fIspilSCWN2eyFXQMLgsFYDQDL8VOI4hlFvkFlhgX7rICf6NP7&#10;FJg+Mjzw9Ewc6F5EljGCUzYgWxB3Bikz2JrBBbjMKNG2MYozAFRLsQSjzEClRRsgBo8UA8s7A9h2&#10;AQSy7aYPOsOJMxjKbnSxM0ixQe8KoPeDwvIVATDgBcPLtEErtdHLmJF02JtlBJrHikzkpICvEYCm&#10;c36GUWbMyuyyuCOEQ3/KrNfDoyAwsL6hHqa0tDQyKhIgV04un0QKevwYaQfkfUOaidLhM6e4j194&#10;ou1V3oVUs8r7NE/Nx3f18unvECdCBJ/Pr8wu+VQ1ResoPNINKinyRkaZNeY5O9m+lr4vJqdf3Fqu&#10;cmj9Q+Pk9iLPY9t3vUlor0txEFeUiS9Pfblj1xN9e3t7Tf7lVz2qMVNNiAwtAyizNEepy+/SoWKe&#10;2vlTL4yRqTwZvrKXLz/W0nap7aH2vW8KsJAWeGlc0tRDpXbl+GqJCGqlVHW5K52R8SkFPlyrS+fU&#10;4urL4x2lVeTlj4pHfgCVWbmPEo+K04e+znQXnafyFiWtNVZyN+6JvLazD0HWtKOls6HIRFXyqcD9&#10;N6HpfR+pPUVBEnIa/gXNraWhypIP3bI6S+2vXLYpQlrT0+r+4IhBdm9nZ2dHRwew7avLd808ozvf&#10;8fLxV9l9PWWheiIKb3Lqeuwec5hnwId8AyGUGZFvN4Qyw6W7vUD3HjeSs5deuOdB1Y2uz64hlfe0&#10;s5uBf+l25/gbCV7ilnbKpnbX+Bs9v8TN/Sa8ntpcYqchAjRyyqlB1jJbsvHoCeCwm2rWscC/SPu6&#10;W/1oJxAQEADq1aH6XqBeh3bic5cVPPKp1EpPBfFzwOYlAUPfYEe4jEQushH8BbEyzlb8FjffdT2g&#10;NZRG56dXwPZ+Od1UantjpBw3976NS2dMJP2yVobWhiFdLTna6P2e51P0LKBSKzzkxfj5bkDF2Bdi&#10;N/lv6APF1mxf6YfAXXJfunTp2jXgaTyLrq2NtX4KHwrklsTLeOD3izz3K5fOIlXc3AbRzdSuKh99&#10;uUvc99yyqvryPIahzI7eeeuQeFbS+ayky235T1Vmn5txx+OGCO7ALwxu1BhYM3zl8ZWD3t0X4tt8&#10;briv5RDBdTIyhq7MECiDuTNYA+HAtYHBtRkW/WkmnJn6aqFwQVc74L0MF9wnNVxQTYYFp2xQMMoM&#10;npPoRUbGnQHg5REA3TENbM12gO8HAApYa4ZCE16Q/NoZSKZN1YQEGU2f0V61SVdmKExv2ITdGf1c&#10;2CthBP/yTehGBlZmWMARZ5thBnkF5xBgoczIq1Blxu4Xmswv6cQv6Qhg5hy7k1mZmZl1/PyzLicn&#10;rMlQ8mRkeidPxiuzisCrPI99K5qpPc0VFeXQbzv9hVBmRAbPF1FmVGpDopTIPVM/J1CZ1afrq6uI&#10;ystL3j17U/pVTgOtTV3EXX7tzPb3rbm+ctrq8eWhgvMPPpSHo5dSB73Ti8hwUlPPoMwasv2UJIC8&#10;jShuSKUrM2p9fshrEZlkUGg1uzwRcQ51f6ypk1LV1VGd9Vrhml0qbXBYd6G+sLpTfJr5vcsB1WBF&#10;qf21y9bwgs619teeQcqsO+7ts7f+aX0fqS1ZblLaOunVXUBlppsTszKDk2WtZAgps9pEK413JuC7&#10;IlrLDPRf6oSUltpfWXXijoSEqmt0Ef3/HagJEL5nUgYOS0Pir8krH1hX5CZ+1yQEvN26BAk53ZC8&#10;hm9MmTUTyozItxpCmX22dGMmZiJV/5c05DrdWP/XDPYTEhJPjdxiG/6v7/Hp6+sbljLTc0g6L+kC&#10;cFfRR8/UcVSUGfpn/2hZALSfIYI7/AvTnzLDtvnWwd7g5wZ+T8K3CO5rOSxwXQ0X1sqMDVqMCWQT&#10;ADIcCQY0KUyyBgtLZQZUji64kw4AaqkE1RJemaVBJL0yS3hlQue5IZa45wZRz/VApN9GSevSeaQc&#10;8O9JV7TDT4RCey0Ay9sZ1j0yg9NhQ4HhI2YFxtrQJ2nSlRndmuGFEQKqzPoBdGo0J4VqLCw4cYau&#10;ccYGGjGaPqMpMxzQXni4GQQo3aAesGCsGXg6WhncZDUYDZaACLibZQSapOlDHpYyAx84S2WJU2bG&#10;FHZd8kpV8pIn5AW3xs5k9w9NvvLYCeDqYydzZmVmaUn99dcOEgmnzHKfyvZMn04lkfDKrCPlGe8R&#10;AbMUZBP4faotV+PaXiASphGNTU3mj8EysFHb1ooqs9ZcR6jJHdPI/NbWHHWkfWQb8fLCHz5fSJlR&#10;e2rC1I6dvy4u5VMUp7fpgVZ1R1uaq4LwowGUWdrL/bu1Eoilz0aemvoWjDLL1jx587UN8CHHljR1&#10;YpVZW0WqgSJfcCnQxOy4lFtbd8EbETXnhLKGwjBdSYmEOrgVkEa/Z7J6vom2sqclPYqp1FKzM1yX&#10;LOExB6gy+1DkqnBY3v5DX0eq44tzt14MXZl15/sJSSr65Dc2lwTd5z+nE1LaVZ3u6+vrpK9y+b58&#10;UHET1Lwj1VhBwSUZuqu6IM0np/buVXOJqGynZlrdemwTC95uS8ZLSW3vzBoD/qkrNoL/rnvmkk0X&#10;bF9rGpvbe6CZrUSIfHMhlNlny9eizIB/95YkRvsD/wHxCUzIKuv8v/67arjKTN8x6cJjVwCsMmNb&#10;epdttcSYtc/HcKmN3WIwdujKjOkvfxigHtiLq0Q4QbcD46A26CYCrv0ngO/5iwCe9zhS6A9sewJm&#10;+ntQLOvRym8a7B0NyjjoCwaD02TjMWWMMgPlCF6d4KF5H2Y7hiqzoYNTP6OIgUtWz4c+iN5B6PkA&#10;8x5DdX1LZFKxnXf8vyddcPJrFEGvFnh6aHlE4I3Y0BnAmsFA3woEuAzO1kSA3w+Ad0aMIJoJKNOV&#10;0zY/MjztkclMwaDWDB0gBoszVHiRdwUg1ozJl4FgBp0Bm2gZ0mcokDWDgE/HEvpVMSs/4PrxN0sH&#10;EmfeyMxW2tPrlyErMzL7G/JKNfISaUSZhaVck3KBMXeJwyqzDwEBzZMmNZNIVRhlFhURnvtUtm/C&#10;BCqJxEKZUXu7WvP1bu7cdfycbXzT+/cl2pd2SDln1dfXt3S87+vrbSjNiI93Et9z4W1MGaLMWhKe&#10;cPGoewHVWrdeu6S7yh18YldcUQu072fOFpEfKJ9ZmVVZCzwKrYWKfe+tH++8phza9CFH99LJDexb&#10;Dx/gf2L8trCJ1qYxXlrkXV5HT3tRmOY7o9Sqjop0S/6Va8DFqHiVCzqJUWbDDlaZfYhV3vI8qIe2&#10;Ag1mYia1uSj1ncrztOaeyBdbHlplFhUV+KjxCxiHNJWlvpW/5l9EG/rU1+j3Ssc5pbAm1/PR/tUc&#10;HAdvnNl807EE2ocqM2pfT6WDxMl1HBsP7Tl85oVuVm03Vpm9by4xenIM/ExFrHuhkWKoMqP2fUh3&#10;kjmyc82OrVwnHj7Xj6iEeqZ+7C02vfXSJrYYbNKUpi6n45uJfKW621sb6+uNxXbcUgqOsb0nZhkN&#10;3m5T2gspHd+sWhvxVW8igH811rd2fQOjtwhlRuTbDaHMPls+9vZ0NkO/4BG/sKEZiTKTcgW4+3IA&#10;ZWY5do/T2P2e4w4FjjsSNu5Y1LhjMaz/sGf8s/8bBX9TnwCu59ECVpA/CAw33k89RH/1Xy9jj+Fr&#10;QIMMFdDbZAlws+MYN4Gfg87/JUEjYsDVl1DI4HAz+t/t0JJMyMJMKCQARtfD7H1glQaDNWUouPYw&#10;2KNGjIHLJ02ZaGhuj0kta2qj2npG/XXYHqe6RpHRvWsUsE9Ih+HA+TIAoBL7saKg9ejXgBnga4N8&#10;c0BxhgXvj2DYMMrpU5UZ8HNXEAhOlvUHfrEzAFpXtBP1Z9Bw1waDuj8U3M1CgE8DXuMMXuYMemKD&#10;6TMGQGVG5nIic9qTN1hS1kHKbBWjMnviAoNTZtVJSWYHD77dsR3A8uYNZHzZMzlYlvWjzKD0vc90&#10;lT93TTIiyv78KvE4pJb6vjbj7UP+fdxHNv63VS26FFFmeW7H57LvhBeEkLMqTnYUu35PxdA2LKPi&#10;PfEH2g+fz6zMiPw/g1VmdYFSZ2XcQH8Fha7MOsvt5AWl5IPrWqMFjnFznzwJ/Zti74qDT3LLSwxU&#10;7ksZhbR09QL/zqlKcpIU0wrLb0J6bC3TkxD0rYL/JUJXZkg+dCa6mryx82kAVeeQRpmhacwOeauq&#10;Fk8b3dbTmq768KVbcsVH6oeyMLs35u4V4ApmfT093T2QR80Pfiv+0D47Qf+i0Lu6j70taV5iaibp&#10;VZ3f1sRMQpkR+XZDKDMiXzLDVWYGTkmXnrhefOJ6b0TK7LNwLG7ssdiBGXccgOnALwXORPQH7qiv&#10;ja/fu4FiCLhU8OOGLhipZLiLgRkLfJeYKr8eWCozfM2AoM9qKJAoW3zJm8F5ZNBUMh82APpiTCDI&#10;XsxgNDqQWUM9CyJZaGBr0DIWxNpsBEDMEQBOq40MAxf65LIRBFVmVU0fVc1D5x62InO54bTUUACu&#10;BCrgTRkz2IsfNv0cDp6a8YGjHw0KrgEMUA9/NLh6GPTTZ1A/9KFnQJmFNQOlEpN4QkHlFF1UMcgy&#10;8FUArNkFvk8Thm0P60FnY/aGAOAqgcbw5E3yLmTOJv1cyDUwXNgg9GvNmAEeDjj6jP7oEGChBpk1&#10;BOAfOuAhe1A2uVA2OlI4rSnrTSlr9Shr1MnLZMj/3B47iz0gPOWGjCuMhWs8bmIm8ItmeXl5bFws&#10;4stkwfXLBlJmDWVZlQ3dfX01qS53Hwp4xwZI7DlukIksNlQX9PLo5XflnblaF/m0Y2jKrDrk1vKj&#10;hrQ2QHqay12V+c8p2Nd1YN56ROSHDKHMvuPUNLTSBya0ZGvdvHDuAbSWWUlDqvndFUeugyub3b0t&#10;9kIvrY5aG/Tywmvvnl74gHr7a3ufBpeXp3i+enRPVFhEQlRE6J6grkt8Uze1KtYaPFDsibCuf2Nf&#10;T21WsJ78w5Ortl4SkzOyT2quTdFVe/E/9s4DLmqkb8CbLF5977vmqXde1dOzNxTEigUsiF1Pz957&#10;74IgYi8oIEhvUkV6772D0quIhd57h/0ySTabzS7IAnLozf/3fHzJZGYyyaLnPu9/Zi6cv3juuqF3&#10;enELp9Jb8/zedb8up24AAP/0SURBVGtWrd588oLFK5oba6zKd9O/sHflfLnNe26o2WSXFgVb6ylf&#10;uHDx6C0zt2TsL6y3wVoXL144eeLUUW2715WNnMZiB32NR3ZJuPerywx9cuskGMh5pftm4a8a615b&#10;HD+47cKZE6fOmnkm1LVwTPb/uBx/xAsW4f0/QaO8qq6Z7hxhwPhwAiqzXoz6tyH3LqgYOkX9u+uF&#10;9ecQSZnNXn7QwDFhm5LLViWXo7e9cWUmiQ7b2HVlNmBlNM9w4RqLslqCdOa5uqDJRIDR+b9BvxrM&#10;vw7D3QiF0aT7AA9F/aZ1/CsnOrzP9F0Q92UUYtB76xUYL5B+Sl/ODJziEzO9qPwy4XCzY+jf8NkY&#10;ZOIMUCc0gFX5coH33EORJ9RTNWxzbP3ynwbkm3vm3rXM3nolfszGoE/nkhsO0KwN6ZhQ0jH1FAOH&#10;3lFmhZWclFf1V/V8hix63JGZ6hxsMHQhyDRlXOiD7y3AHbkvmfaqu0RH9em/AzjkLwn5y4CDzmZI&#10;IgAwSnhyGQHQTFw7RndSVAkoxCFN1nymNQNuiyhcwIVa44xpxzoEq4wsBHsLIMRUTQLuremDAePh&#10;DlII4OnACm5cmI/PD2HNGHjhjoxREyvH3rkLOtOhI2W2X8Vl32WAoDIjAvvvOvBlKirE+mWdKbO6&#10;NKNTe+VkZGYvW3VW37u8ri496M7aSXPxtcnC8tLdN8+eNG/95rWzlz2M5iqz2qoY41Oz8TpYpUzP&#10;B9j/nye58oJVWA359RjGfzegMvuIg0+ZcTg1uYnYR+zlFf2qor76LXGMRVh+HahUW5CWVVBB1a/M&#10;iUwqqONwWspzEoN9va5smjZ/s+5LfIIj2TY4vhCshthWW/wyOgDvycs/Njm/obYgMjTAyzcwPrsM&#10;r96QFe5NXPbyiufdAOu6sTo9hrwQFJpYVlebkxjti3Ucnl2DV8DGAK4FRL0orAF2v6Uh923OG3JF&#10;n5aK3PQwvG1oYgHx1bKhMBmvHl9UA+78JgG/jEX86/7/Nx1UZjA+3IDKjBbV4XrnV8uBf3ARsfaM&#10;dSl5qUtRFn1vBOtrmUM6cO+mjkJEZXbA0DFhu7LLNiWXY3foyuwge+IFtriq2HQ1sdn6YvMsxGTs&#10;O8wy41dmBJQjoBBbHjVgBQaznGQ5UUGgvAt0p2GvmhQG1F26/UQEjG77lH/37rR3iPsvMJ6uvxOq&#10;bX+A8TvAGCoPwXSzTqGrMSGF/BtQULDYswTSxIQvqyQMkFJEyjLs9IuF3mO3hCgbZb3Irauua2lo&#10;amtsaWtoaatvbmtobmtsbqtraC2tag54VrbzWuIgOd8Bc4RkqBE2rQvwqSgGBvY9VWYRCW+KK9ty&#10;y9oy3rbEplde0nQYJGPKknJmGLHOoewVvYQYodBCQajnZZx2D77Prhfw5KUiCsssEwTBoE3JfFfq&#10;GTBoPGsmAKnMeJDKTCRxRm9CztmkZZzRAR6NGBs+MD6JNtcHkabNM6XEGQX1EuiFFNRVXh2iB+yt&#10;Yn/EXNBZDqiUNSppik5jKLPE/SquGPtUXC1c4oQqMyxaWlqeqasb/v47A73ff4+4c4esBKK1obqy&#10;rLS0tLyyDp9X2d7WVAWW6yHWMmuprcAuVVRVVmF/qFubGupqG1rbOe0tDVgxUamlsQY/qqhraun/&#10;XyNhvO+AyuwjDoYy60k0lb4wv7pjsrj4GasE+iRKGL0VUJnB+HADKjNalDmdlvnmq68XXPMpLY27&#10;u1zim2+GnnTM5XDa6soLX7/K4UZhbSuR5t9SXZT/mix8U1Ld0FxbmBT7PPN1cSN2vb2tujSXvPjq&#10;dVFVE3/9t6XVDf0/hbbXQ8SJmQeMnBK2X3bdcdn1+F2fzpTZQvsBi9wGLPUbsCx4wPLwAcsj6SKA&#10;jtjyKIB8JJAFNF9AlFOndMRW4E2EQVbAhRoXekNeOVX4r9AfxvBuRBwk5WLeJ8Jvxyv8uJTZgB4O&#10;r1PVy1NmAnSozOgIWJIOGb0p+LJR1sv8urb29trGltSSep+XVaYJJXciCq6F5KlFFTxOLAl8Xf2i&#10;tKER+77d2hYQV7JR+fn3S3z4bidgebpHz5WZU0CSS2i6fWCatVeSkcsz3acRaw5d/1baiCXlQqmu&#10;d0J4Lrodw8BOCeglRE2hMB6tJzA+MgzGEnUUjGoAZjl2iv3kTt0lk6S64M7mEhln1AFXM3WMEHVF&#10;HdOUGdgWE0y05BNnGAxH1jlkK6pPgfsSEMqMKc46AX9SYpNQRACqAglRAvBC59KVmRlQZlPU6crs&#10;wBVXgIqrZcfKDAaMfyWgMvuIo6is5j/4beoDDajMYHy4AZUZLXBl9n/fLHkQDTbA2S/97dffbX+c&#10;xeHURJuobPkbLBUpLz1l0P+Jn7OPa2ipzYm3PTBt5CiJJfgikrseeibnRvCyzN5E2uyXHzNKSha7&#10;JjdPXO5eIFF/tORSvP5uLa+Uhv/eXxuiKjNj58SdV1x3qLgdv+erZyayMiNUER22fKSYPFOZgWPq&#10;az8XqkInyqxj8B5oA6C6/Vegj6r/IvqLYkiZXqeX7yUwvRd8In30ofBeLDYS7Cf2W02dUnSuzN79&#10;6QhTZlg5cUAJMnxBNJ4vIwDKDKgQUuLgToSfdwgXfBome7bn7IOR3tHFjU2tjS1toW9rTvm8mWue&#10;PuRBvNiNWNb1WNa1GOwndvzrw8TFVpkqwXnReTVtbe0FpY1q1i9/WxPA3yf+k6ZvBGEMkg4x1B4q&#10;s/rG5rDn2bZecY/dYvXtwx9YBt4y8ris7Si+9kpHyoz7DvmgtBejnAFVTVSIh2W8HJEQIaNQBKjU&#10;MwFfxoCXTkVCztnsGJ6oEgbptmgeDV/sDBdnNHcGljajr24mG4TiJbxVz4j6GNy8MwaURKOPhI1d&#10;kiYLiXLeYMAprQduE6ofxmNyYSgzU3SqLsgyG6OEDAfL//uFJh5SdSWwcoXKDEb/CqjMPuIorgD/&#10;ESdPYPTjaG9vL4PKDMYHG1CZ0QJXZl98Nlxm+8WL+xeNHPrd93Ptye1/OcnOty5evHhi29Lff/js&#10;27Fn0yrS1fbM/ozFmnnShVpuljcxMz/1rPSQHyauefy8DCuvfRFo4+1/b88srP6sU6685Wn/eyGq&#10;MjNxSdyt6rZL1e2kmq9+l5WZ2HJgxN4flOZglPcEUjr0Hoz+MQZw3Z/warRCSO/Ce8n/Gswh9QrA&#10;hZEHQmQZxaerOkwxI/LLyCwzBN/7kvI+DCmDQXgZVMC2EKCz3Jeeio1OrWhtbcutbroUmDtOL1ns&#10;WgzQZBhXYyYapKhFFU43SUNASSxW8vmtOKyOZkxhVWNrTX2LU0jR90t9yQXRifXjefKFCePughDW&#10;rIfKDIumlraqupaKWkBxVXN+WaNXbL742itgLX+Bm2JQto4O400y6HrNjiDaMkYiEu9PmZG7RnS8&#10;gSYDNrGCPtMZMSFsFAYhm4TCM1MY/MqMkGKCAINGt2aEOCMXO6MmbFLw+geaDIfYQ4DuxdgLeD8Z&#10;gEHyKzPKsvE9LzExc5YzOpO7/L+4LjqJoczcMA6rullDZQajnwVUZh9x1NQ1llTUllTUQPo5xRU1&#10;pZW1LeRELRgwPrCAyowWuDL73/+m7dfwxELz0I8/jFp3WjulKs/58vHpfw4E5UYqUqMGfTN4b3RT&#10;ievtrb//j/XJdyPnLsLioGn4i3xKmUXo//XDwCmLbibhWwODaCrG6v9Gq28W8eI/uEmAqMrM1CVx&#10;j6o7xqn7fl1UZmLyYWLyEQLKoEPwvLN3KDaGIyOOqdPeorPF1ESB0S0dNv5TsCabkoy9NAYIRrfy&#10;E98T+Hi4p/RB9gRgxMgDAWWGGzHsgC7IKD7DfnJX/e9QmQlCCRpGOYbYbA/Z41GJL6qxf43F5tUu&#10;tMj45DruxVSjWVeBL0NUo495v2lsbj3t+/YTkG6GXwIqLfrL23GbHF+mFdc3t7TZ+OUPWR7Andnn&#10;CVY9p4Hvw0iuks7GTskSuqMhAauq4fZK3z4hJ6d0727r7dtsd+6y37XHbdce9917vQ/u9zt0wP/Q&#10;wcBDB0OZYOUH/Pbt89q9x33XbtddOxx27rDbsNFSTc2/tYXT2Nzu+6yAUGbC7VifAF77TOai/oyX&#10;0AmUKaPoSJnhl/gLyfr8hcLhbhwxi9gQgJywicHQZEIQas24RomOEDsmHH90ATlDE4gzMq2Mu40m&#10;DZSba8ZXKBOIEE2APsOnbeL7ctI6BKAyxH6dWAku14j5oaRlY4xHGPNA3hn2UHzKDKTdebHnYO/c&#10;GeyYKWmFTDNBp+igE+8jo5WQYUCZ+YcmHr7qhnHkKlRmMPpdQGX2EUd7O/bVoh3yYQDn0ML4YAMq&#10;M1rQJ2ZyWl9azR7yze+S69wDvf6ZNfybHzb51bS0ZTgul/wFKDOw0mxtRVlJ/qt0leXffMISm3jI&#10;KD3gNqnMslzlfhk4YtYh/3zgzFrrK4qqG8n6OWmXifqHjUtr/3PZqaIqMzPXpH3XPPZd9Tj7wM+A&#10;q8zQ0QfRCefZ4qpsyXvsWXpsaQuxBXZisq5iS3zF5ILehzITyoDeVmadQ3kKClAuUIgBnoivIXnA&#10;lieVmSA8ZdZdGGOA9A9fxj8kbjm9UFT4vJgwBHPKPlnJdWc0QSYIfWImgNJnDLBLlDujGLc5ODi+&#10;tL29PaGwbpxeMjUHE08xA4IMuRajEpKPVVANzfvi9jP+CjHo9Vh5m6zUkoba+tZbFi+/WeLHcCvU&#10;KYAuVjCwOkLwJLYj0LJNyMgo3rn9sdpda3U1Q637pjoPLQy1bQx1bAz1nYwNncz4MTJ0emzq7u8V&#10;a2/j5Wzj5+bob6r/1MbcQVnR5vw51+YWTn1Tuw+uzNAZLtgbY/gyDMIo9R8ENJZoCOmhu90Su0MQ&#10;HyLfJ8gAX91MuDKTBquA0X0ZaZdIZUYc+yEAYR5tgeDqZkB7iXE1GckiJuxFwezFNLBTArw+W5ZU&#10;abgp47IggL0gAJ0fQKyqhm/EKQg5MHK0FMTDErNTMcBrwXfMnMlTZsgUHWSCGjL6EjJsH6HMjlxz&#10;I7B2jZsnTJnlvinwjskVSnhCblXFfzkBH8b7DajMYMCAAQNGTwIqM1rgyuzLLyfvvGVnZ2dwfsWg&#10;78bsvuqaV5Ohs2/BwO/Gn9W3s7l/Unz4N0CZNValxfhh1ezsrNUU/p7yy6gTxlGvw6i1zMoclTZP&#10;mTpp3TlNrIah0ka5276pVP2LWP3RJ0yia6kctP9MiKzM3JIOXPfcf93zrLq/wWMhygydqYvONWcv&#10;sGPLuLIX+7CXBrKXhbLlw9nykXS6J8W6DP+9mFdFA9greWahSFBjoDQHdYlcnY065b8qEuBhBQp7&#10;BHe0Hxj44BmF+OPwP12f0/urpAnYMYoB+DJtjEIGdInGgKvMZrghUq6UBaPrMzqCl9CZbo8cXjW3&#10;tGWXNyyzzmRdxdPHQBIZX5aZWlRha2vb3ciCr27H0bPMiPro1eiNjtm1jS05BfWrLj4bMMcTX5De&#10;AyQoAbjCBTgXMtEMJC4RV+lCjQdITNN+mpCRUXL0oPWta3cWzp8lOW3S9DnTZi6YNnOG+MwZkjMX&#10;Ss2cLwUOZk+fuWjGzDmS2PHWzX+nJ4aq3VIy1VePC/e4cPawh5OFjpbTuXNe9c3ttY1tnrEFU9eq&#10;oDNcKC1FB/33YIyEgOGtegvax0E7ZsL9gHjwPiA+TUZB+rJ3LGRGwKfMcHDxxKfMyGmSRKoX5bOo&#10;LDMcIsuM8GV8amxxMNoJi4JBfeDO8IZEbwsDWDj45gPcO4IsM2JURB4ZSCWjHBkYKvFEDEuInZKv&#10;BZ+VORv7g+aESNkhpDJ7hEy4h4xWJJVZWOKx6+4ENm7PhCqzS+p2F/QObruhvOyC2hXTXYvPqO+6&#10;pTh66xOMmfueOPomkfVgwOjtgMoMBgwYMGD0JKAyo0V9pq/lvZvXqLj3wI1Yyqwm0/cBfkFdXf0e&#10;Fg/c8+uKQpwMiWpYGDgGFdZy6vMjH127a+n5rLyZ095c/9ztEXn51j2bwHjB+v/BEEmZzV5+wNw9&#10;+eBNz4M3PM9pBhg8thcbLIEM24COPoBOOI9OuYJKdFWZEaDLIjCoU4Zi6CJUcwrQrUChUBhdQfoS&#10;Pvvz3mDctO8RasoYdboHo08h9HDHTKHKjDqlwAoZeWdTdoRU17XUNbdeCMj9AugwbvoYf5aZQXxJ&#10;e3u7zrPib+4xs8yIg09vxek9L25ta7cPKhwi70cZHwERI2htiHl/dJjKTOGc8vfffyf2DevbdexP&#10;JrFZbBbyGevLRexPZrBZYizWp+inUwf8nwwL/ZI1ZeL4lFg/X88nof6uGfFBTy11IgPdCWVW19xe&#10;09DmEVMovlYF6ViZMfLO+gzGSAiId9Xb0CwY9rbpnwUf3IXM6HSuzCjo8qgDCGVG2jGufgJCivJT&#10;hDIjfBmfMuP5Mgw+ZUZlkGEwHBkDocpMJhD4MuHKjDdOBkKUGZiMSSkz7DfZHZ3tis50RKSeIpKW&#10;yDRjZIq2qMps8RnHtUo3ZU9rzjqsv/HK1RmHDBefUSeU2egNTx6Y8CuzLJfN61cuWrT5hml4OVlE&#10;i8ocy9tHFu1WS62oJ0tgwOg4oDKDAQMGDBg9CajMYPRliKrMLDySD930wjivGQiVGaQnMP3O+4Fx&#10;077nw1dmXGvWRWU2YI67sfvb1tY2z6zKP7UTqawx/GcsfopnmV2Ltk0rw/4CepxYMlDtGXmJqEar&#10;P14vObm4vr6xdcW5WHCjmW5dsT8CpgYD2Bl0lpc2mJiJK7Pzyt8P/v6TP5GBB8U+mTWA9Tky4Cfk&#10;m51i/1sjxv4OYX3D/nTRJwP3I2I/IlOmTIiP8Dp39vCDOyoR/s47t29weGIKlNlZr7qG9qr6NreY&#10;InItM2oA9EEKmKw+gz6MzqFG3i08yUX9ufILd5R4uhkTeh0mPDsmjHfumInBp8y4kxzRBTRHRiwl&#10;RpkymiYjIFYoI2QZdgwqAH3Gs2bAixHpZvwHlDWjlBnVOe7IAvhnYhIWj1RmxLAZz4ISmx5wIfdA&#10;IN8GQ5lZINOMkCnaKKnM9g74frJ/WNLxGx4ETzpQZmsueZdXNwrFPeDNA32aMiuLUVpz3iLxRcnb&#10;5IiomNdgGyV6NKV63z606WJgZk1Fkeel5UoxQqQaDBi8gMoMBgwYMGD0JKAyg9GXIboySzl8y/vw&#10;La+LD3nKDBl9ABl/DpmsgkjcRWfooHMeo/Ofogtd0EXe6JIAVC4EXdYlZdYdlpGdMGFUe58wRIZo&#10;0Jozun1/UHf8L8B49j6DMYxegWnEOoChxhjQ1RjjEgbenLxKKrMuwRVqGJO2Bme+qalsaDnm9Qbh&#10;zxrjyzK7HuP9sqq9vd0+vXyIerzQLDPs55e341RD8ppb223988F4GMpMKPzr1vNq4qc8ZaaoPHD0&#10;4C8XDvhizWefL/8fOuyTAZMG/N/mz/63+TP2qAHsUZ9+tvqL/60ZMEBqwCTpyfHRvrGh7gmx/lmJ&#10;oQEeT59H+BLKrLahvbKuzSWqeOq6K+gsN8rvAMACargJ6hjSFuEuDxdPxOA7BMHhe1guxKxVBow6&#10;ghBmDRzT3pjocJUZDyq5D2T2cQG7ZHYAbQLmXGDHyEW76IXSPhT0hCw+SEfGE2TCoZQZA7BaP++U&#10;WLaf1F6ypEfDDRoOV6IBj0YoNvpVCtAVflN+U8bwZeCU7stw2MQBTZwByF8wT2ETM9Wo5f8DwpJO&#10;3vA4eRPwxF2IMqtqqNpzxTYVj9yS3LZ2vk3TgiML+JRZQdDezYdMonPJUw6nuSLLG1/ZIjQlr67u&#10;tZXirjVLDpiFxwWZKy8fu/yGU3TKs8CUgnoOp7EgLTntZUlLW2tZUU5Ofk1FdoSrk52dh39Kfg2H&#10;U5HkFYpFdGp+Y0N+mJszdgEckzeB8dEGVGYwYMCAAaMnAZUZjL4MUZWZpUfK0dveR257K2gFda7M&#10;2Atd2LLe7MUB7KUhbLkwtlwEBt1qMRSDSKDyfF0xIO7FRw/FXG/A0B8kAtU+FN7zanS9BmPYfQZj&#10;GD2HJsWYlxi7ChCApej4yxl2TCh4NdGV2Sez3dncyvtuJ5bXNKcV143XTQLai8oaY6xldjU6IrcG&#10;JKNlVw5VjycvCau/zDrzVWVjUVnDVwu96OlsGIhAyhsGVshXh6bYMLRsuMrsrPLAgd99K8dCx7K/&#10;kGOzv2N9Npb1pSz767VssUEssSHo54sHfDqK9Zk4a9LE8fGRvnnZcTkp4bGhLmlxAWnP/XW0HM+e&#10;9aqqay+vaXOKLJ669go601UwW4qNwdMctHJu3hANrBxr2wWwuxDbg9Kgmzga5CpvQiB2ruSeCjgs&#10;YbJP4NbEeLDKjKfDwJ4IwaB5LgywVD8NnhvimiOh0B0TA0qW8RXyzBRu0MAxv6gizBoFSEOjIViC&#10;izb2wgDgvxbgC/kDv4bnoHUBroPjCjvufcnB0MaPHRCPTL0TdB7vLfEAvy20HTOnW6MSpqi4Ljrp&#10;ATKGpsxueZwCeNq6P2cos4KCQnsP+yea/uYPXNXVNfUe68fy/zuMqcw45XG2micPHL6tZZJagp3m&#10;OV7YtP3gtWsK+7dvv+yeGKW+bdnc6Suv27taq+yZ+cesfZoOQQYH/n4Uw6l9aXNp95ZrbqWVFZ7m&#10;Kvq+uQWxT9Ruqxw5vEfxnldZU9yZvyS3Kek5BkX4Pbpx8pTKtYuKl9StU8r+g9uX/7cCKrOPOGpr&#10;6zIzs1NSMyH9nNS0rLz8wpaW/9zOdzA+joDKDEZfhkjKbI78ASvPlGN3fDAuaXOV2R8b0FEH0PHn&#10;0Mkq6LS7qBRQZux5T9EF71BmFMBnMWEKCABWSLdgIsHsn4Q3AMa9ehVwC4FCMexxAHzjYdSBvBMB&#10;eQQ2IWXU6UXIXxjiFP/4yM+RVqcXYTxaR9C9GINPOp2bSYPUZHS6qsxGbwy8YpT520o/7HjALDf1&#10;Jy+bW9u8sis/vRknmDWGn2I/Y9HrMSkl9e3t7SFvqn99mMBfga/+KJ2koNfVra1tErvD6C6MgMpu&#10;o2AUojMxeHlV2lZAmR06aH1BUXng2MFfb/+ENerzLzb9jz3hk8+XffLJ/M+/XPP5Z1KfiE367PMN&#10;XyJjP/nfuk8mSU96HuERE+7uZmf4LMjW084oKshZR8vxzBmv8tr20po2h4hifPl/Z2IxL8pDcfGi&#10;Uq4oGIKpE/i1GjfVSNqbAaMaF6xcOGT2FnUjhpTBYHZFwndTfvNFB9c9pAmiIG0Rfom6SrihTiAr&#10;09Qb1QNxI6pO70KNmVoHjQueMgb8F+7O+LcO6AiuOMPhujOmy+N/cPy5mC+WZK4XmJvJp8x00En3&#10;kTGXkOFgLbOA8KRTtz1PA7xsPfiUWXVjtb2Xw1ONoOLwlvSkutzXWQ4O9uoaGjllOUQFLASUGRaN&#10;r2I8H13edlDR9MUL710TdvpUcjjNlW7Kq654vkxy17h4SO9FLae6yOXk3FPhZRxOju3qvabZGdFm&#10;N7bK73sUm/1M5/Rx7zfN+Jpo8jPFp60/rJ9dG3d+wjLjtEZOdZyy7MwJ0+cvnj9z3Oqj7sml5D1h&#10;fKQBldlHHIVFpQUFxUVFJZB+TmFh8as3+Y1N/72t72B8FAGVGYy+DFGVmbVX6om7vsfv+io9CjZ4&#10;bD9gsATKVWbsySrsaXfZUjrsOY/F5oEsM9rEzDDSNeACizimEJNjIlRyMep0AlaZcQsAdl9BGHU6&#10;Qr73ZBa3T/AeBKHuKDrMG/1XIefkCryfXgf7BMHvW58oM/qx0JwyQYAIWxHTuTL7VJgpo3i3MhOb&#10;6Tb3YERkcnlEUvnwNf5YyRA5H4fAgvZ2zu3wgo6yxogss69ux72pbCytbX5WUDtGN7mTLLP/3Y6z&#10;SC5taWnbeT2BLss6AmiyjtG2isnIKDl4wPr82Ys/DP32u78R1ldi/7dCbMAY5Ku1CGs4diD2f3LI&#10;F5Lsz+d9wvoK+f4fZJL42OhAl6fmOp52ei+euTraaLg9NdTWtDtzxquspr24uu1peLH42suIlCM9&#10;nY2atyiwqhqATPKiIDO2aA6LC5ntxVcIcruYUBaMBsN2CYV0cFi3jEt0QTOPlwjGK+wUohPc7mFw&#10;PRR+iS6/gP/qAG4P3MehHp8aId8tRKDjZyHLyavzyMmSyDwMnkGjw15ALOqPQ5vI2REC4ozsh+oc&#10;+8k/Bvrw6GCfuAc62wWd6cCebs0mlZkapcwCw5PO3PUC3PF8yq/MXmS/sNLwKfVpbQznZDpySuIb&#10;G2tKjY2Mju5fQ1TAgqnMWprqm1ra2tsr0ryPnD3j6me2deKx0CbsXxBNIXfXXvHKFqLM2vIMd29W&#10;sbAwNnKzVrz52PXukQtOpSUxl1aft0zKiHbSvaYKlNnFSf845nM4FdEKC/dqR6QVY1Fejd2KvC+M&#10;jzSgMvuIo6iooh37RwCMDyHKsL9vm1vIExgwPqiAygxGX4aoyszGO/WUmu9JNV9lnWDDx/ZigySQ&#10;3/9G/+qqMiOVFg6lHpjaCL9K1CTrLw0XhF6BQR/oko6g+w4GvGrEY1Kn/QDGUD9cUPp7ft/gv2nv&#10;w5eJLWfml+GF1CnTjgmFkGIDVoC5loLlQvl0Fd9KZ+9QZl/O81h1Pja3GGSKRadWbLvyXP509PEH&#10;KZlvarCSI16vgRq7RgOcxlKFZ33fmiSWLrfJNIwvUQjIpV8i4dZHrsVoxRY3t7Rd0s+gp491At2R&#10;MdC2is7IKD54wOKimsIvK77/cj6b9cMnny349H+L2d9uYrN+/YQ19JPvtrG/2TyAPe4z1jfsbzew&#10;Jy0YHxzgaGOqZfhQxd7yvr7GFUdrAy0NK6DMqtuLqtqehJVMXXsZlXKgKzMKeo4bBaMOvkgZU6uR&#10;EAuT4ceUhhOGJ74gGh/ERNGuw9RwXYbRD0ijowA2kILZEIemw3iAS1SHfM9FFXbUlvBoFAJX+XQb&#10;AVdFgbw5AZXGUGb01DBSeBGTN4E4EzXjjGfNyK5EV2a0iZl4lhm+Y2ZgeNLZe94Y5+56PfXkU2ZZ&#10;WVkm9x1KI2uy7cHX2uIETlVyo7mR554ti4kKWAisZfb8iZW1je1THXXFI4r3UgpSDLfLnbhtb2+m&#10;cWLb3dDiMkqZ1ZaGnpsP1jLLr2zMtNo7X/6wdWJNecjtfRv3XA8q4+SHH9t37K6pGdbNoTM0ZcbJ&#10;91DatmLvXXss/EFb4rYwPtZ4z8qsPicmtqiBPKl4HfuqijyG0QdRVFwJldmHEmUVNVCZwfhAAyoz&#10;GH0Z3VBmp+/7nVbzvawbbPjYgavM9qPjzqKTVNCpd8DEzNlmbGlb9gIhEzP5xBYXpokAGoK/poAv&#10;o8FXk4DqmaIjRcWo1hGMVp1AFx8YRKHYMnwaZhf6ZNQRCUZXIsEY9gcH70EEXsv7gHc7gZH0BMqO&#10;0U8p6NqrIxgKDOM9KjO5U9FZb2uxfxlj0dLa1tDUVt/Y2tTcRpTsdcvpSIERp84ZFXMep2OncjZZ&#10;Qa+rRz+KH3jFd8oN52nXHb5TckNUwuj170cVNra0XTHMZIwBnUHu5kkHEcg7o6MFlFnRwQMmFx9c&#10;GHFhIPt3MdZPn6JjPv92p9jn88VYv3/K+uXTr1aJfb31E9bwz1k/iH06TWzWuTHhwY6Rfg7GOre0&#10;76uYG6gH+zpoa1ifPONWWtVeUNFqHVKKZ5nZM0WYgCmjEHqVatUJHdXEyz26CLU/ABO6qusAAVX3&#10;bhg9kPC20aRNWcVntuLH4BLRFsUO8GO+DskKWE1Cn9G9GGHTugJp0OjWDAPff4A8Bt5KGpdoQGDh&#10;qWfCIJ0XuSMncGdd1WdgwwFimidvmbN3KzMhEzO5a5kNB2uZBYUnnVfzOafmg/2090pgKLP799Vf&#10;v0wvS24oiuPkRHDePOdY6hfLzpv1QD+J4JRKBJ8y45TH2prcvnr1qoZhYAbYL7MhP1oHO72q4Rr7&#10;uqmttfhFdIDns/JmTmtTbYjV1asGDhmFtfX5sU/NfHPrOZyaTHtdu4xqrF19pp/F3ds3NU0cAsKf&#10;VzQXBOg7ZNTgd6jJtH5wB3SJt8WLYHy08Z6VWa7+pq1e3LqxJtsNE8njjqK2NC3QOraCPIPRo4DK&#10;7AMKqMxgfLgBlRmMvgzRlNnyA7Y+aWcf+GNc0Q8xNO9Umc13Zst4sRf5s5cEs5eGMlSXGC1NjHFJ&#10;kE6rkZ3wwazTGWJyfAlrdCFCQdcl7wZrgnVCEo5B9sx3U25lWiFRzqDrGXO8AXQLRm8fFiDbC3sK&#10;6t0uZb7tHiLYG2MA3YOyY12BYdAEYagxBgw7JgDPlGF8tjoO4x3KbPmZmLdF9djfINg/jptaWhsa&#10;W2vrm+samhuaWmuaWhc8Tu9ooiWwYFdjlAJzdeKK55imaccUvi0qN/IMe2AXqG1ka26ucNfkkZSK&#10;hdhFH7LV1ZiHsUXYLS7ppTPG0BEsQQSU2elz54ZM+IaFslhfsFnfswf8wkK/ZLG+ZbP+jy32DYs9&#10;FGX9MIA1gIUxddFf4X72yTEB0SFuQV5PYkI84iI9tB9YHz3tXFjZnl/RahFcJr5GmTXdroNMN6be&#10;ooNyt60kd64UgF4Tg6hGFVJQnbwToc27Dl1ddQpv2iml5PgqUGlo9EIcQocx4KvABT8m1o/j7lEA&#10;4PZMwZfpRsGvzGgwlBmbUGYUXHdGwXNn8/0wqB0DaNlkXAhNhh8Tszi5l/iUGa1z2n3pAGWGPT59&#10;YiZDmSVfuO97Xs3nwn2mMissLzSwMrB9YltfVVyT3pAbygnw5GzfsMvM0TwkqoDi1VtCZcGA0fvR&#10;35RZUabz9Q2Gr8gzGD2KohKozD6YgMoMxocbUJnB6MsQWZn5pp9TDzin7q+qH2r0sSozAbBCeh0C&#10;wjR1folxr3fC6AcD64QxGICAfMFgNCTgjeRdMG/REQL37T6ddEjdrmtg4wcPy32HQpUZvYSAKKcQ&#10;WkhANaEqgPsyxsyANjw+aHUYUqwjGGpMEIYd4yFsITOsnFGCE/sZ15RRvEOZfTLbfdmp6Nzihra2&#10;dt+YkqnbQ35Z4fvH+oDhyrE/ayYMINb+p3ON9vN67P/uxN0My/POLA1JygoOi0xIf6XvlHBePyo5&#10;ZWdG+Do/D80dd3QHKTp8cjXi/+7EWiaXYnfZdT2eMYZu8JBQZvtM7t/ROHBw+/6dG/bs2bDj4OZ9&#10;+7bu37ttz+Ftew9tO7B32/792/Yc2X5g/zasUFHxRFigW2KUX0qcb0yEV1yk77MIT+0H1kdOO+dX&#10;tOeWtZoF4cpM8im/KesBXEHWQxiyrFegqysSAa2GwawjCpQRo8Oo0ynMWZzAo/Fy0ITAm6qJnYKl&#10;0wQUFQ02V2PhWWA0X4ZDqi7CfAF35ocnnQnTZwzoygyfoUn1xks64w2DOzFzFpiYKUSZRSRfvO97&#10;8YEv9tPBK2E+TZlh32YTk5N371jxQO2WwaOnJpqvd/6zx8hAr6UNfnGC0UfxvpWZ7t/rHse+JsL9&#10;wUbDRE5LfYW/1j8zJKdMnrNW2Sq6oqU51ezY2Eni4nKn3VKDFCXHDf3uN9nTGqk+GlIntG/tEZ8w&#10;etV9v9SW+jIvrYPiWIxfrPusglP0XFldU+3iqunS8/Y/sNQ5t2v2pDE7dZ41t7VUvwpV3ig/bcrs&#10;LcceZzT8p/8oQWX2AQVUZjA+3IDKrGvRWlNaUt/dfXHbmmrKyus/lvVl2xvrqqtqGrv33ydRldlT&#10;3/TzmgHnNQKuGYQJKjO+tcwWuABltthfbGmwmFyYoHqgAPqMH0aF9wcxKhJ+zyIEemXsWbgShF7I&#10;gNlDL0EkrzFg3JqAZ2o6hfFondD1rLd3QtyUUUggwngEXk7X6aQHhkgVSuevglEZg/yF4VZgeDGh&#10;MNSYIHyCjB8gwoQt/09coueUfboag0+WEbx7+X+MOQfCg56VRiaX/7kWLP+PNRl1LkrOOmve4/TP&#10;b8Z1kmXGPu+x3jR6n763lmNYYMIbt5g8+6iC+85puUX3aooOv4zbkhh4wdjkyra7uht0fezDkmpr&#10;G2bsCaPfunvcNyeVmZudw7MI7+fRfkkxfkmxOHEhSfEhafEhGTSS40MSnwU9j/KJCHLzdnrsYf/Y&#10;08U2zNdZ867FkZPO+eXtb0pbTQKAMkNwZdZtqDw4DIZ+6jYM29VzhNqxzgFTQZlKiw9ezVk9Em00&#10;uAlueH4Z38RPvoyzDj0aX94Zz1IJB+Sg0XwZ5dEI2wUg3Rkhzjp3Z3gFIkONcGfzeBlnlDLDDwSU&#10;2VQ9dPIDdKwyOvzAgO+nBEckKz7wU1QHOPgk0pUZEW8q3lw4s/3InlUYLv5Pmlvhpmkw+i7etzK7&#10;J/vXzCWriJBbKGmY2JJscWXjrcc1Ta31+VEKClfd4pMNti7V9H5VhzfgZZnFPvhzwT9+rzh5vtdX&#10;XTevaWypKcoKdbe3v7Nz/Gm3hoKYU3tXnjR/Vvo67PQqaTXPl02lXrumqCZWpNw8debCXQM7K+MT&#10;Jw9fd8vq7teTjyGgMvuAAiozGB9uQGXGi9qCyNSc+qZWTmvdq8S4xJclLe2cxqrCrMzUisZ8vY0b&#10;7PPIisKiNjsitaBe+D8CS5/r7jlm3292Ma9I8U/hX0KhMT8161VBZZekXktNoNW9W/oRzLU/2ltK&#10;XsZh/53HwiO+wzclqjKz80u/+DDwombgDcNwmjLjLf9PZZmJLXARk/UWWxwgtjRETC6MoSToMHwZ&#10;BqNC3/BuZYbVIfUH/TiCjZ8KhawgUP4+oMbzXmH3DELP8ZXQNBMFVs64LwZRn1ko8B66Tic90JUZ&#10;fkoe0+lMmdGrcaGuMrxYRzDsGA2mHesinwCDxgefOMMRWZmJzXSbsi1YQSft5+U+RMnOmwl55U0p&#10;xfWSxql4Whm+eBlxQJ6CXLPB+9SjUt6YeKXp+2Q7xeSHpZd7xRdre2bmFz1qqVCtyz1XmLQ3M3RH&#10;hOdxDw9jc0vLjOz8b2S8qPt2m/vm0enpRfv3mjg/dYgOdYsO84oO94oN93kW4fcs2u9ZDMnzGL/E&#10;GL944jjKNzHKy8ZMy8rgbrivxdmzO030NR7cMzlw3PZNScur4hYjv3LxNUqIxBO69uoPMKxcrwCS&#10;4JjwBFk3IBLimCVMC9Z9QJIaNcGTzFkj91ugzeX0ohY4E7Y4Gj9EGhoNhNjTk1+lURD6DDi1+fju&#10;AWC7AGLJM4YvEwYv9Yxn5QC4MmPPcUFnO7KlbNjTzdBpQJkhY5WRPw8MGDglODL5kob/JU1/JU1/&#10;R2HKDAaMfzH6fGJmdbimoWNsBu4GCuzP3Lfwy3jmeu+myp1rdyye51UV0pSZ+NVAUCvDfp6SZVFh&#10;qoPaSZXLV6+e2TRng2lBQcwpNe2AjPK6ogyj6xt9QYMYJfGriVj5yT27TiiAxfjuGfonF/6XJURR&#10;KVRmH0yUVUJlBuNDDajMeFEeeWrv3aiC6qaiBI0DS1erOpfVN70MNbty8XZK+TuVWZbmCkWXt+Xk&#10;GX/0M2UWoyCuEEseE1HoqHTX0DWhS5tGdaTM2ppex7o8AP/9vnrw1NHIDt6VqMrMISBDUTtYUSv4&#10;lnGEoDITmJjpyV7kx14SBHYAWBqGEyoEOSZiS3sK93Z0mFqEoEv5RIQUI07fYdb4boriMApp8BqS&#10;N6KV9ApAQXKfQmQEeustqFuQIglXaXTIV80PqIwDjgX67C3od+wcajwUWAkBXzUBTUa5MwqqnC3P&#10;rEkc0JUZW553jEEZMfoxA4Ypw2CYMgz6xEyihIVIubKmu9B9k1DQGa5fL/QcMIv0a1O2h2S9ra1u&#10;bFEIyGXf4CozDNpy/hgj990OS8q965qt6Z3zJDzPJbbALPjt9aepb/P12yuvtxQr1726WJxwLM1n&#10;S5SHipW5ka5tAnYj6qbdBiiztKJde0yeWNtaxT4yiLvvE2EVF+79LIrUZCmJzinJhmnJTxJj/VJi&#10;/ZJjQBpadKiH9oNrDhbqfm6aajdnRIacuXnryO37j59n5KW/rdH37afKrNfpQJnxOTUSfgvWCVT+&#10;GiXOeqjMQA8ChXSIu+DVuPloREoaDqHM3inOqLmcGKQyIwyagDIjIawZob3IJc+I9c7oCCgzDFCN&#10;nK0JGhKdSHuj0p7oHFf2bEf2DBtUmDJTehiIofwwwMkXKjMY/Sv6XJm1JFteXnvdBGSZ5UVcULjq&#10;nlDQzmmtyo/XP3la1yspL0O4MstOfnppzcmoYk6Jv5LUpo6VWUXqraMnHriktkBTBJRZFVRmH0qU&#10;V9Y2N/+XcyJhfMABlRkt6nxVttwOzCtLCdNXXrN458OkopIoOzWV256lrfkPVyxetnkxFjvVXCvq&#10;mwtSPBTx0xVrNzpmcPKi9FePHy6+UP6sThhvc+mKl5a3D2N1FsyZJkcos0znzetXYiWHbz7OpiV6&#10;lYbrHTQMxw7yIi1um7tVVlVFPVYAvS9erBmMtauIMLfzjMxuam1ICrKzcU/l7mXNqU71OKdrX1xa&#10;4mZ+2zwij5PptFvd5P5OounihyFlHE5DqrvN5aNrli1bvHbfeY/U6kzHYxN/GD5j7b5HHmlEPxXZ&#10;QScXjRovPvPvi3alFdmPb4Ixr1y/2TkTv0xFbvilo1sWL5KRnLn4LK7MSoLUiRspWETX8RLsSo13&#10;LrfJIU8YIaoycwzMUHoUgnHbNNLI3GHAYAn0jw3oKKE7ZjqxZT3Yi33ZSwPZS4MZSosO06AJVOgG&#10;jA4ZfkoodM3BgA20GqhATyhDl4ShS7htueA34t0XxaGXUIh1YUgfK/zvVhgCTd4TuNBkFhLwDVLg&#10;KoA+YBwi/RCDr62AIBOEcmQMqEt0R8ZQZhgMQUYA1JiwiZkYjJ0xP13NXMWMKH+HMvtkltNXc+3+&#10;T5rJ9wscLD0zSkvL3BLfTtSKRq9GCZ2YOXLfrcDnr1UdMq46Ztxyyrpsm37icfI2zaisbA1O8cXW&#10;18cb0w9XRO194bjkmeNRS1Od2TvfnfL2TrAx3zEKiot+sXuPjpa11mHNPTO2HTcMVA/ytQ/1dw0N&#10;cgsNcggP0fTYOCfQ7+qzWLfnMb7PI72fh7jH+zo5P1IzvHzS9PoBC+0RrRXDagtlfdwO6uopu3r7&#10;qj1JkVh7CZGwYmqjjxGGLCNg1MEgFFhXEJz1CcoFPFfXwV0Ys5AOcZcOqnmioisz3Je9W5lR1oxU&#10;ZgR81kzAlwH4dgaglBnSqTILiUq+rBWIoaIV6OyXBJUZjH4V71mZFVgdPRFUTJ4k2p60TuO0Nr61&#10;V1wvNU18ytz1V22fVbUWGu2cLS4+RfbQzbi3NXXFWbc3j11yWiPVV1tOIwI0y/b4+55jWWG27gnZ&#10;iZPFVx/au+OQXXFxgqq+WXh2ZX1pts3Dw6G5WL2Ee3Iaae2t9UmOm1YtnCIuvmDLcc8M3veO/2BA&#10;ZfYBBVRmMD7cgMqMHgVu52ectY4PsTbUd7a4cEQrMNnmzgH98JJ2Tr72umm3A4qKsryOLz7jklvR&#10;XFeenYz1GutvrbzrnFtJU9IduZPm8VkVNY3k9MbWugjTG2cuP0krKkr3v7fzmH1padTFdeetk19g&#10;BU9Vz103Cq3lJqe2NUYryyhE1Re63Lqn7/I8L1p3+wb12CIsAi/N3+KcW+R0+a6Bc3xDS22w9b0b&#10;uuFUhldbacTp/XeDkgPOLFh+ydjZ7cHGi85Zb9PAwGI97q7ZalTAqQ3XPXH8tlX26xxXDSWF6x75&#10;9YEnJ57wKSmrqW8m/hvT1vLW5tzlBxYBeSXFwUbXz6k+TS8qepFsfX7dxSgqNa422+i8spp9WG7+&#10;S0e9azf0I2pznTYvUAoCg4x58Pc2/dhysMxZbojSZjlVhxzuW2CGqMrMKTDzsk7oZZ2QO2ZR3VJm&#10;YYLQsq5IGBVEh+mn8G5pskMYdM3BoNvKDE+vo5/ywMZJdfVfg/5uhcKo//7ooTKj18EhL9ELe6LM&#10;KOiCrL8oM4m1WnfUdTV0jTR1jbQFMDIxNTExVbylPlDVH/gygYmZI/ff9ot7dd4i5aR50h695yvV&#10;ouZdC5t83ish9EBL8sqmZ6saotZXBK3LsZvzzOm4yvX7X8+1ZgygG0iuffhAS0/XyPSRnpGBoZGB&#10;kaGOnqGhkREF9n/3b18POr0pPk4nMtAp3s44Xftmyg2FnFMHSnduzd++JXyTvMWD4Zzi7xoLB+Rm&#10;ShW/2uBst97Y7OaGA0r/m2GCTrdDpjszbtpFGBKqf4II5J1hAEHWMZQRw6BcFR1CnDEKBRFwWwAw&#10;v1KwZqcdMnoQCjF/k9xqE/zsdJ4mpc+w446VGbl+PxeuO8NXOiPdWacbBRApadx0M2QeUGbIHFcw&#10;MVO4MktReRSkoh10RTuoA2VWkejp7oBHWGpe03v90lTx0tPN2cHBMyY1v0vJ8zA+9njPygzGvxlQ&#10;mX1AAZUZjA83oDLji/LgQytP3X5w0jimujz4xr4bWpf3XUmoxi5QEzOzHq645Py6OCPo8d5/Fq5c&#10;uVJORgrPIBOYmNlU7W2qctk6CfurgZyY+dpr40G1pJJaDqcx7vGlS3rulbR/zGU+PXb+7pP7OgZR&#10;uQ2FPqorFbzwDdcrTHfN0Usqcrp8TfNJbH1TjZ/JVWWaMuNwagKvXb6lp3rN0NXpqfrhFZedI92P&#10;bZHGBrZyseRYuft5QJnduGcTUtvSEO9scPeyc1EnEzMbK931Ll16/AwbV21JktrBjV6vyRqc0qRr&#10;t+45P8tvpyZmJurO3m2Gp8rVeF5ccdWvmMNpSPO0dQpL68iXYSGqMnMOylTRDcW49zja2IK2/P/4&#10;M+gkZXTqbVRKG51twpa2Yc93ZMt4sBf5spcAZcb1RDy71Ak8K9FNGN6qawjMD+VB+j6++lQGGdcG&#10;Miv0NYwxk4T1gHe7rR7C2NryXXTrYyURrsYYygwfEu/0HQg8jnBlxkVUTYbBUGMUA7jLmYmtwE/5&#10;ZRnGJyvxAwFfxtNkdHBl9ukq0pR9ugrUxJqzUCk3ZLorjosgi7aohSW/jHxZ65tYcsMi5pxOsJJR&#10;uDLORf1QM6/ktnaOre3TxTqh5GRM/iyzEfvveEe/PGyUtNsgcend6L9O+Qze5/TddtvnAVvb0pa3&#10;pqxuTtxQHbXxjYdMvNeVTYfU2BKWDMfUDZZsVUt+9Sa3pjU8pVDDNuqySdAV49DblmG3LcOvPQ41&#10;c3vWUF5uZW7uYKztYm8XoKkRd+Sg/8mzHjfvuGo8fGJgpKeueU3hpNntPxqyf00IHHn0oPTrlCUN&#10;RZNep8198mTf7jPXxi5/NEDCDJF0YNz3Y4IlAKMCHYY+Y7g2BlSGmnAHx3VhDOhKThBGZQakR6P7&#10;spnCktTAhE0vdDbTlDGh5Z1hvCPpDMBn0HBrRngxDAFlRuKPkNbMB53nhc51Q+c4oTOfoNPNEAk9&#10;dIo6Ou4yylVmqrrBqjoAF/9kYcos7uxf0/85q6p6Ysuyf25FltSTxaJHY226u4HHm446qH/rdePq&#10;fuXLqkoqmua+b/B/SQmNxpo0d8OO+4HxEQVUZh9xFJVVQ2P2oUR5VV1zC1RmMD7IgMqMP2ocjyyZ&#10;sepoWBl2GLBZYtp6ZV/831P8yuxVXrTTnZ27DigqKp7at2oVUGbljif37Dh70cAthdgPh9PenB1m&#10;c/HYkbN4ndVYnfpcn1tXdp6/oKh44vjhizZBr5toaqk6J2DHMhkFA+/yZk7d69Cbew8exHpX3HXs&#10;qHF6dW28+c3t2/eevXBu2/ZtF/mUGafa78qc1VdiqmvDLS6u2HQ9OlB/w8ZdoOmxdZLLNYQps3zN&#10;5Yt3XdVwjXnTRPZRG65zbd/ePVcN/ZODbC4ePn5CUfHC+Z1XbvnkUv+YbC4PsdQ8dfrUxYtnt2zc&#10;pKgfUVudbnT0GH6nAwf33gwD/+5seh3l7Bae0djx0o6iKjOXoCxV/TCM+xaUMluPjtyHjsOVmfgt&#10;dLoWOsuEPdeaPc+BvdCdLesjtjiApswY6WDCwQWHUGjCojMYrfhAl4RicDWKUIih4gpsSUhHoFz4&#10;ykFaGQVxl3dA6TahMCoTMOoQMOpwYTyaqDBe7L9FGHsJMR7G0wl5duqF8CPkWfjEFr2QVocsEVaT&#10;BvcSbVEzqj4ddBlPh3VkzehqrCMoNUbQUTkXPmWG/xTmzlaCSxhUQxZbyg2d7toRi7bcD4jPDkip&#10;8Ussv2sTP2G70S9rtP5Y9+iP9Y+GrNBYdtqmvrHN1vZpYGL2dKNUQWX2y0FN34j4E/oBex4Fz7/s&#10;PuaA+ai9puP2GQe4rM6PksmPkc+NXJvptybGblGot97y3Q+Rab2QZbZkq1rCy9c5ZS2RSUUPrGMn&#10;bDegj1n+pFVBbrmZqfn6v7W2rVQ3kd11Yf6FVSt0V658tHKlpvxy9SVL7q1Ydsbk+m8RT39dufSX&#10;oUMHnTo6923CqPaiTxsL/sh8Ln3y1MKt8jvd52xzn7tDRuI6Mq0XNN+HDjqDJ84QAU1Gh6omFIYL&#10;6znClRmOgDXzRGd5YVATNt85bfNdsowHkX3GTTojk8jQ+WB/AHyLAGbSGSgE1oxfmUk9RiT0kSnq&#10;yLjL6AigzEKjU67phVzTC76mG9KRMlOctNEB+1dUXYLq0p26sUVksehRXeRycu6pcOxfaULjlfc/&#10;G5UCCqo5rfXYPy3qOk4zqypwPil9OqKjfmB8RAGV2UccUJl9QAGVGYwPN6AyY0RlTlxYTA7upCpT&#10;ggJjcirx4sY38c8LwT+96l7FZRY1NNWXv4nxdwfh6R2ZWtiM1X4V5+tDHhPRWl+eSlTi1sEq+ft6&#10;YQWh8ZlV/P+QqytLubV7m1MWfue2lqLMaNDQ3T25ANRrrngTFezj7unpExaX/aaC76+bylehz16B&#10;vLCizPisN/X15YmBRFN33+iXjZzWijfZL/PLW9vbqovevswqauJw8pP93H2CU2n91BZmhvm7+2H1&#10;G6sy40Oxtl6+/q+IR+dGc/mbyGBv0K9PCNG2IT8JnLq7R2cVtwD911r+Ojk1hzgWHiIps7ny+12D&#10;X1wzDLtmEKZuEW3SNWXGXhzAXhLE55VoCKiNDuktg4NPqCT8C/MSiRxpXhhD7QPoz9srMB/tA4EQ&#10;TOQx+NmhMiNeGjjgJtbRH59G7/zydABpxIhsMtyX8a6Kca9i0LPM6DCsmSCUFBME11v0YxLCf/Fg&#10;CDImfLKM4N3KLDA+OzC5JjS9NiK14qxu2GB5jd/X4/ppufqS4xa5JQ1W1rZvc3PTSutX27344vYz&#10;BEzMjAXTM6/HfnrU3M336YuEAxXpx8pTTpbGbSiNXV0aKb3iir7EBeeFql4y14KmngtZduaJqZXz&#10;jA06iORThovpBoQyy6tqz69pL61pvmoeNXg5b8xrzlk1NrZYWduEByRkqOm+0jTMelGV9qI+Jav+&#10;eVYdgbt3iInKkKror7yNkIWzhiZ5TKxL+7wmDYn1/PqmytQL549s3rR72JRLv0699b9J95AphojU&#10;u/dP+C+AYr9LuPmi8sgYvgyDsmOdwJ7BNF/dhqfMuKAzSUdGnvIdg1MEbA5A0QVlNtcb4ULXZHSo&#10;CZuENaPcGdhYE887Y+ytSXq0Bb7s+d5saXf2HGdCmaGS+oi4BjLuMsJVZjf0QwhcA1LmywtRZgoT&#10;VunHvHkTa7/z8N2IwurmikxzxV2zp4jPnnUurL7I5/6VK0rK26TnzF++QcfUbNca6ani4udsX7Zw&#10;WmrSnm6fPUt8ysSVB69FvY6/ITNt8FeDR/19MSCj4E2AptwkcfGJq2+6xdcTX5tbXxjsWbPzjnte&#10;YXF9S1XQ3S2KjmDV9JZMt91nNMPS/I4vGi8uLn5YR0dhzlS8H4WgjMLXfhrcfhKKCj0vLNhy6sQ+&#10;6fF/HdYNMlJYJT5xzNzD+nnV9S/CTbbOm4g1v+nDXbkKxocQUJl9xAGV2QcUUJnB+HADKrN+Ekk2&#10;p/foRTV3LJs+jhBVmbmFvLhuFI6hYRVjbOkoNmgarsz2dluZiQBlSbqDUGMioGDAjaiDjwL60/UY&#10;dGlIJ4t/dQ1mn0IAI8d+9tqnIIZ3i3tSxmB6C54UI6Bf7RNlxgfhyMAxd2Km8LQyPghfxtczfWKm&#10;EAhlFpxWG5Fere+WIb7L9Pd1j/5Y9+j3ddqEMsvKrTMxs4lNzG5ray+oab4amj/RIIUN1jIDIJcC&#10;FDQ1cyK2tKSsbs842pb0T1v8qqYY6RWqxlIXXGVVfecqB/91wOvvs48Vb5kMnP2o22uE0VmyVS3x&#10;5euCOk5JXZtzRM60PXxjXnvWormy0trCMunqrQJj89ev6uNSqnxCC6x93toG5TlGF2IY2HoYXRzI&#10;if2yLoIVYfF1Ydh3UfZfa16fsHHz2vX/7JogteqzUUeRMdeQcXeR8feQSbqIhC1jDBBCnwlaM8qm&#10;CRVqBODqTBG24+wcaoYmHUYdAq4yo0OsccaAsmbE3Exvypox8s4IU0aHPkkTWLN5eLoZyCmjASZm&#10;EsdcZTbXGZ1pSygzVFwDGc9TZrcMQm8ahN4yDHULFK7MTv85VlJGdorMLvPQV63tjfEO17YsOfDI&#10;2sFcdeseyyi3q/vmLr2cVFwSqLldatWFqNyG0qA7i2RvJtWm3pOXu+aVz2kscr5+7LyOz9tcbpZZ&#10;Q9jh0fMvGDo4aCuuVrEoqKL+B8ty5ytb1qxbo+mcWplitXTv4wpO43O7u+o2/tmeqjInjV+VgRR7&#10;XpZZQ+ihUQsuGmH9KKxSscjMtFn3+7ybbhkNLyxnjZxyI7ickx+4a85u89RXXoZnD6h7ltbCr3wf&#10;WEBl9hFHUVkNVGYfSkBlBuPDDajMYPRliKrM3ENf3DKOuGkc8dA6llRmv/WRMuNPGuoUbsIRHWYd&#10;HPIqqWk+QhjPKyo8jUUSgnvGnsDoEIf4CLDOBcbfKxAPAqbQUncUlSUgzY2bn8jTYVwoKcYoZ07q&#10;BNM2BXwZBkOQMaBrLD64jkyMu7QZBuHICHBlBko6UmagzgoyuQzrjeqZuO+7lVlwQnZ4Zq1d6JuF&#10;J578vk7793WPfl6p8cuKB98vubv4mHnW2zpjM5sN532C48taWtsaW9rC3tac8n0rZZr2zb3nyLWY&#10;+VdMI3wuVMfOaU/b056yqz1hXVPM/LU3zaWveC+5GTRDMWD4NtvLao+X7tAYIGGOCgwAIKBjOges&#10;ZZbzurSBE5VRsuSM7R/rtH9bp02Nec056+aGJmtLq5iAWCff11cfxV7Rirz2KOaKduzNx4n3HRJV&#10;LSIu3tXXP/MVJ+LThlBWiNH/9G5Jnju9edsRlXFSy74auRUZcxWZpINI2CDTHXHHB1PMOgTlWjAq&#10;g4zyYiLBkGgdOS9BsJqMvDMMRnMiy4zKPuMDLHDGZQ4XbuoZgtHR/E3co3HhLnnGL9QI2NzFzrjZ&#10;Z9S0TSETM/mU2Q9TwmJS7xiF3zYKv2Mc7h4kXJmBiZmvKiON1ZSMfSrqaiMMz8rN/eecqqrqjduW&#10;UQluVy+qagdVtzQle2hePKj7opZTXeR6cs7J8Kyo8zKn7N+AlWKz3FSVDR1eveYqs3yXNX/K7Md6&#10;wMIisKqBtiZEe/NL/0fbD14MfJFlfeCIbni08SNtv/ii2vxI3RtXr16/YuqXVviWq8zyndcM5/WT&#10;m2N/ch4xYTP24qR/nPKxg6yH8tu1w/PfPnPVvn1d5cpllySwyC2MDyWgMvuIo7iipq0NOrMPINrb&#10;28ugMoPxwQZUZjD6MkRTZsv3e4Zl3zGNxNB+EmdCU2bI2NPIRCVE/CYqqYXONEbnWKHS9ugCN1TG&#10;G13kz+YqM3RxMAblMvoWInFJmBJi1oR8MJCfI70E+8lv36iPuweA+aEdb0xBSTFGOVOZEQiKM8qO&#10;dQLls4RBiDM844ymzDqDdG38/ciTsozg3RMzQ4Ayq1I0jBy2/tHv6x8NkX8gvt1AySDslxX35x8w&#10;IZTZkIXWEzYH3bPMLixraG/nVDe0JBfXe2VX6j4rVnWOeepk+TJ0Y/3zFa1J+9oTNzXHzv9HzVrm&#10;ZuDCmyGTjruvO2dx95HdwJmaqKQTdkemL+sEAUFDsGSrWkrO65L61rtP4ob9DcY8eNn9mXuNbptH&#10;/Lri/pKjZqWVjeYW1ptP2F7SiDB1y/F/Vhr/siHjbUtmblvSiwqv8IxHesaahz9/biSmdn741csH&#10;Tpy9pHhV/Z8zxn/N3Y6MuwMWXJvuxLgppCvQlRmVa9YVKONG5IgR2qsrdFSTrswwwHgYhXjGGb8+&#10;4zILt2aELJvFm8JJ02cCBo1iLnfypoBH4yozHHKTTYYyM0clDbjK7OCAH8TDYlLvmkRg3DMJ9+hE&#10;meVxmitj7uw68zS+IN5RdfM6pZj8BvxqcYfKrCDtnvzSq555nMZCx6tKt5+E5xdwlVlj+OGxc+9G&#10;UDt745GXEfmyoL61LS/O6sCho34ZVXlBN1atOXH5jnZKGfiq1lpfHvX4wo47ttkvHEhl1hh2aOzc&#10;e9xVzUD2mVBlFlmCHTVXvPW4s3GHcQqoCuMDCajMPuKoqWssqaiFfAjUlFbWtrR+7POpYHykAZUZ&#10;jL4MUZWZV3j2vcdRGDq2zyhlhozci4w5jUxQQqbcRCW00BnG6Gw+ZYYuDiRkGR261OgTyFwhapMB&#10;sL4Vsw7k3wRspyDi7wahtPhKiELavE68Dt/nTiCQAdchHcsyAnwJM2YhgCHLCEDlnikz9nK+U2DK&#10;BFLMOoGoTO8BQPNlxKjercxCE7LDkkv/ueI+dNXDoas0/1r/0Mg1JT6z0tgtVeawaSZXmbGlXL+Y&#10;6zFlW8htq+zXhfUVNc31ja2NLW1lldVBwUHhvnrZQTLV8bva0g41P1+xQ8tB9nbwzCvBiy66WLmE&#10;zVp7lz3NmrgjQ7JgUIMhK0i6AMCGnsIl2pKtamk5r/PL63fd9hq6WuvnVZoTNml7R72sbWh1DX+x&#10;8rRFTX2LpaWNf0ROytvmF0XtL0s4Lws5LwsA6fntSbmtDt5RK2SnXlE5fU7xioKq2t1HVsZPA8/q&#10;JU5efhYRf0wNDCIqDGXGE2FcqGq9BXYX6o4U1K3pV7FjEoY7myngzvhBCLqozDBwTcbdc9ObPYeb&#10;bjbPl3Rn0j6seYRB80bneXaizMJjUtXMIgk8glOFKbOkO4sOexZiB61vXK7Ln3icX5VlfmnnrElT&#10;xKXmHrEK8dO4pW4WWdPSnBFgfEvB/FUdp6bE98raK7HlrfUvnHbNnS0+Zc5OxccZFS2NNQX3N/81&#10;YePFgIzCvBDNReMmi2Nx6FFRFb6jUWu2+dGtM8XFJ8muu+WS3Nza3lD+WnnPTFXnjNZ2Tpnfbazu&#10;5Amr73gkVlblqYF+FIIyinKDNRYT/RzWyc52vbL+ahzYDzzx1qLD3mCjghyTHSfNol4H6x4Bzcdt&#10;t3tN2x8dRr8PqMw+4mhvx75atEM+DOAcWhgfbEBlBqMvQ1Rl5h3x8r559H3zKL2nXGVGrGU25jQ6&#10;QQnlKjN2R8psUX9QZni60BIMPtUC+ZdZTPqyHv1uEAaNlmVGODXckZGZYhQMvSUyPAsmcIkGfS0z&#10;it5SZpQsw2B4sY4QIsvATEy+/DJiVO9WZuEJ2eHJpf+oug+SV/9W9vYjh8TknJrEnNrklzUeEW+I&#10;tcyGLCSFFwYy3WWwnPeKczGX9DKMXF7bBebrPnl2U9PGy+lSqv/y8uR9temHdhsGyN4IkrkcfFnP&#10;7+BFQ2TiI1pzJtQlsgJXmTHKMYj6hDIrrGjYfcdrsLz694vvOARmNDS31zS31ze1Jb4oaWhpt7J+&#10;EhD7+llOU1x2U2xWc3Rmc1Rmc3hGc1B6c2B6i/ezagvXxFt67gr3rO+ahOi7pNkEF19+Wim+WhER&#10;N6cG9n7hl00fDSwu2DEltiiIOkILGfCu0hBaKBTBmoIlQJbREZBlBLhWw6dwgj03AfgKaMQiaAK+&#10;DIfry/iUGR0ETzpD53mj0lg/ruhswYmZuDKLTX3wOJLAEyiz3f3nX1p1BfFqFw+GgmQxGP/RgMoM&#10;BgwYMGD0JKAyg9GXIaIyO+ATmaNuGaNuEaNv/9yUmpg54h3KjE2tZfZvKjOKUAwUCBqgaYTArA95&#10;X1C/DOD3ga7M+KEqMNqCq7SSTgEfevfhyzijYNox7gzNcD6JRqSVUSwj6ZopY7otggEdLF7WOUR9&#10;Rldiyxl3BHRVmUUmZMdkVSsbR/2w+N4fqx7EZ1cnvapNfFmT9LImNacm8y1TmTH4Yo77V9Lug+Zb&#10;Hr1kEOV/Ky1QJi9u1k5dl39u+dw2DTmuYjFw1iNUmP/qNku2qmW8fJVfUXfLMvKHxXdHrNUoKq8p&#10;qaorrKgrqqwrq6yrqK43t7C6ruN008jvqoHvFX0fJR1vBW3v8w+9Tmt4nXjgeVTNc991h03njP4+&#10;rbvlktU2VadtV123XHGZuloRFQcLrvUByHRX1nSXbtNF6cZo1acIDAboKoHCzkGJVvy5Y1QJo7Ab&#10;UMuf0SHmdTLWPgPWjDollz8jMs6YvowOzZ0xrRmON1vakz3HlT3bEZ1hg0qZMZRZRGyqhkU0gXdo&#10;Wr9RZvXpXsaqp47fs0uvJ0tg/BcDKjMYMGDAgNGTgMoMRl+GqFlmflE5mtaxmlYxhg7xplZdVWZC&#10;J2ZS8FwVDUYdDAEJIgLoEmZvBOxFQqBS4fh64LXiFUJ6Du4uybdNTcwEHwHxcYBfBvLNg2OyCVkH&#10;VODv7T3BTVXDU9iILSPAlgU0L8YF5K91llDGlFOC8PssEkqQkXC3wiRE2CfCxBm9PqM3Ev7MMrY8&#10;b5xgzHIR717+PyohOza7NiC+aNdV18FLbl8zjQxLKU3OqU3JqU19VUtlmTEaMkCnOw+cY3ReVTfQ&#10;/XqMx9rLOhZGTwMu3bb5Q0aXLenAqNxDlmxVe5aak/iqOjixYMcVlyFLb9+1iIhOK854U5X5tirr&#10;bVVOQbWxqeXElTq/LTb6dZHhL4v0f5bB0Bu6UOenBY9+nK89ZJ7WYGnNQXMe/DD7PvZz0Jz7P8xW&#10;Gzhb7RupB32XZdZzZdYFGK36FEH/Jboyo4PO4Es9I5QZYc26DdUhPd2MmK1JQIkzPmVGQCgz3mxN&#10;pi+jYOM7bwqzZl7oXKwfF3SWA3uGDXu6GSKhh05Rp5RZZGzaQ8sYAp+w9H6jzJqL0qP8/aIKiQXT&#10;YPxXAyozGDBgwIDRk4DKDEZfhqjKzD86R8smTssm1sgxwaxTZcaea8+e78Ze6M2W9WcvCqSEVBch&#10;pAkdyph0Cdy7UVAWhgGVx8SDuDvhaHi9kSU4tLsIQHNzzEsQIWAvivu2waujdBgO+OwY9WkVwCf1&#10;nl8yEGQ4PF/Gr8yAFOOaMkFlRqSVUR4KqCg+RUVHwGdxoZsvHiIoM2aHBAID4A4S352AGDkL+AUB&#10;+0Ahs/lBZExSYmZhUmZhdOLbkLic6KQ3SRkFKVmFyTjp2UWGxpZDZKwZDYUw3eWrOTazNulvPqqx&#10;7oD6rI06X800Qac7Mqv1GKD54lLAmDMKOhhzob6h+aAF1viCaBjOXcCJS1/tjymgtzAYmWgfNMzn&#10;7SUoyUUps16HvncnBTqLfgyUGRvsEoDP0yR4lzsDyowBTZmhUtY8ZTaOp8y0rGK0rAH9SZnBgAEC&#10;KjMYMGDAgNGTgMoMRl+GyMos5pX2kziwXaZz4ntVZoJQruSdUObrnTAaAvByMVy08YwM9yrZEL8F&#10;r0kHgGp4c0Z5z6F6/uDBxSXJEt5DkY9JVSMK+VMFGVd7F4YjIw8osBJQSGoyhiljyjLcSRHH/JaK&#10;B8NnUXC1F8knNFNGAcq5yoxemQuzT8atMUDuGy7LsDGT48cf6h3K7M+lxsu23Vm181YnLN2h8X/S&#10;9oyGHYFKObOlHNHpDtgBIvVe9NOfcsby29895q+kHRgN+xf8soyAYZ0+aMATCT4sVdJdKGWGCKiu&#10;3qKLygxPNPPEfnL3ByDokTJDGcosLk3bOgbjkU2sbzhUZjD6V0BlBgMGDBgwehJQmcHoyxBJmUkv&#10;3x8Q8+qRbdwj22emLklAmf3QL5WZQNuOYDQE4OU8ZUZYM8JS0XtmtBIG3gT0wCjvOaBnfsXz4UG8&#10;W8qXYfRrZcZbywyAr1YmqMwIU0b6sg9CmQFZhisz7rD5lFnna5lB/i2APyI2OqBDpsV1BZqH6gxG&#10;KxzRbtRthI2Be2sW9lNAh4kE5c56F/q0TT5o+owH5c5ocJPOiP0BKJgGDbdmWDmuzGY6oNOtUUlT&#10;dJoeOvkBMlYZ+fPAgIFTIuPSdJ7E6NjEPLKJ8YPKDEY/C6jMYMCAAQNGTwIqMxh9GaIqs6DYV7pP&#10;n2GYub5DmaFz7dF5rugCL1TGD5UNQGWDOoLnoXoJnoXhwqhA0PVbo4t6NGDGYHoBmjnqHIYJ+reg&#10;ZlySp9iB4FuiKTNB6EuevSeAIMMTykioCZj4HEwKyigRx6RjwiEdGRcgpOh+igZDYzEQ0F64EaMO&#10;+O0YVUIvxGD0ScA3jGXk4Mnx056RACqzfgpwSZQp48K3FtiHjoDkAhDWDH9S5qXuwnBePQShcs0Y&#10;5QxZRiDgy3jM9sB31fTEDhBhygyZi8HNMpvpwJ5uzRZQZlFxabpPYjF0nsT6RUBlBqN/BVRmMGDA&#10;gAGjJwGVmWDExMSYmZmRJzB6NURWZnGv9eyeYzx2S+Yqs3XIiL3ImFPIhEvI5JuoxENUygidZcnu&#10;7SyzrkO4FTp8CWKdAyqD7Cc6dF/WuTJDF/W+ARSEadA6QeBV9BimaeoK9B5AibCPQzDLDFTm3g7c&#10;t1u3FgFcmRHHhD4Tqsx40HwTU5bRzRQTpsaiQ98KE4NvkTKiRHgqGQm9K4H7AoixgZ8YIFGuQ2Um&#10;BpXZhwWZitWbEHleDBh13hOMm+LQFSFeAp5awIKJBF1sCYWwYIzCTiDTyjoqBHsCMDcKYPoyLtzZ&#10;mmClM7ovw0AAnuhsrB9ndIY9UGYSpuhUhjJL17eN038K8AfKbBdUZjD6T0BlBgMGDBgwehJQmQmG&#10;u7v7l19++fjx49bWVuy0ram2pDDvLS2Kq5uImp1Ge3NDVdHb/PLaxnayBIaIykx+f3DcGwOHeAP7&#10;eAv3ZDMrJ0qZoWNOoRMuoVxlxgbKzI49z5W9wIst48eWDWDLBgEERElHMCwVBluWWacjmNoIK6Qp&#10;G77y3qaLyox8KIHK9LH1DvQHf59Q4olbwqcd6UNiLw4B814XCXhJ+imQZQTcKZwdQdYnjvFT7khE&#10;YClvpX/2EowwxkxM+hxM0ijJkQv/8yDEEz/AoAl4KwZ0z0XBcGedwGjI6JyAEHkE5NiW8jkyMTns&#10;MblvgJtnx6/MJB1RiafoVGt0qiU61QqdZotKOKDTXWgVnFAJO3SqDV7BEp32BJWwxwvt0WlUoQ1e&#10;6MxrxYczXvkJ3pa/817GBfSPPQL2IGBg1uDRsAdkVuuz8UC6CXBnAiKs69DFllAQEZXZO2HPdMdg&#10;7K0pVJyRy5zh8zS5EPM0CYPGU2ZgYqYwZWbwNM7ALs7Q7llAZAZUZjD6VbxPZdZUkBjs4uoRkVZU&#10;np8S4OWIhW9oTHEdeZk/WspePveNy2pp4/te0FJb/Px5wtuKBsa3hcaK3Bc5L2qayVMsKrJDM0pb&#10;yBMYMGDAgNFXAZWZYLi7u7PwePz4MXZak+6tdOSfpYunDWJ9PnSkxKIVKxSephE1O43GBLfLU1g/&#10;7XwUVAP/+8YNUbPMQp69MXKMx7D2THlsRSozfGImqczYEg/Z/7oyI+vz3Y5ubSjoFfoS8qEYymxx&#10;CGN4HUJzVf0WvkcT5aPvDnQNx9BhHSO2hDYNk4cwQSZQwgCrQOZqcSFW038/yow3c5PehNEtBt2U&#10;YRADI9PK+JUZbgZ5sox4PyxUyo1M8MGYYj5yg9vpR+FXtEOV73ovWK6GTHyETLPlVZhqOXDB0/Un&#10;jX8dpyqn7Dhz1jVkki4i/hiZaLVHJwprhbF7231k/ANE3ByRdOY1pJCwQyZZLlP1wtvqgVNGhd5C&#10;whGZZDHjmJ/iozBsVApXXMfJGiFTrcirko7ItCdg5FNMkdlPN93wnzFXC5xi5VQPkP6DgAjrGUzJ&#10;ReWI9S5kzwLuDAOd1WHqGZiqCaZteoEEtFlu6EwnnjIT10UnPUDGKCHD9w/4fkr0s3Qj+2cYxg7P&#10;A6Eyg9HP4n0qs7oMj6sLf5O/75+daH9mw47tl5QVL5w5ZfQkoYqmusioyXmquvGnLRpVDfSvBa35&#10;0e4n/pG/7pXQ3EYWEVEQY6mmfTejnDzFIua+9NXAavIEBiNqXzk9uq+sescq8GUDWYR9FysJszO6&#10;qqSkbptQQxZh0fT2medDJSysXrXyXnp1YawxKDSMeFMOkx1gwIBBD6jMBINSZkSuGVFYVWQny/pl&#10;g6JDIXHOqU0PfHoP/NWqdE3DKOYN+B+UcsNM8QIQT6MT9Q7P/ZH11aSl2646JhFtYIiqzEKfvzFx&#10;TsB44pXy2BooMxRXZoITM9G5dl1cy6yLdF2ZMRHQZzxk+dwcVY1eCOjt6Zb0zhmX/iOILcb3WMAO&#10;ALjqosGwbz2EEEDUwbsAWWb0FDMcul0CEOKJ1E9ceHJKwF4xEKOZMnDKPaZcWOdQ9el9MsH3waQ0&#10;Gd/gifmYxCn2sABSk1Fgr4t/x8zxeksuhbg4Wm/bpbLrnJdvkN/ilVeQCZqIJHdDzMkGI1a7WrmY&#10;SI3cqxH//NSCbcjoq8hEbWS0uVtuyo2jCnJHLd1DnWcMO4iMv49IPOX1TDHVijXaVDM5/eR8vO00&#10;a2aF3gIb81ijE08THDXvy+1QW7RJ78fZBsg0K/LqNGv2ZFsFS79ZM5SQKRrTdjwZNl0LmfoYme7I&#10;6wHSf2AYNAJGHZHhs2bECmW9CKHMCJAZTGVGQuyzyVBmeOoZOtsLv+qKzMB+J+2Q6VaohAlTmT1P&#10;N3YAvszEEVdmy6Ayg9GP4j1PzIxVEr+ayOFk2p9RtvCrb2nNCTK5c1fjRQV5mRuNWZHupgrHx502&#10;41NmLTUhblZ6V07K37araQRzW6iAykyUKAvRuHn5mtETc8MLiif8c2rxwoY0T5Prp+9YObhePrLS&#10;NJ78SKrzI3Qu7NUycTW5uG2zVTJRyOEU21xYdV3b1eLWmWV3HRmZgDBgwPiPB1RmgkEpMyyWLFlC&#10;FPIrs+acGJMN05edumnwxPqB3MjvVlwwyo5xWTHnr6l7H7ji8fzVG6c7m4azvpM5dNMlPh/vA4bI&#10;yiws/q2pS6KZS6KtdyquzKYiv65DRuzpA2XWAXyqhQ4KfuJCitmEhxBlRjvtBt33ev8xKGUmFMp2&#10;9SJg5ia/FRKESrDiW8hMYC0zSpYBFSWwkBkG017xQdouoTDUGB16Nao35n1p0EeIjRkFHpAYP34g&#10;hx+Qsozmy/BtFsBE5kXB/Flmf91Zcs7F+O7RX4ZOZf+6drumi+ZZxR+G7/9EXPOnhUY/z9f++q/j&#10;I2T0rByuSw2ZpxEbekpKAhl2BBlzE/ld0z7Na/2YYayBmwxig3dJyA0YqzBontHPC/QGzdJBJukj&#10;kwy/mmv683zdH6df++yXS5oJsSclxn725/YfZ9z4ZILa93O1vpisgUzQ/nae0VcTbn0+Vf07Kc3B&#10;cx8NnffoawkdPGHNiTfILjLtCfLnvRPWIQ93yLAGLUZGnEHGq38x0+jnhSY/z3345bjLAyUMPLIi&#10;9shu+nLYtm/FT3311wlkjOrXs/SHLtAbPEPj+xkPPh1359vZD7+agg1M66vZBt9Oe4hM1PxyhuHQ&#10;hQY/z3/4+URtmJXWNzDnaXa4PwBN/nYZymoxhFfPoXLNSHc2k5ywicFnzegwU8+wVthjOiDTbRFJ&#10;C1TCWFCZmTg+N8Vwig+MyoTKDEa/ij5VZs1tb8LN7z08qbzi0OPEag6nNcPh2n3H8LL8VON7RwI9&#10;n0grWdKVWVPFSweDq34vUu+vUPAvbcDq17/yP79m6dTpC9Zs3ndR/W5GeVO6y3WZCeLiS4+e3zrq&#10;SkB1Uby9xs2d2+WWn3XIeB1peWy9uLj4pEMmsXVl6fpnN8+YLL5ktXZmS66j6sEFk6bIyJ+NLCXv&#10;9RFHe37U6dsPgzLK2htLXPTvP7JNwl5le03eY4Prmr4v29o56d4Pzl/zJ5zZiwCd01c9Sls5rQ3B&#10;5+feTCXyzN7Y/7PTJLeF09aUeH2BYkQDn76EAQPGfzygMhMMSpmNGTOmvJz8n3f4lFlTted1uQED&#10;/u/XkeMmT57w529Dp25SjHTRnjLqpy+/+n7IkPF71J1eV1TDiZmCIaoyC094a+6aZO6aaOeTai66&#10;MhPrGqJ4K6ZtoeApM/xYoCG4C+O+GD1UZkKhhtQ5Xa/ZM5jDEw2hCXe0TwGrQ54SczPxVtRVBsCa&#10;CRNn4PPqMoTfARB2jHtACSDeaadwJ2biMxMJ5MIw8HW+SFmGQXooYJ3wA8pYyXdqypZ3MAGTMmIr&#10;+E4FweuTvVGODIBPAkXlwjGo6ZYgj4w29RJdEsavzMDybYzHx0CXkC+Q+BT41jJDhisvOfXE+OY/&#10;vwwaxvq/qTN2GFhpnx4xTHbt/SC/wFCniAj1jTtGSKpaOVyRGjxHIzbklPgQ5OdNyF+XkJ+uu72N&#10;uL13+fIL99yv7kO+Ef91yY2bNvHOnulBDhZD/9o/VEbrvmusk/czAw2zyWOPaT6PUJg9Yc9lW1dL&#10;w+HTtO0zYtbN3Mv646ZmUtqJ2f/InXN19Qu3dQryDknVVFH7foIqOsWUGmRXmWqN/HblhGWI0/2D&#10;y9fukllxftAkpdlKEU7eiZHBUad3qZ7U9c+vzou2Vlsw66RWQtzxGYuGLLyj7Rbl7hvu7BDj4mQu&#10;MfqMVmLi8QV7kd8vnXwao7n/5FfiKqeMQz19Qx2jIw7NV0TH3gFrpTHuC3nPkMqsl3bVpJRZr4Pw&#10;6zNKmQmuccaDpsywU0KZoVIO6HRbVMICnWaMTHmETFRDxlyilJmp43MzJ4z4IKjMYPSz6DNltk9B&#10;1dbWRv2iqrZN/KvAy1vuRzQ25lhe1XaKyoi11dH2ecXJsJ/Hr8xyn5mdP2JfxOG8MNt4yP4Np+Wt&#10;hcrRm4/jmppqI03P7jlzNyMv5LDMZt9X2BeRtJurx1/2qy6Isdy7Z7drWml1Qfyd/XOu6GPPZ3R8&#10;kbyhk63KpVPeaZVt7Zz6l/6KKqetovP+I8lSVelul7S0EgsaOJyaCBMDHY2ACuzLWtkLQ60zTxKB&#10;KMtLtL+53ewNXjnRXnG7GZFc9ubRxm1+xPShqDvi10Pxo2K73Zuts+FXNxgwYPACKjPBIJSZhIRE&#10;SUkJWcRQZs01/uobvvl20iXb5w1tnKaqwhdZaZWNnJpMx/3Lly+ZPfGHrwbMuxmY4n1T6jOozPhC&#10;VGUWkfDWwi0Jw943jVJm6J970NGn0PGX0Mk30GmaqJQhWMtsjh1b2oU931Nsoa+YbABdS70Tdpfh&#10;qZxOwWoybtEJ9P5FhXHfjqDcEJ2Oynsb5mBEQ5gyo64Sx5RBwyqT5X30aDxIcUbbhbMziOX/yVM8&#10;94ormwRhKjOcdyszfugTM7sI2XYZcy1/YjxiwJcBU0aNEwd7EDr8CWX88Nwi9x0KU2a3tv3y8zRk&#10;oOyM3Xr6N7b+PnZfZOkrW10TFYvwNGvFEVOVhCozr+K0J/eVlB5o6d28MuP34ciobStOW1+5FxST&#10;5r1OcvkxU4/Hxw4gP61DftvN+v7Yw/hI94eG6ldP/DliNjpEwT7Nf92k2azvD2jGPzsxZYzckcdB&#10;ng9n/TVz2PIrplZO0jP2ouPVqUF2FVKZRQTbaSrf0Dt22vhPSVX2IkOVBx5Wvs+fXtv06zcb7JNt&#10;1/z5KeuzFVrPo47PmL5OwVxb5eSgnyQXnfXwsbstMXSF1rPw41Kzke83n7QM0NwuO36DSWT6cwNN&#10;46v2iZ53ryCjlMGuAoz7QnobRJJZgoEVUrtqCtALKo2ElilGwVBjHYHVpJQZBr2Q6ooHvzsDG27O&#10;8kBnYpeckekOqCSuzKYaoVO0kQn3kNGKyLB9A76fEhOf8dg53hzDJSE4GiozGP0r+kyZbdixXVH5&#10;mp6lP1A31dEKm5X8Qz0e6lukJ7mtnyazX0lJ6dD63+esvmEeQ62r5X9bZuxycEVpz6K/1hoWliaq&#10;ahmH4bMxyYmZ4SZLrgURlYmJmUR5Zjmn4nWAgpz0gfMqWNy6/zAq9YWTmeaD6yr3NPwKa/K8nuio&#10;qSnfeWDzgraI18caUJnBgAHjvQZUZoLh7u4+d+7ctDS+Nf75J2a2FmX6KK2YPl3277MXlU7v37j1&#10;5KXgQM/b11Ww/+id2Sn/x/RFmr7ZRQkOmyf/NEkOrmXGC1GVWWRinpVHipVHsoN/urlNl5QZe6Ev&#10;W8afLRMoIkyTJRShlkqgK9FAZbhdgeNA0KHAfTuCbNhdCO/GgFEHg1GhK4BWPVuRjbw71Qk1GFod&#10;HviM125PUxXaM7BggoXcYVC5UbxL2E/uHEPSoFFWSEAYEeDiTIgyI4QU95hrqejHZKoX12TR7JhQ&#10;uqzMaK2wnqm74J6OGAM1MDDXkgCc4o4M399AaEIZCcjy474fEt7n24EyGyqO/CS/QtXi4SH5weKn&#10;YzOdzsqvkFu1RW7+go6UmX2qw/phLNYX4td9k2+sGjH3pJa2qtI/8seeBDusmyl9zdlaUUIC+X42&#10;8ssWoMwSsl8nRD7YP4/1xe/oV3vsU13WjRzE+lRe81n4iQmD5A5oG9/YOPT/vvx54lZdK5tFMxah&#10;o65Qg+wqpDLzfbhlNPLtdOSPgywJTSUPn6vym87cNTFQWPPrN+uBMhuGsJAFWnHBx2cM36ykfu5v&#10;mS/Evh4986rlU2WJQdJacUHHJ2MDm3XSzFVzy/jJe418XbT2yq+UW71j5vwjUJn1T0iVxpBf3YLu&#10;vAgQmhR7J3QpRi+kjnkQmowLd/Kmq6AyQ3nKbHJMfLqFSwJBSAxUZjD6V/TtWmZkKYfT8Ez30JqL&#10;aib2zxrKXnp6uINVW3QVJmw84xKe00jWybo1b8dDfD0XLFS2L9SOeGaoeEnXJa2luTbC5Mzu03cz&#10;crx3L7rwrBz7IpJ6Y9X4y748ZVZTkKRyeI1JTBHZGYimgqTQG3uW2OeAk8qX4ZrnNzyIoC2H9pFG&#10;y+vgk/cfRb2q4rRUeBs/0n4cW4d95ah6Y6x3RTcMLI6TE2akcMGNSITI8Hpw7G4ovtpZ/NU5CnHE&#10;h5H1ePlBR3zmZraW7CnfKjgxEwYMGLyAykwwioqK0tPTyRNutDQVRLr6Pksv4P5nrrX8TUqQF/mf&#10;ueBnGUWvU3088f8gYhGZ0dDc1lpXnhLli535JOaRjf7zIaoyi0rKs/FMwXAMyDC3ce4/ygyIIWYP&#10;vYTATTuBZ3B6CfBcAjBu2jlYfbKrXlFmwmDU7DlCuwVCR/R7UTJI2FpmIOsK3zczDIObikUaqI52&#10;yaRrMjpUuhlPcgkgYMSEw5YXsloZ0T8FuCMjpwyfRko8BTm9lJCAnSsz3rvi/0wFlNnlJaeeWmod&#10;nDZeQmLJg8f2OovHDWR/utohPfbGjhlDh00Z+tukEdMu85TZ1KHIL1uQv5SQoTccMz32Sw0dKrnT&#10;JjLwwNyRO+9bPdi/+q8554Lj7daN+GmNoqW/7uGfxywbMmHvp4OPaz6PVts8966exT9Lpv/vq4UP&#10;/CPOL/956OJzEa/icWVmFu55e/bkEfMP6z3WPP/XkPnoKGVqkF1lqjXyu+oJS7+HW8cj381G/jjA&#10;WvY4KOyp7Ihp+9TtrK+s/fWbFU+S3PdIDP3iM1mgzCYMlt1nYG94QnLcH4eNYiOfKkkMGn7U9pn2&#10;tj+HzthkEhZjuGnMCKnLniFWW5eIDx0uOWjsHmS0ClRm/ZBeVGaEz+q2MhMJYtomBRBtuDLjTcwU&#10;oswyrNwSCUJisqAyg9Gv4n0qs4qgW5snjJp+UDsi3l31rn0ofWX/0izrMxuOBObQ5Eu2+7q7DtWN&#10;3EqppituBVEtMhyUdz0IKU5y2rxy4RSpBet3nbxhoJNd2ZxsenLcZHHxpceUDs66H15THO+gZ6rz&#10;spLT3taQ4qW5dd4kcXHxJau1IlM8zmzEDsXlbruXZEeoHFiEHS8+YvaqkX8nzo8y2vLsFC7eNAlK&#10;jw/RuXc8+FXLs0fy6pFlUVb3ryibJbzMtVCVs0poynC6eNMxpjjT8+axAy5xuXFWx49ZpJdn+dwy&#10;Nk4ryNDcJqMfnJvkce+Apns9XP4fBgwYtIDKDEZfhqjKLCY539Y79YlXqnNg5ntWZgBgfHjH4JQB&#10;XSFRNXsXkXpGZUFWWu9CPGP3IF5RtztkNKRA+B+Tpl3eLyLdlNBknWSW4bKMppy6BsORkeAr7gNo&#10;goyPDtYyY0JrAjQZN7OMcGQMmMqMacdIawbAs+1w6MfcF8W/CQYF//L/o++IbzY39Ixw8ooyMzae&#10;NWYRa+Bs1nczf1uh8dgrxtknwemh+k9TlU4rHx01UGqvhtbKSdLInyeRsXeQYbdveUU5eYY7eXqe&#10;XL6c9cWo0bJnNe0CnUy1L1y/NfO3H1mfzdv3yNXZ+5nhQ+spU07v1Xm8YsSPoxdf0DQ1mz9p+ci9&#10;ZqCt3pObdjYrhg2VO6Dt4OPsaOdsaWq+dOZC5NftYP9NapBdZJotMvLOCiXzfctWIH+AHTxZI6+t&#10;ue3j5OhqYPjo6Ibl33/38zb1UCdzkwWz9u7XNl4+8kfWCLljD1yd3ALNtEyszM9P/gYVkz6FvQqn&#10;xy7qFlZ7ZcVZ306Yd0DP2jvW2TvhtoI+2CpUwo55X8i/CL7MGUBAfvUQFJdllDV7HzASzYBHI5TZ&#10;dAdE8gkiYY4IKLPY+Axr90QMG/ek0FiozGD0r3jPWWYw+kfkhp49tHX5P7sf+L/GzjIdztqmNnPK&#10;0nWvHVm+fPkRfGfMtyG65sFprU3VMU/VtmKlh43yW9vr3sZYuLm9Km8qiLHYixXuvhX6qhwKMxgw&#10;YNADKjMYfRkiKbN5y/fHpuQ/9UnDcA3K+leUGXXaAQECJf0FbPAUndio3kWo+SIK3wmjFR2GMnu/&#10;0C0YrZwq7IiuKTMquYwO3UMBqImZfMaKm/9FIo/9pCWF0eSXyHBlGf12BNx5l3yApf0BzAfEAA/O&#10;VWO8N0N7jZ3AAi6AUgMTNZE/TyC/bER+/gf5dQvyx35k+DFQ8vse5LedyPDjyIhzyG+7kB+XI4MW&#10;An7fi4y9iUzSRUZfQX7digxdB8AOflwBGLwY1BksS56CDg+AHoYdRn7egAySQX5aifyyCUA0BKxl&#10;fSkhd0jX+Pq6od8PYf0wH9z6r0vIFGPeILuIpD0y7h4y7BDy2w5ktCoY5NgboDdi5EPkwJCGruHd&#10;ffBi1g/zWD/IIN9O2aIZbHtrx6+f/sD6dhrvubDRYk1+/hv5fTfYf3OiFjL1MTLdkXlfyL8H2BMA&#10;pJjxr3EmUK2b0HLN3hP05czwXDNXNqXMppkjUw0FlZmNR+ITAFBm86Ayg9GfAiozGDBgwIDRk4DK&#10;DEZfhqjKLC4l3943HcM9+IXFk/euzDoCXYgRIJR+a80YyqyLMCxG9+jdPokeyH7wtd76BjB4fvVD&#10;R2xRiNhiALsDQUaHmLdIwJbjR7gyY6orDFyZ0Rbj77EyIxtiYP0Tt5YDt6aPhAtN8C0JRfEZpoxn&#10;xACukFCH/DBerCDE7wl/lpn4Y2SCBvBffykhoy4D5TRJH+iq8RrImOtAPI2+ioxSQf5SREZeBIy7&#10;i0wxRKZaIpP0kDE3QCsM7ACrjDFKGdTBKhOnY2+CnrEeQP/4pZGKZBM6P+2QO2VlfHP30J+mAiU3&#10;Tg2ZbIhI2PMG2UUknZApJsh4NWTsLWSyHhgkNtSxd8mRY09BjAobD3HfEQpjNxhpO0W6egaGhrts&#10;niT16UBpkJ5GPRdWEzTBng57hKtAmWGvS9KReV/IvwdrOrmNJm+SZu9tBUAkmvUZlDJjg7XMcGUm&#10;bohM1kYn3OUps4SMJx5Jtp6AMKjMYPSzgMoMBgwYMGD0JKAy62eR53zl5OZ/LkaUkeedRmWk5d0d&#10;y/bYpVeBY4s73GORoik70vzosq0anikN73+1A5GVWWq+g186hkdIXyszhhrrBDYQZ/xtieb8hf8W&#10;QmeYdgQhL7oNoT8YfdLlSOfQu6Kg+gGn2BPRLvUijJFgMAoZGogOkVbGgKGTcHDTRNdPS8PwjC2g&#10;pUgvRhorflmGw7NjQJD1TJktixRbhieXUXfhE2SC0JQf/0OBJ6UBnp16LbT3Rh5zYZwSny/fWmbo&#10;dBdU0gmVdOTiBEpAoTOtkA5WwZlbgWqIHRDQqjFLOmbs7c9GHflmxDqxPw6gEx+BVmAM1AhFghgV&#10;Bj5I8pS6F/+QxM0/kzQcNPfRT1Kqg8bv+PSntcjwo+QA+OrTTsGzM+4I+dcQVGbEJE28pLenatLW&#10;IHufuKAznBAqywxXZsiEu8goReQPoMziEjJsPZOeemEkh8W9gMoMRr8KqMxgwIABA0ZPAioz/miu&#10;LCzII6K0urWtramuohA/yy8oaQALeLbUlpUU5JdVVBRhhYUVtQ3VpeBycXlDc1t7W0NpXmFpaVlR&#10;UT7WoKKmvrIU9FZQUc/htDVUlxfmlda3tjU3VBdjZbVNra319PqV4AaNRVlpCfEZFc3EvYrzQe9E&#10;/801eG94FNY0tbU0vbY8s3oo63dF15Sy2rqKvJeJsUmFtS2c9pbaylKiYVFpZRMQYc0VBYVFRWWl&#10;eA+lNU3gWfFob6sONTsxjjX4n9sOL8vqhbXtzRBVmT1LK3D0T8fwDO2OMqOLLSY0qYRD5IvxQBf6&#10;C4O/k87Bu2UWMgF3Bz6IbzAfAITmYEB4EEYhZUbeCaNhX4LdnfA4FIwSQv0IhdJkdBhqCSdUcHNM&#10;dEk4ocwYiNFyzSgvRtoxUQUZDdCc0mQ4AlMvQwkoRyaoyQAgvQ7AyylbHAxy7ogXQlvaXwxk5IEN&#10;MemfL3VK/11iKLNOkXRGJezRaU/QabaohANwRhJ26FQbdKoVgCjsvt7iMtkQHXMDGamAjr2Dilsw&#10;r3YRcmzW5NgoptmARwAGTaAJdnWSLjruLkhAG3EBGXUZHa8B6hNXiWfH+iQfHHsP+IODDu1wfcbf&#10;G6TP6USZkeVYCeW86MfdBcVTzwjoCWIE1KVug8xwYUk5sSTtWRI2AspsL6HM7LyS7byT7b2Tw6Ey&#10;g9HPAiozGDBgwIDRk4DKjBa1OdEmq38aNk1GHsQl84LiTOPDK8aPnCYrP2f0oGm33LNrOFkPV0wf&#10;9JX0vnPrJg4b9OvCA+pX9ktL/vX1MFkd/xdlBXayrIHTZdZt3Dh7yDffLT12W+HoinFDvh2y/FZ+&#10;Q5GzyuZfWTI2uQUJrpensH7a+Sgo9+1TrL6U7PoNO2T+/HbwVvXYWk6mhrzkkB/mO+Q1FmS4HpOY&#10;PHnWIjCYY3ejXr60v7QZHC+eNWzgyH2aQenJTvukfv6c9eWYBWtVXcKclP/5lfXnnciiqleBF5dJ&#10;T5aYKysjKT5hg2VsQSMnZv+PPw4fu2LbkeXjBn8z/cDTSvKROQ2VqaorRn7N+uzXiTO3aIdUvgq8&#10;IMdtO3GjVWwhd4fQ3glRl/9/nlbgHJCB4RWWzVVma3tHmVEswGB4MQCywI93ilXAQUBNvuZAiomS&#10;kiYMnofiwqggGgK99R0InmHHKOwVxLCfXMPSE7B+CEEjCNY/JXooSB/ERVhhCA5uypZ0PkMTKDPg&#10;wnD4RRVTpVHKjJ5fRgf3X9zJlXQvxl8NXAUJZZHUuv60u/CS3XgIm3HJFWT8TpDvJQCodf0JI0bA&#10;fbf0TwEv4Z2SiKLMpj1hT7TacM15/PSb6CRDVPzxDwscDmlHqGiFqjwMWSp3FZmgCSyVZM+smYQ9&#10;UFHi5nhXjsyrXYMt+VTm8jMVYmxaoZdue85fqyN72mXFKj10igm4hUAT8r7Y1clG6BRjdKolcGGU&#10;AZxmM/5w+Pp/9NFJetiDf7LS48wF+x13QlXuOg+ZrQ0aUv1A/k2wz4v+60ecUlDluE3rmTXDfRlP&#10;mTFWJcPoDWvmgko5oZL2qIQNOvUxW9wQxSdmoqMU0T/2Dvhu8rOEDHvvZAcfjJSIZy/mLdsJlRmM&#10;/hNQmcGAAQMGjJ4EVGa8KIs4uXDcoFmn0qq5BTH3hv/fqIPaobWc/Hsyv4yaczi0FFdm3802TEiz&#10;vrB6CGvYafeUdD+12f/34w7twNxcO1nW1zN2qCW/9trw06BhMw54vcky2z7np8Hz7PM6UmZfz9ip&#10;llIefnDoT5NkLsfXcZVZZrbOEdmvh6/yzOJNtKx7G6aurKx8dtf0P34Y+OOBGE6R0+VNv7L+vB1Z&#10;wsGOCWUWmhOks2PIj4t0g7MriyN3Dv9a9ohOdm3M/h8H/znroPfbBHU5iZ9+/Nuf+4wcTsNzJ6XJ&#10;rJ9264XUNlYHPgJt9UKyK4rCdwz/etFR3exasl6vhKjKLD690CUwE8M7/KUlV5khf+5BRp9Exiki&#10;k66jUzXQ6QboTAt09lNU2hmd54Eu8KErM7aAUWIy3x+DvUAQP+oYne9HIqDMPmgoWwEhzA4qG4Rg&#10;vzZcX8YAF0PYTwGPxu+SCJjWCYBnmVEQ3koujLG6mRgooawWvrgYgYALEwpZmZlKxrdCGVfbhYrx&#10;bXkpDOJZiMcUeHACxlvCwB2ZyH5TFGUmboaOMrfPjFw/cw869jY6UXvkajfXaP/T+xXl1UIjHY3H&#10;Dj+BTtDqDylXbImnY7a5y+9+oh+c6vrwwdJNN/+Svjlmvdmk+dodKrPOETf9TTHBX0MTGXkBGXN9&#10;rnq29YXTx3SCfKwNfxc/BzLjGPUh/ZueKzMCyprR88soaPKre/ApM3SKITpJGx1PU2aJmY6+KRhO&#10;fqmRz7OhMoPRrwIqMxgwYMCA0ZOAyowXWS4rpX4btMeKPOVwiuwPs36equiQgR3bHf7ll6lLHDKA&#10;Mhs6eG80p9jlyubfWAut3xa/DNVfPJRSZr9svORYyIk99PMv05aqZ3DKHE8u+PmnTpTZL/8ogfoH&#10;hw4ZI308vJSrzJ4nXN40hSWjlFfRQAyGk+m8YbHk5Gl7dV1090qM/LEjZRaU5awkw5qyySWhqKEi&#10;Dz+8nFAUs//HnyXlNTI5mepyEkMGL3TMI3vlU2a15U6gwWZXrG157iVwqJJQRNbrlRBVmSVkFLoF&#10;Z2H4RoqgzNCFfqQVAsILTyLjgqeJARCQR4afUi7sHWB1/IgmXYDPTH1M4LNWmbLjI4BQZmxZsMNA&#10;Rxt0MlQRCb8po2C6J4CAMgM/hULTW5T2ErBjQmHIMtCQ7IrXP9i4E4yBMTwm6BLus+BPKlSZ0edg&#10;km8Je5MyIvsydGEgvvy/pOOns54MWfh4qLTON5JayAStb6QNv5PSGjpP58dZjwZM0UcmG34x8/GP&#10;s28PGXXbPt17/ZS5yJ9nkTE3R8iZWzlpSv0+DBl6wiPJffmERcjIM99L6w+d9+iHGZoDJmggEx5+&#10;N88E62fQjEcDJj38RMLgxwWG2OkP0+6KTVD7duajz8T1kMlGn8ww/15Sgz3+3vezH2FtB06/P2DM&#10;3W9mP/xhlvaP0o9+kNIeMMUAETf532yLL6ebIFOtgOzonGm22K2RXxROWPo93CHDGrwE+W3v/yad&#10;/WbUgQGjFb+TujdwltZP83S+nXrn65nYHXUGz9RGJhkgU4y/nmP203y9wbPUPx1z53/TNQfO1B48&#10;++Gnk/SQcXc+WWTpF/pkxq/LWcMuP4z0lv9mivwxfaObR38avgZsj8AYAKR/Q2ysSc3ZJKdtYghI&#10;sS5BSzejYOizbuGCSDmBvV8lbMD2rNifgklayPi7yCgFMDETV2ZOfqkYzv6pUVCZwehnAZXZfyRa&#10;GyqKK+qpJWXqKsA6MyWVta38q8y0NteVl5TVN2OlrdXEAjgllU30Ss01+VhxUWltE1iSp62lAV+N&#10;J6+4qp64TgRWXlVR3tBCa9hSX1JUWg8atdZXlhXm5eUXFtU08t8eBgwYH2BAZcaLliydbTK//yxj&#10;Hg/+Yswrra54ay//3ch1p02T8nwP/PnHnL8fZrR0W5mVeN7cOUxshJJbrK/ZqfHvVGZvi1xv7f7r&#10;64nXPZLxv6bLG2L1Rw8fOl/R6U2Gx+E5owcDZVYbaXB87LfDFN1SympzSWUW8TbR9YrkN9MvmPsn&#10;Pjde/NXwnTdci9o6UWYt2cG6i3/+CaxlVlqR4ALaXrTwT3hmtPj//tx1062oV/+mF1GZHUjMKHIP&#10;ycLwj8rpjjKjssNIL+ZHTrcEVgscI9xycgLmu6BE2zvh120UfPrpA0Vwu4MPHcKX8axZBzBsEQlh&#10;l97tywhCxTBwaYV7K1F2zMRnVvIh4MuwQroyo/XJt0KZwKiEQD4LkGLcGZeC6XX87wcDJJfxzcHs&#10;Krgyw76ZS9qPOxJu5Jrk559kqKaO/eWmkfjCycrXOSQ1IdRPdvax/029fdoizj849KmeS0Ca0/px&#10;w7Fv7MioSyNk9N0irM9skZc/c0/70vYhX0n8sV7LxivM2S/MTM9Ccvz+P5fr2YQnuvjGP7xm/tPk&#10;G39rPQuNinYOyfKzMJRcrHLfym+l/AXs+//SRyl6F65M3mBg4x2MtTXVMZUYfelhUpa/s7+1d5yn&#10;sd1fUoqfzVY/ZRa7aac6MlGbKSwEkbRHJukiQ8+csPB6uGUc6/sZrKGHTzyJeLh7/ShZfdeERPsn&#10;3s5xbz0MHt2yDHGOykn3fjLkt/1D5HTv20e4+4TauLiumHzmhHVUgH+kvp75mPH3kXF32L+fuOEW&#10;c0xu2vcbHgXqnGexhsgf0TG6+s+Pv8xCxt1iDgDSnyFWPZPkA5XkJqAxKncXFobAbE0R4a1lxpr6&#10;mDXFgDVJizX+LmuUAgtXZs8TM539UjFc/NOgMoPR3wIqs/9ANOQlRTsbHFi4xbIQP6/PT1DYLy2/&#10;eN66fXei39S144VEZPgoL1+wxTaxgsN5o79vpbz84hnr9tpFv20nKjWVxetfnbNcXmbD9lv2odWN&#10;bVmhj7YulZaXn7dkp0EJZdYqXjiYqZ84su9pErXWTUtpoP7s8dKW2a0tNS9sVY+vXyq/bJX8FaPo&#10;arBANQwYMD7ggMqMP7J0dmwC64Vhofi4pLI61UtzO3627p8L4WAXy3zXq6e3b3mYyamMtr63U14x&#10;uKSyMNVLeftWdfek0tJwJfkdd8wjK7B+tu84edk5l1MdaaC4fdtFrG11upfioQ14Z1hsU3dPLi0J&#10;w+rftQD1H23fcvCCflp1novqqS2bFPAdM8HxWqI6WMusMlR7Gzjetm3vhg1btmpnYR9fmufFgxvk&#10;125UdYmJtLy7U36vfUYVp6HAU1fpb1B15SEFA3yeaZbW1u2nVF3yOHnOKie3bFGMpO3I2VCQrKO0&#10;Dau9/VEYduKhQ7RddUjRIJ03f7N3QjRltuJAYmaRe8gLjC4oM1tU2gmd544u8EYX+gLDtYA2oZIL&#10;UGYY3FNi9iVWkzRoNOimjA41W7MbgEmghDvj65PppPo5H7Qy62QtMwKGA8Jgy/J5Ih6L8RQzAdnU&#10;OYS0ItUVgK7MeLarKwCJRjNlfPllvD4JSF/GGIwQ8DXLwHPRnpSuzOhvBgN3ZACw2FyXwd4zowSD&#10;xZ7uioo/Ruab7VN10jCL8nPWlPp9jcazFOO9y1nDtlx19ldbs3z0Kn1rK42Jv40fMvdODKHMft+L&#10;/HVphIyBX1qQgYFtWpzu6M9/Zg1cdPFJVISr02WNJ08dXbdsuqAZEaUsuxz5+R9k+ElU3NAvzW/t&#10;BGnkz+1XvNJUVi34R0HvzO7D/xu897adg6z4OoUnEREuT7G2do5Omxed1HyefP/v+cifu66bWK+e&#10;vfm3WZevPTSeOHEPOu4uNb2uM6ZaI79dOWHp+3DrVGTQYuTnU0CZbZs9avZdv2eOW2fP/GLatcSX&#10;kQcWzmaNO+OUFrF99IJ1qp6RYYH31Ix0XCJu7T5+wizA6cpOZOgGZMwNdMJDZNihRQr2dw6t3aD8&#10;+NG+pZQy++nnWcjYW8y7Q/oxhDIjNgegQSagMcxXj+BLGesG78gye56Y6eKf6ooRAJUZjH4XUJn9&#10;B6I6xd3a1MtYeasVrsxqI27tOOKUw2kscVY9fdc9oZVyZpWpdy4dP3T+DK7MqiorsQuNcfq7zz8O&#10;J23YK7fd+/RftbRVv/BRUr4dml3hpbn+lONLDue1wfLLYc0ghQxEbtiDW5oaplqUMmssTrTTv3VY&#10;dqnVy9bGkrcZL1/VtnBKMr3vHDsV3asTdmDAgNH3AZUZjL4MUbPMkjKLPMNeYAREd0GZzXVCpd3R&#10;+d7IAl9Se833Y1OybJ4vcdAzcO3FgLBgdBgVeHBngFK+jD83jeBD9Gj/Ogz/IhSUOKCJHgqGCcIA&#10;5XRthEMdAIg8LIZy6hBKkPEQkyOXFeOKLdJ8EUlkDAtGnNIhEs3Yy7CrZA+gGtkV3j89nY05Hi7c&#10;eZfEo7G5S/jzQ81U5b5M7OUQBzjcj4D8FKgPRSRYbEknRMpyi76f1sHDOw7dMje9JjVkrkZsyKlJ&#10;X7DYk4/qOzzaMWXcJg29a9sHi/0fgq6z51NmulYOqlJ//LRew0Fj3XTWUJlrzu6mx/YsW7lh2bIN&#10;v84565jmsOrzX5AfZJDf9qDS+iGxOrM+G8r64o812okPVn/915IDWjcuyhy0tL624ouf5l93djM5&#10;uhu0lVv3648bNONCTkz+P9bnf808qWt5fvuys0+uHFz72Y+rwTJqAhJECHRlhg1g0O4TVv4PN48Z&#10;Nf2y5dMrkoM/Fft0o32y/Zo/scdcpPUs9PjMkZvvPbF/cGnjijXLVmweN2LFCRNHzS2TkIHzwO6Z&#10;kwyQkYoj5G5rGFhamT/cM0eaNWAEmJgJldkHCKnMBAqZwqvH0OdpdgvGWmYG6CQtlF+ZuQWmu2ME&#10;pcfEv4TKDEa/CqjM/jMRrbLdGldm2dqLTvlUtmBHud6qe/W9m0lnVhl++/QdxwhDLUKZEVHmoXRF&#10;3y+tDa9SGam19ZFXC3ZSlXZXUcs9qTA9UO3SKbMQT/Vjl414WWZYVOe6POUqs+bqcDujR0+dDLdt&#10;sn7J1WpY19lRptcfpPNN6IQBA8aHF1CZwejLEEmZzVu+P+VFsXfES4yg2NeWtkKUGSKugUjqIzPM&#10;0Vm26BxHdK4bOs8LXeBLmimQ20Xarl5SZhgMCyZMbwlYMAIwJK4so9LZEGxs/ODVBPqEdAqlbwQR&#10;I7Zo5AmgTuH6I7pI4gmyLpsyWh4Zd2l/cEy6LT5oRozMGqNBlIMKApcI6MoMJwxsKYDfF4wByDLh&#10;voxYqox8RurxZWivgvCGgnasZ2qMD+LPBX7MYkvaIzLWDxw8T8ybPueAvvtTVanBs3Fl9jVrwNSj&#10;+o6PdowfNu2SrZfBuhm/zTpq+SLNef34kcjv+5G/lEbI6lk5XJMaMuCTbzdbRT5dP276fg2PcOP9&#10;P/46+sc/pn/xvfQxi2ir83I/jV0zaNyBAb8qPkkIPS0/+kepgxZhDiv+7wf20LlX9azcnzut+u4X&#10;1ucz9j70DjPcB9r+PvWL/63SjAs5OXkQ8o24mLjCEw9nayebVRPGI79uRydq001HhwBlpgrWMtsq&#10;iQySRQbtBMekMlORHDxA7JMN9skOa0Zgj7lY61nI8YmDF+0zCHS8PmPy2B+HSXz9rewJY0fNLVOR&#10;H1ch4zVQSWfsvl9LXrzlnZvjemXM8LHsr6ZuULSyVtv982/SSBctHqR/0KEy6yJSRPoYnx3rBHxv&#10;TZ4I488jI6FXoPEuZZaU6R6U7oERnB6TAJUZjP4VUJn9Z4JSZml3ZyiGNgJlVhx8b4uWG67MWuuT&#10;Hc4Y+pQWZFHKLMtBUVx8+bk7juklNYRUaysMOb7ogsebt0k+OqtX73iaVFiU5ntm5Z9jRs84ZRBc&#10;20LUwoOmzKpeJ9voPUgoybPdxVNmrQ0VrgbHHga85Sk0GDBgfJgBlVkH0VJbXlJYWNnt2eftbQ1l&#10;+UXl1Q1w0Ud6dEOZ+US8xOBTZsN3I6NOIuMUkInXEXF1REIfkXqMznxCKTP2Al9yIiRNmfUeAsqM&#10;cGH80E0ZBbGHAAFPkAmC1aRrBRxGVxSMahiMCjjMOh8flNNh7JHKK8ezzIRDk0QUVJYZqcwI8EmL&#10;xOxFcExYJy7oEvoqZriroqwZBjiluy0CsD8mcF7LwlEeAl6MEGpMwjFAcypVDSzqj92FGgNvoqXg&#10;ARB/lBbkPjKCvw3sgJqpyphECd4qrszoL7k70P6kEAe4Mht9e/bRp+YuwTZGGmeOHxg1cPo+Te1V&#10;EySRb+Xlz+keXCrJGjR58QUbF+9IY0W1i0aPZo9bjI5UQMfe+WmO5pmryqN+k0C+nymr4Kiw659v&#10;/vhb0cjTxee5yxO3RTLb0e923faJAWuZXdX7adTmP1Y9NPeOdvH2P7VqGzJ4KfKd7JwDhma3jiPf&#10;z0YGybLGHLtk6g/a2jjLzju3T8ds5cQ5yC9bkKEb1+m98FCez/pGAh1xAZ1qRTcdHTLNFhlxZ6WS&#10;+X75FcivO5BfT65UNt8vM/7nsfvOXD7/12+S7B/2XDTUnTlSkvXtxgO6FitGDmENkd5+zdbBJ87F&#10;OXjfRoWVF3X2LZNH/jhIbogpbo6MUZp33OTC7g3f/zR78LSz15/GuDwx+l1iPzrhId+tIR81CGHN&#10;ugxdmSHM1coA3VZm8UmZwJdBZQajXwZUZv+ZEJZl5kNmmbXUpGqcVbihaWZvoXd0/+rzFpHldaAC&#10;h1MWcveg9FmbZiLNjMMpCddYuVx+044Nq/bdD8jINT4yUyu6gsN5a7Fpo2EK0QQPnjKrD7i3ecu1&#10;xy4ujy/ISCtYBryt5jSWvniqf+bok1SyMgwYMD7kgMqMFrU5MaHenuEFYI/KrIcrpYYO2hNNXBE9&#10;qgrB0v74VgA9ipbG/EgXj8ikV3Ufxf9G0Q1l5hv5EiM47rWVrbPYwKnIL2uAMvvrBDJWAZlwDRVX&#10;RyX0UX5lhs73YUooHGSeLx10vgh5Z8h8kZt0A2JtNbawiZn8CowHoxoGowIOsw7gPXg0pP9NKaXr&#10;no4gxRDNlxHaiNBJHQGUEyHOiBLimOfLiF0peYhh8EwZBW2SJhehCWVErhkOrzk3j4zmyBhwhye2&#10;KIQcJz/0R8agNBkd+rsCb7Wnygx3ZAK//Cy2pAM67h7yxyFk0BLkhwU8ft1O8tNq5McVyNB1yM8b&#10;kZ/WIUP/xipjTdCJOsiIs6DC7/tA82GHkB9XIoOXID+uQX4/gIxUQEacR37bBXTVsMPIX5eQP0+D&#10;yr9sAUub/boLGX4MtPptN+h/2FFkxDlk+HHkt52gLdYt1mToBuTXbaDa2AtXbP22Tf4NGbISHf8A&#10;lXSi+4sOkbBHx+LPhd10pCIAPONi8GjY4xCPRgcrxMCe8bc9+ACOIT9vAgMYpYqKm3M7vAs6wcb/&#10;+368553IL5uxx0QnG/HdGvJRI6oyIyAsWC8qMzFCmQVnYHgGZwBlJgeVGYx+FFCZ/WeCUma0tcw0&#10;VXT8UktexrrYeVoa31FWVlY8e3T50hnrbti9eVVUia/5XxJ4Z5GqdW1FwbNQx1dVoD2H0/Q22Pqm&#10;hm12RanhPlnTpFqslsfJRdeDqjKeRcekFgFzxlNmlX46KljPysqn108ev+WyVnRKhpnxTQWbiDZy&#10;TwEYMGB82AGVGS2AJhv8/Vx7sJtkf1FmDdUpZso3zNxjy5vIkg86RFVmqS+K/SJfYoT0WJnRZRkB&#10;5b+QedjPd7iw96fM8G7JY1KZ0ZLRaJDJOO9EwJcBqAmhPPiucnXGgi5DNaHRr5QZXfQIBcV+yoJl&#10;uQgxRGmjDtf754enzAAMVyVEmQF4pgwXXnK8TS25OgwgLKGMvv0lj06UGZg6SoxtUbDYYpGVGfGK&#10;xGTxpfoX9kyQ8X7luL/MtN9/ChY63RmZbIKMUwNWa+RFHmNvkYy5joy5hoy5gYy+gvylhIy6DCpj&#10;TaZaIhMeggrjH4CD8erIKBXQEOtn1BVQjlUDzW/gp3eQcffA6eiroBOsEGuCgRVi/U/URqYYI5N0&#10;kHF3QGWsDvYTq/aXypjNTx56J1qpnPq/QYuBUxM3Q/Apde9G0gmZbEyOYeIjAPWM2DixQgbgGTFu&#10;gscEA1BF/lIG45ykh0x7SvY55TF4TKwyNs5xd8k3M1ELmWbDuy/kv4CAERMVuhpDOkT48v/EjpmE&#10;MvMKyfAKzfQOzYxNzIHKDEa/CqjM/gNRFqp7bav87L9+EZfdfNo89FVVvu++ZXPll6zcd8k8vbTx&#10;RYDOGVU/YvWyxtIX5MTMBIvFK5bLy8v/feyCXUxOVW6iwc3tgW/e2p85uFx+5a6D17zj8hvbOAlu&#10;F9ZLyeI7Zqqm5RW7GGhpP01qyLBfKScrMXX8VOnFh41DW0k1VvQUTMysSbK/PmPEqFkLFsvLrz1z&#10;88mrOvwiDBgwPtiAyowbDRneD+SGf/vpJ99P3XjCPCLw4UqpIV9vVNXch/1dulfdvaK+lQN2yVTb&#10;hZ1jf7sevOCeythOMktnO7Xbpnn2C0tZ1i9y6w/uPrRh5fpNemC7zepIQ8W/VxE1wI6ZDa2choIU&#10;PeVtRNGOUyqReZyySMMtf68kSi5ZRBUVhSrJ/62k61nQwMmwVyTKsdAOpe15+eGEqMosLbvEPyrH&#10;Pzon9PkbK1sXsYHiIiozno0iNBkb91PEcQeQ9fsM7KaMkq5DzD99J3Sh1gGUC2O27Qg+FUKHr1sM&#10;hkB5T9CcDk2KCULfMZOuiqgUM2CRFpEldLUktphUTmJE3tbiEBRA+DL6fEwKMBOTt5wZCc124RaM&#10;rsno8Mp5Tch8NBrCZBl3SNSkS0HIHTC5D05JQ/B+8J8MsNfbAxlK/FZ0aMooWOAb+3RnZDr2zdyR&#10;D6yECf0S1sSFbEieYtCbUz10dEo0IQqxA25vVA8YU80/ldAbLHX5u5HbQFbXuNuIxFOGeugMvv5p&#10;nfMGIwzq7mRNZ0TKhdshNkh6ZYEKkP8ArF76uFEpnjJj5J1xcWFJObEk7VkSNqypj1lTDFiTtFh8&#10;yizLG/dlPmGZcVCZwehnAZXZfyBa6yvLCvLwKCiprm9u57RWF+djJ+XV9W3tnJbG2qrqRmKtnPa2&#10;lrraqvrmNk5TDVYDi8Ly6pa29vbW5rqaiqbWlpqSory8/JKyaqwK6Lq5rhSvVlRVD9bdqautbWhp&#10;b6rBy0CAcjLaGirK61vbmuqqsC7wyC8pr2mBi/TAgPGBB1Rm3Ghvqou/tUT8h2+lDOKLqxvSHq6U&#10;+u6rYWftA03Prv39iyW2rwqTPa/P/GOegp5DkL/Z6mGfTN95I7GIm2/bkvVom8zvv8iax+N/QZZW&#10;l+fbyrI+GbH0mHucw46ffp6xVjurra2hPDf5+bPYECfFDTMHf73a6dVbn1trvpwgp2bpHfcs6VVh&#10;WUOm95YFfw1adzM29llSWlZRVUN5HtbP17JHdLPDDMeN/HX2GbPY2OepWTm4wvvwQlRllv6yJCA6&#10;JzAmJzy+d5QZ4aeoY2Ew62MQJR83PBfWA6hO6PBsWi/BlxbXKbju4R0LghJw/REdnkTjTzqjlBl7&#10;CbBmfLoKB2R+cQFWi1j7v4Pl/3lq7N2+jHkjwtnxMt1ogxSE/lzg0WQw8Dw7Oh1mk2HvnLtbhcDH&#10;wQP7XAR+r7oOC/vejjAyaPoPU61AAtooZTDNc+xtZIopyB1j1IFA+hZ86wB+a4aV009FhZdWxkB4&#10;lhltYiZQZj5hGFlQmcHobwGVGQwYMGDA6ElAZUYLoRMzi11Ut/zG+vOGf6a7iizr0x/GS82TWwZi&#10;i+KjpHyw7BmILJcV038bvNeaPOWbmBl7aOiQ0dLHwl4XRjtfkxg8etYymWkjh37OkrHJyY02OzXh&#10;jx8GsFiffz1B2S78dXLIlUNLBn4qxmJ9OXnZYYuoV8VvnpDK7LnzhsWTvmRh8Z3soZsBGdTmyB9S&#10;iKzMckoCY15hhMe/tXrqwh4ozvplDTJsF/LXcWTsRWTCNWTKA2SankhrmVEHHcBXmYAowQuFtKWu&#10;ftDQllHrEnQpRkHth8BX2BME7ovRdWVGh88N8UPpJDodKTMKylWBn/wyCwdkmfEnhWFQCgxAqTHA&#10;Upog47NsQlPJAECZgZw4IQllRKIcBVeTCTgyLuQrEqrM8E+Bp8yoD4X4gOiAT5/5e9V1WGwpN2qR&#10;pn6HhB061RKdYoJOMUOnPenqKmYQyHsDKDNJXJnRJBoiKWDBRII2SZOfd65lluUblgkIh8oMRr8L&#10;qMxgwIABA0ZPAiozWuSa7Zz746AOlFnQy1D9XT9+NfyIcXhdC6euKDM8zL+glmjI4ZRFnFgwdvDs&#10;M2ncyZpClFmk8/Lpvw6cezOv+a3V+dWDWTI2uRWcpvI4d7Mbysq7ZYZ9PUZaN7yUU51mevv6haM7&#10;JId/9edOnaxMK1KZ1XLq3oapKyuf3Sn/xw+fLbgdSd7pgwrRlVlpV5QZMt2sK8qMAd1/CS5SRl0i&#10;rtJPuwLeYRfhu++/Ba7MgDVjepAOoEsxCu7+odQ0T1y49DbdUGZ0PUSDdEmUHeMKJqaBEgpdmQlY&#10;s1Chi5d1AN2pEYSCnDICerf47TpNKON7FvzRqPXaGM+OvRMS2ovi6jCAHw7xzsml9Mg9XrmnTD5m&#10;ZQaBfCDwGTQChhcTlY6zzKiJmQnJWf4RLwieJb2CygxGvwqozGDAgAEDRk8CKjNaNKca7f3p+8HT&#10;Np40jwhiKrOw/KqiBL0jy8UnT1ssJ79IWnLZ/kvPeWv7176MNl7907BpMvhKY5fMibXMGFlmlufm&#10;/vCXuPza5fPER33DkrF88dpLA6yVhsXsSb9LnTRNDndROLQRO126YOYf0xfdcIinssxifA224Auh&#10;LZ41ceDsLa7xReSdP6gQTZnJ7894VRoc9xojMjHXml+ZoWMvomBi5gN0mh7KVWbIHFdU2hOd543O&#10;8xWEPd8Pg/h+zvVlvG/sDOj+iwJ0IgCjDgH9vqLC7vP11HoPAY1CLGLVGfSa1DEPno+j4Cmed0AZ&#10;IsHFy+gIiCc+QMYWgJvMRXorfpmFA1bcJ/LCwKzMcMb+mEQ2Gb0EL8Sq8WQZdoxDyyzjrqEGxBx3&#10;SOCUMGK0EqKQDnCCxONzDwhQhibjvligw7jKjLRjONxdKbA6tE+N1pAsxCoL/DJ3HajMIJD3A0OB&#10;iUhX1jJLSM4KiHwBiMp+lgyVGYz+FVCZwYABAwaMngRUZvRobagqAGtFFlc1NNSWFRcUVDRx2hqq&#10;ywvzCmua2vD1ziqLiKUi8/KKy8l1IbnRXFlArjyZV1rd0lJfCtaTbGjDy4tKKrEOmmvLQP/5+dh/&#10;iPPzSutbWuoqCskmefmltc1tTXUltBs0NLe1tWL95JdW1jbVV4K2RJRWt7Z9kNsWi6jM9mW+Kg19&#10;9hojOolPmaGkMruKTgHKjI0rM4SmzBhWi0KMawHoyoyebtY52Bd7RocYjDoYQqt1BKMtBmEQwAE5&#10;Wl6JAOTjfLwQuUv+CCHjeKKnqxCSqCfKDAMoMzKnjCfIhLA0pINly2gTMBniTI7IKaPBvwMmte2A&#10;cGVGW8ifAbiKPbuwuZYIsVMq4byYL7w7gN/DDn5FsULGL3xHQGUGgbwfBCyYaAjLMhOizKJeYARG&#10;ZT+HygxGPwuozGDAgAEDRk8CKjMYfRl9pMzm++AJZfjX9fnYt3Fe8gtWzvhK3xH8RoBbSPuGT0F1&#10;3j2ozikEyzuq+R9VZoTuoTmgTqArM7aAV0K7MAdTbBEurfDlw+gyi4+l5Kr/uPYics0oX0aCyzI8&#10;rUwOO+VllpFN6L2RiWw43GGgi/jUHjZ4XJkxHkdgwTKeMsPzwvCV4IgMMoTIC+sGxC8k988FeYpD&#10;+80koV/tnP69/D8E8uHCUGAiInQtM0FlFhiVTQCVGYz+FlCZwYABAwaMngRUZjD6MkRVZlmvS8Oe&#10;v8GITs6jKbPdKNgx8yLCVWbE8v90ZYZ/t8e/sQssFkb/Pk/B+PaOwahAwaiGwTBoGFgho1WvQL8p&#10;AaNCh/C/gQ8KXJkRs/+omYDzu6rMeOYIR0wWX+kfbBZJOSY+CUVBFdIRAyvuCy5bJhQhygwklFE5&#10;aMz67977kjc2wpTxPxodxkvgQrxA3nTLbkL9knP/KPXWrz1UZhDI+0TAhYmCMzLdEZGwQ6ZZI+Jm&#10;yBR9xo6ZiSlZQdHZQdEvg2Nexqe8hsoMRr8KqMxgwIABA0ZPAiozGH0ZIi7/v+/Fm7Lw+Dfh8W9j&#10;UvKtn7qIDRRH+Jb/v8pb/n+GDTqbNzGT8W2cDuWbKKjv/HSwckbDjkClfQRg1hEV+vAoGCMkYNTB&#10;YHTVc/iMSW+Dz+ljFlJw86H4lRlTBpGwFzLlEQP63EzBKY08OYVvNwnMFHmKw1VawGoJCC86tHQz&#10;Brw6ZFfcO/KD31dweAKPQ8F4D3QQYhomMI/Md9sNqCnM7+PXDE7MhEDeIwIWTCT4ldlkfWTiQ3T8&#10;HboyC44BvgwqMxj9MKAygwEDBgwYPQmozGD0ZXRDmUUkvMWIpSkzVNjETPYMG/ZsR/YcV7a0Jyrt&#10;jczzwb+H+yDSXLjfzBnKqSOESgGskFENQ8CX+bClmXVEgjBfgiVCoVcjYFQgYDxIn9GJDhMCubQ8&#10;DTzLjI2xgCmDKBj+iAExJZOCJ6GIFf0JG8XVVQLzNMGUzC6ZMr6JmTiMClzIfohpnrR78QZGjKcL&#10;yox/FX8K3C2SOWW8aZjMV901CEfWxd8irALjV1EkoDKDQN4jPUs0E6LMkHF3kL8UkN8JZfYiJDYn&#10;JPYl9jM+FSozGP0roDKDAQMGDBg9CajMYPRliKzM3pZFJrzFiBNFmbGlvYG3mgfgaSzal3NUmue5&#10;6OW9BUq7bzdAsObMDpl6gkCopGDUweihy+jo7r0Cw9EIgE/MJGC6IRKGSMIhBRkxh5EOT0LRlgYD&#10;Qoo8AD/Bivv4HExKcqEdr2Imxk0rI31Zx1MvAVi3+I2wW1Dr+hPwBkYDPALz0UgYL4EG6cvABpfE&#10;OwTvmf5KuwT4aCiwX0vwp4n+WwF+UelqmPrtZdCRPmZUw4DKDAJ5v/DN0wS44DDsmFDercxCgTLL&#10;wX4mQGUGo58FVGYwYMCAAaMnAZUZjL4MUZVZdpeVGZiYOcsBne2CzvVApb0Y38Yx+L+u974yozoE&#10;9JkyE/YgjDoEPP1Bg2pCwahAwOiqd2GYGgFoyoybaAbmafJJIgDDKBGgNFnGgG6miGrgJ+HRqFmT&#10;iym4S/IzFBiA2OOSz5Gh2E9eW3JqJ12NYQdi2KnAAADEOmsgiQx/BOoBGXtfYm8DvBDuZFUK7qtj&#10;Yz87/QSpqx3B+63AfsG6q8y6DlRmEEifgki6YIADpiDjA53h9m5llvoiNC6HACozGP0toDKDAQMG&#10;DBg9CajMYPRliK7MyqMSczGepRbwrWU28jgy5gIyXhWdfB+dpotKmqJS1p0rM1GhXEAX4WsugjIT&#10;aNtdeCPpMlQTCqyQIVZEgt45BV8F3ObgNUmz8y64smxBAALAZxou6KoywyDSzegI9WV0ZYanldHy&#10;v7gGDWgvmhcThKzJ3xz0wH87AuyOxGBIaGNmPJoQFuAzVTGYr4u3PD8dxqfAQGgTOozftK4D2nbw&#10;Z0Gwc6jMIJA+pXeVWVhcDgFUZjD6W7xXZdZcV17b1E6ecNrqKyub2siTd0dzXWltE3kMAwYMGDD6&#10;a0BlBqMvQ1Rl9vJteXRiLsbzPldmGPjUTp446BxG276HTWgIWt4ZBXmpCxCSq9sweiMgLgE1w9U6&#10;uKahWZ4OAFMLaYKMXMme35fRTRMNrh2jKTNCijGkFV1sUZDOC9dewJTRRZiAJqMD6hBmjdGhwK0x&#10;sLtTYwPDo42f/oD8gBmXRGYZb94lP5QI6zr0D47xm9M3ELeGO2ZCIH0KKc4wKEHGOOXRiTLbI/bd&#10;pKTUF+HPXxEkpL2BygxGv4r3qsyyzDYetn9DnjSk3Nx8MrycPHt3xD4QvxpIHsPoUbSUvYz3j89p&#10;ayf0ZU124ps68lgw2mqKXmRk5dS1kOddjor0kBfV5DHnzXN3N7fA5FdlIncDAwaMDy2gMoPRlyGq&#10;Mst5WxGTlIcRn1Zo89RF7Htx5OfVfabMhMGTCxQCdfodXVdmPQTcS6CQAIgzAb/TCaQSIh0ZHZ5C&#10;omsmAjGuI6NKGKKKDqXMCM/Fg1Rm9Kwxph2jAHMwCYjlzzrVZBSUL6PGSYP3gDjkg5PvAftJQHtX&#10;DAXWVUBbcPAvK7O5PmwcFp7MwviiDoFA3huUICMOpoOkM4AQa/YuZZb2Ivz5a4LEdKjMYPSveL8T&#10;M/PsN2w2K8IPq6Pvb77sV4MfdymgMuu1qAq+d0Ry2Ur/HMJfpd3dY5jd3Iof86LudYRDTFZbe0tJ&#10;RohvYGR5A1ne5YhSEL+eTB5zgnW3LZmxzjgop7NumqqfPwuLeV1FnvZy5PrrhxaTxzBgwHiPAZUZ&#10;jL4MkZVZbkVMch4GnzL7o8vKbK439oWc++WccjdUSTfgyQUKgTo+CHZfgcI+QpTMOB6MTnqM4KLv&#10;XVFmfJlTYLtMP0oY8dPxNEx+ZcYQVQx4yoynxnBwcUYpM5BuRvNidFBKq3FNmVBZBm7Ej5gMU5aR&#10;ggwcM0yZHwFXlnHfDwa/AgNvmL+EDnGVDlVOfkACH2JfgP3xnIPhjQEnZkIgfQcy3ZU13YWANGU4&#10;4FR0ZZaYkoXvmAmAO2bC6G/xntcyq3i8b5ndK+ygKlBlj1oEMBh5ESbHd6xYu2W3+fNy7ETRKshd&#10;bf2KFfu1HOJrOJy6kgSN/StWrNitf/fIRFWgzKrSXM8c2LBixT8Kd31B+yznfdoWGmdOmQa9hPM2&#10;uxZVwfcuKV/asvtSYAU4Fa7MioPvbdZyb27tKPvsncGnzEqz/LTOXk2qJE+FR3Wuof4trSBuHmIv&#10;R6SC+I0U8hgGDBjvMaAyg9GXIfJaZm/KoujL/9OV2egLyDhVdNJ9dKouKmGKTrdGZzqgs1zQOR7o&#10;XC/wVbwjGF/ae4xw48C4qUgwuuoKPWnLD/E474TRioBRB4PuaCgojwOUzXzhKo2rikB2FYJrMkEY&#10;1kk4AgKLgDJcQHIxIE0ZTZlR8LXi7xD7ybi1AIzxc8HtGGnEuF6MrsaIF0K9MRqMty0SjM+ud6B+&#10;D98FkVnGxmUZVGYQSF/DUGa8Qp4m417tgjKLT8ryCcvE8A7NjEvMgcoMRr+K9738f7qTwi6DxObi&#10;sFP7NZIqG4viHR7cU3AJig3yNL15+mpilP18ackbrhnxngYnVVWe5dfaXpq/Wzfg7ds0x9MLJyj5&#10;VGcHnz91xtD/+ZusJJM7Ktfs4uuiH/wptccjtaiyrrnbduc/FkCZaTlHmVyUuev9uqWdUGYNOaEm&#10;e2TFxcUnLb8TUJ4dcmHjxO9+/XPZei0vX2tTU9fiusYkx5tLJmMVJh7UCq5rbszytdS9rXhgpdz0&#10;+YvVfHNbOTlm29dOE58yd8Nh54TS9g6U2fNHy8/oGu8Snzz2b8WolxVVb+NVN4+fIi6+Xt03zeb0&#10;b78N/fWvxeq+2S5XJA+cOLf1gu7Tq7IPY4HOy3K6cMv5eXVestn9jQr7Di2YNPb601iNs8smj1+g&#10;5JjS1tZakuJ6avtCbHxr1P0bKjK1r+ua3N83dcr09YfVk8pemG5Z9OMXQ2ftOO+bFqGxdtlU8Vk7&#10;zxtli5DlCAMGjK4GVGaC4e/vr6ys3NjYSJ73x2iuKi4uq6hj/u8nXY32lsaa0sLSmsaWPv5vsWjK&#10;TH5fek5JUExOYHRO+PM3VraiZ5nhgGmJ1Fd0ga/uJLT6BIi0NzIXIPQqE/7MNRGyzGgDo8MbGAWj&#10;IQW3Aq8towL/49NhVBMJhn8hoLSOUKhqdGvGEEMU71RmDBvVESDjjCa2KOjyiwFTmQlUAPC6Altb&#10;CsgyvuGBCgLjB2oM7GyAQ39wAYdIvijivdHePyihfSLdgfvLw4NRgYBRpwMYv10EzK4IsD8gNFlG&#10;AJUZBNKngJmYBFxlhhdScK+CY2dE0hGZZodMtUamCFFmkbGputZROJF+YalQmcHoV/G+lVlZTsC9&#10;3dfc7bUvWPjWtTRl+WhtnjVp/qKlWOw+d/N5iP18ZYuqhhZOQexpNW3/jBjtNdcSiZb4xMyCGG9L&#10;K4vceuy8OdPbTEvdIjcYTtgUNXBl5pZYnOV5bd/VgNfPySyzhoqU2GA3N5MTS1a6vaGyzBrTXA21&#10;tGwLkh6vWXklHqSlvTXftFEjriTNVW3DmmO+2eWvAgzP7tPNbuY0FCS6u9vdO37mmpp3eZtwZRZ1&#10;e/q8TZavOGXuikduPEnICtbZd1A/tQyfr0nLMjM+OOKQQUItB6sveSMcfINLsz6gYBNV+ea50voZ&#10;158m1xa7yo+QNUioqIjQmHTGrKYg9f6ltQraT7BvRJe2TdIPfH5r199bNPybyl9q3Dn3yDenjZtl&#10;VhGuseLMraxy6FdhwHhfAZWZYLi7u7NYLEVFxYYG/K+75orUqGAP7C8sPKIyCpu7vhlOb0Zlkp9v&#10;UGRqOUjSjjnw088SyzQyiSsiR8NzJ6XJrCmXXRN65gXbqgozQtz8Et+UdzHLWSRlNnfZ3rBnb8yc&#10;4jFsvZIfWzsxs8zoykwwy0ya5q1oX+yFQ9Xk4Y3P68SVWedglbuozBitGCWdQ3XCgFFNGAyLQQGu&#10;MnrrMpT/osMTYZTiEQCU8yshAvZ8Ykl7mkjqOLmM+NkJxPRMQV/GJrLD8J0xKYjkMqGn9HKyhOiH&#10;Cypwa0GwOvjIadlk5CxUCt57wJcYo8F9k8Qbpr9/UE77RLoD7ZeEhFGBgFGnAxi/XQTCOxHwZRi9&#10;psyGzLSZO19nw+L7x+Svn15+leCUvOo/sncWznv460yLAdOdGU0gEEinOKOSjug0O3SqNTrFDJ2k&#10;j0zgU2auPjHzt+phLNiqq2UWDJUZjH4V71uZNVe8eXxr1crdan4Jb9o4ra9DLM5eupZQABwYiEyG&#10;Mkt6uO4fa5ALVJdusGeSil9pove1a7dCX1e3N1cHmatd1/cuC4fKTNQglVlrY4WP9c0bZpoKWwyz&#10;ayviPU3PKCpduHRp2/JJZskCyizoznabl0T7N3a7t1mngnJt24IGTmmWv9YZ1ciEiDsPLl+6dPHA&#10;hr/P3LYtbOhQmd0IA2uopVkfVLCJrMiPMbp27fLNWzo+qe00ZfZUQfwxPotSUJnp39oV/BZcISda&#10;plpJKNhUvH52fffkbccuYaF6RyMoPvrWRS3PlCJOY4mTvpaOfXIDNTGzOFFH/abagxvGT0OL+3PC&#10;BwwYH2xAZSYYhDLDQklJCZyXRZxaOO7/vpyy69KpDdITpkgrxBD/y0FfR8yBn4aMmXcivJQ4/rkf&#10;KLOWgjQ/rUt3HGNfd1EjiqTMZi3Zo2UZtfqoNcYuRSddY1tCmaF/7EJHHkcFJmayZzqwZ7mw53iw&#10;gTLDE8Sor+uiw8hN6wxpYftU0gUBF3orZv3eg36Xd8Joy6PLa6JRTgeDz4txr1KF5CVggui2CAds&#10;AYknXhHwOzKATCCbv4ShpegI9WXAcBHOi6vMxBaFkCX0bLKO0sq4UL2RtxC4OwN0IZlihmfMAVNG&#10;LNkGfgrMviTgvSu+9yzwGQmFqs8of/8I/SND/81nODIGvbBj5oiZpqdlFe1X7Y7cuDlzxz8l+/4u&#10;PwAo27++dM/azE1roteud1y25cbCo5Nm6nHTZyAQSOdgf1KcEEkHZNpTMsuMUGZjecrM1jXid+mb&#10;GH/Mu3FNywsqMxj9Kt63MuO0VgeZHF+97XpyPvgftRsrsh5f371OfilYm+yOTxFTmZWl+iqvn7F4&#10;xYqtqkdXj7/s31Jb7Kp9Ys3qRSuWrdm+XzPgbWVrDFRmogZXmbW31bwMuKm8a/G8W+lFL+5fP3rH&#10;K7uNk3ll3hQhyizRbM2aawl4lpnlln/UY0sYyszR9MzSq5YtjRX+WsoXr3VVmbW1Y9+zyhK8NFfv&#10;MiiofCOozDJN18nrpWIdeFxaf0y3Q2VWU5B69/xWLf/X5Hp2VakdKjM8Mv30LqkoemfXkecwYMDo&#10;vYDKTDAoZfbpp5+qqKgQymzQoL3RnKqghwdHfTlB/Vkx9jdXjM39PStA/HNIwTOtmsN5obtz16FD&#10;t1VUdmCFFy1jvB4eAJeVLUprmjgNhd4Gl/8B52sOKRhg1V+4Xdu+fatBZBm45Qu3nTt3qrpkcTh5&#10;rlfPrAfVVuxQ1kvB/tYmoybS8MiY/3361cDhsw/di87xPfDTzxOm7T9zGdzrkn0GXgdre5pse1kv&#10;tZDP69WWhSrjl7DYqeNPKLPDikfXb1jzz5FL3uk1HE6Z/aUtZI0VBxwzwS7K1WmeCofwUa9YcfK+&#10;zatKTrqdInGKhW548csoi+Mrdj70Tq2rrfDAVzPF4u8tu9xeELdlhkjKbMai3Ve0A6es1cWQ3f34&#10;ob4NT5mNOEauZTbxPiqug04zQSWt0Bn2lDIjvqsTX9QZML7n9zKEI+CuaE6HPYc5kg5h9NlziFF1&#10;CTyxjtFcGLjE4YkwSvFQcEuYPogLMEcUqMDsS1w2vUONYQBvRS35z4WryZi2CwO3XfgB15QBBKpR&#10;UIKMOKAcGfeOfIOhBo9DZMkBiEmm+AplQJYJB3tRtDeJvzqeL8PfNvMjEAS3t8zC9wTzl/ZdCP1D&#10;Qaf7O2aypVx+m2GmJH08Um7FqzVLSjYtK922onzn6vLda8v3rCvfs7Z81+qy7StLNy8v2bC0aM2i&#10;t8sWxi6QVZu9e5yU7idSTozeIBAIHXxFMyeWpANr2lPWVCvWFFPWJH1UQJn9NvcGwVUtz3lyO6Ay&#10;g9F/4r0rM057U11leXl1C/m/Hrc31ZQX5L59+za3uLS2paW+uKoOaJTWpsrqmsaWtraWumLs4tv8&#10;ioqywirwP1231FcW5mMleVh9kH3UVEOUw+hyVEc8umXkmwrmvLS1JNpdmLNa5WVjRZiFsty4SeLi&#10;x85cmP8kndNWEHxyuczyv7U8fSyNjJyLausjdA6C6+IT/p+984CLGlv7MAneb+/dvuvae+/0XhSV&#10;Itjrqru6trWvurr23nsBVOy9K116lS4C0kGU3ntXisqXk2QymcwAQ91B3v/v+XGTk5NkmMngzbPv&#10;OVlp7FFaVfGWaL9pk11RU5Dgc2P/mfBo9w2TdRU1dCbOWHXquk1ORchRPeNY+ow1z7bKDRmod+hR&#10;sNd5I5NApMzeWm09ah2c5HlhKpo/TX/vk7Cqj8X+9/cbjTRCc5kd0XtK3q99fO+1dKisouL032aN&#10;22oRUpwecc/0b/90YgtxfBPUJc5ywlHr6uqqdy9uLJkko6CoaDh796ukONMjN9zf5NZU5jveu3Hb&#10;LraipvL6kiE6i7eZP7nw6yRtBXX9v0zccv6loVAQyJcdUGbCYZQZjuPz5s2jlFmnXxY4JgWbrp/S&#10;T365d0ZepNNR7f5jd16xeuF+Z0b/rzSWHovIfrWmZ+dOIw0vWDxYpT30p+6jdpl73Noys+f/ZEwC&#10;0yLtD6v/pLrllnNYyM0J3w1cfPR56rtnhv17jNv4LLsqz3abYc/euo/fpdmf+nPooNm3XDytr+3Q&#10;6vXttCMORfS/mZ/eF7r+0bXTII1lVjH576terur+S+dRRhfd7A/oyvUdvCGkOtvuBNr3tqun9dUd&#10;mr2+nX7Ukf/vbVXQBrmh8uP+sosk/5EuKCCV2ddKqy/4ep8f859+i4/a53z+WJQe95p4p9xuzFMc&#10;NFBme3hu5Ik/tb7SXun8wj80PDo1t7gq5NrwwX3GbLkbFBQSFZdQ8L7stdVuOakey676vH32z08D&#10;5VeetQwKeh2XlFZayyN+GqrM9l/wlJ95iUBv6R1GmQlM/y9SmY124tyNCyBgiOpESBPUCtlffDvA&#10;htmLDf81NALOa6sTznmlx5CvSqibKASFDtnIXxW0P0gAcQwRr9iKKivDdEUoMxJyWZevpThQ6oq0&#10;V7TVYuDILw5Ik5ETlnHaGZBTYw4ldF5BiFdLvWxhTcarm6NgvwMs0PtDgt491hvLerdFgKq6RHYT&#10;uB7EHl/cQISunAZc89hoJ0ybSyOrzL5Te6qvduLF6Anp+tpZk8flzNDPnT0hd+7EvPmT836fQjN/&#10;EtGSO8cwZ6Z+9lTdrIljM/W1U8eo+avrLFXe+pPqI84xAQBgQVaZqVhKKT2TUnwoJU8rM7w2ZXYe&#10;lBlEstLyygwCgUAgX3JAmQmHUWbTp09H66Qy++Y/PYaP6vXf/mOMHWKr3hfb7deX+uqXEapjJqDp&#10;PY1+23kxPMN7Tc9eykbn3tS8NZ2q1qPLilc1Zf5X14/4ceAxj7fP9+lLyc+zfp1VUZRJLu55nVXj&#10;tluhk4zeNSvLZZoD5BfdzcsO2/+bgtTXPdV19cmjGi09a1/0npniX+TAzDiTSSpdO4+3fB26d768&#10;1Ne9NHj7LjtnX/yBt+8r4249e042eUWvsgZmZqU91pP60WDd1fj0RHOTFcO6DB9jNGZ45x8691gT&#10;VBh/9+DvfX/+FpPq0EduxgW3qIJQ81l6Ml+j96ajwbqT3u+yGGWW5HpGdUTPr9Cm7ssvWMVkif7P&#10;Y01SZld4yqy/4PT/wgMz61ZmYiIoCOqAKw7oBaEDthqCL68xcBRMLQjLHf6qGMqMHJJJLlCaCS3Q&#10;voyCslH0Kl9OUQs0yJcRCyxThgxXfb5MWh8Nz6SW2TvS+5KgVXIaMupEzKsShimUIyF+IwQmPCsZ&#10;a8QlekNYoFXB97bB8NWY0PXwr8LxYjgJpu2IaTtwaMxcZh1VH69S3hSoNjp1jFqmnnaW4ZjsSeOy&#10;p47Pma6XM9Mgd9YEpM9mTSCWiZbsqbrE1ixDnUx97Yyxmhmj1VLUFWMVFHbI/dlN5Q7nyAAAsLDB&#10;VawwpWeY4kNM/jbGKLPBO7E+oMwgkh5QZhAIBAJpSkCZCYdSZrNnzyb6o3VqYOYvix+6muoO+G6A&#10;zs5XOXneV5Z2+27Aupv+5dU15dlv/f08s8qCalVmXglel5d07aZ3yfNdcV7gsoHf6625+La0Jv/V&#10;Jbl+PVS1tfoPVbv4MremLP7yOv0ffla4HIisWP6bFx6v33xAlb5UYnfIdqtVmcW9M1ur98PPileC&#10;0EhPct+4Csa2pZnr9OiuteZWKj0ZqShl5mnctXPXcRss89+/3qcv26PHmiCiY3my3XXj3Vs3Gsn+&#10;3H3Cep+EsrIUr7O7dm1aZNTnl6/0T3sxyqy8qiLxpcXxXbs2zFb5oXP3TdYZ1Jk4aYwym3GJQG+J&#10;kDJjz2VGPTGzeZWZ2EiPQZVibN/EntSJ0/lfoY4xoQLapRYYEcYGtQsVmvGX+WKIq40IyJn+PfBx&#10;BOQDMXlwVJQAtLoSrcyoKjPac1HLbEEmjD7XlBFQR0Do8cvKuC+DVUdGQ7xsoV9QgLECc5Mx7wz1&#10;jjUV5qoT+tD/DYjvHYUjBanGeGghcBJMy0GYBiuz71WfrZHfECKvlqKqmKatmq6jnjFeM1NfO3PC&#10;6CxDnayJY5E+IyGWkSmbMCZTT5voQ/RM01JNU1dOVVZMlpeNHC67b+QfXZXvco4PAAAPevp/ljIz&#10;BWUGaSsBZQaBQCCQpgSUmXDs7e1nz56dkcGTPry5zPzL058dmN37m05jfj0TlBV6ec0kRQVVo8nT&#10;DMepT1m1+3VW7crML7M46cWOSToKqmMNJ6grjJxzNzCjoqamsjj5+LRuUlJS3aYeTUQjMCsyYz0O&#10;TBk1Qs1g2rRpuqpD5xy1KeTPSPbBbrPqd78MGL3mDDWXmYAyS6/IjHEn9h2uPoHa99djtrxBnUQK&#10;fe/v1O40cLQRsXHaksv0XGYCyiwtfte07l1ldKb9PlWrd5euPdb4ZEZe3ruY6D9lkqGsksISY6e3&#10;bpcXzJtJtBiNlv1Fe4FdeAqjzIIf70KHnjbNQKV/z5n7IvizsAmkeZRZvyWY8FxmvCdm0tP/c2/m&#10;WwV2pY9IOP1bC44y43sWAo6CEQUjwtjgOgICiIJYlR7rJs1xRhTMzPfEz3EE1GT/yENhuuSygJlC&#10;aoxc4NsxBrr4iy25hEFqjBRhQnVkFKRl4x2TnKGfPrjgy+BCvn4eQr8jC/Z7QkFONEY+KYL1/rM/&#10;FwZ2B/4HwWtBfRoy8rf10HaijBiu5cBA6TB2S200TJl1ULNeNmp95DDZZFmZVEX5NFXFNA3ldC3V&#10;9NFq6ToaGWM1MsZrZehqZeqinxnjNImWdB11YmualkqaunKaiiKxV4qcbPKoUUnDRkQPGLZr6MKf&#10;VR5yzgIAAAkoM0gbDigzCAQCgTQloMyE8+HDB6InvULkU2VhTmZ6ekFlzefKssLMtJQ01jKVrLyi&#10;qo+VBekZWbml1TXVpbnZrP4ZJZWfaj5XlxXmkN1TM7MLK6i5GT9/KsvPIJoy8kvRxKAon94T3VJR&#10;PyI5Re957SiVJTmoNSvvfdWHgvR03rmy0tNzyOGbgvsWC+z76WM5uTNKekF51fuirJSs4g9VH1F7&#10;Wk5hWfXnmvKCdHJzekZaGvH6K6orCnLIFiIZ2cXvqz++L0xnneDjp0/kcdILyio+FGfT7UTfAt6T&#10;tYXScGXmIT/DjEBvye02oMwklZZTZowYYukhrjyiaZQyo5WWIJQy4ygwgnqVGdHOLKPyNEFlJha0&#10;LCPh/IKC8N4NBP2mtSNlxoddXFY3DVJmtgPGngntOyRxyLDkESNTZGRS5GVTleRTVRTTVJWQEdNQ&#10;SddURWiRPzVITaamTGxNVVZIUZBLkZNNGTUqecSI5KHDkwYNS+g/OLLX4AUj/kZqgHsuAABoZYYr&#10;PcIV7uAwMBPSpgLKDAKBQCBNCSgzSGumQcpM3WBpA5QZOf0/rmmDa9uTg8KE7ufbMWxlxlcwbBit&#10;M1b0aEFmK+pA9mGbMgaONmLD+DJ6MON4D8qX1QYjyBiYAZiM9uJAPQqTgW5kFgj0yOnJyFVSmdFj&#10;MDmnrgP0Kwj9agwCbwX7HaPeQx2XDjquzAdRB1R/EVDWTDJ9GYG2M67l1GgaoMz+p3dv9IF5jqpD&#10;3g0ckjx4ePKwEbQ4k5NNkZdLVZBPVZRPVVJIVSYhFohVAmTK5IhuySNHEf2Th45IGjwsaeDQxAFD&#10;E/sPie876EUfuX6KVzjnAgAAlBmkTQeUGQQCgUCaElBmkNZMKyszgamU+LS7GjS+MuMoGAae1qGg&#10;XY+OoD4bS3YjwQSVGccciYCSZZQvo+HaKDZsU0YhPGFZHbCVGVploJSZ0ME5Z+fBerXM6+f8XmiO&#10;f/77QL8bJHxfRrxvvPeQkWIMTO2YAMx7zoZoF/pkJQht0VVm4iOFa9hh6s/rR822z9o9us8Md+xS&#10;Dxk86F3/wYkDhyUNGpY0dHjycOTOkkcSjEqWGZWirJw+a2bmiuUZc39NNVBPGTciZdzwZJ2hyWOG&#10;JI8ZnKxNMChZa2Cy9sAUkgSNfnu05qGHA3LOCADtHRtMzQpTMceUH2GKdzD5q5jseWwkPDET0jYC&#10;ygwCgUAgTQkoM0hrpmHKTL+JysyJ/Tw+nICcMokSZ6ypyutAUAq0RUj/QgsajoKpl7G0O0OOjGOF&#10;hMwRAd3O2CUSTNcdG+9GIGCgECw5JeSwCKgqMLoWjIRRYAyUGuMIMtTOgj6C0PEJWK+B89pIqF9B&#10;8HekEHgrWDCaDL1pzNvIFmRMY91Q4owD55P992F9U4gvlJYj8RVjf+MaihSuboepPa+XbwxvKhkv&#10;mGg/Ye4jvVszZCP6DnjXb3Bi/yGIAUOTBg5NGjYyVc8g29gkLzQs921CbmJKXkJSQfy7/OBbWc/1&#10;M5/1zXrWLduiS45l5zzrTvm2nQqedyyy71ji+HOJ84/BD/uo/Hqcc0YAaPfYYKpWmLI5pvQIU7iD&#10;yV3FZM5jglVmfXVAmUEkNKDMIBAIBNKUgDKDtGYarMzOe8hPNyNo7MBM/l29NCqBQXBu1GsDWQC+&#10;HWibjBFUMIyREQeeL0P2h2WIEEIKiYU7y0MhSGUm+mmYHIFFwWgyWnWxRBiDSE3GwGgytLvQ8Tmv&#10;gYBsZJsyzm8kAup9ENZkbOi3keXLkDITE87nKKEQXxAEEtD0FP70zGWNQ6yBmdLqNj2WHtZ7NnGS&#10;w4TJDoZ/ndF2UxwS0YdlzQYNT9/wT0ZY9Mu43BsvUo/aJ+6xTjhin3T1RWpgfEFmVmJhzN4CnwGF&#10;Xj8X+/xU5v9j+cvvPwR9VxnyTXXo1x/D/1fy6pv9h2b+R92Sc14AaN/UPzATlBlEYgPKDAKBQCBN&#10;CSgzSGumocps33kPuelmBLpNn8tM2xmjlBnvKX51Qw4Wc0LDzTjHaSuMEVRgDGw1w2pHM9MLeR8K&#10;SplxtJFo6pyejIHtsNhw5JdIRJoypqaM8mWcwxJQJyXPzrJjlCBDRo8sgqu9rAwfKzCdP4XAu8R6&#10;J9Gbyby37HdbUJ/VAfejlEyoak36y0JBW+nGIZYy+z/tJ8N2/GX03GCyoyHBLHP98wvlg/sPiOoz&#10;AI3Q7D8k7Y+liTEJt18k/fMwdt392E2P4zY/eUvw96M3fz94c9UjOS4lpeTdjg+vvqsI/rbq9TfV&#10;YciUMVSH/df8hnJP/Wuc8wJA+waUGaQNB5QZBAKBQJoSUGaQ1kwTlZl0R0WpHtOxvotrU2aYhjWu&#10;ZVerMtN2IqdbYu7w64ZUZgRtbu4zStCwDI4AbCNTR8+GV5mhdjGUGdtkEdRWSiYO9Woy6nTMqUnY&#10;yoz3yillxvpdEIK/NdeRoRahN42AfEuR9uK0k7C9GAX/s2hbkN8jliyjoOVX4xBLmX2je0vVeK6R&#10;Ha3MCJacH+2gMCisV7/ovgMTNHVyPF5ccn637Gr40msRK25Grbkbs/ZezNq7MatuR/95PXLZtQgz&#10;l8SsnISq6GFsU8ZQHfa/1zZ9NOcewtVsOacGgHaMWMqMsmagzCCSFlBmEAgEAmlKQJlBWjNNrjJT&#10;wHpMQ8ps4HpsyDZs+AFc5gwub4Yr3cRVHuBq5ri6Na5pV9/dO3OH7yit7SjNm31cCM5eCEybhmsQ&#10;mo+GHZxyXhxqNzV0S+09KQTFEAlHJ4mB9Di6boscmMmWVnxr1oF8YCVCn4D2XxwvRkC3E51FqTEK&#10;9vFZkGNCUSkZD6HXKQJBWSbsy/jvFUt+iQO1C7UX96NsJphLtH6E9iXg9iER+mpQMN+j5kEsZfbd&#10;hEtjbk2eaDeBUWZT7CbsWakQ2KP36179E7btDHz9bo5p0FzTkN8vhi66HL6EdGcEi6+EL7wUNv/C&#10;6/nnQ+yC096nn/kYLlBfRlEd9nWqZ8cpS7fgqjacUwNAOwaUGaQNB5QZBAKBQJoSUGaQ1kzDlZm7&#10;3PSLBLpLbpFVZgpSzaXMtB2leQ8EIO//OX1EI+ARhHRDs0AfH82/xt3ENy9olV4WhtZhLOhNjOgR&#10;DW3H+JqMgpnXv6Gg+csI2AKL67k66L2gHoXJQUCZET0pocbbS/CYDEztGG+IJSnL6px5TQC2IGOW&#10;0SrnyaEU7DdWFPSnxmlk2lsM5vpsJNwpxoRLyVoKsab//2GSqYGF3iR72pdRTLLUe6jQP3DIiKSH&#10;j87Yxkw8GTDtTOAs46BfzwfPvxDy24XXxM9550NmmwRPP/dq8qmXm+5GlOW9rI7qw/FlJF9/CPr6&#10;j79WY6o2nFMDQDtGrOn/EaDMIJKXFlZmH+KDvF6nltBrNTUVxRmvoyLyyqrodRH5WJyRlpyQx+lR&#10;9aEgOTquuI79IBAIBPJvBJQZpDXTNGX2iKfMFmED12FDtmLD92MypzH5i5jSDUzlPqb2DFO3wjSf&#10;Y1r2Qnf+bMinZ5JQRoCE06cWyPmbGOgZ0IkFYhUtO7Hgugwxoc1Fo47AtjNsKL8jYHw4ZVNsQ8Re&#10;5rkkxivVCiWnah+YyQgvBKoaE2HKGFBNGYlAWRk6Tm2+zAMNruSZMmkS7iskYP9qQrA3ofeEY8rG&#10;OAsg9OY3FL6laizUhceBc4k2APIK52gs9FXStOc0thBSuIYdpv68bn6YZCKszAj++kfJTUsz0d5h&#10;5bUQ3SN+E44HTDoZOPXMq2lnX00/GzT97CtiefLpQMMTL/WO+k88+bI0P6LyjaaQL0NVZh+Cvvnj&#10;r1WYmjXn1ADQjrHB1KwwFXNM+RGmeAeTv4rJnsdGnsSG7MT6CioznaOHLoAyg0hWWliZpZ2YoLrg&#10;tGMRtfapItzxrMEff/u8yacaRKU86OGNiyddOD0KU3wubNj9uoBehTQkFSkB1udtXn789JlczfO3&#10;C83Ii7O+cOiQqXlUdinZyEl5jN21w4fIEH1y+H2KY55fto4so9dqaipLQl3uUR2veKfQjeyk+x85&#10;fPjQpQdBycXkemVqqIuDY1BRBblWkurw+DKx71WfVHIdneDxZesk/gkgEIikB5QZpDXTbMps0F/Y&#10;0K3YiP2Y7ClM4SKmfANTvY+pP8U0LDEtW0zbjvP4y2aDr9gQtHojb/jRVsqg0e6Mq0haH2leJRpS&#10;PDoELAFEIlKZ0dqII5s40CMc3RGUqKKHQPIdlrTQtGV8hByZMExndChigWXHBArKKMa711FNxv3V&#10;ePB/faF3hoa2jc3kyEY7ibBUnJaGwfdNjYF1VXM3kVC+jA2u1YL6TKyBmT9MNNZ/pjvpueEkQWU2&#10;6944s7VTEtw9550P1NzvM+aQ7/gj/vrH/A2OB1AQy7pH/cce8tM+4KNxwKc4P7YibjLHlxFUh37z&#10;PvDbP9aswlWtOacGgHaMuAMzQZlBJDAtrcxMDXV/37HHIQE5l4+lmfaXF0/YcDUIlFmrptjr9KYx&#10;uqoPI6kivZhTf16PKXx3f9vqletuvCn+QDZykmP+55R/zJ5aWFjcOrvz1/knoqo/ke3F7ju3/7p+&#10;tiNPjiXZmy5dcegK0c/C4vjhjSeehgvIrqKoC4t2HH1mfu38gR1mN1IKq17d37l83qItZvcTi2pq&#10;qooD713etcfknoXFnu2/P4soTPO5vHbzkV3LFrpn0QeAQCCSH1BmkNZME5UZay6zdbyBmadZAzOf&#10;4epWuOZz8saemXFJGPIWHZXkMLfrnA4Ng1eAxtSXNdiX8cUWKbk4W5uAkAMShO+MBKUSA2OdUNEW&#10;byIwaQJkqTwYQcborboRMGL6/EaBUjIR4y6RFMNIL0aBjScn7CeWeS9PCO4vwkCbMqG3AkELMp5n&#10;5L6ZtcH+3Pmwy8EYw8VRVNLERchbbhS8a48F+8qsF3TRchs5p0AgWdbytWbiKTMjY/0nuhNtDSc5&#10;CCizyfaGqy5O9nayXGQWoLTHU2XvC/X93lr7fbQO+GiTEAsa+73V9nkr73kx4YRPYU5QVbQM15eF&#10;fV31+rvygO8Xrl4NygwAWIAyg7ThtLQyuzJ76uazJiaPgso+1+S+tTsxY92vp8083uR/LEx9cnSp&#10;nKKiovyUO6/yqj9Vp3lfmzNJU3382IWrD5mcdMmvfh/2dDfabrDmUUhqPiizxqfY6/Tu0ybbl6x9&#10;mFL1iVJm8VVF/reuXTLxLKT7oFS/L8zNyckrLK6ozjb/8/dH8UixfaooDr29avWzd8Sen7K91h+0&#10;9H64ee3dKKTQPgXv0V5uG1f2kdw9L87L9Pg63zSqlg3lU8zjJWcdyz99/pj3+thuE+fonPLC7Lfe&#10;jy4+fZZYVPO5JM3qwbmHQTnEoSKfn9h2yju/PD8ju9Bq/yJQZhBIGwooM+F4eHjs37+/ooKqp603&#10;n6srywtyCsoqq/l/QGuqS/PyC4reU39gIUyaT5k1+/T/nD4NQFCO1IWQbaEhfRlL3Ah1aBC08WEO&#10;WDuMMiPgqCUKIRXFA0krdyG3RaJXq0ETrcyIn6QyI3bkHoqAUnWMI6tLkyEwwZoydimZAJy3gny7&#10;GmjKGIiPlaku5KHtyJQiCiBU1cX3aI0BOa8mwrmYmRfGpinKjKlQqxexlNn3hibj7uobWU+YZMct&#10;NJtuM+lB4L3T1iGjtjnK7XBR2OWmuMdDaY8nBbGsuNtdbqerzHbnbQ+CCzMcqiM6CSmzbyqDv89/&#10;0XHu8nWgzACABSgzSBtOSyuzq78tfORqc8z0dGhmyeub209bumw+e8HtTX7MnXXzdzghMZLnt8Fg&#10;rUeM/76/dtx6lVZZlnlr8+JNJ13SfY4MXXzSwcHh8ZlV+vsfpL31AmXW2CBldsEu3O7M1H03X5VU&#10;iVZmlQWJNw/PNjI0+HXDQe/EBEaZoaSYz/vjUVZNReyTU6cdo9OjHc6sPRf7oabm7d0pq62Yz6Sq&#10;IOG62c77Ibn0ek1NYdCVBdvu5X38VJHut2P9oeeRWcTdYHG07WVSmVUVJt4x3nHbK7W6pibg7ua1&#10;h92pAbzPQZlBIG0qoMyEY29vLyUltWfPng8f+JW81ZVZr4h/1Rx847KLqcJdXirC7fYrSMnvtnrN&#10;qvsNWtOzl7KR8Rt6tf58/liVGuGFzuDg4OzqnkTPiUClMvttmCe1jXgFYW9LKukNtac8KdjP3S0w&#10;W0zv11pprSoz4l6dEmFshKVAvcqM2Zfdh1mglzkOog6EbAsNbbgYUCNdrMSH2J2B3y5wHArxlRk1&#10;PpEN2zch5STkpGhIZcZDUHKJoczIVaIbAzXukl9HxgeN/SRPh37W6cvIV1urMtNhQI9BEPWGO0uT&#10;4No8+G+yqHee30I7Mg4CpoyBUl38K5CRX42DKl5rLKKr0vivjQGTHGX2re5FDZPJhhYGaGwmp9DM&#10;0fCA774X4eGqu+yHbLIdttluxFaHkdscR21zGkmw1XHEFvuh/zxX2+NgF/i2NH49x5d9DP+6KvTb&#10;D4E/RFv30v9tGygzAGABygzShtMKyszpbcI141NPnB7vWn/m7dsgSpkF3Vp0PZzuZLNH8eQD64u3&#10;LpHjNemBmeFWaxRnrtpJ5Z53VgIos0aHVmaFyT6nNh+2jX0pSplVxDw6vPi8fdVHqsQhh6PMft9o&#10;X1oSc2qniX14ZkVu3HWTf56GF9dEXdXb5MAfiVma9ujemVuBUf43Lx0+dPzWM5+cvMRba9asPHRw&#10;/44/x09eay2ozGqqy0OfXdmwZv3uQ4dWL9ZfBsoMAmmbAWUmHEqZEdm3bx/dVFOTH3RmIGrrtsTM&#10;s7SabiTTPMosyuborxMUjP7YSPyzuXKG2n533rN3PlWlhDxeOc5g0pxlW3fu3LBszoKNe0Oz6Y21&#10;J8/vjtnRIzei+Y/wkYg0kzJbhA38i5r+H5c5hctfxJVu4Cr3cbWnuLolrmkresYlRmdw2hFEI2PB&#10;GIR70ruT4+loLUIek1QnxC5sQabFg9XIWK364ImY0Y7YaNqPsF8JWqU7sI5JTbnFaCCOHeOBhNFY&#10;coGllhjBRFkztooSmCOMJbMaocwYyJ6smcgoWcY+kSjQK+G9QubV8iF+O/4Ctcz6resuIqM+Pg7I&#10;K3HefN4lxP44iGXBT6dB8G1aq4MsmCQhljL775hrcnvmGjzWm2gzYZI915rNdZllE2lrah0k+49F&#10;/7+e9l9vMWCDxcANlgMI1lv0X2c+YpP5wScvkxJ8qyJ7cJRZVeg3lSHfl/n95HZrhNzkI7iqDefU&#10;ANCOAWUGacNpDWWWWZ1of2bORPn1j5JrMmllFn3nr4V7XNH/Y89/uclolVOo5649h57H5FeVZ93Z&#10;tmzzSZc070Mas64lUYeBucyaFFqZfawq9TU/fvDioc3zhZVZtvXWo3dexPEKHwSUWdzDhX9cj8oP&#10;ezZ3ovwYg8nTpxgqKBhsv/Oq/L3nWq0tr3iH+JAdc9d0o3N8fpyHi4WFtWdAbHFVzfv0YEtLi+eP&#10;z/997MarFHTjxVdmNTXVJRmBL+wsLCweXN6179lb6nygzCCQthVQZsJhlNlXX3118OBBqtFzvwrV&#10;2HnO6UzqCdClb27tWz97+tTxGsN+pJTZp4oYlwtLpxMZ2/9/Pwgqs4o3LtfX/462TZ/++/6rTpns&#10;+q/8l38q95Sbfyo8H9WPFSYEhqXz/FtlsePRqf/9ecw5tzfEWSuKMuPioosqasoKfPdRB5s+fa9l&#10;HLEl1vnaut9X37hxcvrv6685e5gf3rJk0b6X6L9mZTw/vGUu2XPpgWvRWRUfPxQ7nV9NNkyfu3CZ&#10;3TvqTK2RllNmmPI9ljKjxmYKugmu/mAjljJDloG9yjsg244ha8Z/GKKQmhEXso4JlTKhB3EyNUGU&#10;r6FW+X3IXeouK6MrrVjQ1knQSYkGCTIPyo4JqLG6J/jnw9gxZoEFb3602sAEZyXDhX4Rzm/KB70h&#10;pEAUeGMFYVynSND7XMc101ZhqrpwTXtpSUIKV7fD1J7XjbTag75//qV3T9fIYsJEUYVmC13nu0V4&#10;nbfyU9/8eOCqe72X3+69/E6fFXcHrLyruOnxwQfer6P8CiJ1Ob6MnMXs24pXPxa96GR2dPwPmjcw&#10;NVvOqQGgHWODqVphyuaY0iNM4Q4mdxWTOY+BMoO0kbSwMsu4u3KNR3bNp4rIsxsuhOVX1GSH7rt0&#10;3etdwYes2LN/6ckqKirKTbzmnVn1sTLUfP+UcXJq48cuWn/s8nnPgsoSq0MzZYgOioob77zKSX55&#10;fefRCPbMWxBxw1Nmnz9X5YYZ71+irXXg7Ydcj4vnTh13zKbn9f8Y9XiH7maTjMxs3lxm866+ysjN&#10;zX31dLfh3K2hRfn+966ePfEsMhklyMZ03cEjEdlFNrtm/77pQQTRLzf32pZxq8445ArMu/PxfWFB&#10;bm6y162zJ07ZZr7/XFlWmOB7//T1G8HxueVVn6s+lBGbc3O9D03c4Jr+8WNFaUFe7oOtcy2j8krK&#10;K+gnfEIgEMkOKDPhMMoMx/G5c+cSLZ8qX/01uKes/qYDW2f3+mbkKd/MmvLkB7vn9Phe//LLIKeb&#10;G0eSyiwjxEy505BZG2+EJD9f2K2HoDL7XFGSHRcRGhzofW3njF7faR93iuJLs9cX+/bsaXQ6QHDI&#10;J5nqMr8bawb98FPnrt179+6vM3P7i9Ty6srgTSqyWvNPuQW5n5qv1HOgzLXXJX6X/xr+41fdevf6&#10;ZYDW9jsPjk5S6dpZ1yo1x/7k8mFD5txx9bS6skOz13czjjm9ebr154FyK85YBAW9jk1IEWOYZ7Ol&#10;WZXZFkaZYUrXm6LM2KU3HDg92aCtVCEYT2MxT8wkV5uizEho78aH24FF3cqMDdtACcMxVgjSlAkr&#10;MyE1xgUXriZDpWRiVJMJvSoCqoKsfl9Gvg91FZQhyUh+TKwrgf2J8+FdMMQy07Otw/gyCUQK17DD&#10;1J/XxvdjnvWZcLffhBvyC3ZNPj179tWZc27N/vXunF/vz5nLY86jWVPsJi5x++NZ2NPnL/0O3Hef&#10;uP/ZpP3PZhy2/Oeaq+OrIKdQWx/fSeWh3wkqMzTrf0XQj2V+v7y17rVg+XJM5Rmmbst5AQDQjrHB&#10;1KwwFXNM+RGmeAeTv4rJnsdGnsSG7MT6gjKDSHpaWJlBJCHlEea3bQMTKQOV4nVx+bYrMSkBJxYb&#10;GCw8/CKxgCeminzOrTGaYDBnwwGvxDRi2XCCAcqm89GZZTXv85wdH1uH59B982LOmz3wIvZ9n+d0&#10;ZauBgdaQH7/RPB1Ib+Un5emGPw0Npm44+CCRHMAZcGsNeVCUB5Gl0Y6XV6DFFR6Z6C4vxfP8srnk&#10;NoNfj9zzKWjFezAIBNLogDITDqPMpk6dSjZUxdxa3vmXH5VXGt/Yv3BoZynFTc/LM0N2zxkppbs7&#10;taCIGZgZe2+RVC/l3VZvRAzMrCx553N9hpyCks5YDYWB30vJ77FmDeSMuDq4Z88Jx7x5I+o5+RBt&#10;f3H5TAN93XEjen49YOrmAItT3Tt+/3Nf+XHk39yJ03+97JtMKrOBJwOoKSnjjCll9jp073x5qa97&#10;qo3TJfsaLDlrn+B4SmVEj6/Qr9hj+QWr2Fac8KzZlNkAUpkN24ePOonLX8AVkTLDVJ/UpcwYCUIt&#10;s2HkiDBCxyFAM6Bpoxo0ogOq/OKZMgZeFRhH1jQQsZUZbYhIYYSNceb7I1FwVBQHjr1CsDQZAceL&#10;CUGWnhE9ydo0tAtaoGSZ0JF5cErJGChNRsL9LbhQxpDxZcx7wrxL2qj0j107xv5A6c9aFOxuorDH&#10;NTktkgtHUUka9VSZacw5f/XOk9tPbe8+tX1safnU2vypDYmtBYX5c8vjpidmmk+fjEZozt7ls+N6&#10;0DXrCGuXKBfbcNs7gXf2OO/dZTUhxu+X6jABX1Yd+m1F0A/l/h0LPbrYXpTvoXMOU7HinB0A2jdQ&#10;ZQZpwwFlBmmO5HibHVi77p/DZ295xeQITNEDgUC+9IAyEw6lzGbNmkX0R+vv35r+rtbxe/nFO4is&#10;Mhjco9PwP33fhR7+Tf6/yhui8goYZRb+ZOXPnWX/ufe6SliZZYft/11Bqt8i38zswEebBnOUWXH0&#10;5rE9h03Z4ZP2nljLCrF0flNKbflUVR7iZeUVhwZYVpVkn57dsYveWs8Xd3S6dpKbvS8UNde89bz+&#10;KqNMtDKLe2e2Vu/7jkpXg1DX/DdenqFvK6oqE1+aH9uxY90slR86ddtolU7u0hpplDK7QKC75Ob5&#10;K4+kOypIdZ+G9VmED/gLH7IF5ykzacXreH3KDIEMF9eJIJA4o2dDZ8G3abVNVkUJNV6VGaVjyOGT&#10;Tfdl9UMqIQaeOcJ0kDIjK7B41VjEKtXCEVKi6rnYJotWXSxfRiDNLx8TgfR4dwKeIKMW6ikro88r&#10;Cvr1o2WWHWPDfgc47w9nCn/yMyUH29KfL7XMbuEg/KFjmsJz5IlWZqJ6/gtgWlwtxYE9lVgrgGnY&#10;1UE9c5kZLDjrFZHg+678+avMv4xd5h4wX3rCdtlJG4IFR6323HbLfJ9179G92U9nMIM0ZzhNWeA6&#10;f5nb4t8d5k+1mDLt4dgnzv0/hH7D+LKq0G+o8Zjl/h2LX3TJtOu2aNliXPkRrmbLOTsAtG9gLjNI&#10;Gw4oM0gz5X2Um4X5c4/otGKBoZkQCORLDygz4djb28+aNSs9nRZJmX6XJ434XnHpQ3JCztIgk0Vd&#10;Ow9Y/Sg04ul+xWHDx0ycxMxlVpgZstlwcH/5MVNmCM1lVlHkfnHl4BFDDadONZyo3p2jzGpqEn0f&#10;/KbdSV5n0owZMwy1ZY540Rury3Ivr1UZpq5PtE+bPFlv3OSLbtFFFQX+j85MHt6VbJ4xVqm/yata&#10;lFl6RUa0275JI0dqGBE99dWG/Xr8eeCjvWi3GTOM1Ab2mL4nPIP9Qlo2DVNmekv2m7rLT7sgN+2C&#10;7mJSmf1MKzOmygwbdRKTv4ApXcdV6IGZmIYNpvmcNgJCEoGAb8p4kN6ENYkVDdHI64Cm4XdkKs6E&#10;jkzvwkxnRlkbqjSMDV/o1II0LcKcUbEYORWXNPGT3YEpKKOdUV01ZSzlhGC8GG2phOwVDdJkFFwj&#10;xoYaqkkP2ERejLZj7JIxzqowjBfjvHI+5LtBLlDvAOvXF9RkAu8z+Vmgn/yPmAc9ZlYA5hMUBF0A&#10;DLVcUTz3JPjECVE9Wx/6taEXIzRxWL3gGnatTP3KzCM03iOy1Du6+I7zW41Vd3tMP9939sW+cy52&#10;nWpsuOluWlnG3Ud32cqMYpK9oaG1gcET/W2WCrlB31OyrDrs62o03/93H179WOr3S5Fn1yy7bhZn&#10;FL9WvozUgNDZAaB9A8oM0oYDygwCgUAgTQkoM+G8f/++sJA/+2b1+6LMtKSsInr04sf3Bampqdkl&#10;lZ8qSrPSU5LoZBSWV37+/Kk0L51uSErOyC5hD7SkjpOUnJySnp5K9H9fyZ7y8fOnj4XZvD1TUvnz&#10;iwkeMz2roIKc8Ozzp4o84mhUK+r/uaI0Pz0lrZjaXFNdkp2ZmppVjv4zyKfygqyUZLpzduH790VZ&#10;9EpSUmp+Odm/ldJEZdbhZwWsycqMN3aSlinIp6BRlhxdQkDWH1GFY9QuxE+hyiMS1JMPVWhG7MiU&#10;LJEHoQvQKNABeQVQPOlD+TJGmaF6MbTMg+jDLFPOiAMlnsaKmOyfrcz4aoyELgpjqsMIxPBlBBjS&#10;YTTEcbCxCI6YE1jVcWEg2vmvjXn9BMwviCClIe/NEWCME4L/BiLQO8x7w5nPgv8Rsz4vphsD018Q&#10;wb1quaKoSq4WVWb0qcUcAUp0Q53Jqi4e/6Iy45SS1UH9yswzNN4zqtT3TZlfdMHfFzy7TTXtO8es&#10;3xyzrlOMJ26+lV6OlNmsxzMmOQg8FmCS/QRDK4MZz8aF+XYmh2F+Ux36LTl52Q/vX/5U6vtLgXu3&#10;TLuenpdGyBvuxFWeQYkZAAhRjzJ7hpTZMVBmEMkMKDMIBAKBNCWgzCCtmRZSZrjSDVzlfq3T/wvK&#10;DiRQhJUZ6WJQwRFfzbCXeRA9mcOKD+XIkNMhB3sSLaNpc0cidJbapBgP2jeJbOQJMgEENBlpx4gF&#10;JMg86BnH0IhL4idnxCVPorHhDbTkuzAexImY10C+DAF5x36pXBhNxnkfBMHI+chI80gOleVAvtWY&#10;ZmN0FaOWvgBwjX+hQKwOkAsTE3GUmXdMmV9syaknYTKLbvSdbdZvtlmfWRdJZXY7nawym/lwxqTn&#10;hpPsUHEZ5c6MbCcYWeqbOo788Pq76tBvK0OQLPvw8qcyv1+KvboUuHXPsO3lfWX4jPnL/6t6C1e1&#10;4ZwXAABQZpA2HVBmEAgEAmlKQJlBWjONU2YEzanMiJ8c24IsDDndvhY5rJKiuZQZdXzSjvHLzdAq&#10;dQrBs4xxxtBPIakkCMtDCagoqpFjsgh4sgxpMnq6sXFuWD2lZO74eH4RGR9UTcY9PgX9knimjL/A&#10;e23M60Q1dAhxTBn5XvHeNwTn7RWkfSkzjnIiIRo50qo2qNqulobz8uoCvSbuc/r4oLnMwuL93pY9&#10;cE/QWn0fDcmcbdZjqnGvqed+nnBy4qZbaSXpdx/enXFnmpHlBCOrCRNtJky0JX4aGloYrLDSivLp&#10;VhH044fAH8sDfi71/aX4RZdC9+65Tr3SrHoHXB06+7el36hdwVQtOScFAICknidmPnvu3w8pM2TN&#10;QJlBJC2gzCAQCATSlIAya2LeF/ofmLH87MOX/JGc/BS9emK8YsYai1jyMQKQJigzPcG5zGqb/h+r&#10;e/p/egwdp5FCaCAeEjT86a54EI388rTaQd0YU8ZDlIMjYMwRAU8qsaEm7+foJ7RMgsY5UvDUlYDh&#10;4kDKMgJqGCY9ExnxEzXSm3imjDw4eUbm7Ozzkiell1Ej8zLY8H81ZANrHWhJw3qfiY+DEpecD4XU&#10;W5zGeuE7plqghjG2AYQqyLjWqU1T9xMzDRac9Q6L93tTtOmid59ZF/vOMesy6czYNXcuW4eMmH9h&#10;7OqracXpdx7enXZ1qsEDgwmPDQyfGhiaTzB8NmHaY91H9sMLfDqX+HRGpsyjW75rj2yH3hk2fd89&#10;7Pfi/IjxU9d+pXwN+TKhkwIAQFLPEzORMht7jKCvzjFQZhBJCygzCAQCgTQloMxYSby9fPqwIaMW&#10;mL2s+vwx1Xa/0sih437dF0RO+19birPM9aV6zdttmUU3sJNtc+D33lIDj/ll0w3tPi2uzNRYc5kJ&#10;qZM6lRkBNYMV7c6QnWk8pPHhKiECerYyNGEZsVqLI6NgWyrkpISgBBnpyPiaTFiZUWVlZGUZb0gm&#10;o8x4RWTop9CR6fOyX4nQi6SgH8pJrYolyJgKOxZkBRkF86GgqjHWKtki+hMk5RezSrow3vxi5Ka6&#10;wIVm8pJMxBl02bDCrpaHeD2cV1gb9Q/M9AmL943I+3Xf8+7TTLtNMVZbet3yRUJEfJGNz7u5Ox8m&#10;56XfeXB34rkp46/q6t7Q07ulr39X3+CO3raHajGO/fKce+Y69sq275Np2y/Vov+7BwN8Low48Y/e&#10;YJ3daKCZqiXndAAAsKh/YCalzPrpHDt8wQmUGUSiAsoMAoFAIE0JKDNW3p6fpv4t9v2QMQufBnns&#10;mab2C/5/Q8es882rqanIDvJwI/6ddXLyiEgpqP6MngKQFhNENFk82q1IK7PiaM8X/sFJ5TXlySEB&#10;Hu6vsivYyqwy5134C/IQbj6BqYXsBwO0ozRQmS3lKDPhgZmUMsMVr2N1KzPWgD5KyjCQLY7MrP/o&#10;qZf86f95uzeY2pQZjzECT7pEz8ckFyhFxZ0FjKWxhKC9GCW/KP/FgaXMuJvYjoz4SZ+L9cIIRGoy&#10;8oGeTAVZrSMrMXp8K23EBKGGrLIgPghBk9VwmPef0y6AQN1WGwHT5A91ZMOxTg1FaPTVv0n9yswv&#10;LN4/Kn/BYcdOk407Gpy85/QmMrEkPLEkMqHYIyglPj3v9r372rsnqZ4ao3lOR9t0nI6Z7rRLOpYP&#10;RqVYDEgxH5D0GJmyN3cG+p0fdnyjrtGMlT+rnsUVH5CPyIQp/wGgDsRWZmNBmUEkLqDMIBAIBNKU&#10;gDJjBSmzTl/rTP9DW230aN0/54z97idSmRUE3dym0EV90fb1s0erj5t6OKSgJDXw3h8a2rqzlqxf&#10;N6MfrcyC1vTspWx07k3NW9Opal1/GWuRziizjOy3DpunzZj7+6qNGxapDum/wsQxq4w+a7tKw5SZ&#10;/tL9593lp18gqE2Z0U/MrFuZISNTpzLTJpUZORIQKTNyoUWVGePI+AaKXEDSilgQUmaCmoxfVoYc&#10;GVUvxpSMCasxsgN/3CUFdRwGdNJalNkYgVWKBigzBOnIuG+RCNhiq1Ewh+K0t3mkNLnVWxQcBdZQ&#10;ONLq36V+ZRYQFh/0ruTI/eDOBqcGzjQOjy+JSCoLTyiNSCiNTiyJSy29dedRv0lbO09f1m/5tGGb&#10;9RUOjl53Wino6sDIqwMirgy0PSp3cZv28j9maxv91UntFK54B1d+BvP9A4AYgDKDtOGAMoNAIBBI&#10;UwLKjBWkzHr88sd1y33yA2R3Pr6ytHs3pMwiPZfrDOk6yaSgpiLk7la5Tp132sU5H5/2v76Tbvom&#10;FfAHZtauzF7EuxnP+/G/XeTHGEyZPK7vt1L9Jm30S6qgT9ue0ihldpFAb8ktpMw6ilBmOFuZCc5l&#10;hmna41r2uDbfjqFGLUcudN0TvUxD7sKBdGFCILnGaRTwZeSM/giknwiEDBQDcmT0AqnPECzPRYKN&#10;R9ON0SKMmcKfNGWUMqPcGQ9XalYyAXTQDGj8SdBqgz2GtE7oCcho6DeQflsQ9DsvgGAVFQfOgERx&#10;4JRftRU4CoxCoIP68zrgWKc2Tf3KLDAsPiS+LDC2cOelFwNmnNt5xcsnMjc6qYwgJqnsXVr5rTuP&#10;u+pck1a4+h+lc/+ndOwrlQM/qe7toba7p9ruHup7Oqsc+knl9H+VLkkr3cNVzJEFEDoLAACiAGUG&#10;acMBZQaBQCCQpgSUGSukMuv8p19FaVZGVsmHgDW9SGX2yn62Zr/Oi+5U13yKtdyn0us/K+9E3F4r&#10;g8vMtQjJZM1lhpSZkuGZ2M9Cyszznf0how6d1Pbcc3ubmJjwLi4uMbWs8jN92vaUZlBmPaZhfSll&#10;thUbvh+XOYXLX6ztiZm0MmObGoTQGExtJ2ltRwJiq+As/lxE1o6hg9DlVNxNFPyastGilZk078GX&#10;XGXGNmUM49nwlBnVh9yF6EOt0i20JhNxOgHYOo9aFvpFRMGWZaQv4+vFWpEmEHJeuGBdVUPhWCcK&#10;TlGVBMJ5wQTIlAnppPZAPcps3HxjRxdvr4AI74CIF37hPgGRxIIPCbFA4Pcq8rzZzS66j3BVa1zV&#10;AlWQKT/BlR7TEMvKT3EVC7QVhmECQMMAZQZpwwFlBoFAIJCmBJQZK7QyC6RXg9ZSyiwv3Xr7/CFd&#10;ppg6PTnwh5H8sOWumblh5nsUBqv/dfLWs0d7eHOZxR3WHNRbZvrZpzfXqA/rJDAwMy3h5a3fRvQe&#10;/cc+c1unx5cObtqz57Wo5wV88WkhZYYpXcdV7gkrs1qgq5/4YzBHO0mTC2z7w5+EiwvHGVEzdrFa&#10;BGWTQGUZs0DA0liUw2KPlKRLzNjyi+fIePCUGasPPk5wuCUBdQrqNTDQr1NgcCVVUCZNNLJePAvW&#10;O0DXkbFkIk+TCZsyTNQYSXZBGRtOtwbBEU8U7HItSYDz8tgwfXDip5BOag/U88TMHvr3NOacHz3P&#10;tA7U5175ZrQVZ0cAAJqMuE/MBGUGkcC0tDIriLQ/gnI7ICn/E90mlE8ViYF+XgGJ7+l1OsWpoS4v&#10;Ej7Qa5/yE14+MLdPyqcaymJfRSVlloj9X9grU195B8dlfWqP/0keAoFAWjCgzFjJ879rdvSQRSq9&#10;mmZz7MiZK7ZJ5cTbFH3jyP7tKEeeBSRUfKqpLEiyvXmUbCFy7JFLVGlNTar3dbph+/Z9B69GFpfG&#10;uD0+vv2UZzKxsTIl0PYcdYzt200fuWQQbe0vzabMBjZFmSGQ36HGDxIgDcQxRA0Ajbtk4LsnGtpJ&#10;8ewYA8abTYz5iRZ45osHz4XxZBk9HnMc62GXY1EpGb37WNZwS+bUtVowkbDVGAN6lwQcWe2ajGOy&#10;CDhejIDToQFoiFZjXwBU0RnHIrUr6lFmAAD8e4Ayg7ThtKwyyw/c/+u208+ePbtx6Z5nUtVHupmb&#10;T1XZcbFRb7Ir6XU6KT5XN+x25j2avyrO+ercsQq7LULI42SamzxwD06rVcNxU+JrvP+CTUiV2Dt8&#10;USmONtu8evb8P088jaBmi85Pdr16wDQql1z5kO9+e99MIieeV3/8/D4tyHjPUrS6aNV5z5Q032vr&#10;yTWUXdfeZJcHPdxMrdi9yUYGMv/N1WMbifWNT2OIteIo639W/Ya2rzvoQJ8AAoF8yQFlBmnNNFiZ&#10;XfCQn2FGoLfk9vkrj6U7Kkr1mI71Xdw4ZcbzO1SRlCM+mpRlNBxzJAQ5GZlI+cWHb6n4jahejFxA&#10;Mou0Ywi2DhMGDbdEYOOZFv5WUo2xIQ4uMHM/rer4L57zm/JdGKqPY5bJad2oh1cyIgzTROD8afUJ&#10;hDQWq8KLWWYKpkRCbuV6NNHwDvVlg35NIYXU3qhnYCYAAP8eMDAT0obTssos4rLWxmdFVZ9qPlaU&#10;f/j4+XPNx6oPxQV5RMqrPtd8qi7/8L6suLCw5ENFxYcPFdWfP1UW5+cTW4vLiN7CyuzO2a1/zlt2&#10;PrzwA6PMqqsryt8TxyL+T3RlaWnFp88fP7z/UPG+JL+goOR9RUV5KXG2wvIqWplZBeTl5ucVFn8g&#10;zdmnjxXF6LUUlhOn/vyp4kNpKfF/sks+EK/zi8qnDKu9u09cd48IdDuyZ5l1VGGm2yFD3b8Pm+3x&#10;TEHbk9yubFx11T8x8fmJSX8/e1cY83z7icMOgbGJyam5pVVVZXlpKYmJiQl+T0/uPGX8rvBTfEww&#10;sR7y9JD2ngdV5Xku508dPGcdkeh/bJHRk+iPOS9Ozjly+218QmJaVvGHavIVQCCQLzmgzCCtmeZT&#10;Zut4yuw0hpTZDUzlPqb2FFO3xDRtMS07vvShIUdiUiMKyfGYHJA24jsmIVgKTDTIWyF40+qzlRZC&#10;WqCIjIv0eHdBSEc2npq8jK4gY0wZtUBNecaF9HoilBmrRgxJMZ7/ot6iOmB7MQ6MJhMJpYFqE17k&#10;Ju5cZmyofb8wMHXwYnUBygwAJBZQZpA2nBYemBl3bu6MzcaPXkYlllXVVH/IC3hwYvUsfX19tR3n&#10;I0ozgzbv3bR+4czFux89vnPh3L3X73P9NkyZqD9Oc8ZfZ0LSKpKFlNkF4/se91csO2CbV0ErsySf&#10;K3SfVKv5C+9nlsSZbN+7d8dyA6PJc9ftO71jwyx9Ve3lt/MqSnyNt2/Zu2OR4QTNyXOOP3tZXlX8&#10;6unlNcRr0Zm0ztg9Nzfx2tHZ8+Ysm7XvKSXUvphUJ3v/fcbsZVJxTXWh802zi3eDy2tqKvPfWd09&#10;QCmzSPMtB93IGXFSzOf98Sgu5vk/ezZdfvTcyy+eP+jnY6HX3SvX7wVTRWpEygIvTTxmVZIZe814&#10;g3U06hhpfXDF1ZCMFyd/u+BQDSNgIZB2E1BmkNZMI5SZwoxLBPpL7py/8rhDR0Ws5wys3xJs0Hps&#10;2HZs5EFc9iymYIYp38RUH2Dq5piGNfJlyA2RLoya4x8tM/6I83hHGn6hGU85sWFpKSS/OFAmi/FZ&#10;CKS63Cl4XgyNpmQcGQHaypuVjF1EhhA+IG3iWBCvioK9Sv4K1GvGeBPzo2GVSBfSoyk5UowDWVbG&#10;tWMEOLXA0l4iBZlwC6cnBab+nNpaG5wOjFVpKOyD/Ou0C2XGHc7VABqizFSt0Vz+indx+ZsIYoFY&#10;RfP6C/WsDRULXOkhrngPPRlA1Yq7FQAAAUCZQdpwWnousw9F8c9O/bXhr7/vuSdlx9tt0Bz7156j&#10;R4+unTR8rd+7oM0bNpx3ffexssiFUmY1NZF2p4/u2zRFb/VN38REUcos7X3ag7VrT/mG16rM/l79&#10;9zWv4ux3p9YYHnoW+b4m+ti4Bc6ZJb7Gf8/feC2jsjL39ZNtR41DYuwX9DVcT7yWXStUFf/xTY+7&#10;uP33w+ZRnPnUvoAUx9rtvnAhPPNDTU2p/61rl0w8CgWVWfCDTVuN/YtrajKctoxf+CA5J+bxlcPb&#10;tm1bPneVmU8SNXXc+6yI+yan3Mi1kuzXD44ePXNqz5PA5OLUsGvHFlPHeetmtuWQW9yLkwYLlx86&#10;fOTcbYvYnAq0AQKBfNEBZQZpzTRMmRks3X/BU2HmJQL9pXfOXxWtzHCFS5jyLZYye45p25PVZI6k&#10;MKqzfIyBKc4iYS8jdFAdGceOMWBj3ZAOYyYao/HgQckyAV9GgGQZEmc0/HbSkRGHpX0cR5CxEHiF&#10;vNfMgHwZ/UhQ8kmgYtSUEZDDMOlBkWxfJlz5xYgzaoFZ5XsxoRYGTKTMAqPU9hG60W4AYiszVWtc&#10;8Q423vKy89tnTrHPnrmOHXsSH2WKKz/m9qwD+XtKy53WbLr6i/wpXPEBdysAAAKAMoO04bS0MiPz&#10;Ic3JeOpB8/jIpxs0Vl18imJj75eVGLT57AW3N/k1VbQyi3i+d9Npk6dPr26esvG6+5sE0cqsJiv8&#10;0dZtq/btrkWZ7b9gHZxWUZh8+8LfD14TW1KvzF9IKjPeXGaZgRvPXPR0vzF13N9XyRfz9Klfam4C&#10;6h9aSJ3sS0q9yqwwznvPwslGs2b98aeRwe8PmCewRTmd2bLmaQa5nBxwb++eJ+lVaPl9UcKLp0/v&#10;Xdi2bNedt8mhwsps8vq9j588tXH3Tysmd4BAIF90QJlBWjMNUmYaBsv2X/RUmHmZQH/pXQFlNng9&#10;Pmw7PvIgLncWV7osrXIbV3uEa1jgmja4tj09dRearUxIjdUGb54yjFPPRUuxWmYfY9sxXdFQaoy7&#10;I3lY+uCcM5Ivg79MIfhqpUfTXgy9bMFNxC9Oi0LKlFFVY7WXj3HANYVMVp1wXJiYcEXSl4iUmi0H&#10;TM1W6D4U4CPe9P+qNpjCnf8zeHbZ+/X2Oev7a++ecdR84fiT2IhTmOJ9TNWaxAbNVo4mLCfgtFCr&#10;1tjIC0Z73G+ePdFz+FpM7jKrG/E5CZ0UANo7MP0/pA2nZZVZ9H0zr0zi/9TGu5mM3XUz5Z3r7oXz&#10;7volov+bW1rxKZOjzDysto7ZbP4u/53P1jnrz9WuzD59yHG4vlFn7N82wWmZsc+2z9rjk5j/xupv&#10;pfm361RmK387cCc9OzPM7tzeoxfeZL/coq538yXxWvLzSz9UFCR9qcrsU3rAppMXvN8WfK7Is79u&#10;culpxAdBZfb5U3VRTmpCwtt3VvuW3X3DPKQhJfjh4T8fpKHFap8rq28FfyAHrBJ3K+h/qor9tmvu&#10;8sqMvWHyz9PQgs81n0Ie7159LzILBmZCIO0soMwgrZnGKLNZlwn0l3GVGcZRZuqPME0LXMtGerSD&#10;NDPKsm4YIUVAKSrSjiEEDRc9xZiuBwHjwqT1PJllIXi1Zrp8X0bVjjGIrCDj1YjRr41e5rzsenBi&#10;V5NxjFhdaAiMuxQftgvjCDVhOF7py4S8x5RSteWAEQjchAICSIl1fahaYvLXlt4Ivr1ultQvY7Be&#10;87G+y7H+aGrDbhNujvvzqf6yR0NHn8RkTDDlG/ILLYjV0XOu/qJ8lmj5bvwjneXmOrOuKf1xs++g&#10;JUabHt48sbpHb+3v1E8Q7frLbg1UOYfJX8VUngmcEQAAdRtMzQpTMceUH2GKd9DXRPY8NvIkNmQn&#10;1heUGUTS08JVZrkP/56qR+S3fS5vcj/XVMR53liF1vV+3+eQnx93xdzmdWpJTXVZsIuNhdu7ijiL&#10;qZMM9RYtWr/SxD00NTPS3uxWMG86reo0opOlWy451C//jfuBvftd3+ZWlWabn/qDOOCyvXv3HnbN&#10;f59mddfGj2x3tjFzf0fsnWt39ERw/vsoy7tXTqwzNDSYtXa3OzlJV1bwfbQnkb1PSwsyUH/W5F1f&#10;UPJenNi3+cgty6d3T57dG5pT8yE7ysHi9r6tf5y67xyaXPihNC3Imcj9w79udU+rrihKf+2H1s/s&#10;X33YJQkdoMhxpaEZuUTkret9tNX5vumvW++nfyjyuW68bbeJpfP9o+v2vy6oyXlxcuqW4w6OTs6e&#10;L99ll35R08JBIBBRAWUGac00jzLrvxQbvAEbTg7MJJUZTiozXMsS17ZFymyME12ENZoqH0Ngo2l4&#10;LUhXofIulsYix0gi1YUh2+WB6wmIMGk9T2ldpMnQgoAvox9wSUPJMpZxo2QZ+kk5MkFTRr9OFg3R&#10;ZE70AzG1WYgny2obbslWYPXCdmcEnKNxELoL+xJRI9VYbXA6AyzEqzJTeYapXTtkbrFWUe7/umuN&#10;XW667ZDZlNFzf1LYffip7+27z47ef21+7fKwEWuV1tnbOtgdNbO7bem7beXu7/tvW/cwzPLJk1MX&#10;3AJzEjYqqhqtvnzz6JyeHdVX33S9d+P+0SfOZuuOY0MPYor3uCcFgPYOVJlB2nBaZWAm5N9OTrjZ&#10;mcPbDhx/EoKGXRZFmu/csX0bmbs+SYWZgVfR4nG7sMxPn2uKk4PunEPrpx+9pg1iipepB8+Y1aQ8&#10;2rmD7P4gPKv0c01NRU7M48to7rNHr/OIzWUJXsbH96AOBy+6RGTBIzMhkC8+oMwgrZlmVmajDuLy&#10;Z3Hly7gqr8pM2xYf7YCPceKVaNFeDDHGmVqgjRXtyASHW1KmrCEgucZ7wCUNT5NRCMgyniZDcOVX&#10;A6Dm9SdxRE/AZD0Ek4GtxtgTkyFqN1xEI0eK1Q1n9zrg+JEvFZynzDijDgmEbkIBAcSby0z5CaZk&#10;fMji2d+Ko/7TQ09mxuUbPpHXVvw6fP5Nyyemin208f7zTJxC/5y0YLe549lfZ2Nd9dVXX7tx6mB/&#10;jf1Onjc0+il9O3Tdk9jQjTI9jFZevHl0Tm+ZteElOf4unk+936Q+v44N2oYr3OaeFADaOzCXGaQN&#10;B5QZBAKBQJoSUGaQ1kzDldkLxdlXCPT/vMcoM7zfUnzwBjT9v0hlNsYB13GmHm1JejE3jACVj5FG&#10;TKD+i18XJk21o1VGh/G2MlC7C4KOzFNjomEkXa2ajHpeZ12QaowPerIBjQhNxl5Gq5Qy42kythRj&#10;NzJwVFdtsJUZRxu1X9CtZa3KDKgbMZXZU2zQybV3XC79OearH+SxjvPX3XEzWyw/8o9L5te2Dv+6&#10;C/btgJ1PAlZN1T5o9WSfloLU/3qNmrXT7NDygTr/ONvsHvLfb/H/6l8K8d0o04lWZuqb/MLvzh82&#10;tN9Qtf5yv4MyAwBRgDKDtOGAMoNAIBBIUwLKDNKaabAyM3uhOOcKgf5yUpn9IjCXGU+ZXcHV7uAa&#10;j3FtK+kx9vhYZzRVPz31mKc0a3Cl0IBKHpQyI6DtGNXOMmV8y8aHMmWMLKMecElDCjsKxpcJD8Dk&#10;QY6spAZXUrZLWwiWF6sDRplRP3kgZcZosroBZdYgpAiYQZeq/BtMXosAOHi0OhFPmalY4MMOd59x&#10;9Ya3y75JC/SMNpx98GTH1GE9Rqy7bvNw8/KZequvmN/dO0p66LRdj59fXaM3Y8WOi/d3zdT7oYOe&#10;qX/Q+b+N5m66EJYVxVNmc3t+P9bMJ/D6ocV6RnP1JqzBhuzBFe9yTwoA7Z36lVn/sccIQJlBJDCg&#10;zCAQCATSlIAyg7RmGqbMJlDK7CqB/vL7568+lv5FUarXTKz/Mmzo39iIXZjcEVzJBFe7hmvex7Wf&#10;4To20mMdpMe74LpuOE+Q1QrLl6FyMyEjxgaZL1FQIz0F1JhIeIMx6UnKtB0xNJqSKhljxBYfTIsu&#10;EGPD6UMhLQqqrIwLy3YhycWC8WUEDVBmpDDiKKQvH8GxhAi+FBO4x2S104AyqxvxlJmqNS5rhg1Y&#10;j405duy89THTZ7v+3tKlp6JURw252cf2mT47anpz9IiJ2E8qUn1mL9x7+5jp4w1rdvXpoyv1g1yv&#10;GSePGT/Ytc3MIcltaddvhqjPmj1V74cf+3UbvWX3ectjFx2P7r2Dy1zElZ9wTwoA7R0xlNm446DM&#10;IJIZUGYQCAQCaUpAmQmH6O/l5UWvQJo1DVZml14o/nqNQH/F/fNXn3TopIT1noUN+BMfthEfuRuX&#10;P4orm+Lq16W1HkiPNpfWsZUe5yit6yrNqxTjajIKon08AVU+5o7MV+3QdoyjwGqDp8YEYReUETjh&#10;ZOEYLbyElBmmyR9TWS84OYV/g9FABk18ZcbVRu0YoRtJoNkQb/p/NVtM+Sl6IObAzVjfFVjvhVif&#10;pYjeS8ifi1FL31VYn2Vky59kB2JhCdZjtlSXiVI/aw777UJo5EMN7D9S3wzEuhhhPX7Fes5Hhxqw&#10;CRt1BlO4halYCJ0UANo59U//Tyqz46DMIBIYUGYQCAQCaUpAmQnH3t5+2LBhgYGB9Hozpyop+MmW&#10;2Zsfv0qsolvaURqmzAz/3H/JS3HuNQL9lffPX6OU2Wx84J/4sE34qN2Y/FFOlRk+1gFnVZmR4ow3&#10;0JJyZMQCVTs21g3XccV0XPkP0KwbnhejnirABh8t7lz+1IT99ChLTQFTxlCbMhMoGWsOGF8maMdA&#10;kPFQs2WQUqURupEEmg0pse2sLabyFFO4jo08iw0/go08jcldwuSuYLIXsREnUIuMCVolIBaIVaJx&#10;1FlsxPkj7klBYe8i418dmTTl/36Ql+o1Hxt2EG0adQ4dZMRxTMYUU7yNqVoInREA2jk2mJoVpmKO&#10;KT/CFO9g8lcx2fPYyJPYkJ1YX5YyIwvNQJlBJC2gzCAQCATSlIAyE469vb2UlFSXLl1iY2PRemHI&#10;4QUThg4YJqsoLzNi6PwjtrkfPpMdxU9ljLvx5P5qW++/LP9YEfZ8n4KU/B7r1x/orXWnMsbt3OT+&#10;/fvPO55SUJ4c+OAPtUnnXKPTXI7IyQwf1H/QcBm5Iy65dF86eS7nNmj2HzxKXkFBXnb0HzvdYwo+&#10;US/547uri6cO6z982rLr7z6ihs9VRS+u/K05bKS8gqKCvILhr3v9s6oa+uuJn0Yps+sE+isfMMoM&#10;G/gnNmwjNpIzMPMprmON69jjY53wcS5IilFz849Dj8Uk68UY7cUrHOPXf3Gn2+fBdGg8rKdbOmFa&#10;BPSEZWxlRksx1rIwOKdSjASZrybALisTukVqv0ip2RIgWSY4shIh1BloLsSsMmsUxK2+wi1slDE2&#10;dB/Wb6VUz/lYv9VIlqk84/YEAEAE4lWZkRwBZQaRsIAyg0AgEEhTAspMOJQyI/Ljjz+izvn+m3RH&#10;du68PLAm3/HEkv4dNG+8zS3NjQ9wCXiXU1JZmR3i4hEck/r+Y3GMl7efX3hIiJeLi0tQYhF9uJqa&#10;j1V5z88sHCTVccL6044RyZQy23rtsZOHq4dfUGohqjarRsehw963pqYizHavwldffd2hz9p7wdFe&#10;lw26y++1Ca2oqQgl2qXk99oSy5xkW++d30tK/2lG0Yf014d+l/tGdUVIRjmxofz1XT3ZTsSv1llu&#10;wv3XqCUv0kzxv91/3fcs40NNUabTrJ87T996P7WyOPqFF/G7BAeTv0t8bmqUD3plIfEfPrx/F+zi&#10;4hWSVvi+urIQNQdE5JZWkuetP41VZuwqs1k8ZbYTkz2CK5rgKldx9buY5hNM2wof/RzXcURPAEBS&#10;jJ5rjJ5xDDkyul6MWJYe44yRPoueU4yZg5+B2CTkv2qBp9jYdkwUuBYBT5kJ+rJ6qU2ZNQYNfokZ&#10;R1sABGxlxpmATOhGEmg2xJvLTM0WVzHHlR7gCrdw+Zt8iBaVZ2jGJW5/EmIXov8oY3zYYWzIHiTO&#10;Rp3FFe/hqrX0BwBAAPHmMgNlBpHIgDKDQCAQSFMCykw4jDIjYmhoyFdmVTm2Rxf06aZzLyoz3G6/&#10;opTcbqvX2Vnm+lI/6K259K4saE3Pbr2GTfzrwBq9Qd1lZ15h/q2tLE80W6nVRepbGYP5e54Fksqs&#10;u96S1evWTR/WWW7nvdCymkzrE6vHK81Yt3X9DOU+MrO2BPH/oSaVWXfZ+RO1eynPufakYcqMOPnr&#10;e5vlOv+y+tnbmppyv8vrhv/Qb8IfE/r+OGi5iWthVU30lTlfDdQ+7ZpK7FZZlHFi5k9DZmx7lea3&#10;omvn3iMm/7V9sVLvjkMmrjly5J8ZGsO/HzTbKTrN7uR8BVmFmcdtvO9v0Bza13DbrdjMMurE9aYx&#10;ykx4LrOB1PT/OzGZw7iCMfXETEzjMaZliWnb4mMccB0nniDjj7jkj6OkFpAvIyBn4tdyQNPwCyIt&#10;QqXVUnpG9STQcsQI0DFrgawy4zz+kuPFGgpHookFby6z9jh/Pwc1JMjY4oYEyTJyGCYFf5PQjSTQ&#10;bIinzJQfYzKXNTd5Xnse+9Q2ZPN60x/7H1pyxXWyzj5c1gypMU5/ClUbUrQ9whXvI4gFYhV8GQCI&#10;S/3KbAAoM4ikBpQZBAKBQJoSUGbCYZTZDz/8gJ4DQCqzb77qP366kZLezJ0XXPI+lNWizLoPHbPZ&#10;Oy/KdKpat05THAvoAyLtRWqyJWYvSqup5X6LzFzTUp/qS/0yeeOtpKgHyl1+6jRIY+rsqZqDO3/z&#10;U+ed/J0pZaZ/yfrhn9p91WcsVhdWZlVlQU8Oziaz7IBNgYAyq4mz3qvSS0r35MuKrJCD82S/ll0b&#10;8MZ/jcx/hs3aHZRe4X983I8jxl/1zyd6Vpdmmy0Z2N1gnU+C54quXUeM2+aXEXTEQL5L16kW6Vnu&#10;Z/8c9PWg04H51aU5z0/9PmDECLlBHTX+vpmQJ26JGZEGT/8v+MTMDr8oYj1nYP2XYoM3YMO34zKH&#10;cIVzuNJlXOUWrvYQ17SU1rKV1rYn9Zag1aoVJ1qZCUFrLC0GshH9RGqMB6osY+/Fh/RuRH9BkC8j&#10;IDoIPxazbhFGNHL6E4juyZqbrA7oKjOEkEj6YmDZLmGoajKkzHjjLtk3iRhvqxRrF3YHoLmg3nwx&#10;lJnKsw4q16efCLS4dV3bcNsAgzP6i43llbaahIZu0vkVG7IH6TBV4t6ewlqQ2toJbFDxGgF/K9Ui&#10;9AIAoJ1CfDXqVmYBA8Ydp6wZKDOIpAWUGQQCgUCaElBmwqGU2bfffvvy5Uu0TiqzX36atu/kgl7f&#10;fD9ln1Xehw+kMpPZaREiqMx6KRude1Pz1nSqWtdfxlqkk4dDqQi3O6CIs5UZmsssK/MZsa/+2kvv&#10;vM36du2svMA4II54sfFvosPTi8mZxlB4yswrLubOim+//d9X0kLK7POn8oIMtGd8fFJG4UeWMvv8&#10;qcTbbNWwToOPeafFe12Z0Pur/3bqIyMr06fTf7/qbXjNJyHh0fKveqvst4r99LnmQ0HyHt2vFH4/&#10;EJYduKJrD7Uppm9r3hgbKffquSaopsz30pphPyBl9vlTdfijLQp9//v1j79MPOVdUd2Aqc+aV5lh&#10;ow7i8mdpZab6ENewwDVt8IYpMxKe9sKE5hej0aInGmO3My1NhzkmfWQhC0aAa9ixl3EN9nJjaA/K&#10;TOi+D5BExFZm8rf6zTG/8+S2zkg1rPtMbMDfWO8lUj+uMHkdsHei0Zg5+8ZMP/Od/PFvVa4oLHgw&#10;+vfrAxUPf6d9SWfpI72lj5QNzuHDT3Qad2Pk5Ktqv90b+9vNgWNPys+9r7fkoayeMT7KBFO6Ib/A&#10;Qm/pfaVJF76VOY+GbXLODgDtFzGU2XhQZhAJDSgzCAQCgTQloMyEY29v369fPx8fH3qdNzDQ/zhE&#10;AAD/9ElEQVTTOzPs6EKFbzso7DX3DfY0Hd+xu8G60w8f7lWsX5l9Snt1f8bg7hPWn3GKpOcyE1Bm&#10;ZXFnZ46Xk1fdfwvNGHbsj5HGr+g9Wcos/n1pjvFv3b+SQsqsOCv88sEFg6QGLjh4OTyLMzSTUmaK&#10;ex5b2d45M0dfTmndjdz8HMsDE7p3HGfsEVdVU/nG9dzYjt0ND1mnp7ksHzpYc/rGO7Yulg/3jP5Z&#10;adsNv8KaV7Ups5O+GZHPT0/VGDRsxeUne3UGD1fYdMuvpeYyMyCV2ewrBPp/3qOVWa+ZpDJbjw1D&#10;ygyTO4srXmo+ZVaPCBMuDSPg9GkE3APy1BgbXAxlRnsiVksdgDIDJARamdU//b/sxZFrrO+dW9/3&#10;m8FSPX9FT8McuFHqp5UmryOdLp87fd3Sx8t5ltbiwYb33OKjbl+9YqC486/7IZbPnhy77e9sY6Uy&#10;aonRVkd3f78rF+5fdo62f/T46Pknx5/H+ty/1LPnKqW/zO8/tDx25anx+cfaWrswmfPcswNA+6Xe&#10;6f9BmUEkN6DMIBAIBNKUgDITTmxsLPFPKr1CpDz5+dUzBw6Yp9ZUJgfantm7de9B8/j8RJvrh7fS&#10;2XvNKiCvMs3qyBHTGz65NXm+ty8c3H85spg+AJFKXv+DFsEZMS7GW42do9JLSyKu0fvWVJanPDtB&#10;HW3rrn2HfNDcYlSqM6JdjA9fC0jI//SpMiHg2eGtxi7RGfnhlnTvrVstw0vovnRKo1weHqE3bj18&#10;3Toxv7L6fbHzNXqZ6FGZl2B17fDWay4l5eUJ/k8Pb103Xan3N9/8+NvB58noqQCpFgcPX7jlm1eT&#10;63PD9MgRq7SayqQAq9N7T7jHZThdRQcNTMx/X5r0lHjNJo9iWmguM4Nl+y8KKrOOqMoM778UH0Qq&#10;s5EHMVlBZaZlIz3aQXqMEz1tGUeNCULOZUaOrETTkNWjseqAs2PTESnmSLdVH+rk9GScxtr5opQZ&#10;9xYPaGNIIY/L+VA5jDw5ctWTB6Zr+38/Ehu4DlM1x+QuSvXYYxIaeX7ekG9+VN/92OHcnDGDtY5b&#10;u90aP1IBG7nfI8J60gBlqd4zNlrEHpmkafTXbbvHhxX6DB8x+4aH661xIxXwobvdI2wny87YYxES&#10;ExT4xN4v4IX3H/N3YiNPc88OAO0XG0zNCj15VvkRpngHk7+KyZ4nvo/YkJ1YX0aZnUCAMoNIXlpa&#10;mWV6XSKnRtlpHZHODBGBQCAQyBcTUGYQMpVp7ieUOv0srzt7xeGbsdlCTxRopjRcmXkqzLpMoL/s&#10;roAyG7wBJ5UZLocGZkqr3MbVHomqMnPCRtNT76O5+Vkz8aNVoZn4Gbi6igQXhG4U2rcpYJro1FIa&#10;BMhntQIYVXHGvT9qe7Crlhg4fQBJRowqs1Hneumdu/746mQVWel+KzCFm/+ROdGh6z8mr/03ykhJ&#10;SQ1bd8XCbNHIwcp7HloeUu/6FSaz2Svo4pj/fi/1Td95V16fmtTNaOXFm0fn9vy2w2CVvQ8sDqp1&#10;/T+8w68W0Zaz1bUOW1uazNQbMER+gMzU74etQcqMc3YAaL+IU2UGygwioWlZZZbhvFz/gOO7d++C&#10;HKx806pK858/u3iF9R++6VSX+FjevWkV9YFehzRvSgOvbTZQl1NUVFQY+9tpy9Di6k/lOe9uX9js&#10;8pZTVtBi+VRdXlFR/an22WoqC1wf373v+Kal7rEgEEiLBZQZhE51WXpiAvFvflJG7oeGTE/WoDSP&#10;MuvHrzLDOVVmXGXmSCozesZ9NB8/b0p+tqhiYBQYpcPY4LxBkQx0u+ARmgJzLkxDvJqyJsMoszZt&#10;zaQIWFP4C8C97wMkF3HmMruKjdw66Yib+5NLCxZv111yY97qU3JDF5uE+G2U+1aqg+K6a1Zmi0Yg&#10;ZWZ1Qr1XT+yb2SYv/E9vnDZ+0TFz5xta0j2NVpndPLag5/ffD1Y7+MDqpFqPTvj//kDKbED/Gbsf&#10;BdocGm8wbbzhsh4Km/BR57hnB4D2izhzmYEyg0hoWlaZvbk9bs2ld+QIDiLlSf67Ni9ZfuLZm4yS&#10;soxoVxQfYvl9dqTp1nWrt18KTCrIT4uIJ/tX5MRGZZZ9LM+PDvEi+vm+Q4/igjQqxV6nd1+wC//4&#10;uaY85eWBJcsOOqLlVk263+qTlwMS0ZPXRKci1+baBTPzCNCmEEibCyiztpDKnPhIH1ffpKIGPJtS&#10;MtMYZTbzMoH+Ur4yw/otwTjKTLlOZcZzUtK1PByTgVFgfHvFg6PM6qkyI4vFGgFVv4bgmayWg6PM&#10;8DY7PJNWZqIQuu8DJAKM+KnKbRRDmSk9wIbuxQatNVh384iZw/EL9gt/2/1dp9+nbjs6epg21nGK&#10;5uKj0zXlOg2YO3/lmj59dbEuE7rpn9hz3vz4+XtzdRdI/aA+dOyaObMX/NBVu5PMxvlrtvTprY3/&#10;8sfCPQdkevaV6jVp0b5bxy/aHT9tqTrxIq5wi3t2AGi/iK3MxoMyg0hcWnhgZtrj3es3/LPrruPL&#10;/A81eYF3phiN1vl1q01wWlbw0y1E/lw838Q5I9JuzUS98ZMWXfN853l5/m5ndPBUqzUL74UneZnv&#10;/HPZui1bTjjGUUeENDx8ZUakLOrB4p0PMguzwwLsUkpqSt44njp5/PjVx8HESk2J9y1i5fh95+Ci&#10;iprCd96XiZXjxy2D0j9/rkwPD3vt4nzt2nmTSzcic2tqylMdbENCPG8eP25q7R1bVl1TWZLj/hD1&#10;v+6BnptWU5rubH6dWL1q/tLf6pj6xBlrtl2ILvxcmh7+DDUft40uJF5PXozzVdPjJiYnjx0DZQaB&#10;tMmAMmPyISPs8fVz6A8cLw/80+htdeVjTrzvrePn7UNSKj/RTUQqy948pg9z/Php42dB4k6JICrZ&#10;1vt+6y018IR/Dt3QZtNgZXbBU2HmJQL9pXdEKjNM9gxGK7MHuLo5rmGNa9nh2g7kDGVO5BhM2l6R&#10;MotaaFhpGDVYkvJZjDJDLRp2vMMK0XBlRpky5vgUjN5qCdqEMsNJ2C1SarYM7HaRCN33ARIBKitD&#10;NYACTlMMZaZqjctfx4fsxfqvxfr/hZ6Y2W8N1nMe1m0q1nc5TbdpWJeJWI85dIf+67E+S7HeC7G+&#10;K7Ce87Eev2K9F/E7UxAdiHYCYoE48rCDuNwVXOkh9+wA0H4RX5mdOHLRGZQZRKLS0nOZVb3PDrS/&#10;fHTDirNPIypLch7dPHzCJZFoL8+LMFs3Z46hZmeD/fGFuS53Lpy79/p9TY3vVbYyex31/PyiWZtd&#10;4/NbuSjqy4qAMqvJ8fpzwYXQpNBrx/7wTEl7vPifQw8ePnZ48Tan/J3NxpX7TB8/fuwe/LYs8+Xu&#10;+SuPXyHWzm77dadPZpH/zf3TJ68xvv3QeNuCdTciynK8lo2ZsOHinVtn98zffS48o9z3xkrTu0T/&#10;q/tXbfFJKwx+eHXXrrM3Hz928ImN8bis//ufh89bxKYkPr+x5cp9otvFg5uOv4oKOrTtr73nrzy8&#10;Zbpq0dxjoMwgkDYYUGZMKvMSPB0tbl3dJCvVUWPGP8RfUI+YXHpbXakIt9uvINVt8UXP0mq6iUhx&#10;1jN9qY6aMzcTx9lo1HXApPUubxo9mr6dKjN1g6X1KLMRpDJTMMOUbuIq93G1p7i6Ja5pi6wZS2Ah&#10;a1ZffZmYSBNoIJPFcVstAVVrRqsfvthqWTB1SRmhSUkxHCrF2j6opowNKcuQNeN84vUrMwLivp24&#10;Y0e368fx4cfw4UfxYYfxYYfQOEoK1HIIbZU1Qzf2spfxEafx4UfwkWfxURS8ngLwNhHHHHkGl7uG&#10;1ADn1ADQfqlfmQ0EZQaR1LSsMvtYUYFmM/lY+uqWwb6HxfmZPGWWcWuFgZnru7cBD+fNOxNVkMMo&#10;M79rv++wT/tc8znp2cqF96Kr3helRzrtmms08ZgnPD2gsRFQZh8z3JbtMc9JDiOVWbbFqglGWywS&#10;S0orqt4Y6//jWMBzVkHnFlwKeo/e9Kro60tWWUb53zQ7fvR5TtWn5Ff39y9/kJbjtWzO4VeFFZ/y&#10;ww/vMnWMCj00+sf+IxUVFeWG9u553Cn2psnWR69y6IIJ3sDM/LeOK1U6D5Uhuskqq44zvW19+dbd&#10;pJKPn8ozH5seOw/KDAJpgwFlxklJtoWBVM+5uyyzyNWPVRl2pzfqycorKMgp68++6Zf1sarC/+KC&#10;oSPRFJNEdj9x2zGu+9dS/+nYe/D4Q/znbJLKrNe83VZZNZ+8Dmr9OHzsZb9EzzOrxqgpKirIjxqu&#10;tfGaV1FVRYy78ZQBRv9sW6ytLa+oN/fuy9zPqGzN4o/hMgqKCjLDh8wz9an4yCiz7OJ33jv+0JaR&#10;UyBOPXHhhhfJ9OnaShqmzPSX7r/gIT/DjEBvye3zVx5Ld1SU6jEd67uYPTATKTPlWpUZmrlMSJkx&#10;hWOovIvqwyr4omD3Z8HzWUKyiUBagy+8mk7rDM/kIFnKTBWUWZuHmVcOVQVS9WXUsFnhT7z+6f8B&#10;APh3qH/6/4HjT1DWDJQZRNLSwnOZPTx6y8nV1dX8yoFZp56VFudY3z6w6cSzN5lBx/VmHn/iand7&#10;l9rkfZFF+d6PTXftuxyYVBDveHL68uNWrvZmy9Tm3Qorznr3Ek15ZrZ7zu0E+qCQhoavzCqKMmxN&#10;Vqy54VSYGk4qM7Q5PeD6FIMF5+89+GfhTpe0UnKXmprQ878dcy1Ak96Uvzq7aKP9G/+b1y6ZehbV&#10;1KSFmR9bfCclx2vZ7xfiqz/VFMec2nXBPiLCbOG0+9Fl1N7lWdHXDi59GlJIF0zwlFlBvNepTf94&#10;p1FmrCre5c6Rc3eSiqs/lqTdPrHbGJQZBNIGA8qMEwFl9unDq0cbB/+suP7MHRvLi0Y9pIbP3Bpo&#10;Y9yzRxfV1RdcXb2jUws+fq6jyqzTuN8PPHV9vFq1i+bvO3xT0UyfIV6ers/vbpyu9K2U3uO0rLDn&#10;+xSkvtPa+iAh4bG+VLfZ259kFLjO7tldbuZ+C1fLAzPlO3bqeswnhVZmnm9t9+pJDRx38PIzT6+Q&#10;nDb4yJVmU2YD12FDtmLD92OypzGFi5jyDUz1Pq7+DNcQpcxIKOFFujDiZ/3KrG6ox00iiFt93jKa&#10;tl+oZ9Nhjt8atLwyo9WJUDsBVVmGOqgiX0aN3RO8cQPaGuRHiRClydhIkcqW2woAgARgg6lZYSrm&#10;mPIjTPEOJn8Vkz2PjTyJDdmJ9RVQZgSgzCCSlhYemFnkfnE3mrPsyO3g1KLPNVVpoQ7nthyxDk6L&#10;dbuImi9cOH/VM7uyMi/O+8qhLbc835Xkv31yAm25dev8/eC0VNQfxSEOXEqjU+x1et2iFX8fO358&#10;554t6w5cDMssKUmPIJVZfuC96yePH9yzZd8Th7DAZ9t+/33b8ePH77sEF2VFnPjj9+W7ibV//l5y&#10;PCS3qD5lluVxa+UfKzeSk+5Ypb4v9Ll9atnajfuPH79mG11WHHl015Yt2y68Tk4mmv/auIPodPmm&#10;X1r26xMH/96xZ//Jo7uXL116EpQZBNIGA8qMEwFlVllsv99A6tu+evP+/If85+zgVcv4MI/dqwx+&#10;kiLyndL0Fbf8EmpXZt8N05i+ZsuWnXsPosdNF7w1v/DXqC5qC7esnaE1/Hu+MpPfY/06K/OpvtQP&#10;+msvv/M06d7px95K0/8iz7ht936byLe0MvNOibY7aaDQ7yspqf9+O3D52Yeh6e/p87WRNFmZKZDK&#10;bBE28C+eMjvFKDNM/SkmpMwEQQaK+smAa3L60LD7CMNyTKDMGgAyYkiECYkVEtqtULKMQr3+CcsA&#10;iYb8xGkTytkkiHgDMwEA+BcQa2AmKDOIZKal5zKDSECqcmIDnps/RrH3jMsuJ5qq3xfFx7zMKS+O&#10;dXV4gpqJZaI53/8psfbYLTiurKqmKN6f3OexT1ze58/VeQnx7+Jyqmpq3hemxgQmlVfkvAp4W/r5&#10;c01VcWzE24yiDxWl6QF21B6+uZ8+VxWn+7tbESv2/skfat6nBHtbPXZMLv1YnB5NNj9+7hRVjF6b&#10;v635Y0sbG7/Xb9+lFsHwWwikzQWUGSeCVWbvX977q/9/uywydS+pqilOfv3c5lFiUU1lfizx9/L6&#10;oRWjen2jc+xFnIfJ2J9FKjNqYCYvb22mqPXuPMk0vyL57j9TOtWmzFIcp3brNMxonS/5b3XIo232&#10;8ay5zKpL40NeWDx+fOi3keRgzzzy0G0mDVZm5z3kp18k0Fty6/yVRx06KmA9puF9F+MD12NDtmHD&#10;D+Ayp3F5M1x4LjNSNonUYewSszqg5uOvDTT3vxC4Brdbs8A5S8vS7MoMlYlxHZnQ7RgN35TxJAsM&#10;zPwyQJ8758IQApQZAEgsDVBmR0GZQSQsoMwgEAgE0pSAMuOkNMd2xg/Dlxx6no3WPleWp9ufWqUl&#10;M1ROQVFu1DDDVYfcnpzV11FTVFSUGzGo26QtIclFJe+8Nk4e1mvgcF3WXGYl2dbTfxix9LAdeRwy&#10;VWXup2f0HzJEUVtDQ0mmzw/TLDKyI52Ojf5h9BH78Owsq+k/9J6++WZCeUXya9ulyt3JiSMV5WVH&#10;XArJsT/258gf5M94vTU/MA21KiqOGDFk6gmX4g9t7D9VNFyZuQsrM3JgJqPMzlDKDFO+h6k+wdQs&#10;cQ0bXLMuZSatScCdOEwY6ggciEZ6q+AUYBykm/X5AJyDtygtoszQlGTotosRYXVYMwJqR1BmXxL1&#10;KDNS14IyAwCJpT5lZhcwUBeUGURCA8oMAoFAIE0JKDNIa6aZlNkiZi4zssrsIq50g6vMhEwZH00C&#10;JL8oOH6Kgd2HDb+DkG8ShuncFDjHFB9+7ZjQJgp2B4oGDMykPEh9sG+7UPkYr+iM3c6Bty/qCcqs&#10;LUGWB1Kfrwg41w8P6jpEg4JBmQGApCKeMiOtGSgziKQFlBkEAoFAmhJQZpDWTPMpM3ouM1zmFKXM&#10;antipjACc/8L+SnxYbunuuHs2Dg4xxQH2kSQC5xNBMxWDkQ7R2qIROiWCmjvoCpCupCQe7XUAf9S&#10;hCdmAoCkUt8TM+0CBumeBGUGkcyAMoNAIBBIUwLKDNKaaaIyQ9P/d5+G9WmSMiPgWLPGgdSS2PBE&#10;Ffcg4sM5YB3UbcQY2LuQcF2GCNCtE2+GfoH7KQAg4A28ZV0z9NXIakGN6vRVSm+lrklQZgAgqYit&#10;zHRBmUEkLqDMIBAIBNKUgDKDtGYkUJk1Hr5sElBRdSJ0ELEROlStCGiI2iE6MM6CREBqiIa4daIq&#10;iUCZASJoojIT6gcAgGRgg6lZYSrmmPIjTPEOJn8Vkz2PjTyJDdmJ9eUrM8qagTKDSFpAmUEgEAik&#10;KQFlBmnNSMLATAKOjWoGuIrquZT6c9aqAKgzZ3dx4J6ifqhdatuLaBfQFtxbJFGosR5qydkEAOIg&#10;eNVR0JcoVJkBgKQiVpUZBSgziKQFlBkEAoFAmhJQZpDWjMQqM84oyMbA81MktB0QCdIEnH3FgScX&#10;6kVYirG3skGb2DqjPnACNGsVNcs755YKALgXjBCir0b6ioXp/wFAUql/+v9BeqDMIBIaUGYQCAQC&#10;aUpAmUFaMxKizNhQvowz137j0ah/nn7ppj0QgHM0YdjKTMhZNBlkRpAyE7qlAgChq4UHdWXy7Zgg&#10;tDgDZQYAEggaa01WmdWhzMwpZUZaM1BmEEkLKLMvOJ8/f66u/lgNaQv5+PET/bFBIG0toMwgrRkJ&#10;VGY0pDijKs44iqrBCAosYVOABAGrwI27e31wDs6G0hNoTCgJIyyaGXQDBcqsHUENxcWFPnSB+jIK&#10;zqVCwr8+a4HaCsoMACQRcoZCNJcZrgLKDNImA8rsC05uXsGr4DD/l8GAhBMQGBIT+66ysor+5CCQ&#10;NhVQZpDWjMQpM1JaIV9GrrI1FmPQqNWGQjs4QVlGgTRBEw9OHIH2EcRCC5SSCcI6HatR6MYK+FLh&#10;KjNVsqUWQcaB0mHiAMoMACQRWpmhucyeYYoPMfnbGCgzSJsKKLMvODm5RVC71Cby+fPnvIKSqqpq&#10;eh0CaVMBZQZpzUiUMmOem0naMQdMi6+xaOHFg2Os6oW9L1NKI4Amfzozehchg1A3PCUBygxoJdjV&#10;ZOiRqUKXhEjYF23dwBMzAUASQcpM1VpKxVJK6ZmU4kMp+dtSpDJD0//znphpbhcwWO8kwSA9UGYQ&#10;iQsosy842TlFnz9/plcgkp38wtJKUGaQthlQZpDWTFtRZqhRsIMIF1YnUpp0KRnyYkJ2ANPgjlbj&#10;VKKJCbEjfRCh25xmpKWPD0g4yJcJNdYNdWFzLtfaoL8y8MRMAJBIbDFVa4xSZkoPpRSQMsNEKLNT&#10;tDIzA2UGkay0tDKrLst2v75LXxHlnFdBK/ibzx8r31dWgygiAsqsDQWUGaTtBpQZpDUjuXOZkVC3&#10;7shzMS08j4bMFwnTp24YZUZZLY5QIKBUFwFHHzQISrcxh+KcorkQfWTuXRXwxdJQZYYuGKFrVRh0&#10;9bK/MjAwEwAkEFKZ2eAqVpiKOab8CFO8g8lfxWTPYyMFlZn+KdKanQJlBpG0tLAyK7H4e/6yA/ZU&#10;73BPz3xyoUWT62uy+IJ1eRUMSARl1pYCygzSdgPKDNKaaaIyk+6oIEUrs3WUMsNkTmPyF7FmVWbs&#10;ZQ44r9ysbhizRnkBkcqJklxN5F9UZpy7KuDLhv/R13GxkbWT1DXJ9mJUf2E4j45tPWX2rdajHsqX&#10;/qNmzWkHAECYhigzNDYTlBlE0tKyyizL+ve5NzPoFToFcZ63zU6ePHvB3DvxQ01N6VtXy5ehjtdO&#10;XrZ6kfUuwPjcmWuPbJOKiZuwtzaWAd4OaENU1jsH43Mnrz0KRBtqyguinpwkctk9KquirCAi4LGL&#10;tTVxyGveSZUFieYnflOevtjkild6QaLjk4tEv+veSdSp21uyc0GZtZmAMoO03YAyg7RmmkmZLcYG&#10;rceGbsNGHMBkz2AKZpjyzWYZmMnaRDsvtJVoFxqhyYZo5LgAAsYa8BUDAUcxULD2aijUWfin4By5&#10;mRB5ZM5dFfBlw/n0OVCXIgV12TMwF6cwnO9RKymz7wxttFSX7xilO1pp//+BNQOA+sB4c5lhKs9w&#10;lUe4Uu3KjCw0A2UGkbS0qDLLd94+9bLA1V6Y4Hdw/5pTZlfv3bq29eAB8/CcNKs1CoZrr94z27Vy&#10;8dy/j9+9eXnHxnVnnJIqU62M5A13Xb13ZvfKX+f+ffXuzcM7Nh4+45RfGX937ZnbDx8+vHJq7bZH&#10;b1Kij/wmu2L7pfsPD/9uuDs4NdP10soxS/55Yh340vHhoU2Hrj18+DxM3GGkX1hAmbWhgDKDtN2A&#10;MoO0ZpppYGYjlRmmyW2hwETVlCERJsqFiQ9lEARahFwDQrAP6ibkHQhqUw8iduccv2Wg76eohyeS&#10;z09k7rCANgnvo5QiQUMyhT50kVBXHXWJCsNclgzSGrRo5n/XyK9hayiz/463GTL93Jqhsv5T5K5r&#10;641SPifNPAcUAABRIGWmZoOpoSqzOpTZEP1TBKDMIBKYFlVm1S9Pax7yYI2QrI53s7l+zSKj8uPn&#10;TyXed81MjT2jrNbMNvEury7yOrPz4F2viveFDjeNT917/T7V6tfZJrHl1VleZ+YfvJtX8T7W4abJ&#10;6ftpCc/1Ow8YoaioKDe8V8+ljvHhl3dPt4ws/1Tz4clG9TtRzMDMijjni/OmrHwWlFBS0U5NRHYe&#10;KLM2k/wiUGaQthpQZpDWTCOV2QwhZSY0MBNTuY+pPcXULTFNW0zLDlkwQS9WB7UpM1T8InTD3xQ4&#10;roENLvhAALYsoxBpH0TCOXJLge6knmOq5MMTQZl9AZDKDPkydIMs9gMx1emrTsxLlBqMyfZl6LtG&#10;fg1bXJl10LTpOs9CV+f3E8P65TzWfLNSeYfqvB/VHnC6AQDABpQZpK2nZQdm5vqu1lltlZBPmoCK&#10;rOT0WA/r8xfuJ5dXfa4ucrt5zuSiT4zVmoX3ool7Ll/TAxesgyoripzvXDhHKrP5C+8Rp6EUWFll&#10;RRyxwfh+WrLDoulHo8rI49fUlGe/uXFknis58tJmj+KNcMG5zIoiz62aOnqVOa97+0p2XjEos7aS&#10;gqKyqqqP9AoE0qYCygzSmmmwMrvgLj9DpDKjp//HZE61nDITWWVG1c40EiHjwCCOMhMXoYO3CJQy&#10;UwNl9qXQHMpMGOaq5lObMmvpJ2b+T998+Pxzc4co39cclBeqnXpWzX20kqrqUU43AAAEIf4c0Mqs&#10;jrnMQJlBJDYtPP1/zatHO1dv2HIATT127taTwPTUwGO7/9y++8Dxo0c27D/pEJef1lBl9j71/to5&#10;KzahI560DCxMj+Uos7Lox3+u3nj+intEjNdt1Gn9rr/tOfOptZOAMmtDAWUGabsBZQZpzTRRmbGm&#10;/+c+MRMpM/WnmIYlpmWLadth2g4EtBQTvD8XCS3IWAh24CsAtsZqKBzdIAzlFJp4Ls4xWxRar5A3&#10;VrjATRbQJhHfl/EVGAnnImQgLmNiKzVbGfOF4ny/WkOZ4Ro2XX+/ozX579XdezlNHZkbNzrzoWa4&#10;ofw+5RnSqIKG2x8AABr0hRdXmREcA2UGkbC0tDL7VFUeG2D7AMXuXWF1TU1V7puXz58+ePDYwjMs&#10;s7Km5n1akH9iMdkeGZeW/+lTVWZiXGxiwcfyND9/9HyAitw3AXFp1Z8+lRAb3iS9/1hTnhVFHfGB&#10;V8yH8uL4KN8ssoosLdwxvhDt8MrZ1vp5SHxSqAPZKyyz3Q7MBGXWZgLKDNJ2A8oM0ppppun/RSiz&#10;2uYyY+b4R3fmBMQNPLUgCHVLz4bTgYHxWY1BUDrUDfFSiV3Y6kFchA7VClCVStxbLUCisSURbBT6&#10;ZLmQCoz6yUCs1naVElulNbmDMXFRswq27MDMr6c8Gb7yysQRo3f27PbyD9nc+NG5jlpx85RcVBR6&#10;qlzhdAYAgIH85oujzE6DMoNIZlpamUH+xWTnlYAxayspKCoHZQZpowFlBmnNNNP0/41XZsStO7Na&#10;N1RnYdimoKEIqId6oXZhyQj2oeqAe5xWgXOTBbQByBG1nEbOxyoMcYFRF6QwIi9R5ovD/3JpIQSs&#10;mTaixZSZuu1/J5h32WCrNnv3gk49Tw3oFb5KKfetdu4L7ZTVKv4asouVV3RQs+HuBQAACfnNF0OZ&#10;GZxGgDKDSF5AmX3Byc4HZdZmUlBcXlUNygzSJgPKDNKaaX1lxsC/YxeP2pQZBccLiAlbPYhFG1Fm&#10;UvDUwTYFXVBGKTNVwU1CHy4DfXWxHBkb6lplLkL214erqoWUGRpDPdqxpZTZV+MtO6607rfNRm+k&#10;zprOXcyG94ldr5wfrZXnq525VTV4jNwVJb2Oqnc4ewFA+4T504CpsktP61dmQw1OE4Ayg0hgQJl9&#10;wQFl1oYCygzSdgPKDNKakQRlRtzAiwNzw8+B2cS3A+KBXIOgg6gXto/gHK0OOAdpBZjpzAjQPRc5&#10;kTxC8F4M+LfgDMCUouYsIyf7Z7fjQp8sG/rqqgXm8iNgHotJQX3p6C+gwLfSkQAj0HbCRzu1iDL7&#10;vzEWP//xtOsmy5FLTGZ07LGtW5dbcgPebVQpDNIo9NXK2a8eoSdvrqSmpXKQsyMAtE/Qt53355v1&#10;/RdbmRmcPmbmAsoMIlEBZfYFJ7ugFJRZW0lBCSgzSFsNKDNIa+ZfVGZ8NNEDAdhQCkxMauvPVgYi&#10;wVjyC9Ng34zUAs+XEbCPIyaY+r82QpOvzIhVsgX4d+FNW0Yj/hz/FJxLqzakNXjfBRLakZFwv4ME&#10;2o64tjM+mk9zTv+Pq9niGjb/Hf2w85J73f6612/dPS3l6Ys6djrQq9sj1cGJm9RK3NSK3NXzjqq/&#10;mazoqSy7QXnx/6lZcA4CAO0R4jvfRGV2CZQZRLICyuwLDiizNhRQZpC2G1BmkNZMQ5XZvvPucs2t&#10;zNizm6Gb+WaCqrWpm4YpMwJef3KXxiCl/ryhpW1NhdI0PGVGtQD/PtQnQoHEmeCnJooGXXXUt4BS&#10;ZgLfL6EvIAGm7ciWZfgYFwIpdD6hF9EI/qNj88PER11nXe6+5l7vFVcGLzghP2vXhF7D/u7c6UT/&#10;ntbaQ1M2qZVYqZfYq+ef0kj8VdlPVeassmEv1Suc4wBAO4X6GyHQKI4yO0NZM1BmEEkLKLMvOKDM&#10;2lBAmUHabkCZQVozDVZmpu5y0y/ItbwyY7eID1UChpQBb5lGnbUsCJILlAITuB8RDSrRYikzzqHE&#10;h3PY1oBSM5xG4N+CpczQYEz1+j8aNEhT6EKqA+IrQCkzzreJ++1DUCMxWcpMx4WgearM/qNj02ut&#10;a58dTj03Ph2w2Fh+yj+KM7Zrqc6c80v3nd06GQ/q7ThueOomteL7GsXmGvlnNFIXqQZqyForKY9V&#10;OSBNqUQAaNegPxNkbSr7L0J9ysw+YOiEMwhQZhDJCyizLzigzNpQQJlB2m5AmUFaMw1UZkv2mbq1&#10;tDJjxpE1AiTLeNCNGmQjce/P2kTBlws8C4ZEGE+K1TaOkt9TbJgTMXCOWRcaSJSQr0doU4Mg77yk&#10;KDVD34gB/yboFlgV1Y6IOSSTuAb410/tMN8FAkzTjoT+ZnG+dwhtJMuQL2OU2Rgky2hl1vS5zDpo&#10;W3Za9nzAdttBK6+OnLVHddyfWloL1PRW6fWT//OXTvt7drk0vJ+7/si0jWqF1zWLH2jmn9HMWKn2&#10;eoycl7LMMuUVX6s+4xwQANobxN8I/jL5h4D8i1C/MhsGygwiqQFl9gUHlFkbCigzSNsNKDNIa6ah&#10;ymyvqZvctAsEuoubby4zEvTYPp4yawTEfQR/WXBVmie5ODCWgTERFPTW+pSZ+DAnYuB0qAOiM/GS&#10;qF04r0QcBPZSey6lbgtzmUkI/M+lTpgrAX2UPNiNDPwLngdpzUSPxCRAxWWj+cVl0uRgTFzHRXqs&#10;K04wzq2pyuw/ahY99M+OmrlHyWi9htaC0QpTxw7X1VKZpa7+66yO3f/u0ulon+43ZAZ6G8mk/61W&#10;eFGz6BZSZlnr1CN1FXxVZC4o6fVQvck5JgC0K9BfbTVbnKwyQ6uNUWZnQJlBJC2gzL7ggDJrQwFl&#10;Bmm7AWUGac00QpnJTjsvi5TZTSFltqUpyoyAKjejCmQ4N//1Uoc4qE2ZUVBOig3dXm+VmaDOIFtE&#10;78KYDjacfWuD6Em9KrQX57BigI7AW6bmmGfuxYB/F+ZzqQMpoWusDohLnfru8NES6cuox2I6oPoy&#10;jjKj6svGumJNVGbSGs+/Gf+8z4RLmspzxg0dqztAQ7evsm4ved3eCorjV0zoNmRpx847unU607/n&#10;fcVBAVNkM/5WKzDWLLqiUXBWM+cf9biJCgFqMu5KMtrKBzhHBoB2BaXMqIGZaLWByoyyZqDMIJIW&#10;UGZfcECZtaGAMoO03YAyg7RmJEqZMRD389Q9v4D5qhO2O0Cwt3I2NRDGX6C7FZbCQKusbmSLQGcG&#10;RsYxNEKZEaBVoYPXDbML5ctAmf27UEMyaQQ/KQbmGqM+emqZA/Kngi3oK8AbgEnB+U6ROOJaTgQY&#10;ATUSk1dZRhWXUVC+rJHK7P+0n/84xaHvMk/F7S/G73UYP2e37mAd/U6D9X8ZoN+xv7rcRC25ibN+&#10;6rq+c6d9PbqaDu7zRG1o0Az5jL/VC05rFV5EVWbZ2zQSZigHacq+UJLZqjxHGi5ZoB3TdGVGAMoM&#10;ImkBZfYFB5RZGwooM0jbDSgzSGtGYpUZfdvPNl91wtYHCPZWzqYGwrgMdLfC0xlUO7PMaxHozMA4&#10;LwZQZu2TZldm/AtJ0Jeh747Q16rByqwB0/+rP/+/0c+7zXOW3Ragfjx47IVwfZOQSad8Ju+xNpy3&#10;X6+XvP5Pvcf1GKGos8Tolz6LO3be1rXT0V7dL4/oZ601LHS2QubfavkntApNNQtOa+buUk+ZpxKm&#10;I+ejMspGUfFH1XvccwFAu4L4u0D9FACUGaQNB5TZFxxQZm0ooMwgbTegzCCtmQYpMzX9JXtMXGWm&#10;mspMPT9+0Q3TK4+kOypIUcpsgMBcZpjSdVzlXtOVGQUtxcSAUgm0UGDaWY2NoDbDRdy2MAt1wzgv&#10;NuxT1AF7FzFPVxfsGzGgVRBQZpyPQxjep4w+6DqvE2qTlAb/a0LB+SoxoMpN0pcxIzFpZUYNxiTH&#10;Y1KwlBlxDs7rE0Ja6/m3+nYDl7nqnHxtcClqwvUY/WvR4y5F6huHTDrpM+2I84zd5lMX7NcfoqWk&#10;MXfMEK1ZP6MSsz09upzq1/Om7ECHsSMi5ypm/q2ed1Qr/6x2/imtnD0aaYvUonQV/FRlPZRGaans&#10;Fud5ogDQzmiAMjsOygwiYQFl9gUHlFkbCigzSNsNKDNIa6YxymyKKGUmOP1/E5UZAyMCKGXGrNYB&#10;I5g47ZgGf1NDwVgig0HoFqZ2yCOw4RxfTBp8XmHQKB+hRqAlYZ63wGkXCXN1oQ9a6AJgQFs5lzcL&#10;zpeIgnwspjOC78ucmfoyypQxiFVl9n9jnneZ5aK4zWfy5chpt+Km3H4z8UbshOuxeleixl4MNzgX&#10;MhkpM5eZ+21m73igt8pUTXOeUae+yzt22ta106Fe3YwH936gNMhNf1Tsb0pImR3Ryj+tlX9KM3ev&#10;RsYK9TgjhUANNDbzhNLk/6k+45waANoRQn8mSOpRZhb2AcMNQZlBJDSgzL7ggDJrQwFlBmm7AWUG&#10;ac00VJntNnEdhZSZKUeZ4QLK7EITB2ay4YuAZoKtrsSEURXEsoDU4N7FiIa9CwX74HXDnJqA3lfo&#10;+A2Gc0cGtA6cT0EQKfIn+wqhPnT2xcCAxhrzvhfCMN8daW1HaTQYk1h2xBhZRg3GJOvLqJGYHF9G&#10;KjN36fHu9cxl9p3+c8Xt3tNuv5l6+83kW28m3ow1vBGrfy1m/OXIcRfCDc8FTT7pTSmzqdvuq8/Z&#10;Pb6v/Lyfum7q/MveHl1O9u1hNqyfufoQLyOZtwuVszaq5x3Syj+FyN2vkbVWLWG6Uoi2nLfKqLtK&#10;2kNVjTmnBoD2A/vPBAuxlBllzUCZQSQtoMy+4IAya0MBZQZpuwFlBmnNNFiZGbuMnGwyaorpOFKZ&#10;UXOZ4S2pzAhoEcAbodkIcE3aRDQOjOUvBNq5dzFiI3icOmBOTUC3cA7VQJiiJ6B1qFeWcT5lDtSH&#10;zoG8pAU0GfqCCH1xcL4yc6KVGa+yjEZIlhGgErPxHgT1Tv9v+62u7fD17hOuRBldj51wI9bgWowu&#10;KjGL0DUNnXgmcMrxF9MOO8/YZ6260mz0KL2ZP/dY9Uunnd07H+7d7dzA3jdkBtqOHuY/RS5+sUrW&#10;JvW8g1p5J7TyT2jlHtTM3qiRPFclfJyCn6qMg5LCAuW//qNmLXR2APgywdCUk7bETxrBvxc86lVm&#10;L4cbniUYZgjKDCJxAWX2BQeUWRsKKDNI2w0oM0hrpqHKbJex84hJxiMnm4z94zpPmU3H+i7GBq7j&#10;KbPT5MDM5lRmNKQmYMOWYnUhZBxEoIk0BANnK8aC3YikBvdGRgTMLgzsA1KIbCQQtiecgzcU/jhB&#10;3kPYgCahih5nR8N7uoJAcRmB0KfApraPnkBgE+uaJxaEZRmmxVgzRwqMWqCGZI6hfZm0Dj3NP7u+&#10;jFjAx9HjMfHx7riuh7Re/coM8X/aNj1+c9A6GaSPfFn0ODNUYqZv8nrSaf8pxz2nHXJU3/xYTXPe&#10;1I69lnXstKXrL/t7dT3VD5WYPVAc5Dx+ZMhM+eRlKtmbKWWmmX9CK++wZs4W9fQ/VGMMFALVZTyV&#10;Rh1Umv6L6m3OeQHgS4UyZdTjWpquzIaDMoNIXkCZfcEBZdaGAsoM0nYDygzSmmmwMjvnPGKi8chJ&#10;JmMXXje98rhDR0WeMluPDdmGDT+Ay5zB5c1wpZvNr8xQuZnAOE3GcDU7lJyqG4xlstj3MriGCEfG&#10;gdmXgtEi7EZh6H1Z52oEtDJTBWXWVPimjIFRZkJvOxcxLhIK4nNnrnnqshfpywRx5D8Wk3oyJquy&#10;jFFm7BIzWpbxfZkngVjKjMT2f+MtRm72Gm0cOu5CuK5p6AQ0KtNn4mFX9S1PlQw3TOnYc2nHTv90&#10;6bS3R5fjfXqaDu57S3agpcYwb8NRkXOVUleq5mzRyDuolXtcK/+EZu5hraztGsnL1N9OVgrRlvVS&#10;ljFXUh2jckganvYKtBuIvxFNVWYOL0cYnSUYbnj2+CVXUGYQiQoosy84oMzaUECZQdpuQJlBWjMN&#10;VWY7zzkNn3huxERjnQXXyCqzVlVmBJgWzxQIea5mhKMtRCKgzDSYGxmBPuJDHaoOiNMR3Vh3TI0E&#10;lFlzISDLKEirU29ZGaKxykwYzheEgCwuQ74MKTNyMKY0b9oyRpYJDsnkyTLSl/GVWd3T/3ca/0h+&#10;+hXlmZcoVOeYTtt5Z96Rx78dfrjg4P0/9t2au/Oy4fJDk/vLL+nYaWOXjru7dz7au5vxwN7XRg14&#10;ojLEcdyIV9Pk3i5UyVijmrMNKbO8Y1qZx7Wf/j1r/4I1W6f9dVBvkdVoHT8VWQ8lmRXKS79We8p5&#10;AQDwhUH/+SDg/L0QASgzSBsOKLMvOKDM2lBAmUHabkCZQVozDVZmZ52GGZ0bPvHcmAVXedP/CwzM&#10;xGROY+TATEzlPkbc5KpbYpq2mJYdhu7kuff2jYCjzKiim5aAqfyqDbbX4Gyiqe0g6nzzxZSkse0Y&#10;BdOfPgX/XqnJkDdlZAUD7wYNaASkI0MLnPeWvSoI8XEzH6t48NUYB3SVknWX7G8HQtuRNmUU5Ez/&#10;tcsyCjd8vBuu604itjIbPdfkia2LlXuArXuAowcfZ68AZ09/YsHN08/4rMnKQUP+6frL7h5djvTu&#10;fm5Arysj+z9UHmw3ZriXkUzkr4pJy1Sz1qvl7NDMO6QZvV9359J1A8Zf6aBuKa1m9T+1x4rqp0+o&#10;TvVSlrmpNLqP6lXOCwCALw2hPxm1A8oM0oYDyuwLTk5h6adP4MzaQD5//pxfDMoM0lYDygzSmmmo&#10;MttxxnHohDPDDM+O/p1RZuiJmRhv+n9M5hRfmak/xTQsMS1bTNsO03Yg4N7eNwS+LCCtGc5TZkx7&#10;y0FLNAINe47SopdZnTFNurEOmBuf2pQZ1YiUBf8Wqfkg785AmTUVpMyE3tu64F8w4iB4UXGryZCA&#10;ZvkySklj2o58WcYejEn6MsaR8YdhUpC+TFqPNmXS+i+kDbwI6hmYabDgrGdYvPebMgu/9Nl7bFWX&#10;3xm77uG49Q/Hb3iosfre4iMO8Wllt+482jJi2N4eXY/26XFuYJ+rI/s/UhlqpzPihZFMyCzF+MUq&#10;6avVcv5Rz9mtFbVL949fd3yv9QQXGIBp20P1+mbl+U5KcgbK21ntAPAFIvQnow7EVWYEJy6DMoNI&#10;VkCZfcEpf1+ZXVCanV8CSDhZ+SV5RWUfP32iPzkIpE0FlBmkNdMIZTbE4PTQCWdG/3al/oGZ6k9x&#10;DUtcyxbXtsO1HRC8O/xGQIsDShMQP1njKFsPDf6YTZG+DMk1Rng1BEaUEPAaObdIzQMMzGwuxFRm&#10;zEdMwL9mWI0iYS45/qWFpBjv+icFGbXMk2UEgsVlOi74WPRMTKbETIQyQyMxBSrLpPVf4OIrM4/Q&#10;eI/IUr83pXYvMyZuNe82zbTPrIt9Zl/sMsVYf92DuNTym3ce/6409XS/nheH9b0tP8hSc6ir/kj/&#10;qbIRc5XeLVbNWK2a9bdaznaNdzvGz56xt4O66Mdifqf6YInyiuNKRv9VM+dsAoAvCc7fjjoRR5md&#10;A2UGkcyAMoNAIBBIUwLKDNKaaagy237GYbDBqSETTmvPF0OZtcBcZgTUQwD+HWVGQkkNxmXwX4yg&#10;9agNqtqIA+PLCHjdOLdIzQMos+aiEcpMHNhXGgH/GkNqjFFmThTUHP8M+GhnafRkTLqyjBqGySgz&#10;yprxfRkB6cv49WUNVWaeofGeUaV+b8q8IvKXnXTtPu183zlm/eaYdZ1ibLjh/ltSmQ0ca3pCRu6p&#10;+hBn3ZEBU+Ui5im+W6SSslw1Y61a9ka1nK0aydvGbP9t/X/UrTjHZ/O16uNZyn8PVDHmtANAG4Uu&#10;VeXU+gr9+agdMZUZsmagzCCSFlBmEAgEAmlKQJlBWjMNVmanHQbrnxpicFpr3uVGKTNHEmqZRsR8&#10;TLXDzGWGJAIpm1BhV2NhuwmRjRTMJg78V4K6cd0HAyXF6GXyfoctyBgYccbu2SIQt2aqz6VI48O5&#10;jwNEwr+l5UPN9y/03gpBfZriIPp6Q18Q9pVGfREcMQbhmct4IzEpZcaGrcykqYdj8pQZTvoyelTm&#10;BG9pQ+/6ldmLsHif2DLfmOI9N14OX3Ct35xLfWdf7D3zQtfJSJlRVWbddR/M01oZNEv+zWKl5NWq&#10;GRvUszaqZ29Sz9mskbtVI2ur9uk//uw8mvhjwT0+h/9TM++qep3TCABtEuqvAzU8nvXHoiGAMoO0&#10;4YAyg0AgEEhTAsoM0pppqDLbdsp+oO6JQXonNeeamV5+WKcye4CrmePq1rgm5cvouhhhGq3MKMfE&#10;XyX9AurDaqkbtqFgGvm2ggeziQ3RzjgOEq4BYaB0GLHAf7CmYIe6YT2OE4FaWKuNRkqdvFnj3MoB&#10;ohC+saVnghNs5MD+EMWBupCErzf2Vc0fmElODigweRkBPXMZX5kxgzH5jHMjQPOXjXfn+TIPaX1P&#10;XB9VlhHgE7ykDX06GPnWr8y8wuL935Zdd3ijuPRW39kX+8y62HPKuQEzTX42ODFh/T2qyqyr7qNR&#10;48yC1uvmHtDMO6KZd1Qr95BW7gGt3L1a2bu07vz5W58x16UF5i+rFTG7AYDEQz9kt+WUmaXDy5ET&#10;z400Ojdi4jlQZhBJCygzCAQCgTQloMwgrZkGK7OT9gN0TwzUO6nRfMqMUgDiQw3MFAmnJwMa0UYt&#10;CO3SIBhhQcCSZRRcA8JA+zKBB2UKdKibFlJmFOiWDUZo1geqyGv4HS77Q6wb5iri+DLqimUuOTb0&#10;8zSE5i+jZJmwMsPHuZELbth4dwLq+ZjkSEyKF7QyQ/VlPtJGftKT/Ot5YqbBgrPeYfF+sYWrz3r0&#10;mnkBTWE28fScnRZW3snj1t7VXn6dUWbfaD3dtWZt/k3tojuahde1Ci5r5Ztq5Z3UevzXr/3GXUH6&#10;QOjgAPBFQ/9BQctCfzjEQzxlNhGUGUQSA8oMAoFAIE0JKDNIa6ahymzrSfsB448P1D2h8etF08sP&#10;63liptpTTN0S07TFtOzoScpFgWsLDNVELc0OsmzUsoCMYMPWYbUhUOMmiFTtD8rk3Oygef2F+tQG&#10;0ZOjzJoXKTVbaoQmUBeNVWacT1MY8vPlPhyTB32JClyExJeF/L6QvswRH+2Eo8nLeL5Mh+/LKGWG&#10;j2XNXIaKy+jJ/qkpzNC0ZWgkJjUY00va0LuDka/0ROTLpCcHSBG/AOdXYmOw4KxPWLxvRN6v+553&#10;n2baedJZww0PHAJSIxJLnQPTVh23pwZmdtV7hKvbTvjtZNRdg1JbrRJLreInWgW3tOz2zBimZ0Zs&#10;4hwWAL58WlGZjZwEygwicQFlBoFAIJCmBJQZpDXTCGXWf/yxAbrH1X+9YMJWZoP+woZuxUbsx2RP&#10;YQoXMeUbmOp9TP0ppmGJadli2na8cWQi4CozsR+sieSamIM6BZUZ046UBG+5Vlgvj1IYtcC1IQyc&#10;mx1cQ/RcZiLhVagJHKEZQcqMqvIR2gTwoXyZ2MoMfWRCHyWH2mQZGgtMX2+8FubyI78d9FdmNOnL&#10;eIMxcZ4sExyMyZgyUpYJPB8TzV8mOHmZjzTyZf6UL+sw5WX9AzP9wuIDogsWHXX6ZdK5ThNOWXkn&#10;RSaWhiWWRiSW+UXkvE0rv0VWmRGdO427f+/MwlInrVJHrQIb7duHfpedeAGHgZZAu4Sc9b+Jslgc&#10;ZWaMAGUGkbyAMoNAIBBIUwLKDNKaabgys+s37mj/ccfUZp83aa65zAQdWW3KDMkC0hpw2tlwFIMo&#10;+B04PamDk1bCEU0RhUwZAyXdkM5gxtAJITDUjg37ToduJA7F6lAv7CO0CEL3dAAb7ttVO8xHxlZj&#10;TCMboeuntusWzfFPXI3UZYlAsowaiclMXibgy3g1ZTxlxqosI2UZejImrseTZWR9GW7ki5PFZR1I&#10;WUbwn6mB9SuzgLD4oIRSY/PwHkZnBs0yef22KDyxNDyhNCKhNCqxNC6Vr8w6qNssWLk33kL3zVP9&#10;9X9v6qZ7h2hhHw0A2hFCfzgaTkOV2RL4f1oQyQkoMwgEAoE0JaDMIK2ZhikzvSVbT9j1G3u037hj&#10;qrNNTS4101xmPEdGj0TjywIBqPoaCs6mZoF3cNpHoAcRki8P03REtWwIruMQhOtEGHj3OGiBs0l8&#10;eAdpEYg7OO49HcCC83YJg6vTgoz+sOpUZkJXDqIDb7o9DsR1KPBMTBLpMS4EvPoyljKjZRmL8W5M&#10;ZRmjzHA02f8L3ACNxJQ2IvDBJ/rhkwOkpyBf9p+pgRT1K7Og8PiwxLLIxFIzi9Bxq28fuOnrH50X&#10;m1L2hiQ+o/z2XVqZEfyk89Bw4fGfdB5IgywD2jH0YG+hPyINpH5lNmqy8ahJpDK74gbKDCJRAWUG&#10;gUAgkKYElBmkNdNYZXZUdVazKTNp3shHUpnxZQEHfhUYWhUsAROE14f+SeJIHVng+Ei98Q7CH+lG&#10;/tQmS3tI0C7UXmSVWe3ijBYi9IA7ypWImvKf3tRAmOO0BDxlhoYf0rd15FBEarldQd/PIlhTvAm9&#10;Y4KgD1QcZca+YJjLicRBmrksWaArmVRmbGsmTc1cxlNmjC/jKDP0ZEzky5AyI5+MiYrLEGimf+TL&#10;0JMxjXykJ/pKT/KTnkT7MkqZUQv1KLPRc00ePrGxsne3tnO3eu5mY+/O4bmD+4mzl7voPuHsCADt&#10;GfH+ptSL+MrMBJQZRNICygwCgUAgTQkoM0hrpuHK7DlSZmOPqswyabYqM/HRdsK0aOhVVgsfEfVo&#10;fGVGC7XRxFbKkTHFO8QysS89vboIeFNNscUHC64uQa5ESJlRW9kaRUyY47QEHGWGbujaqzKjJnej&#10;p3gTeqNEoIE+WeZDZ39kDMRW6hNnrhbqWmKgnawQ5DXMVWb0eMyxAuMxESxfhpQZejKmwGBMxpdJ&#10;I1/mjSNfRs30jyYv+w+rvoxYlZ4UUM8TMzuOfTx08o0RU+piyOQ7/9Wy5uwIAO0dzh+RxiCeMpts&#10;AsoMIoEBZQaBQCCQpgSUGaQ101BltuXE8746R/qOPaI8Eykzcvp/Spmt4z0x8zTriZnPMHUrTPM5&#10;etAkOSVTk6ANFx+M+IlsAmuaJ7oP8ZNY5isz1K6NOiP4R3DGR7sgAUH5MlRThkaGUrtwoQaN0oKD&#10;th4MlBNhzAizQCkzxptQVoWC6iMO9O7cO6YWgfZExD0d8zy39kYDp/nnfLLsD46C6oNr8AUZA/ca&#10;I2WuAMQFTF+ovMoysriMMWWsmctopOlp/ilTxpNlVGUZU1w2wRvN9D/Jj5m5jI305AA0r5mRXz1P&#10;zAQA4N9DHGVmQgHKDCJpAWUGgUAgkKYElBmkNdMYZTaWo8ya+sRM8eG7MGphNDm4ki3IyGWBFrKR&#10;p9IoOyYMWVymxfdiAhZDUHNQIE3Gg9EltDFhazLeDQ5aZnUTH8a5MIdqBaR4TzLktLcLSGVWx+Ps&#10;qI+Dod6PFX2CmiKejEnBvtLQxca71OmrF13JvKt0DDJlVEEZ48uElZmIx2IyyszgBW7ohaMnY/qR&#10;9WUsXzYZmTIKfJI/EmqGvvVUmQEAIAbkXxNOo9CflYYDygzShgPKDAKRkFRVVRE3fHn5BXn5+e2b&#10;guKS0qrqavp9EczHjx9Ly8ryC+BdalEKCgoLy8rLP3/+TL/vdQaUGaQ102zKbOBfvCqzU6wqs6eY&#10;uiWmaYtp2XHLZ4RAwyHrhu/CqIcG1gFSDGg4G6MbaoHs40QcHOkJRluwRAYayCmkOQQQ8iNCtzY0&#10;4ugVYZBwodSM0AFbDr4ya4cIvRscGFNGwfm82KAOpF0VMRJT+EojQNchbxgmeyQmwRhnaXIkJmXK&#10;WCVmLGVGyzLSl9GyjHwsJoJ8LCY9eZmf9ER/9uRlPGVGNPoTm3Dky3yI/vXMZQYAgBiQ9bqcUe5C&#10;f1YaTn3KzPGlzGRTUGYQyQwoMwhEElJRUREb9y4iKjo8MiqsfRMeGR0ZE5uQlFJZWUm/O7x8/Pgx&#10;PSOTfJeiOXsBzUp0RFRMeFRMbn4+/dbXGVBmkNZM45XZDBPj1p3LjFYJPImAUQ+11GZpBZHQw9mI&#10;ZWJfJ+kxxE+eWSMOiA5LLJAVPYy8YBmNOqDUiTBCtzYC0H0EdxEHznFaFEaZtUM4bwUH+rMQsmMM&#10;zOdFwMxcxlZmOOvJmOQqbxldhEiZCV69vAsYDcYklRmaxYyuNaN9Gb+sDC3QZWV6nh1IWUYVl0lP&#10;QA/HxI188Ylo2jICvixDvoysL5vo34HYinyZN+pvULcyU7XGlR/jCrcQxAKxSjQqP8MV7+IKN3HF&#10;+7iKOa78BFd6gKCWFe7gcpdx2Ut8iFWikdhECQXqmGiXh+Qu5PHpntfQMVUt+C8AANoGra/Mlnf4&#10;WR4psymgzCASGlBmEIgkJCklNSbu7fv37ysgFRUlJaVRMXHZObn0u8NLaVlZeFR0Xl7+hw8f6K6Q&#10;lgnxDhPv/6uQUPqtrzOgzCCtmaZUmbW2MiPhrvKUGUeoIdgPFqSVGTJl1JA35Mi0qWdiUo/O5MOI&#10;DNpx8GQHB7YcYSN0a8MFJyeMbyicg7Qo7VmZ1f1Wo61CmowN9WGxZRkFdRUx1xgbsr6MHINJ15cJ&#10;XsOcx2KSy6i+bCyvuIw3DJNaEFZm0gYvkAWbiOrLcPZgTIZJAdKT/DsY+UsbUr7MW9qgXmWm/Exa&#10;5uFO58Qnpy91GHkcV0Tm69txD7ZYvLtx6Ho3+aO47MXBi13uPXwhM+4YLndpwCL3a145QZFZEW+z&#10;Q6PSXe5aDFS/YuLuNUF7Dy5rhqta4ao2uOJdtR1Bzg9s/jPiMLG79Kh7u12SwqLSgyIzzM3u91PZ&#10;i8tdwVUsua8EACQaWpkha6Yqbi2rGNSuzPrxlZkMKDOIRAaUGQQiCQmNiMwvKCgvLy+DlJW9f//+&#10;bXxicmoa/e7wQrxF4ZHRFRUVdD9IS6aqqsrdy5d+6+sMKDNIa6aJyow3MHMxNmg9NnQbNuIALnsG&#10;VzDDlW/iKvdxNTSXGa5li2vb88dX8mCGZAqDTBZyB4II+DJ6d2aqMq4yo0wZkmUuvEZiKwl5NOII&#10;tC8TgjZiPNjLArB8FhuhWxsujVBmSMcIHaflQJPfCxdGfLnwR2XWdzNLfBZouGXt0B8Zz6ty4Fxp&#10;FLxrnriYBZXZGGdp6hqmlRlfnNFTmI2nSswoX8ZVZmg8pgF6OGYHQ+8OE33RoEv0cEwBZSZNTfY/&#10;KQCf6NvByEfaEJkyAupZAXUqM6UH2JArJpHRL118F+stw0ccx2UvDlvoHlOeY3f2YK+hSzrIH1l8&#10;2t32VfDNDf9gg7fjMqbY8CNY7zMWsR5zFPWx7rPxnkct3ryYozobH3YA1ZSpPPtK79mJu84PAqP3&#10;TfsDG/iPVP8zphGRG9W1sP5L99u47J+6Fhu6HxWgcV4JALQFaGUm9DelsXCVGS57AR91Chu6U4qt&#10;zJA1MwVlBpG0gDKDQCQhwaHhBYVFtKto96GVWQpXmeXlF4RGRIIya51UV1e7vfCh3/o6A8oM0ppp&#10;TmU2bDs28iAuexZXvIQr38JVybnMKGU22p6q8GLDVHsJg5wa7blYaPOhBBk1phKnHp2JaspIxcCv&#10;LGNkGYK3i4B6Y5sLNshusIuDBCuGKGg5IgpMg3N3w4fTU0zYRUycAzYnvONLqZFT4H9ZygwTaqGo&#10;V5MRMB+EmDCOjA9rPGatsJ0vAZq/jByJSVszF4yUZYwvk2bqy+iZy9DPDvr0ZP9IfpHjMaWNfDpM&#10;8qPGY3KVGTnZP2IifzymeMpM4RbW56RJWIj5mVsn96z5ufcibMC236+89Hlue/Pkql69NH5R23bo&#10;0tWFaw/b3dvdqccsbMgebPB2rPNeixjbOSMGYD9r4L9ssYixmyOriA9Yj8Zmyt8cutjC7PgWnbW3&#10;bExW/tB1klTnDaahrzbKd5TqanDw+r1VU6djg7aCMgPaKOi/Qojxt0ZsQJlB2nBAmUEgkhBQZuyA&#10;MpOEgDJjB5SZ5KRhykx/yZaTdn3HHhUYmNlzOtZPpDJ7iKmbYxpWuJYdPhqJrQbCcge1QnYjZRlP&#10;K/AUg6AvI+BbNrq+rP4qM+TFeMvCsGuLGGhjIoYy4+xYG1TnVlZm2JerzNBNKw96lf0OiIT4NFmf&#10;SG2gT4q5NliwJy9jQxWX0SVmwpqY1L5UTRl9SfN8GUaNxxxPD8nkl5WRlWWU7cINvFDJGPvhmJz5&#10;ywiIFmIT0QHVl3kTu+D6Xqg2jRrRqecpVdfVpnBDqtchk9BXp+dOOnXlovYwJUx231PbO3v/uXDz&#10;+MKenfsPnXHu4sm/BnRSOfH86fxRmtjATdjQvViX/RbRVrNH9JLqqIX9stUi2nr2yAFYvxWYymNM&#10;4fLUPU/3LzXo2MXopsOdcf1lpb6bfz40Lsj2zh3rJze3r+rdZTjWfw2meJf7SgBAsqH/AAm1Nw2x&#10;ldkU05OgzCASFlBmEIgkJDg0PL+gkHYV7T6kMksQqcxeh0d++PCB7gdpyVRVVYEyYwLKTHLSGGU2&#10;7iiB8ixGmc3A+i0RqcxwDQtc0waNykRlZSwd0HSoOjIdF0yHngqdMgtklZmzNNGBEmT8XZyY0jaO&#10;uRCGkR2MMuPACCxhKHVShzKj4OxVB9QBmdW6JAZQN426aWXe+XrQFFVZRiJSmSFThhwZdU0SP1ma&#10;mBJk5MVMKTN0bRNQpoyUZRhrSCbjyyhZhmrEJnjh1GBMcvIykZVl5MMxfaWNyJnLyOIyenf9F2gS&#10;NPKAUri6HSUXRSB/Q6onUmZbRvf9Y4/Jxtk6M46+OL9w2LQVF24em9vzx59+Pe18YqnGd//7YdxB&#10;O9fji/BeC7HB27BuhyhNJtVJF+uyCy2PGID1XYEp3v5W23T7hQdL9IZ9+/XPG257n142HvvPBNOQ&#10;l8enDx+uPef4PfMjs8ehngq3ua8EACQacpQ7sSD0x6Vp1K/MZBlldhWUGUSyAsoMApGEgDJjB5SZ&#10;JASUGTugzCQnranMpNmVX2PQKgW/sQ7IQZcM/IobEqQYWMeRJkvJeCaCakT1ZRR1VZlpkkMySWuG&#10;CyozqnqIgiksEomYyoyzVx38m8pM4NavbdOgOg/ifSY/R/ptZ38cwuCadH0Zdamgq4V3RWGaxE/W&#10;KoPwwzEpiMuYp8koU4Yub8aX0aaMgiXLGF82wQtZMKq4jJRlHF+GlBmSZf6og6EPzhuJieD5sg56&#10;SJnhup51DszkKbNNMv8bOXm9yU3nMNdDA6Q6GSFl9muvvkte5iW+8g308Qv28YsKefV4Qn9drM9S&#10;rNsBi2jrOSMHYJ10caTMrOYM74P1XoSPPDP89+evUt6+JHcJDI1wurpV9n+jTYO9NspISf1f36Xn&#10;7B5vm4T1XYEr3Oa+EgCQaGyRNRP6E9NkBJWZwlVcDpQZpM0ElBkEIgmpW5mVFBfnZOdQAzdLS4pz&#10;s7MLikrILaJTnJ+TnZtfVw+RKczPTE9LJZKWkVNQlJ+TmZX771i8xiqzotysdPT6U1MzsguKC3Iz&#10;M3PqGuxamJeZnUcvEynNz6B2Tk3Pzi8uysvOys0vprdJbEqLcrKy8woa/FmLEVBm7IAyk5w0SJmp&#10;6y9tqDKT1rKVZiszniZjyzJ2C81oQblG1d3wDAItEWhcMB1nDD0QkwbTdkLKDCkJ8imErHaK2uYy&#10;w7T4ygNZD8GBmcQyA+VT6qBeZYY8S0P4t5SZ0N1f24bz29UB9bbzpVjtSGuwLgzm4mFdVyS0omW8&#10;LVK3vCuTDzm+mOPL0NXO+DJm8jJWfRklyxBoMKY3qh1DxWVopn/pKXxfRs30Lz3ZH43TNPJFWo33&#10;ZEyCDgS84jLSl6Hj163Mbkn1OW4SFrJJ9mup7lq7H7lZbpwiJd3baNWlm8fmj93xzNds0S/fj8Q6&#10;amMdJ++3Dd+7aB7WexHW4zA5f5ks1nUK3v2AY1bYzcPb1++6tOSPw7MvB17957fvfpDFOo7porzR&#10;7OGdmaozTENCLY+vX7/rxPXb15fp6mD91oAyA9oa/7IyI36CMoNIWkCZQSCSkLqVWX52RqDfy4R0&#10;JEaKcjND/P3iknNKqW0iUpoZE+AXEivUIz85PiErv/b9kiJdnV0Dg4KCgsPepeekvIuMSciuvXcL&#10;ppHKrDQ92NPJzZf4BYLC36TnpydERsVn09tEpDQ+zNUnlF4pKyspinKzc/ZBe79+k5afm/wmNiE1&#10;n94oqSktyX4X8yY5oyWmwQNlxg4oM8lJQ5XZ1pP2fccdI1CeZdogZSZN+jK6HIznzihTwDdlbChr&#10;xpMISB+MQ7M4YWMJ+HOikwd05g3ApErJyJmhRjtgaAI1R2ITI8vqUWY830FbD5YEIX7SfgSUWVuG&#10;89uJhP2214u0Jn1J0BcGc/GwritSlpEXG+c6pC9a/leA/oII+DLeYEykzLjFZSSUL0PaC5/gLW3k&#10;22EiGnSJT/aXZlWWdZgSID2Jnumf9GXeVH0Zo9tQiRnrsMSJsPHudSozxfvYoMMqCw+O6KOI/ajR&#10;b8zCYX3GEAs9lZdpausNG79SR20M1m0a1udPrPeiQUZ71cauwfr/hfXbqfPH1r6DZmB9V2H9dhj+&#10;dWYhwcabM+cclJ1xXE5xKtZ9NtZnxX8GL1cyXDdokIHq7A0L1xxfuOag3rh53/SchA3ZRZyX+0oA&#10;QKKhBmY2uzVjKTOlu5jCNUaZYSxlRlkzUGYQSQsoMwhEEkIqswLaVQilWZRZaWlqgKdXLHkQ0UmK&#10;dHsRJAmjQ9+/fx/3rjHKLOSFR3gavVZvhJWZl0dQMr0GKausrHR74U2/9XUGlBmkNdMYZTb+GIHy&#10;bL4yw/stxQdvwCllJncWU7qMq9zG1R7hmpa4ti0+xgHXcRKQXCxQgRi1oEOOSiOtAV1WRiwzJTYE&#10;pEfAdUhfxtINDKSJcMSYWh5yVCaGnrDpJGIMpjCUGuPBqDFkQzTq12R1IHSzg8A1kJ3BWDqsDo9G&#10;1TpxOnAO2CJQt3sUZIvQ/aDEgYZhsn4F9PRPEnajKOjPgv0O1wbjyNBFIqjJhHwZ2YhGYlKPgqUq&#10;H9lDhmkvTCE9lq6mxMfRV770eHcky3gzl+Gk0kLDJ0nPhWwXmozMR9rQl+fLAqQn82UZsYyKy4hG&#10;YhOqL/NBZm0Cf+YyEkqTkcenzkWeuk5lpvwEH3kWG7AR67eGS68FWPdZSJYN3YPLmOKjzmCDtmBD&#10;duPDDhNg/dcSq/Ryv9VY3+XYwC3Y4J1Y/3XYgL/xYQdxmQv4iKPIr/Wch47TezGi70ps0Ga0ScWc&#10;+0oAQKJpDWWGi1BmgbJTz8tOhSoziCQGlBkEIglphDLLiAnyfvna38PVxfnF67QcYlNW8js/Txci&#10;3r5+SJllJwZ7exCrHr6vkzMzY4M9bayt7d383qZkFseHuhEb3LxCE9KKGLOGlNmr/BKU0tKy+DC/&#10;12/z0hMjg1/6enh4vIpICwv28/f1c3dxCYpIC/f3dHF2exmbmZMVFRL2JqukLC36le/rt8Vl+fFR&#10;YVGZuW+DvVyJUzi/CE3PLc7Ljgzx9/Xy8vALz8vNRPu6uLj6hhbWov2aoszCUuhfoDglMiA4Nicv&#10;NSIoJDTQmzih96vojPyy4qLklx7OLi7u/t7u9l6Cysz9VSK9d0nmm5DXMYl5yTE+L4NevvAMDn0d&#10;RB3H1eNVVFhoiK+bq2tAeEJuanxQSHReQVF2atjLVzEZBWVFcSHBMUnJcYHkL+kaHJNRWpoZExL0&#10;KvCFp29IYnZGdIgP8eZ7+AQn8mv4SnOT3wZ4Ec2uXgHhqaWlpcnRPi/DX/sQb6BncGIaU0RWmvX2&#10;pV9wyEsP4s33j0wuKCpOiwiMfMfThKV5CbHENhdXd583maxjvoxII46ZRB/T+YV/QmyYv6e7q6dP&#10;TBK6ckQGlBk7oMwkJ82izLB+S7HBG1CV2aiDuPxZXPkyrnobV3+Ea4lUZrxxZ8QyU1nDhtg6zhWn&#10;qsl4voxfWTaGVAyMbmCBlBlZzsOu4kEFaKhRLGXGViHIhtCKhL3cGIRudhANUmYi4RywhSBu+tqe&#10;MmMQW5mh91M8ZSZwhfB8WR3KjPFlSJnRvoylzFjXP/29YPkyBJJltC+T1uUVglGqywBN9o+UmZGv&#10;tBE5Q9kkwZnLaF/GTF6GRmKST8bkFZfxysoIaF82zh1JOvLUdU7/r2qNKT3A5K9h8le5yF7ARpmg&#10;TUQHopuqOXrMJQPqc4NelruMelLInEftSo8wVRtM+QmmcJM+DoXsJUzhDjoU52UAgKRDKTPuX5wm&#10;w1VmmBzxfeErMytQZhAJDigzCEQS0ghllhrmbe8akJBVkpsU4eoRkJad+cr7xev49KLS0nBvxxfB&#10;qMqsICczLSk+1M8r8E1SAa/KrDgxwtXdNyktLT461NPrVTozYVlSpKuDvaubm5tXwLu0rNhAt4Do&#10;3JS3QS7EwXML8rPTfV2cAt6kFqSHO9u5hCdkZ78NdfIMzMyKe+kflJSRHOz9wsM7ID4t+bXfyzeZ&#10;+cXFORlpaXGv/V28w/NzMoM83ALepBSUlET4uvqHvElNS3vt7ewfxZpKjJVGK7NgDwd7Z+IXeBEY&#10;nZIXH+LhG56VkxTk6ewZ/K4oJz3I1zs2KSXC1803KqmsLC8+1MvBM4Tel1RmLtbPnYi93f2ic/PS&#10;Iv38w97mxoc5O3rEZZWV5SS98nD2DInPy0zxcXZ6FZ+WXxjzwtk37m3CS9+Xqdm5Cf4uDp4vE1Iz&#10;I/zcXyeVlRTmZ2akpSQFebgHJhWlhfm6egTHl5XmxoX5+oZGJaWmxAS+8AuLo37//Ky0AC+v8OSs&#10;kpLi1FAfn9A36L11dCFeZmZ81AufYGZStdL0aHcHx+C4rLyUNy+8AjJy8pKDvEJiqNq40szEEB+/&#10;sPRctJKflUocMyIFHTPlNXHMuOw4dMzopMKk2EAnF9/43Hzid/QOiSF+OZEBZcYOKDPJSSOUWb/x&#10;xwgElFl/UpkNr1+ZUVKABzmX/xgXjNhEmQISjHZkSJNRoEbip+CcZaR0cMLQYEw05A2NemPNGEVt&#10;pTqgRjTrv4DI4IBp0ZVllAehbQipUWiTJdjSMLg3OzTISLCUGXEWgb1qh3I3nKO1FMS9HkuZse4E&#10;JRQBfcb8FrVDvZnUm0+Jy7qhrgT6emB8GQF1IfEWyIuKgrgguSMxaaiaSt43gv8tEOnLWHqLri9D&#10;k5d5SRv5oPKxieTkZbzJ/qWnkHP/TyJ9mRGavAw3pJ+MSe2Lk5VlFNTxmeIyAup7J9V6FxkAfMGI&#10;95eogdDKDFd5hJPKTErugtSoU1K8ucxAmUEkOaDMIBBJSN3KrCAnI8gv4F0qclssZebjFZJEDrNM&#10;CnR7EZKWFPjyNTlekx6YmZKeEuTv9yropZeHm09UQl4Jrcyy4l47u3i8CiITFpNTwKthEhyY+YZW&#10;ZiF+IXG5haX52emBfi8TM0pKS994uwUkFNP98/OzIgP9o14HegfExAb6hoREBQVHZeWnx4T7+xEn&#10;93a3cw/MzSFes39cSm5paUmwh527F5owjUgsq86KnWYZmFmcyFNmPv5vcvLLCrNjg/xC48MDPHzj&#10;yA51DcwsLWGUGd0nJ+kVeZyC7DTis0hIyyspTvTz8H2bmRP9yvflu8RgP6+A18Exb0L9fV6lFua/&#10;jQh59TLgFapKI/qkhfn5hmbnlRVkxwR6unv5kr9/SFRCGjVXWm5GalBQOLlSmp0W4RcQnhoV6uoT&#10;htbT3vr5vsrJoz+W0vRoT4+X6FfMSSReT1x2Dl+ZlZakhPq8ikygPk72MbNS2cckDhnh++pdXmFJ&#10;RlKQPygz8QLKTHLSYGV2yr6fLlJmKo1SZrQ4IzUBIwiwca7kowDd0FRlJFSJGYZGayJQf2JHri9D&#10;1TrkSEzaUPA9BTmXGXoCAJrLjJRldSsznvWglBnjQQgYn0XLFKFGcajLPGigp2cSUDqG2aVukLjh&#10;I3TMZkds/SQREC+VqupolDKrG+bC4MO5lkhoWUYXl6EJ9ViXLg92fSX1RaDUMM9bkb6MlFmkL2MG&#10;YyImeHUwpJ6MiSb7R5OXkfP98+rLKF9GjsSc6EsNxkQPB6Bm+qePQ8oyPeLgyMphLF9GQCuzugZm&#10;slG1xpUf4wq3cNlLCLnruMJNBLFArMrf4K1eRatEN6UHCGKBvczsq3gfV7XgngIA2iycvzjNBFJm&#10;6Jui8hhTuislqspMbup5AtmpoMwgEhdQZhCIJKRuZVaalxXp++LVm5TC0rKchHBv78CEzKLUMG8X&#10;v6ic0rK8tCgPd/+krORAX783KTmlpaXR/i5ewRERoT7uAe9Ki3LiXnn5spRZUUK4m4tfkvDDIBul&#10;zApLCxKjg/08PV4mZGUmBLo7vwiKSczPiHB38XuXX5oZG+zoIaDMInxcAyKTC2oZkkmlJZVZXJCX&#10;e3BiTllZQXK4r+MLgSqzxiizrLLcN8EvfP1fvX6bEh/l7+VCHCMvK8XXyzs+Nbc4nXgfWMqsJCcu&#10;1Ns3JKFA8M3Pz0p76eMblZZTQp7XJyQ2K65ByiwpPT4mOj437Y2vj38U9RTQ/MxU4pjR5DFTI/x9&#10;iWO+AWXW+IAyk5w0WJmdtu+vd7y/7nGVOedNLvPmMuu/FB8iWplJc5UZz5QxUoCqo+EpM7SJ6skI&#10;Bd4DAVi6AfkypMO0HVBNGQU5fxkqN2Pqy8jSHlTdQ1efCUgNPjz3wSgzVDHEQQPVlyGxQq5Sekt8&#10;kGohUBchzpjhmYy1EQeqM31YakehI7cQnJtBCQRTQ4MxuS9b6C2iSvzY0FJMFPwrgYVIX0ZdhzxZ&#10;Ro3EJK5G5tJFpoy+nqnLm/LCbFNGfy9IWaZHT16G9BZdHeaFZu439Olg5EfJMoHiMnKZaOww0R91&#10;MPRBgzFRcRnSZMiU8SvLqOIyEaaMWiC+iWIrM+Vn0jIPdzglhUalB0VlWpg96Ce/vpvulSu+mUHR&#10;WXcPnO0wYKPiMstnQZnB0YEGw7ZJD93x1YynT3yj/tDdgY84KT326XnPlNeR6UGBYWv/vPWN3DVc&#10;5Sn3FADQZuH86WkmuMqMM5cZS5mdB2UGkbSAMoNAJCHBoeF5+bU/nrG0JDs+xsfDxRlNj+UeGpdT&#10;XFJGDsz0cHN1cXL2fJ2UUVJSmBj7ysPFieji6e3j9zo2Iz7cndjBlejiERCTmF9SFOnj7ODm9zYx&#10;9V2wjwM6lovXq7d5jL5KjvLwDmaUWdwrj5cxuanvXvu/fksps1f+gcR5SkvjfD1eJhYz/Utzk+O8&#10;vfyScvLzspL9vLzeJOeUFOUFuts7uLh4eLjZeQbn5mS+Dgj4f/bOAjyKo33g2b18/frJ/5N6+9Uo&#10;JNRwCRYsBAjaQqG0RVpc2qKFIi1Qiru7FXcJEiwkhODuGggJ7g4V+M877+zs7Oze5aK9wLzP78mz&#10;O7e3tzszd2V+fWf2eMJl8kkXz8RtjIQPX7s2+pCbZxFQZXbSWZnt3e9Bme2Oid7Pldnp3dGb9l+4&#10;FL8zdssxqsyO7ty8Ny7x0sW965ZHrFmzLiZ67coY0FIYt24c2hi98wzu3L6VeHDzln0nLsfti4yl&#10;x1yK30HPc+1i4s7NW0+BMju9OXrTiQt37lw/sWnd+n3xN29dPLU9KnrX2Su3rl44uCVydcTqNZFR&#10;UVGbTpxP3Ld5015QWbdunDu+LToSGjJyw8GTZ+mHkU+7efrwnsi15KrWrN+w/eS1G7fi9kbG7oOX&#10;Ek9s3rRDUGaHN0Rvo8rsNLme4xcvndm5cfeR+JN7N8fuu3TrSsKBzVGkC6yN3Hjk7A3znDE74Jwn&#10;8ZzklAc27TgJyix+55bdR5Qy8yaUMvOdSL4yW4nKLChlyowOxdkQHWUZEoIj9mQqM5AU5C8sYWaf&#10;+yYoM49rmdmUmQPG8v+4i9vek6QySxlc8ZBt6bTphzQY9EGSpcywDkV49YqYPUHAozIjYIe0+jKC&#10;l8oM88vsyqy88WRMtniZkzKruNm/4ib/CtyXeaXM+FRo2KUTRb1WZvlnatnHDdt/qG3hYlrOr4es&#10;i+lT8bOXa/QpnbeuX+lh6+O2NCtcd/DM1XUrVw/4ZtmWGYOKfjLwl4lRqy4caVO8ipbla7/g8YuP&#10;b/j4+RLa65/r73bTc47W88/QC8wDCi7UCy2VP06hyFRIPz1pBFNmfgXn+CllpiKzhVJmKlT4QiSh&#10;zJxCmJj5pEUKlZmKNA2lzMRQysx3IrnK7HtUZqGGMnshn/ZGdVRm+gedtJw/y8qseLirZISr1Gq2&#10;WhOmlSFMlrFBO47YuSYzlRnfNb0DU2ZgKIyFoqieEA9ghVAO1ix1yswJyap4AF2MozIjSAd7Dzst&#10;3ZbOmX5Ig0EfxPv5mJIyA61prWGO1PSIXtTWl5x7o0CJ1SDLjO6NXwpqqQRlxr4aoMxMU4bzMWHx&#10;so0w0bLCJp0u9g+yzJyPuVVnT8aMdVXcKCxeBuuXASDLqIljgKqmSwfCNYjKDC/Ma2WWd4r2Vv9h&#10;e3e1zfO83yvluk9f2LVKsPZCce3Vj/zebDlpc3j7iq1/WTi+dOAr2tvfrt47u9wrb/n9vfrwXZvb&#10;FHxPe626X6GBi4/vm9Cm8xef1n81oLYe2KVom+iWvde3bD/rpULD9HzTYOKn9IkKhU+iBYXzjWTN&#10;D08+TJlpSpmpyIShlJkKFb4QSpmJoZSZL4RSZmIoZeY7kTxlVk5QZp+aygzWMsveSqPKTMszWCsw&#10;VjOV2TK9ZIReao1emq6XhGN1VGbMlBlTNQVBZubgWEwZBxQYXeyfrvovGgqwYwRDYcBUTfeyDEl/&#10;ZYYuxs+jMuPyy3tEyyOdM22wrZLmV5iMB9mQMF1hI00bHl6yYL1sO6IjE8Fatbxa1LJ+GekkAO02&#10;TspMnI/JMTqnIMsI6Kdo/xdkGUK+I6HGev9cmdH5mK4wmI/pL+aXcWXGfRnNL+OLlxmyLMrFMsss&#10;30FBmfHroXa75BqvlVmeSX6v/zx878ntS6dOnTiyY6u62V7Jrr1cUXutTlDzWQuH1wgq0HHC1I45&#10;//F37S+fLjy0qEbWv/hppYbviGmT7xXtlUrae9+Vrj+oScchM1av6/zZt//3dtN8X02v13LW9JUb&#10;WtfppH3QXy8wV/5EhcL3ID89fqIyS+oxvakjXC+8xJuJmYQB4yOVMlPhU6GUmQoVvhApUGbXzp+J&#10;P3fV45pgmTWUMvOFUMpMDKXMfCeSrcwGrXynbD9CUC05y4wps7xDtALj9cLT9KJz9eJL9JIr9NKr&#10;Yd6lMVCHBf6NkTkbnJcyBJmhyVCZwV90DXbAi1GCzUIQZ6yQmrIkZZmA+MTMJNGLmt7KSzRDxMC2&#10;1Z3xA1DZeA83O2RbPGG6woeH6YrFf3HMywg3p17KL3nCseoksCHgJS7IRGVm6zkM7G+wvh7Nf6R5&#10;jgaQWcaSy2iHp31eVFToy4zvCH84Jk0NA1lWbgP4Mv5kTHgOJp2AKaDT9cvgaQAVYmA+JpoyQ5bx&#10;MzOoLBMwL4aAvozgB5NXee17gCqzYXv29P8ipO3oaQOa1vrvf/NqbzcK/HTKwsXLyhYIDCzQZdq8&#10;HgVf+qf2188XHVr8SbZ/+LlCh++MbZPvFb9XP9YCvteyttJf+bjGj/On9G732hul8vywftfe+DNX&#10;Tk9pUlvL1kbL+4v8iQqFTwI/TPgThilmtt+gtENWZvYnZiplpsJnQykzFSp8IXbu2Xf5SvKU2RMc&#10;d+/ePXr8hKMy27V3/71799hxKtIzHjx4oJQZD6XMfCeSqcwafj9oZday/QlBtUYOGzvL9UI+P0uW&#10;WU893zAtaLxeZLoePE8vuVQvtVIPWaOXgQwatrq/AboDqg8EX4agX+CCjLGKZ+6Ya0hxTwGwQpbp&#10;g9vUheG2B0Rlxv2Ie0CpoHbxBhQx5raTMhOPSRIQOtZt8YTpizA8TEdwVpORscGQLoP+xZfMcjfw&#10;Soa6EmrSDjuMuVGp3Z07EvRG2g9RkNlhvowqMwLVZPQvy7KkvgyTy9CXGTMxIb8MfVlYjF4xVq+4&#10;Wa/MkstMWHIZLF4GT8Y0Fi9j3k1WZmaCJ3w6mxBq+jKCoMy87Fh5J/m98fOwPdvb5vR7LkfVoSOG&#10;lgkq+mLZbsMmza8eUsnvH9ley1V78PjhIQEv/bNUz9jIvjmfecHvmYrDd8W2yfei32vVtA/6aDmH&#10;PfNO03o9F47rUvW10j9sjhlU8K8BDYZMH/pFUb/XP9Nyj5U/UaHwVag1S9cpmYBeRCkzFZk4lDJT&#10;ocIXYs/+gxcuXmau4qmPu3fvHjl+Ij5BVmZXr13fvW8/eZUdpyI94/79+5EbNrKq9xhKmanIyEix&#10;MitUa5SpzLI20LK31j7srOfqpecfrheaqBed4So+nymzUqvpUk3UEcBQ3DBlkiDj0EJXcZsyCzbT&#10;x0CKMVUBk+DQkZmajG8XXQmaI+2VGSCpFg+ImoZaCElEME2TOZRZxkCGnJ6UGWSZ8XwOgvlGasfE&#10;XSzh8Dp0h16EdQPRl0m9hUH6ocOjWi2dFvLLSE/mHRu1lGGsDG+1ji9eRmCmDHPE2GL/sN6/XmmT&#10;XslJmUFy2SbIL6OTMUGxCfllpjLDmZgh61yiMqPXw76bBvDdhAte7X2W2RS/t/rStcz+7ffXD6v8&#10;NDt8+M9tFhzZu3p+p3bdv2ndObRoSNOeM0cM6dVn2qLen5V/9cOwz5uPjD5zcmGvFhXDGueuMaFR&#10;jzWdBi6YM3/epwVyPpuv5YaNi7p/99OsjRvH1SsJyizXaPkTFQpfhf82ST9DaQj9LWPKjC//r+Ue&#10;qamJmSoySShlpkKFL8Sp+DMHDh25TT2FCjLy3X/o8IVLl1ntGEHqZ8++AxcuXrp37x47VEX6xN27&#10;d8+dv7B1525W9R5DKTMVGRnJV2YRWcuZyoytZZa1ofZeG+3DLnpuVGYT9KLTXcHzYGJmieUarGW2&#10;Wi+5VmOOTFZmOG2NA8N1uy8jwLzLCMRIK7PBXrUoM6BYEtZMVGag2LxDo8YqScgAh/w1jIxdmfFB&#10;kOVdHsCD8YS4K50tHbEOD9MJP1wIiOdqIOZlGMqMX4/5koxYV3bEWoWaNPoAgfsygtRbAHC1bB09&#10;TZgdLMH6M4Eu9o+KSlRmME/ZyC8DX8bX+y+Hi/3HgA6ruEmvuMk+GdNVGZLLYPEyWOkfJmMy0Wb4&#10;MuOxmATwZS76XFr2ufxiRFOG+Z7wBYSL93ots3wztICeQfV+/iBbSe3lsH8Ftf+4TtcK9fvV+2ZA&#10;vVYj67WZWLBArZfyt6jadEC9r1o892Loy2S72ZB63/Sv17xX6bAO7380oVaHZfXaTChV5qu//beA&#10;9q+iJep1r1e/VdXPmxXKU1HL2lrPM0n+RIXCJyE/RvDbVDhdVzHDtRjJpyzxo8pMyz9NU2uZqchU&#10;oZSZChW+EPcfPDh09NjWnbu27dyt2L5r78lTpx8+/JXVjhG///57wtmz5FXpeEV6sGvPvstXr7Kq&#10;9xhKmanIyEihMis3oNBno4eNne3/Yn7tzU/0bI3099pqObpouXvp+YbqBcfphadpRedqwYu14sv0&#10;Eiv1kqu4IONoJVbjBmgFq2hwJthYwgzSzYxV/7EECuEAKIRdWXAkS5klCVoYgrTrAc1wNLDtpMwI&#10;4vHewKUP2ZZOlX5II8R0QvrQFAM1Y1SUHaw6xGxcZ03GXK1V1zpPwzShpgxtFNPEVFe5AMz5imT5&#10;ZaGEKKAsrlxG1yMLi/GvGKtXYk/GZFSCZcugEGVZBXgyJlvp355ZVmY9+DhrWhn+FWUZfg1N8PsY&#10;vMprZVZgrv7hIC1ray3rt1pABy3we+3tJtr/PtXeqK1laQ4lAe21LF9rbzfS3vwKNpC3GmhvNdSy&#10;tdHf+0l/vw+saPbON1DyZj1442vVgbeb6u/30/PPlD9RofA9mC9LZ2Xm56TMdEdl9pFSZip8NJQy&#10;U6HCR+LXX3+9dfv2zVu3FLfv3Pntt99YvVjj999/v3P3nnS8Ih24fe/e/UePHrF69xhKmanIyEiu&#10;Mus4aFXW8gMIsjJ7t432QWdYyyzvEL3AOFehX/QiczwpsxKmMuNZLUnAlRlFo4glQqEoO7zCUZmR&#10;Eg4rLJKMB2WKeKPMCNJbELFQRPQ+0nnSDzY2hCmT/NFwrDDFQJoYyykDoMT2uclFNyoTa4nXFUHc&#10;JQdIDS1llpGOQbcNZUYzGc2URutMTFcJXOl/tV5iNenerIdzM0Uw1JUhy8CXMclV1urLKsSCEavo&#10;sHIZrPRfYbM/vGo+GZO8199LZSbKMmu+J3wTyTXj7RTzXpkFLQGrlWcCkG8aQDZyDEs2uUbpuccB&#10;ucYaJWP1fDP0govkT1QofA9UZtIvUdoCv/XsPwDmWma6B2VGrZlSZip8LZQyU6FChQoVqQmlzFRk&#10;ZKRAmWUrP5DAlZnfm5/AxMzsrfGJmajM9EK/aFSZ6cWXuUpGuEqtNhJtzME5JJfxsbrgHdxiVWYe&#10;segwb2BmhKsximlPeGFKlZmMbSiEiMeg3DHGR95hO2Gaw8aGhjID25V6ZQZnZnMtYcjJSmS8HI3K&#10;dZIkQkMbzW3rGHTbFRxBS+i03+L0AFjy3+yiqMzIBvoyrszMrC7wVjStTID6MmOl/7ANuHIZXdHf&#10;5ssIlbbQJ2NucoWBL0NZhhimzJyM6SInB18mKzPjy2hBNNeYwum1MlMoFPTXUCkzFSq8CaXMVKhQ&#10;oUJFakIpMxUZGSlWZoU/G+P0xEymzDSqzPTgxS53ygznY6I144ktfMRurhJlYvNi7jGeA+A9aEao&#10;LvGozCimbUkxtqEQIh7jm8qMZoSxtcZwkJhGyizNpjTJdZIUvJVZW5tdwuweiAsyy9CX4fMxhSwz&#10;JsvQl5mdHEBfhtJKejImBbLD6Mpl8LBLOhkTJl1Wkn0ZLPxfcTP1ZbEwGZM9GZOtX6YbZzN8mbHe&#10;P/gyUGZc23FrZrlIAn718OtWDO7U6ydmKhQKSnqvYob/VaCYEzNx+X+HJ2aiMvtIKTMVPhdKmalQ&#10;oUKFitSEUmYqMjKSp8zKN+w0eFW2sIHZwgYUhiwzY/l/QZlpeYdoVJnpRea4qDJzt5YZ5uM4A4JM&#10;Fha4qL830GdoEoT3JrWWGcGUJhS+myTGECYZyOMgGyArbO/yDAgg23nSFyq5uPP680EFZqsZZ4rK&#10;soxg6Q/mNu1LpibjCLMyMaHMmG4MQor7KSPDCxCfjBlqJJcRym0ACwaJY5BfpttW+meLl8FjMWP1&#10;8nQyJpqyslH+KN1MWYarpAkfSsGL4ReGChuv2fjSAeSLw2vA6ydmKhQKSnpnmSVLmeX5aCRBKTMV&#10;PhhKmalQoUKFitSEUmYqMjJSoMwCWJaZqcz0dxrogjLja5npxRbpweEWZcYTcDz4MgIoM2P1KANI&#10;8PES7s6Mwb83yozDBYqZViZYFUdMEeMd8jjIRgqVGToj29nSi0LhfjBD0zJmTAnSaVOEblSaN/Vm&#10;NJy4DUg9gcB6FAgyWy/FB2LiNiozDkvmsnqrkHVMlhm+jKWJ0eQyV4WNdEV/h8XLXJU265BcRmdi&#10;lof8Mswsc5VlmWUI+jLNJssI8MABrsksvsy4F/Bl+GCNCJx/SlDKTKFIHhkwMRN+swDyQUu0oIWa&#10;8cRMLfdIzToxUykzFT4bSpmpUKFChYrUhFJmKjIyMpUy85p0UGZJYOQ3eYttKCSBZ2N+xzvwGuCN&#10;trOlF76qzDwDtURbLQ2VGVu2jGNXZuKUTFGZld+gh22AhckqxOpO8zH9K21h65rxxcuMFLM0UGb8&#10;Xpgyg+cbmMpMrWWmUCQL+88ZeGdrSWrA3zj6Q5/0WmZKmanw2VDKTIUKFSpUpCaUMlORkZF6ZYZr&#10;mXFlxpf/1wvPlpSZC5f8R2vmQZnB7DD27EsRecEy93BlJlqzZIEChSsz72DGyhvIqIe5MDfjKfEY&#10;8Y1eIp0tvTCUWSqRT5t8zBtPssaEJtMNZSa1vqlo8cmYBOuTMRk8RcuizECWIYYyi4THVgoPx9RC&#10;o/RQ5stYflmFTQRIJatsUWY0uQxe8q8A8zFZVho8HNMwZXSxf/zLlJlVlmml4Uq4L2OmDL+Jxdfg&#10;dw18WTFcxczyrVHKTKFwC/p+2AgKB4wS6bcpjaH/VaC/ZW6VmTQxkzBgglJmKnwrlDJToUKFChWp&#10;CaXMVGRkpEiZDSAUocrMZaxlpmdvpZvKbKweNNWizEqsYr7McA2a4RqsrAJgkXVCypWZU0oatyFu&#10;84lE2DGCXvESi51xD5odMvahUsw2LGJ4IYAExINtp0oXYLV+GC1aBpKeoUNLxBhgJmeMyW9WvE1z&#10;11oJEq4iQjMZeOXLgh1SzKj8NXapLwMbxWVZaZpTZpgyBAwXXbkMF/t3lY+BxDFjsX+dgsqMbaMv&#10;C4uFI8vHGJMxKeDLyAlRluGn4GL/hikrJa/3z4yepKot6Zxw+5hVh9tKmSkUbmG/PmQjiP4OCr9T&#10;aQ7/FSO/bu6UGU7MtK9lluejEVSZfaX+paXCd0IpMxUqVKhQkZpQykxFRkZKlFnYwIAwpszEiZmg&#10;zHL8rOcZjMrMJUzMdFFlZhmrO7MKVlWHeWEEUYGlHmYEvFRmBHyGZgqsmffpZjj8odaM7soDJcvB&#10;SYKnwm3bqdIFUGZgzSwDSc9AYhpFOpWX8JtNCUIb0ZaVWxyBNCv8a1ny3+yllp4M4sycicn8FPoy&#10;w5TpxsL8TJmVi2bJZWGxkD6Gky6FzDJUZqTQv+ImcGo0swyTy6gsQ18G0NMyXybOxzQ1GcfRl8Fz&#10;aeXbF1HKTKFwC/tJososWeI/BfBfsSSVmX1iplJmKnwwUqDMzp49q5SZChUqVKjAuHnzplJmKjIs&#10;kqfMyoEyCwRlNlBWZoGttPc7ajl6cGUmZpn5kjLzFlRmKbJmbHSTJOmnzAi2s6U9TJnZxpIe4O8S&#10;z+M9/O6SBWkUTCjD1sRtVGawIbU7yLIIlvBoYvZSWZmhjUJfZkgrqrFMZcYkV1lILmOL/Ydt9McZ&#10;lxXp0v6iMqu02VUB8sv8wzbCwYYyM/LL8OGY5kxMfDgmfrRFlkHi2xpXScOXEYqbV66x6c+We5dQ&#10;y/8rFO7BnySykeHKjOL2iZlWZTZCKTMVPhgpUGYXLlw4f/7877//zk6hQoUKFSqe4rh69Wp8fDz7&#10;L8QTGkqZ+U4kU5k18E6ZWdcyKw7KjI/VPUIOA7eFs8PSFtEFeANXZinHHN3IMEcm7coDJWmI5BU4&#10;sELcLZSWZhjKzDKQ9Ix0Bi/QST0YNyLdbJKQ2pMaxZMyo8ve05mYbrur3Zfx+ZgoyzRCiEWZSb5M&#10;Z4uXxWJ+mU4wZmUCUBhLH465EZ4MQCdyIv4E5svomXHip2UyJpdlgiZDqcevmbGK3qZx4zawrpQy&#10;Uyjcgz9Pxv8KSC+k33Tz181BmTllmY3IUxWX/1fKTIUPRQqUGY6Obt++zU6hQoUKFSqe1vj9999P&#10;nTp16dIl9l+IJzSUMvOdSIkyKz+QUPSzMaDMns+nvV5Ne6eBJkzM1PJDlpmGyqxYuCt4hTS1zS3U&#10;WcCIPR3gOoDjWCiC4iA1cHcjwRyZtCuNlVKkzPBUHNs50wFxFJkk0nu9ALwNvS/vq4IeLLcFQXf7&#10;4FRY7c6YjGnzZaIm46CKwuQyw5cBbKakYcpCo2BCZTm6chkuXgaybBNMxhRlGd2FRc0qxEIOGk0u&#10;0+lkTISdKhTTyiJdhNKmLMPLEBb4Z8rMRbBcNpoyurSf8V2zg3UFNakmZioU7mA/T8J2emD8nDHw&#10;B47+uMsTM52UGaSYKWWmwgcjBcqMxMWLF0+cOEH+SUoGS49UqFChQsXTF3/88cfdu3fj4uLOnj3L&#10;/tvw5IZSZr4TqVFmw0VlJmSZicrMVSxc91KZwUrkfNxOxvPitMrUIwsCVCRSoXukqZdeAQlNgr2y&#10;w0dAZAN25eGS5eAkwVPh2Uzkc6YWmvNlLbQOJD1jeWNS8FsjN8JryRukhiBAW/DWxPwyuo3yCFOu&#10;yF/aUa3KjD/mVSgxhBTNLyst+TIhs4yAwqscTsaMASNWAXyZKcsqbXZV2kwzzjbR5LIYPhmTvNGf&#10;yzIjZw2VmfmJBEGWScpMfKYnPBYTn4nJ68FOUVMTQ19SykyhcAf7kRK20wP+s47gzzr9mVPKTEUm&#10;jpQpMxLkH6OnT58+fPjwARUqVKhQ8fTFoUOHTp48efnyZfZfhSc6lDLznUiuMus8eHVg2KDAMEOZ&#10;uVnLTAuaAhMziy7Siy71KWWGOgA2MKXI/ETPyArGGzJYmeFJ+NiKnVk+Z2rJGGUm3Re7F6HQM1JD&#10;IGZrojKjjgwexgoiCZA7JAK+zFpi+DKQU6K6suWXmb4M8svofEyaXyb6MlBmFTf7V8CHY1JlZi5b&#10;ZpzHVGb0I6gy00qzZcu4JqN/mc5jGFcOd0e/BR76vH0msmViptSQCsVTDj76l27Iv19pCf3hEzF+&#10;5hyUmR9TZo38n8utlJkKX44UKzMVKlSoUKHiKQmlzHwnkp1lNmR1dlBmg4p+biozKcuMKbNCs13J&#10;VWYwWYwC2xSL9koNdOadqMwERHHgBuq/uHwRtj3gjTITx0HyWAkpYhk0iW93RDyY4CedLT0wpAp6&#10;FXM3KJytiy0ivdcN7u5ILEfEVxFSyCofKbbCxRrR6F1FSWeAp0xoxSMcfFmJ1VpxgGaWyVMyXaCi&#10;jCXDCCjLcE0xqy/T+ZRMyC+D+Zjoy2B1fwTnZsLfWDofc6OrvOnL/MuavgzOVgYXLyOfBZ+Is0G5&#10;MpNNGYFlxtHvFNwm3jvt7c5TMoUaM5UZqVCxYSxtCb6ANjD85R5BoXhKYD9w4hckHeC/dDY8ZJkJ&#10;yqwqVWZq+X8VPhZKmalQoUKFChWeQykz34lkZ5lRZUYo9vnY4eOcJ2bq+ce6Ck51JVeZIaK8oNkx&#10;QDHAZsGSBc68kzQBSzjyFsGFgXcT7Jh7pGFOEkjDJaCIZWqOKIa8AY+Uz5m28Cdg4hCSWhRSAoNK&#10;gnhkkhTxMEJ0hskdY0NCaL4IszNwTWbtbAyUTeCbbCV0sX8QVTyzDH0ZlWV6aJSrLF3mH00Zfzgm&#10;XbyMLfZP08rINuzSJ2a6KsbCAwFgMqZl2TKX+UxMCs0sI2ilZF+GUE0Gvs+8bGAV1YLuEyqNmZhS&#10;Z8a6tSkzgtGi+NxTvyCANjl6NIXiqYF0e/GrkU7QH3EnyKcv0YIWagXnaPmnaXknaLlH6jkGaNk7&#10;a28byuxjmmWmnpipwvdCKTMVKlSoUKHCcyhl5juREmVWYXD2CkkoM70gZJnpRRcmS5lpwXQGGWyT&#10;vyZ0qSnIDEoFOBHPQRnIJR4wzAJXZl4gDXOSQhouQZKBwyxFy1s8Qg528B7pBMoT8Cd0LEkGleKr&#10;7oArhA3dyKgQr98TRZeTGjYVD99mskz0ZQj2BMwpW6WxDCxLDyS46OJl5qr5uJYZz94SlJlm+rJI&#10;HT1XWcgsI/jjTMywGP8KG1GQ+VfawmZi4i5TZrGuCvRIUGxUmeF57DMxWXIZ82WiLGO+jMCvmUK1&#10;IGbSeUyl5HpRAGvYSZkZWJQZtrdCoUg7+K8h/t8SG/ITM3WlzFRknlDKTIUKFSpUqPAcSpn5TqRA&#10;mb3rqMyy25RZ4dla0YV6saWu4itdJVZJ43lHrMoMJpSJoPNKJTZfwJSBV+6M2gQuZbxDGuZ4AjyF&#10;bdxEgOXD6OiJIL3FG9ydNu2RlJmXwH3BBioz9yNEGaxh1GQi0ExOT8bESbisG5j9ytIDJVwlmEGj&#10;ToqKKswso75MC2HrlzHJRWdiIjS5bKOrYiyzYwS+bJnpyzYyX1Z+g6ssnY9p92XGTEz2oVSZOfgy&#10;SIKTLt7UxHZfJvRPGUslQ3tIrWWglJlCka7gL35qlRm1ZlSZ1Vf/0lLhO6GUmQoVKlSoUOE5lDLz&#10;nchUyiwNrJnkDjKdMvPeKHHcnTbtSbUy8/Lu4I4ItIaxUWTSR5nx/DKwV6YyY+uXmcqsfDS4MFi8&#10;jCkz3ZiSKSgzWOkfHgtAgPXLNrhCbcrMmIxpfqg7ZSavuQZfn/RVZogfaWna5OIaT3aeLbXyrTox&#10;eb/bWbzXgfLDjoWNOF5+6LESvQ/ma78rS72Nfw+JAF1qe5dC4ctI34U0h//ou0Fey0zPPVL70EmZ&#10;fTxSKTMVvhZKmalQoUKFChWeQykz34lkK7Ohq9+tOOTdCoOLfTHOVGZZ5OX/9aCp8MTMYov04HC9&#10;BCgz8A6WUb0DoMz4bjCsa2YYNKOEL0eVbNj0NNAlMMeTCRQmEcCzmELBLUIek0b/4q5HpGFOEkiD&#10;JhF2gOGM+Fs8g0dKp0pHUjCQFC6VyxpPN2itYVH3IG6aknQA6E6I2akMmBoTCyF1i8qyUmu00iDL&#10;UJnR+Zjr0Goxw4XzMcsRNkDKWIUYWKEMFvtnS5iZVID8Mn/6cEw4GDHyy5gpY4imzL5ymTEZ0/lr&#10;Bb3dVgPCsy/kGlvhKuLwqIqklRkB3IEbZeYqvPz5KuuKdd9Xa/7Z2isu1llz+cv1V+vHXPsq5lr9&#10;DdfIdt01l2qvvPjZgsRS/Q4+X3ENOV46g0Lhs0hfhDRH/Co6ISszLfcI7cP+NmU2UikzFT4YSpmp&#10;UKFChQoVnkMpM9+J5CuzNSlQZjpVZt5YMwJYs2CmunDlKebRUqnM0BrQDCPQZ0YCjqNccMbQNH+K&#10;MiPAAT6uzFKAcancl3m4QVv1GtJHSCvTYFvOMqMpig6mjIA9U+6fgi9zlVqLyowJLGO9f1eZKP/Q&#10;aP+ysN4/k2V0/TK63j9LKyMbIjAfMyxWLx+rl8P1y5gvwwmeegjzZZC/xuZjgixDWEKZgUb+8qsV&#10;MJMxrTUAlWBUlwjpxrqbXuqVMgNLSq2ZiH+RZa/WiCo96FDdVReqrb0YEnGeUDbiQsXVl6qsufzR&#10;2stV116uvPpS+VUXS688X2b5uU9Wn28RfbHq8CP/+zTqL6TxbHpCofgTIT2cbZPujR2eIH0R0hrx&#10;qyhBfyXZxExTmeWyKzPwZUqZqfDBUMpMhQoVKlSo8BxKmflOpK8yK7pILxauFxeUGT7Uz7rukuQy&#10;NFrCnpKJaUFUe+GuCLyRGbEkiUA0YYM9FsBmFtxiaBpqGUxr4xF5sOMZadDkjO1dHkD9JJ/BZ/Aj&#10;f41Lhes04NcvwmuVVL5ofOCv0Ey0QaVWjtBgpX9ZmYGKhamXlkLaS5kvw9wuwPRllvwyEF7Ul4EC&#10;C4t1heFDMDfxmZigyVCc4eJl6NTYZEz6bM2ymF8WqRFAmcFkTEhkIxjTMBGLMiOXJ03GpJOaKXCz&#10;DKFaoGaMrmtiq2QRP1LXUoM5Q5XZKyVm/KvYPLLxbIkV2Ztu+nhWXOUlp4PnnvxgXly2hadzLEkI&#10;Wn6u9KqLYWsvV4y8XHHdpbA1l0pGXCi4/GzOpWdyzz3Rcs3JiXvP94lMLNxh54ul5z9Lfju4p1Ao&#10;/lRYJy8UzpSZ2PnTC7e/gwSlzFRk9lDKTIUKFSpUqPAcSpn5TqRAmb1Xcci7FQcXqz1u+LjZ5lpm&#10;NmXmKjzbVXSRq1g4rmXGlBkd8LsIMOZno30wX3zkjyXwlEwBqr1wWziGvtHixVKAxSkkgSnCUoI0&#10;6vGARtf2cod0sGd8U5nh6mzkwjwklIm4ihh1SOG+jEAKwQTxNoKcwQjSsqBcxS5k62OAzd6SbqmR&#10;kpIE4+GYBMOX6SFMmblCo/zLRvuHRsFjLstt0MsTNtIV/WH2JfdlTJkZ8zFdYRshEw38GvgySE9D&#10;78aVGSSasfXL+MMxcSYm9WWCMhOumQHKTJBl4MsEZVaUpZhhNXKkepbwg7r2rgO5Ci/tWLdJ0YpD&#10;/h4Ske/7nZWmHy8+5UDOsXuyjd3z8qQDz80+mmPx3sLLDxVaea7U6kuhay+XWXO5xKqLBVaez7E8&#10;MTD8TPZ5J3JP2ldvzu61hw+tP57YeuCKWp92+0+JOSydR6H4U2EPu8iwx1wIv4zsC2gFvpwWZfaL&#10;lme8UmYqMlEoZaZChQoVKlR4DqXMfCeSq8y6UGVGCK49nisz/Z0GemAr/b2O2oc99Nx0+X9blpk5&#10;0w0RlJkTq3B1dsv4n27QlwCq1dALpBxTtXgD2hkK6IZkIo16HEFVkaQyk97lAcFJyef5cyhiKj+8&#10;PCb1PFAU1i9jdSggt46J2W2M3iKnmMG6/sKuCe+ioikDWUZllpFfBr4Mc8RgPiZ9OGYFWLZMlGUu&#10;PhOzQixNQKO+jGWWRevMlOFMTHrykEhMLoMHCxi2TpqMCdg0H8HQgs6zjCGV0qg0s98aTeABP/IG&#10;0jxwnNSKNvKXH7apVdCwhnUKd9xUbuKBfMO3v9M/9rUBsS+M2J5nyrJxS75au6Z6nRULP1iWkH/F&#10;+aCVFwqsvJBj+bm3lya8tOj0i3NPZpl5NOfUg7lH76w+PupQ3OpT5+Lm/TKxRcPvnis1R/oghSLj&#10;yUhlxn8ZyV/xV1KElCtlpiJTR+qVGf5rVYUKFSpUPG3B/jPwFIRSZr4TKVFmlYZKygyzzCzKrKB1&#10;LbOSq+SRP000E3PNrKDmiGCrMglgObzk9GpyEc1C0nBZY6gH3PUSadRjB4dIdJQkD6NE3A2j3GGc&#10;Vj7PnwLeIOLNXUh1aGA2CpYIi5dF0Bm7RvsavUVUZtjxBGVmdEXqy2CNsJLMl7lCIhGwWuC2zMmY&#10;/rgSWXlcvGwjzLtEX4biDH1ZRfRlG3WYjMlWLmPpaaYyMzPLEFRmbnwZ/76gCmSAH8QvhVEn/BkI&#10;WjGx3sx+K9WzM3gcaSepFSX0wsu+q9b4cON3d9bJ3ee7TlV+nlmu68RS3ccV6/dLu9GdT856//Sy&#10;d7+Z2/vfMw+/sOD064vPvLUk4Y3FZ15aFP+PeXH+s47/bdy+V4bvyDZ6V7kpe+vP3f/ttDW3Lk69&#10;eOXwhhkD53Sv9d+QuWK+j0KR8WR8ihl+79z9StJyUGZa0EKtwBwtn1JmKjJZpEyZkX+YXrp06cyZ&#10;M8eOHTt48OABFSpUqFDxNAX55T969OipU6cuXLggqoonNZQy851IoTKrNCS4jqzMNEGZuQpO1Qt5&#10;zDLD8T/FSZyt4rKDZwxRVsq7mESTOgzbkjRcQECejmAikgbNg4E0AkJIueGSbMMoAS9lE4efFt5o&#10;O1tG4pdMZUYOkKpRag6CUW68JORboUUyID2K9S7a38wuJ/oyAugqLrBgGX6eX0YlV2i0jslldD4m&#10;5JdVjAUqbILMMnO9/00EunjZRlf5GJi5WY7mlxmyzO7LILMMNtzml1m/Juy+4B6D4SGwFLNOmDIz&#10;5mNyoN96UfMM6OL0aLPNbI1K+EfRBf2qfLL7o4BdlQN31cm5s03Bk50/iO+b/djoHPGTsl+d8+ai&#10;BZVfnrBJn3H0L3NO/HXuyb/Ni/vbvJPPzDmhzzzmmnLoHyN3vTBg8/96xbzfJ7rzkoMr9509cGT+&#10;o2vjzyXEbB329fc9W/6lyFJpbSmFIiOhviyDUsz410/83jnBnpiplJmKzBgpU2bnz58/ffo0+fco&#10;+VcpK1KhQoUKFU9T4O9/QkJCYmKiaCueyFDKzHciBcrs/UpDCcXtyoyvZUaVmauQ27XMJKwuwC1a&#10;8GpYoMqKdWGyZINuhdkW7wDLRtWDKzmQMY65K499ZNJ8LTO+K50qw4CPNi6Gk+TA0KwxCs+ccgDk&#10;aQR0CabMMP1K7kIwH1PqbFjCeybOiESHRUBlZiz2rxPK4WRMfDgmmDI2AZNgTMaE3Qqb/HGx//KQ&#10;X6aXpaLNUGZwnjLr4fmYmMLGlZkwH9OizPAKxcs2lBmYMqkqrMoM3S4C1sxWyY5gq8Hy//ILpGsa&#10;L3NeKj69X6kqOysEnqwfkPBNYGKbwMQOgWe7B1wYlPXS+CxX5rzVY1iLv43d+5dJB1xTD+vTjmjT&#10;j+rTj7h+Oew/+eCz4/f938hd/xm09YVeMf/7cW2u7mtmbIq7fzfx0eX+j65NPLlranR49Vw1RkgK&#10;Q6FIb/jjX2Hb2uHTEeNn0fMvIyVcL7xYC1qgFZitlJmKTBcpUGZXrlwhAyT0ZSpUqFCh4ikP8l+E&#10;CxcusP9CPKGhlJnvRHKV2Q/D1r5fOWllprtTZm6AVy1GwIng1bLwsu6mBMjQseiGJEFlRhBtTpKQ&#10;MY656340hOVprswQsiudKgOACaHCMFAELwmuythAeEWJuochNIQrOMKF2WSkBY0pigaWnoN9D7qf&#10;+JRJ3vHIBs7HZL6MrSxGJ2NG6qHrXaHrTVlGCIsBHVaRrV8GsoyCpowBi5fFwDL/BJzIGQq+jGaW&#10;GVBTRt0c+VDmy+ACRE0G12zeCCOY9HyWWUYqgVcImDJjG6A1xisT6xOr3QPYBNh2jsrMbDnexi8V&#10;nzasQuW4rwISmwcmfBuYgMqsa8D5AVkvjstyedabyxoF1+w1/MPRK7NOWP/c2K1/nbDv2fH7nh27&#10;9++j9/xr+M7/Dt72fL/Nr/wc/foP67J2XF2y55rb924/vr3m0cUev18dd/XYp+17fim6DIUiA8hI&#10;ZSZ+xbzGgzJr7P9cHqXMVPhypECZkaER+afqLRUqVKhQoeLWrUuXLsXHx7P/QjyhoZSZ70RqldkL&#10;+bQ3qrO1zD7opOX42V2WGdcTdnT2DE2bGnAHdWeYUmTxX8knuRMzCVyZ2X2EVCJCxjj4FzYENyEi&#10;6gjYtQ2sCPxg78HTMldiO2F6Iykz6doI4l2TmmHVRWH1bFa+rMzYNigzI+sKcFZm1hKaXEbNFKZ0&#10;MV1Vep2xbJkB5IWthzQx+nBMTC7DeZf+qMzEh2OCL6OLl9HkMle5DeJjMQVlRmWcoMzgo1lmGVNm&#10;9ms2gW5v1oMEVhoBa9LEWuHugAOMtvNKmbkKh5cK67+pYdDZJgEJzQLPfBOY0DowsX3g2R8Dz/fN&#10;dnH0O5env7W9UrZj9QPOdnr/fN88878Jy9lx6r+Hbv/PkG3/Hbj1+b6xL/684ZXuUW90WftWh4g3&#10;Woe/1XLR+IjYx/e2Prrc//GVQY/PVZg3t+iLZWaKOkOhSG/8gsIJGl3LjH8l0gnxK+Y1SpmpyMSR&#10;AmV29uxZMjpiQyUVKlSoUPF0x4ULF06ePMn+C/GEhlJmvhMpUmbDvFFm9rXM0ALYSa4y01CZ4fw7&#10;mwVLFimemAkqRwDcgrHhCBnj4F8PiDqCIg+sOPwt3sAVCdmQzpMBJEOZidVleB+oZ1sTSNAsM7fK&#10;DDqYsMsghajMSoEy4/MxYTUxQ5m5cLF/QtkozC+ji5fFuCrE+uMETCPLDNf7574M88vcLF62XisT&#10;Sed7Gr6M2zrwZfSSDGVmyYmjYJ+n3V6uBIRXGoFXJtSnrcLtQBNYu5y5lhlHOHS5Tg/6b/CcgV/U&#10;Otsk65mGgfFNAs98HZjQKjDhu8DELoHne2W7OCLLpSlvxZZ/d1+9Iqc6lD3d7aOZfb7P2nnhC31j&#10;X+y98eUeUS91jHipbfgrbZa+0XbZ/1otfbnFgucbz6rRe+b9q4seXx3y+Oqwx+fLxK5978MaI5i8&#10;UCjSGZ3+zcgl/8UvpzfQg5UyU5GJIwXKLDExMT4+/rYKFSpUqFBx+/bFixeVMlORYZECZfZB5WGE&#10;4nUnSBMzQZnlpMqswFg9yPbETLRjjjBlxpA0gQCbdgcL/xczngAAK1ilHDAsRrKSi+xaBYQjXJmJ&#10;oC9LEmngY8fUEUhhN5LL+i4P4CiMiw75PGmF8XEieAtkAz/dvAYrRrlV8WCt2iofcdEUM5ohSP5S&#10;hSR3FQOjR5nH8H6IcqqUvH6Zqcy47SrLn4xJH44JKWZUkBl/qTgzfRnkl+HiZVZZBr4sBHwZXebf&#10;9GWSLGNfCn4LYrc3kCqEI/ZJrEZ7x+NtIaHZOht7YqYdchbWQYss/zBkzJ4muRMaBpz+KjC+cWB8&#10;88Az3wYmtA1M7Bh4tkfA+SHvXJqQ5ci3H57u8cXZeT8vmTa24oClr3db979u61/tvPqVdste+mbh&#10;C83mPtd41vONZr7YdO5zDWf8s86kvE0GHt0/5PGlLo8u9350reWBzW8Wr99Hz5D11xVPO6jMpML0&#10;hH+VPHw5Jejx7pVZFqXMVPh6pFiZ3VGhQoUKFSru3FHKTEVGRvKV2boPqqRImWHijKgGBLxWZiC5&#10;MDUsTSBng/l9NNHMS2UG2B5EiDA94R5p4OOIqCNgGOVkzaS3eADOYGyTDek8aQX/OBH4OOs235Wg&#10;L5l+B+tQrnMGVZwEppCS8GXQu+i2eBjrh1SWAYbAMtYvM3wZXYMM8sVwsf8KG9nzMSGbTKAiIRaW&#10;NkNZVj4G52OaUzINX0ZOzmWZXpp+tP3JmA79H1PnjG4vV4iJ2NMILvgrV7UEqXnWzZxSGt1mmYnv&#10;/Oqj7xObZouvF3iqXuDphoHxTWmiWevAhO/pcmb9sl4cneX80Kw724R+36V/UMeFb3VY+VaHVW91&#10;iHiz3YrXWy99sdncf9ef9n91Jv3zszGEf3wxvlCHmUWb9F0d8d2jc40eXfj+8Z15x7e83aPDZy8W&#10;n8XzgBSK9CMjlZluKDP+tfIGeEvhcK3QYq2gqcz0XCP1HAO0d5UyU5EJQikzFSpUqFCRmlDKTEVG&#10;RoqVWQknZabn/FnPO8RRmaEUYxk0EslQZgwz48aaNZZsUJxR4yApM5rEZO5acFJmujWvxxnDM0gj&#10;IA6Om/hhcKRjopn1XR7AzzKHY9J5UgcO9/j53YGXwW7HCha6isKsTEtlShXOiIBl7ORe4R5pqi/r&#10;bzTRDF0VIPoyJss0skGVGaxfxnxZLOIP2WQipJDKMgJb7J8gJ5cx6GRMrRQklznIMvotsFwww+jz&#10;tMdCJUgd1Vp1iF8RtymNDu3iJpnR7VpmIpPrVY6vn+3U5wGn6gSeqg/KLL5F4JlWgQntAxM7B57r&#10;ke3CkHcSx2Xr0f3Ll5vOfuXrBa9+s/C1bxYRXm4+/4VGs55rOONftSf+vcbwv3008NmKfZ6p2Lf4&#10;d9M37tq9bPkPf5xt8ce5To/urkrcXHhTtw+ylx6Hi0wpFOmN9E1IJ8gXj3+zyFfJ/EJ6gVZ4qVJm&#10;KjJvpEyZnTlz5q4KFSpUqFBx9+6lS5eUMlORYZFCZVZlWIl6VJlZ1zJLUpk5grIgGcv/E8xFnVKF&#10;rMyoC2MmQnjJHaKk0I1JhUljG/4gktFAHJWZ9EbP8HPC+W2nSjF6EdOX4ZVL4Ifiq+L1iLiM+Zhe&#10;KTNILrP1BCtsXX+El+Ou6KeYLzOUmeHLgNAoLTQKplXS/DIdno9pZpaxKZkmhjIrH0NlGSSX+Ze1&#10;yrIQ/Avr/Wt0Mib7aPF62AU7KbNgtoSZteua1WJWmoBGlZlU2whvGlZia1mOszJDeNNGNAyOqx0Q&#10;Vysg7ouAU18GxjeiiWbfwNzM020Cj38TuKNDjvV9C3zXpcG/v/rlPw2m/6fhjOcazvxvw5n/qjv5&#10;7zVG/P2TEX+rNvSvlfs9U/7nZ8p0/WvIjwUbDrx/58SF02P/uNDk93OdHt2eeyiq6qp2779bcrQo&#10;NRSK9EP6JqQTXJnxbxP/okngl85SIiqz/NO0vBO4MvNTykyFz4dSZipUqFChIjWhlJmKjIwUKLMP&#10;qwz/oMrwjFdmsOq/uIuz7SweIdnIXiyZyowgCgtmxJLEOvaR4DpCGkZZhlrW48VdO/yEZEM8SSoR&#10;1/WXPhHBl/BzpZc4WCHM8liR6lmH5vCozKh1gu5UYo0Gf4WXRDkFnc1cvEzyZZAaRpchg4djwvpl&#10;G43MMrrev4Hpy9jiZZBiBpYNiIInbBonJCfH9cvws3h+GUsxg0uFK2RfBCdlhr7M2tWds8zMDkZq&#10;rwjMAuY1D00vgO1CX5KbVcTPv9hKei52FkfmfBF6olbAiZoBcZ8FxNUNON0g8HRjSDQ72iBwU5ns&#10;MaXf/arK58G1W+eo2+2vn4179vPxz34x4W+1J5K/z9Yc/deKfZ+p0OeZ8j2fCe3215Kdnw1u//ci&#10;rXNWbfP4zsRH11o/Opfnj0tfP7reJ2pZjRnfFXg3RCkzRUag0bX/pS9DGiJ9g7xB/CXFM8hZZnnH&#10;67lVlpmKTBMpU2YJCQn3vI8LR2YM61KPRMOv+8/ZefrAim7tm87acZW96jGux+8a17slvJdEix9n&#10;Rh+7wV7xLk5t6tm5ZfvZ20/vDO/97U9L956+w15QoUKFChVpE5cvX1bKTEWGRXKV2Y/D131YdfiH&#10;VYaXrDeRKzP9nQZ6dlGZjXMV+sVVZI4reLGr+DJxLTNvcUy3cQJsQjFAD6aYWsErHL0Y+hqtmJtc&#10;JxsoLJKhzOjBfDTkDeKAC4FC60gquUgnFOEL7ADWNDdxLlEKQGUjVQWtcLe1DTNkaTMloczcQSUa&#10;wK0Z92UhbLF/nEcJ0OQyWJLMSC5jj8U0NpgvC4ul0MXLjIdjmouXgTKLxLQyhmHK2F8qy/gVupfF&#10;TJZRBE1mODKOWZlOtU3AfiJCCuEAoWVlChnKjGI5r8jcT0sd/STgaPWAk5+yRLPTDSDRLDo4+4Yi&#10;gdsqZc9dse0zlfo+U2XgXz4a4l9tmH+14f7Vh8Pfj4c+U+7nZ8r24LLsn0Ff/zNf09zlaz+6UPCP&#10;c/l+O/afPy7Ve3Txs/lTwyb9VPSDimMktaFQpD209/u4MqMoZaYiE0e6K7Pr55b2/eKl4Foj5q6O&#10;joyaPWfZvvWDCgb867ulF9gBYtzd2Sm0Ytu5+9juvXuX9i+rV+rV4t+MjI5aO6zdp++/VX1MzJHb&#10;7EUzDi/vUz3k66jLNp+2d3aJXK9XGL5xX3ifUq8U6r1qn/29KlSoUKEiNaGUmYqMjBQqs6rDS37p&#10;lTLTBWVGkNWYO7xXZoZWgO3kWzNHZUaAZwLYCt2B2uKJUWbSYWmrzACr7kHcKTPBlxGglUVIV5F2&#10;ocToRbhsGdNkpO/x9K7SVJlZfRnmiNH5mHRhMoIwH5MrM7aLyqxcDEtJC2WyTMf8MlGW2WZi4hVi&#10;Qhm7TsfkMiG/jIK1QXoO3bDWHutUUj3TjmFH7DBiy9rxc5E2wM5KEc/Cmf9xyUMfBRyqGnCsesDJ&#10;zwLi6gSc+irweL2AjUWzH6wWEPdVYP/aYa+FdX62bI+/lu/11wq9/1qxz7+r9ny1ercXPvrpr+V7&#10;/q30j/8s1OqfBVr8K2/jf+Ws/3yOusXLV3p44J2Hx6vc35vlUWKO+8f/t2tW1jVDi2QLm6TRDCCF&#10;Ih2xfQ3SHHffTHeQ45NQZnRippZ7pKaUmYpMEilWZve9i9uXTg5p+MGHlZsv3JF49x6UJFBl1j78&#10;4v07N+IP790UExMTu3nfiYt3rp/fM6PdP154NaTj7COnLt6mb7+8f9mXpV6t3CviOtk/s6V9jXxZ&#10;6w4/d/P29Yun924h74zZeiD+/Nmtg2qVfNEveFhkbPy5i4fxhU1bDyZcu3/93J4dWw4kXNwf3rfU&#10;K4V7r95/7WLcNng5Zscxdj0qVKhQoSI1ceXKFaXMVGRYpECZ5ag64sOqI5gyE5b/197vqOXoIT4x&#10;067MQBZ4Q3HyVxYibjAWR6dPA8DF0c3V/ZPEjTJDNPcqRwS1hc5dWFKIoyFvcGs3pJGU19hPKO6K&#10;p4IjRWVGJ2OmAlZFWGMCtirlkNaB5DKEKTNXcUM8ST0ESwwzi9sm6K1QY4UIysyUZXT9fpiPic/H&#10;FJXZZldFAinBxcs28smYOsss40/GhJmYgi+zLvZvvWB2nVZlxi2wAT7mAquF1B7dsFYgKjNbbVu6&#10;B4fvms3qhF+hcD/pk/B0EhM/qri/csD+SgGHP4JEs5OfB5yqG3j0s4B9lQJO1gk43SQwvlXgkPrl&#10;y3zc+O2wdgGV2lap0/CHth+P/bnMgB4Vwho2fa50+/8r2OLfOev/58N6/333s1zF67ZrUv7W2g8e&#10;Hq3y6+EX/oh75tcDf7216LXZ3Su+UnqGdIkKRdqT3rMy6S+s9CXyAH5dxW3jVOF64cVaEFNmet4J&#10;frlH+uUY4KfWMlORGSK9ldn9W1eiJ7V99/W/v1Ki9tCxk/ec5crsbMLOhU3KlAv7+IvPPypduOqP&#10;KyNX9P467Jm//1/WEs2mLN97lb7bosxuHB3TpPzz7369Of7AtG6Na35Uvf7HRf5XrMGYOWO+zPnO&#10;P/ze/qRVx1Vb9kwa0K5x48Ylc79SvuPcsztmF8/x2sdjtxrKbP20VjVyZSvxeePGP87ceOuOcmYq&#10;VKhQkdpQykxFRkbylVlkjqojCF4qM3FiZjIA3+G9MgOfIsov3PYefJcdrWhKlBnueoCPhrzBs+AQ&#10;j+Fv8QwcbDuP5fzywewl7z/CEXIqrYhz/Uj1SaDtQtoUnBFkDhpiFBudKbOSbCEwBi1BmIri3Yki&#10;rl8GVosZrvWYKcbnYxqyzJpiVnET+LKK5CVcvAwfjokrl0mL/cMa/+xTSpvJZQx+tc7APWrQmVGT&#10;IaAOWbUUk6sOIbXquXXIqxyzoQWkXELwZQR/8ql4dhHrwzi/CO2wq2LWPWEBByoFHP8k4ASdnnn8&#10;i4BjNQNOfRkAjwJoGXi6XfbYVnlnNCs+t2Xw7h4fnh+e9dKEt69Mfzt2bP6yNev+u+DX/8lZ/7n3&#10;vng+a/XaX1bfMT34+oIsv596+9dDf3+47+93N/776vjX2zdu8veiC+U5dApFWpOuygy+fvQLKX6D&#10;PINfWvwa465xNpZlphcEZeanssxUZKpImTIj8cDruH0pbt2SqR1rZv+/f738VY/IfVGDgwL+1X7R&#10;0SV9amUr1mjFwQsJu6aVf+O9ZkPXXdo04F+vvl1j7A72zgcPrhxY/mXpVyv3XnXjzoMHN4+ObVz+&#10;+RJdtqwdVuTF53MUr1KnctCzL77VcMa62a2qveZXecXlm/CWgyu7d2gWHPDs+yGNIldTZTZu24Fl&#10;oMz6rF7cKvDfr75T7PtJy85cw09QoUKFChWpCqXMVGRkJFeZdXVSZu4mZorL/6MyQJfhDezgpGZo&#10;ChMzKUaimZfwVCa2QeHixntQW2Cyj0UvuAFMhzEm8ow0YuKDL8QykvIOPCEcL5yHFxLwnBxeTt5L&#10;dsVTeQZu07Ar5O1YOaJVlOoQYc1BfZnU1ojZQ6RCwUzBq3ybJnlRqMwCWRbp4vMxCeXQl8mTMf0r&#10;iA/H3OiqAAfAMzTpymVg2QRZphFEWVaKPmEAYP7XfByB0/Uz4K7lCuFgpdmA6sVmwqqWwCYzG1Fo&#10;dGfQG9BtcS0zGX7G94LHri6Xa2do4N7yAUeqgjU7SZ+eefLzgLg6gfAMzaaBZ74NPNMmMOG7wIT2&#10;gWfaBhxpGLApLGB8yTzf1gjNXbL283kbv5CrwYsBNV58u0qfH3NcW/XSzfkv/nro73c3//dW9Is3&#10;Fr26t2vOclV7uaxqQ6FIDwxl5t23JZnAOW3fSW8gb+HvYuehykwPWqAVnONHlZlay0xFJooUK7OH&#10;XgeMqB4+vJ548KePXsxfseuq8CFBAf/qMO/Q9A5l3qzadlPcjUsnVtbNlq1+75UXNg3816tv1xy3&#10;g73z4cOrB1d8VfrVKr1X37z78PrRNc3KZQloMn7v0q7Z3sj37YjFW7dt27Zj19HzR+eAMquy4srF&#10;3UsHfRyQv0HfGUOa5MhW4tOI5XOK53it2rjtB5b3K/Vq4T5r9hzbvKx1lbf++cL/3m0x8frte+xj&#10;VKhQoUJFSuPq1atKmanIsEi2MhsRmePjkTk+GlHqy0nDx83xoMz0VCszON5LZVaMLf8PG8mDyggj&#10;3QzhkiJ5FHWrF+yAOLOOiTyDIyYC2RaHYOJIKgXg4MtSInwWIr3Ed5OFy6bMcIIhJQLbAh/jYAhQ&#10;uaGBEvTZl5JsAiFFnZThyNgxdAMXL8P8MpgjCfMxhfX+y0bBkzEJYcyXmauVScqMPhmT+jL6ZEx8&#10;u6jMbOuX0ZmYDpMx6TVbdzmQWcarRYZrMlKBvDJxXX7SLo59AJuMvyT2HHcwb0C35bXMxA/mn/FS&#10;0ZmDSn20pWTA9tIB+yoEHBas2am6gSdqBxz/LODYZwFHawUcqRGwr3LA+uLvTs6Z6/N3S7/5Xq2X&#10;3q/90gd1X36/9ivvfvZylqr58pReM+HNm0teuLXihdvRL15f/PqVOW9eHPDWhK+qvhQ8i0sNhSKt&#10;QEPMt5GMyTLj3yDPkCPxLexdZjooyzLzKzhbKTMVmS7SW5nduZS4bGz3yStjY2MnVnsu26dtF+6M&#10;pspsWcK+8P5lPqzUbeLiBcNbfFjw0wmx8Q8T11Z9/80yneYci7+MNguVWfEWw9dHrhryXa3cxb9e&#10;uu/s+ROL6r3zbvk6XRdHxkZOGLH8zPUdk1q+/2LI8LWr5w36OiCo6ojZK3vWeN5JmW0/tHlz7JrZ&#10;rSqWeLd8j6O37tIPUaFChQoVKQ+lzFRkZKRAmeX8eCSh1FemMrNNzHSrzFBwSHbMEXZkUsoMCDYV&#10;GLMtxq4XUBlhhUuKZAELclmtggfgSOvIyB3miKnwMgIffCF8JAWDqbSAfZaA9BLf9R64NrxlCkgf&#10;S9WBMhN9mXtlxnoFL+H9BGZoYgeTwFQv1Fjmev8wGZMtYYa+rALOxzQEGX8yJs7QDIuFHLTyMXBw&#10;2Q26IctcZaJAwCEoy3hyGX46u1rLBbvohmaUWHB86IRQbxZfJtSw2FLYGRiFodtIfcYZQxeI9sAP&#10;n4KBHyx/PIV83l+LLqkX3Dq66Hubg7PvCg08UDHgyEcBJ2rQRwHUhgdoHq8TsOeTwOklcvfKXaDL&#10;+0FfBRYPylbh9cAarwZ++mpgzVcDaryWtfqrWaq+/ka5Zh8XPD3v7Wtz3ri2+H9X5rxxafzbF0Zk&#10;Of511q4Va/6z8DwtyLQbCkWaQLq+uJ2u8O8n+a6Sv7ibJHi8uWue0JyYqdO1zJQyU5GJImXK7OzZ&#10;s796F/dvXlo9uUtjGm2/H7nvyq/Xjq7p/UPLBXtv/Xr77Jopg1qSF1q0HbZw3016/MYppKDL1JX7&#10;b9Dd22f3TRn4Hb69cZf+K/dfoMV3Tmxe8BMta9txFDnnr4nb+3dv36p9l2UbNo+mL3Tr1q3LgHH7&#10;90H56A2nEvdGDPyuz8qDmyd+8zV9H9k++4CeS4UKFSpUpCauXbumlJmKDIt0Uma68cRMV/FlrpIR&#10;rlKrMd8HVYIrOelmSSeaBQsPygyGElfwalexVa5iuJEsgwYk63GZHK0ouAVJKXjEHAd5gI+YhLES&#10;w36MT0HukYseEaneYHqsYcqcRRKB5ZdJhSCkSA+BDVRUSCmWXGbIskhXCICyzBUa5R9KH3NZLtpc&#10;vAzW9We+zN/0ZXzlMljpn4CijZ7HyC9DU0YxZmIK/Rx8mXnBHjoztYQR0PFokiMs828somftMwK2&#10;CifdAHsCR7OuUOYB7g1EmDJD7OuovVF+esgXQ8rVHdygbuchdT8bUffT0V99OrZhzfGNa05sWnNS&#10;85qTWtSc1fyjg/VzHPsq+7xquesWLJkzsMLrb1d9PctH/3u76qtvVnrtzUpk940sVarkL1kmT4l1&#10;Xd67OSfrlUlvXxr79oWhWc72zJrYOduEcrm/K1Hr74UWKGWmSHPEri9+H9ID/i2Fb6b1q+sB6cdd&#10;OKFSZioycaRYmf2mQoUKFSpU/Pbb9evXlTJTkWGREmX20UhC6a8mgzJ7IZ/2RvVkKDNDczDTIey6&#10;xZtEMwIKL7oNpgxlGVdpycFLZaZZ7U/yldkKV5Gkc834iEkYKzHsx/gU5AZlZeb4LAW6bBl1Rm6S&#10;y0A2kb+2bsC1FEpY2sGgj9mUGSaCMV9GlyHTy0Xr5el6/xViYFF/Q5mhL/Nn+sz0ZTgfUxcmY0oz&#10;MQmozFylDHNHLky4WrhOYVdCM2QZkqQyIxUr1TaBdAOZdFVmpWsPXb1xx/q9cRv2xO3be+jonj3H&#10;CHv3HN+3+wRh/+7Th/dPmzBu+5f54+oFnPgq+8467y/7NFe1/KXffLvy/96s+Or/yr32v3LvZqvY&#10;omTxmMYfbPvmvStDs94YlfVcz2xnu2VL6JQtvm3gtOp5fshfsEHpFlrQUi3IzIVTKNKGjFJm4reU&#10;/FgnF+lsFFmZqSdmqshEoZSZChUqVKhITVxXykxFBkYKs8ysysy2lhl7Yqa7tcyYLEOzgHIhCdwv&#10;/wSeBZ6YaUxqo48aBAEBwNpkMNhPHtwSeEazKjMocfNAQ89IgyNHYKglj5iA1IzC0gNmamz3CLNW&#10;rXVlQpWZrVkNoOnXyL4MewXvPFZlppWyzMcEX8bmY0a5QtnK/eDLwnD9MlRmYM2YLwNlZn0yJq73&#10;b1m/LFJevIz8xQ/FqxKvFvPL4C4shQJeLWFmYqt2EewSgK23OMIejlko3GISKEkos3J1B0fuiYs6&#10;fGf+xrNVOy1+o/rIrJ+OCagF/K/aiI/azXx4Pn7utKlb6xSIg0cBBJyqF3iqfuDxBtlX18oxtnLe&#10;oRXyza2Re0+j9059kz2xdcC1nllvDcxysUu2+FaB8d8GxjcP3FT3g67BheZUKJm12Hi/oHBQZrar&#10;VyhSSborsyKmLyOkrTLTgxboBecoZaYi00XKlBn5p+rvKlSoUKFCxe+/X1fKTEUGRoqU2aicHzNl&#10;5kqxMkOzkCxk0YAwZYZ2DIb2uIR/cXQx5qL+3sMtgWc0qzLDLDMv8UNTVhTskjgycgcMteQRE5Ca&#10;UVh6IN6jiFhRHBesYpaUMivpRplZ+4ZNmYHGcpm+DJQZTqvElDHqyzaypcqAjf6VYv0rxhr6TPBl&#10;VLFRWcZW+kdfxh+OySCfiBeD3dtytcK2FZpeBzXA6kSuK0sdIn5FPHUY0hOwS7jrMBJ+dK1zoLDD&#10;iucWZYaIvbxc3cHr98atP3g79uid1Tsv1eoe/krVYW/VGPV2jVEvVxlapdXU+2fj50ybuvmzArC0&#10;GT4QoE4girPTDQNPNwqMbxJ4pnlgYsuAi99nvdwl64Xvs575OiC+GbwU92XArhrZN1bOWalEV7ga&#10;VGZWpadQpJYMUWbwvxEMxO+qN7CDpXMCNMssaKFfwTkaVWZa7pGampipIpOEUmYqVKhQoSI1cV0p&#10;MxUZGClQZrlAmY3iyswPJ2Z6p8yYUMBtESz3jM04UFYhbHKf8ReBjLNiyYWaAYroCjzDNQIBJs0l&#10;BRxJxkFFjXXxhSGSBI6YPBoQdpj4rowEBI1waxyzQmzVRXAFw9JdUM/ulRmzq8Ku4VtX8/X+UZNh&#10;eperJGzQCZKGyUJZhquPUV8GygzmY6IvwwmYBJBloMzM/DI6HxMXL+MrlyEh1hQzQ9XRCyBXSK7T&#10;vB12zXTbdpvgyyyKVqgu7qbEKgWK0J7jBPYB9GUeO4wJ82Xgo5yyzEyZZ6foynJ1B0ftjYs+fGfz&#10;sTvr916p1X356x+PzFJzdJZPx7xaZdhHrabcT4yf88vUmBoFjnwUcOyTgBM14ZkAJ7+AjLO4egGn&#10;vgo8XT/wTOPAxBYBZ7/NlvhNttONA041DDxVP+Dk59mO1si2oUKuesW//UvhxXCtVJlxu6FQpAmk&#10;a4nb6UIR9pQWBL+i4hfVM+yLLZ0TCNcKL/ETlJlay0xFJooUKzPyb1YVKlSoUKGC/HdBKTMVGRak&#10;yyVPmY0EZUYoXV9WZppVmXlY/l8CtUKSUFdCcZ+2g6Ru+X+W+oSZaxZLYEWSQSlZy8yKNFZCcMQE&#10;G/KIiWMe8ydQFNYsc4QZH8f1yyggJSFD0MmXQSuLskz0Zc6gOANfhiaLPh8TssPKgiwD+VWezsQM&#10;i9Ehv4zLMkGZiZMxWWYZJJdhfhloshDy1zBldPEyraTZpeHy4GrpNGHHm2JpZQw4zKmDgUY0ao/A&#10;61OueRs4HoekFrmHOOBX2CLLuDcQ8QOrB98HEfNCy9UdEr0vbuPROxsP32g1fEPAZ2Oz1Bzz9iej&#10;3qw24uXKQz5qNeVuQvycX36JrFpgf4WAQ5XhSZrHPwk4XiPgRK2Ak58zd3aqXuDprwJPfQkSjXCy&#10;TsCxmgEHKmddXCpPhcId/l5oDrvcIHKt7LLIFfNLVChSg+lhydfA+g1JM6xZZgTpe+sZ9i7pnEC4&#10;XniJFrRQU8pMRSaMlCmz8+fPP1KhQoUKFSoePbp586ZSZioyLFKszELqT7Es/29TZnrh2ajMMMvM&#10;ZSzKbq6PTqASBG1IkuDBTJrYZISFYFj4XxNFWLCwnQSmHxB0AbUEYMQsRoPbAwRWbcdywXR4jzRW&#10;QvggyzZi4rBj/JzAk4gleLY0gl25Y4XQEnOXYeT90fmYqJZkuwRtLZbAcmZ0MiY2vQ2UZXppYfEy&#10;Oh/TFboeF/vH5DKcielfIdYVJuaXIVSWGb4Mk8v8LcllNLOMzseE+Z74iVyZmfNGV+klAHR8ZiHz&#10;aGymMK0Ha7VQXBTazThShVsQGx225Y5hg+aOGYQDHpO3/MjVg96Tvx7scsvVHbJhX9zm47eHLNj3&#10;7hfj364x6o1qI7JUG1ak4cQXyvev9M0kVGYRYQW3lw7YFRqwNyzgQMWAQ1UCjnwccKw65J0drxFw&#10;vGbA8U8pNQMOVwvYUSFwU8mArrlLv5yrl5Z/OhgBOmUU0+HIFZPLohftSfUpFN6SzspM+samGKfT&#10;gjLTgxbytcyUMlORiUIpMxUqVKhQkZpQykxFRkZKlFm1JJXZOFehX3SaZaYnpcy4EeM4ForgGw0f&#10;4RZI5KHDfJbUYxn4JxcqCkBhmMqMqwOJ1KSbiaMkEVF1SaMngC4wze2JCH87J/XKjJzBZU0uwwqR&#10;6oSWmLsMPoXW1l56caGJjUJ4VibvLQSWq2hJV3RQZtRz4WRMoNwGV/mN/hU2Sdh8WQw73kgx474M&#10;wJNTX4Y9Wac92UWugSszfrXG9VMsysxRliH+hKLSIzLlykekBmVIvcIOFwXeYSgzy5fHosxi9sVt&#10;Onyt8YB1b1Qb+dYno16pNLBx7+Wrt8TV6jKvdMMxt+PjZ0/9ZWnJgrGFs28JDtxeKnBXaOCecgH7&#10;qDs7WCngYGUwaASysbn8uzOK5hiT+71+gfneyt5Gyz1Kyz+DKzOCYc3gNozsOJVupkgdQZBohtrY&#10;/J6kHdL3NsU4nVYpMxWZOFKszMh72WhJhQoVKlQ8xXHr1i2lzFRkWCRXmXUbuT5XtdG5qjkrM01Q&#10;ZjgxMwllRqCOjAO6xPAm7mDvslgJJ9JQmZG3uzcdEn+WMjPViQgdXkmGBc+TYuAM9AY57pSZuItg&#10;W0BzSI0FODSrgzITdg11ZcgyAszHZL7MFcp8GX0+pjQZM9ZQZrHoy+CY8pBfpuN8TCbL0JfR09Lz&#10;04XSrMKO/BWfToA5cXwX8EqZgV6094eklJnYmpYu4YikC5LCj67KxlLj8NJdwtWXqzskdl9c7P7L&#10;Nbste/Wj4c9XGPjZDwujdp3bH3cteteZH0etuXg6cebUX+YVKrAmZ2Bk3sANBbPHFsm+pUTgttKB&#10;O0ICd5YJ2BkasKtMwK6QgJ0hAWuC3xuRO1eTwOAc7zbScg7V8k3RCs7TCi+R74G6M9hAcZY+pkPx&#10;lAC9nEpYqTwNEb+uKUA6G0JfCvcz1jLzyz/NL8knZlZSykyFD0VqlJkKFSpUqFChlJmKjIwUKLPc&#10;ojJ7Pp/2ejVRmWl5h2gFxmnWLDNcy0wv6aTM7HAvZoWure6lMmOGgozx+Xg/NXBLwEApJhUaoDJj&#10;ComKD76bJOJYCUEnIm5LoyeOzpIPTGDOJhSay0+TMxD4rpeI1yY5MgQrBDbstYGYlSm1FIDNCnZM&#10;KIEmduoGHJRl5uJldKV/WHfMSC5zld3A1i+rYDwHEyG7FejKZZBfxtYvo8dDcplhymCZf9GUMcQL&#10;EDshm4np0C3p8w3Y7evw0AOjZoQa05wejplkS2F/IO0udgM30JXLcCam/JJbmDIzrRl8oyLYg06p&#10;Mtu8L27L4WsN+q19vuKQlysMWLvrwoFTt/fG3dwfd2PX4Ysn469MnTqjXa6SM9/MuiwgYOV7AWty&#10;BEbmCYzKH7ihYMCGoICYoOwbCgWsy5Nl1ofvfvt+ifzv1nvu/S6uXMO1fNO0gvO1Qg6+zAIqM4Ui&#10;NUidKk3BH2Lpe5sspBMi9CWlzFRk4lDKTIUKFSpUpCaUMlORkZFMZdbQUGajRWWmv9NAp0/M9EKZ&#10;mcbBHShQmDERwHJ4iekz2U0IGMqMDPb5eJ/rm+SDisDEa2UGhwnbSSKOlRDUItKuNIBCPCgz2KZv&#10;5xvJQrw2Rwko1YABJOhpRpafgaWloBF5s5qFtMWlXgGTMS3pXZhcxpQZTsYUfBmdjLmB+rIY0ZSh&#10;LJN8GaxfFoqTMXly2XpZlmFGG/904YKBEqtdTr6MYCoza/1IdWhC28ibZiLH0FaWe4ITgjKTjIF7&#10;/MRWYUC6JruBcnWHbNkXtzPuzi+rj+WoNTpb9SGRO8/vPnlr/6nbB07dOnjq1rGEW1N+mfVK0V7/&#10;zN6+4DtfVMxSuVqW8m2zFOr+dv4vs5Qq806V4CyfvJ+17nMBLfX3f/bLNQwmlxWYqRdaoBdeyudj&#10;ItC5aW+2FNry4hSKZAEd3dqp0gD4ZrJt/CFOGeYJrRgHeDsxM2+1kQOVMlPhY6GUmQoVKlSoSE0o&#10;ZaYiIyNlyoxQpv5US5ZZICgzaS0zHZ+YSSdmomjwXpl5AI5JQplZ0IR1zVJIciZmEqSkIZxk5w18&#10;uCQhWRKCNIzyACqzFOAqAtcjXhvfFu+OIN0+AoKMLu2vBbMVsaAVrE3DGpTv8hJbryDg3F6yoSGl&#10;qNIqDQ+yZJLLSC7Ty0XTyZh0xiUzZWzJf7aKWRh9CEB5WL8Mkstofhn1ZXTZMnKqELZ4GcoyXLaM&#10;QS7P2vdIVzR8GblBK3DXVJnZ3KtUhwTUkbz+PYA9QWpoB+iK+QgqM4IkDTzgqMwsa5ntPBB3IP7u&#10;ofi7s1YfbdRr2ahFe3Yeu34s8S5y6vzdqdPmvBoy1VVwlp5/qp53op5nnJ57tJ57lJZ7lJ5nDIzz&#10;803RC0yHYX+hBXqhJXrhcN5f5ZuxIV2uQpFc0lyZ8a8o/aVO4S8vIp0ZEQ5IljJbr5SZCp8KpcxU&#10;qFChQkVqQikzFRkZyVZmo9bnrs6U2QirMtPe7ygpM41mmXFlZvgynJ5pwfQRyVBma9zl9dhJrTIT&#10;Fj0HPGaZEdJPmRHEcmk85Yg4cINdy7DLEy7jgZh2+K3BPE3b7SNcmbkDmtLSgmijKEJ/4DBlZuR8&#10;MaVF88tAeKEvw+Sy8pBcRlPJjIdjhsHiZYYv26SHbdTLx+jlYuB4XLzM9GX04Zj05IBT/+TXzDqk&#10;eRfkfs0MR6ZZg+kEYayTYqS6WI2JdYi1KtW/Z7xVZkEAUwRQAnBj4Bm3WWZ4M0U/HTlq3NTJ0+YA&#10;v8yZMk1m6vQ53XsPe6nsfK0o5t3QQb6FpdSRmZpMRL4ZJ7gIJFA1KN+DQuEBqTulDfTLiT/WVJyl&#10;BJ6nJkOn2dNjklZmeT8eCVQbpZSZCl8LpcxUqFChQkVqQikzFRkZyVJmRco17D4qKk/1Mbmrjy7T&#10;wEmZ5eghLv/PssxKRrhKrqa+zKLJRMQ5d6ghvMVra0YH+ykFs8y4HkpKmYmQI7lpShJx0CSCozAE&#10;dqVhVFKIp3IEB3d4ckZRmIPJtY4F2z0iLmMGIpVEScoyp0JE8FMcF+08MBmT+zJYaywShRfOxMTJ&#10;mP5hG/1hdf9YObMMdulkzPIb4WAjuYxlqJWBs3FTRj6CdU5xNijtcvI1C7tcmUEl2OoH4U+H4LDW&#10;FyvfC6C9rE0s7kJJcuyYI26UmTHL9J+llrxcdt6r5eY68kq5Oa+UnfNS2fl/CV7Gu454A0ki3Y8j&#10;ojKj1ky+B4XCA1J3Shvol9NXlFk1pcxU+GIoZaZChQoVKlITSpmpyMhIV2XmUsosjZSZhDyMSgrp&#10;7XYcxnfJV2Y6V2agjdJbmdHpk+zJmIYyg8mYojKj+WWyMotxlYuB4wl0/bI/S5lJTZ9JlBm9Q604&#10;bWbbvYlImZbcDor34AWWW/KAUmaKFCD1orSBfjl9QpmBL1PKTIUvRroqs/v3799VoUKFChWZNtiv&#10;ucdQykxFRkZKldmY9FNmKCa8JSOVGVMBoDzoDDvTD3iAHGwxIx4RB03JRR5bGXizog6O8vj4jl2M&#10;YDwswH2R2zdqAJ4CCY9S9FKZkVazl0AhwruBAPoy6CcIppiFgi/T6ZRMNh8zDNYvs2aZCev906XN&#10;YM4mXeyfvBHeC8rMKstKG58iXQZepHTNwl1QmDIDjA4gwj2SpMx4Q9jBobdUKDUxQSoEfURX+pcU&#10;QbIAZWb7gpl3qMF0ZXaf7jQq7zR4n3wX78ozvDviYyySBK0ZijOFwitsvSgNoF1X7MO8S3tG6PC2&#10;c3LM5x8n/cRM9GVKmanwwUhXZUbGFcePHz+d1nHixAkyemE7PhC+dj1PQ5B+9aTWeRwNtqNCxZ8X&#10;5Cu2d+9e9mvuMZQyU5GRkTJlRght8MuI8clQZrKAEKCJPFZDwQVKknihzOjy/2SAT21XykAThBIA&#10;8NaXEbgl8AY+ekoB8tjKAEdhHD6aY++ylsAxVOgg/MKkm7IqM67JIkg9G0bFWZk5aCbelGIHIL2C&#10;61Rj8TJILqO+zBUS6RLyy6gvozosDNYvQ1/GnolJn5XJlBmVZeDL6HxMcgZcuUwPYbIMfBl+hLjY&#10;PwEvT7hmR1+mFacr/ePtk3ow6grSysxts0pFeP27A0fTUsu6g4mj5Dwc0xGWZYZ36/ZxG+yxDp4z&#10;6+AmHTqW0f/seHnnhg/mJcqaKZKD0JfSBNobzQ7Meq/XeOjqCJ6TEq4VXqIFLdQKztHyT9PyTtBy&#10;j9TkLDPwZUqZqfDBSG9lRv7ZynbSLsjw7N69e2zHB8LXrudpCNKvntQ6f/jw4a+//sp2VKj484J8&#10;xQ4cOMB2PIZSZioyMlKizD4Zm+eTMaENPSizsXrQVLsyM5b/l7HMfeOgp0gSb5XZKq0YpMWkkNQp&#10;M9EVeIYPnTyDwzEJGKwZAytz5CW8Cw4QdrUigseAl+gFSNjuVBRAsEuA5DK3OWUWBOtieBihxenq&#10;/uDIjBLJl2mYXFZmvU4TxFCW4WRMbseACrGuMGEaJksuY7KMvJFmlrGZmC5ywlLclFk+HS6AXyS/&#10;BUfrR2HKjNYJrx+oIjoTk8MqnCK0RRKYDeoR9EXMGqWZMitu1IIba6YVXa4Xmqvln6gTguaAxiJ3&#10;XmiBXmCqnm+CXnC6Xngx3jxPq2MUmgdPzMw9Us811CT3WL3ADL9Ci7Fb480byDfsTHIeC6p4mpF7&#10;TqrBjko6rVPv9QrphAi+ZD2hp4mZf1HKTIVvh1JmqQ+lzDI+lDJToSK9QykzMZQy851IY2XGnpgJ&#10;ykwvPNuuzNCJ2BE9BYKD9KTJkImZ1AoZBgQkSHpNzCQYAyJPkHGTHXjJOsIi4MDNcewmfS7BO2UG&#10;DlFnJhFx8mUlqFqyOhatBOhLrjthlxwgNrpgzdgGl2Xcl5VhvkwvF00nY1IjZlVmOlVmbDKmkVwG&#10;8zfL0veSkxhpZTyzzN4JjaeyWm4BbspaQqGJVsGwIVUXw6hPsmHWtq1FHOGjZs8YmVXkr4isCJKF&#10;ZS0ze3OaFFnkyjV7+KHL22dMeS5Xdz3/FL3Q3OcqzBu79/LaEePfyNtNLzCd1AK5f37zjOAlYX32&#10;9Os29ZUPxy08urlGwRYtZ8aMavWT/mFfv4Kz3PVd6c4p1nKlzBTeYfaZNIJ1Ufc/u0kinRDBl6wn&#10;VMpMRSYOpcxSH0qZZXwoZaZCRXqHUmZiKGXmO5EBykwvsdKzMqPpRdJLVi/mgadSmbnFOsIi4MBN&#10;Gru5nHwZwa7M6C2I2wRaJ3Q2HiLXM+KkzFCTcSeFykwTLBUi9gRUZtSXrdPpZExYhoz6MppfxiZj&#10;mr5MUmbSZEyYj0kXL+O+DFcus10Dw1BGLqqMEHYvIMg4vDYcljDjWWaiL4PaFlrEA3zU7AFMK5Nt&#10;AEUqTBZ+LlIF5k1SHK1Z4Tnae+OGHTi4KWJj08oNtA976XlGfNB4w9FrCYsHd3vj3bp6rkF60Gy9&#10;4Az4GzRHC5qtFZypFZiu5Rmtf9hXy/qN/r8eCw+vrPFeiZaTl41qWk97p4WWe4RWYIZWYJZWaIFW&#10;OBzrAvuxdPN2DH1oQbo3xVMF6QB+QjfgvULqOamHfWkNcNeOu1els3HwVf5rTneVMlORiSO9lRk5&#10;nu2kXZB/Cnu5KHXGhK9dz9MQpF89wcqMBNtRoeLPC/KzppQZD6XMfCdSoMzygjIb640y04stchUP&#10;10uulNYyg/wd7kSwxK7M8GDQLgzuLCwUJy/ZhvCOQB4QBS0YhQmgpBCVGQCTEzOHMuNjN3GAhspM&#10;FGSWbdPykOunCWVF4S9qMnpT5kr/IIlg9S5bbTtB2gua0ugGrH3FXQr0CkwuM30ZXXQsFFb6p74M&#10;5mPqYXQOJmOTqyJOxqSQlwCYjwnHQ35ZNKSnsfmYRooZOT9+nO0aWK8zhCwqM34jAOaUGSuX0fmY&#10;kHPH250D1UhrmCsz3hDewEfNHvALCidwPyBqAakwWfjBVxEqQrhtA0t1BM3we6f/sH27ZnUfMahP&#10;21ffqqtl69Ri+tZVs+dN7vfV66/l+t/HUwbO3z9u3p72zYf8rfCQ6n13jp23d+zc3Z1a9M7xyfAv&#10;69R77j/1Fx5aWOOd91uOXzCqfol/fVC3wdAd4+btHdNvlpZjkJ5/uk6tmaR+pVpwS6orQpHZIR0A&#10;lBn5ZcRdqYekHbxzeoZ0Y6kzs3LbCRF8VSkzFU9MKGWW+lDKLOOD9CulzFSoSNdQykwMpcx8J1Km&#10;zAhlG07jykx/p4GevZX+QSdDmbHl/1GZuUqs1OGJmWulNf5dxtJm/HmIAqRcTv9hE+UkvM8yQ4JX&#10;GxYMBZB3gGuTVYj3oCjxAmqyjNFTumB8lujIUJMBwrYGyWURvAagrmgFMlOGqsjEWslWxPYSG5S2&#10;qdHKtN1hm8JMGRISiQliYL5wiiWbjElNGWBVZijLwmLArBm+DN5eJkoTn4wJn2vpYAzWr4RbkGSZ&#10;CfQKqA2joSVY3Zrtm4zG1bxctgsJgpXLuB9IK0CZseqwVQEtNHYLTvN7u9ewvdv71SzVd+yE0jlz&#10;avl7Ll0ypv23Iyf3qfnGfyuO33agZ+u2+epOWbZ9e93STV4P6ZGv8oTZx7c1y1mzQts5k/s2eeNf&#10;tRYeWsCU2ZcF/F8pnqV0p3zlR87eve2L4k21nIO1oAWOlkGuCCfwZlCcKZ5auDKDXVsnSTNoF00S&#10;NF9kQ+zMzv0Zy4V34Rs9L/+vlJkKH4/0Vmbkn7BsJ+2CXINPKSpfu56nIUi/elLr/MGDB0qZqfCF&#10;uHPnjlJmPJQy851IE2XGs8y0HD30PIP58v+gzILDdUGZoRFjlsTctToLA5ZoJgIpL1a8VWarOMaK&#10;/hTcTgp4ACI1IyKSH/EE9SZewEZGjsABRZKxYLwFy6cwUOjAS1Tu8Kul23zXqATIJqO1h5MQ5eoF&#10;HNUKAQo5QmvyzoBZh2jKONyX6WWi/MtCfhlQ3ng4ZgXCJv+Km5kyq0iAR2SyyZhw2AaYvFlWXO9/&#10;PVsTrdQ6+GiwddTZCZdErhDvwlRmcNnmvXCoQ2SpdqR7uIzaE2HVKyC3iw23A2fPUGXG5UBaQZWZ&#10;Iaql+yfYlVnbQq9Vbzfgx0aftpsY/UOpFys0ocqsaLuYnWOD//2B9t981cccGvpFMe31sI+6LRrU&#10;oqbf33NV+HbS5N6fvvF/n5jKrN77f/ugcvsZsQd2Hki4dqxNsWJ+gd/xpc14HRk1lXRlMWVmK1c8&#10;VZjKzPZSmiFYLW+wdGbpVAZ4mPgug3C/wkv8ghb6FZzjl3+aX94JfrlH+uUY4PduZz+uzD4eBShl&#10;psL3Ir2VGfkX7R+PHln49Xb8wn65CxXIk6t8h5GRl359tOSHfBP2Wo+h3Lt+9uTlu1Ihgfw7+Pbt&#10;21IhIWpQ9TK1hh248wfd/eP+6U3tqzfqv+bQQ+thIhd2ze0/evDhy7+LhQ+ux/8ypuO07Zd+Fwo9&#10;4Hw951Z8nDPvwJWJ98mlPHp0at2An8Ljf5WOUaQU0q9u37kjFf7x6OGBVX1r5c6TJ2/OL4dv+I3W&#10;vBMPT8VMGT5xbuJNS7tfPrpu9A8991xlhTeOLGtQ9uMOi/ZiNzg6v//oqP34kjdc2jjosyErU9Di&#10;9+5DSIUKRcZz6/Ztpcx4KGXmO5GuyoyvZYbKjOOlMvMKp7G8EyA4EJYnheYLt5MC3mgvtCkSd6A6&#10;8QJpTLTcr7C5DQcUWcF3k4X1UyzwKxSvliszsYqMCpQqFkCD5uhVAKspQ3AqLpVWpjtzp8xg2X70&#10;ZSDLqBeja5Zhlpm/4cvAo4XFwBpnRn6ZbsgynI/JzkywXQ/DeuWuEjAlUypEaJYirRannsCrV0zo&#10;80uq+XAETf5Ko+akQWUmFaYaizKD1pXdoVEeNJ0ps5x/zVq2yYiZMQdWdnndz1Bm7zWJ3D/3ozf+&#10;6/diwe8Xx3Yo+NYb5VsO6/1DwFs5/PzfrtB87OTeNS3K7MsP8nw7df7gxln+XXRgVHSbAm/5vdVA&#10;y/8LFwemZbAiXb0FwwIqnlrSO8sMeqDXiF94z70Xj0TMgwHnLDOlzFRkikhvZXbh4qX7D361ELeq&#10;VrVe267cuX8z8eCRk+ev/bqgU94xO6zHUPYv6Fxj7C6pkHDh4uWr125IhYTo4VVLftF+WlTCbbJ7&#10;7+b25RObhNYbE3MAdt1wZuusPiMG7j33QCy8dSlu0oj2kzadvycUesD5ek4vq1b8s29b9406c4vs&#10;Ho3o13Vx3B3pGEVKOX/hklMfONKncvUFx+/ff3B92+b9t+8/tB3gibMHVg/v1GPbedYZLu1f2qHt&#10;Z8U/6bz7EpQcmN132Nq9+JI3JEYNqDlwWQpa/MbN2zdv3ZEKFYqM58rV6/v372e/5h5DKTMVGRkZ&#10;o8xcpVKuzOAAvgvDditeZ5nRtDIj0QzWnKKrdHlHRmWZAXxUBRSGv+arKcoyI+8yz2DoG0S+TglQ&#10;QjQXD1LMCFh7UsWyJDImT8SXsIF42wlgu2PTc2XGZFlpY7F/+nxMOh8zCiZjsvwyVGMWZUazzPji&#10;ZTAfk6WkEULX62XWafRs5MzsIxz7G16tcP30dpx7F/Vlq2gfwI5krTdDmbHJmGTb+4azDZkdsA75&#10;Ye3/dMoy8yctISgzqBH4a62Okqv1wjO1rIOG7dvdNve//F4MajN50YQvy/n9JQvosD5fvP6v9xqO&#10;XLly6eSxc1bMGfVzzqwVu83ft2vj+qkTZ3b7unm9llPlLLMvc7/70c8RUWt+GTt17dHdbYI+0LI0&#10;0fP/ohuWQZQIWEIAjyBUih3MNVM8nUBvJn/TLeUQTZb3YDfGfstKbOdExK7OD6Z4sZaZUmYqfDXS&#10;W5mdO3/x3v2HFi5u/KZWnSGr43jJ/E55R28nG1e3Tu3ZtFHDBh37he85f+/oqjqVCrwTXHf47Njz&#10;t4z3Usg5L1+5JpYg0eM/r9iw68CRi+JvPLx58dTM0c1afNJ16rr9t+7fOb550U9NGzZo2HDImri7&#10;5OCrx2f26tKoaeuOnTt3HjZgz9n7l85sHtKcHPDdlKhj1y6cpMrsHBzpBc7Xc2rZl5/0HT/u5wFj&#10;15y7+fDIyr4/Ljp5Gz63c6OGDTv0Hbsr8f69i3vGD100e0LXxu2GrT+yZ0rrZg069AvfDZ97du/y&#10;H5uQ6/l56d4ELy/jqeLsuQtXrl6XCu/dPz+oRsXu8/deucdKrsfvHtf3u4YNG3ZdcPD2/StbZixb&#10;NndIhy4jV0WuX7Vu68Vblxb0bEZ6RYOe0w6cvZF4YNWwTj9tO3cf33tx35L2g4cs7NeqXv8N5+89&#10;3D+rz7A1ey6f2b9mQfiJqw/u3b+0bsKE3RduHFw5f0VU+M9Nmv88csnmddM7tm78fbdFJ+48TFg/&#10;oOaAmXN6NG3QsPPU1Qev3nt4/fzJmQPg4zrP2HL39rXt69bNGtPvu9Yj9t9hV4tcv3GLIJYoFH8K&#10;5GdNKTMeSpn5TqTfWmY6nZip04mZqMzAlDkpM3dI2UDOa5lZNYcHqOYQSvg6Zd4QvMoVHEGQzIiX&#10;oDrxEuuwiCC8WiTZK52Z7zUwrJl0kah+8H5xOwJWcOPV5ZY1Ojwc0yyBFiEIDecIZplhKxsmC9BL&#10;r3MZsszFHo7JFy9DTSZBlRkeUC6GJpfRJ2PS/DKQZTRbzTy/tVMx7L2oxBrHyacE5stI5VgqkIGy&#10;TERqEc9I42UZbgDQkXFoCb6UhoAygxZipoxWE//WGVWmlVilF5mvf9DrzdKtX3m9mPZCyedyfvLy&#10;6yFk4z/vfvr2h2WeeS733wKq5w5rlz+s9Tsf1vZ/q1qW4i3yl2+Vv2LnD4s1ezlHwyzvB//13wWz&#10;BZV/7vkcL39Q/q23cv31pSLZi36av2iVdwtVeSXLR9q7XfSCs1gFCQaB440yQwuISPepeOIhjQ7K&#10;jO9KfSPVYM8UFZhnsBt702/Ffi6eQSkzFZk6/gRldv/W6X1rvq+Ur0qD9tFxUEKV2fVt07p8+V3f&#10;ddGxS6cPbten7+4jJ+b2b1Cm06wDJ87fvCu+3b0ym1i/9bBZnfqOWnfoUuLJqBE/9h/aqs+klfsS&#10;ji/78fPaY+bFbIwN79Wk+sw9iesGft2o/Zj1UesndG1Yq0WvPWcPjPzipwUbNm9cOe3bZmN3xR1N&#10;E2VW//Mxe/at+75Vr7nbEw6jMrtz/fjeXbHRa8b06zt67p5rccsq5yj03eRVc4d8G1L8y1/Wrp3c&#10;t0u3XnPjT0R1+nb0ypjNG+ePqt5t3sXbTOIoOG6U2cO4HeGdGobmqdtzy8mrNy+enD2l16iF6zfG&#10;bh7yQ415++Nmf1OrcqthW3bu2zhv7OCRs09du31yz5aNsWvHdG4/ctWBBAdlNnrH4eP9WlcYEn12&#10;L1VmCfvJMT3oMadG1auzLO5SZP+vCoS1XbY6vGeLj6u37rssclOvpmUGRp+NXz+gUIEKo5bHrp41&#10;onbnIVviri4f+tmwxRs3xq4c2rTp4kOJC3o3+axJ96WRBy8Zgg9RykzhIyhlJoZSZr4TaZtlpufo&#10;kZQyo2Nwpi2oMQEXZmoyAxAZfC0zrYTxwE37sB2wGA13cNMBsoOUcB1GwQdoenyMJook2Y9IJc5Q&#10;USVKK3FXQhwWuURfRvCozLSiRj6akdOEn8IKBZwu29BkFJZeB8llQgVS+DZs0PqX1JLZLkbzOUOa&#10;mHUJ05eB0iod6SpD1/svyxb716kO84f5mBZZRkuoRAvbiIuXsfmYwmRMY/EyembpAvAK4VKF6ye7&#10;xrb1vvAREICReIhdAmvPsGOCKWNY20iEtRFu20bKJobnwfG+xZRxjFfTFu+UWfEIvegSPd9Y7YNu&#10;2ntdBDoD2b/TAlprgW21wPZatpZa9u9hF2ilZW+vBZLddto7TbUsDWXeNnj3B3ABQQukipNIohIJ&#10;1npUPFWQRk9vZcYVmDeQI/nx0qkk8DBEPINSZioydaS3Mjt77sLdew+cuL5zYa+mzfpuj787r2Pe&#10;0dviZw2auiI27jZ56dKBgT8MnRMbt3tepxpjdtje+ICc89Llq1IhIWpC/Q4Ld6zoPWDowthlQ5r0&#10;WrNzXoe+E1fsPbzpl64jN9+kx+xb3KNOz+l9h09dv/cs2T29ZWav4f1371hc/s1sH+TJmweiWcTR&#10;QxOHfzcx9uwd6/nd4Xw9ceH1Px939NaDE6t6tek3L3ZJnx8Xnbhy4dTSoV/kz587e5bCzXuHJ5xg&#10;xyTGjKjdf8HFWzcPrJg4eOiU49HD33rj3dz0enJX+Xn/1bvyyZ96Es+eJ+N5qdDg/tGVPxX9vM+R&#10;Y9s6Vn+dtGuePHkLlf14RNSOGV/3nBJ15O69W3sXjRk0YlZc4pl5/ZuTWn4/y0vVBkWd2R8xrGP3&#10;rWfv4Xku7F3cfvCo7advnNq5tM/Xw2aN/Wno6t0J+yKGdfqJHhM3sm7t8JMXI/t36L9k190bZxeO&#10;GjFy1o6rdx8sH1Wv+7JTpyP71xwQfgtOdXpG85+nRK/vGvxytg9pF8ubd0TU6QUjR4ycDccLVw5c&#10;u36TIBUqFBkP+Vnbp5SZEUqZ+U6kRJnVSLkyc6WHMrOoDbfIygwNiGHEvFZmIslQZnCkYb7QWzEL&#10;ZkMcFiVXmRmaxpgGiCfEQuMacFe+QvG+2FMRYFampQIFiwQbpFFo/adMmWmlCNRk0Ran2+sI8HxM&#10;TDGzKLNYf3BksWxWJsUsIQdQX+YqB5Mx9TKGMoPJmEyZGV1OAK+Q/BWvX9i13hednEvrymlarqV6&#10;RWzjXAYpFxNHpGGyBcPz4HhflmWI8Wra4udiDxYVWtT47kEzm1VD+uUivdBsvdBMygw9SEYr+IuW&#10;f6JWYJpWcDpBzz9FzzdRywvo+SZQxmt5TXROgWl60DytcDivO2+QK9GO7W4VTzDwDREa3dIT0gLS&#10;5VKrzMRtEeFdVpyVmf5uF10pMxU+H+mtzBLPnpeGYXcvHN1+/OKtOw9uHItq3qPPir3nqTI7u3hQ&#10;nwGzYq/fuX/leHT3H3ou23V2jxtlRs558dIVqZBAldmJi3vmNPq6edMmQw/dSlxAldmx7dM6tB97&#10;+OK9u/eurR7csM34ZX2795qy9sjt27d2LxnQuluf3YdWN6vYcl08cyU3LpxIljJzvh5Dmd29cnR8&#10;s2/adPu2y6Ij26e1/KLv3MvXL0YM69O9n3tltnVy+S8GH7zMrkdhJyHxnJM2Pbt9y2mwrtd2/li4&#10;5eLDuwZ3bTA5JhFt6d178bOsyuxA+I/5G81LvHs9esiXzcdEu1NmNy+f/mX4j00+rdFr+e6zh9YP&#10;6NR29bEbd69s71Txc8/KrFyriefuPrhxfmfvb39esG3PyEYVh8UYner6WaXMFD4O+Vnbt08pMxZK&#10;mflOpFCZ1RhbthFVZi/k096o7qjM+FpmrpIR0lpmCDMXHpUZ2SYbFmWGb8ExO26bXiMJLMoMds1c&#10;M5Bl/FVTk3kmwsk9OYM+Bc0XyhRmwZKFocxcRY0Zl8IYCq2NZ6SrckBYv4xXFKPEamgIrDpoEVRm&#10;5gHcpYitAxjNyktgm2kyOhOT7oLb4lMy0Zfh+mUgyIQ1ywwgxQxkGYUcDCuX8fmYkQAKH6M7ydAr&#10;dEmrlZFycdfEVGZOGNXLW4rCm8aOOGSGXWmYLMBH/WywTx2ZVJhO+LnwIaNYiQ7PFuW1Y3YUaHih&#10;T4ho5DBRzWIqo1yVDlNbCbzWvMVWjw6gSVE8JfBG5x0g7SCdExW43A/dwA82v/xufgjcn9N5+X/t&#10;3S5CltlItGZKmanwtUhvZZaQeO7O3fsWzu+Y2Ou7hg0a1v2ySfPBcw6duzmvY57RW2/HbZ/RuuYX&#10;9b9q8HnDJl0mLY6/fOfohsEVgusOnRVz9oblDOScFy5eFkuQ9RO+6rDg+K3rCTNaftRi1v5bdxPm&#10;t+8zYfnei4k7R7eu+1mt+g0afN6s88DtZ64eXjSy3hf1vmrUomn9Lxv90GdXQuKSnxrUqE4OaNhg&#10;wNKzCccmDG83cWPibdtHOOJ8PSeX1v987NGbsH352KzPgwq1X3j45JohNWp+8VWTRrU+bfJD3/Az&#10;x9kxCRuG1+43/+LNG/uXTxw0ZMqxM8cmta1bGS644fdToq/dtp5Zcff+mYSzZDwvFd65mzi56zfQ&#10;iLXrNW83/ejli6um9KhXp2a9Bg3bdB6989ypmV//PHn94Tt3b+5ZNHrQiJkHdk+pVLjSVw1aN/mo&#10;SL3RUfH7IoZ27L4l8S6e7fyeRe0Hjdx26vqdu3fPbl/SKDSkzaydN84fndCtdrXqdeq3/K5++c/D&#10;T1xY1699v8U771xPXDBy+IiZ26/cub9sZL3u4XGnIvuXrd2iTeOGdes1+WbowmMXbm6Y06lOzRr1&#10;yeU1HLrvcuJ8cvwsOF64fuDqtRsEqVChyHjIz5pSZjyUMvOdSFtlZiz/L2eZ6SVX4UAb1QnCSzws&#10;/88Pk6EDcxA3sJCWTXw4QAb1BC6DGJbBOy9nY/kkwNG9ONj3ABv4o0kxtlMGGS7pxhxMY/QEJxRl&#10;DYd/LrsM8ldaxQzul2yQG7f4RBExv8wNhiazmjK6Yba4HbBmmAgmLPavl42mK/1TKuBK/5v8AVRm&#10;pJC9ans4JvNlcEJQPWB7yKeYl8Qh1ynfgkfbQ32Z82J2RiWbVU02zIGtM2QgDBaosBduRxz1w/Qy&#10;uti/tTCd8CPtQWuTQKWmtRItzwEotkwvNEfPP1HPO8pgpJ5/LKSYFVksHMZqUCtCRvuztHzjNHJk&#10;gV/0QgvMCnWyZlBZhmhIElK/ehFLJUq7CkXa4n3nFKEdNWll5oZwv8JL/IIW+hWc45d/ml/eCX65&#10;R/pZlVmej0cSlDJT4YOR3srsTMJZaRh25+7ts0f2bNwYu2Hz7qMJV2/dvX/2xO74K6T8RtyeXTEx&#10;sRu27T154SY58sa1s3tituw7dva61RmRczoqs4sJR46dgzdejj8ef/UOfNDx02cuXL99587500e3&#10;kE+Mid13+hqIsGsX9u7YtmHj1p17jxw9HX/l5v1rF05vpwds2Hvq+s2bZ+JPnLl8Wzy5B5yv58bF&#10;QwcTrzEhcu3ojp3Hzt+8fZ1+7qYt2/YcPXX64g3jmJuXEw6eunDrzr2rF86eOg33eyXx6EZyMTGx&#10;244k3rJZFUX8mUTHPnDu5B7oQjHbj5B6vXv/+qXEfTs2kWrcsv3Q+Ru3Eo+eTrh0487de1fPJ5yK&#10;P3fj9tWDseTgHbt37zqYcOXGtUunT5y6fIud6ubVC8dOJ1y+SQ3ajStH9h04Ss555/a5uMPQl7Yf&#10;PHLw8Pkbdy6eOhl3npbHJ5w+e4305/PxR05euHXjUvyBo0d2QD/fczwRym9cu3BwO+1jMQcu3Lp9&#10;1jgeP45z5ep1pcwUvsD5C5f27dvHfs09hlJmKjIy0keZwRMz9cKzU6/MPKBBllOylFkEokEiFUM3&#10;oNs0k0h41TPiGD9J2MCfaixJsqQGHD15VmaWyyB/DWVGtgG8F3Ljco2ZaEJ+mR1myhCxjWzKzMj5&#10;MnfRl8Ei/WXW66F0WmXZDSDCQJZRMKeMZ5lhZhlSbgM+HFOnyWU0vyySPxkTPp1+inhJkM9Yci29&#10;bLnDwF1YSxDQhZB4aMoyS5Vam4MjDGydsQ+Qya7jkFnCr3C4X6FwqTCd8POHaa7r9RCCk32klhTR&#10;i8x35VkYdf/2ycMnduw/s2z0vMAWMWOmROUqNVkvvMCsUFKVhKLhWv6pb3bbe+HovgFdJ7yQd7Qe&#10;NNesUwOxQklX9sZEinhTm6IgVDzhSE2fppDOxr/Y3uDwK+D0i8CPd8Ihy0zPqZSZiswRGaDMbt+5&#10;l7aQc5KxnFT4J+Jr1/M0gMpMKnwyuHL1OkEqVCgyHqXMxFDKzHciTZQZf2KmlvNnb5QZyhTcprvC&#10;MNw91JGxWX5YwkbrOGxPwpphlhmDpZKBJzIKmRYBxFQyD3icqSdDRv3oy9jYn/5NW7heEJEug8BM&#10;GYG7PzCJpBKkGmNgDQO2lxA4wNpSCM6rRcCOGWALsm1MBwNfRpPLykW7ytPFy7gsY8qMYCz5j77M&#10;yC/zp/MxQZYhVJlBBzM+2npJDsoMexHchVEiwOfq8ra21KpY1VCODSGPbd0gjI7dIo36g5b5BWVk&#10;lhmpYqhcWBbOyNwza5N1CyRomvbupIVHo2rmK6O/00j/oAfw4U96roF6vnF0mTOBApP93hs//MCZ&#10;n6uW1t6so3/YS883US84wyRojl5orlZojhY0Ryu8UCuyDL858OWhZsEzpHIFH+GpoqWZqIonFejQ&#10;ttZPQ0hP413OG6xdlJ5E3CYnJP02iXM6rWWW07KWmVJmKnw20luZxZ9JlIZhqYec06cUla9dz9PA&#10;6fiEJ7XOL1+5dkUpM4UPcO78RaXMeChl5juRSmXmeiGfH80ysyszD2uZicqMiQzhVYowMDdgyoxs&#10;Gx6EmQ5jw4tcMwaVIFST8UJhXTMv4dP0wJUYDsUd6FPYqF/YTkO4uBGRLoNAZZkxBZXNxETM+uGw&#10;iiWVzAshs08spMJEaCZoDtKC0KywQRqLyzKmyfh26bWQvWT6Mrp4GRoxKshMQJyRDSPFDFb65/ll&#10;8GRMUDpodej5hY4ESJfHLtu4I7gR8QYFsH5ob7EoM0egWeVRrXu8mZJJBs5Bzuv9S0IgnQBlRiua&#10;ZvGBOKMPaKBVLNWpVmC89vaghYfDa77/mvZiSe3tL18q0r9hxz5Z3/2m1qDF7Qesb9d+/KuFRzQf&#10;tWXMvG3t2kz9vGX49qtXNkwZVqVUGb9cnZuP3DRm7p7efed9ULhL2W5RTb7spRUbXrfb4sIlB8FT&#10;AgovFr8zclXaQNdAYLu2ajURBKFBxtWvIsOAlpWaPk0h3cxLZUaOQfxsJ7HC+rD7c3qrzAgDJkQq&#10;ZabCpyLdlVl8wq3bd9OW0/EJZCwnFf6J+Nr1PA2cOn3mSa3zS5evXr5yTSpUKDKes+cuKGXGQykz&#10;34m0Umaad8qMDrfpKJtuo86AxB9cWxwdh7TOuBPsMPA11KPZzY4N6oaE3WJUmXGsOsw70liZ6cYK&#10;ZQJkZCQfxpEPtn+oNSUKCCaFEfisA0ttGMAuKiSGeQzWMBNMIvB8BtYoZusYkDYFTYYpShIhkXoo&#10;zsekKWOgwzChjM/E5NBCcgA8EIAuXkbehU/GBFlGz0ZlDio5+GhrhyHA3Rm+D00fux1+44jRJcx0&#10;QtrQzIthxVplGYE0k21Iy+BjZEAeF8uw0T2O9J18GZcAGYCfv/RghVD6YAWjii31m3+s9kbfqPvX&#10;T+zbuX3XgfEdfwqoNH3W0vGFA74avic+fECX9/K3/HLwygndOhao3uHbn8c3qPrdzEO7B9XM+7+3&#10;ytcaEBk+YUD+j39uPylmzI/dc5UYOCtyfouvJ/XrMSxrju/0vOO0wouhim1fAPc2wQGpot0Bs16t&#10;tcwaQ5GZST9lxnqXtbM5gj8BXIRJ57GRDGXmKjDdlW+inmeUUmYqMkuktzI7nQ7K7NTpM2QsJxX+&#10;ifja9TwNxJ2Kf4KVGUEqVCgyHqXMxFDKzHcizdYyo8pMz/mz5ydmsvQiA2Y3YPSdhDKjx8iFCIoP&#10;GVGCOGFkD6UGnnnkFeKo3z78p9pLfuqlHykpgi85YBwmfxBHKyZ7NGNWphtlBgrMqsyEY3jdQrnY&#10;BEYj8jbiu6yQIJqy0utcIbDYP+aX0Uymja6wWFjdny3zD5i+LCyWQQUO5KOxyZh0lS3jnJj/JH+u&#10;eJ1wC+wuTGUmpJsx3DQr1jZmmUltB3hUZt4Ok6WRfhAp+TMTnpgyYzVOc83MGZqlaRXzyqXKbOHh&#10;RZ++/4Lrf5X1dxoHlB0za9HPhV8uPmxHTNt8b2hvVe0ZvuvUof07du7ZGTHr46KNh++IaZPb3++N&#10;ij2XLe4cHOr33/zv1+w9um/nrK+9EtR32+noqeUL5tHerK3nGaMXYcpMhFQ6/StXtzvkuvaAoS2x&#10;PeRWUWRCoDWlVk4jWO+ydjYJ+OYbvwLe/hYoZabiiY70VmZXrlwh/2xVoUKFChWZLg4cOMB+zT2G&#10;UmYqMjJSoMzy1BiTp8bY0FQrMy44qNoQbIsXWWYiKEFkJA9i489SZohkAMjwH0vI32QBb7d9kAeM&#10;JcxkZYbw2pPKCfwle/aWJKo40KwcQ2whrhB4OCZQNtpVLsZVHpQZCjLDlxlTMglh5FUKtTc6ThME&#10;e7OePsuRntPoUZDDWAp7kXyd9L74rTncIyOJZoVq56bMQ3IZBwfLOPK1jYutSCN9H1FmFLRm+FxS&#10;YyosNjOtXM1QZjXfe157rZL2Vt2AUkNmLfoJlVmbXM/4PVe0y9xlk+oV9Xvmv37/zOb3l0qgzHL9&#10;1e/5kl3mLh9aPZ/fP98Jbtp3VMfP3vi/d+pPiYicNKReuTzPvhKm5xqqF1nCq97S9QFqH7xHqnEP&#10;FKLPWQCgLsC5KDI1UvumEfglJ99w/m23g/KLH8OOtJ2Kg+fh7xJPJWAu/68XmA6rAVJlZl/+Xykz&#10;FT4Y6a3Mfv/9d7ajQoUKFSoyVRw6dIhteQylzFRkZCRLmRUu17DbyKg8n4zJU2NMkspMLzLHvvw/&#10;jrIlWKGhNiikRNx1DyY9WQGzI3kQJ8AcGZPvUoAOzxAQZUoSiON9GPLTFDBwWMbwn4sY4xh4uqWx&#10;zRBP6D1Gchlb79/uy1CHSYUIvgSvIlL9E4Sm5JBCLka5KQPDBYuXRTJZRoCJlnw+Jggyf4qw8D+b&#10;jAm+jACzAw1pQ88pulf6uVSZOSYqwg2ye4Q7YjdIqoITAXhUZtgKzJeRbXkY6wCOeekwWR4ay0hj&#10;/D8bPzoVllsz2gZ0TqyObUAzzqABSP0WnKhlGbLwyMqauXPpWZvo73UKCJtoZpkVyKb9u2iOOmMj&#10;Y5eNHjdpdP++RfN9PXzX5jZG+dKVM0ZPnj112pQ6xStU+XrG3DFfh1brOGXiqJL564MIKLKEfk8s&#10;bYDNAG1A4X7BM9gS0DBS1duhyoyA+lCsF0WmRGrfVMPMl9G1JM/lCHuL7VQi0mndE+5XeIlf0EK/&#10;gnO0AtO1fBO1PKM0pcxUZJJQykyFChUqVDiGUmY8lDLznUi+MlsvKjNxLTPNG2UGGHYDRYbgO7DQ&#10;2Gbrx2OhDNU3FpVjx5A+bgFlJuikZALKDJ84KSgVD/CRvm6dSmkUWgwABZQZmrXkwi4SLg/X+I/Q&#10;LG6I1QBWINQhrxMJrEmp8hlG0xhtB7uGKQORYpoyCp+MWTZKL0stGMiyGGPxMgY8E5NsoCyD1c3Q&#10;2ETD7EAqamA1LXpC9inG51qvzcC4QfEeWQnbpZqM4tiaQnOYYGN5MaoFpBGxJ4ysJh8BlZnpy5gy&#10;o9DGiIQZtmjNCs/U3u8eENL0+YDP9Zy99byjn83ZKWvQx//337xvBVV59Z3K2hs19WwNAsu0K1i1&#10;R8EqfV7K8fVbJRq9Qsu1rLS8wncfFvnqn/+r+EqBOtk+KPuXt6sEBjd78cNWet5xHpQZB0WDB1hj&#10;2MrlNpAAX5bRa8gp0hzo0FLLphrsP/x7znuUHekY6TwS7BjjLfYea6AmZqrIxKGUmQoVKlSocAyl&#10;zHgoZeY7kQJllvuTMXk+GRPa8Bcpy0zD5f+pMtPdTMykIsM0LO5hh0n6g29zD+IIO9LD5Dsk+U/J&#10;FKE2CrWUaVg8wGyLm3IY9RsqwMDMMpPe4hlDliERcJvSjXtJidW8wp0wGog2GUgrwZeBRTF9WaSr&#10;DMzE1HEyZrkNevkNrjDx4ZjCymUMc7F/lo9G3kgzyzRDliHYYRyUmdgfrPdlLyHgZFXIv7NmmQnN&#10;YcIHv56RxsKewKF9hi/w7xk/yZdRmDJDawbPK0VrFrxYzz9K/6CLnqOnq8AkV6GZeu6BWva2kHGW&#10;tbH2/g9ajl56jl7aBz9o73XWPvxJJyXZW2M5QDYCWgHZmmvvNNYCWgPZ22sf9NDzTQI7wL51YsOs&#10;FJUZ4MUsWTtSS8glUBFKmWV60kmZidac9yg70jHSeSTYMcZblDJT8USGUmYqVKhQocIxlDLjoZSZ&#10;70RylVnXEZG5q4/O/clod8pMyztEKzBOo1lmnpUZShaKnGuWWZQZz04Sx/J2NOq80LawQtighUY5&#10;GfLTQnY8O1KcmJl0uhm/MBP5lpOG1h5Fc6/MxMbCRhQ1FgGeX8mVWUikHhpFNQu1LphcBrJsI52J&#10;aS75T1cxo4Rt1PHJmGWj/cnfMnTlshCLLyMfKl6GZSav1B/ke7QgVhfUmJMyE80MGa56HMmaSGNh&#10;D7ChPSqzIHOk/+fiZ5VliBtlVnKVK3iRXmSWXniOq+gSV/AyV9H5etA0vcBkvcAkvRApn+8qMh82&#10;yC5glJPCwmL5JC3/RK3gdI5eeIFedLnRucWGAWUG3xlOeiozJjUVmQowZRyxWdMC0lXQaiG8R9mR&#10;jpHOI8GOMd6ilJmKJzKUMlOhQoUKFY6hlBkPpcx8J5KrzH4cEZmr2qjc1VOrzETPgsrMakCMw7gE&#10;oR6Eb4tCxA47MiXKLMJW4hamzGiumTiWt6OR4bwowgiwQQt5OWIcz470XpnBNfALEwSQdMvugAdl&#10;ItyXJaHMsAV5I0q4V2Z0dSxQZjgTU1Jmxnr/5WMEZcYWztKsykzoLYhwhVJ/kG7WCq0o0ogMqWKx&#10;8u3KjI9/CWRUK8HKbcNhd7Axvq8pM2H5fwAWk2PWjO6iOzOmy4I4w7bHBqAtoZWkfYg1g0NLODYP&#10;nUVscZlG57a0DcGPfz1EhLbxjNQMHoBHAZANo2pAoqnUM9+Gtho0nJ+1KdMKqS95AH8v8CcDfiBs&#10;pyKIx3sHU2auoLlKmanIdKGUmQoVKlSocAylzHgoZeY7kVxl9sPwdTk/Hpmr2qgyDaZyZaa/00B3&#10;/8RM61pmYDckzyKWkA26djv3ICbGGQyo4uFaRESj0odsJG3NEFBLq3SmS7y1ZsZY3jKEl9YpcwsY&#10;MYsgQ8wDEK/XMqOTMQXDIN1gUmC9kUqDWkXLYUVqC952EqYm47KM+jKYWVkO88tiCXSNf5ZTJvoy&#10;WMUM52NSIcPSmPDxjKXXSddAkC4SAUtDOwbcC79H1H9O/UHSZNAKQiNiu4i+jIN2jA+HReDVwkll&#10;k9jG+L4GKDNoBq7MYKJsjKzMDGtGn8hAwFYxmof1KobcKh6xdGj2rRMbxvLNQZh4Lmo2kmekJvEG&#10;nbacUma+D2ksP/KXbqQHUl/ygOV3wU2vE4/3DqXMVGTiUMpMhQoVKlQ4hlJmPJQy851IvjJbm+Pj&#10;ETmrjQxJvjIzc8co3LNgCXMuZDfVygyG5zQT7U9QZjZgIG8rFLEM+W2FSSuzYIAuW0avR7o172D1&#10;JtWwgNQWvO1ELLKs9DpIPIKHY9JVzDA/CZLLZGWG0N2NehgklzEbQ94Fvmw9nA3Pb70GRLpOhN2O&#10;dJtO/UErTirNVqVG/RsGxnnCHyozZ2wjYjvSAN8HgYmZhhdj1syuzHCqJrQxTNK0tBY0htSxyDZg&#10;aQNWKJYAbNoze8oGaRK5hcSvFmst5jWNLw9pCW4rPABtaWsed/gVhmc0YAWBjlH4Hqx1bG2Xtki9&#10;yBvYr4btVAR8STreI/DETC1ooRY0Vz0xU0WmC6XMVKhQoUKFYyhlxkMpM9+JZCuzYWs//Gh4jo9H&#10;lK4/ZbjtiZmOEzNRmblw9qXgwrhqgXJj29AiwijbHVSZGWNwG4Y3AeTBuA2mzIzBuJfAWD4NlJkd&#10;Nt4nOPky8tF6cISLAjKh+EpDL9juyzvAaWBNCtVLxaWwa7QabylsLGbHStvyywhl1oNFoVlKMMuy&#10;PF/vH6dkcuhkTLIBvixGx8WyeN5SyDqtFEgYhF0DvTZj27xIhiRk+D1aStCQwoNEoT7F6uWVL0gY&#10;D4NZ8hIaNEQaCBvgq3TbOrr3Zfxc2BJozYxcM1OZmbtwGOQE0gm0pO1Z54DGsDUPQWoMPIb8tbSc&#10;VZmBNZOyAWVlhg2G4C5Bai1H3FkMR/wKh8MkzUKQbia9pPARWCagrTxNkXuRN8APhJvOhi9Jx3tE&#10;KTMVmTiUMlOhQoUKFY6hlBkPpcx8J5KrzLoMW/th1eE5PhpR+qvJqVRmZEyN5kXcNrSIdYhN4W/E&#10;VZKcB+MCyVBmgKDMcISeNM7KjIzlvZmeyYb85qiflxvDf2s5wRXMBQL5a0CunCHdkbcwZSbVHp9a&#10;h7tG5Zst5aTJaDmdjwm+jMqWcsJ6/+jLKgowa0Z9GRqYsvh8TOZe6DlBmfELgGswdB7dZlcIwI1Q&#10;G2M8JJT3Adwl0Fw8qEbwZQRrC/LKh/o3fJmXykxDI+YZtpQ8ZCnJL/kefqjAXGVAh+mhNJuMaTIC&#10;XW0ONlCo0b9l6ZF0Ji0sOweNJzSPAOtzRqsAtAuKTSXA+zf0fucGM6wZQWw5+IK5fywA+AuhCVmh&#10;rSKcMbKZFD4IaR1reyXDinoGVKn1m58k/MeCbEN/s54QEY/3DpiY6Sq0SE3MVJEZwzeU2aN75/dP&#10;nzF3R8LNR6wkJfH7/evrZ46ZHnHwDj3L7YQj23ZuP717QdtvWvYasej0bXbuB1eOzhzepXmzZqM3&#10;JPxB9u+cXjCwG9n9YdCEg5eh4OiaoV83a9Zx9MJT1x4+vH0xfFTLZjRGb0iEl1MUv94i52mF5+nU&#10;beGZ31j549/vHYlcNHfJlmsPjVsn19O/K7meZm17L9oST4sfntmxtPc3pGj4wbusPhM3jPh5ySHj&#10;NImz2pNL/mH6mkN36CXeOrN93Kw5Ry7eoa9a4s6pDf1GLDn3EG/lzoH5/Vo0/7b36KVn4J03Igaz&#10;ixyx6sj1s1tHsr1mbTv/tPHMnVPR035s07xZ2y6TNybgdWyd8R15te+MtZfuPrp5jh/fNfb8/UuH&#10;1g4ZP/vopbv0QIjE6GE9lx7ht+4Ul6OHLjj6AO758p4F3aeve/DIqBZv47eLB1YP7kjqr9uWS+yj&#10;EtYP7rXsmNERE6a2hiuctf7oPTj3g1ObF/Ykldes29ZLv988tXk03WnZsfvyQzceXdo9qFuHZu1+&#10;+GUzbfoz640mHL8z8ea+ZX1b4O7odR5vSoWKzBpKmfFQysx3InnKrHzDzkPXvF9l2AdVh5f6atJw&#10;7yZm8uX/DV9mjJqp/tBQgojKzMuJmQZci3DQpsGGlxMzAa7M0mxipisYJBd4LttLBL4Wk1Qu4ipG&#10;U8nA7DDIddIN49NTZMpchksCTWFUl1mfWOFOTUBgLeWYVlYaJ2MyWebC5LIwnlwWQx2ZZf0yutg/&#10;fSAAnecHiUqgXNbrIfRsvEtI12DNgCPXz25HulO8L2shrTeapkeVGW1Ks8K5dYF2AdkCg1N3Q+Nk&#10;+zIC5Cch8hjfB/FzwURL1qIuWZnR1hV2KfQYcwk6aELaYEJrUbDBpDaD500Iu054UmZmOX2YphWz&#10;2ZJEbjN32OpL4TuIyozmAz7hykzPN1HPrZSZikwTvqDMrh5f0r7mx583H7Jmz/kUOykSv95MnPJ9&#10;aI7P+8SeukF2L+1eO2PuzJNn40d8ne+nJXF30Go8uLZ6yoDvB82O3rK8/9efLjjy69mo8Nkrlm3e&#10;uG5itx8HTtx049jCGg36Ldu8anjrtiOX7Lt14ejYrlWHLty0devWYxfvJtff8Lh3kZyn2rCFseQ8&#10;Swa0rd1q1OHrcK+/3UpcNqh26aYjN5+6SY9LXPjT950Gztq0ZevWtQs6Nur6y9b4m+e3jO7caOLi&#10;2K0ze9fosOTirYSFPb9p+33zL7qufQDvublp6OcdxkRuXTWnXfvByw9eOrd1auvPq1ZrO3briavw&#10;uhn3j6we07plg88+6nOYqrezG4Y0+WnIhph1k7v3HDFt680/zo2rW3lIONzs0XM3H967cnQH2SQx&#10;85vCX8dcv5VwZO+2TVvXho/t2rHjlrO/XY4dXLXD2I1RC7o3/HH2toSzBxZ3q9FpEdzi3kv37h9f&#10;Pb5OmU8n745nlXbjQM+mlat1XUev2V2cHBXabv2161um/9ymRZ2yLWbc+SN5VX7v0tHx/RsPm7t2&#10;y7QuVb5bfulW/Ozuzdp2alH7p+hf4fXrMf0+6Tg+ZuuKWS3bDVl97OqNhOgRnZtNXbp569Z9Vx48&#10;Or91SpefOy1et2X77n2J507M+r5n3+nLoyLmde/13Zrjtx7tGpav8Vi4vz3Hr979dc3Iz1qMWE4a&#10;auux8ynuGCpU+HIoZcZDKTPfieQqs05D17xXedj7VYaX/NJ3lVmyl/8H0l6ZETwoMwIM8z0qM0qE&#10;JjwE03bZKQFrSTJlAqy2xcoXsDgyCyE4GROTy6KZKeMYyoz7MlBmYbHoy1xlN+jwZExxPibrEtgr&#10;EEgwNK6EXa2wnp14jxoYGHqAUAjlIByZMjPa2qxt08BQxKGuHVJujJrl8a8dNp9PKJHG+D6IH13O&#10;nyUNgsssG03aiQsy3ZybyaHKDKwZbUXSluTt2HjYWgZmmwnNRtqMb7uBmmP45sAXg2I2ngnkedKv&#10;lglrM6j3pPSEtw9YRC9jRapBxZ8Caw6pvdKI1Cgz6VQi0lu8wAtl9pFSZip8NHwiy+zRoz9+PTN3&#10;1OyoVCuz6WNbdmjbqcfkdTd/e4TK7MydRyt7Fx+z8yEe8/DGmUVTf1x1AvzJ0RU964/d+dsjTGR6&#10;eGzdjLFjZi/vV6XHejBNN3ZOrDNg0YWzR8Z1+3hk+I7dhxLuJVPfPPr910tnjuzZvXv3yQu3LhyZ&#10;MrDRqpPU29y/tGjqkBFLDz989Pjqydip/UdM6tZnwuoDvz16eHz1iO69Rp24jpX26PqOibX7Lz5+&#10;aMWIHssuk7JHZyc3rrci4bdHZMRwdsXXP0WCfvr92NBmIw/d/u3x49tbRncbHL7z9z8e/XHz2Kix&#10;c3fKyozUNHnriVEtRlNldjN2yMi5246TOr+wY1a/sSOOX00cV6/qiIgdu4+euf3AbLj7mwdXH7iF&#10;1SAZHifuGt+7zYaEc0ua159+/B4pObWsS+upUQn7wwc1Gx9Hb5HU5/HVk7s3LFeu8/ybv5N6+y1+&#10;1fBew7t/1W09uebf7l4+emjf7t37TsRfwey6WxeOk4o6ELdxQMk262//AZd5aXOrHxcmV5kl7FrQ&#10;v+W0M1BXFyc3/Xx5PK2rxKXNft4A1/Xb4f4NRx2Hj7wVO6Tz0JX7ts1q12JU5EHy2ScvkdLzW6f0&#10;GTf21A3ohn8kxvadPHf/hXuPH1xZNmH0+Pl77+0cFtydnofGmlGffztm9c7dxy7d4XWjQsUTFUqZ&#10;8VDKzHci2cpsyOr3Kg19v/KwEvUmeqPM9OLL9NQpMz7Kpm9Zw2ZlioXG6JuTUmWGY3DUKEmDyV84&#10;SNfIqNx5nX48oVRIR/TG8dTOWF8FjDNnuDLTSP2TtiDbtDnsaFSQsSXGUJZRXCGRbPEy9CqiLAvj&#10;czBxvX/6BICwjXp5eD4m+DWanATLx5OThLAV5CVIr4Ar5Bt4C3z2pfUeQZmRDVveElVmEXwSrlnP&#10;VlkGCENdPlCFHBEDGAKzcnn8a4GO3/0KsSWwONIw3wfxo82MU23X6fAoB3j0KQhR9GKCLPNH8YnQ&#10;V/3hYDNjkLWZAWsz3LW2UJLwLwN8Hxy/XU7NCV+5IitIeyStzIx29ZA6SI80d1nrknJbJSoyHviC&#10;CY2VhuhsVcLkgT8i8KthOyFHekuSuIoucxVZmrQyo9ZMKTMVvha+spbZ74nzRqeJMvt+2sp1XVu1&#10;mrrn4kVHZXY9fvqgr6duuvjb47trhzSoM2YnJp/9fv/yujnDFq3dsaTtV5MP3IKiuPAK308/f/ns&#10;4mHNGjRo8HG1usNiTifr8q4eXtv52wZ16zdoMHjFpbOHTWX2+N6uOVPGDlt19ffHe5Z0HbQo7sLG&#10;IY2GLb/78NbmmRPHjI2ixoZG4trPv5mwY8vsbh1HHCGl17a0q/rF8gR6yedWMmV25/DAxt8ujbv3&#10;+H7i3B++6TF/Bxiq2ydGOykzGnGjmTK7FTOox89zN//6+4PDywd+13vo8avXVvRv0aBB3SpfNBqy&#10;Yt9vaKseXFrQrePyRJocdis+YsGsccMnzpqy4fLvJ0eX+y7yJrTvlS0j6wxeFrdvfrvQen3GTpgw&#10;IeLsrw+Or548YnDvH5q1WR7/8PG9uOm9R6+Y9kOJHyJv30xcMaVX/UYNGtRr2KzV0DVHr/x29VDP&#10;hjU/+bLBN11bVnu3YeRtev9XtqRAmR1fP+GHn1dfpSdY3KP45L20ws+GM2V2+0Dvr76JSPzt8b0z&#10;Mzo077l03+x2H9T++qd2jb4I/azF1nO/n986pXXrL/sMHz9t7qJ9e6N7dB0UefzqrzfiJ/RoP2Qe&#10;KLP3q3aA+wvfdPH2wz1LepKb+KLSFy1Grr6Vmo6rQoWvhlJmPJQy851IgTJ7t+KQ9yoNLQ7KbHaS&#10;ykwrvkwrGaFTZWZgjJrRiJVeB3+5FjEPY+DB/HipEMpx9C2AMojt2kbcSRC8WlJj7oHROiaRwZCc&#10;KTCyKx1GsAznAWdl5vjeVRr5K11kSuFVRJCVGV1sjoANgW3Bty1QQWYqsxBYtAqNih5KRUp5Csgy&#10;bspiDVlGM8tICXmVyjJcBcu6eJlTN7AtisXugt6UeI/kvlzuVSk1LaZmoQ3HBAtpFHMmn3V8aigU&#10;NvhFrAfIQ2CONJzPRPi5SHsIra7RxDE67xLcmenIHKBODdoVrBnIVHoqs/3E/ke3eXMipAlZiZvZ&#10;msyagVHGpDMTbE47NN0MZtuCvHAP2g2zaW0tamC+BL4siC5Qp/ARzGZKS3ivgI6RHDx2JCC559SL&#10;krcs1Qst0oPm6qjM6FpmluX/lTJT4avxBCqz7ZcvHxzfttHk7dsdlNnj3+7tWT6mcf1ajZrVa1r7&#10;E67Mdszv3Hf6wvibl1e2syizq0ay1ZVN/ao2n3MlOdcXO/qLH+eeuE+dz72LRy3KLHzO9Mkbb/5x&#10;dlydBhHnfn98c0fHOn333rgOymxctKnMrm5r23Zq3IXDs35qUK9Ok2bffF09tJaszB4/iF/Z4/Ma&#10;jZu1aF4jtHLnuZIy+/3S4XXDOsP6XIsOQUaYoMwe3zy1rHP9ek0atWhU7aM6Pw09jqrp8a8Xo4aF&#10;dZh++zfYvXNkXuNO0y/+Sl+6eSp89tSRg4cNHDBm25l9o2zKrE3IFz8NHzVq1LKEh1SZjZ29f1G7&#10;z8bsObdz6bCJ805GDy35Q+S5fSv7DBy+4+wd0mAbZw4bOCni5Jqu9X+Oufz74/sX1rcMapaOyuzx&#10;/dPhP9b8BOqqeulKPy7eN6tdns7TDtx6dP/0jBafjT+SuHVKq29r9xg4ctL0uUfOX40d37tuw4bN&#10;m9f/uOZXg6gye69SG7i/hRvO32I96v75Nc1DOu7EhlWh4skKpcx4KGXmO5FcZdZx8KrACoPfrTgk&#10;uM744eOYMhOX/0dlpnutzBA2Kre5EvFI3MYD2DaCo28Jq0qThtuOwMMTqU+hw/CkweG5fd6ldBgF&#10;BvVeAQlQ9BpMVvHF7FMCrQ2zHjhiBSKkXaytYO5Sk2UDFnmn0+9QpNDFy+gKVy5cv6yCZZl/SCuD&#10;lctQlsW4ytG0pFD2cEwN14u3XoCl3aEbCFcrtC+/WeMGhds3YIIFq5Q1k2ktYddQZlpReXBKQIsi&#10;4+X6SNbkskyEH2sAo1U0mmsGiWOYQebZmhn5aHAwFaJwBkhitLQig7acpS29VGbQouzLw9tSFx6m&#10;KT4WgCFYT3eQY1BhMJEhtagdrDJ4soPtJcWTg7VX2LqNO9jx8tlMkntC2pOXaUWWaoUWeXpiJiqz&#10;j5QyU+Fz8UQqs0eP74b3blz3h5G/2JUZzAq8evzAtq1bty4d22LwhhuPHj8+sbB1i9FLTl8nx/y2&#10;Y8hHP0ddI4fd3DW59oCFN1EVkTi3slHdyWzRe6/iysxvai00pimKyuy322cnDf9h+PKjv56Ykfv5&#10;Nz8sULBgwVxZ/vPqzzGXjq0a0b336JOGM7u5d1qDAUtu//rrzfNxe8gl713Rs/5QXLVeUGbkzm8c&#10;3rFt686ocV2HLNlyCl42ldmjBzfPH94N93vmBl69qcweP35w8ci+rVs3r5gwdvzMZRe594lbWv67&#10;6TdBmd3bO3XMhOj9oOGM+PXa0dH9uo9Zv2NB0/ozT94nJadX/NBqisPEzBFjZ5+7fKBf44a9Jv4y&#10;e8X+B3tGlfwh8syOFdMWzD8H68I9PL6KHDNn7fDKP66/Td9F1zJLhTJL2Dm/X6sZtJkuT2lWa1k8&#10;vU1TmUGe4UFSGTsjR3UavGxnQvSEL6eiVts1LLjbhjPCxEwSv90+v3/Pju0bI8aMGzF364XfyTHC&#10;xEwjjg0t0W6D2b9UqHhyQikzHkqZ+U4kT5mVa9hx0KrAsEHZKwwuVttZmUlPzPRGmZlDcqsrgZeE&#10;I3EbD2DbHsERNxt3ezFD0zIG9wJzhG5FOiwF6Hy7OKz3L12nN5g3TqqC6wjcRST95NQKvMQmywjc&#10;l5nyxL88PEQRZZk/ZJaJysyYpIlQqaKX3QBJSHQmJuSp0U/ED8UL8NTQ0KbWu+b3KJWbLUugtYrN&#10;RJWZ6FIwA0kanErg2BaGt7ZhrwVjJiakH9EZe5kRPzpHmtW4VoqwFmZZQsOzpc0crJk4QxPamBwT&#10;pWMz09RE1qV4Q3J4lxVazhRnQqGI2agevpBCGzOKJC3OLNbMSzmKykzhC0hNkzZQU270jSS7ECfJ&#10;3wvsZt6fkHZjQ5kVnKPln6aUmYrMFb6gzH67f/X4zlX9O/edMGftwfhrmPaVghCU2ePb53b8XKVk&#10;g76/xJ1PHNMyf8/l8XfxvI9+v305AdauWjOt9efDDt1/uG9W24rf9ojZtnP37kNnLt767ejcKnV6&#10;rtq5fkKHAQs2xf366+0EuhzZvH6ftltwNOmbEWLLL22/aDNqPTnxyYu3LhwZ1/2TUcu2k1NN7V6/&#10;4ffzzvz6YGv/T3rHXCVVBHHkl7DqQ4+dPTS8bdPWg+fv3LV7U8S0Fp99PXHz6d9+e3A+bh95Y/jQ&#10;2t8tPPbbHw+unDmxf83IWs3Hbzt04uKth/eunNy7Z8+GJWM6Dx154OL9h7cuHtkc3rlLv1nh0YfP&#10;3RKc0x/3rp8/und55087L9q6N+78zQd3Lh87tG/7prW9Bvw0fXPiH4/vJ+wnN7tpTr9mP87a+vsf&#10;j39LjO0ycMymOPpogpuXDu7dsW337q3Ry/v1+2754esXY3qXbzNx26YVfX8cvfbQxXMHlvxU68fl&#10;cIu7z92+z5TZ3UdRI2uWrNYyNuG3x/tAmV07s6lTq9ZDF6zdvXn98J97jVh++N6ROVVq91q1Y/em&#10;8H4ls9VZd+vXW5fOHIye9kXjQZv2Hoy/io7Qq7h76fConvWHzYvePaf3p6O2//r7g0vxJ/atHlaj&#10;xaTth09cvv3w3uXje/bsjlo0/PthY45euX9606zuXads2LV+3DcVRu14KK5lRjrmjcS4A3t2r18y&#10;tn+HsUdv/gFaTVBmV+KhUdbP6lmh21xlzFQ8kaGUGQ+lzHwnkq/MIgLKDwwMG1Tsi3EpUmbmGNko&#10;oWaE2xmhEMqFI/kbQazwbQKKEglZmcljbTtoVeCRlDRnJUmkgTlHOgwwBvVeAGlQsKoafTZg2igz&#10;XkW8xgi2huBNgFpD2HVSZkZyGSzYXzaarQJf3jBiFWgqmaDM/AVlBlqNuZRoOENIJH4Wb3pzg1+t&#10;FXub2ktEWMtSGSo3liBSklRmbGBrG/DaAVkWJCgzaTifSfDzF5UZWDPSFYzeEMIfCEARNJkIa2YC&#10;JBNaZt6aq5th78QmNJFb0RHvlRnmEIpgc9rh7c39CIGUS22MwMpoolCzzW5VZDzQfXmLpCVmxxA7&#10;TBI4+VZSLm4nF9qB2VpmesE5ev5pLmNipsNaZkqZqfC98AVldjNhQ9/6LDpN2EJnRaYkfr93bXPU&#10;/M2nboNheXh7++KJo+bGxu2c+02TZt2HzMdictDhdb+0b0Q+avC+2789fnAp6pdB3zTED+8wecV+&#10;ctTW6a3JTo/JK8/ffnTv6uFfujaGFwcvv0MnKnofD29eWDysOb732rVzbJt8zIgoOnPwctTQeYeY&#10;ySORuLT3mH3khTtxc3t3qvtpWPb3i/44b//9R+Q85xfR93aaHvvgj0dwzVMGsmv+vl/EwUtnogY3&#10;btTg25+GbT4NN3nl4Aq8ZBJd5h8QFOTD01sX/dSEvtC09fBF+y6cWN+z49f1v/5uXDSmYyX80hLe&#10;2W7EAppz9/jm6S0royLZk0Jvnp4/8idSc03bdFq07xqtixvL+5EL+3bEgi3XHz66cXbzUHaL9Rcc&#10;un3x4MZ1UdtukPJLBzcs3w+pYwnr+y06TK7n0u65P7QhZ/pmwIQNZT6NkwAA//RJREFU8FiDx49j&#10;p3xL3tVuxJjJP0w/cuf2gYjJ30EbkXN3mLgBVvP3Oh7Exc7rBjcx7Mivjx7fv7BmYr8WDeipOg1c&#10;d+TK6bX9GjSo37LnqG0JcFe/3b64cmIXUpedZ20jn3IjLnZFdNRl5uhu7Jw1rHXD+u26jDtIH2/6&#10;OH5tn6XH+MVsmEDv9rvR2xOoUlSh4okLpcx4KGXmO5FcZfb9oJXZyg8ICBtY9IuxXJl5v5YZH4CL&#10;uPARjVzQUDxJE2s56hIRGHHzctso2y18/qN1KTF3uJlx6bQeGfovAdQ37C1YCBuk0JyGCTYgRb5M&#10;0A5mLYlg3fLqNXcNQaaVZm1BNpgh4UBSmOHLwJlQZYbJZRR/AigzWL9Mr7CRYPoychisX0ZFCl0R&#10;C3OP2Oca4Da/PBneysIt20sQlGUUef4swn0ZShVpZMrBkTJu86GuB8CUUWVGtkGq2Ab1mQLIMtNK&#10;rBZr30U7BMyhJS1Hm9C/bDRB1GQM2ti4jdYM2hskK+1A0LpG/+MtKvZX75QZNcrwNAf4Utlal8An&#10;ZtqVGYE3sAg6MmxyDnvJ1tISUg0q/hQykTJL8mEUdozeKyizAkqZqchk4SsTM1VY48HtxPBx3Vq0&#10;+LJp8xEH2SRKFSpUqMjQUMqMh1JmvhMpUGZZy/XPVm5Akc/GDB83K0XKzBA0fHRsWBvUJdyY2A9j&#10;SO81RtwcHHqzXXmI7Z7kKjPnKZwOysx2DEy9dBljfFdwhLEgWgS/GHBnbINc2CqKcXmOiLYhKXjd&#10;SmD9UyViNIQoyxCaX+YKtczMgwdfwiJlMB/TANb718NidVy8DHyZMWMP3kVXkMflrYRGt3cA6crR&#10;l8k6BVtcLEGCPSkzbsoQzwNh77UJyywLYmCWmTSizyz4QV2TehT6FvYSCs7QBHUKbek+0cyEKjZs&#10;eOhJvKXJaXkDc2RlZnyf5eYn3xMKbWNcO5A++9ZoZmG9Ot3a5ATRmmEbYzOjNeP4FTGmztnaWwZ9&#10;DcPsB3qm7QQ+DlY12xYnxkrtkjaYnYRAOgb2iiTwOKuXKzPvTygpM3xiplJmKjJXKGXms/HrnavH&#10;92/bsuXIDfboShUqVKjI0FDKjIdSZr4TyVZmA1dmLds/a7n+hT8bPWxs0spMp8pMK7WaqRBpXGzA&#10;lY05jnYnTQjWQhhum6NpEzbENgfXSYBuBbbJBj6n0iM4PGeDdGEb32vBsDYGbIBvuDAB+un05Pxd&#10;/FX5gq3QuxaqxRFeqxxsFxGLIBNhy1jRJ2NichnIsg2u8ijFuDKDZf7pSv+baCH1ZUyb0Dl8kGwU&#10;idrE8rnQrLBAPG9988qFNhXv2mx0odBIPAKM1D/ANCcUDdPKisKqVhxxZGodHS/zs412naGOjKsS&#10;6ssyszJjq4nxluDCGzuKYc38qT2F1em4ILNBDoB8tNAoF0zHhS6Fc4DlxkZKQOs655qRV6USCv/C&#10;wFfL1t6I6MsIaB+wE/DGFjsBQppf2pVb3QlRnSpllk6gHYMN+mUT6z8dgN8I3k+k3wu3KGWmQoUt&#10;lDJToUKFChWOoZQZD6XMfCdSqMzK9i9cS1BmWR2UmbiWmaMyw5EyHX1bVA7aE/EpAdLxduBVbk/I&#10;trEL2EbW7mB+Sth2BXubcSaC7xUwzk+fyEmFDvsI3JCAcnIe4QzSARLkBsV79wZeb9goEkyQWYHl&#10;+Y3nJdI0MebLdDRidDImAdYvAzb5V9jkCotlvoxPxjR8GUCdCWlo/rm0HW3mhMJb03LjdFcqJNB6&#10;hjw+yZYQtKLiNpurJw1I0ZnwcTEijXM9IA7nMzuwlhmreqk96FeU9ZWQSC2Eph2S1sU2RkeG29bp&#10;mawQZ2iGmJ0AEM6vUV8GTeuozGxdgaPR74+jMgNvSpufbljEGQHsaRHoCpqX2BreDmYYKmWWrvy5&#10;yswrkqPMvAFNv16UvHGpXmiRHjRXLzBdV8pMRaYKpcxUqFChQoVjKGXGQykz34kUKLN3yvbLWrZ/&#10;oVqjPCgznSoznWaZ6SUjXB7XMiPgqwiMxGHD4SV3wGFsiE3fYuwCtmG1OwQ/ha4qwgX2ioy+8a+3&#10;QNIZGbPzGWMGgjKzQPPO2PF4DRr5ROu1SZh3h7dM75reOK0QvkiUmwpnlSboKirFzG0rNB2MpZgZ&#10;8zHRl5UXljBDZcaej4lZZoIvK0fXfyeAYBFOzi/A2poWxJvF2/f4HEWmzGzOhKAVpbaEztVjnoTs&#10;WgekzkNX21DXHeJwPrPDJmaa1S20Cko0mhO4xlU64pkyEc+WXf1subXPlF37TLl1hL+UXetfdp1e&#10;LlIvT9e6M+blQu8hhNJ0s1BY2gx6ANVkesnVcNoSq2Gb4jLg3xbezPTa5B7AlZldmorKTMcNqzLj&#10;GWfciXjGy1wzRXrjZ6TygaO0vZpW6IUtKh1/F/iuJ9wrMzwnV2bewTut8cTMoLlagenqiZkqMlco&#10;ZaZChQoVKhxDKTMeSpn5TiRXmXUYuPKd0H6EoFojuTLTsjo8MVMrMkejyswlKDMRywBcKJcECkE8&#10;0gMwiLaO6zkwBrcOru2g0qJWCx5YaY64bYv3ewYG4zBgpydxAxwgbrNxPdnGC5CvzQLIBIsps1AK&#10;xBlum1Un1achqjimwwJg1iRMnAyJpOu8s+QyEF6YJATJQzGuCpSKG/3hgZg0uQxkGYXLMgIzJCyv&#10;CLLVKOxzKXBVeJ2OkNu0uhEmcNgudykGrDJluB6RsI1JATIcxpGs92KEDNjTdcye8RhrmRmVzjoc&#10;fpfIX7r9f8Xav1Hu+/yf9y72Zf9C9QYUqN0372d9cn3a88PqPV4r1/VvpSe7Qlfp5dbr5Vn2GesQ&#10;2JNCo/4Wsvi/pcb9t8To/xYf+Vzxkc/Tv3R7BBA84nnKc8VGPFNsAaz/Z1yPR0g/oN8u86tlwpUZ&#10;+cs7gajMmCX1DugitopzAPOhOJASZStUpAiuzNIvy0w3ZuaKvw5iN/CEF8pM/N3xDOmfBs5ZZkqZ&#10;qcgUoZSZChUqVKhwDKXMeChl5juR5sqMZ5mhMnMZygzn3FnEjeFEWG6UAZoU3Bbfwo93BjUKDurp&#10;rgVbPoodQZkBmGKG+V+QtsLWKUsafJeAoXIo9COkA8jQ3khko1dClZDl2miJJydIoRUl+DKz0ow6&#10;hBLBlCGCLKMyi/zFnDI65Q4ejWj4MheuVQXJZUZCmZFWxjZQloEvi2FWhMLm4YmfQq/EvDB2CzbI&#10;XdvqgUkbBjOPBlY9UpTllLFtkSLObgSHrjiShXGxbZwrYmgyOlQng3eybRvRZ14syowtwA9NQpO5&#10;mDKLeKFUj+rfzew7/QCh97QDP03e12Xcnu9G7Ww5ZHvj3mvy1Oz9t2Ij9JCVrnJR4MuoNaMb0Dle&#10;KDulbpXAge1Lzx7RaPG4RgvHNrWziDCu+ZjuletWfV8vNIt+mfklsauyFZJvmtEhhN6AeFZmYM2E&#10;5vcA9hXy1/NiVQTpmanod8QSRYqBbmooM9i1VX6aICozaPFk4dQ9/Aj0VAj+6HhzZt5L1VpmKjJ1&#10;KGWmQoUKFSocQykzHkqZ+U4kW5kNWJkFldmnpjJzt5aZXZk5Qi0PfZXaE5QpzO9YLZsTxkkEo0TG&#10;9bjLSaYyg11cyIztgtLyFnHlfkRcv18LXi0dgB8HheTtxsXI4K3Ru7MgVAXZBfkoKTMb3JRBPQsO&#10;i8Azy9iyZSjLjMmY6DogvywshuWUcV9WYZM1v4ymmJXl0+9gPib/FP7p5hWKd0Tgt2ltOLM1bcrM&#10;zNqz5hWBD7EpM0gkIlBlJg1ICTh6JRvSINcRVGZAYZRlT5QJkZQZzNDE5DKtxBqtJCqzVc8Wn573&#10;037thq7rNHZv2+G7mw/Y8eXPW2r+EBvWNqpy++jqHRa8FdrWv9gUV8gqVzk6Q9OwZoS/hS7JH1pv&#10;bJ/adw4Peby13ONtlR5vq2gj7PG+xqdiulerUkrPO5L2CfOSklZmvEME48RpYxfcGZugi32C+TK+&#10;Ye0WdrjpUMrsTyRTKzMRclqlzFQ8PaGUmQoVKlSocAylzHgoZeY7kRJlVqZvltC+yVVmzI+gCqFg&#10;iVFOX6LboHLM8kyozAQdhvBymmVGHylATwsldAO36QHm9Vig95UkLF+PVibZkASZBHdYlEgGppWh&#10;LAsBXwYPObT6Mv8wmIxp+DJ8ROYm+MvX+y8H61aBZTPmY4qfxT7daEGmzPAvAduLbkiVILSmWG4o&#10;M0RQIggqEQ4qETL2xFGqOBpFcABLNqRBrh3Tl0Fy2RPoQNjy/6KhpLsi5Huy9N/FB5dpPLTz2O0N&#10;+2yrR31ZpXYbSny9rkCDVcHN1xSsPehvBb7Xg2e6QtfAM1NpT4J0s7LRfymz8u1SXT6pkHfH4m8f&#10;7/ny8XLt8TI/meWuR5vLLBr5eZac5bQ8w8iHOnUCqvMsJfBlQ1gyJ3XSxvKENn0mdBFDSbAO4UFk&#10;2DWH1EUcEauYF/o9ccI1w9CMv+DOhHpOKXI7WtpX2HYHOYZbMNgVTmWBHsARz+ABo3MSlDJTkYlD&#10;KTMVKlSoUOEYSpnxUMrMdyKFyqxM34KfjhAmZjbUsrfWBGWmGcv/S8rMG7hMEUEH5IDVjvEBtUSy&#10;lBlXV+Y2DLTpyDqYLiPOtslI3HwLwo+EpBY4gK1uZsLSX9hHeAAum4M6ySNitXBZBiqqlKmr3BIC&#10;a5ZRIiG/LBQegajT5DLML2Mr/dN1/WFpfwFaYq5fRn1ItCvUYTImuRLjkvh1Ctcv3KnRalAPGi4H&#10;T8otyWUc0Yo4yxBdgAw2dSpDxOEqjnDZOFca2DrBh+ocLHnCcFBmFKN5sOVKRPgHz32+RI/yLcY1&#10;6rO1Uvvocq3XF2++Nm/9iPe+WJ7lk6XZP134Usn2fynQzVVigYt0LNI5ykb9vezi98u1r1On5rih&#10;Hbcu/eH6rq6Pt4Q8XuakzFa/cGN7q67flv1XQHW9wET+DbdeEuCunGB+PwW3LXYUUZmZ3YU+Q5P0&#10;CS4skkTqKM7QysXEKFh+i6KUWSohtQrqWqrqlCC3o9i+3sB/UMgG7AqnEhHf4j1Kmal4MiK9lRn5&#10;Z+ttFSpUqFCRCePAgQPs19xjKGWmIiMj5cqspoMy42uZoTJzpUiZOQIaxVYIwJjdAg6cJVKmzKAQ&#10;tw0RhgoMLRjPXAHIu+gGDsPBqVFlxhKgUJNBoffKjN4Ovzu0ExRy1+Iuh9cJ92WGNROklRMuOhlT&#10;VmZlowhsPiZOxgzb6IJsMkgoE5UZlFNfBov9gw8BJeIKjYJTmZ8iXo/ZfA7KDBGqgikzayGUG41F&#10;EZUZ0yDQEJa0IQYqM0IqldkTj/HETPYVstQ+lPDOV3ylf9E5/ynWKaTpxFLfrM3fYFWOuiuyfrrs&#10;fx8teb7Cwv8LnfefMlP+FdTymaBe/yj1y9uVRteq/fnQ7l/sXfXTgwM/PtpV5/H6wMfL/+Lsywjr&#10;A3cva1u6VIm/vNtSLzIX+4dxSZarYoXOYpVA3SrrIg4dRdzmGO7M7CuegQl3tu7iAFdmHObO6EsK&#10;r8GeCttSDacd3rc+AQ9mPyUE29lMjLckC9PnquX/VWTmSFdldvr06UMqVKhQoSJzxpEjR9ivucdQ&#10;ykxFRkaaKrPOWs6eUpaZXnyZXjJCL7Uac4vMUXYSmFaFuRX5ADewUbMNL5QZogm+jANSBhwZF14R&#10;TIoZo29X8CqX4MvgSOrLvLNjNvCapVszkGqGw2oYtZRFUXFvtU4rbdnlaKWNlf5DYOUyAMxXNF3p&#10;H30ZpJjRNcsIxmL/dGImvISLl8GS7vS9ZdYT+MMx4fyOvgz1H92AbdOEmFXhKkHljL35TFPGkv5E&#10;NGFhd4JnUwbjUAN5VOsGc5z+RCM9MVOofbJL4J0Spmeu8C8y5dVSrT/4fFpgrWVvf7L0lcqLnwtb&#10;+O9y858LW/BK5YVvlu/zYenajZs2WjDqy4SNnX7b3ejxlpDHK/4qCzIZ7ddttWcNrfPm+yX1nL1c&#10;weHGJzr0FQYpdCyH76FT2ifrMc7KDMpp7yEb2F28AbqXrdNIwIReyZoRbIcpPKOTv6SzWgvTFvK7&#10;ILWvO/CnhP+y+Llf5I6/JbkIPXOZVmSpVmiRFjRXKzBdyzdRyzNKU8pMRSaJdFVmKlSoUKHiiQ+l&#10;zFRkZKS5MtPyDtGoMsMnZmrFl2klI7RSq5kx4aPsJDDFCmI7wC0wjiZI5c6DaG9hdob5L5qtAr7M&#10;HHGbYLoTpJixIynyCV3G5DYJSJEhSBdvB02TFVNLCa5KwlGZgdsqE6mFrKcpZutpfpm5chkCUy8l&#10;ZQarmMFfY0l3mMIJby+Dy6JZP8W4QqFBqTIjf2EbborevudmMurTqGRaz3ITCINKBvVlnowH9WXy&#10;qNYDTJnZyp8wJGVGW8hsDOoyjR7pKkFaJfxvhfu+WLLTq5V+ebHiwv+WX/B8hYVvVlv6fu3lpWp2&#10;+rZVi6WTWydu6vrHlnKPo957vOJZmx1zRL+8vWuL+hX+GVjLlX+sq8RK/omkr+AlwWXYrpOVC1eL&#10;XcfoNKi6adqntfcgUu/BDqQVpS7MI2KXkmpTwq8wWwMPYfpMEJYKb8GatNVwWoEWzEu8Umb0Vf4W&#10;LzGSyzjJzTJroP6lpcJ3QikzFSpUqFCRmlDKTEVGRvops4zKMrO8hEubwQhawussM0dAmdnNVzBd&#10;uYxBHRmBzu6kG9aDrbhVZsK9CMi3z+2YI7KuSgoNn49JH46ph0bByuzoywxlhmqMYigz9GV0SiY7&#10;Hp6PSZ+MSc4mfYTRiOTapNa0KjOhfrA2hBqjkFpFUwapQpDNB/l9NLOPDCGddAeHjDHl4WcRJtFg&#10;l/yVRrWeeSqzzOQmYSUmq1xF5/0t6Of/BHf5V5npL1ZaGPjZsuAvhnz22UerZ3e7sLX7b5tCH699&#10;4/Fyl82LWYl67/GBrx/vqvU44t+PN+Q5sLZbkUL59Pfa6YVnkY/gXYf2GHYB9K95YfzaoFwotACP&#10;4aA9CbqRRZYZG6wnoTKj1gzdqifMHpbMLqXWMksZ0FOtyiy5NZ8kvHG9hLS+Z2XGf3SSBe+HBsld&#10;y0wpMxU+FEqZqVChQoWK1IRSZioyMpKtzAYmNTEzn6nMMmItM4o5iDbG0RKpVGZpBiaRwQb3DFZE&#10;IWB4Q1BmeI+l2ExGUZBJyLrKC7SQda5QmI+p0/X+qS/D+ZgbXWHGgmVUk5nKzMg+w/X+cfEyeMKm&#10;eFr+V7g8qb0YeO9CRRmtZpZQzJmY0mRMLjr0YkyQiZAhqjT8RHBs65XfMCwSw0g0e7KxKDOONEOT&#10;gQ1ZfKWryOxnC3b8d4kBH9SYUqNBh0kD6l/Z3efR9mo0rczNamWEFc88XvvaH5tK39rd5UR0t8l9&#10;qy8Z3/juppqP9jUd1u3TV94rq+cZqBdfqpe0ZmCSXkL/woZTB3K8fgZXZhSpJ6EsQyRVIXYgL9Hc&#10;T9DjKGWWMui30VRmRoWbFZtK9CKZX5l9PHLAhPVKmanwqVDKTIUKFSpUpCaUMlORkZESZRbqWZkN&#10;1QsqZeYEuQxjpM8v2AOCMjMKPSozUVe5xZ4CRigTqdOV/qkvY+uX6WHi4mVs1X9/SC6j+gxkGcsv&#10;g3dRX2Zd799cv0wE74jeFL0vUhVmG5l1Je0agOJwN5fOAByZOLQkg00YojolizBlZh3YspeEEjIk&#10;l8fppNBa8kTioMygBLGWG32abC93BU16p9jn7Vt/FT3r2/u7vnm8PkAWZCIr//E4+sM/tlVJjO2y&#10;dnqL7m0qlwrOleWDYsVLlZo/pvmVPYMqlnzPFdhELzxZLynMyrSBfUi8YLeXigSv1kCZETAvFKdq&#10;RmhFWdYiQbcuicfhHchLHJUZLTd3lTJLGdRhp+PEzGQpM1OWOf2yILD4Gj1Sem+SiD9qFKXMVGTi&#10;UMpMhQoVKlSkJpQyU5GR8acoMz4Xj412bdMw7cBhtkLEeipz7CziE8qMXye5Hr7thIupMbkcSqh4&#10;crRmoq6SMB6IGQkTJ60LjdGFzNZbfdlGI62M+TLDmsUi6MtAluH6ZaFRcIaQ9Zq0hBm9TivsRsyG&#10;o07DaCNWUeK2FWPSK3vSAsgNDrMZFHFoSQabMER1o8zwJREoF0ucVAYttJQ8kThnmbmFdmv/Esvf&#10;Kdm5Z+f6iZt+fLQ59PGq/8iOzER7HFvk9z0NEmI6zR1Ss1nd0h/kLfr8e1VdH7TU8/X7R1DvMlW+&#10;6Nem6Ju5yuu5e+rFF+ql10B/xX7jBHYjRLwwWmLuOsN6FSL3KjtiN0oSb7LMGEbfwu71NHSyNEGu&#10;xjRCasckIb8mpi9z0+568k9LEH/RDJQyU5GJQykzFSpUqFCRmlDKTEVGRgqVWWjfgp+mNsvMHOo6&#10;KDNSLpW4Bc5gnM2tMqPAhjRSTk/goYLGJ8KGcb9eIt4jR7eZMkAUVXZgUX+KlGIWQhcvo+uXwXr/&#10;bDImnY+JmqziZsOXoUGLhXmaYTFsvf+y9JGaoVGSidNKUa1Riikz6foJlttMnspcpTFTxkGtYZoN&#10;wZfJo047jspMAsbjT2v2j5+tAQScvlH+xVcGhv40ok/zS9u702XL/G2azGBDrscHWyVu+nFiz4/q&#10;Vcv79gfB/3z3Cz1nJz1ohB48yxWyzBWy4u/FJ71WtK0rdw+96C+u0hGuMpH00RIsfVHuSQTjkuCq&#10;BEdmLzGAtfEQnO7LTRnH6FjitoRpSTxA+pnuvThDBHGmcAerH6nq0gDzN0JqSi/xrMySe1pbryMk&#10;/cTM3EqZqfDVUMpMhQoVKlSkJpQyU5GRkX7KzPGJmYhoUuRhr4l5jOfDyF9+ACozHDvbgZfkUbNx&#10;vFyeetiZNboL25bLThp244Yf4IjWjMkvJyCzjGD1ZVpp8Guw3j+Uw+JlsGx/WTYZ0x9kGaaYscwy&#10;ur0Rn4/pqhCjlwdfphv5ZS7y9jKW5DJsXH55uAvXzJ5ggNvCbQrKzNoQgs0gCILMjqTMCDBctY06&#10;7eBh0pBWxA+nfD2tTzIEZQZ5fUYLWSgB1kz8RrmKr8hb6adlExv/vrf541XPyY4Mifi/R1E57uxu&#10;fzz6p34dKgYXevffWcu6sjfV8/TSi051lVqil1mtl42EtfFIDwtd5yq9jBS6QlbpoZHQ2yChMRJ6&#10;MO1b+GWA5cw4qMzotnhtFPqSRZxZlZkba8bhncyK3Ks8AK7E1sk8gUpIKlQIwDzHdKmiVPkyAv1l&#10;+fOVGVgzpcxU+F4oZaZChQoVKlITSpmpyMj4U5WZMNR1AI9h2F7lwEv8AFOZWY6h2JUZ7BrHi+XJ&#10;hw7GpY+gpy2xRsNBOnmJTrcEpAtzA7txod541WEhF1V20IuxyZhlzFX5mTIrE+kKxYdjRsN6ZOjL&#10;QIoh3JeBMtMrmCv9U1lG1y8LjcYMNVdIJFxYaeNibNfMSthNidtY7WbNu7UZxTypDGkgCcrMNt50&#10;RzKUme2lpwGPygyA7o74F1+eLeSn5RO++mP3l49XPy+bMsKKZx9Hf/jr7qa7l3ca/MPHZUrkeTGg&#10;tH/2Jv55uuqFJ+klF+tl1kCnLEcfP0F6GPS2aHBnZdczrUuBbgdpjczOWruX0avoBl6YeMEs7dMs&#10;JLfGwBXN6LzfCHer5UldjSAKWg/wDke6ZrKsGSb7ob9UOJJOWWaspaRfiqTgDc3e4lGZJQvsaVbI&#10;eZbqhRbpQXP1AtN1pcxUZKpQykyFChUqVKQmlDJTkZGRXGX2fXKUmR68WC++TC8ZoZdajcNbjjzO&#10;dQCO4dhe5cBL/IBkZJmRbfIWo1waXHtGnHHJSsgZ8AKMcthgV0g/BS7SUGZJ3zusWQaHGXADxUSB&#10;ocDcYfgygM6atLwEqiuUrvdfHtQE6LAKuNg/4F9xM8KUGZutaSxeBh6D5ZfpZSJd1F1Iyky8ctiV&#10;bs2A1pW7amfKTDOWZbdnmUn6gpPsAaltVMthygywjNOfEpgyYy5JbiECbULSliVWvV265+DuX/6x&#10;p8njVU6+bPVLj3bVPrOh47T+NUJKF37t3dLPZm/wf/la/S+k00shPz8TPMlVaqUeCivqoS8DjKdL&#10;iPiTzhdKHzZBc83kDocdC9Lf4OutlVgNuhq/kMF0vX+ywS6YYt6IiUYOg2cCSD3P7HxmPzPnADPQ&#10;sziCXc1SYuttdlCZKZJEqrfUg03G/ZfYcB4Q30J/Wdwqs2Qi9zRK0muZgTL7mDBKKTMVvhZKmalQ&#10;oUKFitSEUmYqMjJSoMzeCe1HKPjpyAxYy8y/9DosgcMsB5jgS8apmP+SoGpG2DU+muF+BA3AAXyX&#10;vt12Bn5mjnRAskC5xgUZbjMn5QWukEiCVAhAdg5NOqO+DJbwRxdWYaOrYqyrAjgyf9BkfAmzTeLi&#10;ZSzRJ5QufxZCgFw2WLPMOD9eMEe6KTtQS7ySrXBRY8Fqzbi4EHBQE56hA1thSGtf6R/HudbCpwQ/&#10;nVY6AgvkgzizujPqp14sOaZ9q/rnNn73eNV/ZVlGiMl3/8BPy8d/Vb9anrffK/ps9i//mf+7LOU6&#10;VGgxplnfyE++m/VqyA9/KTrVFbJaD10vCjKOPy6eB7B0M+jBdF0zvmaeqMzQlDkrM+Oa3X3hqTIT&#10;+5zlmQDQ4Zx7HpDsngcInc+O6S9R3DJ3K7XT0wyrH6neUg1pIC6/CGLDeYA0KBxfeBlBOiHCyumR&#10;0ns9IskyxAtlBr5MKTMVvhhKmalQoUKFitSEUmYqMjKSrcwGpUqZmcNbPsIFz2X6LwNSbimBw4Rd&#10;AXYSAF0VGfniiFhEUGawK7xFOEYePgN4MDkh3WVn4G/nGCdxe4DX8Fsz3RPB0FKecQm+jC7DL7xK&#10;ZRlkh5Wl8oEllxkzMSGnTDBlnLCNZrpPWVhLCpLL4Pz0I8hpvVdmUD/oH41tsZ4Z6GQEZQHWgkkb&#10;YXomS/QhmENIOrr0MBoVXxKHsQz0EkFP6cMxHfFzQaYVr3QK5P5Z2uyZ4ovL12yzZ0mTx2v/Z5Vl&#10;2uNV/324rdbp2B7NPi+Y7f28z2T59B+5275ftVuVVqNbDIhuOmB75fbRn/4QE9Jo+H8Kd3YFz9FD&#10;1uiwihkXZAaYDMnEGVgzja1rhuKWdTjLb4GB+W3kvw4Ue6YoB82a4M7weZpw+2DKzNoweyGH97Yk&#10;8WM90tYRncB0Rwrsio30lJMevoxAGoi0DraR2GpeYTsbQl5CAZf80wo/cyZeKrNRSpmp8MFQykyF&#10;ChUqVKQmlDJTkZGRPspsvF54mqvoXLsyM32KMMJNpTIjf+VBMaoZESh38FlYwuGjZgIrMd7OjzEL&#10;HZFfXUvuju9arzwJzLri0x6dQEdmTyuzKTNcvAwVBM8vM1b6d1Rm4MvgeJ2uJQUz55gvE06LsKdk&#10;CtdPb1Y3m5jWG6lYsmupZFbP7FW+fhlMjENfxmSF3VHowvjRNsaUwfEvge3axrMw9A5yUGZPM35m&#10;1QdHgD6DNfJpupnZhKteDxkxtmeNO1HlHq/4q0WZRWa7salB+IQGlUI+/Ptb5V3ZW/yzYLsS9fs3&#10;67u2xcAdtbrGVvouukzLSMJnP6zJXbP7MwV668UXatSaYYdjvgz6q6jMWHekS5uBwYWuHwK5Zg7K&#10;DDsWfifNTmYi9DwHDGUGmFXBsPRF7I4Modt5gHsTx+l7dkxlZmunp5n0U2YpclsU29kQ8hKeM/mn&#10;NX/pBJyVmWUtM6XMVPhqpECZnT179vz5848ePWKnUKFChQoVT3HcvHkzLi6O/RfiCQ2lzHwnUqzM&#10;gnxQmdFxMZ2MZWSZGeXihE1eCOVGIXvJGCybJQbmLn+v+LkIlFgK4QqNErxUb4DzYEVJZioZYCIY&#10;6i36xMwyUSyDp7y42L9hxyqSv2wtMygPo5Sn65cxXxalwWM3nXyZkV9G21S4fWHbUp+ClIASUVyA&#10;KQM/w5UZnxJn1xRcmdkGmA6gMjN3beNZjjQkf5oRlJkVNlWzOEi0SjUa7F1Y+3Hk2xZftu7Nq5ua&#10;Df+hQpFCeZ99u7qeo4d/0Jh/B//4VfdFzfrvqNx+Q8V2UWVbry/x9brCTVaXaLHuow7LXi7R8plC&#10;g/WS4XqZdSB3mRczNBm1ZlScWdY4g+dQQMYZqNz/Z+88wKQosgdOdw8ZFXPcxZwTKuyygbSwsLtk&#10;SSqYw505652e4fQUc0TMiCJKjpIzSzKgYMCcPfXOy3p/zzvGf733qqqrq8PMLLs46Hvf79uvp6en&#10;p6e7qvD9rAALW4RLIZW5zjhOszO0C7KohUphJFqZUbkE6A5AEaQNf5wmlEVVOrUcSSDoTeyCGA1q&#10;XegPae1n6hXxRMxnpB9ZMvKBhs4mEPupDaLD9HZ2yEIVxF4x0w1P/4++jJUZRx5GHZTZ119/Lf5T&#10;9b///a88BQcHBwfHLzXS6fQ333zz6aefyn8hfqbByix/oi7KrPJ2QdHQDMrMKZ0Qt2KmSmxVVhsD&#10;9VTSWO9qIt6iNBkzZXun+S69VDjm9EfGYSB0jMMU0deDXszcYyoz/BWIdTcisbSUSbhPmY04oJvq&#10;FCb+wnjMZSjLyJQhNQT6spqVsE37e8LimKAj0JfBYMzuS6GTmhRwAfSoOAE+iJjbQrdR3E/lIvRL&#10;OcGUtBOwOCaCTsa3EwKxrbNFwC0BWZZl7imTWUpX/TQWpxVSPXj0foZIUGYAKLOyWdef2+H7FcEu&#10;ZosKflh35m/Pbnf4kW2b7Heqe+QdbskEt3xm87LRB/f93SX3vdznqhXdLlrc6fyFxWfPP/aMuUcM&#10;n136qwUdTnt82w6Xuh1Gu13mwqRmccqsKlKZwSDNn1aZCbaEMsPBw6zMGhrxRMxnpB9ZMvKBhs4m&#10;EPvFu/owvZ0dslAFYWXGsRVHHZSZ+M/Qjz/+WPz3qDwFBwcHB8cvNf773/9+8MEH33zzjfwX4mca&#10;rMzyJ1iZaaQyE2k17VHHgNwxDlPEuKEslJl1K+Kw5JRJRmXmaGWGvgzkQw8cjyl9mepQJq2ZQCkz&#10;1bkMdIT4+1MqM+VnZIYotnW2CJAyC2WX0chkltJVP41lZZaEnMsM7nWZnMPLKxd/xU6k47w9Ot42&#10;+5GBPy5vq3yZ8+OC3f664sTfnX3M3ge1cw+40D3mIbdkKpimTvO88hmtSm8pO/XeE29Y3vmCRUVn&#10;zW976rzDh88+6MRZ+w6a0f7MmYf0v6VZu9+6JWO9ioVQ7Mia6bKoAHemt2UfSBg2DAvEYgUDQkVQ&#10;KzNAlTmNLKCh/QJfmUGvOqnMLPxCGYTkSCRWuYSiGXoA0cBoRLkOAANY96c+EI/DfED6qWUEHqV1&#10;thI4G52kjicULV2oaLml4rQz3OKpbtEEt91YN3pgJiszjjyNOigzESI7ev/998Xfb7/99t8cHBwc&#10;HL/I+Nvf/vbee+999dVX8t+Gn2+wMsufaDhlBgMzO05zO85yO891u8ynTFbrFbEtFVIot9Vkp8wi&#10;3nIoLw7u1MjsmJRNGK3MNLAzAF2YtZMIeUDj+o2fH4clpDRe18Vehb0zDuhto5UZDXHrgQPa5ORl&#10;Aj0eUyszUmkrtC8DwJfBSeIMHXXrkVce95j0jVUKwr/5QS8BE/+Xm3P82zrCQqSfOeWegTQWsZSZ&#10;FGdWPv4LJkKZocuEGeaA8nnHVZ779owTf1y8r1Rmc1r8c1n1Q7+rOPzIo5wDLnKOfdQtnQaaidbZ&#10;LJ+TKp24c+fre5w3us9Vy445be5hw2YfdMKs/QbPKBwwXXDYieN3q7gqddzNouEQxR2tGYkzVSIJ&#10;6m6mX5I1q8TVAGDwMBZNLJF2WSTM+q/Kn95j7gwCY4ZBnAVLp4YKpatGCxPkSiIhe0JehjCLZjLW&#10;ANpfMlBSQ/dn86EHBA8l9OAyY50tqMz8w7LDEwQLlSJxLrMdWZlx5HXUTZmJEP9t+tlnn73//vsi&#10;eeDg4ODg+KXFe++99/HHH//s+5dRsDLLn2hQZZYSmW/SXGbSsMTMZWYrswT8dBhxMC+2dmrM7DgS&#10;qXhCH9Rkr8zk5Rk/PBlTSGWPv1Amon0Z9A4jXwaT/de6Vb4sS1nKDPqXoS/riaYMZBl03EEFEeXL&#10;cL5//7L9BxG8LXgn4ZYa8kHeYWOPQCszS0QIyEWQjiCcEui+k2s+G0hjg5jKzErJf8nAwEy47+bD&#10;kNZM0nfQ8K8W9P9x3o6kzDYtOax2TP/OZW2b7DsM+peVTvM6gSzTPQnd8tlNOjyxZ/cbqy6e1OGc&#10;+QcMhf5lhf2n7d576k7Vk3frPbWgz+PbFl/othvldprlkjVT3c0Q35qJvyklzlxcRhMPg3nNPFFq&#10;wZrBmgCyIMp6CH3NtBSHbX1hhCqvHk2IGHhXKTPCuCcBjGKq8UrtsqgRJdgENE02qwEYXlNgPbaf&#10;K9aP1T/fvjn1gXg0pMwSWhnzwck9+EHzPIChzPSRWVEaJ8sIW5k55sDMHdtOnfviUf1GHi1gZcaR&#10;f1FnZcbBwcHBwfELCVZm+RN1UGb7Vd4hyKjMXOxlppUZZK9ISLJEKjMBmCl4V+2hPFd/UA14NN4y&#10;sdSVeRgpG2XHwH8hKlmW+/VnCbge8zKir1li/dgILAMVA7kw/VJ8UG7DTkK+BX1rlCkDWUaGAdwC&#10;yDIcg6l6loEvW50Sf2GVTDlCMwXz/cMkUWQeQFPILjvGVyA0ElP/QEL+an271O2VN9MwD/TSVyia&#10;coGe6V91aTJMmU4VdUYZyFXjsLLXOLBzmUjDGxkpOROhzEwO6P3Ur8679N4/XPDgzSc/eNNJggdu&#10;/fXvrznv9DPPPumMy08654aTfnVz7zPubt19hiGn5rml05sV37V/zfVdL3hhv8Ez9+w3fTf0Za17&#10;TNqm+8Qdqibt2v0PTdte4haPcbvM8bov1tbM62GsoUmmzBihCVRC8U1h8YVqQNUDyqUso1ajIK7K&#10;Kp0ElFoSagFrppUZDc/E/nehe0KYE5xRCfZwFHEyorySo5EvrTIaBVleUyT9jJG/mha1NW5CQyDu&#10;v1Zm+olY6OclNuSeKGVGb9WFuimzQ6519j2HlRlHngcrMw4ODg4OjuRgZZY/UWdlVjz0oYzKzMWB&#10;mVqZOUonkTaSaazyWUFESgsHwLtqp051g0S8pT+i0ckybOvDwl5MWx69h47PerFLgf6BSQQ9VE6A&#10;ROu22KuA8ZJSqFUsgmUGxU7sWQaj2cgn9Kyl3mTgyGoAbc18QJapxTFJmZEvE2cmglOYkTKzfjLh&#10;3zRxDztGuAjyaPZOwvdlAl+ZmbKMsPJKylgpdbXIUpmBc6A0nJVZkKheZqVzXJz2XlB58r2vvPnW&#10;F3/76ss/f7Tx3ddfe2vDuo3vLn35zQUvvj/vxY+Xrf/jR19+O2bs+N2rpoBD9R/2XLdkcrOim/fv&#10;fVPRWfN26z1th6rJ2/WY1LLbxOZdJzTpPH67yok7dryyybFXuyXj3C7zQNyKki0KZbwyk+IMlZkE&#10;hhODNROFlRqaQDEV14OVPLI4yibAVmbYDRJxOkIPO1d3OjPuDxGhzOBvoOCGsZRZNgsCSGXWwX5y&#10;P0vkr2ZlJmFlxrEVByszDg4ODg6O5GBllj+RuzKbu1+PvFZm+niTSGVGWXMAlUpr5PGbp8xM5bT5&#10;qH5ni2GCM/RZOBITu5h1XyoAt0BLC6qRmLHKDDuXYf8ypRoqaUoo7KMDp5ViTn1phDLTN8rfDqkx&#10;j/qX4VvmfvAPOLu6NSTTsg2EnVEilM+CHVOYaayVvUbCyiwOqcx8YP0FX5n1OPne5es3vvf552+8&#10;v/Gy+6YeMPShfQaN2m/IqP2Gjtqj/4M9L53w3uf/Hv30+N2qptgFonyOV/xcy/ZXHTjgkX0Gztiu&#10;clLLiolNO4Mva9xpvNjYvvKpVsWXpY691SmbJOqeU7FIr6FpzmvmKzOc3Uxu42Gg2OSiFdDRTNZD&#10;VUCpnmM/MtgIFUpBRCHWOKLUwlRu0O8MlVnScGIbVUAT0IU7mxJMygzGJ/7soZ+MdVVuNxjizlsP&#10;JQFqa+hhhR9ZTqcycUoFofLjM8taMTNSmaE1Y2XGkXfByoyDg4ODgyM5WJnlT9RRmfW4o/iErJSZ&#10;g9P/xygzzF5jkRkuuZgAoZ36U9bLXEj8VNbKTP86+RuV56oPlLpS9grXBFBiC2WZ1F49cPKyal+Z&#10;SdCaKXEm3pK+DDxDD5wJijyDHtMGndfkdwn8H2X9ZLxF/jaqBts2oJqAw2Buq7kmYB7K5lnaQSeG&#10;pjJLsA06aYWMVRNMXeOAnjqGMvMz9F88IWUmngc9Htzf4+R7lr72/ob3Pvn6L5/98YvXL7t/xm59&#10;7t970Ki9B4/arc99PS5+VimzyVQIZLGgrltls7z2T7bucFFhnyda95zcDGWZplmX8c3L7m527EVu&#10;+wedji9AQ0ClnAo6STESZOovoKyZhEZoQg2RJRjOYxRZE7o2eYW61BpE7ZdFGQZs4j2hm6Mx75uN&#10;KqNWOSbEfl2aNU7iHGe/iIJLP/bnrsyohOBGfSmzkazMOPItWJlxcHBwcHAkByuz/Ilcldlv7p63&#10;f487t4wyo9yWXEyAqJ30KXPbRHdkky+jPgUvIz+r3rXQP8TC7VrP3coEvizrttipWERAHxrqESYg&#10;hwDz96MFg+UvVRezmtXmRGbISj0YE7qk6U45dCo95FOgLgB+F2LcgcD9kbcr6By8iM46QVkGE0PN&#10;c8vmm8oskBia0iCUXRKWYbAy1oywMoujkRfyPjRo1ldm6z9Y/fbXn3312YefbBx87fjC4x/aZ/Co&#10;fYY8vHuf+6suHhdSZqROqRzApGZN2t2xffnVu1aPad51YpNO45t0Hg9/aaPjs807/K5Z2wvdDs+6&#10;neZA4YPSjwU0aM2ICGUmQA2Mn4KiTCu86kquZkPE7VhlFrmTMJQZDdI0fJkGbprhfS0CBTdYpk3k&#10;MaGyC5/S20b/wJ8l8pdSXVW/uoEQN1Y/C4G8/0HEc6F39QOiD5rnoT054ReM+hiYycqMIz+DlRkH&#10;BwcHB0dysDLLn6iLMut55/497sxSmW3OwMzQToWhsegk/kvKf4M7BZAm623zGMya5TYdFjXSkz5u&#10;Qb8ijNZMm4mUVmpcJLzEaZ2kL8ORmOC5umPPssplhizzfZkgVUPWzB+VmQJlhr7MnC0dxYKjvy44&#10;hRmg7pLCv0Ua0y3ANhIjHGCVTAC6mOFEZihktJyRYEKqMVNLwsxYgWC6mg08MDOORiIzF/fUfiSK&#10;Hiffs2zDh6vf+dvq198/9Q/T9hn80D6DH25z/MiC/vfv0uueqovHvRtUZvDITWtWPtftMLFpu9+3&#10;7viH7bo/36LrhJYVE1p2m9Cq28Rtuk/cptvEll2f3670ssZHX+92eM7tPBeKIFozKK8hZSagvmb2&#10;Tt8HL05QZlRMDeQFS6yXEluZxa0G4Als3yHxC65RxEnEmMgiHiq7JtbD+/khfykrM0m2ykxw5+OL&#10;WZlx5FWwMuPg4ODg4EgOVmb5E3VSZnft33NLKrNFqa6A/64lufR+PBuc0NhD6G+HbZ0mq6zZPCxO&#10;mdE1ZwHYJfGXXvq+KRf8EZeA785ImRkskTP9Qw8b05dJNSYFGSozAGQZ+LKUOKbnCi0TvO5LnAqz&#10;8xp+Fykz9UPgtyjU7fJvkY/pFtCNhBYelKbM345SZrpfjsgcdd6qM1ONSEgD+4O5apawMotDKjN4&#10;MEHgIZXNhrnMNny4+r1/3P78Kwee8Mjegx7as98DBw95oN+Vz+1afWf385+2epnB8xZ/pUnFPeWz&#10;veKnmx13VfPyO7frMWnnmim79566R99pe/YTTBcbu9SMa11yQZN2d3hlU9zO82DVDKgG5jjkoCAz&#10;tjUgleF4sMKOLNZYglXlV2UXrwpQl2deth5Y6u8XhRig3pKSMgl2m1SUgjWz7qEu32FEgdaYpd8q&#10;uDZG/0Dx8GBDFeufB/I34o8K/PAGQDwFfecF5tPR6Ack/so99aHMfOpPmd3Byowjz4KVGQcHBwcH&#10;R3KwMsufaGhlZg3MpL9awVC6iqmrzFv9BBb2S5kljpRJLuS58jANvWt91jwGXuIx/svQMRbmMfRZ&#10;fdkabbgstC9LOCYCsFRyACYi9tB+/BuSZUD3pR4Zg5646mWgZ1lgpn+c/p86l8GRKRySCR8XdIMZ&#10;oqD/jcKf+klg/F74OQjcIiU0AzdK4PsEacrINvgotwB9jJRhkKMyS5UyK5FZoUgbKS3VWHsaiZyU&#10;toNZamZIKRTPlH+VWxAvaYMRSGWmUnQf8aiol1nthg9XvvXX02+bv9eABwsHjtyr9103Pzb7xdfe&#10;vuDu2aVnPvbuZ99ZyswER+3O98pnNS4a1ar40p17PrbvoJmHDZt91ClzjhacOrftaXMPGz67sPcD&#10;25dc2rhopNtxhiNKGFQq8sdQB8CdVapqQIIM/DFuGGsCwNhjOUgTupvpwk2F2C7KUupZggyvmfqg&#10;BXdqZLdJBZpgAst3cJSrdmeEKPRSlASBUq7ItaCLR2gUdMVW69ECPyr4S+sdcef1bReYT8SCDhCP&#10;Ru+xzlN3clJmxz3hHvOQe+RdrMw4topgZcbBwcHBwZEcrMzyJ3JTZj3P/M09Upl1OGFUlsrM6TzX&#10;VcrMlC86Uc1GmfkfEW+pz9JbckN9SmPupGOyxz9D8LLxMqROsvYrsldm1JMLgL4vFUtk9y5CHKA7&#10;fAkMX+Z1J1kG/ctwZcxaD6f5l13J/An+SZbRhprsn2RCYIon/C55JeblLfKwZ5//W0L3J4AyDMoq&#10;RAzGRI0QGLJGwDKMaoIsgcgH7eQRITum01hCvmVkqVkhku6iWe7PqxdOvdMIVY7/AEjuwOPB59Tj&#10;5HtWbvhw5et/Hnz9zN373r99jzsvun3qxx9t/OqP77385id3j3vxvc+/e+rp8bv1nAQPXvbJsssE&#10;rAdROq1Ju3t26Xr53sdPPXzY7KNPmXPMaXOB0+cedcqc/QZP3aXbzc2PvdIrfgYO1sWRKgZ5X2OQ&#10;JigzgpQZlngAx3JCuQdPrOpYVIGWJZgKdMj7mvujMPqdmT5YFnRfmVnAvVVF3CJc3Am7TIdRagmm&#10;6yOKQJnB/q0R/aP0doMhbq95260nQtBT0AeYD8XtIF/KnXWjNKKDp4G4yBlu8VS3aILbbqzLyoxj&#10;qwpWZhwcHBwcHMnByix/osGVWSdQZk5ImQm0f8GMNcLChAdgEtYe/xh1vPy4+VaQuP0E7FdnEC/F&#10;pWpNZmL+FgP7sHjIUhkE1ZhCdqbxoH8MbmPuDxKgp5rm35BlpjLDbfRloNXAl+FQNjnfvzgVDMOk&#10;iwGBIIBt8Svw98pbpH8a3Rm6J3R/JDE9cgL4PW+kPTABY2DMYuaJv1byiOjU1cxGCZ3qZgsqIZl9&#10;MzE0Eg+DjID0Apirm8ps9YYPX3zn7xfev2zHqrv37H33Sxv//O5Hf/z4sw8++fT9jR9+897n36Iy&#10;mwBT48tFH+ySgbOGzXFLprRsf9X2HW/YoXL0jj1G7yj+Klp3f7Jlp7tatj8ndcwIr+N0XSJlqaW6&#10;Qf44e2XWHf00lnVZpo0CTVLMV2OdclJmemGLiGU0qXzHIcqxebcjya3Qi6eIG6zMciWbZ0Etkbmt&#10;H4qlzPRHciK3FTNZmXFsVcHKjIODg4ODIzlYmeVP1FWZ3VUHZUb6SaMVDGasQQtDqWtQe1mforMF&#10;T5KkzOjj1knMnRo4Xp1BfYtSSwbmRwzsw2IROTshlRl2K7N9mSBGmfXMXpmhL8uszOS2+BXi93oh&#10;ZUYv6Z7Q/ZE0jDKz8kcNK7Mthq3MBJYyW7Phw1c+/Hbiso86nf3U3v3unrj4/Zff+eatD//0wcef&#10;ffzJxx9+/pcxTz+XrMwEODxzLk5qdmXLY85oefSwlkee2PLIEyRHndjiqBObH3WKd9TvvdLJVP6o&#10;RGLBFVWCJuSLWECTyj2IM70fKgDOgybqUsViOEmoQCsphuAeR1yhWb71u3qPzzxpzWhZgKA1EzdN&#10;b4QRd9W624Qo8YS5xyr0yXUgQpmFjmFMxP3UdzsOegrmdugkcJ5sThUJKzOOn3GwMuPg4ODg4EgO&#10;Vmb5E7kqs9/eM/+Aqrv3r8pWmbmdXnC7zHO6yNGUMj9FKO0VwP4slJn5EY3Y6R9gHh9cUkCc3/pg&#10;9nggkuxrjkdJKBMYYhlCSzEpzoI7fZQyw/4xAqkFcFYy9GWrYDXMmtVutDLDLmY0eVmlHJIJ85ep&#10;+f7VFQaUmXnr6HfRfYbngtv6GcE9B8NgeQOBVAdgD6jPDaLtgYmVDIKQCeWPGkpOCStFzQGtzKz9&#10;jIGa/j8IZfLiIfU4+Z5X3/xo42ffvfPZd7NXfXLrmFUTl7z7+gd/f//zbz/4/J+ffPHNF1/97Zmx&#10;z+3WYyLpUjCmdilByD2VzXKLxrpH3+0efoN76LXuode4hxHXuof9zj3iFve4R9zy6X7Jo3JJZRdq&#10;iNH9UoPWLNUToDoAYDWQ2hjqniz0cLZwM6TtWFCQ4URscUVf4sAITfzV5f7YTAuz0EfebROrVkRq&#10;mgQa4URmPJdZNogba95q/QjC0AHiWVhnEGhlVkd4LjOOn2+wMuPg4ODg4EgOVmb5E3VTZoKSEx+u&#10;gzLTUMJLoIuRuSpuy3TVUmaE/qB1Qk3cfo311WH0uwLzbOYH4S3lmBKQi13aFkywBCcvQ1CKZcC0&#10;AdRljCYpq1nt9pJYfc3kAdjJRnwKPk5d1ZQdI2UG6wzoCw79ZIHeo5+LJMoYGH1xVG8bJcusMWqW&#10;LiDgpVIBYYJv2flpZjDXblSEXW1EPovZN5NAhDITD4AEgXirePDIW2677+57H7z7ngfvuudB2NDc&#10;84DgnnsfvPr6O3epnOKUSXkkFVJ4UjMc/+h2FIVgmtthotthgtNhglsywfOZBL6s01yzCDoCKJ2L&#10;qCKhVA4qMwH6MmnNeihrJiBlRrULu5tFFnRdvu2OZgrYGbVfk5My01i3naCbbyL3WwU9HvFQnWJW&#10;ZpkRdzV8nyOhA6Btss6AJ9ksWJlx/HyDlRkHBwcHB0dysDLLn8hZmd2bj8rM/6w6YTL6JNZ+gt4i&#10;9LeIDUDaJXxLm6YYyJdBTy5tvhTYz0sSegvHmdF2d9m/jHJ/JctqtS/zlC8TmL6MlJlbtRKUWQ+9&#10;WuASp5vfm0x2alNTmAHBn0yIPbShnwuAosBSZvjSVmayl1nIFQjCrgDEWVyK2mEWrY9JL638NCto&#10;UBr1s8E9Zj7OhIlWZoR4q3HZC03LZwmalM9qjDTpKHjBpHHHFzx42LQ86pxYZSZQRYpe0vRhKKT0&#10;u/OdzvMDpVAqMwEV6MUuVRhjAU0ByDKzlxkBVQItMokzUVGpVtsFXV+eLN8A7ZHIncaeAMnKTKCt&#10;mQmJGHIx4Zuv8d8yC3o8NDwT6oD5pIugbvgv8xX4CbSxRZRZ5H02EfvNZ2R+Vr8b99msiFdmooS4&#10;Spm5PDCTYysMVmYcHBwcHBzJwcosf+KnUmagYBSwHTUwM4zXRXox+FToI/SWSHs1dPIwdAbrXf0R&#10;ABUSrX0pdVKuqM5cOAxTdSirWOKARMMlMruiL4tSZv42GgDZvwyUWa1XXevWrEKgW5mJNGWC6pUp&#10;XCLTraL5y7QWWOSIHwX9y2goqEZdc+CmLUrhipn0Eu4wOg15q7U9SFBmITlggXJAzo5FkDIz00zK&#10;SQGlzACVnOaGqcww79bJOBNJ9MBMjX5sAu16IJkPPWlNkjJTBUgWI6NgAVD+IpQZgGWUSrYo1mCj&#10;sc743TKh8sh1AGhlANpJx8BhypphHRAEzy+vx782eGlcm0dqz9gTAH5yhDKDG0UrxRq3rpHeyN25&#10;2MU9ikhlBgaKlRmS01BK6wEZJ5Fv5fT4BFSV/D3ZK7P2Y53jnmRlxrEVBSszDg4ODg6O5GBllj+x&#10;xZRZgsASSGWGakbtDOatiFZmcEBQmdGnZPpsyC/anxH9Kfqg3oaX2ijVCehlFlZmIK1wj7JjGkOZ&#10;4eRlIqnvsUz5slUwc5nqVmbJMqCaxmPS+pjYq0Z8HAZjiu/yr8eh85uyjMDfa90ZgbzDWhdEeAPr&#10;pSBJmZEWwLzPyAp1qqgyTco6NWKnTktzJph9M9nQyBUPie57DJjYi6coHyEc7z9a+3nDtpreC8gk&#10;zqyd2teaeOIvlVFZV7G6GtYMjJh2ZOIvVgxtzeR+cRj1OINun4tdMuUIVACzoaHLUNXAvMKoOqAR&#10;vxT62bnlcwSw1oGSaE5pQJmZ0P3M+AgsoPJYRT8B0E9Sn+F2fuNfs/ET6hVSZtYtjUO3StY9pzME&#10;3s0O+3Hj/0+IRBQPUmYuTf/PyoxjawtWZhwcHBwcHMnByix/og7K7MDqew6orqMyi0RLGdrW6Jf0&#10;rt4fxN+vjwkfr7/LQr8lLi+SgFHKDhyPKTtz0XxhIMikBQtCw8iMbmUCOTAThpfpzmUrUtUrUzU0&#10;nf/qVK81tOG7MxyVibJspVe10oXBmL4HAF9mXmHFYmkGjJ3+7zVvGj0UBXmMkBZYoIesGTujO9a4&#10;IT8gtUCJ7FymkYIM802JkZPmgEiudecyyrWZrIlYMTMS8QhJmZnWLFqZwfBMRGzAqN3oHmdQmMLW&#10;jJxUsFDq8kp1WP7F+gZFP6TMXKxOMFwZO535b0FtkRVPfFzXBzh5uAesujxEX6FxecEr18pMLoEB&#10;7iyszPTt0jfQv5+NSrJ6EAKqM3Y1iEM8Y63MrLd+kcAUiaFbmgw1T8GTyCZMQI9DH5wMPXfjpdwT&#10;CSszjq06WJlxcHBwcHAkByuz/IktrMx0Kmoi7YxKfjVij9gPG5iHyv2UkyqyV2bWlxKR+y2XZL40&#10;8cA92cBbpMykKVOT/UeipyqjVJ3SfLFdib4Ml/uDLmNqTUyrT5lUZnIn+TIYiYmDMZUBEN9iXjbJ&#10;BH2pCv+365sWHveqLIFWAfSSZp3SgCyL9GWCGGWWIAQoIXU71LF/GagArcxC7zLJZKfM2j2/Tadn&#10;D6p5omX7R72i571243asHLtH8V0FNU8e3vuR3UoeSB37hHPcU9t2HndQ7ydbFD3mFk90S8XjnNy8&#10;2+SD+45pXTTKLXrO7TBpt97T9qx42i0a53aY3LL7xMJujzc57nG3/ZO79pq6a+cxbtHzUKpECeuE&#10;85oFiyah6zkVdDlCU4DijHqWuaJuVEG9AndGEg0hawa1Thyv6oajFsqVjYj1dbYyQ+jabGWG6O51&#10;iPg5uq9ZGKoeom5IBVkCnY/sOx+DZXAyQl0KnfyHLtjcrm/qpsxCJ6kHZUbbCbAy49iqg5UZBwcH&#10;BwdHcrAyy5/IWZndt+DA6nsEJSc9fP+j9aPMIC0VaabOTBG5QYkwpaiwYeet7uYpMxNKk00yzGUG&#10;aswfceljSrEYQGZFYnaLgd4wtSma5t9YGTOgzOAtccDKVA1MXgYfER+sXO6KxJ++y1djYoMuOCDL&#10;BP4dMO6Y1xnvm3GrpSLoaCkzwwkA87AbjW0AJCFl5pYmZZTiLUmuykxl2QFlpnYyWZJhLjPJ0aOr&#10;r1/77odvnTX8WuewEc6hIy+a8Oqo839z9fiNH7334nlDr292xB3uUaNqbnzx3Q9fPWHA9e5R94P/&#10;ajtm0LOffvXuS4M7X+oeebtX/szTL376+F1P7nLsze5xjx/+m5VPPTL10GMu8drd8eDcV08ZdKt7&#10;7MNu2WwqZKLYmeVSo8su1nYs3KKsizpQScObVYcymteMpjbDbXhJ76I1c2XlEbUlsJKmVR/AiyFU&#10;MWQFAKOnK0MEhjUjtWziVxWjhhg9+LA3ZhyOIrDTqhgkdILVaWua/h8FH5RO4/rrkVznMpMb9kng&#10;LWrCrMeRjHrK/nYcWDB4LjOOrThYmXFwcHBwcCQHK7P8iVyV2TX3LTio5t4Dq+8pPemRB3JXZjqr&#10;NYG3RAaqXooN2oYNacqMRNXCOF4T3hMHZcRwATQJUpCAMgNBFoK0VM6ETJmGMnfoX1YLvcaqV8H0&#10;ZL1We73XCEiZ6Y5msB+UGcqyamNJQJH14xdBNzf1W3CpAZxDzZjCTP660G0R2Pc5qMziZzxHZWbk&#10;/oRpAPyuM4JgzqihlFNuBxNSk9h3lfQxMbNvJhsa0f11lQUg6Kn4HHZv1W/nzly+buXzt+5ReHKj&#10;vS67cOzyUWeUH1Byy3MzRnU4vNo5+BrnkBHV185d+sFHC266zDngEufIuxp1mzBr8Vur3144qF2N&#10;s885Becuq531+N2PjK+qOMs5/OaWHUdeeN8LZ/Y/qeiyRU//4ZLWB17kHfOQWy6VmQAKn6DzAieu&#10;05ms1dDb0193Vtto1bkMPBrosxUpUXlInKG0drF7mt9FE9YECFUMugYLvyaoiwzu1Gh35pZpAtaM&#10;qo2pzHysRxCPfGpW9bAomtnIN8piAwSzVRTyAbgwURTFBnQZbZBeo7kps9DHCXiLlRkHR2KwMuPg&#10;4ODg4EgOVmb5E3VUZjX1qcys/eIlrVnnqY4juCcgcfR+cdpk5GcNvK6CRYTMiDOAwxh94VVHfC8G&#10;iJfGHsrT5TT/OBizeiV1LgN6gS8DeoWsGYzHxI9Avq+SffF1ZPSUMsPlBGEbFhVUmPeH7ifeUnFv&#10;DSFg3HPck9SHBtJ/6DoTyPop8dfopM9VQ81Ejtmog0ztdfIo18esGzg7Uxgz+2ayIaDM4hSAc8BN&#10;VZdPGn33+X94bum9p1Y12qb6widnjjr1sAOOu+65qX/osP8hzn7nOfv9tvqKSWMffXb2mkc77lbl&#10;7HNB15tnP3nhPVPemjH4sP0a7dTvzOdX39T3mNNvHHnJ8GHN9z3HOeiKg0988MHxSzfMenC/A8qc&#10;/c6xlJlEFkezmPpFWQDlW5T1bjBIU9ZAZc3Al6nOZSlTmYn9lTiwGesSfFDVIqon8otEJaEaYtUT&#10;q3rIA4I7Ea3MNJHjmVGOSHTlyUmZiacGG1YlCQIzmqkN4BepzNwOgVuXEevjGnhL1ZfIKhOHahn9&#10;7TiwVASUmcvKjGOrClZmHBwcHBwcycHKLH+ibspMUDqs3pRZFJB+amWm5Y5xgETspHezJ7JDWRxe&#10;BU7nnzAfWXb4dkwCyizVfanAq5QpPHYuU5OXoRqTgox8mSKgzKpxsv+e+HGaiAm+zp6qLBL/hgTu&#10;JyX+ONTMVAHYoQf69IRyfw1k/dBXxkr5I/rK6CRRoLNLM7W0ktCccIu3gkFmWwVSmcnbik8onP87&#10;+99QddmE0SOG7L191aO1k04+suTCRydLZTZtRIcDjnIOuMw54Ibqy8UxJ5x5z8KRpx+xzaGn3fLo&#10;/ccfev6Ut6YNOmjHJsdcPPWFkYe4LdsPvmrkzb9pc/Ag5+Crmx9y7VXPLX7+ik7NtjvK2f98r+gZ&#10;r+O8iJ6NoZJKrYYssrLCqxGaoh7S0EsUZ1Bn0JeBqO4paxHtRHGGh0GNwvqPFUZUFflFVE/CRFwh&#10;ijNrp0L6sjLAUmZQbdQG4dei0FOIg2oXbBg1JAGpzPKyCpEyc0S53KqUGd3/bDAbR/mgY8DCwMqM&#10;YysOVmYcHBwcHBzJwcosf6LOyqxs2KMPPPp8TspMppwhtK+JQ3/W2i8QO+ndjGhVlIAUZME9rmAz&#10;lBlpLGXKfFKYvPu9XtCXpXT/sgRlhl3PUJmt8qpq/YmY8IscHICZjTITyDsTuJ8y8fdHlSkckeDH&#10;KzPZUcYeW2Yl+4EMkdDZpWljrCQ0J6xEm6kz0crMRimzvVo5hw+/57Gbbh0xPk6ZDSk49KSJsx+8&#10;+FfX3nnFwL22O37KW5MH7bdDp0tHr5v7+PDhw8///UPr1kztU1ztHHBWlyuev+/B8atXTRlw+FHO&#10;gZd6HcZ7uDKrVexEuUxQZtQ6QFlX2hvqXs7KTFTjxbgILp5Nntn/xgDhKxRE7sTVQpUyg1VE66DM&#10;7GcRBSkb/RyTYWWW5V0FQmcg6AzUqOmmLRvE8xWY23FgYchCmfVlZcaRp8HKjIODg4ODIzlYmeVP&#10;5KzM7t8sZRaJSGzjUB7H37bQR5pY5ydMVRRHpDJzGkaZSV9Gykxk69i/DCf7x/n+45UZ+rJVAM73&#10;L3N8yu5htrLclBndMeN+ysQ/UplFjjAjMPcXKX8GZabTQxOdV1LGCilnKA/NHivRZupMQJlJDBEg&#10;0cpsu5bb7NPn6seWb/z81dF6YOZ+Bzv7XeDsdw0ps71a7TJ8zJo35o45q/LAJi4qs5KyEc9OHX37&#10;7RdddfNFV903ZvGqR0+r2P6YX13/xLMnFZV3OPeZSY9dvO/ep7nHPgIjfiOm0IOSalkzTaCN6LoQ&#10;hiV3W4x1Ty6jSXaMuneCMtMod0aHwQjN7qIyL6aBzWolTfvrAtjXGWYu4QhwMLMjKEcCVUhiViSS&#10;JgL7WcRQL/XqpwdFnr2z/pC3KHT34rA+rsnpJCbWM3VEc6kedBhSZnrFzEhldmTfkWTNWJlx5Fuw&#10;MuPg4ODg4EgOVmb5E3VQZgf3uq9+lVky2unIzDcE5cUm9hkMSWRDC+sRFWr+L/BNYJ1APNGU+bko&#10;M0jJxYY5VZkBDMZEUyYT9p7LU9S5rGal12uVP21ZJOJdGIy5ClcGoG4x4jwwU7n4Xkdk9OJqaWVM&#10;/aNCUF8ZeWfwdtnJvkBZCKkjVJoPL40VMwVOuR5bZmf6doqHCanOB8PUlzKTnVGYzSZKmYm94i8+&#10;LcnBI6qumj76zgv22qtdo92qDzpx1NIPPxp3Wt8R8z7+0yfLrxh8UvMDLnUOvKH6N9NH33b6Xq13&#10;2K/yykdH/eHYHXd1mg6b8ta0K84+e/wz9xcd3sHZraeze/+jL5i8btz1Fzy6duQNl2+7a7G7R7cH&#10;F7994znXuEffF1gx0yiCsId2miVYraQrtj3cFmUdhBfVatXdTCozsmOCkDKD/cqaud2WijqGrQPM&#10;a5ZBmQmCFxkCepn5wFxmScoMUXXJwnwcQXTtqkvVgo5deQR5XPsi6w//FmVJ6AwEnUHfeUHgU/HQ&#10;0/T3lMb2NcMykJUyA2vGyowj/4KVGQcHBwcHR3KwMsuf2MLKzHQ3PpjPmminkyXmR8Ift78uEtmV&#10;TNkx6KuF0FDHXJVZEBf/alMmZZmgJ87cX7PSrVnt1qyK6FAmwb5mNIVZNcxfJvvEiDNgIi8uD2QZ&#10;/kVfJpVZZF8zrczEjYr2ZQJDmekcH3xZUJlJXwajyqzUfg5NYaahzDEyGzXzSj9pDeWh0RTjxOVW&#10;Hk17mM0mWpkJ9HMCjrwndcB5TdsMdvc52zngSnf/85u16dt05+Kmu5e12KuiyT4nu4fe7B52S+rA&#10;85sW9nd2q3F27924oI+7O2w0a9OrCRzZ2dtroANm7Upn37Oa7d2/8V5VTdoMdvY5Q9Dk4HObHnol&#10;6ABDmZnlUu7E7ma6+PpF2VJmBC4IYPU1I02mkVVUYKwG4EJfM+jGCSdRVQgwvs4ndJECD6Y2i+mu&#10;iWtnhN2zCVUnV3ba9Ak8EQOrjhGwP/RMw5Ciyjesi6w3clkrk7DPoIC3Qjc8G+xHWRo7oxmWgcwD&#10;M1mZceRtsDLj4ODg4OBIDlZm+RN1VGa97isbXm/KTGadBpSNQpKbHeIk5nb4ZRCjN5nG92Vgx7Bn&#10;WUCEhdFGLCMy49bKTKThPZUvq64lWRbvywT4rpzvHwZjwsxLIq8XJ8ThYuL6nYpFYWUWiZyRSd9q&#10;K80nlDIzM3pLU8jOZajM4vJ6v1dEfOaos0ux4e8M5aERUAYdEmQ8/X99kZ0yO3a0e/htzsHXOUfc&#10;5RzzuHPUSOeQ62Aw5r7nNdr/QrHfPWqke/Qo9/DbXbHf5NDrnYOvgSMPuNw5/Da33Ri3/bPO0Q84&#10;B1/rHHCxc+iNztEPOsc+7Bx1l3P0vW67p6Bs6fInrZlfIkmZSWtGfxWwmIjVHGCFh8qja6bpyGKA&#10;I6lKi/pPVa6L8v3G1/kEK4xCXZ69fz50NIO6FB7eHIEXrGCA+VAUVKmogmlgZ+iZhrFKQz6Aa2Xa&#10;11kPBG9XltgnUcBbwRtufioB0mH+HlZmHD/fYGXGwcHBwcGRHKzM8ifqpswEZcMfazhlpsnGmunz&#10;WC9DKJ2EfccI6JyF6D3mfmunhSnFkjESc5WbV63wqmq9qpVedULnMgX4Mpy8DOf7174MgCuh2dbE&#10;X1+ZUf+yRqG1QeUtsm6ymeYTUf14AmhfVo4Tl2MWD3mc2hCo/E4mgHHJo84uzXTVSkIjCKfSiLmT&#10;2UwauR3kk4h8JPJpFU912k9o1O65RuJvh2mNiqc47Z93jnvaOW6MK2g31m0/wS2aKP567Z8LMc47&#10;7hm3/Ti3eJJbOtMVZaXDVLd4vFcEe5ySGU7pLKdkqlsyDd6FAYx+ESRBBp22jJ2AKLjanSHUy8zv&#10;CIYVAOoD1nCon1hFfTWmBmYCeqimWmUDjiRXLRBNiapU0RWJoOuxahTuD+wx0ELaWhPAhKqZxqpv&#10;CejK5pTYzzQWEtKijoVKyRaDqrd9YfWFuBWhZsjCOsA+g0IfmXy2MPQE/T3xygyRyswrmuC1G+sd&#10;+4TbNlqZCe54jJUZR34FKzMODg4ODo7kYGWWP5GrMrv2/oWH9M5ZmbldF2hrE0a7GxOSZdaRAqeL&#10;733wgARHZhDnv8CgBSSahWm+siFViX+DwzAJSsZJlqVqVoL/wmn+0YutTfWRiG0ty6D3GXUuq1np&#10;1eBk/yJ5h4Rdfh1epDRlNPOa/LHmbyfwvlk3mTCzexIROnOnl9ZOSfk8Lyqdd0qhBwzhlkT3fTGx&#10;8lA3IYsPZdDsyBqU2F5mhHpgviDQmoDQBxC6WFioogPeRxcjD7pcaS8bkGVBRNEM7kE5BeVVoEu2&#10;KOh6G19i2wF9zaiSw4yAopZqZRZFhDIT1Q8qm2yP7Bqlr0FfT+A6sXaZewLo3x6oY3SLYPBmqb8n&#10;qMwyVzmzvjnKimZGFAhWZv4BoTMo9JHJZwtjPz5WZhw/32BlxsHBwcHBkRyszPIn8kGZiWQzjEhC&#10;Mau1DzaUmf1WEiKxNUSYT9x+hLQUyC+lqEzEfvMt+RL/6m2SZZBli3QbfVmqqtarXokWTC6Lmeq9&#10;RvuysDKDwwTG/GWuNGUaUmbQ38Wj+cvgZegOCLoE7CTl9X6CTy+NvF5Oqu5n8QYx3V9CyXuOyiw5&#10;fw9l0KzMGpQMyixOB5i+IIw9nJCMT9lsS5nJ8Ynlc6Efoyhqcpr8UEGEcY7WHgBsFOmqaFTjAvUf&#10;mwDsaJagzFB1ryBrBspM13zxWapvapCmX6NIk6kNeUnWpUbuVGSjzMJrAlg3PEyEyslOnDUqntlI&#10;VLyfCFEiYSN0VfWDUmaR5ZbuktiQ7ybeLn2kvs/wkSywH1/89P+I+CKY/t8tmgB9OVmZcWxVwcqM&#10;g4ODg4MjOViZ5U/USZndX7/KjBRYJNaRgrops4yjLCPROiwbtCOTCXWUL/Oqa6lzWcpYGdP0ZaYy&#10;oy5msD5mzUpX+TI4LVwbZfoEDsyE8ZhKmeFd0r/dRykzyOLVcn9Wgm/m7wnKzErkCcrcBeTL/NQv&#10;C2ReGUo/Axjps6BR0Uzq9cI0EJmUmYE4UkOyIBldViSgzOzy5JYDchFJxCqFGuirFRRn0k8JqHCH&#10;8DpDTZALAlDrQMMzRQXrERqVqbZxDkLZ1wzoTitp+pYaG6aAhNbQJUWNJMVqFiX+BNDDjn67dXN8&#10;gndSYd1wC6pyPln3NQNlFtq5hWjQrzaUWRi6S3QAtlO5KTPajif6wTmloWoSQFzwDIdWzGw31mFl&#10;xrFVBSszDg4ODg6O5GBllj9RR2XWu157mQWtGb4UOyN8mSA7ZSYSWMphadxl5onJACm//D2mEctA&#10;0JFpUJatgDnLYNqylS6Mr6T+ZZmUmTgAfJnqX6Z7t2AXM/FzYPJxuconKbMAkcrMi1Nm8Ql7NDB/&#10;mZ+zh1I57F+WKWfXUFKZw/gwBXZ5aZjZwBlEKTMtJoNvhxHHa18AZiEes7+MWXSMIoW9zMpgeKbY&#10;oL5mNFZR9TjTQKGUK2aaxVSLM5JWUMrVNoHLAkAFoEZHtRFed6y96Ll9ZaaAeuhvYCWHwdhL/O5m&#10;2Jz5Zza/0RdnoUuNun5E/MC5TkeShrCkpq546l6pbbFh3FWFfecFZt0zd4q/8oknYnZE3JJYl1HP&#10;GAMzw5gFG46xPhskcKT6YALWIzP2cy8zjp9tsDLj4ODg4OBIDlZm+RN1U2aH9L6vvF6VWf3iVSwR&#10;oCnz/VdG0Hyh/DJdGKLHWlrYpgxSabEh02rdswx6ilWvcmtgGKYbpck04i3ZuYz6l1WtBOMmTqWu&#10;hC4VlRl6QPiZmKpXLPakJbRRhhFSeOnLBEqZAXaSrgim8NJXhFbzM42HRuR0OvVLJpu1+8jYuMVy&#10;jn8TK61m6hFDmQmycxYwx5MhCxLw1ORNdtGRpUowF8WZKHN6OnzqazbXQCozIGaEpjRlpj7DXmai&#10;Dsj6IP6KeiJqi98Q2IM0ZZXusTzVAxesVSoNdlJDAPVTfFzaelHlIpWZvIzQdRLyakP7HX9qM4CG&#10;rOoaSHjGJIIW1p2nikdOxwLeDT1TC6uUbDGsy6hnsii3+qbZnw0SODJ0kjCxD6se5jJ7kJUZR34G&#10;KzMODg4ODo7kYGWWP5G7Mlt0SJ98UmaR3cdyMGXwcS2kItFqLIwvywhTmUHnMvJlcuYymJhMdS6z&#10;TJmGlJnyZbWUlcOZlSyTVCwmLYiaDIlRZuTLtDKz83cilKFHorJ1KTR0qu7YqZxSHzr1SyaUctpI&#10;XyawZRn9ZRoIXDET7zKAjwGwHk8QU5mZ2E/dgIqLRnaikdZMlDC0ZlD45kplBlObRSkzxAs5KbkH&#10;/8KGKvdBhYx6i9wz1Xyo4SjL1GBM3ABf5oE1w5qp3yJx1l00JdSmiPPA1GZQ9+D8gYpHlycvxrhO&#10;2hmpzBRKmYEvCygzp2yOp6AbaFZI64YLxBMhp2MBDyv0TG10SRAUyU6IorjQX8I/APALjz4gG+Aj&#10;qrYD1mXUL4nKDG6LeZesz1oYB0eezcJ8UoGHVT/KDKwZKzOOfAtWZhwcHBwcHMnByix/ok7K7IFD&#10;+txffvKWVmbgfUI7o5VZHIYIUzsXe4nKLNVd9iYLqLEQMmv2lRlm1jhzmZ7pX8oy8bdP0JrBtlRp&#10;sCBADXRJ86pqoS+L9mWGMoP+ZfDbwZF5+j6IHyJuhX6JaF8Gty6szCA9j+6ao6Bxb5Skz3PK5gpk&#10;hg6DwGRu7gRTOZHrUc7op34G1lt2shlGZ82QdxvpM8uyhqeR1+EFaxc8D+sJBXFLoJcNPWmtGMgd&#10;xJUJs/RosJCJsuVbIYNEZRYa4UhyykdXAN3LTOkzj8YzYzWD+m/V7Z56EQDo+WkpMzjStGYVpq5W&#10;30jfhZeB1U9t+1cr94T2S0iZAXLIqkTXTIE2j/YtLYGen9bNTwAsUuj52pjKzHpLAcOn1btmWUoG&#10;PiIwKrw+YT1i/eQ4rGJsncQGj9HHW6cKYz0mAt5iZcbx8w1WZhwcHBwcHMnByix/og7K7NA+Dxza&#10;5/6OJz+eD8rM6UrKTA1UVF4pCluHZUNYmUFeLPfIZJnyZXiLXlJaDV3MoH+ZADqOGY4soMzIlClf&#10;RkM4wZfh/GVwWrwM84fgL4XfrpUZzPoPA8L820IYOTsJAYnO3K18PMQ88hLQs8f3FRK0ZtHKLAFK&#10;JPVLO9kMAbkzTvNPebeZUzMNzeYqszD6wZvoEZomVmkLkqTMYjBUlGGvTKBiUG2hdgTkFy6jqeq2&#10;r8xwsHSolxlaM7+6YoVU1S/wRaTDzG3jUmnRjfB+wldm0OEzWpkJtDWzgEUYQ/c/jqyUmWHBrP0a&#10;qcwQfXBG6Hha40Mu8xE68+Zj/eQ4qNkiBQaEzhMAj9HHW6cKY5V8At5iZcbx8w1WZhwcHBwcHMnB&#10;yix/Imdl9gAqs94/gTKzcAQwBX5Wyiy5K1kcNGGZOTBTZ9CISpZNZSbHY4Iv82pWgQXT/csSlZkx&#10;HhPm+8dMXHxjoH8ZAT8TBmYGu5XZKwD4sozYHGUGBFNyWqZPpeGBVM5MBsOILNJ8aSebIWQGTS+N&#10;hJrZAqiBmQFmQscisWE8pDjMJ00GIRKpIULrA0I/xkCZC+AIaEb8KGsWqZy0jaIK4HSaTxuEVmYO&#10;rTwCi2vIZTSpbpMjkxgvyZrRHmojsPkQdVXVzy7gzvzhmcY16L5msROxhXYqZaaGqYbuDIHDWgP3&#10;k4BaF3oEkYDuyWZVDl02rP0GogJTkfIPTkQfSWt8gHQLnbNesH5yRmRZDZ0ngHGH4R4aH4/EekAE&#10;7o9+SyG+KOOKmaTMHmRlxpFvwcqMg4ODg4MjOViZ5U/kqsx+91MpM62ESBWhIDOUWQZyU2aVgfn+&#10;IQVW4kynz6jJpC/DbdOXwfxl0pcpI6Z9mcBWZr3W0Hz/KfER7F8me67I6xHXL36jgSXLoiBfJjBN&#10;mYay9ch8PIjyZeGpk+z0DTFSxTgohcyy/wpA+kZtM1sSNf2/CSizmfDX2h+DOAORsWQ0ihYEfpkD&#10;TVvm9z7Tygz8kV1wJeEiLvYQogI4neZb1ozW0ATTLGqRaHFwXjMXWgTDmglMcSbqKvY7oz3UFsDB&#10;VHWxqYKzoY8TyOqHFyBRlwRXFbramIHTILNJmZmL12rEjQrdScBFq535WSBQV3NfyDYOqcxC+yMJ&#10;KLMODTiLmfWTMyLuCRA6TwCjtMM9ND4eifWMCNzPyozjZxuszDg4ODg4OJKDlVn+xNahzKDDB2oy&#10;6FmmO5ThX9gI2LFIlH6KJRXUZBrKfyEFRtRL5chMfF+2yquB9TFpsn9tykz0fhBqun9Z9UqawgzO&#10;hkm3201gyDIke19mKjM9n1KWykx3ZLGScSKUvkGKlw0REiYTvjJjtixxvcxymFvKUmZkExKgjovU&#10;d1HiF7uAMhOgNcugzCJLOaoosFG2NaPZzSRYnUR9ozaiErqbiZqplZnsXAYbOFQTrRm1BdRMYAXG&#10;BsissYa09vGtWcR1wn5jJzJPoKooTTEYnM4MbpS8V/6d1B1BxXbozoeh5yUfX+jJRkOFxNpJ+EUo&#10;M9KvgTILnad+MX5vArr9knusk1gYHxEbVPgT8Mu8sQ2fKjVeRiAq1wy3eKpbNMFtN9ZlZcaxVQUr&#10;Mw4ODg4OjuRgZZY/URdl1vcBQcdTH3/gsTorM9X3IktQFWlZhgSMWBw4GXdAjQnIhYkUOLAf9gBa&#10;lgko85X08B0ZpMMC9RIAX1ZLvgxXxrTnLzPRvcy83qjMIn2Z+EbwZeJXGL4Mbhqh7kzoNpq+jNJz&#10;wpqCnDLxYBru45SjMoP5/mUObmGm4QKRwZk5YAI5d1uh9FltM1uSpLnMch4xhwaB/EsypHV8uaNK&#10;mFUECanMEKsQayJtlES+FawbBFUhUal0U6KsmSDVc0Wqyp/XTKNVGlC5HNqR7sqdiTZLVNcuUEX9&#10;aqm/jmojmmx5Seoiw3tM5G8HZYb3wRRnqo+erqjmvQVKksZR0yPT3gfWQrWeaRCopVBCwkXCr/NW&#10;cUpGF7aGw/y9CdB9oFsBhM4TIOLWJWE+iMDTEWVe7ImZ7CyXucxYmXHkXbAy4+Dg4ODgSA5WZvkT&#10;dVBmh/V9UNDx1CdQmR3nFAysQy8zmsA+IzRjF0GpazIBC2YS2YlMzVNkoq0ZSCuF032pg/lyAEqQ&#10;KXGuXkmdy7xeAU0WtmYe9SwjZP+ylWr+shVwWkyxPeunUbotfZmtySi7hy54QVkGCbjOzbUyE6l3&#10;TPZNUAKOBAZjEsYUSTJ/FIkhpXvZYGeXmYDEWc/9HcqpmQYlRplJcHgmgC+Djy0MPHuzHCinkFB6&#10;SA2oPjXB/mXk0cR2OQ4blv0hRXlFgvrMV06hcu/vN+sGbQtEzcHFNUQdgzaoe2Bqs2iwu1kK/uLL&#10;Sum/RZVWNXmxrp+A/i5BJ1/hyQsLXa21xwdkGXa7C9wlfxtf+grSJO4pUPUm5M6MwpsKhrXTRBYe&#10;QJao+LVv4TDr4/WN/rHJ0E0Qd0nekNB5AqiD426sBZRzrcxKpBGj/bin7srsiD4PHsHKjCMvg5UZ&#10;BwcHBwdHcrAyy5/YXGW283FOYXbKDKYGkgoMpE+CABKo3mTmhu+P4vEdmYWhzEwXpoGdcBimt8Z+&#10;pxJ26pcETMzfc7kLsqw2Vb1SoGcuswVZnDJDWQbraYrPYj8Vtwd0ZINr0Mm1hPqXhW6RiTJl2pf5&#10;abgC0m2NlW4DMDkSEKXJTCANx9TbVcpMQOleGMoc4YA6z4mk8mvCyqmZBiVCmUUCz0Y9sLi+SJEl&#10;I9kpWI4AdE9wsKEulDYRPc60h7L2o4fS9YSqh64zSmzJBQG6LQaTLepnd2wCTFOmIV9m7ewBfc1c&#10;mJUQ5beqtCDO4Iv8Gqsu0se61PBODc1rFtcvVGM47wzKLA7rydYdKjwJysw6vl6xflQ26ObM7DcX&#10;Rh9JQPOXCBTvGGWWSHbKrA8rM458DFZmHBwcHBwcycHKLH8iV2V23QOL66jMUP14FUtMSJmRRzNR&#10;pgxyTKnMfIUUS8CRGaSMtS8jlRloMuzbFX5XKzPoL2JmwapnGWgvmLYMfVnvtam+LzYGAprMJ9C/&#10;bBWOx5SDMeEr8GplZq0hXRhUZnCLjJcCU5mJHF9n/RqVa8dl3FkpM5Ffu37KFsj7ItE55uZOIx7K&#10;ppktQF2UWTJuiVQVplPQxSWCUl8c6B5SVqG0gU5n0YM0/RUzrbfEHl1V1DbJMprdjOqVnFJR1Ens&#10;axa2Zq74G+HLBLJ9kX1H8f8SyHPCdxmSW3y7RfBSo68fkasBxCwIIKBbF1Zm9j3PhPVMN4tfgDLL&#10;UMItZaZKOxV482WIbJWZgJUZR74FKzMODg4ODo7kYGWWP1FnZdbp1CcfeGx8nDLzSsa6ZRPrRZkl&#10;A45JbETNWUaYsoygnWTE0IXRTtyPf93KyAGbKv8VSTGsawk9y1zsXJYCXwZGDGUZENBkCinLpC8j&#10;ZYbjMdGXwVfgBUcos6Adi4QScCJRmdmJtkIpM1gc0861Ccq1c1VmklBemRuhbJrZAkStmBlHLoJD&#10;Fw5TK8ThlCizo5Avg0sBQAEVSG0EE5yFijiBNQGrBEz8r/eLuhGsMDZkuKi+ibYMrZmst0qNubSM&#10;Zhh6F9samEOx21I10FqJM6y0gUGaJvoifSL3ywVuTWsmNjy9bdw32iaoPtO2dfPjEM8uh7KREb2g&#10;hMItgvJnH1avZF8CBWaJxeYsN2WWDNz5Ennn6SnoZ2G+DDEr44qZWpndzsqMI8+ClRkHBwcHB0dy&#10;sDLLn6iDMju830hB59OilNlRt7jH3e8WP+aWRiuzaNCRBTCdkYFINskrZcAUZFJ4GXsCB+ud+FdC&#10;nUhUIkwbPXGSoqoVKbkmJnQrE5AO801ZvDKjZQFAscn5ywKLYyqWuN39OwMzviUPyRTgfOI69ZbZ&#10;tyXO0JclKzOHcu34JTItZeGUBvK+SGRmLQjllblRPEsk0TlpGWbziVwxMxoQHEC2CwKYDiIZKD0C&#10;LHkkdwxrFiqmkkzKDAVZQJkJxEtVW7RB8zobtUhbs4pFcl4zxOxuBhMcmsBqADhJoT5AtEf0QWz4&#10;aAJCWW/1FwWBCzavs+N8R9ApYWozXBBAAAsCyLne5P2Bm6YrsLqNxi0VWPc/DvkEQ0+2DjQqmmnh&#10;/KKUWQkrM45fXLAy4+Dg4ODgSA5WZvkTOSuzB0GZHRFWZgdf4hx+jXM0KrOix9xgLzOvYqHUQJYa&#10;I0JqLBLDK2WGRBhZMPBfNC6Khl4GjtTKzJ+zDByWyn/hL07ML6f5r1kJsgy6lQVkmaXMwgMzxfGg&#10;zLBzWUqcBM4pM2jzevCXBpWZacdCmFP+U+od6cvABuC4tGBm7YP9cqRw0P6BUmwi7CuyVGbJ2WW2&#10;kDIja8ZsKbIdmKlxinJbQ5NMRFYos2OUP8AsrAagzAiroPt0AvEU2unb5bDAEpVKVjNR96B+irqK&#10;9ZZaDSXFIsC+ZvqlbGWotovmjypzl0XW1/mQwjMEGSgz3KBL1fvDYMUGzO6j5g3UUPWGGm7d+SBa&#10;BgX2b14l16uvakThg+IUOrIeCVx/dtBvT27UzCM1+gwZ0U8hCzINzJyz9nBWZhz5GqzMODg4ODg4&#10;koOVWf5EHZTZEajMupw2OkKZHWXMZVY2we003e082+06361YKO2YHIkZHJ6ppFgc2ijVATJiNOLS&#10;fwlJK/URCfQs00BiK9ALYkpfVuvWrALzhdOWmbKMADsmt31Thger+f6rsX8ZzF+mcmfjUq1fLW6X&#10;g7dL5tRRaFkGibzhyyxlFp703ATcQswUZmZObVoLK9GLJGN2mQMig0ZlZvoZpqGpkzJDawZ0yOzO&#10;9NRmWWIWR8IqrwpfmSVZM1RO1h5joQBDWimgXhFg+tGaUdVVDUcKp/8n5KKZSpnpjmZepRykiZ+V&#10;VV1W6XDt1airgguzrzke8z7IdXADS+Hqqc0sI+Oq2bXqjPWsc0IWp9D+esS62mzYEsqsHqf/n7P2&#10;8N4PkDVjZcaRb8HKjIODg4ODIzlYmeVP1EWZ9X/oiP4ju5z2VIQyM6f/L5/gdp7udpntVsx3uy2k&#10;GcqkMgtaM18ShYmfpCx7YPr/7sv0IgDkyHSSawMrVy73qnxflqqqpZn+vZrV0pehDmvS7yWbvi8p&#10;fRZUZrREAEz2L85D47ToGuDy6Jc6hLnWgfRlKpsOYsoyAtN5TK5xyvJgrh1KpQ0wm86szIjsU+mM&#10;2WUOFNMcR76cYbYAOSszATwn6CVEfYUyWDNLmZmiwdyvgfJUGuhx5hdWWslVF1zxF7tWQc9JsQGT&#10;fEW5s05QPezuZqK24H6/CimkzxJAJcTKKZowamioZVFeTBp386XalsqMlDlMbYa1XVuzrnh+/V30&#10;1Xg9vjJLrM8BDGXmlAGWMtNA3TaMTF4oswa1ZlicrGtOhj4CZKHMTPQZMrI5yswBZXanrcx6P8DK&#10;jCMPg5UZBwcHBwdHcrAyy5/IUZmddd2DS47sP0rQ5XRLmV2qpv+/H5UZDszEXmZO1/lOxUIwQQb4&#10;UuSJCOWMUchsNBfAi4V2epV+/7IEXwY5r8hzQZZhvxCY5r82VQ0z/dM0ZOTLGvcBL2b7MoGvzF5M&#10;CXrD/GUCpcz88ZjwRera6JcGlBkRI8sIbcpkr5egMqNEGyZrwnQ7RpnhgK0ysApG7hzsuIN5dIBQ&#10;lhcHqQ9WZlsvdVFmGugZGFJmbsksR2C8NEuMk0mZAcYamgJRIn2bKzDLbtkcD0cjyin6IpWZFFKh&#10;/TS/fhTamkHdE/VQVFRRgWVltpWZr8lC0FvSmlMrAHVe1G08c7Iy64xez77mWHxrhsQpM8uaedad&#10;zxH9lOOJPVIXIfkyq7PlAJwQoQuoG9Y5BdYBOaBKtdj2738GMiuzw1CZHc7KjCP/gpUZBwcHBwdH&#10;crAyy5/IWZmNjFRmZ5Eyc4+8BZRZ0eM0l5nXaYajlZmyYITMNDOhvdLmopRZvC9TySwoMzkS063C&#10;zmVgykCWSV/W98UmfUOyrJ8vyxDsZdZ7rVuD85dB/7JVXlWtTKLpSrDvm/hr/WQX1hXFZUODjsxC&#10;+zLKrAOoKctBmYn8OpRBI/NobT0rcdbKzBEbwRwtkOJlgVRmRCi7zA1Kn1mZbVkaXJmpnbLEZKXM&#10;EL9QamVmuF5QP2rbkx3NBPMiJi9DQEKFdoI1AzklkfrZwOmM0lpURWNeM2pNyIhBbSeoZQkCB4Ay&#10;Q0+PzQHUfF3DVWX2vxEvUiozujD7gpMxlJma1wxvmqrw+k4adR7ucOjm54T1rIPEHkPl55emzGjb&#10;vPmJZKHMet1P1oyVGUe+BSszDg4ODg6O5GBllj+RqzK7PkGZwVxmUpk5QWUGyz4GrFAi9TEYU0CO&#10;TBMty4KL3Xk9/Jn+U9W1sneYXhnT7FnW35dlhKnM0JfJ+csMX7YC0mfxpXpitaAyU6k3KjOdO1uo&#10;zmWxysxc4i8+rYbEOVqZATTB0eYrM8pJ60GZCViZbXFyWDEzDJ3Cfoqx+IUmG7TcgZ5letsvvoGX&#10;cicCtggGadpDNUlFRSyQgbUI3bOtzFxUZrBgLfQ1W4QjNJdQKyMbFGxKSJlFo3qcQvPUfZmo/J5o&#10;ArQspxquv85QZmDNYE/wUkml4WGRJCszeKnuZBjr/mcPPdbQ484ElSJrZ/2RfUlLwDonEDomW0qx&#10;SOO2edsTEV8XWDHTUmZTSJn1uh+U2aOLWJlx5FWwMuPg4ODg4EgOVmb5E3VWZl1PH6OVmbv/mS4p&#10;M1oxs/gxt+QZp2yC02mao+Yyw8myM/cs87Bnme+5ghYsJ0iTRZsyldUCNBITu4NIX1azMlW9KgWD&#10;MWHmfj0Ss3G/l5r2e7lpf0mcMsMhmWtS4rO90JdV4XhMyJ1XQF828e1KmRH6t8ued9jFLCdlJv6K&#10;DBo3VH5tZNmR4DJ66BDMZNl/GZE+B1K8LJC+rF4GZgpEBs0rZm5ZNleZwUYHnNTMepbxQInJBa11&#10;/e5mKMv87VJZpnE04lwHVgYgWUYEKwbZqMBO2avLd1UCv47J6gdVUVRO/D8DsmKLeo7TIiZhdECD&#10;JgnbOxdbBL1WLlVyrOfm9xpYF9zJ0GrmfgNd+XWFJ/Tdg+0yunuGlAzd/GTMVgAfq/2sf0KomNHl&#10;1ZnwOqG5ll4fNUOfU+Lf80yIr5vhFk91iya47ca6Ucrs0Jr7qKMZKzOOfAtWZhwcHBwcHMnByix/&#10;IndltvSo4x8+csCoLmdkVmbm9P8JykzmmPVBqhJz1XhTJvBlGZKSq9ut8HDmMjBcNatBeOlhmEFT&#10;pjF9mUAqM5ry3+9cthL6mtB3UVKMebGkW3BUJs3sFj+FmdZkKomWwMtQHh2XMqu+JtYUZgFHZqZm&#10;dnKXNeGMcrMoZmW2pdmsgZkC63SwnmbmBQGkYckSp8QvtT7Yc0q/lOVbFHqc/15VgJAv04RqjjRl&#10;Gr+mqeonamZXsmayjYPqDW2N3dyYaHHmT3CoWgc5oyG2BYY1C3Y6M7eDFyz2JFgzWf81KBPpLmng&#10;HhpdTE2sRxCH3xBYO0MPfcujL8+8tpwJNnD2uzmhZ+hT0/9nQYaBmVPmrD2k5j6yZqzMOPItWJlx&#10;cHBwcHAkByuz/Ik6KrPjLWV2Fiqza5Uyw7nMyie6nWe4Xea4FQvcbhEDM6U2qleoZ5nlyCz8pJVk&#10;FvUsw2UxYab/6lVuLynLpC/r/3KzAa9omgpCykwcCYMx+6z1xN9eWplB/zLoSkLfG7raCGWWyZcJ&#10;tCnThJVZbL6sdIHIlO0cWRsGlZSJPM7O7HLBTCeJyJ3ZAsrFdjJMg7K5c5k1Kp5p7IEVHMSe+rVm&#10;0cpMazJz2y/6Pnb1IETNAQI7w3OZIVj9xAZWQqifhjKDxihemaV6QOsDrYOC9kNLUanaBaNFkOJM&#10;f7W4Qr0t6Dg/PKo0wZqZU5sBsIymvGO0gWg7E8B6BHXgJ+9xhteQj8pMbOv7nIkslFn1vazMOPIz&#10;WJlxcHBwcHAkByuz/ImcldlD9azMNnP0JWCeIWjHCEpFI4DOZcvBl1XXgimrwTUxlS+TOqz/S836&#10;gylrfvy6ZgItzoLKLNUHlJnXZ40L85dh/zLwZTjff4wys+4GkF0XM6nJzHxZohcAjEuTQZkpa6am&#10;M8IcmdwCbBtJGSuzXzibq8yckDKDpU9DyiyuWOiSBAfECA7ar8e1EbpMUxEnYEhm2VyYxgv7VcmX&#10;VvUgYOYysmZ+RZJLaWiomnVa4FGVU+raEXWVOojpjmZAqOnRiNZBdTejPdBSiPZCtxFwNpwuTVd+&#10;Xcn1Bl2Jvn6DrKwZdr6TA1dLqccZYa+YK9uF0FPIHvm8flJl1kj8VVdiXV5G9AeB4GkF1sE5kKMy&#10;w8chlVnCwMyDq+4la8bKjCPfgpUZBwcHBwdHcrAyy5+omzITdDWUmbM/Tf+/5XqZiYySkkpBypz1&#10;jPLNZFMmoLFQOBgTepbVrPJqVru91JqYaMGoK5kAHNnxvjIL9zKjLmZe77Ver9Uu+LKVsHRAda04&#10;P+bCeDH6CpHAraDxmERQk5loZQZQsmyAnWCUMrNTYw1O/K2NgdJkhJUXeyU5pMY6i4TtUCJZD5CB&#10;YWW2ZdncgZlx2E83CVnCaGIs2o7DFApGsfatWYgYZRYD6ScpofS2UQmlNRN/RXUVlVa1cdBaQXvk&#10;N0kpWgokKMsE5h5oxeDj1EyoZQFk/Q80AXA9qmcpbMdcubVTI8UZ4oI706A1A9vo30+8pT662meJ&#10;ObsZLJ9qP+6GBr49m7JkQcfrzxLWyc3jcyKXwZgSfAq+MnPaj3WOe9I95iH3yLu0Mps8e81BPe8+&#10;uOqeQ6rvve0RVmYc+RWszDg4ODg4OJKDlVn+RF2U2UBQZhVnPB1QZocElVnps275JK3MvO6LtS3a&#10;LCoDQy/FBr0MAxPtG6moBrJRORJTdi4DX9YLlsXUnctMWdb8+HUaX5n1k77MH4+pB2PSZP9G5zJ5&#10;qfonmLIM8SoArcYiIV9Gygz+BpJ0kb8bnWBCGbHqfQKLBJpLZMr8l14a6ZiV0GUDpZC0bSWS9Ygl&#10;XpiGZrOm/4+Ezms91wyUYDc0khSJuEZfMyrcaBb8Eh9CKjNQRaq2WHiiXvnbvniibcBUV9gLTFZU&#10;UW/VIE1AT7KIzZBUZhKcSRG7vOqd0FTR8eKD0HCIk/iLaTpd0J3prxZXRX/jmoBEZeaWG7Obyf5l&#10;qpeZQt9PCymPSrKd8pAeIrUUDd1eRCGvQSC/PTvosm2CJ8/phCZuDlP+S8SdJ2Xm0oqZMcrswB53&#10;gTUDZbaQlRlHXgUrMw4ODg4OjuRgZZY/kZsyqzrrhoeWHj3wkaMGPlxx5hZVZrIrWRBTn5lQWqqR&#10;mkzPHSRlWa1XAzP9S1/Wdy1ZsCb9A5OXJSgz1bkM+qaBMqtejb6sVs5fpnJeuB71K/wMWgOyTCTC&#10;mcdjEtSRxU+WCfBlWSiz8jkCuRReMB0OpGOhnC4jOhFuoBFXMP8VDvKzDAzToDSCJxp6GJuBeIQz&#10;3aLpTvE0ZIbYg1iHRUA+gmRHEtImYDk2MIt7ABqoXDZX9rECd2bpM5RNoo6heNL7PdwPmPXQsGZQ&#10;S0UFrpDiTNZ/0RzovmbampG/B3xlRh3NsPFSzQe0F0qZib/hVoCgq/Kv34eu3wntR8Svlk7dWhaE&#10;MG+mCd12NaNc8FnEQC2FifWsGxLZWgnge42ryhLjsgNnpp11OCHi38/syVKZHYgdzViZceRbsDLj&#10;4ODg4OBIDlZm+RP5psykGovcqQwUSCgDvVMjc1ICclKcsEzhVq+AicZqVsNgzN6rvT5rGvcBX4Y9&#10;y6QpC/syUGYD1lHvs7AvS8kuZvgVmPD6FyPAX+HKIVZBVMeRCFSHFQFl4ppQmozKzM6CJSJ9dspF&#10;pozKTI2yikuEQ9lcVuhE0swi6xGpzEL7mQalvnqZzfSKJu3Q5anDBz3R/dfPDL5y/Im/GT/06uf6&#10;XPJ0u2GP7VH5aNMOzzoi8090Z+LZk5LIBpd6SwbFGbwMaiCBVz5XIDYcQTlhjdZEZYaQciK0MrOq&#10;YqCW6poM1ky2Zbp5gjaC7Jhum6jhoJ24LZsw0Y7IFkQvC4CtBoq5cHNAF0ZXS3/lNePOeGUGBPua&#10;+TdK38Y46G7DDQ89DhNqL8SGbjJiW42Et+qOfw1w8qyxLhvOEzyz3F9H/LuXJXjDMyuzAyrvgo5m&#10;VfeMeJiVGUd+BSszDg4ODg6O5GBllj/RcMrM6zjJ6zzT6zrX67YwS2WWQjumHZO/P6jM4AC1HYnM&#10;NHUqKqlFYE1M8GVqJKYejBmpyUyaDVjXhHxZP/iU8mWrUzWrUti5jAZXeTh5mbwS41dEKzOdVofB&#10;jDigzHAKIztHlgmylQIHAGUGubCfAocTYUrEdB6HSaI/TXYykDCGssh6hHuZ/SRs/lxmMxsXPXdk&#10;/1tvfOCyp6dcVPvS9Z9/9cgPP8zatGnBf/8782//ePLVN6+bNPvcOx87t9+5V7bo8LBTNCVJnOEI&#10;zeyhYcZmESdAOgSrgUlImUlo5LNpoAC1U2PWTKiohKjM2NfMlQ2BL87CgDUjcRbcA1OhUYNC6+wq&#10;1y5aB/kt+qvFZejrIcxrhssWe0I7DaDPHawJMDfU48y+mYS4pXS3Ndaz0FB7QQZKg/v9B02Hybfq&#10;uVkxzpwL9BHZ0omN4FXpw+pGA81lNmn2mv0r7zyg8s4De9494uEFrMw48ipYmXFwcHBwcCQHK7P8&#10;ibopM0G3M5958LEJ0cqswxNe2Tiv4+SclFnKmKdM/CVNZkKmjDZ8J6XySpueQVlWjaaMZFmvNane&#10;axv3kbJM+TLyYq+ajsxnAAzJFNDx4Mv6kCzDzmXi5DDwU3yvuirA/oEC35TBZP/+3ETRUA+SjL3M&#10;whlxEEeujCeVme5lphNezL9EImancrnRkMqMCAkZpmHZLGXmFU09uGbEyEcHbFjb+fu/9kz/cOqP&#10;m373Y/rhH9NT0+kX0unJ6fSj6fS1m3449Yd/9Pz0rZIZU7pWnXJ+k/ZPOsXTrQcvqZMykyY4WNYN&#10;BxQiF2Wmd2rMmgkVlRCVOajMoIEwWyuDDMpMQMoMpjaDZoKcOogz/dXiMvT1EMY1A7Bn61Bm4f5c&#10;m4d/Zn1J2SAvRr3cOpTZC2v2734HKLMed7Ey48i3YGXGwcHBwcGRHKzM8idyUmYlpMwGNaAy08pJ&#10;mzINJYy0QYfBkSqvtDGVGcxcBstiguGK6V+m7FiiMpOrZKouZjVKmVUpZRa4fvsHCkLKLOjILMiO&#10;sTJTWE6GaWjqrMxmtC5/5vxLT/hy3SH//eTA9J+OTP+zy4/fD/1x0+U/pu/5Mf1cOj0lnR6XTt+X&#10;/t+l6e+HpP/RJf2nozd9euA/3tj/8QfKDq66wW0/yekww3r8GipwlsWIw8PCraGybjigCGBSM3tG&#10;MzkFmFRjwZ2E76cEqnLK6gpglUZxJpsDatECbZaP0mRAYFu0L7opUcadlBl+l//V/sVofWZcbUbQ&#10;mgXGZiJ22yH3G/eWnI71FEzEI7OQ++nhKmUm36pvZSZOTiWHvjRL9PVQkQuLPHFMNqUxGbp12YA3&#10;fJaDAzMTlNl+3e/Yv/sdB/a461ZWZhx5FqzMODg4ODg4koOVWf5ErsrsxoeWtR30aKwya3ur266O&#10;ykyQwhFLccgc09wDWST8NV5Symn6MpBlrqAX9S9TvoxkGU5e1vz4dS0GvmqiZRm++0rz8Cxmev6y&#10;ajUkU3y1vrCgMvNNmQZ8WWIXs66LjHSb0mE5MDOAmeRinmvuAWBiIpypCYFst4wSrgCYiEHWRlkh&#10;QQmg7twDqaKR39k0nDJT4wRDZoZpWOqkzIqm79fzgXtu7bnpzcJN77VJf7zfj3887Me/lv74Xf8f&#10;/3f+j+kRP/74VBqs2eh0+vb0/85L/7tf+q+l6S8PF0dueqeN+NTLUw4p63+p1/7ZuEGaVOCopCaV&#10;SMQUDQIpemgZzVJQP1L6GEQqM43UT6GB0LBTVMhOagMx6rCq2EFrplcDAC8mGhGaxYy6mFFDRi2L&#10;AtsX7KemrJmn2hFPNhn+t8MFKF8GVyWu07hsf3/otxA4qZl9cxJQ91Y3KID1OOqGVQA2A1lsBNZX&#10;ZIMucvWpzOB2yW1907JBKrMOU93iiW77Z91IZdYNlNkBlXeyMuPIt2BlxsHBwcHBkRyszPIn6kWZ&#10;ufuf5aIyc9uOcNs/0KDKDLaNFDJKma3QvsytqnVxMCb5Mq/3WvJlfucyHI/ZYqDgtRaDXiNfJjCV&#10;mSDoy4whmXoKM/xq7A6yzO2u5/vHv6YpU3jd/FQ3DqnJRLqtUm9bmVEWrDPcGGVmJbZumZ18CShx&#10;0+kkgbmhPx6O3qXtCBpYmdlmhml4cp/+v2jG/j3vG31vt2/XtEm/XpDe2Cb9wT4/fnbwj39u/+O/&#10;qn/84cwf09f/mB6VTj+ZTj+U3nRj+ofT0/+qSv+5ffrzQ9Lv75N+q016Q8H/XilYM/7wboPPt60Z&#10;FES/WFCxk8U0EVASWMRFQSetI+WOXTEkuICmRM+LH6hU0jRF99uCt8xaSqjhk07XhdC5tJsWZ6p1&#10;g5ZL+bKewfVK9H5sYmQzJz6iGxezKdGK3boAAV4zaDLzgtHxwTWbOyXiV0Pf1OzFWeD2KqzHUTfg&#10;QeuSUHfkqaghM8+fjGzj9B77tFKZZVMabeBeyW19xzKCTXYmZTZr9b4Vt+/b7fb9u99x66j5rMw4&#10;8ipYmXFwcHBwcCQHK7P8ibopM0G3s7QyG4TK7DL3iN9BLzOY/j8rZabHWkLCiOgxmBpKJymj1B0y&#10;TNxKlWnSHpFjwoKYK1LVtV7NSgG4LZynH2WZnrnM71nWctBrAQa+pk0Z0aS/nO+/cR8cj9lLzV+G&#10;vgzSWH2RhKHMZEobJt6XUWZNaS/kv1baS8RnuEaOD4MxaZXMQFYb1cuMUjbK+HR6aFow2kOHhbEO&#10;bigsP8M0MI3gkVvPIJHtOz414obqb5bu/cOLBZteK0i/UZh+d+/0xwf8+NUxP/6j24//Gfbjpit+&#10;TN+VTj+YTt+Z3nRV+vuT0n/rmv6ybfrjA9Pv7JN+vc2mdQXis/9YUTjv8aPaVl/lFE2yvsKESiSp&#10;ioyIg71SMhQKURN0rRDVIFBJaPXMOVijiEBl0ytmWutuSP1kVVeiixRnUM/BmkFDoFsK2ZwJtCAL&#10;irNABzQ6UjQ69HFqUPQwb2o+rG8n5DVHy74Q1I4ogQhTmwHmjbII3F4D61nUDevpB5FtVmi/hV9g&#10;ci088vyGtDURb1kfyQg0nfL+qD3GHUsmS2W2T8Vt+1bctl+3229hZcaRZ8HKjIODg4ODIzlYmeVP&#10;1FGZDX60+9ljN1OZkSwzscSZeQAmibYyg7fERpVKMCnHBFlWmwJfthq6g6Es8zuXDXiZZFnLgdKR&#10;tRq8XhKnzPq91BjPkOq9NlWzOkWTl2EOC9BlGFeuf6DIZ6Uggz4li50KAKftXux2jVBmshtKRmUW&#10;m/Pq7B67hlDKH6XMrPyrkUrZKI+jXNJKCQWUM+ojTeCtLaDMmC1Lbr3M3KKpp519wpcL2vx9ecG3&#10;qwr/+xJaszfbpN/fL/354T/+pfzH747/8b/n/Zj+fTo9Ip2+If2/89Pf9k//uSz92RHp9/dPv9Fm&#10;07rC/7xY8O3Kgr8uLfhqQcHDt7TbtezW2NUACCqsWSCLtVn0Y5WZr4eMjmZWZZvvaUFm7hQv45QZ&#10;4gh8cQZ9zVxqKbCNg9aEUILMV2YI7MQDdLsDH5QNjWxlSJnJFiT47XTBeM12C6L2B3ZqYGozSZIy&#10;U8Dttay8QHenqhvU0NgFQIJtUOy7Gnke2WYZJ0+GDk44v3iLTmt9MI7I22LuTCZbZdZVKbOHWJlx&#10;5FewMuPg4ODg4EgOVmb5E/WrzFyYyyyrgZkp8VdlfMlQIom5ZJQyCyaVrvgLk/2vgvnLesmZ/lPB&#10;af5bGD3LWg1ev82QDUi0MhOfkpOX9cb5y6pXpaprU+JbjCmG4CKlLPN9mQASYexHopLZRQ7ZsUzK&#10;TCe8CpnwwgJ9lJWHUlqEUvt5Ls7cTVjJLLkCK//yezlkygrh3SjgLe5l9rMjp7nMZrbpcvvGKfv8&#10;cV7BnxYV/HVZ4XerCn54qWDT+jbpjfumPz4k/XXRj/+o+fH7037cdFU6fW160xXp/5yR/ntV+sv2&#10;6Q8PEcdserXN92sL/7Wy4C/oyz6fU/DhzMJTTqtxjhsbN6mZwM1lGU1ZWANF38eoJ/MIWDXSV0UR&#10;1gyx+3xSLYWdFlpdUQ2nak/WDMUZNYiyTRFEWrOeepymaICMVhJaHNHWoDjTbUq8MotsROL2C8z7&#10;oBsXA33rJOJ+elFYTyQnxLMj1WWVAcQ4zH7LRJ6EzlMHQieUiLd0A5olnpq8zG2YucwmgjIbAR3N&#10;WJlx5F+wMuPg4ODg4EgOVmb5Ezkrs1HL2g6OVGY0l1k2yszvRGaisz8TraUwizT1mcJSZrg4ppzs&#10;X830r30ZzlkGvkz3LGupu5gJUJmJA7Qyo/nL0JfJ8Zip6pUw5FN8l/jqSrwSvHizc5lGZMEyHVbK&#10;LHmJTK3MDFlGyIQ3kzIjZL6vsn4jk6Xpzv20y0/fKJGkjM9KBjX64Gi2iDILiRqmAclBmaXaj7/h&#10;NzUfTC/4eFbB53MKv1pQ+Ndlhd+uKvjPS4Wb1u+dfvfA9Gdt03/ukv72hPQP12/6352bfvh9+tvT&#10;0n/unP706PQ7B25av8//rW3zzxWF3ywp+HJBwaezCz6cWfDutIIFjx7Q+tgbnaKp4PCs0hAGS3Ac&#10;AVFSKvWEUxJhzRwwzRI5JhFQ4izkzlR3M9iGCQX1fsNPCUxrJmq1rO1U+UmcifaiUs7mCM2cUmbU&#10;0oGk19M0kjhTrSFgNEBwNo1h3+Gr6SLFX/PCzN9iXq2xX1KO7syUZWrMprx1xp30EFNQgujRjyB3&#10;6CGKv/DSevQKOrJRh1kC6y1NoCTkiHUqjXjLv7bsgINFOQR3NltAO2Hbb6BjwfuZWZnt3XUEWbM/&#10;PDSPlRlHXgUrMw4ODg4OjuRgZZY/kbMye3jZMUMeazv4se5nP6uUmb9iZnbT/0tlFmHNVAIY4cvw&#10;XUlPzB+VJhNA57KqWvBZNavAbQVk2UvN+svOZa0GgyxT3cqAVgKQZetBlg16rbnyZSTLZP8ycUJx&#10;WkH1Ssxb8ZIqlzmQ4cJly9/i/8ClXsCU4SxDuLQdYWoyE63M3PDKmISVwAah6f8hqTdTfhpzpvC3&#10;jdxNIJI+yPhCmWCA5JRwC/UymykgS4MvA96GqV+yV2Yz9634wwsPH7FxMniuD2cUfvJC4ZcLCv+y&#10;pOBfKwu/f2nvTW/sn/7g2E3fXPnffy//z/cf/uf7T77/vw/+79tXf/jLXZs+7Ljp9f3FMf9YUfin&#10;RQVfzAPp9t60grcnF7wxoeDV5wr6DuzvHvuM+ArxRXaBsEBtEUeg+CplpmuFFj2ozMweZwiMRoxV&#10;ZkSCfpJvCaz6LDC7m0E3MWgfZYOIjZ1sbmjDavX0WwR9yvf0S6DpwWaFrJn8xk6o3jsv8FSnM7gw&#10;48qDO0ONDggynOsNgYHfOPbbK58rCNw0hX97TemDDyKpQYkifLxVBmgnPW55TLhhwgPkuzlinsc8&#10;M7wVOjgBKntwKwxNBvuzU2Z4P7NSZmjNWJlx5F2wMuPg4ODg4EgOVmb5E3VSZo8fM+Sx7uf4yswY&#10;mDnCa/+g1+FJt2yc12lyqsssUmap7oulIMOUUPuysBojwvthD8oywswcETkYEycvkzOXQc8y6lx2&#10;vOxZRpps26Gva2UmEPtbkjKL8GUvwjqbsDjmShjvKb5FX5u6eEFImcmMlZQZ9vZYlHF9TABzWwCV&#10;GSS5Os8lrOw1CCoz6PPh56oqY9W5Km0DoSQOMj4jH4wgi0zT/kh908hSZiJXDagbpj7JVpl5RZPP&#10;Pf+k1U/t/epzBRvGF741qfCdqYUfziz8bE7B1wsL/r6i8D/rO/zwp+e//7+//etf337+xdcffPTF&#10;Bx/98euvv/nXv/7+3Z9XfffG4L+t2PfLBYUfv1Dw3vSCjZMLNqAse3lswdqnCx676eiWbW91i6aJ&#10;LzKLQhgof0qQhTGLKREUEFg3VM2JAn1ZqNZlhPqgSQNlVmYCK7nsawbtxRKvGzQiunERrV6qJw4C&#10;j274sL8rNZHYNqlGdqk4DykzAVkz66vjlJm8bOyJFq3M1ESJPva98tH3Vt5hBQmmyOeSE+EyIBCn&#10;NQWW2A4cthnfGziPgXVYRnTZM4H92SkzASkzp3iqUzTBaT82Wpl1GSHYp+uIP4xkZcaRX8HKjIOD&#10;g4ODIzlYmeVP1FWZPV7pKzN/LjPPUGZupDJTssxUTpAPhoD0MNiLQvuyUOYIgzG96tWpXqvNkZjN&#10;B6zDkZivtQJfBmqMHJmpzGg/KjPflzXV/ctg/jJcH1PO97/CvGyCfJmpzJQvk8osoyzDnmW47Y+g&#10;wvRWjccEMKuF9NZKYA2wEwzks366it1lKFFVeZZKWkNJnJUDWsABWWSa1qcaBFZmW4psp//fpsNj&#10;v7+y68onC9eMKXjp6YJ1zxaufx7E2XvTCj96oeDLhft/98Wk77///pNPvxz93Nya4bccVXlth343&#10;X3T9M7Vr3/zr3/7xty/Xfrmy+oOZhRunFLw+oeDVcQUvPVOw5qmClU8WLH+sYNxtBx7S6Vyn/QT4&#10;LqsoBBFXS6WQjAmVVw3tsdC1wkTXnyDQi0qOQ4Q1AWhZALsSkoQyKyooM12Njcps7KERmgtBrpNl&#10;x+5mrhJnou0DaxanzCIHaVbqlshvffyOZohWZvKCQ40LXTa8G9wfAYzWtG6XxLq3AfARQKuxeeBD&#10;V2XAKAC0TehCoo+R+7PDP944T5gcTqhugmyOEdhfEtgTB5Zb8XUZldmtrMw48jNYmXFwcHBwcCQH&#10;K7P8ifpRZgec5R56mXekrcy8LrNSFfNS3RelKpeQbCJZZoknP9dDoLeEFmS4jWOSorJFAU72D7IM&#10;B2OSLGump/mHwZi+KSO2O+GNbU+AjW2GvC7eRWUGXcyUL/PnL3PFaWE8Zi0M/CR/Z115ki/DdDWL&#10;/mWozOTAKVJmhM5tAZyDSBHd2YWUWcQSmSo1C8gBK4MTf0MJIOFni/HmwT8m9PH6By2NS7pGvWQa&#10;giyV2cy9K+64/9pjlz5SuPyxwtonClePLnjx6YJXni3Y8HzBW5P2+GLtmf/37+8++fTL39z85B7t&#10;Lm985B1e20e9Yx5v0vb+siEPvLDwZdHyfPXOuDcmtFk3Dj4oPr7i8YKljxYufrhw0UOFk+/at2f/&#10;Ic6xzzjFM6CToVkU4jGLbAJ0mNjwKwZi1h8LGJBIXati6qFASihzpyGn5FtG9QY5JSq8QLQIOIpb&#10;NB9+myLaGpzHERrEquh20NXLAlAzWinQkylCT1eYSVGcnL4lJON9hRdoaACvE/6ccHczG98n0jRn&#10;1n0DcDLFwH0WlMw2n0gd0A2Qfu60n7YJmPg/9+KhMc7jnySC0Afj0EeadwNf2kUxkiyVWZsutwr2&#10;7jLiZlZmHHkWrMw4ODg4ODiSg5VZ/kS9KzO3/YOuUmZul1keKjOvcolvmkILX5rIvC+IlR4K3Kpa&#10;t1pOXpbq5c9chrIMfdkglGXoy6hbma3M0KPBLGYDX20BQzKj5i+T4zHxMozl6QhwfyqrBQKyDFGT&#10;/Xvh9TFpzrKukCPDRpeFuieKVGZGMgspNmSyIkMXiJxUJOxzrSmVnPL5Dsz3H5GoUpJlKTPK1zQi&#10;g7OyPxfwU0WB9RETfYx1kgYBRQ0oM+Ml0xBkNzCzaEa7Ptc+c8vB8x9ss3Bk4aJRhUsfKVzxeOGq&#10;JwvWjilY99ze33w891//+u6ZCQsKi69MHfWg236yWzRdfMotmta0/ZhBFzz75saP/vynL16d2B5l&#10;GXx88ajCBQ8VznuwcO4DhTPu2fv0U3p4bR9xi2c4RTAu1y8KmYASqcooFPEQ+gB4GbIVbqlZkUTV&#10;kshp743qF8ZXYzaqYqsKL6t9Z5JZamoz6G4GjQgoM7JmtNoItYY0paLZIFrKDMBGiqQbnAqHiOPJ&#10;qcWJmzEx8rKzUGZyJkVJjDITf50y/w6j+oG2ST+ROmA2QETkE9fvUsGQ29nhHx8qYybZnhBEodwG&#10;aRggvCcCvGnZK7NbWZlx5FuwMuPg4ODg4EgOVmb5E7krs+XHDI1WZu6RMJeZpczckDJTCV001K2M&#10;EkPKAc3EUFK9wgWZtSpVA53LGkPnMpi5TCA7l6mZy7ZVpsxUZvBy6IZtjP5lNCTT92W914gzw3hM&#10;8UVVOImQuCR1/fATwr5MoE0ZUbFEJr8hZQZjsEiZ4d+wMpNzmckuKTonBV8WrczKkXhlRkkWKTPK&#10;ufz0TWPkfZGpX2QeStBH4FNG/thAaFdjvWTqnSyV2fTugy6Zeuc+s+9rM+f+wnkPFC5AcbYEOp3t&#10;tW5Sp79+vfHjT/84/IL7mhwhWodJ1mf3rBj93PQ1f/rTnzfM+9Wyx6Bnmfj4vAcL5zxQ+MJ9hbPu&#10;LZx5T+FFZ5U2bXuPOHhzlJkuoxa6TLvKVpDNwapiViS5Bi1MakZLAejqF0WdlZkcpI0dzQSiZamr&#10;MsOpzbBtUk2SaIagJYKvyCdlBgIo+FCyh56vtZOeKT13Ap6vggpG3TBLVxjr4FjM32vcBLgPamGK&#10;jGQzlxkrM468DVZmHBwcHBwcycHKLH+ivpSZc+hlzpG/c7akMkNfBv3L+r3YpD/1L1vXYtBr1kz/&#10;iqAyo4UyB69vMQi6mDWTXcxebNx3rddnjdeLlNlK+CJxAeLCKm1lZg7GlFBaqsmkzFSCLNnCysxP&#10;2RCQBsG8z0o5KesUf/VHItEnaTi0b7FeMvVOlspsas/B502/q82sewtfuLdwzn2+NVv6yF6vTu/z&#10;16/fe+udjyqG3Jo6ehT0Lwt8fOY2JU8/Mm7VV19//caS3y19FD41HzuXzbkfzjbrnsKZdxdeenb7&#10;Fm1vk8qsaGb2wzOBElgLloqvRpdXeku/pHqihQ7UFr8izXVKoYsZQcMPYRvmNRNVUaOrq7JmloHS&#10;soze0i8FqkWANoKGZ6I4o/bFrVwKLZFoj0iNRbaMAjwAwPYU2ilTnFUsgYHipMxUQ2OjL0ygTRkN&#10;z4z1gAbl6M6gL56+daINws6uailS+VI1RtQ2+U8hFyJbJXrK9HBN5Lu5KzNdbAJFK4T5kSTo99JP&#10;Vj9f3oTslBnePVBmyStmGspsLiszjrwKVmYcHBwcHBzJwcosfyJXZfb7h5cfO/TxYw1l5oIyO9tS&#10;Zp6hzNzui9yslZkE80G3ZygfrILBmLgy5hroX6Zm+vcnL0MRRspsWxyDqfB9GSkzMGuDXmuB/cua&#10;9YcuZti/bK2/RCY5O7oew5cJMA81ZBmhZJlTAf05PKXMwnOZkTIDNRalzDQqRdXZqMjHSZn5STp2&#10;6QB95pVTD5jclBllgkQjI++DlyHoMPpgHDp5bDhItsDIQeMl0xBkq8x6DLpg2p17gzK7r3Du/eC8&#10;Fj4E/cWWPVawbkq3b/648Z33P+1/5n2No5TZTp3GPjlh9R+//PL1RRcvf6JgCVqzBSNRnN0PAm72&#10;vYWXnV3UvO3tMJYz8FlAF4s4XKXMLKJLs2ElgtiVKkD5HKqZiGHNlGNK0kziXavad0FrjuIMkCM0&#10;ZStDDZBokhKsWbDHmd9swcepkVJNkpT3wQuQyMuOvnL9u6JXBgCFH7MggGh6jJckzvz7LJ+C1EaB&#10;RxNFxvaovvDLTKiAaayPJGH+5CDit4sDrJ2RuFkrMwErM458C1ZmHBwcHBwcycHKLH8iZ2X2yPLj&#10;hj4h6PHrcQ8+PiG1czu3DSgza/r/VNk4L6jMfB0WD+aAMg2EGfctAoMxX2zSFwZjalkGK2MqUyYg&#10;U9b6hDdbn/impczAqQ16DfqXqSUylS9b7cIUZqtTVSvhSuiSKNmUmszPPVPdA73MZCqKODDXtq3J&#10;BNh9hBJhf45/iertIbb9jFXknqHJuBVSn5nppwQ7cIgNOxulPEu5AoG2B1Y+SGkdHUPb2eOolesa&#10;GOhpBJ2NQgqFqUeyVGbTOvW/YsJt+wdGZT5auOLxglWjC155/qCvP1n51dff3HTvlJbH3O22Fxm+&#10;+dnpHYZNXrrqjS+++OP6mT3WjCmoxVUylzxSsPhh8G7ibHMfKLzgrPLGR99bZ2VGZZ0KtIVVfAmr&#10;zhBUqaIBZSbXBAgoMwRWzAS7FNgJ+7V1ogqv0MqMupvhagDYshjKDFB9cePR1kw2ZIFlNEULRY0U&#10;fpff7ujLUJcXZ80IdYy9H3U+LpVg3avgbaRGCnYG0bfdejQ/FVYTGYn1kST0DyyBH6h/rMBlZcbx&#10;ywhWZhwcHBwcHMnByix/oi7K7IQnBJYyc4JzmYV6meGgIp2+IfYe6BhhJX0St6rWq66Fmf5rVjfu&#10;ZXUug5nLkEDPstYngiwjwsqs5cBXmw/E+cv6v9y4H81fthZ92SqYwkx8I12VdmSGMhN/tSnTaF8m&#10;AF8Wpcw0Trwy88kw/kkps9D6mASlogI7z8K8T2R/tGECqZyR+vk7syS4JF0Do5SZuNqQRWHqi+xW&#10;zCyacUjl7x+54QgwZQ8XLn+0sPZxWPXy5WcKXhtX8MbEPT9/5RrRuLy0bmOfsx9tXvSkUzwd5iMD&#10;pu/Vc/w9Ty7+9LMvPntv4VuT91n/PKyz+eLT4NpqnwB3tvTRghce2HvwCTXO0Y/iR0LfTtjlI4Ao&#10;nVZRFi9JgkSiK08Yq5pJoJ9nkjKL627m75R1PrCMpm/NBCjOVHODbZBuOmPW0CRAq5n6XzRVADZV&#10;IWsm0N8OV9VpvqPGY5qXHSD2XVRmhLxRcz1xo/RNM7BvMuLvCT2gnwpoE0OlS5OxXGmsn+aUGD+2&#10;FL/FfxkNNOWszDi25mBlxsHBwcHBkRyszPInNl+ZOW0GOaGBmf5cZt3meZWLvB7xyqwn+CnwZaF0&#10;j4DFMatgMCasjKkGY6Ise6XFwFdbDoTxleZITNJk25+kfVlAmW0Dvuw1mu+/ab+Xab5/cVqv12q3&#10;htbHxFFNSpYRpMzImsmNoCmDl6p/WWQXMxM9MNPKUn0gXdV5qLJjBpCbw/DMYAZqjB6zMiyJlbgF&#10;NQKgUj9BltkfgZ/dksrM8CSmOWHqlUZQDvQdj2XmjmX333pV6fLHCmiVzJefKXh1XMEbEwremVLw&#10;0cyCPy465C+fLf3mm7+sXPvGWb95/sDeY3bu8syelc+VnjJl5NPgyz7/eP2Xa076eFbhu9MK3ppU&#10;sGF8wbpxBS89A6daPbpg6j37FVee5Bz3jPii0Ff7es/aH4aKNQFWIlSIQ4TqT5wyQ6BHFRgiUS21&#10;NjJRdszaTzsFUO2DykyAMgsQDQfNbtYd25pK6G7mN6YZupvhcgHiMN2idV/mdjO6m4mTd9HLaKqv&#10;hqsCZUbbSdP/h3+URLRcNHRcjh4HQvdNYN9kS5mhRQo9nZ8ALDZ2udJQubI+Eon4UYGXUSUtGVZm&#10;HFt7sDLj4ODg4OBIDlZm+RM/iTIjSJxh57K4jK8WBmPWrILJxWimfzUYswUui0kz/YMpG/pGa0OW&#10;bX/SWwJTmYEsGwKrZIqPSF/WX/oycWZj8jL0d2Z2iWhTFunLNBn7lwlEZkrJKfoyIztWOJhEG8l1&#10;tDIDa2blnvHKzEzQNKZDgHTPSP3gZej4BOAjW1iZMQ1PdgMzi2c1af/MVZfUrH6q8OWxBa8+V/D6&#10;hIKNkwven1Hw6eyCrxYW/m15m283DPjrF4u++vrrjz/5fPILq0aNXfLk88tXv/zmZ59/8cdP1v3t&#10;zSv+vurgrxcWfjYHFNu70wreRHH22nMFr4wteP6Og/Zod5HbfoL1pWGsq4+ECrcu3/plHLp/plWj&#10;sJqJv7ZEg2UBUBIFlucwoLptrbZJO6HOUyugN3CotjTrouEQLQhYs8UeijNXQM2TaE+xGQXsNtRA&#10;vGu0bqj5VSummy1LnOnLUFeoMa+fgP3xZk26M3SL1k3T0LIA+p6bgEcLPZ0tDCozJFSuBNbBSZi/&#10;JfRLs4SVGcdWHazMODg4ODg4koOVWf5E7spsxXEnPCno8evntDLDucwud4+8zj1mhNt+pFsy2it/&#10;zus0xev6gtdtvle5WCozHCEkszad4kX7MpRl1SjLoHMZyDIajNl8AMxc1mrQ+laD5ZqYoMlOfGuH&#10;k97aYdhGjaHMpC+D8Zjoy3DyspebKF8Gk6OhLyORBxiyTGaXliyjgU0Gjuyu4fsykd5KO6b2yGxU&#10;pcAIZqNiwxyYGcxGHVyAzniJ+XjkNP9ldl7vp1c6QVOuQPz190SlfpQb6mMy8xMpM0ubMPVItsrM&#10;LZrS7fhzFz+6/+sTCt6aDM7rw5kFn88t+NOigr+vKPy/tXv/7/WDfviwzz//+MjXX73zxR+//PyL&#10;Lz/7/IvPP//0z59N+/eHp/33jSP+89Le/1hR+KfFBX+cX/DJbNBt70yFU4kT/u7i4tSRt7lF0+wv&#10;DWF2kLNKiUaXV1kNsjMdogpZVcuqexqtzMxKGwRqOPTeCu73sBua3wooQJaJDWw4oDURrQwsCGCu&#10;pBnobobtaWynM9nm6nbNd/9Gy4Vtk2vpfFOWIXLb/BXmMeZ+A7w/uMworTeKGHcVbqxutiJxcbav&#10;nwTdJjpRjZ15ZAawRYZTZbc+ZiSszDi26mBlxsHBwcHBkRyszPIn6kOZDY7rZUbKLFW5ONVjGYwN&#10;EslaZllG1Eb6MuhfdjwOxlQjMVuf8Ab1KQsrs+1OhEnNTF/WYuCr4gziVALoYtZ7TarXaq9adjGj&#10;rJPsmPhrQr6sbsrMU3uCsoyQSbGvzCDZjFNmMhOHl1koM8rLZIZl5GvSFeiXMamfTg9zYktN/+9j&#10;aROmHsmgzI7q+8hl19zx2xvvuObGO67//a23jbjxrttvAO644W7knjtveODOC75acUT63YPSnx27&#10;6c89/vfP0//v27u+/fbx7/513w//uGDTn7unPz0m/e4Bmzbs858X2/yrtvCvSwu+XlTw+ZyCj2cV&#10;vD+94PUJhYeVnege87RbPNP69mSsUmLiYhGnagDLxGZX1s2qJWtX1DKaoITKFKjPaHyiWaVJOQX2&#10;aGVGQF9TNSLSt+lKwNMITXBn2NeMGimS/dSqir+BxjSEOED9rwBUZgLUcBXQbGFrJdW++mp1YQbS&#10;jgV/havmPrO60Wn8Jkz8LSNsZYb3NgKlivBxGJiPCd7KxV5lfO4CfYz+us1VZgicavOVWfFUp2iC&#10;034sKzOOrStYmXFwcHBwcCQHK7P8idyUWbWhzM7NVplRLzPTlBF2HodgrkfjMWEwZmMcjNmkP/Yv&#10;w5UxsX/Z+m2HvL4tDcYMmTLC6l/WYuBrLY4HX0bjMcGX4RRm0L+seqX4UrgeQ5mZkDWDSbfRl1nK&#10;TM5f5isz2a2MlBkknsqdmcrMT0URP1kWmMoMfRnm3WIbs0vMxM0kHXNMHIlpKDNKMEVehumVnamR&#10;MrMyPo0+jNLDbDAPts7WoDTKUaQwOZFBmfUYfs/qNz986ZPvVr7zt2cXvjNmzivTlr00fdmL05e/&#10;OHXp2mWvvPq//3wxccLYz2qPTX90WPqr4vQ/eqX/c0Z609Xp9O/Sm66A7b/3SH/ZLv3RIemN+256&#10;rc1/Xiz8blXB35dB97Q/zoNxnfdfd5R32C32OptZYBUUC7JmArBmCirBCYVe2wpC1DHf8ijMGe5p&#10;+DSMoLaUGY5htPYEMJWZOFI2E9BwUDuCTQwoM7Jm0CRRI0XdzWQL67eqIbD9JcuGTR6cAc4m2jJS&#10;Zgi0U4bLl5ehZJmBff2CUDc6jWOIM9m6iXsF99O/jQSN09QY1syflzH8vOD5hnZGQieRL0VR19sG&#10;5jG0Lf7WizLT6BJlkvCWYpbHyoxjqw1WZhwcHBwcHMnByix/ov6UWYaBmZTHpXquENB2KI8TrHSr&#10;VqaqoXMZ+DLZueyV5sevE7REX4ady2DaMjln2TBfme04/G2yZpHjMZsNeFl2LqP5y2DK/1VedS35&#10;MreHPQZT+zK5XyszJcsIOd+/VGYi0wwqM9pOVmZxWSelk+TL8KXMJWOUGW3rBNPIrQIJmpH32Ukf&#10;YR6cJeKEfl4ZOmHDwcqsQcmwYmaP4fcsee2DJW/+a84rf77y4ZUHn/RYm4EP7Tt41L5DRu3e74G+&#10;V47d9P3HE8eP+WxNu/TnR6b/0jH970Hp/12QTt+UTt+WTt+Y/t/56W/7pf9ckv7s8PT7+6Xf3HvT&#10;q4U/vFTw3eqCvy0r+PPigtpn9ju26wnOsWOT1sqMI1RWkqD6gMi6EYVbArJGo2uawK+KBoYym6v6&#10;mplArY5VTqp1AHcmdZXRcHRZIBsX2frI7mbYfkkRFt/IKrDfLxypWj0tzlRbBssCaHHm4QXYjZdG&#10;/BDj+ul3Rf06+O0O9JiFIZkK+9ZZmLeakPc/9IzqADRbVnkAZHMGLZqxkVGZ0TmzBj9oFCoNHWDt&#10;DBJQZg4rM46tKliZcXBwcHBwJAcrs/yJXJXZTY+saHfikwI5MHMXUGahucye8jo+73We6la84Haf&#10;7/ZY7PZEZQZ5XChxk9TCapU40z+sjCln+qeVMeVM/9tg57LtcJp/7ch2PPlt+IuyTPoyVGbbDn1d&#10;DcbU85e9BD3L+qxxe60WwHdV10JSiTmjyjcD6P2u7l8W9GUC1S0DckynK6gxLcgo66SXlGwGMZJN&#10;P6/U2TQklZBXQrqt+prpFFJ1KNN7zJ0E+TLMrcwcTeot2A4lfQSlfjklgHRO+ZHQCRuEYvBltME0&#10;EBlWzOwx/J6lr32w9I1/1b79be2bf71k5PJde9+/96BRew8etVuf+/pd8VT6P6jMXm6f/uqY9N+7&#10;p78flt50VTp9dzr9QDp9R3rTlel/D03/rXP6y6PSHx+Qfnuf9Ott/vdqwQ8vFXy7quCzeYW/PqtL&#10;82Nud4qnW9+bGbh6tGzW/hio4FIhTkAWd6OOmchKaNRJtYamtmYWVOFjOmRRLzNUZlI8UWNBOwW6&#10;fRF/K+SCAF6lQA3SFO2a+Gu3syFwMU2AWj1o5kS7ZlozbMsMZSYwL8ZHXGdo+v+gMhNNm3EHjBul&#10;t8OYN1kjWzd8ItZjyh7xWXr0ycpMQ98FZSBGmeV+MbNgaLD4RSVa/8kfSAfQdiQBZdZurHPcE6zM&#10;OLaiYGXGwcHBwcGRHKzM8idyVmaP1rY7cTQoM+plFqnMSke7HZ9zO0+xlVl0pweUZdW1MEayF05e&#10;Zq6Mac1chjP9b3/SWzsMJ1/2zk4KsmbQvwy7mInjafKy5jge0+xf5oKYWwXfG1wfUySMZrcyn+6w&#10;Nl2MMlusJv+h7DVamYltTDMx06RteCkzTZkRBzJK8mU6185OmQVTKkoqcdvM0SSY99lJn41I6EIf&#10;TCCYXYbOVr9oZcY0GJl7mS197YNlG79d886/Ji3/pOy8cW0GjdpnMCiz3fvc3//Kp9I/fDxxwpjP&#10;1nVIf1OU/lev9A9nQ+ey9Kh0+ol0+sF0+vr0D6em/9Uj/efj0p8fnH5/n/TGNukNBZteLfjL0jY3&#10;X12ybdvfOe0mWl+aFUUC6H9o/Z4EqNRaBToSqDlGNfPBEZq0bY7WpDUioT7Luq3RIsnvk2Xu1NZM&#10;vkvbJK1EU9JlgW53BF63xdRCpdCauT2UOLNb2yjoSGoH/ZZOALObqa/ANku1ZdicyfYrgPgJwV8h&#10;L16qtKAyg3nflFg0GjKvfI5nvPTvsAG1bmDNgvuth5WMeJSywQqVB0K+qxDH06fqT5kBcOUlypEp&#10;ZZYF4htneMVTXVZmHFthsDLj4ODg4OBIDlZm+RN1UWYnjW53Ul2UGQwDCiRroMlSNM1/zeqUnrmM&#10;Zvo/Hn3ZoNdg5rKh0LkMTJkxBnOnkwVSluleZtC/7ITXtxkCXcxagC9bB/OXgS9bK8djwnz/tS5N&#10;5oMdLEiZkS+zlBklj5qwL/O7YqjeZDKv1MMzjS5m/rxAdIzKMSmpNDNKkVxDFknbasKfXJWZyCVJ&#10;mTXaUsrMz0ApwbTOVr9wL7OGJ7MyW7b+g1XvfPvCi1/2uXrq3oMe2nvQqML+DxT0u2/n6rv7X/HU&#10;pv+gMttQmv5bx/S/B6b/d1E6fXs6/VQ6PQ6t2Yj0/36V/nef9F87pL88PP3xfun32qTfKvzH2sJb&#10;flu6XdvfOMeNq8uQTMHmKTOoG8lg7bJkTRbKTFRvk5BXspSZQOzJUplBRzNspyxlBqMvkUDLG4Sa&#10;5i2hzATGHRCNml4nwWjIclVmJvaTyoRsrULlgZDvKsTxsnjU28BMAK5c9TKzBv/GgTchszLbu8sI&#10;ASszjjwMVmYcHBwcHBzJwcosf6Kuymx0z3Of32xlBr5M4OJM/9S5rEk/GIyJ4zHXtRz0KvYvCwzG&#10;JGxlNsxSZutbDn6t+cBXmw8whmSCL1uD/cvUZGoxysxH5Y8qi2xoZSYzSlRmMsWuszITqIwykKD5&#10;WiCU9NmUBGZ5SiBaNVhnq19YmTU8maf/X7H+g1Xv/vOmp1/af+jDew8etUff+4446eGzR8zZo9fd&#10;NRc/vol6mb3RKf3PivT3J+GozPvT6efT6Snp9LPp9L3pTRenvx+U/ken9J+OSn92wKYP9n5v8X5X&#10;X9Gx1dHXuceNy3WVTA1cvVFWREHBspLUKZF8B5Vj2k7GVDZWrTPrJIFWSNVhWc9taMVMaAhCykm2&#10;FEG8LlKfQaNDbZBqmFSDhc2Z6kEWanxDUJ9b/H8F8EFxBrBmS6CNCzZz2ppho4YXI/6q6xTbRnOG&#10;6J+QsCaAvj/QzAmiJzjTN1nffwvrMWVLqDyY6MNEo6aazlhlljNRP8HaEwZvAiszjq04WJlxcHBw&#10;cHAkByuz/Ik6KbOnBD3PGz9SK7MDpTJzjhnhFkll5nXG6f+7z/d6LvGqltkJWtVKj/qX9cKVMXXn&#10;sgGvtBj4qgAmLxuyfruhr7c+Aab532HYRhJkFjsOfxvePWnj9ifKKczAl+GQTOhfpnwZzF8mvkt8&#10;Y1WtSAz9RLLSnMNHrjsnE8YAWpMpMJH0VC5JaszyZYCesMxIcqm/iMTILnXaqJNHuV2m9oRSSCQ6&#10;ixR7VDoWyNGMvM9O+mxKsk0DxdnEXxIOGvtsDUAjnv6/IcmszGrXf7Dyzb+cfMvcvQY8WHj8yD17&#10;333rmDVr3vjm96NXlp/58J//+sX48U9/9lbX9LdVm344HUZiph9Np6em07PS6Uk4QvPqTf8Ztumf&#10;3dPfHPt/Hx805ZmjKgYMannMrW67iXX2ZYRp/rCrGmEXIItGiFmys4C0tMKunAB2NMPuVGUwGhFX&#10;9EhwZ6DJHHOnaCNC+I2IbHRgRjMEmyc5tdkyV60GACSMjQfkssHYLMo20dX/o8CwZvIbg9YMrgr/&#10;SvFnXj/8BIXeNt9VEzcK8P4kLQhAjV3gnit02xd6Rhp4yvolNIJEqCRYwAd1uwbHR30E39Inzx59&#10;2frirT1h8Pf6ysxtN9Y99gmn7UPukXeyMuPYKoKVGQcHBwcHR3KwMsufyFGZnR2hzPaWvcycI69z&#10;jkVlVvaU1+l5t/NUr+IFr9JXZimdo8HkZeTL1qSwf5n2Zdi57DUYjDnk9e2GvrH9iW/ugL4Mu5XZ&#10;vmwntUQm+LIT3tx2qFwfswX0L3ulaf+XGvd7MdXnRRiPWbPKrV4Jvgx7lgnAjlFuqLyY7mKW0otj&#10;IjJnDLAYZv03skjflwkgqZR5pT/HPwI9MBCV+QYyRynIQJYF9ZlOt2PyR8OOWVlVRPJImZ0AJp5O&#10;JmtlRugzS6yzNQBamYEPKUJYotUfmZXZyvUfrHrjmyE3ztq1z/2tK2+/+clV69//x4aPvxV/n5v/&#10;9vuf/XPM08/dfd+gd98Z+PWff/3dv2/+3//GpNOz0+kF6fTMdHr0999f95e/nPHJB72mTevSuf+g&#10;Vkdf5x072i2aZn1RPWIVoEisYp0Rq9b5dTJUXQk9Q2EStlSCPWSjpJMiRUXNCrY12N1sIbRK1Eih&#10;NXMq1Uqa1OqhNQstwiJaRgFukzIjoDXERrDbUpRxSpkZ/4vAV2ZEUJmZ23qPvPLAfjW7mQJuUei+&#10;BcBFgi2sRtB6TEjg+YpGyhf8wQaLjgy8DBxpt27ibPSWPnn2mNecCzD9v1c81Sua4LUb60Uqs66g&#10;zASszDjyLViZcXBwcHBwJAcrs/yJnJRZaYwycw442zn0cueo69xjR7jFSpl1mep1m+1VLgj0MqtG&#10;X1azCtasVIMxm/Z/ufmAdc2PX9dCdi6TM/23PvGt7YfBTP9SkJ3y7s5EUJmJI7c74Q1aIlOcQUBL&#10;ZIozi/N7vWGiNK8K5/tXHSkoi4REUnmxVCUoM2nN1E7CMGWEyElRman8kVJI/6XqfoEscFXnMpkn&#10;iiwSNnS2GI2hzCB/NKf60TgqbYzwZSoRM1MzE50AwnYw+/PJUZlFEt0ho/6QJoSVWQOQWZmtXv/B&#10;i+/+48qHV+5UdXdh33vWvf+PNz761/oP//X6R9++9fG/3vvsu6eeHr9bx5E7dbip52lX/O6eG5+Z&#10;NnLGgqdnLXp25sLRk2bfd+ej1wy7+PwDul6YOuIP7jFPue2nbGbnsoxYpScSqwT7oiQGq6OZb3Bk&#10;RRUbAX2GU5sJYjuaCcKyKUGZSdBhQQMk2iZopLC1oqnNlDWDHrYRykz2MgNweKayZn4TKU7lIYHu&#10;ZtjYAdaVGNcJl2r8CrnH3k/d7nzkbI7GTbPx2z7bnfnPwniI+Jj8bQ09XPV8zTLgb9NL/UHYiFdm&#10;dcC/4NwQXworZib1Mus6gqzZzSPnsTLjyKtgZcbBwcHBwZEcrMzyJ+pBmbUZ7Bx4tnMYKbPbEpVZ&#10;rVezMlWzKqV9WT+1MiaqLuhcNnTDdifCzGU0GJM6l0lThpAsg/nLhsPkZeIwWh8T+pcNfA3n+1/X&#10;BNfH9HqvTfXC+f5pfUxMCfV0PdShTHsx8mVZKTPIGQMLZQpImeGKmdHKzEon45WZyhmlLCNCCaPR&#10;v4ySRLBjBlZSZqLTRkoVMQEMZH8+2LWizsgvamBlpsfeNWJlVt80SiocHUCZrV3/wcsffPvCms/7&#10;XT5hr153PjJ9w5qNf33jo2/fBGX27XufozLr9pxTNNVp95xzzOhU25Gt2t/TuvjO7drf2eyYu9yj&#10;HxI7nXbj4YDihl0AlX6StTMZWP1A1ZNsMOukhpQZaDL5UlVgv3pDbVc1P9AcQEvRGcVTcL/bUbUm&#10;RrOitqU4A6nfTU5wBq2YQDZ8+D8NaCpH0mQhqDOa18Of6xE+6DeI/qB03d1MijP5/wf0xSh95k//&#10;j9BOagSjm0JsBGlOR0FMJ1sBrbrgvwzefE0jYyXKwCNT0DbuxEcfVGYaUSQiGzWxU58zV/SF5Yho&#10;nWc4xVMdmssMlZnDyoxjKwlWZhwcHBwcHMnByix/ol6UGcxldvgV7tHXm8rMCyizFV71SlBXvQIr&#10;Y9JIzBYoy1oNps5lb0DPsmEbdxwmZdkup75HaGW2o2DY2zucJPuXbTNkgxqMua5p/1do8jKv9xo5&#10;eRmOx6QV4QilxiD7S+Ec2XKPockEfrIJmowIdrBQCaOJ6ctEwggbetZ/I4UMZYiEyBP9kUmEmQ9q&#10;9PT/BCkzf09JICu0EIkhJH3qZZIVyXHFTAtx5sjsskFpRD3OQvuZOpB5xcz1b3747hffvf/5dys3&#10;fDVh4TtL133xzqf/+uiP332IfPr1v58eO2G3bs+rj8x0imc4RdN9xEvY6Z+z4aiDMhPkpEJAvpj1&#10;UEI1NqTMCFXPnY5zopWZVE6B/aDM8C0NHCmbGCmwHBikucgRbZbucaasGVgwtGZu0JTZ6B5nlcb/&#10;Z+i+DM+Gp9UNYhf8nwbi2/F/EagrkaAds3+Ch53m4OLFMeJv8F0FijPV4TZyjrMslVkA43lRIwXt&#10;VPA5yp3h8rA1KrOurMw48i5YmXFwcHBwcCQHK7P8iXoZmJlJmS3FwZgw03+q99rGff2Zy1pQ5zI5&#10;GBOXxYTOZW/vOPydnU4GQaZ9GSgz6l928ts7qCnM0Je93nIQjMdshoMxyZfh4pjKl1VD9kddJSKU&#10;me/LAspM5piGMtMz/ZtITWa4M0uZRUDprZ0bElKZQe8KkQDGT4RtKTMB9CzT/IKVGeqRLSRhfvZk&#10;GJh5ZN9Hzrn41guuSOK0i+7csetk64M/GbJ8GJhFJ4GshygH1HUUoZrsizOs/FaLAIR9E+xUK2xq&#10;VBODTY/C6YpiS7dlYM1wlRNtzXouD2gyk56BBQHImsFndfsYVGbU/MUqM7rIwK9QykwQ2yYaUzzG&#10;dDQLI55CMtZTE5jKTCBbSasYCPCt8Lvipf5UrljXljURc5mxMuPYWoKVGQcHBwcHR3KwMsufqCdl&#10;dk68Mlvo9VwGyqzXaq8PrIzZmHxZ/1eaH69Xxtyw3Qk4078xEnOXU9/d9TTfl/nKTPmy1nJ9TOhi&#10;huMx/f5loOegixn2L6takcIp/6Uyw4xPYygzf6dApoSaKGXmazLcNmUZoXNGjdMpbhySj4P9Ktwy&#10;TXTXCjsTN5OpktgpzDQiuaPcELaN1C/A1jCXmQ24ER6bWT9kUGZbFyTI7J1W6YmjDgthhOqnVYcD&#10;xCszpxw3Qr4pXpnhCiPSXkHbBC2X6mgmmraUmt0MmkK0ZgFNFolaM8VqQLFlDDSIqhH0LwYQ16au&#10;PzhCE3d2wmZRH+a/a1BXZQa3XTwR3TIamM9LoBtEQssvq/0yDzD3iyPNT+WEdWFZw8qMYysOVmYc&#10;HBwcHBzJwcosf6JhlVn3OV7PRW71crfXqpRaFrMpyLJ1zQeuazlYyjI9c9lOw9/e+ZR3dz31PZJl&#10;u572vu/LTnkX5y/z+5dtOwTm+ydfJsdj9l7j9loNCwvQkExYH5Pm5FHjirCLmc74RPYXlmWINGVO&#10;xWI5sClOmXWFnJS2KVuEcVHYz0MmrWbmmIUykz0qtC8rFUliRJ7olQWyJ+pi5u9hZRYUI0zd+Fkp&#10;syjUmhFWGYpBl2ktTfSeOKhyElKf4UBCkGhmlZbDM+W8ZqCHQk0DQeLJKQezbu70CbY4og3Cdgrb&#10;LGnNxF/RxoEyk80i9ibL4M7UMYAybtB6ihPCae1BmtQCynZQX4yhxqCLmfG7JHq0Jriz0AFgzYyb&#10;hr3zxK2zdmrkDUfC1sx6UgKwYAaBt3Qrpt4NFwDrZfZYF5Y1tjJz46b/Z2XGkX/ByoyDg4ODgyM5&#10;WJnlT+SqzG5+rLb9sKfaDcukzDqPdyumuz3medVLvF61qT5r0JeRLIOeZeDLhmLnMmOaf+xZ9v5u&#10;p3+w2+nvoy8TqPnLlCzb/kQ13z+Ox0Rf9nLjvtC/zK1ZhYMxV3lVwfnLML+jFM8iJMsEmADSmpgi&#10;DYR5rqUjM5CdyyRox8wkkRDpISSAItfTG372N98tm+/Z2bF4qdJANSSTlsXUaSDuiUoAzZdKmYlE&#10;T+dlYSj1k9uGGfDB6f/JD2SpCMJsIWWmNBn0JWJlVk+wMgvgl+lclBnhKzMtcYwqDbUayKzMBHZT&#10;Inf64kz6KUQ0Q07nBWDNRHuEzRm2btjSaWWWzSDNqhVulVJm+n9BUAMqh3wGxmmaDWJgqCb8TwM0&#10;YlG/wkf8nAinBtOZeQjcNGorg7fRxL7hkYQeWSSqFVMvN6NBjKAU0EUla2KU2cHXOvuczcqMI8+D&#10;lRkHBwcHB0dysDLLn8hZmT1e2374U+2lMpuY2qV9hDIrf8rrMt7rNtPruSBVs6xxn1VN+r7YtP8r&#10;zQbATP8tB73WavB62b/sJDkYk6YtA192xgemMrN8Gc33v+3QDa0G43z/NB6z70up3muhc5mc7F+A&#10;WV5gLJG0Y0nKDDthIJRXwqJwkVOYaWQvMyM9RPwMUSaG4QwRlZnYcIyd2MukjsosQBa9zMKYckCC&#10;vcw2T5mFztlAKA2CE5mxMqsfEqb/x1n820912k+Bv0XTnKIZoWOyZCZ8VpwBTmUiTqsXCsAvEn9h&#10;xYB6nKkuN2WmoZU0s8G0M9rdWPVZA4tCqr5jyeJMqrGonbBf+ylsj2g74PhldzNo9VwBuTMUZ1qQ&#10;JUDWDESb+BSdgU4lTquaS/g61SBaysy/Tuxwa7aAPuqw4H5xQ3B+R9FKituFbaWcDC50MwXmDY8D&#10;Hk3oqUXQ4QWa+J8Qe6hBrEfgzKqoZIdonWe4xVPdogluu7EuKzOOrSpYmXFwcHBwcCQHK7P8iboq&#10;szE9z5sQpcxudzuMcsufSXWZ5HWblapa2LhmedN+q5sNeLk5zvSPvkwOxgRZNmwjzVwGsuy0D3Y/&#10;40OBocze075MQL4M+5e91gJlWdN+LzXu+5KHvgy7mEHnMugq0XOFR2kd9YQIqjEpy3BKH3O/qcyo&#10;i1myMqOuG2ZuKDNEPz2UuWFE9gfpsE1Amfl5X0CZ+YleIlY6lhGdDEI+aMqBkDIzP5UMns0/VYOj&#10;NYi/zWwWjazS4HPcs7tXT6q5dMagS6b2PntMQbs7nbaPO0VT7MOyoXiac+zYg06eMeiiCSW9bm9W&#10;fG/3X00adMmkzgMf3vaIe52jHthhwIxBl84UX1Q95CHnqIecds87HeprSdS6KzOqCbpuJOBAHyKs&#10;k0GgMuOUhH7dFn/BBwHYFpBBExgNhySskxQ0+DEMtlOy8RKtG/w/gSVud70mgOxuBk1nyJGFcdXs&#10;ZuJTjqnM6P826FaSvjT4/xDgygnc43QCaxbxc8ia2X3NcHkU//7gUinKnen/zyDvp7jPtKHazQzE&#10;L5uCbZlPlo8+V+zrycAsa8XMgDLbgZUZR14HKzMODg4ODo7kYGWWP1EnZTam/bAxVedPGPmEUmYH&#10;KWXW7na3w8Nux7GpismpylmNqxc17V3brN+aFgNeaQkrYxqdy4ZvVIMxoXPZ7qeDLANO/2DX0wSg&#10;zGj+MupfJucvG/p6y8G4PuaAV5rAeMwXYb5/7ctocUxQZjKb86J6k/nKzNip5y9zK5Y4FYto8h/0&#10;ZQFl5sCQI70docxwLrNAeqgJpH6gzCDjM/FTv0DeNwcybv+llTdFY+ViGVGGC/NByw8Ej9EfyQie&#10;LXCqhqYRiJ760ilMQi+zIx+vum7VktrFt454fMzi12/59Y3bHHSt0/ZJ+7BsKJrmHPVk8fnL3/jy&#10;jevPvqz/LROevnvs1Xc8/9vrx7Rtd6nb8/EH5214duTzV986/bkZtcMGX+scfhdYs/rpawa+rJEg&#10;90ID9SQ7XBx2Z9VPE123TcDylNOCALHKzG5TCDXyUTZDxrZsoQRdF4I1E60bijNo/rCtVNYsq75m&#10;ALazXg/spOa3oXBaakCNJlJdg3ltCkd3PbMEWWTTKadyM/fI0axAGc0EGbqfwbvtvzQpif1fDdiW&#10;ScRLauDMA+qFwMVkJrGXGSszjvwOVmYcHBwcHBzJwcosf6IOyqzo5DGC6gssZXal2/YGr92dbsnD&#10;XqexqW5TGvec3bTXkuZ9V7YY8GLLgev0YEyYvGz4xh1PfmfnU2Ew5m6nw+RlqnMZAP3LsIvZzie/&#10;s+Owjdur/mWwPibM94++DPqXgS9L9VqjxmNSEuePx0Q1ZkoxgHyZqcxgEh6SZVqZGY7MwsG5rVUa&#10;KJG+LJgGUq4amfEJcNCVDfScCCZ6YSISvSisXCwjgZQwJAcElCHCu1mDB89q1AGwztng2G6EqQvx&#10;c5kdfHfV1bNH33n5Xrsd1v6Ep8ZPGNX20MHOwde5Rz/qHvmge9QjbtvH3bZPuMeMwQ0FvBSJ/eNw&#10;gDiMOOIeZ//L3D1vmvLWzEFVfUdOHXtOURdn157bH/Hr7Q48b/BTG5+/9rTd9u7j7DFk31MnL5z3&#10;2OH7/No9cqRbNN2+pLqAyqwYrBk6OIVVmGKRFSYbsD4Eq6i2NsEa7oPDs7Evld1S6HbEw7GNFrLR&#10;QTMlt42GyeuC62l2XeTR/xOoWOxhXzOAlFmPDJOaBcAG163E/0FB7SlaM+ymqxtN1Vx2DraSdJEI&#10;XWfE/GVo02gjsD+Eb81E22rdSSBwn3UzmuWAdrNdM32ZddhmEriYzCTOZcbKjCO/g5UZBwcHBwdH&#10;crAyy5+oJ2X2K1RmN3rt7/LKHkl1ebZx5dQmVXOa9l7Sot+qlse/1GrQq9sNfb31ieDL/MGYSpbt&#10;fuaHuyllhl3McInMk9/dafjbO5z0VmvVv6wV9i9T8/2/6PVek+q1OgWLY+rxmFKWIcFBl5WhWcxI&#10;mZmyrNsSD1bGXEKJXiSkzAKmTGMmg5AP2jmdRqZ1xkvYKJ8PcxkZaV0k0bleFFY6lpGQEFDgjGZ1&#10;yxAhwewgCJ2zQeG5zOqJWGXm7HdD1WUTR484Ya9W3hFdb3t+4s3tCw7eqc/ja977+OU3v5g/dtIx&#10;Hc47a/Q75w39TaND771z1ZuX9bokVXT39XdOOrjs6tLfLFv15ocvv73++v7X7Nfj6YlvvLt02Zxz&#10;j752yluTBx1w0JkjJi1+8vw2+x213e4ljY78zaQNM/pvW+DsUOrsWuXuctLIRfMHH9fNPeRGt/0U&#10;65LqhBJkNDzTJCjOoLed8VJhF/c4gpVH1k+qyVCZQ5WcoHnuVV8zC7/5CCP1k6GiYKVe1TChMlvg&#10;95WtWOR1t6wZzmvWc7lblYU4A2WG1gy79SpxBtZMUrGYlBm1m9hQyo64+jqjMfWZ+C2JTSpBDStg&#10;3smYm0zdd2VbKf6q5yK29YPTkCbT1KEpzBK6huxgZcaxFQcrMw4ODg4OjuRgZZY/kbsyW6mU2URQ&#10;Zru2d/YZ7B78K+eIq7xjfp8qvjtV/liTrs81rZzWrHpe8z7LWg5Ys83gV7YbumH7E2FlTJJl2Lns&#10;gz3O/IjY/cyPqHOZHI8JU5i9u8Nwf/4yGI856LXmx7/afMC6pv1epsGYKMtwyn9rQmrEoQRQkVLT&#10;/9uYygx9WaQyc3CJTEz6/Mn+VQaamzKDQUXl83Bgpt5DHSMEljKjXC+L7hExWOlYAiEbYLCZygyJ&#10;cQ4NAyuzeiJBmV1fddnUF6befc6wgXdMWXT7sMrttuvz+PoN13bv5ux32gVPr3zqouHHXDrpkWvP&#10;32vIfc9MfnHGnecf1e/mh++686Bjf7fkizfvuvy6gX+YsfbJaw/seO+CtdN7FRW5zU8DZbaf28jb&#10;u99146bNf+mOi0/etejiabWPdmi6q7N7f2ffC93dzx65tPbMjoe5YrvdROuS6obsUGf5MgHYNHwL&#10;i1Ry8RUFXcsUE11hgpVHVU4D2GNUcguat4sIdzQjlGYytg2gMSLrpJHiH4egQ18z/D8GNCsZtaFo&#10;zaKmNqu194hjEGp5QbpB22pYMxzcjmPa0Zrpseso9eD6acPC+HV0DIg/a6cFtq1amcmFNRO9JE0n&#10;Bweo5wL4D0tCT9DEOqC+0OYuC2xl5rR9yGFlxrGVBCszDg4ODg6O5GBllj9RJ2X2tKD6Qq3MhrgH&#10;/9o98mrv2JtSHe5p3OnxJhXPN+s5o0WvBS37r9h20Iuth762w0lv7jh8I/QsO1VO87/HmR/teRb6&#10;MpryX/myXeSU/3J9TBiMOWQD+jLoXNak30vgy3qv8Wq0MlsJyZrqX0ZZGyRuSorJbmUxyoy6QWg1&#10;5lXQ/GXypUYrM7+rRFCZyRxQA0lfKKET4EKZUpmJbXopp9/JpMxwHQCZ39nZk42ViGXEkgABSgQB&#10;A5Alpj3Y8soMpAfaD9OQMDmRrMymL1k67tYbf3/uuWcXtD6u0SG/nvb2tP4tChu1Oqjj5eOfvarT&#10;ARVXjrz39htuvfX8fleMfuGxay64/eZf9d+5/dUbPqt9+DfXXP27W64644QDi24cN21E8R7buKmh&#10;oMz2b+w0L3R26lxQ9fsJ06cMrh523/IVl7bd1dnjeGe/S7wjb56w/Omeex3i7ntBfSmzSLDQUBkK&#10;la0EDJ8SxqobAqvGAn7ND+CUzQUSlZnAF2RRO2E/tk1mjzOYYowaNdHMwdRmsq+ZK4BmVLaqUeIs&#10;CuhxplZdwQbX/98R+H8kXJokUrWh/mWIZrSz2Om/lITFWbbIVRSsOxlGKzNqVc2G1X9SiH7Z0OgL&#10;yAQrM46tOFiZcXBwcHBwJAcrs/yJ3JRZzTmgzE55RlBz4SSpzPYd6h5yrnfUbxq3u7lJ6X1NOz/Z&#10;rPuEFtWzWvVdtO3xq1oPeXmHEzfsNHzjLrgsppJlH+919se+Lzv9A1Rm7+18Cvgymu9fD8bUvowm&#10;L3N7rfZgsv9VXpUAfRmldejLoIdEQIphpwd7p5HKqWUxPTXxTiSozHBDpXswtinel1l5KyF7k2G2&#10;65UTZMo0ESkerZhppnWh1MnCTsGywU7/DcS7pL0iE/8EtC+DD25JZSYg3YGzVJH60D6EyZ746f9B&#10;mU0YPWLIXjvu0WiXSmevExvtft6j69+6oeN2jXYpu2TMxFt7HL39viU3jl/3yvhr2u9TePqYtXMf&#10;u/XULnunthu+5OMVF3UubNRsj0Yt9z+w3XXjpv6+eFfHdQeCMutyROfyHjvt3mH3tmc/O3v6CR2P&#10;2Pei59dOuurwHcsb7Xb++RPWz7xzaOsdOzkHXee0n2xfUj2i+prBNGcGdiGLwqwAotybdcACBE1w&#10;djMBVnK7CSBwQQAYlUnuzAlbM+xKFtn0aGUGy1OaykzQZQH8r4CutJgmWDMBNJHSmmEDKppXy44l&#10;gP/7Aj+rVtL0l1Yx/neEbEZDradF5C/KrNLUjcL7Ju+e2jYx21Yi+Cz8Pfql9RzrATinf1p9AZkQ&#10;hS0w/b+hzM5pvEPbSbNW79P1NlZmHPkZrMw4ODg4ODiSg5VZ/kSuyuwPj68qPuWZ4lPG1lw4eeQT&#10;ExvvVuTud4J36HmNj/5tk/Z/aFp2f/MuT7XoMalVr9nb9l/SetCa7U9Yt9OwN3Y55Z3dTgdfhrLs&#10;E8GeZ0lfJoD+Zae+t8sp7+r+ZdudAP3L9ORlzfq/QpOXqcUxUZaBL6slWUaINA0mKSMvhumej5Jl&#10;kMFR+kbgFNiEn80Foc5lGq3MIjI+kcrZKR5qMoRSXTkTkdyJ3Ud87IROYCozkSiRFwumThZGLpY9&#10;odxfo+WXOIw8QJaYumBLKzMJig7UIK6pRJjsaATP276nyMG3dz7/+Tuu/dXuBZ2d/S91DrvD2ef8&#10;Vt0eWPLmxpfXb3jqphv2Lix3di3vd8OEx353+h47Fhx68uPjHr/puDb7NWp1+DHnjFv51jsvr3/v&#10;pWfu3af0lvueuKVtQcnJDyx95+1X77v8mktvn7liwwfrVr/4hwvOaLLjMY12KSv7/cL1699/ef3H&#10;4268aJs9uzZqc6Zz5P1O8TT7kuoR8mUWm6fM4tB128JqBXxwSV3sdGYrM72IJAgyY7/eKdomqcxw&#10;W0IdzaQyM5fRJHGG/8Ohx7IcltEU4P/HoJYX/5eFMQDeXIEYG1NqT60uZg40pkrtha2Z+ZJ+jn4p&#10;0W7Rl2UxCxLjDadt/TKZ0EPcLOQ5/UWOA9+VxCynZIZTPNUpmuC0G+vEKDOyZqzMOPItWJlxcHBw&#10;cHAkByuz/Ik6KbOxxaeO7XXR5JFPTGq8W7G334mpw85v3Pa3Tdvf0qzsgZYVY7apmrxtn7nbDVi6&#10;w5AXdzpp/S4nv7Xbae/vedZHe531SYH0ZbKLGU35D5P9n/LujsPt/mUtBsLimE37w/qYcjAmLI5J&#10;vkz2ZiBTprMzNbW/MmUaX5kZvixek2ksXybQykzndzqzCyV3IquFrE1mZ5iyUTYXyOkM6EgTU5np&#10;rmSunzeFMdKxrAHJFUr/CZH762P0dk78dMpMQcrM2slkIr6X2RH3Ofue32ivE8GXtX0C+nwdcY+z&#10;z3mN9jqh0Z5DnIKTnTZnNio8WRzQaI/jfcRLsbNguMDZ9wJn/yscsb17X8luvaDD2p6DnTZnOYWn&#10;OG3OcPY+x9nn1+JUTuGpcM7C05x9znUOG+Ec9yxYLeuS6o9GAPYsU93NwKDlrswEWq9ABYtF2m6z&#10;Ghv1P0KfKWVG6ObGIKpzFlkz3U4Rrnb/1LqJVk9aM7UmADag0NRmOTwToaHyqv01/zcFjYSXLW+w&#10;SUX8mc6M3nBRP0dCh4WX2iRoajMB/L+L2EaW0MpM/c+HROyHWHfsc2Z7DQm9zGBgJiszjnwOVmYc&#10;HBwcHBzJwcosfyJ3Zba6w6nPdjjt2d4XT3noSVBmqf1PbHz4BU2OubZZ8a0tOo5s1f2Zbauntu47&#10;b4eBK3Y68eVdT35jj9Pf3evMjwrO+bTwnM/2OvtT7ctIme1yqpy/DCb7J182xPdlTfq9RP3LXFwZ&#10;M1VdK6efxmlzECXFRFoHM5fB5GVamcl0D98C/MQNp9YxezwEoeSR1sc0MZM7P6HDnE7noUbKJns5&#10;4IhLM8nNupeZ8mUiRdK+jJRZPIF0LEtEUg85fsgACMR+33wFP5UMfUp+8CdVZjTM0BIjTEZi5zJz&#10;jxnjHn6Xe8hN7hH3ucc95xbPcI97FrYPvtE94Gr3oOvdw+50D7/bPex2OEYjXsLOO+Gwg29wD/m9&#10;e+C1cLzkSne/S939r4TtA3/rHjrCPXKke/QjcPxB18FO8Sn4umfh66zrqVfIl0HRMXZSSVJvZavP&#10;qBpABciEHFCtqrGs9lZzEAIsj+y5KtDtDvQ4g05nnVCTGfuphTIJtGKkzETDJ/5WLPKtWXdYDUA2&#10;uNl3N1NttG6LA02wIc6wqY1pWDVGCxvuQ5cRFGf0/ygU2ObKOynutpoz0iOCDW4y5nNMwP+ItT84&#10;5b/caeyJIWIuM3PFTK3MBH9gZcaRZ8HKjIODg4ODIzlYmeVP5KbMev3qD0+uKTl9XOnp4/pcOvWh&#10;Jyc12b248QEnNTniwqbH/a55yW2tOo/atvLZ1r2m79B/wU6DV+4ybN0ep71dcNYHbc75tPDXnxec&#10;4/syWiIT+5cpX4aLY24zZEOrQTgeE30ZTfaPvmyVkmW4kpvO4AxlJpC9zLBvhL9tDcZE4hbHJExN&#10;JiBTpn0ZJnFGZidTOTNHIy+m5ybDCf79d6H3QxZzmcnEOYxI8UIJVACdjmWJmdqHE3/ffOUCfUp+&#10;MA+UGZMr8cqsaJrbfjLMwS/+FqHAEn/bT3XbTXCPex7+iv3tp8hjNP5OPCyZ9pPgW4qm+8fDaafK&#10;r2tIpBcL7pQSUb6FfdxC5SyCkllWzRHbhN5j4ldgVc8Bo0WwFtAVgGgvF0QpMwGaJvMt2gmyTG6r&#10;Y0RDhm2cAJo80Q5Cd7MlHk1tplpYaHOz724mjjRX0hQb0ByrVhh7+YKewwZXf7vfsJrQFdKl6h+S&#10;NQFlFvzfFIS6mXCHYR0GffPj8R9W6DlGoo/XygxWI+4wq0GU2Y6ozCpuA1iZceRfsDLj4ODg4OBI&#10;DlZm+RO5KrNbnlxTesZzpWc+1+eyaQ89ObnJ7h0aHzis6ZEXNW9/XcvS27fp8vB2PcZt33vmjscv&#10;2nno6t2Gry84890253y0968/K/jVZ3ud/ckeZ9IqmR/p8Zg7nfwu+jLqX4a+7Hgaj/ly475r/cnL&#10;cGVM6OJAKGVmp2NkylCTacR+maPJTA0IKzNtx/S2idhPvkwpMz+V89NP2YkMN8CX6YwMxgapY2T6&#10;phyZBHs8WIu8BTSZiZmvRUJpVxi0V/boMYHYr1N7O+vvMKsRkpDpR/JTKTPx1YE9QfXR0IBLCWId&#10;kIz1WcAYHZiMdao47PMr3CL7yHhlxgjMQpZEdK0wd/qEa7Ku89gihJWZT7lsX0zkZP+BRgrwBb+p&#10;zNSCJtDeQZu4GNpKajS7L3WUOENrpvuaqX6/ycjZzbC99sfGw/BPBxZegR5nup2NtmbqCtVL/7cE&#10;oMOsnSAQ/YGZWpAJ9E75UrS5xh3WDW4k+mHZDzEG/Uz1R0iZwXapYUv1R4ydUdjKzGVlxrH1BCsz&#10;Dg4ODg6O5GBllj+RmzLr/atbRq8pPfP5srPG971ixkOjJzfdo6TJQcObHXVxi6IbWpXdsW3XR1pX&#10;P79jvxd2Gbx092EvFp7+Vpuz3y885yNjCjN/yn+Yv0z1L9t26BvbDHm95aDXWhz/Kk1eBv3Leq3x&#10;Zy4TKE3mgxlcCsZjyg5luluZlGXdovuXuV1pVKY/MMjUZF7XRZQ2WmhrFsjd/LxsHo6OkmrMK5vv&#10;oinT6COVMkObpvM4I3HzKYXuDjpLCidrcfhpVxC0VxHKzCSU8kuSMv2ssc65JbBERwNjf7u424LQ&#10;YW6xLbwAPSJQAS+tY+IJfUU05vl9xFuszHJC3DLracXhlvhVLoMyK3nBs9yKrvNW0xAEmxJsZYLi&#10;TA/PtJSZgHbCfstGCai9ozUBKnD2MdF0gjIzupvB/7sIerEEesrZzajJFqfC1lk0xzhvWmiQJjS1&#10;1iUF8X9O2J2Ffiki2l9C9y/DJjiu5UWMBhf3qJdqp/+Y6ElZj9IicLD1Liszjl9YsDLj4ODg4OBI&#10;DlZm+RM5KbOy3r++9am15WdP6HjOxP5Xzho1enKzPUuaHjy8edtLWhXfuG3Hu1t3e2yn3pN2Gzhv&#10;zxNrC099tc2ZGwvPeq/grA/2OuujwJDM09GXDX97h2FvoS/zF8fEzmUvoi9b7eH8ZdSJITgYU2Re&#10;kHyZdoysmanMIMXTpgx6NmB21o0WxwzIMkKrMU+8xKxNQ/thO5S7BZOyXJSZyNQo1dU0vDLLBivf&#10;99lKlZkgpDsaiiLxXTRuz8cFQkeKt0LOy/ogIQ6m67f2RwFHZsa6OYR1DJ4wfvp/BoH1AcSGdSuj&#10;8CuAYc0iEQcAwdqutkMNBEJtR7ih0fh2LHKn1aJhXzPZ8OmVNNW8Zi4h2lnRCvt9zbIDG3EXx9JT&#10;8+030CTmoMcZtsWqOab/RxHxfyrEZUv8X2T9Li9mTQB9o0CcKWUm7qF1VyOBbmjqoRjPRRHxKDMt&#10;hWkerPbQTqc05iMSe8VMqcwOudbZ95yAMqu47Q8PsTLjyK9gZcbBwcHBwZEcrMzyJ3JSZuV9zh0x&#10;5qVOv5rU+deTj7969qjRU5rtWdrskFNaHnPZtiU3te58zw6VT+zad8qeQxYWDl/d5rT1BWe8udfp&#10;b+955nt7nvkhDMk0pjDbcfjb2w97q/VJ6MuGbGgx6LXmOB6zSd+XUr3Jl8FgzFQ1pVo4rKcHpmlK&#10;mVkdyiKUGUzCg1keJGXSl2GHBpmXmfhSTKA7OuhkzVJmfr4WVmaAI/4GOjHI/eYBWaVpSplFZGcJ&#10;qDRNp2MZEUf6SX0o3yeyyfczYp1zyxF0HQ2IqcCIGJll6LMA5gflHoTm0UrA/smbgTxnQmlg4KnQ&#10;c7L2R+EawzOtKpGAqMxW/bcbCEQpMzVXF1gzE9lCSUHmN1iIHpipwTYOV67E/1dATSSuBqCbVOos&#10;Jq1ZTuIMu5vBYgJwBtlMK2QDDb4s2CJHKDONuGDrFynwxyZbM0OZxXQ0CwN3Wze1IRppR0Z7slZm&#10;1jG4zcqM42cbrMw4ODg4ODiSg5VZ/kRuyqzvebc9/XLnX0/ucu6Ugb+Z8/BTU5rvVdr80FNbHXv5&#10;dqU379D1vp2rntp9wLS9hi4uHL668NTX9jr9jT1Pf3uPM97b44wPYDym8mXWfP8tB73WHNbHXNe0&#10;30uN+7wI4zHl/GVyvn/SZDCghzK1oB3TAzPNncFcjDoxYN5naDIT05HBHrUt90C+5qdsMve0M1CR&#10;nKIOM/Ivua12amCtTNoIpmM2uGKmny8rVNIUSSD/0tvJhJUZDCcMTkCWa74fiXnCnyXafGlArYQO&#10;E1iHAVqWEdjVS+yPO0PDoZQZ9zJLBp8T3KnQHYxADc8UlS1LqLbLjqNYvePmMgOPo4H2BRodxFdm&#10;Amq5IleclG9hu0bNnCOaPGr7uqiGUjSjuBoAgA2x/D8Y2Y/QRKjPMLTmdmMN1gxnN/PbZY1uf218&#10;LxYUZKEFQ03CykzfQPvehu489TWjpxPGfHYSfO6BPQH8UqF30kvYE/tBUZxmuMVT3aIJbruxLisz&#10;jq0qWJlxcHBwcHAkByuz/ImclFnHfufdPvaVrudNrTh/+pBr5j381NTmBWUtDjttm+Ou3L781p27&#10;j9y999g9B84sOHHxXsNW7Tn85T1O2bDnaRv3OP293U//gHwZjsfU85e9vs2QDS3UeMwm/V7y+qxN&#10;9VqD8/2rGaWVKYtUZhYylbOzsCUO9CyL7lymERmZFmSQnRkv7Ul1VGopE0w/C9PKTM3lD+N+DNQU&#10;OmoPJrZGahaJg9aMoNyZ0ud4ojOvZGROh1CCH1ZmCvuzuQJfUWKdc4tg6Y6GQcomg5heZvZhAGoy&#10;cGfqgmEPoX/FFoTnMssAPSF4cqF7l4BZ2TKjKr8J1O1QS6GR1ixKmUnslsvfKRs11dhRCxi0ZtCk&#10;UgsLba5snanHmS/FMgHLHuvW3Gqv3W7g5jwpzgxlBvjXJhFXK4n4XbDKgToAfprd6Wye78sMrHZZ&#10;3vOQrNTNsYVoggXWzgyUSK2m9+gCYM1tZ5D1XGaszDjyL1iZcXBwcHBwJAcrs/yJnJRZp37n3zl2&#10;XfcLZlReNHPo7xY8PGZqi4LyVoef0bro6p263L5bj1F79Hl2z4Ez9hy6cI8Ta/cY9tIep2zY49SN&#10;u5/6zm6nvWd1LtsWJvvX85e9BPOX4XjMVM0qr2Zlqro2BX0RIpSZ6csg2zJfGr7MUxP/OxWLE5SZ&#10;zMWCvRlgj6HM4nI0mV0a+RekqODC5uFqmACNkaJhQObO7JWZAFJgzNpCSZMNpNIxmVdGrLw+DnOE&#10;WR2Ajma4YZ12C2DpjgYioMAQacGCRCszGFw5k9ZnIKsIe1iZ5SckPhX0UhG6lWF0lchIwDdTJUeU&#10;yqE2IuB0DPszD/AbKQDWBPB7nMkmjBYKoG3Y6IxLbRrWzJ/XDPuaEdDUqoYYrFlInLlVK0RrrhbW&#10;VP8nhJDj7dWaAJUwS5o4IZ6ZpjYzxmnCV6t22WiOoQk2XurWGTF+Dm2EUP/7AoDlivX/9KCXAvl/&#10;P+SNjUA9Dt3m1hvKownstwBWZhxbcbAy4+Dg4ODgSA5WZvkTOSmzzv0vvHvcaz0umtXzkhdOvGHR&#10;I2OmtWrTadsjz9qhw2936XrHrj1H7d77md36T9t90Pzdhy7f7aS1uw1fv9spb+56ysZdTnlH+zLq&#10;XNZq0HocjPlK0/4vp/qu9Xqvwcn+V2F6Zcx4Y3QuA1+mezaIxIr2EMqU6VROImVZwJc5XUCQYZeF&#10;gCNTLHBE5tVFpYoqEZOCLJyOaSA5xZ5lSo2BHRN/pSDDLIy6nkFHM5XSWvlXGJzOLJukTKVX9n4P&#10;x/1kxMrokwh9NnvEZ8ma2efcAhhOw7IfJrEaJEusLyWsYwjrmDhyOrheYWVWR6z7GIlVMbLErNii&#10;RSBrpsWZxmhfqAGK6mtGRK2nKT0UtXSqNdQtJlkz+B8R0Miq/0cBzXHsIE1o1mElF7X4MUGtvB6k&#10;Cc26asqNRtypWETIFrwLLs5C7XIYfc20bfyoGOD/aSjkHvpfHBpsyhOtGf4/jSyb6VzB5z7L2olE&#10;KzP34Gvdfc5uvAMpsxGszDjyM1iZcXBwcHBwJAcrs/yJnJRZlwEX3v3c+p6XvlB92Zxhv1/y6NPT&#10;ttm7c+ujz96p9Jpdut65S4+Hdq0Zs2vfKbseP3e3Ict2PXHNrsNe3WX46zuf/NZOsDjmxtYnvaUn&#10;L2sx8NVmx7/SBPuXaV9GKRWlUeTLTGXmYT4llZneGeXLRMIle5lJZeb7MgEpM2nE1LgfkYXRHo+G&#10;/lCSSJkXJl+UVyI62wpSDktkRmIksIrwnjhKYwcAWai02t4PqIw7G6zUPoLQR3KCrJkAXkaP/Wx4&#10;yEMBliAzO3yFPvULg5VZHbHuYwJmrciuXvm12lJm5nqaxpxc2ADJ/q6hNkuglJnA2u/rJ/U/EKBN&#10;hEYTm1Hxl6yZbn9Fi6xb7dCaAKmqlSn6XyJ61L0JzViJCyGnsKHXrblcFgD6nalGXDfWcG0BfSZ/&#10;Bb3MSplFk40yM02lfhCR6EdWB/Chb44yA2vGyowj34KVGQcHBwcHR3KwMsufyEmZdR1w0b3jX6+5&#10;Yl7vK+efcvOyR5+evu0+XbY/5lc7lV67U5fbd+4+cufqp3buO3mX4+fuPGjJzkNW7XziKzudtH7H&#10;k97Y4aQ3t8P+Za0Gr8fFMdc1HfBKk34vpfqsdWFxTO3Lar0earAO/PXVGNgxkUlVSmWmMcdj6iRL&#10;KrOKJR5MiRNWZuDIZAIYVGZW/uUTmVQaqMQqmoAyK5/rYf6VlS8T1FWZiW39FiuzOCxBpl/qPb9k&#10;ePr/nMlVmQncEqhRVCVInGWEujIFlBlMeRhqOwDVtbWc5jWzelQBXkds2oKtmz8LGLWAutstodtT&#10;kFnU5iprBuIM3ZklxXBgJgy5V1gHuNj0kzUD/DZdKTP9pQJ1JXRVcGF4nQFlpl/mDNwiv28wdA+2&#10;7ioAtz34Mg7qfVY34AzioUecR5ScqOn/aWAmKbOurMw48jRYmXFwcHBwcCQHK7P8iZyUWcXAi++b&#10;8Ebfqxb2vXrhabeskMqs7Tk7dPjtjp1G7NTtgZ2rRu/cZ9LOA2bvNHDxToNX7nTCyzuc8GrrE9Zv&#10;N/R16ctg8jIYjImTl63xeq3Gyf5XetUqdeoB85fJngqGLxNoZaahrApQM5eZhGWZgASZVmb6JSVf&#10;kIV19vMvH/Jldv7lZ6B60CUkp2FImRnpVUYoRYpKlGKBVBqzadqmzNp8mYD2WQIro7doJAh+Nifg&#10;/PmkzASmIGuUo+74ecPKLGfAlwlCtzILZK3IBmoUzDYC9sQspqnxHVBQmWlEG6cdk6cHbBKqKaR2&#10;UzedsmEVTS31OBMNcXeckgzEGf6vj4juZjBOU1ozEzoAJ7CU1gybeNWgi6+glY/tnsPUfAdaanW1&#10;eqe9mGYS4ubISc3U1Gb2ncwV60nVAXjoJdbOWU7JDKd4qlM0wWk31jn2CaftQ05Qme3b9TbBPl1H&#10;sDLjyLdgZcbBwcHBwZEcrMzyJ3JSZt0HXfLApLf6/2Zx/98uPn1E7aPPTN9m787bHXVW66Krt+94&#10;6w5d79+x55M79pqwY79ZOwxYuMPAFTsMebH1kFe2HfLqNoPXky/Dycv0YMxV0LkMprip1XPaBGQZ&#10;ODKJtGZkyiqVKYuUZZhY4WzRMp8KI/Z7AtpWOaDKsELKDHJGK6si/NzKNGI0KMpC91QQyQ5MT6YO&#10;jiSYGWWP7IsgwAxLv7Qz7jBaZgF2Lh+AlFmd2QLKDE4bhfx1xgXIl/KDeIxxHoYHZtYFuHfKoPkE&#10;72w0ukRmwi/NqsJbGK2J6fLlSEPEasskYWVGhK0ZWCqBoa7ImnndYU0A0UzLJhusme/LJNXSmoEp&#10;qzHcGb1r/jNAAs4XZ34Tr79XNutme623Nep3ZYf8PyEEeEa4e6E2PXtQcW4O9NABf2d0LzNzYKav&#10;zEbO69LrdP4vLY78CVZmHBwcHBwcycHKLH8iN2U2+NIHJ28c8NvFA65ZfMaIlY8+M73V3p22OfLM&#10;7dpf1br8lu273LdDjyd2qBm/Q5+Z2/dfsP3xy1sPWrPtoJe2GbSu1cBXWwyixTGxf1kfWBxTzQdd&#10;KzsWmIkSZVvdjQ5ltCfcvwyTKV+cwWDMJTqZonyKkjuZWCG0h/I+SgDlFGaRQM5opVSIyDrLcT06&#10;kYFCVzI/OQ3hZ0+Qz2atzIz8KDcgw6Jt2PBz7TgoHRMbIZEUhT4md/S31Jcyoys3Mb/OhL7U/4GC&#10;POjjls+wMssZsmPWTkE21swqxwnoEkwvafS1bjWg4fBbk+AQ8YA1w8bLatTImhHypXRnuHO+I5pC&#10;o3GU7sxfTJOGakK77HQ3rdlyV/syhbZmKfg/JwJlzYx/D9S/BAFr5kCPM6sLsWzW4XqMyzOhX6FX&#10;CM0J86b5oEfTTbZxz23k8PjNQD96Y2fmucxYmXHkbbAy4+Dg4ODgSA5WZvkTOSmzyiGXjZyy8fhr&#10;lghAmT09vVWbTq2OPAOUWdkt23e+d/vuj+9QPb517xmt+83fbsDSbQas3Gbg2pbHv9x8wCvN1ORl&#10;Xm+YvMytWoWT22D2RPmRSI5gKM8ypxKmxEmprmRamenp/7UygwSqu+p5QESsj2l6MZ+MGZaE8qxo&#10;ZRbMRoMvTbzQZDjJfRRk2usnR9lRAnOWWTsxyZLZVkZEDu4bpVBG7xP6YE7QtwjgZcMoMzp/HHT9&#10;1nl+4YgHYd5DgpVZzoAaC+0U0H6b0GNQwN2HShiCHoz1UgBVPYwcqmnKe5iZC4dnSu8D4t9q1wSd&#10;5jtqm5SZlGikzMSG0URCG0pQm4vWDFpnpcwAaNnD3c1qU9UrEVBm+Bdf4qxncHDPFTSfJbT+2Oir&#10;hh7X6xRfRH9lWw9tOl5M4PJ81K+An6N/aXbo2wWQeQRsZeaIGx75/0PMhxKP2XCHcbEdN/ZkVGZr&#10;9q24Deh6GyszjnwLVmYcHBwcHBzJwcosfyI3ZTb0spFT3j7+2iXHX7P4jFtrUZl1bHXE6du2u3Lb&#10;0pu363xP64pHt+s5btuaadv0ntOq7+KWfZe36Leq2YC1MBiz34up3tC5zO210qtZ6WJaBIMx9XhM&#10;nV5Vwkw4ccqM8B2ZyqEwe7J6HgC6TxnldCkcj+lneVZWFUbmWTp7UuN1wIIF1Rh12rB2SiBvMjsi&#10;ZKnMssmkNG4J9SnzPwgYabXASrQtdCYO2Fl8AOsj+mU26K+AlzkqM/M8cejzJwCHhU5OJLyVP8Dw&#10;2BD6DmisX01YxxDWMQQrswYkUZkhhuXV6GdjPT+B1RwQsikJNzHYLVYxz4FGTbdxUZApg7+BXmaE&#10;0aSqlle0xdg0Q2NtuDNo7n1xBsqMZFkYXBEG/qeKP2IfrZkCG32N2eJ3lY07XRXQOdDQy+5mdXNn&#10;pM9ImYlbJ25m4kxn5v2n7QREe209vkSyUWa3szLjyM9gZcbBwcHBwZEcrMzyJ+qgzAZcA3OZ4fT/&#10;01oWlrc8/LRWx16+TYebtu1417ZdH9m2cmyrqikta15o0Xth895Lm/WpbdJ3dWPoXLbGhZUxjZn+&#10;VSqk8ymZVaEyw7+Byf5hammRhXX3h2FiVwOY1iZ5pn8TP43K6MukLLOyKpFazvUEkCiFrFksAV8G&#10;L43tDGS9YqaZfGmstJqSbmtnLEk+Sx5Deb3/kSBeqUzkw/Iufwj9tJ8Y6/Ii0QolS6xSEcZ3rAas&#10;zBqQjMpMPGaqXeTILMzSQOiGwEQ+XatNwQZILkoCzHVgRkazmQuxGcoM121Rjbto8Y2+Zjgw05Zl&#10;RECZ0T8VtjIzrJnRtdhRqyDrhr7+lRlZM1RmyYsDmPefthMQVc56fInkoMxuYWXGkWfByoyDg4OD&#10;gyM5WJnlT+SuzGAus36/WXTqzcsfIWV2GCizVsW/b1V+Z6vOo1p1f6ZVz8ktqmc1r5nftPeSpr1r&#10;G/deleq92uuF8/1jEiSJUmZKlontsDLDLGkzlFmg58HPTpmZssMnmFZTAm7tjIWV2U+BdXmRaHOS&#10;JWaRMJN0jdivC5KGV8xsYELPPhLzwZMBTcZ6tEDMYpq+NcuozDRRysyniwCbWtEEg8wiZYZQ444t&#10;PqyLjP8GuNUr5BRmQaj3Gf4PFvoHg6yZ+kdCn5P+SRDAPwM4JtRQZn6jH1Rmok33rZn167LDgTUB&#10;UJnR3TPvatCgqUdgbgOiWce/8FzM/bmQccVMUmZgzW6BFTNZmXHkUbAy4+Dg4ODgSA5WZvkTuSqz&#10;Bydv7PebRX2vWnjyTcseGTOtRUF5i0NPbXnMpS2LbmxRekfLTiNbVoxpXjmxWc8ZTavnNqlZ3Lhm&#10;mVezwquBDMiFyf4DsowwfVnKV2YAyTLKj2RypHAqaEKb4KAclSUROm+inWFfZidTBtAFQaSHdrrk&#10;KzPoYZAdOoHSRO6MRGRboVwpGst3mIk24YSS62RAtYi/oRReYJ3TupLcwJPkem31QsIPzBq6D7BN&#10;04EF38X96l7VI/qmmTcwcFc3D5JrjeCbQr+H2cKYD94qwZFYz1JjtSwCs5GizlOh9i4K/T8TTKjd&#10;RGUGUItMDbRor7EFh//vAWCjL5r+qhWwJkA1LJppgcqMQImm/tnwpzaLGKWP3c0qFlmLJdM/A65o&#10;6FWjD1AXMwQ26rQmgPjHQPY4k/oMoOWT7fucacEXgfWwsoCVGcdWHKzMODg4ODg4koOVWf5ErtP/&#10;PzjprT5XLeh95fxhNy55ZMzUFnuVNT/klOZHX9Ki/Q3NO9zWrOyBZl1GN+32fJPKqY17zE5VLfR6&#10;LklVL/cTH5zTWcqySrUemoLsGFozyq3CykwNxEFfFqfMfC8W48vgLUydYpWZTKmsFIm6F8icSPYw&#10;yAIzLdLbWZK9MiPN4WOk2NqqiD16WwDvdphlHhAEdAydQUOnVdjXsBnYX7QFEL8OfkVdlyBwSyJ0&#10;mHH3JNYBGuswwL4nDYIoG5ZdFYidWNIkVPZ4YGYDkn0vMx8sJX7BzQQ9V8IuBMFWBiiHlQHw/wmY&#10;yIZPCiajKRR7NPBWoAGFFla2vKJdBmuG4ozcmRx4vwxGXIILE/8wwAoAwVGZsAgADttU7kz3T8b/&#10;30L/PMA/HpHiDLfhXwj6VwEW9BT/BixS+kxep6MvOPjTNgdTnwFy1QV5k6PvvCZULRPJcmAmwMqM&#10;I9+ClRkHBwcHB0dysDLLn8hJmXUffOn9E9/sdcW8msvnnnj9ooefmtp8r9KmB5/c9MiLmh13XdPi&#10;W5uU3Nek0xNNuj6X6jbF6z7L6zHf67HY67kUBtZQlwLqVhYcjEleLATmViohwpyIsiFbkxGmGoP+&#10;BCG0LIMDdK5kohPAUB6kIV+mLFi2AzPhI2ZmJFKn4MskQgMzMReOmLnIzIjjCH4kkFyHidRYUu6o&#10;5L1RKYge64N1Q1/MFsP8LZpGJTCVvrUze8x7RZj3v0GxSw4WM6cMhuXJjkQSSOQtRGGmOc3lKhYI&#10;K7MGpC7KTKBLVbbdF1XtSiwoAq98Lqzsa5p+MGjBFpDmMlMvfV9GK2kajSm1wlKZidYZl9EEusuh&#10;mmC7xD8GPQURygyX0dTDMyXwksQZWTPV4ywV+EeCrJlSZvBPhf0/VeDfA+NSieR2v27Q+E1cFAbu&#10;sH//jU5nUCGNh6JbwyzISZnNZ2XGkVfByoyDg4ODgyM5WJnlT+SmzAZdct+EN2oun1t12ewTrlv4&#10;8FNTmu1Z0vSg4U2PvKjpsdc2aX9Lk5J7G5c/3rjLOK9istdtZqpyvtdjkddziVe1zO3pL32mlZmD&#10;qRMIsu7kyKi7mZ8BGXmQ7kCQpMzIiNE2YckygZUr+VD2F0p8BMHxNz+xMotDZ2RmCkbovMz6SDLZ&#10;9PwSx+TYNyIJ6BBjp/wNCHSjM+4Y0SiX/m7i58NHSgT00j5bAuYDypVQ+cHpqsByBPCLK3UhQozC&#10;7CPyeqd8viuATB8EiNNpASuzBgSUWRhLkEUBQhexSnMCfu1SJBRBaCyohEUoM7uJBNMErSfZNHwX&#10;G1PZ1CLQEFMzDd3NqClf6tJayD2WC7DvcS3osOpaF3qWaWWGnZMVuBP2S2tG/5wE+5rhvxb6W/Df&#10;DPzXwuki/4UwkJfqAz+tPsWZmvJMgDdW3/ZSaNapDsOtNp9F8AFFIx9otDKLGpjJyowj74KVGQcH&#10;BwcHR3KwMsufyEmZdRt48b3jN/S89IUeF88aeu38h5+a0nSPkiYHDmtyxIWN217TuN0fUh3uSZU/&#10;5nV6xusyKVUxI9V9rlcJYzNJmYEsw74FMI8N2jGRN5E7c2FRNTVepxLyKZkBqZn+ZfoTVmY42kZj&#10;ZmrWTo1OkdALqEQvoX+Z0goKOeCGeuWEEPv9rBOZC2fAjjwasV+mSEFEQqQ3aHwcDpQLZkwqq7KA&#10;zkTmMcY55R5DTmWDWxroP2Ui3tLfK46M/Aq900S/GwmcEHN88RVaS2WJ9gNhrK/QF0PXbwEWDE+o&#10;hZp1gCZ8Hr3HxI2Zez2Mh1g7g8VGYiowjcjQI8bVYQn3YAyyBEq+gV8dAL/WiJeszLYoWSozgZuL&#10;LyMi60CoqAVA2wqGNdAaWqiuuRpdnghocAW6vQZrJoDGXfcohn8Sei6XXZFxQQDyZSY0wRl2QFMj&#10;NEGc4T8qQXFm/IOh/s3ACc5CygywrtaJ+zegTvjKLHRvtTKLQzcfYUTbhM/RV2Zuu7EuKrOYucxY&#10;mXHkXbAy4+Dg4ODgSA5WZvkTOSmzioEX3/P8+h4Xzex+4YzBv507ajQos8YHDGt8+AWptr/1jrvJ&#10;K7rLK3nEK3/G6zwx1XW61222W7kAxmb2WAodAkiZVUKCA4mSyG66L3WUNaOdsN/sZRZQZgiuiubT&#10;ZZGpwzISzI+kMpO5XijlkUhTliWyX4/BXK98vt/jrHSuW0oGzc6SBCIh0huJysz/iCZZmYk02cya&#10;s8E1Rm5aWCND/S+N2mmi3zVxS+zOZdkrM+tTNqELCOMLBPnX/qA+gLY1eiftN19qfF+GzzHywQmo&#10;qKD5MoUXAH2+RCGEgkqdv7DQGsVYY/gvUc4XQvovtrvIHj+e2IPQuwrpiwE6A21jyecVM38SZjYq&#10;nmk5sjh0uRc1wS/0MeDBUWU3VBwJ1X6JUhhsEAWqiJjIZhRLUghsfLtgdzNY2nKxaMp1K++Kv2i+&#10;3J6CuAUBSJkBut8ZdEyDHmo04B/+FaF/VyTwDwYZOoEUdvbiynhVsobofx7oVyD4D8NmejTR7tv3&#10;VgP/UyXqKcing82H9W+Aetef/p+UmcO9zDi2nmBlxsHBwcHBkRyszPInclJmXQdceNe4V7tfML3i&#10;/GkDr54zavTkJrt38PY/0Tv0PPeoq51jfu+2u9PtMMotG+N1Gu91meZVvOB2m+91X+RWLjGlmEZ2&#10;DqBtvQYaarIIWWZmOl1xTmfMd8LIDgQClbJ5lLKplxKdE0FaFMxxVP8ADyaimauEl9/fJwk1LE6B&#10;c2rLsW9zMf0J90ST6Iyp7pCaUS91ngU7yU9lDfW3isQ1epnhkYGvkCIsCv2uRuzEzwZEmPV1hHke&#10;TfAkEehbYQE3PNI8Rn0wm6eDT1ZsUDHAnUYXMJwnCv4qlIhAF2bgl09ZaMOQ6kLMbmIBoFTjCf1S&#10;LZAaTqM8L5ZMjSrJvGLmFqdopqCR+Gvtj0c8I7PmJKMrki7l4bLuAy0XLQhgFSNUtuF2UzemArMs&#10;ErSYpm7Bg9ZM/Bsg/6eK+Fu1woO+ZgF3prubQS8zC+xuBh8UQI9ldU6A/vFAa0Yd3ILKjAZsUr2K&#10;+BcCcTrCL/LMX5ob0MssDN1k2E54BAr9pOhI3AismBmpzPZjZcaRr8HKjIODg4ODIzlYmeVP5KTM&#10;uvS/8M5nX604b1rXc6cOuOqFh0CZFXv7neAecq575FVO2xvd4+7wOjzklT3ldXre6zLV6/qC122+&#10;i8pMeTE/nSFrRj0DUtqXyYE1kE8pcBJnscfIdNyuSoopQRbGSnxsML8jIMUL5DjkDiivUfoja1Tn&#10;DB9MPAH0EZglhY4RuOVqDu7cvzSMmWRpEtRSHFbSTWDqbR9JkMkSaClmot/VWB8nxH7rg4LIg+kt&#10;Y4+4vf5L655o6BFYO4noD5aSiwTESyoYWi25aJpoQ6ooRBYnUled55tDI0F7qQKsy3Bgj+HFfGRZ&#10;FUjn5YNONgRcJJFcqCK7KHIvsy0OKjMgpMaSCNXPZCIrni4KAaBVEsXLbByNMt1pvi2SxB7dpOoi&#10;q4uvgMp310WeaMRVK0//GIA1o/+FQvOU0dBLQ5kpR+YvCADUrAS5VmXMlGmeyv/nRP+LErBm5hxn&#10;2NEseLUI9b2EH1XH7mammdYk1cYw0GAFn5TVy8wLK7MXQJmRNWNlxpFvwcqMg4ODg4MjOViZ5U/k&#10;pMw697/gjrHrupw7pdOvJ/W7YuZDT05qvFuRu+8J7sG/do+4yj36Bve429zikS4ps86+MvMql5Ag&#10;016MsiS9UyozmdToHAeBdc+wU4KR5oi0CxMclAsxWImPDyZ0lNlhcmclOAL0ZQJKVQwgWxHJTiKh&#10;5EiAsky8q9wZHubLMo3smCZzIjkupw7o9CrZN2WDlW6bUJ8VcUzkt1BibqHftYAJ7M2XUZgHaPRb&#10;1h2IRD5H856L/eCV1Fuh42nDg+G0c7F7oHh28ExFOdHjJQU4whelWKhYSksg9ssC7O8BcICkyMox&#10;MaezBSyYX3jES7+3o3+RAnkrjJd6BGj07zJuYAI8l9kWxSmeBUMyCUuKZQEN0swSD+fDsitVZHND&#10;JS/QPvpIOxa5H1tbvSGhQo81wYP2Xbb48l8F9FxAD7BmOEhTWjNQZqTPLGVG4zRpJU3oboYfrJTr&#10;y8jTSnGmQWum/kXR1oyuTVZg45r94cqArPCRvzpL6J8E+z4rxIOImP4w3MBBH2BWZhxba7Ay4+Dg&#10;4ODgSA5WZvkTuSmzfhfc/szLHX81sfzsCX0vnw7KbNcid5+h7sG/co+4wj36evdYVGalo72Oz3md&#10;p3hdX3Ar5kUoMyXL/D2EldcgXmj+GVOZJWBmPSZkyhR2OkMYtiuAdVh2zJMrA5gfF2eDvj++0ZAY&#10;XZ9ic9gsgLTLMFlmdmztzwYr3bYIHKm+JZr4n4MduELHh7A+JcCdWd4l7G/lGyiYL99/uLJrGK4a&#10;qdaOhG4lfrKMiCJEyXVnX4pp5FvyAFXk/CwbJwRXKC8GV4Lazi8P5mVH/nZjJ+zXB8Bf2o6HDtZE&#10;7iRYmW1RAt3NFFKihQRZHFQnpcyOway3EQXCL2e0PRemYFSVxG/CCF24rf0C2B+sPKLBVd0s5Rqa&#10;AtG4y7Ye2n3658EXZ1XL5SDNKhynCazEtTVXEqmaVama1ejO8F1yZ7QsgPjXBaB/WkLWjAB3Fvin&#10;JakmW1i/NzuccvjXBSq8gXHPQy2abhnVTvWMXnBLRcHw5zKTK2Yecq2z7zlSmXW7Y79uYM1YmXHk&#10;W7Ay4+Dg4ODgSA5WZvkTOSmzjn3PG/H0S2Vnjy898/k+l0596MmJqV3bO3sPcQ86xz38Cveo69xj&#10;RrjtR7olT7pl47xOU7wus9yuc91uC73ui7UjE7g047PZCUDOORPMaCoWeeZk/0YWQ0kNeDFFWJMF&#10;Xhrpm/Zl0YkeAklNaGfdwPwIKRN/1X54KRIlG1Bm1PVp84CsKgRlXmJDG65k6FP+S5VrW+gjBfIr&#10;9DVYVyX9jrknsE0fNw/QhF0SQfsBvG9yIwLsK6PvP6GKBEDlxPBfUMaw4EHvMOjniBuqHMpJxEgX&#10;EHDOeQ52IZTIxyqu09zOEeP2GkAqrYAecNgJTt7/ZBqFniDhhHoR1qcy27lyftnZK4deu+7MP6y/&#10;7tG3f33768Ovf7XLuav36r3QOpIxAXGW49Rm0c/SQD9yJFCwzIKC5U8UWWi5SPlHKDNNVGOqm1oL&#10;qmkA1ShRu7oFxmnCPwlkzXou86qWu9iDDCcyWylHaOoBm1KZkTVb6VWhUENrRrObSXGm/qWBMwf+&#10;pRH4nc5ImcmrQsRL+qdFDag20G1H6IdnhhSkj3Jn+O+EmkETQWUWaBEkoMzcDlPd4olu+2fd456U&#10;yszsZQbK7A5WZhx5GKzMODg4ODg4koOVWf5ETsqsvO95tz71YumZz5ee8VzvS6aMfIKU2WD3wHPc&#10;wy/3lVkHUmaTU11meV3net0WplCZqc5lfvKiMVMYx0hhzMxFZFgyeTG2QV6Q3aCXmMvItwLZTWz6&#10;FkUowakrwbQoAKWiQUCZEaH8qO7I/FdlxOKvtmDJ0PH+y1Curd+ir9Do79XXIPfAXxjeCJkgCCyZ&#10;J2IHK9JMSi9K4EjVNQxvS/Aj8Cl5clJUuC02VB8uv0sXWi14uFQesMAAVMC6wF8PWAzdX+Rb6hhR&#10;nKAIQSnC09KlhvAvJivMO5aAvskBxM2HZUYlXukc3LAeUDS6s5GF5VWAzVFmXodZ23ade+jQJefd&#10;/vrSV7754zfff/6X7z/55v8++cv/ffrX7z/9y/+J7c/+8v0Xf/l+7Zt/u+mJd9sOX7Z9xdzG4hJD&#10;p/qF09DKTJeqkDITBVq2TZmVWRTBVtVH1EBqu2X1E4A1i1JmPWBZABihKZWZHqGpBmwGlNkqVGYC&#10;f3azLJQZEq/MoP5TExBJHZVZ9L8NYr+H6DufkzJzIpVZN1ZmHHkXrMw4ODg4ODiSg5VZ/kRuyqzP&#10;ubc+tbb09HElp43rdREqs11+GmWmETtJmQngJWYx8q1AXpMHyqyjsS2SI50T+Ugx1EDKTCTFeiMb&#10;GkSZid8OegtyQ/9uYEoOO/Wto6GRaM3MjmPqpfhLn6JTBRGPz3j0VDYoPadBvoFxvmqbyo9Adh8j&#10;9Hzf8mrFr4jMXuuCeccS0Dc5AM5GpZ+F2KO3M5KsUwLUWZm16DS7+pK1j03/5PNvvv/kb98veO9v&#10;I1f/8fwZ71c9+UanRzcc+8C6zo+ur3j89bOnvnfXis9nv/2XjX/67pt//jBh4R8HX/Pyzj3mW2f7&#10;hZPzagAozhIeMynSIFCqQsrMKKyy1olt0UhtljgDx0S1SzXcgdpI/wyIfxXEvxNkzSpxGU29IACM&#10;ypRdzAAYnkmTmhnII+UITWOQpnRn+h8bg8C/NxpqO+gvNBDmarWqoZG/K+fFAZTUxzYRgBsrmjCy&#10;79pXxpl4VmYcW3GwMuPg4ODg4EgOVmb5Ezkps7Lev75l9JqS08Z1OPXZmgsna2XmHHiOc9jl7pHX&#10;OaDMHnQ7POmVjfM6TvY6z/S6zk11W5iqhBUzI5WZn7B0W+LATP+LpTLz0xaZWEWSpTLzVF6THVZq&#10;Uxcc35eJl5QcWd2jIvDdkJ0f1R2Z/4Yy4uyhz2b/cfm9BnJZA/hpcE/whtjdLGgnIO+YXCoBu5Xh&#10;AeXzPLiNeEyn+XLK/M6LBI6gyyI1P9JiD4C+Yx52H5NQacG59uWAKol8Xuqr6dspVyXQZsLc/+J3&#10;wa/zEPqZkVg35P/ZOwvwKo61AWf3hNrtvfe/NXqr0OLuCQECCa7FpbS4tdSAOqW0haLF3V2CBAnB&#10;CRrcPQQJWqAttKVGhfvPNzM7Ozu7Z8+JEBb6fc9Lnj2zs3rO2eV7z8xs8IhTbaCYDY7iQG4XYF5s&#10;OiYgORomfDHpxPmrvyZ988vIrRebzz2ee9DuZ/ru8EeOgbtqTT3cf8O5vRdvXPrut/GLzxZ6ZaOy&#10;zr8vaVJmBKFIGQE/NLya/FkUH+gy5iebQL+QHP5VAdg3x4BecJVCKJEuyibsUs6/qPTqz+8KtPc+&#10;hbY42wQNx5gLgwHOTGXG2ppBc7OaVJnBYzQJZC5zZ1S6Eeh6YIXSHQhuQvw+RLbLNk3bmhqIGwy3&#10;ZuzuYn22Jr9zWI/XFfMCB7ArPpzPlVokvQfQl/D4ZDBolvNvYFNmxUbrhQZxZfYoVWaVB1K+6jNm&#10;dVSttvg/LQzvBCozDAwMDAwM90Bl5p1IlTIrU7vTl5O2hbecGd5yRo0351NlVlJ7vrGes4Oe712t&#10;UA+9aF+95Ai99CShzEIrrgqtvC60ynq9MgxhZs1QBMYzMWnOQpWZmbAEUGbRkGrxaSmjUZCzmwBk&#10;qDKj0zw5YqmQSHmEHbNgOCYxLeqnCjnzVQgpY8mL3WG9goIHNs12HiSXmVlLWO2YAjnz7OSzCQOt&#10;PLNj8BaLd1n6hFhgT4dgsCZjZHFYD0vtQb3RPBTgJXzfuLUkGG8HhdYU55YepoF87KzcbAgmkMSF&#10;O7IUEyhmI/0o63chRC8dD8omaMihRnbaunLblWs//TFy26Vqkw/l+mqXIsj8kX3AzugJB79cf+7s&#10;9d+2HrrW+OM9Wcqmbuv3KiFhcfAQANmIsVlyiX/Ex8v9E8A+fzDX/EAbul26sgDwVZG+HnB1s32f&#10;qUJSCwnwVZSutgL5+0zuBPxmYDxJk94zoLEYa25mijNLKzNmzTjQVZNZMxBnejVYlokz2nINfr0R&#10;K4f1w/MB+EYJGtsHy32IIt1U+GVIHAI7NLjQBAO7CArM6xH/aYW+hEHNLFcfGT/KDIb/R2WG4fVA&#10;ZYaBgYGBgeEeqMy8E6lTZrU6fTlxa1jLGWEtptd4c55VmXXT/SgzHx3+30xP1GeXEViqQmG5Evlr&#10;5inCjokSC2yuUGZGCsbbmpklPKMJTAZ2zCTQtZmpkGi7JJqbyYiEyExIndOlAEhpryXhhVRXmiWQ&#10;61jwq8ws1UQ5ZNMcpsaM80BfWkoY1IiJM88bjskNOOj7rlGgAQoHUlf2jnNYZbYeWDMfvMw6GL+x&#10;w+TEslNBMM4zoMwyMBckL80zYCUChtVn5iHNMGWhwIRGMISUXqaUOKJs1IXUdcz0lV5W5c3tR1Ju&#10;HL3yc8fFyS8OtMiyZ/vueGHAzjyDdhcetpeRf8ienF/teq6fWYeQfcDOGlMO7b1049TXP7ftfeCh&#10;yBXKVv6GgDILi4O2ZgY6IWhlRmBvJ3nv2UdKvMEK7NNm98HyF0DAvx7+lJnUH9NeCN9Sa2NgmGCw&#10;azof2gzwVTbEGWtrBs3NNnJlBpjKTMCsmfmyBoxuBtbMGN1MQMcLENZMuS3xAc5kxM1GQPfcuFqJ&#10;y5B0yGkDrpUE6K9Om6HZzr9dmWmsYyYqM4y7IVCZYWBgYGBguAcqM+9EWpRZi+lhLaZVB2U2T1Zm&#10;PqsyC6VjmelBKTMO75jJfuC3piouyMmLSHo36iYAAP/0SURBVMEUgumYKbKVjFVmAmPUGo4xUo3M&#10;bVVmy9kDK9MGXU8Qi0tSDA7WSKWhzR09A8xkwdtB7RggZcoceFKq8QEw2nmYo/LT0YRgQViz0WTM&#10;EJG+cit94jTyU0dnsZYx0onlsEIDviDDSReYLW8ktAgCF1JMSqQNsRIZRWtwSi8jcB9iWBHjpa2y&#10;FVYtGFKhzLJExFfotDXl8i9rkq9Xn3zouX47ZRFWduz+V2KOD9h4Pvbwt8ev/sLYcPr7ibsud15y&#10;surkQzmtjdHCR++fe+Dq2au/dOp76L4yf/cHAkCDMkdl5seaOb7HUGh8zsRHgcE+Z+zzR16K5pHs&#10;C8A/7tavgcD4IoEjF998GfnCymFXW2rN6KUZBgjj1256HYdve0UJeJimas1gkDJKKAxtxrphmsrM&#10;Tqh4kiaBtTWrKpQZwxBnFnem3oo0pzbPZLfZ/vORzujRpf8uwu4WcOVyvgcEo8y+YqAyw/BaoDLD&#10;wMDAwMBwD1Rm3onUKbOaHb+cmBj26rRSr06r/kbMqIlMmTXircwKmsoMhv+PXKhzZbZONBSA3MdZ&#10;mUFukh5lxtIWloXJaBVWwzDNTsP/K4UiVclIZebnwWgEw5Ep8ITISEXTqMwEItvV0q7MLFkzOCPL&#10;XALsOWtcZm1uQntEsjdCpMOE6LX02ZQ0/YTsmL7d5DMAbzp932nPSo2m0rAsvDXi3TEcGce0XRzL&#10;6ZJa8NHEU5xSVlnsvBVjcctR85MAJeSv1TnIMCmRNsBdOLkOB0CNGRWMauxlBpIKZRb92rZ9J35Y&#10;d/J6lUmHZPlVaOiet5ae3HTm+2u//PHHX7f+unXr0o83J+z8etu5H8nLm3/e+v3PW4cu/zx2x6XI&#10;cQfkBcNH75+z/+q5b36t8+5OZVuII8qb54IeYflUsQ+fXAIPZE2NOKNah7aKMr/8NqwXWYp08TWu&#10;1+JiYV7ieYszuE+wu0gos2ZV6PBk9GGaMGaZv0cBQCuzbaFsjDMm1wx3RhudcQdHV0jH2qzs+IgA&#10;h3sSXM7EhIx8LBlzL6Hn1vhphd48yGmXldlMvcQkqWNmR1RmGB4PVGYYGBgYGBjugcrMO5E6ZVaj&#10;Q++JW0q9MpVQvfNcUGaPl9QdlNnkUGn4f7mVmTUNEVhGWw4IG6yK/64vIfIUeElti2hcZvzwL+Uy&#10;ggwUZBJ8LDMjzbFQbrVFzZiQQqgAzdBMuQZiSKnpKL9MbUReOkklWo2W0OTXLFc0k7lp2DrsAHVJ&#10;hniiGLtK8NEh830w4pj8qEpy/qn8Yu8a92LkL+9lyYli+SatA+8gfROlzBoensBPI9sNeVdTh0j8&#10;BbqhBVKF7BbsKHbiriZYZfZCvXWLNnx97vpvlScdlLVXubEH5uy/+u3Pv5MLzaUfb65Jvv79b38M&#10;3XIh51e7msw+fvGHmzvO/bjj/I9k7p9/3dp69oc2C5Ky9Tebp5UdeyDx7A/bD18r8spGZYuIHXW8&#10;M/8EVGYM/nGXvzBsJD/j62R8teBCY1wa6FUDxLmDPmPXYvsY+cp1GS7lzK/TgSr55cO4W/gqGW3B&#10;qsADAag1o0ObsQcCOLU4o+OayV01ZWVmtjjjzc0MZWa9Y7GLl4M4I5BdFdiUmeVylnbgnsEvuOQM&#10;09OOygzjLg5UZhgYGBgYGO6Bysw7kWplNoEpsymGMiuhPddIz9Fez8s6Zjo/MdNXxWxlZgcGrrGl&#10;IS4YnoWTOmVmAVqfqblJBiErM7MzJilh0DTTDq9pGisCKWeZqQNCewFGKypoSAXjCwFGJgvwTcBW&#10;bPXFOkkd8yhI2suX4roK5tJ0GI6CtqGDauRMgu2S3xR4m1iCSd5cCutlZXmYAzy8ko/QDzi9F8Y5&#10;TIUsg/Z0Zo4vlUu5PyN4ZUZqMmDa5hYIWoTqJe4Bghr+/6HyKz4afezS9d/eWHryWWlgssoTD21J&#10;+eHSjzdv/nkr5fqvHRclT9t75fKN3wsOhadnPt9/5/S9V45f/aXZnOPLk679+Re0Pjtz/beu8afF&#10;IGjP9t1RdfKhSz/cHL/47KNVVinbRRSCV2aA9ePLmzha4R9329eGwL5Olm+XfEGJZBcg9cvsD35d&#10;li7f5ArCryb0ig/9tJm0AtbrVJlp1JqB5BLWDMQZG++fmjLLYzTpMwH4y0RoksbamnFlZrgzd2XG&#10;CCTOxIFwyKHZDjk1MP9Ir8XGDxf0nBvKrLR9+H9UZhheD1RmGBgYGBgY7oHKzDuRJmU2pVRzB2Wm&#10;F+qhGcoMOmbSscyCaWUWbBMzlkMZiQlPT5x8mTltVWYMo0RJTDIKnuCIwf59krSSkBJMC0o1wKGV&#10;mboUwxRtll2ircAYRgVlQaNVGlk5+SsWNJM1g/Kr9AqrTckFI5HRwchYh0oC12QJhgblbxnUpNC3&#10;AEwldW3BkDpfRpCVmTtChAWENcRhbXGEdqCNdSQLcc8RIh+tP8p2SDx7+ZeJuy7nHQwujFFy5L49&#10;F28cvvLzqhPXv/3597eWnqww/uCO8z9O3PW1qFN50qFrv/zRNf5UhfEH9ly4cfDrn1cmXTv//W/v&#10;LDsl6jzbb8dna89evvZbyy/2ZylzTzXhy3CYMgsJV8udkXwZQ3zEBbyO7WvDUL51BNPEw7OB4Tqi&#10;XokE7BIslcBL6bICsMs6u8rTiwtcU7i34m3NAGHNqtLR/bk1c1VmMJdaMxBnrLnZZh97pCZbWxXz&#10;6c5w0+L3LcmaMdglT0Lck9jOm7eidN14yDkkJ5PBr9fkpiK3MvOFzdZLTkFlhnEXBSozDAwMDAwM&#10;90Bl5p1ItTIbv6VUc1mZ8Y6ZWr5uWiBlpuYdhl5R8g5/8ByEwnITlp5YchMrLEkx0zEjc7ltvozA&#10;ExyaNkIiCdmNkfJQBcayHtOIyZCcSFTmsMXJXwNLB0kG81nqnjhgKDNzWbqgBPVZcKLoGeOeyzjt&#10;DKvi5G8BP8MGsh0TZ5t2ybJujsMr6Hz3oETsqpyVG6j5e0BI4i+ajAkUG6AYA0f0ICTSPUNQHTNH&#10;LThz6rtfGs46KjxX3sG7Z+67cvWn34cmXthz8UZiyg+R4w68ufTk+R9uvr/8TOnR+xkRY/Zf+en3&#10;6XuvkOlP16R898sf43Z8TSqfvvZrpYnmgGgRo/fvvnAjdv3XT9ZYo2waUaBtzcCdparFGVNmonGZ&#10;gBWyz738PZGxfTNN4DrFmkQ5ftVFP01ymZCn2dXHuACxKz6/1rPbQMUE2uiM/t4iWy3op7nRaG62&#10;hT5JMxFkGQBdNa3KjDs1o1UauDP2SE1AtDgjkPWzv2JbbNPiZsZ/HLAQ4ObEjo4eZnADZ8onkF4T&#10;ybW7bLxeNk6PWKSFz9dRmWHcbYHKDAMDAwMDwz1QmXknUqnM2tuUGW1llrM9KDNp+H/RMVOPWqFX&#10;XOOD5ELKMiqpKYYLIvuQYZkUwEa/ormVkpuYTcxEoZGg3UagxyJ1PTRhJNM+rn44NOUxHyVpQ86M&#10;aH3yt6y/yoGhSajfvIyfHzhF7ExKJ5ZATj6Fd66kQ8gxwIjxUwrrIYfDBJwGmk8cgmVbBtQAykAC&#10;yA+TZ9mAc39MNWFPJbIQYDBd4E8aCGRlxivTVmayebj3CKzMHq+66vL1m9P3Xs4lPfLyzSUnv/v5&#10;919+/yv5219//eOvCz/c3HPxxqnvfv39z1vHrv5Cphl7L974+fe/vvnpdzJ94Ouf/roF4519/ePN&#10;v27dWnD42xcG8kHNsg/Y+dnalCvf/1b+ta3K1hE7QpnJKO+rA9bRzRjyF8AsF98lGeu3VMX8tlsu&#10;CuzqAxcg+0tyWRGXGAq9B0g3BtNbWR6mCc3NqtFWY9W3hIILY+JsC7NmCmDQYILMIjVpv07a4kyx&#10;ZqGSLyPIm6aIX34YlpsWvy0xrEcEwMXXPCGpgVxt47WycVrEIq30fI0rszGozDDulkBlhoGBgYGB&#10;4R6ozLwTaVVmk6t3niMrM+WJmYoyA0dm5BdaJTamVVCw1IPA8g5LJmLIMgbPTeSSO6XMuO6h0NHr&#10;mfziCiyAMjPh9QF1ViqApMyal5FpXkjOCWgyGFAMTiy1YwQz+0vguR4Mww01pTPJ1sZ2j6Rv0CWL&#10;JsgrYbwd3rLE2CId9YzBGtmJJBqmjaWsgoy/VB50IJJ0lrb7RM7uD2viL8wXg5SYKsAVsQalHCh9&#10;z7Y7C6zMXu257/KN31vOTxK+rOTIfatPXD90+edxO75Ouf7b9nM/Dku8MDzx4u4LN5K//XXM9q+/&#10;2nRBsPrENbL4jL1XyPSMfVdu/Pbn4iPfzjt49eIPN1vOM9dZY+rhg5d/HjjzlLJ1xBHFlxGU99UB&#10;Q5mJD7qM+VmniFaa5tdM+opaoV9jZtOBQFc9+gxjNiFdpAzMi5HRA9z4KcbHxBlrF1aVCi91dDOC&#10;xZcx6JMB2HQirw/QTprcmm0SsizUb3Mzg4rwIBtLK1y6z+K+Zf7UIDBEYSqf00xOJldmMJaZqcwG&#10;a3l7CGWWA5UZhlcDlRkGBgYGBoZ7oDLzTqRemW0u1XyypMxKasYTM+nw//6VGctx2DDwck7hCss1&#10;uA6TUg817xCIPIvZMQYvV5KODAae7UgmSFaoKDNrtVRjrgF0GwOeLSAqKBgHzhIxy8lhRK3zKSeZ&#10;Q3tcsidaRq0LYadaLGWePboP/DC55OJN6ijGNLNpvKaPtrajDe6oMjNgubaZehsYGbeizGAahksi&#10;dUjyzhq72BJ8GcWRKZAKig1woLStxIBtgk5T7cDGYZdFxF1OYGU2b+2lvRdv5BlkjmLWYl7S6Wu/&#10;tl+YXHHCwZTrv727/PRz/XbmG7Jn+t4rMQe/KTh0j6hJaLvgxOErP9eaeoRMR447cOTKz91XpeQd&#10;vPvMtV8n7vo6+wDe0CzHwF0xB745nnJD2TriiBYep2J7a1WoMpO/MOzDLX3ETYQyY99A+BKaX1EZ&#10;fkUg33+4KASvzMCXpU6ZEbjSEsqMYFFmpiaTsSozBiwlNTTbRE0c1WRpUmbspsURxyLBrtSpVGb0&#10;SlqWvDtL9PAFetgcveRUVZkt356jyiBmzVCZYXgtUJlhYGBgYGC4Byoz70TqlFn19Ckz2m1FzSlc&#10;AWtjKDMhzgBb3sFhSRY8w5EKI5FzQaGSdGQwpjKTsdZJCxZlZjTOotbMQQKSEpqCwV+KHrXGx3JM&#10;cUptbwEvoTkdO7daeY66fmClw+MIKPZpga8cPAYBhnVjsswoZzVlWcaQKjgrM0jqWWVrdp9aFBvg&#10;gH9lJkk3qh3+bsrs8aqrD536cea+K0xsEV4YsKvP+vMHvv4pYsz+V2KOn7n2a5PZx0h5sRH7ViZd&#10;G7v969ySXMszaPebS09e/PHma4uTs/XfWXjY3kVHvp2572qBIXum7r68+cwPZcYcEJV7J5z78dc/&#10;n661VtkHJBiU99U/pjKTPtwOCGsm3Bn90srfVYJQZtyjg0pXryYAXLDkEvLSUP7sWsagV3+jOTG7&#10;eHFrZrQ1YzKL9tA0Omkazc1q+mllJg1txtBrbNGZa6PiDFYC8HXyrppWd0YwrRnbH2b0bK2p+RVW&#10;uaUZByjuUj64gUknxBlyYsl7tEQrvVCjykwrNlYvNETL+6n2QqcsjxYDZVZ1MFB5ECozDK8FKjMM&#10;DAwMDAz3QGXmnUijMnt5cvXXJWWWo4OeV1VmeuQCvcJSqsxW6xVJjgO+LBiYuxEo+QXDzDKs8CTL&#10;yLnYhMhEbitcmQUJtKIwnBdMGIcglztB2yKsMlskGAdOmy/wdAwQJ5NkbZXg+ZXMkRmmTKpJTjJs&#10;l+G2aQOSqcl5MQgspeS2YTi1CKrM6F8ll89MJKugmId7hBDodMpEoBMlW28+dfHn95afFmKr0LA9&#10;Cw59M/8QtCYj5fsu/VR1MgzkX3zEvrXJ1wduOv/iQBjyLFv/nW0Xnlh14vrpazDAWdI3v0zadbn8&#10;+ANjdlxakXSt6PC97WJPnPru14YzzUcKtJ5/4usff6/y5nZlHxB3UqvMyAea+TIGeemOaGhmWDP+&#10;XfV3UYA+27zbtozdmkGJeTWn1zj4BYDB7w30WmZaMxBn3GFRscXcGRVnrK0ZHdcM4HbM7ssIeo1E&#10;nTVMY+KMNjfjzdag0ZlpzezizFeJuTNpl5g745ddDrurCSx3NX4Vpn/lE6JCTtoKvdwyvcxiPWKB&#10;Hj5bLzVFKzZGLzxYy9dDe7GjRZlVQWWG4blAZYaBgYGBgeEeqMy8E2lQZiVfnkyoZlFm7fW80lhm&#10;4ZP0MrP0cqDMtArL9ehVevQaJWtwBIbTokkEk2Vs2pJQ0HSJl1jHMmPISZYYy4w+qDHj4Ssn24o0&#10;0z1oHyDVUSBzoT7dPQ5Zg5iWccyYSCIJs/ihQTV2uqBPpaUpmZGy0fSN+TJak65ZQAVZedrHE9rE&#10;0WH4SS4mmsgZ46/JQBsxmg5rZWhezKbV9iV2qOqSqpFpKEkDqUzqbx/yDoRELAspDdgsRLrQycpt&#10;hS4InaeUy7D9BIxDkLDOcl9RrW47L3zzW61p0K2SUXzEvjXJ10dvu1R0+N4RWy+uP/195PiDeQbt&#10;jhx3cP2p7z9dA50uCw3b03v9ueu//HHr1v8If5J///vfH3/dSjz7w6Tdl/dcvBE14WDDWUdPX/+t&#10;hTScWdT4Q6e/+7XtlweUfUDcSa0yg3ecf6CDgn0nyVXAJ39FWaH55TdhHbN592yj0Sy7usHF1Hb1&#10;5FdYerHjE3Sa3h7Yxc7QUuYlz/ZAAILRcEzupOmozAzo0wPoIqyTpmLNCMya+WlxJvYH0KKhw6bl&#10;Ai39NGTe0sRNDi7TlvOgAGev3HJFmcETM4tQZQYdM2VlNrgvKjMMjwUqMwwMDAwMDPdAZeadSK0y&#10;6+WozJTh/8MncmVWfolWPl6PSp0yg8TByCZEKmFmE/K0Ak2v5AwLsKUbaYPZLhmevgnoPkA5X8So&#10;Jud9RjUOLeGzjEJ6dGuhhK2HVCCFFC2KOzI4XSxPpGgiOyPTtDMQnDpSByqzrRhHAROrSJYKORfJ&#10;YVmbDwJM85cipXUEakI6rCbIMiw7tkJnBa3MYBM2+Fxb2n6ncNwTm4Xwi9Bb7ihLMZxn2Zfy8yBE&#10;ZZ/94t7KrEn3PZe/u1llErQjY7DWZPsv/bT4yLcp1377+sebK5OukelVSdfI9D5avjr5+rVf/iCX&#10;np9+/4tMzzv4zdErP//+562/bt26+eetGzf/XHvy+rqT109+96uszMqOPUBK3hx0WNkHxB3wZQTx&#10;EQmE/CkJljLQ1kx0z5QR33aB6KEJ9p03MSOwa5N5xVRgl0g+l0AulLJvik7wmdYMlBlYs0ob4EmX&#10;tEWYXtVoawbKjFszeFymoczYtMBXkxRCezTRQ9MizgxlxmAtzhRr5qvMd4OhwXXZoZW1OAS4XrMr&#10;O0H8FsR+07CdDQL/7aIcOfNL9IiFMJZZqal68bF6kSEOyqzq4L5j1qAyw/BUoDLDwMDAwMBwD1Rm&#10;3ol0KzP6xEzeyuwTrUhfvcRwQ5nN1yMX68EpM5Y7sPRBhskyv46MwdIoI6XiWRVBbvxldPQRJS6I&#10;9QigKZZYrYBuXSNJTQXaQZLtZ3lquwzIXKgg1bcgaholxsHC8XJTxk/RWgK0VKgIaJUSQiAXk6wZ&#10;mRXFB5uGU0cWZHsuHxc9D9B8DJJWazJbzmjwISszyHBVoLKcFCs+S5RzI2bdikRAZSYGShLwbdE8&#10;XWgdS/Ke6YjdEEjywc0/iFkBURZk8HK2Lakmm4BpPgvm2lH22S/uY5l1Hnjo+o+/h4/eL8QWU2bH&#10;r/6y8PC3B7/+6eIPN5ce/S7m4Dfk76Ufbu46f2PewW+YL/vl979GbLuYe9Du5/vtqDHl8M7zP7Lr&#10;0ZUbv8cd+25N8vXLN36XlVmpUfuSv/2l5/gkZR8Qd9jnQCmEZ2gqHo0N/2+8ZB8mgvg8uSB5Welb&#10;Kr7J6jcfngaiEUCZmdcmGXrFVAsBcd0E6C2BXuxEC1ujF7rVnYHAMgwXiDPW4oyO9F9jK7VjKlSc&#10;0emaWzhSizPe1kxqbsasGRg6G2I3OOx6za/pAlOZsbugfMMzbkK2s0Eu1mwss/CFWqk5eslpevFx&#10;epGhWr5PtRetY5lVHdx3LCozDG8FKjMMDAwMDAz3QGXmnUi1MhtnV2YNtRzttbxdtQLdtSJ99OLD&#10;9VITfBEz9XLztfJBKTOWJsiQ3MGQRzRrMF+aqYTAyClMZFkGWM2RiTRgjolt/QHh+0n20FpOce5A&#10;SoARxESrMXHgtpNjZFuQBsKQZBSaeZG5dFnDr8FqQcDRlJO23qBp6Uq5JQcMuAYNFKgXKyu3HYNm&#10;HySTZSmtgTpsGUH0x5RlFoOlybpLJ022LH+pLh4sPE/nWsfI1jMMH038yVaMCZB0jpCty1ZBCAdD&#10;O3CT4KyoStP6Tq3AGGC7qLtQF6TQCnyLYhEGWxDm2pZi2BfxRwBl1qT7nivf3YyeYLYyY0P4z95/&#10;tfSY/V8mnNt14UbtaUcKDt1D6mw8/f3ATeeLjdj3HVVmO87fiBhjura3lp5i16NNp3+InnCw9YKk&#10;lOu/NaaPDmCIVmbKPiDuiLZmMlyZyTBNZn522TT9kNkQnw8GfOD451j6lhrKjF4spEuA+UyAVZpx&#10;VVJgTzZx6OIOVzfLLwxwzSXXTaHMyF/WnoteLtmlk6orQ5kxwwXNzbZQzHHNZExlRqiZCFBlFgqL&#10;bIbFbf00WXM2WZZZMZQZoyJtFicu8VSZwbFI7c7gpbhziAO3nJCVejlyepfq4Qv1UrPhiZmuyiwa&#10;lRmGlwKVGQYGBgYGhnugMvNOpEOZzQ6gzMrO11xbmYnUgKUJMpAvUFjKwKbpSyOJkPIIWXjJOYVo&#10;WWbvmwnpGKls1W18hWL9/qE7wyeMlxSYlvaW7rBdmWkMMlcZgIwAPYo4UnrFWieQlJAOW8bWzHYA&#10;9pwc5iqCOBX0GEGWwVjb3Jfx8YJohx5DmUlImayMnOoC3IhJebFM8MqM5tEmynoCwPN0LoBE5h4Q&#10;pgICIpSZUm4H9JP0UggHGejaaOyqBT/KjC5iFjova8xi8JrW7Sr1Zchctoi8ErEemQDKrHbXnRev&#10;/lZbGsss51e7hiZe3JLyfcmR+1ovOHHs6s91Z8DcYiP2rT5xffS2r/MM3k3HLvvf9L1X8g02n55J&#10;VkIvR/+be+BqwaF7+qw/t/PCjeiJB0WFaGMsM2UfkIxC/vQwyGdU+egQHD8oMuKLSr7kAn5RsLoz&#10;kPRiiETp6syhl2+1kKBcpqWrLb2kGj8pGNbMV5lbM9GhElRXtU3QXqz6ZuVpAMyUycoMpkGcibZm&#10;1JoZ/TSZNTPFWeUNoWRDFlnGkHwZhzUPtl79KewWSICDUqyZ5VSAMtPLLNUjYvWw2bRjpkWZLVy+&#10;I2fVIRRUZhieC1RmGBgYGBgY7oHKzDuRVmU2qdprdmX2iVakj0aVmV56pl4mQMdMpn5YvuOCmRxJ&#10;MDdkwWHkaKrM1EJen6/KPh5/IIwd49O0sRhzWMYOS2gk5eETdHE2TSBnADI7ltxBDkUSK/ZXJFnQ&#10;WoL1uCTIKxHAgViPjh6gXGKBj9+/SspbU4eiuhgiRybTIjs2umRaEmdH5DUEhS1JDxJNUWZlSHbP&#10;ps2Vk5dcmdFpgA6J7g+jJusuSlWDaFxGpRhTZoZnILOMubxEhS5i1hGmgr2UD0HMZauCTVPEDotZ&#10;/pDX71gzgDIr2WrzqQuWJ2YSXlt88uIPN+vPPFpp4sGU67+9ufTks/12FBiyZ/b+q9P3XikwdA+7&#10;7ozd/nXuQaYyqzWVK7Mx278mlXedvxFz8Js8UgX2xMzKb25X9gHJKMQHiH+MjA8B+WQE/KA4onzP&#10;GeJSEliZEZwu61weKZdCAr2wwn2FXTHJtdVoaAaQS2oVywMBaCdNOq6Z0dzMqsxMqDtjbc1od07O&#10;Fp0sbvbTlNqasdHNCMbVnA12Zu4MQFvDMawPk2a+jN0dKcYBsgM3r++SMoPh/0GZaUWGank/1V4w&#10;lFm1IUDVIajMMLwWqMwwMDAwMDDcA5WZdyL1ymxTyZcnlWzmqMy6a4X7aMWHUWU2Qy8zz1GZsTH+&#10;lbzA8FACyBFooy0nZWZoLwv2zphSfqFWJuXGqgCxZidgfyrALrF9MxIZjnIgHKn5GMxlL1l+RDMm&#10;aEcGrR8YPLEic0V/HThLVLdBezS2kwC0vWD9lhwaYTgnntDETINmZdBwTPPTfCx4WMdMMwU2ZBNB&#10;LodZVLEFJNXKzAZJz/kEV2ABEFLMUZmlksCLMOdAp4NTZvJLaXGYkIQGeSlLDFEuEAv6Q6zBnwkJ&#10;8MTMx6quOnTyx5n7rgixRYgaf3DH+R9n7L1aYuS+Dae+H7ntYq5Bu3MO3DUs8eL6U9dLjtzHrjsu&#10;yuyVmKQrN37vFm8xcV8mnPvxtz+fqrVG2Qcko4DemrZCE+mzEiTwGaJPBmAqnX/byUXB8Oh0mlyS&#10;yBVKuDPwaEbLWMuFTFzs+OWbYLtSE+iFGK65cAmmP0pAV3bW3Ez6RULoLWhrxkc3E+KMty+zA7OM&#10;uXqNRPFITdZVk2O0ZWMwfcaUGfVodAcMa8bh4mydBu7Mos/MPpsG/EjhDKySlNlcvZQ0lpmizKoN&#10;6Tt2LSozDE8FKjMMDAwMDAz3QGXmnUiVMotgyqyZTZm92E7L3UXL310r9KXuqszAH/kB8gIp95Fh&#10;WZKMoZAAh0LbGgDbXDMBMV7yrMRA2jc5i3GHtgurmMA6VzJIWgQTRr5GkyZSQhIl2hKCZkzQ5oCO&#10;38/3h+wnyRAdBn12geWe1I7xrJNkVarzyhDMFJiaJvGSYEmZBbSmP+TF046xXblQ7IwMqSlQSkQd&#10;F/iay8CEUi6/lCFrtpwNWwUZe+UgcVi2NMHi0QjsSAnyRp2BNnJiuCsnYtZe3HfphtwcLPuAnV9t&#10;Pv/1jd8n7Lx8+PLPKdd/nbz78qhtl7ak/PDdz39sPvMDu+6kXP9t/anv1yZfZ+w8f0OUn/j2l+3n&#10;fiw+cp9YZ46Bu+Yd/OZYyg1l60gGEhIWp/m3ZuRjFNQnRoJ/FpmKFliVGYU+cwQanRFW0IsXu35Z&#10;rm78+i4rM4a4XLIJeh1ntxN2RaajP9KLLPgp4ypsNATjnSt5P80tvhqJodCaTDgy45GaNeQWZwJS&#10;U7JmIM4c3BmZoJuTlJn9sQAEdg+ouJ63kuOIOxBA70/ikMkpIufQSZkZHTNzoTLD8GqgMsPAwMDA&#10;wHAPVGbeCY8oM54OGFmPipwiMRzn2iyYCzT7gO1CMy4Ky0qgxIZQZiSdoUbMaDLmzHpfJZIfGXbM&#10;QCRHINFoAwjaGI3BZBk9A+RAeJ5oaC8pc3RB463JVtCUE/JQQPJc6cTIc2naC9NmXsxyZMXIsJcM&#10;sxmXE2zNGQ3sA9sx//CaosR9ETgutnLjpTELxn0i5cZLFVKTnodlopWZUkHBqA+Y1kKUSLOYESMl&#10;YmfkZR2VmbwVGVFu4t4x876IJe0+35588dtXZ+zN+eVGQdlhW7cnf/3tte+vff/9jz/e+OXmH+e/&#10;/+3Kjd//+IsOYxYoSK2mc449a/gyQs2phw9d/nnAjFPKDiAZiBYWBzCDZnzmHFE+T/5gnyHywYKX&#10;0veff4XItHJ9YQMr8gly8bJd+MjFUXrJxBlcuGmbW8vFnd0J6CVbwN2Z9bcL0RxMr7rRfJim5MW4&#10;KTM6bMqzDBK5NRMYvTV9tLcmg0k6QNq60xhntEO+tbmZaJjNb1H8MFfp5Vfo5eL0Mot84XN9zsps&#10;KCozDG8GKjMMDAwMDAz3QGXmnUiPMhuZamWmeCj2qzmZIAkOdVhS1pOx0J6VxuYMXwbT0v4IRKpi&#10;YnSZpGkXwJos2IA8CGQZSZFYRibPhWYE1LjR1mSwIbpXdPdYywkzH6SQnNGhvQWFqTQDkl1CryYj&#10;6yxHMilLNpp+zDyX/g2J4HqIZcRsWiTLVkw1JufLAlIohFrasG0xOGAss3SvhAMjiPlbFRNSdHqZ&#10;UGZGiQVSKJ9VXmg1FawOm4BCWs6WErCa/lC3wlZujIAmE0CZlWowasCQsWMmThk3acroCZNHjbcw&#10;YdKUSZOnDBsx8ljKxepTDkWNP7jr/I/8quMaf926JWQZIfuAnZ+tPXvl+m/lO21VdgDJQLgyo4SE&#10;A+KTp6B8SvzBP47wKIpl4kvOLgHyI0LoS5jwgSZLvTID6EOCrVd8gF/Q4QoOv3Xwa7fVmgmlVZU/&#10;FkD00GTIyky8DK2hurPQGomhFmu2WX6kJv9rWDNz6xR6e5CnGZYemrD/xv2J3DNAFFqVmZ9WZqjM&#10;MDwaqMwwMDAwMDDcA5WZdyJtyqxEs0lVU63M+H/4GdSXqQkO80fBA63D7LkSzaSUQlmZwVYEUlYi&#10;42OOjLYF8yfIRMojoC3LSEJEx3quDENOsy5BcLxSyqMePt1hSADBf5kpIX3posygKRkXZCz3NHwZ&#10;yTpZiR2qqNTCQFjcFst5ZWUmFIxzysxbcvklM5UZr8+GMDOVmaUOdwLGyhnKmGWGOrDYA6myWUhg&#10;p4hOm4sYJRbEmSSwpUQ1tleiApuGQloulmKIZQlicbYGtqCoBiVsVhqUWdVXhyQePp387e/Hvr4x&#10;dNG+7lMSv5i5o9es7YRPp2+btvrIb3/emjd/wemz5zen/PDS9COz91/9M4iGZooyixizf8/FGwsT&#10;Lj1ZfY2yA0gGAr0yCUEoMwL7fIgPmYJlLqkvfU/4d95JmZklcC0jlzY+wJl51YNrpbgCUuAlLQSk&#10;Kym7sNLrLL3airbBFOlqTi/cvO8kc1u0i+UW1kkThvyvSRuXiQHOpIZm8CRNE3gggAFYM+jpKSkz&#10;1uLM2JB5w6D3DHEvIbtE9s1A7DC/LZn3Dw1+Ylrlq7DCFxmnl13k3DFzxY5c1Yfmqj4kFyozDO8F&#10;KjMMDAwMDAz3QGXmnUitMvti3KYSzSaWaDqxaqdZoMweK6E92yC1yozlMqoyc4K2PuNYZtG0iP7W&#10;rioz3rdRLoFl+UYZfDfILtHGB2ZuYkK7WEr5Cxuqn4owBu96yf5aqLTBVxHalIEsY8mO2LTYKzZt&#10;ZHkA5IBBKzNoVgb9LiG7tOabbtCR+w1lZhgrOotNK1BtRJZiExZkhaRkyhwY6ouhrtOOsnJCwAoC&#10;MtfYEMW+JwZCjfmrwBBCQHpKAMNSh1YzVYAL0i6ZizjuA6upYMyFBeVCmADVZZZDgx4r0uM7nUUH&#10;lLBZaVNm6/ef2n7yl9Pf/Dpp5ZEibSc/22BU9kZjsjce8+RLw6t3i7l84/c5MfPPnj//+5+3Npz+&#10;flXytd/++ItfePyHrMye7bej/8bzl6/91vLz/feRN8C2D0hGwT8i0Nws0KMAjE8SfEScMD9bNngF&#10;5aIgrlAGdGgzmzJTfJkMezqyGObMuM6aP49w6wSItmbidw/W+EsHuOcCcVZ9s6/GZl/NLUKcUXcm&#10;KTPW4kwqAaoTuDWT25oRmDujW+H6jG03lP7GQrEqM0HFBJ+8//wmutpXYaUvcpmv3GK9dIweNk0v&#10;4ajMhqIyw/BgoDLDwMDAwMBwD1Rm3onUKbNqVJk1TYUy0yKX6RVWysqM5C9ygy+GyHEASZCJWWod&#10;Iy1SVZqoGaWOUCYyDhPTi7E2BzBtDNhv5lM6z6rMTjwMPz1s1vMunDS1YZt2Okb60sjyINFTckB3&#10;SCJZNkik4czSoswCQxJhpYRhWZWxOaWOP6gIM5a1zZUhFUSqzvNxW57OIJXJXzYXlg30sEubMgOU&#10;Op5C0RpAcFLPH4GV2Yb9pzYevXHs65vf/fz7ZzO2Z609PFtjqszqDKvRbdbpa79OnR0Tu+3497/+&#10;8cvvf93881Ywg5kJZfZs3x3Vpxy+/OPv4xedfbTKKmXrSMbCNBmZCEaZmUjfOgXlw8TglaWvN4Ff&#10;g6DpmanP6K8BdFBGE1OfOVwx2SOE2Y1BTPCrLVxw+e2HXZorrpMv8fzyLV3cjXHNmDjb4tzKzFGZ&#10;1diqV0/UjWX5EzmdlBkDxJmpzAj0lxl+BzKUGYHssHHfYg9g1qJWa+TOSpWZLyLGFz5dLzleLzpU&#10;y99Te/E1Q5kNQ2WG4c1AZYaBgYGBgeEeqMy8E6lWZmNTrczIf+zJf++ZPBL+iCokedpMcGgJmXCY&#10;5YS6rNiQSDEAZse4IxMpCX2ipZmtGHZMTNOMhuc1xjR7CUjroUkNNWUwUrNoB8APwflAaFoXUJlp&#10;5Qi8vYXA5sUYK53gGahAPLAuIEEpM6t4kmcpa2PIFVwQyoxMBFBm1jydIe9SmlE2xFDq3NsEeGIm&#10;U2abjv2059RPCzefDuswI1ujMdkbjcnWaDRVZrOZMivUe1Xd6UdHbr10/Jtf/gpCmgllVnbsgcSz&#10;P2w7dK3wKxuVTSMZDu+MGRYHj85UvJh/yKfE/pVjXswFcTngX3LjwiQrMw5tTAvtafljTcwrI790&#10;RkqXTkOT8UuqxZqZyozeD+gtgdko0S9SvsSLpmHMndWg4gzcmeXhAI7o1QlmD02AP0+TrxNWa21u&#10;BrB9kLDcXYwbjAn8KLQS7q/lFusRMXr4dL3UeL3YMFBmOV7L8hhVZjWGMWuGygzDa4HKDAMDAwMD&#10;wz1QmXkn0qfMYkIfK+6izDRDmelUmVFzJGUxijIzpilQgT/3zKwvYQgpoczItMiJjO6WTJCxZ/eb&#10;psySlVTeoBmZi5LCwITIccxythSsh6yWr1kAykxydnAIawl8nwUsmyOIvI9OixHKCHxUMvYQTN7k&#10;IgBqsukHocyYjRJyKhiUzFcBcmfbImlD7BsXVS5Ys3UC2Q1lxwRiD63ly8zp0ss018HXSB2lxBGx&#10;Qnn67iOgMtt44NTWEz/Fbjlfuev8bI1GZ2s05tm6w599aehj1QdV78pbmRXsvYopsH4bzv/8+5/8&#10;wuM/mDIrPXr/3ANXz33za61uO5XtIreDtCkzAu0bbGnNGOAbSJG+w/wbBdNleaH50rxskb+WZwL4&#10;DESJDMxiF1nl4ssuzdHreFdHuE/A6GbqjyfiNmA+FmAzWDAQZ4GtGa1DIJUNawbiDEyZuKmwmw2D&#10;bQuQ9gF2Q1ZmzJoZdxpouW0oMy0iRhPKrMBnFmVG6Tt2HSozDE8FKjMMDAwMDAz3QGXmnUilMmv3&#10;xdiNxZtMKNF0QkBlBv+NJ/+Zpx0zfVGrZRfGMEoshUY5nZDqmBUMNcblVAV4ephiykBmQYphCjIx&#10;waBNxmi5XZlVJXBNxiB1YFWVaZM0I22BbSmCjEN3m+0qTdl44kbg2RwvZJrMmvetgiddlrMoM3hp&#10;pI0C2ZQJlDoMyD1thQSWk7oLKZbJCpTkV0HYqAzBfU9kRJLukrCzJN0ysJoodMBcuQOkglLiiFib&#10;PG3bMa8TsGPmZlBmP3wyafsLjcdkazzmydpDw9pN6jVj67N1h1Z8Y5qizHolnPvpZjDK7H+lR++P&#10;OfDN2Su/dOhzEIcwyxxYZ0wykbqOmRLyQH3k0yO+kC7Qq4/fb5RDozM6xhn9bUGGXT1VnJUZQb6F&#10;GLcNc3Qz41ZBbhLslsAMl+iqqRvP0xQdM2VYudF/M5EOhQaiTe6qKYszgXkHYgOcKfqMuzOJimTn&#10;V+kV4vXIJdCiu/QMPWyCVnw4KLOchjKrOZwrs3GozDC8FajMMDAwMDAw3AOVmXcibcqMUKXjrJET&#10;/CozzarMYKhiZr4MBWaxYKDGDM0kaTJejcKyG4YWxScE8IBLnuzAwPwM4bxUWLcYW84SakyANSOZ&#10;C18PtCajrRCYKbNmW8buiQPh0GTN9GL0r4FllgLkg+X4hElZFVuXTIaSXbrBclLmyyA5NfSZC0Jg&#10;OaJUJrBNKCh1/EFWqCzoDn8uJ0uxrTtGUFZ+B4H9sXkDzxJYmW05cCrx8Lcv91r+dL2Rz9QbkafJ&#10;yGWJJ278+se8TUlV3lKVWfUph/uuPzd48wUXRm69FHfsu32Xfjp58efWX+x/KHK5slHkNsG1V3DK&#10;jH0+lEICe4pEqpQZQf4mC9iYizAhX7YIvIemwKLMNAp/6ejL6A1GvogDkjKj7bmMX1pkZUZgzwRw&#10;VWYENteAKrOaW3SjuZk/ZUZgm4MtUqg1M8UZ3I2ELwPIbq/Wo5b7IpeCMgufrpH7LmtlJiszCioz&#10;DK8FKjMMDAwMDAz3QGXmnbhNykzpmMnGMmOpCpsAF2bJYqQGZRLsJUttNMmRQVMvljjQ4ZIprO0Y&#10;Tzog7xCZCCQjdNoYUgbSFhiXWc1i4C9diWZmKKz3Je2+Qx2ZgO0Y32fpWGRfxryYbMcgoavA+2OK&#10;Qmdka2bFJssYZmqpAJmmNRXVafdM3Sy0mB03eKrrPNSXDFuzglLHH2LHCPKB+EOjTzaggDJT1yal&#10;596B7ZWXCazMth44tZUqsyfqDPtPlQFjYg+cuvTLdz//efPPWzuOX770483pc+YJZeZO9gE7K048&#10;2Hf9+XPXf9u077s67+68ryy2L8s8NApMhJGJOPYSsHmxYKA9nM3WlQLlE2ZCv/NW2BdbUWYr4ZkA&#10;MLoZa18mKTM6/L9WfjWBP1uTTdDLsYl5pab3GDqUPlzZafdMdsUnf2VRxW4J3HMZ94ygemiyhwbU&#10;TAytRZubkUXYsgS4/RiwNQPm3YvA2poJcUb2hN/zOFyZ6ZFLNVBmMyzK7HFQZrlrDmf0G7cuujYq&#10;MwwPBSozDAwMDAwM90Bl5p3IUGX2saVjZpl5MDCx0cqM+S8hm6yAMpNLWDWoCemM0RcS/kopA0si&#10;WGpDH2cJeY2JmZLo1TYz6IjMUtpCoKkKWwQWN1ZIN8G3S2WZsW+QYRnTZvJlTcqELCOwbE4ClBlL&#10;6PygRSqCDJJEBWl0f4GRVxryyCyxKjMFkaIqQscfJL2FzLcMT3KVuTJizWnAsofSgfhDVmawiBW6&#10;w+ru3UEsrsDDBFZm2w6c2pX8w6eTtz9ebVD2ekP3n/zh0Jkbx879fPG7mzf/vEWYGzO/+cQtuQft&#10;VgSZTI6Bu2pPOzxw4/l9l258/d1v42LPFmq+UdkWcsewurBUQK8UZi9fivIJEygOHr60/MvPYN9z&#10;6XpHlRnvuC43NDOuyJZfJKhN4xdlUUH8UGNYM5BQ4MsY/DZD7y781gITYM3EMwGYNfMvzmqylmhb&#10;uTJj1kwWZwzJmhl3L7459isQn2C3OlOcrdMrkrvmCq38Uq3sfD1iph42US8+XCv4mZbz9SyPFwdl&#10;VmtE7lqozDC8GKjMMDAwMDAw3AOVmXci45TZO7IyEx0zfZHLfNJYZsKFGTqMwgyUVG40KOPdLXmO&#10;IJ5sBlkMJDJyfsFhLcVoXiNlJcyUbQnl2QqdC8M6k0U2EKQn+/N2BnRMNGP36B6y9MrYVTPz4vmX&#10;kZH5ItkEydGMfC11kDTQkGXcjpliSMIqkpgnotklyzTpS6kCYM6SkRPVYBDJLCO1KkpeVmDb1XTh&#10;+EhQUq7syZ1D1QWeJfDw/zsOnNp96qeE/Vda94p7svqAPtO3Jx759vCZn46m/JRy5dfvf/ojZt78&#10;7UdOrzv5/Zjtl95ceqr6lMPREw5GjNlfYfyBShMPdVyUPGTLhZVJ145f/eXbH3+fu+Ziw492P1Z1&#10;lbIh5I6QXmUmkJQZ82gqRk9PcjUR2L/A0ILU/J4zd7YCRn/kbc3M5mZswvIwTQZ1Z/BTBr1qa+zy&#10;bdx74EIP131hzeBmwO43Ql0Jt2XcYNitxWLNePdMCkzXMMY1kwgF2N2IIto/G+tXb2yGOGOQXRLK&#10;TK+wVC+3QC8zSw+fpJcYoRX8XMvZWVJmQL/xqMwwvBWozDAwMDAwMNwDlZl3IsM7ZmrFhmolx8Pz&#10;uyJidNrKjHXMVDWZhFROW3WxVAUcGf1NXSCnD+w5ZpBZkOSFZRzGb/8ikWG/68NP+5sJodUBmpWw&#10;9IeunMk4isYbssHQ/mLfCLB71PeBMmNJFku7DCALk5IyczpoNGgzQSbIXxifBxpP+JVlAB+0S8Ga&#10;YDoCs4yElE0wjyMvmyrYGtiqggEWse1VxkJPjrQV0ezOCyiuwNuEwO4q+kOi8itDd+w5cujklcPJ&#10;V3YeurBp95mdh84fPnH56MkrR05eOXryanLKN5OnzX5v0JZ1u7698M2v57/99Szhu1/PX/vt3Hcw&#10;TUpI+dZD1z6bmFTwlY3/qrgytIzbFpHMJKOUmS4/ktaR0pYK4rvKvrcy5rdahj4qxdLWzAVhzaAX&#10;J3dnpjJj0B9M+EOXqTXjokq6AwH0lkPvOpukFmeJqjKTkM0araw2OoMVUnEG66c3OXmLTNsxZear&#10;nOCrtNYXbVNmhT7XcjFltjN37ZG5awtl1g7/p4XhnUBlhoGBgYGB4R6ozLwTGd3KrDdTZjpVZjD8&#10;f/lletRKeCC+yEdMElhHSzqMDPVWhh1jqQHJEbTKGwhm1kCzCSbLzFFlBJZ8hMBlGWtWFkogS5GV&#10;cBNnyjKAJEfq7tHnDJBkClIq2sTM8GW0HRloMjbBptODUGbQDZM9K5MliY5qTMWSVNoXMWbxaZKK&#10;Gs2dTNtl1AmMYaOMl3QlYm4wiB27TfhTZl5ANgN3Ae6tzHLUmFKn1YAGbfu5UKvN8H9XiCWVH6uy&#10;umyHxMbd97T8Yv87Q460/fJg80/3VXht6zO118rrRLwDU2aK/0ob0GSRokhZR3Ta69vftcn8YsNX&#10;Hb7ebIJeN1fKV1WGvws0L6fXdP57CFgzRZxZ2poB4lZk3I24MoPbD/VfIMLg9qPIMhnjeZoEZtks&#10;tzGu4QjiVkcR24W7I+wMU2YrfRWW6pELfWVnG8rsCy135yyPlzCUGVgzVGYYXgtUZhgYGBgYGO6B&#10;ysw7kUHKrK1dmbGOmXr5eD1qlRa9hnd1pM24xI/3BN3qyFgmYqYJVTeyHjCQR5C/FJpZsJ/nIe/Q&#10;aybqNclf/qO+r8Y26ChDKlTbzFcFKcZGXyW6ObpdqsloNiT2h7YmE0D2RIFkipkyw5fJyixDMHzZ&#10;ah2GLaNpIPnLMsSMVGYmLBV1TEgVlFURpFHDaAUptw0Gx3XeXrzUykyRAx4nwFhmyN8BYdBMbEYs&#10;eHgHTFeUcc3Yt1eGaTKCUGZs2m9bM+OSLXfV5Bdxw5oB4roPyizBx29UcK8SgwIobc34jYreoozb&#10;koMyYy3OLPDemhQ2xhlfgwRvPi1G3DStGW31tt5QZnE+psxKT9ZLjjSV2UqhzEb2m5AQXQeVGYaH&#10;ApUZBgYGBgaGe6Ay805ktDKzDP8PHTOFMuNjK0OTLhihzDBlcurBDRdPE2gnSpqMhNbYAqaM/4rP&#10;gJSE5h3b9FockomEwjPKEukaWJZhdmRhmzYg2RD1d6JJgaLMKkCbMtb4gFozSxMzJs5E8pUeNKHM&#10;yF/Xzpj+saaT6lwHZSZQagaDozILnrRtNM2keT9vE4oc8DiozP7WCEemlBPSLM6UT1hA4DtjfIct&#10;0F8GZGUGL2lDM/MnCAnzqm3tOa9YM6OtmXRXMJtAS23NpNHN2N2LNQ2Dp8wY1ozLMjBiW8UtSuCr&#10;JWwaqckfDmAZ3UzgpMzopteHOiqzwlyZxa7cmafOKAIqMwwPBiozDAwMDAwM90Bl5p3IGGX2goMy&#10;08vM0yMX61HxesXVeqW1eqUEPsQ+zTjEf/7h//+gyQAqyMQP9gKSSmy1jLBck7AttNZ2hvHL/Vad&#10;ZhyQufDRylj/FeiDqRFMWUZ9mZQWQWYEmow/RY1OmMqMJVMMaJogXkqZV9ogyZ3hy1brZUGZkWRQ&#10;JIA8DXTqVyjniQCtoxZCRkkr09RSLGtgranO5ch1GHeLMkvnft4+FCfgZVCZ/a1xUWYEMZdjs2OB&#10;MXprKh87G/DtdaDsCp/lO0+/6mQCxJlTWzNCeWhxZi2xKDMO+9mE3Rii1/kqJvjYDyz0Nx92U/FV&#10;4QOc8dsY/cGHiTN23wqtngj3LYpOMW5UAPNlBvSWxjtpJvI20uL+x37/oT8BCehGya2U7JWqzPTC&#10;X+i532DKLC8qMwyvBiozDAwMDAwM90Bl5p1InzKbF/pYCarMzOH/9eLD9bAJ8Mj7svP1CkvhV/BK&#10;a2HcFZ5oUEcmNBk1XL4aVk3GBiCrsSUUOqxAp0sf/VXeV2u7r/b20No7Quvs8NWBafi1vibJL8hK&#10;2Lj+fKgyAjVlvGWZxjUZRdFkMrIyE+3LlFYI0MpMSrjSCh11ZyX8JRhyh4oe1Sj5V2bsEQEylgUJ&#10;QplR+LS1kMNWa0epRgDXBjtgoighgbIqgbLC24R83tz3M/OxOQG/aKlvl5OB+FdmYYv1Ugv0EnP1&#10;EnPgb8n5UBIep1bLQMKW6qVi9ZLz9JILbvu2kNRjcWFBErQyU74/VsR3nl9cfK7KjF7BaVNhXmJe&#10;3Pklnl79ZWvG8aPM+C1NyCxTmdFWY7TFGUPWZIo7g2mjGgXualYs1ozeRMkdjuzVKl/UMl/52NCy&#10;c2zKbFfel0azhmaozDC8FqjMMDAwMDAw3AOVmXciTcpsIsGizF5sp+XpqhXorhXuo5cYrodPhOd3&#10;lVsAv39XXAX/sa+ynv4uzn6PN32ZrzrrcQkTJL8Ipb+y6+y39ppbQ5kpq709tA5oMgu1oXGZXj0R&#10;usIwWUbzCEhhWEZDG5cZbcpgXBoYmsZIf0g2xGBezJoumdkTlLAMy/LSmoWlCabMAKsyC5qVtFWa&#10;glIHkFabXl3FJFTw7okdlIWghmbLGGRlpuyYR1DMANMI9kKlJDPxr8yKzcrZNL7LyMSeIza/+8WC&#10;AmF99MJjQaIp1QhhS8BzFZ+pl5itl1roV3WFLQb1BtXmgBpT5hLISorMadJrSf6w/nrRSbBapQJy&#10;R+EWLDWQTxizZmzkvADQZwLYkZQZxwcjmqkXXE751Ww4M6HMYIIhXfQ5dnFmdNIU9xjZmhm3N3Jv&#10;E56LjiZQMzEUel+qykynMHFGoGMKSMpM7aRJZZyhzAB45DO5t63So5bp5WN9/pTZS0yZrY+u0x7/&#10;p4XhnUBlhoGBgYGB4R6ozLwTqVVmnzsos4aGMvtEK9JHKzlCC5+kl53ti1wI/5lnyqzqer2q/FB+&#10;kgKQjICQqEP/FZjgv8eT3KHWtiy1tmepvT1LnR1ZXtopCK29PbSW0YWFLGvIMpKnQLM1kq3wRIZk&#10;NDBcGpVlRrIjAUkQy4ZoewJVmYmMiSFSKkqG+DIAumSu1ElyR7I8kDuWpC8I5MZlHOh9SVEqC3NE&#10;UGalCr6GVCI2DdxuZcalHpxPebvKLnkFq5/iJkG2BHeaEHO3FAqOr95jc9ySeW3a9RgYf2TkB73/&#10;k/MDregEtRqhZIxWeN5Hs9eVLdNLKzJeC1+iVmCUmPV0zaXvDlqQp1RfrdhkdS6h+HQ936zYpG2N&#10;yrTX8g/UwhapFZA7CliztLU1K72MtTULEi3C/GLbYRcCDa6GFBjabKUWuQqGilQuwQrmJR6AaXEP&#10;MNyZFg3jCxhYhjbjUGvmoz8KwZ3JaHFmDMCZKHwZG1xAHt2M6zPTmhFggDPqzqz6DIYeILc9srkE&#10;X6XVvuh4X4VYvdwcPWKKXmqUXriXnufNLE9QZVZ3DCHPS6P7TURlhuGtQGWGgYGBgYHhHqjMvBOp&#10;VGbtPx+7qUTTSYSqnWaPnDgv9PES2nMN9RzttbzdtEI99KL94D/tEVN85D/w5WPhP/OVV/uqrvdV&#10;38gSh1CSNUAPFYAJMpY+8F/fa4Mju68uY1eWl3bRvzuhSyapzBIHkoZwR8bzFPbDP0OrmMAfzWnY&#10;MQbLegiKI3NAZExy3gTTtiQrPZAMDjyX1fgYzksFehoFAfT05NN6uZW+cnz9Rjpp2VCw2Npq6cbL&#10;gMiV1dXeJrgy47sqYPvgcRQz4An00vHgQezkHlj9g7gpA9965vEX81cdPjd2VMncVf9d/MNHy4x6&#10;NGxIloKD/1N29H/Lj30iYvgDeXv+u+j45ae2d6ja5qF872tFRz0RPeW/5Uf/X8mRvkLDQ4uNebT8&#10;JFLz0SKflXx1ceyaBTXLd8iS9+MspSZmjSLlo/5ZdIRWeOSDpSdlLdMva94BscdWNipWQcv5vlZy&#10;gbpLyB0lPcpMMbXBwK2zdIlhyJcDcumEv/TKCK15lUuwDS7LyDS/1vOrP9wwKHAjIfcV2m5Zp2Nz&#10;UkxlxlqcUXFGG4IJZcag1ozd81ijMzYNzc0McUZnUZg1q2n8lMR+JjJWBT89Vd2gOykzrXAvTSiz&#10;eqDM8qIyw/BeoDLDwMDAwMBwD1Rm3onUKbPqkjJ7TSizRlrODlq+bnqhT/ViVJmVmaJHztErxPoq&#10;L/dVXeurvsFXczP857/mVtYZRcCHJ6sDguz+urvvr7/nwfp7yd/76u26r+7uLHV2wAD/ZCk2VBn8&#10;fr8ptCp0hQmlvkznvS8J/Ld/rSKM1yz7MkOWGfIrIEY7A55AcczEKmOwKTMwXNAkwvBf7ohWFDLm&#10;XLo2Y81GOmluKxUYykx4KDlXdcfYbmb5MoK1cZlA2THPomiBO47fjpnaiz2rd5s3pV+TZ/6hhTUY&#10;NW/G+4WfqDx876H1cWv7dx9artmcJVt2xK8/sGrFpg71P3xnXMLXN77es2B01UodC7y9bGPi9vgt&#10;28b3GPF0zg6V3l68YMvB+IRDA98aN3rb6Ytfn0ic3PfFwp0aDN+WsGnbsp07hrT87OGiX7w3c9f6&#10;LYmxE+LWH1nUKH8OLVtH6Kdp2yvkDsLdmeLCgkNubBk8Pvo8TXZJMr/q9HpnuSgQ4LJIro+r9Ejj&#10;eSvuWJUZEGWIM3prgU7+BCdlZvbTZN0nq5niTBnaTNgxLs4MZSZZM8mdcbg1g/Zr1cgmyD3PXZmN&#10;BWv20ph+EzegMsPwVKAyw8DAwMDAcA9UZt6JVCuzcZuKN5tUoplQZiW156kyy/+uXpgqs7BRetlp&#10;evkYX9QSX5VVvmoJMLo/+DKaDpC8oDYMT0bIUmfHfdCmbNcD9fc82GAvyLJ6u++vu5sUZoE+mNsg&#10;v6i2xVd1Mxv+jHbA3ERTEp6hcF/GOmDSlmWa1LKM+TLerEwZocyxuZkpyADTmsnJVEbhr5UZ60hk&#10;wWhrJkGXZeOXmUhzMw5JQgmzwxLVgPClMnH8Mn/KTNkxz6I4gTuOuzJbsmHzvK96fzp1efwHVcs+&#10;7Ks4fM+hYU2jtKeafTRvw7h2jbSna0e/O3t6/7eyPdI09mhs41wPhzzTevqR0ysmTPl0/PKNCyYX&#10;rth9yd4NrcrW0Z5rrT3bMleFobNjPw9/5hE950fbv0mJGT350xmJR+b2y1d//NzZwwo/X/Cp6EG7&#10;UJl5FcWCpRbLJ4+8TJVH499zfhUg0+YVwQCupOQqmVplxm4G7PbAbyT8BxnA6KFJENaMYlgz+iMP&#10;YLQOg5ZikjWjLa4DiTM2y6rMgGobyc1Vr8yU2SJfubnwU1XYaL1Ib9ExMx8os7F5647pP2lD9Euo&#10;zDA8FKjMMDAwMDAw3AOVmXcitcrsi3Gbir88qfjLk6u+PmfUxHmhT5TUnm+s5+qoFXhXL9JTL95f&#10;Dx+jl5vuqzDfF73UV2W1r/p6veZmX62t0Jqs9g5oOMY0Wb3dDzbY+1DDff9otP+hBnsfqLcH+mDW&#10;3p6lNkki1KHKqCyzjOvvI0kKgf3Yb6Qwok0Z92XChVkRvsyizIQjE9UgXZLSqAyFZnBqWgfjkcEY&#10;ZxagR5FajeCgzGx1AMf8MXjo6GOme4K12USPP5RVZRrskaAyyo55HFUI3DnclVnssoUD27z8SpUa&#10;jR79vxIh99UcvmdLtyIPhTwV3XtpzCclC4Y8lD1v3e6j+3TM8XhDUGY57gvJ1Wrx8U19X6pbp8Gr&#10;L9Vo+J/yfTbvHl3uHy9q/62jPfMKV2ZPPagX/2T3ibgP69av07BVnSp1CrUYOa53y6yh/9KzNI5F&#10;ZXb3oEgxF5SPHQGaOEqQl0oFGfjOSBcmmLZdFEzI9dR2OXbHR5+zyfUZa24WLZ4JwDppMmtmbXFG&#10;/srWTAAPB2DiTLgzqx2z+TK9FpsmNdlSFLBm631V1vgqLdejFumRVJmFj9aLSsqs/lig3tj+kzZG&#10;v9QB/6eF4Z1AZYaBgYGBgeEeqMy8E6lTZjXafzF+S4nmUwhVO8eMmjg/9IlSWrbGGiiz9/Uin+kl&#10;BvpKj9UjZ/iiFuiV4vSqq301NvhqbQmtvY0OUrbr/nq7H6i/56FGYMoebnyA/P1Hw33302ZldFz/&#10;LaE1xOjG9Kd62vuS5SBGgzKmybgp06IsA5apIswP3I6JBgQiIaKOLMPG+HdCK0egLgy0l2y+HC2Y&#10;PwyPJjpjsicJ2IB2Z9Is8HRp66FpYB9ZnyWqdmgFXp8vm5ktzgzErnoKx/OmqIA7josy+6x6t/lT&#10;+jV75rHntCfraM+2DPl32+F7t3Ur8n8hD5XpMGptbK8aWXNXaNlv6ldtaz0eWmfekZXtSz374L+r&#10;9994OKZbZNbn8j35fNh9/6k8bv2OL9pUfbLAy4/m7Zij4rDZS4fVyPfUff9uviRpV69Xw7I+X/jJ&#10;58JfLNNnwcrxDcKfLfvWnJNHFjcqkFvL1gmVmfdRvFhA5E9eapWZ/BUif/l3zHIhMF9qqbdmHHJj&#10;YPcPerOxWzMZXyV60zKamwl3ZnkCDvdfvLmZLMvYNPgyU5nREm7Z2NCeG3xVQZn5ohaDMis71arM&#10;duerP46CygzDc4HKDAMDAwMDwz1QmXknUqnMOnwxfkvJ5lNLvjK1Wud5oMyyltKyN9bydNILfuAr&#10;+rmv1CBfxDi9/ExfxYWhVZaFVl8bWnPjfXW23l93F2tQxnio0T7ohgnNynZAIgDdTWDIFz78i2HK&#10;QJZVAlMGj78kSI+/FI5M+DJN6LAglJnkyACuz5T86LZhKLO0Qwcvo/5L6rbJ80GrlhLl5stMVWZk&#10;Z6Rc9U4oM3+9Ne8s8nmT039P4X/4/zwDS7SY2OX19o89V0PL/YlWcEhIti86TlxQv3DpkMejQ/K9&#10;3WP6hvi120b1HZAne6T2z7wtR+yInzuralRtrfCHU9fujk84GD99zosFGzxd/NPR6/bEJxwa8E7f&#10;fxd7670pu+Mnj3gxb3T2+qNm0/K4MaNDXmxa49PF8Wt2TukxpPuUMWULVNNydddKLVR3CbkrsJky&#10;BdYl067MXIBmZQbspflNMy8EFmVGoVdh29U5AOyeUYH+MsNuQuyeJH7MMXtrUmUmWTOuzKg1M/tX&#10;ml01uRfjdsx4IABDGDQOV2YbQ6uu9VVa4Yta7CsfYyqzvG9lyVoidpVQZuNQmWF4LVCZYWBgYGBg&#10;uAcqM+9EapVZrwlbSr46reSr06u9MX/UJKbMmmp5XtMKfaAX+8IXNji03ITQqNlZKi+6v/rKB+ps&#10;fKju1ocb7vln4/3/anLwH432P9Bgz/31doXW3kH+z6+T//ND78vN8Hgx2qaMAv0u2e/0IMtYGiJr&#10;smjydx38xk9hzcpkTeagzMrT9gGQ6dhQEqJMgSZrxpj9acNoWeYzU0IjH7QoKlWZZQxyTiqlq3ak&#10;araV3EHKrBC66g5iniWbBPAIISAvbFIDKDRCe7FLyHOttJwfaEUnayVjtHx9Q57vEPJ8G+2FzgQy&#10;EfLMyyHPtaATzYHnWhm01l54Q8vdQ8vxLrwki7z4jpb7M+2FN6U6tvJnmoU81Sjk6SYhZP0FBmlh&#10;i9RdQjyG3OJMoNRxhCkzywfRFekq44Ty5QdlxgBrplyag4JbM7jTwA2JYPySA8jWjLWOlqwZR7Fm&#10;8FgAKs7Eo6OpFzOVmTxNIXNDoW/mJl/Vdb7K/pVZg3EAKjMM7wUqMwwMDAwMDPdAZeadSJUyK1Oz&#10;Y6+JiaVazCBUf2sBV2YvNNXygjLzFfsiNHxIlshJD1SKeajGsofrrPtng63/bLjzn433/qPh3gcb&#10;7L2v7q7QWtABU6++RYenfvFB/Qkgyyqz0crWs4xDg8dfmuOUEXh6QhGmTGARYQowFg0MRwNNyYx8&#10;h6NkQ1Z8MAC0Wph+uDIztFeakYc5I7mhmBZQZQZpI6gZ29z0YU1LnWBWyHipLH4bYYfMUGYReLnV&#10;XmU+0pkBIPcvvQyw2oA7jN9WZsVnaAWHa/n7aYVGaSXnaqVitaKTtAIDtQIDwKYRyETuHlrez0Fv&#10;FRyqFRgClRn5+mp5vtDyk8pfwcu8fbQ8vbQCg2FxUQfKv7SUk1WRFebpCasqOlULW6LuEuIxZFMm&#10;UOyYM1JDRwazZsKg+QMucxLyF0y9CpC/cA1Naw9NgnMnTYJDWzNCqKzMqhgNqqtt0qsb7qzGFnhK&#10;Du10KayZQFFmBF+NxFCyVNUEX5UVvujFvgox8NgdU5mVpMpsPGVc/8mozDC8FajMMDAwMDAw3AOV&#10;mXcidcqsVqfek7aFtZoV3mpWzXdiR01akOXJMP2FZnre10OLfHRfyS/vLzP8wehpD1df+M/aK/5V&#10;N+Gf9RIfqrf1wZe2319nW2ht8j//RGhZRoBkAZ6DyX0Z/BJPm5XRp/ZrJNeoSJ99yXMQ2u/Sasog&#10;W6EDMfvoozDNQieoLOPKzCLOCEoeZAB1bIUZBesSpDYcSw0gyyRfBjmgLStk8ITRz9z0IPfQlBNV&#10;gYMbSm/HTGlVBrY6bspM6VV6Z2FnyUz5qS5QzEAIFQh3Cr9jmenhcXrYEj1sMfwl06QkbCktIZAJ&#10;Ol1qEa/AZ5FpAz7Lz0uBQzUCXaFlZxAvohg0jvBiwaEoMyHRXJC1tLj6yB0zJXj3TE25RpdjE8bd&#10;Qp4lw24h5AZTgbV/FtaMQW5j7K7GrRmMOKBC3Vn1zaEE1tCMjVNmFWcgyGwGjdxNQ2tsDoUnAKzy&#10;VVzii5qnl5uulx7DlNl9WUsuWrU7P1dm41GZYXgtUJlhYGBgYGC4Byoz70TqlFntTl9O3l669ezS&#10;bebU6rJo1OQF9/03PDRH8/sKvvVgyU8fiuj/UOTIhypOe6jq/PurLrm/2oos1daGVksIrb4hFIYq&#10;40/AZMO50GZldER/DmgykmX4KiaALDMG9YfUg8oyBqixCvC4f1OHUWXmF5rUWByZac1sGZCBW5aU&#10;UZCkzDZCWfD4rL7sTiEMlMhSZdgsC5mizFzwjjIjuTw7S0q+r2gBIQ3uCHZlFgfSqlQsp+QCGIZf&#10;vCSELbHWp4A+W0hrLgDzpcxF7lFk85V2IsyhzchfBfnDKjC/VOwLZv/umVeElbS5LyWSNf0FiaaX&#10;hQs0KeEXa9qrn94VbDcG1uGf4NhJkwAtzvhNjoozMQABV2asrRkAbc3EAwHAnZnKjE7IsFZmPqrM&#10;QqusDq24NBSU2Qy99Fi9WB9ZmTFrhsoMw2uBygwDAwMDA8M9UJl5J1KlzMrWfq3PlO0RbecSandd&#10;PHrygvufKn1/nhYPFH7nwZKf3h/e976IoaFlx4eWn+GLmq9HL4GBiaus0asm+KrCT+xGmkBH96cZ&#10;BKQS0bQDptwH0xBkHIdGZJZpn+WlgaHGGJDUGOV+ZZlIf5TyDKdcapWZeJgmmRCIvI/DRi6zD92T&#10;sYB1Uku4/VGQs1ROepVZBmGIM8emJ+be3k7YKYJ2MEaaDy+NTJ/DXt45bMqsVGy2V9bWbz5FLzRC&#10;LzQhrPOymi8NhulyM2q/tuipsmP0EnMs9Rkl5jxecUGDLrOeLTFILzZNnYvco5gty2QUIxY0jp2W&#10;/VkzjviOWb97lm87o9wKLXIlnzautqwBGr9kixuJuIgrkJsQu0uJ2xiD3dtoJ03e1sxobgayjP2C&#10;RF5W3Wh/JkAofSCA3OJMAH0zayTq8Hjp9b4qq30V40LJHTdyhh4xVi/eR88nlNkEZs0GoDLD8Fig&#10;MsPAwMDAwHAPVGbeiVQps3J1Xu87dUeZdjGEOt2WjJ684IGnI+7P0+L+Qm/fV6x7lpJfhoYN8pUe&#10;64uc5qswV49apFeM91VerVcBZRZaZSMBxBl0w6SyrCK0KQNlJqUYPvKXtSZTNRmzXQ5wI2YtUbBW&#10;sOU7mQz3X0FBe2LSYcscW5aVM6eNjM8suR1YlFkZeBQAy0ztsFkWUqHMhBlMNcZAb8oKvQhL4eUz&#10;JvJ6geNcUZgGVLHgH5syKzH3sY6bN0yfpb3YRSvyVY9lpxLHDSDT/3lpyoSJiwtF9tCLTrTUZxSd&#10;mLvBsjnLF5Qu8YZecJg6F/k7oYiw1GFtYiZQPrUyPmGjpS+PjPlVZJcMuGqQSy257HJlZlozCtxO&#10;pJcm5L7C7lJRtBW0dEsjaBXXGUObGeKM3QuZOyMYDbAla7ZZNDcD6JMB5I6Zes1EveZmvfp6vepq&#10;vfIyX/RCX+RMX8R4X/G+er63uTJrNCF/wwn5G0wYMHkTKjMMTwUqMwwMDAwMDPdAZeadSL0y22ko&#10;M2hldt9/w30vNvPl7awX+lAv+oVWYiAMQFx2qh45Ry+/UI9a5qu02ld5na8KjOjCUga94nrWrIx1&#10;vZThssyx1RiMGKOKMH9YBRlAy21pTuZCu/7QFMzmxVxxkGWZ1lzLviG5byPJQ0VCakdUg5rWlQQB&#10;OWTlPAQL7Vx1d1gz8/z4h51hJesXhbcV2/D/xWaERE5duHZB4axlnqzSo8+olQfiPr//kajwNiOG&#10;ftHr2RdfylLwiycqTMoaOeaRsFFaoZEPlBr/n7Jjnyj1ccEqE+YsGVE6V7l/FX7n0VKD7ys67LFy&#10;Y0i1fxUd9EDx4f8OG/5o2dFZy415uOQ4rejkB8rOyRo1JWvk2IdKTtCKTgwtPuWRyIl0naO1wqMf&#10;DJ/0RIUJWSNHPlB4DDyFIGyxZQ8RbwOD86UVRYcxNGu7MwWu1azfKPEtouXSt9GwZuzyIYCLkeik&#10;SRD3GFEiYDcb9muPbM3MtmZUnBnNzUKrWAY4A2VWTVJmHPY8za2+GtyX8VZmkjLzVV7mq7hQLz9T&#10;jxivFe+r5X/nvqylqDKbCKAyw/BeoDLDwMDAwMBwD1Rm3ok0KbO5ZdrOrd1l0ejJC0KzhmnZmui5&#10;O+kF3tOK9NSL9/eFjfJFTNHLGsqs4ipfxTV6pXXUl9Fxyoxx/YUmEzi0LFMwFFhgrAtS3UaSGrXR&#10;QKZAtkhyLu5xaApGE7TgEAmd1J2QlHtLmYkSO6JlGT98elAyYs0ySp3UIW1IWa03Uc6YAjvDSqaf&#10;OYSAkpC1RfEZIdk/eH3hvk8ino98+ZMv3+k+ZnNM8yey1+86pEfbhv/+Z7mGQ7Zu3b17eeLJhFkz&#10;XsjTqcaHq9buO7RixbSWZfvPWdS/fvm241euHdq9f7UP4uK2Ho5PONCx/qc1Plm/dO3Whcu2rNt6&#10;bMRng/6Tv3vZnonLE47s2rL7vTd7PfjimxW7xC9IPLR8/eEB3UY+XHrEO1O2r924LX7vjs5RPeCZ&#10;myXnWfYQ8TbpUWaC4JWZQIvgvox9lwT8s86+h+LaIV1B+EVEVmYE1odfLhEY9x7VmjG4OzObm4Va&#10;WpzxrprUnUktzmxPBgB3VsNJmZUZr5WwKbOGE0GZ1UVlhuGhQGWGgYGBgYHhHqjMvBNp6JgZ0WZO&#10;ROvZtd6OHTVpfmjWUlq2xnqujnr+d/VCn2pF++mlRvpKT9bLztYjF+oV4nzRK/WKa9jQ/mr6YNFk&#10;1JQFVGZphic4d0aZWRIxocyshf4wm0pJysxKpo4RZh9B31WZGUu5Ha/xAFAJW53UYN3huwLbeXPA&#10;IdO/zdhamZWI0XK+n/+TbQu7V2/6Vp9OdYtW7bVo9Gvluwwc16Jyfu25t9ceT2hUuEJIjla9Vid9&#10;Xi2qxtuzl8/ul+PZfLlK916+b2P8rElvNa4Wkqt162HrJw/44vFcjbUnX6nx3tKNq8dE5i37Qp3e&#10;0+cuqlC8rl7hqx5fLZuxcu/Cgd2eLfzOkj3rW5Z9SXuutZbzvXwt47cd3zdu6MRP5x9YM+gLLU9P&#10;rcQcyx4i3oYrM/ZSsmCpRVZmqYV8fxw9NHwPOfSxxDLktgF3juBuHuVXmzceuRG1uPP5EWeiuZnR&#10;4mwTHeCMujOrNYNOmnT4f70a7ZhZKU6PXuCgzBpTZdYIlRmG5wKVGQYGBgYGhnugMvNOpE6Z1X6t&#10;z+TtpVvNCm85s+ZbC0CZPQHKTMvZQcvXTSvUQyvaVy85Qg+fpJeZpZdboFdYqldYrket0qPX0GRB&#10;bVAmEPmFOe0Ia0GWBqRnnfnIdGZ20oTOmCst0CyM5WUBkcWKHcjvSLp3R5WZnHgqlRmuvowATfAU&#10;oNx2KoJE2fpdhziZCiLTZ8l+JuAw/L+Wt7dWderWDcM/+bx/veL//HflPlsXD+g/ZkB0jn9pRT/a&#10;vGdsuQeeDnkoe/3RB4fVf65Gp9FT+r/6zD8fzFXqy8Tvr11NGFo4T17tsfLPln371Z7TZsRubBtZ&#10;tEbn8VP6Nn/mX/94utCrY2dPr1q5/sdLFvWt3/LDwdMmffryc+U+3LRrVNl/vKj99yUte6dCb8au&#10;XzG+c71GdRu3r1DpTS1PT+cHDiBeBYRXeJwWRkmfNWMId+aOZm10Jisz+RMPwBVE7uZNf2YxLivs&#10;Cg5eH65TjgZNKhTuTFFm9JnQ8DuS8lgAqzhjzc3gOdNmi7MtvuqJQI2t5G8ofWKmr4qLMpvEGDBl&#10;c3Tdjvg/LQzvBCozDAwMDAwM90Bl5p1IlTIrU6vTlxO3hrWYUerV6dXfmDdq4rzQJ0pozzfSc7TX&#10;83bTC/XQi/bVSwzXwyfqEeR/7/P1yMV6+XitwkotajX7oZ0LMurF2DR9afVifkjFWGaSIGP4ygNK&#10;4W0HUi0HUjWcGWgg8EccIVYUIPWzFd5pwAxyOchaacCBK3Ucxg4iKHlrKllp6T2qbM4zBLOHYi5M&#10;SMosc7ApM0LhsVr2j2ac+GbrnM/Dn3pI+0ezDT9eWjn2vdwPP6f9p/2Cw4lda+R6olTHmdsW13so&#10;a42Oo6b0a/nMv/+VK7z3vOVDe/YaumDQG48+H/nPF+o/Xbhho2GJ0ztUrtFp2tYV/SMKZCvXaczM&#10;4W/mKdNp05aplZ4v3Oar+TG9Gz/7SKlxCds/a1Ula/6XH8nbMWeVsasSY16tXPiJ54s9kqedludz&#10;VGZ3F7R9maTMSGHp9LY4EzA1ZseuzIRKs3+paGtefuUCysElmE7T7yG7PBGCUWYE6MJpEWemO6tI&#10;m5sZjwVg7ow9JcdizaoxjE6aYM2oOKu2ObT6Rl+1hNAqq/SKcXrUAj2SKrPiqMww7oJAZYaBgYGB&#10;geEeqMy8E6lTZjU79p6QWLL5VELVznNHTpwX+rhQZl31gj20In314sP1sAl6xAy9zDwtcrEWuUz3&#10;q8wkIya3CPOD4sVc8KPM2CxLecZTTqB4HInUKjOSqRnwxM1hiDHI9Swvpbmpwr65NADLckfG8k1x&#10;RGpNgrxFhrFU2iCHD2eAIW9Ihs5K+1lKPwH3UMWW3d9unJRZ8elazveqdF/4aacW/3k0Uns8uuVX&#10;q996ubGWtbr2ZJ1sDcbPWbdn+boN7zdoGfLPUiXr9ej6evvHnwx7umSPD3t1zZu1YMO+S8eNndy2&#10;79blG44uXxsTcV++Gp1GL1oXv2zJigWz5tQOLxXyj/BGXy5cvmzltKnjuzav99i///t0oW5jE/Yu&#10;X394YJc+WrZWUW/OXJCwb/n6I0M/naAXHq2XWqDuIXK3wZQZiC2bBUsdVi8mEOLMjvKJJ5CvmdN3&#10;klxW6OWYXdSUi747QpkRDGsmiTNTmTFr5tzcjHbS1FknTUa1jaHV1/uqrvVVWRlaMS40aoH5xExU&#10;ZhieD1RmGBgYGBgY7oHKzDuRKmUWUaNDr/FbSjSfUuLlyVVfn8OV2XMNtRzttDxdtPzdtUJf6sWH&#10;6aXGa+HTTWVWfoVeYTWYsgoWZSYQqiujoIpNJCxGiUhhbie+cgShhzIEcEAicfOVo0pIuB54aVTI&#10;KGUmWnvZZvlDUXigvcQQbLcZtqvmiG9BQ09R2s9SJsPlGoXl9XbkxD9DcFJmJedpBQZp2dprTzfS&#10;snXUsneGv8+10l7squX8QMv2mvZsC+2Zl7Xn2mpPNdD+W0d7phnMJTzVUHuiivZ0E+2Ft7Xcn2o5&#10;P9Sebxvyz/I1Xh87pW/jZx55UnssSnumKSxCeLwikLUGTD9VX3uujfbCO1ruz7QX3oRVPd9Wy9FN&#10;LzxKLz5DD1ts2T3kLkQ1X2lFN1qTMUfGcFdmgPVDT17yL5vxxTO+hHCpZb0yNeg67q+VmRPk9sNu&#10;dZIyY9YMHoUjWTNFmRnizN5DU1JmlVf4opf6KqAyw7ibApUZBgYGBgaGe6Ay806kVpl9MW5ziWaT&#10;izebVOW12aYye7GdlttBmUHHTK7MVomUwaLMqNuSbVeGYKyWZCvUlGWWLyPcHmVmSDFDmQl8xgT1&#10;KSvIXO7UzEQvaAzxJJp6pVOZsZ1RMCtI8E1LWOYyaK4qYVRjds9YhFe+52BZPEMk9QpMnGUgtidm&#10;EsKXaiVmaYWGafn6aAWHaIVHaIUIw7Si47ViU2h5by1PD5ib70tKXy1/PyBvLy3Xx1ruHlrez+nc&#10;PjDxVNsaXWdP6d/+madKaNnaQWW2FKlJyENqspV8CYsXGKzlH8hXlbe3VniUVmKGFr5Y3UPkb49s&#10;xJg1c4c5NQa8VL5Xtm8jAzps0kZn0PQM9BkzaK4eDfpp0jufsGZUnDF3BvpM6qepVwJ3phOM5mYg&#10;0ag7g66aVTfoVRN8VdaEVl7ui17sq0But9P1iLGgzPI5KLOKqMwwvBSozDAwMDAwMNwDlZl3InXK&#10;rHr7z8duKt5kYvGmE6t0mjVywrzQx0qEPNtAe6GtlvsdLf/HeqHeerGheslxejj533uMXnaRXi6O&#10;tTLjz8QUyIZLLs84YM22HpoZikiUSNJkDj9vSpyMANwQlUECeCnmWpM4Pnw+7AwvgUWktfkDFmGD&#10;7tvXacU+/D+Bz1K2xUoUpAp8bwOhRSpLyQta18PqKFt0gnk3sU7vIM5zGlDelPTjpMyAOC18Cbgq&#10;+CtYapaHLaJzbZByhfwDHsz31iO5G4W+0EkrPFqtKV6yEnmavyQbVfYNQVKtzBSUr4HyNRPAdYRN&#10;WK5lrsqMYCgzE1WZCWvmX5kRqijKLEaPnKZHjPEV7+OozLCVGYanApUZBgYGBgaGe6Ay806kXplt&#10;LNZkAqFKx1kjJ8T4HivuqMx8fxdlxhMl8B2GjhH6I0OgzanYiGYc1qyBAa0cRHs0kbhltjIj5dAU&#10;jupCCWmfTcwKpnB0RwMjKR2yMtdawqspG+WY7xEqs2AI0UvHwzhTt4+ik6BlWa7u0Hys+Cx1LvI3&#10;gakueTrd2K2ZaEcWkBDr10D5mtmB761xJ6CXIX/3CamQ36W4NWOdNDnSMwGYMvNVkYc2o500oc/m&#10;Br1Kgl5lja/Scl8UVWblQJnpxb/U8719X9aSoMwaTURlhuHNQGWGgYGBgYHhHqjMvBOpU2bV2n0+&#10;ZmOxxg7KTM/9ji63MgubppeeKykz3jGToTz7En53z3DYtsiEnKdkMKuYeWHyxUygrKYG5lpLUgWs&#10;P3I1N0HcGVl3QzxwgOZlhnwBh0U1FncxwSMOxA98zRbIXkl7GAxs5+m0dCwZgWY9XQZeFGR22GcJ&#10;pB6BvrSe/FTi1CQweJzGMstYSi2ER14Wn6GXmKuHLVLnIn8PQHKxifA4WXulE1mZEcTLgEBl2jOZ&#10;o3ypnDC+wEErM3GLIhjWjIkzX8UEsGZ0gDM+rhl9kqZlXDOqzHxVEvTKq3WmzMrH+MpO9ZUeoxez&#10;KjNqzVCZYXgtUJlhYGBgYGC4Byoz70SalNl4QpUOM/0rs/F6+HSfpZUZKDPlEZmyNctYglFmvkha&#10;01aeCiSdQRsuUUAhSS2/yq5K79BmdkfmF1KTuSECX5w1qlIxBI2JUsFAPkBeQu2YCt0BJqek/QkM&#10;XUQtvD2IMyNjHpdHIJ8frkpNzHchk7n9ygxBaOMy+BtGiANrlnFtzZgpg4ZjhjhjyILMBfOZAOSl&#10;qz7Tyi7nX2ByV5CuiezSYwB3HfIXrnpsFgxtRsfytFozhlYxgSCam1FAnBnuDJSZr9JqX3S8r8Ii&#10;PXKuXmaqHj5aL9pbz/cWV2YNJ+RvRJg4YMqm6Lod8H9aGN4JVGYYGBgYGBjugcrMO5EWZdZoPKFK&#10;e1BmoY8V11jHzFygzLRCvfWiQ8xWZmUW6WXjYPCp8qvAXrGxjyWE5AqG4BekdYxtmZkLx6ijlqca&#10;Q2qA45BEjCh3xZRiGsXUT3bkjUKDMmqmbOXMWHEsK6RN1QzkXbVgyBq5BOob+8xeih2WkbYlIe/e&#10;HcVyZiTofrKDMo5RHHswiDMmo9TxD9+0I8b+UNT0PBUE3cpMftyqAJUZcmcQzgu6Bgv/lQYM+SXG&#10;KRME6c64NSPTVJn5+7ZAIZ8m31jny5/4lQauPtSgccitiP3C46zM+DMBfEycVREtztbrlcmsVUyZ&#10;+cqR2+0UrszyvpVFKDOwZqjMMDwXqMwwMDAwMDDcA5WZdyLVymz0BqrMxlVpP8OuzOSOmb7Sc31l&#10;FvnKxvkiV/jKr2KiKj2A/2KZhbVfpz8cBzLjs6gvS2/7Jiq8QCFZRIyD47C05+Ks5PWNxdWVO0Cr&#10;+VFm5FjYegTy3ID46cxIVkL/MozjDRbbVu4U1iNS58IpNfZZrnknIJ8KGBaJPl1U/RRlPqjMkDuD&#10;ar7SjGG+mCBLMzprayY5ZsmROcOlOPTHpBcd95sN+4WHWjPAsGa0hyYb3Yw9EIA3N6PWjEw7KDOt&#10;aG8t75tZspaMBWU2nlmzAZNRmWF4K1CZYWBgYGBguAcqM+9EmpTZOFBm7UxlphsdM+VWZpmmzEi5&#10;OU0TEF/51T5LPmJWgDpG+7JUKjPwR4Y8Ei2AALVtEe2gY0H1ZQRS03Qltm054lZTKDOlPN3Qo6aw&#10;VlTKsbshLSuhrD+T8H9mhA2EfYYDJC9tsGNPK+raGKKNngSprKbed5DbP/w/grig+K+0EWF5FABD&#10;aXEWEL5gGcvDNNmXxJ87k6/18IUnX2/y1+0KyO9wMH6B0tyMuTPpmQCU9aGVSPkqPWqZXj6WK7Ow&#10;0VoRpsxKxK7ana/B+PwEpsxeQmWG4aFAZYaBgYGBgeEeqMy8E6lTZlWpMms4jsCV2aPFtWfqs1Zm&#10;Wr6PtIK9QJmVGKeXmqaH2ztmphtZmbFEg3VqYTrM1qwM3JmoKUiLMiOZjtxjzi0/kqY5xujPMhks&#10;j26PMqNHbcAPh0nAIJCXlVA2cceBt9VneU/Fuywj5qYBZVXuKMveSVCZIXeGjG9uxuHyS7NJMXfs&#10;i8juzJ81U7DeDPxcqeX7HBNn4M4MfWa2OEvwVU7wVVrrq7jSVyFOL79QLzdHj5iilxqlF+ml53kz&#10;yxMlYlfuzld/fL4GQP/JG1GZYXgqUJlhYGBgYGC4Byoz78RtUma+26TMKNBSTNgx6NFiTTpuB+VW&#10;0b5y1JoZTckgCWJuqKzwQSwVCgZ1Ew7Ci5c4V4aGC7byjIZsgh+XqQKNow6IOD+wlHl+lE3cLphD&#10;VAoVNGi4R3aPHR03VmL/ZSSlJWF8HmSUBVMHyb7Lytl3sMl4qhBpfkCwYyZyZxDuLCTjrRlvdAba&#10;i7UdCw7Zl7FllW8LwXFEQAa5ebAvubikSjcDGfiRB+5zoMwsjwXQokRvTVBmeqV1oMyiQZn5Ihf6&#10;ys7myqxwL01WZmDNxqEyw/BaoDLDwMDAwMBwD1Rm3ok0KLOiwbUy84VndMdMYyQyOi0pM0mCMFjj&#10;MsexzNIAmBc21hV1WCa0qw0hwDA1QQOrYhO0DyZfOU2jZMxZGbTdYIAt0s6D/FQEDT9LthXebkCZ&#10;2U6dAhvBzSwh59N4TxXMOoFQFkwlK5VE+3agpPkuoDJD7gxcb4EyiwspHSdsV4YgFFjwyow1MVPq&#10;262ZizIzEX7ddGcyxqWENp8WnTQtyiw6Qau4Tqu4Vq+4Wo9aoVdYqpdboJeZrZeebFNm46g1Q2WG&#10;4blAZYaBgYGBgeEeqMy8E2lTZoTKLsrsNo1l5qjMbj8ayCmbLzNQKqcf05cp5WxzxnbptKXC7cDs&#10;u0o2Z9NhwcCUmVhh5iM+PHTa8tKBTLSQDmSKMgseVGbInUG0MtPC4yhcnynyKz2EUEB7Gcg6TMGx&#10;jiikskzC9kWS4c2V5UaqZhMzgN0A4HLAWlCzTpq0nyZDo6ObadFr9OhVqjIrOdKizOqNo9ZsXP9J&#10;qMwwvBWozDAwMDAwMNwDlZl3IkOUGQz/n+sdLe9HWoFeepHMbWUGjkmSDhkLbcKWycZHKDP6co1o&#10;RscLAWp2gpU7PBGzotSxwtfP9BxP63iWB/DmZhIrBUYdithhZf1pxXz3JdzefWtNvrhSxwMYbyvB&#10;egLvNKjMEA+hhcdlrDUDJPMlelzKXix4fASqzIwWZ8yd0WmrNaOQLxi9eprXev+AO+PizBe1lkAb&#10;na3WKqzUy8fr5Zfq5ebrZWbp4ZP0EiP0wl/oud/I8niJ2JW7QJlRUJlheC1QmWFgYGBgYLgHKjPv&#10;RDqU2XRFmel5P9INZeZLpzIzjJgyzSYs0GxCrpZhsCTFMFaZAz98ijIrrZB0TO73w9o0KHUs8FHA&#10;yoLB4eOXSTipOpL0iblGywkpDYTDsT7kND2I5JHDCs2d4W8crykj1/EMPGW2Ns3zCDj8P+IhoJMm&#10;s2bkJRVeuiy/0gr5kOuSMmPWLA1wd6Y+VdOPMiOXSLhu8mEU4RLAMH/WkCFXCnHJsymzyCV62Xl6&#10;xEw9bKJeYoRW6Astd2emzPLWHZu33lhUZhgeDFRmGBgYGBgY7oHKzDuRIcqMd8y0tjJL5/D/Ga/A&#10;HLFtFyDlho7JGGUmVksRDaO4AzJeOpZkPlyZsYZmqm4jqPUDAgdlKDN+KtIJTx4B9XSJBhl0czKW&#10;ap6ANTERTx4A5CZ7dxxUZoiHyDRllmZAnKVCmVl+kRCFNgxlxi98oMxoD01JmZWZp5ee4azMwJqh&#10;MsPwXKAyw8DAwMDAcA9UZt4JVGZO3B5lBjYHgFHnabld5XhB7qAyyxTg3FryZYr59EwPEAIqwaYY&#10;EOSOIJQZWDNakoHKjKD4rzRgV2aa/wcC8C+/8WXj5erVlkCuFMyamVc32j2T3KXI3GV6Oa7MtLAJ&#10;VJl9LimzMcyaoTLD8FqgMsPAwMDAwHAPVGbeiYxUZtbh//XSc/Wyi/RycXr5FXqFVcJxBIm7MgMJ&#10;Yit0g+UadmzblQHPQhZUVpUGrKvVyhOgnKocsxozO7BRseCdgCszmGbJmoKlcmDomTeVmfVUpAX2&#10;xgks27LU9MLJ9A85k5IyM6yZKPECOJYZ4i1Y+7IMf4Ymhzov0F7pwxexXB7UjMB1mAR1ZGYXaHNg&#10;SNpPmyFfKaQLBwWufavgzhq5zFdusR4Ro4dP10uN14sP1wp+puV6PcvjxUGZvTQGqDum/8QN0XXa&#10;4/+0MLwTqMwwMDAwMDDcA5WZdyKtymxsBo5lRlIAmKC5ADzTEDIC8teP7IBkgSsnZ2gFBySZYqLU&#10;IUhzYd/SoMxAEvnfDYo48DsC2/rt2wHy7hBg/eJMGgIrPcCp8/OmQAXxxhnbhZrWal4A2hiypNia&#10;KUObPimJ9gKozBDPwftpKrYrIxDNzTIGSZkp4kwru1xVZpIps8B/pmDNzZRLyUq93HL4SarcYl9E&#10;jI8qM63YMFmZ5akzOu9LBFRmGJ4LVGYYGBgYGBjugcrMO5FGZdZgbOW2Uiuz7BmtzGxANQa1Ic7K&#10;TIgqYU8CIfbBhM2CtbEtstXatuUPUlNaP0PdBFmttIi9JG2IlcsYR2HDtnhGARtlBy4myBlwPNWp&#10;hK0QJuQt+n/T1ZoewPRlVkEGL71nzVCZIV6EWzOBTX6lD5v8sve+DB6n5maGMjPhfTNhUEOrSiff&#10;Q3JR4OJMuZpQZVYmTid3WUOZ6UyZ5WTKbGeeOqOZNes/cT0qMwxPBSozDAwMDAwM90Bl5p3IKGWm&#10;WZWZ7keZUbvBHYdpNGiLJMOUsd/UeYLAljJrEthK6ASfJWPzJiZKTQOxCQGUsw2Zyxpbl1CWYliW&#10;MuCzXNegzEoD8toE7Bgt+5MR23LB3KiEvEvBwNYDE9LifG3KFkW5QKmQiYDwNfbWRGovyZUZ5MIk&#10;O7akzDBheeSoCkurKeSlodgE1kRbwObChInYtGUfrC/J9MrUKbPCdSeVbTrOH4VrzX44zw7t2cPy&#10;ItqLa+WXCJJaboMyAxTzJSszZs2C7MLpK6N20uSUdXomAP3WSdCvK/kCS5cYCXIVIGteqkfEwiAI&#10;YdP0kuP1okO1Ap9pOV/L8nix2BU789QexaxZvwnro+u0w/9pYXgnUJlhYGBgYGC4Byoz70SalNnY&#10;og3GVpKVGR3LzKLMwqb5yH/jI2KdlRkVN/CS/effojnYD+qQJnDjINckSIV8luyD/OCvlRPMJX8p&#10;ZiFDXkPQygyQF2TYlnVcYfCoW/QPOy7LzpCXthVmIPLW0wycH7rzbJ95odOGeDUDKLRWy0wCKjMO&#10;91ymDjMBX+yMMcQYfcKmskICHYHODpsL06ZHA/tmbpG9dCLYJ2b+O2xYZN0PJ02dS64RjjF4cHyF&#10;plv++fL1kOf+1B5Zq70wXcs+UHtkZkjoMe2R4VreMcoKESQV2IRXBqJHqPpM+LLgIUs5izMJ5btH&#10;vur8m+/0faaQWYYyC58LD9wh992iQ7X8PbUcr2V5jCqzWiPBmtUe1W9CAiozDE8FKjMMDAwMDAz3&#10;QGXmnUiDMivScGyRIJQZ/PJtf2JmOfjfvrAJxn/+5URAflplICLJXwdJoVZjsNXagEf282mHPpXq&#10;SgJCF1H3xzg0X6RR4k+ZifVkFMYhiJ2BrSsbTTfmmtkWMxRfFJ0Q4okpV3PuWngHjTfR3A1PQfaN&#10;Trg/1CIQXCWnFZF029ezSoME3HxeHx/+HwSBTSIo+CLiSjYcM3ny0CtX5nz77b7r17d8//2Gq1cP&#10;/fTTsm++2f/99+uvXdsyZsw3j4f/pnX7K6TgrZCQYyFZF4b8t2dI6KwQbXNI6OdajiFaycVayVVa&#10;qRXKyhHEC8jiTLM1OgsIW9Bn02QKFmVGrRl35GVBkwuMb69NmRUfpxexKTNqzfqNT4iujcoMw0OB&#10;ygwDAwMDA8M9UJl5J1KrzD4bRZVZw7GV5Cdm0o6ZWt6PNKljpvMTM2mKDl6DyiORscNfJjtYteDQ&#10;yF9/ysxaM83wddrK3eC7wQ5Ngu0YxzaXYJVBGQbdIj8Qf6ou7cBqzeNSNp0+uA5jL5lsIhNQYggy&#10;U3dy2GEqhR6iPO2baTmBngDGGYdkXCgzIHArs4fDxoY3mTJv3uQrV+beuFEpKem9s2dbXLjQ+Nix&#10;T7/9NjIp6f2LFxumpLQaOnRdrtzX7/vHzRDt2sMPz/pH9gF08TjtyYFsPSH/+CQk5IeQrAfYSwRJ&#10;BTbDdTuQHw4grJloR+aOWBCWFYLMT7szizWjyNOGR1sFf8vG62WWSMpsrF5kqJ6/p06V2cIVO3LX&#10;GknIU2skKjMMrwUqMwwMDAwMDPdAZeadSJUyK+1Hmel0+H9QZgV76UX58P/w3/gysWorM2q4eKJO&#10;X5K/zs5FLnRDUVEGYj3pRFltQOgiVNxISkJeIUNZSqBU84eylAu0Mj/DYn/SATc+cNoZxlZuA3Yj&#10;FhB65tXC2wU79mAwFmHPEoWHV8gfD68SeCyz8tXbTJ069ezZ+KtX3zp4cODp0y2PH3/n6NH3T5xo&#10;vmrVkG3b2u/Z83FS0tu7d7/zxRc7ixQ5/9//rqxefVDpOoOV9fzryc/+859j/8i+SClHEHcyTZlR&#10;DO1l+DIhwtwR7oxDZZnfYc4oQpwpcGsGvamXa2WXaRGL9YgFevgcvdRUvfgYvcgQLd+n2oudsjxK&#10;lVnNEQRDmbXF/2lheCdQmWFgYGBgYLgHKjPvxO1VZraxzLi7YcrA8Ag+aDTk3FwoGJQFHSGbYE2W&#10;FHTW6U+G7iFIDWuhslF/sJrmMVqPNDB82QDIW3SHrlNVIemCGR95nyV8UbxpGJxb21zyLou5AtGn&#10;MiCwcluhAj/q4LGtQa3gH3GSA6JugqLUIZidT71BAGVWtP6E3n2Hrlu3bt++dbt3T9q4MX7nzklb&#10;t85OTJwXGzs9Kiqldu3E4cPXbtkye+fOicuWrR8xYkf//ismTpzXq//4hu0H120zQNDslU+bNx/X&#10;uEX/um2+kssF2arNVLaO/G2xNDEjqGLrNsL8l2hiJnsxF1h9Gb5sGcsYZ5Z2ZzB3uV6WlyjijD4c&#10;gMyK00ov0krP18Jma6WmUGU22KLMaoAyI/Qbtw6VGYanApUZBgYGBgaGe6Ay806kVpn1HLWhSIOx&#10;RRuMq9xuhtQxs42W620t70d6od56saG0Y+ZU2srM9sTMCmucFZKhIaCjH0nXpe6WYpYoseBoYZSV&#10;Bwc0/6lANk21BflrFMKEslF3pHXK8DG5BNaDUl4GD1vQP6oHCR7yRsib4FuUD+G2AVshGzVfSnIT&#10;3l/zLeZ7ZWDZ1SAQ6zExVpKRKJtgKHX8oOwwfDsyiwDKrHabkXFxcWfPnjl79tTZs6fJ35SU06dP&#10;pyyIPfvSW5fuf++PB/PfLFXqm2HDSCmZdeoMxCkyfejQgcTETZs2bdy8eT39u2Hz5o2bNm2mf9nL&#10;DWyC/d24cf1bXbv/M2KasgPI35DM12QyepqUmRtGczMFMotPCJtm+DJq0FbBdJl4vfQSrfRCLWyO&#10;JsYysyiz4QBTZrVQmWF4KFCZYWBgYGBguAcqM+9EmpTZOFOZPVZce7YBH/4//8dcmZU0h/8Xyowr&#10;AMUaEBQjwKDj+iuLKF4sAFaVZm9NxsuthX5Rdo/Cd8+K3MyKY2tAZ8LWQ80UKxErDx5zbY7YPIgj&#10;yjpl4LjoqtTjyiCcW5lJ23VH2dvUoqzNgyg77ALoXds7mx4CKLM6bUdt3rz51q1dv/46++rV7Tdv&#10;Trp0aVd8/A+vfvnXPz64FfLJrZAct0JC/le+/MX4+Ljr12ddvbrjl19mf/ddwrVr6376aeHly/t+&#10;+WXmt99u/uGH5T/+uPjKlb0//xxz9equGzdir19f9c03W3/6af6lS0dI4TffbBw37ovcVT/UCgxS&#10;9gH5W3EHZRmDjWjGrFnGKDNDjfnDjzJjrczI/izWwhdopWZrJafqxWAsMwdlVmM4KjMMrwUqMwwM&#10;DAwMDPdAZeadyFhlphXqDR0zqTLzlZ7rM5QZjGVmcwFMi5BUn/sRmUg26pOlvqJaAuAiqmTkjaYW&#10;ZVWUoJSZ8ERw+OAm+Enw40fMLdqRV2uFnkA3F+aIvHL+0lihelwZBD8VjuLMBiwiXho7mR7YSryM&#10;ssMu2N9u2X+lgaCU2S+/zLl0qXFy8ruXL9fat++TDh12PlzjD63nrZDHboX4QJllybKtWbM3jh5t&#10;fOLE+xcvNjp16o3TpzufP9/8+PFPLl2qf/LkOykp7c6da5mU1P3ChaZJSR+cO/fqmTMdk5O7Xbjw&#10;8tGjn1+40CQ5+e2FC+u98sqDIQ/nUvYB+VvhHWWWgYAOc8VJmZEJsmCcXnqRFj5fKzVLLzkFlRnG&#10;XRSozDAwMDAwMNwDlZl3Ii1jmTFl1vY2KjON5v+ozBjmFu3Iq7VyjyszaSfTg1iPZ1F22IWMV2Zg&#10;B2zWQFCnHSizq1e3Hz/e7fz5ekePfnj8eNPPPx/0XP4U37N/hOj/Cwn5MyTkh3/+M+GVV/ru2PHe&#10;+fMvJSW9k5LSLCXl5eTk1y9erEEWPHu24alTrU+e7HjhQs2kpLcuXKiTnNzpzJkW58/XP3Gi89df&#10;VyaFKSmN1q3L3qZNaMjDuZR9QJBMQI9YphGkl0ycsR6aGYVG7ZgbZU1xJpSZHj5fLzVLLzFZKzZG&#10;KzRYy9tDe6FjlkeLxa7YkafGsNzVh+WuMQyVGYbXApUZBgYGBgaGe6Ay806kTZkRKjFlxob/f4EO&#10;/5/PGP5fdMwsu0gvF6eXX6FXMJSZzQKQlyTV53MzCCpWAimYVPkIZdl0I9bMdkPsiXhpYlv2dsC3&#10;biuX4ZLLVn774FsErWadZXhGv/sszl4g2Eq8jHporlgWtCmw1BKil47nQ0c5wVqZ/frr5K+/rnb8&#10;eJcrV8oeO/bW7t2t+vb9JGvWrzXtd037PkuWtTVrzlizpue5czWOH3/30qVqyckdT55sf+5c3cOH&#10;e1y6VCkp6c0zZ5qfO9fo6NHuFy/WPHr0g3Pn6p861Yqs8MKFOgcP9qIq7Y0FCxq1agWtzJR9QP5G&#10;SA7LA8SDRDNaimUUeoSlfRmByTL1pZMy04uN1gsN0vJ+wpSZ0coMrBkqMwyvBSozDAwMDAwM90Bl&#10;5p1IkzIbqygz1spMUWa+iBhTmRljmfFkXkYMsS+wNtSyzAqOwAs67okL1sV9dBNKYeqwr9ZpQ4Gx&#10;66SAsA1Z4WdDqWkDTqyt8LbC30rjGDXy19qWSjkQjrQGF7QK9OmfyrLpAHaJfjyU8kyCbJqdE5v8&#10;ShtBdcz85pv1yclvnD7dbM+ejw4fbpWU1Hbr1jcGDnzzyScnZ806p0mTmQsXfpSS0jQ5udPZs42T&#10;k187c+YVArVm9U+ceD0lpdnp061PnWp77lzD5OSO5841Onmy3enTLckiJ092OH++Lm101mz16nyt&#10;W0MrM2UfkL8PNmnlCdh4ZBmIfSwzgvySWTOtjLsyKyp1zBzWbywqMwxvBSozDAwMDAwM90Bl5p1I&#10;qzIba1Fm2akyyyuU2Xhf+HRdKDPpiZmQzxvpvSNMkSgPlwRpYs4KFnkNgNi0jFInFTgrs9QN/x8c&#10;6gqNQ4NtyTWVQ2PIFRjGG2FHrWlD2Y0MQe6Syc6eeElLLC+ZMmOHpuy8jLyIC1yZ2crTDHOpyj6n&#10;E+XQXID6tP1dRhGUMvv++7gzZ1pu3fphly4733tv8pIlb5082XLXruZ9+tT88MPPly59Nzm51alT&#10;rc6cefXUqdZnzrQ4fboVhb2Ev6dPtyTl4iWt05LUoS/bkJonT7YiF5/Wre9DZXZPotlKHFFclXeQ&#10;hZe1yVjaEY5MQVJmy7SIpYGUGfTKzFNjOCozDK8FKjMMDAwMDAz3QGXmnUiHMptudszMTjtmmsrM&#10;fGKmrjwx011nuLoGJiOCx7KsVT3IszKWNCgzUkcpSRvyAQqUOoCtjkCpaTkKsZPWwvQj3vQAJ8r2&#10;4VF2Xkaulpn8HZXZoUMrxo3r+WaPrc90vPFowe9eeWXm0KFfjRw57/DhJocOdUpOfuX06RYnT7Y/&#10;e7bJyZMdz55tfOpUm1OnWqekvHzixOtnz7I2ZS1SUl5JTn4tJaVJcnInMuv06VZ0kWYnTnSmhW2X&#10;Lo1u1ep+VGb3JCHhcdw9EWiJFh6nG4V3BcxzafbhydLvzvzqM7LRpVr4Ii1snlZqprMyq87HMuuL&#10;ygzDY4HKDAMDAwMDwz1QmXknUqvMeo5aX7jBGELFttNH+O+YqZWa6jiWmRAltxW2rWBQFqQ4laem&#10;pZi8oL2QdqUEREkaEKu1wKSSgjFX0SsCUQHq0P3k07aNcqT6HKWCgb2COHBWLgo1o9wPxnqcsFU2&#10;3iypRK7vHcTuiT2USwKT1taLygeAQx2Zz+j0yj48QSmz4cN//c/zPz700k195l9a+F8PPPDLv/71&#10;U4kSZ7du7Uu7XnY+daoNmaBjk9U+frxrSkrTM2dePnHijUuXqh479t65cw1OnWqdnNzx4sVqx4+/&#10;ffFirRMnXjt9usW5c/WSkt68fDk6Kents2cbJiQ816aND5XZPQlTZiHUlGlhnHtGmZG/wn+lgaCU&#10;WcmZWolJfpVZdeiYGYXKDMNLgcoMAwMDAwPDPVCZeSfSoszq+1FmUiszLewuV2Zp9REEeW2OhRmI&#10;WD9gmA5HhAehQN9GXiKtIWOVmQypI9SYWFDM+psrM3tJUNg/oub76waTYu6wmoGH/1+8ePOHH97S&#10;i98K6XMrpNStkAduhYT8j1CgwIHExKiDB984d67+mTOvnDjx1sWLNY8d63rxYo3k5A50ILN6R458&#10;fOlSlRMnOpMKZ882Pnr0wwsXajOJdvp0q6Skt8+fr3voUE9SeOLE6wsX1sfh/+9VQsLjOMKXhdFZ&#10;NjPlWRTPxWBNzJg4ywCMLpnG0GZWZVZ8kl4UlRnGXROozDAwMDAwMNwDlZl3ImOUmb+OmfYnZmYK&#10;qlwAI6PWIUC5rTDtsA1VIH95CbdL5KV1ZxysU4YgaRGBRYLQapp4RKlRImDKTEB22xG5DkOpYEcz&#10;gMpsW2zYMqOcTIi12TB2z97p1ZF06M47i3og7ojDtL3X6YetMATSfpsdENRpN6pFi805ctzS/nMr&#10;pOCtkH9wX0b45z9P1qvXfu3aOsnJnU6fbn32bOOkpDfOnWtw4sSbKSnNz5xpfvJkxwsX6tAWZI1J&#10;hZMn258//9KJE53Pn6938mQH2sqsEVn24sUa9BEBTdauzcmG/1f2AbkHCAkDWQZQawbijNk0W827&#10;AlmZieZmaYGcGYJSGAHWzFGZaUVHa4W+0vJ8omXvgMoMw+OBygwDAwMDA8M9UJl5J9KhzKZJyqyN&#10;lutt3TPKzB3ZOyiz/OIka+QK1llGoVFu8UHSUpkB9LajBsQoMZWZhLl7ErLqkiHlCkoFR2g1y7bk&#10;Bcm0We5nfxwRhxAQZUHgrpZrxs7LqisYmA4LhsAdM8uW3Sw0mZXzTz3VZ/r0d+kDMVucPNmBPi5T&#10;jGXWhpSfONH53LmGJ0+2JxXOnGmenPz62bPyWGYdUlKaJiW9RQvbLV1asXVrHMvs3oR2w6QTd60m&#10;c0SPWMasmdlSLA2wtUklhpKL80Us8YUv0sPm6SVn6hZl1jHLI0UXLt+Ru/pQVGYY3gxUZhgYGBgY&#10;GO6Bysw7kSZlNpZQURr+X3sBlJk0lpn1iZnlV/iiVltUxW1GmAWBDxp/OcwVhRJO5U5uRa4gFTqu&#10;ExB1ZD2UNsSqrIXGtJAppLC8sVEJo77lpZ0gXZg7ZCXieNkeyqtlc9kEqyD2Ku34eQvUaoQgm60R&#10;pM8PA5a1FaYTdff8A/Vvp+9jci2wMvvoo83ly9/SNLN9WUgImb7yyCPr27QZvWZNlzNnXqWPv4Sn&#10;YRp/yUtCi1On2pw58wp9eiZ/yR6jSaZJCZs4ebItLWwZHx+BT8y8V7lXlRmBNQ0T7c4ylDi9NCgz&#10;X9g8X8mZvuKTtCKjQgp+FcJamTFlVm0otWZD+41dG1WrDf5PC8M7gcoMAwMDAwPDPVCZeScySJnB&#10;WGZ6/o+1Qr0dldkdH8tMthuWcmkpA3/lKpIJkleoLGt6GUu14DbhD3M9cqET0lxp66zEeKnUdIfU&#10;FMJLoNRhOK5TWVyUKJXNfZNw0ZF/N5Qzk+EEq8w2b948cOAtn08os79CQr4OCVmRP/+X27d/eO5c&#10;w+TkTqdOtT57tuGJE2/SpwG8mZLyckpK85MnO128WDsp6Z2zZ5vQjpkdzp+vQztm1j15suNp6JhJ&#10;ln3t0qXqdLCzJmvX5mAdM5V9QO4BYPwy5svuPWUG1sxhpDO51ZjUcCxVgDLTw2L1UjF6iRl6sYla&#10;kVEaKLPuFmVGQWWG4bVAZYaBgYGBgeEeqMy8E2lXZm2mjxwfE/pYce3ZBvoLbfXcQSkzipr/O2Gk&#10;7kaJPM1eKshzHfCjzHTyUtQhUC9jXxurFozWkRsuwSJSiaWahKifTmQVJZArCGtmlojdkKq5Q2oq&#10;myAodRj88OmZh2mnZeUSUccFef1/ExyPnb5lyieHvrPic07fVkfJKMtTf8AXoUJwymzy5F8LF75Y&#10;oMDBBx88reunn3hiTcGCfZs3b5mcXJX2tWx85syrJ068fv583aSkN6kRa3fqVNuzZxsdP971wgUY&#10;7IxUSElpevx4l/Pn67OemKdPt2LdNo8e/YCKtg6LFtVo1eoBVGb3JPCgTJtsunfwo8yMscl4z02l&#10;QhCoykwvMkov+JWGygzjbghUZhgYGBgYGO6Bysw7kXpltkEosxE2ZaYX6q0XG8qUmS8ixldusS9y&#10;ma/CStExkybkRupu5ue8hOX5MrycVhbT9moMs4IVmCUpMxlmaswSPyshddSadLXKphW1IVdwQdRP&#10;J2zrBCGhCEodO/72QTkWgbJ+hlKHAWuAlTsvkgYc9+eex37sGfiZcScoZXb48JmFC8fPnPlqiRI9&#10;nnpqdMuWUxYufH/79soHD3Y/f77eiROdT51qc+5cvePHu1y4UOv48W5nzzalA5m9celSlaNH3z93&#10;rgGpkJzc6dKlasePv3PxYs0TJ16nrczqJiW9dflyFG2J1jAh4dk2bXyozO5JVMd0j2FVZqxZmezL&#10;0qDMyGrdlVkoKjMMbwcqMwwMDAwMDPdAZeadyGRlRjFtESNIZZZa5GX9KTPQOn4KFfgstmZp5TJy&#10;TXhp3R8nzMrpJ3i1xLZun+YlFLEqBbEVGaWOHaW+heh1epDYVkuQ9/yehJ0l80ht79ftI0QvHW/2&#10;mLPBlNlPP826cKHuvn2d4uLKjBr12erV75w5A8P2X7xYXbQyIxPnz9elfTNfklqZdbtwobbcyuzc&#10;ufpJSW+npFhamZ0/Xz85ueOiRbVYKzNlH5B7AcUx3aMw26XIsrRBV7hUC18sK7MQPpZZ9xBDmeWq&#10;NgSVGYY3A5UZBgYGBgaGe6Ay806kV5lJY5lJw//7fWImTcVhQsbRZ1kqWF8GiWVtQtBYketANVhQ&#10;rUNgwsJcM9slo9wfvL5z5zh1ExmIvLfyRgVus2xr84ceTeAyyyhh0/BSjzI8VwZi3YG/D+TA5fc0&#10;0whh7Vn8UavNiNjY2P37p23e3Hb58s5DhnT96KMZEycO3Lix/caNnTZvbr1xY8etW9snJ8MDMU+e&#10;bJeS8vLJk+3PnHmVQB+a2ZS+hCcAnDrVOiWlGalz5kwz+hwAWISatSa08JWVKwu3bp0FlJltNxDk&#10;bgG+UEJ7WRE6LBjoFzMoZUYZ2heVGYbHApUZBgYGBgaGe6Ay8054VpkRwBSYSwX2BeaC5KVVVPmz&#10;LXIdqAbrUesQoHehvCG6LSEy/MH3P9OVGd8E21VpowJlr9iBKCtxRI9ap0XTCavM4nONCZi+PcpM&#10;TNOtiIl7GXLU5jtlfAIzhwCtzKq8MmTGnLlzF8XPjFk2d96y2XPjZ81ZPicmnkzPX7BkadyCuLhF&#10;I0cN2727LZVlHVJSmiUndzCUWbuzZxsnJ3ekaqzVqVNtzp5tkpzcPiWlyalTbakye5nWaUi1WvNV&#10;qwpyZWbbDeSuR1FLzCIphfcKOvlLD5A1OhMwF8aPPRB0Ed4xUysZoxWfrhWbwIb/Nztmxu/IVXUI&#10;UG0IKjMMrwUqMwwMDAwMDPdAZeadyGRlxuDKyXxpSgGjnEzwuVAhCF8gFoeaTigmgqFu2h9Umck1&#10;WWU+IXZDmgvlrih7wlDqpAqxBr5122lRYEuRCbF1vgahqCx+yqHcDq95O3yZFWND9z7m+yU+ZplF&#10;gLHMqr46ZH/y2UPn/rdi+/dvD9vYrGd8mz5r2vVd3b7fqlZ94vvNTPj1t+/mzZu9Y0eH5OSO9AmY&#10;r5871+DkybasiVlS0lvnztU/eRIkWkrKy0lJb5w92+jEic4pKc1On26ZnNzp7NkmtLdmo+Tk9kuW&#10;VGndGof/vzcBlxQWp4fDczND7u1HATghlJnhwoLE/sTMkXrBgQ7KrCpVZjVRmWF4KFCZYWBgYGBg&#10;uAcqM+/EHRz+XyqxQ2aZL+X6wcB8ioysHvxB6rDK8NJoViZmKf4CCo0KbMJ4SUukTTuirCrDkfbH&#10;Nsu6e4qKcoc1MUvtUgS+OakvZ9rQJFmmHNc9jHg3Advc20dgZbblQMrG/bc2Hf9z6uYL4a/Perr+&#10;yGyNRmdrPPrJl4bX7DrrxxtX5s+fsWtXiwsXah89+sHFi1WPHv3o7NnG1Je9feVK+cOHe5w/X/fU&#10;qbYnTrz+9ddRx4699/XXlU6cePPMmVcvXqx1/HiXb74JI4Vnz9bduPHxNm10VGb3JNDQjCozOg3i&#10;TJFK9zZMgUnNx2CCNTpz9WiozDDu4kBlhoGBgYGB4R6ozLwTt1WZSa3MuDKz+w4XHUBesnK5MBhg&#10;QRts046QudJS0v4Ep8w4/CWUiPoumAsakEJlx/zhuLgj9nWyrSvlipnyR7qUma2Q4zJLwdjbexv1&#10;HZQ+jYBjoYE5i06wT2OQ8AUlglBm+85uSLqVeOl/W4/+0WX49v/WGZGt8Zjsjcc8WWdYra6zr13/&#10;ee7cOdu3dzxxovOFC3WSkt6+cKH2yZPtT56EHpfHjr138WLN5OTXaSuzJseOdTt/vu7x413Onm1M&#10;h/9/49y5+keOfEyfG9Bp0aLabPh/ZR+QexJFKt3D6IYyk0mbMlOfmInKDMPDgcoMAwMDAwPDPVCZ&#10;eScyRJmJjplpUGYusLSfoJSnAXfbYt0fizWQylVg92yFQcKWtaPsmGhUpeCLXhdKsK7TEWVBhn1b&#10;qpzKTMgOKCX+sO7zvYryDkofRfPTKAoVzFl0Ahax9SkWUlguhHJjJYLAymzTnvObj/xv6/E/B885&#10;XqjV1GyNxmRvNOb5hqOfrDOsxjtzzp3/Y+bMeTt3tj57tgl9AmaDpKQ3UlJepk8D6HjhwktJSW+R&#10;WadPtz55st25c3VPnHj93Ln6yckdTp9ucfZso+TkThcu1CSFKSlN1qzJ1bp1KCqzvwmKV7rnUXRY&#10;upVZ+9BHiqAyw/ByoDLDwMDAwMBwD1Rm3omMHctML9hLKDPd6Jipl19hdsykiCzdKFRzddZ5k6X9&#10;BLly2mDbtaPRv7wO2Rb7G9wW2eL2wmAQfsQF5omUQkbwysx9o6aNumtRjsgFZUF/iJZ0AVEWBGx1&#10;CGodF2h9y3tn/ygG+nyyDzBZlpewLsbSquSvG6/jhwBPzARltvvC1oP/m73y67Kvz4EumY3GPP3S&#10;sGdfGvpItYHV3px16vRv06fP3bGj3enTLU+fbnH6dCs6wf4ySKGYbnnmTMtTp+S5orDl8uVhrVvf&#10;B8P/23YDufcAaxYGvTWV8nseYcRka+aHuJDSS0LCYkNKxYSUmBFiPDETW5lh3BWBygwDAwMDA8M9&#10;UJl5JzJYmUmtzIQyE2OZsUH0gwaUAUvdmUpID6ZBsEI2pJQQxCIC5SWDVbPXDArFlaSWoDcnDkpU&#10;zoSx+VNBxXVapXV6pQSgIoGXa6ScIkpg/9mEC1GmQYPzo8z1PnTP5beMfAvE4Yhyf0B9G8ErM1Eo&#10;CPDEzKqvDtm8+8LW/X+8O2JHtoajszUek7XW4PIdZ42KScrTeEyFjpNPnf5h+vRZ8+fXio+vtWlT&#10;zri4eps25VixotLKldHr1xdcsqTZ5s3Z4+NrrFlTOiGh6JIlTTZuzLN0aYOEhCKrV5dbtqz2hg35&#10;Y2NbksL4+GpjxkS9+ur9oMxsu4HcewhlFkImbF7p3iZoa+aszEJQmWHcDYHKDAMDAwMDwz1QmXkn&#10;MkSZuQz/r9NWZsoTM4PDTOaZNUgP4A6cIBtSSgjKsv5g61QKtdsppGzbCow4KLK3rMRbyozaMSrL&#10;wJr5CBUTfNEJ0COVYtYkOy+/vIdQ2rUpn1VRLheSOnZETQEplJdKLUGMZbb7XOKuX5r0WPlU3RH/&#10;rTMsrNWU2NVfHzryvyXrLjd6Pyb55HdTp87o0CFr27Yh6Se6Ti7tyZrKPiD3JIY7iwsxULzS3wHh&#10;zvxgH/5/lIbKDOMuCVRmGBgYGBgY7oHKzDuRYWOZ2ZQZa2XmosxEZu7UMZNgpu5CCoiS9EBWbk6z&#10;ieh1gFFoh1RTZASBLasUZrgys60fSNWpIJUB25ozEua8gkFZkCCUWUXqy0Szsr8H8nsq/xXIFcR7&#10;KgoDIq/KHbFyQWBltnX3qW27f3v1i7WP1x72aNWBM5aePXz0fweP3Tp89GbC1nPJKd9NnTYrT9mX&#10;Hy/UIP3cV2q6sgPIvYrQRn9nZcawmTIBDv+PcRcHKjMMDAwMDAz3QGXmnUinMvM9VjzEUGaaqczG&#10;6WHT9NJzxVhmijLzObXtyhzMfWAvTcNFK/jZMd1mIgjMMiiFXlNm1Iao67RDXVVw2JYFKq23o1VM&#10;sMMEmbxC3iuTtS8DbCtPJazRFhy4bZYHkd9QP58ojvymK7MyBPpRsRBYmW3ffXL34b/6TDn0RNVB&#10;OeoPP3j41qFjtw4e/e3Q0etHk747cf7nqdNjnqw0V1kQQdwRPTS18DgDrs8Uo3TvI2kya1dN3jET&#10;lRnG3RiozDAwMDAwMNwDlZl3IsNamdGxzLSCvfSiQ5gyYx0z06zMlHyeoFRwwV6f5P98PWQHJCnA&#10;CwUV1qglFIeabA3Rt9HL8E04Ie9GIGCEL+uaExhCWqUfveJ6J3jbMRmwZnTYMmlZA8tOpp27S5kR&#10;gn/ggDtwyHQEwIwisDLbeeDUnhO/7tj/24fDErO9NLT7qMQtu785cvyHo0nfHEu5kXwBlRmSYbB+&#10;mqpR+nvgZM3Mscy0EjM0mzJbgMoMw8OBygwDAwMDA8M9UJl5J1KtzEZuKFTP7/D/jsoMhv+vsJrL&#10;MqvJ8gdJ1xUdQCCFSjV/sIRfKTHXwzyFVBKQ2zH+l0bHqoddtc0iwEhedK58FASxSwExVsUFmUnF&#10;9b47B2+DJpdknCy7S8koZQYYjwtwwf6h8kcAZRb98rBVa7ds3nlky44jm7cf3rr1WGLiwa3bDm7d&#10;eSSRsn33kZFjp2atFKMsiCBpgD4NAJqbATap9HdAWDNKnFZ6iRYWqxnKjI1lhsoM464IVGYYGBgY&#10;GBjugcrMO5F6Zba+UL0xheoFVmZ66bl62UV6uTi9/AqhzMAQpRUl87cjaoqcX5RYDIXyXEUbYq4g&#10;05SZdaOAfCzyXDvyeghqGy4DWm4aq0yGNUCj07LIs+z5vUZFeC/MR386wT+TtnLdsGlkmk34qQaY&#10;FTKIAE/MfKbKzLJNRlZoNsKFiKbj/xG5WFkQQdJCWFxIWBz5y9yZQPFK9zaiuZkYy8z+xMwQVGYY&#10;ng9UZhgYGBgYGO6Bysw7kV5l5r9jpkWZRa1m3kfJyf0hqyJBQGcEnRCZPqCVOZJTYLDKbK6yCYZS&#10;P1OQj8IC20nyl5eoC/rBEGRaRXgkpYw83H7mw0ReQIWUHrRocrrUwmDgO2YrJ8CpgzUD9AS6YDle&#10;K+pqbxPiw0Ngp4JP2+a6E0CZIUgmA47MsGacv29XTXP4f40qM1srs+05qwzJicoMw5OBygwDAwMD&#10;A8M9UJl5J9KqzMZEB9HKzOyYaSgzJqrShpLP61JjMTvMDjBB4LSsYcccMZbNRNQ9lCG7xCfUpSRY&#10;UyZjKP0AWDxOpuLgpFw7qAaJX9tFTwvMctVVrA6vaZtL4MKx0jpy9vi0HyznWcDm2lbrcQJ0zESQ&#10;zISNZQbNygh/e2WmlVaVmW0ss+05qwzOWQWVGYYXA5UZBgYGBgaGe6Ay806kQ5lNc1dmWkSMVm6x&#10;FrlMq7BSi1rNpA8TVQGxSyJ5mpc4aCZLBahjzOIuzMAst9bPTBw7ZtoJvJ+GrAHdo5iaSgkaKB4L&#10;d3gsMz54mYL9oLhik5HFloDNko6OYqzHXtOKe6Mwf8A5949SGaBbl46OoLz0JKjMEA9hGf5fFIbR&#10;BmimSPr7sFQLX4zKDOMuDVRmGBgYGBgY7oHKzDuRIcpMf6GtnvsdPf/HeqHeerGhesnxvvDpekYr&#10;s4CIyg5qLND6M58glVlgTGXGRwrjQ+xTPKfMjOH/AebLmE4y7BJHPgRzz03/JYAK1mMEUQgTcGZ8&#10;ho9jNRVYNagpS0brS1pCV2I0WEs1jk7wbsCuzJbqpRboJWbrxabqxabrxWdRZtKXjGl6iTl6qYV6&#10;2CK9RAzMLTFXLxWrh8dBIZlFKog6pNCycgRxAxqUAdSRiUKmzOyoguneA5SZVmqhVnKuVnx6SNEJ&#10;emG7MhvC+maiMsPwWqAyw8DAwMDAcA9UZt6J1CqzTxVlRscyS5syY1bLL9GqS2JrkFEqEKAw0Pp9&#10;Rk3HNdwlUNnEoC6J4qDMnLA5HSvWNRvrdMU0YoCfpdg65T1h5VY/xWDyy450sAaOyox5rqAAFyaX&#10;OCozGMXMWg0QJ4rATh3FOI3KW5YxgGm1Fd4mrMosLE4vMUurvbTv7KMxy/d/1mPKM7k+1OovjFmR&#10;FLN85xuvDvr3CwO7TVkRUaa3XmS8Xmz609WXvN1/fu5S/fSik/WSMVrF+R1H7Y9ZcWzkuAV58/WH&#10;OmFLzJUjSMbxN1RmWtEJWuGResGBtlZmACozDK8FKjMMDAwMDAz3QGXmnchkZSarq6CNlVWQRUEj&#10;MtEHk7XVkpE3IYByvrbbgo/1i7xdroR7GcNJmYpKhkkcYY78wbSOX+Ttkpey4aJoFc1mXwK2VzBh&#10;q88hFQy1FBz8SDMUZROpQlkVJdo4KOPd8cHf2+jLMhnr8P9hi7Vy87ot2NL3lY9yRL1Xo83w4vUG&#10;jt2+rlPp9jmq93619SdP5fws9sSWxhEttXx9tUIjc9ZbMid+buni7bUCg7TwWbUHbxjZc1DJ0h3C&#10;286qU+dzUkErFauFLdHClkqQlwzHQoWlcpsjBFFRHdM9hoMy0woM1HJ317IpygxbmWF4LlCZYWBg&#10;YGBguAcqM+9EGpRZweCUmS8ixj78v8Vt2VJ0Oy71ncYyMwWZHWXxDEZqmkSlia1CWuFPaSRQd0O1&#10;lKxyJKKhDyD1Na7YWlG5osovZ2VGaooJJ5hICrxvBqJ+BqLskl+sI6C5YDn5DOmNuwcI0SPizRQ9&#10;bKEWNWvwonWfNqwd8n/FQp6sFVJu4LrtcS/lLRrySFjIE1W0f70Ve3x548IltOyva7k/yVltypwl&#10;I0rnjSLTWtjEViMTxn/Q8dHHC4X89yUtRzetYN9CL8+LbjOzWM0R/8jfT8s/qMArC6PbzAmrPfyh&#10;QoMKNZuYtdgALf/w3M1mPVek52PlRxZpMjWyxYTH8/V+surE8m3mRLee+HjBIVqxyVrYInMPEYTB&#10;2pophfcaLsqsfegjRSzKbAwqMwxvBSozDAwMDAwM90Bl5p1ItTIbAcqMICszGP4/9zta/o81Q5np&#10;fpSZvbulDaa3eDVqu+S5HGbBUoWyhgwElJbwUBknyzjGUGUCU+5YMVWOsgYFUsG2rA0myMREQORl&#10;rZAdhjHF0joQWMah7pg/ghZ28lJaJePdUc723Yy1lRlJznMPLNN+6twFk956/c1i+SNC/q9O3fcn&#10;zZ89rGOLFtmfL6Ld33LVlUMzBvR87/OJ7/We3X/M+jWL+5XOUUjL0VXLNyRv7VGjZ8/4/IvPootH&#10;aE+1LP7anFlzFg+csGDYiJmRxTqUaj9vXvyageNWdntrxGMFRsee2NEoonXI871HHDratUyDmu8t&#10;27hr26gxI8uF9e0xY/XECTMHxm3sXre7lr+/VjLG3EMEobDumfRZAffw8zQDK7McXJkN7jtmDSoz&#10;DE8FKjMMDAwMDAz3QGXmnUiLMqsLyizKjzLTig3VSo7XaMdMvdxiPXKZXmGlHrWa95G0peUCuYul&#10;rMykCpZpeElh07zEqJDB2HQJgZSzJmAgSpjJCqirUgPr7OljUkZp1ZUuFNvlROUNvsob9Mq2cr/A&#10;TvqgvmUn6YSlldydRN1nP0CnS1Jf6oDJSwLAPwwU+X28e1HGMluk5x+oPdshT61P3h6xcf6EwUUK&#10;VNQeqRLRZljfaevH9+zw5KMtl1/cObRru6Yd+jZ9fcQ7n8ctN5SZXmiElu315yq8W++T5WvjZlSt&#10;1KlH7P6ju3bMXZa4df2alq0/m7h7U5eSVbRnmmrZX9ef7hN7fG2jwuEhj7QfsX9P16Iv1nxjyqKJ&#10;PbI9W7TAq3MPXTy1ZtmamK0p64d9qeXpCU8SEHuIIBQQZ1bBFAJP27SU6BHxlkaUdx9BKLPKg5g1&#10;Q2WG4bVAZYaBgYGBgeEeqMy8E2lUZnXHRLWeNmJCjO+x4iEOymyCXnqGXmaeHrlYLx+vR63So9co&#10;2ThDtl0Gah0xlhnDtGnW9mi3A1OQgRKyuRUms8BnqQumEdO/8PUL/cQgs+iYZeooZgzrvmUq4NeM&#10;DpuGY1Lr3Huo55/1KuUfCQkot73X6YA9vyITUJTZYr3w8PtyvePLWuOR4m1GxaxsXe+l+7NGa49X&#10;fLFur/iYUUVebB97LLZxnke1J6przzTPWX7IHKHMiowNzfNe6FN1tSei3p+ze+gnH/ResnhEoyo5&#10;8xbPmT/yX0XfXHhkSeN/PUVWpT37qv7YBwuPxDXO/Z+QB2uN3ru1a6Enar42ekrfpk//64FCbSbE&#10;z+1dPW+BnAXLP1e4AyozxBFUZpIyG4TKDMODgcoMAwMDAwPDPVCZeSfSMJZZgXpjCNDKDJUZw7Zg&#10;GqmobMXiy8BGQZ9B1dQIrMtmKqjM4PzLyozBlBm8cbb3Oh3cMWWmVZ73apepDZp0bdJmQMy8KVEt&#10;u3Z/6+Po2m++0XPq7FHvZ8/6auyxxY3zP6c91UjL1jFn9Mg5S74qnauklvM9vezM8m/GtGv1YXT1&#10;d+evW9M6ukKDHvN3Lu0dVblOVMUGTz0d1bTvurhxb0bX7RIW/e5Dz7TsuWz3sLerRrUbsPPCIa7M&#10;+rV5+rHnni3+6byN8T3eaBpVrWmJyLe1vL31EnPNPUQQCuueaSVOC4uDv6p4unsJTplRa0aVWWv8&#10;nxaGdwKVGQYGBgYGhnugMvNOpFmZVaDKzOiY2U7L3UXL310r9KVefJheKpAysz/mUp6r4rcOLUyX&#10;MjOlmAQ1UyoWFcIIToXAsrZCU6bIwGplKWPxZdRGEQwhZcey7O2h8ga9EvTZlOGz7hVlZh5RQOAw&#10;jffOFfmDJKPMkhcxkT42UM2/MpNXxfDTwI2VB8bWyqzQ5HJvx/cev2bg0NkNazYPebxp3Z4xA8et&#10;HNhvbFjJKtrDNVt+2rNwntp67h56gUGPhw9o/sb7z+dqpOf9Ui8yOV+zhd0nrBs4dtlbr7YN+Xfx&#10;kOcbtf58xsCxywd+NScssp3+aKs3xiymY5kNfyx3q+eajBw4auHAHiM7fzWi/PPZ8lbo0KTRK//3&#10;dGVyrSnafGTvMUsHjl/7VudxepFxeqmF5h4iiB/Amv0dldlXACozDO8FKjMMDAwMDAz3QGXmnchc&#10;ZWY6MhlrPp+pKA2F/BJtExlcSagrDAZY8C40SrImk1CrZT5kN4zpoG1XhiEp1ErQGlHoqoCQjxB7&#10;XIBZwtZDZwFsndIiAvnjxKDl6udWUWAMpY4L1uH/wxZrhUZpeT6HB2I+35ak5dpzLWCaTDzfTnuu&#10;lfZME+2ZZtqL72gFh2pFxmu5PoZZOd7XCo/SiozT8vbSXnybLtiJ1m+tPd9ee+ENLXcPLVd3LXsn&#10;LVsHqJCnp5brA7pyssKXgaw1gGeaay+8BSt/oTOsISddbfEZsFdiDxHEHUk5wcMB7m6DFkiZLdv+&#10;YqWvchAqozLD8FygMsPAwMDAwHAPVGbeidQps2rtPh25oWC9sYSoNtNNZfaiX2WmRS7TKqzUolZL&#10;guwOOTI2SD8gWYngUdZmxcVlCOhTAgwtopqXTMXqvNKCssJ7DDhGW2HQwPsLDz0gb3eA95pX06TP&#10;D8A/MFKJA3wRUlMUWj6uDHBk5ieQo9TxT4hlsKfwpaCoCo/S8vfT8vfVCg7RCg4GO5bvS3hyJX85&#10;BPJ2Uo2k8UXGw9zCY7USswEykX8AVC40DAwagUyQ9RQYpBUaDjULDIY1kzXwlwOhMtAbIC+LjNWK&#10;jtcKj4b1kJqFx2glZoI1EHuIIG7E0Wdo8pd/I2VWCZUZhucClRkGBgYGBoZ7oDLzTtwGZWY8MbPM&#10;PM2mzNTsPdMw/UXqoJ0NqWVQVighnAVoC6dZTEDwnpV8zYo9yVRk+ZUGlLVlGj5LgzKjUCrxVWa2&#10;y6EOrcbLlWrGXGt98tdcj2VuELCPTcD3mleADxhr/+XYIzh4jBWaQDn98MsodfxjbWWGIHc1YVSZ&#10;kQmqnP4WyqziV8ya9R2NygzDW4HKDAMDAwMDwz1QmXknMk6ZycP/q8pMj3Ie/j/zUEyBLBpc0aIJ&#10;ZHEHZebsNeC5BLTpkITNldxhmCQShFbZGGotcUVd220io7YorWcDk1+OysyoYJSQv2zUNigRFfg6&#10;MxbuUgFjGDgZW31HpJVYkT/2DKWCf6SxzMIW6yVi9OIz9GJTbUyDx1bCmGJxvDKjVCyMzV98Oq9G&#10;JshLUijXCQaxnuIz9ZLz9bAlagUECYYw+gQAGNFMEk/y9F1GcMqMWrM+o1ejMsPwVKAyw8DAwMDA&#10;cA9UZt6JDFJmyhMzuTIL+MTM2wRIKyu0fY2kA4yayuBNdljzH1rTFGQMeYW0VRETZPIER7EbGQIT&#10;OkqhHa6H0o2y2rsC+7GDMrMW0mqWl0qJFcv60wlZoVKSHsjHTPnoEhyNm1LHBUmZFZ/1VLVlA5cf&#10;nxN/lNCt84Sy3VZ37TL5sYKjuk5eEVGmt15kgiKz/q/asjennJyz/BhbZPLEdRG1J4Fck+oEplSs&#10;XmZG5d675sSsjYwaDuotDdINQQhCmTFrxgiLY6rXLFHNlGcJrMxeqDjwRQIqMwzvBSozDAwMDAwM&#10;90Bl5p1IpzLzPVY8BIb/F8rMHMtMKzNPK3e7Wpn5U1ccahAo4AhAWhGMXm/W9YAasDTqsVoDpsyY&#10;AlPa6RhqDKAlhpiDOhZJkTassibjqALNytRCV5QdI0gtsPxiXYNpo8QsVgIvbU/hJJhzbbMyilCn&#10;UwFt7tRCvideBz695HNofpIJ9HOrVDO/O/TrYCKXEyRlVmRCzrpLF65f0qTma7miP386/Kt/Rwx/&#10;qlTPLNkGx55IbBzRUs/XRy+1QA9bCoCDiMsSPu+pKlNzVpgw/fjxfs3a5Ij44F8lhuvFZ/E6QVJs&#10;WvZ6y+dtXNO6UYd/5/sIlRly21HNlGcJQplFD6TWDJUZhucClRkGBgYGBoZ7oDLzTty+4f+5Miu/&#10;TI9amUGtzOTcXlgts9DEpsw0Vs48gmIQFMw1S1jrsEK6LS7v2DRgNxRpxWptMhN1T6wolf0jiSeh&#10;zBii3Gs4yERpt70J2UkxbRdkjsrMgvn9Ih9mi4yWlFmBITmrTZuzZGjEiwW0pxpqL3R9tFSPvKWa&#10;PPDv12OPL29cqIj2YqdCTWdFt5pZrObIhwuNhE6UJebo+QeG/PeT4ft3dSuZXctaS8vRI3ejScXr&#10;TylWY/jTFcaVeXV29Ksz8kQP0/INzd10VoGaE6NbzS5bf9zDRfo/WHJU0Vfmk5fFyn9Z58MVa7fE&#10;tq9R/R8vvqoXHovKDLm9qGbKswSnzKg1Q2WG4bVAZYaBgYGBgeEeqMy8E7dbmWVox0xmphS45OI6&#10;TEYxBYEwLJvs4wxENbpmVki3bigzgmiDJioHhHYSlEtMU3MnMffHCaXyPYp61HcrjhKNFvpBVmbm&#10;8P/5+uWsNHHN4bUjvuje7ZMh0RGdqr+3eMqAjs/+s0nssUWNcz1drOWQWXMWfTVxwfBRMZFlP9EK&#10;jYRkvtCwkCe7D9+3vWux/wt5vFJItt4jDp9bM2fe668NDG8y7ZMRKybN3DZ51Ij/vvjBiINnVsyM&#10;/Wr2pq1b1tcv2yZvqzkLVqz/atzyzs379pi359iJrePeb501Xyut+DQtbInZhw5BMhzDSYWEW56w&#10;6T2CUWYDUJlheDNQmWFgYGBgYLgHKjPvRGqVWY+glVnwY5nZn6SpjETGYI1ioCOkXBhtNJaR035m&#10;08xC4QtEiQFblsLXqYx6ZkXYBALbVZggWFYrNucENTLGtFfaW5m75wel/j2McuD3EuwADWUmz5Je&#10;SlJYUWYTlu9e9OlbnZu9Nrh4qS7V34ud0r/Fsw83BGVWrOQnMduO7to+O25z4obNrV7urhUYBEsV&#10;nRzyTO/h+3d2Lf5kyJM1Qp7tOeLQib51yoZkrR4S2afvlA1x649vXjwk/Lm6I/buH9Y4KuTpxp/G&#10;rh3SuGrRt5dsjpsRHt4g5NHyucr1nx37efgLL2rZOmml5vP9QZDbBBVSIWFxAslSeYrAyiw7U2bR&#10;qMwwPBeozDAwMDAwMNwDlZl3Ig3KrIBdmb2QLmXmQEXrAy4ZTE4ZGIOIOVVmdZRCG1olSzc0gdiE&#10;Cddzhk1ja4BpIR38IiwMExaIlxHvWuZgbvd2DJcGazY/fqmDijOzYyZVZuPmLO4dke0Z7b/1tafa&#10;VX9nxpR+TZ59uD4os9Kley1eNLJxtVz5SuQqWvf/8nbWCwyCBQ1l1q34k9rjlUOeeHvE/l1di/wj&#10;5NlaXWcu7FuzYoW670+c1Cs8a/kRuzd3LXxfiF7o7YmLRrcseP+jeUo0+nDS6qOzulbMFfbZ7NjP&#10;Sz//rPZ003+UHHZfwUH3Fxv+YOHBoYWGPlRyVJZiE+F5mqJXHYKkEyak5GcFkJfhcQB3VR4hSGUG&#10;1qzPKFRmGN4KVGYYGBgYGBjugcrMO+EFZcabd4kSf+28WNsxgLeC4SjZfjAYTWnYhIJl5RRSaO/g&#10;pmJzLmTHhBO5S0ntgwICkuErzCjkNw64/fpM3q7YjVRjHSROxlqNvvRf2RFJmeUfkLPKxDlL+ke8&#10;mFt79lXt2Teqd5k9pV9TrsxyZK/fY+7Opb0qVKpdoWrrp4p20wsOhQWLTgl5ru/w/bu7lcymZa0R&#10;krXLiP27uxb/b0i+VwbMifuiRdOWn89dHvNFeNZIUGbFHg+5P+LtyUtHtyr8rxfDK1Rt2rzv/AUf&#10;N88V9vnsRf1LZ8+jP/1ZbNLORmFd356zbVTn93LXmj17xfLSpXvqRcZz2YEg6YcJKUdlZrRB8wYB&#10;ldm27FEDCC9ED0BlhuG1QGWGgYGBgYHhHqjMvBOKMrtGg02APKNhV2aE26LMZEFmB5VZpoPK7PYh&#10;b1fsRqrJHGWmFxr1ePiAV976IFuuhnreL/W8A/O+NKRpg5r/98+oVj3eL/LM8yHP1Gr9xfRB41YM&#10;GrKkdO3R8GhLslTxmVqOfvU+G1chfyXt+XYhz39IpsvnLac9XrNIs0GfD53Ru2ePV15+5flHS9X7&#10;oGf5vGW1R+uUa9e/QYXo55pNGDRh9aBxU6rlKf947havvN45W/aq+nMftOo7tXD+juU6ja5f9bUn&#10;SvV+pduwbEVRmSEZChVScgn4qXBJn3mFAMpsPiiz/qjMMLwZqMwwMDAwMDDcA5WZd0JWZteuXTtw&#10;4MCKFSuWL19O/g+zcePGXbt2Xb161VRmVU1lViFtY5nJCsyADa5kcVK2zpIER2UGhkssJQErlEsk&#10;IwaLiMXlOlAN9kfMNVGqBUS2FanBs0bpHkZ97zIFn/EUBf7S354EMdqdXF+ZFRB5WTuSMis6Rc/1&#10;sfZ8ez3He3rhUUCO97SnGmlZa2hP1tKebgw810Z74Q0tby9wWCXmwFIl5+n5B2jZX9eyd9bzfEaA&#10;6efbc558CRYXiPJnX9Fe6KzlfBf+PtMMZj3dCAYyIysnPPOyyfPt9NyozJA7g81hZTKBlVk2UGb9&#10;s0cP+BKVGYbHQlZmCxYsWIuBgYGBgYFhjfj4+B07drB7JSqzOxuKMjt27NiYMWP69+8/duxY8t+Y&#10;Xbt2ffPNN1Zltj41ymyJXn65HrVaj17LbJeqoihKog5AuSHIqMYC1aXUoWgwrJi1xMl58VXZkZQc&#10;3eI6OjKaZYX+EMYB7IMHVJdeZWOoDVII+8Ze2hb525IJjcgyHOUQMgT38yAps5Lz9MLjoLtl4TF6&#10;idkAmcjfT8/bS8/3pV5gMFBwiJ6vL4xiVmQCH18sbBE0Nys0HCgyESATZCUMsiBZXGCW96X0g7/Q&#10;oq2Xnr8/n0VWLi9Cytn+GBYDQTINm8PKZIJSZtSaoTLD8FzIymzx4sXkf5kYGBgYGBgY9mD3SlRm&#10;dzaUjpnk79mzZ+fMmbNmzZpjx45dvXqVvEfkzZI6Zt4GZSY7LI5ZrjZAC0RqlZkVZ2WmiIbMRPZf&#10;7uiGIJMLxUtfFXXNf2egGSD0UlTL7yzwSbPu0p39+ElPzEQQxEpIeBzBZrIyjeCVWX9UZhheC1mZ&#10;xcYu5qUeDvKf468xMDAwMDAyN7799lt2r0RldmeDKTPyjly7do29I9evXycvDx06xCQaKbEosxHr&#10;C9QbE1CZ+SJm6mXnC2Xmq7iWN+NyRNFYnHU++hwAQ5mlBnnlBsYTNq3lxiJsLlDJVGaKQchYhNUS&#10;+AztlR4UZcZQNo0QQiuT0/J3PzPun5AQPSLelqgjCAKgMsPASHPIymzq9Bhe6tU4d/7imrVrl0sR&#10;t2TJjHGjCdMJY0dNHj5k4pBBixYs4LPv6Vi1atWyZcuXLIlbvXo1L7qnY+3adXNjoO8wf+0UixYt&#10;Gj58+DvvvDNjxgxedM/FmjVrY2IWbMHAwMjcSEpKYvdKVGZ3NpgyE63JWJBpNuo/ix9//NGizOqO&#10;KVBvjKMy0wv10YsP18MMZVZ+iV5huR69Wq+4VlFUMqJfpAwf+8xWOc0IKWb1ZeuNuWwaRo/KBF9G&#10;UFRXRqG2MrNtF0GCROqYiSCIH6DRmeqzMoFglRmh96hVqMwwPBV3lzJL2JC4YcPmg1Ls2r5t1ORp&#10;n6/cPnb15vkJG5asWDZzzLAtCWv57Hs6jh8/vmfvga3bdp04cYIX3dNxJuVc3LLVKSkp/LVTTJw2&#10;a9ziHZFVe0VE1Nq/fz8vvbfi9OmUuPjV/EuLgYGR6YHK7M4GU2bffvvtj1LcuHGD/RVh7ZgpK7MS&#10;2rMNzVZmhbky0yNm6uXm6xWW6lEr9IprqKsCLaX0l2RwVyVDCoPtj5nARvSXUdZPsDVho5D9sWmC&#10;dBJaxbn5mILiuTIEc1u2vfIaoZXdTk46YWeDTPD127aefvjO28rvMVCZIYhf+DM079iTNINQZhX6&#10;A6jMMLwXdmX2161bf/z5lzukDls8kyNhQ+LGTVsOHz68dX3C/Ilj5k0aFzNp7NSRQ0YNGTy6f98+&#10;hy5PP/H11LkxWzYkkDr3fJC0jSmz5OTkQ4cO7d+/f+/efTNmzOw7aHjdLiM6fTSk2XvDmrw7/PWP&#10;h9TtMvKLYRMPHjzIl7w7gymzs2fP8te2mDt37sFDR5q+Ouyhh/uGhDx9tx+vv0BlhoFxZwOV2Z0N&#10;psyuXbvG3RiNn376if0Vcf36deexzB4voT3XUMvRTsvbVSvwiVakj15iuB4+US8zSy+3gCkzreJq&#10;reLa1CkzG6DPJCkmYVknc2FyCUNoMks5bUpmiJWMcSuOykxYLXeE5ZERDkjGuaZtZzIHZTcESjWB&#10;Uk05tAyEnCVl00iqQGWGIH6xKDPW1swfqu3KEIJRZv1QmWF4M+zKLPHQldGLt49enDhk/q5xSxOH&#10;zNvz1dz9X809QP4OnLP/q9l7xsxK2LE/+Y8//mRryMxI2JC4efPWo0ePJias6bZkS5vd3ww8eHFO&#10;0rn4w0dnjB3RbMe33Q9cHTxzQeLGjaSOEbvi58Qs27SHvTi4d8vqJWt3H2Kv0h97E2LjNu89wl+J&#10;2JsYO2/2tGmzFi3btJ8X+Y/De9fHx6/Zwvcw+EhOTt6z9+DW7btPnTq1Z8+e/oNH1W/9QcWmry+M&#10;jV20aNGyZcsmTpy4bdu2KVOmJCQkvNu936FD4rB3LZsxfRqNeSu38DKXOLBlybz47Qf5K9c4sGXl&#10;EnLkJGIWx+8IfPCpiJSz5+PiV58/f56/tkXv3r07dfosJITx9OHDh/mMnevYHq3cuDOV7/yedQuW&#10;bknbURzcHj9vSVDLHjm4de3Kleu2HrR9jhzj9JmzqMwwMO5goDK7s8GUGQnWvsxfSK3MNvhXZt0N&#10;ZTZBL2O2MtOiTWVGe0QqzsuJ1CkzQEgx4cXkOnyW8GuVYPR3Zaj11CJ7H6PE2R8pKscfaVBmYmdu&#10;E7oNpQJA98eOOAR3lENLN667iliBt8BWKEBlhiAZgM12ZQipVma7d+/+EwPDG2FXZiMXHW3Se3aL&#10;/rNe+mBJmz7Tar0XV7nr6srvrK7cZXXlt1dXeyu+eZsRI0ctuf79j+w/r/+7dmL+9HGDBo2IiTv4&#10;PS/yH79f27d65Zajl/9MUzO1hA2JWxK3HT9+fEvC2tpztz6/5deae3567/APo49dHjN2bJPVSe+t&#10;2NNv2OjEDetJHSNiGj6eq8rbvRJ2wYstKwa1jXojdiedY8bmGf0mrNvHX6Qm4t8vUaPf8gP8FYtD&#10;O2L79WjcokWrFm3e+Wjoit282Aixre0LBo9btuPI8YOJMwcNmrBo09FjrEKwAaaMKrMzZ87MjFk0&#10;cca8bv0md+o5avyECQ0bNpw8eXLRokW3bt3au3fvqVOndvu475zYOL7k8bkNH8tVpWnr1q3rVq/R&#10;su9s+XQ5xa7FX743aOUe/so1NgxqXqdcVN1WzRvXqdnwi2kboPtogNg+/6uxy3cFPnimzC5cuMBf&#10;W2PRokVNmjTp2LGnUGZHjx6FGfvXT3rztRrkWJu3/XjYvO1B7JAUcV0KVBkU6PQ4x56Vg9/rvUj9&#10;pMmxJ37S1Pmrdx4/smfppBEjJ8ftPcJnuAcqMwyMOxvQwnfPHn4Txcj0uHnz5rVr17799lsmzlxi&#10;+fLl/pVZexdlpkevgcdQGtJKcWEErrFkrBWYbjOkGysUL8lq6ahnFD4IGiu3riQ9gkxWPHcK5qGY&#10;GFJ2Lw3wdYppUW7tMimpKI7dhQVZLf2QdTLkQnlb7BDuFHQH7vA+ZCz4xEwEyQhU25UhBFZmz4My&#10;A2vGlNmmTZvow5cCx5V0B8mlt2/fvmrVqhUrVqw0gkzLLzHurmBvH4t169YdOHDg8uXL/P12iquu&#10;sXjxYp4EGMps5Y6zy7af33H8ux2HDY5+t+MIhb6MXZ0yY/7uH364ARLr10urBw/8aOCo6dOnTp+5&#10;4OAVKJPi5OwPR++/TiYuLf9y5Ibzv/7vjx+Ttm/bf/q7v9KqzBK3bifpyqZ1a5tPjPvPmh9ybPm5&#10;/s7rH+4499WwUQMmzRw8eGjMlMmH9u8ndYyY1/KZMo06v95/8rrDSUmJKwe3i35z0S4+z4h5bXPX&#10;nZjIX6Qmln9Qsmb/FQf5KxbbFr3W/LX+C9cfP354z84tu+R9gZjXJne9SbCt5e+XqNF/5SFWmoY4&#10;ffr03n0Ht23fnZKS0qjjp18MHN3u4xHvfvrVuPHjy5UrN2jQoCJFimzbtu2zzz6bMmXKe5/0b/te&#10;H75kUkzrXPUmbyUTe5YPea1c9OcbWHEGxMbBzVt0G77s2OGdEz96rUO3sduO8Bn+I75b4WpfrTvG&#10;X/mPs+fOx8WvuXjxInu5cunKEYNHkMSVTC9btuztt99++eWXV63aWKwYV2bHjtF1rhlRpswby48f&#10;TzqyO3H77kOB90eOZV0KVB2ccWfHGhsGNm7+3uhV/FXQAR1UUZlhYNy5IF/DzZs38/+oBRH79+8n&#10;N2tyy+Z38b/Nf8PYYbLYsmXLyZMn+f9Lggj+fxSn+Oabb/g7ESjIdv0pM/3FdnqernqB7roxlhkM&#10;/w/KbIketVyvuFqv5Db8P59lhbUd4y3IGMyLyYXMwcnQtXGbBv0u0zSKv6FmPALzQQJ1b51QFrFQ&#10;eaNO6hgrF9NqNYqoJiOrMWasHFGqZThiK+Qv7Ko4dsn6ueNouJQ6boilqpgPc2B7xSqIdQYJWaG5&#10;cteV8FlVnMv5XOssgVzHHXxiJoJ4lqCUGbVmXJlt2LDhXKA4S4Mkh+mM7du379q16wKPiwYsxEvk&#10;7sKM06dPL1++PCUlhb/fTnFJCvJ/98uXL5P/brKnsJMJuzLbeujC+Ss/Lpo/OWbWWDs3b95MPn1t&#10;yfL9P/xIldmVvT26dJ+45dSft/66+etPv/7+v//d+uMXGFLk599+//3mL5veKdAs9vTPv/y8v3/5&#10;xqN3Xvn19z//IKv4469bf/1x85dff/nl5xs3bvz6+1+wqlt//vbLzz/99NOvv0GNW/+7dfMXGJrk&#10;l99+F34tYUPi1m07kpOTt21I6D5sfIWY3bXij7wet+OzWUsGff7ZrEF9h3bt3Pv19lvWryN1jFjQ&#10;LledL0YP7vROt7gth7atHtIu+s3Fe5KObpzwUtEiBfJHv9F/0KeNK2R94P+er9C0yzutPhy94Ojx&#10;g3Fje3300fhth5I3xw3pOWrl8e3z3qoVVTB//uiG7easP3YieWmXknUaNH61y6D+nUvW7Ldyx+LR&#10;71Wr32XJpn2wweMbB3eoV7PziN37Dh5LIq+Tjm4YX6dI4QL5K741YFCPhuWfeOD/skVVblijYp6H&#10;/v10kfJvjJszsWu3XhNWbV079r2qTeo3qF4gb+5WQ9cmJZ84ti3mzRoVipct06xdl+6fTNx+aPOH&#10;tQoVKFCgYbchm/clk/edKTNyrajd9uOOHw+IavFxzVbdpk2b3qJFi6+++qpcuXIbN24cOXJkYmLi&#10;hz2/avx6b9g9iHltctWbsp1OHlvzTqWSQ1fzbRXIH9b09a9G9+/UZeji4yeSTyQu7tLt0ylrp3WL&#10;7jh314njR7eOfaMG2YMqzd9alEiOa2zNQoUK5K/09uAFe0/QtSVvHvLKq29/Fbtv+7oBH3TuOmzx&#10;wRNJaye/VyFfgQL58776ZezRpANLRvbq0XPKjiPJ21aN/qDl25+81jTXg/96pnj02xPWHNs2t3O1&#10;8mQfmr0xZvOx7aNfr1awQIGqr7yzeCusmikz8jE+dOhQ/gKFGrV+Z+ComX369Fm7dm1bEm3aZs+e&#10;nZyTOnU+DQn5+IEHXiBpLSx2ZMmbpUu0G7n24OEjx0/smfxmlZ4Lj5PipNVjarTus2T5iPdrNK1b&#10;ryo55+1HbiTnnBzjmNerkpNc7dUuS7bFdy1Q+a0+H0Tnz1uu1Wdrdh5JXD6ic4Valau0H7pyy+oJ&#10;XcvT42rRd8mxE/tjh372ccuW5SJLFytT6Ys5208kr/miaotRK9Z/2aFigQL5cufIXbtf3LYlI1+t&#10;Rtadr0bP6bEjuoT/55Gsz+eq229u7NDPP/1i+q6jx1eN5+ts2W8pXWfPj1u1gnWWrdx7zg52jlGZ&#10;YWDc2SDXluD/I3fmzJkVK1aQSxO9aSv3cfHyXsWMI0eOkGs1+29JMMH+08KC/Nfl6tWr3333nfiv&#10;C3sjAkZ6lZnsyAIi+TIBV2YUS7mybKUENkiZ6QiAVPgLoT+8QGr9i6JdmMFRUDbBUOow5FUxSKF9&#10;QaUOwV4tQ/BV3eSrskktZFtMjQxipFeZ0U07HqlS7bbib+flchm5jjvYygxBMghVeKWf4JVZP5dW&#10;ZuxXtcuXL/PXNMh/C9IZJGE+duzYjRugHtjgDiR++AG4t4IcnT/utWBvH4H815H8B3Lx4sXkP5f8&#10;/XaKb2lcu3aN9VMgE+T/kWQ9P/30E3npoMwOXzp/5cali2cvXjhj56+//ko+fS1u5QGyAmqxvt04&#10;9qOWnfut27TtEji0n8+vHdcoMrp8eK23h44e8lqD7P/IWrBBs05tmpb6vydyR770WdymBe91+3LG&#10;7vNJczoVqtKw5cvli75Y/dOEG/+7+c3euZ1r1qxUo9rLLdp1+WDW+cv73qodVr58+df6zzn3A90U&#10;VWY7d+0hucexI0fmTBg/ZsiQmZMmTho8cET392OGDlg8ctDkLz6eMajvob1Qx4jFHfLUn7Z7f0z3&#10;dzr0XZC4ZljHSu/E7135bqmo176aNmdUr5bv947bOpvWSUnZOCGqw4C9e7ZN+aBWmZafL96yd9r7&#10;9XrErBjWqm6HLxclnziysP/b7bsM3nZ08SvZivZYcCAlZW33UrU79+vR5Y134nfx7dE4HPPpK1GR&#10;YR+OWXvgyIquJaJeGwzbavH+l8u2zW6fp8F0aBm29uOStQatP5GSsmNk6zbvj1i5bXX/yvmrDVq6&#10;K2VNv+L5Xlt6fOuQ9g3fGBCXdGh731aV6785amfs50X+n72zgM8ayRt/k4e7997/nr97e+u4tEAL&#10;baG4lUJxd3d3W9y1LVBKBWiLF+qGtFC0OMXd3WG5tdu7vdvd/28kk8kkj1XQzOf7eT6TyS+TyWT6&#10;kOfLJOk6/8BpJMsgwY+Qk6fOHT6aA78oWvSdNHjK0lodh/t1mxQZFT1y5Mjk5GR/f/9jx45NmzZt&#10;2bJloyfO7TZyLtnw9u3kvqXbrqeddGRKk8rLdhwM6tquy4hFG6NDx48fsSw8qH6XeaduXNsXt3j6&#10;/CVHLyb1gfhjJ6NGdWg/bd2NW3i769tGVqg9JHjDptCZXcfP3370Ei49sqx7k/KlK1T0rtRheiIc&#10;2+2rmzqWqLVi/+3b57aNqFVrwe4ziYvGjxgZcfzK7SPbAwc2Hp9xbueECo2XHrhx+8aBwM5tu4wM&#10;iIlePm78qJCQ+dU6jtlx7DKuFqW79+6nb90J35MVKlSI3PN4asSF6YvWf/bZZ507dx4+fDgcb9eu&#10;XXv27NmqVatq1art3r2bbobSyXkdK9dr1i444eiV7XNq9I66ePtqcsDASZGZh7bO8XVvFrL1xO0d&#10;cyqWHbbl8olVw9u1m7mBbnd7x3j3svVGx5w9mTawYZepidmHtsxuXbXj+r2Xbl+NaV+89qoDt2+f&#10;3Tq0es2Avefi5vXzaTBix/FLGYEDGndYdOBG5rjyjZYdRrVcylkzuuEU9LLPq2d3b0+JiZnRonT7&#10;mJOHlnTs9tWqPdA1cXPHjhwXeeLchvYl6kbiOodUrxm471zs3L4+DUdlHb+4PaB/k44B0Eko4RtU&#10;6R+tmcxkpleerly54viF3L1791JTU7//Hv3/EPlHHNKrugzjr4V4XlEih/mPf3zz9dcvHzx4mJaW&#10;Rq9LHEjkvkt26fLy5ctvvvkG+hASrKJnwl6iyixkb9lWEYDmxszifaUy+PH/VJlFytU2GikzdEOl&#10;AWSCmIPU2yXhuWYK+L7L3M0mM9IHBeR6cg3xQahhusYDrNkoIA9vHrAGUUI8ckPkreyGAZqAhvsx&#10;mkKCssphdMoMgN0JB/5qEJrBePXt0Y8HdRKcFk2MTUxlZmKST4jCK+84rcyys7PJdRVLcHFw/fr1&#10;nJwcyNAinMiFQl4S7OvSpctw4fLy5T/gkuVdBa7J4uMTDh8+cvToMfjlfO/efVi8evUaXDAJke8S&#10;z569ePr0OVyLw0U5Pd9GCa444UIzKSkJDwP0P7SwCHmrygzPMjtyMOvAvu16/vOf/1y7+fXWHWe/&#10;+44oM0jfn0kOHt2v+fjFW249OjW9lm+ncfODZoxqM3r+wRtZ49y7bXsEMZcX1+scde67X399qCiz&#10;DZ0qdd505sWvdzY38Rh+4OXttZOHL4g5+c/vn8VN695nwsZ7x1dVbz/p0C22F5R27z149twF+DM5&#10;smd3xIzJWesj98dt2BwwJ2Tc8HnjRu1JS963JfXy2TPocltNmUPc2m+GjS5lDBg8aNXmZUMajtt1&#10;NK23Z53mffsPgjQv6vjllMFu7WMh5k72lG6j1u7eFjxhzMRxC9ZtiRrRfsyuc4fmdRoRmHb08bNn&#10;5zLDp8+fffRaxmC3Dij+2aEZVWt71fAcEI3+eIV0ZW9kj/adViVu6Fmhdot+A8i+cq4kD6LbHpxe&#10;peXyw/eh1lX9B0xeufd0dvjQRhN2X4dVGYNcO8QdPThn3JyYfeeePru9PXTa2NGR5y7snT965JTZ&#10;c1cm7r5x/xmc2dNnLhw9fhIyTXtN6DFiapfxi7uNDVoXE7tgZeKswBXzQjfOD9s0Z/EKWBwwelaP&#10;0fNxuyBtH+jaMf4izt7OHO47YOu5A7PatWzQqstAaOSUwC3HDq3vPWDBjsMx4fOiEk88IvFHIWb4&#10;ku056K4YSJeSu5Wr2XIA2mLQgtWnrt7DpWdW9O43JSr7/M6144fN3nH5wbPTK5u5f7Ufr9s+1Wti&#10;+rWtwVPGjlt94f6zM3uXD2s2ee+NA1M8m4fnPH52M3tGmxYN2nRFFU4N2rZ3Z+TMiZPmzFu2Ov7M&#10;LbT5gwePtm7PgtHr6enZuHOKi8sMN7cZf/rTZ4MHD966dSvewzPIR0ZGkrwmPb69e+W4FgPnHLp0&#10;ZGG7QVG7tsybGbzz5I1Tu5YNazF13w2I2Na/TKfEo/untRoGK8hGz55lT67QNOIUZE6Hd+8zZe2h&#10;U1nBw1pO2w/xp1c09ZiUjYO2TvKYtPVmWtCkcRPXXbr/DMW0gpjsSR5NV5x+9uzW2bBFo4LTcp49&#10;vns8Nnxw3359BnVrXKNz0qXTYd16T1135NmzG2mBE8dNWn/xSESzipNJnVsmeUzediM1AMo3XLr/&#10;9OSOpcNbT8++iVbdvffAVGZmMtNrTOTGTHqhpiT424QLuRMnTkCGFuH04MGDtLQ0+BcTvruEf8QL&#10;FEjXrl6Lj4+/fet2AlwgHTp87NjxjO0Z+KJADC5QYI9wrXL37r0tW7aQyxJHErTy8uXLR48ehX4j&#10;ly5w3ZJbZbanbMvwfFZm5DFn7GFnGHJzJbq/Uovkq1Vm5FFluVVmzO/wCPqDIMS8Soi/EFuOYXYD&#10;BTQwOBzhKPIBI2VmF0V4ieWAssphrCizVw/0udAMHu2pKXjIkNCX6HC8Pebj/01M8g2d88ojjioz&#10;wFCZwb/9cEU1ZMiQhIQEyNNSnOiFQx4S7OvixYtwsfH8+Ytnz56/q8ABDho4MD4uft3adVMmT750&#10;6fLQIUPgSgsuuoTId4nHj58+fvzEEWUGF5r169dPTk6GDFx9QrKrzPbsTN2xPUHPTz/9dO3m11sy&#10;z3yrKjOUvr21f8LgHivTkoZVbT9x1eoNkDIOP/5mv3VlFju2ybQc9Jizoyjm2pXls5emnbj386/f&#10;H9sUMHXCxnvP7+6IWbNw6pDpK7fg+Wso7d578Pz5S9Dsuzdv7E5OSF0VmhwREhM4LzEyYnPMRit/&#10;MjuGunWIQxs9PJPwlZ9P9fr+43df2juhSp0xCWdJBMQMUWL2LuzRZvCgyRHZh9cvnD+td5vpGQ8e&#10;nw7t23HEsp2PH93dETZ74tzVFx9lKvGHZ1b1HTR/+chJYzJO3cNVvXhx48Lhk6duPHpx+1zGqB6t&#10;lqfFj69Ua2zSebr2ReZgtw7xZNsqLUOPPnzx4nzUgIFTVu0/ezBiWOOv9t4kMR3jz51aPrT7xIh9&#10;D29fCB3SovPYqAsPXjx7dHdP9MQeExYevPQIfkUQZQbnrvPwOemZe7dkHdidfexozsm4jCNpOw4k&#10;Zh5KzDy8NesQLGbsOth7/CLcAEgZg9w6JlyGzLmYYS0Hzdp74/GpZT3bdZ6d9OQZfaDyvT3zGrad&#10;PHva/D03HtP4c5fWjOnRKzD5KYl5uHu0Z40JaagWLp1b2af/1NUHnzy4Erv4qznB227eSupSutFG&#10;6OnbB6c2arf64t29q6eO+mrZmdsvDkcP928+Zf+tg9O8mkecfPri8cngbm27zEt5SpuA0un0kMHD&#10;Bm06fB/yRJnB0PX09HRxUR/zn5mZSYKN07mDGeduPn/x5GTKonYDJmZfuLdnzYh2rfqNDVh19s7T&#10;M3tChrealn0L4rYPcO2cdP5i9IiuPRenK004MKVC05VnIHM2okffqeuOnNm9jMbfS+hYuvEmfFyT&#10;GrRZd+XWlsWTxk/ecPnhi9O7lg1vPf3ArQOTPZquPHv/yMYVUxbEnL/3+MWds8snjpwctfve1cQu&#10;VbskXzkT3r3PtA3wNXUrPQi23Xj5WnynMk02n4M6D5A60wMnjZ+y8crD56d2Bo9oM+PAbdQmU5mZ&#10;yUyvN+mVGVy83b9/3/BCDi7w4J9p+Ff3a/QfXeK/4wUHXPVBI0eOGHHu7LnBgwbFxcauX79+4YIF&#10;T548FSILmqdPnz16/OTOnTtOKTP4Bw7iu3XrBhexcNEC3Z5rZTZl+Z6yrcLLto6o3Xt9yKo47eP/&#10;pyiP/4+Uq2+UaybQx//77pTr7yJuizzdn77IktguQFVmxo//1+P0Q8ocfpelRRfzhgANE5oK8K0V&#10;VtmAbcKwVrmoq4wQthLRxGg2zAVqtaR5Cnz5KwP2K3Qjel+nbu3rah6B9A+PEGADU5mZmOQb4rwz&#10;Q0QvZoM8KbNnz549ffq0Xbt2Xbt23b9/fwEpsxcvvoaLpMePn7yrfP311/PmzoUOhAvTqKio69ev&#10;ByxaBAcOF2pC5LvEffSsj0cpKSmOKLPq1asPGzZs3759cLnpiDJ79vTR0ycP9PzyC7kx8zRcuyKJ&#10;9ezW8VOnbr74/tH1XeN7td1w5MBi/9r9V5+Gyr//57/++/PxCRU6J93850//vRzs1yn8+JN//ee+&#10;sTJ78CBhcs+Ri3c9eXAjbFCjDhM23vv+p++//ceVrKjxC0NOP/wX2hdWZhcuXkb/e/7y5dMnj+/f&#10;uX3v9q17t24mXdw7cFvwo+dPySpt2jXGu3vSNZx9dm/NkFpVWk7Zf/vJzT3Bvq7uHpA6T9577kpw&#10;x6IlG/ZYmXXx2cmVLSp3iTn37PmllKG+rYOy78Fmd3M2DWxYt4K7V9POU7afffD85a7R3t2TUZ3H&#10;5tfrGH70xp6NM1q3GZR4/Br6r/1nF2Km9K3l7lHep3rPxWl3Hz+8uWdp3TJ4X12m7Dt/dUn7wiX9&#10;e63adWbL5Pqlq/qNi9mydvjwWWsPXjgSNbb1tOw7UEXWKK8eydee3d25vEHtKpVqVW/TodeI8Wsu&#10;7Qqv7OXp7lZ3SGDStWcv4DyeOXvh2PFTcDaHTVkEo/05/pmhTzAI4EdS3wkBdPllVrePPitZDhpU&#10;d3RI0tUH0Opnd49t7Fm7Ompk0z7Ruy+/fHZiRMPK/cP24D7dOdKrR+q1Fw9ubp/SsF4FFPLVnstP&#10;buxaXKtkebRJ1+kHLkJHQbq4evDQ2RuOvPj6xfV9G3r3GZt44vyu8CE1XD08ytUetmzH/RcvnpxK&#10;HdK+TtnyHj7duw9pP+vgnSdpX9UpUa3RxM1H7x5b36NWdajfo1nf1atDOzat7VGuavvBoTmP0XE9&#10;ePh46/ZdMLKYMrNYZvj4tIJhjHdtJT05sKClP9Tp6ttmUfyhJ8++vnlie98uDQJTTjz7+uX5/eHj&#10;Os45fBfidgz37JV+HY5x28T6daAJzftP3nv5yKwqbVdfgLUXovoPnr35+Ll94eM6kfiHO5cPJMc1&#10;PDTr4cs7GSEzpszcfO3xy3P7wsZ1nnv47uGZVdqG7Dk4oXmRIkVLl/eo0Gr8uqS10/wrubo37zmo&#10;be/060/3hvSr6lW2Q8jW7cumT5kVe+3xgx3LBlTHdY4M3wV1bg9G5deffH12T9i4LvOOoP2+vHf/&#10;oanMzGSm15gEZUYu5Nq2bdutWzcoN1Rm//jHN8/Qf3SJ/44XHHDVd/z48eDgYLgimj9vHlwgpaWl&#10;bYqJgaYKkQXNo0eP799/cOv2bWeVWXp6uq+v77Rp0+Bg4J85SLlUZiF73FqhWWa2lBmZZVYjXq6d&#10;JtdR3phJNFk95Rlk7MFkvsyX7ZYANHdMFGSApf5e8im6MOswkWEDXiUwhBhrQKSgGAAhJh/hWyjs&#10;lMAH8AhhhmjCdKLKLqgGXSGPUrlY7hCsYXmDdYiDCJvrEeIBfYBQwsNvSBACCEKMDYQNCUKMU5jK&#10;zMTklaLzYjZwRJktxBgoM7gsCAwMbNiwIXyeOnWqIJTZqVOnb9++e/ny1QsXLr2r3Lp1Z8H8+fv2&#10;7UtMTFyzZs25c+cXBwWdOXP2ypVrQuS7xJmz58+fv5iQkOCIMmvQoEFISEhGRsbDhw8dUGbfpCev&#10;S4pbpeenf/947eYLVZn9+nxf+LQ2tWrVatRqevo1VPBs3zB/PyioNXDBiTvfZCxoVKvTsE3HHlyM&#10;G9mgWesZ6Uf2hoeuz7z89O7usAlRl1EdF8N7zTny4tdf7+wd0bt1/WaN+w0eP3VK3INTsY0a+Naq&#10;1WnhpuPKo8yQMrt46Qpp7dcvXz5/8fX9F0+2fX2q35UVJbcMTrp38OijS1AIkJh3I714eCVq/MAJ&#10;i7fdpQU0wUkkygx+QvQYNSdoxYYr127Sddp05sLl2Uujxs0Po8tvZyLK7IcffvDy8sLKbGzVqr2W&#10;LFkCv6xohGPp5vH0edPG7EP3bb+VyVRmZjLT602CMoN/SQMCAsiF3OnTp/XKLDk5+cGDh9eu3RD+&#10;ES9QLl68fODAgeXLl58/f2HhggV79+5NSkqKjY29efO2EFnQwIXKqdNn4ZLMWWW2bdu2zp07b9iw&#10;AXobrljyoMx2u7UMd0PKbJ0NZWbBysxSO81SZ7ul3k6L7y46v0ynzNDz+5kyU950qccpWQa/9gXf&#10;VBDAXgQ9AQgxBCEGyGMLc79rJKF0hahCraVyElSDkqHg+zdtA40hwTb2LhvdhlmgQKex7oWM0B5y&#10;W6hYaB1ST77Dn2KGEAPkcZiZyszE5JWi82I2yJMye/oUzeGIiYkJDw+/cOFCwSizUzdu3Dp//tLp&#10;0+feVa5duxm8dGl29oHUlNRNmzadPXsuPCwMrs/gWk2IfJc4ceL0mTPn4uMdUmYDBgyAK2YYb3C5&#10;aVuZZZ+8HZd6LH17jjVWbzywMe6AoszyOf307cOoCT0mh+/7By3QpN17D166dBXaD+nK1esHDx+N&#10;P7zz0+zBn+4Z+Om2Pp+m9OywbQ4UHjmW8/IlemTbW56eX9qftDxw3vSJEzq16776wGU0r4xLcCqZ&#10;MsvYvT9+654HDx/Rddp0++79dUmZB4/m0OW3MzFltmDBAknyd3NrN2TIEPjapKsdSo9zkldMGzd2&#10;cezJp7Tk7UumMjOTmV5vEpQZuZDbuHGj4YXcgwcPkpKS7969B/94nTlzXvh3vOA4e/b8gQMHIyMj&#10;z507HxwcDA1OS01LTk6+du2GEFnQnDp19vjxk6dOnXZWme3bt2/mzJlnzpwhX30Fpcw85kleyySf&#10;VVK1DYazzLAv22Vh4gz5MmUCmtHkMoazyux1ITgLawhb5QvCLoxBHkdXiDbXiJ5co9b51iozvjNR&#10;XmjSm6HMDCEtz0dc5GpbdT/UTUxM3gTypMwgwcUW/PN/6NCh8+fPF4QyO3Hi5JUr18kly7vK5ctX&#10;kxITT5w4sW/vvqysrAvnL6ampFy8iHyZEPkuceTI8RMnTsfHxzuizEJCQiAMLjrhIpJcelpTZk+e&#10;fXf4+I39h67Y4Mq1Bz/99B+isfIp/Xh5x6ox/bp0aNOhTcfxmbde/JeWaxJSZpevQuMh3bt37+LF&#10;i6cvnEs5s5+x+9xRKLx8+TI5xrc8vbiRk7VpDfzkWZu288wjWqgmOINnz108loNug6VF73R6+Ojx&#10;toxd//znPyEfFRW1a9cuUu5Menp+V/zGuKxrT+ny25jum8rMTGZ6rUn/LDMbF3JYmSXdvn3n3LmL&#10;OTmnhH/HCw64PMjJObF1yxa4FoILJMjv27d/37598O+3EFnQHDt24tCho3At6qwyO336dGpqKlzD&#10;kG6Hb79cKzPXlmFuLcNr9UKP/7f8zdvlyzZS8b5ymVFSucmSx1zJK1iqskquvsHo8f+7sTtTntzP&#10;IF5M0F4OI0yNAeDXvmATCgLYi7BfQIgpIBzftWBw3hZYy5Ey064yAfhTzBDGA5DHPwTzjZkmJq8W&#10;0YvpqLZFEdmOK7OFhsoMErnYeoYTLcKJXjjkIcG+jh/POX3mHFyvHDx45F2FzLeC61Hl8/zZsxfO&#10;nbtw5MhxIfJdYv/+Q0eP5cTF2Vdm33zzDfFlcA0KF5G2ldlrSj//8+tHN65cunTpyp0HL3+ihWLa&#10;vffg1Ws3/mkmJZ06fe7w0ZN04V1Pd+892LJt5z//+SNdfl/T7dv3TGVmJjO9xqRXZpCsXcg9ePAg&#10;MTHxypXrR4+eEP4RL1Dgqg9dEZ29AJdD5NLo9Olz5IYDIbKgOXDg8L59B44dz3FKmcGlCyToTOhw&#10;cumSa2U2GSszV6TM1mqV2Wi53GTl8f+rLFiZSbVTpTrb5Ho7ZF9FmSE008cIggVzANEO8LwyZaZH&#10;iCkghJ1SdGIFQMG6wvylIHbxCprtFKTb7bYKzZtzYHpd/qK2zQi2Nhfk642ZnvGyW6zslqopLB+v&#10;WTQxeY8R9RmDV2YquVFmcGllO5ErLXrhkId06NChgwfh49i+/Qf27ss2eXfYm71nT/bhw0fj4uLs&#10;KjOW3mBl5lDavfdgZPTGdRviTUzeZ/ZnH6Z/tGYyk5leeSLKjF6uWU/kQu7hw4eJiYknT57Jzj4k&#10;/jv+fgDXKrt37z9y5OjWrVvJZYkjiV614FQAyqytVLyvVGY0nmWGbswkb8yUNMqMvjFTj8UPP9df&#10;NGIaqAhji1pfJjgCAh9QQMBeBMXgOHlsobBri3VNg9dqFvP+2koBYRf5QkHUmRdwv5GuVktYnqHe&#10;aqpb9Qogu+bJ4zDLT2UmuUa7fJLk8v9O8IUuv0/iF01MTCSfdECugj4RkBFlGcFpZXbgwAF6RWA9&#10;wQUBJLhKyGO6ePFiVtauHTuyMjIyTd49tm/PSE5Ohktzer6VRK8WjRLxZXDRqVdmK1atP55z+k1m&#10;U2wKe/y/mcxkJjOZyUyvPl25cuXgwYPkas1GIhdyz549y0JpV2bmDuFf8PeKbdu279u3j16jWEm0&#10;f40SXLoQXwYJepWW2ktUmS3b7dpCVWbaZ5kZKTN0Y+ZOuT6nzPycnlNGfsDzeYaht8qjKXAQK7vG&#10;/kL7BC6I1CPU5hSwOa1cK030oL1rF/NdmVkDT7kSEWLeZOiJU/IEzVolz0DHqA0rIMhe9DPaaLlC&#10;HodZ/imzCpkulc67zPnWxfsX6cPrUvHdUrEo6cPTLoUeSh/GSG7rpM+CpQ9vS8VPihuamJjoMFRm&#10;skeoXD5QKjNZKmpVmeGZ+/YTud7KS3r48OHly5dPmekdTadPn7548aJ+qNALdpvpa3zLA6/MTp46&#10;ezzn1BvOo0ePaXPNZCYzmclMZnrliSgzfJnmULpx48bZs2fpP9vva4IeuHXrFr1GsZLo1Yn1BNct&#10;8AmR9EzYS4oy21WmRRhQ03CWGb0xEykzuWaCXCdNrrsdK7PdzH85hfAb3hBioARy7Q702+oRPAUg&#10;BAgIuwAc2QtDqJ/fr134DRXEmAJC9jdAiHEKvXGDwxFK3jRQh7/yWzUZuXt5Ats8/5RZuV3SJ09c&#10;WvzsUvhnSTouf7xe9kqSPXZKHyTKHimyd4r0++my/Ez+eLe4oYnJW4cPkM4WJVhkq/IJXpnJlTfL&#10;3utkpsyszzKLiYlJMJOZ3owUHx9PrkTNZCYzmclMZjKT3XTp0iXzQu71pkTH0oYNG6gyax5apkWY&#10;8Y2ZnDKz1Eqw1Em31Muw1M+y+O0u1AD5L8GI2QFvkgsMlZmDCBsK8CZCyYsxeoRdAEIAg9Spx5EY&#10;Q/gNFcSYAkKQZQghADePL7HN26jMXi95VWYOPv7/d9XiPq2/7kv/GMbH9RLkcvss5ff+X83ULxpu&#10;Ku4XW778wQ8+eO7icq548XD32gtw2EbvGlNJvHeNmVWrprvXXkEWDfmf6qnCfk1M3kToDZV00cWH&#10;W5VfOH9jZsNWA7abyUxmMpOZzGQmM5nJTGYqyFS9cf9Jy3aVbh5apnlYrZ76GzOnyBXny5VC5KpR&#10;lhoxllqJvDITdZgO4tRsIFgn2+i3FbyA4zCDwKDKLG/VGiLsiKAvtxGcO2T//RY9UJ4XBF8G8Hu0&#10;eciG8JvTEqMaXuOsrlygHMKrazPZow1YpIvybj5b/K56fL1204KCgqKVNHdudNPOqb+p+c3vPn1Z&#10;pcqeCRPWREevCQjY3q7dPT+/XZMnr4NFHLgaZ+ATEmTWR0evVRbFtGTJkiqtFkolxwt7NzF503Cp&#10;ko5hi+qqfMU5Zdapz6R/mclMZjKTmcxkJjOZyUxmKshUt8VQpMyahZZpHlqz5xpFmbWTS/STXcfI&#10;5afqlVkh30yHlJnWlxEbJSD8sLcBBPO1kQqFGLswcWANYRcEoRICiVdLtPXYhdXAlxgUGiHEWEN0&#10;W/mCtiUEdY+sN9DZUcudxagf7J87p8ECkUc4rlxA66GnsgDa7CT6Zjg0y+wj341BQUGXL1++d+/e&#10;rVt3Tp58NHPZ8896/kMK/lkq/98PPviuR4+7x45duXr1/tmzL06denj16h1n0+3btzMyMnr16uXy&#10;+1LC3k1M3jhewSwzACszl8oJLt6bHFFmHXp9RR+xYCYzmclMZjKTmcxkJjOZqWBSnRZDJgXvKt1s&#10;eZlmoTV6rHZYme2y2Hzkv2CdAEPDRcRZ7uFcQO6x1x62lodsq5bwFToPEi5KnWqJoKsU+DAGUTYa&#10;dBsihBgnEXZqDaVPtEfE+ooD9TAXU0AIR0HBvSHG8H3lLFxtbywOPcvsswax0dHR9+7dO3v27J49&#10;x0aPvv/loP9aVv/i4vGLywe/uLj8+n//d7JXr41ZWQcO5zYdOXIkLi6uR48eLr8vJezdxOSNo+Cf&#10;ZQZIVUxlZiYzmclMZjKTmcxkJjO9WQkpMzTLbHnp5ssVZVZJKuyEMhPUGEEwI9aw6Da0hl5d5dW2&#10;OPZMKIiUG+K80aQhGqYrdxYiXBiohMAbGQZb6zz8TgsOpVvsKzPUt7BWuW+Ub2ou4TvKAdTm6VY5&#10;jVLVm4wTyuzOnTtHjx6NiIhp3DjnD67/kar+4vKbX1xcgJ9+85v9NWsGLF4cDimCS7C4YsUKVkgy&#10;wmIYTklJSRs2bDCVmYkJQaqSLvmkSpWTXSqZysxMZjKTmcxkJjOZyUxmelOSkTJzbpaZKEGc4ZUp&#10;MxQvFNpTZizShjLLNdr6RfmirtKW24Bt8nZBG98om8AO55UhtCSPWPyzqf7jjvGNwmlltmzZijlz&#10;DnTs+J8PPvjVxQX40cXlrIdH8oIFiVu37khISNixY0cKTtu3b9+8efPOnTuTkpLS09O3bdsWFxeX&#10;mZkZHx8Pq9LS0qA8IyNjw4YNAQEBMTExpjIzMWEwZSZVSpC8N0ue66QKqyT35VLZAKnUZKmwqczM&#10;ZCYzmclMZjKTmcxkpteQyI2ZpZotL53bGzOZY7ILklxahACGEIbQ/fh3CqF+awhbEV6FMtNiYxVC&#10;Z2oAtol9iNPRItSPCoWtnIXJIy1sL3Qx3+Eqp7tQDsoQNQYyyNk5pO3QJgyyLc6InQCr9OMKgvnF&#10;V4vTyiw8PCI9fXti4vM2bb777W/P/e53OdWrZy1Zsv/Wrbtff/3y1q1bL1++vHfv3v37958/f379&#10;+nX4Trl79+7jx4+fPn1648aNr7/+Gj4hXbt27cqVKzdv3jx79mx4eLipzExMdKTJPilypUTZe7Ps&#10;uU6usEp2Xy6bysxMZjKTmcxkJjOZyUxmen0JK7OsUs2Wl3JAmRWqnVio7pZCvpmF/HYVarCHzf/K&#10;NUQo6BB/5+cWW/tis8x0W73pUAdkDyKDBIjcEVDtjwIUFvLP1iO0xBpCS3jUnepWMbBucwh1K23j&#10;BViYsDnF1uw2qxKNbIhQjvoVgIdrnkasQ4///xQrsytX7sXEnJ8wIXH16oyzZ6/u2HHD1zfW3z8+&#10;Lu7Sy5f//O9///vLL7+wT0g///zzf/7zH7IIeUiQgcV///vft2/ffvDgwbNnz65du3b//v2oqChe&#10;mQl7NzF5X0mTfFKkSok2ZpkVMZWZmcxkJjOZyUxmMpOZzFTA6dtvv3358uXdu3chT5VZ0+Wlmi2v&#10;3n11yEqqzKSS/SS3MZL7VKniArnycrlqtFwjRq6dKNfdIvtmyn675AZ7iHJi907axlCQ5eW9ilbR&#10;3nEJ+xX2LsY7CK6WCQtmYTToxApCiMkzapMYwh6tY9FZMEC1PwTdViq6xhgiNo9D3aluFUPcqXX4&#10;TTSHoFgwushFAoVoM+giC8OZ/XIjPN2M1qAqM1oV59doGDtkpVwEB9juFkDcCgOnBjVAqQFPdXRi&#10;AHMbUlzkalulqlts83ffhIUL4zYnfe3Z/N9/L/rPiRP/mZ39JCvr8oMH3zx79v2PP/4EXx9Pnjz5&#10;4YcfHj16BJ9kQhnkf/zxxwcPHsD3y4sXL27dugX5n3766ZdffvkPTv/+979hqxMnToSFhWmUma4B&#10;JibvJejx/1LlBKnSZuVZZiHCs8xMZWYmM5nJTGYyk5nMZCYzFXSCH7zXrl27fPky5Gu3GDIxOKtk&#10;0+Wlmi6v0T36LVVm2jrVPFkkqCW6zR1CUGY6u/HKUJvE0MVYQ9yQYGemldMIispZhNpsgIIxaI+K&#10;0iLQAJxHgky7CwbaXLstUWY2IDWTrahZI7VZmY/G0OxUjy7eEMO+Fasi6LYFHJpl9juvrNLu9zy6&#10;/fuDiF8slX8pVuyXKlX+3bXrd9988/OvOKWnpwcHB584cWLhwoWnTp2KiIjo0KED5OE7ZcaMGXv3&#10;7t24cWP37t0h//jxY7LJL7/8At87N27cuHPnTmRkpDnLzMREB5llxj/LLMScZWYmM5nJTGYyk5nM&#10;ZCYzvbL03XffwW9Ykn/y5Al81m6OlFmppiFA9W5EmVWSC7eTS/Y3UGa1Ei11t1h8My1+uywN9jAb&#10;5Si6n/p5AUkBToQxBD1H9osyuhrygmAibEGaWqAIe7QOEi4GaF0PcUNiDELcrzMINSh14jluWjSN&#10;sQmqELAnudSaufZQoBIhWAO3L64cLUKFSp4i1ExgazG0E5yH7Q7VwI1DghBsA4eeZSaX3+/i+h+X&#10;qb+4DPzF5fNf8FP/f61U6Zevv/6F+K/z58/v3bv37t27WVlZ9+/fP3jw4Jo1ayAP3ynbt2+/du1a&#10;Tk7Ohg0bIP/tt9+STSD985//fPDgAWwbERFhPsvMxEQHeZZZAvcssxDhWWZF6iwk1sxUZmYyk5nM&#10;ZCYzmclMZjJTQaRjx449f/781q1bFy9ehEWqzJqEANW7RvHKTHYbI7tPlSsusFRebqkajZ5lVsvg&#10;WWZMTvEIP+kLAuQjdPtlCMEOIvgFLcTmUEUibPhKUcSNisOaSTUvGsgqrua8PctMU9V7ARwv6luh&#10;uwAjcYY2IXlWA8oLfWgFvYazim5bwL4yc/nrRJf/2etS9L8unX9x+fQXF5m8KPPXL774Jijo5J07&#10;L3/99df//ve/P/30088//wyfkCc3XZISyLDbMCH98gu1bJAg/8MPP1y/fn3lypWmMjMx0WEqMzOZ&#10;yUxmMpOZzGQmM5nptaWXOD169Ag+nz9//vTpUyhEymxpVskmIQBWZpv1yozMMkNvzKxtNMtM97M8&#10;nyF7EaQYcQfKorhJriHmSAuxD/Cp5pVncrENCzXULArQ1mKslRhiHKaaGgXHlRlszh0aMmgErjYa&#10;qY8B+GYo8I2kkN1xdVrD/gSxtwu+rwikiyCjhuHuJZpMKUR5ba9aQ+1eAbJKi7ihQ8rsg3jiyHTc&#10;+/LL8N27b/76668XL148cODA/fv3t23bFhMTc/ny5UuXLh06dAi+U9LS0uLi4s6fP3/16tWdO3fy&#10;s8wg/fvf/3748KFwY6bQABOT9xX7b8wkygwwlZmZzGQmM5nJTGYyk5nMlI/pu+++g5+x33///YUL&#10;F77++mv4bXv9+nUop8qsaQhQrRtVZlLhdpLhjZlGzzLjf5bnI6oO0/syQBf/erGhzES1oYN5Ez0O&#10;hjGsRaqVaNtGxZ92KxZMYOUMzZFqg3OBUPl7gNFR606NMRCm6T26OZwRg78IFIzOFHndAdkk18rs&#10;h9///kLTpvE5OQ9+/fXXpKSkgICAY8eODR8+vHnz5unp6SkpKUFBQZcuXRowYED79u3j4+O3bdv2&#10;1VdfPXz4kMgykuALCL6GwsPDTWVm8v7is0XySReAQqvKDD3+v3+hv1Y0lZmZzGQmM5nJTGYyk5nM&#10;VEDp8ePH8Hv2+fPnZ86cgc87d+7cvHkTyjlltqxat6hl+MZMTplNkzwLUJnhNwAqefp8fbaodWQK&#10;dt8YyNdJcdBHOIU/nbZDICVsR7SQCA6yCBlBgQGcNFHnZGG7QQt1YblD3SnXTtxCvDu1tXTvmhJa&#10;g9IYJUxFuy+A3b7qCMK27yOkK8g4sQ3uf5ZHygzDlBlZxc4yzaNFui/7j/93+SDSxeWliwt9hBnO&#10;/Ojicrps2aSjR+9/992/f/3116dPn8I3yDfffHPlyhX4QnmGE5R8//33ly9fPnfu3JMnT+Bb5vr1&#10;6//617+ILCPpp59+glVRUVG8MhMaYGLyHpCuAwrJ4/8T8eP/10sVIyWPUPT4f1OZmclMZjKTmcxk&#10;JjOZyUyvKRFlVgLfmMkrM7nkALnsONljuuy5UK4cKldbLdfcZKmdZKm31VJ/h6XBbkvDvfTXeB7Q&#10;KjMmxTSLfKEjoGBWCfE7yErooX4hd0Cd2Fmo4Ada4WqFcrIJ5IkfwaBy7SINhkUip7i1eUGtmaKs&#10;UsoRXO/pUcNgcyjJVdvQtrpCEwrXw3ZB/a89QQQ6MmkMrZkVsn25yNW2SlW32KJislTqiMXyk8Xy&#10;iyT97OLyL1k+brGsqFIl+uuvf6Dq69dff/75Z/LMsl9++QXyJJESkv/vf/8Lq8gn3QbPMjt79qww&#10;y0xsgInJe0qaVCVFqpwoVdoseSnKrFygVGaKVHSAoMwmB25r0mFc/RaDTN4YBps4R8v8YogW22ud&#10;w4/QChian7R2kGGO0qaAGJ572uYLI5ylgRZcSGtrgGGLrwmhh/OZ+pShDtG6wGhV8LQUEP94XxXC&#10;F46AEPxK8Ws5FCF8+eQO4UtJN/AQMLbF0W4bXQ0A/U7j96hFaBhGHBsmBYHwN54vCN9IxrCvtfxE&#10;HHgYbYD4j1r7/nOHzd9WokkIUK1btKLM2kulBkhuY2X36bLXItknf5SZYL4EF0YWDUv4QrugYCWe&#10;GIRXgzVlJjgLQ1iwUJ4XWJ20ZtQheDoSWeTXcr0nwCwMAfmafG2kCcGhZ7qxU6A7TQB/plRlRkq4&#10;yu3PMgP+XCO9Z8/948Y9KFx4zwcfpNSrFz9jxtaEhPM//vgTVV+//nr8+PEJEyZMnTr1woULcXFx&#10;8fHxR44cmYQTZFJTU2NiYq5evbpixYobN27QbX799ccff7xz586qVavMWWYmJjrwLLPKbJZZFFVm&#10;padJRQdb/uoVFZNZukEgUWaN+qyesGj7zJCsGQ6xk2cmIkvHrlmM5SqzQ3erhBkwJw8IVeWBXfYJ&#10;tQ9/4FqyZoVogRIB2rF6oG/5xR3WmGGXZYZkTtcBhWQTpfKd0DzSTnSkuEPmhO+eG757XvieeRHA&#10;3vkR+xArtKy0zwJglRMsXLXfGosiC4hsIIAQ5SAHckM0z0EFoVxhNXyyGA2L0CepEOVVog4ACzkW&#10;RGXTfOSBBZHZPPPtMW/V/vmr9sOnAipRWamwav/clTpWaJhDWAmf+yAz2yr7MLZLrEEidUTYhIah&#10;GkgLUeNXZQPoeCMPAPOBKODggmjGIcLC1YTDwCJgjUpA/nPICVYfWgREH1yIWQDtx8cCB4WObkU2&#10;OSPowFlXhO+bZQ8+2AaaTfLMHFvsnc0I2zMrbDcCvqhDd80kLDckS4T+G8d/Dxujftk6C/nW5QnJ&#10;DeyfA2DWcvjS3jk7NAt/Xe/CX9e70Xe18uW8AL42I4FsgHzL8QREar+dHOIgRfuNFLAawzIIfkBy&#10;w3jtkYB1wFHKWsYRyhqAiycjmXKQovnSY+BvP3ywwIJI9PVF/g2at3Lf3Ii9c8P3zgnfMzscXQ/M&#10;UuAGid0BoBs2TsP2lX+woe4Qu+0QhqB/RxykXEC/CpfAn6FCuA32Oozm+yRPRNiBfLkJiwJsLR/D&#10;8qMDMuv2WUeUWe2eq+cGRVo+qiIV6SiVGii5jZM9ZsheAbJPmFx9jaXWZkudZKzMduZamenRr2Ul&#10;fLm+kHkxHsH+UGWAy/MZUjMHVWYE7Z2JSqFaohZi0KK2JNfwu9CAm80apg9GnkULO0xWufMcKNT4&#10;gAUQy01yCTojbBAq8KNdMw5JPK/M7D7LDPisQWx0dPSJE1dHjIhv1ChgyZKUe/fu//e//6XeC6ec&#10;nJyJEydOmzbtwoUL8fHxiYmJR48enYITZNLS0jZv3nz16tVVq1bdvIneGEDSv/71L70yE/ZuYvK+&#10;gp9lVjlJrhQre22QK0bLHmFyucVSmRlSseEuH/o2bdO306hNbKIZo7B9FvAUQeBt66oUrbuoaL1F&#10;xRABCN+A4r6BQIn6hCCgpB/P4pINEKXygLbCPBJoB3QUAXbwBRYVN6TeQqCYgC9HvQVFjVlIM3UR&#10;RerON6YOpXCdebaobcCXtecKFEag+CKI+UXrzocGQIOL+y4sUX9RSb+Akg0CSzUILOO/uEyjJa6N&#10;lrg1XurWJLgsYlm5pirlmwEhdnFv7gQeQIvlhlTQ0xJRsWWofVrZpHWoZ+swz9bhlDZOEWEDL562&#10;PCsU0KKnnnbwucKQioiIim0iIKMsIiq0iQA8GK0j3FuHexBahbu3CuMIL48IK98yrJxKaNkWGMi0&#10;DHVrodA81BWxHCiDP1GmmQLKh7DF0s1CEE1FShHQ2/eXlQSa8qCHJZO3jGFwAKYEobFKSYALIHBh&#10;wSpNEMXhky8UaLS0ROOlJRsHk3qgbdBIaD85FnTUqAfCykLntIoo1xpYUb4Nwr3NSve2Kz3arWJU&#10;aBdZob1KRUaHVYAn0D5SpQPCi6djlFdH+MQIqxS8O66yjRfQAeHZfqVne2jSygptV3i0hdZGlGsV&#10;XrZlOByLa/Ow0k1DgVJNlpdssrxEYyCEULwRz7Li/iIlGlnHP7i4AXgrPSieEFyS0GiZNUoZEFzK&#10;n7C0ZENEiYZLizdcUswvCCgK1A/EBBTx1bOoiO/CIvV0oH/m4OvXDoXrzreD8BWtfg+Tb12OOrkB&#10;fWPXRRStO69YvfnFfReUqL+whN+iUg0DS/sHlWm02LXx0rJNg/GXc0j55vC1GerREgir0CqsQuvw&#10;ihyercUvKwdYQeG+jrzarSR4MtqTcYjHLRrSUV6dor0JnVd7dwHWAF5AZ8ZqRCcg2rNjlGcHAP2l&#10;VGy/CrOyYjuG+o2HaAPfe5jWEXCA8EXn0SoMjte9ZWj5FsvLNV9etlmIW7NlZZoEl268tFSjJSX9&#10;F5doGFS8QSBQzC8ABklR30UAGhj1FtgEjxMYPLkH7SiX1BMIQPji9tuB/C0w4K/DOvgvSA/6m7JL&#10;g8XFEEtU4E/SKktt4U8INqARYxkDfVnZpTEjRIB9ATKUcvxvCvv3BVO8SYhtiC8DBk1PqFavjfRx&#10;XalYV7n0ELnsV3KFWbJXoOwTIVdfI9eMtdRJsfhuy7UyA4j/4uFWYRHGBROEMFaoV2ZIH6jqB0ko&#10;IhGYU8hHSM28nuAf4IV8E8szc6GFbZiPCLsAUCE00lDhqSirlMMhMbSwYJr6llKoMZaArCRXQtCR&#10;d4lag50UHmtjUo8Tyuz8+XtLllzo12/LunVHnj178fPPP1PvhdO//vWvr3H697///T1OrAQyP/zw&#10;A5T89NNP33777X/+8x+I/+WXX6D88ePH58+fj4iIMJWZyfuLrcf/p2JlFid7bZQ9V8sVIuTyS2TX&#10;2VKJMdJnHf72hcfMoNgaHSOYLOPRaTJDtOKMU2ZAUVWcEWVGCCzOrJloqQDRgjlFyQZCbXlEp8l0&#10;iI7MEHTUOmVGEJQZj++CYkhL8bKMB4sz29YMsKvMCOrvNITgyxj4lxuK56zZAjgKas38Aks3DCrt&#10;v7iM/2JqzRpja8YpMwetmSDFHEGQZTyiNbMBFmqUVgjRlOnwbBWGQPrMHm0AwZ05iPArlBBekQOF&#10;tcVYjUdUbAvB2J1hWQa/GBlEk5EfkFSToZ+RYeXhlyT6MQmfyJdh0GI5jrLwOxPjhoAfnAjXpstc&#10;m1HKAE1DtCwrDTRRKdUkGNFYBZkpChJVCoLDMqB4o6UIfwzJY4jwojQiv7KWqDTS4b+kuEBDDMrT&#10;CkkLkTuDo1D0mSv0AxZnZVuGl20VXg4RUb51hDtyZxSPNis92mqoQGjHWMX97EdwigFZBiQaNKx0&#10;BG+ggworh2qxRYWGRbi3jigPbYbGtwhzax5WpmlomabLS1NlFlJCcWTF/DkaEoI1aHSYloaEpTrY&#10;quASDH8FvFiy4VIqznSQMKGwpD/EKyBftqREA2BxcT8gqFj9QADZBMSiIvWsoVdmBFWQYcQvYdGR&#10;IeZp0H0Dc+iVGcSzvIMo1qwefGnPh39ZitdfCN/Y2Jqh/+Rwa7IUvqjR9zP67l3uDl+bLUM9WoVi&#10;axaWK1+mmDKtLFN9GRpyVNSqvgxZ4CivTlHYlGFZxvkyhlcXLMs6RnsisCxDWpmYMu2fDG/KYGwT&#10;0Pce+u8BrMxUa0a+65RvM/T1VaZJcJnGS0s3ptasRIPA4n4wVBYBWEvBMBAcmSGCBcsdnAsTENWY&#10;LYoQa0YQTZlAIJfRY8uXARo1prK4aAMKlmWcMnPEi/FQRwZoBRlPnjSZQ6ZMAye/eARBpoeENR4S&#10;M21B5P/+zU36vKlcopfsOlwuP0mqMEfyXixXWSFXX2epFWepk2rx3W6pn2VpsMe2MiOei9quBmoh&#10;y9MS42f5GzgyuwhzbXgs/vTVkDxIqOGteIhoI7BtyaeIICOUeLqVsJaH7Np2jJMY7ldf8vZwIH8h&#10;nkvHQccw2ISrGZc0UkvsQywbEm0CQic4A5xoozGgxyFl9rFvwqJFsbGxL7y8/v3RR9/17n0zM/PW&#10;7ds//fe/9KlkL1++fPz48ffff//o0aMffvjh6dOnN27cgPyPP/549+7dW7duff311//4xz+g8N69&#10;e1BIlNmLFy+uXLkCYdHR0aYyMzHRkY6VWTJSZt4xsucaucJKufwy2W2eVPIrqfCAQh83qFKr0Zwl&#10;sV1Hx7j6Ly7lF8jDiyGbBBBKAXiqEaM0Iqh0w6AyDRdT/Be7+uNZSIiliMZLy2pAkqVcbikLl/5i&#10;hXlhiV3cGi22DzrqIGMaBpaxQ0DpBgqQF8DlpRossorfopJ+8OvIAeBHlJYS9RcIlESgYKi2dAMA&#10;tcHVP9C1URAcZtnGi8s1WVKu6dLyzYLdmy3zaBECEP2kcUx0fpYtvAhtnMC7Tbg1KjlOWy3tEJXb&#10;RdjAp90KRHurVGb5Djwr88Yq+Kws0BGjLOriEXxAJaA9Y4U30I7ixUGnsLXhprNhMcfUG7JvGvUW&#10;RnBvFcpTnkAEHM6Xa7W8XEuBkLIteJZTmocgE2cI1nMCVNU1xSjazrW5FmTxgGCVZjpQAEMJgx/S&#10;TYNdgWbL3IDmIdA89DO7xfJyAD26MI824R7ES7aNID/gsSBYSWZ1Ad5oFphIJaATI6qyDh9G50if&#10;zlFVOmng1qpUsYkaCfXjBnijtiGdgSwDnn6IJxhGIIPWMtyteZhbs1BXBJ4n2NQOrk1CXJvmguWA&#10;GyLErQkGMgplgWbL9bgpaMpR/DIeN6AJwrVJsGvjpWUaLQFKA/6LgVJAwyAdgZgAEfT1KyB+CZfU&#10;I3z3ErRfvwrkWxfjRyDxbNERFpZqgCgNNFxUBvAPdGscVFb5uiZf1BXx/xDgr9Nw77YR3u0iKrVb&#10;Ad8MlduvBNh3iGNEUjpydIqsgmBjL9qnC6IKoetqRLc1VYHuwFpKj3Uauq+r0n1tlW5rfbqu8ekC&#10;rPbpvLpy52gF9pcSieiooVLHVYgOmParvNujT/IFqH7XoS+08Arwx4skGp53Bl9EzYLdmi51a7LE&#10;tfHiMo2CgNL+gNF4MCCwFETmA2SnCg2N0Y1YgSBcDxrnpRs5Dv7r0LC0NJKJS8tYgazV0CSYB32L&#10;8qAvWOH/VGzCzVO2CprjHMrAE5/t0YIQZoibbVoC4RiSp7jaw6vjysFz0ucs2VjMtbL8ST2paGe5&#10;VH/ZbbTsPk2qOF/2XipXWSXX2GipnWCpm27xzbD4EWVGrRZTY9YQNBmPoTKTrcc7AhEHGnQxCCEG&#10;w8sF9IJLmnnTxdOb30InOVio8SHsoZCNInn0+a5gwaAMPkYFoRMKBAeUmfva35Ta8UmR54Ur/ud/&#10;PvhFln/5y1/+VazYjy1b/nzt2i/kBZhxcXFz5sw5fPjw5MmTjx07FhgY6OvrC/nz58/36NGjWbNm&#10;MTEx6enpUNi3b98LFy6gbfDEtMePH586dUp4/L/YABOT9xSmzBJk702y1zq5YqTsvlwuG4DuzSwx&#10;Rirc2/JR/Q8+LNO4ZfdV61LWx2XkLxsomQbEv2cIh6+BdVTuEXr+laG2QThexA7CxlyTkG/EvPkk&#10;OoOwLcFWwE67bMwTYofnmg3WUIaTY6jDzzH4cesUeHOlkdpjEbrIiESRmDcDsZ0quTsdbyzC2aTf&#10;ycK33LuE/ht7I2B96KpfEbpBkjeyEEkYlnEWUglCqNwB7H/pcR1idaiI3VuQ0MHJgc6jLsw2MLaV&#10;zYXDec3wf5W5gn01vTZ2cgirbBEcsbFavZb/+2EZ+ZP6UtEucsl+cplhUtkJkscsyTNArrRcrrba&#10;UnOTpU6SXDddRspsV34pM0PyqswcxF+0CQJvkTJ75zCVWUFh5/H/H9bb7OEzxNMzwtN3v2f3bM+a&#10;2Z6eBwi+vtlz5mSnpWXn5Jw4e/bssWPHHj16dOjQocePH584cSIpKQnyz58/37FjR1pa2pUrV27e&#10;vAmFWVlZT58+JS/Q/Prrr2/cuHHnzp3IyEhemQltMDF5X0lX3wBQabPkvUHyjJY8wqVyiyW3uVLp&#10;KVKx4dKXPVw+aS5/WM3y14qWv3hY/lLe8udyBUEhXYmJyesCRqMhQpg1bEfaro2ttcNf8pfyr5m/&#10;5hH3N4YCbQ87Xl2n8Z35viOM7fxD+Bt8cxDamVeE/sxX0HAVRjXH/zE8NHwoUIHyN5JRyoWtEHyd&#10;GM0e+cZwf0dqoQ24gzLRI3ZXbhFOn32EAfD2wIaxChnkFS1/ry596i8V7SSV7CuXHiq7jZHKT5Eq&#10;zpMrLZF98F2ZNePk2ily3a2yb6Zcf5fsoDLTyiw9Mr4HU+/ING7LSYSqELrZZAidTXhzcf5pWW83&#10;6L7Fg+oNjDQPn+8U/A2eVm/MbIwRCvOAHWVWq+Oy2JTM5D05aQdytu/O2b4jZ3umSsbOnAMHj0dF&#10;r3746BGZOGY3/fvf/37w4ME333zz/PnzGzdu3Lp168qVKytWrDCVmYmJEemST6pUOVmqFCd5x7h4&#10;rpEqrJTKL5PKLpJcZ0olx7sUGyoV7it90cXls3Yun7Zw+aSZy8dNXD5ujPh7o3xEIpmP7eFIjEk+&#10;g0/3O4GkKzEEwhxD6CgCq0cop+gq0cBtriLE2EDY0DZok09UXBT4Qis0McRFhxCAaWrAp4Y0MUKI&#10;eV8ROo3vTBHxpADaM8IQNgSEAIRQj1KbwYZ8pG1IPI9+KDo8OK0ijH+n4P/KeISwVwbZNW2G7kid&#10;gnSs4whnSkEYAFbgBy3js2aAC/6UPmc0lz5vQflCy5ctVVghiifgzUltrFoGt18XLk+x0Ug97KAc&#10;Qu0rYfDnF8JptY1wTjnUdmKEo3AYoa/soJ4gOF88rNwaYsznzVy0A0BFHSH5jMwGau5gY1gEhjcM&#10;8jZSkQ7okf8l+6Cn/ruNlstNlD1m4XdlLperRllqxMi1E+S6abLvdrn+Ttlvt9wgN8/+16O/MRNp&#10;L8FtERQj5iCaat/WR3opNH5tykx9jJdulYAaSTxXkzxAangP4DvNELVDdB1uiMwpNlqJVsbZuTGz&#10;Ybcle0/cyr72a9Kpr9tP31Z1wIb6I+L8RsYCNYds6jd/55On/920Ke7atWs//PDDixcv/vnPf8Ln&#10;999//913332NXwXw/PlzWPz222//8Y9//Otf/3r06NH169fv3Llz69Yt2Ao+L1y4ICgzoQ0mJu8x&#10;+N5Mn2S5coJcabPstR69N9M9TC6/WCo7TyozTSo5Xio+Uio6SCrcR/qyu/RFF+nzTtLnHRGfdcgL&#10;Lro8fLp8bg9HYky0wMkSSpwENtdAB8DbiXAsTiFUJYkd5SBitQCrUygn0LVf2MHFYXK7SSfbuOgQ&#10;AhBfdnYYCBYQApzDRVfyuumCEQrzmy86G5wLsWMJum2/hA35MYC2FWpDi/ptuQC7iG2zAt8GPbhV&#10;alPzAvvrcIo8bm4DVrMefODoM/fAuaO9Bxk0WuwjnGtHwaO9sAYXkinS1aVwV/hEFO2mUqy7AcV7&#10;yCV6AlKJHpCHEhkK1a2gBgzUWQRq1uxOhP4BOoVwUAj4YiEIizzsrwz+WEhvO47mfNkBnSAXB1DP&#10;pgJdpRyF86hdhCoRutphYEjw0FFhBReMWoJPvQs++9yQKBDkomjgMTRDNN9AI1wu3ksu2VcuNUgq&#10;M0xyGyOVmyi5T5c6ACERAAD/9ElEQVQ8F0iVlqIH/1dbK9eMlesky/W2yL4ZMn32v8EzyPIB63ZM&#10;jLQOUWy8JjCxDVIz4lQm6lmodkHmBZcrrqdA4e9hfCchN2bqEPtBxNpMNI58UGZ7cu7vyfnl0Olf&#10;t+77R+OxKZ+0DCncNqxwu7C/Nw9uMGzT9Rv/Wbs2bseOHSdPnty1a9eZM2fgMycn5/jx4/v27btw&#10;4cLOnTtPnDhx6NCh7Ozsc+fO7d69++zZs/v37z9y5MipU6f27t178eLFlStXmsrMxMSIdNknTfZJ&#10;kSsn4vdmxsiea2WPlVL5ELlskOQ6Tyo9XSo1USoxVio2Qio6RCoySCo8QCrcD009yyNf9pG+5PL6&#10;zJd9XEiew6WwEmDiIEUUhPJ8h+3ozcYlDwhVAUIAwTCAL6QIHWgbYVuGNoDtjqFGGtOvACmaRwbk&#10;DaE2YIBU7I1Hcwgc+hi+hMCC7SP0jBZ27qydRHaKrQXkF/yOnMCJgS3rEAJso9+KleQXrGYNQkfl&#10;A/11g8QKwqhzkOIDeeQSCIlQchCl1GBZZQiaU8NTZojsOlR2HYZeF1hmmFRmKCrEwWoNJQgDXbS7&#10;UxFalRegx4r1k4rhT+hAlMfdKIQhoG9ZP7PIXEG2NcZw10YIJ5TA1ha3gwynTwf0rZIhYVyfG4IH&#10;gAAdDwx2Wm1QSrMoszyMCmfgBp5j8CPTASQOYZVVYISXGSaXGS65jkSyrOxXUvmpksdsqeJCyXup&#10;7BMhV10tV4+RayXKddLketst9XdY/HZb0BSzAlFmbEKZUO4Ub7IvIxbDEfdRcFCTosOBmIM6y1Mg&#10;CILp3YMcI3/IznBQd14QyKnRKWnak8gNNlh0YJZZzv29J5Ayyz72734L9n3acnmR9uFF24d/3Dy4&#10;0fCN1298v3btpuDg4BUrVoSGhpLPCJzCwsJWrlxJCsPDw8ki+oyIiJo1a92E8aHTv5oZMCVsRdiy&#10;Zcvi4uJMZWZiooMos1S5chKaaOYdK3ttkCtGSx4rZPcQuVyQ5DYf3aFZeopUcgISZ8VHIXdWbJhU&#10;bGheKYpheX2m6FB0W6jJ20LxYW8FLq8JoRkIoQOdBVUiLIo7Bei+XgslhueNEXlDqA0YIZV849Ec&#10;Aoc+hi8hsGD7CD3DURxQzh1/Ekm5HhZAw6CELxSCdfG2sbZTe8hGCDEEIQYQAmyj35AvyRfYvjSg&#10;/nGsM9V4uwiDxAolRzoMGZk4X0qDXHoUIAFlRsllRkuuwBhAdgPGKoxTKTtOLgeMl8uPh0+p7DgJ&#10;AiAebyVBDWVQVahCXLOLdncqatucgjsQmiddMZwCvadmlAAetZO5SL5XKVyYChcgVJs7jGtDRycD&#10;cHYw0F0sbxfSveppRYv0dGjQRZIM3YpATqUBcJY50JjBw6YMGQDAGBmDSsjAcBgylhxFM0odAoYr&#10;QzOwNWg2QWMeMQHNLCs/RXKfIVWYK3kGSN7Bsk+4XG21XGOjXCterpMq19tmqZ+J35VZkMpMQSgn&#10;sLUGMf4ciiB4Q6CvEVCncRWQMiPV2qcQfooWD326Fh9GFIwBSnBuENRPgYCdlHiAhggbKohhhjh+&#10;OEyT6REiHYbsXYPSJJq3gX1lti/n/oHTvx48+Z/pq067dY0q2j6iSLuwL9uEftwsuPHwjTdufrtu&#10;3ab169cnOpxSYmKOt29/tVjRqDpF28+oF7U5Kikpadu2bevWrTOVmYmJlnR1oplPklwpHr86c73s&#10;uVqusAK9PbPcYrnsQsl1LnqHZumpUqnJUsmJSJ8hxr8xjNOVmLwZlJqgx4VDWMXDh9mOfPcRejU/&#10;0HepCxQKlDI+g47Dn8FcI5U2cQxt5+cLwrmwDbQBfeJM3pExKK805l0FHaaukEA6QQ/fUY7xVa7g&#10;ti3DmGhAaQzJu05SgLy6KLtOliHjNplSFpiCKDcFTZ/ByO7TZPfp6NYzj+kyh6XCDBnAecl9GouX&#10;ygG4EqiN1cxQdp3/8Mebj6g9z8N1L9k7vwkPa15ugROET9NkGXcgzTsA6XC5LAXluUWGGGYMOaF6&#10;pqrAeWdjBvK4UAbKUdhaR5DLT3MKNALdp8NA1YOGrhFsJDOEAGM8ZqA3Y1aYI1WcJ3kukryXyJVD&#10;0CP/q6621NxoqR1vqZNiqbfFgl6UuZP6sgb7CurGTNvwXoyAy9+YaWXqlB8CLVd8k1qCQYtKibDK&#10;eaBy0cg4jk7KAAdZs/MPYRcFh7BfawhbEdTTZwPcP8KGxghdnS8IuwCEABvYV2b7c+4fPvtrdNpd&#10;7z7rirQLK9w27LPmS4u2Cv5rw0WNR6y7/+Dlhg0xS5YsCXU4hS9btmHQoMRmTYO6NR00rXtQSBAp&#10;DwgI6Ny1u8sf3IQ2mJi83ygTzdDtmUno9kxizSpGyxVWyh6hsvsyLM4WyW7z0Zs0XWdLrrPQ1LMy&#10;bw4zUHtM3kDc7OPiGMJW7xdCr+YH+i51gUIBXYyzsNOXFyS3WSaOoen8fEE4F7aBNpDPfEHG4Lza&#10;nncSfJhiIYF0gh6+oxyi7OxcwW1bjjHHgLIYki8/V2G2VF5dlMvPAyR3BQ9gPqLCfKniAoLsuVD2&#10;XITsgNci9IBzBYs3znguggAWLFUAcA0Irmb3uTSjtiS/ocfLd0suUHqMofY8D9e9ZO/8JjyseblF&#10;Vk6TjDuQ5h2AdLjsQUF5bpEhhhnDzqnAAhU49WzMQB4XykAFClvrCHLFhQ6wSM3jUUoHqmPwg5kg&#10;BBgRIEGYVxAyZZWC5crL8c2YkXL1NZYaMZbacZa6ydSX1d9p8duFnmJWYFPMco2pzExlpkXYrzWE&#10;rQjq6bPBW6zMbL8xs2G3Jdk5tw+d+mlI4IEv2oSiR5g1CWo3ITUl60Gdgetq91t5++7DdevWNWrU&#10;qHbt2rUcSzVxqmGU/lA1WmiAicl7Tzp+b2YafXVm5QT89szNktdGyXONVDEKvUPTI1xyXy65B0vl&#10;l0rlF0vlgqRygW8QZQMkN0xZyGPc8KcQZvImIQPlES7vKxI+fAEoFMIcB7bVI9RPgHKIRxndedGg&#10;3UqFnD4t4rbW4NqWX/Cd8CqBXYs9w+MehODzhpRXYt5I+H62i9ItQZI7QjhMIdg2rJPfefDxBnF5&#10;nMEdaANN3+oQggHZY3EekTCyxxJrSIilcgWeJZrFisEIz2DZa5nktQw+Ed7L5ErLEZVDMWEqPpgq&#10;4eg2NMiQAIhEG4YAaiWAJ4DrrxgskX1VALi9Ow4cBQYfETsEyNNOwP2g9kkugQq14D6Ecj1cjArX&#10;4PyFnSalPx2CxAP0dHAleryUMDwSBNgqG0ho2IRQvNFIQEChN1pEkEHlIHTsKVRS85bKYQAbk2RR&#10;KLQDGcZCoSEkUiVcrhKBnvFfdZVcLQrdiVl9vaVmjKVWrKV2oqVOqqXeVosveYSZ4svyMMVMuLPS&#10;KYSqCHTtq1dmGvOiwikV+wpMCRbLAbUe3SqEsrv8gu2OIQSokKdlCQgxBCEGECxPE+AwIJQDpJxH&#10;CLBFE0C3ayOEQy4gxG7JD4RdAEKADVzkalulqlus0bDbkgMnrx88+W2HqRmftgz5qOmShsNitu99&#10;eO7C95n7bwycl3711tPVazY0bty4SZMmjlizatWqlS1b9k9//rPLx830SJ5rhQaYmLz3pFOqpElV&#10;UiSfZMknUaocL1XaLHlvlLzWYXEWLVWIlCqskDwiJI8wySNUcicsVzKvl+VSeYTsHkpAi/AJ7TR5&#10;g0FzGCFTIdTFCrCKIawy0QO9JDsG6U+U0Z4REe1WDDHMGYSqrKIMD7HcCDJCXj185wvggDBAWUR5&#10;Q9gmbyBwFJqu1p8UtogzSs/QQ5M1cFs5gO3ufZdgR4p6rGKYVBH3IcrYAiJtI8Z7hucRSUEoV1hB&#10;8bKC9wq50kqp0koX+Ky8CpB9IuUqQJRcNRpRbbWl2mrkBTSskauvQZ9VV+OwKBQPG1aOkivDJ2EV&#10;otJKhDcG7RE+ScZpJE8NXHkEQ8bwJc4ie+kg1XItUdCGUYSYfIJ0IMD3pyOQeIA/HdaorIThkcDB&#10;zqkdJDR48GDAwCKBL3QIGFFk+PGgcpqHMWk0LI0LMXi4GiCEGSJsAoN/rVx9nVxjA7oNs+YmS604&#10;S50ES51kS9007MsysC/Lok/9p74st8qMPN0/V1j8s3VwawWpVNA0Fv0LQlAYwiYchRpTKSaUE+xX&#10;AuXCrvMG2yMD7QI/GCtfUcWWszqMj+cRwhSE/RojHLKCGGaIbiurCF2dD+h2AYgx1rF/Y+ahMzeO&#10;XPi657ydHzZd+jf/wOSd189f+frMtW/PXXt58OzTa/d/WLMudsaMmStWrJg5c+Y0e2n8+PGdOnUq&#10;XKSosCMTExPr4CeaqXdoJqMXaFaORzdpVtose8egdwJ4rpM918gVV6MbNitGyhXeKFZho8ezSqoY&#10;afJ24GkH2TMKkDyjXHDmnYEckQAUvgLIvrjGQCdHuhjBxfCgeAHxtFpBV5UVKkY5F48RRk5BI/SV&#10;U3DnwjjvAGKdBQF/vOwkiiV8Bg0G1Ly8j2f+zL4PWLyiLd7R6NMBZCuQVRKH7A2szjtSJYpcaY0B&#10;ldfawmetpco6QAaqrperbpCrbZCrAxsBdJdZjU3ICNTcJKPPzQQZgwprxKA3A1aPkXC8VG2DBDVU&#10;XS9VWS9XWW/ByD7rEJUpFqEBbzxSpTWAXEksF6BhuvL8QO092pk+0I2OQuPRWaanw0IXNaABgM8a&#10;AKePgoYEHhW2gTFTbSNgwZ9k8KDxA3kcYKmK8gQyYAxAg41SqKaa59GGbaIo41MLGaVCCb9oHzbg&#10;jYhFmqxWvKV2gqVOEn5yGZFl2/Hz/ndqH/mfe1+WR5gdYyBrJrikvENtkR5RmnCrYCuMUJUC9Rq6&#10;cgWN++BBa8WdEtiuGQeF+++cQqecXgU2Zpm9SwhdnS8IuwCEABvYV2ZHztzIufndkoQznzYKKtV2&#10;2elzj85dfXb25nfnbn534dZ3V+8hZebqVv7Tz7786O+f/u0jO3z4t0/+9OcPf/O73ws7MjExsYlg&#10;zfBzzSonohcCMHHmvRG5M8R62WvdGwWaDafH2+QdQa60Xqq03qXSesi8M5AjEoBCIcxxDCt8jeTl&#10;WHKHVEkcOW8saput5O2jq/ONoJL615oXXv3gee1YKm1wHMkIGaMuVt7oDHY2kXwYm/TIVTZbpepm&#10;udpmS/XNUvVYGagRB0i14mQiAmonKiQBMnzWSUbUTkZ5oFaiXDNBroWpGY+2rR7LgAotGNgFj6Uq&#10;Au2agxTaR2h/wWC/34zI3VY2gONFnaPtPYRTPabUQM4FOR2WajTPA+dLOH2opAYdFQy0il8Easah&#10;s0+HQYJFi1wDBka8pQZXQiI5uJHmODACab5Q7SSADFE6SpU8D97EGCGSQQe8IXVTMKnYlG2x+Cqy&#10;DD28jMgycj8mU2aizHpFFIQg04OElOgjDFHdllCDDiq/jIBtSSVoUfFftFpUCIvifgEWwPGKlBmb&#10;3uUIwrYCTikzVqeAEAYIAQQxBocJhU5RqLG4C8Bi2J4CQNgFIATYwL4yO372xulb35+/9V1Y4una&#10;A9fMiD5w+MLzy3e/J9x4+MPa9bEf14dvdnFbExOTfIVYszRszYAUPN0MSJIrJWDi8Ss142Tv2DcN&#10;KS9UMnkLcMEIhYBc2RpxelwcQ9JtWBDAXvQIMU4hVPUmILTwHQM99lE3IA0RNuTh1/Kb2AHihZLX&#10;Bz0KksF/evwYyB2kQ95t1OP1iZcVIE9gJYawMB5hlVw1Qa6S6DAJko8SX9UACSNXoxkeKJSrJVGq&#10;a7DUSJZrpiBqpUi1U+XaaZS66ZgtgKXuVjRxhrJNYStaVQdTO11GpMm1UhE1UyQMqdlSPRmQtRgW&#10;MshaBGv2K0fpPbH8FYN6Cc4RoO0iQO0lK6jBpAaMBc4InBfI1EAZAToYlDNIqQXDA59ZBXRyWZ4A&#10;g6cWjBw8EmqlW7TgVcpaPXUQdCwJoOGHEcrrbClUZ2shGJlKAOTxIkXm8jxQbggZ3jIHN9Rt4rsd&#10;3YCJ7sHMVG7DzJKB+uz5Zfnjy9iDyRjsxZcoz0PKNYi+yTpYNtkDayYRwUTYQN1KqNaoZj4AgdQY&#10;mzKGQYXaEgoJFhBiCGILCwJBEjHEMGyUhEIefltHEDa3gbAhQQ1QPJ1VWKSKLsYpYHNthXhROKEE&#10;TYxVhPoJQgyGr5BhR5nV6rgsNiE9bfuetG17Urfu2bJ9b/p2+ERABtiauTdg6Yq/148TNjQxMSkA&#10;lLlmVJylKjPOiDvD+ozOPnt3QG88qJyInuBGgDwpMXmbkX2S9Lg4hqTb0MTk1aB+EdlB3PANxFKF&#10;kEyghT508T1HrpIs2USumpJHpGopUtVUuWqaIZKuBFEdSHeOGukWyha5ppZawFa59jZEnW1yvQyC&#10;pV6m7KsBuQAFUiL54uC62wkSbF4bqsLU2ipBtbW2WmptQdRwCJlrnlouHMsrRKqWhtCVv2JQz5Bu&#10;YX3iAKwnbWAB0AmC0yQCp49Sm0IHiRFS3W0yYrtch4wEBTI2oBCXa6inWbTgIWeBYQafKM/ILORL&#10;0ZarsAAeqAoNWoywioxeCgxmBX6EO8NOCjZl6DH/6LFle2SMcD+mjJ5lpnVbziDcWQlYGmWr+dzY&#10;MT0HLI0OOoLgFwhklQyf2C8Ia/MJJwyXbjYZQojJO6J/cRKhNkCYhEULuRLbKPXweUfh63lzEFpo&#10;aXJQeMQYgo9Bog22EutxCsNZb3bemPlh3Vi3ZtHlWkTZwLX5ut/VSBU2NDExKUjwazQpafR9mpSU&#10;dwyXysnwKVdJBfALEABUYgCsNXlrgLOpo6oBLnlAqMrEpCCQdQgBbyjwF1ctVa6WhkCOBhUiL0NK&#10;3nskmkkHqEDhENRGLpBqpEvVt0jVt+qRdSWAXGObXNMJLDW3A3ItDJTAZ22EpXYGINfOkOpkyHUy&#10;5brADrke/PLPUtgl+yEsyie+xQzYJQNQWD+L4rtT9oVtd0AlUBvBAtXi+snuaAMcQYm3QB5ajhAP&#10;6hUg1dgq1dyKPmtsFVa9elBXONuNANmEA59xgzycJjhfDBlDzqMyNoyR2Np6OyQMGga+NI+AgYHH&#10;BlqF8jBUDLAA6sDj8CWjSwlTyguxAC2F/HYx1HGr5K2hDOy8s4fSkNdk9hyZf7ZYguGnkjGEGID6&#10;MlF75YUD2rlXzkEnhfE0OiArIKEmrHUAUmfuEKpSED3IW4EgdGygbMLn326Mjk6EaDIUo1uVj9h5&#10;Y6aJickbj/JKTfXFmu8WlVNlH/SpQEv0iBuavP24VE03MXnDEb+EdQFvKEZ/X+jflGomFLk6gAUW&#10;5DGoXCnMI0TKGMCvrcmszXa5ZoZTWGplAjJQm2IB6uyQ6+yw1N0pQabuTkQ9IEv23WWpv5vit0f2&#10;Q7//4RNn0M1lst9eKEfgGIhHwIawOdRWdwdUCJWj+pXdIbi9OwTE6w6k4NG4OeVEQMbpPs9f6BkU&#10;usgeEpcnZ8TgvAB11IwaUwedRwIdHlYgAVI9ClKuaDBkqSXIeYlY0DDbRT+V8UbGkjqoII9QF1GJ&#10;EmyNQn57GHQAKxlHoHdQ5h1syuSGe2XbyozNDqOLyoss8SJ1YVpoJAcqFJ2XwyjvnRQQJ+84BXmK&#10;v3ZRbkxRy51CvfOOIjTYBoLvsAEvZSi6mFcD7NrSRCwENG2ziRBvWNvbBTsWcjj8IkPYpICwM8vM&#10;xMTkbYOfgPYuIMMnmkanwt2gqkH41WryDiArv1R54Fery+uCyQWh3MTk7Yef02SCZnUpoEUCV+gU&#10;km5RwiJMqmGAjGTNdgnNEcvgwEbJcZAQQRKEgZwI0lvYkSG7gZ64hPBDmgwo1ABAv/xlDliEQllR&#10;ZnL93QgkMlAlqB5cJ2CBmrndIaABTiEcwitBqpmBu5r2NuSVnhcjXw2WWjsstVWc7knW+XDG8Umx&#10;1NGdF566NIyMDQY5ubaRfDGQJzqsniK5yLhSkHwxKI8HT30Yb3TIqSOKA1kwZa2DwBBlkAFMx61j&#10;ENWVT+yXkTUTDRePKsKwwJL90S2WJI8WUQ0a6B2XWvKmzETBRODllNOgmtXFfKgwr4jK4w3EpvrR&#10;rHoFaPf+puBcC9Vg3ao8Y+dZZiYmJiavF6lKuouPatCUPG8JFTST70zeM6ptlQsetjuh3OQ9wcUx&#10;Xs1oLAgs1bZZqptsk6tvk+AT6S0ksPh8LqAuTBBkaDFDrpFpTE1MrR25B9mTnQRLnSwZaRH4zJLr&#10;7SJISG3sQSAdhmmwr1CDffApYyCDYGtJsO9uVgOlbhbUjCpXdsew1HYO8RAKHqlmJkMtQepKE/ZK&#10;gX4QgM7U9ZU1NP0P54Vb5IEhQc4aPXd1syQt4llmwACov9vii4CMpI4HyCj47paQ/MIDpv4eiEEo&#10;i3aBkaaOOpvAcCUjlmTYIhm9kCcjWR3PWnVVECDDZUQh/2wC5HXKTLPIb0XJix3TQjUWmsAl3LFI&#10;EDWBIdzDxVRgc/xpK8ZZWG2vGtW8vFJg18KzzN5nLOiRZLpTYwiefYbi4bOJA28qyBU6ZeaThl6r&#10;5LlW9lghV1wle65GVIxGi4QKK2XPdejFfJUTZa+NaK3XBrlyguyTjgphFQSwGCjkKzcxMTHBSD7p&#10;gFBIQEaMW6sYMdWUuSDSHUTZHG3C8kx8mLx/iI7AGtIbhtA8k9eCoMas8VafL0EevbdIBJ3/chZq&#10;x6gvo/fcYVkGa60rMyB3yoxXLapAQcqMtx7Yd1AxQUSDqhWUDC1XXQYRIrskVAkVK3hmGUbYL0aj&#10;ctAcKGUVnUiFV9XKV1NWE4PmjjnUe1SWkQ4nJWQVroesdbAq20C1jtSDOoqeMlsdy6N0r4KwuQLy&#10;YnweI/gyUqiOEyPQ2fdVFsmcMrrIKTMMsmm+eyBjgU+UV1bhsWcIc2G2ISOTDFR+rPLl8MkCEIKE&#10;skED9Kh+VINQ7ghEfnETxAxAMYrD0hQi0PQxVsjIL2XWGM0vwxjbMcFYAUIAQYjhEWIsjeATqTRr&#10;oJZo3yfA18DyDMeNkrBhASHsNI+gCvNbmVmaHJYdowBEIesotRD7LLHflDA7QKTQZoJRVZpqne1V&#10;pN6UbRlaZeaTJnutL9R+e8zeuznnb0YuXV+s5OjfdEs/eeFRzoXLcwcv/muRgKVZ+/1rTZM9wmXP&#10;NUVbbFu0JrWCz2y5YqRcKcbSKHFG4vUT5x9uSdvi5TZX9oiQ0UO7lcpNTExMFJxUZmhyGTfXTBPv&#10;LKYye78RBQFBF7ZFkCCvHaHBBN6p5QKhNhMTQDBH7wMyRijJL2UGEGWmujAHyYWp4Y0JJ1CwDVE0&#10;h6AntPZBgk8/KFH1BA5G84mw8kA1IGmi2BamzKRa1N3wQANYRuJmvYnNzieQ7XJGmVEdRjfR8sqV&#10;Ge0o1kUOQ7pXKNRD7RjLYJRCRZbhRarP4ESTPLoHUxk8tkBqzBDZF000YwPPGmzI2Ya3YwwyjIUS&#10;MqQpgtuygTVl5q9dNIJOJWtoMFOMSTEGX2Eh+FQ8mhCGaJRHZaa8ClOxV/D7n2TswisDhhCTC5gm&#10;45UZydO9FMxEIUPYcanoYt55CuY+UNalaqFWmdGM2vM6lMjc4Eg9fAwDDUiylgsQlFmyVDdhYUb2&#10;BN8eUuEu5ZvNLdd+2dYLmY3+3lAqM6R+69F/Lz4l6eq+9j7tZddZcvngki0TN21ZX7VCN7nsQrnq&#10;hq4r9gePmPB/f2/0sX+ob7MZEIAmrFWKo1PSEAl4kcAKE7lCLbAKSTdzqpqJybuGU8oMzRfDyoxN&#10;HGPBucBUZu83oiAg6MLeDmUmxDiFqcxMDOHN0XvCe67MeLlgKjOKqczeNmUmWDNTmXGYyswW7LhU&#10;dDHvPKYy40EDkqzlArTKrHKiVH3tvMT9wf1bS38sK33U0MVr1paju/pW85T+XFH6sK70hyFJl7e0&#10;dy8nf9lHLjGuZINVm1KDq5apKZeaJHuv7LJ498Z5Iz75exnp742lYsOlCgubTtgxbM62Nj0j/uo6&#10;S3Zd5D95z7A5Ozr3ivizx9Im4zaVrDRXcltWe2xqRa9JRZusaj4mpf+0TcXdZpbuuHnAnB1DZ8cW&#10;LxcoV1glV05SW2hiYvLOgRwWRlnUKDOiyXgggKzKHaYyM3EEIpUKGt5hvWKElpiYEIg/en9gygyg&#10;moxH579ygaLMMhzDSV/G7nC05k2w/qBw5gILCOoaVLMAi1CoGgr+ljqoQXUrCLYL2LUVZQZraYZH&#10;OIT8AT2DTDFcBCGAQNfip/4DuKvVTTCOd36+gpQfeiS/0qs8QgcScDnqXj7SHkyZkQx6zh2UK4uQ&#10;oaZMCzrdbBQZY12Z4ceZsYFnA27gWQePWB6mzAB+JHOocsoQFKMrFHFAmZEH8xsrMx2aAKhc9Fz5&#10;CFJm6AZJJM4OoE/kzhwCaSwdQoxzNDooY7R16pQZhnmNtwvkWd5shAYzhDCnEKrCkPNoI0w9xXxM&#10;vkCrtTeWWAAPU2Z8jIsMV0jsR4JPolRmgWuzoIik1NDFQfW9q7v8paFP+zlxGelBUyeUL1VB+p+e&#10;Wf+4vScpZvWmHatj9yVuO70/ZUHVku5SydFS2aAvas2bHZ2wdmNM5zrVXT7p5Tc5ac3yiJ4TgmcE&#10;rvOr0q/R1B3xG9f3GhvdsuOCP7kuT7pyuF2VLi5fTA85e2F0tWZNxqYfOJw1dsI0nxpBCzelTpsw&#10;u3dE5qLukyS3eVKlWLWFJiYm7xzo/YPUhYmrCgIZ0Es0JOnESBOTAkdrK2wgCC8Tk1eM6JLeFQxl&#10;GfJcJK/zX7mAKDOHyRBMih3IM8K0WgSQ6nDKAz3pH72v0FJfVQ+8U6DGga0iCgPJMmRDpLp0wpFG&#10;kxF0gkzLDjq5jAQILc8lWr1FIS8VVeG7UVInkaFISXktJsDF699PyrYqUNQOpH1oiLiVFk2f64DN&#10;hRIVrMnwLDPmy4g7Y5BCW8oMPc6MPKHMcTSmjMFGoACbO8YPWoaxLBOcVJ4RZ35ZR9jQBjReNFz5&#10;R+NsGT+/DD/1nxYWQu+1zEZvAHAQ+vgzLUJMHsHWjCA3opmCQFAhBCEGoYuxBu9oCOjpWk3fAoRm&#10;A3lsOdSg7xwhBqHdKUGMyQ+ExjgFapUwJJAyq7qVzO/APxqTpXJBUuEBf/Ps23zajh3J62t4NXD5&#10;P78v640dEb4/admYLz/qkXYza2zzmu51Brn7fdW017rklAVVS7hLJUZL7qFSsaF/Lt/breu6g0ey&#10;OrcaNDP13P3bN3POXb9+fE+P/vM3nt3Zq3gNl8/aSUUHyp/OSbq0s115T5c/9wo5dXy0xxdNBq/a&#10;FDL2i09cy/eOv/Hy6aVzF09cf7o3ZIFUZrrkvUltoYmJyTsIeUIZnlwmrMI3Y4qWgci13MLLMgIq&#10;x8pMFnZkYlLA8DfE2cYFyWUnFJuJSd6hw6/6Oz71jLsTU7RdeQc99Z8Imhroqf/2cViZkSfoGwoR&#10;CzFlAJEaiqdgyoyfmEPhDAXyF4oQIfUgYwKQGUkEvGt7uocqMxqgO4RcwYstBTplDDJUovF3QarK&#10;DM1Bo5EYJRgrNkDG/Y8yBanM+LblD/xJYXmGYSFFUWNkEZ9lOnI4bPsy8upMas300LEn4Lgso74M&#10;hihxYZpBq8AHUHR+KtfQeWH+6gSxXINmk+GZaBRebxUExG0hyUXnc5GpXmzRLursMA4hJvc0YXlR&#10;TxQQhsosL1h0pgbgZdAbi9BmpxCqYoidUwAujN+dbYTGWEMYITYQnmWWInuHfVhh3P983OgvZTsG&#10;b97ep0uHT4v4Sf9Xu0ijKVviQisW75d0Kal9mf+TPmokfd6lZO0lmxRlJnut/KPXlD980UL6k8/I&#10;jTnLJo2akZi4pHEFl9/8xeX3pV2K9Vx/anu/wl9IH9aRPu8mfzg69uy2zm6/d/lLizVnDo92/6jJ&#10;oLDV8zt89offlusSlrp+kucff+/y/wpLX/SQykyXvTepLTQxMXmH0T3djCgzgXy4MVMPUWYkr5Ua&#10;JiZvFEyimZgUNJb35tFmRJkJtivXIE3GQLIMoT6kzDYO+xSqzFT9QSEzgzReg7MSREAIIO9AJQVW&#10;GOhFh3RbIk2IWNErMx7ixXhQOWkSZHTtzy2qKaMuEgF5rMn0TyVTIAE86iqi2IAamRLg8CnIDbBr&#10;OMtCYR7hzwjJO4AF+zJixIgyI2eZnHEV688ys+BXryJlht+DKdyPSSBjzy7K8ONRBycTYcSOGaIJ&#10;0zqvXKBRXWQumMPTx0i8IZa8PpXMOfDkMs0cLuSMuMxrgTXGojzrqlBjxVwQ30HyUK4THAUBeeti&#10;LtE7nbzNb3o1QCcLzbYGPSNahNoIUC50Dr8JQ6ifogsDUCVCmDN9i2ym0hIC1CnEAGywGYJGrBIp&#10;KjOpTmyvaUnjpwRPmRW9MTrYs/nwGXOWDR0bFBQaFzFv8Kf/1zXpUlr7cqWkz7tKxYaXrB+xKXVx&#10;1dJVpZIT5Kob6o1KmzE7bOiokLQtcU0qVa0zeNWBHSuHDB83pP9wtzIN/IbGb08JGjphaafO0/9c&#10;pNuI+JzYJSOHTF119OE5qswW9vvsb8X/7j4mYltmeNDUIaOmtmszUXKbL3vHqi00MTF5J8CKCqEp&#10;N1JmWGkpj//HQIkQ5hSCgAOQg+N2zdpmCIrXWQwTk1eIYjSqGry1wAk4M2JiYghVZtW20UWtZnqX&#10;yGdlpqocBCpB5fwDy6xDvI8AMiPEpqlYrN2SiSSIxmtgKyH4CAQWDcoimoMG4JlBeENVmtRBT7yi&#10;Csw6zJQx6Kpa2JcJR2QAPkAecqRCIZpKJvYwp8ysQqaPUdhsMroKYQGwtVTqQU0iq3AJmq3GFp1F&#10;2RE5y7hyJrzyDj7vmj7XDglA8/oFxZexOWXImimw886GkDUseIoZVWZWnmXGezEbsDHJYeTCtJqM&#10;x6Yys1auBz+/39/gGfy6SAqJ1wg1pMZEe/U60SmzVwa/U5YnGR5VmWlhtqIA0RqZvOOUMuMNkbM4&#10;WAPbFw+UC822hrChDfQT7lhX8O3RhwFsLQkmWyHPpYskqxxB2BBw9tQIJbpZZu6rynba2HXc+l7D&#10;llSv2Un6qF2V3st7jV3da+Dc0uX9pT828O0+pGjJ1nKZGXK5JX+qOKNOm8Eflegku82XK0R+2Xht&#10;+wkxvcasbNaop/TXatLnLev3WthrTGSvYRGlKw+Q/ta1yaiQXmOjW3Vc9MeSff5Wf3qvEUt6dZ/S&#10;ZODkcp+W+KJiu5r12n7wWRPp83bF/Wd2HR3Wa/yG5p0i5IqR5uP/TUxM9NAbOTHCqoJAqopcm+O2&#10;TuMmTExMTN5CiCkTF/l7Nt8tBI/mCOSRZ9q7O3Ov3vB8NKxURKAQr8WGSJlmlYl0iVacMeuBpAa9&#10;LU7UE1pwjKLJEKgGrkLkvHSOxjEsQE2E7nD0ZJC5eDx8z3CoPYx7HiIdfuQc2hCCNTVYOV+GZyEv&#10;oDMI4NMndlSuoI7MEdjZpOeUE2R6HPFlghfj0Q0wO+hMGUOUYgIWDrJoXZnlA2y6mV3eOGXW6ACR&#10;VvmFILZsIDc6JCvCDuXx0/0FE2EDsiGBlqgvYbQDq+RNRnA6BYFTnkgPk1l2EfabOyzNjsjN0Ccz&#10;ayjvDIWaHQWEQufBu9buXa/MQqUyM6WiQ6Qi/aWig6XCfaRiw1C+yED0+WUPqXAvqeQ4uXwIklll&#10;pktFh8qlJsseEXKFFbLrbKn4SKlIP7QJ1ACbwyeUQFjpaegdmsWGSiXGyFB/6cmwoVRkgPRlL8Sn&#10;bRBf9pZKjJNKTpCKj0Y1lPxK9giVvdajVrEWmpiYmBhREOKMKTmk50xlZmJi8p5BRJKw+A7DuzAH&#10;oc4FQ/JWFIwxUg1NMFZFxsoMrULP2OIxUGbolkwnlBl54JSqQqS6SJmptTnsy9BEKl2hc8pMM2sM&#10;wfeMIbjnxUJboFNDlZnFTv3vrDITBJmePCkzcYAZY/GjpgzneU3GoxFkepgjI9aM+TJUohNezsLf&#10;mElLdGrMGqYys0YBKTMW/9bB3zZYQAhiy1mIt8ojRDnJ2EPJnISyDb+t4xRqfhQQCp3HYL/C4//T&#10;JO/NUsUoyT0EUWElpfwyySNUXYQACKscL3muRYuea6RKcQjIQBgEV4yUvNYjIKPZdgVeDKeLHmFo&#10;kQHlUCFs5blarcd7k+STqrbQxMTExAhyw2b+ot4Nqt7CKcZgsFMTEWIUuJ+jJiYmJm81TDaRqWdv&#10;O8R8OQXTZDycebGDkTJD1kwE3UVo4KQQWl9GfUddB32ZIkGUDfG2RJlhGSfsSwXfMsmomQmNJPce&#10;GqI5FmvkSpmh3jayZsZnARUiZYYzurUKVs9CHlArzz9lhk69g3CyjGTQWdbhkDIjz/u3BhpyDKTG&#10;tEOOYlGe6691ZLSQ6DBrCL5MgDkvQ3gRZg0aySsw3QPItGs1q95Q6FP28wfhbQA2wPGi4coFhZrY&#10;euYUL6EYgvp57QjNe2XArol7KjgEtWSbQs2p1XqtiK3SQQ+qkOLgABd0oaO7BjIxMTF5Y3EhzyPT&#10;lBTII8ZItRp0MYAYg5F0884AU5mZmJi8SzBZ5vJOQBRMXmBmJHfgqWSGZOiMiTq/TDUg+AFk2Guo&#10;2sIq3OQyJk0QxL7Z8mVAJp3phlyeeBQ82qNwDqEqQ7D/whn45Prfxrkgs8yEQob1U5AnZHY4qN+E&#10;zswdVITlAjJgiBrjgUJHlZnqxShSfX7U8egGHoZNNBMo5GdVhwFMmamFyHMpazk7ZgivuqyABRP3&#10;LDPxvZbax5xpVuUHcgG8H0BujECvzswnCgGNHQL5NeKMdJ4rdxRqLCohawha57XD3BmP0OaCAPYi&#10;tITA9JBQLjel5bZB9z9ikYTyilRyhN+0OGYIH4A+m4vl+YuFm4lGC9EdnTjPHSaP9sZMwCdNrhQr&#10;e66VPVaowCIUwio+EqicIHttkCuuQjEVVsqe6+RK8egp2gBkYBEK+XoIFaNkr42yj/mEMhMTk9yA&#10;xBO7ZZJDCMs7wo9D6yJMbIlVbMw+49Hu18TExOTVIFcTS2xDlBn1TW8/ZOKYUzBZhpQNZ14cRJnQ&#10;xJkaNCNJR81MnTHByqzOTrkuet6/oDkkJC94Q8EpDFiFH9ZOIxVRQn0KmZQk7MgY5dn2ZBYVfpQ+&#10;yavQp91rgWMRSihi5yCgY9lEvOrIiwn9zCkzfEZomFUjRsAdLsZY0CHQyW7ocMTm5Y2aGaT+fFRm&#10;wt2XNqAnVwFOt6pZOUi5MJYEyPP+xfsxfffAuMKjThh4dlBNGZk7hvNMh5FpZTwaWQYlOilmA2S4&#10;dIUa8IP8ETrr9AooSBOH1VX+QeaaOQaeIIagM8WYyskdTDa9dejM1KtDUD/WYBbMAVTVlV+Qmlme&#10;KDNld68J7plo0I3Cs8zSZK/1lnbbY/beyzl/KzJodbGis79KP9Ldd7LsvlyulKBGEiqurzVqz6zp&#10;Sz8utXDJzn0Na01HDzXzSZErxVjcwxvNOZp1+lHOqetBU0M/LDpnYvrh7g0m+c/aEzA78ePKkXLl&#10;eLE2ArTBe1Mhr6jfVFyBHmRWOVkMMDExMXklCD8OrSkzQ4RtCTKgizRAt6GJiYnJK0CuRu+1FMqR&#10;URJKMIIyI9u+ZVTfJufhlaBMmQn+xSGUKUgMVIIMC/8MLIygzHgJUjdLYkYD6TCUsarMlAAUw+QI&#10;q6oO1ivkBZc2kfDDyxyBPwryXDMrjzaDoxb7B00HEwtpP4sdriwiF5a7cwFgn6WcCKOzkBewMkPW&#10;7DUpM9WKKsrMGrlTZoB2yFnHaH4ZUWZ2sdhTZupaodyeMiukvPvydSkzIJ99WWNlXthrfZaZRnjp&#10;SpzF8H2Lhggbvl6sKDNVV+UC9GgwXaFtRCWkQETVK8KKbhNaUqgFWrRo22kN21PSftNCMXG4zlxA&#10;ek9QZslS3YSFGdkT6veQinRxbzqjfMUxy06fHFOriVRinFxxNRJYiCQ0iaxSnOwa1Hhy5uqAEV98&#10;NCDpyt72Pu1l19my1/rfVYseGHkybun8z8v2ktymurdcWK7imJAzJ0dXqy193kkuPU12D5W9NyAH&#10;B5UIeG+Uy0aPij8dOnyG7DoPWbMqr+J1eCYmJu8tmhle1rE1y4yiidcjbGgDYUNb6H7EmpiYmLwa&#10;5HdCmQkWzCkMlZnj1obOL1PAhXReksad8cqMTC5T3Ad6bBnRGb5ImRGdIaFZPxxYlsEqvTJDloTU&#10;VtvuzZgqUs0dUo1MADWsJsowSAkqxOXqIWigx6hF7RbCK1Jm+JZJOgWsJnQ7ORHQHqHNTkC7gkep&#10;/1UqMzpnECsz7ZhR55TxkHKNMoN8PY0+I8pMrqexZspIc2yKmcPKjJ9fpqKzXTy5U2Y02B/ddyne&#10;ifnGw90FaQWHlRnzXLlAkEQEoZxFivGNMSRGu5ZtQhebiI+3twbbhIdM+HIcYXNHEGpgUE1m9Fz5&#10;vMM/cssGxBy9ZhyboVaoBRZVuvbziwx+Qwa3Nq/KjKBVZpUTpepr5yfuD+7fWvpjWenDui5/7Lns&#10;5OG5Hbr3nriy98CwD70DZI/gUl3S+8/JGjIrttgnPRuP3LB6QYcv/tAm6fKW9h5ecrGRskdoia7J&#10;G2JWVC/pLX3SSio+Svqyl8uf+oWcOjy6wieFK3X3bTbs9yUGfui/ts+cXUNmJ/n4zPpLldAGo+I7&#10;j04bMiuzUdPZRXwjVufc2Bezvm3bibJ7iPnGTBMTkwJFlFBWsarM2PPLbCNsaANhQ1vofsSamJiY&#10;vBpkbMoYGhX1tqCzYE5BfJmgaRy3Nuo9jNSRqfIIiRtFPyGYK7GqzIjIQC5DlWUEK8qMehNSW21H&#10;X44JqMoMQ/J8CStki1o0nWCNVzXLDNkxC/Qw7nzuRPANdg567KhOBeTLyHk0usc2N4iCTI81Zaae&#10;ei3Ml+VCmWFLm//KTFVgCrzq0qNGCuXwaVOZIaH2limzA5ZGBwH790uiGNGOGUL8VO4QzBFBKGeR&#10;YrwzysxB2CY8glazi7C5IcJ+AaESiqnMCA4rM2jwG63M5DIL3JoHRSSlLA8KrF/R0+V3bZaduLh/&#10;9YIR08IysrN61+n/9+pLF8ZumzFxfu8VmYuat248KHz1gvZImV1KbV+uuFRkgFx2YfnBSWsCB335&#10;+9LSF13lckFyya9c/jok5NSh0e5/azwwfHXQ5C+K9Juasnfx9IW9lyRGjx5byi9q/43zS+Yv7xuV&#10;k5OwvJ7HoFX7T+xeNbl5ox5S2QBTmZmYmBQo1sSTEGYNpsyoOHPyFs48wjfYxMTE5JUi6Ke3EZ0F&#10;swEJRoKGIfoXpzD0MlCo3BsoWBJOliGw41B1BpVl2IthqYGhq2i+LjVlCFyJZOfNmFYwvrnScdRO&#10;QF4MOUe15JWTJztmCL0ptRa+C5X0FV7MV0RBJsIPFQxTY04oMx1Emam+TNBhNrHUF00ZgNWYHWUm&#10;GC7nQC6MGTGyiDJIk/GyTBRSbzpYk4nOCyCOSUCIAVg5iwFkYbERcBA++UJBGOUCoTakmViJdi2A&#10;NuEXHX78vyHMauUXVIQ5gCC5nEJwNwYQK9SceiJiiPIFVLNjkitvaA9HAVbRjNGtlwaLuB4SKay1&#10;AYvH7wQQ1zJc5Kpb1dkKPslSuSCp8IC/efVrMX1HZkJo9dJtlp04OrfB3377/7zGr09f3rV+ue6b&#10;b/zj+aVzl3JuPN2/aGjjAaGCMpPKTC8/OG5T6IiSfywvFR8p+aRIFVa4fDYz5PRRrMzCVi/s9aXP&#10;V1d+/PbGhcs5Vx8+3R5YqsbCpMyVdVzLyV+M3X4uoeXn5UdEJoV2d3P5yE9yW4hqYC00MTExKQiE&#10;34EEIcYKvC+jOLxtgcAfgomJiUlBgh7RiN2TpNyh+RYhVVOnidmFODKxUPQvjoKebIUmNOGJUQLk&#10;cVrCHXzKXCFLHcVuaKf/UGXGHlvGryLgrRBMo9RGTyXT7EUHUT+aEvTgfystdwzUA9B7eMrYG6DM&#10;tG3Dt0/yJbmBPpwOvwABqIGnmGm7MY9Y+ElkHGo5OcU6LwYwL2aIMGaEYSbh+3/pImTYeENoBBlB&#10;UWM4zymzQlpNps4OM0K0YFpU+UVggqxhNlvUezFWLnOFrxnlPkqxXA+76dIKMkYotIuhMuNLACye&#10;NCXOQu0Vl6clGLrYGAWgQm0YslR5gNXjCGgTnflyEMF5OYjgaGzDRM/7Bjl2az3Al5OOchx7ygyu&#10;GNilT5UUqVLYhxXG/fbjRn8u1yF4U2rvBn2X5WSPcXdxcXEdvjIxvFe5sh2Xp26c5PnH37v8v8Iu&#10;/1tRVGZFB0hlF3xcc2FIfGy/ptV/V7yXVDHij5UX/P6z4SGnySyzsNXz23/pOXzf6dVNPvy9y+8+&#10;dfmgRKnK02OSZlX5u0Uu1C7pQmK7Ym5YmZVDyqzsQtQq1kITExOTAkB0XhghxhrCVgQhpuDgZ5wR&#10;hAATExOT/AU5Mr7EVGbOQx4Gr7gVPRmaO/g088sUu8G7DCwvVGXGpIYCCuZ9GbEqrH7r4JYQf0eR&#10;lGfk5xrUA9B7undWvi40bSPHyJXkBubOoDZizfJTmdF5ZNyQUMDnFM0cZCU6XwYwOyYgjBkElCvD&#10;zAKf6LWYu9AAQyMKZzSopozBHBk1ZX5oThnK5KMyY/KLA08l076G0vGpZNoNCWJMvtNYfVq/uEqA&#10;RVoDya9sQCznMahEtGOGFELeSix0Ft5M2UaId/zx/4awemxDxRzZSie2CEqdYjkA5UIJAkfafysl&#10;Z39MoEP0JaRQv8oahfDku9+gvqWdzK2iVRGcmmWWItWJ6zUtadzkpZNnRm+MCvAq3hIpM8//c/lt&#10;leGRaeE9PT4q2T1iy9bwwMmDR05pW79t4yGrFGWW3t7dQyo2THIPkcpOqDk2KT1h4+RZoYNnJg8Z&#10;FehWvE/ISabMOn7+x8qzUrMTo2YOHjFxUMcOparPi0kOrPLFp/IHvZMuJLcr/kWXgM1bIxe0adZb&#10;KhtgzjIzMTEpaAThRRBirML/dMQ4sW2eEXwZIARQoGEsY2JiYlIQYHH2FoHelam4MEcgd2Vyvswh&#10;6aMKFAy3ij45SwPyaJniE684ZSYZKTMiMpAy8zXwZVSWIahYQcJFfDMmMWJk1ypImUFT6doM/E5P&#10;gq7lDsP1wBuBtm0IviQXkEoQms7kezs3WPDkMurLrCDV1iozoK56SyavzLhRQTG2ZgQyrgBix5A7&#10;Y6aMIfoygPdlegopd1/SR/trEZQZn+cR3BYh/5UZQYjMC41VNYbe0cnUlS1lhh/zT8KEB5bxNAEO&#10;YbGlW6Vg5fFnqtXi0RklMcBZhAoBMsXMALKJUJhb2HQzQyxNVRQjZnW+mBIglhtSCOsY+CQ3GFIL&#10;ozxjC5ewQlpiAqAe05XoCxlMiun5jZWqHEd4Y2aK7B5ZtnNMt/Hr+wxfWr16G+mP9ap2Hl6+ZD3p&#10;b83LNptQvWI16S8Vi9cb1W1MeJ8JG1u0GP9F9VG1avv+/o816nfrX6xkK7nMDNlzrew6SyoxxLtD&#10;QM9xa/qMW1e/8YT//ahj1S6jyn9a4ouK7WrV8v3gL6X/6jmgy+iwPuPX9e41609uQ+u27v/3z+tJ&#10;H3Wp32t00U9Kf+zTs+PQpc1bfWU+/t/ExKSgkYyUmeTwu3qFH43K5mJYQSA8Ro0gtIcC5T4Y5bgk&#10;H01VBHErExMTE4chd2i+ybCnkuUapswE7WINZJf4+UfoIWVsbQb/ACyKMB2pNhUfRHbovYak+DJs&#10;ylRZRrQINSPMnkBtfOUqmaht1IVpEI/CRsudgFb7ZpDHY7GJ2M+5RTFl1JeRIaEtJJCzjMQZ0axa&#10;WUYgo0IoBGxZM60gk6gy49QYl6clOkHGQKbMD9jLvBibbqbSULVjJMbQlwkU8s8mkEW5AbpVk641&#10;EmEIjZPCJWwTQ/JFnGHzxV52mSvy9CwzghjW5LAF3xGJaIIXUQk3yYuE5e2BYnqQzOIslQ0gUtjW&#10;KQSTlRcEn2IDwdSg6U6AUFiQ/FYoaXnsty2Pk/xvubwetFZX+Eqx9xg13MPGYfqex0KNrmIIiwh0&#10;cg3Or16ZhUplZkpFB0tF+ktFB0pf9pC+7C4VHUIp3AstFu4jFRsqlfwKUWSg9HlH6dPW0mcdpRLj&#10;5PLL5MpJstca2XUOepBZsRHojZkQ/EVX6bN2KAz4vBOupJdUdChsIpWahGvuR3dRZBBaC0Cm9DS5&#10;4ipTmZmYmBQoeVVmWpTNxTCAWCoWKftAiaN7McRYmXG74Eh38cHQAMiLtQHaTfIJ3e9qExOTdxJm&#10;plAeLi85V/WGIPivXOC0MlNMGfFNTEJhNJOS6PslBWVGVBd2HxidywB8RV8GiL4MT0GyqcxIM/jm&#10;adA23lAz0QMhiPOtNLB6XgPohlDN6cuw1FTfmMnBH5pzqK8KhWqFE5o7BC+G4UsY5FznWpnxQ0iF&#10;vCWTQ6/MBHhBZkCDfbIfoCozMq2MyDKSV1dxyowsEtBzyrQlGtAqjTIjLoyBCv1pOZ1BhiGr1Bg9&#10;ECb4L+fA88gaI3QWzBY4ns4OQxPE6OsyNQoMlRsBq6gIUyLZIg+SSlplJkDDjJQZ3YpuK67lITEo&#10;w8HmefFzvlieLAJ8PXr4Co3hnJfclMwUU0vsIjgU2zBTI0IChEJ72KrQHja0F1FmlBbInamLHPwm&#10;BYNjR6d0AusN3NVcAAcXoym3Aa6NKjN0xrXiTFBmabL3ZrliFJrbBVRYaRWPULl8sAaIhw1hc6iE&#10;r0cIAzzClUrCuMJQtXJGxUjZe5Psk6q20MTExOSthSoz9vMyz8rMcXi5BrvGGTGmIHiLlRn62c89&#10;69PExMQeMpZlNP+WKzNkVXSFQC6UmXJLo6pUFJ9Cn5mFI8n9mMiPWGrT+++o7cLiQ1FgvMsQNRlA&#10;wgAqQepgZcZ8CsCLGIE8vgfTyiPA0Kw6dWLd60enzIxAAlF3gA6DTmXNHRayWADKzAbqmCFwRoyB&#10;B5K6iEwZQTuWVOhbMvGdv/UAW7IMEAWZiOq/BJgykxvCp8aU2QAiRasFoFWaEqTGuEXbIL+mRV3r&#10;+A2eGg7wkotqIysYriKbqFhRZoJowxwUt7WCYKCcQlOVbi0PiUEZNnfM4aeM2QB2SmoTaWY8uSwv&#10;yowZFsH1qPdXKjFOY2VzpeT4b1pqyhVEq4U0GY6ETEEqM9trHQcdHbc7K3U2P0p2p+8ftKGS4csB&#10;p5UZBp1xW8rMxMTExKTAeI3KDL3EU4GJMyGmIDCcBwewxry5mMrMxCQPvBvKTA/xZfmpzEhkTYih&#10;fsRSG9+PqVNmosiwrsyoECG+DN3Bx8kXLVJN9E5Mgtg8Z4HDwTPRGOTBZ3xvvAVQzfe2KjOJjRkC&#10;p8YYvDIjQ4sOG+1Y0kDnl4l2zBCdI9NQyI+qMR4yp4zGcDrMBhCGBJY1ZaZDo73swcsyAp2GJoow&#10;x3FOmWkhk8WEQkMgjE5h47CyLTePjJSwxVygVotqFtfykBiUUayW48qMThbTQleRqoggc0aEKahy&#10;xBp6vWJNmfGFzmG0L70G4kFSjAv4bQskv1AJUWaKS1LR3ZjpODqZRQrpIhfGArQY+z4E29YuwoYE&#10;tErJ8OW5hZ4FHu0bM01MTExMChQy8Yq/fVIIKBioq6rKppi9ImmFXqvHjpRDMGvWEGozMTF58yEX&#10;lkSZSbqXVL5emPCyjWDHDBFUi1SdyzOIM6qJ3pmI8gIsnj7yn8oRXnlY2FPMBIVhBFEhCFYDUW/M&#10;vGhAIg/vmjZGbViuYIdvG33XvSbQG0t1hQjhuHIHnHEL1AZ5Ikzz+Ph/dkKdgYwcOn64RTZOmCxD&#10;JbrhJGLzTkweYr74vF2QNSNPN6MoUkxnyjCK2MKLjiuz3GFphExZIfKQ/jxDZn7RR/gbYbAWvQFT&#10;p73QM/51kYBqyhTIU8m0mxPNpC/PC6xOR0C3WyrKLC9YyBsq1UUnlJngRBg6gSLCRebBjjmGYMSs&#10;QXSSE9CtnN/QOv/TKodgrVwDlGtX/a41+tRvxUp+2woVqosKRALaBwk+Gsl3HQ+akqYbAORca9+Y&#10;aWJiYmJSoOC5XWRyGf2FyVYVLKoyUxFjCgLltQNamBTjEWIQvFtk8IdgYmLyhvHGKjNeeNlGViaa&#10;CeUMQbIATJlZ0C2WnDqhhThGB1rLzS9DYGVmUd5ySBWYDaOB1zIbQnUJMWXKzCNN/SpE5WBrZqV5&#10;TkGO1C6GvfcGwc6d9uicgykzlM8PZaacUPtwyoyCxxJk2CDhlZnx0/G0oFsyIeO7y/bzywgWRZax&#10;RUdgc80YpIQUMlmGzBenzBwHPZvMnz6hzCGYL8O3YSp3OB6wNNb4L8dhNeBKbGEUYzhNTDehDCkz&#10;KxPKKHhaFs4zdcWtzROsQkeAZhDDRSEGzRH4rfTopJgAU10ExYkIi68fXusQZSagm64lBthGa6bU&#10;cj3MWzkPMmK/a32Cwa9FJdwiojUu1IYR1Ja0RHl+FQAlRJmhRRxgFWv3e2IppmSoMiNDgse8MdPE&#10;xMTkFeGCjQ9kJJ902YfO9uIDCg5DZSbEFATWlJlGgTGEGIIQ4xTcwZqYmLxK3rQbM/mbLh1Eexum&#10;o6LHmjKjt+np4OaXqVPMiDIjUoMhiAwK58vQJtibWNdkGuj9mECNTAu6kTBvzzLT9sPbCxFeuqNz&#10;gvy9MZM9284RqCbjUfQrA5symmfuzCr11IEn1VOe+k/v09RCNFkelBlTY8iOcaiFOhdmAwP/pYux&#10;Bo4XtZejcHaMYai9hPsxeYRIRyhk9MB+BB+DwlAhK+FRN3EedpukIxDDheaC4QliQlU2YLPJeAQv&#10;xqN/9SExI1qOkrsydeWvjd9yNzyy2ypJIV3Fbro0AssjdfE3rFBjyjTiyRq/U0yWs/wPll9CIWC9&#10;XFVmaqHQnpbaRcxv4ZMrZwdogKnMTExMTN4KmDJTFl+hMuN+ypL9ot+0urB8h6o6RxBmwFlH2IUN&#10;VHfG0NVmYmJSELxLysyGL9OvRbf7KRO4AO7uP41VYVBlxjkOXm0QkK3g8hqI9WDbEm+idS481JEp&#10;zy9j73YsaGWGO0osfPVI1XFLtI1RzrKy+CYpM+bCHISNBBWbygxwXJnJRJmhlwCwEoY4AU2QYrbR&#10;KzMBQWnZR9FkKkKATfAmOhfmINaeHcbB1Jg1NMFaF8avchZUuVElrPJcYyizbENvn3RemfFSjAe/&#10;61A0HTwohlskliT/lZliuxyECB1+q9/aU2Z6eGfE8kScOaLMcqHG/rfNSWexsdXvWrOMjRhxFWmJ&#10;guaINChHbQj0rf7sF9JZM1OZmZiYmLwiiLXhFtGNh2yxQFGdkbJfviW5QPJBVQmFepR95QHyC1wx&#10;jIDxfrVz08S1HLgHHAW7PI0IyD26yhFCjInJO0a1LTJQFd2t+XoRdBiPXA0wiEFiRYDzLAS9MkO2&#10;BTkXBXVVhgqK4WQKnhrGHAfvMhhMYcj8M8tYGKmBSBNOuGBgLxR8DyZtA2RYPn8Qj1fDG6HMmANF&#10;UFPGEIOFo3MG1LFwckkn502Z2YX3ZejsM1PG0CkzNnL4Ejao2EijaJQZeQ8AnWWmvEZTmWWG5ZeD&#10;yqxQA6rJePiZZbmeXAao88s4hHL0LH+jePKYfxk9wkznwjD2n2jmhDI7aIRDykxYtAW/rW5za9Aw&#10;ByIJjiszNtcMgReFelT4MIagybRewzZCvEaR5KMyc6w2wzsucw3TQ3yelmgXCVrZdOJ/2yAbhTMa&#10;J8X4f21PAfqSfKMNzdioWVmltkGL5og06A4fwd3FiU4HZNQZfBqDSTCVmYmJiYmJ0ziozAyBDZn/&#10;4hFlGYH88HZSmRHEGKfANaA9sh//eUOsHyPEmJiYFARMnDmOoM8AJlysIAgXW6B5TMLDrRTZwYsM&#10;Bm80UJ4XIoBWk9HpYzzogWX4RlFdS/IRdFAkr7NRbzjsEPIX2ueo83VnxCb82XSO2g69KACPKGWR&#10;uwUYPiHPZJnGlDF81dlkFl8KLcEuTF2rdWQIrMngE/KCMmN2jDoyxaDRRcVtIb2FStRFQ6zNKaPT&#10;zQQ05dmi/8oFivZyAPH+TQxaRYyVI27LKZB+et3KTNiQB5oHAUyHkXiDZ/lz2isvCE4kLxD/xRZJ&#10;5UTHvAIEGcTbIp1XsqO6Pmh3Ws/v259hCIukRF9olXYsI1brMGKbeYSD1cN3jtpjrTSLpEt/q9zv&#10;STrZVGYmJiYmJk6T/8rM9o2ZdpWZlgJSZqwNuUAymlEIhUKYicm7BPy1oj9e7o/otSDoMEcQfBlg&#10;T5khBGkigGNwBt28qZUdnNEwRtVnXCGeWSbXYsosk2oaAdgjhrSBtSd/oT5O2yFvPvwh5C+02/Hr&#10;UJ1CHRXOkltlhkvoAKO+zNprAWwoMy0aWUbQzSzjp5Lx2JhlhkvURYYaSSaIGT25jFNjOvBrMXMB&#10;8VyWRoBS6LAy0zy8XwGXqwhSKS8gIYU4RN6haYfGyJqhdgrlVqDTwRxA8zh/PeSVl9bRP54s1zDD&#10;JYBX5ZNQc/SVlChYV0gh4oa5G/RkfUXrEHgNBPCG6P9xOgn7JjuKijksxh86AGcZuERdJCUIbSEq&#10;J9BKcAnkmTKzh9AwAf64eMhR/w5PmrOL2mP4tlC62OoE6WHWsZCB3jbfmGliYmJikhuEX8XOoftN&#10;awd7u2NrKT4IISZXCJXAokOI7aHlfFUIIYbA12Ni8paD1PDrUmawX5eq4nszbSApoLzerRghxui8&#10;CQ+OwXlBizhsOpDagLxoynZAhUjDoZopgilj2G1kXuF74w2DNUxAPIT8BoswcjeufbBO1cONFtuQ&#10;sSGgH0U6ZcawNr/Mgl+dqRgxyHB3ZeJFXpaRTxFFmVkzZYAguRxHs3kjpMzYvZYG8LIM3YmZrQov&#10;J+FmhynWTKvAbIHecalDp8zQmy61hc7BWS0ybwvBWyojHDVcCmwvPEIMhbXBCEGQITjJZUG+LK/K&#10;TKO0jMAx+RTmsDJjefyuSerCMHT2ExU6Crz6+V/lrkaGIJgIgpOyDTNfeaU9Z9l0e7GB0HgMHBrN&#10;C8cLPQD9gDNYfllVZpo+FPgfkuGUGY+pzExMTExMcoOR3BFjdAEKuh+3DoJ3KuzCgHxSZqQGpc0A&#10;nnrmCPxUMoK2ZooQQxCqMjF5iyFDmqD7cy5wOAvmCFSscHkBYd4ZIMgR+yAtoptGpDMaemiAtaeV&#10;oUdoqXt5BRpID3myPtq1rpfeEKBhpIUCwoHkP3DG0asA1Ied2QJbMwJ5Ap14D68O/llmhrDRxWOp&#10;g8eVAhtpVm/JxNA3ZtpTZsbQGzM1joyH+a9CDbML+WdDRlZKnAKJMGbHjGDCK39R3Rl6nJkj6PSW&#10;DjzbK2/KDMM/EI3pMENEh6ULMETWlSCa0psrFXQ6TIH5rNzxGySwkMOiYJ/Fo9FYBclv6e2ZzIVh&#10;C8bNCONRZQ2XR48VU56Fj6Ea6P9pJREnkkSEtYKK4vmDqsbO/F47m+yPHc8Z8oeOdNUfOmjKBf4A&#10;n4aVsPo7oBi2Oy1iOwkfWJl69v/0t2qS7lL7UIX1sx6qzHCGP00EFwt6wApc3JuYvNukOYmweQEh&#10;7NQawlYFirBruwibFxDCTm0gbFigCLu2gbDhuwD+MSwW6pGqpEk+OqAQ3YbpKC5V0ngc2i/ekVCY&#10;C4SWoJY7CH+8pDFG7RFiVITaTEzeVvA41/8pFTzotQMOYwGqbwXUErzII1ffKunAz/53GDT/iygz&#10;iqXWDkCus8OCFAYWGWjWjwEQg8JqI9jmMnpOFrBd2JHTDcsPsH5SuuWNBHcL6hkJdxFtqu5A8g6t&#10;WakcyS+GIMj0GCszW5BRYQs6utAQYqASGFd1d0oKZKSRPPJo6MH/IpLvLkWQUWWGrJlSggoBvz3G&#10;NNiDH2GG3JlsBUvDfc4iW0EIA9RV6DbM/KdQ42zMAd0T/Y3RGTQD2F2ceQUpM4ewYOSmCEtTca01&#10;0CY6NI/tJ6D7LkXwmy7zjd80P/obfSGaDlbg4Cea4eeatSCaDH+2PP67VkDO/7YGTgDsafRkUQQp&#10;MzRJCnkfnrYaPmh3yipImVHwI8NUkCPD/J59djiNb71UQaoL2S5j/tDxDM0oMX9CnAPIIgGZtQ5n&#10;YBVfiED1E9CisGsFaKem2SroiNSjU4FDRrJM6R/cXfidBiL43aB2+B/08k18+jhcilds5SwlPVuX&#10;rtTGtXJbN592Zau0g09Xn7ZQUtKrtRBZQJTwzAWt8x3oB+u0UfHKJ/g6bSNsqAeHlXgP+LJc44+L&#10;eru5V/GsVN3LMSDS0xs+awAVAW9KBe+aFdBnDQ/IeNWET4pXLXevmu7e8FmbUd6rjpa6rhXqfFG6&#10;ZuHyTaFVn5asU7iEp4dXNWHXegwbg1uiAC0hjSHNQJ+6NnjWKedVt6xnnS/L1Chc1s/Vs0Gxcr5f&#10;lKlXyrNpiYpNi3o0K+7Zuoh7089KVvfwquFTtVYVe0CMSjUFtFibUq1OZYxPVaBu5WqEelp8farV&#10;r1xdAfLV/CpXb1Cpul+xsrW/LNsI/sQ+K+P3WTFPd8+qDp4+1F2VUV8xaKdVqokgPVapFuk6D+9a&#10;QAXv2jijnDuUqYPwruvuDZm6QHnvuqXca33pWrd4xZYlvFp9UqJ6cVfvCl7i3q2BWqVvEmmV7oTi&#10;QVULn1P4hMbACSXnFJ9Kb+WcetUt51mnqFv1L1z9dF8+CN0XoPPAN60VhC9kDRXgs6UOtAptq1Re&#10;EtEa/snAtCnljSiNgH9KGO3KMCo7gWsuQP+KCbQ30SJ2mtDtKpXaAtx55IDziyDnWoUMAANgbAj/&#10;eCHYyFHQDn4G/++1DnU0OktxgB/zDqOtBzWDNlU5NHS8+MCVjuJ7r53jfxHCmSrwUc3tmp3oUt5t&#10;S3qzU+b8JYdX/qA2wBBooQZos200m6NdoKa2prvj288PNhZgiDdF2xIVGiBshepU4PeFwEM0b2jH&#10;KoL+rSl/m/REsyGnH11VCB0KDO3ucgFtoTPt9NFQxqc9onJ76AdKJTTySReh04fGCeo3m+fLJsK2&#10;KsJ4UOGHqAo3ohxAGPZtS1YC2jlB5fZ5oENJnwKjig06EkrlnaqETg5RxS66+jXgGK7C0oRqnXnK&#10;VAe6EFxVuiJq2KOmLdzsUVakm0gtkXKOUFuge/l8xZ1Rx1l6MDx46jpFT6ACoZ4G3apeBA+2Cgoh&#10;A4taUCEBFlleg6bB/IHooJ0jdBoPOin4TJWtJQwAFe1Q6eJWg+Iq0hlRXQsqVFaRDXE9aHcItGu1&#10;PfS8dC9Xt2/FZpPrdZlL6Ty3buc5hDqdZ9fpNKt2h5m1Osyo1X5GjXbTarSbWq3t1GptJldtPbmM&#10;32iXVgPCHaT1wPCuI6MHTYkZOTth2Lz4/nNi+82O6zNnc7/Zsf1nxw6ZFz9ibsKQqZt7jl3TZmCE&#10;sK1jwFYRrQkDV2BWKqxqPWhVm0GRmKg2g4HoNkNWtxmyBmiLWNt26DqF9YhhwIZ2PMM3tneKETH5&#10;zSa7dNAirH21CI3HDI9p91ZRt83knoNm7Dty9fLNZ5dvPbtCeQ6fUHLp5lPEjacXrz+9cO3J+WtP&#10;zl19fPby4zOXH526+PDkhQfHz90/dube4VN3Dp68s//47b3Hbu4+fGPnoesZ2Ve37buyZc/ltF2X&#10;UrIuJGaej99+PnbbuU1bzsSkn96Qdnpdyqm1ySdWJyKiE3Ii44+v3Hykz+jgBp3nQTdWqtcleFUy&#10;7OXyzaekSVf5JvHtuQLteXSaNObs/SOn7h46eSc75/a+47egJTsOXNu+7+rWPVfSd19K2XkhMQM3&#10;Y+tZ1IZU1IY1ySeiE09ExUMDUBvGzFzTvMes+Sv2jZ4T36jr3GGz0wZNT2wzKKLN0PX+3QKGjJ59&#10;9cb9b7778dvv/wV8853KP779kfES+Iby9T/++QJ4+cPzlz88/fr7Jy++f/Ls+8fPvnv09NsHT755&#10;8Pibe4/+cffhP24/eAncuv/1zXsvbtx9cf3O8+u3n1+9DYf8HJ2XG8/wIT+5AFwDHkfGZNZtMwkG&#10;m49fvylzV566+ADClI56hjdEeeg9ALZFm19DnL/6GM4gdCzpsZzzD46dhdOndNqxW7uP3Mg6dD0T&#10;9duVrXuh3y6nZl1K2nEhIeNc7PZzm7eehTO4Me30+tRTuPdOotOXmANnMHjN7g795rbsFwbfPPWb&#10;99mYtBfODm0PbhI5g1dwk0ir4IguwknETTp75dHpS2hQnSDn8fTdQ6fuHMi5vf/4zb1Hb+w6fH3H&#10;gavb91/ZthcG1aXUXReTd5yHQRWHmoRG1Ma0UxtST65LObEmKWd1Ug40Cc5mVPyxGUHxdVuNbT8C&#10;vqy0qN9jG6yCvhXX22OdbdoS1O9e6+BIvBWqGTVgxIYOIzYCHUfGAJ1Gbeo0enPn0Zu7jInFxHUd&#10;yzFOpBslXsN4SndnmSDSY0ICZTyGLTpGz7cQ4RB06DoNo5wIBD07/IkD4FQiYgHl5MZ2HrOZgk86&#10;AGe/0+hNaBiM2tSRBw+PjiNZBjMipoN1lH+w9H8OejR/FO0A/prBJvgaw2mUvyyyR9wG9FeAmg0H&#10;hQ4N9QDpDegf6CijPweGtb8F3WlC8KPaCGE8OALZkO0Cdg2t6gKMiYOWdxwFbO4wEsFfXbQbEeMI&#10;ynl0HFI/7EuF7J0CjcFAq7SQpmJGx3HAIgcO6ADA4SDw7kbGIGwelKaFsBUCbzVqk4bRm9uPEuCC&#10;GVyF7UZsFCHDGNN2+HpbqMNS+SbXgGLaEUagr2sM/roeFYP+VOGPd+zmLmNj0SAcH9dtQjzQHQYD&#10;G05fERILiB6Asq9c8hUPrtAm3YEJAgndJiR0HQ/EI8bFdR6LGRPbCY3/TR0AOGWj1HOHh4TurBmj&#10;OdeOQnZEYeONjDFuaMFg4xkjEKsjTqDD2HhbjEsQ6EgYL9JBCy5M7DghqaD4ygbJeSOFMtF52La5&#10;pdNElc6TUrsg0oCuk9MRU7YA3YCpwFag+zSVHsB0hRmUnpRtjtALoyxuB3rN2t7bFhk8fWYDmTx9&#10;HWcOIaPvbEQ/yva+wKxtiJlb+8wCtqDPmVsQM9J7z0jDpPaeDqT0np4M9JqWhJgOn4m9piUAvRGJ&#10;vaYmAL0ZtNwuiYQ+hkwnJDH66plhm2Qd1tby5Yg+8MntiG9Gb0yfaRR2FBh8XLgTSJ8Qek6N7zlF&#10;YXIco4dC98mx3SepdJu0mTIR2MTo+hVPDGLCxq7jEV0UOo/fwFBK8CqInADxaCtc7ebukzb3mBSL&#10;WkIaNjWetLbdmLWdRiyPjN0Vui4jZO32kDXbl63ZFhy9dWn01sWRW4Ii0wNWpi4MT1kQljwnJHHW&#10;soTpS2KnBG2aH55cucV4l48rDrRFBZopUmVYleZTa3ea69lxdp1BwT3nbRq3Yuv0NTunrNk5bc3O&#10;SZEZfRfF1R+23LPznBqd5tZoNaNE9RFqJQ4x6OOKgz/2HPyJ55BPPId+4jXsE6/hn3iP+NR75KeV&#10;Rn1aafSnlcd8VnnsZz7jPvOZ8FmVr76oOvGLapO+qDbli+pTv6w+7csaM76sOfPLmrMK15xduNac&#10;wrXmFq4NzCtSZz5mAaXuwqLOsahoPVsUs0WAAb5AoA2KW4EG1HMGtpU16gUWtUWAAXUDirxVfOjW&#10;efqCyOyc23uO3Nxz5MaeozeBvcdu7T2GFncdRgIl6+D1HQeuZey/un3/1a17r2zZfTlt96XknReR&#10;s9iG9NO6FKROVsUdD4s5ErL+8NI1BwOishes3DcnbM/M5bumBe+cvDhzQkDGuIXbx8zfOnLulmGz&#10;04fOTBs8I2XgtJQBU5P7TUkCoHzAV9GfVBwI3fhx8ep7jt7YfxwZnL3QnqM39x27tY9rEm0P0jqX&#10;sQ67mJiBXNiG1FNrEk9Exh2P2HQUWrI4+sDClfvnR+ydE7p72tKdkwJJM7ahNsxKHzIzbdB0aEBK&#10;38lJwNBZ6ZMC04tV7tVm2MZeExOKVh3s0zasdteVZerPKFxnPvzRTZ256NHTb2/cJVbrxbU7zwEk&#10;g5APwsbqJoJZKmKFkNq7+vjclUdnLiFLdeL8gxzkGe8eOX3n4InbB3JuwWHCwcKR7jp0fefBq5nZ&#10;zA2hQ0vddTE1CxmiJExi5rmUrIsHc6595NYF/vr+9GWd+C1HyOmDU0bAfQV1In1JumvnwWtQbQbU&#10;rPbYBagtfjuSmOtTTq1Jop22fMPh4LWHgnC/zYvYOyt0z4yQXVOW7JgYlDE+YPvYhdtGzd86Yk46&#10;nEHUezNSyRkcOD1lYlBms+6zC1efWLT2zLr+nfcfv7nvOBpFcNYQx28hoFVH8JEeJoOKP9hLaUiE&#10;ITe3eSuycmuTT0bFH1+x+WjYxiPL1h1aHJ29aNW++Sv2zgnbPWNZ1tSlOyYFZUyAJi3YOnpe+si5&#10;acNmpQ6ZmTpoevLAaUkDpib1m5w4ZEbqzJCdX3h0LFZvoTWK1l1gC/r1aIXawDy7wNesAfANLEC+&#10;kAFcOey6WN0F0MLigO+iEvUDSvoFlPILLNUgsHTDxWUA/yWuQKOlbozGBpRtHGxAE0Q5p2gqUr7p&#10;MkoTDlboAO7N3kqEo+DQdRqmLDoLKurZabQEcAXIqUTAacUnt+Hi0g2DVBpQSiECYRiUVAkoCWMD&#10;A4NExTcAho0B9RDKP8Hsr8AG4h+FerVgj8K15+cC5e+L7A61ATcSNRgfAhwpOvBSfqg3SjeAjkJ/&#10;C8qfA/qLsPZHIfwJCKeJIoxtHcJgcBDYENWM/+7wqUeNhDaXarC4JOAXVKJ+EL2MIVcXvgGIegFF&#10;7EEjnQPqD2IU84VdBxWHBnBAe0pAq1QWqzRYogMKMTigOCIIUR8qDyxWH1EUQPsV2w9oGkYiCX5a&#10;GgQWaxBEQItqZICK7yKVeguLGABXuSqF6863Tx1gnjF15xUh1JtflLKgWP2FxesvLOG3qGSDAPTH&#10;6x9UptFi18ZL3JosRaMODbBl5ZuFAO7NCcsLFLKvXNKcZ7mDlAOaMULKAk2XAW5Nlrk2CS7TeGmZ&#10;RktL+y8p7Q+DH4ZWYHG/AKAYOoP03OnOmjXwDw3+pGvghxZHfbQvLXiU+hGCVJTxVqyhnsUi/ksZ&#10;xQmNgm3ReBlPCUITIISnuA5U3hRYjgm1TzMjmueCMKAk0CIXhGtoyYhwjhbW0NZvRKmWEYzSLVeU&#10;AVqtBFxbr3JrE+mKcWsLRJUF2kWVaxdNaR9dvv3q8h0wHTW4U9YgOhnjAXReS6jAUbGLTbquw6xn&#10;eHZb7+U83kB3wjrvbuu8uq316rrWu+sa7y6rvbpEe3WO8uwc6dlpVcVOKz07RlTsEF6xfShQoW2I&#10;R5tgj7ZLPdosdm8d5N4qoDzQclH5FgvKN59frvm8cs3mlms2u1xTYBZQtukMhZmEcrZAm5S3RjPG&#10;bMBdT3N7tADmuDc3Asr5tWqGbAWbKyVQj7qvOeWbo8aQ9pAMRekBBusBN6DJDIXpbo1VXIFGiDKN&#10;plH8p5VGTC3dkGdK6QZTSimUbDCZ4je5BGVSCb+JJXxVivtOLIb4ClHvq+L1JqpAQH0CbAX1oDph&#10;F7Br3AbUHtzUma6NpnYasWzRitRx89aPnrN25KzVI2ZED50aOXhq5IBJK/p9FdFnfFjPsaE9xizv&#10;OnJZ5xHBHYYtaTdk8Zi5a72bjbWnzDCla41q2G2Bd6c5vsOXR23P2ZFz7fCFW8cv3z1+Cbhz/DJw&#10;F0qyTl5bk3miw7S1Hh1mNey+0N1vwqeeg1ANineziXPK7PMq9pUZ/DwrXX9uq76j5gW0WhlZb926&#10;GkuXNmzaZQT8VOOumG2j2jFrKFfnhuiUGYCsmS1xxpsyHrRWkGK24eq0iirIDNH6MozgpN5wPnTt&#10;uCR0/c6D17ftu7J9/9WM7GuEzAPwiRyZOtsIzRdDpixpx4X4jPOb0VytM+tSTq1OOrEqLmfF5mOh&#10;G48Erzu4ZPWBgMj9SG2E754RkjU1eOfEoMwJgRljFmwbOW/r8DnpQ2elDZ6Ril0VMmV9Jif1npTY&#10;e2JCv8lJw6et/8QTKbNPilc9cf4BatK+q5nQGMIB5H2Qttt3JR3PX0vNupi080ICMnfnSGOi4nNW&#10;xh4P23gkZD3xPvvmhu2ZtXz3tOCsrwIzxy3cPno+8mVDkSxDuqf/VCTLek9M7IX/s3d6cEaxSr2b&#10;DVjXe2JSsapDK7UJq9l5pWv9mViZDZk+a9GDJ9+QaVNEjal2DE+YOnv54YkL905fug+ZM5ceAKcv&#10;3j+NMg/R/Knz94+dvYdk2am7B07c2n/8xp4j13Ydurrz4JXM/Zcz9l3atvfi1j0X0rMupO0CLqZk&#10;XUjZSTVZ/PZzcdvPxm47E7ftbOzWM4dOXP+obFekzL6ouevAWWSd9l2hXYTZgT/RqdxPp/ul776E&#10;Z/xdhDMIPUZm/BFZhs3UseUbDgdGHViy+mBgVPb8Ffvmhu+difttUtCOrwKRZ6S6c076kFmpcAYH&#10;whmchnQnEY6j5m9t1Xs+UWYNm3c9dOoOOXfQEsrB6wCU4HFFBtUlJO9wkxIzzyNZtuUskWXR2HuG&#10;xxxZvv5Q8FrUJHQqw/fMCt01HRlY3KRFpEnpw2enDUVNSh44Lbn/1MT+UxL7Tk7oMzEezuns0F1f&#10;VuzM1IAe5XuM6gAD0I9/9jPeCAfEmWrKGLUMrRlahTbBNZMGQCOL11tYwncR0iLYmpVuEISVGbNm&#10;nDjjBAFBowl4eE3gIE01lGdmwVRmKqhbhH4rCz+VOWVGQGeHKTPVmi3mrZlGnGmVmdaaBVqxZpwp&#10;Y2iUGaD8Laj/puvR/EUg16BVYzYQdJiDoL8p9CdA9ojaoLQTHQIcGjnqUn64W1Av4e6ifcj9OWj/&#10;KHDPq+Pf+E+Ajm3htKoIg8FByLaocqRQkTUjyqx0Q9WaIVeFrzrQpQX5ba9VSzZQdYBDaJQZsWbF&#10;6osY+zKCNWWmWDOAKjM/osyCkNvCygwowoszvmGqBQsq6oe9mJZiyJohd8ZFAkSWcaArMcGtEDS+&#10;DCjsiDWzocwAnTUrVm9BcV9szeovwv/DEVQGWzM0AhVrVh6GhKKlBMOV77Ad5RKNNQNEQWYIZ81C&#10;kDVriqyZWxMg2BUrszKNlpT2X1KqYRCzZsReEWtWxFc4cYYssqfMAO3AIGhkGYFXZpw1c06ZLQGo&#10;LMsPZSaYMkZelZkowgxBdsyQXCkzrb1SfVk+KjOCdkciGmWGrJmizChtkDtzaxuFrFk7IBpAyqxD&#10;tKEvAzTKTG/NOiOYLxOUGUUwZYyuBE6ZdV3vRdB5MRvYUWZdojw7R3l1WuXJlFmHUKBCuxCPtss8&#10;2gZ7tFni3nqxe6tA91YB7rwya46UWdlms7E4Q55I58X06OwYj2rKrMsygDosK1DzRdQYk1/KIo/t&#10;croW6uRL8C6UlqBGYo9WrtksxR4iyur1WRPOnTVGMGWGrZkqzpAy01gzpMyYNeOVGWfNJuqtGRZn&#10;yJoJyqx4fRxTfyLaHFU1pRTsouHUMv7TSGNQ85rMcG00tePw4NkhiUOmRg6ctKr/Vyv6TojoPS68&#10;57iwbqNDuoxY1mnY0vZDlrQbHNR6QGCrAYHN+y5q2nvB4GmRno1H2lFmn3kPdveb0LBPYP1hwcEJ&#10;+05evXfgzLXMoxe3HDqfmn02JftMyv4z8An5LYfOZRy9uO/U1VPX7m3YmeM/ann9PoE+zad+Xmkw&#10;qsq+NXNamX1eVafMas8pUn9BiUaBHq0C2wyYvjik85ljpZ+e+8P93X8+G/fpkdWFD60pfHrT57Mn&#10;NHGrN5O7YraBxo4Zwl2dW8PQmmnVlRbelDHQKkGKOQJXrTEaR2YIlWU8gpnKI8XrLvL2nVO3wcxG&#10;/jMa+08H/BtOr+M3w7PenGJ1FwnBTvGha8elYRu27L6UtON88s4LqVloTlPaLgAJKTS/aeeFxMyz&#10;SdtPJGw7DsRvPR6XfnRz2pGY1CMbkg+vTzq0Jv5AVGz2qpj9KzbuDVu/Z9maXcGrs4IidwaszFwY&#10;njE/LGPu8m2zlm2ZFJg+Yk76kJmpA6al9Jua3HcKMmX49gE0/7/7+PheExOHIWU2CHrvk+JVc87f&#10;V5sE7dmNgExKFnJ25Ka82G3qfYKrFckSsu7QktUHgqKy50fsnR26e3pw1pQlOycGZo5dsG3k3K3D&#10;ZyNfNnBqSr8pyUSW9ZyQ2H18ArpbbVz8tKXbi1bu06T/WmhSsarDvFuH1ui0ogynzO4//ubideW2&#10;0KuUc1efnL3yOPvEDY/WY2r3nNl65NI2o4ObD1/iP2hRo0EL1ybtPXTixtEzd4+exnewnriTmJw2&#10;qme1yT1LT+8DlJne13V6X/gkGdeRnV3nzZ0Tu+VkQgY2ZciRocPclH4mJu00HOyG1FOHcq79rVy3&#10;InUX/umLmrsPnEMdteO8cuIuEhUFZ5CcxOQdF8idlVAb9Nj61NORCTnLNx5dvObgzPA9Q+dvbT8u&#10;vl7/tRU6RjQYuG4BlmVYMu6avBj6bcf4RRlj5m+nXTcrffCMNKwa4Qwm95mUBGetJ2bE3C2tei8o&#10;XGMSUWb7c26Tc4eaBO3ZQ4E8fxKhVXCAWL+imyvXJp9cnZCzKu7Yis1ovlv4qozoJRuiF6xaHrBh&#10;0dK0GcGZaL5bYOb4RdvHLNg6at6W4bPRdMVBaLpicn8k75B77YVkWXzPCfE9xsfNWr7ry4pdVS9g&#10;CPoeU42AHqrGbMDZMUOoJtOjF2e4HG1VB4mzolicFauLfoPBDzBszZAyQz/DsCZQHIGiCRQ7wKMx&#10;BQxeEzhIU2NMZaYFd4vQdVjQEFlGQKcGKzNVnDHjQ6wZFmeqMsPWjCozW9YsUGvNdHPNsDLjxJn6&#10;h6D7x50h/kUQeDVmjcK5tWYAqUHZHW0kNJscGjlqNtGMWTMDj8z9XWj+FgytGRnS4jlVEQaDg/A1&#10;kJEArULWrOESaDmyZn6LSyBlhqdlMWvGvJI9NEbAPnlWZoA1ZUYgygxDakNuS1FmALNmrIRTYMSX&#10;GSgzFTVYrROhXnkKekWUZTyiIxOwocyUb3L8dY0oWhcpM2bN0H9yUGu2GMYkGoFk1CF/uoyIs4Ke&#10;aKbxX3nBSXHGzzWjygxossy1MbVmpRstKeW/mFkzpK7gyr/+IsWa2RVnijIDRFPG4MYGAQtWrS8D&#10;mDIjskzJGMsyguDLmDJTrFmj3Ckz6ssKSpmJaswQUZMxkC9zTplhV6VxZAI6KWYXUZMJ8I7MkBWl&#10;sC9jEGtWBoMnmmFlBrSPBsoB9pUZJ86QJlMdmYDoywDBlPEgZaZONPNk1kznxWxgoMy6rfXutsa7&#10;62ovAE80U5TZiorImoUha9YupELbZRWwMvPglVnLBeVbLChHJ5rNKdcUQMpMZ8cEdIKMoNFkBCuy&#10;jEkxGwi+jPgvfrHFHA8MypNVLee6tyCoMdxWuJz6MoLaHuTLlKlnKoaTzpAyYxBrNt2tEYKzZpw4&#10;a4TFGQLNAmPWrCSzZliZKdZsEkKnzKg1q8fNNeNWCRPNYF9412j6G5oE12hyh6FLpgRt7jk2tNvo&#10;5V1GLus0PLj9kMXthixuMzCw1YCAFv0WNu29oEmv+f495jbsPtev62zfzjN7jVteoeEwW8rsU6/B&#10;no0m1uo2r+ecdbG7crKOX0zce3LDjmNrtx+J3nooasvBSAXIQ8ma7Uc2ZB6DyB1Hz6dmnxm2OLZe&#10;34CqLaZ9XmlIgSmzyVSZ1ZlduOni8v3W+M1MGBy+aeOumG8eDf3+TunH2X89tLHU4il+3Tp0re07&#10;wKfmkIlDmqUt9mjaanAx9GtNuHQ2ZJFtcUa8mFezBV0HzR44cubAUTPhcwBiRv8RiH7DZ/QdNqP7&#10;4BnVWsHVhkPKDBB8GaAJELyYDYQN9ahqzBqqKWMIZirXFKu7qG69qWMbDklo1fVst/ZP+rZ93r/t&#10;875tHvVsdaJdqw2NOw3zHVKj7rRcizM0yyxsQ0LG+U1bzmzeejZ227k4NKHpXDw2LEiybD0Tu+V4&#10;YmpG2pZtW7dl5I7k1C3ha1JHz00dOC25z2TsWb5Cmow8aAY922VMHCwOmbL+E68h0HufFK969Mw9&#10;0qTN286SJqFWIYVEn6i1Ie30+pRT65JPojsx49E0t7CNR4LXHgyKQnfwoZsKl++athTPcQvIGLtw&#10;24g5W4bOpMan76SkXl8l9sSqjuwdPVlmdOyUxduKVe7n32dNt3HxxaoO92oVWr3jijL1Z8EPP6LM&#10;bj94efYKevDWmcuPzlx6dPrSQ+AUnkR2+NTtkQs29J2dOG55zqhlJwcGHOsy82CXaRkdxiyN2LBt&#10;39FrB07cBvahx71dnzd16LktQ38+3ffnY21+zmn/c0479Hms9c9nh2xe3n/kmKnRsdmbyXPfUk+h&#10;B4clnwTWJp9Yk4Q4cPzaR+W7E2WWlQ29cRqI3XaWnDJ07jLOIUeWgTptY/qZFbHHg9YcmhWxf/yS&#10;rP5zt7Ybn+A3eKNP92i39itc24a7tgkr0ya0TOvQ+gPWzg7dPRPdiblzUtAOci/tqHnQdVvRfawz&#10;0NQ8JMsmYdU4kbhO1IfdxscPnZXesvfCwjUmE2W25+hNOE1wsuhYgvZknsetQneDkpMYk450JzrA&#10;lFNrk06sTsxZhW8ODV+3f83yuJQp0w71aX6r4SdPa8iXmpbY3aP55mEjlk8MnDZ78+h5+OZQPF1R&#10;mSqY2JtqstjuwLjYbuNiu46Nnb5sZ2HP7kwKGIO+xNgvcwM0dswQRY1Zg/2yEnFcmdHbM5E1Q7/B&#10;8OSaPCozA19gm6bG5FqZAYJZsA9swiOsfVUIR6EFd4vQdai3yYmgoFMjKDPVmqkTzQRlplgzda6Z&#10;Is7oLDNA9WWA4e2ZVpQZoPvHnUf/d2GffFdm0ObivujQSlq5PVNRZkhIqdbM2t+C7jQhbCozgjAe&#10;HIFtC7uA/eIBQCeaEWuG5JRmohmVQcyL2UA1Ag4BNWuUGYCsGSfO0L2ZTigznTXzW1y8QRCCs2bF&#10;kN5SDoocF1okJZwCo77MnjUDrPgyLFOwVeG8mG1ETSaArJlOnHHf5LwyIxPNivni/+fwW8SsGfkb&#10;R4MQjbFXp8ww2HMJCiwX5FqZsYlmQJNgV2WuWWmkzBaXbBhUokFgcWKv8F0mynmEM6iFyjJCwSkz&#10;DqvWLD+VGfVlTigz4sscU2aAsTITjRgPtWN6RClmA8VSiZqMoHNhDiI6Mj3MjgmgtaVarABEZaZY&#10;M6TMmDVrT6DWrByxZjpx5t6Jsca901rAA9DJMoLoywBBkwlQa0bFWS6VGbVm6yDjRa3ZGq+u2JoR&#10;ZdZ5lWfnVV4dV3h2jPDsEOZpTZm1WuTecqE7nmhW3lFlhrSRaMoAjSYjUOtEnZQAr8asIfgylbnE&#10;lPG4t0TleBVF2ISsQnkiy9gqRZ+VJztVWsgpM401YxPNFHFGJ5rRmzQVcaZYM0RpNN2MQZWZYs30&#10;E82cUGbFyKp67PbMSVAVqrwhNnSN0FwzpMz8J7cbFDh23vr2Q5a0HbS49YDAlv0DmvVd2LTPwsY9&#10;5/n3mNug25x6nWbW7jCjauvJVVpN8m4+0bPphPZDFrvXH2xVmX3iOah8/XE1Os/pM3dd8r4TsVlH&#10;V6XuX564J2jzzgXrts6NTpm1Kgk+F6zbFhizI2hzFrB4c9bSuN0hCXtWpOzbmHk4ee+JSStSqnSZ&#10;69148qde+A5NW+RGmX1ebfIXNaZ+2XCB28ANDVYcHZ9xIDkn6e6jmP/8c/ovt10f7y68NbbTxHVR&#10;lWekluoSUcxvfrFas7wafhU02a9rl27Fa8/VXjHbhP3TZYSb/8JJM+aeOxgw+HTr1ofqh5yY/OzO&#10;kWd3Dj+9jXh4afOd04HnsueMnzSlTAO4iM/zXDNA8GJ2YRsagmO0moxHNWUqOjmVC1zrzBtQZ3C6&#10;b7N7LfyetG/0rEuzFz1bvejV6kWPls+7NHvSzv9RM98bfrUTajXuXnNoSfiBoavBLn9z67g4dMPG&#10;9DOrE0+sSTq5NvnUOiAFWYz12GWsTzm5IflwXPK2k6dO37p1O3dk7d4bvjp5+KzE7uPQY187j47t&#10;JDxdeOTmLmPiBk1e/6n3UOi9T4pXO3TyzuoE1CSANAkI2Hhs9IoDIyKyh4cD+4eF7R8aun/I8n2D&#10;Q/YOCt4zYOnufouz+gTs7B2Q2XNhZvf527vO3dp59pZOs9I7zEhtNy2lzdTkNlOSWk1KaDkhvv2Y&#10;WNip5snHIzZPDNxatHL/+j2ju4yJLVZtZMWWy6t1iChTf3bhOgs/8Royffai63denLz44OQFxInz&#10;93POIY5jjp29l7IzZ/CsyEELMrvOPNTyq+y6w3b79NtZe8DGVoNmbUrZt/vQ1T1HbuzMvrQ5Pi1o&#10;1rCkVSN/Pdv/151//3XH3zAf/Zr51x+PdAiZ3aPngK+Wrc5anXA8OuF4VPzxyLjjq+KOMSLjju0/&#10;euXv7j3hCvJPX9Tase/M6oSc1Yk50FHrk5UTl3pqAwYywxZmNhsd7ztkU9Xe6907R5XtuKpsh5Vu&#10;7Ve4tYtwBThl5tV5ZdPhm5oMi2k8NKbRkBj/wRsbDtrgNxDRZGhM13HoKe/08dX4qdsqo2MHTU9t&#10;0WthkZpTsDLrtvPgNXTi8FlT2oMmA8Incp2pp2CkrUlCb36AA1wVi+4Mjdh0NGLd/vi5QfsHdznX&#10;zvNB3Q+eVXfheVTrfy77f5ndtnrkoNGDpqf0m5LUG4vXbmORHeuCHpG+iafTqE1Tl+wo7NVTrwZE&#10;6PcY+32uBX63C45MT+5vzzS2ZgCpmVkzaCe9Q1O5PRN+hiG3Qh0B0gSCICCImoCHNwWO01RDXpQZ&#10;IJgFOxBT9maA2s8fOwfqpcYi6EQ0UqEny38JA53HhsBigCizMg0QRJZR/IKQJ1J8Wan6gUgeMXwD&#10;gBI89QBVkyHqqhRTQX8F6A+hjg3I3wKlSG1HKQzUmu8s+G8KQDWQBpAWkqMgRweHDD2AOwSJM9Rd&#10;DZcAqBtJf/pDDytdTXs+mML9IWjOFDfUhdPKEEaC45DN8WBAbYDmAXiu2ZKSfspDzerjuWbK1YXw&#10;T7Y14JJDvfwwRBUHRFQBojhDN4cqs8MUtKZMwIY1wxRvsIQ82gzZBzrXTGkGyisQWYbgfRlBZ8oA&#10;cjMmwVe91NRJFo0Xs42oyQR4Zca+wBmKMqPWjM01w7dnEmuGv6vJXLMlRtasgOea5YsyIzimzABk&#10;zag4w7dnYnHGWbNg5fZMbM3IQ82ww2LnVDyhqi+jyoxaM9WRWYONOt6UaTFUZoBzN2by1kynyXgM&#10;fJljykydYuakNdP6MmbBeFOGykXz5QhMS/F5TL5oMu4xZKVaIuclwPkyQZmp5aU4eGVGrJl6h2ab&#10;Va7oiWaRbujeTCNrxnxZJ2ANw508tgwhmjIeUZlhRFMm0FVjzZA403oxDd0ZGxiVEOsrIX22zrur&#10;MsusG1Jm3kDnSC+mzDpiZdY+pEI7rMzaLlEeZxbogSaaKcqsxbxyzecga6bemKl6IoJNTaY4Jg6m&#10;nyjMhelpYQgntlriGWQt53oAvDJrSZhbAYPW0gCa5zZBcHWSRaVEEWeoMbi19CiaUvh+KKvMNVPv&#10;0KTWbAZRZkC97ouDonf2n7bBtTF6JNyw2ZtjthxbuibLu/Xc0g2nlmqI7qCs3TUwICqzz+S1kC/f&#10;bMb4gMRNW48t37C7TtcArMAQRJZNCEicGJhUvN7EYvW+8mo1KzIuu8+kNcXwItCg5+Ll63f1mri6&#10;ZP1JJeoja0Zu/CR3aKJpbg0mteq/cOj01c36LmrSa0GjnvP9e8zz6zqnfpc5tTvMqNZmqlezieUb&#10;jivbYGxp35Gl6o4oUXtY8drDmvSaX67eQKvKrFi1EXU6z+s8NXL9tgMRibsCNmybs2bL1IjEifNC&#10;AseNjejbdWXnViEDekyfPHNC0JqpK5JnRG2ZEY2YGb11zpqti9ZvC03Iitt5ZOCCDTU6zylbb5xQ&#10;v45cKrMvmwRWnLa978FHS69cy7m88cd/bfr1n/1/vfLZN8l/S946eeGRnNHn/tFm//Oq0ReLDkss&#10;3GSpq9+skcM6dujUq1itORopZhvlksWQmm3n7Uqd//JuZNkrNaSDxYZfnv7rr7/88svPj6/vvHoo&#10;9OLeued3TTmzY9Ku2LFxq8bHrBi3MWLcurAx0ctGrVoyfOXi4SuChoUHDAmaO8y3wyzeZAmyjKAG&#10;8EbMCt7dItrPTuq1OKNnUEYPxPZugdu6LNraeWF6x4Xp7eentp2X0npOcss5SS1nJzabmdBsRkLD&#10;rzZVHxDt2iy4RIMgO9bM4YtdQ0rWWbCoSvsz1ardq1f9ceO6T1rWf9K6wdN2/og2DZ+28nvcrN6j&#10;hrUf1qt+p1ql/9/ef4BFkSWK//e9G+7uTty8M6MiOYkJESTnnHNWQUARyTnnnEFyzjlKFAUVBXPO&#10;OeuoM8Yxh/ecOlXVVdXd0DjO/P5z3zvP9+FB6FDdXdVUf+acqkPSspEy9vxqcx5r9i9Jh5yippqu&#10;QyXN+0pb9pe17i9vO4CqALWDr/ur23e3dg6cv3DxyZOnH9fOyT2bK7vWR7XZ+DZbeTdxzM6vxTOi&#10;4TsZb/C8fSesNHnwKr5IbfgigYXZWLq7at+t+kN3Gw5933Dobv2h7+sO3as5+H3V/rvl+26XTd8u&#10;mrpZuPtm3q6b2TtvZOy4njp+LWnb1bitV2OGL0cOXg4buByy5bJL4ym9zG0GAc1Wm5os6YVmDPLL&#10;rld3rrTzbxVU8F9uulneplRcK4kfktmm2MTMs5fuTR+9vu/Y9f3Hb+w9eh01ffTa1BHYzn0X0st7&#10;zLxzjIPHVq0fW7pmWMCq/99Gnd/ppDsHZrRvmW5oaKnKDx9sSjg+HPbDhMWHse8+DPz3h4H/wts2&#10;/8a4h4v1KnfflNyqbSXN09zasffcf5a4gj3Ir/lUR3ccLWneW9KyF3ui9uOvWvvByvYDlR1w3Jax&#10;f4eUQ7WUQ5WUfdUiu8oZyMw5qvv05fvsnbh0L7Z0p5Fnk60vhEWO56v1iO4xccnAycx09dDOc6XY&#10;ugQWADsbKV4VPDsqXCoQuEBJy77ipunNDVPl5UNDYSEnraWvaf/zrsr/MLCM3n+PGa+yx06zhZ/7&#10;j3V2P2YROSP8Mq6zkxkWjcnYowIZex9HZigGmaHQtbAbp6kZnKEJZ6WhsWZQVVhqRtAAnczIqEaA&#10;R9GBOWREjyoLCJLmEhPFflMxHgsl+jNGBJ5wNMoMBV8XxlgzHHpA2CuLwRlroBmIOj0TG2uGpiji&#10;4WPN6NMztehjzah8ho81Y20gzL/stJgbBTmabNYYI8h4jMNBzeBwM/RA4ONCjxrSIRRk1vRM/Dmk&#10;OjJ9u5hpK6Cu21xGnDFWA94jbwGuDAb5YKnAEqKxZvj0TO2PJDMQuePBIZIMYKRV0bxMkElm6ED+&#10;dCNjxI3MdLHg9+xkBoJeRgw6w5iMq5eBZvQydMB4bD+TySswpovNEKFj8PBkHJrBy1Ckmqmz1AxN&#10;qEdjzdD/4ZDQh2q2yDAPW7uQmuEU9QurGUZdJHv9nHgmMxB1rBlxXDPioGaG+Wh6JhprJqyTBdUM&#10;rhiZgsi52F9WlpexyAyqGe5iM0Ss/EjHOMaNzEBMLwNxJjOamjGMjNGvRmYchph9NI1xjEpU9Ghe&#10;BmJCGI/RvIyMq5pRl4GDl7GTGYgcawaStAJVYmcA4E5m0MtYZEbxsl+FzDiqGZ3JZCjRyAxNzHSu&#10;gWPNqGRmXyZtTyWzQozM8DMALKWSmSkis2SMzJIYB/BCzdXLQCwsQ1GNjBqNyUCkalHCyIwmYiwy&#10;gz9EZIarGboA+t4sBf8GvxYMG5IGQmSGqRmLzJKoywwfCBuZgUgyw9WMIDM0MVNrbe7kwYvXbv+Q&#10;Xb0V/NPGt2x83zmfxJaJfefiC7egg5oZbSjcdfDC1Vs/ZFSOiOpGrQ6p3j59Zn1Mw64DF3JrxyT1&#10;o4W1IoQwMtN1zQU/3H34op5rnqBGuLJDxvcPHneNHla0A58gwsR1I8FtPnr6PKNiBCkbHK2GjVyD&#10;w830oJqJ6USYrEtxDy/XdkrWcExUt09QtYtXsIyWNY2U1A4U1/QXUfcTVvMl8hFWhemuTpZU8+BM&#10;Zt9Kb1C1TjD0zk+vH8xuGIwo6ggsaPPObgoOjB2SkRiXnr9bhW+vHv8BY8EpU+FWd2PfuFzvnCbv&#10;vDbfgna//A7//LaA/NbQgtaEiq7SzjGzoCJVu2T+Vd6Me6E3dzJTiOQzyFTKn4q8+Lj9xqmLl2o/&#10;vKv48EDr9Z6/XGgXLtralHnxTvoP76K//+B9+a3joWeKXdcFQgYkzDMcXD3UTfwEVcEffuru8szh&#10;f97YAzu4ThsTz+5OfnCp5IfLsAegSyXfn998bk/KneaQ8+YyxwyXf8D+e/fm5fPHtx/dOXj9eOGx&#10;7bHXD8fdPhF/+0TczWMx56fC0uJ9RHVoQ88YXgZi/ZYNyNhzqtqb2nmwcOBk8cSlyj03avfeaj76&#10;oOHw3cYjd5uO3Gs5/qDj1KOO00/aTz1uO/mo9fjDjvPP1zZOBfUc8ajZbRHf+8uRmZhKctZykytL&#10;F9+UW3FLSfa2qvxtTaU72sp3dFVhOip3tJRvqyveUpa7tUrmpoz09aVLzolJRC21FAUfs9lubYb+&#10;JemYU9RU3Lw3p2Y3KLd2T0H9VH7dHhT4vrB+T2njjqb2LefOX3j8+Anq2LHj586d//HHh+RPZm7H&#10;rt0FFR3rwlosNjWabeSclXfzhoh6nMxEVHbsu5xTM5kLF2k3uUj2ORPVxx+s6znn3nfRY8sVUHDf&#10;kcT+nZEDh936L6/pueLcfXlN7/U1fTecem7Ydl2zbLti2nLJuOGCQd15nZpzWpVnNSrOyBUedag5&#10;pBPQbObZCDKlFJI+sFB2vapTha0fJLNlJoWrrEvEtRIxMvOOS8o+fvbuxF54Ks9J2FUQ+B6dGhIs&#10;8MTey2O7z0VmN8rapQhZd35r0vu1TucXWm18+vk61q7Z0dYHegOfTK39sFv2w9BfWFI28N8fBv/w&#10;YeB3H6aUh8rstNUVA2LKc6p25NfuoZZHBL6fmD6Lk9lC9eGJoznV+BMFfgueqwL4wmGvXQPM0K+d&#10;RzLzTBlAmyH7f4XtB3U96i03NTOyIFoX2Y2RWbSAarye6ZrebWfg0oJXrX5PYeM0WhLQ5sZpFHpN&#10;y4r7OmJTDjhr3Fb7jESxe0q/u6n2+UXtb44bCo9bq53X+g/5K9SYoYy5VyOXGqiFZ/3GyQwEP4bR&#10;B5qh6ZkEEyBVgUzARQfIMKahSAGGBSgaGfCSEaWfR2Yohiz8VmI8Ckr0p4uI6mUg+LrA1+tTTc8k&#10;yYzmZSAamZFxIjMU2993MuZ2QXWxGWJYGI8R2xf1HsHiYUuuCQeaiWjhDxyOMsPJjJibiW0RKPaN&#10;grEVMF4mGLF6s72yrBgrA4+h66J7QSsAUjNRHeKgZtr0s2eCfQm2P9wcI3c8aJFYgEdAFR5NzSCZ&#10;QTXDsQzFZDJqNDKjqBlOZvCHQjr47UB6QNMz4VfsG7QAkMyImF5GhkyNDcvwMEMhYYUV08VmbEYy&#10;QzHeuqmRZIaFZmjCI5qhw1DSDmo2w6kAfuGxZiR7/czmNNCMncxAlFMBIDWDRzSDagZWP/y4ZvCV&#10;RWRGvrg4lqE+LZlxmZiJYg40Y/MyEEFmLDibeW7mbGTGTc3YyGxGNSO9jKZmvySZMZmMGtPCeIyD&#10;l81EZiiWl6HoagavwiAz6kAzScuKRZiasQ00I45rRiEzbEomncxmnJ4JmgOZ4ecBAOFexoHMiGFl&#10;VCZjBMlsNX5EM5aaITJzrFzhWLHCvlzavkzarkTatni5zeaPJjMmloF+ZS8DcSAz8D3TyziRGXOg&#10;GYh+40wyox7RjHoeAPIJAXEhM+zUmdipAGStUtuGDmZVbZUyio/K6+vbdkzZMSOucEvvtqPaa3MN&#10;3PIl9GNWmCe1Dh7IqByVMopNLhlMLx9eZBDjGl67beq09tocNCVTWDMiLr+vY/ggKGHzFvATZYf0&#10;G3d+2HXgvEdUPfynfVrvtiOXb9xPLRvC53JiUztFtOFYMzRDU0Q7TH91nKN/oaJ1jLxltKxZxHLD&#10;UFFMyiCWwXxhLDWDqdsniKu6cyYzYSU/o/W5bsm1GTV9ftkN7inV65JrnGJLM53sJxUWHjQWOuYo&#10;ctpD/Jy35Dlv8a1emv7RYQFFES6J2c7xZavjK51jSx2jcpwi49YnZsaVtoUWtuutz1mqE8q4F3pz&#10;JzPtZOnYoeiLT3pvnbx6q+3t64oPd+R/2v7n0apVXoWbXToP+u2+lnD5afqD91F33ntdfGt74Jls&#10;y2VhryY5q1gp7VhsP5WxuzxzNCkjE9HKmOyPu3ow+/L+1Mv7Uy6B9qVc3Jt8YTrp2vGMm4O+5xOM&#10;TscYPvtx77Mf9t45v+XcdFbpUHtSd/vwjrbzB1vPHWg5u7/55GT6sfGwvoZAI+d4FophUb2MDP8t&#10;m5ExcqiYSmmZzuk+nDt8snj0TG77eEtr/UB9xlhd/EhjZm9nQ/XAzoqdl5oO328+8kPj4QeNxx9u&#10;6NifNn4+f/eltZU7KWSG7deyxdij5TWNdF1DtynxRdekpK4vXXJjxbIbsituyq+8qSB7S1EOdBMk&#10;L3tDTuaGzHJwgetSi6+JL7oqLL5HQMpRxkMQ7luw3SaX/rXIKWtzU27tnuTSiZTSidTSnenlWBW7&#10;UBkVO/Ort9e39J49d/7Ro8coGxtr93VOzU31p06d/vHhQ/Ln3JrYOZlX1uES0mzq2WC8vp5j5l6N&#10;6wkymyeqtm3PxeQSbJHKdqBFAktinz1RffwHt55zHn0XNmy5nLrrxp6t+S+HdO5ObKwY7NrQd965&#10;68rqnmtOvTfsu69bd1y1aLts0nTRqOGCft157epzmhVn1cvPyBYccag6qOXXRL13I6zgtIGFK9cr&#10;O5Tb+LQIKgYsNSmUsy4Rw8nMJzYp59DJWyO7zo/tubB9+uL43kug7dOwbVMXx/aA4Kkht2w/4RpW&#10;9I1W4hdabd8ZNuutzchK8tnftf7xpNX7ceEPg5RhZQP/9W74q4dDi+8Ma70dW/hmv2VeiLyWnllY&#10;SnNmxY6sql3cGp8iyIxfc2Db4eSScey12wFKL9+RgT1XmZW7UHo+bTySmal/a9vYaUYvXr1BZKbt&#10;Vme2sYkShE5TIpfwLoLMEnRNXTqGT6aW7wTBVQhbjKyqyUy48JPoG/CTjIpdO90svlf+PYKwW6qf&#10;nTEQ2GslP7ratNnTKy0gc1N48+qQ9l2Gy0gsQ201WGGyoZ5LddRCs4b5ZVwpLsCkAWqUj+Wcgp/8&#10;yc/wnOJBzUDMD1og9rmZIOK38FrgAxhFzYSJkwaK4tMzEZnBwQsfo2YgkgnmlBFPrMB7DFn4TcR4&#10;CJSwZ4bxjHEkMxSHsWYsMhOHZ3ugkRmhZvhAs09BZrRNg+2POxnbdoFF0hi3Pu6gZuQoMxR2X2gJ&#10;CTXDHp0IBmeEILMf0YzYLihPOE/rPw/rNmN94CXyuuAuwL2DhYELSQw0w9QMcytiH4Z3NeMwN5OU&#10;AjxSyqixyEwQklkODEMuFJPJqNG8DEV4GYvMKGqmlS1ItzOiHBiTybDwC3D1MtpB4nEpY8SgMW6l&#10;YmpGGVDGHvmmzR47mREDzZCaoa2VUDN0UDP8uGYkRf0a0zM/yVizn0VmLDUjpmfm4dMzSTXDx5qB&#10;dZggM/Tikt/D5kRmIGwTwNYfOpahEJnxqGZsXgaikxnsFyAz+HMOZIaazctAhJd9IjLjHctQTAvj&#10;vZlHmTF0jIimZqL07xGcsdTMvBwE4QzNzbREA83I6ZlspwKgDDFDakYhM0LN2KSMGk3NHPG4eBkc&#10;ZUZ6GU5mLDXjMKyM2RpQw0r4PRxottK5biU6lplTNcyxUtqxcmYyI84AwJXMkJoxsQw0G5aBeMIy&#10;FM3LQFTMokQlM9K/4PfcR5kRlwFXxCN+iN8mi8mwJSEWmPVAuA8uw+djUrCMcRSzlQSZLTFJSC0f&#10;Lm+bXGGRtD66YdvUmeSSoaNnb8pYJkubJ0IyqxiR1I+JK+iv752WsUgKSu/cd/yy+cYiYexQZdJm&#10;iTVde/xT2nwTW+p7pqXNEpQd0k9duFXfM1XcNL7YONY9sr5v29HR3adSy4bQPE2oZloQztAMTTHd&#10;KBHNUB2HaEvPHBmT8KUGoRJaAaIaSMo4YxlISM1X2SZOTHkdZzJTsYxT9ciMKe3wSq10jCqyiSi2&#10;jCo1989otFQ7ZC502l38YsiiqwlS1zMW30hfXB5qG1EUUDBqEVnrtCFnvWPiJvNoN60IG90EU8tQ&#10;b7e4oujiNrPAzRoOKYx7oTdHMlOKltzQsGHv7Y5bZ67ebHv7quTDPaWnw3+sSZXTcIsXMMvnt9gs&#10;5V6vmjLqtvVSyoP3Ybc/uJ97bTL5SCr/kKB9mYAma2eXvsc8Q0wsQ4lqZ1zYnXj7VOGNo+k3joDS&#10;rh9Ou3Yo7erBlCv74y7vjbw4FXZhDyj0wlTwucnoBzdqlw2+/6rmUcOZn7ABLuC/t68eDv90K+fS&#10;gVj/wBC4H0mJKmVktMuwSRmZQ8VUWtv+/L6j+UPHixs7d+bZ38yVf5S3/KfcReDrnVzFg/l2LY01&#10;xdvPNR950HTkh8bjDz3bD6RNnM/fc2lN/RSdzFD0HVYU267tjGWIWEZqpRu3a0leFBa7KiZ5TVLq&#10;2uLFkMaWLb0uv+q6vt51fe3rWiuvqUtdU5G8qiR+VVHsmoLoVXmRi3KCTYoKCurhbLfJtX9Jrc4o&#10;aEwt3RmdNxaTNxZXsB1WuD2+cDx+8zj4mlC4PaN8a21T9+kzZ398+Ahla2Md6W/cUumbEu9dVlZ6&#10;89bth48ek79lb/vErpySttVBjUYedQZutRwz2VDPIjMxjeGd5+Ai5Y/FFmwDy4Mt0nbbrHFEZu59&#10;F6uP3Kvaf3PnYM6bUcUP2+Qf9ZmV9Xc6d1926rq2fuhWxr4H2fseZO17kDF9P33qXtqeeym77yXu&#10;+n5Nx+WV+UfsKg9q+jRQ710fKyhtC9/K9Yp2ZVbezYKKAeBTjawVQWYyvrFJeXuPXu/bfmZg4uzQ&#10;zrMjk+e37r4wOnkeNLLrPFhg0NDOc+C3DT3T+u7pQtrBGwLix1uDfpwwe7dd6MPQ/1Cx7P3IX++P&#10;qh/vWV2f6xrh73y41/PiyLogZzFTG4+ozJ7U0vG0sh2MUom27T4DyUwt/a8C2r2jB6Nyt4LnKjZ/&#10;Wxx8rraBJwq8aolF4wmbxxOKxnU2tfBIZmYBrR3bzjAiyUzDtdZ4fQMlFjWC1oR24GSmlqBruq5p&#10;y9HYgu2x4FUDy4AtRmLxRGLxeBL8OgH/iS3eIWtZEsK2uNjlhuXExDdtiutxDm639mk29awHK8x2&#10;3SXkZVAjetKG7rXcqyELyRiCZIYBAUcaYIa/leEQwB7NyDg2G5wxP2iRzXBQMxBleiZ+KgDMC+hq&#10;xhpcww3OMKmhYAE1KhbwkhGHSA74uBi48FuJ8SjosT1vcFgfTmZk+AtEIzMUFc5AnOCMSmY0OJvt&#10;7JkgZE8sO8M3BPpfdkbMjQJE7i3MHEPEeA/buOAtYHeHpmeCwEPAHx14sPipACjTMwk447pFzLL+&#10;87ZuM1YGXiKvC+4F3C+4d7BgcIEZpwLQgjM0qfsVjD/fHCMvDMOljBuWoWhkJshGZigmljGiqhlO&#10;ZuAbLBzOsNvB7QwxBGZn0MVyiLhhGRF8IFQESWeeVJEmZWQMGuMWXM1mOj8minzH5hILzthmaNLH&#10;mnE4FQDol1Yz0CdQM57JDMWAM9bZAEg1MyDUDDuBphBrhiZYjeHnCPzFpb7WFDLDTq8Jo68ejLAN&#10;4RckMzY1059RzRhkBr2MSWYgppeBeCEzhpQZFzOa44H8OTYnLEMxIewTRIEwtmhkxikKwGFBNbOo&#10;ELeESVhRDmpGDjSDakadnklTMwqczXmgGQypGWtYGZqPibwMhZGZM6gRtMK5UYYRpDGyJnqNsvj0&#10;TAqZOVZjVUrPNsqMRWbwpJlcyQzExcs4kBmpTiARlY2C8i6SeuEsHeMYC8tQdCkzTRJV8+KXcwKJ&#10;qHrCnzBRjHFQMzxs6iU0MsRkrBtkMRkIWwBigVkPxChRyjBOTDNgkSHrgG4Iy/Dj/bOkDIaGlWFY&#10;FgOPHQaP8R8tY5ncOnQAkplxQmrZcHn7rhUWSR4Yma0OqfKMbVpkGCttBsksvWJEVCfS1rd08sD5&#10;LRPHJg9dHN97VhfOwYT+ZbaxqH/7Ub11edouOaO7T9kHlCvZpx0/dyMqt6dz9JCeW27b4IGUksH2&#10;oQOpZUMCGqEgcC0hEA5ncIamsEawhk240boMKb1gMa0AYTWIZSLq/ihhVn7wV1hCan4KljEiHMmM&#10;T26TiVuWnl9eYHatZXCOoV+WXmCBTtBmB4+QISvp0+7il6OkrucsuV2x5G7jkqtVMnFhrnl9QU3T&#10;TmUTpqn9Bn71+nabdTUzNXRSDTU9fc0CMrxSK2wiSyw2Fcw4N3NuZLZAN1Wv4kDhlRvnL1a9fV3z&#10;4b7qu21/LIqRXWYQAf6QY5/HkhdqpPHrZolvbA45/mPC/Q9+1945Hnuu0HWTP7B/oUE2uZtL312e&#10;NZqXgUS1My5Npfx4bejZD6eePTj17P6pp/dPPr1/4sn940/uH3ty7+jju0ce3T308M7e6yfqrx3L&#10;en6/7tC1vr0XOu7cbn/5Y/vLBy0v7zc+v7P52c30m8diAoODaBxG9NFkltFxoLD36Oaq5lP5+i+K&#10;pF6UrnheKPGiSPpF0fIX+UueZUreypTtaG0o33Wx5diPzScewVFmE+dzd3MjMxB9nxWLsVM7Uxpp&#10;S/3X6/fpeWUoHRYSuiQoekVY/IqwxFXpldeios9uGTk2tvvE+O5LEyPXevyvV4vcqpl/u/6775u+&#10;ud/274ed/7jb/bcNG+3BxwnmzXLp34vXpOU3xW/eHpIxAgrNHA3LGg3NGg3LHg3PGg3P3hqeM5pc&#10;NFzV0Hnq9JkffnyIsrO1rt+89tWtoutH07rq/DzcbFtaW+/c/Z68AKNt23dmF7U6BTTou9XouHLO&#10;0KOOnJg5T1x7y/iZkIxhuEhgYbDCs0dtMrdXHf3Brft8+u6b1Yfuurafam1Lfz2o8L5/5cvW5Zfa&#10;zaO6ttl3X/UfuxO6465C53X17fct9z9suPHCv/2sfPKUQ9WJ0NHry7L22ZTu1fCu13GpYRSctmWB&#10;jMcqm1JEZuDzjKxVMSIzsKHFJuXvOnClbRCe9rF766m+bWe2jJ8dmDgD6h8Hne7bDuvddrpr5Hh2&#10;YXlu8oZL40FvxqU+DFOnYf7Xh5Evbw0bTHcFlme4O9mZGZo5Wq8OTEqMK47Vs9CRsHePjs4ZTCza&#10;lli0nWMJRdvHCDL7m4Bu19CB4Iwh+FxlDodmjoRlwcBzFZE9GpmzNSJnq6Zn88xkJkmZmPn+/QdG&#10;6L/C9oPqa2sM3OrosbTRKbidILNEHTP32p5DYBUCrx1YhcAygK+RuWNkUXnon1v3W7LIrMg/fn10&#10;r61vs8mGegN3cJs1qO26i8nLoIb1pPXW1cxYNYpKZggIfktkBgLv0thv0Y3jaoZNzwQPB/sMRo41&#10;o50KgCMQoDCjoUgBGRULeI83VuAxhiz8VmI8CraYT9rsZMaCMwaZEZM0qWTGnJ6JvAzG8jIyBpxx&#10;ITMU/S87I8Z2wWsfOdwM377gLWD3iKsZ9iiwsxyAx4sNNMPHmnE6eyYLzjhuC0iv6K8UL+s2Y2Xg&#10;MXRddC/g3sHCwPMAsA5qhpMZ3Jmh7Fow/nxzjNzrgM2CZWQkmeWgOKoZiCll1FhkhtSMRmYgIex7&#10;Qs1yCTIjvYyMk5fBhaR6GYZlDC9D0bCMjKFjKDisjPZPfDWbTc1A1LduRiSZ0U8FgMhMRAc/FQBG&#10;ZjOo2S8IZ5+IzOagZjOQGXEqADg9UxQe1CxbBCNjUs3gy42rGQZnrOZOZvgQRQaWoUgy46JmOkQz&#10;kRldzeZEZriasbAMxSQz6GU/l8xEQEz/mmtz9TI26vpU0QiMEbfRZ9SYZCZmUY6TGQqSWSU5PRPC&#10;GfWgZnQvo481m4ua4aPM6kFUKSODXuZMBskMDi6jYhk+mozBZKxWroFHNJP5aDKzmIXMSC1CzTq+&#10;jLQn1CrdtbnFjfMWG85fagrik7YUVHDlLGhcyExcK4BvhZW8nsvxU+dBWhYb+aStxLX80IgzcsgY&#10;S80osXQMfQN/QrkX4q7hHExiGqaUMf5IFxnECSlvcAtIF1HzRmPK8GFlFCajDysjpSwGO04ZTMYi&#10;uXXwQGbV6CLDuPDsnurOPSutUmIL+3vGjshaJcPDjWlFSJsltA7uT68YFtaOkNCP1nDKMllfWNw0&#10;0TlycIV5ooBGmJhuZGxB/4OHT89dvnv28p0fH/+UXDKgsTrz+Lkb9v7lZa07Kzt2bd1zSnNNVsvA&#10;vtTSQQG1EH61EAH1UHBdeHIANE9TK0JQPUjFMkTLKVlU3R9xGDHEDEQlM1py5tEiSpzIbLFmsOqa&#10;9E2ZdTbB2RqeyUqeaQreuXJeOYFOztNOUpcjJG/kL77btOTBlsU/ji2eqlfbFOHTtjtu8Ehg+z6X&#10;ih1myf26G2p1zDdrakfbyK8LU9uQbBGQ6ZlWpeeVu0IvgnFflOZCZkqRUh51obtOHThb++Fd44fv&#10;1d+M/6Etf9VC3fSFygkLVZLID2Ng50BAL1u/dCrt/vuIO+/dz77Sm3golXdQwLoE7mfge6iMfeXZ&#10;YiOz64eK3rw4+/7Vtvcvh+gNwl5sefe8993zLa9/2nP3QuvZqazTu9JO7Ew5PpF4dHvc4bHYg6NR&#10;+4fD9w+F7hsMCAjiicxQ+G/ZpIzMsWIqq+tQcV3PsTyLl0XCr/aUvH/15M2hmpeVai+yxF9kSb7I&#10;lPwpVfxq6qqq2rqKycvNxx9uxEaZzUhmIPpuKxZjv5ZbwkaxCrmWhkO6pgN6eZaLj/AJXOAXubJc&#10;9mRRdd2OS2Ed50M7L4Z1XozqutC258qVI2mP98z7ae/XLw9+8froZ2+P/+XVkT91Vixeoh/LuFlu&#10;/XuxS3JuU2jmqFd8v3fCFp9E1IBv0oBvMsw1fotWRJdFYseG0u3+9dOoJSq69QW2H+5kfrib/eH7&#10;vMeXMqryHHw9rXt72k+fOXvv/v0HP/xIbWz7RFZhs51vnbZLleYazumtq1kfTpCZhF7nyMlNcJH6&#10;fZK2YIFF2mKdsa3q6AO3nnM7rz7a0HXOtet8R1fWoxaZa41ql3ucxscq3NqOWTaf2zhwJXTnXcWu&#10;6xrb71sRZKaQMu1QfSJg4JJ4/Lhx3oSqV63m6ipGQamQzOSsShCZgX3ZlSSZrfSPSSrYNnWxtvtw&#10;Y9+RloGj7UPHO4ZPdI2e7B49Bb6CwDJ3jJxoGzxa29C+pcrz8aTth5GvWFI2+Mfng/OuD5t1VYUl&#10;RW3U0TPQMnZz3JCyKbo2JK03KLnDfWOotdOmjeFV0bkjMflwhB3HovPHxnaf+fcS14Vq6X8TMmjt&#10;3+cV3wvyTuz3wdsCniv/5AG/5AH/lAH19U1SDtWqG5riK/c4xvQvX10dXDA+PHXJKrRrhXNV+9jp&#10;ycPXtb0axS2KZJ0rrcO6GT188gKRmcrqKoYwYlVrYzkEtuGH/1dL1DZdX9qyH1uMAb8U1KA/VkAq&#10;DH0DFm+vuQwJYeEOgeStUdumwySzIV1p7bVVM1aJCk4f5JdxYRgBFQWY4W9iOARwiPhMxbXZyAxF&#10;+4iF4khmKHQt7PbxMQsQC7CzZ+JSwDwVwAxkhmJJARnJBHOKYgqoxT8Dzhis8FuJ8SjYYj5pkGZw&#10;r8HDXxeMzFhwRpIZBc4YZIapGTY9E4MzjMy4Ts9EMTYHOpnR4Iz2Z50Zc9OA6EChsRlicBgvsbYv&#10;gsxAYAmJBwIfF9wQMDWDp86cYXom23Yxy1bAWrEZLysrxvrAY+i64C6w9SEfLB5aZnj2TIqaoX0Y&#10;tGvB+PPNMdr0TF7JDEQjM25qxmQyajQyYy9PRDcPuwB2Gk2dXEGdHEEcztjIDPcygszwJUQPB/IH&#10;Zywjo2EZGUljKORlpJpR17GfR2ZY7GpGG2imRw40g2fPhGsdrma4Sf3CY80w8CL96yP6eWRGqhnl&#10;oGbUs2eCdQk7gaYWiHVQMxD9heZAZtzVDFt5eCUz1KciMy5qxpnMmGpG8zLQTGQG4khmBJOhTH61&#10;IWZsvPVLxCQwaryQGW2yp5gFJDOoZhic4WTG8eyZaJSZHZPM6GqGwRmblLGiSBkZA8uoMbwMJzOE&#10;ZTAmk1Gblcyk7cuWcyMzS5zMFpulL8bJLHUWMpvRy0AMMlMxdO3o3Vpe2wk+brx58+b23Xs9A9sU&#10;jb0W6UcuNo4n0YoWRbXEdQJX6rj0Do4fPXGWbHT71CpdVzEtf4zAZo5ym5idfSuhzbfU8FtJbXHt&#10;IOrRykBS+AHL4FAySf2opTo+6YV1J05f4FthT5cynMmQlBEjy2KhlOnhUiamCydCLjGKcwio2Lr7&#10;dH3vtI5rnrVP6fj0WZ+klrE9p6Nye9wi646euaFsn27rVzY6eaquZ0prbY68TarJhkJ7//IDx694&#10;xjbC8WLqoauskwcnjgemtQtphglqhvomtwzuOG7jU3L83A2T9QXgm0vX7yWXDCw2jGnZsi+ldEBA&#10;LZhfNZhfLYRfPQQNNxPEDogmqBawyiRAxTZeUNVHSNVXSJUYTUYZa0YMN8McDfvtStNIYUVOZCZr&#10;FLXUPtE3u87AO03BPVHGPXXZhtyV65IK7PVOuYodDl++P13uVJn0vX6JR3slW8sMvbOjth3L3n4y&#10;vv+Qb+Meh/xRg4BmHcdSXZUAl+UusavcEnW8UtanVsqtS1OzSmDcF6W5kJlqjFpcT+ehoZ+et394&#10;aPV28k9ne5ZbppbwWxQuNMkD8Znk85nmL4QV8JsVquROZD14F3/vg9flN6ZTT5ZXneF3bYA7JeRu&#10;Lm1fmZdoZHbjUMnbF6c4YNnLgfcv+t/91PvuWdfbp+1vn3a9fbbtzbMdb55ue/1k5NWjgZc/9rz8&#10;of3F/abn39c9v1N57WhuQGAgDmH0GFiGwn/LJmVkjhVTeZ3TQ6UJTwoVnhcKvTra/v7DB9C7y3te&#10;trk8T5N4niz8PEXiWYLIzsKNOZ07Gw7f39A+6ygzEGWflYixX8stUctQjXoDwyE942H9dTlK3VIC&#10;h+cLXIlLKtt6fl3FMY/qkxsbznjVn1lfc8qt8njLrnM/XXR/e/wvZK+P/vns8L/lTEIZN8ut/yxx&#10;Tchq9E8ZdI/q8QBF96yP7l0f07shBn71iO51iuo1jO9fmzsQULMzvGUfapmqbn2eyYebMR9uxT0+&#10;F3VkzO/eqfhbRyNL0i0ykrybm2pOnDh5//6DBw9+QI2NjWcUNtn41GqurlRzquCYtkv1BuKMmfMl&#10;DVu2HHOP6naP7gGBhdkQCxfJMm2s/MiDdd3npq4/Xt95zq33UkZXd0dLTFxrV+7uG01H7hpXHzGs&#10;OmrXfCphx83knTeTdtxMmLgRP3Ejbvx67PbrUVuvWtYcE4sbN86dUN1Yy1gAUEjawIIV7jIWxVbe&#10;zQKKAeDT1ErLYnT4f7CJxSQVDu44V9F+oLrrYG33ofqew039R1sHjrUNHm8bgrUOHmvuP1xR1TTW&#10;4PtuWu/D8GcElv3uzei8e1t1+yo3BvmuM7e00TH1cNyYuSm6ISilJzxzKAKO6RsOTu31jW8LTu0D&#10;/4zImamxydOIzP4ubNzYPe0W2eUeBfOI7l4Pny4s7BnzjOlVcW+UcqjW9mmbOHS9oveoskfjyPTl&#10;d+/ehxWOK66rO33lQcvICRmnilkP/6/kXKW1ppotXDztA3AyE1RL1DbzLGyYBisSXIbYXs+4vo3x&#10;fV7x/eAr/J5oQ2zfHtMVJIQFWvuB1YO9MW02MtNZrrG6QsN59oLTh+ZGZij4DsayAGbwLZH2+YoZ&#10;D2rG+HyFx03N0LWwGxdQSyXPAwAeDiYF6FQAWbTpmVx0gIxlBGToozsVC3iJAAWyn0NmKIYs/FZi&#10;PApKbE8aFgc1g68Xk8xQTDKjwxk51gwnsxnhjLE5/CbIDERsX+ju4DJgC4keCHxcIuiIZsT0TPR0&#10;EZsDDmccNwrGVsB4mfBmW6sZKwOPgSvCrQbb7sBS4WqGBpqRakbsxuC7Fmx/xDlGABPpTbOGz8qc&#10;Wc2YTEZtBjLTg15GkFmekC4is1yMzKCdCYBIMoPHNeOIZTBcRmh0wiUmmYEQlqGoZIaFr2AwJpBx&#10;jPHuTQ8nM2JuJjoVgDDt7JmM6ZmgX43MYOR9fUxzJDMUBc5INWMd1EwcrPxQzfJEIRlnswaawdf9&#10;/z/IjJOafSSZ0dQMIzMkZdSYCjZrFCaj9msCGbfYIAzzMh7IzKxU1LyMGhpoxhprhqZnsg5qVkWQ&#10;GVKzWhDVy1CzkJkjWT0IMhk1NilD58qEh/+HXkYjM+IQZk14bFKGWkkhM3T4fxqZOVRKO8yJzKCa&#10;8UZmNGyiNjOZPXv27OHDh/o2nsarw5fp+YiobBBR3SipG4rDFluial4V9V3G9t7zFhvOW2yEUjFy&#10;besZFVbZQNMxNJqMGX47knrhwsobQHxLDJVM/UXlrMW1gggjw8NmocaLaQcLKq1fpuOVUdjw8PGT&#10;U2cvLVhhJ2kQK67hK6oZxGAylJg+E8vEdKJEdaIUbNMqO3e3DOwDJRRtWWIStzGusaF3OmHzFkn9&#10;aAO3/IyKEf11uRXtu5q37AMlFw+4RdaBCzRt2esZ2wCHiamDj/whMhYJSZu3aK3JggqmFqLhnJGw&#10;uV/bJSu9fEjBNkVEMywko2OZSayYToRfUotTUPlC1WAQvxqKBWcCqgErDf0UrGIEVHwFVWFC2Fgz&#10;oRlHmcmYRgoruXEgM2WLOBHreLeUSl3v9JXrkiTWJvOvzZCyj/SxsgiwNbVfvc7SdZON6zofP+uh&#10;fPnoKNvYpoz9F0t3n80YPRbesW9d2YRJZIeuQ6HxEncvEed4adckLa/U1fGlEk5J+s5pjPuiNAcy&#10;W6Ae75xZdflS/bufQt8f+Px6u3DH/obYkzd9d1/y2nHBa+I8mef4ea/x82En7uc+fJ/0wwefa++s&#10;Dj5b2XqNz7troXYmazeXtq/MSzQyu36w+M2Lkywvg8PNxt7BwWV9737qefu0882TtjePm18/anj1&#10;Y83LHype3i95cW/z87t5P93OenYz7dn15CdX455cibl1MofbKDMU1cvwHU0yNi8DOVZObW4ePZhj&#10;/bJQ5nku/+tDTQgIwH/vH99+vavwRY7C81j+n2IFrqSoFlU3V07fhGQ2fm42MkPR1Qz737+M/Vq2&#10;MsTtAnS7tY2H9Y1H9M26tKMdFo1JSh4fn3bYfMim4JBT8dE1ZcfWlB4D39gWHHYrP3L7at+bk/+h&#10;qtnTfZ8pmfmz3TLn/rPULTajYWNcn3NwB2h1SMfasE5YKPY1rHNNWOf6uI604pbx6SMnLt5EmZib&#10;1WVrv7/q9+FawL5+JzVFsa7qdR9uRr27GXt2l3dLqXNyjHtpSfG1a9fv339w79790a3b0goarbyq&#10;1Z3KVRw4p7mmyjOy4bsVm8BzNV/KuK7nsHNIu3NIx5rQDpfwThBYGPPUraWHHrh2n2s9cb947x2X&#10;zgtObWdsm044NB1vP3Y3Y+KqYeVh/cojuhVHtMsOaxQdUCncr5i/Vz53WjZ7akXGnuVpu5emTArH&#10;jBtmjytvqFaxL2cUkj4wf/m6FeZFlt7NAgr+4DOMLCSzJH619HmygdFJRX3bThc17i1p2Vfetr+y&#10;40BN16G6nkMNfYcb+4809R9t7DtSWtnUVhr0007tD0N/RF72fvAPT7crH+penxi21sLSWsfMfVPY&#10;ZrfQUhufouD0gZCMoVA4oRIrAzQEv5I/4RIks8VrIZmJmtW073EOanMOblsd0g5aGwZewY614EkL&#10;60QprauXcqhe6VLXOHJqbN8VXZ/WM1cePH72qrL3iL5v64NHz9Nq90hYFYtbFGmsr48t28Xo6U+v&#10;wOZQ2H5QwbFC3bmSU+DnFbZ+Laau6fzKkYLqSZpmXtnVu9H64xLe5RrRvS6ye11Et2tEF/gKvncN&#10;7wI/twtonTBgHdrf39KHsMtyalu1pMjLoAa1l8NfOZarzlZI+vDCFWtoRgBiowH2qBbALepHLM5x&#10;tzPG5ytWDCwjw34Lr0ufnokd0Qwfawb1BB4nHvLKrGqGMQ1FCsioTMB7hJehfqaaMVjhtxLjUbCF&#10;PTmM5w0xJUlmKKqa4XCG2xk3OMPJDFMznuCM/bhmHOyM3Ba4xbZFwI2Cpz5ueiYIblPYLaB7xJYQ&#10;fwjooYGHDJ4BbFuABzVDkzTR5sBUM2K7oG0L6BVhe5mIFZvxmtJirA+8RF4X3AW4d+zVhwuJT8/E&#10;1Ix1KgBN1n4F4+84M3AZ3JhIdZopeONaICaZgeaoZuR8zDws+L2IXh4MIzMRvXxhPfxXQjp5FDhD&#10;UkZ6GRZcNvgo+FFUIqHRCZdoRkaqGQcg4/CTn39QM+wyBJwR0zM18bFm2P/hwN6uKWoG1zqwMoC1&#10;AmOpX1rNWP71cc1dzehjzWA0NcOOaCauny+mj9QMH2sGPQuuBph8QR2jvsrE+kAhMy5qxvIyTmSG&#10;rf80L0NxIjOoZmxeBpqJzDjBGUcyA9HVjEZmuJfNQGYoJpmxBpdRY4oYx9iADMQaR0ZGB6yfETng&#10;i/FzbuGXZ50HgFscsIweRc3wgWaQzFhjzZCa2VQtws6bidQMetksZFbLjcmosRkZCGcyMnQUM+KQ&#10;/9hR/3EyI7yMu5p9WjKT4jQxk13NFhnGimsFi2uHUUackTHVjDOZWXvuP3yid2iioW1LVWOP8CpH&#10;0rYYkWTGL+vAL+vILwdTRWSmvB5eBtwLcWF470YcSxBW2bjeP7G+bYuAtLGGVZCEvK2YZiB6dJJG&#10;6Nhk+BHKFkhb55c2JKUX3H/wECzzqbOX5kvbSujHxuc0SCivFdMOEydnXxJMJqoLgYxMBKQdiRKG&#10;YUcT04LjvPA0YOggZQIweOgxBGSYkYEw7VLFQwRGjQ8WBFqgGghTCVygTAS+Vwniw1qoCoKXR3C2&#10;UNlvua63rFkUv7KvgIqfgKqfkJo/VgBIWJ1Igwj7p4xJlLAiJzJTt0n4xjhyiWOEpF34v4yDPjcK&#10;/x/zuC/NY/jWZgrE9BlUHfbsOh0xcmFj/aSiR6yMV0TZ1vxTN+v2XsjbfiK2+8CGql3mCX26VllW&#10;/7T2/cw4/O9GQaLWoUsdI/9qEGrsksm4L0pzIDMh7djUxtIXj7I/XBF+1PyPronsmkc/Nrx73/Dh&#10;Q8N7oncf6t9+qHvzoeb1h4rnHwqffkj64YPf9XfWh57Jdt1aGNBHIzMQc3d51lhkdu1A0ZsXJ8jB&#10;Ze9e7X73Yue7n3rfPuuGXva49fWjptcP6179UP3yfvmLe8Uv7hY8v5Pz063MZzdSn15LeHol9vGl&#10;iMcXQ28cT/XnMsoMRfUyMtplGGRWMVXd0H0zVell7tLnKfNfH2iEWkb89/7183c3j79sXPc8RvTH&#10;mEUNVSWlk1c94RkzP4rMUIxdW2YZYnZ+ej3aiMzAV9s8xTpz1YHRI1op0wbp+0yyD5jnHgSZZh8w&#10;yNhnlLnv3KVdr0+LUcjss+f7P1My82O7Zc59s8wjKq3eNbzbxrcFZOffaufXah/QZuffhr4BbYhs&#10;KShtOnrsxPff30PZWFvUZSi9v+hSlqRsqM7/pz/9SXmVUGmGxU/n/D7cCHp1KfD6fs+uSkd3F/O6&#10;hsaxA2fz2rYF5HXrBzTLO1Yo2pVyTM25YmNUw3crvMCzNH+xWXn7AbA8tn5wkez9Wx2wJTFLHi0+&#10;+MC166zvlgvT1x7XHbq9ofPkxq5T7cfuDJ994NB4XL/isF7lEcfW08WH7lce+aHiyINy0OEHZaBD&#10;94v231vddEo4GpKZ4oYqRdtSRqHpA/OXuUqbboYTMxX8JPTgKDMxrcSFkMyCopJKukZP5tTsKaif&#10;2tw4Xdy8t6x1f0X7/qrOA7Xd0M42V28pzfK7MWLxfvgLfHzZ8OeXhlc3FXrZWOiq6dq6+GQkFvRs&#10;SqheHVkpaxvqEVEfmNIfnDYYnD40p8YmT/9Lag1GZhblzbusfZpsfJux5wpmHwCfMXu/FgfsG/m1&#10;tVIO1Ysdq9Ib9p64eM85rv/ctR+mjt/ccfDaxrThW/eeeKYMoWOZOUV1n7p8n9Gbt+/AtlDYfnCV&#10;fbmKQwWXysGLZeqStlAJkpmG6aaU0h1o5XEIbAc5BnU4BoGv+DdgqQw96tSdK7dqszjM19xH2aEc&#10;Zl9GbZSNzAa0lmG/Kp018FwtXLGa5QJEPJAZisUB7DE+YnFotuFmzE9ZIO4DzUDoWjiZITXTxM8D&#10;gM/3IcbXoJE1DBpgjyUFZFQm4D0Cy6iRHPARUVnhtxLjIXCK7XlDQIOrDfG6EGSGqxlOZlDNIJlh&#10;asbyMozMWGr20WQGYqoZY1tgj7lFoGi7DVz6aDIDYRsXHOwJ7otyHgAQRmbE2TPhWDMdnMy4qhn5&#10;nDO2BbaXCfaLDTQDgRvH1gRczcACEwc1yxEmD2qmydqvYPwdpwV+iwUvSXGxGcLJgBuZ8ahm0Diw&#10;sWa4l2EhL8PLx8kMUzMhEEvN0PRMAssYXgYfDollKKqbcInlZYwob9EzxtIxblHfujmFkxnjBJpa&#10;6fjbNdh49bIRmcE1EK5jrIOa/fIDzeBdQPZiWBjv/ayBZiwyQ2pGnAcADjcTxU+gCdUMDjTTokzP&#10;hChGfaGx9YFOZiiKl4FmJjMQA8tQXMhMh83LQDiZUdQMkhlVzTiTGVPNOJEZ/k9eyQxEVTMuZAZi&#10;AhmjWaWMjMFPHx9JZiDGrziGX3iuZMZ2O1QyY6kZRmbYWDN8eiZUM1tSzeDcTEhmnOCM8DKSzKCU&#10;cfSyZdylDD/ePyMqmUE1o5MZiAcyk3GqlXFmJ7PS5XbFy3kgM6nZyGyRQZyImn9yQafx2hRx7VA2&#10;MkPhI85Ayoau7b1by9jI7MnTZ9jH8Q8Tu/aLKrlSlY2aqKpXRV2XsZ33wpUOC2UdUSqGkMyElDwY&#10;90sehowauOK8JSbfLtKvbOgGdyey0lTPIVxKyV5UI4A4in8snGuJ0o/9drHxjZs3e3t70eIhMhPX&#10;i4kt6A+OK+JX8KAOKKNimYgOPMQ+IWURMC2YEMIyjMlIKcOwjMpkkLTQIDIihpFBIGOlEoTRGCWS&#10;zHA4C0DfQDvD4Iwf3Iiy32KtjSuMIyCZQTXzFVT1E1LFyUyIJDN6MqZRIkrunMnsPyYx/7VqzX/J&#10;u/y3+qY/GIT/0Tz+rx7lf8ucFi8/5tJ5Pnn7jeajD7Zdelw8fU3MJ1s+LCq4Ia51KrNtKrZiu1di&#10;j51NrrnoBvc/Wcb+wTjqd5o+/624Dtza/2gFfioy07IPOH0i4PV1zTcjfxzodi298339uw8FD55n&#10;XP8h/eoDvCsP0i4/SL30IPnC/fhz9yNO3fc+dn/11F39wavLK07xbWpjkhkW207zzOFkdvXA5jeQ&#10;zPAjl719Ofn2xfjbZx1vn7a/eTb2+knfqx+rX/1QDgeXfV/4/E7u89uZP8HBZUlP4eCyyCeXwh5d&#10;CHp0zv/a4Ri/gAAagdGjShkZ7TIMMiufaqhvehov8SpV4nnUv17vrUFrP+2/N69+Krd7FszXXplb&#10;tPPyL05mtn66XdpGiMxAQ3rBaWZdO4/Jxu5UiJ9UTdyjkQyaUkvao5gwqZo0eeLs9jdnxEkye3Ps&#10;s2d7P58LmW0ITW5wCuow39gIMoNfmyy8mtBXE88GrbXV1l5V2Zsbjh49fvfu9ygba/O61GXvT5v4&#10;rhab/+3Xv//97//zr6993bUfHV/z4dK6D5fdn59zPzfhlBqpq6qpEZDXsq54u232iEpU34rV1fK2&#10;pRxTdarYFN3wrfRG8CwtWGJV1LQXLI+FFwguicUmmGnSSOH+e84tJxwajq5pPtZ85NbR208O3Xxc&#10;MnXdtOaoYdURvYpDuhVH1nWd27j1Fn/rNYXdP6RdfJY5dHGe7xhIO+eAX98lwchxg6xxxfVV8jal&#10;jMIzB+YtW7vcpNDap1lQ3g98bkETMxeqpYMtKyKptHXweEbFrqyqyZya3Xl1UwX102A5S5r3gdLL&#10;J6Lj0qcbLd6PfYtNxvz9q62CBzo9wn3slshoGNmHBic3eCXVq6zLkbStUvYctY/oWmERsiaw3C+p&#10;LzB1cE6N7T79bylnfrX0f4hbb67fYepZb76xAWSGfbXwAsGnzmh9vbpzxXKHSins8P8bM7Zevf24&#10;rOfIzsPXU2qmLt14WNV/9Oj5uzobG0kyO3npHiOSzOTsypXtuWbj22LmmrZQKUJQPVnDzCeucLul&#10;d7OVDx54PrGvLeCHhh514LVWsi8HUTnMx8wH/VDJvowaRzLDfsVUV/ZCM4YXSjvTXABrVjKD4W9i&#10;LAtgxPh8xaGPIDMQVDM2OMN+hV+RHGimjn0AIwaaQS7B9IQysgYyAUcgQNGYAIUQhyoFvETHMhRJ&#10;CR8XlRV+QzEeBT22541OZjic4a8XFzLjNMqMpWZMMsO97H8rmYHFwBYSLjB4CIzzAMDNgSAzYov4&#10;WWSGrdUzrdiMlYHH0HXBXWArAzoVACQzsPCiOjlsZ8/Edy0Yf8pZEWTGDy5JcbEZopAZh+mZoI8k&#10;M8zIWF6mTyEzPTQ9E5IZVDPW2TPhIdXIBePiZWRUOmFEABnbuodFeZfmHhPIuEV996bHRmZsBzXT&#10;zZbQJwea5WHr2K9GZrBfmcxA3E8FAMlMAg0002OpGYezZzKPZIetDL8ImaE4kRmKs5oxyYzz9EwK&#10;mdHUjE5moI8iMxAPZIZiShmK7mUgJpMxYgjUR0Z6GUqEc+TlKRdmGhmjuZEZQ80krCpxNYOHM0Nk&#10;VkM5dSYbmTnAMC9DZMbdy0BOIJqUkTGxDMUkM6hmTDjjgcxWMMjMrmy53c8iM1LNFhnESWoFpWzu&#10;ev7yDcjAOUlcM1jKMJ51Jk22EJml5FSeu3D10NHT+w4eO3L8lKaZ25Onz16+fHXk+Fkd602SehEs&#10;+aJfXURlY3ldlxEXMkNLJWUUTw0/qaVBrJhmEOg7KaNXr163do1U1iMyM7Nwi1+q6iiiEYCYjJxo&#10;ifpWiklm86RtxPSil5kk7N57dL60HT77UgeGYVkkCJ6PEkkZxmRY2OAycmSZJkXKKMPKKFJGTKVk&#10;Di6Dg8WYRkbVMVgATIkS/An2KxWoZgvhiLPgBUq+kuqeSw3CFyr78oMgmfkLqsGwUWaBHJMxjRbm&#10;SGbKFnHzzeN/p+zxOyX332v5/cE4+s9WSd/4Nv49bbdgyWH71rPRI9eqDnw/dP6xZ91ESElm00CZ&#10;S2aWTmSkTnSgfqSXWfA6lwAHsXWRf7DL/IN5/O91An6vsh7c1Bf64Z9kYub8VaFRyW6Pbsm/3vvN&#10;yUbxjKkd5c/f1Lx5r1O2V9CpfIF1ER8W/o0N9tUKtJnPsnCBVeEC8NWygM84ZyH4U8Tcz4B7qHML&#10;I7Mr+wvfPD/2/uXAuxdb377Y+fbV0bfPp99AL9sOveyHqlf3y17eK4KDy27n/HQz46cbKc/g4LKY&#10;J3BwWfDj8wEPz/o8PO119UCYb4A/+MNJUzB6DC8jwy/ARmb1DW2P4pa8ShD9KeQfr6c5kNnbK/uf&#10;pio9DhZorcgv2nGJSmbgFihAxh7BZNQYe7fMMsSs/XRatY0GCTIb0bfrt5i8dEomemxZ5Jh01LhM&#10;zARoRfT4sshtmikTN6/0vjv5DUlmr49+/nDX1wqmPJPZcs/gxDpbv1ZD9zpDjzqj9fV4HvU6rjVK&#10;9mUKtqWWnpVZhfVHjhy7c+cuysbarC5J9P1R1Vs7jWrSlL/++uuEIN1b02venrF8cdLicJ9ucbKm&#10;t6d1dm7B5P6jUyculbcN+afW63pUKdiVytuUcEzVsdw7puFbaU/wLC1YYpNbuwcsD8h4Qz3KaH2d&#10;Ufxgzp7bjg1H7euP2NYfsa4/Yll31LzmiGn1UeOqIwaVh3XLD+mUHXbpOJs0dd9x/PuNhx+VXXpW&#10;MXXbrvI4yLfrwqbuiwLh4waZ44oelfLWJYwiswbnLV2z3KTQ1rdFUMEXfMqStSLJLCQyqbSp/1hK&#10;6c708l2Zlbuyq3eDhcyr3ZNZORmTPxaY3JUXY3VvaBU2JfO/X4wITNTauDtoy6maWbuleMW0uEVX&#10;aqyvkHLsW7pmWMp5WNVrzGBThbJ9lFtYnX/yloCUAd7btvvMvxY58aul/1PcNrdqXN+txsCt1sgd&#10;vHx4hh612i5wGJ28dfEyO5zMzIK7T115cObqD7UDx9fGD1y59ejExXsj0xeX2JYiMtNcXx9bvosR&#10;OTFTzg55FsfKbHxbLAgyUzf1i8wdM/FsAJlhDosy2lCvuaYKXF7Rvgw1QiMzb/zndPYa1VxEXga1&#10;RWsZ8dsSkIIt18KyRhZKO9FcAIsgM5YLcA5/H8MtgBl8S2R+ymI2m5qBGJ+yYDOrGXbL1OmZ4BFh&#10;n8GwI5pBJuD97JkUJqDGwAJeIqSMjHSEj4vBCr+VGI+CHvbMMJ43CCUsL4NkhiLJjKVmtLmZNDhj&#10;qRk+0IwGZ+xkBuJpbia2gZB/zTnH3C4Y+wzc+vi5mXD9h7eAqRlcBrS1okeBHh2pZtipAChqxhho&#10;Rj7bjG0B0yvGy8TLus1YGXgMXRfdC1IzsIRgaZGawYFm+EHNSDWD+xKMP+WsCC9DwcsTAsUtupfN&#10;TmYgppeBkJeRZEYMK2N5GUZmKGEQHGUGvQwbaAZHmUGYgEPMWAs2o5eBGHRClvZJyAw0+/RMEPWt&#10;mx5JZhQ1A2/a8OyZ6KBmYIMFWzRGZuRBzRgDzX5pOGODMN77KDIDcT6oGXkeAAM4NxM/qJkuWLUo&#10;A80QmYF4UDNuZEaXMjIGkzH6uWTGQc0+nswYNMY9nMyKPorMQHMiMxCdpTjL1CyxCIwSBcuY0S7G&#10;ZDJGMy8YdmtsZIbUDB3RDE3PhOfNtAWxkRnGZNRYQ8wc6pehGFiG1/BRZEbAGUFmM6gZBzJz/vlk&#10;hnkZPM5XAuQnipqJqAeGpzZcvnEPdfD4JbN1aRLa4QznoobIbJmas5yB10JZR6FVzmoWfktUbNt7&#10;Rgsq2nTtgsTUN0kZxhP4xfQvYRVPjMw2hSSWhadUotSN17X1jAgquWOLh4ojQ4fqF9UKXqXtFBiV&#10;LSlv/urV65aukQqMzMRkzRy9UqQ1nIXV/Ukmgye7ROnFfMNOZsttxHSj9NzyO/rH58s4ElKGRxlc&#10;xmIyFJfBZbSZmBzJjMCyYDhGjGhuZEYNuwwfuJaij5jqBim9UJzMlP0EVP0FVf2FVAOE1AKF2LAM&#10;JWceK6K8nvPh/8Vtk36n4fM7lfW/1w38g1ncZ7Yp80J7/56045vCA3oNp7z7LmXsvFV35JFhYnHX&#10;lpTXt9tunSqZHIsd7tu0vcfySJfSVMXKlb5Jf3DK+4NV8u/1gn+v5vk7tU3zLOI+yeH/BZRCRgf1&#10;H57+942+v+f1ZcWeu13009uKF++0CycWaKbwKSfwKSfyqSSBwMcw7G852DNg7E9wj7avzEuQzC7v&#10;LXjz0+G3L7a+eHFqx+XDQxeu9p89d/3HMzVHTlUf2FG1b3v1vrGK6dGyPUMlkwObd/YV7uguGO/I&#10;3daWM9pcPV527HDUg1OeP5z0uLzPz8fPd2YyQzG8DES7AElmFVMVzQOXk7VfxAg/C/j7yz3VaO1H&#10;/717/P2rnRU/pWk+DVx4L3x5TXVl2e5rG6hkht0Uxcg4RvEyIuY+LqsMEdNA1VJdgz5d1kCzEf3q&#10;MzVRbYfEA3pFA/rFgwZAooH9kkF9WX0HXlz2IL3szbHPXxz48ljn/JUGQWy3zDmwOgXE1VpsatJx&#10;qdF1rdFbVwsC36g5VayyLpW1LF5pV6bh0+iR3p7ZMVk6chSlqKVbGzf/3YGl7w5J39gqV5OueXrQ&#10;4P0JlbMDq5L8Fwf5WuUX5E3t3X/j5q1bt++AtgyOJGbXmnhUKtiUyFkVc0zZocw3tvHb5evB88O3&#10;zC6jcpeuazW2SDV6bmiRyvVjtmTtvo152WG7znP2g9ctm08F1vV0N0YE1HTiZFZ+2KT66Mbe85t6&#10;z3v2nF/fdc6j86x7x9l17WfWNJ9WzzvIHzpukDGh4FEhZ1nMKDpn6NvFzkuNC+z92wTlfcAnFlmr&#10;EgntBPDpbt6qsPDE8obeI8klEymlO9LKdqLhZonFE+HZI4FpQ8EpXW3ZBm+3CX4Y+K+3w3+frDVZ&#10;a62ipGVltyHLO67DP2XL6pAqu7AGJc+xRU5DYvaDgtb9GpuGlNakGbome8d1BqYOMIaSzdD4njP/&#10;knTgV0v/l6R9ZvkYOk2krkuVnms1SMelSsWxTM66SNaySM6yaKldBSIzOdf63cduPn72KmzzhJZX&#10;85Gzd589f13Qul/CshiR2cyH/19pW6pgW8YtjMxS+RXDhdRTVE0DQjJH9N3rDECYe4J0XKuVHcsV&#10;6EMLRzRZZLbJdBP1V9i4P2ipI5zIjJRW0CrrYm6FZ4/yLXMQ4jimBjQrmWExRIAZfGOkfcpiRtAY&#10;txifslhxnKRJXhG7cbAA5NkAMCkgxpohVSHUjKMRkNGwAMWRDGaNYgpkpCZ8RAxZ+K3EeBT02J40&#10;LA5qBl8vyvRMBpwxyIxQM8yJoJxyVDN2O2NuESiamlG2BeYfd2rM7YK558Clhao/C86Iu4PLhm0F&#10;cPmFNSGZsdQMHdGMgDPmFoFibQsg1lbAeJlgs63VjJWB99DV0b2AJYG0hy2wKHFQM0zN8B0YtGvB&#10;+GuOR/EyXM0oOsYhppeh6GSGmlnNkJehWF5GYBk1pGb4YLRcONyM8DKsLH4QfBQoEsg4xqATDMtI&#10;L/tV1Qy8OVNjvZPjakacCgCfnkmMNQMbL/Z/ONhPBQDVDPS/Us1AbGPN0EHN8uGpALDpmWisGZye&#10;STkVAIQzTfaxZsT6MJuasUkZGcPIGPFGZiAqmeFqRiUzipoZcJqbSccyZh9LZvhAsxngjIll1HiH&#10;M4pJcZWp2aMpGA8xL8aUMkYzLxh2v2xwBseaQTWrwA5nVs06byZSM3tQ7RL7OpgDraUOdctocYEz&#10;J3J6Jg9khsVSs9UgBGf045pxJLM1DTKr62VWcycz2+LltkXLbQppZGaRvcScIDPTNCmTVCmTFCnj&#10;pEVGcIgZJDNDOGKLTFjFz8Uny2VTmsumFJCrd7rR6nhxrVCGc4FIzEJkJiC/VlI/CpGWhF7EYm2f&#10;5breEhqbxLVDFxnGLjKMo4ZNlsQTVN5QXtdlaLvp5Uv4//jRf1rm7q3dIwIK6/DZlPSEVDwXyNjP&#10;W261KSQVXFjfxgsjs+GK+i7wT/FVFm6B2bI6a4XV/ZCRkcEZl3rR30gZMclsmbWYTlRV56T5mnAB&#10;JS82KSOmYRJSBmOTMgzLcCbDsQyXMsLLWCPLsEFhWHxwjBjDyNAIMs5GNl+Rmj/4ugBE/lZhk4iy&#10;h6ROyEIl6GX8Kv4CqgGCaqBAIfUgYZAGKFiEVpCCVbyY6gYOZLZYM1h5bfrvDCJ+p+b5e/2QP5jF&#10;/tU565+hQ3+P3f6PrOnFFcesW88GDlyOHL6lG5t29VDsi6vFLy+mvD7r9/aU5bvDK99sE23K1/7n&#10;+s1/XFvyB9u03xuG/V7D63c6wSvWZqzQi2DcFyVeyUzN0vf6KcEHO7/sarPcuOdoxJVH2Y/elDx7&#10;6zl+ab55PjuZLdTJ4LMoWGC9eZ7t5u9sCr6zzPvOJGeBXgbXXQ3mvvIsiWqlX5zOe/PswNuXB/fd&#10;OrXvwY8nHz6/8OjlqcevWq4/bLr2sPHqj83Xfmy6Cmu88gDUBL5evt945X7L1ft91261HB4/fijk&#10;wTHXS1Oe3r48kRmI6mUo1m9JMqucKuqaOlYS+jxc6InvP15OEmT2/v3rq4eeFds/CRZ54i8Auphu&#10;XdQ1Vrn31i9MZpmCumGy8Sa6HTpGA/pGBJk5jduPnt8bULVTeGMjn0cDSMy7Ob5l+tiJ8jcn/kmQ&#10;2WevDn/5dM/XjTnLpbQjGDfLLbAi+UTXmmxo0FhdCVtTBVKwLV1pWSxjUQRaalcu7tcpE94rF92/&#10;KmYLat4y5dqov7/bw/duWuDdPrF3B6Vvb5VK8/nO3kqxoqp8eu/+S1eu3rx1m6x/YDgxs8bYvWKV&#10;dfFKyyKOKdmX+cc3frPcAzw/C5Y7JpdMgOXRXAOXSn11lbxtqaxVkW5UX8au2/Z1R2zrjrjt+mHL&#10;jZe2Q1e3Nvo9PTe8s2mDUdUReCyzisNaJQfVivYr5e+Vz9m7Mgs/8P+S5EmJuEnR6En+kHHDjAl5&#10;94qVFkWMYnOHvpFyXGJU4BDQJijvDcnMGiez+avCwxIqGnqPJBVP4GpWvjOucFto5khw+jAoLL1n&#10;e4XRh7F/fRj4rx/H1AM99ORVjOw3ZPgkdgXBo5UN+yX16runWod3L3IaWmjZ/51pD79lv7JHy1LT&#10;IGe/4oDkORzUbMf02X9J2PGrpf97kVNK0aiaU7m6c4Wac7nmanj4/FU24EneLGMBgg+KJLPFDlVJ&#10;1dNbJi8Y+3cstq/o33X+0dOXHsmDJJnJOldah3UxevjkBdggIJkRhkWdykpm49tiuS51oSJ4909R&#10;NQ30Tx3UdqnWca1GX9WdKxXsSlfZlDAappCZl8kmxm9h1sUjGkwy69dcSqIYSM6qiFuROaN8y+z+&#10;l5EZCl4XIzMQUjNhTfw8AHCsGX4eAE5AQOgAGcsIyNBoF5IJeIxgMmokJXxcDFb4rcR4FJTYnjQs&#10;zgPNQISa4XA2G5lxVbNPQmZzmaTJ3G3g0seRGXYSABB5d4jM4AKjhyCMnz2TpWZ0MkNjzSjbBfGE&#10;z05mIB5WbMb6wEvkdcFdgHsHC4PUjHVQM+xUAOQ+DL53wfibjjMTy8tmJTO2IWZkNDUDMdRsBjJj&#10;eZlegYg+io3MiIOaQTXDbxPer4AWefwyaqSRsUe6CScvQ7GteFiUd+nZmgXOmF5Ghr1X08mMpWZa&#10;rFMBIDWDayB4K4Dr2K9JZj/jVACfiMygmhEHNcNOBVCAzgMgppcHB5ph5wEgx5pBNQOv+0cNNKMz&#10;GTWGkbHFkcwYcMYYZfb/nsxQkMw+dnomikc1o3vZTDI1U7xjGeeYRkYPXoZ5j2xxJLNKEHHeTFLN&#10;sLFmcKAZoWZ0L2MjMxCbl6GcSDjjicywU2fOSGYUNZuBzKQdq1Y4VEg7lEvDIWYl0Mtsi5bZFC61&#10;LuCFzBZhszIpx8WHh/0S140SUvUXVNwEU9okpOQtqhEkqR/DMC9qygYYmSm4USFM0iBGwiBG0hDE&#10;BC9Ggkrry+s6DW29OJOZPjz6GCM+GYfmjsGewXGOZCYpb7kpokBef52wuh8806U+ZDJKUQtWOikb&#10;rLV1CTh7/gq4/KmzF79bZi2qE6Vh6Scgv1ZEO1xUOxIFsYxtGiaIOriMqmbM8WWUOZhkaHAZqWas&#10;8WUsMqOoGRIxShiTUaP8Vilgvjx4yTzEtYP5FH2hmin58asEQDXDR5khNWOQWYiyTZK42kYOZMYn&#10;t8nELet/TOJ/p+P/e4PQP5hE8m2q+h/fvr+GDf89YeJf+fsXVxwzajqrlz/hnhv97lzAqzMBr0+5&#10;vzlh+uaw3Oudkk87+d0Tgv/iWfc/bhV/sMv8vVE4uJ0/GsXob8jnX+XNuC9KvJKZV5Dz3UNfHKj9&#10;dl1Osun2Kz7nH8ffe5X75N3mR28MSiYFLAv41JL5VJMhmaml8ulmiq+v9dp5PfLyy9ALLzYeeWLW&#10;f13Ct5NPJ4Nt94Iec4+Za6Ja6Rf25L56Ov36+eTInYfXXrx58PLd63cfnr15f/unN5efvDn7+NXx&#10;H1/tv/9y1/cvt955vuXm8/brz2svP6u4+LT04tO6a09aL98b359z/6jzxUnXTT6+ghr4X82Z7Yzh&#10;ZSj8twSZOVRO5XQd7Gtqvhe96onXP16M5L5/++bdg+sv+5Ife337xGvBE3/Rx74i9/0l+ysyU7v3&#10;wDNmMsgMuzW6kbFH8zIYYzeXEp9KwqJ1qzVrtA169IyGWGpmu82q5Hjx8KndOcNbC7duGz4xWTsZ&#10;f2P/t6SXvT7y5fO9f7818o2rmzW/ahLjZrkF1iLPiBoD9zp4EHfHCmWHMjmrEoRlKFmrYlOP8rTc&#10;6gMHD924eQtlbWlcG/bZu/G//jT6tzNNf88O4LO2UC8oLj1z9jy42OjWbUeOHrt46fLuPdN7pqau&#10;XL3Wt2UogQcyC0ho+maZO3h++JY7xxZsU3WqAIGlAsuALqMb1Zu665Zd/WGbusN2PRcdd961bDkd&#10;W9d0uHl1YkOdZdUh6/I9VsW7jArHtfJ3KOVOyWVPy2TuWZGxZ1napFTipHjspEjU5MJgrmQWlz/y&#10;jZTDEqMCp6B2QXkvcd1cOesSCS2czEITKut7DicWjSeXTCQV74jO2xaaMRKCNxyZ2bO7WvfD6Ncf&#10;ts1ryTJWkpe1Wpfgl9gVkjEEfos1tCm+XdstVdmj5TuT3r/rd32p1fmNcY+YRbGErpdHWG1Q6paQ&#10;dHDh2du5lyAzqdVx+cPgVVO2L1NxKFe0KwWPQsYceRmuZiSZSdlXLbKrXGRXsci2XNKmTNK6VAJk&#10;VcLrKDNIY1zJzNa3xcotBZGZsknQpoQt6qurNFZXqa+uVHIok7fl4GWgT0Jmq6yLQAwsQ0XnbeVb&#10;ZouRGWcdIFyASQO08Lcy8vM5W/AtkfkRi9annJ5JfAwDEdMzQfghcgg1g3pCMAFTzQgdIKMxATUq&#10;E/AYBctQJAR8dAxZ+K3EeBSUwHPCfN4gUOIvBCv46nAjM0LN2OGMRWaYmuFkRlEzKpnNfFAz9q2D&#10;+pedLdpGwdxh4B6Dw3gP27jIe2RtsOAhgIeGzgMAgmSGzgOAbQ6ULYLDRoE986z1n/MmgK/YM63b&#10;jJWBl8jrghtH6wNYMLCEkMywg5rhpwIgdmPIXQvWH3QWMNHIDMWQMjyuXgaahcxAFC+jkBl+ckwQ&#10;6WUcyAxXM114FeIGwZ2CpSKO+k+DM6qRMUJiQnjZHMgMRHmXnrHZxpphO9VEDDIDF8DVjDo9kzh7&#10;JhwarIurGVgn4UqIHdQMI7NfSc1YBPYRQTUjY7rYDHE/qBk6FQDXs2dCMsNRDL30KGJ9mIHMZlIz&#10;NiNjNCuZ4V5GJzOoZgwyI+CMZzJjTcwEfSSZEWrGYDJqTCZjRFczzn0CL6NEUbA5xTAyRvAyjDti&#10;j0VmSM1ohzPD1QzCGWugGU5mtQwvI5udzFD0sWZMJmOPTmbcpmcyyYxyLDNpxypp+wppe4zMbEuW&#10;2xSBllkXLrXCyMwylwuZJUsZJ0IvM0wASRrASY6cw/BrERXCYEzzUjJwae8d5TYijBYbfoFIMtt/&#10;+OTRE+dQGqZuJJlJUC6MZlkuIMjMwSMcXFjFyPXA4VMZBTVx6SXgn6Kypmt9UmS0nIXV/MRJKcMP&#10;548dpAwepyxSUNXHbG3U4eNnT57ByYwYXIaNL8O8DB9fRlUzYpQZfvwyjTCQyfrCM5funLtyd9+x&#10;y54xDcKaYYLqIVabigcnju89evn4uRsXrn7/4+OfYvN70Ygzr7jGoZ0nHAPLD568cuXm/f5tR6UM&#10;ohM295++ePv6rR+svIqWGEaHZ3Vev/2Dc2D5AsUAw3U5Zy/dAe09csktvGahciAXOPOfv2qTsJKH&#10;hFYIn5LfQpi/gEqAoGogTC1IWB0CGS1NmJpDqqTGJg5kBlKxjBewT/2dSezvDUP/bBa5MLj9j57N&#10;n/u2fxXU/UX00N/SdgoWH5eMb2tudXx7yur1CZM3xzTfHlzxeofki37RW9UCK8MKP/dv//P66j86&#10;ZP/eOOJ3hhHf2aZpOKYy7oUer2SWkKp/Z/cXLQmSsmviFZqOOx/5IfDKs+QHr/Mev0u99sSydt+S&#10;TY0CVoULTfMkXKsU4/pdh85FXH/rc+2dw/EXKmMPFqZOLbAs5HggM0b03WWuiWqln9ud/erJ5PNH&#10;vVuu3j724/OrT189ePHmyuOXLWfulx+/W3z0DqjkGKz4+N3Sk/eKTz3IP/1jyfnHm88/rrn8uOni&#10;/W17c78/bH9+h6OXjzckM9TPJ7OK6eyew1WDx6aaCm6FLn2arPFitPBpmt6T9f9+4i30xFfssbfI&#10;j16CB0tCCnom80dOVe27zYHMsBukGxl7dDJDkXu6lMAnAUEDP9l4fe1GLcM+PXhQM8oMTfttNm47&#10;XFy2rrHtMG4eEXp+9HPoZcc+e334y+f7//Zg+7/bc5atMvSBLxDbLXPsOxlfj1A4/1HBDk6vk7Uq&#10;XmFeRG2lZbGpe1lqTtX+Awev37iJsrIwLvP/7GDpl0VB325ap52Rk3vg8NGr165fvny1qLh09dp1&#10;3T19e6am3dw2JCWnnjl7trd/MD6z2ti9Qs4KH7zGnqJdWVBi0zfL3MAzwye9JiJnqxJ2ZCt521Ly&#10;MjqRvUk7b9rUH7aqO2RRd9is9rBZzWHzmiPWtYfXlo8HlvZkVbcX1bTkVTREFdY5pbVopI+uyNgj&#10;nbZ7acqkZPykWPSkSPjkwoBxw/Qd8u4VMuZFjBIKRr9ZZLfYMN85uF1wlRf4oCVnXSKJRpnJRyAy&#10;w7xsIq5ge0T21vDsUaKRyKyennz999v4Xo0vifFUUNJ23BBeG5o5BH5FFpY55BJapeCUOd+k6XOt&#10;jj+rt/9Rte0L7fZ/qsep20f6xLWFZQ6HZ43M2q595/4pbgPJbPHayOwBBdsSeZBNyQqLzSvMCmHm&#10;rJbY8kpmpgGt7WOnGb149QaRmYx16SrrEizwDTMb31Zrt5SFCuCtP0XJJGhDbK+KI+RO8LKC55Bb&#10;wxqQzG4p/fGA6rzVpiGM38KsOJMZOZ+XCM5CZS8mf4xvqTVBZjOrGesjN4fwdzPy8zkzxucrDs2m&#10;ZviHK/ZmOKgZiFAzeCoAhAWYmmFMgA00w5iApmaEDlCjSQEZQwp4jOJlZCQHfEQMWfgNxXgg9Nie&#10;NyyEZWScyAyFqRkGZ7ySGQhXs6xZ1IwgM9THkRmKusMwQ1QIm1PYxoUOagYiN1jiPAD4WDN8oNks&#10;0zNpmwNrE+CwFfCwbjPWBF6iXh3cC7h3uDDUs2fq4GfPRHsd5H4FFCXw15ylS0wsQzGxDNwI9LKf&#10;RWYg1lH/CS/DyUw3HzYTmWFDzLBroZsS1EYLhtEGFuVBkUDGHt3L/h+QGc3LUEw1g+/VFDUjzgMA&#10;Is8DgM6eSagZWLV+vbNn0ghsrtHIDMXUMW5xVDNyeiY8rpl+PnYeAFzNiLmZLAijqBmxPlDIjIxK&#10;ZlzUjM3IGBFeJsCuZtyGmKE+BZn9PDVDZAbV7GPnZoIYOsaxT0tmZBQO4z2GlKHw3zJuv1TEnAj/&#10;CeFlFiB8lBkiM3Q4M3KsGScyQzHVbI5khqsZE8jYwweakWTGSc1WN3I+/L8TRmYO3MgsH2aZu9Qi&#10;B3nZErOMxaZpi/EhZsnYUf8TJQ2xIWZcJAuPCl5cwslMnvOIMEbIvCT0Y8iEVLw8/JOjU4oCorLw&#10;IrMiEgt8wrMEldZTL0kmqLRh/gq7mZKGiWoGietF4/MxWWSGq5moTqSgirfZ2qjOLdvnyzjCY/yj&#10;wWVoPqZOhIg2TFg7HI/0Mg085GWIzI6dua7unCmIT8kMEdeNjM3vTSkekNSL4lcLtvYu3rH3rLFH&#10;/kLV4KVGMWWtOzxj6u39ShVskk3XF5w6f8s7oWli3xmnwLLo3O5te045+JeWtUxcuPq9U2D5AiVI&#10;ZkfPXFe0Tl5Am5LpP1/BD6YI8l+ANX+Vt5DSenHtUD4l/4VKAQuVA/hVAgVUgwTVgoVA6iHCUMpC&#10;QaKaYTCtMBHNME3nTEkNH85kJqzkp+me+7l12u9Noz+zivure8nnHhVf+bV8Fd77WdTAZ1Fb/pYw&#10;Jhxbe2+n3NsD0q/3LXu9W+rlVvGfukWe1vPv3Cz7n6CmL4N7P/Os/ZNj9h9Mo/9klSLnkrNUJ4xx&#10;L/R4JbPMbLXr275O3ygnrBQg5NehOXzd+eijgKsvEu+/yXz0Lu32i4ADN9cNnFrdc9xj7FLIqUcR&#10;N956XXtvf+Kl2vgjvpLT/3Es5dOe3ctA9N1lrolqpZ3Zlfni0cTTB/V5e090nb83dPnHkcs/7rzx&#10;qObEnZz917L3XcncC7qcOX0Jb++lpD1X4vZczzj8fePlx80X722dyrpz0ObcuM1Gb17JDMUgMxT+&#10;WzjKbDqn50jRwImK4UM72kqvBix5uOGbxx7fPdok9Gij4FOP+fc3Cp0oCS7p3104erp85xU4MbN9&#10;f+r4udzJX4rM+NUz+FTiRG1XKxVo6rXqGPToGg7oGw1jEXBm0KMT1idzZd/f3xz77M3RL14d+uqn&#10;vf94tOObQw2C9k52C1Xi2W6Ta9+t9FsXVKm1tmqVdclKy2Jp8yJGMpbFJu5lKdkVe/ftv3rtOsrE&#10;2EhjxVcBG3RycjN37Z6+cvUa/qur1/dMTUfHxnf39CUlp+Xk5iclp544ebK7d0tcepWRWzkkOYsi&#10;jinYlQUnNf1nqSt4ZhascAnJGJbHxhnJUC6jFdaduuu2d985n76zXr1n13Wecmk/tbbtlHvToazS&#10;+omJHRcuXLx48dLJEyd37txVX9/onbRZMWtSMXtaKXuvSvZ+zexDKmkH5RKmDNPHV60rZ+AgKLFw&#10;9D+SNosN89eEdAqu8hTTyQFPi6R2PEZmkSEJVXU9R1JKd8Rv3h6dNxaVS21rZFZvdrjBvSHZx1tX&#10;hrnJGNkFBCR1RuaMgl9RC0nfYuyRsUA34S/qzX9QaYWptv5Zte5bNV8zj4yQ1L4ocJWcrTO3e//5&#10;f4hZ8aul/2exS2h6PxpjtcJ883KzQpQ0yBzvU5HZCgywKIF/srL1bbFxS1qoECqkkaZgFOIe2Q3P&#10;HWEHEXaG+jWXbtWQSNC3XW0SrGKZx/gtapgTmTFojIw6ZhAUW7CNb4klb2TGcgGOYe9mOASwx/h8&#10;xSEeBpqByM9XrLgPNAPBa2G3L6CGfQaDaoaPNRPFx5pRZ2hyBgJqmNQQXkCoAc0LeIwHVuA9Bi78&#10;VmI8CnpszxgW1ctA+OsCXzIKnEE7w72MnczI2OAMeRlsFjJDcSIzPPqfeHrMTQPE2HNgjwFhvIet&#10;/PiNYPeFlhA9BPwBYmqGjzVDXkZuDlgYUtC3CJ7W/9nWbcbKwHvo6uAuINgRpwIQh6cCyBXRJg5q&#10;BkkL7nvg/sWiJaaUkeGXpDSjl5GxwRnpZTowTliGeRlyMRaZ0eEMTrjDyEwXXDEX3pQ2dl5C1uH/&#10;GWSGIpmMjBQTLlhGjbLKUSLeonmIIWUoBpZRo8BZMr8ailAzYqwZPBUAcQJNcT1yrFkufPXhasYa&#10;awb6he2MAmE/M97gjOtAM2ysGX42AOqpAIgZmkJamH+BFUAzHSUwo5qxyAyLzcuwGEbGSAcmoJ0l&#10;wFHNQBy9DMSZzPKEDEAcyYymZsjLqOG/YtDYDLGPNful4YykqE8WqV08x8AyFO0yxI1DLCtDkSPL&#10;sCCWoeDETMqpM1lwhk/PpMCZXQ051owLmaHYsIzMiTbWjApk6CfU0M+J45oR59B0bpRhhLAMjker&#10;X+Fct8KpdoVjjTTmZcvtK5fblS+3K1tuW7LMpniZddEy681LLQuWWuYtscxdAr0se4lZ5mLoZelS&#10;JmlSxqlSxsmLjJIglhnEgyT04wjDYmEWOkw+winym5lSdLBYEyyo7Mn8ObNoCT1WGGbBb8S0w/hW&#10;Oq32jA6IyiRb5xu/QMZBTDsUvzy4Loq4OjV0Uyhi9iVOY+Iw3MjQGTBpaUcKKnurWQUJqvlhI8tw&#10;JsOlDM3EJCPHlxFYhk3GDBVUDzVZX3D64u3+7UcTCvtlzBME1ELkrJKqOybtfEv5VYOFNUPDMjq6&#10;Rw7JWiQuVA02Xp9f27VbyRZ8OoBTMtWd0ncfuhCZ3bVt6pSmc4bO2swjp65pOKVLG8dOH7nkFFC2&#10;QNHfcF326Yu3erYeis3tXmYYjXkZxLJ5IHlfmAII+8kqL2FlT3GdcD7lQD5lOPGTXy0YLA9YSCF1&#10;uMzwIWhFiGhFgsdOprs2V0rLlzOZfSu9QcUmUWxN7h9tM/5kk/K5W9lXAR1/jRv7KmP6q/zDXxcc&#10;/DJ3emFG+95GxRfDYq8GRV70CD9rEXxSw/9DyYLMjNVfR/R/Hdr3uWftnx0y/2idOn91nqpd8oyz&#10;MkG8kll8gs6FoX8Er9YQXLFpgW6KSMyI2uhNu6OPva68CL/7JuHB26QH75LuvU34/m3knXdBd96v&#10;v/rO6vhLlR2PFlac/adrzQJdnrwMj7m7zCFRrbTTO9Ne/Lj16ffV8TsOlh65sfnQrcy91wsOXO89&#10;dydw9KRLz+E1XYccO/bbte21aZmyatpt1zIVPHzcf/i018Dp1D1X607fHt2dfme/5dltFp6bNrHI&#10;jAc1Y2AZCv+tRtba2gO5PYeLB07mDx0vGz3a3z+wryj4asCyJ+vn3d606EyW2/aelrKB6aKxs+U7&#10;r5TuuFw+dXN92/6Ubedyd11cU79HWCMZKxUuBjZsjU3KqNG9DIsBWHhqaQuUwxZtMFcrVddt0tHv&#10;1DPo0zMc1IfzNIf0DQf17HrVhyf4Xx7+8tWhr57v+9vTPf/6cft3V7sWhHvrCKmEY68L221yCaw8&#10;awMqNJyrVlpw8DIQIrPkrPLpvfuuXL2GCo+IzC0o2j219/zFS+QPUUeOHouJTezu6XNz3+Dm7ung&#10;uLqzq6ejuzc2vXJmMlO0KwtJavrPEkhmfCtcA1IH5aDi0S4j79mgnLhFNrpHLqZbNrpLJqoLfFWM&#10;77HN7J6c3P3DDz+C/65dvXb69Jn9+w9uG99RUFa1JKBWLKBR3L9JIqBpUUCzpH+zhF+TvE+drFMp&#10;FctQyUVb/yNhvdgw3yUUJzN569JFiMwUIoMTqhv6IJnFFW6PLWAWk781PCJmpFjj5S61SPeVlmvC&#10;QtN6Y/PHYgu20RsLSu2RtY76Ujnlf9Ra/0e17X/UQK2fK+eJaHu7BpVG5w7H5m+buamD5/8hZgnJ&#10;bMm6wJReSEUUL/toMpt5YuZsZNZKkpm8UahLWJeCbamcNdO/GAUZuXZqyfRrLqvXVk7XN48ycFpv&#10;4uNoGqZmkU1e5ueQGXilFiy2oJAZikABIp7UDDteEhUCmMG3ROZHLFo8qBlpYaw4T8/Efwuvhd04&#10;JDPiPADgEWFSgKsZRmY5+OgkkszoRkCGSQ3FCzAywD+8zSkCFGZmhTnFkIXfSoxHQYntSYPPM45l&#10;ZPB1ga8Xk8yoA81ocMYiM2LEGTnKDMVJzWYYa8Zh66D/iafHtl1wpQpa4D2WwWG8RB7UDITdF7ad&#10;woWED4HjWDNscyDUDG4RBJlRtgjsmZ9t/edt3WasDLyErghvHLtfsGCkmsGxZnAiJDcyYzIZe/jl&#10;sX4WmWFeRp7yEpEZ08s4qBmGZSji8sSxzBhkBmI/qBkpZWTpYC+UEgXI2KOvckTE+zMPkUw2K5Yx&#10;gmqGkxlUM0RmSM2I6ZmUUwHoQzUjD2qGqRlOUb/Gcc0+FZzxrmY4nMEjmhFwRhzUDJ4KII91Ak1I&#10;ZqxTAUAI0+A01ozuZSCMzFhwxsQyFMPIGNHJjIOacSMzEEc140hmbGrG8DIQ+Suai80QG5nhcMbA&#10;MjImk7HHMDK2yEOb/SLh5jX78c5m8jIQcYNMKSNjkRmpZhKMGZocyQw/eyaNzFAfQWazxpHMmGqG&#10;jy8Dl6lf4cSBzJbZlkIvsylaar15qXXhEsv8JZa5iy1yFptnS5llLTbNkAKZpC0yTl1knIIdwixJ&#10;0gCbj4l5GfXo+AjL2OOAXxTAEtUMFtEIENeJIA2LPapqsSemEy6iHiCi7kfJX0w7jHEjKMZ1QSwm&#10;04tihYwMYRk1wsuwaZiRotoRwhoh4Cs2DRPzMihKMMZMTBhzfFkoJDONkEX6Ubou2W7hNQeOX4nJ&#10;6xXTDncIKGsd2LfSPIFfNVjaNK55y774wj5RzTARzdCIrK7MimEJ3YiFyoHgrtPKBlsG9rqH17QP&#10;7l9qFC1vlXT8zA0jt1xp49i9BJmJaoZoOqatDa7Yf+xSeGaHoGoQxDLIZJiXEWqGyExExUtSL4pP&#10;JWShSuhC1VB+9TAB9XBBjQghjUhhrUhh7SgR7ShR7Wgx3Rgx3Vhx3RhxnRgDt8LFOv6cyQwkqOCr&#10;5pg6z7Xozy6bP/eo/Dq456vEia9y9v+1+MRXVWf/0nDxL03n/1U2bl6QklPi3FFm0LTZKDHT2SQ2&#10;Zl5851eJ41+H9n3hWfPntYV/dy9XckpdpBHEuH22eCUz69VOl0f+HrtBRUjGe4F8xHzdVH7fNtmm&#10;07q77zuceu5y8ZXH1Tfrr751vfLW6fxbixMvtaefLeu9zZex7z9O5Xxz8jIs+u4yh0S00k5OpDx/&#10;sOXJnZKY8f15+66m7L4aNX45a+pS1Miuh1eyH10IfnQu4OFZ7x9Pw9Ni/nDCdXIy2L1zX+TImQ3d&#10;J4IGTkWNHmvfGnNnv8XZbeZzJTMQw8tA5K8MUoYyBk/kwk7mDZ8sGDpWvv18w96bbUfvtxy8W7Pn&#10;aun4+dKdl0t2Xi7acalo/GLpnhvuzfsSRk8njpxxKJ0QU48SUY8X1kzBb5AGZBxjkhmIYVgo8CF5&#10;vkKouKuZXLqGermmboOOXruufpeeQY+eQadO5pblj/b889mefz3a+c0PY/Nu9i3YXykcvEEHvNwL&#10;VVIZNzVzYOVx8i1XdapkSBkZIrOkzPKp6b2Xr1ydtTNnz1VW1QyPbL10+cr4xM6a2gbwTWdPH09k&#10;ltz0nyUu4DnhW+HqnbhlpSXXC6NkLIoUbIri0ip27dx1+86dJ48f37l9+8L580cOH965c+fAloHW&#10;9s6MjEwL56CVZlmsK7JJGRlGZpaLDfNdw7sE5TZAMrOBZAbWc0RmTf1HsYmZ4xyLzhnwDwjcWmXb&#10;X+LkZGcenNyWsHk74zKgxKLxsPQuYT2frzWr/2HQ9Y1xz7emPd8Yd/9HN1vJNjwwsSVh87akInBF&#10;ru09dOEfohaIzHwTumXMN0tTvOyjycwpqvvU5fvsHb/4fVTxBE9kJh8CycwwZHVI5yrs8qR8cUvO&#10;qsjYIjHJwGabutgplX/cUPoTcrG7ir87ofrPKbWF15T/QmIZ6J7if3dprWBIGRmDzOIhmZnNSmYo&#10;DjTAFhUCOATfEpmfsmhRdIxjpIUxY1czELoWHLYAbxwsAOXsmeigZtjIBZwJMDWDQECQGcUIyGhY&#10;QI2KBTxGmAIZ6QgfHQMXfhMxHgIl7GlhPGlsasZ6dWhkhmKdCkAcDifkqGacyQxCEh3OGJsDSWYU&#10;NSM2BLa/8pTYNgquVMHs49QMhK3/5N3BxYBbAfYocDXDHjgiM0LNIJxx2CIoGwVtW2B7mXhfsRnr&#10;w6yRV0R3hL30uJpBMoNqhsEBBl4CmlhsNMYtuB/y88kM9zIKmXHzMhRJZvCfBJnBw//DIWaUiZno&#10;HuER1rioGRXLQJiS/Hpkxuvgshki4IyiZtSDmhGnApDQR6cCAGsXa3om6LdEZiDe1AxEGW6GTgVA&#10;UTNseiamZuRBzaCaYTv/mJpBFKOTGYhOZiAqmXGem6k9o5phZAa+EdDGyQxTs09GZtzUjOFlIBaZ&#10;gRg6NkM4mbHU7GeMNQOxMRm1X5bMQNh5LeeqZoxfkbfGlDIyGpmx1IxGZmzTMxGZYQPNGF4GmiOZ&#10;8RgxPRM7IQCeU8MK6lk1YfUrnOqlneqkHWulHWukHWqWY162zK5imV0ZTmbWm5dawaOYLbHIW4J5&#10;2WKzrEWmmVIm6aBFxmmLjFIWGSVLGiZJGiZK4OPLMDLTjWZF4SeqSYFmRqvZioLhY75mjMeL0WOi&#10;GCPCyNgT1YnA08LDsCxcRBOPwmRh1IQ0QoXguC08QfUQkLhORHLxQH3PHhnT+JrOycCUVnS8fz2X&#10;7D0Hz9v5FvOrBipYJ9V177HxKeZTDhBWDwlJb9s2dVrJNtk5sHx4x3FlmxQ1+9Qjp6/prs0kR5nh&#10;czAV/YTUgxIL+6o7dknpRaApmfMUfOatIpIH+c6T8xJV9ZYyiF+oGg7iV4sQUI8U0IgS1IwW0owR&#10;0YoV0Y4V1YkT040X100Q1wMlSuglmm4sW6IXyJXMvpX2lNIKVnBK+5dH2Zd+TV+F9HyZvOOrvINf&#10;l5/+ouHi5903Ph/5/vOx7z8buv5Fz9m/tRz6a/W+z0sPflV4CFzmy9RdX4f3f+nX/JVnjdzqDBmD&#10;yO9WeDJuny1eyUxE2X9brVBPppiuoZOYapC0XsAK83Bxl2KJpDHZ5lOqIzc1d93Xnn6iseex/Mi9&#10;5a2XRDcfmhfYO9+6cIE22KsAuwWM/YlZouwrc05EK+3IWNJP9wef3G2M2nawcN/VpJ1XIscu5k9f&#10;CR0Ye3Ah4dGFyEfnQh6e9f/x9KYfTm54cNxt164g98690cNnNnacCOk7GdB/oH4g/M5+809OZiuc&#10;S9U9a/UCGk3C22wTe93zRn1KJ0JqJ6Obp+M79id1HUztOZQ1eDxv+ET+8Kn8kVObd15yqt7l2TBl&#10;nNAjv7FeWCMFWwbiBlk0NkNMMuM8PVMtA3wknq8YLGTpuDRIRzFHXbVUQ6NKS7tO26Fe7fig4P3R&#10;+XcHFtzoXniqQagxYYWNjZWAYij8CK2WwbypGQMrj713qbJDOUPKyBCZJWaWDw2PTu/d/3E1NLfF&#10;pM1OZqHJTf9ZvBY8JwtWuG6M66NOyeTWSsuiwNiyPXumb1y/8f3du9euXTtz5syB/fu3jY11dXbW&#10;1NQmJCYb2AZIm1DIDMSGZagUgszWhXcLya0X08lRIMhsgUJkUDwks7SynancKp2Iyuz29dlUm24T&#10;6qbgE5KWUDiaWrojtYxZcsm4g/9mYcNIUZu2Fa7D8uu3rvIYXbamX9QkydQjJT5vENwU4yrU9h6+&#10;8A9Rc0RmXrGdK5CRMciMaJl16RLbiiV2FYuhl81EZpKWxUutSzkmbV0iyyQzEIXM/Fpt3BIRmckZ&#10;BDsFdWA/hxejAtkMKVoWrDUNytYz2aK59LDqN98r/o4qZd8r/vcl5S92q/G3a60MMFzHkDJW7GQm&#10;9b+XzEDYb+F1yYOaYdMzhfEjoGMDzXBSwYzg1yQzEIUVZpUFXmLgwm8ixkNgC3tyKE/azGSGqxkH&#10;MoNxJjNMzVhwhpMZjPQyGBxrxtwoOJMZvi1wi7ldUHcYZu4jx5rh2xe8Bewe0RLiDwE9OkhmcNAl&#10;5yOacdwomNsC97FmbK8pLcb6wEvkdcFdgLsGC4PIDJ0KAKqZDmZMWtmCiMwwYGLoGMfgTgjSKJ68&#10;jIxCZria4VgGw6dYcvEyZgjLWF4GyQwBHBprBu+OVDPMO0gHgZE4gkXzMhDdyDhGX+WwyFVopqCX&#10;EW/IDAibU5iaYf+rAzuHJnlQM2Hi7Jli2PRMbG4mUjN0KgCIUL8xMgPRaYxbs5AZUjM4MhE7oh/l&#10;VADQvyCQUdcKbD2hYBkZS82oUkYNqhlMgJ3PMC8DcSUz3VwYVcrIiPNmspEZlyOa4WqGu9inITMj&#10;ksxwOINkRjZnMiNj8zIQTma/nJqxyGwWNZuJzEDYrTGljFo5+/RMRGbUgWbEWDNMzUBobiZ29kzu&#10;ZIap2YzHNVvOLSaZ1Uuzwqdq0sjMCWIZHFzmiHmZQ420Q7W0fTU2vqximS0cYrbUpmSpdfFSq81L&#10;LAuXWBYstshbbJ4jZZYtZZq1yCQDIzNsiJlRiqRRsqRBoqRBAu5lerESejGkl+HH+aKoGbU549cv&#10;lA7XGBzGpUg8Yk4idvyyCDjKTCscxTayjC5lWHBwGcZkgmowAViwtGlsc//egroxI/fckV0nlGzB&#10;7n0QKLl4S8/owZVm8QtVglxCqqo7J5cbx/IpB7iEVvWNHTZ2z12gFKCzJnNw4piJe65/UvP49BlJ&#10;nTBp45jpIxedAkrRHEzQEoOIxt6pnKoRMc3g+fK+IGKIGfIy2HdyXuIafkuMkxaqRS1Uj+JXjxbQ&#10;iBHUjBXSjBPSihPRSRDRTRDVTRTTSxLXT5YAGaSALHyqluoHcyUz0HcrNkrrhyutyfi3d/XXCcNf&#10;Zkx+XXD46+pzX3Rc+2L03heTDz/f/+Szg08/P/Dki6lHX4zd+6L7xle15/9adOzLjD1fJW/9l3+D&#10;zLpcedOY+Su9GLfMKV7JbL5ciLGlU2n0ypr4FckhGuH+hjYOqyW1whbopi60KxL0bhWJGhROGBGM&#10;GeIL6FrgVrfAsnCBbjqfOrnrydiZ4CXGHjMtYc301qrI07tzju/O9e3ZU7D7csTwheCBc/m7Lm1o&#10;HpweCts/GLB3i/d038apnvW7u9bt6nCpaQhc0zwd1Xfao+mYf8dJn64DieWRWxus+iqsXTywM2bO&#10;hcxADDJDkb8S1s4RBfvNYN/XrHCZTfFKxzJFl0qNjXUGQa3mkZ22CT1uecObSsb8Kyd8q3eqx3Wv&#10;cqsRNcwlb5zW7NMzQXQyQ7FhFr86VLMFipF8mhuErGwWbdKVjlGXzVTNLll2rkHwVI3QtlzJ4jA5&#10;F0cTWS0PPqUo8KGa7RZmD6w8tl4lSvbcycyiyMitND69tKSssryy+uPaXFwemVxu4FrOmGhJDZHZ&#10;vxevAc/GghWu62N6GRfglvn6kp7ewQsXLty4fv3SpUsnT5yYnp4eHR3t7OzMz8/32OgvbxQqbZrL&#10;uBaMjcySi7b+W9x8sWG+W0S3oJwHQWZxYCXHyKyqqf9oZuUk93all++IzekJCg72c5Rab68YmVSW&#10;VjYOfs5eUtFWS++8ReaxMo5ZimvzFNbkyjplLzKNlNT3CktuTudyLdS+oxf/IWKKyMwzup0KZKSa&#10;seDMvFDaYvNyy6JllsXLrEqWWpUssS6Vsi5dZF3CIDMpi80rLYtlqWGYRTEy9qhklrBQPlhII22l&#10;XpBDQNtcyQy1yqpI1yLdxSQgVd+yX3PpeeWvrin/eZuGWJGunr+hu51puKpFNpPJ2KKS2fxFJmxk&#10;hqK4ANGsZEYZX8MSAUbUT1mcgxPKWEzGHvnBjBXH6ZkgOOUHXgBekVQzdfQZDDtEDjwVAOugZji1&#10;UI2AAAJqNCkg40gGM4c8iB7JAR8XAxd+KzEeBT3m88Y+PROEvV5c1AzF5bhmvE7PBLFvF8yBZqyt&#10;g/wTzynmRgGi7zNwjWphcwrbuOAtgPsiFxIuPPWgZtizgY81o03P5KxmzG2B/jLh8bBWM1YGHkPX&#10;BXcB7houDFIz7GjoILDfgqsZPtaMVzUDgUvyNsSMjEVmgnA4WC5ICETxMmFuXkYOQIOnyERnyQRh&#10;XkZGwhk+1gyCCDxSuwY28w4hiDo1hpQxYmMy9uhrHRblLZpDtDdkhoLNNXKsGalmCM5EtDNFdPCx&#10;ZhLY9Ey4BsJ17FcdaIZFl6+fE+8zNAk1Iw9qBuEMHtEMH2tGOxWANqlm2BrCPtAM/pBD5EAzalQy&#10;E6DEIjMyNNyMfWImPAkAFzWDZAbVjI3MZlYzFo19CjLDoqkZhLOZBp0xdYxb/y+9DEWHMHozkRkI&#10;HcsMwhkXO6OQGQyqGYQzS8oRzSgzNPGxZvbE2QAwOCNCEzZrl7LCKM2xbhmMSWZYdcupYdZG+wkz&#10;xGrwkjBoZGS10g61yx1qlkMsq1puVwXHl9mWL7UpW2pTutSqeInl5sUWBYst8heb50mZ5+JeZpq5&#10;yDhd0jhN0ihV0igFji8zSJSAXhYvrhcnrodNytONYUOlmaIS1QwxrsVLjFsAMS7AW4SIMaIct4s0&#10;MphWOAjHMs1wEQ0Y+5gyrFBhfExZCEwNhrxMUC3YPbymvntPz9bDgxPH9F1zYvN7cqpGoJepBIlr&#10;hx84fiW9bFBINZhfObC0eSIguXmhUoCoZuj0kYtnLt5u6d/b2Du1LrSqoG5s6+TJqUMX1oVVmm/I&#10;b+qbuvvg8dbJE14x9Ruj62o7J7tHD2zZdkTLKY1PwXf+Kh+y74jmga+yGyW1ApabpfFrxAmANOME&#10;NeOFtBKEtROFdRJFdZPF9FLE9FPFDdJAEoagdEmjdGu/uuUGoTORGWiezMYl2iGabjnzN5Z+lTvx&#10;t8qTf62/8EX/rS92/fj5oad/OfXiz2degq+fH/3pi90Pvxy883Xjpb9Xnv66ZO+/fauU1uXKmkTP&#10;l9nIuE0u8Upm8+RCF8gHL1X1UtdZo6GzWkHTfZFKwELFqAVKcXwqCXzqyXxaaQtgqXyaqVDK1Djs&#10;dM41tj1mVuBD5iqzZHWbJHX7FJ38Xd1HbxTuvJK/40rn4eurEkdUbJJUrBKULeNhFvFKFnEgGafs&#10;1fUHKnZezhy+sHn75dDe48vdSxXN4xTM4pboJ7OR2exwRpUyMtpliHNogtBvhbWyRcGOtV6upGHe&#10;YvPCZeDzvGO5rHO5qGEe7Yrs0XSMY3QsI2JgFp5a2gKVxPkK4QuUNi1QdV+g7iKj7aSi46ik7SSr&#10;4bJIdROfYgS4AL8a2E1kuy4PgZXH2rN4BjJbYVGk7lTi4FPhFlLp/rGB69r7VKo7wnNf0tCKEo3M&#10;pF3co7oZF+CWnHWRvXdZcWX7+Pj4zh07tm/b1tXVVV5enpiYaL/WW8EocLlRKjx3JNsVGV4GopOZ&#10;O05mWnH8qjiZtQwcy6nZM0vVkymbh4Kjcja62Xt72KZs3pJTM5lTs5utycTNwx5hRVau4cYOPkb2&#10;3iADu03ma8LCU5oyKybYLs9qP4XMPCLaSC8DcSYzVptXmG+WBo/dsljaskjasniZZdESy2IpiyJx&#10;880YmcFzpM5FzTiTmZ1fK0lmIFLEeE/eqlDXIs3aLMrOLMLQPFnFMpfhYrP0s8iMRgPsYe9sLAtg&#10;Bt8SyQ9aXKIAGXvUz2a0uEzPBMErIjLD1Iw8eyYhBYSaUYyABQR0I4Af0qhMQI0qBbxkxCHSET4u&#10;Biv8VmI8CnpszxsWk8xQ8PWikhmIRWZYTDLD1Iw+0AzGaaAZiG2jINWMAWfUv/JssW0UnJGCQwtV&#10;f9b0TBB2d9SDmmED6OCjw54E+ISwjzXjlcxmULOZ123G+sBj4IroLsC9g4UBrzt5NHRhNCwLIy18&#10;eibPZDZHLwNRvQwnM6hmunksMmNIGUiX5WXoAvglYdzILBuqBFy8LGwAEQozERqZgahGxogNyNij&#10;r3VElLdoZvS3Yvj/KpgQxnvE2QBwMiPHmpHTM0V1s8AWTZBZHnV6JkZmv4KascnX3JMiv2cDMvYo&#10;ZEZTM+w8AAUSBgXiBnCgmagePA8ANsoSngQA2/knXBVTMwEYD2TGRc2oXjYjmaHmRGa5NDKjqRlH&#10;MqOpGecYIjZ7DDJDEWr288ns/4WXoegQRm9mMgPhasYNzlhqBuEMIzM03AyRGUvN6DM08eFmSMpw&#10;QYMtZVUHowxD4xh9bFrdMsda0HIyCGFkBJYRLbMnf1Wz3L5mmX31MohllaClyMusS5dYlyyxKlqM&#10;kZmURT7hZdlSJpmLTDIWGadJGmNehqZkGiRK6MdL6MWJo4NY6UaL60SzqdNM/TzP4j0qeBE/obAX&#10;9yK4psUKSRlME0ZOw0RkxqZmoVghwhDLyMmYIfAElFiCasHylokm7nnG7nkK1knSprHdo4dU7dP4&#10;VQP5VQLBBbRXZ0gbx/IrB8iaxfdtP7zSLG6hUoCgSpDu6kyjdblG63JAy42ilxpE6blk6qzOEFAJ&#10;WKofqbc209A1y8Alc5V5nJxZHPgnaKVpzAIFX9ZkTMRkMG/Ut7Kei3WDV1hm8Wsl8GslCmglCmol&#10;CWonC+kkC+ukiOqliemli+lniBlkShhmShhlShpnLTLOsg1sXG4QNguZocRU/HWc0lasyZoX1vyP&#10;usNf9V/+cvLB58d/+uOlN7+/9u6Pl9/+5dTLL6d++Grw2t8aj32T3L94bZa2c9oSrdDvpGedj0k2&#10;BzKbtyps/qrwBSD58PkKUQsUoxcoxkIyU4rnU07gU07kU0kCYZ+40J9/zruevEffXeaamEvDkrht&#10;i2LHJGK2ikWOCDlVoz91jPj1cue5NX/j1/uNP+w7zzZ+owLKzjqIomYsOGPTK3oklqFov6WQ2ewx&#10;rssxJpMxIvcFWTEwi5ZaOniZ4KsGXz4i8ArCFwvsO7JdnufAymPhsVmRO5mBZCw2r7IuVrAt+TmB&#10;W5CxxG8Q+hSVrrCU7MtDkhpJMnON4JXMULIW+VpO2ZZuGQ4bUizWxGpZh8saRSzRT1xuksPZy1AU&#10;L5OxKE7aPIrIbF1Et6AsnczkI4PiqtqGjhfWTxXM3p6c6p3pJSPJhVuyKraDf7JdAJZftye7akdq&#10;0VBSQX9ifl9ifi8ouXAgq3x7fu1u7FqcO8AiM9d1oS2kl5HRyAzEpmYrLEBwCCEKjcmSsSzmQGZY&#10;JH5xCpKZnV+r9TqczGR0A218EZmhmBz28TFcbLZmJDMUXQdArDcZlpExwt7NcAjgHHhLpH3cYgts&#10;uRQjY0T5YEaPh+mZILAAYCGJ8wCAz2CkFHA5eybdCOCHNIYUkFGZgPcIUJiVFXiJYQq/lRiPgi22&#10;Jw1rJjJjwRkcaIbDGSZBOJlR4Ax+COegZqxJmnQ1Y9suOJEZZVvgFm2jYOwzzNzHwRm2/qO7I7dW&#10;/CGQBzXDzwNAUTOSzGhwxnFbwMiMw1bAw7rNWB94DFwR3jK6X4M8CYM8RGbYcZ0oaoaTGU9qhg0x&#10;Y4gYb9G9jJ3MUASW4V7GMjLskGeUwD9z8OC4IRiuZlr4fhShZthu4f+3yAzEhLA5RaoZQWZQzcDb&#10;NalmiMwkDKCaYWsXrma/FTJDUyzxf/Iw0GwWMsPUDB3RDA40A+sMfjg/uPOPDzTTwM6eiY01Y51A&#10;kwOZUdQMRIcz2MeTGRc140ZmIDY1o5PZbGpmNFc1K5pBzZgDzZg0xi0GmVGF65PHlDJaxIkvmTGZ&#10;jBFx49zhjCuZYXMz6QPNajgc14wencywb6iDzvCwn2C/XcaeA7UaPChiILYL42qGkZld1TLbymW2&#10;FSDkZXDeCT7ErHCxeb6UeZ6UGU5mi0wyJU0yJI3TJIxSJeAQM2xKpj6TzMS04VkjmdHEilskb7HH&#10;uCQ9xn194tikjIwjmRFqBuEMYlkYiuZl6ihIZsJqMDTEDHqZKkyQkgAsSFAFji/DgmrGr4wK4FeC&#10;LVQK4EMpBiyA+VPyW6BAzQc0HyRPMzL2SDX7VtZzqV6orE2+gGaKgBZMUDtVSCdVWCdNWDddRD9D&#10;1CBTzDBL3ChbwjhH0iRnkUnuItNch+BWaUPeyAzEv8p7lUm0in3yEpds4fDGBYUj/2jY83n/sT9s&#10;Of5Z/7G/teybXzwmFNMq5Zan6JCiZB4npOjHuIXZmjOZzZePmK8QuWDuZAZi25OYJfqOMg/RjYxj&#10;lL1zjn0CNQPRLkB1sZljXJFTbEzGiIVlZAzP+hX6bqWfwZpcHdcaGUvOZ8z8haK5FRwpVmLu1bg+&#10;tOLf2LHM5i1f6xTcruxQLsN9IuenifCylZbFeq61Yel930hayluXrAnp4F/pDj5QKdmyyCwgpqJn&#10;66mS5r1FTTw2/UtU3rZ/3xHiWGaLXR1861UcytAZAMjIgWYsOKOpWSG7muFwBsmsiOFlMCaT0VJx&#10;qHCL6DZ0jEbHMluq6W/n1wp++OnJDEV3MY6tsi7Wda2OyB6Zt8iUjcmoUVyAEvYOQ37qZgu+ieEQ&#10;wDX4xkj9xMUWxcg4Rv94hgXJjKuawWthpwIQUEMzfbDzAGiSZEY/eyac30foAAUIqNGwgEIGNCzg&#10;JQIUqFE1Ya4xWOG3EuNR0MOeFsbzRkAJCn9d4OtFmZ6JqxluZ4SacSEzTM1YXsYiM/gNVc0YmwOM&#10;qWaszYH5x50V20bBlSqY/YyDmqE7gguALR75EHAyA5HTMxGZQTXDvQx+w3G7YGwLjJeJl7WasTLw&#10;GLouuhdwvxLooGaYmomgGWrk9ExSzdiMjBEkM014eRqHzRoc/0UnMzguDJIZrmZMMqOML8MGkVHI&#10;jBhcRpIZUjN4MlAogJTzgaJdI7hDCPmDVzIDsRkZI7ZVDovy/kwLO/A/493400zPhG/arIFmWukk&#10;mYGNlzLQDK1g+NkzfxUyAxHg9VEhMsPVjEcyY6kZvCJSM3REM3ygGXZEM2x6Jj43Ew400yLJDKEY&#10;rmZY3MaaUcgMRPUy0MeRGUvN2M4DMAOZgWZRMzYmozZnMkMxvAz0c+ZmMsjsF1QzppFRI3iLJWVk&#10;TCNjj7gLlppBOCNvk3FEMzEscctKcatKCSaZMQaa1UI1Y8FZzRLoaLClrHAa41INCHEY+p76k1my&#10;w1tuj83HtMOGmM1EZpiXmeYsgl6Wtcg4Q9I4XdIoTcIwRcIwWcIgSQJ6WQI2JTMOm48ZDeNIZiCa&#10;c0Wwhf2ccZVPFkO7OP6QS1DEwjmnyYpkMlbE+DIqnOF2hpMZCFczgsxwNaOSGaZmQQIqMJaaYWS2&#10;UBliGUwRYhmfoj+Ijcl8ydDRyrDwCZgMJmOE1Oxb2Y3LDSNW2RcJaKfDdNIFddOFdDOE9DKE9TJF&#10;DLJFDXPEjXLFjfMkTfIXgUwLpEwLHEI6pA3CeSUz0LfSG4QUfJfqhMmZxSraJSmuSVdcn6uwsVBh&#10;Q76ia5aSfbK8Rfwy3XBRFf9v5zC4jOxXJjMQY2di9ij7yrxFNzL2iL1zjtHJDPRRZIbCL0BFsZkj&#10;r8I9OpCxx5IyMoZn/QrNkwuR0gwzXV9t7dNi40vL1r/Vzr/VPqAN5BDY7hjU7hTc7hzcsSa0E7Q2&#10;rMs1vGtdZLdbZI97VI9HdO+G2D7P2L6Ncf1e8f2bErb4JMF8kwb8kgf9Uwb9UwcDUofIAtNogd9u&#10;jO1aqR/8rfRG8Dx8J71e1S7byrvR1q+FGloeh8A2sDAg55CO1XBJOl3AkkR0uUV2e0TDJfGM7fWM&#10;69sY3++duMUnESzDFt/kAbAMAaDUQdpdgyXBCkgZ8k7o07RJFlPc4ODfoulYwCfrpepQrmxXLKoW&#10;K6CWzqcYY7w6tWPw0MTeyxP7OLQDa+d+0BXQLtSBK7sOXpnE2n3oKmgP6vDVqcPXplFHrk8fhe3l&#10;sSNXM4u7/y21ml8tHbwbyBknWnrV2/g02fg0k9n6NhPPWIt9QKtDYKtjYKtTUJtzSPua0Pa1YR2u&#10;4Z3rwrFnLKp7PXjtYno3xvV5xYEXrp/+jOHPT1D6cEgG18AFXEMapFQ38itFCWumCyl4660tsfNr&#10;cQAvFgy8ajDwPVyL8BWpfTV8+TrQy+cagdYlsDw962N6QXBdiu8DywPWJfA6YisSDLyC8EXElio4&#10;nWtBaUN+yf2m6/K+XWxPNzJG5CdqWtg7DAsFOIa9ieEQwCH4lojeSLlE0bEZon5Cw+OoZujyJJkR&#10;h3MCjwWaCKZmOJlR1IwGBIQOkHEgMyIWFvASAQrUSEr46Bi48JuI8RAoYU8L43mDZIZeBTzWq8ON&#10;zLDXl+VlBJlhaobBGdXLQDiZMQeaUbcFVlzIDET7s86KbaPgShXMPtXZM8GyEcuPkxkaZYbIDFMz&#10;SGbUsWasLYKyUTC2BcbLhIev2J8SzsgrortYBE+gmY8d1wnOzUQDzYQRmfF+9kxIUfCSc1Az6GUU&#10;MtMhywMhOCM4DJcyJpahRUVjzZgRo8xoZAYWD+xHYaKB7yCxqxmIIWXUaEa2UD2VQ/Cg/hxDJ8ck&#10;YrwDEzEIbK7B2Z3w5Jv08wAQakaQGVQz4jwAv6WzZ86VzMiYcIaTGTyimbhBnhgIrPzY9ExczbQz&#10;BbUyBEDYCDI6mWFqRsMyPHRhLDY1o5AZBzUjvExAO0sAfsN+RDMy3sgMRT+oGa9qBsnsY+GMo5ox&#10;yAzEBDL2GF72cbFcbIaYTEaaF8PIOEZemEPY7XP1MhqZIS8Ts8SGm1lVSIDg9MzKRTZVUnjVi0HQ&#10;zmCQz0hBg//EW2Jbw4pwNErVjJbSW4Z/U4VNtKRG/qp6qS0e9sOqZbZVS20rl9pULLUpBy3BHM1K&#10;RwAABHxJREFUvAw7ilnREuhlBYvh+LIcNL5skXEGRmbwKGaYlyVL6CeK6yVI6MWL62JDzCCWEV5G&#10;GX7FikFR2uH0GL/9/1jwIbCRGRkHOAsTpTEZmolJhKQMLxiPmJWJBpoRcBYEElANJKMOLkPjyxhk&#10;xgXOCDuTh+FqhsEZxci858l5w69E2CizTd/KesoYR1n4NuqvrzH0rDXaWGfsVW+yqcHMu9Hcp8nS&#10;r9nKv8UmsNU2sM0uuN0+uMM+pMMhpNM7ZWiFYeQcyIxsnsxG/lXeQoq+wkp+oir+Ikp+Qop+4Ce8&#10;HeafW/9HZoz+j8w+QeC1ni8bsFDGTUjWRVgOtFZYFrRGWHY1ljOWkwieI0h0pYOorL2orIMY/GoH&#10;vorJga924nIgWwk5W/RVQs4GtspGUg4LfLPKZtEqW45JyFkLStt+J70e7ESC52GhSvwCmQ2Csq4i&#10;cmtF0FLJwUUSgTkTC+MkKucoCpZHDl8YMTlsSeBiwLAFsJWEYYuBloTLMoALC6+w+W7pWgHFcBF5&#10;zwUrN82T8RFRjRRSiRZQTYInZ1BLE1SKWKHtr6jvrWCwCabvpaC/EU9vA9Z6lLyuhwLMXUHXTUF3&#10;HUhex1UBzwVrLUwbtEZBB7RaQZvX5HVcRBTWg22ZXy19oXLivBUb+Ve6CsFXDb1w2Gu30hnLCSbr&#10;KLzSUQQk6wASXUm8avCrnTj2wknI2kmsgkmusgWBJwR+lbeVWgVbBJ40BdvF3APPnoC048JV/ti+&#10;fraAcjS/nKfIqnVi8iBXMXkX0VVrsdaIrlqN5SyGknMSWwUTX+UgvspRXA58dZBYZY8FFgZ9xZK3&#10;w18sbKngIq2ykZIH2XIM/FZM1mbBMid+pRi6kTGiiAAl7B2GhgLsYW9i5IdztuBbInoj5RLFxWaI&#10;+gkN7//IDIuBC7+JGA+BEva0MJ63/yOzuYdtXOTd4ZsA1v+RGdFHkhnyshyKl+FqxpHMOHgZjPoT&#10;GHbOTWw+5i9JZlyNjG39IWJ71+UUg8DmGiQzqGaQzKCaaaQKarIGmv3vIjMais0cVzIzzMfILFdM&#10;P1dUP0dEN1tYB3qZkHaGoFY6dzJLZ2AZikJmoJnJjK5mpJdhZIadOpNCZmRIzXgnM30ambHUjFcy&#10;m7uaMckMxOZlICaQsfdJyAxE0zGOUbEMhZsXQ8c4Rl6YjPVbFpbRpYyMQWbgK43MoJrZoLFm1OFm&#10;KJqUYVWBlkA1q15ig4W+nzHSv2B2VdRYXgZRjH5JGPpt5TLbyqVwcBk6hFnZEquSpZbFS6GXbV5i&#10;XrjYLH+xKRxiJmWSvcg4c5ERRmZGaZKGqdDLaGSGTcnUiWKNL6NCEulKiMbIfzLjyGqfKhLmUDP8&#10;ikvMpaVHI7MwPAaZsUaWgQgvg7MyIZahSCyjkRkcXxZIxonM/BcqIinzI4NepsgaX4YFp2QukIeR&#10;XsaBzCh9B4NktkDWTUzNV1zNT0zdT1zDT0IjQEIzQFIzcJFWoJR2sJROyGLdkCV6oUsNwpcZhC83&#10;iFhuGCltFCWktOn/BwVI7m7PyxUEAAAAAElFTkSuQmCCUEsBAi0AFAAGAAgAAAAhALGCZ7YKAQAA&#10;EwIAABMAAAAAAAAAAAAAAAAAAAAAAFtDb250ZW50X1R5cGVzXS54bWxQSwECLQAUAAYACAAAACEA&#10;OP0h/9YAAACUAQAACwAAAAAAAAAAAAAAAAA7AQAAX3JlbHMvLnJlbHNQSwECLQAUAAYACAAAACEA&#10;Nrh4sFgFAACWDwAADgAAAAAAAAAAAAAAAAA6AgAAZHJzL2Uyb0RvYy54bWxQSwECLQAUAAYACAAA&#10;ACEAqiYOvrwAAAAhAQAAGQAAAAAAAAAAAAAAAAC+BwAAZHJzL19yZWxzL2Uyb0RvYy54bWwucmVs&#10;c1BLAQItABQABgAIAAAAIQDCslX+4gAAAAwBAAAPAAAAAAAAAAAAAAAAALEIAABkcnMvZG93bnJl&#10;di54bWxQSwECLQAKAAAAAAAAACEAj7GqlJgEBwCYBAcAFAAAAAAAAAAAAAAAAADACQAAZHJzL21l&#10;ZGlhL2ltYWdlMS5wbmdQSwUGAAAAAAYABgB8AQAAig4HAAAA&#10;">
                <v:shape id="Picture 3" o:spid="_x0000_s1027" type="#_x0000_t75" style="position:absolute;left:585;width:73664;height:46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q9e/EAAAA2gAAAA8AAABkcnMvZG93bnJldi54bWxEj91qwkAUhO+FvsNyCr3TjRaCxGykFqQi&#10;2GD8uT7NniZps2dDdqvp23cLgpfDzHzDpMvBtOJCvWssK5hOIhDEpdUNVwqOh/V4DsJ5ZI2tZVLw&#10;Sw6W2cMoxUTbK+/pUvhKBAi7BBXU3neJlK6syaCb2I44eJ+2N+iD7Cupe7wGuGnlLIpiabDhsFBj&#10;R681ld/Fj1Gwi13u869ja/DtI96cctquzu9KPT0OLwsQngZ/D9/aG63gGf6vhBs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q9e/EAAAA2gAAAA8AAAAAAAAAAAAAAAAA&#10;nwIAAGRycy9kb3ducmV2LnhtbFBLBQYAAAAABAAEAPcAAACQAwAAAAA=&#10;" stroked="t" strokecolor="windowText" strokeweight="2.25pt">
                  <v:stroke joinstyle="round"/>
                  <v:imagedata r:id="rId17" o:title="" cropright="5211f"/>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 o:spid="_x0000_s1028" type="#_x0000_t87" style="position:absolute;left:5266;top:1901;width:10349;height:40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YWMMA&#10;AADaAAAADwAAAGRycy9kb3ducmV2LnhtbESPQUsDMRSE74L/ITzBm822iK1r06JFYXsqVg89PjbP&#10;ZHHzsmye29Vf3xQKHoeZ+YZZrsfQqoH61EQ2MJ0UoIjraBt2Bj4/3u4WoJIgW2wjk4FfSrBeXV8t&#10;sbTxyO807MWpDOFUogEv0pVap9pTwDSJHXH2vmIfULLsnbY9HjM8tHpWFA86YMN5wWNHG0/19/4n&#10;GHicvvr04qpB/gpZVPNd5w6HrTG3N+PzEyihUf7Dl3ZlDdzD+Uq+AXp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WYWMMAAADaAAAADwAAAAAAAAAAAAAAAACYAgAAZHJzL2Rv&#10;d25yZXYueG1sUEsFBgAAAAAEAAQA9QAAAIgDAAAAAA==&#10;" adj="460,12676" strokecolor="#ffc000" strokeweight="3pt">
                  <v:stroke joinstyle="miter"/>
                </v:shape>
                <v:oval id="Oval 5" o:spid="_x0000_s1029" style="position:absolute;top:24140;width:3918;height:4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LpmMQA&#10;AADaAAAADwAAAGRycy9kb3ducmV2LnhtbESPT2sCMRTE74V+h/CEXkSzrbTUrVGKf0DxVCt4fW5e&#10;N4ubl20S3fXbG6HQ4zAzv2Ems87W4kI+VI4VPA8zEMSF0xWXCvbfq8E7iBCRNdaOScGVAsymjw8T&#10;zLVr+Ysuu1iKBOGQowITY5NLGQpDFsPQNcTJ+3HeYkzSl1J7bBPc1vIly96kxYrTgsGG5oaK0+5s&#10;FYz6Mhsvfrl/rrfmYDfLcuyPrVJPve7zA0SkLv6H/9prreAV7lfSDZ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C6ZjEAAAA2gAAAA8AAAAAAAAAAAAAAAAAmAIAAGRycy9k&#10;b3ducmV2LnhtbFBLBQYAAAAABAAEAPUAAACJAwAAAAA=&#10;" filled="f" strokecolor="#ffc000" strokeweight="3pt">
                  <v:stroke joinstyle="miter"/>
                </v:oval>
              </v:group>
            </w:pict>
          </mc:Fallback>
        </mc:AlternateContent>
      </w:r>
      <w:r>
        <w:br w:type="page"/>
      </w:r>
    </w:p>
    <w:p w:rsidR="00D35F48" w:rsidRDefault="00D35F48" w:rsidP="00D35F48">
      <w:r>
        <w:rPr>
          <w:noProof/>
        </w:rPr>
        <w:lastRenderedPageBreak/>
        <mc:AlternateContent>
          <mc:Choice Requires="wps">
            <w:drawing>
              <wp:anchor distT="0" distB="0" distL="114300" distR="114300" simplePos="0" relativeHeight="251662336" behindDoc="0" locked="0" layoutInCell="1" allowOverlap="1" wp14:anchorId="38C84D2B" wp14:editId="77454967">
                <wp:simplePos x="0" y="0"/>
                <wp:positionH relativeFrom="column">
                  <wp:posOffset>102358</wp:posOffset>
                </wp:positionH>
                <wp:positionV relativeFrom="paragraph">
                  <wp:posOffset>-75063</wp:posOffset>
                </wp:positionV>
                <wp:extent cx="2861954" cy="6894470"/>
                <wp:effectExtent l="0" t="0" r="14605" b="20955"/>
                <wp:wrapNone/>
                <wp:docPr id="34" name="Text Box 34"/>
                <wp:cNvGraphicFramePr/>
                <a:graphic xmlns:a="http://schemas.openxmlformats.org/drawingml/2006/main">
                  <a:graphicData uri="http://schemas.microsoft.com/office/word/2010/wordprocessingShape">
                    <wps:wsp>
                      <wps:cNvSpPr txBox="1"/>
                      <wps:spPr>
                        <a:xfrm>
                          <a:off x="0" y="0"/>
                          <a:ext cx="2861954" cy="689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Default="00D35F48" w:rsidP="00D35F48">
                            <w:r w:rsidRPr="0059282D">
                              <w:rPr>
                                <w:b/>
                              </w:rPr>
                              <w:t>2)</w:t>
                            </w:r>
                            <w:r>
                              <w:t xml:space="preserve"> Click on the “Network Devices” tab on the left.</w:t>
                            </w:r>
                          </w:p>
                          <w:p w:rsidR="00D35F48" w:rsidRDefault="00D35F48" w:rsidP="00D35F48">
                            <w:r w:rsidRPr="0059282D">
                              <w:rPr>
                                <w:b/>
                              </w:rPr>
                              <w:t>3)</w:t>
                            </w:r>
                            <w:r>
                              <w:t xml:space="preserve"> </w:t>
                            </w:r>
                            <w:r w:rsidRPr="00FE6B6B">
                              <w:t xml:space="preserve">You should see “NI </w:t>
                            </w:r>
                            <w:proofErr w:type="spellStart"/>
                            <w:r w:rsidRPr="00FE6B6B">
                              <w:t>cDAQ</w:t>
                            </w:r>
                            <w:proofErr w:type="spellEnd"/>
                            <w:r w:rsidRPr="00FE6B6B">
                              <w:t>….” ending with a ‘B’ or and ‘E’ depending o</w:t>
                            </w:r>
                            <w:r>
                              <w:t xml:space="preserve">n which force box you are using. </w:t>
                            </w:r>
                          </w:p>
                          <w:p w:rsidR="00D35F48" w:rsidRDefault="00D35F48" w:rsidP="00D35F48">
                            <w:r w:rsidRPr="0059282D">
                              <w:rPr>
                                <w:b/>
                              </w:rPr>
                              <w:t>4)</w:t>
                            </w:r>
                            <w:r>
                              <w:t xml:space="preserve"> If you see the </w:t>
                            </w:r>
                            <w:proofErr w:type="spellStart"/>
                            <w:r>
                              <w:t>cDAQ</w:t>
                            </w:r>
                            <w:proofErr w:type="spellEnd"/>
                            <w:r>
                              <w:t xml:space="preserve"> and it is connected, as shown in the bottom figure, continue to step 5. If it is not connected, as shown in the top figure, continue to step 4A.</w:t>
                            </w:r>
                          </w:p>
                          <w:p w:rsidR="00D35F48" w:rsidRDefault="00D35F48" w:rsidP="00D35F48">
                            <w:pPr>
                              <w:ind w:firstLine="540"/>
                            </w:pPr>
                            <w:r w:rsidRPr="0059282D">
                              <w:rPr>
                                <w:b/>
                              </w:rPr>
                              <w:t>4A)</w:t>
                            </w:r>
                            <w:r>
                              <w:t xml:space="preserve"> Check for the following:</w:t>
                            </w:r>
                          </w:p>
                          <w:p w:rsidR="00D35F48" w:rsidRPr="00161CCA" w:rsidRDefault="00D35F48" w:rsidP="00D35F48">
                            <w:pPr>
                              <w:pStyle w:val="ListParagraph"/>
                              <w:numPr>
                                <w:ilvl w:val="0"/>
                                <w:numId w:val="3"/>
                              </w:numPr>
                              <w:spacing w:after="0" w:line="240" w:lineRule="auto"/>
                              <w:ind w:left="1080" w:hanging="180"/>
                            </w:pPr>
                            <w:r w:rsidRPr="00161CCA">
                              <w:t>The force box is on and connected to the internet</w:t>
                            </w:r>
                          </w:p>
                          <w:p w:rsidR="00D35F48" w:rsidRPr="00161CCA" w:rsidRDefault="00D35F48" w:rsidP="00D35F48">
                            <w:pPr>
                              <w:pStyle w:val="ListParagraph"/>
                              <w:numPr>
                                <w:ilvl w:val="0"/>
                                <w:numId w:val="3"/>
                              </w:numPr>
                              <w:spacing w:after="0" w:line="240" w:lineRule="auto"/>
                              <w:ind w:left="1080" w:hanging="180"/>
                            </w:pPr>
                            <w:r w:rsidRPr="00161CCA">
                              <w:t xml:space="preserve">The laptop is connected to the same network as the force box (usually </w:t>
                            </w:r>
                            <w:proofErr w:type="spellStart"/>
                            <w:r w:rsidRPr="00161CCA">
                              <w:t>vummiv</w:t>
                            </w:r>
                            <w:proofErr w:type="spellEnd"/>
                            <w:r w:rsidRPr="00161CCA">
                              <w:t>)</w:t>
                            </w:r>
                          </w:p>
                          <w:p w:rsidR="00D35F48" w:rsidRDefault="00D35F48" w:rsidP="00D35F48">
                            <w:pPr>
                              <w:pStyle w:val="ListParagraph"/>
                              <w:numPr>
                                <w:ilvl w:val="0"/>
                                <w:numId w:val="3"/>
                              </w:numPr>
                              <w:spacing w:after="0" w:line="240" w:lineRule="auto"/>
                              <w:ind w:left="1080" w:hanging="180"/>
                            </w:pPr>
                            <w:r w:rsidRPr="00161CCA">
                              <w:t>The chas</w:t>
                            </w:r>
                            <w:r>
                              <w:t>sis is reserved for the laptop. If it is already reserved for the laptop, the button will say “</w:t>
                            </w:r>
                            <w:proofErr w:type="spellStart"/>
                            <w:r>
                              <w:t>Unreserve</w:t>
                            </w:r>
                            <w:proofErr w:type="spellEnd"/>
                            <w:r>
                              <w:t xml:space="preserve"> Chassis” as shown in the bottom figure - this is what you want. If it is reserved for another laptop, there will be a button that says, “Reserve Chassis” as shown in the top figure. Click this button and authorize to disconnect the chassis from the other laptop. </w:t>
                            </w:r>
                          </w:p>
                          <w:p w:rsidR="00D35F48" w:rsidRDefault="00D35F48" w:rsidP="00D35F48">
                            <w:pPr>
                              <w:pStyle w:val="ListParagraph"/>
                              <w:ind w:left="1448"/>
                            </w:pPr>
                          </w:p>
                          <w:p w:rsidR="00D35F48" w:rsidRPr="00161CCA" w:rsidRDefault="00D35F48" w:rsidP="00D35F48">
                            <w:r w:rsidRPr="0059282D">
                              <w:rPr>
                                <w:b/>
                              </w:rPr>
                              <w:t>5)</w:t>
                            </w:r>
                            <w:r>
                              <w:t xml:space="preserve"> Click the “Self-Test” button at the top of the window to verify the force system is communicating with the laptop. If the status says “Connected – Running”, you should be good to go. (If the volume on the laptop is not muted, you will hear the device connecting to the computer.)</w:t>
                            </w:r>
                          </w:p>
                          <w:p w:rsidR="00D35F48" w:rsidRDefault="00D35F48" w:rsidP="00D35F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84D2B" id="Text Box 34" o:spid="_x0000_s1043" type="#_x0000_t202" style="position:absolute;margin-left:8.05pt;margin-top:-5.9pt;width:225.35pt;height:54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mjmAIAAL0FAAAOAAAAZHJzL2Uyb0RvYy54bWysVE1PGzEQvVfqf7B8L5uE8BWxQSmIqhIC&#10;VKg4O16brPB6XNtJNv31ffYmIaFcqHrZtWfefD3PzPlF2xi2UD7UZEveP+hxpqykqrbPJf/5eP3l&#10;lLMQha2EIatKvlKBX4w/fzpfupEa0IxMpTyDExtGS1fyWYxuVBRBzlQjwgE5ZaHU5BsRcfXPReXF&#10;Et4bUwx6veNiSb5ynqQKAdKrTsnH2b/WSsY7rYOKzJQcucX89fk7Td9ifC5Gz164WS3XaYh/yKIR&#10;tUXQrasrEQWb+/ovV00tPQXS8UBSU5DWtVS5BlTT772p5mEmnMq1gJzgtjSF/+dW3i7uPaurkh8O&#10;ObOiwRs9qjayr9QyiMDP0oURYA8OwNhCjnfeyAOEqexW+yb9URCDHkyvtuwmbxLCwelx/+wIUSR0&#10;x6dnw+FJ5r94NXc+xG+KGpYOJfd4vsyqWNyEiFQA3UBStECmrq5rY/IltYy6NJ4tBB7bxJwkLPZQ&#10;xrIloh8e9bLjPV1yvbWfGiFfUpn7HnAzNoVTubnWaSWKOiryKa6MShhjfygNcjMj7+QopFR2m2dG&#10;J5RGRR8xXONfs/qIcVcHLHJksnFr3NSWfMfSPrXVy4Za3eFB0k7d6RjbaZu7qr9tlSlVK3SQp24G&#10;g5PXNQi/ESHeC4+hQ9NgkcQ7fLQhvBKtT5zNyP9+T57wmAVoOVtiiEsefs2FV5yZ7xZTctYfDtPU&#10;58vw6GSAi9/VTHc1dt5cElqnj5XlZD4mfDSbo/bUPGHfTFJUqISViF3yuDlexm61YF9JNZlkEObc&#10;iXhjH5xMrhPNqdEe2yfh3brRI2bkljbjLkZv+r3DJktLk3kkXedhSER3rK4fADsi9+t6n6UltHvP&#10;qNetO/4DAAD//wMAUEsDBBQABgAIAAAAIQDpWFN83QAAAAsBAAAPAAAAZHJzL2Rvd25yZXYueG1s&#10;TI/BTsMwEETvSPyDtUjcWieAQprGqQAVLpxaEGc3dm2r8Tqy3TT8PcsJbjuap9mZdjP7gU06JhdQ&#10;QLksgGnsg3JoBHx+vC5qYClLVHIIqAV86wSb7vqqlY0KF9zpaZ8NoxBMjRRgcx4bzlNvtZdpGUaN&#10;5B1D9DKTjIarKC8U7gd+VxQV99IhfbBy1C9W96f92QvYPpuV6WsZ7bZWzk3z1/HdvAlxezM/rYFl&#10;Pec/GH7rU3XoqNMhnFElNpCuSiIFLMqSJhDwUFV0HMgpHu9XwLuW/9/Q/QAAAP//AwBQSwECLQAU&#10;AAYACAAAACEAtoM4kv4AAADhAQAAEwAAAAAAAAAAAAAAAAAAAAAAW0NvbnRlbnRfVHlwZXNdLnht&#10;bFBLAQItABQABgAIAAAAIQA4/SH/1gAAAJQBAAALAAAAAAAAAAAAAAAAAC8BAABfcmVscy8ucmVs&#10;c1BLAQItABQABgAIAAAAIQBUsTmjmAIAAL0FAAAOAAAAAAAAAAAAAAAAAC4CAABkcnMvZTJvRG9j&#10;LnhtbFBLAQItABQABgAIAAAAIQDpWFN83QAAAAsBAAAPAAAAAAAAAAAAAAAAAPIEAABkcnMvZG93&#10;bnJldi54bWxQSwUGAAAAAAQABADzAAAA/AUAAAAA&#10;" fillcolor="white [3201]" strokeweight=".5pt">
                <v:textbox>
                  <w:txbxContent>
                    <w:p w:rsidR="00D35F48" w:rsidRDefault="00D35F48" w:rsidP="00D35F48">
                      <w:r w:rsidRPr="0059282D">
                        <w:rPr>
                          <w:b/>
                        </w:rPr>
                        <w:t>2)</w:t>
                      </w:r>
                      <w:r>
                        <w:t xml:space="preserve"> Click on the “Network Devices” tab on the left.</w:t>
                      </w:r>
                    </w:p>
                    <w:p w:rsidR="00D35F48" w:rsidRDefault="00D35F48" w:rsidP="00D35F48">
                      <w:r w:rsidRPr="0059282D">
                        <w:rPr>
                          <w:b/>
                        </w:rPr>
                        <w:t>3)</w:t>
                      </w:r>
                      <w:r>
                        <w:t xml:space="preserve"> </w:t>
                      </w:r>
                      <w:r w:rsidRPr="00FE6B6B">
                        <w:t xml:space="preserve">You should see “NI </w:t>
                      </w:r>
                      <w:proofErr w:type="spellStart"/>
                      <w:r w:rsidRPr="00FE6B6B">
                        <w:t>cDAQ</w:t>
                      </w:r>
                      <w:proofErr w:type="spellEnd"/>
                      <w:r w:rsidRPr="00FE6B6B">
                        <w:t>….” ending with a ‘B’ or and ‘E’ depending o</w:t>
                      </w:r>
                      <w:r>
                        <w:t xml:space="preserve">n which force box you are using. </w:t>
                      </w:r>
                    </w:p>
                    <w:p w:rsidR="00D35F48" w:rsidRDefault="00D35F48" w:rsidP="00D35F48">
                      <w:r w:rsidRPr="0059282D">
                        <w:rPr>
                          <w:b/>
                        </w:rPr>
                        <w:t>4)</w:t>
                      </w:r>
                      <w:r>
                        <w:t xml:space="preserve"> If you see the </w:t>
                      </w:r>
                      <w:proofErr w:type="spellStart"/>
                      <w:r>
                        <w:t>cDAQ</w:t>
                      </w:r>
                      <w:proofErr w:type="spellEnd"/>
                      <w:r>
                        <w:t xml:space="preserve"> and it is connected, as shown in the bottom figure, continue to step 5. If it is not connected, as shown in the top figure, continue to step 4A.</w:t>
                      </w:r>
                    </w:p>
                    <w:p w:rsidR="00D35F48" w:rsidRDefault="00D35F48" w:rsidP="00D35F48">
                      <w:pPr>
                        <w:ind w:firstLine="540"/>
                      </w:pPr>
                      <w:r w:rsidRPr="0059282D">
                        <w:rPr>
                          <w:b/>
                        </w:rPr>
                        <w:t>4A)</w:t>
                      </w:r>
                      <w:r>
                        <w:t xml:space="preserve"> Check for the following:</w:t>
                      </w:r>
                    </w:p>
                    <w:p w:rsidR="00D35F48" w:rsidRPr="00161CCA" w:rsidRDefault="00D35F48" w:rsidP="00D35F48">
                      <w:pPr>
                        <w:pStyle w:val="ListParagraph"/>
                        <w:numPr>
                          <w:ilvl w:val="0"/>
                          <w:numId w:val="3"/>
                        </w:numPr>
                        <w:spacing w:after="0" w:line="240" w:lineRule="auto"/>
                        <w:ind w:left="1080" w:hanging="180"/>
                      </w:pPr>
                      <w:r w:rsidRPr="00161CCA">
                        <w:t>The force box is on and connected to the internet</w:t>
                      </w:r>
                    </w:p>
                    <w:p w:rsidR="00D35F48" w:rsidRPr="00161CCA" w:rsidRDefault="00D35F48" w:rsidP="00D35F48">
                      <w:pPr>
                        <w:pStyle w:val="ListParagraph"/>
                        <w:numPr>
                          <w:ilvl w:val="0"/>
                          <w:numId w:val="3"/>
                        </w:numPr>
                        <w:spacing w:after="0" w:line="240" w:lineRule="auto"/>
                        <w:ind w:left="1080" w:hanging="180"/>
                      </w:pPr>
                      <w:r w:rsidRPr="00161CCA">
                        <w:t xml:space="preserve">The laptop is connected to the same network as the force box (usually </w:t>
                      </w:r>
                      <w:proofErr w:type="spellStart"/>
                      <w:r w:rsidRPr="00161CCA">
                        <w:t>vummiv</w:t>
                      </w:r>
                      <w:proofErr w:type="spellEnd"/>
                      <w:r w:rsidRPr="00161CCA">
                        <w:t>)</w:t>
                      </w:r>
                    </w:p>
                    <w:p w:rsidR="00D35F48" w:rsidRDefault="00D35F48" w:rsidP="00D35F48">
                      <w:pPr>
                        <w:pStyle w:val="ListParagraph"/>
                        <w:numPr>
                          <w:ilvl w:val="0"/>
                          <w:numId w:val="3"/>
                        </w:numPr>
                        <w:spacing w:after="0" w:line="240" w:lineRule="auto"/>
                        <w:ind w:left="1080" w:hanging="180"/>
                      </w:pPr>
                      <w:r w:rsidRPr="00161CCA">
                        <w:t>The chas</w:t>
                      </w:r>
                      <w:r>
                        <w:t>sis is reserved for the laptop. If it is already reserved for the laptop, the button will say “</w:t>
                      </w:r>
                      <w:proofErr w:type="spellStart"/>
                      <w:r>
                        <w:t>Unreserve</w:t>
                      </w:r>
                      <w:proofErr w:type="spellEnd"/>
                      <w:r>
                        <w:t xml:space="preserve"> Chassis” as shown in the bottom figure - this is what you want. If it is reserved for another laptop, there will be a button that says, “Reserve Chassis” as shown in the top figure. Click this button and authorize to disconnect the chassis from the other laptop. </w:t>
                      </w:r>
                    </w:p>
                    <w:p w:rsidR="00D35F48" w:rsidRDefault="00D35F48" w:rsidP="00D35F48">
                      <w:pPr>
                        <w:pStyle w:val="ListParagraph"/>
                        <w:ind w:left="1448"/>
                      </w:pPr>
                    </w:p>
                    <w:p w:rsidR="00D35F48" w:rsidRPr="00161CCA" w:rsidRDefault="00D35F48" w:rsidP="00D35F48">
                      <w:r w:rsidRPr="0059282D">
                        <w:rPr>
                          <w:b/>
                        </w:rPr>
                        <w:t>5)</w:t>
                      </w:r>
                      <w:r>
                        <w:t xml:space="preserve"> Click the “Self-Test” button at the top of the window to verify the force system is communicating with the laptop. If the status says “Connected – Running”, you should be good to go. (If the volume on the laptop is not muted, you will hear the device connecting to the computer.)</w:t>
                      </w:r>
                    </w:p>
                    <w:p w:rsidR="00D35F48" w:rsidRDefault="00D35F48" w:rsidP="00D35F48"/>
                  </w:txbxContent>
                </v:textbox>
              </v:shape>
            </w:pict>
          </mc:Fallback>
        </mc:AlternateContent>
      </w:r>
      <w:r>
        <w:rPr>
          <w:noProof/>
        </w:rPr>
        <mc:AlternateContent>
          <mc:Choice Requires="wpg">
            <w:drawing>
              <wp:anchor distT="0" distB="0" distL="114300" distR="114300" simplePos="0" relativeHeight="251660288" behindDoc="0" locked="0" layoutInCell="1" allowOverlap="1" wp14:anchorId="381DEC01" wp14:editId="6EF3B84E">
                <wp:simplePos x="0" y="0"/>
                <wp:positionH relativeFrom="column">
                  <wp:posOffset>3200400</wp:posOffset>
                </wp:positionH>
                <wp:positionV relativeFrom="paragraph">
                  <wp:posOffset>-100330</wp:posOffset>
                </wp:positionV>
                <wp:extent cx="5908040" cy="3325495"/>
                <wp:effectExtent l="38100" t="38100" r="35560" b="46355"/>
                <wp:wrapNone/>
                <wp:docPr id="6" name="Group 6"/>
                <wp:cNvGraphicFramePr/>
                <a:graphic xmlns:a="http://schemas.openxmlformats.org/drawingml/2006/main">
                  <a:graphicData uri="http://schemas.microsoft.com/office/word/2010/wordprocessingGroup">
                    <wpg:wgp>
                      <wpg:cNvGrpSpPr/>
                      <wpg:grpSpPr>
                        <a:xfrm>
                          <a:off x="0" y="0"/>
                          <a:ext cx="5908040" cy="3325495"/>
                          <a:chOff x="0" y="0"/>
                          <a:chExt cx="5908431" cy="3326005"/>
                        </a:xfrm>
                      </wpg:grpSpPr>
                      <pic:pic xmlns:pic="http://schemas.openxmlformats.org/drawingml/2006/picture">
                        <pic:nvPicPr>
                          <pic:cNvPr id="7" name="Picture 7"/>
                          <pic:cNvPicPr>
                            <a:picLocks noChangeAspect="1"/>
                          </pic:cNvPicPr>
                        </pic:nvPicPr>
                        <pic:blipFill rotWithShape="1">
                          <a:blip r:embed="rId16" cstate="print">
                            <a:extLst>
                              <a:ext uri="{28A0092B-C50C-407E-A947-70E740481C1C}">
                                <a14:useLocalDpi xmlns:a14="http://schemas.microsoft.com/office/drawing/2010/main" val="0"/>
                              </a:ext>
                            </a:extLst>
                          </a:blip>
                          <a:srcRect l="18714" t="2208" r="41739" b="59866"/>
                          <a:stretch/>
                        </pic:blipFill>
                        <pic:spPr bwMode="auto">
                          <a:xfrm>
                            <a:off x="0" y="0"/>
                            <a:ext cx="5908431" cy="332600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0" name="Rectangle 10"/>
                        <wps:cNvSpPr/>
                        <wps:spPr>
                          <a:xfrm>
                            <a:off x="160774" y="914400"/>
                            <a:ext cx="2115938" cy="5124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341266" y="2642717"/>
                            <a:ext cx="2170444" cy="2411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225521" y="432079"/>
                            <a:ext cx="743578" cy="5124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9B1F9D" id="Group 6" o:spid="_x0000_s1026" style="position:absolute;margin-left:252pt;margin-top:-7.9pt;width:465.2pt;height:261.85pt;z-index:251660288" coordsize="59084,33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CjkiwUAAM0TAAAOAAAAZHJzL2Uyb0RvYy54bWzsWF1v2zYUfR+w/yDo&#10;3bEkS5Zt1ClcOykKZG3QdugzLVGWUInUSDqON+y/71xScpzYaNMO2MsSIDYpkpf349xzr/Xq9X1T&#10;e3dc6UqKuR9eBL7HRSbzSmzm/u+frwcT39OGiZzVUvC5v+faf3356y+vdu2MR7KUdc6VByFCz3bt&#10;3C+NaWfDoc5K3jB9IVsusFhI1TCDqdoMc8V2kN7UwygIxsOdVHmrZMa1xtOVW/Qvrfyi4Jn5UBSa&#10;G6+e+9DN2E9lP9f0Obx8xWYbxdqyyjo12E9o0bBK4NKDqBUzzNuq6kRUU2VKalmYi0w2Q1kUVcat&#10;DbAmDJ5Y81bJbWtt2cx2m/bgJrj2iZ9+Wmz2/u5WeVU+98e+J1iDENlbvTG5ZtduZtjxVrWf2lvV&#10;Pdi4GVl7X6iGvmGHd2+duj84ld8bL8PDZBpMghi+z7A2GkVJPE2c27MSsTk5l5VXRyfjUXg4OQ4C&#10;e3LYXzwk/Q7qtFU2w3/nJYxOvPR9NOGU2Srud0KaZ8lomPq6bQcIaMtMta7qyuwtOBE6Ukrc3VbZ&#10;rXKTB4envcOxSpd6KbmFDtAed4KRRTcy+6o9IZclExu+0C1QjVyj3cPH2+300XXrumqvq7r2lDRf&#10;KlN+KlmLGIcWrLTYWYqUeAKpM85ycF3JbNtwYVz+KV7DaCl0WbXa99SMN2sOOKl3OUUOuW9wX6sq&#10;YeydgMWNNgQaAohNkb+iySIIptGbwTIJloM4SK8Gi2mcDtLgKo2DeBIuw+XfdDqMZ1vN4Q9Wr9qq&#10;Ux1PT5Q/mw8dc7hMsxnr3THLC+RJq1D/bVXEI/IQ6apV9hFeJxYJJ2kYWyaJogDsBs/FYTqa+h4I&#10;JZlOxjZzcMQobrKyD1IfCBdhjXTy1rvfZA7nsK2R1jfPTadvJgUgo7R5y2Xj0QCRgOJWPLuDWc7U&#10;fgvZVgtvN/ejSZImCBgDCRcIKYZNizhqsfE9Vm/A7plRVo6WdZUTqKxn9npZK+dI8HIud58RWN+r&#10;mTZYAB3YPwtWOOX4KCmxYrp0h+2SIwbQnsihKJuVnOVXIvfMnlArUEJ8UrbhOW7g0IlGdqdhVf2c&#10;nQhqLUj0OSAmo3EMII4Hi8UqHcTxajJ48waj5fJqCqeP4+TqAERdMhj7Ya0z5G7+77HoAgOtHmOQ&#10;EpzQ0uU6pkTLKJa6T13Mnod/KpXnyozlBESWxD7QUwjKdgWBkA/mqbmHZ1Cz23coCbpTsKflQz0I&#10;x0GaIldA/NMwjoOu3FLiU2WIwjCZjpBCVBmSMIpd6hzo/YeRLCSh0sLBgXo0CXGphekx8LTarA+g&#10;vb4mgJ7iswMKakxvnx2Zfc1JYC0+8gKFk+xwN1DLwg9iWZaBIx3PElS4Q3lyfFl/wkbcCiTJBWw4&#10;yO4E9DudkF62g0y332LadjyHw53p3zrM+xP2ZinM4XBTCdnl+2MBNazqbnb7of6Ra2i4lvkeBIea&#10;Y5sC3WbXFZL9BpxwyxQaLGALTaP5gI+ilsho2Y18r5Tqz3PPaT9wjlVQABo2UNMfW0a1un4nkAEW&#10;YeBlO4mTNMId6nhlfbwits1SEpujPW0zO6T9pu6HhZLNFyTMgm7FEhMZ7nYk2E2WhujN99CdZnyx&#10;sGPXBNyITy1aBxc8ornP91+YajtCNkiA97LPOjZ7wstuL8VDyAVKQ1FZ0n7wa+dvMMB/RQWjM1Qw&#10;+iEqiEZxGCG/iQuicRyloe12XBfgyCAN4hhkQWQQxWE47lHWV8W+Zj2zrL2QQZ/ajqVeyOCFDC7O&#10;9sU/2BegSzzpC+zvMmIo9A/f7wtGUZQkEagXqR6PoiCdEpc8cEEaj5L0qC+IH//se+kL+tJiX5Oc&#10;9hwvfcH/vi+wr0bwzsi2lt37LXopdTy3fcTDW7jL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1Fo+rhAAAADAEAAA8AAABkcnMvZG93bnJldi54bWxMj0FPg0AQhe8m/ofNmHhr&#10;FyxoRZamadRT08TWpPE2hSmQsrOE3QL99y4nPU7ey5vvS1ejbkRPna0NKwjnAQji3BQ1lwq+Dx+z&#10;JQjrkAtsDJOCG1lYZfd3KSaFGfiL+r0rhR9hm6CCyrk2kdLmFWm0c9MS++xsOo3On10piw4HP64b&#10;+RQEz1Jjzf5DhS1tKsov+6tW8DngsF6E7/32ct7cfg7x7rgNSanHh3H9BsLR6P7KMOF7dMg808lc&#10;ubCiURAHkXdxCmZh7B2mRrSIIhCnKXt5BZml8r9E9gsAAP//AwBQSwMECgAAAAAAAAAhAI+xqpSY&#10;BAcAmAQHABQAAABkcnMvbWVkaWEvaW1hZ2UxLnBuZ4lQTkcNChoKAAAADUlIRFIAAAZmAAADmggC&#10;AAAADbB6iQAAAAFzUkdCAK7OHOkAAAAEZ0FNQQAAsY8L/GEFAAAACXBIWXMAACHVAAAh1QEEnLSd&#10;AAD/pUlEQVR4XuydB1gVx/q45WBPYteYZhJj7733XgB7770rKCL23guKIioIiFgBUeldQDr23nuK&#10;Nfcmufd3a/7fNzM7Ozu753BAk9x7/97nffaZ/eab2T27h+PdNzOzBUxtIm1aR4iYWkfYEqCgBttE&#10;/i8hfSKb3wvxoCpto0zt9ESb2sW85z3/v9A+xrZ9rISpAwEKWlht+1ibDjEsp0Osbcc4Xs4VSLbt&#10;SAodoBBn6hhnYwRJY7WmTvE61EwW6ZyAdAESFc7Ydj0j7JoBWqndxtsC5LgcPBMhwaYjwKr4OeQD&#10;9gE74KUjBfUS2bSPAcTL/m4hd1D3NcgFuF/k9LRdMeAjKN8N7Fxumws2sBV7E7sSLos56JXEa8hu&#10;kOEXRsamc7wNflvELwwFvzZvgwnoloR0T7Ltnixh6pFs2zOF0etswV5nYWvbO9W2VxpQsHc6YNs7&#10;3WSXbrJPt7XPKOiQCRQC+mYV7pNduF92kX45QLEB5z8YfOlDwgeDLsIuo/+5olZAO6EIcTWI8QHn&#10;eLfFB16QgIPyE8BzGHwRth8NuQyUGHrFmGFXSw6/Wmr4NZHSwIjrQCncYrnUcNwFyoy8wSk76ial&#10;DDCSlcuOulVuNKP8mNvI2DsVDCBVCmp8zJ3yY0hh3J2Px92VqDj+HuVjQNj9BJhwnyGWKRMfkO39&#10;Tyc+kPhs8sPPJz8CPpsEPAToLodHvpjyWKLS1CdW8uW0pwAvSHw1/Rnn6xnfWkCfUHnmd+b4Ztb3&#10;Zpn9Q9U5wHMz/FAVE6Tg82qOwAsLVHcCXuqpMfcV3VJqzntN4RFOTax9aT21nF9ZYv6r2i7G1Fnw&#10;GqjtAqi7Glwh+LLOAtgidV1FXgN1AKzCMlAPtgveEF7Vc+VgnFN/ocQbhdcNF70CGi1mBWTxa9j9&#10;DVnyuvGSV43ZVqaJEm+ylEZeN1mKNCZba2i6DLavmi5jNFn6kpeBZstfA0YRNdhMCcrw/BWvmwMr&#10;sdBsxStSeEWB8u+F9nCr3rQA+C6DBHOH5evib1qu/hFQdrGs5TVjjVIwADqRIhag3ebepNWaN3pY&#10;XJdMETMprdf8KEUkDFvp0aStVuNaIMeq3iit175uvRa2PyK5nace/qkJsGvVVZWALwb/DpgHElSE&#10;o/OtkLyKfZc0QQGDWvbdMwtvJQFffuEPwSx5+bMlf+PiD4K1sB+WvPC66dI30i8b/KwpSPE8QH9d&#10;f3feWIP8L4V5Cti2iTS1RjtmyHtlZtMm6h1iMuS9MvvvA+5OrkhN/ouQPsjbI/VvxB+tzMxBa80Y&#10;ENU9sUi+lRmgtWb06Gr/2hOgyozF3wJyHd4rM+S9MstdmfXJ4sqsaH80WcUHXqCyrPggFFjcbYnK&#10;TKvDSASDrEpVY2qCGsS4RWUGx/2tlBnZfYfKrLyszJTC76zMFCP2xyozuv39lNmsH6oYSTGFd63M&#10;nPKkzPTIpowjOzIdzJHNJyi+DKBeLC/KjKkxQEjDhnWJNUMptuANAQqvGK6v65unwcI3CooyWyQo&#10;s0WvYVd6RHmXoBSjSI9VyH+HMgOINXuvzBiqMoMmenitiJRDod1CQUqW4W5Ihce1mRxNMqG1LiJh&#10;2EqPJu2dKTPKj7mepCH8UwsXVgxaxVsrM4qQnHdlRiP5wBpl1oxaMAt/tlSOM0gy/zXIA+yHJS/I&#10;yoz/Kr5XZkCBgm0i6ZgyjmjKRETH9P8NUaY20e8QG6CtnihR0qFBg4iQID3aveePBu6I5DcN+e+9&#10;cdIHeXustWbCrqoquLnQw4UFy1S0hWU0TYgyM8Qk6CrYFcsFyUAwap1okBawTG0IijNJguihdkOM&#10;JNiiONO6MzOI52MInqQuqIddCl54O2wt3i8R4V5bBWtIjyL0w+FxqWGe4L1hPwReYLtGXxg8NDGw&#10;po6aL6F0ywyQfJnmy8AQRZiegt2SKFIc6ZZkIygzUzfBl4nKDK1Zim1vVGZoygRlZmufQSnUJ7NQ&#10;n+zCfdngsqIDzhUnsgyl1YDzRfufK0YMGsSp9iqimC9owltxaJChDFgzB+0wV2UG2w8GXaTijCoz&#10;as0+ImiU2dArJYddpUjiTID5MoZgzQS4MkPKjb5FtjfLjVHEGfFiKMtImWk1UlB3uWWj1mysgTWj&#10;cFkmoTFlhIoELBsqM2LNDGWZyBdGyowiqjHLiMlfqvoMfRlGiDVDETb926+IDiO7z74CBFOmsWYa&#10;gyYrM47OlynM/r6KosOqzEaJRuGOzBySO1OC1JrJvkxEEmRWImkyC0i+DKg9/zWglAVrtgBgvkyk&#10;jouiw1xfEWuGUswsaNDeAHWIKau/4I0AkWIYfIW4vmoAu+ZpuPCNEeroMwnBrBnUIrzWXALBnDJT&#10;bJqElKM+NJIy24VMHgeaLoNnTqh6SaHPoqTwsimxZto4PqOK4oxCH3qlIMKfh9mDtABGiFMTnr1p&#10;mrz7dopN6jMPKI7MApKAUBEkCOySAgTN5xN4EwEIagQNQUqgSDkirGflKIZNxDiFVVlwWDyH5PNT&#10;MmglZL5uyYI8Qg/HaJX3wWKI0JV5HycjnACeeas1f4KjK8FcoSes7GpvpWWEHvhFy7/2AqSv5TuH&#10;WzP6NyvD/8wV5N8Bi2C+xpdBc6sxVmZkl5a1P3e5o/5+Gv+o5hHoQXZegPQ7/xthrMzMQcTZ/5/u&#10;DGCDwlB76SBVUj6g8WWA1IrDOxcQaxXayg947/kjiLYaqeF/C9KneCdIhzAGR/pQRElhHpQUAqKt&#10;sICab96XUagLo1pKLNNdKq24t6IRU0eNE7HpHK9xH4IKkUYSsWBnMk7NOmtG0JwJhZ+kHikZI0T3&#10;qAUy4oyUWW2eQGUGBe2N47eS3+h8YNAbQYjLTfIN65B+KO2B8DMKZY6xMkOk+6WF3m7+lci7MrNE&#10;tySAjTWDMh9lJsoyTq9UQpqpd7qtXbqpdxpshfFlTJkV7Xeu6IDzxYmcwpmYykgxjGtHjRXpq1Vj&#10;ijiTgnqK6CQaKjPz1uwDlHc4PdOsMsOytdaMDzeT0PkyxFiZaV2YrMyUKp5Qnmg1jmTKJCRfxlGV&#10;2fj7cmTC/U8VR0b5dCJA9BkVZ0YDzT5jyozoM60yo3AXZiVfKNbsKzLEjAO7GJnOyl/PEKUYolFm&#10;GmRTJvHNLJ07m/29aMoENILMLEbKjKGTZSKSEcsVosP4iDM9ii9TCoizqs+4NePKrNb8l2TcGcZV&#10;WbbgtSjRiBQTlRkUXirwIBl0hsrsdR2XV3UXCLBZmW9wYNoCLNC5mVCov/B1PYDtMpg4czXwZVhQ&#10;kJ5YKMbWTFFmFLlWA9QiyiOc+CAnPo+JcQPMKTMFlkAfRJUIjzOEx1oKfWqVghqUp2hekFDixJ0J&#10;egstgPKUDpFXOFqNZNJn+Dyz4g3AjiUc8R0iWQxD6OdqYV0y4XUL5lZEiGFRFRgVLtCnlCl7GaFb&#10;2lCE5QhAkPYgwvK11klqbtgQDZpShoboxWhXPMEi6hH1WJzxqkHbkJ8tkMvJ6+BNaPM3RJnl5bbq&#10;ksXvEqeFdUMgpVZWIdguHuR/cVogh2hus3/FDBxltlz7V6ZF+nGgKLV0V/w9gXw0Yk2J2TcH+Zky&#10;A/zW5VOZ8Z9W9Rc4X4i/5L81mn9TAANlZoH/v0ecMXBQmDAEjIJDw3SZqup6V7xXZu/5/wA2RU5w&#10;E+bgwoIi2goL5ClZj4nIERtAq5+IHwE0ToQoM3MjzmTHoVZ1TsyLNYu3UQad8TOB8xQjFOUMVdTP&#10;xS+jVvpwWK2AVUHxNkFBe6PzhLn7rgbfoTIjhxOPguAhlIIwCpJCPjhcUs3VIxdZvlkyojKzCCow&#10;7RfGMjj0TKfMNFMyVc7SKZlMmdlnmOzSC9pnCsosi8gssnjZoIsfDrlUfBBOw+SajNkuklO4n0aB&#10;MUgPAM7uFFATFAyVGac4mf4JW84HZEWzDxVfxuHijGKlMgPoxExzaKyZVpkZM0YXITBfpsOyOKto&#10;3poBn0y498l4g3ma4viyT1GZqYPOkEmKO+O+jCgzUlaUGexOeazRZzopZhmuzCQsKDPzsowiOzJz&#10;yOKMUIVM1cybMlPQyDKB6o6yLAMwTgqSF8sHNdkET8GUGcDEGWP+Swa3aYoj08O9GIHqM/PKTOPU&#10;GOjLyDA0AYi8qrvwFVozAT7cTEQxZYpBWyg/sTB0cXy80UZELD9oKXaMuzDl0W4xjlwQ4rxWE4EH&#10;QvkRMW+8kh5oEYvKzBD+CI0P5LysRLgd4w/tojLjQRJXn/ZzQa/MtF1xZ6dplVeIvNAbMRqXsdKw&#10;KHYGyi2FWZ9cmUmwHDa5T5Q7xvkUoZYlk4aiJKLwKqxFXbX6tTikTkiQGorKTLP2ltKbiNrq3YLn&#10;oJwGPwE8h1w+tR5I400QsTfrga8BK1gxpNEQ3g+CneC8YzViAf4HJf8h6IAE3Z8wh3o0LLC/a7VK&#10;GaCqmfRtDpJMf514kCkzK9H80EFXwm7e+L1Vl1mkfxrySi5rmXEkZYbzB/8bKNw+skiHiCKdIot0&#10;jCgKkELhDmGFO4Tjtt2pwu1DoVykU5RSFV6kI0nGSBSr7RCBmUCHMOgEaqHDwh21symFMkc3cOxt&#10;wQXRUNhpEJ/03vOe/wF+a2UGkGShrS6BoiZwUIKIZUQnpCQhYq0yA1hVZ4q11owrM3oC9ORpRIRX&#10;GaB+QOPLyGoFpCAfsicGMc41E6C90VYi3nGK1D8LvjtlBtjClp6zCD9uO3WXzRXFDw5XWHP14IKz&#10;i99JM0nTtjOZgds5AW5cHpSZ7ttiGXPKTDsxky5kpq5iZmvHJmMWtKdL/jOxRSdjfjDoIlB8oCrL&#10;ANV20UIf9GJQ4F5MxawyU8uWlZl+rJmhMqPnyXc/GoIGzVCZMfKnzBRysWZGSKaMk/tws/EWxprJ&#10;sowjazIRRZlpEJQZmrK3VmYKGl8mQfWZyNdEnDFkZaYiOTIJSZaJVCHjzqrm3Z2Jpowx57llZQbU&#10;cJItWJ5QlJlmrJkhtZxfKePOYKsOQAOkNc4swMWZJsgncjKnRuG76NQUiDLDqpdQhcPQBGXGVjcj&#10;iGXFl6mDzhroWfiaIcW18OccQHpwklCsGYc+5tEqCZ7JngbfXplRyLgPCn++zQPsQd2YV3yWFnka&#10;x4d2nJupKjPMoQ/zsgXQwh74aSa0wod/LTyBdYs9QyaF17Llmfiu7kB6qMjQ6AwziJnG4IzOPBgZ&#10;vhIW24Xmwq41KBoI2+rAONFqsKUnzz6C0oojtpKQzlBqCIjJZiFt8w47Z82V1yozK4FPkU9TxpG+&#10;DPmDfhwpmAv0G07/oMjX3gD8E2AJ/C9XD0k2TiC/FS+VHwpDMEGRZZTXTYQE8ceH/4gJsLi+FrqS&#10;IkbQ30YREv/PUWYLNaOYLSL/gwIYvDHTEGrNpCDD4lTNwu2jSnSNloK/G8U6nirZM6K0fcJH3U6W&#10;6B5aovvpUr0iIFKyR3jJnpElepwu0e3UR91Ol7KLKW0XA/ESPcJK28eXcThTpk9SaYfEkr2iYLdU&#10;7xjIL9EjFNN6RZcmwRK94qVjMVPWFqFLONHyO8QEaA8KKO5MmgcHyA+B73nPfxd6P8KgcgS2Ujwv&#10;iGpDFUYCmgQjhGRVjlBphXBFwqyZ3p3pBIdS1qTxfswjKjN+eiwi5NBaPDf1zNWPKQYlDGstN+Gw&#10;O0hvpfb+WoMNQF9EoO0WyW+feYV9D4Wvoo1QppibmEnvAlNmnRVZpnwfcBCi5ushInwHBPiXJHe4&#10;LOO+TFBmypL/fNV/sngZXfLfLp0OLgOoxira/xyuGkY8VNH+50WfRRMYxIIVBOi7AhRoV6RAqrS1&#10;Erw3OmYN4L6MlbXWjCozPdyXUWVGCvKIM50444POZFPGkWSZBB90pkdSZhLlR9+uIPgyPbI4I0jK&#10;TINWmRlgWZnp4KubMYnG3RlBp8YsozZhsmwaSrEvyZZj4NGIIPtqOjNleokmyTI9kjIDKuOIM4MJ&#10;m1AlRSRrJmL5RQFcmUkQEfay+tz8DEAT3Jlk0FQ7RqAGTWPNas1XIRM21TIWIFmJi7KMrIZGlBnb&#10;lSZ1co/GB52hROMv3CQFDfWEoWe4CyxQXBgzYq/rL3rD4cn4zk01DjnGQHNRvemRnqY4wvOe2SVy&#10;hBxAfGhkWDN9iWUKEfZky3al2VKQKY8u4W8M0ATV53YN2hwzadxkkYd8dG0KZjNFpByCclC6y3pW&#10;atW2soOwDquaizZHcGpymgCv5ckCmkwRKyf9SZC2cjBX8HDEjonBfKCILcQaY0XdFoM21+W8Dexi&#10;agVcrrBW7xjy1TI7uVKLYqUllO85ghFaVmrhj5oWcoXJL6uRflg4+t8cC9BkApRF8rN2mPTz+8dg&#10;tTKDf4Ckf1CAPCgzQAoCBdtGlOoW+ZlDZJWBUbWGRtUbHtVwVGRjJKLhiPD6w8LGrTo7fkV8JfsT&#10;XzhElu0eWaR9lKh7fmuKtAss1Tuy/OALpezigDJ9kssPyCzbJ6mMw5my/VLL9jtbrt/Zsn3Plu+f&#10;VmFgVmm7+I+6nS7dM7IC5EBt37OwLdc/Dbal7eNLOyQgvWNL9ggv1TOyRM9Y6VgcKs5QmdHyu0Ma&#10;dEbRODW22rrVC66/5z3/0SiqQoLWvp0yyyeiEFGCdIAV9SM8AS0Vl1ad+QxNUYVoBIe0gru6rFXn&#10;3MeaiRMz+QmQQ6vKrACJ0PPEc6ZlpUDL5jCstdyEw++gVm9Zq7pQmbGBh/KwL22HvyG25HuIh9N9&#10;OnYyeDUo7GJS6FcCEW4EvjgC7ikxZflQZgzhq2IO9GV08TIFcVYmU2aIst4/kWVsVqYiuYr0yynW&#10;/9wHA1FC0ZmYXGlpICPLANqQz+jk2DrIEYA2kZB6FpUZgygzcbiZaMp4RFRmKtrhZrIyY9CxZrIs&#10;o5QZIWsyCcmUSUimjFN+9K18KDNOReOhZzpNpkUdaKYgaTIRackz0ZdxKlnrzkiyEKF2jCgzWtAg&#10;WrOviTLDgnbaJjViwq61Q88qC/oM4IJMLHOqmhmGlpsys/iWgHwpMx3QCfCCijNBkBkpMx1smTP1&#10;vQHKLlVpihrTYEmZSeIMq0RZhuDrNVXIgmho1rhBA4gdU+HroOGoNE3VG0MaqAPWDOZyMt5++AOO&#10;O+MPlmYw87hLauWgeaATqyZkqU/puioRwVsJkId/XkUUHsnXJ6uZItocgnJEKLNDA5ocIh34YDQN&#10;RF5greAyaL6EmEBHsWkiClyZSfF3BZc46iEs2h/jGaYUXTKHJmiCRLpJr2vUJFgHa5hHhcePaEB+&#10;5Ze10yHfHmX8oxy3XpnBd1j5YueCYK7pWDC+q4POwWS7ul8Dgnn5Bb8tdCv+whDbJfwuWc9b/07K&#10;P7xvA/09zx9SV+bB/2Cj+zclD2uZmYggq9g7qt7w8L5OEbPWRW32ig8Mz4iMTY6KiTsdERtyOupo&#10;UNiBQ8F7vPx2eXju2u154nRExoXrvgePbNi4adXqNY5zXWfMWz3Z2X3s/IMOs0Iajgj/zD6qaAeN&#10;b3q3FG0XVKp3zMdDr5RFNZYC2xJdQ0r2DC/TN7lMn+SPh1yqMDCnbL+UUvZxFQZk4bCy3tFl+6aW&#10;65cK5RI9w0v1ji7XL42OSittH1fKLqZk75hiHQ4Vax/wQedT0rFE0HDhiDDtSmTvBFw3TYPGqeFI&#10;NHzh5ntl9p7/CZiqMEAUFqq20AgLy2DzfCG+NECKUD9CpRVzJTRCB3nJKkR2HBJCJjEsFt2ZTUc4&#10;BDoyfgJqLTkHrsz0oESjwMfJ78RMs+DdUQZqCTfXlg4V1JUtwO++FP+tMVRm/BvI41YqM0CemNmZ&#10;3WgbepfV+24e3bcFKKi8PRP1Kx1ilosyY+uXFezNJmNyqM8q0i+n+IDzHxIPVZQM8qIaqxCZR8n0&#10;lmq7FBem7QeQdkkk01YpK80Z9BDsQOQcKPQNAxxuzYopw81EPhiEL/Q0B7VmOlMmMPyqZMo0jLQ0&#10;1gy9mM6USUi+DOBvzMyFcbI7o5F3pcwYxJHRsmjNKO9Cmcl8OU1Y5kw3eVNUZnq4JhOxXpnpkTSZ&#10;SP6UGSBrMpF3o8wodKAZ0WTKcLOauM1FmVlGHm5GISKMlhVfZgl1XTPiyPANm/z1moR62hwKq7X4&#10;/k3Fi1lGeWaTnp2UR0G2q4M/8pmFLnwmY/xoyp9dLWAukz886xHmYdFMipwGUEUl1TJvxVB31RwI&#10;Ck14ggYlgfaAZSlB7FA9E1ZAbbFcvzIamgtqJbjIYNNIJUR/oYDrtan6g2DGoxkhyxp8xSE5kBS3&#10;EtEKcdCXWbRC0mxHbKKpNQiK8ASrEBv+gcrMcm+/BTplhmVF15IpzPwbhcl68LsqfrfN/PVJ0L9Z&#10;KShCa5uwTPzTln8ccvtJIfnKbr59GfBOlJn428vLeUYzFixfSB2aAzKlf0TyosxsWkc0HB7hvDpg&#10;g5vXBnf/Hd4nLl6++ujbFzlX75xOOO+4M338xtRZ7lmbjlw4GX8+Lefytdv3L9+8n5J16dL12zdu&#10;P8g8d3m1m/fo2ev6T1w1Ye7GJet2u+85uHlPaI+ZUZJveocUbnO0ZM/wisOuluufVqbPmQ86Hfmg&#10;46EPuwRBsMLArGrjb3w95tanwy6VH5BRdfz1SqOufzwos/zA7JqTbn85+lq5vikfdjlRolvIh10C&#10;P+oaUsYhkUzSjC7Wzr9Ia+/iHYPFA9m0Vsssglud8Ho78AWa2tcOANJxGWSqpgbdc+B73vMfD1MV&#10;ElSQoaQQ40TiWA/tQUUQImZzCBaUGVckqoSiu1yXaISIrDwMUJNRpqBn4V0ZIx+doz8xQDxnrNWt&#10;xkXBz2gUJDpMh3CtlBxLyoyuta+rJRGSw40VR8z8HTBWZvSyCHFDZZbr8v9EnyUCaNAUZWbTGfUZ&#10;7qpfAAOkb4vky2y7aXwZ0iNFVmZkfFlBdf0yVijUJ7MoWWu/+CA0UFBmdqwvKi1RmRVSzJeK0gmH&#10;TvaEAs+hyozW8qChMoMtXd1Mr8xIQR1xVmyARpmJQ88+HGSgzERkZaZ9LYC51c0kWaZhlLXDzcqP&#10;lpczA2RTxjGjzBQkZSZjrTITIJoMCrIyY+JsstaaGas0WZDljtW+jPJ17u8KsGjQ9O/W5Jh9ySZD&#10;cmcMI4OGdowWjJY806CxYMZUdwIwmUfIVE3jlwOYU2akSg7qoZM0a81/iYKMvEyAWTNFlvEyFvja&#10;Z1plBqg6DAXZm/paIKIk0Ewsc2XGCgRJmekRH3IUuDLjtUaaTH5qgqCxTZMeCPXIz5xGaJ9sDeAJ&#10;xihP5vyJWguNk4WNyHrhfNAKxvFR/KXmPQPongRdpTVcIsb6TNQEdDQZr1JQE3TKzCLEVUEB1QZV&#10;Zppa7JDlaOCCDG2XYj04TIjoEGvFNKLM8Og8wuLmu8oT+e+HOCbS3KAH9FC6oB6LaVqrpa1toXOL&#10;FJosBSnUA0pBchRWhkvNClZfE8ikqLtGVwNRMgVIvrLoHvmCYRnPEz4d9KlJ1kO+h7rvNoUHdWim&#10;XRsBf8JYEP+o5Z+FXH8iCI1Jw7dQZq/pwo4CeTZo+LPJf3iNbJTVGP8gW8tC+R+LPJG3UWYTFp90&#10;3+09a92JkWtS/aLv//TLX179+POth99dvP3UK+LeOLdbh5Nf3v/u50fPnl+9/eDyzXuXb9zLuHDt&#10;bM7l8MSM6OTsqJSL3qcvDN9wodvCzIHLU+e5xQaHJuzwiZN1z7ujSNvjpXpHfzz0UmmHhJI9I2wb&#10;bf2oc2DZvqll+6b0W/XMK+Yf207+o9PiV/1Wv9gb9Y+tp/7eY/mrUVvf+Mb9Y2Pw31vO+7aMQ2LF&#10;oZcr9E8p7XCmwoBs6t1QmbXcW6xjkHQsayDr92tNFmIoDSGo8WXmYTM0tUg5Zmj7fjDae/5LEIQF&#10;9RR6eIJKxzjbDkxsWcZCJ8yIKf2Iygy1CE/TaikxR6UTnaSZIAw301gPAwRFwtCJM3FipoUToHER&#10;Kc4zJfvDP6MEv2jvEHq7paCC9ivxu6H7VtDzUXfxEpFrxb8k9LoRpCFmMuTLYEOm7uI8TYxgkCoz&#10;G82wRGPo94TKMr54GS1gWZFl6hAzlGWpBXuz+Zg4JbN3usmeKC179FaFcfGyHOqeiJbCwWWotBwy&#10;C/bBBC65AKq9+KROY8RXCpAXcSqwJrQrY2WGERZEcSZYMwGMS9YM0FgzrTITKTH08kdD5XFnpYZf&#10;E5Y2I+iUWemRN/QjzmiVOH9TkmUy6lgzM+LMaACaoMkMkEyZFubLzC129ulEMypNUWYaJhODNsV4&#10;0BnEZRdmNVyZGSErMwlJlonIskyHrMwIkibTIyszLaI441S3PPRMB1djliHWjK5uJkHjokcTd5kd&#10;o3GGks+NG87WdHlVC0BxRnL0S55pqYMqjU/SFHmNMzGRN8yjqbym66ABUKaTMcWEeq5vFKCKLYjG&#10;XyAgYvC4RQuub6RMcyitAPbEpUDii141skafyQZNqFJHpVHEtFeNF7+ErfQAzKFPwjSB5SsIaVBm&#10;CbTQBB/FsaB9UyfPVzE3VA1oppFlcq0ZVI8AiFUsQuSXmqBbHIpXqZ4CkdM4RJzxNAVRdkBbMYeq&#10;E0QQK7wWIT0zJSd0pckhUPPCE/TqR6gyAHsgBamVedhB8eiarqQ0Q6RM3lb4LJb6UfMNYT3IrSyg&#10;bSt0RTG4rbocS5jtk74Bln/tSVD9OrGg+BUV4mQsmGYqZa7Qv02tJqOOjFVJf4/5QPxNMAISrAR+&#10;5d56oBn7jxAA/f20Aq66ZPBHWPqtfrfgUgA68qDMAIcZQceOHo0/eyHj8pNnz3/88y9/efWnnx5/&#10;//Lek++v3XuadvnJk+d//u75q1v3HmdfuZV67mrO1dsXb9xLyLh4/vq9C9fvZV26mXPldsiZaxsC&#10;zgWEnY8/ezEn5/yqXb+hMivc5lhJoszK9Ust45BYvP3BKlN/aOD0Y/XpP3iE/v2vf/v1x59/XXn0&#10;b3vC/vmXv/36p19+3Xry7yHp//rr33998adfJ3n+tdLkHzot+bnp3Oefj3tSYdD5sn2TS9snfNDp&#10;aNHW3kU7HJOOZQ1k+iR58aUMrVLJg/Z6C3TyjiA9Lr7nPf8JiIZCo1FUeIIlzKRZ6CQfykxMEEGH&#10;0okoM4ApD60g08HNiAbVuZCD6pSZdNx3Ao5BUz4sIlz5dwi93VKQon4Zfmd03wp2PtqgCFwu5V7w&#10;O2UexZehMiOgLOtEMKfMhO8G/Z6IykyE+DKizHpyZYbr/VNTVtCOLvlPBVZmoT640n8xskYYFAr3&#10;zSnch6krNGVaWQZQ4UUHkSFiWQvNBLChUma7CvQoqMkEa0aUmbpLHZk6W7N/TlF1y86cY6DMyFpm&#10;EmaVmVIwp8y4FJNgCYpNkx2ZhKrMBCRrpkNyZBI6TabBwos1gbwpM8LnVJzRcWdaa0aQdVjuyI5M&#10;QnZkEpImE5EEmR5JllEkQWaIuTmbgCTLKHlVZlYiGTQJRZ9xU6aBmTKOqszUIB1xRlAWPtNpMhHh&#10;DZsWoHaMaTLRrNV1BVRZpkDexanM4qQPM9YpM4W8KTOKOFBC2SVIT4aGaGdrahfPZtZMTNAjPwxL&#10;SPlSrQZl3Ap5Ryd9dNcmKAjKTGMHgHwpM6GJVjeIaHKENDGOIsO8KeNQDyJDFAmZTMfT8JMqn4gK&#10;FJoMadq5orxnnqzJF6AiRgbiFCFIO2H9aHcBI50kRRD8OG+wZzy60pYgZxohJfNdcibshMVkMhSL&#10;5ujzFegubmkCa24OdckwTYdCmcMOoVxqhAe14Hnq4PlsTBntk3eFXwZ6lw3h33wpbo0yE1wYhc6n&#10;lv/ulCopmB+knwUd/JfHMtjPWyozRZNRa2a1MqP5EkyZWfsbnj+MlZltm0i6tL81lOoWtnZ3bM75&#10;S3fu3fv++x/evPnxTz/99PPPP8Pmxz//9PrNj89fvnr85Nm1a9eTklMCg0P2eu3fsGnLkmXLnefP&#10;nz59+sRJk6dOnTZvnvOmjRsPBAQdO312nV9WlcExkld6hxRtF1iqV9Qnw66WH5BRxiGhWPuAyhOf&#10;NHB8WWnsPWfvnx788O9rj/89Y+/P833+7/73/77++N+OXj9vCvr74xf/vnDvX4M3//jF2Afdlv7Y&#10;ZPbDz8Y8+HjIJfIegMRi7Q4Wb+NTrEOgdKy3QVzCX0XWar8X74eevec/Ey4poGCI4CwMIDnmTAeV&#10;IGZrO1pSZjRi6oiD2riuomU9yssTcWyRakDMvQlRSBDBNbAYGlPGC+8K+lnw42gvCLuSvxfs1kjf&#10;h98NOLT241v4qlDgiuGNUG9TbiirmylAMAFgY80I9Asjf0MEDJQZeUumrSLLlCX/mTIzkSX/0Vvh&#10;TMysIn1xpf/ifJl/sqI/H1ZGy8RzqZKLai+NHSPdImKQQJPxPQC0QMBxZ4I1A0RlJpYpiilj1oyO&#10;L+PA+fOBZoZv0vxwMGBkzYaQ6ZlDr9J5mnp9RimNb9JUJ2mW0VkzXoUIA9DKWpynKfsyQBhrZkGc&#10;AZIsk5BkmUperNknwAR1F5CUGYcqM0N3Rl0Y6rO8r3emU2YSsjLjSL5MRDJlIpIvk5BMmYhkyjTo&#10;lBnD8psBLAJtq+U6x1NB685gVyPLBJhWQx1GlBkUqGWjgkyESjEy4kyFy7I8Iho0VZkxNL4MHl1+&#10;FJUZhb0WQEsD8hIABf4uTnjWeiNlcoQ0fGoSdt80WKQUsPyKQx/hpEfEfNN4MXtGNYf0VJw/cDCL&#10;bmSZ1Lk67EXJlBSAnibKmuXw2C/GOc2UsWZSHKBV2ojqMnBXKFuGZxoBtar1UApMmWEEyzyZpTGE&#10;oIDh4chRuN9hBW0ti/OgAPU4wErUOhQelGQTQkxQ8+VviONT2mqT1YhRD1hFZiPyNAkxjZykUsAm&#10;Cvz8JQz7AejR+UFpnxb6ofB8IVO9RwK8VkJTS/qB60avIak17o1iVpkRX4Zffq01U+wYRf3jsoia&#10;LP7h67G8/L8A7IoKLG9IP1AW4P8VQY/2F/gtgd6wIP10v1vwpTQ6rH1jJqVQ+/AxG89fvPvi9pOX&#10;d5+9vPvkhxsPvr3z+Id7T5/fffz97YffXrv9IPvC1djElEPHgrfu8FiwePnYSTNHTZw+w3G+k8ti&#10;lyWr123z9Dl6+lRsmtPW5P6LclpPTyvdI1qUR+8W8sbM6E+GXy0/MLtsv7SPup36eOjFL0bf+Wz4&#10;5SoTHzmsfNl7+YuqY698Ne6u3fLnditeVBt/vcbkB31Wveq2+PnXoy5XGJRTf+bTyuPvfjH6XjmU&#10;boml7OKKtztQvK1fMe1aZm+JLMt+L6TTYLC3B+jRPUm+5z2/MxY9BdErkENRhQuFag40HUaotVKf&#10;BNRGVigzMU7tlYSJF9CS0BcCMAsm6Q+AV/EEXmYz+BBN5/TQ/ChvD+tQuhoA3ovf642lf9R8TI7u&#10;W4FfFW2EQ68YAFdPuUdWwZUZjizrzF4RAKgD0PDbIn9JRCRlRtcyI/MxxSmZbMl/HFymKLNCDpmF&#10;yQAulGUDzhchy/wTR4ayTHBkqurioA6jXfWGbtlMT+rjGCSBHkhoxQp6ZQbAoREzyoxuEerLiDgj&#10;+oxYM7KuGbNmgy7StdiKy+LMwJoB3JdJyoyD1szMumYGjESnBgXRrJl1Z6O14oyYMlGcSaZMz8dj&#10;mSbDXevEmWTKRERrRpSZUGvJmqEsg4KZ4WbI76nMKJIso1SeIZsyEUmTSUimTI/1I86MVz0jIqwa&#10;QHfNaLW3UGYM4sKk5c9oBB1ZTWU+Zp6UmZUIskzEvDXD0Westq7rm3r4Vk3NbE3GQjbo7Leg/iI8&#10;br1Fb6BQf9ErjvRwyJGeJxstYo+UctwYeFjNwwOzVKWgPkIbAjn6XXGrR9QBOiMAqANnhBzm0czB&#10;HIT5SXBSPFeUVgYNeYe0oJTZsXiaMUoThtAbRa2iKIPUlBl/QlcUap0AxdkxmBISrRCPMFA84Rpt&#10;RCGRHFWZUcRMsaHirVQE96Q2F3pgDaEfOr6PD9BT3KL6iWhc7Q2QO8F+2C4/ebE5a2jUFQFbKc1J&#10;RGibB5QO1btA4/AF5jl6zCszhmZ9QBbX/AUpsD9SXRxh8dx+AazlredUUvgvm/U0YD+S8m/pH4Hu&#10;H4u8k7dRZrZtIuxdU85e+eHx8z8/efnLw+d/vnT/edat71OuPI7MvBWXcycm81Z46tW0Kw+zrz/O&#10;ufkk+8aTQxHpe4ISEnJuXb73XfrVhzk3n155+OLG41fTN2d3ccxqOunMR111yubdUbT9idIOZyoO&#10;u1ymT1LZvmfrTr275ND/bTn596Ebf/x0cEbliY9rTXtWxiGpVO/o6lO/qzvj27J9UkrbJ1Sf9qLO&#10;9KcVh14ZvOFVYOo/9kT9o+vyP1cceunjIRdL4+zOALRmnU5Kx3obpFmZCrrxX+8a7fJnCvjqAFmu&#10;4YJr0mPke97zh2CkwygovJQ0rsBEeJoFJANCQQmSR2VGR2kZgjIF6ERn4TFrxsWHqSsrc0FmBB2I&#10;RF7EKczKFI+SP3hXrDftdVAx4yV/E/it/6OAc9B+/Fy+KgTlGqpSLFdsO5GxZnhzmS8jmoyNMrNV&#10;vhjmUJVZd7rFIWbKEmZnEcWXoclii5eR8WX9cooOIL6sXw7VVdRbqTMxuepiwgvaKmPHUJYRsGfi&#10;y8ghuDuDKlaGZGXEGWurdMuOokDPoZBWlklYo8xUdMrM2JqR6Zl6ZUZ2SYSsbkbGmlmC2rHSI7Fc&#10;asQ1/WC0svrZmpIyo+RFmQFUkGH5rZUZ5VN0Z4o4E+PmB5rRZCjQsWYW3JmI5MjM8aWxPpMdmcwM&#10;A2tmWZkBkibTI2kykaqzn+NW58sYgiaDXV7OFcmCWYPkyPQQQUahaoxHUJNRzLw94HWt+UB+lRmx&#10;ZmSls9d1XNgLBCiKGqOTNEW4MuPPMKjPKLiu2QJc9QzfFaAdL/DOoOMa6CgzPuRB95TIwJmbIkKV&#10;7lnUDHygBzw55/PhmWs1LAvP5AjpUwqyVlycGTXko89wAJq2ShEHbJdKK40yw1rtawcI6CAEb8JG&#10;nJmxIeS9B/QEjBMUqWFcC9DzEcWHTpnhZ7HQP25JQdOJUqZxCZ4mglXKUdTkFVCm8OZklzkmpRbT&#10;sBbOk0RoJkdIo4JJyYcy8VYKahMt4rHYW03JbcpNmQE0rqKMlaOw8xEShLb6iAaoIp2oc2ZpUI/Y&#10;yhhtDv2iqt9VI3Q9QxlQ/yIk+N+CDuUvVI4jLK75q4eyHl4rIuW8fktlpvx8vcbfNGFCugE0QYD8&#10;SOIPJvvx/IPAJS8BfO2M1eA/LjJ5W8sMaDc9ITbnu0fPf3ry4qdnr3659fTHnDvP069/m3z5ccKF&#10;B2Gp16Ozbl+6//LW0z/d+e7nez/8JenSo70nko/Hnrt874eLd767/ujFtYcvzpy/O3plWvd5WfXH&#10;xhXrGCH5o3dI0Q4hZfokfjrydrn+GWX6pozY+PrVT7/+8n+/nkz7Z/UxWZ2W/Ln3yl+qjMgq2yep&#10;16q/dFn68xdD0j4elN1n7V86Lfm5yvQ33tH/+Ps/f/3zX351Pfh/X4679+moO+X6p9G1zIp1PCEd&#10;610TJa079lugrl+mIUon794rs/f8p2CrvH7RMkK+IF+o1NAli3D3wWGOTFrJS4/Ruyb1UC2FNoqK&#10;Ehw9JOkwa2BihSmzd7eWGbdmoi/DOP+YHN2le+f88ePLKLpvBTs9bZDCryS/HYjlNwBoYI7MhO/Q&#10;1Nx0SZDp4cqMjy9jvqyXun4ZBY2VfTqVU0X751DNVBQnYzJHhhpLOwETDZedqsxwl+swxcQVxIFm&#10;vKyYMg4EocrMuDN+LIApM4JkykSK9EVZRk0Zh34WSvGB54sPuFAcCkbKjFuzEoopU5QZBDXWTFJm&#10;bJImFWFEinFZRoE49WVs16IyKzNSEGfSJE1BmVkvzhCdMvt4fK4LnKlGTEIUZ4h1ygzg1oxh5i0B&#10;gKTGLPPlNANxJmsyESNlpkX2ZVpkWSYimjIRqDI71sxoZJmVSEbMemo4ybJMRNFkCkarnumUmSbC&#10;1zgjEk3EzIAybRzdmbCromgyEb0yq4cTLfnLN183AIRVaX47yGo7mkdECk4aYsCzInlcpFM4aYL4&#10;kGlx0BmZpCmJMw24wJDhQ7Ix+ERNHsilR3T+sM3gVYbKLK8oWoFAIxYH8uSKoMwA7JborTwgm5Gl&#10;gv9CIYL9kzPn/UM+Xa9K7YRDG7Lmuoge3pBl4iE0rXiZxsUqSRUJCWqOFqwilkoT10co2JUirTRB&#10;XmYHUg9tCM+3Eqm5JdTz0VW9HcbfWANoMnwlWL4FxD8rLXKmCCRgQfmbJX+84k8BB+J6pJw3uvdd&#10;5g3+s6asLyZGJGiCDFoz3Y+nNUjvSs4rOAF/wev8UU/zDw0jz8qszqi4faF3L9x58eD7Pz158dPN&#10;J28ybn539srTtGvPYrPvRGXeSrv25NL9l9ef/Hjj6Y9XHr6+dP9FdNbtY7E5mdcfX7r7fea1xwk5&#10;txLP3V7td6WrY2aN4fGF20uq6F1StP2JMvbxn4y4Xm5Aein7OLvlP1x7/O+nL/+9N+oflUdm1J/9&#10;HCjRPbR4hyNVp3zbYPZ3ZezjStsntF34Y/O5338+5v7svb/c+vZfZ2/8a+DGnz8ZeqXCwJzyAzI/&#10;6hJUtI130fb5Wf4/L/yRykx3MjhbU5dmjOZR8z3veddYUGZSpohNe3UWodRKgqdxNMoMXZK2Volg&#10;ARMsiTMUUpI9eRtlBigDzZCOTJy9C2Wm+4zCLke6dO8Eer/E8h+P7lvBTo/v4vUhdIwt2CmeX0nl&#10;YpKbwm+TRfBukuX/dXdci86XAQbKrGcyrl/WG0BlRiGTJZXBZXQyJq70T2ZiCo5Mgmoyjg154Sbv&#10;U49GllGIMoMCd228N+ifH5pSyEFRZtqlzTBitTKjWFBm1JrplRld2oyYMnWsmaTMqDUrPeKaXpkB&#10;Sq3m1Zki3JFJyoxipMwwUt7o7Zl6IF9UZpyKuYkzRKfMKMyXmYErMxGNL+PKbDJb7AwQrZmI5cmb&#10;hspMRFZmAjpZxqhseXUzKwadGVLF4gJnkg6zTFV5SJosxShQJUUo4qJpoiwzpCZuX5PyS604Y4KM&#10;GDRUZjWll2zOf41v1dSA1kwPU2a0nAdl9kqarUmU2WutMqOPSfjIRMcLiMMNlCcx+lykPFwJD2l5&#10;hzwNsqFn6iOidk4QTuRsgMM0aIJGmXGkJ9V8Iz8wK5BaOAqAL+LMFfEZXsRybS6onktjKwBZY1mC&#10;doI0Waq8zUDOMQdaD6kJHlo5AVRjytkKR4GgRpkpydiQ98PIiwCCHrAgCC9WRSKsTA2RUjaEKjO2&#10;q3Ql9kChaQLK8DrdED8MYlntlhbYCRPoNeG7HN4EyzoBB/A0UlaT9fAmHHZ5hRPmN8UaxPOnu+Qm&#10;4shH7U3nBQl6wpBJ8pcQlC+MHv7XlD/e/j2VItIPjhGi/2Jof+7yifpj+7bQn27tD7hZxH8UrKKe&#10;Ql353xokz8rs6wHRqw9cT7n8/d1nbx4///P1R6/OXnuadOnR2cuPE88/SLxwP+3a04v3Xlx99PrK&#10;w1fn7/yQcvlRbM7dhHN3Ui7eSzx3O/XS/bQrDy7c+dY3/FZXx/TKg2ILteOzPiNNbeTV0wDZ3eSF&#10;oh1CStnFVhiYXdo+rkyfM58Mu2K/8tWwDS8bzHpaYfD55rNuNpp+q2Kf6OLtAr4YfqnymGvl+qZU&#10;GHSutfN3zRyffj32+tfjH/ZY+rK507PPRt4qPyCj/KCcsn1Tinc4VKyNz28/yswK2pJJlG2i9RDj&#10;psvX+jJAasVhMzQ1yDnmEPtXkR5B3/Oet4AKizwpFabMoInS1hw0h0GFiHXKjKEoM+5KZMwNOMKB&#10;RVSE6fyIAYoyI2tdsR4UZcah1kYUNzRIz5CcuVrGXXL+pInwichnNAAuiHCtDK6eAr+2InBTbNsp&#10;ZRHdvfvjgbMSrgbsstMWg4oy41ebXiW+q95oi1BlZt3XAB0Z92VUljFl1l1VZrh+WW+25L9t7zST&#10;XXpBfDMm+rJiA87Rlctgt2AfjbGijoy6LdveGQXtMpQyJxdlhjmkUBAPzYQdVWYcPk9Tr8yAQupw&#10;M+LLjJQZmZ7JXwVgXpmRtwEUH2iszFQUdyYiWTNzyow7MgrdLaO+EEBWZhwLbwZg4gxNGZInZSbu&#10;oi+jZQsvBBCQZBlFcmQSkiyjcDVmDsmUGcLTKilv3syTMpOmbUqmTKTyTCveCWBxxJk5lKFn8pA0&#10;UZ8xVCMmY0aZyW/ehCpxl5NfZfaKjDtTrRlVY2aVGUGQZca+TKK2TplRQSaWBSAi8RIeb+rhE5T4&#10;8IPPVDShLo4X4EMG6MC01xjkoHTTQqYRoe0SgvXNPD3SfIoyrEz7egGUaDj0TFFmmidSjvR8m28k&#10;U8ZREvA5XDcyhaN5YteuLw67qgWgBTrGTYw3VtSDMVrvIEIchOoyFKQ0GuT+wiplRhKwc9K/2pZ3&#10;i1XcniDYhObQzik8nzRRIMqGDHwToYeGAj2KuIsR0paeEsnXKzMZzCej80g+Q63VKLPcEMSZRooJ&#10;CexM9LVwfYSyRpnRVrytGBcNlwCkiUi1GgRjKLXCiylFLCBcebieUBaVGQmqR6E3SwQSNF8SxLwy&#10;439W1Hzx3dxgf31QVv5m3w0oxeivDRVkwo+PAP2NUsFfQuUHkP7WsUJegJ9oTj1ly5bYp3H1N1mJ&#10;IPSnW+RNXfRZFPbrjbC2Eko/7MefdKg2N8DyvzV5VmYf94pw3XPp4t1X9569efj9j1cfvDhz6REq&#10;syuP0689Tb/+NPPmtzm3v8+6+R2UE8/fO5V85UjMuZNnLiXm3M649ijj6sO0yw9SLt2fti6x/fTk&#10;Sn2jCrUJ552bWkuKxwCcJNg6wqaNVSqtaIcTpeziKg69RNcyK2UXW3Xq8zozvq0w6Nzora/jLv4z&#10;JP2fQza+GbHhu10R/9hy4m8tnL8fsfVPMRf+eTrzn6O2/anS6Fut57+oN+1euQGZpe3jS/aKKtkr&#10;umhrX5yY2emEdKzfARv99SGrjBmhnVZJkDXW74g0Eg0wtdU9l77nPb8JiotRBgdZj9aJELgwEtAI&#10;plyVmYK0yhWJxKEuQXGWqEgxUZGYB5pQOiXYkG7FA1FIkB2FnbbOhYnnbw3qpwboFTO8aDRuiL5W&#10;vn3/AcBZiR9H+SKxMg8ql45qMryb2lugYmmeJlnCjCxeJt9lGVRmFFvBlFFZxpf8NymjzLiZKtw3&#10;u2g/tEtF+DL/zFJpxpTZ2hGrJcy11EFcGF0lja2VRt0cARvSsurszCkzem4KemWmQmUZFKgmkzBU&#10;ZhycpEmWNhOtGZFouP1w0KWPBnN9phdnvKCxZiKKHVOgy/8Pv06qmCDjtVyZKTBNBmWuzES4Pis3&#10;Whx6JjDWmmmb8rgziujLMCIMRpPEmYhkzfAtAcJLAyR9pmGysU37wvzMTQofaKZHsmYy0y0OPXt7&#10;lZZ3cnFnZhCUmVm4GssVTbKgzAxRpmqiI7MW55eaSZpo2RjGEzmdaYF5NBl8aMEnGbIrPtgAaNzq&#10;urzm4LpmuT3/1FEfw4RnKgV80lNEGEeSZUB9soAadiKkmZNr5lCeTvlTqzjugwMPujyBgBFNjjVj&#10;UqxMo7BneGLZBGgVPtILSk581LcWSTEA7IiKhpNoTOaQSkEF9B2K9RD9SP4wdxQDjE5J0i5QyK1D&#10;SFCNDH4K1okSgX6aaBUeTyOwj6wFe4DmtCBCVZe2BxWpE6EHjJAc8TQYQhMBrCJ9YresHxox148W&#10;lkmaW98qd/AbiAXsjX/rtGi+qxRNczlfBJP531HeUduKf+BvC/5u4E8N/uwsfCX+BFmA/6wB+MOo&#10;FIzQJBNYFf6HDZrDCvIPcl3c6n+l+a83hy1eKaFLo0i9UaQcdSVN/C83uiAHggVM2iFduVKyW8T0&#10;reeyb/5w5+mrh9+9uXTvh/hz9zNuPMu6+Sz58qMLZHzZuTs/pF59knTxYeL5+9FZt8POXo/Lvp1z&#10;8+mle99nXH2Yce2R14mMXnPiWk1JLtcLTZl0CAlZEuWFou2DS/aK+mTY1XL908v1Sy3fP63Xyr/0&#10;W/uX2tOe7gn/2z//9esvf/t1beDfAlP/9de///rix1/n+vx1d/g/IQ6720/9veb050M2/bXDoj9V&#10;HHa1wqBs6KFMnzPF2h4o0sqrWIdA6Vi/AzatUReatLpQ9mJtqUczQpf8B2J6P4XzPb8zXIRZj2JD&#10;8oDVyswQ5k1Ql3AkUSKDI4z4budEm044WxPQdMv0jarM5NPOF8wQiUG4wkrEoNYIelPYfZFu2X8I&#10;+m+C+e8G+9TCxafQWyDF2e1WwAGDii/D9enYcDOjL4MyE5PKMnFwmUaZ9Uoxob0iAsuBT8ZkMzEL&#10;Oqgrl3FUh9WbLlJGRRhiIvDdggQq5rSQBPR0BIhgvqLMeqXbKi/WhEOoh1PPIRNOFQpozRSdR32Z&#10;BnWsGXkVAN0qY80QA2XGXwtw0VCZwS4fccZlmYS5EWcqxq/URC8GBZoDBS7LDAegSb6MkosyE9CZ&#10;sjuGw9P0yoxFdPM3JVnGkV+sKewCsinTIfoyCUmWUSRNZg7Zl017WmkqbiVTZoDhiwIsKjNAcmG5&#10;IOTnz5pRREemRxVhFjGTKcsyA6wUZ2QkGkesEuMyxJrRp5Ra9I2c2kcXA8THHsNnITUIZXm6DYc9&#10;1BnBngCVQRMcMoSBP7kJz4qaNLL4tIpaVV/zdMqGdWi8GLNvZHqpOIoNnnsXvZEfiXXwB2+OuXje&#10;0XcCkVeNDUbTqMZBQrAPHNilAk6Nq57CkjLLHWva0uXbOErQ0nHFTAUcoMfjZOSdLoEUMEFtS9PU&#10;CLVUbCAbyzE8nDlQM2kVlYiUjJDz4bvM90Ey9V9N3sJCNhWcmlQFwO2WIhagV0BESsgVbXPY5eaX&#10;Y3AUBTxbyNF9/znwh/DS6A8kH7A/ZPpyXgmz7x7Rwl5bSUbOkt8Q9ffHSsh/V8gf9PdT+HUlhTqo&#10;zFRwhBdG6O+wpkqitvZdMZaR2hLkHOuB5gVEOWUNxTpFDliacTzh4eV7P5y/83xX2N2Vh24sOXBz&#10;S+Cto/HXIzNupl19knHjWfLlh3Hn7sWfu3fmwgPYRmXcjE6/dv7Wtxduf5t986l/2KXOs9MqD47/&#10;sIvcvx5RD+WVou1PlLKLrzj0cmmHM+X6p5VxSGzr8qKNy4vPhl0at+1N+q1/JVz+18CNP6079vfH&#10;L/998d6/xrn/Mmbbz2dv/Cvp6r9GbP3zp8Mu1ZrxbfXx18r2SUJf5nCmtF18sXb+/1HKTMK2bRRg&#10;1pr9QUgnCeiGxSGmdtFm0D3Evuc9+QLVjE5zvGOINRPNiPWoAsVqa8bm5Sm7ZOV4Zs0A1i3rHLbx&#10;ULbGZFkD1UNv2RvxZfJt+s8ij98Zek3oleeo10ob53cKbxa/6eQOGiozersZRr4MoeqKuS0yg9I+&#10;A+0SWem/KBlcRkwZkWUOGdKLLHGxM6q01DFiQIqpJ0JeJkCgRzEHa6WYNaLMOHxRM35QxZepysyW&#10;6jyyLagsbSYqM9gW7ptlVpkZjjgbSK0Zm6GpwPSZypBLJcxYs3woM7L8PyvTHAwKI84o4lsCJFmm&#10;ktuLNSW4HbM8o5OJs3GozCRZJiL5Mo6oySQkR6ZH1GQikiyTkByZhGDKNHHqxWiVqsm0SL6ModNk&#10;HKiVIhRRjeHuLGXXjDLTU/Wt10HDaZuyDsszGlPG0c7W1CLIL5LDd8U0HuTwIJ3UKQxAU6dw0ggb&#10;oSY8zBCnZjQwTaAOG5hmjTLjT3oi5AmQGzGCksmVGaDkmx2Iodg3AsovIs4Y9LGWFjhKrdgQIEun&#10;vTJGeVrWPYEbDlqRcwwgY9zkoBHaVxYYq4dGS9hiamb8BeVVY5xAqsHCJDgRlqyzQiSoiUjQhlqU&#10;kzHf1rhWaYWQM9GmsQJGDNqyCBFMykpqSq22Hx5U4tpLpCgzTZACTaQIIPVATkA4dD6VZe43zvBk&#10;JPhntIx4bcmuphOAfgottHMJKYdB1bBFIwZVL2nZolkzS0P2d0q25C9aNGWcBuKfvHkUZSYtsGg1&#10;mt+3vMJ+BuGHl/8ACgKLQZUZNWtSlcQfqMwAeZQZXVbMAkXaR3RxTN4edOfMhWch6U8W+t9c6Hdj&#10;7NbLDsvPz9h56XjijaiMm+FpNyLSb0ak3QxPvX767LWozFuxWbcSsm8lXbibef1x6pWHsNt+1tlP&#10;HKKLdwoXOxfPhCOpljxRpO2xUr2iKgy5UKZPElC8XUDJHuEQ+bBT4MdDzjeY/V2tGd9/NuJG7Rnf&#10;jXX76zi3v9ab8d1no+81cnpdd+YPFQfnfNT9VMme4cXbB3zYJbh8/4xy/dPL2OMos8It9xbrcFw6&#10;1u8PNWjmLpEkrZA2UX8UupXRouRzM8/78Wjvece0VwaR5QqVIGLZCLrYmRqxem4jb2vsUNgkTeZK&#10;zMHsSRdhrBlpIrwWQNu/9gTeBt7P23T1P6DMpI9PLwi91OLV5oh3RLjd/F6zObY4Q5NHGIIy6yYr&#10;M1P3ZNseqKtMbJpkqqkXrilGZzhSnQRbKBfso13gXzFluAAZnzWJbVVfptFhliBrqPVIpk2oL9Mr&#10;M9K5OWWmhSkzhMkyAVWZ6TC2ZkyZMcwqMxxuZjziTFRmJYdpZZmAIMJulNbbMV0EkF6sKcsyHbI4&#10;w5XOLCkzIa7KMpGPddM2K46TrRnwyQR0Z1gYb1GckYgkyAyRZBnHcJ6muTjAFzsDvsStrMxEj0bL&#10;iJXWjFBZ925NDGojDF0mN2XmkJSZHsmaMXSmTERa6eydIOszHeoUTiyrmkyEmzKOYZBZMyxDrTaB&#10;CTV8kqmFvsxAmcEzklo2UGb4IKfAnqn4wx6ZtsnKHP0wMTIEQ8xhj4gAffkApT55rSfbFTsRHk15&#10;Q45YK7ozCh2b1lCd1ymiDFJTvZhVSI/uFOUBHpCrrEFwZ8xEcGWWC0yZYRNDDEWMJofZE7PJDIND&#10;QIRbP47ZMwHkPpUzaaQTfwQ5WYPgfQBdW4TXKjksLfdromKQI0YI7EyEVoZpllHOytIFFPNVoIp/&#10;IuH607II78cqGuV+TyHOcziYTHQYRf6qG6CbPW0F0ESeOKlx6ArCuFRLNKDjUoWfLHOIPy8cSZnV&#10;c/1R3BXhv6K5ozVfyigz9XcYEBPyh9ibNYijlQE2xlmgAK4g1ipchK8sZkjhtuEtJsVvPHw3KuuZ&#10;T+yD+b43XP1uTPO42mfFhW4Lzy3zuxaSfCcs9fqJM5dOJF4KSbp8LO58YPyFhHN3s248OXfrWfaN&#10;JymX7oedvTJvV+Y3AyOLdQiT+hcNGofrMxUr1zJrH1TaPr7isKuwLdEzomhrnwoDMj4bfuWjric/&#10;7Hy80vgnX0989umIm92X/HAw8R/Baf+Y4P5T5XF3Oy9502D296Xt4kv2CKs79d7nQ7I+6naqbL+0&#10;8v0z6MTMwi32/PZvzMwP/PpIcQV5ibHfDWkhM4CIM+n0zIAD0OTmetTn2/f8byHdaE6+hx/SaYDW&#10;gAZELAM6/cEx8RXNiDKDgliLESVBFxcEijZCTAofasSNmIptF7QnZEErZlJ4lfBaANYzx6ZDrHg4&#10;9UyUk7cS+nHeEnJ5De6R6T/HoxkqM3oFjO4pz1Ejyg1ll53eFz2diSzrQiZmYkG90QrkFlO0vozK&#10;MsJZnIzZM9XUOw3XI3PI5BapEJnnaGufYbLHdcRs7aCQgbpK1GQqqaopg86JktNA1Rg7KBmABrsk&#10;KMYR9G4GygyPaEaZYYQEmS9T5mkagMpMmZ4pQJUZR1RmUIAthw83E5UZ8JH25QAGymzoVRoppX2T&#10;JldmpRQdRiOKKbvG4+YQ3RkgyTIRyZqJlDeSaCKSMtPArZlOmZnDkj7TIVkzBdma6ZE0mTFTyTA0&#10;IYKv4JzyBAtT2VaFuzMdWn1mrNIkL5YnJGUmon9XAEdWZjoka/auqG7mHZ0iNeZaEmqqSkNkiUbR&#10;SDEjzOagWSNajTzb0EFq4vOPHul5KVfgmRDll8rLei4AXYWHwrUXLqamvNYNacAKYnPYhQ4FU8YP&#10;JAYVSIfYELoSn6X1SM/VxuAzudKE+zWEPmaT8Snk0V2BPcyLOgAjLFODmGMJJjtUdCN31F0lR/Ia&#10;lrG6CRk0pA1CQ0mXvDEjvwzB5vABhfOXEvJGI6s8I/28b3ssAu9K36FhMFdoExxyJfQASGmWINcz&#10;t2+XpnMD5Py3Bv4oGpDJjyLsb0H5s4K/MqK2rYJMu1ZdOTPmwh94/lB+f6RfIQ2Gvy31hP8MANSh&#10;W/VHT4T/1wgOBNWfUBHNr7HagzaOP+OqscIfdjOjiaU0ipQD8P/QYgE2ihnK0j8xzq8MlJmplcZh&#10;SRRsE153ROxa/9uBCY8TLn63/PDtFYdu7Tx932HFhc4uOW2dsp33XEm+dD8y/WbY2ethaTdOn712&#10;JCYn7OzVC3e+vfPszaMXP1++//xQ1DnXHfFVB4YVbpuLoQOsV2a4SJbWFpHl/+M/HnqltMOZkj0j&#10;irXzrzr9dSvXnz4fkvpht5C6jn9u7fpzzWnfzvf+5W//+PWv//jVN/Yf9ea8Grr5rz1W/vJJ36iy&#10;Dondlv3cbO6L0g7xZfokl+ufXto+oWib/YWa7y7a/qh4oP8Q+PWR4gqacV4WIZ5Lg5RgFnFwmYDU&#10;G1VpcltzSG0NwcFouRPDkB6J/4uh5ui/EPWm4ItfLaD7LilAbTsLk3nN0z6GY2sRMYc16aBClnuP&#10;xQLKkVhTR00tNlTKNI1DG3JsBGAXLYyya8J14sk7Abro5+ghtjjsSIMmgTanCD0X6BDD+qdHRL+j&#10;nF5H+fQAtTYv5NJWc3l1d4fv/pEoXzDlVBF+/vTTKTedfljDj4zvB1BuKLvs4n3RQA0pTsk0mpUJ&#10;kFvcDTiDdE+iBdvuSaircP0ydFWmXqkFe6cVtCeLl/VFnURnYqKcQo+WhluCiZQxmYAD0+hKZLhN&#10;wd6gWwocQgGPC/RAbBWwTGtphJ0MAbpCUiXwiHACBFv7dBGMkCDKMgQLOFzOiMJ9APZJOUX75RTt&#10;R7dIsf7nkAHncEUzHR+QV2p+iCuaqXwEUHFGwKmaQy6XRHGGBZFSw66UGnZVojQZg1aaQQaRjbgO&#10;ZVarVmmgaTy5zAiMlB15wxzlRt3UwYLlASrODBl1s8KYWxXG3DYGB50hFXGsmQbDIOUTAEefESbc&#10;x4Fm4+/hVsdnwMQHOh5+PikXvpj8KHemPEJHJkSgXGnyYywwfabhS4AMTNPz1bSn+HIALRDk8co4&#10;9Ezm6xnGcQmcpGmGKrOA7w2pOjsXqs354bfheXXAkYG7SplTwwl4wakulIGac18KPDek1rwXlJpz&#10;2bamEskTtee9xIIzUnu+MXVcXlJqz2cFs0ACyann8kLged35APTzXOFF3QWUlziazIXzsj7mi80V&#10;3Yb9Qw8Udri6RMPJKM3rQ28LLFFPjytBKNd3hcfjlwzXlw1dX4nQOCnD9mXDhcALwstGixQg6PqC&#10;JLxSahlqjmUWk3FkCo0WAbocBSXtBQF2KWpziDdaRGs5NAG2UtwapM4pUg6FZ74W13GTxAr3bmZQ&#10;rBAZvsR3BWi3UitDIE1qmz/I4dj501OSDqTHwqHZySuXArYUOUGCXz1ayB21Z7lDOfMtUI2YME2S&#10;TH5EuDJrQBfal9AKMgVlRJg6tksDDb4N5I0oaN6VAi+roFDTN5SVGVmMTFZj5jBQZlxgaWvZrlKF&#10;BdF/5QMuvzgoxXQizHoMlRlD9Facgq0jvugbtXDvdbege+7B173Cbh9OfBh7/unQ9Rc7z8/pMj9r&#10;44G0hOxbadeeJl18GJd9OyHnVkhCdnBsZua1R7FZ9xbtSuw06UjbsUfajD/1iV2o+LrMPGHs0Qii&#10;JCra4WRph8SKw66U7ZdaoleUqfHWcv1SPxt9t2TXk0Vaen4y/PKX4+5VHHyxy6IXJzL+FZb9r6Gb&#10;f/p4YEat6d9VGXu1WBu/4u0OVhr34PPBmR90PFzKLq5Mn6RSdvGFWuwp1GR70Xb/icrsHWE0qgvV&#10;lZRmjDStkkId3B9P2xjb/wVlJj3Yc+vEXv7wn0eEHts2kQAfSZoP0JtjV9KxrKA9JQppF2XLzIgB&#10;UCUQSVHbKtgCHTQRDJJWUhCw7RCtRQ7aEEwELHREjWXqFGPqHEuIE7HtHG/bBYjjaBI6MU1GiLHp&#10;AKj9w7HYtj2gnGEH4zM0hNaKaKsYPCgiXFiGJkG6ZX8M8O0KhwI7PfqVaK9+Lsvwz0Kb2HSIAvC2&#10;wo3oqNxWHTadYima+0iAG12wawJsTV2BBMC2e6JtjzOmHrhFegJJtrjk/9mCdmmF+2QU6ZtRuE96&#10;Ifs0W/tUE5liqc6UFEeBMbeFZVOPpILQD+2wx5mC3RMptt1UTN0RKSgCtWoPPTlJwhERMmGTvFWg&#10;N2Jrx0k1pKB9aiGHtEIO6XoK98UPSz4vKxTtl6mhf2ax/lnFBmQVH5Ct54OBOcignA8HnaN8MPDc&#10;R4POfTT4PKfEkAsiHw1mhZJDL5YadskcpYdfLjPiCgd2ESEOhVLDaTKp0qA2LDvyqiHlRl6TGcUo&#10;j1wHSBkL5UdrqDD6hsoYLWNvfkyoOPYW4WbFcbeQsbcwSMtKRLNL+GTc7U/G3/lkPGxvfzrhDucz&#10;5C4vIBNF7n1umUn3v3gLKk1+YMiXwJSHIiwO5akPv5r6SA9U0cLX0x5/Pf3J19MfY0EPVgloI5Vn&#10;PDXHNzOBZ4ZUmfXtW1J19nf5Z8531eZ8DxA3J/FDdUcN1bS7RKjB9nsCFH6o4QiF75QIUnPuDxRa&#10;xpy5atASTmQ77zndrYUCjka+r+X8Q67Unv9cog7qsOf1kO/rOjPquEDm93Xm47Y2bmkylCk/QIKV&#10;0CZwFH5ECrdvOrTBBS+Jm3uup75L/mmwAFHKL3DX9QdjSCZDW9Vw4XOrWPS8EUGOG0EzlXw4BDtK&#10;I7VKc1zY5fki/KAEyPmh8eLnjTVBPS9opi4I8DIaQFECogEkESpZJH1jBORwZYYR0sqahhLYjw4p&#10;xxxSW67MpDRrELtSP4VyNXgVR80RgGR6YelpWIGmT7UrOe3tIIMriepS7BiDyi/+Xg4Lyow3wTTM&#10;5MrMEP24s9yhs78X4gqMovPKMwtxhjgpwzbvczB1UClGvRiZj2lcC0gKzAJkBUwZSXgBtZ3lHEDK&#10;sYAlZQaIlopTpnvY5I3ndoU+WuR/ffORq+Gpt6Mz7+wKubIq4Jpn6N30a0/ic+7FZ9+MSrsak3kj&#10;7cqD8NSrIYnnTiWeX7svdsyy0L7O0fbOZ1tPSS7bI7xg699WmRXvHFZ+QHqFIRfL9Ust1+9swaY7&#10;CzXbWax9gG1jtwI1lxRpueeDjkdL9Y7+fMw9+9W/9Fj5lyoT75fsEVGyV/QHHY+Y6q8tUGt5sba+&#10;RVp4Fm3tVdo+rmyfM6XtEwq33FOo6Y7/zImZ7wrNWB4Ge9NlrnDdoEFSV38UijKThWDbaK2T+o/F&#10;UJMxCYWP923Cfitah74Fp21ayUDcFqqgkF9IJ6dNbUIFdKdtAbQhiC1uw0ztwg1QEmzbANq2Yg4v&#10;C2AroypbHRhsr2JDMBFIIcLUgRJp6hhp6hQlYtspGpCCCiTeES0YgfcTwQ+hHpecA56hGCTwMzfA&#10;fC3t0LgHflW1iDm4CzdFvOZ/APCNgi9YmHh6/K7lCvsswkWwIbtwQ22EeyFh0yHSBu8yALdPg23n&#10;6IJdYmw7x5i6UGJtu8XZdqfEA6YeCbY9Em17JhfqnVLY/mxhh7OF7M7a9k627ZUEmFConSnYg4GZ&#10;lO5Agqk7FXCJJuxK6Rb67xqrx4Rb4yoSjzOpJyYSrx6UwWwanJupF8O2N5BkjoK9kwvZpejBzytQ&#10;xOFs0T6pRfukyfRNLdYnrXi/9OL9MvR80D/zgwHIh7jN+ggYmG3AIKSEQMnBORqGnCvFGQqcFynN&#10;GXYBUavYLqfMsAscqMLC8IsILxhRdsQlc5QbcbncSAFht/yoKxpGX60g8DEw5hrAdkn549Gwq41o&#10;uA7bimOvfzL2hgU+HXfTAp+Nv2WWCbc+n3A733wxEbijoJYrTboLfEHA8uS7X06+p6DuVuLBKfe/&#10;so6vpz74auoD2Boz7WFlLRARgo8qT3/0jRmqzHicKyRTDqrMfFI171Sb9TR3Zj+rLvOUQMpzntbQ&#10;AUFKjTnPEMenNR2fcWoIZQmo4rVYnvO0ptMzZK7EU16uRZmnFNjut5Ta876tgzyrjTwFapEtLWAr&#10;kkNqFZwVxCCHxVknBNqDDmcD6jh/p4K6DbYQfFZn/jPckkLd+d/Wc3431J//Xf35sAWe6dFmcp7V&#10;d5FpoNBwwbciDVw4ao7Ctw0Bbb4AdCX2hruNXPkuD0oRzncEKEj9mOM76FwHBGn8u4bI96LII0Pt&#10;iEdTxBmxP7lCRQ+TR7paS3A3RJqL0BOQ8y1AWzHlRCLShFxzGJ2z0g9BV5s7DZVXRhLwTAi5fiL5&#10;UwudaMAq87VmIM4LDZfQkEk0Yr4sKzMCm9G8EJfwF+NsgiQt890FxsrMggujg7xYOQ+DwoxQh5Wh&#10;5Mobgv/SIw4rUyKaXTIuTLZjxuj01m8BvjGzQKtwc9gAqo1i5Q86hQ5ZmrEz9MHyIzf3R98/c+Fh&#10;+rUn6dcep159knDx212nH07YcvlI/K2Ui/fOXn506f6LqMxbwYkXDkVmHo09fyjm0hy3rN7zs5tP&#10;TC7RBZ54eed5hg824bC4oH6KdTpdxiG+fP+Msn2TSjskFGntU35ARqWxd0p2P1mo6c5q42/Umfaw&#10;wuDzo7f9mHz1nxE5/xy+5ceKA9Obzn5cY9KdYu0OFGt3sOr4O58NPfdhl6AyDoll+iSX6h1TuOVe&#10;aFuk7WHxQP/76AaO5Q2dWftj4G/nlOL4AamB0iBpNfNIYuu3gGoyrSlrAxBNRrSUqfUppNXJ3wKb&#10;liFWYmp5QkewTQsdEDSMW4eJFloGm1qdUAiRztkytq1PAeyitT5panPKGJrWSnthISIkqGUR2lAK&#10;msG2rYqNgomA5XanTQSb9qdNHUIJYbli2zFcE1E6wX6UQ4jHNYd0qhos1prtAS+4EdocctmFa/4H&#10;AN8o8qXSn551qFeAXAQbCNI7K9wLHaE27ektDoc7KGICOkXYEqBg6hRp2yXKtiuhW7Rttxjb7nEF&#10;e8QV6pVYuPeZQr3PFOyVYNsj3tQ91rZbLJVWBWELZUYMo2s0YCJbZVfptnNknjDhNqogb66jIB4R&#10;j16QYNsNTwnPqnucqQfDticQzzHhVo0U7JkAH1BPYfKpRYrYJRWxT9aRBPGiDinF+pzVU7xvKuUD&#10;oF/ah0D/dHN8NEClxMAMDYMyS5qn1OAsPaWBIdmAJkgiLD4Ed8sMzQF4wZCyw85ZoNzw8xxxt/yI&#10;CxpGXqwgMeoSoi+LER0fj75ccfQVDtnFCI9/MuaqnooAqfp07DUJksDKn427nm8+Hw/coHwmlIEv&#10;Jphn4o1KE29KfAlMumWBSmT71eTbBky6TXO+mnLnay0QgYSvp1AwUnnqXUO+mXYvV0imHFSZfr9K&#10;3qkKzHhghBCfCTw0gsRnPaw261E13D7gVJ15n8Ij1Wc9rD6bgbtKWYL2Q5Orkcwacx4B1Wc/qj7n&#10;gSE15jwEajpCGhb0QJUC7EL+g5qOwMMaCLaqqcnJFdo8n9RyepgrtZ0e1RGojZGHYlmMWKbu3McK&#10;j+rCrhazmfMeStRTqO/8SITHDak/T5NsEej5YYP5j3Xxd8Vj6JzwqMF8OBBFCbo8qQ+Hnv+kvstT&#10;lH0Lvm2wgBg0Otpu0YuGdG6pTuKYg9klaxQb8TJytyi8mKJCxCqroA1RnGGZBMlReELeIP3kH40y&#10;Y0Iqz+dD2lLPJdsxrF38Wp1ZqaCuRyYAwfqL6FpjFFzFjOST9QF5fBGgZCozKyVIPpv2KEJnYauv&#10;B6G7sMURXlYiKjPgNTNf7wBVhKlly4j+y2relQITV8lkSO+QySO5KDM9Nq0iirQPs3dJ23X60epj&#10;t48mPYo//yDzxrc5t7+PO/90yvYrDadmVB6RNmnb5dicBxnXn2bceHos9tyRmJzD0TnBiRePxl5c&#10;75ezyu96y0lJRTucppIrH5h0484A1Zop4qx4p/DS9qjMStnFlbKLKdJ6/1eTX9Rz+qnS0IyPupxo&#10;t/Dnjkt++Wr8Q4/Q//vXv3/9699/XR/0t69GX+u79i8dFv9crndk+b4p7Rf/3MjxRWmHhDIOiaXt&#10;E0r0jIBOirTYU/S9MjOHzkYhUs4fjfzpzCC1Mg8zcfLYundJJKJOFiNDYPBJHp7n4ak+2NQqyNQy&#10;kHAMafHOsGlxNA80P2qyDrlhnqA9KJ0IZ3s8D7QMtGVXDDhuahVoDE1rAYht1Xys5ckitKEUNINt&#10;6yCOjYKJ77YJNhFs2gab2p1QCMmF9trdticIrCvsTTgWhx5URDpVDbnUKmjjcFmsujJ4Xwjilf9D&#10;sPo+yvArwC8CvcjKLTDihA3cJry/J23bazB1OAXYdjyt0ikU6Rxm2yXMtmtEwW5RhXpGF+oZA1vb&#10;7lEQAUxdwm07hxfsEkGBMiHMtnNoQQLrhHWl3RWPpUU8EzwxWqCRThxtbwD0j8DR6Wmws8ITo2cL&#10;225AJMeERAB0t2D3qII9kEI9omXwg6sU7hVbpHccpXDvWAKUYzFuF1fUPh4oZp8gUtyB8QHQJ/FD&#10;5IxZ+iZ9pFCiX7KG/kjJ/inGDADOlhyQSrZ892zJgQRaFiMqqaUGpZUmlBqUSgsGDAbSy5hjSHpZ&#10;JAOAXVpAhjLKaSk/LFNPheFZiBwnQQOyK4zIrjgyp+KInI+hQMpYgAjhk1HnJCoCUnz0uU9HnwfI&#10;Lha0XMgrn40BLlI+FcrIWMbnYy/JjEO+GHdZZrwxlQi8oDLhypeU8QhE2C7hq4lXgS8BLFMwAnw9&#10;6ZplKk++bswkghQU+GbKjbekylTgJoEXblaZBtwyQozfrDrtRlUs3K46/bZSe6Pq9JuUatNvVZvB&#10;4EGZGbDFWppclWTyVtVmQJkw85ZIdVJLt1iASG7UmHVbs0sisBWDGIegARCXuGk9NWffqqk0gQLu&#10;Irdrzr6jgJFas29TlARL8GQJrJpzm1IbmC2jyVcyFe7UdrxNqeN4u+4cBcdbCkJQQs1Rqed02wru&#10;mG+ixvUH0mZaBpJv4nYuj9ypNxe4W2/uvXrz7qO8Q4/2hLozZegZijNFmeXieiRHIyBnIqTKcp+0&#10;eaN8ver0bVBO+1VD3FXKClKyBbSjzADoGc1Xo0VvEEtXjIKZ6vgvRHFnAqi3tBiuOAZBaZyXMaQH&#10;KViXbdkoMAaZ8yhCnRcqs4VvMKImQ5xNirTIa3RbLJ+hLBOWb6j/wnJtl1f46uHfSpnheDEo0Jcj&#10;15zHCtYgqzFzvKUyQ81ER5NZTcE2oa0nJ7oF3l9z7GZA3L2Y7PsZN77NvPld0qVnS3xu1J+c8dXw&#10;1Oqj01b5Xz575XHSxQfHY88fjckOT71yMvF8dMb1MxfuHY+7UWNodGF47Kd6K19IvgyAIHdqlKKd&#10;wsr1T68w+GJp+4RSPaNsG28vbR//yfCrH3Q8VrjZzopDL386/GoZhzPDNrxIuPyv6PP/6rP2dWm7&#10;uM9G3fps2MUiTd0LNXH7ePC5sn2SP+wcVKZPcmn7xJK9ooq23l+k5d5iHf6XJ2YaIlswM0itKLpp&#10;nr8f5O0BMvzFApaRPpoliDvTea53ApFlTJlRWXba1OakqfUJ1GSt4Hn+mKnFEVOLQ6bmAabmB03N&#10;/BUOCOX8Y9PsgE3TPGBq6m8NNjpMzQ7aNAXkuNUcJFcg78Cla0G3OprTq2qAbYtDHE2Tlgw5TlFq&#10;RWy12CjQKp5GIocB21ZHTMhRU2uFNtZzxLY1tD1MsWmlHo6iPx+An4OEPkEf0aBeMYMLTqtYgq6J&#10;iHQvflvgVJWTMfu5jNAn8ytDrjPeSn4jGK2BI8LNOmbblmEC2h0HbNsHIh2AIFPHINtOwbadQmw7&#10;hxTseqpQt1AACgU7n7TtCIQU7Bhi2/GEQLBKhyCKSSnYtqcE2rYjh1BgB4VgOyxzeBrbpfkkjZWh&#10;N965CJw2nACcuXBuBTuFmIDOCnQXP9pJGoeCbZeTBbucQuAzqpwGCgHk43MKdw8DivQIK0IK6q5C&#10;0Z7hxXpGqPSKKN4rkvJB78gP7KI+tIvOBfsYykcOsQb0iS3hEFuiT5whJfsiJci2VN/4kggJ9kNK&#10;9YsnQZYmUorl47Z0vwTLlOmfaMyAxLIDzphlYBKn3KBkDtnFSPnBKYhQxWFVBBYk5QpDznI+HmpM&#10;RSTVMp8MSzPk0+HpVvLJcF3+iPTPRmSYZSSQaY7PR2VZ4IvRlGw9lYAxZvlyTA6BF1S+Ggucs4av&#10;x53PFxcqj38bLlaegHxDgAgtMCZyLgmowSqTJC7mj6qTAdYcCgQaVHanXKoGsCoOSSBVsCVllWrI&#10;pWpToZYU3oLqU98BNaZdrj7tYo1pWFC4VGPqxZpTL3FqTLlYY4q6a45a0zSQ4GWFSzXxEITpKkry&#10;ZUtMR2ozriiFS7VnYG1NAZImJhCgwCKXWYRQZ8blOjMvKUCZoiZgDuzOvFxrxiUZckq1pl/BrRIU&#10;G9K2WtRDiBHon+RD+UqdmVfrzrped86tek536lN9Nv9RgwVPG7p+S4ebCQPNjIURmx6IM/VeaqWP&#10;eXSdiMjJOqR8A4Qcqa0hmMah746k0xV1mW8F2iut/5JrVcOFW2HaI4c257t0nXsAF+wnCIdQIVXY&#10;Lc+3ErK4Pl1xn8NW3NfFkfpklFl9UqbvEuGv082NV5oRYURFCdpLg+CqFHQ5lNouRsnvglq45a+2&#10;1MyyfHtlJuUg5l/WbA25rGVmSMFWodUGhq3yvbXm2G3XAzc2B91OvvwkMOXRqoCbm4/f7uSc03By&#10;Rt0J6aPW5YSm3Um69DA2525Uxo3MG0/CU6+kXLqfce3p/O1nP7M7VahNqCi88oTejhlStNPpMvim&#10;y7TSdjFl+pwp1GxnoWa7ircPKNhku02dVUVaexdt6/dh56Avxj3pt/Yv3Vb88s34+8Xa+hdrf7B4&#10;W39TzSUFqrsWbeVVpOWe4u38yzicKeOQWKJnROFWODGzaDt4sJHF0HvMo1tW7PfCVhcBpLdtmkOZ&#10;Amk12k8tDEN7GyKQNkC4TetQm9anbFqFkCmNx22aH7FpHmCDpumATVNfmyb7bZp42zTep7BXKOcB&#10;UyMtNGg1No29rMHUSAB2G3vbNvY2NQK0VWawAaAfWlAwNQG880zT/aZm+22bGiBnCkiZFNoVBXeh&#10;QIMciDfzMYRX2SiYcBeCFNyFHBo3NQd8kRaAn6mlZQ4QhAi2IjT35YezADmTXKCnJ+yql0JFvRTG&#10;F5Bj1ESPfFPeNeQo7Ezop1M/oBWwZHr1xGsIZXZh6U1k99HX1JLC79QB21aE1gdNiL+pzUHbtoR2&#10;QIBt+0O2HY7YdjoGFIRtR0L7I7btgMM6DrG2nDYHoUPsUwscCI6o2YUCPQEFustzbHmZnydHOijA&#10;Tj5AOLcjcNomoAOCH0HlKMZJlW3Howz+YTviBxcp1Pk4p3CXQEZnWggq0lWlaNdgRjekWPcTxbqH&#10;KFukeA/GBz1PAsV7AKws8iHQ6xTwUe/TlA+VAqWEXaieknZhnBIEtmuvwCMWsA8rZR+OOBhTuk8E&#10;4kC2Osr0jTRAE48qK6DsRpftF122f3S5fhahCbDtHyNRfgAQq2FgbAWzxH08SCS+ojkGJ3xiBRUH&#10;Q2a8FPxkcOKnQ8wzFDhjiWFnPjPP58OScmd4MvCFjkojUiwxEjgrw6qw/OWo1PyS9tVoxpejU3nZ&#10;AtBK3P2awAsSlcek587YjMpjYYt8QxDLOtI4lWlhXPo342BLC0IC3TWG5pAybjG5yvj0b5A0BOLj&#10;06pMANINqaogxSmGVVUnZlhPNYIQgeaaHqC2+oR0Ai8QJsI2TYHsWiKj+sRMBSinV9NBM2tMzLCS&#10;mpMyFTJqTMqorqPGxEyWPCmj5uR0ZBLAGypBRFvGKhLBZIXJ6TUmZ1TXA8fCQiYBCulADbU3A2pN&#10;yTCkJgAJWM6qNTW79rTztadfqjPzCrozx1v15t5t4PyogcsTMtzsBxxoZn56Jp1syEVPA5zZpx30&#10;JFohizSA5MUInWCo9EDLGiz3iSfGlRk9vdxQZiky6pEhVDj9UPggtEpqCJC2UiZ86tf4/laFhqi3&#10;NCt/AURmCaeH15AZLjpNkozVUiZCKgaN+C+1kzyBFoytOCafjDnwTZSkiQLsvlEQ4xqU9+oidZkI&#10;yxWqzNCR1Va01LtBeAFlLdhKteaRpRUgNK9Fp2ESmDIjmgxX5f8tRpm9HflRZqZWYR93D5nvfmXN&#10;kbtz919f6HcjMvP+vL3Xuiw419klp+mMzIaTM1rMyFzkfeVE8o2kSw8Tzt9LuvTg3O1nEWlXs248&#10;PXXm1kCXxPLdTxZsHSZasLzCh5uJSDlFO54s7ZBYrn86mVYZV6SV1ydDLlSZ+LB0j9Di7QPqT39Y&#10;Z9qjSmPuj3b7Oe3mvxIv/8tx38+fDTrbaOaj2lMfFWu5t1gb3/ozH1WfcKtUz8iyfVPK9Ust0TO8&#10;UAvPQs12FYX/H6/1I/+rMP+oi+cReQCXIWQImOytDJEaWkQjyyhSb+Zho9JyRXfQdwh9rWS4qXUY&#10;LnvfMsTUIsjU/Lip2WFT04OmJj6mxt6mhntNDXebGuw0NXA31d9Osanvxstvj00e2GENJpEGCrgr&#10;HVpuqNIAt2onStDU8HehkXueMWzVWCzvlJGqlIINbJvsIuy0gW1TwMMiu03NCGyXNiE9NOaox4X+&#10;9egTxAjSSCwLn0slX9fNAN3t+E2QDqrAPyMixkkV38WImskvIwevObuJyu1gCPermSfSgrPH1HKP&#10;qdVeU2vAq2Cb/bbt9hektNlvauWlsE+lJYe0VbsyormAYVBCzBEzeZxCD81ptce21T6AnWHrfbat&#10;lTOHQmsv2CXQWizTuKm1t6kNYtt2Py3QMoVeh0LtfAR8CaTQHvAr3MGAIh0pB4CiiH/RTv6wLdbp&#10;YLHOSPHOAUAx5GDxLgHm+KDrIUM+7HZYz0fdjzC6HcFI98Mluh+hqFXWAU1K9jhKOCbTk8ALWkr1&#10;Om6ANl4aCaSQXVYu3TuwDBJkFjvclrULFinTGylrzznBcDhRzjzl+4QgUKBlB6RCn5MG9GV8jJwi&#10;hVMi+ohKv1MVreJ0xf5mGHD6kwGhFvh0QJhlPhtI4AUkXGWQIRE6DOKfDzbLF0Mic6XS0NzRpUUR&#10;eEHDl0OjDRimoIt8NSwG+BJhZR3RXw2Ponw5LFIpQ5DxNYGUNXHO1yMINJMWMBKjoCSwoLA7UqXy&#10;yBiKGOSYr4qpPMoc0QS2+w2B74pgJ+QQ3+ioMjL6m5FRHNitMsocMQxoxcujY74ZHS0htqo6OiZP&#10;QId6NDljoqsBo4EYDWM4kIAFmk+qtMlQpVBFBI6liUQDrAcJ5VjV9YxFqgGYEFd9XGKNcUk1J6bW&#10;nJxRa2pO7WkXas+8XGfOjXpz79af9wCnarp82wAnaZIZmou0g8iIJlNQRjMRW6RBWS3eDEJbKt0I&#10;9Re+Ip6IDo+S4U0ERDWGIg9ndOLERj1wROkcyLAygB/dFVfyQhRdRYBTImvey7wmS4Ax6gFkoiLr&#10;wSLkcEo/oqgCFuKKYyyTfGp11zJ4qgQpriw6RgaIveHDxOq7WoLkvKzn8krhtQoZRCag7tZ1eanA&#10;x45ZAw4r407q7eFKqxYKLOKweETCasNVi3g3BkZIW1ZG/0W2oghjcbPM1ezWYLuv88/cVzV05E+Z&#10;hZfqfMpx2yUXzxvL/W8tP3TzZOrt2R6XOjjnNJ2RVWtC+pfDUzvNyz5+5m5IyvVj8RdPnLkSmXkr&#10;5dL9sLOXky/ei8m8M2dbdonOobb5fV2mZarb+QyZtG7UtDXA6Omrxs5aN272hrGz14+ZuXb0tOUT&#10;5m6b7Lxj4NStlQZG9171l14r/9J8/k9Hk//5719//de/fw1O/VfNiTc6L/257cKfS3QJLNkjrN3i&#10;n1vO/7Fsn6RyfVPK9E0pZRdXpLUPrmXW7v8XZfZ7QlYEk1bWN0ZqaJ4oSZb9txFlaq0os1ahppan&#10;TC2CmS9rcgAHZzXwMNV3s6m7yab2Wptaq2xqrbSpudym5rI/FDiB/GDCLTRfqsW6DmsRxPLvQ+0V&#10;hpgUtHE5H3PqaCIUU52VCphAwF0hZ6UN7HLqrrKpB6wGTPVxKxawTHYpNhin+QRoWxd6IIh96uBn&#10;ZRjUwc+cnzNg9ooB/KJZAbv+WFDKauEtoX0iujMkn4V/RrFKD/nsJM0c/LIj5EbQO6LcKXKz1gCm&#10;BmttGqwxNVyLNFpnarwBabLRttnmgs022TbbaGq60dR4vakRZZ2IDW3VcC0UKNAbYQ30id2yXTwE&#10;PRxDSdAEJYTmCDlVA5RzYDRaa9toPcBOGM5cOXnbxhs48BnJFmrVCHxqBD4vLcBFgHJT3MJ1IGwq&#10;iJdFplBzYEuhFsYUbrmVUoTSahvbEoq2duMUa+NWtA1uNZB4sTbbgeJtd4gUa7u9uDb4QTtjPmzn&#10;DnyQZ6AtNkTa7/yoQ67skihB6ehhQAfclgQ65cpuQ0p19rRAaUoXpAyBliFIdwl7ynTdW6brHiyI&#10;dN1bltONwAvd9pZD9pHCPhF9xALluxviVb6HESReoYe3RfZTPgZ6mqUi0MsQn7fAF+nt+4k57Hw/&#10;tfP7tLcflLHwLjkAfAbY55/PHfxzA3I4ftpdQh8FKa7wRR/AHxJgmzt9Cax8gO2axWxCpX4EKPfT&#10;UKnfQQIUDgBf9ucRCahVd7Gtpn9exfrRogShc+yfcvDL/gSxVX+O/5f98WSsQ+kKkaokMOdrDf4K&#10;Uvzg1wMAwyqj5NzJU1dKMp4DnkblAQcrDzz0zeDjVYaGVBsZUW1MXI3xyTUnpdeamlVr5sU6s6/V&#10;dbxdb+6D+s5kdTPX7xu4Pm+wEF8IADRYSMART6rwYqjeykp0PRAUefSGjM8yRttEUWaowHiV3ESB&#10;DrNS0baCo5t9X6Se+spiXhxlDS95tS9DoLnUIVBfefWkCD+QvKyYGdCOCQdSwVq6vph6quaoswCH&#10;iWlMGYO6MHEWJHVe+rmQOAjLCjCZNBfb5h26phhaMMVnWQvTXhYQXJhcRYEqsn0tiDAWN4uszF6Q&#10;AldgsvzKH/lUZkXbnZ6w7pzLrmsR6d9euPs8PudeQOzNEesvdV+Y3XJmJrDh8KXAM1d8wrI8g5P3&#10;njh7LP7i6ZTLkWlXU688TLv6eNX+7KJtT/9GyqznGLes6w/PPf4l+96f4i88i8p5Enf+Wey5p0BU&#10;1v3kK989fvHXA/5HP+/h9eW4B1UmPqo45NKE7T/iKLOr/5q486cy3YPL9k0pbR9vC48rtZeV73e2&#10;dM+Iws12l7KLL9M3pWSvqCKtff6/GmX2TuBTZTmogfRpbwH2IE2TRP5XlFmrUHxpY4sQxZf5mRrt&#10;MdXdYlNzhU01F1PlKaYvR5u+HGmqNMJUabip0rD/RmxxO/Tt0HT4O/HlcD22ClLcSmy/MkaTBrsi&#10;X4+g2FYeqSlUHgkFc9BM5CuOrmcF9TSMghbQnLZ5+EWzAnbxoWxSymrhLdGelQj9LPrPJX1GnkAR&#10;L5cO5bLTW/b1SFty45BvEBNuRwFYqDLKtspo26pjgYLVGLZA1bGmqqNtq4zBWgTSNJg4pB/aJ9mq&#10;R+HwoIhURcpqV1ZCz0E5K3qqEvARDBlLMZHPLoMXYRynIFDdgEI1KOMNKVyTM4FSpBZDKU9k1J6E&#10;1AJwt2jtSUgtsqXUmazFIFhMZgpBLOeH4nWBqQpiWaHe1A/M8GG9ablT3xIfGdJgujWUENBHSjSc&#10;kQuNRGZySlpPY2UrUKrxrHxTuvHsXGiiZw6ljAWamsdyLaXZnLKIYz5p7ljurXCyAjNpLZzK50aF&#10;t6QlQdo1y1wFpwqtBGgtFkiVHjEZmUuQggCNi7VihKOP02R9EzHOoXExgZbFCONjTuu55oFajrm4&#10;HsypaDWfIPModLciKbwTeM9GQK2TeHTg07Yun3Vc8UWPbV86eFcedKzq8NDqY2JrTEiuOSWr9vSL&#10;dWZerzvnTr25D+s7P2vg8l2DBc8buL5kY7KUUVEGygwjeYUaK0Va5UVXmTk02dUlW0BtRci7MntF&#10;1shHx1TvXSgzI1if1iMqMxz+RgpSjhGv6WgvQF2DHxfOl6A53JfxVnpllk/oSC4paAl12Bduaxqu&#10;CPZ2WK3MXhERJpky1pyMI6NlC6AvqzEXkOVX/sjP8v+AbeuQXnPi1x+4ef7Wi1tPXqVdfXL2ytPg&#10;s4/8Y2/uC7vmG3n9dNrNo/EX9wQneQYleZ88eyA8/XBURgRRZsmXHg6cH16wxVFTqzAy3YzYk3dH&#10;zzFuiZcfnLn+8+mM7ydsiv1myJ6vB3l+MwT5tN/O3s7H7z77s4/f4VojY3osvNdr6aMaE2/VmfHd&#10;uB1/7b/hLzWnPirSyrt4u4PF2x4w1VhQ4BvHYi29ijbzKNRkR6lekWX6JJbsFVG4pVfhZjvfjzLL&#10;E5IvA/Bm6dKsR7fgl3l0kyj/q6CXLsym9WmbVidtWgThayKbHcQ1y+pvs6mx2FR5YuFPu9do1GPo&#10;qOkjx8+xgtlvyQjLjHt7ZuUXqR8rGKthuEWGMWYhY3JnqFXMzBujGUOAMXpmyYxmDGbMtIIZ+WHU&#10;e4CZMvK1tR7llo1B5NtqHsznbXNBOuLbI/UvQE9My5Axs9+KsSJzcmWoOcZJOFKG5ZXxyHCGU36Y&#10;8LaMyDNz88lEHVICxVyCGDfLPDOICbycCyMtIiW/E0ZOnKcyScRZZNS7ZfJbIHWVO9LnMoe2lXTQ&#10;yfNFRlvJlN+cMUZYqBJwEdAGp1rFWOuZZi3j3gXjgenGTJy5oHe/EUNHT5nhuDDfTJk532HgKCmY&#10;J4YMGjFm3FQp+JvSsmWHkRNm1WrRr0LdQZ90WF7JzrPywCNVhodWGxNffWJqzak5tWZcqT37dp25&#10;D+o6P63n8l29Bc/rLWCTJRVQ9wgFvmstbKIlnRTJ5kWSGYhkFqFVCEdEr0Q7lHKsYSEaJaU3FmTT&#10;GBX0EQaqKFE5UdOEBWqpUFSZd1X4ikmGplvlcKyqPiajwBLQ9JMbrBURYQxlOqQIxN+IIkzazZXa&#10;bz9MjEBWCiMeioizXKk9/3Vt59dcXRFv9ZsqM+POaRzT0Iu95snUgtVAC4YC6x0OH7OSAvBAXqBV&#10;eJ5pebLFmFNhZ65fvPHg6sMX5+8+v3T/5bm7z5MuPwrPuBmejviFpe84HOsZlOQbmhaUcD4oPic2&#10;62bq5YehKbfaTwwyNd6Pz/+tTtu0Duca5Z3Qc4xb0pUHZ679lHrz56TLLydsjq3Yx/2rQZ5fDfas&#10;6LCj97yjj178w8//2Mwdjy4/+vfVh/9efPD/Fvv/7eaTf5+78++JO/9c3iGuqdPz2jO+/bDT4WJt&#10;fGtOeVp5/IOPuoWUcUgs1+9sqV6RRVvvL9zco0jbAEnivOf3RBxf9j8NfKWpL6NL/h+zaRZg08TH&#10;puEunPxVecqn1TtOnrVo3Y6jfidyAk5fPHgK8T91gXFS5SBwCjiPZSwgAcBptj1EwF2znAcOipwy&#10;wP8kcE4mhHEgJIcCJ8zxZWT7Bqv4BFGygP1AYKZCljcpkC3EYRfI3s8JylEJPgdb76BzFK/AHMq+&#10;wJy9x4DsPUezPYEjQNZu4HCmx6FMj4DMXYSdAZnuBzN2AP7pbgcIfmnb/NK2+qZuAXxSNxM27Uc2&#10;7j8LbPBO2eCVvN4red0+wt7ktUjSmj3Ias+kVcgZysrdyArCcg9K4ordiUqZRZZRdjGWEpbslFms&#10;sMg9cdHOhEU7EhZuj1+4Pc51e9yC7XEubrEu22JctsbM3xrtvCVqHrA5at6myLmbIpCNiNPGcPOE&#10;6SLhTht0ESuYS9nwDsATyDMRDPy8uUOvjHVE6ogyYJOWzdEKMXO3xMxjxCJb45BtcfPcgHiKs4IS&#10;ITlb4+ZuiXXaHOuIxMzZFD17I2FD1Kz1MjPXRyLrrCHCmPURs9ZH6pAPNAuOToDTQDZGw4khmxE4&#10;T6ctcXPhzAnkk8Yz3BKQ7ZREZ5UzjB1n5jOSGO6IC2Vn8gKRXYjrrhSGB7LQgLOLgN0Ez9TFnqlL&#10;PNNk9gDpS0X2MpbtAzKA5RQvTuYKs2RxVgLehP3GrEKyc8GHkrM6r/giayxxToOfDhJfK+EHnCdb&#10;BbET33OrCWKZoT03+olgSyCfcX/2SgSuDC1ks6tHWKEAV1V3zRl4a/jNQugdTF8Gt5LA7+zSvWlL&#10;96ThlgJlLfzrgbuQsA/ALwN0S4+1yjsLzhkvMlyBA+fXHbiwzv/i+oOXNgQgG5HLyCHOFc4mhNRq&#10;2cBgnVCgz/UHL66HzikHL8KBkAOUC2vh0AQ4Dbw1B87zO8hvhHIvNNffiOyVAL/+IvRGwN3xAYTv&#10;JLkCcCw8DXYF8FNsOnR10+Grm48A17Ycvb6Vc+yGlpuUbSLHjXHLH4EatmvBIEmT4tuDDNjBCabc&#10;ckduAztPMHbBNuT2Li0eJ5HdlFN3PIHTyB7C3tC7+xS8whTC73qH3/OOuLcfuQtbn4i7hHu+kXd9&#10;I+/5Rd3zi7yL2yjY3j2gbDn+hIPRSED0nQC6jbl7SOFw7L3DcciRuHtHgfj7wLH4+8cTHgCx2c92&#10;eh2JjE+7++TNHR0QNOCpyI/Iox8CjoZ8++Kne09/lLj/LHceff+n+MDjlxLin2afe5qV/W028j3h&#10;eXbWi+ysl9lZr7KzXmdnvsnO/NEIMQ5lAPJfZWe/zM5+QTr5gfRGe36Wlf39jZsukyacv/Htdu+T&#10;k2cvqlCzW8X2S7/o7fHVwMPfjAitMjau2sTU6lPO1ZxxrdacO3XmPqrj/LTu/O/rurzQmx0dTPFY&#10;g2LZKNTHIVKatWBDenTVCvGIZVAnLdAF8W2POC2RwCM60EPpYUKqrisAaUxI6eH9a/uEw+EpcWBX&#10;dwhzQLf0cCIQ1OTUNggyaksTJPM01IsgLhMmVZmHJWMrnYrKHSazXigTG39z4EACOHZMgVmq6k6q&#10;sTKk+tyX1Z0wH7aUGtrdd0g+J2aaWoU1HnwgMys7Nv5MfPat+PMPL9x9nnXr+4zrT6Oybp9IuXYy&#10;5drOYwnbD8fuPZHsH5ERnno1Puf22cv3U688Coi82mLkUVPDPbZN/W2bH7NteerdztDsOcYt+cqD&#10;pBs/Z9z+OfbC971cgisN2P31YM+vh+z5xGGHg/Oxp6/+dSDg+JZDT/7966///NevgSn/OJQAxV//&#10;+vdf1xz/vy9HXum18i8tFvz8UefAkj1CG879qebMVyW6h5W2SyjtcKZEr8jCLfcVaupetO0hSeK8&#10;5z+S/4GJmfAXGmZqeRJXMWt21NTUHxf7r7fFpurcjz5rtXjl9t2HUpfvSliwJdplcxQwf1OUMxLJ&#10;2IjMBzZFuWyC2kiXTZELtkRBvuuW6IVbYxZvi14CuMUsBbbHLN0hALtaliDRwGI3kSjOom2ErZEL&#10;OVtUXJEIYMFmkXCXTcj8jWHzN4ZSnDcg85DTwNwNp53Wn3Jad8px7SmntadhS4Gy0zrYPe24LlQh&#10;zGl9OEK0yNwNkbB1XB8xZ33knHWRs9dFzF4bMXtNxKzV4TNWAWHTV4ZNWxE6dTlwesry05OXnZq4&#10;9NTEJciExafGLT45blHImIXAiVGuJ0YtCB7pEjxiftAwZyBw6LzAIfOOD54bOGju8UFOxwc6HR/g&#10;eKz/nKNAv9lH+s460mfmYcBh5mH7GYftpx+2m36497TDvaYd6jWV0XNqANBjSkB3YPJBoJuypXQF&#10;JilMPNhloj+lMzCB0WmCf0fKeKTD+APIuAPtxvm1G+vXbgzg23a0b+tR+1uN8m450rvFCO/mw72a&#10;DdvXbOjepkP3Nhmyp8kQzyaDPZsM2t1kkEdjYCBlV+MBvwUelCYyu/IIa8g7NIN83MYDdufOQEaT&#10;gZ55ZtAegb0yg4F9jCGAFzIU8AaaDiMMB/Y3HeHTDBjpi4zyozQn8F1a23S4T+Ph+xsO9W4wxKv+&#10;YK+6A/fV7r+3Vl/Pmn09qzvsrmrvUdXOo4odbHd903sn0kuPO0EKAjSuoQrQm7JTxQ7YJQFHZNh7&#10;VAMcPOB8avT1RPp51uznWav/3toD9tUZ6FVnkFddxLvuYO96g/fXG+LDGAr4Uuojfozhfg2QAw1H&#10;AP6MkUgj5GCjUQcbjwpowhkd0HTMIZWxh4FmAs2BcYdbjDvCGH+k5YSjrSYcY0w81nriccakQE4b&#10;ymSk7ZSgdsBUILi9yDTgRAc90zkhHRU6zSDM5JzsrKXLzFOWmCVyGugqMVulm8QcIBTobogjEJYL&#10;TuHdHcN7SEDQKQKqoECBHIGwbkg4gOU5nNCus1W6MPAj0M8FH7Yzwi4LXCh+rTrNAMj1xO0Jfm2h&#10;LFx5el/E+0Vun0pgW7injONtJgnAl2ESBb4MNHgMmUi2JAJN6JcBeoYjwinB2eLtmA2XES5CRM95&#10;kb2co+3mx9i7xAIOC4A4FVeJeFZQc2LtRVxi7ZAY6LD3fNhG93ZWmBfVyxmBIxIiesyN7ElxioAz&#10;0d0LvJW6W8CvPPlqzT7VeRaHXfxOM09R4JOSW4CQO4IR+oWErqDn7k5hPeaG93KO7D0/ys4l2t4l&#10;Bj5an4XxfRcl9Fuc2H/JmQFLkgYsTR64NHnQMiBFZTnnLDDYAiuQIflmpcpQHTxNG0+lDKOsYgyn&#10;rE4dvgYZQRi5Jm3UWiBdZV3a6PVpozdkjFEYuxEZvzFj3KbM8YQJmzMnbs6ctAXImrw1a8qWrKlb&#10;gexp27KnuWVP347MoOzInrk9exZs3bNn78yZjdvsOe45jruyHXfSbbbTziynXVlzPbLn7sqe65E1&#10;j+Dske0M291ZLp4qC/Zkue7JXrgXWbQ3Z9G+nMVeOUsIS73PLfM+v2z/+T0nb652O3D09JnUy89S&#10;LiJnL6mkXv5WIo1yhfMdkHP96T6/oOsPXqVf+U5PxtVcOH/rebj/4YzgE1eOHL18MODqwYBrAQE3&#10;Ag7eCjh4N8D//iH/B4f8Hx/yf3LI/+kh/2e5ctj/CeHx4YMPDx+8f/jg3UP+tw8dvHno4PUA7PlK&#10;QMCtmDjHMWPOXn6+L+xuUMLtmfOWl6nes2LHFV/Y7/1q0LEqI8KrjUmoPjG91rRLtWfdrOt4v97c&#10;x/Wdv6vv8rzBAlzCjELfjdhAfqMiXR2MTye0FtJW7UqqzZX6RqOu6rmy3qwADs1eASm87VFTFpI1&#10;1Fvwuu4CcSgWijCCqKt4QaaueqxX9ZWj8PXCyHHh3HBXamgeeix+PkSBEQsmRMyOBaP5Ilx+adHk&#10;MHC0F5kgKWTKOWZhydhK0mHWoFFmdBUwHMklSq53C/dl1XEr6zDAsjLjMktT/s9TZuGVO286ffp0&#10;SEhIQHDYvlPpJ1KuJ11+knz5cWTGneCkq3uPRW3wPul+NM77VOrh6OyojJsZ1x4n5NzyDj6zYsfJ&#10;xn222Db2tW3kbdvYB61Zq7d6daYEKrOrD1Jv/xxz4YdBy8O+HrT7q8GeXw7w+KKfewU7N/t5R+59&#10;91efA0d6LLi1O+wfvrH/sF/zpx4rfvSK+ueeiL91cH1WrN1BfMOmfXzBumtsaq8s1Tv6o67BBZu6&#10;l7aLK+2QWKJnROGWews18yjW4bjOzrwnD+AQKt0IQSnnXfBfrczo6zLhzy3U1PKEqUUgWcXMB9+M&#10;WWuVzedD6zfrdiziyoItMS5INEKUGUVRZhHzgU2RLptRlrluiVq4NXqxGxqx5e6xK3bGrfKIX7M7&#10;Ya1nwjrPxHV7EjfsPUNZvyfRkHV7MFnPGmA3dEWJU/FAVhNWAbtiOSuBnUDMCncNy+HckOhl26OX&#10;EpZsj1riFrnELWrxtsjF23C7aCthm+rmFm2NWrQtepFbNGzhAy4Ctscs2ha7aHvsQrfYhdtw67o1&#10;BtkSu2BzjMummPmbYpw3Rc/bGD13Q9Tc9VFO6yOBOcSpoVZbEzFzVfjMVWFo1laFTVsRNnVF2JQV&#10;oVOWh05ednrSstNUro1fchIQ5dpowBUV20jXEyMWnBiBli14OOAcBAybh8ZtqHPQEDRugYPnBQ5C&#10;jg+cK+B0bOBcgJaJjHM6BvR3NKDf7GN95yjMPtoHmHO0z6yjDgr2s47azTzSa8bhntMP9ZwW0GPa&#10;we5T/IFuwOQDXScf6DLJr8sk3y4TfTtP8Ok8YX8nYDzFu9O434j9nQ3w1iM1lGqlHqBbK/ABOhtB&#10;q7B2PMU3z0wA/AgHZCYCxHUSukxSmAwcBLpOAQK6TjmETD3UberhbtOOINOBozpI1bTDXaYe6jz5&#10;UMdJAe0n+Lcde6DVaL8WI3yaDPNuONir/sC9dfrvqdlnd3UHj2r2qK6qyL5M1mEKZhPQl6nKLHdr&#10;BojKrJrD7upwPn0Ua9Z/T63+e2sN2FdngFedgdSaeemsmajMcrdmRJkZWjNRmVF04mzcEYArs5aC&#10;MmtFfRlARAlBUWZMnAW1nUxsCxElGqahN5FRlRkQAlCzw6yZVpxxH0TRaDI9TJkxT4GqQsKcOENr&#10;prozWZ/las2c0JoZKTOACDWK6mgozNQQcWZOmZ0mkIJGmVFOdp7BrY2gzIgmQ1PGLi8ps+tPbw27&#10;X+2mBuOWyTIK0aDmlBlFEGcEDArWLLDtlED0cXD3p4fAGRJzBNcWrhWzZr3nR9sBzJqJRkwLd2cL&#10;4uwJGCStFGLQlyGo4XojgjJjRPaay6yZGWUW3h2uPL0XcP21twC+NuTKs++VePG5IKNfVLwLSoR8&#10;XVkmtCJfOWLNHMN7zo2As4IzhBOmxrCPa3zfhQn9iTVDcbY0ycCaUQR3JssyDrFmhuKMVxnWqgji&#10;jELtGE/A5kJctmaSONNasxFr0qg4G0lAg7YubdT69NGA1poB4zZlasTZFiBr0uYsdGdbsqZsBYg4&#10;25Y1zS1rulv2DLfsmTuAHNy6Z89yz5mNZM8BdmbPds+CguPOLAq6MwK6s11Z8wgozjyyXHZnucDW&#10;M2uBZ/YCT0Gc7UNxxq0Z4Hny5uptB46cOnP20tPkC0+SLzxNuSiiMWiUVMplCnq07KtPPPcfu3r/&#10;JRNqhITMe6fjL56Ou6AhHolNv5V+5VvOuRvfh/n6px0LvODrd8HL+5KX92Vv76v7vW/s977l43XH&#10;x+u+j9cDH6/Hvl5PfPc989330HvPBY+dWe47sne63963+56XZ84u90z3Hed3uUP5qe++J75ej/y8&#10;Hvp63ff1uuPrddvX66aP93Uf76ve2PNFb+8boRFzRo5IvvTDjuBbwOkz16o06FS28cTPum35sq9f&#10;5cHBVUZGVR+fhIuazbhSd86duk6P6jl/W38+VWbMZ1G5o1Nmbxq4/pintcAopK3alVSbKzpl9gao&#10;5/qGiDAJ6YQpEMRaRVRRjUW9FUPoQUO9BXgsZMGbOuQ0FDumKioF7rNU6kqvoWTQE3hZfwGAZwhl&#10;qaE5yMeHY6kWj2spIZK7MmOZZJf7LwES1DYhvuy1DK3KHewWCtizpMOsoyZZv4zwTpQZtOX9GKDK&#10;L0GEiVipzET+E5XZhy08PXbvCQ0NTUpJDgqL9Tl55mjchcisO9HZ949Fpi1fu3nZum1bvQP3nzp7&#10;JCYnIu1abPrlnT6BTou3uC7b9FW7VSZUZvuQpgG2rUJF5/WW9BzjlnL1QfqdP68/fK7q8L1fD9r9&#10;aV/3GkN3918Y9HGvLT3mHLz77c8+foerj4j/dOStT0ZcrzAw++Mhlz4bff+TETfL9E35oOOR4u0D&#10;inc4VLStb7G2B4q28SnS2vuDTkfK9Ekq7ZBQsmdE0Tb7i7SU35hp0/r3EUD/O/xeygyI+u9EUWb4&#10;53ba1OKEqfkxU9OD+JZMuopZudabdh5cvfuMosyINdscPV+xZlSZzd+MuGzGkWVUli3bEbtiZ/zq&#10;3fHr9iRs2Htmk1fylv3J23xS3PzObj+Q6u7P2OF/1oADkHPWTY9fyjaKrxYf6BnZStjik6SyP2mz&#10;wibvMypeyMZ9icCGfYnr9yUgexPWAXvgnOPXegowPUc8HdV2hLWeiWsYZ9bsObMatp64XbUbwemQ&#10;HmdW7DqzfGfiMsA9YcmOeGDxdiBuoVvcwm1xrttigQVbYl02A4pcQ3BundOGKMf1hHWRc9ZF0MFr&#10;s9ZGzFwTMXN1xAwcwhY2TWHqirCpy1G0USYvY8aNMnHZKWACsBQHuMF2PIAmjkB2xy3JhbGLgZNj&#10;lyBjFp8cs+jk6MUnRy0CQpCFIaNcT4xwDR7uGjxsQfAwl6Ch8wOHOAPHBzsfHzTvGDL3KDDQ8Qgw&#10;wPGwhjnAIWNmE6SgtWDPA/XMPkRhnevgCQTIVxnAIZ0j0i7jyECKI3xkDnxwhjaeV47JOAFMfSJo&#10;QgMHUagwdQ4iBA+azxg8/8RgFyBk8AIdGKdg5kDn4P5zA/vOOW4/62iv6Ue6TT3UaeJBdGejfJoM&#10;9244eF+9AXtq9/Ws0QetGXVbqg7raQYmyKyxZtYqM3GgGbdmNfvtUawZDjerzayZdz3RmikDzRRl&#10;poizYUyZEWumKLMRXJlRaxagWrPRAU24MhOsmVaZoTVjA80mAEfVsWaiNVPFmajMiDWjwoXLMg6O&#10;aTISZ4BWnHUCDKwZijPqywCNIDOHas0AI3EGGIozQHVnQJ6tWXdRmaEe4taM1WohjoyaGsewrnMU&#10;JF/DrNnpzrMQ+rm4jqGXhSmbGSc7zjgJl1FrzdgV7qhcduXW0PtFwaGCCijL6PhB4s5Ea4YDypg1&#10;A5g4A47yCFFmaM3aoTULgsN1xLuJ/qiLgTOKtnOJYSIsF5hZw2SXWApTZji4jOASjb5MtWZcmaE1&#10;Q1M2L7LHXAROoAdaM7xH7F4wX6koM0WcwTnDLaBXnqC98oogY/BboFVmAH4J8ePjFUBpODeSXgFi&#10;DGP7uMb1XRjfb1Fi/8VEmSljzQaiNbMgznDEmfG4M60dswwXYTKCMmPo26q1qSJMn0nDzVZza0bE&#10;GVFmI1Rxlg6gOFsvjDjbkDFuI8DE2YTNDG7NiDjLnrItC5iK4gzHnYlDz2YScNzZDthmzaagO0O0&#10;7iwTIO4sk4w7y5xPxNkCFGdozQA61gyHm6E4Q2W2O+TGqm1+ASfi47MfxmQ+AGKzHsRlPRSJz34k&#10;kgDkaEi/+NB93+Hzt35IzHnEOPdovZvfjl0+Hp4H9CxZ6Z507jEn/cqzU/t8zgYcyvb0zN7pnrPL&#10;/cIu94u73K94uF/zcL/p4X7Lw/2uh/t9jx0PPXY88thxZv269Ss2Qj/uO7zc5rp6LViydeNO2N2y&#10;wf3E8pWQAGn3d++AJrd3u9/a7X59t/vV3e6XPdwverif88D+rwafnDl0CFdmPuG3XJZvK12r/ycd&#10;V31ht/urAYcqDztVZUxstYlpNaZdrDX7Rm3HB3XmPas7/4d6C16SSYtkIiSxRfWImVLLLCLMlyTU&#10;Nw+dBVmPDNdi/UBB25zluL6S2gK8lq7VRVAcFj8xDXAUejiVujhSjOBCodMh+S6BnJ44WVKBeSiF&#10;VwpSHICgznBBD3A4cgi+uD6JEFjtqzrWKjN2dEMpxs/EWJmptbjLykyZGeHMCmRYmRLRw2slzCQo&#10;5utV3oXXK2lqJIFG8oHYSX6wcmImw/EFbPOnzKo5vsiV/Cuzgk39V69zCwkJORFy4sSJ4KPHA/2P&#10;nww4GXc66dI+/2O7PPft9/X38jmwc/8RN6/DO/b5b9jqvnTFWo/de9du2vlxm82mhp6mBrtMDTxN&#10;TQJMLU+bWsnmK9/0HOOWevXB2Wuvxm6I/nyAR6WBHp/ab1u8Jynl8vNZbjHtpuyno8yqDA5DC2YX&#10;W6p3bGmHxDLkLZkle0WW7BVVCoKAfVyp3lEleoSX7BlRomcY5JS2iynR/XThlvsKt/As1iFQ63re&#10;C7L3vEts2kaRdxfAtysUF/5vGWTT/IhNUz+bRnts6m6yqT6/UPlmMUkXF2yJobhsiZm+KqTnlG32&#10;07b0mbl9zEJ/ly2oz+bMdZk2cfi0CcNhO33S8FnTRi9etWOtZ+LGfWe27E928zu7wz91V0Da7sPp&#10;e45k7DuW6XUsywu3BkCtFshH9h5lQA86oFvE8zAljbP7EMODkeoRgOw6eBbYSXD3Z+w4kLLDD9nu&#10;lwy4Ab4KKOOStG4uBdjme3arz1nY0sJWst0C7D+7mbDJG9nolQKs35e8fi9Zd2xP8hpPuuiY4tc8&#10;EoEVuxKX70pctjMBWAq4E8VGWLQ9bpEbEW1kLBuKtm2xLltj4Y7Mp2xG3caZtzEKx7Uxopw4OIc0&#10;0nFD5BwrmL1exzplSSkoEGaui5yxLmLGWsb0NeHTVocRQqesOj15JWHFqYnLTyqETFwaMmHpCWA8&#10;sCTYDEFqebEAD+aFCXoWMzSdC/AEQ1gaP4S0S5iw5MSEJSFWMl4XMQCvm8RJBeJDVU5PXK5lRSgh&#10;bOLKsEnAqnCFiEmrdZCqiSsBzAcmLA8dt+z0qMUnh7ueGDQ/qJ/jcbuZR7qjOPNvM8av+Yj9jYfs&#10;qz9wT51+xJrZ7azaa2eVXjpHZg50ZAbijFkzJs4ka2bgzpTpmWS4GR1rhuJMsWZUnCnWDIebDVZm&#10;aAKozMxYMzbQzM/M9EzCKBRnojXTiDN0Z+pYMzo9UxVn41GcqWPNzIsz7SRNZaQSEzGqOOtgzppx&#10;6ERCrswkFH0mmgjZlBmi1WeqMhMxp8+APIkzJ17WiDNqx5QEnIlJJmOSoGpqwro5olIhsiZMO9CJ&#10;jnI63WU2fgoyJZC4G/hE9FJwZYOQWZnqWDPmzsgVpvryBIHdF3a/CCjLOJOPt2HAzeW3G6GTMVVx&#10;xjjaesJRdGfMmqF3azc5sP3UIDLWDMUZnjB8HGbNqDOKskNtFMMnWsrzNFVoFU2LY/niWDMyKxN6&#10;Q1mG4kwZa8bEGRloxmUZbOdGkGmzFHpT+O3QXXliKtkXj1x55igRdWSZilLFmuD3EDshXzP4CpEv&#10;hlMEnBL9+GjNFsT1XZjArNliYs1QnCEDl6VQZHEmYs3oM0MkBWYBxY4ZNhcyUxFFnInuTB10Juiz&#10;4WvSACrOiDtDcYbuDPVZxpj16WNwi+4MB50RfTZ+Y+aETchEgOgzxZ0xcNrmtiw+9AxHn23PmkG2&#10;M7dnzdqRNWt7Jt3O2QFkzXHPdER9lkkMGhFnBBx0titzPg46y3bZzcTZQgJ1Z0u8cjxOXF+1zc/v&#10;eMzppFshiTeAk2duAqcUTgNJtxjJt0J1hCXfPpN1e8su//TLT8JSbnMcXTa8efPjr0b/m+W0IuLs&#10;HU5C1oOgnZ5J+31St2xJXb8uff26zA3rsjeuPbdx7cWNay9vXHtt49qbm9bcQVbf3bQ6buni9Ss2&#10;Pn787K9//T/f/Yfct3m+ePHqp59/cdu067iLKyRA5q1Na25sWnN909orm9Ze3LT2/Ma1ORvXZm1Y&#10;l75hXdqGdRcOH5k2oD9XZl7h93yPhJap0evjtgs/6+lWqZ/vV0MCK4+KrDo+GVc0m3mt1pz7tec+&#10;re38fR2XFyhxiI0iI6osQ70VFFSlhWvhk4gZaK2EJoctqK8NEpgm0yL2w5EaMs1kHZKiAiDIZFNe&#10;EPvEHpi3yif0NPLTD0o64cTEKqaxnOmYMh1ou9TRZLjLeKm8ttIq7UXSpCBE6GCuPFkz2Un9VyBq&#10;r+pOKM5kC2adFLNM/pWZqXnQxNkrQ0NDY+F/MTFBQUGHDgUEBgYdPhZ48NDhwMDg48cDfXx8li5d&#10;NmXa9JGjRo8ePWb58hVHjhyZ6rjmwwarTPW2I432mZodM7UMe7fKLP3qg7NXXgxcdvqTvjtL99g8&#10;a2t09q3X1578kn3z1c7j5+5994vvgSPfDAgu3Tu2VO/oUnYxpe0TSvc5U9ouukSPsI+6nirRI7xU&#10;zwikVxQAQUiDbWm72BLdQ4u08inUbHfR9sfeK7P3/Ia0jTK1hUK4qXWoqdUJU4vjpmYBpib7TQ09&#10;bOqss6nqWKhck6S0Kwu2RHOmrAhsOWJl09H7mo490nTY+lEL/BZsjpq3zGPRhAaZhwfdPdHxblCr&#10;VP+BGzZs2OSVtM03xf1gqschNGXex7N8grP9QnL8T53HVwHgVkazwP+pcyrKAv8HAFzdXwP0ydAt&#10;9g9HFIATIGv84zL/DO/ATK/jlAwv6uYoR9P3AFoZt5tAyhm7CZ5HSAG3mWSLhV2HM3YdYuwMIBzM&#10;wAX+/dO3H0Dc/NK3+aZtpQv809X9cWl/xa95n93glQKs30eglo2INoqwwH8SHctGWbELpZtCwvKd&#10;CA5wIw5OYgnHnaCPGLIjYbEWXP4fiVdfAuBGiZ2PLwGIcd4a7bwlet6WqLmbKZFzN0U6bcI17x2R&#10;cMcNhoTJkfUCUlVuaBfm10GXpcsjls+E9BxBBaU1OOoiGjaaIwrZBERLzAU2x9DF/gmxCF3/XloF&#10;nyPW4mL5kE9a4ZL/MbM3RM1YGzF5Zdi4padGuIYMcg7q43is14zDnScebDfGr+WI/U2G7KuPY812&#10;17DfVbX3zio6a1ZZQIwjkJnLWDNBmQHmrBn6MqSaA8DGmtWg1qwvWjO6rlntgWSsGbFm6lgzxZpp&#10;lRmgjjUzb820MzTRmknrmjFrpoozUZlJMzTRmh3PdbgZG2tGIdaMirMOVlgzOioKmcHRubMZ1Jox&#10;caaxYxYQrBmaCz2KNQOssGa5uTMEpZiszAjdECbOiDsTrBn1NbI449YGYMqGDXqiS2jNEIc7KZoM&#10;rh4Zu4fjy6gyQ4KFtczw1qg3a0oQ9VyMSVyZoSNTRpPxmy5M0uRMINZsIlozTGBjzeiiZnjr4fTw&#10;lsFFhsvohNaspzI/EUBxpgwfUwSZZM3Y+DLmyxaw1dA0yoxCrRkuZBZN1jJD1LFmbIhZBBkAyCA3&#10;hVpLvOxkJixeefhu8CuPKApMVGMdlZFlGpg1o+Btol8/uKFwCPxuOOFYM/rx8YMviOvrGt+PWbPE&#10;AWjNmDgbuAyHmxFyE2eAbgCaIRrtBQjWjCNYMA1yWwVtmkacGczWFNwZoogzCtVnI9exOZt02qY8&#10;9GxTxgRgYwaKs004W3PylqxJWzJVd7YN3RmKs22Z091UZrhlzgS2I2TcWSbHEd1ZJjFoGcqgs0xn&#10;j6z5SCZO1SSLndERZwv35izaS5TZVj/vw5HHYq4cjrxEuHwkSuUoEH2FcowSwziuEJN6ff12nzM5&#10;DwJjrzJirs6at+7Nmx+vX7/tung9Jy7hLFVmwXHXguMZEWdvH9nmnrB3z5lVq84sXZK8dMnZZUvS&#10;ly/OWL44Z8Wi8ysWXVq56OrKRTcIt1YuurJ8ob+j0yLn5T/99Avw6tUb6HPNGrfdM+dcWrbwJkm7&#10;BmkroeHiCyugk8VZyxdDh2nLlqQsW5K0bEm2r9/kPvaiMgsIDC9TvXuFVvM+7bbpC4d9Xw48/PXw&#10;0CrjEqtNzqox40rNWXdqOT2u5fydVplprJN50FLVU3RVvYVUY0k5eli+Lv6q7kKCFMwDBn3qLFie&#10;QFH19oiuKu9Yv2SYTC7KjCkwWtDxmygz7suoMssDko36r0DjyH47ZWbTOl9vzCRU6+G2/0BgcnLK&#10;uZycGzduPH78+M9//vN333138eKF4ODgZcuWDRkypEuXLp07derRo8ewYcPWrF27YYtn3W6Lbeqs&#10;L1Bve4FGXgWaHinQ8mSBVmG8T9FD5Y+eY9wyrj7IvPXjzB1nyvbc9mUft5xbz6/ef3np3ivYXr//&#10;4u6TNz5+h8o3X2KqvdK23uqC9TcUrLe2YIONBRtuKthgc8EGm2zrryfl9QUbbChYf21B2IVauoV4&#10;Y7dCzXYVbXsY12UXkE4DkCXIe95jCP22GHxhwk2tw0ytTplaBpuaH8GF/xt7mRq429ReZVNlZqFy&#10;jYkyo6PMUJm5bo2ZsORwmzFbag07/nEP7/p9nGcvWOW1edrp3YOehNT/NaLwr1ElHkYOc9vm5uZ3&#10;dmdA2p4jaKP2+pzeuCvc99SFI2EXj0Xk+Hif9glO9fQK2rw7zO/U+cDIS8eBCJELfv4hmzwCCaG+&#10;J88di4CGF4+GXzwcfGabd/iB01hGws7t94/asvPYxp3H3bzjD4bCIS4cgW3ohcPI+UMnU3ftPLrB&#10;/ehW/zP+p84fOnU+ICR1+97IvYHZB0+eO3gya9++U+u2H1nveWpPYBa+Z/NE1p4DUVu9E/cHZ/lS&#10;grL2H45ety9+h1/EVv9UJt2Q7P1B6du3H1+x9fCKrUdWbA3ffSzLOzCH4ukXsXZX7O5jOfuO40sz&#10;9x5N27Q7ZPHGQ4s3HlnlnriTvDRz54Eza9YFuK4LWO4Ru/1guvvB9B1+icu2nNqwP3UHyrWUdVuO&#10;z1/tv2Bj0Frvs9t807b5nl27M3SJW/Qm5TWam33IWLb9KZv2J63ZdmLRtsgN3imbvFPWeZxyXu07&#10;e4W/y7bY9V4pa9yPO67wnb3Md/bq4OUeCcs2+M9a5kuZszJ01Z5Y1w0BUHZcGbxqb8o6yPc4PXu5&#10;36yVR13d49d6JS/fyvJnrjm1YnfM4k1HF24JXrAtYs3e5LX7ktcwktbsTVoF7AHOrNod67z28OyN&#10;ocs8ElbAET3il+2MmL3Eb/bmqKU74xD3WGCJSozKjt8E9Y0TubFw47FJLnsmufjP2xQhVVEWbz42&#10;ddGRBW7yITj00y11h49pFUsIUhBxC5uxxHfeVqOu6GXcGa+yK2HprjjXdQcnu3pNAlYGLnCHK5+4&#10;zOPMst0KnkkquxPmrzs5f1vcst10FxAyoRWC71FdshOt6PxtsY6bomesi5i8ImzskpPDXYIHOB3v&#10;PeNw10n+7cb4thjh3Wjwvnr9PWs6eFSzo9ZMlWLElO0QUKsY6MjMDDTTKzOKTpxVtd/JlJmdas2o&#10;MqtBlVk/Pj0TXwhg+CoAnTLzrT+MjjU70NDCqwCINWPKjFkzQZkxa4biTDvWjCkzI2umHWvGxJlg&#10;zQQFw1CGm6E1s0ac4VQ+Ca0yI4boLcQZkyAaZUYRxBmgFWeCNaNY5c6oL9MoM0ARNAARZ5Iyo0Oc&#10;0JrhKmbUmsHpKWeOn4KJM9XI4NUgskZRZsSaKbMyxWtOx5cF4cRMgmA5cVyYYs1wfiVOxmTijIws&#10;E63ZRDPKDK0ZZkI+WjPok1mzE2TiLd4y+ERwEXrMxRmaaM3Qc2mVGcVYnHFNRgeaxWiX/yfw8WWa&#10;5f+JO1PGmpHlzLjQ1E/MxCtPwGtOBSW78qIyY9CRfbmLM7hl0BschXwNyEAzRRrCx6ErmvVbJI41&#10;Q2s2kCxtRudpcnEmIYszjjr6TEIWXipacQZoXRhGeCeigJPSmDUj4owON0N3JlkzSZytTgNGrCEo&#10;1oyLMzJnk7qz9LEAHXS2Aa0ZF2dk0Bm+KGAyMWhTtmQiWzOnbcuchvosczphhsJMtwxke8asHQAT&#10;Z3N2ZMxBfZbh6M6sGU7VRHeGI85wtqYyVXPhnuxdwddXbvXbdSB0X1CGx7G03cfSPI+lex7P2H00&#10;dZd//M4DsZRd/nHIQcQjIGHf8TSvoEyvYEZI3MXlm/aFJ9/0Ds7iTHVc/fDh48Qzqa6r9ngHZwDr&#10;3AP9Dwa+efNm+uylPiHZnKORlw6sWR/jti1qrmPkzOnRM6fHzpqeMHtq0uypqXOmps+ZkuU45Zzj&#10;lEuOUy47TrlKuOI4Zf+kyTNnuEJv8L9Va9w2j58MwatOU644TbnsNOWC05RzTlOznKZmOE5NdZya&#10;PGdqwpyp8bOmx8yaHjVr+ln3neN7dJWUWemqXcu3mPNJ57Wf23lU6u//1dCQKmPiqk3KqDHtUo2Z&#10;t2o5Pao179va85+TGYJUr4jaSEWyUYL8AtjgL6KZ5IYKUnMdijKr4yo1NEDTUIuUmW9ExyTCJZRl&#10;pFbvAM2KY5aQG2pRfFk+yF2Z1Zon5vMcms99WZ6RbNQ7p7pTnmdNWqYamY9JC4ihMnN8UXXO86qO&#10;z6VgnngbZRZm2/JE7T77F206EXQ64cLFSw8fPvzpp5+eP39+5cqVkyEhK1asGDZsWI8ePbp37967&#10;d+/+g0YMHLe4asdlpnqbCzT0LNDkQIFmgQVanhJ9mQR3T3mi5xi3rKsPzt3/OTDpQfvJB77u5xYY&#10;cyX7+tMrd767eufba3e+u/PwBx/fg+Wrjy7w8XCk/JACZQcWqAjlYQUqDClQfnCBT0YU+HgoVn06&#10;qkCFwQXKD8J42QGYWWmyqf7aoq32FW1/TBza9l6ZvSf/0G+LsTILRWXWIsjU7IipqZ+p8V5T/e02&#10;tVbYfDO9ULlGkjJDtsYMdtr3WReXjsNWbVkxJvVA7+9PN/o1ptzfIj97FlL3VWzn+6F9tru5ufun&#10;7j6c4XU8yycoedWY1uXKNpq0Jy0w8nJwdNSMb6rO2eo/qmXlqjUGrTuYeSLmio7Uhb0/+6aFXefu&#10;/dq17NV3yirPk5eDopGdy/qXrt5yrk92UNTloMgLez09+9sP6NDRoVPXfl27T5q54Zh/6KXASAQ1&#10;XGT2jjVz2jbs2rFD+zo9nbYcyvA7cGLR5Ilffd5tzs6kI2HnfPbvGdTFvkPHXs3b9xyxNNj3ZMqG&#10;eSu6t+/Wqs8Gj6CcgycZ3u6LKg3aMnHujN5LTvucyDmgDmc7PaJixVqt+rTt3KdZvZ4DZ+zedfyc&#10;34lzvicyFo5p+VmdYUt8s/YHn/M+nrFu7YoO3Xo1aefQun3fth2cZqw7vetI2soFM5rV7dKqVZvq&#10;nWcv25e8befRGaPGflax86RN8R6H0ra4ufdq27NF6x4NWvXoN+/Y1gPxrlMXt23RpWnvdWt90nHM&#10;mn+6G3AgbZtPvMvieZ0bNGjQb/k677Nb9kVMGTeqSetOjVt1atx5gatn8qJZLb5s2KFZW7tmDq6z&#10;t4bOHjsIy23t6tcq/1XL1Yt3BAwcMrBJ2261v2k1cGnExr2hY0aOqt2yZ70m3ToM37J8X8rkoR+X&#10;rt0JmwzctHDbgWEDWgwYObD71HVrvFI3+VDOAht9zm7Yr7DzSIc2jcs1nOXikbjOK3ntvqSV69Z8&#10;We7z2jOOrPZM5KzyTFDZzYk3iwdBClqF2D8nfunGA9MW71m4I5b1jISO792jSuNutap27DbVc8Uu&#10;fHmFQgIhxmmSXekKbUatjcZduc+E5VsPjV+6e/72WCWSmDfwsoTPmrLGeXviqm3+3eyHj4cDYVDk&#10;DGf1niSVvZGT7Wp/Wrdj49a9Gg9b6bg9fs2+FMTrrAG7Tw5oN77/9IBV+2CXpKkoJnRv8uq9ySs9&#10;k5Z5JC5yj3dBaxY1fU34xOWnRy8KGeIc1Hf20Z7TAjpNONB6lE/TofvqD/Ss1cejut3Oqr3dq/Ta&#10;8U1PRDVlPRTIrpE1k7HamiFVVYg1w+FmHjjQjCozrTVDZYbWjK5rJr1AUzfcjK9opl3UTDM9c6Q8&#10;0MyCNUNlJo41Q3eGi5q1nHDM+IUAemtGpmdqxppRZGtG4R5HBZUZH26mDjqjVkJQZhQmzlDEUGRN&#10;JsGsGZoLjsaaAYbWjIw1e4fijAkaKs7Q0eAqZkzZME2GpoysYkZHPIWK56x8XvzsdBBTJzbciYlF&#10;Ys2EC6taM6rMGMSaodVSb5lqzVCckSXMjKzZRIvKjMKtGTF0dO4tnDCcP9FGuNZbz7kRvZ2JNSPK&#10;DNBYM4okzpQ45s8Xl/+nC5lxZYbWjE/MJIPa+FpmCB1rxqwZu/hh3dSLzxeSY98ZNh9WvPKiGlPE&#10;mRqUIOIMesCvFnyXyBejB0rDSDhJOHl7+Jj0BZoozsxYM4469IyTmz4TUYSXasoM0bozgZTBzJqJ&#10;KB0aujNhqubQVQxu0IZpxRmzZuRFAQjRZ+qEzXXpZMImEWcb0JqNI2/YBMiEzSz2hk0kY/LmjElb&#10;MqZsRXE2FcedQSFjGpI5fVsGZYYbMmt7xiyynQ0QazZnRwYZboZQcUZfDoDWDOdp4liznUHXVm71&#10;W7X9yKx1wVNXHp+26vh0JHCi6z6XRRs9PP30QHzqIq8564MBR2DDie3+cVPnb9p9JMVpQ4jTRsbI&#10;SUtu3rwdHZM4esrSaQt2AeNnrfPxPfLtt99OmrbIefOp+QqrPaO3TJ4RMs/Jr1M731ZN/Vs3PdSm&#10;6dE2TYLaNjnZtlF4u4aR7RvGtW94pn3D5A4NUwiRnZuvdOjnvmMf9Ab/O3Q4eOGgEae7tDzboSEA&#10;CYkdGsZ3aBjdoWFY+4an2jUKbtfkWNsm0K1/m6Z+rZuGzZ41uHE9QZndRWVWpUu5ZjMrdlr1ea+d&#10;lfr6fTUk+JvRMVUnpFeferHGzFs1HR8QZfZDHZcXiu6R5ZEGLqcEOyboKnMIPWjhbbmAq4OL3OfS&#10;lhxLCopNKLQfKc0cYkNEMk0c5SoZIicztG+clGv1UPmFeovl13Imqss6+OE4GBdMlgXoimNSEFDk&#10;Vz6Q/VTeeNcy6/ehmvXK7O14i4mZlJani7c+XH/g4aFOx+euCd7mFb3HP3KXV+CyNe4jxzu17Tq0&#10;bsv+1ZsNrdx8ymctFxdptM3UaD8uYd7smKlFiKllqNybEaKZsoaeY9wu3nh448kvt578EpXxaPOh&#10;9BNnbl259+Le49d3n7y6+/jVo2/f+PkfKt9kfoGqCwpUcy1QbUGBKk4Fqs4vUGVugSrzClQlW4jA&#10;btV5BSrPKfCNI+5Wnl2gmrOp9opCzXYXb3egWMcgdBwWEfUZQRIi73mPWcgXJsym1WmbFiE2zY/b&#10;ND1k09jHpqGnTb1tNjWX2VSeWqhsQwNltiXaecOpKbOnRXkPf3667j8jPvpHXLXrxzqF7xm4e/Mc&#10;/81D4nY2dNu2dVdA+p6jmfuDcvxOnF0zrnWtlm3b2M/ZHXIlJDZmZpVqCwOyN48fPmG6+9Goayfj&#10;9KQvG1B9lEfaydhrx4MCxw7rZL809ljs1ZDYsws6tGtrN2X03JCjMVcDQ+OmDO3Qbo6nb+ilE1EX&#10;dm9f13nojKU+GYHRl4Mpp8JGNemKqu5U9GT7riM2hh7wC3KdPLVppd7OHsnHQ1OWT5jSa4q7b0jm&#10;5uUL7IbN2XrszPo5Sxw69evdb6PnifOHQs8fOk0Gpnltqzxz/9zVq/pvjPY/mUM45x8C29DxX1d1&#10;3Hfe/+T5vXvd+/Vs1n9z4oGQ8weOnhxSx67NwLFDVkXvDzm/78DxIa2a9nXev+voOe9j6csWzmkz&#10;dPoij6P9G3QesTVpr//p4V069l9x0m3n4emjJtX/tPu0LQmeAfGOw8Z3HOu29UDyIue5nfvPWeYV&#10;s2CSa5c2Dl3s1q/3y9wZgLgH4JTP7b4JCxY69WjXuMmIlRt9z27YuKlbzxFT1kdv9jzWv7td30Wh&#10;i+e07OhyFP2ayP6IMd16D14Zutkrcd2e2C3+SdNGtK851G/F2gVVukycvyth9ZqN7XpOnLw5durY&#10;b+o5ndh2IB3YvCdk6pQOE2aPGea6fYNv+tYDBD+cZ7pFYbNv2pbdxzq1a1KgwNcj1kZtQpUWNcOu&#10;c5ESFerMOrbeKwlYt49yhrMW2MtJFNBG9hD4rrWcWWdAwsIF87oMGD17ayzZTSQc6vt5pymbo53G&#10;9e02acPSTQFTRmxbvAvf9Lpuzxlg7a7jA5oObtmtd/NJh1fBrnLOvNulq5Y1Gjx44oZIJZKUK2sF&#10;yGU57PBZtbEb+FXSk4x4UXBgIMM7epp97XbOQeu9z67fn4r4UNIM2Ht6UIeJA2cdXkvTaP5+aEiA&#10;HgjrvM+u2Zey0jNp6a4E1+1x87bEzFoXOWVl6NglJ4e5BPd3VAeaNR/m3XDQ3jo4NxOV2Te9tJrM&#10;EEmcMVOWl0mahpB1zTTWrI8nULPvnlpkeiZaMz49U3oVgEJ9acQZn56ps2Z8rFljtGaKOGPWzEpx&#10;dlidpInuzOrhZpP5qliqi2mPo42IOuHuzIJBY8OjEL0+o1ZI4844RJ/JpswCRJ9plJmI3p0xfWbW&#10;oOHkPgRdmOjIiJShcTINkDsahmBqyBsAlPFlgGLKiL4hw524MkMUKUMuCxtfRnyZcAHxkk6lUzLp&#10;cmaKMuOmjK9lpi78LygzykSqzAQmkpmYEMfvA4WLM4zThjhmjYoz9KF44+Da4tVzxLXwcaExdFs4&#10;m5L6L7PuTBlZRoil48voLhlfxk0ZdMWGmPVypuPLmCYjEFOmTsyk4pLOk6XiUr3ycJ7s4jNZdrLz&#10;LIQ6SrjsqiOjV55ff6LPOMo9ol9R8q0j4gxOgHpDOE+0ZvAZ8QWadF2zhH6LcZImfYfmgKXJ7J0A&#10;1qOzaZaEmk5+5SbUdD1QlE4gAc3aipQhiODOCEMBbtC00zYBg0Fngj6j7wqg7gwHna1PH4v6jL8r&#10;IGPchnRFn2VMxAFoRJxtzpi8JWPKFradspVst6RP3ZpODFrGjG3plJluGbPc0lGcbcctFWfoztwz&#10;6AJn6M7YGmdZOwKvrtjiu2Lb4emrgyYtPzpp+TFg8vJjY+d5BBwK/sXofxCf6LJ7xpqgmWuCZq1F&#10;tvnFTnLetPNQyuy1J2avQ+asOzFi4uIrV66dP38x4FAQJzkl7eHDhxOmLnTaEDIX2Iis8IjcPGn6&#10;ibmOvh1a+7RodKBlo4CWjQ63bBjYumFI6/phbepFtq0X17ZeYtt6SW3rJbetF9GhyQo7B/etHnfu&#10;3ElPz4qOSYA+/f2OLHAYcLJT8+R29YCEdtgkqm290Db1TrauH9S64dFWDQNaYee+LRqHzZwxqBEq&#10;s+1BNwGvsLsHj4eX+qZzuabTK3ZY8WmPHZ87+FQaFPj1yOgq41OrTblQfcaNGrPv1Zr3TKvMVDQe&#10;x8AWqYKJIuXr0bXluxqkVjLmGwJysnXo2/IOJcQcC1DbhSjWqTZsjcSWGGRoO8EcpZO8ohNYInkR&#10;YSiw3sHa+XkmX8pMMlN/AHOUsWNz5HFkqLrE8tvx1sqMEWrb4kTR1sdLdQiq0OV4xS6Hynf0K9Vm&#10;3wct9hZttr9wU1/bZodsmx+HHNuWJ8li/6GmVmG6TgwgFkyItM7doLUa7LF2o9uWbe6UrW7uW2G7&#10;bQdn27Ydrss2fNrZo1CLPYVb7sMhYy32FGrhWajZrkLNdhZs6l6oOVR5Fmqxm0R2YaGFR6HmnoVb&#10;7inaxqd4+4APOh37sEuoqMNMutMAxASKpEXe8z+DdKPzhq43BTLKrGWIqUWgqdkhUxNfUyNPfF2m&#10;gTJj4mz+prB16zfcODn4L6Fl/h37yf3QXse2D9mwymX11oOr3E+t3OC+aFztbVu3egSk7z2a5ROU&#10;cyAElVnXudsnjR08bG1cUFzsrCrVFh/K3jp++IQZO4/FXD+dQLm2Y0mn6jXrV+84dalP1NKB1Uft&#10;TjsVdw3w37O5R5sl+8KvnTru3bjnxs1uG2dNne8VevVY0KFxTVovDbh4Em3a1RMnI4b0Hz9icfDx&#10;qCshMciJE8fsK4/cHHTlRPSlXYva15zrFxx1OSgkbGTj0a67kwNDE+cOnD153pGAsIu+Xtt7Thyy&#10;0Df1aGjW+rlLhvbbtPfE+SOh5w8TDgUnbjiYsu9ovPvRzIBTyQuHt/6met1v7Gcv9TlOlNk5f1x8&#10;7fyWZdNqdfHcffL8nh2Laoz0WLFo/dihO3cFnt/t7t6z3oSV/jk+wed9gs/t8fbp0mXY6HlbOn05&#10;fIlfjtfxrDVzWled7oPzNw+c6Fd3+MytiXsORk/qPW3EzIM7D2du3bqhw8jBs3ae2X0oxWXKgj72&#10;6zcdyPQ4nOWB66YRDgEpy2YN7Thx5aYDZ9etXmI3ZNQCzxR3v/gJo2a0H37A1allha+qfvVNm15j&#10;dm/wy3APyNgRkLHZbUvdTnNdPJOgjByMn9KnfvdFJxfPHtZi3PINvmnb9xzr0mX2kIWnpo6vUm9e&#10;CE3b7p+ywfP4+j2n1u6L23YwYztEACgczHDzz3Aj223+6dv2HO/SfnzLjm2rDPBc55e6ead3o86O&#10;7bt9XndO4CafsCld7CpXrlWp5YDBq8M37vLvVKtRpcq1vmg+YeK6iDUewUP61Pqicq3m47YtWrHd&#10;oduyRbuTNuw80LvFrHnbT48ftKD/gJE1G3ecujawT9/+kFa1frupW5OWLndsOnmqfbUGX9R36Ody&#10;aM5Yh8p1W3V0DdngnbTIuf831aDDbnYT/Fd5B41q3K5rn/FwuEoD1y7b6mvf9JOSZcpX/HLKvF3x&#10;G72TCLGzR42t+GXNOl1GTl9/esWanQMbzFywK2mjF2PVujU1+q1yWrKpV4sFrnBuXkEjmnefthUa&#10;nprUsdfoxQcH9fz8g7JlK1RymL4pwnG6Uz04VuVadQZ6rvKOWzBnqt2Y6W2q1a/UctDQ1YcndehV&#10;rV774WujNrjtb9G6PXycL1oNHroG4l3KFS5avm6/AXM9+7adOXNrwtrtvj17doR+vqnfYfi66I27&#10;Awe0ndl32CCINBywYIFH0kafVMQ3ZmafOu1dTmzyTdvkl75pm3v9lk4ue5MXzp3ecPwWZ9c1TdpM&#10;bNmpTqVv6tSfc3yTV+iQDhMHzT6ybm/EyBF2lSrXBuyWhm7yChs30HXgkNE1m3absT7Ivk/fLyrX&#10;rtaw8/gNiY7zp9ceObl91TYNhuwbs/TkiAXBAxyP2c041G2yf4dxvi1HeDcesq9uP7KcWS93HF8m&#10;CTIjNMpMtWY7uCyTyNWafQNbZbYmijN7j+rEmvFXAeBAM7qoGX2BJiAuasaVGVozUZlxa6Z9FYBi&#10;zYg4wxmaemumUWYUIs5Ua4bi7EhzVZkZWDNpdTNhrBlxLkyc4TgmiiLO0NdoxBmgujNccotgzppx&#10;cab1ZRRizVBMWIkw6EyVZRzFmgEacQYo4gztjwKPcHfGlRmzZkoVmQCIjkaraQhwMmR8GRU3/PTI&#10;WCeGInG0y/+r4kZVZsoQM7zIeOWJOMOFzHBXUGZMk8H9Ok7vILmJgjIDJhoqM0YrCr5rlUbI9Ezy&#10;QgCg3RR8GwCcBty+zrNOMmfkSF8FENlbXtcMpRhHVWYMRZMpQ8xw8TJRmTlHk8FlBGrK5uHaYaIy&#10;6+Gkjv5Da4nijN8UvPJ8Yia78vRqE+iQMXwlhaLGVF8pwtyZVp9RqzvrFNxlOC6ONZPXNeOTNBM1&#10;w82WAijOzCErMxFVn1F0qkuPVp8RxAgpS030EHFGrBl3Z6mKQUOGUlZSNKueKZM3deKMWjNBnI1R&#10;GLs+Yxy+KyCdWrPxG8jQMzJtc9ImdGewpe5s0ub0yZtRmVFrNpW5s7Tp29Knb02f4ZY+0y0dB52h&#10;OyPibHu643YUZ3N3IvN2ZlBrpiizozPXnJiy/PiU5YFTVgZOXRk43nm3t89hMoRL/h/EJ7numUXV&#10;2HrE7UDcFJctHkfOOq4PoThtwFFm589fvGP0vwlTF87bdMqZsvnUKs/ozVNmnpjv7N+1o2/7Fv4d&#10;Whzq2OJop+bBnZqf7NQ8vFPzqE7NY7s0T+zaLKlr0+SuTf17dd62acfly1cuXLg0b9o85wkz4+KT&#10;bty46et9cIddL0hI6tosvmszaBLZuXkY6QS6Ot6p+eGOLQ52aOHXoUX43DmDmjTQK7OyTaZ/3H7Z&#10;p93dPnfwrjTw2NcjIr8Zl1J1Uk61aVerz7pbc+6TWs7f157/nOse86jCqI5SphaJyR2l1kqoNcMy&#10;yqOXdUhETDCGtxLACGlLzkRTlT/eshN6QdB/UXuFLkxdICwXlGvLrqoFZSaJLYKYwIM15qoJNVjB&#10;nDKDuA7JZOXKuxsdRuyStPsfz7tWZlWA2XIQeFfK7HdEZ6YkCrYOL9Qmd2xl+0YjFmCZfBCZBE/g&#10;SAmWkF2JMTatmZqR4u/5w1H9Vz7Q9fb/2DsL8CiONgAnof2pu+DuTnB3t6AhCXF3dwOSEHd3d3d3&#10;dw8SCO7aQqGlwj+zs7u3t3fx0EK7+7zPPbOz38zO7V36c+//zQwBN2W2yJF3rilXZaZnn3n27Nk8&#10;3/2/pn91K2V5nI+yjYW+U0CWQ1Dhac98K58SW79Sa9eYcw4+npHVfrF1QYkNoSkVllLr9ppH+9pb&#10;Hd4ubhGWqDJjlnFUg6O0sIyye1xeVzr0Ze1eBtsXibhH5rUl57WnFtSYQ2VWnVbYBYjy99jNr+eb&#10;UXNObPuxc6kJSckntQwM/MojAr0OLJFzT+1MKegAJGeV6Z7QUdJPCI9Lc/ZNcg7KC0uvMD21epmS&#10;t7Or//Fl8yYrhSTmQmUmiimzhJwGb0u1JUeVzJwitKXFp687YRhUGZNea61tInjYzjcZLoWGK7O0&#10;RphrltYYkVxicnLzQtWgkITa4MS60GSUZdYYngITzZzP6s1d7+6RmCWzfJOMbYGvn5ewgrSxX4WT&#10;hcmc5bbOCU2YMmsKDE89uFfnlEmMytGVi6XczK089y6cNVEqyC+2gaXMYqqs9BXn7lfQPBssKyQ8&#10;aRVSZhX6CgaHDthAZRZRZu0cZWQTZeSR7xZZ4xFVbqYqtEXmrH1otYtP5P5twgdkXHXMbLbOW7xJ&#10;KMQ+vMoltNLWyWXLnsNiZzJdImrdwoq1ZUVPaHg6htW6heQpCYvPmTpzs5yDqXO2kbLgZpmzdqFV&#10;bn4JOzdrnNBLURT67uMfp0+cOmeNjKtDaLUbzG6DuOJUO3glGVhH6jskWgZWukRUQ4PmG7d9k/px&#10;FYdt8w7JueRqS4tul7WVEJm6UD1CU+ro8oPySibeYscFt22TM/AoMrcJUjNy3LVyxTYxJzUtuaXC&#10;Tnoe+dYBpaamlpsWK+t7ltm6+q6bIKjumCy0dfc4fjU91zQ5Edn1G5TljPzEhUVnrrBU1xOeNPm7&#10;E8YJKpLik7/+jl/UTt/w7JbFMir6elPXiYvre8sryc/ff0zGNnD35+OXbnczc/BaNH2XuGWWsb7W&#10;jiOnNBzzbQPK7CAlVlbnVs1be1TXdedW8X0ywVqGhntFQ6wCSu0QfmlSOw8dkPK0cI0ROrVTyCzD&#10;JiBaYPwsKVvQNkl0ztwTplmnLU35TxyXtckyO2u1cf4+Gbsca7904d1Ll8gFa8kIjBu3UcEqWfTE&#10;gS+//HGnoq+WmvaCVdZm/kWnrSLUjdx2bxNYecjW3Dvq0LiZEjYlth4RO6Yfk7VMFDxxcq2gs7lP&#10;iYmJ+fqVOxXPhe6YvmCGgKepk8+GFadO6CfZBVfaB1fZh+SrCiz4auz0CVPmbBQ5Yx5QJSuzcvFR&#10;9TVHtGTt83U1ZT+aufeEdbaNg8Pk6bMlrVPBJ31CPUpDRXz2ZhMj7zIb95CNc+aIWCSc2LRj3Apd&#10;I89MmZOyG7ZoyhkHCp8QmbnKSkb16JjJP+7TTFY4my5tmnJKP/GYZtwB5ahdsmGbJaAyWy7ou/io&#10;99yDcC2z6Xvc2O2YCwVKPU2ZIXpXZoA+rNl0AmTNMGVG2QqA3AcAyzVjWbPjpDULYLNm9EQzyrpm&#10;NGuGiTNyXbNlaF0zsV5maJJgGwKwrJkUAFNmNGvGSiyiWjMi0UyW8C+4hQEQ1gzLNSNgt2YkuDij&#10;eh92cQYXxmLBpsxwa4aJiQGCGSgM6EdYvoykH3GGuzMu4gwAXQwEVzOUSyxHRlNmbJllaCEtBGFt&#10;kDjDpmSS75qmzABE1h6eXIaXkSnDweZm0pQZBE3GxKwZVZlBTUYBJZQhWMosGgLLRBhmzUC3pDWD&#10;Hxl47MiaYVsBYKt65eDKDIGLMwRLnFGtGZyYSc0v082BwFX/c/eRygyCZFk22isTSzEjxBmyZvBz&#10;oYhLKM6wTwF+EOBRwymZ6BuCnj/LUUILRpFirOffF9j2r/gkTeyLkQnGA/cogG8BvllMmVGXNoPi&#10;DO4JgO2h2ScD0GcAzJoNSJz1Bq7M8H767orMOKOAz/Gk6jO0I+fJMxVcxZlIL+IMWjMrCGHNoDiD&#10;2NRIWlfDaZtInMGMMyjOCKqhNbOrlrerlrOvlgc4VGH6rAoXZ1jGmZJTlYpzFRRn0J1VqbtWw4wz&#10;12os46xG26PWObbD3D7EwiVWwzZN2SJZxTJZxSpF5VyKglm4qJypiJT+KQ7EFcxUz0Rq2aUjtO0z&#10;3MJLFPWdfGKrdRwydB0yIY6ZSsa+orKGotL6nCjouBo4Zxk4ZyPO+RU5KmkmmxhFHjsUcWBX1MFd&#10;sQd3xR/cmXJoZ9qR7VlHtucd2V54bFvJsW2lx7aVH9uWdnyPsdApJWEZNWGpwBOHok/s1xEWB6e6&#10;wuIxx/eBABBWfGxbwdFtuVjztMPbkw/tTDi0M+7gruiDuyIP7so2MRZctbKs5b5L/AWAfzqpzBQx&#10;ZeY04YD/pGMxU4WzpkuUkcpsjuaNudp352k/gJIImh04JZBUPwCuqVWkMkNgSghqL0IV9a3PwFUs&#10;gBoPmz/BXlnGBwKuomAiuYzSDxew3ogytR8d2DOEPZ4KmguJl3uJRKPFnxUcHnGJHDb2KMgZjvN1&#10;cBE2MGWG+ie6oiwfxh267YKgS5jqYlVyU2bcoJkvDFCJLSg2mDXFhqfMZmlwUWNYPb3yHQTJLLLA&#10;RZkRV2eo3Z/JTYRx8i9SZmszRw1+tua7DB9NoGBw9WiMMvuPQVNmQXz8Xn0oM32rEH+rIw8TfuiJ&#10;4/exVztt42funiGo47tJxlVEP8DULcfWr9QxqMI1DG6U6UtVZmZxCWllOgqyuzT0JSfPMI6qJ5UZ&#10;lmJWbrJ+lZJjEXJkaYUsZZZa2OltIbZgt39IYszBpdv3ixupahruXbnjsLJ/SGjAgdVrdEMaoC/L&#10;70hMy1UQMdWyyXO1Ft+6S2CrsJlVWHVUVIzIToGtO8V2Lpl6xCoNroBGKDO43llaoaGM8vYdR7au&#10;379TUNIuuj4mrfaclongYVufJCTLIOGpjZCUxvCYFMElIlouRaH4Np1pklNnqvs0hCQ1hiTVGCns&#10;WCQf6+Vlu2Dmrn1SRjJyakvn7zqsFeVoZ8m/QNgkqC4woRHgGxCxW1JT3rHQ3TtUYPOBtZtFNs6f&#10;vMco2Te23ickSWCBsIpDsXdMvXd4tpKI/PpNh9au3LXpsISJf5VnBJ5lZhta6xaUKnti/+pN+1cr&#10;eDqEVVOVmXtkpdUZi72796/dtHv5jv279FJc0CzO4GyJ3QonlcKdwmudvIK37pM9ZZ7pEgGTzjCK&#10;1Y7vXMpvoq4uvFzSFMsyi962W03IJF1RasZi7RTSlNFwjSgz01Zev2X/qsOqcs6FWMZZtYtvPFRm&#10;uslq8ttmHTTddUBVyixNVmz6QmVf4e2H5sxZv2z93uXr926TtNCxOLN53bql63fMmTBhs6ijpXe2&#10;rLbqFlE1qTOxxsYWmxar6HuV2rr6EMpM+ph8sJVnylGB9WPnblq2bs/ydQd3n3TQ0BaetEvJ0Cvf&#10;xFB35zFRTZeCM9b2B+avOyl4ePbCpUvXgrA9yw/oq9gHCYyfiemtZNG5844bp5sY6uw8JqblUoj5&#10;MkCG3JYFu3QTQNnK0W3DkgPLNm4Ss83DfVlA6TlHr7XLti3brXxMTHP1sm0rD9mc9qUps+wzVubL&#10;TgrK2+fqqWvOXmlnHlhmF1iGlS0VZQRmHTex8CvQlVM4sFPZ2KvcxMhiM7+K+mn7rSt3Ll+zc870&#10;NRsP2p72jYF92pXbeUJlJnU6eM/J1fvNM+yCKs65R8Gyngeol3MotvNLFdwsfUI10jao0j6kyj60&#10;QFVgwWb9ZPA1sA+rcQirOWtrz88zZvURp7NBNbqa2nPXOp8Gl0JzT22fIWAaBZWZWpSYyDR+rWT7&#10;4Cq74EqJU9P4VX1PbAJ9Rp3zShE4tGH8vC386/byrxXYLuggq3R0zCEd5XNZihYZXJSZcMDyE76L&#10;DnthysyNPcuM6stoyqwPa4Zg82UIzJpxEWc0ZYZbM/atAMjdM9m2AmApM9puAPTpmax1zbhbM0yZ&#10;QWtGKDPCmnEXZ1iuGWVDAIo1w8QZbs1Y4oyVaIZmaALYFQyebraBrsxIuCkzDnHGpswQFHGGFMYQ&#10;rRmib3EG6E2cAXB3huszNvCMM1BGaoYizliaDDoa8Eoml4Hb4aYMuhsobvBTUpzhuU540hNmbahq&#10;hqLM8OQy1pRM+MzlkTUj1zKjLv8PwHYAwLLM0MfKRZlBsIQyzJqh/DKM6LUyyJpB1snCbTSRg8Os&#10;WSL8+OBnBDOtYP4dJdMK7QaA5VtxBc3HJKZkEsqMbVYmMSUTmjJ84X9cmbFSzLTwvTLBrek7MFA+&#10;Dvxp41DWMqMqM/S0kTjDv6hoo9JeQd9V8PGB/sGNwNdgl0YGnJ6J1jXTy4NLtmHTM4l1zQhlhu2h&#10;2SuDcmeUjDOu0LRXL1C76qchFGdssKZ50qwZEme4O2OJsyoEdGcY5FTNU+eqRa0guD5jJZ1BcHGG&#10;JZ2hvQKkbatlMGRtq2TtquXswGsVeJW3B1Qr2FcpOEAUHaqUHKuw2ZpQnKk4QWum5lKt7grRxKZq&#10;OkW3WzhHWHvEm7jladllAbTts7UdsnUAjjm6jjl6GPqOufpOEAPnXEOXPEOXfCOEK8Q7plLVyC0w&#10;qYHceojYSKfA1APHDFJoDvCk4xBc4aqun3b2bLy0eOwpwXhRwWQxwRRxwUxxwWzJE3mSJ4qkj5fK&#10;HquQOwqo5kYVexmElcsdK5E9VihzPE/qRLbUiXQJwVQJ2GeCmGCCpEievZ3Yho2lLfed4y8A/HBl&#10;thUqs42mVGU2TaJ0hmz9LKVOdmUGrQ1UNhRDxB0ipYsFVEik8YGwXaVDXCWCoXhiaSPqLo1Yh4Qy&#10;o6a5DQS2fkig5HqygCMYQAyG2+Apbw0DDhj1BuEQW8hAgQKpzOjvi4C8ioHuQo8ZAiwLNiho5gsD&#10;KrNB+TICqgUbFKQym6nxYCaZsYVQp5TfSZDMIgsjosx6gwf6mrWZ7zUsm4ZM03sIacpIuFaSsIsV&#10;hn8rvSkzE95p8lRlpueQCzCxCcp2XdMdPsXHSkTPIkjfIXefosNm+bApR2L5T/kd1/K18C50CCp3&#10;DqnwiKjyiakNINYy22MaG5/dFhXuvXffxkXfjDGMqLOXEpZScovJ7UwtBDQ6ym7csM8tApuJmZIP&#10;1zI7Bdcy6wj3P71n43oZpyI/R92tR06IKhrJqhifOr5p/hFdz9h8VbGdK6St/VJbEnPqbcxkNxxT&#10;soyoS0ALmeW0JeS0QrJbw0Oc9m47ahxQCfcESEoX4RfV8yiNzWyOwYhKKdNV3H9ExtUvqSkqpcZK&#10;0/iEgI1XQkN4Klz7PyylITS5HhCSVB8Sl6u2Z+cmmSCfxLqgxLrAhBTxKTNVveoC4yvtTTXWLjgk&#10;5ZlnoSS8dcfRE5J6wtJaB7asWCh82sE/QWjzsh1yjs6R9b6RxRrSu9ce1zILAM+nDuDsar1l3SF1&#10;l2Kv6FrPoISDC4SU7ArJSZduoXly4nv2ijrbhtS4h5XpyOkf2HfOOrjGPaIaEg5xC69xiygzUT65&#10;Weq0bXCla3g14py1w4otx+RdSlzgXgFVNg4e2zecEDZIcgqrPG1y7sARLQPvcuwSjrGO0tKlZkbn&#10;zsxcL67pWmhhdnbTLmllpyJFyemLtJKgCOMGa3E0VMaWPHPyjtu2Uf2oTtLpc478UxcsOqyp41ki&#10;Kzp9oWqI0knhZXtNTXxKbAPLbAILNET4F4r5WHonHt66ASozv1JLt2gJ0d1T9xppmFptnntQ3iFL&#10;X1lk+lgBVYckwS1SR+SCLLwyxU8JrzhkYuBRZO1fAjDSE554QtvMK9/IQGf7UVF153zzc3b75m0U&#10;V1Cav0ZE1TEfhVn7Rx0aP0PCpsTGP/HUnLnHjNKMDbR3HBXTcM638QeVgHTZjfOXCvlbgLJX/PGV&#10;c77+frOSC7oEKDLQ0tyyev3O4+oHhdR27dg2f6eYqlPskcXTtxtmnLYyWTXpm6PGWeYWcC0zWdsc&#10;I2OzhXOEJWxzbPxzpY5sXSDorSZ9aK2EhYVfvras/P6dSoaepUaGZzctlRHav2/lSeuznunCAsc3&#10;HrAx84k+OH6WpG2ZjUf49ulHpc/EHDm2ebWY3WnfcjMLh02bNoufDtw+/ZisXZGtb8qJTdLHVCKs&#10;Ayttg6tsg/OxiZnJcFYmhprawcVrjq0SMFJxLtZWVxy/WFLVvdTWzY9/wTapc/FY20gF2R0z92kZ&#10;elWAt7x7xYwDRpHHN0odV4mw8s48JSy8+ugZA0+4z4CZe6GqypEfD2grWWbIn0mTNE4W1ks4oh6z&#10;Xylip2zoJvGg1UL+/Md9FhzynLPfbSZcpIwQZLs4oFszuKUmXZlhWwew6NugIfa5TcchxNk+uBUA&#10;y5oRi5pBccZhzRYcCyC2AkD0Ks7Q9ExCnNGt2VKWNaPM0MTFGe7OaPpsJYDMNcOsGdwNgLBmrIwz&#10;rulmACJNCWYqUYHzNOOhqcESndjFGQludjBrRqofljvD9BlXawagiDNMTJD6jIRuyjghxBmCpcxI&#10;CHcGoLszVK+OINQYFWRksKtENhNN0yBNRs0vI9Yvw/QNTC4jQO8XvnFSyihDq4jNx4RPD88vIx4p&#10;eLxoViYET/2DnwjuNNk+L6TJkDhDkzGRPoOyjPK5U3LNSGXGAtbAS2ieJrau2SbMhG7Bcs0wZ4Ss&#10;GSvdDBNnGNjUywNUcE1GyDLMsmHALC0Man4ZMTET+TKUaIZZM5jbRUD4MvxzwaZkYrCeP3ra8BuF&#10;BOVWFTyzjO3JYz6X4+sKDRpRhmBhsDn4HNE3DdwXewLQG4Lxw7dM7gZgVCRgVHzYGIBNz6Rpsr4Z&#10;lETjCq7DqNC8WBkuzjjBLmFQ4mF6WhkFbPImV31GSDRcnxErnWEGjeLOkDizRJtsVp+yrBbFELOq&#10;gkB3ViNB6DNsu4BqKQJp2yppW+zVplLWrgozaNCdIeTtKxXsoTjD3FmlkkOVilOVimOVqnOVmnM1&#10;nKrpWm0T3mrjnaZ92ts9strcu9TEvdjYrcjYvdjEo9jEs9gUbfHsVWKOcdq7FKPsjE/ZWV+IBQb4&#10;Z5uWmVd4Rhvc8QbDyr+Cyjls+U4AvqZnEKIS4R5T76lrmmlrm6alnqKqkKomn6GmkK2ukKehUKgl&#10;X6IlX6EtV6UrV6MnW6sv26Avw0k9e7lGX6ZaX7ZST65cR65EW75IWz5PUyFHQyFDXSFDUyXP3CTZ&#10;1ctQ6FRp833nOIoym7b1m2WYMtvhNGGf38Qj0VOEsqaJl82QaZil0Dlb5cocjZtztYgsM+iGCH1D&#10;EUbz9DCPg0MtY0BhhDkjllGCzMdzx0AA3ieIwWvwGJbi6RV0Cww4EqwtVkDN4a1hShetVV+whkeU&#10;8Ussc8QW3yvYw2E1J0GdcNZwhbbLJIIWMyhgcyzHbeQYojID0FzYAOGqzLB6lnt6N5mpzm7KyAIh&#10;y6AmQwFYeaCo3puhBqDXD2fHzHeMNXiBqpbeC/g48s4AfSszAIdeYfj3MSBlhnwZwOhcQIbb5iS7&#10;FfpGZ/TscwByZrH8glY/7k/4bFv0+N1Wh9U87AKhMnMPr/KKrvWPrwtKLLOQWLfbJCY2qy0+q8H9&#10;tMyYsT+qWnsfXvzdDz/uNAuqScZWIotLipXZOG/avMWztygaB2Tr7x333dQFs+cunjbxoNK5xKj0&#10;ClMxFSmt4Kjs9sTc9rjYyCNrJE39ykPDYyUFBBbMXDhrzpLla6WMffIiM9FemS1xWS2xmS22eptn&#10;zVk0bfL2o9rhwWkNXvb2e2fP/u7T78dNXbb9cICTh/mOTYtmzOJfvsHAMqI6LCVXacWaiWPHf/vN&#10;pKmzlM+ElIck1gUn1gUlAGoBgfHVnj4euyfOmzJrwfR9Kno+USe++37M1IXTZs0bzy8sb57iEZZ2&#10;YreioFaMZ0ytb0yth7PTPH4tfd9iByf37du3Tpy+cOoM/iUrNfXc8t0jaw2U1k2duXDShK17FYMc&#10;QissTS03T5/19Sff/Thp2YZ9PibWhuvWLJgyfeniNbq63qXOYemnFq8a98O4r7+eNGm6oq53iUto&#10;FcLRP1Ps2PzxY7794vsJMxdvULVLOXHi+JQZC6bPmn9UP9U2KFt5l8DMGfMnTli5Zr+dqW+ZQ0Cu&#10;hJTUbtlQm+BKx+AyM4OzG2YsgPEzDkiY59gH5CuIrp84fe74RZt3qYeCfybKC373ydhZIGDKDCVd&#10;r1K02D+JQzBBSKVDMI49XP5f7YhWwjnvZAGBvRtlQiwDyqVPTVugFmth575h3vIJU+dNmrZuh4iz&#10;vrXjtqkLJ02Z+cXnn64UcVBWFZ00bf6Eibt3yAWaOEcd2LLou4mzlmzdtWDMEWXbxOObpQ7LBJ7x&#10;LjI2t1m5YsGYyXMnzV69QSZMW0do4nEtY49cfT3tbYdPqTrkmlja7J23WeFczMlt/GNB2LR5Sw5p&#10;aTuHHhw/Q8yq2MonQWjO3CMG6WftfDZtWjd2sryGaz62sUChmY39mu9nTpg2b9KUTTsFLYQEj3w/&#10;af3OU26mnsVWnpmiJ5Q2HXIy9QaRxWdtfVavlzumF6skdeSTMbPGb9yy9IcfjhhmWDiH7d+2bfKk&#10;g7Jno4UPHJ4yfvakaXOmbNJSdsnQkDy0Ruzsae88DRn5vduV9NxKDfTObFiirGLotH3JuklTZn/9&#10;1ZTl+62NPfMlBVZ/v0DgsJrz5mlHpaxy9M0sl61cNG7q/ClzluxWCTztErFt+jFp20LweI9vkj6q&#10;HGEJ/pUP/4mfp3RwwdcTZk+avmDSWkVxDdVZ8+XlXBJEdh+afsRGVVn+qzGLZy6ZN2nSpO0KkWc8&#10;ko9tlDqqFGFqF7h1y5IxU+ZPmjJttZiTqWvS0Q2SRxTDLXxKDM2s+JctGDtl3oTZ69dKhskrHflx&#10;v5b8mQxZ8zRxo6STOvGH1aL3KoRvlw7ZIBa4UtB3yVGv+Qc9Zu9zm7HHdTpXWYZAKo2lzAZmzQD9&#10;WTP8lLBmLGUGp2d64NMzia0AWNYMbgXgtwCCcs3o1oy+rln/1iwMKjPSmpHpZuzijM2aUZc2w7cC&#10;IKwZLs6o6iSWTZkBkG3htGZYthEhzvpwZzA3akjWDECxZgiWO2PTZ1Q4rBluNBB0awYYkDiDXoyL&#10;MoMBhCbDrBkmzkhHA6HkN7Et+U++C5hiRiozAOluWI8LrgrHnl+GrBlkA2V/BuKjoX5khDJDgM8X&#10;F2cAykxMAKHGAFgSIlWZ4ZdQVhpa2gzcDgwDDA9aM/CEwRvHrBmZaYUBU8YIccbFnZH5ZQAYzFry&#10;HwMml5HiDLdmxMRMOBGS9GUQeooZ/pliEzOJz4Ly5PFnDrUXAuaabSYfPvhyks+/d0AY/MhAn1j/&#10;6AkgawbezgHdPDgRVb9AwABZM7QbwOCtGYBDnNHd1qCgiDOKPuMIIzjeG6RQw9xZX9YMA4mzk2ch&#10;1LwzXJxhSWdIn2HlalHLKjz1DM7ZrBG3qpagpJ5h651VSWKvUjiVmEEDr5UytpWydlCiycG8s0p5&#10;O+jOFBwqlQCOlVCcOWFTNZ2rjX3rA5KaRBXN1E3c4nKak4svJxZewim6lFTUDUguhqTgXE4pgaSW&#10;QtIwUgo7zW2Dqlpvp5dfQWSU93CSWcFGVuVVRE71tZAz54oDg2pCw2qDAuuDA+qDAxuDA1tCAltD&#10;AzvCArrCAy6EB1yM8L9EEtkPFyP9z0cEdEYEdIQHgE5AV00hgQ0hQdVhYUkePurHT8TF5kYXXnOK&#10;uwDAlFnGV9O2fLNM4YcNpmN3OI5nV2Yz5Ttmq1yZrXZjjsbduVpQmZH2B7dmmN7CDRfN6XCKIRiG&#10;qzEAKLMukaaMqsyQ6sI7ISdm0qF1gt0FWSrWrXszRGQAgugT3g4qM/arAFZbjksAsk+igA2D/cmg&#10;SyiME/IqFU5lNmThhTfnqB82/1iWGRXiEr3+nQZXZlCQkY7srSmzNek8y6O+2xU5/2jIoiNBc/b4&#10;fL7Ck2dFBM/adFbMAFmTwrs8ctzB8O9WuPIsDwGnbFdXxY9eEzHrWAS4y8IjQePWOPMs9RizO3TC&#10;eh+e5aE8q5PZggcG7+qEMQeTF2F9LjoSvPBQ4JgN/rwro3nXZlBNE3dAzIqozzaGzT4cBtrO2uk2&#10;eqkX74qIAbTNhHsagje7JpV3LduGAANniMqM2X/z308/yqykqp30ZQAdy8hzxtK+Fof0Tc4hZabv&#10;mLtP0fXbzWYfbAj/36bIsduNNKwTHIPKXUMrPSJrfGNrA+LrQxLrQlOaojNaY7Pa4rJbYrOa4aTI&#10;zKbYzOb4nLaE3HZITltcZnNMRlNMRktsdmtsZlN0eiNGc2xWa1xWa2xGS0wmaNsKr2a1gMhocJrZ&#10;Ep3eFJlaYnBiHf9qXVPPeM/oisiMlqj0ZkBkenNEan1Ycl1Ycn14SmNEWlN4Sn1oYk1IYk1QQg1c&#10;jCypLii+OjCuOii+NjixPjihLjC2yi+mwi+6wje6yi+2xj+2Brz6xlT7REO8o6u9Iis9w8rcw0pd&#10;w8rdIyrcQ0tdQ0pdIOVu4ZXu4ZWuoRVu4VXuRAqYa2iVG0wEq3YJrXAKSTo5f8XCA2e1rGItvUuc&#10;gssdAsscAsudgiudQqqcgioc8AmAZXYBFQ5B5XYBJXDJ+YBy+8AK+8ByO78SG5xSO1iDYxdQbutX&#10;bO1bYu0HsQ0sBzHWcPPHEhtwKQCeou0grf3hKayBK9mD/rFT/zJwyQoGlIJ4iD+MtwKdwNMKcErs&#10;CwkCKvqjHNzFOgD0iW3s6F8GGlr6wL0gLXwKz/gUW/gUn/UsMPfIh3gWnvEqOu2eb+aeZ+qeh819&#10;yAcFU3d46bRXIYgxdcs1wwLMPQrM3EABtAX1oJxr4ppj4pprCmuw5h4F5u55KBI0BAHwFu65pjAs&#10;x9QN1IPKHDOPwtMgAFx1L8AKeaaueaBwGtZjl0CfIN4VC3DPBwUwAPwSGBhsRUS6gZpCFGPqlg+6&#10;AmMDl0CYmStWhgXQG+ih4DR4R/Bdg0IRbAuuehaDStiDZxFoAkYI3rgZfOOgHk4VwSLh6RmvYnNP&#10;OGEENvcuOeNTAmN8ys76lJ6Bp2Vn/cpxfEvMvYsh4JIv/L/Zz/qWw3jvUlUljZkrbXW8CuEtvEHD&#10;UjgArxLQA7gdGCF4m+awphibk1KEDaMIVBq75Bk45eo55mnbZalYZcifTpc0TRbRTzimGUvMygxa&#10;K+K/7LjPosOe8w64z97bnzIDcEs04ybOerNm3MUZCyzdjFBm7jMPcO6eibYCwBY1YykztIEmqcxw&#10;a4YpM/ZEMyFkzaAy42rN8EQzzJqxKTOWNYPijKXMqNZMkiPXjIs1Y98QQAZTLYSCoYmzjaQ4o7gz&#10;dmWWgE0nROKMbhxIawYgNBkNDmtGgisnGtCJ9GLNhiLO8Eoi3YzNnbGrGQBKK+OwZnAYFHGGrA3h&#10;bmCaEnQ3RLoT+/L/rGcFtSP+JEllhkwZeObYbFnaxEzsIyM+NZo1Y4E7MgyWIFsDQV8MspKuzOCn&#10;T1gz+DGBRw0fFLaDpBacSrkX2w2Apcxwa8ZyZ4B9NGWGRBtyZNCaoYmZ7MoMzcpkn5jJpsyw7Urx&#10;j4b4CJCyhAXi4cNHDSEcJS7O8O8kglg8jgb8LFAZ5ZqhnDXwycLvhkbGLtZWALg1w9c1g8oMUHLE&#10;BFCKoKuxfmEXZ5z6jLOmV3BxRtFnlD6pndBNGQ02ccaWbkZf6Yy6VwAuzlDqWRUA216zUsSyUtiy&#10;UgQULCpR6hmbOMNfq8TPAaolrKokrKskz1VJnAOvlVLWVVLW4BUibV0pY1Mpa4O92lbK2eEo2Fei&#10;2ZpKjpXKzvgyZwbetWFZndrnIo/LmBwUVj8orAERgRwCnNIQOKUJOAwQZXEEIKYFOCqmdUxc86SU&#10;lrC0NgsZHRKRXjjFQlfxuIjqrm2KGEq7tyvv3qG8Z6fK3p2q+3er7d+rfmCv+sF9mof2awkcwDjI&#10;4jB81cRANaCgIXBQXeCA2sH9qgf3qRzYq7x/r+Le3Yp7dsmDPvfvtpGSzEgrDcnuRr4M4JtGKDN+&#10;pMwcxu/znXi4d2VGsTY0aOoKwEWZcQO6JzIpDJtfiWkm4iohZaj+qw/m6+DDoDQkrhI1VFhXqRB3&#10;x+g9jAOyT6LAUn4DhNobV2jxw2Soe1yihiz+/omZOJh1AgWkn1AlNFB/z9xMMl9s5ECei3Y6HNjX&#10;MluTwrcoVC3uQnN1RXBSWXpBlbKQ2cfzz/GtjGXFDJBVcXwLIt07urV2KvEtsIen1KvLQuacyC+/&#10;cTkjKSc4syvc0fbHhSbHLDKkRAL5lofyrU5mCx4Yo9YkHne/EJzQVttz/3xluV9gtoCg96iVUaPW&#10;ZlBVFBfWpo9aGfn93hht96Lg5IrghBoX98QV6yxGLfUetTaNHkxjdcKHy6O3qcdNXe00akUo7IoW&#10;MFT4uEGzZn3AIV8Y3kcGp8z07HP1zvg7nVUyVDmsdTpI1z5HzzFXxz57m5TT5L3npgp4TTvoslzQ&#10;wMwtxyGo3CUUrmjmE1PrH1cflNgQltIUkdYcld4SndEanQFeOQCXMJDwigLBGJHsRKSBfpoiUlmA&#10;nkMSyvTVDqzfckD6dFRAUmNoUgMghEJwIhgDzBcLjK8LgNQGxIGB1UIpFgNBXsw7uso7qsorssoz&#10;stIjAlDhHl7hFlbuCggF76jMOaTUObjUKbjUMajUMbDEIaDEAbwGljoElNojAgFlEKi6IHbEq11A&#10;ubVXgqjAHv41YmL68ef8ym38McHkVwY451cKNROBlQ8LS3YsEN4l7IAanLPecCZd35ANafW9APrs&#10;izMsSs54lZzGKT7tWWzuWWzmUQQw9Sg0cQcUmLgVGGOg5UUAhgAXRB43cg2d4dIkbDhRwGtyBgxs&#10;ZTiyOAPyKKAaruTTwd87SYGhKyeFhm6FRpAiI3dEsbEHosTYkwNQ6VFiBCkGkSBeXk5t+nIbDdDc&#10;rRD2xgLrH9wUhz48fcc8HftcTZssFcsM+dOpksbJIvrxxzVjD6lE7ZIN3yIRvE7Ef6Wgz5IjXgsO&#10;eszZ5zZzr+vAlBnNmvUmzjisGWAg4gxb7wz6MgShzODWmWhuJr4VADk3k1RmaEUzNnFGt2ZCwUvg&#10;Bpq4MgP0qswwa7aMZs0A7LlmUJlxWDN8A02WNYtdw1JmHNYMqRaqgiHAvAk7XMWZIi7O6OlmAEJP&#10;IE/E7ssQSG2w+zIaLGWGYLdmCHZxxubLSCj+i02ZIXBxhrszwpqhq9DRwJ4JawZeUeYRUjZgANDU&#10;IHGGZZYhcQMGj4sbDGht8DmAUJnRrZkCsmZwViZ4qrgyw0GzMjFxhpQZ9VPrdS0zqjIDRK+VIsDF&#10;GRWUj4Y1hNMz0aefAEa1VQnu3gDeI3gUuzQysOmZWXu04fxEAF2cAQh3RszHxCqxMFKcEcllUJyh&#10;tcygiaMqM5RlBq1ZBlzLDNuZgb57Kfn81eBHD8UZSutjKTMI+u4hKA8cPnPsgVNr4PRYbKk+WN4C&#10;rRnKkYRfPPi9UkPWLBN7+/CtHdDLO2RQQGygiRLNijFrNiLiDMGmujgh5VevEO6Ma5/0YPZ6buKs&#10;jG29Mw5xBqBsskmKMzRhk4UIxim05JlVlahlJabPoERDczax9c6qkEGTOFcpca4CvUqeK5e0rpDC&#10;KZe2qZCF4qxC1hamm2EZZ5WK9pWsZc6cqox9GwIyLsYV9sQV9cQXX01AlFxNLL2aVHoNkVx2PQVQ&#10;fj0VUQG4kVZxI70ScTMDUAXJBFTjZFXfgtTcyqaQg6ilcptFHU4u5A6VPK7Us8gHNOAUcOEuIrrg&#10;mjPhyziUmQmnMsMnZqrfnKt5b572A+hZek/XQq99OybsEttVaNZADUoKwxKyUIcIaiTlEpdKMhWL&#10;iKGBublBQ+ukH8iGtPreAZEDD4bglgq2ejIweu2f9FYjBa6xhgpdSA0QDjuGpmq+T7CvVjZjAMps&#10;Oswpg68IspITdmW2KpF3jptqVKW3/DGeH3ecOJcSanl63Ewp3kUufMuC+fj9+ZaF8i0Pg/CDX+/+&#10;GEF8K6L4VsbwrYjGYxCLHHmm2Lm3tWqt38o7TYVviScffwAffyDfiki+VQl8iz1mHYqLSvVdPX0J&#10;3zSjrPasvXO2806W4J2lzzvfmhcGY50sD+dbFc+3Jp01wj4A3S7x4p1yWiOqxEP6MO/447xzzbD7&#10;EkNaFsK3IoyN5aFwVEs8P5jvqBre7G6iNXm+EN8Mja/W2c9cZ8g3/xzfUl8YsCwYqrdVsaPA24Tv&#10;EbwRgkVOH80PSuyqPLpOlm+B9ajVcVTtNeJQpVjf0FwbgnWVrmYGAN6QkXF/JwNWZvYsDCzDtPTM&#10;VDR0oTJzyNV3yNW0ThfVD5QwCpQ2CZIwCjZwyrTxK7XHZmi6YVsBYOKsLiChPiipMSS5KSQZvOIE&#10;JxEkNgZBGuiAVgn1gQSY8MIBfQL84mohsRDf2BpITI1PNMQ7uto7CoJZsCrPiCqPCJgLBgkDY6tw&#10;DYW4hJQ7B5c5BZdBERZU6hBYah9QYgfwL8YSuIogPkXnfAqtvAosPQssPAvOeuSf8cg/7Z532p18&#10;BRQQFJ52L0KYE68AM+LVzA3H1LXIxLXQxKWAxBjhXGDknA9xAgUWhk4k+ezASgOc/H5wZJX1B0TB&#10;gMnXd8zXAzgA8vQc83Qd8nQccrXtATladjmadtmattkattmaNtnqNlkkatYY5zIh1tgrhiokg44V&#10;BUuynI5jORCwhsOHHAYkkwVtwGxk9QH2HLIhNizUAbY5BLnqdrka9oA8iEM+QBN7ZWGfr26HyIPY&#10;AnLl9b33S4Up2eSokWA3UkWcQ9DHo2qVpWyRoXg2Xc4sVdIoWVQ/QVAr7oha9AGlyF2yYVvEkS/z&#10;5T/qtfCQx9z9brP2uMzY7dKPLyOhWTMaUKJBpu9xocBVnPXqzghrxpqeOeugF74VACHO4PRMtIEm&#10;EmfImtHFGWbNOMUZxZotoW4IQF3UjBRnnO6MM9cMiTOUaIbP0KSkm2G5ZuziDLozUpzhCgaAuzMc&#10;fP0sjIG5s16SdzBDBFGGc/1Ii8QN3HSwlBkNzJoBWL6MBkWfsSkzKpgL4yLOAIQ4Y5+eCS/hjgwX&#10;ZwCoafBK6sRAMH58OS08ywyDFDfYc8CeCQ56RHh+GbZ+GT4xM5HIL4NswFPMiE+H/MhkY1nJZYQy&#10;Iz5i3JdBI0bmlJHiTArJsigCLAyJM+ybgFszZI7gk6evawbNEWa+sK0w2cUZAmkybCEz8LoX7ZXJ&#10;Zs3w/DK4AwAmznZrZe1B1gzll2HA/DK4qymeCQiGgcQl+CiJ509oStYzZz1w6qOmfEXxBw7B9RmA&#10;9TVGYdjnBb+ZoHNwI/A12KmeDt8+Jg3Bu4Nbheoja1Z4GIqzYgg2SZNwZyx9NhSD1i8sEYbo1YUd&#10;A1c529JqSIgOUVu6O8M4YVYO6V2f4XlnhEETouy2KXyG5c5gAhpKPYNrn1WegvoMImaFFaxgQcyy&#10;QsyqQtyyQtyqHCCBwPSZNAK6s3JZmwo52wp52wqUcaaIzdZUcYRTNeHGmi41Gq41mm61AC33Wm2P&#10;Oh3POl2vej2ven3vegPvBkOfBiPfRmOAX6NJQJNpQDPALBBiHtRyGhHccjYE0WoRCmgDWGJYhbVZ&#10;hbedC2+zhq/t5yJwrDFsIjpYREJsIztto+jYRQO6SOwRMWw4xOI4cuAUe54NqjJjn5g5WShrmljp&#10;DOn6mfIds5QvE1lm95FqmccySlwM0Ryth3O0H9IqucFqOwc7pfgjstAflLsjZYaVH8IxaD3EYyCg&#10;vi95hEDjIToBr9T4ftpyA/YAXRJ4xQocnYBTTquFwmjAeqSlhgvupzjqhwFVew0NmvMaHNwSyt4L&#10;a4Y8V9/Q/BcJ9eo0lbtkPSfsymxlHO9US9XwQm8pfp5v50g4RDsqCn81Zvs08fSsljvVLU3yu615&#10;Z+guEk+MqLpT3XzLxiDMxLtgzXZb8DN+vlG1rZH7N1O0RfxaqltuJ4cnrVqq5d5co8X/Nc80YQXv&#10;utKW20mJ6UsWWPMt9eOdf27WroCopHOrx340artteajGt1+tFjwbqiN4avImtzPJ1ZFpXaB/a017&#10;3oWO0LINxJpBE+fOO15LIyLHQ2wx77dreadon3Quco5qS4zLVlJJMTYN+H6h0ZT9CWe94+fza3yw&#10;LSK19W51S6eZzLlv17nnVEfsGDub98ddfNNV+GZo8E01EHbKcolqK6nvCvLMX7Xdjm+xy2KTKiuD&#10;SEXnPH3D1NSW2/nJOZs3nTZI7nr88qeLBRn7jp4dtSKCarjeNUhlNhRrxiizf4ABKTNdii8DgFNd&#10;u2xtqzhd+xwMaM0MnfKMXfJNXQvQzDULryIrnxIozgLKHIMqXEIr3cLgdEXPqBpvaLJwvKKqEZ6A&#10;SC54QMnFArdd4ZVu4RWuYSxcQhHlziHlTgjSfwXBzC87/xKArX8xwMaPVGBFVt6FAAuWBcs77Z5n&#10;7pYL59O55Ji45Bg7Zxs5ZRs6Zhk6ZBnYZ+rbZejZZejaZujYpGvbpGtZp2udA6Rhr4AMTYR1ppZ1&#10;FkITvmZrYmhQChrnIOpWWepWmWoUSB2jArCggJ0qA86yAy7BQiZCCZKBkd47KGCQWGTSwW8HUcTJ&#10;QCicTYecgcidBqTJmqfJmKdKm6VIm6ZIQZIlTZIgxvBVwhjDKBFizELciIJhAncMMGA5ng2DPiBa&#10;DQTqvbgDxtYbnGFJOEbsGAOSJRAmgBQSSVNAqqRZmqQ5IB0gdRqQATkDkQav6NQ8AwVAzBBpkqYY&#10;JqkAVrfGKeIII0AyDjk2CqL6iSJ6CSe1445pxBxWjdqvFLlbLmybVMgmscA1Qv4rTsD8soWHPObt&#10;d5+11xX6sl0A52lc4FBmAJom4w6Ua9ytGUuc0WUZzj63mfsB2PRMljUjZmgiZXbYF4JZswVImXGx&#10;ZoQyg9aMqszYcs2WsCkzDmsGEIPWjCXO2GdoUpQZbs1Wc7dm0IawQ2ScsdKUKCBrBsUZy51xiDOa&#10;NUPegYs4w3J2kDKD1mxY4qy3XDMamDVDsPkyBBJkXK0ZQB28QjVDn6FJOhpcmWHJTVgNoWwg+Pgx&#10;fYNPyQRvCjc4UOJAjwMeC+5x4BPDcvSQwSGTy9DETHxFM0KZQUhrRvnUKNaMtpCZDEwiI2BXZtCa&#10;kcoMGjRsJ02ozDBrBj9xzCiBccJcM/D2d2LbR+7C1jXbg+0GAJWZDm7NSNiUGdJkHGuZ0a0ZuZYZ&#10;VtgFxRlFmZH5Zbg1I8Ql/omwHj60ZtgDpz9t/IFjzxn/lpLPnB08AMZgTWA/4KMEnYN7gTGQ2XZ7&#10;dbL36+XiWwEYUJSZUfERYidNijjD3RldTo04hO3iqs9gPS2+b4h+cGs2AHGGoIszljWD4uwk5s6g&#10;ODuDZ5xBfQZXPQOvFSJnK04BoEQDrxBRywpRi3JRiwrozizKxCzLxS3LJSzLJc8hcVYuBYHiTIYU&#10;Z3ZInMGdAZQdsZ0B4BpnNepQnNVqutZquWHWzIOwZl4sawbFmV+jiX+TqT9mzQKazYNY1uxMMASJ&#10;M9KaQXEWhlszJM6gNcOwJmCzZhEdttCaYeKM3Z1xV2ZkGTslrRkNTmvGkWU2IGXWNxy6isZjTns1&#10;B7ZC8ggDL7MCBgzLoBE3ooJfog5vDjRZeJnCEyS5EHDWIb2rviAbwrbYMOawV2L1A5rGSPY5wHhu&#10;wPdIQnNVI8IsTXxG5JChCa+RYiaxoP7wmTEScySHAFV+wVOihuMqXMuMcgqZpnIXwKHMppxVDWu4&#10;erWzo63Zz/DIJ5+M5f1BOeNKg76Q3DLVsAIv88nbrOJzco/sEh89W/3DZRbSDulKYlofTpAwjq+T&#10;2HpAzCU738Vo9DSJ/81Q4vtB3b25Wmvpj/vUghPDfffslRZ0KrRUNuSbb8079+ysnSH1T++cb22o&#10;70hXXLT4y48XqQele8rsnb3Fvf5iudhBwY+Ph3U0p22aJcu3yIVvTSprkH2wMgaMXyOywENsOe+Y&#10;PbyTDTTjz1f6G/1vjMABvYQgR4vxU/bN2RccleK7ap6sd0urg6TCckmnIDebhYdsclMNZ38ylW+y&#10;2Ch+/1HL/Plm2mrHt1f4GY6eJ67okCR/SnP0FGnT+GqxDUJaEbXdlQFzpx4/aZcVZaU4bYxEcnu8&#10;4MKJH0wWH7UijKqo3jUYZfa+0b8yg4IMg+XLKOjY4dYMpZvpO+YZOuUZOeeZuOabuRWccS+08Cyy&#10;gsull1j7QoNmF1CKLeCFpi7CmYzY6l0E/hBb6LaIbQr9ihHWZLYXZrusvCGW3oUAC4RXwVmvgjOe&#10;BTD5C+Z/5ZtD+ZWHFpMycck1ds6BOGUbOWYbOGYZOED07TMx/5WB+a80gIZVqoZlqppFiirgbLLy&#10;mWQl8yQF80QFs0R50wQ5k3gZ43gZo3hpw3gpgzhJgH6sBE4chXiIQYKEQSJBMsQwCS9giOsniesn&#10;imGIAvQSAKcQumyI6MSL6GKAAoGwdgJEByICScTAa4RBADtC2iQJQqwwCDg9SQDKnLBd1WW7RHJS&#10;G8Uk4sHgVDteUDv+hHbcca3441pxxzTjjmrEHNGIOawefVgtWkAt+rBqlIBq1CGVyIMYWCEClREH&#10;VCLYCT+gTKBEQZH9VCmMC4qcYA17g63DPojgjnKfwLcWRSH6IEKVxSG1mEPqgFiAgEacgEa8gGb8&#10;YYBWAo42BnmqCQNgGCTuEEAdQy0WcFAtBoI6x+4FbspCOYpCJEQJZ79ixF758N2yYTukQ7ZKBm8S&#10;D1ov4r/qpO/y4z5Lj3gvPATXL5uzz23WXteZu12n73KGvmwnhb6tGecMTe5g1gwTZ9MwOKwZhywj&#10;gIlmAHyGJrEVAKHM8N0zcWXmuwAmmsGtMxciZdbfVgC06ZkQ0poR4oxjkiYuzjitGUuZ4WCJZgjq&#10;JE3pGI5EMwSRbsbyLywIZUbCKc5gShRhzdh1AwWozDjEGcWR9QaHLwNAeQH9BQldlpGwMs6g7IC+&#10;gwopwriCJmkSq/5j4gwzNbijQSBrhokzynjg8HBThrkbfDkzqjWDKod4OPjjwp4YsjYUa4bLSnZl&#10;hj4dOSTICJAyw8HyywhlhvLL1mATMOErVZlBoiBImUFrBo0bac3gh6tIbKAJHiOeaJaxG20fiSWa&#10;7WNZM3ZxxlJm0JpBQUZRZtiUTKySVGaaSJlB4A4ArFwzpMwoszLRZ4FB5PrBTxw9fw5HSX3axEPG&#10;HzuhybiCOTVkNuHHBzrHvkjYE2BtBQD3PdAvOGhQeAhNzyStGVJmJOzibLDujGxFQgvgAoc7wxhY&#10;WyocnRxjt2Z0cXaahSAO5s6I2Zonz5RjHg2KMwCZcSZ8toJwZ9CaQSwqT8FXQpxBa4aA1gwXZ0TS&#10;mZR1meQ56M6kMWsma1suZ1chbwfnaeK7amKbA2DpZtVInGmx0s3qdblYsyYTfwiyZijXDBdnyJpB&#10;Wi1CMIhcMyTOqMqsD2sGwJUZxZqxKbMoAqoyi+5y6N2aOcSed6Tgk9r9tyszLgxXmWmRZWqOGKVD&#10;HHSJpsy4DpVRZoOAUWZvD6oCg6dDUGZQhazNxMGVWb635IIpu9X9fOzWTpjCu8ys62FXVkhocFhs&#10;0BnNhbJBCQHGc79eyjtRmHea1ipZHydT/cVbHML9lL6fsMsqLcZk1QreH7bzTpLg+R5TZmsnCdml&#10;NVXmRYeEBweEiwkbwamXUJn5RSWdXf0jL9/kUzlNOaIL5qkHJHmKzZ+90jwq2W71hB/4PpFIOp9z&#10;fNkW3jkmvKuTWIPsg5WxLGX2407esQqaMSUe4mt5Rs/drx4YZKMw/rvpc7Y4RCVarlonmn6pvTA4&#10;JDgsOtjGcMoa9bTKqP1Tp/NNkeFbEcG3IpxvmoVWbLG72Brez5askbJzMtJdst0pxEvh+w/XaIWk&#10;uJ/i5x09jv+kVZCd+IwxgoltsUfnjuWbJAYne66jT4d8p6BaM0aBvfMMQplBQUYpw1O7HIQuAtsQ&#10;AM3iNHAE5Bk55Rk75ZnA7LN8Mze0dHrBGQxyDiO2pDoGXEAdYuaaBzB1yaVi4kzgBDFyyoHJX07Z&#10;BtB/ZUP55ZClZ5+lZ5epC7DN0LHN0LbJ0LaGiWCa59I1rNI0LFPVoQtLVT2bonI2RelMstLpJEXc&#10;hSXKmSbKGMdLG8VJGcZJGsRK6MeI6UWL6kaf0o0S0Y4U0oo8qRkhqBF+Qj38mFrYUdWwI8qhh5VC&#10;DiuFCiiFHFIMPqQYchAn9BAkDKIUDhBQihBQBkSyoRJ5SDlKQDnqkFIk4CBCEecAxn7FCC4oUInE&#10;4IiBsJrvU+BKJB3FyL2DAcTT2KsQuQegCIiCMfA0Yrd8xC658F1yYTvlwnfKhu2QCd0uE7pNJmSr&#10;dMgWyaDNCInATZCgjeKBm8QDN4oHgAJBwAZOxPwx8MJ6URI/DnzZOEXDb0NviPaLPzsB3IGD5AC+&#10;iyDARpzgjRIEkiGATQCp0M3SGDJhGOFbZCMgcpFb5RFR4BWcbpGD9Ztlw0HMZunwTdJhEKnQTVLg&#10;NWyTZChgI0ACELJRHBC8gUXQBjEagRtE2Vh/KnCtSMBaYf/VJ/1WnsBM2VHvxYc9FxyEmWVQlu1x&#10;nbmHkl9G9WUkvSkzBC7O+nBnRAChzNisWd+JZoB9yJph0zMBUJmxJZpRd89ccMxvIbmoWb9bAcBF&#10;zXrPNcOsGbfpmRBcmeHijH1dM8KasZQZtGaEMgPIQGvGTZz1qcxIehNnbOlmLN1AaCAWuDJDjIA1&#10;G5g4Q+DiDCoPbuIMWxILL2OgGZqEl8HEGaZpWL4MQbFmqnAhLWI8cJzQ3SihtecxcYatjcUhcci8&#10;Jwz8AcKHiSszLNsLyzXD15gjPh26JqOWoTLDIQQZbs0w2JQZgiLOMNe2Di5qBj9rwpoR20eC56AO&#10;l/TCrRk914wKmzKDIEcGrVk2tgMAZs0IZQYz19CsTOjL8OX/d9KsGf5BYGuZkZ8O+iyIhw8eO/HM&#10;8cXjsEwx1gNnfUuxR71RIRFbQq5XQBPQHH4bwceqik9QRYlm2PvK3a+bdwDbCuCQIVzXDO4GwKnM&#10;ECxxxnJnGLRTTqgNSfCrdMnFCUufkR3SoTfhhNIJEmcIujij6jMMQQSmz04SCOLirAJlnLE2DThT&#10;IXwW1FQIn4GnwizKRXDKTlmUnzpLujM86UzcskzCskzSqkzyXJk0Js5koDirwMRZhYJdBVzjzKES&#10;Zpw5Vas6IWtWo+lWo+Veq+VRi0/S9G7Q924w8MHEmV8TwAQTZ7g1C2g2DyRmaGLpZmeDWwG4NQsh&#10;rBmapBnGUmZUcUZTZjYRhDKjWrOoLpK+rBkNijjrXZnBtcwmHI6efDKTUGads5SvzFa7OUfj3lyt&#10;B5gAAiDJRXVMAHQJh1hvixO2VnNwp8OmdRAcDRFszRFI0mGzO+FNufYGwMwXBJaJDrF3wSr3NhhA&#10;395q2GKrX9gdEwa1BsDRBMFWT2syHFhySh1u+8g6HQw0MzVSIKP0L4CqwGao3ZuOWbBpKoQUU4Wn&#10;ZAALPOzuVOU7PLzrKDtmrozjIZTZh59PFjMKOq2w++sJMiWXc2WXj+X5aBzPFwtm7DRJTPLaNn8h&#10;z7ijPDM0Pllj5uQb6J5fZ39wJs8Xi5V8kuI09vB8s5pn4ilcmS0bK6AXlumlMvXbr3i+XMwzRYZn&#10;vjUPS5nx8E0UymzMFVuIlNk8qMySLFePGc334cmkztTjC+fyTFfhWZXAGmQfrIwF40fKjOeHHTw/&#10;SGpGgfIing8nbpP1jHCUnvTNJ0vlI4sSzFfN3BvaVmu5dSLP6B94vljE+/kyydCaJAe1OYsO8c47&#10;/e1O/yX8Uprhme6iC3k+n/XpMmW3gCC33BrbfdN5eBdrBRdkWezgGT32kKGvv67AxC8EE9vjj86b&#10;yDtJjHdFGFVIvWuQ6WY0j8YJrSEVDq3D8PYYqDLTIaCaMhxbQDYLO/iqaw8KObp22Xp2OfoOOAYO&#10;2QaOORBYJuuzIfYQPYBdli7AFpEJ0AHALDCIljUgXRNZMEiaulWaqiWGRSpABddhKUqnkxVOJymY&#10;J8mbJcqZJsiaQKSN46WM4iUNYyUMYsWhFIuBUkwnWkQ7Wlgr6qRGpKB6xAm18OOq4UdVwg5jUuyQ&#10;YvBBhaD98kH75AL3ygbskQnYJeW/U9J/h4TfdnHf7WJ+28R8t4r6bBHz3QJeRcErwG8rQMx/q3jA&#10;NkjgNglA0HaJoG0SweB1O3iVDN4mGQIKoAawFSDOYgtALGgzV0S5QYsh2CQWvAm8inIlmA4MDt44&#10;GFATElCzQTR4A3iFhGCnQYD1pwLXAUQC1ooErBEOWC3kv0rIb6WQ74qTPssFAd7LT3jzH/fiP+G9&#10;9LgXhidRoOK59BgHRyFLIB5LjiDc++EwF5ZSOcKJB3uZK57cwUYIgQP2YnEcvFmAD+QEwBfBL+jH&#10;fxLgD1gmFAhYLowhErTiVDBBCAYsg3qIcOAygFDAspMB/BB/fkEWS0/44Rz3hRzzoeC99CgNr6VH&#10;2FhyxGvRYa/Fh70WHvJccMhj/kF3lFY2ey80ZTP3uMwgTNlUmiaj0bc1o0E6MgiHOANwt2a9ijO2&#10;rQDwXDPP2dgMTbR7JsuawemZ/pg18ydyzcgZmlRrhrszqMyEQujpZtR1zTBxxpqkiawZLs6o1gwH&#10;WjNWohllhiYuzgh3hiboYe6MLs6wxCKu4gzA5s6osLkzlHFG0Q24CYLuDOkz3JdRGVDSGdRPbNaM&#10;CsugUcEFCps4IyH0GYDQZ0QlzZ0BqHYGEzREZhMAvwsGsX4Ztgg9GBgaNgYmy3CPg6b7YblLnBJH&#10;EZNlmMRhyzXDU8ywKZlobib6aFiajDBleHIZ1ZrFIGtGaDLMjkFIX0ZWwjKWa4alm8nG4NYMjEEB&#10;s2bgaWPPDa7Er5EJE8GoyowrSJ/pUNwZEmcQzJRhC5lBMGuGlBkGkmXY8v8YxA4AZLoZ5VOA4B89&#10;euCkmgTgD5zybSQXj8MgnjP2BcagSzT41YXfXuIJEMu6QWkI3zuciHoAX9cMW9rMCIkzuCfAYeMS&#10;ErpBe6tQtBpNfsFKYw4Id8YJrTkLwqAdM2NBGLRyFuYQljvDYDuFEo2cv0loNfNyodMQ4TOACiH4&#10;WiZ0pgy8ipwlKT11tlTUAoC5M4sycctSUpxJQXdWJmNThk3VLIdrnOHiDE7VxOZpVqu7VJPiTBuJ&#10;M09idTMf6M7wdDMkztA8zUAoziBBzaeDms8EA9BUTVyc4e4srJVTnPWWbsayZrg466JiByUaWuYM&#10;px93BjkPoCizrd/wK36/wXTMdsdxe/0mCERPFsyaKlo2XaphhlznTKUrs1Rvzla/N0fzAW5eCD3E&#10;aYhm9ypuSJCTgqJqDrbH4mz2VgPoAYcYw2M8y4yon605iE4GAtd32hvg1lzgCOsNEEyrQVB7g7IJ&#10;e5094PQuUlH1xmxiu8mBgO7OYkjKjCa5hs8MNZYpm44JJvL0n4ZDaQ0YZL4QsAYvE1cxZYYugUpU&#10;psGeZbYqgXemvWpEibfMVp7P5kw7YJaYHnFkzpoDZzPbLzVX1TRUBtmOHrNf4nRSeWdbVf0FDeHT&#10;vFPlDp7OvFDoOe6b8TxfLPluvnZIVU1VXVtyaNwqfgP3lnqtJZ9/Pf+kZ0Z5XWN9VVGZrooj72J3&#10;3gX2s/ZF1z2+2VZfVdlcd05o+7efLlEPTMaVWYrL6qmz+L5SgllmS9fyztThXZXIGmQfrIoH49eI&#10;LvWQ3s07/gTveHXNmFIPqd08Xy3/fItRSH5DY111VV55cqLlqjE/zjzp1nW1taq6vio2aMZCgc9X&#10;KBsFltW1d1Y1XokPCl8wWVwzIttdcjfv2H28k0UErAq68lzHfv0jz+h1WqHZhYXFVbWN5Vmxx9ct&#10;Hf3pAte6RxdyY/YJGMMMNXb39E6BOy+KO+MKGdkHHHKH4W0wIGWGZJmBU35cbkdq4fnUwi4WBWyk&#10;UMmHpOZ3phR0pqDXgq5k+MqN/A6SZCp57UkYiYBcSAKLtoSctvic1rhsgqyWWIyYTEh0RjMgCpDe&#10;FJkGiUhtDE9tDEtpAIQm1wNCkuuDk+qDEuuJzTRrAf5xtdgeAtU+cBtNbA/NqEq4hyYgHO6h6R5W&#10;DrfRDC0DuABC4KtzCJVyZ7jDJlphrRLgGlbFIrwae8UKsIzjglPFhdD+4Ih3HgTVdMLY6a2ek9Bq&#10;J0AYBJzCMiCkCuAYUgkJrnQIrgDYB5XbAQLLbQPLIAE4NvhrKQY8ZeFf2jfWfoASiD/2OmBs+qGU&#10;vdwnrPGAAfcO/qbKIYE4toCgCpxgQBUkpBpgxw6qtA3BAiCVtkEIrG0ggNUtBN0I4Q/gGA/Cjzvn&#10;fAHYRq6+ZVbwtcQS33G1GHCWDdZmrHR8hgOxUSy9HkBc8u0HS78ygnIrf4yA8nOAwArrwEqcoEob&#10;SJUtgPrwQ2t6oRZgjwijUcciHFDvgIigEAlooOEY2eBEIwrQ6MyOSzRJE50YHFduuMX2RjPAHafF&#10;PQ7R2hseiPih0ebJlYTBk4hoB3gREJWwnqwkLqGrqMAOreeENg8CWI4nob0XAuKZEI+IfIYtbrEQ&#10;+FSxh4zR5Apphq/ER0P5EKmfLzvgo+8d+MWggVrFNIIbER9xC/7BoeeT1OGd1OmTDOjySenyBaQO&#10;hPPwFcVjoOY4oEwD3CKpE9wIAW6K3RfilQigfhDYB8d65n0/ZPScKWX8OROwPgUyBusB6w3eBX4r&#10;OrwTO+ATwN67X+p5/7QL/mkXAwDpFwPTL+FkcNL9N5HZJ7RgAC2AG0H9koW4HIxzhSQkmzuhAyEH&#10;FS4jwnJIusMRuZcjEHmXIylE5V2Ozr8ck38lpgASCyi8ArfOLOpJKAZcTSy+mlRyNQnunnk1pexq&#10;atk1fNPM8utwx0xi08wMQNUNtF1mFqLmZjYLfHPMXMhtRF7drbw68Mq+5SUVYvtLEtbGl41sFPZJ&#10;EQdplbcwZQbdmTemzL6ctvVrfoXv1w9YmfXO7AG5KrYYXMT0kts1SPrqB91ozojaNADV0OHvhRMs&#10;jGjCcbV3iCZsPUPlhL3SlBlnDUSjf182eOi6aigQhoteD4CV3Or7ZODKDPmm9wKovZTvIPkFawgR&#10;hl/C8sjwSxD8KgnMMoOKhFwLbHUS3wLbD6bJfjjxOO9kCT5QmCI86octfD9uHz1FcPRs9dELzHin&#10;yI6aKDh6mvjouVofLrLnnaG293Smr8pG3m/WwDSrqaCJyOiZ8qPn6o2apvDhxMMffL+Z9/stH0wQ&#10;GD1dcvQC0/8t84U7bC715Zuh+b8px0dPOjR60sEPxgvwfrflgzHbP/xuFd83qz4cu51v/DHe8Sc+&#10;nHJy1BQpMCS+1cmsQfYBGP98MH6ZDyee4J2pyztTDyvD98I7RerDqWKjJwuMnnDgw3G7+eCoto2e&#10;emr0bJWPFlnwzTvDO01x1FTp0TMVR8/V+d8sdTCAD8bu+HCCABgn3wzVA5YFPopreb9ayvvVYa3I&#10;HA+x+f/7eub/xm0fNe4Q75j9H046OnqG1AfzzEetjKS6p3cNqvOiXaJBWjYSatu+4fA+DEOmH2VW&#10;XNVO5pfFZrVIKJ/dfUzt3WTXCHJ0yKiyQ7v6t7IbR333sX+C4wPgBBWNXtDkgBZAg9In7XZ/A9S7&#10;c4E2VBLKuxNEaO05CdDuExgDIokmlE4gtFsAKCOhDbtfaB9uH9AajgjUkXOH9k77gPaUOCAfJoU9&#10;dLQg2PPnBu1joiAE0OHKXirCA0AEso8N3eGwH3EKoEfjwLDQ544oGwcHh8GgEQMYUiBPaZcMDnEi&#10;PnAMuSPBhkAfiJMYDZDDNCQQxm8dSTaO9INJr0j9kxzFMaUj/f4gw4VjA8VsBJBl4zgBrZ4TMrJP&#10;zNmhXeWEFv/eY2IblAqtGabMUi5hymzL10sVvl9v8uN2h7F7fccLRE8SzJxyqnSaZP3AldlsdhUF&#10;Twcmp3Czg9kuvMzOnEFs70h50yDGAAD/9ElEQVRvywltVHglpYZGb6MaAujWtMo+oYmqAUHPF3ub&#10;ygwZKFJaDQ5uygzVDAHCGf3bgOZL+c5UDKoLQ0xVhlJsKuWU9GvYKWzFrszWpPHxB/DOP8c7x5x3&#10;gR1krhnvDDXe6aq8s/RAJR+omWcJr8424Z2l/9kK+1268X6+HtsWboVLm8234V3kxDv3DO8cY+zV&#10;lHeWDgiDgPjZxrzzrKAsWxEFs7EWOvLONuKdqQ2ZDSKxMHgvFVgDboGYfw4MCQ6MHGQfrE7l4/fn&#10;nW8Fh7rYFYDK+HuZZ8E7Sxe7oy5+uzlmYJB8Cx34lnjzLXIGw8PGacQ7y4B3hgYcyQzNL1bY7NZP&#10;9Pfz2DRvC++4w7xjFbSii9xF+Xm/Xs07RZZv3lm++RbwFbDYbdSqGKp4etegii3apX4ZlDXjhEMG&#10;MQyEQSiz+OxmETnTv/568ycDAwMDAwMDAwMDw9sB/Hv7sJRZTu1tljKLzfhy6tCVGZud4UZvwosW&#10;NhxlBvO8sOQyognUOmRzTtjbsmo4LpEd9g0ukmj1xFpjrLsMjmGoLtCW1g9aCJ8aMxxohos8HRqk&#10;9hoONNP0rwHKL0KZUSGkGF2ZsV+FZXZltjYD5nOtjOVbEc23KgECysvD+ZaH4UDbFQ1ZHsHH7/vF&#10;htAjxkmHD6p9PlWYd7YxjFydyLcyhhUPm2DxsAnoJxx2CG6xJoVvVTzfikhuMaAmglWD4sHAWIPs&#10;AzD+JPr4qWV6/1HY3SPhYGBAHLyEhoTgD/xqcyR4jwIHVD+bIgJ123TDpUI2m1bt450iz7fIddTq&#10;+FGrE+Hryhj4uiaFqpkYSGgGrTc4nNEg4F0HoHfInfdm04MBKzO7nPjsZmFZ09d//PnbawYGBgYG&#10;BgYGBgaGt8Lvf/x5WNI0u+Y2XOkspssr5VIYrszkv1tn8uM2h7F7fMcdipp4ImPyqdKpknXT5Dpm&#10;KF2eqXpjptqdWer3WCKGAs2nsOCIpIOsEFslRyeAflfsInTVLEIV0XtgB8X0AeiH1mRQYD1AS8Xq&#10;sL8hscEhld41aLpqmNAk0dBAkujfBBJeVKYo3QbQKmlMUWYFoHiaMhsMqxP4+P345prxTlfjnanH&#10;t9gD+jJazPvOqgS+peR71Odb6Azz7GZq805ThtNFV0ZTrRBDH9Cl1WDgW0cTSdz5jyozYpn/+Oxm&#10;IVmTl7/+/vzlawYGBgYGBgYGBgaGt8Gr334XwJVZJ8Ar+eLglRlVOXHoHm5Q4tkhlVl/qov9phwQ&#10;t+hbdc2E0wlhgdWQo1tq/JBB/czkqB8Q6m9rE8kRhOa8hglNfg0Nmm/6F0CaLxKqMoMFJbarqJIM&#10;IE/Zl/8fFKuTeJeF8i7xhCwL4V09sBX63y9o73FVPO/KaF7+AN6lvrwrInhXp1D8GmvZLwZO6NJq&#10;MAywOd97I8IGziCVmYzJzy9eP/npNwrPzje2VdU0ARou3L13905b2/XbT55f6ey5cu8X9sh+eXX3&#10;9q0mrKvq+rYr96n1dy5evHfv4aP25svXH5P1/XPjcteFWy9Q+cHtm609D3ouXb1w7cmjZ2xhQ+PO&#10;te6aOjhaRGvPU1oAJw8fP7zQDp4Pvb5Pfrlx+cal608f4ac/X+m4cuX+S46Y65QYBgYGBgYGBgaG&#10;95UXvwxSmcm2T1fsnqFyHSkzut8ZKsiR4aeahDsbIlCZcVRygVRmfYAmMPYb1i9UwdQb7PFvy5TN&#10;GAnDRe+TFqDKfjpIaPJrONCs0z/CVG62a0SgGjFYGKAy412XxbM2k+FtQBU6/3FoSWeDgqreSGj9&#10;A/7ryiyr+aS0yeNnv959+JJCleK0BWsPihwXFFF2zmqpSrcwDq661mGzT9Qq4yp7ZL88K46x2DVj&#10;1Z6jIsKSirGNlPpoRzVpj+q26nMaTrmXnzSVVBVWX7v5gAzolXSrvcI+Hahc4iF2yrMsydvHO7n1&#10;2n22sKFRl2gnLiq0c8OyuTNX7z0mYhbTSQvg5EJbnPxGzYxL9Po+uRaio6XnXNRzD522WW4Xss2/&#10;TY/R1tRzKSZiGBgYGBgYGBgY3lee/vybgKTJUJSZ6p2ZavdomVM0k0K9NFiG1wlrDFQ4wuhwJoIR&#10;yqwfaK04ocUPDLpL4gatSa+MiCnrDZqoGiY05TQcSFv03sLmvGjQjBiqoZTxAJLJirfA6zCyzBj6&#10;A09Ag4oHFVD5vwjNggFoAX1DawugBQBoBm3E4fBZfwP9KbPKdh3bHG3bbG1bqMxOSBnfvv9L9/Vn&#10;FMqU5h3xrKPWAJrP7BY2S7zEXtkvD7JCbRXEXArP0+szQ0C9K1F/2V9bS8Mqu/UKGdArtXGWe8TC&#10;6mC56+xeQd9Gtqsjwf2MQBtFSfci+pi501gXJbVOLaGVXt8n3T5q6hq2ee096LTRbIvg2fRr3GLy&#10;iRgGBgYGBgYGBob3lXsPXx6SgMrMLqoTMCBlptA9Q5lQZlDHcF/uneaMOCHDyCZcoTYZCH3kZ9Ei&#10;+4XWnAoyUOQprSHOUDPFBqO36G1pcMSPPNNHVpmpjJgyI+XRvxUkwmiVCHSJxmTFW4BhrGXGMHio&#10;0uc/zsAlF4iktQXQYv4GOHzW30C/yqxNC/oySHxW03FJ46u3fu7ofkKhRH7uYZcK/LShMcdQ5FxS&#10;U6PpTiGjmAsdHee9TJXX869cu/l0GlsrrtxLCbCRFXHObiVqmqtMxE+sWrvxmLwOVl9rfkTT0td5&#10;27hxYyfO3aCXQmnLndqKNNn9xwPKnnTkeq8WDazr7gm3cbD0KmvoupPkY76Vf+USfkXfkhZPK9Vw&#10;ENNda3ZEN7QO3tfIIbW69R6tN27cTfI9JyfmmoPG3N7pYaS4jn/lqo17XHKxmtrMU5s3L+FfeVjd&#10;PbvhSXVFhPga1aj666FmMmtWrtwuqBZeTnbVGxfdldVUrHIaLqDTeqNNJ8ySrnS0d7gZKKzlX7lh&#10;x7kMLEbVKrekMsPopKa6KqwXd61l74eBgYGBgYGBgeE94ObdFwKYMrON6gR4Jg1ImU1XvjZD9fZM&#10;tbvQywx7h0TIgLOlCOh+iiNgELA6oXbYS6oagrRatHoapFca1BskWw0fupCC0GOGybupzGgK6b2F&#10;rr2GA6PM/mGoAug/yIgrM65hXBn4ramAVm8LuikjGZAyQ9YsPqvphKTxtdvPu648pVAiMXHKxDlL&#10;5i9YInw2rbgyVmKlYmRjk/lOYZO49tQAS+H9Oh6xxSEWciJeHewNObmfGmSy+tuJM+ctWbHONOPy&#10;JS9dKQnd2LK6S7YyO7aLuuS2F8vPPepWecFDTU3JPKX6/GOOHui0d/a4m8ufjuqKMTukHNzVdaXb&#10;W0NDzTKrpDRMcKnQuYjieEfN3aZpPnb6qj51jbHW+w4dkXRtLI52ET8dXtXRf/9dV+4l+1nLi7vl&#10;dcByko+R8HHz5Jp7ZcluR3YqRdXWGW3bpOzX0dLSbKsgJWebXVIeIbFWLSY1fpe0eXRhd+uFBx2X&#10;qb1x5ZKnitC88TPnLoAPef6CuWM/X2KUcj7R64ywgIFXXHHgWTkJn2IPFTU167zi0qBtY1Ypu5fW&#10;ViYcW37Qo5LWFQMDAwMDAwMDw7vOrXu/YMrslm1Uh21Up8c7rMygoOGoJEH6preUtyHBskKc3far&#10;zNAl8IpMEAr+m2F5qPcHmvkaGhzi6e+DZqneKRhl9g9DlTj/QejaqE9obQG0AAQtpjdorf556KaM&#10;ZKDKTMsmOw5TZtfvvLjQ84xCqcK8I+41+GljQ6zESqWopmaozGJbY2yVVszZuOeo0GFBKf3wVkor&#10;rjxID7KVF3XJ68BOO1utjM45xTR39jxIw+tL5Ocd9ai57KOpqWqZ1dhNbdsLl+8nB7noGTlqiWu6&#10;FV690HPZR0NTzSq7KNF62ZjlO8DAjgqJ2WclBbronQm21za2CfJUlLI9d9biTEBpy2WO3rhwP9Xf&#10;Wl7CPb/z2YXu25FWRrIaMVU9z9pazlup7fFJzpdco+xVewNE5vrrK9nFFpVGSqxVi61sctLTUjBy&#10;cQ1KK2mjdchJt5equppNXjP+fhtNNgueTuoIt5RfMW/TXvAWhGSNIws8VWBMaVmE5HqN2GYQdtdR&#10;YrF5GmrCwMDAwMDAwMDw3nD7PlWZdXgkXXinlVmfigq7OhKDQVDc03unzEgD9d5Bk19Dg6ax/k5o&#10;luqd4m9VZrRFvhC0mP8yVKHD8F+DjyOjjSCDd20a7+pk3lVxcIfWZYG8S714FznwzjHhnSqHKzOb&#10;LARUZlLGN+/9cunaTxTKFOcd8azFT5ub4iRXKsU0t5zZJWIW357ibXzk8Om0pgeU+D54mBFipyDm&#10;WtCFnV6+4Kqnom6d09x1y1df6BCsL1Wcd9Sr9oqflpa6VXbzZWrb3nhak5usJLBq6XGHwjYwjCu+&#10;mprqVjmlBX4Hlor5l98lY/TlDu6Q8surbHJTPHZU0yUw58oFtn5640FagI2ihHshGHPPvUR3Q1Ex&#10;x4LOnxqLEhROqCfUV2lt3GeUeOXSpR5/Q11dz7zySriWWXwLbFue5Cd2SsgpC42hDy57q6lr2OS1&#10;XkGnTaZbBM+mno93NThy3Cqr+SFW2e2tCtcyK68IPb7kuFfR3Utt+RJrTvg3oiYMDAwMDAwMDAzv&#10;DXcfvsSVWWQHACmzL6Zu/mqJ/LdrjX/Yaj9mt8+4g5ETjqdPEimZIlE7VaaNrsyGBE3xDASkVMhT&#10;oitWwDsIckBo5LTxc2W6GhmGRVIa9guyRdQyG2SlKtt4pqtQyoOE1fnIQTNQQ4Zmi947kN4aWSYp&#10;3AQMc8fMDI4ahqFAk4kQuj1h+NfClnHGRgbf2jS+1cl8q+L4VkTwLQvkW+rFRyqzb9iVWSZUZrfv&#10;v7x84zmFCuX5R73q8dPW5gSpVcpxrW1nd4uYJ3W3N5QYihzgX7CCf+02ae9GSiuuPM4KNV/3w9T5&#10;S1etWL/DLKG7McV3z+YNS1dvOCAsJS7uVnShXGneUe/6J5meRpuWz9tklM7RAxcudjSZCx86bpLS&#10;cuXnyzeu+mtpaVjnNp+/6K51kn/OMv5lq7aaZF7saLSQOC5knt584U6UhewRac/c9me0fnrhUUaQ&#10;rZKkR/EFUP6pra7I+JTAisWrVq8+bpPY3XHjYVWC446l6/mXrj8o6ZhSf7+hLkZ6nXpCTp7MyYNL&#10;l67decQypespR580enzVNTTtCtqvotMWsy0nLTKutdUV6p3cx79wBf+6XfK+OT5qMKayKuL45NWb&#10;9+7iXzRL5ExVG1s/DAwMDAwMDAwM7wH3Hr0SkDDJqr5pE9kBcO9NmR1LnyhcPFm8dqp06zT5S9OU&#10;rk5XuTVD9c6Qs7qonmgEQSqHVjlg2HwQV2YMsnNa87cKaZ2o5bcKzVJRoUUOHFo/g2IKXAsfXw6f&#10;qp/ePnQ59W7CKLP3CaphYfiXwceRd0aQMWpt2qjVyaNWxY1aETGKUGZ8c0z42JWZpjVUZoJSxnce&#10;vOy5+ZzCz909T8D/tBOnP13qeXoFVF592g0rf7589cmFy48uXHl08drPlFbcuXL92UUQjMVfuv5z&#10;zw3Q22PYFvR29RnsFrsXDLvy6MLVn2jNewGM4Wn3NTz48jW8fOXaU3gjAOyHFQPqL8F7UXvoCzAY&#10;bGzolHy/xDO58RMc6mXwFrAY+I6eXgGV4H2Byp4B3QiOGTwN/BQ8BPqzvXTtJxTTXBsls149rgl2&#10;fuk63pyBgYGBgYGBgeE94v5jUpm1A9yTztOU2Y+7vccejOhNmdEMERWaIyOhhQ0X1UFrKXoPIyu2&#10;sOywoa2IP00VOiP2mmHIL6ztdJRTRqypTy0PAzZRNaLQVNTgwMQQtfxfZJIi9GJ9wAN+rtPzmxje&#10;eSiJSAz/YrhnmdGUmaY1S5ndffjq6q0XDO8mLXVRMhu0kjvo9QwMDAwMDAwMDO8LDx7/iiuziHaA&#10;eyKpzOS+XWv0/TCUGc7b0GRUhqrMpg++4QAZSLYaV0hlxu6nhsV0rE+8PEKbUb4tZaY03NQwzBlR&#10;y4RFUrg5WYF1+m+F6sX6YITXMuNdA37kA+j1DG8P9rwkhvcPPvakMwp9rmWGKTPNcxRlJm18/9Gv&#10;1++8ZHg3uXSpIz6wsOEqvZ6BgYGBgYGBgeF94dHT3wQkjDOrb1pHtAPcMGX2+dTNXy6R+2aN0fdb&#10;7H7c5T3mQMT4Y2kThYomi9VMkWqdKndxqmLPNOWb01XuINfDElh9w26ISOhhfcKewAUNDuW0H5Dx&#10;IcpD90dkh5zQIofGVMr8RNolEjKAjEGtyKuogMojyJShznmk9cMBFkYIr+FDE0kjpMzY3BMNEDBp&#10;wN7qn2Ki/A0uyox3TSYfNF+UGpTZNAx412QguNWz1TAMk1Fr6UaG4R1nuMoMs2ZxmU37BDXLqrtK&#10;qhgYGBgYGBgYGBgY3gplNV37RQ0zq25aR7QRyix9cMqs9/Xje/Fc7AzAeZH9wK7YLkElxF4DwW0R&#10;rZ5QSOh0OMqsD0gHRKvvF7LhkJlCFFBvI9UtgGaj3g40OTVcaKroX4v8jYmDhLsyo7ktuJYW5XQI&#10;DEiZcVxlGBpUHcPwPtP/WmZUZXZUTOc6czAHczAHczAHczAHczAHc7zN45CYEVRm4W0At4QRVma0&#10;Gi5Ah9WPNetdmXEH2SJOZUa5BF6Hq8ymkl6MwzEBpqkMzprRmg+WKdisRlQewW4R7G5r5KHZrhGB&#10;rpb+rXAYsX4ZkDL7m7LMGGX2NljHGLT3l0Eos9jMxn0nVMqZgzmYgzmYgzmYgzmYgzmY420e+0/p&#10;U5RZ16CVWV+w3A1gIAll/cLqjeNS36Dl8KciozQSygxBVUuDheiEXj+ScPipgQOa02omK92i1YwI&#10;NNs1fCYpsCmzifI3qKfvGlSf9TfAbcdMjomZAN41I785JuqWNjETvwpu9xbu+N8EGU826BMAGd5N&#10;BjQxU8MqExCb0bhfUK2WOZjjnTmam5tfEkdDQwNeyxzMwRzMwRzMwRzM8Z4f+0/pZ1TdsApvPRfe&#10;6squzL7bbPfDTq8x+8PHHU2dcLJwkmj1JInmKbIXpihcmap4Y6rSrWmY96G6MEIDYRDiBlohFbjY&#10;FttVDCwAFrjnmrGLLZjRRjntG3pXgBGdjIne2pBBeWEYA/VQtB64QmsyPDhVFFyxa5hQbdGIdMgJ&#10;TZkNFppj+tcwQe46gIsyQ1aFqrEAoIYWNnxot0DQYhgGBe86qMNolZzg4owK1pDhHaN/ZYZ8GVJm&#10;W/ZLlZeX32cO5ng3jpSUlGfEkZycjNcyB3MwB3MwB3MwB3O8z0dmZuZuIZ30yhtWYa0A1/jOsJj0&#10;z6ds+nKx3DerB6rMehVJ7Je4gkXSK3tj+M4LDYxWOTTw9zhIKKaMpaXYa4YF1RzBnoe1oD5bV4BJ&#10;b0GZvSVotuhfhRwuv4YGt4mZhFVh1XCbUwngXct9uuXweUvd/tcgp/jR6vuFbMjwj9LPxMwiQpmp&#10;E8qsqanpDXMwx7txpKam4sLs2bO0tLS//nrDwMDAwMDAwNAbDQ0Nz3765fXr3x89enzr1u0bN26+&#10;C4CRgPGAUZHjzM/P56rMvlgs+/Vqw+822/6w0/PH/WFjj6SMFyyceKpqkmQLrsyUbkxTvk2zSACa&#10;IWKDI3gIUDukXeoXatveoDXpA1rDAcKhzEYObnKKVvOPQ7VabxW6Znq3oGusv5NelRnVmvUmsKjK&#10;DBWw8gioLrLbPiDvSEILYBhBmI04/wn6V2bqmC8jlRn4p8Zf4H/JmYM53oGDpsz++POv3/9gGBku&#10;dV+m1TD8m2A+XwYGhv8mtXV1j578XFdXb2tnr6enr62t8y6gq6dvY2tbV9fw2+vfwSDBv2fykDKr&#10;uGEZ2gpwje8M7VuZSTRPljk/Wf7yFMXrU5Vu0XzQ0KGpqN7Xzmdr1T/c1+Z/S5B7VvYB5rbezqJg&#10;FDMFTpGfmqw4VGvGIaFGBA55NHDoXfWKfJ93GV6K1r+AvpQZsmbolNRnvUHxVm9fXVE0GRV6WO+g&#10;94Ugav5Dxo0lZTgu9QGrFcPfxICVmSWuzOrr6//880/cWMDjZpKVhU/pDfzszZvfHl9N9nWJKu/+&#10;lRpFOZ63JanDwz6z7dZrvI45mGMoB1WZpaamvX7956vf/mAYEYKDQ39jnue/F+bzZWBg+G9SU1N7&#10;4/Z9q3M2zq5ucfGJyclpwyctLbC0UKOyVDov52xKSizt6kBITEpxdfOwtLR+8vQ5GCT473NuXt7u&#10;k9pQmYW0AlziBqbM5LonK1ybongTyRqaFRoKNCnWizJja/J3MsB1xDhqELjSInk7yozuvBRvTYK+&#10;bCjKbNJbSAebONzML3qHXKA34QLNH/XLePAqe41W+V7TjzIjIdXSO8EgBRknnO/rP6XMRgR2ucPw&#10;NhiQMlOzZCmzhvr6v9iUWaPOjM0Cmufan6HT15dL3bd9M13Ks+Tn31EN+/Go0uSAnn95eXlWVFTR&#10;xee/4dUcx+sr1Ql+Tmm3XuHnzMEcnAdNmb369ffnL18PgctXbwoIHI6JTaDVv0c8ef5L+uVCk0Yb&#10;9VpTlQqjnCulz168osUMioCgkJevhvg8GYZPc1vX2rXruHLW0poWPATA5/sL8/kyMDD896iqrr1y&#10;7ZaahmZ8QnJpRXVVbcNwqKxpqKnNvH1j98ufvvv15y+fPx1/9fLGyuoiUE+L7JvqusbyylpdA6M7&#10;9x+DQb789ffc3LxdmDKzCGkBIGX2WZ/KbJJ0F02ZcYWmjYbMcJRZP7MglQc8SI63Q++KwlSObmkB&#10;XJk87BXNqM5rONA91HChS6u3B80NMXAFV2Yw34qQULDMDXCJNE003/TeQX1fAPR2aDEMfYO+OZxQ&#10;jA/DMOlXmbWqWWaoWWaqWmbG9KLMDOfskzTU9M27+fubN3/9+jjNW27DhhNnPQuuX7vy+CUW8urJ&#10;lVuPcYHWFbJB4Gzrz7+/+evPP/58/eQWW8wvL59ev9QJjluP7xX4GMkLnck5/+D1H3+8fHoHq77+&#10;0+vff33++P6tOzd7Ll+4cPHhTy/vYg2uP0K9MMd/66Apsxcvf3/y828D58HjF10Xr965/7S149LE&#10;iROdXDxAZVvHJVBDDRsy6Zm5c+fO1dTUqqura2I/AgIC5s+fr62jS2syNO4/fR5/MUuuUVOsQ35P&#10;05HlNRuX5m+Uz9frunvj6c+/VV5tVss1v/f0Oa1V3/j6h/z8y2ta5d9AfWMrloUKj4bmTtrV/w6l&#10;5bUSEhL4drDE0Xm7s6qqSkxcihY8BPwCQn5+8bd/vj/9VlPfbIodZmZml3tu0QMYGBgY3jKVVTVX&#10;rt1SVdPKyikA/yvT0n5pyDS3XWxsabl3W+HNy09+ffbZs/tf/Prs079eflxTuqOmvoUW3Dfg3yEA&#10;fQOT67cfgUE+/wVXZmmEMnOOZVNm326y+X6H5w/7wsYeTh4nWDBBpHKieNMAlVkfsBklJUqZA1pD&#10;GrRgOhzxg2IEu0JM5lhNH8C6OgxlRu1w+HA4r2FCF1tvDbobYuAKVGbkxEYClj6jQcqy9x3wHsk3&#10;RSozBhKqTySg7OSIanrZmpMVRgYw23EOkX52zCyqQMosow9lZrLkuENMjNPZwKuv3jy/VXxGWcfO&#10;wMjCMzXOcL9e1iMQ8TjXdL9RyhMU/uZquKaMmrlbRlnzk1dPs0z265MxBnElOa6njh0SFRX1zssx&#10;3rpi4ezVAlYJ9x5ciDZSFjkhKrpP2qnuSnumg+Q2IVUlVdG9K0VNPM31FUX3rdygEAt7YY7/2MGu&#10;zFJ/ev76wZNXA+TOg+fJqRngy1ZaUd/YenHixIn2Tu6gXkRExMXVvef6fWrw0IhNSJ8+fbqGhgYY&#10;3i3suI0djx49ioyMnD9//sJFi2lNhkbLnStHKsQF6kTMa52Sz+db1LkdKZack7zmeLp83fVO0xKH&#10;aUGrrz94SmvVN16+wU9++o1W+Tegqqo2ecrUYyeEV61ePXfeAtrV/w6FJTUyMjL4F/3Nm+433WG3&#10;wqa5Trvcc8XFzScn/7cLl3+lNRkU/8jnW9fYrqWlZWZ+2snZ3cDAUE1Nvb65ixbDwMDA8FapqKy5&#10;cvWWqpp2Tn5pc/ul9vNXh0PXhfynd9e9ef55ZfG82GjxzqaVoPzy0dS8wgpa5EDQMzC9cv0BGOTT&#10;n3/LIZTZ2eAWi+AW5xhuymxv2BiB5LEn8se/NWWGpYOxKqcos8UjlUOtQZDx3OGI/2fpW5kNFmpb&#10;aofDYZLCSPuyvpcVGyEmMLJsMPBAZ0RXZixIr0SFl+pH3k843xHDYOGjyh3qJfDNoZ5COGugRAM9&#10;0AD1tJr/NuAPMI1vdTLfqji+FRF8RJYZVZmpQl+WoWqRgSuzhvq//qIpM6GoxiZfR+vc1odN4ZLm&#10;ETWJlkYWniU3WoLlFOIevHmYZGUc3/oQD3/z5vdf7xcGmKnLSTgktN1qDpJTjEcxCY3XigM1BXX9&#10;Lz/87c2b39qz3IyV/S6/ePP0QvCe8fwn5NXVhbasOp3Rnml/ao9eUc+zh00eu1eKZlx+9eZ+5slF&#10;sgU/4f0zx3/noCqzlNTUJz/9eufhLwOkreuqiIiIn39wz42HdU3nJ06caOvgCurzi8olJSUjohOo&#10;wUMjOi511qxZmpqaYHhXr169du3adex48OBBZGTkokWL5s1fQGsyNGIupK+s3KbUoNt64xo4vf3g&#10;eXVPl1yB/uyYdRI5mkKpKlMCV16595japF88vIMePn1Fq/wbUFVVOy4oAgrePv7zFyyiXnoXyMy5&#10;nJpxiVb5NsgrqpKRkYnrjFN/pn7jzY3tN7fzePNo5Wq9/v3PjOxf5877Mzt/WJ/OP/L5url7amhq&#10;d5y/CsoNzV1KSkrunn7UAAYGBoa3TXlF9ZWrt1TUtPMKK1s7r3ZevDksLrRd7FDrrJuflGiSkBTf&#10;VnfgzdNvfrk3Izu/nB45APQMzC713AODfPzs1+yc3F0ntVPLr58NbgE4IWU2edPni2S+WmXwzSab&#10;77Z7/LA3lFBmFRPEGidKdU6SvTRJ7uok+euTFejaZSCQrocrtOA+obflgBbfP2RbWv0w6ddG0eJ7&#10;gwwmG44IEwfstmgN+wF1i624T+1kBJnw/iznP1722rtAP8oMgXslapnwZej0vYAcPMM7DrM7J0F/&#10;EzORMrNAyqyhN2WWfPNZSYCTl7+jgtSZ1ucPMjFl9vjpjTBzLf+4EH27yBvP2Bct+/NVd4b9Hl3v&#10;qze7sZhgPbuom09f/XyvuzzOXerELofCm6Qye9zgfXi1elQ5PGq6b7Vngnr/Ky/e/HQvXWuzdvVj&#10;0F2j0RLhlDuoa+b4Dx1UZZacnHrr/ovzPU8HSGBw2ImToi1dt0G5qLxt4sSJZ6ycQLmz+5Gjq5+K&#10;qlpj2zUyeGgEhSXOmjVLQUHh0aNHTU1Nzc3NLS0tra2t165dQ8psztz5tCZDw6nJe17JKsMmy5Yr&#10;N8nK+p5uixqXmTGrZ0eunxS0vLn7LnlpIDg4+1699TOt8m9AVVVV4IgQKHh4+c6dt4B66R8nt/ja&#10;1Gmu8kpRzZ3wa/NWSUovlZGRUchQ4PHhWfJoCY8bj3au9s+//Xzhwpup0/7i4Xkzf8Gfx0++prUa&#10;OA4u/8Dn6+LqoaNniMpdV57o6+s7uXiTV99NHFz9d+89JC6lmJVfS7vEwMDwPlJUUnn56k15Rc20&#10;rPKqhst1LdeGQ23z1Yrauszs2PjkzNx0+ec3pr559GN4wJbk9FJa5EBQ1zZpaLsBBnn9zvPMrByk&#10;zM4ENQOcYjr+BmXGyduwVEODLn24QWvSG7RWI8iId07zUCMITRuNFDQNxNA342SukgxImdFAe2Ki&#10;XCFSc7z7YCNnryHeO62eYThQpQ/t0iBYx6yJBhiAMsN8mYpFOlJmHDtmYsrs9ps/rxZK71pxwqv2&#10;rze4Mvv511cNafbHth+zTax6QW4FcD4vpLC5q6spzlld2jL84U/PQczR7cdtk6pevP7z+cPrnR1t&#10;+a4qSlGN5/N99KTO5Fx48PRutvLG3TYx1V1dXRfvPGCUGXOQB02ZgX9itl96PEA2btqSnlWEynkl&#10;LRMnTjS3cESnZTWdomLikXE56HTI+AXFT5o0acOGDRcvXrxDOW7duuXs7DxnzpzZc+bTmgyNqq6r&#10;TuWhOe1NZE1uR/329BPTY1ZNiuKfHLN0YvCy+vO3yasDwdbRp/v6M1rlW6W+7WZlfbeGhsYJIXFQ&#10;cHHzXLlqLSg0dgxu5G+PTz6x4uE5PeqDM6M/svyIwNG1lhY2IsSlFMvIyPz2x2/HYo99ZPORUaHR&#10;73/C/4y+ePmHrePzL774Kyz658i4n06K/EprOEDsnP7uz7f1/H0nZ3d1dfXS0jJwlJSU6uvrW9s6&#10;N3XcoUX+U5RUXahqvFrfejOroKG+7VZqdpWgsNTHn3wyYcLkr7/5bvXaTUUVnbQmDAwM7x2FxVCZ&#10;ySpopmRWVNRfqWm+PliKKm9EJ94prrwByuA/GqCTSkCx3p93Jr/omRLutzMkIj4jv47aZICoaRrX&#10;NF0Dg+y5+XNGZs4uQe3UsmtImTlG05SZdd/KDAqXIe3JyBWsN3rlEEAaaGg6D7XtG1oTEtrgaa3e&#10;QWh6a2ShSa4RhOaDGPpChs2XDVGZkfBRVgTrG+TXWKDmHGFcobcloIUNAdjPYEbSB9SB9Q2tIcNg&#10;4fBK/2IGr8wa6v9kyzK7Gm/s2QAXKnvRHJfZ+uzFmzc/t6TGpeSff/XHmwcd2Ro6snkX8N00seNq&#10;uLrSKXCYeDZcg/UP2rPUdeTyQczvr1qS7eGlU7Y1j1/8fLPFxwwUEx7//KK7JFADu6AcXHGzJTc+&#10;tPj+r29ePmuOtIrqBjd8czXO2KvxKdY9c/yXjuEosy3bdpHl8tpucUmFwPAUskZTxzQiNps8HRpe&#10;ftHffffdN998s2PHDmlpaVHskJWVFRYWnj9//pQpU0ZEmYXW5rlWxEEqY12rYiNroQcMqsqWyTIW&#10;z9ITT8dpunCP2qpf/n5lFhGd7K9/KlznCBUr+SP+IXG0yH+KLdvCeHhOT5tuv3adG2LMWBtQU1p9&#10;iRY5fJAyQ99z0yJTVADH3XsPI+NyLaxf5BQ+i0v+6eiJ90aZVde1BQUFOTk5VVZW1mCHs7OzsbFx&#10;Rk4FLfIfobnr/vqN20UlFFTUDL/97ntFFV0e7Pjggw8S08ul5TW+/OrrtJwaWisGBob3juErMzvn&#10;Bzw8b0TEfi6tuVHddA0AKl/f4H9za2pZ5u7AkLD03JqK+svUJgOEuzILbBqgMpsg2TFR5uIkuR5c&#10;mXFA1UYDZJIivRNOaE36gNaQK5M5TB+qn0jMPSQL/zRswyCF1KChdvKWZRmAJrlGAg4Z9N+DJr+G&#10;Rr/KLJ13NSCNd3XqAOFbA4Dx4JWEh8bqVAA1ACOdD9orLgKLZp0AtAAaJ01rlO0bMGqV7WuUbVnI&#10;W1Opkj9XLm8JkQKcZSFklD/pYDqtW07IBwWGTRshV2jNGfqAPj1zbb85a+zx/wb6V2YqFukA5bPp&#10;0elQmTU1NeE/3fo9/nzdVRRq7xF56xe8gsvx529YTFRfMczBHL0cw1FmGzZtKalooVUiapt7ZGQV&#10;h6/MfAPjpk+fPnny5ClTpmhqakpKSkpLS2trawsLC3/zzTczZ86cM3cBrckQ2JsgOSmCf1I4P3yN&#10;5Ler8CcvNV64E99UVNTWRdYMnH9EmdXJT7wmzpO6j0dqHk/5UR5QdlzPY2hqQ4v8pyirubVnX5So&#10;RGBWQUNBWTvgoACUaFEJBbTI4cNSZo6Ob+ztYSEu7o2GRmNDw9ETonjM+6bMSkpKSrEjNzc3Ozs7&#10;JibG3d39HVFmLecf7Nl35PMvvvjss88/+OCDUaNG8fHxgVdwHD0htmTpyjlzF+YWc/8vBgMDw3sE&#10;UmYy8hpJ6aWlNZcqG3oGS1zKjZWrf+HheXNK/Cey8nXPqjfXZjWXqydllJVWX6hsuEJeGiBVjT2q&#10;GkbsykwrpeyaeWCjeWCTQ1R7aHTaZ5M34spso/V3292/3xvyo0DSmON544Qrxos2UJXZRPkbk+RZ&#10;LqZ/CFFFrx8qpPAabLcTFW4AKKcsi4TXDE+Zkb0NBFrb3qC1GjIcNmqI0LqlQoscPjR59B5BM1b/&#10;OP0ps9VpfKuSihbPL1q0oHAhTsECCvMXFsxbmA+YC8lDzFmUO2dh3uxFubNwcmZCsmdAsqYDFkOm&#10;Lc6aujhzCk7GlCUzlvvwrkkboGaihVEJSD3/9PkrjJdPn//y9GcWj39i59lzxMOnLHpuPiyq7XYO&#10;K/t2ZzqtZwDbGIgHRTN9RCWrBkHrigFAe0S9w77JABeoC+dj0HugQIt8RwFfoX6W/0e+bPDK7FG8&#10;3uFDJw2zL/z0B17DeTyKAzFChtkX+4hhDubo9RiOMjMxNVPX1KdVIoIjUiQlJQvLW2n1g8U/OGEh&#10;cYSFhWlpaUVGRra1tYWGhn766afLli2bN38hrckQ2JsgOTGcf1LUUvFC1fiu3IZLN8lLiZ15W0oO&#10;GtZa1164SlYOkH9KmZUf5Zn2Bczumfs1T7fou6XMACVVN0MiS8BPmsyCHv7lft9/b//WlVlz85tl&#10;y96kp78ZO/aNn19jY+N7rcxycnLS09Pz8/PBX0FwcLCrq+s7oswAJVXnw2KycKIBmeD1hJDkN99+&#10;P3f+Ike34KbOwaVqMjAwvIOQyiwhtbi46nx5XfcQiE+9On/hqw8//EtU4klZ7aXSmovlOXrZEVtD&#10;A80y8utADS1+IFTUX+aizEqvmgc0Auz/FmVGrxwGVF82qJ6pyozqeuA7Yo8cArBz9j57g5ZExhWq&#10;zkP+aKIcq4dBw66ihg6tWwJ62LAZL/t+z8SkGat/nH6VWQrfisjf5o/6FTAP8mouxpxRLwGzPwD8&#10;MgtjJuTFjA9fTP/wOWDahz9PxZjy4U9T/vfT5P89m4Qx8X9PJwBGPx0/+glg3OjHYzHGfPTox48W&#10;LbbmWZ1MbseJ4KXJDgxQSQujEpDahf1kG+Lx+NmL2rabj3760zsy//NtqbTOuY6HBvkA6fXsXTHQ&#10;WZMBoVVisHbnHBi05v1Ca/5ukMG7No13dTLvqjjeFRG8ywJ5l3rxUpRZYUUr8mXKZ9MGqcz++v3X&#10;l69+ff3nX/g5t2MgMczBHL0ew1Fm+aUtAocPJ6XmtV54QK0vr+lSU1Ozsfdsu/iIWj8EAkISFyxY&#10;sHTpUvDq4eFhZGRUW1v74sWLkJCQTz/9dM2aNSOlzFaE7xPP1pgTu/5kplJZ56X2bnzk3q1hy2o3&#10;atWb1lzsIeMHyD+lzK6K8dishcosauc7l2WGwL4Yj9JyLk+e4jRunI3Z2ejkzEpazPBhKbOenjcf&#10;fPDmxIk3t269+fNPpMyKK5+mZj/z9HuuoPyS1nCA/FPKrKioKDAw0MTExNPTMzQ0FLy+O8qMK81d&#10;9xvabzd23Gm98JB2iYGB4X2EpczSSkqqL1TUXx4seaU9x04+4+N7s2jxq+KqK6AGOq9sy9yoI+HB&#10;tjlFTch/DQGuyswMKbPItpDeldlYofJxp+rHS7RPkL4wUfbKRLlr7NP9oDEhTwcCVbVQu+oLeXgj&#10;eiUBx86P9AASljJjix8E1N7YwMYwAfOJIwebRRqCMpvwFmRWb9Cc0QjA4X3+O4yV7qGfSrNOB0YP&#10;aEXSnzJblcC31B/5sroZH8VN/hQyicLET2MnAD4BxIz/JGYcwdhPohFjPo4e80n0j59E/QD4OBLw&#10;PeCTiO8AH0d8+3HENx+nf/fRI6TMFpjxrorHMobYoFonBC2ARkBqK/aTbYgHUmZPn7+5++RPY8+s&#10;73eBIbHNu2QNg3hQXLPMsHoQj5VRPUPfoOdGq/x7QJZqLXxFSV7YKUcYFVY62FtiIMosDXImLTq9&#10;fnATM5mDOd7yMRxl1tx5x9nVS1xc3MbBs6SyDdTUNvUEhSWpqqqpq2tV1A5lMiONmMTclStXzsSO&#10;gICA8PDwzs7OCxcuODk5ffbZZ7Nnz56/YBGtyRDYmyC5M1Y493yVeJb2jLhVokUqQc1Jme11Sa0V&#10;J0pl99cLejdHdXQP+tf+36/MMnMr3Y7NuiLGE7+H5/A0nuLDPG1CPHrbp/gGJ9Ai3xGqGnvSsqsB&#10;w7ernODKrLb2zbRpb0RE3qxe/UZS8s2jR0iZWVi/2H/oNzmlIfoywD+lzHJzcz08PAwNDcFraGjo&#10;O5VlxsDA8F9g+MrM2uEuD88b/uUvc4p7UE15Xffr9u1vOla0lxqNrDJLxpQZwI5QZp8tlP5qZe/K&#10;TOrCBJnLE2Wv0bwMgq6QuEFr0jv0hlRlxiHIBgFMjhtG875B5mgigOPSYCE91LvMeFn0yqG6hs04&#10;WZr9+c8BHRn76TDpT5mtiOVb7PErllmmP+brKZ+Pxxg39fOxiCmfjZny6Y8EP0z99HvIJ99hfDv1&#10;k28wvp728ddTP/4KMOXjL6d8BPhiyugvpkI+mzb6s/2ffIors3kGfCuikXUaDgHJI6PM7j1703rl&#10;Zx2H9O+2R2HrrNFvRD4orkuwIajKjOE9gNisE0or2iUabOuOvQXAl2pNKt+qJL6VsXzLw/n4A/iW&#10;ePItdOCdY8xSZmfSlE6nKp5OjUqr37KPUWbM8Q4dw1FmgPrWG4GhCWpqmsIip1Q1DCSl5KSkpGwd&#10;vStqz9Mih0Z14xVP3whjczsbB6+KmnaShJQ8k9N2RmY2dk5+tCZDQCHL1LbC93zP48zmRoV84wXZ&#10;65aXbBGsl5RoVBZskjRpsC3oGsoCTH+/MgPYuwRKL/hAeh4PQm7Vj75B8bSY/wi4MissfOPs/Oav&#10;v960t8PCvXvUiZnD4Z9SZnl5edHR0Z6engEBAUFBQW5ubowyY2Bg+Dshlv/XSIRrmV3EFh0bHHEp&#10;N9S1Hiek3aBWtuQq18RtSww3yy5oqKi/TL00QDiV2U5BraTSq6b+DQDbyFaozCbRldkPhxJ/PJY7&#10;QGUGYBkubtCC+4XWHEGL6RU5aJ2GNZNxYEzAbkTlv6TM6KprRKCqov8sYynKbCx7vtjQ6FeZxfAt&#10;dEGTMfXGfDUZ82UYYwGTPwOMmfzpj4gpn/4w5dPvp3zyHcG3Uz75BoF8GVWZYb4MKjMAS5nN1eFb&#10;EclmJaByos+hA/RtoAKSRkyZXb79Z1XbffnTkZ9tjIIbFHDcC8F1kJww4uydJ4NUZgCOq+yQbqu/&#10;SPpWBgNkAMpM6XRqb8qstbUV/Obp7dBSFsLjmIM53s4xTGWGqGu+GptcGJ2YDyiqaHsbGUNvleL2&#10;840X8fXLKjuvhLQl7sw/trFwv0ClmE7tmaruTnKe5qD4R5QZICw6KyQqAxGbDHf//G8Sl1I8ZsyY&#10;DRzH0qVL31Nl1tJ1t7yiuqioKCcnJz8/Pzo6OjQ0NCk1q6GNtfoeAwMDw9uGVGZJGWVlNZeqGnpG&#10;hJLy2oKC/NzCmqH12YcyM/GjK7MvV+p/vcH6223u3+0O/v5gwo9Hc8eeLBt7qm6ceNv4/pRZ34wn&#10;8pIAtEu9wTUYVXLCJsh6U2YcrRDgEq2mN/rt6h2B5qHeAiy/M7LQXA/DEJHqGSN1BfGj5OWBKbM5&#10;cPEyvTFfcfFlhDLDfNkPFF8GIH0ZmWKGwUox+xwqs/9hyuzHjx72rsy4QgsDkMMevjLLrrhQ0nqr&#10;oPFWdvWNpLKe6LzOoyp2n6yP7M2a0cbWB7SGVHjXUNLWuCW10QQcou8+GQZJr9mCw4Vi4gZK/8qs&#10;BfkyBXMuyqysrKy9feHr1x8i1OQ/vPHxh68/xNkz47OYmBg8FD9+e3Lz6oUueHTfuPvLb3/i1QM+&#10;/vz95xvdVx88/w07++vX508e3Hv6mr2bP149uXX9/kuODQX+/P35fbb6358/fPDw6S8DWUmNo+0g&#10;jj9+/3nIbZmj72NElNm/jLZLj5ou3m28eBe8Nl+8T7s6cP4pZcaAaL3wsK71JleaOu/SgofA36/M&#10;AG0XH7VdfIhovfAAAAq0GAYGBoa3CqHMNJMzysvrLlc3XXsXqGrsKa/rVuFUZiVQmQFsI6Ay+xQq&#10;MymkzL7Z6tabMpsge5VmZxAsl8QVuRvj5a6RyqxfUCuyTNYPgfGy18ArMQz61SGAOkQFABQ9bC4J&#10;h4wfKWj998E4GTQqODBMoFwdL3OVFjNk3uqsSTbp89+GFF7DZxDK7OWcUXo/fo1kWa++rNcUM8qs&#10;TEyZESlmpDL7BCqzHz5aOFebU5kNHHLYw1Rmz3/5NaeiIzix1Du2xDE054x3iqFTlPq54OXHzvaR&#10;aDZ8elNmZCVaHZ8q4Bhf9q8mvQ9l9gGmzBQJZRbJTZl1dc1984YHoSrHE/Y5T9qnPOf/x/OGh2fP&#10;9E8jIiLwUPy47CWwa8Ouo6dOHTt6Ss46qvaX32gm6dWttua2S/d/70Vj/XQv5eDYpaoBuU9egbNf&#10;2zLdjFX8r7xAF/HjeU+eq1VU93P8lDx+upumtUWn+jF++ubN/fQzBhY+5S9+x8/7OJ7dSdXeqktp&#10;O4jj6a0U7W16NUNqyxx9H4wye3swyuzfzT+izBgYGBj+cVjKLLOiov5KTfP1d4GqxqvclJlmYkmP&#10;sV89VZl9ulDqixV6X60/NwRl9s4ynmKvqOUhQ8ojBHQ97DUDZMIgB0Nr3ge4MmNJKJaTGj6k06HV&#10;jwhk5+8dNEVFPX0X4BnV95yylbGjFrminTH1fvxyCmnKPvsRQp2Pifjku31rttifthTeKzDjix8w&#10;Wcbuyz7+kubLpv7vU5Yym6PNszwC3zaRGzRbRIMc9jCVGThe/vrH/ae/3nny6+3Hv1578OrynRfZ&#10;dbeXHTvLuyaddtMRgRw5AndkxFUyoYwewA55tTfIDhneE9J516TyrkriXRnLuzyclz+Ad4kn70IH&#10;njnGPEiZlbcomENfJm+eEpnajzIrzucJDeAxN+Bx+aoPZSbpWXkPfP17iv0O79CvvPszfgU/HmRY&#10;GFl4lz7vRWP9dC9dfubmUwY2ee2P/uxFmfV2MMrs33cwyuztwSizfzeMMmNgYPhvQiqzlKzKyoae&#10;2pYbtS3noz2D3MOqKptAGdDiZ+bmn9WeFBpk5ZyW14Aq8fqA3IvEKRtl5XkOxsGpNei0JyMh3tk5&#10;PZ/VFlLKFsNGddM1bhMzMWXmW2fsW28T3kJRZvpQmW1x/XZX0PcHcGU2RqR2rFjrOMnz46W7J8gM&#10;Tplh8zHpTgdU0sJ6g2yCn8JUNe6QTTjhiGG1QnaJPH0HYRkljkucoPdCVWYjhvTf4bNooodhyPyI&#10;mTsSHt51WaSR4QL4rb7I9eWsD36Z9YHuD1/248s+/X7+D5OTouN05FUiA4IPrtvK6cuIFLPPacrs&#10;IabMFs3V4VkRSR/D4AlIar19+9mZ0zl6ujl6+vl6BqUYlcZG1SbGgFoT40YO4CUDo3IYqV+sp5sP&#10;0NTODI+o++P3N7++/qug6e6yY2d4VqfR7jUiQOG1huK2MAVGi4HGkFBjqADLRM1AoHfI8K6TzrMm&#10;lWdVEvgz5FkezsMfwLPEk4ddmcmbp0DM+ldmiPKSgSizN29+vx2pImCVf/tpT42l7EZwHHTM6anx&#10;Pzpl0pSZi/c5FJL1hxwLsbbw+OleutYGZQ8fKy23mMcvfyGV2U8X4kRhrExgRfeTx5Ueal6dP715&#10;86hS79CefWJiRrr2oalt926laa0RMTXX3bdxo3ZMJ67MrGwV94EY9QzY4M1PXbFYPxu1gyqfv359&#10;uTLBXkbp+PEzKW1R2mtPmZrpgLY6sV3YUDq91MW2btx4XN6g8haseNYZcwprqxNc+eL1mzevbme4&#10;aIN4WadzjDJ7S8dAlFlyalZCUjqgtrmHduntkZVbBu6YV1hNqx8GLfZiQitXrFm2Yo2gXmB+M+3q&#10;4/baaiNFoWWHrfI6+p+MWVGSZKrgkcHZCYU+ldmlQFPNrdhg9kkYx1bRro4st+JdjHdvWLNs3T55&#10;u4LaS822wrq+ZYOccNp5NcLRWt86raKT4xJ3biX72xzE3uCmvcI+hbSrI0FNua6sIOh/z3HPbNql&#10;S83Wgjp+VY9AjA6IOWJbQllfz1l5LWiFWLvrpE3yEL/V/SqzjKwi8B0uKK6j1XNSXtOJ/sQys4tp&#10;lwZI28VHfbfNL65taLtBqxwOYMyVg9/lIz2rALzNwtIGWj0DA8N7BDdl1uQgr6hgllzaiARWqc6G&#10;o/oRzYUFFQkZjeW4R8PrDaLaiFM2CnL9RVYrBZWh0+4IZ3PJU44p7HYsP8ePEsMGd2V2QjOxuMfY&#10;p87Yt84mvJmeZUYosx+O5owRLKUqs/EyPVRHgyDlFDv0sH4h2+I1RIFVMzw4++lVmckA2OrZ/FEv&#10;UONHhiHIL+5uiyNsMHD0NsKw6Z53L0XrH4EqvIbPgJTZL0iZff8lLsswX0ZMxmRLMdu1Yn2EX9DS&#10;iTOiAkKMVDSnf4ov/I8pMwyWMoML/0/936dQmX38ycMfPnr4/UcL5urwrojkyLUZKOSwPeNbL168&#10;Ly4aamsd7+4a6+uRFOCbHuqfHRqYHRpcHBFWHMNOWBioLE1NqouLLI4PK42NLAz0SQv2S9bXiTY0&#10;SP/99zevfvsrH1NmvKtT8XsNIOttELArMwA9AEBqMkoYSd9XEfQOGd51uGeZsSZmImVmliJnmhyZ&#10;WsdVmT19wrNuFs+x6TiHp/CEfj4AZfbmSbrBPtP0m3+9/uX2lY6GhgjZRUKpN+8km+qauuY++OV3&#10;UH+LqE+/g7VAymyzduWDK+GyyrYF3bgye1avv+ywc05DQ7KbrEtyd3eS1mad6geXPIX2nU688uhy&#10;hcGRnUo+5bdvJgqMW2UUVfeo3nvNEp263++nn5FatkGn9vrN8iBTNT3/K0/r9Jet96l/8eJOzZnD&#10;gu7Vt1rTLU4e0Cq9+PTR7QSBcauNUdulOnW/3Us7I6tqlXb34cPyIDN1g0DQVg9vW336sKBHza3W&#10;jHNq8rbNN1/U+IqtZZTZ2zkGosziEpLRqklJKVktXfdoV6nkFlRWN1yiVVIpr+4oLKmnVXKSk19Z&#10;WXce3BH8LC+tbKVdHSrVOisFzJIv1RVnS++T0gmra2G7ejPGWfukkEVS5d02tnruFOf4SW7Tj2ug&#10;11PpU5l1OIjLK9vmVdc0WyvIiBgnV1ykBYwMLa0dbroigkpeGVU36xq70tKz0iurtJYeOpff1+fI&#10;jUctXXebOh8M5OFgXA+3NpFT8M2uuxljqbDtuGfuBVpArxSm+8gfPJPcRK9no/2iu66+8pnk4tab&#10;hZlRkQW0gEr1hQdsiq9GWKueFLNPq2b7TJs7bta11p49JqHsXFzXdrv5Qh97O1RpLTvqUEarxOlb&#10;mWXmlNY0Xgbf4dKqtvKaDtrVhKR06mlRWVNRWSMIrm7szsotpV4aOKA5rYZK24WH4EOkVQ4HMOCS&#10;ikHvJNty/l58Qgqz/hoDw3vNQJVZZGt5VVtuUUdl842q2rak5KLE3ETVNYehMmu+UlBYE59clJDe&#10;VE44r96UGWobm1yVV305D1dmV/Jz63PLmrE+m8oaroMmNU3XKuuvcFNmV4y86wDW4c3BSJktICdm&#10;un67O+j7g0NRZrRLg4LeyUiYsnGYyRr02CjKbNzAfBmA1XyEoPXfGzQDBYDaRfoKpYbeZICAhpRO&#10;3hZUVcSAoDmvYTIwZTbzAwCuzGiLlxGyDK1ftnPZ2uTouGWTZ6XGxtuYnJ715Q+EMsNTzLCF/9lS&#10;zKb+7xOkzB5gymw4a5mRw8aU2UM1pRgnO5fjR/bt3bVl/6Gdh47uPLR/x6GDew8d33fo6D5YENh3&#10;SHD/ocN7QVlNRa67o9rXwyYu3K+lNtfqjH5+ZoyPZ4q+fu6r129e/PpXbuO95cfO8K1JQ/fq108N&#10;Cg5XAqHF9M1AlBnD+0Z/a5mVt8ibpciZpciaJkemcFdmTx7zyP4AHRmNfpTZb9eD5NRD2+8+bMo2&#10;U5A4KnJk86KDKbeJiZmvf8fqJYl6rDWhzKoev3lzNU1Q0yw+DFNm3WkCU1bsFsEO24SrVxKhMuuu&#10;0VN2aXzw/M2bB+lnDC2gMiMnZjYYLRFOvUNOzPzrdmOc9Tnz1pY04cWGDdiNGjwOmGb2tKa7GqsG&#10;9LygTsxsMFwsnNrdE6Bq7Jre+uubN/db05ycTre2pAovMcLbuu83S+suj3OxD6x5wUzMfJvHAJUZ&#10;KiQmZyBlVtvcU1rZRv7uraq/WF7T2dh+Kzk1K6egEpVBABkD4ps775RVtWfllKZl5GP1ff16L61q&#10;KyxtIGMq6y+CJtUN3Vj5AqUelhvbb4KroH9U2TvVOiuPWGTfam9rMJVSNfCrbrlwtzgn29nBx8Yh&#10;Lae+wkzkyLZtMudimusam6O84z39MlKqr9VWlrnDgHhQbmztCvcGZZ/grItF2X6Sm5TsAhIdHHxC&#10;C+C/zjnpT5kpqDuXtXT1+FkYKhjElnc9rqssdYP3Skitud7Y0hmG7pV9se3C3aLsLDTO4gt3ywsr&#10;o4Lind3j/SOis5Gzq63yjG1q7LqaFgvH4+pbVkXcqDjNX/qEanQtfooBlZlJZAG4l1tUWVXbg+a2&#10;ntgQeC+biOq2iw+qK6r8POBpYtV9spxUfbessDIxvbXhwq34AD9Q45tQW9tXxtn1cGtTRdWQ4vbH&#10;2RFWJwUds9oet7e1eDv62jhERuddaL4E+gFlH7/EurrOx7XlJei9p9U1u2lLbFokoO5VUN7Su9dr&#10;P+9oqCxiFFPeTniijvORfmE2DsGB8U11mDIzTyk2Pn5o+y4F2/g2VkOcNpuTMhqeRA4jW9s7uXHR&#10;YGAeYSlR4V4HJiw9eTYiqohLJlrfyqy4ormorJFaA76lNU1XQKGi7nxUTBw4JdO+isqaisubQQEE&#10;ZObgyWJkPKCy7jwIBoC2zV13yba0GFSoqO3iLNc0XkZ/vPVtN0Ar8CeGAlA9qKkl+iH672cXTk5l&#10;Bu7F2Q/1XgDwH4SExFRQ4LwvAwPD+0Ivykxi32FNE0vXM+cAJvtmb9WNrI9wMZcUcUiuafPWFd24&#10;/vARSZHN07boRjUXpMdrCgnv2nV4/w4Fu7xLWA83CnJ9D83YLmeKenBUPCV4FCqzNh9d5V3bDu/e&#10;fELKIT090xdTZqXa63bsk9I6vmvn2p0S1uF11c03apqvVTX0cCqzhOIrBt61ht5150J7UWYHEn44&#10;MiBlhqDZFhyOsEEx/K5AQ2qZK2QAlQGasrHDWNWLdkcWg0wuo+onBNQubMpsiIzh5rPGAjgihwOt&#10;//cXmqgaMiPYFWJAyuzFjA8Aut9/STdlLF/2LVrvf+nEmfWV1VsXragqKTutrT/js2+x5DLqlEwi&#10;xQz6MsAnuDL7/q0oM2N982+//WbU5zyf7xj14bxRPKN4eEfzfLRu1IdLYJlnNN//Fn346Soevo94&#10;+Bcv7GgojIvyy06NBgUf93OleSk+nqn6+rm/vP7r+as/s+vZlNkIwksZOQktBkGLQXDVZDxr8Dw4&#10;Fm9vL0iGt8UAlJl5ipxZch9ZZk8e82wfx2PzNeQnvgEqs+ddaY5qMh5t9x4VeRtpOBY8/alOf6sQ&#10;S5m9fF7oBeoLQb0erMfbs5TZmxfVvpLb1+wVU/G/cr9UYcF+/3Y4sxLG3E2Dyux2u7WIuH/Vw98e&#10;dzpKndDirswUpIzjn/7ysiXRydDEv+dBidLCg4k337z55VqAnJRfy61eldn1WzH6iobeJS9++60j&#10;zefsuQDQVnHRIdTWX1bSv/lmfZK1nmHI9edvLqYb7mOU2ds5aMrsxp3nHd1PaETFxGbnlQHyi2vb&#10;Lz6sa7maV1RdWFoPTsFV8DsZFMCPZ/AbPjEZ/AO1BJVBABmTk1+RmpELTtOzClLSskGh/dIjsn+u&#10;lFd35JfAtqiMdVVT3XAJ3KL1wgNUD8qN7TdzCyvB1dyCSvBrHNX3Qo3uyvUbjsiKKeooW0an19yo&#10;rcoxElFQ0LLSk1BQ8I/XPbh77VpBw+Dawmyvg7M2i2kHxVaUWYvKSKlb6cmpy7gXZkXa7xdS0TOy&#10;ckvqKMr22jt90yl1K33x3fxH/Ivo94LYOvlevvETrZKg00FCcP3mE6IyavKnAyPyLrV2t1qfwu8l&#10;7V6UGWl3QEgV3Ms9ubO6PNtQRFFR20pPXEEroTnSTnvPBiElfR9D9cNy/l2gtzxHwQOnC1Jjg9XE&#10;tdT1rLRkde3ybqAb5YRaiUqFlbLdulqLf81WKQtDVflN2xWdsy42tXaHuFnpGalvWiMXXX7Jx9FU&#10;WEYH3DqyoBuWZbFy+dUIGzOowHIjth+RBzUOYaU1ndRuadyIsNbatmTXcTFFKSM3z4TWpu7zgZqa&#10;YiqWeqp6ClbR+Rkh247IYf2U1XS2WApJSYP3Lqsu7RlrLXNs1dydknYpJc13OboluVeUGa8tLSMq&#10;JudXCL5LV+Psz0nLGOtqm6rquURUFqkvOmCWmKO5d8fajSImYQ0czdtthGQ0PGuwMmhrJSVjrKdt&#10;qgLapiYdF1PQNbKy8gwL8HLYMWb+fh13/5xu9uYQu74+XwhmfutRGRTgd7iouqbpMqiPio4Fp/Wt&#10;19DV4vKmkopmUKht7gF/QdT42qbLHZceR0ZG5xZWgfi4+OScggpwCZyCP0kspgZZp/iEVNCwrLq9&#10;oKQWvNLKGdlFdS3Xmjpu5RVWoc4LS+FjAfXpmQXgFPxRo35Q//Wt18HVPoDKrLKFPC2raisoqcP6&#10;qaltBv08Qv0AoqLjyDBQn5CYBgrpWYUAMp4MYGBgePcpLIHKTE5RMzW7sqqxB9uJuNlRXmzHTkkV&#10;bTMNHYDKlmmbdKMaIl1PS4k4pBREH14r7ld8s6IwVnDpDt2I2iArxdVzNh4Ukjmye8MBqxK0l3Fh&#10;ns++yeuEVFAPRiICBwVOOaYWRO8eN2/TURnhQzvnCNslJnuJrFYKLivTWb/tkEFyWWOnl76M5NmY&#10;0sabKNFMTdO4thn+5+vqrZ8zCWVm6F0DsA5tCo5iKbMv11l9vcXlm12B3x2I//5I9o8nSsYI14wR&#10;bRkr0TVO6tI46Ss0X0OC9Mc4mSEqJGSLaJV9g92OXjkSsAkdBDUAO8VreosZDtQ+BwLV2lBBbgtq&#10;ryHpM1pvbwPaklt984NEN4BW+S9HAn/Xw2RAy/+/mPHhi+kf6n73BTdZxvJlgGmffZebmqGvoNbV&#10;1q4mJk31ZVh+Gc2XwRQzljL77uNFc4alzEi82JXZh5N4flAZNXrNKJ4PeT74judriVGfCYzi+4yH&#10;51O+j7Z/+L08rORfvLCtJve0uY6Xq01dSYaKokRaQjhUZnq5v/z6108v/8ysv48ps1TavbiR1dtT&#10;JXPBaNDChg9NqyFoMX1AGx6EMW6DhJowSIUW1if9KzM50xSArGlKb1lmv//OU18DOXWM584H/Sqz&#10;bQuXrNm4caekhn3x+Ue///66M8/tyPol605Iim45nHL7dWvMmX0bFu+3y+nMpdbj7SnK7M2vD7vM&#10;DyzZBdcye94cobdu/mpsIbHAy90JUJk9fnk70Wzp6s27Twic3CNizF2ZaYodPLx126ZdB4UjKh69&#10;fvO8OVx3G//GjWt3KVqm3Hr5oldlduf1o7ZETYH9m9ZtFhA0yGyDbZvCdLfCtjsVLVNvvXr94nKh&#10;ofDOZWs2njJUk2KU2ds52JRZSuqNu887Lz+hERuXWNPYnZ6ZX91wEZyW13REx8QlJqXHxCaAU/Aj&#10;PCO7sO3iA1AGP5KrGy6hVsUVTWQM9uMZ/D5/XF7dXlhahwL6paL2PPgZj8rJqVmgK+yX/DXwIx/U&#10;FJc3lla1NrRdj4iMBjcKj4hEY+idGt1Vu2VtQnVlFFUssmovPymMNl/81cS5/GuXz5uyUDMuxumM&#10;gmJAUceT0jxfkQ0qEdUPOuui1n81buaStcsXzvr+qGOqj9aqrXJBBTdBb6W5PidXy/kX32xvSTg8&#10;WzyokXYviJ2z75WbP9EqCTodJSSFVd3tjJWOiQWXgJq6yLVfjiXu5ZTio7lqmwK6V16EyaKvJ86D&#10;45y8WDsxyt5IXMojv/VRfpKHnFhw6eUWcwnDqOqL/iZic8fNXrx87cIly0441aAb5QZbCgv5FbHu&#10;C6jW4t+pFtbZ0tV0WlBW06eqvb3bx1x++YolEz7jt8rudDMU3SrqkNtwv7PzEiyLYeXLNyJtoTIr&#10;yfbiX7zXJukqpUOu3IiwMTh51MjNWX/jOpscUNOUJTJv7rTFa5YvWThht1ZsuM1S0E8y1k9d+MrP&#10;fpy1dO3yBbO+O+aal+ohvcc0uZnWIScPq8tror31dmwR9cusMRTYOn3GkmX8y2ZsOGYRm6ix6IBd&#10;6dXwcyZKGuFlXU8KYx32rli7fIWMc94FrG27rZCMphf2lNprDA5tmT5z6XLY9rilu/vulWs1w9DX&#10;uFJ9wQG7cvKObNj39fnilBFf+LiEZOzPIb6kohmcxiekkDEA8McCLoGAtMz8xnb4obPiK5s7ux/H&#10;xCWgetCwvgU+tMzsotLKFti2vAlTV4/jE1PBaWP7DfCnCgq0MvirAX87dc1XsnJLwCkZD+pLK1tB&#10;Af5BYR2WVcMcT1DoGzIeAf4j0NB6jahv7eh+lID1D6C+2Y5LjxKS0kAhI6uwrAret6gM/iGTAQwM&#10;DO8+RUiZKWmm5VRWN/XUt92sb2t2UlBSNE8ubwZlQJnuxmOG0Q1RmDJLzQjce9A+B9VvOGoYUeNn&#10;onbwsKFjcIJfaEps4QWsyc2ifP9Tq5VCylEPlyNdzKVOOaZmBGydesIYRAISa3Kz/U6tATFluuuP&#10;GsV01Ld1h1pIiRqHlTberGu9UdtyXU3LGLyCQV69/XNmVs4OqMwuG2DK7FxoI6bMNgxKmVHdCul6&#10;/mb6vfUQRkg2odH3VQTZycAhW1H7GQScEgpTLdQVwehNBgDZ9m0DlZkEuyTqHWR/aJX/cv5OZfZ8&#10;+ocANmWGyzLSl+HKbOrHX2tJK3Q0t3S0tB7etA33ZQCWL6NOycSV2b6PPn7wlpSZqfl3C8d8su1/&#10;nwl//NGhz3lnjv6Q/39fSHz8qdjHoxb8j2/+Rx8d+/Rz4f99sPp/S7bxt9Tll+Yl1lZkX2ouS08I&#10;q6/IQ8rsxau/nv3yZ0btg+XHzoxak0K7F1fAU6WB6ukeioBsOFLQZBmCFtMHtOFBGGU2SHg5nj+C&#10;qs/6o5+1zAoIZSZnwmViZn5+Tn7u9J7LPAgpEZ7aj3h6PsTZwUWZ/fn61csX8Pjl1a+//4lV/fXn&#10;769+efHi5atfX7364683f/7x+uUvL3759fe//mCrR8dff/3x26vfiNO/fv/15avffgdnf/35GvX7&#10;4tVvf/75O4j5E9T++fqXX178dKfFRVHLNb31FdYW1r/587eXv/4B+/rtV2w8v7x89Qc2GqIfcP8/&#10;YNwfr39D/dPbwtDfsLZgBFg9vS0M+BUL+O03oi1zjPBBU2Y3773ouvKUBvjFC147Lz9OTs1uv/ig&#10;oqajoKQG/PQFv4pRAPj5DX7eg0JuQUVN4yVQqKztLCytBzGoLVbfDQqgLagHhb5pvXAPdV5W3Q5+&#10;UaekZoOasqq2IqxtalpOE5ZcVtfS09RxMy0jHw7mEj6Y3qnVW3XEKu92fVGqlqF1ZNGNwijrIzvO&#10;JDTeaGy/3XTheqzzGUXFgOLOp2X5/lLb9RObn3bVReydLR9Ydx0ENHY96Lz0oCovXe7g0r0mWQXZ&#10;ftLbDWDMlXzJ2YJ+tdQb4dg5+/bc/JlWSdDlJKGg6Vre1NhiZ6ZlF3e+vSZ8D+1euWmyB5buM83J&#10;DrU8stsiER/ntWgHcyWV4JKup61NLTammga6+iKWya1dV/yNdSU1QgtabjZ23Gm5+BjdqKY0VV1E&#10;0Dn9alv3067Lj1q7brdcrNbmF7ApetB1pdNRTF7TvTI78KzgSa+s1gbzA0dtS+63X7xXGu+xc+V0&#10;lYjblPLFKFszJbXQ0s5H9dUNp6U2bpVzzmt+QnlHNG5E2poqqYeWdT4KtZTQ9G5sacgUmifsVNGD&#10;vcH7Hd0P66rqzUE/8q55eSG7ZisG4+/9YVGGp8we05QWWofsdD9q6bzdAt/UXXvlnSLW4QYC8lr+&#10;pQ2gh857bd2VmosO2JddizhnoqwZXn7+aeel+03gUvvdtm405g47YRkt71pYbq/WPySnHVAG7w7a&#10;XnrY0nnHX3/fmkMKYWUVGgsP2Few35rA3tnvSq+f79PW8+A7DD6FJyUVTWVVreAPAX1LwQ85cDU+&#10;Ef5dkJRUNIMwGED8TbHFX34Sn5hK1qNCZk5xQ+s1UABtkboiY9ovPUxMziDLSVg5M6eooe0a+JPJ&#10;yi0FpyA+AYvPzIb1oFBc0VRaBb5HoBVUeGXVbVi5V4rL4fsiTzNgP9fJevCfi4SkNHDaev5ubFwS&#10;GdbZjdeD+EY8vhH8aZMBDAwM7z5ImckraabnVNU0X21ov9XQ3gKV2emUihZQBpTrQWXWGOV2RvqU&#10;Y1ptgdLKFQouJRFeZ9bMWK0T05TgZ7Zvm6RtQG5CRnlW5RWsya2igoBTq5VCK1APV6JcT0uLOoG2&#10;8itWCJ1OTkgrSShoz8/1P7VGObSiXHf9ip2a4QnxURon1UwCy2rab9W3QWumrmUCXsEgr91+npmV&#10;u+OEZnwRnJgJOIdnmQ1GmXFIFhqDyjUjF8wiTtm6whlS8hq9k17opwm6NHKretFuRxaGAoeEGhHo&#10;4oYCLXKYcCqzH/BC94/sduyH90GW/TBChmvE4Rm1PptvXVavrIobtdj1+bQPAbrffd6LLCN82Sdw&#10;f0z+CdPAr+js5LRlk2bgvuyjL7lNycR92dQPP2Yps7k6fCuj6GMYOIRr8IwjlJme+XffffPVbp5R&#10;i0Z9snfUqK95Rs/h+Wz3qC+Pjfrge54PfuT7eNeHHy3i+Xg5z5LFC1trCu9ebbp+oaatLvdiS+mF&#10;lmIfzxQ9vdyfX/715MWfaTVQmfGuTqYYjUzedVmQtQBKZZ9QrQoJLWb40DQNghbD8FahPfwh0c+O&#10;mQXlLbIoy8wkOYJDmRXmppw4tH73loVc2b9zBYcy+zuP3241FcRFR3hbm4tIqGZeuI95LOb4Vx00&#10;ZXbr/i8Xep7RAL/SUaGotK6yrqu+9WphSW15TUdV/XlQCX73gnJeYSUoV9R2lJQ3gnoyJi4+CdTn&#10;FlTWNnWDAll//soTcNobFTWgnyYQVlRWX9NwsbC0try6LTuvrKisAVxt6bwVEhKCyu0X7+UWVoJI&#10;rM+nZA/cqNNbdfRc/t0LPdcjTHSFdKMKyhPldx+U1na1d/b3ymyKcz6rqBRY2vWsoiBAartBUgto&#10;0mR8YPtheUcQYB9dW1OUCwqnVZTFHLOKcv2ktxtiMQWSc07615F3YWHv4nf11nNaJcF5Z0lFTbeK&#10;ziv3M4NcJKXtkusrDfdtO0LeqzAHu5eSuGN2VXmC7J5DMjpwnN5ZTTEOp5VUQ8rOP7vQfSPCzWTz&#10;WgmPvM6unnu5UY7H90nonfGy94iMLr2O3+j8tQh7tX2CqiZW/vbO3o4BSbmNNdr8h22LH17o6XIU&#10;V9D0qMoOOrPruMZZJ5tDC3fYFt7IT0sBNzIRF1KLbCXKJ9Vjm6LtzJXUwsqrahxc/C31jWTM/PNb&#10;QSfUN0XlJlRs6mHl559VFcUrHlH3Kaj2kBPYdsoavsGwouqyctCPhb6hjHlAQWut3p6txxSw9x5T&#10;V54XJbXtsKZvUXVH7/2f70kK9jKzBm/K9thREe+c1mhLlW0Hte2c/O0D0nPqCzUXHbQvvx5pbaqs&#10;GVFxgaN5T6e9sKyWTx1Wvhplobz1oI4duDtoW1Tt5xdmbWGnpHE6orLRcud2Yavo2DLieVIA4+/9&#10;831WVtVaUtEMvpaFpXV1Td35RdXoW9rSeRtczc4rJcuA0soWEI/KiPyiKlY8VGypqJ78Y8zMKQZ/&#10;eqBQWtkM2oIvfwIWU99ytbymvaC4mlZG8S1dt4meWfVN7bAfMFrYT88zcLWwpK6u+TKo7IOSiqas&#10;3BIQXNN4CZyWVbaAdwHbgvfbcuV8z1PwBwtOwX8ZIqOiyVbgPw4xsQkNbdcys4ua2m+gfsBfNxnA&#10;wMDw7lNUUnX56i15Ja3M3Gpsxvftpo4LUc5ejkHltW2gDGjx0rHxyenKjIu0tU4obL5dEuW8d//h&#10;k9rGBlKnfXK7m5pbfa2Mjuw/vPewqHZANdbkdmVllpWGV2o96uFaZlyErU0iaFuWGSIGIgHaAblF&#10;aVhMue76oyKKiqBS1iwwuxY2aWy/1dB2U0PbFLyCQV6/8wJXZoWXDbxqDQepzMZKXaZbm8Ezjn01&#10;+mGuMU/pp9eaYTOSyowrNJdEgxaMGCNNDxspaCbo7fEDkTvGFdyakadkK0rMv5LvxS/RaoYA6ISE&#10;h299Nu59uLIqjm+x689TPwTofPs5uyajmDJMliFWTp398pdfYoLDZn/945SPvpwyGvkyTJZx5JdN&#10;/fBjqMxGQ192/9uPF87V4V0ZRR/D4PGMhspMRSnG0Nj8u1k/fCX6Ac+s0Z+c/GTUnA8/3vnB6C2j&#10;Pzs6ejT/Bx/M/9/Hxz/mm/3Bpwc+WLJ+cXN1TktdfmFGRG1RbFF6RENFpo9niq5u7pMXfz16/mdy&#10;9YNlx07zrk7m8BpsYLqkr+XhqFYFwbUSvRG8Fb4YGasTLrDH0HvDIK8yvCcMRJkly5gAksI5lBk4&#10;Ll68WNX70dXVhcf9A8erK2XxHi5OTk7+WVVXfsErmeNfddCU2Z0HLy9d+4lGZW0HrdzQcqWkorGi&#10;po0sX+h5ggKq67uo9WS5/cJdFECL7w3QDwirbbyITssqm8Ep+G0Pyl2XH5JlQGvXLXCK9fkU1fTC&#10;tSTP+MyWx6DcVlPu6J9bd+lucXqChck5Q5NzNvFNlQUlMfENzZd/am2pj/TPr74IWzVV5ltjAYZ+&#10;xVXZ8bBgEpRYc70ZxhRgMRcjnRKLzpN3YeHo6gf+yU6rJLidG52RUHTlwtWfOlvaAkPTchpvN1bk&#10;4vfyL6nKwu+VVHP94pX7RekJZ7FLtonNFfnFsYmNLZdBJ0/qyktcA1LL2+7DPruvJof+n72zgIsi&#10;e+D47mLrnXnpedadZwcYYHc3YAfYLUgjAqICSiOhNNLd3d3d3d2NCO5/amdnZ5cU/Rvz+3w//N+8&#10;efMmdu8Ovv/33phIA82evTb0LaCfK5dWL6v+xiktvbjI4bWtZyrw/Cu8gWsIKkxJTdV/JS/x0kj3&#10;9TvPxDIPaxPo1FYh2eVoObSgJtw30MYxMTky6LG0goSUjqlnRhp6ChbUhcHt81uyskvsrextggsy&#10;M+KVwWPlJV67Rvh7Sz6B+8lMB74Vod7y4ImAew9JS88304bapNUydYtSF+bj/hI6RMkpC6zJzjBS&#10;1QR7UDZ3jUq117D2Sq8N8w6wcUpKKcAdC1DhZe5mH1yMbGKP9QpUUVKTkFLVNo9NLG4JdzaQeK5t&#10;7F+IORZBVUO/pKINV4kF+IcF+FrGJuXBm/C3NCm9FCin59YA5WSoDABUJqeXwWUazXB7sL6oOTIm&#10;A65H/2EEus3IBZ8PeGxGWQ6tTWxiXkh4AtKGsYy2B7plWQ/3A+yNS8qH9w5AUnoJfIWRsbRri04D&#10;j01Gjk3Pge4xo8zewRmuwbaJTczNyIPPWwK0QRsQEBB8/QSFgMrs1l0hT9/o+BTgH+HKL0642Bae&#10;J3ZZ2MqkjIrE9HJB4SfAT+Aiy6o7YGVmG5Avph0lphP9wmSQiZm/nY3+7ULS75cz/uDPGaYyK4DA&#10;VTJANzVMu1jy+xV8DTP0PiFwe4cLsgQ+dCPYbnFgDxkAtCVcgI4dydAt1B8NBew8zYEZ1uJinwLd&#10;7NDkDlqDglFm4N7f+Bn2/iD8wkc3XyNmSKPMaMpsCk6WMfuyeROnity409rS4mhpfWTjdpovA0B9&#10;GWZ8GazMxkw4NH48rMw+dZQZDR2r+Jycuju3rcVFH8/6a8aM8xTSjLE/c48bu5QymZtCXjp2HMfY&#10;n/ZTJq4dM/HAeNIsCtBg9frl8aHuLraGXg76hcmeLrZaPs4mOq8dRUR8Gto+1rb22UfWcnCDygzW&#10;TwMOEOt30BmTE0HANQOBbgQpI1MjGRswAiszdBO9PCzoXoJvhMEmZoYmX5NyuvrY8Yoka2VGhMj/&#10;MXhlVteZV9JKMCqoauqXVnXgKgm+G1Q1DUor23GVBMzYOzjjaggICL5pgkMiC0sqBYQeu3mFJ6aV&#10;pWZVf3EixbfwSjvkYCtTsqqSMyulZBSBn8BFltd0eHhBysw/X1QrCuC5MaHMBoLlWyOZwR3VH2hL&#10;5EBQZo1AmeEN1MAQyuzbZXSU2ZjNXrhVtxiAldm8sS3zxkGjzBhNGUaWQb5s2uLpv0cEhfi5elw9&#10;cfqVlAz7n/MY1y9j4ctgZVYzc2LNDFCZsa23xF/D8NGxioWUmZWEouTsndOn7CGTpo6ZuHvs5G3k&#10;GWfJpNljSL+PmXmBPPUU25hl40iTyDPOkFdtWh4S6GxhpGn29oWno46R9gsnSz1tTStQmbV+rG3p&#10;s4uoW8stS+F0hPUTei5USA0FMqMpgwEqcc1Ahtk5uugYrp7gG4D22THhSuZ0Jq93IK+zJnO8I6/R&#10;J6/SIi9XIv/3mDzv+pgZq/1Dk68+dhxYmZV25hd2ZLMkvz27rqsOaUeEyGgHq8ycnV2q6rryS9sI&#10;RgU1TYOy6k5cJcF3A/j5VnXgKglg8kpa7B1cYFIyy3F7CQgIvmmCQ6Mqqhs1dUxfqb7x8Iv2D0n+&#10;4iR6+8Z4ByVhK30CE16/MdPRs8guaAQusqKm09PLZw+voI1/vshrUJk9M4qnKTP+n9aOrjIbHKys&#10;QcvM/MHKlNH39lM/RHCH4xiiMhshX0SZDQucssGBazxi0A4HU2b4SpYtvxYYRdXXw5BGmbXMG9cy&#10;d5zwjCkDyDJ42bKLh05UllcI8l1fMv13WUER8Zt3/508ndGXMUzJhJTZeFiZVc8AJ2aOnjKruXPb&#10;5LG25D+Sv45ZPJY0dwIb++Rp18ZNOjyW9O8E0oIJP50dO/3qeNLiSaTZYyduH7tRcHlkqEu4j90b&#10;DTltVRlD7VdBvg46r22ERLzqWz9WN/dZh9et5ZFl43KCNQf2dJSNLNwWVI+vHIYyGzq0E8GehVZm&#10;WsL/M6zfD42EwoNrMyrgTsES3CFfA/iPYNgMSZldkXTkl3Awc2KtzA7E/Hs5aMcCXdJsGzy/GZDk&#10;/B4j7YgQGe3glFlNfVdhWRvBqKD+2qC8uhNXSfDdAH2+HbhKAgICgu+e4NCo+sb2lMxyYzPH5woa&#10;T5+rfA08V9QwMXdKzayEL7KyFlZmAjb+ecKvo0S0ouSM4o3oykxk6qbn07erz9hrOPOw7awTnr+e&#10;CvrtbNRnUmZYDTSwMhsYhm6vjJrh+g0xU/j6kcM/hDFcDFqKqQcEtMEog3dAnwfY4+AqYWi7WOyF&#10;dxEMg0u5sy7lAAxpLbPmv8cBCE+fgtVkGFOG+LIls/400X5bUVrGMXvB/PE/ccye//Kx9JMHj87s&#10;2nf79HnhKzcE+a5cPnSU8+8FC8ZNWgCNL5s/ZjyizGZMrJ4OKrNPnJgJOyxUmYlIis3eOo3ERiJN&#10;YiPNZJuwnMQ2g0Sazkb6mW3cH6Sx/1FIv4wljSWRJpA2nFoUGeiYHhcYEejs7fwuKsgtIcpLR936&#10;gbBrTfPHyqZei9CGtdyybJyO8CkGBK9OWDq1QaD1BpTJn2HsGKOaQcE3Gxic+4PBtfl0yEynYMko&#10;WjPQweGfzIB8rteJulG4XCgbHCnrbShrzSjsBpTV2hTsxMyQ5CsSDvwA4g7vHGNYKrP9kf+dNjg5&#10;8TaJz5lv4cXpi7UW87w6MP4hiSRLmnKfpK5PKDMinys4ZVbb2F1c0UEwKvgHJ5ZW4SsJvhuIz5eA&#10;gODHJCQsqr6pHVf5tVFd3+3p5bObV8DaP09IMxLgqVGckaXLpDmbJy3j/2mt8M8bn0/brjZ9j8GM&#10;gzYzj3v8whv065moXy8k/nYp/Xe+7N/583D6hkFXDczoySxmcOoHZPijt/A9DBNcV9jycIHXxcdX&#10;Dv+FjLgeBgB34Gfil8uDDBODXQ+izKDGMLMu5aDlHxGa/BoZw1JmkzGyDHoVJlqYAMKzY19ORqaR&#10;pvbq3/++wXP2tfxLJ0uriIBgSz2Ds7v372dfB3DtODeweeXYSdSXwcqsmqbMhr78P9aUocCaCVFm&#10;N03knykdO77/0N6t+w9t3X1i54FDuw8d2L3/xO79x8HCgcO793HvOXQYLF+/fj480C0tNjAzMSAx&#10;1j8pJiAxyltH3fq+sGtl08fyht53IQ1ruWXYOB3gUwwMrDyYa4YB5kDy16rM4OFdOHBtPh2gT5wd&#10;A8CeEQV3IABQiTuwP3BHMT0ZOtiWn5lBlJlfSDK/pCMAn4TDu35GmW0L+ZskTbrocPGJ3K1f+cdf&#10;erj/pcdzNjESUDnlHk6ZVTg/vrN/GxgeYbXkii6kur+0ZL59JGOX3ohsjn7KHSUUnDOboXJLxBvB&#10;g/sPCuiGt0Dbw0uO48kTJwXfRIzkWCIjDU6Z1TV2l1R2EBAQEBAQEBCwBFZmuMqvjZr6bi9Ymfnl&#10;CWlGCGlGyhrEGVkgymwKh/BPG59N3aY6bY/+wMrsN3CFLEQJDYXPocywxme0+JXVglm/8eGbDQx4&#10;COPmiBmtfgYCZ2e+SnAOiKB/srHlmRdBhqbM5owDEJo+mWbKMLIMYMLUBROnb1m03FLfqKWpxdHC&#10;0lT3zd1zlzb9s2TptF/Wz1mg9ERW+Yn07hVrVs76fdUvf1i81U+IjEJ92fwx4w6NG1c9fWL19Ekr&#10;loh8yhszUc2kZo4oMzd7x5hQz7gI76RI76Qo76QY76TYoKSEoLSEoMx4kAyokBwflBQXmBjtHxfh&#10;E+7n4OloHuzrEh3spq1qdf+Ra2Xjx7L6XtPgBg5uGTKnA+6kowqifkDQSloNTvGwZKDGXNArAhgr&#10;4cYU8Kc7hSaDcG0GAOeSYJB3dwKnY2o/itCkEh3Wd/1tM8gbM0FlJuEIcFkcr8w6e9vhBcsyWhNT&#10;m+KzW1OzG5PTGuOzGpNzWlMT6+NzG3KZlFm+zvHLqv4FbW2lPuoP1x15mtfQiexhmY+97zu7eno/&#10;IpujnzytI3w60fBqax8/dEeIrDxlX/KB6XyJslxXPKqQDVbJf3tyh5hNQWc387FEPmOwyszW1jY4&#10;JJSAgICAgICAoD8Cg4Jr6ptxlV8hwG81oDLzzX2kES6kESGrH9uvMjvmMYsn8JfTkb+cT/j1Ytpv&#10;l7N+48tFddUQlRlteiNrcI2HAq6HUYJJJA0dfFefccQWfeWvy9Amo1dCwR4yMPCwr8/HrNEZHZYz&#10;8yLWBP1wzKTJr5FBYtviTdns1S+cdmyrNZvmjGv6C1ZmDKYMYOHk6VsXr7x9+ryThXVTQ4Opzpvt&#10;S1ci78cElzADFy9bMnXGrVNnDNQ1FSWkdF4qJ8fG6b5SQn3ZfLaxsDKrmjZp+eJPUmYosDK7fcPE&#10;zd4pLsIjLtI3Lso3Ico/MSogMSYgMQ4hKS4gBfoJlqP9U6N9HKzemujIh/tYyj0VsjZ9q/bK5I6g&#10;Q1l9b0ldr1FgI6TM7HHn+tzA9gQtDAwo3TBHMcBKmQEgyozrq1ZmsNrDAl8qFqASd9S3z5CUGZ+E&#10;w2VxB1PGiZlhDd5HYpftMPnrLwv8EmazrUkzXpESK+JZKTN+7YhqsNieqXL6qn5yLfVDe0FCkL2F&#10;hZ1DTEldfkpSSmMXldrXU5GTEJdXlBkSlVsHbH+oL0jwsLewtnPIaaBS39cnBXhYWVh7B+W0Ut+X&#10;JwXYWVk4eweVt0InoVK7myoivS2AOMaWAFvlaclp0RF2djZ27v75de/BBvVZ7hYWToFWMjsu0JQZ&#10;kHjJ1edcKrvKU5PTYtD29TnBb7j/3ihk4pMKnKCzPMjB1sLCOSK1vIvakOgaGBjoZmGhwrdm6zVF&#10;06TyztbyVG9nCwsb+2DwQoF0ZgU6AFfiFZnW1EXtrssEWltYeKdWNHV310VDG0FpFT19UFsiwwxW&#10;mQHl3PwiAgICAgICAhyV1XVtHd0AtfXNmdn5BF8/zs4uu3kFrHxzBdXCBdXDZYatzIbnuWBlhjoa&#10;rFoCGW5vuMNHA/TaRsxv/Pj7wjX4dFi8ObF/ZQbCajkwZvBHjTazCGU2Ggxdmc24gK8BIFG2eJM3&#10;e/ULpx1ltWbT7PGNs8c/mjYZ1mTzxk+dP/5ngGUz/3xw8Yqm/MtnIuI56ZkxYWF7Vq9FTRn9zZjQ&#10;Yv9r/5jDd+io2PVbd8+c4/jjL9SXwcqsatqkqqngKDPKeiu8ths+auZx2Vk1166b2NnYOwL/Eot7&#10;ExBhlxDpmxiDaLL0FI/0VIvMVKe0+ID0+IDUOJD4CG9djReuVlrB3rpPn3D6eoq9UpKQUzBLK6jN&#10;Le8w8G9cyy1DAR4INJxtlNnoQdkELeSPAZyVuQkZZQbX0GwRwzRPuJK2i1YJGzfGvTC4Q0i0ShCa&#10;ccM2GDZYg4bbNTKwHfYPZeMonY4RRofVL7ijRgk3MpcLeYMjeb0Nea0Zmd2AvFqbzDgxk0/c4bKY&#10;/SVRe1MHvDI77L9hjfA/P8tOuWd2fco1ZC0zkiy4itlf3KS03Pi/9vavzKiNbuJ7xB2LqlI9lO6L&#10;PlVQeSUoouxoL/v8RUBua29Hg438ec2AUI1j/NqRVQ3F4ZrS92XkFDS0dBOr2zJdDaUfybxUePlC&#10;RsUrPvzxY5Hn8op65o75tBmcnXUFnuYqKioCRw8+SW+pdXt6+zDP/ecKL+6e5RU3jm+jltkJnb4q&#10;oKKuKnpk+V51vDKrcZO9dZjnwQuF53fOAe39w5xe7v+T/YqKRWR+XrjGc2EJRRXZpzKvbTIaIoUW&#10;reN7qqGiIn5y6dpTosqh+e2N+ZEWeirPn925ctOwpKMj3VXpoaAEcClmnpF1HWX2QoLCMkBzCQnL&#10;8IIogzPXBIBdDpEF73uRKyAyrGCVmaurawARIkSIECFChDHe3t7x8fHwfytzcnJ8fHzSiXz1cXJy&#10;2s0rYOmbI6AeJqAWJq0fY2ThMnHO5olL+aZwCA2qzHBuaDBAL8NslD6B0elqBOuCDR0m4zNy6H1i&#10;lBmwOetyDgBaMyxwOubrByeACIbIDNCgZQGQKFu9yVu8+oULVGaNkDITmjoZNmUQPy2cOE1L4ZWy&#10;tNyBtZwCfNcqy8tFrt/6Z9JUlr4MWrmMvngZKMtovgxSZmPpymyDFWWLFwOMOgwFb/cwu0BlllFz&#10;5aqhgYOBkMntHQKPLGJ14yM8E6P9ocFl3skJev4PDoUFv0xK8EyOCwBIig2Ij/SzMNbWVpYy0hK2&#10;0F3aVcdenHXC0U7yrYFmQESSulMxx8knbJy28NzP0QXWVbjKAUAM1ydDpuketAa3OTCoMMLCqLHw&#10;h4wAbIcDQOlnDX5cs0GhDHNBt8/J4GuZXRazB7goYseszH4xARcsM4022nt+5azjJO8gx0WS4Lpm&#10;AH+dJKVnxp8+vr6sshBuDwWnzK5qhhbGvnu0bvaiDVu2bVq3nFvLy1pe1dQro6EpUlVEp7AzT+cY&#10;v3Z4SbzlKyExk6IuSCx1lZoJ865ctHrzls1rdhx8bmJ2n3v/I/M0qE9amgpMXtzcto1j8V+HXCpr&#10;3Z4+uvPctamzPc5KXkjAtLjc+9pJmZRW6oeWeNk9p7VYKDPBOy/cmjvbYy3lhQRNS7riJVcB9VRq&#10;S8KT3ZxL2Tdu27j2v2P3vNJ9xFYcfZfznkrN1Tp8WTemHuyjLELi1qlNXKu37hKNLkp+dvSGfipt&#10;Sme9N/fs+cu5tm1bv3zORdVUj6fb9l73zCRWPxt5sMoM+JOgiggRIkSIECHCmKysLKwyS0hI6O37&#10;SPA10/fxo6+f324eAQufnIeqoQJqYTJ6jMqM69nUrarTdn+SMsMJqU/0XKPYFQq2z9ECZ6YwjHyk&#10;FdIz0xAz0CWNqFusivrauUjIsk+CrszYtvlQtnr3x+qTOqJSiipPnwIoPH36VJbO82fPFRVfKsgr&#10;iAiJ5GRla79UWjR5GgtZBtO/L5vPNgZUZlMnVU6dtGKpKHmDFU7b4S4JBdcMAPZla7jfyr5QUVJR&#10;fy6v9FJJSeGVotwLxVcqSsoqyipwlJWVFWQCrx9LTtCICXNN8rPPtHqboSpb+uhW6ymeRu4Tidx7&#10;LDQWUutn9NaPbyxfW5bLb2bCp2Pwmvum3ASud2ybXClMI8KGDtZ8jRgmtzJy4AFN6CbovDCbA4M1&#10;ZSi4NjDwWXAwNIB1Fa6SVcvhgrqwgaHNJwXKo3Pe0WAQZeYbknRJzB7ggoidiUM0XpmZkv5U/nOW&#10;5FTyYxJZijTx6USKNHmqxORZirP+OknKykl6InoNbkwLqsx624v8xI9LeZVWxZjI3XtgmNXQ0trW&#10;1tnzoSHOQkDZzOXV1ac+lR+pkDILK459pygsYVkKT1/sKjEVEpYxCKhpaW1t73jf09Pd2RFvdHvr&#10;kTOuOZBT6+2IMHoh+tSxqClNifsCpMwknr0Ja/vQnequ8fieQUGR55VTr3K7qL1dqYr7z7FSZuLP&#10;3oa3f+hOcdN4fN+gsJ2mzJrjJHff0EsobAXS0fWhL04CrkeVWVuBobC0mnNcca6f3FXR6MKEJwfu&#10;mufWwr1Taz0urLjlUdUEHt75vq/3fX1OpBz/xlMvPVu6kSZEhhWsMvPx8UFKRIgQIUKECBFaCgoK&#10;sMosPj6h50Pf+x6Cr5cPHz76+vrt5nkIK7OHqmFP9GINB1Rms05FgMrsQtqvlzIHVmaoPMKBazYs&#10;mLr6tN4+Zc0yVvwC/ETFFpOfojEqkxM/FbyQ+urBCaBhAauimUyzFFnOW/yOoSmzHf6U7X442Gjs&#10;59OIzsivKSgqTs9z9IrTc4w0do0xgbD0T3P0T6qrq7O2ttZRVl3880za+DKaNaPLMhSaMsP4MoDD&#10;48aAyuznSSuWilE4bSlbfYeMD3kLCFAGf0IcuKyeWVJa0d6XmF/vHJpl7p9i6p1mF5zuEJxhE5ge&#10;EJvb3dxsbWHhbabp5+kYYqSX9PBO9K0bwc/k/DVUXU0MTd9ovZIVNlNa0FP0Z070XFmpA1W5O7vr&#10;1mcnHdF+c+vYbdW5BwzHcNmAk+bgOYzDYbSUGSM4zwKNVmOsGS7Y/nG7RgZOq8FgnRTsrdBNsIZV&#10;MxRUdaH0N8psiKBXhYX1qVmBazNKDDrKLAkcYiZqd0HYloUyMyEJegkuOTUTHlkGQJEg7by96pTt&#10;qb9OkiqrS+CWmOTrHOe+LqtraWmkKimkZhXX3vOhNN7sHu/l52rGljZ2QTkN1LZMFYGrJ87IF4Dt&#10;IWUWWVWb6/X0wY2X6sY2do45DS2JVs/OnHmkZ2Rm6eydkpUd4uNibmwoJybuktcGHtTTEWYuy/fw&#10;qbGZyrn1PCyUWXuh0dmdfC8szfVlDi3fpYYos/flSQa8C7e9Ckx0wCuzQqXdu6G1zPJ85K4cvapo&#10;CcQ7srwpHK/MWgrevBAVklfX05K+fEI0uqEt3uLRpVsvoeZpTV2F+pcPnRfWBg8PSmvIjwb+V++p&#10;mKChT0s3sZjZSEIoMyJEiBAhQmTg4JRZXHxCZ3dvR9cHgPzGqpCCEK8cX09W2Gf7BucmwC0JmKlr&#10;aDV9Z4Ejv7AU12wEdL3v9fH1BZWZd/Z9ldAHqqFP3sawUmZ60w9azzjqPpM7AFRm5xJ+uZAKKrPL&#10;I1Fm/fFb/zYN13JY4LrCwlKZ/YKZ/zhchqbMPhWcSxoKv1wahU7+v+DsDw5EijHVwyB7vxtldgG5&#10;o5FBYtsVSNkZ0B/7+DWDknPLUnJyYlJf6HovOf92Lo/OglO6C07r/nH89WFh65aWFmsra86F/+GG&#10;lS0YO2E+AM6UgTDIsgUUtgUUyqGxYyp/nlT506QVS8XZuGzZtvnhoCDgfBlrDvCppxSWFDV8CE2q&#10;lHobuuS8HvaajwlZ1VXUm5maX7/25j6fruXx268Oily9ZMDPp8/Pp3vxovbpUyqnuYVM5OemeM67&#10;zffPgvl/KD7dW5W56GPt5I7KNQlhB28L8B7c/1B5i6DyVpF1nJrkDXagC9sMQJ8ZypIBlBnzADS4&#10;5rPApHtGDCp3cPVDZGAthXqrTwQ93SBwDTQebdALY+hq1BhkLTPfkKSLInbnhW0BjO3xymyeGum3&#10;8wjrRZb99XzOXpX9fzz7g+vBqoU7WSqzpmRnS01lIFr2/qlNPVBdT0t6kIMWUKf+2iGxmkrtKgi1&#10;MwrMhvYB7b2TKjqo1M6CKE99sIku1KQq1M5EDThEzzw8PsHZQg/YY+6QSFvK7GNzRarDW2VlI3sv&#10;B5f89s6CyLColPKevt66goTwgNTmHmp7bgBw9Ft7e3cT1+RK+K2dXfkhtq81NW1CUjMiQ+H2tbT2&#10;Of5vlPUsIvIbqe35DjrQHZh5FNQWhpl65LcDxzYmOXolVwH99FSmBphoKWuYuwf7h1R2Abuq/XXB&#10;m4PWMqN2VsYZgQcrKztEVqf6QCXzyII6YimzkYVQZkSIECFChMjAwSmz2Lj4to6e5rb3ufVVmvEG&#10;Yp73rrteveR69QTMu10nTLbtN9m2zWQbu/G2fTpHPGPdgMYEzISERVDmrCTzqqJQlu179vxFXWM7&#10;ruVwae/84OMDKjNz7+y7SsH3lEMev4kyNHeZ+BeozCazD6jMLmb8eikH1ENDf80iTS0NCna5enwn&#10;jKDNBgVuTD+Eqav+gN9HOSSQzvE9jBY4izQs8Nrl22EGoyGCarCbUOF8JlSG26N70R7QGgYG3vu9&#10;QmLbGUDZ4Y+DTGMfn2Zwcm5Zck51Wk5mYpqwptdvRzTm8erOO6X7+1GNgwKmZaWl70xN1/w1F/Vl&#10;iCxj4cvGIqC+jA30ZaAyGwMqs4qfJq1YJkHZaEfZ7s8AcEnoCDiMO2NwakzKrKy5r7TxQ3lDp7Rx&#10;5G9H6dd8QtSqvbPH0srGwTUpSPZtmqRieGC+T2C5d0C5W0ApjKm5h4ncHxUhU/VfjFm17E/vdxyt&#10;mdP6SslFMWMNXq+Qlb5+l4/vEKfw/o2yszmUyetMscuoDQgy0IwZdAwaAKrM4MrRh9H1jBi4Kxjc&#10;LmZQ5YSCHgUUwE2MmRpKh6POJyqzz8Mgb8z0DUm6ACozu7OPbI3tGJRZc09DTFFQTBKIgfHLK/zH&#10;OF6ulX37bMXLlTf5eXV05d6/B40RESKfL4QyI0KECBEiRAYOTpnFxMY3tb6vb+4Oz48Wcrv5LFhW&#10;Olj2erDsZfdbLjmuVglGZ0y27YKUGcB6lRVyFhJA47LigAdbtm6GeO5aBtQMSLrGJVmPIlzl94aT&#10;kzPb1N8oS3aisP2ygI+Pr6yyEddyuLS09XhDyszMC1RmAJK6DMpsCqfcz1tVpu7Sm3bAavpRtxkn&#10;/Wfyhs86Gw+PMvt1NOYYMignGlhlNgtsxvpEYEumSiwD2C5cy08HPtcgb64cKbMufdq4sG95IbCB&#10;lVm/XKTZNFbMpPmyofb2HTG4MgtJzq1Iza1Lz/bzj998+908Xt35p0D99MdRzYMPjYsKCkxNTNbM&#10;/ps2vqz/wWW48WWgL4OUGRlUZhU/Tar4aTKozDbZ4S6GBn3eKAw6exQAlGg0DvCppxaWVLVT6zs/&#10;RmbVbL1niblmDR4Ri57mZmtLqzSZZ1Wq6uUFLXkl3ak5bRHprZFZbdF57QDOPiHGj3/9GD+lOZzk&#10;rjuzIe7XwqAJxip/3rzJff3mzU07jvy8/A5lmRxlpSJ5xSvymjdkTkcmO8YSJnvFxBdQZkxeZoQM&#10;qytUOaGg7gnZ/H+aKZBvUpkFJ4G+TMj2zCMbI0Zlhk18TOjhXUsP7FlyZO+KA3sWA+WIMF9kHxEi&#10;ny2EMiNChAgRIkQGDk6ZRcfE1TV1Vdd3BmWG3nO69CRY9pqPzA3Lhx7p1r19vZm1mdshWbbZZNtG&#10;k20cOiueuosDjfOzHG5suG2bXJOfYHV6jYhXdSdQ2T+RD5efMknHVX7zWFnbPVbVe6GsIaZqBGBh&#10;ZX3kyBFwgVpaxMXF+fj4isrqcQcOl8aWbi9vn12gMsu68yoIUmaRhDIbGYQy+0wQymx0YbmWGTK8&#10;i7zdD1RmKbm16TlpkYm8YjbzeHXm8er+feL1nOMavxxUPfjAuCgfVmZz+pdleF9Gl2WQL4OUGRuo&#10;zKZMXrFckrLFnrIrgAH6RFF/PJDXw93CAX71tKKSui5qakkT9xNn3DVzi1n1dHRZW1gm+EaGxtUZ&#10;OeQo6MeLKYXekg0SUIuUMI0R1Au9+0xXX/RnavSEnihShsMEW81FooJHbwjKrtp0cPriM+Tlzygc&#10;b8ictuRNbuTNntCbB3woW7xZgFdm4NzMQYHHmn1GaPZnAMijDb1njIeC1tpnDXoNsDxC+/l8YEQV&#10;HaAevXIU7FGfmUEmZvqAysz27CObM4I2RnZR/SkzIkT+LyGUGREiRIgQITJwcMosMjquvLqjqKLV&#10;NSXojC33DY/b1yzueqRZAv9VTalOOWJ1BB5ftsRk21wA3RVSLqJA47Rk22tc9+3TW4syXU7tfOSc&#10;2ZqRGGv5zkRb38I2vARoUFRRG+hopf3GxNwtOqUw7O4y3reJdTFBgUaO0VnFzVCDbx6Tdxbb1SPu&#10;vjJapZkBYGTlcOLECfgXEjjS0tJ8fHxZ+TW4A3GkZhYnpeUzl1Gq6jo9vXx2cT9855l161XQ7VdB&#10;EjqRhubO/SqzE34zeMJmnY2fdS551oX0WRezYCMz81I2XMCJnk+H1u1o98y0ttenMCyfhTt2SDB1&#10;Mmy+fWXGWIMXXgxl+gpl4OZ0aM4msgsjyD5xRbBvFxJuViMD23z3XdYIS8mpy8jSMfb/58ybead0&#10;/zymwX5eW1TRcc5h5X239RsLCyxNTF7N/1ttykSICSiqAJPHw6hMmqAyCfgJMRFgHMgEBOMJ4yum&#10;TC6fPHn5cknyFgfyrkDK7iAMwGY/7Aok7wwAgJ0aPDLuAL9GRlFJXWeflnPyP2fBa/7jqAYHn56g&#10;uu+fR1QOCZg3t/VYWFoLK3g90Yx6aZxiH1AandmaVfw+u/RDWn6TT2SOnoGp9oOJuVZjLBRmyz85&#10;JSAs/viZ6mmBN4u2XCSvVKJwWlM2u+OfFSuwb/OEodBe6zkAqDiDh5v9X8BJolEE68W+DLgL6A8m&#10;XQXB1NuwwJ1i+Ayy/L9PcNI5IdszgjanHloZ2BLKjMjXFUKZESFChAgRIgMHp8zCImLzilvS8xpt&#10;Y/2Pmmy7bLLNLdUM+E9qfGX8OcdzsC8DWGeybb7JvLm6s8TshYHGMdHmh39fffDCXb7jV/j0I4Ca&#10;yECfl8/lHgheOX5a3Te1wkX/2QU+4A8aOQV9r9DUoBtLTjyzdZW6c/PuS6/YjFqg/XeAobF5aGho&#10;NC329vYslVlCegXuQBxOLj5mZtbBEakRcTlW1g6WVg64BkXlrR4e3ru4H5p6ZN5UDLj1MlBcK4Kl&#10;Mpu633LaEVdYmc08EzeTUZkNAk4A9Q/QEn9sv+CPHQpMnQwE7tj+YDjqIqIOvxJo5uhbZcaFzOlM&#10;xgeooe1FanDyC1ZmcBn2ZWB7YPM8eCw0+ix7BsB5+iEo01md8TuDBL100hsLUIOy77J6eHJOTVLa&#10;nedOf53U+ptb++/DykZGPvVJqW8MvXdc0e4pLLA1MUld9HfNzIkgMyZWw0xHqJo2CWEqSCX0ZkwY&#10;eDJmxRSQclSZbbYHFdguUIcxEgTCoNJAyLsCQcUG7oWa7Qw8cEUzs6ikqrnrlqr/X8AFc2vPPa5m&#10;4pFS29Sl5RC387ZRc9t7Cwtrc5fUyIyWnKq+wjpqYQ21sAoku/xDUlGHlXPAse1zXsmeExIRlJB9&#10;+ULNUOedh4Bm9KojwpQNluCTQZZUQ1ZVA8HMDKVXbgUeJiPYMWg0yJuBx+7FYkE0dFzY0MA6L5bg&#10;2sPg2qAw6ZvPAnkjXjN9T+BudvgMrszOCtmceWR9SmCUldlHTJAqIkSGGUKZESFChAgRIgOHhTIr&#10;acnIbzSL899pss0lxbSn9z3wn9TqtuqkqiQsPiXOc3VJ4g7CQOPYGMtTi489futqrK1y7ugjs7jG&#10;jAjfmxdOcrCvZN9w1zIk/OFePhnXDKAlRBD/3J07z5+Q1AuLy4JrvgcMjc1bWlqKioqAx9je3g78&#10;EvLbb7/twmTBAnAts8T0CtyBOOJSSszNrc0tbC2tHExMzCPjcnANiipaPTy9d3E/MHHPuqEQeEsx&#10;SAxVZksuT2Z/NIXz6U9bVH7e9Xbqfsuph12mH/cdiTIbEAb9NEyr1S+YPrHgm30an6NPSLrRndHI&#10;gLvCVX6L4JXZ+czpAHhllj2DcQImunf6eYYhZqAyAza/U2UGPpmhQYKUDehrUECPQ1M8+y6rRyTn&#10;lCVmXJFx+O2o5rS9L7UNfZuzslty81qysgO9YzuLimxM3nn9tzhq1q8AkQAzESJm/MbA9N/CUabR&#10;mAoS9vPvYVP/CJs6+78V0pRNDoxLmIEDxyg70LmZELvgUWYM7gzlwFXNrKKSqsZO/pdevx/VnL7v&#10;lb5zYsf7vvYPH9u7e8OSy7o/fLS2sY1IKc+s6M0s680oAUkv6Usp7ouHCEtrtnIOV9V3llEx1TD2&#10;e+ee7BpZ8dS+cS33E8pGW+wkUADkFQSMlRhrNjjkLbC1hMagDTgMjbxpkKmdAygwAFxjgIHbMxmc&#10;zw5OOf3IQA9kCMrske1pQRve0R5l1tX9vq2js6W1raGR9qJLIkSGGUKZESFChAgRIgMHp8zCI2Lz&#10;S1szC5rexQdsNtnml+XU2we+uLulu6WspQxLYm00rMyAxnGxVnwb7lomNGXmJIrs45C1S5G/KSqm&#10;7e8f5Hqf565VcMjdHdcV/XKBlhBB/HMXsB++ckcrMCmnkVb5zWNobNHY2BgVFRUSEtLQ0BAWFubm&#10;5gb8+uHh4eHs7Az89PT01NM3TM6swh3ITFJGuaWlvbmFbVQ8+tDoFFe0eXj67OR+YOyeeV0h8KZi&#10;oOhrjDJb82jyhqc/bVb+eecbVJlN4w6dcTp2xtmkmefTZl7IhPUECG1u5tCZCWkdWjl7FtrViHob&#10;gJmspiXO+uRT4DocANyBA0E7BNRAkNz5JJjEyrDA9/bFwV0PrMyAAnYX84JlrI+FwSoz3K7/E1iZ&#10;9WUgsW1hseQWyr5L6lEpubFZNWK6wbMOqMw9ppaYXZGeX5WSV5WWX52ZX5VXUmtiavE7x23yghs0&#10;bg6fW+R/BcnLZCkcb9g2OiEvwQSA9RNen/nj9RkjB65oZhcVV7d0PjWJAK554Un16qb2hrau2pau&#10;utauptaulvZuC0tr9XcBr23j1azjla3iX5rHvXgXJ2cSJ20U99ggTlwvVkAjmF/G7sJjy2vyXjdV&#10;w29qxFxXjR5ImdHHndGuHK5kEmT9QB/ZRwFXRvOhbB7oc8GCs2AwLF0YPKxsFEAN1+eBcGc0XMmc&#10;zuT1DuR11mSOd+Q1+uRVWuTlSuT/HpPnXR8zY7VPcNJpQZtTAta8D6wMbEZTmTW3tNbUN5ZWVuXk&#10;5SNV+HRXpEe5BqV2vAd/k6NS2/JCo3PrRustnH1NFTkp8QVtH5BtOD2dpcFWSIKz6pHa/tNdnxMe&#10;mFQP/r+zRP4PIZQZESJEiBAhMnDwyiwytrCsNbuw2Sw+cKXJtiMm24Jy3YH/pIaWhPLY8qATMzdY&#10;r15gOvYvXZKwowjQOCHOiuefffcVDJWfPT7LK2sfnvJMWIBfWOH5M7Fju+5ZJ1Y4aNw7dv6psoah&#10;vn1kbFbwzaU8r5yCpEVviKt5RWXXAz18BxiZWDQ1NWVCaWtrS0lJiYmJLSkpTUpK8vf3T05ODgkJ&#10;CY5IwR3VHwkpxZFx2bhKmJLKdlCZnXxg7JZ5TT7gukKgyOtwWJlNWHJ5Uj/KbPqpmNFVZnABB7bl&#10;iAGuCtctytegzFjeOMyIlRnOyHwKuJ6/MLiLoYMfU4bZhA9kkmhfM3SZdS5jGgC6+dkg9edcYPZd&#10;UotJyY/Pa/KMLjohYjP7sLKuY3x0RlV6QX1GYX1mYX1eaaPJO6vfN8qAb5BEeEbjOQ4yBGU5My8o&#10;K19R1mhR1ptTNrvhdRI41RGjomiQIbBCDQBeyywlpyijvM03oey4iO2coyqmnsnJBfV5Fa35la0F&#10;FS2lNW0m7yy38OmvPme66qzxyjNGK04bLOPVX8rzdgn3m/9O6Cw6rvXPUc2Fh9TmH1BZAPw8pDrv&#10;gMrcA8p/7FYHX+iJuQY6OM2HhXbxiFnD3Bpcg6uk4YOO9aNDG4PGMCqQFcBnh/dcTAYNAKjEftzD&#10;BbdY/mgBWzO6lcOLpB+HoSgza96HVtz3LfVtIncc4h8tZVZTV19YVpmekx8VE4dU4VPrLndv/fpd&#10;5vGwusrTOcavHVkDldG0Z/p5+kUWdvch20NOd6q7xuP7BgXtyDac5kqny/9sv/9USUnp4XnuB4YR&#10;ZciOftJZmehiE1w5Wh6PyDAzYmUG/MpbVVVVUlIC/CGRT4QIESJEfqQA/+YvLi6uqKhobGxE/qvw&#10;XQenzCIi44or2nKLWyxiPFbqrtxmsu2k+V53yJqFlYQdsjwE1Ky3WfmP38Q5rqRJuqQ7TiJA44zM&#10;xNeSz8VAtOxjqnKL6yN83BTlnj9WtTEz9wjPbsktzjN9oQw0UDLyicrMs1Sx9cusDwfaaDiGZ9UD&#10;PXwHGJlYAM8wA0pbW1t2dnZcXEJlZWVWVlZkZCSwGRISEhqZijtqBJRVd8DKzMgt4+oL/2vy/sIa&#10;YQagMtuEV2b7LKYedp523GfayRDWygyAaZn2/gBtEa3MJDjozUYFxs7plzcyIQUwAiOD64EZXPsR&#10;M/18JjiQCilDg6oYG4BA8xPx4Np8xaDXTN+8wOo2GQHbwDMxWd7+1wMszj4ngyuzlIzC3PL2/PK2&#10;yNQqh8CckKTynBLw1SqFEKXV7e/MrX/frkPhMMLBxmHMthaBwmECQIagrGPGlLLeDFxWf5MzZYsH&#10;w5ArBF82SDDRFgtj0lIAO8D3ZpK3g8osNbskt7Izv6IzMr3GISgvNKUqp6ytqKqzEKK0tsvEzPq3&#10;w06UXX4QvmzAz53ATxDKTh/KTm/w5w5vkO1elO2elG0eCNu92eB3dOLY7s8GvmaU6aqwQOKMJaA4&#10;wyszANxDAKAtf4Z9qwArfYb7HGGw+gwF1+bTwfmvkcFgzfAi6cdhcGV2SsCK94Elz30LfevRVGYV&#10;VTXZhSXxaRkBQSFIFT617nISwjcvnH3oADkzlsoMbPNMNxQ3WGwI6U+ZuQjtEIlqAIqtccaS5y69&#10;G8SZEfm/ZmTKDPgbqaioqKampra2tooIESJEiPx4qa6uBv4TAPy3oL6+Hvlvw/cbvDKLiiuubM8r&#10;abWMcFipNhceU3bE6ohHrgfwH9bo8mhOk20LzefN9SFNsiWR1El334kCjQkAjE0sgC+MKxTgtwgH&#10;Bydj43fAL8YeHh5KSkpOTk4hISFhUWm4o0ZAeU2Hh5fPjpMPjFzTrzzzu/rcT0gjtH9lhh9lBq5l&#10;hlU/Q1BmoG+CZ8bRXQZSoIE/ZHBo54Vfrdgf0yHJgh41LGU2cM+DgusNC67lp4BqF+wmupfOt6vM&#10;oEudBtwUcl/oxQ9JmcG3CfeAHPgVwmS4Rp1BlNmK4/rXHircEZIfgMsPlKfvsiVzOVM2ugCgBUZc&#10;ETa5Uja7kjeBAAUMbqAs2+JF2QqAG13lg3NJbFuhkVno6DNGM7WK2/C6gOIdYYUBuPxQdfpBD2Qu&#10;J2YdNLY9QZQ9wM9gGmANG7gLWj0NOyEUAn5HJwzNnUFj34YLzZ3h7pQJ3JOB39jAQp+h7gwL7sMF&#10;oDCNO/t0UNU1AsislNkAMDmm74yhKDNrnodWJ4emzD5+/FhSUqKrq5uVlYVU9ZPyyuqsguK41HS/&#10;wGCkCh9Ih+kE2r04IGGe2dULK7Pq9/WZRmKXN6/h2LrpoZG35tE/f//z7/+2SlpavTzvmNlD7Y56&#10;vJ3fvvhDb02ElIZTTW25r+adbSs5OFYtfmiQ0v6h1ktR6g7vyb1HXliDyuxtarGf6O7DAjaZ8Ckx&#10;yozaXhv59NJx9/yephSbi1s2caze80DJwvL5aTHHYmBvT6bTRUGNsEz7x4efxDX2ttclKV3YzMHB&#10;ceHJ27yG7nwPpf2rODhWnnjhnlJTGnx793Jg1/23Ye3EFM5RzQiUWWNjI/AVBf5SaiFChAgRIj92&#10;mpqaCgsLGxoakP9CfKdhVmYllR35pW0WkY5L1eZupc3E3G222y3HTTPUYZ7J5rkms/8yJbGZkEgq&#10;pLvGokBjAgBjU0vg2xIApb6+3sPDy9raOj09PSgo6M2bN97e3pAyS8cdNQIqajo9IWVm4JrBJ+d/&#10;5Zm/kDorZbbjzc97QWU27bgvPMps+pnEGedSwVFmoEvCa6ABYB6iBQ6GYqjBHzI4Q1ZmDEcNh8+k&#10;zHDNPhFYe6HyZUZ/IukbV2YAtBr04gdXZgi0Hr5emAzXqMNCmbHUKCMcjsRkbQBQv4Osdg8DOyBw&#10;CJUPtBw+XpOxBJnVyGTNUOCRX/CgMOwsTkRy0eUX9NrNnUFsrF7KyRLEo9EWUCMDPewMAIF6Bs8I&#10;nhc6NeMlDUS/kzSHCPLowKc34BJ16Af0OZQZCzYO1aOhymzo1gyE63t1Z4MrM96HVjz3LU/cNdez&#10;GlyZlZeXCwsLr1mzxtfXF6nqJ0NVZrqhtbXRL/lEHbITQWUWUZpk/+z83hsaJlb60ueuW0Yho8w6&#10;Wv3MnsvZpNX6KF27d0XAIDnX9434W7fCdLOrW64FV1GpTQni+w9aFdS4Pb1xQdSqobMj1V3j3olr&#10;jx7ymcCGDAqDMquPU7h6zic3/eWBI9ef61m9fXlTSjHQ++2Rq+8aqF3xtkqadqHlxS5CO0Wiq4oN&#10;rp4UdUa8G7Uz7Nai7SK6VlZqIoelLVKdpPcJGhYQC559hoxAmdXU1FRVVSF/LREhQoQIkR87tbW1&#10;ZWVlyH8hvtPglFlkVFxZVUdhWZtHSuQane1LXy1Zi6K5ZIH2krnac+ZqkyZpk0hapF9f/a7lZQo0&#10;JgAwMbUEfg2GJ2ayjIODQ0R0Ou6oEVBZS1NmLul8cn78z/wFh6PMZpzPYPARGHBuiIEL2awdB8sh&#10;URjw/aDQlRnog9D2WKYP1jkKQ880PlGZDQqsS3CVw2Uoygzd+38BdzHDhtYJrUOmBoNCu5JhMe0c&#10;AF48fbuQ2DZ7USB1goL3HTRwzYYIfCzqaHBQNmE8Dt6jIZMQoYXwwRXxyZjhZuQtqCdiDarSBtJq&#10;kD5DJ1qy7QgAAMeOQdCFGjgSLZANHIOGjj5jCWTTaBINPRyWaDDwGeknhS4Do9WAAgj+/ZsA6F3A&#10;MN0vE8hrBCCDBg9Gg8aj0Z42M7iPBgD7CcJlXAN417DBCS9GyDRw9YNC/g7F2WDKLCiJ94EV932L&#10;43fN31pFDKzMKisrxcTEDhw4sH379kGVWVJVgVipHV/GG+NQcPkMVqFNuuzuindXldJ4JrWLXzus&#10;KFJf9OhuPmklJSW11w6JqUibnvdpvsYqGvq6Mkr2QbbPH7zS1lI18k6piH5z6dDrXKg7T2mO1/E1&#10;bk8lnr0Ja/vQnequeHzOnH9uaFW30GUWVpk157iInJMHuhDZefLqk2fACZXeuefXFtrcu6cbFmWg&#10;rROUWttYASmzvCiRHUIulc1QH8CDcDnxz4GH4AFKSvYRtUVRxsov5eSk9H0zu4Y9gZTIQBmBMgO+&#10;pcBfR61EiBAhQoRIa2tNTU1hYSHyX4jvNHhlFh1XUdNVXNEB4BgV9Nz6hSKK6wtFLwQZrxeSni90&#10;fSzglgQAYZEpXr6hA5OeXYk7agRU13fDykzfKe2SrM/lp74CaiEGZk4TZ2+asPjSxNWCkzbITtms&#10;/BOszA7R1zIbVJkxgwoIcLO/ZbYGBDwco4HQDmHQ+k9k+hDWusIdMiyw/Y/Wulq0npEypp5+qcjM&#10;xB8YnDn6Xpl6Nr0/fj6TBkAas9kLbzQ+AzjVwprNrEelIcoMtmZM0Bb5QmE0R9swS+wD4DwUE7DJ&#10;AvXWdsRwIaprFyzOkPFl0BAzPFh9BtbsCmSDQN0ZYtCAn1DPYOe0EXDg2WnmjrUyg9wfUh6SMmOA&#10;9rggKYl/vCzAfi4sZRkM7lMeOjjbNSr8gMrMOygRUmbwKLOBlFlVVZW4uPjRo0fPnj07FGX2rjx4&#10;ZtGjsdk3hIMNkCp80HXKPnbVJOo8Ovrf1A0qEaXJjnLneJ/EI0vu09s0ZQepPDx4QMiysKLE5cnJ&#10;czIGAZmNTcXW1zZd9C+jUusjH+26GdCKVWYqAmcfP3tySdohHeoKDEaZ5Wjx7JO3K+/syVQ+uPeO&#10;eRrcAEh5iOLx4+IqejbFXb1NsDKrLnt36+gDa1qb9xF3lm5RjqS/cLO3szne8jG/smNDx7DfU0Bk&#10;gIxAmZWXl5eUlLQRIUKECBEibW01NTUFBQXIfyG+0+CUWVR0XGVtV0llB8FXS019txeDMvMRUA3W&#10;xyqz9bKTNylN2a77017znw86Tz02fGXG4CzoZZR+5w8ygRyCUULTzmVMB6BtDgyut/4YijIbCrhu&#10;UXDNvhjTzuPdCgyu2XcM7sa/cnC2a1RAlBnzKLN+8KBsdEMAyvi9/QEdxeVC3uhK3uiOEy7MoAeC&#10;ZUaJAwMv1AWyyYO8yY280YWyyYUMsNmNvNmDJtFQVeRD2eLFtsUTZKs3G/bNm6h+YgQz4AsAaO9D&#10;3uZJ3upO3uZB3uZF2eFL2YmZzrkrgEwDEmp0ZUYDXgoNWgcNnMVJF2dAP4iMo/1EAbUdcPYdwAVg&#10;L4ZRmbGEfuNDALKQZHAcHzSgD/SS+KcNgP10wA+FBk6BYUHbDAB5I703dFjZ5wN0angb9U0wtFFm&#10;9yxP3BlklFlycjI/P/9+KHfv3gV+P0N2QOnr6ysqLU9Kz0pIzQhOTVgdL7Y0Rmhyxi22uMsrHO6v&#10;9nxkEOuZmplT19CIHACmIUhLWdsyrqOXSv3YVxdvfeEAr35ifV9bobXc9a1r2Dk27nhgk17o//rs&#10;3lV7FHw/tpfaPZOQt4hp7+5MsFaUkLMtbv/48UNrtLnk3jUcHOzH3kZW9VLrA18ra1vFd/S+zw4y&#10;VZWzLWou0b975KZ6SAt0ytZa7+uLl61m5+DgOK4fVfYeODW1732Jx9Wtm4AqjgtSobkNHfWJEvyn&#10;XgcUfqRSW2r8FS6+TG7++KErTnrHVtpaZr1VUbqHVoG9cNx/m+kkB/wv++pTGgGZ3cAxREYvhDIj&#10;QoQIESKfkh9QmYWFRxeVteQVNxN8tZRWtHp4eO048UDPKe2CjM8lWd+HKiH6Zk4T+ldmU08GT+ON&#10;nnY6YfrZlOnn0nFWYmA9xFKZDR3mPqeNkvHp74L7Y9on3wszo3IvzFeFKpj/L0M3m58J3PV8CjgP&#10;9c0xyPL/NDzInA6/nvA4ctWavEaXvMEGMla4NqzgtP15u83Gyya/rNOkrLdAjQkNdzKXM5nTDgQo&#10;YEwccCxW3KDQfJk7eZ3VfxddeUTdzoq4ct+2+XunMZnLFp5+CDqgTa6UjQ4ULlvKNoetDzwWb9Vn&#10;47JhA+qxggljo1AYlNkW1zGcdnskfc+IuZ8R9zh8yYy80Zq8zROjvTDKbGcgZRcyAA0vzugj0Whz&#10;NiGQ6Z87AsggdHHWrzJDy9i7wIKTYgODTNtE5mz2t/YZw6dJA/iAsI4MB64xayBlRivT3Ra6kNno&#10;AlozvI36JhiqMjt+x/yt5SATMwfIx48fK2vrs4tKswpKIgoySUU3SNnXSKl8pNgLpNCzJD/e1yke&#10;uSVlTS1tyAFEiAwhI1Zm7USIECFChEh7+w+ozKxsHB1dAwi+cswtrHecePDWMfW8tNdFGe/7KuAo&#10;s29HmdHLnwLLqx0AQpkNl/+XMpt2HjxvfyPsRgbOQH1zDG2U2UY38mbra28SExLjtnEKkldrUbic&#10;8G1YwmG8iNfT0tNp43pBymotnFth43JiY7c+8Spg6xZ5Mrs+GeoT3gUU6EoFA9gncMFcLuSVpgL2&#10;GcEOtiLyNg8kbRfvM6Fw2iKWh8uestb2sor7yo3ylI2GJ2V91+7Qo3BaUzZ74rURDE48oXDZjGO3&#10;96kpeKdpIvrS6cY9C7aNVpStHqDSouktzAAxUH4hKm0XsvAZ84RNLMiuXUH4yZuYzhFQWYYFercA&#10;g+ODAS/el1aggbtlPPC0TYjNAN6wmgTlI/RIUfCfxWhD73/jsEef4TQZM2AzvJP6yhl8YibPA8tP&#10;V2a9vb1JqemefoFu3n5WXu5znW7Odbgx1+baXMurc9/xzzW+/MLJyDcwpKSsHDmACJEhhFBmRIgQ&#10;IULkU/IDKjPgP5fpRP5PSU1NjY2NjYyMBH7G9RPgwwL22tnZ7Thx/61jyvknnheeeN1TCoKV2fgR&#10;KTMsiK2ARQOmflhy6suA2hAmMLug2xk10G5HBL43GugFw3IEbf/lmQpdw7Rz/89rAICfw48MPBkT&#10;y9DWMttgPfOko7aekbBFjMn985RFomwchmzrLSns+pTV2v2yRo+yVG7RIXNL1zdcS3aRF96nrDWm&#10;AEcBrDUCG6xQJv+r/jo949H20+TFUuS17ygbPdCT0u0JI6Bb4XIkL9YUsI3QvnqEPPsEeYkUhV2X&#10;wqFH4TCgrNEhr1BkW/zWMTucZ8Mp8ryr5H8FyUtlyKtUyBz6FI63FA6gJcAbkPWmjLyjrDME22ww&#10;Y9vkCJTHLtV3zPDhXr2RPJ+Pwq5JWW9I2WAC/lwLtHkHQAZ+rtMHN9fqUdZBrDegcL6jcJlRNpmT&#10;N+iTOU0oW+woOzxpA80giYb3aKA1QxY+Y9RnWGvGWpyxggwrMyzgpFScJsNDt2YgyOgzOpBHY+nO&#10;cKCf4CeCLlI2RLD6DAvOmsEtoTLOT32FDKrMkngeWJ28Z/Hpo8yam1uqa2qqqqvLq6riy3JxFFaW&#10;19TWdnR2IgcQITKEjEyZlZaWdhAhQoQIESIdHbW1tT+aMhvZL3JERiV9fX0NDQ2VlZXAzyZagM8F&#10;/gmnpaWlsbHRw8Njx4n7bxxSzkp5nn/iefdVoN47pwmzN45ffHHCKoGJ62Qmb3w1ZbvOlD1mPx10&#10;+vmo99QTQVN5oqaeip92Jnna2TRYTODEDUx/ygzaNYClghianwJaIuURvdMQOAo6lqEGLX9eRl8n&#10;0Z8qTpp8MTAX87WAu8IvAM5PfYUMTZmxG2wVdFAVO/s350M35+eL5xyi/Csyc6uhUUJ5fFqpzWvL&#10;eRx6DuUl/v6Rz24oLT7jFJtfGJ9R4W/pwMF+YtFWZYeoAEc7r+iMcqtXKj+teMohFOwRW56akKP+&#10;WJP/pU9hR3tZXJDEXRkyux7zemcsxh8BbLAlz38mYBH0TuTAPyt3zF97Y/IK6b0q6fFp5Vkx8dfP&#10;v5RySm7qaioIsDq6R1wpKvrOpoOTueQUnFLi0gq9rMPe2VmvXflEOSbpzt5H5EUKdy3ilG9LjV/z&#10;lF83Lia9IC477izncwq7NnmN2pj5yi453nd3r/qX/ehf7PfGr5W/ppcYl1Ucl1WtKiT7039P7lrE&#10;uvinOdtaca2SuaYbGZZaGhSQwnPy1TRuO8vI3PiMbIu39svWvwINGqrMdkE/wWXOsNYMgUIbmwa1&#10;DISXP6OLM1bujMVAMzrQGDp0c0gjzujgJRpGmQ1gzfBfntEAq8aGBU6ZMcNkqb4qhqDM7luevGtx&#10;DFzLLHzEymxY6e7pa+740NjWQ/Aj0t7T1tXb2zekVd++hDJrbSwtzEkFkpaRX1bfhtQOksbKvMys&#10;rOomZJMIESJEiHydIZQZkS+Z4SozXfuUM5IeZx973n0ZqD98ZdYfsNUCoUkumMGV2cDQhBpQxvYG&#10;OwukzRCAlRm6OfUcg/tAmXaWfsing+t8WOC6YgbXngBni35wfjqdOuVUyhCU2Ua3cZy6119ZPTjC&#10;MYE8V9bZ//7e7eT5N1+GZaiePUuZe4nyzwO2v5V8ylKFju4jzblvmJb5eOdm8j/8900jTO4dXbRB&#10;PjzX697uNROX8DnGJF7cdpq8RmLftTcCL3w9nF5x/r7ndULoI/Yp5D9PUNZoUza6o44MBr0MhnpQ&#10;mckJWMSmRntaO/ppaziv2qbAtlXrzF3jlxbh1vKX50w745hux/PPBNLkk1pJcYIbt56QsDVRffLn&#10;vK3HFSNCndQ2zOXWTooW2LyH/NsVQasQrStHlp00DIgPfizw9JxWhPvLp+Tlz8krX42ZrxTYXBru&#10;6WTtEvrkntLyy26uHhabVh4Yu0HGMTLy/PpTjywi/VTuk38/sF/Cxln31bylp8iLhSkrVR67pXro&#10;vTnzSFP7nfup048pa7WxY8fgtcxgLwZrMqw1A9kNizNo8ibiztDlz/wB0JmbdB0GuTMMcCWjMoOb&#10;0V4hCjOoR6MrM+iFm0Mca9Yf6GcKFHC7ANC9g4JTYwMAjzXrD7DB1/uqzSFMzLxvBSqz22ZvPmGU&#10;2dDT2tkbldPsHFtrG1lD8ANiF13jkVCXXdE+FGk2MmVWVlbWOcS0NeX4vT14YPvWfUdP8FwQUHar&#10;RHbQU5sd5ugVVFQHlrND7b2CMus7O8OVts2ez2GaArUgQoQIESJfa+rq6ghlRuSLZbjKTMc++ZSk&#10;x5nHHrcVA0Ywyqw/ULE1XKYOPgIL7nkknTOD8yzMjHREGL6fT4SpfwRcMwIAnC1C+el06s8ATPU/&#10;AsC9A5AGtw/rrf7cZ2aXkOFqrvvq1Suv5AJHef5f/+N3znY7MXkB+bcDlLn85F+lHDNdTy2aRgLq&#10;s1xOjP+F9NN/W0VsLUQ3LVonbekkx/n7GPLYRS+9Uu4d27r/mZHpi5cvVM0czZ5y/rYVVWZsa7TZ&#10;NrpjtUi/IMrMX/vSEvIMTsrCe2xrVa5a+JuIyelYuppJ88yZygsqswUUEtturYRwwY3/XHiiIXb2&#10;wKRxsxZvlre0l93w6zbthFABjr9IE7cLvvPQurhqzQ2TqAjHV6ISIpIvzp8VJS9/Rl75csz8l45p&#10;dtyLZ5H/OEz+9/4aQXsbHfFFU/5hm7FS3Crm9pb1j0ycX19cS5qx8qKahebVYzNmrCUvvEleq/jK&#10;L8pNRV5EXFpE6Ony7aIUdi1QV0GeCwVZ/p+mw6C3atLGl0FgJRqtEn35Jg1oDBq2W0ZlNmQGH33m&#10;Q9nqTQeSaBTYo2EkGmUT6NGgn6yFGlaZMUP/iIcI7rs6GjB5q/8jQ5yYaXns9idNzBx6kopaw7Ka&#10;qlr6mjqpBD8g9R3Ugtr39tHV3T19yHei/4xYmXUNLe11RTp32P8+KhKR39QK/NWRnd2E7KHHU2rt&#10;wq28HtlAMU+K48+tvG9zurqKI8y0dGyz6+EmRIgQIULkK019fT2hzIh8sQxLmW0/fk/HLvmUhPvp&#10;x+63FP303jmCyuw/RJlN2vhy8jbtybvfTTng+NMRr5+PB/7MHTn1VNzAymwqze/0N3RrYIYysAt3&#10;yBD59B6GA95ZTD2Da/DJnPnSA6nwF/AV8gnPBBJq+MpP5TTiqr4SSJRNg62zzm64WiLQx0KN++CZ&#10;nUeunLmtZW2lsv2/1c99E3TOspN+2UGec4E8S9Qxy/nUvz+Rph7TT06X3TqF9PtWoXd2CrsWL1r3&#10;PCDG7Oiq6ZR/r3pHm+5ft1/b0ezGivlLeVVdbGBlFvaIY2Z/o8xYw6jMyAtukI+aR8barJ80h1vm&#10;nYUcrMwceBaMI5G2aSWECq7+/biAiaXqpb+mjeNVCouwl9nw6zIZ71T5fZNJ8/dp+kUaXViydI9y&#10;ULD+/mW/kSbPI8/nJy+TI69UZFBmC24t4zZ1c1PZvGDW2BU3HQOM901d9sjE6fWFlaSJC/bcf+v2&#10;VnTB/DXk+VfIC8TFHaK9nh4mjZtO+mUL+d97iDKDwSzbD9su8CfozhCQV3DuRt4hwBLKHpo+24Wu&#10;fYbM3MTqMwCaQUPOOBCY4Wbg6DO6LBsA+tAzFLo+62cYGvAJ4s0XDYZPeWiAfeK+sZ8MOGeTyx0A&#10;3vz/ebTBR5nx3rfkBtcyM/syyiw8uzGpuL2+g1rXDuLmE/zWyJzvqbmQgsm9F++uyZk9fmUEbCq8&#10;sS6t64TbEHxnNHZS34VWdr7//yuzzoYSQ8HNU/9YyKPk3tTWCVeWBakc2Ltz+/ajktqeQaYPV88Z&#10;M3Har6uu3JHg3jtnzLhpvy6+8tLcS//h6fOPI/LzbRQEDl66xLcTaH/+pXlUbVdXvrv8dlpOP3ap&#10;bMi3lhc4uH373uNn9CIq4VMQIUKECJEvE0KZEfmSYanMGhsb4U34M8IqM23bZF5xt1OS7rcU/Iei&#10;zH7mjZt6OmnqmVS8rYD4HE4K7RPslqbhfv40A4VXGxC4NiMC3+eIYeqZDq4lATOoJGJZia2nV56i&#10;7/1eIZE3eWKXdmIBu/4tw0Shs7zkX/eR/jo7efU9cXVz3l2bJszkt87Ki08ttFHXnbNISifA5uDy&#10;daSZ2yZtVwnIyI5PSTWWlf779xXzOcQNw8N8/RPiUvJkTm8ZM2XtcUnzkLj0MC9rdQXJ1b/POqzg&#10;lxYVKXFPjuVaZqzhtCf/p8yn7S579ih5/nXySmXS0pd3LZKSYqJ9fZ1e3eH9ffofYk5FKT42R3fc&#10;lfHw4F82Y+wKnpd2UQmJqZ4mFjY2Uutmsk0++SojPTveN9w1IkCWm51t5hrepw6RabnxKfkmCnqg&#10;v1ujNeY/DR0/2/2rd1OWSACbbMsleF94RaTmxCZFX9+yb8yk7VdUTGXOHCb/snXsnxdvavmFp+UH&#10;+cfy7L89nvOpUXBSfEpefED4kfPa4LsCcH6KBhvGc8HOCx59Rt6FjDvDyTIGkPmbkD4D2sPD1iDI&#10;OxhGnw1JmQHA1gzjzkDg+ZvoJgPIoDPkFQG4EWeMYD9B2HbhfBkAosBGCfw3eaT8/6zZUCZmWp6E&#10;3pipZ/UllFlYVmNicXt5Q9drHYNLd54cvHDXwtrG2c3D1d3D3NI6ODTc2MTULyD4yXO1nLKmmjYq&#10;je5QZ6WtXOf1gkurWoHNOmu5p9K6bq/4N/31zw5R89QSekuUWuund9YtXLZiNfu6fbzyDrlFDb1g&#10;fWtPqI3Cjmsy0cVdSMv6Zj9dgX9WcKxcvXrH3dcR+e20HkAqG8pMZG9uWb6GnePUm4S2osq6RE+1&#10;DWsuWuaDe0srAm6u41qxnOuEoH54WVduZpqWxNWTj8wTauk91LQlSu56rudirfrSL5teCZKX63T8&#10;93n/rQROvfyErFdaRTdcX1yUK3TtwBO7jArwZqk1zd3ZIdYnDu0E7mXDofNqHgWlTR9T4/SPL1q1&#10;fMkWfo2g3LqOjBifh2fO3dGPLW6mVtaXGD25vnk5O8e6M2+T2ooqahM9VDewX7YqoJ8aoreouNzj&#10;rdDWI0/9ysGalFigz9VAn1c0g/PrWly1BNjnLVm+mmPnXVNXd+2Tq4Hr5Fj6779cvK8Covz5ePev&#10;XLV682E+k+iOsupM0ePrVyzffeWFW2pDb3am3bHf5y0G74tDzrsq0NZc+ZXBk1MvXcs7gLM0dFBN&#10;gz+jMgPSPcR0ddWkewuc2fD3nzP++meFZmBNvr/a1qVrJC08jeT4lv59wiA4Tev8T/M3HrdLamis&#10;8z//0+8bj6snN7WEK22b+88xj/R0Vb6dP6+4F54aJ39x8d/HRKOyvC7M/eewpHN+vMWeFbPnHVd3&#10;s5FeP5H9gbZtRklNc3sXcl4iRIgQIfJFQigzIl8yzMoMKKSkpBgbGwOVsDVjUGZ2SaAyk3C7qTCk&#10;UWY4ZQZ5Bwah8zlAfBmmZmQnRUQJzSDgpunhGo8Iem/M/HSGxUn7Bd8zHXxLAvDZIvIL2UQ/YrQN&#10;raZfTqVOwdV8dwxplBl5kQhp7lXywvvkxTLkfwRJc86T/jhC+m0/ac4F0oI7pH9FSfNukGafJM3l&#10;I82/SZ5/k/TXOdJfp8l/XyLN5gab/X6I9OdxkL9OQ5v7Sb9sI83aQvp1J1AmA8zlIy9+DL5Pc4ij&#10;zLicKSuUgBOR/75AXiJLWfOGvOwFeS4/edYWkF93k38/QP7jCBm4hj9PkAB+3Q2e8be95OkcR+U9&#10;7VSvzR87jTR1FWnOOaAByO8HgUOAluCVLBKmsL8BX+u5zgR81ebci+SFdyir1MjrzclLZcnzr5H/&#10;Pk+ec5Y8j4/8x1HwQGBz4W0QcHzZdfISKfJSKbAw7xL5nzvklfLgSzY3OdKdFOqnIECTBcssqAB7&#10;LtSdUdDXaEL6DIXRnYXABaAeFG0gQaA1g18dAI0+gzuHxRkKZSiTN1GDhoBTZgzQVj3zooCA0zZx&#10;1gwAO2ET/7H2UzkC8N/hIYDTZDjANnif9QUYysRMS+77X1SZJRS1+0elGZnb3ZLVOyusZmhitnfv&#10;XjMzs4OHDkXHxenq6WlqakrJqTgHxFW2Uml0B9pp8q5ad1TcMqHyQ2Vr7bvHEqLqYYnZrje3CLsV&#10;o82w1LyTFAfa5Df2xAWZHN11Xce/pLyVWlacofhc9vYJbhHXEqjZ+0QL8S0nn3uVAOU2L81bx+44&#10;ZtE76YvztxMSfRFQ0B1iLnLoso61g/HNlyKX/uE1yQX2tlqJXLhvnVVckCx28+5zhwj9Z7dPXr/3&#10;8LZRdDXaA0C69E1Dl4hwc7voAnolSFa2083tYu7gqQte8B48IuabB9XHOssdOiEk9OJtaElvZevH&#10;vCR/gUv8Txxyipt7U6Ic71wRMovMVr5wUD6kMS/B6cTBB6bR8Yoy13j3XRDViips6o31sX4kphhY&#10;2B1oKnTkyhtre8Mbr0Qu/3PaFLxmLK2eb2ROSYve2inhCV5Dg8r5gwqhTXkJjscPPrRNr3JQlnso&#10;7ZnOcAjVV/PysRcRKZWtxXXdlfVNls/Fr8s422tc2qUYXZQVc+/+Y4OQ8rQ0+1u7JaE+AboCvF3f&#10;mnhrKZpHVHcBNXXtX40yoyXLVWbLv9M3nnhq8Ir/35//3HL8JC8YScfEYgO+nxdu5fXMAVpF8v38&#10;x1bet7lASRmjzI4o1FUWvRPdReK86mP6+Je5/0p4lHR3pylvXfnvce3YOGeJE2tmTBl7TNo8JLsG&#10;Ph0RIkSIEPkyIZQZkS8ZnDIDvn7AxyEnJ6euru7t7V1RUQFUYpWZll0yj7g7r7j7TXk/PdOvVJmN&#10;Fjh7MrrKDNsVS0ZFmf18lqklAU2ZwTMr4Q8XhtaAXvMjM5S1zKwpq15TVqpR1uhR1ttQ2A0oK1Qo&#10;S59RlshQlgA/ZZHyYknKckWwGcASOcp/4lADWWiXFLgJ1sBHyVAWiVD+FaK1kaEsk6es0mBbbzHU&#10;tcw2urGtNaasUKIse87G/pZtvSUbhwFluQJlkTAZYPFjMtDnUujU/0mQAf4Vnn9QSUjF5pWGkWd4&#10;kMCuHZNncpHnXaUslQP3AiyRBg4hA5tLn5KXPiOv0QWV2QbgZt9Slr+grFShrDMFPR2HEWWlMujR&#10;gFMsf0Fe9hScv7lcnrLmNchKZcpyOcrKl5TV6pSVrygrFSkrnlHWqKHKjL7WPk1Igd4KlVOMkHeA&#10;0zbp7IQmb9Jg2wVN29yNFWcMgIptD2TZduEHoIFlmkQbkjXDQbsL+O0BrAag+QCQAejvDUAGoDHP&#10;3IQkGmLQYF+G/6xHCVCl4b7YjGD1GRa8OAPAi63PxxBGmT2wPAlOzDTXs4ocdWXW29ubnp5eWFiI&#10;bEPKLL6gne+RopKm3qNnulLyWmZm5ps2bXqjp/dGVdX3jY6zpnpUSIjcS61z95+WNVNpdPvbat6/&#10;JCcscE/GJa+sudZEQkJELSw+0/XGFmGXIrTZ+5hAFxlx0Qfics4ZNSbi4kCbnHpqWV2tiYzwI53g&#10;nPq+pHAv6edazg4a3I/csoFDqnKe8lyQD6lDeqhIfLj7rk052mG3r5WRjLhbcjM1Ozfg4WE+60yg&#10;Mv7e8nNG2UAh9/k+6Xc5zWXNTTYvBO8r+2fXdflaqj+4ZRRZifYA0BbgmxaXVx6RVFnUTC2oKNF7&#10;JnrnoaiKc1ZimtON7WKu0PWnxzvd5BZwKQTKLcaCl+QcwuWeqVpE1JQ2dnmZKt8TM4yqgnqrqzGS&#10;kntq9fbWSmlPsPMy9bOHJd2B6682FBYVeR2V19DlbW4o+9gjpZmameX74NhV2yygWdyd5eeNc6Ae&#10;GElLc7i5U8K9GCjHPlgt4wVWlqmdPvzYpdhOWXD7Rh7+h8rO2V209qWyh/YphrXDmyU1DfoqT6R0&#10;HV7wHJH2biyrK9G8Iyb1Lik+2f7mLkmoT4C+9NyyiJTCwKCM9LoPQE11K9Uk6PMqs/dDS2dLY05C&#10;RFEzUCyUXvc757EX5jp3l/6yUDqw8P37hry8gtradnuhRf9sPeWVC7RJE1r059ZTekAxUmXb3H+P&#10;e2RkqPHv/PmoQn1VsZnobhLXVV9H5cV/zOfTjm2uCLi6fuGCE29L379vLoo2Vrw6d8Zfx18Fg6ci&#10;QoQIESJfKg0NDYQyI/LFglVmjY2Nqampb9++NTExAX6f8fT0jIuLq62tZVBmtoknRV15xNyuvwCV&#10;2fjZG8cNUZlhhAVL0D/UwU0m9TMo2K5YgvQ8qOoa1TW/sD3jdn0+0Cc5FHDHfv9g7hqWkj+dSkEf&#10;BVwYlCmnUqacRo76VpgCX/ZwIIGygPEPdXCoF9YmcLlROJ1AuFzAXVyu0KYDZYM9yHobhA22YCWn&#10;Exlggz15vQ15gx1YALGjtYEOAbGFNu3oNZyOUP/ISXG+gwkPto2ubFyObJwObFwuoEHb6MIG9LDB&#10;lgzAaU8Gr8SBjdMefFEAwFrTabssOPntdl3W23jw7rTfD1IW3GJbpQEcTjvEgQZwzcCmI2WjK2Wj&#10;G3izXEDZibLJjbLZk7IJeDLOZC6gmT2ZywlkIwhlsxsZaLAJOMQJauxCw5Gy2ZmyxY2y1Qt2TKhv&#10;wnuofiBD653B0CQXzZ3tgkaTsR53hgdoDA5Aw1ozZO0z6BSQoWPb7g8CD0CDzj6A0QPZBr2OEwCv&#10;zOjQrBkAtOQZBDgGrR9xhg4TGwDgCwB+SRgrYRi/JHgomzDf6qGBU2YwuH9ePidDUWZW3PctT9z9&#10;LKPMYmJijhw5YmhoiGxDyiy2oP3UvWe3pZR2XJY6cEnI5J35rTt3XDTUvB/dj5F7HPZELERWys3S&#10;hveufHEjlUa3j43mvev6nrF21/aKOhTUGklICKuGxaS7Xt8s7FQAt+mLjXR9ePe+ooG7lXtYVEmN&#10;kbi4sFpYZh2wq91Z88F1BdfUik5XS93HKv4pldmSpx9YAwcWRt88q+iY20Y7UaU8zybFCLgM0BPs&#10;qnfluqx7Vle80zOOLUcM44HK+LvLzxlkAYVq7Ssn+I3Si4tyZK7tPCDlnlbd5WWhfv+WUVg52gOO&#10;Bh1hnqvPbS2c/T2T6hPTnK5vE3MuBHdl5EYKnz1mlEAtLgjkO60cVNlopqT0wiohu7rNVk9FTCU8&#10;Hemh3VFN6K663sMdO6R8G4rTg89sW3TNvAa4GH0hUeHXUdl1PYFOb/hvPPPK6Y61l+HYdsIY6LMx&#10;7vby80bZcA8MJKc43Ngp4QJeQ6H4np3SYJ9Bp7b+e92iOiU9087ZX0v80qbj2sFw+1jjjQeVgmqA&#10;cou90sMd+46cUXQNz0+W2SFskAE8w6q3giIi2jHRCZb7ZsxbtXHXpq0SjqVd2NMBVLRQjT+nMquo&#10;qOgZWjrqSvSEdq3bsmPHjrVL/tyhG1BSXZFpIrDqr+Xrd+zYdOD+y8SilpzgF5un/br66qvYwsrg&#10;F8em/br46itLO9ntc/897pmZqQ4qM8WG6hIzsd0krmt+iem619lnzlu15eiuVb9OX3BCM8Dn7TWg&#10;+40rFs7jt8+p7kTOTIQIESJEvkQaGxsJZUbkiwWnzIqKijIzM/Pz84FCMZT6+nq8MhNz4RZzvf7C&#10;F1Vm41c+nLBWeiLXy0lbtSfvejd5v8OUw54/HQv46WTETzyxP59K/Pl0ClZVsAT92x5XPxCg4ULK&#10;wz62PwZcgh3feDjguhoxuG5REAFE0A/Ig8KUh/jEcCLpx4GFMiNzuZE5XcgbnMgbHCGcwE0uN6xK&#10;YA3QhsuFxOlM4nIlbXTHWgZMM3e4GaLhOJ1BLQVKuv7qgUPw7mPYbLBhY9cHB4steUpZJAwOiFup&#10;yrbBGty10R0ybm5sm4ACgCsblzMCaM1YrK2Gcz2ULV7krV7QQCpUD/ngzBEW5rFmQweaTYkACq+d&#10;/tAbAyAdRnNnNIPGQqKBu8D6ILbdiD6DlzxDlNx2CLh/2ulga8bSnZG3+dI3oTvqZ9AZDP1tm8Cz&#10;YmnNYHBPGwfsxYBvBa4eYFBlxgDDd/KT4fpMHm2IEzMtRl2ZffjwITw8/ODBg/v371dXV0dqIWUW&#10;U9B+5v7ze9IaW8483HZK0M7R1VFLw5/3UJakYK74g1wpoWyRu5YHdzvauRbUU2l0e1pp3r2qH1Ta&#10;G24lf0Te6rWQxCPlsMhU12ubhO3zoDY17fYaL24IOUbVfoQOqTEQE3+kEpZWTS2oa7FWUnhsGJ5U&#10;UP5S6JKQQWxgfK6WyLE9z6OyCxLu7X2gldiEnKimSOb4Zf3Eijey9zlXcXDtVPQqKVQXu7ZuBTv7&#10;NSnB8+KO+UCz+NvLz+mlA4WPOSkePJyblu8+dvjIdQnDyPSaLg9z9bs3jEJKod6YyXA7vlLEvroP&#10;3kxKdbq2TcwRuv6UtHDRyxJO+T2Bbx7sk3AJiM9z0n++9pJSWH6DnabCHQmn6Bqoh9oWS8Xnj40j&#10;g9y1ti9bs/wE/9ltPIqhjQX11W8fiQppRGXUUPOKC1RFrqxdwc5xVUrw0mPnAuDAuFvLzhtkQD3k&#10;BJ3bvGX5qiP3NcMT66kJyQ7XdwDnBXb1RXpogn2evHJ2K/fL8Gb4IvOqIq4uu2SYCZR77GSO8mgk&#10;54H1H7PL25Kzi7UkHl16qvVwz2XFkOaC2grtB6IiOnER8fZXtj6ySGxKKmjPqYM/DjplzV+LMut5&#10;393W0lAHpb6hufM9WNfV1gTXNDS3dnUDTTrA7caWzm6g2AIV2zpamxqA9t3d7S1N9c1t79+/B2rg&#10;Np1tjUCbylJ/yQ2L1kr7d3a0gttg/61d0DmJECFChMgXC6HMiHzJsFz+H/hc4J9wGJSZTdJJUdeh&#10;KLMpRxFl9hNvwk+nknEaAgviMkYGU2/MDHFuI+6okfHzGRbnwrX5rLAcTIQOpCIYFvDTm3wqGX2S&#10;3yuTAXiTcbBSZuvtyGvMdwl7nhZyBth1TJ28Soe8zgpUaYwtKVxYa+BK4bD877w9x151ErseaYM9&#10;VpkhM9oAOJ3IHBYct9zhzo/zGU5b/5qyzgIcdMZutOSyG1j/0GrVbo1xq7XBqZFo/3iYJMgAcDqw&#10;rTOnsOtT1ryhsOtR1pmBA9A2erBtdJt+wGXLBbtpnHpsG6zYttlvOGvNddPxtKDdpmNak1brUDZY&#10;47wMAE7xANBmHXqDQPMQ4cmJjM6IiRFZMwiaMoP0Fqi9kEFnIGTYoO0KhKwZy9FnYD3j2zYx487g&#10;GaBQz7AyQ2G6DEYw1gwEd7OMygwEfGKDzNMEnzbwczO9jH6maAOU4SkzoD3tu4Qtj5D/mzIDJ2Zy&#10;37M8cddCf/QmZr5//97f35+Hh4eXl/fgwYM4ZRaV137qrhy/gNQZUbXzQmpBYZFO1/mTt62pdrQp&#10;d7KuCvQtV32RuGGx1PbdObVUGt1ulpq3rur7F1PTCnPkbu/dyXnuplJYWIor/yZhmxyoTXWXo74S&#10;3z09v+IP0CE1b0TFHyqHJVX1xccHil6WUvUoiQjT3/TP5t3HTh04dmrvgUN7Dkk5FbU5KFw6IREU&#10;Cx7S5memeHC/dgByUixdTlpCp284h4Pl+JvLz+mmobs+JqVEivCLvXItyKjtcjFTv33DKKAY3ctI&#10;buiFDXw6qV3wZlyK05WtYra5QLnBQv4Rv4BPRFH8rYPHtx3gBq7wwLHj7Av3ykfURwTY3r4hYRDV&#10;nFXbGxfrf/+MmJJ7YSbYw4eYYKszB5/a5nbk1FZrPxIVUI9KqaKdq7bTXkPw7G3XCLAcd2PZ+Tfp&#10;6C46MYkOV7ZL2IHXAPMhOsjy9MGndvmdcE1stNGx9Q+t86jp2WFXd19/Hd1Kawk88zYL7Rc3xc3U&#10;hW/ftMrPzE4Vuib50i0/Mt7+yk5Je3qfDBQ1Uo0+szL78H9La6qPraWlpargIa5t294ltCLVRIgQ&#10;IULk/5GmpiZCmRH5Yhm+Mks8IeJyUtT12nOfQZXZlBPhU7hjBlVmA4PTTzC4Nl85OD0Bg2vzqYBe&#10;7DOOh8Kf7hsEu1o/dFP0TQbAmwXvd8pphifw1YMXXp8OK2XGYUZeYulTV2SuoS9qFB4dYL98oQB5&#10;pSZ5gwO+JRZOR/IK44e2iToPJMhL5ChrzbFOga7P1tuQlpm/zih10zEQfeZo5Rr1WkGHvFiazKG1&#10;XzxQ/52jqKKjqIrn/Xvav6yVJ681p7s2PKAi+VS4nH656Gtp6bN8qzRlpeofFz0NdC35JJzSKtOf&#10;8IlOXvoMXNEMdwhO0zAZHxjaJETaoLMtOH9EA53byBKck6LDaLJogAYNWrMMXrYMfG8A7aUBjMoM&#10;AdoFt4GAXhcA/0R9HFacMV0GfRgaA+j1bx1wzibozlDbyFqfAYD16NNm0l5YsJ/RUMB2CxbwX7Dh&#10;Qf+G0wDrcf+MDJshKLP7ltz3LE7eNde3HrVRZuXl5Tdu3NiwYcPWrVv37Nlja2uL7ICUWURu+zkB&#10;BV0rXx2bgHfuMf6h0Srr16Uv/zNT4HpPa0trRmrmyT2pi399vG5dZjWVRrezueaNK/o+hdTMqh5f&#10;x7dbF67gVvLUkru8fOFhaeeSFLDNx5jkcPHbV89dFLwl/MwyuUZH5PaO7ecu3xG9fk/yqV54eBHV&#10;RuHkUYWEJKjP5Lx88VunpN3rMtMSxG8IHL8nevXe9cMn7r1yK8ec90NImK8kuOvO2duyJtGNAd4u&#10;YsKXVs1auueOqrZPoqnG61v3hC/duvNA2S0or/6dqvSJQ7tWrzpw+rFDYFEPph+UNrPXD48eunP1&#10;nuhzu6yQePsjczYcvQb0L3xfVMshjRrhpr3vpoZv/nuocZe9/Pm9ivGZRTVm6qo8NwX57z06y3f5&#10;xlO34LxCTTGZq/cEz19/IGkcH5tTqC5zd/faDRw7L9xVC/II8ZGAr/nOs3fRjf6eTqLQNe+9q6br&#10;W5ZKv5gOVzPdK/zHV/zNeUzIyDYxVV3kydV7AueAPk0SYnMK1GSATkSPnTh7/210QvV7d0PpzReU&#10;/QuB+3rv7+koIiR69ZbwxWsK6iGV0ZFOx3guXr7x6IKchWdWZ2Sc9WGgT/C+RBXcK2mnQyiopxoF&#10;fq/KrCnMVFkBil1kYdd7pJYIESJEiPxf0kQoMyJfMCNWZlefsx5lNmmX6aR99pMPeYyWMgNglGWg&#10;L/v0laRg0YCrHF0Gdi64xv0CNmaqxAN1OPrKLBm7yXTSbwxCmQ0XVspsjQF5gY5jdsCp5ctIf10z&#10;TYu5s3Y/+R9B8srX5FXaIEADGKDMbgyKLQBg7zzpBxbBOjdPkf6+TF6mSF6tC/6FD0FaDcFhRFqt&#10;S1qo8To19RHnKtKsvXOOawWne2367ciyc8ZGpkYHd5wgzb1CWiL5G6fs+FXypLXmOA0xVDBCZCA4&#10;HcjbjFXd/a5vvUKe/2C3mMNLwXt/zrjumOHBvWYLcMuUdeY4LwOAEy4w4EpnsOIBy6gDgsadIUPP&#10;4HFnrIee0QdnYcCrqH6gKy0I2HYBsIH+CxpKthsZcYbqszF7QwCw+gwA3gsCHAJJN9CdYQadIWfc&#10;AZ+R4RpYg70XpluGHgVm0Blm6Bn8JJHnCfxkeskm7hOBYf5Qhg7whcF/hT6ZL6fMwLXMRnOUWWdn&#10;Z1paWiSUhIQE4BcFZAekzMJz2m8/Vkmt6Esp702votp7hr3j54tZ+metnXmJqV6Ft1vF88dh86dL&#10;bt0F7KXRF5tR6hlWEV8ObqYUNbv7xbkk1nj7hho4RLklNacgzd6HRae/s/U3cgz1z0XKBraBFj65&#10;UaVgg9CoGI/0brjPtPKegJgMr/QOoJyYlm1ga3+fd9f++/aRRR/hBhB9MekFVmAn/nZxLelVvVFJ&#10;ORYO4KaBY7R7UpWPf6yRrb+xe2JgTk96Vbevbwi4C8AtK7oUvDtmkour7eAOY+oTCpGygW2UXy7Q&#10;AzUuvcA5piK5HLmGxLRcy6g6sFxYa+8ZrqEjtWv1Ec1QoGWLq1MwcOA7v9yoot6UkmYXN7gff1P/&#10;4rC0AkuobB/fCl5zYrY5es3JLbRnBdATGh5vZAftckkOzKlxccT22YT06Z4VU9YH9ZPlEAlfG1iG&#10;+gyyDiiPB7vq9vEJBvr3gPpPKqqi3Ze/Q0Ib7XQIeXVUw8+pzIBfVXuJECFChAiR3l7gNxBCmRH5&#10;YhmuMnuNKrNnLEaZTdyq9TmUGZYpWDHEtHfo0DsZArhjIQZRSCNYbX0ABphZyfBARhkGZfaZGODW&#10;Rhf424L5XBj24kAv79OZ/Blk1peBlTJb9Zr8h4JLgd/9Hf8uPCrs5qS2fOrySWvFZGwSY9MKfPx9&#10;dq1+zC7g4x5TlpKQp/5Uc+K/Qr+cdY/JKwpzDwtIiXjDt2LsXwcvqQUDf6zG58adWS6wR8jVMTo7&#10;MjZ4xwpl8goV0mzZ1ymxj9ZMJk35jzR9v4RnnvLZpWcUTDVun5o5bTnp74vkReLguLPlL8nrLNBR&#10;PMOD5lYGgdOevEiWVy3CVur0mMWnH6hYXd69Zuy4M45pdjxL/yLP5QOncDKpGRi4B6x2QcEaHxi6&#10;CQLnbOLMUX8wGaghgIozEJr2AmCDBp1BS54B0F+1CYqzvVhrhhl6BjTehQxYQ0ecwTIOKCCSjukC&#10;8KAjzkBwN8gIMiLPGzvuDH50lE0AjE+YcRMG/kQ+Ccy4SBj896p/cL4MAKik94P7R2yoDEWZWSET&#10;M61H/42ZzAnPagzLab8gqCAi/8Y1Ii+lkppQ3GVvamm6dnnsusUZq+elcyyMXvn3qwV/Xb10H9j7&#10;BfmYUJT97NI5Ds49Yg51THu/CpLL22xNlfct59gj5hxZ1Ifb+62QXft5R5kRyowIESJEiMBpIpQZ&#10;kS+Y4SuzhOMizidEXa7gldmTiZyKn0+Z4TTEwOCOHQDcgSPjJ1byBdfmszKZF78QFa4BwQjAPdIf&#10;h0k8STD9KTP5gNbyyICAzGjzQ6tXk6asPCrh5Odhf+vWE2HjiFf37pNXCu69ovPgma+Hmz7XqjsG&#10;sXEPd26ZtopfLyTBmG/Z4r1qgQlBUg+lT2uGez29e/ChbaCD+qLl3OTFsuTlyqTZMqAyY/+NPHML&#10;aRa3iHuG/Im/zz3Vlru4Z+r0teQlTynrLBG4nFDpMALA1cpoHgRru+gA/S+R/eP0Oy8j8SWrTyi9&#10;Md6+cPqYcacd0xx4lv1LWXAbdGqs1AzaA24XDGrKmAFNEDJn0wseYwXBcugZzjdB4ITUwGAlF2y+&#10;wJ+wCwPFGejOaLKMEdpws91B5F1B5J2B6GRPVJnBP9Fzoa/a7M+jIe8KQG8Ef7MI6FRWGArMZm/a&#10;A6Q/XuwDh8F+LqMF+l0aFKw+Q2FogPunbEgMaZTZSVCZjebEzAGSVNjqn9ZiaBfw0sAlOKUyo5oK&#10;kFLaYWdgarBrq+2Sv62WztPatVPukZS+tTe8l+A7I7msxzqiprvnMyoz4HdWIkSIECFCBPjvAqHM&#10;aGnLC/d3sLH3C81tBba6KkJcXYFyfX1hsLeTDRKftPKmXrg5keEH+MoNXZltO35P0ybxmLDTcRFn&#10;RJn9yTVu0YXPqsxwImPosBi+hGswqsoMV/kFGGD4Eq4lwQjAPdIfAh66LxtImTlmOZ9aOfv4Uy2j&#10;26dJ05afUXIJcjB8Ki4lKia378i9fc/M3skryauZO5krcG266OSruXLC7yS2NQ/0HXX4lq24ahwd&#10;5awsJin6WOHSwZMH77wxVrz8159ryP+KYpUZadY20j93taN9+WbPOiCobSRzafbs9eSlcuCrAGC4&#10;nMHLGzKonhgUxIlsdGNbpUFeIqXh7Sx5XkJLVeLf6b+PmXTRMc0RVWb0IUg0UJ8CgNuFA+90aOIM&#10;ND4M+swbcUNMCgkHfZ4jVkihHgpbiYG8A9FnDEAKDNJniB1jo83NZNRnmAmbuwPB9dEAdoIzN2GJ&#10;hu8WfO0m/gJYgF4zDNOdYmGesIl7mAjQYDRmsJ/Xp4D7Co0M8IuK+8dtIIagzMA3ZlqevPeFRpk1&#10;tPUEpjU6x9U7xjVgsQopUdX3eiKlIy39Vs04wDKkzDEW34bgO8Aprt4lrj6psLVvcGM2QmVWVVX1&#10;kQgRIkSIEPn4saWlhVBmtORpHeeaTBrz+5rLVul11EqXvX/8sfaAekpFirWhyMZpkyf8uuDEHe2w&#10;3OoPSHsiw84wldldTZuEY8LOoDKT89YzdYCV2bgVD8ZzPJnAqThxy+uJO00m7bWbfNCdhTIbfE0u&#10;EFBYIIXR9FB4O9APU3jxBw4R5qFeIwbXMwuYDvkmAC4bfyNfENyLL4HPa4DrYfkGyc8FxlJ9VQyo&#10;zBaSJv7BbRjgxPvf/CMCZgEWYv/+PoM0ZTGJ/Z6Ws/XNlQuX8Ki42MhxzdujFx0numXyjGVHjMOT&#10;TPiWLd6hFBhqeHD576RJc0kT1xy8pWOseOGv2evIS+XIq9+Q/nqGTMz8aefJZx5ueny/jPlp2sYb&#10;xl5hb+4dJv3NT173esc53V84VchrLYDrIW0EwM96YwnWTQyVtWbkBYJ7VKOL40JeXNs2btKcMT9f&#10;hSdmUubys61nsZbZ0MH6Mgi85aFpIG/KZnhEFWyIaMOsBnjnJmyaIP3E2qNhQVYfY5BZyKAwUHth&#10;x53RZm4yWjM6uwEQgwZO84StGW30GR1InLGhZ4FOzQa+6JN+AQygt4C7TQj6iwIAME+PBZhVz2BG&#10;UZnR2ThyfUZm/KIi/8RhywwMrsx4H1jyPPhyyuzjR2pLx4eSuq7Cmk6CH5Cims7Kxu6hDDEDQigz&#10;IkSIECHyKWltbSWUGS2gMpvKNnf2wj94pKwrChBllgPuir83Z9bUJdt0I+qhlkRGmBEpM6fjIk78&#10;z7zf0kaZsVRmk4/4Tz4eNvlk9BSehCm8STglwQwyVuuzDdfCe4rRZhLjCJ3JAExtRg/6iT4Fpm4J&#10;ECZh5id+T0zkBkgcIiyX/9cjz1PTDbQ7uHgpaeraVcJu7q8F5887ImboH5OaEx8VJ3lD/LiMY0hc&#10;Rpi3tebLx2v+mDWJRy0jIyvUydfG1+3ZqbWUGat4ZO2j0nPjU/LfPZHafk331eO7vy/kAV+7yfGO&#10;tEBF1i8jPTUzPjnVUEZ2/sJtpFlbSb/vm8QppR+QFJ9aHB+TKHhNfcoyefDdncNRZvBYMxyonmDN&#10;Bnvy0ucTdum7+lscWr6MNOsY/9vorMwkNeGHMxc+YOt/LbOhgNM3GJhcD2jNINCF8EEGHHcGWzOa&#10;bAJ9U3/WrH9lRoENF2y+dqGARgwvy5gA2+xCx52xEGdA59jzwmU2tIy5GBD4+nH3iAC+KID+WIDH&#10;tQX39PBgnzZ2xBkK7pMaCSMSZ8AXEvii0jfhf+KYaxCGMsrMChxl9qXWMiNCZOgZsTJDjidChAgR&#10;Ij92CGWGCajMfpu2Xljuzn9reaycdXb/TiizUc7wlNkxSJkJOR4Xdrry1OutyUCjzIauzCZ/zsFH&#10;ozj4CwdORgBM5EmcyI2UP12ZIQ6OF+2HfqLRAj0XAQzu+Xx/fLIyA/44XyxDmnOO9Pcl4C9z8oJ7&#10;pN+PkH7dRfr9IBmo+VeEvPA+afZpcFrlzM2kX7aTftsH8tcZ0h/HQH47AG7+cYz892XwPZsAQFez&#10;T5H/FSKvMQT/+F/6nPQ3H+mPE0An5DnQKRaJgRZgwT3yvCvkBXfBQxaJk5ciyqw/UMuAgtVnKKg7&#10;Yw2XK5ldn7xIlDSbmzTnAnn+DfL866Q/gYu/SFn6lLLeEqdahgVW3PQHzvUAwJMQofds0pb0wisk&#10;BlBlhlgzSJwha4f1DyKzMHM2EdUFviITUmDI0DN01TNmiQZXQoPOoMboqmc4a4aeDoTpSrDQ74Xp&#10;NhG20EbhwWP0trDWZ7iHzAzukxohuO/ScMB+b7GbjF/yIU3M/JKjzEacto73sRkVIfGFcakFhSUV&#10;ldW179+/R/YR+U5DKDMiRIgQIfIpIZQZJpAym7nNOCzs0b4ley+fXjftF0KZjW6Gq8zA5f+FnQD4&#10;5UZBmWFtBW7XiMH2+VnByQgco6zMGDsfLbCnI8A9nO8VnBcbAFbKbL0tebUueckz8jIF8gpVkEVS&#10;5H+EwJXI/pMiL5EjL3lK/k8SVGBgpRj5P2mQxU9BzwXw3xNoU5a8WAZsCTZ+DJZXapDXWZE3OICj&#10;2JbKI42B+uXKZA5TcA7mKi3y0hfkxU9Alj4Hh6QB7XHXNiAkLEzurF822JHW6JKWPictkyctfwny&#10;nzh5iSx4PeutaY4D71yGAt6wMIFrD8FkfxB9BjMkiQaC6jMsOD8FrtlPl1nQMmQM+gweO0YbehZI&#10;W/UM8mV7Qxj1GQgs12hv22QxbRPuHPZoA7szENpls21lOfoMeAjAo4CeyWYAaIAe46MDnx7wnOEy&#10;/jl/FvBfLSbgrxOuEgYrzsB/KsGfbhQuZ/AfmQEmZj604n1oyf3A0sA26mtWZpV1TYZOEa8tg1/p&#10;OasaOqsaeRg7RVp7JpSUVSAtsPnQleVnaegS28DCqrVl+lkpGPq1dMKLddRHmtiGZmU5qIiJyRvG&#10;FDVAMwahNmJiMs8MM8A1cjsyPPSkJcUUtEwywV8mW0MN5cTEFKz9Mtuo1PbSUGUxKCoOZR3o+cp8&#10;NT3jMuLC/LPakRoknc0phnB7MTGjsDKkFrjkzmZfB23/LMxvq3UZRq/lgWayavrxpR1ABXCsAXic&#10;gmNsCTi1sa3Cx9LUMQ4qU9syfCyB1rLPjTPBawYuIVxJxRwpM6YpyUXNwKusEyx3NCYhfcaV9nzo&#10;Loi0A08pJvbCNDgrzUcDKouJPVY39C4rTTfQBHcq6phlg5fZEqgnA2zZBmYD99jRmAj1A8Y9s7k8&#10;zVtdyza3hn73LemuL5XMslhdDy21YfpWsZXd1NZyT3NTp/gyB2dCmREhQoQIkZGHUGaYIMrMsbg5&#10;UOvmovnTZ7FNJpTZ6GZYymwrrMxEnE6IOF2BlNm4P7jG/nt+3IoH4zikxm9QmLD59YQdxhP32k06&#10;6D7psN+kY6GTTkRN4YnHKDMWkgIqD0/f9LviGFPLzwfqIAi+BnCfzrDAdYUBb5F+KFgpM05X8gYn&#10;8no78gZ78gZHEKAM/NHOkvU24F4YpIa2CeyiN7MF+wF65nIjcwKd2w+5nvHahg5NTwwOeGpn6GZp&#10;rLehbLClcDpSuFxpCgOjuuAadLN/8FP5mADa4JwLAGVzP0PPoBcFgPoMGoAGvS4ABueSINDhWhhw&#10;TgpWZsjmDmitMaSMGC7Ec9HMF7LqGW3EGVRAZNmYPSFjUImGiDNk6BnmcIw7g0/ECKTt8JUgsDtj&#10;Jc5QhwgBPBam5wY+T4ZNsOZzgv92MQJ/eXCyDAXXhgwqM5eBldkpASveh1Y8D6wMbL5qZVZXV2dh&#10;Zenp7R0RHW9u725s6az3zlHLyF7HMgRpgYm9zLm9p8/ev29QgPNVYGrcZAU2r16lHloLbeZpHbms&#10;FZ7lrnrn3Bn5+KrOj1RqU0GIgtTtN2ZuuoIn+V5HtpanuHi7e3k4Kd27LPQmqiBS88A9Rbd3urek&#10;FEMLm2qjX5/gum/q5+cXmdnSg75mKk6WV9M32tfeMqwFqUHSWOZwk/30a0fgAG3+bcelXXLh+oYM&#10;21N7jz/RdaruhrYb800e374s+9bdx9tS76mwrEZGdXeQ1rG7z2wcNSQO3lBOLE1UETq2b/MxKcOo&#10;zl6geeALqTt65u7aAtxXtIOi3TWviF84+Q+vWyXUGz0t4bqCR+9e4t8rEdsIbge+Pnb3uY2Dhtj+&#10;Gyo5jXXB2pJXrryw9/MLTS6uq8mPBi7Tz89c+uyOexaZpfmRIX5+7g4Kd/hFDWMKwtX23X/laqp9&#10;44lSZHFzfZHtzbVntZzA9jm1LQn2ivv+3f3KJ/U9smpZqRX/zr/mHvcYSGdlq+0+rxEY/gq4r43H&#10;pE1ibZ0IZUaECBEiREYeQplhQlNmFdSOQs9rG+eNIU0klNnoZgTK7ISwEwA4MdN0SMpsMnf8ZJ5E&#10;nKSAgcUErrI/EIsBlVkpM4bGnwnkGr4IWHkxCYCpAQET+M9rKDB1ggV8+BO4E7CfxY8DK2X2fQEL&#10;iM8Bzn+NANCw9APoXzCuB9Q9mEmIyFr4MAO8JQBmGzJ5ExRPOBuFAVVm6LgzRG/BBXDCJmS+dgVQ&#10;dgMEgsv/0+wYIsuYoDWAJnjC79mEewNORDsLdFKkAP7s7xUBAOBdMN0dBBn4ucWbshV5JvSHhj5G&#10;xmeL+yBGEdyXhCVYTYaDUau5kQdWZsGQMhOw4nn4tY8yy8/PP3/+vLq6ekFBoauHp4ura1xsTHR0&#10;rKNfwode/PvQu9prIx1UHsPK7GNfR3N9fWv3R2RnjZusuMwTSb5rmjkdwIGgMtONKU9x0wDaF4KK&#10;rTvN3VhF1rGq72NDseOjA8LRNR96evs+fuxKcFR5LKLx+u5+CZeyj+0FBgKSmm6pZVHaZ3c/DSwo&#10;qWvtop0CSLX9a/v4zPjgwKQO4Feo3u7aUuB32oKqxo76Uieh3WLRDUCb3tJgrWun1LJ7wHKUNr+Q&#10;lu0rNdXwgjbqx568oDePxV8kVX8A+uxrzTMQfKztbSaxQSKqp+/jh2z1Y+ffxNZ2tOVZiwk9B5VZ&#10;d4qLkcoz5+q+j3X5do8Oi0ZUdrS0h4qtPM+kzD72dLYWZVsJIcosUYZTEuozS+3I+bcxpcHaMg+E&#10;jOILylq60RX6u60FN0p7Ac8DSl9bmJmGkrKVwcPdjz1qPrblvbkroeWVUVlkL7xPEtZwVGpngr3K&#10;zS27jknb1oKj+fq6Uu14ZG7z/XMaVGa9XfUVpYUFBaUV1R3gvQMVTcDjKamKUNx+Tj+psb0t1/LR&#10;oxeEMiNChAgRIp8WQplhUvzuJvd69rM+1cDvAh9K3eXWr1p5jN84OdX59qnNS/5ZuPDfRctXndEN&#10;ziaWvRhxRqLMhCBlNuRRZpO54yZxJzDJiE8aFsSSz90/AO4Un5WJkKz5RF+D65OAGdwTY+ZHUmYJ&#10;E07Sv3LfvzLDAssI8JaHDHrIYODVyVDAGhycPmNQPDQBhIWuzKAxVjiFhIM+0AwHRkhhlRlaCQJL&#10;LsidUXbQxotBIOPIdvWrzABoTg0SZ7RxZ7TeEDDubDDQK2e6R2jAHe2ZMD0unDIbCvCHwhL0ExwA&#10;pm8IHawjYwb+4kHlISgzQWt4oJkhqMyufLXKLC8v7/Tp06qqqmVlZYlRkWGG+q4P79pf53fX0EqJ&#10;jX3fA6kXerpT3UEFBiqz7mY3jUf3DaJoA85AZfbsbbif3jlh5eD698zK7H2Gt4GsGHDsh6ZMmysn&#10;j7jlgYd96Kxw1JB84+qhfPi2aVoD0I+rjPhzvYiqLNeHvLzHdu47J2KaDxsgfLpSfV7fOXWYl5f3&#10;hV1iRRGqzKhtNZHP+I65A/13pslfFAqrqrBRUzULyOrpaQs1VJBR9kMEFLU9Uk9a3lxbfONVl8ou&#10;aluO6sW1Yq41VGq1s5QorMzSPPSfShgVtvfWp1pe4TnhkQ8cFSe+ilmZgWkocaApszS5rVCfrdnK&#10;F9jFXUozvHVu8vIe3rjzgW5UE9La6/JWwQhw4315UqCd1Tvpl/KOiaHqe29a5LRQqVVOEiLPjWPK&#10;8m2urTqhYGxraxtW8b41wV5FSkjxBe8dy/xW6oc6D42Xet4GAisueFR1lUcY3+M5w3Pi+Kmzlw19&#10;izt6GwJVbx3ZzXtV+Prx/w7opbQCfTqKCRPKjAgRIkSIfGIIZUbkS2YkEzNhZTbgKLOJB9wmHfab&#10;eDRk0vHISSdZK7MBGHSeJjTWDH/UEMF1hYcHXDgMVznpMyy9jwdalx3dhJ3FpyuzUQG9qu8P3J1+&#10;w5xMBG3XJwD1A5V/TGUGQOECnQVqxLBgtQUKrg0M6j4w4I3JJ0LBKB5Wb9ikWyHMzMShijMsOHHG&#10;DOyzEKtF02eIRIPHne3EDDeDVzpjBSTOoPLuIHCEGnIsXZ+BBaaz9wd45fgbBG7fG4YMjciDloED&#10;Ct5sTBM2mSFvxj5wEMaPgM4QlVl/MH1zwG8U7lsHAO0CJ2ZSNjhS1ttQ1ppR2A0oq7UpK5Qxyizp&#10;tKD1KUFrXgHrb0WZlRQX+UuJRF47nyUtmiMrFidwy1VCODkmupdhrBlGmfV258UH+KVU0GwWoswa&#10;6tO0H0maJkYxKbO+5sJAudvnrt96JCT96Dz3lUBotbQEe5EbUhp5jbmvDz+wzGpElVk7dNquioD7&#10;my+YZtMcFzatscI7T5nntcFbjWVYZRb76sa1oApqS4z6JRnvNmpPnovmdRXbxtamUOOXcuqBiLQC&#10;lZmknImru/LFIzz3xOQkz27dqBBSj1FmfU35frK3zt24JfToieAF3hvBoCnDKLOWdP2n0mJiijbQ&#10;umMYZdYWqE7rcwuXYhh0WUBtrsnJFbeCoXXHyuxu73viCQnHzlx/cxUlRbmXurZBri/23rUpwCoz&#10;60uLdtyVUVRUtM3rbIGU2btotyf3X4VVFIVoKCmF5fuLrLzgUVL87uFtadOYrp7udFeNx8+08kr9&#10;buy9E1ZN7SzzubX+8FtCmREhQoQIkVEKocyIfMmMfGKmXL/KbMIe24kH3CYe8h11ZQbuHSWBBaox&#10;pv5BGJUZ7qjPCE2Zwbbiq4LhOr8XcPf4zTPaygwo/KDKjCVYKQaDsxgwQD3uQAi8GQEA6tk2jXD+&#10;Zn++BgC32BmyuhkEbXUzGJxRYoBBmTGJM9yYL6wyw1kz0HPB8msXTZxhNBkOZMmzvbQJm7sC2Wju&#10;DNshejoEzJXQQa+fvsYZ9t5hcQaD6DPsQ8OBe8IowKfAEtyHNSwYvzYg2K8cCrSrH2W2+DF5/o0x&#10;M9b4QMoMtmaGdt+AMnujr5/k5hy+c335W80iHbUcdcU6N/uog1ttHj3oaMUuLI9RZvggyqz9fXeq&#10;r6aUotCjLThlRqX2dpZnJwb5+Tnbqt3jVc7soTZE6p2QUEkqbaFSq21u39RLrKd2Fb97JKnqkESb&#10;jZn7+tDlN7GsFgGpdDm3WjIe2WBQZvVJ5vdPq2T2lFtf3ztvKefu3bu3r1syfe7FwJqGDE9Nycdq&#10;Oc3QMV2lluLSGu7JrU1FEeBaYRYPd9xxLAMvhqbMoGvOSgCu2dFa5cFZ1SxQEGKUWXdtQlCgn19Y&#10;emHdewZlRn2P9Gn+cNttpwr0GcaKrbrgDqqnMpPzp16GYCRUX1u48TNhcTWli1cNU5upnYVG9yXU&#10;XVMrCvETM6WE3pU0Ziqeu6FspKtq6FPfEyu68oJHXq7uTUktX+ChUqsS7JTVFTJTHC9eNoZOAK5l&#10;ZkAoMyJEiBAhMkohlBmRL5nhKjMtm4STIk4AVzHKbOzy++PYpcavlx+/SXPC9lFQZv0xkanme4FR&#10;f/xQ4B/FlwB/DV8K1E99JUxExzAiyozhUn84ZdYvG1msekZm8mUjAGdhRhHWLwqAZibC5ggZeraF&#10;bsqYYUNXOsM5qf7YAU7VxAJ7LkScge4sCH0DAE6ZMQA2AAq0twRAgPM9cd32p8xgINlHc2f4WwOA&#10;ngBttuYWLzb0QTGOOwMfJm0oH8MTZhJeAEAlts1wwX3H+gP68riRuFxIGxxJ621Ia81I7Abk1dpk&#10;RmV2RtDmzCObr1+ZAb8RXr582dbZ2e7apbQVs3NuXWzJznxfX5t9+2LG6rk6W9a11NUhTanU5qo8&#10;TwPpu5cVg3Pqujubvd9KiZnFga+cBENTZh+ofa2FFpI8cyauUo4sDDOVvntVI6Pxw0fqx/cdjeWF&#10;QGJVr++Xdy/tSHc8eU7QPCIJqCqvbSh2l9slYZoR7iIg/cw3s6qpqhioDzZ/cuCMSEI97STY9FXq&#10;3dgpZhILNIPWMnO8v+mmYyKw5SN76LBxXHd3lsPJK3KhhRXAr1CNjUV2QvtEnEr6qlNU7z2StQnM&#10;KczyNZO6fPFpbHFDXTFwrgx37UfXnlrUtbbXlcW+vXdTSNEhp6KpA7nmGOXr+xU9Szta68qKnW8t&#10;OWYQW17fhq7jBqSvo74yOVzn2pbbzmlVrd3tUJ/pbloC1+Qs69raa8vAXtyUeHbf1K/q66sO09lz&#10;6nFyUydwYFcL0GdhYWaSsaLkU9uEPHeZXZLm6aGO96VfBObU1xfZPdh6xxl8SIXVLc2IMuvoy7cS&#10;XL7ttHVS40cqpMwqa7zkb96RscnITHNUea6gHVDfmyS9Zcsrz8JUb409S7ZpJdbWlsXo3rwurORs&#10;4+CE/IJJKDMiRIgQITL8EMqMyJfM8JVZ4kkRJ25R56vPvAdWZhMO+U44EjzxGE2ZMf5BjgOrM/pj&#10;IjQOiyWYNvhdMJN4hjdUCnf4p4DruR/wRxF8fhjk0Y8JXZmxglBmA0HiopuvT4e86VP1GTrKiaES&#10;o35A4wNB2ewNAJZRYQQOvMIbJQYg/YSAM1P9w0YzXHTJhbozUJ8hLgzvyzAgI84gyJA1g4+FewM7&#10;xJ0Os0kHvmzcHUHA3hAEdIi0EXnQM8E9OhTwudEeOOzIcKAP/1OBtCzWlKFAu+C1zBzBl8+uNSOz&#10;G5JX65BXKpMXS5Hn3xgLKbNzQrZnhWzPCNkY2UfvOPz1KrP6hgY7e/uY5BT7h3cTFs4sELhWHxHa&#10;nJZcJCmQ9N8vOts5WxvoI7zcXtzggfNQN7ehMd7D1DAgF34RJZXaHG9rYe+X3Q1NqGzLDXgq+Ngu&#10;IeGNAA/PrRd+2TW91J7iOBtR6OgX4DJm3bkBhoJ80DYPj6imbUlzo+vzKzx8j4zAPqEyEOhYdMF8&#10;XNobIp5Dh7+wS6itRso8PALu+eBszco469cO/m205fYbY02FraBBaZVxL8RuHTvEuXLNfsskoGW+&#10;3tXLwGG35I1za7s7m7N1H8L98FxXcEqMsRaBygoehcA15/jpC4BteXj4hEyC8mj3DqQ1xkT6whlo&#10;1y2FwNwo3SuXoKIp2GdTls4DaJeAXmHHeyq1K9tXX8kisAN87SVQ1nsI9nlRStm3Guyq0fHpZR5+&#10;YdPgfKD/1trQZ9ChQF565RRGuVmZhtR1UzsbiwKs4Pb5ZkKaCU1A02xjqQenec4Jv7DKh4b11YTo&#10;AkfdVlDQeKDklhSvDV8DD4+lpSXyCyahzIgQIUKEyPBDKDMiTGnNC/N3cXHPY7WWxkjyoa0gMcTZ&#10;ziu38f3wlNnRu9q2CdyiTgDXniOjzMb8AyqzsWsej1svP26TxvjtRozKLGLiidiJJ+Nxf40PhUnc&#10;gxilCdBqX7jKkYFzari9nxXkpP0LQYJRBPzOMJmjH5TB/tkhgUaA6c91FJxC+hb5tLvAP5BRBB21&#10;xBKco4FhboNTMHTpgykjgFMUoUFnDBMYAXCOCRm0BY7bGqY+Q2A0aKDzAt0Z3YsB4KwZCrQXer0m&#10;/EbOXch7Buhd0Qr9ujOYfsad0fUZMmcTAtKL0FNifGisxp2BD5bpgxg6zB9Zf0Dt3dk2urJxOrFt&#10;sGVbZ87GYUhZo0PBKDPf4KRzwqAyOydka/x1K7PKumYDp0iVd0Ee1k4W/8zOvcydd/V09qXjxY9u&#10;ui781VpMuKuD1Qivbz9dLalG4rce3hRXdYzt7OlPyn2fcXEhJmZ+t2lr78jOyU/PyCb4ysnMygH+&#10;qfrwAbtYJBEi30wIZYZLb3ebv6E4kieyRuFlyI4vnrpMf21F8RdOqfBWhKn2E+SygCiFlNJX1uh7&#10;3x5trwRWG/i1dn1AaqFfkAyg1kDk5J1Z3smHrhY/tJG0nGlkOZWao3Fo3ayZs1+jS2Z8YtrydO/s&#10;mUr6VzWucVjKbNuxOzq2CdxiTgCsldlG9XHbDMfvtpmw33XCQZ9PVGZfhgknEyaexNfgGSUxNyi0&#10;09E2+x8Jhbtm5ol1BDhwD/CHBfdYBmAQZUbBK6RvD/RecPUjAO1qVEA1ysjoT76glgcuYKGPOKNB&#10;2cI89IxRNm3zxXooerl/4AXIcOIMfEUAqMCCAMjAzz3w5E28MqNDk2tk4CdwIDL0DOkNVmbIiZgu&#10;AIGVMsMA6UKaQQMLiDXrF/oTZvoshs5Aygw+BaTtgALUnrUyoyyWoqCjzCBldl7Yztgh5mtWZh1d&#10;PZlFdQmZFRVVdVbSUuaL50TOmxY772e7Bb/o8hzLiI8Dfk1Bmn5v6WutyY/29Y3ILO/pxcyw/AFC&#10;KLPvOJVVdVVVtTW1dQRfOdU1tcXFFd3dLF8HTITI1x5CmTGkIVKM59DK1SseqNn7+vpq3dmw+Mi9&#10;iP+TNMt1kd3wN+mPW7bwluaRDT9PmnpS1srX1/gu55rV24/rRiCzB1pr/M/PnkQCMpPXr4a26GqO&#10;E/chLvbVJzUcfH2tZNf9+t+R+0+iypGdSOojhI7vW8m+RhBs5Ktxc92y4wJRFaOtzHo7yrISAn3D&#10;i1t6hq/MEnlEnXjoyoyTWZmN22U9fp/L+APe448ETTgaPuF4zIQTcYP+uQ7qIabK/kD//u8HfPv+&#10;wLgwXA90xp+Mx9UMwMAz3RjArNeOViI1Q/A7zMoM14AZhvZDBr4YXOW3CPZR/LAwPZOBHsv3r8xG&#10;HfwjgoBn2A0F9BBUo4yMfpUZDdomRvoMSZkxsQ0ZtAWNO4Mk2oDuDJVZMDTJFQAAirOdgWTwDZvQ&#10;wv+QFOvvJZuUPYg1g0QbMlsTAKfMELazcmfQleNvhxWgOBuOMsOCfhxDhN4Prn+MMgMBGwNfNldK&#10;/8rMNzjpvLDtOWFQmZl83coMm/q6Ok+zd7rX+NXPnXJUVy3Oy/vwgf7/OhL5bkIos+84NTVNHz/+&#10;WAr4201DY+v7HuLfsUS+yRDKjJ6+GifRA7OmTj+qHtX9AfzX74fWqjiPtz6FfR0NaS8OL563ePWa&#10;5Ytmr73iml7RS+2IM5PYNH/Gtkeq4gdXLPz79/2ixlHRtldXLZs3+5f9otaVHZ3pvi+3z5hx4ORZ&#10;Ti6uJQtmc52VDC/q6mjKeHaCA87yfxZsPq6U2Aq+J6mlLFXl+oYFS1YC9avXrNonrCl86M/J40hj&#10;f1nAsY33lYP9yyMbpv78i6BTBZXa2xXzeuHMWRuOq0HvMqIWWl4dO33JvsP7ls4Zv1sxDBzy2per&#10;xbNp2tTZwk7F4K30vQ99uX/8mDkX5Fyq0BGxfdX2j/ZMnzaL+3UMcr/N5TGeBv7FoDKbOX0mv9RL&#10;7mWL/vxt1l2Lwl5qZ4rDS55t4GWvWQnc4xZx66i23t6ulmxT0bPsC5esYQf2bL+v4lzR1pEd8/bw&#10;H39Bt8Kxfd/dkOJCI+GT82as1Uls7OtpG54ys0vkFXMGuP4CXstseMoMC/6vd2Zl1p/5YuqKCaZD&#10;mGA6ZHQYojLDSTF6PVzD6vLGnwAYhrxjBj3LsPgOlBn2IfywsByH+GnKbEDIG/E66UcA9xBgyEwr&#10;l7EEq8ywwNplFGFUM6zsDACizLCTNGHwRgkWT+CLAsDykJUZpkwTZ4wrncFDz2AvBuszJnEGgzSA&#10;BqnB3o0NOHwHADKWjW07cBb8leBgOVUTBhpo5g2+E2AL9uEwPDQYUGlhLSS4yfC0WcP0EQwKdKA7&#10;eaMrmdOJ0v/EzAsiducBhO2/IWVG5AfJZ1ZmnVnh3tFF8EtJqd2d1bnp1e/hDSKfPzW1zYQy+1bS&#10;0NRGKDMi32gIZUZPQ7TwnuU/T/tVPRapQNKWq8HHOX3GgmfBjW05Lpc458xcfSWmsT3K4OHyaaS/&#10;N96Lyct8dYVrLIm0fJ9aRmmMyLEFJBKXYU5FiocsO4n022nVqvrGQI2z00jTz6j6t/RQu5srY/zt&#10;gChcWkmatOiGWmBzZ8XLY3/8vOSATjj4Gu/GBEsFj3zmUWY0ZQYk7vafM/5g32+T9p7aWaF49JdJ&#10;i7Y+01Q7wf7HL2uF0jqp1Mqga1sWzfh1tzPcnEqtjXr5D4nEfl42pQapodZHCGxfOpXFaDJQmf00&#10;btopMa/ceJNdK2b9xvm0ANrRmBvm7GhnrvV0/8rppD/OBVdW+Kmenk4irbqqV95OU3H55uwzJv+y&#10;fLdhZAPyr0V0YmZkUV+exXCV2SkxZ4Abz1Fldm7Msntj10iOXfdiWMqMBbg/6ZnNF679QHwDogT2&#10;a7Qyco/9TcaElRksPnC7vgzoFX5DwFcOPLdPtI1fLeNPgrfWH7jGw4UE/rVPGwD1GWEST98nGwHA&#10;+8WZMiz0ZzIEYB0zAhh8DSM4NQOASiIa6KpneLWEBRp0RoPJTwGgyoxWQxdnDKAGDZy5STNoTNYM&#10;BtkL6jNQnMEHQuudgV0h+owG+HJPzPUAwGPlQLay1GegMUTeEgABLgBHez64x4VuIpX9PNtPA/gC&#10;uFG4nCicdpT15hScMpu5xjck6aKY/QVREFNHQpkR+brymZVZ+at9a47LaMALANeW+ahL+YzWWsBE&#10;Bg2hzL6hEMqMyLcbQpnR048y60i2Osj+28+/8ASAbyTK0zrGOePnX2T8KmFltl0xgtpeqP9w/zQS&#10;6YZ1GbUmVe4CO4n0j2JkKazM9jxxaezqTnEHy2sfmpVXp7y+yrtszapL9x9Lnuckkeack3auzjZd&#10;+cus1XufpnTC5wQzqDL7bfU+y5TOlmjVZTOmLtspGFWRq3lu/cxZy1SjW6jl/pc3/zP9E5QZMjEz&#10;x/ngujmz/robT23L8LV6uHvhr1vOKzy+v3PVnyTSXofyqiiTh//8RCJNX8UnICQu/tImIKu9MuDk&#10;kp9JE35Zd/ASUPVM0aUcVWZRZX0VAcNSZrr2iafEnU+JOd14AU3M/J2TbeHoKTNWjNbf/zBob/0x&#10;4QT+kC/B0E4KOqD/ky/7wmC11/DB9/blwX2p/m8MZ04xMyTgL3P4r33SJrzcGUXwaun7Br1rGuhz&#10;GC7g4RjbNYowqhkQ1A2BIM4IHXcGgxNMoDWDYWnNmJQZBGS1GJQZOGETAdRnWHFGAyfOAOh7wZds&#10;gu4MmvsJdogXZ9izo44PALRmtOtnbdAAfFCTCA1Dg95DCllFZBOsYWHQQDaB/2SBBhNXPzSgzwir&#10;zCwoa43IazBvzASVWfJFMQcIWJldJZQZka8nn1uZ6Z44cPvZcwN38I2ihDL7wqmpI5TZNxNCmRH5&#10;dkMoM3p6ykxubp06dcYFk2yk5kNHYYxjsK/DkXWzf5p10BNcOgxUZjOn/qoQ2jACZbZZ1DbL7fFM&#10;0i87br/JaX1fZX8HUWaF1ly/zlqxSyKuBT4xmIGUWY7pqlkzV+2VSepoDZQ7Om38mKm/LN60Z/vq&#10;uTPGjv1p3y2b8p4MxQMc06YtkAtE1jtL0eOdRPr1uKh5KTpcvKfE6OrGn6f9wv8uF6l535Yf48yw&#10;lhmqzBozla5unkDikI8solYnPTm7BlRm1c0djaXxwb5AJA9OJ5EmrDgjl1TVXBgXBNQYyZxbNIs0&#10;adZqZd8Y2vL/DX19nUNXZluP3Xljl3ha3PmUuPONF956GGU2ZrXk2HXPR12ZYf/+x+0aALAxVkJB&#10;47OGyP9LmfV7DZiRaDQ+zR4O50n+v2BUYMMF39uXB/tp/j8Z2VeFNrmYrsww4MXNp4ObhzgsyFzf&#10;nnGD7xoowLeAPocRgHg3/Gc0EnATNhGYZA0AZM1oqmgrADx/E6eT6NDFGQDNT7FWZihYqwUALVIG&#10;zrWk6TNw/TJEnwWyMVkzxJdhlzzbjQw6g98SAIsz9CwMp8ZcJEaf4W9q6EDzOhkmcpI3I493dJUZ&#10;hV2HslKFvESKvODm2Jlr/EKSL4k7QNi/c4odijLr6+vrhtPZ+aGwsKuRUTK8by0tKS4sLK1t7Bjw&#10;/Wof33e2NNa3QotLECHCOp9bmemfv/jO2+mJnFRkYXMNosyagl/ybVzHvnLfOS3f3N6PlSZ8pySf&#10;i+9duUNYz8dEfPPq5XseaXrV9vZUpnmIH+Hg4Fh57ZVfSw/xPR52BlBmmRb35v63AlwkhmO5gktR&#10;Uxfy75K6fE+xa1ecEmqhN3187Omo8FW/t5+LnYOD6+ytV9FFLR/6qPV54VIXgGNX3gTnBwFtmqti&#10;LI5uFo3uATvp7Wr2Uedet3bN4cuCgVntvR8/NBYk6EqKy5hEYP6OA9PX+76hMELl+l0V96w+4DJ7&#10;u3P9NI/u28i556Cqd07XB2q56/35S1eD13j9VXpFm4PEOuiCOZb/88dBneTW/CDxK7uAzT2HFWLb&#10;eoAT13mrrVjLsfLQJf2gPOA6TW/9+R+0Ds4pjYCv3xwSyozItxtCmWHy8X2J21mOxX+v2q7klFRY&#10;WJhgdGfVgcs+eXXuT08t/OO36waxya4qO1bOWXpSpfQDMjFzUGW2+b5eQlLSq4vLpk7bquCVVpmg&#10;s+anmVv55EMyC73kdiPKrK9c6zT7b4s5hYxCgPPGWoidfZtU5Ke065/xv53XKiwur29N0ziy4ecp&#10;M66+jS4sDFE4vG3xirVvo7u6q4IfbF80dcYCtbAGMNk2+/6c+tfao3YZHZ3Rb9auWMix865LMtCj&#10;0d6/57Af4fPMfo95FdTH98UuvKv/ncu+W9UVaFQYo3djzeGr8FpmeGXWUWwqcnTW2H+fuCZlh9ld&#10;2TEbVGZVTR2NVcCBQOICFDaOn7TznkZWRXMJ+ItuYX6Ol9jmpX//t8E4IgdRZrH1fZ1Nw1Nm9omn&#10;JejKbCyjMhvLpT52q8G4nVbj9jqPO+A1/nDQ+CPh449Fjz8ei/9jfmjiBnfItwn+plgwgDKDwO79&#10;HOBO932Au8cfB/r3Z8iymKVIJY3Z7IVdAwuCwVgNAMvxU4jiGUW+QWWGBfusgJ/o0/sUmD4yPPD0&#10;TBzoXkSWMYJTNiBbEHcGKTPYmsEFuMwo0bYxijMAVEuxBKPMQKVFGyAGjxQDyzsD2HYBBLLtpg86&#10;w4kzGMpudLEzSLFB7wqg94PC8hUBMOAFw8u0QSu10cuYkXTYm2UEmseKTOSkgK8RgKZzfoZRZszK&#10;7LK4I4RDf8qs18OjIDCwvqEeprS0NDIqEiBXTi6fRAp6/BhpB+R9Q5qJ0uEzp7iPX3ii7VXehVSz&#10;yvs0T83Hd/Xy6e8QJ0IEn8+vzC75VDVF6yg80g0qKfJGRpk15jk72b6Wvi8mp1/cWq5yaP1D4+T2&#10;Is9j23e9SWivS3EQV5SJL099uWPXE317e3tN/uVXPaoxU02IDC0DKLM0R6nL79KhYp7a+VMvjJGp&#10;PBm+spcvP9bSdqntofa9bwqwkBZ4aVzS1EOlduX4aokIaqVUdbkrnZHxKQU+XKtL59Ti6svjHaVV&#10;5OWPikd+AJVZuY8Sj4rTh77OdBedp/IWJa01VnI37om8trMPQda0o6WzochEVfKpwP03oel9H6k9&#10;RUESchr+Bc2tpaHKkg/dsjpL7a9ctilCWtPT6v7giEF2b2dnZ0dHB7Dtq8t3zTyjO9/x8vFX2X09&#10;ZaF6Igpvcup67B5zmGfAh3wDIZQZkW83hDLDpbu9QPceN5Kzl16450HVja7PriGV97Szm4F/6Xbn&#10;+BsJXuKWdsqmdtf4Gz2/xM39Jrye2lxipyECNHLKqUHWMluy8egJ4LCbataxwL9I+7pb/WgnEBAQ&#10;AOrVofpeoF6HduJzlxU88qnUSk8F8XPA5iUBQ99gR7iMRC6yEfwFsTLOVvwWN991PaA1lEbnp1fA&#10;9n453VRqe2OkHDf3vo1LZ0wk/bJWhtaGIV0tOdro/Z7nU/QsoFIrPOTF+PluQMXYF2I3+W/oA8XW&#10;bF/ph8Bdcl+6dOnaNeBpPIuurY21fgofCuSWxMt44PeLPPcrl84iVdzcBtHN1K4qH325S9z33LKq&#10;+vI8hqHMjt5565B4VtL5rKTLbflPVWafm3HH44YI7sAvDG7UGFgzfOXxlYPe3Rfi23xuuK/lEMF1&#10;MjKGrswQKIO5M1gD4cC1gcG1GRb9aSacmfpqoXBBVzvgvQwX3Cc1XFBNhgWnbFAwygyek+hFRsad&#10;AeDlEQDdMQ1szXaA7wcAClhrhkITXpD82hlIpk3VhAQZTZ/RXrVJV2YoTG/YhN0Z/VzYK2EE//JN&#10;6EYGVmZYwBFnm2EGeQXnEGChzMirUGXG7heazC/pxC/pCGDmHLuTWZmZmXX8/LMuJyesyVDyZGR6&#10;J0/GK7OKwKs8j30rmqk9zRUV5dBvO/2FUGZEBs8XUWZUakOilMg9Uz8nUJnVp+urq4jKy0vePXtT&#10;+lVOA61NXcRdfu3M9vetub5y2urx5aGC8w8+lIejl1IHvdOLyHBSU8+gzBqy/ZQkgLyNKG5IpSsz&#10;an1+yGsRmWRQaDW7PBFxDnV/rKmTUtXVUZ31WuGaXSptcFh3ob6wulN8mvm9ywHVYEWp/bXL1vCC&#10;zrX2155Byqw77u2zt/5pfR+pLVluUto66dVdQGWmmxOzMoOTZa1kCCmz2kQrjXcm4LsiWssM9F/q&#10;hJSW2l9ZdeKOhISqa3QR/f8dqAkQvmdSBg5LQ+KvySsfWFfkJn7XJAS83boECTndkLyGb0yZNRPK&#10;jMi3GkKZfbZ0YyZmIlX/lzTkOt1Y/9cM9hMSEk+N3GIb/q/v8enr6xuWMtNzSDov6QJwV9FHz9Rx&#10;VJQZ+mf/aFkAtJ8hgjv8C9OfMsO2+dbB3uDnBn5PwrcI7ms5LHBdDRfWyowNWowJZBMAMhwJBjQp&#10;TLIGC0tlBlSOLriTDgBqqQTVEl6ZpUEkvTJLeGVC57khlrjnBlHP9UCk30ZJ69J5pBzw70lXtMNP&#10;hEJ7LQDL2xnWPTKD02FDgeEjZgXG2tAnadKVGd2a4YURAqrM+gF0ajQnhWosLDhxhq5xxgYaMZo+&#10;oykzHNBeeLgZBCjdoB6wYKwZeDpaGdxkNRgNloAIuJtlBJqk6UMeljIDHzhLZYlTZsYUdl3ySlXy&#10;kifkBbfGzmT3D02+8tgJ4OpjJ3NmZWZpSf311w4SCafMcp/K9kyfTiWR8MqsI+UZ7xEBsxRkE/h9&#10;qi1X49peIBKmEY1NTeaPwTKwUdvWiiqz1lxHqMkd08j81tYcdaR9ZBvx8sIfPl9ImVF7asLUjp2/&#10;Li7lUxSnt+mBVnVHW5qrgvCjAZRZ2sv9u7USiKXPRp6a+haMMsvWPHnztQ3wIceWNHVilVlbRaqB&#10;Il9wKdDE7LiUW1t3wRsRNeeEsobCMF1JiYQ6uBWQRr9nsnq+ibaypyU9iqnUUrMzXJcs4TEHqDL7&#10;UOSqcFje/kNfR6rji3O3XgxdmXXn+wlJKvrkNzaXBN3nP6cTUtpVne7r6+ukr3L5vnxQcRPUvCPV&#10;WEHBJRm6q7ogzSen9u5Vc4mobKdmWt16bBML3m5LxktJbe/MGgP+qSs2gv+ue+aSTRdsX2sam9t7&#10;oJmtRIh8cyGU2WfL16LMgH/3liRG+wP/AfEJTMgq6/y//rtquMpM3zHpwmNXAKwyY1t6l221xJi1&#10;z8dwqY3dYjB26MqM6S9/GKAe2IurRDhBtwPjoDboJgKu/SeA7/mLAJ73OFLoD2x7Amb6e1As69HK&#10;bxrsHQ3KOOgLBoPTZOMxZYwyA+UIXp3goXkfZjuGKrOhg1M/o4iBS1bPhz6I3kHo+QDzHkN1fUtk&#10;UrGdd/y/J11w8msUQa8WeHpoeUTgjdjQGcCawUDfCgS4DM7WRIDfD4B3Rowgmgko05XTNj8yPO2R&#10;yUzBoNYMHSAGizNUeJF3BSDWjMmXgWAGnQGbaBnSZyiQNYOAT8cS+lUxKz/g+vE3SwcSZ97IzFba&#10;0+uXISszMvsb8ko18hJpRJmFpVyTcoExd4nDKrMPAQHNkyY1k0hVGGUWFRGe+1S2b8IEKonEQplR&#10;e7ta8/Vu7tx1/JxtfNP79yXal3ZIOWfV19e3dLzv6+ttKM2Ij3cS33PhbUwZosxaEp5w8ah7AdVa&#10;t167pLvKHXxiV1xRC7TvZ84WkR8on1mZVVkLPAqthYp9760f77ymHNr0IUf30skN7FsPH+B/Yvy2&#10;sInWpjFeWuRdXkdPe1GY5juj1KqOinRL/pVrwMWoeJULOolRZsMOVpl9iFXe8jyoh7YCDWZiJrW5&#10;KPWdyvO05p7IF1seWmUWFRX4qPELGIc0laW+lb/mX0Qb+tTX6PdKxzmlsCbX89H+1RwcB2+c2XzT&#10;sQTahyozal9PpYPEyXUcGw/tOXzmhW5WbTdWmb1vLjF6cgz8TEWse6GRYqgyo/Z9SHeSObJzzY6t&#10;XCcePtePqIR6pn7sLTa99dImthhs0pSmLqfjm4l8pbrbWxvr643FdtxSCo6xvSdmGQ3eblPaCykd&#10;36xaG/FVbyKAfzXWt3Z9A6O3CGVG5NsNocw+Wz729nQ2Q7/gEb+woRmJMpNyBbj7cgBlZjl2j9PY&#10;/Z7jDgWOOxI27ljUuGMxrP+wZ/yz/xsFf1OfAK7n0QJWkD8IDDfeTz1Ef/VfL2OP4WtAgwwV0Ntk&#10;CXCz4xg3gZ+Dzv8lQSNiwNWXUMjgcDP63+3QkkzIwkwoJABG18PsfWCVBoM1ZSi49jDYo0aMgcsn&#10;TZloaG6PSS1raqPaekb9ddgep7pGkdG9axSwT0iH4cD5MgCgEvuxoqD16NeAGeBrg3xzQHGGBe+P&#10;YNgwyulTlRnwc1cQCE6W9Qd+sTMAWle0E/Vn0HDXBoO6PxTczUKATwNe4wxe5gx6YoPpMwZAZUbm&#10;ciJz2pM3WFLWQcpsFaMye+ICg1Nm1UlJZgcPvt2xHcDy5g1kfNkzOViW9aPMoPS9z3SVP3dNMiLK&#10;/vwq8Tiklvq+NuPtQ/593Ec2/rdVLboUUWZ5bsfnsu+EF4SQsypOdhS7fk/F0DYso+I98QfaD5/P&#10;rMyI/D+DVWZ1gVJnZdxAfwWFrsw6y+3kBaXkg+taowWOcXOfPAn9m2LvioNPcstLDFTuSxmFtHT1&#10;Av/OqUpykhTTCstvQnpsLdOTEPStgv8lQldmSD50JrqavLHzaQBV55BGmaFpzA55q6oWTxvd1tOa&#10;rvrwpVtyxUfqh7Iwuzfm7hXgCmZ9PT3dPZBHzQ9+K/7QPjtB/6LQu7qPvS1pXmJqJulVnd/WxExC&#10;mRH5dkMoMyJfMsNVZgZOSZeeuF584npvRMrss3Asbuyx2IEZdxyA6cAvBc5E9AfuqK+Nr9+7gWII&#10;uFTw44YuGKlkuIuBGQt8l5gqvx5YKjN8zYCgz2ookChbfMmbwXlk0FQyHzYA+mJMIMhezGA0OpBZ&#10;Qz0LIlloYGvQMhbE2mwEQMwRAE6rjQwDF/rkshEEVWZVTR9VzUPnHrYic7nhtNRQAK4EKuBNGTPY&#10;ix82/RwOnprxgaMfDQquAQxQD380uHoY9NNnUD/0oWdAmYU1A6USk3hCQeUUXVQxyDLwVQCs2QW+&#10;TxOGbQ/rQWdj9oYA4CqBxvDkTfIuZM4m/VzINTBc2CD0a82YAR4OOPqM/ugQYKEGmTUE4B864CF7&#10;UDa5UDY6UjitKetNKWv1KGvUyctkyP/cHjuLPSA85YaMK4yFazxuYibwi2Z5eXlsXCziy2TB9csG&#10;UmYNZVmVDd19fTWpLncfCnjHBkjsOW6QiSw2VBf08ujld+WduVoX+bRjaMqsOuTW8qOGtDZAeprL&#10;XZX5zynY13Vg3npE5IcMocy+49Q0tNIHJrRka928cO4BtJZZSUOq+d0VR66DK5vdvS32Qi+tjlob&#10;9PLCa++eXviAevtre58Gl5eneL56dE9UWERCVETonqCuS3xTN7Uq1ho8UOyJsK5/Y19PbVawnvzD&#10;k6u2XhKTM7JPaq5N0VV78T/2zgMuaqRvwJssXn3vu+apd17V07M3FMSKBSyIXU/P3nvvgiBiLygg&#10;SG9SRXrvvYPSq4iF3nuH/TJJNpvNLsgCcujN//d8fMlkZjLJouc+739mLpy/eO66oXd6cQun0lvz&#10;/N51vy6nbgAA//RJREFUa1at3nzygsUrmhtrrMp307+wd+V8uc17bqjZZJcWBVvrKV+4cPHoLTO3&#10;ZOwvrLfBWhcvXjh54tRRbbvXlY2cxmIHfY1Hdkm496vLDH1y6yQYyHml+2bhrxrrXlscP7jtwpkT&#10;p86aeSbUtXBM9v+4HH/ECxbh/T9Bo7yqrpnuHGHA+HACKrNejPq3IfcuqBg6Rf2764X15xBJmc1e&#10;ftDAMWGbkstWJZejt71xZSaJDtvYdWU2YGU0z3DhGouyWoJ05rm6oMlEgNH5v0G/Gsy/DsPdCIXR&#10;pPsAD0X9pnX8Kyc6vM/0XRD3ZRRi0HvrFRgvkH5KX84MnOITM72o/DLhcLNj6N/w2Rhk4gxQJzSA&#10;VflygffcQ5En1FM1bHNs/fKfBuSbe+betczeeiV+zMagT+eSGw7QrA3pmFDSMfUUA4feUWaFlZyU&#10;V/VX9XyGLHrckZnqHGwwdCHINGVc6IPvLcAduS+Z9qq7REf16b8DOOQvCfnLgIPOZkgiADBKeHIZ&#10;AdBMXDtGd1JUCSjEIU3WfKY1A26LKFzAhVrjjGnHOgSrjCwEewsgxFRNAu6t6YMB4+EOUgjg6cAK&#10;blyYj88PYc0YeOGOjFETK8feuQs606EjZbZfxWXfZYCgMiMC++868GUqKsT6ZZ0ps7o0o1N75WRk&#10;Zi9bdVbfu7yuLj3oztpJc/G1ycLy0t03z540b/3mtbOXPYzmKrPaqhjjU7PxOlilTM8H2P+fJ7ny&#10;glVYDfn1GMZ/N6Ay+4iDT5lxODW5idhH7OUV/aqivvotcYxFWH4dqFRbkJZVUEHVr8yJTCqo43Ba&#10;ynMSg329rmyaNn+z7kt8giPZNji+EKyG2FZb/DI6AO/Jyz82Ob+htiAyNMDLNzA+uwyv3pAV7k1c&#10;9vKK590A67qxOj2GvBAUmlhWV5uTGO2LdRyeXYNXwMYArgVEvSisAXa/pSH3bc4bckWflorc9DC8&#10;bWhiAfHVsqEwGa8eX1QD7vwmAb+MRfzr/v83HVRmMD7cgMqMFtXheudXy4F/cBGx9ox1KXmpS1EW&#10;fW8E62uZQzpw76aOQkRldsDQMWG7sss2JZdjd+jK7CB74gW2uKrYdDWx2fpi8yzEZOw7zDLjV2YE&#10;lCOgEFseNWAFBrOcZDlRQaC8C3SnYa+aFAbUXbr9RASMbvuUf/futHeI+y8wnq6/E6ptf4DxO8AY&#10;Kg/BdLNOoasxIYX8G1BQsNizBNLEhC+rJAyQUkTKMuz0i4XeY7eEKBtlvcitq65raWhqa2xpa2hp&#10;q29ua2hua2xuq2toLa1qDnhWtvNa4iA53wFzhGSoETatC/CpKAYG9j1VZhEJb4or23LL2jLetsSm&#10;V17SdBgkY8qScmYYsc6h7BW9hBih0EJBqOdlnHYPvs+uF/DkpSIKyywTBMGgTcl8V+oZMGg8ayYA&#10;qcx4kMpMJHFGb0LO2aRlnNEBHo0YGz4wPok21weRps0zpcQZBfUS6IUU1FVeHaIH7K1if8Rc0FkO&#10;qJQ1KmmKTmMos8T9Kq4Y+1RcLVzihCozLFpaWp6pqxv+/jsDvd9/j7hzh6wEorWhurKstLS0vLIO&#10;n1fZ3tZUBZbrIdYya6mtwC5VVFVWYX+oW5sa6mobWts57S0NWDFRqaWxBj+qqGtq6f9fI2G874DK&#10;7CMOhjLrSTSVvjC/umOyuPgZqwT6JEoYvRVQmcH4cAMqM1qUOZ2W+earrxdc8yktjbu7XOKbb4ae&#10;dMzlcNrqygtfv8rhRmFtK5Hm31JdlP+aLHxTUt3QXFuYFPs883VxI3a9va26NJe8+Op1UVUTf/23&#10;pdUN/T+FttdDxImZB4ycErZfdt1x2fX4XZ/OlNlC+wGL3AYs9RuwLHjA8vAByyPpIoCO2PIogHwk&#10;kAU0X0CUU6d0xFbgTYRBVsCFGhd6Q145Vfiv0B/G8G5EHCTlYt4nwm/HK/y4lNmAHg6vU9XLU2YC&#10;dKjM6AhYkg4ZvSn4slHWy/y6tvb22saW1JJ6n5dVpgkldyIKroXkqUUVPE4sCXxd/aK0oRH7vt3a&#10;FhBXslH5+fdLfPhuJ2B5ukfPlZlTQJJLaLp9YJq1V5KRyzPdpxFrDl3/VtqIJeVCqa53Qnguuh3D&#10;wE4J6CVETaEwHq0nMD4yDMYSdRSMagBmOXaK/eRO3SWTpLrgzuYSGWfUAVczdYwQdUUd05QZ2BYT&#10;TLTkE2cYDEfWOWQrqk+B+xIQyowpzjoBf1Jik1BEAKoCCVEC8ELn0pWZGVBmU9TpyuzAFVeAiqtl&#10;x8oMBox/JaAy+4ijqKzmP/ht6gMNqMxgfLgBlRktcGX2f98seRANNsDZL/3t199tf5zF4dREm6hs&#10;+RssFSkvPWXQ/4mfs49raKnNibc9MG3kKIkl+CKSux56JudG8LLM3kTa7JcfM0pKFrsmN09c7l4g&#10;UX+05FK8/m4tr5SG/95fG6IqM2PnxJ1XXHeouB2/56tnJrIyI1QRHbZ8pJg8U5mBY+prPxeqQifK&#10;rGPwHmgDoLr9V6CPqv8i+otiSJlep5fvJTC9F3wiffSh8F4sNhLsJ/ZbTZ1SdK7M3v3pCFNmWDlx&#10;QAkyfEE0ni8jAMoMqBBS4uBOhJ93CBd8GiZ7tufsg5He0cWNTa2NLW2hb2tO+byZa54+5EG82I1Y&#10;1vVY1rUY7Cd2/OvDxMVWmSrBedF5NW1t7QWljWrWL39bE8DfJ/6Tpm8EYQySDjHUHiqz+sbmsOfZ&#10;tl5xj91i9e3DH1gG3jLyuKztKL72SkfKjPsO+aC0F6OcAVVNVIiHZbwckRAho1AEqNQzAV/GgJdO&#10;RULO2ewYnqgSBum2aB4NX+wMF2c0dwaWNqOvbiYbhOIlvFXPiPoY3LwzBpREo4+EjV2SJguJct5g&#10;wCmtB24Tqh/GY3JhKDNTdKouyDIbo4QMB8v/+4UmHlJ1JbByhcoMRv8KqMw+4iiuAP8RJ09g9ONo&#10;b28vg8oMxgcbUJnRAldmX3w2XGb7xYv7F40c+t33c+3J7X85yc63Ll68eGLb0t9/+OzbsWfTKtLV&#10;9sz+jMWaedKFWm6WNzEzP/Ws9JAfJq55/LwMK699EWjj7X9vzyys/qxTrrzlaf97IaoyM3FJ3K3q&#10;tkvV7aSar36XlZnYcmDE3h+U5mCU9wRSOvQejP4xBnDdn/BqtEJI78J7yf8azCH1CsCFkQdCZBnF&#10;p6s6TDEj8svILDME3/uS8j4MKYNBeBlUwLYQoLPcl56KjU6taG1ty61uuhSYO04vWexaDNBkGFdj&#10;JhqkqEUVTjdJQ0BJLFby+a04rI5mTGFVY2tNfYtTSNH3S33JBdGJ9eN58oUJ4+6CENash8oMi6aW&#10;tqq6lopaQHFVc35Zo1dsvvjaK2Atf4GbYlC2jg7jTTLoes2OINoyRiIS70+ZkbtGdLyBJgM2sYI+&#10;0xkxIWwUBiGbhMIzUxj8yoyQYoIAg0a3ZoQ4Ixc7oyZsUvD6B5oMh9hDgO7F2At4PxmAQfIrM8qy&#10;8T0vMTFzljM6k7v8v7guOomhzNwwDqu6WUNlBqOfBVRmH3HU1DWWVNSWVNRA+jnFFTWllbUt5EQt&#10;GDA+sIDKjBa4Mvvf/6bt1/DEQvPQjz+MWndaO6Uqz/ny8el/DgTlRipSowZ9M3hvdFOJ6+2tv/+P&#10;9cl3I+cuwuKgafiLfEqZRej/9cPAKYtuJuFbA4NoKsbq/0arbxbx4j+4SYCoyszUJXGPqjvGqft+&#10;XVRmYvJhYvIRAsqgQ/C8s3coNoYjI46p096is8XURIHRLR02/lOwJpuSjL00BghGt/IT3xP4eLin&#10;9EH2BGDEyAMBZYYbMeyALsgoPsN+clf971CZCUIJGkY5hthsD9njUYkvqrF/jcXm1S60yPjkOu7F&#10;VKNZV4EvQ1Sjj3m/aWxuPe379hOQboZfAiot+svbcZscX6YV1ze3tNn45Q9ZHsCd2ecJVj2nge/D&#10;SK6SzsZOyRK6oyEBq6rh9krfPiEnp3Tvbuvt22x37rLftcdt1x733Xu9D+73O3TA/9DBwEMHQ5lg&#10;5Qf89u3z2r3Hfddu1107HHbusNuw0VJNzb+1hdPY3O77rIBQZsLtWJ8AXvtM5qL+jJfQCZQpo+hI&#10;meGX+AvJ+vyFwuFuHDGL2BCAnLCJwdBkQhBqzbhGiY4QOyYcf3QBOUMTiDMyrYy7jSYNlJtrxlco&#10;E4gQTYA+w6dt4vty0joEoDLEfp1YCS7XiPmhpGVjjEcY80DeGfZQfMoMpN15sedg79wZ7JgpaYVM&#10;M0Gn6KAT7yOjlZBhQJn5hyYevuqGceQqVGYw+l1AZfYRR3s79tWiHfJhAOfQwvhgAyozWtAnZnJa&#10;X1rNHvLN75Lr3AO9/pk1/JsfNvnVtLRlOC6X/AUoM7DSbG1FWUn+q3SV5d98whKbeMgoPeA2qcyy&#10;XOV+GThi1iH/fODMWusriqobyfo5aZeJ+oeNS2v/c9mpoiozM9ekfdc89l31OPvAz4CrzNDRB9EJ&#10;59niqmzJe+xZemxpC7EFdmKyrmJLfMXkgt6HMhPKgN5WZp1DeQoKUC5QiAGeiK8hecCWJ5WZIDxl&#10;1l0YY4D0D1/GPyRuOb1QVPi8mDAEc8o+Wcl1ZzRBJgh9YiaA0mcMsEuUO6MYtzk4OL60vb09obBu&#10;nF4yNQcTTzEDggy5FqMSko9VUA3N++L2M/4KMej1WHmbrNSShtr61lsWL79Z4sdwK9QpgC5WMLA6&#10;QvAktiPQsk3IyCjeuf2x2l1rdTVDrfumOg8tDLVtDHVsDPWdjA2dzPgxMnR6bOru7xVrb+PlbOPn&#10;5uhvqv/UxtxBWdHm/DnX5hZOfVO7D67M0Bku2Btj+DIMwij1HwQ0lmgI6aG73RK7QxAfIt8nyABf&#10;3Uy4MpMGq4DRfRlpl0hlRhz7IQBhHm2B4OpmQHuJcTUZySIm7EXB7MU0sFMCvD5bllRpuCnjsiCA&#10;vSAAnR9ArKqGb8QpCDkwcrQUxMMSs1MxwGvBd8ycyVNmyBQdZIIaMvoSMmwfocyOXHMjsHaNmydM&#10;meW+KfCOyRVKeEJuVcV/OQEfxvsNqMxgwIABA0ZPAiozWuDK7MsvJ++8ZWdnZ3B+xaDvxuy+6ppX&#10;k6Gzb8HA78af1bezuX9SfPg3QJk1VqXF+GHV7Oys1RT+nvLLqBPGUa/DqLXMyhyVNk+ZOmndOU2s&#10;hqHSRrnbvqlU/YtY/dEnTKJrqRy0/0yIrMzckg5c99x/3fOsur/BYyHKDJ2pi841Zy+wY8u4shf7&#10;sJcGspeFsuXD2fKRdLonxboM/72YV0UD2Ct5ZqFIUGOgNAd1iVydjTrlvyoS4GEFCnsEd7QfGPjg&#10;GYX44/A/XZ/T+6ukCdgxigH4Mm2MQgZ0icaAq8xmuCFSrpQFo+szOoKX0JlujxxeNbe0ZZc3LLPO&#10;ZF3F08dAEhlflplaVGFra9vdyIKvbsfRs8yI+ujV6I2O2bWNLTkF9asuPhswxxNfkN4DJCgBuMIF&#10;OBcy0QwkLhFX6UKNB0hM036akJFRcvSg9a1rdxbOnyU5bdL0OdNmLpg2c4b4zBmSMxdKzZwvBQ5m&#10;T5+5aMbMOZLY8dbNf6cnhqrdUjLVV48L97hw9rCHk4WOltO5c171ze21jW2esQVT16qgM1woLUUH&#10;/fdgjISA4a16C9rHQTtmwv2AePA+ID5NRkH6sncsZEbAp8xwcPHEp8zIaZJEqhfls6gsMxwiy4zw&#10;ZXxqbHEw2gmLgkF94M7whkRvCwNYOPjmA9w7giwzYlREHhlIJaMcGRgq8UQMS4idkq8Fn5U5G/uD&#10;5oRI2SGkMnuETLiHjFYklVlY4rHr7gQ2bs+EKrNL6nYX9A5uu6G87ILaFdNdi8+o77qlOHrrE4yZ&#10;+544+iaR9WDA6O2AygwGDBgwYPQkoDKjRX2mr+W9m9eouPfAjVjKrCbT9wF+QV1d/R4WD9zz64pC&#10;nAyJalgYOAYV1nLq8yMfXbtr6fmsvJnT3lz/3O0RefnWPZvAeMH6/8EQSZnNXn7A3D354E3Pgzc8&#10;z2kGGDy2FxssgQzbgI4+gE44j065gkp0VZkRoMsiMKhThmLoIlRzCtCtQKFQGF1B+hI++/PeYNy0&#10;7xFqyhh1ugejTyH0cMdMocqMOqXAChl5Z1N2hFTXtdQ1t14IyP0C6DBu+hh/lplBfEl7e7vOs+Jv&#10;7jGzzIiDT2/F6T0vbm1rtw8qHCLvRxkfAREjaG2IeX90mMpM4Zzy999/J/YN69t17E8msVlsFvIZ&#10;68tF7E9msFliLNan6KdTB/yfDAv9kjVl4viUWD9fzyeh/q4Z8UFPLXUiA90JZVbX3F7T0OYRUyi+&#10;VgXpWJkx8s76DMZICIh31dvQLBj2tumfBR/chczodK7MKOjyqAMIZUbaMa5+AkKK8lOEMiN8GZ8y&#10;4/kyDD5lRmWQYTAcGQOhykwmEPgy4cqMN04GQpQZmIxJKTPsN9kdne2KznREpJ4ikpbINGNkirao&#10;ymzxGce1SjdlT2vOOqy/8crVGYcMF59RJ5TZ6A1PHpjwK7Msl83rVy5atPmGaXg5WUSLyhzL20cW&#10;7VZLragnS2DA6DigMoMBAwYMGD0JqMxg9GWIqswsPJIP3fTCOK8ZCJUZpCcw/c77gXHTvufDV2Zc&#10;a9ZFZTZgjrux+9vW1jbPrMo/tROprDH8Zyx+imeZXYu2TSvD/gJ6nFgyUO0ZeYmoRqs/Xi85ubi+&#10;vrF1xblYcKOZbl2xPwKmBgPYGXSWlzaYmIkrs/PK3w/+/pM/kYEHxT6ZNYD1OTLgJ+SbnWL/WyPG&#10;/g5hfcP+dNEnA/cjYj8iU6ZMiI/wOnf28IM7KhH+zju3b3B4YgqU2Vmvuob2qvo2t5gici0zagD0&#10;QQqYrD6DPozOoUbeLTzJRf258gt3lHi6GRN6HSY8OyaMd+6YicGnzLiTHNEFNEdGLCVGmTKaJiMg&#10;VigjZBl2DCoAfcazZsCLEelm/AeUNaOUGdU57sgC+GdiEhaPVGbEsBnPghKbHnAh90Ag3wZDmVkg&#10;04yQKdooqcz2Dvh+sn9Y0vEbHgRPOlBmay55l1c3CsU94M0DfZoyK4tRWnPeIvFFydvkiKiY12Ab&#10;JXo0pXrfPrTpYmBmTUWR56XlSjFCpBoMGLyAygwGDBgwYPQkoDKD0ZchujJLOXzL+/Atr4sPecoM&#10;GX0AGX8OmayCSNxFZ+igcx6j85+iC13QRd7okgBULgRd1iVl1h2WkZ0wYVR7nzBEhmjQmjO6fX9Q&#10;d/wvwHj2PoMxjF6BacQ6gKHGGNDVGOMSBt6cvEoqsy7BFWoYk7YGZ76pqWxoOeb1BuHPGuPLMrse&#10;4/2yqr293T69fIh6vNAsM+znl7fjVEPymlvbbf3zwXgYykwo/OvW82ripzxlpqg8cPTgLxcO+GLN&#10;Z58v/x867JMBkwb83+bP/rf5M/aoAexRn362+ov/rRkwQGrAJOnJ8dG+saHuCbH+WYmhAR5Pn0f4&#10;EsqstqG9sq7NJap46ror6Cw3yu8AwAJquAnqGNIW4S4PF0/E4DsEweF7WC7ErFUGjDqCEGYNHNPe&#10;mOhwlRkPKrkPZPZxAbtkdgBtAuZcYMfIRbvohdI+FPSELD5IR8YTZMKhlBkDsFo/75RYtp/UXrKk&#10;R8MNGg5XogGPRig2+lUK0BV+U35TxvBl4JTuy3DYxAFNnAHIXzBPYRMz1ajl/wPCkk7e8Dh5E/DE&#10;XYgyq2qo2nPFNhWP3JLctna+TdOCIwv4lFlB0N7Nh0yic8lTDqe5IssbX9kiNCWvru61leKuNUsO&#10;mIXHBZkrLx+7/IZTdMqzwJSCeg6nsSAtOe1lSUtba1lRTk5+TUV2hKuTnZ2Hf0p+DYdTkeQVikV0&#10;an5jQ36YmzN2ARyTN4Hx0QZUZjBgwIABoycBlRmMvgxRlZmlR8rR295HbnsraAV1rszYC13Yst7s&#10;xQHspSFsuTC2XAQG3WoxFINIoPJ8XTEg7sVHD8Vcb8DQHyQC1T4U3vNqdL0GY9h9BmMYPYcmxZiX&#10;GLsKEICl6PjLGXZMKHg10ZXZJ7Pd2dzK+24nltc0pxXXjddNAtqLyhpjrGV2NToitwYko2VXDlWP&#10;Jy8Jq7/MOvNVZWNRWcNXC73o6WwYiEDKGwZWyFeHptgwtGy4yuys8sCB330rx0LHsr+QY7O/Y302&#10;lvWlLPvrtWyxQSyxIejniwd8Oor1mThr0sTx8ZG+edlxOSnhsaEuaXEBac/9dbQcz571qqprL69p&#10;c4osnrr2CjrTVTBbio3B0xy0cm7eEA2sHGvbBbC7ENuD0qCbOBrkKm9CIHau5J4KOCxhsk/g1sR4&#10;sMqMp8PAngjBoHkuDLBUPw2eG+KaI6HQHRMDSpbxFfLMFG7QwDG/qCLMGgVIQ6MhWIKLNvbCAOC/&#10;FuAL+QO/huegdQGug+MKO+59ycHQxo8dEI9MvRN0Hu8t8QC/LbQdM6dboxKmqLguOukBMoamzG55&#10;nAJ42ro/ZyizgoJCew/7J5r+5g9c1dU19R7rx/L/O4ypzDjlcbaaJw8cvq1lklqCneY5Xti0/eC1&#10;awr7t2+/7J4Ypb5t2dzpK6/bu1qr7Jn5x6x9mg5BBgf+fhTDqX1pc2n3lmtupZUVnuYq+r65BbFP&#10;1G6rHDm8R/GeV1lT3Jm/JLcp6TkGRfg9unHylMq1i4qX1K1Tyv6D25f/twIqs484amvrMjOzU1Iz&#10;If2c1LSsvPzClpb/3M53MD6OgMoMRl+GSMpsjvwBK8+UY3d8MC5pc5XZHxvQUQfQ8efQySrotLuo&#10;FFBm7HlP0QXvUGYUwGcxYQoIAFZIt2AiweyfhDcAxr16FXALgUIx7HEAfONh1IG8EwF5BDYhZdTp&#10;RchfGOIU//jIz5FWpxdhPFpH0L0Yg086nZtJg9RkdLqqzEZvDLxilPnbSj/seMAsN/UnL5tb27yy&#10;Kz+9GSeYNYafYj9j0esxKSX17e3tIW+qf32YwF+Br/4onaSg19WtrW0Su8PoLoyAym6jYBSiMzF4&#10;eVXaVkCZHTpofUFReeDYwV9v/4Q16vMvNv2PPeGTz5d98sn8z79c8/lnUp+ITfrs8w1fImM/+d+6&#10;TyZJT3oe4RET7u5mZ/gsyNbTzigqyFlHy/HMGa/y2vbSmjaHiGJ8+X9nYjEvykNx8aJSrigYgqkT&#10;+LUaN9VI2psBoxoXrFw4ZPYWdSOGlMFgdkXCd1N+80UH1z2kCaIgbRF+ibpKuKFOICvT1BvVA3Ej&#10;qk7vQo2ZWgeNC54yBvwX7s74tw7oCK44w+G6M6bL439w/LmYL5ZkrheYm8mnzHTQSfeRMZeQ4WAt&#10;s4DwpFO3PU8DvGw9+JRZdWO1vZfDU42g4vCW9KS63NdZDg726hoaOWU5RAUsBJQZFo2vYjwfXd52&#10;UNH0xQvvXRN2+lRyOM2Vbsqrrni+THLXuHhI70Utp7rI5eTcU+FlHE6O7eq9ptkZ0WY3tsrvexSb&#10;/Uzn9HHvN834mmjyM8WnrT+sn10bd37CMuO0Rk51nLLszAnT5y+eP3Pc6qPuyaXkPWF8pAGV2Ucc&#10;hUWlBQXFRUUlkH5OYWHxqzf5jU3/va3vYHwUAZUZjL4MUZWZtVfqibu+x+/6Kj0KNnhsP2CwBMpV&#10;ZuzJKuxpd9lSOuw5j8XmgSwz2sTMMNI14AKLOKYQk2MiVHIx6nQCVplxCwB2X0EYdTpCvvdkFrdP&#10;8B4Eoe4oOswb/Vch5+QKvJ9eB/sEwe9bnygz+rHQnDJBgAhbEdO5MvtUmCmjeLcyE5vpNvdgRGRy&#10;eURS+fA1/ljJEDkfh8CC9nbO7fCCjrLGiCyzr27HvalsLK1tflZQO0Y3uZMss//djrNILm1padt5&#10;PYEuyzoCaLKO0baKycgoOXjA+vzZiz8M/fa7vxHWV2L/t0JswBjkq7UIazh2IPZ/csgXkuzP533C&#10;+gr5/h9kkvjY6ECXp+Y6nnZ6L565OtpouD011Na0O3PGq6ymvbi67Wl4sfjay4iUIz2djZq3KLCq&#10;GoBM8qIgM7ZoDosLme3FVwhyu5hQFowGw3YJhXRwWLeMS3RBM4+XCMYr7BSiE9zuYXA9FH6JLr+A&#10;/+oAbg/cx6Eenxoh3y1EoONnIcvJq/PIyZLIPAyeQaPDXkAs6o9Dm8jZEQLijOyH6hz7yT8G+vDo&#10;YJ+4BzrbBZ3pwJ5uzSaVmRqlzALDk87c9QLc8XzKr8xeZL+w0vAp9WltDOdkOnJK4hsba0qNjYyO&#10;7l9DVMCCqcxamuqbWtra2yvSvI+cPePqZ7Z14rHQJuxfEE0hd9de8coWosza8gx3b1axsDA2crNW&#10;vPnY9e6RC06lJTGXVp+3TMqIdtK9pgqU2cVJ/zjmczgV0QoL92pHpBVjUV6N3Yq8L4yPNKAy+4ij&#10;qKiiHftHAIwPIcqwv2+bW8gTGDA+qIDKDEZfhqjKzMY79ZSa70k1X2WdYMPH9mKDJJDf/0b/6qoy&#10;I5UWDqUemNoIv0rUJOsvDReEXoFBH+iSjqD7Dga8asRjUqf9AMZQP1xQ+nt+3+C/ae/Dl4ktZ+aX&#10;4YXUKdOOCYWQYgNWgLmWguVC+XQV30pn71BmX87zWHU+NrcYZIpFp1Zsu/Jc/nT08QcpmW9qsJIj&#10;Xq+BGrtGA5zGUoVnfd+aJJYut8k0jC9RCMilXyLh1keuxWjFFje3tF3Sz6Cnj3UC3ZEx0LaKzsgo&#10;PnjA4qKawi8rvv9yPpv1wyefLfj0f4vZ325is379hDX0k++2sb/ZPIA97jPWN+xvN7AnLRgfHOBo&#10;Y6pl+FDF3vK+vsYVR2sDLQ0roMyq24uq2p6ElUxdexmVcqArMwp6jhsFow6+SBlTq5EQC5Phx5SG&#10;E4YnviAaH8RE0a7D1HBdhtEPSKOjADaQgtkQh6bDeIBLVId8z0UVdtSW8GgUAlf5dBsBV0WBvDkB&#10;lcZQZvTUMFJ4EZM3gTgTNeOMZ83IrkRXZrSJmXiWGb5jZmB40tl73hjn7no99eRTZllZWSb3HUoj&#10;a7Ltwdfa4gROVXKjuZHnni2LiQpYCKxl9vyJlbWN7VMddcUjivdSClIMt8uduG1vb6ZxYtvd0OIy&#10;SpnVloaemw/WMsuvbMy02jtf/rB1Yk15yO19G/dcDyrj5Icf23fsrqkZ1s2hMzRlxsn3UNq2Yu9d&#10;eyz8QVvitjA+1njPyqw+Jya2qIE8qXgd+6qKPIbRB1FUXAmV2YcSZRU1UJnB+EADKjMYfRndUGan&#10;7/udVvO9rBts+NiBq8z2o+POopNU0Kl3wMTM2WZsaVv2AiETM/nEFhemiQAagr+mgC+jwVeTgOqZ&#10;oiNFxajWEYxWnUAXHxhEodgyfBpmF/pk1BEJRlciwRj2BwfvQQRey/uAdzuBkfQEyo7RTyno2qsj&#10;GAoM4z0qM7lT0Vlva7F/GWPR0trW0NRW39ja1NxGlOx1y+lIgRGnzhkVcx6nY6dyNllBr6tHP4of&#10;eMV3yg3nadcdvlNyQ1TC6PXvRxU2trRdMcxkjAGdQe7mSQcRyDujowWUWdHBAyYXH1wYcWEg+3cx&#10;1k+fomM+/3an2OfzxVi/f8r65dOvVol9vfUT1vDPWT+IfTpNbNa5MeHBjpF+DsY6t7Tvq5gbqAf7&#10;OmhrWJ8841Za1V5Q0WodUopnmdkzRZiAKaMQepVq1Qkd1cTLPboItT8AE7qq6wABVfduGD2Q8LbR&#10;pE1ZxWe24sfgEtEWxQ7wY74OyQpYTUKf0b0YYdO6AmnQ6NYMA99/gDwG3koal2hAYOGpZ8IgnRe5&#10;IydwZ13VZ2DDAWKaJ2+Zs3crMyETM7lrmQ0Ha5kFhSedV/M5p+aD/bT3SmAos/v31V+/TC9LbiiK&#10;4+REcN4851jqF8vOm/VAP4nglEoEnzLjlMfamty+evWqhmFgBtgvsyE/Wgc7varhGvu6qa21+EV0&#10;gOez8mZOa1NtiNXVqwYOGYW19fmxT818c+s5nJpMe127jGqsXX2mn8Xd2zc1TRwCwp9XNBcE6Dtk&#10;1OB3qMm0fnAHdIm3xYtgfLTxnpVZrv6mrV7curEm2w0TyeOOorY0LdA6toI8g9GjgMrsAwqozGB8&#10;uAGVGYy+DNGU2fIDtj5pZx/4Y1zRDzE071SZzXdmy3ixF/mzlwSzl4YyVJcYLU2McUmQTquRnfDB&#10;rNMZYnJ8CWt0IUJB1yXvBmuCdUISjkH2zHdTbmVaIVHOoOsZc7wBdAtGbx8WINsLewrq3S5lvu0e&#10;ItgbYwDdg7JjXYFh0ARhqDEGDDsmAM+UYXy2Og7jHcps+ZmYt0X12N8g2D+Om1paGxpba+ub6xqa&#10;G5paa5paFzxO72iiJbBgV2OUAnN14ornmKZpxxS+LSo38gx7YBeobWRrbq5w1+SRlIqF2EUfstXV&#10;mIexRdgtLumlM8bQESxBBJTZ6XPnhkz4hoWyWF+wWd+zB/zCQr9ksb5ls/6PLfYNiz0UZf0wgDWA&#10;hTF10V/hfvbJMQHRIW5BXk9iQjziIj20H1gfPe1cWNmeX9FqEVwmvkaZNd2ug0w3pt6ig3K3rSR3&#10;rhSAXhODqEYVUlCdvBOhzbsOXV11Cm/aKaXk+CpQaWj0QhxChzHgq8AFPybWj+PuUQDg9kzBl+lG&#10;wa/MaDCUGZtQZhRcd0bBc2fz/TCoHQNo2WRcCE2GHxOzOLmX+JQZrXPafekAZYY9Pn1iJkOZJV+4&#10;73tezefCfaYyKywvNLAysH1iW19VXJPekBvKCfDkbN+wy8zRPCSqgOLVW0JlwYDR+9HflFlRpvP1&#10;DYavyDMYPYqiEqjMPpiAygzGhxtQmcHoyxBZmfmmn1MPOKfur6ofavSxKjMBsEJ6HQLCNHV+iXGv&#10;d8LoBwPrhDEYgIB8wWA0JOCN5F0wb9ERAvftPp10SN2ua2DjBw/LfYdClRm9hIAopxBaSEA1oSqA&#10;+zLGzIA2PD5odRhSrCMYakwQhh3jIWwhM6ycUYIT+xnXlFG8Q5l9Mtt92ano3OKGtrZ235iSqdtD&#10;flnh+8f6gOHKsT9rJgwg1v6nc43283rs/+7E3QzL884sDUnKCg6LTEh/pe+UcF4/KjllZ0b4Oj8P&#10;zR13dAcpOnxyNeL/7sRaJpdid9l1PZ4xhm7wkFBm+0zu39E4cHD7/p0b9uzZsOPg5n37tu7fu23P&#10;4W17D207sHfb/v3b9hzZfmD/NqxQUfFEWKBbYpRfSpxvTIRXXKTvswhP7QfWR04751e055a1mgXh&#10;ykzyKb8p6wFcQdZDGLKsV6CrKxIBrYbBrCMKlBGjw6jTKcxZnMCj8XLQhMCbqomdgqXTBBQVDTZX&#10;Y+FZYDRfhkOqLsJ8AXfmhyedCdNnDOjKDJ+hSfXGSzrjDYM7MXMWmJgpRJlFJF+873vxgS/208Er&#10;YT5NmWHfZhOTk3fvWPFA7ZbBo6cmmq93/rPHyECvpQ1+cYLRR/G+lZnu3+sex74mwv3BRsNETkt9&#10;hb/WPzMkp0yes1bZKrqipTnV7NjYSeLicqfdUoMUJccN/e432dMaqT4aUie0b+0RnzB61X2/1Jb6&#10;Mi+tg+JYjF+s+6yCU/RcWV1T7eKq6dLz9j+w1Dm3a/akMTt1njW3tVS/ClXeKD9tyuwtxx5nNPyn&#10;/yhBZfYBBVRmMD7cgMqsa9FaU1pS3919cduaasrK6z+W9WXbG+uqq2oau/ffJ1GV2VPf9POaAec1&#10;Aq4ZhAkqM761zBa4AGW22F9sabCYXJigeqAA+owfRoX3BzEqEn7PIgR6ZexZuBKEXsiA2UMvQSSv&#10;MWDcmoBnajqF8Wid0PWst3dC3JRRSCDCeAReTtfppAeGSBVK56+CURmD/IXhVmB4MaEw1JggfIKM&#10;HyDChC3/T1yi55R9uhqDT5YRvHv5f4w5B8KDnpVGJpf/uRYs/481GXUuSs46a97j9M9vxnWSZcY+&#10;77HeNHqfvreWY1hgwhu3mDz7qIL7zmm5Rfdqig6/jNuSGHjB2OTKtru6G3R97MOSamsbZuwJo9+6&#10;e9w3J5WZm53Dswjv59F+STF+SbE4cSFJ8SFp8SEZNJLjQxKfBT2P8okIcvN2euxh/9jTxTbM11nz&#10;rsWRk8755e1vSltNAoAyQ3Bl1m2oPDgMhn7qNgzb1XOE2rHOAVNBmUqLD17NWT0SbTS4CW54fhnf&#10;xE++jLMOPRpf3hnPUgkH5KDRfBnl0QjbBSDdGSHOOndneAUiQ41wZ/N4GWeUMsMPBJTZVD108gN0&#10;rDI6/MCA76cERyQrPvBTVAc4+CTSlRkRbyreXDiz/cieVRgu/k+aW+GmaTD6Lt63Mrsn+9fMJauI&#10;kFsoaZjYkmxxZeOtxzVNrfX5UQoKV93ikw22LtX0flWHN+BlmcU++HPBP36vOHm+11ddN69pbKkp&#10;ygp1t7e/s3P8abeGgphTe1eeNH9W+jrs9CppNc+XTaVeu6aoJlak3Dx15sJdAzsr4xMnD193y+ru&#10;15OPIaAy+4ACKjMYH25AZcaL2oLI1Jz6plZOa92rxLjElyUt7ZzGqsKszNSKxny9jRvs88iKwqI2&#10;OyK1oF74PwJLn+vuOWbfb3Yxr0jxT+FfQqExPzXrVUFll6ReS02g1b1b+hHMtT/aW0pexmH/ncfC&#10;I77DNyWqMrPzS7/4MPCiZuANw3CaMuMt/09lmYktcBGT9RZbHCC2NERMLoyhJOgwfBkGo0Lf8G5l&#10;htUh9Qf9OIKNnwqFrCBQ/j6gxvNeYfcMQs/xldA0EwVWzrgvBlGfWSjwHrpOJz3QlRl+Sh7T6UyZ&#10;0atxoa4yvFhHMOwYDaYd6yKfAIPGB584wxFZmYnNdJuyLVhBJ+3n5T5Eyc6bCXnlTSnF9ZLGqXha&#10;Gb54GXFAnoJcs8H71KNS3ph4pen7ZDvF5Iell3vFF2t7ZuYXPWqpUK3LPVeYtDczdEeE53EPD2Nz&#10;S8uM7PxvZLyo+3ab++bR6elF+/eaOD91iA51iw7zig73ig33eRbh9yza71kMyfMYv8QYv3jiOMo3&#10;McrLxkzLyuBuuK/F2bM7TfQ1HtwzOXDc9k1Jy6viFiO/cvE1SojEE7r26g8wrFyvAJLgmPAEWTcg&#10;EuKYJUwL1n1Akho1wZPMWSP3W6DN5fSiFjgTtjgaP0QaGg2E2NOTX6VREPoMOLX5+O4BYLsAYskz&#10;hi8TBi/1jGflALgyY89xQWc7sqVs2NPN0GlAmSFjlZE/DwwYOCU4MvmShv8lTX8lTX9HYcoMBox/&#10;Mfp8YmZ1uKahY2wG7gYK7M/ct/DLeOZ676bKnWt3LJ7nVRXSlJn41UBQK8N+npJlUWGqg9pJlctX&#10;r57ZNGeDaUFBzCk17YCM8rqiDKPrG31Bgxgl8auJWPnJPbtOKIDF+O4Z+icX/pclRFEpVGYfTJRV&#10;QmUG40MNqMx4UR55au/dqILqpqIEjQNLV6s6l9U3vQw1u3Lxdkr5O5VZluYKRZe35eQZf/QzZRaj&#10;IK4QSx4TUeiodNfQNaFLm0Z1pMzaml7HujwA//2+evDU0cgO3pWoyswhIENRO1hRK/iWcYSgMhOY&#10;mOnJXuTHXhIEdgBYGoYTKgQ5JmJLewr3dnSYWoSgS/lEhBQjTt9h1vhuiuIwCmnwGpI3opX0CkBB&#10;cp9CZAR66y2oW5AiCVdpdMhXzQ+ojAOOBfrsLeh37BxqPBRYCQFfNQFNRrkzCqqcLc+sSRzQlRlb&#10;nneMQRkx+jEDhinDYJgyDPrETKKEhUi5sqa70H2TUNAZrl8v9Bwwi/RrU7aHZL2trW5sUQjIZd/g&#10;KjMM2nL+GCP33Q5Lyr3rmq3pnfMkPM8ltsAs+O31p6lv8/XbK6+3FCvXvbpYnHAszWdLlIeKlbmR&#10;rm0CdiPqpt0GKLO0ol17TJ5Y21rFPjKIu+8TYRUX7v0sitRkKYnOKcmGaclPEmP9UmL9kmNAGlp0&#10;qIf2g2sOFup+bppqN2dEhpy5eevI7fuPn2fkpb+t0fftp8qs1+lAmfE5NRJ+C9YJVP4aJc56qMxA&#10;DwKFdIi74NW4+WhEShoOoczeKc6ouZwYpDIjDJqAMiMhrBmhvcglz4j1zugIKDMMUI2crQkaEp1I&#10;e6PSnugcV/ZsR/YMG1SYMlN6GIih/DDAyRcqMxj9K/pcmbUkW15ee90EZJnlRVxQuOqeUNDOaa3K&#10;j9c/eVrXKykvQ7gyy05+emnNyahiTom/ktSmjpVZReqtoyceuKS2QFMElFkVVGYfSpRX1jY3/5dz&#10;ImF8wAGVGS3qfFW23A7MK0sJ01des3jnw6Sikig7NZXbnqWt+Q9XLF62eTEWO9VcK+qbC1I8FPHT&#10;FWs3OmZw8qL0V48fLr5Q/qxOGG9z6YqXlrcPY3UWzJkmRyizTOfN61diJYdvPs6mJXqVhusdNAzH&#10;DvIiLW6bu1VWVUU9VgC9L16sGYy1q4gwt/OMzG5qbUgKsrNxT+XuZc2pTvU4p2tfXFriZn7bPCKP&#10;k+m0W93k/k6i6eKHIWUcTkOqu83lo2uWLVu8dt95j9TqTMdjE38YPmPtvkceaUQ/FdlBJxeNGi8+&#10;8++LdqUV2Y9vgjGvXL/ZORO/TEVu+KWjWxYvkpGcufgsrsxKgtSJGylYRNfxEuxKjXcut8khTxgh&#10;qjJzDMxQehSCcds00sjcYcBgCfSPDegooTtmOrFlPdiLfdlLA9lLgxlKiw7ToAlU6AaMDhl+Sih0&#10;zcGADbQaqEBPKEOXhKFLuG254Dfi3RfFoZdQiHVhSB8r/O9WGAJN3hO40GQWEvANUuAqgD5gHCL9&#10;EIOvrYAgE4RyZAyoS3RHxlBmGAxBRgDUmLCJmRiMnTE/Xc1cxYwof4cy+2SW01dz7f5Pmsn3Cxws&#10;PTNKS8vcEt9O1IpGr0YJnZg5ct+twOevVR0yrjpm3HLKumybfuJx8jbNqKxsDU7xxdbXxxvTD1dE&#10;7X3huOSZ41FLU53ZO9+d8vZOsDHfMQqKi36xe4+OlrXWYc09M7YdNwxUD/K1D/V3DQ1yCw1yCA/R&#10;9Ng4J9Dv6rNYt+cxvs8jvZ+HuMf7Ojk/UjO8fNL0+gEL7RGtFcNqC2V93A7q6im7evuqPUmRWHsJ&#10;kbBiaqOPEYYsI2DUwSAUWFcQnPUJygU8V9fBXRizkA5xlw6qeaKiKzPcl71bmVHWjFRmBHzWTMCX&#10;Afh2BqCUGdKpMguJSr6sFYihohXo7JcElRmMfhXvWZkVWB09EVRMniTanrRO47Q2vrVXXC81TXzK&#10;3PVXbZ9VtRYa7ZwtLj5F9tDNuLc1dcVZtzePXXJaI9VXW04jAjTL9vj7nmNZYbbuCdmJk8VXH9q7&#10;45BdcXGCqr5ZeHZlfWm2zcPDoblYvYR7chpp7a31SY6bVi2cIi6+YMtxzwze947/YEBl9gEFVGYw&#10;PtyAyoweBW7nZ5y1jg+xNtR3trhwRCsw2ebOAf3wknZOvva6abcDioqyvI4vPuOSW9FcV56djPUa&#10;62+tvOucW0lT0h25k+bxWRU1jeT0xta6CNMbZy4/SSsqSve/t/OYfWlp1MV1562TX2AFT1XPXTcK&#10;reUmp7Y1RivLKETVF7rcuqfv8jwvWnf7BvXYIiwCL83f4pxb5HT5roFzfENLbbD1vRu64VSGV1tp&#10;xOn9d4OSA84sWH7J2NntwcaLzllv08DAYj3urtlqVMCpDdc9cfy2VfbrHFcNJYXrHvn1gScnnvAp&#10;Kaupbyb+G9PW8tbm3OUHFgF5JcXBRtfPqT5NLyp6kWx9ft3FKCo1rjbb6Lyymn1Ybv5LR71rN/Qj&#10;anOdNi9QCgKDjHnw9zb92HKwzFluiNJmOVWHHO5bYIaoyswpMPOyTuhlnZA7ZlHdUmZhgtCyrkgY&#10;FUSH6afwbmmyQxh0zcGg28oMT6+jn/LAxkl19V+D/m6Fwqj//uihMqPXwSEv0Qt7oswo6IKsvygz&#10;ibVad9R1NXSNNHWNtAUwMjE1MTFVvKU+UNUf+DKBiZkj99/2i3t13iLlpHnSHr3nK9Wi5l0Lm3ze&#10;KyH0QEvyyqZnqxqi1lcErcuxm/PM6bjK9ftfz7VmDKAbSK59+EBLT9fI9JGekYGhkYGRoY6eoaGR&#10;EQX2f/dvXw86vSk+Ticy0Cnezjhd+2bKDYWcUwdKd27N374lfJO8xYPhnOLvGgsH5GZKFb/a4Gy3&#10;3tjs5oYDSv+bYYJOt0OmOzNu2kUYEqp/ggjknWEAQdYxlBHDoFwVHUKcMQoFEXBbADC/UrBmpx0y&#10;ehAKMX+T3GoT/Ox0nialz7DjjpUZuX4/F647w1c6I91ZpxsFEClp3HQzZB5QZsgcVzAxU7gyS1F5&#10;FKSiHXRFO6gDZVaR6OnugEdYal7Te/3SVPHS083ZwcEzJjW/S8nzMD72eM/KDMa/GVCZfUABlRmM&#10;DzegMuOL8uBDK0/dfnDSOKa6PPjGvhtal/ddSajGLlATM7Merrjk/Lo4I+jx3n8Wrly5Uk5GCs8g&#10;E5iY2VTtbapy2ToJ+6uBnJj52mvjQbWkkloOpzHu8aVLeu6VtH/MZT49dv7uk/s6BlG5DYU+qisV&#10;vPAN1ytMd83RSypyunxN80lsfVONn8lVZZoy43BqAq9dvqWnes3Q1emp+uEVl50j3Y9tkcYGtnKx&#10;5Fi5+3lAmd24ZxNS29IQ72xw97JzUScTMxsr3fUuXXr8DBtXbUmS2sGNXq/JGpzSpGu37jk/y2+n&#10;JmYm6s7ebYanytV4Xlxx1a+Yw2lI87R1CkvryJdhIaoycw7KVNENxbj3ONrYgrb8//gz6CRldOpt&#10;VEobnW3ClrZhz3dky3iwF/mylwBlxvVEPLvUCTwr0U0Y3qprCMwP5UH6Pr76VAYZ1wYyK/Q1jDGT&#10;hPWAd7utHsLY2vJddOtjJRGuxhjKDB8S7/QdCDyOcGXGRVRNhsFQYxQDuMuZia3AT/llGcYnK/ED&#10;AV/G02R0cGX26SrSlH26CtTEmrNQKTdkuiuOiyCLtqiFJb+MfFnrm1hywyLmnE6wklG4Ms5F/VAz&#10;r+S2do6t7dPFOqHkZEz+LLMR++94R788bJS02yBx6d3ov075DN7n9N122+cBW9vSlremrG5O3FAd&#10;tfGNh0y815VNh9TYEpYMx9QNlmxVS371JremNTylUMM26rJJ0BXj0NuWYbctw689DjVze9ZQXm5l&#10;bu5grO1ibxegqRF35KD/ybMeN++4ajx8YmCkp655TeGk2e0/GrJ/TQgcefSg9OuUJQ1Fk16nzX3y&#10;ZN/uM9fGLn80QMIMkXRg3PdjgiUAowIdhj5juDYGVIaacAfHdWEM6EpOEEZlBqRHo/uymcKS1MCE&#10;TS90NtOUMaHlnWG8I+kMwGfQcGtGeDEMAWVG4o+Q1swHneeFznVD5zihM5+g080QCT10ijo67jLK&#10;VWaqusGqOgAX/2Rhyizu7F/T/zmrqnpiy7J/bkWW1JPFokdjbbq7gcebjjqof+t14+p+5cuqSiqa&#10;5r5v8H9JCY3GmjR3w477gfERBVRmH3EUlVVDY/ahRHlVXXMLVGYwPsiAyow/ahyPLJmx6mhYGXYY&#10;sFli2nplX/zfU/zK7FVetNOdnbsOKCoqntq3ahVQZuWOJ/fsOHvRwC2F2A+H096cHWZz8diRs3id&#10;1Vid+lyfW1d2nr+gqHji+OGLNkGvm2hqqTonYMcyGQUD7/JmTt3r0Jt7Dx7EelfcdeyocXp1bbz5&#10;ze3b9569cG7b9m0X+ZQZp9rvypzVV2Kqa8MtLq7YdD06UH/Dxl2g6bF1kss1hCmzfM3li3dd1XCN&#10;edNE9lEbrnNt3949Vw39k4NsLh4+fkJR8cL5nVdu+eRS/5hsLg+x1Dx1+tTFi2e3bNykqB9RW51u&#10;dPQYfqcDB/feDAP/7mx6HeXsFp7R2PHSjqIqM5egLFX9MIz7FpQyW4+O3IeOw5WZ+C10uhY6y4Q9&#10;15o9z4G90J0t6yO2OICmzBjpYMLBBYdQaMKiMxit+ECXhGJwNYpQiKHiCmxJSEegXPjKQVoZBXGX&#10;d0DpNqEwKhMw6hAw6nBhPJqoMF7sv0UYewkxHsbTCXl26oXwI+RZ+MQWvZBWhywRVpMG9xJtUTOq&#10;Ph10GU+HdWTN6GqsIyg1RtBRORc+ZYb/FObOVoJLGFRDFlvKDZ3u2hGLttwPiM8OSKnxSyy/axM/&#10;YbvRL2u0/lj36I/1j4as0Fh22qa+sc3W9mlgYvZ0o1RBZfbLQU3fiPgT+gF7HgXPv+w+5oD5qL2m&#10;4/YZB7iszo+SyY+Rz41cm+m3JsZuUai33vLdD5FpvZBltmSrWsLL1zllLZFJRQ+sYydsN6CPWf6k&#10;VUFuuZmp+fq/tbatVDeR3XVh/oVVK3RXrny0cqWm/HL1JUvurVh2xuT6bxFPf1259JehQwedOjr3&#10;bcKo9qJPGwv+yHwuffLUwq3yO93nbHOfu0NG4joyrRc034cOOoMnzhABTUaHqiYUhgvrOcKVGY6A&#10;NfNEZ3lhUBM23zlt812yjAeRfcZNOiOTyND5YH8AfIsAZtIZKATWjF+ZST1GJPSRKerIuMvoCKDM&#10;QqNTrumFXNMLvqYb0pEyU5y00QH7V1RdgurSnbqxRWSx6FFd5HJy7qlw7F9pQuOV9z8blQIKqjmt&#10;9dg/Leo6TjOrKnA+KX06oqN+YHxEAZXZRxxQmX1AAZUZjA83oDJjRGVOXFhMDu6kKlOCAmNyKvHi&#10;xjfxzwvBP73qXsVlFjU01Ze/ifF3B+HpHZla2IzVfhXn60MeE9FaX55KVOLWwSr5+3phBaHxmVX8&#10;/5CrK0u5tXubUxZ+57aWosxo0NDdPbkA1GuueBMV7OPu6ekTFpf9poLvr5vKV6HPXoG8sKLM+Kw3&#10;9fXliYFEU3ff6JeNnNaKN9kv88tb29uqi96+zCpq4nDyk/3cfYJTaf3UFmaG+bv7YfUbqzLjQ7G2&#10;Xr7+r4hH50Zz+ZvIYG/Qr08I0bYhPwmcurtHZxW3AP3XWv46OTWHOBYeIimzufL7XYNfXDMMu2YQ&#10;pm4RbdI1ZcZeHMBeEsTnlWgIqI0O6S2Dg0+oJPwL8xKJHGleGEPtA+jP2yswH+0DgRBM5DH42aEy&#10;I14aOOAm1tEfn0bv/PJ0AGnEiGwy3Jfxropxr2LQs8zoMKyZIJQUEwTXW/RjEsJ/8WAIMiZ8sozg&#10;3cosMD47MLkmNL02IrXirG7YYHmN39fj+mm5+pLjFrklDVbWtm9zc9NK61fbvfji9jMETMyMBdMz&#10;r8d+etTczffpi4QDFenHylNOlsZtKI1dXRopveKKvsQF54WqXjLXgqaeC1l25omplfOMDTqI5FOG&#10;i+kGhDLLq2rPr2kvrWm+ah41eDlvzGvOWTU2tlhZ24QHJGSo6b7SNMx6UZX2oj4lq/55Vh2Bu3eI&#10;icqQquivvI2QhbOGJnlMrEv7vCYNifX8+qbK1Avnj2zetHvYlEu/Tr31v0n3kCmGiNS790/4L4Bi&#10;v0u4+aLyyBi+DIOyY53AnsE0X92Gp8y4oDNJR0ae8h2DUwRsDkDRBWU21xvhQtdkdKgJm4Q1o9wZ&#10;2FgTzztj7K1JerQFvuz53mxpd/YcZ0KZoZL6iLgGMu4ywlVmN/RDCFwDUubLC1FmChNW6ce8eRNr&#10;v/Pw3YjC6uaKTHPFXbOniM+edS6svsjn/pUrSsrbpOfMX75Bx9Rs1xrpqeLi52xftnBaatKebp89&#10;S3zKxJUHr0W9jr8hM23wV4NH/X0xIKPgTYCm3CRx8Ymrb7rF1xNfm1tfGOxZs/OOe15hcX1LVdDd&#10;LYqOYNX0lky33Wc0w9L8ji8aLy4uflhHR2HOVLwfhaCMwtd+Gtx+EooKPS8s2HLqxD7p8X8d1g0y&#10;UlglPnHM3MP6edX1L8JNts6biDW/6cNduQrGhxBQmX3EAZXZBxRQmcH4cAMqs34SSTan9+hFNXcs&#10;mz6OEFWZuYW8uG4UjqFhFWNs6Sg2aBquzPZ2W5mJAGVJuoNQYyKgYMCNqIOPAvrT9Rh0aUgni391&#10;DWafQgAjx3722qcghneLe1LGYHoLnhQjoF/tE2XGB+HIwDF3YqbwtDI+CF/G1zN9YqYQCGUWnFYb&#10;kV6t75Yhvsv093WP/lj36Pd12oQyy8qtMzGziU3MbmtrL6hpvhqaP9EghQ3WMgMglwIUNDVzIra0&#10;pKxuzzjalvRPW/yqphjpFarGUhdcZVV95yoH/3XA6++zjxVvmQyc/ajba4TRWbJVLfHl64I6Tkld&#10;m3NEzrQ9fGNee9aiubLS2sIy6eqtAmPz16/q41KqfEILrH3e2gblOUYXYhjYehhdHMiJ/bIughVh&#10;8XVh2HdR9l9rXp+wcfPa9f/smiC16rNRR5Ex15Bxd5Hx95BJuoiELWMMEEKfCVozyqYJFWoE4OpM&#10;Ebbj7BxqhiYdRh0CrjKjQ6xxxoCyZsTcTG/KmjHyzghTRoc+SRNYs3l4uhnIKaMBJmYSx1xlNtcZ&#10;nWlLKDNUXAMZz1NmtwxCbxqE3jIMdQsUrsxO/zlWUkZ2iswu89BXre2N8Q7Xtiw58MjawVx16x7L&#10;KLer++YuvZxUXBKouV1q1YWo3IbSoDuLZG8m1abek5e75pXPaSxyvn7svI7P21xulllD2OHR8y8Y&#10;OjhoK65WsSioov4Hy3LnK1vWrFuj6ZxamWK1dO/jCk7jc7u76jb+2Z6qMieNX5WBFHtelllD6KFR&#10;Cy4aYf0orFKxyMy0Wff7vJtuGQ0vLGeNnHIjuJyTH7hrzm7z1FdehmcPqHuW1sKvfB9YQGX2EUdR&#10;WQ1UZh9KQGUG48MNqMxg9GWIqszcQ1/cMo64aRzx0DqWVGa/9ZEy408a6hRuwhEdZh0c8iqpaT5C&#10;GM8rKjyNRRKCe8aewOgQh/gIsM4Fxt8rEA8CptBSdxSVJSDNjZufyNNhXCgpxihnTuoE0zYFfBkG&#10;Q5AxoGssPriOTIy7tBkG4cgIcGUGSjpSZqDOCjK5DOuN6pm477uVWXBCdnhmrV3om4Unnvy+Tvv3&#10;dY9+Xqnxy4oH3y+5u/iYedbbOmMzmw3nfYLjy1pa2xpb2sLe1pzyfStlmvbNvefItZj5V0wjfC5U&#10;x85pT9vTnrKrPWFdU8z8tTfNpa94L7kZNEMxYPg228tqj5fu0BggYY4KDAAgoGM6B6xllvO6tIET&#10;lVGy5IztH+u0f1unTY15zTnr5oYma0urmIBYJ9/XVx/FXtGKvPYo5op27M3HifcdElUtIi7e1dc/&#10;8xUn4tOGUFaI0f/0bkmeO7152xGVcVLLvhq5FRlzFZmkg0jYINMdcccHU8w6BOVaMCqDjPJiIsGQ&#10;aB05L0Gwmoy8MwxGcyLLjMo+4wMscMZlDhdu6hmC0dH8TdyjceEuecYv1AjY3MXOuNln1LRNIRMz&#10;+ZTZD1PCYlLvGIXfNgq/YxzuHiRcmYGJma8qI43VlIx9KupqIwzPys3955yqquqN25ZRCW5XL6pq&#10;B1W3NCV7aF48qPuillNd5HpyzsnwrKjzMqfs34CVYrPcVJUNHV695iqzfJc1f8rsx3rAwiKwqoG2&#10;JkR780v/R9sPXgx8kWV94IhueLTxI22/+KLa/EjdG1evXr9i6pdW+JarzPKd1wzn9ZObY39yHjFh&#10;M/bipH+c8rGDrIfy27XD898+c9W+fV3lymWXJLDILYwPJaAy+4ijuKKmrQ06sw8g2tvby6Ayg/HB&#10;BlRmMPoyRFNmy/d7hmXfMY3E0H4SZ0JTZsjY08hEJUT8Jiqphc40RudYodL26AI3VMYbXeTP5ioz&#10;dHEwBuUy+hYicUmYEmLWhHwwkJ8jvQT7yW/fqI+7B4D5oR1vTEFJMUY5U5kRCIozyo51AuWzhEGI&#10;MzzjjKbMOoN0bfz9yJOyjODdEzNDgDKrUjSMHLb+0e/rHw2RfyC+3UDJIOyXFffnHzAhlNmQhdYT&#10;Ngfds8wuLGtob+dUN7QkF9d7ZVfqPitWdY556mT5MnRj/fMVrUn72hM3NcfO/0fNWuZm4MKbIZOO&#10;u687Z3H3kd3AmZqopBN2R6Yv6wQBQUOwZKtaSs7rkvrWu0/ihv0Nxjx42f2Ze41um0f8uuL+kqNm&#10;pZWN5hbWm0/YXtKIMHXL8X9WGv+yIeNtS2ZuW9KLCq/wjEd6xpqHP39uJKZ2fvjVywdOnL2keFX9&#10;nzPGf83djoy7AxZcm+7EuCmkK9CVGZVr1hUo40bkiBHaqyt0VJOuzDDAeBiFeMYZvz7jMgu3ZoQs&#10;m8WbwknTZwIGjWIud/KmgEfjKjMccpNNhjIzRyUNuMrs4IAfxMNiUu+aRGDcMwn36ESZ5XGaK2Pu&#10;7DrzNL4g3lF18zqlmPwG/Gpxh8qsIO2e/NKrnnmcxkLHq0q3n4TnF3CVWWP44bFz70ZQO3vjkZcR&#10;+bKgvrUtL87qwKGjfhlVeUE3Vq05cfmOdkoZ+KrWWl8e9fjCjju22S8cSGXWGHZo7Nx73FXNQPaZ&#10;UGUWWYIdNVe89bizcYdxCqgK4wMJqMw+4qipayypqIV8CNSUVta2tH7s86lgfKQBlRmMvgxRlZlX&#10;ePa9x1EYOrbPKGWGjNyLjDmNTFBCptxEJbTQGcbobD5lhi4OJGQZHbrU6BPIXCFqkwGwvhWzDuTf&#10;BGynIOLvBqG0+EqIQtq8TrwO3+dOIJAB1yEdyzICfAkzZiGAIcsIQOWeKTP2cr5TYMoEUsw6gahM&#10;7wFA82XEqN6tzEITssOSS/+54j501cOhqzT/Wv/QyDUlPrPS2C1V5rBpJleZsaVcv5jrMWVbyG2r&#10;7NeF9RU1zfWNrY0tbWWV1UHBQeG+etlBMtXxu9rSDjU/X7FDy0H2dvDMK8GLLrpYuYTNWnuXPc2a&#10;uCNDsmBQgyErSLoAwIaewiXakq1qaTmv88vrd932Grpa6+dVmhM2aXtHvaxtaHUNf7HytEVNfYul&#10;pY1/RE7K2+YXRe0vSzgvCzkvCwDp+e1Jua0O3lErZKdeUTl9TvGKgqra3UdWxk8Dz+olTl5+FhF/&#10;TA0MIioMZcYTYVyoar0FdhfqjhTUrelXsWMShjubKeDO+EEIuqjMMHBNxt1z05s9h5tuNs+XdGfS&#10;Pqx5hEHzRud5dqLMwmNS1cwiCTyCU4Ups6Q7iw57FmIHrW9crsufeJxflWV+aeesSVPEpeYesQrx&#10;07ilbhZZ09KcEWB8S8H8VR2npsT3ytorseWt9S+cds2dLT5lzk7FxxkVLY01Bfc3/zVh48WAjMK8&#10;EM1F4yaLY3HoUVEVvqNRa7b50a0zxcUnya675ZLc3NreUP5aec9MVeeM1nZOmd9trO7kCavveCRW&#10;VuWpgX4UgjKKcoM1FhP9HNbJzna9sv5qHNgPPPHWosPeYKOCHJMdJ82iXgfrHgHNx223e03bHx1G&#10;vw+ozD7iaG/Hvlq0Qz4M4BxaGB9sQGUGoy9DVGXmHfHyvnn0ffMovadcZUasZTbmNDpBCeUqM3ZH&#10;ymxRf1BmeLrQEgw+1QL5l1lM+rIe/W4QBo2WZUY4NdyRkZliFAy9JTI8CyZwiQZ9LTOK3lJmlCzD&#10;YHixjhAiy8BMTL78MmJU71Zm4QnZ4cml/6i6D5JX/1b29iOHxOScmsSc2uSXNR4Rb4i1zIYsJIUX&#10;BjLdZbCc94pzMZf0MoxcXtsF5us+eXZT08bL6VKq//Ly5H216Yd2GwbI3giSuRx8Wc/v4EVDZOIj&#10;WnMm1CWyAleZMcoxiPqEMiusaNh9x2uwvPr3i+84BGY0NLfXNLfXN7UlvihpaGm3sn4SEPv6WU5T&#10;XHZTbFZzdGZzVGZzeEZzUHpzYHqL97NqC9fEW3ruCves75qE6Luk2QQXX35aKb5aERE3pwb2fuGX&#10;TR8NLC7YMSW2KIg6QgsZ8K7SEFooFMGagiVAltERkGUEuFbDp3CCPTcB+ApoxCJoAr4Mh+vL+JQZ&#10;HQRPOkPneaPSWD+u6GzBiZm4MotNffA4ksATKLPd/edfWnUF8WoXD4aCZDEY/9GAygwGDBgwYPQk&#10;oDKD0ZchojI74BOZo24Zo24Ro2//3JSamDniHcqMTa1l9m8qM4pQDBQIGqBphMCsD3lfUL8M4PeB&#10;rsz4oSow2oKrtJJOAR969+HLOKNg2jHuDM1wPolGpJVRLCPpmiljui2CAR0sXtY5RH1GV2LLGXcE&#10;dFWZRSZkx2RVKxtH/bD43h+rHsRnVye9qk18WZP0siY1pybzLVOZMfhijvtX0u6D5lsevWQQ5X8r&#10;LVAmL27WTl2Xf2753DYNOa5iMXDWI1SY/+o2S7aqZbx8lV9Rd8sy8ofFd0es1SgqrympqiusqCuq&#10;rCurrKuorje3sLqu43TTyO+qge8VfR8lHW8Fbe/zD71Oa3ideOB5VM1z33WHTeeM/j6tu+WS1TZV&#10;p21XXbdccZm6WhEVBwuu9QHIdFfWdJdu00XpxmjVpwgMBugqgcLOQYlW/LljVAmjsBtQy5/RIeZ1&#10;MtY+A9aMOiWXPyMyzpi+jA7NnTGtGY43W9qTPceVPdsRnWGDSpkxlFlEbKqGRTSBd2hav1Fm9ele&#10;xqqnjt+zS68nS2D8FwMqMxgwYMCA0ZOAygxGX4aoWWZ+UTma1rGaVjGGDvGmVl1VZkInZlLwXBUN&#10;Rh0MAQkiAugSZm8E7EVCoFLh+HrgteIVQnoO7i7Jt01NzAQfAfFxgF8G8s2DY7IJWQdU4O/tPcFN&#10;VcNT2IgtI8CWBTQvxgXkr3WWUMaUU4Lw+ywSSpCRcLfCJETYJ8LEGb0+ozcS/swytjxvnGDMchHv&#10;Xv4/KiE7Nrs2IL5o11XXwUtuXzONDEspTc6pTcmpTX1VS2WZMRoyQKc7D5xjdF5VN9D9eozH2ss6&#10;FkZPAy7dtvlDRpct6cCo3EOWbFV7lpqT+Ko6OLFgxxWXIUtv37WIiE4rznhTlfm2KuttVU5BtbGp&#10;5cSVOr8tNvp1keEvi/R/lsHQG7pQ56cFj36crz1kntZgac1Bcx78MPs+9nPQnPs/zFYbOFvtG6kH&#10;fZdl1nNl1gUYrfoUQf8lujKjg87gSz0jlBlhzboN1SE93YyYrUlAiTM+ZUZAKDPebE2mL6Ng4ztv&#10;CrNmXuhcrB8XdJYDe4YNe7oZIqGHTlGnlFlkbNpDyxgCn7D0fqPMmovSo/z9ogqJBdNg/FcDKjMY&#10;MGDAgNGTgMoMRl+GqMrMPzpHyyZOyybWyDHBrFNlxp5rz57vxl7ozZb1Zy8KpIRUFyGkCR3KmHQJ&#10;3LtRUBaGAZXHxIO4O+FoeL2RJTi0uwhAc3PMSxAhYC+K+7bBq6N0GA747Bj1aRXAJ/WeXzIQZDg8&#10;X8avzIAU45oyQWVGpJVRHgqoKD5FRUfAZ3Ghmy8eIigzZocEAgPgDhLfnYAYOQv4BQH7QCGz+UFk&#10;TFJiZmFSZmF04tuQuJzopDdJGQUpWYXJOOnZRYbGlkNkrBkNhTDd5as5NrM26W8+qrHugPqsjTpf&#10;zTRBpzsyq/UYoPniUsCYMwo6GHOhvqH5oAXW+IJoGM5dwIlLX+2PKaC3MBiZaB80zOftJSjJRSmz&#10;Xoe+dycFOot+DJQZG+wSgM/TJHiXOwPKjAFNmaFS1jxlNo6nzLSsYrSsAf1JmcGAAQIqMxgwYMCA&#10;0ZOAygxGX4bIyizmlfaTOLBdpnPie1VmglCu5J1Q5uudMBoC8HIxXLTxjAz3KtkQvwWvSQeAanhz&#10;RnnPoXr+4MHFJckS3kORj0lVIwr5UwUZV3sXhiMjDyiwElBIajKGKWPKMtxJEcf8looHw2dRcLUX&#10;ySc0U0YByrnKjF6ZC7NPxq0xQO4bLsuwMZPjxx/qHcrsz6XGy7bdWbXzVics3aHxf9L2jIYdgUo5&#10;s6Uc0ekO2AEi9V70059yxvLb3z3mr6QdGA37F/yyjIBhnT5owBMJPixV0l0oZYYIqK7eoovKDE80&#10;88R+cvcHIOiRMkMZyiwuTds6BuORTaxvOFRmMPpXQGUGAwYMGDB6ElCZwejLEEmZSS/fHxDz6pFt&#10;3CPbZ6YuSUCZ/dAvlZlA245gNATg5TxlRlgzwlLRe2a0EgbeBPTAKO85oGd+xfPhQbxbypdh9Gtl&#10;xlvLDICvViaozAhTRvqyD0KZAVmGKzPusPmUWedrmUH+LYA/IjY6oEOmxXUFmofqDEYrHNFu1G2E&#10;jYF7axb2U0CHiQTlznoX+rRNPmj6jAflzmhwk86I/QEomAYNt2ZYOa7MZjqg061RSVN0mh46+QEy&#10;Vhn588CAgVMi49J0nsTo2MQ8sonxg8oMRj8LqMxgwIABA0ZPAiozGH0ZoiqzoNhXuk+fYZi5vkOZ&#10;oXPt0Xmu6AIvVMYPlQ1AZYM6guehegmeheHCqEDQ9Vuji3o0YMZgegGaOeochgn6t6BmXJKn2IHg&#10;W6IpM0HoS569J4AgwxPKSKgJmPgcTArKKBHHpGPCIR0ZFyCk6H6KBkNjMRDQXrgRow747RhVQi/E&#10;YPRJwDeMZeTgyfHTnpEAKrN+CnBJlCnjwrcW2IeOgOQCENYMf1Lmpe7CcF49BKFyzRjlDFlGIODL&#10;eMz2wHfV9MQOEGHKDJmLwc0ym+nAnm7NFlBmUXFpuk9iMXSexPpFQGUGo38FVGYwYMCAAaMnAZWZ&#10;YMTExJiZmZEnMHo1RFZmca/17J5jPHZL5iqzdciIvciYU8iES8jkm6jEQ1TKCJ1lye7tLLOuQ7gV&#10;OnwJYp0DKoPsJzp0X9a5MkMX9b4BFIRp0DpB4FX0GKZp6gr0HkCJsI9DMMsMVObeDty3W7cWAVyZ&#10;EceEPhOqzHjQfBNTltHNFBOmxqJD3woTg2+RMqJEeCoZCb0rgfsCiLGBnxggUa5DZSYGldmHBZmK&#10;1ZsQeV4MGHXeE4yb4tAVIV4CnlrAgokEXWwJhbBgjMJOINPKOioEewIwNwpg+jIu3NmaYKUzui/D&#10;QACe6GysH2d0hj1QZhKm6FSGMkvXt43TfwrwB8psF1RmMPpPQGUGAwYMGDB6ElCZCYa7u/uXX375&#10;+PHj1tZW7LStqbakMO8tLYqrm4ianUZ7c0NV0dv88trGdrIEhojKTH5/cNwbA4d4A/t4C/dkMysn&#10;SpmhY06hEy6hXGXGBsrMjj3Plb3Aiy3jx5YNYMsGAQRESUcwLBUGW5ZZpyOY2ggrpCkbvvLepovK&#10;jHwogcr0sfUO9Ad/n1DiiVvCpx3pQ2IvDgHzXhcJeEn6KZBlBNwpnB1B1ieO8VPuSERgKW+lf/YS&#10;jDDGTEz6HEzSKMmRC//zIMQTP8CgCXgrBnTPRcFwZ53AaMjonIAQeQTk2JbyOTIxOewxuW+Am2fH&#10;r8wkHVGJp+hUa3SqJTrVCp1mi0o4oNNdaBWcUAk7dKoNXsESnfYElbDHC+3RaVShDV7ozGvFhzNe&#10;+Qnelr/zXsYF9I89AvYgYGDW4NGwB2RW67PxQLoJcGcCIqzr0MWWUBARldk7Yc90x2DsrSlUnJHL&#10;nOHzNLkQ8zQJg8ZTZmBipjBlZvA0zsAuztDuWUBkBlRmMPpVvE9l1lSQGOzi6hGRVlSenxLg5YiF&#10;b2hMcR15mT9ayl4+943Lamnj+17QUlv8/HnC24oGxreFxorcFzkvaprJUywqskMzSlvIExgwYMCA&#10;0VcBlZlguLu7s/B4/PgxdlqT7q105J+li6cNYn0+dKTEohUrFJ6mETU7jcYEt8tTWD/tfBRUA//7&#10;xg1Rs8xCnr0xcozHsPZMeWxFKjN8YiapzNgSD9n/ujIj6/Pdjm5tKOgV+hLyoRjKbHEIY3gdQnNV&#10;/Ra+RxPlo+8OdA3H0GEdI7aENg2ThzBBJlDCAKtA5mpxIVbTfz/KjDdzk96E0S0G3ZRhEAMj08r4&#10;lRluBnmyjHg/LFTKjUzwwZhiPnKD2+lH4Ve0Q5Xvei9YroZMfIRMs+VVmGo5cMHT9SeNfx2nKqfs&#10;OHPWNWSSLiL+GJlotUcnCmuFsXvbfWT8A0TcHJF05jWkkLBDJlkuU/XC2+qBU0aF3kLCEZlkMeOY&#10;n+KjMGxUCldcx8kaIVOtyKuSjsi0J2DkU0yR2U833fCfMVcLnGLlVA+Q/oOACOsZTMlF5Yj1LmTP&#10;Au4MA53VYeoZmKoJpm16gQS0WW7oTCeeMhPXRSc9QMYoIcP3D/h+SvSzdCP7ZxjGDs8DoTKD0c/i&#10;fSqzugyPqwt/k7/vn51of2bDju2XlBUvnDll9CShiqa6yKjJeaq68actGlUN9K8FrfnR7if+kb/u&#10;ldDcRhYRURBjqaZ9N6OcPMUi5r701cBq8gQGI2pfOT26r6x6xyrwZQNZhH0XKwmzM7qqpKRum1BD&#10;FmHR9PaZ50MlLKxetfJeenVhrDEoNIx4Uw6THWDAgEEPqMwEg1JmRK4ZUVhVZCfL+mWDokMhcc6p&#10;TQ98eg/81ap0TcMo5g34H5Ryw0zxAhBPoxP1Ds/9kfXVpKXbrjomEW1giKrMQp+/MXFOwHjilfLY&#10;GigzFFdmghMz0bl2XVzLrIt0XZkxEdBnPGT53BxVjV4I6O3plvTOGZf+I4gtxvdYwA4AuOqiwbBv&#10;PYQQQNTBuwBZZvQUMxy6XQIQ4onUT1x4ckrAXjEQo5kycMo9plxY51D16X0ywffBpDQZ3+CJ+ZjE&#10;KfawAFKTUWCvi3/HzPF6Sy6FuDhab9ulsuucl2+Q3+KVV5AJmogkd0PMyQYjVrtauZhIjdyrEf/8&#10;1IJtyOiryERtZLS5W27KjaMKckct3UOdZww7iIy/j0g85fVMMdWKNdpUMzn95Hy87TRrZoXeAhvz&#10;WKMTTxMcNe/L7VBbtEnvx9kGyDQr8uo0a/ZkWwVLv1kzlJApGtN2PBk2XQuZ+hiZ7sjrAdJ/YBg0&#10;AkYdkeGzZsQKZb0IocwIkBlMZUZC7LPJUGZ46hk62wu/6orMwH4n7ZDpVqiECVOZPU83dgC+zMQR&#10;V2bLoDKD0Y/iPU/MjFUSv5rI4WTan1G28Ktvac0JMrlzV+NFBXmZG41Zke6mCsfHnTbjU2YtNSFu&#10;VnpXTsrftqtpBHNbqIDKTJQoC9G4efma0RNzwwuKJ/xzavHChjRPk+un71g5uF4+stI0nvxIqvMj&#10;dC7s1TJxNbm4bbNVMlHI4RTbXFh1XdvV4taZZXcdGZmAMGDA+I8HVGaCQSkzLJYsWUIU8iuz5pwY&#10;kw3Tl526afDE+oHcyO9WXDDKjnFZMeevqXsfuOLx/NUbpzubhrO+kzl00yU+H+8DhsjKLCz+ralL&#10;oplLoq13Kq7MpiK/rkNG7OkDZdYBfKqFDgp+4kKK2YSHEGVGO+0G3fd6/zEoZSYUynb1ImDmJr8V&#10;EoRKsOJbyExgLTNKlgEVJbCQGQbTXvFB2i6hMNQYHXo1qjfmfWnQR4iNGQUekBg/fiCHH5CyjObL&#10;8G0WwETmRcH8WWZ/3VlyzsX47tFfhk5l/7p2u6aL5lnFH4bv/0Rc86eFRj/P1/76r+MjZPSsHK5L&#10;DZmnERt6SkoCGXYEGXMT+V3TPs1r/ZhhrIGbDGKDd0nIDRirMGie0c8L9AbN0kEm6SOTDL+aa/rz&#10;fN0fp1/77JdLmgmxJyXGfvbn9h9n3Phkgtr3c7W+mKyBTND+dp7RVxNufT5V/TspzcFzHw2d9+hr&#10;CR08Yc2JN8guMu0J8ue9E9YhD3fIsAYtRkacQcarfzHT6OeFJj/PffjluMsDJQw8siL2yG76cti2&#10;b8VPffXXCWSM6tez9Icu0Bs8Q+P7GQ8+HXfn29kPv5qCDUzrq9kG3057iEzU/HKG4dCFBj/Pf/j5&#10;RG2YldY3MOdpdrg/AE3+dhnKajGEV8+hcs1IdzaTnLCJwWfN6DBTz7BW2GM6INNtEUkLVMJYUJmZ&#10;OD43xXCKD4zKhMoMRr+KPlVmzW1vws3vPTypvOLQ48RqDqc1w+HafcfwsvxU43tHAj2fSCtZ0pVZ&#10;U8VLB4Orfi9S769Q8C9twOrXv/I/v2bp1OkL1mzed1H9bkZ5U7rLdZkJ4uJLj57fOupKQHVRvL3G&#10;zZ3b5Zafdch4HWl5bL24uPikQyaxdWXp+mc3z5gsvmS1dmZLrqPqwQWTpsjIn40sJe/1EUd7ftTp&#10;2w+DMsraG0tc9O8/sk3CXmV7Td5jg+uavi/b2jnp3g/OX/MnnNmLAJ3TVz1KWzmtDcHn595MJfLM&#10;3tj/s9Mkt4XT1pR4fYFiRAOfvoQBA8Z/PKAyEwxKmY0ZM6a8nPyfd/iUWVO153W5AQP+79eR4yZP&#10;nvDnb0OnblKMdNGeMuqnL7/6fsiQ8XvUnV5XVMOJmYIhqjILT3hr7ppk7ppo55NqLroyE+saongr&#10;pm2h4Ckz/FigIbgL474YPVRmQqGG1Dldr9kzmMMTDaEJd7RPAatDnhJzM/FW1FUGwJoJE2fg8+oy&#10;hN8BEHaMe0AJIN5pp3AnZuIzEwnkwjDwdb5IWYZBeihgnfADyljJd2rKlncwAZMyYiv4TgXB65O9&#10;UY4MgE8CReXCMajpliCPjDb1El0Sxq/MwPJtjMfHQJeQL5D4FPjWMkOGKy859cT45j+/DBrG+r+p&#10;M3YYWGmfHjFMdu39IL/AUKeICPWNO0ZIqlo5XJEaPEcjNuSU+BDk503IX5eQn667vY24vXf58gv3&#10;3K/uQ74R/3XJjZs28c6e6UEOFkP/2j9URuu+a6yT9zMDDbPJY49pPo9QmD1hz2VbV0vD4dO07TNi&#10;1s3cy/rjpmZS2onZ/8idc3X1C7d1CvIOSdVUUft+gio6xZQaZFeZao38duWEZYjT/YPL1+6SWXF+&#10;0CSl2UoRTt6JkcFRp3epntT1z6/Oi7ZWWzDrpFZC3PEZi4YsvKPtFuXuG+7sEOPiZC4x+oxWYuLx&#10;BXuR3y+dfBqjuf/kV+Iqp4xDPX1DHaMjDs1XRMfeAWulMe4Lec+QyqyXdtWklFmvg/DrM0qZCa5x&#10;xoOmzLBTQpmhUg7odFtUwgKdZoxMeYRMVEPGXKKUmanjczMnjPggqMxg9LPoM2W2T0HV1tZG/aKq&#10;tk38q8DLW+5HNDbmWF7VdorKiLXV0fZ5xcmwn8evzHKfmZ0/Yl/E4bww23jI/g2n5a2FytGbj+Oa&#10;mmojTc/uOXM3Iy/ksMxm31fYF5G0m6vHX/arLoix3Ltnt2taaXVB/J39c67oY89ndHyRvKGTrcql&#10;U95plW3tnPqX/ooqp62i8/4jyVJV6W6XtLQSCxo4nJoIEwMdjYAK7Mta2QtDrTNPEoEoy0u0v7nd&#10;7A1eOdFecbsZkVz25tHGbX7E9KGoO+LXQ/GjYrvdm62z4Vc3GDBg8AIqM8EglJmEhERJSQlZxFBm&#10;zTX+6hu++XbSJdvnDW2cpqrCF1lplY2cmkzH/cuXL5k98YevBsy7GZjifVPqM6jM+EJUZRaR8NbC&#10;LQnD3jeNUmbon3vQ0afQ8ZfQyTfQaZqolCFYy2yOHVvahT3fU2yhr5hsAF1LvRN2l+GpnE7BajJu&#10;0Qn0/kWFcd+OoNwQnY7KexvmYERDmDKjrhLHlEHDKpPlffRoPEhxRtuFszOI5f/JUzz3iiubBGEq&#10;M5x3KzN+6BMzuwjZdhlzLX9iPGLAlwFTRo0TB3sQOvwJZfzw3CL3HQpTZre2/fLzNGSg7Izdevo3&#10;tv4+dl9k6StbXRMVi/A0a8URU5WEKjOv4rQn95WUHmjp3bwy4/fhyKhtK05bX7kXFJPmvU5y+TFT&#10;j8fHDiA/rUN+2836/tjD+Ej3h4bqV0/8OWI2OkTBPs1/3aTZrO8PaMY/OzFljNyRx0GeD2f9NXPY&#10;8iumVk7SM/ai49WpQXYVUplFBNtpKt/QO3ba+E9JVfYiQ5UHHla+z59e2/TrNxvsk23X/Pkp67MV&#10;Ws+jjs+Yvk7BXFvl5KCfJBed9fCxuy0xdIXWs/DjUrOR7zeftAzQ3C47foNJZPpzA03jq/aJnnev&#10;IKOUwa4CjPtCehtEklmCgRVSu2oK0AsqjYSWKUbBUGMdgdWklBkGvZDqige/OwMbbs7yQGdil5yR&#10;6Q6oJK7MphqhU7SRCfeQ0YrIsH0Dvp8SE5/x2DneHMMlITgaKjMY/Sv6TJlt2LFdUfmanqU/UDfV&#10;0QqblfxDPR7qW6Qnua2fJrNfSUnp0Prf56y+YR5Dravlf1tm7HJwRWnPor/WGhaWJqpqGYfhszHJ&#10;iZnhJkuuBRGViYmZRHlmOafidYCCnPSB8ypY3Lr/MCr1hZOZ5oPrKvc0/Apr8rye6KipKd95YPOC&#10;tojXxxpQmcGAAeO9BlRmguHu7j537ty0NL41/vknZrYWZfoorZg+XfbvsxeVTu/fuPXkpeBAz9vX&#10;VbD/6J3ZKf/H9EWavtlFCQ6bJ/80SQ6uZcYLUZVZZGKelUeKlUeyg3+6uU2XlBl7oS9bxp8tEygi&#10;TJMlFKGWSqAr0UBluF2B40DQocB9O4Js2F0I78aAUQeDUaErgFY9W5GNvDvVCTUYWh0e+IzXbk9T&#10;FdozsGCChdxhULlRvEvYT+4cQ9KgUVZIQBgR4OJMiDIjhBT3mGup6MdkqhfXZNHsmFC6rMxorbCe&#10;qbvgno4YAzUwMNeSAJzijgzf30BoQhkJyPLjvh8S3ufbgTIbKo78JL9C1eLhIfnB4qdjM53Oyq+Q&#10;W7VFbv6CjpSZfarD+mEs1hfi132Tb6waMfeklraq0j/yx54EO6ybKX3N2VpRQgL5fjbyyxagzBKy&#10;XydEPtg/j/XF7+hXe+xTXdaNHMT6VF7zWfiJCYPkDmgb39g49P++/HniVl0rm0UzFqGjrlCD7Cqk&#10;MvN9uGU08u105I+DLAlNJQ+fq/Kbztw1MVBY8+s364EyG4awkAVaccHHZwzfrKR+7m+ZL8S+Hj3z&#10;quVTZYlB0lpxQccnYwObddLMVXPL+Ml7jXxdtPbKr5RbvWPm/CNQmfVPSJXGkF/dgu68CBCaFHsn&#10;dClGL6SOeRCajAt38qaroDJDecpsckx8uoVLAkFIDFRmMPpX9O1aZmQph9PwTPfQmotqJvbPGspe&#10;enq4g1VbdBUmbDzjEp7TSNbJujVvx0N8PRcsVLYv1I54Zqh4SdclraW5NsLkzO7TdzNyvHcvuvCs&#10;HPsiknpj1fjLvjxlVlOQpHJ4jUlMEdkZiKaCpNAbe5bY54CTypfhmuc3PIigLYf2kUbL6+CT9x9F&#10;varitFR4Gz/Sfhxbh33lqHpjrHdFNwwsjpMTZqRwwY1IhMjwenDsbii+2ln81TkKccSHkfV4+UFH&#10;fOZmtpbsKd8qODETBgwYvIDKTDCKiorS09PJE260NBVEuvo+Sy/g/meutfxNSpAX+Z+54GcZRa9T&#10;fTzx/yBiEZnR0NzWWleeEuWLnfkk5pGN/vMhqjKLSsqz8UzBcAzIMLdx7j/KDIghZg+9hMBNO4Fn&#10;cHoJ8FwCMG7aOVh9sqteUWbCYNTsOUK7BUJH9HtRMkjYWmYg6wrfNzMMg5uKRRqojnbJpGsyOlS6&#10;GU9yCSBgxITDlheyWhnRPwW4IyOnDJ9GSjwFOb2UkICdKzPeu+L/TAWU2eUlp55aah2cNl5CYsmD&#10;x/Y6i8cNZH+62iE99saOGUOHTRn626QR0y7zlNnUocgvW5C/lJChNxwzPfZLDR0qudMmMvDA3JE7&#10;71s92L/6rznnguPt1o34aY2ipb/u4Z/HLBsyYe+ng49rPo9W2zz3rp7FP0um/++rhQ/8I84v/3no&#10;4nMRr+JxZWYW7nl79uQR8w/rPdY8/9eQ+egoZWqQXWWqNfK76glLv4dbxyPfzUb+OMBa9jgo7Kns&#10;iGn71O2sr6z99ZsVT5Lc90gM/eIzWaDMJgyW3Wdgb3hCctwfh41iI58qSQwaftT2mfa2P4fO2GQS&#10;FmO4acwIqcueIVZbl4gPHS45aOweZLQKVGb9kF5UZoTP6rYyEwli2iYFEG24MuNNzBSizDKs3BIJ&#10;QmKyoDKD0a/ifSqziqBbmyeMmn5QOyLeXfWufSh9Zf/SLOszG44E5tDkS7b7ursO1Y3cSqmmK24F&#10;US0yHJR3PQgpTnLavHLhFKkF63edvGGgk13ZnGx6ctxkcfGlx5QOzrofXlMc76BnqvOyktPe1pDi&#10;pbl13iRxcfElq7UiUzzObMQOxeVuu5dkR6gcWIQdLz5i9qqRfyfOjzLa8uwULt40CUqPD9G5dzz4&#10;VcuzR/LqkWVRVvevKJslvMy1UJWzSmjKcLp40zGmONPz5rEDLnG5cVbHj1mkl2f53DI2TivI0Nwm&#10;ox+cm+Rx74Cmez1c/h8GDBi0gMoMRl+GqMosJjnf1jv1iVeqc2Dme1ZmAGB8eMfglAFdIVE1exeR&#10;ekZlQVZa70I8Y/cgXlG3O2Q0pED4H5OmXd4vIt2U0GSdZJbhsoymnLoGw5GR4CvuA2iCjI8O1jJj&#10;QmsCNBk3s4xwZAyYyoxpx0hrBsCz7XDox9wXxb8JBgX/8v+j74hvNjf0jHDyijIzNp41ZhFr4GzW&#10;dzN/W6Hx2CvG2SfB6aH6T1OVTisfHTVQaq+G1spJ0sifJ5Gxd5Bht295RTl5hjt5ep5cvpz1xajR&#10;smc17QKdTLUvXL8187cfWZ/N2/fI1dn7meFD6ylTTu/VebxixI+jF1/QNDWbP2n5yL1moK3ek5t2&#10;NiuGDZU7oO3g4+xo52xpar505kLk1+1g/01qkF1kmi0y8s4KJfN9y1Ygf4AdPFkjr6257ePk6Gpg&#10;+OjohuXff/fzNvVQJ3OTBbP27tc2Xj7yR9YIuWMPXJ3cAs20TKzMz0/+BhWTPoW9CqfHLuoWVntl&#10;xVnfTph3QM/aO9bZO+G2gj7YKlTCjnlfyL8IvswZQEB+9RAUl2WUNXsfMBLNgEcjlNl0B0TyCSJh&#10;jggos9j4DGv3RAwb96TQWKjMYPSveM9ZZjD6R+SGnj20dfk/ux/4v8bOMh3O2qY2c8rSda8dWb58&#10;+RF8Z8y3IbrmwWmtTdUxT9W2YqWHjfJb2+vexli4ub0qbyqIsdiLFe6+FfqqHAozGDBg0AMqMxh9&#10;GSIps3nL98em5D/1ScNwDcr6V5QZddoBAQIl/QVs8BSd2KjeRaj5IgrfCaMVHYYye7/QLRitnCrs&#10;iK4pMyq5jA7dQwGoiZl8xoqb/0Uij/2kJYXR5JfIcGUZ/XYE3HmXfICl/QHMB8QAD85VY7w3Q3uN&#10;ncACLoBSAxM1kT9PIL9sRH7+B/l1C/LHfmT4MVDy+x7kt53I8OPIiHPIb7uQH5cjgxYCft+LjL2J&#10;TNJFRl9Bft2KDF0HwA5+XAEYvBjUGSxLnoIOD4Aehh1Gft6ADJJBflqJ/LIJQDQErGV9KSF3SNf4&#10;+rqh3w9h/TAf3PqvS8gUY94gu4ikPTLuHjLsEPLbDmS0Khjk2BugN2LkQ+TAkIau4d198GLWD/NY&#10;P8gg307Zohlse2vHr5/+wPp2Gu+5sNFiTX7+G/l9N9h/c6IWMvUxMt2ReV/IvwfYEwCkmPGvcSZQ&#10;rZvQcs3eE/TlzPBcM1c2pcymmSNTDQWVmY1H4hMAUGbzoDKD0Z8CKjMYMGDAgNGTgMoMRl+GqMos&#10;LiXf3jcdwz34hcWT967MOgJdiBEglH5rzRjKrIswLEb36N0+iR7IfvC13voGMHh+9UNHbFGI2GIA&#10;uwNBRoeYt0jAluNHuDJjqisMXJnRFuPvsTIjG2Jg/RO3lgO3po+EC03wLQlF8RmmjGfEAK6QUIf8&#10;MF6sIMTvCX+WmfhjZIIG8F9/KSGjLgPlNEkf6KrxGsiY60A8jb6KjFJB/lJERl4EjLuLTDFEploi&#10;k/SQMTdAKwzsAKuMMUoZ1MEqE6djb4KesR5A//ilkYpkEzo/7ZA7ZWV8c/fQn6YCJTdODZlsiEjY&#10;8wbZRSSdkCkmyHg1ZOwtZLIeGCQ21LF3yZFjT0GMChsPcd8RCmM3GGk7Rbp6BoaGu2yeJPXpQGmQ&#10;nkY9F1YTNMGeDnuEq0CZYa9L0pF5X8i/B2s6uY0mb5Jm720FQCSa9RmUMmODtcxwZSZuiEzWRifc&#10;5SmzhIwnHkm2noAwqMxg9LOAygwGDBgwYPQkoDLrZ5HnfOXk5n8uRpSR551GZaTl3R3L9tilV4Fj&#10;izvcY5GiKTvS/OiyrRqeKQ3vf7UDkZVZar6DXzqGR0hfKzOGGusENhBn/G2J5vyF/xZCZ5h2BCEv&#10;ug2hPxh90uVI59C7oqD6AafYE9Eu9SKMkWAwChkaiA6RVsaAoZNwcNNE109Lw/CMLaClSC9GGit+&#10;WYbDs2NAkPVMmS2LFFuGJ5dRd+ETZILQlB//Q4EnpQGenXottPdGHnNhnBKfL99aZuh0F1TSCZV0&#10;5OIESkChM62QDlbBmVuBaogdENCqMUs6Zuztz0Yd+WbEOrE/DqATH4FWYAzUCEWCGBUGPkjylLoX&#10;/5DEzT+TNBw099FPUqqDxu/49Ke1yPCj5AD46tNOwbMz7gj51xBUZsQkTbykt6dq0tYge5+4oDOc&#10;ECrLDFdmyIS7yChF5A+gzOISMmw9k556YSSHxb2AygxGvwqozGDAgAEDRk8CKjP+aK4sLMgjorS6&#10;ta2tqa6iED/LLyhpAAt4ttSWlRTkl1VUFGGFhRW1DdWl4HJxeUNzW3tbQ2leYWlpWVFRPtagoqa+&#10;shT0VlBRz+G0NVSXF+aV1re2NTdUF2NltU2trfX0+pXgBo1FWWkJ8RkVzcS9ivNB70T/zTV4b3gU&#10;1jS1tTS9tjyzeijrd0XXlLLauoq8l4mxSYW1LZz2ltrKUqJhUWllExBhzRUFhUVFZaV4D6U1TeBZ&#10;8Whvqw41OzGONfif2w4vy+qFte3NEFWZPUsrcPRPx/AM7Y4yo4stJjSphEPki/FAF/oLg7+TzsG7&#10;ZRYyAXcHPohvMB8AhOZgQHgQRiFlRt4Jo2Ffgt2d8DgUjBJC/QiF0mR0GGoJJ1Rwc0x0STihzBiI&#10;0XLNKC9G2jFRBRkN0JzSZDgCUy9DCShHJqjJACC9DsDLKVscDHLuiBdCW9pfDGTkgQ0x6Z8vdUr/&#10;XWIos06RdEYl7NFpT9BptqiEA3BGEnboVBt0qhWAKOy+3uIy2RAdcwMZqYCOvYOKWzCvdhFybNbk&#10;2Cim2YBHAAZNoAl2dZIuOu4uSEAbcQEZdRkdrwHqE1eJZ8f6JB8cew/4g4MO7XB9xt8bpM/pRJmR&#10;5VgJ5bzox90FxVPPCOgJYgTUpW6DzHBhSTmxJO1ZEjYCymwvoczsvJLtvJPtvZPDoTKD0c8CKjMY&#10;MGDAgNGTgMqMFrU50Sarfxo2TUYexCXzguJM48Mrxo+cJis/Z/Sgabfcs2s4WQ9XTB/0lfS+c+sm&#10;Dhv068ID6lf2S0v+9fUwWR3/F2UFdrKsgdNl1m3cOHvIN98tPXZb4eiKcUO+HbL8Vn5DkbPK5l9Z&#10;Mja5BQmul6ewftr5KCj37VOsvpTs+g07ZP78dvBW9dhaTqaGvOSQH+Y75DUWZLgek5g8edYiMJhj&#10;d6NevrS/tBkcL541bODIfZpB6clO+6R+/pz15ZgFa1VdwpyU//mV9eedyKKqV4EXl0lPlpgrKyMp&#10;PmGDZWxBIydm/48/Dh+7YtuR5eMGfzP9wNNK8pE5DZWpqitGfs367NeJM7doh1S+Crwgx207caNV&#10;bCF3h9DeCVGX/3+eVuAckIHhFZbNVWZre0eZUSzAYHgxALLAj3eKVcBBQE2+5kCKiZKSJgyeh+LC&#10;qCAaAr31HQieYcco7BXEsJ9cw9ITsH4IQSMI1j8leihIH8RFWGEIDm7KlnQ+QxMoM+DCcPhFFVOl&#10;UcqMnl9GB/df3MmVdC/GXw1cBQllkdS6/rS78JLdeAibcckVZPxOkO8lAKh1/QkjRsB9t/RPAS/h&#10;nZKIosymPWFPtNpwzXn89JvoJENU/PEPCxwOaUeoaIWqPAxZKncVmaAJLJVkz6yZhD1QUeLmeFeO&#10;zKtdgy35VObyMxVibFqhl257zl+rI3vaZcUqPXSKCbiFQBPyvtjVyUboFGN0qiVwYZQBnGYz/nD4&#10;+n/00Ul62IN/stLjzAX7HXdCVe46D5mtDRpS/UD+TbDPi/7rR5xSUOW4TeuZNcN9GU+ZMVYlw+gN&#10;a+aCSjmhkvaohA069TFb3BDFJ2aioxTRP/YO+G7ys4QMe+9kBx+MlIhnL+Yt2wmVGYz+E1CZwYAB&#10;AwaMngRUZrwoizi5cNygWafSqrkFMfeG/9+og9qhtZz8ezK/jJpzOLQUV2bfzTZMSLO+sHoIa9hp&#10;95R0P7XZ//fjDu3A3Fw7WdbXM3aoJb/22vDToGEzDni9yTLbPuenwfPs8zpSZl/P2KmWUh5+cOhP&#10;k2Qux9dxlVlmts4R2a+Hr/LM4k20rHsbpq6srHx21/Q/fhj444EYTpHT5U2/sv68HVnCwY4JZRaa&#10;E6SzY8iPi3SDsyuLI3cO/1r2iE52bcz+Hwf/Oeug99sEdTmJn37825/7jBxOw3Mnpcmsn3brhdQ2&#10;Vgc+Am31QrIrisJ3DP960VHd7FqyXq+EqMosPr3QJTATwzv8pSVXmSF/7kFGn0TGKSKTrqNTNdDp&#10;BuhMC3T2U1TaGZ3ngS7woSsztoBRYjLfH4O9QBA/6hid70cioMw+aChbASHMDiobhGC/NlxfxgAX&#10;Q9hPAY/G75IImNYJgGeZURDeSi6MsbqZGCihrBa+uBiBgAsTClmZmUrGt0IZV9uFivFteSkM4lmI&#10;xxR4cALGW8LAHZnIflMUZSZuho4yt8+MXD9zDzr2NjpRe+RqN9do/9P7FeXVQiMdjccOP4FO0OoP&#10;KVdsiadjtrnL736iH5zq+vDB0k03/5K+OWa92aT52h0qs84RN/1NMcFfQxMZeQEZc32uerb1hdPH&#10;dIJ8rA1/Fz8HMuMY9SH9m54rMwLKmtHzyyho8qt78CkzdIohOkkbHU9TZomZjr4pGE5+qZHPs6Ey&#10;g9GvAiozGDBgwIDRk4DKjBdZLiulfhu0x4o85XCK7A+zfp6q6JCBHdsd/uWXqUscMoAyGzp4bzSn&#10;2OXK5t9YC63fFr8M1V88lFJmv2y85FjIiT308y/TlqpncMocTy74+adOlNkv/yiB+geHDhkjfTy8&#10;lKvMnidc3jSFJaOUV9FADIaT6bxhseTkaXt1XXT3Soz8sSNlFpTlrCTDmrLJJaGooSIPP7ycUBSz&#10;/8efJeU1MjmZ6nISQwYvdMwje+VTZrXlTqDBZlesbXnuJXCoklBE1uuVEFWZJWQUugVnYfhGiqDM&#10;0IV+pBUCwgtPIuOCp4kBEJBHhp9SLuwdYHX8iCZdgM9MfUzgs1aZsuMjgFBmbFmww0BHG3QyVBEJ&#10;vymjYLongIAyAz+FQtNblPYSsGNCYcgy0JDsitc/2LgTjIExPCboEu6z4E8qVJnR52CSbwl7kzIi&#10;+zJ0YSC+/L+k46ezngxZ+HiotM43klrIBK1vpA2/k9IaOk/nx1mPBkzRRyYbfjHz8Y+zbw8Zdds+&#10;3Xv9lLnIn2eRMTdHyJlbOWlK/T4MGXrCI8l9+YRFyMgz30vrD5336IcZmgMmaCATHn43zwTrZ9CM&#10;RwMmPfxEwuDHBYbY6Q/T7opNUPt25qPPxPWQyUafzDD/XlKDPf7e97MfYW0HTr8/YMzdb2Y//GGW&#10;9o/Sj36Q0h4wxQARN/nfbIsvp5sgU62A7OicabbYrZFfFE5Y+j3cIcMavAT5be//Jp39ZtSBAaMV&#10;v5O6N3CW1k/zdL6deufrmdgddQbP1EYmGSBTjL+eY/bTfL3Bs9Q/HXPnf9M1B87UHjz74aeT9JBx&#10;dz5ZZOkX+mTGr8tZwy4/jPSW/2aK/DF9o5tHfxq+BmyPwBgApH9DbKxJzdkkp21iCEixLkFLN6Ng&#10;6LNu4YJIOYG9XyVswPas2J+CSVrI+LvIKAUwMRNXZk5+qRjO/qlRUJnB6GcBldl/JFobKoor6qkl&#10;ZeoqwDozJZW1rfyrzLQ215WXlNU3Y6Wt1cQCOCWVTfRKzTX5WHFRaW0TWJKnraUBX40nr7iqnrhO&#10;BFZeVVHe0EJr2FJfUlRaDxq11leWFebl5RcW1TTy3x4GDBgfYEBlxouWLJ1tMr//LGMeD/5izCut&#10;rnhrL//dyHWnTZPyfA/8+cecvx9mtHRbmZV43tw5TGyEklusr9mp8e9UZm+LXG/t/uvridc9kvG/&#10;pssbYvVHDx86X9HpTYbH4TmjBwNlVhtpcHzst8MU3VLKanNJZRbxNtH1iuQ30y+Y+yc+N1781fCd&#10;N1yL2jpRZi3ZwbqLf/4JrGVWWpHgAtpetPBPeGa0+P/+3HXTrahX/6YXUZkdSMwocg/JwvCPyumO&#10;MqOyw0gv5kdOtwRWCxwj3HJyAua7oETbO+HXbRR8+ukDRXC7gw8dwpfxrFkHMGwRCWGX3u3LCELF&#10;MHBphXsrUXbMxGdW8iHgy7BCujKj9cm3QpnAqIRAPguQYtwZl4LpdfzvBwMkl/HNwewquDLDvplL&#10;2o87Em7kmuTnn2Sopo795aaR+MLJytc5JDUh1E929rH/Tb192iLOPzj0qZ5LQJrT+nHDsW/syKhL&#10;I2T03SKsz2yRlz9zT/vS9iFfSfyxXsvGK8zZL8xMz0Jy/P4/l+vZhCe6+MY/vGb+0+Qbf2s9C42K&#10;dg7J8rMwlFysct/Kb6X8Bez7/9JHKXoXrkzeYGDjHYy1NdUxlRh96WFSlr+zv7V3nKex3V9Sip/N&#10;Vj9lFrtppzoyUZspLASRtEcm6SJDz5yw8Hq4ZRzr+xmsoYdPPIl4uHv9KFl914RE+yfeznFvPQwe&#10;3bIMcY7KSfd+MuS3/UPkdO/bR7j7hNq4uK6YfOaEdVSAf6S+nvmY8feRcXfYv5+44RZzTG7a9xse&#10;BeqcZ7GGyB/RMbr6z4+/zELG3WIOANKfIVY9k+QDleQmoDEqdxcWhsBsTRHhrWXGmvqYNcWANUmL&#10;Nf4ua5QCC1dmzxMznf1SMVz806Ayg9HfAiqz/0A05CVFOxscWLjFshA/r89PUNgvLb943rp9d6Lf&#10;1LXjhURk+CgvX7DFNrGCw3mjv2+lvPziGev22kW/bScqNZXF61+ds1xeZsP2W/ah1Y1tWaGPti6V&#10;lpeft2SnQQll1ipeOJipnziy72kStdZNS2mg/uzx0pbZrS01L2xVj69fKr9slfwVo+hqsEA1DBgw&#10;PuCAyow/snR2bALrhWGh+LiksjrVS3M7frbunwvhYBfLfNerp7dveZjJqYy2vrdTXjG4pLIw1Ut5&#10;+1Z196TS0nAl+R13zCMrsH627zh52TmXUx1poLh920WsbXW6l+KhDXhnWGxTd08uLQnD6t+1APUf&#10;bd9y8IJ+WnWei+qpLZsU8B0zwfFaojpYy6wyVHsbON62be+GDVu2amdhH1+a58WDG+TXblR1iYm0&#10;vLtTfq99RhWnocBTV+lvUHXlIQUDfJ5pltbW7adUXfI4ec4qJ7dsUYyk7cjZUJCso7QNq739URh2&#10;4qFDtF11SNEgnTd/s3dCNGW24kBiZpF7yAuMLigzW1TaCZ3nji7wRhf6AsO1gDahkgtQZhjcU2L2&#10;JVaTNGg06KaMDjVbsxuASaCEO+Prk+mk+jkftDLrZC0zAoYDwmDL8nkiHovxFDMB2dQ5hLQi1RWA&#10;rsx4tqsrAIlGM2V8+WW8PglIX8YYjBDwNcvAc9GelK7M6G8GA3dkALDYXJfB3jOjBIPFnu6Kij9G&#10;5pvtU3XSMIvyc9aU+n2NxrMU473LWcO2XHX2V1uzfPQqfWsrjYm/jR8y904Mocx+34v8dWmEjIFf&#10;WpCBgW1anO7oz39mDVx08UlUhKvTZY0nTx1dt2y6oBkRpSy7HPn5H2T4SVTc0C/Nb+0EaeTP7Ve8&#10;0lRWLfhHQe/M7sP/G7z3tp2DrPg6hScRES5PsbZ2jk6bF53UfJ58/+/5yJ+7rptYr569+bdZl689&#10;NJ44cQ867i41va4zplojv105Yen7cOtUZNBi5OdTQJltmz1q9l2/Z45bZ8/8Ytq1xJeRBxbOZo07&#10;45QWsX30gnWqnpFhgffUjHRcIm7tPn7CLMDpyk5k6AZkzA10wkNk2KFFCvZ3Dq3doPz40b6llDL7&#10;6edZyNhbzLtD+jGEMiM2B6BBJqAxzFeP4EsZ6wbvyDJ7npjp4p/qihEAlRmMfhdQmf0HojrF3drU&#10;y1h5qxWuzGojbu044pTDaSxxVj191z2hlXJmlal3Lh0/dP4MrsyqKiuxC41x+rvPPw4nbdgrt937&#10;9F+1tFW/8FFSvh2aXeGluf6U40sO57XB8sthzSCFDERu2INbmhqmWpQyayxOtNO/dVh2qdXL1saS&#10;txkvX9W2cEoyve8cOxXdqxN2YMCA0fcBlRmMvgxRs8ySMos8w15gBER3QZnNdUKl3dH53sgCX1J7&#10;zfdjU7Jsni9x0DNw7cWAsGB0GBV4cGeAUr6MPzeN4EP0aP86DP8iFJQ4oIkeCoYJwgDldG2EQx0A&#10;iDwshnLqEEqQ8RCTI5cV44ot0nwRSWQMC0ac0iESzdjLsKtkD6Aa2RXePz2djTkeLtx5l8SjsblL&#10;+PNDzVTlvkzs5RAHONyPgPwUqA9FJFhsSSdEynKLvp/WwcM7Dt0yN70mNWSuRmzIqUlfsNiTj+o7&#10;PNoxZdwmDb1r2weL/R+CrrPnU2a6Vg6qUn/8tF7DQWPddNZQmWvO7qbH9ixbuWHZsg2/zjnrmOaw&#10;6vNfkB9kkN/2oNL6IbE6sz4byvrijzXaiQ9Wf/3XkgNaNy7KHLS0vrbii5/mX3d2Mzm6G7SVW/fr&#10;jxs040JOTP4/1ud/zTypa3l++7KzT64cXPvZj6vBMmoCEkQIdGWGDWDQ7hNW/g83jxk1/bLl0yuS&#10;gz8V+3SjfbL9mj+xx1yk9Sz0+MyRm+89sX9waeOKNctWbB43YsUJE0fNLZOQgfPA7pmTDJCRiiPk&#10;bmsYWFqZP9wzR5o1YASYmAmV2QcIqcwECpnCq8fQ52l2C8ZaZgboJC2UX5m5Baa7YwSlx8S/hMoM&#10;Rr8KqMz+MxGtst0aV2bZ2otO+VS2YEe53qp79b2bSWdWGX779B3HCEMtQpkRUeahdEXfL60Nr1IZ&#10;qbX1kVcLdlKVdldRyz2pMD1Q7dIpsxBP9WOXjXhZZlhU57o85Sqz5upwO6NHT50Mt22yfsnValjX&#10;2VGm1x+k803ohAEDxocXUJnB6MsQSZnNW74/5UWxd8RLjKDY15a2QpQZIq6BSOojM8zRWbboHEd0&#10;rhs6zwtd4EuaKZDbRdquXlJmGAwLJkxvCVgwAjAkriyj0tkQbGz84NUE+oR0CqVvBBEjtmjkCaBO&#10;4fojukjiCbIumzJaHhl3aX9wTLotPmhGjMwao0GUgwoClwjoygwnDGwpgN8XjAHIMuG+jFiqjHxG&#10;6vFlaK+C8IaCdqxnaowP4s8FfsxiS9ojMtYPHDxPzJs+54C++1NVqcGzcWX2NWvA1KP6jo92jB82&#10;7ZKtl8G6Gb/NOmr5Is15/fiRyO/7kb+URsjqWTlckxoy4JNvN1tFPl0/bvp+DY9w4/0//jr6xz+m&#10;f/G99DGLaKvzcj+NXTNo3IEBvyo+SQg9LT/6R6mDFmEOK/7vB/bQuVf1rNyfO6367hfW5zP2PvQO&#10;M9wH2v4+9Yv/rdKMCzk5eRDyjbiYuMITD2drJ5tVE8Yjv25HJ2rTTUeHAGWmCtYy2yqJDJJFBu0E&#10;x6QyU5EcPEDskw32yQ5rRmCPuVjrWcjxiYMX7TMIdLw+Y/LYH4dJfP2t7AljR80tU5EfVyHjNVBJ&#10;Z+y+X0tevOWdm+N6Zczwseyvpm5QtLJW2/3zb9JIFy0epH/QoTLrIlJE+hifHesEfG9NngjjzyMj&#10;oVeg8S5llpTpHpTugRGcHpMAlRmM/hVQmf1nglJmaXdnKIY2AmVWHHxvi5Ybrsxa65Mdzhj6lBZk&#10;Ucosy0FRXHz5uTuO6SU1hFRrKww5vuiCx5u3ST46q1fveJpUWJTme2bln2NGzzhlEFzbQtTCg6bM&#10;ql4n2+g9SCjJs93FU2atDRWuBsceBrzlKTQYMGB8mAGVWQfRUlteUlhY2e3Z5+1tDWX5ReXVDXDR&#10;R3p0Q5n5RLzE4FNmw3cjo04i4xSQidcRcXVEQh+ReozOfEIpM/YCX3IiJE2Z9R4CyoxwYfzQTRkF&#10;sYcAAU+QCYLVpGsFHEZXFIxqGIwKOMw6Hx+U02Hskcorx7PMhEOTRBRUlhmpzAjwSYvE7EVwTFgn&#10;LugS+ipmuKuirBkGOKW7LQKwPyZwXsvCUR4CXowQakzCMUBzKlUNLOqP3YUaA2+ipeABEH+UFuQ+&#10;MoK/DeyAmqnKmEQJ3iquzOgvuTvQ/qQQB7gyG3179tGn5i7BNkYaZ44fGDVw+j5N7VUTJJFv5eXP&#10;6R5cKskaNHnxBRsX70hjRbWLRo9mj1uMjlRAx975aY7mmavKo36TQL6fKavgqLDrn2/++FvRyNPF&#10;57nLE7dFMtvR73bd9okBa5ld1ftp1OY/Vj0094528fY/tWobMngp8p3snAOGZreOI9/PRgbJssYc&#10;u2TqD9raOMvOO7dPx2zlxDnIL1uQoRvX6b3wUJ7P+kYCHXEBnWpFNx0dMs0WGXFnpZL5fvkVyK87&#10;kF9PrlQ23y8z/uex+85cPv/Xb5LsH/ZcNNSdOVKS9e3GA7oWK0YOYQ2R3n7N1sEnzsU5eN9GhZUX&#10;dfYtk0f+OEhuiClujoxRmnfc5MLuDd//NHvwtLPXn8a4PDH6XWI/OuEh360hHzUIYc26DF2ZIczV&#10;ygDdVmbxSZnAl0FlBqNfBlRm/5kQlmXmQ2aZtdSkapxVuKFpZm+hd3T/6vMWkeV1oAKHUxZy96D0&#10;WZtmIs2MwykJ11i5XH7Tjg2r9t0PyMg1PjJTK7qCw3lrsWmjYQrRBA+eMqsPuLd5y7XHLi6PL8hI&#10;K1gGvK3mNJa+eKp/5uiTVLIyDBgwPuSAyowWtTkxod6e4QVgj8qshyulhg7aE01cET2qCsHS/vhW&#10;AD2Klsb8SBePyKRXdR/F/0bRDWXmG/kSIzjutZWts9jAqcgva4Ay++sEMlYBmXANFVdHJfRRfmWG&#10;zvdhSigcZJ4vHXS+CHlnyHyRm3QDYm01trCJmfwKjAejGgajAg6zDuA9eDSk/00ppeuejiDFEM2X&#10;EdqI0EkdAZQTIc6IEuKY58uIXSl5iGHwTBkFbZImF6EJZUSuGQ6vOTePjObIGHCHJ7YohBwnP/RH&#10;xqA0GR36uwJvtafKDHdkAr/8LLakAzruHvLHIWTQEuSHBTx+3U7y02rkxxXI0HXIzxuRn9YhQ//G&#10;KmNN0Ik6yIizoMLv+0DzYYeQH1cig5cgP65Bfj+AjFRARpxHftsFdNWww8hfl5A/T4PKv2wBS5v9&#10;ugsZfgy0+m036H/YUWTEOWT4ceS3naAt1i3WZOgG5NdtoNrYC1ds/bZN/g0ZshId/wCVdKL7iw6R&#10;sEfH4s+F3XSkIgA842LwaNjjEI9GByvEwJ7xtz34AI4hP28CAxilioqbczu8CzrBxv/7frznncgv&#10;m7HHRCcb8d0a8lEjqjIjICxYLyozMUKZBWdgeAZnAGUmB5UZjH4UUJn9Z4JSZrS1zDRVdPxSS17G&#10;uth5WhrfUVZWVjx7dPnSGetu2L15VVSJr/lfEnhnkap1bUXBs1DHV1WgPYfT9DbY+qaGbXZFqeE+&#10;WdOkWqyWx8lF14OqMp5Fx6QWAXPGU2aVfjoqWM/KyqfXTx6/5bJWdEqGmfFNBZuINnJPARgwYHzY&#10;AZUZLYAmG/z9XHuwm2R/UWYN1SlmyjfM3GPLm8iSDzpEVWapL4r9Il9ihPRYmdFlGQHlv5B52M93&#10;uLD3p8zwbsljUpnRktFokMk470TAlwGoCaE8+K5ydcaCLkM1odGvlBld9AgFxX7KgmW5CDFEaaMO&#10;1/vnh6fMAAxXJUSZAXimDBdecrxNLbk6DCAsoYy+/SWPTpQZmDpKjG1RsNhikZUZ8YrEZPGl+hf2&#10;TJDxfuW4v8y0338KFjrdGZlsgoxTA1Zr5EUeY2+RjLmOjLmGjLmBjL6C/KWEjLoMKmNNploiEx6C&#10;CuMfgIPx6sgoFdAQ62fUFVCOVQPNb+Cnd5Bx98Dp6KugE6wQa4KBFWL9T9RGphgjk3SQcXdAZawO&#10;9hOr9pfKmM1PHnonWqmc+r9Bi4FTEzdD8Cl170bSCZlsTI5h4iMA9YzYOLFCBuAZMW6CxwQDUEX+&#10;UgbjnKSHTHtK9jnlMXhMrDI2znF3yTczUQuZZsO7L+S/gIARExW6GkM6RPjy/8SOmYQy8wrJ8ArN&#10;9A7NjE3MgcoMRr8KqMz+A1EWqnttq/zsv34Rl9182jz0VVW+775lc+WXrNx3yTy9tPFFgM4ZVT9i&#10;9bLG0hfkxMwEi8UrlsvLy/997IJdTE5VbqLBze2Bb97anzm4XH7lroPXvOPyG9s4CW4X1kvJ4jtm&#10;qqblFbsYaGk/TWrIsF8pJysxdfxU6cWHjUNbSTVW9BRMzKxJsr8+Y8SoWQsWy8uvPXPzyas6/CIM&#10;GDA+2IDKjBsNGd4P5IZ/++kn30/deMI8IvDhSqkhX29U1dyH/V26V929or6VA3bJVNuFnWN/ux68&#10;4J7K2E4yS2c7tdumefYLS1nWL3LrD+4+tGHl+k16YLvN6khDxb9XETXAjpkNrZyGghQ95W1E0Y5T&#10;KpF5nLJIwy1/ryRKLllEFRWFKsn/raTrWdDAybBXJMqx0A6l7Xn54YSoyiwtu8Q/Ksc/Oif0+Rsr&#10;WxexgeIiKjOejSI0GRv3U8RxB5D1+wzspoySrkPMP30ndKHWAZQLY7btCD4VQoevWwyGQHlP0JwO&#10;TYoJQt8xk66KqBQzYJEWkSV0tSS2mFROYkTe1uIQFED4Mvp8TAowE5O3nBkJzXbhFoyuyejwynlN&#10;yHw0GsJkGXdI1KRLQcgdMLkPTklD8H7wnwyw19sDGUr8VnRoyihY4Bv7dGdkOvbN3JEPrIQJ/RLW&#10;xIVsSJ5i0JtTPXR0SjQhCrEDbm9UDxhTzT+V0Bssdfm7kdtAVte424jEU4Z66Ay+/mmd8wYjDOru&#10;ZE1nRMqF2yE2SHplgQqQ/wCsXvq4USmeMmPknXFxYUk5sSTtWRI2rKmPWVMMWJO0WHzKLMsb92U+&#10;YZlxUJnB6GcBldl/IFrrK8sK8vAoKKmub27ntFYX52Mn5dX1be2clsbaqupGYq2c9raWutqq+uY2&#10;TlMNVgOLwvLqlrb29tbmupqKptaWmpKivLz8krJqrArourmuFK9WVFUP1t2pq61taGlvqsHLQIBy&#10;MtoaKsrrW9ua6qqwLvDILymvaYGL9MCA8YEHVGbcaG+qi7+1RPyHb6UM4ourG9IerpT67qthZ+0D&#10;Tc+u/f2LJbavCpM9r8/8Y56CnkOQv9nqYZ9M33kjsYibb9uS9WibzO+/yJrH439BllaX59vKsj4Z&#10;sfSYe5zDjp9+nrFWO6utraE8N/n5s9gQJ8UNMwd/vdrp1VufW2u+nCCnZukd9yzpVWFZQ6b3lgV/&#10;DVp3Mzb2WVJaVlFVQ3ke1s/Xskd0s8MMx438dfYZs9jY56lZObjC+/BCVGWW/rIkIDonMCYnPL53&#10;lBnhp6hjYTDrYxAlHzc8F9YDqE7o8GxaL8GXFtcpuO7hHQuCEnD9ER2eRONPOqOUGXsJsGZ8ugoH&#10;ZH5xAVaLWPu/g+X/eWrs3b6MeSPC2fEy3WiDFIT+XODRZDDwPDs6HWaTYe+cu1uFwMfBA/tcBH6v&#10;ug4L+96OMDJo+g9TrUAC2ihlMM1z7G1kiinIHWPUgUD6FnzrAH5rhpXTT0WFl1bGQHiWGW1iJlBm&#10;PmEYWVCZwehvAZUZDBgwYMDoSUBlRguhEzOLXVS3/Mb684Z/pruKLOvTH8ZLzZNbBmKL4qOkfLDs&#10;GYgslxXTfxu815o85ZuYGXto6JDR0sfCXhdGO1+TGDx61jKZaSOHfs6SscnJjTY7NeGPHwawWJ9/&#10;PUHZLvx1csiVQ0sGfirGYn05edlhi6hXxW+ekMrsufOGxZO+ZGHxneyhmwEZ1ObIH1KIrMxySgJj&#10;XmGEx7+1eurCHijO+mUNMmwX8tdxZOxFZMI1ZMoDZJqeSGuZUQcdwFeZgCjBC4W0pa5+0NCWUesS&#10;dClGQe2HwFfYEwTui9F1ZUaHzw3xQ+kkOh0pMwrKVYGf/DILB2SZ8SeFYVAKDECpMcBSmiDjs2xC&#10;U8kAQJmBnDghCWVEohwFV5MJODIu5CsSqszwT4GnzKgPhfiA6IBPn/l71XVYbCk3apGmfoeEHTrV&#10;Ep1igk4xQ6c96eoqZhDIewMoM0lcmdEkGiIpYMFEgjZJk593rmWW5RuWCQiHygxGvwuozGDAgAED&#10;Rk8CKjNa5JrtnPvjoA6UWdDLUP1dP341/IhxeF0Lp64oMzzMv6CWaMjhlEWcWDB28OwzadzJmkKU&#10;WaTz8um/Dpx7M6/5rdX51YNZMja5FZym8jh3sxvKyrtlhn09Rlo3vJRTnWZ6+/qFozskh3/1506d&#10;rEwrUpnVcurehqkrK5/dKf/HD58tuB1J3umDCtGVWWlXlBky3awryowB3X8JLlJGXSKu0k+7At5h&#10;F+G7778FrsyANWN6kA6gSzEK7v6h1DRPXLj0Nt1QZnQ9RIN0SZQd4wompoESCl2ZCVizUKGLl3UA&#10;3akRhIKcMgJ6t/jtOk0o43sW/NGo9doYz469ExLai+LqMIAfDvHOyaX0yD1euadMPmZlBoF8IPAZ&#10;NAKGFxOVjrPMqImZCclZ/hEvCJ4lvYLKDEa/CqjMYMCAAQNGTwIqM1o0pxrt/en7wdM2njSPCGIq&#10;s7D8qqIEvSPLxSdPWywnv0hactn+S895a/vXvow2Xv3TsGky+Epjl8yJtcwYWWaW5+b+8Je4/Nrl&#10;88RHfcOSsXzx2ksDrJWGxexJv0udNE0Od1E4tBE7Xbpg5h/TF91wiKeyzGJ8DbbgC6EtnjVx4Owt&#10;rvFF5J0/qBBNmcnvz3hVGhz3GiMyMdeaX5mhYy+iYGLmA3SaHspVZsgcV1TaE53njc7zFYQ93w+D&#10;+H7O9WW8b+wM6P6LAnQiAKMOAf2+osLu8/XUeg8BjUIsYtUZ9JrUMQ+ej6PgKZ53QBkiwcXL6AiI&#10;Jz5AxhaAm8xFeit+mYUDVtwn8sLArMxwxv6YRDYZvQQvxKrxZBl2jEPLLOOuoQbEHHdI4JQwYrQS&#10;opAOcILE43MPCFCGJuO+WKDDuMqMtGM43F0psDq0T43WkCzEKgv8MncdqMwgkPcDQ4GJSFfWMktI&#10;zgqIfAGIyn6WDJUZjP4VUJnBgAEDBoyeBFRm9GhtqCoAa0UWVzU01JYVFxRUNHHaGqrLC/MKa5ra&#10;8PXOKouIpSLz8orLyXUhudFcWUCuPJlXWt3SUl8K1pNsaMPLi0oqsQ6aa8tA//n52H+I8/NK61ta&#10;6ioKySZ5+aW1zW1NdSW0GzQ0t7W1Yv3kl1bWNtVXgrZElFa3tn2Q2xaLqMz2Zb4qDX32GiM6iU+Z&#10;oaQyu4pOAcqMjSszhKbMGFaLQoxrAejKjJ5u1jnYF3tGhxiMOhhCq3UEoy0GYRDAATlaXokA5ON8&#10;vBC5S/4IIeN4oqerEJKoJ8oMAygzMqeMJ8iEsDSkg2XLaBMwGeJMjsgpo8G/Aya17YBwZUZbyJ8B&#10;uIo9u7C5lgixUyrhvJgvvDuA38MOfkWxQsYvfEdAZQaBvB8ELJhoCMsyE6LMol5gBEZlP4fKDEY/&#10;C6jMYMCAAQNGTwIqMxh9GX2kzOb74All+Nf1+di3cV7yC1bO+ErfEfxGgFtI+4ZPQXXePajOKQTL&#10;O6r5H1VmhO6hOaBOoCsztoBXQrswB1NsES6t8OXD6DKLj6Xkqv+49iJyzShfRoLLMjytTA475WWW&#10;kU3ovZGJbDjcYaCL+NQeNnhcmTEeR2DBMp4yw/PC8JXgiAwyhMgL6wbELyT3zwV5ikP7zSShX+2c&#10;/r38PwTy4cJQYCIidC0zQWUWGJVNAJUZjP4WUJnBgAEDBoyeBFRmMPoyRFVmWa9Lw56/wYhOzqMp&#10;s90o2DHzIsJVZsTy/3Rlhn+3x7+xCywWRv8+T8H49o7BqEDBqIbBMGgYWCGjVa9AvykBo0KH8L+B&#10;DwpcmRGz/6iZgPO7qsx45ghHTBZf6R9sFkk5Jj4JRUEV0hEDK+4LLlsmFCHKDCSUUTlozPrv3vuS&#10;NzbClPE/Gh3GS+BCvEDedMtuQv2Sc/8o9davPVRmEMj7RMCFiYIzMt0RkbBDplkj4mbIFH3GjpmJ&#10;KVlB0dlB0S+DY17Gp7yGygxGvwqozGDAgAEDRk8CKjMYfRkiLv+/78WbsvD4N+Hxb2NS8q2fuogN&#10;FEf4lv+/ylv+f4YNOps3MZPxbZwO5ZsoqO/8dLByRsOOQKV9BGDWERX68CgYIyRg1MFgdNVz+IxJ&#10;b4PP6WMWUnDzofiVGVMGkbAXMuURA/rcTMEpjTw5hW83CcwUeYrDVVrAagkILzq0dDMGvDpkV9w7&#10;8oPfV3B4Ao9DwXgPdBBiGiYwj8x32w2oKczv49cMTsyEQN4jAhZMJPiV2WR9ZOJDdPwdujILjgG+&#10;DCozGP0woDKDAQMGDBg9CajMYPRldEOZRSS8xYilKTNU2MRM9gwb9mxH9hxXtrQnKu2NzPPBv4f7&#10;INJcuN/MGcqpI4RKAayQUQ1DwJf5sKWZdUSCMF+CJUKhVyNgVCBgPEif0YkOEwK5tDwNPMuMjbGA&#10;KYMoGP6IATElk4InoYgV/QkbxdVVAvM0wZTMLpkyvomZOIwKXMh+iGmetHvxBkaMpwvKjH8Vfwrc&#10;LZI5ZbxpmMxX3TUIR9bF3yKsAuNXUSSgMoNA3iM9SzQTosyQcXeQvxSQ3wll9iIkNick9iX2Mz4V&#10;KjMY/SugMoMBAwYMGD0JqMxg9GWIrMzelkUmvMWIE0WZsaW9gbeaB+BpLNqXc1Sa57no5b0FSrtv&#10;N0Cw5swOmXqCQKikYNTB6KHL6OjuvQLD0QiAT8wkYLohEoZIwiEFGTGHkQ5PQtGWBgNCijwAP8GK&#10;+/gcTEpyoR2vYibGTSsjfVnHUy8BWLf4jbBbUOv6E/AGRgM8AvPRSBgvgQbpy8AGl8Q7BO+Z/kq7&#10;BPhoKLBfS/Cnif5bAX5R6WqY+u1l0JE+ZlTDgMoMAnm/8M3TBLjgMOyYUN6tzEKBMsvBfiZAZQaj&#10;nwVUZjBgwIABoycBlRmMvgxRlVl2l5UZmJg5ywGd7YLO9UClvRjfxjH4v673vjKjOgT0mTIT9iCM&#10;OgQ8/UGDakLBqEDA6Kp3YZgaAWjKjJtoBuZp8kkiAMMoEaA0WcaAbqaIauAn4dGoWZOLKbhL8jMU&#10;GIDY45LPkaHYT15bcmonXY1hB2LYqcAAAMQ6ayCJDH8E6gEZe19ibwO8EO5kVQruq2NjPzv9BKmr&#10;HcH7rcB+wbqrzLoOVGYQSJ+CSLpggAOmIOMDneH2bmWW+iI0LocAKjMY/S2gMoMBAwYMGD0JqMxg&#10;9GWIrszKoxJzMZ6lFvCtZTbyODLmAjJeFZ18H52mi0qaolLWnSszUaFcQBfhay6CMhNo2114I+ky&#10;VBMKrJAhVkSC3jkFXwXc5uA1SbPzLriybEEAAsBnGi7oqjLDINLN6Aj1ZXRlhqeV0fK/uAYNaC+a&#10;FxOErMnfHPTAfzsC7I7EYEhoY2Y8mhAW4DNVMZivi7c8Px3Gp8BAaBM6jN+0rgPadvBnQbBzqMwg&#10;kD6ld5VZWFwOAVRmMPpbvFdl1lxXXtvUTp5w2uorK5vayJN3R3NdaW0TeQwDBgwYMPprQGUGoy9D&#10;VGX28m15dGIuxvM+V2YY+NROnjjoHEbbvodNaAha3hkFeakLEJKr2zB6IyAuATXD1Tq4pqFZng4A&#10;UwtpgoxcyZ7fl9FNEw2uHaMpM0KKMaQVXWxRkM4L117AlNFFmIAmowPqEGaN0aHArTGwu1NjA8Oj&#10;jZ/+gPyAGZdEZhlv3iU/lAjrOvQPjvGb0zcQt4Y7ZkIgfQopzjAoQcY45dGJMtsj9t2kpNQX4c9f&#10;ESSkvYHKDEa/iveqzLLMNh62f0OeNKTc3HwyvJw8e3fEPhC/Gkgew+hRtJS9jPePz2lrJ/RlTXbi&#10;mzryWDDaaopeZGTl1LWQ512OivSQF9XkMefNc3c3t8DkV2UidwMDBowPLaAyg9GXIaoyy3lbEZOU&#10;hxGfVmjz1EXse3Hk59V9psyEwZMLFAJ1+h1dV2Y9BNxLoJAAiDMBv9MJpBIiHRkdnkKiayYCMa4j&#10;o0oYoooOpcwIz8WDVGb0rDGmHaMAczAJiOXPOtVkFJQvo8ZJg/eAOOSDk+8B+0lAe1cMBdZVQFtw&#10;8C8rs7k+bBwWnszC+KIOgUDeG5QgIw6mg6QzgBBr9i5llvYi/PlrgsR0qMxg9K94vxMz8+w3bDYr&#10;wg+ro+9vvuxXgx93KaAy67WoCr53RHLZSv8cwl+l3d1jmN3cih/zou51hENMVlt7S0lGiG9gZHkD&#10;Wd7liFIQv55MHnOCdbctmbHOOCins26aqp8/C4t5XUWe9nLk+uuHFpPHMGDAeI8BlRmMvgyRlVlu&#10;RUxyHgafMvujy8psrjf2hZz75ZxyN1RJN+DJBQqBOj4Idl+Bwj5ClMw4HoxOeozgou9dUWZ8mVNg&#10;u0w/Shjx0/E0TH5lxhBVDHjKjKfGcHBxRikzkG5G82J0UEqrcU2ZUFkGbsSPmAxTlpGCDBwzTJkf&#10;AVeWcd8PBr8CA2+Yv4QOcZUOVU5+QAIfYl+A/fGcg+GNASdmQiB9BzLdlTXdhYA0ZTjgVHRllpiS&#10;he+YCYA7ZsLob/Ge1zKreLxvmd0r7KAqUGWPWgQwGHkRJsd3rFi7Zbf583LsRNEqyF1t/YoV+7Uc&#10;4ms4nLqSBI39K1as2K1/98hEVaDMqtJczxzYsGLFPwp3fUH7LOd92hYaZ06ZBr2E8za7FlXB9y4p&#10;X9qy+1JgBTgVrsyKg+9t1nJvbu0o++ydwafMSrP8tM5eTaokT4VHda6h/i2tIG4eYi9HpIL4jRTy&#10;GAYMGO8xoDKD0Zch8lpmb8qi6Mv/05XZ6AvIOFV00n10qi4qYYpOt0ZnOqCzXNA5HuhcL/BVvCMY&#10;X9p7jHDjwLipSDC66go9acsP8TjvhNGKgFEHg+5oKCiPA5TNfOEqjauKQHYVgmsyQRjWSTgCAouA&#10;MlxAcjEgTRlNmVHwteLvEPvJuLUAjPFzwe0YacS4XoyuxogXQr0xGoy3LRKMz653oH4P3wWRWcbG&#10;ZRlUZhBIX8NQZrxCnibjXu2CMotPyvIJy8TwDs2MS8yBygxGv4r3vfx/upPCLoPE5uKwU/s1kiob&#10;i+IdHtxTcAmKDfI0vXn6amKU/XxpyRuuGfGeBidVVZ7l19pemr9bN+Dt2zTH0wsnKPlUZwefP3XG&#10;0P/5m6wkkzsq1+zi66If/Cm1xyO1qLKuudt25z8WQJlpOUeZXJS56/26pZ1QZg05oSZ7ZMXFxSct&#10;vxNQnh1yYePE7379c9l6LS9fa1NT1+K6xiTHm0smYxUmHtQKrmtuzPK11L2teGCl3PT5i9V8c1s5&#10;OWbb104TnzJ3w2HnhNL2DpTZ80fLz+ga7xKfPPZvxaiXFVVv41U3j58iLr5e3TfN5vRvvw399a/F&#10;6r7ZLlckD5w4t/WC7tOrsg9jgc7Lcrpwy/l5dV6y2f2NCvsOLZg09vrTWI2zyyaPX6DkmNLW1lqS&#10;4npq+0JsfGvU/RsqMrWv65rc3zd1yvT1h9WTyl6Ybln04xdDZ+0475sWobF22VTxWTvPG2WLkOUI&#10;AwaMrgZUZoLh7++vrKzc2NhInvfHaK4qLi6rqGP+7yddjfaWxprSwtKaxpY+/m+xaMpMfl96TklQ&#10;TE5gdE748zdWtqJnmeGAaYnUV3SBr+4ktPoEiLQ3Mhcg9CoT/sw1EbLMaAOjwxsYBaMhBbcCry2j&#10;Av/j02FUEwmGfyGgtI5QqGp0a8YQQxTvVGYMG9URIOOMJrYo6PKLAVOZCVQA8LoCW1sKyDK+4YEK&#10;AuMHagzsbIBDf3ABh0i+KOK90d4/KKF9It2B+8vDg1GBgFGnAxi/XQTMrgiwPyA0WUYAlRkE0qeA&#10;mZgEXGWGF1Jwr4JjZ0TSEZlmh0y1RqYIUWaRsam61lE4kX5hqVCZwehX8b6VWVlOwL3d19zttS9Y&#10;+Na1NGX5aG2eNWn+oqVY7D5383mI/Xxli6qGFk5B7Gk1bf+MGO011xKJlvjEzIIYb0sri9x67Lw5&#10;09tMS90iNxhO2BQ1cGXmllic5Xlt39WA18/JLLOGipTYYDc3kxNLVrq9obLMGtNcDbW0bAuSHq9Z&#10;eSUepKW9Nd+0USOuJM1VbcOaY77Z5a8CDM/u081u5jQUJLq72907fuaamnd5m3BlFnV7+rxNlq84&#10;Ze6KR248ScgK1tl3UD+1DJ+vScsyMz444pBBQi0Hqy95Ixx8g0uzPqBgE1X55rnS+hnXnybXFrvK&#10;j5A1SKioiNCYdMaspiD1/qW1CtpPsG9El7ZN0g98fmvX31s0/JvKX2rcOffIN6eNm2VWEa6x4syt&#10;rHLoV2HAeF8BlZlguLu7s1gsRUXFhgb8r7vmitSoYA/sLyw8ojIKm7u+GU5vRmWSn29QZGo5SNKO&#10;OfDTzxLLNDKJKyJHw3MnpcmsKZddE3rmBduqCjNC3PwS35R3MctZJGU2d9nesGdvzJziMWy9kh9b&#10;OzGzzOjKTDDLTJrmrWhf7IVD1eThjc/rxJVZ52CVu6jMGK0YJZ1DdcKAUU0YDItBAa4yeusylP+i&#10;wxNhlOIRAJTzKyEC9nxiSXuaSOo4uYz42QnE9ExBX8YmssPwnTEpiOQyoaf0crKE6IcLKnBrQbA6&#10;+Mhp2WTkLFQK3nvAlxijwX2TxBumv39QTvtEugPtl4SEUYGAUacDGL9dBMI7EfBlGL2mzIbMtJk7&#10;X2fD4vvH5K+fXn6V4JS86j+ydxbOe/jrTIsB050ZTSAQSKc4o5KO6DQ7dKo1OsUMnaSPTOBTZq4+&#10;MfO36mEs2KqrZRYMlRmMfhXvW5k1V7x5fGvVyt1qfglv2jitr0Mszl66llAAHBiITIYyS3q47h9r&#10;kAtUl26wZ5KKX2mi97Vrt0JfV7c3VweZq13X9y4Lh8pM1CCVWWtjhY/1zRtmmgpbDLNrK+I9Tc8o&#10;Kl24dGnb8klmyQLKLOjOdpuXRPs3dru3WaeCcm3bggZOaZa/1hnVyISIOw8uX7p08cCGv8/cti1s&#10;6FCZ3QgDa6ilWR9UsImsyI8xunbt8s1bOj6p7TRl9lRB/DE+i1JQmenf2hX8FlwhJ1qmWkko2FS8&#10;fnZ99+Rtxy5hoXpHIyg++tZFLc+UIk5jiZO+lo59cgM1MbM4UUf9ptqDG8ZPQ4v7c8IHDBgfbEBl&#10;JhiEMsNCSUkJnJdFnFo47v++nLLr0qkN0hOmSCvEEP/LQV9HzIGfhoyZdyK8lDj+uR8os5aCND+t&#10;S3ccY193USOKpMxmLdmjZRm1+qg1xi5FJ11jW0KZoX/sQkceRwUmZrJnOrBnubDneLCBMsMTxKiv&#10;66LDyE3rDGlh+1TSBQEXeitm/d6Dfpd3wmjLo8trolFOB4PPi3GvUoXkJWCC6LYIB2wBiSdeEfA7&#10;MoBMIJu/hKGl6Aj1ZcBwEc6Lq8zEFoWQJfRsso7SyrhQvZG3ELg7A3QhmWKGZ8wBU0Ys2QZ+Csy+&#10;JOC9K773LPAZCYWqzyh//wj9I0P/zWc4Mga9sGPmiJmmp2UV7Vftjty4OXPHPyX7/i4/ACjbv750&#10;z9rMTWui1653XLblxsKjk2bqcdNnIBBI52B/UpwQSQdk2lMyy4xQZmN5yszWNeJ36ZsYf8y7cU3L&#10;CyozGP0q3rcy47RWB5kcX73tenI++B+1GyuyHl/fvU5+KVib7I5PEVOZlaX6Kq+fsXjFiq2qR1eP&#10;v+zfUlvsqn1izepFK5at2b5fM+BtZWsMVGaiBleZtbfVvAy4qbxr8bxb6UUv7l8/escru42TeWXe&#10;FCHKLNFszZprCXiWmeWWf9RjSxjKzNH0zNKrli2NFf5ayhevdVWZtbVj37PKErw0V+8yKKh8I6jM&#10;Mk3XyeulYh14XFp/TLdDZVZTkHr3/FYt/9fkenZVqR0qMzwy/fQuqSh6Z9eR5zBgwOi9gMpMMChl&#10;9umnn6qoqBDKbNCgvdGcqqCHB0d9OUH9WTH2N1eMzf09K0D8c0jBM62aw3mhu3PXoUO3VVR2YIUX&#10;LWO8Hh4Al5UtSmuaOA2F3gaX/wHnaw4pGGDVX7hd2759q0FkGbjlC7edO3equmRxOHmuV8+sB9VW&#10;7FDWS8H+1iajJtLwyJj/ffrVwOGzD92LzvE98NPPE6btP3MZ3OuSfQZeB2t7mmx7WS+1kM/r1ZaF&#10;KuOXsNip408os8OKR9dvWPPPkUve6TUcTpn9pS1kjRUHHDPBLsrVaZ4Kh/BRr1hx8r7Nq0pOup0i&#10;cYqFbnjxyyiL4yt2PvROraut8MBXM8Xi7y273F4Qt2WGSMpsxqLdV7QDp6zVxZDd/fihvg1PmY04&#10;Rq5lNvE+Kq6DTjNBJa3QGfaUMiO+qxNf1Bkwvuf3MoQj4K5oToc9hzmSDmH02XOIUXUJPLGO0VwY&#10;uMThiTBK8VBwS5g+iAswRxSowOxLXDa9Q41hAG9FLfnPhavJmLYLA7dd+AHXlAEEqlFQgow4oBwZ&#10;9458g6EGj0NkyQGISab4CmVAlgkHe1G0N4m/Op4vw9828yMQBLe3zML3BPOX9l0I/UNBp/s7ZrKl&#10;XH6bYaYkfTxSbsWrNUtKNi0r3baifOfq8t1ry/esK9+ztnzX6rLtK0s3Ly/ZsLRozaK3yxbGLpBV&#10;m717nJTuJ1JOjN4gEAgdfEUzJ5akA2vaU9ZUK9YUU9YkfVRAmf029wbBVS3PeXI7oDKD0X/ivSsz&#10;TntTXWV5eXUL+b8etzfVlBfkvn37Nre4tLalpb64qg5olNamyuqaxpa2tpa6Yuzi2/yKirLCKvA/&#10;XbfUVxbmYyV5WH2QfdRUQ5TD6HJURzy6ZeSbCua8tLUk2l2Ys1rlZWNFmIWy3LhJ4uLHzlyY/ySd&#10;01YQfHK5zPK/tTx9LI2MnItq6yN0DoLr4hP+n73zgIsaW/swCd5v792+69p77/ReFJUi2Ouqu7q2&#10;ta+6uvbeewFU7L0rXXqVLgLSQZTee1eKypeTZDKZzABD3UHe/+/5cZOTk2SYyeDNs+85WWnsUVpV&#10;8ZZov2mTXVFTkOBzY/+Z8Gj3DZN1FTV0Js5Ydeq6TU5FyFE941j6jDXPtsoNGah36FGw13kjk0Ck&#10;zN5abT1qHZzkeWEqmj9Nf++TsKqPxf739xuNNEJzmR3Re0rer31877V0qKyi4vTfZo3bahFSnB5x&#10;z/Rv/3RiC3F8E9QlznLCUevq6qp3L24smSSjoKhoOHv3q6Q40yM33N/k1lTmO967cdsutqKm8vqS&#10;ITqLt5k/ufDrJG0Fdf2/TNxy/qWhUBDIlx1QZsJhlBmO4/PmzaOUWadfFjgmBZuun9JPfrl3Rl6k&#10;01Ht/mN3XrF64X5nRv+vNJYei8h+taZn504jDS9YPFilPfSn7qN2mXvc2jKz5/9kTALTIu0Pq/+k&#10;uuWWc1jIzQnfDVx89Hnqu2eG/XuM2/gsuyrPdpthz966j9+l2Z/6c+ig2bdcPK2v7dDq9e20Iw5F&#10;9L+Zn94Xuv7RtdMgjWVWMfnvq16u6v5L51FGF93sD+jK9R28IaQ62+4E2ve2q6f11R2avb6dftSR&#10;/+9tVdAGuaHy4/6yiyT/kS4oIJXZ10qrL/h6nx/zn36Lj9rnfP5YlB73mnin3G7MUxw0UGZ7eG7k&#10;iT+1vtJe6fzCPzQ8OjW3uCrk2vDBfcZsuRsUFBIVl1Dwvuy11W45qR7Lrvq8ffbPTwPlV561DAp6&#10;HZeUVlrLI34aqsz2X/CUn3mJQG/pHUaZCUz/L1KZjXbi3I0LIGCI6kRIE9QK2V98O8CG2YsN/zU0&#10;As5rqxPOeaXHkK9KqJsoBIUO2chfFbQ/SABxDBGv2IoqK8N0RSgzEnJZl6+lOFDqirRXtNVi4Mgv&#10;DkiTkROWcdoZkFNjDiV0XkGIV0u9bGFNxqubo2C/AyzQ+0OC3j3WG8t6t0WAqrpEdhO4HsQeX9xA&#10;hK6cBlzz2GgnTJtLI6vMvlN7qq924sXoCen62lmTx+XM0M+dPSF37sS8+ZPzfp9CM38S0ZI7xzBn&#10;pn72VN2siWMz9bVTx6j5q+ssVd76k+ojzjEBAGBBVpmpWEopPZNSfCglTyszvDZldh6UGUSy0vLK&#10;DAKBQCBfckCZCYdRZtOnT0frpDL75j89ho/q9d/+Y4wdYqveF9vt15f66pcRqmMmoOk9jX7beTE8&#10;w3tNz17KRufe1Lw1narWo8uKVzVl/lfXj/hx4DGPt8/36UvJz7N+nVVRlEku7nmdVeO2W6GTjN41&#10;K8tlmgPkF93Nyw7b/5uC1Nc91XX1yaMaLT1rX/SemeJf5MDMOJNJKl07j7d8Hbp3vrzU1700ePsu&#10;O2df/IG37yvjbj17TjZ5Ra+yBmZmpT3Wk/rRYN3V+PREc5MVw7oMH2M0ZnjnHzr3WBNUGH/34O99&#10;f/4Wk+rQR27GBbeoglDzWXoyX6P3pqPBupPe77IYZZbkekZ1RM+v0Kbuyy9YxWSJ/s9jTVJmV3jK&#10;rL/g9P/CAzPrVmZiIigI6oArDugFoQO2GoIvrzFwFEwtCMsd/qoYyowckkkuUJoJLdC+jIKyUfQq&#10;X05RCzTIlxELLFOGDFd9vkxaHw3PpJbZO9L7kqBVchoy6kTMqxKGKZQjIX4jBCY8KxlrxCV6Q1ig&#10;VcH3tsHw1ZjQ9fCvwvFiOAmm7YhpO3BozFxmHVUfr1LeFKg2OnWMWqaedpbhmOxJ47Knjs+Zrpcz&#10;0yB31gSkz2ZNIJaJluypusTWLEOdTH3tjLGaGaPVUtQVYxUUdsj92U3lDufIAACwsMFVrDClZ5ji&#10;Q0z+NsYos8E7sT6gzCCSHlBmEAgEAmlKQJkJh1Jms2fPJvqjdWpg5i+LH7qa6g74boDOzlc5ed5X&#10;lnb7bsC6m/7l1TXl2W/9/TyzyoJqVWZeCV6Xl3TtpnfJ811xXuCygd/rrbn4trQm/9UluX49VLW1&#10;+g9Vu/gyt6Ys/vI6/R9+VrgciKxY/psXHq/ffECVvlRid8h2q1WZxb0zW6v3w8+KV4LQSE9y37gK&#10;xralmev06K615lYqPRmpKGXmady1c9dxGyzz37/epy/bo8eaIKJjebLddePdWzcayf7cfcJ6n4Sy&#10;shSvs7t2bVpk1OeXr/RPezHKrLyqIvGlxfFduzbMVvmhc/dN1hnUmThpjDKbcYlAb4mQMmPPZUY9&#10;MbN5lZnYSI9BlWJs38Se1InT+V+hjjGhAtqlFhgRxga1CxWa8Zf5YoirjQjImf498HEE5AMxeXBU&#10;lAC0uhKtzKgqM9pzUctsQSaMPteUEVBHQOjxy8q4L4NVR0ZDvGyhX1CAsQJzkzHvDPWONRXmqhP6&#10;0P8NiO8dhSMFqcZ4aCFwEkzLQZgGK7PvVZ+tkd8QIq+WoqqYpq2arqOeMV4zU187c8LoLEOdrIlj&#10;kT4jIZaRKZswJlNPm+hD9EzTUk1TV05VVkyWl40cLrtv5B9dle9yjg8AAA96+n+WMjMFZQZpKwFl&#10;BoFAIJCmBJSZcOzt7WfPnp2RwZM+vLnM/MvTnx2Y3fubTmN+PROUFXp5zSRFBVWjydMMx6lPWbX7&#10;dVbtyswvszjpxY5JOgqqYw0nqCuMnHM3MKOipqayOPn4tG5SUlLdph5NRCMwKzJjPQ5MGTVCzWDa&#10;tGm6qkPnHLUp5M9I9sFus+p3vwwYveYMNZeZgDJLr8iMcSf2Ha4+gdr312O2vEGdRAp97+/U7jRw&#10;tBGxcdqSy/RcZgLKLC1+17TuXWV0pv0+Vat3l6491vhkRl7eu5joP2WSoaySwhJjp7dulxfMm0m0&#10;GI2W/UV7gV14CqPMgh/vQoeeNs1ApX/Pmfsi+LOwCaR5lFm/JZjwXGa8J2bS0/9zb+ZbBXalj0g4&#10;/VsLjjLjexYCjoIRBSPC2OA6AgKIgliVHusmzXFGFMzM98TPcQTUZP/IQ2G65LKAmUJqjFzg2zEG&#10;uviLLbmEQWqMFGFCdWQUpGXjHZOcoZ8+uODL4EK+fh5CvyML9ntCQU40Rj4pgvX+sz8XBnYH/gfB&#10;a0F9GjLyt/XQdqKMGK7lwEDpMHZLbTRMmXVQs142an3kMNlkWZlURfk0VcU0DeV0LdX00WrpOhoZ&#10;YzUyxmtl6Gpl6qKfGeM0iZZ0HXVia5qWSpq6cpqKIrFXipxs8qhRScNGRA8Ytmvowp9VHnLOAgAA&#10;CSgzSBsOKDMIBAKBNCWgzITz4cMHoie9QuRTZWFOZnp6QWXN58qywsy0lDTWMpWsvKKqj5UF6RlZ&#10;uaXVNdWludms/hkllZ9qPleXFeaQ3VMzswsrqLkZP38qy88gmjLyS9HEoCif3hPdUlE/IjlF73nt&#10;KJUlOag1K+991YeC9HTeubLS03PI4ZuC+xYL7PvpYzm5M0p6QXnV+6KslKziD1UfUXtaTmFZ9eea&#10;8oJ0cnN6Rloa8forqisKcsgWIhnZxe+rP74vTGed4OOnT+Rx0gvKKj4UZ9PtRN8C3pO1hdJwZeYh&#10;P8OMQG/J7TagzCSVllNmjBhi6SGuPKJplDKjlZYglDLjKDCCepUZ0c4so/I0QWUmFrQsI+H8goLw&#10;3g0E/aa1I2XGh11cVjcNUma2A8aeCe07JHHIsOQRI1NkZFLkZVOV5FNVFNNUlZAR01BJ11RFaJE/&#10;NUhNpqZMbE1VVkhRkEuRk00ZNSp5xIjkocOTBg1L6D84stfgBSP+RmqAey4AAGhlhis9whXu4DAw&#10;E9KmAsoMAoFAIE0JKDNIa6ZBykzdYGkDlBk5/T+uaYNr25ODwoTu59sxbGXGVzBsGK0zVvRoQWYr&#10;6kD2YZsyBo42YsP4Mnow43gPypfVBiPIGJgBmIz24kA9CpOBbmQWCPTI6cnIVVKZ0WMwOaeuA/Qr&#10;CP1qDAJvBfsdo95DHZcOOq7MB1EHVH8RUNZMMn0ZgbYzruXUaBqgzP6nd2/0gXmOqkPeDRySPHh4&#10;8rARtDiTk02Rl0tVkE9VlE9VUkhVJiEWiFUCZMrkiG7JI0cR/ZOHjkgaPCxp4NDEAUMT+w+J7zvo&#10;RR+5fopXOOcCAACUGaRNB5QZBAKBQJoSUGaQ1kwrKzOBqZT4tLsaNL4y4ygYBp7WoaBdj46gPhtL&#10;diPBBJUZxxyJgJJllC+j4dooNmxTRiE8YVkdsJUZWmWglJnQwTln58F6tczr5/xeaI5//vtAvxsk&#10;fF9GvG+895CRYgxM7ZgAzHvOhmgX+mQlCG3RVWbiI4Vr2GHqz+tHzbbP2j26zwx37FIPGTzoXf/B&#10;iQOHJQ0aljR0ePJw5M6SRxKMSpYZlaKsnD5rZuaK5Rlzf001UE8ZNyJl3PBknaHJY4YkjxmcrE0w&#10;KFlrYLL2wBSSBI1+e7TmoYcDcs4IAO0dG0zNClMxx5QfYYp3MPmrmOx5bCQ8MRPSNgLKDAKBQCBN&#10;CSgzSGumYcpMv4nKzIn9PD6cgJwyiRJnrKnK60BQCrRFSP9CCxqOgqmXsbQ7Q46MY4WEzBEB3c7Y&#10;JRJM1x0b70YgYKAQLDkl5LAIqCowuhaMhFFgDJQa4wgy1M6CPoLQ8QlYr4Hz2kioX0Hwd6QQeCtY&#10;MJoMvWnM28gWZExj3VDijAPnk/33YX1TiC+UliPxFWN/4xqKFK5uh6k9r5dvDG8qGS+YaD9h7iO9&#10;WzNkI/oOeNdvcGL/IYgBQ5MGDk0aNjJVzyDb2CQvNCz3bUJuYkpeQlJB/Lv84FtZz/Uzn/XNetYt&#10;26JLjmXnPOtO+badCp53LLLvWOL4c4nzj8EP+6j8epxzRgBo99hgqlaYsjmm9AhTuIPJXcVkzmOC&#10;VWZ9dUCZQSQ0oMwgEAgE0pSAMoO0ZhqszM57yE83I2jswEz+Xb00KoFBcG7UawNZAL4daJuMEVQw&#10;jJERB54vQ/aHZYgQQgqJhTvLQyFIZSb6aZgcgUXBaDJadbFEGINITcbAaDK0u9DxOa+BgGxkmzLO&#10;byQC6n0Q1mRs6LeR5cuQMhMTzucooRBfEAQS0PQU/vTMZY1DrIGZ0uo2PZYe1ns2cZLDhMkOhn+d&#10;0XZTHBLRh2XNBg1P3/BPRlj0y7jcGy9Sj9on7rFOOGKfdPVFamB8QWZWYmHM3gKfAYVePxf7/FTm&#10;/2P5y+8/BH1XGfJNdejXH8P/V/Lqm/2HZv5H3ZJzXgBo39Q/MBOUGURiA8oMAoFAIE0JKDNIa6ah&#10;ymzfeQ+56WYEuk2fy0zbGaOUGe8pfnVDDhZzQsPNOMdpK4wRVGAMbDXDakcz0wt5HwpKmXG0kWjq&#10;nJ6Mge2w2HDkl0hEmjKmpozyZZzDElAnJc/OsmOUIENGjyyCq72sDB8rMJ0/hcC7xHon0ZvJvLfs&#10;d1tQn9UB96OUTKhqTfrLQkFb6cYhljL7P+0nw3b8ZfTcYLKjIcEsc/3zC+WD+w+I6jMAjdDsPyTt&#10;j6WJMQm3XyT98zB23f3YTY/jNj95S/D3ozd/P3hz1SM5LiWl5N2OD6++qwj+tur1N9VhyJQxVIf9&#10;1/yGck/9a5zzAkD7BpQZpA0HlBkEAoFAmhJQZpDWTBOVmXRHRake07G+i2tTZpiGNa5lV6sy03Yi&#10;p1ti7vDrhlRmBG1u7jNK0LAMjgBsI1NHz4ZXmaF2MZQZ22QR1FZKJg71ajLqdMypSdjKjPfKKWXG&#10;+l0Qgr8115GhFqE3jYB8S5H24rSTsL0YBf+zaFuQ3yOWLKOg5VfjEEuZfaN7S9V4rpEdrcwIlpwf&#10;7aAwKKxXv+i+AxM0dXI8XlxyfrfsavjSaxErbkatuRuz9l7M2rsxq25H/3k9ctm1CDOXxKychKro&#10;YWxTxlAd9r/XNn005x7C1Ww5pwaAdoxYyoyyZqDMIJIWUGYQCAQCaUpAmUFaM02uMlPAekxDymzg&#10;emzINmz4AVzmDC5vhivdxFUe4GrmuLo1rmlX3907c4fvKK3tKM2bfVwIzl4ITJuGaxCaj4YdnHJe&#10;HGo3NXRL7T0pBMUQCUcniYH0OLpuixyYyZZWfGvWgXxgJUKfgPZfHC9GQLcTnUWpMQr28VmQY0JR&#10;KRkPodcpAkFZJuzL+O8VS36JA7ULtRf3o2wmmEu0foT2JeD2IRH6alAw36PmQSxl9t2ES2NuTZ5o&#10;N4FRZlPsJuxZqRDYo/frXv0Ttu0MfP1ujmnQXNOQ3y+GLrocvoR0ZwSLr4QvvBQ2/8Lr+edD7ILT&#10;3qef+RguUF9GUR32dapnxylLt+CqNpxTA0A7BpQZpA0HlBkEAoFAmhJQZpDWTMOVmbvc9IsEuktu&#10;kVVmClLNpcy0HaV5DwQg7/85fUQj4BGEdEOzQB8fzb/G3cQ3L2iVXhaG1mEs6E2M6BENbcf4moyC&#10;mde/oaD5ywjYAovruTrovaAehclBQJkRPSmhxttL8JgMTO0Yb4glKcvqnHlNALYgY5bRKufJoRTs&#10;N1YU9KfGaWTaWwzm+mwk3CnGhEvJWgqxpv//YZKpgYXeJHval1FMstR7qNA/cMiIpIePztjGTDwZ&#10;MO1M4CzjoF/PB8+/EPLbhdfEz3nnQ2abBE8/92ryqZeb7kaU5b2sjurD8WUkX38I+vqPv1Zjqjac&#10;UwNAO0as6f8RoMwgkpcWVmYf4oO8XqeW0Gs1NRXFGa+jIvLKquh1EflYnJGWnJDH6VH1oSA5Oq64&#10;jv0gEAgE8m8ElBmkNdM0ZfaIp8wWYQPXYUO2YsP3YzKnMfmLmNINTOU+pvYMU7fCNJ9jWvZCd/5s&#10;yKdnklBGgITTpxbI+ZsY6BnQiQViFS07seC6DDGhzUWjjsC2M2wovyNgfDhlU2xDxF7muSTGK9UK&#10;JadqH5jJCC8EqhoTYcoYUE0ZiUBZGTpObb7MAw2u5JkyaRLuKyRg/2pCsDeh94RjysY4CyD05jcU&#10;vqVqLNSFx4FziTYA8grnaCz0VdK05zS2EFK4hh2m/rxufphkIqzMCP76R8lNSzPR3mHltRDdI34T&#10;jgdMOhk49cyraWdfTT8bNP3sK2J58ulAwxMv9Y76Tzz5sjQ/ovKNppAvQ1VmH4K++eOvVZiaNefU&#10;ANCOscHUrDAVc0z5EaZ4B5O/ismex0aexIbsxPoKKjOdo4cugDKDSFZaWJmlnZiguuC0YxG19qki&#10;3PGswR9/+7zJpxpEpTzo4Y2LJ104PQpTfC5s2P26gF6FNCQVKQHW521efvz0mVzN87cLzciLs75w&#10;6JCpeVR2KdnISXmM3bXDh8gQfXL4fYpjnl+2jiyj12pqKktCXe5RHa94p9CN7KT7Hzl8+NClB0HJ&#10;xeR6ZWqoi4NjUFEFuVaS6vD4MrHvVZ9Uch2d4PFl6yT+CSAQiKQHlBmkNdNsymzQX9jQrdiI/Zjs&#10;KUzhIqZ8A1O9j6k/xTQsMS1bTNuO8/jLZoOv2BC0eiNv+NFWyqDR7oyrSFofaV4lGlI8OgQsAUQi&#10;UpnR2ogjmzjQIxzdEZSooodA8h2WtNC0ZXyEHJkwTGd0KGKBZccECsooxrvXUU3G/dV48H99oXeG&#10;hraNzeTIRjuJsFSclobB902NgXVVczeRUL6MDa7VgvpMrIGZP0w01n+mO+m54SRBZTbr3jiztVMS&#10;3D3nnQ/U3O8z5pDv+CP++sf8DY4HUBDLukf9xx7y0z7go3HApzg/tiJuMseXEVSHfvM+8Ns/1qzC&#10;Va05pwaAdoy4AzNBmUEkMC2tzEwNdX/fscchATmXj6WZ9pcXT9hwNQiUWaum2Ov0pjG6qg8jqSK9&#10;mFN/Xo8pfHd/2+qV6268Kf5ANnKSY/7nlH/MnlpYWNw6u/PX+Seiqj+R7cXuO7f/un62I0+OJdmb&#10;Ll1x6ArRz8Li+OGNJ56GC8iuoqgLi3YcfWZ+7fyBHWY3UgqrXt3fuXzeoi1m9xOLamqqigPvXd61&#10;x+SehcWe7b8/iyhM87m8dvORXcsWumfRB4BAIJIfUGaQ1kwTlRlrLrN1vIGZp1kDM5/h6la45nPy&#10;xp6ZcUkY8hYdleQwt+ucDg2DV4DG1Jc12JfxxRYpuThbm4CQAxKE74wEpRIDY51Q0RZvIjBpAmSp&#10;PBhBxuituhEwYvr8RoFSMhHjLpEUw0gvRoGNJyfsJ5Z5L08I7i/CQJsyobcCQQsynmfkvpm1wf7c&#10;+bDLwRjDxVFU0sRFyFtuFLxrjwX7yqwXdNFyGzmnQCBZ1vK1ZuIpMyNj/Se6E20NJzkIKLPJ9oar&#10;Lk72drJcZBagtMdTZe8L9f3eWvt9tA74aJMQCxr7vdX2eSvveTHhhE9hTlBVtAzXl4V9XfX6u/KA&#10;7xeuXg3KDABYgDKDtOG0tDK7Mnvq5rMmJo+Cyj7X5L61OzFj3a+nzTze5H8sTH1ydKmcoqKi/JQ7&#10;r/KqP1WneV+bM0lTffzYhasPmZx0ya9+H/Z0N9pusOZRSGo+KLPGp9jr9O7TJtuXrH2YUvWJUmbx&#10;VUX+t65dMvEspPugVL8vzM3JySssrqjONv/z90fxSLF9qigOvb1q9bN3xJ6fsr3WH7T0frh57d0o&#10;pNA+Be/RXm4bV/aR3D0vzsv0+DrfNKqWDeVTzOMlZx3LP33+mPf62G4T5+ic8sLst96PLj59llhU&#10;87kkzerBuYdBOcShIp+f2HbKO788PyO70Gr/IlBmEEgbCigz4Xh4eOzfv7+igqqnrTefqyvLC3IK&#10;yiqr+X9Aa6pL8/ILit5Tf2AhTJpPmTX79P+cPg1AUI7UhZBtoSF9GUvcCHVoELTxYQ5YO4wyI+Co&#10;JQohFcUDSSt3IbdFolerQROtzIifpDIjduQeioBSdYwjq0uTITDBmjJ2KZkAnLeCfLsaaMoYiI+V&#10;qS7koe3IlCIKIFTVxfdojQE5rybCuZiZF8amKcqMqVCrF7GU2feGJuPu6htZT5hkxy00m24z6UHg&#10;vdPWIaO2OcrtcFHY5aa4x0NpjycFsay4211up6vMdudtD4ILMxyqIzoJKbNvKoO/z3/Rce7ydaDM&#10;AIAFKDNIG05LK7Orvy185GpzzPR0aGbJ65vbT1u6bD57we1NfsyddfN3OCExkue3wWCtR4z/vr92&#10;3HqVVlmWeWvz4k0nXdJ9jgxdfNLBweHxmVX6+x+kvfUCZdbYIGV2wS7c7szUfTdflVSJVmaVBYk3&#10;D882MjT4dcNB78QERpmhpJjP++NRVk1F7JNTpx2j06Mdzqw9F/uhpubt3SmrrZjPpKog4brZzvsh&#10;ufR6TU1h0JUF2+7lffxUke63Y/2h55FZxN1gcbTtZVKZVRUm3jHecdsrtbqmJuDu5rWH3akBvM9B&#10;mUEgbSqgzIRjb28vJSW1Z8+eDx/4lbzVlVmviH/VHHzjsoupwl1eKsLt9itIye+2es2q+w1a07OX&#10;spHxG3q1/nz+WJUa4YXO4ODg7OqeRM+JQKUy+22YJ7WNeAVhb0sq6Q21pzwp2M/dLTBbTO/XWmmt&#10;KjPiXp0SYWyEpUC9yozZl92HWaCXOQ6iDoRsCw1tuBhQI12sxIfYnYHfLnAcCvGVGTU+kQ3bNyHl&#10;JOSkaEhlxkNQcomhzMhVohsDNe6SX0fGB439JE+Hftbpy8hXW6sy02FAj0EQ9YY7S5Pg2jz4b7Ko&#10;d57fQjsyDgKmjIFSXfwrkJFfjYMqXmssoqvS+K+NAZMcZfat7kUNk8mGFgZobCan0MzR8IDvvhfh&#10;4aq77Idssh222W7EVoeR2xxHbXMaSbDVccQW+6H/PFfb42AX+LY0fj3Hl30M/7oq9NsPgT9EW/fS&#10;/20bKDMAYAHKDNKG0wrKzOltwjXjU0+cHu9af+bt2yBKmQXdWnQ9nO5ks0fx5APri7cukeM16YGZ&#10;4VZrFGeu2knlnndWAiizRodWZoXJPqc2H7aNfSlKmVXEPDq8+Lx91UeqxCGHo8x+32hfWhJzaqeJ&#10;fXhmRW7cdZN/noYX10Rd1dvkwB+JWZr26N6ZW4FR/jcvHT50/NYzn5y8xFtr1qw8dHD/jj/HT15r&#10;LajMaqrLQ59d2bBm/e5Dh1Yv1l8GygwCaZsBZSYcSpkR2bdvH91UU5MfdGYgauu2xMyztJpuJNM8&#10;yizK5uivExSM/thI/LO5cobafnfes3c+VaWEPF45zmDSnGVbd+7csGzOgo17Q7PpjbUnz++O2dEj&#10;N6L5j/CRiDSTMluEDfyLmv4flzmFy1/ElW7gKvdxtae4uiWuaSt6xiVGZ3DaEUQjY8EYhHvSu5Pj&#10;6WgtQh6TVCfELmxBpsWD1chYrfrgiZjRjtho2o+wXwlapTuwjklNucVoII4d44GE0VhygaWWGMFE&#10;WTO2ihKYI4wlsxqhzBjInqyZyChZxj6RKNAr4b1C5tXyIX47/gK1zPqt6y4ioz4+Dsgrcd583iXE&#10;/jiIZcFPp0HwbVqrgyyYJCGWMvvvmGtye+YaPNabaDNhkj3Xms11mWUTaWtqHST7j0X/v572X28x&#10;YIPFwA2WAwjWW/RfZz5ik/nBJy+TEnyrIntwlFlV6DeVId+X+f3kdmuE3OQjuKoN59QA0I4BZQZp&#10;w2kNZZZZnWh/Zs5E+fWPkmsyaWUWfeevhXtc0f9jz3+5yWiVU6jnrj2HnsfkV5Vn3dm2bPNJlzTv&#10;QxqzriVRh4G5zJoUWpl9rCr1NT9+8OKhzfOFlVm29dajd17E8QofBJRZ3MOFf1yPyg97Nnei/BiD&#10;ydOnGCooGGy/86r8vedarS2veIf4kB1z13Sjc3x+nIeLhYW1Z0BscVXN+/RgS0uL54/P/33sxqsU&#10;dOPFV2Y1NdUlGYEv7CwsLB5c3rXv2VvqfKDMIJC2FVBmwmGU2VdffXXw4EGq0XO/CtXYec7pTOoJ&#10;0KVvbu1bP3v61PEaw36klNmnihiXC0unExnb/38/CCqzijcu19f/jrZNn/77/qtOmez6r/yXfyr3&#10;lJt/Kjwf1Y8VJgSGpfP8W2Wx49Gp//15zDm3N8RZK4oy4+Kiiypqygp891EHmz59r2UcsSXW+dq6&#10;31ffuHFy+u/rrzl7mB/esmTRvpfov2ZlPD+8ZS7Zc+mBa9FZFR8/FDudX002TJ+7cJndO+pMrZGW&#10;U2aY8j2WMqPGZgq6Ca7+YCOWMkOWgb3KOyDbjiFrxn8YopCaEReyjgmVMqEHcTI1QZSvoVb5fchd&#10;6i4royutWNDWSdBJiQYJMg/Kjgmosbon+OfD2DFmgQVvfrTawARnJcOFfhHOb8oHvSGkQBR4YwVh&#10;XKdI0PtcxzXTVmGqunBNe2lJQgpXt8PUnteNtNqDvn/+pXdP18hiwkRRhWYLXee7RXidt/JT3/x4&#10;4Kp7vZff7r38Tp8VdwesvKu46fHBB96vo/wKInU5voycxezbilc/Fr3oZHZ0/A+aNzA1W86pAaAd&#10;Y4OpWmHK5pjSI0zhDiZ3FZM5j4Eyg7SRtLAyy7i7co1Hds2nisizGy6E5VfUZIfuu3Td613Bh6zY&#10;s3/pySoqKspNvOadWfWxMtR8/5Rxcmrjxy5af+zyec+CyhKrQzNliA6KihvvvMpJfnl959EI9sxb&#10;EHHDU2afP1flhhnvX6KtdeDth1yPi+dOHXfMpuf1/xj1eIfuZpOMzGzeXGbzrr7KyM3NffV0t+Hc&#10;raFF+f73rp498SwyGSXIxnTdwSMR2UU2u2b/vulBBNEvN/falnGrzjjkCsy78/F9YUFubrLXrbMn&#10;Ttlmvv9cWVaY4Hv/9PUbwfG55VWfqz6UEZtzc70PTdzgmv7xY0VpQV7ug61zLaPySsor6Cd8QiAQ&#10;yQ4oM+EwygzH8blz5xItnypf/TW4p6z+pgNbZ/f6ZuQp38ya8uQHu+f0+F7/8ssgp5sbR5LKLCPE&#10;TLnTkFkbb4QkP1/YrYegMvtcUZIdFxEaHOh9beeMXt9pH3eK4kuz1xf79uxpdDpAcMgnmeoyvxtr&#10;Bv3wU+eu3Xv37q8zc/uL1PLqyuBNKrJa80+5Bbmfmq/Uc6DMtdclfpf/Gv7jV9169/plgNb2Ow+O&#10;TlLp2lnXKjXH/uTyYUPm3HH1tLqyQ7PXdzOOOb15uvXngXIrzlgEBb2OTUgRY5hns6VZldkWRplh&#10;SteboszYpTccOD3ZoK1UIRhPYzFPzCRXm6LMSGjvxofbgUXdyowN20AJwzFWCNKUCSszITXGBReu&#10;JkOlZGJUkwm9KgKqgqx+X0a+D3UVlCHJSH5MrCuB/Ynz4V0wxDLTs63D+DIJRArXsMPUn9fG92Oe&#10;9Zlwt9+EG/ILdk0+PXv21Zlzbs3+9e6cX+/PmctjzqNZU+wmLnH741nY0+cv/Q7cd5+4/9mk/c9m&#10;HLb855qr46sgp1BbH99J5aHfCSozNOt/RdCPZX6/vLXutWD5ckzlGaZuy3kBANCOscHUrDAVc0z5&#10;EaZ4B5O/ismex0aexIbsxPqCMoNIelpYmUEkIeUR5rdtAxMpA5XidXH5tisxKQEnFhsYLDz8IrGA&#10;J6aKfM6tMZpgMGfDAa/ENGLZcIIByqbz0ZllNe/znB0fW4fn0H3zYs6bPfAi9n2f53Rlq4GB1pAf&#10;v9E8HUhv5Sfl6YY/DQ2mbjj4IJEcwBlwaw15UJQHkaXRjpdXoMUVHpnoLi/F8/yyueQ2g1+P3PMp&#10;aMV7MAgE0uiAMhMOo8ymTp1KNlTF3Fre+ZcflVca39i/cGhnKcVNz8szQ3bPGSmluzu1oIgZmBl7&#10;b5FUL+XdVm9EDMysLHnnc32GnIKSzlgNhYHfS8nvsWYN5Iy4OrhnzwnHvHkj6jn5EG1/cflMA33d&#10;cSN6fj1g6uYAi1PdO37/c1/5ceTf3InTf73sm0wqs4EnA6gpKeOMKWX2OnTvfHmpr3uqjdMl+xos&#10;OWuf4HhKZUSPr9Cv2GP5BavYVpzwrNmU2QBSmQ3bh486ictfwBWRMsNUn9SlzBgJQi2zYeSIMELH&#10;IUAzoGmjGjSiA6r84pkyBl4VGEfWNBCxlRltiEhhhI1x5vsjUXBUFAeOvUKwNBkBx4sJQZaeET3J&#10;2jS0C1qgZJnQkXlwSskYKE1Gwv0tuFDGkPFlzHvCvEvaqPSPXTvG/kDpz1oU7G6isMc1OS2SC0dR&#10;SRr1VJlpzDl/9c6T209t7z61fWxp+dTa/KkNia0Fhflzy+OmJ2aaT5+MRmjO3uWz43rQNesIa5co&#10;F9tw2zuBd/Y4791lNSHG75fqMAFfVh36bUXQD+X+HQs9uthelO+hcw5TseKcHQDaN1BlBmnDAWUG&#10;aY7keJsdWLvun8Nnb3nF5AhM0QOBQL70gDITDqXMZs2aRfRH6+/fmv6u1vF7+cU7iKwyGNyj0/A/&#10;fd+FHv5N/r/KG6LyChhlFv5k5c+dZf+597pKWJllh+3/XUGq3yLfzOzAR5sGc5RZcfTmsT2HTdnh&#10;k/aeWMsKsXR+U0pt+VRVHuJl5RWHBlhWlWSfnt2xi95azxd3dLp2kpu9LxQ117z1vP4qo0y0Mot7&#10;Z7ZW7/uOSleDUNf8N16eoW8rqioTX5of27Fj3SyVHzp122iVTu7SGmmUMrtAoLvk5vkrj6Q7Kkh1&#10;n4b1WYQP+AsfsgXnKTNpxet4fcoMgQwX14kgkDijZ0NnwbdptU1WRQk1XpUZpWPI4ZNN92X1Qyoh&#10;Bp45wnSQMiMrsHjVWMQq1cIRUqLqudgmi1ZdLF9GIM0vHxOB9Hh3Ap4goxbqKSujzysK+vWjZZYd&#10;Y8N+BzjvD2cKf/IzJQfb0p8vtcxu4SD8oWOawnPkiVZmonr+C2BaXC3FgT2VWCuAadjVQT1zmRks&#10;OOsVkeD7rvz5q8y/jF3mHjBfesJ22UkbggVHrfbcdst8n3Xv0b3ZT2cwgzRnOE1Z4Dp/mdvi3x3m&#10;T7WYMu3h2CfO/T+EfsP4sqrQb6jxmOX+HYtfdMm067Zo2WJc+RGuZss5OwC0b2AuM0gbDigzSDPl&#10;fZSbhflzj+i0YoGhmRAI5EsPKDPh2Nvbz5o1Kz2dFkmZfpcnjfhecelDckLO0iCTRV07D1j9KDTi&#10;6X7FYcPHTJzEzGVWmBmy2XBwf/kxU2YIzWVWUeR+ceXgEUMNp041nKjenaPMamoSfR/8pt1JXmfS&#10;jBkzDLVljnjRG6vLci+vVRmmrk+0T5s8WW/c5Itu0UUVBf6Pzkwe3pVsnjFWqb/Jq1qUWXpFRrTb&#10;vkkjR2oYET311Yb9evx54KO9aLcZM4zUBvaYvic8g/1CWjYNU2Z6S/abustPuyA37YLuYlKZ/Uwr&#10;M6bKDBt1EpO/gCldx1XogZmYhg2m+Zw2AkISgYBvyniQ3oQ1iRUN0cjrgKbhd2QqzoSOTO/CTGdG&#10;WRuqNIwNX+jUgjQtwpxRsRg5FZc08ZPdgSkoo51RXTVlLOWEYLwYbamE7BUN0mQUXCPGhhqqSQ/Y&#10;RF6MtmPskjHOqjCMF+O8cj7ku0EuUO8A69cX1GQC7zP5WaCf/I+YBz1mVgDmExQEXQAMtVxRPPck&#10;+MQJUT1bH/q1oRcjNHFYveAadq1M/crMIzTeI7LUO7r4jvNbjVV3e0w/33f2xb5zLnadamy46W5a&#10;WcbdR3fZyoxikr2hobWBwRP9bZYKuUHfU7KsOuzrajTf/3cfXv1Y6vdLkWfXLLtuFmcUv1a+jNSA&#10;0NkBoH0DygzShgPKDAKBQCBNCSgz4bx//76wkD/7ZvX7osy0pKwievTix/cFqamp2SWVnypKs9JT&#10;kuhkFJZXfv78qTQvnW5ISs7ILmEPtKSOk5ScnJKenkr0f1/JnvLx86ePhdm8PVNS+fOLCR4zPaug&#10;gpzw7POnijziaFQr6v+5ojQ/PSWtmNpcU12SnZmamlWO/jPIp/KCrJRkunN24fv3RVn0SlJSan45&#10;2b+V0kRl1uFnBazJyow3dpKWKcinoFGWHF1CQNYfUYVj1C7ET6HKIxLUkw9VaEbsyJQskQehC9Ao&#10;0AF5BVA86UP5MkaZoXoxtMyD6MMsU86IAyWexoqY7J+tzPhqjIQuCmOqwwjE8GUEGNJhNMRxsLEI&#10;jpgTWNVxYSDa+a+Nef0EzC+IIKUh780RYIwTgv8GItA7zHvDmc+C/xGzPi+mGwPTXxDBvWq5oqhK&#10;rhZVZvSpxRwBSnRDncmqLh7/ojLjlJLVQf3KzDM03jOq1PdNmV90wd8XPLtNNe07x6zfHLOuU4wn&#10;br6VXo6U2azHMyY5CDwWYJL9BEMrgxnPxoX5diaHYX5THfotOXnZD+9f/lTq+0uBe7dMu56el0bI&#10;G+7EVZ5BiRkACFGPMnuGlNkxUGYQyQwoMwgEAoE0JaDMIK2ZFlJmuNINXOV+rdP/C8oOJFCElRnp&#10;YlDBEV/NsJd5ED2Zw4oP5ciQ0yEHexIto2lzRyJ0ltqkGA/aN4ls5AkyAQQ0GWnHiAUkyDzoGcfQ&#10;iEviJ2fEJU+iseENtOS7MB7EiZjXQL4MAXnHfqlcGE3GeR8Ewcj5yEjzSA6V5UC+1ZhmY3QVo5a+&#10;AHCNf6FArA6QCxMTcZSZd0yZX2zJqSdhMotu9J1t1m+2WZ9ZF0lldjudrDKb+XDGpOeGk+xQcRnl&#10;zoxsJxhZ6ps6jvzw+rvq0G8rQ5As+/DypzK/X4q9uhS4dc+w7eV9ZfiM+cv/q3oLV7XhnBcAAFBm&#10;kDYdUGYQCAQCaUpAmUFaM41TZgTNqcyInxzbgiwMOd2+FjmskqK5lBl1fNKO8cvN0Cp1CsGzjHHG&#10;0E8hqSQIy0MJqCiqkWOyCHiyDGkyerqxcW5YPaVk7vh4fhEZH1RNxj0+Bf2SeKaMv8B7bczrRDV0&#10;CHFMGfle8d43BOftFaR9KTOOciIhGjnSqjao2q6WhvPy6gK9Ju5z+viguczC4v3elj1wT9BafR8N&#10;yZxt1mOqca+p536ecHLipltpJel3H96dcWeakeUEI6sJE20mTLQlfhoaWhissNKK8ulWEfTjh8Af&#10;ywN+LvX9pfhFl0L37rlOvdKsegdcHTr7t6XfqF3BVC05JwUAgKSeJ2Y+e+7fDykzZM1AmUEkLaDM&#10;IBAIBNKUgDJrYt4X+h+Ysfzsw5f8kZz8FL16YrxixhqLWPIxApAmKDM9wbnMapv+H6t7+n96DB2n&#10;kUJoIB4SNPzprngQjfzytNpB3RhTxkOUgyNgzBEBTyqxoSbv5+gntEyCxjlS8NSVgOHiQMoyAmoY&#10;Jj0TGfETNdKbeKaMPDh5Rubs7POSJ6WXUSPzMtjwfzVkA2sdaEnDep+Jj4MSl5wPhdRbnMZ64Tum&#10;WqCGMbYBhCrIuNapTVP3EzMNFpz1Dov3e1O06aJ3n1kX+84x6zLpzNg1dy5bh4yYf2Hs6qtpxel3&#10;Ht6ddnWqwQODCY8NDJ8aGJpPMHw2Ydpj3Uf2wwt8Opf4dEamzKNbvmuPbIfeGTZ93z3s9+L8iPFT&#10;136lfA35MqGTAgBAUs8TM5EyG3uMoK/OMVBmEEkLKDMIBAKBNCWgzFhJvL18+rAhoxaYvaz6/DHV&#10;dr/SyKHjft0XRE77X1uKs8z1pXrN222ZRTewk21z4PfeUgOP+WXTDe0+La7M1FhzmQmpkzqVGQE1&#10;gxXtzpCdaTyk8eEqIQJ6tjI0YRmxWosjo2BbKuSkhKAEGenI+JpMWJlRZWVkZRlvSCajzHhFZOin&#10;0JHp87JfidCLpKAfykmtiiXImAo7FmQFGQXzoaCqMdYq2SL6EyTlF7NKujDe/GLkprrAhWbykkzE&#10;GXTZsMKulod4PZxXWBv1D8z0CYv3jcj7dd/z7tNMu00xVlt63fJFQkR8kY3Pu7k7Hybnpd95cHfi&#10;uSnjr+rq3tDTu6Wvf1ff4I7etodqMY798px75jr2yrbvk2nbL9Wi/7sHA3wujDjxj95gnd1ooJmq&#10;Jed0AACwqH9gJqXM+ukcO3zBCZQZRKICygwCgUAgTQkoM1benp+m/i32/ZAxC58GeeyZpvYL/n9D&#10;x6zzzaupqcgO8nAj/p11cvKISCmo/oyeApAWE0Q0WTzarUgrs+Jozxf+wUnlNeXJIQEe7q+yK9jK&#10;rDLnXfgL8hBuPoGphewHA7SjNFCZLeUoM+GBmZQywxWvY3UrM9aAPkrKMJAtjsys/+ipl/zp/3m7&#10;N5jalBmPMQJPukTPxyQXKEXFnQWMpbGEoL0YJb8o/8WBpcy4m9iOjPhJn4v1wghEajLygZ5MBVmt&#10;IysxenwrbcQEoYassiA+CEGT1XCY95/TLoBA3VYbAdPkD3Vkw7FODUVo9NW/Sf3KzC8s3j8qf8Fh&#10;x06TjTsanLzn9CYysSQ8sSQyodgjKCU+Pe/2vfvauyepnhqjeU5H23ScjpnutEs6lg9GpVgMSDEf&#10;kPQYmbI3dwb6nR92fKOu0YyVP6uexRUfkI/IhCn/AaAOxFZmY0GZQSQuoMwgEAgE0pSAMmMFKbNO&#10;X+tM/0NbbfRo3T/njP3uJ1KZFQTd3KbQRX3R9vWzR6uPm3o4pKAkNfDeHxraurOWrF83ox+tzILW&#10;9OylbHTuTc1b06lqXX8Za5HOKLOM7LcOm6fNmPv7qo0bFqkO6b/CxDGrjD5ru0rDlJn+0v3n3eWn&#10;XyCoTZnRT8ysW5khI1OnMtMmlRk5EhApM3KhRZUZ48j4BopcQNKKWBBSZoKajF9WhhwZVS/GlIwJ&#10;qzGyA3/cJQV1HAZ00lqU2RiBVYoGKDME6ci4b5EI2GKrUTCH4rS3eaQ0udVbFBwF1lA40urfpX5l&#10;FhAWH/Su5Mj94M4GpwbONA6PL4lIKgtPKI1IKI1OLIlLLb1151G/SVs7T1/Wb/m0YZv1FQ6OXnda&#10;KejqwMirAyKuDLQ9Kndxm/byP2ZrG/3VSe0UrngHV34G8/0DgBiAMoO04YAyg0AgEEhTAsqMFaTM&#10;evzyx3XLffIDZHc+vrK0ezekzCI9l+sM6TrJpKCmIuTuVrlOnXfaxTkfn/a/vpNu+iYV8Adm1q7M&#10;XsS7Gc/78b9d5McYTJk8ru+3Uv0mbfRLqqBP257SKGV2kUBvyS2kzDqKUGY4W5kJzmWGadrjWva4&#10;Nt+OoUYtRy503RO9TEPuwoF0YUIgucZpFPBl5Iz+CKSfCIQMFANyZPQCqc8QLM9Fgo1H043RIoyZ&#10;wp80ZZQyo9wZD1dqVjIBdNAMaPxJ0GqDPYa0TugJyGjoN5B+WxD0Oy+AYBUVB86ARHHglF+1FTgK&#10;jEKgg/rzOuBYpzZN/cosMCw+JL4sMLZw56UXA2ac23nFyycyNzqpjCAmqexdWvmtO4+76lyTVrj6&#10;H6Vz/6d07CuVAz+p7u2htrun2u4e6ns6qxz6SeX0f5UuSSvdw1XMkQUQOgsAAKIAZQZpwwFlBoFA&#10;IJCmBJQZK6Qy6/ynX0VpVkZWyYeANb1IZfbKfrZmv86L7lTXfIq13KfS6z8r70TcXiuDy8y1CMlk&#10;zWWGlJmS4ZnYz0LKzPOd/SGjDp3U9txze5uYmPAuLi4xtazyM33a9pRmUGY9pmF9KWW2FRu+H5c5&#10;hctfrO2JmbQyY5sahNAYTG0naW1HAmKr4Cz+XETWjqGD0OVU3E0U/Jqy0aKVmTTvwZdcZcY2ZQzj&#10;2fCUGdWH3IXoQ63SLbQmE3E6Adg6j1oW+kVEwZZlpC/j68VakSYQcl64YF1VQ+FYJwpOUZUEwnnB&#10;BMiUCemk9kA9ymzcfGNHF2+vgAjvgIgXfuE+AZHEgg8JsUDg9yryvNnNLrqPcFVrXNUCVZApP8GV&#10;HtMQy8pPcRULtBWGYQJAwwBlBmnDAWUGgUAgkKYElBkrtDILpFeD1lLKLC/devv8IV2mmDo9OfCH&#10;kfyw5a6ZuWHmexQGq/918tazR3t4c5nFHdYc1Ftm+tmnN9eoD+skMDAzLeHlrd9G9B79xz5zW6fH&#10;lw5u2rPntajnBXzxaSFlhildx1XuCSuzWqCrn/hjMEc7SZMLbPvDn4SLC8cZUTN2sVoEZZNAZRmz&#10;QMDSWJTDYo+UpEvM2PKL58h48JQZqw8+TnC4JQF1Cuo1MNCvU2BwJVVQJk00sl48C9Y7QNeRsWQi&#10;T5MJmzJM1BhJdkEZG063BsERTxTsci1JgPPy2DB9cOKnkE5qD9TzxMwe+vc05pwfPc+0DtTnXvlm&#10;tBVnRwAAmoy4T8wEZQaRwLS0MiuItD+CcjsgKf8T3SaUTxWJgX5eAYnv6XU6xamhLi8SPtBrn/IT&#10;Xj4wt0/KpxrKYl9FJWWWiP1f2CtTX3kHx2V9ao//SR4CgUBaMKDMWMnzv2t29JBFKr2aZnPsyJkr&#10;tknlxNsUfePI/u0oR54FJFR8qqksSLK9eZRsIXLskUtUaU1Nqvd1umH79n0Hr0YWl8a4PT6+/ZRn&#10;MrGxMiXQ9hx1jO3bTR+5ZBBt7S/NpswGNkWZIZDfocYPEiANxDFEDQCNu2Tguyca2knx7BgDxptN&#10;jPmJFnjmiwfPhfFkGT0ecxzrYZdjUSkZvftY1nBL5tS1WjCRsNUYA3qXBBxZ7ZqMY7IIOF6MgNOh&#10;AWiIVmNfAFTRGccitSvqUWYAAPx7gDKDtOG0rDLLD9z/67bTz549u3HpnmdS1Ue6mZtPVdlxsVFv&#10;sivpdTopPlc37HbmPZq/Ks756tyxCrstQsjjZJqbPHAPTqtVw3FT4mu8/4JNSJXYO3xRKY4227x6&#10;9vw/TzyNoGaLzk92vXrANCqXXPmQ735730wiJ55Xf/z8Pi3IeM9StLpo1XnPlDTfa+vJNZRd195k&#10;lwc93Eyt2L3JRgYy/83VYxuJ9Y1PY4i14ijrf1b9hravO+hAnwACgXzJAWUGac00WJld8JCfYUag&#10;t+T2+SuPpTsqSvWYjvVd3DhlxvM7VJGUIz6alGU0HHMkBDkZmUj5xYdvqfiNqF6MXEAyi7RjCLYO&#10;EwYNt0Rg45kW/lZSjbEhDi4wcz+t6vgvnvOb8l0Yqo9jlslp3aiHVzIiDNNE4Pxp9QmENBarwotZ&#10;ZgqmREJu5Xo00fAO9WWDfk0hhdTeqGdgJgAA/x4wMBPShtOyyizistbGZ0VVn2o+VpR/+Pj5c83H&#10;qg/FBXlEyqs+13yqLv/wvqy4sLDkQ0XFhw8V1Z8/VRbn5xNbi8uI3sLK7M7ZrX/OW3Y+vPADo8yq&#10;qyvK3xPHIv5PdGVpacWnzx8/vP9Q8b4kv6Cg5H1FRXkpcbbC8ipamVkF5OXm5xUWfyDN2aePFcXo&#10;tRSWE6f+/KniQ2kp8X+ySz4Qr/OLyqcMq727T1x3jwh0O7JnmXVUYabbIUPdvw+b7fFMQduT3K5s&#10;XHXVPzHx+YlJfz97VxjzfPuJww6BsYnJqbmlVVVleWkpiYmJCX5PT+48Zfyu8FN8TDCxHvL0kPae&#10;B1XleS7nTx08Zx2R6H9skdGT6I85L07OOXL7bXxCYlpW8Ydq8hVAIJAvOaDMIK2Z5lNm63jK7DSG&#10;lNkNTOU+pvYUU7fENG0xLTu+9KEhR2JSIwrJ8ZgckDbiOyYhWApMNMhbIXjT6rOVFkJaoIiMi/R4&#10;d0FIRzaemryMriBjTBm1QE15xoX0eiKUGatGDEkxnv+i3qI6YHsxDowmEwmlgWoTXuQm7lxmbKh9&#10;vzAwdfBidQHKDAAkFlBmkDacFh6YGXdu7ozNxo9eRiWWVdVUf8gLeHBi9Sx9fX21HecjSjODNu/d&#10;tH7hzMW7Hz2+c+Hcvdfvc/02TJmoP05zxl9nQtIqkoWU2QXj+x73Vyw7YJtXQSuzJJ8rdJ9Uq/kL&#10;72eWxJls37t3x3IDo8lz1+07vWPDLH1V7eW38ypKfI23b9m7Y5HhBM3Jc44/e1leVfzq6eU1xGvR&#10;mbTO2D03N/Ha0dnz5iybte8pJdS+mFQne/99xuxlUnFNdaHzTbOLd4PLa2oq899Z3T1AKbNI8y0H&#10;3cgZcVLM5/3xKC7m+T97Nl1+9NzLL54/6OdjodfdK9fvBVNFakTKAi9NPGZVkhl7zXiDdTTqGGl9&#10;cMXVkIwXJ3+74FANI2AhkHYTUGaQ1kwjlJnCjEsE+kvunL/yuENHRaznDKzfEmzQemzYdmzkQVz2&#10;LKZghinfxFQfYOrmmIY18mXIDZEujJrjHy0z/ojzeEcafqEZTzmxYWkpJL84UCaL8VkIpLrcKXhe&#10;DI2mZBwZAdrKm5WMXUSGED4gbeJYEK+Kgr1K/grUa8Z4E/OjYZVIF9KjKTlSjANZVsa1YwQ4tcDS&#10;XiIFmXALpycFpv6c2lobnA6MVWko7IP867QLZcYdztUAGqLMVK3RXP6Kd3H5mwhigVhF8/oL9awN&#10;FQtc6SGueA89GUDVirsVAAABQJlB2nBaei6zD0Xxz079teGvv++5J2XH223QHPvXnqNHj66dNHyt&#10;37ugzRs2nHd997GyyIVSZjU1kXanj+7bNEVv9U3fxERRyiztfdqDtWtP+YbXqsz+Xv33Na/i7Hen&#10;1hgeehb5vib62LgFzpklvsZ/z994LaOyMvf1k21HjUNi7Bf0NVxPvJZdK1QV//FNj7u4/ffD5lGc&#10;+dS+gBTH2u2+cCE880NNTan/rWuXTDwKBZVZ8INNW439i2tqMpy2jF/4IDkn5vGVw9u2bVs+d5WZ&#10;TxI1ddz7rIj7JqfcyLWS7NcPjh49c2rPk8Dk4tSwa8cWU8d562a25ZBb3IuTBguXHzp85Nxti9ic&#10;CrQBAoF80QFlBmnNNEyZGSzdf8FTYeYlAv2ld85fFa3McIVLmPItljJ7jmnbk9VkjqQwqrN8jIEp&#10;ziJhLyN0UB0Zx44xYGPdkA5jJhqj8eBByTIBX0aAZBkSZzT8dtKREYelfRxHkLEQeIW818yAfBn9&#10;SFDySaBi1JQRkMMw6UGRbF8mXPnFiDNqgVnlezGhFgZMpMwCo9T2EbrRbgBiKzNVa1zxDjbe8rLz&#10;22dOsc+euY4dexIfZYorP+b2rAP5e0rLndZsuvqL/Clc8QF3KwAAAoAyg7ThtLQyI/Mhzcl46kHz&#10;+MinGzRWXXyKYmPvl5UYtPnsBbc3+TVVtDKLeL5302mTp0+vbp6y8br7mwTRyqwmK/zR1m2r9u2u&#10;RZntv2AdnFZRmHz7wt8PXhNbUq/MX0gqM95cZpmBG89c9HS/MXXc31fJF/P0qV9qbgLqH1pInexL&#10;Sr3KrDDOe8/CyUazZv3xp5HB7w+YJ7BFOZ3ZsuZpBrmcHHBv754n6VVo+X1RwounT+9d2LZs1523&#10;yaHCymzy+r2Pnzy1cfdPKyZ3gEAgX3RAmUFaMw1SZhoGy/Zf9FSYeZlAf+ldAWU2eD0+bDs+8iAu&#10;dxZXuiytchtXe4RrWOCaNri2PT11F5qtTEiN1QZvnjKMU89FS7FaZh9j2zFd0VBqjLsjeVj64Jwz&#10;ki+Dv0wh+GqlR9NeDL1swU3EL06LQsqUUVVjtZePccA1hUxWnXBcmJhwRdKXiJSaLQdMzVboPhTg&#10;I970/6o2mMKd/zN4dtn79fY56/tr755x1Hzh+JPYiFOY4n1M1ZrEBs1WjiYsJ+C0UKvW2MgLRnvc&#10;b5490XP4WkzuMqsb8TkJnRQA2jsw/T+kDadllVn0fTOvTOL/1Ma7mYzddTPlnevuhfPu+iWi/5tb&#10;WvEpk6PMPKy2jtls/i7/nc/WOevP1a7MPn3Icbi+UWfs3zbBaZmxz7bP2uOTmP/G6m+l+bfrVGYr&#10;fztwJz07M8zu3N6jF95kv9yirnfzJfFa8vNLP1QUJH2pyuxTesCmkxe83xZ8rsizv25y6WnEB0Fl&#10;9vlTdVFOakLC23dW+5bdfcM8pCEl+OHhPx+kocVqnyurbwV/IAesEncr6H+qiv22a+7yyoy9YfLP&#10;09CCzzWfQh7vXn0vMgsGZkIg7SygzCCtmcYos1mXCfSXcZUZxlFm6o8wTQtcy0Z6tIM0M8qybhgh&#10;RUApKtKOIQQNFz3FmK4HAePCpPU8mWUheLVmunxfRtWOMYisIOPViNGvjV7mvOx6cGJXk3GMWF1o&#10;CIy7FB+2C+MINWE4XunLhLzHlFK15YARCNyEAgJIiXV9qFpi8teW3gi+vW6W1C9jsF7zsb7Lsf5o&#10;asNuE26O+/Op/rJHQ0efxGRMMOUb8gstiNXRc67+onyWaPlu/COd5eY6s64p/XGz76AlRpse3jyx&#10;ukdv7e/UTxDt+stuDVQ5h8lfxVSeCZwRAAB1G0zNClMxx5QfYYp30NdE9jw28iQ2ZCfWF5QZRNLT&#10;wlVmuQ//nqpH5Ld9Lm9yP9dUxHneWIXW9X7f55CfH3fF3OZ1aklNdVmwi42F27uKOIupkwz1Fi1a&#10;v9LEPTQ1M9Le7FYwbzqt6jSik6VbLjnUL/+N+4G9+13f5laVZpuf+oM44LK9e/ceds1/n2Z118aP&#10;bHe2MXN/R+yda3f0RHD++yjLu1dOrDM0NJi1drc7OUlXVvB9tCeRvU9LCzJQf9bkXV9Q8l6c2Lf5&#10;yC3Lp3dPnt0bmlPzITvKweL2vq1/nLrvHJpc+KE0LciZyP3Dv251T6uuKEp/7YfWz+xffdglCR2g&#10;yHGloRm5ROSt63201fm+6a9b76d/KPK5brxtt4ml8/2j6/a/LqjJeXFy6pbjDo5Ozp4v32WXflHT&#10;wkEgEFEBZQZpzTSPMuu/FBu8ARtODswklRlOKjNcyxLXtkXKbIwTXYQ1miofQ2CjaXgtSFeh8i6W&#10;xiLHSCLVhSHb5YHrCYgwaT1PaV2kydCCgC+jH3BJQ8kylnGjZBn6STkyQVNGv04WDdFkTvQDMbVZ&#10;iCfLahtuyVZg9cJ2ZwSco3EQugv7ElEj1VhtcDoDLMSrMlN5hqldO2RusVZR7v+6a41dbrrtkNmU&#10;0XN/Uth9+Knv7bvPjt5/bX7t8rARa5XW2ds62B01s7tt6btt5e7v+29b9zDM8smTUxfcAnMSNiqq&#10;Gq2+fPPonJ4d1VffdL134/7RJ85m645jQw9iive4JwWA9g5UmUHacFplYCbk305OuNmZw9sOHH8S&#10;goZdFkWa79yxfRuZuz5JhZmBV9HicbuwzE+fa4qTg+6cQ+unH72mDWKKl6kHz5jVpDzauYPs/iA8&#10;q/RzTU1FTszjy2jus0ev84jNZQlexsf3oA4HL7pEZMEjMyGQLz6gzCCtmWZWZqMO4vJnceXLuCqv&#10;ykzbFh/tgI9x4pVo0V4MMcaZWqCNFe3IBIdbUqasISC5xnvAJQ1Pk1EIyDKeJkNw5VcDoOb1J3FE&#10;T8BkPQSTga3G2BOTIWo3XEQjR4rVDWf3OuD4kS8VnKfMOKMOCYRuQgEBxJvLTPkJpmR8yOLZ34qj&#10;/tNDT2bG5Rs+kddW/Dp8/k3LJ6aKfbTx/vNMnEL/nLRgt7nj2V9nY1311Vdfu3HqYH+N/U6eNzT6&#10;KX07dN2T2NCNMj2MVl68eXROb5m14SU5/i6eT73fpD6/jg3ahivc5p4UANo7MJcZpA0HlBkEAoFA&#10;mhJQZpDWTMOV2QvF2VcI9P+8xygzvN9SfPAGNP2/SGU2xgHXcaYebUl6MTeMAJWPkUZMoP6LXxcm&#10;TbWjVUaH8bYyULsLgo7MU2OiYSRdrZqMel5nXZBqjA96sgGNCE3GXkarlDLjaTK2FGM3MnBUV22w&#10;lRlHG7Vf0K1lrcoMqBsxldlTbNDJtXdcLv055qsf5LGO89fdcTNbLD/yj0vm17YO/7oL9u2AnU8C&#10;Vk3VPmj1ZJ+WgtT/eo2atdPs0PKBOv842+we8t9v8f/qXwrx3SjTiVZm6pv8wu/OHza031C1/nK/&#10;gzIDAFGAMoO04YAyg0AgEEhTAsoM0pppsDIze6E45wqB/nJSmf0iMJcZT5ldwdXu4BqPcW0r6TH2&#10;+FhnNFU/PfWYpzRrcKXQgEoelDIjoO0Y1c4yZXzLxocyZYwsox5wSUMKOwrGlwkPwORBjqykBldS&#10;tktbCJYXqwNGmVE/eSBlxmiyugFl1iCkCJhBl6r8G0xeiwA4eLQ6EU+ZqVjgww53n3H1hrfLvkkL&#10;9Iw2nH3wZMfUYT1GrLtu83Dz8pl6q6+Y3907SnrotF2Pn19dozdjxY6L93fN1Puhg56pf9D5v43m&#10;broQlhXFU2Zze34/1swn8PqhxXpGc/UmrMGG7MEV73JPCgDtnfqVWf+xxwhAmUEkMKDMIBAIBNKU&#10;gDKDtGYapswmUMrsKoH+8vvnrz6W/kVRqtdMrP8ybOjf2IhdmNwRXMkEV7uGa97HtZ/hOjbSYx2k&#10;x7vgum44T5DVCsuXoXIzISPGBpkvUVAjPQXUmEh4gzHpScq0HTE0mpIqGWPEFh9Miy4QY8PpQyEt&#10;CqqsjAvLdiHJxYLxZQQNUGakMOIopC8fwbGECL4UE7jHZLXTgDKrG/GUmao1LmuGDViPjTl27Lz1&#10;MdNnu/7e0qWnolRHDbnZx/aZPjtqenP0iInYTypSfWYv3Hv7mOnjDWt29emjK/WDXK8ZJ48ZP9i1&#10;zcwhyW1p12+GqM+aPVXvhx/7dRu9Zfd5y2MXHY/uvYPLXMSVn3BPCgDtHTGU2bjjoMwgkhlQZhAI&#10;BAJpSkCZCYfo7+XlRa9AmjUNVmaXXij+eo1Af8X981efdOikhPWehQ34Ex+2ER+5G5c/iiub4urX&#10;pbUeSI82l9axlR7nKK3rKs2rFONqMgqifTwBVT7mjsxX7dB2jKPAaoOnxgRhF5QROOFk4RgtvISU&#10;GabJH1NZLzg5hX+D0UAGTXxlxtVG7RihG0mg2RBv+n81W0z5KXog5sDNWN8VWO+FWJ+liN5LyJ+L&#10;UUvfVVifZWTLn2QHYmEJ1mO2VJeJUj9rDvvtQmjkQw3sP1LfDMS6GGE9fsV6zkeHGrAJG3UGU7iF&#10;qVgInRQA2jn1T/9PKrPjoMwgEhhQZhAIBAJpSkCZCcfe3n7YsGGBgYH0ejOnKin4yZbZmx+/Sqyi&#10;W9pRGqbMDP/cf8lLce41Av2V989fo5TZbHzgn/iwTfio3Zj8UU6VGT7WAWdVmZHijDfQknJkxAJV&#10;OzbWDddxxXRc+Q/QrBueF6OeKsAGHy3uXP7UhP30KEtNAVPGUJsyEygZaw4YXyZox0CQ8VCzZZBS&#10;pRG6kQSaDSmx7awtpvIUU7iOjTyLDT+CjTyNyV3C5K5gshexESdQi4wJWiUgFohVonHUWWzE+SPu&#10;SUFh7yLjXx2ZNOX/fpCX6jUfG3YQbRp1Dh1kxHFMxhRTvI2pWgidEQDaOTaYmhWmYo4pP8IU72Dy&#10;VzHZ89jIk9iQnVhfljIjC81AmUEkLaDMIBAIBNKUgDITjr29vZSUVJcuXWJjY9F6YcjhBROGDhgm&#10;qygvM2Lo/CO2uR8+kx3FT2WMu/Hk/mpb778s/1gR9nyfgpT8HuvXH+itdacyxu3c5P79+887nlJQ&#10;nhz44A+1Sedco9NcjsjJDB/Uf9BwGbkjLrl0Xzp5Luc2aPYfPEpeQUFedvQfO91jCj5RL/nju6uL&#10;pw7rP3zasuvvPqKGz1VFL678rTlspLyCooK8guGve/2zqhr664mfRimz6wT6Kx8wygwb+Cc2bCM2&#10;kjMw8ymuY43r2ONjnfBxLkiKUXPzj0OPxSTrxRjtxSsc49d/cafb58F0aDysp1s6YVoE9IRlbGVG&#10;SzHWsjA4p1KMBJmvJsAuKxO6RWq/SKnZEiBZJjiyEiHUGWguxKwyaxTErb7CLWyUMTZ0H9ZvpVTP&#10;+Vi/1UiWqTzj9gQAQATiVZmRHAFlBpGwgDKDQCAQSFMCykw4lDIj8uOPP6LO+f6bdEd27rw8sCbf&#10;8cSS/h00b7zNLc2ND3AJeJdTUlmZHeLiERyT+v5jcYyXt59feEiIl4uLS1BiEX24mpqPVXnPzywc&#10;JNVxwvrTjhHJlDLbeu2xk4erh19QaiGqNqtGx6HD3rempiLMdq/CV1993aHP2nvB0V6XDbrL77UJ&#10;raipCCXapeT32hLLnGRb753fS0r/aUbRh/TXh36X+0Z1RUhGObGh/PVdPdlOxK/WWW7C/deoJS/S&#10;TPG/3X/d9yzjQ01RptOsnztP33o/tbI4+oUX8bsEB5O/S3xuapQPemUh8R8+vH8X7OLiFZJW+L66&#10;shA1B0TkllaS560/jVVm7CqzWTxlthOTPYIrmuAqV3H1u5jmE0zbCh/9HNdxRE8AQFKMnmuMnnEM&#10;OTK6XoxYlh7jjJE+i55TjJmDn4HYJOS/aoGn2Nh2TBS4FgFPmQn6snqpTZk1Bg1+iRlHWwAEbGXG&#10;mYBM6EYSaDbEm8tMzRZXMceVHuAKt3D5m3yIFpVnaMYlbn8SYhei/yhjfNhhbMgeJM5GncUV7+Gq&#10;tfQHAEAA8eYyA2UGkciAMoNAIBBIUwLKTDiMMiNiaGjIV2ZVObZHF/TppnMvKjPcbr+ilNxuq9fZ&#10;Web6Uj/orbn0rixoTc9uvYZN/OvAGr1B3WVnXmH+ra0sTzRbqdVF6lsZg/l7ngWSyqy73pLV69ZN&#10;H9ZZbue90LKaTOsTq8crzVi3df0M5T4ys7YE8f+hJpVZd9n5E7V7Kc+59qRhyow4+et7m+U6/7L6&#10;2duamnK/y+uG/9Bvwh8T+v44aLmJa2FVTfSVOV8N1D7tmkrsVlmUcWLmT0NmbHuV5reia+feIyb/&#10;tX2xUu+OQyauOXLknxkaw78fNNspOs3u5HwFWYWZx22872/QHNrXcNut2Mwy6sT1pjHKTHgus4HU&#10;9P87MZnDuIIx9cRMTOMxpmWJadviYxxwHSeeIOOPuOSPo6QWkC8jIGfi13JA0/ALIi1CpdVSekb1&#10;JNByxAjQMWuBrDLjPP6S48UaCkeiiQVvLrP2OH8/BzUkyNjihgTJMnIYJgV/k9CNJNBsiKfMlB9j&#10;Mpc1N3leex771DZk83rTH/sfWnLFdbLOPlzWDKkxTn8KVRtStD3CFe8jiAViFXwZAIhL/cpsACgz&#10;iKQGlBkEAoFAmhJQZsJhlNkPP/yAngNAKrNvvuo/frqRkt7MnRdc8j6U1aLMug8ds9k7L8p0qlq3&#10;TlMcC+gDIu1FarIlZi9Kq6nlfovMXNNSn+pL/TJ5462kqAfKXX7qNEhj6uypmoM7f/NT5538nSll&#10;pn/J+uGf2n3VZyxWF1ZmVWVBTw7OJrPsgE2BgDKribPeq9JLSvfky4qskIPzZL+WXRvwxn+NzH+G&#10;zdodlF7hf3zcjyPGX/XPJ3pWl2abLRnY3WCdT4Lniq5dR4zb5pcRdMRAvkvXqRbpWe5n/xz09aDT&#10;gfnVpTnPT/0+YMQIuUEdNf6+mZAnbokZkQZP/y/4xMwOvyhiPWdg/Zdigzdgw7fjModwhXO40mVc&#10;5Rau9hDXtJTWspXWtif1lqDVqhUnWpkJQWssLQayEf1EaowHqixj78WH9G5Ef0GQLyMgOgg/FrNu&#10;EUY0cvoTiO7JmpusDugqM4SQSPpiYNkuYahqMqTMeOMu2TeJGG+rFGsXdgeguaDefDGUmcqzDirX&#10;p58ItLh1Xdtw2wCDM/qLjeWVtpqEhm7S+RUbsgfpMFXi3p7CWpDa2glsUPEaAX8r1SL0AgCgnUJ8&#10;NepWZgEDxh2nrBkoM4ikBZQZBAKBQJoSUGbCoZTZt99++/LlS7ROKrNffpq27+SCXt98P2WfVd6H&#10;D6Qyk9lpESKozHopG517U/PWdKpa11/GWqSTh0OpCLc7oIizlRmayywr8xmxr/7aS++8zfp27ay8&#10;wDggjnix8W+iw9OLyZnGUHjKzCsu5s6Kb7/931fSQsrs86fyggy0Z3x8UkbhR5Yy+/ypxNts1bBO&#10;g495p8V7XZnQ+6v/duojIyvTp9N/v+pteM0nIeHR8q96q+y3iv30ueZDQfIe3a8Ufj8Qlh24omsP&#10;tSmmb2veGBsp9+q5JqimzPfSmmE/IGX2+VN1+KMtCn3/+/WPv0w85V1R3YCpz5pXmWGjDuLyZ2ll&#10;pvoQ17DANW3whikzEp72woTmF6PRoicaY7czLU2HOSZ9ZCELRoBr2LGXcQ32cmNoD8pM6L4PkETE&#10;Vmbyt/rNMb/z5LbOSDWs+0xswN9Y7yVSP64weR2wd6LRmDn7xkw/85388W9VrigseDD69+sDFQ9/&#10;p31JZ+kjvaWPlA3O4cNPdBp3Y+Tkq2q/3Rv7282BY0/Kz72vt+ShrJ4xPsoEU7ohv8BCb+l9pUkX&#10;vpU5j4Ztcs4OAO0XMZTZeFBmEAkNKDMIBAKBNCWgzIRjb2/fr18/Hx8fep03MND/OEQAAP/0SURB&#10;VNM7M+zoQoVvOyjsNfcN9jQd37G7wbrTDx/uVaxfmX1Ke3V/xuDuE9afcYqk5zITUGZlcWdnjpeT&#10;V91/C80YduyPkcav6D1Zyiz+fWmO8W/dv5JCyqw4K/zywQWDpAYuOHg5PIszNJNSZop7HlvZ3jkz&#10;R19Oad2N3PwcywMTunccZ+wRV1VT+cb13NiO3Q0PWaenuSwfOlhz+sY7ti6WD/eM/llp2w2/wppX&#10;tSmzk74Zkc9PT9UYNGzF5Sd7dQYPV9h0y6+l5jIzIJXZ7CsE+n/eo5VZr5mkMluPDUPKDJM7iyte&#10;aj5lVo8IEy4NI+D0aQTcA/LUGBtcDGVGeyJWSx2AMgMkBFqZ1T/9v+zFkWus751b3/ebwVI9f0VP&#10;wxy4UeqnlSavI50unzt93dLHy3mW1uLBhvfc4qNuX71ioLjzr/shls+eHLvt72xjpTJqidFWR3d/&#10;vysX7l92jrZ/9Pjo+SfHn8f63L/Us+cqpb/M7z+0PHblqfH5x9pauzCZ89yzA0D7pd7p/0GZQSQ3&#10;oMwgEAgE0pSAMhNObGws8U8qvUKkPPn51TMHDpin1lQmB9qe2bt170Hz+PxEm+uHt9LZe80qIK8y&#10;zerIEdMbPrk1eb63LxzcfzmymD4AkUpe/4MWwRkxLsZbjZ2j0ktLIq7R+9ZUlqc8O0EdbeuufYd8&#10;0NxiVKozol2MD18LSMj/9KkyIeDZ4a3GLtEZ+eGWdO+tWy3DS+i+dEqjXB4eoTduPXzdOjG/svp9&#10;sfM1epnoUZmXYHXt8NZrLiXl5Qn+Tw9vXTddqfc33/z428HnyeipAKkWBw9fuOWbV5Prc8P0yBGr&#10;tJrKpACr03tPuMdlOF1FBw1MzH9fmvSUeM0mj2JaaC4zg2X7Lwoqs46oygzvvxQfRCqzkQcxWUFl&#10;pmUjPdpBeowTPW0ZR40JQs5lRo6sRNOQ1aOx6oCzY9MRKeZIt1Uf6uT0ZJzG2vmilBn3Fg9oY0gh&#10;j8v5UDmMPDly1ZMHpmv7fz8SG7gOUzXH5C5K9dhjEhp5ft6Qb35U3/3Y4dycMYO1jlu73Ro/UgEb&#10;ud8jwnrSAGWp3jM2WsQemaRp9Ndtu8eHFfoMHzH7hofrrXEjFfChu90jbCfLzthjERITFPjE3i/g&#10;hfcf83diI09zzw4A7RcbTM0KPXlW+RGmeAeTv4rJnie+j9iQnVhfRpmdQIAyg0heWlqZZXpdIqdG&#10;2Wkdkc4MEYFAIBDIFxNQZhAylWnuJ5Q6/SyvO3vF4Zux2UJPFGimNFyZeSrMukygv+yugDIbvAEn&#10;lRkuhwZmSqvcxtUeiaoyc8JG01Pvo7n5WTPxo1WhmfgZuLqKBBeEbhTatylgmujUUhoEyGe1AhhV&#10;cca9P2p7sKuWGDh9AElGjCqzUed66Z27/vjqZBVZ6X4rMIWb/5E50aHrPyav/TfKSElJDVt3xcJs&#10;0cjBynseWh5S7/oVJrPZK+jimP9+L/VN33lXXp+a1M1o5cWbR+f2/LbDYJW9DywOqnX9P7zDrxbR&#10;lrPVtQ5bW5rM1BswRH6AzNTvh61ByoxzdgBov4hTZQbKDCKhaVllluG8XP+A47t374IcrHzTqkrz&#10;nz+7eIX1H77pVJf4WN69aRX1gV6HNG9KA69tNlCXU1RUVBj722nL0OLqT+U5725f2OzyllNW0GL5&#10;VF1eUVH9qfbZaioLXB/fve/4pqXusSAQSIsFlBmETnVZemIC8W9+Ukbuh4ZMT9agNI8y68evMsM5&#10;VWZcZeZIKjN6xn00Hz9vSn62qGJgFBilw9jgvEGRDHS74BGaAnMuTEO8mrImwyizNm3NpAhYU/gL&#10;wL3vAyQXceYyu4qN3DrpiJv7k0sLFm/XXXJj3upTckMXm4T4bZT7VqqD4rprVmaLRiBlZnVCvVdP&#10;7JvZJi/8T2+cNn7RMXPnG1rSPY1Wmd08tqDn998PVjv4wOqkWo9O+P/+QMpsQP8Zux8F2hwabzBt&#10;vOGyHgqb8FHnuGcHgPaLOHOZgTKDSGhaVpm9uT1uzaV35AgOIuVJ/rs2L1l+4tmbjJKyjGhXFB9i&#10;+X12pOnWdau3XwpMKshPi4gn+1fkxEZlln0sz48O8SL6+b5Dj+KCNCrFXqd3X7AL//i5pjzl5YEl&#10;yw46ouVWTbrf6pOXAxLRk9dEpyLX5toFM/MI0KYQSJsLKLO2kMqc+EgfV9+kogY8m1Iy0xhlNvMy&#10;gf5SvjLD+i3BOMpMuU5lxnNS0rU8HJOBUWB8e8WDo8zqqTIji8UaAVW/huCZrJaDo8zwNjs8k1Zm&#10;ohC67wMkAoz4qcptFEOZKT3Ahu7FBq01WHfziJnD8Qv2C3/b/V2n36duOzp6mDbWcYrm4qPTNeU6&#10;DZg7f+WaPn11sS4Tuumf2HPe/Pj5e3N1F0j9oD507Jo5sxf80FW7k8zG+Wu29Omtjf/yx8I9B2R6&#10;9pXqNWnRvlvHL9odP22pOvEirnCLe3YAaL+IrczGgzKDSFxaeGBm2uPd6zf8s+uu48v8DzV5gXem&#10;GI3W+XWrTXBaVvDTLUT+XDzfxDkj0m7NRL3xkxZd83zneXn+bmd08FSrNQvvhSd5me/8c9m6LVtO&#10;OMZRR4Q0PHxlRqQs6sHinQ8yC7PDAuxSSmpK3jieOnn8+NXHwcRKTYn3LWLl+H3n4KKKmsJ33peJ&#10;lePHLYPSP3+uTA8Pe+3ifO3aeZNLNyJza2rKUx1sQ0I8bx4/bmrtHVtWXVNZkuP+EPW/7oGem1ZT&#10;mu5sfp1YvWr+0t/qmPrEGWu2XYgu/FyaHv4MNR+3jS4kXk9ejPNV0+MmJiePHQNlBoG0yYAyY/Ih&#10;I+zx9XPoDxwvD/zT6G115WNOvO+t4+ftQ1IqP9FNRCrL3jymD3P8+GnjZ0HiTokgKtnW+37rLTXw&#10;hH8O3dBm02BldsFTYeYlAv2ld0QqM0z2DEYrswe4ujmuYY1r2eHaDuQMZU7kGEzaXpEyi1poWGkY&#10;NViS8lmMMkMtGna8wwrRcGVGmTLm+BSM3moJ2oQyw0nYLVJqtgzsdpEI3fcBEgEqK0M1gAJOUwxl&#10;pmqNy1/Hh+zF+q/F+v+FnpjZbw3Wcx7WbSrWdzlNt2lYl4lYjzl0h/7rsT5Lsd4Lsb4rsJ7zsR6/&#10;Yr0X8TtTEB2IdgJigTjysIO43BVc6SH37ADQfhFfmZ04ctEZlBlEotLSc5lVvc8OtL98dMOKs08j&#10;KktyHt08fMIlkWgvz4swWzdnjqFmZ4P98YW5LncunLv3+n1Nje9VtjJ7HfX8/KJZm13j81u5KOrL&#10;ioAyq8nx+nPBhdCk0GvH/vBMSXu8+J9DDx4+dnjxNqf8nc3GlftMHz9+7B78tizz5e75K49fIdbO&#10;bvt1p09mkf/N/dMnrzG+/dB424J1NyLKcryWjZmw4eKdW2f3zN99Ljyj3PfGStO7RP+r+1dt8Ukr&#10;DH54ddeuszcfP3bwiY3xuKz/+5+Hz1vEpiQ+v7Hlyn2i28WDm46/igo6tO2vveevPLxlumrR3GOg&#10;zCCQNhhQZkwq8xI8HS1uXd0kK9VRY8Y/xF9Qj5hceltdqQi3268g1W3xRc/SarqJSHHWM32pjpoz&#10;NxPH2WjUdcCk9S5vGj2avp0qM3WDpfUosxGkMlMww5Ru4ir3cbWnuLolrmmLrBlLYCFrVl99mZhI&#10;E2ggk8VxWy0BVWtGqx++2GpZMHVJGaFJSTEcKsXaPqimjA0py5A143zi9SszAuK+nbhjR7frx/Hh&#10;x/DhR/Fhh/Fhh9A4SgrUcghtlTVDN/ayl/ERp/HhR/CRZ/FRFLyeAvA2EccceQaXu4bUAOfUANB+&#10;qV+ZDQRlBpHUtKwy+1hRgWYz+Vj66pbBvofF+Zk8ZZZxa4WBmeu7twEP5807E1WQwygzv2u/77BP&#10;+1zzOenZyoX3oqveF6VHOu2aazTxmCc8PaCxEVBmHzPclu0xz0kOI5VZtsWqCUZbLBJLSiuq3hjr&#10;/+NYwHNWQecWXAp6j970qujrS1ZZRvnfNDt+9HlO1afkV/f3L3+QluO1bM7hV4UVn/LDD+8ydYwK&#10;PTT6x/4jFRUV5Yb27nncKfamydZHr3LoggnewMz8t44rVToPlSG6ySqrjjO9bX351t2kko+fyjMf&#10;mx47D8oMAmmDAWXGSUm2hYFUz7m7LLPI1Y9VGXanN+rJyisoyCnrz77pl/WxqsL/4oKhI9EUk0R2&#10;P3HbMa7711L/6dh78PhD/Odsksqs17zdVlk1n7wOav04fOxlv0TPM6vGqCkqKsiPGq618ZpXUVVF&#10;jLvxlAFG/2xbrK0tr6g39+7L3M+obM3ij+EyCooKMsOHzDP1qfjIKLPs4nfeO/7QlpFTIE49ceGG&#10;F8n06dpKGqbM9Jfuv+AhP8OMQG/J7fNXHkt3VJTqMR3ru5g9MBMpM+ValRmauUxImTGFY6i8i+rD&#10;KviiYPdnwfNZQrKJQFqDL7yaTusMz+QgWcpMFZRZm4eZVw5VBVL1ZdSwWeFPvP7p/wEA+Heof/r/&#10;geNPUNYMlBlE0tLCc5k9PHrLydXV1fzKgVmnnpUW51jfPrDpxLM3mUHH9WYef+Jqd3uX2uR9kUX5&#10;3o9Nd+27HJhUEO94cvry41au9mbL1ObdCivOevcSTXlmtnvO7QT6oJCGhq/MKooybE1WrLnhVJga&#10;TioztDk94PoUgwXn7z34Z+FOl7RScpeamtDzvx1zLUCT3pS/Ortoo/0b/5vXLpl6FtXUpIWZH1t8&#10;JyXHa9nvF+KrP9UUx5zadcE+IsJs4bT70WXU3uVZ0dcOLn0aUkgXTPCUWUG816lN/3inUWasKt7l&#10;zpFzd5KKqz+WpN0+sdsYlBkE0gYDyowTAWX26cOrRxsH/6y4/swdG8uLRj2khs/cGmhj3LNHF9XV&#10;F1xdvaNTCz5+rqPKrNO43w88dX28WrWL5u87fFPRTJ8hXp6uz+9unK70rZTe47SssOf7FKS+09r6&#10;ICHhsb5Ut9nbn2QUuM7u2V1u5n4LV8sDM+U7dup6zCeFVmaeb2336kkNHHfw8jNPr5CcNvjIlWZT&#10;ZgPXYUO2YsP3Y7KnMYWLmPINTPU+rv4M1xClzEgo4UW6MOJn/cqsbqjHTSKIW33eMpq2X6hn02GO&#10;3xq0vDKj1YlQOwFVWYY6qCJfRo3dE7xxA9oa5EeJEKXJ2EiRypbbCgCABGCDqVlhKuaY8iNM8Q4m&#10;fxWTPY+NPIkN2Yn1FVBmBKDMIJKWFh6YWeR+cTeas+zI7eDUos81VWmhDue2HLEOTot1u4iaL1w4&#10;f9Uzu7IyL877yqEttzzfleS/fXICbbl16/z94LRU1B/FIQ5cSqNT7HV63aIVfx87fnznni3rDlwM&#10;yywpSY8glVl+4L3rJ48f3LNl3xOHsMBn237/fdvx48fvuwQXZUWc+OP35buJtX/+XnI8JLeoPmWW&#10;5XFr5R8rN5KT7lilvi/0uX1q2dqN+48fv2YbXVYceXTXli3bLrxOTiaa/9q4g+h0+aZfWvbrEwf/&#10;3rFn/8mju5cvXXoSlBkE0gYDyowTAWVWWWy/30Dq27568/78h/zn7OBVy/gwj92rDH6SIvKd0vQV&#10;t/wSaldm3w3TmL5my5adew+ix00XvDW/8NeoLmoLt6ydoTX8e74yk99j/Tor86m+1A/6ay+/8zTp&#10;3unH3krT/yLPuG33fpvIt7Qy806JtjtpoNDvKymp/347cPnZh6Hp7+nztZE0WZkpkMpsETbwL54y&#10;O8UoM0z9KSakzARBBor6yYBrcvrQsPsIw3JMoMwaADJiSIQJiRUS2q1QsoxCvf4JywCJhvzEaRPK&#10;2SSIeAMzAQD4FxBrYCYoM4hkpqXnMoNIQKpyYgOemz9GsfeMyy4nmqrfF8XHvMwpL451dXiCmoll&#10;ojnf/ymx9tgtOK6sqqYo3p/c57FPXN7nz9V5CfHv4nKqamreF6bGBCaVV+S8Cnhb+vlzTVVxbMTb&#10;jKIPFaXpAXbUHr65nz5XFaf7u1sRK/b+yR9q3qcEe1s9dkwu/VicHk02P37uFFWMXpu/rfljSxsb&#10;v9dv36UWwfBbCKTNBZQZJ4JVZu9f3vur/3+7LDJ1L6mqKU5+/dzmUWJRTWV+LPH38vqhFaN6faNz&#10;7EWch8nYn0UqM2pgJi9vbaao9e48yTS/IvnuP1M61abMUhyndus0zGidL/lvdcijbfbxrLnMqkvj&#10;Q15YPH586LeR5GDPPPLQbSYNVmbnPeSnXyTQW3Lr/JVHHToqYD2m4X0X4wPXY0O2YcMP4DKncXkz&#10;XHguM1I2idRh7BKzOqDm468NNPe/ELgGt1uzwDlLy9LsygyViXEdmdDtGA3flPEkCwzM/DJAnzvn&#10;whAClBkASCwNUGZHQZlBJCygzCAQCATSlIAy46Q0x3bGD8OXHHqejdY+V5an259apSUzVE5BUW7U&#10;MMNVh9yenNXXUVNUVJQbMajbpC0hyUUl77w2Th7Wa+BwXdZcZiXZ1tN/GLH0sB15HDJVZe6nZ/Qf&#10;MkRRW0NDSabPD9MsMrIjnY6N/mH0Efvw7Cyr6T/0nr75ZkJ5RfJr26XK3cmJIxXlZUdcCsmxP/bn&#10;yB/kz3i9NT8wDbUqKo4YMWTqCZfiD23sP1U0XJm5CyszcmAmo8zOUMoMU76HqT7B1CxxDRtcsy5l&#10;Jq1JwJ04TBjqCByIRnqr4BRgHKSb9fkAnIO3KC2izNCUZOi2ixFhdVgzAmpHUGZfEvUoM1LXgjID&#10;AImlPmVmFzBQF5QZREIDygwCgUAgTQkoM0hrppmU2SJmLjOyyuwirnSDq8yETBkfTQIkvyg4foqB&#10;3YcNv4OQbxKG6dwUOMcUH37tmNAmCnYHigYMzKQ8SH2wb7tQ+Riv6IzdzoG3L+oJyqwtQZYHUp+v&#10;CDjXDw/qOkSDgkGZAYCkIp4yI60ZKDOIpAWUGQQCgUCaElBmkNZM8ykzei4zXOYUpcxqe2KmMAJz&#10;/wv5KfFhu6e64ezYODjHFAfaRJALnE0EzFYORDtHaohE6JYKaO+gKkK6kJB7tdQB/1KEJ2YCgKRS&#10;3xMz7QIG6Z4EZQaRzIAyg0AgEEhTAsoM0pppojJD0/93n4b1aZIyI+BYs8aB1JLY8EQV9yDiwzlg&#10;HdRtxBjYu5BwXYYI0K0Tb4Z+gfspACDgDbxlXTP01chqQY3q9FVKb6WuSVBmACCpiK3MdEGZQSQu&#10;oMwgEAgE0pSAMoO0ZiRQmTUevmwSUFF1InQQsRE6VK0IaIjaITowzoJEQGqIhrh1oiqJQJkBImii&#10;MhPqBwCAZGCDqVlhKuaY8iNM8Q4mfxWTPY+NPIkN2Yn15SszypqBMoNIWkCZQSAQCKQpAWUGac1I&#10;wsBMAo6Naga4iuq5lPpz1qoAqDNnd3HgnqJ+qF1q24toF9AW3FskUaixHmrJ2QQA4iB41VHQlyhU&#10;mQGApCJWlRkFKDOIpAWUGQQCgUCaElBmkNaMxCozzijIxsDzUyS0HRAJ0gScfcWBJxfqRViKsbey&#10;QZvYOqM+cAI0axU1yzvnlgoAuBeMEKKvRvqKhen/AUBSqX/6/0F6oMwgEhpQZhAIBAJpSkCZQVoz&#10;EqLM2FC+jDPXfuPRqH+efummPRCAczRh2MpMyFk0GWRGkDITuqUCAKGrhQd1ZfLtmCC0OANlBgAS&#10;CBprTVaZ1aHMzCllRlozUGYQSQsosy84nz9/rq7+WA1pC/n48RP9sUEgbS2gzCCtGQlUZjSkOKMq&#10;zjiKqsEICixhU4AEAavAjbt7fXAOzobSE2hMKAkjLJoZdAMFyqwdQQ3FxYU+dIH6MgrOpULCvz5r&#10;gdoKygwAJBFyhkI0lxmuAsoM0iYDyuwLTm5ewavgMP+XwYCEExAYEhP7rrKyiv7kIJA2FVBmkNaM&#10;xCkzUlohX0ausjUWY9Co1YZCOzhBWUaBNEETD04cgfYRxEILlJIJwjodq1Hoxgr4UuEqM1WypRZB&#10;xoHSYeIAygwAJBFamaG5zJ5hig8x+dsYKDNImwoosy84OblFULvUJvL58+e8gpKqqmp6HQJpUwFl&#10;BmnNSJQyY56bSdoxB0yLr7Fo4cWDY6zqhb0vU0ojgCZ/OjN6FyGDUDc8JQHKDGgl2NVk6JGpQpeE&#10;SNgXbd3AEzMBQBJBykzVWkrFUkrpmZTiQyn521KkMkPT//OemGluFzBY7yTBID1QZhCJCyizLzjZ&#10;OUWfP3+mVyCSnfzC0kpQZpC2GVBmkNZMW1FmqFGwgwgXVidSmnQpGfJiQnYA0+COVuNUookJsSN9&#10;EKHbnGakpY8PSDjIlwk11g11YXMu19qgvzLwxEwAkEhsMVVrjFJmSg+lFJAyw0Qos1O0MjMDZQaR&#10;rLS0Mqsuy3a/vktfEeWcV0Er+JvPHyvfV1aDKCICyqwNBZQZpO0GlBmkNSO5c5mRULfuyHMxLTyP&#10;hswXCdOnbhhlRlktjlAgoFQXAUcfNAhKtzGH4pyiuRB9ZO5dFfDF0lBlhi4YoWtVGHT1sr8yMDAT&#10;ACQQUpnZ4CpWmIo5pvwIU7yDyV/FZM9jIwWVmf4p0pqdAmUGkbS0sDIrsfh7/rID9lTvcE/PfHKh&#10;RZPra7L4gnV5FQxIBGXWlgLKDNJ2A8oM0pppojKT7qggRSuzdZQyw2ROY/IXsWZVZuxlDjiv3Kxu&#10;GLNGeQGRyomSXE3kX1RmnLsq4MuG/9HXcbGRtZPUNcn2YlR/YTiPjm09Zfat1qMeypf+o2bNaQcA&#10;QJiGKDM0NhOUGUTS0rLKLMv697k3M+gVOgVxnrfNTp48e8HcO/FDTU3pW1fLl6GO105etnqR9S7A&#10;+NyZa49sk4qJm7C3NpYB3g5oQ1TWOwfjcyevPQpEG2rKC6KenCRy2T0qq6KsICLgsYu1NXHIa95J&#10;lQWJ5id+U56+2OSKV3pBouOTi0S/695J1KnbW7JzQZm1mYAyg7TdgDKDtGaaSZktxgatx4Zuw0Yc&#10;wGTPYApmmPLNZhmYydpEOy+0lWgXGqHJhmjkuAACxhrwFQMBRzFQsPZqKNRZ+KfgHLmZEHlkzl0V&#10;8GXD+fQ5UJciBXXZMzAXpzCc71ErKbPvDG20VJfvGKU7Wmn//4E1A4D6wHhzmWEqz3CVR7hS7cqM&#10;LDQDZQaRtLSoMst33j71ssDVXpjgd3D/mlNmV+/durb14AHz8Jw0qzUKhmuv3jPbtXLx3L+P3715&#10;ecfGdWeckipTrYzkDXddvXdm98pf5/599e7Nwzs2Hj7jlF8Zf3ftmdsPHz68cmrttkdvUqKP/Ca7&#10;Yvul+w8P/264Ozg10/XSyjFL/nliHfjS8eGhTYeuPXz4PEzcYaRfWECZtaGAMoO03YAyg7Rmmmlg&#10;ZiOVGabJbaHARNWUIREmyoWJD2UQBFqEXANCsA/qJuQdCGpTDyJ25xy/ZaDvp6iHJ5LPT2TusIA2&#10;Ce+jlCJBQzKFPnSRUFcddYkKw1yWDNIatGjmf9fIr2FrKLP/jrcZMv3cmqGy/lPkrmvrjVI+J808&#10;BxQAAFEgZaZmg6mhKrM6lNkQ/VMEoMwgEpgWVWbVL09rHvJgjZCsjnezuX7NIqPy4+dPJd53zUyN&#10;PaOs1sw28S6vLvI6s/PgXa+K94UON41P3Xv9PtXq19kmseXVWV5n5h+8m1fxPtbhpsnp+2kJz/U7&#10;DxihqKgoN7xXz6WO8eGXd0+3jCz/VPPhyUb1O1HMwMyKOOeL86asfBaUUFLRTk1Edh4oszaT/CJQ&#10;ZpC2GlBmkNZMI5XZDCFlJjQwE1O5j6k9xdQtMU1bTMsOWTBBL1YHtSkzVPwidMPfFDiugQ0u+EAA&#10;tiyjEGkfRMI5ckuB7qSeY6rkwxNBmX0BkMoM+TJ0gyz2AzHV6atOzEuUGozJ9mXou0Z+DVtcmXXQ&#10;tOk6z0JX5/cTw/rlPNZ8s1J5h+q8H9UecLoBAMAGlBmkradlB2bm+q7WWW2VkE+agIqs5PRYD+vz&#10;F+4nl1d9ri5yu3nO5KJPjNWahfeiiXsuX9MDF6yDKiuKnO9cOEcqs/kL7xGnoRRYWWVFHLHB+H5a&#10;ssOi6Uejysjj19SUZ7+5cWSeKzny0maP4o1wwbnMiiLPrZo6epU5r3v7SnZeMSiztpKCorKqqo/0&#10;CgTSpgLKDNKaabAyu+AuP0OkMqOn/8dkTrWcMhNZZUbVzjQSIePAII4yExehg7cIlDJTA2X2pdAc&#10;ykwY5qrmU5sya+knZv5P33z4/HNzhyjf1xyUF6qdelbNfbSSqupRTjcAAAQh/hzQyqyOucxAmUEk&#10;Ni08/X/Nq0c7V2/YcgBNPXbu1pPA9NTAY7v/3L77wPGjRzbsP+kQl5/WUGX2PvX+2jkrNqEjnrQM&#10;LEyP5SizsujHf67eeP6Ke0SM123Uaf2uv+0586m1k4Aya0MBZQZpuwFlBmnNNFGZsab/5z4xEykz&#10;9aeYhiWmZYtp22HaDgS0FBO8PxcJLchYCHbgKwC2xmooHN0gDOUUmnguzjFbFFqvkDdWuMBNFtAm&#10;Ed+X8RUYCeciZCAuY2IrNVsZ84XifL9aQ5nhGjZdf7+jNfnv1d17OU0dmRs3OvOhZrih/D7lGdKo&#10;gobbHwAAGvSFF1eZERwDZQaRsLS0MvtUVR4bYPsAxe5dYXVNTVXum5fPnz548NjCMyyzsqbmfVqQ&#10;f2Ix2R4Zl5b/6VNVZmJcbGLBx/I0P3/0fICK3DcBcWnVnz6VEBveJL3/WFOeFUUd8YFXzIfy4vgo&#10;3yyyiiwt3DG+EO3wytnW+nlIfFKoA9krLLPdDswEZdZmAsoM0nYDygzSmmmm6f9FKLPa5jJj5vhH&#10;d+YExA08tSAIdUvPhtOBgfFZjUFQOtQN8VKJXdjqQVyEDtUKUJVK3FstQKKxJRFsFPpkuZAKjPrJ&#10;QKzWdpUSW6U1uYMxcVGzCrbswMyvpzwZvvLKxBGjd/bs9vIP2dz40bmOWnHzlFxUFHqqXOF0BgCA&#10;gfzmi6PMToMyg0hmWlqZQf7FZOeVgDFrKykoKgdlBmmjAWUGac000/T/jVdmxK07s1o3VGdh2Kag&#10;oQioh3qhdmHJCPah6oB7nFaBc5MFtAHIEbWcRs7HKgxxgVEXpDAiL1Hmi8P/cmkhBKyZNqLFlJm6&#10;7X8nmHfZYKs2e/eCTj1PDegVvkop96127gvtlNUq/hqyi5VXdFCz4e4FAAAJ+c0XQ5kZnEaAMoNI&#10;XkCZfcHJzgdl1mZSUFxeVQ3KDNImA8oM0pppfWXGwL9jF4/alBkFxwuICVs9iEUbUWZS8NTBNgVd&#10;UEYpM1XBTUIfLgN9dbEcGRvqWmUuQvbXh6uqhZQZGkM92rGllNlX4y07rrTut81Gb6TOms5dzIb3&#10;iV2vnB+tleernblVNXiM3BUlvY6qdzh7AUD7hPnTgKmyS0/rV2ZDDU4TgDKDSGBAmX3BAWXWhgLK&#10;DNJ2A8oM0pqRBGVG3MCLA3PDz4HZxLcD4oFcg6CDqBe2j+AcrQ44B2kFmOnMCNA9FzmRPELwXgz4&#10;t+AMwJSi5iwjJ/tnt+NCnywb+uqqBebyI2Aei0lBfenoL6DAt9KRACPQdsJHO7WIMvu/MRY///G0&#10;6ybLkUtMZnTssa1bl1tyA95tVCkM0ij01crZrx6hJ2+upKalcpCzIwC0T9C3nffnm/X9F1uZGZw+&#10;ZuYCygwiUQFl9gUnu6AUlFlbSUEJKDNIWw0oM0hr5l9UZnw00QMB2FAKTExq689WBiLBWPIL02Df&#10;jNQCz5cRsI8jJpj6vzZCk6/MiFWyBfh34U1bRiP+HP8UnEurNqQ1eN8FEtqRkXC/gwTajri2Mz6a&#10;T3NO/4+r2eIaNv8d/bDzknvd/rrXb909LeXpizp2OtCr2yPVwYmb1Erc1Irc1fOOqr+ZrOipLLtB&#10;efH/qVlwDgIA7RHiO99EZXYJlBlEsgLK7AsOKLM2FFBmkLYbUGaQ1kxDldm+8+5yza3M2LOboZv5&#10;ZoKqtambhikzAl5/cpfGIKX+vKGlbU2F0jQ8ZUa1AP8+1CdCgcSZ4KcmigZdddS3gFJmAt8voS8g&#10;AabtyJZl+BgXAil0PqEX0Qj+o2Pzw8RHXWdd7r7mXu8VVwYvOCE/a9eEXsP+7tzpRP+e1tpDUzap&#10;lVipl9ir55/SSPxV2U9V5qyyYS/VK5zjAEA7hfobIdAojjI7Q1kzUGYQSQsosy84oMzaUECZQdpu&#10;QJlBWjMNVmam7nLTL8i1vDJjt4gPVQKGlAFvmUadtSwIkguUAhO4HxENKtFiKTPOocSHc9jWgFIz&#10;nEbg34KlzNBgTPX6Pxo0SFPoQqoD4itAKTPOt4n77UNQIzFZykzHhaB5qsz+o2PTa61rnx1OPTc+&#10;HbDYWH7KP4oztmupzpzzS/ed3ToZD+rtOG546ia14vsaxeYa+Wc0UhepBmrIWispj1U5IE2pRABo&#10;16A/E2RtKvsvQn3KzD5g6IQzCFBmEMkLKLMvOKDM2lBAmUHabkCZQVozDVRmS/aZurW0MmPGkTUC&#10;JMt40I0aZCNx78/aRMGXCzwLhkQYT4rVNo6S31NsmBMxcI5ZFxpIlJCvR2hTgyDvvKQoNUPfiAH/&#10;JugWWBXVjog5JJO4BvjXT+0w3wUCTNOOhP5mcb53CG0ky5AvY5TZGCTLaGXW9LnMOmhbdlr2fMB2&#10;20Err46ctUd13J9aWgvU9Fbp9ZP/85dO+3t2uTS8n7v+yLSNaoXXNYsfaOaf0cxYqfZ6jJyXsswy&#10;5RVfqz7jHBAA2hvE3wj+MvmHgPyLUL8yGwbKDCKpAWX2BQeUWRsKKDNI2w0oM0hrpqHKbK+pm9y0&#10;CwS6i5tvLjMS9Ng+njJrBMR9BH9ZcFWaJ7k4MJaBMREU9Nb6lJn4MCdi4HSoA6Iz8ZKoXTivRBwE&#10;9lJ7LqVuC3OZSQj8z6VOmCsBfZQ82I0M/AueB2nNRI/EJEDFZaP5xWXS5GBMXMdFeqwrTjDOranK&#10;7D9qFj30z46auUfJaL2G1oLRClPHDtfVUpmlrv7rrI7d/+7S6Wif7jdkBnobyaT/rVZ4UbPoFlJm&#10;WevUI3UVfFVkLijp9VC9yTkmALQr0F9tNVucrDJDq41RZmdAmUEkLaDMvuCAMmtDAWUGabsBZQZp&#10;zTRCmclOOy+LlNlNIWW2pSnKjIAqN6MKZDg3//VShzioTZlRUE6KDd1eb5WZoM4gW0TvwpgONpx9&#10;a4PoSb0qtBfnsGKAjsBbpuaYZ+7FgH8X5nOpAymha6wOiEud+u7w0RLpy6jHYjqg+jKOMqPqy8a6&#10;Yk1UZtIaz78Z/7zPhEuaynPGDR2rO0BDt6+ybi953d4KiuNXTOg2ZGnHzju6dTrTv+d9xUEBU2Qz&#10;/lYrMNYsuqJRcFYz5x/1uIkKAWoy7koy2soHOEcGgHYFpcyogZlotYHKjLJmoMwgkhZQZl9wQJm1&#10;oYAyg7TdgDKDtGYkSpkxEPfz1D2/gPmqE7Y7QLC3cjY1EMZfoLsVlsJAq6xuZItAZwZGxjE0QpkR&#10;oFWhg9cNswvly0CZ/btQQzJpBD8pBuYaoz56apkD8qeCLegrwBuAScH5TpE44lpOBBgBNRKTV1lG&#10;FZdRUL6skcrs/7Sf/zjFoe8yT8XtL8bvdRg/Z7fuYB39ToP1fxmg37G/utxELbmJs37qur5zp309&#10;upoO7vNEbWjQDPmMv9ULTmsVXkRVZtnbNBJmKAdpyr5QktmqPEcaLlmgHdN0ZUYAygwiaQFl9gUH&#10;lFkbCigzSNsNKDNIa0ZilRl92882X3XC1gcI9lbOpgbCuAx0t8LTGVQ7s8xrEejMwDgvBlBm7ZNm&#10;V2b8C0nQl6HvjtDXqsHKrAHT/6s//7/Rz7vNc5bdFqB+PHjshXB9k5BJp3wm77E2nLdfr5e8/k+9&#10;x/UYoaizxOiXPos7dt7WtdPRXt0vj+hnrTUsdLZC5t9q+Se0Ck01C05r5u5ST5mnEqYj56MyykZR&#10;8UfVe9xzAUC7gvi7QP0UAJQZpA0HlNkXHFBmbSigzCBtN6DMIK2ZBikzNf0le0xcZaaaykw9P37R&#10;DdMrj6Q7KkhRymyAwFxmmNJ1XOVe05UZBS3FxIBSCbRQYNpZjY2gNsNF3LYwC3XDOC827FPUAXsX&#10;MU9XF+wbMaBVEFBmnI9DGN6njD7oOq8TapOUBv9rQsH5KjGgyk3SlzEjMWllRg3GJMdjUrCUGXEO&#10;zusTQlrr+bf6dgOXueqcfG1wKWrC9Rj9a9HjLkXqG4dMOukz7YjzjN3mUxfs1x+ipaQxd8wQrVk/&#10;oxKzPT26nOrX86bsQIexIyLnKmb+rZ53VCv/rHb+Ka2cPRppi9SidBX8VGU9lEZpqewW53miANDO&#10;aIAyOw7KDCJhAWX2BQeUWRsKKDNI2w0oM0hrpjHKbIooZSY4/X8TlRkDIwIoZcas1gEjmDjtmAZ/&#10;U0PBWCKDQegWpnbII7DhHF9MGnxeYdAoH6FGoCVhnrfAaRcJc3WhD1roAmBAWzmXNwvOl4iCfCym&#10;M4Lvy5yZ+jLKlDGIVWX2f2Oed5nlorjNZ/LlyGm34qbcfjPxRuyE67F6V6LGXgw3OBcyGSkzl5n7&#10;bWbveKC3ylRNc55Rp77LO3ba1rXToV7djAf3fqA0yE1/VOxvSkiZHdHKP62Vf0ozd69Gxgr1OCOF&#10;QA00NvOE0uT/qT7jnBoA2hFCfyZI6lFmFvYBww1BmUEkNKDMvuCAMmtDAWUGabsBZQZpzTRUme02&#10;cR2FlJkpR5nhAsrsQhMHZrLhi4Bmgq2uxIRRFcSygNTg3sWIhr0LBfvgdcOcmoDeV+j4DYZzRwa0&#10;DpxPQRAp8if7CqE+dPbFwIDGGvO+F8Iw3x1pbUdpNBiTWHbEGFlGDcYk68uokZgcX0YqM3fp8e71&#10;zGX2nf5zxe3e026/mXr7zeRbbybejDW8Eat/LWb85chxF8INzwVNPulNKbOp2+6rz9k9vq/8vJ+6&#10;bur8y94eXU727WE2rJ+5+hAvI5m3C5WzNqrnHdLKP4XI3a+RtVYtYbpSiLact8qou0raQ1WNOacG&#10;gPYD+88EC7GUGWXNQJlBJC2gzL7ggDJrQwFlBmm7AWUGac00WJkZu4ycbDJqiuk4UplRc5nhLanM&#10;CGgRwBuh2QhwTdpENA6M5S8E2rl3MWIjeJw6YE5NQLdwDtVAmKInoHWoV5ZxPmUO1IfOgbykBTQZ&#10;+oIIfXFwvjJzopUZr7KMRkiWEaASs/EeBPVO/2/7ra7t8PXuE65EGV2PnXAj1uBajC4qMYvQNQ2d&#10;eCZwyvEX0w47z9hnrbrSbPQovZk/91j1S6ed3Tsf7t3t3MDeN2QG2o4e5j9FLn6xStYm9byDWnkn&#10;tPJPaOUe1MzeqJE8VyV8nIKfqoyDksIC5b/+o2YtdHYA+DLB0JSTtsRPGsG/FzzqVWYvhxueJRhm&#10;CMoMInEBZfYFB5RZGwooM0jbDSgzSGumocpsl7HziEnGIyebjP3jOk+ZTcf6LsYGruMps9PkwMzm&#10;VGY0pCZgw5ZidSFkHESgiTQEA2crxoLdiKQG90ZGBMwuDOwDUohsJBC2J5yDNxT+OEHeQ9iAJqGK&#10;HmdHw3u6gkBxGYHQp8Cmto+eQGAT65onFoRlGabFWDNHCoxaoIZkjqF9mbQOPc0/u76MWMDH0eMx&#10;8fHuuK6HtF79ygzxf9o2PX5z0DoZpI98WfQ4M1Ripm/yetJp/ynHPacdclTf/FhNc97Ujr2Wdey0&#10;pesv+3t1PdUPlZg9UBzkPH5kyEz55GUq2ZspZaaZf0Ir77Bmzhb19D9UYwwUAtVlPJVGHVSa/ovq&#10;bc55AeBLhTJl1ONamq7MhoMyg0heQJl9wQFl1oYCygzSdgPKDNKaabAyO+c8YqLxyEkmYxdeN73y&#10;uENHRZ4yW48N2YYNP4DLnMHlzXClm82vzFC5mcA4TcZwNTuUnKobjGWy2PcyuIYIR8aB2ZeC0SLs&#10;RmHofVnnagS0MlMFZdZU+KaMgVFmQm87FzEuEgric2eueeqyF+nLBHHkPxaTejImq7KMUWbsEjNa&#10;lvF9mSeBWMqMxPZ/4y1GbvYabRw67kK4rmnoBDQq02fiYVf1LU+VDDdM6dhzacdO/3TptLdHl+N9&#10;epoO7ntLdqClxjBvw1GRc5VSV6rmbNHIO6iVe1wr/4Rm7mGtrO0aycvU305WCtGW9VKWMVdSHaNy&#10;SBqe9gq0G4i/EU1VZg4vRxidJRhuePb4JVdQZhCJCiizLzigzNpQQJlB2m5AmUFaMw1VZjvPOQ2f&#10;eG7ERGOdBdfIKrNWVWYEmBbPFAh5rmaEoy1EIqDMNJgbGYE+4kMdqg6I0xHdWHdMjQSUWXMhIMso&#10;SKtTb1kZorHKTBjOF4SALC5DvgwpM3IwpjRv2jJGlgkOyeTJMtKX8ZVZ3dP/dxr/SH76FeWZlyhU&#10;55hO23ln3pHHvx1+uODg/T/23Zq787Lh8kOT+8sv6dhpY5eOu7t3Ptq7m/HA3tdGDXiiMsRx3IhX&#10;0+TeLlTJWKOasw0ps7xjWpnHtZ/+PWv/gjVbp/11UG+R1WgdPxVZDyWZFcpLv1Z7ynkBAPCFQf/5&#10;IOD8vRABKDNIGw4osy84oMzaUECZQdpuQJlBWjMNVmZnnYYZnRs+8dyYBVd50/8LDMzEZE5j5MBM&#10;TOU+RtzkqltimraYlh2G7uS59/aNgKPMqKKbloCp/KoNttfgbKKp7SDqfPPFlKSx7RgF058+Bf9e&#10;qcmQN2VkBQPvBg1oBKQjQwuc95a9KgjxcTMfq3jw1RgHdJWSdZfsbwdC25E2ZRTkTP+1yzIKN3y8&#10;G67rTiK2Mhs91+SJrYuVe4Cte4CjBx9nrwBnT39iwc3Tz/isycpBQ/7p+svuHl2O9O5+bkCvKyP7&#10;P1QebDdmuJeRTOSviknLVLPWq+Xs0Mw7pBm9X3fn0nUDxl/poG4prWb1P7XHiuqnT6hO9VKWuak0&#10;uo/qVc4LAIAvDaE/GbUDygzShgPK7AtOTmHpp0/gzNpAPn/+nF8MygzSVgPKDNKaaagy23HGceiE&#10;M8MMz47+nVFm6ImZGG/6f0zmFF+ZqT/FNCwxLVtM2w7TdiDg3t43BL4sIK0ZzlNmTHvLQUs0Ag17&#10;jtKil1mdMU26sQ6YG5/alBnViJQF/xap+SDvzkCZNRWkzITe27rgXzDiIHhRcavJkIBm+TJKSWPa&#10;jnxZxh6MSfoyxpHxh2FSkL5MWo82ZdL6L6QNvAjqGZhpsOCsZ1i895syC7/02XtsVZffGbvu4bj1&#10;D8dveKix+t7iIw7xaWW37jzaMmLY3h5dj/bpcW5gn6sj+z9SGWqnM+KFkUzILMX4xSrpq9Vy/lHP&#10;2a0VtUv3j193fK/1BBcYgGnbQ/X6ZuX5TkpyBsrbWe0A8AUi9CejDsRVZgQnLoMyg0hWQJl9wSl/&#10;X5ldUJqdXwJIOFn5JXlFZR8/faI/OQikTQWUGaQ10whlNsTg9NAJZ0b/dqX+gZnqT3ENS1zLFte2&#10;w7UdELw7/EZAiwNKExA/WeMoWw8N/phNkb4MyTVGeDUERpQQ8Bo5t0jNAwzMbC7EVGbMR0zAv2ZY&#10;jSJhLjn+pYWkGO/6JwUZtcyTZQSCxWU6LvhY9ExMpsRMhDJDIzEFKsuk9V/g4iszj9B4j8hSvzel&#10;di8zJm417zbNtM+si31mX+wyxVh/3YO41PKbdx7/rjT1dL+eF4f1vS0/yFJzqKv+SP+pshFzld4t&#10;Vs1YrZr1t1rOdo13O8bPnrG3g7rox2J+p/pgifKK40pG/1Uz52wCgC8Jzt+OOhFHmZ0DZQaRzIAy&#10;g0AgEEhTAsoM0pppqDLbfsZhsMGpIRNOa88XQ5m1wFxmBNRDAP4dZUZCSQ3GZfBfjKD1qA2q2ogD&#10;48sIeN04t0jNAyiz5qIRykwc2FcaAf8aQ2qMUWZOFNQc/wz4aGdp9GRMurKMGobJKDPKmvF9GQHp&#10;y/j1ZQ1VZp6h8Z5RpX5vyrwi8peddO0+7XzfOWb95ph1nWJsuOH+W1KZDRxrekJG7qn6EGfdkQFT&#10;5SLmKb5bpJKyXDVjrVr2RrWcrRrJ28Zs/239f9StOMdn87Xq41nKfw9UMea0A0AbhS5V5dT6Cv35&#10;qB0xlRmyZqDMIJIWUGYQCAQCaUpAmUFaMw1WZqcdBuufGmJwWmve5UYpM0cSaplGxHxMtcPMZYYk&#10;AimbUGFXY2G7CZGNFMwmDvxXgrpx3QcDJcXoZfJ+hy3IGBhxxu7ZIhC3ZqrPpUjjw7mPA0TCv6Xl&#10;Q833L/TeCkF9muIg+npDXxD2lUZ9ERwxBuGZy3gjMSllxoatzKSph2PylBlO+jJ6VOYEb2lD7/qV&#10;2YuweJ/YMt+Y4j03Xg5fcK3fnEt9Z1/sPfNC18lImVFVZt11H8zTWhk0S/7NYqXk1aoZG9SzNqpn&#10;b1LP2ayRu1Uja6v26T/+7Dya+GPBPT6H/1Mz76p6ndMIAG0S6q8DNTye9ceiIYAyg7ThgDKDQCAQ&#10;SFMCygzSmmmoMtt2yn6g7olBeic155qZXn5YpzJ7gKuZ4+rWuCbly+i6GGEarcwox8RfJf0C6sNq&#10;qRu2oWAa+baCB7OJDdHOOA4SrgFhoHQYscB/sKZgh7phPY4TgVpYq41GSp28WePcygGiEL6xpWeC&#10;E2zkwP4QxYG6kISvN/ZVzR+YSU4OKDB5GQE9cxlfmTGDMfmMcyNA85eNd+f5Mg9pfU9cH1WWEeAT&#10;vKQNfToY+davzLzC4v3fll13eKO49Fbf2Rf7zLrYc8q5ATNNfjY4MWH9ParKrKvuo1HjzILW6+Ye&#10;0Mw7opl3VCv3kFbuAa3cvVrZu7Tu/PlbnzHXpQXmL6sVMbsBgMRDP2S35ZSZpcPLkRPPjTQ6N2Li&#10;OVBmEEkLKDMIBAKBNCWgzCCtmQYrs5P2A3RPDNQ7qdF8yoxSAOJDDcwUCacnAxrRRi0I7dIgGGFB&#10;wJJlFFwDwkD7MoEHZQp0qJsWUmYU6JYNRmjWB6rIa/gdLvtDrBvmKuL4MuqKZS45NvTzNITmL6Nk&#10;mbAyw8e5kQtu2Hh3Aur5mORITIoXtDJD9WU+0kZ+0pP863lipsGCs95h8X6xhavPevSaeQFNYTbx&#10;9JydFlbeyePW3tVefp1RZt9oPd21Zm3+Te2iO5qF17UKLmvlm2rlndR6/Nev/cZdQfpA6OAA8EVD&#10;/0FBy0J/OMRDPGU2EZQZRBIDygwCgUAgTQkoM0hrpqHKbOtJ+wHjjw/UPaHx60XTyw/reWKm2lNM&#10;3RLTtMW07OhJykWBawsM1UQtzQ6ybNSygIxgw9ZhtSFQ4yaIVO0PyuTc7KB5/YX61AbRk6PMmhcp&#10;NVtqhCZQF41VZpxPUxjy8+U+HJMHfYkKXITEl4X8vpC+zBEf7YSjyct4vkyH78soZYaPZc1chorL&#10;6Mn+qSnM0LRlaCQmNRjTS9rQu4ORr/RE5MukJwdIEb8A51diY7DgrE9YvG9E3q/7nnefZtp50lnD&#10;DQ8cAlIjEkudA9NWHbenBmZ21XuEq9tO+O1k1F2DUlutEkut4idaBbe07PbMGKZnRmziHBYAvnxa&#10;UZmNnATKDCJxAWUGgUAgkKYElBmkNdMIZdZ//LEBusfVf71gwlZmg/7Chm7FRuzHZE9hChcx5RuY&#10;6n1M/SmmYYlp2WLadrxxZCLgKjOxH6yJ5JqYgzoFlRnTjpQEb7lWWC+PUhi1wLUhDJybHVxD9Fxm&#10;IuFVqAkcoRlByoyq8hHaBPChfJnYygx9ZEIfJYfaZBkaC0xfb7wW5vIjvx30V2Y06ct4gzFxniwT&#10;HIzJmDJSlgk8HxPNXyY4eZmPNPJl/pQv6zDlZf0DM/3C4gOiCxYddfpl0rlOE05ZeSdFJpaGJZZG&#10;JJb5ReS8TSu/RVaZEZ07jbt/78zCUietUketAhvt24d+l514AYeBlkC7hJz1v4myWBxlZowAZQaR&#10;vIAyg0AgEEhTAsoM0pppuDKz6zfuaP9xx9RmnzdprrnMBB1ZbcoMyQLSGnDa2XAUgyj4HTg9qYOT&#10;VsIRTRGFTBkDJd2QzmDG0AkhMNSODftOh24kDsXqUC/sI7QIQvd0ABvu21U7zEfGVmNMIxuh66e2&#10;6xbN8U9cjdRliUCyjBqJyUxeJuDLeDVlPGXGqiwjZRl6Miaux5NlZH0ZbuSLk8VlHUhZRvCfqYH1&#10;K7OAsPighFJj8/AeRmcGzTJ5/bYoPLE0PKE0IqE0KrE0LpWvzDqo2yxYuTfeQvfNU/31f2/qpnuH&#10;aGEfDQDaEUJ/OBpOQ5XZEvh/WhDJCSgzCAQCgTQloMwgrZmGKTO9JVtP2PUbe7TfuGOqs01NLjXT&#10;XGY8R0aPROPLAgGo+hoKzqZmgXdw2kegBxGSLw/TdES1bAiu4xCE60QYePc4aIGzSXx4B2kRiDs4&#10;7j0dwILzdgmDq9OCjP6w6lRmQlcOogNvuj0OxHUo8ExMEukxLgS8+jKWMqNlGYvxbkxlGaPMcDTZ&#10;/wvcAI3ElDYi8MEn+uGTA6SnIF/2n6mBFPUrs6Dw+LDEssjEUjOL0HGrbx+46esfnRebUvaGJD6j&#10;/PZdWpkR/KTz0HDh8Z90HkiDLAPaMfRgb6E/Ig2kfmU2arLxqEmkMrviBsoMIlEBZQaBQCCQpgSU&#10;GaQ101hldlR1VrMpM2neyEdSmfFlAQd+FRhaFSwBE4TXh/5J4kgdWeD4SL3xDsIf6Ub+1CZLe0jQ&#10;LtReZJVZ7eKMFiL0gDvKlYia8p/e1ECY47QEPGWGhh/St3XkUERquV1B388iWFO8Cb1jgqAPVBxl&#10;xr5gmMuJxEGauSxZoCuZVGZsayZNzVzGU2aML+MoM/RkTOTLkDIjn4yJissQaKZ/5MvQkzGNfKQn&#10;+kpP8pOeRPsySplRC/Uos9FzTR4+sbGyd7e2c7d67mZj787huYP7ibOXu+g+4ewIAO0Z8f6m1Iv4&#10;yswElBlE0gLKDAKBQCBNCSgzSGum4crsOVJmY4+qzDJptioz8dF2wrRo6FVWCx8R9Wh8ZUYLtdHE&#10;VsqRMcU7xDKxLz29ugh4U02xxQcLri5BrkRImVFb2RpFTJjjtAQcZYZu6NqrMqMmd6OneBN6o0Sg&#10;gT5Z5kNnf2QMxFbqE2euFupaYqCdrBDkNcxVZvR4zLEC4zERLF+GlBl6MqbAYEzGl0kjX+aNI19G&#10;zfSPJi/7D6u+jFiVnhRQzxMzO459PHTyjRFT6mLI5Dv/1bLm7AgA7R3OH5HGIJ4ym2wCygwigQFl&#10;BoFAIJCmBJQZpDXTUGW25cTzvjpH+o49ojwTKTNy+n9Kma3jPTHzNOuJmc8wdStM8zl60CQ5JVOT&#10;oA0XH4z4iWwCa5onug/xk1jmKzPUro06I/hHcMZHuyABQfkyVFOGRoZSu3ChBo3SgoO2HgyUE2HM&#10;CLNAKTPGm1BWhYLqIw707tw7phaB9kTEPR3zPLf2RgOn+ed8suwPjoLqg2vwBRkD9xojZa4AxAVM&#10;X6i8yjKyuIwxZayZy2ik6Wn+KVPGk2VUZRlTXDbBG830P8mPmbmMjfTkADSvmZFfPU/MBADg30Mc&#10;ZWZCAcoMImkBZQaBQCCQpgSUGaQ10xhlNpajzJr6xEzx4bswamE0ObiSLcjIZYEWspGn0ig7JgxZ&#10;XKbF92ICFkNQc1AgTcaD0SW0MWFrMt4NDlpmdRMfxrkwh2oFpHhPMuS0twtIZVbH4+yoj4Oh3o8V&#10;fYKaIp6MScG+0tDFxrvU6asXXcm8q3QMMmVUQRnjy4SVmYjHYjLKzOAFbuiFoydj+pH1ZSxfNhmZ&#10;Mgp8kj8Saoa+9VSZAQAgBuRfE06j0J+VhgPKDNKGA8oMApGQVFVVETd8efkFefn57ZuC4pLSqupq&#10;+n0RzMePH0vLyvIL4F1qUQoKCgvLyss/f/5Mv+91BpQZpDXTbMps4F+8KrNTrCqzp5i6JaZpi2nZ&#10;cctnhEDDIeuG78KohwbWAVIMaDgboxtqgezjRBwc6QlGW7BEBhrIKaQ5BBDyI0K3NjTi6BVhkHCh&#10;1IzQAVsOvjJrhwi9GxwYU0bB+bzYoA6kXRUxElP4SiNA1yFvGCZ7JCbBGGdpciQmZcpYJWYsZUbL&#10;MtKX0bKMfCwmgnwsJj15mZ/0RH/25GU8ZUY0+hObcOTLfIj+9cxlBgCAGJD1upxR7kJ/VhpOfcrM&#10;8aXMZFNQZhDJDCgzCEQSUlFRERv3LiIqOjwyKqx9Ex4ZHRkTm5CUUllZSb87vHz8+DE9I5N8l6I5&#10;ewHNSnREVEx4VExufj791tcZUGaQ1kzjldkME+PWncuMVgk8iYBRD7XUZmkFkdDD2YhlYl8n6THE&#10;T55ZIw6IDksskBU9jLxgGY06oNSJMEK3NgLQfQR3EQfOcVoURpm1QzhvBQf6sxCyYwzM50XAzFzG&#10;VmY468mY5CpvGV2ESJkJXr28CxgNxiSVGZrFjK41o30Zv6wMLdBlZXqeHUhZRhWXSU9AD8fEjXzx&#10;iWjaMgK+LEO+jKwvm+jfgdiKfJk36m9QtzJTtcaVH+MKtxDEArFKNCo/wxXv4go3ccX7uIo5rvwE&#10;V3qAoJYV7uByl3HZS3yIVaKR2EQJBeqYaJeH5C7k8eme19AxVS34LwAA2gatr8yWd/hZHimzKaDM&#10;IBIaUGYQiCQkKSU1Ju7t+/fvKyAVFSUlpVExcdk5ufS7w0tpWVl4VHReXv6HDx/orpCWCfEOE+//&#10;q5BQ+q2vM6DMIK2ZplSZtbYyI+Gu8pQZR6gh2A8WpJUZMmXUkDfkyLSpZ2JSj87kw4gM2nHwZAcH&#10;thxhI3RrwwUnJ4xvKJyDtCjtWZnV/VajrUKajA31YbFlGQV1FTHXGBuyvowcg0nXlwlew5zHYpLL&#10;qL5sLK+4jDcMk1oQVmbSBi+QBZuI6stw9mBMhkkB0pP8Oxj5SxtSvsxb2qBeZab8TFrm4U7nxCen&#10;L3UYeRxXRObr23EPtli8u3Hoejf5o7jsxcGLXe49fCEz7hgud2nAIvdrXjlBkVkRb7NDo9Jd7loM&#10;VL9i4u41QXsPLmuGq1rhqja44l21HUHOD2z+M+Iwsbv0qHu7XZLCotKDIjPMze73U9mLy13BVSy5&#10;rwQAJBpamSFrpipuLasY1K7M+vGVmQwoM4hEBpQZBCIJCY2IzC8oKC8vL4OUlb1///5tfGJyahr9&#10;7vBCvEXhkdEVFRV0P0hLpqqqyt3Ll37r6wwoM0hrponKjDcwczE2aD02dBs24gAuewZXMMOVb+Iq&#10;93E1NJcZrmWLa9vzx1fyYIZkCoNMFnIHggj4Mnp3ZqoyrjKjTBmSZS68RmIrCXk04gi0LxOCNmI8&#10;2MsCsHwWG6FbGy6NUGZIxwgdp+VAk98LF0Z8ufBHZdZ3M0t8Fmi4Ze3QHxnPq3LgXGkUvGueuJgF&#10;ldkYZ2nqGqaVGV+c0VOYjadKzChfxlVmaDymAXo4ZgdD7w4TfdGgS/RwTAFlJk1N9j8pAJ/o28HI&#10;R9oQmTIC6lkBdSozpQfYkCsmkdEvXXwX6y3DRxzHZS8OW+geU55jd/Zgr6FLOsgfWXza3fZV8M0N&#10;/2CDt+MyptjwI1jvMxaxHnMU9bHus/GeRy3evJijOhsfdgDVlKk8+0rv2Ym7zg8Co/dN+wMb+I9U&#10;/zOmEZEb1bWw/kv327jsn7oWG7ofFaBxXgkAtAVoZSb0N6WxcJUZLnsBH3UKG7pTiq3MkDUzBWUG&#10;kbSAMoNAJCHBoeEFhUW0q2j3oZVZCleZ5eUXhEZEgjJrnVRXV7u98KHf+joDygzSmmlOZTZsOzby&#10;IC57Fle8hCvfwlXJucwoZTbanqrwYsNUewmDnBrtuVho86EEGTWmEqcenYlqykjFwK8sY2QZgreL&#10;gHpjmws2yG6wi4MEK4YoaDkiCkyDc3fDh9NTTNhFTJwDNie840upkVPgf1nKDBNqoahXkxEwH4SY&#10;MI6MD2s8Zq2wnS8Bmr+MHIlJWzMXjJRljC+TZurL6JnL0M8O+vRk/0h+keMxpY18Okzyo8ZjcpUZ&#10;Odk/YiJ/PKZ4ykzhFtbnpElYiPmZWyf3rPm59yJswLbfr7z0eW578+SqXr00flHbdujS1YVrD9vd&#10;292pxyxsyB5s8Has816LGNs5IwZgP2vgv2yxiLGbI6uID1iPxmbK3xy62MLs+BadtbdsTFb+0HWS&#10;VOcNpqGvNsp3lOpqcPD6vVVTp2ODtoIyA9oo6L9CiPG3RmxAmUHacECZQSCSEFBm7IAyk4SAMmMH&#10;lJnkpGHKTH/JlpN2fcceFRiY2XM61k+kMnuIqZtjGla4lh0+GomtBsJyB7VCdiNlGU8r8BSDoC8j&#10;4Fs2ur6s/ioz5MV4y8Kwa4sYaGMihjLj7FgbVOdWVmbYl6vM0E0rD3qV/Q6IhPg0WZ9IbaBPirk2&#10;WLAnL2NDFZfRJWbCmpjUvlRNGX1J83wZRo3HHE8PyeSXlZGVZZTtwg28UMkY++GYnPnLCIgWYhPR&#10;AdWXeRO74PpeqDaNGtGp5ylV19WmcEOq1yGT0Fen5046deWi9jAlTHbfU9s7e/+5cPP4wp6d+w+d&#10;ce7iyb8GdFI58fzp/FGa2MBN2NC9WJf9FtFWs0f0kuqohf2y1SLaevbIAVi/FZjKY0zh8tQ9T/cv&#10;NejYxeimw51x/WWlvpt/PjQuyPbOHesnN7ev6t1lONZ/DaZ4l/tKAECyof8ACbU3DbGV2RTTk6DM&#10;IBIWUGYQiCQkODQ8v6CQdhXtPqQySxCpzF6HR3748IHuB2nJVFVVgTJjAspMctIYZTbuKIHyLEaZ&#10;zcD6LRGpzHANC1zTBo3KRGVlLB3QdKg6Mh0XTIeeCp0yC2SVmbM00YESZPxdnJjSNo65EIaRHYwy&#10;48AILGEodVKHMqPg7FUH1AGZ1bokBlA3jbppZd75etAUVVlGIlKZIVOGHBl1TRI/WZqYEmTkxUwp&#10;M3RtE1CmjJRlGGtIJuPLKFmGasQmeOHUYExy8jKRlWXkwzF9pY3ImcvI4jJ6d/0XaBI08oBSuLod&#10;JRdFIH9DqidSZltG9/1jj8nG2Tozjr44v3DYtBUXbh6b2/PHn3497XxiqcZ3//th3EE71+OL8F4L&#10;scHbsG6HKE0m1UkX67ILLY8YgPVdgSne/lbbdPuFB0v0hn379c8bbnufXjYe+88E05CXx6cPH649&#10;5/g98yOzx6GeCre5rwQAJBpylDuxIPTHpWnUr8xkGWV2FZQZRLICygwCkYSAMmMHlJkkBJQZO6DM&#10;JCetqcyk2ZVfY9AqBb+xDshBlwz8ihsSpBhYx5EmS8l4JoJqRPVlFHVVmWmSQzJJa4YLKjOqeoiC&#10;KSwSiZjKjLNXHfybykzg1q9t06A6D+J9Jj9H+m1nfxzC4Jp0fRl1qaCrhXdFYZrET9Yqg/DDMSmI&#10;y5inyShThi5vxpfRpoyCJcsYXzbBC1kwqriMlGUcX4aUGZJl/qiDoQ/OG4mJ4PmyDnpImeG6nnUO&#10;zOQps00y/xs5eb3JTecw10MDpDoZIWX2a6++S17mJb7yDfTxC/bxiwp59XhCf12sz1Ks2wGLaOs5&#10;IwdgnXRxpMys5gzvg/VehI88M/z3569S3r4kdwkMjXC6ulX2f6NNg702ykhJ/V/fpefsHm+bhPVd&#10;gSvc5r4SAJBobJE1E/oT02QElZnCVVwOlBmkzQSUGQQiCalbmZUUF+dk51ADN0tLinOzswuKSsgt&#10;olOcn5Odm19XD5EpzM9MT0slkpaRU1CUn5OZlfvvWLzGKrOi3Kx09PpTUzOyC4oLcjMzc+oa7FqY&#10;l5mdRy8TKc3PoHZOTc/OLy7Ky87KzS+mt0lsSotysrLzChr8WYsRUGbsgDKTnDRImanrL22oMpPW&#10;spVmKzOeJmPLMnYLzWhBuUbV3fAMAi0RaFwwHWcMPRCTBtN2QsoMKQnyKYSsdora5jLDtPjKA1kP&#10;wYGZxDID5VPqoF5lhjxLQ/i3lJnQ3V/bhvPb1QH1tvOlWO1Ia7AuDObiYV1XJLSiZbwtUre8K5MP&#10;Ob6Y48vQ1c74MmbyMlZ9GSXLEGgwpjeqHUPFZWimf+kpfF9GzfQvPdkfjdM08kVajfdkTIIOBLzi&#10;MtKXoePXrcxuSfU5bhIWskn2a6nuWrsfuVlunCIl3dto1aWbx+aP3fHM12zRL9+PxDpqYx0n77cN&#10;37toHtZ7EdbjMDl/mSzWdQre/YBjVtjNw9vX77q05I/Dsy8HXv3nt+9+kMU6jumivNHs4Z2ZqjNM&#10;Q0Itj69fv+vE9dvXl+nqYP3WgDID2hr/sjIjfoIyg0haQJlBIJKQupVZfnZGoN/LhHQkRopyM0P8&#10;/eKSc0qpbSJSmhkT4BcSK9QjPzk+ISu/9v2SIl2dXQODgoKCw96l56S8i4xJyK69dwumkcqsND3Y&#10;08nNl/gFgsLfpOenJ0RGxWfT20SkND7M1SeUXikrKymKcrNz9kF7v36Tlp+b/CY2ITWf3iipKS3J&#10;fhfzJjmjJabBA2XGDigzyUlDldnWk/Z9xx0jUJ5l2iBlJk36MrocjOfOKFPAN2VsKGvGkwhIH4xD&#10;szhhYwn4c6KTB3TmDcCkSsnImaFGO2BoAjVHYhMjy+pRZjzfQVsPlgQhftJ+BJRZW4bz24mE/bbX&#10;i7QmfUnQFwZz8bCuK1KWkRcb5zqkL1r+V4D+ggj4Mt5gTKTMuMVlJJQvQ9oLn+AtbeTbYSIadIlP&#10;9pdmVZZ1mBIgPYme6Z/0Zd5UfRmj21CJGeuwxImw8e51KjPF+9igwyoLD47oo4j9qNFvzMJhfcYQ&#10;Cz2Vl2lq6w0bv1JHbQzWbRrW50+s96JBRnvVxq7B+v+F9dup88fWvoNmYH1XYf12GP51ZiHBxpsz&#10;5xyUnXFcTnEq1n021mfFfwYvVzJcN2iQgersDQvXHF+45qDeuHnf9JyEDdlFnJf7SgBAoqEGZja7&#10;NWMpM6W7mMI1RplhLGVGWTNQZhBJCygzCEQSQiqzAtpVCKVZlFlpaWqAp1cseRDRSYp0exEkCaND&#10;379/H/euMcos5IVHeBq9Vm+ElZmXR1AyvQYpq6ysdHvhTb/1dQaUGaQ10xhlNv4YgfJsvjLD+y3F&#10;B2/AKWUmdxZTuoyr3MbVHuGalri2LT7GAddxEpBcLFCBGLWgQ45KI60BXVZGLDMlNgSkR8B1SF/G&#10;0g0MpIlwxJhaHnJUJoaesOkkYgymMJQa48GoMWRDNOrXZHUgdLODwDWQncFYOqwOj0bVOnE6cA7Y&#10;IlC3exRki9D9oMSBhmGyfgX09E8SdqMo6M+C/Q7XBuPI0EUiqMmEfBnZiEZiUo+CpSof2UOGaS9M&#10;IT2WrqbEx9FXvvR4dyTLeDOX4aTSQsMnSc+FbBeajMxH2tCX58sCpCfzZRmxjIrLiEZiE6ov80Fm&#10;bQJ/5jISSpORx6fORZ66TmWm/AQfeRYbsBHrt4ZLrwVY91lIlg3dg8uY4qPOYIO2YEN248MOE2D9&#10;1xKr9HK/1Vjf5djALdjgnVj/ddiAv/FhB3GZC/iIo8iv9ZyHjtN7MaLvSmzQZrRJxZz7SgBAomkN&#10;ZYaLUGaBslPPy06FKjOIJAaUGQQiCWmEMsuICfJ++drfw9XF+cXrtBxiU1byOz9PFyLevn5ImWUn&#10;Bnt7EKsevq+TMzNjgz1trK3t3fzepmQWx4e6ERvcvEIT0ooYs4aU2av8EpTS0rL4ML/Xb/PSEyOD&#10;X/p6eHi8ikgLC/bz9/Vzd3EJikgL9/d0cXZ7GZuZkxUVEvYmq6QsLfqV7+u3xWX58VFhUZm5b4O9&#10;XIlTOL8ITc8tzsuODPH39fLy8AvPy81E+7q4uPqGFtai/ZqizMJS6F+gOCUyIDg2Jy81IigkNNCb&#10;OKH3q+iM/LLiouSXHs4uLu7+3u72XoLKzP1VIr13SeabkNcxiXnJMT4vg16+8AwOfR1EHcfV41VU&#10;WGiIr5ura0B4Qm5qfFBIdF5BUXZq2MtXMRkFZUVxIcExSclxgeQv6Rock1FamhkTEvQq8IWnb0hi&#10;dkZ0iA/x5nv4BCfya/hKc5PfBngRza5eAeGppaWlydE+L8Nf+xBvoGdwYhpTRFaa9falX3DISw/i&#10;zfePTC4oKk6LCIx8x9OEpXkJscQ2F1d3nzeZrGO+jEgjjplEH9P5hX9CbJi/p7urp09MErpyRAaU&#10;GTugzCQnzaLMsH5LscEbUJXZqIO4/Flc+TKuehtXf4RriVRmvHFnxDJTWcOG2DrOFaeqyXi+jF9Z&#10;NoZUDIxuYIGUGVnOw67iQQVoqFEsZcZWIciG0IqEvdwYhG52EA1SZiLhHLCFIG762p4yYxBbmaH3&#10;UzxlJnCF8HxZHcqM8WVImdG+jKXMWNc//b1g+TIEkmW0L5PW5RWCUarLAE32j5SZka+0ETlD2STB&#10;mctoX8ZMXoZGYpJPxuQVl/HKyghoXzbOHUk68tR1Tv+vao0pPcDkr2HyV7nIXsBGmaBNRAeim6o5&#10;eswlA+pzg16Wu4x6UsicR+1KjzBVG0z5CaZwkz4OhewlTOEOOhTnZQCApEMpM+5fnCbDVWaYHPF9&#10;4SszK1BmEAkOKDMIRBLSCGWWGuZt7xqQkFWSmxTh6hGQlp35yvvF6/j0otLScG/HF8GoyqwgJzMt&#10;KT7UzyvwTVIBr8qsODHC1d03KS0tPjrU0+tVOjNhWVKkq4O9q5ubm1fAu7Ss2EC3gOjclLdBLsTB&#10;cwvys9N9XZwC3qQWpIc727mEJ2Rnvw118gzMzIp76R+UlJEc7P3CwzsgPi35td/LN5n5xcU5GWlp&#10;ca/9XbzD83MygzzcAt6kFJSURPi6+oe8SU1Le+3t7B/FmkqMlUYrs2APB3tn4hd4ERidkhcf4uEb&#10;npWTFOTp7Bn8rignPcjXOzYpJcLXzTcqqawsLz7Uy8EzhN6XVGYu1s+diL3d/aJz89Ii/fzD3ubG&#10;hzk7esRllZXlJL3ycPYMic/LTPFxdnoVn5ZfGPPC2TfubcJL35ep2bkJ/i4Oni8TUjMj/NxfJ5WV&#10;FOZnZqSlJAV5uAcmFaWF+bp6BMeXlebGhfn6hkYlpabEBL7wC4ujfv/8rLQAL6/w5KySkuLUUB+f&#10;0DfovXV0IV5mZnzUC59gZlK10vRodwfH4LisvJQ3L7wCMnLykoO8QmKo2rjSzMQQH7+w9Fy0kp+V&#10;ShwzIgUdM+U1ccy47Dh0zOikwqTYQCcX3/jcfOJ39A6JIX45kQFlxg4oM8lJI5RZv/HHCASUWX9S&#10;mQ2vX5lRUoAHOZf/GBeM2ESZAhKMdmRIk1GgRuKn4JxlpHRwwtBgTDTkDY16Y80YRW2lOqBGNOu/&#10;gMjggGnRlWWUB6FtCKlRaJMl2NIwuDc7NMhIsJQZcRaBvWqHcjeco7UUxL0eS5mx7gQlFAF9xvwW&#10;tUO9mdSbT4nLuqGuBPp6YHwZAXUh8RbIi4qCuCC5IzFpqJpK3jeC/y0Q6ctYeouuL0OTl3lJG/mg&#10;8rGJ5ORlvMn+paeQc/9PIn2ZEZq8DDekn4xJ7YuTlWUU1PGZ4jIC6nsn1XoXGQB8wYj3l6iB0MoM&#10;V3mEk8pMSu6C1KhTUry5zECZQSQ5oMwgEElI3cqsICcjyC/gXSpyWyxl5uMVkkQOs0wKdHsRkpYU&#10;+PI1OV6THpiZkp4S5O/3Kuill4ebT1RCXgmtzLLiXju7eLwKIhMWk1PAq2ESHJj5hlZmIX4hcbmF&#10;pfnZ6YF+LxMzSkpL33i7BSQU0/3z87MiA/2jXgd6B8TEBvqGhEQFBUdl5afHhPv7ESf3drdzD8zN&#10;IV6zf1xKbmlpSbCHnbsXmjCNSCyrzoqdZhmYWZzIU2Y+/m9y8ssKs2OD/ELjwwM8fOPIDnUNzCwt&#10;YZQZ3Scn6RV5nILsNOKzSEjLKylO9PPwfZuZE/3K9+W7xGA/r4DXwTFvQv19XqUW5r+NCHn1MuAV&#10;qkoj+qSF+fmGZueVFWTHBHq6e/mSv39IVEIaNVdabkZqUFA4uVKanRbhFxCeGhXq6hOG1tPe+vm+&#10;ysmjP5bS9GhPj5foV8xJJF5PXHYOX5mVlqSE+ryKTKA+TvYxs1LZxyQOGeH76l1eYUlGUpA/KDPx&#10;AspMctJgZXbKvp8uUmYqjVJmtDgjNQEjCLBxruSjAN3QVGUkVIkZhkZrIlB/YkeuL0PVOuRITNpQ&#10;8D0FOZcZegIAmsuMlGV1KzOe9aCUGeNBCBifRcsUoUZxqMs8aKCnZxJQOobZpW6QuOEjdMxmR2z9&#10;JBEQL5Wq6miUMqsb5sLgw7mWSGhZRheXoQn1WJcuD3Z9JfVFoNQwz1uRvoyUWaQvYwZjIiZ4dTCk&#10;noyJJvtHk5eR8/3z6ssoX0aOxJzoSw3GRA8HoGb6p49DyjI94uDIymEsX0ZAK7O6BmayUbXGlR/j&#10;Crdw2UsIueu4wk0EsUCsyt/grV5Fq0Q3pQcIYoG9zOyreB9XteCeAgDaLJy/OM0EUmbom6LyGFO6&#10;KyWqykxu6nkC2amgzCASF1BmEIgkpG5lVpqXFen74tWblMLSspyEcG/vwITMotQwbxe/qJzSsry0&#10;KA93/6Ss5EBfvzcpOaWlpdH+Ll7BERGhPu4B70qLcuJeefmylFlRQribi1+S8MMgG6XMCksLEqOD&#10;/Tw9XiZkZSYEuju/CIpJzM+IcHfxe5dfmhkb7OghoMwifFwDIpMLahmSSaUllVlckJd7cGJOWVlB&#10;criv4wuBKrPGKLOsstw3wS98/V+9fpsSH+Xv5UIcIy8rxdfLOz41tzideB9YyqwkJy7U2zckoUDw&#10;zc/PSnvp4xuVllNCntcnJDYrrkHKLCk9PiY6Pjftja+PfxT1FND8zFTimNHkMVMj/H2JY74BZdb4&#10;gDKTnDRYmZ227693vL/ucZU5500u8+Yy678UHyJamUlzlRnPlDFSgKqj4SkztInqyQgF3gMBWLoB&#10;+TKkw7QdUE0ZBTl/GSo3Y+rLyNIeVN1DV58JSA0+PPfBKDNUMcRBA9WXIbFCrlJ6S3yQaiFQFyHO&#10;mOGZjLURB6ozfVhqR6EjtxCcm0EJBFNDgzG5L1voLaJK/NjQUkwU/CuBhUhfRl2HPFlGjcQkrkbm&#10;0kWmjL6eqcub8sJsU0Z/L0hZpkdPXob0Fl0d5oVm7jf06WDkR8kygeIycplo7DDRH3Uw9EGDMVFx&#10;GdJkyJTxK8uo4jIRpoxaIL6JYisz5WfSMg93OCWFRqUHRWVamD3oJ7++m+6VK76ZQdFZdw+c7TBg&#10;o+Iyy2dBmcHRgQbDtkkP3fHVjKdPfKP+0N2BjzgpPfbpec+U15HpQYFha/+89Y3cNVzlKfcUANBm&#10;4fzpaSa4yowzlxlLmZ0HZQaRtIAyg0AkIcGh4Xn5tT+esbQkOz7Gx8PFGU2P5R4al1NcUkYOzPRw&#10;c3VxcvZ8nZRRUlKYGPvKw8WJ6OLp7eP3OjYjPtyd2MGV6OIREJOYX1IU6ePs4Ob3NjH1XbCPAzqW&#10;i9ert3mMvkqO8vAOZpRZ3CuPlzG5qe9e+79+SymzV/6BxHlKS+N8PV4mFjP9S3OT47y9/JJy8vOy&#10;kv28vN4k55QU5QW62zu4uHh4uNl5BufmZL4OCPh/9s4CPIqjfeDZvXz9+sn/k3r71Sgk1HAJFiwE&#10;CNpCobRFWlzaooUiLVCKu7sVdwkSLCSE4O4aCAnuDhX4zzvv7Ozs7N7lor3AvM/vybM7t7e3OzN3&#10;ZX59Z/Z4wmXySRfPxG2MhA9fuzb6kJtnEVBldtJZme3d70GZ7Y6J3s+V2end0Zv2X7gUvzN2yzGq&#10;zI7u3Lw3LvHSxb3rlkesWbMuJnrtyhjQUhi3bhzaGL3zDO7cvpV4cPOWfScux+2LjKXHXIrfQc9z&#10;7WLizs1bT4EyO705etOJC3fuXD+xad36ffE3b108tT0qetfZK7euXji4JXJ1xOo1kVFRUZtOnE/c&#10;t3nTXlBZt26cO74tOhIaMnLDwZNn6YeRT7t5+vCeyLXkqtas37D95LUbt+L2Rsbug5cST2zetENQ&#10;Zoc3RG+jyuw0uZ7jFy+d2blx95H4k3s3x+67dOtKwoHNUaQLrI3ceOTsDfOcMTvgnCfxnOSUBzbt&#10;OAnKLH7nlt1HlDLzJpQy851IvjJbicosKGXKjA7F2RAdZRkSgiP2ZCozkBTkLyxhZp/7Jigzj2uZ&#10;2ZSZA8by/7iL296TpDJLGVzxkG3ptOmHNBj0QZKlzLAORXj1ipg9QcCjMiNgh7T6MoKXygzzy+zK&#10;rLzxZEy2eJmTMqu42b/iJv8K3Jd5pcz4VGjYpRNFvVZm+Wdq2ccN23+obeFiWs6vh6yL6VPxs5dr&#10;9Cmdt65f6WHr47Y0K1x38MzVdStXD/hm2ZYZg4p+MvCXiVGrLhxpU7yKluVrv+Dxi49v+Pj5Etrr&#10;n+vvdtNzjtbzz9ALzAMKLtQLLZU/TqHIVEg/PWkEU2Z+Bef4KWWmIrOFUmYqVPhCJKHMnEKYmPmk&#10;RQqVmYo0DaXMxFDKzHciucrse1RmoYYyeyGf9kZ1VGb6B520nD/Lyqx4uKtkhKvUarZaE6aVIUyW&#10;sUE7jti5JjOVGd81vQNTZmAojIWiqJ4QD2CFUA7WLHXKzAnJqngAXYyjMiNIB3sPOy3dls6ZfkiD&#10;QR/E+/mYkjIDrWmtYY7U9Ihe1NaXnHujQInVIMuM7o1fCmqpBGXGvhqgzExThvMxYfGyjTDRssIm&#10;nS72D7LMnI+5VWdPxox1VdwoLF4G65cBIMuoiWOAqqZLB8I1iMoML8xrZZZ3ivZW/2F7d7XN87zf&#10;K+W6T1/YtUqw9kJx7dWP/N5sOWlzePuKrX9ZOL504Cva29+u3ju73Ctv+f29+vBdm9sUfE97rbpf&#10;oYGLj++b0KbzF5/WfzWgth7YpWib6Ja917dsP+ulQsP0fNNg4qf0iQqFT6IFhfONZM0PTz5MmWlK&#10;manIhKGUmQoVvhBKmYmhlJkvhFJmYihl5juRPGVWTlBmn5rKDNYyy95Ko8pMyzNYKzBWM5XZMr1k&#10;hF5qjV6arpeEY3VUZsyUGVM1BUFm5uBYTBkHFBhd7J+u+i8aCrBjBENhwFRN97IMSX9lhi7Gz6My&#10;4/LLe0TLI50zbbCtkuZXmIwH2ZAwXWEjTRseXrJgvWw7oiMTwVq1vFrUsn4Z6SQA7TZOykycj8kx&#10;Oqcgywjop2j/F2QZQr4jocZ6/1yZ0fmYrjCYj+kv5pdxZcZ9Gc0v44uXGbIsysUyyyzfQUGZ8euh&#10;drvkGq+VWZ5Jfq//PHzvye1Lp06dOLJjq7rZXsmuvVxRe61OUPNZC4fXCCrQccLUjjn/8XftL58u&#10;PLSoRta/+Gmlhu+IaZPvFe2VStp735WuP6hJxyEzVq/r/Nm3//d203xfTa/Xctb0lRta1+mkfdBf&#10;LzBX/kSFwvcgPz1+ojJL6jG9qSNcL7zEm4mZhAHjI5UyU+FToZSZChW+EClQZtfOn4k/d9XjmmCZ&#10;NZQy84VQykwMpcx8J5KtzAatfKdsP0JQLTnLjCmzvEO0AuP1wtP0onP14kv0kiv00qth3qUxUIcF&#10;/o2RORuclzIEmaHJUJnBX3QNdsCLUYLNQhBnrJCasiRlmYD4xMwk0Yua3spLNEPEwLbVnfEDUNl4&#10;Dzc7ZFs8YbrCh4fpisV/cczLCDenXsovecKx6iSwIeAlLshEZWbrOQzsb7C+Hs1/pHmOBpBZxpLL&#10;aIenfV5UVOjLjO8IfzgmTQ0DWVZuA/gy/mRMeA4mnYApoNP1y+BpABViYD4mmjJDlvEzM6gsEzAv&#10;hoC+jOAHk1d57XuAKrNhe/b0/yKk7ehpA5rW+u9/82pvNwr8dMrCxcvKFggMLNBl2rweBV/6p/bX&#10;zxcdWvxJtn/4uUKH74xtk+8Vv1c/1gK+17K20l/5uMaP86f0bvfaG6Xy/LB+1974M1dOT2lSW8vW&#10;Rsv7i/yJCoVPAj9M+BOGKWa236C0Q1Zm9idmKmWmwmdDKTMVKnwhdu7Zd/lK8pTZExx37949evyE&#10;ozLbtXf/vXv32HEq0jMePHiglBkPpcx8J5KpzBp+P2hl1rL9CUG1Rg4bO8v1Qj4/S5ZZTz3fMC1o&#10;vF5kuh48Ty+5VC+1Ug9Zo5eBDBq2ur8BugOqDwRfhqBf4IKMsYpn7phrSHFPAbBClumD29SF4bYH&#10;RGXG/Yh7QKmgdvEGFDHmtpMyE49JEhA61m3xhOmLMDxMR3BWk5GxwZAug/7Fl8xyN/BKhroSatIO&#10;O4y5UandnTsS9EbaD1GQ2WG+jCozAtVk9C/LsqS+DJPL0JcZMzEhvwx9WViMXjFWr7hZr8ySy0xY&#10;chksXgZPxjQWL2PeTVZmZoInfDqbEGr6MoKgzLzsWHkn+b3x87A929vm9HsuR9WhI4aWCSr6Ytlu&#10;wybNrx5Sye8f2V7LVXvw+OEhAS/9s1TP2Mi+OZ95we+ZisN3xbbJ96Lfa9W0D/poOYc9807Tej0X&#10;jutS9bXSP2yOGVTwrwENhkwf+kVRv9c/03KPlT9RofBVqDVL1ymZgF5EKTMVmTiUMlOhwhdiz/6D&#10;Fy5eZq7iqY+7d+8eOX4iPkFWZlevXd+9bz95lR2nIj3j/v37kRs2sqr3GEqZqcjISLEyK1RrlKnM&#10;sjbQsrfWPuys5+ql5x+uF5qoF53hKj6fKbNSq+lSTdQRwFDcMGWSIOPQQldxmzILNtPHQIoxVQGT&#10;4NCRmZqMbxddCZoj7ZUZIKkWD4iahloISUQwTZM5lFnGQIacnpQZZJnxfA6C+UZqx8RdLOHwOnSH&#10;XoR1A9GXSb2FQfqhw6NaLZ0W8stIT+YdG7WUYawMb7WOL15GYKYMc8TYYv+w3r9eaZNeyUmZQXLZ&#10;Jsgvo5MxQbEJ+WWmMsOZmCHrXKIyo9fDvpsG8N2EC17tfZbZFL+3+tK1zP7t99cPq/w0O3z4z20W&#10;HNm7en6ndt2/ad05tGhI054zRwzp1Wfaot6flX/1w7DPm4+MPnNyYa8WFcMa564xoVGPNZ0GLpgz&#10;f96nBXI+m6/lho2Lun/306yNG8fVKwnKLNdo+RMVCl+F/zZJP0NpCP0tY8qML/+v5R6pqYmZKjJJ&#10;KGWmQoUvxKn4MwcOHblNPYUKMvLdf+jwhUuXWe0YQepnz74DFy5eunfvHjtURfrE3bt3z52/sHXn&#10;blb1HkMpMxUZGclXZhFZy5nKjK1llrWh9l4b7cMuem5UZhP0otNdwfNgYmaJ5RqsZbZaL7lWY45M&#10;VmY4bY0Dw3W7LyPAvMsIxEgrs8FetSgzoFgS1kxUZqDYvEOjxipJyACH/DWMjF2Z8UGQ5V0ewIPx&#10;hLgrnS0dsQ4P0wk/XAiI52og5mUYyoxfj/mSjFhXdsRahZo0+gCB+zKC1FsAcLVsHT1NmB0swfoz&#10;gS72j4pKVGYwT9nILwNfxtf7L4eL/ceADqu4Sa+4yT4Z01UZkstg8TJY6R8mYzLRZvgy47GYBPBl&#10;LvpcWva5/GJEU4b5nvAFhIv3ei2zfDO0gJ5B9X7+IFtJ7eWwfwW1/7hO1wr1+9X7ZkC9ViPrtZlY&#10;sECtl/K3qNp0QL2vWjz3YujLZLvZkHrf9K/XvFfpsA7vfzShVodl9dpMKFXmq7/9t4D2r6Il6nWv&#10;V79V1c+bFcpTUcvaWs8zSf5EhcInIT9G8NtUOF1XMcO1GMmnLPGjykzLP01Ta5mpyFShlJkKFb4Q&#10;9x88OHT02Nadu7bt3K3YvmvvyVOnHz78ldWOEb///nvC2bPkVel4RXqwa8++y1evsqr3GEqZqcjI&#10;SKEyKzeg0Gejh42d7f9ifu3NT/RsjfT32mo5umi5e+n5huoFx+mFp2lF52rBi7Xiy/QSK/WSq7gg&#10;42glVuMGaAWraHAm2FjCDNLNjFX/sQQK4QAohF1ZcCRLmSUJWhiCtOsBzXA0sO2kzAji8d7ApQ/Z&#10;lk6VfkgjxHRC+tAUAzVjVJQdrDrEbFxnTcZcrVXXOk/DNKGmDG0U08RUV7kAzPmKZPlloYQooCyu&#10;XEbXIwuL8a8Yq1diT8ZkVIJly6AQZVkFeDImW+nfnllWZj34OGtaGf4VZRl+DU3w+xi8ymtlVmCu&#10;/uEgLWtrLeu3WkAHLfB77e0m2v8+1d6orWVpDiUB7bUsX2tvN9Le/Ao2kLcaaG811LK10d/7SX+/&#10;D6xo9s43UPJmPXjja9WBt5vq7/fT88+UP1Gh8D2YL0tnZebnpMx0R2X2kVJmKnw0lDJTocJH4tdf&#10;f711+/bNW7cUt+/c+e2331i9WOP333+/c/eedLwiHbh97979R48esXr3GEqZqcjISK4y6zhoVdby&#10;AwiyMnu3jfZBZ1jLLO8QvcA4V6Ff9CJzPCmzEqYy41ktScCVGUWjiCVCoSg7vMJRmZESDisskowH&#10;ZYp4o8wI0lsQsVBE9D7SedIPNjaEKZP80XCsMMVAmhjLKQOgxPa5yUU3KhNridcVQdwlB0gNLWWW&#10;kY5Btw1lRjMZzZRG60xMVwlc6X+1XmI16d6sh3MzRTDUlSHLwJcxyVXW6ssqxIIRq+iwchms9F9h&#10;sz+8aj4Zk7zX30tlJsoya74nfBPJNePtFPNemQUtAauVZwKQbxpANnIMSza5Rum5xwG5xholY/V8&#10;M/SCi+RPVCh8D1Rm0i9R2gK/9ew/AOZaZroHZUatmVJmKnwtlDJToUKFChWpCaXMVGRkpECZZSs/&#10;kMCVmd+bn8DEzOyt8YmZqMz0Qr9oVJnpxZe5Ska4Sq02Em3MwTkkl/GxuuAd3GJVZh6x6DBvYGaE&#10;qzGKaU94YUqVmYxtKISIx6DcMcZH3mE7YZrDxoaGMgPblXplBmdmcy1hyMlKZLwcjcp1kiRCQxvN&#10;besYdNsVHEFL6LTf4vQAWPLf7KKozMgG+jKuzMysLvBWNK1MgPoyY6X/sA24chld0d/mywiVttAn&#10;Y25yhYEvQ1mGGKbMnIzpIicHXyYrM+PLaEE015jC6bUyUygU9NdQKTMVKrwJpcxUqFChQkVqQikz&#10;FRkZKVZmhT8b4/TETKbMNKrM9ODFLnfKDOdjojXjiS18xG6uEmVi82LuMZ4D4D1oRqgu8ajMKKZt&#10;STG2oRAiHuObyoxmhLG1xnCQmEbKLM2mNMl1khS8lVlbm13C7B6ICzLL0Jfh8zGFLDMmy9CXmZ0c&#10;QF+G0kp6MiYFssPoymXwsEs6GRMmXVaSfRks/F9xM/VlsTAZkz0Zk61fphtnM3yZsd4/+DJQZlzb&#10;cWtmuUgCfvXw61YM7tTrJ2YqFApKeq9ihv9VoJgTM3H5f4cnZqIy+0gpMxU+F0qZqVChQoWK1IRS&#10;ZioyMpKnzMo37DR4VbawgdnCBhSGLDNj+X9BmWl5h2hUmelF5rioMnO3lhnm4zgDgkwWFriovzfQ&#10;Z2gShPcmtZYZwZQmFL6bJMYQJhnI4yAbICts7/IMCCDbedIXKrm48/rzQQVmqxlnisqyjGDpD+Y2&#10;7UumJuMIszIxocyYbgxCivspI8MLEJ+MGWoklxHKbQALBoljkF+m21b6Z4uXwWMxY/XydDImmrKy&#10;Uf4o3UxZhqukCR9KwYvhF4YKG6/Z+NIB5IvDa8DrJ2YqFApKemeZJUuZ5floJEEpMxU+GEqZqVCh&#10;QoWK1IRSZioyMlKgzAJYlpmpzPR3GuiCMuNrmenFFunB4RZlxhNwPPgyAigzY/UoA0jw8RLuzozB&#10;vzfKjMMFiplWJlgVR0wR4x3yOMhGCpUZOiPb2dKLQuF+MEPTMmZMCdJpU4RuVJo39WY0nLgNSD2B&#10;wHoUCDJbL8UHYuI2KjMOS+ayequQdUyWGb6MpYnR5DJXhY10RX+HxctclTbrkFxGZ2KWh/wyzCxz&#10;lWWZZQj6Ms0mywjwwAGuySy+zLgX8GX4YI0InH9KUMpMoUgeGTAxE36zAPJBS7SghZrxxEwt90jN&#10;OjFTKTMVPhtKmalQoUKFitSEUmYqMjIylTLzmnRQZklg5Dd5i20oJIFnY37HO/Aa4I22s6UXvqrM&#10;PAO1RFstDZUZW7aMY1dm4pRMUZmV36CHbYCFySrE6k7zMf0rbWHrmvHFy4wUszRQZvxemDKD5xuY&#10;ykytZaZQJAv7zxl4Z2tJasDfOPpDn/RaZkqZqfDZUMpMhQoVKlSkJpQyU5GRkXplhmuZcWXGl//X&#10;C8+WlJkLl/xHa+ZBmcHsMPbsSxF5wTL3cGUmWrNkgQKFKzPvYMbKG8ioh7kwN+Mp8RjxjV4inS29&#10;MJRZKpFPm3zMG0+yxoQm0w1lJrW+qWjxyZgE65MxGTxFy6LMQJYhhjKLhMdWCg/H1EKj9FDmy1h+&#10;WYVNBEglq2xRZjS5DF7yrwDzMVlWGjwc0zBldLF//MuUmVWWaaXhSrgvY6YMv4nF1+B3DXxZMVzF&#10;zPKtUcpMoXAL+n7YCAoHjBLptymNof9VoL9lbpWZNDGTMGCCUmYqfCuUMlOhQoUKFakJpcxUZGSk&#10;SJkNIBShysxlrGWmZ2+lm8psrB401aLMSqxivsxwDZrhGqysAmCRdULKlZlTShq3IW7ziUTYMYJe&#10;8RKLnXEPmh0y9qFSzDYsYnghgATEg22nShdgtX4YLVoGkp6hQ0vEGGAmZ4zJb1a8TXPXWgkSriJC&#10;Mxl45cuCHVLMqPw1dqkvAxvFZVlpmlNmmDIEDBdduQwX+3eVj4HEMWOxf52Cyoxtoy8Li4Ujy8cY&#10;kzEp4MvICVGW4afgYv+GKSslr/fPjJ6kqi3pnHD7mFWH20qZKRRuYb8+ZCOI/g4Kv1NpDv8VI79u&#10;7pQZTsy0r2WW56MRVJl9pf6lpcJ3QikzFSpUqFCRmlDKTEVGRkqUWdjAgDCmzMSJmaDMcvys5xmM&#10;yswlTMx0UWVmGas7swpWVYd5YQRRgaUeZgS8VGYEfIZmCqyZ9+lmOPyh1ozuygMly8FJgqfCbdup&#10;0gVQZmDNLANJz0BiGkU6lZfwm00JQhvRlpVbHIE0K/xrWfLf7KWWngzizJyJyfwU+jLDlOnGwvxM&#10;mZWLZsllYbGQPoaTLoXMMlRmpNC/4iZwajSzDJPLqCxDXwbQ0zJfJs7HNDUZx9GXwXNp5dsXUcpM&#10;oXAL+0miyixZ4j8F8F+xJJWZfWKmUmYqfDBSoMzOnj2rlJkKFSpUqMC4efOmUmYqMiySp8zKgTIL&#10;BGU2UFZmga209ztqOXpwZSZmmfmSMvMWVGYpsmZsdJMk6afMCLazpT1MmdnGkh7g7xLP4z387pIF&#10;aRRMKMPWxG1UZrAhtTvIsgiW8Ghi9lJZmaGNQl9mSCuqsUxlxiRXWUguY4v9h230xxmXFenS/qIy&#10;q7TZVQHyy/zDNsLBhjIz8svw4ZjmTEx8OCZ+tEWWQeLbGldJw5cRiptXrrHpz5Z7l1DL/ysU7sGf&#10;JLKR4cqM4vaJmVZlNkIpMxU+GClQZhcuXDh//vzvv//OTqFChQoVKp7iuHr1anx8PPsvxBMaSpn5&#10;TiRTmTXwTplZ1zIrDsqMj9U9Qg4Dt4Wzw9IW0QV4A1dmKccc3cgwRybtygMlaYjkFTiwQtwtlJZm&#10;GMrMMpD0jHQGL9BJPRg3It1skpDakxrFkzKjy97TmZhuu6vdl/H5mCjLNEKIRZlJvkxni5fFYn6Z&#10;TjBmZQJQGEsfjrkRngxAJ3Ii/gTmy+iZceKnZTIml2WCJkOpx6+ZsYrepnHjNrCulDJTKNyDP0/G&#10;/wpIL6TfdPPXzUGZOWWZjchTFZf/V8pMhQ9FCpQZjo5u377NTqFChQoVKp7W+P3330+dOnXp0iX2&#10;X4gnNJQy851IiTIrP5BQ9LMxoMyez6e9Xk17p4EmTMzU8kOWmYbKrFi4K3iFNLXNLdRZwIg9HeA6&#10;gONYKILiIDVwdyPBHJm0K42VUqTM8FQc2znTAXEUmSTSe70AvA29L++rgh4stwVBd/vgVFjtzpiM&#10;afNloibjoIrC5DLDlwFspqRhykKjYEJlObpyGS5eBrJsE0zGFGUZ3YVFzSrEQg4aTS7T6WRMhJ0q&#10;FNPKIl2E0qYsw8sQFvhnysxFsFw2mjK6tJ/xXbODdQU1qSZmKhTuYD9PwnZ6YPycMfAHjv64yxMz&#10;nZQZpJgpZabCByMFyozExYsXT5w4Qf5JSgZLj1SoUKFCxdMXf/zxx927d+Pi4s6ePcv+2/DkhlJm&#10;vhOpUWbDRWUmZJmJysxVLFz3UpnBSuR83E7G8+K0ytQjCwJUJFKhe6Spl14BCU2CvbLDR0BkA3bl&#10;4ZLl4CTBU+HZTORzphaa82UttA4kPWN5Y1LwWyM3wmvJG6SGIEBb8NbE/DK6jfIIU67IX9pRrcqM&#10;P+ZVKDGEFM0vKy35MiGzjIDCqxxOxowBI1YBfJkpyyptdlXaTDPONtHkshg+GZO80Z/LMiNnDZWZ&#10;+YkEQZZJykx8pic8FhOficnrwU5RUxNDX1LKTKFwB/uRErbTA/6zjuDPOv2ZU8pMRSaOlCkzEuQf&#10;o6dPnz58+PABFSpUqFDx9MWhQ4dOnjx5+fJl9l+FJzqUMvOdSK4y6zx4dWDYoMAwQ5m5WctMC5oC&#10;EzOLLtKLLvUpZYY6ADYwpcj8RM/ICsYbMliZ4Un42IqdWT5naskYZSbdF7sXodAzUkMgZmuiMqOO&#10;DB7GCiIJkDskAr7MWmL4MpBTorqy5ZeZvgzyy+h8TJpfJvoyUGYVN/tXwIdjUmVmLltmnMdUZvQj&#10;qDLTSrNly7gmo3+ZzmMYVw53R78FHvq8fSayZWKm1JAKxVMOPvqXbsi/X2kJ/eETMX7mHJSZH1Nm&#10;jfyfy62UmQpfjhQrMxUqVKhQoeIpCaXMfCeSnWU2ZHV2UGaDin5uKjMpy4wps0KzXclVZjBZjALb&#10;FIv2Sg105p2ozAREceAG6r+4fBG2PeCNMhPHQfJYCSliGTSJb3dEPJjgJ50tPTCkCnoVczconK2L&#10;LSK91w3u7kgsR8RXEVLIKh8ptsLFGtHoXUVJZ4CnTGjFIxx8WYnVWnGAZpbJUzJdoKKMJcMIKMtw&#10;TTGrL9P5lEzIL4P5mOjLYHV/BOdmwt9YOh9zo6u86cv8y5q+DM5WBhcvI58Fn4izQbkyk00ZgWXG&#10;0e8U3CbeO+3tzlMyhRozlRmpULFhLG0JvoA2MPzlHkGheEpgP3DiFyQd4L90NjxkmQnKrCpVZmr5&#10;fxU+FkqZqVChQoUKFZ5DKTPfiWRnmVFlRij2+djh45wnZur5x7oKTnUlV5khoryg2TFAMcBmwZIF&#10;zryTNAFLOPIWwYWBdxPsmHukYU4SSMMloIhlao4ohrwBj5TPmbbwJ2DiEJJaFFICg0qCeGSSFPEw&#10;QnSGyR1jQ0JovgizM3BNZu1sDJRN4JtsJXSxfxBVPLMMfRmVZXpolKssXeYfTRl/OCZdvIwt9k/T&#10;ysg27NInZroqxsIDAWAypmXZMpf5TEwKzSwjaKVkX4ZQTQa+z7xsYBXVgu4TKo2ZmFJnxrq1KTOC&#10;0aL43FO/IIA2OXo0heKpgXR78auRTtAfcSfIpy/RghZqBedo+adpeSdouUfqOQZo2TtrbxvK7GOa&#10;ZaaemKnC90IpMxUqVKhQocJzKGXmO5ESZVZhcPYKSSgzvSBkmelFFyZLmWnBdAYZbJO/JnSpKcgM&#10;SgU4Ec9BGcglHjDMAldmXiANc5JCGi5BkoHDLEXLWzxCDnbwHukEyhPwJ3QsSQaV4qvugCuEDd3I&#10;qBCv3xNFl5MaNhUP32ayTPRlCPYEzClbpbEMLEsPJLjo4mXmqvm4lhnP3hKUmWb6skgdPVdZyCwj&#10;+ONMzLAY/wobUZD5V9rCZmLiLlNmsa4K9EhQbFSZ4XnsMzFZchnzZaIsY76MwK+ZQrUgZtJ5TKXk&#10;elEAa9hJmRlYlBm2t0KhSDv4ryH+3xIb8hMzdaXMVGSeUMpMhQoVKlSo8BxKmflOpECZveuozLLb&#10;lFnh2VrRhXqxpa7iK10lVknjeUesygwmlImg80olNl/AlIFX7ozaBC5lvEMa5ngCPIVt3ESA5cPo&#10;6IkgvcUb3J027ZGUmZfAfcEGKjP3I0QZrGHUZCLQTE5PxsRJuKwbmP3K0gMlXCWYQaNOiooqzCyj&#10;vkwLYeuXMclFZ2IiNLlso6tiLLNjBL5smenLNjJfVn6Dqyydj2n3ZcZMTPahVJk5+DJIgpMu3tTE&#10;dl8m9E8ZSyVDe0itZaCUmUKRruAvfmqVGbVmVJnVV//SUuE7oZSZChUqVKhQ4TmUMvOdyFTKLA2s&#10;meQOMp0y894ocdydNu1JtTLz8u7gjgi0hrFRZNJHmfH8MrBXpjJj65eZyqx8NLgwWLyMKTPdmJIp&#10;KDNY6R8eC0CA9cs2uEJtysyYjGl+qDtlJq+5Bl+f9FVmiB9padrk4hpPdp4ttfKtOjF5v9tZvNeB&#10;8sOOhY04Xn7osRK9D+ZrvytLvY1/D4kAXWp7l0Lhy0jfhTSH/+i7QV7LTM89UvvQSZl9PFIpMxW+&#10;FkqZqVChQoUKFZ5DKTPfiWQrs6Gr36045N0Kg4t9Mc5UZlnk5f/1oKnwxMxii/TgcL0EKDPwDpZR&#10;vQOgzPhuMKxrZhg0o4QvR5Vs2PQ00CUwx5MJFCYRwLOYQsEtQh6TRv/irkekYU4SSIMmEXaA4Yz4&#10;WzyDR0qnSkdSMJAULpXLGk83aK1hUfcgbpqSdADoTojZqQyYGhMLIXWLyrJSa7TSIMtQmdH5mOvQ&#10;ajHDhfMxyxE2QMpYhRhYoQwW+2dLmJlUgPwyf/pwTDgYMfLLmCljiKbMvnKZMRnT+WsFvd1WA8Kz&#10;L+QaW+Eq4vCoiqSVGQHcgRtl5iq8/Pkq64p131dr/tnaKy7WWXP5y/VX68dc+yrmWv0N18h23TWX&#10;aq+8+NmCxFL9Dj5fcQ05XjqDQuGzSF+ENEf8KjohKzMt9wjtw/42ZTZSKTMVPhhKmalQoUKFChWe&#10;Qykz34nkK7M1KVBmOlVm3lgzAlizYKa6cOUp5tFSqczQGtAMI9BnRgKOo1xwxtA0f4oyI8ABPq7M&#10;UoBxqdyXebhBW/Ua0kdIK9NgW84yoymKDqaMgD1T7p+CL3OVWovKjAksY71/V5ko/9Bo/7Kw3j+T&#10;ZXT9MrreP0srIxsiMB8zLFYvH6uXw/XLmC/DCZ56CPNlkL/G5mOCLENYQpmBRv7yqxUwkzGtNQCV&#10;YFSXCOnGupte6pUyA0tKrZmIf5Flr9aIKj3oUN1VF6qtvRgScZ5QNuJCxdWXqqy5/NHay1XXXq68&#10;+lL5VRdLrzxfZvm5T1afbxF9serwI//7NOovpPFsekKh+BMhPZxtk+6NHZ4gfRHSGvGrKEF/JdnE&#10;TFOZ5bIrM/BlSpmp8MFQykyFChUqVKjwHEqZ+U6krzIrukgvFq4XF5QZPtTPuu6S5DI0WsKekolp&#10;QVR74a4IvJEZsSSJQDRhgz0WwGYW3GJoGmoZTGvjEXmw4xlp0OSM7V0eQP0kn8Fn8CN/jUuF6zTg&#10;1y/Ca5VUvmh84K/QTLRBpVaO0GClf1mZgYqFqZeWQtpLmS/D3C7A9GWW/DIQXtSXgQILi3WF4UMw&#10;N/GZmKDJUJzh4mXo1NhkTPpszbKYXxapEUCZwWRMSGQjGNMwEYsyI5cnTcakk5opcLMMoVqgZoyu&#10;a2KrZBE/UtdSgzlDldkrJWb8q9g8svFsiRXZm276eFZc5SWng+ee/GBeXLaFp3MsSQhafq70qoth&#10;ay9XjLxccd2lsDWXSkZcKLj8bM6lZ3LPPdFyzcmJe8/3iUws3GHni6XnP0t+O7inUCj+VFgnLxTO&#10;lJnY+dMLt7+DBKXMVGT2UMpMhQoVKlSo8BxKmflOpECZvVdxyLsVBxerPW74uNnmWmY2ZeYqPNtV&#10;dJGrWDiuZcaUGR3wuwgw5mejfTBffOSPJfCUTAGqvXBbOIa+0eLFUoDFKSSBKcJSgjTq8YBG1/Zy&#10;h3SwZ3xTmeHqbOTCPCSUibiKGHVI4b6MQArBBPE2gpzBCNKyoFzFLmTrY4DN3pJuqZGSkgTj4ZgE&#10;w5fpIUyZuUKj/MtG+4dGwWMuy23QyxM20hX9YfYl92VMmRnzMV1hGyETDfwa+DJIT0PvxpUZJJqx&#10;9cv4wzFxJib1ZYIyE66ZAcpMkGXgywRlVpSlmGE1cqR6lvCDuvauA7kKL+1Yt0nRikP+HhKR7/ud&#10;laYfLz7lQM6xe7KN3fPypAPPzT6aY/HewssPFVp5rtTqS6FrL5dZc7nEqosFVp7PsTwxMPxM9nkn&#10;ck/aV2/O7rWHD60/nth64Ipan3b7T4k5LJ1HofhTYQ+7yLDHXAi/jOwLaAW+nBZl9ouWZ7xSZioy&#10;UShlpkKFChUqVHgOpcx8J5KrzLpQZUYIrj2eKzP9nQZ6YCv9vY7ahz303HT5f1uWmTnTDRGUmROr&#10;cHV2y/ifbtCXAKrV0AukHFO1eAPaGQrohmQijXocQVWRpDKT3uUBwUnJ5/lzKGIqP7w8JvU8UBTW&#10;L2N1KCC3jonZbYzeIqeYwbr+wq4J76KiKQNZRmWWkV8GvgxzxGA+Jn04ZgVYtkyUZS4+E7NCLE1A&#10;o76MZZZF68yU4UxMevKQSEwugwcLGLZOmowJ2DQfwdCCzrOMIZXSqDSz3xpN4AE/8gbSPHCc1Io2&#10;8pcftqlV0LCGdQp33FRu4oF8w7e/0z/2tQGxL4zYnmfKsnFLvlq7pnqdFQs/WJaQf8X5oJUXCqy8&#10;kGP5ubeXJry06PSLc09mmXk059SDuUfvrD4+6lDc6lPn4ub9MrFFw++eKzVH+iCFIuPJSGXGfxnJ&#10;X/FXUoSUK2WmIlNH6pUZ/mtVhQoVKlQ8bcH+M/AUhFJmvhMpUWaVhkrKDLPMLMqsoHUts5Kr5JE/&#10;TTQTc82soOaIYKsyCWA5vOT0anIRzULScFljqAfc9RJp1GMHh0h0lCQPo0TcDaPcYZxWPs+fAt4g&#10;4s1dSHVoYDYKlgiLl0XQGbtG+xq9RVRm2PEEZWZ0RerLYI2wksyXuUIiEbBa4LbMyZj+uBJZeVy8&#10;bCPMu0RfhuIMfVlF9GUbdZiMyVYuY+lppjIzM8sQVGZufBn/vqAKZIAfxC+FUSf8GQhaMbHezH4r&#10;1bMzeBxpJ6kVJfTCy76r1vhw43d31snd57tOVX6eWa7rxFLdxxXr90u70Z1Pznr/9LJ3v5nb+98z&#10;D7+w4PTri8+8tSThjcVnXloU/495cf6zjv9t3L5Xhu/INnpXuSl768/d/+20NbcuTr145fCGGQPn&#10;dK/135C5Yr6PQpHxZHyKGX7v3P1K0nJQZlrQQq3AHC2fUmYqMlmkTJmRf5heunTpzJkzx44dO3jw&#10;4AEVKlSoUPE0BfnlP3r06KlTpy5cuCCqiic1lDLznUihMqs0JLiOrMw0QZm5Ck7VC3nMMsPxP8VJ&#10;nK3isoNnDFFWyruYRJM6DNuSNFxAQJ6OYCKSBs2DgTQCQki54ZJswygBL2UTh58W3mg7W0bil0xl&#10;Rg6QqlFqDoJRbrwk5FuhRTIgPYr1LtrfzC4n+jIC6CousGAZfp5fRiVXaLSOyWV0Pibkl1WMBSps&#10;gswyc73/TQS6eNlGV/kYmLlZjuaXGbLM7ssgsww23OaXWb8m7L7gHoPhIbAUs06YMjPmY3Kg33pR&#10;8wzo4vRos81sjUr4R9EF/ap8svujgF2VA3fVybmzTcGTnT+I75v92Ogc8ZOyX53z5qIFlV+esEmf&#10;cfQvc078de7Jv82L+9u8k8/MOaHPPOaacugfI3e9MGDz/3rFvN8nuvOSgyv3nT1wZP6ja+PPJcRs&#10;Hfb19z1b/qXIUmltKYUiI6G+LINSzPjXT/zeOcGemKmUmYrMGClTZufPnz99+jT59yj5VykrUqFC&#10;hQoVT1Pg739CQkJiYqJoK57IUMrMdyIFyuz9SkMJxe3KjK9lRpWZq5DbtcwkrC7ALVrwaligyop1&#10;YbJkg26F2RbvAMtG1YMrOZAxjrkrj31k0nwtM74rnSrDgI82LoaT5MDQrDEKz5xyAORpBHQJpsww&#10;/UruQjAfU+psWMJ7Js6IRIdFQGVmLPavE8rhZEx8OCaYMjYBk2BMxoTdCpv8cbH/8pBfppelos1Q&#10;ZnCeMuvh+ZiYwsaVmTAf06LM8ArFyzaUGZgyqSqsygzdLgLWzFbJjmCrwfL/8gukaxovc14qPr1f&#10;qSo7KwSerB+Q8E1gYpvAxA6BZ7sHXBiU9dL4LFfmvNVjWIu/jd37l0kHXFMP69OOaNOP6tOPuH45&#10;7D/54LPj9/3fyF3/GbT1hV4x//txba7ua2Zsirt/N/HR5f6Prk08uWtqdHj1XDVGSApDoUhv+ONf&#10;Ydva4dMR42fR8y8jJVwvvFgLWqAVmK2UmYpMFylQZleuXCEDJPRlKlSoUKHiKQ/yX4QLFy6w/0I8&#10;oaGUme9EcpXZD8PWvl85aWWmu1NmboBXLUbAieDVsvCy7qYEyNCx6IYkQWVGEG1OkpAxjrnrfjSE&#10;5WmuzBCyK50qA4AJocIwUAQvCa7K2EB4RYm6hyE0hCs4woXZZKQFjSmKBpaeg30Pup/4lEne8cgG&#10;zsdkvoytLEYnY0bqoetdoetNWUYIiwEdVpGtXwayjIKmjAGLl8XAMv8EnMgZCr6MZpYZUFNG3Rz5&#10;UObL4AJETQbXbN4II5j0fJZZRiqBVwiYMmMboDXGKxPrE6vdA9gE2HaOysxsOd7GLxWfNqxC5biv&#10;AhKbByZ8G5iAyqxrwPkBWS+Oy3J51pvLGgXX7DX8w9Ers05Y/9zYrX+dsO/Z8fueHbv376P3/Gv4&#10;zv8O3vZ8v82v/Bz9+g/rsnZcXbLnmtv3bj++vebRxR6/Xx139din7Xt+KboMhSIDyEhlJn7FvMaD&#10;Mmvs/1wepcxU+HKkQJmRoRH5p+otFSpUqFCh4tatS5cuxcfHs/9CPKGhlJnvRGqV2Qv5tDeqs7XM&#10;Puik5fjZXZYZ1xN2dPYMTZsacAd1Z5hSZPFfySe5EzMJXJnZfYRUIkLGOPgXNgQ3ISLqCNi1DawI&#10;/GDvwdMyV2I7YXojKTPp2gjiXZOaYdVFYfVsVr6szNg2KDMj6wpwVmbWEppcRs0UpnQxXVV6nbFs&#10;mQHkha2HNDH6cExMLsN5l/6ozMSHY4Ivo4uX0eQyV7kN4mMxBWVGZZygzOCjWWYZU2b2azaBbm/W&#10;gwRWGgFr0sRa4e6AA4y280qZuQqHlwrrv6lh0NkmAQnNAs98E5jQOjCxfeDZHwPP9812cfQ7l6e/&#10;tb1StmP1A852ev983zzzvwnL2XHqv4du/8+Qbf8duPX5vrEv/rzhle5Rb3RZ+1aHiDdah7/VctH4&#10;iNjH97Y+utz/8ZVBj89VmDe36ItlZoo6Q6FIb/yCwgkaXcuMfyXSCfEr5jVKmanIxJECZXb27Fky&#10;OmJDJRUqVKhQ8XTHhQsXTp48yf4L8YSGUma+EylSZsO8UWb2tczQAthJrjLTUJnh/DubBUsWKZ6Y&#10;CSpHANyCseEIGePgXw+IOoIiD6w4/C3ewBUJ2ZDOkwEkQ5mJ1WV4H6hnWxNI0Cwzt8oMOpiwyyCF&#10;qMxKgTLj8zFhNTFDmblwsX9C2SjML6OLl8W4KsT64wRMI8sM1/vnvgzzy9wsXrZeKxNJ53savozb&#10;OvBl9JIMZWbJiaNgn6fdXq4EhFcagVcm1Ketwu1AE1i7nLmWGUc4dLlOD/pv8JyBX9Q62yTrmYaB&#10;8U0Cz3wdmNAqMOG7wMQuged7Zbs4IsulKW/Fln93X70ipzqUPd3to5l9vs/aeeELfWNf7L3x5R5R&#10;L3WMeKlt+Cttlr7Rdtn/Wi19ucWC5xvPqtF75v2rix5fHfL46rDH58vErn3vwxojmLxQKNIZnf7N&#10;yCX/xS+nN9CDlTJTkYkjBcosMTExPj7+tgoVKlSoUHH79sWLF5UyU5FhkQJl9kHlYYTidSdIEzNB&#10;meWkyqzAWD3I9sRMtGOOMGXGkDSBAJt2Bwv/FzOeAAArWKUcMCxGspKL7FoFhCNcmYmgL0sSaeBj&#10;x9QRSGE3ksv6Lg/gKIyLDvk8aYXxcSJ4C2QDP928BitGuVXxYK3aKh9x0RQzmiFI/lKFJHcVA6NH&#10;mcfwfohyqpS8fpmpzLjtKsufjEkfjgkpZlSQGX+pODN9GeSX4eJlVlkGviwEfBld5t/0ZZIsY18K&#10;fgtitzeQKoQj9kmsRnvH420hodk6G3tiph1yFtZBiyz/MGTMnia5ExoGnP4qML5xYHzzwDPfBia0&#10;DUzsGHi2R8D5Ie9cmpDlyLcfnu7xxdl5Py+ZNrbigKWvd1v3v27rX+28+pV2y176ZuELzeY+13jW&#10;841mvth07nMNZ/yzzqS8TQYe3T/k8aUujy73fnSt5YHNbxav30fPkPXXFU87qMykwvSEf5U8fDkl&#10;6PHulVkWpcxU+HqkWJndUaFChQoVKu7cUcpMRUZG8pXZug+qpEiZYeKMqAYEvFZmILkwNSxNIGeD&#10;+X000cxLZQbYHkSIMD3hHmng44ioI2AY5WTNpLd4AM5gbJMN6TxpBf84Efg46zbflaAvmX4H61Cu&#10;cwZVnASmkJLwZdC76LZ4GOuHVJYBhsAy1i8zfBldgwzyxXCx/wob2fMxIZtMoCIhFpY2Q1lWPgbn&#10;Y5pTMg1fRk7OZZlemn60/cmYDv0fU+eMbi9XiInY0wgu+CtXtQSpedbNnFIa3WaZie/86qPvE5tm&#10;i68XeKpe4OmGgfFNaaJZ68CE7+lyZv2yXhyd5fzQrDvbhH7fpX9Qx4VvdVj5VodVb3WIeLPditdb&#10;L32x2dx/15/2f3Um/fOzMYR/fDG+UIeZRZv0XR3x3aNzjR5d+P7xnXnHt7zdo8NnLxafxfOAFIr0&#10;IyOVmW4oM/618gZ4S+FwrdBiraCpzPRcI/UcA7R3lTJTkQlCKTMVKlSoUJGaUMpMRUZGipVZCSdl&#10;puf8Wc87xFGZoRRjGTQSyVBmDDPjxpo1lmxQnFHjICkzmsRk7lpwUma6Na/HGcMzSCMgDo6b+GFw&#10;pGOimfVdHsDPModj0nlSBw73+PndgZfBbscKFrqKwqxMS2VKFc6IgGXs5F7hHmmqL+tvNNEMXRUg&#10;+jImyzSyQZUZrF/GfFks4g/ZZCKkkMoyAlvsnyAnlzHoZEytFCSXOcgy+i2wXDDD6PO0x0IlSB3V&#10;WnWIXxG3KY0O7eImmdHtWmYik+tVjq+f7dTnAafqBJ6qD8osvkXgmVaBCe0DEzsHnuuR7cKQdxLH&#10;ZevR/cuXm85+5esFr36z8LVvFhFebj7/hUaznms441+1J/69xvC/fTTw2Yp9nqnYt/h30zfu2r1s&#10;+Q9/nG3xx7lOj+6uStxceFO3D7KXHoeLTCkU6Y30TUgnyBePf7PIV8n8QnqBVnipUmYqMm+kTJmd&#10;OXPmrgoVKlSoUHH37qVLl5QyU5FhkUJlVmVYiXpUmVnXMktSmTmCsiAZy/8TzEWdUoWszKgLYyZC&#10;eMkdoqTQjUmFSWMb/iCS0UAclZn0Rs/wc8L5badKMXoR05fhlUvgh+Kr4vWIuIz5mF4pM0gus/UE&#10;K2xdf4SX467op5gvM5SZ4cuA0CgtNAqmVdL8Mh2ej2lmlrEpmSaGMisfQ2UZJJf5l7XKshD8C+v9&#10;a3QyJvto8XrYBTsps2C2hJm165rVYlaagEaVmVTbCG8aVmJrWY6zMkN400Y0DI6rHRBXKyDui4BT&#10;XwbGN6KJZt/A3MzTbQKPfxO4o0OO9X0LfNelwb+/+uU/Dab/p+GM5xrO/G/Dmf+qO/nvNUb8/ZMR&#10;f6s29K+V+z1T/udnynT9a8iPBRsOvH/nxIXTY/+40OT3c50e3Z57KKrqqnbvv1tytCg1FIr0Q/om&#10;pBNcmfFvE/+iSeCXzlIiKrP807S8E7gy81PKTIXPh1JmKlSoUKEiNaGUmYqMjBQosw+rDP+gyvCM&#10;V2aw6r+4i7PtLB4h2cheLJnKjCAKC2bEksQ69pHgOkIaRlmGWtbjxV07/IRkQzxJKhHX9Zc+EcGX&#10;8HOllzhYIczyWJHqWYfm8KjMqHWC7lRijQZ/hZdEOQWdzVy8TPJlkBpGlyGDh2PC+mUbjcwyut6/&#10;genL2OJlkGIGlg2IgidsGickJ8f1y/CzeH4ZSzGDS4UrZF8EJ2WGvsza1Z2zzMwORmqvCMwC5jUP&#10;TS+A7UJfkptVxM+/2Ep6LnYWR+Z8EXqiVsCJmgFxnwXE1Q043SDwdGNINDvaIHBTmewxpd/9qsrn&#10;wbVb56jb7a+fjXv28/HPfjHhb7Unkr/P1hz914p9n6nQ55nyPZ8J7fbXkp2fDW7/9yKtc1Zt8/jO&#10;xEfXWj86l+ePS18/ut4nalmNGd8VeDdEKTNFRqDRtf+lL0MaIn2DvEH8JcUzyFlmecfruVWWmYpM&#10;EylTZgkJCfe8jwtHZgzrUo9Ew6/7z9l5+sCKbu2bztpxlb3qMa7H7xrXuyW8l0SLH2dGH7vBXvEu&#10;Tm3q2bll+9nbT+8M7/3tT0v3nr7DXlChQoUKFWkTly9fVspMRYZFcpXZj8PXfVh1+IdVhpesN5Er&#10;M/2dBnp2UZmNcxX6xVVkjit4sav4MnEtM29xTLdxAmxCMUAPpphawSscvRj6Gq2Ym1wnGygskqHM&#10;6MF8NOQN4oALgULrSCq5SCcU4QvsANY0N3EuUQpAZSNVBa1wt7UNM2RpMyWhzNxBJRrArRn3ZSFs&#10;sX+cRwnQ5DJYksxILmOPxTQ2mC8Li6XQxcuMh2Oai5eBMovEtDKGYcrYXyrL+BW6l8VMllEETWY4&#10;Mo5ZmU61TcB+IkIK4QChZWUKGcqMYjmvyNxPSx39JOBo9YCTn7JEs9MNINEsOjj7hiKB2yplz12x&#10;7TOV+j5TZeBfPhriX22Yf7Xh/tWHw9+Phz5T7udnyvbgsuyfQV//M1/T3OVrP7pQ8I9z+X479p8/&#10;LtV7dPGz+VPDJv1U9IOKYyS1oVCkPbT3+7gyoyhlpiITR7ors+vnlvb94qXgWiPmro6OjJo9Z9m+&#10;9YMKBvzru6UX2AFi3N3ZKbRi27n72O69e5f2L6tX6tXi34yMjlo7rN2n779VfUzMkdvsRTMOL+9T&#10;PeTrqMs2n7Z3dolcr1cYvnFfeJ9SrxTqvWqf/b0qVKhQoSI1oZSZioyMFCqzqsNLfumVMtMFZUaQ&#10;1Zg7vFdmhlaA7eRbM0dlRoBnAtgK3YHa4olRZtJhaavMAKvuQdwpM8GXEaCVRUhXkXahxOhFuGwZ&#10;02Sk7/H0rtJUmVl9GeaI0fmYdGEygjAfkysztovKrFwMS0kLZbJMx/wyUZbZZmLiFWJCGbtOx+Qy&#10;Ib+MgrVBeg7dsNYe61RSPdOOYUfsMGLL2vFzkTbAzkoRz8KZ/3HJQx8FHKoacKx6wMnPAuLqBJz6&#10;KvB4vYCNRbMfrBYQ91Vg/9phr4V1frZsj7+W7/XXCr3/WrHPv6v2fLV6txc++umv5Xv+rfSP/yzU&#10;6p8FWvwrb+N/5az/fI66xctXenjgnYfHq9zfm+VRYo77x/+3a1bWNUOLZAubpNEMIIUiHbF9DdIc&#10;d99Md5Djk1BmdGKmlnukppSZikwSKVZm972L25dODmn4wYeVmy/ckXj3HpQkUGXWPvzi/Ts34g/v&#10;3RQTExO7ed+Ji3eun98zo90/Xng1pOPsI6cu3qZvv7x/2ZelXq3cK+I62T+zpX2NfFnrDj938/b1&#10;i6f3biHvjNl6IP782a2DapV80S94WGRs/LmLh/GFTVsPJly7f/3cnh1bDiRc3B/et9QrhXuv3n/t&#10;Ytw2eDlmxzF2PSpUqFChIjVx5coVpcxUZFikQJnlqDriw6ojmDITlv/X3u+o5eghPjHTrsxAFnhD&#10;cfJXFiJuMBZHp08DwMXRzdX9k8SNMkM09ypHBLWFzl1YUoijIW9wazekkZTX2E8o7oqngiNFZUYn&#10;Y6YCVkVYYwK2KuWQ1oHkMoQpM1dxQzxJPQRLDDOL2yborVBjhQjKzJRldP1+mI+Jz8cUldlmV0UC&#10;KcHFyzbyyZg6yyzjT8aEmZiCL7Mu9m+9YHadVmXGLbABPuYCq4XUHt2wViAqM1ttW7oHh++azeqE&#10;X6FwP+mT8HQSEz+quL9ywP5KAYc/gkSzk58HnKobePSzgH2VAk7WCTjdJDC+VeCQ+uXLfNz47bB2&#10;AZXaVqnT8Ie2H4/9ucyAHhXCGjZ9rnT7/yvY4t856//nw3r/ffezXMXrtmtS/tbaDx4erfLr4Rf+&#10;iHvm1wN/vbXotdndK75SeoZ0iQpF2pPeszLpL6z0JfIAfl3FbeNU4XrhxVoQU2Z63gl+uUf65Rjg&#10;p9YyU5EZIr2V2f1bV6IntX339b+/UqL20LGT95zlyuxsws6FTcqUC/v4i88/Kl246o8rI1f0/jrs&#10;mb//X9YSzaYs33uVvtuizG4cHdOk/PPvfr05/sC0bo1rflS9/sdF/leswZg5Y77M+c4//N7+pFXH&#10;VVv2TBrQrnHjxiVzv1K+49yzO2YXz/Hax2O3Gsps/bRWNXJlK/F548Y/ztx4645yZipUqFCR2lDK&#10;TEVGRvKVWWSOqiMIXiozcWJmMgDf4b0yA58iyi/c9h58lx2taEqUGe56gI+GvMGz4BCP4W/xDBxs&#10;O4/l/PLB7CXvP8IRciqtiHP9SPVJoO1C2hScEWQOGmIUG50ps5JsITAGLUGYiuLdiSKuXwZWixmu&#10;9ZgpxudjGrLMmmJWcRP4sorkJVy8DB+OiSuXSYv9wxr/7FNKm8llDH61zsA9atCZUZMhoA5ZtRST&#10;qw4hteq5dcirHLOhBaRcQvBlBH/yqXh2EevDOL8I7bCrYtY9YQEHKgUc/yTgBJ2eefyLgGM1A059&#10;GQCPAmgZeLpd9thWeWc0Kz63ZfDuHh+eH5710oS3r0x/O3Zs/rI16/674Nf/yVn/ufe+eD5r9dpf&#10;Vt8xPfj6giy/n3r710N/f7jv73c3/vvq+NfbN27y96IL5Tl0CkVak67KDL5+9AspfoM8g19a/Brj&#10;rnE2lmWmFwRl5qeyzFRkqkiZMiPxwOu4fSlu3ZKpHWtm/79/vfxVj8h9UYODAv7VftHRJX1qZSvW&#10;aMXBCwm7ppV/471mQ9dd2jTgX6++XWPsDvbOBw+uHFj+ZelXK/dedePOgwc3j45tXP75El22rB1W&#10;5MXncxSvUqdy0LMvvtVwxrrZraq95ld5xeWb8JaDK7t3aBYc8Oz7IY0iV1NlNm7bgWWgzPqsXtwq&#10;8N+vvlPs+0nLzlzDT1ChQoUKFakKpcxUZGQkV5l1dVJm7iZmisv/ozJAl+EN7OCkZmgKEzMpRqKZ&#10;l/BUJrZB4eLGe1BbYLKPRS+4AUyHMSbyjDRi4oMvxDKS8g48IRwvnIcXEvCcHF5O3kt2xVN5Bm7T&#10;sCvk7Vg5olWU6hBhzUF9mdTWiNlDpELBTMGrfJsmeVGozAJZFuni8zEJ5dCXyZMx/SuID8fc6KoA&#10;B8AzNOnKZWDZBFmmEURZVoo+YQBg/td8HIHT9TPgruUK4WCl2YDqxWbCqpbAJjMbUWh0Z9Ab0G1x&#10;LTMZfsb3gseuLpdrZ2jg3vIBR6qCNTtJn5558vOAuDqB8AzNpoFnvg080yYw4bvAhPaBZ9oGHGkY&#10;sCksYHzJPN/WCM1dsvbzeRu/kKvBiwE1Xny7Sp8fc1xb9dLN+S/+eujvdzf/91b0izcWvbq3a85y&#10;VXu5rGpDoUgPDGXm3bclmcA5bd9JbyBv4e9i56HKTA9aoBWc40eVmVrLTEUmihQrs4deB4yoHj68&#10;nnjwp49ezF+x66rwIUEB/+ow79D0DmXerNp2U9yNSydW1s2WrX7vlRc2DfzXq2/XHLeDvfPhw6sH&#10;V3xV+tUqvVffvPvw+tE1zcplCWgyfu/SrtneyPftiMVbt23btmPX0fNH54Ayq7LiysXdSwd9HJC/&#10;Qd8ZQ5rkyFbi04jlc4rneK3auO0Hlvcr9WrhPmv2HNu8rHWVt/75wv/ebTHx+u177GNUqFChQkVK&#10;4+rVq0qZqciwSLYyGxGZ4+OROT4aUerLScPHzfGgzPRUKzM43ktlVowt/w8byYPKCCPdDOGSInkU&#10;dasX7IA4s46JPIMjJgLZFodg4kgqBeDgy1IifBYivcR3k4XLpsxwgiElAtsCH+NgCFC5oYES9NmX&#10;kmwCIUWdlOHI2DF0Axcvw/wymCMJ8zGF9f7LRsGTMQlhzJeZq5VJyow+GZP6MvpkTHy7qMxs65fR&#10;mZgOkzHpNVt3OZBZxqtFhmsyUoG8MnFdftIujn0Am4y/JPYcdzBvQLfltczED+af8VLRmYNKfbSl&#10;ZMD20gH7KgQcFqzZqbqBJ2oHHP8s4NhnAUdrBRypEbCvcsD64u9Ozpnr83dLv/lerZfer/3SB3Vf&#10;fr/2K+9+9nKWqvnylF4z4c2bS164teKF29EvXl/8+pU5b14c8NaEr6q+FDyLSw2FIq1AQ8y3kYzJ&#10;MuPfIM+QI/Et7F1mOijLMvMrOFspMxWZLtJbmd25lLhsbPfJK2NjYydWey7bp20X7oymymxZwr7w&#10;/mU+rNRt4uIFw1t8WPDTCbHxDxPXVn3/zTKd5hyLv4w2C5VZ8RbD10euGvJdrdzFv1667+z5E4vq&#10;vfNu+TpdF0fGRk4YsfzM9R2TWr7/YsjwtavnDfo6IKjqiNkre9Z43kmZbT+0eXPsmtmtKpZ4t3yP&#10;o7fu0g9RoUKFChUpD6XMVGRkpECZ5fx4JKHUV6Yys03MdKvMUHBIdswRdmRSygwINhUYsy3GrhdQ&#10;GWGFS4pkAQtyWa2CB+BI68jIHeaIqfAyAh98IXwkBYOptIB9loD0Et/1Hrg2vGUKSB9L1YEyE32Z&#10;e2XGegUv4f0EZmhiB5PAVC/UWOZ6/zAZky1hhr6sAs7HNAQZfzImztAMi4UctPIxcHDZDbohy1xl&#10;okDAISjLeHIZfjq7WssFu+iGZpRYcHzohFBvFl8m1LDYUtgZGIWh20h9xhlDF4j2wA+fgoEfLH88&#10;hXzeX4suqRfcOrroe5uDs+8KDTxQMeDIRwEnatBHAdSGB2gerxOw55PA6SVy98pdoMv7QV8FFg/K&#10;VuH1wBqvBn76amDNVwNqvJa1+qtZqr7+RrlmHxc8Pe/ta3PeuLb4f1fmvHFp/NsXRmQ5/nXWrhVr&#10;/rPwPC3ItBsKRZpAur64na7w7yf5rpK/uJskeLy5a57QnJip07XMlDJTkYkiZcrs7Nmzv3oX929e&#10;Wj25S2Mabb8fue/Kr9eOrun9Q8sFe2/9evvsmimDWpIXWrQdtnDfTXr8ximkoMvUlftv0N3bZ/dN&#10;Gfgdvr1xl/4r91+gxXdObF7wEy1r23EUOeevidv7d2/fqn2XZRs2j6YvdOvWrcuAcfv3QfnoDacS&#10;90YM/K7PyoObJ37zNX0f2T77gJ5LhQoVKlSkJq5du6aUmYoMi3RSZrrxxExX8WWukhGuUqsx3wdV&#10;gis56WZJJ5oFCw/KDIYSV/BqV7FVrmK4kSyDBiTrcZkcrSi4BUkpeMQcB3mAj5iEsRLDfoxPQe6R&#10;ix4Rqd5geqxhypxFEoHll0mFIKRID4ENVFRIKZZcZsiySFcIgLLMFRrlH0ofc1ku2ly8DNb1Z77M&#10;3/RlfOUyWOmfgKKNnsfIL0NTRjFmYgr9HHyZecEeOjO1hBHQ8WiSIyzzbyyiZ+0zArYKJ90AewJH&#10;s65Q5gHuDUSYMkPs66i9UX56yBdDytUd3KBu5yF1PxtR99PRX306tmHN8Y1rTmxac1LzmpNa1JzV&#10;/KOD9XMc+yr7vGq56xYsmTOwwutvV309y0f/e7vqq29Weu3NSmT3jSxVquQvWSZPiXVd3rs5J+uV&#10;SW9fGvv2haFZzvbMmtg524Ryub8rUevvhRYoZaZIc8SuL34f0gP+LYVvpvWr6wHpx104oVJmKjJx&#10;pFiZ/aZChQoVKlT89tv169eVMlORYZESZfbRSELpryaDMnshn/ZG9WQoM0NzMNMh7LrFm0QzAgov&#10;ug2mDGUZV2nJwUtlplntT/KV2QpXkaRzzfiISRgrMezH+BTkBmVl5vgsBbpsGXVGbpLLQDaRv7Zu&#10;wLUUSljawaCP2ZQZJoIxX0aXIdPLRevl6Xr/FWJgUX9DmaEv82f6zPRlOB9TFyZjSjMxCajMXKUM&#10;c0cuTLhauE5hV0IzZBmSpDIjFSvVNoF0A5l0VWalaw9dvXHH+r1xG/bE7dt76OiePccIe/cc37f7&#10;BGH/7tOH90+bMG77l/nj6gWc+Cr7zjrvL/s0V7X8pd98u/L/3qz46v/Kvfa/cu9mq9iiZPGYxh9s&#10;++a9K0Oz3hiV9VzPbGe7ZUvolC2+beC06nl+yF+wQekWWtBSLcjMhVMo0oaMUmbit5T8WCcX6WwU&#10;WZmpJ2aqyEShlJkKFSpUqEhNXFfKTEUGRgqzzKzKzLaWGXtipru1zJgsQ7OAciEJ3C//BJ4Fnphp&#10;TGqjjxoEAQHA2mQw2E8e3BJ4RrMqMyhx80BDz0iDI0dgqCWPmIDUjMLSA2ZqbPcIs1atdWVClZmt&#10;WQ2g6dfIvgx7Be88VmWmlbLMxwRfxuZjRrlC2cr94MvCcP0yVGZgzZgvA2VmfTImrvdvWb8sUl68&#10;jPzFD8WrEq8W88vgLiyFAl4tYWZiq3YR7BKArbc4wh6OWSjcYhIoSSizcnUHR+6Jizp8Z/7Gs1U7&#10;LX6j+sisn44JqAX8r9qIj9rNfHg+fu60qVvrFIiDRwEEnKoXeKp+4PEG2VfXyjG2ct6hFfLNrZF7&#10;T6P3Tn2TPbF1wLWeWW8NzHKxS7b4VoHx3wbGNw/cVPeDrsGF5lQombXYeL+gcFBmtqtXKFJJuiuz&#10;IqYvI6StMtODFugF5yhlpiLTRcqUGfmn6u8qVKhQoULF779fV8pMRQZGipTZqJwfM2XmSrEyQ7OQ&#10;LGTRgDBlhnYMhva4hH9xdDHmov7ewy2BZzSrMsMsMy/xQ1NWFOySODJyBwy15BETkJpRWHog3qOI&#10;WFEcF6xilpQyK+lGmVn7hk2ZgcZymb4MlBlOq8SUMerLNrKlyoCN/pVi/SvGGvpM8GVUsVFZxlb6&#10;R1/GH47JIJ+IF4Pd23K1wrYVml4HNcDqRK4rSx0ifkU8dRjSE7BLuOswEn50rXOgsMOK5xZlhoi9&#10;vFzdwev3xq0/eDv26J3VOy/V6h7+StVhb9UY9XaNUS9XGVql1dT7Z+PnTJu6+bMCsLQZPhCgTiCK&#10;s9MNA083CoxvEnimeWBiy4CL32e93CXrhe+znvk6IL4ZvBT3ZcCuGtk3Vs5ZqURXuBpUZlalp1Ck&#10;lgxRZvC/EQzE76o3sIOlcwI0yyxooV/BORpVZlrukZqamKkik4RSZipUqFChIjVxXSkzFRkYKVBm&#10;uUCZjeLKzA8nZnqnzJhQwG0RLPeMzThQViFscp/xF4GMs2LJhZoBiugKPMM1AgEmzSUFHEnGQUWN&#10;dfGFIZIEjpg8GhB2mPiujAQEjXBrHLNCbNVFcAXD0l1Qz+6VGbOrwq7hW1fz9f5Rk2F6l6skbNAJ&#10;kobJQlmGq49RXwbKDOZjoi/DCZgEkGWgzMz8MjofExcv4yuXISHWFDND1dELIFdIrtO8HXbNdNt2&#10;m+DLLIpWqC7upsQqBYrQnuME9gH0ZR47jAnzZeCjnLLMTJlnp+jKcnUHR+2Niz58Z/OxO+v3XqnV&#10;ffnrH4/MUnN0lk/HvFpl2EetptxPjJ/zy9SYGgWOfBRw7JOAEzXhmQAnv4CMs7h6Aae+CjxdP/BM&#10;48DEFgFnv82W+E22040DTjUMPFU/4OTn2Y7WyLahQq56xb/9S+HFcK1UmXG7oVCkCaRridvpQhH2&#10;lBYEv6LiF9Uz7IstnRMI1wov8ROUmVrLTEUmihQrM/JvVhUqVKhQoYL8d0EpMxUZFqTLJU+ZjQRl&#10;RihdX1ZmmlWZeVj+XwK1QpJQV0Jxn7aDpG75f5b6hJlrFktgRZJBKVnLzIo0VkJwxAQb8oiJYx7z&#10;J1AU1ixzhBkfx/XLKCAlIUPQyZdBK4uyTPRlzqA4A1+GJos+HxOyw8qCLAP5VZ7OxAyL0SG/jMsy&#10;QZmJkzFZZhkkl2F+GWiyEPLXMGV08TKtpNml4fLgauk0YcebYmllDDjMqYOBRjRqj8DrU655Gzge&#10;h6QWuYc44FfYIsu4NxDxA6sH3wcR80LL1R0SvS9u49E7Gw/faDV8Q8BnY7PUHPP2J6PerDbi5cpD&#10;Pmo15W5C/JxffomsWmB/hYBDleFJmsc/CTheI+BErYCTnzN3dqpe4OmvAk99CRKNcLJOwLGaAQcq&#10;Z11cKk+Fwh3+XmgOu9wgcq3sssgV80tUKFKD6WHJ18D6DUkzrFlmBOl76xn2LumcQLheeIkWtFBT&#10;ykxFJoyUKbPz588/UqFChQoVKh49unnzplJmKjIsUqzMQupPsSz/b1NmeuHZqMwwy8xlLMpuro9O&#10;oBIEbUiS4MFMmthkhIVgWPhfE0VYsLCdBKYfEHQBtQRgxCxGg9sDBFZtx3LBdHiPNFZC+CDLNmLi&#10;sGP8nMCTiCV4tjSCXbljhdASc5dh5P3R+ZiolmS7BG0tlsByZnQyJja9DZRlemlh8TI6H9MVuh4X&#10;+8fkMpyJ6V8h1hUm5pchVJYZvgyTy/wtyWU0s4zOx4T5nviJXJmZ80ZX6SUAdHxmIfNobKYwrQdr&#10;tVBcFNrNOFKFWxAbHbbljmGD5o4ZhAMek7f8yNWD3pO/Huxyy9UdsmFf3Objt4cs2PfuF+PfrjHq&#10;jWojslQbVqThxBfK96/0zSRUZhFhBbeXDtgVGrA3LOBAxYBDVQKOfBxwrDrknR2vEXC8ZsDxTyk1&#10;Aw5XC9hRIXBTyYCuuUu/nKuXln86GAE6ZRTT4cgVk8uiF+1J9SkU3pLOykz6xqYYp9OCMtODFvK1&#10;zJQyU5GJQikzFSpUqFCRmlDKTEVGRkqUWbUkldk4V6FfdJplpielzLgR4zgWiuAbDR/hFkjkocN8&#10;ltRjGfgnFyoKQGGYyoyrA4nUpJuJoyQRUXVJoyeALjDN7YkIfzsn9cqMnMFlTS7DCpHqhJaYuww+&#10;hdbWXnpxoYmNQnhWJu8tBJaraElXdFBm1HPhZEyg3AZX+Y3+FTZJ2HxZDDveSDHjvgzAk1Nfhj1Z&#10;pz3ZRa6BKzN+tcb1UyzKzFGWIf6EotIjMuXKR6QGZUi9wg4XBd5hKDPLl8eizGL2xW06fK3xgHVv&#10;VBv51iejXqk0sHHv5au3xNXqMq90wzG34+NnT/1lacmCsYWzbwkO3F4qcFdo4J5yAfuoOztYKeBg&#10;ZTBoBLKxufy7M4rmGJP7vX6B+d7K3kbLPUrLP4MrM4JhzeA2jOw4lW6mSB1BkGiG2tj8nqQd0vc2&#10;xTidVikzFZk4UqzMyHvZaEmFChUqVDzFcevWLaXMVGRYJFeZdRu5Ple10bmqOSszTVBmODEzCWVG&#10;oI6MA7rE8CbuYO+yWAkn0lCZkbe7Nx0Sf5YyM9WJCB1eSYYFz5Ni4Az0BjnulJm4i2BbQHNIjQU4&#10;NKuDMhN2DXVlyDICzMdkvswVynwZfT6mNBkz1lBmsejL4JjykF+m43xMJsvQl9HT0vPThdKswo78&#10;FZ9OgDlxfBfwSpmBXrT3h6SUmdiali7hiKQLksKPrsrGUuPw0l3C1ZerOyR2X1zs/ss1uy179aPh&#10;z1cY+NkPC6N2ndsfdy1615kfR625eDpx5tRf5hUqsCZnYGTewA0Fs8cWyb6lROC20oE7QgJ3lgnY&#10;GRqwq0zArpCAnSEBa4LfG5E7V5PA4BzvNtJyDtXyTdEKztMKL5Hvgboz2EBxlj6mQ/GUAL2cSlip&#10;PA0Rv64pQDobQl8K9zPWMvPLP80vySdmVlLKTIUPRWqUmQoVKlSoUKGUmYqMjBQos9yiMns+n/Z6&#10;NVGZaXmHaAXGadYsM1zLTC/ppMzscC9mha6t7qUyY4aCjPH5eD81cEvAQCkmFRqgMmMKiYoPvpsk&#10;4lgJQScibkujJ47Okg9MYM4mFJrLT5MzEPiul4jXJjkyBCsENuy1gZiVKbUUgM0KdkwogSZ26gYc&#10;lGXm4mV0pX9Yd8xILnOV3cDWL6tgPAcTIbsV6MplkF/G1i+jx0NymWHKYJl/0ZQxxAsQOyGbienQ&#10;LenzDdjt6/DQA6NmhBrTnB6OmWRLYX8g7S52AzfQlctwJqb8kluYMjOtGXyjItiDTqky27wvbsvh&#10;aw36rX2+4pCXKwxYu+vCgVO398bd3B93Y9fhiyfjr0ydOqNdrpIz38y6LCBg5XsBa3IERuYJjMof&#10;uKFgwIaggJig7BsKBazLk2XWh+9++36J/O/We+79Lq5cw7V807SC87VCDr7MAiozhSI1SJ0qTcEf&#10;Yul7myykEyL0JaXMVGTiUMpMhQoVKlSkJpQyU5GRkUxl1tBQZqNFZaa/00CnT8z0QpmZxsEdKFCY&#10;MRHAcniJ6TPZTQgYyowM9vl4n+ub5IOKwMRrZQaHCdtJIo6VENQi0q40gEI8KDPYpm/nG8lCvDZH&#10;CSjVgAEk6GlGlp+BpaWgEXmzmoW0xaVeAZMxLeldmFzGlBlOxhR8GZ2MuYH6shjRlKEsk3wZrF8W&#10;ipMxeXLZelmWYUYb/3ThgoESq11OvoxgKjNr/Uh1aELbyJtmIsfQVpZ7ghOCMpOMgXv8xFZhQLom&#10;u4FydYds2Re3M+7OL6uP5ag1Olv1IZE7z+8+eWv/qdsHTt06eOrWsYRbU36Z9UrRXv/M3r7gO19U&#10;zFK5WpbybbMU6v52/i+zlCrzTpXgLJ+8n7XucwEt9fd/9ss1DCaXFZipF1qgF17K52Mi0Llpb7YU&#10;2vLiFIpkAR3d2qnSAPhmsm38IU4Z5gmtGAd4OzEzb7WRA5UyU+FjoZSZChUqVKhITShlpiIjI2XK&#10;jFCm/lRLllkgKDNpLTMdn5hJJ2aiaPBemXkAjklCmVnQhHXNUkhyJmYSpKQhnGTnDXy4JCFZEoI0&#10;jPIAKrMU4CoC1yNeG98W744g3T4Cgowu7a8FsxWxoBWsTcMalO/yEluvIODcXrKhIaWo0ioND7Jk&#10;kstILtPLRdPJmHTGJTNlbMl/topZGH0IQHlYvwySy2h+GfVldNkycqoQtngZyjJctoxBLs/a90hX&#10;NHwZuUErcNdUmdncq1SHBNSRvP49gD1BamgH6Ir5CCozgiQNPOCozCxrme08EHcg/u6h+LuzVh9t&#10;1GvZqEV7dh67fizxLnLq/N2p0+a8GjLVVXCWnn+qnneinmecnnu0nnuUlnuUnmcMjPPzTdELTIdh&#10;f6EFeqEleuFw3l/lm7EhXa5CkVzSXJnxryj9pU7hLy8inRkRDkiWMluvlJkKnwqlzFSoUKFCRWpC&#10;KTMVGRnJVmaj1ueuzpTZCKsy097vKCkzjWaZcWVm+DKcnmnB9BHJUGZr3OX12EmtMhMWPQc8ZpkR&#10;0k+ZEcRyaTzliDhwg13LsMsTLuOBmHb4rcE8TdvtI1yZuQOa0tKCaKMoQn/gMGVm5HwxpUXzy0B4&#10;oS/D5LLykFxGU8mMh2OGweJlhi/bpIdt1MvH6OVi4HhcvMz0ZfThmPTkgFP/5NfMOqR5F+R+zQxH&#10;plmD6QRhrJNipLpYjYl1iLUq1b9nvFVmQQBTBFACcGPgGbdZZngzRT8dOWrc1MnT5gC/zJkyTWbq&#10;9Dndew97qex8rSjm3dBBvoWl1JGZmkxEvhknuAgkUDUo34NC4QGpO6UN9MuJP9ZUnKUEnqcmQ6fZ&#10;02OSVmZ5Px4JVBullJkKXwulzFSoUKFCRWpCKTMVGRnJUmZFyjXsPioqT/UxuauPLtPASZnl6CEu&#10;/8+yzEpGuEqupr7MoslExDl3qCG8xWtrRgf7KQWzzLgeSkqZiZAjuWlKEnHQJIKjMAR2pWFUUoin&#10;cgQHd3hyRlGYg8m1jgXbPSIuYwYilURJyjKnQkTwUxwX7TwwGZP7MlhrLBKFF87ExMmY/mEb/WF1&#10;/1g5swx26WTM8hvhYCO5jGWolYGzcVNGPoJ1TnE2KO1y8jULu1yZQSXY6gfhT4fgsNYXK98LoL2s&#10;TSzuQkly7JgjbpSZMcv0n6WWvFx23qvl5jrySrk5r5Sd81LZ+X8JXsa7jngDSSLdjyOiMqPWTL4H&#10;hcIDUndKG+iX01eUWTWlzFT4YihlpkKFChUqUhNKmanIyEhXZeZSyiyNlJmEPIxKCuntdhzGd8lX&#10;ZjpXZqCN0luZ0emT7MmYhjKDyZiiMqP5ZbIyi3GVi4HjCXT9sj9LmUlNn0mUGb1DrThtZtu9iUiZ&#10;ltwOivfgBZZb8oBSZooUIPWitIF+OX1CmYEvU8pMhS9Guiqz+/fv31WhQoUKFZk22K+5x1DKTEVG&#10;RkqV2Zj0U2YoJrwlI5UZUwGgPOgMO9MPeIAcbDEjHhEHTclFHlsZeLOiDo7y+PiOXYxgPCzAfZHb&#10;N2oAngIJj1L0UpmRVrOXQCHCu4EA+jLoJwimmIWCL9PplEw2HzMM1i+zZpkJ6/3Tpc1gziZd7J+8&#10;Ed4Lyswqy0obnyJdBl6kdM3CXVCYMgOMDiDCPZKkzHhD2MGht1QoNTFBKgR9RFf6lxRBsgBlZvuC&#10;mXeowXRldp/uNCrvNHiffBfvyjO8O+JjLJIErRmKM4XCK2y9KA2gXVfsw7xLe0bo8LZzcsznHyf9&#10;xEz0ZUqZqfDBSFdlRsYVx48fP53WceLECTJ6YTs+EL52PU9DkH71pNZ5HA22o0LFnxfkK7Z37172&#10;a+4xlDJTkZGRMmVGCG3wy4jxyVBmsoAQoIk8VkPBBUqSeKHM6PL/ZIBPbVfKQBOEEgDw1pcRuCXw&#10;Bj56SgHy2MoAR2EcPppj77KWwDFU6CD8wqSbsiozrskiSD0bRsVZmTloJt6UYgcgvYLrVGPxMkgu&#10;o77MFRLpEvLLqC+jOiwM1i9DX8aeiUmflcmUGZVl4MvofExyBly5TA9hsgx8GX6EuNg/AS9PuGZH&#10;X6YVpyv94+2TejDqCtLKzG2zSkV4/bsDR9NSy7qDiaPkPBzTEZZlhnfr9nEb7LEOnjPr4CYdOpbR&#10;/+x4eeeGD+YlypopkoPQl9IE2hvNDsx6r9d46OoInpMSrhVeogUt1ArO0fJP0/JO0HKP1OQsM/Bl&#10;Spmp8MFIb2VG/tnKdtIuyPDs3r17bMcHwteu52kI0q+e1Dp/+PDhr7/+ynZUqPjzgnzFDhw4wHY8&#10;hlJmKjIyUqLMPhmb55MxoQ09KLOxetBUuzIzlv+Xscx946CnSBJvldkqrRikxaSQ1Ckz0RV4hg+d&#10;PIPDMQkYrBkDK3PkJbwLDhB2tSKCx4CX6AVI2O5UFECwS4DkMrc5ZRYE62J4GKHF6er+4MiMEsmX&#10;aZhcVma9ThPEUJbhZExux4AKsa4wYRomSy5jsoy8kWaWsZmYLnLCUtyUWT4dLoBfJL8FR+tHYcqM&#10;1gmvH6giOhOTwyqcIrRFEpgN6hH0RcwapZkyK27UghtrphVdrheaq+WfqBOC5oDGIndeaIFeYKqe&#10;b4JecLpeeDHePE+rYxSaB0/MzD1SzzXUJPdYvcAMv0KLsVvjzRvIN+xMch4LqniakXtOqsGOSjqt&#10;U+/1CumECL5kPaGniZl/UcpMhW+HUmapD6XMMj6UMlOhIr1DKTMxlDLznUhjZcaemAnKTC88267M&#10;0InYET0FgoP0pMmQiZnUChkGBCRIek3MJBgDIk+QcZMdeMk6wiLgwM1x7CZ9LsE7ZQYOUWcmEXHy&#10;ZSWoWrI6Fq0E6EuuO2GXHCA2umDN2AaXZdyXlWG+TC8XTSdjUiNmVWY6VWZsMqaRXAbzN8vS95KT&#10;GGllPLPM3gmNp7JabgFuylpCoYlWwbAhVRfDqE+yYda2rUUc4aNmzxiZVeSviKwIkoVlLTN7c5oU&#10;WeTKNXv4ocvbZ0x5Lld3Pf8UvdDc5yrMG7v38toR49/I200vMJ3UArl/fvOM4CVhffb06zb1lQ/H&#10;LTy6uUbBFi1nxoxq9ZP+YV+/grPc9V3pzinWcqXMFN5h9pk0gnVR9z+7SSKdEMGXrCdUykxFJg6l&#10;zFIfSpllfChlpkJFeodSZmIoZeY7kQHKTC+x0rMyo+lF0ktWL+aBp1KZucU6wiLgwE0au7mcfBnB&#10;rszoLYjbBFondDYeItcz4qTMUJNxJ4XKTBMsFSL2BFRm1Jet0+lkTFiGjPoyml/GJmOavkxSZtJk&#10;TJiPSRcv474MVy6zXQPDUEYuqowQdi8gyDi8NhyWMONZZqIvg9oWWsQDfNTsAUwrk20ARSpMFn4u&#10;UgXmTVIcrVnhOdp744YdOLgpYmPTyg20D3vpeUZ80HjD0WsJiwd3e+PdunquQXrQbL3gDPgbNEcL&#10;mq0VnKkVmK7lGa1/2FfL+o3+vx4LD6+s8V6JlpOXjWpaT3unhZZ7hFZghlZgllZogVY4HOsC+7F0&#10;83YMfWhBujfFUwXpAH5CN+C9Quo5qYd9aQ1w1467V6WzcfBV/mtOd5UyU5GJI72VGTme7aRdkH8K&#10;e7kodcaEr13P0xCkXz3ByowE21Gh4s8L8rOmlBkPpcx8J1KgzPKCMhvrjTLTiy1yFQ/XS66U1jKD&#10;/B3uRLDErszwYNAuDO4sLBQnL9mG8I5AHhAFLRiFCaCkEJUZAJMTM4cy42M3cYCGykwUZJZt0/KQ&#10;66cJZUXhL2oyelPmSv8giWD1LlttO0HaC5rS6AasfcVdCvQKTC4zfRlddCwUVvqnvgzmY+phdA4m&#10;Y5OrIk7GpJCXAJiPCcdDflk0pKex+ZhGihk5P36c7RpYrzOELCozfiMA5pQZK5fR+ZiQc8fbnQPV&#10;SGuYKzPeEN7AR80e8AsKJ3A/IGoBqTBZ+MFXESpCuG0DS3UEzfB7p/+wfbtmdR8xqE/bV9+qq2Xr&#10;1GL61lWz503u99Xrr+X638dTBs7fP27envbNh/yt8JDqfXeOnbd37NzdnVr0zvHJ8C/r1HvuP/UX&#10;HlpY4533W45fMKp+iX99ULfB0B3j5u0d02+WlmOQnn+6Tq2ZpH6lWnBLqitCkdkhHQCUGfllxF2p&#10;h6QdvHN6hnRjqTOzctsJEXxVKTMVT0woZZb6UMos44P0K6XMVKhI11DKTAylzHwnUqbMCGUbTuPK&#10;TH+ngZ69lf5BJ0OZseX/UZm5SqzU4YmZa6U1/l3G0mb8eYgCpFxO/2ET5SS8zzJDglcbFgwFkHeA&#10;a5NViPegKPECarKM0VO6YHyW6MhQkwHCtgbJZRG8BqCuaAUyU4aqyMRayVbE9hIblLap0cq03WGb&#10;wkwZEhKJCWJgvnCKJZuMSU0ZYFVmKMvCYsCsGb4M3l4mShOfjAmfa+lgDNavhFuQZJkJ9AqoDaOh&#10;JVjdmu2bjMbVvFy2CwmClcu4H0grQJmx6rBVAS00dgtO83u717C92/vVLNV37ITSOXNq+XsuXTKm&#10;/bcjJ/ep+cZ/K47fdqBn67b56k5Ztn173dJNXg/pka/yhNnHtzXLWbNC2zmT+zZ541+1Fh5awJTZ&#10;lwX8XymepXSnfOVHzt697YviTbWcg7WgBY6WQa4IJ/BmUJwpnlq4MoNdWydJM2gXTRI0X2RD7MzO&#10;/RnLhXfhGz0v/6+UmQofj/RWZuSfsGwn7YJcg08pKl+7nqchSL96Uuv8wYMHSpmp8IW4c+eOUmY8&#10;lDLznUgTZcazzLQcPfQ8g/ny/6DMgsN1QZmhEWOWxNy1OgsDlmgmAikvVrxVZqs4xor+FNxOCngA&#10;IjUjIpIf8QT1Jl7ARkaOwAFFkrFgvAXLpzBQ6MBLVO7wq6XbfNeoBMgmo7WHkxDl6gUc1QoBCjlC&#10;a/LOgFmHaMo43JfpZaL8y0J+GVDeeDhmBcIm/4qbmTKrSIBHZLLJmHDYBpi8WVZc7389WxOt1Dr4&#10;aLB11NkJl0SuEO/CVGZw2ea9cKhDZKl2pHu4jNoTYdUrILeLDbcDZ89QZcblQFpBlZkhqqX7J9iV&#10;WdtCr1VvN+DHRp+2mxj9Q6kXKzShyqxou5idY4P//YH233zVxxwa+kUx7fWwj7otGtSipt/fc1X4&#10;dtLk3p++8X+fmMqs3vt/+6By+xmxB3YeSLh2rE2xYn6B3/GlzXgdGTWVdGUxZWYrVzxVmMrM9lKa&#10;IVgtb7B0ZulUBniY+C6DcL/CS/yCFvoVnOOXf5pf3gl+uUf65Rjg925nP67MPh4FKGWmwvcivZUZ&#10;+RftH48eWfj1dvzCfrkLFciTq3yHkZGXfn205Id8E/Zaj6Hcu3725OW7UiGB/Dv49u3bUiEhalD1&#10;MrWGHbjzB9394/7pTe2rN+q/5tBD62EiF3bN7T968OHLv4uFD67H/zKm47Ttl34XCj3gfD3nVnyc&#10;M+/AlYn3yaU8enRq3YCfwuN/lY5RpBTSr27fuSMV/vHo4YFVfWvlzpMnb84vh2/4jda8Ew9PxUwZ&#10;PnFu4k1Lu18+um70Dz33XGWFN44sa1D24w6L9mI3ODq//+io/fiSN1zaOOizIStT0OL37kNIhQpF&#10;xnPr9m2lzHgoZeY7ka7KjK9lhsqM46Uy8wqnsbwTIDgQlieF5gu3kwLeaC+0KRJ3oDrxAmlMtNyv&#10;sLkNBxRZwXeThfVTLPArFK+WKzOxiowKlCoWQIPm6FUAqylDcCoulVamO3OnzGDZfvRlIMuoF6Nr&#10;lmGWmb/hy8CjhcXAGmdGfpluyDKcj8nOTLBdD8N65a4SMCVTKkRoliKtFqeewKtXTOjzS6r5cARN&#10;/kqj5qRBZSYVphqLMoPWld2hUR40nSmznH/NWrbJiJkxB1Z2ed3PUGbvNYncP/ejN/7r92LB7xfH&#10;dij41hvlWw7r/UPAWzn8/N+u0Hzs5N41Lcrsyw/yfDt1/uDGWf5ddGBUdJsCb/m91UDL/wsXB6Zl&#10;sCJdvQXDAiqeWtI7ywx6oNeIX3jPvRePRMyDAecsM6XMVGSKSG9lduHipfsPfrUQt6pWtV7brty5&#10;fzPx4JGT56/9uqBT3jE7rMdQ9i/oXGPsLqmQcOHi5avXbkiFhOjhVUt+0X5aVMJtsnvv5vblE5uE&#10;1hsTcwB23XBm66w+IwbuPfdALLx1KW7SiPaTNp2/JxR6wPl6Ti+rVvyzb1v3jTpzi+wejejXdXHc&#10;HekYRUo5f+GSUx840qdy9QXH799/cH3b5v237z+0HeCJswdWD+/UY9t51hku7V/aoe1nxT/pvPsS&#10;lByY3XfY2r34kjckRg2oOXBZClr8xs3bN2/dkQoVioznytXr+/fvZ7/mHkMpMxUZGRmjzFylUq7M&#10;4AC+C8N2K15nmdG0MiPRDNacoqt0eUdGZZkBfFQFFIa/5qspyjIj7zLPYOgbRL5OCVBCNBcPUswI&#10;WHtSxbIkMiZPxJewgXjbCWC7Y9NzZcZkWWljsX/6fEw6HzMKJmOy/DJUYxZlRrPM+OJlMB+TpaQR&#10;QtfrZdZp9GzkzOwjHPsbXq1w/fR2nHsX9WWraB/AjmStN0OZscmYZNv7hrMNmR2wDvlh7f90yjLz&#10;Jy0hKDOoEfhrrY6Sq/XCM7Wsg4bt290297/8XgxqM3nRhC/L+f0lC+iwPl+8/q/3Go5cuXLp5LFz&#10;VswZ9XPOrBW7zd+3a+P6qRNndvu6eb2WU+Ussy9zv/vRzxFRa34ZO3Xt0d1tgj7QsjTR8/+iG5ZB&#10;lAhYQgCPIFSKHcw1UzydQG8mf9Mt5RBNlvdgN8Z+y0ps50TErs4PpnixlplSZip8NdJbmZ07f/He&#10;/YcWLm78pladIavjeMn8TnlHbycbV7dO7dm0UcMGHfuF7zl/7+iqOpUKvBNcd/js2PO3jPdSyDkv&#10;X7kmliDR4z+v2LDrwJGL4m88vHnx1MzRzVp80nXquv237t85vnnRT00bNmjYcMiauLvk4KvHZ/bq&#10;0qhp646dO3ceNmDP2fuXzmwe0pwc8N2UqGPXLpykyuwcHOkFztdzatmXn/QdP+7nAWPXnLv58MjK&#10;vj8uOnkbPrdzo4YNO/Qduyvx/r2Le8YPXTR7QtfG7YatP7JnSutmDTr0C98Nn3t27/Ifm5Dr+Xnp&#10;3gQvL+Op4uy5C1euXpcK790/P6hGxe7z9165x0qux+8e1/e7hg0bdl1w8Pb9K1tmLFs2d0iHLiNX&#10;Ra5ftW7rxVuXFvRsRnpFg57TDpy9kXhg1bBOP207dx/fe3HfkvaDhyzs16pe/w3n7z3cP6vPsDV7&#10;Lp/Zv2ZB+ImrD+7dv7RuwoTdF24cXDl/RVT4z02a/zxyyeZ10zu2bvx9t0Un7jxMWD+g5oCZc3o0&#10;bdCw89TVB6/ee3j9/MmZA+DjOs/Ycvf2te3r1s0a0++71iP232FXi1y/cYsgligUfwrkZ00pMx5K&#10;mflOpN9aZjqdmKnTiZmozMCUOSkzd0jZQM5rmVk1hweo5hBK+Dpl3hC8yhUcQZDMiJegOvES67CI&#10;ILxaJNkrnZnvNTCsmXSRqH7wfnE7AlZw49XlljU6PBzTLIEWIQgN5whmmWErGyYL0EuvcxmyzMUe&#10;jskXL0NNJkGVGR5QLoYml9EnY9L8MpBlNFvNPL+1UzHsvajEGsfJpwTmy0jlWCqQgbJMRGoRz0jj&#10;ZRluANCRcWgJvpSGgDKDFmKmjFYT/9YZVaaVWKUXma9/0OvN0q1feb2Y9kLJ53J+8vLrIWTjP+9+&#10;+vaHZZ55LvffAqrnDmuXP6z1Ox/W9n+rWpbiLfKXb5W/YucPizV7OUfDLO8H//XfBbMFlX/u+Rwv&#10;f1D+rbdy/fWlItmLfpq/aJV3C1V5JctH2rtd9IKzWAUJBoHjjTJDC4hI96l44iGNDsqM70p9I9Vg&#10;zxQVmGewG3vTb8V+Lp5BKTMVmTr+BGV2/9bpfWu+r5SvSoP20XFQQpXZ9W3Tunz5Xd910bFLpw9u&#10;16fv7iMn5vZvUKbTrAMnzt+8K77dvTKbWL/1sFmd+o5ad+hS4smoET/2H9qqz6SV+xKOL/vx89pj&#10;5sVsjA3v1aT6zD2J6wZ+3aj9mPVR6yd0bVirRa89Zw+M/OKnBRs2b1w57dtmY3fFHU0TZVb/8zF7&#10;9q37vlWvudsTDqMyu3P9+N5dsdFrxvTrO3runmtxyyrnKPTd5FVzh3wbUvzLX9aundy3S7dec+NP&#10;RHX6dvTKmM0b54+q3m3exdtM4ig4bpTZw7gd4Z0ahuap23PLyas3L56cPaXXqIXrN8ZuHvJDjXn7&#10;42Z/U6tyq2Fbdu7bOG/s4JGzT127fXLPlo2xa8d0bj9y1YEEB2U2esfh4/1aVxgSfXYvVWYJ+8kx&#10;Pegxp0bVq7Ms7lJk/68KhLVdtjq8Z4uPq7fuuyxyU6+mZQZGn41fP6BQgQqjlseunjWiduchW+Ku&#10;Lh/62bDFGzfGrhzatOniQ4kLejf5rEn3pZEHLxmCD1HKTOEjKGUmhlJmvhNpm2Wm5+iRlDKjY3Cm&#10;LagxARdmajIDEBl8LTOthPHATfuwHbAYDXdw0wGyg5RwHUbBB2h6fIwmiiTZj0glzlBRJUorcVdC&#10;HBa5RF9G8KjMtKJGPpqR04SfwgoFnC7b0GQUll4HyWVCBVL4NmzQ+pfUktkuRvM5Q5qYdQnTl4HS&#10;Kh3pKkPX+y/LFvvXqQ7zh/mYFllGS6hEC9uIi5ex+ZjCZExj8TJ6ZukC8ArhUoXrJ7vGtvW+8BEQ&#10;gJF4iF0Ca8+wY4IpY1jbSIS1EW7bRsomhufB8b7FlHGMV9MW75RZ8Qi96BI931jtg27ae10EOgPZ&#10;v9MCWmuBbbXA9lq2llr272EXaKVlb68Fkt122jtNtSwNZd42ePcHcAFBC6SKk0iiEgnWelQ8VZBG&#10;T29lxhWYN5Aj+fHSqSTwMEQ8g1JmKjJ1pLcyO3vuwt17D5y4vnNhr6bN+m6PvzuvY97R2+JnDZq6&#10;IjbuNnnp0oGBPwydExu3e16nGmN22N74gJzz0uWrUiEhakL9Dgt3rOg9YOjC2GVDmvRas3Neh74T&#10;V+w9vOmXriM336TH7Fvco07P6X2HT12/9yzZPb1lZq/h/XfvWFz+zWwf5MmbB6JZxNFDE4d/NzH2&#10;7B3r+d3hfD1x4fU/H3f01oMTq3q16TcvdkmfHxeduHLh1NKhX+TPnzt7lsLNe4cnnGDHJMaMqN1/&#10;wcVbNw+smDh46JTj0cPfeuPd3PR6clf5ef/Vu/LJn3oSz54n43mp0OD+0ZU/Ff28z5Fj2zpWf520&#10;a548eQuV/XhE1I4ZX/ecEnXk7r1bexeNGTRiVlzimXn9m5Nafj/LS9UGRZ3ZHzGsY/etZ+/heS7s&#10;Xdx+8Kjtp2+c2rm0z9fDZo39aejq3Qn7IoZ1+okeEzeybu3wkxcj+3fov2TX3RtnF44aMXLWjqt3&#10;HywfVa/7slOnI/vXHBB+C051ekbzn6dEr+8a/HK2D2kXy5t3RNTpBSNHjJwNxwtXDly7fpMgFSoU&#10;GQ/5WdunlJkRSpn5TqREmdVIuTJzpYcys6gNt8jKDA2IYcS8VmYiyVBmcKRhvtBbMQtmQxwWJVeZ&#10;GZrGmAaIJ8RC4xpwV75C8b7YUxFgVqalAgWLBBukUWj9p0yZaaUI1GTRFqfb6wjwfExMMbMos1h/&#10;cGSxbFYmxSwhB1Bf5ioHkzH1MoYyg8mYTJkZXU4Ar5D8Fa9f2LXeF52cS+vKaVqupXpFbONcBikX&#10;E0ekYbIFw/PgeF+WZYjxatri52IPFhVa1PjuQTObVUP65SK90Gy90EzKDD1IRiv4i5Z/olZgmlZw&#10;OkHPP0XPN1HLC+j5JlDGa3lNdE6BaXrQPK1wOK87b5Ar0Y7tbhVPMPANERrd0hPSAtLlUqvMxG0R&#10;4V1WnJWZ/m4XXSkzFT4f6a3MEs+el4Zhdy8c3X784q07D24ci2reo8+KveepMju7eFCfAbNir9+5&#10;f+V4dPcfei7bdXaPG2VGznnx0hWpkECV2YmLe+Y0+rp50yZDD91KXECV2bHt0zq0H3v44r27966t&#10;Htywzfhlfbv3mrL2yO3bt3YvGdC6W5/dh1Y3q9hyXTxzJTcunEiWMnO+HkOZ3b1ydHyzb9p0+7bL&#10;oiPbp7X8ou/cy9cvRgzr072fe2W2dXL5LwYfvMyuR2EnIfGckzY9u33LabCu13b+WLjl4sO7Bndt&#10;MDkmEW3p3Xvxs6zK7ED4j/kbzUu8ez16yJfNx0S7U2Y3L5/+ZfiPTT6t0Wv57rOH1g/o1Hb1sRt3&#10;r2zvVPFzz8qsXKuJ5+4+uHF+Z+9vf16wbc/IRhWHxRid6vpZpcwUPg75Wdu3TykzFkqZ+U6kUJnV&#10;GFu2EVVmL+TT3qjuqMz4WmaukhHSWmYIMxcelRnZJhsWZYZvwTE7bpteIwksygx2zVwzkGX8VVOT&#10;eSbCyT05gz4FzRfKFGbBkoWhzFxFjRmXwhgKrY1npKtyQFi/jFcUo8RqaAisOmgRVGbmAdyliK0D&#10;GM3KS2CbaTI6E5PugtviUzLRl+H6ZSDIhDXLDCDFDGQZhRwMK5fx+ZiRAAofozvJ0Ct0SauVkXJx&#10;18RUZk4Y1ctbisKbxo44ZIZdaZgswEf9bLBPHZlUmE74ufAho1iJDs8W5bVjdhRoeKFPiGjkMFHN&#10;YiqjXJUOU1sJvNa8xVaPDqBJUTwl8EbnHSDtIJ0TFbjcD93ADza//G5+CNyf03n5f+3dLkKW2Ui0&#10;ZkqZqfC1SG9llpB47s7d+xbO75jY67uGDRrW/bJJ88FzDp27Oa9jntFbb8dtn9G65hf1v2rwecMm&#10;XSYtjr985+iGwRWC6w6dFXP2huUM5JwXLl4WS5D1E77qsOD4resJM1p+1GLW/lt3E+a37zNh+d6L&#10;iTtHt677Wa36DRp83qzzwO1nrh5eNLLeF/W+atSiaf0vG/3QZ1dC4pKfGtSoTg5o2GDA0rMJxyYM&#10;bzdxY+Jt20c44nw9J5fW/3zs0ZuwffnYrM+DCrVfePjkmiE1an7xVZNGtT5t8kPf8DPH2TEJG4bX&#10;7jf/4s0b+5dPHDRkyrEzxya1rVsZLrjh91Oir922nllx9/6ZhLNkPC8V3rmbOLnrN9CItes1bzf9&#10;6OWLq6b0qFenZr0GDdt0Hr3z3KmZX/88ef3hO3dv7lk0etCImQd2T6lUuNJXDVo3+ahIvdFR8fsi&#10;hnbsviXxLp7t/J5F7QeN3Hbq+p27d89uX9IoNKTNrJ03zh+d0K12tep16rf8rn75z8NPXFjXr32/&#10;xTvvXE9cMHL4iJnbr9y5v2xkve7hcaci+5et3aJN44Z16zX5ZujCYxdubpjTqU7NGvXJ5TUcuu9y&#10;4nxy/Cw4Xrh+4Oq1GwSpUKHIeMjPmlJmPJQy851IW2VmLP8vZ5npJVfhQBvVCcJLPCz/zw+ToQNz&#10;EDewkJZNfDhABvUELoMYlsE7L2dj+STA0b042PcAG/ijSTG2UwYZLunGHExj9AQnFGUNh38uuwzy&#10;V1rFDO6XbJAbt/hEETG/zA2GJrOaMrphtrgdsGaYCCYs9q+XjaYr/VMq4Er/m/wBVGakkL1qezgm&#10;82VwQlA9YHvIp5iXxCHXKd+CR9tDfZnzYnZGJZtVTTbMga0zZCAMFqiwF25HHPXD9DK62L+1MJ3w&#10;I+1Ba5NApaa1Ei3PASi2TC80R88/Uc87ymCknn8spJgVWSwcxmpQK0JG+7O0fOM0cmSBX/RCC8wK&#10;dbJmUFmGaEgSUr96EUslSrsKRdrifecUoR01aWXmhnC/wkv8ghb6FZzjl3+aX94JfrlH+lmVWZ6P&#10;RxKUMlPhg5HeyuxMwllpGHbn7u2zR/Zs3Bi7YfPuowlXb929f/bE7vgrpPxG3J5dMTGxG7btPXnh&#10;JjnyxrWze2K27Dt29rrVGZFzOiqziwlHjp2DN16OPx5/9Q580PHTZy5cv33nzvnTR7eQT4yJ3Xf6&#10;Goiwaxf27ti2YePWnXuPHD0df+Xm/WsXTm+nB2zYe+r6zZtn4k+cuXxbPLkHnK/nxsVDBxOvMSFy&#10;7eiOncfO37x9nX7upi3b9hw9dfriDeOYm5cTDp66cOvOvasXzp46Dfd7JfHoRnIxMbHbjiTeslkV&#10;RfyZRMc+cO7kHuhCMduPkHq9e//6pcR9OzaRatyy/dD5G7cSj55OuHTjzt17V88nnIo/d+P21YOx&#10;5OAdu3fvOphw5ca1S6dPnLp8i53q5tULx04nXL5JDdqNK0f2HThKznnn9rm4w9CXth88cvDw+Rt3&#10;Lp46GXeelscnnD57jfTn8/FHTl64deNS/IGjR3ZAP99zPBHKb1y7cHA77WMxBy7cun3WOB4/jnPl&#10;6nWlzBS+wPkLl/bt28d+zT2GUmYqMjLSR5nBEzP1wrNTr8w8oEGWU7KUWQSiQSIVQzeg2zSTSHjV&#10;M+IYP0nYwJ9qLEmypAYcPXlWZpbLIH8NZUa2AbwXcuNyjZloQn6ZHWbKELGNbMrMyPkyd9GXwSL9&#10;ZdbroXRaZdkNIMJAllEwp4xnmWFmGVJuAz4cU6fJZTS/LJI/GRM+nX6KeEmQz1hyLb1sucPAXVhL&#10;ENCFkHhoyjJLlVqbgyMMbJ2xD5DJruOQWcKvcLhfoXCpMJ3w84dpruv1EIKTfaSWFNGLzHflWRh1&#10;//bJwyd27D+zbPS8wBYxY6ZE5So1WS+8wKxQUpWEouFa/qlvdtt74ei+AV0nvJB3tB4016xTA7FC&#10;SVf2xkSKeFOboiBUPOFITZ+mkM7Gv9je4PAr4PSLwI93wiHLTM+plJmKzBEZoMxu37mXtpBzkrGc&#10;VPgn4mvX8zSAykwqfDK4cvU6QSpUKDIepczEUMrMdyJNlBl/YqaW82dvlBnKFNymu8Iw3D3UkbFZ&#10;fljCRus4bE/CmmGWGYOlkoEnMgqZFgHEVDIPeJypJ0NG/ejL2Nif/k1buF4QkS6DwEwZgbs/MImk&#10;EqQaY2ANA7aXEDjA2lIIzqtFwI4ZYAuybUwHA19Gk8vKRbvK08XLuCxjyoxgLPmPvszIL/On8zFB&#10;liFUmUEHMz7aekkOygx7EdyFUSLA5+rytrbUqljVUI4NIY9t3SCMjt0ijfqDlvkFZWSWGaliqFxY&#10;Fs7I3DNrk3ULJGia9u6khUejauYro7/TSP+gB/DhT3qugXq+cXSZM4ECk/3eGz/8wJmfq5bW3qyj&#10;f9hLzzdRLzjDJGiOXmiuVmiOFjRHK7xQK7IMvznw5aFmwTOkcgUf4amipZmoiicV6NC21k9DSE/j&#10;Xc4brF2UnkTcJick/TaJczqtZZbTspaZUmYqfDbSW5nFn0mUhmGph5zTpxSVr13P08Dp+IQntc4v&#10;X7l2RSkzhQ9w7vxFpcx4KGXmO5FKZeZ6IZ8fzTKzKzMPa5mJyoyJDOFVijAwN2DKjGwbHoSZDmPD&#10;i1wzBpUgVJPxQmFdMy/h0/TAlRgOxR3oU9ioX9hOQ7i4EZEug0BlmTEFlc3ERMz64bCKJZXMCyGz&#10;TyykwkRoJmgO0oLQrLBBGovLMqbJ+HbptZC9ZPoyungZGjEqyExAnJENI8UMVvrn+WXwZExQOmh1&#10;6PmFjgRIl8cu27gjuBHxBgWwfmhvsSgzR6BZ5VGte7yZkkkGzkHO6/1LQiCdAGVGK5pm8YE4ow9o&#10;oFUs1alWYLz29qCFh8Nrvv+a9mJJ7e0vXyrSv2HHPlnf/abWoMXtB6xv1378q4VHNB+1Zcy8be3a&#10;TP28Zfj2q1c2TBlWpVQZv1ydm4/cNGbunt59531QuEvZblFNvuylFRtet9viwiUHwVMCCi8WvzNy&#10;VdpA10Bgu7ZqNREEoUHG1a8iw4CWlZo+TSHdzEtlRo5B/GwnscL6sPtzeqvMCAMmRCplpsKnIt2V&#10;WXzCrdt305bT8QlkLCcV/on42vU8DZw6feZJrfNLl69evnJNKlQoMp6z5y4oZcZDKTPfibRSZpp3&#10;yowOt+kom26jzoDEH1xbHB2HtM64E+ww8DXUo9nNjg3qhoTdYlSZcaw6zDvSWJnpxgplAmRkJB/G&#10;kQ+2f6g1JQoIJoUR+KwDS20YwC4qJIZ5DNYwE0wi8HwG1ihm6xiQNgVNhilKEiGReijOx6QpY6DD&#10;MKGMz8Tk0EJyADwQgC5eRt6FT8YEWUbPRmUOKjn4aGuHIcDdGb4PTR+7HX7jiNElzHRC2tDMi2HF&#10;WmUZgTSTbUjL4GNkQB4Xy7DRPY70nXwZlwAZgJ+/9GCFUPpgBaOKLfWbf6z2Rt+o+9dP7Nu5fdeB&#10;8R1/Cqg0fdbS8YUDvhq+Jz58QJf38rf8cvDKCd06Fqje4dufxzeo+t3MQ7sH1cz7v7fK1xoQGT5h&#10;QP6Pf24/KWbMj91zlRg4K3J+i68n9esxLGuO7/S847TCi6GKbV8A9zbBAami3QGzXq21zBpDkZlJ&#10;P2XGepe1szmCPwFchEnnsZEMZeYqMN2Vb6KeZ5RSZioyS6S3MjudDsrs1OkzZCwnFf6J+Nr1PA3E&#10;nYp/gpUZQSpUKDIepczEUMrMdyLN1jKjykzP+bPnJ2ay9CIDZjdg9J2EMqPHyIUIig8ZUYI4YWQP&#10;pQaeeeQV4qjfPvyn2kt+6qUfKSmCLzlgHCZ/EEcrJns0Y1amG2UGCsyqzIRjeN1CudgERiPyNuK7&#10;rJAgmrLS61whsNg/5pfRTKaNrrBYWN2fLfMPmL4sLJZBBQ7ko7HJmHSVLeOcmP8kf654nXAL7C5M&#10;ZSakmzHcNCvWNmaZSW0HeFRm3g6TpZF+ECn5MxOemDJjNU5zzcwZmqVpFfPKpcps4eFFn77/gut/&#10;lfV3GgeUHTNr0c+FXy4+bEdM23xvaG9V7Rm+69Sh/Tt27tkZMevjoo2H74hpk9vf742KPZct7hwc&#10;6vff/O/X7D26b+esr70S1Hfb6eip5Qvm0d6srecZoxdhykyEVDr9K1e3O+S69oChLbE95FZRZEKg&#10;NaVWTiNY77J2Ngn45hu/At7+FihlpuKJjvRWZleuXCH/bFWhQoUKFZkuDhw4wH7NPYZSZioyMlKg&#10;zPLUGJOnxtjQVCszLjio2hBsixdZZiIoQWQkD2Ljz1JmiGQAyPAfS8jfZAFvt32QB4wlzGRlhvDa&#10;k8oJ/CV79pYkqjjQrBxDbCGuEHg4JlA22lUuxlUelBkKMsOXGVMyCWHkVQq1NzpOEwR7s54+y5Ge&#10;0+hRkMNYCnuRfJ30vvitOdwjI4lmhWrnpsxDchkHB8s48rWNi61II30fUWYUtGb4XFJjKiw2M61c&#10;zVBmNd97XnutkvZW3YBSQ2Yt+gmVWZtcz/g9V7TL3GWT6hX1e+a/fv/M5veXSqDMcv3V7/mSXeYu&#10;H1o9n98/3wlu2ndUx8/e+L936k+JiJw0pF65PM++EqbnGqoXWcKr3tL1AWofvEeqcQ8Uos9ZAKAu&#10;wLkoMjVS+6YR+CUn33D+bbeD8osfw460nYqD5+HvEk8lYC7/rxeYDqsBUmVmX/5fKTMVPhjprcx+&#10;//13tqNChQoVKjJVHDp0iG15DKXMVGRkJEuZFS7XsNvIqDyfjMlTY0ySykwvMse+/D+OsiVYoaE2&#10;KKRE3HUPJj1ZAbMjeRAnwBwZk+9SgA7PEBBlShKI430Y8tMUMHBYxvCfixjjGHi6pbHNEE/oPUZy&#10;GVvv3+7LUIdJhQi+BK8iUv0ThKbkkEIuRrkpA8MFi5dFMllGgImWfD4mCDJ/irDwP5uMCb6MALMD&#10;DWlDzym6V/q5VJk5JirCDbJ7hDtiN0iqghMBeFRm2ArMl5FteRjrAI556TBZHhrLSGP8Pxs/OhWW&#10;WzPaBnROrI5tQDPOoAFI/RacqGUZsvDIypq5c+lZm+jvdQoIm2hmmRXIpv27aI46YyNjl40eN2l0&#10;/75F8309fNfmNkb50pUzRk+ePXXalDrFK1T5esbcMV+HVus4ZeKokvnrgwgosoR+TyxtgM0AbUDh&#10;fsEz2BLQMFLV26HKjID6UKwXRaZEat9Uw8yX0bUkz+UIe4vtVCLSad0T7ld4iV/QQr+Cc7QC07V8&#10;E7U8ozSlzFRkklDKTIUKFSpUOIZSZjyUMvOdSL4yWy8qM3EtM80bZQYYdgNFhuA7sNDYZuvHY6EM&#10;1TcWlWPHkD5uAWUm6KRkAsoMnzgpKBUP8JG+bp1KaRRaDAAFlBmateTCLhIuD9f4j9AsbojVAFYg&#10;1CGvEwmsSanyGUbTGG0Hu4YpA5FimjIKn4xZNkovSy0YyLIYY/EyBjwTk2ygLIPVzdDYRMPsQCpq&#10;YDUtekL2KcbnWq/NwLhB8R5ZCdulmozi2JpCc5hgY3kxqgWkEbEnjKwmHwGVmenLmDKj0MaIhBm2&#10;aM0Kz9Te7x4Q0vT5gM/1nL31vKOfzdkpa9DH//ffvG8FVXn1ncraGzX1bA0Cy7QrWLVHwSp9Xsrx&#10;9VslGr1Cy7WstLzCdx8W+eqf/6v4SoE62T4o+5e3qwQGN3vxw1Z63nEelBkHRYMHWGPYyuU2kABf&#10;ltFryCnSHOjQUsumGuw//HvOe5Qd6RjpPBLsGOMt9h5roCZmqsjEoZSZChUqVKhwDKXMeChl5juR&#10;AmWW+5MxeT4ZE9rwFynLTMPl/6ky091MzKQiwzQs7mGHSfqDb3MP4gg70sPkOyT5T8kUoTYKtZRp&#10;WDzAbIubchj1GyrAwMwyk97iGUOWIRFwm9KNe0mJ1bzCnTAaiDYZSCvBl4FFMX1ZpKsMzMTUcTJm&#10;uQ16+Q2uMPHhmMLKZQxzsX+Wj0beSDPLNEOWIdhhHJSZ2B+s92UvIeBkVci/s2aZCc1hwge/npHG&#10;wp7AoX2GL/DvGT/Jl1GYMkNrBs8rRWsWvFjPP0r/oIueo6erwCRXoZl67oFa9raQcZa1sfb+D1qO&#10;XnqOXtoHP2jvddY+/EknJdlbYzlANgJaAdmaa+801gJaA9nbax/00PNNAjvAvnViw6wUlRngxSxZ&#10;O1JLyCVQEUqZZXrSSZmJ1pz3KDvSMdJ5JNgxxluUMlPxRIZSZipUqFChwjGUMuOhlJnvRHKVWdcR&#10;kbmrj879yWh3ykzLO0QrME6jWWaelRlKFoqca5ZZlBnPThLH8nY06rzQtrBC2KCFRjkZ8tNCdjw7&#10;UpyYmXS6Gb8wE/mWk4bWHkVzr8zExsJGFDUWAZ5fyZVZSKQeGkU1C7UumFwGsmwjnYlpLvlPVzGj&#10;hG3U8cmYZaP9yd8ydOWyEIsvIx8qXoZlJq/UH+R7tCBWF9SYkzITzQwZrnocyZpIY2EPsKE9KrMg&#10;c6T/5+JnlWWIG2VWcpUreJFeZJZeeI6r6BJX8DJX0fl60DS9wGS9wCS9ECmf7yoyHzbILmCUk8LC&#10;YvkkLf9EreB0jl54gV50udG5xYYBZQbfGU56KjMmNRWZCjBlHLFZ0wLSVdBqIbxH2ZGOkc4jwY4x&#10;3qKUmYonMpQyU6FChQoVjqGUGQ+lzHwnkqvMfhwRmavaqNzVU6vMRM+CysxqQIzDuAShHoRvi0LE&#10;DjsyJcoswlbiFqbMaK6ZOJa3o5HhvCjCCLBBC3k5YhzPjvRemcE18AsTBJB0y+6AB2Ui3Jclocyw&#10;BXkjSrhXZnR1LFBmOBNTUmbGev/lYwRlxhbO0qzKTOgtiHCFUn+QbtYKrSjSiAypYrHy7cqMj38J&#10;ZFQrwcptw2F3sDG+rykzYfl/ABaTY9aM7qI7M6bLgjjDtscGoC2hlaR9iDWDQ0s4Ng+dRWxxmUbn&#10;trQNwY9/PUSEtvGM1AwegEcBkA2jakCiqdQz34a2GjScn7Up0wqpL3kAfy/wJwN+IGynIojHewdT&#10;Zq6guUqZqch0oZSZChUqVKhwDKXMeChl5juRXGX2w/B1OT8emavaqDINpnJlpr/TQHf/xEzrWmZg&#10;NyTPIpaQDbp2O/cgJsYZDKji4VpERKPSh2wkbc0QUEurdKZLvLVmxljeMoSX1ilzCxgxiyBDzAMQ&#10;r9cyo5MxBcMg3WBSYL2RSoNaRcthRWoL3nYSpibjsoz6MphZWQ7zy2IJdI1/llMm+jJYxQznY1Ih&#10;w9KY8PGMpddJ10CQLhIBS0M7BtwLv0fUf079QdJk0ApCI2K7iL6Mg3aMD4dF4NXCSWWT2Mb4vgYo&#10;M2gGrsxgomyMrMwMa0afyEDAVjGah/UqhtwqHrF0aPatExvG8s1BmHguajaSZ6Qm8QadtpxSZr4P&#10;aSw/8pdupAdSX/KA5XfBTa8Tj/cOpcxUZOJQykyFChUqVDiGUmY8lDLznUi+Mlub4+MROauNDEm+&#10;MjNzxyjcs2AJcy5kN9XKDIbnNBPtT1BmNmAgbysUsQz5bYVJK7NggC5bRq9HujXvYPUm1bCA1Ba8&#10;7UQssqz0Okg8godj0lXMMD8JkstkZYbQ3Y16GCSXMRtD3gW+bD2cDc9vvQZEuk6E3Y50m079QStO&#10;Ks1WpUb9GwbGecIfKjNnbCNiO9IA3weBiZmGF2PWzK7McKomtDFM0rS0FjSG1LHINmBpA1YolgBs&#10;2jN7ygZpErmFxK8Way3mNY0vD2kJbis8AG1pax53+BWGZzRgBYGOUfgerHVsbZe2SL3IG9ivhu1U&#10;BHxJOt4j8MRMLWihFjRXPTFTRaYLpcxUqFChQoVjKGXGQykz34lkK7Nhaz/8aHiOj0eUrj9luO2J&#10;mY4TM1GZuXD2peDCuGqBcmPb0CLCKNsdVJkZY3AbhjcB5MG4DabMjMG4l8BYPg2UmR023ic4+TLy&#10;0XpwhIsCMqH4SkMv2O7LO8BpYE0K1UvFpbBrtBpvKWwsZsdK2/LLCGXWg0WhWUowy7I8X+8fp2Ry&#10;6GRMsgG+LEbHxbJ43lLIOq0USBiEXQO9NmPbvEiGJGT4PVpK0JDCg0ShPsXq5ZUvSBgPg1nyEho0&#10;RBoIG+CrdNs6uvdl/FzYEmjNjFwzU5mZu3AY5ATSCbSk7VnngMawNQ9Bagw8hvy1tJxVmYE1k7IB&#10;ZWWGDYbgLkFqLUfcWQxH/AqHwyTNQpBuJr2k8BFYJqCtPE2Re5E3wA+Em86GL0nHe0QpMxWZOJQy&#10;U6FChQoVjqGUGQ+lzHwnkqvMugxb+2HV4Tk+GlH6q8mpVGZkTI3mRdw2tIh1iE3hb8RVkpwH4wLJ&#10;UGaAoMxwhJ40zsqMjOW9mZ7JhvzmqJ+XG8N/aznBFcwFAvlrQK6cId2RtzBlJtUen1qHu0blmy3l&#10;pMloOZ2PCb6MypZywnr/6MsqCjBrRn0ZGpiy+HxM5l7oOUGZ8QuAazB0Ht1mVwjAjVAbYzwklPcB&#10;3CXQXDyoRvBlBGsL8sqH+jd8mZfKTEMj5hm2lDxkKckv+R5+qMBcZUCH6aE0m4xpMgJdbQ42UKjR&#10;v2XpkXQmLSw7B40nNI8A63NGqwC0C4pNJcD7N/R+5wYzrBlBbDn4grl/LAD4C6EJWaGtIpwxspkU&#10;PghpHWt7JcOKegZUqfWbnyT8x4JsQ3+znhARj/cOmJjpKrRITcxUkRnDN5TZo3vn90+fMXdHws1H&#10;rCQl8fv96+tnjpkecfAOPcvthCPbdm4/vXtB229a9hqx6PRtdu4HV47OHN6lebNmozck/EH275xe&#10;MLAb2f1h0ISDl6Hg6JqhXzdr1nH0wlPXHj68fTF8VMtmNEZvSISXUxS/3iLnaYXn6dRt4ZnfWPnj&#10;3+8diVw0d8mWaw+NWyfX078ruZ5mbXsv2hJPix+e2bG09zekaPjBu6w+EzeM+HnJIeM0ibPak0v+&#10;YfqaQ3foJd46s33crDlHLt6hr1rizqkN/UYsOfcQb+XOgfn9WjT/tvfopWfgnTciBrOLHLHqyPWz&#10;W0eyvWZtO/+08cydU9HTfmzTvFnbLpM3JuB1bJ3xHXm174y1l+4+unmOH9819vz9S4fWDhk/++il&#10;u/RAiMToYT2XHuG37hSXo4cuOPoA7vnyngXdp6978MioFm/jt4sHVg/uSOqv25ZL7KMS1g/uteyY&#10;0RETpraGK5y1/ug9OPeDU5sX9iSV16zb1ku/3zy1eTTdadmx+/JDNx5d2j2oW4dm7X74ZTNt+jPr&#10;jSYcvzPx5r5lfVvg7uh1Hm9KhYrMGkqZ8VDKzHciecqsfMPOQ9e8X2XYB1WHl/pq0nDvJmby5f8N&#10;X2aMmqn+0FCCiMrMy4mZBlyLcNCmwYaXEzMBrszSbGKmKxgkF3gu20sEvhaTVC7iKkZTycDsMMh1&#10;0g3j01NkylyGSwJNYVSXWZ9Y4U5NQGAt5ZhWVhonYzJZ5sLksjCeXBZDHZll/TK62D99IACd5weJ&#10;SqBc1ush9Gy8S0jXYM2AI9fPbke6U7wvayGtN5qmR5UZbUqzwrl1gXYB2QKDU3dD42T7MgLkJyHy&#10;GN8H8XPBREvWoi5ZmdHWFXYp9BhzCTpoQtpgQmtRsMGkNoPnTQi7TnhSZmY5fZimFbPZkkRuM3fY&#10;6kvhO4jKjOYDPuHKTM83Uc+tlJmKTBO+oMyuHl/SvubHnzcfsmbP+RQ7KRK/3kyc8n1ojs/7xJ66&#10;QXYv7V47Y+7Mk2fjR3yd76clcXfQajy4tnrKgO8HzY7esrz/158uOPLr2ajw2SuWbd64bmK3HwdO&#10;3HTj2MIaDfot27xqeOu2I5fsu3Xh6NiuVYcu3LR169ZjF+8m19/wuHeRnKfasIWx5DxLBrSt3WrU&#10;4etwr7/dSlw2qHbppiM3n7pJj0tc+NP3nQbO2rRl69a1Czo26vrL1vib57eM7txo4uLYrTN71+iw&#10;5OKthIU9v2n7ffMvuq59AO+5uWno5x3GRG5dNadd+8HLD146t3Vq68+rVms7duuJq/C6GfePrB7T&#10;umWDzz7qc5iqt7MbhjT5aciGmHWTu/ccMW3rzT/OjatbeUg43OzRczcf3rtydAfZJDHzm8Jfx1y/&#10;lXBk77ZNW9eGj+3aseOWs79djh1ctcPYjVELujf8cfa2hLMHFner0WkR3OLeS/fuH189vk6ZTyfv&#10;jmeVduNAz6aVq3VdR6/ZXZwcFdpu/bXrW6b/3KZFnbItZtz5I3lVfu/S0fH9Gw+bu3bLtC5Vvlt+&#10;6Vb87O7N2nZqUfun6F/h9esx/T7pOD5m64pZLdsNWX3s6o2E6BGdm01dunnr1n1XHjw6v3VKl587&#10;LV63ZfvufYnnTsz6vmff6cujIuZ17/XdmuO3Hu0alq/xWLi/Pcev3v11zcjPWoxYThpq67HzKe4Y&#10;KlT4cihlxkMpM9+J5CqzTkPXvFd52PtVhpf80neVWbKX/wfSXpkRPCgzAgzzPSozSoQmPATTdtkp&#10;AWtJMmUCrLbFyhewODILITgZE5PLopkp4xjKjPsyUGZhsejLXGU36PBkTHE+JusS2CsQSDA0roRd&#10;rbCenXiPGhgYeoBQCOUgHJkyM9rarG3TwFDEoa4dUm6MmuXxrx02n08okcb4PogfXc6fJQ2Cyywb&#10;TdqJCzLdnJvJocoMrBltRdKW5O3YeNhaBmabCc1G2oxvu4GaY/jmwBeDYjaeCeR50q+WCWszqPek&#10;9IS3D1hEL2NFqkHFnwJrDqm90ojUKDPpVCLSW7zAC2X2kVJmKnw0fCLL7NGjP349M3fU7KhUK7Pp&#10;Y1t2aNupx+R1N397hMrszJ1HK3sXH7PzIR7z8MaZRVN/XHUC/MnRFT3rj9352yNMZHp4bN2MsWNm&#10;L+9Xpcd6ME03dk6sM2DRhbNHxnX7eGT4jt2HEu4lU988+v3XS2eO7Nm9e/fJC7cuHJkysNGqk9Tb&#10;3L+0aOqQEUsPP3z0+OrJ2Kn9R0zq1mfC6gO/PXp4fPWI7r1GnbiOlfbo+o6JtfsvPn5oxYgeyy6T&#10;skdnJzeutyLht0dkxHB2xdc/RYJ++v3Y0GYjD93+7fHj21tGdxscvvP3Px79cfPYqLFzd8rKjNQ0&#10;eeuJUS1GU2V2M3bIyLnbjpM6v7BjVr+xI45fTRxXr+qIiB27j565/cBsuPubB1cfuIXVIBkeJ+4a&#10;37vNhoRzS5rXn378Hik5taxL66lRCfvDBzUbH0dvkdTn8dWTuzcsV67z/Ju/k3r7LX7V8F7Du3/V&#10;bT255t/uXj56aN/u3ftOxF/B7LpbF46TijoQt3FAyTbrb/8Bl3lpc6sfFyZXmSXsWtC/5bQzUFcX&#10;Jzf9fHk8ravEpc1+3gDX9dvh/g1HHYePvBU7pPPQlfu2zWrXYlTkQfLZJy+R0vNbp/QZN/bUDeiG&#10;fyTG9p08d/+Fe48fXFk2YfT4+Xvv7RwW3J2eh8aaUZ9/O2b1zt3HLt3hdaNCxRMVSpnxUMrMdyLZ&#10;ymzI6vcqDX2/8rAS9SZ6o8z04sv01CkzPsqmb1nDZmWKhcbom5NSZYZjcNQoSYPJXzhI18io3Hmd&#10;fjyhVEhH9Mbx1M5YXwWMM2e4MtNI/ZO2INu0OexoVJCxJcZQllFcIZFs8TL0KqIsC+NzMHG9f/oE&#10;gLCNenl4Pib4NZqcBMvHk5OEsBXkJUivgCvkG3gLfPal9R5BmZENW94SVWYRfBKuWc9WWQYIQ10+&#10;UIUcEQMYArNyefxrgY7f/QqxJbA40jDfB/GjzYxTbdfp8CgHePQpCFH0YoIs80fxidBX/eFgM2OQ&#10;tZkBazPctbZQkvAvA3wfHL9dTs0JX7kiK0h7JK3MjHb1kDpIjzR3WeuSclslKjIe+IIJjZWG6GxV&#10;wuSBPyLwq2E7IUd6S5K4ii5zFVmatDKj1kwpMxW+Fr6yltnvifNGp4ky+37aynVdW7WauufiRUdl&#10;dj1++qCvp266+Nvju2uHNKgzZicmn/1+//K6OcMWrd2xpO1Xkw/cgqK48ArfTz9/+eziYc0aNGjw&#10;cbW6w2JOJ+vyrh5e2/nbBnXrN2gweMWls4dNZfb43q45U8YOW3X198d7lnQdtCjuwsYhjYYtv/vw&#10;1uaZE8eMjaLGhkbi2s+/mbBjy+xuHUccIaXXtrSr+sXyBHrJ51YyZXbn8MDG3y6Nu/f4fuLcH77p&#10;MX8HGKrbJ0Y7KTMacaOZMrsVM6jHz3M3//r7g8PLB37Xe+jxq9dW9G/RoEHdKl80GrJi329oqx5c&#10;WtCt4/JEmhx2Kz5iwaxxwyfOmrLh8u8nR5f7LvImtO+VLSPrDF4Wt29+u9B6fcZOmDAh4uyvD46v&#10;njxicO8fmrVZHv/w8b246b1Hr5j2Q4kfIm/fTFwxpVf9Rg0a1GvYrNXQNUev/Hb1UM+GNT/5ssE3&#10;XVtWe7dh5G16/1e2pECZHV8/4YefV1+lJ1jco/jkvbTCz4YzZXb7QO+vvolI/O3xvTMzOjTvuXTf&#10;7HYf1P76p3aNvgj9rMXWc7+f3zqldesv+wwfP23uon17o3t0HRR5/OqvN+In9Gg/ZB4os/erdoD7&#10;C9908fbDPUt6kpv4otIXLUauvpWajqtCha+GUmY8lDLznUiBMnu34pD3Kg0tDspsdpLKTCu+TCsZ&#10;oVNlZmCMmtGIlV4Hf7kWMQ9j4MH8eKkQynH0LYAyiO3aRtxJELxaUmPugdE6JpHBkJwpMLIrHUaw&#10;DOcBZ2Xm+N5VGvkrXWRK4VVEkJUZXWyOgA2BbcG3LVBBZiqzEFi0Co2KHkpFSnkKyDJuymINWUYz&#10;y0gJeZXKMlwFy7p4mVM3sC2Kxe6C3pR4j+S+XO5VKTUtpmahDccEC2kUcyafdXxqKBQ2+EWsB8hD&#10;YI40nM9E+LlIewitrtHEMTrvEtyZ6cgcoE4N2hWsGchUeiqz/cT+R7d5cyKkCVmJm9mazJqBUcak&#10;MxNsTjs03Qxm24K8cA/aDbNpbS1qYL4EviyILlCn8BHMZkpLeK+AjpEcPHYkILnn1IuStyzVCy3S&#10;g+bqqMzoWmaW5f+VMlPhq/EEKrPtly8fHN+20eTt2x2U2ePf7u1ZPqZx/VqNmtVrWvsTrsx2zO/c&#10;d/rC+JuXV7azKLOrRrLVlU39qjafcyU51xc7+osf5564T53PvYtHLcosfM70yRtv/nF2XJ0GEed+&#10;f3xzR8c6fffeuA7KbFy0qcyubmvbdmrchcOzfmpQr06TZt98XT20lqzMHj+IX9nj8xqNm7VoXiO0&#10;cue5kjL7/dLhdcM6w/pciw5BRpigzB7fPLWsc/16TRq1aFTtozo/DT2OqunxrxejhoV1mH77N9i9&#10;c2Re407TL/5KX7p5Knz21JGDhw0cMGbbmX2jbMqsTcgXPw0fNWrUsoSHVJmNnb1/UbvPxuw5t3Pp&#10;sInzTkYPLflD5Ll9K/sMHL7j7B3SYBtnDhs4KeLkmq71f465/Pvj+xfWtwxqlo7K7PH90+E/1vwE&#10;6qp66Uo/Lt43q12eztMO3Hp0//SMFp+NP5K4dUqrb2v3GDhy0vS5R85fjR3fu27Dhs2b1/+45leD&#10;qDJ7r1IbuL+FG87fYj3q/vk1zUM67sSGVaHiyQqlzHgoZeY7kVxl1nHwqsAKg9+tOCS4zvjh45gy&#10;E5f/R2Wme63MEDYqt7kS8UjcxgPYNoKjbwmrSpOG247AwxOpT6HD8KTB4bl93qV0GAUG9V4BCVD0&#10;GkxW8cXsUwKtDbMeOGIFIqRdrK1g7lKTZQMWeafT71Ck0MXL6ApXLly/rIJlmX9IK4OVy1CWxbjK&#10;0bSkUPZwTA3Xi7degKXdoRsIVyu0L79Z4waF2zdgggWrlDWTaS1h11BmWlF5cEpAiyLj5fpI1uSy&#10;TIQfawCjVTSaawaJY5hB5tmaGflocDAVonAGSGK0tCKDtpylLb1UZtCi7MvD21IXHqYpPhaAIVhP&#10;d5BjUGEwkSG1qB2sMniyg+0lxZODtVfYuo072PHy2UySe0Lak5dpRZZqhRZ5emImKrOPlDJT4XPx&#10;RCqzR4/vhvduXPeHkb/YlRnMCrx6/MC2rVu3Lh3bYvCGG48ePz6xsHWL0UtOXyfH/LZjyEc/R10j&#10;h93cNbn2gIU3URWROLeyUd3JbNF7r+LKzG9qLTSmKYrK7LfbZycN/2H48qO/npiR+/k3PyxQsGDB&#10;XFn+8+rPMZeOrRrRvffok4Yzu7l3WoMBS27/+uvN83F7yCXvXdGz/lBctV5QZuTObxzesW3rzqhx&#10;XYcs2XIKXjaV2aMHN88f3g33e+YGXr2pzB4/fnDxyL6tWzevmDB2/MxlF7n3iVta/rvpN0GZ3ds7&#10;dcyE6P2g4Yz49drR0f26j1m/Y0HT+jNP3iclp1f80GqKw8TMEWNnn7t8oF/jhr0m/jJ7xf4He0aV&#10;/CHyzI4V0xbMPwfrwj08voocM2ft8Mo/rr9N30XXMkuFMkvYOb9fqxm0mS5PaVZrWTy9TVOZQZ7h&#10;QVIZOyNHdRq8bGdC9IQvp6JW2zUsuNuGM8LETBK/3T6/f8+O7RsjxowbMXfrhd/JMcLETCOODS3R&#10;boPZv1SoeHJCKTMeSpn5TiRPmZVr2HHQqsCwQdkrDC5W21mZSU/M9EaZmUNyqyuBl4QjcRsPYNse&#10;wRE3G3d7MUPTMgb3AnOEbkU6LAXofLs4rPcvXac3mDdOqoLrCNxFJP3k1Aq8xCbLCNyXmfLEvzw8&#10;RBFlmT9klonKzJikiVCpopfdAElIdCYm5KnRT8QPxQvw1NDQpta75vcolZstS6C1is1ElZnoUjAD&#10;SRqcSuDYFoa3tmGvBWMmJqQf0Rl7mRE/Okea1bhWirAWZllCw7OlzRysmThDE9qYHBOlYzPT1ETW&#10;pXhDcniXFVrOFGdCoYjZqB6+kEIbM4okLc4s1sxLOYrKTOELSE2TNlBTbvSNJLsQJ8nfC+xm3p+Q&#10;dmNDmRWco+WfppSZiswVvqDMfrt/9fjOVf07950wZ+3B+GuY9pWCEJTZ49vndvxcpWSDvr/EnU8c&#10;0zJ/z+Xxd/G8j36/fTkB1q5aM63158MO3X+4b1bbit/2iNm2c/fuQ2cu3vrt6NwqdXqu2rl+QocB&#10;CzbF/frr7QS6HNm8fp+2W3A06ZsRYssvbb9oM2o9OfHJi7cuHBnX/ZNRy7aTU03tXr/h9/PO/Ppg&#10;a/9PesdcJVUEceSXsOpDj509NLxt09aD5+/ctXtTxLQWn309cfPp3357cD5uH3lj+NDa3y089tsf&#10;D66cObF/zchazcdvO3Ti4q2H966c3Ltnz4YlYzoPHXng4v2Hty4e2RzeuUu/WeHRh8/dEpzTH/eu&#10;nz+6d3nnTzsv2ro37vzNB3cuHzu0b/umtb0G/DR9c+Ifj+8n7Cc3u2lOv2Y/ztr6+x+Pf0uM7TJw&#10;zKY4+miCm5cO7t2xbffurdHL+/X7bvnh6xdjepdvM3HbphV9fxy99tDFcweW/FTrx+Vwi7vP3b7P&#10;lNndR1Eja5as1jI24bfH+0CZXTuzqVOr1kMXrN29ef3wn3uNWH743pE5VWr3WrVj96bwfiWz1Vl3&#10;69dbl84cjJ72ReNBm/YejL+KjtCruHvp8Kie9YfNi949p/eno7b/+vuDS/En9q0eVqPFpO2HT1y+&#10;/fDe5eN79uyOWjT8+2Fjjl65f3rTrO5dp2zYtX7cNxVG7XgormVGOuaNxLgDe3avXzK2f4exR2/+&#10;AVpNUGZX4qFR1s/qWaHbXGXMVDyRoZQZD6XMfCeSr8wiAsoPDAwbVOyLcSlSZuYY2SihZoTbGaEQ&#10;yoUj+RtBrPBtAooSCVmZyWNtO2hV4JGUNGclSaSBOUc6DDAG9V4AaVCwqhp9NmDaKDNeRbzGCLaG&#10;4E2AWkPYdVJmRnIZLNhfNpqtAl/eMGIVaCqZoMz8BWUGWo25lGg4Q0gkfhZvenODX60Ve5vaS0RY&#10;y1IZKjeWIFKSVGZsYGsb8NoBWRYkKDNpOJ9J8PMXlRlYM9IVjN4Qwh8IQBE0mQhrZgIkE1pm3pqr&#10;m2HvxCY0kVvREe+VGeYQimBz2uHtzf0IgZRLbYzAymiiULPNblVkPNB9eYukJWbHEDtMEjj5VlIu&#10;bicX2oHZWmZ6wTl6/mkuY2Kmw1pmSpmp8L3wBWV2M2FD3/osOk3YQmdFpiR+v3dtc9T8zadug2F5&#10;eHv74omj5sbG7Zz7TZNm3YfMx2Jy0OF1v7RvRD5q8L7bvz1+cCnql0HfNMQP7zB5xX5y1NbprclO&#10;j8krz99+dO/q4V+6NoYXBy+/Qycqeh8Pb15YPKw5vvfatXNsm3zMiCg6c/By1NB5h5jJI5G4tPeY&#10;feSFO3Fze3eq+2lY9veL/jhv//1H5DznF9H3dpoe++CPR3DNUwaya/6+X8TBS2eiBjdu1ODbn4Zt&#10;Pg03eeXgCrxkEl3mHxAU5MPTWxf91IS+0LT18EX7LpxY37Pj1/W//m5cNKZjJfzSEt7ZbsQCmnP3&#10;+ObpLSujItmTQm+enj/yJ1JzTdt0WrTvGq2LG8v7kQv7dsSCLdcfPrpxdvNQdov1Fxy6ffHgxnVR&#10;226Q8ksHNyzfD6ljCev7LTpMrufS7rk/tCFn+mbAhA1lPo2TAAD/9ElEQVTwWIPHj2OnfEve1W7E&#10;mMk/TD9y5/aBiMnfQRuRc3eYuAFW8/c6HsTFzusGNzHsyK+PHt+/sGZivxYN6Kk6DVx35Mrptf0a&#10;NKjfsueobQlwV7/dvrhyYhdSl51nbSOfciMudkV01GXm6G7snDWsdcP67bqMO0gfb/o4fm2fpcf4&#10;xWyYQO/2u9HbE6hSVKHiiQulzHgoZeY7kVxl9v2gldnKDwgIG1j0i7FcmXm/lhkfgIu48BGNXNBQ&#10;PEkTaznqEhEYcfNy2yjbLXz+o3UpMXe4mXHptB4Z+i8B1DfsLVgIG6TQnIYJNiBFvkzQDmYtiWDd&#10;8uo1dw1BppVmbUE2mCHhQFKY4cvAmVBlhsllFH8CKDNYv0yvsJFg+jJyGKxfRkUKXRELc4/Y5xrg&#10;Nr88Gd7Kwi3bSxCUZRR5/izCfRlKFWlkysGRMm7zoa4HwJRRZUa2QarYBvWZAsgy00qsFmvfRTsE&#10;zKElLUeb0L9sNEHUZAza2LiN1gzaGyQr7UDQukb/4y0q9lfvlBk1yvA0B/hS2VqXwCdm2pUZgTew&#10;CDoybHIOe8nW0hJSDSr+FDKRMkvyYRR2jN4rKLMCSpmpyGThKxMzVVjjwe3E8HHdWrT4smnzEQfZ&#10;JEoVKlSoyNBQyoyHUma+EylQZlnL9c9WbkCRz8YMHzcrRcrMEDR8dGxYG9Ql3JjYD2NI7zVG3Bwc&#10;erNdeYjtnuQqM+cpnA7KzHYMTL10GWN8V3CEsSBaBL8YcGdsg1zYKopxeY6ItiEpeN1KYP1TJWI0&#10;hCjLEJpf5gq1zMyDB1/CImUwH9MA1vvXw2J1XLwMfJkxYw/eRVeQx+WthEa3dwDpytGXyToFW1ws&#10;QYI9KTNuyhDPA2HvtQnLLAtiYJaZNKLPLPhBXZN6FPoW9hIKztAEdQpt6T7RzIQqNmx46Em8pclp&#10;eQNzZGVmfJ/l5iffEwptY1w7kD771mhmYb063drkBNGaYRtjM6M14/gVMabO2dpbBn0Nw+wHeqbt&#10;BD4OVjXbFifGSu2SNpidhEA6BvaKJPA4q5crM+9PKCkzfGKmUmYqMlcoZeaz8eudq8f3b9uy5cgN&#10;9uhKFSpUqMjQUMqMh1JmvhPJVmYDV2Yt2z9ruf6FPxs9bGzSykynykwrtZqpEGlcbMCVjTmOdidN&#10;CNZCGG6bo2kTNsQ2B9dJgG4FtskGPqfSIzg8Z4N0YRvfa8GwNgZsgG+4MAH66fTk/F38VfmCrdC7&#10;FqrFEV6rHGwXEYsgE2HLWNEnY2JyGciyDa7yKMW4MoNl/ulK/5toIfVlTJvQOXyQbBSJ2sTyudCs&#10;sEA8b33zyoU2Fe/abHSh0Eg8AozUP8A0JxQN08qKwqpWHHFkah0dL/OzjXadoY6MqxLqyzKzMmOr&#10;ifGW4MIbO4phzfypPYXV6bggs0EOgHy00CgXTMeFLoVzgOXGRkpA6zrnmpFXpRIK/8LAV8vW3ojo&#10;ywhoH7AT8MYWOwFCml/alVvdCVGdKmWWTqAdgw36ZRPrPx2A3wjeT6TfC7coZaZChS2UMlOhQoUK&#10;FY6hlBkPpcx8J1KozMr2L1xLUGZZHZSZuJaZozLDkTIdfVtUDtoT8SkB0vF24FVuT8i2sQvYRtbu&#10;YH5K2HYFe5txJoLvFTDOT5/ISYUO+wjckIBych7hDNIBEuQGxXv3Bl5v2CgSTJBZgeX5jecl0jQx&#10;5st0NGJ0MiYB1i8DNvlX2OQKi2W+jE/GNHwZQJ0JaWj+ubQdbeaEwlvTcuN0Vyok0HqGPD7JlhC0&#10;ouI2m6snDUjRmfBxMSKNcz0gDuczO7CWGat6qT3oV5T1lZBILYSmHZLWxTZGR4bb1umZrBBnaIaY&#10;nQAQzq9RXwZN66jMbF2Bo9Hvj6MyA29Km59uWMQZAexpEegKmpfYGt4OZhgqZZau/LnKzCuSo8y8&#10;AU2/XpS8caleaJEeNFcvMF1XykxFpgqlzFSoUKFChWMoZcZDKTPfiRQos3fK9statn+hWqM8KDOd&#10;KjOdZpnpJSNcHtcyI+CrCIzEYcPhJXfAYWyITd9i7AK2YbU7BD+FrirCBfaKjL7xr7dA0hkZs/MZ&#10;YwaCMrNA887Y8XgNGvlE67VJmHeHt0zvmt44rRC+SJSbCmeVJugqKsXMbSs0HYylmBnzMdGXlReW&#10;MENlxp6PiVlmgi8rR9d/J4BgEU7OL8DamhbEm8Xb9/gcRabMbM6EoBWltoTO1WOehOxaB6TOQ1fb&#10;UNcd4nA+s8MmZprVLbQKSjSaE7jGVTrimTIRz5Zd/Wy5tc+UXftMuXWEv5Rd6192nV4uUi9P17oz&#10;5uVC7yGE0nSzUFjaDHoA1WR6ydVw2hKrYZviMuDfFt7M9NrkHsCVmV2aispMxw2rMuMZZ9yJeMbL&#10;XDNFeuNnpPKBo7S9mlbohS0qHX8X+K4n3CszPCdXZt7BO63xxMyguVqB6eqJmSoyVyhlpkKFChUq&#10;HEMpMx5KmflOJFeZdRi48p3QfoSgWiO5MtOyOjwxUysyR6PKzCUoMxHLAFwolwQKQTzSAzCIto7r&#10;OTAGtw6u7aDSolYLHlhpjrhti/d7BgbjMGCnJ3EDHCBus3E92cYLkK/NAsgEiymzUArEGW6bVSfV&#10;pyGqOKbDAmDWJEycDImk67yz5DIQXpgkBMlDMa4KlIob/eGBmDS5DGQZhcsyAjMkLK8IstUo7HMp&#10;cFV4nY6Q27S6ESZw2C53KQasMmW4HpGwjUkBMhzGkaz3YoQM2NN1zJ7xGGuZGZXOOhx+l8hfuv1/&#10;xdq/Ue77/J/3LvZl/0L1BhSo3TfvZ31yfdrzw+o9XivX9W+lJ7tCV+nl1uvlWfYZ6xDYk0Kj/hay&#10;+L+lxv23xOj/Fh/5XPGRz9O/dHsEEDziecpzxUY8U2wBrP9nXI9HSD+g3y7zq2XClRn5yzuBqMyY&#10;JfUO6CK2inMA86E4kBJlK1SkCK7M0i/LTDdm5oq/DmI38IQXykz83fEM6Z8GzllmSpmpyBShlJkK&#10;FSpUqHAMpcx4KGXmO5HmyoxnmaEycxnKDOfcWcSN4URYbpQBmhTcFt/Cj3cGNQoO6umuBVs+ih1B&#10;mQGYYob5X5C2wtYpSxp8l4Chcij0I6QDyNDeSGSjV0KVkOXaaIknJ0ihFSX4MrPSjDqEEsGUIYIs&#10;ozKL/MWcMjrlDh6NaPgyF65VBcllRkKZkVbGNlCWgS+LYVaEwubhiZ9Cr8S8MHYLNshd2+qBSRsG&#10;M48GVj1SlOWUsW2RIs5uBIeuOJKFcbFtnCtiaDI6VCeDd7JtG9FnXizKjC3AD01Ck7mYMot4oVSP&#10;6t/N7Dv9AKH3tAM/Td7XZdye70btbDlke+Pea/LU7P23YiP0kJWuclHgy6g1oxvQOV4oO6VulcCB&#10;7UvPHtFo8bhGC8c2tbOIMK75mO6V61Z9Xy80i36Z+SWxq7IVkm+a0SGE3oB4VmZgzYTm9wD2FfLX&#10;82JVBOmZqeh3xBJFioFuaigz2LVVfpogKjNo8WTh1D38CPRUCP7oeHNm3kvVWmYqMnUoZaZChQoV&#10;KhxDKTMeSpn5TiRbmQ1YmQWV2aemMnO3lpldmTlCLQ99ldoTlCnM71gtmxPGSQSjRMb1uMtJpjKD&#10;XVzIjO2C0vIWceV+RFy/XwteLR2AHweF5O3GxcjgrdG7syBUBdkF+SgpMxvclEE9Cw6LwDPL2LJl&#10;KMuMyZjoOiC/LCyG5ZRxX1ZhkzW/jKaYleXT72A+Jv8U/unmFYp3ROC3aW04szVtyszM2rPmFYEP&#10;sSkzSCQiUGUmDUgJOHolG9Ig1xFUZkBhlGVPlAmRlBnM0MTkMq3EGq0kKrNVzxafnvfTfu2Grus0&#10;dm/b4bubD9jx5c9bav4QG9Y2qnL76OodFrwV2ta/2BRXyCpXOTpD07BmhL+FLskfWm9sn9p3Dg95&#10;vLXc422VHm+raCPs8b7Gp2K6V6tSSs87kvYJ85KSVma8QwTjxGljF9wZm6CLfYL5Mr5h7RZ2uOlQ&#10;yuxPJFMrMxFyWqXMVDw9oZSZChUqVKhwDKXMeChl5juREmVWpm+W0L7JVWbMj6AKoWCJUU5fotug&#10;cszyTKjMBB2G8HKaZUYfKUBPCyV0A7fpAeb1WKD3lSQsX49WJtmQBJkEd1iUSAamlaEsCwFfBg85&#10;tPoy/zCYjGn4MnxE5ib4y9f7LwfrVoFlM+Zjip/FPt1oQabM8C8B24tuSJUgtKZYbigzRFAiCCoR&#10;DioRMvbEUao4GkVwAEs2pEGuHdOXQXLZE+hA2PL/oqGkuyLke7L038UHl2k8tPPY7Q37bKtHfVml&#10;dhtKfL2uQINVwc3XFKw96G8FvteDZ7pC18AzU2lPgnSzstF/KbPy7VJdPqmQd8fibx/v+fLxcu3x&#10;Mj+Z5a5Hm8ssGvl5lpzltDzDyIc6dQKq8ywl8GVDWDInddLG8oQ2fSZ0EUNJsA7hQWTYNYfURRwR&#10;q5gX+j1xwjXD0Iy/4M6Eek4pcjta2lfYdgc5hlsw2BVOZYEewBHP4AGjcxKUMlORiUMpMxUqVKhQ&#10;4RhKmfFQysx3IoXKrEzfgp+OECZmNtSyt9YEZaYZy/9LyswbuEwRQQfkgNWO8QG1RLKUGVdX5jYM&#10;tOnIOpguI862yUjcfAvCj4SkFjiArW5mwtJf2Ed4AC6bgzrJI2K1cFkGKqqUqavcEgJrllEiIb8s&#10;FB6BqNPkMswvYyv903X9YWl/AVpirl9GfUi0K9RhMia5EuOS+HUK1y/cqdFqUA8aLgdPyi3JZRzR&#10;ijjLEF2ADDZ1KkPE4SqOcNk4VxrYOsGH6hwsecJwUGYUo3mw5UpE+AfPfb5Ej/ItxjXqs7VS++hy&#10;rdcXb742b/2I975YnuWTpdk/XfhSyfZ/KdDNVWKBi3Qs0jnKRv297OL3y7WvU6fmuKEdty794fqu&#10;ro+3hDxe5qTMVr9wY3urrt+W/VdAdb3ARP4Nt14S4K6cYH4/BbctdhRRmZndhT5Dk/QJLiySROoo&#10;ztDKxcQoWH6LopRZKiG1CupaquqUILej2L7ewH9QyAbsCqcSEd/iPUqZqXgyIr2VGfln620VKlSo&#10;UJEJ48CBA+zX3GMoZaYiIyPlyqymgzLja5mhMnOlSJk5AhrFVgjAmN0CDpwlUqbMoBC3DRGGCgwt&#10;GM9cAci76AYOw8GpUWXGEqBQk0Gh98qM3g6/O7QTFHLX4i6H1wn3ZYY1E6SVEy46GVNWZmWjCGw+&#10;Jk7GDNvogmwySCgTlRmUU18Gi/2DDwEl4gqNglOZnyJej9l8DsoMEaqCKTNrIZQbjUURlRnTINAQ&#10;lrQhBiozQiqV2ROP8cRM9hWy1D6U8M5XfKV/0Tn/KdYppOnEUt+szd9gVY66K7J+uux/Hy15vsLC&#10;/wud958yU/4V1PKZoF7/KPXL25VG16r9+dDuX+xd9dODAz8+2lXn8frAx8v/4uzLCOsDdy9rW7pU&#10;ib+821IvMhf7h3FJlqtihc5ilUDdKusiDh1F3OYY7szsK56BCXe27uIAV2Yc5s7oSwqvwZ4K21IN&#10;px3etz4BD2Y/JQTb2UyMtyQL0+eq5f9VZOZIV2V2+vTpQypUqFChInPGkSNH2K+5x1DKTEVGRpoq&#10;s85azp5SlplefJleMkIvtRpzi8xRdhKYVoW5FfkAN7BRsw0vlBmiCb6MA1IGHBkXXhFMihmjb1fw&#10;Kpfgy+BI6su8s2M28JqlWzOQaobDahi1lEVRcW+1Titt2eVopY2V/kNg5TIAzFc0XekffRmkmNE1&#10;ywjGYv90Yia8hIuXwZLu9L1l1hP4wzHh/I6+DPUf3YBt04SYVeEqQeWMvflMU8aS/kQ0YWF3gmdT&#10;BuNQA3lU6wZznP5EIz0xU6h9skvgnRKmZ67wLzLl1VKtP/h8WmCtZW9/svSVyoufC1v473Lznwtb&#10;8ErlhW+W7/Nh6dqNmzZaMOrLhI2dftvd6PGWkMcr/ioLMhnt1221Zw2t8+b7JfWcvVzB4cYnOvQV&#10;Bil0LIfvoVPaJ+sxzsoMymnvIRvYXbwBupet00jAhF7JmhFshyk8o5O/pLNaC9MW8rsgta878KeE&#10;/7L4uV/kjr8luQg9c5lWZKlWaJEWNFcrMF3LN1HLM0pTykxFJol0VWYqVKhQoeKJD6XMVGRkpLky&#10;0/IO0agywydmasWXaSUjtFKrmTHho+wkMMUKYjvALTCOJkjlzoNob2F2hvkvmq0CvswccZtguhOk&#10;mLEjKfIJXcbkNglIkSFIF28HTZMVU0sJrkrCUZmB2yoTqYWspylm62l+mblyGQJTLyVlBquYwV9j&#10;SXeYwglvL4PLolk/xbhCoUGpMiN/YRtuit6+52Yy6tOoZFrPchMIg0oG9WWejAf1ZfKo1gNMmdnK&#10;nzAkZUZbyGwM6jKNHukqQVol/G+F+75YstOrlX55seLC/5Zf8HyFhW9WW/p+7eWlanb6tlWLpZNb&#10;J27q+seWco+j3nu84lmbHXNEv7y9a4v6Ff4ZWMuVf6yrxEr+iaSv4CXBZdiuk5ULV4tdx+g0qLpp&#10;2qe19yBS78EOpBWlLswjYpeSalPCrzBbAw9h+kwQlgpvwZq01XBagRbMS7xSZvRV/hYvMZLLOMnN&#10;Mmug/qWlwndCKTMVKlSoUJGaUMpMRUZG+imzjMoys7yES5vBCFrC6ywzR0CZ2c1XMF25jEEdGYHO&#10;7qQb1oOtuFVmwr0IyLfP7Zgjsq5KCg2fj0kfjqmHRsHK7OjLDGWGaoxiKDP0ZXRKJjseno9Jn4xJ&#10;ziZ9hNGI5Nqk1rQqM6F+sDaEGqOQWkVTBqlCkM0H+X00s48MIZ10B4eMMeXhZxEm0WCX/JVGtZ55&#10;KrPM5CZhJSarXEXn/S3o5/8Ed/lXmekvVloY+Nmy4C+GfPbZR6tnd7uwtftvm0Ifr33j8XKXzYtZ&#10;iXrv8YGvH++q9Tji34835DmwtluRQvn099rphWeRj+Bdh/YYdgH0r3lh/NqgXCi0AI/hoD0JupFF&#10;lhkbrCehMqPWDN2qJ8welswupdYySxnQU63KLLk1nyS8cb2EtL5nZcZ/dJIF74cGyV3LTCkzFT4U&#10;SpmpUKFChYrUhFJmKjIykq3MBiY1MTOfqcwyYi0zijmINsbREqlUZmkGJpHBBvcMVkQhYHhDUGZ4&#10;j6XYTEZRkEnIusoLtJB1rlCYj6nT9f6pL8P5mBtdYcaCZVSTmcrMyD7D9f5x8TJ4wqZ4Wv5XuDyp&#10;vRh470JFGa1mllDMmZjSZEwuOvRiTJCJkCGqNPxEcGzrld8wLBLDSDR7srEoM440Q5OBDVl8pavI&#10;7GcLdvx3iQEf1JhSo0GHSQPqX9nd59H2ajStzM1qZYQVzzxe+9ofm0rf2t3lRHS3yX2rLxnf+O6m&#10;mo/2NR3W7dNX3iur5xmoF1+ql7RmYJJeQv/ChlMHcrx+BldmFKknoSxDJFUhdiAv0dxP0OMoZZYy&#10;6LfRVGZGhZsVm0r0IplfmX08csCE9UqZqfCpUMpMhQoVKlSkJpQyU5GRkRJlFupZmQ3VCypl5gS5&#10;DGOkzy/YA4IyMwo9KjNRV7nFngJGKBOp05X+qS9j65fpYeLiZWzVf39ILqP6DGQZyy+Dd1FfZl3v&#10;31y/TATviN4UvS9SFWYbmXUl7RqA4nA3l84AHJk4tCSDTRiiOiWLMGVmHdiyl4QSMiSXx+mk0Fry&#10;ROKgzKAEsZYbfZpsL3cFTXqn2OftW38VPevb+7u+ebw+QBZkIiv/8Tj6wz+2VUmM7bJ2eovubSqX&#10;Cs6V5YNixUuVmj+m+ZU9gyqWfM8V2EQvPFkvKczKtIF9SLxgt5eKBK/WQJkRMC8Up2pGaEVZ1iJB&#10;ty6Jx+EdyEsclRktN3eVMksZ1GGn48TMZCkzU5Y5/bIgsPgaPVJ6b5KIP2oUpcxUZOJQykyFChUq&#10;VKQmlDJTkZHxpygzPhePjXZt0zDtwGG2QsR6KnPsLOITyoxfJ7kevu2Ei6kxuRxKqHhytGairpIw&#10;HogZCRMnrQuN0YXM1lt92UYjrYz5MsOaxSLoy0CW4fploVFwhpD1mrSEGb1OK+xGzIajTsNoI1ZR&#10;4rYVY9Ire9ICyA0OsxkUcWhJBpswRHWjzPAlESgXS5xUBi20lDyROGeZuYV2a/8Sy98p2bln5/qJ&#10;m358tDn08ar/yI7MRHscW+T3PQ0SYjrNHVKzWd3SH+Qt+vx7VV0ftNTz9ftHUO8yVb7o16bom7nK&#10;67l76sUX6qXXQH/FfuMEdiNEvDBaYu46w3oVIvcqO2I3ShJvsswYRt/C7vU0dLI0Qa7GNEJqxyQh&#10;vyamL3PT7nryT0sQf9EMlDJTkYlDKTMVKlSoUJGaUMpMRUZGCpVZaN+Cn6Y2y8wc6jooM1IulbgF&#10;zmCcza0yo8CGNFJOT+ChgsYnwoZxv14i3iNHt5kyQBRVdmBRf4qUYhZCFy+j65fBev9sMiadj4ma&#10;rOJmw5ehQYuFeZphMWy9/7L0kZqhUZKJ00pRrVGKKTPp+gmW20yeylylMVPGQa1hmg3Bl8mjTjuO&#10;ykwCxuNPa/aPn60BBJy+Uf7FVwaG/jSiT/NL27vTZcv8bZrMYEOuxwdbJW76cWLPj+pVy/v2B8H/&#10;fPcLPWcnPWiEHjzLFbLMFbLi78UnvVa0rSt3D73oL67SEa4ykfTREix9Ue5JBOOS4KoER2YvMYC1&#10;8RCc7stNGcfoWOK2hGlJPED6me69OEMEcaZwB6sfqerSAPM3QmpKL/GszJJ7WluvIyT9xMzcSpmp&#10;8NVQykyFChUqVKQmlDJTkZGRfsrM8YmZiGhS5GGviXmM58PIX34AKjMcO9uBl+RRs3G8XJ562Jk1&#10;ugvblstOGnbjhh/giNaMyS8nILOMYPVlWmnwa7DeP5TD4mWwbH9ZNhnTH2QZppixzDK6vRGfj+mq&#10;EKOXB1+mG/llLvL2MpbkMmxcfnm4C9fMnmCA28JtCsrM2hCCzSAIgsyOpMwIMFy1jTrt4GHSkFbE&#10;D6d8Pa1PMgRlBnl9RgtZKAHWTPxGuYqvyFvpp2UTG/++t/njVc/JjgyJ+L9HUTnu7G5/PPqnfh0q&#10;Bhd6999Zy7qyN9Xz9NKLTnWVWqKXWa2XjYS18UgPC13nKr2MFLpCVumhkdDbIKExEnow7Vv4ZYDl&#10;zDiozOi2eG0U+pJFnFmVmRtrxuGdzIrcqzwArsTWyTyBSkgqVAjAPMd0qaJU+TIC/WX585UZWDOl&#10;zFT4XihlpkKFChUqUhNKmanIyPhTlZkw1HUAj2HYXuXAS/wAU5lZjqHYlRnsGseL5cmHDsalj6Cn&#10;LbFGw0E6eYlOtwSkC3MDu3Gh3njVYSEXVXbQi7HJmGXMVfmZMisT6QrFh2NGw3pk6MtAiiHcl4Ey&#10;0yuYK/1TWUbXLwuNxgw1V0gkXFhp42Js18xK2E2J21jtZs27tRnFPKkMaSAJysw23nRHMpSZ7aWn&#10;AY/KDIDujvgXX54t5KflE776Y/eXj1c/L5sywopnH0d/+OvupruXdxr8w8dlSuR5MaC0f/Ym/nm6&#10;6oUn6SUX62XWQKcsRx8/QXoY9LZocGdl1zOtS4FuB2mNzM5au5fRq+gGXph4wSzt0ywkt8bAFc3o&#10;vN8Id6vlSV2NIApaD/AOR7pmsqwZJvuhv1Q4kk5ZZqylpF+KpOANzd7iUZklC+xpVsh5luqFFulB&#10;c/UC03WlzFRkqlDKTIUKFSpUpCaUMlORkZFcZfZ9cpSZHrxYL75MLxmhl1qNw1uOPM51AI7h2F7l&#10;wEv8gGRkmZFt8hajXBpce0accclKyBnwAoxy2GBXSD8FLtJQZknfO6xZBocZcAPFRIGhwNxh+DKA&#10;zpq0vASqK5Su918e1ATosAq42D/gX3EzwpQZm61pLF4GHoPll+llIl3UXUjKTLxy2JVuzYDWlbtq&#10;Z8pMM5Zlt2eZSfqCk+wBqW1Uy2HKDLCM058SmDJjLkluIQJtQtKWJVa9Xbrn4O5f/rGnyeNVTr5s&#10;9UuPdtU+s6HjtP41QkoXfu3d0s9mb/B/+Vr9L6TTSyE/PxM8yVVqpR4KK+qhLwOMp0uI+JPOF0of&#10;NkFzzeQOhx0L0t/g662VWA26Gr+QwXS9f7LBLphi3oiJRg6DZwJIPc/sfGY/M+cAM9CzOIJdzVJi&#10;6212UJkpkkSqt9SDTcb9l9hwHhDfQn9Z3CqzZCL3NErSa5mBMvuYMEopMxW+FkqZqVChQoWK1IRS&#10;ZioyMlKgzN4J7Uco+OnIDFjLzL/0OiyBwywHmOBLxqmY/5KgakbYNT6a4X4EDcABfJe+3XYGfmaO&#10;dECyQLnGBRluMyflBa6QSIJUCEB2Dk06o74MlvBHF1Zho6tirKsCODJ/0GR8CbNN4uJlLNEnlC5/&#10;FkKAXDZYs8w4P14wR7opO1BLvJKtcFFjwWrNuLgQcFATnqEDW2FIa1/pH8e51sKnBD+dVjoCC+SD&#10;OLO6M+qnXiw5pn2r+uc2fvd41X9lWUaIyXf/wE/Lx39Vv1qet98r+mz2L/+Z/7ss5TpUaDGmWd/I&#10;T76b9WrID38pOtUVsloPXS8KMo4/Lp4HsHQz6MF0XTO+Zp6ozNCUOSsz45rdfeGpMhP7nOWZANDh&#10;nHsekOyeBwidz47pL1HcMncrtdPTDKsfqd5SDWkgLr8IYsN5gDQoHF94GUE6IcLK6ZHSez0iyTLE&#10;C2UGvkwpMxW+GEqZqVChQoWK1IRSZioyMpKtzAalSpmZw1s+wgXPZfovA1JuKYHDhF0BdhIAXRUZ&#10;+eKIWERQZrArvEU4Rh4+A3gwOSHdZWfgb+cYJ3F7gNfwWzPdE8HQUp5xCb6MLsMvvEplGWSHlaXy&#10;gSWXGTMxIadMMGWcsI1muk9ZWEsKksvg/PQjyGm9V2ZQP+gfjW2xnhnoZARlAdaCSRtheiZL9CGY&#10;Q0g6uvQwGhVfEoexDPQSQU/pwzEd8XNBphWvdArk/lna7Jnii8vXbLNnSZPHa/9nlWXa41X/fbit&#10;1unYHs0+L5jt/bzPZPn0H7nbvl+1W5VWo1sMiG46YHvl9tGf/hAT0mj4fwp3dgXP0UPW6LCKGRdk&#10;BpgMycQZWDONrWuG4pZ1OMtvgYH5beS/DhR7pigHzZrgzvB5mnD7YMrM2jB7IYf3tiTxYz3S1hGd&#10;wHRHCuyKjfSUkx6+jEAaiLQOtpHYal5hOxtCXkIBl/zTCj9zJl4qs1FKmanwwVDKTIUKFSpUpCaU&#10;MlORkZE+ymy8Xniaq+hcuzIzfYowwk2lMiN/5UExqhkRKHfwWVjC4aNmAisx3s6PMQsdkV9dS+6O&#10;71qvPAnMuuLTHp1AR2ZPK7MpM1y8DBUEzy8zVvp3VGbgy+B4na4lBTPnmC8TTouwp2QK109vVjeb&#10;mNYbqViya6lkVs/sVb5+GUyMQ1/GZIXdUejC+NE2xpTB8S+B7drGszD0DnJQZk8zfmbVB0eAPoM1&#10;8mm6mdmEq14PGTG2Z407UeUer/irRZlFZruxqUH4hAaVQj78+1vlXdlb/LNguxL1+zfru7bFwB21&#10;usZW+i66TMtIwmc/rMlds/szBXrrxRdq1Jphh2O+DPqrqMxYd6RLm4HBha4fArlmDsoMOxZ+J81O&#10;ZiL0PAcMZQaYVcGw9EXsjgyh23mAexPH6Xt2TGVma6enmfRTZilyWxTb2RDyEp4z+ac1f+kEnJWZ&#10;ZS0zpcxU+GqkQJmdPXv2/Pnzjx49YqdQoUKFChVPcdy8eTMuLo79F+IJDaXMfCdSrMyCfFCZ0XEx&#10;nYxlZJkZ5eKETV4I5UYhe8kYLJslBuYuf6/4uQiUWArhCo0SvFRvgPNgRUlmKhlgIhjqLfrEzDJR&#10;LIOnvLjYv2HHKpK/bC0zKA+jlKfrlzFfFqXBYzedfJmRX0bbVLh9YdtSn4KUgBJRXIApAz/DlRmf&#10;EmfXFFyZ2QaYDqAyM3dt41mONCR/mhGUmRU2VbM4SLRKNRrsXVj7ceTbFl+27s2rm5oN/6FCkUJ5&#10;n327up6jh3/QmH8H//hV90XN+u+o3H5DxXZRZVuvL/H1usJNVpdose6jDsteLtHymUKD9ZLhepl1&#10;IHeZFzM0GbVmVJxZ1jiD51BAxhmo3P9n7zzApCiyB053DxkVc9zFnBMq7LKBtLCwu2RJKpjDnTnr&#10;nZ7h9BRzRMyIIkqOkjNLMqBgwJw99c7Len/PO8Z/vfeqqqurw8wsuzjoe9/v26+np6enp7uq8P2s&#10;AAtbhEshlbnOOE6zM7QLsqiFSmEkWplRuQToDkARpA1/nCaURVU6tRxJIOhN7IIYDWpd6A9p7Wfq&#10;FfFEzGekH1ky8oGGziYQ+6kNosP0dnbIQhXEXjHTDU//j76MlRlHHkYdlNnXX38t/lP1v//9rzwF&#10;BwcHB8cvNdLp9DfffPPpp5/KfyF+psHKLH+iLsqs8nZB0dAMyswpnRC3YqZKbFVWGwP1VNJY72oi&#10;3qI0GTNle6f5Lr1UOOb0R8ZhIHSMwxTR14NezNxjKjP8FYh1NyKxtJRJuE+ZjTigm+oUJv7CeMxl&#10;KMvIlCE1BPqympWwTft7wuKYoCPQl8FgzO5LoZOaFHAB9Kg4AT6ImNtCt1HcT+Ui9Es5wZS0E7A4&#10;JoJOxrcTArGts0XALQFZlmXuKZNZSlf9NBanFVI9ePR+hkhQZgAos7JZ15/b4fsVwS5miwp+WHfm&#10;b89ud/iRbZvsd6p75B1uyQS3fGbzstEH9/3dJfe93OeqFd0uWtzp/IXFZ88/9oy5RwyfXfqrBR1O&#10;e3zbDpe6HUa7XebCpGZxyqwqUpnBIM2fVpkJtoQyw8HDrMwaGvFEzGekH1ky8oGGziYQ+8W7+jC9&#10;nR2yUAVhZcaxFUcdlJn4z9CPP/5Y/PeoPAUHBwcHxy81/vvf/37wwQfffPON/BfiZxqszPInWJlp&#10;pDITaTXtUceA3DEOU8S4oSyUmXUr4rDklElGZeZoZYa+DORDDxyPKX2Z6lAmrZlAKTPVuQx0hPj7&#10;Uyoz5Wdkhii2dbYIkDILZZfRyGSW0lU/jWVlloScywzudZmcw8srF3/FTqTjvD063jb7kYE/Lm+r&#10;fJnz44Ld/rrixN+dfczeB7VzD7jQPeYht2QqmKZO87zyGa1Kbyk79d4Tb1je+YJFRWfNb3vqvMOH&#10;zz7oxFn7DprR/syZh/S/pVm737olY72KhVDsyJrpsqgAd6a3ZR9IGDYMC8RiBQNCRVArM0CVOY0s&#10;oKH9Al+ZQa86qcws/EIZhORIJFa5hKIZegDRwGhEuQ4AA1j3pz4Qj8N8QPqpZQQepXW2EjgbnaSO&#10;JxQtXahouaXitDPc4qlu0QS33Vg3emAmKzOOPI06KDMRIjt6//33xd9vv/323xwcHBwcv8j429/+&#10;9t5773311Vfy34afb7Ayy59oOGUGAzM7TnM7znI7z3W7zKdMVusVsS0VUii31WSnzCLecigvDu7U&#10;yOyYlE0Yrcw0sDMAXZi1kwh5QOP6jZ8fhyWkNF7XxV6FvTMO6G2jlRkNceuBA9rk5GUCPR5TKzNS&#10;aSu0LwPAl8FJ4gwddeuRVx73mPSNVQrCv/lBLwET/5ebc/zbOsJCpJ855Z6BNBaxlJkUZ1Y+/gsm&#10;Qpmhy4QZ5oDyecdVnvv2jBN/XLyvVGZzWvxzWfVDv6s4/MijnAMuco591C2dBpqJ1tksn5Mqnbhz&#10;5+t7nDe6z1XLjjlt7mHDZh90wqz9Bs8oHDBdcNiJ43eruCp13M2i4RDFHa0ZiTNVIgnqbqZfkjWr&#10;xNUAYPAwFk0skXZZJMz6r8qf3mPuDAJjhkGcBUunhgqlq0YLE+RKIiF7Ql6GMItmMtYA2l8yUFJD&#10;92fzoQcEDyX04DJjnS2ozPzDssMTBAuVInEusx1ZmXHkddRNmYkQ/2362Wefvf/++yJ54ODg4OD4&#10;pcV777338ccf/+z7l1GwMsufaFBllhKZb9JcZtKwxMxlZiuzBPx0GHEwL7Z2aszsOBKpeEIf1GSv&#10;zOTlGT88GVNIZY+/UCaifRn0DiNfBpP917pVvixLWcoM+pehL+uJpgxkGXTcQQUR5ctwvn//sv0H&#10;EbwteCfhlhryQd5hY49AKzNLRAjIRZCOIJwS6L6Taz4bSGODmMrMSsl/ycDATLjv5sOQ1kzSd9Dw&#10;rxb0/3HejqTMNi05rHZM/85lbZvsOwz6l5VO8zqBLNM9Cd3y2U06PLFn9xurLp7U4Zz5BwyF/mWF&#10;/aft3nvqTtWTd+s9taDP49sWX+i2G+V2muWSNVPdzRDfmom/KSXOXFxGEw+Dec08UWrBmsGaALIg&#10;ynoIfc20FIdtfWGEKq8eTYgYeFcpM8K4JwGMYqrxSu2yqBEl2AQ0TTarARheU2A9tp8r1o/VP9++&#10;OfWBeDSkzBJaGfPByT34QfM8gKHM9JFZURonywhbmTnmwMwd206d++JR/UYeLWBlxpF/UWdlxsHB&#10;wcHB8QsJVmb5E3VQZvtV3iHIqMxc7GWmlRlkr0hIskQqMwGYKXhX7aE8V39QDXg03jKx1JV5GCkb&#10;ZcfAfyEqWZb79WcJuB7zMqKvWWL92AgsAxUDuTD9UnxQbsNOQr4FfWuUKQNZRoYB3ALIMhyDqXqW&#10;gS9bnRJ/YZVMOUIzBfP9wyRRZB5AU8guO8ZXIDQSU/9AQv5qfbvU7ZU30zAP9NJXKJpygZ7pX3Vp&#10;MkyZThV1RhnIVeOwstc4sHOZSMMbGSk5E6HMTA7o/dSvzrv03j9c8ODNJz9400mCB2799e+vOe/0&#10;M88+6YzLTzrnhpN+dXPvM+5u3X2GIafmuaXTmxXftX/N9V0veGG/wTP37Dd9N/RlrXtM2qb7xB2q&#10;Ju3a/Q9N217iFo9xu8zxui/W1szrYayhSabMGKEJVELxTWHxhWpA1QPKpSyjVqMgrsoqnQSUWhJq&#10;AWumlRkNz8T+d6F7QpgTnFEJ9nAUcTKivJKjkS+tMhoFWV5TJP2Mkb+aFrU1bkJDIO6/Vmb6iVjo&#10;5yU25J4oZUZv1YW6KbNDrnX2PYeVGUeeByszDg4ODg6O5GBllj9RZ2VWPPShjMrMxYGZWpk5SieR&#10;NpJprPJZQURKCwfAu2qnTnWDRLylP6LRyTJs68PCXkxbHr2Hjs96sUuB/oFJBD1UToBE67bYq4Dx&#10;klKoVSyCZQbFTuxZBqPZyCf0rKXeZODIagBtzXxAlqnFMUmZkS8TZyaCU5iRMrN+MuHfNHEPO0a4&#10;CPJo9k7C92UCX5mZsoyw8krKWCl1tchSmYFzoDSclVmQqF5mpXNcnPZeUHnyva+8+dYXf/vqyz9/&#10;tPHd1197a8O6je8uffnNBS++P+/Fj5et/+NHX347Zuz43aumgEP1H/Zct2Rys6Kb9+99U9FZ83br&#10;PW2Hqsnb9ZjUstvE5l0nNOk8frvKiTt2vLLJsVe7JePcLvNA3IqSLQplvDKT4gyVmQSGE4M1E4WV&#10;GppAMRXXg5U8sjjKJsBWZtgNEnE6Qg87V3c6M+4PEaHM4G+g4IaxlFk2CwJIZdbBfnI/S+SvZmUm&#10;YWXGsRUHKzMODg4ODo7kYGWWP5G7Mpu7X4+8Vmb6eJNIZUZZcwCVSmvk8ZunzEzltPmofmeLYYIz&#10;9Fk4EhO7mHVfKgC3QEsLqpGYscoMO5dh/zKlGippSijsowOnlWJOfWmEMtM3yt8OqTGP+pfhW+Z+&#10;8A84u7o1JNOyDYSdUSKUz4IdU5hprJW9RsLKLA6pzHxg/QVfmfU4+d7l6ze+9/nnb7y/8bL7ph4w&#10;9KF9Bo3ab8io/YaO2qP/gz0vnfDe5/8e/fT43aqm2AWifI5X/FzL9lcdOOCRfQbO2K5yUsuKiU07&#10;gy9r3Gm82Ni+8qlWxZeljr3VKZsk6p5TsUivoWnOa+YrM5zdTG7jYaDY5KIV0NFM1kNVQKmeYz8y&#10;2AgVSkFEIdY4otTCVG7Q7wyVWdJwYhtVQBPQhTubEkzKDMYn/uyhn4x1VW43GOLOWw8lAWpr6GGF&#10;H1lOpzJxSgWh8uMzy1oxM1KZoTVjZcaRd8HKjIODg4ODIzlYmeVP1FGZ9bij+ISslJmD0//HKDPM&#10;XmORGS65mAChnfpT1stcSPxU1spM/zr5G5Xnqg+UulL2CtcEUGILZZnUXj1w8rJqX5lJ0JopcSbe&#10;kr4MPEMPnAmKPIMe0wad1+R3CfwfZf1kvEX+NqoG2zagmoDDYG6ruSZgHsrmWdpBJ4amMkuwDTpp&#10;hYxVE0xd44CeOoYy8zP0XzwhZSaeBz0e3N/j5HuWvvb+hvc++fovn/3xi9cvu3/Gbn3u33vQqL0H&#10;j9qtz309Ln5WKbPJVAhksaCuW2WzvPZPtu5wUWGfJ1r3nNwMZZmmWZfxzcvubnbsRW77B52OL0BD&#10;QKWcCjpJMRJk6i+grJmERmhCDZElGM5jFFkTujZ5hbrUGkTtl0UZBmziPaGbozHvm40qo1Y5JsR+&#10;XZo1TuIcZ7+Igks/9ueuzKiE4EZ9KbORrMw48i1YmXFwcHBwcCQHK7P8iVyV2W/unrd/jzu3jDKj&#10;3JZcTIConfQpc9tEd2STL6M+BS8jP6vetdA/xMLtWs/dygS+LOu22KlYREAfGuoRJiCHAPP3owWD&#10;5S9VF7Oa1eZEZshKPRgTuqTpTjl0Kj3kU6AuAH4XYtyBwP2RtyvoHLyIzjpBWQYTQ81zy+abyiyQ&#10;GJrSIJRdEpZhsDLWjLAyi6ORF/I+NGjWV2brP1j99tefffXZh59sHHzt+MLjH9pn8Kh9hjy8e5/7&#10;qy4eF1JmpE6pHMCkZk3a3bF9+dW7Vo9p3nVik07jm3QeD39po+OzzTv8rlnbC90Oz7qd5kDhg9KP&#10;BTRozYgIZSZADYyfgqJMK7zqSq5mQ8TtWGUWuZMwlBkN0jR8mQZumuF9LQIFN1imTeQxobILn9Lb&#10;Rv/AnyXyl1JdVb+6gRA3Vj8Lgbz/QcRzoXf1A6IPmuehPTnhF4z6GJjJyowjP4OVGQcHBwcHR3Kw&#10;MsufqIsy63nn/j3uzFKZbc7AzNBOhaGx6CT+S8p/gzsFkCbrbfMYzJrlNh0WNdKTPm5BvyKM1kyb&#10;iZRWalwkvMRpnaQvw5GY4Lm6Y8+yymWGLPN9mSBVQ9bMH5WZAmWGvsycLR3FgqO/LjiFGaDuksK/&#10;RRrTLcA2EiMcYJVMALqY4URmKGS0nJFgQqoxU0vCzFiBYLqaDTwwM45GIjMX99R+JIoeJ9+zbMOH&#10;q9/52+rX3z/1D9P2GfzQPoMfbnP8yIL+9+/S656qi8e9G1Rm8MhNa1Y+1+0wsWm737fu+Iftuj/f&#10;ouuElhUTWnab0KrbxG26T9ym28SWXZ/frvSyxkdf73Z4zu08F4ogWjMoryFlJqC+ZvZO3wcvTlBm&#10;VEwN5AVLrJcSW5nFrQbgCWzfIfELrlHEScSYyCIeKrsm1sP7+SF/KSszSbbKTHDn44tZmXHkVbAy&#10;4+Dg4ODgSA5WZvkTdVJmd+3fc0sqs0WproD/riW59H48G5zQ2EPob4dtnSarrNk8LE6Z0TVnAdgl&#10;8Zde+r4pF/wRl4DvzkiZGSyRM/1DDxvTl0k1JgUZKjMAZBn4spQ4pucKLRO87kucCrPzGn4XKTP1&#10;Q+C3KNTt8m+Rj+kW0I2EFh6UpszfjlJmul+OyBx13qozU41ISAP7g7lqlrAyi0MqM3gwQeAhlc2G&#10;ucw2fLj6vX/c/vwrB57wyN6DHtqz3wMHD3mg35XP7Vp9Z/fzn7Z6mcHzFn+lScU95bO94qebHXdV&#10;8/I7t+sxaeeaKbv3nrpH32l79hNMFxu71IxrXXJBk3Z3eGVT3M7zYNUMqAbmOOSgIDO2NSCV4Xiw&#10;wo4s1liCVeVXZRevClCXZ162Hljq7xeFGKDekpIyCXabVJSCNbPuoS7fYUSB1pil3yq4Nkb/QPHw&#10;YEMV658H8jfijwr88AZAPAV95wXm09HoByT+yj31ocx86k+Z3cHKjCPPgpUZBwcHBwdHcrAyy59o&#10;aGVmDcykv1rBULqKqavMW/0EFvZLmSWOlEku5LnyMA29a33WPAZe4jH+y9AxFuYx9Fl92RptuCy0&#10;L0s4JgKwVHIAJiL20H78G5JlQPelHhmDnrjqZaBnWWCmf5z+nzqXwZEpHJIJHxd0gxmioP+Nwp/6&#10;SWD8Xvg5CNwiJTQDN0rg+wRpysg2+Ci3AH2MlGGQozJLlTIrkVmhSBspLdVYexqJnJS2g1lqZkgp&#10;FM+Uf5VbEC9pgxFIZaZSdB/xqKiXWe2GD1e+9dfTb5u/14AHCweO3Kv3XTc/NvvF196+4O7ZpWc+&#10;9u5n31nKzARH7c73ymc1LhrVqvjSnXs+tu+gmYcNm33UKXOOFpw6t+1pcw8bPruw9wPbl1zauGik&#10;23GGI0oYVCryx1AHwJ1VqmpAggz8MW4YawLA2GM5SBO6m+nCTYXYLspS6lmCDK+Z+qAFd2pkt0kF&#10;mmACy3dwlKt2Z4Qo9FKUBIFSrsi1oItHaBR0xVbr0QI/KvhL6x1x5/VtF5hPxIIOEI9G77HOU3dy&#10;UmbHPeEe85B75F2szDi2imBlxsHBwcHBkRyszPInclNmPc/8zT1SmXU4YVSWyszpPNdVysyULzpR&#10;zUaZ+R8Rb6nP0ltyQ31KY+6kY7LHP0PwsvEypE6y9iuyV2bUkwuAvi8VS2T3LkIcoDt8CQxf5nUn&#10;WQb9y3BlzFoPp/mXXcn8Cf5JltGGmuyfZEJgiif8Lnkl5uUt8rBnn/9bQvcngDIMyipEDMZEjRAY&#10;skbAMoxqgiyByAft5BEhO6bTWEK+ZWSpWSGS7qJZ7s+rF0690whVjv8ASO7A48Hn1OPke1Zu+HDl&#10;638efP3M3fvev32POy+6ferHH2386o/vvfzmJ3ePe/G9z7976unxu/WcBA9e9smyywSsB1E6rUm7&#10;e3bpevnex089fNjso0+Zc8xpc4HT5x51ypz9Bk/dpdvNzY+90it+Bg7WxZEqBnlfY5AmKDOClBmW&#10;eADHckK5B0+s6lhUgZYlmAp0yPua+6Mw+p2ZPlgWdF+ZWcC9VUXcIlzcCbtMh1FqCabrI4pAmcH+&#10;rRH9o/R2gyFur3nbrSdC0FPQB5gPxe0gX8qddaM0ooOngbjIGW7xVLdogtturMvKjGOrClZmHBwc&#10;HBwcycHKLH+iwZVZJ1BmTkiZCbR/wYw1wsKEB2AS1h7/GHW8/Lj5VpC4/QTsV2cQL8Wlak1mYv4W&#10;A/uweMhSGQTVmEJ2pvGgfwxuY+4PEqCnmubfkGWmMsNt9GWg1cCX4VA2Od+/OBUMw6SLAYEggG3x&#10;K/D3ylukfxrdGbondH8kMT1yAvg9b6Q9MAFjYMxi5om/VvKI6NTVzEYJnepmCyohmX0zMTQSD4OM&#10;gPQCmKubymz1hg9ffOfvF96/bMequ/fsffdLG//87kd//PizDz759P2NH37z3uffojKbAFPjy0Uf&#10;7JKBs4bNcUumtGx/1fYdb9ihcvSOPUbvKP4qWnd/smWnu1q2Pyd1zAiv43RdImWppbpB/jh7ZdYd&#10;/TSWdVmmjQJNUsxXY51yUmZ6YYuIZTSpfMchyrF5tyPJrdCLp4gbrMxyJZtnQS2Rua0fiqXM9Edy&#10;IrcVM1mZcWxVwcqMg4ODg4MjOViZ5U/UVZndVQdlRvpJoxUMZqxBC0Opa1B7WZ+iswVPkqTM6OPW&#10;ScydGjhenUF9i1JLBuZHDOzDYhE5OyGVGXYrs32ZIEaZ9cxemaEvy6zM5Lb4FeL3eiFlRi/pntD9&#10;kTSMMrPyRw0rsy2GrcwEljJbs+HDVz78duKyjzqd/dTe/e6euPj9l9/55q0P//TBx599/MnHH37+&#10;lzFPP5eszAQ4PHMuTmp2Zctjzmh59LCWR57Y8sgTJEed2OKoE5sfdYp31O+90slU/qhEYsEVVYIm&#10;5ItYQJPKPYgzvR8qAM6DJupSxWI4SahAKymG4B5HXKFZvvW7eo/PPGnNaFmAoDUTN01vhBF31brb&#10;hCjxhLnHKvTJdSBCmYWOYUzE/dR3Ow56CuZ26CRwnmxOFQkrM46fcbAy4+Dg4ODgSA5WZvkTuSqz&#10;394z/4Cqu/evylaZuZ1ecLvMc7rI0ZQyP0Uo7RXA/iyUmfkRjdjpH2AeH1xSQJzf+mD2eCCS7GuO&#10;R0koExhiGUJLMSnOgjt9lDLD/jECqQVwVjL0ZatgNcya1W60MsMuZjR5WaUckgnzl6n5/tUVBpSZ&#10;eevod9F9hueC2/oZwT0Hw2B5A4FUB2APqM8Nou2BiZUMgpAJ5Y8aSk4JK0XNAa3MrP2MgZr+Pwhl&#10;8uIh9Tj5nlff/GjjZ9+989l3s1d9cuuYVROXvPv6B39///NvP/j8n5988c0XX/3tmbHP7dZjIulS&#10;MKZ2KUHIPZXNcovGukff7R5+g3vote6h17iHEde6h/3OPeIW97hH3PLpfsmjckllF2qI0f1Sg9Ys&#10;1ROgOgBgNZDaGOqeLPRwtnAzpO1YUJDhRGxxRV/iwAhN/NXl/thMC7PQR95tE6tWRGqaBBrhRGY8&#10;l1k2iBtr3mr9CMLQAeJZWGcQaGVWR3guM46fb7Ay4+Dg4ODgSA5WZvkTdVNmgpITH66DMtNQwkug&#10;i5G5Km7LdNVSZoT+oHVCTdx+jfXVYfS7AvNs5gfhLeWYEpCLXdoWTLAEJy9DUIplwLQB1GWMJimr&#10;We32klh9zeQB2MlGfAo+Tl3VlB0jZQbrDOgLDv1kgd6jn4skyhgYfXFUbxsly6wxapYuIOClUgFh&#10;gm/Z+WlmMNduVIRdbUQ+i9k3k0CEMhMPgASBeKt48Mhbbrvv7nsfvPueB++650HY0NzzgOCeex+8&#10;+vo7d6mc4pRJeSQVUnhSMxz/6HYUhWCa22Gi22GC02GCWzLB85kEvqzTXLMIOgIonYuoIqFUDioz&#10;Afoyac16KGsmIGVGtQu7m0UWdF2+7Y5mCtgZtV+TkzLTWLedoJtvIvdbBT0e8VCdYlZmmRF3NXyf&#10;I6EDoG2yzoAn2SxYmXH8fIOVGQcHBwcHR3KwMsufyFmZ3ZuPysz/rDphMvok1n6C3iL0t4gNQNol&#10;fEubphjIl0FPLm2+FNjPSxJ6C8eZ0XZ32b+Mcn8ly2q1L/OULxOYvoyUmVu1EpRZD71a4BKnm9+b&#10;THZqU1OYAcGfTIg9tKGfC4CiwFJm+NJWZrKXWcgVCMKuAMRZXIraYRatj0kvrfw0K2hQGvWzwT1m&#10;Ps6EiVZmhHircdkLTctnCZqUz2qMNOkoeMGkcccXPHjYtDzqnFhlJlBFil7S9GEopPS7853O8wOl&#10;UCozARXoxS5VGGMBTQHIMrOXGQFVAi0yiTNRUalW2wVdX54s3wDtkcidxp4AycpMoK2ZCYkYcjHh&#10;m6/x3zILejw0PBPqgPmki6Bu+C/zFfgJtLFFlFnkfTYR+81nZH5Wvxv32ayIV2aihLhKmbk8MJNj&#10;KwxWZhwcHBwcHMnByix/4qdSZqBgFLAdNTAzjNdFejH4VOgj9JZIezV08jB0Butd/REAFRKtfSl1&#10;Uq6ozlw4DFN1KKtY4oBEwyUyu6Ivi1Jm/jYaANm/DJRZrVdd69asQqBbmYk0ZYLqlSlcItOtovnL&#10;tBZY5IgfBf3LaCioRl1z4KYtSuGKmfQS7jA6DXmrtT1IUGYhOWCBckDOjkWQMjPTTMpJAaXMAJWc&#10;5oapzDDv1sk4E0n0wEyNfmwC7XogmQ89aU2SMlMFSBYjo2ABUP4ilBmAZZRKtijWYKOxzvjdMqHy&#10;yHUAaGUA2knHwGHKmmEdEATPL6/HvzZ4aVybR2rP2BMAfnKEMoMbRSvFGreukd7I3bnYxT2KSGUG&#10;BoqVGZLTUErrARknkW/l9PgEVJX8Pdkrs/ZjneOeZGXGsRUFKzMODg4ODo7kYGWWP7HFlFmCwBJI&#10;ZYZqRu0M5q2IVmZwQFCZ0adk+mzIL9qfEf0p+qDehpfaKNUJ6GUWVmYgrXCPsmMaQ5nh5GUiqe+x&#10;TPmyVTBzmepWZskyoJrGY9L6mNirRnwcBmOK7/Kvx6Hzm7KMwN9r3RmBvMNaF0R4A+ulIEmZkRbA&#10;vM/ICnWqqDJNyjo1YqdOS3MmmH0z2dDIFQ+J7nsMmNiLpygfIRzvP1r7ecO2mt4LyCTOrJ3a15p4&#10;4i+VUVlXsboa1gyMmHZk4i9WDG3N5H5xGPU4g26fi10y5QhUALOhoctQ1cC8wqg6oBG/FPrZueVz&#10;BLDWgZJoTmlAmZnQ/cz4CCyg8lhFPwHQT1Kf4XZ+41+z8RPqFVJm1i2NQ7dK1j2nMwTezQ77ceP/&#10;T4hEFA9SZi5N/8/KjGNrC1ZmHBwcHBwcycHKLH+iDsrswOp7DqiuozKLREsZ2tbol/Su3h/E36+P&#10;CR+vv8tCvyUuL5KAUcoOHI8pO3PRfGEgyKQFC0LDyIxuZQI5MBOGl+nOZStS1StTNTSd/+pUrzW0&#10;4bszHJWJsmylV7XShcGYvgcAX2ZeYcViaQaMnf7vNW8aPRQFeYyQFligh6wZO6M71rghPyC1QIns&#10;XKaRggzzTYmRk+aASK515zLKtZmsiVgxMxLxCEmZmdYsWpnB8ExEbMCo3egeZ1CYwtaMnFSwUOry&#10;SnVY/sX6BkU/pMxcrE4wXBk7nflvQW2RFU98XNcHOHm4B6y6PERfoXF5wSvXykwugQHuLKzM9O3S&#10;N9C/n41KsnoQAqozdjWIQzxjrcyst36RwBSJoVuaDDVPwZPIJkxAj0MfnAw9d+Ol3BMJKzOOrTpY&#10;mXFwcHBwcCQHK7P8iS2szHQqaiLtjEp+NWKP2A8bmIfK/ZSTKrJXZtaXEpH7LZdkvjTxwD3ZwFuk&#10;zKQpU5P9R6KnKqNUndJ8sV2JvgyX+4MuY2pNTKtPmVRmcif5MhiJiYMxlQEQ32JeNskEfakK/7fr&#10;mxYe96osgVYB9JJmndKALIv0ZYIYZZYgBCghdTvUsX8ZqACtzELvMslkp8zaPb9Np2cPqnmiZftH&#10;vaLnvXbjdqwcu0fxXQU1Tx7e+5HdSh5IHfuEc9xT23Yed1DvJ1sUPeYWT3RLxeOc3Lzb5IP7jmld&#10;NMotes7tMGm33tP2rHjaLRrndpjcsvvEwm6PNznucbf9k7v2mrpr5zFu0fNQqkQJ64TzmgWLJqHr&#10;ORV0OUJTgOKMepa5om5UQb0Cd0YSDSFrBrVOHK/qhqMWypWNiPV1tjJD6NpsZYbo7nWI+Dm6r1kY&#10;qh6ibkgFWQKdj+w7H4NlcDJCXQqd/Icu2Nyub+qmzEInqQdlRtsJsDLj2KqDlRkHBwcHB0dysDLL&#10;n8hZmd234MDqewQlJz18/6P1o8wgLRVpps5MEblBiTClqLBh563u5ikzE0qTTTLMZQZqzB9x6WNK&#10;sRhAZkVidouB3jC1KZrm31gZM6DM4C1xwMpUDUxeBh8RH6xc7orEn77LV2Nigy44IMsE/h0w7pjX&#10;Ge+bcaulIuhoKTPDCQDzsBuNbQAkIWXmliZllOItSa7KTGXZAWWmdjJZkmEuM8nRo6uvX/vuh2+d&#10;Nfxa57ARzqEjL5rw6qjzf3P1+I0fvffieUOvb3bEHe5Ro2pufPHdD189YcD17lH3g/9qO2bQs59+&#10;9e5Lgztf6h55u1f+zNMvfvr4XU/ucuzN7nGPH/6blU89MvXQYy7x2t3x4NxXTxl0q3vsw27ZbCpk&#10;otiZ5VKjyy7WdizcoqyLOlBJw5tVhzKa14ymNsNteEnvojVzZeURtSWwkqZVH8CLIVQxZAUAo6cr&#10;QwSGNSO1bOJXFaOGGD34sDdmHI4isNOqGCR0gtVpa5r+HwUflE7j+uuRXOcykxv2SeAtasKsx5GM&#10;esr+dhxYMHguM46tOFiZcXBwcHBwJAcrs/yJXJXZNfctOKjm3gOr7yk96ZEHcldmOqs1gbdEBqpe&#10;ig3ahg1pyoxE1cI4XhPeEwdlxHABNAlSkIAyA0EWgrRUzoRMmYYyd+hfVgu9xqpXwfRkvVZ7vdcI&#10;SJnpjmawH5QZyrJqY0lAkfXjF0E3N/VbcKkBnEPNmMJM/rrQbRHY9zmozOJnPEdlZuT+hGkA/K4z&#10;gmDOqKGUU24HE1KT2HeV9DExs28mGxrR/XWVBSDoqfgcdm/Vb+fOXL5u5fO37lF4cqO9Lrtw7PJR&#10;Z5QfUHLLczNGdTi82jn4GueQEdXXzl36wUcLbrrMOeAS58i7GnWbMGvxW6vfXjioXY2zzzkF5y6r&#10;nfX43Y+Mr6o4yzn85pYdR1543wtn9j+p6LJFT//hktYHXuQd85BbLpWZAAqfoPMCJ67TmazV0NvT&#10;X3dW22jVuQw8GuizFSlReUicobR2sXua30UT1gQIVQy6Bgu/JqiLDO7UaHfmlmkC1oyqjanMfKxH&#10;EI98alb1sCia2cg3ymIDBLNVFPIBuDBRFMUGdBltkF6juSmz0McJeIuVGQdHYrAy4+Dg4ODgSA5W&#10;ZvkTdVRmNfWpzKz94iWtWeepjiO4JyBx9H5x2mTkZw28roJFhMyIM4DDGH3hVUd8LwaIl8YeytPl&#10;NP84GLN6JXUuA3qBLwN6hawZjMfEj0C+r5J98XVk9JQyw+UEYRsWFVSY94fuJ95ScW8NIWDcc9yT&#10;1IcG0n/oOhPI+inx1+ikz1VDzUSO2aiDTO118ijXx6wbODtTGDP7ZrIhoMziFIBzwE1Vl08afff5&#10;f3hu6b2nVjXapvrCJ2eOOvWwA4677rmpf+iw/yHOfuc5+/22+opJYx99dvaaRzvuVuXsc0HXm2c/&#10;eeE9U96aMfiw/Rrt1O/M51ff1PeY028cecnwYc33Pcc56IqDT3zwwfFLN8x6cL8Dypz9zrGUmUQW&#10;R7OY+kVZAOVblPVuMEhT1kBlzcCXqc5lKVOZif2VOLAZ6xJ8UNUiqifyi0QloRpi1ROresgDgjsR&#10;rcw0keOZUY5IdOXJSZmJpwYbViUJAjOaqQ3gF6nM3A6BW5cR6+MaeEvVl8gqE4dqGf3tOLBUBJSZ&#10;y8qMY6sKVmYcHBwcHBzJwcosf6JuykxQOqzelFkUkH5qZabljnGAROykd7MnskNZHF4FTuefMB9Z&#10;dvh2TALKLNV9qcCrlCk8di5Tk5ehGpOCjHyZIqDMqnGy/574cZqICb7OnqosEv+GBO4nJf441MxU&#10;AdihB/r0hHJ/DWT90FfGSvkj+sroJFGgs0sztbSS0Jxwi7eCQWZbBVKZyduKTyic/zv731B12YTR&#10;I4bsvX3Vo7WTTj6y5MJHJ0tlNm1EhwOOcg64zDnghurLxTEnnHnPwpGnH7HNoafd8uj9xx96/pS3&#10;pg06aMcmx1w89YWRh7gt2w++auTNv2lz8CDn4KubH3LtVc8tfv6KTs22O8rZ/3yv6Bmv47yIno2h&#10;kkqthiyyssKrEZqiHtLQSxRnUGfQl4Go7ilrEe1EcYaHQY3C+o8VRlQV+UVUT8JEXCGKM2unQvqy&#10;MsBSZlBt1Abh16LQU4iDahdsGDUkAanM8rIKkTJzRLncqpQZ3f9sMBtH+aBjwMLAyoxjKw5WZhwc&#10;HBwcHMnByix/os7KrGzYow88+nxOykymnCG0r4lDf9baLxA76d2MaFWUgBRkwT2uYDOUGWksZcp8&#10;Upi8+71e0JeldP+yBGWGXc9Qma3yqmr9iZjwixwcgJmNMhPIOxO4nzLx90eVKRyR4McrM9lRxh5b&#10;ZiX7gQyR0NmlaWOsJDQnrESbqTPRysxGKbO9WjmHD7/nsZtuHTE+TpkNKTj0pImzH7z4V9feecXA&#10;vbY7fspbkwftt0OnS0evm/v48OHDz//9Q+vWTO1TXO0ccFaXK56/78Hxq1dNGXD4Uc6Bl3odxnu4&#10;MqtV7ES5TFBm1DpAWVfaG+pezspMVOPFuAgunk2e2f/GAOErFETuxNVClTKDVUTroMzsZxEFKRv9&#10;HJNhZZblXQVCZyDoDNSo6aYtG8TzFZjbcWBhyEKZ9WVlxpGnwcqMg4ODg4MjOViZ5U/krMzu3yxl&#10;FolIbONQHsffttBHmljnJ0xVFEekMnMaRplJX0bKTGTr2L8MJ/vH+f7jlRn6slUAzvcvc3zK7mG2&#10;styUGd0x437KxD9SmUWOMCMw9xcpfwZlptNDE51XUsYKKWcoD80eK9Fm6kxAmUkMESDRymy7ltvs&#10;0+fqx5Zv/PzV0Xpg5n4HO/td4Ox3DSmzvVrtMnzMmjfmjjmr8sAmLiqzkrIRz04dffvtF11180VX&#10;3Tdm8apHT6vY/phfXf/EsycVlXc495lJj128796nucc+AiN+I6bQg5JqWTNNoI3ouhCGJXdbjHVP&#10;LqNJdoy6d4Iy0yh3RofBCM3uojIvpoHNaiVN++sC2NcZZi7hCHAwsyMoRwJVSGJWJJImAvtZxFAv&#10;9eqnB0WevbP+kLcodPfisD6uyekkJtYzdURzqR50GFJmesXMSGV2ZN+RZM1YmXHkW7Ay4+Dg4ODg&#10;SA5WZvkTdVBmB/e6r36VWTLa6cjMNwTlxSb2GQxJZEML6xEVav4v8E1gnUA80ZT5uSgzSMnFhjlV&#10;mQEMxkRTJhP2nstT1LmsZqXXa5U/bVkk4l0YjLkKVwagbjHiPDBTufheR2T04mppZUz9o0JQXxl5&#10;Z/B22cm+QFkIqSNUmg8vjRUzBU65HltmZ/p2iocJqc4Hw9SXMpOdUZjNJkqZib3iLz4tycEjqq6a&#10;PvrOC/baq12j3aoPOnHU0g8/Gnda3xHzPv7TJ8uvGHxS8wMudQ68ofo300ffdvperXfYr/LKR0f9&#10;4dgdd3WaDpvy1rQrzj57/DP3Fx3ewdmtp7N7/6MvmLxu3PUXPLp25A2Xb7trsbtHtwcXv33jOde4&#10;R98XWDHTKIKwh3aaJVitpCu2PdwWZR2EF9Vq1d1MKjOyY4KQMoP9ypq53ZaKOoatA8xrlkGZCYIX&#10;GQJ6mfnAXGZJygxRdcnCfBxBdO2qS9WCjl15BHlc+yLrD/8WZUnoDASdQd95QeBT8dDT9PeUxvY1&#10;wzKQlTIDa8bKjCP/gpUZBwcHBwdHcrAyy5/YwsrMdDc+mM+aaKeTJeZHwh+3vy4S2ZVM2THoq4XQ&#10;UMdclVkQF/9qUyZlmaAnztxfs9KtWe3WrIroUCbBvmY0hVk1zF8m+8SIM2AiLy4PZBn+RV8mlVlk&#10;XzOtzMSNivZlAkOZ6RwffFlQmUlfBqPKrNR+Dk1hpqHMMTIbNfNKP2kN5aHRFOPE5VYeTXuYzSZa&#10;mQn0cwKOvCd1wHlN2wx29znbOeBKd//zm7Xp23Tn4qa7l7XYq6LJPie7h97sHnZL6sDzmxb2d3ar&#10;cXbv3bigj7s7bDRr06sJHNnZ22ugA2btSmffs5rt3b/xXlVN2gx29jlD0OTgc5seeiXoAEOZmeVS&#10;7sTuZrr4+kXZUmYELghg9TUjTaaRVVRgrAbgQl8z6MYJJ1FVCDC+zid0kQIPpjaL6a6Ja2eE3bMJ&#10;VSdXdtr0CTwRA6uOEbA/9EzDkKLKN6yLrDdyWSuTsM+ggLdCNzwb7EdZGjujGZaBzAMzWZlx5G2w&#10;MuPg4ODg4EgOVmb5E3VUZr3uKxteb8pMZp0GlI1Ckpsd4iTmdvhlEKM3mcb3ZWDHsGdZQISF0UYs&#10;IzLj1spMpOE9lS+rriVZFu/LBPiunO8fBmPCzEsirxcnxOFi4vqdikVhZRaJnJFJ32orzSeUMjMz&#10;ektTyM5lqMzi8nq/V0R85qizS7Hh7wzloRFQBh0SZDz9f32RnTI7drR7+G3Owdc5R9zlHPO4c9RI&#10;55DrYDDmvuc12v9Csd89aqR79Cj38Ntdsd/k0Oudg6+BIw+43Dn8NrfdGLf9s87RDzgHX+sccLFz&#10;6I3O0Q86xz7sHHWXc/S9brunoGzp8ietmV8iSZlJa0Z/FbCYiNUcYIWHyqNrpunIYoAjqUqL+k9V&#10;rovy/cbX+QQrjEJdnr1/PnQ0g7oUHt4cgResYID5UBRUqaiCaWBn6JmGsUpDPoBrZdrXWQ8Eb1eW&#10;2CdRwFvBG25+KgHSYf4eVmYcP99gZcbBwcHBwZEcrMzyJ+qmzARlwx9rOGWmycaa6fNYL0MonYR9&#10;xwjonIXoPeZ+a6eFKcWSMRJzlZtXrfCqar2qlV51QucyBfgynLwM5/vXvgyAK6HZ1sRfX5lR/7JG&#10;obVB5S2ybrKZ5hNR/XgCaF9WjhOXYxYPeZzaEKj8TiaAccmjzi7NdNVKQiMIp9KIuZPZTBq5HeST&#10;iHwk8mkVT3XaT2jU7rlG4m+HaY2Kpzjtn3eOe9o5bowraDfWbT/BLZoo/nrtnwsxzjvuGbf9OLd4&#10;kls60xVlpcNUt3i8VwR7nJIZTuksp2SqWzIN3oUBjH4RJEEGnbaMnYAouNqdIdTLzO8IhhUA6gPW&#10;cKifWEV9NaYGZgJ6qKZaZQOOJFctEE2JqlTRFYmg67FqFO4P7DHQQtpaE8CEqpnGqm8J6MrmlNjP&#10;NBYS0qKOhUrJFoOqt31h9YW4FaFmyMI6wD6DQh+ZfLYw9AT9PfHKDJHKzCua4LUb6x37hNs2WpkJ&#10;7niMlRlHfgUrMw4ODg4OjuRgZZY/kasyu/b+hYf0zlmZuV0XaGsTRrsbE5Jl1pECp4vvffCABEdm&#10;EOe/wKAFJJqFab6yIVWJf4PDMAlKxkmWpWpWgv/Caf7Ri61N9ZGIbS3LoPcZdS6rWenV4GT/InmH&#10;hF1+HV6kNGU085r8seZvJ/C+WTeZMLN7EhE6c6eX1k5J+TwvKp13SqEHDOGWRPd9MbHyUDchiw9l&#10;0OzIGpTYXmaEemC+INCagNAHELpYWKiiA95HFyMPulxpLxuQZUFE0QzuQTkF5VWgS7Yo6HobX2Lb&#10;AX3NqJLDjICilmplFkWEMhPVDyqbbI/sGqWvQV9P4Dqxdpl7AujfHqhjdItg8GapvyeozDJXObO+&#10;OcqKZkYUCFZm/gGhMyj0kclnC2M/PlZmHD/fYGXGwcHBwcGRHKzM8ifyQZmJZDOMSEIxq7UPNpSZ&#10;/VYSIrE1RJhP3H6EtBTIL6WoTMR+8y35Ev/qbZJlkGWLdBt9Waqq1qteiRZMLouZ6r1G+7KwMoPD&#10;BMb8Za40ZRpSZtDfxaP5y+Bl6A4IugTsJOX1foJPL428Xk6q7mfxBjHdX0LJe47KLDl/D2XQrMwa&#10;lAzKLE4HmL4gjD2ckIxP2WxLmcnxieVzoR+jKGpymvxQQYRxjtYeAGwU6apoVOMC9R+bAOxolqDM&#10;UHWvIGsGykzXfPFZqm9qkKZfo0iTqQ15SdalRu5UZKPMwmsCWDc8TITKyU6cNSqe2UhUvJ8IUSJh&#10;I3RV9YNSZpHllu6S2JDvJt4ufaS+z/CRLLAfX/z0/4j4Ipj+3y2aAH05WZlxbFXByoyDg4ODgyM5&#10;WJnlT9RJmd1fv8qMFFgk1pGCuimzjKMsI9E6LBu0I5MJdZQv86prqXNZylgZ0/RlpjKjLmawPmbN&#10;Slf5MjgtXBtl+gQOzITxmEqZ4V3Sv91HKTPI4tVyf1aCb+bvCcrMSuQJytwF5Mv81C8LZF4ZSj8D&#10;GOmzoFHRTOr1wjQQmZSZgThSQ7IgGV1WJKDM7PLklgNyEUnEKoUa6KsVFGfSTwmocIfwOkNNkAsC&#10;UOtAwzNFBesRGpWptnEOQtnXDOhOK2n6lhobpoCE1tAlRY0kxWoWJf4E0MOOfrt1c3yCd1Jh3XAL&#10;qnI+Wfc1A2UW2rmFaNCvNpRZGLpLdAC2U7kpM9qOJ/rBOaWhahJAXPAMh1bMbDfWYWXGsVUFKzMO&#10;Dg4ODo7kYGWWP1FHZda7XnuZBa0ZvhQ7I3yZIDtlJhJYymFp3GXmickAKb/8PaYRy0DQkWlQlq2A&#10;Octg2rKVLoyvpP5lmZSZOAB8mepfpnu3YBcz8XNg8nG5yicpswCRysyLU2bxCXs0MH+Zn7OHUjns&#10;X5YpZ9dQUpnD+DAFdnlpmNnAGUQpMy0mg2+HEcdrXwBmIR6zv4xZdIwihb3MymB4ptigvmY0VlH1&#10;ONNAoZQrZprFVIszklZQytU2gcsCQAWgRke1EV53rL3ouX1lpoB66G9gJYfB2Ev87mbYnPlnNr/R&#10;F2ehS426fkT8wLlOR5KGsKSmrnjqXqltsWHcVYV95wVm3TN3ir/yiSdidkTckliXUc8YAzPDmAUb&#10;jrE+GyRwpPpgAtYjM/ZzLzOOn22wMuPg4ODg4EgOVmb5E3VTZof0vq+8XpVZ/eJVLBGgKfP9V0bQ&#10;fKH8Ml0YosdaWtimDFJpsSHTat2zDHqKVa9ya2AYphulyTTiLdm5jPqXVa0E4yZOpa6ELhWVGXpA&#10;+JmYqlcs9qQltFGGEVJ46csESpkBdpKuCKbw0leEVvMzjYdG5HQ69Usmm7X7yNi4xXKOfxMrrWbq&#10;EUOZCbJzFjDHkyELEvDU5E120ZGlSjAXxZkoc3o6fOprNtdAKjMgZoSmNGWmPsNeZqIOyPog/op6&#10;ImqL3xDYgzRlle6xPNUDF6xVKg12UkMA9VN8XNp6UeUilZm8jNB1EvJqQ/sdf2ozgIas6hpIeMYk&#10;ghbWnaeKR07HAt4NPVMLq5RsMazLqGeyKLf6ptmfDRI4MnSSMLEPqx7mMnuQlRlHfgYrMw4ODg4O&#10;juRgZZY/kbsyW3RIn3xSZpHdx3IwZfBxLaQi0WosjC/LCFOZQecy8mVy5jKYmEx1LrNMmYaUmfJl&#10;tZSVw5mVLJNULCYtiJoMiVFm5Mu0MrPzdyKUoUeisnUpNHSq7tipnFIfOvVLJpRy2khfJrBlGf1l&#10;GghcMRPvMoCPAbAeTxBTmZnYT92AiotGdqKR1kyUMLRmUPjmSmUGU5tFKTPECzkpuQf/woYq90GF&#10;jHqL3DPVfKjhKMvUYEzcAF/mgTXDmqnfInHWXTQl1KaI88DUZlD34PyBikeXJy/GuE7aGanMFEqZ&#10;gS8LKDOnbI6noBtoVkjrhgvEEyGnYwEPK/RMbXRJEBTJToiiuNBfwj8A8AuPPiAb4COqtgPWZdQv&#10;icoMbot5l6zPWhgHR57NwnxSgYdVP8oMrBkrM458C1ZmHBwcHBwcycHKLH+iTsrsgUP63F9+8pZW&#10;ZuB9QjujlVkchghTOxd7icos1V32JguosRAya/aVGWbWOHOZnulfyjLxt0/QmsG2VGmwIEANdEnz&#10;qmqhL4v2ZYYyg/5l8NvBkXn6PogfIm6FfoloXwa3LqzMID2P7pqjoHFvlKTPc8rmCmSGDoPAZG7u&#10;BFM5ketRzuinfgbWW3ayGUZnzZB3G+kzy7KGp5HX4QVrFzwP6wkFcUuglw09aa0YyB3ElQmz9Giw&#10;kImy5Vshg0RlFhrhSHLKR1cA3ctM6TOPxjNjNYP6b9XtnnoRAOj5aSkzONK0ZhWmrlbfSN+Fl4HV&#10;T237Vyv3hPZLSJkBcsiqRNdMgTaP9i0tgZ6f1s1PACxS6PnamMrMeksBw6fVu2ZZSgY+IjAqvD5h&#10;PWL95DisYmydxAaP0cdbpwpjPSYC3mJlxvHzDVZmHBwcHBwcycHKLH+iDsrs0D4PHNrn/o4nP54P&#10;yszpSspMDVRUXikKW4dlQ1iZQV4s98hkmfJleIteUloNXcygf5kAOo4ZjiygzMiUKV9GQzjBl+H8&#10;ZXBavAzzh+Avhd+ulRnM+g8DwvzbQhg5OwkBic7crXw8xDzyEtCzx/cVErRm0cosAUok9Us72QwB&#10;uTNO8095t5lTMw3N5iqzMPrBm+gRmiZWaQuSpMxiMFSUYa9MoGJQbaF2BOQXLqOp6ravzHCwdKiX&#10;GVozv7pihVTVL/BFpMPMbeNSadGN8H7CV2bQ4TNamQm0NbOARRhD9z+OrJSZYcGs/RqpzBB9cEbo&#10;eFrjQy7zETrz5mP95Dio2SIFBoTOEwCP0cdbpwpjlXwC3mJlxvHzDVZmHBwcHBwcycHKLH8iZ2X2&#10;ACqz3j+BMrNwBDAFflbKLLkrWRw0YZk5MFNn0IhKlk1lJsdjgi/zalaBBdP9yxKVmTEeE+b7x0xc&#10;fGOgfxkBPxMGZga7ldkrAPiyjNgcZQYEU3Japk+l4YFUzkwGw4gs0nxpJ5shZAZNL42EmtkCqIGZ&#10;AWZCxyKxYTykOMwnTQYhEqkhQusDQj/GQJkL4AhoRvwoaxapnLSNogrgdJpPG4RWZg6tPAKLa8hl&#10;NKlukyOTGC/JmtEeaiOw+RB1VdXPLuDO/OGZxjXovmaxE7GFdiplpoaphu4MgcNaA/eTgFoXegSR&#10;gO7JZlUOXTas/QaiAlOR8g9ORB9Ja3yAdAuds16wfnJGZFkNnSeAcYfhHhofj8R6QATuj35LIb4o&#10;44qZpMweZGXGkW/ByoyDg4ODgyM5WJnlT+SqzH73UykzrYRIFaEgM5RZBnJTZpWB+f4hBVbiTKfP&#10;qMmkL8Nt05fB/GXSlykjpn2ZwFZmvdbQfP8p8RHsXyZ7rsjrEdcvfqOBJcuiIF8mME2ZhrL1yHw8&#10;iPJl4amT7PQNMVLFOCiFzLL/CkD6Rm0zWxI1/b8JKLOZ8NfaH4M4A5GxZDSKFgR+mQNNW+b3PtPK&#10;DPyRXXAl4SIu9hCiAjid5lvWjNbQBNMsapFocXBeMxdaBMOaCUxxJuoq9jujPdQWwMFUdbGpgrOh&#10;jxPI6ocXIFGXBFcVutqYgdMgs0mZmYvXasSNCt1JwEWrnflZIFBXc1/INg6pzEL7Iwkosw4NOIuZ&#10;9ZMzIu4JEDpPAKO0wz00Ph6J9YwI3M/KjONnG6zMODg4ODg4koOVWf7E1qHMoMMHajLoWaY7lOFf&#10;2AjYsUiUfoolFdRkGsp/IQVG1EvlyEx8X7bKq4H1MWmyf23KTPR+EGq6f1n1SprCDM6GSbfbTWDI&#10;MiR7X2YqMz2fUpbKTHdksZJxIpS+QYqXDRESJhO+MmO2LHG9zHKYW8pSZmQTEqCOi9R3UeIXu4Ay&#10;E6A1y6DMIks5qiiwUbY1o9nNJFidRH2jNqISupuJmqmVmexcBhs4VBOtGbUF1ExgBcYGyKyxhrT2&#10;8a1ZxHXCfmMnMk+gqihNMRiczgxulLxX/p3UHUHFdujOh6HnJR9f6MlGQ4XE2kn4RSgz0q+BMgud&#10;p34xfm8Cuv2Se6yTWBgfERtU+BPwy7yxDZ8qNV5GICrXDLd4qls0wW031mVlxrFVBSszDg4ODg6O&#10;5GBllj9RF2XW9wFBx1Mff+CxOisz1fciS1AVaVmGBIxYHDgZd0CNCciFiRQ4sB/2AFqWCSjzlfTw&#10;HRmkwwL1EgBfVku+DFfGtOcvM9G9zLzeqMwifZn4RvBl4lcYvgxuGqHuTOg2mr6M0nPCmoKcMvFg&#10;Gu7jlKMyg/n+ZQ5uYabhApHBmTlgAjl3W6H0WW0zW5KkucxyHjGHBoH8SzKkdXy5o0qYVQQJqcwQ&#10;qxBrIm2URL4VrBsEVSFRqXRToqyZINVzRarKn9dMo1UaULkc2pHuyp2JNktU1y5QRf1qqb+OaiOa&#10;bHlJ6iLDe0zkbwdlhvfBFGeqj56uqOa9BUqSxlHTI9PeB9ZCtZ5pEKilUELCRcKv81ZxSkYXtobD&#10;/L0J0H2gWwGEzhMg4tYlYT6IwNMRZV7siZnsLJe5zFiZceRdsDLj4ODg4OBIDlZm+RN1UGaH9X1Q&#10;0PHUJ1CZHecUDKxDLzOawD4jNGMXQalrMgELZhLZiUzNU2SirRlIK4XTfamD+XIASpApca5eSZ3L&#10;vF4BTRa2Zh71LCNk/7KVav6yFXBaTLE966dRui19ma3JKLuHLnhBWQYJuM7NtTITqXdM9k1QAo4E&#10;BmMSxhRJMn8UiSGle9lgZ5eZgMRZz/0dyqmZBiVGmUlweCaAL4OPLQw8e7McKKeQUHpIDag+NcH+&#10;ZeTRxHY5DhuW/SFFeUWC+sxXTqFy7+836wZtC0TNwcU1RB2DNqh7YGqzaLC7WQr+4stK6b9FlVY1&#10;ebGun4D+LkEnX+HJCwtdrbXHB2QZdrsL3CV/G1/6CtIk7ilQ9SbkzozCmwqGtdNEFh5Alqj4tW/h&#10;MOvj9Y3+scnQTRB3Sd6Q0HkCqIPjbqwFlHOtzEqkEaP9uKfuyuyIPg8ewcqMIy+DlRkHBwcHB0dy&#10;sDLLn9hcZbbzcU5hdsoMpgaSCgykT4IAEqjeZOaG74/i8R2ZhaHMTBemgZ1wGKa3xn6nEnbqlwRM&#10;zN9zuQuyrDZVvVKgZy6zBVmcMkNZButpis9iPxW3B3Rkg2vQybWE+peFbpGJMmXal/lpuALSbY2V&#10;bgMwORIQpclMIA3H1NtVykxA6V4YyhzhgDrPiaTya8LKqZkGJUKZRQLPRj2wuL5IkSUj2SlYjgB0&#10;T3CwoS6UNhE9zrSHsvajh9L1hKqHrjNKbMkFAbotBpMt6md3bAJMU6YhX2bt7AF9zVyYlRDlt6q0&#10;IM7gi/waqy7Sx7rU8E4NzWsW1y9UYzjvDMosDuvJ1h0qPAnKzDq+XrF+VDbo5szsNxdGH0lA85cI&#10;FO8YZZZIdsqsDyszjnwMVmYcHBwcHBzJwcosfyJXZXbdA4vrqMxQ/XgVS0xImZFHM1GmDHJMqcx8&#10;hRRLwJEZpIy1LyOVGWgy7NsVflcrM+gvYmbBqmcZaC+Ytgx9We+1qb4vNgYCmswn0L9sFY7HlIMx&#10;4SvwamVmrSFdGFRmcIuMlwJTmYkcX2f9GpVrx2XcWSkzkV+7fsoWyPsi0Tnm5k4jHsqmmS1AXZRZ&#10;Mm6JVBWmU9DFJYJSXxzoHlJWobSBTmfRgzT9FTOtt8QeXVXUNskymt2M6pWcUlHUSexrFrZmrvgb&#10;4csEsn2RfUfx/xLIc8J3GZJbfLtF8FKjrx+RqwHELAggoFsXVmb2Pc+E9Uw3i1+AMstQwi1lpko7&#10;FXjzZYhslZmAlRlHvgUrMw4ODg4OjuRgZZY/UWdl1unUJx94bHycMvNKxrplE+tFmSUDjklsRM1Z&#10;RpiyjKCdZMTQhdFO3I9/3crIAZsq/xVJMaxrCT3LXOxclgJfBkYMZRkQ0GQKKcukLyNlhuMx0ZfB&#10;V+AFRyizoB2LhBJwIlGZ2Ym2QikzWBzTzrUJyrVzVWaSUF6ZG6FsmtkCRK2YGUcugkMXDlMrxOGU&#10;KLOjkC+DSwFAARVIbQQTnIWKOIE1AasETPyv94u6EawwNmS4qL6Jtgytmay3So25tIxmGHoX2xqY&#10;Q7HbUjXQWokzrLSBQZom+iJ9IvfLBW5NayY2PL1t3DfaJqg+07Z18+MQzy6HspERvaCEwi2C8mcf&#10;Vq9kXwIFZonF5iw3ZZYM3PkSeefpKehnYb4MMSvjiplamd3Oyowjz4KVGQcHBwcHR3KwMsufqIMy&#10;O7zfSEHn06KU2VG3uMfd7xY/5pZGK7No0JEFMJ2RgUg2yStlwBRkUngZewIH6534V0KdSFQiTBs9&#10;cZKiqhUpuSYmdCsTkA7zTVm8MqNlAUCxyfnLAotjKpa43f07AzO+JQ/JFOB84jr1ltm3Jc7QlyUr&#10;M4dy7fglMi1l4ZQG8r5IZGYtCOWVuVE8SyTROWkZZvOJXDEzGhAcQLYLApgOIhkoPQIseSR3DGsW&#10;KqaSTMoMBVlAmQnES1VbtEHzOhu1SFuzikVyXjPE7G4GExyawGoAOEmhPkC0R/RBbPhoAkJZb/UX&#10;BYELNq+z43xH0ClhajNcEEAACwLIud7k/YGbpiuwuo3GLRVY9z8O+QRDT7YONCqaaeH8opRZCSsz&#10;jl9csDLj4ODg4OBIDlZm+RM5K7MHQZkdEVZmB1/iHH6NczQqs6LH3GAvM69iodRAlhojQmosEsMr&#10;ZYZEGFkw8F80LoqGXgaO1MrMn7MMHJbKf+EvTswvp/mvWQmyDLqVBWSZpczCAzPF8aDMsHNZSpwE&#10;zikzaPN68JcGlZlpx0KYU/5T6h3py8AG4Li0YGbtg/1ypHDQ/oFSbCLsK7JUZsnZZbaQMiNrxmwp&#10;sh2YqXGKcltDk0xEViizY5Q/wCysBqDMCKug+3QC8RTa6dvlsMASlUpWM1H3oH6Kuor1lloNJcUi&#10;wL5m+qVsZai2i+aPKnOXRdbX+ZDCMwQZKDPcoEvV+8NgxQbM7qPmDdRQ9YYabt35IFoGBfZvXiXX&#10;q69qROGD4hQ6sh4JXH920G9PbtTMIzX6DBnRTyELMg3MnLP2cFZmHPkarMw4ODg4ODiSg5VZ/kQd&#10;lNkRqMy6nDY6QpkdZcxlVjbB7TTd7Tzb7TrfrVgo7ZgciRkcnqmkWBzaKNUBMmI04tJ/CUkr9REJ&#10;9CzTQGIr0AtiSl9W69asAvOF05aZsowAOya3fVOGB6v5/quxfxnMX6ZyZ+NSrV8tbpeDt0vm1FFo&#10;WQaJvOHLLGUWnvTcBNxCzBRmZk5tWgsr0YskY3aZAyKDRmVm+hmmoamTMkNrBnTI7M701GZZYhZH&#10;wiqvCl+ZJVkzVE7WHmOhAENaKaBeEWD60ZpR1VUNRwqn/yfkoplKmemOZl6lHKSJn5VVXVbpcO3V&#10;qKuCC7OvOR7zPsh1cANL4eqpzSwj46rZteqM9axzQhan0P56xLrabNgSyqwep/+fs/bw3g+QNWNl&#10;xpFvwcqMg4ODg4MjOViZ5U/URZn1f+iI/iO7nPZUhDIzp/8vn+B2nu52me1WzHe7LaQZyqQyC1oz&#10;XxKFiZ+kLHtg+v/uy/QiAOTIdJJrAytXLveqfF+Wqqqlmf69mtXSl6EOa9LvJZu+Lyl9FlRmtEQA&#10;TPYvzkPjtOga4PLolzqEudaB9GUqmw5iyjIC03lMrnHK8mCuHUqlDTCbzqzMiOxT6YzZZQ4U0xxH&#10;vpxhtgA5KzMBPCfoJUR9hTJYM0uZmaLB3K+B8lQa6HHmF1ZayVUXXPEXu1ZBz0mxAZN8RbmzTlA9&#10;7O5morbgfr8KKaTPEkAlxMopmjBqaKhlUV5MGnfzpdqWyoyUOUxthrVdW7OueH79XfTVeD2+Mkus&#10;zwEMZeaUAZYy00DdNoxMXiizBrVmWJysa06GPgJkocxM9BkysjnKzAFldqetzHo/wMqMIw+DlRkH&#10;BwcHB0dysDLLn8hRmZ113YNLjuw/StDldEuZXaqm/78flRkOzMReZk7X+U7FQjBBBvhS5IkI5YxR&#10;yGw0F8CLhXZ6lX7/sgRfBjmvyHNBlmG/EJjmvzZVDTP90zRk5Msa9wEvZvsyga/MXkwJesP8ZQKl&#10;zPzxmPBF6trolwaUGREjywhtymSvl6Ayo0QbJmvCdDtGmeGArTKwCkbuHOy4g3l0gFCWFwepD1Zm&#10;Wy91UWYa6BkYUmZuySxHYLw0S4yTSZkBxhqaAlEifZsrMMtu2RwPRyPKKfoilZkUUqH9NL9+FNqa&#10;Qd0T9VBUVFGBZWW2lZmvyULQW9KaUysAdV7UbTxzsjLrjF7PvuZYfGuGxCkzy5p51p3PEf2U44k9&#10;Uhch+TKrs+UAnBChC6gb1jkF1gE5oEq12PbvfwYyK7PDUJkdzsqMI/+ClRkHBwcHB0dysDLLn8hZ&#10;mY2MVGZnkTJzj7wFlFnR4zSXmddphqOVmbJghMw0M6G90uailFm8L1PJLCgzORLTrcLOZWDKQJZJ&#10;X9b3xSZ9Q7Ksny/LEOxl1nutW4Pzl0H/slVeVa1MoulKsO+b+Gv9ZBfWFcVlQ4OOzEL7MsqsA6gp&#10;y0GZifw6lEEj82htPStx1srMERvBHC2Q4mWBVGZEKLvMDUqfWZltWRpcmamdssRkpcwQv1BqZWa4&#10;XlA/atuTHc0E8yImL0NAQoV2gjUDOSWR+tnA6YzSWlRFY14zak3IiEFtJ6hlCQIHgDJDT4/NAdR8&#10;XcNVZfa/ES9SKjO6MPuCkzGUmZrXDG+aqvD6Thp1Hu5w6ObnhPWsg8QeQ+Xnl6bMaNu8+Ylkocx6&#10;3U/WjJUZR74FKzMODg4ODo7kYGWWP5GrMrs+QZnBXGZSmTlBZQbLPgasUCL1MRhTQI5MEy3Lgovd&#10;eT38mf5T1bWyd5heGdPsWdbfl2WEqczQl8n5ywxftgLSZ/GlemK1oDJTqTcqM507W6jOZbHKzFzi&#10;Lz6thsQ5WpkBNMHR5iszyknrQZkJWJltcXJYMTMMncJ+irH4hSYbtNyBnmV62y++gZdyJwK2CAZp&#10;2kM1SUVFLJCBtQjds63MXFRmsGAt9DVbhCM0l1ArIxsUbEpImUWjepxC89R9maj8nmgCtCynGq6/&#10;zlBmYM1gT/BSSaXhYZEkKzN4qe5kGOv+Zw891tDjzgSVImtn/ZF9SUvAOicQOiZbSrFI47Z52xMR&#10;XxdYMdNSZlNImfW6H5TZo4tYmXHkVbAy4+Dg4ODgSA5WZvkTdVZmXU8fo5WZu/+ZLikzWjGz+DG3&#10;5BmnbILTaZqj5jLDybIz9yzzsGeZ77mCFiwnSJNFmzKV1QI0EhO7g0hfVrMyVb0qBYMxYeZ+PRKz&#10;cb+XmvZ7uWl/SZwywyGZa1Lis73Ql1XheEzInVdAXzbx7UqZEfq3y5532MUsJ2Um/ooMGjdUfm1k&#10;2ZHgMnroEMxk2X8ZkT4HUrwskL6sXgZmCkQGzStmblk2V5nBRgec1Mx6lvFAickFrXX97mYoy/zt&#10;UlmmcTTiXAdWBiBZRgQrBtmowE7Zq8t3VQK/jsnqB1VRVE78PwOyYot6jtMiJmF0QIMmCds7F1sE&#10;vVYuVXKs5+b3GlgX3MnQauZ+A135dYUn9N2D7TK6e4aUDN38ZMxWAB+r/ax/QqiY0eXVmfA6obmW&#10;Xh81Q59T4t/zTIivm+EWT3WLJrjtxrpRyuzQmvuooxkrM458C1ZmHBwcHBwcycHKLH8id2W29Kjj&#10;Hz5ywKguZ2RWZub0/wnKTOaY9UGqEnPVeFMm8GUZkpKr263wcOYyMFw1q0F46WGYQVOmMX2ZQCoz&#10;mvLf71y2Evqa0HdRUox5saRbcFQmzewWP4WZ1mQqiZbAy1AeHZcyq74m1hRmAUdmpmZ2cpc14Yxy&#10;syhmZbal2ayBmQLrdLCeZuYFAaRhyRKnxC+1PthzSr+U5VsUepz/XlWAkC/ThGqONGUav6ap6idq&#10;ZleyZrKNg+oNbY3d3JhoceZPcKhaBzmjIbYFhjULdjozt4MXLPYkWDNZ/zUoE+kuaeAeGl1MTaxH&#10;EIffEFg7Qw99y6Mvz7y2nAk2cPa7OaFn6FPT/2dBhoGZU+asPaTmPrJmrMw48i1YmXFwcHBwcCQH&#10;K7P8iToqs+MtZXYWKrNrlTLDuczKJ7qdZ7hd5rgVC9xuEQMzpTaqV6hnmeXILPyklWQW9SzDZTFh&#10;pv/qVW4vKcukL+v/crMBr2iaCkLKTBwJgzH7rPXE315amUH/MuhKQt8butoIZZbJlwm0KdOElVls&#10;vqx0gciU7RxZGwaVlIk8zs7scsFMJ4nIndkCysV2MkyDsrlzmTUqnmnsgRUcxJ76tWbRykxrMnPb&#10;L/o+dvUgRM0BAjvDc5khWP3EBlZCqJ+GMoPGKF6ZpXpA6wOtg4L2Q0tRqdoFo0WQ4kx/tbhCvS3o&#10;OD88qjTBmplTmwGwjKa8Y7SBaDsTwHoEdeAn73GG15CPykxs6/uciSyUWfW9rMw48jNYmXFwcHBw&#10;cCQHK7P8iZyV2UP1rMw2c/QlYJ4haMcISkUjgM5ly8GXVdeCKavBNTGVL5M6rP9LzfqDKWt+/Lpm&#10;Ai3Ogsos1QeUmddnjQvzl2H/MvBlON9/jDKz7gaQXRczqcnMfFmiFwCMS5NBmSlrpqYzwhyZ3AJs&#10;G0kZK7NfOJurzJyQMoOlT0PKLK5Y6JIEB8QIDtqvx7URukxTESdgSGbZXJjGC/tVyZdW9SBg5jKy&#10;Zn5FkktpaKiadVrgUZVT6toRdZU6iOmOZkCo6dGI1kF1N6M90FKI9kK3EXA2nC5NV35dyfUGXYm+&#10;foOsrBl2vpMDV0upxxlhr5gr24XQU8ge+bx+UmXWSPxVV2JdXkb0B4HgaQXWwTmQozLDxyGVWcLA&#10;zIOr7iVrxsqMI9+ClRkHBwcHB0dysDLLn6ibMhN0NZSZsz9N/7/lepmJjJKSSkHKnPWM8s1kUyag&#10;sVA4GBN6ltWs8mpWu73UmphowagrmQAc2fG+Mgv3MqMuZl7vtV6v1S74spWwdEB1rTg/5sJ4MfoK&#10;kcCtoPGYRFCTmWhlBlCybICdYJQys1NjDU78rY2B0mSElRd7JTmkxjqLhO1QIlkPkIFhZbZl2dyB&#10;mXHYTzcJWcJoYizajsMUCkax9q1ZiBhlFgPpJymh9LZRCaU1E39FdRWVVrVx0FpBe+Q3SSlaCiQo&#10;ywTmHmjF4OPUTKhlAWT9DzQBcD2qZylsx1y5tVMjxRnigjvToDUD2+jfT7ylPrraZ4k5uxksn2o/&#10;7oYGvj2bsmRBx+vPEtbJzeNzIpfBmBJ8Cr4yc9qPdY570j3mIffIu7Qymzx7zUE97z646p5Dqu+9&#10;7RFWZhz5FazMODg4ODg4koOVWf5EXZTZQFBmFWc8HVBmhwSVWemzbvkkrcy87ou1LdosKgNDL8UG&#10;vQwDE+0bqagGslE5ElN2LgNf1guWxdSdy0xZ1vz4dRpfmfWTvswfj6kHY9Jk/0bnMnmp+ieYsgzx&#10;KgCtxiIhX0bKDP4GknSRvxudYEIZsep9AosEmktkyvyXXhrpmJXQZQOlkLRtJZL1iCVemIZms6b/&#10;j4TOaz3XDJRgNzSSFIm4Rl8zKtxoFvwSH0IqM1BFqrZYeKJe+du+eKJtwFRX2AtMVlRRb9UgTUBP&#10;sojNkFRmEpxJEbu86p3QVNHx4oPQcIiT+ItpOl3QnemvFldFf+OagERl5pYbs5vJ/mWql5lC308L&#10;KY9Ksp3ykB4itRQN3V5EIa9BIL89O+iybYInz+mEJm4OU/5LxJ0nZebSipkxyuzAHneBNQNltpCV&#10;GUdeBSszDg4ODg6O5GBllj+RmzKrOuuGh5YePfCRowY+XHHmFlVmsitZEFOfmVBaqpGaTM8dJGVZ&#10;rVcDM/1LX9Z3LVmwJv0Dk5clKDPVuQz6poEyq16NvqxWzl+mcl64HvUr/AxaA7JMJMKZx2MS1JHF&#10;T5YJ8GVZKLPyOQK5FF4wHQ6kY6GcLiM6EW6gEVcw/xUO8rMMDNOgNIInGnoYm4F4hDPdoulO8TRk&#10;htiDWIdFQD6CZEcS0iZgOTYwi3sAGqhcNlf2sQJ3ZukzlE2ijqF40vs93A+Y9dCwZlBLRQWukOJM&#10;1n/RHOi+Ztqakb8HfGVGHc2w8VLNB7QXSpmJv+FWgKCr8q/fh67fCe1HxK+WTt1aFoQwb6YJ3XY1&#10;o1zwWcRALYWJ9awbEtlaCeB7javKEuOyA2emnXU4IeLfz+zJUpkdiB3NWJlx5FuwMuPg4ODg4EgO&#10;Vmb5E/mmzKQai9ypDBRIKAO9UyNzUgJyUpywTOFWr4CJxmpWw2DM3qu9Pmsa9wFfhj3LpCkL+zJQ&#10;ZgPWUe+zsC9LyS5m+BWY8PoXI8Bf4cohVkFUx5EIVIcVAWXimlCajMrMzoIlIn12ykWmjMpMjbKK&#10;S4RD2VxW6ETSzCLrEanMQvuZBqW+epnN9Iom7dDlqcMHPdH9188MvnL8ib8ZP/Tq5/pc8nS7YY/t&#10;Uflo0w7POiLzT3Rn4tmTksgGl3pLBsUZvAxqIIFXPlcgNhxBOWGN1kRlhpByIrQys6pioJbqmgzW&#10;TLZlunmCNoLsmG6bqOGgnbgtmzDRjsgWRC8LgK0Girlwc0AXRldLf+U14854ZQYE+5r5N0rfxjjo&#10;bsMNDz0OE2ovxIZuMmJbjYS36o5/DXDyrLEuG84TPLPcX0f8u5cleMMzK7MDKu+CjmZV94x4mJUZ&#10;R34FKzMODg4ODo7kYGWWP9FwyszrOMnrPNPrOtfrtjBLZZZCO6Ydk78/qMzgALUdicw0dSoqqUVg&#10;TUzwZWokph6MGanJTJoNWNeEfFk/+JTyZatTNatS2LmMBld5OHmZvBLjV0QrM51Wh8GMOKDMcAoj&#10;O0eWCbKVAgcAZQa5sJ8ChxNhSsR0HodJoj9NdjKQMIayyHqEe5n9JGz+XGYzGxc9d2T/W2984LKn&#10;p1xU+9L1n3/1yA8/zNq0acF//zvzb/948tU3r5s0+9w7Hzu337lXtujwsFM0JUmc4QjN7KFhxmYR&#10;J0A6BKuBSUiZSWjks2mgALVTY9ZMqKiEqMzY18yVDYEvzsKANSNxFtwDU6FRg0Lr7CrXLloH+S36&#10;q8Vl6OshzGuGyxZ7QjsNoM8drAkwN9TjzL6ZhLildLc11rPQUHtBBkqD+/0HTYfJt+q5WTHOnAv0&#10;EdnSiY3gVenD6kYDzWU2afaa/SvvPKDyzgN73j3i4QWszDjyKliZcXBwcHBwJAcrs/yJuikzQbcz&#10;n3nwsQnRyqzDE17ZOK/j5JyUWcqYp0z8JU1mQqaMNnwnpfJKm55BWVaNpoxkWa81qd5rG/eRskz5&#10;MvJir5qOzGcADMkU0PHgy/qQLMPOZeLkMPBTfK+6KsD+gQLflMFk//7cRNFQD5KMvczCGXEQR66M&#10;J5WZ7mWmE17Mv0QiZqdyudGQyowICRmmYdksZeYVTT24ZsTIRwdsWNv5+7/2TP9w6o+bfvdj+uEf&#10;01PT6RfS6cnp9KPp9LWbfjj1h3/0/PStkhlTuladcn6T9k86xdOtBy+pkzKTJjhY1g0HFCIXZaZ3&#10;asyaCRWVEJU5qMyggTBbK4MMykxAygymNoNmgpw6iDP91eIy9PUQxjUDsGfrUGbh/lybh39mfUnZ&#10;IC9Gvdw6lNkLa/bvfgcosx53sTLjyLdgZcbBwcHBwZEcrMzyJ3JSZiWkzAY1oDLTykmbMg0ljLRB&#10;h8GRKq+0MZUZzFwGy2KC4YrpX6bsWKIyk6tkqi5mNUqZVSllFrh++wcKQsos6MgsyI6xMlNYToZp&#10;aOqszGa0Ln/m/EtP+HLdIf/95MD0n45M/7PLj98P/XHT5T+m7/kx/Vw6PSWdHpdO35f+36Xp74ek&#10;/9El/aejN3164D/e2P/xB8oOrrrBbT/J6TDDevwaKnCWxYjDw8KtobJuOKAIYFIze0YzOQWYVGPB&#10;nYTvpwSqcsrqCmCVRnEmmwNq0QJtlo/SZEBgW7QvuilRxp2UGX6X/9X+xWh9ZlxtRtCaBcZmInbb&#10;Ifcb95acjvUUTMQjs5D76eEqZSbfqm9lJk5OJYe+NEv09VCRC4s8cUw2pTEZunXZgDd8loMDMxOU&#10;2X7d79i/+x0H9rjrVlZmHHkWrMw4ODg4ODiSg5VZ/kSuyuzGh5a1HfRorDJre6vbro7KTJDCEUtx&#10;yBzT3ANZJPw1XlLKafoykGWuoBf1L1O+jGQZTl7W/Ph1LQa+aqJlGb77SvPwLGZ6/rJqNSRTfLW+&#10;sKAy802ZBnxZYhezrouMdJvSYTkwM4CZ5GKea+4BYGIinKkJgWy3jBKuAJiIQdZGWSFBCaDu3AOp&#10;opHf2TScMlPjBENmhmlY6qTMiqbv1/OBe27tuenNwk3vtUl/vN+Pfzzsx7+W/vhd/x//d/6P6RE/&#10;/vhUGqzZ6HT69vT/zkv/u1/6r6XpLw8XR256p4341MtTDinrf6nX/tm4QZpU4KikJpVIxBQNAil6&#10;aBnNUlA/UvoYRCozjdRPoYHQsFNUyE5qAzHqsKrYQWumVwMALyYaEZrFjLqYUUNGLYsC2xfsp6as&#10;mafaEU82Gf63wwUoXwZXJa7TuGx/f+i3EDipmX1zElD3VjcogPU46oZVADYDWWwE1ldkgy5y9anM&#10;4HbJbX3TskEqsw5T3eKJbvtn3Uhl1g2U2QGVd7Iy48i3YGXGwcHBwcGRHKzM8ifqRZm5+5/lojJz&#10;245w2z/QoMoMto0UMkqZrdC+zK2qdXEwJvkyr/da8mV+5zIcj9lioOC1FoNeI18mMJWZIOjLjCGZ&#10;egoz/GrsDrLM7a7n+8e/pilTeN38VDcOqclEuq1Sb1uZURasM9wYZWYltm6ZnXwJKHHT6SSBuaE/&#10;Ho7epe0IGliZ2WaGaXhyn/6/aMb+Pe8bfW+3b9e0Sb9ekN7YJv3BPj9+dvCPf27/47+qf/zhzB/T&#10;1/+YHpVOP5lOP5TedGP6h9PT/6pK/7l9+vND0u/vk36rTXpDwf9eKVgz/vBug8+3rRkURL9YULGT&#10;xTQRUBJYxEVBJ60j5Y5dMSS4gKZEz4sfqFTSNEX324K3zFpKqOGTTteF0Lm0mxZnqnWDlkv5sp7B&#10;9Ur0fmxiZDMnPqIbF7Mp0YrdugABXjNoMvOC0fHBNZs7JeJXQ9/U7MVZ4PYqrMdRN+BB65JQd+Sp&#10;qCEzz5+MbOP0Hvu0UpllUxpt4F7JbX3HMoJNdiZlNmv1vhW379vt9v2733HrqPmszDjyKliZcXBw&#10;cHBwJAcrs/yJuikzQbeztDIbhMrsMveI30EvM5j+PytlpsdaQsKI6DGYGkonKaPUHTJM3EqVadIe&#10;kWPCgpgrUtW1Xs1KAbgtnKcfZZmeuczvWdZy0GsBBr6mTRnRpL+c779xHxyP2UvNX4a+DNJYfZGE&#10;ocxkShsm3pdRZk1pL+S/VtpLxGe4Ro4PgzFplcxAVhvVy4xSNsr4dHpoWjDaQ4eFsQ5uKCw/wzQw&#10;jeCRW88gke07PjXihupvlu79w4sFm14rSL9RmH537/THB/z41TE//qPbj/8Z9uOmK35M35VOP5hO&#10;35nedFX6+5PSf+ua/rJt+uMD0+/sk369zaZ1BeKz/1hROO/xo9pWX+UUTbK+woRKJKmKjIiDvVIy&#10;FApRE3StENUgUElo9cw5WKOIQGXTK2Za625I/WRVV6KLFGdQz8GaQUOgWwrZnAm0IAuKs0AHNDpS&#10;NDr0cWpQ9DBvaj6sbyfkNUfLvhDUjiiBCFObAeaNsgjcXgPrWdQN6+kHkW1WaL+FX2ByLTzy/Ia0&#10;NRFvWR/JCDSd8v6oPcYdSyZLZbZPxW37Vty2X7fbb2FlxpFnwcqMg4ODg4MjOViZ5U/UUZkNfrT7&#10;2WM3U5mRLDOxxJl5ACaJtjKDt8RGlUowKccEWVabAl+2GrqDoSzzO5cNeJlkWcuB0pG1GrxeEqfM&#10;+r3UGM+Q6r02VbM6RZOXYQ4L0GUYV65/oMhnpSCDPiWLnQoAp+1e7HaNUGayG0pGZRab8+rsHruG&#10;UMofpcys/KuRStkoj6Nc0koJBZQz6iNN4K0toMyYLUtuvczcoqmnnX3Clwva/H15wberCv/7Elqz&#10;N9uk398v/fnhP/6l/Mfvjv/xv+f9mP59Oj0inb4h/b/z09/2T/+5LP3ZEen390+/0WbTusL/vFjw&#10;7cqCvy4t+GpBwcO3tNu17NbY1QAIKqxZIIu1WfRjlZmvh4yOZlZlm+9pQWbuFC/jlBniCHxxBn3N&#10;XGopsI2D1oRQgsxXZgjsxAN0uwMflA2NbGVImckWJPjtdMF4zXYLovYHdmpgajNJkjJTwO21rLxA&#10;d6eqG9TQ2AVAgm1Q7LsaeR7ZZhknT4YOTji/eItOa30wjsjbYu5MJltl1lUps4dYmXHkV7Ay4+Dg&#10;4ODgSA5WZvkT9avMXJjLLKuBmSnxV2V8yVAiiblklDILJpWu+AuT/a+C+ct6yZn+U8Fp/lsYPcta&#10;DV6/zZANSLQyE5+Sk5f1xvnLqlelqmtT4luMKYbgIqUs832ZABJh7EeiktlFDtmxTMpMJ7wKmfDC&#10;An2UlYdSWoRS+3kuztxNWMksuQIr//J7OWTKCuHdKOAt7mX2syOnucxmtuly+8Yp+/xxXsGfFhX8&#10;dVnhd6sKfnipYNP6NumN+6Y/PiT9ddGP/6j58fvTftx0VTp9bXrTFen/nJH+e1X6y/bpDw8Rx2x6&#10;tc33awv/tbLgL+jLPp9T8OHMwlNOq3GOGxs3qZnAzWUZTVlYA0Xfx6gn8whYNdJXRRHWDLH7fFIt&#10;hZ0WWl1RDadqT9YMxRk1iLJNEURas556nKZogIxWEloc0dagONNtSrwyi2xE4vYLzPugGxcDfesk&#10;4n56UVhPJCfEsyPVZZUBxDjMfstEnoTOUwdCJ5SIt3QDmiWemrzMbZi5zCaCMhsBHc1YmXHkX7Ay&#10;4+Dg4ODgSA5WZvkTOSuzUcvaDo5UZjSXWTbKzO9EZqKzPxOtpTCLNPWZwlJmuDimnOxfzfSvfRnO&#10;WQa+TPcsa6m7mAlQmYkDtDKj+cvQl8nxmKnqlTDkU3yX+OpKvBK8eLNzmUZkwTIdVsoseYlMrcwM&#10;WUbIhDeTMiNkvq+yfiOTpenO/bTLT98okaSMz0oGNfrgaLaIMguJGqYByUGZpdqPv+E3NR9ML/h4&#10;VsHncwq/WlD412WF364q+M9LhZvW751+98D0Z23Tf+6S/vaE9A/Xb/rfnZt++H3629PSf+6c/vTo&#10;9DsHblq/z/+tbfPPFYXfLCn4ckHBp7MLPpxZ8O60ggWPHtD62Budoqng8KzSEAZLcBwBUVIq9YRT&#10;EmHNHDDNEjkmEVDiLOTOVHcz2IYJBfV+w08JTGsmarWs7VT5SZyJ9qJSzuYIzZxSZtTSgaTX0zSS&#10;OFOtIWA0QHA2jWHf4avpIsVf88LM32JerbFfUo7uzJRlasymvHXGnfQQU1CC6NGPIHfoIYq/8NJ6&#10;9Ao6slGHWQLrLU2gJOSIdSqNeMu/tuyAg0U5BHc2W0A7YdtvoGPB+5lZme3ddQRZsz88NI+VGUde&#10;BSszDg4ODg6O5GBllj+RszJ7eNkxQx5rO/ix7mc/q5SZv2JmdtP/S2UWYc1UAhjhy/BdSU/MH5Um&#10;E0Dnsqpa8Fk1q8BtBWTZS836y85lrQaDLFPdyoBWApBl60GWDXqtufJlJMtk/zJxQnFaQfVKzFvx&#10;kiqXOZDhwmXL3+L/wKVewJThLEO4tB1hajITrczc8MqYhJXABqHp/yGpN1N+GnOm8LeN3E0gkj7I&#10;+EKZYIDklHAL9TKbKSBLgy8D3oapX7JXZjP3rfjDCw8fsXEyeK4PZxR+8kLhlwsK/7Kk4F8rC79/&#10;ae9Nb+yf/uDYTd9c+d9/L//P9x/+5/tPvv+/D/7v21d/+Mtdmz7suOn1/cUx/1hR+KdFBV/MA+n2&#10;3rSCtycXvDGh4NXnCvoO7O8e+4z4CvFFdoGwQG0RR6D4KmWma4UWPajMzB5nCIxGjFVmRIJ+km8J&#10;rPosMLubQTcxaB9lg4iNnWxuaMNq9fRbBH3K9/RLoOnBZoWsmfzGTqjeOy/wVKczuDDjyoM7Q40O&#10;CDKc6w2Bgd849tsrnysI3DSFf3tN6YMPIqlBiSJ8vFUGaCc9bnlMuGHCA+S7OWKexzwzvBU6OAEq&#10;e3ArDE0G+7NTZng/s1JmaM1YmXHkXbAy4+Dg4ODgSA5WZvkTdVJmjx8z5LHu5/jKzBiYOcJr/6DX&#10;4Um3bJzXaXKqyyxSZqnui6Ugw5RQ+7KwGiPC+2EPyjLCzBwRORgTJy+TM5dBzzLqXHa87FlGmmzb&#10;oa9rZSYQ+1uSMovwZS/COpuwOOZKGO8pvkVfm7p4QUiZyYyVlBn29liUcX1MAHNbAJUZJLk6zyWs&#10;7DUIKjPo8+Hnqipj1bkqbQOhJA4yPiMfjCCLTNP+SH3TyFJmIlcNqBumPslWmXlFk889/6TVT+39&#10;6nMFG8YXvjWp8J2phR/OLPxsTsHXCwv+vqLwP+s7/PCn57//v7/961/ffv7F1x989MUHH/3x66+/&#10;+de//v7dn1d998bgv63Y98sFhR+/UPDe9IKNkws2oCx7eWzB2qcLHrvp6JZtb3WLpokvMotCGCh/&#10;SpCFMYspERQQWDdUzYkCfVmo1mWE+qBJA2VWZgIruexrBu3FEq8bNCK6cRGtXqonDgKPbviwvys1&#10;kdg2qUZ2qTgPKTMBWTPrq+OUmbxs7IkWrczURIk+9r3y0fdW3mEFCabI55IT4TIgEKc1BZbYDhy2&#10;Gd8bOI+BdVhGdNkzgf3ZKTMBKTOneKpTNMFpPzZamXUZIdin64g/jGRlxpFfwcqMg4ODg4MjOViZ&#10;5U/UVZk9XukrM38uM89QZm6kMlOyzFROkA+GgPQw2ItC+7JQ5giDMb3q1aleq82RmM0HrMORmK+1&#10;Al8GaowcmanMaD8qM9+XNdX9y2D+MlwfU873v8K8bIJ8manMlC+TyiyjLMOeZbjtj6DC9FaNxwQw&#10;q4X01kpgDbATDOSzfrqK3WUoUVV5lkpaQ0mclQNawAFZZJrWpxoEVmZbimyn/9+mw2O/v7LryicL&#10;14wpeOnpgnXPFq5/HsTZe9MKP3qh4MuF+3/3xaTvv//+k0+/HP3c3JrhtxxVeW2HfjdfdP0ztWvf&#10;/Ovf/vG3L9d+ubL6g5mFG6cUvD6h4NVxBS89U7DmqYKVTxYsf6xg3G0HHtLpXKf9BPguqygEEVdL&#10;pZCMCZVXDe2x0LXCRNefINCLSo5DhDUBaFkAuxKShDIrKigzXY2NymzsoRGaC0Guk2XH7mauEmei&#10;7QNrFqfMIgdpVuqWyG99/I5miFZm8oJDjQtdNrwb3B8BjNa0bpfEurcB8BFAq7F54ENXZcAoALRN&#10;6EKij5H7s8M/3jhPmBxOqG6CbI4R2F8S2BMHllvxdRmV2a2szDjyM1iZcXBwcHBwJAcrs/yJ+lFm&#10;B5zlHnqZd6StzLwus1IV81LdF6Uql5BsIllmiSc/10Ogt4QWZLiNY5KiskUBTvYPsgwHY5Isa6an&#10;+YfBmL4pI7Y74Y1tT4CNbYa8Lt5FZQZdzJQv8+cvc8VpYTxmLQz8JH9nXXmSL8N0NYv+ZajM5MAp&#10;UmaEzm0BnINIEd3ZhZRZxBKZKjULyAErgxN/Qwkg4WeL8ebBPyb08foHLY1Luka9ZBqCLJXZzL0r&#10;7rj/2mOXPlK4/LHC2icKV48uePHpgleeLdjwfMFbk/b4Yu2Z//fv7z759Mvf3PzkHu0ub3zkHV7b&#10;R71jHm/S9v6yIQ+8sPBl0fJ89c64Nya0WTcOPig+vuLxgqWPFi5+uHDRQ4WT79q3Z/8hzrHPOMUz&#10;oJOhWRTiMYtsAnSY2PArBmLWHwsYkEhdq2LqoUBKKHOnIafkW0b1BjklKrxAtAg4ils0H36bItoa&#10;nMcRGsSq6HbQ1csCUDNaKdCTKUJPV5hJUZycviUk432FF2hoAK8T/pxwdzMb3yfSNGfWfQNwMsXA&#10;fRaUzDafSB3QDZB+7rSftgmY+D/34qExzuOfJILQB+PQR5p3A1/aRTGSLJVZmy63CvbuMuJmVmYc&#10;eRaszDg4ODg4OJKDlVn+RL0rM7f9g65SZm6XWR4qM69yiW+aQgtfmsi8L4iVHgrcqlq3Wk5elurl&#10;z1yGsgx92SCUZejLqFuZrczQo8EsZgNfbQFDMqPmL5PjMfEyjOXpCHB/KqsFArIMUZP9e+H1MWnO&#10;sq6QI8NGl4W6J4pUZkYyCyk2ZLIiQxeInFQk7HOtKZWc8vkOzPcfkahSkmUpM8rXNCKDs7I/F/BT&#10;RYH1ERN9jHWSBgFFDSgz4yXTEGQ3MLNoRrs+1z5zy8HzH2yzcGTholGFSx8pXPF44aonC9aOKVj3&#10;3N7ffDz3X//67pkJCwqLr0wd9aDbfrJbNF18yi2a1rT9mEEXPPvmxo/+/KcvXp3YHmUZfHzxqMIF&#10;DxXOe7Bw7gOFM+7Z+/RTenhtH3GLZzhFMC7XLwqZgBKpyigU8RD6AHgZshVuqVmRRNWSyGnvjeoX&#10;xldjNqpiqwovq31nkllqajPobgaNCCgzsma02gi1hjSlotkgWsoMwEaKpBucCoeI48mpxYmbMTHy&#10;srNQZnImRUmMMhN/nTL/DqP6gbZJP5E6YDZAROQT1+9SwZDb2eEfHypjJtmeEESh3AZpGCC8JwK8&#10;adkrs1tZmXHkW7Ay4+Dg4ODgSA5WZvkTuSuz5ccMjVZm7pEwl5mlzNyQMlMJXTTUrYwSQ8oBzcRQ&#10;Ur3CBZm1KlUDncsaQ+cymLlMIDuXqZnLtlWmzFRm8HLohm2M/mU0JNP3Zb3XiDPDeEzxRVU4iZC4&#10;JHX98BPCvkygTRlRsUQmvyFlBmOwSJnh37Ayk3OZyS4pOicFXxatzMqReGVGSRYpM8q5/PRNY+R9&#10;kalfZB5K0EfgU0b+2EBoV2O9ZOqdLJXZ9O6DLpl65z6z72sz5/7CeQ8ULkBxtgQ6ne21blKnv369&#10;8eNP/zj8gvuaHCFah0nWZ/esGP3c9DV/+tOfN8z71bLHoGeZ+Pi8BwvnPFD4wn2Fs+4tnHlP4UVn&#10;lTZte484eHOUmS6jFrpMu8pWkM3BqmJWJLkGLUxqRksB6OoXRZ2VmRykjR3NBKJlqasyw6nNsG1S&#10;TZJohqAlgq/IJ2UGAij4ULKHnq+1k54pPXcCnq+CCkbdMEtXGOvgWMzfa9wEuA9qYYqMZDOXGSsz&#10;jrwNVmYcHBwcHBzJwcosf6K+lJlz6GXOkb9ztqQyQ18G/cv6vdikP/UvW9di0GvWTP+KoDKjhTIH&#10;r28xCLqYNZNdzF5s3Het12eN14uU2Ur4InEB4sIqbWVmDsaUUFqqyaTMVIIs2cLKzE/ZEJAGwbzP&#10;Sjkp6xR/9Uci0SdpOLRvsV4y9U6Wymxqz8HnTb+rzax7C1+4t3DOfb41W/rIXq9O7/PXr997652P&#10;Kobcmjp6FPQvC3x85jYlTz8ybtVXX3/9xpLfLX0UPjUfO5fNuR/ONuuewpl3F156dvsWbW+Tyqxo&#10;ZvbDM4ESWAuWiq9Gl1d6S7+keqKFDtQWvyLNdUqhixlBww9hG+Y1E1VRo6ursmaWgdKyjN7SLwWq&#10;RYA2goZnojij9sWtXAotkWiPSI1FtowCPADA9hTaKVOcVSyBgeKkzFRDY6MvTKBNGQ3PjPWABuXo&#10;zqAvnr51og3Czq5qKVL5UjVG1Db5TyEXIlslesr0cE3ku7krM11sAkUrhPmRJOj30k9WP1/ehOyU&#10;Gd49UGbJK2YaymwuKzOOvApWZhwcHBwcHMnByix/Ildl9vuHlx879PFjDWXmgjI721JmnqHM3O6L&#10;3KyVmQTzQbdnKB+sgsGYuDLmGuhfpmb69ycvQxFGymxbHIOp8H0ZKTMwa4Nea4H9y5r1hy5m2L9s&#10;rb9EJjk7uh7DlwkwDzVkGaFkmVMB/Tk8pczCc5mRMgM1FqXMNCpF1dmoyMdJmflJOnbpAH3mlVMP&#10;mNyUGWWCRCMj74OXIegw+mAcOnlsOEi2wMhB4yXTEGSrzHoMumDanXuDMruvcO794LwWPgT9xZY9&#10;VrBuSrdv/rjxnfc/7X/mfY2jlNlOncY+OWH1H7/88vVFFy9/omAJWrMFI1Gc3Q8Cbva9hZedXdS8&#10;7e0wljPwWUAXizhcpcwsokuzYSWC2JUqQPkcqpmIYc2UY0rSTOJdq9p3QWuO4gyQIzRlK0MNkGiS&#10;EqxZsMeZ32zBx6mRUk2SlPfBC5DIy46+cv27olcGAIUfsyCAaHqMlyTO/Pssn4LURoFHE0XG9qi+&#10;8MtMqIBprI8kYf7kIOK3iwOsnZG4WSszASszjnwLVmYcHBwcHBzJwcosfyJnZfbI8uOGPiHo8etx&#10;Dz4+IbVzO7cNKDNr+v9U2TgvqMx8HRYP5oAyDYQZ9y0CgzFfbNIXBmNqWQYrYypTJiBT1vqEN1uf&#10;+KalzMCpDXoN+pepJTKVL1vtwhRmq1NVK+FK6JIo2ZSazM89U90DvcxkKoo4MNe2rckE2H2EEmF/&#10;jn+J6u0htv2MVeSeocm4FVKfmemnBDtwiA07G6U8S7kCgbYHVj5IaR0dQ9vZ46iV6xoY6GkEnY1C&#10;CoWpR7JUZtM69b9iwm37B0ZlPlq44vGCVaMLXnn+oK8/WfnV19/cdO+Ulsfc7bYXGb752ekdhk1e&#10;uuqNL7744/qZPdaMKajFVTKXPFKw+GHwbuJscx8ovOCs8sZH31tnZUZlnQq0hVV8CavOEFSpogFl&#10;JtcECCgzBFbMBLsU2An7tXWiCq/Qyoy6m+FqANiyGMoMUH1x49HWTDZkgWU0RQtFjRR+l9/u6MtQ&#10;lxdnzQh1jL0fdT4ulWDdq+BtpEYKdgbRt916ND8VVhMZifWRJPQPLIEfqH+swGVlxvHLCFZmHBwc&#10;HBwcycHKLH+iLsrshCcEljJzgnOZhXqZ4aAinb4h9h7oGGElfRK3qtarroWZ/mtWN+5ldS6DmcuQ&#10;QM+y1ieCLCPCyqzlwFebD8T5y/q/3LgfzV+2Fn3ZKpjCTHwjXZV2ZIYyE3+1KdNoXyYAXxalzDRO&#10;vDLzyTD+SSmz0PqYBKWiAjvPwrxPZH+0YQKpnJH6+TuzJLgkXQOjlJm42pBFYeqL7FbMLJpxSOXv&#10;H7nhCDBlDxcuf7Sw9nFY9fLlZwpeG1fwxsQ9P3/lGtG4vLRuY5+zH21e9KRTPB3mIwOm79Vz/D1P&#10;Lv70sy8+e2/hW5P3Wf88rLP54tPg2mqfAHe29NGCFx7Ye/AJNc7Rj+JHQt9O2OUjgCidVlEWL0mC&#10;RKIrTxirmkmgn2eSMovrbubvlHU+sIymb80EKM5Uc4NtkG46Y9bQJECrmfpfNFUANlUhaybQ3w5X&#10;1Wm+o8ZjmpcdIPZdVGaEvFFzPXGj9E0zsG8y4u8JPaCfCmgTQ6VLk7Fcaayf5pQYP7YUv8V/GQ00&#10;5azMOLbmYGXGwcHBwcGRHKzM8ic2X5k5bQY5oYGZ/lxm3eZ5lYu8HvHKrCf4KfBloXSPgMUxq2Aw&#10;JqyMqQZjoix7pcXAV1sOhPGV5khM0mTbn6R9WUCZbQO+7DWa779pv5dpvn9xWq/XareG1sfEUU1K&#10;lhGkzMiayY2gKYOXqn9ZZBczEz0w08pSfSBd1XmosmMGkJvD8MxgBmqMHrMyLImVuAU1AqBSP0GW&#10;2R+Bn92SyszwJKY5YeqVRlAO9B2PZeaOZfffelXp8scKaJXMl58peHVcwRsTCt6ZUvDRzII/Ljrk&#10;L58t/eabv6xc+8ZZv3n+wN5jdu7yzJ6Vz5WeMmXk0+DLPv94/ZdrTvp4VuG70wremlSwYXzBunEF&#10;Lz0Dp1o9umDqPfsVV57kHPeM+KLQV/t6z9ofhoo1AVYiVIhDhOpPnDJDoEcVGCJRLbU2MlF2zNpP&#10;OwVQ7YPKTIAyCxANB81u1h3bmkrobuY3phm6m+FyAeIw3aJ1X+Z2M7qbiZN30ctoqq+GqwJlRttJ&#10;0/+Hf5REtFw0dFyOHgdC901g32RLmaFFCj2dnwAsNna50lC5sj4SifhRgZdRJS0ZVmYcW3uwMuPg&#10;4ODg4EgOVmb5Ez+JMiNInGHnsriMrxYGY9asgsnFaKZ/NRizBS6LSTP9gykb+kZrQ5Ztf9JbAlOZ&#10;gSwbAqtkio9IX9Zf+jJxZmPyMvR3ZnaJaFMW6cs0GfuXCURmSskp+jIjO1Y4mEQbyXW0MgNrZuWe&#10;8crMTNA0pkOAdM9I/eBl6PgE4CNbWJkxDU92AzOLZzVp/8xVl9Ssfqrw5bEFrz5X8PqEgo2TC96f&#10;UfDp7IKvFhb+bXmbbzcM+OsXi776+uuPP/l88gurRo1d8uTzy1e//OZnn3/xx0/W/e3NK/6+6uCv&#10;FxZ+NgcU27vTCt5EcfbacwWvjC14/o6D9mh3kdt+gvWlYayrj4QKty7f+mUcun+mVaOwmom/tkSD&#10;ZQFQEgWW5zCgum2ttkk7oc5TK6A3cKi2NOui4RAtCFizxR6KM1dAzZNoT7EZBew21EC8a7RuqPlV&#10;K6abLUuc6ctQV6gxr5+A/fFmTbozdIvWTdPQsgD6npuARws9nS0MKjMkVK4E1sFJmL8l9EuzhJUZ&#10;x1YdrMw4ODg4ODiSg5VZ/kTuymzFcSc8Kejx6+e0MsO5zC53j7zOPWaE236kWzLaK3/O6zTF6/qC&#10;122+V7lYKjMcISSzNp3iRfsylGXVKMugcxnIMhqM2XwAzFzWatD6VoPlmpigyU58a4eT3tph2EaN&#10;ocykL4PxmOjLcPKyl5soXwaTo6EvI5EHGLJMZpeWLKOBTQaO7K7h+zKR3ko7pvbIbFSlwAhmo2LD&#10;HJgZzEYdXIDOeIn5eOQ0/2V2Xu+nVzpBU65A/PX3RKV+lBvqYzLzEykzS5sw9Ui2yswtmtLt+HMX&#10;P7r/6xMK3poMzuvDmQWfzy3406KCv68o/L+1e//v9YN++LDPP//4yNdfvfPFH7/8/IsvP/v8i88/&#10;//TPn03794en/feNI/7z0t7/WFH4p8UFf5xf8Mls0G3vTIVTiRP+7uLi1JG3uUXT7C8NYXaQs0qJ&#10;RpdXWQ2yMx2iCllVy6p7Gq3MzEobBGo49N4K7vewG5rfCihAlokNbDigNRGtDCwIYK6kGehuhu1p&#10;bKcz2ebqds13/0bLhW2Ta+l8U5Yhctv8FeYx5n4DvD+4zCitN4oYdxVurG62InFxtq+fBN0mOlGN&#10;nXlkBrBFhlNltz5mJKzMOLbqYGXGwcHBwcGRHKzM8ifqQ5kNjutlRsosVbk41WMZjA0SyVpmWUbU&#10;Rvoy6F92PA7GVCMxW5/wBvUpCyuz7U6ESc1MX9Zi4KviDOJUAuhi1ntNqtdqr1p2MaOsk+yY+GtC&#10;vqxuysxTe4KyjJBJsa/MINmMU2YyE4eXWSgzystkhmXka9IV6JcxqZ9OD3NiS03/72NpE6YeyaDM&#10;jur7yGXX3PHbG++45sY7rv/9rbeNuPGu228A7rjhbuSeO2944M4LvlpxRPrdg9KfHbvpzz3+98/T&#10;/+/bu7799vHv/nXfD/+4YNOfu6c/PSb97gGbNuzznxfb/Ku28K9LC75eVPD5nIKPZxW8P73g9QmF&#10;h5Wd6B7ztFs80/r2ZKxSYuJiEadqAMvEZlfWzaola1fUMpqghMoUqM9ofKJZpUk5BfZoZUZAX1M1&#10;ItK36UrA0whNcGfY14waKZL91KqKv4HGNIQ4QP2vAFRmAtRwFdBsYWsl1b76anVhBtKOBX+Fq+Y+&#10;s7rRafwmTPwtI2xlhvc2AqWK8HEYmI8J3srFXmV87gJ9jP66zVVmCJxq85VZ8VSnaILTfiwrM46t&#10;K1iZcXBwcHBwJAcrs/yJ3JRZtaHMzs1WmVEvM9OUEXYeh2CuR+MxYTBmYxyM2aQ/9i/DlTGxf9n6&#10;bYe8vi0NxgyZMsLqX9Zi4GstjgdfRuMxwZfhFGbQv6x6pfhSuB5DmZmQNYNJt9GXWcpMzl/mKzPZ&#10;rYyUGSSeyp2ZysxPRRE/WRaYygx9GebdYhuzS8zEzSQdc0wciWkoM0owRV6G6ZWdqZEyszI+jT6M&#10;0sNsMA+2ztagNMpRpDA5kUGZ9Rh+z+o3P3zpk+9WvvO3Zxe+M2bOK9OWvTR92YvTl784denaZa+8&#10;+r//fDFxwtjPao9Nf3RY+qvi9D96pf9zRnrT1en079KbroDtv/dIf9ku/dEh6Y37bnqtzX9eLPxu&#10;VcHfl0H3tD/Og3Gd9193lHfYLfY6m1lgFRQLsmYCsGYKKsEJhV7bCkLUMd/yKMwZ7mn4NIygtpQZ&#10;jmG09gQwlZk4UjYT0HBQO4JNDCgzsmbQJFEjRd3NZAvrt6ohsP0ly4ZNHpwBzibaMlJmCLRThsuX&#10;l6FkmYF9/YJQNzqNY4gz2bqJewX307+NBI3T1BjWzJ+XMfy84PmGdkZCJ5EvRVHX2wbmMbQt/taL&#10;MtPoEmWS8JZilsfKjGOrDVZmHBwcHBwcycHKLH+i/pRZhoGZlMeleq4Q0HYojxOsdKtWpqqhcxn4&#10;Mtm57JXmx68TtERfhp3LYNoyOWfZMF+Z7Tj8bbJmkeMxmw14WXYuo/nLYMr/VV51Lfkyt4c9BlP7&#10;MrlfKzMlywg5379UZiLTDCoz2k5WZnFZJ6WT5MvwpcwlY5QZbesE08itAgmakffZSR9hHpwl4oR+&#10;Xhk6YcPByqxBybBiZo/h9yx57YMlb/5rzit/vvLhlQef9FibgQ/tO3jUvkNG7d7vgb5Xjt30/ccT&#10;x4/5bE279OdHpv/SMf3vQen/XZBO35RO35ZO35j+3/npb/ul/1yS/uzw9Pv7pd/ce9OrhT+8VPDd&#10;6oK/LSv48+KC2mf2O7brCc6xY5PWyowjVFaSoPqAyLoRhVsCskaja5rAr4oGhjKbq/qamUCtjlVO&#10;qnUAdyZ1ldFwdFkgGxfZ+sjuZth+SREW38gqsN8vHKlaPS3OVFsGywJocebhBdiNl0b8EOP66XdF&#10;/Tr47Q70mIUhmQr71lmYt5qQ9z/0jOoANFtWeQBkcwYtmrGRUZnRObMGP2gUKg0dYO0MElBmDisz&#10;jq0qWJlxcHBwcHAkByuz/IlcldlNj6xod+KTAjkwcxdQZqG5zJ7yOj7vdZ7qVrzgdp/v9ljs9kRl&#10;BnlcKHGT1MJqlTjTP6yMKWf6p5Ux5Uz/22Dnsu1wmn/tyHY8+W34i7JM+jJUZtsOfV0NxtTzl70E&#10;Pcv6rHF7rRbAd1XXQlKJOaPKNwPo/a7uXxb0ZQLVLQNyTKcrqDEtyCjrpJeUbAYxkk0/r9TZNCSV&#10;kFdCuq36mukUUnUo03vMnQT5MsytzBxN6i3YDiV9BKV+OSWAdE75kdAJG4Ri8GW0wTQQGVbM7DH8&#10;nqWvfbD0jX/Vvv1t7Zt/vWTk8l1737/3oFF7Dx61W5/7+l3xVPo/qMxebp/+6pj037unvx+W3nRV&#10;On13Ov1AOn1HetOV6X8PTf+tc/rLo9IfH5B+e5/0623+92rBDy8VfLuq4LN5hb8+q0vzY253iqdb&#10;35sZuHq0bNb+GKjgUiFOQBZ3o46ZyEpo1Em1hqa2ZhZU4WM6ZFEvM1RmUjxRY0E7Bbp9EX8r5IIA&#10;XqVADdIU7Zr4a7ezIXAxTYBaPWjmRLtmWjNsywxlJjAvxkdcZ2j6/6AyE02bcQeMG6W3w5g3WSNb&#10;N3wi1mPKHvFZevTJykxD3wVlIEaZ5X4xs2BosPhFJVr/yR9IB9B2JAFl1m6sc9wTrMw4tqJgZcbB&#10;wcHBwZEcrMzyJ3JWZo/WtjtxNCgz6mUWqcxKR7sdn3M7T7GVWXSnB5Rl1bUwRrIXTl5mroxpzVyG&#10;M/1vf9JbOwwnX/bOTgqyZtC/DLuYieNp8rLmOB7T7F/mgphbBd8bXB9TJIxmtzKf7rA2XYwyW6wm&#10;/6HsNVqZiW1MMzHTpG14KTNNmREHMkryZTrXzk6ZBVMqSipx28zRJJj32UmfjUjoQh9MIJhdhs5W&#10;v2hlxjQYmXuZLX3tg2Ubv13zzr8mLf+k7LxxbQaN2mcwKLPd+9zf/8qn0j98PHHCmM/WdUh/U5T+&#10;V6/0D2dD57L0qHT6iXT6wXT6+vQPp6b/1SP95+PSnx+cfn+f9MY26Q0Fm14t+MvSNjdfXbJt2985&#10;7SZaX5oVRQLof2j9ngSo1FoFOhKoOUY188ERmrRtjtakNSKhPsu6rdEiye+TZe7U1ky+S9skrURT&#10;0mWBbncEXrfF1EKl0Jq5PZQ4s1vbKOhIagf9lk4As5upr8A2S7Vl2JzJ9iuA+AnBXyEvXqq0oDKD&#10;ed+UWDQaMq98jme89O+wAbVuYM2C+62HlYx4lLLBCpUHQr6rEMfTp+pPmQFw5SXKkSlllgXiG2d4&#10;xVNdVmYcW2GwMuPg4ODg4EgOVmb5E3VRZieNbndSXZQZDAMKJGugyVI0zX/N6pSeuYxm+j8efdmg&#10;12DmsqHQuQxMmTEGc6eTBVKW6V5m0L/shNe3GQJdzFqAL1sH85eBL1srx2PCfP+1Lk3mgx0sSJmR&#10;L7OUGSWPmrAv87tiqN5kMq/UwzONLmb+vEB0jMoxKak0M0qRXEMWSdtqwp9clZnIJUmZNdpSyszP&#10;QCnBtM5Wv3Avs4YnszJbtv6DVe98+8KLX/a5euregx7ae9Cowv4PFPS7b+fqu/tf8dSm/6Ay21Ca&#10;/lvH9L8Hpv93UTp9ezr9VDo9Dq3ZiPT/fpX+d5/0Xzukvzw8/fF+6ffapN8q/Mfawlt+W7pd2984&#10;x42ry5BMweYpM6gbyWDtsmRNFspMVG+TkFeylJlA7MlSmUFHM2ynLGUGoy+RQMsbhJrmLaHMBMYd&#10;EI2aXifBaMhyVWYm9pPKhGytQuWBkO8qxPGyeNTbwEwArlz1MrMG/8aBNyGzMtu7ywgBKzOOPAxW&#10;ZhwcHBwcHMnByix/oq7KbHTPc5/fbGUGvkzg4kz/1LmsST8YjInjMde1HPQq9i8LDMYkbGU2zFJm&#10;61sOfq35wFebDzCGZIIvW4P9y9RkajHKzEfljyqLbGhlJjNKVGYyxa6zMhOojDKQoPlaIJT02ZQE&#10;ZnlKIFo1WGerX1iZNTyZp/9fsf6DVe/+86anX9p/6MN7Dx61R9/7jjjp4bNHzNmj1901Fz++iXqZ&#10;vdEp/c+K9Pcn4ajM+9Pp59PpKen0s+n0velNF6e/H5T+R6f0n45Kf3bApg/2fm/xfldf0bHV0de5&#10;x43LdZVMDVy9UVZEQcGyktQpkXwHlWPaTsZUNlatM+skgVZI1WFZz21oxUxoCELKSbYUQbwuUp9B&#10;o0NtkGqYVIOFzZnqQRZqfENQn1v8fwXwQXEGsGZLoI0LNnPammGjhhcj/qrrFNtGc4bon5CwJoC+&#10;P9DMCaInONM3Wd9/C+sxZUuoPJjow0SjpprOWGWWM1E/wdoTBm8CKzOOrThYmXFwcHBwcCQHK7P8&#10;iTops6cEPc8bP1IrswOlMnOOGeEWSWXmdcbp/7vP93ou8aqW2Qla1UqP+pf1wpUxdeeyAa+0GPiq&#10;ACYvG7J+u6Gvtz4BpvnfYdhGEmQWOw5/G949aeP2J8opzMCX4ZBM6F+mfBnMXya+S3xjVa1IDP1E&#10;stKcw0euOycTxgBakykwkfRULklqzPJlgJ6wzEhyqb+IxMguddqok0e5Xab2hFJIJDqLFHtUOhbI&#10;0Yy8z076bEqyTQPF2cRfEg4a+2wNQCOe/r8hyazMatd/sPLNv5x8y9y9BjxYePzIPXvffeuYNWve&#10;+Ob3o1eWn/nwn//6xfjxT3/2Vtf0t1WbfjgdRmKmH02np6bTs9LpSThC8+pN/xm26Z/d098c+38f&#10;HzTlmaMqBgxqecytbruJdfZlhGn+sKsaYRcgi0aIWbKzgLS0wq6cAHY0w+5UZTAaEVf0SHBnoMkc&#10;c6doI0L4jYhsdGBGMwSbJzm12TJXrQYAJIyNB+SywdgsyjbR1f+jwLBm8huD1gyuCv9K8WdeP/wE&#10;hd4231UTNwrw/iQtCECNXeCeK3TbF3pGGnjK+iU0gkSoJFjAB3W7BsdHfQTf0ifPHn3Z+uKtPWHw&#10;9/rKzG031j32CaftQ+6Rd7Iy49gqgpUZBwcHBwdHcrAyy5/IUZmdHaHM9pa9zJwjr3OORWVW9pTX&#10;6Xm381Sv4gWv0ldmKZ2jweRl5MvWpLB/mfZl2LnsNRiMOeT17Ya+sf2Jb+6Avgy7ldm+bCe1RCb4&#10;shPe3HaoXB+zBfQve6Vp/5ca93sx1edFGI9Zs8qtXgm+DHuWCcCOUW6ovJjuYpbSi2MiMmcMsBhm&#10;/TeySN+XCSCplHmlP8c/Aj0wEJX5BjJHKchAlgX1mU63Y/JHw45ZWVVE8kiZnQAmnk4ma2VG6DNL&#10;rLM1AFqZgQ8pQlii1R+ZldnK9R+seuObITfO2rXP/a0rb7/5yVXr3//Hho+/FX+fm//2+5/9c8zT&#10;z91936B33xn49Z9//d2/b/7f/8ak07PT6QXp9Mx0evT331/3l7+c8ckHvaZN69K5/6BWR1/nHTva&#10;LZpmfVE9YhWgSKxinRGr1vl1MlRdCT1DYRK2VII9ZKOkkyJFRc0KtjXY3WwhtErUSKE1cyrVSprU&#10;6qE1Cy3CIlpGAW6TMiOgNcRGsNtSlHFKmRn/i8BXZkRQmZnbeo+88sB+NbuZAm5R6L4FwEWCLaxG&#10;0HpMSOD5ikbKF/zBBouODLwMHGm3buJs9JY+efaY15wLMP2/VzzVK5rgtRvrRSqzrqDMBKzMOPIt&#10;WJlxcHBwcHAkByuz/ImclFlpjDJzDjjbOfRy56jr3GNHuMVKmXWZ6nWb7VUuCPQyq0ZfVrMK1qxU&#10;gzGb9n+5+YB1zY9f10J2LpMz/bc+8a3th8FM/1KQnfLuzkRQmYkjtzvhDVoiU5xBQEtkijOL83u9&#10;YaI0rwrn+1cdKSiLhERSebFUJSgzac3UTsIwZYTISVGZqfyRUkj/pep+gSxwVecymSeKLBI2dLYY&#10;jaHMIH80p/rROCptjPBlKhEzUzMTnQDCdjD788lRmUUS3SGj/pAmhJVZA5BZma1e/8GL7/7jyodX&#10;7lR1d2Hfe9a9/483PvrX+g//9fpH37718b/e++y7p54ev1vHkTt1uKnnaVf87p4bn5k2csaCp2ct&#10;enbmwtGTZt9356PXDLv4/AO6Xpg64g/uMU+57adsZueyjFilJxKrBPuiJAaro5lvcGRFFRsBfYZT&#10;mwliO5oJwrIpQZlJ0GFBAyTaJmiksLWiqc2UNYMethHKTPYyA3B4prJmfhMpTuUhge5m2NgB1pUY&#10;1wmXavwKucfeT93ufORsjsZNs/HbPtud+c/CeIj4mPxtDT1c9XzNMuBv00v9QdiIV2Z1wL/g3BBf&#10;CitmJvUy6zqCrNnNI+exMuPIq2BlxsHBwcHBkRyszPIn6kGZtRnsHHi2cxgps9sSlVmtV7MyVbMq&#10;pX1ZP7UyJqou6Fw2dMN2J8LMZTQYkzqXSVOGkCyD+cuGw+Rl4jBaHxP6lw18Def7X9cE18f0eq9N&#10;9cL5/ml9TEwJ9XQ91KFMezHyZVkpM8gZAwtlCkiZ4YqZ0crMSifjlZnKGaUsI0IJo9G/jJJEsGMG&#10;VlJmotNGShUxAQxkfz7YtaLOyC9qYGWmx941YmVW3zRKKhwdQJmtXf/Byx98+8Kaz/tdPmGvXnc+&#10;Mn3Dmo1/feOjb98EZfbte5+jMuv2nFM01Wn3nHPM6FTbka3a39O6+M7t2t/Z7Ji73KMfEjudduPh&#10;gOKGXQCVfpK1MxlY/UDVk2ww66SGlBloMvlSVWC/ekNtVzU/0BxAS9EZxVNwv9tRtSZGs6K2pTgD&#10;qd9NTnAGrZhANnz4Pw1oKkfSZCGoM5rXw5/rET7oN4j+oHTd3UyKM/n/B/TFKH3mT/+P0E5qBKOb&#10;QmwEaU5HQUwnWwGtuuC/DN58TSNjJcrAI1PQNu7ERx9UZhpRJCIbNbFTnzNX9IXliGidZzjFUx2a&#10;ywyVmcPKjGMrCVZmHBwcHBwcycHKLH+iXpQZzGV2+BXu0debyswLKLMVXvVKUFe9Aitj0kjMFijL&#10;Wg2mzmVvQM+yYRt3HCZl2S6nvkdoZbajYNjbO5wk+5dtM2SDGoy5rmn/V2jyMq/3Gjl5GY7HpBXh&#10;CKXGIPtL4RzZco+hyQR+sgmajAh2sFAJo4npy0TCCBt61n8jhQxliITIE/2RSYSZD2r09P8EKTN/&#10;T0kgK7QQiSEkfeplkhXJccVMC3HmyOyyQWlEPc5C+5k6kHnFzPVvfvjuF9+9//l3Kzd8NWHhO0vX&#10;ffHOp//66I/ffYh8+vW/nx47Ybduz6uPzHSKZzhF033ES9jpn7PhqIMyE+SkQkC+mPVQQjU2pMwI&#10;Vc+djnOilZlUToH9oMzwLQ0cKZsYKbAcGKS5yBFtlu5xpqwZWDC0Zm7QlNnoHmeVxv9n6L4Mz4an&#10;1Q1iF/yfBuLb8X8RqCuRoB2zf4KHnebg4sUx4m/wXQWKM9XhNnKOsyyVWQDjeVEjBe1U8DnKneHy&#10;sDUqs66szDjyLliZcXBwcHBwJAcrs/yJehmYmUmZLcXBmDDTf6r32sZ9/ZnLWlDnMjkYE5fFhM5l&#10;b+84/J2dTgZBpn0ZKDPqX3by2zuoKczQl73echCMx2yGgzHJl+HimMqXVUP2R10lIpSZ78sCykzm&#10;mIYy0zP9m0hNZrgzS5lFQOmtnRsSUplB7wqRAMZPhG0pMwH0LNP8gpUZ6pEtJGF+9mQYmHlk30fO&#10;ufjWC65I4rSL7tyx62Trgz8ZsnwYmEUngayHKAfUdRShmuyLM6z8VosAhH0T7FQrbGpUE4NNj8Lp&#10;imJLt2VgzXCVE23Nei4PaDKTnoEFAciawWd1+xhUZtT8xSozusjAr1DKTBDbJhpTPMZ0NAsjnkIy&#10;1lMTmMpMIFtJqxgI8K3wu+Kl/lSuWNeWNRFzmbEy49hagpUZBwcHBwdHcrAyy5+oJ2V2TrwyW+j1&#10;XAbKrNdqrw+sjNmYfFn/V5ofr1fG3LDdCTjTvzESc5dT3931NN+X+cpM+bLWcn1M6GKG4zH9/mWg&#10;56CLGfYvq1qRwin/pTLDjE9jKDN/p0CmhJooZeZrMtw2ZRmhc0aN0yluHJKPg/0q3DJNdNcKOxM3&#10;k6mS2CnMNCK5o9wQto3UL8DWMJeZDbgRHptZP2RQZlsXJMjsnVbpiaMOC2GE6qdVhwPEKzOnHDdC&#10;vilemeEKI9JeQdsELZfqaCaatpSa3QyaQrRmAU0WiVozxWpAsWUMNIiqEfQvBhDXpq4/OEITd3bC&#10;ZlEf5r9rUFdlBrddPBHdMhqYz0ugG0RCyy+r/TIPMPeLI81P5YR1YVnDyoxjKw5WZhwcHBwcHMnB&#10;yix/omGVWfc5Xs9FbvVyt9eqlFoWsynIsnXNB65rOVjKMj1z2U7D3975lHd3PfU9kmW7nva+78tO&#10;eRfnL/P7l207BOb7J18mx2P2XuP2Wg0LC9CQTFgfk+bkUeOKsIuZzvhE9heWZYg0ZU7FYjmwKU6Z&#10;dYWclLYpW4RxUdjPQyatZuaYhTKTPSq0LysVSWJEnuiVBbIn6mLm72FlFhQjTN34WSmzKNSaEVYZ&#10;ikGXaS1N9J44qHISUp/hQEKQaGaVlsMz5bxmoIdCTQNB4skpB7Nu7vQJtjiiDcJ2Ctssac3EX9HG&#10;gTKTzSL2JsvgztQxgDJu0HqKE8Jp7UGa1ALKdlBfjKHGoIuZ8bskerQmuLPQAWDNjJuGvfPErbN2&#10;auQNR8LWzHpSArBgBoG3dCum3g0XAOtl9lgXljW2MnPjpv9nZcaRf8HKjIODg4ODIzlYmeVP5KrM&#10;bn6stv2wp9oNy6TMOo93K6a7PeZ51Uu8XrWpPmvQl5Esg55l4MuGYucyY5p/7Fn2/m6nf7Db6e+j&#10;LxOo+cuULNv+RDXfP47HRF/2cuO+0L/MrVmFgzFXeVXB+cswv6MUzyIkywSYANKamCINhHmupSMz&#10;kJ3LJGjHzCSREOkhJIAi19MbfvY33y2b79nZsXip0kA1JJOWxdRpIO6JSgDNl0qZiURP52VhKPWT&#10;24YZ8MHp/8kPZKkIwmwhZaY0GfQlYmVWT7AyC+CX6VyUGeErMy1xjCoNtRrIrMwEdlMid/riTPop&#10;RDRDTucFYM1Ee4TNGbZu2NJpZZbNIM2qFW6VUmb6f0FQAyqHfAbGaZoNYmCoJvxPAzRiUb/CR/yc&#10;CKcG05l5CNw0aiuDt9HEvuGRhB5ZJKoVUy83o0GMoBTQRSVrYpTZwdc6+5zNyowjz4OVGQcHBwcH&#10;R3KwMsufyFmZPV7bfvhT7aUym5japX2EMit/yusy3us20+u5IFWzrHGfVU36vti0/yvNBsBM/y0H&#10;vdZq8HrZv+wkORiTpi0DX3bGB6Yys3wZzfe/7dANrQbjfP80HrPvS6nea6FzmZzsX4BZXmAskbRj&#10;ScoMO2EglFfConCRU5hpZC8zIz1E/AxRJobhDBGVmdhwjJ3Yy6SOyixAFr3MwphyQIK9zDZPmYXO&#10;2UAoDYITmbEyqx8Spv/HWfzbT3XaT4G/RdOcohmhY7JkJnxWnAFOZSJOqxcKwC8Sf2HFgHqcqS43&#10;ZaahlTSzwbQz2t1Y9VkDi0KqvmPJ4kyqsaidsF/7KWyPaDvg+GV3M2j1XAG5MxRnWpAlQNYMRJv4&#10;FJ2BTiVOq5pL+DrVIFrKzL9O7HBrtoA+6rDgfnFDcH5H0UqK24VtpZwMLnQzBeYNjwMeTeipRdDh&#10;BZr4nxB7qEGsR+DMqqhkh2idZ7jFU92iCW67sS4rM46tKliZcXBwcHBwJAcrs/yJuiqzMT3PmxCl&#10;zG53O4xyy59JdZnkdZuVqlrYuGZ5036rmw14uTnO9I++TA7GBFk2bCPNXAay7LQPdj/jQ4GhzN7T&#10;vkxAvgz7l73WAmVZ034vNe77koe+DLuYQecy6CrRc4VHaR31hAiqMSnLcEofc7+pzKiLWbIyo64b&#10;Zm4oM0Q/PZS5YUT2B+mwTUCZ+XlfQJn5iV4iVjqWEZ0MQj5oyoGQMjM/lQyezT9Vg6M1iL/NbBaN&#10;rNLgc9yzu1dPqrl0xqBLpvY+e0xBuzudto87RVPsw7KheJpz7NiDTp4x6KIJJb1ub1Z8b/dfTRp0&#10;yaTOAx/e9oh7naMe2GHAjEGXzhRfVD3kIeeoh5x2zzsd6mtJ1LorM6oJum4k4EAfIqyTQaAy45SE&#10;ft0Wf8EHAdgWkEETGA2HJKyTFDT4MQy2U7LxEq0b/D+BJW53vSaA7G4GTWfIkYVx1exm4lOOqczo&#10;/zboVpK+NPj/EODKCdzjdAJrFvFzyJrZfc1weRT//uBSKcqd6f/PIO+nuM+0odrNDMQvm4JtmU+W&#10;jz5X7OvJwCxrxcyAMtuBlRlHXgcrMw4ODg4OjuRgZZY/USdlNqb9sDFV508Y+YRSZgcpZdbudrfD&#10;w27HsamKyanKWY2rFzXtXdus35oWA15pCStjGp3Lhm9UgzGhc9nup4MsA07/YNfTBKDMaP4y6l8m&#10;5y8b+nrLwbg+5oBXmsB4zBdhvn/ty2hxTFBmMpvzonqT+crM2KnnL3MrljgVi2jyH/RlAWXmwJAj&#10;vR2hzHAus0B6qAmkfqDMIOMz8VO/QN43BzJu/6WVN0Vj5WIZUYYL80HLDwSP0R/JCJ4tcKqGphGI&#10;nvrSKUxCL7MjH6+6btWS2sW3jnh8zOLXb/n1jdscdK3T9kn7sGwomuYc9WTx+cvf+PKN68++rP8t&#10;E56+e+zVdzz/2+vHtG13qdvz8QfnbXh25PNX3zr9uRm1wwZf6xx+F1iz+ulrBr6skSD3QgP1JDtc&#10;HHZn1U8TXbdNwPKU04IAscrMblMINfJRNkPGtmyhBF0XgjUTrRuKM2j+sK1U1iyrvmYAtrNeD+yk&#10;5rehcFpqQI0mUl2DeW0KR3c9swRZZNMpp3Iz98jRrEAZzQQZup/Bu+2/NCmJ/V8N2JZJxEtq4MwD&#10;6oXAxWQmsZcZKzOO/A5WZhwcHBwcHMnByix/og7KrOjkMYLqCyxldqXb9gav3Z1uycNep7GpblMa&#10;95zdtNeS5n1XthjwYsuB6/RgTJi8bPjGHU9+Z+dTYTDmbqfD5GWqcxkA/cuwi9nOJ7+z47CN26v+&#10;ZbA+Jsz3j74M+peBL0v1WqPGY1IS54/HRDVmSjGAfJmpzGASHpJlWpkZjszCwbmtVRookb4smAZS&#10;rhqZ8Qlw0JUN9JwIJnphIhK9KKxcLCOBlDAkBwSUIcK7WYMHz2rUAbDO2eDYboSpC/FzmR18d9XV&#10;s0ffefleux3W/oSnxk8Y1fbQwc7B17lHP+oe+aB71CNu28fdtk+4x4zBDQW8FIn943CAOIw44h5n&#10;/8vcPW+a8tbMQVV9R04de05RF2fXntsf8evtDjxv8FMbn7/2tN327uPsMWTfUycvnPfY4fv82j1y&#10;pFs03b6kuoDKrBisGTo4hVWYYpEVJhuwPgSrqLY2wRrug8OzsS+V3VLodsTDsY0WstFBMyW3jYbJ&#10;64LraXZd5NH/E6hY7GFfM4CUWY8Mk5oFwAbXrcT/QUHtKVoz7KarG03VXHYOtpJ0kQhdZ8T8ZWjT&#10;aCOwP4RvzUTbat1JIHCfdTOa5YB2s10zfZl12GYSuJjMJM5lxsqMI7+DlRkHBwcHB0dysDLLn6gn&#10;ZfYrVGY3eu3v8soeSXV5tnHl1CZVc5r2XtKi36qWx7/UatCr2w19vfWJ4Mv8wZhKlu1+5oe7KWWG&#10;XcxwicyT391p+Ns7nPRWa9W/rBX2L1Pz/b/o9V6T6rU6BYtj6vGYUpYhwUGXlaFZzEiZmbKs2xIP&#10;VsZcQoleJKTMAqZMYyaDkA/aOZ1GpnXGS9gonw9zGRlpXSTRuV4UVjqWkZAQUOCMZnXLECHB7CAI&#10;nbNB4bnM6olYZebsd0PVZRNHjzhhr1beEV1ve37ize0LDt6pz+Nr3vv45Te/mD920jEdzjtr9Dvn&#10;Df1No0PvvXPVm5f1uiRVdPf1d046uOzq0t8sW/Xmhy+/vf76/tfs1+PpiW+8u3TZnHOPvnbKW5MH&#10;HXDQmSMmLX7y/Db7HbXd7iWNjvzNpA0z+m9b4OxQ6uxa5e5y0shF8wcf18095Ea3/RTrkuqEEmQ0&#10;PNMkKM6gt53xUmEX9ziClUfWT6rJUJlDlZygee5VXzMLv/kII/WToaJgpV7VMKEyW+D3la1Y5HW3&#10;rBnOa9ZzuVuVhTgDZYbWDLv1KnEG1kxSsZiUGbWb2FDKjrj6OqMx9Zn4LYlNKkENK2DeyZibTN13&#10;ZVsp/qrnIrb1g9OQJtPUoSnMErqG7GBlxrEVByszDg4ODg6O5GBllj+RuzJbqZTZRFBmu7Z39hns&#10;Hvwr54irvGN+nyq+O1X+WJOuzzWtnNasel7zPstaDlizzeBXthu6YfsTYWVMkmXYueyDPc78iNj9&#10;zI+oc5kcjwlTmL27w3B//jIYjznotebHv9p8wLqm/V6mwZgoy3DKf2tCasShBFCRUtP/25jKDH1Z&#10;pDJzcIlMTPr8yf5VBpqbMoNBReXzcGCm3kMdIwSWMqNcL4vuETFY6VgCIRtgsJnKDIlxDg0DK7N6&#10;IkGZXV912dQXpt59zrCBd0xZdPuwyu226/P4+g3Xdu/m7HfaBU+vfOqi4cdcOumRa8/fa8h9z0x+&#10;ccad5x/V7+aH77rzoGN/t+SLN++6/LqBf5ix9slrD+x474K103sVFbnNTwNltp/byNu733Xjps1/&#10;6Y6LT9616OJptY92aLqrs3t/Z98L3d3PHrm09syOh7liu91E65LqhuxQZ/kyAdg0fAuLVHLxFQVd&#10;yxQTXWGClUdVTgPYY1RyC5q3iwh3NCOUZjK2DaAxIuukkeIfh6BDXzP8PwY0Kxm1oWjNoqY2q7X3&#10;iGMQanlBukHbalgzHNyOY9rRmumx6yj14Pppw8L4dXQMiD9rpwW2rVqZyYU1E70kTScHB6jnAvgP&#10;S0JP0MQ6oL7Q5i4LbGXmtH3IYWXGsZUEKzMODg4ODo7kYGWWP1EnZfa0oPpCrcyGuAf/2j3yau/Y&#10;m1Id7mnc6fEmFc836zmjRa8FLfuv2HbQi62HvrbDSW/uOHwj9Cw7VU7zv8eZH+15FvoymvJf+bJd&#10;5JT/cn1MGIw5ZAP6Muhc1qTfS+DLeq/xarQyWwnJmupfRlkbJG5KisluZTHKjLpBaDXmVdD8ZfKl&#10;Riszv6tEUJnJHFADSV8ooRPgQplSmYlteimn38mkzHAdAJnf2dmTjZWIZcSSAAFKBAEDkCWmPdjy&#10;ygykB9oP05AwOZGszKYvWTru1ht/f+65Zxe0Pq7RIb+e9va0/i0KG7U6qOPl45+9qtMBFVeOvPf2&#10;G2699fx+V4x+4bFrLrj95l/137n91Rs+q334N9dc/btbrjrjhAOLbhw3bUTxHtu4qaGgzPZv7DQv&#10;dHbqXFD1+wnTpwyuHnbf8hWXtt3V2eN4Z79LvCNvnrD86Z57HeLue0F9KbNIsNBQGQqVrQQMnxLG&#10;qhsCq8YCfs0P4JTNBRKVmcAXZFE7YT+2TWaPM5hijBo10czB1Gayr5krgGZUtqpR4iwK6HGmVl3B&#10;Btf/3xH4fyRcmiRStaH+ZYhmtLPY6b+UhMVZtshVFKw7GUYrM2pVzYbVf1KIftnQ6AvIBCszjq04&#10;WJlxcHBwcHAkByuz/InclFnNOaDMTnlGUHPhJKnM9h3qHnKud9RvGre7uUnpfU07P9ms+4QW1bNa&#10;9V207fGrWg95eYcTN+w0fOMuuCymkmUf73X2x74vO/0DVGbv7XwK+DKa718PxtS+jCYvc3ut9mCy&#10;/1VelQB9GaV16Mugh0RAimGnB3unkcqpZTE9NfFOJKjMcEOlezC2Kd6XWXkrIXuTYbbrlRNkyjQR&#10;KR6tmGmmdaHUycJOwbLBTv8NxLukvSIT/wS0L4MPbkllJiDdgbNUkfrQPoTJnvjp/0GZTRg9Yshe&#10;O+7RaJdKZ68TG+1+3qPr37qh43aNdim7ZMzEW3scvf2+JTeOX/fK+Gva71N4+pi1cx+79dQue6e2&#10;G77k4xUXdS5s1GyPRi33P7DddeOm/r54V8d1B4Iy63JE5/IeO+3eYfe2Zz87e/oJHY/Y96Ln1066&#10;6vAdyxvtdv75E9bPvHNo6x07OQdd57SfbF9SPaL6msE0ZwZ2IYvCrACi3Jt1wAIETXB2MwFWcrsJ&#10;IHBBABiVSe7MCVsz7EoW2fRoZQbLU5rKTNBlAfyvgK60mCZYMwE0kdKaYQMqmlfLjiWA//sCP6tW&#10;0vSXVjH+d4RsRkOtp0XkL8qs0tSNwvsm757aNjHbViL4LPw9+qX1HOsBOKd/Wn0BmRCFLTD9v6HM&#10;zmm8Q9tJs1bv0/U2VmYc+RmszDg4ODg4OJKDlVn+RK7K7A+Pryo+5ZniU8bWXDh55BMTG+9W5O53&#10;gnfoeY2P/m2T9n9oWnZ/8y5PtegxqVWv2dv2X9J60JrtT1i307A3djnlnd1OB1+GsuwTwZ5nSV8m&#10;gP5lp763yynv6v5l250A/cv05GXN+r9Ck5epxTFRloEvqyVZRog0DSYpIy+G6Z6PkmWQwVH6RuAU&#10;2ISfzQWhzmUarcwiMj6RytkpHmoyhFJdOROR3IndR3zshE5gKjORKJEXC6ZOFkYulj2h3F+j5Zc4&#10;jDxAlpi6YEsrMwmKDtQgrqlEmOxoBM/bvqfIwbd3Pv/5O6791e4FnZ39L3UOu8PZ5/xW3R5Y8ubG&#10;l9dveOqmG/YuLHd2Le93w4THfnf6HjsWHHry4+Mev+m4Nvs1anX4MeeMW/nWOy+vf++lZ+7dp/SW&#10;+564pW1ByckPLH3n7Vfvu/yaS2+fuWLDB+tWv/iHC85osuMxjXYpK/v9wvXr3395/cfjbrxomz27&#10;NmpzpnPk/U7xNPuS6hHyZRabp8zi0HXbwmoFfHBJXex0ZiszvYgkCDJjv94p2iapzHBbQh3NpDIz&#10;l9EkcYb/w6HHshyW0RTg/8eglhf/l4UxAN5cgRgbU2pPrS5mDjSmSu2FrZn5kn6OfinRbtGXZTEL&#10;EuMNp239MpnQQ9ws5Dn9RY4D35XELKdkhlM81Sma4LQb68QoM7JmrMw48i1YmXFwcHBwcCQHK7P8&#10;iTops7HFp47tddHkkU9MarxbsbffianDzm/c9rdN29/SrOyBlhVjtqmavG2fudsNWLrDkBd3Omn9&#10;Lie/tdtp7+951kd7nfVJgfRlsosZTfkPk/2f8u6Ow+3+ZS0GwuKYTfvD+phyMCYsjkm+TPZmIFOm&#10;szM1tb8yZRpfmRm+LF6TaSxfJtDKTOd3OrMLJXciq4WsTWZnmLJRNhfI6QzoSBNTmemuZK6fN4Ux&#10;0rGsAckVSv8JkfvrY/R2Tvx0ykxByszayWQivpfZEfc5+57faK8TwZe1fQL6fB1xj7PPeY32OqHR&#10;nkOcgpOdNmc2KjxZHNBoj+N9xEuxs2C4wNn3Amf/KxyxvXtfyW69oMPanoOdNmc5hac4bc5w9j7H&#10;2efX4lRO4alwzsLTnH3OdQ4b4Rz3LFgt65Lqj0YA9ixT3c3AoOWuzARar0AFi0XabrMaG/U/Qp8p&#10;ZUbo5sYgqnMWWTPdThGudv/UuolWT1oztSYANqDQ1GY5PBOhofKq/TX/NwWNhJctb7BJRfyZzoze&#10;cFE/R0KHhZfaJGhqMwH8v4vYRpbQykz9z4dE7IdYd+xzZnsNCb3MYGAmKzOOfA5WZhwcHBwcHMnB&#10;yix/IndltrrDqc92OO3Z3hdPeehJUGap/U9sfPgFTY65tlnxrS06jmzV/Zltq6e27jtvh4Erdjrx&#10;5V1PfmOP09/d68yPCs75tPCcz/Y6+1Pty0iZ7XKqnL8MJvsnXzbE92VN+r1E/ctcXBkzVV0rp5/G&#10;aXMQJcVEWgczl8HkZVqZyXQP3wL8xA2n1jF7PASh5JHWxzQxkzs/ocOcTuehRsomezngiEszyc26&#10;l5nyZSJF0r6MlFk8gXQsS0RSDzl+yAAIxH7ffAU/lQx9Sn7wJ1VmNMzQEiNMRmLnMnOPGeMefpd7&#10;yE3uEfe5xz3nFs9wj3sWtg++0T3gaveg693D7nQPv9s97HY4RiNews474bCDb3AP+b174LVwvORK&#10;d79L3f2vhO0Df+seOsI9cqR79CNw/EHXwU7xKfi6Z+HrrOupV8iXQdExdlJJUm9lq8+oGkAFyIQc&#10;UK2qsaz2VnMQAiyP7Lkq0O0O9DiDTmedUJMZ+6mFMgm0YqTMRMMn/lYs8q1Zd1gNQDa42Xc3U220&#10;bosDTbAhzrCpjWlYNUYLG+5DlxEUZ/T/KBTY5so7Ke62mjPSI4INbjLmc0zA/4i1Pzjlv9xp7Ikh&#10;Yi4zc8VMrcwEf2BlxpFnwcqMg4ODg4MjOViZ5U/kpsx6/eoPT64pOX1c6enj+lw69aEnJzXZvbjx&#10;ASc1OeLCpsf9rnnJba06j9q28tnWvabv0H/BToNX7jJs3R6nvV1w1gdtzvm08NefF5zj+zJaIhP7&#10;lylfhotjbjNkQ6tBOB4TfRlN9o++bJWSZbiSm87gDGUmkL3MsG+Ev20NxkTiFsckTE0mIFOmfRkm&#10;cUZmJ1M5M0cjL6bnJsMJ/v13ofdDFnOZycQ5jEjxQglUAJ2OZYmZ2ocTf9985QJ9Sn4wD5QZkyvx&#10;yqxomtt+MszBL/4WocASf9tPddtNcI97Hv6K/e2nyGM0/k48LJn2k+Bbiqb7x8Npp8qva0ikFwvu&#10;lBJRvoV93ELlLIKSWVbNEduE3mPiV2BVzwGjRbAW0BWAaC8XRCkzAZom8y3aCbJMbqtjREOGbZwA&#10;mjzRDkJ3syUeTW2mWlhoc7PvbiaONFfSFBvQHKtWGHv5gp7DBld/u9+wmtAV0qXqH5I1AWUW/N8U&#10;hLqZcIdhHQZ98+PxH1boOUaij9fKDFYj7jCrQZTZjqjMKm4DWJlx5F+wMuPg4ODg4EgOVmb5E7kq&#10;s1ueXFN6xnOlZz7X57JpDz05ucnuHRofOKzpkRc1b39dy9Lbt+ny8HY9xm3fe+aOxy/aeejq3Yav&#10;Lzjz3TbnfLT3rz8r+NVne539yR5n0iqZH+nxmDud/C76Mupfhr7seBqP+XLjvmv9yctwZUzo4kAo&#10;ZWanY2TKUJNpxH6Zo8lMDQgrM23H9LaJ2E++TCkzP5Xz00/ZiQw3wJfpjAzGBqljZPqmHJkEezxY&#10;i7wFNJmJma9FQmlXGLRX9ugxgdivU3s76+8wqxGSkOlH8lMpM/HVgT1B9dHQgEsJYh2QjPVZwBgd&#10;mIx1qjjs8yvcIvvIeGXGCMxClkR0rTB3+oRrsq7z2CKElZlPuWxfTORk/4FGCvAFv6nM1IIm0N5B&#10;m7gY2kpqNLsvdZQ4Q2um+5qpfr/JyNnNsL32x8bD8E8HFl6BHme6nY22ZuoK1Uv/twSgw6ydIBD9&#10;gZlakAn0TvlStLnGHdYNbiT6YdkPMQb9TPVHSJnBdqlhS/VHjJ1R2MrMZWXGsfUEKzMODg4ODo7k&#10;YGWWP5GbMuv9q1tGryk98/mys8b3vWLGQ6MnN92jpMlBw5sddXGLohtald2xbddHWlc/v2O/F3YZ&#10;vHT3YS8Wnv5Wm7PfLzznI2MKM3/Kf5i/TPUv23boG9sMeb3loNdaHP8qTV4G/ct6rfFnLhMoTeaD&#10;GVwKxmPKDmW6W5mUZd2i+5e5XWlUpj8wyNRkXtdFlDZaaGsWyN38vGwejo6Saswrm++iKdPoI5Uy&#10;Q5um8zgjcfMphe4OOksKJ2tx+GlXELRXEcrMJJTyS5Iy/ayxzrklsERHA2N/u7jbgtBhbrEtvAA9&#10;IlABL61j4gl9RTTm+X3EW6zMckLcMutpxeGW+FUugzIrecGz3Iqu81bTEASbEmxlguJMD8+0lJmA&#10;dsJ+y0YJqL2jNQEqcPYx0XSCMjO6m8H/uwh6sQR6ytnNqMkWp8LWWTTHOG9aaJAmNLXWJQXxf07Y&#10;nYV+KSLaX0L3L8MmOK7lRYwGF/eol2qn/5joSVmP0iJwsPUuKzOOX1iwMuPg4ODg4EgOVmb5Ezkp&#10;s7Lev771qbXlZ0/oeM7E/lfOGjV6crM9S5oePLx520taFd+4bce7W3d7bKfek3YbOG/PE2sLT321&#10;zZkbC896r+CsD/Y666PAkMzT0ZcNf3uHYW+hL/MXx8TOZS+iL1vt4fxl1IkhOBhTZF6QfJl2jKyZ&#10;qcwgxdOmDHo2YHbWjRbHDMgyQqsxT7zErE1D+2E7lLsFk7JclJnI1CjV1TS8MssGK9/32UqVmSCk&#10;OxqKIvFdNG7PxwVCR4q3Qs7L+iAhDqbrt/ZHAUdmxro5hHUMnjB++n8GgfUBxIZ1K6PwK4BhzSIR&#10;BwDB2q62Qw0EQm1HuKHR+HYscqfVomFfM9nw6ZU01bxmLiHaWdEK+33NsgMbcRfH0lPz7TfQJOag&#10;xxm2xao5pv9HEfF/KsRlS/xfZP0uL2ZNAH2jQJwpZSbuoXVXI4FuaOqhGM9FEfEoMy2FaR6s9tBO&#10;pzTmIxJ7xUypzA651tn3nIAyq7jtDw+xMuPIr2BlxsHBwcHBkRyszPInclJm5X3OHTHmpU6/mtT5&#10;15OPv3r2qNFTmu1Z2uyQU1oec9m2JTe17nzPDpVP7Np3yp5DFhYOX93mtPUFZ7y51+lv73nme3ue&#10;+SEMyTSmMNtx+NvbD3ur9Unoy4ZsaDHoteY4HrNJ35dSvcmXwWDMVDWlWjispwemaUqZWR3KIpQZ&#10;TMKDWR4kZdKXYYcGmZeZ+FJMoDs66GTNUmZ+vhZWZoAj/gY6Mcj95gFZpWlKmUVkZwmoNE2nYxkR&#10;R/pJfSjfJ7LJ9zNinXPLEXQdDYipwIgYmWXoswDmB+UehObRSsD+yZuBPGdCaWDgqdBzsvZH4RrD&#10;M60qkYCozFb9txsIRCkzNVcXWDMT2UJJQeY3WIgemKnBNg5XrsT/V0BNJK4GoJtU6iwmrVlO4gy7&#10;m8FiAnAG2UwrZAMNvizYIkcoM424YOsXKfDHJlszQ5nFdDQLA3dbN7UhGmlHRnuyVmbWMbjNyozj&#10;ZxuszDg4ODg4OJKDlVn+RG7KrO95tz39cudfT+5y7pSBv5nz8FNTmu9V2vzQU1sde/l2pTfv0PW+&#10;naue2n3AtL2GLi4cvrrw1Nf2Ov2NPU9/e48z3tvjjA9gPKbyZdZ8/y0HvdYc1sdc17TfS437vAjj&#10;MeX8ZXK+f9JkMKCHMrWgHdMDM82dwVyMOjFg3mdoMhPTkcEetS33QL7mp2wy97QzUJGcog4z8i+5&#10;rXZqYK1M2gimYza4YqafLytU0hRJIP/S28mElRkMJwxOQJZrvh+JecKfJdp8aUCthA4TWIcBWpYR&#10;2NVL7I87Q8OhlBn3MksGnxPcqdAdjEANzxSVLUuotsuOo1i94+YyA4+jgfYFGh3EV2YCarkiV5yU&#10;b2G7Rs2cI5o8avu6qIZSNKO4GgCADbH8PxjZj9BEqM8wtOZ2Yw3WDGc389tljW5/bXwvFhRkoQVD&#10;TcLKTN9A+96G7jz1NaOnE8Z8dhJ87oE9AfxSoXfSS9gT+0FRnGa4xVPdogluu7EuKzOOrSpYmXFw&#10;cHBwcCQHK7P8iZyUWcd+590+9pWu502tOH/6kGvmPfzU1OYFZS0OO22b467cvvzWnbuP3L332D0H&#10;ziw4cfFew1btOfzlPU7ZsOdpG/c4/b3dT/+AfBmOx9Tzl72+zZANLdR4zCb9XvL6rE31WoPz/asZ&#10;pZUpi1RmFjKVs7OwJQ70LIvuXKYRGZkWZJCdGS/tSXVUaikTTD8L08pMzeUP434M1BQ6ag8mtkZq&#10;FomD1oyg3JnS53iiM69kZE6HUIIfVmYK+7O5Al9RYp1zi2DpjoZByiaDmF5m9mEAajJwZ+qCYQ+h&#10;f8UWhOcyywA9IXhyoXuXgFnZMqMqvwnU7VBLoZHWLEqZSeyWy98pGzXV2FELGLRm0KRSCwttrmyd&#10;qceZL8UyAcse69bcaq/dbuDmPCnODGUG+NcmEVcrifhdsMqBOgB+mt3pbJ7vywysdlne85Cs1M2x&#10;hWiCBdbODJRIrab36AJgzW1nkPVcZqzMOPIvWJlxcHBwcHAkByuz/ImclFmnfuffOXZd9wtmVF40&#10;c+jvFjw8ZmqLgvJWh5/RuujqnbrcvluPUXv0eXbPgTP2HLpwjxNr9xj20h6nbNjj1I27n/rObqe9&#10;Z3Uu2xYm+9fzl70E85fheMxUzSqvZmWqujYFfREilJnpyyDbMl8avsxTE/87FYsTlJnMxYK9GWCP&#10;oczicjSZXRr5F6So4MLm4WqYAI2RomFA5s7slZkAUmDM2kJJkw2k0jGZV0asvD4Oc4RZHYCOZrhh&#10;nXYLYOmOBiKgwBBpwYJEKzMYXDmT1mcgqwh7WJnlJyQ+FfRSEbqVYXSVyEjAN1MlR5TKoTYi4HQM&#10;+zMP8BspANYE8HucySaMFgqgbdjojEttGtbMn9cM+5oR0NSqhhisWUicuVUrRGuuFtZU/yeEkOPt&#10;1ZoAlTBLmjghnpmmNjPGacJXq3bZaI6hCTZe6tYZMX4ObYRQ//sCgOWK9f/0oJcC+X8/5I2NQD0O&#10;3ebWG8qjCey3AFZmHFtxsDLj4ODg4OBIDlZm+RM5KbPO/S+8e9xrPS6a1fOSF068YdEjY6a1atNp&#10;2yPP2qHDb3fpeseuPUft3vuZ3fpP233Q/N2HLt/tpLW7DV+/2ylv7nrKxl1OeUf7Mupc1mrQehyM&#10;+UrT/i+n+q71eq/Byf5XYXplzHhjdC4DX6Z7NojEivYQypTpVE4iZVnAlzldQJBhl4WAI1MscETm&#10;1UWliioRk4IsnI5pIDnFnmVKjYEdE3+lIMMsjLqeQUczldJa+VcYnM4sm6RMpVf2fg/H/WTEyuiT&#10;CH02e8RnyZrZ59wCGE7Dsh8msRokS6wvJaxjCOuYOHI6uF5hZVZHrPsYiVUxssSs2KJFIGumxZnG&#10;aF+oAYrqa0ZEracpPRS1dKo11C0mWTP4HxHQyKr/RwHNcewgTWjWYSUXtfgxQa28HqQJzbpqyo1G&#10;3KlYRMgWvAsuzkLtchh9zbRt/KgY4P9pKOQe+l8cGmzKE60Z/j+NLJvpXMHnPsvaiUQrM/fga919&#10;zm68AymzEazMOPIzWJlxcHBwcHAkByuz/ImclFmXARfe/dz6npe+UH3ZnGG/X/Lo09O22btz66PP&#10;3qn0ml263rlLj4d2rRmza98pux4/d7chy3Y9cc2uw17dZfjrO5/81k6wOObG1ie9pScvazHw1WbH&#10;v9IE+5dpX0YpFaVR5MtMZeZhPiWVmd4Z5ctEwiV7mUll5vsyASkzacTUuB+RhdEej4b+UJJImRcm&#10;X5RXIjrbClIOS2RGYiSwivCeOEpjBwBZqLTa3g+ojDsbrNQ+gtBHcoKsmQBeRo/9bHjIQwGWIDM7&#10;fIU+9QuDlVkdse5jAmatyK5e+bXaUmbmeprGnFzYAMn+rqE2S6CUmcDa7+sn9T8QoE2ERhObUfGX&#10;rJluf0WLrFvt0JoAqaqVKfpfInrUvQnNWIkLIaewodetuVwWAPqdqUZcN9ZwbQF9Jn8FvcxKmUWT&#10;jTIzTaV+EJHoR1YH8KFvjjIDa8bKjCPfgpUZBwcHBwdHcrAyy5/ISZl1HXDRveNfr7liXu8r559y&#10;87JHn56+7T5dtj/mVzuVXrtTl9t37j5y5+qndu47eZfj5+48aMnOQ1btfOIrO520fseT3tjhpDe3&#10;w/5lrQavx8Ux1zUd8EqTfi+l+qx1YXFM7ctqvR5qsA789dUY2DGRSVVKZaYxx2PqJEsqs4olHkyJ&#10;E1Zm4MhkAhhUZlb+5ROZVBqoxCqagDIrn+th/pWVLxPUVZmJbf0WK7M4LEGmX+o9v2R4+v+cyVWZ&#10;CdwSqFFUJUicZYS6MgWUGUx5GGo7ANW1tZzmNbN6VAFeR2zagq2bPwsYtYC62y2h21OQWdTmKmsG&#10;4gzdmSXFcGAmDLlXWAe42PSTNQP8Nl0pM/2lAnUldFVwYXidAWWmX+YM3CK/bzB0D7buKgC3Pfgy&#10;Dup9VjfgDOKhR5xHlJyo6f9pYCYps66szDjyNFiZcXBwcHBwJAcrs/yJnJRZxcCL75vwRt+rFva9&#10;euFpt6yQyqztOTt0+O2OnUbs1O2BnatG79xn0s4DZu80cPFOg1fudMLLO5zwausT1m839HXpy2Dy&#10;MhiMiZOXrfF6rcbJ/ld61Sp16gHzl8meCoYvE2hlpqGsClAzl5mEZZmABJlWZvolJV+QhXX28y8f&#10;8mV2/uVnoHrQJSSnYUiZGelVRihFikqUYoFUGrNp2qbM2nyZgPZZAiujt2gkCH42J+D8+aTMBKYg&#10;a5Sj7vh5w8osZ8CXCUK3MgtkrcgGahTMNgL2xCymqfEdUFCZaUQbpx2TpwdsEqoppHZTN52yYRVN&#10;LfU4Ew1xd5ySDMQZ/q+PiO5mME5TWjMTOgAnsJTWDJt41aCLr6CVj+2ew9R8B1pqdbV6p72YZhLi&#10;5shJzdTUZvadzBXrSdUBeOgl1s5ZTskMp3iqUzTBaTfWOfYJp+1DTlCZ7dv1NsE+XUewMuPIt2Bl&#10;xsHBwcHBkRyszPInclJm3Qdd8sCkt/r/ZnH/3y4+fUTto89M32bvztsddVbroqu373jrDl3v37Hn&#10;kzv2mrBjv1k7DFi4w8AVOwx5sfWQV7Yd8uo2g9eTL8PJy/RgzFXQuQymuKnVc9oEZBk4Mom0ZmTK&#10;KpUpi5RlmFjhbNEynwoj9nsC2lY5oMqwQsoMckYrqyL83Mo0YjQoykL3VBDJDkxPpg6OJJgZZY/s&#10;iyDADEu/tDPuMFpmAXYuH4CUWZ3ZAsoMThuF/HXGBciX8oN4jHEehgdm1gW4d8qg+QTvbDS6RGbC&#10;L82qwlsYrYnp8uVIQ8RqyyRhZUaErRlYKoGhrsiaed1hTQDRTMsmG6yZ78sk1dKagSmrMdwZvWv+&#10;M0ACzhdnfhOvv1c262Z7rbc16ndlh/w/IQR4Rrh7oTY9e1Bxbg700AF/Z3QvM3Ngpq/MRs7r0ut0&#10;/i8tjvwJVmYcHBwcHBzJwcosfyI3ZTb40gcnbxzw28UDrll8xoiVjz4zvdXenbY58szt2l/VuvyW&#10;7bvct0OPJ3aoGb9Dn5nb91+w/fHLWw9as+2gl7YZtK7VwFdbDKLFMbF/WR9YHFPNB10rOxaYiRJl&#10;W92NDmW0J9y/DJMpX5zBYMwlOpmifIqSO5lYIbSH8j5KAOUUZpFAzmilVIjIOstxPTqRgUJXMj85&#10;DeFnT5DPZq3MjPwoNyDDom3Y8HPtOCgdExshkRSFPiZ39LfUlzKjKzcxv86EvtT/gYI86OOWz7Ay&#10;yxmyY9ZOQTbWzCrHCegSTC9p9LVuNaDh8FuT4BDxgDXDxstq1MiaEfKldGe4c74jmkKjcZTuzF9M&#10;k4ZqQrvsdDet2XJX+zKFtmYp+D8nAmXNjH8P1L8EAWvmQI8zqwuxbNbheozLM6FfoVcIzQnzpvmg&#10;R9NNtnHPbeTw+M1AP3pjZ+a5zFiZceRtsDLj4ODg4OBIDlZm+RM5KbPKIZeNnLLx+GuWCECZPT29&#10;VZtOrY48A5RZ2S3bd753++6P71A9vnXvGa37zd9uwNJtBqzcZuDalse/3HzAK83U5GVeb5i8zK1a&#10;hZPbYPZE+ZFIjmAozzKnEqbESamuZFqZ6en/tTKDBKq76nlARKyPaXoxn4wZloTyrGhlFsxGgy9N&#10;vNBkOMl9FGTa6ydH2VECc5ZZOzHJktlWRkQO7hulUEbvE/pgTtC3COBlwygzOn8cdP3WeX7hiAdh&#10;3kOClVnOgBoL7RTQfpvQY1DA3YdKGIIejPVSAFU9jByqacp7mJkLh2dK7wPi32rXBJ3mO2qblJmU&#10;aKTMxIbRREIbSlCbi9YMWmelzABo2cPdzWpT1SsRUGb4F1/irGdwcM8VNJ8ltP7Y6KuGHtfrFF9E&#10;f2VbD206Xkzg8nzUr4Cfo39pdujbBZB5BGxl5ogbHvn/Q8yHEo/ZcIdxsR039mRUZmv2rbgN6Hob&#10;KzOOfAtWZhwcHBwcHMnByix/IjdlNvSykVPePv7aJcdfs/iMW2tRmXVsdcTp27a7ctvSm7frfE/r&#10;ike36zlu25pp2/Se06rv4pZ9l7fot6rZgLUwGLPfi6ne0LnM7bXSq1npYloEgzH1eEydXlXCTDhx&#10;yozwHZnKoTB7snoeALpPGeV0KRyP6Wd5VlYVRuZZOntS43XAggXVGHXasHZKIG8yOyJkqcyyyaQ0&#10;bgn1KfM/CBhptcBKtC10Jg7YWXwA6yP6ZTbor4CXOSoz8zxx6PMnAIeFTk4kvJU/wPDYEPoOaKxf&#10;TVjHENYxBCuzBiRRmSGG5dXoZ2M9P4HVHBCyKQk3MdgtVjHPgUZNt3FRkCmDv4FeZoTRpKqWV7TF&#10;2DRDY224M2jufXEGyoxkWRhcEQb+p4o/Yh+tmQIbfY3Z4neVjTtdFdA50NDL7mZ1c2ekz0iZiVsn&#10;bmbiTGfm/aftBER7bT2+RLJRZrezMuPIz2BlxsHBwcHBkRyszPIn6qDMBlwDc5nh9P/TWhaWtzz8&#10;tFbHXr5Nh5u27XjXtl0f2bZybKuqKS1rXmjRe2Hz3kub9alt0nd1Y+hctsaFlTGNmf5VKqTzKZlV&#10;oTLDv4HJ/mFqaZGFdfeHYWJXA5jWJnmmfxM/jcroy6Qss7IqkVrO9QSQKIWsWSwBXwYvje0MZL1i&#10;ppl8aay0mpJua2csST5LHkN5vf+RIF6pTOTD8i5/CP20nxjr8iLRCiVLrFIRxnesBqzMGpCMykw8&#10;Zqpd5MgszNJA6IbARD5dq03BBkguSgLMdWBGRrOZC7EZygzXbVGNu2jxjb5mODDTlmVEQJnRPxW2&#10;MjOsmdG12FGrIOuGvv6VGVkzVGbJiwOY95+2ExBVznp8ieSgzG5hZcaRZ8HKjIODg4ODIzlYmeVP&#10;5K7MYC6zfr9ZdOrNyx8hZXYYKLNWxb9vVX5nq86jWnV/plXPyS2qZzWvmd+095KmvWsb916V6r3a&#10;64Xz/WMSJIlSZkqWie2wMsMsaTOUWaDnwc9OmZmywyeYVlMCbu2MhZXZT4F1eZFoc5IlZpEwk3SN&#10;2K8LkoZXzGxgQs8+EvPBkwFNxnq0QMximr41y6jMNFHKzKeLAJta0QSDzCJlhlDjji0+rIuM/wa4&#10;1SvkFGZBqPcZ/g8W+geDrJn6R0Kfk/5JEMA/Azgm1FBmfqMfVGaiTfetmfXrssOBNQFQmdHdM+9q&#10;0KCpR2BuA6JZx7/wXMz9uZBxxUxSZmDNboEVM1mZceRRsDLj4ODg4OBIDlZm+RO5KrMHJ2/s95tF&#10;fa9aePJNyx4ZM61FQXmLQ09tecylLYtubFF6R8tOI1tWjGleObFZzxlNq+c2qVncuGaZV7PCq4EM&#10;yIXJ/gOyjDB9WcpXZgDJMsqPZHKkcCpoQpvgoByVJRE6b6KdYV9mJ1MG0AVBpId2uuQrM+hhkB06&#10;gdJE7oxEZFuhXCkay3eYiTbhhJLrZEC1iL+hFF5gndO6ktzAk+R6bfVCwg/MGroPsE3TgQXfxf3q&#10;XtUj+qaZNzBwVzcPkmuN4JtCv4fZwpgP3irBkVjPUmO1LAKzkaLOU6H2Lgr9PxNMqN1EZQZQi0wN&#10;tGivsQWH/+8BYKMvmv6qFbAmQDUsmmmByoxAiab+2fCnNosYpY/dzSoWWYsl0z8DrmjoVaMPUBcz&#10;BDbqtCaA+MdA9jiT+gyg5ZPt+5xpwReB9bCygJUZx1YcrMw4ODg4ODiSg5VZ/kSu0/8/OOmtPlct&#10;6H3l/GE3LnlkzNQWe5U1P+SU5kdf0qL9Dc073Nas7IFmXUY37fZ8k8qpjXvMTlUt9HouSVUv9xMf&#10;nNNZyrJKtR6aguwYWjPKrcLKTA3EQV8Wp8x8Lxbjy+AtTJ1ilZlMqawUiboXyJxI9jDIAjMt0ttZ&#10;kr0yI83hY6TY2qqIPXpbAO92mGUeEAR0DJ1BQ6dV2NewGdhftAUQvw5+RV2XIHBLInSYcfck1gEa&#10;6zDAvicNgigbll0ViJ1Y0iRU9nhgZgOSfS8zHywlfsHNBD1Xwi4EwVYGKIeVAfD/CZjIhk8KJqMp&#10;FHs08FagAYUWVra8ol0Ga4bijNyZHHi/DEZcggsT/zDACgDBUZmwCAAO21TuTPdPxv/fQv88wD8e&#10;keIMt+FfCPpXARb0FP8GLFL6TF6noy84+NM2B1OfAXLVBXmTo++8JlQtE8lyYCbAyowj34KVGQcH&#10;BwcHR3KwMsufyEmZdR986f0T3+x1xbyay+eeeP2ih5+a2nyv0qYHn9z0yIuaHXdd0+Jbm5Tc16TT&#10;E026PpfqNsXrPsvrMd/rsdjruRQG1lCXAupWFhyMSV4sBOZWKiHCnIiyIVuTEaYag/4EIbQsgwN0&#10;rmSiE8BQHqQhX6YsWLYDM+EjZmYkUqfgyyRCAzMxF46YucjMiOMIfiSQXIeJ1FhS7qjkvVEpiB7r&#10;g3VDX8wWw/wtmkYlMJW+tTN7zHtFmPe/QbFLDhYzpwyG5cmORBJI5C1EYaY5zeUqFggrswakLspM&#10;oEtVtt0XVe1KLCgCr3wurOxrmn4waMEWkOYyUy99X0YraRqNKbXCUpmJ1hmX0QS6y6GaYLvEPwY9&#10;BRHKDJfR1MMzJfCSxBlZM9XjLBX4R4KsmVJm8E+F/T9V4N8D41KJ5Ha/btD4TVwUBu6wf/+NTmdQ&#10;IY2HolvDLMhJmc1nZcaRV8HKjIODg4ODIzlYmeVP5KbMBl1y34Q3ai6fW3XZ7BOuW/jwU1Oa7VnS&#10;9KDhTY+8qOmx1zZpf0uTknsblz/euMs4r2Ky121mqnK+12OR13OJV7XM7ekvfaaVmYOpEwiy7uTI&#10;qLuZnwEZeZDuQJCkzMiI0TZhyTKBlSv5UPYXSnwEwfE3P7Eyi0NnZGYKRui8zPpIMtn0/BLH5Ng3&#10;IgnoEGOn/A0IdKMz7hjRKJf+buLnw0dKBPTSPlsC5gPKlVD5wemqwHIE8IsrdSFCjMLsI/J6p3y+&#10;K4BMHwSI02kBK7MGBJRZGEuQRQFCF7FKcwJ+7VIkFEFoLKiERSgzu4kE0wStJ9k0fBcbU9nUItAQ&#10;UzMN3c2oKV/q0lrIPZYLsO9xLeiw6loXepZpZYadkxW4E/ZLa0b/nAT7muG/Fvpb8N8M/NfC6SL/&#10;hTCQl+oDP60+xZma8kyAN1bf9lJo1qkOw602n0XwAUUjH2i0MosamMnKjCPvgpUZBwcHBwdHcrAy&#10;y5/ISZl1G3jxveM39Lz0hR4Xzxp67fyHn5rSdI+SJgcOa3LEhY3bXtO43R9SHe5JlT/mdXrG6zIp&#10;VTEj1X2uVwljM0mZgSzDvgUwjw3aMZE3kTtzYVE1NV6nEvIpmQGpmf5l+hNWZjjaRmNmatZOjU6R&#10;0AuoRC+hf5nSCgo54IZ65YQQ+/2sE5kLZ8COPBqxX6ZIQURCpDdofBwOlAtmTCqrsoDOROYxxjnl&#10;HkNOZYNbGug/ZSLe0t8rjoz8Cr3TRL8bCZwQc3zxFVpLZYn2A2Gsr9AXQ9dvARYMT6iFmnWAJnwe&#10;vcfEjZl7PYyHWDuDxUZiKjCNyNAjxtVhCfdgDLIESr6BXx0Av9aIl6zMtihZKjOBm4svIyLrQKio&#10;BUDbCoY10BpaqK65Gl2eCGhwBbq9BmsmgMZd9yiGfxJ6LpddkXFBAPJlJjTBGXZAUyM0QZzhPypB&#10;cWb8g6H+zcAJzkLKDLCu1on7N6BO+MosdG+1MotDNx9hRNuEz9FXZm67sS4qs5i5zFiZceRdsDLj&#10;4ODg4OBIDlZm+RM5KbOKgRff8/z6HhfN7H7hjMG/nTtqNCizxgcMa3z4Bam2v/WOu8krussrecQr&#10;f8brPDHVdbrXbbZbuQDGZvZYCh0CSJlVQoIDiZLIbrovdZQ1o52w3+xlFlBmCK6K5tNlkanDMhLM&#10;j6Qyk7leKOWRSFOWJbJfj8Fcr3y+3+OsdK5bSgbNzpIEIiHSG4nKzP+IJlmZiTTZzJqzwTVGblpY&#10;I0P9L43aaaLfNXFL7M5l2Ssz61M2oQsI4wsE+df+oD6AtjV6J+03X2p8X4bPMfLBCaiooPkyhRcA&#10;fb5EIYSCSp2/sNAaxVhj+C9RzhdC+i+2u8geP57Yg9C7CumLAToDbWPJ5xUzfxJmNiqeaTmyOHS5&#10;FzXBL/Qx4MFRZTdUHAnVfolSGGwQBaqImMhmFEtSCGx8u2B3M1jacrFoynUr74q/aL7cnoK4BQFI&#10;mQG63xl0TIMeajTgH/4VoX9XJPAPBhk6gRR29uLKeFWyhuh/HuhXIPgPw2Z6NNHu2/dWA/9TJeop&#10;yKeDzYf1b4B615/+n5SZw73MOLaeYGXGwcHBwcGRHKzM8idyUmZdB1x417hXu18wveL8aQOvnjNq&#10;9OQmu3fw9j/RO/Q896irnWN+77a70+0wyi0b43Ua73WZ5lW84Hab73Vf5FYuMaWYRnYOoG29Bhpq&#10;sghZZmY6XXFOZ8x3wsgOBAKVsnmUsqmXEp0TQVoUzHFU/wAPJqKZq4SX398nCTUsToFzasuxb3Mx&#10;/Qn3RJPojKnukJpRL3WeBTvJT2UN9beKxDV6meGRga+QIiwK/a5G7MTPBkSY9XWEeR5N8CQR6Fth&#10;ATc80jxGfTCbp4NPVmxQMcCdRhcwnCcK/iqUiEAXZuCXT1low5DqQsxuYgGgVOMJ/VItkBpOozwv&#10;lkyNKsm8YuYWp2imoJH4a+2PRzwjs+YkoyuSLuXhsu4DLRctCGAVI1S24XZTN6YCsywStJimbsGD&#10;1kz8GyD/p4r4W7XCg75mAXemu5tBLzML7G4GHxRAj2V1ToD+8UBrRh3cgsqMBmxSvYr4FwJxOsIv&#10;8sxfmhvQyywM3WTYTngECv2k6EjcCKyYGanM9mNlxpGvwcqMg4ODg4MjOViZ5U/kpMy69L/wzmdf&#10;rThvWtdzpw646oWHQJkVe/ud4B5yrnvkVU7bG93j7vA6POSVPeV1et7rMtXr+oLXbb6Lykx5MT+d&#10;IWtGPQNS2pfJgTWQTylwEmexx8h03K5KiilBFsZKfGwwvyMgxQvkOOQOKK9R+iNrVOcMH0w8AfQR&#10;mCWFjhG45WoO7ty/NIyZZGkS1FIcVtJNYOptH0mQyRJoKWai39VYHyfEfuuDgsiD6S1jj7i9/kvr&#10;nmjoEVg7iegPlpKLBMRLKhhaLblommhDqihEFidSV53nm0MjQXupAqzLcGCP4cV8ZFkVSOflg042&#10;BFwkkVyoIrsoci+zLQ4qMyCkxpII1c9kIiueLgoBoFUSxctsHI0y3Wm+LZLEHt2k6iKri6+AynfX&#10;RZ5oxFUrT/8YgDWj/4VC85TR0EtDmSlH5i8IANSsBLlWZcyUaZ7K/+dE/4sSsGbmHGfY0Sx4tQj1&#10;vYQfVcfuZqaZ1iTVxjDQYAWflNXLzAsrsxdAmZE1Y2XGkW/ByoyDg4ODgyM5WJnlT+SkzDr3v+CO&#10;seu6nDul068n9bti5kNPTmq8W5G77wnuwb92j7jKPfoG97jb3OKRLimzzr4y8yqXkCDTXoyyJL1T&#10;KjOZ1OgcB4F1z7BTgpHmiLQLExyUCzFYiY8PJnSU2WFyZyU4AvRlAkpVDCBbEclOIqHkSICyTLyr&#10;3Bke5ssyjeyYJnMiOS6nDuj0Ktk3ZYOVbptQnxVxTOS3UGJuod+1gAnszZdRmAdo9FvWHYhEPkfz&#10;nov94JXUW6HjacOD4bRzsXugeHbwTEU50eMlBTjCF6VYqFhKSyD2ywLs7wFwgKTIyjExp7MFLJhf&#10;eMRLv7ejf5ECeSuMl3oEaPTvMm5gAjyX2RbFKZ4FQzIJS4plAQ3SzBIP58OyK1Vkc0MlL9A++kg7&#10;FrkfW1u9IaFCjzXBg/ZdtvjyXwX0XEAPsGY4SFNaM1BmpM8sZUbjNGklTehuhh+slOvLyNNKcaZB&#10;a6b+RdHWjK5NVmDjmv3hyoCs8JG/OkvonwT7PivEg4iY/jDcwEEfYFZmHFtrsDLj4ODg4OBIDlZm&#10;+RO5KbN+F9z+zMsdfzWx/OwJfS+fDsps1yJ3n6Huwb9yj7jCPfp691hUZqWjvY7PeZ2neF1fcCvm&#10;RSgzJcv8PYSV1yBeaP4ZU5klYGY9JmTKFHY6Qxi2K4B1WHbMkysDmB8XZ4O+P77RkBhdn2Jz2CyA&#10;tMswWWZ2bO3PBivdtggcqb4lmvifgx24QseHsD4lwJ1Z3iXsb+UbKJgv33+4smsYrhqp1o6EbiV+&#10;soyIIkTJdWdfimnkW/IAVeT8LBsnBFcoLwZXgtrOLw/mZUf+dmMn7NcHwF/ajocO1kTuJFiZbVEC&#10;3c0UUqKFBFkcVCelzI7BrLcRBcIvZ7Q9F6ZgVJXEb8IIXbit/QLYH6w8osFV3SzlGpoC0bjLth7a&#10;ffrnwRdnVcvlIM0qHKcJrMS1NVcSqZpVqZrV6M7wXXJntCyA+NcFoH9aQtaMAHcW+KclqSZbWL83&#10;O5xy+NcFKryBcc9DLZpuGdVO9YxecEtFwfDnMpMrZh5yrbPvOVKZdbtjv25gzViZceRbsDLj4ODg&#10;4OBIDlZm+RM5KbOOfc8b8fRLZWePLz3z+T6XTn3oyYmpXds7ew9xDzrHPfwK96jr3GNGuO1HuiVP&#10;umXjvE5TvC6z3K5z3W4Lve6LtSMTuDTjs9kJQM45E8xoKhZ55mT/RhZDSQ14MUVYkwVeGumb9mXR&#10;iR4CSU1oZ93A/AgpE3/VfngpEiUbUGbU9WnzgKwqBGVeYkMbrmToU/5LlWtb6CMF8iv0NVhXJf2O&#10;uSewTR83D9CEXRJB+wG8b3IjAuwro+8/oYoEQOXE8F9QxrDgQe8w6OeIG6ocyknESBcQcM55DnYh&#10;lMjHKq7T3M4R4/YaQCqtgB5w2AlO3v9kGoWeIOGEehHWpzLbuXJ+2dkrh1677sw/rL/u0bd/ffvr&#10;w69/tcu5q/fqvdA6kjEBcZbj1GbRz9JAP3IkULDMgoLlTxRZaLlI+UcoM01UY6qbWguqaQDVKFG7&#10;ugXGacI/CWTNei7zqpa72IMMJzJbKUdo6gGbUpmRNVvpVaFQQ2tGs5tJcab+pYEzB/6lEfidzkiZ&#10;yatCxEv6p0UNqDbQbUfoh2eGFKSPcmf474SaQRNBZRZoESSgzNwOU93iiW77Z93jnpTKzOxlBsrs&#10;DlZmHHkYrMw4ODg4ODiSg5VZ/kROyqy873m3PvVi6ZnPl57xXO9Lpox8gpTZYPfAc9zDL/eVWQdS&#10;ZpNTXWZ5Xed63RamUJmpzmV+8qIxUxjHSGHMzEVkWDJ5MbZBXpDdoJeYy8i3AtlNbPoWRSjBqSvB&#10;tCgApaJBQJkRofyo7sj8V2XE4q+2YMnQ8f7LUK6t36Kv0Ojv1dcg98BfGN4ImSAILJknYgcr0kxK&#10;L0rgSNU1DG9L8CPwKXlyUlS4LTZUHy6/SxdaLXi4VB6wwABUwLrAXw9YDN1f5FvqGFGcoAhBKcLT&#10;0qWG8C8mK8w7loC+yQHEzYdlRiVe6RzcsB5QNLqzkYXlVYDNUWZeh1nbdp176NAl593++tJXvvnj&#10;N99//pfvP/nm/z75y/99+tfvP/3L/4ntz/7y/Rd/+X7tm3+76Yl32w5ftn3F3MbiEkOn+oXT0MpM&#10;l6qQMhMFWrZNmZVZFMFW1UfUQGq7ZfUTgDWLUmY9YFkAGKEplZkeoakGbAaU2SpUZgJ/drMslBkS&#10;r8yg/lMTEEkdlVn0vw1iv4foO5+TMnMilVk3VmYceReszDg4ODg4OJKDlVn+RG7KrM+5tz61tvT0&#10;cSWnjet1ESqzXX4aZaYRO0mZCeAlZjHyrUBekwfKrKOxLZIjnRP5SDHUQMpMJMV6IxsaRJmJ3w56&#10;C3JD/25gSg479a2joZFozcyOY+ql+EufolMFEY/PePRUNig9p0G+gXG+apvKj0B2HyP0fN/yasWv&#10;iMxe64J5xxLQNzkAzkaln4XYo7czkqxTAtRZmbXoNLv6krWPTf/k82++/+Rv3y94728jV//x/Bnv&#10;Vz35RqdHNxz7wLrOj66vePz1s6e+d9eKz2e//ZeNf/rum3/+MGHhHwdf8/LOPeZbZ/uFk/NqACjO&#10;Eh4zKdIgUKpCysworLLWiW3RSG2WOAPHRLVLNdyB2kj/DIh/FcS/E2TNKnEZTb0gAIzKlF3MABie&#10;SZOaGcgj5QhNY5CmdGf6HxuDwL83Gmo76C80EOZqtaqhkb8r58UBlNTHNhGAGyuaMLLv2lfGmXhW&#10;ZhxbcbAy4+Dg4ODgSA5WZvkTOSmzst6/vmX0mpLTxnU49dmaCydrZeYceI5z2OXukdc5oMwedDs8&#10;6ZWN8zpO9jrP9LrOTXVbmKqEFTMjlZmfsHRb4sBM/4ulMvPTFplYRZKlMvNUXpMdVmpTFxzfl4mX&#10;lBxZ3aMi8N2QnR/VHZn/hjLi7KHPZv9x+b0GclkD+GlwT/CG2N0saCcg75hcKgG7leEB5fM8uI14&#10;TKf5csr8zosEjqDLIjU/0mIPgL5jHnYfk1Bpwbn25YAqiXxe6qvp2ylXJdBmwtz/4nfBr/MQ+pmR&#10;WDfk/9k7C/AqjrUBZ/eE2u299781eqvQ4u4JAQIJrsWltLi11IA6pbSFosXdXYIECcEJGtw9BAla&#10;oC20pUaF+883Mzs7O7tnz4kQFvp9z0uePbOzes7Z5XvPzGzwiFNtoJgNjuJAbhdgXmw6JiA5GiZ8&#10;MenE+au/Jn3zy8itF5vPPZ570O5n+u7wR46Bu2pNPdx/w7m9F29c+u638YvPFnplo7LOvy9pUmYE&#10;oUgZAT80vJr8WRQf6DLmJ5tAv5Ac/lUB2DfHgF5wlUIokS7KJuxSzr+o9OrP7wq09z6FtjjbBA3H&#10;mAuDAc5MZcbamkFzs5pUmcFjNAlkLnNnVLoR6HpghdIdCG5C/D5Etss2TduaGogbDLdm7O5ifbYm&#10;v3NYj9cV8wIHsCs+nM+VWiS9B9CX8PhkMGiW829gU2bFRuuFBnFl9ihVZpUHUr7qM2Z1VK22+D8t&#10;DO8EKjMMDAwMDAz3QGXmnUiVMitTu9OXk7aFt5wZ3nJGjTfnU2VWUnu+sZ6zg57vXa1QD71oX73k&#10;CL30JKHMQiuuCq28LrTKer0yDGFmzVAExjMxac5ClZmZsARQZtGQavFpKaNRkLObAGSoMqPTPDli&#10;qZBIeYQds2A4JjEt6qcKOfNVCCljyYvdYb2Cggc2zXYeJJeZWUtY7ZgCOfPs5LMJA608s2PwFot3&#10;WfqEWGBPh2CwJmNkcVgPS+1BvdE8FOAlfN+4tSQYbweF1hTnlh6mgXzsrNxsCCaQxIU7shQTKGYj&#10;/SjrdyFELx0PyiZoyKFGdtq6ctuVaz/9MXLbpWqTD+X6apciyPyRfcDO6AkHv1x/7uz137Yeutb4&#10;4z1ZyqZu6/cqIWFx8BAA2YixWXKJf8THy/0TwD5/MNf8QBu6XbqyAPBVkb4ecHWzfZ+pQlILCfBV&#10;lK62Avn7TO4E/GZgPEmT3jOgsRhrbmaKM0srM2bNONBVk1kzEGd6NViWiTPacg1+vRErh/XD8wH4&#10;Rgka2wfLfYgi3VT4ZUgcAjs0uNAEA7sICszrEf9phb6EQc0sVx8ZP8oMhv9HZYbh9UBlhoGBgYGB&#10;4R6ozLwTqVNmtTp9OXFrWMsZYS2m13hznlWZddP9KDMfHf7fTE/UZ5cRWKpCYbkS+WvmKcKOiRIL&#10;bK5QZkYKxtuamSU8owlMBnbMJNC1mamQaLskmpvJiITITEid06UASGmvJeGFVFeaJZDrWPCrzCzV&#10;RDlk0xymxozzQF9aShjUiIkzzxuOyQ046PuuUaABCgdSV/aOc1hlth5YMx+8zDoYv7HD5MSyU0Ew&#10;zjOgzDIwFyQvzTNgJQKG1WfmIc0wZaHAhEYwhJReppQ4omzUhdR1zPSVXlblze1HUm4cvfJzx8XJ&#10;Lw60yLJn++54YcDOPIN2Fx62l5F/yJ6cX+16rp9Zh5B9wM4aUw7tvXTj1Nc/t+194KHIFcpW/oaA&#10;MguLg7ZmBjohaGVGYG8nee/ZR0q8wQrs02b3wfIXQMC/Hv6UmdQf014I31JrY2CYYLBrOh/aDPBV&#10;NsQZa2sGzc02cmUGmMpMwKyZ+bIGjG4G1swY3UxAxwsQ1ky5LfEBzmTEzUZA99y4WonLkHTIaQOu&#10;lQTor06bodnOv12ZaaxjJiozjLshUJlhYGBgYGC4Byoz70RalFmL6WEtplUHZTZPVmY+qzILpWOZ&#10;6UEpMw7vmMl+4LemKi7IyYtIejfqJgAA//RJREFUwRSC6ZgpspWMVWYCY9QajjFSjcxtVWbL2QMr&#10;0wZdTxCLS1IMDtZIpaHNHT0DzGTB20HtGCBlyhx4UqrxATDaeZij8tPRhGBBWLPRZMwQkb5yK33i&#10;NPJTR2exljHSieWwQgO+IMNJF5gtbyS0CAIXUkxKpA2xEhlFa3BKLyNwH2JYEeOlrbIVVi0YUqHM&#10;skTEV+i0NeXyL2uSr1effOi5fjtlEVZ27P5XYo4P2Hg+9vC3x6/+wthw+vuJuy53XnKy6uRDOa2N&#10;0cJH75974OrZq7906nvovjJ/9wcCQIMyR2Xmx5o5vsdQaHzOxEeBwT5n7PNHXormkewLwD/u1q+B&#10;wPgigSMX33wZ+cLKYVdbas3opRkGCOPXbnodh297RQl4mKZqzWCQMkooDG3GumGaysxOqHiSJoG1&#10;NasqlBnDEGcWd6beijSnNs9kt9n+85HO6NGl/y7C7hZw5XK+BwSjzL5ioDLD8FqgMsPAwMDAwHAP&#10;VGbeidQps5odv5yYGPbqtFKvTqv+RsyoiUyZNeKtzAqaygyG/49cqHNltk40FIDcx1mZQW6SHmXG&#10;0haWhcloFVbDMM1Ow/8rhSJVyUhl5ufBaATDkSnwhMhIRdOozAQi29XSrswsWTM4I8tcAuw5a1xm&#10;bW5Ce0SyN0Kkw4TotfTZlDT9hOyYvt3kMwBvOn3fac9KjabSsCy8NeLdMRwZx7RdHMvpklrw0cRT&#10;nFJWWey8FWNxy1HzkwAl5K/VOcgwKZE2wF04uQ4HQI0ZFYxq7GUGkgplFv3atn0nflh38nqVSYdk&#10;+VVo6J63lp7cdOb7a7/88cdft/66devSjzcn7Px627kfycubf976/c9bhy7/PHbHpchxB+QFw0fv&#10;n7P/6rlvfq3z7k5lW4gjypvngh5h+VSxD59cAg9kTY04o1qHtooyv/w2rBdZinTxNa7X4mJhXuJ5&#10;izO4T7C7SCizZlXo8GT0YZowZpm/RwFAK7NtoWyMMybXDHdGG51xB0dXSMfarOz4iACHexJczsSE&#10;jHwsGXMvoefW+GmF3jzIaZeV2Uy9xCSpY2ZHVGYYHg9UZhgYGBgYGO6Bysw7kTplVqND74lbSr0y&#10;lVC981xQZo+X1B2U2eRQafh/uZWZNQ0RWEZbDggbrIr/ri8h8hR4SW2LaFxm/PAv5TKCDBRkEnws&#10;MyPNsVButUXNmJBCqADN0Ey5BmJIqekov0xtRF46SSVajZbQ5NcsVzSTuWnYOuwAdUmGeKIYu0rw&#10;0SHzfTDimPyoSnL+qfxi7xr3YuQv72XJiWL5Jq0D7yB9E6XMGh6ewE8j2w15V1OHSPwFuqEFUoXs&#10;FuwoduKuJlhl9kK9dYs2fH3u+m+VJx2UtVe5sQfm7L/67c+/kwvNpR9vrkm+/v1vfwzdciHnV7ua&#10;zD5+8YebO879uOP8j2Tun3/d2nr2hzYLkrL1N5unlR17IPHsD9sPXyvyykZli4gddbwz/wRUZgz+&#10;cZe/MGwkP+PrZHy14EJjXBroVQPEuYM+Y9di+xj5ynUZLuXMr9OBKvnlw7hb+CoZbcGqwAMBqDWj&#10;Q5uxBwI4tTij45rJXTVlZWa2OOPNzQxlZr1jsYuXgzgjkF0V2JSZ5XKWduCewS+45AzT047KDOMu&#10;DlRmGBgYGBgY7oHKzDuRamU2gSmzKYYyK6E910jP0V7PyzpmOj8x01fFbGVmBwausaUhLhiehZM6&#10;ZWYBWp+puUkGISszszMmKWHQNNMOr2kaKwIpZ5mpA0J7AUYrKmhIBeMLAUYmC/BNwFZs9cU6SR3z&#10;KEjay5fiugrm0nQYjoK2oYNq5EyC7ZLfFHibWIJJ3lwK62VleZgDPLySj9APOL0XxjlMhSyD9nRm&#10;ji+VS7k/I3hlRmoyYNrmFghahOol7gGCGv7/ofIrPhp97NL1395YevJZaWCyyhMPbUn54dKPN2/+&#10;eSvl+q8dFyVP23vl8o3fCw6Fp2c+33/n9L1Xjl/9pdmc48uTrv35F7Q+O3P9t67xp8UgaM/23VF1&#10;8qFLP9wcv/jso1VWKdtFFIJXZoD148ubOFrhH3fb14bAvk6Wb5d8QYlkFyD1y+wPfl2WLt/kCsKv&#10;JvSKD/20mbQC1utUmWnUmoHkEtYMxBkb75+aMstjNOkzAfjLRGiSxtqacWVmuDN3ZcYIJM7EgXDI&#10;odkOOTUw/0ivxcYPF/ScG8qstH34f1RmGF4PVGYYGBgYGBjugcrMO5EmZTalVHMHZaYX6qEZygw6&#10;ZtKxzIJpZRZsEzOWQxmJCU9PnHyZOW1VZgyjRElMMgqe4IjB/n2StJKQEkwLSjXAoZWZuhTDFG2W&#10;XaKtwBhGBWVBo1UaWTn5KxY0kzWD8qv0CqtNyQUjkdHByFiHSgLXZAmGBuVvGdSk0LcATCV1bcGQ&#10;Ol9GkJWZO0KEBYQ1xGFtcYR2oI11JAtxzxEiH60/ynZIPHv5l4m7LucdDC6MUXLkvj0Xbxy+8vOq&#10;E9e//fn3t5aerDD+4I7zP07c9bWoU3nSoWu//NE1/lSF8Qf2XLhx8OufVyZdO//9b+8sOyXqPNtv&#10;x2drz16+9lvLL/ZnKXNPNeHLcJgyCwlXy52RfBlDfMQFvI7ta8NQvnUE08TDs4HhOqJeiQTsEiyV&#10;wEvpsgKwyzq7ytOLC1xTuLfibc0AYc2q0tH9uTVzVWYwl1ozEGesudlmH3ukJltbFfPpznDT4vct&#10;yZox2CVPQtyT2M6bt6J03XjIOSQnk8Gv1+SmIrcy84XN1ktOQWWGcRcFKjMMDAwMDAz3QGXmnUi1&#10;Mhu/pVRzWZnxjplavm5aIGWm5h2GXlHyDn/wHITCchOWnlhyEyssSTHTMSNzuW2+jMATHJo2QiIJ&#10;2Y2R8lAFxrIe04jJkJxIVOawxclfA0sHSQbzWeqeOGAoM3NZuqAE9VlwougZ457LOO0Mq+LkbwE/&#10;wwayHRNnm3bJsm6OwyvofPegROyqnJUbqPl7QEjiL5qMCRQboBgDR/QgJNI9Q1AdM0ctOHPqu18a&#10;zjoqPFfewbtn7rty9affhyZe2HPxRmLKD5HjDry59OT5H26+v/xM6dH7GRFj9l/56ffpe6+Q6U/X&#10;pHz3yx/jdnxNKp++9mulieaAaBGj9+++cCN2/ddP1lijbBpRoG3NwJ2lqsUZU2aicZmAFbLPvfw9&#10;kbF9M03gOsWaRDl+1UU/TXKZkKfZ1ce4ALErPr/Ws9tAxQTa6Iz+3iJbLeinudFobraFPkkzEWQZ&#10;AF01rcqMOzWjVRq4M/ZITUC0OCOQ9bO/Ylts0+Jmxn8csBDg5sSOjh5mcANnyieQXhPJtbtsvF42&#10;To9YpIXP11GZYdxtgcoMAwMDAwPDPVCZeSdSqcza25QZbWWWsz0oM2n4f9ExU49aoVdc44PkQsoy&#10;Kqkphgsi+5BhmRTARr+iuZWSm5hNzEShkaDdRqDHInU9NGEk0z6ufjg05TEfJWlDzoxoffK3rL/K&#10;gaFJqN+8jJ8fOEXsTEonlkBOPoV3rqRDyDHAiPFTCushh8MEnAaaTxyCZVsG1ADKQALID5Nn2YBz&#10;f0w1YU8lshBgMF3gTxoIZGXGK9NWZrJ5uPcIrMwer7rq8vWb0/deziU98vLNJSe/+/n3X37/K/nb&#10;X3/9468LP9zcc/HGqe9+/f3PW8eu/kKmGXsv3vj597+++el3Mn3g65/+ugXjnX39482/bt1acPjb&#10;FwbyQc2yD9j52dqUK9//Vv61rcrWETtCmcko76sD1tHNGPIXwCwX3yUZ67dUxfy2Wy4K7OoDFyD7&#10;S3JZEZcYCr0HSDcG01tZHqYJzc2q0VZj1beEggtj4mwLs2YKYNBggswiNWm/TtriTLFmoZIvI8ib&#10;pohffhiWmxa/LTGsRwTAxdc8IamBXG3jtbJxWsQirfR8jSuzMajMMO6WQGWGgYGBgYHhHqjMvBNp&#10;VWaTq3eeIysz5YmZijIDR2bkF1olNqZVULDUg8DyDksmYsgyBs9N5JI7pcy47qHQ0euZ/OIKLIAy&#10;M+H1AXVWKoCkzJqXkWleSM4JaDIYUAxOLLVjBDP7S+C5HgzDDTWlM8nWxnaPpG/QJYsmyCthvB3e&#10;ssTYIh31jMEa2YkkGqaNpayCjL9UHnQgknSWtvtEzu4Pa+IvzBeDlJgqwBWxBqUcKH3PtjsLrMxe&#10;7bnv8o3fW85PEr6s5Mh9q09cP3T553E7vk65/tv2cz8OS7wwPPHi7gs3kr/9dcz2r7/adEGw+sQ1&#10;sviMvVfI9Ix9V2789ufiI9/OO3j14g83W84z11lj6uGDl38eOPOUsnXEEcWXEZT31QFDmYkPuoz5&#10;WaeIVprm10z6ilqhX2Nm04FAVz36DGM2IV2kDMyLkdED3PgpxsfEGWsXVpUKL3V0M4LFlzHokwHY&#10;dCKvD9BOmtyabRKyLNRvczODivAgG0srXLrP4r5l/tQgMERhKp/TTE4mV2YwlpmpzAZreXsIZZYD&#10;lRmGVwOVGQYGBgYGhnugMvNOpF6ZbS7VfLKkzEpqxhMz6fD//pUZy3HYMPByTuEKyzW4DpNSDzXv&#10;EIg8i9kxBi9Xko4MBp7tSCZIVqgoM2u1VGOuAXQbA54tICooGAfOEjHLyWFErfMpJ5lDe1yyJ1pG&#10;rQthp1osZZ49ug/8MLnk4k3qKMY0s2m8po+2tqMN7qgyM2C5tpl6GxgZt6LMYBqGSyJ1SPLOGrvY&#10;EnwZxZEpkAqKDXCgtK3EgG2CTlPtwMZhl0XEXU5gZTZv7aW9F2/kGWSOYtZiXtLpa7+2X5hcccLB&#10;lOu/vbv89HP9duYbsmf63isxB78pOHSPqElou+DE4Ss/15p6hExHjjtw5MrP3Vel5B28+8y1Xyfu&#10;+jr7AN7QLMfAXTEHvjmeckPZOuKIFh6nYntrVagyk78w7MMtfcRNhDJj30D4EppfURl+RSDff7go&#10;BK/MwJelTpkRuNISyoxgUWamJpOxKjMGLCU1NNtETRzVZGlSZuymxRHHIsGu1KlUZvRKWpa8O0v0&#10;8AV62By95FRVmS3fnqPKIGbNUJlheC1QmWFgYGBgYLgHKjPvROqUWfX0KTPabUXNKVwBa2MoMyHO&#10;AFvewWFJFjzDkQojkXNBoZJ0ZDCmMpOx1kkLFmVmNM6i1sxBApISmoLBX4oetcbHckxxSm1vAS+h&#10;OR07t1p5jrp+YKXD4wgo9mmBrxw8BgGGdWOyzChnNWVZxpAqOCszSOpZZWt2n1oUG+CAf2UmSTeq&#10;Hf5uyuzxqqsPnfpx5r4rTGwRXhiwq8/68we+/ilizP5XYo6fufZrk9nHSHmxEftWJl0bu/3r3JJc&#10;yzNo95tLT1788eZri5Oz9d9ZeNjeRUe+nbnvaoEhe6buvrz5zA9lxhwQlXsnnPvx1z+frrVW2Qck&#10;GJT31T+mMpM+3A4IaybcGf3Syt9VglBm3KODSlevJgBcsOQS8tJQ/uxaxqBXf6M5Mbt4cWtmtDVj&#10;Mov20DQ6aRrNzWr6aWUmDW3G0Gts0Zlro+IMVgLwdfKumlZ3RjCtGdsfZvRsran5FVa5pRkHKO5S&#10;PriBSSfEGXJiyXu0RCu9UKPKTCs2Vi80RMv7qfZCpyyPFgNlVnUwUHkQKjMMrwUqMwwMDAwMDPdA&#10;ZeadSKMye3ly9dclZZajg55XVWZ65AK9wlKqzFbrFUmOA74sGJi7ESj5BcPMMqzwJMvIudiEyERu&#10;K1yZBQm0ojCcF0wYhyCXO0HbIqwyWyQYB06bL/B0DBAnk2RtleD5lcyRGaZMqklOMmyX4bZpA5Kp&#10;yXkxCCyl5LZhOLUIqszoXyWXz0wkq6CYh3uEEOh0ykSgEyVbbz518ef3lp8WYqvQsD0LDn0z/xC0&#10;JiPl+y79VHUyDORffMS+tcnXB246/+JAGPIsW/+dbReeWHXi+ulrMMBZ0je/TNp1ufz4A2N2XFqR&#10;dK3o8L3tYk+c+u7XhjPNRwq0nn/i6x9/r/LmdmUfEHdSq8zIB5r5MgZ56Y5oaGZYM/5d9XdRgD7b&#10;vNu2jN2aQYl5NafXOPgFgMHvDfRaZlozEGfcYVGxxdwZFWesrRkd1wzgdszuywh6jUSdNUxj4ow2&#10;N+PN1qDRmWnN7OLMV4m5M2mXmDvjl10Ou6sJLHc1fhWmf+UTokJO2gq93DK9zGI9YoEePlsvNUUr&#10;NkYvPFjL10N7saNFmVVBZYbhuUBlhoGBgYGB4R6ozLwTaVBmJV+eTKhmUWbt9bzSWGbhk/Qys/Ry&#10;oMy0Csv16FV69Bola3AEhtOiSQSTZWzaklDQdImXWMcyY8hJlhjLjD6oMePhKyfbijTTPWgfINVR&#10;IHOhPt09DlmDmJZxzJhIIgmz+KFBNXa6oE+lpSmZkbLR9I35MlqTrllABVl52scT2sTRYfhJLiaa&#10;yBnjr8lAGzGaDmtlaF7MptX2JXao6pKqkWkoSQOpTOpvH/IOhEQsCykN2CxEutDJym2FLgidp5TL&#10;sP0EjEOQsM5yX1GtbjsvfPNbrWnQrZJRfMS+NcnXR2+7VHT43hFbL64//X3k+IN5Bu2OHHdw/anv&#10;P10DnS4LDdvTe/2567/8cevW/wh/kn//+98ff91KPPvDpN2X91y8ETXhYMNZR09f/62FNJxZ1PhD&#10;p7/7te2XB5R9QNxJrTKDd5x/oIOCfSfJVcAnf0VZofnlN2Eds3n3bKPRLLu6wcXUdvXkV1h6seMT&#10;dJreHtjFztBS5iXP9kAAgtFwTO6k6ajMDOjTA+girJOmYs0IzJr5aXEm9gfQoqHDpuUCLf00ZN7S&#10;xE0OLtOW86AAZ6/cckWZwRMzi1BlBh0zZWU2uC8qMwyPBSozDAwMDAwM90Bl5p1IrTLr5ajMlOH/&#10;wydyZVZ+iVY+Xo9KnTKDxMHIJkQqYWYT8rQCTa/kDAuwpRtpg9kuGZ6+Ceg+QDlfxKgm531GNQ4t&#10;4bOMQnp0a6GErYdUIIUULYo7MjhdLE+kaCI7I9O0MxCcOlIHKrOtGEcBE6tIlgo5F8lhWZsPAkzz&#10;lyKldQRqQjqsJsgyLDu2QmcFrcxgEzb4XFvafqdw3BObhfCL0FvuKEsxnGfZl/LzIERln/3i3sqs&#10;Sfc9l7+7WWUStCNjsNZk+y/9tPjItynXfvv6x5srk66R6VVJ18j0Plq+Ovn6tV/+IJeen37/i0zP&#10;O/jN0Ss///7nrb9u3br5560bN/9ce/L6upPXT373q6zMyo49QEreHHRY2QfEHfBlBPERCYT8KQmW&#10;MtDWTHTPlBHfdoHooQn2nTcxI7Brk3nFVGCXSD6XQC6Usm+KTvCZ1gyUGVizShvgSZe0RZhe1Whr&#10;BsqMWzN4XKahzNi0wFeTFEJ7NNFD0yLODGXGYC3OFGvmq8x3g6HBddmhlbU4BLhesys7QfwWxH7T&#10;sJ0NAv/tohw580v0iIUwllmpqXrxsXqRIQ7KrOrgvmPWoDLD8FSgMsPAwMDAwHAPVGbeiXQrM/rE&#10;TN7K7BOtSF+9xHBDmc3XIxfrwSkzljuw9EGGyTK/jozB0igjpeJZFUFu/GV09BElLoj1CKApllit&#10;gG5dI0lNBdpBku1neWq7DMhcqCDVtyBqGiXGwcLxclPGT9FaArRUqAholRJCIBeTrBmZFcUHm4ZT&#10;RxZkey4fFz0P0HwMklZrMlvOaPAhKzPIcFWgspwUKz5LlHMjZt2KREBlJgZKEvBt0TxdaB1L8p7p&#10;iN0QSPLBzT+IWQFRFmTwcrYtqSabgGk+C+baUfbZL+5jmXUeeOj6j7+Hj94vxBZTZsev/rLw8LcH&#10;v/7p4g83lx79LubgN+TvpR9u7jp/Y97Bb5gv++X3v0Zsu5h70O7n++2oMeXwzvM/suvRlRu/xx37&#10;bk3y9cs3fpeVWalR+5K//aXn+CRlHxB32OdAKYRnaCoejQ3/b7xkHyaC+Dy5IHlZ6VsqvsnqNx+e&#10;BqIRQJmZ1yYZesVUCwFx3QToLYFe7EQLW6MXutWdgcAyDBeIM9bijI70X2MrtWMqVJzR6ZpbOFKL&#10;M97WTGpuxqwZGDobYjc47HrNr+kCU5mxu6B8wzNuQrazQS7WbCyz8IVaqTl6yWl68XF6kaFavk+1&#10;F61jmVUd3HcsKjMMbwUqMwwMDAwMDPdAZeadSLUyG2dXZg21HO21vF21At21In304sP1UhN8ETP1&#10;cvO18kEpM5YmyJDcwZBHNGswX5qphMDIKUxkWQZYzZGJNGCOiW39AeH7SfbQWk5x7kBKgBHERKsx&#10;ceC2k2NkW5AGwpBkFJp5kbl0WcOvwWpBwNGUk7beoGnpSrklBwy4Bg0UqBcrK7cdg2YfJJNlKa2B&#10;OmwZQfTHlGUWg6XJuksnTbYsf6kuHiw8T+dax8jWMwwfTfzJVowJkHSOkK3LVkEIB0M7cJPgrKhK&#10;0/pOrcAYYLuou1AXpNAKfItiEQZbEObalmLYF/FHAGXWpPueK9/djJ5gtjJjQ/jP3n+19Jj9Xyac&#10;23XhRu1pRwoO3UPqbDz9/cBN54uN2PcdVWY7zt+IGGO6treWnmLXo02nf4iecLD1gqSU6781po8O&#10;YIhWZso+IO6ItmYyXJnJME1mfnbZNP2Q2RCfDwZ84PjnWPqWGsqMXiykS4D5TIBVmnFVUmBPNnHo&#10;4g5XN8svDHDNJddNoczIX9aei14u2aWTqitDmTHDBc3NtlDMcc1kTGVGqJkIUGUWCotshsVt/TRZ&#10;czZZllkxlBmjIm0WJy7xVJnBsUjtzuCluHOIA7eckJV6OXJ6l+rhC/VSs+GJma7KLBqVGYaXApUZ&#10;BgYGBgaGe6Ay806kQ5nNDqDMys7XXFuZidSApQkykC9QWMrApulLI4mQ8ghZeMk5hWhZZu+bCekY&#10;qWzVbXyFYv3+oTvDJ4yXFJiW9pbusF2ZaQwyVxmAjAA9ijhSesVaJ5CUkA5bxtbMdgD2nBzmKoI4&#10;FfQYQZbBWNvcl/HxgmiHHkOZSUiZrIyc6gLciEl5sUzwyozm0SbKegLA83QugETmHhCmAgIilJlS&#10;bgf0k/RSCAcZ6Npo7KoFP8qMLmIWOi9rzGLwmtbtKvVlyFy2iLwSsR6ZAMqsdtedF6/+Vlsayyzn&#10;V7uGJl7ckvJ9yZH7Wi84cezqz3VnwNxiI/atPnF99Lav8wzeTccu+9/0vVfyDTafnklWQi9H/5t7&#10;4GrBoXv6rD+388KN6IkHRYVoYywzZR+QjEL+9DDIZ1T56BAcPygy4otKvuQCflGwujOQ9GKIROnq&#10;zKGXb7WQoFympastvaQaPykY1sxXmVsz0aESVFe1TdBerPpm5WkAzJTJygymQZyJtmbUmhn9NJk1&#10;M8VZ5Q2hZEMWWcaQfBmHNQ+2Xv0p7BZIgINSrJnlVIAy08ss1SNi9bDZtGOmRZktXL4jZ9UhFFRm&#10;GJ4LVGYYGBgYGBjugcrMO5FWZTap2mt2ZfaJVqSPRpWZXnqmXiZAx0ymfli+44KZHEkwN2TBYeRo&#10;qszUQl6fr8o+Hn8gjB3j07SxGHNYxg5LaCTl4RN0cTZNIGcAMjuW3EEORRIr9lckWdBagvW4JMgr&#10;EcCBWI+OHqBcYoGP379KyltTh6K6GCJHJtMiOza6ZFoSZ0fkNQSFLUkPEk1RZmVIds+mzZWTl1yZ&#10;0WmADonuD6Mm6y5KVYNoXEalGFNmhmcgs4y5vESFLmLWEaaCvZQPQcxlq4JNU8QOi1n+kNfvWDOA&#10;MivZavOpC5YnZhJeW3zy4g836888WmniwZTrv7259OSz/XYUGLJn9v6r0/deKTB0D7vujN3+de5B&#10;pjKrNZUrszHbvyaVd52/EXPwmzxSBfbEzMpvblf2AckoxAeIf4yMDwH5ZAT8oDiifM8Z4lISWJkR&#10;nC7rXB4pl0ICvbDCfYVdMcm11WhoBpBLahXLAwFoJ006rpnR3MyqzEyoO2NtzWh3Ts4WnSxu9tOU&#10;2pqx0c0IxtWcDXZm7gxAW8MxrA+TZr6M3R0pxgGyAzev75Iyg+H/QZlpRYZqeT/VXjCUWbUhQNUh&#10;qMwwvBaozDAwMDAwMNwDlZl3IvXKbFPJlyeVbOaozLprhftoxYdRZTZDLzPPUZmxMf6VvMDwUALI&#10;EWijLSdlZmgvC/bOmFJ+oVYm5caqALFmJ2B/KsAusX0zEhmOciAcqfkYzGUvWX5EMyZoRwatHxg8&#10;sSJzRX8dOEtUt0F7NLaTALS9YP2WHBphOCee0MRMg2Zl0HBM89N8LHhYx0wzBTZkE0Euh1lUsQUk&#10;1crMBknP+QRXYAEQUsxRmaWSwIsw50Cng1Nm8ktpcZiQhAZ5KUsMUS4QC/pDrMGfCQnwxMzHqq46&#10;dPLHmfuuCLFFiBp/cMf5H2fsvVpi5L4Np74fue1irkG7cw7cNSzx4vpT10uO3MeuOy7K7JWYpCs3&#10;fu8WbzFxXyac+/G3P5+qtUbZBySjgN6atkIT6bMSJPAZok8GYCqdf9vJRcHw6HSaXJLIFUq4M/Bo&#10;RstYy4VMXOz45Ztgu1IT6IUYrrlwCaY/SkBXdtbcTPpFQugtaGvGRzcT4oy3L7MDs4y5eo1E8UhN&#10;1lWTY7RlYzB9xpQZ9Wh0BwxrxuHibJ0G7syiz8w+mwb8SOEMrJKU2Vy9lDSWmaLMqg3pO3YtKjMM&#10;TwUqMwwMDAwMDPdAZeadSJUyi2DKrJlNmb3YTsvdRcvfXSv0pe6qzMAf+QHyAin3kWFZkoyhkACH&#10;QtsaANtcMwExXvKsxEDaNzmLcYe2C6uYwDpXMkhaBBNGvkaTJlJCEiXaEoJmTNDmgI7fz/eH7CfJ&#10;EB0GfXaB5Z7UjvGsk2RVqvPKEMwUmJom8ZJgSZkFtKY/5MXTjrFduVDsjAypKVBKRB0X+JrLwIRS&#10;Lr+UIWu2nA1bBRl75SBxWLY0weLRCOxICfJGnYE2cmK4Kydi1l7cd+mG3Bws+4CdX20+//WN3yfs&#10;vHz48s8p13+dvPvyqG2XtqT88N3Pf2w+8wO77qRc/239qe/XJl9n7Dx/Q5Sf+PaX7ed+LD5yn1hn&#10;joG75h385ljKDWXrSAYSEhan+bdm5GMU1CdGgn8WmYoWWJUZhT5zBBqdEVbQixe7flmubvz6Lisz&#10;hrhcsgl6HWe3E3ZFpqM/0oss+CnjKmw0BOOdK3k/zS2+Gomh0JpMODLjkZo15BZnAlJTsmYgzhzc&#10;GZmgm5OUmf2xAAR2D6i4nreS44g7EEDvT+KQySki59BJmRkdM3OhMsPwaqAyw8DAwMDAcA9UZt4J&#10;jygzng4YWY+KnCIxHOfaLJgLNPuA7UIzLgrLSqDEhlBmJJ2hRsxoMubMel8lkh8ZdsxAJEcg0WgD&#10;CNoYjcFkGT0D5EB4nmhoLylzdEHjrclW0JQT8lBA8lzpxMhzadoL02ZezHJkxciwlwyzGZcTbM0Z&#10;DewD2zH/8JqixH0ROC62cuOlMQvGfSLlxksVUpOeh2WilZlSQcGoD5jWQpRIs5gRIyViZ+RlHZWZ&#10;vBUZUW7i3jHzvogl7T7fnnzx21dn7M355UZB2WFbtyd//e217699//2PP9745eYf57//7cqN3//4&#10;iw5jFihIraZzjj1r+DJCzamHD13+ecCMU8oOIBmIFhYHMINmfOYcUT5P/mCfIfLBgpfS959/hci0&#10;cn1hAyvyCXLxsl34yMVResnEGVy4aZtby8Wd3QnoJVvA3Zn1twvRHEyvutF8mKbkxbgpMzpsyrMM&#10;Erk1Exi9NX20tyaDSTpA2rrTGGe0Q761uZlomM1vUfwwV+nlV+jl4vQyi3zhc33OymwoKjMMbwYq&#10;MwwMDAwMDPdAZeadSI8yG5lqZaZ4KParOZkgCQ51WFLWk7HQnpXG5gxfBtPS/ghEqmJidJmkaRfA&#10;mizYgDwIZBlJkVhGJs+FZgTUuNHWZLAhuld091jLCTMfpJCc0aG9BYWpNAOSXUKvJiPrLEcyKUs2&#10;mn7MPJf+DYngeohlxGxaJMtWTDUm58sCUiiEWtqwbTE4YCyzdK+EAyOI+VsVE1J0eplQZkaJBVIo&#10;n1VeaDUVrA6bgEJazpYSsJr+ULfCVm6MgCYTQJmVajBqwJCxYyZOGTdpyugJk0eNtzBh0pRJk6cM&#10;GzHyWMrF6lMORY0/uOv8j/yq4xp/3bolZBkh+4Cdn609e+X6b+U7bVV2AMlAuDKjhIQD4pOnoHxK&#10;/ME/jvAoimXiS84uAfIjQuhLmPCBJku9MgPoQ4KtV3yAX9DhCg6/dfBrt9WaCaVVlT8WQPTQZMjK&#10;TLwMraG6s9AaiaEWa7ZZfqQm/2tYM3PrFHp7kKcZlh6asP/G/YncM0AUWpWZn1ZmqMwwPBqozDAw&#10;MDAwMNwDlZl3Im3KrESzSVVTrcz4f/gZ1JepCQ7zR8EDrcPsuRLNpJRCWZnBVgRSViLjY46MtgXz&#10;J8hEyiOgLctIQkTHeq4MQ06zLkFwvFLKox4+3WFIAMF/mSkhfemizKApGRdkLPc0fBnJOlmJHaqo&#10;1MJAWNwWy3llZSYUjHPKzFty+SUzlRmvz4YwM5WZpQ53AsbKGcqYZYY6sNgDqbJZSGCniE6bixgl&#10;FsSZJLClRDW2V6ICm4ZCWi6WYohlCWJxtga2oKgGJWxWGpRZ1VeHJB4+nfzt78e+vjF00b7uUxK/&#10;mLmj16zthE+nb5u2+shvf96aN3/B6bPnN6f88NL0I7P3X/0ziIZmijKLGLN/z8UbCxMuPVl9jbID&#10;SAYCvTIJQSgzAvt8iA+ZgmUuqS99T/h33kmZmSVwLSOXNj7AmXnVg2uluAJS4CUtBKQrKbuw0uss&#10;vdqKtsEU6WpOL9y87yRzW7SL5RbWSROG/K9JG5eJAc6khmbwJE0TeCCAAVgz6OkpKTPW4szYkHnD&#10;oPcMcS8hu0T2zUDsML8tmfcPDX5iWuWrsMIXGaeXXeTcMXPFjlzVh+aqPiQXKjMM7wUqMwwMDAwM&#10;DPdAZeadSK0y+2LcphLNJpZoOrFqp1mgzB4roT3bILXKjOUyqjJzgrY+41hm0bSI/tauKjPet1Eu&#10;gWX5Rhl8N8gu0cYHZm5iQrtYSvkLG6qfijAG73rJ/lqotMFXEdqUgSxjyY7YtNgrNm1keQDkgEEr&#10;M2hWBv0uIbu05ptu0JH7DWVmGCs6i00rUG1ElmITFmSFpGTKHBjqi6Gu046yckLACgIy19gQxb4n&#10;BkKN+avAEEJAekoAw1KHVjNVgAvSLpmLOO4Dq6lgzIUF5UKYANVllkODHivS4zudRQeUsFlpU2br&#10;95/afvKX09/8OmnlkSJtJz/bYFT2RmOyNx7z5EvDq3eLuXzj9zkx88+eP//7n7c2nP5+VfK13/74&#10;i194/IeszJ7tt6P/xvOXr/3W8vP995E3wLYPSEbBPyLQ3CzQowCMTxJ8RJwwP1s2eAXloiCuUAZ0&#10;aDObMlN8mQx7OrIY5sy4zpo/j3DrBIi2ZuJ3D9b4Swe45wJxVn2zr8ZmX80tQpxRdyYpM9biTCoB&#10;qhO4NZPbmhGYO6Nb4fqMbTeU/sZCsSozQcUEn7z//Ca62ldhpS9yma/cYr10jB42TS/hqMyGojLD&#10;8GCgMsPAwMDAwHAPVGbeidQps2pUmTVNhTLTIpfpFVbKyozkL3KDL4bIcQBJkIlZah0jLVJVmqgZ&#10;pY5QJjIOE9OLsTYHMG0M2G/mUzrPqsxOPAw/PWzW8y6cNLVhm3Y6RvrSyPIg0VNyQHdIIlk2SKTh&#10;zNKizAJDEmGlhGFZlbE5pY4/qAgzlrXNlSEVRKrO83Fbns4glclfNheWDfSwS5syA5Q6nkLRGkBw&#10;Us8fgZXZhv2nNh69cezrm9/9/PtnM7ZnrT08W2OqzOoMq9Ft1ulrv06dHRO77fj3v/7xy+9/3fzz&#10;VjCDmQll9mzfHdWnHL784+/jF519tMoqZetIxsI0GZkIRpmZSN86BeXDxOCVpa83gV+DoOmZqc/o&#10;rwF0UEYTU585XDHZI4TZjUFM8KstXHD57Yddmiuuky/x/PItXdyNcc2YONvi3MrMUZnV2KpXT9SN&#10;ZfkTOZ2UGQPEmanMCPSXGX4HMpQZgeywcd9iD2DWolZr5M5KlZkvIsYXPl0vOV4vOlTL31N78TVD&#10;mQ1DZYbhzUBlhoGBgYGB4R6ozLwTqVZmY1OtzMh/7Ml/75k8Ev6IKiR52kxwaAmZcJjlhLqs2JBI&#10;MQBmx7gjEykJfaKlma0YdkxM04yG5zXGNHsJSOuhSQ01ZTBSs2gHwA/B+UBoWhdQmWnlCLy9hcDm&#10;xRgrneAZqEA8sC4gQSkzq3iSZylrY8gVXBDKjEwEUGbWPJ0h71KaUTbEUOrc2wR4YiZTZpuO/bTn&#10;1E8LN58O6zAjW6Mx2RuNydZoNFVms5kyK9R7Vd3pR0duvXT8m1/+CkKaCWVWduyBxLM/bDt0rfAr&#10;G5VNIxkO74wZFgePzlS8mH/Ip8T+lWNezAVxOeBfcuPCJCszDm1MC+1p+WNNzCsjv3RGSpdOQ5Px&#10;S6rFmpnKjN4P6C2B2SjRL1K+xIumYcyd1aDiDNyZ5eEAjujVCWYPTYA/T5OvE1ZrbW4GsH2QsNxd&#10;jBuMCfwotBLur+UW6xExevh0vdR4vdgwUGY5XsvyGFVmNYYxa4bKDMNrgcoMAwMDAwPDPVCZeSfS&#10;p8xiQh8r7qLMNEOZ6VSZUXMkZTGKMjOmKVCBP/fMrC9hCCmhzMi0yImM7pZMkLFn95umzJKVVN6g&#10;GZmLksLAhMhxzHK2FKyHrJavWQDKTHJ2cAhrCXyfBSybI4i8j06LEcoIfFQy9hBM3uQiAGqy6Qeh&#10;zJiNEnIqGJTMVwFyZ9siaUPsGxdVLlizdQLZDWXHBGIPreXLzOnSyzTXwddIHaXEEbFCefruI6Ay&#10;23jg1NYTP8VuOV+56/xsjUZnazTm2brDn31p6GPVB1XvyluZFey9iimwfhvO//z7n/zC4z+YMis9&#10;ev/cA1fPffNrrW47le0it4O0KTMC7Rtsac0Y4BtIkb7D/BsF02V5ofnSvGyRv5ZnAvgMRIkMzGIX&#10;WeXiyy7N0et4V0e4T8DoZuqPJ+I2YD4WYDNYMBBnga0ZrUMglQ1rBuIMTJm4qbCbDYNtC5D2AXZD&#10;VmbMmhl3Gmi5bSgzLSJGE8qswGcWZUbpO3YdKjMMTwUqMwwMDAwMDPdAZeadSKUya/fF2I3Fm0wo&#10;0XRCQGUG/40n/5mnHTN9UatlF8YwSiyFRjmdkOqYFQw1xuVUBXh6mGLKQGZBimEKMjHBoE3GaLld&#10;mVUlcE3GIHVgVZVpkzQjbYFtKYKMQ3eb7SpN2XjiRuDZHC9kmsya962CJ12WsygzeGmkjQLZlAmU&#10;OgzIPW2FBJaTugsplskKlORXQdioDMF9T2REku6SsLMk3TKwmih0wFy5A6SCUuKIWJs8bdsxrxOw&#10;Y+ZmUGY/fDJp+wuNx2RrPObJ2kPD2k3qNWPrs3WHVnxjmqLMeiWc++lmMMrsf6VH74858M3ZK790&#10;6HMQhzDLHFhnTDKRuo6ZEvJAfeTTI76QLtCrj99vlEOjMzrGGf1tQYZdPVWclRlBvoUYtw1zdDPj&#10;VkFuEuyWwAyX6KqpG8/TFB0zZVi50X8zkQ6FBqJN7qopizOBeQdiA5wp+oy7M4mKZOdX6RXi9cgl&#10;0KK79Aw9bIJWfDgos5yGMqs5nCuzcajMMLwVqMwwMDAwMDDcA5WZdyJtyoxQpeOskRP8KjPNqsxg&#10;qGJmvgwFZrFgoMYMzSRpMl6NwrIbhhbFJwTwgEue7MDA/AzhvFRYtxhbzhJqTIA1I5kLXw+0JqOt&#10;EJgps2Zbxu6JA+HQZM30YvSvgWWWAuSD5fiESVkVW5dMhpJdusFyUubLIDk19JkLQmA5olQmsE0o&#10;KHX8QVaoLOgOfy4nS7GtO0ZQVn4Hgf2xeQPPEliZbTlwKvHwty/3Wv50vZHP1BuRp8nIZYknbvz6&#10;x7xNSVXeUpVZ9SmH+64/N3jzBRdGbr0Ud+y7fZd+Onnx59Zf7H8ocrmyUeQ2wbVXcMqMfT6UQgJ7&#10;ikSqlBlB/iYL2JiLMCFftgi8h6bAosw0Cn/p6MvoDUa+iAOSMqPtuYxfWmRlRmDPBHBVZgQ214Aq&#10;s5pbdKO5mT9lRmCbgy1SqDUzxRncjYQvA8hur9ajlvsil4IyC5+ukfsua2UmKzMKKjMMrwUqMwwM&#10;DAwMDPdAZeaduE3KTOmYycYyY6kKmwAXZslipAZlEuwlS200yZFBUy+WONDhkims7RhPOiDvEJkI&#10;JCN02hhSBtIWGJdZzWLgL12JZmYorPcl7b5DHZmA7RjfZ+lYZF/GvJhsxyChq8D7Y4pCZ2RrZsUm&#10;yxhmaqkAmaY1FdVp90zdLLSYHTd4qus81JcMW7OCUscfYscI8oH4Q6NPNqCAMlPXJqXn3oHtlZcJ&#10;rMy2Hji1lSqzJ+oM+0+VAWNiD5y69Mt3P/95889bO45fvvTjzelz5gll5k72ATsrTjzYd/35c9d/&#10;27Tvuzrv7ryvLLYvyzw0CkyEkYk49hKwebFgoD2czdaVAuUTZkK/81bYF1tRZivhmQAwuhlrXyYp&#10;Mzr8v1Z+NYE/W5NN0MuxiXmlpvcYOpQ+XNlp90x2xSd/ZVHFbgnccxn3jKB6aLKHBtRMDK1Fm5uR&#10;RdiyBLj9GLA1A+bdi8DamglxRvaE3/M4XJnpkUs1UGYzLMrscVBmuWsOZ/Qbty66NiozDA8FKjMM&#10;DAwMDAz3QGXmnchQZfaxpWNmmXkwMLHRyoz5LyGbrIAyk0tYNagJ6YzRFxL+SikDSyJYakMfZwl5&#10;jYmZkujVNjPoiMxS2kKgqQpbBBY3Vkg3wbdLZZmxb5BhGdNm8mVNyoQsI7BsTgKUGUvo/KBFKoIM&#10;kkQFaXR/gZFXGvLILLEqMwWRoipCxx8kvYXMtwxPcpW5MmLNacCyh9KB+ENWZrCIFbrD6u7dQSyu&#10;wMMEVmbbDpzalfzDp5O3P15tUPZ6Q/ef/OHQmRvHzv188bubN/+8RZgbM7/5xC25B+1WBJlMjoG7&#10;ak87PHDj+X2Xbnz93W/jYs8War5R2RZyx7C6sFRArxRmL1+K8gkTKA4evrT8y89g33PpekeVGe+4&#10;Ljc0M67Ill8kqE3jF2VRQfxQY1gzkFDgyxj8NkPvLvzWAhNgzcQzAZg18y/OarKWaFu5MmPWTBZn&#10;DMmaGXcvvjn2KxCfYLc6U5yt0yuSu+YKrfxSrex8PWKmHjZRLz5cK/iZlvP1LI8XB2VWa0TuWqjM&#10;MLwYqMwwMDAwMDDcA5WZdyLjlNk7sjITHTN9kct80lhmwoUZOozCDJRUbjQo490teY4gnmwGWQwk&#10;MnJ+wWEtxWheI2UlzJRtCeXZCp0LwzqTRTYQpCf783YGdEw0Y/foHrL0ythVM/Pi+ZeRkfki2QTJ&#10;0Yx8LXWQNNCQZdyOmWJIwiqSmCei2SXLNOlLqQJgzpKRE9VgEMksI7UqSl5WYNvVdOH4SFBSruzJ&#10;nUPVBZ4l8PD/Ow6c2n3qp4T9V1r3inuy+oA+07cnHvn28Jmfjqb8lHLl1+9/+iNm3vztR06vO/n9&#10;mO2X3lx6qvqUw9ETDkaM2V9h/IFKEw91XJQ8ZMuFlUnXjl/95dsff5+75mLDj3Y/VnWVsiHkjpBe&#10;ZSaQlBnzaCpGT09yNRHYv8DQgtT8njN3tgJGf+RtzczmZmzC8jBNBnVn8FMGvWpr7PJt3HvgQg/X&#10;fWHN4GbA7jdCXQm3Zdxg2K3FYs1490wKTNcwxjWTCAXY3Ygi2j8b61dvbIY4Y5BdEspMr7BUL7dA&#10;LzNLD5+klxihFfxcy9lZUmZAv/GozDC8FajMMDAwMDAw3AOVmXciwztmasWGaiXHw/O7ImJ02sqM&#10;dcxUNZmEVE5bdbFUBRwZ/U1dIKcP7DlmkFmQ5IVlHMZv/yKRYb/rw0/7mwmh1QGalbD0h66cyTiK&#10;xhuywdD+Yt8IsHvU94EyY0kWS7sMIAuTkjJzOmg0aDNBJshfGJ8HGk/4lWUAH7RLwZpgOgKzjISU&#10;TTCPIy+bKtga2KqCARax7VXGQk+OtBXR7M4LKK7A24TA7ir6Q6LyK0N37Dly6OSVw8lXdh66sGn3&#10;mZ2Hzh8+cfnoyStHTl45evJqcso3k6fNfm/QlnW7vr3wza/nv/31LOG7X89f++3cdzBNSkj51kPX&#10;PpuYVPCVjf+quDK0jNsWkcwko5SZLj+S1pHSlgriu8q+tzLmt1qGPirF0tbMBWHNoBcnd2emMmPQ&#10;H0z4Q5epNeOiSroDAfSWQ+86m6QWZ4mqMpOQzRqtrDY6gxVScQbrpzc5eYtM2zFl5quc4Ku01hdt&#10;U2aFPtdyMWW2M3ftkblrC2XWDv+nheGdQGWGgYGBgYHhHqjMvBMZ3cqsN1NmOlVmMPx/+WV61Ep4&#10;IL7IR0wSWEdLOowM9VaGHWOpAckRtMobCGbWQLMJJsvMUWUElnyEwGUZa1YWSiBLkZVwE2fKMoAk&#10;R+ru0ecMkGQKUiraxMzwZbQdGWgyNsGm04NQZtANkz0rkyWJjmpMxZJU2hcxZvFpkooazZ1M22XU&#10;CYxho4yXdCVibjCIHbtN+FNmXkA2A3cB7q3MctSYUqfVgAZt+7lQq83wf1eIJZUfq7K6bIfExt33&#10;tPxi/ztDjrT98mDzT/dVeG3rM7XXyutEvANTZor/ShvQZJGiSFlHdNrr29+1yfxiw1cdvt5sgl43&#10;V8pXVYa/CzQvp9d0/nsIWDNFnFnamgHiVmTcjbgyg9sP9V8gwuD2o8gyGeN5mgRm2Sy3Ma7hCOJW&#10;RxHbhbsj7AxTZit9FZbqkQt9ZWcbyuwLLXfnLI+XMJQZWDNUZhheC1RmGBgYGBgY7oHKzDuRQcqs&#10;rV2ZsY6Zevl4PWqVFr2Gd3WkzbjEj/cE3erIWCZipglVN7IeMJBHkL8Umlmwn+ch79BrJuo1yV/+&#10;o76vxjboKEMqVNvMVwUpxkZfJbo5ul2qyWg2JPaHtiYTQPZEgWSKmTLDl8nKLEMwfNlqHYYto2kg&#10;+csyxIxUZiYsFXVMSBWUVRGkUcNoBSm3DQbHdd5evNTKTJEDHifAWGbI3wFh0ExsRix4eAdMV5Rx&#10;zdi3V4ZpMoJQZmzab1sz45Itd9XkF3HDmgHiug/KLMHHb1RwrxKDAihtzfiNit6ijNuSgzJjLc4s&#10;8N6aFDbGGV+DBG8+LUbcNK0ZbfW23lBmcT6mzEpP1kuONJXZSqHMRvabkBBdB5UZhocClRkGBgYG&#10;BoZ7oDLzTmS0MrMM/w8dM4Uy42MrQ5MuGKHMMGVy6sENF08TaCdKmoyE1tgCpoz/is+AlITmHdv0&#10;WhySiYTCM8oS6RpYlmF2ZGGbNiDZEPV3okmBoswqQJsy1viAWjNLEzMmzkTylR40oczIX9fOmP6x&#10;ppPqXAdlJlBqBoOjMguetG00zaR5P28TihzwOKjM/tYIR6aUE9IszpRPWEDgO2N8hy3QXwZkZQYv&#10;aUMz8ycICfOqbe05r1gzo62ZdFcwm0BLbc2k0c3Y3Ys1DYOnzBjWjMsyMGJbxS1K4KslbBqpyR8O&#10;YBndTOCkzOim14c6KrPCXJnFrtyZp84oAiozDA8GKjMMDAwMDAz3QGXmncgYZfaCgzLTy8zTIxfr&#10;UfF6xdV6pbV6pQQ+xD7NOMR//uH//6DJACrIxA/2ApJKbLWMsFyTsC201naG8cv9Vp1mHJC58NHK&#10;WP8V6IOpEUxZRn2ZlBZBZgSajD9FjU6YyowlUwxomiBeSplX2iDJneHLVutlQZmRZFAkgDwNdOpX&#10;KOeJAK2jFkJGSSvT1FIsa2Ctqc7lyHUYd4syS+d+3j4UJ+BlUJn9rXFRZgQxl2OzY4ExemsqHzsb&#10;8O11oOwKn+U7T7/qZALEmVNbM0J5aHFmLbEoMw772YTdGKLX+Som+NgPLPQ3H3ZT8VXhA5zx2xj9&#10;wYeJM3bfCq2eCPctik4xblQA82UG9JbGO2km8jbS4v7Hfv+hPwEJ6EbJrZTslarM9MJf6LnfYMos&#10;LyozDK8GKjMMDAwMDAz3QGXmnUifMpsX+lgJqszM4f/14sP1sAnwyPuy8/UKS+FX8EprYdwVnmhQ&#10;RyY0GTVcvhpWTcYGIKuxJRQ6rECnSx/9Vd5Xa7uv9vbQ2jtC6+zw1YFp+LW+JskvyErYuP58qDIC&#10;NWW8ZZnGNRlF0WQysjIT7cuUVgjQykxKuNIKHXVnJfwlGHKHih7VKPlXZuwRATKWBQlCmVH4tLWQ&#10;w1ZrR6lGANcGO2CiKCGBsiqBssLbhHze3Pcz87E5Ab9oqW+Xk4H4V2Zhi/VSC/QSc/USc+BvyflQ&#10;Eh6nVstAwpbqpWL1kvP0kgtu+7aQ1GNxYUEStDJTvj9WxHeeX1x8rsqMXsFpU2FeYl7c+SWeXv1l&#10;a8bxo8z4LU3ILFOZ0VZjtMUZQ9ZkijuDaaMaBe5qVizWjN5EyR2O7NUqX9QyX/nY0LJzbMpsV96X&#10;RrOGZqjMMLwWqMwwMDAwMDDcA5WZdyJNymwiwaLMXmyn5emqFeiuFe6jlxiuh0+E53eVWwC/f1dc&#10;Bf+xr7Ke/i7Ofo83fZmvOutxCRMkvwilv7Lr7Lf2mltDmSmrvT20DmgyC7WhcZlePRG6wjBZRvMI&#10;SGFYRkMblxltymBcGhiaxkh/SDbEYF7Mmi6Z2ROUsAzL8tKahaUJpswAqzILmpW0VZqCUgeQVpte&#10;XcUkVPDuiR2UhaCGZssYZGWm7JhHUMwA0wj2QqUkM/GvzIrNytk0vsvIxJ4jNr/7xYICYX30wmNB&#10;oinVCGFLwHMVn6mXmK2XWuhXdYUtBvUG1eaAGlPmEshKisxp0mtJ/rD+etFJsFqlAnJH4RYsNZBP&#10;GLNmbOS8ANBnAtiRlBnHByOaqRdcTvnVbDgzocxggiFd9Dl2cWZ00hT3GNmaGbc3cm8TnouOJlAz&#10;MRR6X6rKTKcwcUagYwpIykztpEllnKHMAHjkM7m3rdKjlunlY33+lNlLTJmtj67THv+nheGdQGWG&#10;gYGBgYHhHqjMvBOpVWafOyizhoYy+0Qr0kcrOUILn6SXne2LXAj/mWfKrOp6var8UH6SApCMgJCo&#10;Q/8VmOC/x5Pcoda2LLW2Z6m9PUudHVle2ikIrb09tJbRhYUsa8gykqdAszWSrfBEhmQ0MFwalWVG&#10;siMBSRDLhmh7AlWZiYyJIVIqSob4MgC6ZK7USXJHsjyQO5akLwjkxmUc6H1JUSoLc0RQZqUKvoZU&#10;IjYN3G5lxqUenE95u8oueQWrn+ImQbYEd5oQc7cUCo6v3mNz3JJ5bdr1GBh/ZOQHvf+T8wOt6AS1&#10;GqFkjFZ43kez15Ut00srMl4LX6JWYJSY9XTNpe8OWpCnVF+t2GR1LqH4dD3frNikbY3KtNfyD9TC&#10;FqkVkDsKWLO0tTUrvYy1NQsSLcL8YtthFwINroYUGNpspRa5CoaKVC7BCuYlHoBpcQ8w3JkWDeML&#10;GFiGNuNQa+ajPwrBnclocWYMwJkofBkbXEAe3YzrM9OaEWCAM+rOrPoMhh4gtz2yuQRfpdW+6Hhf&#10;hVi93Bw9YopeapReuJee580sT1BlVncMIc9Lo/tNRGWG4a1AZYaBgYGBgeEeqMy8E6lUZu0/H7up&#10;RNNJhKqdZo+cOC/08RLacw31HO21vN20Qj30ov3gP+0RU3zkP/DlY+E/85VX+6qu91XfyBKHUJI1&#10;QA8VgAkylj7wX99rgyO7ry5jV5aXdtG/O6FLJqnMEgeShnBHxvMU9sM/Q6uYwB/NadgxBst6CIoj&#10;c0BkTHLeBNO2JCs9kAwOPJfV+BjOSwV6GgUB9PTk03q5lb5yfP1GOmnZULDY2mrpxsuAyJXV1d4m&#10;uDLjuypg++BxFDPgCfTS8eBB7OQeWP2DuCkD33rm8RfzVx0+N3ZUydxV/138w0fLjHo0bEiWgoP/&#10;U3b0f8uPfSJi+AN5e/676Pjlp7Z3qNrmoXzva0VHPRE95b/lR/9fyZG+QsNDi415tPwkUvPRIp+V&#10;fHVx7JoFNct3yJL34yylJmaNIuWj/ll0hFZ45IOlJ2Ut0y9r3gGxx1Y2KlZBy/m+VnKBukvIHSU9&#10;ykwxtcHArbN0iWHIlwNy6YS/9MoIrXmVS7ANLsvINL/W86s/3DAocCMh9xXablmnY3NSTGXGWpxR&#10;cUYbggllxqDWjN3zWKMzNg3NzQxxRmdRmDWrafyUxH4mMlYFPz1V3aA7KTOtcC9NKLN6oMzyojLD&#10;8F6gMsPAwMDAwHAPVGbeidQps+qSMntNKLNGWs4OWr5ueqFP9WJUmZWZokfO0SvE+iov91Vd66u+&#10;wVdzM/znv+ZW1hlFwIcnqwOC7P66u++vv+fB+nvJ3/vq7bqv7u4sdXbAAP9kKTZUGfx+vym0KnSF&#10;CaW+TOe9Lwn8t3+tIozXLPsyQ5YZ8isgRjsDnkBxzMQqY7ApMzBc0CTC8F/uiFYUMuZcujZjzUY6&#10;aW4rFRjKTHgoOVd1x9huZvkygrVxmUDZMc+iaIE7jt+OmdqLPat3mzelX5Nn/qGFNRg1b8b7hZ+o&#10;PHzvofVxa/t3H1qu2ZwlW3bErz+wasWmDvU/fGdcwtc3vt6zYHTVSh0LvL1sY+L2+C3bxvcY8XTO&#10;DpXeXrxgy8H4hEMD3xo3etvpi1+fSJzc98XCnRoM35awaduynTuGtPzs4aJfvDdz1/otibET4tYf&#10;WdQofw4tW0fop2nbK+QOwt2Z4sKCQ25sGTw++jxNdkkyv+r0eme5KBDgskiuj6v0SON5K+5YlRkQ&#10;ZYgzemuBTv4EJ2Vm9tNk3SermeJMGdpM2DEuzgxlJlkzyZ1xuDWD9mvVyCbIPc9dmY0Fa/bSmH4T&#10;N6Ayw/BUoDLDwMDAwMBwD1Rm3olUK7Nxm4o3m1SimVBmJbXnqTLL/65emCqzsFF62Wl6+Rhf1BJf&#10;lVW+agkwuj/4MpoOkLygNgxPRshSZ8d90KZs1wP19zzYYC/Isnq776+7mxRmgT6Y2yC/qLbFV3Uz&#10;G/6MdsDcRFMSnqFwX8Y6YNKWZZrUsoz5Mt6sTBmhzLG5mSnIANOayclURuGvlRnrSGTBaGsmQZdl&#10;45eZSHMzDklCCbPDEtWA8KUycfwyf8pM2THPojiBO467MluyYfO8r3p/OnV5/AdVyz7sqzh8z6Fh&#10;TaO0p5p9NG/DuHaNtKdrR787e3r/t7I90jT2aGzjXA+HPNN6+pHTKyZM+XT88o0LJheu2H3J3g2t&#10;ytbRnmutPdsyV4Whs2M/D3/mET3nR9u/SYkZPfnTGYlH5vbLV3/83NnDCj9f8KnoQbtQmXkVxYKl&#10;Fssnj7xMlUfj33N+FSDT5hXBAK6k5CqZWmXGbgbs9sBvJPwHGcDooUkQ1oxiWDP6Iw9gtA6DlmKS&#10;NaMtrgOJMzbLqsyAahvJzVWvzJTZIl+5ufBTVdhovUhv0TEzHyizsXnrjuk/aUP0S6jMMDwUqMww&#10;MDAwMDDcA5WZdyK1yuyLcZuKvzyp+MuTq74+Z9TEeaFPlNSeb6zn6qgVeFcv0lMv3l8PH6OXm+6r&#10;MN8XvdRXZbWv+nq95mZfra3Qmqz2Dmg4xjRZvd0PNtj7UMN9/2i0/6EGex+otwf6YNbenqU2SSLU&#10;ocqoLLOM6+8jSQqB/dhvpDCiTRn3ZcKFWRG+zKLMhCMT1SBdktKoDIVmcGpaB+ORwRhnFqBHkVqN&#10;4KDMbHUAx/wxeOjoY6Z7grXZRI8/lFVlGuyRoDLKjnkcVQjcOdyVWeyyhQPbvPxKlRqNHv2/EiH3&#10;1Ry+Z0u3Ig+FPBXde2nMJyULhjyUPW/d7qP7dMzxeENQZjnuC8nVavHxTX1fqlunwasv1Wj4n/J9&#10;Nu8eXe4fL2r/raM98wpXZk89qBf/ZPeJuA/r1q/TsFWdKnUKtRg5rnfLrKH/0rM0jkVldvegSDEX&#10;lI8dAZo4SpCXSgUZ+M5IFyaYtl0UTMj11HY5dsdHn7PJ9RlrbhYtngnAOmkya2ZtcUb+ytZMAA8H&#10;YOJMuDOrHbP5Mr0WmyY12VIUsGbrfVXW+Cot16MW6ZFUmYWP1otKyqz+WKDe2P6TNka/1AH/p4Xh&#10;nUBlhoGBgYGB4R6ozLwTqVNmNdp/MX5LieZTCFU7x4yaOD/0iVJatsYaKLP39SKf6SUG+kqP1SNn&#10;+KIW6JXi9KqrfTU2+GptCa29jQ5Stuv+ersfqL/noUZgyh5ufID8/UfDfffTZmV0XP8toTXE6Mb0&#10;p3ra+5LlIEaDMqbJuCnToiwDlqkizA/cjokGBCIhoo4sw8b4d0IrR6AuDLSXbL4cLZg/DI8mOmOy&#10;JwnYgHZn0izwdGnroWlgH1mfJap2aAVeny+bmS3ODMSuegrH86aogDuOizL7rHq3+VP6NXvmsee0&#10;J+toz7YM+Xfb4Xu3dSvyfyEPlekwam1srxpZc1do2W/qV21rPR5aZ96Rle1LPfvgv6v333g4pltk&#10;1ufyPfl82H3/qTxu/Y4v2lR9ssDLj+btmKPisNlLh9XI99R9/26+JGlXr1fDsj5f+Mnnwl8s02fB&#10;yvENwp8t+9ack0cWNyqQW8vWCZWZ91G8WEDkT15qlZn8FSJ/+XfMciEwX2qpt2YccmNg9w96s7Fb&#10;MxlfJXrTMpqbCXdmeQIO91+8uZksy9g0+DJTmdESbtnY0J4bfFVBmfmiFoMyKzvVqsx256s/joLK&#10;DMNzgcoMAwMDAwPDPVCZeSdSqcw6fDF+S8nmU0u+MrVa53mgzLKW0rI31vJ00gt+4Cv6ua/UIF/E&#10;OL38TF/FhaFVloVWXxtac+N9dbbeX3cXa1DGeKjRPuiGCc3KdkAiAN1NYMgXPvyLYcpAllUCUwaP&#10;vyRIj78Ujkz4Mk3osCCUmeTIAK7PlPzotmEos7RDBy+j/kvqtsnzQauWEuXmy0xVZmRnpFz1Tigz&#10;f7017yzyeZPTf0/hf/j/PANLtJjY5fX2jz1XQ8v9iVZwSEi2LzpOXFC/cOmQx6ND8r3dY/qG+LXb&#10;RvUdkCd7pPbPvC1H7IifO6tqVG2t8IdT1+6OTzgYP33OiwUbPF3809Hr9sQnHBrwTt9/F3vrvSm7&#10;4yePeDFvdPb6o2bT8rgxo0NebFrj08Xxa3ZO6TGk+5QxZQtU03J110otVHcJuSuwmTIF1iXTrsxc&#10;gGZlBuyl+U0zLwQWZUahV2Hb1TkA7J5Rgf4yw25C7J4kfswxe2tSZSZZM67MqDUz+1eaXTW5F+N2&#10;zHggAEMYNA5XZhtDq671VVrhi1rsKx9jKrO8b2XJWiJ2lVBm41CZYXgtUJlhYGBgYGC4Byoz70Rq&#10;lVmvCVtKvjqt5KvTq70xf9Qkpsyaanle0wp9oBf7whc2OLTchNCo2VkqL7q/+soH6mx8qO7Whxvu&#10;+Wfj/f9qcvAfjfY/0GDP/fV2hdbeQf7Pr5P/80Pvy83weDHapowC/S7Z7/Qgy1gaImuyaPJ3HfzG&#10;T2HNymRN5qDMytP2AZDp2FASokyBJmvGmP1pw2hZ5jNTQiMftCgqVZllDHJOKqWrdqRqtpXcQcqs&#10;ELrqDmKeJZsE8AghIC9sUgMoNEJ7sUvIc620nB9oRSdrJWO0fH1Dnu8Q8nwb7YXOBDIR8szLIc+1&#10;oBPNgedaGbTWXnhDy91Dy/EuvCSLvPiOlvsz7YU3pTq28meahTzVKOTpJiFk/QUGaWGL1F1CPIbc&#10;4kyg1HGEKTPLB9EV6SrjhPLlB2XGAGumXJqDglszuNPADYlg/JIDyNaMtY6WrBlHsWbwWAAqzsSj&#10;o6kXM5WZPE0hc0Ohb+YmX9V1vsr+lVmDcQAqMwzvBSozDAwMDAwM90Bl5p1IlTIrU7Njr4mJpVrM&#10;IFR/awFXZi801fKCMvMV+yI0fEiWyEkPVIp5qMayh+us+2eDrf9suPOfjff+o+HeBxvsva/urtBa&#10;0AFTr75Fh6d+8UH9CSDLKrPRytazjEODx1+a45QReHpCEaZMYBFhCjAWDQxHA03JjHyHo2RDVnww&#10;ALRamH64MjO0V5qRhzkjuaGYFlBlBmkjqBnb3PRhTUudYFbIeKksfhthh8xQZhF4udVeZT7SmQEg&#10;9y+9DLDagDuM31ZmxWdoBYdr+ftphUZpJedqpWK1opO0AgO1AgPAphHIRO4eWt7PQW8VHKoVGAKV&#10;Gfn6anm+0PKTyl/By7x9tDy9tAKDYXFRB8q/tJSTVZEV5ukJqyo6VQtbou4S4jFkUyZQ7JgzUkNH&#10;BrNmwqD5Ay5zEvIXTL0KkL9wDU1rD02CcydNgkNbM0KorMyqGA2qq23SqxvurMYWeEoO7XQprJlA&#10;UWYEX43EULJU1QRflRW+6MW+CjHw2B1TmZWkymw8ZVz/yajMMLwVqMwwMDAwMDDcA5WZdyJ1yqxW&#10;p96TtoW1mhXealbNd2JHTVqQ5ckw/YVmet7XQ4t8dF/JL+8vM/zB6GkPV1/4z9or/lU34Z/1Eh+q&#10;t/XBl7bfX2dbaG3yP/9EaFlGgGQBnoPJfRn8Ek+bldGn9msk16hIn33JcxDa79JqyiBboQMx++ij&#10;MM1CJ6gs48rMIs4ISh5kAHVshRkF6xKkNhxLDSDLJF8GOaAtK2TwhNHP3PQg99CUE1WBgxtKb8dM&#10;aVUGtjpuykzpVXpnYWfJTPmpLlDMQAgVCHcKv2OZ6eFxetgSPWwx/CXTpCRsKS0hkAk6XWoRr8Bn&#10;kWkDPsvPS4FDNQJdoWVnEC+iGDSO8GLBoSgzIdFckLW0uPrIHTMlePdMTblGl2MTxt1CniXDbiHk&#10;BlOBtX8W1oxBbmPsrsatGYw4oELdWfXNoQTW0IyNU2YVZyDIbAaN3E1Da2wOhScArPJVXOKLmqeX&#10;m66XHsOU2X1ZSy5atTs/V2bjUZlheC1QmWFgYGBgYLgHKjPvROqUWe1OX07eXrr17NJt5tTqsmjU&#10;5AX3/Tc8NEfz+wq+9WDJTx+K6P9Q5MiHKk57qOr8+6suub/aiizV1oZWSwitviEUhirjT8Bkw7nQ&#10;ZmV0RH8OaDKSZfgqJoAsMwb1h9SDyjIGqLEK8Lh/U4dRZeYXmtRYHJlpzWwZkIFblpRRkKTMNkJZ&#10;8PisvuxOIQyUyFJl2CwLmaLMXPCOMiO5PDtLSr6vaAEhDe4IdmUWB9KqVCyn5AIYhl+8JIQtsdan&#10;gD5bSGsuAPOlzEXuUWTzlXYizKHNyF8F+cMqML9U7Atm/+6ZV4SVtLkvJZI1/QWJppeFCzQp4Rdr&#10;2quf3hVsNwbW4Z/g2EmTAC3O+E2OijMxAAFXZqytGQBtzcQDAcCdmcqMTsiwVmY+qsxCq6wOrbg0&#10;FJTZDL30WL1YH1mZMWuGygzDa4HKDAMDAwMDwz1QmXknUqXMytZ+rc+U7RFt5xJqd108evKC+58q&#10;fX+eFg8UfufBkp/eH973voihoWXHh5af4Yuar0cvgYGJq6zRqyb4qsJP7EaaQEf3pxkEpBLRtAOm&#10;3AfTEGQch0Zklmmf5aWBocYYkNQY5X5lmUh/lPIMp1xqlZl4mCaZEIi8j8NGLrMP3ZOxgHVSS7j9&#10;UZCzVE56lVkGYYgzx6Yn5t7eTtgpgnYwRpoPL41Mn8Ne3jlsyqxUbLZX1tZvPkUvNEIvNCGs87Ka&#10;Lw2G6XIzar+26KmyY/QScyz1GSXmPF5xQYMus54tMUgvNk2di9yjmC3LZBQjFjSOnZb9WTOO+I5Z&#10;v3uWbzuj3AotciWfNq62rAEav2SLG4m4iCuQmxC7S4nbGIPd22gnTd7WzGhuBrKM/YJEXlbdaH8m&#10;QCh9IIDc4kwAfTNrJOrweOn1viqrfRXjQskdN3KGHjFWL95HzyeU2QRmzQagMsPwWKAyw8DAwMDA&#10;cA9UZt6JVCmzcnVe7zt1R5l2MYQ63ZaMnrzggacj7s/T4v5Cb99XrHuWkl+Ghg3ylR7ri5zmqzBX&#10;j1qkV4z3VV6tVwFlFlplIwHEGXTDpLKsIrQpA2UmpRg+8pe1JlM1GbNdDnAjZi1RsFaw5TuZDPdf&#10;QUF7YtJhyxxblpUzp42Mzyy5HViUWRl4FADLTO2wWRZSocyEGUw1xkBvygq9CEvh5TMm8nqB41xR&#10;mAZUseAfmzIrMfexjps3TJ+lvdhFK/JVj2WnEscNINP/eWnKhImLC0X20ItOtNRnFJ2Yu8GyOcsX&#10;lC7xhl5wmDoX+TuhiLDUYW1iJlA+tTI+YaOlL4+M+VVklwy4apBLLbnscmVmWjMK3E6klybkvsLu&#10;UlG0FbR0SyNoFdcZQ5sZ4ozdC5k7IxgNsCVrtlk0NwPokwHkjpl6zUS95ma9+nq96mq98jJf9EJf&#10;5ExfxHhf8b56vre5Mms0IX/DCfkbTBgweRMqMwxPBSozDAwMDAwM90Bl5p1IvTLbaSgzaGV233/D&#10;fS828+XtrBf6UC/6hVZiIAxAXHaqHjlHL79Qj1rmq7TaV3mdrwqM6MJSBr3ietasjHW9lOGyzLHV&#10;GIwYo4owf1gFGUDLbWlO5kK7/tAUzObFXHGQZZnWXMu+IblvI8lDRUJqR1SDmtaVBAE5ZOU8BAvt&#10;XHV3WDPz/PiHnWEl6xeFtxXb8P/FZoRETl24dkHhrGWerNKjz6iVB+I+v/+RqPA2I4Z+0evZF1/K&#10;UvCLJypMyho55pGwUVqhkQ+UGv+fsmOfKPVxwSoT5iwZUTpXuX8VfufRUoPvKzrssXJjSLV/FR30&#10;QPHh/w4b/mjZ0VnLjXm45Dit6OQHys7JGjUla+TYh0pO0IpODC0+5ZHIiXSdo7XCox8Mn/REhQlZ&#10;I0c+UHgMPIUgbLFlDxFvA4PzpRVFhzE0a7szBa7VrN8o8S2i5dK30bBm7PIhgIuR6KRJEPcYUSJg&#10;Nxv2a49szcy2ZlScGc3NQqtYBjgDZVZNUmYc9jzNrb4a3JfxVmaSMvNVXuaruFAvP1OPGK8V76vl&#10;f+e+rKWoMpsIoDLD8F6gMsPAwMDAwHAPVGbeiTQps7ll2s6t3WXR6MkLQrOGadma6Lk76QXe04r0&#10;1Iv394WN8kVM0csayqziKl/FNXqlddSX0XHKjHH9hSYTOLQsUzAUWGCsC1LdRpIatdFApkC2SHIu&#10;7nFoCkYTtOAQCZ3UnZCUe0uZiRI7omUZP3x6UDJizTJKndQhbUhZrTdRzpgCO8NKpp85hICSkLVF&#10;8Rkh2T94feG+TyKej3z5ky/f6T5mc0zzJ7LX7zqkR9uG//5nuYZDtm7dvXt54smEWTNeyNOpxoer&#10;1u47tGLFtJZl+89Z1L9++bbjV64d2r1/tQ/i4rYejk840LH+pzU+Wb907daFy7as23psxGeD/pO/&#10;e9meicsTjuzasvu9N3s9+OKbFbvEL0g8tHz94QHdRj5cesQ7U7av3bgtfu+OzlE94JmbJedZ9hDx&#10;NulRZoLglZlAi+C+jH2XBPyzzr6H4tohXUH4RURWZgTWh18uERj3HtWaMbg7M5ubhVpanPGumtSd&#10;SS3ObE8GAHdWw0mZlRmvlbAps4YTQZnVRWWG4aFAZYaBgYGBgeEeqMy8E2nomBnRZk5E69m13o4d&#10;NWl+aNZSWrbGeq6Oev539UKfakX76aVG+kpP1svO1iMX6hXifNEr9Ypr2ND+avpg0WTUlAVUZmmG&#10;Jzh3RplZEjGhzKyF/jCbSknKzEqmjhFmH0HfVZkZS7kdr/EAUAlbndRg3eG7Att5c8Ah07/N2FqZ&#10;lYjRcr6f/5NtC7tXb/pWn051i1bttWj0a+W7DBzXonJ+7bm31x5PaFS4QkiOVr1WJ31eLarG27OX&#10;z+6X49l8uUr3Xr5vY/ysSW81rhaSq3XrYesnD/ji8VyNtSdfqfHe0o2rx0TmLftCnd7T5y6qULyu&#10;XuGrHl8tm7Fy78KB3Z4t/M6SPetbln1Je661lvO9fC3jtx3fN27oxE/nH1gz6AstT0+txBzLHiLe&#10;hisz9lKyYKlFVmaphXx/HD00fA859LHEMuS2AXeO4G4e5VebNx65EbW48/kRZ6K5mdHibBMd4Iy6&#10;M6s1g06adPh/vRrtmFkpTo9e4KDMGlNl1giVGYbnApUZBgYGBgaGe6Ay806kTpnVfq3P5O2lW80K&#10;bzmz5lsLQJk9AcpMy9lBy9dNK9RDK9pXLzlCD5+kl5mll1ugV1iqV1iuR63So9fQZEFtUCYQ+YU5&#10;7QhrQZYGpGed+ch0ZnbShM6YKy3QLIzlZQGRxYodyO9IundHlZmceCqVGa6+jABN8BSg3HYqgkTZ&#10;+l2HOJkKItNnyX4m4DD8v5a3t1Z16tYNwz/5vH+94v/8d+U+WxcP6D9mQHSOf2lFP9q8Z2y5B54O&#10;eSh7/dEHh9V/rkan0VP6v/rMPx/MVerLxO+vXU0YWjhPXu2x8s+WffvVntNmxG5sG1m0RufxU/o2&#10;f+Zf/3i60KtjZ0+vWrn+x0sW9a3f8sPB0yZ9+vJz5T7ctGtU2X+8qP33JS17p0Jvxq5fMb5zvUZ1&#10;G7evUOlNLU9P5wcOIF4FhFd4nBZGSZ81Ywh35o5mbXQmKzP5Ew/AFUTu5k1/ZjEuK+wKDl4frlOO&#10;Bk0qFO5MUWb0mdDwO5LyWACrOGPNzeA502aLsy2+6olAja3kbyh9Yqaviosym8QYMGVzdN2O+D8t&#10;DO8EKjMMDAwMDAz3QGXmnUiVMitTq9OXE7eGtZhR6tXp1d+YN2rivNAnSmjPN9JztNfzdtML9dCL&#10;9tVLDNfDJ+oR5H/v8/XIxXr5eK3CSi1qNfuhnQsy6sXYNH1p9WJ+SMVYZpIgY/jKA0rhbQdSLQdS&#10;NZwZaCDwRxwhVhQg9bMV3mnADHI5yFppwIErdRzGDiIoeWsqWWnpPapszjMEs4diLkxIyixzsCkz&#10;QuGxWvaPZpz4Zuucz8Ofekj7R7MNP15aOfa93A8/p/2n/YLDiV1r5HqiVMeZ2xbXeyhrjY6jpvRr&#10;+cy//5UrvPe85UN79hq6YNAbjz4f+c8X6j9duGGjYYnTO1Su0Wna1hX9IwpkK9dpzMzhb+Yp02nT&#10;lqmVni/c5qv5Mb0bP/tIqXEJ2z9rVSVr/pcfydsxZ5WxqxJjXq1c+Inniz2Sp52W53NUZncXtH2Z&#10;pMxIYen0tjgTMDVmx67MhEqzf6loa15+5QLKwSWYTtPvIbs8EYJRZgTowmkRZ6Y7q0ibmxmPBWDu&#10;jD0lx2LNqjGMTppgzag4q7Y5tPpGX7WE0Cqr9IpxetQCPZIqs+KozDDugkBlhoGBgYGB4R6ozLwT&#10;qVNmNTv2npBYsvlUQtXOc0dOnBf6uFBmXfWCPbQiffXiw/WwCXrEDL3MPC1ysRa5TPerzCQjJrcI&#10;84PixVzwo8zYLEt5xlNOoHgcidQqM5KpGfDEzWGIMcj1LC+luanCvrk0AMtyR8byTXFEak2CvEWG&#10;sVTaIIcPZ4Ahb0iGzkr7WUo/AfdQxZbd326clFnx6VrO96p0X/hppxb/eTRSezy65Ver33q5sZa1&#10;uvZknWwNxs9Zt2f5ug3vN2gZ8s9SJev16Pp6+8efDHu6ZI8Pe3XNm7Vgw75Lx42d3Lbv1uUbji5f&#10;GxNxX74anUYvWhe/bMmKBbPm1A4vFfKP8EZfLly+bOW0qeO7Nq/32L//+3ShbmMT9i5ff3hglz5a&#10;tlZRb85ckLBv+fojQz+doBcerZdaoO4hcrfBlBmILZsFSx1WLyYQ4syO8oknkK+Z03eSXFbo5Zhd&#10;1JSLvjtCmREMayaJM1OZMWvm3NyMdtLUWSdNRrWNodXX+6qu9VVZGVoxLjRqgfnETFRmGJ4PVGYY&#10;GBgYGBjugcrMO5EqZRZRo0Ov8VtKNJ9S4uXJVV+fw5XZcw21HO20PF20/N21Ql/qxYfppcZr4dNN&#10;ZVZ+hV5hNZiyChZlJhCqK6Ogik0kLEaJSGFuJ75yBKGHMgRwQCJx85WjSki4HnhpVMgoZSZae9lm&#10;+UNReKC9xBBstxm2q+aIb0FDT1Haz1Imw+UaheX1duTEP0NwUmYl52kFBmnZ2mtPN9KyddSyd4a/&#10;z7XSXuyq5fxAy/aa9mwL7ZmXtefaak810P5bR3umGcwlPNVQe6KK9nQT7YW3tdyfajk/1J5vG/LP&#10;8jVeHzulb+NnHnlSeyxKe6YpLEJ4vCKQtQZMP1Vfe66N9sI7Wu7PtBfehFU931bL0U0vPEovPkMP&#10;W2zZPeQuRDVfaUU3WpMxR8ZwV2aA9UNPXvIvm/HFM76EcKllvTI16Drur5WZE+T2w251kjJj1gwe&#10;hSNZM0WZGeLM3kNTUmaVV/iil/oqoDLDuJsClRkGBgYGBoZ7oDLzTqRWmX0xbnOJZpOLN5tU5bXZ&#10;pjJ7sZ2W20GZQcdMrsxWiZTBosyo25JtV4ZgrJZkK9SUZZYvI9weZWZIMUOZCXzGBPUpK8hc7tTM&#10;RC9oDPEkmnqlU5mxnVEwK0jwTUtY5jJoriphVGN2z1iEV77nYFk8QyT1CkycZSC2J2YSwpdqJWZp&#10;hYZp+fpoBYdohUdohQjDtKLjtWJTaHlvLU8PmJvvS0pfLX8/IG8vLdfHWu4eWt7P6dw+MPFU2xpd&#10;Z0/p3/6Zp0po2dpBZbYUqUnIQ2qylXwJixcYrOUfyFeVt7dWeJRWYoYWvljdQ+Rvj2zEmDVzhzk1&#10;BrxUvle2byMDOmzSRmfQ9Az0GTNorh4N+mnSO5+wZlScMXcG+kzqp6lXAnemE4zmZiDRqDuDrppV&#10;N+hVE3xV1oRWXu6LXuyrQG630/WIsaDM8jkos4qozDC8FKjMMDAwMDAw3AOVmXcidcqsevvPx24q&#10;3mRi8aYTq3SaNXLCvNDHSoQ820B7oa2W+x0t/8d6od56saF6yXF6OPnfe4xedpFeLo61MuPPxBTI&#10;hksuzzhgzbYemhmKSJRI0mQOP29KnIwA3BCVQQJ4KeZakzg+fD7sDC+BRaS1+QMWYYPu29dpxT78&#10;P4HPUrbFShSkCnxvA6FFKkvJC1rXw+ooW3SCeTexTu8gznMaUN6U9OOkzIA4LXwJuCr4K1hqloct&#10;onNtkHKF/AMezPfWI7kbhb7QSSs8Wq0pXrISeZq/JBtV9g1BUq3MFJSvgfI1E8B1hE1YrmWuyoxg&#10;KDMTVZkJa+ZfmRGqKMosRo+cpkeM8RXv46jMsJUZhqcClRkGBgYGBoZ7oDLzTqRemW0s1mQCoUrH&#10;WSMnxPgeK+6ozHx/F2XGEyXwHYaOEfojQ6DNqdiIZhzWrIEBrRxEezSRuGW2MiPl0BSO6kIJaZ9N&#10;zAqmcHRHAyMpHbIy11rCqykb5ZjvESqzYAjRS8fDOFO3j6KToGVZru7QfKz4LHUu8jeBqS55Ot3Y&#10;rZloRxaQEOvXQPma2YHvrXEnoJchf/cJqZDfpbg1Y500OdIzAZgy81WRhzajnTShz+YGvUqCXmWN&#10;r9JyXxRVZuVAmenFv9TzvX1f1pKgzBpNRGWG4c1AZYaBgYGBgeEeqMy8E6lTZtXafT5mY7HGDspM&#10;z/2OLrcyC5uml54rKTPeMZOhPPsSfnfPcNi2yIScp2Qwq5h5YfLFTKCspgbmWktSBaw/cjU3QdwZ&#10;WXdDPHCA5mWGfAGHRTUWdzHBIw7ED3zNFsheSXsYDGzn6bR0LBmBZj1dBl4UZHbYZwmkHoG+tJ78&#10;VOLUJDB4nMYyy1hKLYRHXhafoZeYq4ctUucifw9AcrGJ8DhZe6UTWZkRxMuAQGXaM5mjfKmcML7A&#10;QSszcYsiGNaMiTNfxQSwZnSAMz6uGX2SpmVcM6rMfFUS9MqrdabMysf4yk71lR6jF7MqM2rNUJlh&#10;eC1QmWFgYGBgYLgHKjPvRJqU2XhClQ4z/Suz8Xr4dJ+llRkoM+URmbI1y1iCUWa+SFrTVp4KJJ1B&#10;Gy5RQCFJLb/Krkrv0GZ2R+YXUpO5IQJfnDWqUjEEjYlSwUA+QF5C7ZgK3QEmp6T9CQxdRC28PYgz&#10;I2Mel0cgnx+uSk3MdyGTuf3KDEFo4zL4G0aIA2uWcW3NmCmDhmOGOGPIgswF85kA5KWrPtPKLudf&#10;YHJXkK6J7NJjAHcd8heuemwWDG1Gx/K0WjOGVjGBIJqbUUCcGe4MlJmv0mpfdLyvwiI9cq5eZqoe&#10;Plov2lvP9xZXZg0n5G9EmDhgyqbouh3wf1oY3glUZhgYGBgYGO6Bysw7kRZl1mg8oUp7UGahjxXX&#10;WMfMXKDMtEK99aJDzFZmZRbpZeNg8Knyq8BesbGPJYTkCobgF6R1jG2ZmQvHqKOWpxpDaoDjkESM&#10;KHfFlGIaxdRPduSNQoMyaqZs5cxYcSwrpE3VDORdtWDIGrkE6hv7zF6KHZaRtiUh794dxXJmJOh+&#10;soMyjlEcezCIMyaj1PEP37Qjxv5Q1PQ8FQTdykx+3KoAlRlyZxDOC7oGC/+VBgz5JcYpEwTpzrg1&#10;I9NUmfn7tkAhnybfWOfLn/iVBq4+1KBxyK2I/cLjrMz4MwF8TJxVES3O1uuVyaxVTJn5ypHb7RSu&#10;zPK+lUUoM7BmqMwwPBeozDAwMDAwMNwDlZl3ItXKbPQGqszGVWk/w67M5I6ZvtJzfWUW+crG+SJX&#10;+MqvYqIqPYD/YpmFtV+nPxwHMuOzqC9Lb/smKrxAIVlEjIPjsLTn4qzk9Y3F1ZU7QKv5UWbkWNh6&#10;BPLcgPjpzEhWQv8yjOMNFttW7hTWI1Lnwik19lmueScgnwoYFok+XVT9FGU+qMyQO4NqvtKMYb6Y&#10;IEszOmtrJjlmyZE5w6U49MekFx33mw37hYdaM8CwZrSHJhvdjD0QgDc3o9aMTDsoM61oby3vm1my&#10;lowFZTaeWbMBk1GZYXgrUJlhYGBgYGC4Byoz70SalNk4UGbtTGWmGx0z5VZmmabMSLk5TRMQX/nV&#10;Pks+YlaAOkb7slQqM/BHhjwSLYAAtW0R7aBjQfVlBFLTdCW2bTniVlMoM6U83dCjprBWVMqxuyEt&#10;K6GsP5Pwf2aEDYR9hgMkL22wY08r6toYoo2eBKmspt53kNs//D+CuKD4r7QRYXkUAENpcRYQvmAZ&#10;y8M02ZfEnzuTr/XwhSdfb/LX7QrI73AwfoHS3Iy5M+mZAJT1oZVI+So9aplePpYrs7DRWhGmzErE&#10;rtqdr8H4/ASmzF5CZYbhoUBlhoGBgYGB4R6ozLwTqVNmVakyaziOwJXZo8W1Z+qzVmZavo+0gr1A&#10;mZUYp5eapofbO2amG1mZsUSDdWphOszWrAzcmagpSIsyI5mO3GPOLT+SpjnG6M8yGSyPbo8yo0dt&#10;wA+HScAgkJeVUDZxx4G31Wd5T8W7LCPmpgFlVe4oy95JUJkhd4aMb27G4fJLs0kxd+yLyO7MnzVT&#10;sN4M/Fyp5fscE2fgzgx9ZrY4S/BVTvBVWuuruNJXIU4vv1AvN0ePmKKXGqUX6aXneTPLEyViV+7O&#10;V398vgZA/8kbUZlheCpQmWFgYGBgYLgHKjPvxG1SZr7bpMwo0FJM2DHo0WJNOm4H5VbRvnLUmhlN&#10;ySAJYm6orPBBLBUKBnUTDsKLlzhXhoYLtvKMhmyCH5epAo2jDog4P7CUeX6UTdwumENUChU0aLhH&#10;do8dHTdWYv9lJKUlYXweZJQFUwfJvsvK2XewyXiqEGl+QLBjJnJnEO4sJOOtGW90BtqLtR0LDtmX&#10;sWWVbwvBcURABrl5sC+5uKRKNwMZ+JEH7nOgzCyPBdCiRG9NUGZ6pXWgzKJBmfkiF/rKzubKrHAv&#10;TVZmYM3GoTLD8FqgMsPAwMDAwHAPVGbeiTQos6LBtTLzhWd0x0xjJDI6LSkzSYIwWOMyx7HM0gCY&#10;FzbWFXVYJrSrDSHAMDVBA6tiE7QPJl85TaNkzFkZtN1ggC3SzoP8VAQNP0u2Fd5uQJnZTp0CG8HN&#10;LCHn03hPFcw6gVAWTCUrlUT7dqCk+S6gMkPuDFxvgTKLCykdJ2xXhiAUWPDKjDUxU+rbrZmLMjMR&#10;ft10ZzLGpYQ2nxadNC3KLDpBq7hOq7hWr7haj1qhV1iql1ugl5mtl55sU2bjqDVDZYbhuUBlhoGB&#10;gYGB4R6ozLwTaVNmhMouyuw2jWXmqMxuPxrIKZsvM1Aqpx/TlynlbHPGdum0pcLtwOy7SjZn02HB&#10;wJSZWGHmIz48dNry0oFMtJAOZIoyCx5UZsidQbQy08LjKFyfKfIrPYRQQHsZyDpMwbGOKKSyTML2&#10;RZLhzZXlRqpmEzOA3QDgcsBaULNOmrSfJkOjo5tp0Wv06FWqMis50qLM6o2j1mxc/0mozDC8FajM&#10;MDAwMDAw3AOVmXciQ5QZDP+f6x0t70dagV56kcxtZQaOSZIOGQttwpbJxkcoM/pyjWhGxwsBanaC&#10;lTs8EbOi1LHC18/0HE/reJYH8OZmEisFRh2K2GFl/WnFfPcl3N59a02+uFLHAxhvK8F6Au80qMwQ&#10;D6GFx2WsNQMk8yV6XMpeLHh8BKrMjBZnzJ3Raas1o5AvGL16mtd6/4A74+LMF7WWQBudrdYqrNTL&#10;x+vll+rl5utlZunhk/QSI/TCX+i538jyeInYlbtAmVFQmWF4LVCZYWBgYGBguAcqM+9EOpTZdEWZ&#10;6Xk/0g1l5kunMjOMmDLNJizQbEKulmGwJMUwVpkDP3yKMiutkHRM7vfD2jQodSzwUcDKgsHh45dJ&#10;OKk6kvSJuUbLCSkNhMOxPuQ0PYjkkcMKzZ3hbxyvKSPX8Qw8ZbY2zfMIOPw/4iGgkyazZuQlFV66&#10;LL/SCvmQ65IyY9YsDXB3pj5V048yI5dIuG7yYRThEsAwf9aQIVcKccmzKbPIJXrZeXrETD1sol5i&#10;hFboCy13Z6bM8tYdm7feWFRmGB4MVGYYGBgYGBjugcrMO5Ehyox3zLS2Mkvn8P8Zr8AcsW0XIOWG&#10;jskYZSZWSxENo7gDMl46lmQ+XJmxhmaqbiOo9QMCB2UoM34q0glPHgH1dIkGGXRzMpZqnoA1MRFP&#10;HgDkJnt3HFRmiIfINGWWZkCcpUKZWX6REIU2DGXGL3ygzGgPTUmZlZmnl57hrMzAmqEyw/BcoDLD&#10;wMDAwMBwD1Rm3glUZk7cHmUGNgeAUedpuV3leEHuoDLLFODcWvJlivn0TA8QAirBphgQ5I4glBlY&#10;M1qSgcqMoPivNGBXZpr/BwLwL7/xZePl6tWWQK4UzJqZVzfaPZPcpcjcZXo5rsy0sAlUmX0uKbMx&#10;zJqhMsPwWqAyw8DAwMDAcA9UZt6JjFRm1uH/9dJz9bKL9HJxevkVeoVVwnEEibsyAwliK3SD5Rp2&#10;bNuVAc9CFlRWlQasq9XKE6CcqhyzGjM7sFGx4J2AKzOYZsmagqVyYOiZN5WZ9VSkBfbGCSzbstT0&#10;wsn0DzmTkjIzrJko8QI4lhniLVj7sgx/hiaHOi/QXunDF7FcHtSMwHWYBHVkZhdoc2BI2k+bIV8p&#10;pAsHBa59q+DOGrnMV26xHhGjh0/XS43Xiw/XCn6m5Xo9y+PFQZm9NAaoO6b/xA3Rddrj/7QwvBOo&#10;zDAwMDAwMNwDlZl3Iq3KbGwGjmVGUgCYoLkAPNMQMgLy14/sgGSBKydnaAUHJJliotQhSHNh39Kg&#10;zEAS+d8NijjwOwLb+u3bAfLuEGD94kwaAis9wKnz86ZABfHGGduFmtZqXgDaGLKk2JopQ5s+KYn2&#10;AqjMEM/B+2kqtisjEM3NMgZJmSniTCu7XFVmkimzwH+mYM3NlEvJSr3ccvhJqtxiX0SMjyozrdgw&#10;WZnlqTM670sEVGYYngtUZhgYGBgYGO6Bysw7kUZl1mBs5bZSK7PsGa3MbEA1BrUhzspMiCphTwIh&#10;9sGEzYK1sS2y1dq25Q9SU1o/Q90EWa20iL0kbYiVyxhHYcO2eEYBG2UHLibIGXA81amErRAm5C36&#10;f9PVmh7A9GVWQQYvvWfNUJkhXoRbM4FNfqUPm/yy974MHqfmZoYyM+F9M2FQQ6tKJ99DclHg4ky5&#10;mlBlViZOJ3dZQ5npTJnlZMpsZ546o5k16z9xPSozDE8FKjMMDAwMDAz3QGXmncgoZaZZlZnuR5lR&#10;u8Edh2k0aIskw5Sx39R5gsCWMmsS2EroBJ8lY/MmJkpNA7EJAZSzDZnLGluXUJZiWJYy4LNc16DM&#10;SgPy2gTsGC37kxHbcsHcqIS8S8HA1gMT0uJ8bcoWRblAqZCJgPA19tZEai/JlRnkwiQ7tqTMMGF5&#10;5KgKS6sp5KWh2ATWRFvA5sKEidi0ZR+sL8n0ytQps8J1J5VtOs4fhWvNfjjPDu3Zw/Ii2otr5ZcI&#10;klpugzIDFPMlKzNmzYLswukro3bS5JR1eiYA/dZJ0K8r+QJLlxgJchUga16qR8TCIAhh0/SS4/Wi&#10;Q7UCn2k5X8vyeLHYFTvz1B7FrFm/Ceuj67TD/2lheCdQmWFgYGBgYLgHKjPvRJqU2diiDcZWkpUZ&#10;HcvMoszCpvnIf+MjYp2VGRU38JL959+iOdgP6pAmcOMg1yRIhXyW7IP84K+VE8wlfylmIUNeQ9DK&#10;DJAXZNiWdVxh8Khb9A87LsvOkJe2FWYg8tbTDJwfuvNsn3mh04Z4NQMotFbLTAIqMw73XKYOMwFf&#10;7IwxxBh9wqayQgIdgc4OmwvTpkcD+2Zukb10ItgnZv47bFhk3Q8nTZ1LrhGOMXhwfIWmW/758vWQ&#10;5/7UHlmrvTBdyz5Qe2RmSOgx7ZHhWt4xygoRJBXYhFcGokeo+kz4suAhSzmLMwnlu0e+6vyb7/R9&#10;ppBZhjILnwsP3CH33aJDtfw9tRyvZXmMKrNaI8Ga1R7Vb0ICKjMMTwUqMwwMDAwMDPdAZeadSIMy&#10;K9JwbJEglBn88m1/YmY5+N++sAnGf/7lREB+WmUgIslfB0mhVmOw1dqAR/bzaYc+lepKAkIXUffH&#10;ODRfpFHiT5mJ9WQUxiGInYGtKxtNN+aa2RYzFF8UnRDiiSlXc+5aeAeNN9HcDU9B9o1OuD/UIhBc&#10;JacVkXTb17NKgwTcfF4fH/4fBIFNIij4IuJKNhwzefLQK1fmfPvtvuvXt3z//YarVw/99NOyb77Z&#10;//33669d2zJmzDePh/+mdfsrpOCtkJBjIVkXhvy3Z0jorBBtc0jo51qOIVrJxVrJVVqpFcrKEcQL&#10;yOJMszU6Cwhb0GfTZAoWZUatGXfkZUGTC4xvr02ZFR+nF7EpM2rN+o1PiK6NygzDQ4HKDAMDAwMD&#10;wz1QmXknUqvMPhtFlVnDsZXkJ2bSjpla3o80qWOm8xMzaYoOXoPKI5Gxw18mO1i14NDIX3/KzFoz&#10;zfB12srd4LvBDk2C7RjHNpdglUEZBt0iPxB/qi7twGrN41I2nT64DmMvmWwiE1BiCDJTd3LYYSqF&#10;HqI87ZtpOYGeAMYZh2RcKDMgcCuzh8PGhjeZMm/e5CtX5t64USkp6b2zZ1tcuND42LFPv/02Minp&#10;/YsXG6aktBo6dF2u3Nfv+8fNEO3aww/P+kf2AXTxOO3JgWw9If/4JCTkh5CsB9hLBEkFNsN1O5Af&#10;DiCsmWhH5o5YEJYVgsxPuzOLNaPI04ZHWwV/y8brZZZIymysXmSonr+nTpXZwhU7ctcaSchTayQq&#10;MwyvBSozDAwMDAwM90Bl5p1IlTIr7UeZ6XT4f1BmBXvpRfnw//Df+DKxaiszarh4ok5fkr/OzkUu&#10;dENRUQZiPelEWW1A6CJU3EhKQl4hQ1lKoFTzh7KUC7QyP8Nif9IBNz5w2hnGVm4DdiMWEHrm1cLb&#10;BTv2YDAWYc8ShYdXyB8PrxJ4LLPy1dtMnTr17Nn4q1ffOnhw4OnTLY8ff+fo0fdPnGi+atWQbdva&#10;79nzcVLS27t3v/PFFzuLFDn/3/+urF59UOk6g5X1/OvJz/7zn2P/yL5IKUcQdzJNmVEM7WX4MiHC&#10;3BHujENlmd9hzihCnClwawa9qZdrZZdpEYv1iAV6+By91FS9+Bi9yBAt36fai52yPEqVWc0RBEOZ&#10;tcX/aWF4J1CZYWBgYGBguAcqM+/E7VVmtrHMuLthysDwCD5oNOTcXCgYlAUdIZtgTZYUdNbpT4bu&#10;IUgNa6GyUX+wmuYxWo80MHzZAMhbdIeuU1Uh6YIZH3mfJXxRvGkYnFvbXPIui7kC0acyILByW6EC&#10;P+rgsa1BreAfcZIDom6CotQhmJ1PvUEAZVa0/oTefYeuW7du3751u3dP2rgxfufOSVu3zk5MnBcb&#10;Oz0qKqV27cThw9du2TJ7586Jy5atHzFiR//+KyZOnNer//iG7QfXbTNA0OyVT5s3H9e4Rf+6bb6S&#10;ywXZqs1Uto78bbE0MSOoYus2wvyXaGImezEXWH0ZvmwZyxhnlnZnMHe5XpaXKOKMPhyAzIrTSi/S&#10;Ss/XwmZrpaZQZTbYosxqgDIj9Bu3DpUZhqcClRkGBgYGBoZ7oDLzTqRWmfUctaFIg7FFG4yr3G6G&#10;1DGzjZbrbS3vR3qh3nqxobRj5lTaysz2xMwKa5wVkqEhoKMfSdel7pZiliix4GhhlJUHBzT/qUA2&#10;TbUF+WsUwoSyUXekdcrwMbkE1oNSXgYPW9A/qgcJHvJGyJvgW5QP4bYBWyEbNV9KchPeX/Mt5ntl&#10;YNnVIBDrMTFWkpEom2Aodfyg7DB8OzKLAMqsdpuRcXFxZ8+eOXv21Nmzp8nflJTTp0+nLIg9+9Jb&#10;l+5/748H898sVeqbYcNIKZl16gzEKTJ96NCBxMRNmzZt3Lx5Pf27YfPmjZs2baZ/2csNbIL93bhx&#10;/Vtdu/8zYpqyA8jfkMzXZDJ6mpSZG0ZzMwUyi08Im2b4MmrQVsF0mXi99BKt9EItbI4mxjKzKLPh&#10;AFNmtVCZYXgoUJlhYGBgYGC4Byoz70SalNk4U5k9Vlx7tgEf/j//x1yZlTSH/xfKjCsAxRoQFCPA&#10;oOP6K4soXiwAVpVmb03Gy62FflF2j8J3z4rczIpja0BnwtZDzRQrESsPHnNtjtg8iCPKOmXguOiq&#10;1OPKIJxbmUnbdUfZ29SirM2DKDvsAuhd2zubHgIoszptR23evPnWrV2//jr76tXtN29OunRpV3z8&#10;D69++dc/PrgV8smtkBy3QkL+V778xfj4uOvXZ129uuOXX2Z/913CtWvrfvpp4eXL+375Zea3327+&#10;4YflP/64+MqVvT//HHP16q4bN2KvX1/1zTdbf/pp/qVLR0jhN99sHDfui9xVP9QKDFL2AflbcQdl&#10;GYONaMasWcYoM0ON+cOPMmOtzMj+LNbCF2ilZmslp+rFYCwzB2VWYzgqMwyvBSozDAwMDAwM90Bl&#10;5p3IWGWmFeoNHTOpMvOVnuszlBmMZWZzAUyLkFSf+xGZSDbqk6W+oloC4CKqZOSNphZlVZSglJnw&#10;RHD44Cb4SfDjR8wt2pFXa4WeQDcX5oi8cv7SWKF6XBkEPxWO4swGLCJeGjuZHthKvIyywy7Y327Z&#10;f6WBoJTZL7/MuXSpcXLyu5cv19q375MOHXY+XOMPreetkMduhfhAmWXJsq1ZszeOHm184sT7Fy82&#10;OnXqjdOnO58/3/z48U8uXap/8uQ7KSntzp1rmZTU/cKFpklJH5w79+qZMx2Tk7tduPDy0aOfX7jQ&#10;JDn57YUL673yyoMhD+dS9gH5W+EdZZaBgA5zxUmZkQmyYJxeepEWPl8rNUsvOQWVGcZdFKjMMDAw&#10;MDAw3AOVmXciLWOZMWXW9jYqM43m/6jMGOYW7cirtXKPKzNpJ9ODWI9nUXbYhYxXZmAHbNZAUKcd&#10;KLOrV7cfP97t/Pl6R49+ePx4088/H/Rc/hTfs3+E6P8LCfkzJOSHf/4z4ZVX+u7Y8d758y8lJb2T&#10;ktIsJeXl5OTXL16sQRY8e7bhqVOtT57seOFCzaSkty5cqJOc3OnMmRbnz9c/caLz119XJoUpKY3W&#10;rcvepk1oyMO5lH1AkExAj1imEaSXTJyxHpoZhUbtmBtlTXEmlJkePl8vNUsvMVkrNkYrNFjL20N7&#10;oWOWR4vFrtiRp8aw3NWH5a4xDJUZhtcClRkGBgYGBoZ7oDLzTqRNmREqMWXGhv9/gQ7/n88Y/l90&#10;zCy7SC8Xp5dfoVcwlJnNApCXJNXnczMIKlYCKZhU+Qhl2XQj1sx2Q+yJeGliW/Z2wLduK5fhkstW&#10;fvvgWwStZp1leEa/+yzOXiDYSryMemiuWBa0KbDUEqKXjudDRznBWpn9+uvkr7+udvx4lytXyh47&#10;9tbu3a369v0ka9avNe13Tfs+S5a1NWvOWLOm57lzNY4ff/fSpWrJyR1Pnmx/7lzdw4d7XLpUKSnp&#10;zTNnmp871+jo0e4XL9Y8evSDc+fqnzrViqzwwoU6Bw/2oirtjQULGrVqBa3MlH1A/kZIDssDxINE&#10;M1qKZRR6hKV9GYHJMvWlkzLTi43WCw3S8n7ClJnRygysGSozDK8FKjMMDAwMDAz3QGXmnUiTMhur&#10;KDPWykxRZr6IGFOZGWOZ8WReRgyxL7A21LLMCo7ACzruiQvWxX10E0ph6rCv1mlDgbHrpICwDVnh&#10;Z0OpaQNOrK3wtsLfSuMYNfLX2pZKORCOtAYXtAr06Z/KsukAdol+PJTyTIJsmp0Tm/xKG0F1zPzm&#10;m/XJyW+cPt1sz56PDh9ulZTUduvWNwYOfPPJJydnzTqnSZOZCxd+lJLSNDm509mzjZOTXztz5hUC&#10;tWb1T5x4PSWl2enTrU+danvuXMPk5I7nzjU6ebLd6dMtySInT3Y4f74ubXTWbPXqfK1bQyszZR+Q&#10;vw82aeUJ2HhkGYh9LDOC/JJZM62MuzIrKnXMHNZvLCozDG8FKjMMDAwMDAz3QGXmnUirMhtrUWbZ&#10;qTLLK5TZeF/4dF0oM+mJmZDPG+m9I0yRKA+XBGlizgoWeQ2A2LSMUicVOCuz1A3/HxzqCo1Dg23J&#10;NZVDY8gVGMYbYUetaUPZjQxB7pLJzp54SUssL5kyY4em7LyMvIgLXJnZytMMc6nKPqcT5dBcgPq0&#10;/V1GEZQy+/77uDNnWm7d+mGXLjvfe2/ykiVvnTzZcteu5n361Pzww8+XLn03ObnVqVOtzpx59dSp&#10;1mfOtDh9uhWFvYS/p0+3JOXiJa3TktShL9uQmidPtiIXn9at70Nldk+i2UocUVyVd5CFl7XJWNoR&#10;jkxBUmbLtIilgZQZ9MrMU2M4KjMMrwUqMwwMDAwMDPdAZeadSIcym252zMxOO2aaysx8YqauPDHT&#10;XWe4ugYmI4LHsqxVPcizMpY0KDNSRylJG/IBCpQ6gK2OQKlpOQqxk9bC9CPe9AAnyvbhUXZeRq6W&#10;mfwdldmhQyvGjev5Zo+tz3S88WjB7155ZebQoV+NHDnv8OEmhw51Sk5+5fTpFidPtj97tsnJkx3P&#10;nm186lSbU6dap6S8fOLE62fPsjZlLVJSXklOfi0lpUlycicy6/TpVnSRZidOdKaFbZcujW7V6n5U&#10;ZvckIeFx3D0RaIkWHqcbhXcFzHNp9uHJ0u/O/OozstGlWvgiLWyeVmqmszKrzscy64vKDMNjgcoM&#10;AwMDAwPDPVCZeSdSq8x6jlpfuMEYQsW200f475iplZrqOJaZECW3FbatYFAWpDiVp6almLygvZB2&#10;pQRESRoQq7XApJKCMVfRKwJRAerQ/eTTto1ypPocpYKBvYI4cFYuCjWj3A/GepywVTbeLKlEru8d&#10;xO6JPZRLApPW1ovKB4BDHZnP6PTKPjxBKbPhw3/9z/M/PvTSTX3mX1r4Xw888Mu//vVTiRJnt27t&#10;S7tedj51qg2ZoGOT1T5+vGtKStMzZ14+ceKNS5eqHjv23rlzDU6dap2c3PHixWrHj7998WKtEyde&#10;O326xblz9ZKS3rx8OTop6e2zZxsmJDzXpo0Pldk9CVNmIdSUaWGce0aZkb/Cf6WBoJRZyZlaiUl+&#10;lVl16JgZhcoMw0uBygwDAwMDA8M9UJl5J9KizOr7UWZSKzMt7C5XZmn1EQR5bY6FGYhYP2CYDkeE&#10;B6FA30ZeIq0hY5WZDKkj1JhYUMz6mysze0lQ2D+i5vvrBpNi7rCagYf/X7x484cf3tKL3wrpcyuk&#10;1K2QB26FhPyPUKDAgcTEqIMH3zh3rv6ZM6+cOPHWxYs1jx3revFijeTkDnQgs3pHjnx86VKVEyc6&#10;kwpnzzY+evTDCxdqM4l2+nSrpKS3z5+ve+hQT1J44sTrCxfWx+H/71VCwuM4wpeF0Vk2M+VZFM/F&#10;YE3MmDjLAIwumcbQZlZlVnySXhSVGcZdE6jMMDAwMDAw3AOVmXciY5SZv46Z9idmZgqqXAAjo9Yh&#10;QLmtMO2wDVUgf3kJt0vkpXVnHKxThiBpEYFFgtBqmnhEqVEiYMpMQHbbEbkOQ6lgRzOAymxbbNgy&#10;o5xMiLXZMHbP3unVkXTozjuLeiDuiMO0vdfph60wBNJ+mx0Q1Gk3qkWLzTly3NL+cyuk4K2Qf3Bf&#10;RvjnP0/Wq9d+7do6ycmdTp9uffZs46SkN86da3DixJspKc3PnGl+8mTHCxfq0BZkjUmFkyfbnz//&#10;0okTnc+fr3fyZAfayqwRWfbixRr0EQFN1q7NyYb/V/YBuQcICQNZBlBrBuKM2TRbzbsCWZmJ5mZp&#10;gZwZglIYAdbMUZlpRUdrhb7S8nyiZe+AygzD44HKDAMDAwMDwz1QmXkn0qHMpknKrI2W623dM8rM&#10;Hdk7KLP84iRr5ArWWUahUW7xQdJSmQH0tqMGxCgxlZmEuXsSsuqSIeUKSgVHaDXLtuQFybRZ7md/&#10;HBGHEBBlQeCulmvGzsuqKxiYDguGwB0zy5bdLDSZlfNPPdVn+vR36QMxW5w82YE+LlOMZdaGlJ84&#10;0fncuYYnT7YnFc6caZ6c/PrZs/JYZh1SUpomJb1FC9stXVqxdWscy+zehHbDpBN3rSZzRI9YxqyZ&#10;2VIsDbC1SSWGkovzRSzxhS/Sw+bpJWfqFmXWMcsjRRcu35G7+lBUZhjeDFRmGBgYGBgY7oHKzDuR&#10;JmU2llBRGv5fewGUmTSWmfWJmeVX+KJWW1TFbUaYBYEPGn85zBWFEk7lTm5FriAVOq4TEHVkPZQ2&#10;xKqshca0kCmksLyxUQmjvuWlnSBdmDtkJeJ42R7Kq2Vz2QSrIPYq7fh5C9RqhCCbrRGkzw8DlrUV&#10;phN19/wD9W+n72NyLbAy++ijzeXL39I0s31ZSAiZvvLII+vbtBm9Zk2XM2depY+/hKdhGn/JS0KL&#10;U6fanDnzCn16Jn/JHqNJpkkJmzh5si0tbBkfH4FPzLxXuVeVGYE1DRPtzjKUOL00KDNf2DxfyZm+&#10;4pO0IqNCCn4VwlqZMWVWbSi1ZkP7jV0bVasN/k8LwzuBygwDAwMDA8M9UJl5JzJImcFYZnr+j7VC&#10;vR2V2R0fy0y2G5ZyaSkDf+UqkgmSV6gsa3oZS7XgNuEPcz1yoRPSXGnrrMR4qdR0h9QUwkug1GE4&#10;rlNZXJQolc19k3DRkX83lDOT4QSrzDZv3jxw4C2fTyizv0JCvg4JWZE//5fbt3947lzD5OROp061&#10;Pnu24YkTb9KnAbyZkvJySkrzkyc7XbxYOynpnbNnm9COmR3On69DO2bWPXmy42nomEmWfe3Spep0&#10;sLMma9fmYB0zlX1A7gFg/DLmy+49ZQbWzGGkM7nVmNRwLFWAMtPDYvVSMXqJGXqxiVqRURoos+4W&#10;ZUZBZYbhtUBlhoGBgYGB4R6ozLwTaVdmbaaPHB8T+lhx7dkG+gtt9dxBKTOKmv87YaTuRok8zV4q&#10;yHMd8KPMdPJS1CFQL2NfG6sWjNaRGy7BIlKJpZqEqJ9OZBUlkCsIa2aWiN2QqrlDaiqbICh1GPzw&#10;6ZmHaadl5RJRxwV5/X8THI+dvmXKJ4e+s+JzTt9WR8koy1N/wBehQnDKbPLkXwsXvligwMEHHzyt&#10;66efeGJNwYJ9mzdvmZxclfa1bHzmzKsnTrx+/nzdpKQ3qRFrd+pU27NnGx0/3vXCBRjsjFRISWl6&#10;/HiX8+frs56Yp0+3Yt02jx79gIq2DosW1WjV6gFUZvck8KBMm2y6d/CjzIyxyXjPTaVCEKjKTC8y&#10;Si/4lYbKDONuCFRmGBgYGBgY7oHKzDuRemW2QSizETZlphfqrRcbypSZLyLGV26xL3KZr8JK0TGT&#10;JuRG6m7m57yE5fkyvJxWFtP2agyzghWYJSkzGWZqzBI/KyF11Jp0tcqmFbUhV3BB1E8nbOsEIaEI&#10;Sh07/vZBORaBsn6GUocBa4CVOy+SBhz3557HfuwZ+JlxJyhldvjwmYULx8+c+WqJEj2eemp0y5ZT&#10;Fi58f/v2ygcPdj9/vt6JE51PnWpz7ly948e7XLhQ6/jxbmfPNqUDmb1x6VKVo0ffP3euAamQnNzp&#10;0qVqx4+/c/FizRMnXqetzOomJb11+XIUbYnWMCHh2TZtfKjM7klUx3SPYVVmrFmZ7MvSoMzIat2V&#10;WSgqMwxvByozDAwMDAwM90Bl5p3IZGVGMW0RI0hlllrkZf0pM9A6fgoV+Cy2ZmnlMnJNeGndHyfM&#10;yukneLXEtm6f5iUUsSoFsRUZpY4dpb6F6HV6kNhWS5D3/J6EnSXzSG3v1+0jRC8db/aYs8GU2U8/&#10;zbpwoe6+fZ3i4sqMGvXZ6tXvnDkDw/ZfvFhdtDIjE+fP16V9M1+SWpl1u3ChttzK7Ny5+klJb6ek&#10;WFqZnT9fPzm546JFtVgrM2UfkHsBxTHdozDbpciytEFXuFQLXywrsxA+lln3EEOZ5ao2BJUZhjcD&#10;lRkGBgYGBoZ7oDLzTqRXmUljmUnD//t9YiZNxWFCxtFnWSpYXwaJZW1C0FiR60A1WFCtQ2DCwlwz&#10;2yWj3B+8vnPnOHUTGYi8t/JGBW6zbGvzhx5N4DLLKGHT8FKPMjxXBmLdgb8P5MDl9zTTCGHtWfxR&#10;q82I2NjY/funbd7cdvnyzkOGdP3ooxkTJw7cuLH9xo2dNm9uvXFjx61b2ycnwwMxT55sl5Ly8smT&#10;7c+ceZVAH5rZlL6EJwCcOtU6JaUZqXPmTDP6HABYhJq1JrTwlZUrC7dunQWUmW03EORuAb5QQntZ&#10;ETosGOgXMyhlRhnaF5UZhscClRkGBgYGBoZ7oDLzTnhWmRHAFJhLBfYF5oLkpVVU+bMtch2oButR&#10;6xCgd6G8IbotITL8wfc/05UZ3wTbVWmjAmWv2IEoK3FEj1qnRdMJq8zic40JmL49ykxM062IiXsZ&#10;ctTmO2V8AjOHAK3MqrwyZMacuXMXxc+MWTZ33rLZc+NnzVk+JyaeTM9fsGRp3IK4uEUjRw3bvbst&#10;lWUdUlKaJSd3MJRZu7NnGycnd6RqrNWpU23Onm2SnNw+JaXJqVNtqTJ7mdZpSLVa81WrCnJlZtsN&#10;5K5HUUvMIimF9wo6+UsPkDU6EzAXxo89EHQR3jFTKxmjFZ+uFZvAhv83O2bG78hVdQhQbQgqMwyv&#10;BSozDAwMDAwM90Bl5p3IZGXG4MrJfGlKAaOcTPC5UCEIXyAWh5pOKCaCoW7aH1SZyTVZZT4hdkOa&#10;C+WuKHvCUOqkCrEGvnXbaVFgS5EJsXW+BqGoLH7KodwOr3k7fJkVY0P3Pub7JT5mmUWAscyqvjpk&#10;f/LZQ+f+t2L7928P29isZ3ybPmva9V3dvt+qVn3i+81M+PW37+bNm71jR4fk5I70CZivnzvX4OTJ&#10;tqyJWVLSW+fO1T95EiRaSsrLSUlvnD3b6MSJzikpzU6fbpmc3Ons2Sa0t2aj5OT2S5ZUad0ah/+/&#10;NwGXFBanh8NzM0Pu7UcBOCGUmeHCgsT+xMyResGBDsqsKlVmNVGZYXgoUJlhYGBgYGC4Byoz78Qd&#10;HP5fKrFDZpkv5frBwHyKjKwe/EHqsMrw0mhWJmYp/gIKjQpswnhJS6RNO6KsKsOR9sc2y7p7iopy&#10;hzUxS+1SBL45qS9n2tAkWaYc1z2MeDcB29zbR2BltuVAysb9tzYd/3Pq5gvhr896uv7IbI1GZ2s8&#10;+smXhtfsOuvHG1fmz5+xa1eLCxdqHz36wcWLVY8e/ejs2cbUl7195Ur5w4d7nD9f99SptidOvP71&#10;11HHjr339deVTpx488yZVy9erHX8eJdvvgkjhWfP1t248fE2bXRUZvck0NCMKjM6DeJMkUr3NkyB&#10;Sc3HYII1OnP1aKjMMO7iQGWGgYGBgYHhHqjMvBO3VZlJrcy4MrP7DhcdQF6ycrkwGGBBG2zTjpC5&#10;0lLS/gSnzDj8JZSI+i6YCxqQQmXH/OG4uCP2dbKtK+WKmfJHupSZrZDjMkvB2Nt7G/UdlD6NgGOh&#10;gTmLTrBPY5DwBSWCUGb7zm5IupV46X9bj/7RZfj2/9YZka3xmOyNxzxZZ1itrrOvXf957tw527d3&#10;PHGi84ULdZKS3r5wofbJk+1PnoQel8eOvXfxYs3k5NdpK7Mmx451O3++7vHjXc6ebUyH/3/j3Ln6&#10;R458TJ8b0GnRotps+H9lH5B7EkUq3cPohjKTSZsyU5+YicoMw8OBygwDAwMDA8M9UJl5JzJEmYmO&#10;mWlQZi6wtJ+glKcBd9ti3R+LNZDKVWD3bIVBwpa1o+yYaFSl4IteF0qwrtMRZUGGfVuqnMpMyA4o&#10;Jf6w7vO9ivIOSh9F89MoChXMWXQCFrH1KRZSWC6EcmMlgsDKbNOe85uP/G/r8T8HzzleqNXUbI3G&#10;ZG805vmGo5+sM6zGO3POnf9j5sx5O3e2Pnu2CX0CZoOkpDdSUl6mTwPoeOHCS0lJb5FZp0+3Pnmy&#10;3blzdU+ceP3cufrJyR1On25x9myj5OROFy7UJIUpKU3WrMnVunUoKrO/CYpXuudRdFi6lVn70EeK&#10;oDLD8HKgMsPAwMDAwHAPVGbeiYwdy0wv2EsoM93omKmXX2F2zKSILN0oVHN11nmTpf0EuXLaYNu1&#10;o9G/vA7ZFvsb3BbZ4vbCYBB+xAXmiZRCRvDKzH2jpo26a1GOyAVlQX+IlnQBURYEbHUIah0XaH3L&#10;e2f/KAb6fLIPMFmWl7AuxtKq5K8br+OHAE/MBGW2+8LWg/+bvfLrsq/PgS6ZjcY8/dKwZ18a+ki1&#10;gdXenHXq9G/Tp8/dsaPd6dMtT59ucfp0KzrB/jJIoZhueeZMy1On5LmisOXy5WGtW98Hw//bdgO5&#10;9wBrFga9NZXyex5hxGRr5oe4kNJLQsJiQ0rFhJSYEWI8MRNbmWHcFYHKDAMDAwMDwz1QmXknMliZ&#10;Sa3MhDITY5mxQfSDBpQBS92ZSkgPpkGwQjaklBDEIgLlJYNVs9cMCsWVpJagNycOSlTOhLH5U0HF&#10;dVqldXqlBKAigZdrpJwiSmD/2YQLUaZBg/OjzPU+dM/lt4x8C8ThiHJ/QH0bwSszUSgI8MTMqq8O&#10;2bz7wtb9f7w7Yke2hqOzNR6Ttdbg8h1njYpJytN4TIWOk0+d/mH69Fnz59eKj6+1aVPOuLh6mzbl&#10;WLGi0sqV0evXF1yypNnmzdnj42usWVM6IaHokiVNNm7Ms3Rpg4SEIqtXl1u2rPaGDfljY1uSwvj4&#10;amPGRL366v2gzGy7gdx7CGUWQiZsXuneJmhr5qzMQlCZYdwNgcoMAwMDAwPDPVCZeScyRJm5DP+v&#10;01ZmyhMzg8NM5pk1SA/gDpwgG1JKCMqy/mDrVAq12ymkbNsKjDgosresxFvKjNoxKsvAmvkIFRN8&#10;0QnQI5Vi1iQ7L7+8h1DatSmfVVEuF5I6dkRNASmUl0otQYxltvtc4q5fmvRY+VTdEf+tMyys1ZTY&#10;1V8fOvK/JesuN3o/Jvnkd1OnzujQIWvbtiHpJ7pOLu3Jmso+IPckhjuLCzFQvNLfAeHO/GAf/n+U&#10;hsoM4y4JVGYYGBgYGBjugcrMO5FhY5nZlBlrZeaizERm7tQxk2Cm7kIKiJL0QFZuTrOJ6HWAUWiH&#10;VFNkBIEtqxRmuDKzrR9I1akglQHbmjMS5ryCQVmQIJRZRerLRLOyvwfyeyr/FcgVxHsqCgMir8od&#10;sXJBYGW2dfepbbt/e/WLtY/XHvZo1YEzlp49fPR/B4/dOnz0ZsLWc8kp302dNitP2ZcfL9Qg/dxX&#10;arqyA8i9itBGf2dlxrCZMgEO/49xFwcqMwwMDAwMDPdAZeadSKcy8z1WPMRQZpqpzMbpYdP00nPF&#10;WGaKMvM5te3KHMx9YC9Nw0Ur+Nkx3WYiCMwyKIVeU2bUhqjrtENdVXDYlgUqrbejVUywwwSZvELe&#10;K5O1LwNsK08lrNEWHLhtlgeR31A/nyiO/KYrszIE+lGxEFiZbd99cvfhv/pMOfRE1UE56g8/ePjW&#10;oWO3Dh797dDR60eTvjtx/uep02OerDRXWRBB3BE9NLXwOAOuzxSjdO8jaTJrV03eMROVGcbdGKjM&#10;MDAwMDAw3AOVmXciw1qZ0bHMtIK99KJDmDJjHTPTrMyUfJ6gVHDBXp/k/3w9ZAckKcALBRXWqCUU&#10;h5psDdG30cvwTTgh70YgYIQv65oTGEJapR+94noneNsxGbBmdNgyaVkDy06mnbtLmRGCf+CAO3DI&#10;dATAjCKwMtt54NSeE7/u2P/bh8MSs700tPuoxC27vzly/IejSd8cS7mRfAGVGZJhsH6aqlH6e+Bk&#10;zcyxzLQSMzSbMluAygzDw4HKDAMDAwMDwz1QmXknUq3MRm4oVM/v8P+OygyG/6+wmssyq8nyB0nX&#10;FR1AIIVKNX+whF8pMdfDPIVUEpDbMf6XRseqh121zSLASF50rnwUBLFLATFWxQWZScX1vjsHb4Mm&#10;l2ScLLtLyShlBhiPC3DB/qHyRwBlFv3ysFVrt2zeeWTLjiObtx/euvVYYuLBrdsObt15JJGyffeR&#10;kWOnZq0UoyyIIGmAPg0AmpsBNqn0d0BYM0qcVnqJFharGcqMjWWGygzjrghUZhgYGBgYGO6Bysw7&#10;kXpltr5QvTGF6gVWZnrpuXrZRXq5OL38CqHMwBClFSXztyNqipxflFgMhfJcRRtiriDTlJl1o4B8&#10;LPJcO/J6CGobLgNabhqrTIY1QKPTssiz7Pm9RkV4L8xHfzrBP5O2ct2waWSaTfipBpgVMogAT8x8&#10;psrMsk1GVmg2woWIpuP/EblYWRBB0kJYXEhYHPnL3JlA8Ur3NqK5mRjLzP7EzBBUZhieD1RmGBgY&#10;GBgY7oHKzDuRXmXmv2OmRZlFrWbeR8nJ/SGrIkFAZwSdEJk+oJU5klNgsMpsrrIJhlI/U5CPwgLb&#10;SfKXl6gL+sEQZFpFeCSljDzcfubDRF5AhZQetGhyutTCYOA7ZisnwKmDNQP0BLpgOV4r6mpvE+LD&#10;Q2Cngk/b5roTQJkhSCYDjsywZpy/b1dNc/h/jSozWyuz7TmrDMmJygzDk4HKDAMDAwMDwz1QmXkn&#10;0qrMxkQH0crM7JhpKDMmqtKGks/rUmMxO8wOMEHgtKxhxxwxls1E1D2UIbvEJ9SlJFhTJmMo/QBY&#10;PE6m4uCkXDuoBolf20VPC8xy1VWsDq9pm0vgwrHSOnL2+LQfLOdZwObaVutxAnTMRJDMhI1lBs3K&#10;CH97ZaaVVpWZbSyz7TmrDM5ZBZUZhhcDlRkGBgYGBoZ7oDLzTqRDmU1zV2ZaRIxWbrEWuUyrsFKL&#10;Ws2kDxNVAbFLInmalzhoJksFqGPM4i7MwCy31s9MHDtm2gm8n4asAd2jmJpKCRooHgt3eCwzPniZ&#10;gv2guGKTkcWWgM2Sjo5irMde04p7ozB/wDn3j1IZoFuXjo6gvPQkqMwQD2EZ/l8UhtEGaKZI+vuw&#10;VAtfjMoM4y4NVGYYGBgYGBjugcrMO5Ehykx/oa2e+x09/8d6od56saF6yfG+8Ol6RiuzgIjKDmos&#10;0PoznyCVWWBMZcZHCuND7FM8p8yM4f8B5suYTjLsEkc+BHPPTf8lgArWYwRRCBNwZnyGj2M1FVg1&#10;qClLRutLWkJXYjRYSzWOTvBuwK7MluqlFuglZuvFpurFpuvFZ1Fm0peMaXqJOXqphXrYIr1EDMwt&#10;MVcvFauHx0EhmUUqiDqk0LJyBHEDGpQB1JGJQqbM7KiC6d4DlJlWaqFWcq5WfHpI0Ql6YbsyG8L6&#10;ZqIyw/BaoDLDwMDAwMBwD1Rm3onUKrNPFWVGxzJLmzJjVssv0apLYmuQUSoQoDDQ+n1GTcc13CVQ&#10;2cSgLonioMycsDkdK9Y1G+t0xTRigJ+l2DrlPWHlVj/FYPLLjnSwBo7KjHmuoAAXJpc4KjMYxcxa&#10;DRAnisBOHcU4jcpbljGAabUV3iasyiwsTi8xS6u9tO/sozHL93/WY8ozuT7U6i+MWZEUs3znG68O&#10;+vcLA7tNWRFRprdeZLxebPrT1Ze83X9+7lL99KKT9ZIxWsX5HUftj1lxbOS4BXnz9Yc6YUvMlSNI&#10;xvE3VGZa0Qla4ZF6wYG2VmYAKjMMrwUqMwwMDAwMDPdAZeadyGRlJquroI2VVZBFQSMy0QeTtdWS&#10;kTchgHK+ttuCj/WLvF2uhHsZw0mZikqGSRxhjvzBtI5f5O2Sl7LhomgVzWZfArZXMGGrzyEVDLUU&#10;HPxIMxRlE6lCWRUl2jgo493xwd/b6MsyGevw/2GLtXLzui3Y0veVj3JEvVejzfDi9QaO3b6uU+n2&#10;Oar3frX1J0/l/Cz2xJbGES21fH21QiNz1lsyJ35u6eLttQKDtPBZtQdvGNlzUMnSHcLbzqpT53NS&#10;QSsVq4Ut0cKWSpCXDMdChaVymyMEUVEd0z2GgzLTCgzUcnfXsinKDFuZYXguUJlhYGBgYGC4Byoz&#10;70QalFnB4JSZLyLGPvy/xW3ZUnQ7LvWdxjIzBZkdZfEMRmqaRKWJrUJa4U9pJFB3Q7WUrHIkoqEP&#10;IPU1rthaUbmiyi9nZUZqigknmEgKvG8Gon4GouySX6wjoLlgOfkM6Y27BwjRI+LNFD1soRY1a/Ci&#10;dZ82rB3yf8VCnqwVUm7guu1xL+UtGvJIWMgTVbR/vRV7fHnjwiW07K9ruT/JWW3KnCUjSueNItNa&#10;2MRWIxPGf9Dx0ccLhfz3JS1HN61g30Ivz4tuM7NYzRH/yN9Pyz+owCsLo9vMCas9/KFCgwo1m5i1&#10;2AAt//DczWY9V6TnY+VHFmkyNbLFhMfz9X6y6sTybeZEt574eMEhWrHJWtgicw8RhMHamimF9xou&#10;yqx96CNFLMpsDCozDG8FKjMMDAwMDAz3QGXmnUi1MhsByowgKzMY/j/3O1r+jzVDmel+lJm9u6UN&#10;prd4NWq75LkcZsFShbKGDASUlvBQGSfLOMZQZQJT7lgxVY6yBgVSwbasDSbIxERA5GWtkB2GMcXS&#10;OhBYxqHumD+CFnbyUlol491RzvbdjLWVGUnOcw8s037q3AWT3nr9zWL5I0L+r07d9yfNnz2sY4sW&#10;2Z8vot3fctWVQzMG9Hzv84nv9Z7df8z6NYv7lc5RSMvRVcs3JG/tUaNnz/j8i8+ii0doT7Us/tqc&#10;WXMWD5ywYNiImZHFOpRqP29e/JqB41Z2e2vEYwVGx57Y0SiidcjzvUccOtq1TIOa7y3buGvbqDEj&#10;y4X17TFj9cQJMwfGbexet7uWv79WMsbcQwShsO6Z9FkB9/DzNAMrsxxcmQ3uO2YNKjMMTwUqMwwM&#10;DAwMDPdAZeadSIsyqwvKLMqPMtOKDdVKjtdox0y93GI9cpleYaUetZr3kbSl5QK5i6WszKQKlml4&#10;SWHTvMSokMHYdAmBlLMmYCBKmMkKqKtSA+vs6WNSRmnVlS4U2+VE5Q2+yhv0yrZyv8BO+qC+ZSfp&#10;hKWV3J1E3Wc/QKdLUl/qgMlLAsA/DBT5fbx7UcYyW6TnH6g92yFPrU/eHrFx/oTBRQpU1B6pEtFm&#10;WN9p68f37PDkoy2XX9w5tGu7ph36Nn19xDufxy03lJleaISW7fXnKrxb75Pla+NmVK3UqUfs/qO7&#10;dsxdlrh1/ZqWrT+buHtTl5JVtGeaatlf15/uE3t8baPC4SGPtB+xf0/Xoi/WfGPKook9sj1btMCr&#10;cw9dPLVm2ZqYrSnrh32p5ekJTxIQe4ggFBBnVsEUAk/btJToEfGWRpR3H0Eos8qDmDVDZYbhtUBl&#10;hoGBgYGB4R6ozLwTaVRmdcdEtZ42YkKM77HiIQ7KbIJeeoZeZp4euVgvH69HrdKj1yjZOEO2XQZq&#10;HTGWGcO0adb2aLcDU5CBErK5FSazwGepC6YR07/w9Qv9xCCz6Jhl6ihmDOu+ZSrg14wOm4ZjUuvc&#10;e6jnn/Uq5R8JCSi3vdfpgD2/IhNQlNlivfDw+3K948ta45HibUbFrGxd76X7s0Zrj1d8sW6v+JhR&#10;RV5sH3sstnGeR7UnqmvPNM9ZfsgcocyKjA3N817oU3W1J6Len7N76Ccf9F6yeESjKjnzFs+ZP/Jf&#10;Rd9ceGRJ4389RValPfuq/tgHC4/ENc79n5AHa43eu7VroSdqvjZ6St+mT//rgUJtJsTP7V09b4Gc&#10;Bcs/V7gDKjPEEVRmkjIbhMoMw4OBygwDAwMDA8M9UJl5J9IwllmBemMI0MoMlRnDtmAaqahsxeLL&#10;wEZBn0HV1Aisy2YqqMzg/MvKjMGUGbxxtvc6HdwxZaZVnvdql6kNmnRt0mZAzLwpUS27dn/r4+ja&#10;b77Rc+rsUe9nz/pq7LHFjfM/pz3VSMvWMWf0yDlLviqdq6SW8z297Mzyb8a0a/VhdPV3569b0zq6&#10;QoMe83cu7R1VuU5UxQZPPR3VtO+6uHFvRtftEhb97kPPtOy5bPewt6tGtRuw88Ihrsz6tXn6seee&#10;Lf7pvI3xPd5oGlWtaYnIt7W8vfUSc809RBAK655pJU4Li4O/qni6ewlOmVFrRpVZa/yfFoZ3ApUZ&#10;BgYGBgaGe6Ay806kWZlVoMrM6JjZTsvdRcvfXSv0pV58mF4qkDKzP+ZSnqvitw4tTJcyM6WYBDVT&#10;KhYVwghOhcCytkJTpsjAamUpY/Fl1EYRDCFlx7Ls7aHyBr0S9NmU4bPuFWVmHlFA4DCN984V+YMk&#10;o8ySFzGRPjZQzb8yk1fF8NPAjZUHxtbKrNDkcm/H9x6/ZuDQ2Q1rNg95vGndnjEDx60c2G9sWMkq&#10;2sM1W37as3Ce2nruHnqBQY+HD2j+xvvP52qk5/1SLzI5X7OF3SesGzh22Vuvtg35d/GQ5xu1/nzG&#10;wLHLB341Jyyynf5oqzfGLKZjmQ1/LHer55qMHDhq4cAeIzt/NaL889nyVujQpNEr//d0ZXKtKdp8&#10;ZO8xSweOX/tW53F6kXF6qYXmHiKIH8Ca/R2V2VcAKjMM7wUqMwwMDAwMDPdAZeadyFxlZjoyGWs+&#10;n6koDYX8Em0TGVxJqCsMBljwLjRKsiaTUKtlPmQ3jOmgbVeGISnUStAaUeiqgJCPEHtcgFnC1kNn&#10;AWyd0iIC+ePEoOXq51ZRYAyljgvW4f/DFmuFRml5PocHYj7flqTl2nMtYJpMPN9Oe66V9kwT7Zlm&#10;2ovvaAWHakXGa7k+hlk53tcKj9KKjNPy9tJefJsu2InWb60931574Q0tdw8tV3cteyctWweokKen&#10;lusDunKywpeBrDWAZ5prL7wFK3+hM6whJ11t8RmwV2IPEcQdSTnBwwHuboMWSJkt2/5ipa9yECqj&#10;MsPwXKAyw8DAwMDAcA9UZt6J1Cmzau0+HbmhYL2xhKg2001l9qJfZaZFLtMqrNSiVkuC7A45MjZI&#10;PyBZieBR1mbFxWUI6FMCDC2impdMxeq80oKywnsMOEZbYdDA+wsPPSBvd4D3mlfTpM8PwD8wUokD&#10;fBFSUxRaPq4McGTmJ5Cj1PFPiGWwp/CloKgKj9Ly99Py99UKDtEKDgY7lu9LeHIlfzkE8nZSjaTx&#10;RcbD3MJjtRKzATKRfwBULjQMDBqBTJD1FBikFRoONQsMhjWTNfCXA6Ey0BsgL4uM1YqO1wqPhvWQ&#10;moXHaCVmgjUQe4ggbsTRZ2jyl38jZVYJlRmG5wKVGQYGBgYGhnugMvNO3AZlZjwxs8w8zabM1Ow9&#10;0zD9ReqgnQ2pZVBWKCGcBWgLp1lMQPCelXzNij3JVGT5lQaUtWUaPkuDMqNQKvFVZrbLoQ6txsuV&#10;asZca33y11yPZW4QsI9NwPeaV4APGGv/5dgjOHiMFZpAOf3wyyh1/GNtZYYgdzVhVJmRCaqc/hbK&#10;rOJXzJr1HY3KDMNbgcoMAwMDAwPDPVCZeScyTpnJw/+rykyPch7+P/NQTIEsGlzRoglkcQdl5uw1&#10;4LkEtOmQhM2V3GGYJBKEVtkYai1xRV3bbSKjtiitZwOTX47KzKhglJC/bNQ2KBEV+DozFu5SAWMY&#10;OBlbfUeklViRP/YMpYJ/pLHMwhbrJWL04jP0YlNtTIPHVsKYYnG8MqNULIzNX3w6r0YmyEtSKNcJ&#10;BrGe4jP1kvP1sCVqBQQJhjD6BAAY0UwST/L0XUZwyoxasz6jV6Myw/BUoDLDwMDAwMBwD1Rm3okM&#10;UmbKEzO5Mgv4xMzbBEgrK7R9jaQDjJrK4E12WPMfWtMUZAx5hbRVERNk8gRHsRsZAhM6SqEdrofS&#10;jbLauwL7sYMysxbSapaXSokVy/rTCVmhUpIeyMdM+egSHI2bUscFSZkVn/VUtWUDlx+fE3+U0K3z&#10;hLLdVnftMvmxgqO6Tl4RUaa3XmSCIrP+r9qyN6ecnLP8GFtk8sR1EbUngVyT6gSmVKxeZkbl3rvm&#10;xKyNjBoO6i0N0g1BCEKZMWvGCItjqtcsUc2UZwmszF6oOPBFAiozDO8FKjMMDAwMDAz3QGXmnUin&#10;MvM9VjwEhv8Xyswcy0wrM08rd7tamflTVxxqECjgCEBaEYxeb9b1gBqwNOqxWgOmzJgCU9rpGGoM&#10;oCWGmIM6FkmRNqyyJuOoAs3K1EJXlB0jSC2w/GJdg2mjxCxWAi9tT+EkmHNtszKKUKdTAW3u1EK+&#10;J14HPr3kc2h+kgn0c6tUM7879OtgIpcTJGVWZELOuksXrl/SpOZruaI/fzr8q39HDH+qVM8s2QbH&#10;nkhsHNFSz9dHL7VAD1sKgIOIyxI+76kqU3NWmDD9+PF+zdrkiPjgXyWG68Vn8TpBUmxa9nrL521c&#10;07pRh3/n+wiVGXLbUc2UZwlCmUUPpNYMlRmG5wKVGQYGBgYGhnugMvNO3L7h/7kyK79Mj1qZQa3M&#10;5NxeWC2z0MSmzDRWzjyCYhAUzDVLWOuwQrotLu/YNGA3FGnFam0yE3VPrCiV/SOJJ6HMGKLcazjI&#10;RGm3vQnZSTFtF2SOysyC+f0iH2aLjJaUWYEhOatNm7NkaMSLBbSnGmovdH20VI+8pZo88O/XY48v&#10;b1yoiPZip0JNZ0W3mlms5siHC42ETpQl5uj5B4b895Ph+3d1K5ldy1pLy9Ejd6NJxetPKVZj+NMV&#10;xpV5dXb0qzPyRA/T8g3N3XRWgZoTo1vNLlt/3MNF+j9YclTRV+aTl8XKf1nnwxVrt8S2r1H9Hy++&#10;qhcei8oMub2oZsqzBKfMqDVDZYbhtUBlhoGBgYGB4R6ozLwTt1uZZWjHTGamFLjk4jpMRjEFgTAs&#10;m+zjDEQ1umZWSLduKDOCaIMmKgeEdhKUS0xTcycx98cJpfI9inrUdyuOEo0W+kFWZubw//n65aw0&#10;cc3htSO+6N7tkyHREZ2qv7d4yoCOz/6zSeyxRY1zPV2s5ZBZcxZ9NXHB8FExkWU/0QqNhGS+0LCQ&#10;J7sP37e9a7H/C3m8Uki23iMOn1szZ97rrw0MbzLtkxErJs3cNnnUiP+++MGIg2dWzIz9avamrVvW&#10;1y/bJm+rOQtWrP9q3PLOzfv2mLfn2Imt495vnTVfK634NC1sidmHDkEyHMNJhYRbnrDpPYJRZgNQ&#10;mWF4M1CZYWBgYGBguAcqM+9EapVZj6CVWfBjmdmfpKmMRMZgjWKgI6RcGG00lpHTfmbTzELhC0SJ&#10;AVuWwtepjHpmRdgEAttVmCBYVis25wQ1Msa0V9pbmbvnB6X+PYxy4PcS7AANZSbPkl5KUlhRZhOW&#10;71706Vudm702uHipLtXfi53Sv8WzDzcEZVas5Ccx247u2j47bnPihs2tXu6uFRgESxWdHPJM7+H7&#10;d3Yt/mTIkzVCnu054tCJvnXKhmStHhLZp++UDXHrj29ePCT8uboj9u4f1jgq5OnGn8auHdK4atG3&#10;l2yOmxEe3iDk0fK5yvWfHft5+Asvatk6aaXm8/1BkNsEFVIhYXECyVJ5isDKLDtTZtGozDA8F6jM&#10;MDAwMDAw3AOVmXciDcqsgF2ZvZAuZeZAResDLhlMThkYg4g5VWZ1lEIbWiVLNzSB2IQJ13OGTWNr&#10;gGkhHfwiLAwTFoiXEe9a5mBu93YMlwZrNj9+qYOKM7NjJlVm4+Ys7h2R7Rntv/W1p9pVf2fGlH5N&#10;nn24Piiz0qV7LV40snG1XPlK5Cpa9//ydtYLDIIFDWXWrfiT2uOVQ554e8T+XV2L/CPk2VpdZy7s&#10;W7NihbrvT5zUKzxr+RG7N3ctfF+IXujtiYtGtyx4/6N5SjT6cNLqo7O6VswV9tns2M9LP/+s9nTT&#10;f5Qcdl/BQfcXG/5g4cGhhYY+VHJUlmIT4XmaolcdgqQTJqTkZwWQl+FxAHdVHiFIZQbWrM8oVGYY&#10;3gpUZhgYGBgYGO6Bysw74QVlxpt3iRJ/7bxY2zGAt4LhKNl+MBhNadiEgmXlFFJo7+CmYnMuZMeE&#10;E7lLSe2DAgKS4SvMKOQ3Drj9+kzertiNVGMdJE7GWo2+9F/ZEUmZ5R+Qs8rEOUv6R7yYW3v2Ve3Z&#10;N6p3mT2lX1OuzHJkr99j7s6lvSpUql2hauuninbTCw6FBYtOCXmu7/D9u7uVzKZlrRGStcuI/bu7&#10;Fv9vSL5XBsyJ+6JF05afz10e80V41khQZsUeD7k/4u3JS0e3KvyvF8MrVG3avO/8BR83zxX2+exF&#10;/Utnz6M//Vls0s5GYV3fnrNtVOf3cteaPXvF8tKle+pFxnPZgSDphwkpR2VmtEHzBgGV2bbsUQMI&#10;L0QPQGWG4bVAZYaBgYGBgeEeqMy8E4oyu0aDTYA8o2FXZoTbosxkQWYHlVmmg8rs9iFvV+xGqskc&#10;ZaYXGvV4+IBX3vogW66Get4v9bwD8740pGmDmv/3z6hWPd4v8szzIc/Uav3F9EHjVgwasqR07dHw&#10;aEuyVPGZWo5+9T4bVyF/Je35diHPf0imy+ctpz1es0izQZ8PndG7Z49XXn7l+UdL1fugZ/m8ZbVH&#10;65Rr179Bhejnmk0YNGH1oHFTquUp/3juFq+83jlb9qr6cx+06ju1cP6O5TqNrl/1tSdK9X6l27Bs&#10;RVGZIRkKFVJyCfipcEmfeYUAymw+KLP+qMwwvBmozDAwMDAwMNwDlZl3QlZm165dO3DgwIoVK5Yv&#10;X07+D7Nx48Zdu3ZdvXrVVGZVTWVWIW1jmckKzIANrmRxUrbOkgRHZQaGSywlASuUSyQjBouIxeU6&#10;UA32R8w1UaoFRLYVqcGzRukeRn3vMgWf8RQF/tLfngQx2p1cX5kVEHlZO5IyKzpFz/Wx9nx7Pcd7&#10;euFRQI73tKcaaVlraE/W0p5uDDzXRnvhDS1vL3BYJebAUiXn6fkHaNlf17J31vN8RoDp59tznnwJ&#10;FheI8mdf0V7orOV8F/4+0wxmPd0IBjIjKyc887LJ8+303KjMkDuDzWFlMoGVWTZQZv2zRw/4EpUZ&#10;hsdCVmYLFixYi4GBgYGBgWGN+Pj4HTt2sHslKrM7G4oyO3bs2JgxY/r37z927Fjy35hdu3Z98803&#10;VmW2PjXKbIlefrketVqPXstsl6qiKEqiDkC5IcioxgLVpdShaDCsmLXEyXnxVdmRlBzd4jo6Mppl&#10;hf4QxgHsgwdUl15lY6gNUgj7xl7aFvnbkgmNyDIc5RAyBPfzICmzkvP0wuOgu2XhMXqJ2QCZyN9P&#10;z9tLz/elXmAwUHCInq8vjGJWZAIfXyxsETQ3KzQcKDIRIBNkJQyyIFlcYJb3pfSDv9CirZeevz+f&#10;RVYuL0LK2f4YFgNBMg2bw8pkglJm1JqhMsPwXMjKbPHixeR/mRgYGBgYGBj2YPdKVGZ3NpSOmeTv&#10;2bNn58yZs2bNmmPHjl29epW8R+TNkjpm3gZlJjssjlmuNkALRGqVmRVnZaaIhsxE9l/u6IYgkwvF&#10;S18Vdc1/Z6AZIPRSVMvvLPBJs+7Snf34SU/MRBDESkh4HMFmsjKN4JVZf1RmGF4LWZnFxi7mpR4O&#10;8p/jrzEwMDAwMDI3vv32W3avRGV2Z4MpM/KOXLt2jb0j169fJy8PHTrEJBopsSizEesL1BsTUJn5&#10;ImbqZecLZearuJY343JE0VicdT76HABDmaUGeeUGxhM2reXGImwuUMlUZopByFiE1RL4DO2VHhRl&#10;xlA2jRBCK5PT8nc/M+6fkBA9It6WqCMIAqAyw8BIc8jKbOr0GF7q1Th3/uKatWuXSxG3ZMmMcaMJ&#10;0wljR00ePmTikEGLFizgs+/pWLVq1bJly5csiVu9ejUvuqdj7dp1c2Og7zB/7RSLFi0aPnz4O++8&#10;M2PGDF50z8WaNWtjYhZswcDAyNxISkpi90pUZnc2mDITrclYkGk26j+LH3/80aLM6o4pUG+MozLT&#10;C/XRiw/XwwxlVn6JXmG5Hr1ar7hWUVQyol+kDB/7zFY5zQgpZvVl6425bBpGj8oEX0ZQVFdGobYy&#10;s20XQYJE6piJIIgfoNGZ6rMygWCVGaH3qFWozDA8FXeXMkvYkLhhw+aDUuzavm3U5Gmfr9w+dvXm&#10;+QkblqxYNnPMsC0Ja/nsezqOHz++Z++Brdt2nThxghfd03Em5VzcstUpKSn8tVNMnDZr3OIdkVV7&#10;RUTU2r9/Py+9t+L06ZS4+NX8S4uBgZHpgcrszgZTZt9+++2PUty4cYP9FWHtmCkrsxLasw3NVmaF&#10;uTLTI2bq5ebrFZbqUSv0imuoqwItpfSXZHBXJUMKg+2PmcBG9JdR1k+wNWGjkP2xaYJ0ElrFufmY&#10;guK5MgRzW7a98hqhld1OTjphZ4NM8PXbtp5++M7byu8xUJkhiF/4MzTv2JM0g1BmFfoDqMwwvBd2&#10;ZfbXrVt//PmXO6QOWzyTI2FD4sZNWw4fPrx1fcL8iWPmTRoXM2ns1JFDRg0ZPLp/3z6HLk8/8fXU&#10;uTFbNiSQOvd8kLSNKbPk5ORDhw7t379/7959M2bM7DtoeN0uIzp9NKTZe8OavDv89Y+H1O0y8oth&#10;Ew8ePMiXvDuDKbOzZ8/y17aYO3fuwUNHmr467KGH+4aEPH23H6+/QGWGgXFnA5XZnQ2mzK5du8bd&#10;GI2ffvqJ/RVx/fp157HMHi+hPddQy9FOy9tVK/CJVqSPXmK4Hj5RLzNLL7eAKTOt4mqt4trUKTMb&#10;oM8kKSZhWSdzYXIJQ2gySzltSmaIlYxxK47KTFgtd4TlkREOSMa5pm1nMgdlNwRKNYFSTTm0DISc&#10;JWXTSKpAZYYgfrEoM9bWzB+q7coQglFm/VCZYXgz7Mos8dCV0Yu3j16cOGT+rnFLE4fM2/PV3P1f&#10;zT1A/g6cs/+r2XvGzErYsT/5jz/+ZGvIzEjYkLh589ajR48mJqzptmRLm93fDDx4cU7SufjDR2eM&#10;HdFsx7fdD1wdPHNB4saNpI4Ru+LnxCzbtIe9OLh3y+ola3cfYq/SH3sTYuM27z3CX4nYmxg7b/a0&#10;abMWLdu0nxf5j8N718fHr9nC9zD4SE5O3rP34Nbtu0+dOrVnz57+g0fVb/1BxaavL4yNXbRo0bJl&#10;yyZOnLht27YpU6YkJCS8273foUPisHctmzF9Go15K7fwMpc4sGXJvPjtB/kr1ziwZeUScuQkYhbH&#10;7wh88KmIlLPn4+JXnz9/nr+2Re/evTt1+iwkhPH04cOH+Yyd69gerdy4M5Xv/J51C5ZuSdtRHNwe&#10;P29JUMseObh17cqV67YetH2OHOP0mbOozDAw7mCgMruzwZQZCda+zF9Ircw2+Fdm3Q1lNkEvY7Yy&#10;06JNZUZ7RCrOy4nUKTNASDHhxeQ6fJbwa5Vg9HdlqPXUInsfo8TZHykqxx9pUGZiZ24Tug2lAkD3&#10;x444BHeUQ0s3rruKWIG3wFYoQGWGIBmAzXZlCKlWZrt37/4TA8MbYVdmIxcdbdJ7dov+s176YEmb&#10;PtNqvRdXuevqyu+srtxldeW3V1d7K755mxEjRy25/v2P7D+v/7t2Yv70cYMGjYiJO/g9L/Ifv1/b&#10;t3rllqOX/0xTM7WEDYlbErcdP358S8La2nO3Pr/l15p7fnrv8A+jj10eM3Zsk9VJ763Y02/Y6MQN&#10;60kdI2IaPp6rytu9EnbBiy0rBrWNeiN2J51jxuYZ/Sas28dfpCbi3y9Ro9/yA/wVi0M7Yvv1aNyi&#10;RasWbd75aOiK3bzYCLGt7QsGj1u248jxg4kzBw2asGjT0WOsQrABpowqszNnzsyMWTRxxrxu/SZ3&#10;6jlq/IQJDRs2nDx5ctGiRbdu3dq7d++pU6d2+7jvnNg4vuTxuQ0fy1WlaevWretWr9Gy72z5dDnF&#10;rsVfvjdo5R7+yjU2DGpep1xU3VbNG9ep2fCLaRug+2iA2D7/q7HLdwU+eKbMLly4wF9bY9GiRU2a&#10;NOnYsadQZkePHoUZ+9dPevO1GuRYm7f9eNi87UHskBRxXQpUGRTo9DjHnpWD3+u9SP2kybEnftLU&#10;+at3Hj+yZ+mkESMnx+09wme4ByozDIw7G9DCd88efhPFyPS4efPmtWvXvv32WybOXGL58uX+lVl7&#10;F2WmR6+Bx1Aa0kpxYQSusWSsFZhuM6QbKxQvyWrpqGcUPggaK7euJD2CTFY8dwrmoZgYUnYvDfB1&#10;imlRbu0yKakojt2FBVkt/ZB1MuRCeVvsEO4UdAfu8D5kLPjETATJCFTblSEEVmbPgzIDa8aU2aZN&#10;m+jDlwLHlXQHyaW3b9++atWqFStWrDSCTMsvMe6uYG8fi3Xr1h04cODy5cv8/XaKq66xePFingQY&#10;ymzljrPLtp/fcfy7HYcNjn634wiFvoxdnTJj/u4ffrgBEuvXS6sHD/xo4Kjp06dOn7ng4BUok+Lk&#10;7A9H779OJi4t/3LkhvO//u+PH5O2b9t/+ru/0qrMErduJ+nKpnVrm0+M+8+aH3Js+bn+zusf7jj3&#10;1bBRAybNHDx4aMyUyYf27yd1jJjX8pkyjTq/3n/yusNJSYkrB7eLfnPRLj7PiHltc9edmMhfpCaW&#10;f1CyZv8VB/krFtsWvdb8tf4L1x8/fnjPzi275H2BmNcmd71JsK3l75eo0X/lIVaahjh9+vTefQe3&#10;bd+dkpLSqOOnXwwc3e7jEe9++tW48ePLlSs3aNCgIkWKbNu27bPPPpsyZcp7n/Rv+14fvmRSTOtc&#10;9SZvJRN7lg95rVz05xtYcQbExsHNW3QbvuzY4Z0TP3qtQ7ex247wGf4jvlvhal+tO8Zf+Y+z587H&#10;xa+5ePEie7ly6coRg0eQxJVML1u27O2333755ZdXrdpYrBhXZseO0XWuGVGmzBvLjx9POrI7cfvu&#10;Q4H3R45lXQpUHZxxZ8caGwY2bv7e6FX8VdABHVRRmWFg3LkgX8PNmzfz/6gFEfv37yc3a3LL5nfx&#10;v81/w9hhstiyZcvJkyf5/0uCCP5/FKf45ptv+DsRKMh2/Skz/cV2ep6ueoHuujGWGQz/D8psiR61&#10;XK+4Wq/kNvw/n2WFtR3jLcgYzIvJhczBydC1cZsG/S7TNIq/oWY8AvNBAnVvnVAWsVB5o07qGCsX&#10;02o1iqgmI6sxZqwcUaplOGIr5C/sqjh2yfq542i4lDpuiKWqmA9zYHvFKoh1BglZobly15XwWVWc&#10;y/lc6yyBXMcdfGImgniWoJQZtWZcmW3YsOFcoDhLgySH6Yzt27fv2rXrAo+LBizES+TuwozTp08v&#10;X748JSWFv99OcUkK8n/3y5cvk/9usqewkwm7Mtt66ML5Kz8umj85ZtZYOzdv3kw+fW3J8v0//EiV&#10;2ZW9Pbp0n7jl1J+3/rr560+//v6//9364xcYUuTn337//eYvm94p0Cz29M+//Ly/f/nGo3de+fX3&#10;P/8gq/jjr1t//XHzl19/+eXnGzdu/Pr7X7CqW3/+9svPP/3006+/QY1b/7t18xcYmuSX334Xfi1h&#10;Q+LWbTuSk5O3bUjoPmx8hZjdteKPvB6347NZSwZ9/tmsQX2Hdu3c+/X2W9avI3WMWNAuV50vRg/u&#10;9E63uC2Htq0e0i76zcV7ko5unPBS0SIF8ke/0X/Qp40rZH3g/56v0LTLO60+HL3g6PGDcWN7ffTR&#10;+G2HkjfHDek5auXx7fPeqhVVMH/+6Ibt5qw/diJ5aZeSdRo0frXLoP6dS9bst3LH4tHvVavfZcmm&#10;fbDB4xsHd6hXs/OI3fsOHksir5OObhhfp0jhAvkrvjVgUI+G5Z944P+yRVVuWKNinof+/XSR8m+M&#10;mzOxa7deE1ZtXTv2vapN6jeoXiBv7lZD1yYlnzi2LebNGhWKly3TrF2X7p9M3H5o84e1ChUoUKBh&#10;tyGb9yWT950pM3KtqN32444fD4hq8XHNVt2mTZveokWLr776qly5chs3bhw5cmRiYuKHPb9q/Hpv&#10;2D2IeW1y1ZuynU4eW/NOpZJDV/NtFcgf1vT1r0b379Rl6OLjJ5JPJC7u0u3TKWundYvuOHfXieNH&#10;t459owbZgyrN31qUSI5rbM1ChQrkr/T24AV7T9C1JW8e8sqrb38Vu2/7ugEfdO46bPHBE0lrJ79X&#10;IV+BAvnzvvpl7NGkA0tG9urRc8qOI8nbVo3+oOXbn7zWNNeD/3qmePTbE9Yc2za3c7XyZB+avTFm&#10;87Hto1+vVrBAgaqvvLN4K6yaKTPyMT506FD+AoUatX5n4KiZffr0Wbt2bVsSbdpmz56dnJM6dT4N&#10;Cfn4gQdeIGktLHZkyZulS7Qbufbg4SPHT+yZ/GaVnguPk+Kk1WNqtO6zZPmI92s0rVuvKjnn7Udu&#10;JOecHOOY16uSk1zt1S5LtsV3LVD5rT4fROfPW67VZ2t2HklcPqJzhVqVq7QfunLL6gldy9PjatF3&#10;ybET+2OHfvZxy5blIksXK1PpiznbTySv+aJqi1Er1n/ZoWKBAvly58hdu1/ctiUjX61G1p2vRs/p&#10;sSO6hP/nkazP56rbb27s0M8//WL6rqPHV43n62zZbyldZ8+PW7WCdZat3HvODnaOUZlhYNzZINeW&#10;4P8jd+bMmRUrVpBLE71pK/dx8fJexYwjR46QazX7b0kwwf7TwoL81+Xq1avfffed+K8LeyMCRnqV&#10;mezIAiL5MgFXZhRLubJspQQ2SJnpCIBU+AuhP7xAav2Lol2YwVFQNsFQ6jDkVTFIoX1BpQ7BXi1D&#10;8FXd5KuySS1kW0yNDGKkV5nRTTseqVLttuJv5+VyGbmOO9jKDEEyCFV4pZ/glVk/l1Zm7Fe1y5cv&#10;89c0yH8L0hkkYT527NiNG6Ae2OAOJH74Abi3ghydP+61YG8fgfzXkfwHcvHixeQ/l/z9dopvaVy7&#10;do31UyAT5P+RZD0//fQTeemgzA5fOn/lxqWLZy9eOGPnr7/+Sj59LW7lAbICarG+3Tj2o5ad+63b&#10;tO0SOLSfz68d1ygyunx4rbeHjh7yWoPs/8hasEGzTm2alvq/J3JHvvRZ3KYF73X7csbu80lzOhWq&#10;0rDly+WLvlj904Qb/7v5zd65nWvWrFSj2sst2nX5YNb5y/veqh1Wvnz51/rPOfcD3RRVZjt37SG5&#10;x7EjR+ZMGD9myJCZkyZOGjxwRPf3Y4YOWDxy0OQvPp4xqO+hvVDHiMUd8tSftnt/TPd3OvRdkLhm&#10;WMdK78TvXfluqajXvpo2Z1Svlu/3jts6m9ZJSdk4IarDgL17tk35oFaZlp8v3rJ32vv1esSsGNaq&#10;bocvFyWfOLKw/9vtuwzednTxK9mK9lhwICVlbfdStTv369HljXfid/Ht0Tgc8+krUZFhH45Ze+DI&#10;iq4lol4bDNtq8f6Xy7bNbp+nwXRoGbb245K1Bq0/kZKyY2TrNu+PWLltdf/K+asNWrorZU2/4vle&#10;W3p865D2Dd8YEJd0aHvfVpXrvzlqZ+znRf6fvbOAzxrJG3+Th7v33v+ev3t767i0QAttobiVQnF3&#10;d3db3LUtUEoFaIsX6oa0ULQ4xd3dYbm127u9293/bySTySSPVdDM5/t5PpPJL5PJZPqQ58sk6Tr/&#10;wGkkyyDBj5CTp84dPpoDvyha9J00eMrSWh2H+3WbFBkVPXLkyOTkZH9//2PHjk2bNm3ZsmWjJ87t&#10;NnIu2fD27eS+pduup510ZEqTyst2HAzq2q7LiEUbo0PHjx+xLDyofpd5p25c2xe3ePr8JUcvJvWB&#10;+GMno0Z1aD9t3Y1beLvr20ZWqD0keMOm0Jldx8/ffvQSLj2yrHuT8qUrVPSu1GF6Ihzb7aubOpao&#10;tWL/7dvnto2oVWvB7jOJi8aPGBlx/MrtI9sDBzYen3Fu54QKjZceuHH7xoHAzm27jAyIiV4+bvyo&#10;kJD51TqO2XHsMq4Wpbv37qdv3QnfkxUqVIjc83hqxIXpi9Z/9tlnnTt3Hj58OBxv165de/bs2apV&#10;q2rVqu3evZtuhtLJeR0r12vWLjjh6JXtc2r0jrp4+2pywMBJkZmHts7xdW8WsvXE7R1zKpYdtuXy&#10;iVXD27WbuYFud3vHePey9UbHnD2ZNrBhl6mJ2Ye2zG5dteP6vZduX41pX7z2qgO3b5/dOrR6zYC9&#10;5+Lm9fNpMGLH8UsZgQMad1h04EbmuPKNlh1GtVzKWTO64RT0ss+rZ3dvT4mJmdGidPuYk4eWdOz2&#10;1ao90DVxc8eOHBd54tyG9iXqRuI6h1SvGbjvXOzcvj4NR2Udv7g9oH+TjgHQSSjhG1TpH62ZzGSm&#10;V56uXLni+IXcvXv3UlNTv/8e/f8Q+Ucc0qu6DOOvhXheUSKH+Y9/fPP11y8fPHiYlpZGr0scSOS+&#10;S3bp8vLly2+++Qb6EBKsomfCXqLKLGRv2VYRgObGzOJ9pTL48f9UmUXK1TYaKTN0Q6UBZIKYg9Tb&#10;JeG5Zgr4vsvczSYz0gcF5HpyDfFBqGG6xgOs2SggD28esAZRQjxyQ+St7IYBmoCG+zGaQoKyymF0&#10;ygyA3QkH/moQmsF49e3Rjwd1EpwWTYxNTGVmYpJPiMIr7zitzLKzs8l1FUtwcXD9+vWcnBzI0CKc&#10;yIVCXhLs69Kly3Dh8vLlP+CS5V0Frsni4xMOHz5y9Ogx+OV87959WLx69RpcMAmR7xLPnr14+vQ5&#10;XIvDRTk930YJrjjhQjMpKQkPA/Q/tLAIeavKDM8yO3Iw68C+7Xr+85//XLv59dYdZ7/7jigzSN+f&#10;SQ4e3a/5+MVbbj06Nb2Wb6dx84NmjGozev7BG1nj3LttewQxlxfX6xx17rtff32oKLMNnSp13nTm&#10;xa93NjfxGH7g5e21k4cviDn5z++fxU3r3mfCxnvHV1VvP+nQLbYXlHbvPXj23AX4MzmyZ3fEjMlZ&#10;6yP3x23YHDAnZNzweeNG7UlL3rcl9fLZM+hyW02ZQ9zab4aNLmUMGDxo1eZlQxqO23U0rbdnneZ9&#10;+w+CNC/q+OWUwW7tYyHmTvaUbqPW7t4WPGHMxHEL1m2JGtF+zK5zh+Z1GhGYdvTxs2fnMsOnz599&#10;9FrGYLcOKP7ZoRlVa3vV8BwQjf54hXRlb2SP9p1WJW7oWaF2i34DyL5yriQPotsenF6l5fLD96HW&#10;Vf0HTF6593R2+NBGE3Zfh1UZg1w7xB09OGfcnJh9554+u709dNrY0ZHnLuydP3rklNlzVybuvnH/&#10;GZzZ02cuHD1+EjJNe03oMWJql/GLu40NWhcTu2Bl4qzAFfNCN84P2zRn8QpYHDB6Vo/R83G7IG0f&#10;6Nox/iLO3s4c7jtg67kDs9q1bNCqy0Bo5JTALccOre89YMGOwzHh86ISTzwi8UchZviS7TnorhhI&#10;l5K7lavZcgDaYtCC1aeu3sOlZ1b07jclKvv8zrXjh83ecfnBs9Mrm7l/tR+v2z7Va2L6ta3BU8aO&#10;W33h/rMze5cPazZ5740DUzybh+c8fnYze0abFg3adEUVTg3atndn5MyJk+bMW7Y6/swttPmDB4+2&#10;bs+C0evp6dm4c4qLyww3txl/+tNngwcP3rp1K97DM8hHRkaSvCY9vr175bgWA+ccunRkYbtBUbu2&#10;zJsZvPPkjVO7lg1rMXXfDYjY1r9Mp8Sj+6e1GgYryEbPnmVPrtA04hRkTod37zNl7aFTWcHDWk7b&#10;D/GnVzT1mJSNg7ZO8pi09WZa0KRxE9dduv8MxbSCmOxJHk1XnH727NbZsEWjgtNynj2+ezw2fHDf&#10;fn0GdWtco3PSpdNh3XpPXXfk2bMbaYETx01af/FIRLOKk0mdWyZ5TN52IzUAyjdcuv/05I6lw1tP&#10;z76JVt2998BUZmYy02tM5MZMeqGmJPjbhAu5EydOQIYW4fTgwYO0tDT4FxO+u4R/xAsUSNeuXouP&#10;j79963YCXCAdOnzs2PGM7Rn4okAMLlBgj3CtcvfuvS1btpDLEkcStPLy5ctHjx6FfiOXLnDdkltl&#10;tqdsy/B8VmbkMWfsYWcYcnMlur9Si+SrVWbkUWW5VWbM7/AI+oMgxLxKiL8QW45hdgMFNDA4HOEo&#10;8gEjZWYXRXiJ5YCyymGsKLNXD/S50Awe7akpeMiQ0JfocLw95uP/TUzyDZ3zyiOOKjPAUJnBv/1w&#10;RTVkyJCEhATI01Kc6IVDHhLs6+LFi3Cx8fz5i2fPnr+rwAEOGjgwPi5+3dp1UyZPvnTp8tAhQ+BK&#10;Cy66hMh3icePnz5+/MQRZQYXmvXr109OToYMXH1CsqvM9uxM3bE9Qc9PP/107ebXWzLPfKsqM5S+&#10;vbV/wuAeK9OShlVtP3HV6g2QMg4//ma/dWUWO7bJtBz0mLOjKObaleWzl6aduPfzr98f2xQwdcLG&#10;e8/v7ohZs3DqkOkrt+D5ayjt3nvw/PlL0Oy7N2/sTk5IXRWaHBESEzgvMTJic8xGK38yO4a6dYhD&#10;Gz08k/CVn0/1+v7jd1/aO6FKnTEJZ0kExAxRYvYu7NFm8KDJEdmH1y+cP613m+kZDx6fDu3bccSy&#10;nY8f3d0RNnvi3NUXH2Uq8YdnVvUdNH/5yEljMk7dw1W9eHHjwuGTp248enH7XMaoHq2Wp8WPr1Rr&#10;bNJ5uvZF5mC3DvFk2yotQ48+fPHifNSAgVNW7T97MGJY46/23iQxHePPnVo+tPvEiH0Pb18IHdKi&#10;89ioCw9ePHt0d0/0xB4TFh689Ah+RRBlBueu8/A56Zl7t2Qd2J197GjOybiMI2k7DiRmHkrMPLw1&#10;6xAsZuw62Hv8ItwASBmD3DomXIbMuZhhLQfN2nvj8allPdt1np305Bl9oPK9PfMatp08e9r8PTce&#10;0/hzl9aM6dErMPkpiXm4e7RnjQlpqBYunVvZp//U1QefPLgSu/irOcHbbt5K6lK60Ubo6dsHpzZq&#10;t/ri3b2rp476atmZ2y8ORw/3bz5l/62D07yaR5x8+uLxyeBubbvMS3lKm4DS6fSQwcMGbTp8H/JE&#10;mcHQ9fT0dHFRH/OfmZlJgo3TuYMZ524+f/HkZMqidgMmZl+4t2fNiHat+o0NWHX2ztMze0KGt5qW&#10;fQvitg9w7Zx0/mL0iK49F6crTTgwpULTlWcgczaiR9+p646c2b2Mxt9L6Fi68SZ8XJMatFl35daW&#10;xZPGT95w+eGL07uWDW89/cCtA5M9mq48e//IxhVTFsScv/f4xZ2zyyeOnBy1+97VxC5VuyRfORPe&#10;vc+0DfA1dSs9CLbdePlafKcyTTafgzoPkDrTAyeNn7LxysPnp3YGj2gz48Bt1CZTmZnJTK836ZUZ&#10;XLzdv3/f8EIOLvDgn2n4V/dr9B9d4r/jBQdc9UEjR44Yce7sucGDBsXFxq5fv37hggVPnjwVIgua&#10;p0+fPXr85M6dO04pM/gHDuK7desGF7Fw0QLdnmtlNmX5nrKtwsu2jqjde33Iqjjt4/+nKI//j5Sr&#10;b5RrJtDH//vulOvvIm6LPN2fvsiS2C5AVWbGj//X4/RDyhx+l6VFF/OGAA0TmgrwrRVW2YBtwrBW&#10;uairjBC2EtHEaDbMBWq1pHkKfPkrA/YrdCN6X6du7etqHoH0D48QYANTmZmY5BvivDNDRC9mgzwp&#10;s2fPnj19+rRdu3Zdu3bdv39/ASmzFy++houkx4+fvKt8/fXX8+bOhQ6EC9OoqKjr168HLFoEBw4X&#10;akLku8R99KyPRykpKY4os+rVqw8bNmzfvn1wuemIMnv29NHTJw/0/PILuTHzNFy7Ion17NbxU6du&#10;vvj+0fVd43u13XDkwGL/2v1Xn4bKv//nv/778/EJFTon3fznT/+9HOzXKfz4k3/9576xMnvwIGFy&#10;z5GLdz15cCNsUKMOEzbe+/6n77/9x5WsqPELQ04//BfaF1ZmFy5eRv97/vLl0yeP79+5fe/2rXu3&#10;biZd3DtwW/Cj50/JKm3aNca7e9I1nH12b82QWlVaTtl/+8nNPcG+ru4ekDpP3nvuSnDHoiUb9liZ&#10;dfHZyZUtKneJOffs+aWUob6tg7LvwWZ3czYNbFi3grtX085Ttp998PzlrtHe3ZNRncfm1+sYfvTG&#10;no0zWrcZlHj8Gvqv/WcXYqb0reXuUd6nes/FaXcfP7y5Z2ndMnhfXabsO391SfvCJf17rdp1Zsvk&#10;+qWr+o2L2bJ2+PBZaw9eOBI1tvW07DtQRdYorx7J157d3bm8Qe0qlWpVb9Oh14jxay7tCq/s5enu&#10;VndIYNK1Zy/gPJ45e+HY8VNwNodNWQSj/Tn+maFPMAjgR1LfCQF0+WVWt48+K1kOGlR3dEjS1QfQ&#10;6md3j23sWbs6amTTPtG7L798dmJEw8r9w/bgPt050qtH6rUXD25un9KwXgUU8tWey09u7Fpcq2R5&#10;tEnX6QcuQkdBurh68NDZG468+PrF9X0bevcZm3ji/K7wITVcPTzK1R62bMf9Fy+enEod0r5O2fIe&#10;Pt27D2k/6+CdJ2lf1SlRrdHEzUfvHlvfo1Z1qN+jWd/Vq0M7Nq3tUa5q+8GhOY/RcT14+Hjr9l0w&#10;spgys1hm+Pi0gmGMd20lPTmwoKU/1Onq22ZR/KEnz76+eWJ73y4NAlNOPPv65fn94eM6zjl8F+J2&#10;DPfslX4djnHbxPp1oAnN+0/ee/nIrCptV1+AtRei+g+evfn4uX3h4zqR+Ic7lw8kxzU8NOvhyzsZ&#10;ITOmzNx87fHLc/vCxnWee/ju4ZlV2obsOTiheZEiRUuX96jQavy6pLXT/Cu5ujfvOaht7/TrT/eG&#10;9KvqVbZDyNbty6ZPmRV77fGDHcsGVMd1jgzfBXVuD0bl1598fXZP2Lgu846g/b68d/+hqczMZKbX&#10;mARlRi7k2rZt261bNyg3VGb/+Mc3z9B/dIn/jhcccNV3/Pjx4OBguCKaP28eXCClpaVtiomBpgqR&#10;Bc2jR4/v339w6/ZtZ5VZenq6r6/vtGnT4GDgnzlIuVRmIXvcWqFZZraUGZllViNerp0m11HemEk0&#10;WT3lGWTswWS+zJftlgA0d0wUZICl/l7yKbow6zCRYQNeJTCEGGtApKAYACEmH+FbKOyUwAfwCGGG&#10;aMJ0osouqAZdIY9SuVjuEKxheYN1iIMIm+sR4gF9gFDCw29IEAIIQowNhA0JQoxTmMrMxOSVovNi&#10;NnBEmS3EGCgzuCwIDAxs2LAhfJ46daoglNmpU6dv3757+fLVCxcuvavcunVnwfz5+/btS0xMXLNm&#10;zblz5xcHBZ05c/bKlWtC5LvEmbPnz5+/mJCQ4Igya9CgQUhISEZGxsOHDx1QZt+kJ69Lilul56d/&#10;/3jt5gtVmf36fF/4tDa1atVq1Gp6+jVU8GzfMH8/KKg1cMGJO99kLGhUq9OwTcceXIwb2aBZ6xnp&#10;R/aGh67PvPz07u6wCVGXUR0Xw3vNOfLi11/v7B3Ru3X9Zo37DR4/dUrcg1OxjRr41qrVaeGm48qj&#10;zJAyu3jpCmnt1y9fPn/x9f0XT7Z9farflRUltwxOunfw6KNLUAiQmHcjvXh4JWr8wAmLt92lBTTB&#10;SSTKDH5C9Bg1J2jFhivXbtJ12nTmwuXZS6PGzQ+jy29nIsrshx9+8PLywspsbNWqvZYsWQK/rGiE&#10;Y+nm8fR508bsQ/dtv5XJVGZmMtPrTYIyg39JAwICyIXc6dOn9cosOTn5wYOH167dEP4RL1AuXrx8&#10;4MCB5cuXnz9/YeGCBXv37k1KSoqNjb1587YQWdDAhcqp02fhksxZZbZt27bOnTtv2LABehuuWPKg&#10;zHa7tQx3Q8psnQ1lZsHKzFI7zVJnu6XeTovvLjq/TKfM0PP7mTJT3nSpxylZBr/2Bd9UEMBeBD0B&#10;CDEEIQbIYwtzv2skoXSFqEKtpXISVIOSoeD7N20DjSHBNvYuG92GWaBAp7HuhYzQHnJbqFhoHVJP&#10;vsOfYoYQA+RxmJnKzMTklaLzYjbIkzJ7+hTN4YiJiQkPD79w4ULBKLNTN27cOn/+0unT595Vrl27&#10;Gbx0aXb2gdSU1E2bNp09ey48LAyuz+BaTYh8lzhx4vSZM+fi4x1SZgMGDIArZhhvcLlpW5lln7wd&#10;l3osfXuONVZvPLAx7oCizPI5/fTtw6gJPSaH7/sHLdCk3XsPXrp0FdoP6crV6wcPH40/vPPT7MGf&#10;7hn46bY+n6b07LBtDhQeOZbz8iV6ZNtbnp5f2p+0PHDe9IkTOrXrvvrAZTSvjEtwKpkyy9i9P37r&#10;ngcPH9F12nT77v11SZkHj+bQ5bczMWW2YMECSfJ3c2s3ZMgQ+Nqkqx1Kj3OSV0wbN3Zx7MmntOTt&#10;S6YyM5OZXm8SlBm5kNu4caPhhdyDBw+SkpLv3r0H/3idOXNe+He84Dh79vyBAwcjIyPPnTsfHBwM&#10;DU5LTUtOTr527YYQWdCcOnX2+PGTp06ddlaZ7du3b+bMmWfOnCFffQWlzDzmSV7LJJ9VUrUNhrPM&#10;sC/bZWHiDPkyZQKa0eQyhrPK7HUhOAtrCFvlC8IujEEeR1eINteInlyj1vnWKjO+M1FeaNKbocwM&#10;IS3PR1zkalt1P9RNTEzeBPKkzCDBxRb883/o0KHz588XhDI7ceLklSvXySXLu8rly1eTEhNPnDix&#10;b+++rKysC+cvpqakXLyIfJkQ+S5x5MjxEydOx8fHO6LMQkJCIAwuOuEiklx6WlNmT559d/j4jf2H&#10;rtjgyrUHP/30H6Kx8in9eHnHqjH9unRo06FNx/GZt178l5ZrElJml69C4yHdu3fv4sWLpy+cSzmz&#10;n7H73FEovHz5MjnGtzy9uJGTtWkN/ORZm7bzzCNaqCY4g2fPXTyWg26DpUXvdHr46PG2jF3//Oc/&#10;IR8VFbVr1y5S7kx6en5X/Ma4rGtP6fLbmO6bysxMZnqtSf8sMxsXcliZJd2+fefcuYs5OaeEf8cL&#10;Drg8yMk5sXXLFrgWggskyO/bt3/fvn3w77cQWdAcO3bi0KGjcC3qrDI7ffp0amoqXMOQbodvv1wr&#10;M9eWYW4tw2v1Qo//t/zN2+XLNlLxvnKZUVK5yZLHXMkrWKqySq6+wejx/7uxO1Oe3M8gXkzQXg4j&#10;TI0B4Ne+YBMKAtiLsF9AiCkgHN+1YHDeFljLkTLTrjIB+FPMEMYDkMc/BPONmSYmrxbRi+motkUR&#10;2Y4rs4WGygwSudh6hhMtwoleOOQhwb6OH885feYcXK8cPHjkXYXMt4LrUeXz/NmzF86du3DkyHEh&#10;8l1i//5DR4/lxMXZV2bffPMN8WVwDQoXkbaV2WtKP//z60c3rly6dOnKnQcvf6KFYtq99+DVazf+&#10;aSYlnTp97vDRk3ThXU937z3Ysm3nP//5I11+X9Pt2/dMZWYmM73GpFdmkKxdyD148CAxMfHKletH&#10;j54Q/hEvUOCqD10Rnb0Al0Pk0uj06XPkhgMhsqA5cODwvn0Hjh3PcUqZwaULJOhM6HBy6ZJrZTYZ&#10;KzNXpMzWapXZaLncZOXx/6ssWJlJtVOlOtvkejtkX0WZITTTxwiCBXMA0Q7wvDJlpkeIKSCEnVJ0&#10;YgVAwbrC/KUgdvEKmu0UpNvttgrNm3Ngel3+orbNCLY2F+TrjZme8bJbrOyWqiksH69ZNDF5jxH1&#10;GYNXZiq5UWZwaWU7kSsteuGQh3To0KGDB+Hj2L79B/buyzZ5d9ibvWdP9uHDR+Pi4uwqM5beYGXm&#10;UNq992Bk9MZ1G+JNTN5n9mcfpn+0ZjKTmV55IsqMXq5ZT+RC7uHDh4mJiSdPnsnOPiT+O/5+ANcq&#10;u3fvP3Lk6NatW8lliSOJXrXgVADKrK1UvK9UZjSeZYZuzCRvzJQ0yoy+MVOPxQ8/1180YhqoCGOL&#10;Wl8mOAICH1BAwF4ExeA4eWyhsGuLdU2D12oW8/7aSgFhF/lCQdSZF3C/ka5WS1ieod5qqlv1CiC7&#10;5snjMMtPZSa5Rrt8kuTy/07whS6/T+IXTUxMJJ90QK6CPhGQEWUZwWllduDAAXpFYD3BBQEkuErI&#10;Y7p48WJW1q4dO7IyMjJN3j22b89ITk6GS3N6vpVErxaNEvFlcNGpV2YrVq0/nnP6TWZTbAp7/L+Z&#10;zGQmM5nJTK8+Xbly5eDBg+RqzUYiF3LPnj3LQmlXZuYO4V/w94pt27bv27ePXqNYSbR/jRJcuhBf&#10;Bgl6lZbaS1SZLdvt2kJVZtpnmRkpM3Rj5k65PqfM/JyeU0Z+wPN5hqG3yqMpcBAru8b+QvsELojU&#10;I9TmFLA5rVwrTfSgvWsX812ZWQNPuRIRYt5k6IlT8gTNWiXPQMeoDSsgyF70M9pouUIeh1n+KbMK&#10;mS6VzrvM+dbF+xfpw+tS8d1SsSjpw9MuhR5KH8ZIbuukz4KlD29LxU+KG5qYmOgwVGayR6hcPlAq&#10;M1kqalWZ4Zn79hO53spLevjw4eXLl0+Z6R1Np0+fvnjxon6o0At2m+lrfMsDr8xOnjp7POfUG86j&#10;R49pc81kJjOZyUxmeuWJKDN8meZQunHjxtmzZ+k/2+9rgh64desWvUaxkujVifUE1y3wCZH0TNhL&#10;ijLbVaZFGFDTcJYZvTETKTO5ZoJcJ02uux0rs93MfzmF8BveEGKgBHLtDvTb6hE8BSAECAi7ABzZ&#10;C0Oon9+vXfgNFcSYAkL2N0CIcQq9cYPDEUreNFCHv/JbNRm5e3kC2zz/lFm5XdInT1xa/OxS+GdJ&#10;Oi5/vF72SpI9dkofJMoeKbJ3ivT76bL8TP54t7ihiclbhw+QzhYlWGSr8glemcmVN8ve62SmzKzP&#10;MouJiUkwk5nejBQfH0+uRM1kJjOZyUxmMpPddOnSJfNC7vWmRMfShg0bqDJrHlqmRZjxjZmcMrPU&#10;SrDUSbfUy7DUz7L47S7UAPkvwYjZAW+SCwyVmYMIGwrwJkLJizF6hF0AQgCD1KnHkRhD+A0VxJgC&#10;QpBlCCEAN48vsc3bqMxeL3lVZg4+/v931eI+rb/uS/8Yxsf1EuRy+yzl9/5fzdQvGm4q7hdbvvzB&#10;Dz547uJyrnjxcPfaC3DYRu8aU0m8d42ZVaumu9deQRYN+Z/qqcJ+TUzeROgNlXTRxYdblV84f2Nm&#10;w1YDtpvJTGYyk5nMZCYzmclMZirIVL1x/0nLdpVuHlqmeVitnvobM6fIFefLlULkqlGWGjGWWom8&#10;MhN1mA7i1GwgWCfb6LcVvIDjMIPAoMosb9UaIuyIoC+3EZw7ZP/9Fj1QnhcEXwbwe7R5yIbwm9MS&#10;oxpe46yuXKAcwqtrM9mjDViki/JuPlv8rnp8vXbTgoKCopU0d250086pv6n5ze8+fVmlyp4JE9ZE&#10;R68JCNjert09P79dkyevg0UcuBpn4BMSZNZHR69VFsW0ZMmSKq0WSiXHC3s3MXnTcKmSjmGL6qp8&#10;xTll1qnPpH+ZyUxmMpOZzGQmM5nJTGYqyFS3xVCkzJqFlmkeWrPnGkWZtZNL9JNdx8jlp+qVWSHf&#10;TIeUmdaXERslIPywtwEE87WRCoUYuzBxYA1hFwShEgKJV0u09diF1cCXGBQaIcRYQ3Rb+YK2JQR1&#10;j6w30NlRy53FqB/snzunwQKRRziuXEDroaeyANrsJPpmODTL7CPfjUFBQZcvX753796tW3dOnnw0&#10;c9nzz3r+Qwr+WSr/3w8++K5Hj7vHjl25evX+2bMvTp16ePXqHWfT7du3MzIyevXq5fL7UsLeTUze&#10;OF7BLDMAKzOXygku3pscUWYden1FH7FgJjOZyUxmMpOZzGQmM5mpYFKdFkMmBe8q3Wx5mWahNXqs&#10;dliZ7bLYfOS/YJ0AQ8NFxFnu4VxA7rHXHraWh2yrlvAVOg8SLkqdaomgqxT4MAZRNhp0GyKEGCcR&#10;dmoNpU+0R8T6igP1MBdTQAhHQcG9IcbwfeUsXG1vLA49y+yzBrHR0dH37t07e/bsnj3HRo++/+Wg&#10;/1pW/+Li8YvLB7+4uPz6f/93slevjVlZBw7nNh05ciQuLq5Hjx4uvy8l7N3E5I2j4J9lBkhVTGVm&#10;JjOZyUxmMpOZzGQmM71ZCSkzNMtseenmyxVlVkkq7IQyE9QYQTAj1rDoNrSGXl3l1bY49kwoiJQb&#10;4rzRpCEapit3FiJcGKiEwBsZBlvrPPxOCw6lW+wrM9S3sFa5b5Rvai7hO8oB1ObpVjmNUtWbjBPK&#10;7M6dO0ePHo2IiGncOOcPrv+Rqv7i8ptfXFyAn37zm/01awYsXhwOKYJLsLhixQpWSDLCYhhOSUlJ&#10;GzZsMJWZiQlBqpIu+aRKlZNdKpnKzExmMpOZzGQmM5nJTGZ6U5KRMnNulpkoQZzhlSkzFC8U2lNm&#10;LNKGMss12vpF+aKu0pbbgG3ydkEb3yibwA7nlSG0JI9Y/LOp/uOO8Y3CaWW2bNmKOXMOdOz4nw8+&#10;+NXFBfjRxeWsh0fyggWJW7fuSEhI2LFjRwpO27dv37x5886dO5OSktLT07dt2xYXF5eZmRkfHw+r&#10;0tLSoDwjI2PDhg0BAQExMTGmMjMxYTBlJlVKkLw3S57rpAqrJPflUtkAqdRkqbCpzMxkJjOZyUxm&#10;MpOZzGSm15DIjZmlmi0vndsbM5ljsguSXFqEAIYQhtD9+HcKoX5rCFsRXoUy02JjFUJnagC2iX2I&#10;09Ei1I8Kha2chckjLWwvdDHf4Sqnu1AOyhA1BjLI2Tmk7dAmDLItzoidAKv04wqC+cVXi9PKLDw8&#10;Ij19e2Li8zZtvvvtb8/97nc51atnLVmy/9atu19//fLWrVsvX768d+/e/fv3nz9/fv36dfhOuXv3&#10;7uPHj58+fXrjxo2vv/4aPiFdu3btypUrN2/ePHv2bHh4uKnMTEx0pMk+KXKlRNl7s+y5Tq6wSnZf&#10;LpvKzExmMpOZzGQmM5nJTGZ6fQkrs6xSzZaXckCZFaqdWKjulkK+mYX8dhVqsIfN/8o1RCjoEH/n&#10;5xZb+2KzzHRbvelQB2QPIoMEiNwRUO2PAhQW8s/WI7TEGkJLeNSd6lYxsG5zCHUrbeMFWJiwOcXW&#10;7DarEo1siFCO+hWAh2ueRqxDj///FCuzK1fuxcScnzAhcfXqjLNnr+7YccPXN9bfPz4u7tLLl//8&#10;73//+8svv7BPSD///PN//vMfsgh5SJCBxX//+9+3b99+8ODBs2fPrl27dv/+/aioKF6ZCXs3MXlf&#10;SZN8UqRKiTZmmRUxlZmZzGQmM5nJTGYyk5nMVMDp22+/ffny5d27dyFPlVnT5aWaLa/efXXISqrM&#10;pJL9JLcxkvtUqeICufJyuWq0XCNGrp0o190i+2bKfrvkBnuIcmL3TtrGUJDl5b2KVtHecQn7FfYu&#10;xjsIrpYJC2ZhNOjECkKIyTNqkxjCHq1j0VkwQLU/BN1WKrrGGCI2j0PdqW4VQ9ypdfhNNIegWDC6&#10;yEUChWgz6CILw5n9ciM83YzWoCozWhXn12gYO2SlXAQH2O4WQNwKA6cGNUCpAU91dGIAcxtSXORq&#10;W6WqW2zzd9+EhQvjNid97dn8338v+s+JE/+Znf0kK+vygwffPHv2/Y8//gRfH0+ePPnhhx8ePXoE&#10;n2RCGeR//PHHBw8ewPfLixcvbt26Bfmffvrpl19++Q9O//73v2GrEydOhIWFaZSZrgEmJu8l6PH/&#10;UuUEqdJm5VlmIcKzzExlZiYzmclMZjKTmcxkJjMVdIIfvNeuXbt8+TLka7cYMjE4q2TT5aWaLq/R&#10;PfotVWbaOtU8WSSoJbrNHUJQZjq78cpQm8TQxVhD3JBgZ6aV0wiKylmE2myAgjFoj4rSItAAnEeC&#10;TLsLBtpcuy1RZjYgNZOtqFkjtVmZj8bQ7FSPLt4Qw74VqyLotgUcmmX2O6+s0u73PLr9+4OIXyyV&#10;fylW7JcqVf7dtet333zz8684paenBwcHnzhxYuHChadOnYqIiOjQoQPk4TtlxowZe/fu3bhxY/fu&#10;3SH/+PFjsskvv/wC3zs3bty4c+dOZGSkOcvMxEQHmWXGP8ssxJxlZiYzmclMZjKTmcxkJjO9svTd&#10;d9/Bb1iSf/LkCXzWbo6UWammIUD1bkSZVZILt5NL9jdQZrUSLXW3WHwzLX67LA32MBvlKLqf+nkB&#10;SQFOhDEEPUf2izK6GvKCYCJsQZpaoAh7tA4SLgZoXQ9xQ2IMQtyvMwg1KHXiOW5aNI2xCaoQsCe5&#10;1Jq59lCgEiFYA7cvrhwtQoVKniLUTGBrMbQTnIftDtXAjUOCEGwDh55lJpff7+L6H5epv7gM/MXl&#10;81/wU/9/rVTpl6+//oX4r/Pnz+/du/fu3btZWVn3798/ePDgmjVrIA/fKdu3b7927VpOTs6GDRsg&#10;/+2335JNIP3zn/988OABbBsREWE+y8zERAd5llkC9yyzEOFZZkXqLCTWzFRmZjKTmcxkJjOZyUxm&#10;MlNBpGPHjj1//vzWrVsXL16ERarMmoQA1btG8cpMdhsju0+VKy6wVF5uqRqNnmVWy+BZZkxO8Qg/&#10;6QsC5CN0+2UIwQ4i+AUtxOZQRSJs+EpRxI2Kw5pJNS8ayCqu5rw9y0xT1XsBHC/qW6G7ACNxhjYh&#10;eVYDygt9aAW9hrOKblvAvjJz+etEl//Z61L0vy6df3H59BcXmbwo89cvvvgmKOjknTsvf/311//+&#10;978//fTTzz//DJ+QJzddkhLIsNswIf3yC7VskCD/ww8/XL9+feXKlaYyMzHRYSozM5nJTGYyk5nM&#10;ZCYzmem1pZc4PXr0CD6fP3/+9OlTKETKbGlWySYhAFZmm/XKjMwyQ2/MrG00y0z3szyfIXsRpBhx&#10;B8qiuEmuIeZIC7EP8KnmlWdysQ0LNdQsCtDWYqyVGGIcppoaBceVGWzOHRoyaASuNhqpjwH4Zijw&#10;jaSQ3XF1WsP+BLG3C76vCKSLIKOG4e4lmkwpRHltr1pD7V4BskqLuKFDyuyDeOLIdNz78svw3btv&#10;/vrrrxcvXjxw4MD9+/e3bdsWExNz+fLlS5cuHTp0CL5T0tLS4uLizp8/f/Xq1Z07d/KzzCD9+9//&#10;fvjwoXBjptAAE5P3FftvzCTKDDCVmZnMZCYzmclMZjKTmcyUj+m7776Dn7Hff//9hQsXvv76a/ht&#10;e/36dSinyqxpCFCtG1VmUuF2kuGNmUbPMuN/lucjqg7T+zJAF/96saHMRLWhg3kTPQ6GMaxFqpVo&#10;20bFn3YrFkxg5QzNkWqDc4FQ+XuA0VHrTo0xEKbpPbo5nBGDvwgUjM4Ued0B2STXyuyH3//+QtOm&#10;8Tk5D3799dekpKSAgIBjx44NHz68efPm6enpKSkpQUFBly5dGjBgQPv27ePj47dt2/bVV189fPiQ&#10;yDKS4AsIvobCw8NNZWby/uKzRfJJF4BCq8oMPf6/f6G/VjSVmZnMZCYzmclMZjKTmcxUQOnx48fw&#10;e/b58+dnzpyBzzt37ty8eRPKOWW2rFq3qGX4xkxOmU2TPAtQmeE3ACp5+nx9tqh1ZAp23xjI10lx&#10;0Ec4hT+dtkMgJWxHtJAIDrIIGUGBAZw0UedkYbtBC3VhuUPdKddO3EK8O7W1dO+aElqD0hglTEW7&#10;L4DdvuoIwrbvI6QryDixDe5/lkfKDMOUGVnFzjLNo0W6L/uP/3f5INLF5aWLC32EGc786OJyumzZ&#10;pKNH73/33b9//fXXp0+fwjfIN998c+XKFfhCeYYTlHz//feXL18+d+7ckydP4Fvm+vXr//rXv4gs&#10;I+mnn36CVVFRUbwyExpgYvIekK4DCsnj/xPx4//XSxUjJY9Q9Ph/U5mZyUxmMpOZzGQmM5nJTK8p&#10;EWVWAt+YySszueQAuew42WO67LlQrhwqV1st19xkqZ1kqbfVUn+HpcFuS8O99Nd4HtAqMybFNIt8&#10;oSOgYFYJ8TvISuihfiF3QJ3YWajgB1rhaoVysgnkiR/BoHLtIg2GRSKnuLV5Qa2ZoqxSyhFc7+lR&#10;w2BzKMlV29C2ukITCtfDdkH9rz1BBDoyaQytmRWyfbnI1bZKVbfYomKyVOqIxfKTxfKLJP3s4vIv&#10;WT5usayoUiX6669/oOrr119//vln8syyX375BfIkkRKS/+9//wuryCfdBs8yO3v2rDDLTGyAicl7&#10;SppUJUWqnChV2ix5KcqsXKBUZopUdICgzCYHbmvSYVz9FoNM3hgGmzhHy/xiiBbba53Dj9AKGJqf&#10;tHaQYY7SpoAYnnva5gsjnKWBFlxIa2uAYYuvCaGH85n6lKEO0brAaFXwtBQQ/3hfFcIXjoAQ/Erx&#10;azkUIXz55A7hS0k38BAwtsXRbhtdDQD9TuP3qEVoGEYcGyYFgfA3ni8I30jGsK+1/EQceBhtgPiP&#10;Wvv+c4fN31aiSQhQrVu0oszaS6UGSG5jZffpstci2Sd/lJlgvgQXRhYNS/hCu6BgJZ4YhFeDNWUm&#10;OAtDWLBQnhdYnbRm1CF4OhJZ5NdyvSfALAwB+Zp8baQJwaFnurFToDtNAH+mVGVGSrjK7c8yA/5c&#10;I71nz/3jxj0oXHjPBx+k1KsXP2PG1oSE8z/++BNVX7/+evz48QkTJkydOvXChQtxcXHx8fFHjhyZ&#10;hBNkUlNTY2Jirl69umLFihs3btBtfv31xx9/vHPnzqpVq8xZZiYmOvAss8psllkUVWalp0lFB1v+&#10;6hUVk1m6QSBRZo36rJ6waPvMkKwZDrGTZyYiS8euWYzlKrNDd6uEGTAnDwhV5YFd9gm1D3/gWrJm&#10;hWiBEgHasXqgb/nFHdaYYZdlhmRO1wGFZBOl8p3QPNJOdKS4Q+aE754bvnte+J55EcDe+RH7ECu0&#10;rLTPAmCVEyxctd8aiyILiGwggBDlIAdyQzTPQQWhXGE1fLIYDYvQJ6kQ5VWiDgALORZEZdN85IEF&#10;kdk88+0xb9X++av2w6cCKlFZqbBq/9yVOlZomENYCZ/7IDPbKvswtkusQSJ1RNiEhqEaSAtR41dl&#10;A+h4Iw8A84Eo4OCCaMYhwsLVhMPAImCNSkD+c8gJVh9aBEQfXIhZAO3HxwIHhY5uRTY5I+jAWVeE&#10;75tlDz7YBppN8swcW+ydzQjbMytsNwK+qEN3zSQsNyRLhP4bx38PG6N+2ToL+dblCckN7J8DYNZy&#10;+NLeOTs0C39d78Jf17vRd7Xy5bwAvjYjgWyAfMvxBERqv50c4iBF+40UsBrDMgh+QHLDeO2RgHXA&#10;UcpaxhHKGoCLJyOZcpCi+dJj4G8/fLDAgkj09UX+DZq3ct/ciL1zw/fOCd8zOxxdD8xS4AaJ3QGg&#10;GzZOw/aVf7Ch7hC77RCGoH9HHKRcQL8Kl8CfoUK4DfY6jOb7JE9E2IF8uQmLAmwtH8PyowMy6/ZZ&#10;R5RZ7Z6r5wZFWj6qIhXpKJUaKLmNkz1myF4Bsk+YXH2NpdZmS51krMx25lqZ6dGvZSV8ub6QeTEe&#10;wf5QZYDL8xlSMwdVZgTtnYlKoVqiFmLQorYk1/C70ICbzRqmD0aeRQs7TFa58xwo1PiABRDLTXIJ&#10;OiNsECrwo10zDkk8r8zsPssM+KxBbHR09IkTV0eMiG/UKGDJkpR79+7/97//pd4Lp5ycnIkTJ06b&#10;Nu3ChQvx8fGJiYlHjx6dghNk0tLSNm/efPXq1VWrVt28id4YQNK//vUvvTIT9m5i8r6Cn2VWOUmu&#10;FCt7bZArRsseYXK5xVKZGVKx4S4f+jZt07fTqE1sohmjsH0W8BRB4G3rqhStu6hovUXFEAEI34Di&#10;voFAifqEIKCkH8/ikg0QpfKAtsI8EmgHdBQBdvAFFhU3pN5CoJiAL0e9BUWNWUgzdRFF6s43pg6l&#10;cJ15tqhtwJe15woURqD4Ioj5RevOhwZAg4v7LixRf1FJv4CSDQJLNQgs47+4TKMlro2WuDVe6tYk&#10;uCxiWbmmKuWbASF2cW/uBB5Ai+WGVNDTElGxZah9Wtmkdahn6zDP1uGUNk4RYQMvnrY8KxTQoqee&#10;dvC5wpCKiIiKbSIgoywiKrSJADwYrSPcW4d7EFqFu7cK4wgvjwgr3zKsnEpo2RYYyLQMdWuh0DzU&#10;FbEcKIM/UaaZAsqHsMXSzUIQTUVKEdDb95eVBJryoIclk7eMYXAApgShsUpJgAsgcGHBKk0QxeGT&#10;LxRotLRE46UlGweTeqBt0EhoPzkWdNSoB8LKQue0iijXGlhRvg3Cvc1K97YrPdqtYlRoF1mhvUpF&#10;RodVgCfQPlKlA8KLp2OUV0f4xAirFLw7rrKNF9AB4dl+pWd7aNLKCm1XeLSF1kaUaxVetmU4HItr&#10;87DSTUOBUk2Wl2yyvERjIIRQvBHPsuL+IiUaWcc/uLgBeCs9KJ4QXJLQaJk1ShkQXMqfsLRkQ0SJ&#10;hkuLN1xSzC8IKArUD8QEFPHVs6iI78Ii9XSgf+bg69cOhevOt4PwFa1+D5NvXY46uQF9Y9dFFK07&#10;r1i9+cV9F5Sov7CE36JSDQNL+weVabTYtfHSsk2D8ZdzSPnm8LUZ6tESCKvQKqxC6/CKHJ6txS8r&#10;B1hB4b6OvNqtJHgy2pNxiMctGtJRXp2ivQmdV3t3AdYAXkBnxmpEJyDas2OUZwcA/aVUbL8Ks7Ji&#10;O4b6jYdoA997mNYRcIDwRefRKgyO171laPkWy8s1X162WYhbs2VlmgSXbry0VKMlJf0Xl2gYVLxB&#10;IFDMLwAGSVHfRQAaGPUW2ASPExg8uQftKJfUEwhA+OL224H8LTDgr8M6+C9ID/qbskuDxcUQS1Tg&#10;T9IqS23hTwg2oBFjGQN9WdmlMSNEgH0BMpRy/G8K+/cFU7xJiG2ILwMGTU+oVq+N9HFdqVhXufQQ&#10;uexXcoVZsleg7BMhV18j14y11Emx+G7LtTIDiP/i4VZhEcYFE4QwVqhXZkgfqOoHSSgiEZhTyEdI&#10;zbye4B/ghXwTyzNzoYVtmI8IuwBQITTSUOGpKKuUwyExtLBgmvqWUqgxloCsJFdC0JF3iVqDnRQe&#10;a2NSjxPK7Pz5e0uWXOjXb8u6dUeePXvx888/U++F07/+9a+vcfr3v//9PU6sBDI//PADlPz000/f&#10;fvvtf/7zH4j/5ZdfoPzx48fnz5+PiIgwlZnJ+4utx/+nYmUWJ3ttlD1XyxUi5PJLZNfZUokx0mcd&#10;/vaFx8yg2BodI5gs49FpMkO04oxTZkBRVZwRZUYILM6smWipANGCOUXJBkJteUSnyXSIjswQdNQ6&#10;ZUYQlBmP74JiSEvxsowHizPb1gywq8wI6u80hODLGPiXG4rnrNkCOApqzfwCSzcMKu2/uIz/YmrN&#10;GmNrxikzB62ZIMUcQZBlPKI1swEWapRWCNGU6fBsFYZA+swebQDBnTmI8CuUEF6RA4W1xViNR1Rs&#10;C8HYnWFZBr8YGUSTkR+QVJOhn5Fh5eGXJPoxCZ/Il2HQYjmOsvA7E+OGgB+cCNemy1ybUcoATUO0&#10;LCsNNFEp1SQY0VgFmSkKElUKgsMyoHijpQh/DMljiPCiNCK/spaoNNLhv6S4QEMMytMKSQuRO4Oj&#10;UPSZK/QDFmdlW4aXbRVeDhFRvnWEO3JnFI82Kz3aaqhAaMdYxf3sR3CKAVkGJBo0rHQEb6CDCiuH&#10;arFFhYZFuLeOKA9thsa3CHNrHlamaWiZpstLU2UWUkJxZMX8ORoSgjVodJiWhoSlOtiq4BIMfwW8&#10;WLLhUirOdJAwobCkP8QrIF+2pEQDYHFxPyCoWP1AANkExKIi9ayhV2YEVZBhxC9h0ZEh5mnQfQNz&#10;6JUZxLO8gyjWrB58ac+Hf1mK118I39jYmqH/5HBrshS+qNH3M/ruXe4OX5stQz1ahWJrFpYrX6aY&#10;Mq0sU30ZGnJU1Kq+DFngKK9OUdiUYVnG+TKGVxcsyzpGeyKwLENamZgy7Z8Mb8pgbBPQ9x767wGs&#10;zFRrRr7rlG8z9PVVpklwmcZLSzem1qxEg8DifjBUFgFYS8EwEByZIYIFyx2cCxMQ1ZgtihBrRhBN&#10;mUAgl9Fjy5cBGjWmsrhoAwqWZZwyc8SL8VBHBmgFGU+eNJlDpkwDJ794BEGmh4Q1HhIzbUHk//7N&#10;Tfq8qVyil+w6XC4/SaowR/JeLFdZIVdfZ6kVZ6mTavHdbqmfZWmwx7YyI56L2q4GaiHL0xLjZ/kb&#10;ODK7CHNteCz+9NWQPEio4a14iGgjsG3Jp4ggI5R4upWwlofs2naMkxjuV1/y9nAgfyGeS8dBxzDY&#10;hKsZlzRSS+xDLBsSbQJCJzgDnGijMaDHIWX2sW/CokWxsbEvvLz+/dFH3/XufTMz89bt2z/997/0&#10;qWQvX758/Pjx999//+jRox9++OHp06c3btyA/I8//nj37t1bt259/fXX//jHP6Dw3r17UEiU2YsX&#10;L65cuQJh0dHRpjIzMdGRjpVZMlJm3jGy5xq5wkq5/DLZbZ5U8iup8IBCHzeoUqvRnCWxXUfHuPov&#10;LuUXyMOLIZsEEEoBeKoRozQiqHTDoDINF1P8F7v641lIiKWIxkvLakCSpVxuKQuX/mKFeWGJXdwa&#10;LbYPOuogYxoGlrFDQOkGCpAXwOWlGiyyit+ikn7w68gB4EeUlhL1FwiURKBgqLZ0AwC1wdU/0LVR&#10;EBxm2caLyzVZUq7p0vLNgt2bLfNoEQIQ/aRxTHR+li28CG2cwLtNuDUqOU5bLe0QldtF2MCn3QpE&#10;e6tUZvkOPCvzxir4rCzQEaMs6uIRfEAloD1jhTfQjuLFQaewteGms2Exx9Qbsm8a9RZGcG8VylOe&#10;QAQczpdrtbxcS4GQsi14llOahyATZwjWcwJU1TXFKNrOtbkWZPGAYJVmOlAAQwmDH9JNg12BZsvc&#10;gOYh0Dz0M7vF8nIAPbowjzbhHsRLto0gP+CxIFhJZnUB3mgWmEgloBMjqrIOH0bnSJ/OUVU6aeDW&#10;qlSxiRoJ9eMGeKO2IZ2BLAOefognGEYgg9Yy3K15mFuzUFcEnifY1A6uTUJcm+aC5YAbIsStCQYy&#10;CmWBZsv1uCloylH8Mh43oAnCtUmwa+OlZRotAUoD/ouBUkDDIB2BmAAR9PUrIH4Jl9QjfPcStF+/&#10;CuRbF+NHIPFs0REWlmqAKA00XFQG8A90axxUVvm6Jl/UFfH/EOCv03DvthHe7SIqtVsB3wyV268E&#10;2HeIY0RSOnJ0iqyCYGMv2qcLogqh62pEtzVVge7AWkqPdRq6r6vSfW2Vbmt9uq7x6QKs9um8unLn&#10;aAX2lxKJ6KihUsdViA6Y9qu826NP8gWoftehL7TwCvDHiyQanncGX0TNgt2aLnVrssS18eIyjYKA&#10;0v6A0XgwILAUROYDZKcKDY3RjViBIFwPGuelGzkO/uvQsLQ0kolLy1iBrNXQJJgHfYvyoC9Y4f9U&#10;bMLNU7YKmuMcysATn+3RghBmiJttWgLhGJKnuNrDq+PKwXPS5yzZWMy1svxJPaloZ7lUf9lttOw+&#10;Tao4X/ZeKldZJdfYaKmdYKmbbvHNsPgRZUatFlNj1hA0GY+hMpOtxzsCEQcadDEIIQbDywX0gkua&#10;edPF05vfQic5WKjxIeyhkI0iefT5rmDBoAw+RgWhEwoEB5SZ+9rflNrxSZHnhSv+538++EWWf/nL&#10;X/5VrNiPLVv+fO3aL+QFmHFxcXPmzDl8+PDkyZOPHTsWGBjo6+sL+fPnz/fo0aNZs2YxMTHp6elQ&#10;2Ldv3wsXLqBt8MS0x48fnzp1Snj8v9gAE5P3FKbMEmTvTbLXOrlipOy+XC4bgO7NLDFGKtzb8lH9&#10;Dz4s07hl91XrUtbHZeQvGyiZBsS/ZwiHr4F1VO4Rev6VobZBOF7EDsLGXJOQb8S8+SQ6g7AtwVbA&#10;TrtszBNih+eaDdZQhpNjqMPPMfhx6xR4c6WR2mMRusiIRJGYNwOxnSq5Ox1vLMLZpN/Jwrfcu4T+&#10;G3sjYH3oql8RukGSN7IQSRiWcRZSCUKo3AHsf+lxHWJ1qIjdW5DQwcmBzqMuzDYwtpXNhcN5zfB/&#10;lbmCfTW9NnZyCKtsERyxsVq9lv/7YRn5k/pS0S5yyX5ymWFS2QmSxyzJM0CutFyuttpSc5OlTpJc&#10;N11GymxXfikzQ/KqzBzEX7QJAm+RMnvnMJVZQWHn8f8f1tvs4TPE0zPC03e/Z/dsz5rZnp4HCL6+&#10;2XPmZKelZefknDh79uyxY8cePXp06NChx48fnzhxIikpCfLPnz/fsWNHWlralStXbt68CYVZWVlP&#10;nz4lL9D8+uuvb9y4cefOncjISF6ZCW0wMXlfSVffAFBps+S9QfKMljzCpXKLJbe5UukpUrHh0pc9&#10;XD5pLn9YzfLXipa/eFj+Ut7y53IFQSFdiYnJ6wJGoyFCmDVsR9quja21w1/yl/Kvmb/mEfc3hgJt&#10;DzteXafxnfm+I4zt/EP4G3xzENqZV4T+zFfQcBVGNcf/MTw0fChQgfI3klHKha0QfJ0YzR75xnB/&#10;R2qhDbiDMtEjdlduEU6ffYQB8PbAhrEKGeQVLX+vLn3qLxXtJJXsK5ceKruNkcpPkSrOkystkX3w&#10;XZk14+TaKXLdrbJvplx/l+ygMtPKLD0yvgdT78g0bstJhKoQutlkCJ1NeHNx/mlZbzfovsWD6g2M&#10;NA+f7xT8DZ5Wb8xsjBEK84AdZVar47LYlMzkPTlpB3K2787ZviNne6ZKxs6cAwePR0WvfvjoEZk4&#10;Zjf9+9//fvDgwTfffPP8+fMbN27cunXrypUrK1asMJWZiYkR6ZJPqlQ5WaoUJ3nHuHiukSqslMov&#10;k8ouklxnSiXHuxQbKhXuK33RxeWzdi6ftnD5pJnLx01cPm6M+HujfEQimY/t4UiMST6DT/c7gaQr&#10;MQTCHEPoKAKrRyin6CrRwG2uIsTYQNjQNmiTT1RcFPhCKzQxxEWHEIBpasCnhjQxQoh5XxE6je9M&#10;EfGkANozwhA2BIQAhFCPUpvBhnykbUg8j34oOjw4rSKMf6fg/8p4hLBXBtk1bYbuSJ2CdKzjCGdK&#10;QRgAVuAHLeOzZoAL/pQ+ZzSXPm9B+ULLly1VWCGKJ+DNSW2sWga3XxcuT7HRSD3soBxC7Sth8OcX&#10;wmm1jXBOOdR2YoSjcBihr+ygniA4Xzys3BpizOfNXLQDQEUdIfmMzAZq7mBjWASGNwzyNlKRDuiR&#10;/yX7oKf+u42Wy02UPWbhd2Uul6tGWWrEyLUT5Lppsu92uf5O2W+33CA3z/7Xo78xE2kvwW0RFCPm&#10;IJpq39ZHeik0fm3KTH2Ml26VgBpJPFeTPEBqeA/gO80QtUN0HW6IzCk2WolWxtm5MbNhtyV7T9zK&#10;vvZr0qmv20/fVnXAhvoj4vxGxgI1h2zqN3/nk6f/3bQp7tq1az/88MOLFy/++c9/wuf333//3Xff&#10;fY1fBfD8+XNY/Pbbb//xj3/861//evTo0fXr1+/cuXPr1i3YCj4vXLggKDOhDSYm7zH43kyfZLly&#10;glxps+y1Hr030z1MLr9YKjtPKjNNKjleKj5SKjpIKtxH+rK79EUX6fNO0ucdEZ91yAsuujx8unxu&#10;D0diTLTAyRJKnAQ210AHwNuJcCxOIVQliR3lIGK1AKtTKCfQtV/YwcVhcrtJJ9u46BACEF92dhgI&#10;FhACnMNFV/K66YIRCvObLzobnAuxYwm6bb+EDfkxgLYVakOL+m25ALuIbbMC3wY9uFVqU/MC++tw&#10;ijxubgNWsx584Ogz98C5o70HGTRa7COca0fBo72wBheSKdLVpXBX+EQU7aZSrLsBxXvIJXoCUoke&#10;kIcSGQrVraAGDNRZBGrW7E6E/gE6hXBQCPhiIQiLPOyvDP5YSG87juZ82QGdIBcHUM+mAl2lHIXz&#10;qF2EKhG62mFgSPDQUWEFF4xagk+9Cz773JAoEOSiaOAxNEM030AjXC7eSy7ZVy41SCozTHIbI5Wb&#10;KLlPlzoAIREAAP/0SURBVDwXSJWWogf/V1sr14yV6yTL9bbIvhkyffa/wTPI8gHrdkyMtA5RbLwm&#10;MLENUjPiVCbqWah2QeYFlyuup0Dh72F8JyE3ZuoQ+0HE2kw0jnxQZnty7u/J+eXQ6V+37vtH47Ep&#10;n7QMKdw2rHC7sL83D24wbNP1G/9ZuzZux44dJ0+e3LVr15kzZ+AzJyfn+PHj+/btu3Dhws6dO0+c&#10;OHHo0KHs7Oxz587t3r377Nmz+/fvP3LkyKlTp/bu3Xvx4sWVK1eayszExIh02SdN9kmRKyfi92bG&#10;yJ5rZY+VUvkQuWyQ5DpPKj1dKjVRKjFWKjZCKjpEKjJIKjxAKtwPTT3LI1/2kb7k8vrMl31cSJ7D&#10;pbASYOIgRRSE8nyH7ejNxiUPCFUBQgDBMIAvpAgdaBthW4Y2gO2OoUYa068AKZpHBuQNoTZggFTs&#10;jUdzCBz6GL6EwILtI/SMFnburJ1EdoqtBeQX/I6cwImBLesQAmyj34qV5BesZg1CR+UD/XWDxArC&#10;qHOQ4gN55BIIiVByEKXUYFllCJpTw1NmiOw6VHYdhl4XWGaYVGYoKsTBag0lCANdtLtTEVqVF6DH&#10;ivWTiuFP6ECUx90ohCGgb1k/s8hcQbY1xnDXRggnlMDWFreDDKdPB/StkiFhXJ8bggeAAB0PDHZa&#10;bVBKsyizPIwKZ+AGnmPwI9MBJA5hlVVghJcZJpcZLrmORLKs7FdS+amSx2yp4kLJe6nsEyFXXS1X&#10;j5FrJcp10uR62y31d1j8dlvQFLMCUWZsQplQ7hRvsi8jFsMR91FwUJOiw4GYgzrLUyAIgundgxwj&#10;f8jOcFB3XhDIqdEpadqTyA02WHRgllnO/b0nkDLLPvbvfgv2fdpyeZH24UXbh3/cPLjR8I3Xb3y/&#10;du2m4ODgFStWhIaGks8InMLCwlauXEkKw8PDySL6jIiImjVr3YTxodO/mhkwJWxF2LJly+Li4kxl&#10;ZmKigyizVLlyEppo5h0re22QK0ZLHitk9xC5XJDkNh/doVl6ilRyAhJnxUchd1ZsmFRsaF4pimF5&#10;faboUHRbqMnbQvFhbwUurwmhGQihA50FVSIsijsF6L5eCyWG540ReUOoDRghlXzj0RwChz6GLyGw&#10;YPsIPcNRHFDOHX8SSbkeFkDDoIQvFIJ18baxtlN7yEYIMQQhBhACbKPfkC/JF9i+NKD+cawz1Xi7&#10;CIPECiVHOgwZmThfSoNcehQgAWVGyWVGS67AGEB2A8YqjFMpO04uB4yXy4+HT6nsOAkCIB5vJUEN&#10;ZVBVqEJcs4t2dypq25yCOxCaJ10xnAK9p2aUAB61k7lIvlcpXJgKFyBUmzuMa0NHJwNwdjDQXSxv&#10;F9K96mlFi/R0aNBFkgzdikBOpQFwljnQmMHDpgwZAMAYGYNKyMBwGDKWHEUzSh0ChitDM7A1aDZB&#10;Yx4xAc0sKz9Fcp8hVZgreQZI3sGyT7hcbbVcY6NcK16ukyrX22apn4nflVmQykxBKCewtQYx/hyK&#10;IHhDoK8RUKdxFZAyI9XapxB+ihYPfboWH0YUjAFKcG4Q1E+BgJ2UeICGCBsqiGGGOH44TJPpESId&#10;huxdg9IkmreBfWW2L+f+gdO/Hjz5n+mrTrt1jSraPqJIu7Av24R+3Cy48fCNN25+u27dpvXr1yc6&#10;nFJiYo63b3+1WNGoOkXbz6gXtTkqKSlp27Zt69atM5WZiYmWdHWimU+SXCkevzpzvey5Wq6wAr09&#10;s9xiuexCyXUueodm6alSqclSyYlInyHGvzGM05WYvBmUmqDHhUNYxcOH2Y589xF6NT/Qd6kLFAqU&#10;Mj6DjsOfwVwjlTZxDG3n5wvCubANtAF94kzekTEorzTmXQUdpq6QQDpBD99RjvFVruC2LcOYaEBp&#10;DMm7TlKAvLoou06WIeM2mVIWmIIoNwVNn8HI7tNk9+no1jOP6TKHpcIMGcB5yX0ai5fKAbgSqI3V&#10;zFB2nf/wx5uPqD3Pw3Uv2Tu/CQ9rXm6BE4RP02QZdyDNOwDpcLksBeW5RYYYZgw5oXqmqsB5Z2MG&#10;8rhQBspR2FpHkMtPcwo0At2nw0DVg4auEWwkM4QAYzxmoDdjVpgjVZwneS6SvJfIlUPQI/+rrrbU&#10;3GipHW+pk2Kpt8WCXpS5k/qyBvsK6sZM2/BejIDL35hpZeqUHwItV3yTWoJBi0qJsMp5oHLRyDiO&#10;TsoAB1mz8w9hFwWHsF9rCFsR1NNnA9w/wobGCF2dLwi7AIQAG9hXZvtz7h8++2t02l3vPuuKtAsr&#10;3Dbss+ZLi7YK/mvDRY1HrLv/4OWGDTFLliwJdTiFL1u2YdCgxGZNg7o1HTSte1BIECkPCAjo3LW7&#10;yx/chDaYmLzfKBPN0O2ZSej2TGLNKkbLFVbKHqGy+zIszhbJbvPRmzRdZ0uus9DUszJvDjNQe0ze&#10;QNzs4+IYwlbvF0Kv5gf6LnWBQgFdjLOw05cXJLdZJo6h6fx8QTgXtoE2kM98QcbgvNqedxJ8mGIh&#10;gXSCHr6jHKLs7FzBbVuOMceAshiSLz9XYbZUXl2Uy88DJHcFD2A+osJ8qeICguy5UPZchOyA1yL0&#10;gHMFizfOeC6CABYsVQBwDQiuZve5NKO2JL+hx8t3Sy5Qeoyh9jwP171k7/wmPKx5uUVWTpOMO5Dm&#10;HYB0uOxBQXlukSGGGcPOqcACFTj1bMxAHhfKQAUKW+sIcsWFDrBIzeNRSgeqY/CDmSAEGBEgQZhX&#10;EDJllYLlysvxzZiRcvU1lhoxltpxlrrJ1JfV32nx24WeYlZgU8xyjanMTGWmRdivNYStCOrps8Fb&#10;rMxsvzGzYbcl2Tm3D536aUjggS/ahKJHmDUJajchNSXrQZ2B62r3W3n77sN169Y1atSodu3atRxL&#10;NXGqYZT+UDVaaICJyXtPOn5vZhp9dWblBPz2zM2S10bJc41UMQq9Q9MjXHJfLrkHS+WXSuUXS+WC&#10;pHKBbxBlAyQ3TFnIY9zwpxBm8iYhA+URLu8rEj58ASgUwhwHttUj1E+AcohHGd150aDdSoWcPi3i&#10;ttbg2pZf8J3wKoFdiz3D4x6E4POGlFdi3kj4fraL0i1BkjtCOEwh2Dask9958PEGcXmcwR1oA03f&#10;6hCCAdljcR6RMLLHEmtIiKVyBZ4lmsWKwQjPYNlrmeS1DD4R3svkSssRlUMxYSo+mCrh6DY0yJAA&#10;iEQbhgBqJYAngOuvGCyRfVUAuL07DhwFBh8ROwTI007A/aD2SS6BCrXgPoRyPVyMCtfg/IWdJqU/&#10;HYLEA/R0cCV6vJQwPBIE2CobSGjYhFC80UhAQKE3WkSQQeUgdOwpVFLzlsphABuTZFEotAMZxkKh&#10;ISRSJVyuEoGe8V91lVwtCt2JWX29pWaMpVaspXaipU6qpd5Wiy95hJniy/IwxUy4s9IphKoIdO2r&#10;V2Ya86LCKRX7CkwJFssBtR7dKoSyu/yC7Y4hBKiQp2UJCDEEIQYQLE8T4DAglAOknEcIsEUTQLdr&#10;I4RDLiDEbskPhF0AQoANXORqW6WqW6zRsNuSAyevHzz5bYepGZ+2DPmo6ZKGw2K273147sL3mftv&#10;DJyXfvXW09VrNjRu3LhJkyaOWLNq1aqVLVv2T3/+s8vHzfRInmuFBpiYvPekU6qkSVVSJJ9kySdR&#10;qhwvVdoseW+UvNZhcRYtVYiUKqyQPCIkjzDJI1RyJyxXMq+X5VJ5hOweSkCL8AntNHmDQXMYIVMh&#10;1MUKsIohrDLRA70kOwbpT5TRnhER7VYMMcwZhKqsogwPsdwIMkJePXznC+CAMEBZRHlD2CZvIHAU&#10;mq7WnxS2iDNKz9BDkzVwWzmA7e59l2BHinqsYphUEfchytgCIm0jxnuG5xFJQShXWEHxsoL3CrnS&#10;SqnSShf4rLwKkH0i5SpAlFw1GlFttaXaauQFNKyRq69Bn1VX47AoFA8bVo6SK8MnYRWi0kqENwbt&#10;ET5JxmkkTw1ceQRDxvAlziJ76SDVci1R0IZRhJh8gnQgwPenI5B4gD8d1qishOGRwMHOqR0kNHjw&#10;YMDAIoEvdAgYUWT48aBymocxaTQsjQsxeLgaIIQZImwCg3+tXH2dXGMDug2z5iZLrThLnQRLnWRL&#10;3TTsyzKwL8uiT/2nviy3yow83T9XWPyzdXBrBalU0DQW/QtCUBjCJhyFGlMpJpQT7FcC5cKu8wbb&#10;IwPtAj8YK19RxZazOoyP5xHCFIT9GiMcsoIYZohuK6sIXZ0P6HYBiDHWsX9j5qEzN45c+LrnvJ0f&#10;Nl36N//A5J3Xz1/5+sy1b89de3nw7NNr939Ysy52xoyZK1asmDlz5jR7afz48Z06dSpcpKiwIxMT&#10;E+vgJ5qpd2gmoxdoVo5HN2lW2ix7x6B3Aniukz3XyBVXoxs2K0bKFd4oVmGjx7NKqhhp8nbgaQfZ&#10;MwqQPKNccOadgRyRABS+Asi+uMZAJ0e6GMHF8KB4AfG0WkFXlRUqRjkXjxFGTkEj9JVTcOfCOO8A&#10;Yp0FAX+87CSKJXwGDQbUvLyPZ/7Mvg9YvKIt3tHo0wFkK5BVEofsDazOO1IlilxpjQGV19rCZ62l&#10;yjpABqqul6tukKttkKsDGwF0l1mNTcgI1Nwko8/NBBmDCmvEoDcDVo+RcLxUbYMENVRdL1VZL1dZ&#10;b8HIPusQlSkWoQFvPFKlNYBcSSwXoGG68vxA7T3amT7QjY5C49FZpqfDQhc1oAGAzxoAp4+ChgQe&#10;FbaBMVNtI2DBn2TwoPEDeRxgqYryBDJgDECDjVKopprn0YZtoijjUwsZpUIJv2gfNuCNiEWarFa8&#10;pXaCpU4SfnIZkWXb8fP+d2of+Z97X5ZHmB1jIGsmuKS8Q22RHlGacKtgK4xQlQL1GrpyBY374EFr&#10;xZ0S2K4ZB4X775xCp5xeBTZmmb1LCF2dLwi7AIQAG9hXZkfO3Mi5+d2ShDOfNgoq1XbZ6XOPzl19&#10;dvbmd+dufnfh1ndX7yFl5upW/tPPvvzo75/+7SM7fPi3T/705w9/87vfCzsyMTGxiWDN8HPNKiei&#10;FwIwcea9EbkzxHrZa90bBZoNp8fb5B1BrrReqrTepdJ6yLwzkCMSgEIhzHEMK3yN5OVYcodUSRw5&#10;byxqm63k7aOr842gkvrXmhde/eB57VgqbXAcyQgZoy5W3ugMdjaRfBib9MhVNlul6ma52mZL9c1S&#10;9VgZqBEHSLXiZCICaicqJAEyfNZJRtRORnmgVqJcM0GuhakZj7atHsuACi0Y2AWPpSoC7ZqDFNpH&#10;aH/BYL/fjMjdVjaA40Wdo+09hFM9ptRAzgU5HZZqNM8D50s4faikBh0VDLSKXwRqxqGzT4dBgkWL&#10;XAMGRrylBldCIjm4keY4MAJpvlDtJIAMUTpKlTwP3sQYIZJBB7whdVMwqdiUbbH4KrIMPbyMyDJy&#10;PyZTZqLMekUUhCDTg4SU6CMMUd2WUIMOKr+MgG1JJWhR8V+0WlQIi+J+ARbA8YqUGZve5QjCtgJO&#10;KTNWp4AQBggBBDEGhwmFTlGosbgLwGLYngJA2AUgBNjAvjI7fvbG6Vvfn7/1XVji6doD18yIPnD4&#10;wvPLd78n3Hj4w9r1sR/Xh292cVsTE5N8hVizNGzNgBQ83QxIkislYOLxKzXjZO/YNw0pL1QyeQtw&#10;wQiFgFzZGnF6XBxD0m1YEMBe9AgxTiFU9SYgtPAdAz32UTcgDRE25OHX8pvYAeKFktcHPQqSwX96&#10;/BjIHaRD3m3U4/WJlxUgT2AlhrAwHmGVXDVBrpLoMAmSjxJf1QAJI1ejGR4olKslUaprsNRIlmum&#10;IGqlSLVT5dpplLrpmC2Ape5WNHGGsk1hK1pVB1M7XUakybVSETVTJAyp2VI9GZC1GBYyyFoEa/Yr&#10;R+k9sfwVg3oJzhGg7SJA7SUrqMGkBowFzgicF8jUQBkBOhiUM0ipBcMDn1kFdHJZngCDpxaMHDwS&#10;aqVbtOBVylo9dRB0LAmg4YcRyutsKVRnayEYmUoA5PEiRebyPFBuCBneMgc31G3iux3dgInuwcxU&#10;bsPMkoH67Pll+ePL2IPJGOzFlyjPQ8o1iL7JOlg22QNrJhHBRNhA3Uqo1qhmPgCB1BibMoZBhdoS&#10;CgkWEGIIYgsLAkESMcQwbJSEQh5+W0cQNreBsCFBDVA8nVVYpIouxilgc22FeFE4oQRNjFWE+glC&#10;DIavkGFHmdXquCw2IT1t+560bXtSt+7Zsn1v+nb4REAG2Jq5N2Dpir/XjxM2NDExKQCUuWZUnKUq&#10;M86IO8P6jM4+e3dAbzyonIie4EaAPCkxeZuRfZL0uDiGpNvQxOTVoH4R2UHc8A3EUoWQTKCFPnTx&#10;PUeukizZRK6akkekailS1VS5apohkq4EUR1Id44a6RbKFrmmllrAVrn2NkSdbXK9DIKlXqbsqwG5&#10;AAVSIvni4LrbCRJsXhuqwtTaKkG1tbZaam1B1HAImWueWi4cyytEqpaG0JW/YlDPkG5hfeIArCdt&#10;YAHQCYLTJAKnj1KbQgeJEVLdbTJiu1yHjAQFMjagEJdrqKdZtOAhZ4FhBp8oz8gs5EvRlquwAB6o&#10;Cg1ajLCKjF4KDGYFfoQ7w04KNmXoMf/osWV7ZIxwP6aMnmWmdVvOINxZCVgaZav53NgxPQcsjQ46&#10;guAXCGSVDJ/YLwhr8wknDJduNhlCiMk7on9xEqE2QJiERQu5Etso9fB5R+HreXMQWmhpclB4xBiC&#10;j0GiDbYS63EKw1lvdt6Y+WHdWLdm0eVaRNnAtfm639VIFTY0MTEpSPBrNClp9H2alJR3DJfKyfAp&#10;V0kF8AsQAFRiAKw1eWuAs6mjqgEueUCoysSkIJB1CAFvKPAXVy1VrpaGQI4GFSIvQ0reeySaSQeo&#10;QOEQ1EYukGqkS9W3SNW36pF1JYBcY5tc0wksNbcDci0MlMBnbYSldgYg186Q6mTIdTLlusAOuR78&#10;8s9S2CX7ISzKJ77FDNglA1BYP4viu1P2hW13QCVQG8EC1eL6ye5oAxxBibdAHlqOEA/qFSDV2CrV&#10;3Io+a2wVVr16UFc4240A2YQDn3GDPJwmOF8MGUPOozI2jJHY2no7JAwaBr40j4CBgccGWoXyMFQM&#10;sADqwOPwJaNLCVPKC7EALYX8djHUcavkraEM7Lyzh9KQ12T2HJl/tliC4aeSMYQYgPoyUXvlhQPa&#10;uVfOQSeF8TQ6ICsgoSasdQBSZ+4QqlIQPchbgSB0bKBswuffboyOToRoMhSjW5WP2HljpomJyRuP&#10;8kpN9cWa7xaVU2Uf9KlAS/SIG5q8/bhUTTcxecMRv4R1AW8oRn9f6N+UaiYUuTqABRbkMahcKcwj&#10;RMoYwK+tyazNdrlmhlNYamUCMlCbYgHq7JDr7LDU3SlBpu5ORD0gS/bdZam/m+K3R/ZDv//hE2fQ&#10;zWWy314oR+AYiEfAhrA51FZ3B1QIlaP6ld0huL07BMTrDqTg0bg55URAxuk+z1/oGRS6yB4Slydn&#10;xOC8AHXUjBpTB51HAh0eViABUj0KUq5oMGSpJch5iVjQMNtFP5XxRsaSOqggj1AXUYkSbI1CfnsY&#10;dAArGUegd1DmHWzK5IZ7ZdvKjM0Oo4vKiyzxInVhWmgkByoUnZfDKO+dFBAn7zgFeYq/dlFuTFHL&#10;nUK9844iNNgGgu+wAS9lKLqYVwPs2tJELAQ0bbOJEG9Y29sFOxZyOPwiQ9ikgLAzy8zExORtg5+A&#10;9i4gwyeaRqfC3aCqQfjVavIOICu/VHngV6vL64LJBaHcxOTth5/TZIJmdSmgRQJX6BSSblHCIkyq&#10;YYCMZM12Cc0Ry+DARslxkBBBEoSBnAjSW9iRIbuBnriE8EOaDCjUAEC//GUOWIRCWVFmcv3dCCQy&#10;UCWoHlwnYIGaud0hoAFOIRzCK0GqmYG7mvY25JWeFyNfDZZaOyy1VZzuSdb5cMbxSbHU0Z0Xnro0&#10;jIwNBjm5tpF8MZAnOqyeIrnIuFKQfDEojwdPfRhvdMipI4oDWTBlrYPAEGWQAUzHrWMQ1ZVP7JeR&#10;NRMNF48qwrDAkv3RLZYkjxZRDRroHZda8qbMRMFE4OWU06Ca1cV8qDCviMrjDcSm+tGsegVo9/6m&#10;4FwL1WDdqjxj51lmJiYmJq8XqUq6i49q0JQ8bwkVNJPvTN4zqm2VCx62O6Hc5D3BxTFezWgsCCzV&#10;tlmqm2yTq2+T4BPpLSSw+HwuoC5MEGRoMUOukWlMTUytHbkH2ZOdBEudLBlpEfjMkuvtIkhIbexB&#10;IB2GabCvUIN98CljIINga0mw725WA6VuFtSMKld2x7DUdg7xEAoeqWYmQy1B6koT9kqBfhCAztT1&#10;lTU0/Q/nhVvkgSFBzho9d3WzJC3iWWbAAKi/2+KLgIykjgfIKPjulpD8wgOm/h6IQSiLdoGRpo46&#10;m8BwJSOWZNgiGb2QJyNZHc9adVUQIMNlRCH/bALkdcpMs8hvRcmLHdNCNRaawCXcsUgQNYEh3MPF&#10;VGBz/GkrxllYba8a1by8UmDXwrPM3mcs6JFkulNjCJ59huLhs4kDbyrIFTpl5pOGXqvkuVb2WCFX&#10;XCV7rkZUjEaLhAorZc916MV8lRNlr41ordcGuXKC7JOOCmEVBLAYKOQrNzExMcFIPumAUEhARoxb&#10;qxgx1ZS5INIdRNkcbcLyTHyYvH+IjsAa0huG0DyT14KgxqzxVp8vQR69t0gEnf9yFmrHqC+j99xh&#10;WQZrrSszIHfKjFctqkBByoy3Hth3UDFBRIOqFZQMLVddBhEiuyRUCRUreGYZRtgvRqNy0BwoZRWd&#10;SIVX1cpXU1YTg+aOOdR7VJaRDiclZBWuh6x1sCrbQLWO1IM6ip4yWx3Lo3SvgrC5AvJifB4j+DJS&#10;qI4TI9DZ91UWyZwyusgpMwyyab57IGOBT5RXVuGxZwhzYbYhI5MMVH6s8uXwyQIQgoSyQQP0qH5U&#10;g1DuCER+cRPEDEAxisPSFCLQ9DFWyMgvZdYYzS/DGNsxwVgBQgBBiOERYiyN4BOpNGuglmjfJ8DX&#10;wPIMx42SsGEBIew0j6AK81uZWZoclh2jAEQh6yi1EPsssd+UMDtApNBmglFVmmqd7VWk3pRtGVpl&#10;5pMme60v1H57zN67OedvRi5dX6zk6N90Sz954VHOhctzBy/+a5GApVn7/WtNkz3CZc81RVtsW7Qm&#10;tYLPbLlipFwpxtIocUbi9RPnH25J2+LlNlf2iJDRQ7uVyk1MTEwUnFRmaHIZN9dME+8spjJ7vxEF&#10;AUEXtkWQIK8docEE3qnlAqE2ExNAMEfvAzJGKMkvZQYQZaa6MAfJhanhjQknULANUTSHoCe09kGC&#10;Tz8oUfUEDkbzibDyQDUgaaLYFqbMpFrU3fBAA1hG4ma9ic3OJ5DtckaZUR1GN9HyypUZ7SjWRQ5D&#10;ulco1EPtGMtglEJFluFFqs/gRJM8ugdTGTy2QGrMENkXTTRjA88abMjZhrdjDDKMhRIypCmC27KB&#10;NWXmr100gk4la2gwU4xJMQZfYSH4VDyaEIZolEdlprwKU7FX8PufZOzCKwOGEJMLmCbjlRnJ070U&#10;zEQhQ9hxqehi3nkK5j5Q1qVqoVaZ0Yza8zqUyNzgSD18DAMNSLKWCxCUWbJUN2FhRvYE3x5S4S7l&#10;m80t137Z1guZjf7eUCozpH7r0X8vPiXp6r72Pu1l11ly+eCSLRM3bVlftUI3uexCueqGriv2B4+Y&#10;8H9/b/Sxf6hvsxkQgCasVYqjU9IQCXiRwAoTuUItsApJN3OqmonJu4ZTygzNF8PKjE0cY8G5wFRm&#10;7zeiICDowt4OZSbEOIWpzEwM4c3Re8J7rsx4uWAqM4qpzN42ZSZYM1OZcZjKzBbsuFR0Me88pjLj&#10;QQOSrOUCtMqscqJUfe28xP3B/VtLfywrfdTQxWvWlqO7+lbzlP5cUfqwrvSHIUmXt7R3Lyd/2Ucu&#10;Ma5kg1WbUoOrlqkpl5oke6/ssnj3xnkjPvl7GenvjaViw6UKC5tO2DFszrY2PSP+6jpLdl3kP3nP&#10;sDk7OveK+LPH0ibjNpWsNFdyW1Z7bGpFr0lFm6xqPial/7RNxd1mlu64ecCcHUNnxxYvFyhXWCVX&#10;TlJbaGJi8s6BHBZGWdQoM6LJeCCArModpjIzcQQilQoa3mG9YoSWmJgQiD96f2DKDKCajEfnv3KB&#10;oswyHMNJX8bucLTmTbD+oHDmAgsI6hpUswCLUKgaCv6WOqhBdSsItgvYtRVlBmtphkc4hPwBPYNM&#10;MVwEIYBA1+Kn/gO4q9VNMI53fr6ClB96JL/SqzxCBxJwOepePtIeTJmRDHrOHZQri5ChpkwLOt1s&#10;FBljXZnhx5mxgWcDbuBZB49YHqbMAH4kc6hyyhAUoysUcUCZkQfzGyszHZoAqFz0XPkIUmboBkkk&#10;zg6gT+TOHAJpLB1CjHM0OihjtHXqlBmGeY23C+RZ3myEBjOEMKcQqsKQ82gjTD3FfEy+QKu1N5ZY&#10;AA9TZnyMiwxXSOxHgk+iVGaBa7OgiKTU0MVB9b2ru/yloU/7OXEZ6UFTJ5QvVUH6n55Z/7i9Jylm&#10;9aYdq2P3JW47vT9lQdWS7lLJ0VLZoC9qzZsdnbB2Y0znOtVdPunlNzlpzfKInhOCZwSu86vSr9HU&#10;HfEb1/caG92y44I/uS5PunK4XZUuLl9MDzl7YXS1Zk3Gph84nDV2wjSfGkELN6VOmzC7d0Tmou6T&#10;JLd5UqVYtYUmJibvHOj9g9SFiasKAhnQSzQk6cRIE5MCR2srbCAILxOTV4zokt4VDGUZ8lwkr/Nf&#10;uYAoM4fJEEyKHcgzwrRaBJDqcMoDPekfva/QUl9VD7xToMaBrSIKA8kyZEOkunTCkUaTEXSCTMsO&#10;OrmMBAgtzyVavUUhLxVV4btRUieRoUhJeS0mwMXr30/KtipQ1A6kfWiIuJUWTZ/rgM2FEhWsyfAs&#10;M+bLiDtjkEJbygw9zow8ocxxNKaMwUagAJs7xg9ahrEsE5xUnhFnfllH2NAGNF40XPlH42wZP78M&#10;P/WfFhZC77XMRm8AcBD6+DMtQkwewdaMIDeimYJAUCEEIQahi7EG72gI6OlaTd8ChGYDeWw51KDv&#10;HCEGod0pQYzJD4TGOAVqlTAkkDKrupXM78A/GpOlckFS4QF/8+zbfNqOHcnra3g1cPk/vy/rjR0R&#10;vj9p2ZgvP+qRdjNrbPOa7nUGuft91bTXuuSUBVVLuEslRkvuoVKxoX8u39ut67qDR7I6txo0M/Xc&#10;/ds3c85dv358T4/+8zee3dmreA2Xz9pJRQfKn85JurSzXXlPlz/3Cjl1fLTHF00Gr9oUMvaLT1zL&#10;946/8fLppXMXT1x/ujdkgVRmuuS9SW2hiYnJOwh5QhmeXCaswjdjipaByLXcwssyAirHykwWdmRi&#10;UsDwN8TZxgXJZScUm4lJ3qHDr/o7PvWMuxNTtF15Bz31nwiaGuip//ZxWJmRJ+gbChELMWUAkRqK&#10;p2DKjJ+YQ+EMBfIXihAh9SBjApAZSQS8a3u6hyozGqA7hFzBiy0FOmUMMlSi8XdBqsoMzUGjkRgl&#10;GCs2QMb9jzIFqcz4tuUP/ElheYZhIUVRY2QRn2U6cjhs+zLy6kxqzfTQsSfguCyjvgyGKHFhmkGr&#10;wAdQdH4q19B5Yf7qBLFcg2aT4ZloFF5vFQTEbSHJRedzkalebNEu6uwwDiEm9zRheVFPFBCGyiwv&#10;WHSmBuBl0BuL0GanEKpiiJ1TAC6M351thMZYQxghNhCeZZYie4d9WGHc/3zc6C9lOwZv3t6nS4dP&#10;i/hJ/1e7SKMpW+JCKxbvl3QpqX2Z/5M+aiR93qVk7SWbFGUme638o9eUP3zRQvqTz8iNOcsmjZqR&#10;mLikcQWX3/zF5felXYr1XH9qe7/CX0gf1pE+7yZ/ODr27LbObr93+UuLNWcOj3b/qMmgsNXzO3z2&#10;h9+W6xKWun6S5x9/7/L/Cktf9JDKTJe9N6ktNDExeYfRPd2MKDOBfLgxUw9RZiSvlRomJm8UTKKZ&#10;mBQ0lvfm0WZEmQm2K9cgTcZAsgyhPqTMNg77FKrMVP1BITODNF6DsxJEQAgg70AlBVYY6EWHdFsi&#10;TYhY0SszHuLFeFA5aRJkdO3PLaopoy4SAXmsyfRPJVMgATzqKqLYgBqZEuDwKcgNsGs4y0JhHuHP&#10;CMk7gAX7MmLEiDIjZ5mccRXrzzKz4FevImWG34Mp3I9JIGPPLsrw41EHJxNhxI4ZognTOq9coFFd&#10;ZC6Yw9PHSLwhlrw+lcw58OQyzRwu5Iy4zGuBNcaiPOuqUGPFXBDfQfJQrhMcBQF562Iu0TudvM1v&#10;ejVAJwvNtgY9I1qE2ghQLnQOvwlDqJ+iCwNQJUKYM32LbKbSEgLUKcQAbLAZgkasEikqM6lObK9p&#10;SeOnBE+ZFb0xOtiz+fAZc5YNHRsUFBoXMW/wp//XNelSWvtypaTPu0rFhpesH7EpdXHV0lWlkhPk&#10;qhvqjUqbMTts6KiQtC1xTSpVrTN41YEdK4cMHzek/3C3Mg38hsZvTwkaOmFpp87T/1yk24j4nNgl&#10;I4dMXXX04TmqzBb2++xvxf/uPiZiW2Z40NQho6a2azNRcpsve8eqLTQxMXknwIoKoSk3UmZYaSmP&#10;/8dAiRDmFIKAA5CD43bN2mYIitdZDBOTV4hiNKoavLXACTgzYmJiCFVm1bbRRa1mepfIZ2WmqhwE&#10;KkHl/APLrEO8jwAyI8SmqVis3ZKJJIjGa2ArIfgIBBYNyiKagwbgmUF4Q1Wa1EFPvKIKzDrMlDHo&#10;qlrYlwlHZAA+QB5ypEIhmkom9jCnzKxCpo9R2GwyugphAbC1VOpBTSKrcAmarcYWnUXZETnLuHIm&#10;vPIOPu+aPtcOCUDz+gXFl7E5ZciaKbDzzoaQNSx4ihlVZlaeZcZ7MRuwMclh5MK0mozHpjKzVq4H&#10;P7/f3+AZ/LpIConXCDWkxkR79TrRKbNXBr9TlicZHlWZaWG2ogDRGpm845Qy4w2RszhYA9sXD5QL&#10;zbaGsKEN9BPuWFfw7dGHAWwtCSZbIc+liySrHEHYEHD21Aglullm7qvKdtrYddz6XsOWVK/ZSfqo&#10;XZXey3uNXd1r4NzS5f2lPzbw7T6kaMnWcpkZcrklf6o4o06bwR+V6CS7zZcrRH7ZeG37CTG9xqxs&#10;1qin9Ndq0uct6/da2GtMZK9hEaUrD5D+1rXJqJBeY6NbdVz0x5J9/lZ/eq8RS3p1n9Jk4ORyn5b4&#10;omK7mvXafvBZE+nzdsX9Z3YdHdZr/IbmnSLkipHm4/9NTEz00Bs5McKqgkCqilyb47ZO4yZMTExM&#10;3kKIKRMX+Xs23y0Ej+YI5JFn2rs7c6/e8Hw0rFREoBCvxYZImWaViXSJVpwx64GkBr0tTtQTWnCM&#10;oskQqAauQuS8dI7GMSxATYTucPRkkLl4PHzPcKg9jHseIh1+5BzaEII1NVg5X4ZnIS+gMwjg0yd2&#10;VK6gjswR2Nmk55QTZHoc8WWCF+PRDTA76EwZQ5RiAhYOsmhdmeUDbLqZXd44ZdboAJFW+YUgtmwg&#10;NzokK8IO5fHT/QUTYQOyIYGWqC9htAOr5E1GcDoFgVOeSA+TWXYR9ps7LM2OyM3QJzNrKO8MhZod&#10;BYRC58G71u5dr8xCpTIzpaJDpCL9paKDpcJ9pGLDUL7IQPT5ZQ+pcC+p5Di5fAiSWWWmS0WHyqUm&#10;yx4RcoUVsutsqfhIqUg/tAnUAJvDJ5RAWOlp6B2axYZKJcbIUH/pybChVGSA9GUvxKdtEF/2lkqM&#10;k0pOkIqPRjWU/Er2CJW91qNWsRaamJiYGFEQ4owpOaTnTGVmYmLynkFEkrD4DsO7MAehzgVD8lYU&#10;jDFSDU0wVkXGygytQs/Y4jFQZuiWTCeUGXnglKpCpLpImam1OezL0EQqXaFzykwzawzB94whuOfF&#10;QlugU0OVmcVO/e+sMhMEmZ48KTNxgBlj8aOmDOd5TcajEWR6mCMj1oz5MlSiE17Owt+YSUt0aswa&#10;pjKzRgEpMxb/1sHfNlhACGLLWYi3yiNEOcnYQ8mchLINv63jFGp+FBAKncdgv8Lj/9Mk781SxSjJ&#10;PQRRYSWl/DLJI1RdhAAIqxwvea5Fi55rpEpxCMhAGARXjJS81iMgo9l2BV4Mp4seYWiRAeVQIWzl&#10;uVqtx3uT5JOqttDExMTECHLDZv6i3g2q3sIpxmCwUxMRYhS4n6MmJiYmbzVMNpGpZ287xHw5BdNk&#10;PJx5sYORMkPWTATdRWjgpBBaX0Z9R10HfZkiQZQN8bZEmWEZJ+xLBd8yyaiZCY0k9x4aojkWa+RK&#10;maHeNrJmxmcBFSJlhjO6tQpWz0IeUCvPP2WGTr2DcLKMZNBZ1uGQMiPP+7cGGnIMpMa0Q45iUZ7r&#10;r3VktJDoMGsIvkyAOS9DeBFmDRrJKzDdA8i0azWr3lDoU/bzB+FtADbA8aLhygWFmth65hQvoRiC&#10;+nntCM17ZcCuiXsqOAS1ZJtCzanVeq2IrdJBD6qQ4uAAF3Sho7sGMjExMXljcSHPI9OUFMgjxki1&#10;GnQxgBiDkXTzzgBTmZmYmLxLMFnm8k5AFExeYGYkd+CpZIZk6IyJOr9MNSD4AWTYa6jawirc5DIm&#10;TRDEvtnyZUAmnemGXJ54FDzao3AOoSpDsP/CGfjk+t/GuSCzzIRChvVTkCdkdjio34TOzB1UhOUC&#10;MmCIGuOBQkeVmerFKFJ9ftTx6AYehk00EyjkZ1WHAUyZqYXIcylrOTtmCK+6rIAFE/csM/G9ltrH&#10;nGlW5QdyAbwfQG6MQK/OzCcKAY0dAvk14ox0nit3FGosKiFrCFrntcPcGY/Q5oIA9iK0hMD0kFAu&#10;N6XltkH3P2KRhPKKVHKE37Q4ZggfgD6bi+X5i4WbiUYL0R2dOM8dJo/2xkzAJ02uFCt7rpU9VqjA&#10;IhTCKj4SqJwge22QK65CMRVWyp7r5Erx6CnaAGRgEQr5eggVo2SvjbKP+YQyExOT3IDEE7tlkkMI&#10;yzvCj0PrIkxsiVVszD7j0e7XxMTE5NUgVxNLbEOUGfVNbz9k4phTMFmGlA1nXhxEmdDEmRo0I0lH&#10;zUydMcHKrM5OuS563r+gOSQkL3hDwSkMWIUf1k4jFVFCfQqZlCTsyBjl2fZkFhV+lD7Jq9Cn3WuB&#10;YxFKKGLnIKBj2US86siLCf3MKTN8RmiYVSNGwB0uxljQIdDJbuhwxObljZoZpP58VGbC3Zc2oCdX&#10;AU63qlk5SLkwlgTI8/7F+zF998C4wqNOGHh2UE0ZmTuG80yHkWllPBpZBiU6KWYDZLh0hRrwg/wR&#10;Ouv0CihIE4fVVf5B5po5Bp4ghqAzxZjKyR1MNr116MzUq0NQP9ZgFswBVNWVX5CaWZ4oM2V3rwnu&#10;mWjQjcKzzNJkr/WWdttj9t7LOX8rMmh1saKzv0o/0t13suy+XK6UoEYSKq6vNWrPrOlLPy61cMnO&#10;fQ1rTUcPNfNJkSvFWNzDG805mnX6Uc6p60FTQz8sOmdi+uHuDSb5z9oTMDvx48qRcuV4sTYCtMF7&#10;UyGvqN9UXIEeZFY5WQwwMTExeSUIPw6tKTNDhG0JMqCLNEC3oYmJickrQK5G77UUypFREkowgjIj&#10;275lVN8m5+GVoEyZCf7FIZQpSAxUggwL/wwsjKDMeAlSN0tiRgPpMJSxqsyUABTD5Airqg7WK+QF&#10;lzaR8MPLHIE/CvJcMyuPNoOjFvsHTQcTC2k/ix2uLCIXlrtzAWCfpZwIo7OQF7AyQ9bsNSkz1Yoq&#10;yswauVNmgHbIWcdofhlRZnax2FNm6lqh3J4yK6S8+/J1KTMgn31ZY2Ve2Gt9lplGeOlKnMXwfYuG&#10;CBu+XqwoM1VX5QL0aDBdoW1EJaRARNUrwopuE1pSqAVatGjbaQ3bU9J+00IxcbjOXEB6T1BmyVLd&#10;hIUZ2RPq95CKdHFvOqN8xTHLTp8cU6uJVGKcXHE1EliIJDSJrFKc7BrUeHLm6oARX3w0IOnK3vY+&#10;7WXX2bLX+t9Vix4YeTJu6fzPy/aS3Ka6t1xYruKYkDMnR1erLX3eSS49TXYPlb03IAcHlQh4b5TL&#10;Ro+KPx06fIbsOg9Zsyqv4nV4JiYm7y2aGV7WsTXLjKKJ1yNsaANhQ1vofsSamJiYvBrkd0KZCRbM&#10;KQyVmePWhs4vU8CFdF6Sxp3xyoxMLlPcB3psGdEZvkiZEZ0hoVk/HFiWwSq9MkOWhNRW2+7NmCpS&#10;zR1SjUwANawmyjBICSrE5eohaKDHqEXtFsIrUmb4lkk6BawmdDs5EdAeoc1OQLuCR6n/VSozOmcQ&#10;KzPtmFHnlPGQco0yg3w9jT4jykyup7FmykhzbIqZw8qMn1+morNdPLlTZjTYH913Kd6J+cbD3QVp&#10;BYeVGfNcuUCQRAShnEWK8Y0xJEa7lm1CF5uIj7e3BtuEh0z4chxhc0cQamBQTWb0XPm8wz9yywbE&#10;HL1mHJuhVqgFFlW69vOLDH5DBrc2r8qMoFVmlROl6mvnJ+4P7t9a+mNZ6cO6Ln/suezk4bkduvee&#10;uLL3wLAPvQNkj+BSXdL7z8kaMiu22Cc9G4/csHpBhy/+0Cbp8pb2Hl5ysZGyR2iJrskbYlZUL+kt&#10;fdJKKj5K+rKXy5/6hZw6PLrCJ4UrdfdtNuz3JQZ+6L+2z5xdQ2Yn+fjM+kuV0Aaj4juPThsyK7NR&#10;09lFfCNW59zYF7O+bduJsnuI+cZMExOTAkWUUFaxqszY88tsI2xoA2FDW+h+xJqYmJi8GmRsyhga&#10;FfW2oLNgTkF8maBpHLc26j2M1JGp8giJG0U/IZgrsarMiMhALkOVZQQryox6E1JbbUdfjgmoygxD&#10;8nwJK2SLWjSdYI1XNcsM2TEL9DDufO5E8A12DnrsqE4F5MvIeTS6xzY3iIJMjzVlpp56LcyX5UKZ&#10;YUub/8pMVWAKvOrSo0YK5fBpU5khofaWKbMDlkYHAfv3S6IY0Y4ZQvxU7hDMEUEoZ5FivDPKzEHY&#10;JjyCVrOLsLkhwn4BoRKKqcwIDiszaPAbrczkMgvcmgdFJKUsDwqsX9HT5Xdtlp24uH/1ghHTwjKy&#10;s3rX6f/36ksXxm6bMXF+7xWZi5q3bjwofPWC9kiZXUptX664VGSAXHZh+cFJawIHffn70tIXXeVy&#10;QXLJr1z+OiTk1KHR7n9rPDB8ddDkL4r0m5qyd/H0hb2XJEaPHlvKL2r/jfNL5i/vG5WTk7C8nseg&#10;VftP7F41uXmjHlLZAFOZmZiYFCjWxJMQZg2mzKg4c/IWzjzCN9jExMTklSLop7cRnQWzAQlGgoYh&#10;+henMPQyUKjcGyhYEk6WIbDjUHUGlWXYi2GpgaGraL4uNWUIXIlk582YVjC+udJx1E5AXgw5R7Xk&#10;lZMnO2YIvSm1Fr4LlfQVXsxXREEmwg8VDFNjTigzHUSZqb5M0GE2sdQXTRmA1ZgdZSYYLudALowZ&#10;MbKIMkiT8bJMFFJvOliTic4LII5JQIgBWDmLAWRhsRFwED75QkEY5QKhNqSZWIl2LYA24Rcdfvy/&#10;Icxq5RdUhDmAILmcQnA3BhAr1Jx6ImKI8gVUs2OSK29oD0cBVtGM0a2XBou4HhIprLUBi8fvBBDX&#10;MlzkqlvV2Qo+yVK5IKnwgL959WsxfUdmQmj10m2WnTg6t8Hffvv/vMavT1/etX657ptv/OP5pXOX&#10;cm483b9oaOMBoYIyk8pMLz84blPoiJJ/LC8VHyn5pEgVVrh8NjPk9FGszMJWL+z1pc9XV3789saF&#10;yzlXHz7dHliqxsKkzJV1XMvJX4zdfi6h5eflR0QmhXZ3c/nIT3JbiGpgLTQxMTEpCITfgQQhxgq8&#10;L6M4vG2BwB+CiYmJSUGCHtGI3ZOk3KH5FiFVU6eJ2YU4MrFQ9C+Ogp5shSY04YlRAuRxWsIdfMpc&#10;IUsdxW5op/9QZcYeW8avIuCtEEyj1EZPJdPsRQdRP5oS9OB/Ky13DNQD0Ht4ytgboMy0bcO3T/Il&#10;uYE+nA6/AAGogaeYabsxj1j4SWQcajk5xTovBjAvZogwZoRhJuH7f+kiZNh4Q2gEGUFRYzjPKbNC&#10;Wk2mzg4zQrRgWlT5RWCCrGE2W9R7MVYuc4WvGeU+SrFcD7vp0goyRii0i6Ey40sALJ40Jc5C7RWX&#10;pyUYutgYBaBCbRiyVHmA1eMIaBOd+XIQwXk5iOBobMNEz/sGOXZrPcCXk45yHHvKDK4Y2KVPlRSp&#10;UtiHFcb99uNGfy7XIXhTau8GfZflZI9xd3FxcR2+MjG8V7myHZenbpzk+cffu/y/wi7/W1FUZkUH&#10;SGUXfFxzYUh8bL+m1X9XvJdUMeKPlRf8/rPhIafJLLOw1fPbf+k5fN/p1U0+/L3L7z51+aBEqcrT&#10;Y5JmVfm7RS7ULulCYrtibliZlUPKrOxC1CrWQhMTE5MCQHReGCHGGsJWBCGm4OBnnBGEABMTE5P8&#10;BTkyvsRUZs5DHgavuBU9GZo7+DTzyxS7wbsMLC9UZcakhgIK5n0ZsSqsfuvglhB/R5GUZ+TnGtQD&#10;0Hu6d1a+LjRtI8fIleQG5s6gNmLN8lOZ0Xlk3JBQwOcUzRxkJTpfBjA7JiCMGQSUK8PMAp/otZi7&#10;0ABDIwpnNKimjMEcGTVlfmhOGcrkozJj8osDTyXTvobS8alk2g0JYky+01h9Wr+4SoBFWgPJr2xA&#10;LOcxqES0Y4YUQt5KLHQW3kzZRoh3/PH/hrB6bEPFHNlKJ7YISp1iOQDlQgkCR9p/KyVnf0ygQ/Ql&#10;pFC/yhqF8OS736C+pZ3MraJVEZyaZZYi1YnrNS1p3OSlk2dGb4wK8CreEikzz/9z+W2V4ZFp4T09&#10;PirZPWLL1vDAyYNHTmlbv23jIasUZZbe3t1DKjZMcg+Ryk6oOTYpPWHj5Fmhg2cmDxkV6Fa8T8hJ&#10;psw6fv7HyrNSsxOjZg4eMXFQxw6lqs+LSQ6s8sWn8ge9ky4ktyv+RZeAzVsjF7Rp1lsqG2DOMjMx&#10;MSloBOFFEGKswv90xDixbZ4RfBkgBFCgYSxjYmJiUhBgcfYWgd6VqbgwRyB3ZXK+zCHpowoUDLeK&#10;PjlLA/JomeITrzhlJhkpMyIykDLzNfBlVJYhqFhBwkV8MyYxYmTXKkiZQVPp2gz8Tk+CruUOw/XA&#10;G4G2bQi+JBeQShCazuR7OzdY8OQy6susINXWKjOgrnpLJq/MuFFBMbZmBDKuAGLHkDtjpowh+jKA&#10;92V6Cil3X9JH+2sRlBmf5xHcFiH/lRlBiMwLjVU1ht7RydSVLWWGH/NPwoQHlvE0AQ5hsaVbpWDl&#10;8Weq1eLRGSUxwFmECgEyxcwAsolQmFvYdDNDLE1VFCNmdb6YEiCWG1II6xj4JDcYUgujPGMLl7BC&#10;WmICoB7TlegLGUyK6fmNlaocR3hjZorsHlm2c0y38ev7DF9avXob6Y/1qnYeXr5kPelvzcs2m1C9&#10;YjXpLxWL1xvVbUx4nwkbW7QY/0X1UbVq+/7+jzXqd+tfrGQrucwM2XOt7DpLKjHEu0NAz3Fr+oxb&#10;V7/xhP/9qGPVLqPKf1rii4rtatXy/eAvpf/qOaDL6LA+49f17jXrT25D67bu//fP60kfdanfa3TR&#10;T0p/7NOz49ClzVt9ZT7+38TEpKCRjJSZ5PC7eoUfjcrmYlhBIDxGjSC0hwLlPhjluCQfTVUEcSsT&#10;ExMThyF3aL7JsKeS5RqmzATtYg1kl/j5R+ghZWxtBv8ALIowHak2FR9Edui9hqT4MmzKVFlGtAg1&#10;I8yeQG185SqZqG3UhWkQj8JGy52AVvtmkMdjsYnYz7lFMWXUl5EhoS0kkLOMxBnRrFpZRiCjQigE&#10;bFkzrSCTqDLj1BiXpyU6QcZApswP2Mu8GJtuptJQtWMkxtCXCRTyzyaQRbkBulWTrjUSYQiNk8Il&#10;bBND8kWcYfPFXnaZK/L0LDOCGNbksAXfEYloghdRCTfJi4Tl7YFiepDM4iyVDSBS2NYpBJOVFwSf&#10;YgPB1KDpToBQWJD8Vihpeey3LY+T/G+5vB60Vlf4SrH3GDXcw8Zh+p7HQo2uYgiLCHRyDc6vXpmF&#10;SmVmSkUHS0X6S0UHSl/2kL7sLhUdQincCy0W7iMVGyqV/ApRZKD0eUfp09bSZx2lEuPk8svkykmy&#10;1xrZdQ56kFmxEeiNmRD8RVfps3YoDPi8E66kl1R0KGwilZqEa+5Hd1FkEFoLQKb0NLniKlOZmZiY&#10;FCh5VWZalM3FMIBYKhYp+0CJo3sxxFiZcbvgSHfxwdAAyIu1AdpN8gnd72oTE5N3EmamUB4uLzlX&#10;9YYg+K9c4LQyU0wZ8U1MQmE0k5Lo+yUFZUZUF3YfGJ3LAHxFXwaIvgxPQbKpzEgz+OZp0DbeUDPR&#10;AyGI8600sHpeA+iGUM3py7DUVN+YycEfmnOorwqFaoUTmjsEL4bhSxjkXOdamfFDSIW8JZNDr8wE&#10;eEFmQIN9sh+gKjMyrYzIMpJXV3HKjCwS0HPKtCUa0CqNMiMujIEK/Wk5nUGGIavUGD0QJvgv58Dz&#10;yBojdBbMFjiezg5DE8To6zI1CgyVGwGrqAhTItkiD5JKWmUmQMOMlBndim4rruUhMSjDweZ58XO+&#10;WJ4sAnw9evgKjeGcl9yUzBRTS+wiOBTbMFMjQgKEQnvYqtAeNrQXUWaUFsidqYsc/CYFg2NHp3QC&#10;6w3c1VwABxejKbcBro0qM3TGteJMUGZpsvdmuWIUmtsFVFhpFY9QuXywBoiHDWFzqISvRwgDPMKV&#10;SsK4wlC1ckbFSNl7k+yTqrbQxMTE5K2FKjP28zLPysxxeLkGu8YZMaYgeIuVGfrZzz3r08TExB4y&#10;lmU0/5YrM2RVdIVALpSZckujqlQUn0KfmYUjyf2YyI9YatP776jtwuJDUWC8yxA1GUDCACpB6mBl&#10;xnwKwIsYgTy+B9PKI8DQrDp1Yt3rR6fMjEACUXeADoNOZc0dFrJYAMrMBuqYIXBGjIEHkrqITBlB&#10;O5ZU6Fsy8Z2/9QBbsgwQBZmI6r8EmDKTG8KnxpTZACJFqwWgVZoSpMa4Rdsgv6ZFXev4DZ4aDvCS&#10;i2ojKxiuIpuoWFFmgmjDHBS3tYJgoJxCU5VuLQ+JQRk2d8zhp4zZAHZKahNpZjy5LC/KjBkWwfWo&#10;91cqMU5jZXOl5PhvWmrKFUSrhTQZjoRMQSoz22sdBx0dtzsrdTY/Snan7x+0oZLhywGnlRkGnXFb&#10;yszExMTEpMB4jcoMvcRTgYkzIaYgMJwHB7DGvLmYyszEJA+8G8pMD/Fl+anMSGRNiKF+xFIb34+p&#10;U2aiyLCuzKgQIb4M3cHHyRctUk30TkyC2DxngcPBM9EY5MFnfG+8BVDN97YqM4mNGQKnxhi8MiND&#10;iw4b7VjSQOeXiXbMEJ0j01DIj6oxHjKnjMZwOswGEIYEljVlpkOjvezByzICnYYmijDHcU6ZaSGT&#10;xYRCQyCMTmHjsLItN4+MlLDFXKBWi2oW1/KQGJRRrJbjyoxOFtNCV5GqiCBzRoQpqHLEGnq9Yk2Z&#10;8YXOYbQvvQbiQVKMC/htCyS/UAlRZopLUtHdmOk4OplFCukiF8YCtBj7PgTb1i7ChgS0Ssnw5bmF&#10;ngUe7RszTUxMTEwKFDLxir99UggoGKirqsqmmL0iaYVeq8eOlEMwa9YQajMxMXnzIReWRJlJupdU&#10;vl6Y8LKNYMcMEVSLVJ3LM4gzqonemYjyAiyePvKfyhFeeVjYU8wEhWEEUSEIVgNRb8y8aEAiD++a&#10;NkZtWK5gh28bfde9JtAbS3WFCOG4cgeccQvUBnkiTPP4+H92Qp2BjBw6frhFNk6YLEMluuEkYvNO&#10;TB5ivvi8XZA1I083oyhSTGfKMIrYwouOK7PcYWmETFkh8pD+PENmftFH+BthsBa9AVOnvdAz/nWR&#10;gGrKFMhTybSbE82kL88LrE5HQLdbKsosL1jIGyrVRSeUmeBEGDqBIsJF5sGOOYZgxKxBdJIT0K2c&#10;39A6/9Mqh2CtXAOUa1f9rjX61G/FSn7bChWqiwpEAtoHCT4ayXcdD5qSphsA5Fxr35hpYmJiYlKg&#10;4LldZHIZ/YXJVhUsqjJTEWMKAuW1A1qYFOMRYhC8W2Twh2BiYvKG8cYqM1542UZWJpoJ5QxBsgBM&#10;mVnQLZacOqGFOEYHWsvNL0NgZWZR3nJIFZgNo4HXMhtCdQkxZcrMI039KkTlYGtmpXlOQY7ULoa9&#10;9wbBzp326JyDKTOUzw9lppxQ+3DKjILHEmTYIOGVmfHT8bSgWzIh47vL9vPLCBZFlrFFR2BzzRik&#10;hBQyWYbMF6fMHAc9m8yfPqHMIZgvw7dhKnc4HrA01vgvx2E14EpsYRRjOE1MN6EMKTMrE8ooeFoW&#10;zjN1xa3NE6xCR4BmEMNFIQbNEfit9OikmABTXQTFiQiLrx9e6xBlJqCbriUG2EZrptRyPcxbOQ8y&#10;Yr9rfYLBr0Ul3CKiNS7UhhHUlrREeX4VACVEmaFFHGAVa/d7YimmZKgyI0OCx7wx08TExOQV4YKN&#10;D2Qkn3TZh8724gMKDkNlJsQUBNaUmUaBMYQYghDjFNzBmpiYvEretBsz+ZsuHUR7G6ajoseaMqO3&#10;6eng5pepU8yIMiNSgyGIDArny9Am2JtY12Qa6P2YQI1MC7qRMG/PMtP2w9sLEV66o3OC/L0xkz3b&#10;zhGoJuNR9CsDmzKaZ+7MKvXUgSfVU576T+/T1EI0WR6UGVNjyI5xqIU6F2YDA/+li7EGjhe1l6Nw&#10;doxhqL2E+zF5hEhHKGT0wH4EH4PCUCEr4VE3cR52m6QjEMOF5oLhCWJCVTZgs8l4BC/Go3/1ITEj&#10;Wo6SuzJ15a+N33I3PLLbKkkhXcVuujQCyyN18TesUGPKNOLJGr9TTJaz/A+WX0IhYL1cVWZqodCe&#10;ltpFzG/hkytnB2iAqcxMTExM3gqYMlMWX6Ey437Kkv2i37S6sHyHqjpHEGbAWUfYhQ1Ud8bQ1WZi&#10;YlIQvEvKzIYv069Ft/spE7gA7u4/jVVhUGXGOQ5ebRCQreDyGoj1YNsSb6J1LjzUkSnPL2Pvdixo&#10;ZYY7Six89UjVcUu0jVHOsrL4Jikz5sIchI0EFZvKDHBcmclEmaGXALAShjgBTZBittErMwFBadlH&#10;0WQqQoBN8CY6F+Yg1p4dxsHUmDU0wVoXxq9yFlS5USWs8lxjKLNsQ2+fdF6Z8VKMB7/rUDQdPCiG&#10;WySWJP+VmWK7HIQIHX6r39pTZnp4Z8TyRJw5osxyocb+t81JZ7Gx1e9as4yNGHEVaYmC5og0KEdt&#10;CPSt/uwX0lkzU5mZmJiYvCKIteEW0Y2HbLFAUZ2Rsl++JblA8kFVCYV6lH3lAfILXDGMgPF+tXPT&#10;xLUcuAccBbs8jQjIPbrKEUKMick7RrUtMlAV3a35ehF0GI9cDTCIQWJFgPMsBL0yQ7YFORcFdVWG&#10;CorhZAqeGsYcB+8yGExhyPwzy1gYqYFIE064YGAvFHwPJm0DZFg+fxCPV8MbocyYA0VQU8YQg4Wj&#10;cwbUsXBySSfnTZnZhfdl6OwzU8bQKTM2cvgSNqjYSKNolBl5DwCdZaa8RlOZZYbll4PKrFADqsl4&#10;+JlluZ5cBqjzyziEcvQsf6N48ph/GT3CTOfCMPafaOaEMjtohEPKTFi0Bb+tbnNr0DAHIgmOKzM2&#10;1wyBF4V6VPgwhqDJtF7DNkK8RpHkozJzrDbDOy5zDdNDfJ6WaBcJWtl04n/bIBuFMxonxfh/bU8B&#10;+pJ8ow3N2KhZWaW2QYvmiDToDh/B3cWJTgdk1Bl8GoNJMJWZiYmJiYnTOKjMDIENmf/iEWUZgfzw&#10;dlKZEcQYp8A1oD2yH/95Q6wfI8SYmJgUBEycOY6gzwAmXKwgCBdboHlMwsOtFNnBiwwGbzRQnhci&#10;gFaT0eljPOiBZfhGUV1L8hF0UCSvs1FvOOwQ8hfa56jzdWfEJvzZdI7aDr0oAI8oZZG7BRg+Ic9k&#10;mcaUMXzV2WQWXwotwS5MXat1ZAisyeAT8oIyY3aMOjLFoNFFxW0hvYVK1EVDrM0po9PNBDTl2aL/&#10;ygWK9nIA8f5NDFpFjJUjbsspkH563cpM2JAHmgcBTIeReINn+XPaKy8ITiQvEP/FFknlRMe8AgQZ&#10;xNsinVeyo7o+aHdaz+/bn2EIi6REX2iVdiwjVuswYpt5hIPVw3eO2mOtNIukS3+r3O9JOtlUZiYm&#10;JiYmTpP/ysz2jZl2lZmWAlJmrA25QDKaUQiFQpiJybsE/LWiP17uj+i1IOgwRxB8GWBPmSEEaSKA&#10;Y3AG3byplR2c0TBG1WdcIZ5ZJtdiyiyTahoB2COGtIG1J3+hPk7bIW8+/CHkL7Tb8etQnUIdFc6S&#10;W2WGS+gAo77M2msBbCgzLRpZRtDNLOOnkvHYmGWGS9RFhhpJJogZPbmMU2M68GsxcwHxXJZGgFLo&#10;sDLTPLxfAZerCFIpLyAhhThE3qFph8bImqF2CuVWoNPBHEDzOH895JWX1tE/nizXMMMlgFflk1Bz&#10;9JWUKFhXSCHihrkb9GR9ResQeA0E8Ibo/3E6CfsmO4qKOSzGHzoAZxm4RF0kJQhtISon0EpwCeSZ&#10;MrOH0DAB/rh4yFH/Dk+as4vaY/i2ULrY6gTpYdaxkIHeNt+YaWJiYmKSG4Rfxc6h+01rB3u7Y2sp&#10;PgghJlcIlcCiQ4jtoeV8VQghhsDXY2LyloPU8OtSZrBfl6riezNtICmgvN6tGCHG6LwJD47BeUGL&#10;OGw6kNqAvGjKdkCFSMOhmimCKWPYbWRe4XvjDYM1TEA8hPwGizByN659sE7Vw40W25CxIaAfRTpl&#10;xrA2v8yCX52pGDHIcHdl4kVelpFPEUWZWTNlgCC5HEezeSOkzNi9lgbwsgzdiZmtCi8n4WaHKdZM&#10;q8Bsgd5xqUOnzNCbLrWFzsFZLTJvC8FbKiMcNVwKbC88QgyFtcEIQZAhOMllQb4sr8pMo7SMwDH5&#10;FOawMmN5/K5J6sIwdPYTFToKvPr5X+WuRoYgmAiCk7INM195pT1n2XR7sYHQeAwcGs0Lxws9AP2A&#10;M1h+WVVmmj4U+B+S4ZQZj6nMTExMTExyg5HcEWN0AQq6H7cOgncq7MKAfFJmpAalzQCeeuYI/FQy&#10;grZmihBDEKoyMXmLIUOaoPtzLnA4C+YIVKxweQFh3hkgyBH7IC2im0akMxp6aIC1p5WhR2ipe3kF&#10;GkgPebI+2rWul94QoGGkhQLCgeQ/cMbRqwDUh53ZAlszAnkCnXgPrw7+WWaGsNHFY6mDx5UCG2lW&#10;b8nE0Ddm2lNmxtAbMzWOjIf5r0INswv5Z0NGVkqcAokwZseMYMIrf1HdGXqcmSPo9JYOPNsrb8oM&#10;wz8QjekwQ0SHpQswRNaVIJrSmysVdDpMgfms3PEbJLCQw6Jgn8Wj0VgFyW/p7ZnMhWELxs0I41Fl&#10;DZdHjxVTnoWPoRro/2klESeSRIS1gori+YOqxs78Xjub7I8dzxnyh4501R86aMoF/gCfhpWw+jug&#10;GLY7LWI7CR9YmXr2//S3apLuUvtQhfWzHqrMcIY/TQQXC3rAClzcm5i826Q5ibB5ASHs1BrCVgWK&#10;sGu7CJsXEMJObSBsWKAIu7aBsOG7AP4xLBbqkaqkST46oBDdhukoLlXSeBzaL96RUJgLhJagljsI&#10;f7ykMUbtEWJUhNpMTN5W8DjX/ykVPOi1Aw5jAapvBdQSvMgjV98q6cDP/ncYNP+LKDOKpdYOQK6z&#10;w4IUBhYZaNaPARCDwmoj2OYyek4WsF3YkdMNyw+wflK65Y0EdwvqGQl3EW2q7kDyDq1ZqRzJL4Yg&#10;yPQYKzNbkFFhCzq60BBioBIYV3V3SgpkpJE88mjowf8iku8uRZBRZYasmVKCCgG/PcY02IMfYYbc&#10;mWwFS8N9ziJbQQgD1FXoNsz8p1DjbMwB3RP9jdEZNAPYXZx5BSkzh7Bg5KYIS1NxrTXQJjo0j+0n&#10;oPsuRfCbLvON3zQ/+ht9IZoOVuDgJ5rh55q1IJoMf7Y8/rtWQM7/tgZOAOxp9GRRBCkzNEkKeR+e&#10;tho+aHfKKkiZUfAjw1SQI8P8nn12OI1vvVRBqgvZLmP+0PEMzSgxf0KcA8giAZm1DmdgFV+IQPUT&#10;0KKwawVop6bZKuiI1KNTgUNGskzpH9xd+J0GIvjdoHb4H/TyTXz6OFyKV2zlLCU9W5eu1Ma1cls3&#10;n3Zlq7SDT1eftlBS0qu1EFlAlPDMBa3zHegH67RR8con+DptI2yoB4eVeA/4slzjj4t6u7lX8axU&#10;3csxINLTGz5rABUBb0oF75oV0GcND8h41YRPilctd6+a7t7wWZtR3quOlrquFep8Ubpm4fJNoVWf&#10;lqxTuISnh1c1Ydd6DBuDW6IALSGNIc1An7o2eNYp51W3rGedL8vUKFzWz9WzQbFyvl+UqVfKs2mJ&#10;ik2LejQr7tm6iHvTz0pW9/Cq4VO1VhV7QIxKNQW0WJtSrU5ljE9VoG7laoR6Wnx9qtWvXF0B8tX8&#10;KldvUKm6X7Gytb8s2wj+xD4r4/dZMU93z6oOnj7UXZVRXzFop1WqiSA9VqkW6ToP71pABe/aOKOc&#10;O5Spg/Cu6+4NmbpAee+6pdxrfelat3jFliW8Wn1SonpxV+8KXuLerYFapW8SaZXuhOJBVQufU/iE&#10;xsAJJecUn0pv5Zx61S3nWaeoW/UvXP10Xz4I3Reg88A3rRWEL2QNFeCzpQ60Cm2rVF4S0Rr+ycC0&#10;KeWNKI2Af0oY7cowKjuBay5A/4oJtDfRInaa0O0qldoC3HnkgPOLIOdahQwAA2BsCP94IdjIUdAO&#10;fgb/77UOdTQ6S3GAH/MOo60HNYM2VTk0dLz4wJWO4nuvneN/EcKZKvBRze2anehS3m1LerNT5vwl&#10;h1f+oDbAEGihBmizbTSbo12gpramu+Pbzw82FmCIN0XbEhUaIGyF6lTg94XAQzRvaMcqgv6tKX+b&#10;9ESzIacfXVUIHQoM7e5yAW2hM+300VDGpz2icnvoB0olNPJJF6HTh8YJ6jeb58smwrYqwnhQ4Yeo&#10;CjeiHEAY9m1LVgLaOUHl9nmgQ0mfAqOKDToSSuWdqoRODlHFLrr6NeAYrsLShGqdecpUB7oQXFW6&#10;ImrYo6Yt3OxRVqSbSC2Rco5QW6B7+XzFnVHHWXowPHjqOkVPoAKhngbdql4ED7YKCiEDi1pQIQEW&#10;WV6DpsH8geignSN0Gg86KfhMla0lDAAV7VDp4laD4irSGVFdCypUVpENcT1odwi0a7U99Lx0L1e3&#10;b8Vmk+t1mUvpPLdu5zmEOp1n1+k0q3aHmbU6zKjVfkaNdtNqtJtare3Uam0mV209uYzfaJdWA8Id&#10;pPXA8K4jowdNiRk5O2HYvPj+c2L7zY7rM2dzv9mx/WfHDpkXP2JuwpCpm3uOXdNmYISwrWPAVhGt&#10;CQNXYFYqrGo9aFWbQZGYqDaDgeg2Q1a3GbIGaItY23boOoX1iGHAhnY8wze2d4oRMfnNJrt00CKs&#10;fbUIjccMj2n3VlG3zeSeg2bsO3L18s1nl289u0J5Dp9QcunmU8SNpxevP71w7cn5a0/OXX189vLj&#10;M5cfnbr48OSFB8fP3T925t7hU3cOnryz//jtvcdu7j58Y+eh6xnZV7ftu7Jlz+W0XZdSsi4kZp6P&#10;334+dtu5TVvOxKSf3pB2el3KqbXJJ1YnIqITciLjj6/cfKTP6OAGnedBN1aq1yV4VTLs5fLNp6RJ&#10;V/km8e25Au15dJo05uz9I6fuHjp5Jzvn9r7jt6AlOw5c277v6tY9V9J3X0rZeSExAzdj61nUhlTU&#10;hjXJJ6ITT0TFQwNQG8bMXNO8x6z5K/aNnhPfqOvcYbPTBk1PbDMoos3Q9f7dAoaMnn31xv1vvvvx&#10;2+//BXzznco/vv2R8RL4hvL1P/75Anj5w/OXPzz9+vsnL75/8uz7x8++e/T02wdPvnnw+Jt7j/5x&#10;9+E/bj94Cdy6//XNey9u3H1x/c7z67efX70Nh/wcnZcbz/AhP7kAXAMeR8Zk1m0zCQabj1+/KXNX&#10;nrr4AMKUjnqGN0R56D0AtkWbX0Ocv/oYziB0LOmxnPMPjp2F06d02rFbu4/cyDp0PRP125Wte6Hf&#10;LqdmXUracSEh41zs9nObt56FM7gx7fT61FO4906i05eYA2cweM3uDv3mtuwXBt889Zv32Zi0F84O&#10;bQ9uEjmDV3CTSKvgiC7CScRNOnvl0elLaFCdIOfx9N1Dp+4cyLm9//jNvUdv7Dp8fceBq9v3X9m2&#10;FwbVpdRdF5N3nIdBFYeahEbUxrRTG1JPrks5sSYpZ3VSDjQJzmZU/LEZQfF1W41tPwK+rLSo32Mb&#10;rIK+FdfbY51t2hLU717r4Ei8FaoZNWDEhg4jNgIdR8YAnUZt6jR6c+fRm7uMicXEdR3LMU6kGyVe&#10;w3hKd2eZINJjQgJlPIYtOkbPtxDhEHToOg2jnAgEPTv8iQPgVCJiAeXkxnYes5mCTzoAZ7/T6E1o&#10;GIza1JEHD4+OI1kGMyKmg3WUf7D0fw56NH8U7QD+msEm+BrDaZS/LLJH3Ab0V4CaDQeFDg31AOkN&#10;6B/oKKM/B4a1vwXdaULwo9oIYTw4AtmQ7QJ2Da3qAoyJg5Z3HAVs7jASwV9dtBsR4wjKeXQcUj/s&#10;S4XsnQKNwUCrtJCmYkbHccAiBw7oAMDhIPDuRsYgbB6UpoWwFQJvNWqThtGb248S4IIZXIXtRmwU&#10;IcMY03b4eluow1L5JteAYtoRRqCvawz+uh4Vg/5U4Y937OYuY2PRIBwf121CPNAdBgMbTl8REguI&#10;HoCyr1zyFQ+u0CbdgQkCCd0mJHQdD8QjxsV1HosZE9sJjf9NHQA4ZaPUc4eHhO6sGaM5145CdkRh&#10;442MMW5owWDjGSMQqyNOoMPYeFuMSxDoSBgv0kELLkzsOCGpoPjKBsl5I4Uy0XnYtrml00SVzpNS&#10;uyDSgK6T0xFTtgDdgKnAVqD7NJUewHSFGZSelG2O0AujLG4Hes3a3tsWGTx9ZgOZPH0dZw4ho+9s&#10;RD/K9r7ArG2ImVv7zAK2oM+ZWxAz0nvPSMOk9p4OpPSengz0mpaEmA6fib2mJQC9EYm9piYAvRm0&#10;3C6JhD6GTCckMfrqmWGbZB3W1vLliD7wye2Ib0ZvTJ9pFHYUGHxcuBNInxB6To3vOUVhchyjh0L3&#10;ybHdJ6l0m7SZMhHYxOj6FU8MYsLGruMRXRQ6j9/AUErwKoicAPFoK1zt5u6TNveYFItaQho2NZ60&#10;tt2YtZ1GLI+M3RW6LiNk7faQNduXrdkWHL11afTWxZFbgiLTA1amLgxPWRCWPCckcdayhOlLYqcE&#10;bZofnly5xXiXjysOtEUFmilSZViV5lNrd5rr2XF2nUHBPedtGrdi6/Q1O6es2Tltzc5JkRl9F8XV&#10;H7bcs/OcGp3m1mg1o0T1EWolDjHo44qDP/Yc/InnkE88h37iNewTr+GfeI/41Hvkp5VGfVpp9KeV&#10;x3xWeexnPuM+85nwWZWvvqg68Ytqk76oNuWL6lO/rD7tyxozvqw588uaswrXnF241pzCteYWrg3M&#10;K1JnPmYBpe7Cos6xqGg9WxSzRYABvkCgDYpbgQbUcwa2lTXqBRa1RYABdQOKvFV86NZ5+oLI7Jzb&#10;e47c3HPkxp6jN4G9x27tPYYWdx1GAiXr4PUdB65l7L+6ff/VrXuvbNl9OW33peSdF5Gz2Ib007oU&#10;pE5WxR0PizkSsv7w0jUHA6KyF6zcNydsz8zlu6YF75y8OHNCQMa4hdvHzN86cu6WYbPTh85MGzwj&#10;ZeC0lAFTk/tNSQKgfMBX0Z9UHAjd+HHx6nuO3th/HBmcvdCeozf3Hbu1j2sSbQ/SOpexDruYmIFc&#10;2IbUU2sST0TGHY/YdBRasjj6wMKV++dH7J0Tunva0p2TAkkztqE2zEofMjNt0HRoQErfyUnA0Fnp&#10;kwLTi1Xu1WbYxl4TE4pWHezTNqx215Vl6s8oXGc+/NFNnbno0dNvb9wlVuvFtTvPASSDkA/Cxuom&#10;glkqYoWQ2rv6+NyVR2cuIUt14vyDHOQZ7x45fefgidsHcm7BYcLBwpHuOnR958GrmdnMDaFDS911&#10;MTULGaIkTGLmuZSsiwdzrn3k1gX++v70ZZ34LUfI6YNTRsB9BXUifUm6a+fBa1BtBtSs9tgFqC1+&#10;O5KY61NOrUminbZ8w+HgtYeCcL/Ni9g7K3TPjJBdU5bsmBiUMT5g+9iF20bN3zpiTjqcQdR7M1LJ&#10;GRw4PWViUGaz7rMLV59YtPbMuv6d9x+/ue84GkVw1hDHbyGgVUfwkR4mg4o/2EtpSIQhN7d5K7Jy&#10;a5NPRsUfX7H5aNjGI8vWHVocnb1o1b75K/bOCds9Y1nW1KU7JgVlTIAmLdg6el76yLlpw2alDpmZ&#10;Omh68sBpSQOmJvWbnDhkRurMkJ1feHQsVm+hNYrWXWAL+vVohdrAPLvA16wB8A0sQL6QAVw57LpY&#10;3QXQwuKA76IS9QNK+gWU8gss1SCwdMPFZQD/Ja5Ao6VujMYGlG0cbEATRDmnaCpSvukyShMOVugA&#10;7s3eSoSj4NB1GqYsOgsq6tlptARwBcipRMBpxSe34eLSDYNUGlBKIQJhGJRUCSgJYwMDg0TFNwCG&#10;jQH1EMo/weyvwAbiH4V6tWCPwrXn5wLl74vsDrUBNxI1GB8CHCk68FJ+qDdKN4COQn8Lyp8D+ouw&#10;9kch/AkIp4kijG0dwmBwENgQ1Yz/7vCpR42ENpdqsLgk4BdUon4QvYwhVxe+AYh6AUXsQSOdA+oP&#10;YhTzhV0HFYcGcEB7SkCrVBarNFiiAwoxOKA4IghRHyoPLFYfURRA+xXbD2gaRiIJfloaBBZrEERA&#10;i2pkgIrvIpV6C4sYAFe5KoXrzrdPHWCeMXXnFSHUm1+UsqBY/YXF6y8s4beoZIMA9MfrH1Sm0WLX&#10;xkvcmixFow4NsGXlm4UA7s0JywsUsq9c0pxnuYOUA5oxQsoCTZcBbk2WuTYJLtN4aZlGS0v7Lynt&#10;D4MfhlZgcb8AoBg6g/Tc6c6aNfAPDf6ka+CHFkd9tC8teJT6EYJUlPFWrKGexSL+SxnFCY2CbdF4&#10;GU8JQhMghKe4DlTeFFiOCbVPMyOa54IwoCTQIheEa2jJiHCOFtbQ1m9EqZYRjNItV5QBWq0EXFuv&#10;cmsT6YpxawtElQXaRZVrF01pH12+/eryHTAdNbhT1iA6GeMBdF5LqMBRsYtNuq7DrGd4dlvv5Tze&#10;QHfCOu9u67y6rfXquta76xrvLqu9ukR7dY7y7Bzp2WlVxU4rPTtGVOwQXrF9KFChbYhHm2CPtks9&#10;2ix2bx3k3iqgPNByUfkWC8o3n1+u+bxyzeaWaza7XFNgFlC26QyFmYRytkCblLdGM8ZswF1Pc3u0&#10;AOa4NzcCyvm1aoZsBZsrJVCPuq855ZujxpD2kAxF6QEG6wE3oMkMhelujVVcgUaIMo2mUfynlUZM&#10;Ld2QZ0rpBlNKKZRsMJniN7kEZVIJv4klfFWK+04shvgKUe+r4vUmqkBAfQJsBfWgOmEXsGvcBtQe&#10;3NSZro2mdhqxbNGK1HHz1o+es3bkrNUjZkQPnRo5eGrkgEkr+n0V0Wd8WM+xoT3GLO86clnnEcEd&#10;hi1pN2TxmLlrvZuNtafMMKVrjWrYbYF3pzm+w5dHbc/ZkXPt8IVbxy/fPX4JuHP8MnAXSrJOXluT&#10;eaLDtLUeHWY17L7Q3W/Cp56DUA2Kd7OJc8rs8yr2lRn8PCtdf26rvqPmBbRaGVlv3boaS5c2bNpl&#10;BPxU466YbaPaMWsoV+eG6JQZgKyZLXHGmzIetFaQYrbh6rSKKsgM0foyjOCk3nA+dO24JHT9zoPX&#10;t+27sn3/1Yzsa4TMA/CJHJk62wjNF0OmLGnHhfiM85vRXK0z61JOrU46sSouZ8XmY6EbjwSvO7hk&#10;9YGAyP1IbYTvnhGSNTV458SgzAmBGWMWbBs5b+vwOelDZ6UNnpGKXRUyZX0mJ/WelNh7YkK/yUnD&#10;p63/xBMps0+KVz1x/gFq0r6rmdAYwgHkfZC223clHc9fS826mLTzQgIyd+dIY6Lic1bGHg/beCRk&#10;PfE+++aG7Zm1fPe04KyvAjPHLdw+ej7yZUORLEO6p/9UJMt6T0zshf+zd3pwRrFKvZsNWNd7YlKx&#10;qkMrtQmr2Xmla/2ZWJkNmT5r0YMn35BpU0SNqXYMT5g6e/nhiQv3Tl+6D5kzlx4Apy/eP40yD9H8&#10;qfP3j529h2TZqbsHTtzaf/zGniPXdh26uvPglcz9lzP2Xdq29+LWPRfSsy6k7QIupmRdSNlJNVn8&#10;9nNx28/GbjsTt+1s7NYzh05c/6hsV6TMvqi568BZZJ32XaFdhNmBP9Gp3E+n+6XvvoRn/F2EMwg9&#10;Rmb8EVmGzdSx5RsOB0YdWLL6YGBU9vwV++aG752J+21S0I6vApFnpLpzTvqQWalwBgfCGZyGdCcR&#10;jqPmb23Vez5RZg2bdz106g45d9ASysHrAJTgcUUG1SUk73CTEjPPI1m25SyRZdHYe4bHHFm+/lDw&#10;WtQkdCrD98wK3TUdGVjcpEWkSenDZ6cNRU1KHjgtuf/UxP5TEvtOTugzMR7O6ezQXV9W7MzUgB7l&#10;e4zqAAPQj3/2M94IB8SZasoYtQytGVqFNsE1kwZAI4vXW1jCdxHSItialW4QhJUZs2acOOMEAUGj&#10;CXh4TeAgTTWUZ2bBVGYqqFuEfisLP5U5ZUZAZ4cpM9WaLeatmUacaZWZ1poFWrFmnCljaJQZoPwt&#10;qP+m69H8RSDXoFVjNhB0mIOgvyn0J0D2iNqgtBMdAhwaOepSfrhbUC/h7qJ9yP05aP8ocM+r49/4&#10;T4CObeG0qgiDwUHItqhypFCRNSPKrHRD1ZohV4WvOtClBfltr1VLNlB1gENolBmxZsXqixj7MoI1&#10;ZaZYM4AqMz+izIKQ28LKDCjCizO+YaoFCyrqh72YlmLImiF3xkUCRJZxoCsxwa0QNL4MKOyINbOh&#10;zACdNStWb0FxX2zN6i/C/8MRVAZbMzQCFWtWHoaEoqUEw5XvsB3lEo01A0RBZghnzUKQNWuKrJlb&#10;EyDYFSuzMo2WlPZfUqphELNmxF4Ra1bEVzhxhiyyp8wA7cAgaGQZgVdmnDVzTpktAagsyw9lJpgy&#10;Rl6VmSjCDEF2zJBcKTOtvVJ9WT4qM4J2RyIaZYasmaLMKG2QO3NrG4WsWTsgGkDKrEO0oS8DNMpM&#10;b806I5gvE5QZRTBljK4ETpl1Xe9F0HkxG9hRZl2iPDtHeXVa5cmUWYdQoEK7EI+2yzzaBnu0WeLe&#10;erF7q0D3VgHuvDJrjpRZ2WazsThDnkjnxfTo7BiPasqsyzKAOiwrUPNF1BiTX8oij+1yuhbq5Evw&#10;LpSWoEZij1au2SzFHiLK6vVZE86dNUYwZYatmSrOkDLTWDOkzJg145UZZ80m6q0ZFmfImgnKrHh9&#10;HFN/ItocVTWlFOyi4dQy/tNIY1DzmsxwbTS14/Dg2SGJQ6ZGDpy0qv9XK/pOiOg9LrznuLBuo0O6&#10;jFjWadjS9kOWtBsc1HpAYKsBgc37Lmrae8HgaZGejUfaUWafeQ9295vQsE9g/WHBwQn7Tl69d+DM&#10;tcyjF7ccOp+afTYl+0zK/jPwCfkth85lHL2479TVU9fubdiZ4z9qef0+gT7Np35eaTCqyr41c1qZ&#10;fV5Vp8xqzylSf0GJRoEerQLbDJi+OKTzmWOln577w/3dfz4b9+mR1YUPrSl8etPnsyc0cas3k7ti&#10;toHGjhnCXZ1bw9CaadWVFt6UMdAqQYo5AletMRpHZgiVZTyCmcojxesu8vadU7fBzEb+Mxr7Twf8&#10;G06v4zfDs96cYnUXCcFO8aFrx6VhG7bsvpS043zyzgupWWhOU9ouAAkpNL9p54XEzLNJ208kbDsO&#10;xG89Hpd+dHPakZjUIxuSD69POrQm/kBUbPaqmP0rNu4NW79n2ZpdwauzgiJ3BqzMXBieMT8sY+7y&#10;bbOWbZkUmD5iTvqQmakDpqX0m5rcdwoyZfj2ATT/v/v4+F4TE4chZTYIeu+T4lVzzt9XmwTt2Y2A&#10;TEoWcnbkprzYbep9gqsVyRKy7tCS1QeCorLnR+ydHbp7enDWlCU7JwZmjl2wbeTcrcNnI182cGpK&#10;vynJRJb1nJDYfXwCulttXPy0pduLVu7TpP9aaFKxqsO8W4fW6LSiDKfM7j/+5uJ15bbQq5RzV5+c&#10;vfI4+8QNj9Zjavec2Xrk0jajg5sPX+I/aFGjQQvXJu09dOLG0TN3j57Gd7CeuJOYnDaqZ7XJPUtP&#10;7wOUmd7XdXpf+CQZ15GdXefNnRO75WRCBjZlyJGhw9yUfiYm7TQc7IbUU4dyrv2tXLcidRf+6Yua&#10;uw+cQx2147xy4i4SFQVnkJzE5B0XyJ2VUBv02PrU05EJOcs3Hl285uDM8D1D529tPy6+Xv+1FTpG&#10;NBi4bgGWZVgy7pq8GPptx/hFGWPmb6ddNyt98Iw0rBrhDCb3mZQEZ60nZsTcLa16LyhcYxJRZvtz&#10;bpNzh5oE7dlDgTx/EqFVcIBYv6KbK9cmn1ydkLMq7tiKzWi+W/iqjOglG6IXrFoesGHR0rQZwZlo&#10;vltg5vhF28cs2Dpq3pbhs9F0xUFoumJyfyTvkHvthWRZfM8J8T3Gx81avuvLil1VL2AI+h5TjYAe&#10;qsZswNkxQ6gm06MXZ7gcbVUHibOiWJwVq4t+g8EPMGzNkDJDP8OwJlAcgaIJFDvAozEFDF4TOEhT&#10;Y0xlpgV3i9B1WNAQWUZApwYrM1WcMeNDrBkWZ6oyw9aMKjNb1ixQa810c82wMuPEmfqHoPvHnSH+&#10;RRB4NWaNwrm1ZgCpQdkdbSQ0mxwaOWo20YxZMwOPzP1daP4WDK0ZGdLiOVURBoOD8DWQkQCtQtas&#10;4RJoObJmfotLIGWGp2Uxa8a8kj00RsA+eVZmgDVlRiDKDENqQ25LUWYAs2ashFNgxJcZKDMVNVit&#10;E6FeeQp6RZRlPKIjE7ChzJRvcvx1jShaFykzZs3Qf3JQa7YYxiQagWTUIX+6jIizgp5opvFfecFJ&#10;ccbPNaPKDGiyzLUxtWalGy0p5b+YWTOkruDKv/4ixZrZFWeKMgNEU8bgxgYBC1atLwOYMiOyTMkY&#10;yzKC4MuYMlOsWaPcKTPqywpKmYlqzBBRkzGQL3NOmWFXpXFkAjopZhdRkwnwjsyQFaWwL2MQa1YG&#10;gyeaYWUGtI8GygH2lRknzpAmUx2ZgOjLAMGU8SBlpk4082TWTOfFbGCgzLqt9e62xrvrai8ATzRT&#10;lNmKisiahSFr1i6kQttlFbAy8+CVWcsF5VssKEcnms0p1xRAykxnxwR0goyg0WQEK7KMSTEbCL6M&#10;+C9+scUcDwzKk1Ut57q3IKgx3Fa4nPoygtoe5MuUqWcqhpPOkDJjEGs23a0RgrNmnDhrhMUZAs0C&#10;Y9asJLNmWJkp1mwSQqfMqDWrx80141YJE81gX3jXaPobmgTXaHKHoUumBG3uOTa02+jlXUYu6zQ8&#10;uP2Qxe2GLG4zMLDVgIAW/RY27b2gSa/5/j3mNuw+16/rbN/OM3uNW16h4TBbyuxTr8GejSbW6jav&#10;55x1sbtyso5fTNx7csOOY2u3H4neeihqy8FIBchDyZrtRzZkHoPIHUfPp2afGbY4tl7fgKotpn1e&#10;aUiBKbPJVJnVmV246eLy/db4zUwYHL5p466Ybx4N/f5O6cfZfz20sdTiKX7dOnSt7TvAp+aQiUOa&#10;pS32aNpqcDH0a024dDZkkW1xRryYV7MFXQfNHjhy5sBRM+FzAGJG/xGIfsNn9B02o/vgGdVawdWG&#10;Q8oMEHwZoAkQvJgNhA31qGrMGqopYwhmKtcUq7uobr2pYxsOSWjV9Wy39k/6tn3ev+3zvm0e9Wx1&#10;ol2rDY07DfMdUqPutFyLMzTLLGxDQsb5TVvObN56NnbbuTg0oelcPDYsSLJsPRO75Xhiakbalm1b&#10;t2XkjuTULeFrUkfPTR04LbnPZOxZvkKajDxoBj3bZUwcLA6Zsv4TryHQe58Ur3r0zD3SpM3bzpIm&#10;oVYhhUSfqLUh7fT6lFPrkk+iOzHj0TS3sI1HgtceDIpCd/ChmwqX75q2FM9xC8gYu3DbiDlbhs6k&#10;xqfvpKReXyX2xKqO7B09WWZ07JTF24pV7uffZ023cfHFqg73ahVaveOKMvVnwQ8/osxuP3h59gp6&#10;8NaZy4/OXHp0+tJD4BSeRHb41O2RCzb0nZ04bnnOqGUnBwYc6zLzYJdpGR3GLI3YsG3f0WsHTtwG&#10;9qHHvV2fN3XouS1Dfz7d9+djbX7Oaf9zTjv0eaz1z2eHbF7ef+SYqdGx2ZvJc99ST6EHhyWfBNYm&#10;n1iThDhw/NpH5bsTZZaVDb1xGojddpacMnTuMs4hR5aBOm1j+pkVsceD1hyaFbF//JKs/nO3thuf&#10;4Dd4o0/3aLf2K1zbhru2CSvTJrRM69D6A9bODt09E92JuXNS0A5yL+2oedB1W9F9rDPQ1DwkyyZh&#10;1TiRuE7Uh93Gxw+dld6y98LCNSYTZbbn6E04TXCy6FiC9mSex61Cd4OSkxiTjnQnOsCUU2uTTqxO&#10;zFmFbw4NX7d/zfK4lCnTDvVpfqvhJ09ryJealtjdo/nmYSOWTwycNnvz6Hn45lA8XVGZKpjYm2qy&#10;2O7AuNhu42K7jo2dvmxnYc/uTAoYg77E2C9zAzR2zBBFjVmD/bIScVyZ0dszkTVDv8Hw5Jo8KjMD&#10;X2CbpsbkWpkBglmwD2zCI6x9VQhHoQV3i9B1qLfJiaCgUyMoM9WaqRPNBGWmWDN1rpkizugsM0D1&#10;ZYDh7ZlWlBmg+8edR/93YZ98V2bQ5uK+6NBKWrk9U1FmSEip1sza34LuNCFsKjOCMB4cgW0Lu4D9&#10;4gFAJ5oRa4bklGaiGZVBzIvZQDUCDgE1a5QZgKwZJ87QvZlOKDOdNfNbXLxBEIKzZsWQ3lIOihwX&#10;WiQlnAKjvsyeNQOs+DIsU7BV4byYbURNJoCsmU6ccd/kvDIjE82K+eL/5/BbxKwZ+RtHgxCNsVen&#10;zDDYcwkKLBfkWpmxiWZAk2BXZa5ZaaTMFpdsGFSiQWBxYq/wXSbKeYQzqIXKMkLBKTMOq9YsP5UZ&#10;9WVOKDPiyxxTZoCxMhONGA+1Y3pEKWYDxVKJmoygc2EOIjoyPcyOCaC1pVqsAERlplgzpMyYNWtP&#10;oNasHLFmOnHm3omxxr3TWsAD0MkygujLAEGTCVBrRsVZLpUZtWbrIONFrdkar67YmhFl1nmVZ+dV&#10;Xh1XeHaM8OwQ5mlNmbVa5N5yoTueaFbeUWWGtJFoygCNJiNQ60SdlACvxqwh+DKVucSU8bi3ROV4&#10;FUXYhKxCeSLL2CpFn5UnO1VayCkzjTVjE80UcUYnmtGbNBVxplgzRGk03YxBlZlizfQTzZxQZsXI&#10;qnrs9sxJUBWqvCE2dI3QXDOkzPwntxsUOHbe+vZDlrQdtLj1gMCW/QOa9V3YtM/Cxj3n+feY26Db&#10;nHqdZtbuMKNq68lVWk3ybj7Rs+mE9kMWu9cfbFWZfeI5qHz9cTU6z+kzd13yvhOxWUdXpe5fnrgn&#10;aPPOBeu2zo1OmbUqCT4XrNsWGLMjaHMWsHhz1tK43SEJe1ak7NuYeTh574lJK1KqdJnr3Xjyp174&#10;Dk1b5EaZfV5t8hc1pn7ZcIHbwA0NVhwdn3EgOSfp7qOY//xz+i+3XR/vLrw1ttPEdVGVZ6SW6hJR&#10;zG9+sVqzvBp+FTTZr2uXbsVrz9VeMduE/dNlhJv/wkkz5p47GDD4dOvWh+qHnJj87M6RZ3cOP72N&#10;eHhp853Tgeey54yfNKVMA7iIz/NcM0DwYnZhGxqCY7SajEc1ZSo6OZULXOvMG1BncLpvs3st/J60&#10;b/SsS7MXPVu96NXqRY+Wz7s0e9LO/1Ez3xt+tRNqNe5ec2hJ+IGhq8Euf3PruDh0w8b0M6sTT6xJ&#10;Ork2+dQ6IAVZjPXYZaxPObkh+XBc8raTp07funU7d2Tt3hu+Onn4rMTu49BjXzuPju0kPF145OYu&#10;Y+IGTV7/qfdQ6L1Pilc7dPLO6gTUJIA0CQjYeGz0igMjIrKHhwP7h4XtHxq6f8jyfYND9g4K3jNg&#10;6e5+i7P6BOzsHZDZc2Fm9/nbu87d2nn2lk6z0jvMSG03LaXN1OQ2U5JaTUpoOSG+/ZhY2Knmyccj&#10;Nk8M3Fq0cv/6PaO7jIktVm1kxZbLq3WIKFN/duE6Cz/xGjJ99qLrd16cvPjg5AXEifP3c84hjmOO&#10;nb2XsjNn8KzIQQsyu8481PKr7LrDdvv021l7wMZWg2ZtStm3+9DVPUdu7My+tDk+LWjWsKRVI389&#10;2//XnX//dcffMB/9mvnXH490CJndo+eAr5atzlqdcDw64XhU/PHIuOOr4o4xIuOO7T965e/uPeEK&#10;8k9f1Nqx78zqhJzViTnQUeuTlROXemoDBjLDFmY2Gx3vO2RT1d7r3TtHle24qmyHlW7tV7i1i3AF&#10;OGXm1Xll0+GbmgyLaTw0ptGQGP/BGxsO2uA3ENFkaEzXcegp7/Tx1fip2yqjYwdNT23Ra2GRmlOw&#10;Muu28+A1dOLwWVPagyYDwidynamnYKStSUJvfoADXBWL7gyN2HQ0Yt3++LlB+wd3OdfO80HdD55V&#10;d+F5VOt/Lvt/md22euSg0YOmp/SbktQbi9duY5Ed64Iekb6Jp9OoTVOX7Cjs1VOvBkTo9xj7fa4F&#10;frcLjkxP7m/PNLZmAKmZWTNoJ71DU7k9E36GIbdCHQHSBIIgIIiagIc3BY7TVENelBkgmAU7EFP2&#10;ZoDazx87B+qlxiLoRDRSoSfLfwkDnceGwGKAKLMyDRBEllH8gpAnUnxZqfqBSB4xfAOAEjz1AFWT&#10;IeqqFFNBfwXoD6GODcjfAqVIbUcpDNSa7yz4bwpANZAGkBaSoyBHB4cMPYA7BIkz1F0NlwCoG0l/&#10;+kMPK11Nez6Ywv0haM4UN9SF08oQRoLjkM3xYEBtgOYBeK7ZkpJ+ykPN6uO5ZsrVhfBPtjXgkkO9&#10;/DBEFQdEVAGiOEM3hyqzwxS0pkzAhjXDFG+whDzaDNkHOtdMaQbKKxBZhuB9GUFnygByMybBV73U&#10;1EkWjRezjajJBHhlxr7AGYoyo9aMzTXDt2cSa4a/q8lcsyVG1qyA55rlizIjOKbMAGTNqDjDt2di&#10;ccZZs2Dl9kxszchDzbDDYudUPKGqL6PKjFoz1ZFZg4063pRpMVRmgHM3ZvLWTKfJeAx8mWPKTJ1i&#10;5qQ10/oyZsF4U4bKRfPlCExL8XlMvmgy7jFkpVoi5yXA+TJBmanlpTh4ZUasmXqHZptVruiJZpFu&#10;6N5MI2vGfFknYA3DnTy2DCGaMh5RmWFEUybQVWPNkDjTejEN3RkbGJUQ6yshfbbOu6syy6wbUmbe&#10;QOdIL6bMOmJl1j6kQjuszNouUR5nFuiBJpopyqzFvHLN5yBrpt6YqXoigk1NpjgmDqafKMyF6Wlh&#10;CCe2WuIZZC3negC8MmtJmFsBg9bSAJrnNkFwdZJFpUQRZ6gxuLX0KJpS+H4oq8w1U+/QpNZsBlFm&#10;QL3ui4Oid/aftsG1MXok3LDZm2O2HFu6Jsu79dzSDaeWaojuoKzdNTAgKrPP5LWQL99sxviAxE1b&#10;jy3fsLtO1wCswBBElk0ISJwYmFS83sRi9b7yajUrMi67z6Q1xfAi0KDn4uXrd/WauLpk/Ukl6iNr&#10;Rm78JHdoomluDSa16r9w6PTVzfouatJrQaOe8/17zPPrOqd+lzm1O8yo1maqV7OJ5RuOK9tgbGnf&#10;kaXqjihRe1jx2sOa9Jpfrt5Aq8qsWLURdTrP6zw1cv22AxGJuwI2bJuzZsvUiMSJ80ICx42N6Nt1&#10;ZedWIQN6TJ88c0LQmqkrkmdEbZkRjZgZvXXOmq2L1m8LTciK23lk4IINNTrPKVtvnFC/jlwqsy+b&#10;BFactr3vwUdLr1zLubzxx39t+vWf/X+98tk3yX9L3jp54ZGc0ef+0Wb/86rRF4sOSyzcZKmr36yR&#10;wzp26NSrWK05GilmG+WSxZCabeftSp3/8m5k2Ss1pIPFhl+e/uuvv/zyy8+Pr++8eij04t6553dN&#10;ObNj0q7YsXGrxsesGLcxYty6sDHRy0atWjJ85eLhK4KGhQcMCZo7zLfDLN5kCbKMoAbwRswK3t0i&#10;2s9O6rU4o2dQRg/E9m6B27os2tp5YXrHhent56e2nZfSek5yyzlJLWcnNpuZ0GxGQsOvNlUfEO3a&#10;LLhEgyA71szhi11DStZZsKhK+zPVqt2rV/1x47pPWtZ/0rrB03b+iDYNn7bye9ys3qOGtR/Wq36n&#10;WqX/395/gEWRJYr/970b7u5O3LwzoyI5iQkRJOecc1ZBQBHJOeecQXLOOUoUBRUFc84566gzxjGH&#10;95w6VdVV1d3QOM78/nPfO8/34UHoUN1d1VR/5pyqQ9KykTL2/GpzHmv2L0mHnKKmmq5DJc37Slv2&#10;l7XuL287gKoAtYOv+6vbd7d2Dpy/cPHJk6cf187JPZsru9ZHtdn4Nlt5N3HMzq/FM6LhOxlv8Lx9&#10;J6w0efAqvkht+CKBhdlYurtq3636Q3cbDn3fcOhu/aHv6w7dqzn4fdX+u+X7bpdN3y6aulm4+2be&#10;rpvZO29k7LieOn4tadvVuK1XY4YvRw5eDhu4HLLlskvjKb3MbQYBzVabmizphWYM8suuV3eutPNv&#10;FVTwX266Wd6mVFwriR+S2abYxMyzl+5NH72+79j1/cdv7D16HTV99NrUEdjOfRfSy3vMvHOMg8dW&#10;rR9bumZYwKr/30ad3+mkOwdmtG+ZbmhoqcoPH2xKOD4c9sOExYex7z4M/PeHgf/C2zb/xriHi/Uq&#10;d9+U3KptJc3T3Nqx99x/lriCPciv+VRHdxwtad5b0rIXe6L2469a+8HK9gOVHXDclrF/h5RDtZRD&#10;lZR91SK7yhnIzDmq+/Tl++yduHQvtnSnkWeTrS+ERY7nq/WI7jFxycDJzHT10M5zpdi6BBYAOxsp&#10;XhU8OypcKhC4QEnLvuKm6c0NU+XlQ0NhISetpa9p//Ouyv8wsIzef48Zr7LHTrOFn/uPdXY/ZhE5&#10;I/wyrrOTGRaNydijAhl7H0dmKAaZodC1sBunqRmcoQlnpaGxZlBVWGpG0ACdzMioRoBH0YE5ZESP&#10;KgsIkuYSE8V+UzEeCyX6M0YEnnA0ygwFXxfGWDMcekDYK4vBGWugGYg6PRMba4amKOLhY83o0zO1&#10;6GPNqHyGjzVjbSDMv+y0mBsFOZps1hgjyHiMw0HN4HAz9EDg40KPGtIhFGTW9Ez8OaQ6Mn27mGkr&#10;oK7bXEacMVYD3iNvAa4MBvlgqcASorFm+PRM7Y8kMxC548EhkgxgpFXRvEyQSWboQP50I2PEjcx0&#10;seD37GQGgl5GDDrDmIyrl4Fm9DJ0wHhsP5PJKzCmi80QoWPw8GQcmsHLUKSaqbPUDE2oR2PN0P/h&#10;kNCHarbIMA9bu5Ca4RT1C6sZRl0ke/2ceCYzEHWsGXFcM+KgZob5aHomGmsmrJMF1QyuGJmCyLnY&#10;X1aWl7HIDKoZ7mIzRKz8SMc4xo3MQEwvA3EmM5qaMYyM0a9GZhyGmH00jXGMSlT0aF4GYkIYj9G8&#10;jIyrmlGXgYOXsZMZiBxrBpK0AlViZwDgTmbQy1hkRvGyX4XMOKoZnclkKNHIDE3MdK6BY82oZGZf&#10;Jm1PJbNCjMzwMwAspZKZKSKzZIzMkhgH8ELN1ctALCxDUY2MGo3JQKRqUcLIjCZiLDKDP0RkhqsZ&#10;ugD63iwF/wa/FgwbkgZCZIapGYvMkqjLDB8IG5mBSDLD1YwgMzQxU2tt7uTBi9du/5BdvRX808a3&#10;bHzfOZ/Elol95+ILt6CDmhltKNx18MLVWz9kVI6I6katDqnePn1mfUzDrgMXcmvHJPWjhbUihDAy&#10;03XNBT/cffiinmueoEa4skPG9w8ed40eVrQDnyDCxHUjwW0+evo8o2IEKRscrYaNXIPDzfSgmonp&#10;RJisS3EPL9d2StZwTFS3T1C1i1ewjJY1jZTUDhTX9BdR9xNW8yXyEVaF6a5OllTz4Exm30pvULVO&#10;MPTOT68fzG4YjCjqCCxo885uCg6MHZKRGJeev1uFb68e/wFjwSlT4VZ3Y9+4XO+cJu+8Nt+Cdr/8&#10;Dv/8toD81tCC1oSKrtLOMbOgIlW7ZP5V3ox7oTd3MlOI5DPIVMqfirz4uP3GqYuXaj+8q/jwQOv1&#10;nr9caBcu2tqUefFO+g/vor//4H35reOhZ4pd1wVCBiTMMxxcPdRN/ARVwR9+6u7yzOF/3tgDO7hO&#10;GxPP7k5+cKnkh8uwB6BLJd+f33xuT8qd5pDz5jLHDJd/wP579+bl88e3H905eP144bHtsdcPx90+&#10;EX/7RNzNYzHnp8LS4n1EdWhDzxheBmL9lg3I2HOq2pvaebBw4GTxxKXKPTdq995qPvqg4fDdxiN3&#10;m47cazn+oOPUo47TT9pPPW47+aj1+MOO88/XNk4F9RzxqNltEd/7y5GZmEpy1nKTK0sX35RbcUtJ&#10;9raq/G1NpTvaynd0VWE6Kne0lG+rK95Slru1SuamjPT1pUvOiUlELbUUBR+z2W5thv4l6ZhT1FTc&#10;vDenZjcot3ZPQf1Uft0eFPi+sH5PaeOOpvYt585fePz4CerYsePnzp3/8ceH5E9mbseu3QUVHevC&#10;Wiw2NZpt5JyVd/OGiHqczERUduy7nFMzmQsXaTe5SPY5E9XHH6zrOefed9FjyxVQcN+RxP6dkQOH&#10;3fovr+m54tx9eU3v9TV9N5x6bth2XbNsu2Lacsm44YJB3XmdmnNalWc1Ks7IFR51qDmkE9Bs5tkI&#10;MqUUkj6wUHa9qlOFrR8ks2UmhausS8S1EjEy845Lyj5+9u7EXngqz0nYVRD4Hp0aEizwxN7LY7vP&#10;RWY3ytqlCFl3fmvS+7VO5xdabXz6+TrWrtnR1gd6A59Mrf2wW/bD0F9YUjbw3x8G//Bh4HcfppSH&#10;yuy01RUDYspzqnbk1+6hlkcEvp+YPouT2UL14YmjOdX4EwV+C56rAvjCYa9dA8zQr51HMvNMGUCb&#10;Ift/he0HdT3qLTc1M7IgWhfZjZFZtIBqvJ7pmt5tZ+DSgletfk9h4zRaEtDmxmkUek3Livs6YlMO&#10;OGvcVvuMRLF7Sr+7qfb5Re1vjhsKj1urndf6D/kr1JihjLlXI5caqIVn/cbJDAQ/htEHmqHpmQQT&#10;IFWBTMBFB8gwpqFIAYYFKBoZ8JIRpZ9HZiiGLPxWYjwKSvSni4jqZSD4usDX61NNzyTJjOZlIBqZ&#10;kXEiMxTb33cy5nZBdbEZYlgYjxHbF/UeweJhS64JB5qJaOEPHI4yw8mMmJuJbREo9o2CsRUwXiYY&#10;sXqzvbKsGCsDj6HrontBKwBSM1Ed4qBm2vSzZ4J9CbY/3BwjdzxokViAR0AVHk3NIJlBNcOxDMVk&#10;Mmo0MqOoGU5m8IdCOvjtQHpA0zPhV+wbtACQzIiYXkaGTI0Ny/AwQyFhhRXTxWZsRjJDMd66qZFk&#10;hoVmaMIjmqHDUNIOajbDqQB+4bFmJHv9zOY00IydzECUUwEgNYNHNINqBlY//Lhm8JVFZEa+uDiW&#10;oT4tmXGZmIliDjRj8zIQQWYsOJt5buZsZMZNzdjIbEY1I72Mpma/JJkxmYwa08J4jIOXzURmKJaX&#10;oehqBq/CIDPqQDNJy4pFmJqxDTQjjmtGITNsSiadzGacngmaA5nh5wEA4V7GgcyIYWVUJmMEyWw1&#10;fkQzlpohMnOsXOFYscK+XNq+TNquRNq2eLnN5o8mMyaWgX5lLwNxIDPwPdPLOJEZc6AZiH7jTDKj&#10;HtGMeh4A8gkBcSEz7NSZ2KkAZK1S24YOZlVtlTKKj8rr69t2TNkxI65wS++2o9prcw3c8iX0Y1aY&#10;J7UOHsioHJUyik0uGUwvH15kEOMaXrtt6rT22hw0JVNYMyIuv69j+CAoYfMW8BNlh/Qbd37YdeC8&#10;R1Q9/Kd9Wu+2I5dv3E8tG8LncmJTO0W04VgzNENTRDtMf3Wco3+honWMvGW0rFnEcsNQUUzKIJbB&#10;fGEsNYOp2yeIq7pzJjNhJT+j9bluybUZNX1+2Q3uKdXrkmucYksznewnFRYeNBY65ihy2kP8nLfk&#10;OW/xrV6a/tFhAUURLonZzvFlq+MrnWNLHaNynCLj1idmxpW2hRa2663PWaoTyrgXenMnM+1k6dih&#10;6ItPem+dvHqr7e3rig935H/a/ufRqlVehZtdOg/67b6WcPlp+oP3UXfee118a3vgmWzLZWGvJjmr&#10;WCntWGw/lbG7PHM0KSMT0cqY7I+7ejD78v7Uy/tTLoH2pVzcm3xhOuna8Yybg77nE4xOxxg++3Hv&#10;sx/23jm/5dx0VulQe1J3+/COtvMHW88daDm7v/nkZPqx8bC+hkAj53gWimFRvYwM/y2bkTFyqJhK&#10;aZnO6T6cO3yyePRMbvt4S2v9QH3GWF38SGNmb2dD9cDOip2Xmg7fbz7yQ+PhB43HH27o2J82fj5/&#10;96W1lTspZIbt17LF2KPlNY10XUO3KfFF16Skri9dcmPFshuyK27Kr7ypIHtLUQ50EyQve0NO5obM&#10;cnCB61KLr4kvuiosvkdAylHGQxDuW7DdJpf+tcgpa3NTbu2e5NKJlNKJ1NKd6eVYFbtQGRU786u3&#10;17f0nj13/tGjxygbG2v3dU7NTfWnTp3+8eFD8ufcmtg5mVfW4RLSbOrZYLy+nmPmXo3rCTKbJ6q2&#10;bc/F5BJskcp2oEUCS2KfPVF9/Ae3nnMefRc2bLmcuuvGnq35L4d07k5srBjs2tB33rnryuqea069&#10;N+y7r1t3XLVou2zSdNGo4YJ+3Xnt6nOaFWfVy8/IFhxxqDqo5ddEvXcjrOC0gYUr1ys7lNv4tAgq&#10;Biw1KZSzLhHDycwnNinn0MlbI7vOj+25sH364vjeS6Dt07BtUxfH9oDgqSG3bD/hGlb0jVbiF1pt&#10;3xk2663NyEry2d+1/vGk1ftx4Q+DlGFlA//1bvirh0OL7wxrvR1b+Ga/ZV6IvJaeWVhKc2bFjqyq&#10;XdwanyLIjF9zYNvh5JJx7LXbAUov35GBPVeZlbtQej5tPJKZqX9r29hpRi9evUFkpu1WZ7axiRKE&#10;TlMil/AugswSdE1dOoZPppbvBMFVCFuMrKrJTLjwk+gb8JOMil073Sy+V/49grBbqp+dMRDYayU/&#10;utq02dMrLSBzU3jz6pD2XYbLSCxDbTVYYbKhnkt11EKzhvllXCkuwKQBapSP5ZyCn/zJz/Cc4kHN&#10;QMwPWiD2uZkg4rfwWuADGEXNhImTBori0zMRmcHBCx+jZiCSCeaUEU+swHsMWfhNxHgIlLBnhvGM&#10;cSQzFIexZiwyE4dne6CRGaFm+ECzT0FmtE2D7Y87Gdt2gUXSGLc+7qBm5CgzFHZfaAkJNcMenQgG&#10;Z4Qgsx/RjNguKE84T+s/D+s2Y33gJfK64C7AvYOFgQtJDDTD1AxzK2Ifhnc14zA3k5QCPFLKqLHI&#10;TBCSWQ4MQy4Uk8mo0bwMRXgZi8woaqaVLUi3M6IcGJPJsPALcPUy2kHicSljxKAxbqViakYZUMYe&#10;+abNHjuZEQPNkJqhrZVQM3RQM/y4ZiRF/RrTMz/JWLOfRWYsNSOmZ+bh0zNJNcPHmoF1mCAz9OKS&#10;38PmRGYgbBPA1h86lqEQmfGoZmxeBqKTGewXIDP4cw5khprNy0CEl30iMuMdy1BMC+O9mUeZMXSM&#10;iKZmovTvEZyx1My8HAThDM3NtEQDzcjpmWynAqAMMUNqRiEzQs3YpIwaTc0c8bh4GRxlRnoZTmYs&#10;NeMwrIzZGlDDSvg9HGi20rluJTqWmVM1zLFS2rFyZjIjzgDAlcyQmjGxDDQbloF4wjIUzctAVMyi&#10;RCUz0r/g99xHmRGXAVfEI36I3yaLybAlIRaY9UC4Dy7D52NSsIxxFLOVBJktMUlILR8ub5tcYZG0&#10;Prph29SZ5JKho2dvylgmS5snQjKrGJHUj4kr6K/vnZaxSApK79x3/LL5xiJh7FBl0maJNV17/FPa&#10;fBNb6numpc0SlB3ST124Vd8zVdw0vtg41j2yvm/b0dHdp1LLhtA8TahmWhDO0AxNMd0oEc1QHYdo&#10;S88cGZPwpQahEloBohpIyjhjGUhIzVfZJk5MeR1nMlOxjFP1yIwp7fBKrXSMKrKJKLaMKjX3z2i0&#10;VDtkLnTaXfxiyKKrCVLXMxbfSF9cHmobURRQMGoRWeu0IWe9Y+Im82g3rQgb3QRTy1Bvt7ii6OI2&#10;s8DNGg4pjHuhN0cyU4qW3NCwYe/tjltnrt5se/uq5MM9pafDf6xJldNwixcwy+e32CzlXq+aMuq2&#10;9VLKg/dhtz+4n3ttMvlIKv+QoH2ZgCZrZ5e+xzxDTCxDiWpnXNidePtU4Y2j6TeOgNKuH067dijt&#10;6sGUK/vjLu+NvDgVdmEPKPTCVPC5yegHN2qXDb7/quZRw5mfsAEu4L+3rx4O/3Qr59KBWP/AELgf&#10;SYkqZWS0y7BJGZlDxVRa2/78vqP5Q8eLGzt35tnfzJV/lLf8p9xF4OudXMWD+XYtjTXF2881H3nQ&#10;dOSHxuMPPdsPpE2cz99zaU39FJ3MUPQdVhTbru2MZYhYRmqlG7drSV4UFrsqJnlNUura4sWQxpYt&#10;vS6/6rq+3nV97etaK6+pS11TkbyqJH5VUeyaguhVeZGLcoJNigoK6uFst8m1f0mtzihoTC3dGZ03&#10;FpM3FlewHVa4Pb5wPH7zOPiaULg9o3xrbVP36TNnf3z4CGVrYx3pb9xS6ZsS711WVnrz1u2Hjx6T&#10;v2Vv+8SunJK21UGNRh51Bm61HDPZUM8iMzGN4Z3n4CLlj8UWbAPLgy3SdtuscURm7n0Xq4/cq9p/&#10;c+dgzptRxQ/b5B/1mZX1dzp3X3bqurZ+6FbGvgfZ+x5k7XuQMX0/fepe2p57KbvvJe76fk3H5ZX5&#10;R+wqD2r6NFDvXR8rKG0L38r1inZlVt7NgooB4FONrBVBZjK+sUl5e49e79t+ZmDi7NDOsyOT57fu&#10;vjA6eR40sus8WGDQ0M5z4LcNPdP67ulC2sEbAuLHW4N+nDB7t13ow9D/ULHs/chf74+qH+9ZXZ/r&#10;GuHvfLjX8+LIuiBnMVMbj6jMntTS8bSyHYxSibbtPgPJTC39rwLavaMHo3K3gucqNn9bHHyutoEn&#10;CrxqiUXjCZvHE4rGdTa18EhmZgGtHdvOMCLJTMO11nh9AyUWNYLWhHbgZKaWoGu6rmnL0diC7bHg&#10;VQPLgC1GYvFEYvF4Evw6Af+JLd4ha1kSwra42OWG5cTEN22K63EObrf2aTb1rAcrzHbdJeRlUCN6&#10;0obutdyrIQvJGIJkhgEBRxpghr+V4RDAHs3IODYbnDE/aJHNcFAzEGV6Jn4qAMwL6GrGGlzDDc4w&#10;qaFgATUqFvCSEYdIDvi4GLjwW4nxKOixPW9wWB9OZmT4C0QjMxQVzkCc4IxKZjQ4m+3smSBkTyw7&#10;wzcE+l92RsyNAkTuLcwcQ8R4D9u44C1gd4emZ4LAQ8AfHXiw+KkAKNMzCTjjukXMsv7ztm4zVgZe&#10;Iq8L7gXcL7h3sGBwgRmnAtCCMzSp+xWMP98cIy8Mw6WMG5ahaGQmyEZmKCaWMaKqGU5m4BssHM6w&#10;28HtDDEEZmfQxXKIuGEZEXwgVARJZ55UkSZlZAwa4xZczWY6PyaKfMfmEgvO2GZo0seacTgVAOiX&#10;VjPQJ1AznskMxYAz1tkASDUzINQMO4GmEGuGJliN4ecI/MWlvtYUMsNOrwmjrx6MsA3hFyQzNjXT&#10;n1HNGGQGvYxJZiCml4F4ITOGlBkXM5rjgfw5NicsQzEh7BNEgTC2aGTGKQrAYUE1s6gQt4RJWFEO&#10;akYONINqRp2eSVMzCpzNeaAZDKkZa1gZmo+JvAyFkZkzqBG0wrlRhhGkMbImeo2y+PRMCpk5VmNV&#10;Ss82yoxFZvCkmVzJDMTFyziQGalOIBGVjYLyLpJ64Swd4xgLy1B0KTNNElXz4pdzAomoesKfMFGM&#10;cVAzPGzqJTQyxGSsG2QxGQhbAGKBWQ/EKFHKME5MM2CRIeuAbgjL8OP9s6QMhoaVYVgWA48dBo/x&#10;Hy1jmdw6dACSmXFCatlwefuuFRZJHhiZrQ6p8oxtWmQYK20GySy9YkRUJ9LWt3TywPktE8cmD10c&#10;33tWF87BhP5ltrGof/tRvXV52i45o7tP2QeUK9mnHT93Iyq3p3P0kJ5bbtvggZSSwfahA6llQwIa&#10;oSBwLSEQDmdwhqawRrCGTbjRugwpvWAxrQBhNYhlIur+KGFWfvBXWEJqfgqWMSIcyYxPbpOJW5ae&#10;X15gdq1lcI6hX5ZeYIFO0GYHj5AhK+nT7uKXo6Su5yy5XbHkbuOSq1UycWGueX1BTdNOZROmqf0G&#10;fvX6dpt1NTM1dFINNT19zQIyvFIrbCJLLDYVzDg3c25ktkA3Va/iQOGVG+cvVr19XfPhvuq7bX8s&#10;ipFdZhAB/pBjn8eSF2qk8etmiW9sDjn+Y8L9D37X3jkee67QdZM/sH+hQTa5m0vfXZ41mpeBRLUz&#10;Lk2l/Hht6NkPp549OPXs/qmn908+vX/iyf3jT+4fe3Lv6OO7Rx7dPfTwzt7rJ+qvHct6fr/u0LW+&#10;vRc67txuf/lj+8sHLS/vNz6/s/nZzfSbx2ICg4NoHEb00WSW0XGgsPfo5qrmU/n6L4qkXpSueF4o&#10;8aJI+kXR8hf5S55lSt7KlO1obSjfdbHl2I/NJx7BUWYT53N3cyMzEH2fFYuxUztTGmlL/dfr9+l5&#10;ZSgdFhK6JCh6RVj8irDEVemV16Kiz24ZOTa2+8T47ksTI9d6/K9Xi9yqmX+7/rvvm7653/bvh53/&#10;uNv9tw0b7cHHCebNcunfi9ek5TfFb94ekjECCs0cDcsaDc0aDcseDc8aDc/eGp4zmlw0XNXQeer0&#10;mR9+fIiys7Wu37z21a2i60fTuur8PNxsW1pb79z9nrwAo23bd2YXtToFNOi71ei4cs7Qo46cmDlP&#10;XHvL+JmQjGG4SGBhsMKzR20yt1cd/cGt+3z67pvVh+66tp9qbUt/Pajwvn/ly9bll9rNo7q22Xdf&#10;9R+7E7rjrkLndfXt9y33P2y48cK//ax88pRD1YnQ0evLsvbZlO7V8K7XcalhFJy2ZYGMxyqbUkRm&#10;4POMrFUxIjOwocUm5e86cKVtEJ72sXvrqb5tZ7aMnx2YOAPqHwed7tsO6912umvkeHZheW7yhkvj&#10;QW/GpT4MU6dh/teHkS9vDRtMdwWWZ7g72ZkZmjlarw5MSowrjtWz0JGwd4+OzhlMLNqWWLSdYwlF&#10;28cIMvubgG7X0IHgjCH4XGUOh2aOhGXBwHMVkT0ambM1ImerpmfzzGQmSZmY+f79B0bov8L2g+pr&#10;awzc6uixtNEpuJ0gs0QdM/fankNgFQKvHViFwDKAr5G5Y2RReeifW/dbssisyD9+fXSvrW+zyYZ6&#10;A3dwmzWo7bqLycughvWk9dbVzFg1ikpmCAh+S2QGAu/S2G/RjeNqhk3PBA8H+wxGjjWjnQqAIxCg&#10;MKOhSAEZFQt4jzdW4DGGLPxWYjwKtphP2uxkxoIzBpkRkzSpZMacnom8DMbyMjIGnHEhMxT9Lzsj&#10;xnbBax853AzfvuAtYPeIqxn2KLCzHIDHiw00w8eacTp7JgvOOG4LSK/orxQv6zZjZeAxdF10L+De&#10;wcLA8wCwDmqGkxncmaHsWjD+fHOM3OuAzYJlZCSZ5aA4qhmIKWXUWGSG1IxGZiAh7HtCzXIJMiO9&#10;jIyTl8GFpHoZhmUML0PRsIyMoWMoOKyM9k98NZtNzUDUt25GJJnRTwWAyExEBz8VAEZmM6jZLwhn&#10;n4jM5qBmM5AZcSoAOD1TFB7ULFsEI2NSzeDLjasZBmes5k5m+BBFBpahSDLjomY6RDORGV3N5kRm&#10;uJqxsAzFJDPoZT+XzERATP+aa3P1Mjbq+lTRCIwRt9Fn1JhkJmZRjpMZCpJZJTk9E8IZ9aBmdC+j&#10;jzWbi5rho8zqQVQpI4Ne5kwGyQwOLqNiGT6ajMFkrFaugUc0k/loMrOYhcxILULNOr6MtCfUKt21&#10;ucWN8xYbzl9qCuKTthRUcOUsaFzITFwrgG+Flbyey/FT50FaFhv5pK3EtfzQiDNyyBhLzSixdAx9&#10;A39CuRfiruEcTGIappQx/kgXGcQJKW9wC0gXUfNGY8rwYWUUJqMPKyOlLAY7ThlMxiK5dfBAZtXo&#10;IsO48Oye6s49K61SYgv7e8aOyFolw8ONaUVImyW0Du5PrxgW1o6Q0I/WcMoyWV9Y3DTROXJwhXmi&#10;gEaYmG5kbEH/g4dPz12+e/bynR8f/5RcMqCxOvP4uRv2/uVlrTsrO3Zt3XNKc01Wy8C+1NJBAbUQ&#10;frUQAfVQcF14cgA0T1MrQlA9SMUyRMspWVTdH3EYMcQMRCUzWnLm0SJKnMhssWaw6pr0TZl1NsHZ&#10;Gp7JSp5pCt65cl45gU7O005SlyMkb+Qvvtu05MGWxT+OLZ6qV9sU4dO2O27wSGD7PpeKHWbJ/bob&#10;anXMN2tqR9vIrwtT25BsEZDpmVal55W7Qi+CcV+U5kJmSpFSHnWhu04dOFv74V3jh+/V34z/oS1/&#10;1ULd9IXKCQtVksgPY2DnQEAvW790Ku3++4g7793PvtKbeCiVd1DAugTuZ+B7qIx95dliI7Prh4re&#10;vDj7/tW29y+H6A3CXmx597z33fMtr3/ac/dC69mprNO70k7sTDk+kXh0e9zhsdiDo1H7h8P3D4Xu&#10;GwwICOKJzFD4b9mkjMyxYiqr61BxXc+xPIuXRcKv9pS8f/XkzaGal5VqL7LEX2RJvsiU/ClV/Grq&#10;qqrauorJy83HH27ERpnNSGYg+m4rFmO/llvCRrEKuZaGQ7qmA3p5louP8Alc4Be5slz2ZFF13Y5L&#10;YR3nQzsvhnVejOq60LbnypUjaY/3zPtp79cvD37x+uhnb4//5dWRP3VWLF6iH8u4WW79e7FLcm5T&#10;aOaoV3y/d8IWn0TUgG/SgG8yzDV+i1ZEl0Vix4bS7f7106glKrr1BbYf7mR+uJv94fu8x5cyqvIc&#10;fD2te3vaT585e+/+/Qc//EhtbPtEVmGznW+dtkuV5hrO6a2rWR9OkJmEXufIyU1wkfp9krZggUXa&#10;Yp2xreroA7eeczuvPtrQdc6163xHV9ajFplrjWqXe5zGxyrc2o5ZNp/bOHAldOddxa7rGtvvWxFk&#10;ppAy7VB9ImDgknj8uHHehKpXrebqKkZBqZDM5KxKEJmBfdmVJJmt9I9JKtg2dbG2+3Bj35GWgaPt&#10;Q8c7hk90jZ7sHj0FvoLAMneMnGgbPFrb0L6lyvPxpO2Hka9YUjb4x+eD864Pm3VVhSVFbdTRM9Ay&#10;dnPckLIpujYkrTcoucN9Y6i106aN4VXRuSMx+XCEHcei88fGdp/59xLXhWrpfxMyaO3f5xXfC/JO&#10;7PfB2wKeK//kAb/kAf+UAfX1TVIO1aobmuIr9zjG9C9fXR1cMD48dckqtGuFc1X72OnJw9e1vRrF&#10;LYpknSutw7oZPXzyApGZyuoqhjBiVWtjOQS24Yf/V0vUNl1f2rIfW4wBvxTUoD9WQCoMfQMWb6+5&#10;DAlh4Q6B5K1R26bDJLMhXWnttVUzVokKTh/kl3FhGAEVBZjhb2I4BHCI+EzFtdnIDEX7iIXiSGYo&#10;dC3s9vExCxALsLNn4lLAPBXADGSGYkkBGckEc4piCqjFPwPOGKzwW4nxKNhiPmmQZnCvwcNfF4zM&#10;WHBGkhkFzhhkhqkZNj0TgzOMzLhOz0QxNgc6mdHgjPZnnRlz04DoQKGxGWJwGC+xti+CzEBgCYkH&#10;Ah8X3BAwNYOnzpxheibbdjHLVsBasRkvKyvG+sBj6LrgLrD1IR8sHlpmePZMipqhfRi0a8H4880x&#10;2vRMXskMRCMzbmrGZDJqNDJjL09ENw+7AHYaTZ1cQZ0cQRzO2MgM9zKCzPAlRA8H8gdnLCOjYRkZ&#10;SWMo5GWkmlHXsZ9HZljsakYbaKZHDjSDZ8+Eax2uZrhJ/cJjzTDwIv3rI/p5ZEaqGeWgZtSzZ4J1&#10;CTuBphaIdVAzEP2F5kBm3NUMW3l4JTPUpyIzLmrGmcyYakbzMtBMZAbiSGYEk6FMfrUhZmy89UvE&#10;JDBqvJAZbbKnmAUkM6hmGJzhZMbx7JlolJkdk8zoaobBGZuUsaJIGRkDy6gxvAwnM4RlMCaTUZuV&#10;zKTty5ZzIzNLnMwWm6UvxsksdRYym9HLQAwyUzF07ejdWl7bCT5uvHnz5vbdez0D2xSNvRbpRy42&#10;jifRihZFtcR1AlfquPQOjh89cZZsdPvUKl1XMS1/jMBmjnKbmJ19K6HNt9TwW0ltce0g6tHKQFL4&#10;AcvgUDJJ/ailOj7phXUnTl/gW2FPlzKcyZCUESPLYqGU6eFSJqYLJ0IuMYpzCKjYuvt0fe+0jmue&#10;tU/p+PRZn6SWsT2no3J73CLrjp65oWyfbutXNjp5qq5nSmttjrxNqsmGQnv/8gPHr3jGNsLxYuqh&#10;q6yTByeOB6a1C2mGCWqG+ia3DO44buNTcvzcDZP1BeCbS9fvJZcMLDaMadmyL6V0QEAtmF81mF8t&#10;hF89BA03E8QOiCaoFrDKJEDFNl5Q1UdI1VdIlRhNRhlrRgw3wxwN++1K00hhRU5kJmsUtdQ+0Te7&#10;zsA7TcE9UcY9ddmG3JXrkgrs9U65ih0OX74/Xe5UmfS9folHeyVbywy9s6O2HcvefjK+/5Bv4x6H&#10;/FGDgGYdx1JdlQCX5S6xq9wSdbxS1qdWyq1LU7NKYNwXpbmQmWqMWlxP56Ghn563f3ho9XbyT2d7&#10;llumlvBbFC40yQPxmeTzmeYvhBXwmxWq5E5kPXgXf++D1+U3plNPlled4XdtgDsl5G4ubV+Zl2hk&#10;duNQydsXpzhg2cuB9y/63/3U++5Z19un7W+fdr19tu3Nsx1vnm57/WTk1aOBlz/2vPyh/cX9puff&#10;1z2/U3ntaG5AYCAOYfQYWIbCf8smZWSOFVN5ndNDpQlPChWeFwq9Otr+/sMH0LvLe162uTxPk3ie&#10;LPw8ReJZgsjOwo05nTsbDt/f0D7rKDMQZZ+ViLFfyy1Ry1CNegPDIT3jYf11OUrdUgKH5wtciUsq&#10;23p+XcUxj+qTGxvOeNWfWV9zyq3yeMuucz9ddH97/C9kr4/++ezwv+VMQhk3y63/LHFNyGr0Txl0&#10;j+rxAEX3rI/uXR/TuyEGfvWI7nWK6jWM71+bOxBQszO8ZR9qmapufZ7Jh5sxH27FPT4XdWTM796p&#10;+FtHI0vSLTKSvJubak6cOHn//oMHD35AjY2NZxQ22fjUaq6uVHOq4Ji2S/UG4oyZ8yUNW7Ycc4/q&#10;do/uAYGF2RALF8kybaz8yIN13eemrj9e33nOrfdSRld3R0tMXGtX7u4bTUfuGlcfMaw6atd8KmHH&#10;zeSdN5N23EyYuBE/cSNu/Hrs9utRW69a1hwTixs3zp1Q3VjLWABQSNrAghXuMhbFVt7NAooB4NPU&#10;SstidPh/sInFJBUO7jhX0X6guutgbfeh+p7DTf1HWweOtQ0ebxuCtQ4ea+4/XFHVNNbg+25a78Pw&#10;ZwSW/e7N6Lx7W3X7KjcG+a4zt7TRMfVw3Ji5KbohKKUnPHMoAo7pGw5O7fWNbwtO7QP/jMiZqbHJ&#10;04jM/i5s3Ng97RbZ5R4F84juXg+fLizsGfOM6VVxb5RyqNb2aZs4dL2i96iyR+PI9OV3796HFY4r&#10;rqs7feVBy8gJGaeKWQ//r+RcpbWmmi1cPO0DcDITVEvUNvMsbJgGKxJchthez7i+jfF9XvH94Cv8&#10;nmhDbN8e0xUkhAVa+4HVg70xbTYy01musbpCw3n2gtOH5kZmKPgOxrIAZvAtkfb5ihkPasb4fIXH&#10;Tc3QtbAbF1BLJc8DAB4OJgXoVABZtOmZXHSAjGUEZOijOxULeIkABbKfQ2Yohiz8VmI8CkpsTxoW&#10;BzWDrxeTzFBMMqPDGTnWDCezGeGMsTn8JsgMRGxf6O7gMmALiR4IfFwi6IhmxPRM9HQRmwMOZxw3&#10;CsZWwHiZ8GZbqxkrA4+BK8KtBtvuwFLhaoYGmpFqRuzG4LsWbH/EOUYAE+lNs4bPypxZzZhMRm0G&#10;MtODXkaQWZ6QLiKzXIzMoJ0JgEgyg8c144hlMFxGaHTCJSaZgRCWoahkhoWvYDAmkHGM8e5NDycz&#10;Ym4mOhWAMO3smYzpmaBfjcxg5H19THMkMxQFzkg1Yx3UTBys/FDN8kQhGWezBprB1/3/P8iMk5p9&#10;JJnR1AwjMyRl1JgKNmsUJqP2awIZt9ggDPMyHsjMrFTUvIwaGmjGGmuGpmeyDmpWRZAZUrNaENXL&#10;ULOQmSNZPQgyGTU2KUPnyoSH/4deRiMz4hBmTXhsUoZaSSEzdPh/Gpk5VEo7zInMoJrxRmY0bKI2&#10;M5k9e/bs4cOH+jaexqvDl+n5iKhsEFHdKKkbisMWW6JqXhX1Xcb23vMWG85bbIRSMXJt6xkVVtlA&#10;0zE0mowZfjuSeuHCyhtAfEsMlUz9ReWsxbWCCCPDw2ahxotpBwsqrV+m45VR2PDw8ZNTZy8tWGEn&#10;aRArruErqhnEYDKUmD4Ty8R0okR1ohRs0yo7d7cM7AMlFG1ZYhK3Ma6xoXc6YfMWSf1oA7f8jIoR&#10;/XW5Fe27mrfsAyUXD7hF1oELNG3Z6xnbAIeJqYOP/CEyFglJm7dorcmCCqYWouGckbC5X9slK718&#10;SME2RUQzLCSjY5lJrJhOhF9Si1NQ+ULVYBC/GooFZwKqASsN/RSsYgRUfAVVYULYWDOhGUeZyZhG&#10;Ciu5cSAzZYs4Eet4t5RKXe/0leuSJNYm86/NkLKP9LGyCLA1tV+9ztJ1k43rOh8/66F8+ego29im&#10;jP0XS3efzRg9Ft6xb13ZhElkh65DofESdy8R53hp1yQtr9TV8aUSTkn6zmmM+6I0BzJboB7vnFl1&#10;+VL9u59C3x/4/Hq7cMf+htiTN313X/LaccFr4jyZ5/h5r/HzYSfu5z58n/TDB59r76wOPlvZeo3P&#10;u2uhdiZrN5e2r8xLNDK7frD4zYuTLC+Dw83G3sHBZX3vfup5+7TzzZO2N4+bXz9qePVjzcsfKl7e&#10;L3lxb/Pzu3k/3c56djPt2fXkJ1fjnlyJuXUyh9soMxTVy/AdTTI2LwM5Vk5tbh49mGP9slDmeS7/&#10;60NNCAjAf+8f3369q/BFjsLzWP6fYgWupKgWVTdXTt+EZDZ+bjYyQ9HVDPvfv4z9WrYyxO0CdLu1&#10;jYf1jUf0zbq0ox0WjUlKHh+fdth8yKbgkFPx0TVlx9aUHgPf2BYcdis/cvtq35uT/6Gq2dN9nymZ&#10;+bPdMuf+s9QtNqNhY1yfc3AHaHVIx9qwTlgo9jWsc01Y5/q4jrTilvHpIycu3kSZmJvVZWu/v+r3&#10;4VrAvn4nNUWxrup1H25GvbsZe3aXd0upc3KMe2lJ8bVr1+/ff3Dv3v3RrdvSChqtvKrVncpVHDin&#10;uabKM7LhuxWbwHM1X8q4ruewc0i7c0jHmtAOl/BOEFgY89StpYceuHafaz1xv3jvHZfOC05tZ2yb&#10;Tjg0HW8/djdj4qph5WH9yiO6FUe0yw5rFB1QKdyvmL9XPndaNntqRcae5Wm7l6ZMCseMG2aPK2+o&#10;VrEvZxSSPjB/+boV5kWW3s0CCv7gM4wsJLMkfrX0ebKB0UlFfdtOFzXuLWnZV962v7LjQE3Xobqe&#10;Qw19hxv7jzT1H23sO1Ja2dRWGvTTTu0PQ39EXvZ+8A9Ptysf6l6fGLbWwtJax8x9U9hmt9BSG5+i&#10;4PSBkIyhUDihEisDNAS/kj/hEiSzxWshmYma1bTvcQ5qcw5uWx3SDlobBl7BjrXgSQvrRCmtq5dy&#10;qF7pUtc4cmps3xVdn9YzVx48fvaqsveIvm/rg0fP02r3SFgVi1sUaayvjy3bxejpT6/A5lDYflDB&#10;sULduZJT4OcVtn4tpq7p/MqRgupJmmZe2dW70frjEt7lGtG9LrJ7XUS3a0QX+Aq+dw3vAj+3C2id&#10;MGAd2t/f0oewy3JqW7WkyMugBrWXw185lqvOVkj68MIVa2hGAGKjAfaoFsAt6kcsznG3M8bnK1YM&#10;LCPDfguvS5+eiR3RDB9rBvUEHice8sqsaoYxDUUKyKhMwHuEl6F+ppoxWOG3EuNRsIU9OYznDTEl&#10;SWYoqprhcIbbGTc4w8kMUzOe4Iz9uGYc7IzcFrjFtkXAjYKnPm56JghuU9gtoHvElhB/COihgYcM&#10;ngFsW4AHNUOTNNHmwFQzYrugbQvoFWF7mYgVm/Ga0mKsD7xEXhfcBbh37NWHC4lPz8TUjHUqAE3W&#10;fgXj7zgzcBncmEh1mil441ogJpmB5qhm5HzMPCz4vYheHgwjMxG9fGE9/FdCOnkUOENSRnoZFlw2&#10;+Cj4UVQiodEJl2hGRqoZByDj8JOff1Az7DIEnBHTMzXxsWbY/+HA3q4pagbXOrAygLUCY6lfWs1Y&#10;/vVxzV3N6GPNYDQ1w45oJq6fL6aP1AwfawY9C64GmHxBHaO+ysT6QCEzLmrG8jJOZIat/zQvQ3Ei&#10;M6hmbF4GmonMOMEZRzID0dWMRma4l81AZigmmbEGl1FjihjH2IAMxBpHRkYHrJ8ROeCL8XNu4Zdn&#10;nQeAWxywjB5FzfCBZpDMWGPNkJrZVC3CzpuJ1Ax62SxkVsuNyaixGRkIZzIydBQz4pD/2FH/cTIj&#10;vIy7mn1aMpPiNDGTXc0WGcaKawWLa4dRRpyRMdWMM5lZe+4/fKJ3aKKhbUtVY4/wKkfSthiRZMYv&#10;68Av68gvB1NFZKa8Hl4G3AtxYXjvRhxLEFbZuN4/sb5ti4C0sYZVkIS8rZhmIHp0kkbo2GT4EcoW&#10;SFvnlzYkpRfcf/AQLPOps5fmS9tK6MfG5zRIKK8V0w4TJ2dfEkwmqguBjEwEpB2JEoZhRxPTguO8&#10;8DRg6CBlAjB46DEEZJiRgTDtUsVDBEaNDxYEWqAaCFMJXKBMBL5XCeLDWqgKgpdHcLZQ2W+5rres&#10;WRS/sq+Aip+Aqp+Qmj9WAEhYnUiDCPunjEmUsCInMlO3SfjGOHKJY4SkXfi/jIM+Nwr/H/O4L81j&#10;+NZmCsT0GVQd9uw6HTFyYWP9pKJHrIxXRNnW/FM36/ZeyNt+Irb7wIaqXeYJfbpWWVb/tPb9zDj8&#10;70ZBotahSx0j/2oQauySybgvSnMgMyHt2NTG0hePsj9cEX7U/I+uieyaRz82vHvf8OFDw3uidx/q&#10;336oe/Oh5vWHiucfCp9+SPrhg9/1d9aHnsl23VoY0EcjMxBzd3nWWGR27UDRmxcnyMFl717tfvdi&#10;57ufet8+64Ze9rj19aOm1w/rXv1Q/fJ++Yt7xS/uFjy/k/PTrcxnN1KfXkt4eiX28aWIxxdDbxxP&#10;9ecyygxF9TIy2mUYZFYxVd3QfTNV6WXu0ucp818faIRaRvz3/vXzdzePv2xc9zxG9MeYRQ1VJaWT&#10;Vz3hGTM/isxQjF1bZhlidn56PdqIzMBX2zzFOnPVgdEjWinTBun7TLIPmOceBJlmHzDI2GeUue/c&#10;pV2vT4tRyOyz5/s/UzLzY7tlzn2zzCMqrd41vNvGtwVk599q59dqH9Bm59+GvgFtiGwpKG06euzE&#10;99/fQ9lYW9RlKL2/6FKWpGyozv+nP/1JeZVQaYbFT+f8PtwIenUp8Pp+z65KR3cX87qGxrEDZ/Pa&#10;tgXkdesHNMs7VijalXJMzbliY1TDdyu8wLM0f7FZefsBsDy2fnCR7P1bHbAlMUseLT74wLXrrO+W&#10;C9PXHtcdur2h8+TGrlPtx+4Mn33g0Hhcv+KwXuURx9bTxYfuVx75oeLIg3LQ4QdloEP3i/bfW910&#10;SjgakpnihipF21JGoekD85e5SptuhhMzFfwk9OAoMzGtxIWQzIKikkq6Rk/m1OwpqJ/a3Dhd3Ly3&#10;rHV/Rfv+qs4Dtd3QzjZXbynN8rsxYvF++At8fNnw55eGVzcVetlY6Krp2rr4ZCQW9GxKqF4dWSlr&#10;G+oRUR+Y0h+cNhicPjSnxiZP/0tqDUZmFuXNu6x9mmx8m7HnCmYfAJ8xe78WB+wb+bW1Ug7Vix2r&#10;0hv2nrh4zzmu/9y1H6aO39xx8NrGtOFb9554pgyhY5k5RXWfunyf0Zu378C2UNh+cJV9uYpDBZfK&#10;wYtl6pK2UAmSmYbpppTSHWjlcQhsBzkGdTgGga/4N2CpDD3q1J0rt2qzOMzX3EfZoRxmX0ZtlI3M&#10;BrSWYb8qnTXwXC1csZrlAkQ8kBmKxQHsMT5icWi24WbMT1kg7gPNQOhaOJkhNdPEzwOAz/chxteg&#10;kTUMGmCPJQVkVCbgPQLLqJEc8BFRWeG3EuMhcIrteUNAg6sN8boQZIarGU5mUM0gmWFqxvIyjMxY&#10;avbRZAZiqhljW2CPuUWgaLsNXPpoMgNhGxcc7Anui3IeABBGZsTZM+FYMx2czLiqGfmcM7YFtpcJ&#10;9osNNAOBG8fWBFzNwAITBzXLESYPaqbJ2q9g/B2nBX6LBS9JcbEZwsmAG5nxqGbQOLCxZriXYSEv&#10;w8vHyQxTMyEQS83Q9EwCyxheBh8OiWUoqptwieVljChv0TPG0jFuUd+6OYWTGeMEmlrp+Ns12Hj1&#10;shGZwTUQrmOsg5r98gPN4F1A9mJYGO/9rIFmLDJDakacBwAONxPFT6AJ1QwONNOiTM+EKEZ9obH1&#10;gU5mKIqXgWYmMxADy1BcyEyHzctAOJlR1AySGVXNOJMZU804kRn+T17JDERVMy5kBmICGaNZpYyM&#10;wU8fH0lmIMavOIZfeK5kxnY7VDJjqRlGZthYM3x6JlQzW1LN4NxMSGac4IzwMpLMoJRx9LJl3KUM&#10;P94/IyqZQTWjkxmIBzKTcaqVcWYns9LldsXLeSAzqdnIbJFBnIiaf3JBp/HaFHHtUDYyQ+EjzkDK&#10;hq7tvVvL2MjsydNn2MfxDxO79osquVKVjZqoqldFXZexnffClQ4LZR1RKoaQzISUPBj3Sx6GjBq4&#10;4rwlJt8u0q9s6AZ3J7LSVM8hXErJXlQjgDiKfyyca4nSj/12sfGNmzd7e3vR4iEyE9eLiS3oD44r&#10;4lfwoA4oo2KZiA48xD4hZREwLZgQwjKMyUgpw7CMymSQtNAgMiKGkUEgY6UShNEYJZLMcDgLQN9A&#10;O8PgjB/ciLLfYq2NK4wjIJlBNfMVVPUTUsXJTIgkM3oyplEiSu6cyew/JjH/tWrNf8m7/Lf6pj8Y&#10;hP/RPP6vHuV/y5wWLz/m0nk+efuN5qMPtl16XDx9TcwnWz4sKrghrnUqs20qtmK7V2KPnU2uuegG&#10;9z9Zxv7BOOp3mj7/rbgO3Nr/aAV+KjLTsg84fSLg9XXNNyN/HOh2Lb3zff27DwUPnmdc/yH96gO8&#10;Kw/SLj9IvfQg+cL9+HP3I07d9z52f/XUXf3Bq8srTvFtamOSGRbbTvPM4WR29cDmN5DM8COXvX05&#10;+fbF+NtnHW+ftr95Nvb6Sd+rH6tf/VAOB5d9X/j8Tu7z25k/wcFlSU/h4LLIJ5fCHl0IenTO/9rh&#10;GL+AABqB0aNKGRntMgwyK59qqG96Gi/xKlXiedS/Xu+tQWs/7b83r34qt3sWzNdemVu08/IvTma2&#10;frpd2kaIzEBDesFpZl07j8nG7lSIn1RN3KORDJpSS9qjmDCpmjR54uz2N2fESTJ7c+yzZ3s/nwuZ&#10;bQhNbnAK6jDf2Agyg1+bLLya0FcTzwattdXWXlXZmxuOHj1+9+73KBtr87rUZe9Pm/iuFpv/7de/&#10;//3v//Ovr33dtR8dX/Ph0roPl92fn3M/N+GUGqmrqqkRkNeyrni7bfaISlTfitXV8ralHFN1qtgU&#10;3fCt9EbwLC1YYlXUtBcsj4UXCC6JxSaYadJI4f57zi0nHBqOrmk+1nzk1tHbTw7dfFwydd205qhh&#10;1RG9ikO6FUfWdZ3buPUWf+s1hd0/pF18ljl0cZ7vGEg754Bf3yXByHGDrHHF9VXyNqWMwjMH5i1b&#10;u9yk0NqnWVDeD3xuQRMzF6qlgy0rIqm0dfB4RsWurKrJnJrdeXVTBfXTYDlLmveB0ssnouPSpxst&#10;3o99i03G/P2rrYIHOj3CfeyWyGgY2YcGJzd4JdWrrMuRtK1S9hy1j+haYRGyJrDcL6kvMHVwTo3t&#10;Pv1vKWd+tfR/iFtvrt9h6llvvrEBZIZ9tfACwafOaH29unPFcodKKezw/xsztl69/bis58jOw9dT&#10;aqYu3XhY1X/06Pm7OhsbSTI7eekeI5LM5OzKle25ZuPbYuaatlApQlA9WcPMJ65wu6V3s5UPHng+&#10;sa8t4IeGHnXgtVayLwdROczHzAf9UMm+jBpHMsN+xVRX9kIzhhdKO9NcAGtWMoPhb2IsC2DE+HzF&#10;oY8gMxBUMzY4w36FX5EcaKaOfQAjBppBLsH0hDKyBjIBRyBA0ZgAhRCHKgW8RMcyFEkJHxeVFX5D&#10;MR4FPbbnjU5mOJzhrxcXMuM0yoylZkwyw73sfyuZgcXAFhIuMHgIjPMAwM2BIDNii/hZZIat1TOt&#10;2IyVgcfQdcFdYCsDOhUAJDOw8KI6OWxnz8R3LRh/ylkRZMYPLklxsRmikBmH6ZmgjyQzzMhYXqZP&#10;ITM9ND0TkhlUM9bZM+Eh1cgF4+JlZFQ6YUQAGdu6h0V5l+YeE8i4RX33psdGZmwHNdPNltAnB5rl&#10;YevYr0ZmsF+ZzEDcTwUAyUwCDTTTY6kZh7NnMo9kh60MvwiZoTiRGYqzmjHJjPP0TAqZ0dSMTmag&#10;jyIzEA9khmJKGYruZSAmkzFiCNRHRnoZSoRz5OUpF2YaGaO5kRlDzSSsKnE1g4czQ2RWQzl1JhuZ&#10;OcAwL0Nkxt3LQE4gmpSRMbEMxSQzqGZMOOOBzFYwyMyubLndzyIzUs0WGcRJagWlbO56/vINyMA5&#10;SVwzWMownnUmTbYQmaXkVJ67cPXQ0dP7Dh47cvyUppnbk6fPXr58deT4WR3rTZJ6ESz5ol9dRGVj&#10;eV2XERcyQ0slZRRPDT+ppUGsmGYQ6Dspo1evXrd2jVTWIzIzs3CLX6rqKKIRgJiMnGiJ+laKSWbz&#10;pG3E9KKXmSTs3nt0vrQdPvtSB4ZhWSQIno8SSRnGZFjY4DJyZJkmRcoow8ooUkZMpWQOLoODxZhG&#10;RtUxWABMiRL8CfYrFahmC+GIs+AFSr6S6p5LDcIXKvvygyCZ+QuqwbBRZoEckzGNFuZIZsoWcfPN&#10;43+n7PE7Jfffa/n9wTj6z1ZJ3/g2/j1tt2DJYfvWs9Ej16oOfD90/rFn3URISWbTQJlLZpZOZKRO&#10;dKB+pJdZ8DqXAAexdZF/sMv8g3n873UCfq+yHtzUF/rhn2Ri5vxVoVHJbo9uyb/e+83JRvGMqR3l&#10;z9/UvHmvU7ZX0Kl8gXURHxb+jQ321Qq0mc+ycIFV4QLw1bKAzzhnIfhTxNzPgHuocwsjsyv7C988&#10;P/b+5cC7F1vfvtj59tXRt8+n30Av2w697IeqV/fLXt4rgoPLbuf8dDPjpxspz+DgspgncHBZ8OPz&#10;AQ/P+jw87XX1QJhvgD/4w0lTMHoMLyPDL8BGZvUNbY/ilrxKEP0p5B+vpzmQ2dsr+5+mKj0OFmit&#10;yC/acYlKZuAWKEDGHsFk1Bh7t8wyxKz9dFq1jQYJMhvRt+u3mLx0SiZ6bFnkmHTUuEzMBGhF9Piy&#10;yG2aKRM3r/S+O/kNSWavj37+cNfXCqY8k9lyz+DEOlu/VkP3OkOPOqP19Xge9TquNUr2ZQq2pZae&#10;lVmF9UeOHLtz5y7KxtqsLkn0/VHVWzuNatKUv/7664Qg3VvTa96esXxx0uJwn25xsqa3p3V2bsHk&#10;/qNTJy6Vtw35p9brelQp2JXK25RwTNWx3Dum4VtpT/AsLVhik1u7BywPyHhDPcpofZ1R/GDOntuO&#10;DUft64/Y1h+xrj9iWXfUvOaIafVR46ojBpWHdcsP6ZQdduk4mzR133H8+42HH5VdelYxdduu8jjI&#10;t+vCpu6LAuHjBpnjih6V8tYljCKzBuctXbPcpNDWt0VQwRd8ypK1IsksJDKptKn/WErpzvTyXZmV&#10;u7Krd4OFzKvdk1k5GZM/FpjclRdjdW9oFTYl879fjAhM1Nq4O2jLqZpZu6V4xbS4RVdqrK+Qcuxb&#10;umZYynlY1WvMYFOFsn2UW1idf/KWgJQB3tu2+8y/Fjnxq6X/U9w2t2pc363GwK3WyB28fHiGHrXa&#10;LnAYnbx18TI7nMzMgrtPXXlw5uoPtQPH18YPXLn16MTFeyPTF5fYliIy01xfH1u+ixE5MVPODnkW&#10;x8psfFssCDJTN/WLzB0z8WwAmWEOizLaUK+5pgpcXtG+DDVCIzNv/Od09hrVXEReBrVFaxnx2xKQ&#10;gi3XwrJGFko70VwAiyAzlgtwDn8fwy2AGXxLZH7KYjabmoEYn7JgM6sZdsvU6ZngEWGfwbAjmkEm&#10;4P3smRQmoMbAAl4ipIyMdISPi8EKv5UYj4Ie9swwnjcIJSwvg2SGIsmMpWa0uZk0OGOpGT7QjAZn&#10;7GQG4mluJraBkH/NOcfcLhj7DNz6+LmZcP2Ht4CpGVwGtLWiR4EeHalm2KkAKGrGGGhGPtuMbQHT&#10;K8bLxMu6zVgZeAxdF90LUjOwhGBpkZrBgWb4Qc1INYP7Eow/5awIL0PByxMCxS26l81OZiCml4GQ&#10;l5FkRgwrY3kZRmYoYRAcZQa9DBtoBkeZQZiAQ8xYCzajl4EYdEKW9knIDDT79EwQ9a2bHklmFDUD&#10;b9rw7JnooGZggwVbNEZm5EHNGAPNfmk4Y4Mw3vsoMgNxPqgZeR4AAzg3Ez+omS5YtSgDzRCZgXhQ&#10;M25kRpcyMgaTMfq5ZMZBzT6ezBg0xj2czIo+isxAcyIzEJ2lOMvULLEIjBIFy5jRLsZkMkYzLxh2&#10;a2xkhtQMHdEMTc+E5820BbGRGcZk1FhDzBzql6EYWIbX8FFkRsAZQWYzqBkHMnP++WSGeRk8zlcC&#10;5CeKmomoB4anNly+cQ918Pgls3VpEtrhDOeihshsmZqznIHXQllHoVXOahZ+S1Rs23tGCyradO2C&#10;xNQ3SRnGE/jF9C9hFU+MzDaFJJaFp1Si1I3XtfWMCCq5Y4uHiiNDh+oX1Qpepe0UGJUtKW/+6tXr&#10;lq6RCozMxGTNHL1SpDWchdX9SSaDJ7tE6cV8w05my23EdKP03PI7+sfnyzgSUoZHGVzGYjIUl8Fl&#10;tJmYHMmMwLJgOEaMaG5kRg27DB+4lqKPmOoGKb1QnMyU/QRU/QVV/YVUA4TUAoXYsAwlZx4rorye&#10;8+H/xW2Tfqfh8zuV9b/XDfyDWdxntinzQnv/nrTjm8IDeg2nvPsuZey8VXfkkWFicdeWlNe3226d&#10;Kpkcix3u27S9x/JIl9JUxcqVvkl/cMr7g1Xy7/WCf6/m+Tu1TfMs4j7J4f8FlEJGB/Ufnv73jb6/&#10;5/VlxZ67XfTT24oX77QLJxZopvApJ/ApJ/KpJIHAxzDsbznYM2DsT3CPtq/MS5DMLu8tePPT4bcv&#10;tr54cWrH5cNDF672nz13/cczNUdOVR/YUbVve/W+sYrp0bI9QyWTA5t39hXu6C4Y78jd1pYz2lw9&#10;XnbscNSDU54/nPS4vM/Px893ZjJDMbwMRLsASWYVUxXNA5eTtV/ECD8L+PvLPdVo7Uf/vXv8/aud&#10;FT+laT4NXHgvfHlNdWXZ7msbqGSG3RTFyDhG8TIi5j4uqwwR00DVUl2DPl3WQLMR/eozNVFth8QD&#10;ekUD+sWDBkCigf2SQX1ZfQdeXPYgvezNsc9fHPjyWOf8lQZBbLfMObA6BcTVWmxq0nGp0XWt0VtX&#10;CwLfqDlVrLIulbUsXmlXpuHT6JHentkxWTpyFKWopVsbN//dgaXvDknf2CpXk655etDg/QmVswOr&#10;kvwXB/la5RfkTe3df+PmrVu374C2DI4kZteaeFQq2JTIWRVzTNmhzDe28dvl68Hzw7fMLqNyl65r&#10;NbZINXpuaJHK9WO2ZO2+jXnZYbvOc/aD1y2bTwXW9XQ3RgTUdOJkVn7YpProxt7zm3rPe/acX991&#10;zqPzrHvH2XXtZ9Y0n1bPO8gfOm6QMaHgUSFnWcwoOmfo28XOS40L7P3bBOV9wCcWWasSCe0E8Olu&#10;3qqw8MTyht4jySUTKaU70sp2ouFmicUT4dkjgWlDwSldbdkGb7cJfhj4r7fDf5+sNVlrraKkZWW3&#10;Ics7rsM/ZcvqkCq7sAYlz7FFTkNi9oOC1v0am4aU1qQZuiZ7x3UGpg4whpLN0PieM/+SdOBXS/+X&#10;pH1m+Rg6TaSuS5WeazVIx6VKxbFMzrpI1rJIzrJoqV0FIjM51/rdx24+fvYqbPOEllfzkbN3nz1/&#10;XdC6X8KyGJHZzIf/X2lbqmBbxi2MzFL5FcOF1FNUTQNCMkf03esMQJh7gnRcq5UdyxXoQwtHNFlk&#10;tsl0E/VX2Lg/aKkjnMiMlFbQKutiboVnj/ItcxDiOKYGNCuZYTFEgBl8Y6R9ymJG0Bi3GJ+yWHGc&#10;pEleEbtxsADk2QAwKSDGmiFVIdSMoxGQ0bAAxZEMZo1iCmSkJnxEDFn4rcR4FPTYnjQsDmoGXy/K&#10;9EwGnDHIjFAzzImgnHJUM3Y7Y24RKJqaUbYF5h93asztgrnnwKWFqj8Lzoi7g8uGbQVw+YU1IZmx&#10;1Awd0YyAM+YWgWJtCyDWVsB4mWCzrdWMlYH30NXRvYAlgbSHLbAocVAzTM3wHRi0a8H4a45H8TJc&#10;zSg6xiGml6HoZIaaWc2Ql6FYXkZgGTWkZvhgtFw43IzwMqwsfhB8FCgSyDjGoBMMy0gv+1XVDLw5&#10;U2O9k+NqRpwKAJ+eSYw1Axsv9n842E8FANUM9L9SzUBsY83QQc3y4akAsOmZaKwZnJ5JORUAhDNN&#10;9rFmxPowm5qxSRkZw8gY8UZmICqZ4WpGJTOKmhlwmptJxzJmH0tm+ECzGeCMiWXUeIcziklxlanZ&#10;oykYDzEvxpQyRjMvGHa/bHAGx5pBNavADmdWzTpvJlIze1DtEvs6mAOtpQ51y2hxgTMncnomD2SG&#10;xVKz1SAEZ/TjmnEkszUNMqvrZVZzJzPb4uW2RcttCmlkZpG9xJwgM9M0KZNUKZMUKeOkRUZwiBkk&#10;M0M4YotMWMXPxSfLZVOay6YUkKt3utHqeHGtUIZzgUjMQmQmIL9WUj8KkZaEXsRibZ/lut4SGpvE&#10;tUMXGcYuMoyjhk2WxBNU3lBe12Vou+nlS/j/+NF/Wuburd0jAgrr8NmU9IRUPBfI2M9bbrUpJBVc&#10;WN/GCyOz4Yr6LvBP8VUWboHZsjprhdX9kJGRwRmXetHfSBkxyWyZtZhOVFXnpPmacAElLzYpI6Zh&#10;ElIGY5MyDMtwJsOxDJcywstYI8uwQWFYfHCMGMPI0AgyzkY2X5GaP/i6AET+VmGTiLKHpE7IQiXo&#10;Zfwq/gKqAYJqoEAh9SBhkAYoWIRWkIJVvJjqBg5ktlgzWHlt+u8MIn6n5vl7/ZA/mMX+1Tnrn6FD&#10;f4/d/o+s6cUVx6xbzwYOXI4cvqUbm3b1UOyLq8UvL6a8Puv39pTlu8Mr32wTbcrX/uf6zX9cW/IH&#10;27TfG4b9XsPrdzrBK9ZmrNCLYNwXJV7JTM3S9/opwQc7v+xqs9y452jElUfZj96UPHvrOX5pvnk+&#10;O5kt1MngsyhYYL15nu3m72wKvrPM+84kZ4FeBtddDea+8iyJaqVfnM578+zA25cH9906te/Bjycf&#10;Pr/w6OWpx69arj9suvaw8eqPzdd+bLoKa7zyANQEvl6+33jlfsvV+33XbrUcHj9+KOTBMddLU57e&#10;vjyRGYjqZSjWb0kyq5wq6po6VhL6PFzoie8/Xk4SZPb+/eurh54V2z8JFnniLwC6mG5d1DVWuffW&#10;L0xmmYK6YbLxJrodOkYD+kYEmTmN24+e3xtQtVN4YyOfRwNIzLs5vmX62InyNyf+SZDZZ68Of/l0&#10;z9eNOcultCMYN8stsCL5RNeabGjQWF0JW1MFUrAtXWlZLGNRBFpqVy7u1ykT3isX3b8qZgtq3jLl&#10;2qi/v9vD925a4N0+sXcHpW9vlUrz+c7eSrGiqnx67/5LV67evHWbrH9gODGzxti9YpV18UrLIo4p&#10;2Zf5xzd+s9wDPD8Lljsml0yA5dFcA5dKfXWVvG2prFWRblRfxq7b9nVHbOuOuO36YcuNl7ZDV7c2&#10;+j09N7yzaYNR1RF4LLOKw1olB9WK9ivl75XP2bsyCz/w/5LkSYm4SdHoSf6QccOMCXn3ipUWRYxi&#10;c4e+kXJcYlTgENAmKO8NycwaJ7P5q8LDEioaeo8kFU/gala+M65wW2jmSHD6MCgsvWd7hdGHsX99&#10;GPivH8fUAz305FWM7Ddk+CR2BcGjlQ37JfXqu6dah3cvchpaaNn/nWkPv2W/skfLUtMgZ7/igOQ5&#10;HNRsx/TZf0nY8aul/3uRU0rRqJpTubpzhZpzueZqePj8VTbgSd4sYwGCD4oks8UOVUnV01smLxj7&#10;dyy2r+jfdf7R05ceyYMkmck6V1qHdTF6+OQF2CAgmRGGRZ3KSmbj22K5LnWhInj3T1E1DfRPHdR2&#10;qdZxrUZf1Z0rFexKV9mUMBqmkJmXySbGb2HWxSMaTDLr11xKohhIzqqIW5E5o3zL7P6XkRkKXhcj&#10;MxBSM2FN/DwAcKwZfh4ATkBA6AAZywjI0GgXkgl4jGAyaiQlfFwMVvitxHgUlNieNCzOA81AhJrh&#10;cDYbmXFVs09CZnOZpMncbeDSx5EZdhIAEHl3iMzgAqOHIIyfPZOlZnQyQ2PNKNsF8YTPTmYgHlZs&#10;xvrAS+R1wV2AewcLg9SMdVAz7FQA5D4MvnfB+JuOMxPLy2YlM7YhZmQ0NQMx1GwGMmN5mV6BiD6K&#10;jcyIg5pBNcNvE96vgBZ5/DJqpJGxR7oJJy9Dsa14WJR36dmaBc6YXkaGvVfTyYylZlqsUwEgNYNr&#10;IHgrgOvYr0lmP+NUAJ+IzKCaEQc1w04FUIDOAyCmlwcHmmHnASDHmkE1A6/7Rw00ozMZNYaRscWR&#10;zBhwxhhl9v+ezFCQzD52eiaKRzWje9lMMjVTvGMZ55hGRg9ehnmPbHEks0oQcd5MUs2wsWZwoBmh&#10;ZnQvYyMzEJuXoZxIOOOJzLBTZ85IZhQ1m4HMpB2rVjhUSDuUS8MhZiXQy2yLltkULrUu4IXMFmGz&#10;MinHxYeH/RLXjRJS9RdU3ART2iSk5C2qESSpH8MwL2rKBhiZKbhRIUzSIEbCIEbSEMQEL0aCSuvL&#10;6zoNbb04k5k+PPoYIz4Zh+aOwZ7BcY5kJilvuSmiQF5/nbC6HzzTpT5kMkpRC1Y6KRustXUJOHv+&#10;Crj8qbMXv1tmLaoTpWHpJyC/VkQ7XFQ7EgWxjG0aJog6uIyqZszxZZQ5mGRocBmpZqzxZSwyo6gZ&#10;EjFKGJNRo/xWKWC+PHjJPMS1g/kUfaGaKfnxqwRANcNHmSE1Y5BZiLJNkrjaRg5kxie3ycQt639M&#10;4n+n4/97g9A/mETybar6H9++v4YN/z1h4l/5+xdXHDNqOquXP+GeG/3uXMCrMwGvT7m/OWH65rDc&#10;652STzv53ROC/+JZ9z9uFX+wy/y9UTi4nT8axehvyOdf5c24L0q8kplXkPPdQ18cqP12XU6y6fYr&#10;Pucfx997lfvk3eZHbwxKJgUsC/jUkvlUkyGZqaXy6WaKr6/12nk98vLL0AsvNh55YtZ/XcK3k08n&#10;g233gh5zj5lrolrpF/bkvno6/fr55Midh9devHnw8t3rdx+evXl/+6c3l5+8Ofv41fEfX+2//3LX&#10;9y+33nm+5ebz9uvPay8/q7j4tPTi07prT1ov3xvfn3P/qPPFSddNPr6CGvhfzZntjOFlKPy3BJk5&#10;VE7ldB3sa2q+F73qidc/Xozkvn/75t2D6y/7kh97ffvEa8ETf9HHviL3/SX7KzJTu/fAM2YyyAy7&#10;NbqRsUfzMhhjN5cSn0rConWrNWu0DXr0jIZYama7zarkePHwqd05w1sLt24bPjFZOxl/Y/+3pJe9&#10;PvLl871/vzXyjaubNb9qEuNmuQXWIs+IGgP3OngQd8cKZYcyOasShGUoWatiU4/ytNzqAwcP3bh5&#10;C2VtaVwb9tm78b/+NPq3M01/zw7gs7ZQLyguPXP2PLjY6NZtR44eu3jp8u4903umpq5cvda3ZSiB&#10;BzILSGj6Zpk7eH74ljvHFmxTdaoAgaUCy4AuoxvVm7rrll39YZu6w3Y9Fx133rVsOR1b13S4eXVi&#10;Q51l1SHr8j1WxbuMCse18nco5U7JZU/LZO5ZkbFnWdqkVOKkeOykSNTkwmCuZBaXP/KNlMMSowKn&#10;oHZBeS9x3Vw56xIJLZzMQhMq63sOJxaNJ5dMJBXviM7bFpoxEoI3HJnZs7ta98Po1x+2zWvJMlaS&#10;l7Val+CX2BWSMQR+izW0Kb5d2y1V2aPlO5Pev+t3fanV+Y1xj5hFsYSul0dYbVDqlpB0cOHZ27mX&#10;IDOp1XH5w+BVU7YvU3EoV7QrBY9Cxhx5Ga5mJJlJ2VctsqtcZFexyLZc0qZM0rpUAmRVwusoM0hj&#10;XMnM1rfFyi0FkZmySdCmhC3qq6s0Vlepr65UciiTt+XgZaBPQmarrItADCxDRedt5Vtmi5EZZx0g&#10;XIBJA7TwtzLy8zlb8C2R+RGL1qecnkl8DAMR0zNB+CFyCDWDekIwAVPNCB0gozEBNSoT8BgFy1Ak&#10;BHx0DFn4rcR4FJTAc8J83iBQ4i8EK/jqcCMzQs3Y4YxFZpia4WRGUTMqmc18UDP2rYP6l50t2kbB&#10;3GHgHoPDeA/buMh7ZG2w4CGAh4bOAwCCZIbOA4BtDpQtgsNGgT3zrPWf8yaAr9gzrduMlYGXyOuC&#10;G0frA1gwsISQzLCDmuGnAiB2Y8hdC9YfdBYw0cgMxZAyPK5eBpqFzEAUL6OQGX5yTBDpZRzIDFcz&#10;XXgV4gbBnYKlIo76T4MzqpExQmJCeNkcyAxEeZeesdnGmmE71UQMMgMXwNWMOj2TOHsmHBqsi6sZ&#10;WCfhSogd1Awjs19JzVgE9hFBNSNjutgMcT+oGToVANezZ0Iyw1EMvfQoYn2YgcxmUjM2I2M0K5nh&#10;XkYnM6hmDDIj4IxnMmNNzAR9JJkRasZgMmpMJmNEVzPOfQIvo0RRsDnFMDJG8DKMO2KPRWZIzWiH&#10;M8PVDMIZa6AZTma1DC8jm53MUPSxZkwmY49OZtymZzLJjHIsM2nHKmn7Cml7jMxsS5bbFIGWWRcu&#10;tcLIzDKXC5klSxknQi8zTABJGsBJjpzD8GsRFcJgTPNSMnBp7x3lNiKMFht+gUgy23/45NET51Aa&#10;pm4kmUlQLoxmWS4gyMzBIxxcWMXI9cDhUxkFNXHpJeCforKma31SZLSchdX8xEkpww/njx2kDB6n&#10;LFJQ1cdsbdTh42dPnsHJjBhcho0vw7wMH19GVTNilBl+/DKNMJDJ+sIzl+6cu3J337HLnjENwpph&#10;guohVpuKByeO7z16+fi5Gxeufv/j459i83vRiDOvuMahnSccA8sPnrxy5eb9/m1HpQyiEzb3n754&#10;+/qtH6y8ipYYRodndV6//YNzYPkCxQDDdTlnL90B7T1yyS28ZqFyIBc485+/apOwkoeEVgifkt9C&#10;mL+ASoCgaiBMLUhYHQIZLU2YmkOqpMYmDmQGUrGMF7BP/Z1J7O8NQ/9sFrkwuP2Pns2f+7Z/FdT9&#10;RfTQ39J2ChYfl4xva251fHvK6vUJkzfHNN8eXPF6h+SLftFb1QIrwwo/92//8/rqPzpk/9444neG&#10;Ed/Zpmk4pjLuhR6vZJaQqn9n9xctCZKya+IVmo47H/kh8Mqz5Aev8x6/S732xLJ235JNjQJWhQtN&#10;8yRcqxTj+l2HzkVcf+tz7Z3D8RcqYw8Wpk4tsCzkeCAzRvTdZa6JaqWf25396snk80e9W67ePvbj&#10;86tPXz148ebK45ctZ+6XH79bfPQOqOQYrPj43dKT94pPPcg//WPJ+cebzz+uufy46eL9bXtzvz9s&#10;f36Ho5ePNyQz1M8ns4rp7J7DVYPHppoKboUufZqs8WK08Gma3pP1/37iLfTEV+yxt8iPXoIHS0IK&#10;eibzR05V7bvNgcywG6QbGXt0MkORe7qUwCcBQQM/2Xh97UYtwz49eFAzygxN+202bjtcXLause0w&#10;bh4Ren70c+hlxz57ffjL5/v/9mD7v9tzlq0y9IEvENstc+w7GV+PUDj/UcEOTq+TtSpeYV5EbaVl&#10;sal7WWpO1f4DB6/fuImysjAu8//sYOmXRUHfblqnnZGTe+Dw0avXrl++fLWouHT12nXdPX17pqbd&#10;3DYkJaeeOXu2t38wPrPa2L1CzgofvMaeol1ZUGLTN8vcwDPDJ70mImerEnZkK3nbUvIyOpG9STtv&#10;2tQftqo7ZFF32Kz2sFnNYfOaI9a1h9eWjweW9mRVtxfVtORVNEQV1jmltWikj67I2COdtntpyqRk&#10;/KRY9KRI+OTCgHHD9B3y7hUy5kWMEgpGv1lkt9gw3zm4XXCVF/igJWddIolGmclHIDLDvGwirmB7&#10;RPbW8OxRopHIrJ6efP332/hejS+J8VRQ0nbcEF4bmjkEfkUWljnkElql4JQ536Tpc62OP6u3/1G1&#10;7Qvt9n+qx6nbR/rEtYVlDodnjczarn3n/iluA8ls8drI7AEF2xJ5kE3JCovNK8wKYeasltjySmam&#10;Aa3tY6cZvXj1BpGZjHXpKusSLPANMxvfVmu3lIUK4K0/RckkaENsr4oj5E7wsoLnkFvDGpDMbin9&#10;8YDqvNWmIYzfwqw4kxk5n5cIzkJlLyZ/jG+pNUFmM6sZ6yM3h/B3M/LzOTPG5ysOzaZm+Icr9mY4&#10;qBmIUDN4KgCEBZiaYUyADTTDmICmZoQOUKNJARlDCniM4mVkJAd8RAxZ+A3FeCD02J43LIRlZJzI&#10;DIWpGQZnvJIZCFezrFnUjCAz1MeRGYq6wzBDVAibU9jGhQ5qBiI3WOI8APhYM3yg2SzTM2mbA2sT&#10;4LAV8LBuM9YEXqJeHdwLuHe4MNSzZ+rgZ89Eex3kfgUUJfDXnKVLTCxDMbEM3Aj0sp9FZiDWUf8J&#10;L8PJTDcfNhOZYUPMsGuhmxLURguG0QYW5UGRQMYe3cv+H5AZzctQTDWD79UUNSPOAwAizwOAzp5J&#10;qBlYtX69s2fSCGyu0cgMxdQxbnFUM3J6JjyumX4+dh4AXM2IuZksCKOoGbE+UMiMjEpmXNSMzcgY&#10;EV4mwK5m3IaYoT4Fmf08NUNkBtXsY+dmghg6xrFPS2ZkFA7jPYaUofDfMm6/VMScCP8J4WUWIHyU&#10;GSIzdDgzcqwZJzJDMdVsjmSGqxkTyNjDB5qRZMZJzVY3cj78vxNGZg7cyCwfZpm71CIHedkSs4zF&#10;pmmL8SFmydhR/xMlDbEhZlwkC48KXlzCyUye84gwRsi8JPRjyIRUvDz8k6NTigKisvAisyISC3zC&#10;swSV1lMvSSaotGH+CruZkoaJagaJ60Xj8zFZZIarmahOpKCKt9naqM4t2+fLOMJj/KPBZWg+pk6E&#10;iDZMWDscj/QyDTzkZYjMjp25ru6cKYhPyQwR142Mze9NKR6Q1IviVwu29i7esfessUf+QtXgpUYx&#10;Za07PGPq7f1KFWySTdcXnDp/yzuhaWLfGafAsujc7m17Tjn4l5a1TFy4+r1TYPkCJUhmR89cV7RO&#10;XkCbkuk/X8EPpgjyX4A1f5W3kNJ6ce1QPiX/hUoBC5UD+FUCBVSDBNWChUDqIcJQykJBopphMK0w&#10;Ec0wTedMSQ0fzmQmrOSn6Z77uXXa702jP7OK+6t7yeceFV/5tXwV3vtZ1MBnUVv+ljAmHFt7b6fc&#10;2wPSr/cte71b6uVW8Z+6RZ7W8+/cLPufoKYvg3s/86z9k2P2H0yj/2SVIueSs1QnjHEv9Hgls8xs&#10;tevbvk7fKCesFCDk16E5fN356KOAqy8S77/JfPQu7faLgAM31w2cWt1z3GPsUsipRxE33npde29/&#10;4qXa+CO+ktP/cSzl057dy0D03WWuiWqlndmV+eLRxNMH9Xl7T3Sdvzd0+ceRyz/uvPGo5sSdnP3X&#10;svddydwLupw5fQlv76WkPVfi9lzPOPx94+XHzRfvbZ3KunPQ5ty4zUZvXskMxSAzFP5bOMpsOqfn&#10;SNHAiYrhQzvaSq8GLHm44ZvHHt892iT0aKPgU4/59zcKnSgJLunfXTh6unznFTgxs31/6vi53Mlf&#10;isz41TP4VOJEbVcrFWjqteoY9OgaDugbDWMRcGbQoxPWJ3Nl39/fHPvszdEvXh366qe9/3i045tD&#10;DYL2TnYLVeLZbpNr3630WxdUqbW2apV1yUrLYmnzIkYylsUm7mUp2RV79+2/eu06ysTYSGPFVwEb&#10;dHJyM3ftnr5y9Rr+q6vX90xNR8fGd/f0JSWn5eTmJyWnnjh5srt3S1x6lZFbOSQ5iyKOKdiVBSc1&#10;/WepK3hmFqxwCckYlsfGGclQLqMV1p2667Z33zmfvrNevWfXdZ5yaT+1tu2Ue9OhrNL6iYkdFy5c&#10;vHjx0skTJ3fu3FVf3+idtFkxa1Ixe1ope69K9n7N7EMqaQflEqYM08dXrStn4CAosXD0P5I2iw3z&#10;14R0Cq7yFNPJAU+LpHY8RmaRIQlVdT1HUkp3xG/eHp03FpVLbWtkVm92uMG9IdnHW1eGuckY2QUE&#10;JHVG5oyCX1ELSd9i7JGxQDfhL+rNf1Bpham2/lm17ls1XzOPjJDUvihwlZytM7d7//l/iFnxq6X/&#10;Z7FLaHo/GmO1wnzzcrNClDTIHO9TkdkKDLAogX+ysvVtsXFLWqgQKqSRpmAU4h7ZDc8dYQcRdob6&#10;NZdu1ZBI0LddbRKsYpnH+C1qmBOZMWiMjDpmEBRbsI1viSVvZMZyAY5h72Y4BLDH+HzFIR4GmoHI&#10;z1esuA80A8FrYbcvoIZ9BoNqho81E8XHmlFnaHIGAmqY1BBeQKgBzQt4jAdW4D0GLvxWYjwKemzP&#10;GBbVy0D46wJfMgqcQTvDvYydzMjY4Ax5GWwWMkNxIjM8+p94esxNA8TYc2CPAWG8h638+I1g94WW&#10;ED0E/AFiaoaPNUNeRm4OWBhS0LcIntb/2dZtxsrAe+jq4C4g2BGnAhCHpwLIFdEmDmoGSQvue+D+&#10;xaIlppSR4ZekNKOXkbHBGellOjBOWIZ5GXIxFpnR4QxOuMPITBdcMRfelDZ2XkLW4f8ZZIYimYyM&#10;FBMuWEaNsspRIt6ieYghZSgGllGjwFkyvxqKUDNirBk8FQBxAk1xPXKsWS589eFqxhprBvqF7YwC&#10;YT8z3uCM60AzbKwZfjYA6qkAiBmaQlqYf4EVQDMdJTCjmrHIDIvNy7AYRsZIByagnSXAUc1AHL0M&#10;xJnM8oQMQBzJjKZmyMuo4b9i0NgMsY81+6XhjKSoTxapXTzHwDIU7TLEjUMsK0ORI8uwIJah4MRM&#10;yqkzWXCGT8+kwJldDTnWjAuZodiwjMyJNtaMCmToJ9TQz4njmhHn0HRulGGEsAyOR6tf4Vy3wql2&#10;hWONNOZly+0rl9uVL7crW25bssymeJl10TLrzUstC5Za5i2xzF0CvSx7iVnmYuhl6VImaVLGqVLG&#10;yYuMkiCWGcSDJPTjCMNiYRY6TD7CKfKbmVJ0sFgTLKjsyfw5s2gJPVYYZsFvxLTD+FY6rfaMDojK&#10;JFvnG79AxkFMOxS/PLguirg6NXRTKGL2JU5j4jDcyNAZMGlpRwoqe6tZBQmq+WEjy3Amw6UMzcQk&#10;I8eXEViGTcYMFVQPNVlfcPri7f7tRxMK+2XMEwTUQuSskqo7Ju18S/lVg4U1Q8MyOrpHDslaJC5U&#10;DTZen1/btVvJFnw6gFMy1Z3Sdx+6EJndtW3qlKZzhs7azCOnrmk4pUsbx04fueQUULZA0d9wXfbp&#10;i7d6th6Kze1eZhiNeRnEsnkgeV+YAgj7ySovYWVPcZ1wPuVAPmU48ZNfLRgsD1hIIXW4zPAhaEWI&#10;aEWCx06muzZXSsuXM5l9K71BxSZRbE3uH20z/mST8rlb2VcBHX+NG/sqY/qr/MNfFxz8Mnd6YUb7&#10;3kbFF8NirwZFXvQIP2sRfFLD/0PJgsyM1V9H9H8d2ve5Z+2fHTL/aJ06f3Weql3yjLMyQbySWXyC&#10;zoWhfwSv1hBcsWmBbopIzIja6E27o4+9rrwIv/sm4cHbpAfvku69Tfj+beSdd0F33q+/+s7q+EuV&#10;HY8WVpz9p2vNAl2evAyPubvMIVGttNM70178uPXp99XxOw6WHrmx+dCtzL3XCw5c7z13J3D0pEvP&#10;4TVdhxw79tu17bVpmbJq2m3XMhU8fNx/+LTXwOnUPVfrTt8e3Z1+Z7/l2W0Wnps2sciMBzVjYBkK&#10;/61G1traA7k9h4sHTuYPHS8bPdrfP7CvKPhqwLIn6+fd3rToTJbb9p6WsoHporGz5TuvlO64XD51&#10;c33b/pRt53J3XVxTv0dYIxkrFS4GNmyNTcqo0b0MiwFYeGppC5TDFm0wVytV123S0e/UM+jTMxzU&#10;h/M0h/QNB/XsetWHJ/hfHv7y1aGvnu/729M9//px+3dXuxaEe+sIqYRjrwvbbXIJrDxrAyo0nKtW&#10;WnDwMhAis+Ss8um9+65cvYYKj4jMLSjaPbX3/MVL5A9RR44ei4lN7O7pc3Pf4Obu6eC4urOrp6O7&#10;Nza9cmYyU7QrC0lq+s8SSGZ8K1wDUgfloOLRLiPv2aCcuEU2ukcupls2uksmqgt8VYzvsc3snpzc&#10;/cMPP4L/rl29dvr0mf37D24b31FQVrUkoFYsoFHcv0kioGlRQLOkf7OEX5O8T52sUykVy1DJRVv/&#10;I2G92DDfJRQnM3nr0kWIzBQigxOqG/ogmcUVbo8tYBaTvzU8ImakWOPlLrVI95WWa8JC03pj88di&#10;C7bRGwtK7ZG1jvpSOeV/1Fr/R7Xtf9RArZ8r54loe7sGlUbnDsfmb5u5qYPn/yFmCclsybrAlF5I&#10;RRQv+2gym3li5mxk1kqSmbxRqEtYl4JtqZw1078YBRm5dmrJ9Gsuq9dWTtc3jzJwWm/i42gapmaR&#10;TV7m55AZeKUWLLagkBmKQAEintQMO14SFQKYwbdE5kcsWjyoGWlhrDhPz8R/C6+F3TgkM+I8AOAR&#10;YVKAqxlGZjn46CSSzOhGQIZJDcULMDLAP7zNKQIUZmaFOcWQhd9KjEdBie1Jg88zjmVk8HWBrxeT&#10;zKgDzWhwxiIzYsQZOcoMxUnNZhhrxmHroP+Jp8e2XXClClrgPZbBYbxEHtQMhN0Xtp3ChYQPgeNY&#10;M2xzINQMbhEEmVG2COyZn239523dZqwMvISuCG8cu1+wYKSawbFmcCIkNzJjMhl7+OWxfhaZYV5G&#10;nvISkRnTyzioGYZlKOLyxLHMGGQGYj+oGSllZOlgL5QSBcjYo69yRMT7Mw+RTDYrljGCaoaTGVQz&#10;RGZIzYjpmZRTAehDNSMPaoapGU5Rv8ZxzT4VnPGuZjicwSOaEXBGHNQMngogj3UCTUhmrFMBQAjT&#10;4DTWjO5lIIzMWHDGxDIUw8gY0cmMg5pxIzMQRzXjSGZsasbwMhD5K5qLzRAbmeFwxsAyMiaTsccw&#10;MrbIQ5v9IuHmNfvxzmbyMhBxg0wpI2ORGalmEowZmhzJDD97Jo3MUB9BZrPGkcyYaoaPLwOXqV/h&#10;xIHMltmWQi+zKVpqvXmpdeESy/wllrmLLXIWm2dLmWUtNs2QApmkLTJOXWScgh3CLEnSAJuPiXkZ&#10;9ej4CMvY44BfFMAS1QwW0QgQ14kgDYs9qmqxJ6YTLqIeIKLuR8lfTDuMcSMoxnVBLCbTi2KFjAxh&#10;GTXCy7BpmJGi2hHCGiHgKzYNE/MyKEowxkxMGHN8WSgkM42QRfpRui7ZbuE1B45ficnrFdMOdwgo&#10;ax3Yt9I8gV81WNo0rnnLvvjCPlHNMBHN0IisrsyKYQndiIXKgeCu08oGWwb2uofXtA/uX2oULW+V&#10;dPzMDSO3XGnj2L0EmYlqhmg6pq0Nrth/7FJ4ZoegahDEMshkmJcRaobITETFS1Ivik8lZKFK6ELV&#10;UH71MAH1cEGNCCGNSGGtSGHtKBHtKFHtaDHdGDHdWHHdGHGdGAO3wsU6/pzJDCSo4KvmmDrPtejP&#10;Lps/96j8Orjnq8SJr3L2/7X4xFdVZ//ScPEvTef/VTZuXpCSU+LcUWbQtNkoMdPZJDZmXnznV4nj&#10;X4f2feFZ8+e1hX93L1dySl2kEcS4fbZ4JTPr1U6XR/4eu0FFSMZ7gXzEfN1Uft822abTurvvO5x6&#10;7nLxlcfVN+uvvnW98tbp/FuLEy+1p58t673Nl7HvP07lfHPyMiz67jKHRLTSTk6kPH+w5cmdkpjx&#10;/Xn7rqbsvho1fjlr6lLUyK6HV7IfXQh+dC7g4VnvH0/D02L+cMJ1cjLYvXNf5MiZDd0nggZORY0e&#10;a98ac2e/xdlt5nMlMxDDy0DkrwxShjIGT+TCTuYNnywYOla+/XzD3pttR++3HLxbs+dq6fj50p2X&#10;S3ZeLtpxqWj8YumeG+7N+xJGTyeOnHEonRBTjxJRjxfWTMFvkAZkHGOSGYhhWCjwIXm+Qqi4q5lc&#10;uoZ6uaZug45eu65+l55Bj55Bp07mluWP9vzz2Z5/Pdr5zQ9j8272LdhfKRy8QQe83AtVUhk3NXNg&#10;5XHyLVd1qmRIGRkis6TM8qnpvZevXJ21M2fPVVbVDI9svXT5yvjEzpraBvBNZ08fT2SW3PSfJS7g&#10;OeFb4eqduGWlJdcLo2QsihRsiuLSKnbt3HX7zp0njx/fuX37wvnzRw4f3rlz58CWgdb2zoyMTAvn&#10;oJVmWawrskkZGUZmlosN813DuwTlNkAys4FkBtZzRGZN/UexiZnjHIvOGfAPCNxaZdtf4uRkZx6c&#10;3JaweTvjMqDEovGw9C5hPZ+vNav/YdD1jXHPt6Y93xh3/0c3W8k2PDCxJWHztqQicEWu7T104R+i&#10;FojMfBO6Zcw3S1O87KPJzCmq+9Tl++wdv/h9VPEET2QmHwLJzDBkdUjnKuzypHxxS86qyNgiMcnA&#10;Zpu62CmVf9xQ+hNysbuKvzuh+s8ptYXXlP9CYhnonuJ/d2mtYEgZGYPM4iGZmc1KZigONMAWFQI4&#10;BN8SmZ+yaFF0jGOkhTFjVzMQuhYctgBvHCwA5eyZ6KBm2MgFnAkwNYNAQJAZxQjIaFhAjYoFPEaY&#10;AhnpCB8dAxd+EzEeAiXsaWE8aWxqxnp1aGSGYp0KQBwOJ+SoZpzJDEISHc4YmwNJZhQ1IzYEtr/y&#10;lNg2Cq5Uwezj1AyErf/k3cHFgFsB9ihwNcMeOCIzQs0gnHHYIigbBW1bYHuZeF+xGevDrJFXRHeE&#10;vfS4mkEyg2qGwQEGXgKaWGw0xi24H/LzyQz3MgqZcfMyFElm8J8EmcHD/8MhZpSJmege4RHWuKgZ&#10;FctAmJL8emTG6+CyGSLgjKJm1IOaEacCkNBHpwIAaxdreibot0RmIN7UDEQZboZOBUBRM2x6JqZm&#10;5EHNoJphO/+YmkEUo5MZiE5mICqZcZ6bqT2jmmFkBr4R0MbJDFOzT0Zm3NSM4WUgFpmBGDo2QziZ&#10;sdTsZ4w1A7ExGbVflsxA2Hkt56pmjF+Rt8aUMjIambHUjEZmbNMzEZlhA80YXgaaI5nxGDE9Ezsh&#10;AJ5TwwrqWTVh9Suc6qWd6qQda6Uda6QdapZjXrbMrmKZXRlOZtabl1rBo5gtschbgnnZYrOsRaaZ&#10;UibpoEXGaYuMUhYZJUsaJkkaJkrg48swMtONZkXhJ6pJgWZGq9mKguFjvmaMx4vRY6IYI8LI2BPV&#10;icDTwsOwLFxEE4/CZGHUhDRCheC4LTxB9RCQuE5EcvFAfc8eGdP4ms7JwJRWdLx/PZfsPQfP2/kW&#10;86sGKlgn1XXvsfEp5lMOEFYPCUlv2zZ1Wsk22TmwfHjHcWWbFDX71COnr+muzSRHmeFzMBX9hNSD&#10;Egv7qjt2SelFoCmZ8xR85q0ikgf5zpPzElX1ljKIX6gaDuJXixBQjxTQiBLUjBbSjBHRihXRjhXV&#10;iRPTjRfXTRDXAyVK6CWabixbohfIlcy+lfaU0gpWcEr7l0fZl35NX4X0fJm846u8g1+Xn/6i4eLn&#10;3Tc+H/n+87HvPxu6/kXP2b+1HPpr9b7PSw9+VXgIXObL1F1fh/d/6df8lWeN3OoMGYPI71Z4Mm6f&#10;LV7JTETZf1utUE+mmK6hk5hqkLRewArzcHGXYomkMdnmU6ojNzV33deefqKx57H8yL3lrZdENx+a&#10;F9g737pwgTbYqwC7BYz9iVmi7CtzTkQr7chY0k/3B5/cbYzadrBw39WknVcixy7mT18JHRh7cCHh&#10;0YXIR+dCHp71//H0ph9Obnhw3G3XriD3zr3Rw2c2dpwI6TsZ0H+gfiD8zn7zT05mK5xL1T1r9QIa&#10;TcLbbBN73fNGfUonQmono5un4zv2J3UdTO05lDV4PG/4RP7wqfyRU5t3XnKq3uXZMGWc0CO/sV5Y&#10;IwVbBuIGWTQ2Q0wy4zw9Uy0DfCSerxgsZOm4NEhHMUddtVRDo0pLu07boV7t+KDg/dH5dwcW3Ohe&#10;eKpBqDFhhY2NlYBiKPwIrZbBvKkZAyuPvXepskM5Q8rIEJklZpYPDY9O793/cTU0t8WkzU5moclN&#10;/1m8FjwnC1a4bozro07J5NZKy6LA2LI9e6ZvXL/x/d27165dO3PmzIH9+7eNjXV1dtbU1CYkJhvY&#10;BkibUMgMxIZlqBSCzNaFdwvJrRfTyVEgyGyBQmRQPCSztLKdqdwqnYjK7Pb12VSbbhPqpuATkpZQ&#10;OJpauiO1jFlyybiD/2Zhw0hRm7YVrsPy67eu8hhdtqZf1CTJ1CMlPm8Q3BTjKtT2Hr7wD1FzRGZe&#10;sZ0rkJExyIxomXXpEtuKJXYVi6GXzURmkpbFS61LOSZtXSLLJDMQhcz8Wm3cEhGZyRkEOwV1YD+H&#10;F6MC2QwpWhasNQ3K1jPZorn0sOo33yv+jipl3yv+9yXlL3ar8bdrrQwwXMeQMlbsZCb1v5fMQNhv&#10;4XXJg5ph0zOF8SOgYwPNcFLBjODXJDMQhRVmlQVeYuDCbyLGQ2ALe3IoT9rMZIarGQcyg3EmM0zN&#10;WHCGkxmM9DIYHGvG3Cg4kxm+LXCLuV1Qdxhm7iPHmuHbF7wF7B7REuIPAT06SGZw0CXnI5px3CiY&#10;2wL3sWZsryktxvrAS+R1wV2AuwYLg8gMnQoAqpkOZkxa2YKIzDBgYugYx+BOCNIonryMjEJmuJrh&#10;WAbDp1hy8TJmCMtYXgbJDAEcGmsG745UM8w7SAeBkTiCRfMyEN3IOEZf5bDIVWimoJcRb8gMCJtT&#10;mJph/6sDO4cmeVAzYeLsmWLY9ExsbiZSM3QqAIhQvzEyA9FpjFuzkBlSMzgyETuiH+VUANC/IJBR&#10;1wpsPaFgGRlLzahSRg2qGUyAnc8wLwNxJTPdXBhVysiI82aykRmXI5rhaoa72KchMyOSzHA4g2RG&#10;NmcyI2PzMhBOZr+cmrHIbBY1m4nMQNitMaWMWjn79ExEZtSBZsRYM0zNQGhuJnb2TO5khqnZjMc1&#10;W84tJpnVS7PCp2rSyMwJYhkcXOaIeZlDjbRDtbR9NTa+rGKZLRxittSmZKl18VKrzUssC5dYFiy2&#10;yFtsniNlli1lmrXIJAMjM2yImVGKpFGypEGipEEC7mV6sRJ6MaSX4cf5oqgZtTnj1y+UDtcYHMal&#10;SDxiTiJ2/LIIOMpMKxzFNrKMLmVYcHAZxmSCajABWLC0aWxz/96CujEj99yRXSeUbMHufRAouXhL&#10;z+jBlWbxC1WCXEKqqjsnlxvH8ikHuIRW9Y0dNnbPXaAUoLMmc3DimIl7rn9S8/j0GUmdMGnjmOkj&#10;F50CStEcTNASg4jG3qmcqhExzeD58r4gYogZ8jLYd3Je4hp+S4yTFqpFLVSP4lePFtCIEdSMFdKM&#10;E9KKE9FJENFNENVNFNNLEtdPlgAZpIAsfKqW6gdzJTPQdys2SuuHK63J+Ld39dcJw19mTH5dcPjr&#10;6nNfdFz7YvTeF5MPP9//5LODTz8/8OSLqUdfjN37ovvGV7Xn/1p07MuMPV8lb/2Xf4PMulx505j5&#10;K70Yt8wpXslsvlyIsaVTafTKmvgVySEa4f6GNg6rJbXCFuimLrQrEvRuFYkaFE4YEYwZ4gvoWuBW&#10;t8CycIFuOp86uevJ2JngJcYeMy1hzfTWqsjTu3OO78717dlTsPtyxPCF4IFz+bsubWgenB4K2z8Y&#10;sHeL93Tfxqme9bu71u3qcKlpCFzTPB3Vd9qj6Zh/x0mfrgOJ5ZFbG6z6KqxdPLAzZs6FzEAMMkOR&#10;vxLWzhEF+81g39escJlN8UrHMkWXSo2NdQZBreaRnbYJPW55w5tKxvwrJ3yrd6rHda9yqxE1zCVv&#10;nNbs0zNBdDJDsWEWvzpUswWKkXyaG4SsbBZt0pWOUZfNVM0uWXauQfBUjdC2XMniMDkXRxNZLQ8+&#10;pSjwoZrtFmYPrDy2XiVK9tzJzKLIyK00Pr20pKyyvLL649pcXB6ZXG7gWs6YaEkNkdm/F68Bz8aC&#10;Fa7rY3oZF+CW+fqSnt7BCxcu3Lh+/dKlSydPnJienh4dHe3s7MzPz/fY6C9vFCptmsu4FoyNzJKL&#10;tv5b3HyxYb5bRLegnAdBZnFgJcfIrKqp/2hm5ST3dqWX74jN6QkKDvZzlFpvrxiZVJZWNg5+zl5S&#10;0VZL77xF5rEyjlmKa/MU1uTKOmUvMo2U1PcKS25O53It1L6jF/8hYorIzDO6nQpkpJqx4My8UNpi&#10;83LLomWWxcusSpZalSyxLpWyLl1kXcIgMymLzSsti2WpYZhFMTL2qGSWsFA+WEgjbaVekENA21zJ&#10;DLXKqkjXIt3FJCBV37Jfc+l55a+uKf95m4ZYka6ev6G7nWm4qkU2k8nYopLZ/EUmbGSGorgA0axk&#10;RhlfwxIBRtRPWZyDE8pYTMYe+cGMFcfpmSA45QdeAF6RVDN19BkMO0QOPBUA66BmOLVQjYAAAmo0&#10;KSDjSAYzhzyIHskBHxcDF34rMR4FPebzxj49E4S9XlzUDMXluGa8Ts8EsW8XzIFmrK2D/BPPKeZG&#10;AaLvM3CNamFzCtu44C2A+yIXEi489aBm2LOBjzWjTc/krGbMbYH+MuHxsFYzVgYeQ9cFdwHuGi4M&#10;UjPsaOggsN+Cqxk+1oxXNQOBS/I2xIyMRWaCcDhYLkgIRPEyYW5eRg5Ag6fIRGfJBGFeRkbCGT7W&#10;DIIIPFK7BjbzDiGIOjWGlDFiYzL26GsdFuUtmkO0N2SGgs01cqwZqWYIzkS0M0V08LFmEtj0TLgG&#10;wnXsVx1ohkWXr58T7zM0CTUjD2oG4Qwe0Qwfa0Y7FYA2qWbYGsI+0Az+kEPkQDNqVDIToMQiMzI0&#10;3Ix9YiY8CQAXNYNkBtWMjcxmVjMWjX0KMsOiqRmEs5kGnTF1jFv/L70MRYcwejORGQgdywzCGRc7&#10;o5AZDKoZhDNLyhHNKDM08bFm9sTZADA4I0ITNmuXssIozbFuGYxJZlh1y6lh1kb7CTPEavCSMGhk&#10;ZLXSDrXLHWqWQyyrWm5XBceX2ZYvtSlbalO61Kp4ieXmxRYFiy3yF5vnSZnn4l5mmrnIOF3SOE3S&#10;KFXSKAWOLzNIlIBeFi+uFyeuh03K041hQ6WZohLVDDGuxUuMWwAxLsBbhIgxohy3izQymFY4CMcy&#10;zXARDRj7mDKsUGF8TFkITA2GvExQLdg9vKa+e0/P1sODE8f0XXNi83tyqkagl6kEiWuHHzh+Jb1s&#10;UEg1mF85sLR5IiC5eaFSgKhm6PSRi2cu3m7p39vYO7UutKqgbmzr5MmpQxfWhVWab8hv6pu6++Dx&#10;1skTXjH1G6Prajsnu0cPbNl2RMspjU/Bd/4qH7LviOaBr7IbJbUClpul8WvECYA04wQ144W0EoS1&#10;E4V1EkV1k8X0UsT0U8UN0kAShqB0SaN0a7+65QahM5EZaJ7MxiXaIZpuOfM3ln6VO/G3ypN/rb/w&#10;Rf+tL3b9+Pmhp3859eLPZ16Cr58f/emL3Q+/HLzzdeOlv1ee/rpk7799q5TW5cqaRM+X2ci4TS7x&#10;Smbz5EIXyAcvVfVS11mjobNaQdN9kUrAQsWoBUpxfCoJfOrJfFppC2CpfJqpUMrUOOx0zjW2PWZW&#10;4EPmKrNkdZskdfsUnfxd3UdvFO68kr/jSufh66sSR1RsklSsEpQt42EW8UoWcSAZp+zV9Qcqdl7O&#10;HL6wefvl0N7jy91LFc3jFMzilugns5HZ7HBGlTIy2mWIc2iC0G+FtbJFwY61Xq6kYd5i88Jl4PO8&#10;Y7msc7moYR7tiuzRdIxjdCwjYmAWnlraApXE+QrhC5Q2LVB1X6DuIqPtpKLjqKTtJKvhskh1E59i&#10;BLgAvxrYTWS7Lg+Blcfas3gGMlthUaTuVOLgU+EWUun+sYHr2vtUqjvCc1/S0IoSjcykXdyjuhkX&#10;4JacdZG9d1lxZfv4+PjOHTu2b9vW1dVVXl6emJhov9ZbwShwuVEqPHck2xUZXgaik5k7TmZacfyq&#10;OJm1DBzLqdkzS9WTKZuHgqNyNrrZe3vYpmzeklMzmVOzm63JxM3DHmFFVq7hxg4+RvbeIAO7TeZr&#10;wsJTmjIrJtguz2o/hcw8ItpILwNxJjNWm1eYb5YGj92yWNqySNqyeJll0RLLYimLInHzzRiZwXOk&#10;zkXNOJOZnV8rSWYgUsR4T96qUNcizdosys4swtA8WcUyl+Fis/SzyIxGA+xh72wsC2AG3xLJD1pc&#10;ogAZe9TPZrS4TM8EwSsiMsPUjDx7JiEFhJpRjIAFBHQjgB/SqExAjSoFvGTEIdIRPi4GK/xWYjwK&#10;emzPGxaTzFDw9aKSGYhFZlhMMsPUjD7QDMZpoBmIbaMg1YwBZ9S/8myxbRSckYJDC1V/1vRMEHZ3&#10;1IOaYQPo4KPDngT4hLCPNeOVzGZQs5nXbcb6wGPgiuguwL2DhQGvO3k0dGE0LAsjLXx6Js9kNkcv&#10;A1G9DCczqGa6eSwyY0gZSJflZegC+CVh3MgsG6oEXLwsbAARCjMRGpmBqEbGiA3I2KOvdUSUt2hm&#10;9Ldi+P8qmBDGe8TZAHAyI8eakdMzRXWzwBZNkFkedXomRma/gpqxydfckyK/ZwMy9ihkRlMz7DwA&#10;BRIGBeIGcKCZqB48DwA2yhKeBADb+SdcFVMzARgPZMZFzaheNiOZoeZEZrk0MqOpGUcyo6kZ5xgi&#10;NnsMMkMRavbzyez/hZeh6BBGb2YyA+Fqxg3OWGoG4QwjMzTcDJEZS83oMzTx4WZIynBBgy1lVQej&#10;DEPjGH1sWt0yx1rQcjIIYWQElhEtsyd/VbPcvmaZffUyiGWVoKXIy6xLl1iXLLEqWoyRmZRFPuFl&#10;2VImmYtMMhYZp0kaY16GpmQaJErox0voxYmjg1jpRovrRLOp00z9PM/iPSp4ET+hsBf3IrimxQpJ&#10;GUwTRk7DRGTGpmahWCHCEMvIyZgh8ASUWIJqwfKWiSbuecbueQrWSdKmsd2jh1Tt0/hVA/lVAsEF&#10;tFdnSBvH8isHyJrF920/vNIsbqFSgKBKkO7qTKN1uUbrckDLjaKXGkTpuWTqrM4QUAlYqh+ptzbT&#10;0DXLwCVzlXmcnFkc+CdopWnMAgVf1mRMxGQwb9S3sp6LdYNXWGbxayXwayUKaCUKaiUJaicL6SQL&#10;66SI6qWJ6aWL6WeIGWRKGGZKGGVKGmctMs6yDWxcbhA2C5mhxFT8dZzSVqzJmhfW/I+6w1/1X/5y&#10;8sHnx3/646U3v7/27o+X3/7l1Msvp374avDa3xqPfZPcv3htlrZz2hKt0O+kZ52PSTYHMpu3Kmz+&#10;qvAFIPnw+QpRCxSjFyjGQjJTiudTTuBTTuRTSQJhn7jQn3/Ou568R99d5pqYS8OSuG2LYsckYraK&#10;RY4IOVWjP3WM+PVy57k1f+PX+40/7DvPNn6jAsrOOoiiZiw4Y9MreiSWoWi/pZDZ7DGuyzEmkzEi&#10;9wVZMTCLllo6eJngqwZfPiLwCsIXC+w7sl2e58DKY+GxWZE7mYFkLDavsi5WsC35OYFbkLHEbxD6&#10;FJWusJTsy0OSGkkyc43glcxQshb5Wk7Zlm4ZDhtSLNbEalmHyxpFLNFPXG6Sw9nLUBQvk7EoTto8&#10;ishsXUS3oCydzOQjg+Kq2oaOF9ZPFczenpzqneklI8mFW7IqtoN/sl0All+3J7tqR2rRUFJBf2J+&#10;X2J+Lyi5cCCrfHt+7W7sWpw7wCIz13WhLaSXkdHIDMSmZissQHAIIQqNyZKxLOZAZlgkfnEKkpmd&#10;X6v1OpzMZHQDbXwRmaGYHPbxMVxstmYkMxRdB0CsNxmWkTHC3s1wCOAceEukfdxiC2y5FCNjRPlg&#10;Ro+H6ZkgsABgIYnzAIDPYKQUcDl7Jt0I4Ic0hhSQUZmA9whQmJUVeIlhCr+VGI+CLbYnDWsmMmPB&#10;GRxohsMZJkE4mVHgDH4I56BmrEmadDVj2y44kRllW+AWbaNg7DPM3MfBGbb+o7sjt1b8IZAHNcPP&#10;A0BRM5LMaHDGcVvAyIzDVsDDus1YH3gMXBHeMrpfgzwJgzxEZthxnShqhpMZT2qGDTFjiBhv0b2M&#10;ncxQBJbhXsYyMuyQZ5TAP3Pw4LghGK5mWvh+FKFm2G7h/7fIDMSEsDlFqhlBZlDNwNs1qWaIzCQM&#10;oJphaxeuZr8VMkNTLPF/8jDQbBYyw9QMHdEMDjQD6wx+OD+4848PNNPAzp6JjTVjnUCTA5lR1AxE&#10;hzPYx5MZFzXjRmYgNjWjk9lsamY0VzUrmkHNmAPNmDTGLQaZUYXrk8eUMlrEiS+ZMZmMEXHj3OGM&#10;K5lhczPpA81qOBzXjB6dzLBvqIPO8LCfYL9dxp4DtRo8KGIgtgvjaoaRmV3VMtvKZbYVIORlcN4J&#10;PsSscLF5vpR5npQZTmaLTDIlTTIkjdMkjFIl4BAzbEqmPpPMxLThWSOZ0cSKWyRvsce4JD3GfX3i&#10;2KSMjCOZEWoG4QxiWRiK5mXqKEhmwmowNMQMepkqTJCSACxIUAWOL8OCasavjArgV4ItVArgQykG&#10;LID5U/JboEDNBzQfJE8zMvZINftW1nOpXqisTb6AZoqAFkxQO1VIJ1VYJ01YN11EP0PUIFPMMEvc&#10;KFvCOEfSJGeRSe4i01yH4FZpQ97IDMS/ynuVSbSKffISl2zh8MYFhSP/aNjzef+xP2w5/ln/sb+1&#10;7JtfPCYU0yrllqfokKJkHiek6Me4hdmaM5nNl4+YrxC5YO5kBmLbk5gl+o4yD9GNjGOUvXOOfQI1&#10;A9EuQHWxmWNckVNsTMaIhWVkDM/6FfpupZ/Bmlwd1xoZS85nzPyForkVHClWYu7VuD604t/Ysczm&#10;LV/rFNyu7FAuw30i56eJ8LKVlsV6rrVh6X3fSFrKW5esCengX+kOPlAp2bLILCCmomfrqZLmvUVN&#10;PDb9S1Tetn/fEeJYZotdHXzrVRzK0BkAyMiBZiw4o6lZIbua4XAGyayI4WUwJpPRUnGocIvoNnSM&#10;RscyW6rpb+fXCn746ckMRXcxjq2yLtZ1rY7IHpm3yJSNyahRXIAS9g5DfupmC76J4RDANfjGSP3E&#10;xRbFyDhG/3iGBcmMq5rBa2GnAhBQQzN9sPMAaJJkRj97JpzfR+gABQio0bCAQgY0LOAlAhSoUTVh&#10;rjFY4bcS41HQw54WxvNGQAkKf13g60WZnomrGW5nhJpxITNMzVhexiIz+A1VzRibA4ypZqzNgfnH&#10;nRXbRsGVKpj9jIOaoTuCC4AtHvkQcDIDkdMzEZlBNcO9DH7DcbtgbAuMl4mXtZqxMvAYui66F3C/&#10;EuigZpiaiaAZauT0TFLN2IyMESQzTXh5GofNGhz/RSczOC4MkhmuZkwyo4wvwwaRUciMGFxGkhlS&#10;M3gyUCiAlPOBol0juEMI+YNXMgOxGRkjtlUOi/L+TAs78D/j3fjTTM+Eb9qsgWZa6SSZgY2XMtAM&#10;rWD42TN/FTIDEeD1USEyw9WMRzJjqRm8IlIzdEQzfKAZdkQzbHomPjcTDjTTIskMoRiuZljcxppR&#10;yAxE9TLQx5EZS83YzgMwA5mBZlEzNiajNmcyQzG8DPRz5mYyyOwXVDOmkVEjeIslZWRMI2OPuAuW&#10;mkE4I2+TcUQzMSxxy0pxq0oJJpkxBprVQjVjwVnNEuhosKWscBrjUg0IcRj6nvqTWbLDW26Pzce0&#10;w4aYzURmmJeZ5iyCXpa1yDhD0jhd0ihNwjBFwjBZwiBJAnpZAjYlMw6bjxkN40hmIJpzRbCF/Zxx&#10;lU8WQ7s4/pBLUMTCOafJimQyVsT4Miqc4XaGkxkIVzOCzHA1o5IZpmZBAiowlpphZLZQGWIZTBFi&#10;GZ+iP4iNyXzJ0NHKsPAJmAwmY4TU7FvZjcsNI1bZFwlop8N00gV104V0M4T0MoT1MkUMskUNc8SN&#10;csWN8yRN8heBTAukTAscQjqkDcJ5JTPQt9IbhBR8l+qEyZnFKtolKa5JV1yfq7CxUGFDvqJrlpJ9&#10;srxF/DLdcFEV/2/nMLiM7FcmMxBjZ2L2KPvKvEU3MvaIvXOO0ckM9FFkhsIvQEWxmSOvwj06kLHH&#10;kjIyhmf9Cs2TC5HSDDNdX23t02LjS8vWv9XOv9U+oA3kENjuGNTuFNzuHNyxJrQTtDasyzW8a11k&#10;t1tkj3tUj0d074bYPs/Yvo1x/V7x/ZsStvgkwXyTBvySB/1TBv1TBwNSh8gC02iB326M7VqpH/yt&#10;9EbwPHwnvV7VLtvKu9HWr4UaWh6HwDawMCDnkI7VcEk6XcCSRHS5RXZ7RMMl8Yzt9Yzr2xjf7524&#10;xScRLMMW3+QBsAwBoNRB2l2DJcEKSBnyTujTtEkWU9zg4N+i6VjAJ+ul6lCubFcsqhYroJbOpxhj&#10;vDq1Y/DQxN7LE/s4tANr537QFdAu1IEruw5emcTafegqaA/q8NWpw9emUUeuTx+F7eWxI1czi7v/&#10;LbWaXy0dvBvIGSdaetXb+DTZ+DST2fo2E89Yi31Aq0Ngq2Ngq1NQm3NI+5rQ9rVhHa7hnevCsWcs&#10;qns9eO1iejfG9XnFgReun/6M4c9PUPpwSAbXwAVcQxqkVDfyK0UJa6YLKXjrrS2x82txAC8WDLxq&#10;MPA9XIvwFal9NXz5OtDL5xqB1iWwPD3rY3pBcF2K7wPLA9Yl8DpiKxIMvILwRcSWKjida0FpQ37J&#10;/abr8r5dbE83MkbkJ2pa2DsMCwU4hr2J4RDAIfiWiN5IuUTRsRmifkLD46hm6PIkmRGHcwKPBZoI&#10;pmY4mVHUjAYEhA6QcSAzIhYW8BIBCtRISvjoGLjwm4jxEChhTwvjeYNkhl4FPNarw43MsNeX5WUE&#10;mWFqhsEZ1ctAOJkxB5pRtwVWXMgMRPuzzopto+BKFcw+1dkzwbIRy4+TGRplhsgMUzNIZtSxZqwt&#10;grJRMLYFxsuEh6/YnxLOyCuiu1gET6CZjx3XCc7NRAPNhBGZ8X72TEhR8JJzUDPoZRQy0yHLAyE4&#10;IzgMlzImlqFFRWPNmBGjzGhkBhYP7EdhooHvILGrGYghZdRoRrZQPZVD8KD+HEMnxyRivAMTMQhs&#10;rsHZnfDkm/TzABBqRpAZVDPiPAC/pbNnzpXMyJhwhpMZPKKZuEGeGAis/Nj0TFzNtDMFtTIEQNgI&#10;MjqZYWpGwzI8dGEsNjWjkBkHNSO8TEA7SwB+w35EMzLeyAxFP6gZr2oGyexj4YyjmjHIDMQEMvYY&#10;XvZxsVxshphMRpoXw8g4Rl6YQ9jtc/UyGpkhLxOzxIabWVVIgOD0zMpFNlVSeNWLQdDOYJDPSEGD&#10;/8RbYlvDinA0StWMltJbhn9ThU20pEb+qnqpLR72w6pltlVLbSuX2lQstSkHLcEczUpHAAAEfElE&#10;QVS8DDuKWdES6GUFi+H4shw0vmyRcQZGZvAoZpiXJUvoJ4rrJUjoxYvrYkPMIJYRXkYZfsWKQVHa&#10;4fQYv/3/WPAhsJEZGQc4CxOlMRmaiUmEpAwvGI+YlYkGmhFwFgQSUA0kow4uQ+PLGGTGBc4IO5OH&#10;4WqGwRnFyLznyXnDr0TYKLNN38p6yhhHWfg26q+vMfSsNdpYZ+xVb7Kpwcy70dynydKv2cq/xSaw&#10;1TawzS643T64wz6kwyGk0ztlaIVh5BzIjGyezEb+Vd5Cir7CSn6iKv4iSn5Cin7gJ7wd5p9b/0dm&#10;jP6PzD5B4LWeLxuwUMZNSNZFWA60VlgWtEZYdjWWM5aTCJ4jSHSlg6isvaisgxj8age+ismBr3bi&#10;ciBbCTlb9FVCzga2ykZSDgt8s8pm0SpbjknIWQtK234nvR7sRILnYaFK/AKZDYKyriJya0XQUsnB&#10;RRKBORML4yQq5ygKlkcOXxgxOWxJ4GLAsAWwlYRhi4GWhMsygAsLr7D5bulaAcVwEXnPBSs3zZPx&#10;EVGNFFKJFlBNgidnUEsTVIpYoe2vqO+tYLAJpu+loL8RT28D1nqUvK6HAsxdQddNQXcdSF7HVQHP&#10;BWstTBu0RkEHtFpBm9fkdVxEFNaDbZlfLX2hcuK8FRv5V7oKwVcNvXDYa7fSGcsJJusovNJRBCTr&#10;ABJdSbxq8KudOPbCScjaSayCSa6yBYEnBH6Vt5VaBVsEnjQF28XcA8+egLTjwlX+2L5+toByNL+c&#10;p8iqdWLyIFcxeRfRVWux1oiuWo3lLIaScxJbBRNf5SC+ylFcDnx1kFhljwUWBn3FkrfDXyxsqeAi&#10;rbKRkgfZcgz8VkzWZsEyJ36lGLqRMaKIACXsHYaGAuxhb2Lkh3O24FsieiPlEsXFZoj6CQ3v/8gM&#10;i4ELv4kYD4ES9rQwnrf/I7O5h21c5N3hmwDW/5EZ0UeSGfKyHIqX4WrGkcw4eBmM+hMYds5NbD7m&#10;L0lmXI2Mbf0hYnvX5RSDwOYaJDOoZpDMoJpppApqsgaa/e8iMxqKzRxXMjPMx8gsV0w/V1Q/R0Q3&#10;W1gHepmQdoagVjp3MktnYBmKQmagmcmMrmakl2Fkhp06k0JmZEjNeCczfRqZsdSMVzKbu5oxyQzE&#10;5mUgJpCx90nIDETTMY5RsQyFmxdDxzhGXpiM9VsWltGljIxBZuArjcygmtmgsWbU4WYompRhVYGW&#10;QDWrXmKDhb6fMdK/YHZV1FheBlGMfkkY+m3lMtvKpXBwGTqEWdkSq5KllsVLoZdtXmJeuNgsf7Ep&#10;HGImZZK9yDhzkRFGZkZpkoap0MtoZIZNydSJYo0vo0IS6UqIxsh/MuPIap8qEuZQM/yKS8ylpUcj&#10;szA8BpmxRpaBCC+DszIhlqFILKORGRxfFkjGicz8FyoiKfMjg16myBpfhgWnZC6Qh5FexoHMKH0H&#10;g2S2QNZNTM1XXM1PTN1PXMNPQiNAQjNAUjNwkVaglHawlE7IYt2QJXqhSw3ClxmELzeIWG4YKW0U&#10;JaS06f8HBUjubs/LFQQAAAAASUVORK5CYIJQSwECLQAUAAYACAAAACEAsYJntgoBAAATAgAAEwAA&#10;AAAAAAAAAAAAAAAAAAAAW0NvbnRlbnRfVHlwZXNdLnhtbFBLAQItABQABgAIAAAAIQA4/SH/1gAA&#10;AJQBAAALAAAAAAAAAAAAAAAAADsBAABfcmVscy8ucmVsc1BLAQItABQABgAIAAAAIQD8UCjkiwUA&#10;AM0TAAAOAAAAAAAAAAAAAAAAADoCAABkcnMvZTJvRG9jLnhtbFBLAQItABQABgAIAAAAIQCqJg6+&#10;vAAAACEBAAAZAAAAAAAAAAAAAAAAAPEHAABkcnMvX3JlbHMvZTJvRG9jLnhtbC5yZWxzUEsBAi0A&#10;FAAGAAgAAAAhAI1Fo+rhAAAADAEAAA8AAAAAAAAAAAAAAAAA5AgAAGRycy9kb3ducmV2LnhtbFBL&#10;AQItAAoAAAAAAAAAIQCPsaqUmAQHAJgEBwAUAAAAAAAAAAAAAAAAAPIJAABkcnMvbWVkaWEvaW1h&#10;Z2UxLnBuZ1BLBQYAAAAABgAGAHwBAAC8DgcAAAA=&#10;">
                <v:shape id="Picture 7" o:spid="_x0000_s1027" type="#_x0000_t75" style="position:absolute;width:59084;height:33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pcGLAAAAA2gAAAA8AAABkcnMvZG93bnJldi54bWxET91qwjAUvh/4DuEMvFvTDbdKNYoMxcpg&#10;snYPcGhOf7A5KU203dubwWCXH9//ejuZTtxocK1lBc9RDIK4tLrlWsF3cXhagnAeWWNnmRT8kIPt&#10;ZvawxlTbkb/olvtahBB2KSpovO9TKV3ZkEEX2Z44cJUdDPoAh1rqAccQbjr5Esdv0mDLoaHBnt4b&#10;Ki/51YQZH4m7Hs9Fdfp0r9V5v8iW+zxTav447VYgPE3+X/znzrSCBH6vBD/Iz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ulwYsAAAADaAAAADwAAAAAAAAAAAAAAAACfAgAA&#10;ZHJzL2Rvd25yZXYueG1sUEsFBgAAAAAEAAQA9wAAAIwDAAAAAA==&#10;" stroked="t" strokecolor="windowText" strokeweight="2.25pt">
                  <v:stroke joinstyle="round"/>
                  <v:imagedata r:id="rId17" o:title="" croptop="1447f" cropbottom="39234f" cropleft="12264f" cropright="27354f"/>
                  <v:path arrowok="t"/>
                </v:shape>
                <v:rect id="Rectangle 10" o:spid="_x0000_s1028" style="position:absolute;left:1607;top:9144;width:21160;height:5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9JMQA&#10;AADbAAAADwAAAGRycy9kb3ducmV2LnhtbESPQWvCQBCF74L/YRmhN7NRSm1TVxFB23prtPQ6ZMck&#10;JDsbsqtJ/33nUOhthvfmvW/W29G16k59qD0bWCQpKOLC25pLA5fzYf4MKkRki61nMvBDAbab6WSN&#10;mfUDf9I9j6WSEA4ZGqhi7DKtQ1GRw5D4jli0q+8dRln7UtseBwl3rV6m6ZN2WLM0VNjRvqKiyW/O&#10;wMewbOvvEk9veZN/Nf7xuFi9OGMeZuPuFVSkMf6b/67freALvfwiA+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nPSTEAAAA2wAAAA8AAAAAAAAAAAAAAAAAmAIAAGRycy9k&#10;b3ducmV2LnhtbFBLBQYAAAAABAAEAPUAAACJAwAAAAA=&#10;" filled="f" strokecolor="red" strokeweight="3pt"/>
                <v:rect id="Rectangle 13" o:spid="_x0000_s1029" style="position:absolute;left:23412;top:26427;width:21705;height:2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WjU8EA&#10;AADbAAAADwAAAGRycy9kb3ducmV2LnhtbERPS2vCQBC+C/0Pywje6iYqtkbXUAqtj5tpxeuQHZOQ&#10;7GzIbk3677tCwdt8fM/ZpINpxI06V1lWEE8jEMS51RUXCr6/Pp5fQTiPrLGxTAp+yUG6fRptMNG2&#10;5xPdMl+IEMIuQQWl920ipctLMuimtiUO3NV2Bn2AXSF1h30IN42cRdFSGqw4NJTY0ntJeZ39GAWH&#10;ftZUlwKPu6zOzrVdfMYvK6PUZDy8rUF4GvxD/O/e6zB/Dvdfwg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1o1PBAAAA2wAAAA8AAAAAAAAAAAAAAAAAmAIAAGRycy9kb3du&#10;cmV2LnhtbFBLBQYAAAAABAAEAPUAAACGAwAAAAA=&#10;" filled="f" strokecolor="red" strokeweight="3pt"/>
                <v:rect id="Rectangle 15" o:spid="_x0000_s1030" style="position:absolute;left:32255;top:4320;width:7435;height:5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evMEA&#10;AADbAAAADwAAAGRycy9kb3ducmV2LnhtbERPS2vCQBC+C/0Pywje6iaitkbXUAqtj5tpxeuQHZOQ&#10;7GzIbk3677tCwdt8fM/ZpINpxI06V1lWEE8jEMS51RUXCr6/Pp5fQTiPrLGxTAp+yUG6fRptMNG2&#10;5xPdMl+IEMIuQQWl920ipctLMuimtiUO3NV2Bn2AXSF1h30IN42cRdFSGqw4NJTY0ntJeZ39GAWH&#10;ftZUlwKPu6zOzrWdf8YvK6PUZDy8rUF4GvxD/O/e6zB/Afdfwg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QnrzBAAAA2wAAAA8AAAAAAAAAAAAAAAAAmAIAAGRycy9kb3du&#10;cmV2LnhtbFBLBQYAAAAABAAEAPUAAACGAwAAAAA=&#10;" filled="f" strokecolor="red" strokeweight="3pt"/>
              </v:group>
            </w:pict>
          </mc:Fallback>
        </mc:AlternateContent>
      </w:r>
    </w:p>
    <w:p w:rsidR="00D35F48" w:rsidRDefault="00D35F48" w:rsidP="00D35F48"/>
    <w:p w:rsidR="00D35F48" w:rsidRDefault="00D35F48" w:rsidP="00D35F48"/>
    <w:p w:rsidR="00D35F48" w:rsidRDefault="00D35F48" w:rsidP="00D35F48"/>
    <w:p w:rsidR="00D35F48" w:rsidRDefault="00D35F48" w:rsidP="00D35F48"/>
    <w:p w:rsidR="00D35F48" w:rsidRDefault="00D35F48" w:rsidP="00D35F48"/>
    <w:p w:rsidR="00D35F48" w:rsidRDefault="00D35F48" w:rsidP="00D35F48"/>
    <w:p w:rsidR="00D35F48" w:rsidRDefault="00D35F48" w:rsidP="00D35F48"/>
    <w:p w:rsidR="00D35F48" w:rsidRDefault="00D35F48" w:rsidP="00D35F48">
      <w:r>
        <w:rPr>
          <w:noProof/>
        </w:rPr>
        <mc:AlternateContent>
          <mc:Choice Requires="wpg">
            <w:drawing>
              <wp:anchor distT="0" distB="0" distL="114300" distR="114300" simplePos="0" relativeHeight="251663360" behindDoc="0" locked="0" layoutInCell="1" allowOverlap="1" wp14:anchorId="16F26F4A" wp14:editId="6DA43389">
                <wp:simplePos x="0" y="0"/>
                <wp:positionH relativeFrom="column">
                  <wp:posOffset>3200400</wp:posOffset>
                </wp:positionH>
                <wp:positionV relativeFrom="paragraph">
                  <wp:posOffset>1075969</wp:posOffset>
                </wp:positionV>
                <wp:extent cx="5917014" cy="3617512"/>
                <wp:effectExtent l="38100" t="38100" r="45720" b="40640"/>
                <wp:wrapNone/>
                <wp:docPr id="22" name="Group 22"/>
                <wp:cNvGraphicFramePr/>
                <a:graphic xmlns:a="http://schemas.openxmlformats.org/drawingml/2006/main">
                  <a:graphicData uri="http://schemas.microsoft.com/office/word/2010/wordprocessingGroup">
                    <wpg:wgp>
                      <wpg:cNvGrpSpPr/>
                      <wpg:grpSpPr>
                        <a:xfrm>
                          <a:off x="0" y="0"/>
                          <a:ext cx="5917014" cy="3617512"/>
                          <a:chOff x="0" y="0"/>
                          <a:chExt cx="5917014" cy="3617512"/>
                        </a:xfrm>
                      </wpg:grpSpPr>
                      <wpg:grpSp>
                        <wpg:cNvPr id="23" name="Group 23"/>
                        <wpg:cNvGrpSpPr/>
                        <wpg:grpSpPr>
                          <a:xfrm>
                            <a:off x="0" y="0"/>
                            <a:ext cx="5917014" cy="3617512"/>
                            <a:chOff x="0" y="0"/>
                            <a:chExt cx="6181725" cy="3371850"/>
                          </a:xfrm>
                        </wpg:grpSpPr>
                        <pic:pic xmlns:pic="http://schemas.openxmlformats.org/drawingml/2006/picture">
                          <pic:nvPicPr>
                            <pic:cNvPr id="25" name="Picture 25"/>
                            <pic:cNvPicPr>
                              <a:picLocks noChangeAspect="1"/>
                            </pic:cNvPicPr>
                          </pic:nvPicPr>
                          <pic:blipFill rotWithShape="1">
                            <a:blip r:embed="rId18">
                              <a:extLst>
                                <a:ext uri="{28A0092B-C50C-407E-A947-70E740481C1C}">
                                  <a14:useLocalDpi xmlns:a14="http://schemas.microsoft.com/office/drawing/2010/main" val="0"/>
                                </a:ext>
                              </a:extLst>
                            </a:blip>
                            <a:srcRect l="21004" t="2549" r="37562" b="57301"/>
                            <a:stretch/>
                          </pic:blipFill>
                          <pic:spPr bwMode="auto">
                            <a:xfrm>
                              <a:off x="0" y="0"/>
                              <a:ext cx="6181725" cy="337185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6" name="Rectangle 26"/>
                          <wps:cNvSpPr/>
                          <wps:spPr>
                            <a:xfrm>
                              <a:off x="161925" y="895350"/>
                              <a:ext cx="2047875" cy="438150"/>
                            </a:xfrm>
                            <a:prstGeom prst="rect">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2314575" y="2771775"/>
                              <a:ext cx="2819400" cy="180975"/>
                            </a:xfrm>
                            <a:prstGeom prst="rect">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3190875" y="466725"/>
                              <a:ext cx="876300" cy="438150"/>
                            </a:xfrm>
                            <a:prstGeom prst="rect">
                              <a:avLst/>
                            </a:prstGeom>
                            <a:ln w="3810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Oval 29"/>
                        <wps:cNvSpPr/>
                        <wps:spPr>
                          <a:xfrm>
                            <a:off x="4023360" y="453543"/>
                            <a:ext cx="572135" cy="511810"/>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04DDDB" id="Group 22" o:spid="_x0000_s1026" style="position:absolute;margin-left:252pt;margin-top:84.7pt;width:465.9pt;height:284.85pt;z-index:251663360" coordsize="59170,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OCvzAUAAAQYAAAOAAAAZHJzL2Uyb0RvYy54bWzsWG1v2zYQ/j5g/0HQ&#10;d9d6s2UbdQrXTooBWRO0HfqZlihLqCRqJB3HG/bf9xwpKY7jokkHdAPmAnVI8UjeHe957sjXb+6r&#10;0rnjUhWinrv+K891eJ2ItKg3c/e3T1eDiesozeqUlaLmc3fPlfvm4uefXu+aGQ9ELsqUSweL1Gq2&#10;a+ZurnUzGw5VkvOKqVei4TUGMyErptGVm2Eq2Q6rV+Uw8LzxcCdk2kiRcKXwdWUH3QuzfpbxRN9k&#10;meLaKecudNPmV5rfNf0OL16z2UayJi+SVg32HVpUrKixab/UimnmbGXxZKmqSKRQItOvElENRZYV&#10;CTc2wBrfO7LmnRTbxtiyme02Te8muPbIT9+9bPL+7lY6RTp3g8B1albhjMy2Dvpwzq7ZzCDzTjYf&#10;m1vZftjYHtl7n8mK/sIS5964dd+7ld9rJ8HH0dSPPT9ynQRj4diPR75Zm82SHKfzZF6SX35j5rDb&#10;eEj69er0nV7vzrbwyLbw37dt7E/8OBi1XgljfzIy4fgV25oimeF/GwNoPYmBb2MFs/RWcrddpHrW&#10;GhWTX7bNAOHaMF2si7LQewM9BCYpVd/dFsmttJ2DcIJlNpwwTLs6sBXxQ1NIys5hZNO1SL4opxbL&#10;nNUbvlANUAsuIenhY3HTfbThuiyaq6IsHSn050LnH3PWIIR9A0YabG0F5I8gc8JdFo4rkWwrXmvL&#10;L5KXMFvUKi8a5Tpyxqs1B1zkL6ndBFF+rTRhgOLdYP7PYLLwvGnwdrAcectB5MWXg8U0igexdxlH&#10;XjTxl/7yL1LRj2ZbxeEAVq6aotUVX59oexLgLRVa6jAU5NwxQ3TkOqNQ99eoiE/kEtJVyeQD3Ey0&#10;GPieB3DC5cEomsJEgDQejUEHYMhRHHrmJDBFS66TvDuVzvP2SBXYwVnvfhUpvM+2WpgDeA47fBMH&#10;iBGp9DsuKocacD0UN8uzO5hlTe1EyLaydnYwZjKKCV0MWSXDGaJZNTg4VW9ch5UbpKtES7OOEmWR&#10;UhQZz+zVspTWkUg0qdh9wsG6TsmUxgDYzfwz0QmnHE4lJVZM5XayGSIxNgOP16lp5Zyll3Xq6D2F&#10;aY2c6JKyFU+xA4dO1DKSmhXlcyRxqGVNm5wKxFE4jhCI48FisYoHUbSaDN6+RWu5vJxGoT+ORpd9&#10;IKqcwdibtUqA1vSfx6I9GGj1OAYJ0RQtLbjRJbZG9lcdVtF7XvxT7j+VNw0J4GRp2QNGGneMRJEP&#10;qinBSWNydivXZzjVKthlmT69+WN/SpSNPDaZjkJL2Bb4lOgCL4onJuggEIUT/4jRvzOSsZDnnQhU&#10;qpF4H6ssSUBaxh6ExEFctgGCVNnZZVp6X3KLlg88QwUA/S2hmdrreF3LxhRqkKZpGeDST2y1O6VQ&#10;N7GVN4Fq6rKXTObdDLOzqHU/uSpq0YL48e76vt/ZyiPeDuym5lqke7AWMocpXFSTXBVA8DWAfssk&#10;ykAUjCht9Q1+slIApqJtuU4u5B+nvpM8ghejwDXKSvDN71tGObf8pUZYT/0oojrUdKJRHKAjD0fW&#10;hyP1tloKULSPIrpJTJPkddk1Mymqz0DBgnbFEKsT7G2Zre0sNXGW66CGTvhiYdo2mV/XHxuUAPbU&#10;ibs+3X9msmlZVgO570UHJTY7IlsrS+dRiwX4PisMEz/4tfU3YP2j8B2fwHf8InwHoY8zsQAP4tiP&#10;0TZkDF+YUjaY+NMIYDSlrD/xplYAEOtSXZeIXpSrzgg/I/yM8IN7fEc7RCcHGRyPCfZOcZDBJy9C&#10;eOhPPZOiKUOPx3QBewTwSTwOO3yfM7gpKfo8ajP+OYP/HzP4w0PLj8rmuIlarN/gTusE0xfBPPKC&#10;MBwjTxPMUahH5sHnoVJH4eWHyPP0IjXy8RLz+OnlSaHOS9ybFTdF+FEhRBdTwoS9dX4tk8vNuq/U&#10;r66WuEKSPedCfe6eC/X/UKFuYI6nZhOa7bM4vWUf9k1h//B4f/E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vycSOIAAAAMAQAADwAAAGRycy9kb3ducmV2LnhtbEyPQU+DQBCF&#10;7yb+h82YeLMLArVFlqZp1FNjYmtietvCFEjZWcJugf57pyc9Tt7Lm+/LVpNpxYC9aywpCGcBCKTC&#10;lg1VCr73708LEM5rKnVrCRVc0cEqv7/LdFrakb5w2PlK8Ai5VCuove9SKV1Ro9FuZjskzk62N9rz&#10;2Vey7PXI46aVz0Ewl0Y3xB9q3eGmxuK8uxgFH6Me11H4NmzPp831sE8+f7YhKvX4MK1fQXic/F8Z&#10;bviMDjkzHe2FSidaBUkQs4vnYL6MQdwacZSwzVHBS7QMQeaZ/C+R/wIAAP//AwBQSwMECgAAAAAA&#10;AAAhAH1YnZ8wvQcAML0HABQAAABkcnMvbWVkaWEvaW1hZ2UxLnBuZ4lQTkcNChoKAAAADUlIRFIA&#10;AAgAAAAEgAgCAAAA5NU6ywAAAAFzUkdCAK7OHOkAAP/KSURBVHhe7H0HwGVFdfB99etl+7K7LEVg&#10;AelFVDBqVIyxdxP1T4wmYldANCZqSIyJghgVS6yJjaAmlhgNYBILUgSkt1062/vX23vv+2fOOTNz&#10;Zu7MvXPf9y0s+D2fy/vunTlz5rQ5Ze7cUvmMn87OziapTylJxFd8xD1+u1TCy7/LH0kwhw4eCj7i&#10;FAozppSUQ9hoPj/i6C4MuECBBQoUokBJ2GS/ls9qY+0DqPu0SrPCmmvbJX54jX8uUgoCWEKFlLNS&#10;cCCp1SS0jFjoUCOJPcxA/yDQdL/AFFotZ2oSZKo/jCMoZT6wQsr/Z5I5l2yeBtow4xA+jhB+yHrx&#10;/0dmrVEzlQLT7qdUKkPvDAjIWNYA2rc5JHZLyxbXGdKUuClxUII3KCyFXCAxnOQpk2B75ELAopAG&#10;MVUzDlgMxMqA0/qMfRWNdJsWtgVoxnqIK2UxN/ifvIp6UypXKrqRkJ7ZlqCZYmhK13Lp6fRgaHv0&#10;tiwETn1ClAVMLS9WIKmR98qPRXfs6yMszh8bA8eJ7eAueiTTki7ow9Dy8scn3IScxwoaEFKJJTIS&#10;fngRSeFjiTqfHczQQpewkAPgUIGlStK+TLaFmYY0s7hgZLEySidcSUdiZegev+U009LijOyV5Bj1&#10;zm9DJMuNvIjJXpKQ1OaRK7sZourMVOMfWohBcto06fnEIWVUa3NgggpzVE2PMioBxvVOGWxq6QAF&#10;IqAKMEhS9M3q0rIDZZd3vjDaalMqKaPrOGlRFMljcxv3pUbTfDNWdNEKKYiCBCKhV5eCa6civtJW&#10;Y+kc66JNk3+xQC+VeSGuKUtrMiKNRhv+r9wzPamwCLVB2zl1Uf5hekHPXBOix/TBZ51T6u8VUBYc&#10;SBEhIfHiIPprfzsaSWxovOl4NzmkT2aNyAwwgmuTUoTsKeT6Pz7ZNCuX7B4MCrGr1tlitERLD+Kv&#10;7BJ5EcXg6Na+MAu1ss2lgaZHK3nu4sipYaaASqNwQ3zYlFUnHQVlW9+gXxEXo4LkB6lRVCk0qIIr&#10;BvQDqrbJaeoWN+fgGDIMCQSfmkRzxNCMPUdc50aoUO9g0tbfoS31lL6497tvpvS7DDVE6Ufg+u8y&#10;2RfmvkCBBQo8QhQI2bK5uXjzhzzk/jg47X7iD/71jqq96fmy2vM3twVICxR4ZCngTWLJog/dQI80&#10;o4KU63bPyW4EiDGXilab9J23OKXo+PuCfkVxWGg/ZwrsP2xkNZuCs9qXgeY+p4+FvMiPqBSJooFC&#10;gLdznAln/q63ASlqq3tB+j4izVOpsUdk1EdtkLkmJx81xB87A7dnFkRqbB9nrdrdg/LYoXwMpvvI&#10;cZk3M7IPDP8+mnIMteezzaPg5c4n+kFYImRYUM15pHSpGngCIGPtK1hQmkds9xNQsKuhWH1s3kxe&#10;BgmyrGGJb31lO8Oofvw4sXr7iXw8ptBow8l9JIR5P6Chu1t836BUkJgB44s7z3K32aWfAGhjUu42&#10;qwhbiKTEqXKBQ7tDm8U8e/Gpm9mLxXb4RmAuieXJQM620ptOzKR8FOabLwoyLAJNNvHsPSASVlsb&#10;eiSdCzrLkOop2MeeK+6hw5RRaIFx5Ha+nLsMF8V5AiCrpb1hkdNCOgCRj0LSdmcU/4xPLLxcecId&#10;UdRMbQ/j27Vxc49nPCnZIN15TwBgX2eXdKUs9t/LTSugdbPN1NM2zqM2WXudUGZgErh9U7tbbFAP&#10;APFAgp57kKBsEzpSyXkCAC9KTSTz4yG5Bm4RwaNkLhZesmc4k6Y9EiHVH6lgtNVuQFvSUvTLkTZF&#10;em+zrC2HqScA0jscQXQko4j4gc34uiOK2vxqjn7cSvPagS8m3mqJTdxy3DJItf5oacGVJYuSuPPY&#10;KH4u1SOmmTke7F/MceZzHwWIsUQxbTJYpm/ZD9rF9AgRHDHSWzndjbGkzoEVzYg0bTqECC86xNPW&#10;0HbAAq513pZdRYXMR81gpCAXUk7P/PHL8eDiWIb2p8huZ5iBgzU+H2m55dnzgvZoGrXUWy4N7x5c&#10;j4yt97tDuQoVRaP2G7mIF+W1v32IHLHSiykSskW4qRgGchZVY6z0Egaqik5K6BPyS/kTALQqFqEr&#10;H3BOrq9asrJMsU1gp6Xl85ilR5kvzTL+BEDIYy8qDx6KcVzbBcdg8PW0jfwDX4ulWGlL2Eb4wBYg&#10;CkaVWyLlx15UioiS5TDMNZJqY2C+Amgz6IfjPhNNkt9e8EcUy9r2Ezkb/xMA5NDa7mO8TcqR7UjU&#10;2mkWMAVZG6RyHLl2sEj1KfiUwbyM+ZgHoh4O3A8ngl5r+otmlr6zSUt81Vos97PQZz+c0AJKCxRY&#10;oAB3J+BEjTZVFhJIzOdub5Fvlx9ofpzAOm2rELxpBgZKXpL9C1dlPDkzSQM3vIdrdCM9v7ykitWj&#10;XQ9ZBvT5LmyBvES7fJpzP4ljIZLBiPlzbxcxvfQpKWKrYQ5MUDQVjnJZbRcXc7aADQHGiftkiqop&#10;swVrPnmbF7x6ADqj0pn6v9C0XBGn/lRE9h+Z3mw0Zhoi/y/KbCqWQBcDqQ7/nW2RGfPPGNtQJ6tJ&#10;tulT8OPoqPDJo0cBaLlNPWw2DliIGCxINq6aKy1aftI/ojOZBoE2VBjMs6e26puVYWPI6LZhQHKJ&#10;H2oAKq7pKTHyKCPbU6dk2YUXut42YryjNkTqouUHwNDu822x4xqhirXD8cYqFof5aad9Gzd4jt8R&#10;Ca5BXOyN7hQUHaUEiajKsuG4XIgHokQRuI1AOxTLAW6QtZkHLnB7GrUAZS9SfpzJmiPG9kezHVQw&#10;Oxuo6JkWFb28KMbpQVhbj+fUJgGtaFr6pPh191jYaoWY0KIWRWqOe4ZAGpc+7MBmaZdhCNTC/euu&#10;4ZOaQtEdJSorAcKgv7QecgsMv5GYIRXINRahqCKjI1JYdgT0NAR82sD5tI1YCIGUawnp/FBrzSPl&#10;lOHioKOrNqafS1JsADt6Yh3VHJhKXOOMrQWMmAKmWqTpwfjONiPn4GumKWbdJG2dA9xHqytF+rhW&#10;ZAlGhmzPI+4Za9m8q9Jc0PasEXMBp/q2Mf02lKIdTLOeAMiGJ42NRPIRQrSdye2/fQzRQpsjMw2t&#10;35vMMMvq9MY0Raw9KxYv9+Myx/7L2MceZu0t5r8LWt8eZdqQgGLERC+PPnakmgsofQB6G3kWHjVF&#10;1t45KRFJk25RU3FS+2jjsBnmNpylBs4xt4/8duM5d3Lmvg7AMv3sAC8pmZCWj9woP+080zTVFjXE&#10;EHZKsW1Q1ubGNgRMb8TyPD/AGdFmPJzCCPwCEsY0lbiUZm2AaGeiTh8SgPQbMjQOUooYiqnnAyiq&#10;SueIhbhGCb/WUPVDphcDG2TaUEY/kWgs2oEM3GBUNw8lpDmH8igb47n+Iq6S5/wDBAQi/y8gwO4o&#10;eea+PPFHbJImd6HZbMrkPkGRFPIIFZu/TrYi8Hh5CDmfCkuar5ekKJ8CgvS+2HMevDGwCXIVgWKW&#10;bpwxREiEg4y2RYpowvavIkDFCENeaVjUjnXdQFCeBkpJaqSkZTez7irOOV3knykouCtXGQklVKms&#10;K0mOPAFfGkS02SGU5hiMCNj09ErK2OoRaYrmQQx3vQWCk4r4WB9J9XBglWNxYuETbmZitBy6/ePg&#10;xbUKGSrLnQnoizHQUg54o4C+kGgBfyRTaAGEv5m5ZzrOSZLrm1hpAm1GwFZY8RxiBysMIG4EmAgu&#10;bCfkGz05NT2Gh+fieW4km71cZTweaUyBQ+KUdY7jJpGIL/QAmJPOXudp3BynWquP7wkAjboZRS10&#10;ODARJS1FvoKOEo7Ugwa+7tppzXCxLUmWvFC0BZLCawTs1ZDcPJKK+UilYFko7V20WxkM6GNIl3Pj&#10;D9MRhT4lP5ED+jfIawqqhdusF/jgiE+2lavCoou0x5KSn9BMQ/uTTHsOSmVmnSUDUQpqinaZjCNg&#10;nKwc/UrRN1/d410yA9xns5iZcyxDYZwVo1lHvTZHShCTRPiZZmgwGMp1+8HgG9y4NBbGDjsgOAVS&#10;2/nMeE09fE1DRukmDzwzUM0Yl8kTxbKAP18WpZ8Fi3JUoT0/JtUa3B5xlV/JxAA5VlQsM4aPIn57&#10;6Bfp5ZlTsACQC9eYulyFyIX1O9xgNuC1wdkVIRHMTTTNB0EXCgDzQcUFGAsU2EcUkAGHUtLcw3/I&#10;kUitRPkOYAp7k6Sej+qv9i+lsfM52irm9xYArFA8hal/ctYyKGN2iNuLf9KOHdrl/CCAjWUxJLq0&#10;4vVOWGDgTsZzS7lkJjk+fx6P69vZ9Wf7lb/xWzOLcwj9erlHKC3EmJLBNArkbTAhYLcEusmcUfsF&#10;ABwZ0qCFJiCP02mXI5jY4jJtcn2efKzGS9wzroVM/MNWaJHlp2cgMD0DNgfAyMQ/5P7l362meTaJ&#10;rI3Cn7jgK3uQZMoIgejjC789pMsoAHA6C/TSyS8tn94gxGM1fIaEX/MampiUtAcBBivfOCvjKEXX&#10;ecVmpluuIWcPERmkYdxotMgWdBxCg/LHwwxbbG/EAP7G7BmWoXCqqB0W/vn0CqqggIUFgHQLozso&#10;wL4CQDDBaoFrB79QH6CDk7hoBz5ap2zbFBIlPus8GIWMn4NU5GN/KRTMSkMrEFiqnLXeN1knJWd5&#10;HaYAgAuJ7wM7Fbw0xrUntbsB6hQhpjBu6SZAolAH0k0XM1KlPM5E2THCyTpp1iBE6Xyp1qnRmAlT&#10;9yLNTh7i/L54ozJfwxUHpZWhk76KQDNtjczJpJ+PAXKHcsk8uWrVn6TZVIuky+92FCpUAJCy4VBe&#10;29FibkkOlcAsh9iXlQktmkRS7VWW0XLQslOu1NUktrFMbuiQm/uzFYczKsP3R/jGkkipkCPRspYi&#10;bIYx0Q+ogbfG0A3b8XYCnPY0Ag0R2Vkt3E6p0ihjG8GXxSxEMpdlMXPRy1k7NQ+/2QdPBvAj+wym&#10;GBWkAM7uo2UR3ESC542Btt2k6tHVYuD1HzGrAKcBdNScwo0R+KECQAxHHICoMniR8MmbYNQokt/z&#10;agajRm2z0bzMWI89HwUA4MZjhn5tkn2O3ViZySZVSJX5cuGM3dbzpIXxp+RIul/RpbrwyAsdFiiw&#10;QIF8ClAuQm41il2+5uUJAPQr0IxZKcrwKhBctMDhYPvGmBeOy7zK0NJffJmBtGM46s1algw+ZH/h&#10;0edMWGl+aMdOI4U/coOAIGvnvwBg3DZPXhXmjsmBFC/zxc/bwi8Cj14BAOWDu58abeWJa55BDhpY&#10;qB108DiDBQAC5U3fYBJTedOQeCrmIs3FpZJohwsAeoKKFJRL1P46Di0S/9hAz88k/iENi/l/DIbl&#10;EQhQANDktWVZQoFXb1C2i/nxLBDCnGYqSaRIoZwoFOqA7jt0wz/di7y/44+l0sp6IC9kSwvsFjEh&#10;k55JWps0sEhJSOegMzryWznwI/y93JnmTyFjFOi8rwsAXBdybF8AVR6dgtrkKHzefWVd8uwGk0+9&#10;HEfCzhBedQsqczEFAG4o2lw87G5sDk7+PQs8mD4wM+haKANmtk/qpEQRLBk0tyzLiJORlwGLmf5A&#10;ApqKqnaDjAKAp2BgveMtNQx3+/LqH16qxMgTJxEDQk6GXEX9C6DxP3SvDKtYhGm8rUobWWWAiDxa&#10;3ngRlLGe8CAioJsBLohZM5WZwzEjIIOgs0lA1hUJnsKbEx/3M8BSS6PA3dSSbeUoY/Dho/L2kUmr&#10;AkPg6t/WDglDJYWuM24ktkZcjWRnWQAKm+iJH4w2TMzhm3uufLpJ5DABc0FZAqNX2zzxz7xvSael&#10;/HE2MwN44LGpOaGbmy1vBzq4tOAim0CrIBxUaIuB4awhklkFdLlcR+chQ+C5o54XH4u2ekDNbgqo&#10;9N/4GJQmgQ6i0wYLqEY2yhO9FtP+UPBF1jI6g1KQd/uguTxpMDbfw8gcIECpHHgJcAbmoX2OEZHC&#10;PqDHvgHZ39tqzs5WavXmzGSlUpWH5kM83JyZkgOWK3LDW2MyKVfL5Zp4TVil1gkH6zea8iQycSRu&#10;rdmcEf/KXq3ZmanhcrWjUulozkw0p0ZKtY6kVKlVOwn3clU0G97rOcJMimeac7lqvW9oopdLCr7z&#10;IpN9i8UC9AUKLFDADhOChkGvuPbpH27Oogg9UftDHnisS41ROo9hlFVx0ujGseHLjDWdtKHMCijc&#10;XR7Se/Hu4AoSBX2XdD4huwCQ9njMhOIijxDXnOu5ARimAvjuwLjxM6XEuyhYwWdYaIqIX6G2ac9E&#10;5wMQDmzQg2DYFiIgabECACYvNHwkaaZrFPJNAVDGzQwSOK82Y1BQxBFJDV3pn7hs3s4q9kxSK5U0&#10;wfbiX5n4rwjdkxCEPyr/Bx+NUVqQTBYEd4eZrWGKVIQk7KM04YO+6ooNoO+hDrsoBwGesnfOAoo4&#10;DUM/Ho+GCwDY1RnThwO/lsNBFxPGUxsKYq1mVEj6LfEL4BPnu2dPJmMuKXxjyBicpBxIPR+TgVLc&#10;nHJI6YEfD9eHnDd6mxfCxtA/po0l5qBCnEYSVVgpXVtpE1KXJQqKqr852gy4lxP8SItkCgAeaBKx&#10;gFFVBUa+fTXfAocoAWuHxhZ+qLyrIp20derhKteyEI2VoQK3AWHIXmDV7GVVrlSB7D4PI93ScIjg&#10;+NibRe18WihgqqXojhCI6J48js5ZS6JERbZ5ouedkat2QDyNW0hIXXxwXlaiXHMhpSkaqL89rnNu&#10;Ggt5LE19eixNXYO5439newtmmZdHT2lpZ1QnCVN6JtFIK0u8GLSh+xp4lhbbpLZzlF6VtysZ9gkt&#10;aFVSgcwcZunvSp4gZIRjfWAHkmIZKzjElUCKTsaqWaUoGgttbuFE5ihzA81mJM1sSqnbkNtQFywA&#10;QJxMJkjJAVrFrI+aZKRdtEEZcaM0unekvAIAYEjqlhuK8BAgtzGhE9YFdDTk8PZKqgykW7fIHjF0&#10;F/giV+F9+InX9ygkPCmHnH5ye2NgivNZADBYxC3RhxzQcf8WyKfvf5+u2t5679JKrW9ieFO5VJHx&#10;RqtZqXWUKh2zTYFzpVSpyreOiIz/zLQoA1TrXWLrp9AAWTAQ97r6k1IN1+lmQ7SfrVTqTVEwEI+C&#10;zjZEs2qtq9lszDYmBMBElBCSZGjXWJoMOo8grYUy+/Nm/DLJbhykVDOVJ0ub6LBzvf+xeAGjBQo8&#10;bihATkxomaNDueHw7nn6eCL8gGGK9RddN9yKCDXeVuoBTaKZkzM7X/aGh+UOwsLdiPOnkYR8XeeH&#10;sukCAB9een96E4g9Cl8tY2x72h9CfELXQwx3CgAxQ2fLjskzhBwAPAu5CJHnSVqZb6JDfyYs2tF0&#10;hiMf1DcdzxGIPI+sgJMfnpUuy1HJePXhk9QeLU/5aQbhRUiWKfWZVaf/63AD8BKpfg0Wf0PyX3hE&#10;4DkLh0ds/JeqYNL2nugRqKD0xZoQj951x5g0JYfC27PrKl0Ol0Lt0wLmEFxF7MYFCwzHIBlJyOFe&#10;zEyBRdnp1thKEdEhr6yUgXSUNEY1clmSM0ObT/DKCVKcdFpEt41ExGdklPAo02q4gOcA2VrLwm0u&#10;Bqp8xbLobiaSwY+xdd4ZAUxcGD3GROc4UsYt1/Jo6xBELZvC6i5UUfPyHdnT16DsZjxyN7ioKSMT&#10;c2ZhUrgKNCxS4g96joAuu84FXMYnmrA5AlKrm00Zsn8cecBLW1d/CsJBnkQdUiIu5VPT5OusbUDy&#10;0x3SUNDWgJzGWbbCIrzEL3vpt4U3OG6uMeRE5uuLRXzkptl84s4DTo33n2ZjLamOLxc2rem550im&#10;TtkoSlhDeamQkcgKbG5h+2A0BSzfQUv5fBhVgsE330SZaGeygQJA2/YzTzDz19/coZ0kYNSsU0Bp&#10;lRGPXeZinIuQ3cDBJ7sAkFpHbAOrjf0+dvQN+EIWwVk/HrlgBPBVWe1Y/mCCOtzaijH5mmWoE1r/&#10;c1DAJS0WzxRVMyTc7yzljYTTUNNKI6Zf2ZUHKHx/Hwts+4hZPfNXb3cguTMgwMk2CwAed0YN2tNZ&#10;6u9KujuSznqpXk1q1aRaTiplfKBcvh+u1RKb55Pj1y0+85Tu8z59a7k+2Erq41OzwxMl8e88EWmu&#10;YDqruzr6VnT0rZ4a2znbnCxVOsV2frGLv9WYbs6MVcTmfXDdxPG4YkLSjxO7zKodjemxqfE9oiog&#10;Gtd7lsoXkzenZbQsSgizzXKta2Zij8QM/hSdZqfH5XMGQq5r9aE9jQykTegOe+7mOr2I/mF/3doo&#10;a+u59BsjYC80WaDAAgXmlwJSEYN2QXs581cAmB/snSiZeWO0PcrZQqZiMsuHwMOQKfTi9sfjhDAf&#10;gmbAzgKVK1R8DYD79Dgq/oupYR7dCWxFYzwGWPdC5KRbw3IjMS5Iego4k9D1EKeoAKAwt4c2aY14&#10;Rhvxo8XDXQvmPW6Jx0231NQOPu6B0wDcVTjvWdRC70DC7ACRQu2zy4xQ4lbMIiGjPPLI116KGstQ&#10;SIEhuoiflIoSbYgA+AIASPpjr0pFbPuXIOCtAMKPk3It/hPkAgv0UbooBkrN2N72b+DxVIszSnp+&#10;SGS/zrPO1MBJibG0XRaldZJVS0ZWMl0NlZlwj4xeI/mf3Uz6Zyx1HrQMqWSit2VmAisK31Cj3M4e&#10;wQj3yZCisAGxCgDawKr2xtY6VtfBAklE9UVmUIw5UqsAu6KsT6Z1s9YXKAA4vrfGJCMBkC17ualz&#10;RZYIhCOlvLBBR1tljtE3q6rEPqoA4PAC/0wnKXQeJqjNUQUAcgHUoGR12SNbjATu0xdUZ+BrE09w&#10;O2aVp7Z8Cp217rBATsX6Gc3nnbnkzMbFuZmj64RRpg32ip2ceFHTYdQ/xpOzvUQXCXWcj9ZrKy0b&#10;KgCkaKbsgp9/qQIAS6u6JKOnAbIqeTCIx+C4z9uyJd4ZJYJhmilxNC5sU8LLoqGhcf7jhN8pAHiG&#10;yFvzuKZbNgICiHTKPg9eHllMqrX90m0+g+Ko59dPK1oEr/uRy+b7MFJCHqA8Ob/xASa9U6TorOwa&#10;Q8jltidAYzCfIbym2+W3EGuUX2QRo1BhKUtA4ZC/PAkucL8ojQuAJn+icI9gh+LzlgWAQLjb5jsA&#10;dMzXUSutWVo5ck3lgMWlJT2Ng1bWlg9WeyqT9Zo0SiI4bImjcGZmJianhkdGh4aGxycmhKaue+Jx&#10;h6076r577/2fn/6wr69vfHy8XKlWOxY3qotGm4vGm707RmsbNpc2727NeM7FmT9ShiHJJwD6Vnb0&#10;Lm9MjsiMf61boD01skUc+9M1uLbZaorJdfQuE0cCNWYmm42J2dZMvXNJqzU9NbZDPA0gHh0QKX7R&#10;TBQPxDMB4kqtY/H0+E55LpDQiHq3aC+KCo3JvdOjO8XdcrVzbEKdCBTASucUSrRZb9/TwSdqYOVY&#10;qofa6HxJcfHc9/NYGGGBAo93CuT5e/7jtWXpsj3KzNdantrcY+wcLvG62IxBqVN7pgwL1GBhInw6&#10;eTRRM7eXfxXpR3iTsKcDdsoB1hjNWyfOK9C6ABCitjGpCCsqrLWAOamoXLbq82LRwedEkNhSLKfB&#10;FAVvpWL3uYOVO1vVIFQAgHwRlmfg5APxqB7KUyAZGioA4DiUh1JUFXlz2iqqU0sKdCziGfnN1M5J&#10;ibmvva8AoDNQUr3SnoUAgx+5xQEKAHLi8tAfsXXByIwO8GlYw2/GeafEpND2RrZ6GxmnJ6eVMz9M&#10;OuiLgstSNZkxsNpnEVMWOLKZgr35cMH2VJLIs7ERYTANqgqiMRim26QOQ8qTPh9ikFXVpZbQ1CJt&#10;b14zuB/IfRDyBCKDp0V1LUAV1xS4KXej+HlkzXpiYx7T7nnEzdnZGolJwNjYNIiQ8FyihRvgFjcd&#10;ipiMFbDIx6c5DBY0D4rc6eJB7miqq1lV4JQW7GfldGGqOFO38iqqsiCCUQ9b5MqGjTM7Xkijo1Wf&#10;jZix0BcYMadpsORcYAhfjcdeX3LKD5hZU12cSkGwL2LodZ5TyBv4FlWR2pG76K0EPwiHc7YOutQk&#10;Z9ZmY40PT+hDdpH1sUiG+5td91VeCPnS4YXRb3w8tYVc3YJZpzZHEWGAxoXExjteBgRK/dtp2QAQ&#10;RNX9ODrF+ZIx+fYn5fhpUebEj0i+2x9nrLzQibAx/H9k2vgKALQWaBpi9lwXV+TvIHKkNJyI0q81&#10;hcGYaZE65nmguhlGQLSQaNeLC1NEAYDsCVhI44SHq4AxE7Ha7KMCgLO05awA8VjnUT8ekjbVxbpg&#10;7sTzaacAIO15kizqTl75ez2nHjTUMbtLBMviTPtFS5cfd/yJW/eMjQ3veWDT0L07JZfGJlt7xlv1&#10;SuuA/uaRq+tPOOiAeme32MK+d2i4UkpWLhkoV2tbt2z5zg9+etfd93SWp/q7qsuXLVmxYuXKA1bN&#10;1Jb/6u6OH1w9PTRebLpzb92ZbK33r+pefFBjcqzVlMM3pkakeRbH+outcPIJgKrM5sun4TtF3r85&#10;M16p1kXaQFycbUyVqh21enerOSWO/ZmdmcbXCcjzgpoN+bYA+S6BSfGjOTU2PbZDgKp3L3IKACEt&#10;gwUrJ0Cd+/TJCPhlhr+3yB4K0xzpT/tr0bxMZQHIAgUe9xTI0jFICEoKeB4Rnt8CgB1rx7iq6QKA&#10;6CX9fOZ34oqjJuG6TCoBBPetZGgRu2P5qsa/yHdhJV466vGIGfci0sYRr+gJ0hwlGflR6BbYUBAk&#10;kchwWVJjxxcAeHQbjEYgsgz583FkfCSUNKsAAMdKko6YjfBa7iz05HN/0aERCCJE/ioURpLyRECk&#10;sKabWc45yFIQMa7smFoVvoTuL8+VUFqmtlOJx83FkT+iidz7L7pD0h83//OnV3gBgG6lmRkQAp0v&#10;c6IMpG46m4bNHDpopaCbgQIAZm3sion1ZzrvkCamF4E0SpoAqfH8EpUBwYCCXakxW/J4q4weOVKX&#10;WQBgHI4SXl+jqI42JV3755I3TZ6skLUYAq5Q270LwcLGkRmtKMi5gpHbABdZd+cv53NQ9mQvndeI&#10;ktDcwVxia2vJMVS/+RJqdcwuY0TSn0NE8siHluiXa1M0Z7GX+FMSBowWmX+vJpBVwLyWKMWK+Njz&#10;kfMMvA6BFwBCy7QPpLkWZj0vAPBsQsufWPD6ISRXfh+lSLWpQGLGXlOyOkapGPBIneIuoIUicRxI&#10;DQd6h9KrZAPuwgrsOnohk5vBOSlhtHtBixw1d5JuOoFoFv1iBYBs+cEFG4Se/q/QsAMDII5T43cg&#10;Q5mNNCCUOcxmmVYBro+6iyoAYCnbnZbPT8iZeuRtxEo8WDlXlxjtLQmVTW2FCjdQkehxMx7okqJ6&#10;eibZeWptssNbrNAaeABD/ck6xlUdPpl2FGOmzIZg1MpeKIOcA4eaOZhoyuVMxEeemSlmJAymWSgz&#10;MVQRCB/ORixPhIJp39S4hngOTPrTNqMehcmcCdJBCkVWgBrDLjJvlrEzJibDcckDjubAbIAS4d08&#10;ZlmDb+fJQ8t3P5x/bQNapbz2dUW74bJ2zotKPaO/uPeB++/Z03v3yAFjlZUveuZxSxYPTk5Pi7Py&#10;az2Lfn1/11UbasOtgSefcOiLnn7EmU86ZMWyRc3Zck9Xx8z0zPjE5NLFg7Ol8s69IyIBvvKgdasP&#10;P/Ge5qk7O46b7Dx453T/jj1jfbXRpx5ZX7209qs7Ciz5RafjbV+aHan3DFbqvdMTu8uVujjYZ3jz&#10;zdOj2xoTw9Nju4UJ6hk88NRjjq73rOjpXzI+PlrtHDj+qCOrPSsGF6+anJ7p6F1x0pGHDixeOVVf&#10;05gcmtjz0OzUSKvVmBraWKp2dvWuqnX0lMr1pDkt7oIrkDRa4iED6+MV54xakl540zPKfI1I4fJU&#10;qAM4uf6bWWPMQW3nhdcLQBYo8HijQECn0mqoDau1xAM5su2CGCE9iNUlzq6E8mu01MOz8U4OHc/S&#10;wa8JLMDxYkjL++2aFoZ6GIR27xzh4ehpPEMChiM5E0TqY/4THcpI+dTDOT/8axzR0AWOIZFDyhAO&#10;LJCUXm6O0EROY982U0hyJvuWTCWBmHEhFrEAEtgTl1Mj6smkkYKT9mgiQaFuMpGA8J8+Bqot+yRE&#10;XJCoAfJaddfhsGQmhC2iAFCRL/0VvyCzD1EnfGRsgyy356JDiLz4BCRfBYEkPSTycIgREZ1U3Ega&#10;Roc+64Mq4xBHWxI1S2xFgVnISljwHdakOMUvpDNZfjPku6pY6Sn+UayPhoF9omyc6oGE81sDldcM&#10;qTCnf0jPo5BRrAP7yXkSa+W4AkiKGVbaM1NcYSG5knNIyMIs4lDOtEg5IOL1OgIXfxNPMi0IK2IQ&#10;mm1My4w2GcJWWIAd+qdHzeVBykBqG+LtKiiavq6MFQlqSgu0akVJMjQCM2d91J9o/fRQLJvM1Eb7&#10;GggKjCj0cZcXS+vxpgFtxg/KKp8RDaGAeGNzPHPA/vLdYWbJsWRB2epMfdOYx5M5G55jNjLdLTbb&#10;jAxRGjN4otAsthisg4q4Ft2wpgjWVlspBt7Vl3w77j1YzAcJoo+VeMyhifKPuCOin3kkYTOuemhe&#10;Snq12LCGHhdZCYsqq2nCQVufWDKNMs6v3dByhrieaFyQt6GKS3puatM3iK0lGGS2cRR4ZLFtjut1&#10;XfuqMdY7gxEGFa9+RyBK6zJMLpT5pcIocTICKG/i5qq5ftmg2PB+w4Mc0PfAi/SLUBaOur/YLQMy&#10;TPJGll5t/zEOs2WISawCMl+QNinJDYkWohCUPSKKI0zRASlz8IOyVnxmYfezOKxAD77GxQMNqYpa&#10;+czaHg8z1TJ4dm0WzBBm7RQAkDZPPWzkpKNXTQ6cumV2XdK14j2vOmrt8u4ZscddPBzebC3qqZyx&#10;rjY0WTpgcedfv2p1f21yz9DQ6PjE2PiEPBgnma3XakOjY/c8uGnn7iGxoayno7xmSb23r3/Drt6h&#10;mYFmx8pq34GLliw+/pD+7XumLr8pfM7sHCiZ0bWj3qh0DNQ7+sSx/q3pkdnmtMj+D6w5cdm653Ut&#10;Wl3rWnz2yw4/63kdf/ac+oED9Wse6nnzc1a87fmdZz23vmawfveO3nc/f8lfPK/+qtPra/oqVz/Y&#10;LR4OGDz06UtXrZtutPpWHN2aGplpTImNda3m5PTYHqFNlc6BRkM+W6A/BVSMdaIUWMr1ChcAgoKe&#10;gqG9ueAd6d64Th/1CpJadpjLsrdv2L8AdYECj2kKiL26TBV9DrWaXkj5cMkP7b3JXDbJpvggU5Aq&#10;gdNtN7dmWwPueIgOGO9adtI2OHjLfnmfuBDhDGPUw+2vxFF9w3tVODJp9Ay8TMPoms0UUSKFMchM&#10;3+gOTB34sYCUrnETnaJThvWOyQBHzmz+mmnV4KstS0TqFQud+JTri2oREN8QmpQnN26YhJKXVs6Y&#10;M2KleaEDCVc7UKKVtilvXuz6F6IqD/XR0yPMVAFAZv4h7w/n/stMh0z5y33/cPA/fARoE+8rBbFY&#10;rvOSmSs82oQ0PUCT1c5ZpsN67mn6IBSeEQ5qvmQhxGdESBeY1TGCUzLlgrRGJLh0wQZNN2rxYaav&#10;hUIcj9TEuE/2ZLw9TJMAsyJsaIyddayxJ82KlEuT0eJQBjbELFWdCll/+UCLfKxl7p8IykQ0cQgT&#10;QMsPyF67iH5z4KNiQRR1QnNDxWqPvF6YsBp7pqrUzl1FU4tepo4b5aVmFg7MEVKSiVaLqkhEcyzw&#10;GqOVM3sgUSA2h9mKe2hVYFVKP18tDTI0gS+vBFvEkD3ZlypmBDVW0jhE7hl6ye4HShSTk9FzcfZL&#10;yGlGSI4ZVD4Q75EyXYHQfLXxTyOonhPK11Vm6NMujupukQWXS1h2BSvNlNnCIu7L615PE/cPZwuT&#10;HE99iimdWvuzlVWTRalCPp2sNQXwi0cMHRfV3uYdByM0ThwoYRUbUsuvGTWFgKqroy8ADbkvmIGv&#10;yw4POWL8X3rVdrbNziSb2LYM+oQWwGmazyTWIV1KNzPQaUc5QnDVjucvtTTPnBaSDi+5wk6TYa6D&#10;oP/EirxZoDT6PkyVwEc24oQbZiz5YsJtMmcpLQcY6KkWUB+NXJqnHG+4C9FMGDiuc0yHYtGIEX+g&#10;pHfLnHdZ0ZTXEY/Gqy3qmN5AXv30UkFjRWBwgQ6uh9zCZ8wu91aeeKbvi5kFoLZTAED4axbPHLRo&#10;5ElHLX3RaYtecEr/YHdpuomvhUPtkGfFHrM6edIRfbVKsmd4TNQGpmdmxiamGo2WOPG/q6tzcmqm&#10;o6N+xinHiyBTfDo7Ow5eWjpqxfiq/sk/OHLqucckR6ysVCuly64fvuHe4nOeW49Sc2+te1Gl3p00&#10;p6odi5JSs1yqrjrqud0dlTXL+oanqn/2+32nPzHp60rWrkh+dUvzzBM6nn5c0tuZHHxAct3drRee&#10;Vj/u4GSgJ1m9tPyVn89WuwaPWlFdNVDZPt5RrXVPj+8pl+TLEcSL9JLWtCSY7wmAuc0gqrdKE0Y1&#10;3heNgtWs9qzdvkBxAeYCBR57FLCcoawVO3Y1VyQg8+6niO0oeNqktzsF95xBb24Gwm4XDURBsO5m&#10;XIJIaxJO81t35BoHS1zK255/OfF4ZioHkg5m5rSDqD3cMygbVzRpb9g59PI5ioaUeeog5qs3I+jM&#10;dRvYIBZSjli8mZH21cE9jqXJjj9CuQF5FyQVPHw1N8xboccLUkyBCbzhV16QeX95uKHc+C/mK1/k&#10;JP9B305HFHKXPkuFOETQ3r+Aad6SEaCUNR1OBUBVCTx15hPR7IIoBf6C1nocog+TRXkTA0L64a8B&#10;WIKtjZQiY5pTakzsZxtCL6F8moOoe8XAj09kWJihpeyWJqGXSzE2NKaNMpzE2pDupMlotYwYifPA&#10;aW6kpc2wWuFiC1vYDkSg66x2eZqSZ3OCI8ahonTNL4xRrPAukXlo79v7pF6Z6yQKXohKCgITAAr5&#10;lf1B+xx3fgDa5UDOwL8U6TQFjGMZfv+bhAEd2yKZdFKGT1VITiLZxo2Nr05ijkrIdgvd4VzL5ZtW&#10;7nwsxyCsPmpBChsuD+MAQb7+av0izlieQAo0YMMT074hlGGN5EW6WTGac4cC9cX2rNIUZOnQfByz&#10;7D+u8+Q7ESnEcHQeDgm8Wkcp9SXdmqxl0KFeahE3GIcqdnrclGJaFxBfrrjciUkRJiuBq9LNVqHE&#10;hpAr9V5OhHsZJ0t3lMUt8HDUPntfb8dDRXHWRMYXNvkNnougToinemS5zwAlbgAckHDzGWeLdyj3&#10;hoXFRjFDSQjZGfN8AgVP2MmduLeGmq+k89EiYwnKBZ87r1wIqgGRTtVZM9Q/C2QoDuPiFI3SPDYM&#10;bwCvlNa+Lox1FgpbhqtPOKDrkNVdQi7rNZGpL9cqZfFvR73a01nr7qyLo356Ojs66+XpmelWs9Fq&#10;TE9PjE2ODe/dvWPLpofu27D+vnvufvjeu6761c+vvfrK66+56oZrr7r+N1c/tOHW+tSWerkhfKjJ&#10;2c6f3NL418vHJ6bnj9NxZJVPANR76p39zcb0bGuqNTMxPTHcuejQVYvr20ZmJ4a3nXTYomMOLVfL&#10;yf3bk+9eM712ceXYJ8g/HxR/XjV1xMr64QfKwtadDyffvXp8dnpizeLuzo7Svfc/WO9bKs4RksdN&#10;laszU6ONid2CcqVKvdHKeQlwLuJZjmQxJzN3qEeiQb69eySwWBhjgQKPUQrk+kNFnCK1SGSvjJaZ&#10;DthsNxcTSDFgdlXvnNVuQv5qRTlPPX2DR5ZJyXS+aAOXTxAesZWJD+RBFmoS+cSZL1kmvzcQiM7X&#10;KPsCji/OYCKSMyTIJAQIVsInClHRRZ64z7aIwM4MygA5IHQALNWAJ06svwgTD9+hmYyr5PYa4BZ2&#10;ZPkmykuLycunIuChAMj7iz3/YkMGnvkjt5iKhzppgxkGX3r/l9nukTF/z4HVPp0xU0zZLW9iguak&#10;HXg81CUQRHKaYeJZ1UWUPYP/Ym8yNRlyEsiU6PHFDxOLhdMi2MzJdCAiDj1dfbcRyMqVMEB+4qSu&#10;5vpduQ1wzJxmcdmm9NQwi+QQKA8lUqCMZApCACHy7KOMUu+YWRtAeeTJS4fkTTmCBdEI54+V3SKO&#10;1zFEhixTPjopUCHZz7Jb2rTozlpIQntgpV0BEx/eGB4zy2yseCznW/DduYK9M+KUTsUFhnMl0M1Z&#10;ZjsbbJ2RJpXWOSb/kKCltRQuew9KLsrr+HSSQDA27ZWBBC2r7D+RDMYeUBp3cfaaKVifZUuVRke2&#10;Ro5G6Vk5IlI63DFXWZUvkV6UlJOhoGv84veCaEJGJFIN3TghcAGVlhwJyxPNKGccGzUeo4gGm0dc&#10;7XAbz9vr2UiEgl/eg9hDPOXp3CCncQcGKbhnPztjgdFXr49BS7YCKClnEcoqI1pgoZ7IYg89JTXr&#10;0PZjWsYttPWKb0Yns4sFBqC1rnygZTEFzgCdHaebWaGgZDrPlNh6xne3IAPUWlpAJTXIEDscWU03&#10;07utGXYhSctdU1KqEVoWQFCy7U5q+RPtM7b5xxoxbIePQ0TYBwM24lkEfGIMBSxP8YP4htWcSckj&#10;F6RzAoS4WT7jpxHU8fSu12Z//6nLLviLwyuzU0IjRe5bPIslNuzXa9XOer0q/obocWZmZmpqcnRk&#10;dOfOHZs3b37ooYcffPDBrVu3DA0NT02LpwHEcUClWq3W0dnVP7Bo5eoDDzr0sBUrDnhwV8eW0SX3&#10;bWnsHpu+bf3Q5CNeAICXAK/oXnxoa2YyqdSmRneM77qva2BlZ98qcShQuVJbtfaopx1W6+1KHto5&#10;+383PziwZPUzj6gNdCcb98z+z28fPmTNqlMPqVYryYYtratvvm16cm9n/xrxPMHwppsWHfSUke13&#10;ihcFVzt6GxN7J4YertS6SrWuiam+YnpQpHVbx0YVGaDdtsFqulSlQmcstovBQr8FCjxeKRCTo6Tl&#10;yI3uHJLwJTFjAbOaBZZRcpH0g8S+AgAk3HGLj3t0hhg9hAAO6OZnWX415J15w3V+UT5ob9xUj2OM&#10;5NqnB9Vpa+jBVo6Nh+627bvMkw7IJ13nCdQ+AuN767VORARxZ2ExcrkdT1/1wlHgrViWeEshUx+A&#10;H3VEiWjpCB7pDsiCDqhUdKnlCPULKwIQXIiv2PQvEv9laCOiaLHvH9/3S4+Yy59MxPyeI2k2RZJ0&#10;lLXuZekvutwwtkNPPlAoJWG6QMoNDIYr/3LW/DhvIg04+vhuTpX1p5oAS17QRNKcxtRRWNesHmFB&#10;wTuR6XtLG1iFwQkLc6ClSQRIMELgOLHSzeGlgEQByh3JmRHIoq2mACIzb6XWHJCE7BEzovFIg5Q7&#10;o2IUzhAz39LpIBmHTCy/c5ODXtHxnH+lrRyt8oan2QI8vwUAW/tSRhSTTfSUk6E1bTT28UX7Gu3F&#10;1Jx3mXTgXA05HVYiQ5h10Juw9xTD2kgFiG6GxlkJn7syZLsyHsHO3oOchRWujVGOC7cPmVyO1Dxe&#10;UCcUdQEAVy5r/UrNIv3YRyCnibOj42J0L5PKjHAdcUqhY0E1ZXxk0St9jnBoqmmnwzVoShEdssCf&#10;WE2Bs7Aiaw5pLinPg0Pw8xK9DlgsyUfyDmqtkUA/TmorA8LT6MFsPtpASRYlsMqpYaaAKY9GT1PS&#10;v8YBNDMDcAss4nOFhLlLyMI9FBSQr7Imz991CWz+pSjpTlPbPUZ/PVlHKAwwrTJ+8UKxpQ87gj9S&#10;SMIyy6YDdAD/U2Nue8tBKBmKYwmhWq40ILib/awZAcgwRkaPQoodbc+DDfGMrvn+xOp4eFxm9Of8&#10;Uu75nl0K3tyn60Gx1HYBoFqZPe247r9+/eFHHtwP7zQX59k0dg+NDY1NdnV0TE5OitcByAWnXJoS&#10;v2emK+WkKfL9DfmagInJ6W07907NNFatXLbukDXiZHzx7RSnAsn/15vN5sX/tv7hXZ0TU7PjMxO3&#10;bxifbsy/9GTzq6tjpGtgbb1rYGJ4c1KWp/OLbXE9K55YKteWdZce3vxQa3qi2tlTqnTMjG6fGN7S&#10;0busWu+pdA3OjGybntgr3glc71kqXp83NbJVHPXTt2zdkw/v3zrc3DM2OzQ8NL7nfkEY8S4E+Vbh&#10;8V2VWk+pJibbu+9E6LFZAAgx3XJt9x3RFiAvUOCxTYH4AoC9KSY9a66Kj40CAHpL0lQYcxFygzwp&#10;dTuEeNQLANzkLRQA5qSVv9MFACZHuP0Qt7vIU3/gfQDyWPQK7v0S/okVzOAf/gKAlfvVBQAMhoBZ&#10;LFRjzIMSCN6mnfB4EwsOOkwOFwAIfdxz+8gVALAyk5Ex4RhnxF7QbKEAkK3O81MAUPsGFwoAXmpH&#10;ZitjssS+lFr4TQ/7UQGAyrKKPmgq1UU28/2sABDKXDsFAG7Lfd5cDGvntO56Ou9nBQCz+GRMdJ4L&#10;AL6KVsECgItsIFH0qBcANJ5ZhZbHYQGAuz+OZyNvMWpYaRp/yhRKVVAAYP32SQFAOWJGvPZhAcDU&#10;hzwFAEOWuRcArMLJ3FOqVglCmVBWAIh6Wi1cALDeCALNLGWHgbJTowsFgKxFC9ZOJGB0yXC+F8Fo&#10;eHOXVs9Q9A4AdBYKfYUNGuxvnXb00oNWdotYUWz8l6cA1eVpNuL5cbGxf2xqWvyo1mrNVqlS61i1&#10;avXKA1atWbv2oIMOOeyww6pdvaVqR6tce+K6w5YsHqzCcwP1armro97ZUb9v08SWPbONVmt4dHTH&#10;HojtHtlPrTxRrvfUxCb96bFKtUPEeycee8LfvLL//S+tH3dgffd43/p7busaOPCYg5fsmemZHNrY&#10;bEyuOPikY9f07ZzqHt99fzLbXLzqqOMO7Ns1WRfdz33xqrNfVn/js+tHLK9ffnu5MTVW7VosTbgo&#10;fExPiNBbPAQw06g+slPUoxVi+zw3hhSd7+EgPFMu8IkMVx4lei4Mu0CB/YkCMjsWxCddTJMpktRa&#10;IMNHBSPDBFjDBGy2o7zB7J7a6ePZ1RtYqriDZOI08pEIGxNggIGJtCS0VZe8R6AQS/9hCE5+RMFl&#10;NERMh2HybEK12yhTth7phTIVfe5Pku/Fxbtzky+G/l5sB6hRhLRsRk2f0r4oo0p04JAEo3yYkI8B&#10;BzEhfLQyY0f8h7RZvvJXRwtysxw0xhHlnn/44JBi47/YqSGz/SmRg9uqWmjv7FX74ehdlTbqCNdU&#10;AwymWnFUIovbKk6BNDVMapgIl0UuamzMDfGOwKrrHpp72cAtQppJmQUA2HIF7NGDRmzlJg6ThEBu&#10;Utc8AByvzRjr5+CWkeazphkpeih1TEx9/bJhRY6kZyQlJ6UXaJGzowRv/BQ5uiZ+jD5atiSowvkj&#10;k3qFJ5Y75aJo5+KkMk15eY0UZrmQPTrkN9QFIKFVUBqTxToA6rFJ6qLlP8Hi7zU1cig6zD3KcudI&#10;E8o8CjxJuN1DoS2uatvuTER34FOwXkILGMtqMD+PLuSWzO91zL7AmUmAA/1L1A2SUB/tgksGJlVd&#10;Qxe3dppeQGDLiSuk6/7G2mpJmw/c9LZzxAm5zRdfbAAT9aseE2AcIs0ofdGsJKzEZZXoteWJ0Url&#10;RKAE+SMNuCrPGczLV8Y65EAJ5fXYm3V8dIYTgTIlgigcYJNmh7PcxYqI4p85vEYjIxdya8WwYGq7&#10;pNtQ6p9WfPnIg5EpznQP64j4Sn3QB6GXiMsMaPo4BluKJH8VWPO4MYIxi2/uqmTcNiOoaOhgEbdW&#10;8fSffF7ZLGW6jRYU4dsSSqbV95945jowUU+1mgVU1jI9XJ65/nK81Fa2bC4HDFGE8Ns9Myx9BmFC&#10;vdD4zM+HqkD8XKlc2OFDqFAqSM5gPdoPv1Kc5oKbnJ//CCa5Ha69r2DmyEhzdHwGg0SxuV/8pwKv&#10;jBN7/MWj5Iv6esWW/qnJ6cmp6Zo4DUecJSseBJicGhsbGx0dW9TXPdts7t6z984N942PT8w2Z0Ub&#10;8ejA+MTUnfc+dP+mYYFztTw7NtFoPSrb1+Ek3FK1q1bvEfNqNqePXVM985Rk7bLkzJOTZzyxVqp2&#10;H712ULz24NQn9IsGHT3Lj15ZnWklh6/sabWmuxetPXFttVotLR4cqPcfcNwh1VWLkp6O5MlHJ6sG&#10;xVME3eLhAEm1ini2QJBlqtWamR/lCEAJs5jMolKDR/pPsXzJFS39RUvt/e5TSi0AX6DA44gCoWhA&#10;GwTtpmhXAxN/LMungiynT1tUSidpxMqW/kh/CPcbpz7Zq1Ug/jCXzezgGp9p9oQwENchXDrMEM/f&#10;treSZjhNxB3rqdJA8oXwm2cc4meEHGtLKB6rnUh0M8prgZlBRxA/sfzDoePcu6NsTxseM5x7C5EO&#10;+tv6Ny3vWsc1bHlFeDoq+S/aORoh/5SHAFnM9eqmjLH5THQXSC95ldny20WchG4uChH84PLktQZE&#10;YEI6S/wAHbHlAkGjHcKkj/Vh1g+GzxRpjhLYBsU6gxaZmGwR1/QkGGq7utOLpxFwqjk5b9VfTkJR&#10;Nc7iWUtAjn7a64W3ccZmDm78MwYCVhg5tAJ2kpdY42OtbtbwsRAiDZbB2WMiilA4y4zk0w+lNIJL&#10;msLB+YGgwplgRUgVm6fxaWIkqf1Sx2iTjTATCTu9okqWPH9BlsQzJFIGLTuFNDqwCngH2mi4KSg9&#10;opYiPPiDGyzNUyVMznKdTzzooFNjWL54pL+Q3cAv2GasRvjDQklVkWhQX3H2nTz+Dr8g5Uh2I+7M&#10;nufaYGyQTwAl/hEt5XqKEgFro1oGwSCDnFjFJK7LRsFi1CffCqSS74gYvBpXbw7QMwqeK5LWfe3A&#10;R7t/hm7p1dVaf/PkV1s2td6aDpTvDTBU8cGs8IY1Snas3GseJiQ6rI/VI+xFyPy7EjmbiUAlVAdL&#10;JlFXYCnMMmosWsNnI6V2gILoj+VdSfed40w+id0GUdWz4dPSgswDujiyQSttA9QPpcgZMAzB8nRb&#10;HE8itrWg2231slTO/iMWeT8j5Bu1Mg++t7SArdGyxqcsYgZ2KAC+4Nnq5LqkcZPKt2wxdtJuEzdy&#10;TCsjxgrP8GJBK0LAqpt4HkOP4rNy3AW2lqUE2ixzUbdMvUoZgbaTtKDZep20ftATADFkT7ep15Oj&#10;n9A/0JX09dTQiRDmbHRyutmUB8fWquL1vzMTk1NdXR39vd1VEWfKnLoM66amZ8TzAgP9vbuHRkTN&#10;YPFgf0e9Nt1o7N47vGvvsPg906zeu7kpfM2tu6bHJtrDbk69xBMAtc7+ake34Kh4Ve9sa+YJB649&#10;/YlVkcSfaCQ/u7F1zW0PVXtWdVST27Y09tz/a7GI7imvXt5XvWvzyPiuDbPlWu/AyoHu8p0PbhEl&#10;kSes6HriIeWkmlx3Z3LpNdPje7c0poYrlZqoiLSmR0RlROzBa7S654Rxm50dl7JNKO13cwNwtoSz&#10;17tYmpk+9TB/+BgnKh/KQosFCjy2KIBp4bCSmX00WX6WFaVEJyZ9o7rbQygT5w5OSUyFu/R1cjeW&#10;qHIhxVR80kCE+WGcTJHK9ZQskkYUoM/TGBxT37ac0Fwi04HzQwiSHJ6UnCfA+xiMj3qGcYyFMDXM&#10;kKBMWa0sXkcIpzMrFCECHtACq0tYi8Gnog8hgljDR29wkc0wZoDhhMcin9lUH4g2RYwEx/5nZr1D&#10;7BHA5QHDEX35VEQvi7DqD/JLWFTqJNc1Gpz2kqSMTThfm3H4V0pTAxxEgGm9dq4hpTlYqjCo0JuD&#10;UXKlJIsRVE0X0A6YE00x5K4pSdpYuhgGzJNp5k4zTbx8xczu46d8CGrmsmXdDNt2V7S4Cqd7oQxI&#10;HsRm3xx5C08lanFIscyznmRSBSQmb6WLaZPLaSRRNjJg3vKwCYyEuY3UzSxwjiXhfWXozbe3Rptr&#10;pBVuC1az4Uwx+MDoxGVE3hHRQPTu5t042sQpUCoEnuNg+MlDuXFmMM3Lbx2bARbMInuGzuJiQpSJ&#10;wC5XqFgDadlg1moJZsmZlFjQtCljos1mgFjtiqTDGa9uogAEvypn5xfubPrgChNAHgG3rW32yLiY&#10;hUUtZmFwl3VVclcjaZ1qjxuGwrw/GiVZPML8uCSKqWTYsoTkInToB7f8obcIiKYRHo7DSsw6ky+p&#10;fAUQAiXLKYsksWXp6gzZQA1loIyV0Bd5jtrSaBofQxoJyF79TNRFNs1Wc4EkZZuZtJBZCDAWuaAR&#10;y7DEjphxaxOiBpDW89FSxzeVKJUpYpagrW+hUROSZguFU+ujNtxZlgGbGzyRLznmPip4LzQ99JcL&#10;dSnU2EhpfrfgDuDi+pc/WBHE8qGlWjisj4SAjMgWm8i7QTdjTgWAWnn20AN7VizqqlaaPZ11MB/J&#10;yIQsADQbTaGI0zPiFJ9WR4fY3F+t1iqiBiCKzdIyt2bFLdFgyeDA0kV9gvo79wyJUoFI/YvGA329&#10;a1b0XXvb3rGp2a07xyeniF4qDRVkVnuLiZcbtVqjXKmLuuHU+E757Pxsa+No38Pba3c/nPz0uplv&#10;XjM9tuPukeFdu4YnR7ffPjO2Y2pke9KY2rZ3cnz3PZVKZ6lSHZ4oPbRramZ0R6MxccfOgTvubV1+&#10;Q/PiKyZH9mxpNSYqHb1JudKcGhLVAHFMknjUoNGUBHw0PnJ5ivoqyxY6kSm8aV+lO4pMD8Q/JN9F&#10;AKEahaaY51QXHmmhwwIF9isKsKdf21zndAEAw4z2Zkf6bIcWAe3zWHLlKmaYKrNOpHGkeEAtqe1O&#10;gvoH4iONG6cQ+nL8FicgPjdgtSfPlOX27AYhNxfccauphpxOpeh2IW4qj99MNQNIexLx6PRKixxf&#10;z1xyGKnFPArGlMbHxzlEZ5T4lGWUnR1quwSC1jb+MtxlvNS5EEIJI3l8XhsP/YfUv/gtjmfUG/8x&#10;ipOpf7FPJMVmisRIgilMDCzMcbZBRdHQ2miAEyqhqdFb1nBqXh9Pd0RmSPBS5WgmvAtJswRFaV5N&#10;Ma9OKx9ctuenCDhoEG483U/hvq2PnqSze0lDRny8aU1tAVSq2mcvWQoDU0cZ6uYRLEXKov6RlzIq&#10;l4F6EickmfmsSFc/o9ncIaTpyZdXPtGMLKptECzKUOJXXUNJyEU7ZqwiTMgy0pihUi0864O7IBlL&#10;FStW9nzxL5OucpDLIo7Fj1ghTBmWlOFn83Aon0aGNUDbVGBFJeOX4oYjEgEKONYara7knUqau4QU&#10;yid22SunBbbjK7rDD7nvHn+YLwiqxz3D63prvmrjM5AGDbXacMeJYjj3MQWYM1oVZVuU2fbFj9hu&#10;X3xiVE+NLTCQq3BmfsfF0ZZGVATLmsolnpLfapZ8KYxUeyNDIfTUKushoumiZoeNXMVhliCXFaYC&#10;pxcl9GfYEAy+x7QYs2kytQiBNnakZqqlBNowNlkGO/UKVu4bOmgDu0MsYNcRV3heBGU6zQWaPcpS&#10;nNSlZCmtBj6T7OCbkkAF1mfsuJIRt/xWX3Z2Cg9MPMDiK1cuQ5CAFNbBWaojZp/8NiFPB/0qAAMR&#10;jhaJbHqBbw5mlpiYFnXpd9vRIZSsNLJh5VDJeomh2uiSbU+8dx153jeWkQ+iT+PBoSQZQ4j5p2Po&#10;BfdxGUMYntUnKrOZ6gi4OUKnl6SkVFZrn9MRH13zfflCidqNzazrzp+Ys4CvtCXqS8tu/mTlEy96&#10;tTVG2KJqqXrGT9vMCiVJd2frOU8e/LMXHH7oqlpXXR4hKwbctGtEvOdXDC0EWZzsj8BFrFmryUcA&#10;xB/iHb/jE5MjYxOjYxPiUYAlA90CI/GUQHdnhwAxNT092N939Y0bv/eLsaHJ2bvuGxoZl6flmE8p&#10;aQUcp7QVojgwcuVjg3TV9tb7V3f1LhMv7K12LkpmG83WbFf/KtGkNT0qXgzQs+zIl5/SMzmTbB1q&#10;XXXbA42JPUvWHHfE8sotD49N7H6oc3DNS08ZmGkmu8dnf3XbppnRXdXuJQLI+N6HOntXTo3tEDIk&#10;QDWmRib3PFwWZOoanJjqCyv7fnKnJJMf9KyMByUw4yGnNvtl5Y/eBH3vhHz0sFkYeYEC+xUFlPcL&#10;SKUPiYzElVZ5nilFjy8csrseoV0AyB03KxcgOktrpC0SmqxCro8MsxxqOMuoSnK6mDqREDqn/ENw&#10;iq9Z0mVxzK9KbWv6p+kW4ikunQILysC6WBqvPJcX+1eDtMFnBQCcLMY5bgJOeYRcbkKrXY74wSAY&#10;FISq6T6iUcDKEZNPkKsPxar4J8ZaGL2ClymDFhgVz/oXr/tFyZM+otz0Lz/Ylbwm/I2xBdzhIhAK&#10;2AgXTyWK9Va6IS7NilSSigGQ7M7ExRFJakLmlkNeb8fcXrpBkFmuDloNQ73s6/5WdtCeIyye29oY&#10;yoc1RBwh30kc98kXTCmVdDJoFsh8QCSGKGRqv52NZ1TyInek3AakbDkUirS4Gc2cak0EXrmbdg0M&#10;bymItDKb/VkY45Ls0bswsSBfk70NT40YhJxHGjBBuTve4/gapxhAg3wtUpPnR2/7B4iAFmf7vWFt&#10;GFMvzZ21TC1lwoehFULPQY8mYnh7YnqpIRfGp7xwoAkjIy0f4YKLTKX4PuIyjOdxEUNdsvnMsEKy&#10;ewZOUTpLzCP468FIrsJxW1h9whhyN6g6jYopwYMF11zOoEwbs0DEYBJpfNJyaXnXIZkJYIjQML8Z&#10;nLvd19tMOj9mFYo2CDB4mg/c50JnkK7oR4WgIyYmletNYKS3pcdPhQzcsEotc3RZtafhInlnFg5I&#10;tFuUBOPP5TEtnJGjqEmFDFMs+6x9FuQ4KINDZiQMSuws5nhAJYUlygsxPtjYK0vi7HOL+27vjJXF&#10;kYf8NQhhZw4XNVOYiBZISeQiihY1hNNIMkMmhmkG8EAGMTceXGphMmmFSNOaHiunI7sNKimnANeg&#10;tGPuhuYS1KFMgnM7w1EuTLEM2s7pCQCxMX7JYOmFZ6wc6KkoK1MaGp0U7wOoiU3/FXF/tiZe7Cu2&#10;m1XleVjiRCCR35fnAsF/xBE/ArOero7Fg3093d3iutTf2WTX3pF/v+KBsZmu8amZ7btENcHKHWMo&#10;6/2EVTbsgAT61Goz4sW88iXAzUZZbNVvzjSmhhYdcMxxBw3snKhPjm674I1Hvel51ZecXj1kWe2m&#10;jd3vfsnB739554tPq60Z6Ljq4e6/esmiN7+g9rLTq4etqN72cMeO0dapR6w6bM3g5r2zk2M7Z0U5&#10;YXK0XOtszUw2Joeqta5SravREO8D2I8+YIhT+EjfApcQ7zeTA/vR5AwqocUkMhrcL+e0gNQCBeaL&#10;AmxPVVy46h845NXEe5fFFTLdQzuDkHnFpKbGLNbxggki3rh/Dtdj9NUz5qm9WJNIDeV0YITCa5Y1&#10;G2QDoEM4FZofdbfKPxZn44LY+ZLC+YST5hHfRacppprpkFXTT698WVjls08Ki8mpROSeUL6U5yMH&#10;x+7aFxK/cUunlmp8IwAIE7zg12z8p8MYxfYjmf2HYpz68N90DTe25ST9CSOfY6DP9SfUVBvpZJDq&#10;pMNdHJsfWmvrl/kLdc9hByqXjtb0bz/X8vmFG4yUYgAjDMkg6YLkR3JrrfMyFqIGAyub+R6rIuty&#10;FjYagg5GArbIXM4wPnZsmWmjI+jGCJ4FyrmnSgbGWnq57HAzPQCQ2fLyotaczHn50likiRyfmIFi&#10;2qA85baMow+Ip/74FoXcgfwalLrqwGkPrO6VtVZytYxEThs7z1k9MSCQHWbpj+ljtUEBs4AwA4NW&#10;XbkXZiOfTtfQD0gvhsyHK8O8oUkiwCZEE86hmQv4eroXWwP14wHhFG2GMnm9ErSNYPk9XdtwZIzV&#10;BjWFP9VcQuDwmQXDYvXbR+2QQfBKBUiyrYZx0kMi51mfOV9EK73HoW1S2aLqmzLWGfDLJNmdCSac&#10;4+fL1aotH9PHMiyLpF/G6s9x0BRYsOBOSk3HKBETqjxeArGALLgqGYRtMks+ht+rbA1t2yKPUQqZ&#10;CKnGbgbEJWAKuMqpE7rQnnZDBeUtgKHuqNQSACC2CjGtrXmEpfuOTHJ9j4RQoJkUEkNcfObD+wU1&#10;8H2ClPHDSYtcAWzDTTXj2k6hR6ABCXNpNTR/YfmK6Gk14REByIksY6OCZ0wwsEhiJ+VsYiM0bbA0&#10;MyG05ColnB6lY8i05/tYxsF2NvxEM84/aJFGIEQZgVYlOfC13lRuzEURfy4ZqJy8bnBxX0XwUb4B&#10;OJndsXdc0K1fHAlUq46MT4jDfwb7e2vVqngvgNhFL/4V8aYoDogKgXgkoF6vDfaJrf/iv7WZRgMK&#10;BvUrr39gw6ZKq9S9a2Ri+x7R3HZQijAZVidYnwp+xDsAyrWOWudAqdWURatSUu8cPOmwlX2dpeUD&#10;9e3j9VefMXDswXITaX9v8qNrmq95ev24g5OBnmT10vJPrm89+7iOkw+Tdwf7k5/9trVxb3Loyk6B&#10;wuaRemtqpNY1WK13i9nPtqZmJoYTeBS/0eoqiOMj0DzWUzEkDhrAGIHaj9qQ+/0I0HhhiAUKPAYo&#10;YNaTjGU2OI/CBjgFqVimKYeg1oJs4RaFKCVjTISOkTwGQy4E5rKpNoDdvnC1JGLwMfNXw2MGGK9b&#10;zUIWm7k0vAmi/hgQ2BCKGdnWDOarGDcI1WQUrCZe1w/S9GowIqZ3SynnI/UQ/2HZF+ImZzdJIsoa&#10;CYPc9i/3/Iu9DGXhptEGFnHgP2yZYi4ww914k7RjUjTjTyvLzTyQpTGrNslaUDxYPQmbUhJBqQ6I&#10;JhYjDHnwppJbhqAkCNUkYJq6PsHlnDNDSy3Qhnx99cMB7OGz6aV0yG5EFEdsDQ56rIDoWMqaKZwe&#10;P5YESYVU8glMmKVtBDISHRmhibqV0cSdUqhpGAHTg/fle6rSs85GyJtsKgpETyx38hEEjDWWoSVO&#10;s3SugEjqY9e42OEsHSPx8xIwl5jZI8Z0j2njjBLuEg/MrgfGEM7HbMtwxiRHUNaV0aCsYgGsbdfH&#10;DpS5fwIgmUOQN8FcFDjOvqgPKsNmUKu8m2rv1keckoZcTTyGSvtlrgMks3jwdKpa26yTGYDckf5P&#10;Jhnad2jTHhufXlq7ldeXLjjFJUYMs9yVnfm2jCbpaXttskLamU6WbNn51hwpJHVwFmlMPqodD7mC&#10;yvXLQDJnc8Ag4LDAXYf46rqqliiRRkgwcfJ15G+Qd3iYL+UGUDWCrhegGMQowZPYDBrpdDPNis9I&#10;ehWaa4guzt839zwbYe7TdFSZOy3eBgeTm/WDT1OGrmTkQOMRdVqmYHox5zqSMRTJT0RohfYvEmzM&#10;5NIWI7jDF1nt6ZA5jrLYFLmoGjPY2PBu4tAtI3E0qFa9udAf5sX0TpbftJKaSic+Nk1BU+olz34q&#10;yEgp8AmVhRQyfl2IEJIYvsv5tvc4HUFvtUrimP7NO6c37ZiA+svs1XcP33D/1C/vmP7p9cO/vn10&#10;dKK5a8+eh7dsF+f7Aw1a4vyfRkucLpiIkoDI+4vX0A2Pjm/fuUc8NNAljv+viZcJl3q6+yr13s17&#10;GiPj4m0Cj9LRMSJOrnQKConHFZqNyXKlY2ZmcnSqNdNKNmxvTg1vuf6exqbdyehUcvM9yfrtzU07&#10;EjmrJHloRyIOQPrN+qn7tyVjU8kt9yS3b2lMj2y5fVNj61BzYtc9rdZ0Y2p0ZmpkZnqccamoTkUx&#10;eB818kklJsPCnwzdfFRvhQYHnRVPdXm+mSZrH5F8AewCBR5VCqgFLLUmssBwrutvjhPh2fk0d5Jg&#10;GtN8IkM7O8VmJi5NoHST4ePAxSNY5o5yDAQ3sKFnw2l22huJAcWJA4t8NIkKQn80m+e60yq16uVf&#10;RkDmDzww1aLy4dky4QiT9j21pBm6kdSp1IkUArF1QfiscoeBSP3j4T+wssFGDDr4R+mA7aRKsDCY&#10;QA+9O9J9Gk8FwSxYQABhPuouCrJKLGEXORoNZMQsRmGwowrq9bM9vsCGkkXZpsZvaYAYZnZpJZKz&#10;UWPSXTopYR+qjJSj8P4nxRHD2nj91bzwBy8+EvKWcersgU2CRjbUz8QMMcNwS4+u9MxFJ1NQ2XqQ&#10;Z+6yxJ1NLoYaXukCPJU0oZrkaBmIaQBtd7nzouXnd0CECJkoCQ8BjpfJXDIyrYxCKTMD6OKbOXru&#10;EoK5OPXJ37ToH82WbbA4aJj0wmBhLa+bBLkNEkVLX3Nmy9uSVc6lvqeB334jVvKbcholQi4t4cWB&#10;+gN3TQ7WF485+Ux8Uw77wpNvMrqTNW3nqxY93d4gC2th3jeSSp6sUGRPWix9Kh5aLQu75mY1VUgF&#10;TArKD1t9tbUCfskzpqiQEzW7ovobAgoS67EARh2i0PE2sqSTkSV3GzKHpjniuxhluqijVo1UWYrj&#10;GRSAvPXNMgNK9CU0pRWSY+3TUk0CXSujaXMHqeUyc7lMGT0VIuWtsz4fMcM05FBIoeG+sD3cjTQ9&#10;poKVPbZxL/hKkenF59tAhxKEAb2EjFadDJuUfStdrJrTFVxv9L9QfsOaWZgImbnOOWvDIwVA2ufy&#10;6T+Zi64duKL0lpcfunygevK67slG6UfX7a2UZycmWw/vaIyMNRf3ll/+1I66OEFntiQeCBBJfzGk&#10;fEWwuCAO/+nuFC8DqMg1tVWtVgcHesXd6enGxOTMR7658/b7Jiqlia27YgJAJV/zx5bOZGvHorUd&#10;PUunxndXKlVR6hnfdV/H4JpavWd6dIcYb2Dtkw5ZLvfsbxmaHdp+7xMOOezUQ0Q5I9mwpXXd+s3V&#10;jr6DV/TUSsn20dktD90mD/0XfkZjcnpoU++qE2q1bhF8C0GbGts+Pbw5KVfFAwETM4seKb63OQ7Y&#10;eRKWkN1xHs8xI81FyNrEN6pb6OkQ94TvCGBQwX6U6lUR6C00WaDA/FCgDTOrrTjagQijjhukLOey&#10;rT1TcpEDUM6JepYFk/hwS5CDn+nrxklgIsUza5rQKe/YiW3nw3s2XHWrDvPgmgO7lFc8T/DmRwzb&#10;hBL90hdBTIc7SF73LGQfHu7R/LqNvcuSgh4oGvmWTruMBHLs+KWyI25dARmWv+V/4UWJkPsXW8pm&#10;ZfYfXzkoP8L9UskHG3WcLVupcTGjPBEKAbZoZzUnWhKq9tnO+iQgCyHAWM5XqVN+tMNahBoDqbK2&#10;K+iOHggpExQxoH46CFQpZTxTV3JmyW9LeZA0cvmRFl0jgIAEp3M+VVVrf8tAf37ZFSwPGZgRs0wx&#10;Xc+w/Xp7qTb1ObMT2GCfIgtZdmONQ9oYSKxwfQl8nKmBzCNT7Vd8KoRRkez1yz+T3An6qQoDBPsG&#10;VvDcsZgJjFj+s7kTNxjyOET2ebwehw5aZjWsJHGWGQ0hD+IUmJS87BhnuyX7SxaCybL6oTk2hIlK&#10;RmrEhD+W+qckmREfX/Li4gCkcS6aRdWxeTAWTF6G1Whm6b/afOgRQx6XQ1WfWYXUkMYsKFpIH1yR&#10;21kpaeYB+LACa7CRohcUdru/obCUDdf8ZGlMfPsMS+6yxjSVd/Ld/3TVwrA/ZAdCB22byYZITO5S&#10;1qtKIrhDxtaS9kgRRRT12lqAsBYnXSSZo5bmuLH+aSQjZhsSIbXWBTnIO2aN4/gAKccjS4aL3puV&#10;22uMXclUdjJQviGkBPIyUlR4zADNLYREs4m+vaUjoVQelPSKkYoWjLkhyoZ0F06wylmWNndkZ1Ul&#10;cUxJI7w4Tc4GXTBOhdwhipGsoHfqALfXCLrpvSjeAfBaMR0UT/nFoFH/mfejXp05+pC+/t6e7o5k&#10;+0hj056Z6Zmku6M8OiFfT7ZtT2PHcHLaut56tTI2MT06PjE905A1gNnZyenpycnpnq7Ornqts7Mu&#10;wlPxQmBZAJiamZyeunvjpDj9X7woYHKK3kemUcqgo1yzuZhIHhUUVdW9Wp0SSfxq50DSnIKHFiYn&#10;926anRGPJMyIU/snR7a3xAt9xxq7hyfH924R5BuZbI03upb3lrcMN/eMzoiX/Y7N1HaPN3duvLU1&#10;OdycFsf+LKrUOqfH99Z7FlWqPbOtGRGVz4q5ju2abTYq9Z5GS54R9Fj5hGxAWHIEH6Gytp99Q+i0&#10;8b5TSZN25e2xwvcFPBcoIOQ8foEgxwfNMD9ZFq9IWP6PU5WHxr7MUAQ/dD/uhfksmK4B5Kwapi8u&#10;mSra0z5BRn/EgQdwzvxpQtKWFP7kRg4IUdMsw5VTWTIk/OPoM2cTLaiB2XQl1DnEsYiMoyuCqtw9&#10;nLHv0yoLWR/msOhozUBxZG92FHl/yP2Lvf8qXoV9/yxPpP1CtTTLowtJSnWiQTrYugCAuuwpBsVE&#10;BmnxUxmVlJRpIqs72DfIQNs+OMhYLj7B8cu17uiZjhpCQ2Ntsmav8U438nbLgJW+pZDR5qLAjmrH&#10;IGSLch5/HUnPsoJRWsgYWtz2c86kFo7A8HkTxDUrZxmSqVU7g05LRIC4Gh70gtSh+ugFiXflkkwI&#10;x+GtJ53O/Lqcy2QPTC4oKVrUQ6nqKGQ1BfIEpRC0YjUfNkVu7YqNSF6On1x5k7N6KaMVJD0s7bAe&#10;0BojfwS5QIJMbYzXocTPWBPuMJgEOKw1csMTrhXct8qYrIW87B8+NptloNBjolGguM2/8sx7+T8/&#10;KMQ+5o3SNrVhM5c9UNARQpFQTh2jhp5uOj2lF7Vg5sr4F2GT4wqjtSwXllTNUJhpWMcxa81kRhtF&#10;4zvkeEUoo2oYb3IqJEYhvARWkAf0rLHeyVAaL2OZ8mFgQ5cVLzkL8KgK0Nv1VYjc6JgRNfIWGsQO&#10;dB5VP4bkOW3MFFKTMc5ghgfmy8PqFSE8NiCvHgJQgjHX6bBlV0D3ajMalmIfRYc0uTMY4L+lKaON&#10;reFmuD5MdgGFvTD61mTV6Z4e6502ffkmPovBGP5jqlm6SCH4eF1moUEo0t/AjLMz8BlkItZY8u55&#10;9zwqG5p5WozmPelfTBDjW4fLI1AASH0iNJb6VErNdQf3rlrev2ygvGe8sWXPjNheJgJOEWSOjMtI&#10;c+P2mZ6uSr1W7ukSy/SseAeAeAJAUFA8gD46Js/AGegXTwLUe7q6ujrq4k/xzt/Riekj13Tefv/I&#10;NlEDaFQc7DLkJkiQOEvKu9cqU/XupaIGMD012pjYKybSakwsPvQZy9ceVx84aHJkY3Nmon/VyYsG&#10;BlvVnqQ585qnHfixP+l6/mnVpx1dv3dbfetI9ZnHLV21uHNHY8nI5ls6BtacdPyTegYPnGjMTo3u&#10;EGBF9l88BCDqCuIdAOV6Z6lcabS64xn6qLTUtslZGrQaZK5/87E67YNpB+ucPtOTbbOEySpkjYtL&#10;5T6Y/wLIxxEFshek7DREPBkKuLkaqAkWdHyJC2qREBgUBh3kdD+e0+R30Y9w9vloZxDXcwsRwiho&#10;r0w5Abzu1CSkT+l05u4nkkSWx9XUQ77h/Hj08XxNuwGMayEw8xV4zAHNgl2zclduHMX8csVsNRqX&#10;MU90zz16G0HDVsb4gB7QZYJvY05RH77aAUHJ/SnwE1P+8MpfOPRfPsoAp/7Ij5R5s4PFoCOOg8QF&#10;LmVGVOEO8YDwNDvw0NPBUJZLuDtTQt4XXOimmYSSGS5QQp2EkPlXDIkdyusrcA/j9nQu09ORyGol&#10;f51mDLbExh0aMWQfMzkHT2XIZJDkM3TY0coTkx2Vd4B3vHiXox1ZVAp0jVlH4r29/BXAtMhvm0Y5&#10;xSYIPyM+mYPFYkJKGp+bUalMblJwkUGVw4Fjh7fkzeqFMP1kyIYeSz+0SPm0DomTr8ZWWJgj+Nxm&#10;k0Lee2CObjxh59OzEYugrAKQ35R8IJQJMi/e4R2fxIEcKjZkziT9TkfCQuW3UOwNDDjXjpNOmkM8&#10;TN03EL3AXisU7iXHtS6LifBoFQKM5LX1PhxKFFnvD4Azr+mL9QXYTqrmIqmZTlMy3nimF+BtIBDN&#10;lwROZiQylldSBM8+/xooJuZSKCB2pudzCaKU1beAhy1wvoVyByVqoB+kBKQIafNmQf6MUsa85iCh&#10;9JkLwUPjWO4beoh2Ux5ORSDrb4Kj0L+2JWx/UpBz5vRJj81k2yPqronWGAbm6W2f62+k9UtEiNLJ&#10;xmQz/7Jx5TuHkVBg0wrt3NYyDNbeh3Uu0m1zGkxHDk8zTC70tLqLg9wA2zS19JUM2fY4VKTMaRJY&#10;wVvqduD5lSyHOZyyCRkUz8arMCcMitpS2cbcf2IJxhAxn+lGeXisIY7x2bpz+riDeg5c2jk+3Tpg&#10;Uf1JR8jzfMTw1Wrp6z8bum795EBvZ1dnZ0+n+Lejs6Ojt7trsL9vaGRUvB5AxKgd9dqiwb7VK5d3&#10;d3dt3zV214YtzYY4DWifH6gCM4XKsfMpV5vN6VZrRryuuNLRLWJosZ7Ve5ct6y0dsqK7VOmodPT3&#10;d9d7O0pPXN1TqnauXFQ5eEXS35UcvDJZNVAq1TqnGol4pOGQpfWZiV21Wle5LK6XuxcdAuPIt+8J&#10;vW3OTCez062ZqRhSP8bbZChn6JZZ0+wWbYCS1VLvN2g0XKcnZNnZ9cJ4hZAKIjv3ku9jXIp+l9A3&#10;4hQvJ1mL4Hw9Dhn2SMLcwT78Q1DQ+tJH36etPA48SQYdFVq9/O0zhSWNkXEh4qTMu26IrtIn46lG&#10;CDNDRNNUAfPkW4lSyFgks/+IQ5x2DOXleZgseeHKecEhOXGuQiRu+6YZcwTbEV8PUsSs4nMPeImZ&#10;88ZkBebTcgJWkfWXx/3jR7TH1L84dFHm/pvw1l+jRODnwZ9u7Rp1jWIQcWAyz8aQLvMVMaXazGRJ&#10;f8d0SYszVRTSBIhTh0iBsaQ9bXF8HA5B9ua5wp58PoJK9XHCUqQyoGmN023kMU/yo/wldGqzBQoz&#10;00yWiN35yGa0KKgMFN62OaSeYvZcgVwGMcvCZhMpMgRqE/32u3nsNglOFv354qIyegoHpQ65OCnb&#10;kdvw8d8gbcZxBY+cOdpWX2O+PkUB0yINtsOFKaUlAyt5/r3oArZcJrD1D7834sK3NSsTXTYvFYqJ&#10;lUkvDnqxYUt1AJ5E04nmcIVx8mWYaif91x2glqY/Yr4iyeD5Fg7m7Jl4knbOxPLnKZGUp+gzpgTX&#10;SpyQgYkzmpePK5CATxo4ugPOhzfT/oJDbZymF1UvzPCkpHMUmYiXk8p0poKCAdjqhZoj4xckW7pM&#10;e26Q01MCP09sfo2BOS/59wxR0bzRb95Ak6NJlK9NcYLoyI8WPOd6BmuksqB80g+Je3wqOyc2yGZZ&#10;3ByDrfQiLN9Pop083TxlLnDfi0Yp5UOGDBhBVDLMHHu7RxsGMK4L2mT9UpZQiTScmZsjoeO6a8KC&#10;ldDussciaUc6FAnr0F6xmP03W+28BOV2Po/ibNXzj+R/AoC3zTOopcUDpRPXLX145/jD24YPXV6f&#10;mS0fdWD3soHaDfeMi7f4Tk7N9nS0Tl073N9dHRwc7BAv/hVxaTLbUS0ns43xkWHxboD+/j4x4m9u&#10;efiL37nuS9+55Y4NQw9vb+0crewZEc5JgWUsI0eb65c506xVp0WKv97RK94ALI76mpkanth9f71z&#10;YLy8ZPfe4fHtdzWmR0vdK2er3Zu2750e3VnvXrJqkXiRQXLN7cm//nJqy0O3TlVWTDeS9etvnxza&#10;IooHE50HjU8nO+7/jXiDcLmjXzxQUC5XZ6aGRF/5mH61qzG7vz8BEJJVox1xqhXZCtZne+eB0j6s&#10;6hb4hCUDEyrpLwCPSPrbbQp1KIA/NtUyGr+iFR5jocP+QgES9uiQMldeQYKw1dw+qQ1YCDFDJ7Ve&#10;kCAz1QpuQ8S9aCmgZgX2zcPJaql5yqVZH9viYIsA0Z9V2VW+0c0dJmo7mIy6bYbICwYUxim4EcLP&#10;j8Aw2SkG46nYvzi/+UqXsbhzU6a6A9bmLDffZqC5Sda+7E1pDidCpNwpkxvL37MRSksXNDaNJNHg&#10;IwTO2SzpTA3PBQer7t8mK4AIx0C3UeIphxM31COy0ABGTeRF2FQIL/yFduBqN+HMH0i1uOc1gG3B&#10;zZC+j3iU01JrR4utLnBPPoBgQzPaqrWM0UuWymAXk2rmQcTQVxPDLoHgTEOSk+2+MhLLUAobsy4W&#10;a1Ejka1esBxVzn0Z7iCP2AcbM/OmxweWqk+2RnhbkYQjVeGDQFR60IM7NtGrQ+4yEaAqs28KnBw3&#10;dGq5QjB7jozWMKwkmXuIfzaXXbITGBB+lymGYmw5SCMYN2Bcq5zpp2QmKOqM5roNrhc0l6CWgHgo&#10;TwNboRHLWNTTk5OMJv2g8WMIEBI23TcGSDwN00wv1NfT2J6zD1ujg053Z43Q8m01kwtX2k2wxzHE&#10;shmgAYUtJDDbbFmw4AbWpgyK+Q2jlci09puKNQaEzOSDODJqIAcqWE3uoAROlNBVaMil6j4IFZiS&#10;oRG4rOAyCu/UES9MhD/dofUVcSd0zkioUzwliQTZD5nLbAlbclON21GlEu6uRRMRqyvMeFIfZV4I&#10;GDTg0BiFiC1Bmnl9ZmBnBvkdzPVMMs55yjSXHk2OaY+TMnQU+zWQZeAkOBIUS+2IdkUF00IypTvy&#10;CdNQ4BJAxuFminwpVQyfp8Ak3B0ME6IxjPChab2Hyx0lvrgbwQ5fExIKSHh6zIwKvZQPhHGKfyxy&#10;Ut2z0hQfTaewMcs7oyejJ1EOGAG/4dGoFDKZEHxPU1FJQEdMWmWU4rch5PmiAsuE6ye2L2M2w2CB&#10;8Z+OHjK2PD6VeLFPG4JXqoiXAEfY9ZCoieV73UHJW19xzGwt2bhnbGzX2CHLqycfPbBreOaGDWNb&#10;h0pb98w+87jOM47qEFvQGi2xKb4pXvwragB9PZ2TUzPbd+8d6O3qrNeuvH7jT6/ZOjI+u3jR4iWL&#10;Bscnyxu2jG7e1mjOukcAtTFJ0SX3VS/OBHu6JrsGVpfrPVMjWzu6l0xN7N3zwFUCTkfv0lZjZmZi&#10;dzIzVu4cqNQHRLA9sOrEateiJUsPWNRT2rx3dnjb+omhh8WrfVvTIxN7HmhNTYht/rW+laL7zPCm&#10;vrVPrXb2C4wqtV7xcuCxHXdXKp21rsHJ1tL2pvZ47RXMSxTN/qM9DdlK497s94RU8UEoLGvHvdvv&#10;J/14RzBofWU2LX8rZwHyyAVZehf5a14OUObDY0u8EDpNC+4RSDO2lW/ITpZa6ABRgsMFVEAO5tzi&#10;r3LVCKooS85J5nB1ZpKhoOHkr5uwJU992C+WarGYQZlCCLR8r2DLHVHgBvmxrEDNDaZDm68CMBwu&#10;U5YoOjIsIK/z2VQHBuTK6Vm0YTMNF1TqBzNlkmkqGZ1fAMBccioO1pNGvw7HwjNu5P8pAWFLjYQE&#10;vq+oGIj/iTIAhG9yzuKkRYQAomhvpkhLE27rAuCyedO1FJY8W+yhued5kjJBGA5aEkrTOIynHs5C&#10;nZukJtMEZAyJUvoWkj0oepkFANULHgGiOB9tOLwtrggaxGuXEqnsnpNwNcaGku44F5IByud65ped&#10;hCUZzM4hppLpaRrm6pq/QeoqagLCpwQ3w80YwBBxyI9CYYxaDWOa5bcJ4dOuoUtxzcp9cNYTxVwE&#10;mL47dZr8ybhIo7HKn2IE5FwgXABiiIcCnC+hEbjlDlcARnCeuJpqyYT8c57bJoDJbt43tyq/Ihd5&#10;134gtJSK5K5uBId1pqSQvCGPP1TGOR2Y64a4ZKuGDIeMRQaTY57HIJJK8aApRXNirUQMHEr5P1pE&#10;cTEPh6zxlA+1JKOVCn4tz8t2ztwUap6pyxVdr/+Zq61qRsLjdnZzgsCiu8Expxfb56/C0FG/9hmz&#10;jDEfMVHH/de9KJSxFdAsNEHoXBhiUIDnD+BDNMn17TMFA29ylTHNdQk4Ci+rkdmmQoUlwLKoOUEJ&#10;8U0Q4Rvb0DYRNNa29nMRin9Dg2N+CXYGbjiL3Mgrk/74nBYKg/1ALmiJsf9yLJBe2BudhxUphPqP&#10;IYgmlNZ6jT/yK5QYi5mm45XFdCkgnJauFdgg7hkiQuC0l+W0RYfHVpdoC2TkNc8oF6BLO00rpbWv&#10;jTOaLICBxU9LpDgu//jDl3T21MamZlYs6Tnt6P7JqenBntoTDqgdc1DHM04YOO7Qga7u3vu3iYdz&#10;JpNWs1ar9/b29PX1lsrV8cmZarWyfdeeJYu7nnrS6t970prdY30TM/XJRrJ91+joJB5L+0h8nMWv&#10;q1u8sncQ1KwhZtpqyLf11rv6u5ceKk4Cmh7dIdyYrqWHDqw+UShSpdrZufigl5/cecBAeaCz/NCu&#10;8emxHaIk0D24tjk9Jrb5J9XunuXrepaum5meFE/od/QsEdv/xbcxOTw1sq0inhzo7Gu0uh6JeT52&#10;xkCb5/kGb4Q6PHbmnI0pukpg9b0NM1QlVscN3Fxv8PFC1eLziFg1XKBh1oSdVmJ3cdb5ZmQQcAO6&#10;Ng0s5k54XCaHzcjuQVMZoFE0zrFU98y6mBnw0o7aYpxzBJqT1SKBbodI0b0CVDIDYTo4RROOiTM0&#10;TgnSvAVG1ISIVNqcZtkSl8KrXWSLsW8+WuPmmpSwtQUa5F+C4iGHdAohz5TLPiSajn9kF/tDwTHI&#10;j4ZGp0shC8RlmVcW5/zIo35KVfG2X/nCX+CeiIvlrn/xL+0CVNl/23YpTrMwQXt2/DE7SO2xhEyK&#10;YtnCCqkUeVBNRhIcJkQTQ0OhYJq8C9cJb84aBrISN0jUEIdhsp674S4y9aPIHwJrICJ84l9Ortkd&#10;049DhIbDeJ7BxFX5YAi+NML+OMTU6S3eMnfk3AaK2Gb0dGnBAyR1Kc0108R2jbJRcmUDNFkDl4zW&#10;1j/AOxMzB8RMqVsupHZskMs10DJrWVUmJWNdZrbF7htQDQdRqnuimIfMHn/2xMcSRkYDPlecchuk&#10;rVRBFWyLKWG6gUShbVMf/9oJxk+aMTKcaoejuzBrY27pqS0FZK8yZ66qzCQLOIx8iQyYYYjBs3wC&#10;HD2bHbiciX8hcY5feRydtglqgaJ3+YLEtvEN4ZkxBUDK8w2V57Gx+/Gt+LqZ5rjTMXvZTOuCWhW9&#10;h3Z73hrKjwX3e9QcAy8HY4KdOA/QP1nfXnK2+OeroBaS/KZa62Cm+HXiAFrbkVgxc48f1VlyQWNU&#10;9j+ycoEgAC2P/yPZkNoEDYrXLpL41DRBIOsFGBS3vX4UBBzwp+YnyHXHMG/XQDsTSQdX/EgM0tps&#10;5EmRKEDojIGV620/UeEuxdaSocgFIprBWlpr4MQ07lCjEOmOakmyQLmP8rYjQSSisLq30z+qj6IM&#10;+KyxHI6CHNVIO3iKpkXXrOAoQeMTZ22jsJdbruIKALh+I1BlUlD+SvXa7PGHDw4s6hibbIg9/gcs&#10;qnXWK+Ko/2qtQx5GWy7f+sDUP/942xd+tL2vp/7U4xbPNEsi6d/b0z02Prlr73CtWplpJfWOru6e&#10;ro2bR26/f3qyUZqZaWzZOTI+jY9HzcMnxBajBbbslJOx2aY4mr/UbEzIU3Mb063m1NIjzlxywBH9&#10;Sw8eH95a7ug78tSXnfCEFXsrBzUmdv/D65/wF8+vvuDU6uGrq9fc2zU0MvnUk05cuXTxaO3Ake3r&#10;B9eeesTRZ/QOLJtuVRrTY7WOvmazIaLzxtSIeIFwUqoJkrZK8hykhU8+BeZHIvLH2e9a6MdkA5hl&#10;mr+iVHsUjOl+R/D5Qyh4aFXWdiZ/pNEeUsR+aQfdPdxtArSlDUJVfzaNww9IIUaaNiKZThM58EVQ&#10;dwTa6/hLeCZXw/8qoD6FNKcA3IjJRg4d2cw/YArj+Z1CxCzba6IkDOV2zkh7aRiTClHYOwUA36RS&#10;QR6l2Cgow5yDLAPIrC5uMhf/yIMPZAFAHCWKvj+qZWDGqAfG1CjP33XZs88eyGWJPyftaLwxUnaq&#10;X6PO5uAJgAGaw13KS4ZWTJ/Jyu5CFgLTnQEN0Xe0SYywjS48P/wI1c1oEkIjkE2w5pg7cm4DRWyX&#10;bryjB0jqUnoWoaGzUfIymgM3S0FeZJknM/GQcjXJNEhzLV0AyAEXDiYjJFbDBvOSRyKjOGGcFAwc&#10;PMdG5zZIjZPXI+9+DG+y6RZXADBLhLRnhkc8BYUWna5YGuSWgaIcM7CclvgYmNK3y0w0RRQA0DZ7&#10;Waqu0qpGNjyP+wFehPBsJwMFKKRrAwGj71tg1bJKkuzAKuCFMGpkaEVqzbbb+rwA3qJt8Z9LSqrt&#10;QWOUMXeBDhQA5gC7SNe5zD20ZBcZP7etg6CRwrlgzkZFMHP2xYPzUG4vOoVtmhSzzFHRKIWvnkXI&#10;ymTqLCJpNREAAZS+zh1fNEqmS9DksTfPeSmkFg+LNmSjcviicXZ+WOMAWea2Qz9HQh26zZnDuQoR&#10;apB1+kHbQEPWK7XAz2GEAuyRUSV8pABCkIlCOjVTmphuVZOKOGZ27bJOccC/eAIAqwW9XfXf3D3+&#10;0Us2XXfXSK2SfPcXQ7fcN1Ept8QRQCL7v3nbzplGY6bRFI+tV4SH0Wr2dpVOP677pb+3pLNempxx&#10;tWIO08zaS4BgYTpGlWq17lKtt1zpnG2KOLqZJM3W9ES13jPTSMR7gCu1nnr34p56qdGYHexMxDMB&#10;i/qS3g4J55CViXgIIKnUxHwr5WTpQG+l2tHRtainM1nZXxLPBJCqy/BcgBUFFPEkgKDH/Jx0NBcS&#10;PZ77pr04fSVkyvbD64pDQeuLMuz9yqfGCn2b8vRoIaLyEcuFL7wrDQgiaVKUIPBanwBfgqaJuD0v&#10;csh1G033nD+0EnDvqH2YSBwTbe07lzCEo2ex4UajyBYGD3nFakhfxVXIGIk/Qqo1DxwKs0Mv5S6q&#10;MGUiRUjwHFuqXVWc4H76YeydJ7fCuEOKVXry86JfhphAWMowmogAkzXi3H9xR7xESDwEICsAMvPf&#10;aoLTMlsWsmWHEYw54p607XQ+J1tZ0Bmy2KjgZPPWmbVrH+ChBPnCSfz6PuSDgYFVqRPTTk4dno3O&#10;OQY5dQQEYNKuPmE1xXi+QB5VZJkfRtMU44ApDzyDF+Slq3QPwKXpy18BCK5NQHuM8gMCmItfiuMe&#10;HClwCLOD0VqxzFDfnUUUStDJ2xKUBQ7JylsQcxvgEExSglG5on+7AlnEwBpihiaoxDsNVYuKNS+K&#10;/jwUc5o502PZZE6lrMmEBFX3cSU2DExZ0Dza5YlBXn9lHGxazHX/ozFBGHjjeSn4xXeE5nxCrAQu&#10;BuXQ0kTLF0p5BmK1aYnwXR7Hgl83bW5MnMM0AgUmilkcL4+NHciYb1RmKo9g9n2tIy6p+AtaxYrV&#10;4q48vKZYTVu5/s64OiTISk9ADV8A1yFERjDmwLFDDkQiRR988zNuFXBMGLHSNNAt1fui2QRj1ZrT&#10;AJAR7gCa4Cz+2rZViVlerxCfbWhkzKQ7lbZ1xUSlSGsxllx94AOvaZrz4JavIqGZ1a3N1YZssMqN&#10;kUjPPc+qpwqeoN8+FaFlkNHi8A7yF4WES7uEbwtxGZ2mvhFGrSBau5jKkOK0hIriwTwB+5PqojQO&#10;9Q6MuvkKY4JvM9ZhsZU+kI6w7qIGBM2WwZt5QbqelX4AwMIOY1IgHf7gX7ha8AtUJXj4lgg4pKgw&#10;nNxxETI2gzHbFO+5iJiaq3Ku0TNqA2JI9toA1UYXeglwLsm9DXC8ctJ6wurutSt6R6emO8vNw1fW&#10;J6YbnR0dsoo1m/R3V25YPzY2KZSjNDrR2rZ7+tR1ta6ODpH6n5iYGh2f7Omsd3fWWs1GvVpetrj3&#10;wBVdnbXmT6/ZuW2X2CMPu9rm6VuIOrV6s6NrSbne1ZwZF+rRnBqfGNpUrnbUuhfv3LljePMtrcbY&#10;dOeqPdOdu7ffNzW+Z/mSlQcuF6f6JL/dkHzxf4bGd967q7FotFHd8sAto5tvFqcATdaW7x4v73no&#10;WvHAflW8BBiOrpttzjQmh0rVujhvaOEIoEIMKtQ4Q4TmSbjmS0gNHJnQkfbEAzllrWNGL0QwtOL4&#10;j+/Z1uLAHj892jHySMR5+MJrM2nRbgcgZYUQAvB3XpK24ECQvGRwOjPAxow4fj0fdZWWfSWfcXJF&#10;2XbemLORj4vjiLu6DyPRHHRBFQB4mjyD+F46UBY4PGeioaoucC6rHLKfuqYlTR+dKk9j11G0vUY9&#10;ivMjjk37vpXEdq7CH+KCERgINLJkBdBQ8u5RRKC9xBP+rxQLtAwkUzzaX5EHushD/+GVv5A/kTkI&#10;+bgi2u2AHkEYRCKu6E1eO/6Jf/CCHAMlvFUutMrhJ0BpecYrPpnLVCXq4JpaJFlAMHHK7qLlVTHL&#10;WqUMoOrinY1lSQKSYDoS+2Ief1C80J2zLLMACHzOtt6a7LIZ4uCbrC2Hjg6qbTGqrJI9Iu+c09Jg&#10;FLRIqS3Jliih7KF8xWDltCHRxclzm8CAhuyRUU3S4/AUyA76IcWgne6pWeHeivDVgurIYMW0QaID&#10;P4IOhGW7wrJKdhAVV1WtbEEKmJAQe/L0ItzPudMefwK8Jik1opKqVGoKAAS/4bQWLxKuTL8perLa&#10;AKGpMAU/xRS90tstM5YaxlDl+hmTHmXoCmOvO5BYsZXQ8Vxi/jTQ2FIMb4fyzBoetlNfKlTLZRTZ&#10;Q/5f6gfwWfcCbeJfmbOXEOj4JCzJWkRkrf2JPhcgDacxYfdR7EgVvRktZRyYf6FFUoernp6RRsWo&#10;AMDwxloWefSaH5CUGBXGCTCfwx7XMaty4YiwtCHJNfMC/Y/BL2XntWwH1cNxzELtjInOVTTkqTL2&#10;kfAJaohcUuyDz8bnYpRu4BLTSKZtu7SgOuu2VR5Tsw2nl9EwWsLCLYCt8rYWGhk2mEVmymGIlJWg&#10;moC8Ze4qmyOJjOVV60tAUN31YaFg3MQ1r+5lMkX3UMZBJclto2Hhbr38g0NHn9X/DRiGNiQmuot0&#10;tsHjTvUwlrCAjYsYVy/u7g+5zhRnTsg+Rr4EOAPhamn66Sf1v/w5R+ycnBifaopj+49a03Hkmi5R&#10;evvfm4afdXzfr28f/eJ/7Zyanp2Yak3PtN750oHfP2lQ7FETs9ixZ2+1nKxcumjnniFRM1o02N/d&#10;2fmvP7jzB1cOb9whXhpciyBUVJPclwA7UHp7Gx09y8vV+vT4zmqtp9mcGXro6lZzpibf35vMTA4n&#10;ojBQ7RQlAVG+7Vl2+JJDnrZisFfc2jHWHN1629DG3zabk+LtvjPibQHTe8U5SUmtO6l1JlN75EuA&#10;uwbFmUKiEDA9sXdavC5YPC/Q1T/ZWh41k4VG80yB/B008zxgHDhpAAPLbBvaz956FDe8aYVvp7E+&#10;j+QDT0XRna/2nn2mYPyl+5deBfJGFftx85q4972DQGAmsSgKjXyedD+K4ItPyV6tKWoI4BXjL2a4&#10;woQ8jIjxkv/cyLxEm8oZSRh8RWDRDM1KzwPWfJ6sxN+Z6ctc3ojtXOwTQxzePl6SNGRO26zh1LQF&#10;gcU6HiPolikISaV0J+FeYbHNJWWRBpLNlpy3E31ZnENJ9AiDecdc2ligZ6tkWcEjXIDqyvZgfEbx&#10;KfrpGDLKvL/c+8+j1kZTGQajLha95c56zwd3X5pZMGuv0/3a6JkCQCp9hTkji6TcVmJ7fluWLQIf&#10;o2K0Y4voBbSgjVbMGhhqinUO4nNGOPc3aa89OFJaYxMQjFSAmWKuzorSQqEYrRtqEJLM3jd26nmp&#10;PtlSGryb041JbREDhNFIjNbFNMsKmeyFNiPlom9luEwcYRyUFwCc6ZDaxU3TyIwtQgxmDiViCJWy&#10;Oo6A50muhQ1oQMwnIs8V0cSMlDvT3AaKxn78+foeIlDMvFNtYvAKAnatorLpaYtogShEWYLZxvrq&#10;6YLy7zgP5s+gnFtCqpYRVEpm64h12tUQ80y9GqEtJmV3mhMLXdCIPF8v5BzxpZxww83ROMFcEd46&#10;zinuDPZ/pM+GmBW0Xaku4BQAKGcw6XNw55tKE9hU/F87p9BbB1FYMbH8P51PQ8+QaTS+TjX8pB+i&#10;ZLwuKrxkVqIYwbKJA2Pn6VER/nFWmdgN96ED3b3pPMvvCbDbuYx1CfzordiqTXBGwWhCsox6gQ4j&#10;T5T25pLIRi6dfzPle1QX86HfIcRAMv32X8q/7cwoTXTbKxlwXrdrxoSND8gj8FtB4PCjkQVHfX6S&#10;sVzq2sgj+3ICjt3Iz4Byygkc/NFCliiKEZF3OW8njhPnvFaAro6a5G/Go7zOTNpChKHEiFIoUCoS&#10;ABhImUjyFuXzzVIy4jwrLu4FVSl+ajEt6QmAmKbhNrMdlYknHrq8VE0mZlojE7PN5uwhy8t3bZz6&#10;/q/33njvxK7hZqOZLOmvHLSitmygtmywtHJRIk69EaFaZ0dt8UBfT3fnnqFh8VaA5UsX37l+62VX&#10;79yye3p0QpBz3g7GybDoqCjOt1qZKlc7BZenhrfUOvtmW9NTo7u6Blb3HXB8rXvR9MiOUr1v8KAn&#10;D6w+qVTp6B5YW+8/4KUn1I87qCY24e0Yr4/vfbhv5THiFcFJpTK9d2PSNbD0iGf1rz6x1WrUuhbV&#10;O/rEln/xW7wieHp8d7nSUal3NVrdc+PC4793Rsw2h8kX1tg5jFWgqzRtGGynEfSKbPbF4rk3eIFU&#10;cUeywBT366YeqiMz2tuykFHPDjDOQQDFYS4k86KQTpa1M4SW0jksZuBOZa6ffPagFvyLlZkYEmEb&#10;viJIONxlphbonwNWlnOhPcF8dqh8WaolKTd5D4Vonj+qAqdGj5Ac5edqgxPrhtpM8Syl2OBRtiVg&#10;ydSUuEmNERiHOyahA0zEPUwoTpoYWro0CwwRDMUs2pFyYwdSKLA3iLmUUbH1X+z2L89WxJuV4F2u&#10;kKYRD3pTTsDRPghhoLPZZ2Vlo0QDQlTOICRXSCJte1AjtAKlzJR9wTFZnNxKrzzCT2jjHbAKzPqB&#10;WtId9SRwaj+8bS1hWBPgpFdVa4YsgWLv0ssSFkUlH0+Z/rkgAiA5Pi7NbHoFcbJvUISpMhfKwuVl&#10;OnyGict2huHS46cToLpXjpFx1zt3rg5kFIJcWyr1AeYAamZ91HUm7vx+hLHwNcnvlt+CocGWjvRc&#10;8yHFGnbQMp/3aQ0a0cS0R3uljIk0Wta6Gpe4zMU/nwQR62GGkmXIc0j2HJTMnxnkK0RZS0qRa+jU&#10;kIDDiN6vI/9kbEk7YInxCZk2wRHaRg4AYUWYkPFX6OUJGiBCn2yb48cY+0RIhgMcve5UP6QkfSAT&#10;pGvb+pZDbcvSFuFt2Za3LI3MWYtzecUaGI/BmUfawloYaRQUHRiHDXiZXlWqTw3Y22spwxqSWOhA&#10;fpFO+4FVoRR4uqOFdL4UWDvBbWioDkX4J9vz3Cq5LxKsAKPI4OIcnkuYLNIRdRZ0TVVUWM8XMAh8&#10;eQEA8cWPODkSqRD9xRKf/VGSQYKgoVGrdAfVPTwuo63CDfH0fMgQWbUHV4FofsRximLQJBRRpkJt&#10;leIoVrY7loaDoxf29Oawy5PtrtgHhDLKhFELMj3XUynEBAQZYDKzXPIn4pPKEsSPV0CP4jUusuW8&#10;FACSjlrzxHViA3t5bEac6T/bUU1WLy795Lqx3SOtHXsbD2yb3jva2LG3+fD26YGe6h/9/uDUzExP&#10;V4dg3eTUjDgAXzy6Pjo20d/bLSoHN9+17fYHZ8VJQeNTIvsfv9kxn9yFyFytNeqdveVaV7WjTzxr&#10;PzM5lDQnl6/7gwMOWNs7uHpk7+bugTUnn/jUlUsGuxYdPFPp+/BLe9/x8tozjik/68Ta5h0d9+2u&#10;nHTMsWuXDwyXVw89fO2iw37/uGNPXrNscDhZNr5rQ7VzQK6AzcnmzGRjcm+5LI4A6lgoAOSzEFu0&#10;axED8DF7U+Abqj9n4I/nzwW+sfOec7tCGsCNX8o7oXQapaYwQfU4+/oMKMlfpG1NNSvGQNcZUcuO&#10;kqI0tPDh2NwZwIVNf5VjMFetQumew6coAmIGTlDlXbGRbDw1qgfiLqemNrQ3tMfGOJDqKFd8+dtw&#10;JGvaFKrwMJL6ElCEy6Nb1xe2wSOluXhwywLTtT45hNUCQB1xVo77aAC26/nOz06ZYvKlJ6HCNm93&#10;hz7Oph7KN9lXQyTVjPCvVC4ahu0yKalcTgKucg8geWU4BgDP/BHH/RMTIP0PZ+sHVI9dNj/NSQUo&#10;gIooxoXGzTX6OpIgjvEuZeCJJZgc3rHBkCinQEtUMHZFBNG/B01UWyz9OqIT3KC04JTjqPYQ8HAd&#10;Uo0aZM3Q0DuDCIZrqu6CsAFhjYjnoT7RCJ9ochVX+ojENY6/lw8egWSXzAYxSVbgxBy2rmnSIcox&#10;kVeubfdLmI/cDqjsiWebiyBWjMRWG4ukHtZwrWe8g+fv+UM2mWihwNqVJ9MhBk4Bdc1jIAlgJJej&#10;ZAGkRi2dGUtorswUWQvygeW3YOPNY+NCoNLLirNtM7X45xKJ7xtOg9fdyT2R2IL18H54dUd1IHZn&#10;WglcG4zWKdWifeNope2tvXx8cMdyJ5oxOdNXh2kpa2zBd/wvpp4mxmPLLJhbx0lT+wakpsMt8rlY&#10;MzxGSF6Hi2BFoGHwwxZFWNt4zGnw4SlfOyjlSKJL4hnMvWQ7PbbxwWUN/6X1VsUeMAlxhwUOTBfQ&#10;MID3YKOIBGCTYRRH0oCMslGQWeybAojyrESUnH23l4FgLL8jkxp/j6y6eXbFwxK9hwl3aehvtvzp&#10;zjaS6EHSl9HNXPQG6YGZwjst6EOSBBEmhpk2SelPcT1gGpAleJgVfNXRWIVSLwjeTc3Ka8rFCfBW&#10;Yuzc0tphbjh6BV4waKCmhBRlR5e9I7oXbcVMd9FqIp4jwp3kRqssLQ5lkWjrAiM/V1N6bMiBjE85&#10;+PBHPoftTIwBaqN3+13ycnLtzSctMRpDVR5RSx5kqi3Z185/1qzSeyBQlsFkspqoX928Oui7GA6+&#10;S3M/Akhguqx/5p2vPmr7UHPxYLneUx2fnHnG0dVf3jbxq9tnxJk/45OtyanW+FRraqr1vj9a9tSj&#10;u+/fMjQxOdHdURczXTrYK96Xu2dopK+3u1atTs3M/vv/7L7kZ1tHxnUE2L5cxPf8w8NuOnL53sj2&#10;m8YGLt/yjKecdCK2f3hP84tn9Z56OPX+yL81PvP9W488/IhFneW7tjfv/vknFx18+pFHn7a0t3zL&#10;Q6M77/t5z+BBM42pSqU2NbZjcs/D5WqtUu2abC2NHH2h2aNLgVn5epNiH3hHTNFP4VGKDrDQvjgF&#10;Av5NcUDt9AAHE14f4kWDHqWOhEzeKr6GCbPU+8MHvXfvx17lI9d0jCR4AcDAzpsz8+Nxq47+YMTK&#10;agCQIlHegBWsOskT7a1aU5TvztMXopJz3DqwGIp7q1HslOlj7yfAhXCVKXs4oiWS3MwQI8B98dGC&#10;pOGnZoRpBS4F4SyDX2o45dOTcOWLImGQSPkPChFJi94kRViJE3JoCiJnK76yqUj/y5N/ZM4fjrqB&#10;d8epcZkI4Uwxiah+GvnUPVRnLqJRwpfJL53dw1a6ABDslD4LSBUAtNA4fS3CUqJfFQeYJROxtVfF&#10;iea2ZmLGyoekvpxjL8xtA5nkm/d0oEhkQgUAOPAJ23vHlh0hSuVoZ2EZl8nN12QbjihLRcWLEaMH&#10;kYepUugft1Qh1TLmkmf+7a6p1ukcveaUX4lS8qYVRCefcoYEGfdSEWt2MmnnHMMFEHNnGmrg5lYj&#10;OIhTyCW+ahZe7qlFDrNh3iZTnC26EYRQrAhVYNQAuSTNwcThdEACCgFhjeOxSxcA2h0ThVOZK68c&#10;ZoHWooXKIy1KJFthQ0YmAYkcvtXdFlRaz2GByDAdwgO3ojOfU+ewIHzShCGKWqvpilqPCG2frwGI&#10;aisHf0W5U658xHXDXvqgoXhBIacPnVNlHOXSCAYrHk6hluiSa30N9EW+8PUroktsqKTICtl/xy9S&#10;TG4jM6CHzzooiAcvuVT22Avx+lxan1z6ZHLMz02ZMqESiIIKOlOIoYSOr/5o10Fj2UMTC2ARsmDm&#10;4RgeyMTNJGf9VP4uCGR2bGGNh/1kkOC3WrPiGWFbyJH4dNFsELGhxs1JtzJuapw5iQYPJk5ZwbYj&#10;xgJSIalj5NNjLPUlFvIL4ls1M3TGsifpdedA8EQ/fv5NLqRoYtoN56cA0Ns5867XHLF3tPWEVfVX&#10;P2fVnQ/tbsxMTk43v/3LqU07pscmZ4dHmyMTrTNP6nzl07tGJ5oT4v2/01OCpWLn+5oVi1qNaRHS&#10;Lurvww1u/33llgu/vXWqIeZfjGdt0gC6nf3Un7/jrz6yZ6Ipzmfur8Dbh2VYA2InfovH7JvT5Uq9&#10;VKn11ZN//Lu/+vRVRy49/PeXLV6ydfN9As+3vfio//es6rJFyY3rkw9dMnb1L/+9d+Wxte4lex/+&#10;zdjG3yT1/pVPfFGlc2DPPf83Mz0xsOYkIWDNxlRjYu/k0CYxeq17YLKxZC74L/RtjwIhxcoIYNpZ&#10;tQLIwSiBe8VPjW+PAgu94iiQYjttl4nrPS+tYNnJ2vEblCXP8Cryln0oecC6t7HgYDASHbaFKYJ5&#10;T5+akb7ALflPar7xIRAO73fK4ZZLAZWIgMEh1YL/UVldTwHAeA5Br0WHCLi7S390CinNUmw1bwWA&#10;kI8SMHPtLsk6l4vypibbtjuXq1AZlSTVF6WF+3cm1obcsSMD6TCJO+kmg+FLSEhpoUy3km+T2JU3&#10;Rbxl3ErhyMszfnDjv/wBkgb/kwVA8cJf+ZF5EjAJan+hhyiavbQDD/4mVWXhQprbubZEN8C+mlwZ&#10;OpXBNAwPCaYiJSHvouIpjWMTrZs4UKgA4E0XQerKO2l+OdBEUUBPUFtXDlJHC2mIPAajuyoFSZkD&#10;H27eAgCZJ0ZrmyOWJuaqUUwDtwDgpo21vuWnOYP0VQUAjk8WM5iOh6YQ090aDihrm2gfjDi4biun&#10;ipNPKovKwFRYleapAOBPf0QXALLEhs08H14eMYu5HHnQjO7kFQDA5OUzKUZ9jNGIq2xJQ6fMeBB+&#10;xEzJZGaoXCHsjcZJ0tgpOSBW9ievAGCmLJcK11WSq4+ki6yVpz/Konp8nVSgpyFnIIyJM/OBoZ0l&#10;1CFrRtQITgiJkiFbii1ZcWcGtxWx5iFsxVHaKQAQ/4Foj2gBIE+CMc1t56bz+sRTUskEHvTjj/ZD&#10;0JiAadWw7IPjfyGJLQrnTcS9b0sRR0yN1UZYCIOoAgBTGVTX4h/Iv+PaZzyZfVEACKAWeJVW3ESc&#10;FUP7zGA/4qlhbTVDrrH8eBoV3DoXCiXxANH40XOmak8KdwDFrkYWaAzzCTcyYwgsjthzalW8AEAz&#10;TVHS6GlB5Knj/HLHIUqpfPpPikien6b1yuTrn7uqp6f3WScPnHbMks27R4ZHJyvl2Xu3lXcNjXTV&#10;S7uGWyL4PfqgquDd2PjkyMgIVjnK4i26tXKtUurp7lq6aKBaqzYarQ9/9re/uHmqURLv1H0kOI1T&#10;OuepP3/t2efv2dOsV5If/vyWz33vqr7ueq84p0jVkEcnG70dtR997JVdtcrFn/z7z914WlffSvE6&#10;38bkiOjePbD6wBWLxqZn9060Jnffv33DFa2JkXJHb2t0ezK+Nan1Jl1LpMmaGKotP7JnOT0sMDOx&#10;d2LPRnGib61rycITAHPS13Y7t1EAaGOods5Ta6dPG6gtdMmlgL00mrw/brnVd+dtBQ0iRInx4gNl&#10;PSGnlhnjIVAeoahLAB4ZeaG+fX2xxhxjuZC3YtUG8kDqwAydEoNVXscsmYCnQrEAID/k3LgQI5MD&#10;zP5QThzwpA9kktU46iLuzPEWAFQEYPtRBTxL0zG007+48AGRmLMOOrOvCgDGG44oAOjZOgkClD/K&#10;qAVEAelgB0n+3ayaf1JSIIImwQHCGAjKrxWNhGUROyFg4788tEVsiyCdlKf9wNNkLbn5X0aupHXK&#10;WcZgQP5fA6btXyhUznqHqEhAqWmy1/lZN3UwwQNQp3sbProqANh6RLv42Fxc2fewR0fb+LpgDzI+&#10;5cRmPsxhIyHtswT0WLbG295EKIHbIfrQwwxumEhzLExV1SGjAMByT4aSYHYKeN8aMa1H2Vvv/WR2&#10;OOnM1lcAID3KDwhjKZdbuyL2B20CJvLyEVLUpaqcLXhegbVqD1qVtagHMApczlyctAmFRTOLk3ET&#10;zUItH0J+CwO/SFvQ4zxG5TbQY8e3DJHDX3HJ42ukm1EUPWjfxt5kQBdtB/c6ClkTQ1NYgdWfOtvn&#10;3xoCB9bg42a6R4jFbWqNzQtfHdVeXaOJ7g1Co3vr1SFbVtpz3EhNNIbob/gdnezxyf+QjfQzeyQt&#10;7aMWHtL2I4JP06P/pQ/0AOTwQ45VeoTisQOCZAQwQMPA6I7Y/AGd5XkYJBLcail3T80CerX9FCe3&#10;JqzEyOWzPV4JB5YKePr92O0BIl5l5Sy54tiesEdaNP1dkRY3FIZ6ZxbG3+2aRXt02s3D0ge075ua&#10;hWco5iffC8LBwUrdJkFzSZSt1hl3ATJGIoUNBmx10lGiGaS9VbKNKXh25CgoHAddloZoDOvPTjgF&#10;r0SW/5f/KOFsm11tTCWrS6k0HwWAcmvsD0/rP+Pkg55zysDqlQObdw5PN1ud9brYGTQ8Pjk0Mipf&#10;XVdKxKuAxWfz1h2jY+O1Wq1eq3Z21KsVoVIt8SLgvr6eSqW6Z+/EBz59w50PTreqImMOD78/ImWA&#10;c5/689edc/7uXQ0Rag92zl59x8aPff3/Jqcb9WoNN+eNT0z31MqXX/wXnbXkMxd86IrmB//8GV0r&#10;F1fu2dz43P+OHLWy/uqndnbVKzffP/X1X2zdfsdPlh3+zGq9d2TnerHrX8T8y49+frV7ydDmGxuT&#10;Q33LjypXaq3mlHix8OReOAKoo3fhCYB5Fu39CdxCMn9/4kYhXNiySql/sS7hthF+YCjPuBWCP6+N&#10;wz5ArtcKq5PtmLbpUSTi2ZXUgu9NTfvnrhIQtG7qpIyDoScOTE2Sr7tiyYWDVIB1+F/K4hecJ4Sa&#10;GEOSZ49X0tmEiBjOKgDAjJ0CgPZDNQX1Q8ucfOBk+VfK9nyNYAEgV5LSXA3Xn9oOVUJqo0kuNwpB&#10;OkAm5JBZmS6ybKQ9faSmL0OEdxwXz9uSxBfFDDP18ieGc4pTmLZQHwkcTv5BrMV5oPAnaqbY9Q/C&#10;oQqQICe26OoNZ2ZsFXaqRJ6J5BGoT/ZRO0wBwBkEVYczIPVQdoTguwzk2m3iUF0AABzIMgQdQhUz&#10;E81lFytaw+QFUtcHhKOdzgWHssPap1dU8Uc7SgBMyIkGQ0caZI2I/cQaiWw4TRmZ/hN+ODxEjQha&#10;mat5KQAokXaEItpSRE4jL2MbCYZC77jtWHmSbN0PR6cFAmCQzyDL+Q2tvGQhfDYxO4PvUDSEv0pW&#10;QLnSx9U8KoWsdfh6JC8NgFgUgpyIBZBfNsiYbWiQttboHIyjJ4QGPacYwhiSXv30OsIepyN41nON&#10;heUgr0KTAsgF1CRcLCQiRCu3CecXWxeKsxG1yV5hc92V3DpllgS6S59cIbkl4bjgkgR+As9eueC1&#10;ffD7E2gz1GqHKznKHPwbSKgKoPJ8O0LHEU+rIIEkVM6exRo12fBS5Fo0Qwr085RXaOyG7wiawoId&#10;1wFmDbtA0BHEH+BDitMyUqJjIoDigujRJLOsOG56Ya0kBqVtTBpPJ/rz0Am8OMdxJb+67Zqllx3o&#10;fKJ/pp6rg1S7K00R1PbYTKUCDjQUeIosA2LiE+e4UCq7VJCt5nEyq5QRtbtgbO0MEUHYeKT2SUvA&#10;UMX+WNiUyqmtivhhFQDkTYgHuQArIGTIcmPVeZzJ/BQAktnppx+dXPSOI4eHd6897Ohdw5NdnR1i&#10;Vg3xVt/Z2dHxyT3DY2LaHbXK1PTMhgceFmf9i+x/vVbr7KwvGegZn5gc6BXPAHSKiHf9/bs+8sWb&#10;7314LKkPJuW6/JYeibOARAHg9VAAEAZW1CT6q7P/esUtX/vhb/p6O1Hbxsan+juSn33hHZ3V0ic+&#10;+v4Dnvz3b3tZtZ4ko1PJB7469YzjOl52umy2bW/ymk+M3Xb7jU864eSpmdbmkdm7f/WFgdUnHbbu&#10;NHF3+9D41jt+1LfiGDgBaLQ5Mz6598GkJB6C6JgprZ5Hvi6A2q8oMDczuF9N5XcNGfQBkYFiYy4k&#10;/eW/4jcs6taJ/I8yn6MzLn4mWq5/Dp+9Q2EST/4vRQjjm7YhQDrg4a6Xk6HGAIB94A92hbePKciF&#10;Qg6YnfKNlSssF/z0Qdh5QbVLCn4ev5iOIqKdtKW4hIdNucRtx5GaV1kOSSaFl56tHnFi4hwfr3BG&#10;GsG2bbmBnosBuvNp6FYBAG67AgAXFcI2AF/CQMmYBKP9QVYA4Hv/CRqUkfAtraVEvOsXT/WEj8QZ&#10;RUIin4qZ2YzSk0Nq6FQDPvHLPzx2aCO5oMN7jVZbESKRVyOm6Z8R/KPFUR+sllj7Cw2lpJKoAkA4&#10;3+VRWUvXs0ysmnVG9lZ191kGUwDgVgyFIfzRxM9qgxVKFZ1YdhICmGBJJU4LPa0Y0pHCEINEQYOa&#10;1zzvPs4rZQfkwwjpSbmXPISNGo8U0GRfQjwwch7KV6bSJClOa7uQyWg92RgeeUjWthR5GeCHFkVb&#10;Dzd9JyapYS3jMsdJpIeeM8DYKSNHIofLB4pG1u8eyK1yNtNobYke36DpOHCBSgK5QzrB7K9QaV8q&#10;RYb8+UYSjmyFaZ253yALqEqVFxk4NXpuZz7xgH/o57Few/QQaKvAs/IOa07AUbdlj5yMpUy+GniO&#10;/FhpegCqzS0nuzaiGc6sFiAHdQ8X0PzNq2McYJM2tHj2o9wIC56hcAqFPytSimU4oFpLM3fxFDVy&#10;JSC7AfmLHimONSUMPj6dkzYCCrqmKUlllu5QCt7LBnL3jBNLkh1EWYWqvgaBAkDopWmZ5Mx4BUh6&#10;aOnogwQE0dYFCaO5cUt5CEkscxiNbsNeYw0OOkLA0oaYWBKjtN+AnaNEz6W7bSH51ATRzPNFQIGo&#10;cdD6oaDaNUu5lLUTsEcN6zaan3cACKhnHPLQp9/7lAceeKB/ycqx2pJaubRiycCMqAA0m0LHdg2P&#10;jU1MDfb1bNyyfcfOPV3i6YB6raNe6+qoi2biDJyqODBIVnzLV1+/5Z+/e8d9mydL5Y6kXE3KnQn+&#10;mP8YxaKFeAfA/xMFgL0C22RRx+zN92//0BeuEI/ZEztLpfGxyb6O0v984e2dtdKFfy8LAO95mcAq&#10;mWwkH790+ui19Vc8TQLcM5a8+uNjN99x9ynHHiX+vGPrzAM//8Siw5520OFPFiZ8265d2+/4r4HV&#10;xzebM+Lu9Piuid0PircB17r6J1vL2+LgQqfHKwUWXgL8qHMWVkRM9GOuXxwASP82IPUv/mT5uHl1&#10;DcVSGlgG5ucZREVcV8zYATTF6G+c0PRbPYtBSq1Sak1NFwDQU4TMXmoMx4PClsRLWqcz0p3e3RBY&#10;ZmAFAAQJHwnLXvzbCi7FTm8UN/iYWWnfAhO43gKAKRVEuiHOVoQINrX3EuCgZujwK9UiNwwWoZAX&#10;rCCPOdlG+9ESnHKbfaGnlgQTi9gMCEXDoaQYCYmOQVFEUEDQ7dPUxg1eMjsns//yLb9CxjhlYO+/&#10;klwfIlgbQIT1feXTW2Jo60mGo1lYeLVexHnAXNa0bFsKjnWLHEnW2ifg4dOiVgEAVYiCWdM2GF6l&#10;h9OCkZv9dPumYFkXUlSSBp9VwrAx75KBQB6VjKh5MteYFlaiEA0qwliQYWSzUDMMGt7M4XNZoIym&#10;FH1snAUvbqqRBQC7rKKIY3E5bjwyD3bPVPiDCh9JEM4qE6Kzq5GYhSoNafh0pbgp8EhVCjkwbPR0&#10;lyZ05IrnUEylWrzDkqWOFvSchh4ih4aPSCREsgwVW71+Jn8q0WDzQYF05hQAMiYKsmMESC6BbOlT&#10;7NbLpIf/elE0TJfwrAXUvsXGyCOEzsEF1OgRy+H4GWGj73VespXT+KDOAIqEbnfNgJQrzkcP9oqQ&#10;J/JtuLdvc1174C7y4WwkuQaciWRWg2e9wDEfKu6IQVsvrnZRw3T1r4aQ9C+J/a/lSqksTs+GH/pf&#10;ei8UOZS4iRggErXz5DcHcdzglv5IEge9+QyY6JLD4yZovenj0D8jIKMOwpjBu1Y5EpbL64McFHVx&#10;mA60pwbgMQARcXVV9ERPAq/DC3WLfrCL/eZwfJQgZbecXLyHBTozwDQh09yEZUFHDWqmOFxbwrNP&#10;CwDWG3EfmSocp7wmL0ivII9folALc70eFqdLYj8eCgDH9F3z8fecLmayY/v2qZ7VjfrgikXdK5cM&#10;iLNqxftzxSsBppqtcmPijg33d/b016tlUQIQBQDxBMDyRf2iDCBS7buGRh94cOvGzdM/uPy3G3Yd&#10;QOdslGtJtUfWAORzAPvwIwoAf3KufAdAd8fs5m1j7/3Mj8anZiriHF65V78p0JueaQx0lP/rM2d1&#10;VlqfufDDv+340Jue1fOE1cndDycf/dHo8Wuqr3lq54rFyY33Nv/+exvFEUCLDn5ytaN/aONvxu6/&#10;OulatOiwp9e6Fu25/5fNZmvxQafJAsBsc1q8A2DnvZV6T71n0cTMon04vQXQBSlgr1JW57aMY8Hh&#10;U6tFG/0XusyZArA86l3/MvvfSFpCc2fkv/KHONRMPRYw58FcAEGHug3/I4icLtqbFu0+4greraQX&#10;HyxiNYwgnPbL+NKK42RUAAQBVXuz4mJUqvf9ZazVjo+qZ2Z3MSu+HM59qWzkfgA72Y3ZXkVIjx8O&#10;xon8U9uBdkQj1xNx2RXBizakLxcNzkqNAvexvMFIus4EcYFkLjLeOy6PHZzfKFDwb1rQ0qTJlm3c&#10;OwBVIXXov5ZGS0MQVRnszYpAT64u8oo841/uNZLzkWhSASAVenJRIbAqdlH5jyxC+qM8hV9kUg2b&#10;W9R2SK+j0zQV8RY1IEXAVnjNwcHOGOm1GLiGpAvG5iS5aEwkZMtXR5vg0ko+haHmpq2QxM2z1Uel&#10;VqVLj7C5ctKAhrSKRBosqbVFfKsAENajHFGUc+UGwwAy8OdcAEgrDs0kZw1wcjh5Mse5kJYmkhz+&#10;jFa7VNN8sCXbri8xwfaomTPzWM8xZopKiEMkyL8OqGu9y7XRTCwjwlw3kTMnP8AVCb06MqixA8Ty&#10;wJOZySdpdgsvigHLmG0w0SJFTgULALHbiSKBRtEigidikfPn/JRgsoHERNDGwBEo3HwGsAkUAOyl&#10;yjy2hgtR2u1LQbeaWYKS67NE0S2jkVpR+MribZ7OKwaguoqvVy1cUtO5NnWkRdGpeB3HYCqNDDmr&#10;iAemmW24aNB53DMlvXyDShvesDMPBCb+tXGUhIHsf6VWLtdK1Y6S+LdSk5UAkRPDSgA9FiC77/sC&#10;APgvaHeCkwZ/1f8h+6NUWE/WtUswRhZP5RhK+mETNcZzxjL4xg8iVhbnwvo/pgs3UNIrj14qNWAw&#10;qnh2kKGPlfZlUy5QAFBrAHiOmgjp+ahxEQ++s1DFCm4fOceisq0KAGh2i/ZOYW1v0/K+866oCfJS&#10;JoqddgHA9wQowI7wjLBZkDoo/49Y9XjengBYPHv737y2u7ev7+ijjtw9NLJxaHay1DXY33/A0n4R&#10;p4sD9CvV6q3X/GzTww8tOfCIxSvXitP/xfn/4qSgFYsHero7N2/e+r//d9XOHXvXLi196vt7R2vH&#10;lFpTcoOttIA9sgZQktvt991HFAD+9Nzzh4abHZXZD37usuvXb+7rqjVnk6nJqdnGTGdHbefQxIqB&#10;zv/61J911UoXX/SRb2z6k45euWd/dmZyfO9D9Z5lte4lslgwPTa2a8PYtjuSRLzbt6M1M96cmaiI&#10;lwCLyTQnxb+d/Qd0Lzqk2RLJxGZjYu/k0Gb5DoBql/MS4Awr4HXRMnZS7DuiPY4ho0n1TnA+XeQs&#10;CkYZpsc+C+Z3mnNedgxBMcwU/0KKX+T6MfUvPtN7Zmf2do1c+agSf75mOr/095PEjNHOaO308eAx&#10;T2AU5BS4VCSVl8rKEZ/gEtAO5/3RFzotj6oYtzX+PLNSE6Ag3GBzbxQDrXkXIx8UWREerA1bghw2&#10;BU5ECPJzH3E5TLGCtIxYCbMhFsAkXB+yGeHwy0WRGJqJVpCzNjAjGwFohRDjsG14ESk5HyPyeZnf&#10;IoeY6WELYZ6pinmwIwyggu/+N6JrWquDS0jujdBwFlpRvIhH3GpJsPOHyG+RNxcmMMWBmR75ffNb&#10;tEksl51tal/R0d35RM0vqlFRTFLt89QnvUrNAa+crnOADPOaa/85E7M9ABztQk6BM99CfcOotiWs&#10;Zv9LNA0ek9xqLj61c+k64eqVKx2lSke53luu1qEAIMoAWAMQ8xKcwKeC5QYIxRZRV0tPmfMsgyCy&#10;mcrQYzOrcVsFAILAHFqJoX6eWmMm28HeiZCD68vl62v52XxHYMSBSqx2wm+mCgCYD8D9OIU/so9T&#10;AOAwOLOCcR9rxLaQA2SAnlUsY7tihFwYLoS0uJ05qgkhIlZpoT1jIWVbobpvrM98G/HIAgAKkv0Q&#10;izoPCPR4LgWAQn3nrQBQmdr0j6+bPujAlStWrBBH+oyPjQ6NTQ81O8od/UuXLunu6tqx8b6br/15&#10;d3f39OREx8CyZQce0dXdU69VumvlrQ/fv/7uu6cnJ9euXjI8OvOR79VmRdJf7reFAkC1t1TpFYXQ&#10;wkpXpIMoALzh3PMnxhv3bdz7jgv+o7urQ2zBE9n/7Tv2Xvz+l61etuhFZ3955WDXL7/67s6qfAnw&#10;l+9+nuRiY6JU7apUO8lEzs6II49mG+OlardAfna2KY11qTLbnGzOTFYqHaIKIOx4pdbdmB4Re/xm&#10;pkenh8RLgDvFS4AnZhZH4rtQAIgk1EKz/Z8C4tSv+UISVsL52uqhViw68Af3/k+L7+zoPT0Tv12+&#10;qOMv3vQnTzzu1HlBvkimOGcpjbrNFlPrp06MWXEa/QHumtpbbTkv7A9yktQV7Bqx+ntrbRn90u2d&#10;Zc/ti3+DtwzeUggpvGlcGT/6DLo1kHsSEXrnhgYKbRpeY6G2cZsLBsPUTBSKPvJEE1yRI449hsMw&#10;gMPlTB3I8iT1vXA22wMbetlg3UEyJCfWsy3azrT3aFcKZTsVhEGP+9EmyL6RtWffErYgWyL00e3L&#10;DYK3u7iY/+RQLE093E07PWg07V38tt1hk+AMUPYsQ2yZQbZbuzMIwEpN1NAveIsmk8bKK1laYDzw&#10;4sgcbJXTfW63s2yFZmimQeE325kp9QGBbfOjNYAZsAxQodWCYZCnksYWWCtw5jIWr/95owchgeGy&#10;yKj1FLdN6s2TRk9Vi4BYh8aySZ3intwA5dhJ2xik5miv9LovXU4Nx010FNkRguNLKJNl38oQRbP7&#10;lNGaXYQtnSku0Gz8xjFXBdvSClsK2gJhkSsPQtvKq2mTNwLyij5pFSkgvyhTecYiy69z5cXC3UcK&#10;42A4jPE2BgmyYQbo61x2W6V6rRio/Nu/XfqSl71qumHro019z2gO3owBlXJy7bVXP+30p0zAdizn&#10;UySYoq7i8ZjfXHP1U57ylBnxRDd85ipdMbIVaFOrJD/4j+++5jWvuuJ/fvmVf/nW3vHZ6cGTOpYc&#10;Ua51lut94l+RQTLPAYj8NeGKhiADcUFBRcSwYWBhVBuBORvCnl1bWfNQLN8GYo5pSWuzekBBNoS7&#10;Lomi0qrwniUlQiSIcuM/Hes6B6kAlAiiQYXl8jPxk4eKRsRYUT6Rk7lOO+YMEyCHhNpW0YTKWnOk&#10;2n7d3dBK7eDGxTxK2nwzy318xLWWldN/0vZgFqypHW8+495n/94JMzMze4eG+vv6pHC2ms2kMp10&#10;Di5fvfWBuzqqpSWLF1UrlfGxkS3bdw+NTrSaMzPTk43pyc6OjlUHrDzssMMu+f4vvvbLfrnrX2Tc&#10;xEe8A6Dal4h8eqnWhmWPZ74oALzx3PMb440fX3PPP37954v7u6anZ7Zu2/XXb3z2q591vGDJr299&#10;4JwL/+M33zinq14WRwB97Z4XCuSazWlRAxCn+lRq9VKlU+wRbkxPiMqsyP2LKzS6fJBf1AVkm5nJ&#10;kXJFvP64Rz7iL+Y+NTqxZ2Oto7vavWR8Ulw0H/9zkfHzWWi5QIHHAgU8LwZqF21pOrOyY4XgYo5T&#10;/It7/0X2fwqy/xt6x3794Q+8e6rjsA0PjWzcPh4JlHvYLM2uZ0/LaNDEWatuMF7PsuROJ+M1GsdC&#10;IqEeEiR/gyJ46VnqKZgYn3uc8BwmLvfOx7mi/CtqpXLf8Kdqii9f0czE7S34qKcBjizCTQI6eKKd&#10;B+rsWdUGmhLh5VOcyFs73y4myFElqEqo8JY1vm6tUJVnU9IxSERf+WIbeGK1JQWJnDDEWSzy4nw8&#10;QFw9vYnTo1cA4LQUihJpQkERzkdsGHbeqmAe4cYBOK9yNCAnlMLbkQCV0HLhhf45g/hl3yDuxL6h&#10;GbFm5ie91tegoZFTCoMuHaCJPyFOw7t42cbfEIMpgBZwxX1HERzDp+56TEXQeoQZSVhiA+IYnOaK&#10;WEFuA8QVVAgugqgr5rIhg5wygqUoo2mjqUbD43kWyjSZCITIizimBiLbRnNwCG+He4Zj2FraRaKO&#10;6mf+9rHQCh+dUJKAK1Ofvut5PiHU2C9AWccqWDLs0MiV76wNyz4+2teCnGa0DEKxJM4VTKs8k7Or&#10;2ssdyVNcUjy2g27YRzy5foUK9FlYDbIPH9wGBqDlL1P1VROhK7KNOs2AnQ7A7wI4RNIokaXceh7K&#10;iMIFZkNoUPZqH9OFoKe8Jo/qKlqpwY1ICv3QZ5xJxTNehDzPTP4J/5Uv6GC3zAE2St89vOAWxEHA&#10;4KyTLmB6tEilyYhEkaTUZ0joFR14QbxTREdbpl8TyfnIXR02EAFBABwZfcVr8V0Bh7/Vsf2aaNo3&#10;Q6rSde2wCSIDhS2d4qYLR8nULEO+Nh9WSJsQ79xyLsYvUWEj40zWUaC8ftE5RklzPRv9Cw+ZZLME&#10;lwz0znpZrtZkPD3DDl/kJTIgygRovQQTowbA/+oZ0mUSDBiTtdQSQb1Q+/QsYD5mHg4/7ayE/Isd&#10;hkF6qCEAnCcfVvvmJd957vNfcd92ls8NSJdKmfq5IxdwmOmqReUbrrv6Wc946h0bxQ5RRWWOahZ7&#10;NbWMsq4alACfLQBuwgqA7m9JIiOTV4BJ4d3BXWlGpyn1wUul5OBllct//N3X/tGrHtjZXLOoPL7p&#10;6o9e+Nnmimd2ihpAR3+51i2PA6rI5wDkQwDi7ZiKajbmDny/SqFkBMJGS7RtcBkK6r+VWmFizEJo&#10;lGjljBmEK2lbWKYHAUXWioHrf7xJc+GlizVOAYCwRgsS+pB08Rac7WR/UPILISxEKCA/cz+0R7tO&#10;BRn52GmuSad/aBPrUhVZN08iqik0b08AJM3J5x1y1RtfdfqiRYvEG34bogwwPLR3z94u8cLfWm14&#10;ZLRcFQf+dImSwPT09MjIyMaNG7du2zY6Ojo+NtbV1bV27dojjzxSPD3w3o9cctfIsUm5LtMYYsu8&#10;2Ptf7cV3AGSI99w5LgoAb4ICwA+v3vAP//K/Swa6t+7Y86bnn/y2V53Rki8CKFVaratuefD0Ew/u&#10;rlc+fcGHv3T7M8QhP7CjXzyaIN/PLo/6bU2JtH6zKdKFTXFMW0W/t0A8sVUpNybHKh3d4rmtxuRw&#10;tbN3ttmSTwAMbxPI17r7nScA7KV27vNbgLBAgf2SAvOr1fNmHzFYxLf+wuE/rYlkalf30BV/8/43&#10;7549+De37yJq5q3s2mvEhRz/xGSUrMsrN12ls8AJTHmaajEID5Y9cW8/FSjAkOr/gJB0JRSSKnxQ&#10;oSX00g48/DBZEGecwJ/K1UUaIx11KGSF4faSh4kVFUFhDzonHVZGDYqdEWkgyNy8DsugsYxIZLYd&#10;HDSFlOWqMVdIz8XJ5+gD50UDiNgoSNM7vmSSH0MDwB9craSFAaHYGQJ34X84mKgKIDoKK7yH/xCh&#10;DLGCoYSH43qGc7EDysXkvGPwsiKvjGE51DTmBihTDGuknGEdkCTCPnxQclLgQj10Upk3YMpBug4j&#10;mbbYmAJRPpYhKjAfZVdJNWc6oZ7yvNlENYS5cNvqy+eIW5pIROXrCqR4SjsgtQBkGRMgoBS2bhPM&#10;NMtkM85g+K3DHxYHSUpCThFBURvKDzDj6Q4BeUrbfilL5lzlfMMu7H0TrC3vZsmIZxSGDcxM+Iya&#10;FFaBgV82DNCzZSk8OwVk5M5TQgjqqJ2LsUlmMCFKe2TJp3p+KE5nV6cyhvaMYVHMSlqlcDQD2boW&#10;mJ3RIWqAKWMfBdTC57WstHbIztyksMWGLnP4Bnmz9GBhjebI1yqDqVp0tLZhTQ4MiLIVDDQnEa5J&#10;acYqs2PfAbKz1kYH8ZfyZ8jYqUw1vtlEFgHkW87xN7bGiaEWMxL7hCGVUrfR5gZP1/otGuD6K2lC&#10;i7OhkSZVACbdx/8oeUAkXftsuzTIe2hpDGHKCqXJD1c4lVSiH0kKVJQkkzRlt2QvaVgYXyzYQW1N&#10;3cjTay0EtgFRo7Hurp4FJssue8Qxs5MPV1duUwDyO3GpdLv7BNRcYzkxrS9cPs1bPHURHQWPaRdT&#10;TL6AgkAxjTV6g/ohBRx0S2EvhQRliWkojKVKFJSr1L1QYpXFg+UVP3pd0TM1kqbbU1OMH2QB4FuX&#10;fOc5sgDQNMrOwKXZkPnCajmJVYtKN1x3jczXiwIATdXD7ojIkugoKgq/xYrCJkSybWljxCclV6Ds&#10;rGpawjVLdQHguvvkFtijVlda26752Ge+OXvgH1a6l1bqvaVqpzg0At4HAGcBgTVwRiN2mXkEVMoy&#10;YXkTz7/PxNduHMgR50P0tdjfCwCAM0lCezPkvZjjS5c9BQAyLnnCq31mwJCtdfNeAHAEsqhF1zOd&#10;O/32awjpAgAYWcnHR6gAUJqvJwCSZGD6hovfdehBB60Ve/w7OjtFWr+zs3NgYKCnt2fXzl1DQ3s3&#10;b96yfv36O++88+GHHxapf7ErXjiGoqWoGRxyyCHHHXfcnesf+ruvP9ioHyjz6aIGII7+V9l/buAs&#10;MZ4n/p771J//BRwBdNv9u/7s77872NNRakz94KI39HeUplpyC4uIACvC9yuXuuvVz1z0kQsuGyyL&#10;6mtZJPbFv3V5PIh4SwFthZH8azYmK9UO2I0JqxRqGxY2xEdWC6ZlYUPsLC5Va139k81lzlRCSrMv&#10;pj9PVFwAs0ABHwWUMdNe6SNDJlZWzVsaXYQw1MMCwEzSnE6aY7MTm05Z8tuXvOHv/+8GWbRTa1R6&#10;KkZx0adW/4NUFTjimL6SEbF8ghMCYxXFofnnzmuu85Sd/Lcy2gxZK9fJUkYqNFdROsWhgBQGA+Db&#10;EEHFFR0cq0to7Sxn0LhDFIDLNnqWPLxm+QU9L/MDuuE/VoYE58XDeIiEGATLIcNb8l8rLFd5d4k6&#10;MdGhrb6sLTrlFMxsS9K+6y2YMCxwUBIPE6OUHYWrlPrH3/LBBI2S3PAvHhGAaZmJqWkqGSPPzxJC&#10;hXpIMovqQhoOg9Cma2fDBD3hU2K3LWyZiGVilbppo+mLDdkJNjaB3LgVYPO0B2WgaUwVR8tGKubW&#10;uRyKzdEO6mG4/GuGelL/bBKuUQgQL02k0JUQHz0BOigOyaosYMkHWWQpSyqN+Ak/8F95ETVFy3C2&#10;vDDiAYmQ1JQr16EQbjmmFJhKbyBT9ArD8Va/1X2bgQYsXlcfHnlhro3dMqNR/lL3NYNZYsIsrBIU&#10;Xw1Aj0FTt6aRkn6V1UGIDGFNR6/w2vNUFleTzr1tiBKEZhGOKYKRNp/RSV1zk4muIjq2gP1pUT2I&#10;TQp/9+AYgYAroLKPWQzscUxb/GVetcxWEKQBLATY2+gqKb64zLPD8KwaX2mwk2yMb5e2G8MCQ4MA&#10;smz/v+5IJHFXNUAITI7nIX28rlhoiM1PIVIiqfQDZbDs7PfHdLX0d9CJwEcDgGImVU0U1CKTFjbO&#10;GvvpCj0LDQSoRWTMInj6KQ2eF1EUcJZUizKpRwQ8yOBcPI6aK8KuSiB9jHOIhog+VuofnTNGT05g&#10;n/ZpQpNsAIr6H34347fRh/AQrhaz8SzImr02n6MwyZugDwjsdPFRwWqck0f22CDorveagCNMiu/Y&#10;C9B7pdpsRafrlANSI6DDa0C4ZQBGNVMVAOHRBJfCA/UhsEYOu41DQt2ZNUbHHzpocDQplE9OMvU8&#10;kLz+5MNr31YFAGxjoMI0veQ1pXqbbzgM5OtlAeD2QAHATC0tFpbtpNv0SMHToQDgrkF+yQkIpWUt&#10;rTMR7WXF7wUBc50CgKDRiQdX/+lv3761dHTXimPL9f5yvQseAsDnAEQBQBpV7rhYvmW29pBcunFQ&#10;TqcclWChWZTuFmuUcZoQc6ljYTrJ9Nhuhdo5ehvXN2ou+KBttksdNVyBAgB3ixG2bbmUlkeNm9Mo&#10;N/UxH4P4YdgFu30yjk4LWDRU9PXOHfhkBZ9zxKw0fwUAuaYsbt78oT896JlPPaZclj5epVIZHBzs&#10;6+vbs2fP8PDw1i1b1m/YcNddd4nt/1QAKJdFkWDZsmVPeMIT7n5w5NJfjk1WDxZVTZkZr3Qnla4E&#10;ztC3rZs75ShVyaOTKACcde75e8aa9Uryto/94FdX3nnSSWu/8YEXCl+10ZSvKxHem5xTkvR01S/+&#10;1Mcv+Nq9EmS5kszAQXQiIK6LI/7F2icOe2gmzVbS1SP3eYrDQ+R0akljQl7HLtMTslpQ60j6lpcH&#10;Dqx19Il3AEzZ7wAQ1Azp9bzMN48eC/cXKDB/FHgsFgDkCiD2/sPp/+L13Y2R2S3/+dG/euOduw7Y&#10;vGPCJY1HV8E/VjGZdCsx9BWxMVQT6QdExOJIC3EFG+h/aYic7H6qUMwxC3sGGB6bfzCxT88tKmdf&#10;xQEYrMOuW8jsY0f4D/5FPojyJhEFHNxy19T2OyvAY6cT6kWXhzm4AdIESlYQpAIigKiidEimy+UI&#10;MHRXcpNoltlJ7Gh3Z6DYyqOgm7tmRKKYnpdMixI1iMoSDUycKF1AtxBzo7LSBP+li3I9wTyqYqch&#10;mcZVXWKIccozimiZwKbpqMgV57y/fRDm4oamQnEvAjRqFvrBe17sdKDIecoIpKBZUPkfLLYWS78J&#10;fBWNWfaGKK/DZQ2G+MkEUSuUZr/54RCGTQs1xJIAZ9JG4S0ovKNL93QXeUVIq5RYSPfLjzjOEJ5c&#10;kV9RMm3BbzjhSvyQzQAzkubMgIVzBClGGECEq7OGPNXPEl8a2zSVLVaqrBrOVjdWnDcctmoA4jZ7&#10;DgAaQ2XClRIrg+B46+6f4ecADDI2OpxDSiEsj5D9wRUmwHyH4WYu/vY2Gf1mgimIrY5Ziqvtkif/&#10;YqufAyVUM/DqLuOVrX+uVWSDyIVEaRU7pANtuaYArDekgYiSvXDTw2FG4qAikI4y6Yp5kgzHxnUB&#10;fuhUHK8La0RgZCvxnaoWWDhrDTD4mPupWZg5AsGY8JOygi5JLdFaqbPVEDzhdcr/SwBQKgDmp/iq&#10;aOWKDRFWM0WRR9FT4a+8DT0fluvna6ZZ/NXyyKidKiHQaOQ4YFWGxEMKBDfI3PzqM6NCBxu7WsO0&#10;npL+5HKRM6bpSkl/8h2JxMgeRVPiBxEiSg0Z0Xw/9bXUTb/e8fbe8dPrs9ImJQb2f9MIRM7O6pjl&#10;sxCaKLRGJ3JNmjM9JV1GylDc1T+o1PJ//IRLtCZpOUQHks1B+ZliiZUMhzvqvn69mpqKmQceoqf/&#10;z5mGv3UNgGebdH9TDgAoaHT429w08Z5yeF08AXAmPAGg0HZIqsnB76u9lGaqClurAADHRDP27L3t&#10;u2MPXB0UjiTpPfgpg8e+0hpJnykEBQC8ZS/0PniKZHtu+e7I/Vdhi75DnrLo2FfuuVVcIRzElcXH&#10;wXA+UfNeO3gpHQGETwCIz9K+0uDoNR+88BuDR79MngIkagBVrAFAAUAklKDe6h8jhbudPmJW1I00&#10;g8pBoZ8nMvWqNl5s4+V8fkOVERDHZcaisso6sR4HE6aIgDFIho/MGuK882xuWsJCPbK8dZ+cguiB&#10;eQmUbUKJ5gITp3Hn9cSeeapsBEiyX1xuswAwr7iXyvP3BAAYoFJpeuch/Rtf/wdrnvmUw1etXLZy&#10;5cre3t7du3eLAsCmTRvvvPOuO++4c+OmjWNjYy047EA8xzQ01XXXjsW7Gwcl9UXSlonsv/zW2Z76&#10;/EkXl1cL5jlP/flbzj1/53Czu5ZMTDU/+pWffv8Xd7z0GUf/yR+edNiafjirA7SonHR31C7+p49d&#10;8O0dcAQQfkTGf0oeWCTUvTGViI3/4kqjkVSrSWM6qXbRn9hWXoRbpc6kf1XH4KpKrUuY8snpAY6Q&#10;DJjzJ600L68kGw1poeECBfYBBcIFgKjVOA6jjNJ0ceMglF3krsRXHOcF5//MjHTu/vHnPvf5b//3&#10;/Xhyu/VJXcDXAanUuUzxy0S/eIpIRLzwxR/wr3Q3oWAKhQFVBsilTE7pP2w+zB0dhqij6smbNqEj&#10;5coooFeeDEabSAGMVeij/sAh0CFSrTApb5MN2oHrSo6NL4LG2AmiDELdToxrQmBDNnGyonidjax/&#10;Y2N1uj5zrmwgei8PzYvPF5MyaqLWbghAGRL78Lg1zR9GUajqvL+8AuUAgKD+UiQ2yR6GoyYsTs+S&#10;Sk1nSwzwj+LeqMW0wB/xy1UagNkrFcTNxH9ZyDjdLcF0+xmm0R09g9Qd1ZWBZ9YGw2GjEURkcdFk&#10;mnnIbCGiJJpEReX5FC7BcIcLqG7siHkM23LbpIlRgh3/cuO/UBzI8tO3IXc+iIuyBgBfdRefepGK&#10;RqqYLSxEZjMyJAmRwCnTRFUBzC9q8aarXB7MfYJhcsf2L0uIgLUKIRifUUyaQVIni0ypGgDTOmqo&#10;sWGmVN9Koa0B+vLjWrZsCjg5VedmkO+WjCu8fWrpTMQB6ILRt4MabngXMlKMg77RUpANTzLwTy1K&#10;Tluz390Yboagc9oMZcOQbqz6bQSeK6talGRbnJFVEsDaN1y2oPkelmKGwhQboDdN0C022CeO08F6&#10;hIUmAceKy702NKpAR5qnRBEVg1UBYN+DTlJj9pqOuTcuBtMSM1hKbm2TyJmidsex0ogiKZERsqxm&#10;AdT+BA1HBLdh6rkSj6yyjUFGPXeh+YvSZw2B/OD+glcNbQm0XTBFVrKFipLyT2kC1YqDZkvZLfFH&#10;XkrTsl8+7dLXEKhyJfxK5wOQqfheOphUtns7C1s/qPRVV8gj+pm0uGpsSaejIchsFCY2mG3CyfNV&#10;m1zEigqZBnp1FCqvWTVRl8FcaJCuW+3Q2VoXsQgH/weBYALC1kCzxinXRjflIsU647lTIPA2RUQB&#10;4JuXXHrmC15xLx0BZAoKTtLCWTORlnYbAr0angCAdwDoNwsTXTb9+JzvXfrPGZx8xavfvOaFFxkB&#10;BqRXLYaXCrACAI2eKxKl5OEfvUePKID3HvLU0fuv4lfWvogP50LkjhAy5OClZXwHgC4ACCI855j6&#10;W95yVrL2+ZXOQVkAqHXDKUDixZMiSybeBIAFAK2WabyN5+/EwkEHs0D+SQ+XoeJthAceaGoXVcBc&#10;hCeDs86OqSHoAqmTC66LsKZbTmDOCwBzeI0tiy/cAdGHRn2BTXtGkb10iS4AGCMl16iIpKLXI8pV&#10;mqgGvysFALCHuvbLiB4Us3mlzPy9A8DhanOiMrOjv7pz7fLKysUdS/tL9ao48n58757d27bv2r13&#10;Ymy6PNnomEwGJssrk/pyedqPJIRYR0RmHM7SoapmlLTAUtGGg2GAi3cAnPdXfzc62ZR7+MXLHMtJ&#10;tQInMMy2BHfkD2kVpMB3ddYu+IfzL/jvPjAVqgYgjwCS7wowhljMQpwfoh2lxoxM+ktWiyhZFAA6&#10;ypVqpT4g3upeEae51TrdlwCH5+0zpXOcfSyRF9otUGB+KZCb5o4fLl0AiO+baokFANj+LwoAzYmk&#10;Mdy5+yeXfuvLn/q3u53G9973s0qyZ6CnSwa0lcUrV54+NSNKm61V286fHVnvNK73rBg+4rPy9SCq&#10;AEA1ADgFCGsDED3nfNxw3mkecLe8l3kGxEqxYawBeTf6D7nZmIojR8lFFO6kPTEVxJCBTEfxvJeV&#10;JzRIQ+Cjs+fyF4zFeuq2MpVu1yZoI4SKxhAWtse2AEcBtKfAnDprupyeadoSQOWZq7GIuXi8j94X&#10;TQjjlmo2KQKrkEunLBAh7bzqVBIxiG5rtDWauSKWIYFz6esBmxsc5Lm4KIvOx7qScuepsdNN6YIS&#10;bz8NWGZFB8E8FYzogvbAR2lLajBVuuJip6XQyLK6ZGPDVUjLrtUUIURYE0c6XFo61JDZfJn6h0S/&#10;cJaaTekgNVst8UMk/Rvi3+ZsA54AwEoA/IBHAZSm+Q2RukoG0BoW/oAUF08hQMpLpzJUqkwTnW9K&#10;1PpA1guYpNmnJIjGtChgWlI+RN9VcmmlQSkRYukfGVLDQGexwvcak7R4GjupEIUAYmv/5Unq2PwM&#10;Ky8DxBo54NMqEWrggaFn6FcsTjMLKm9ubnhm4ldcczXVhQX6jqJIaRTNzfLoHP5OyqUNLp6pbVRZ&#10;DQUJX/xDGXNU12AKXiOplzb6wWL99CMFMIBeJywCI1I4GfMhA0KjMRuU6hs4dkGn0o0aeV8IDM8O&#10;YuYaNzrAT+Zr6GO/UaEymKjmqO29ZI/rTBBhdYoU+MJXUJtRis3oCBCbLJjmYQLNESIo2njjjSEE&#10;l6QW5W2y64mE1ZIFt1RGQTlg9RVeXJEPkxK1DV+cVKpH/TxGIgslW1VjWyr9tyTcZwssfXEbuKjm&#10;je4bQF/THA8aHKu7lWYIIGJ8LHLy1LTLakWG/0Jv6e3RD2MexG2d4VcvGiEZUtKD+o+agh6jYLoC&#10;b0QQRtbLk5IHeUEqDiiiQg6b8tVVXwEMmXl00g1aGnFcTqKnYgHg+a+4d4fcXI+DWYbWVXaNoyJ7&#10;isiiACDeASAKALdvbFg3S8nm/8ovAKx+AWTkFbUFMqsWVagAsFk/pkCj54rWntu+62T87XqAfCbA&#10;AHH9Hm5lqNUhS8uXiQLAH7/quntNeeOVp9Vf+6dnJeI1AJ2DpVovvAq4q1yVrwIWx0uwAoCRVZtH&#10;TDIC2hAbiUeF2bHAMjQzlHDPSHW1Marpwuy21I4U43NNFhdrehhgDgUAhzLeqQlSWBvOmFRnENa9&#10;ZR7BZ3IaOJurANg5Np1zmrsNYZgjyoW7Q5mFeslKjhuqkVuhJH5fzGifFQBsYpREHk1+ZV4MVgCR&#10;4pepc0UAXA/LQAO1RhQhp59EUaaKhnnZkTccvHgkcszh5uA3fnOAeOxdtBfHHOErHUXYK/4VVY5y&#10;pSxCYfEOYHn4D37EQUBY0hAUkEGprDLIvL98gbCoxVdrte6hEWct056hi1ToYaqFIkAk+xaaxVBg&#10;Ps3Noy2axefCCwDiBQDiCYChrr2XeQsAu3b+dnZ2qmvRk8QG2JGdN4jXnB+09gxwrWdXPfCGd7z5&#10;tSeuujdpjkog3Yd9+vsz1868SRYAoAZQrcjD0sSPiigA0NMAGCBnsSi80QF6ebNrAXgSFPfHKTKQ&#10;5piiTHT+pV+v36HJ4gSDqImf0sl9B2GDIKtjsIsqEIe52DkLNT9n1z+bncqkY0vjtmk4MKZZd2Ug&#10;JVqCVbUpR3/hMs3Rs1ryPgyq1QaoijVkeV1u2qB8BP4NSX+VW8DfbOLsD3NVx60SAF8SFNZyPo4U&#10;8VvB5SUtKH4o0C43PoqxNHlt8gdxWrghY94Azv2MjDkzZG7kjIEs7VUnylgZaWsU0giSAiUsyCCt&#10;LUw7glptIJBwZU02w6wY2WDUMz9xdgRb7f2XOySEFyRS/I2GLACI1D9l/7EGIO6KH6IB/ItnBGnh&#10;tkIsLs0oWJRrpxFVUlARVKFDyX9TA0C7RYjCdM3Ldo3EZtYAYKLWfHHmLMvP1zNoaZ0FxChlgaE/&#10;jKE0IxHWrLnTmCUBXWkF22wu2h0Bcc27fE1SjbGlhaoewqFNaGjNOo6wV7g8IutRYb9Wh5DxX7eG&#10;5wCt08CR/b5lVJ/spkMX1VAD8+bZDVOUlQdF1xM38s/sfvp4epdQeelmky00oyGiZm1TfFbIOCsu&#10;q2hYImHhz/RNCRwm+UFsTcZfEpYedcTr2MCkHR1ZZgpiTd1TugCzCYzjFIaZAnbKqOqdk4wIBJs6&#10;YnOBGPNaUjAN85B1FlV5IYGz2ciII1s+vXQEWJkcQ0wiHdFP0VnXSE2RgBS5mBOeq4A+rQ7OI63h&#10;tvI5NoQ15y+c8NgJdgkkz4OBprXf+qWWHo5LhsEMrKW2IBjB49dBTElSVQvM4RMyxg/Acwe0EkLm&#10;HoRRCTpqsxRXklpltBEGDKRnoXFGWpHmIdmgvdJevYIiRVUmRcmkyaygdtnXdQpHXIYjgKAAsK3J&#10;F1VLGLWoG7XQC77ihiFXskbm66951jNlAQBv6wlu/gkVAMRmfEdaMC8vrq9+wSecW6t1AUAeAeRI&#10;fjoVbPUWKO+99bujD1ztPHkgnwY4WGb/NX4E11Z929rKJocsq1z2n9/xFgBaq55b6VpU6eiDAkBn&#10;WZw5IU8B8hcAvMqC3NQRhpQOufWgSHyMvPflZ2XEq2+ASGaHsdnq7L8L9bJ5BKtmzgI8siOkUgWQ&#10;JA1EhZRsliU5nxdhYIYJ70ySN9R5Y0lwuKEVKBz8hy2Zu+CTQYki8pzT9Bnk1azRmBQR0wJ8e9Sa&#10;PiIFAAwQQ9x8hAoAjxqJ59NW7JNJZNiHkMpmm5QAlhlJjZClBcGB5SvKFuwT8iwAfdQoMJ/W9tGW&#10;oOJzwQKAqFmK1wCIAsB4MjMcKgDUquVtW6+tVDtnakft2Ds5vP3nyxctOnF1/8kH3NNfnzpy7ezv&#10;L71EQhCfA1796f/svKH15xXx6nBVA+BPA8CbAOgUoBDjU+rPLhQ0DTqO1qbGOBPkBkEkLLFSp3Cg&#10;WwP/slQbeDvwcbDBIcxF1/3ld/X+OwDPtuQDBNUTPCtY1eiKBkm5xTQSNgK6G8YUHIqVSM8jZmrz&#10;hTN9l4FmLH1HzkofKCXnI//AFVt8zFFT+l1PLvnoJcEEkJMILbdPiAh+2COcd5OTR0kakDByArBc&#10;bLwTmcPsTFerMmZBRI+bR7pIbhUtq1SEf9llksOfAUAyGYVx2cmDCQ9JU9xHynkoERQLm9apZuoC&#10;veBX7P2HDf4i0d+SqX9ZAJhpyucAZsSfDflnEw4FkpUA9SgA9uX1LaYN1vi+GoDORJgflJd3awBq&#10;5tp2GdgULlFqw2SNTBjFAipNQGUQiah2DUBG0uodEPYkNAsU8Sw4OrdC4Cx5AaApGfRLNuZS03O0&#10;BMCgkKceyuOzCJESJr90K/I6yDh67MMg51rGcFr50tbCnQJvYaGq9Cdlf6zigFJRroC8h76uLxq1&#10;lZdQvc1NRMcq9ekrbJlTs9CLA23+dboHRresBa2uWlr00mrQc1dxbzGEEdJlnPYMVPKfTqdhSX94&#10;pZC6DT4PaIoDiSsNjWda2MkV5RKYVyBbRHa4oHIzPkfCPJlB+Q27EkMk51xD+lpioBmlyGTsukrY&#10;5CSHNH252uJ7R5By8F8gGjw1qq6q62QSuL3x+uGu1UirkD23YPtco5LioHco6yLBlMSLwtMhWq7n&#10;kYezz57oPoXiYqhP2YIiAIEy0iGUKnvKDoRgdoHkB9ipTIbcNiqB2MINLfDBAUI1UAMgodGt1BME&#10;egzzgy8IyhZpabJGMV6RrIvrAsB9ogCAH+quYfOLnNwKKkQenJGiAIBHAOkCgLYcogDwlS9+XPz5&#10;xr84bxUm+qGneDJAX1/9fLcAIJ8AuP7qZ6eOADLY5IkJ1gBwCBzdZP/ZnJjtsibFC7myAEBPAMDb&#10;JeHzitM6XvenZ8kCQOdgpd5bEgWAWhcUAORJEvI1AH5fH3vDCyKU1BhKUiodpTD10DYKgyrOagmK&#10;CaW1KSapQZfP/mjf2b2R+huhkVhlFgC4HqhZYaQKQFGDbBWUj7IqT147W+4KmYMiJOFRnDlxkXzZ&#10;n4gCgNc14JbHqHlorPR5RqolLg65QwQnMa8FgDQaelwsdeSKymOoAZWIgJE0NdvZV7JK8glBkxTW&#10;VKs8EQPJDy1V5sHjxxDtCqAq8yn7tdygYfZ+Q9PM6BK6Jang++znxCnA6IWm800BCjLm5T/zjVtR&#10;eO1PgodVgVFFnmv5iift2bPp4Qev27Rj4qTFe95yyv2vPeWeV52y+a1P+dnvL/qKzP53LBfb/8Um&#10;WWGMy5D6Vxv/xd7/3Q99/dRPvPv9D4zK61AY2HDdW0+6bsuu+79y0kfeKr7vuw9u4Vc0kF/x9AB9&#10;dz3wlZP//q3wfZv4vv/+UdUGoW35trh+3RYDQcIZu+r7bzv5o2+H79veL+ALrAgxOYp8V4F4KEFg&#10;cv1bT/zIW078u7OO/487dklPUzyxIG5t/ub5bz73nhEZt8sjjErrr/3zJ/4NfL93286KvAgnGm38&#10;xt/+xTn3jRCqEiZMYeKOc//uS1fuuP2cj3zpVxPisDX4Qi+5H6VSXn/9Wcd+9C3H/oP4vlV8v7FD&#10;XsTnJKD7ned87G3nPDBm3qYgr2/+5gXvOO7Cdxwvv+/81q6yRBW+G2585/EXwfe/7twtSy9At8rW&#10;b1707vc+NCr+FMUY4UVvuOk9x38avv991y7RoIZ03vrNz5z93ocdkkp8xBlxSOcNt55z/GXrd2nu&#10;7P3V8Z89B77f+PUUtNkDVz53zvGfF99v/Hq6smvTN+D3ucd/4dwT//m94vutvZXy9Pr3ffm8k7/8&#10;PvH9y83j8ukQgcP0hr/8yl+e8tW/PPWr/3bVdLVcrZaHrn7SVz8A37960r9cevVMdc+WS0/7xb33&#10;bLn0yb+4Z4/oJdrIL85UCwz/sf3Sf/mgaLzbujt+9S8++OR/ueaeVBcAZb4cpnMr8Cfik/vFIaol&#10;6+vFP/+iOG8P4Oy45F/++lT4XjLsQLb/nL73L//lrz+wZQJnh9jSb1Hhq7lYiSuIrWrGZlcTjKM/&#10;FTQo+KHaGskxKizPG5Tfbd/86vtOunMbGgHxL14XvUBH+KwRH7qCzXZtueSUr33glK/9FXyv3kDd&#10;cRSLYmo4hD/+61984P1bpLylm/l5AaohjINGD/VaPPQImNOI8k/57hN4OzK83URtCqa6m3RpA18W&#10;qimrSwkQXSXE67gDSv4XHsMkX892+VwPUEGSg1OsSpcMBPxlLqeCZNxFR0gABvKAo9TTmQBE/YMY&#10;K89e9cX7qlLKwEJjvj9LVTg9Hi0OYaEEfWlwjSe1Q7/YfO0Mi/nLwlzTRHGNwVfEUm042obLbAVN&#10;c95QnC+0up2ZoMNd6udOlsmNjaeLhKKD1UHjjDS3aUW5K4jdiKV6/jJvwpguOprYS16nZDKInsNH&#10;laTRCAIcvGqxHuCIOxbHoZdsbFAySDmpCOib+qRZQgjrjJ/pwtpqGWMywEQFNBTfaA86A5GsYia8&#10;TFwWuuF14qpNehhnuJTocvETFEaEQa3UF1/KpLmlmS6vyle8if/qJBkzSqSDuBEbyWZPU5PddKJB&#10;1R2PXJn5+6C5jOFjIqWAZngKm7gJvzkXWD0J5ukKmj1AmraeDryRPVOvTHgNu0LRNT6aR1njMp5k&#10;GS5bd9Iy7qWtbSVzOnFj4poOJmGO0QAuOJxAOnBSoXjRyT6SyzI3h03kScSUYhS8pqOFlGFAO2Hk&#10;XSqSElW0X9ra0KAIU0q3hIaDgEDJC1Kg9JF9oDakvGSGUItNRo40CwfBFRmNmwx3SOXwJ1GB1D/Z&#10;e/0/b7/8vfJ7mfxus77nbrvs3D3X/zMixz+SMCm90ROchI9sr0bHvvq6TXKFII7hu2euhyRD4YdD&#10;0Oi+xg54p4ljW3zWhhYDJKtDlrDcphYW2VTnivTvPMHnLM9sK0FDgTLjo40AtAm2RUFDCcSGnqae&#10;hcOaFBlMgmQz2ociqBVsrvd9PD08OHlpnuoaTkxQU5/1dkbLKzLksNUrSrGlTVWDzhuj8H1lRzQZ&#10;yAzFC33hIR+nHUAZg3N7vBcAaMmx9Phxyuh5nhbuI8m14/M86gK4BQrsdxRIeaA2hsK4iP2tB659&#10;Zmn85g+dftnZL1v2/87Y8ZI1Xzm09P1k/IFk8LR7kj/67t0vuHXqlbPjD4pzMmRmXL71Vx36Tz7N&#10;z75zw3p8CbC8Ja32snVnfed5SfIHH7rgyEWU7MaXBDhfoapPfOcV53/xRvF97ztL337fSdduVq8T&#10;KJd2rJdHXl6+foPptenbf3veO0rvuOJv/vlG+f3g8Ze876TfbFYZdoIvMNx1z5deddmrvnP+l24+&#10;/8Pn3f7pf9wwIrC6+5o/P/bD58utLnhmUam0855/ftlPX/P9j3z1jo+c//7bP/VRKAysv/ZNT/zw&#10;+R+Tjhi+2ECjXUr6Fx2fPGH5AYtOSJ6wol9ZGTlrSPTLxkly5odu/9CXbv/QF29786su+PJZ54oq&#10;Ar0/ubRz29WXiwnd8vBO/UblsTvO+YePfvzZf3XrBz5/6wc+d+s73nbT195+zn2jYuid93/1Ff/7&#10;8u+9/7O3vu8D5939+X94QEyhvP4GUSr4xwsAN2TEzge/+oqfv/x7537m1nPff976f/7HB0VFpLz+&#10;pncd98mPy2ZyprTlDh7RUHPZ9cvj/+ndr/wFLLFYn5i869xv/eC813/61rM//b1n3PTWX94lKhHy&#10;8YnDz/q/d3/6Vvn9szP6yksPecPN7/r0Le/81M3i+8cvTQ5/8/OWl5PJ0kv+7JM3vf2iK154/BU/&#10;+cFVU1VRpbjkG18tPf/DN7z1wktOv+VdV4sygxhFUOdFl5z18RvO+vj1Z73+dAGt/+DkgMF1feLf&#10;RUt5pUTWP2TNxnCWajBwavr9/3r5XlZZmdr64/vBw3bbW91ZJcYBO19/5iDA0cMCjyyhbbrk1P/d&#10;IKo7rMolp7bhjk9d9NT33PDmj1/2vOMuugmp5//u2nPDz5Lkig1bRBuZuYYsNhaHrC57rzzpS78W&#10;NRLRhppBe/lVZTn4U9W6qJCGdAbVpitSYETRS/x7923nnnD7Vri++vVv+cRNx6/GZtgF29hoCxLJ&#10;L7ZRd8GqPOHPLnvzx8V8b3jz7x2heqmBwoQV0sDqkamxUhRDdaBTy/DF5uoF5nCSGSgLnWkmsZLH&#10;H0LAme2MMrOqYlse41IIiEkG2dbkHfBZGdzNhWE0uw8/UzkEaAn5CIKFILCfgaETGATQZD2sIJyl&#10;VZww3mBi4k8a1kySskXsAsySJuPgA5cZhnqyZiKMfAjayvUrlFg6gsHEvtRNwfZNStGapc8YldWg&#10;1lrJRrTXUEVdNbB/ggbxAJGpmz+hp8lpzY1JTGCSduJXiZ9xCkw3kAKZTVZnahBZdSoHJ202CuJ9&#10;w2k3vDVZBCw2WKyXf9BZDAoZytTblQmdGqMwUAP1CxIgmPpgetF8KRlO7Uw2R0saqQcpJqTsINeI&#10;2WrI91OqENIzoIeU1qN0tqWy9ugcEy7FzFNTRDZKBCUBuwyg4MAeSEi2+nlBpDZHsbCWJpFGZIcR&#10;ZQ5JpTlZqk5RNqV6XEPTv5VhIpLII/8wAyvLJ/QbTBnRFpOf3FZ5UpshcTeYp4wMNzXqZopoaVYx&#10;aQrzkZsTBlP19XZkqKZMC12wTZ9/RpKFKVVM6wC/opuDwKjUOZlZT5bKEJtG0qoEaqA1jh7bwI2e&#10;kt3YUZwcDMoh/yEhB1arlU0AEE209BI+KgcOmXCQFyWKJOriUD6li1iBYyuLWhiFWqp0O+bi8Rxn&#10;XFV07UkLIpSi8DE/teiq3D8ND+qOc5vefY84OSfjO71rAwyjujCZlT8doYDy+wx8xA/xNIDY+I9f&#10;ft278iClPacr8yFMEcOyhfI1AA9c/U+f+CAOLT7it7iy59bvWmoXlihYMOTXY3f1JYkJ1v2QeGgM&#10;gG3avbEJogwAAwsuGC5BsKuaSjuWqcBFSj1kBINw2bFw1HZcLwGeHxmqpGeh5qIxoWmxGWUMgXTW&#10;ZDQT9j81iJQj30+XFBgxbNtp46+mrP8L5ApkWVONYy9km59id5VLQkLGyTTX6kExRBZaIwWMvoL2&#10;5hTL6DE/VVUrwjKu4F7Jk2+l+V37ahcU90/8LnwzLXCuSVpQ2wUKLFAA/S3/R9iRWjL1Ny9Z8oen&#10;dr1o9VeXTf1XIo7BWPycq0bP+uwvjv7yFZV/v/2Jl/7wqh//332tVkvthMVnuMnvO/Ll5xz176+5&#10;dpO8iI/D6+Ib/sC0mvliDhry6uDQ0a3+Yz/+vned+d8/+fUY9drwwHee/boPXXzMd67bTo+K77rn&#10;pxcmr/rOq45dRk7ega997zvPvOwnV44xfOSt4btvvv7M1z1pndzAe+AfvP6Uy296eGeptO70r9z6&#10;kYs+fwx4kfI7fMeN1z33T558hJzL2j/8k1Mv++1DO2Szr93x9//0z8fC5l+YFFQ1YEMkVqQhC40U&#10;kDvw9HW8D+6wvLjyObee9erLL7lOvntZXh++65YbzvuLD55359V3EcLJ3XdefPlRb//5aQfSnPuO&#10;+cSbXnH5d6+/uzR8562/PfNVp66TCKx53itPuvzWjXIKp37u1vf94+eO1Evq6J233XjmK05ZJ1Fd&#10;87yXn3j5bdDslItvfe9HP7eOkDRvaVbvai4tf+at53zm/152Iu1MEbWQHddefsRbnrdcorruyLPO&#10;XH/tnRM4caRAaVZuica3PcM7Tcsjv77u+2c+8cBlIqW74ugzeiVbly9/8nNEf3F3932fSF78pkMG&#10;RY75yHV//px7r1s/SU/7J+KpX1PRgWKtyAjL2oQRDKhtYJ3JFR4U43/ask0Xk+6572v/g/xIVZgU&#10;HJ3SNSUofqv93/h+HPMlWiHFUsgbBPUtTWGnsSDIsxf1kewdMLBU1KVuO+99G0cVWD2RsfXrbzn3&#10;VWefe98NksIyu411OPZqbvnoC9amILsNBS34yAqBzPgruiEdOCbEevGSI9wIj/KgSuwY9imZp7mr&#10;lLrJrVNHvZs+zVMJEJL1JJ+86qbeL+Kjpxzddx3qlA4vSLqggyQEcE1INfzBi2SyqECKj0kNleSQ&#10;dtTvw9pXKcA3/plOa2onmuX71DYxqgFgLcDKe5jsB/XH+9QM/0MZF5VXImMPjYz5Z8EyZkHMmqBa&#10;WpkUPQQL2zVubAhM33Bg6k/Kh5k/VZ6GcgFqDip7icEtUY6lkQgtnei0BuO5HzNdNYLykg1Yjqph&#10;khqUSIZ5J35Rd0v73RZE7GPThE1X48M5owdFfrndXfg2Yh7gNj8czFWyjAmGlhs/ZJ2LNEyXg+od&#10;65qK0N2k8ziboDElLNV18yyADixRIiDNA6bFQwrNWZ3+NJIiIdopf5t2GUwkumN2X36hOIf5aPo/&#10;Ja91JQDzp6hKmq8qg81F3EHCLrRgTsvk8ZnUYcZLTUjlDdHnsJRX6S0aKPpLWy5r1rQhG4yGgyMB&#10;1VzS1sDO1KmMn1YENWQ6JEUI8LCETkJSTs4itEqRqYcDKI/Fkmo+cnJNDOpggA+ufUjjTrJnWBsQ&#10;JWZDuH5oC+DYC2PzVEekrvzyXxwhxSptAI3uesXAd9uDPbeNoS6Y3WXiRg31FXOkF3r/8H/1iz3S&#10;guSUzNflLCMTJCTM+oHuQX2NdvdTxlcTDfBAIVISRZYNrlOuCiFoVqofqmbAUvyo7cgFUH1Se7Sl&#10;mjxgGeSVPZkfRA77hR8FsHiCKfgL/vH9zlcXBrwiqi/q2okjb0a0iLrUQ2T/xx64WoyF8N99zt9p&#10;BGQN4LbvGsXJ1LOQVhiLGGxhVAFojXIGNU0jmSxbrVVWEdYPWK9W6oeSB8kLnfe3h7BJE54vH9Fg&#10;prFliTll0bhSp0aR4GzLD0sNxo/Wq7GzaYiENMrgz4wZIdbQDK3cLhEDZnDeXs/nAiso9HMCip0f&#10;gW3CVKRBK/o78OFiZJQtN1PrqU3ptdBPtd/FAoCxS7BE/S6UAfC9w+lvnCqRGxnXeKHVAgV+5yhQ&#10;ao68ZO1lf3LGztO6Pp/M7G4OPv2Xo2/99E+Xf+Pns/+788X3dr5pdvDU+wfO+9FvOuDZXZPs05Qq&#10;rXjuc99+5uU/xcQ9he0yg2ZyhTppmGz72QkffNPx8vvPV45SmGDKCX1rX3TM9T/cMgztN/7mp6e8&#10;eNXaI0885cL7N0po5dLuXdcnzzvyCJbaK/UvOi65/kdbhyktiUlm8cpyWN0xk7d04LDSbVtEWhzX&#10;e4xNzE/4Q/x/6cDhpdu27rbiHRX7QBIcPmv/5CN/cGSy9k/+7rmQmk923fOFYz78Rvn9myvW42Kv&#10;BpJAVxx5XvKda7eDZzv68A/uePVpKw887cwbfrBtCHKpw9s3Jc89Ye1SPagYpWflc5Pv/UYUIjQB&#10;k2RZ/6HJXdt2w+z0DOC98+A0Y5mlXJLN7t4upoCzQxdHZUKRGOBvagLyP+E3Ja17xSMONz4wAVDW&#10;f/6ZF73j2Ivece4Do1jtwC3SycSmH2w48SUr+uk5CZHEL5d37vrNFYefdlRvaZd4gOTwlUtwe3WP&#10;eGzi5gcmKIokbDFxu/Tpvz1hdbL06TecsIantlUxwM5Ny3HlrN7zgjc++9f/c/Uk7t3ect2vj/vU&#10;C14kocO8Ntx63qmfx++VG+SV0auu0Fe+edUkNNt9JbW54u7d0OAvxVlJEiP9G37ceuVfCji3bimV&#10;t1xCMPFPUeEQEK685LbzTv2C+Eqwuzd+U/7+/JX3YJlk95WnfP48/H5bcK5cFoidfOuV3/r8eSfL&#10;75XrBbke/tZz/+uW5N6vPPfz7/3Wbithve6Es4//r789+fPvfe7dT7r8BLGzHllvkvtUY5jc/KN7&#10;X3zqsjWnnnHzj3bJhz9Eiw23nHPSLVsh119af8vZJ96yNdn9y+O/88Mk+cErP/ee8zaKZqNXXvbu&#10;Yz/7rmMvftcxF//LlROyGrDroa898bKff/2ydxx9sfj+/O5S+e6b3/nEi9/5xMvu2CXX381f/+y7&#10;jvnsu4/9nPj+4u5y6a5b3vPKXyezv77wuM99/dcTo1defrY4lkpK5MRd537u7BPk95wTLr9rl0R6&#10;5MrLzz3vll+d97lzTxTfy+9GZQTxxfoZxEFGVrd86/Pnvg+g7XzoGyd97lfrS1u++blzv3XLr2R3&#10;+RVX5OxMx4m7CDjBF3dHf335Oe+75ZfnfU5QY0tS2vxNgZI4t+pL7z3p9m2y496rTvn21ZesP//U&#10;//iPX0+ZMh6kLDDBZmoDVkjqhiSoaPZXwmBZA/iTLkBsRClD2VOnKihlgZlHt7G6iXZX5SQQFF5i&#10;v1mkZ2cvrGQE72DjixkTC38MnrXVZ/hjQ1ZcoEnptnyyhDxB1zkye0rsrnViAs8KUPpSDcIwtjDX&#10;jFNkw4jX4KavKzJytBUVND/cjtSYJwy4qNhMs+RGpbpsIWEZgjQLbKTVjC0K8CE0tVhCHGdL+8Hh&#10;xHibGsRKV3Z5Lkd0MYfSaGmkwWgooT2GV3SiBxuaKgRwBdSeRMjCB9Yv9urilECqMaihgY9JR4MA&#10;gjXH4Gg68pBcSbvKUkJ/KdQic03n/OjKgMrt8FOAMGVI9MD/WjKZNho8iU9ZfjA91BV3/ZtnLoha&#10;0tBg3UQVWth0FApowuAfmIYZHBtTMUYTXqeB1CBgzJjuoHWDC+qAFl6ECKgFZ4PoqY4AolOVIN1K&#10;SSvMtVLlRb1vHfWU1QAUdfSM+Q+ug+w6FwNX15iUpCTeGsOVJSWoHiNpo6EoZg5gUhpnpIVGcmxI&#10;eo6MHVpNU5zNEjwv2Tip9ErkgkX2M9lBXIyWS42W++tJ6DTjZS9+hA6cV4VSjTJjHl5B6Ciu5jdK&#10;L3z5O3hIwczSCWJCtQBj08i4kSAZi6rtHmkHH1Edv4OFeNJhAGTjlYxnfvRc6Ok+Zmk1I1WBgyA3&#10;Mj953FNEy9VFNSuR/f+Hj5yLY773/f/Yc9BTxL/4p7guagAWF5g5cDTNEVy/HJP4GBcPfLcynFej&#10;Oc4k3Kk4KfNAdRsWZFGww/7D5ZIoqzlnoc6kOpygTJNdDaXkVdKTeX8Z9PexkNU3eAaflQ0sDSUj&#10;KTWHIjxz20IsUlxoEgWR9gHXYS9oYpHhH9W2jt86d1wwTONw0pya+yiPFgTNZZikNU3yl2jF3ucS&#10;4DsCqDmWTG1Pxu5Phm+lr/gtrojrc/9o4BkwvQiI9vo778gM3ZLI763yO3Zfm5MltO8jOHMBNXc6&#10;zzuEfS6K847xAsAFCjxCFHha7yUnrN3bO/TvSW3xb6be/OUrj/zOL6a3LHnXihPf2tW7BPLBSVLt&#10;b5xy6Z2bq5CTxm158qNT0X1PfOMf3PD2n9wmk31wQ8ULlOajAsC2K064+N6L3//Vm//+Kzf//Vln&#10;9KdaYU/otGvDf114zOlH9SfLVp1+5k/vWi+vDe94ODlz6YDKgeMo/QeLHf2YKFDolZLBo0485fJv&#10;/OZuGfcPXfnzf4Owg/x/dHnA8x848uRTL/vXa+UO/WToV//3bWUpmGeIMPFD4blshS13rv/C079x&#10;6H/87VdvF9/zzzyCnsRVWQsevJeSu2/79GVnrls3m6w75FWX3bRxpwQxcv8dyfG9Axq6/NE7eLz8&#10;T/+Rx510+aX49MDIL6/6nsKBTv1VXQaOOvaky+QTAxLar67+d2wGfi6irV1TpJLNETa7pSuefObd&#10;n//JTtlj5/3/je8EmxUPCpx7sfz+ycsv/4/vXTkusv2zwm0XMdyuHddc/oznPq1HegEyw/tf7zz+&#10;n975rDtO+58XHA3PZ8DYlEal3/DnD1/z2bNPEt/L7typmE31CtxHrxC26Q6IanejZ80LD7vlP3eM&#10;ivnsfvB/P3nYk9b1EId2PfjNP976pv9+24XXve3Cb5/xoz++eYs4tun05154vbzy4U8ddsu7NmxJ&#10;xu/+y0sf/NQbZJvrnnvUEg+haPCfXfngC99w4Q3H91912SdvecGHBZDr33b22Vd+8tsSdfH50UXJ&#10;2dcj2H9573PvetJl8vePvvLgaDJ+1/svffDTou/bLrzh1S+66NJfrkcEr/xR8mpx8eyzE9FsZOlB&#10;r7/sBccnh73psrd94rVLWRCRiAT9RZ847E2Xv+FNz7nny5fJfPnojq3Hv2gZCb/m4voNX7rijMPF&#10;Iyzr1rzkirs2U2IdGS+rBVTyKS175q1/9NIkedn33vHpTxw0sP6mv35L6S0/f+fFt7/z4p+/ODnr&#10;K/93NwrGhn+/+ah/uOOdf/m+5N9f+pm3v6z0/tvf8f7zNnxBSkWy+v+941O3yu955yXf/9KDw+tO&#10;+KfvnpGUzjjvlrf/6elIf5my2vzNr32x9MLzb3q7OBLqby5OvvScmzdjQu6KKx988Z9ddOOf/flz&#10;7vnSZbtoBiZmuedLZ372nJM+e87JgmWl1a97zYuv+PGNGybuuuDHpYv/7Omy2JYkF16ZXPr2i258&#10;+7nnCCm6eTPj25Zvfu3LpRf+zY3y7t98JvnSmXBXaMHlctBP3nhC35WXXXjLC8+/+a0X3XTW2Wdf&#10;88lv70HZ/Oknk7dc94qXn95JRgXw0RqExxEjKVXSE1Mc6ota4kkscWODrMeGmJxwXRJK0bHIiVrY&#10;Da1tVQQMj0Mm+MY0cZTgLgPIgFIHvALzYFNTfzvomz9N6A6xqzrOW82Wo5uetcLCTaJpUilM8BgI&#10;lkBhyFKwaWCp3qkgVM+LqOFjGl2zb6mO+r/+pJtmMv+heOS5qQZhRLdbmRtZ5QeXLO7ohvU2N8mW&#10;ojA7tNASjl3kff4UDORs9Dn1KFnaNNNPQ22z31zJIO3utwjAmI7qB0iRGQZ8ZM4a8dH74c1Yem2W&#10;fXV5w+SqKRuuRJxxkC0zPg5iVp9OAYJt7PClg4CQdmqPMcqizlcymeSyZ/PdnyrBRyssAWA0diUZ&#10;KEXpeHs6utIDJIeDJuyjhIiNsLgqx47pmmEB0oansXHq7iVjPkRfOnHF0JVhDhk9qADILupgFZI2&#10;uInVAQugIqlX1xzJ97VluhYAleaUj3epoQIpL6uvVYbjxoTLjPe3u7xosMoQ4n9dPXYwd1ctl4ga&#10;JWSG3hqfWtzMqT/URdkgrSuyr/LW6F2/Cj2ATPv64U0BYIBQuo0RoaQwFgcRcWikB+RGC3OiqhkK&#10;lqomoXnjy4dqSRRTCshKAlj2I4CIAP2lD65KkvqSw9919t9mfOtLj0DjAf31NBkXjAzIu91rn/KX&#10;f31hxrf7oKdwjqZ0wNzMyWkq0RcZfz2c+D14zCv5ld6DnmJEypY4ixOcuAjZNGY8VbdYpp2YilKD&#10;zr9klLBksLeDiKdz6wptnLjmsTd1bxFHAkJwJX1EGyeRkrIURQMXaESsosK/KFMkc6qXVZmIhW3a&#10;gUOlgKpJcjDhmkW6JkJXnIStqT3YtC2OrMURG0ng6Jy+TH+ZLpNmtYfrfPcyaXGA7M3443r5aH6U&#10;WQxLTlt3QOW1EZ7PCfLkSwqu2IOY2hjeGKtMLf7JTW+bvfV9+P3Jc+8rjd1Xntxebo6F9pLHXifg&#10;r/ynQ+4rT20rN3wAAwgkhx274abX/NNR/s3ssQjw+ZaSN1/0p7M3va116/vge574rn9Hl1C1wtCa&#10;Y6XJbeXR0U9+X0CTcFr/edJTJrfLi945BrbkSwpPbRfUlgSfmg+Cw0Bz/8SI/dxHWYCwQIHHHAWW&#10;j/7H0Qc2njJ46WzHqsu3/tF/XzNxxc4XLj72rA0P3HLVDT8dH7621ZrWk5o95K3420pD0e0jnvzB&#10;c2//9MfWD+HfLB9giLL+3n+b/cMXnNGHq2Cqibw8/MBtyXH9AyIdf9dvrz/zpLVLxcXetS8+5tIv&#10;K8iX7xzWbrUGfbzosuVnJ37wTeLxghM++IVfjSRLDv+ji4+59FXiUYO/PvsHySnJMQcsgdcYw2Jl&#10;ZrH0iNd+4dhLXvqBPz36A+/6j+TU5NgDFhNQ7bCaHjoIUcv40J3iBKHXnbYO0wFAGvxHOcWzyeje&#10;m5JTDukWlx6+9vLkvIPXyAbLjzzvjk//ZBs1v3lEEA29YPAi5X9OOrg7WfqEV3/uqO+9QrxS+KPv&#10;+8HsScmRKxZTSGyGEh2WPuGVnz/yey//x7ce87H3y2brRDP+IXd8531fOfbjbz/242879uP/CwUP&#10;8qFNeNfzxL98+Ykf/5e3H3PB259xW3JmcqLAwXyWnfy5db/9wfZhdWXTT//jxvPWrkZGzib9T3vB&#10;Z255z2f+9+hrn/XJd31T5otpDHnfYvVLLn3HJ298xyd/+zxRJ7DuqGyP/O/OB79+8mfPFd9TPvtL&#10;eZSqEhgVUfQ99eQX/UwkiJORu+66+T0nH7mUWozcfdfNyT1f/oPPnnvqZ8/94yuTZOvwriTZ9eA3&#10;TpFXzn/XPdCu+8h/eMOp//k1AVnzzCKZ/uPZL3jJGYII45t+dE/ysx+fL4Cc8tmLLkqSW8ZGYE7H&#10;f/rwVaWk78gjIYn/XIFG3/KVyc/2juzacd3Pkpvf+TU5hZMv/VGSPLhjHHqccQ4k+ledeoZsFlCU&#10;ZOeD339nIgAetaT7qI+/4U23XHrOt26+8R3Jk47kHJHgNl93ZXLumtUS9NLDz73ni5ftVCSF4pwO&#10;bTSlIc+z6dpfJe970hPxHK3lB/+BSPdfK1gmyfzyNx8s9HP1aU9LSk97/23Hr55Neg85LLlpTIro&#10;XTe969jPiO/HsTjEeMw0cueGC5OXvOkgUdwTktx/+ikvnr1yw3pg4JkveMnpAv/u1S86TBBQC5IC&#10;c9ifXyHT9xf99oRV8tLS37v0jB+++qtfKr1Q9CKFO/c1Txc1NkG9P3jh8bNbh4yU7dwgzpt6oxxU&#10;fPrPwEHhjzNfSBz84T3J5f/54ePlQwAXfUJwcFwQX3z+8NvrVrKpeNKBlN1gyQkVmsp+zKNPmyWf&#10;v68shIl+cXiyTDwwVYbKJjaPIZQ5c82aBsZ4ZPPLwKYUJ9ksNiU1kBW2AGSDgvsn5UDNsDwzBhGQ&#10;C03ZMjd7xScN3ZRt5dQnyinjqQhJjXVOxyKg5hr24uOSqWS0sUlvchvUUhl6O6tjD8d4k8JD9VP2&#10;3xMhuhPn7LdY6syF7snuKNSUkGPzZWZZUZAQUCV2zJrQef18275KssOiJXej0/56ttnfKgkIOJTJ&#10;Q/zlH5DW1wKB8zT6B1vcKQ8oGyM4xJMm5GZdTYFYw+Erj7uZXuudJqniKqzC6oO/QLD1+eBQAaDz&#10;WFWmFDNSJJ2iEzzFw/62GaeHYu6CkQYam7BH5qESKOIx7Ih36mW/ZHR0lhZzVERt7fwY0WFPYFjN&#10;SDGJBcoK4sMfiolIUpbZNhRUk+EPRjhmARO14otPWLgHLoFs0TtTFR3ZG4M9yuRe4tiwe1x5meby&#10;3oGeXGScqWbxUUNW4qhJGJqEDRw5HDQOqjE4YoGWSneohW2wNI+N9CpAwIS0nbSF2ZkFbrWRNkGp&#10;ufFFjBIKkaQD/kG7tICxJwZoyz9ZDsiic4Vif4ob1ssDQIH1WwcktthRmxT1omFQbXNED9dZcatc&#10;rs02Z9DDRfiaGr0nvGnxsz4mv8/+uPguYd+lz7lAfPtP/HMkOn2ct/woc0YiNTvbf/QrVv7BJ6zv&#10;8z6xkn1FA84fLUNpnUPrw0yMX8xExn/18y/Cr/gt2g8c88pVz78Iv+IK+fbWqIaCjkTKJ4BLLZX6&#10;TCOlrCgjiaVxaN+0sIG5ZS9cgSePaXsGqZEvKw6jYDaSKYy5ws2AyXbiWeb+T9DOWDpgVoyiOVQ2&#10;LxrKrCQRNs7XJB4F7cAIkhZNHPK11YMFPKDm8aeLz4mWe+UdqNWfMTp+wumWttmfCySVA0dHQH1I&#10;FEnf5wx/LgACqlecI6ke9nrgrX9kj4IU45PThjE0Y19yuDHWnBSB3aZPnfmc8ornlN591fM+9qo/&#10;H7tvdmpb0pjzQwAEfCaZvGd2crsfoIPAmZceLhG4p/Tbbx1x1KfOvnMeSK1BfOnsfykf9aHS2s/9&#10;NHlYznft64644IHCAzTHZie3lQ5ed9edbzvi4tdVDj2rcsQ51fckr3ppYUiSIJOLf3zjKy86+D4B&#10;cx4InolChsUqjvpCjwUK/C5S4MgVe05YcnNS7vjenc/6919PXDnx+plWz29vuXzbnr337lq9Y7Rv&#10;bPi3ejGTjrJ6Ax4uJeRioa+55nVvedUVX7/2N8oF0ysec7vRO9PRB26hgD8xFthy14XJKSLvPDvy&#10;0A9vSy7/+jlwWNA5bxO/b3xwR9K/7sRTkp/euZ57pCMP/eg22SVZ8ewbz//STfL75jN6BKz+M175&#10;RfjzS39+4PXJgf1LEF84jtMs1a3+M17z1dv//mvi++YDr0sOHFzG00bQAdCjIEE5luCt0smeuNhD&#10;S3VF+1U7t/z6suTQZT3J7NY7Rdr041/8i2P+Tnz/Vv6+/2GZaX1OctnND+00hwwkyba7P54culxO&#10;oe9pL/7sreIlwO//7J+v/m2yemCJCWCQakjMftHstvMuvvW8i7HZUu1Gq1biwtJD3njre8WLAcT3&#10;met0sESrLAFbcsgbbzn3Yvl98qGXI9oUykGQriIoicX29R9PXnbqUgodYemWgy095OWfPTy5eXRk&#10;ac8hyYZtuzD0Ghu6OTnhoG7ltwO5hHdoPHQjEri7dHbpQf9P7p2X398TOV+1IZJ0VLqASw97T/Kj&#10;626+8V33vEigoZRX/nj2Cz50/dsuoO9z1y3Z+cvn/nj2U2+QVy45Q1Gke90/vDr5Y1EVuOzOXeQX&#10;8YApHV0d9+k3XHDD2+j7sYN6YcSDlsnctPPFIRLY149TEN/Xqyy2hqxJb/MAoO3ee3Oysn8ZqMds&#10;91HvfcHxF175w3NkncPytEoy255c+G/vOeFi8b1A/L5g42adanOScZr6uFcUtoLqaA73qM0mh69Y&#10;TOGHUW+U7h0PfO0Vv3rp997+T7e87W8/exg638oK6N+kV6hgijAkpig+eMPy9Ng16x1HOFXl/sE+&#10;dxay4Z+EJVkjhQf1xP6o9uI/J1z8hotuEm8qfvMFN77pY/+4utegKH/hXlTxwSODuUDBSOINKJZf&#10;7zaxO5j+iCOJhP4PyQgaIxIAoKe+YN+BHYkKLY6fuajEDubLaW8wM/NCI6iHNu3xosLXkjY+Q9MX&#10;YFgYmTkQA1xyqiEYQGSgNpscB0NoS9MsPYI/+IwM542k2pNh/ak31y2LYY7KarGy6GRTze3CqJoJ&#10;jeuVd+KhBhYtU2xjyClWh9BgL/p0KrcWkW2e6h3rRBJQJf6oGu2WxDw+Ex4SfcJecRBMFT67FOSs&#10;GskIhbZm5geTGE5N97cij37NLiCpzic3zoIyJcRNXQHAcgAdaAP+Ag6MR92kMORWgGdI7E36SGF1&#10;32iknJ0+ggm37dN4lmAK6jsvcHZERHOQC4f+TeNqFqBGas5ZusZm6FkLmUgwqnLjDVQCzxL8EqQk&#10;mWPZBQ2vsjFqabFlOou9HoXVzdPcwZG81znjQjKk9EtTywLmWtcQ6RzoNveDaFg2SFtyH2mcccPU&#10;kw0VRXCBUms4LUhw4AW6E6iz2ANZJtZMfGJGr/xG6lDJEREpzwBdPTPCxwQgxBA4ZYjEUPSjP9Hx&#10;RgnVj4vB2grvnoDlHdP3SDpc+Mi0KNujV0M94ySp1DtLzamaeP+VVh71S1/5/+xdB2AVxdO/99Ih&#10;QGgCVgIJCGLB+hH0j1KUYsECKqDBAqioBBF7lyJFBTsoCgIq2LAQpCoisSCCgiAJTSwgIASkBFLe&#10;N1tvr9+9d++l7XmGe3u7szO/nd27m9md5XSEPPQth49u9BbrPmpZ9RFi9nIh5tN0coNGm+kR3XbX&#10;8OhR+dSouZamsHzHtKOhRNbWJENcnBIqKYpPTDFVJqISpAGEF39SKWsY9C+eUM8nVAn9VHj54zpI&#10;Ada+Fhp6Jh3AbXJBpW4PlSM2Jgljk+MoZJJBrFggbnxKGstyk72DLd5YkvHMbOu8X7uFgYzIdlP7&#10;xdepcHBxUUbosi5yO2XRq6VTfnlf7X5m/Qf3bHaI12Y6pgNTKGcJs2kIoAPKkX2KUqIc3RyCeDhv&#10;zJmnNG7dcjPExkE/eWggMSYPDxYEFyS2DznFOEI4T2g/RNr5U1GOKkchpM8mPUES26dUy0DeygKl&#10;SetWkB/zsP+X0L41cPoWoQjZ3MHhgeRVwMmBz9CBTaF9UBE51wCf5ifmBM7Avj3PPtu54O6sHtNB&#10;hAOo2X6dd88HIMg/qCDLhuRl4GjSeQaIRPTfH4pyRDmIghEhH4AvkZdi089Mvh7YO6igr5HyInSH&#10;SEnJ8hKBiBFISQw1SPn3i/y23xcENidcD53gSHHZ2k1b6zc8vbis9po/6+87nLxl83L0VkZeEdjL&#10;G3mnIq+S9FYodMzZL54ya1wuHevpl4DascpapF8byH1i+nayBJgtBCZv5/B3+8K2L8/q3O+681ND&#10;u/9evuCUuxc9CRZ8fN7eO7B2+W/7Q/Uzut+rzO793ppd6OO7DAbU+8ZOXHBJt/Y1hdki4iJ9uN6x&#10;sPe8s15uczxevF+KvkngQB8VpaFSPE8GpZWF/p5/de7Zr7Y5Dl3D/6V4xwPSX1EKSsO3eApc1zr5&#10;jLPnz3h32X78iYKkoHuIkSgBu/Jfu/CdH++7tWPLsrINW95Xujy85uFX1zz02poHX/2y95nKwt82&#10;lJa1OHnwxetfuvCHP+gMpu2LTn3jg4t7nQVF8GcPPnYs6bW47SstjwVW8TcVRh7+op/YNIkdM8rO&#10;JdcsIdnK0Em/mghv2lPFHzcfQUzN88f0aR9efGVbzEMpOkOh3Zs/uCO/bc+GtfCbfNmGPz66uOeZ&#10;LSk+JLovhmb/H58UKKfXSIUlGMOVOa9v3QfJGzZMWphxzsnJdDe2AP7CBxHQDDD+CUfDKVMlo6+/&#10;5C41tJCPSfpxGSprfEmP057/5tPOPU7PpN8LwEJqy5anLfp8zvIDbJvGstDuA1uV5me3TIaUv3+A&#10;NQEEOjjrnb8i++bOG1dsOJDasJGyaP2f4IbZvXUOWiWApSEKjGpMPvay5r/c/fV6yMDmfWI+0Rem&#10;4BpRr5X69c/qvPGNcVh82rLcg8K9L1zz+QcquVUWqlfnNOWbRd8cIPPa9m9Y/zPo7LN//oXvcmUL&#10;bfjzE6X9sNUQ1gafi3ucrnyTn18Wql/nDDrvfteXvZaRHsqsBuj62PPOV555Z8kGXNfOLV+MUa46&#10;tz5Blse4ILKX4T6C0nfvWR1o3zwTUg7+AbPpybc16+PkOxuPBfWbQ3yea1f/ie/u++bHT6BUCxpO&#10;gHOOcgqDgHabPjJi7Fp63TeXv9f/FgVa8yD5vFeeXbl+N7r71/zPf+5y8rHI70O+5HGl16/+Cw9K&#10;rFI6QOEmTDn28uar71y2fhfTUzKA8ddS2tY4idAkt6kCkPl0dLBjXzbC5zlHl+TRjsu8rJjMK8LW&#10;CEYcXyAk2acyccsQuNQ2ZN/MlKBJBZxdPT+MN2owEaoWjSKsOBOG4s8FwFypiQQwxqjALmOQfuMz&#10;dKgoWpw4Blhidqqqq3LOK9JAogKl+S4k2kQJMia1gpDK1D+6u1wIlS9dAzN2VflELDhjGrk0ZQw1&#10;kndPgyqphTQy6hRL0Cgto3o+yW/THWUJGlojvhisn7S+ditahjJdNEC2MBQ3AODrBlhz6PYSwN4B&#10;qle0ubl1G37TzSG5dghw6+VU28yy6YUighWeqgupg4xp5JINCbRRcPOga/yCQN2GxFKNHtC8Awmq&#10;zNuTYosoU8uNJrQOY8xEAXBzEUz5vHt0KaAkyEL9KIwOmWyhOlfU5tLqLWMPj/vwn+gWIWU4puTd&#10;z6gGgj6rojHtw+gw/MioQ6si7xD4jYQ+93nfxRf0EUryq0OEeVeyUAnOvNgb9V3N2GrCEEGYF09N&#10;VWJZzVBGkOP9QZtPJaGrW6DNxgOhgRiStFVU1RHHSK4AJuOJDUraW0zvhZGUmP/UWS8EFLbchCol&#10;VU0204cu7MEKDNPF0cxr3JQ0igru4rqWJUrLvxeoqx6/fvBBm3ZFoprswYS7JhnH6OOcvjmzN0Dc&#10;qdW2p29fbLzedzBUv8Gx/+7YekydYDJEP2VWVi4y9VYQTcDvMNQ5QVSYajOlTzJT/iwagvOp6oBh&#10;EKDjovt24xIy9eEAm3QFoeNSbAV1FLkSewxY4pLiAw1rBQt3/dmw0fH6jqVdAGzKuK5DsTzEwB3V&#10;I6Iq8PhvZC9CnkHPCFdkpMfbJNCfVlCIbmTSXey3zuSBVv3GlmiwVx31zgWtxr+KYsA0WQZVlQ73&#10;je3YUGEsGgjEtc/VNVtoz/ehf2vk7rwmv31GTp6iDMwNDd/a/oznvq2ZHjr7zoK5sPYcjtWDMqe/&#10;Xgrxg4+bsPixIekoad5DL+cPGNzi9ccu/QwFsw1ccWXJLdvad5iap5w4YekomufeG7pPaZq7Nzu/&#10;fWbOz82VrJEFC66lBFt99EZ8TSWpUejgFj0DV84PXDZFSboj98Dg/C7X5fx8Re7Ofvmv7xoy4Ayo&#10;aOMb41s8uz+Q1EhJPkaJo3GMXakI2NZLDob2fBfa25CwNPTX05SazUI1rskt6KQsVrp12jGo2U89&#10;N3fPv3Lc0LUwJp+ZW9Al//JH0XWbngWfdiOc39Z0/KTMrgULG41LufH1pGOUms0DMHUTjpKDgbLT&#10;Ptt6pbI40K2TsnFL44LXH2fg9Cy5dVv7C/Mf2Xpl/r0reoxHqG6c/FDmI3Vyd97fjXC/cELckL2B&#10;Oqd6E8qV5LHORB/brNowNFXlmOkrXxsZa2FkfVUfAfI2WqKUlSiho0rJYaVkX/Le+bNmvjHxPRr7&#10;hWOQlfDywIv+mL4kcdl/fY6mtIR0CKxWWnJk65Z5R1Mu+mdPaSnYSYM/HNugwSktz4+PC8bHBWCi&#10;Rxy5CML1nt/f7vrr/82/qk1D2H0Utgs4tO6+8S8s6PrY4ga5nWb8CPS69Bs/LrMOf+HdXTC5M05X&#10;lLNeGj7o5L8nd55JfqLj3tsm92sMY1Xh8vfv++SMsWNRQXLsE1LQ9Z2/0htd+owZm8GzCT3tn8Vn&#10;TXqfPHeGDXqtXyP0mVzw3aDe89U8w297/cbAwtNenU2y3Xf7Gzc2QlHyN3x769VfqNnuv+2NGxoz&#10;g4vwckM+XTd8P+iaBSRzrw8e7qT8cNs1C3nZs16++5YL0LD+14zRI0M3v3LDMag8/tj5a/qYUcpN&#10;L0MKGDSnjx09jhUa3v/FGxqiH6FdX54+9SOSPDz7hX44MX/l3b2+FES48YV+ylenv82y3TARssFb&#10;xoafhvT6Ssh2w8Qb1GnyOH3XV6fNmKPm6HDfz22VGRPGUjbQTxSJJX9VTq+lNNfwvhP6QagdoH5w&#10;/fDXv79iQH8UHgcfKNvX9Priy58cd2JthNeupWfM+gSnXjHrDjSRP7T76zPRVrT0GNZ7fB9Yl8EP&#10;zYsjfWWg34PqF9P2dyY9r1wzFhU89NuD03+87Ia+7WoogX+/OecD5Z1B52cq/+UtHDFkMyXaudvD&#10;o0+sVbDmgT7wOkCOrCE/NN//4PS3FuNfQ6955npEagNNaXbpUOXzNS2hlJK3cORn6KIWynco/8Hp&#10;by6iJE6beEPfrMO8RuXfbTO7bjj7iy4tgVLBmvv7KDkrTm2CEuf9Qks0u3l+l5P3rLnvemXoj6c2&#10;gUTYEJhdI4kgrNA9RCh8AMb5kIHx3LnbY2NP/G/mpOchdk0XuKaxbv6e+dpzSq/xfWETA/p1Cnvn&#10;jld6P9ev/t/TXx0PCwIUpefw9nPGK/f9cvpxgcD+b+Y/ettGpeulI549SVk2/xG4xkfbV/v3v6BG&#10;aPfvUy/87bwvL24F6wwgrlLvwL2rTwMd2P/Ngic+OfmJcSeGvlnw5OBNlMOLuz8+BpA59Nt9b7+x&#10;UDn9pRt7hpY/+VnLx57Bife/PYV2guY3z+8MCxf+W77w6c9aPoruwvUifk2p7d4245JchpVy2gu9&#10;zv70/TdP74UAyf/5vuu/vey92zJ+eO35X5qftmgTyhbIGvrjaQCjQBZVyhqo+c0LuoAUcPepT1s+&#10;hviEIohVxpVy6gu9r8s6+M3Zc0Mze52TUVIaKikLlZSUoYvS0NGSstISuICfZcWl4EtDicT5RDxt&#10;2HzBbHdcfWnDoX9wBvFtn8ySFLOS8jxKE/s6IC2JplXi7a7hgHi4GqsdJyRWgAvRO6wauv0DUSfV&#10;1mjGhsCtIBbjQC1s+IRh9fIKGK9MDF6bxvCIBVO50n4WmQJLoSCQ6LHUCGjOrQiB7YcYlsjkE978&#10;082QqhdF+G1OQQuQRkPUH2qT8jSdQBotxAooNg29K4ypGpRwOo1kTLLiFFYrGZdV9rnzASVhVcd2&#10;Yj5Ga56RvBjpE9TgyxWAPEQJfco0TWHE6SpBxhUjzncH1lRAudd8b1LWeJpYkQgbQYFzRm7x1328&#10;FxLtr3jePTKiCAf9wYvgzZNIGRcNzyHlPCCzOuWOx9kRxOLPRRU6FRnVLoVk172ykGVlAlCsdZnd&#10;VNNGpL1UmFSmTFoZS2HamUWcKUREgXFIOjI6siuSgHefwpdBNATSduDNQRpDh62mT+iq9PenXZNa&#10;3BMZ0PlUnHgzl8usHjL8atSf6rFJHSJZkyKoRBmrRDMiagYGvSqxPo74YMpDL6jTjBr7UQuKowf1&#10;6xgZ5XyyXoIeTGrnUJWAZhTk4k9p+rhFGkX0jugP/R9rEhszyb8BpUFq8PjaRbnz5rdqcVKTE5rH&#10;J6fBrBrTQ20JQ0vpzQUB5dtvv72mx/l/76W0CFy6tuRPfLU6a93+Nu/bq7u3/7vQgjlMIiKrBR2b&#10;LbU0LqgUHy7cvePPtevzu3W9ZNfhlH//U5np/X9JffsPKmtySVxynWBi7WBCzUB8cjA+KRCXqATj&#10;A8E4qgbYsyl4WeA3gcFOLqeeo4rOTC9W1nmNd4bzgRUYfpl2D0SKqjTjA6uUiwHAjG+dMZOoqPp8&#10;1BZBPHkxtOsUwFNZC5ARDZEs7+0uGiXSLPjpGCbOpnX7AYhboaza1G15p3zRpu9Uv8l9PUu4b4uJ&#10;1BGsUWnoASYqzlvKxgHAzNDzBgWu+gSxkzwgd++A/ItvGbryYKjvmIKTZ2Y+VjTh+6k9Fua0GLUb&#10;DPeoJ1/RJ9T1++DN6KN7wJszen7epfu0ehN+nNVj/m0tnjmA8hzZGfqPOQB+GJxbPCz/4oGU4Cnz&#10;Wow/EgD7O+RBHgjGgDJvUMpNkyFeUPLduYeH5ne6LOeny3P3jui2YEzwhkWh658MTYgbdOKLr9ds&#10;BmUVsL97PFSHx/lthxb8H/JAJHXNLeib+cptLZ7cFAp1zt3ZJ7/bnUN/Bqw75P7dO79Lr5xVXXN3&#10;98+/+NahPx0I9RlT0OLlzPfaF0wty2716LchS8/ZAAD/9ElEQVR1Tg3Ua4es9oAGhPI/1OizrXdk&#10;vnI7IgWsXrYqjoFzxWcXd592Xu7ep7ttmtG+3dt5Z9xSsCBr7oUdc5Z2BJcL8kZsyEKk6v+fdABo&#10;mlQ6ADxquMzuHQEPDoC0PbOuPOvfnXuPLtjevTglk7y9gGV/27YVf+36a5/SHqUoJbXLvuxw3pV1&#10;atfFRn9k+seegEB8MBjEP5H1HzkAUHHypcwOzZetThbTtypXT2JUcnfBGxe/99OwAa/0RcO3+tWj&#10;oyoyw77H6cOHfnSSD2L8RsWNaOjJg3OpVgFOV62ACye8BpJHlu69ENLESYGYNqFOPpEIk8i4/9UZ&#10;L992E9pSldExtj/5xFN3YiM5+KNSYA+/IxlQRswIqW5eoyw+DzW8sfd0xBqtQmOSIIYHVjNjTKcf&#10;+gc++7pU1cmIB/vKNHxGabOKzWbXqczwcIOROU3+mqrtFJYMWNVO0s1eeplpRLWCkg9b+nkrmJgJ&#10;BXrw73ZVw5leEL0U2lzXCVTA9cQE2m5Uxq4Z9Pe2v/P6ROXqZ/poN7gwpcBk1GOJOw5dQwMrGxRw&#10;b4LdH9b6ELs/PstKkOk/VAymf+YDKIFFMCGUn0WkpfZ91YKg54J+L4oDIf2a1bIEg6XaanzcJEYx&#10;9B93BgjFNISsfACsoVUkxCkHRluC6s0QeEbZBB+ASlMvhOabl/FHCbGveAqR7qcVTZ5b1FiGMlQv&#10;yK2BRpOdisl6Dm8kARTrbsi8KcYcJj3UCIhazO471UDK2DIiEuRaQ1Cv6uw36X0qOf3oo/ZOeocM&#10;zjqGcC7tVxjLLj5A1A85uv0usUKKAy6iTgxd9I9mdBGqUMcnYZTBZcgdXhcjQJON4xpvAj7SiQ8I&#10;g/2AuvVIKVwhh1BrRSTWamSdRj0U77Ku+gFIn2UdGPduoeeZqA6BCtepbyM6BqsNxK44MlpPDHqj&#10;YLfEJ6+ODqtLgEVoTNWKI777EFBUpWLgG3g2jvqmKo0SuUmW/EAvjsSnosKJfmKg0V2Gs9gjxVFN&#10;tAcJUJphLpIwuda/dKia4GhzMqnYigHrB6Q1y14GE/eCa5tI5Aut0VQPLUXQfPFdHQfYUXWGmdMF&#10;jRQysC5GkhghpsC8D+LRhymneoXuk45FdYh0WCYGBUl8RrAXf1KSP4Sw5tEXJSIcf20iP+qmhNKP&#10;CX7/c8HeXX8eOViIewG+I7azem12RchqXwU4pLyASWNxeay1lfHsoM9CC7pXCj1NNrSb15VcM61+&#10;o+PPOT3zrz1K4WFSC1UkrQOgVjChRiA+JRifHEUHgPD049hjXUVaYwGWjQOALlMxFJQOAOkAcN31&#10;hIzq+1I4pZ3LRJu+MweGHHqW8BAsJvrrAMArAJQJBctbjEu9e3Lpf8p5Iwq+uhXPecfHgqcCo5oU&#10;fNV0XN1hryc2gonzSlxq6ODxuX+fN6fBvZNLO+b+ePKI0x/POyOn4BugcAcY6FGekkOqAwARH6IS&#10;XPRK8PZNggOALEEIKFnPFyy/bG775jl5sBjhPpyIViXkX3hJDpr3ejVeFnD90E2nBmrD/P10r8jq&#10;HQDxNUNxXXK39cgHWzylf3t+pyuGroS3S3A8DMg//5QcZXTBN3epnM+/P/DUsQiohGtfr/d/gfrt&#10;AvX+Dw3eEBrov9TPtiJSQ1en4uLd5zQYNrm0U+6PLRE4R7rmFg/Nv+D8oavQDNcBH27q+VGg+2Qs&#10;XdVyAICamr6raV4+vbaczC8RiBYCHhwAwEKzg691PqvmV78czU+8GX6y7y9l06ZvCg8UBVLPTowP&#10;lpUWl+2f16XDrcQ9ANZ/7AAIwjV8oCGvAMzSwisAUHHRaOR+kgL5CHbKr+uJO788e8qHKK3TAyvP&#10;QRvSah80+HUemzWoyR1DzuxqRFp60E9SSMAviugn+XZhDyr66khXnwt8oPGB/1Rt+pguNfBrvigZ&#10;VX6bCE4Gmd2/T+vyyc9w0eXyJ8Y2xXPPyUFICN/gWBKNmcVkmDLCafXZaf9lYP2xKvCm8oq9JxQ/&#10;QXb+ecjdFxpgGCljZeQ7UUVAgFtFyMWVvRiUgAGJMD+ajMV0KTputJ/hhBlWgliZDBKyb1mtFosf&#10;uOzLU/elSboJ7XI6cPWzLkgu9Y8BRKF1eCuJimv+9HTRXCpjgMSOd956KXDFiOtNHAB6YLS/tb9w&#10;rCpq0AcHAMzuJ24A4gAAuz/1BJRgBwCEAiN5SIAs0gNVs5v5Bz+Tlw4pgqCa1qDtzXPhYZNSxLYw&#10;dSTliwCIUmiM0xofALe6q9ojqJBQgV7ZVGYM9mU0pKsyqAV1iXrPgfoU0OEgyK3tcUYFN++Kxo5i&#10;waEIAhQyUQsVHBN15J41a1XVkDTnFjeqseua0TSF2ZjRCCDPw2/xPmdCU+yvvKQ4g1/kVu284iOP&#10;SKT174qMYsOwYUmBwBR6xuqN1GpjiHfpIMDKkpELUxdQ1YprUlzg1tg1GOeq0xNR0Gi9xgcgOOjw&#10;fAdmoOZ+AGZkZF2H9wBLfeNTTFWTuvjA48qLX0e0DcjeCURkzMDnz1rmbsHMcKzgglIQHtMaxdW+&#10;TGiYIC9aepDV8QwPWxpNJpCQNPWtkXpVmNWfvIyiDGw1AOTGjlJKzPwbzF1vs+7VDnf0Xcomu+WQ&#10;QJH3xoNGeyyEZMmGAcARFKsM2DJqdpPrA2oFrl2aNzXVxiPMfyHlSBnV9cdelWmgKnVwwJqifbHg&#10;3DAFUVmkGiGY9emYyF72+SNScASovZ2WY2Ugc4NacSc2iKuZpI4HTPcM+iy+ohlb3koXdA9OrUqY&#10;vPQZdcZOy1zk9qKEuobQFd3w15F9RbAZMDmoSggOgLRgYqrOAaAE4hkRcwW0RcD01ZJ8dhElo14U&#10;NjRZdgKiZIhpWk6QAW1mTQtqh15ravT70YI9QltwCkHngF+OH79eGso+r74qwqipPBrflYZqrFcA&#10;aJgmjx9X3cMBthjC7mzf8K+JKxYl/bsBeWGgIRZVFdN3XJ0QQlPhLmMIAaTs+V4RQgBlTSiYFhye&#10;ec8i5bxRBd9kjAMDdXwqmssP4Xra3IpSEq6dDGZ3ML7D7Pv9a7IefX1a2cDs0MvTAoMzhyzE5vsW&#10;qBRE5IU8cPAVAMS7wAmC0RzIgpMAouSrDICM7Vg+ahmnDgAIIgTuAWUA8gr8r33OpnYKUKiNpt57&#10;O7i857fNgRUAqFN0YhGQCP3h+eefmfM94J+N7PXcL6JCUUM5WG/C+q9ajK/d/QO0AkDBKwCUPd+G&#10;9tDgQjk/NYaErHHfTSsblB16aVrgzswhEPQCE6eCGMTEKwCUKrECAD7F+UBuO6J7aDrpPPAAlszq&#10;DQFvDgCg3aLso8DeZTtDp+xtcAv+ZsUzroLK5i1fBUr/rVkjBaxf4AyoXz8zI/1c7AAAN0AQVgCQ&#10;if9kBQDyAUA5vA6AHsJHgSiBaSeysPxr8prm0Uw01BrEDbCp83vUZw75mhcP5AQgnwu6WYG6D2+N&#10;eV/kjeRDX9QW38z4OadWy3OhpxodbVSWtIYAwigta+Uu0aQzCHVz7QkZ1lL8BdhE1TRtQN6SKRPk&#10;m1+wDuN0fJf5AMgPbO5BgKj3We2cLZVPlYruihNAhQjzInNq+1i+mpuIF5UkxoDICHlbtXqEqDk1&#10;zGsbhk4YF1QAZ6YuLXLN1UNwdBlkVK3/Yv+hLgGRS521iWOutqS1SNQmZCq0yxbiHq/Ajndnvhbo&#10;/sR1daksuj6rSmjzMQOZyH6E2KaPtpTA1n9k5Ydp/mD6x9F+sA8ARQRCiwOIh4BsRBEqQztrsmVB&#10;pA+YNJvQwrrnPLE5qP2ONhhOQn+4D4AGAKL2L1SRpQ/AzFCpY4rrhTgbWdAhI0c686dJLCCuZWJz&#10;CEYSZiQltwVBTX6a5uH5DLortLy+m1EGVIHV2hnDJqXFGoSi3OhrzYrAuaYmTtGGV4NcmgR9QUN/&#10;0chochcU1ZQgebgZRiGWAIXUe5ofQE0shehQE7/2CUOrRYmoPGUDj81q18R36SguUKWeYT64EFrC&#10;E5Axzu2DWlcE0TRaHMlJm87sGUo4UG1/FC29jUcdVAkz3PrPbNNkFQA7cAZ60NykDoOtQqek2J6B&#10;pWWPNrX5RM+ExnxvwrM4MGP8BTL8Ack98ARe8REuXOveXijD2ue9vk1Vv45Bv82UlD25yBAIf1Vb&#10;P3GrEO8KvQUXwhBJKmALpwzUDfWbJ5iWs3pIExK2VemHJGOtanFNT2MZXQjiYlTRSOCNJOdYjJZi&#10;FocFawJ/qyHGfvo/oUH7Ep7hz9e7snSag77x4tdtrPr8pRmZeDg9rCBUWdV+Te27ejzURcjojrDK&#10;DikYloqQ448L1rX5HSoW7/K896oXTBF45fx5QVMMHZzpuO4FQB0bzNsJ9wD7w/S+dSk7cvp7+t/W&#10;XUN/h/6+tl1Sn+xBoWO7xiWDA6Cm4ABIghBAggNAFZEYxGlnsxPeghmkQvgWdwCgtz6kPVZQcl3Q&#10;4UweW7yU2duwQ9M4tZxpmJPIaDqX9sUBQDowe3g4VxppDukAiBTB8isvvP5hJpwcAKTvCt44g8aG&#10;Qo5bbQTy7p1QcNeECecFlOVrC5RuwydkqQh8/+Hcjd2GP3smTcER/PM+WaZ0v/eRHsrcD35GQfl/&#10;+BjlmdjBBLe8dXqCJplCSlbvHhmb8tca7gVqISdEfAK6UXYIAu7D8gI/WwfoA//JW/M3ZrRogwL6&#10;Kzf36EbGRB3nceAR+TNn/Pxur+3Pvf4A2ukXtg4+/rjnL9usFKENgRUghfYGaJb36XdK92EUHGAe&#10;HRk9emNIkZjz50xmEkCRqnWg9wYvp6P0VpY7x4Iyg0QgXAQsX/vyg1dtqP98qZIMlPGrExptYcZr&#10;ZvOOrU+5NrPlla1aX3PeWX3TTzyHxscoUYpLymC74KPqWXrkKEo5crS0CM4j+CTXR8vE87D2J711&#10;BIobzxIxEQhS4pQsIn5YraWE1MuLkNrJT8ZMyeEiuC5hJ2G15DCkACl8In4wTZR4hHCOfx6FPEwQ&#10;SD9ShvLDX3JN2DiC+EHX8JdQYGigdKi6CCViyoggpND8ODM6j5YeoujhPOQsgpxwl/1EF7gskkVz&#10;8jwMecTGoaMl5CQCak7MFSqF7kIeQwaKiZCORSNwIVbRiZqpqJgDRXDAMBZhxCggCDEsOIILQydK&#10;ZLhWmYGCGG0GOGsmTAHrAD1RHtQiDpTt6/XhLmNA5E3DpBnOFBMmKVNyJiABAdSAXCBg+QVqjmL8&#10;szh0+GiIK6qKG0WPqtkhUZ1IcxSVsESkCQTAQ3AWlVENYbqKVZFpI1YbTRNYoKcqM1G5IqDMdI+l&#10;kHR+FzKgPLQLlB6q2/uqB3slq/R1PcJWlwSuCCfQZ4+QPltcCoMYGspKSotL4Br+YtM/nOAnIFsu&#10;4wERD4xo12ONKUTrfoQXLO0nqWiNQ4Or8Tb7gCKflmppbrKkF1oDjPAhqqkQ8ynWgjlS2dJ9wKq3&#10;GBXGsIZTkaQgojYP/RZk5kHEB9tDFaNCnivk2UVr0XAqJjK+1I0THZ55hCvRkqmRmt/VtgArRQES&#10;ZDcTTdd2AkcCvno+eRWUBd4a1nYUDhEjSyQjp6pgQsuydIEmsvBioxs/VGpsv02NQOT9lnFJW0lb&#10;o/4ul4WVpcZ4QoRY6zRlsCVXrYLJpcWMi4ioCvJSWMBewnYZxbVQWAhlWhudpopNilTrCCfYoKjF&#10;xBRbkSM1O7kiSoauaWcSNnnHe4yyPkiqZIVUHWMEhQYk9WG22axGjeKITj7sHuAoMq3AxblzEUFE&#10;8efKg3JQMxezdgl1iF0Al0QUKEWKGWCH0Uaf5SqMdPoEbXHi0zG0mk6lVVVEe84jkFSsMH4k2hoa&#10;Pti2KygHHoYoxPQCakOOWXxH6CBCE2uVy+QXB0G8sC9lWoQlMnQMHZbTVIvTFhcHBS6ISZc3ocDb&#10;Td9VWZ/knUIdgDSqyNk2uc83xbUMfU/myhBW8a68WGoiuqpwSCWIr43oEFd1fMkbn/YnpJ2kI1Bl&#10;I50OP0/Yw5dUxMLD89an/V/YfxcVpIzRoQAe6Eiv6D7A6Cbln4wW7EBb/iDlRPqJVYyOG1gnadV0&#10;y1/WLOzpxnoH6+Ca0YRKq46NeJDAwwk/BR0gY4hhHNbrp6nCc34M2mzRQZmuaPKH0T9oeY3lnuFK&#10;+yn15tCooGwEMOt2vEXMLlivpwrHjTSgO3hxOnkIuhgOhJbX1EMHec69+PQw45a4fh0HHTUDaXqb&#10;wwMtmpUOiBYFyWipGUrU4dcEKVv8xR7jkFEdFTxKREZ+DdMeKZhm5+z6QcyShhEgzQtIVOv2h7hz&#10;s7rJgSZbiQcehN0d5o2PulnQuAJg/5rQvlo0Bs5qZKTOGjV3+cVftD/l0bxzHy9YdjsNfbPw+cB1&#10;7ytHzs89MJZsWjvvkTE9Zu0M7V8zcNqCSSG8cwDM6Iddecs6opD9JM99g7pPbZa7s3f++afmfK8o&#10;5wmxdJbMDA75E+8T8A9m4A66F66yZWKnK3K+hi0JyQR8mPiPlwJ0uipnJYyBOCxPp8uGFpyG5t2H&#10;sQKAy0uIIOXKQuLDZgOrUxHTfceEXrgAXcxfMu+SdBPOF70SuHEBWrhw5h0FC/tRfLYsat/+xbzD&#10;p+buvTm/05VDf2uG3BUlhwZM+QiD8ynG47rcw4OVeUo3vJ3wvLuzur/5D3gaBs7ZMakr2gQ4WFU2&#10;AeaK6uhx4grtftsab08Ldz1G5qreCJCXceMmwFPwJsD24656l7zIkBn9+GWKBvkh8/1x5B+SQtNh&#10;xQCdrWU+Q8qyXv37iKbxaCn+2izeZBTxv9p3Gv4TksnHMj3wb/SChr9FsDlC98YmmhK0b3L8G0Ag&#10;SF/d2S36KccebmK99B2flRW/FlShtCAZIbN8aprNIyHFeb36TmHaIPrVECpsanGGCsGWg88XL+AG&#10;JZYZ/FGFvhLJJwydBYa/KfBcamqLElrHVEGZFggicO5FrLlGcGOQpbo7vaQ73TcfYoRSRgI0hd+w&#10;rALrJ6+ANwmx2+CPHA0NMkeSzpKkxSgJXa8g6kk/KcmF+ldtStpualNQjFlPslQpTTuat6RW67gc&#10;9qMSF0oLmfkvTsoUX9BEbNMnf9F7KVzDfH+yGoBE+0HbA+D1AdgKRS/oMIUUV9s+eDAxVwecKs5K&#10;1/xkhfC/bFRiRjo6kZhQoBMdtdOISauTQ8sAZVDDlFCJniV6i1JS/yHDJGGOcmiOuHYRgiAz4V2c&#10;XadhQ9VyIwUBUH2/ERg160sq25xxTkwrjW2jMVx10HJVtCgs9lvTLAKEZlpjp0nig1XTaHr59ERM&#10;RnWURe3HLIPmUSosIdDF5SD1aTbX1VTJhhmWj+sQLqYdzTVjtmXUIGrP1g0TwuNQZUaURfO81MSc&#10;5YMoI6kfikwagmuWOOBir4Z6EI2HRBy0hgauFzqpgaw6Cmg4UDnnLUXCGIovM8JATMTgGZhJkaFN&#10;afOdHvgQT9XApF1E4iru+rGfLijRNIxm52FzRRW7Nx0g+AjINwPAMLODjCRkIRTegZk9DWlHdehX&#10;wqCh65ZWPc7mkWTbSY293rLNsRDGVxRr8qqyOI0t4n3bJ6KTLGZDvh4abp7DusrfC5nSEWUj73+C&#10;5Zs/UVkaW12HX8tRfpodvz0K4zDuh+gerkAzox93Am2XEh5hRGfYigCimSQze0YR3yF/0+IZIBdS&#10;OkGZ1VrQPUKDHvyjntFWG0OVQvzsYIjRLqBtW8ahvqEwCpqsxqZEhO0bmI4bemK2hdQhU9ftjZ0M&#10;8OyNVwDgTYBhBQDsAZASiK8h7gEgDnUW3x+m2u4ykWie+NJsUpDoIkbBqUO4rNY6GxmbuZI4mLbR&#10;15OYP0xLuFV19EGAv9GML7aoYot04jiLGAw3BMIU2YG0wL+5FY4ojrGbuWGZ5eHPYZJgCaZAMzrS&#10;emE6GnmJVMQagA5iexG6PguBxSFijWKOB8oWZ3QAHNyC5rAf3ISqgGg/6G9NBVJgCjy5Bhs9CQF0&#10;5B+l6B+aLakRDt//D0QBGvDmxz0/rt3jvXQUzwdmvqO5+QcQKbxRMCoFJ6EGB2TAt9AWvmhGf02l&#10;aCdloJTlAS8CmNfJUYrn1MNRo5kG5JrNEQXvewAoorw1m1OaoviQBPxzZoycJx8TgkQuFIgAawJE&#10;SZOPCRDKR3beOnk6BQcNYOC96I9iCv3UOICXCKiwxNcM4IBIgVTYXIGsFajEh86a78YNYDUuhjVe&#10;mo9OlRhQyXp0EYjIAUCGZPrSTHwA5CsM3rRJlH8c6gedyAFA1mijDMgBgMuZ6qvVu4LT004tJ/Yd&#10;zYe/alJAnIsfqPShQ97OUTemXxjAITFL45gbSAD2YBIf93gbM/xiRCDhbzxsqT43p9JK0ReLlekf&#10;c0ZEUE3//JuI8I35pGJqv//t9UVj5SBVGF5iVVicxiCrF2D6PUZYMX1JFtsKXeMnPBaYzB0ksVPw&#10;XBsmKP384F+FYusZhNZxzvOKbxKa5te5F0xQtH7Z9/oZIOS3K6r9wDF802nBN3xR4u5F8KeaSvon&#10;7qM0SXhhFexw5G2XtSH6oCaqSP5hyOjNRqI+si8WUduMzWWvXZF/Mdh/IAo9yKoRgH0yox/9RSZ+&#10;Mscf2/1RKpj+sd0fJ7LMeOa/2L2NY5z1dyNtME2vYeOMeo/dJuMp/RYlpjBhSBUDARFbhqY/UqEZ&#10;LyJY7BZRHt6HhWSNFUObTn6JZhGhLzGkBXcEZUpQRfTAEHm18xmI/VQk4aL/CqLpu5Kmg+p4MaFM&#10;JabdyzjgaSgYyhs6tj6HmXoa0lyNTuaMYNzoLfZo0Sgb6/e0w9J7OKvQh9GlSoVqjvZ5ox8DSHbd&#10;hy8bSMhwI8qlexTwuEC0BK1L4EHzhFX5E56bLDP8q93WmDyMWFNQkVEu0/bXwMYL8b7FB2BioWZb&#10;AZDXIWa3pgFqVIsgH8GNVWqbJwyQiaFLsLCyOsQHM50poB33uTIwFDFQvJkEbOlzg0HGqkNPeLWP&#10;mOCsE1enijp8hIj/eAIKg5MMhDgKEB0k6XsqVnaDelv1ao0CmDHmg13LfngQR0LSXq7yC/kIBfci&#10;a1TcYlzRJtuOUBpy7KWX9nzCGs6hGwuE1wv0/q3qIHs7wfk5Odx/tW8qonmWZGbViDvo6AdtNSop&#10;HhaxtnD0CIaaF3/19Yrkwj1aeAoLqi5oriqw+AlkVEv1waR7ixBaU/eaIxYRFVZtI11r6T8JXNoQ&#10;9G9XSHZWn9rk6IoZRYxaotfmEIQA6qtxAOg3AdZ/61i/QzqZ8U17vNMnplCIq4ZIiPoGrF/wmMJH&#10;/nZryj9NJLx5EEZDLNxyjIgJMuXhAGBtwccWO8Qc7lk7ACIFi1bsE5kIRKxARZkDgHRu046GhnP+&#10;Oqia/1GyLj9VAxMHAJjaYQ5+ETa40zA12GrPHQBg3QbzNGyWiyz7zEZPMkPB5hcUvFqUfcaYb9HG&#10;AKcGiHGcl4VscM2N+PCT2MqJvZs4ALAxHTHAs0Eefq3a37E7gfcuCNeDPBPHeG4wQV7glo5EOvF1&#10;PJNMIufws/SAHhDgWQQNMmR0LHjlPwoOtEnp+bm7+4IDYOjPzZGtn+wcwA/kFzkmkIxXUVTyIwwH&#10;gJXEyIbgHxoun+r+VSgpVQoE7B0AaDy11E/hxZG8InOjD/msRTYn/ImLPQHIJsji3xI7uof5E24e&#10;jyb2dI25X/ulqbetc2M6HRdBHmSGRs8TWBzKTO74c1KVk4pAX2zRJzULRYeAo98siAYiSl75VMu+&#10;yg9LF7KJuIvf36w1yL/qA5I1ktG+z5tPd0vfrsLbufjS7qTEwquu+pFlUBr9q7/hfZDDwr7pEJg4&#10;F7as4s87zApDkwFpP0TSuxw1dTMArbOI1MZBNydq/H4xgKPLYlvCgRz7wjN+S4g2WdGUohoGaFn2&#10;JkSNTMQiwj5PrZoE4010k2owBoclqmpHhefayfVZ0FdSm4CsWEhQYQOQWj13UkLr+yY+AKPglgMR&#10;FhqLTqNHIAcAugZ3ADX6Y98AvsvM/hghnYKbPH0tvRNC46ly0YYTPvvpQIQNXqhfoH9Z+H3V0iCY&#10;F0jrky4kElaNv7q7NB9XGqGsGY8sO1ExMYdB01mC6AYQrrl9Ts2H2RboMNW274FmXUwUUnV+6Olr&#10;futR07Cl4UCwFRmQ1iXoeTPh1ZJ9o77roDHvEFp6JgYcokrapwoT3tCJKTU6358P+epTjzCBfvOK&#10;1WceQ4MPFiQPG7BJbThNsBcLxVVGNa8owkNOV5dIGQiTQU3ESVwWwFknHIgmbPTb2HeZPV3TwzSG&#10;QtpLicuO+AHIof7AVwguZgg0qLy27/LBVUAOyqtSsWemCoWqAsxYShqCe0pIc6vf1uJ3tkqatpo4&#10;SpOnNG9ETMHIjOVCEJsXF7HjkCoIhuRfhieFkfyDXzTxsgo1jzoU0sFD3x0I82adTlQT01z2byG6&#10;4rY16McaY9WsX1iw60zdhCRLEjqhEw7mg5NpKe1bGOp5VE9Io2MtV4cXVfmoFrJbuI/hl3Jz/eRd&#10;Gn2EC4ZiVS3RVRxvYxVqqhCMF6JiwjOM5WQPW5qBOyZotyXlsTjUxUDftlSl4kMCrpLpm3Y8UXs/&#10;bxYmguY9gnNl0FnBB6BvbEG/bJTW5H3FTGv0ra39zekLFRn1Q8sFcgD0F1cAIAdAIC4pEJcIewAE&#10;gtB6HAvMERmJhMj7nE/2rmuj7vQWUSyihnwgROOZkx0f64lGJJ0DwMiYOLI6c0aFoxlt+cE33Xwn&#10;29Tqn5leDz6jTJ5EboB1B44xlwqBnw4AQz0RIh11euHCVyHKaR0AOpa48qhdiSWJnUvIhl9FTBwA&#10;MNVdZ7KHjEYLODF/kwPbvkNKowm5g4ek/zXx4v5D19ZUkhsFYNdfMKkTaqLRH4poiyMi2K9AXQ66&#10;IsbMOgrwk5QNw1ZuJS+hSQ6RfyvOjTmFJgooDZ/97OYhTbdPvPhGAg7q8iWnk1BLQ9fj5Qt1Tg2Q&#10;JRfoFlrogH6GJ1SFUFiVCd1D1ektyo57Ty+VzjC4eJg5E5E5qhoCjg4A1Ed1Qus/nPFt4Y2Wvc8S&#10;wyM1TpELNYYOeenWdRBtTfyb3akrYBscY1T7ucGTyTcBz6Z+u6pfx2RAosKynPTjhLzYoz/4A4Z8&#10;H9B75DMeWyqIA4CVQaYDfM15Qiyo75jqZw9/9cIZhPFEfNFQZTTOTdSU4g2C5DEBzwpP9mFGYDDm&#10;shjOuGHR7JVf5EXQI/qsJqhRgzP5vmOGZ1o/8wLoQwChedYmumnWP3EL0xv4LZlca97FRWHN4XFS&#10;QtYJtBwYIHN+JAjfaLiPEILarkLykFvCyzb9vuR3maWEmUlYl2M9VOwFAAf9j+kcAUjsTzyBQypc&#10;CD4VjhVhUQudSNCsucQSbkC3osEbxEMbGMYjomQIG6KaGBAez5fqKrkrDB1lWtsXbyyBvB1TZpZ6&#10;1t5s4KHjD7eGkcHJ6APA5VS7Axmm1cqFKz6C4yxUtfAlLy7ouJZ/ZungCqlZbqDVaE6ZKS+ri4mt&#10;VqdyauwFKlFjlxLYN9EOlh8LrMuqYdWiHUSDi5ntxkJAHSciF0Ym3UlgQZIn2w42KgM6tcSYqF1Y&#10;UwkdsMU0NjuXUKEmXiGDQAk9G41vDyQDQ14cdBg93OucAsgIs9BZhDmTumhl4jNWREl8VhAZyAig&#10;zaNpO4yWGVw6Sx6NRUOs/hofgOoGIN1Z4wdQeyLF1KQ3qS8YHHcEtTGZvp3ofRragZ75AwjgBAP+&#10;sNVbsHS3mOpwQGh5rdFWQJZeQjbtCgyTfqsmMYg4XDiBTv+n2GL7Pwab9HP6l6NnboWy6DFmmNty&#10;GN5Nl/1VfKBaF9H1ak8coeY2l9kVi7g0alLWf0yHA40RTZOfag83GzI6RPkoYfoPVSDiiaePa2Ee&#10;Dus06i6RqCb6eDKMweqTEg9J2uem+MJFbqs9kqoXS0UdHE7ukYd0WACNs4svclgnGdDCowTy4K6n&#10;gs0oUabocIPvA1ntU4iLTOrTN7yxBQ1vWYQv68O0PrPa+LChoWXUTMYBdwAEk+rgEEA1Agkpwbhk&#10;nQOAoK1+NPlkU8ajI3XvcuX03VptZTu2qEjMrskCYSeRJgv6pHt0eurxtBuh/sWUy1eTkd8Wc3Ph&#10;YlBLlKqIEtkwdKBCFdG/brBBmekp1lUzBwCXgvqBTBwA4QlKzOgwc58EC8KRgpBRO4wp+eExUJFL&#10;mYGD+AWgSKwhEr8otZnta0RFlrCy8uZ+pwEuoY9PPmM3dsZRsGs5Z5Y5wkTAswPAYFDWvD2il3LN&#10;6x17lWQWInHiv24QMLyGunqf4fyw4gYDgmD6R48N+j/9qBXEYZ8POAv5IGVX/B0dvR6yj3fVNkC3&#10;CBCs/+S5hP5wayr+yXzb+A7+XzT9s6eaWA63q/Aercdf/VoXNIB+B6kppFEMCHMu+T3MJC+n+YAz&#10;/yAk+XWd1aQiM5szLsu/EwkSGHhsVSANiRFjiwHoVwm2BmnMEi60XyOLoAiqQhB9NFVDF/TFLPrH&#10;m/vHnQ5k9gVKCejvEl3krciu0bcnMTIRexJGS/i25eyo6odxZoizCyYS+64WUCNQUazU4V3oXYQr&#10;jeRaxbLE1FRNzdvGbbtYf9GaNY2Qxu1bFB61C9MlI2Ikcs1YhGcqavkzPtK0tRtGTt1XOGlGtbnZ&#10;TxJxmMqI4qvhgz+/teYy9dNeVCpaArcZLa42IENPc4uUUAXEHgh2UEn1BfRDCP0tisSUlRHXqBDj&#10;2MA5GxhE3gXuNGxqmdZaZKhQxkrNTR6qfGJDanAQINHi5XyDC2CmoxbEtFQtfolaaSoCUl2LSvEQ&#10;TUd8lQ573jEvmFhYaxwXHmW6RhNt7fbx/VUvAqVG+xmqVXz8qw9yzKk2M0/RPEHxw0bTbQ19mErN&#10;0omotCoRWdw/4K7qY6K6TSMAoQ6DjHfCQXx1xG7Nipta4nSd1FQ0yIObw6wt2MAttCDzsAsY0pIa&#10;SBFVqhsmo7/YugxxsVGIWGJB2uPYq5C2A2vg1CikOrhRbwqN9sOwJQhS+z+7JpAyiyu37uJkfcsZ&#10;f2uzaAcErb+Dy+RM1CmHGV8MQxc8E/La4c+sSnNSFkrtgp5aKZkDYzy0n4SippG86jsHEZe8WQhv&#10;y9hIrj6eyQ/N67yJ7ZtY1rEaqC8nuALRY81UhCkjykB0iKGpMdbj24SokIETpJH5yDsy77hiD0Z9&#10;ShwpGOOUmoofIaV/ZGGyugcUKaM+ifTKy/sgaxnNuwrNbaFgKuuIcWd1sn6f42VpoyjXsRUAJg6A&#10;QDwKI6uGaGJ6YkXevQEBfU8goah/iV47s60ZQcxwUOXjL8a22dzfBFXz0wFQVczPMZAjSlVEiax7&#10;jaoIOc1BYMO8G4MkoqDt+FFzALDgOSikD0z/D2NKfkWA3F8euANABAeqgJUTOAWFHkJwNXL97uIv&#10;f9WXWhgOACuw3D9YI3r+hVFN9W3esCV36wDoc0nTOqkJjtXoX5q0X8kGixgeqy1ftJzfwExz6E3k&#10;LJM2s+5TlXPBvnbJCMVeTLXL/oU3YLpTHpKCf9ySd3H68c0oGBwn6scLfZPVvg2biWaFLi3Jvz6M&#10;ZdXpyfom5F8v+htGG4FYjUETwhvRyXuxyXcE9ZQI0NAGU+2qtIX4qzVrMR0n9lrkBmZHrfclA289&#10;U2omBkj2lSbIK3zwCV+Ntk2j983qeovaTTQdxhxUQ0/jNTt3ZV8w9I8I49zklVTTl8JTe2s+xca0&#10;Nf2pJEQXEHrHQnfY97+GHC5iyrCgLGZZBHuAtbz6O5YDi4ELbU5TBAzVahNMu7wFqyzZqeXcfG5o&#10;29HcSUDyONWm0whNdm3r+KfjAiVVaTwy6sANf37q8qn2EAYae+6KWHl8MzA+YrW1cnImU+Pxcygq&#10;h4kHi7/asgutOZu8SYit7qbXmT/iXQsltgjFwRpPNTPKalMHf4kACbRvXCwhTMw1vZj/oJZb5j2h&#10;DhcKpq5De+/fYbJq1rUj62WotA3okRF3I2XkNQh90UKFtDqGJLZ+6RDy2r6mmGuNicR65RB8ujQ3&#10;0l/tgM8cS5qxXnh0kseA0K2tHlCWDzv9A8auGdw+5vSPMCMYbgYfXMr1WMPqOHBEmf/zEaFo4Los&#10;vAfAsZfYOQCwQZC0kL3Z1K2BXusAcOwAvH4tfWx7NChKlAy73AEQeVdU/WiOklf4DFFCW5Q7SlVE&#10;iWyFbzENgy4dAJDN3DqIdmtDMZvFgZI6AILGTYDDw4YH0oFQPzyYj7T+EzBNwYF0MdQSDvUjDFt2&#10;n03hNZEsZUTA88PZGsQwXt3dPolly8UaATcOAAWs/3lffzF3wfJYcyfrI18NUT1U44/Lalx/Ebik&#10;xwU0J6x5VmhJqs8Osag41hlJso9FT6Z/H4dPIyhmYltBoW8swxcl/+I0/R4llQvGNu0sfnqP5xGy&#10;C7fUVFEWa4jUO1GF0a22ucjnuUvY0rT8oHfkxFy/zYu5f49yr29qz6Qt51CJJW5OQ5i1f0scAMMH&#10;0jCKhjmGuTWr2Mqrvek1qxOUjkrFM7ij5A10C5quOpRlTe4YdTewhguP12YS6wmXfyte3SpvudQb&#10;bqVeynkYwUwxdAbQCzfuVarcc7oWy+1A55dEnhkTR3TNa4XpO4ZA3nVNfolG6LivVieA+4KMYfsS&#10;du9g9m/OngBxfNUDLi++6Lz/db5M9AFgB8BtpU0u5g4AiAIUjE9WgrAHQBzaA4BuyeZI3iWz2GLv&#10;0fgqOCA0tSC7pNEBgF6cgVv//Y2euNZVr5/24xKtcLOJHxzh0jAp58rdgsH30P2c+PMEuxMx/f2o&#10;EvfKjFX+KLWmJXuGFQDhOAACfjkA/EJR0nFCwP8h06nGKnyfLUj0QUTo/14fv9IB4APuUSHhygFw&#10;+9WZd+Y88NfqmVFhQRKVCEgEJAISAYmAREAiIBGQCEgEJAISgaqOwOndh08cP+LDH/AiAHxACKA+&#10;2beVCQ4A0z0ARDupH2YiS7ure+LEKmrtAHDblh5qdFrx5lSlJ2uze77UamNtKfbsynFCyOy+J9S8&#10;VhBV4l6ZiUl+LLG9clmEANL526x8WiRbQDoAYtKcflZCHdnG1Xd+VlJdaPnoALCBzCrQEPKye0U6&#10;nBBAmvEznEeWVyYrfX5nBwAMrHdcgxwAf66eEekrR6WHSwogEZAISAQkAhIBiYBEQCIgEZAISAQk&#10;Ap4RALvOGd3vAwfAB98f4WsWkAOgv94BEAiiTYADcfGwAsD4BRrhZz7fR8JKgIjpWwavMq3RfXVh&#10;G4vDssu754uKFTZ7njWJFQhLLo+1OaqLR3q67LEHLTJ+Iy8dXQcAxzPg2ybAkYssKXhBgA08JMIa&#10;lPS+JM5LddUtr2e7PAbIqg2sqIVXS4Rt4fmRFWF9lbK4gwOAvG8RB8DvK6eXlJZLS1ZKZCXTEgGJ&#10;gERAIiARkAhIBCQCEgGJgERAIkAQiI8LnHXZ/dgBUMRNCte1S+7Tf1Bp44vjktOCibUC8SnBhJRA&#10;HHIAKEHkADDaHiL5zHcTCSds+m5sxcZ1A3bVuaHoQr3CMpS7haEcTdhhyeUCLzGLT01gWms5QucR&#10;hdhmd7EJsBV00gEQ26aKRW1uR6JY8FL56wgnno+1A8DHrYYjh1YqigsM7RwAfLYFcQBs+fHto8UV&#10;qoVdyCezSAQkAhIBiYBEQCIgEZAISAQkAhIBiUB5I5CYEDzn8ge4A4Cwc73GAZAaiIcNAFIC8XYO&#10;AFs5TG0APhpaVfo6U75LQ7Fgs3ZlrtDEPgoztL2P4ptgb0HdlXQRqmTldQC4cURFCE5FLR5dbeQb&#10;XMsVABVVASLjKxbjSmQcVvDSsXEAwIoBrws3wmBMB7XXGn1oqXIPV+U5Ro/WAVB6WCnel1y4YNaM&#10;KRPf26BxAAx9YPMPbxcdLfUBJUlCIiARkAhIBCQCEgGJgERAIiARkAhIBKoTAsmJcef2pA4Auq48&#10;pFyfldxXXQHg2QFAwkQ4fvgTo2OU40nowhGjCo3N69IBQNwJIBkQVSc1OwsaU32Ksik3prJYVRYN&#10;GaNB0xewKixj7qWTKwDcY1Upc7oY7SulXDFjOryQLl5DAJk//WyFDI+xmOFmXlG5P5L9dADk040b&#10;Qsrt12TeNfSBDd9OPXi4xCD4guENek5nqWc9vWbuJbk9zv3w8h++GtQMbo3KQBeRNIuG/g3vHRrX&#10;WaTGqlBeZJWGU9eSe2o8m7lm7u3NaeFFdzbOvXzHnRsioenIB1Ta521NLoQe58GxvBI5vEYKNjQj&#10;r85ZJJlDIiARkAhIBCQCEgGJgERAIiARqJII1EyJz7r6IVgB8D6EAGIegOuzUqqIA0BrPbVyNkgH&#10;QOXS7WjYxKNB0xdUKyxj7qWTDgD3WFWFnNIfUBVasdLKEPmqhQhF977Vs34FQEhYAYCZQVMPsAPg&#10;wd/ypv53qNjA4YL7jhmd+d2XA0ys/Da33AtqT8R4N6xKF991XO5lfz17MWFrybCaX3Q/OLaTeyYj&#10;yRkWw6jCsAtybj2hF3l1kaAky0oEJAISAYmAREAiIBGQCEgEJAKVGIFaNRLOv+ahCeAA+A7tAUBm&#10;mxEHQAnsAZBUJ5iYGkjAIYBs9wAQIaD2PsEMJFyqN6Ni2QygiDzRjuVCVgDozVxhm718AsKUDFqv&#10;gFoV+3YwOFFVVp9EceAxSrVEiWxUAY+EeOzlLecQQDaWQe82u0iQr+Jlwx4JqzguUryYIFBlHACz&#10;Z06Z8O4G+lrGHACrlryxa+9hA5CLnswcl75w/o1NjRDb3HLfHvZEjHfDqnTrq326FNxe8NwFiC+g&#10;kNuRXrvnM+ycYTFM+bRC3iUzntALm0+XzMhsEgGJgERAIiARkAhIBCQCEgGJQJVFoGHdlC79HsMO&#10;APWjEhwAfbIHlTaphA6AmDRUJA4AcVsCuiIhXEMsjaEEImNC4TgAkGPAL6dAuGJ4b7Io1RQlst7l&#10;i1GJmMnLXVBB2LzSvzPklZRNPBOvpGR+GwRKQyHz08/W91GRJKkqhQB6IJbrGfngwEcqFs1I95A2&#10;lU8n9+InMy95eyvf9wFfbH2tT2b9Nui8Z5lnkAy4Mmp93tqIH1lQBakU/l77vvLj2C712zyy2ENT&#10;NO3Wte20JUsxq0tz37+2xwUqTRP+lz1S/0mSmdbL8niqVMVBK6CKFa9FBFBIpLJvfbs3wVa85VIT&#10;jTrLUkyaTIB6KW3QPm9t9YCz56Z3KYXMJhGQCEgEJAISAYmAREAiIBGQCFRwBAzWxojD/sIEUHQI&#10;hInFHB80lV+x1IhrRYSFepwu6aT4cG2tJpNcnWqkkgqCAhoCJGGyguY7WsccRrdU0A0A4dgCvhxl&#10;LgiFKaG2mI9mawa/L7rni3CciC9t4kDEX47dUJPz7N2gVHXzGBSy6ooqJStPBMr3nctXyfmbBvUB&#10;wO9g0HiCTRcM7vXaZKLzqa8hA/LsB+PEi0VPdZnTfcnedZv2rpuiTJq2xYyOKXFChNMfuhwxANQe&#10;PnkKojY2OOd9TV1dntw0u7dyzgNQ16guXmpp1rHHOQVbEWPLF03rfTEpywXR89/h4uz3Fy1Ceb6e&#10;W9A2sGApKvjn0jnBzOZeKiUi81rIT1W6dUtGFtx6yYw/rBJZwa9fGNtyNsJ2094nL7KC0bntcAv2&#10;Zngam0xs1h/HvqyMhRqXjAyOug1zKE+JgERAIiARkAhIBCQCEgGJgERAImCJAP28JCZQzdr56FhF&#10;DWZi8rFMTeFOZk+LL2u9d8HNBzixm7s6cFgkMb8b+qZ5TA3+HjjRsitWQc3izPMC7hfsg1G9MLqf&#10;YYtgKMgcOy42PnSFtkOmMj+IMJ7LkA6U4b8EQB+JR0bKv/aJPiVH1w93QQV9NcwhH6M8KzUCZOAX&#10;z4ASqtQSSebLHYHoj3gONfiCgFCH4AOAVPJoNxwKGNy/LFy/GZ1ggKZl+FQMuNi2MV9Z8UzHuq2b&#10;1219y7TVmzab0rFKFOhP/B+h1nbULbiik26+rzdizKxST3UAqU5XKnPn/xHYsmXDOc2a0cIIClP+&#10;m7U8Y8PGPwKBbxat63oXLfjVXKVrp+Yeq9Vwjn4grPp3xtIFmg6+4/oVm7daJJKZLpANmHmvd5+3&#10;toRVtdp2uAXfp3iaNRmtDtV7zgPPDT5J5DCMumURiYBEQCIgEZAISAQkAhIBiYBEoNoggE3E0bH1&#10;R/s7XLU7Rrmm6MCjei1cmM7dSsgM2WJ+ZI4gMYIqaUNzYYTFDG4BiSwfXj8RGYkqXZo6TlxD5K8D&#10;wNz6D9ZkaUT2xQRZLkSgv5VLvbLSKoMADLmRB+GJhELkSOp8++IbAhCHYdR44se8Jp2n8AtF6f/6&#10;lsIN5IS5+WZ0rBKN9LHdm9ZorMuY31V1Tbt2Uz7+aukXXyhXdmyqJ67nn2TetnDxb1d2vAiu87dt&#10;0xR0VaNBBFLKVDo7kZveMWtL4djAoFbN0p5Yat5G7rG1aTIj1MHA5i2/6Vvfk+wys0RAIiARkAhI&#10;BCQCEgGJgERAIlAdEOBTxImp07Upz5NdU5gMHW4NugnaZWUh9J/ZEWFsH6NguJIyBap0d9iLSGzx&#10;Xg9NzS4KQ2uWwYEhAlMGAsuW//BaHq9dcMFNRc7C5v5VZB794s2d/nrI5YkxoCtDAHlCrJpmFhUw&#10;vIGpmgInxa5yCHAHNH9rsJqbgmzT2rUBPIVeNG3RUpn68pvhTFEnby0a+kBt1UNTvsLT5d8cO4vd&#10;1VfqeSpN846XKqNveki5tFtTVtaaf5R53j1jN6DMcP3rokn5YkFPlWsExFgtwtIFfn/l5Xf7d7kI&#10;lgKYJWqRaXrLooWPnrNhszeQLdvOrMkEhFfMW4wr+v2Leaswh/KQCEgEJAISAYmAREAiIBGQCEgE&#10;JAK2CMAHBfnMJPZcCOZODxYoJeyvahbchhOggVbCI0h8AI6Hp4g6jtRIBk8TwW0iomgi7msDzrjk&#10;RMzGJWVMWuDjYh67yxBMomkOu2DcOkVsjMquBceNgMF1XcQpo/X+xzwokBOJsO8729lZl3TO6TJH&#10;2Lz6VdDSAYDa1NCu4Tkksa3K3MkmarlRJAaiX8JKOj4gYDowhetF9oEfSUIiEEsEsM2dVkj+hd9B&#10;swONetp0nsIuLhn59TOBp9u2aFoHnQ8tNqVjlRhQVoy6EBdsWufat7YGg5eMnHbTrJvQz/uCV1/H&#10;aud1XdwH5/dYC9Se3uXqtso5PbpkcE5s+IfMgZ8Ukhmu89/9VSzoUUARQIRVPpauxYUf9/j6xQsR&#10;LdNEvKwNbi7NIeB0ebrNXQNU5t3wYN12Jk0mNOs5J28aiDl86ORphEN5SAQkAhIBiYBEQCIgEZAI&#10;SAQkAhIBSwTgc1K1p6peAM1OtSxIs4OZUf9dLG4/6/TNrFrtzQxzTqXDv+/Schq5OdhYkc7gac+J&#10;RkJxQQXbxVcHgZ9WckZax6FfVjhPTUA9Vd7KhJOb4+kY4D4c6u4cYdhx45+3I/xeIpQMV1qikIG4&#10;9rmmqkk2YCC2LshALmDpChw+rhogtRBpVLuaoN/iHcAeDY1hLdjxBWpJxAYBY/NJuCQClRYBGGxg&#10;J5oSpaxECR1VSg+HivclFy6YPXPKxPfy6ZCoKLdfk3lnzgNrl71VuP9opZVUMu4XAgsfPmF082VL&#10;bm7qF0FJRyIgEZAISAQkAhIBiYBEQCIgEajiCKTVTuzQ+6EJ40fM/raIW8L6nJ/SN3tQaeOLg0l1&#10;ggmpgcQawfgagbikQFyiEowPBONMp9jqbTJejNBkcreVYY5Y4Sg9NGs7IJryfGkhbnVE1Kw5p+u9&#10;vVfpBQxX1LnJFBkqyY6/wuF7dbaouGI47EzRkMWUGbILcNh8VouCrDE0/cW15NIB4BoqmdETAvip&#10;4KmEzCwRqDAIeHMA7PuvuMJwLhkpLwQWPHT8MxnfSAdAeeEv65UISAQkAhIBiYBEQCIgEZAIVD4E&#10;6tRK4A4APj+2L3IADCxtgh0AibUCCeAASHF0AOiFFwy3kczX5GZZanOMjgOAMO+vrZlJ7S9Vdzrm&#10;X51ojYhJdBY8oTsmNjf/RLGDzuhSopPWK/8U8NgA6EYvA0GLFQB461f4X2/DRazHpAGgYgaTwZHJ&#10;JSPdICb8uEFT5hERkC4AqQ+VFgG9A0DRrgAg7yZkBcCv30yVDoBK29A+Mr7gweNGZ3zz5S3pPtKU&#10;pCQCEgGJgERAIiARkAhIBCQCEoGqjAA4AP7X64EJ40fCCgBu5iUOgJLGXYgDIJhQIxCfEoyHFQBJ&#10;5isA1An84WNlZcChDgBcRSSOBEfOomYn9Ug4XEsWcpAQm7wfzSHCZeoAiI3137HV/MrguwPAY6v7&#10;JUcFpcO8KdYOgKCFAwA6fQxkgkBDVg4AEomI2ODQ35jwEwORq0kVUX1mVBMMpZhRRsDEAZBCQgDN&#10;KuAjz23XZNw15IF14AA4UBJlfiR5iYBEQCIgEZAISAQkAhIBiYBEQCIgEahqCNRJjb+g1wPPjwMH&#10;wGEuG3YADCIOgEBCajChZjDBmwOAWaI9R1SxMddE1aLqL3HBmkzmMHu2YXoo4re536DiJtiEFwHG&#10;sfMYa/KAgyN12wzRCCoVGUdVpzRv1kDAwgFA97c0E1m1v0cTEJudBmLDQDSFq1K0SRQ29+O1+dCL&#10;iVQpXKQwlRgBBwcA9u3DHgAZdw554I3n7qnEgkrWJQISAYmAREAiIBGQCEgEJAISAYmARKD8ELhv&#10;3DsTsAMAbXmJ2QAHQB+0B4DGAeApBBAK0w9baPoaUD2qIVncG5RsGsrMiBymA8CDOpg5AMJdRWBa&#10;bXk6ADzgEHFWX3QgYi4qGAFf3UvWewDgzXlh9BGNsvYdXmQsNm6iqA5AFazZKxM7YuuH3Ydjo0KV&#10;CVbJa+wQsN4DAK8AEB0A675+JXZ8yZokAhIBiYBEQCIgEZAISAQkAhIBiYBEoAohcH7vp3AIoMM0&#10;wgU4AC5QHQA8BJAnBwD6aMUfripOEdikvVp1wjDmeK3CwlJO5Y6RdpgxXXmtlL40QSTIlzsDkTAv&#10;lK24cjg4AEAG0QfgyQEgCh32Vt32DeC+a1m1QBgDk086IcmEiUAEj60wa5TFqh8CVg6ANyfOyqdo&#10;oD0A0AqAUfdcXP3wkRJLBCQCEgGJgERAIiARkAhIBCQCEgGJgA8IjH/nlwnjR8zKE0IAXVCD7QGQ&#10;FkQhgGqgfYDjYA+ARLIHADLsO1lGIoipgu1kFcOMyVdFOANNGEY7FeBY/DE4tBCR3XqZlZIYUyM+&#10;YtgK/lXl3c7qcp67y2wRo15VCTg7AEByHo1HOgCqqh5UIrmcHnOVSBTJaoVFwMYBgPcAgJcKRbnt&#10;anAA3P/XzzMrrBiSMYmAREAiIBGQCEgEJAISAYmAREAiIBGoyAiceskw6QCwaiDpAPA1jJMlzJ43&#10;i7DrURXRAYAUCW8HUZGHgmjz5soBoGPCJjq/mDMGKwBcoWPrxvKumGghFe+BmuURyCZYrZXJVXOg&#10;PZsFlMJyMobRai55k9kkAsS+r4TKlFCJUlaihI4qpYdDxfuS0SbAsAJA7wCQKwCkzkgEvCLQs2dP&#10;XmTOnDlei8v8EgGJgERAIiARkAhIBCQCEoEqgwBfAUCNsAGlX8QrAMIytEQfURrkyIPdzN4BYBYd&#10;P3YrAKxARosQEJYexDRCr4/gFLXGiUJFXix2HjTVQ1ZTPKUDIIoOgKjpp0fCWEm8KKADfekA8NgA&#10;McruYxPHiGNZTcVFwJUDYNDVze/CIYCys7MrriiSM4lABUNg2rRpOgeA7EEVrIkkOxIBiYBEQCIg&#10;EZAISAQkAjFCAN6NiQPgveWHWJUB5ADoP7AEbQLMQgDFpwTikwJBGgLIaFzW2UMisZW6jR0URnAG&#10;CweAI7dWQcUdC4qtCJn9tRp5qt2TPkWPssBGTCqxF7sCsOCpXSp7ZnU2P7Jra1d9kOntxpPIXGY4&#10;Y7IyxTvg0MX9XuXBMRGhgMUk3pmTJfxEgARcMx7Cmg0/q5O0qjMCaPVYBR3yqnOzSNkrJQLQm+Qp&#10;EZAISAQkAhIBiYBEQCIgEXBEYO7cuQeLSh2zVaIM8PqO34U1lmrVgoEkcX7DBxtImfYwsYq4oINq&#10;Qry4y4r4djiMrBPDo+5wlBA3qKmpB7NszYgj5TAycD7CKCuLCAj4GnZIIusCAbQCAAYKfU6wmON1&#10;IDamc0MZF7VViSzE6if6FKotFFFtT2t3ijbSkuBDtnIfGt3FNGcYLuuoyiyJVxQE9CsAlOJ9KSwE&#10;EFezO65ufmeOXAFQUdpM8lFZEDCuALjhxhvl219laT7Jp0RAIiARkAhIBCQCEoFyROCLebkXduqa&#10;nBicNy930cJF//zzTzky47XqRo0ade7SuVu37rwgWCqmv/32uHd+njBu5Ky8Qzh4BZpYilcADEIr&#10;ABLrBBNqBRNrKHFoBUCQbQKM4pkju7eeBfKtamrHc2v88HVStp4TX4lz4W22hvVlNrAO1egIQaVx&#10;u/zCq/KJ+ct7K93yrj8S7Cp32UAwa66j+pr2GTLUuPMMVm6MdNwbHQCuPaRVCoeKIoygnY6abOAZ&#10;XFwut7SoKOJKPmKCgKUDYMJ7+ZwB6QCISVvISqoaAkYHQL9+N5aWVcO3iUrTshOef+6eYcPKZBtV&#10;mharOoxK3as6bSklkQhIBCQCPiGwcME8cAAs/CJ33ry5bU49tU7tOj4RjgWZffv3/fD991df3at7&#10;jx6kvrhgYMYM4gDgIYDQTMgb/lejT/agUhQCqE4gITWYUCPAQgAF4hLAiGEVf8LeAYBfuK3fuolp&#10;xbtVxQY798TCttTHwmIefe2IqRTlaoCPqaTRb7jKUgMdGdw4AEAksTdCSf5TZ/uuJkFwjGJK00X5&#10;6r3xaaF50lhEmsMPPwudtX7+iPpfvlLL2qOGgIkDADYBnjVzCtoEmIx6AcXCATBvUKD75IG5oUnd&#10;RPY2TmyfmaNMKFg+JMOWa1wa5zCQiJq0krBEIJYIGB0AffreUFIqn6KxbARvdU2c8Nw99wyTThpv&#10;qMncfiAgdc8PFCUNiYBEQCJQpRBYsugLcADcd+/QVq1aHdOoUVqdtCiJl5L0Y+N6i5NTthUdPnHH&#10;nk6Hj5wdeUXBuLh1v67dsGHD+GefJ9Ti4wLvzJyudQCg9Bv+V7NP9sDSxhcbHQBKMF4JxoU7Fdel&#10;md293d4cFdVgGOV1vu4ZdSm5KA/3psTAYO5eEM6h2yUdxibi8uCLMJCJpC9USQdAGM0XCYZhl3W1&#10;AkDVMK1HkDoI8W1iSa2SDgAbJ2rYuMuCsUXA2tAfLh/hj7bh1ijLxRAB802AqQOAxfy6/Zrmd5mE&#10;AAIT/oi1WUrvaaKtn9j1sxwcAMhLsO4R4jrYOHFiwZAhGieCKQCoutaOfoUYYierkgjYI2B0AFzX&#10;p9/RYn9i6Z3XKhFq/3790erTCnuLdo9Z8+Lfyt9Hio/uPrwrM7Hl6HMerpvcwEcEXnzh+aFDh5WU&#10;+tNGPjImScUSgdo1UeeyOfYf9L/fSd2LZRPLuiQCEgGJQKVA4OsvF4ADoH923ysu79moceO0uvX8&#10;ZRviYweDwfhAXts2d4mUt/3Z7K9d7wSDcXA37Brj4+JLSkvGjhn15lvTCZHEhOB778wYN/Nnsgkw&#10;nxFzI3YAlDRCKwCCiamB+Bp4EUCSEkgAB0AAHAAV2fbmzRrq2f7sjXzYrcUKAn8V0wEQkWQxEEng&#10;L8ZNFhEyVauwDnlvgxfZ7IIDgq9Duh1xqxZcdtKIu5dUH6kro6R4H2jNEbkUZNPKyOlICpUaASsN&#10;aNNGmT13oyravDmTBw4c6Chqwbq8rNaZJFuGG+u/I0WZQSJQCRAIlSmlpSFfTiKtL6QciVzarfMx&#10;9Wu/Memln3/63vR87OH7IMMjD97rSCrsDHsO75645o1DjfemNUnZ33Dn0eP/W1P3x8u+vv6FHyZz&#10;msv/zLtnySNhVwEFYaMoiP8TCYWoln1u3CjxjGpd1Zk49CzyFWB6RKnfVVjdkypXnfuClF0iIBEo&#10;XwTIyx68PSYkJqWk1ExMTPb3DATigGDbVkOV0njxPLHJtr1/DwETQCTVxQPTSSniqy9cq+Y1/Kwl&#10;y82Nn5ncFqcxyfn3ps/30a1oRg4bm0tszMqolugYfsR3Kv9a0oESrTRKIhkq19mQYyamrIhsja3D&#10;wZsDwAgi34wbaJPg+J4OEktDf2rdDO4JmlOLeKMCYjl2z4YvOW1kiZKYvrBdMYkYt4z3h0+nXe/9&#10;qUVSqVAIuFtM0nr4I21yxs2jnG+cOGLthOE98S+Y5B8YxG4oMH2//UTVUdCt58C8nGw1wTQzSiTH&#10;oHlkYUFeTib6wcizm+g3rmAeLQFZeGGx2goFsGSmGiJQFgpBCKCwz08+ej+rTRIpTtAj15AIt8Im&#10;61hw//79tWvXhurOtTgKCwvT0tKmTp3qSCrsDA+tfHpnoz+2/ft32baEG0M3nbmn3dE/g4fq7H9j&#10;95u3LRoKZMuUI49+O3b+zsVhV4GIgPW/LPwGiqRqx7ITnxv9hPaoW5sqg2NZmcETAlZDU+BJ+obs&#10;iZrLzBVT90Dr1m5ey88Bd/Z1KY7MJhGQCEgEJAKRI0CeR/CBH0AT4eODcQn+nik1UuukvEBM/2t/&#10;bfTu+5nvvd+C/Oze5eddu3ZHUp0SiAOegXmOA7wG8ycss+zrwmzT+6qBHstvf0TyQeFk5GAGZDML&#10;snqPyeXCRu8ki+F+JNJZlzWB3Qlm1/e1tfKZxNERxI6qi+bwhSkVGV/IVUMirnXLZnqOiYE+UgdA&#10;5C1hZc4Og3KMLeNo6QM7wuDWsYhXH4AjQZkhxgiYejvFhSNRDogXY3GrTXWuPJ1gy588hxj6N86d&#10;rfTuQUP/Zwx5hN9Q0MKAR8RNAbpNChX0ng3mfGLPN8s8b1xOm1yiWpO6Qf7cgSiyEPqBzP2Zs3vD&#10;NRy5ygjqSMjLGaFMQykDJ3cPZONLuM5T/RPVpuGkoBUVATy7vCy8c+4nH4x5rN/9T80gxYmI5BoS&#10;4RZkCI+yYymoKCkpidS4fPnyvLy877777vvvv//hhx9WrFhB0hMSEo4ePepIKrwMh4oP/BX8+5/S&#10;Hcf/lz627ZgrTrhq9Bmj5l3wwWUlV0Iv/77oh1Erxv66c/2hssMck/Aqgk/TSNoovEpdliI479h9&#10;iJzgC4hQWJf1VsNsxvEDYiFy6z+AD5g0rJvkLzIVUPdenvgMmP4v7djzpefehhMuAJnbh/TzV3BJ&#10;TSIgEZAISASsECDPI3jVgVA8EKoHx+Tx+SwtCVEHwLp6ibWeSU4by5cCFBUVRV4dMM+lg1csKhB7&#10;0FrO/Xf1EUqp2FgP/fogME6yJPN4TW0gvlWqdX0QTXBzeGbAbPa0ZyK8gJZFt0y7EUxHOXwWZUnP&#10;CHhvHw8l+EDn71IN9w4AHhS7WCk7anqGyo6ESs1PpewIFIG75MLhDBUrcJpkg/QStNzLAgMQxup0&#10;05gLJ7YSzvSFE9MXPqs5PxuTbjibfDaCnu+PaPL+E/rzqX5Fbqo2jgwBJWQjjumtWC9S8CRY1c2M&#10;PoD1AYY0TaHr5Wi6gjwqIwL03cwt692GT1iLbfDIYi9a+VXXwLw5sDBAH+U/Y8jyUKhgwtru2Adg&#10;zJzZOmtyd/P5+xvz15LVAHB0n5y3rgDzmjVhGvYxACklizoi0PXafCFGkVupZD6JQBQQgEERJpiH&#10;dxLrf5fuV5LihDtyDYnEBxAeZcdSIhLt27fPysr6v//7v/POOw/WA5xzzjniXUdS4WVYsmPh7sR/&#10;9hwpvPbEKziFJCXt3jOGXZV2Jby0fbz70483zxcxCa8ieO0iE7Er4KmTLnJhK6CMwFLjBmPLnTGC&#10;LVj80R5IKPBwQHkSpYQeR/0OM5nCe59f3FZA3SM48DEHLto0a+O74H4BKOlIBCQCEoGqhwAZh9Gq&#10;7EAQQuFDxB7fz0Nl93/97QWf5J6SUGtUUlKN3X9/qMYCUoKRVwfM83bR2wbwJFAcaZtcYJt6lA9a&#10;i8d6jCGRMQGPVKIsmhfymi1NoxX0h2hv9NvUi+B+542FzvrNc0Wlh0LR+Grndb0JMLK8lxYd7AUx&#10;/1GfZv2aqi7v62hHABazTE1EXwqanMyUBiu3CCl+FxNHROiox2+hC5R+TNN3QoE4JRBvbCMbZNyM&#10;Q4smtup4drqPTf/RwlUd27V9+a13Hn0vzYqsjmc+FuCYQ3o7MiFiFY/IjYw+SldNSIXV3fAuMa4O&#10;s8Z0fB7EPCCVK1FilskRHx84If7OUuyJLFZKDynF+5MLF6BNgN/LJ+MfKMbt12TcmfPA6Hsuzs7O&#10;Furku/JCuJ1s5ZHes2ECPtoPWN2tF9+YNk2BYpqdgkXG+X7AppnR3Zy8gbkw71/YBFjcQ5jSErcI&#10;trr2AS9JQiLgHgHjJsBdL+29aw+ape71WJk3D+z7sxf9ywv27lwfrnUp4AY4K8t5Q22vtd/Qu9O/&#10;//570003Pfzww99++y3ZEY7/PeusswYNGrR48eJdu3at+OUvr8Td5P/+0BfP7p0IY9HzTcYfGzxF&#10;LFK7dmDdvl8G/TQUfToeDSilgdwLFrihaZpn2psv33lXzn8Hi8OmEL2CH77zIsz6X5NPdUD3M3r1&#10;xpLyqS1ehOremnHm2ee2j2W9urpObVEf3lHplP/HFdH6Dzl1LyZr8vf4wmoF1D3QMVgB8Pgjk7iA&#10;xhRfZC8vIuNGP7rgi0+g9ou7XjH8wafLiw1Zr0RAIiARsELg9/xvYRPg3r2uva5v/ybHnpiaiuIx&#10;+nvAPsAlJcV79+yGv//tmtP/ilmE/kNjW518xtAWJ58aYXVPP37vmOcmEyIN66V88fnscTNXPz9u&#10;5LvLD/LJgjd2SO2bPai4UWe+CXAgPgU2AQ4EEyPcBNhogAjPHk0sHsw8aULD9zDa4W1bazSs2TQf&#10;tkaqlhwiFZIxLKuQSUXhYe1G4Wzhjl61ImsYLZd2MDciVfQ8sUHVXxRcrwAAW1hpkSvrv67NSZcR&#10;Js8Ktn699R/JJuTUiMpcC8AGLJliPlHN/gH2Pdm0iJjoL7Kc2uCb+jzUc7tV7bpKhZhClmOMqZ4R&#10;VB1llBm8IgDrTfQnBEOA05jOUvC+2GhhgItT32T2lGmlhAHD6VW0SprfBvmo3iJjEwENDmG7JquR&#10;AwL4tMnpnqOG/2EZM3r0VmaPGycEBqJ35k1k8f8hbBDdD9g0MywTKJiQpZ/Dn9GijTKZRf6J0ngm&#10;yUoEKhACZPq/PUNkEUCUmD506NBvv/0GxNu1awdz/+GAuf9wgPUfEuFulOolZM+r0bVXcZ/batyh&#10;s/7/GVpzwVedB626Bz2DYG5czar8In51n7u49T+qaJcXcWL9h+Omfj/BtXiWC0tkvr/O+g8J3OIP&#10;F3Ce2qJeubAXs0oDfy3mZ8wqjUFFl1587ttvvbJj+19wwgU4A2JQqaxCIiARkAiEhwC84yDjSRD+&#10;9fksKS1JSExs0LBxQlle/0vp9P9HxrVpdeawpOSUyKuzkle086if6kJcnXBe6QxWc7MoJMaYNF7a&#10;xGLGt4dwJ24WOrDvcNdTLakIFqGKzLkj05D54QUFu7wqUb8oGunYwg3ZXW7t4LXVxPwxqSQSBn0u&#10;629jmi73QWNCON2es6YX2bUDAE+DFT064ox+RJ4Y6IW5/OK1S555NpsLNBsXmInK4S1cj3sW7hxw&#10;y+CuWwg89qWEscYZM9qH3fMhc8YGAfyQCfOMnENuohZ6vStmIq+62lBw7pwECggDlKUN8k/SkWtg&#10;8mRNYCCSv8U6EsAnkAmB/tGyAWNmmMfPcuDAQnjjYLoJcLdJBRMUGgOIbQtcbRpFClo9EXCc2u+Y&#10;IWzcYBPggwcPLly4EGb6v2w4IHHRokVhE3dZsFfTGy6qe5ku8+gfXgodhYn/SuhgAM6y/a7f9FzW&#10;WiGzwSxsOIE1WBBArsWzQrIcKVPcNxApIY/liQ+AegKEsn7N+vfITkyzg9FfrE9cd7N+xqCYshJZ&#10;ZWDZh/OfHX8vmPcJrO0AYvAXzt+3boLrGbO+gBMuyFIAeUgEJAISgSqPwP+1PRFOIiZM/09KSgbH&#10;QnxCwuXnvk6C/zzybOuWbXOSk1MaNTk+qmhQu7/V16adAdMVX6bWcDMjlbOpNBAKwOljuBeHKpld&#10;Hs/Ic/s57goUlokxoC8Uuek8SgzbSMcRUg2MUcFMZUEaJz0pm6vMdEmFc2e0zqGvx3UIoOJCpbjw&#10;cPEQRCCktPnrmFJq8Ud6ROP+oFvcbUnSSQAzcpAL9hMF9KHX+B8iHL9LVg1gIvjG9/VKSeljmoxX&#10;EuoqCWmuIPOSCYL+dzy7lZcSDnlJCCDIVFSiHC5RRj737FtLmipxybrYPiIVDp+blUrUm+v72iof&#10;IZCkygsBtlBN063smSk/RYrxYjEXi/j4liclIdiMhIYAmj9r5psT3svnI9pg8xBArpoczPhzeuKN&#10;e10cnjK7oCezSATKEwEfQwBBwB8x2o+VVC6zeQXliq7n/P333w0bNty3b19aWtrOnTsJhWOOOQY9&#10;94uKYIvgunXr5ufnRyMEUPdlF6sMJ6BhKT3Q7OXz1LAkXsWxyV8Bw7AYuQVz/6tdnzCV4p//g/np&#10;apwoH5GJDSkeAkisDhYEwM9YxgUiIYCsRIY3CBFkWAHgiz+goume6gBoqihbFaWpsrv0mAZ/7FS2&#10;zl63RWnVLyodMBpqRoz+p7c95+dVdMdysZYly9fBz47tWzductzCpb9EgwFJUyIgEZAIhI0ADwHU&#10;p9/NjY89IbVWnbBJ8YLc+v/dqm0itfPqdyI/py+fkJxSo3Hj48ArAJsAR1jjU4/eowsBNHbm6gnj&#10;Rr7zzQHypAXz2o0XQgiggcWNugQTawcTa+H4P65CAFnGiw7DaI7tTS6+nSPEw7K4lZUAR8v2KyiP&#10;WntljOhihV0sZYllXdFStQpAF2AU+1p4Aa8c5XA9LwztwwV78OKZxLBpSShQpqATgvjDiSNvoJ+l&#10;SrAsoPuJU1AiOYP4rwIppQFyjSz8mA6MLkF6QVNQYlkAEUeSkO8OxIaL8BuOohszlIRRxnWREmXY&#10;HYN7n7cBRVJyWgfgmqjMKBGQCMQOATrbgL2WhV/xxokjTLb/taDnKXP4PMmSEoFKiQBsA2DPt2OG&#10;sMWuXbt2ixYt4uPjIe7/7NmzJ06cOGvWrKlTp7700ktz5swBBwBE/y8ujtKCRcR1sHZZoGYInYkK&#10;nA+ee6dOli/3fvb+1ulhC1h5C4LFH84qc6zJv4vIAnsA8LM8pSMRDskhXpcnT7Gue93W2VDluq9m&#10;N1j2Elwje3mlOmbOnp+UnPzb+jXwl5xgMIK/cXFoizUw/cMJF7ANQKUSSzIrEZAIVC8EIFAPvGgV&#10;Fx+N/Fz2w0aCHXgCRGp8718IvlsnrR5YwkpLSyOpDjYVgNOknbQe9ijP1a5eeiKllQhIBDgCrh0A&#10;YITHkffRgScVo9d+7aR+o4OOz/E3rAMQm0AY35hb0s6dR6OvmzSiTQTwCtHkJcrwu+7scdpqNKHY&#10;wofB9wBgbhVDAHoh9DxylsC6Kx56vkIIKZkodwQ0ccLwZvbhuMddLjSqjM4s14v4kMfTvDnJqiWb&#10;tTyWWgAb9UKAn9m9p5H4PvaHp8xOxOR9iUCVQ8BNfH83+wSEDczRo0fr1asHD24YMD/++GPYCrhG&#10;jRrgFWjTpg2hmZ6eHjZxx4JlB2F+BBrPJrV9btmFi44PaLak+7vs19cOvfJ+wjuwV7AjqaqUgZv+&#10;q6QPAFqKbANQnk3GpxASN0AYMwrLk3tf6p7demtvINS6aW8w/SNLeWU7Tjvj7B9/+Us8f9mwG36u&#10;Xv/PjTfdARP/4YQLuQlwZWtYya9EQCIQPgLcB3DBuegrDQIBwfHpypvnfJn+xGuZ4B+Ni4uLfO6/&#10;DX8khDB6rpJHK/kM9f6QhZdSwrzucx4Tc4yy4wVAm7AjNLqHU33a+5q68S2ribMYIv8PL8K7yus/&#10;i24p6lvfbbmw8kWnNcJipTIXwn1fFcAfO5vW8gXDgnsHABmAaB/EVkU6JhHdV63/qhGfZdAPW9Sm&#10;Bl/MvN8Ic2q5zY3dFeqx94VirsxPqw4qaoirTuwx05Ydhet3FMLfHbsLtx8o2rO/aPCAwZ1arsQ+&#10;ABzUyPqwEcf0lhvWdEHfbJ4oFd2b4kba6pwnjMHD5gFsjSRbFFS9sKavZeEIDdv3AtA0vL8TAU+Z&#10;nYjJ+xKBKocAie9vM8ef3IreNgAEUVgBsHfv3jp16kDwH7D+N2vWDPYGiAHYtcrqXN3gymAo7raV&#10;wyb88pKuxpKykpTaScAbfK3GgJmKU0Wj7ygv/KLi8BYJJzD3X1cc4v9EQjDSsmD957aKSGlVuvK9&#10;laazZ3+JTmB9ndK7MvoArEAHoz+E/YFTWv8rnV5KhiUC1RABPnsy8gti94fjmxWbgBqY++FvYkJS&#10;rVppNWvUgj2B6Z7DkdVk3UbY0Eas3my6Lc9MUvn3vZXx20hcN+/NUUP08+QoK6h+7lRwJAIZiIHe&#10;TU4xj8Z1IRiVTbwZzHDhtYrw8odnVaYuGNacxCkThkfHE8+sBT0Viigz9dREREMWVhEIT9ksSxnc&#10;CJ4/C3FnJhOKVY+cnfVf05rGUYCnqLeE6cqGu7aRkMJwAERb13IXLlkyL3fuvNwPP/vwnXdmTpvx&#10;1mtvvRYfF7iwhUnMTZEZr9Z/kj/CQ+MOwY+YsD0NEXIii0eAAFqQH0Fx70Vdz6i3GpgqV1Asz+8y&#10;3hGVJSQCEgGXCJBFAKY+AEiM6vR/CAF06NCh5OTkI0eOwGYAYPdv2bIlsf4fOHDAJf8RZruy2SVX&#10;NrgcxvyPCj9+c+vLcSlqvbO2fVIvKa3B0Ubn1c2KsBZZvEIhABGBwPRPrP9Gr0AsWBXj/2jrg9D/&#10;5PRlA4BYyBJuHeu2qiVbK5UvBFC4cstyEgGJgESgaiJw/jnNiWBg/Rcl7JoxvVPrguHX5Ed17j+v&#10;UZwAazn73boF+Lc2ycJ8CT43Ga8FJpn7TJqRI1W4Ie7eWhpty7uGW5F5bCrhtUdp7YKKA5v67wY9&#10;mccTAjplMy6yca+NNjk9seQ1M7gvvTkA8Ma93PqPLogjkjkD2NR+cXGAqv2aFQMm0//5kic8XlFh&#10;hI5PL91ZG91igT5jomUtvapL2+5dOnbv1r1Ht+5XX3l1nz59b7yh/8CbB90xiIRzdTWouRXEXT4c&#10;rFU9bPZO0Zn+6Twv7QoCd3XKXBKBqoOAxidZDj246iApJZEI+IIAzO4nPgDY6Ze7AeACfhLrf/Sm&#10;/3fp0gUcACtXrkxISIC5/+3atYOwsF988cWyZctWrVoFewOAgEuWLIGtgH2R1EikRjDlpNTMm5sO&#10;Pi/5XHiufxb/8ZU/XPfctqfzDs4b9/sTf9ba0iiu8XFlx5YeTo0SAxWK7NV97uIxf2DuP5/+X9l3&#10;ADYFuTx3AuBhf8hLu3YLPrD7k7NC6UYUmJkNwX+iQFaSlAhIBCQCEoHyREBn/YdllHwPgKNHYB/H&#10;WBxkoTk1oUXwsamZ2ekH48SEhGxYdJmChjmjic5rncyuaFKOVuyVYmT5RUt9ZJRoaYafL8RMiIS3&#10;6iJa3FQlurFfVRFN9IKe1jAJnNAhhQcnQ7fIt4A2NBD5Nsi+/ZZvC9ZM/+yD+vUboDz6IY2WBBL2&#10;0/8JA6LDwepajGADeawC2iAzN7OJRwPnthlpcLY7GZ0d26R1OPWYjqc3JhXZxNjx/ZapaKQJNUBB&#10;IGN28iGerkSLDB3fJZIEJQIxRkDfA/CgZblJQGT9RZaWCEgE3CMAJv7Zi/7lbgBu+ofE6Fn/gb2e&#10;197xZd6GFb/89fX3G9NPbq87l35XALfg/GbFZveyuM95yTGdnm533/79aCR6pM3Ttza4uca+2onH&#10;l/1U79u3A28FTyw+sf6xx/xzwiOtH3BPs7LnXJP/L9n+VzwhsbLLVbH4F8P+VOMQQD/+frT3RUqb&#10;dBT8B7YBOBToWbGaSXIjEZAISASqAQJgoEdHwIcz78ctcBpJfbTmig/zGjw8pT4xcUVel1Wz0Kmw&#10;xPwvmLu40S3y9nScRutmfqo4MZ/4A4hHQJ2+S+cHe47R76b2SEDwOvVeI4CXit0uXvBC0yGvdpEB&#10;yezLbHQrIiQeFI8KhebCG/aciCoDMSVuMW+b6b+PDek/KaPaBwLtc12trzm6Wzmy+9CR+4mnr81f&#10;9ctYh6dsmlr/seo1Orbxx1/N79W5e85D9yenJN+VfSt2AKgT+vEcfBpLnGwoRpRWzaKEfqgLuxCj&#10;1EaNRpYlNVASkSPB32Pxs+kd/6/VrTe/s33HYUVJUdDsvWRWRXIy+kkOnqirn7qFi0qYf5hdFJUc&#10;Tm+a8sYrfY5goRb+tP35l55fsvF8JRBvMwffR+nQTsHIuaKJDUPaHSz+JhWxME9IrQX9QFnxbode&#10;1R1stfKQCFQeBKCfom3PlVCxUlaMduwo3l+jcP57M998/t18PkQN7pVx19D7R99zSXZ2NhHtySef&#10;dJRx1ptPrPs9gukcjhXIDBKBio3AtGnTevbsyXmcM2dO10t779oDj115RIQAxP8Z8evYgqMbGqQ0&#10;TEpIPFY59s7mt/ky/X/amy/feVfOfweLI+JPFq7kCJzaor69BNHwtVRA3Qv8tRjjANH/8SKArWgb&#10;ADhC7SdV8haW7EsEJAISgcqBwO/5317YqWvvXtde17d/4yYnpKbWrhx8Yy7BUAp/Rz15/5jnJhO2&#10;G9ZL+eLz2WOmr3p+/MgZS/+DFGSAUZSbLqrVN3tg8TGdg0l1AgmpgYQagfjkQFxSIJgYCMYrwTgW&#10;x0I1zKhmG7JPD12nh6w3vkPE7UI6yszCZBFjA9ufjBYw9xzqLFq+y0UJ2gYed6wUmctgzrO54dir&#10;Ic22tsj4dBTEKoOuvbC8+lWhYROv5gXd94XwgPLmADh45H78kqu0+RscAKxGjekf3+YHHgA6du3c&#10;87ped/cf0K3nZRPenHxa4xOPHjlCstBJtPRHCNupSTK/Q50BP6RhG3JIadh4ZMA/B4A4Fs4dk979&#10;/FZXXzWlSeOUtm3ToLaU+GRwAyTHp6CqiT8AfpohjUz+JeRGEboogX8Ow9/D4AMoKVq1pgicCh/O&#10;vuUIzLgPKYtW7Zjw0nNfFrRXgglk+CPNHMXhzMwBoG0qrVTsIWEzPpm5f82gURva8q68IRGoYAiY&#10;OABSuAOAjRqmDoDHH39ClKX1Scq6bRrhWp+oXHvzE48//ngFE1myIxGIEQLSARAjoP2rpgIaYf0T&#10;TlKq0AhI3avQzSOZkwhIBCQC5YEAdwBc3/emxseekFqrTnlwEWadJSVoOsXopx6wdACQL82AclNH&#10;HxwAYXJpVowarHggIMgThl9B6wDAv7w5J6JoMROkDsMIa1oEJeo59scBoG7C6mMbuyYVBj6uaVf3&#10;jNHG1tseAOK+v6hlmKFeCPvDOjBdF4xyxMXHQ4RcyJ5cIyUxKfGYJk3EzkVdl+q6IU6B51IHBTYe&#10;oiUDvpxm+pXSKhOM/OvXr/nop1Xv/LQK/s5E5wr6N2/FTONJ7rZqVdSxXdqWP+c2OX5vxwvqHi5a&#10;lRK/JatdWno6EEwBJ0EZzCqme+uy0EM+CWKPBgYLwvvooyfhh4vZySJD+dX/fGksSUQiUI4I0L7g&#10;7RXFUweaN0iIyNZ+4kZPhc0yY4KD5gm3IMWC8MaJ7a1uofKmBa2p2bEeXilTij6SihhsSUAiIBGQ&#10;CEgEJAISAYmAREAiIBGQCISHALKcEfuaumesC0pqNBQ1szFCigtCLrO4jL5iTg3tKIpWJJDDjfVf&#10;tzeAYyAjG/acBYxFtHeX+Dlls47x4wZVZyhkDgsEnBom/PtQYbSt/1CFRwcAGZCQHwutNsE7AotW&#10;ZQaSJsR/aPfOnZmtWsK94084Af6WYrcnEg8R0wX/YXcoJa2xLYqmN33zrlq1/tkXp+Dz5ZHvThn5&#10;+ssjx708cvSzI8c9O/JjfEHO6S+PfJ1eP/v8y4W7tu8tKpoy+Z11v60Hih/Ny12yLA9FE2IH2P9R&#10;YBGDn5MG3I/WbsR6uz97sNh1a57H5IIuKBM2EyYNajUeW4TNkqOKRKDyIuA++j9M+SeniyNrQgF5&#10;ZuS2ycnU2u7F0u4N31lZa7trXABWTGQMWR5aPiTDBY8yi0RAIiARkAhIBCQCEgGJgERAIiARKFcE&#10;UPB/+L9SHeo+iybQCaH0kW0FG1hIhH2nQzSmmzkEXIWEt7fZEM41tnstvzoereygZjYjJ/F8uu9s&#10;mjWzqruv3NhSePti1cZHfDvuCVrltPedYINtdA+kmdX1iLz57Jo1OtTFtvLmAGCh+3GIJx6pX6fE&#10;Wus/5CxYtyE9MyMtLa1ZZkZpaem/u3aTsYxa/7GQrFtYT//3pa94B7TxTUrjgWqx5DZK47vBlcFS&#10;4pXGvZS0XuxniVI3NXnmu290vKgjxP8Z8dCwwTf3Feska55YgH3v3PhdwsbjYOMAsFRZtibEWNZv&#10;xiU9iUB5IuB+NFr3u0JOj0e3SQUTsibPEWfve6RAs/d+ZMLaET6sJgivdllKIiARkAhIBCQCEgGJ&#10;gERAIiARkAhEH4Evnznjyvf+EOthKX+8eav+FmQz5jfyaE3TRB43BM1h4F+XEC9anayp2sbIfpnE&#10;8Gth4Wc2WVIBNj07H6LN2s3keg1FjXHbuS7VaGybl4iniSuuNTe7qSmMPKxefVH3hm4oaef2CIOn&#10;ileEexe8smYFr1c61SW/m97oWjVF0ILgAXB/YrM/iSNjNolcCPuD66Aj1oED/63/Ze2FF3dudVqb&#10;zfkFsAGAxvqvD/4j7v1raN9QwJvLwklBRNlN8qaisP9F2xUFLvCR1k4pXKaktWV5GytFhUpyU7Xo&#10;3sLC7lf2zZ2XC0n3PjRi/CtT1HslCDYY08uov8OT949Ot7cRyEYBgkrItJVtqNloheXTBAcaMjkF&#10;t6dTg6j3LcXxw2vqng2ZU4dAGJ6hCouh3TIXgzeLSEE3K2c/oihaRo/ezAOgxgZCk/nhV/fJSh6s&#10;ECBLBLR3DRxlDnmkTU620QWAYv6Qg6wQEFYVsFvtJ07UhAwqoEU0UYSMiSplvoYBER80CCpkqxFc&#10;lVIUE1JqYvuJeENmeVRlBBY91aI+bD1Kzqe+rhCirsz7jJxR5sa17F/fg/C59jXtbiOO3AH9rjM8&#10;+yZtyOoI+k7fUSL3GbbMuJbpFcXND25/f+2G8CF13dzupXSZk+gPOu9ZZl5EAMdC2ZY9qvZTQu2G&#10;aVtc1u9PNmcpTOsRYfepO7hUA5fZIkUncsVmncXzCBMp67K8REAiIBHwE4ETbn5j9cfXoWgUFffg&#10;1n73plJ1Pn6UxbLyOrislhV3yC4Kzl0dOk+Ayxptsml8HhbeFA+1WMhGZWGrN4jdHEczduOXMa8/&#10;Zs3t1E4yyJAHBaloWb2Z04mt3sRurQbwMrkJK4UWfDb3mhv7ZJzc8odly43Wf9wJSEFeXPuTdFO8&#10;uXSMDrD4ZyQnn5FcVJRcVJicDHsCZySjMy25aDe+wGdyK3QX8ihnJCtNkw9DuJ/k5GefeiTrgnbA&#10;5+ABt/TtdbXIMHEAhPAGymwJhUuBqJ9ECBLu7BJwSVpmkwh4QsCT3bzKZNZBRDukhRcP9v7VnZ4Q&#10;1mXuNok87nMHTobJ/PArd6CCgwVN6gY5tXdN6uk2CQIK6VwA8wZlzu5Nwg3lKtoVAnArp00uujNN&#10;mT1ZpZeXM0KZhrnIyxnHliawxIIJCq1CLR4qmLC2O3cW5K1tDaUxx+C90JMyLeWQqGUvEoBl2YqM&#10;wDn3L/x3Tf6/a97Ifv9WKwOljn/3Ni/3OWkVYPc/K+syckbfB+BG9kVP3Tqt1xv/rpl1m6swYxW5&#10;qWPDGzK8nr15MFYqOMcqX/vlWDrptun5X/Q7KWwx3DS3I3GPKg1o3Kq8QqBY2OJ3Bygsle2Cpwme&#10;s3opVIrp2emOvCqKR26tKLqSwqouyvDch5Ux93n1opkx5FINXGZzAWKUs6T3m4WbdawcYaKMtCQv&#10;EZAIVA8EyGRJK1mNM9+tc9LJ5jyD3Wxg6wmU7tYJaLhwN+3YXXNygxae7+yujOfgMy7J+puNhfjW&#10;tLU76CLJ5a8QbqkJsaDM9nXAjWsb/MptRRUhn2XY80jazVg2apOeg+ZTtk3nceNw/cwDgPsnsfur&#10;MX/ETouu+XqBT96bnXXh/+Li4pYt/lKN/IOoiUuTCE11EKNXurHAapq5Oc9mE9LFnKJMokIdgHmm&#10;RckpRUXr0ZmcXAg/lR1FyoEiZQvY+4vQT8gQX1S0pkjZilO2FkHYn+T45I4XZTVpUPdwSVHbtq1b&#10;ZcInEPgF6AGbAIOA4APA4OGDI4rwotzC9gomZlPLCPusTYzOAXUvXzOC1hF7wjPa2nTIMAhaaqYp&#10;OH7LEgbD1aeI5YtIZWuFsB8hbt5P1m1TdKf36rJaZ+JCdJI/TPw3O+zvohLYBcCN9pCwMX8tWUMA&#10;R/fJeesKVLpwK2vCcGynzxjyiBD/LGvCNLxHQLeeA5W1+XSLYpaIsmIyiPLAnrg4Ls9pZ/XuwXcY&#10;MJAyLWWVaM6ed3RlicqFwP+694JgWn7OWI9UfvABRErCZXkH2c9pFr7R2SUHVSbblhn3PZz5xr+P&#10;/Y9JdNJt/fh1BZEylqr+e/7qti2o+riCokIqm2cpTFr6xOx7e62a83VFGmEqiD5KNiQCEgGJQJVA&#10;QAjOg8IBnXjeGSfeOlNYrMYSzzvjwW/dC2xZClf3Da9oqyuSZMqrYcU5shhZ28ZdzQp3CicisqcS&#10;dGuQNxVOb9E0R4CYw6J86FhBIHs5bLgzs3ZHWRgH8l4ECzsvCQgjHERniXGT3KMmYjVN5TvsaitI&#10;Qd+XpHBomHnYZxXS4Rb0ZLXU8KKx++tM/9T6j/LjbNu2bN25fcfRI0eXffkVhQxXrN9IgJIhTKkH&#10;rCEg0//5EgRPbNtlFp0BdHNiXG8J+pN8vFIEwzU4Axrgn02Voj8ZV/H4Ik1RCpWiNShSEDmKSooO&#10;FxXt3b13/fp1hbthS2DV+l+E+cdh3ZAsYnw34BBcA2WhEDlJjzGeKI/hFLNZKQv2O5idyP8i+AaE&#10;B0gYCNuoahjUZJGKiYDPA1IlJKeOfFFzzCJUNs6dndemBdjMIQxOdwXPyIdtAQx42d/l2bsNh9n4&#10;2t2AB2Ka+CDz8iM6kLVeHhKB8BCwcesjgsQz/nXu+217dmiKr7fBJG4atOQbdFeN6PLU1zDP99r3&#10;lRVjutQ/9bFFkPmbx1hwEvwzEEATgZ96rCsOVKLJ6WYWwdnt0cR/MSePCEQSjXd5uu6WY3UuZFeF&#10;hYgrgmj3IFjsUEKsogNNh6cBW2z4QY3gNJuCEhSyMf7xzOtpNM4M5lNsBVesGmThjdj1hmtRbCjK&#10;HsSBufa1P0xkZxm2zZ+/KrtjB7NQhWZoGJRH1DSd4lGhZmwzpntEz62qG/uCXvmdW61D916rHn6Y&#10;NgpHSde/sKqgjkP7C2tECxhFVfHSVc1DSLrRPWcpLJFRexnpEYR5Pdtc30BdsT5/TSEC3ftjGhlM&#10;UNQjrttmaqBTHkwHaYtYHVdm016jo+BRr3i7qNIJfYcl3jDtNZUxVsS2L7tiw1kVXYwwkohEQCIg&#10;ESAI8MMIiKKsfP4yZNxnZ/bHePIpKYUvvnzmsicyXt72w8/bngx8xu5C4mddPkOJP7ysTHlnq0jZ&#10;mqZJKVYL/Lvy+TeUJ4HgZ08o44bO+oOOlnFxQTg1b1bC27PWBmSwjQt2/PCskF7m2as23XCN9Krh&#10;0fYDAWcLoBniJBvd60AtE76LwEAK09dYrm1ZI/wY24E1RFSNASJn1KruzGz0c3j22Gi8JOHqUvTl&#10;qqI1GAH3HgKItiA3Tuo1E496eKMAdXGA0ubMto2ObQK3YCtg0q1trf+6UZCFBwq/73trT7DUI8t+&#10;RnJR42QlGYX9Ab6Vk5OVU3G0n8Y4KNAFOApQLRT5B7Iln4MuwP4PRVetWbdqzapW6U22/7Fl1Zr1&#10;at2wBwAWvRQLApuou1xyRYKFuYkXZuohgERMwfzEpMOKraRZ/4Ekstk2wFsDyNwSgYqKgGD9x0Od&#10;9dH6RIWcYR0k+g02zBesyyMrAZBLwEDM/q6aPWPINHABsDUEGS3aKCickAlvcIuF+Nk4cYT5mgO1&#10;WN7suZgI4g1P/MeU6ebFqDxbDWCPgmkpq0QP7IWFvSxUPghYPaNWjOlcv01m/TaLeqydffuJqNMt&#10;frLznEsW7VlbsGftG8qkqVuVpS+OaTkb/SzY83iHLo8XzEYBKyDD012gk17wNM4Jie+Nn/47qWVF&#10;QfPXaKKQ0/ZRqbJ3dvvLf1wOGwDQFPhJTpZIRgZ+op9wS5vH5pks3nKUPYMLO6N/M0G05y9wQIni&#10;MOblwCgEY/bqkS8us3tTcMmwieyEqzGbeuD2EisireCGVUOLq404f8bg7PcXLSaAL1s0rddgUBLT&#10;/EyEti1PMpd0hRENvfJoNC2gVTxCHyOgy+YWWMfm1qm6sS+o+kCU38UJ/WXlJblnQxd7cinJb4oe&#10;yKX2LKZspvRFHfDWVV1wayWRoxQ2yFCGt00d/37bKzucZIUAV1esz6zjvH9r/YcUPJhodNtMDUy0&#10;glQNKMGqFDxMLRpVcGtXPkzpe02YeqXrlabVqYmjlDnvEzU2jGPWfdmNpsk8EgGJgETARwT4qyp7&#10;8qpD1ln3fPbHDz/z8+0r1TEND27btmw844kbzkfMHN93CL0LicrK5y478dzTTzx38Mw1m7dqx0AL&#10;mual+BB61j1P33I81HjiLbdes3LLNqtxlYigHhYWLzK7Gh9eDdguXuzNSZqtG3BBTG0dMT6FaUFi&#10;19YdxPYnWumFSape6tcByyGkbhYPpPQceltCoCldScPni00gtpoHEMke1vKwRkAXJclp3Y6x65ik&#10;GGsLehqJaXnUcGLjqc4AFvOHTvynY5QSurz3VXCd+/Gc+55+3IX1nxEnKqLtop4Y9pSZmO/RAdP/&#10;Cw+jCD9FONTPn2gfAGU3BAJC4YAgEFDRiqLkNBz2ZzuO/LMaX/+JQgAdPlC0ZeOW9OObwGYATcAH&#10;sGNLEUQNYgcy0JfREECk8xMORdO5kWdS2lGW8HqTI1mrDOrQznizYSDsWmRBiUAFQYAORUTbtdNP&#10;jJq/7ncIVoJOjwcLyxMY0bqAzcuHyfsKjtaTva4NXQEAUXjYJsAmdy3qRC4AvoKg2yQUtZ/EAFK3&#10;5sUlIV7QwMndUXK20lsIAWRKNqvNumyUlbsroDgK/Y/Jom0GXC4uMC1lkeiBPY/wy+zlhYD13E9F&#10;OeeBxXt+XTzqjPfm4sn+MFt2YwEY4DrXa5NZr82t01Zv2hRIb3nGe737CbOY0ROT0/x6KMqZ2Rus&#10;WqznntO1YzrvxWHMpzvnfDD3f8oLwjWcpFLxFiTCT+JhF/O4rNGV7Jg4JwhFqGiuUDrngfG3gcEz&#10;cGEPFF6JTEaO4NTALjCGBBnQGVEWKvLAqlEWRJxJCjSpbixakj/q5gvNNERcl7BqA3yDm80ZNEND&#10;pzw6TbNSPEO6G1RdNbeOsjkyXhsx/cb3URcruLXek7CWwpam2sTbXuuHuhWcQ2nHZI9FVVhXSuiV&#10;W6v8HqTQzuukg0n3ka1fex93B3t9w7ondBxBD1knoii51BZUXXYn0Fuouultt123YvPvZKaqodeE&#10;qVdaxEyrg8Qzcd8JKCfdNLyXOH5qm9W0L7tRb5lHIiARkAj4iAB9XTV9Y8FGE01dPIVdaF5X1MS+&#10;E3/5YwU5H7vInAKnbFPKUF0gsPX3jQJLwUAALHDimwlxAZAZougUJ9pWG4Opp7UJEXyw+GSDrjbt&#10;EgHUsmjFRMCDA4AMTGh9Dp3lpLf7q7P+uXsSl4iPS7iid6/d/+wcfusdJzY96fyL/ieMa8TET8Ah&#10;/xit/zhVuBklg6CmhU5Qkk9WinbQtKLdKBxQMuwMvBulFG3EP8/BwX/Qb/w3Hv1bCBGADhdt37F9&#10;3ZYt2//YDhGA4Cd3LYTAA4B8AGiYx84SZtbXukfNBERoOwpupWSOBWkGzoYLfwOniXQC57c53DLg&#10;pV5Js9IgwBeLlNOFL0Dp1DsKj322my/y3S7H4fbJkTFkOXbnLp80aTlNp1mRdd3kLisIuUQ6JCtL&#10;YeUQZURHyMwYWd5DWavgMETiXfUaFQGeiK9ZtfSrlHntIicW1yalVOE0gHD2hgzRCWg7CMmbFRcB&#10;vA7N9CD+tkCg6e3PPLpu0jRYkY1WrAWU/pM27V1HzpFd4O47m/Y+E7jtlIx6MIsZZ2AUwUx5SwBn&#10;/unBM0micFdzbcWDefq5F1yx4hvwAQTgL1zDiR7rpAKzC5IHTtfVuJPdUhwvKDnhgFXHkfGMDIow&#10;zrlt40bllPSmVoDrWsGxQbUZNAx3uQXrxh/Txm3s0fUkUw3hvDft2u3MaUuQkugOM60wKo9O06wU&#10;T5/uCJ2AkmdVt0HGTb0sD6r3nPcX4TBZuv6loi2ghGXEfXDC/9R6RBg9dlULZt3pnicpxJqA4XMe&#10;XKITxAYBmwGEy672XM24ZDlMYSuQBkOLWiLRKz19/pvUbj8qGkSjvcx5UPCigjKvREAiIBFwiwB5&#10;o9WbL3Bp4/uK/q3spOaZq5+Y/g3K/OfMiR+R9xtIVGZOmfm7KQeWNM1KCdWtXLQME/xj8aLVfTtc&#10;oKUtvlcJdhQaK1q1szi8vcMnWBmKH+1wcAMbGfPFw+vkeqeq2P3oBMdxW7uWC/KrgnwImS56cJTL&#10;/ZKDCiImZoOATqcSsKndFaYlwkbKsbV8yhCdPoSmnns4aNB+rLa4MVGoHxrHXwj4g1obm/7xv4H/&#10;denUsHGjeR9/UlJScu8ttz86fkz9hvWJTvA/ttZ/7hKIEgg6BCBqf1Fym5Tky5KLduA4P8fDAoA0&#10;iPlTFI+uIQQQSklNToYYQSU48g9cwPIACAoEoYNSU9JPaLK+YMv639CZVrduct00XgHZA4BsAowd&#10;yyZmc5xoaU43LeKhCXVZ+eDoiQR7uBqIWQxNsWk3TyLIzBEg4HlMi6AuX4p6ZtisgNqLyQYeZosH&#10;Z735ROuTFPGEUjwWUAQRgXyBwTOReeNyaPQhz0VlAYmAFwRsPADMOHbSTfdlPn3b9G3gDMjMVKa+&#10;NhXCbWuOk25aOP/Rcwu2onTyromOrfmrzmyJrNDb5n/xE01U74o53X11/rDsE54RP8dNzP3n/a8n&#10;ZIMTLkhmktPrwfm0l91cHE8oecfBTJZm6S1XjL4XQvCj45vXH1p1fQ9iGjblUE10ZNUsg0jzpI5X&#10;KXNfeHPuKbff1AzVZ0EQ89Lsxjv7z76l7hNLmQTbXpuOr02YNFMeyClqmu6nhitBId00vcvm1tTo&#10;hIxzvUtfQ30KHVuWzl3RNiPDFD3OmyigKXFNBseW9UfxAgGPUoicm0jkhKrVAGKKkrO24OoWE4Xc&#10;9tpr7/bvfJFlrzGqn2MT6wU0rQ4Sf3roTczDH1PHz9a5JIRmimTwdGRVZpAISAQkAi4RYK+YxtdH&#10;fEdDhafwi44Pv9rvozuOP/vU4x9XLkNBKlD+jg/nPqGMOR8S0fnUlwING5rGUmJ1Z2VsHoKo9Xgi&#10;49Wx52tls7D/Y6OJvaU6LEu2TSwRy/d1ZMuLwGjuFL6kDDwX4LsgdrEoHVY8YFum/nMfMyMcUeIp&#10;TLLum90Xu4eOCGopwYmiTrQSjJksgzqzW2fpVylEg8VY0gyzDcu1mKDwQauo8aabzYqDgMbuLzSv&#10;aPrHUoaybx8A/3zy3vtQZMvGjWMfefz1j2bXql0b3yRAmMz9Rxv/CjliDFjRqsMQ1afoWxoCqGhZ&#10;YXJ8UdGX+OcO/PfHoiII/gNhf+DvxqLCj4vqnlGoxB+GKECt0NFWUVLSM1qdeUZbpQSFBipS0G7A&#10;2AEAYwux72MnCj500hHfgP4xQcpY+8xspjn7jB7jgXMYOX06IkTmEbRS5mg+WFTRoRb3vYnkjA1j&#10;Nq1jOVSWP2uR61RUKNA1DBb4rPs9dO3NTzieUeHMN6KwrTDt2d0nD8zVLCHwrQ5JSCIgIgAPL1iN&#10;aHriV0xyq8utjymjh736R6DL01+NVp4+s1WzNHQ+vDC4NIdcX/J06ztubgY5u1z/w+iL8K2L7n5I&#10;efASuDtsQws0Px2REmmqOS0Y0HHVrkPP77+eQ064hrs8BSTimYl0/KdYykpSY7or2TXiaERzQknM&#10;rLm25cSypaBUh1E/UbSbpQ3cMHrBqC6ElCCIei1K58SqocW1NINNL+mmTJ3dskcHpip6gmLjXjRh&#10;w1ejC27GyoMUQ7noIgsmjcqj0zS94jHpDOluGt1VcxtU3SCpoPxuVPqijM3QUxAUZ45u+f57uPsY&#10;0eO8iU3p1GFRn3VsWccO6FgjYsOVFObImNF30DdTfRb1nGZwqS0YJaqQF33c7asJRI1NaglTr/Bg&#10;iLW9z9TNpFEM1XV5+q3+s3GneCBw5bXqqAucbJ5+Ta/Zyg947PUwaLjReZlHIiARkAiEhwB5y2Lv&#10;h+KbScdHf/2030mmKcKt/41Z9etfcE67cYCa/6QB03AiOp/oKDBmQ1MJ6kupmWEYb37zp4Tgo//T&#10;vz6JzHNLELEMIBNBGT4FSwE3WOutRhgHvw6NZSBq1gAii1/k9bP7NTb8cGwtZIY+2YOAA4t/0P8F&#10;S7hfwNvR0QsYizoFA1fYoZlUBxJtktgyLmuzRCAQPH+eK4fS0d3KkV17Cx8klM7cVcPYn4T5/DAO&#10;0funnHba5999vXbV6svbdeCJPa/vffOQu2a+OumEZumNjz0utXYqLA7Yu/vfX1b+OO+Djw8cOADW&#10;f3F1ANT4Xe0g8Yg2OWGEktRQSWzgS6uKk+0/fbpx94vaXn3VlKx2KesL5k55/R1aBUz5h80ACvGv&#10;eAVN+QcHADlgQUBhkXIAXSYnJ3/49kutWrUuPHAYdg4ugkUB8ckoX0nRki8Ll6w4POXNW/Ds/9Dn&#10;P+6bNW300vyzlQTsBXF1WLWSCrUrMrpMgvOBdE2jNyIcsk5lbFUufBZwgCWTw25JhROr7u+TBS+e&#10;jqgyhvuLV44Y+zgyoSdZqlZm6Kbw2lWqhIqVsmKl9JBSvD+5cP67M958duYGhCuOx3VX78y7hz4w&#10;etgl2dnZVUt8KY1EIIoITJs2rWfPnryCOXPmXHrFdXv2HYlilZJ0ZAi8+fqLd9099OBh2B9JHhKB&#10;mCIgdS+mcENlv79ybYcNg7dO/F+sK5b1SQQkAhIBtwjkr112Yaeu11173Q3ZA5oce0Lt2mluS8Yu&#10;35IRp0xIn/dp3xP1VcI8c0h67KGc516YQu7Vq5P0+SfvPfP2yufGjXz7q33w+U4m2t7SOa1f/0FH&#10;G3YKJtUJJNQMxNcIxKcE4pKUYEIgGK8E42yCRoQnKLYcmFkPIrMMuDI2uudYaysixNW0iCsjJhRT&#10;g1SEtMMwckVYo3tQrXISlXDDOWsI1BqImnYFSczMjJGLXBEphLMcBzWIacN5CwEkwCE4xHD7ar14&#10;LPxPmZLzCPIZvP78i0nJSZ0v7fH4s2PfXZh77c39//nz7+Ejnvpm8ZKnh993W+/r7+xzwwsjR9Ws&#10;mfr1xg3tO16ks/5TQ2a4xkyihqaneQPDLP7M1n1uuOoWfPa5rHufXn1uuQmfN/Tp0+0qen1Tnz6X&#10;XXXL9fRW3xuuSk6ri6z/4CSAg1r/NTUgEzvaBFhdAeBaw0iITnSYrgxwTacqZ/TWyjFEIgzGvC4m&#10;sHJ+2EtpudCyWlv/HTSDjHURjEYx1DxZlUSgUiBgHQLI5WJwmS2qCIQTwCiqDEni1QYBqXsxbuqv&#10;Jz246qyTUdg0eUgEJAISgYqKAHm3rVe/waFDB4MV9UBGGzPe4oJxcALzaigFYQkAxIqIYAZfOC/9&#10;mhnzVh+4TvF8NEsHDD8IW5bxeLx+VAv0ITQNJc4SSZzeSA4ygTIa8+69cYUiJLnY3sEbUc+5ic3D&#10;TTHWECyzoEvEN+CGiMxjjoAPlieVsMcVAHvpCoC2u1OErqo1Z5Mb2HV5Tvt2sxZ/caToyOK5uY2O&#10;bbL8y6XLFi5eu/KnI0dgrl/o8ut63/nAfSPuHf71oiW4CCr57ZaNO7dvv6Jde2EAQ/3429rErB5o&#10;csLTUVoBMPvxxld1wSsAzknpeFEazOmH+f4orj8cpHIlhVzQRIFFsiKgCPb8hRlykKeoaMsf25s0&#10;bqIkoMxLlhUu+fbwlLdvKS0rBSk/Xbn/w+mjvsw/U0mAWmJ8aD014poxNlvc6yCsW7ZmIg+xl5pu&#10;eEAalfkIESmcLUxztsWEd42ulse8dis/WxiLBmKsLtW1OpMVADXwCoDxeAUAGoQDaAXAkHvuH32P&#10;XAFQXdVEyh0WAsYVAJf1vH7v/qNhEZOFYoHAlMkv3D3kHrkCIBZYyzq0CEjdi4lGbJ565ekjVpKq&#10;bpqy7QVYsi0PiYBEQCJQYRH47ZelsALgnfc+/i5vac+rrjvxpGYVllUjY4WFe99/b9rpbc/p2Kkr&#10;uVu3duJnc95FKwDGjpj61T5aJKQM6JLWNxtWAHTEKwBS0fR/vAIgEJcY4QqAGM4r968qs8nMZF65&#10;f3U465EYYoGsi7Cv3c3ceWOtlksxnBmMKEeU5umjCOgWs9EjYrfaFA5nAYA1OIG4C75w1WeO7FaO&#10;7vp3zwPE/XDmv+AA0Aaf4UZWbPqvUzetz4Cbbxp8e4NGx0x54eXpr03etnmzygaL739Ss/SnXni+&#10;RmqtOTPf3bD21/9d3PnOhx6Y+8EHd13fj2XGqwvAMYAcAGhfgGNP9NMBICLzgegAuCAN2/qRDwAd&#10;fOE79QSYIQp5SoqSU5NXrVq//c8tHc/PWrJ6S3rjJmmpyd+u2Ju3VoEQQMWlyAHwyY//zZk58ssN&#10;bZXEuhVHb9myHc9jKNngEP63VCRrBwApiTSJrN5C/1diB4CVc8EqXToAKo7+azmxdADQEEB4uLvr&#10;WnMHQOuvnL1M67cqof5efW0VFS3Jl0TACwJGB8DlV15fKB0AXjCMcd43wAFw9z2HimQIoBgDL6tT&#10;pO5JJZAISAQkAhIBHQLrfkYOgJ27Dy9amLt82Zd79vxbiSCqV69++wsu6tylO+c5rXbipx+/O3ra&#10;yufHjZj6JYQAAqM2unlrl7r9zBwAShwKAYR8AGEt2Xdl+osYUNFQHjExSoAbnXQEYyCRpQUWeHIM&#10;uew1gJK/5l4v6EsHgBe0Ypc3DI3AHhdzDj06AP5lewDsTtaHsWHRyuo3rH/H/cO7XNp904aCDpd0&#10;zvvyq37dLlMrZ6Z/kZ0zzzv3iuuva3dhh9ppad9/vfSJnGF7d+/GGaj1H66+rZ1Aih530gglsaGS&#10;5GUPAHeYEQdAj8undGyXkgUOAH4UK8kpeNK/wfpPlgKwDQHQZP+ikqIPP8rt0SWrbdtWHa/s3vGC&#10;rCYndATP7kefbX/jzcFx8Qng//rsxwNz3gEHwBlKYr3YKY5FTdyNwx0AaBRjrlT9eGU2voorALRO&#10;IX2VVpGPiPcA/hAHQNhm8fKdaE88GZ6OsCX1VIvM7B0BCwfAdLQHADfb2zgA1l0Yan1SYP3NFjWX&#10;Ka2+UtYtlQ4A7y0jS1R+BEwdAPv+K678klVZCV6f9MKQIUMPFZVWWQmlYBUVAal7FbVlJF8SAYmA&#10;RKDcEPh19VfgANj1L7fBlBsnvlRcp1YCcQA8Bw6AJYWEJhjvsANgINsDQF0BgBwAAVd7ABinn8fA&#10;Vk74j4YDwAptU6H4vFJPbaQaxLTF3FkTPVVlndlLZV6dCz6x6IFMzFTOA08+ZvXSWD5W60jKxgGA&#10;dtZ1f9Jg/2RCNwlSDrZi8FLCiWO8wKz/T79d9vcff1z6f+ef0PTE4qNHH8sZRvnDW2fzAUFMXPXt&#10;d4/fnXPxaW3/78SmQ/plG63/qD5DUUex1Qzu4guj/DiAD8xyO1xc9FPaqiVpeVuStySnYEpC8J+0&#10;tB3JqavS0ragxw4OE0RO+Ll3L0rbW7h3/cYtrU9QRjyWntV2y5YtH3bvkrxjx5Z//91VXHy0FDtP&#10;gkoIDNaxOXkbGasDVvSJgQBPQUZt3sSolU0YJoZvdAsKktNCLppNuMvbiETBQ886lAkdYSBjpclo&#10;IxfhDIOymyJhBDaDXuOGcuR5PHQWljXySqsYBfIqI6x0stsHIPA4tf6HHg+1ehO/BrEL9CPsvVfC&#10;aEhZRCJQ4RGoqDFmJV8UgYG3DTl8pEzCIRGIPQJS92KPuaxRIiARkAhUcATIi20FZ9ITe9xEhj42&#10;ccBmiGUf+WEaTzx6O9lhax89nOfFRy6ebaR+jKTngzBFitkwiM1WOJsPwdkNfHqhGfGWB54hkgU0&#10;CHhpLD9U3i0N3fR/sTsELbfH5WZdfiGMFsTiT07STYJxwRemvXF+p449szpMmfjiwGFDm7Vs8cLo&#10;sZs35ONhjNvvhb5EEmn30tnW1Ln/fEBU4TXy5jT72tI0bMQQrXE/vKPW9rzPfhp/feGW+O141XsR&#10;iQKEHc2FhYVb1vd6ef369Up8IdyFRHJCnrp105o0abL+ty3r16xHRYqWtG0zZfxjyVlnbJk7e8Sq&#10;7xfv3L7twL69aC/gCqYu1ATPAGEPLbdKxgfLSId7Nox5qZjm9dDKYVCPbZEIx1adcoVhi4+tuJWs&#10;NlevZGXI6E/WARAfwPr+2GlKTpNj3iDhVbH9xI0eQNk4sX3AWwkPxO2yAs9ivYgPdPjCC8HDF1I+&#10;SSvJRAkB7PaVp0RAIiARkAhIBCQCEgGJgETAAQHyOlp1Xh2F12ts04KZi2gKpi+2Ip2BOEpv8tgQ&#10;RP+PYhWMtOpmMFaGd1H2lwfjJG+fLP/UfuYvtxWFWgQ2vYoiQhXlIxDXYb6bdRk9mn53cqNDLkE4&#10;WnR0wgvPQ/Cf7B5XlJaSNePafshdaiYT+6lXQKgLpeSlJhIqx6ePDCU2MAsBZLfHhpWMaGzFR4+M&#10;VSc3LHQpYKNagawVX6eN6lFY2Co5Pg3M/Mm7CpWtW5TCva2+XMWJ3Jq27o3JTZR4nBLfGCpZtiL1&#10;07l/p5/S85ffNk9ZVL8s+XgFFnD5d3gNQeOm5mhvQkJaQOScWEfDmCRttXWwjXvI5vmgA5OrkMli&#10;Ooajj/i76ZW65hNl0S0H85ExNzpT+fOYhABKLpz/zowp42fkc+nuttgDwFF8WB9gFgIIDN4jWhcs&#10;H5IBBOC6++SBuaFJ3RyplWsGkWfCiDFFZND+ri5nd6XiA1Cu6FfSyo0hgBo08BLTr5KKLdmWCEgE&#10;JAISAYmAREAiIBHwAwEIAfTV4i/8oFQhaOzevXv0tB+fGzfyrcV7+Wf7gIvr9esfUQgg89g4ODiO&#10;X2LHJgIKWDnQXqBsVrOdnQRl81NAv4Ay0gnD2hM9Zvyl7K9oNC4T3nLZDEbLYPf+ClUFqFEk4y5a&#10;ZN5CpO+w455zF9718JM1/ttdVqbUiQvtKNPDD5v97v5nJ5jo02rXHjFy1C033nht56779+4VaGgt&#10;+/plNXyJAA/3Q4qidHCELk9NIm7F45uNUpKO8bYHgMoElZXGmkdhYei9Ye0WPzRyZFlc/M6dB49J&#10;CSUmBUsDZYWFZfXT4gIQ24ZTKC1NCgQffPzJ27scU1g3vei/ZGX39sbvfwTb/xZltCqqm6Y0qLu3&#10;cRPY3h1WBiz5eMQbryAHwI7CtA8XXt33su116v54NNT162/TFn/97+ItnTdsTzh4JE6JTw2hAEOR&#10;+iqdVkH4qLQmKoPM4r72dZ2d3VfaKhRWPgPy3BC13MoBwL3Mdm4Gi0VkVlvZhNdUNrLY7I5gVZdv&#10;7wXhCVPOpSwcANOnjJ+5AQ9LCJ67rsvIueeB0fdckp2dDT/d7/3rwgGgKDCZPnPdIxXdAxBVBwB3&#10;h5SzNsjq/UXA6AC45tp+/lYhqUkEJAISAYmAREAiIBGQCEgEKgUCH8yaAQ6AZ8eOnLpkLzJ245M7&#10;AAKJtQMJdA+AYFySEp9ovweAX2YTu9m1DFYbBwCw4YaCmwby4ABwQ85jngjxtArTHyFZj0LENLtL&#10;0Zhl1mq3WsqzdACgOPwR24q5BgTiOi5200LDzl7Qd+ij9Xf9nRinvLls68iP1tSqkZiakoR3bEXH&#10;gaKS1KSEbyZe2aBhg/vvf2DJO7P27GIb+ZIczAaqbpVNiwqmfy6YcAu5+xTlm1pJ5GZkDgBL1R92&#10;3qIhTzwdKEvc9U/hR1+tfW7W96YC/vxsj0BSyqNjxrRMPw/RKinq+NmU9Wd33H5CK74ZcOGBw0X/&#10;FR4uKtqy9qWZr9TdUaj8tL5J3zt++vCdvq2abWpcf7ESX7eo7NLl36fmfVf00frzf9l4AG1rHF8z&#10;wn4ZQweABaduNClCIW2Li88Yl7zYGM2hKmIEtzGF69aYWeW0XIBi7aAOw/7uZq2G7jEchs8gmg1Y&#10;cWjbOQDwxAIY+EKwAgA5AIapDgCXe/+6cgCIHgDkDMjJQ/DAooDh+aJngFrgW4xTVw9ocqMlBPoE&#10;QwYGPF53gH/QxQeY+oQ2OTkoNWsCXZ7ACWZNgHuz2aoFQoW7BIxlCzh5Sl/PCCqiDFQmT8ay4oNU&#10;amAM7oQvZsXRs+rJic4BsHDhwuqJg5RaIiARkAhIBCQCEoFqgkCXLl24pHPmzKkmUksx3SNAHACw&#10;AoAUAVPAQFgBcBNaASA6AALgAHDaBNjRDOKXXR749GqZDGvTWmz8RFZiR8nc4+02Z/SqjB5lt7JF&#10;L5+gFlzZhNm0SMFRFtjpAlkw6WRrrS6pSioCRVOFJJbip4k8esBUBMqBuE5L3CjfsLPm97vn0br/&#10;/A3z4RsklUxbt3/0ez8VHS1NjE9QAmBFDBw6fLRmQvDnaTeVHj06esyYDya+rE5pdzD946EDHWSJ&#10;AIGFTvzn0cS+SYVNdvEKgIzRgaSGCpzGg+xIQP73OJ8eHAA5Tz4dKk7YuWN/zbiSZet2jJzxddHR&#10;Ep2Ai5/vl5IY//zzIxZ9eSJUc4uSB2y9rGQxXtTN6JOTk9NrjZj5XN1n394+4lV6/8Vx1/Tr8U4o&#10;cAgFuIk/dsvfZw6+59sLG15y3/a/SY64vdcoCXWVxLqe5oYzt5ilqZqDoQ9rE3sddKNt4XKlmbDv&#10;joilyV5YkWEzfd6jlrnjCecKwwHgJvSeewdAOAx4kK+CZzVxAKRACKDpU8bN2AD3kAMgpAy5Tu8A&#10;WP8ljV3Fo//zCyJwqyXKuqVoYwClKbrQoqCbTc+XAAjp8wa1zx++HKz9c3qStQFwD1/yPKjU7N7M&#10;Uo8qsCtu0QyiEZ9FIkI2eBKSR73CNniF+wUwNceyYpgjdk3kGoI8BGspOdNgQf6KWcGVsMqyZ3QA&#10;pKenV1lppWASAYmAREAiIBGQCFRvBLZs2aJzANx4I1o9LA+JAEHg7benjYIQQMQBQExnAWUQCgE0&#10;6Ogxdg4AYjM12ljtgQ3DAcCn82vm9Xs37FQmB4BX54Yt6N6hqpSdwzghFYcJ0RhnyYR/vFmD1gFA&#10;CtOFI+YOACMoJF81gdcXnbBbASBap+49e8EN2AEAHpqEuNC/JUfeWrbjzdxfa6UmE0PhwUNHaieF&#10;vhh9aXJS4sSXXv5g4kusYckIxpwAKlGnif9UT6hX4JtayYTECZnPKMkWDgCqSgIygjNAMz1cnzMw&#10;7LyFQ7EDAOL9JMQr9RKVUe/8MPHdPFHAOkmhte/dHRcMPvjA/fc8NEb5Mld5d4rywkwlOZlsEXxY&#10;2yaP9KkLDoDCoi0/rVeuvjttydtZzU76rnadPZBr196493JT1v9xaYvMc1f/tPrT/IySYN3SUELR&#10;0aNKYj0lsb5H86sQ2shML3QOAE5cN4HdF5WyJxK9zgntGwZxN8Z9kscYAsh+9UAMwNRVgVfjOLgk&#10;3DsAYs9/RarRxAFQAzsAxs74DWsD6kPmDgC4+aS69++630Mw35+LRkL/gwMA0g3yGh0A2cq05UMU&#10;Pv0fl0Bz8xVq9gdrOzacZ3CzO8qsDRykTpRnxdESAr3ZnjKjzrTnM+8N9nqoAvOFtiowifivXQGg&#10;bmlA6AgyGhlDcpm5B0g9dG0CZixCMSuSqlVDXowOgGuuuaYa4iBFlghIBCQCEgGJgESgOiDwwQcf&#10;6BwAN9x4o0WA2OqAh5RRgwAYMKe//faoqcgBMGXxHh7UYeAl9W7oP+hIw46wAiCYWCsQn4JO7QoA&#10;nQOgDLQK2U+Bvrkxidjf3dhMHC31bohE3tKcDWIbjpygGwpuwiq4oUPz+OpI8FBveWR14wBw5gtH&#10;+7dvbazjqpLHRhudOa8MOTzstErWZ8DfuvGlP28v/vDrzbVqUus/czuilmKKjkYffE2cO+RfcpNc&#10;8d/UxG81958uDKBlnQzjaD94AXjENI7hDycZTfmYKv7ERVBCHBIwLVH5au2OqZ+t0gsYCCp7dilH&#10;j6DcT92rfDZTGTVFiTe3/qM84BUoUtLilTPTlfH3KOknbKmdtGfn38or01Lum9C9JOnJP/868NFH&#10;H03/vva+A0cOHvi36MA/ytG9ytF9ytHC8JRHRFaHMoc+PMrVtpSNwjnpYrXFrMoKrg5gaEyDB43h&#10;LQQPqGDxX99fUcoU+Cta/73hsnHu7Lw2LbCVHVv92YEm/ncbPmHtiIkbN04csbZ3D5rFjrq2eMaQ&#10;5aHQNCUbvEGD5gnFwCKP5vjDUTCBL2ryxrTX3Dq5LIq7ZcydmF55lPklAhIBiYBEQCIgEZAISAQk&#10;Av4hECpTSktD8pQIAAKgDOygNjNIiJGp2z+VlpQkAhKBSoFAkBiyzE5mKkd3sVULrOiKUiepZN2u&#10;kienrywpKyWziUtLSouPFuOwGKKjhtmfVVO/zjoNRZkPQHAMgEsSBdfAa0JQrYLJDdUAP7lBn5j1&#10;xRNZ/+EM4r/6E5yhcJbRdExHPamAIELtGsr6bfvvHPuZuYA1ailFOM5Pt6uVsTOVtLR1G3e89O63&#10;gx/76OqB78B556u5/CwqLlJKDoMbIC1VueWyQuXA+skzUx54tdvfyoiCP5W33npr7vqmy/deFEjN&#10;UGpmKLVPVeqeqdQ9S0lNV5LqYt4Ej4XOe6FXLmgKt+ZogFB8qFhVEqV0UCGXp1cGkLvbAjCbdBFI&#10;bmJFhl3iP6dmXo2pl2cztkkYDPhYBPUPrOTGE+kHPnSK42PtVZ4UhY4MS9y/qQO0DE3/bzVV3z8h&#10;BdJ5qtn0f12ReYMyc9rk4ig/GS3aKJPB3C/myOjRW5k9btzsNo+Qifj8gBtZ2sxmxRHVIcvBzL82&#10;XyBbsC4vq3Um3EO+B+vnFxDMyxmHPQfggSBbBoRzWDBmQsrIWCRihsOrLCMRkAhIBCQCEgGJgERA&#10;IiAR8AcBmKldWiZPiQBCAE3bx4c6ZZZ9afKvR2yMEG0V9JrNlEU/y8rgQ9TBcWA+g81MqU2rUzkA&#10;pp3qirCrEIEBHnLAvybyG5MirBU1gzptOXJi1ZQCsrPqrU9CCjVJ6XKohdiEbp2OGQK64F6Dj2qK&#10;c1higwNAOyNf/RkKlOETB/AB4vA3Pg4Fanrs4/V7/itKiAtCrywqOnK06HC8UnroUBH0StXAKE7x&#10;10z2J80j2PfVoQ5XRH/yLDwns12aGff15n6jb4AuAkBEsDBIwZCdVFiJAPfi41CXf/S1RaYClpaW&#10;BWrUUGrXAQJ7W7X9cN6q7gPfGfnKkrqpybf0yZoyqvuUsVeNv6HjiF5nDr4ofdhF6WgFQAn4AJTC&#10;XcqU2cmDX+m+t/bIusedt2LzkcLDpb8W/S9Qs1mgZnOlZtNAjWMDCbVgSVcgLjEQjA9QHwZ4MkxO&#10;qxbjncp4YVwERtwAuFlje9pwqbsVE8Zseo2jR4X6CTiflr40Kx+bXXoY7RLGCBBGLdW2CIeXOSjN&#10;nzR0+r+2MVwvBcjLySTdACLhkCD/cHSbVDBBYTfopH3kAZg8uU1PmkWtDgz7uW1YZjzB31Acwung&#10;A1wMGv8BrCsg1WSva2O3AqDbpNyBk7sjCtlK74EaSdFc/clKXk621l+h5unWcyCWEXFmJpepEpsw&#10;FoGYYfQTWUQiIBGQCEgEJAISAYmAREAi4BMCYMssKS3j5+3fjbj9vU7dbM9W73Vq9UwnsZS8jhIC&#10;tWommZ5Rqo47AIhyYWsmOsXJsDZ6x23g1LCD7HGOZgyf9DhGZKxm3kWhes8biTrxgA1GTpkq/X3u&#10;LuJzuDWuGT6nmxrrwwREGvp9UZRAXIeFbqCEPXJvGvbIifv+XPP3kSuf/7pGShIMVUeKjuzcVfje&#10;PRelN0g9+8FPG6elbHvpqmBi0oMvvjz8rRf1nhjDhH48wAnDE8/AVIJRIA4I6ho4odUYsgeA2Zx3&#10;J2XCuokHR1Ivj1IVgk0Ohj/1dI3ExDUb/71y+ExRwHdGXtuwTmrHwW+AgD9OuzMpITh29BMf/Nii&#10;+0XpV112ZvrxabQl8DYAcBQW7ti+e2/h3sKZT3Wc+Zjy4bdFSza2a33O1Xv3FoUC8fUaHPPr7rqb&#10;Vn+04o9TArVaKvE1vI7RMGPAtO2Zc8PkJsisfQ7QNq/Izwc3aulLH+BEYl+jDf/ul3So/Nu+GviI&#10;VRi8+Vh7TEiZ7AGQXDh/JuwB8PZ6PrLlXN9i6LAHRw+7JDs7G7hq/VVAeVzD3f03z+i/ud/UZvTv&#10;mMf6me39GxOBZCUSgQqDgNwDoMI0hWREIiARkAhIBCQCEoGoI2DcA+Da6/oVHaVf9Dk/jb5IUbYy&#10;LrZwdrZ+SS75LXT95dLVL+JwxPKIDgI///Rtp06dSl9hlh1WS9wd8U8//fTtdw7zvdrkxLhZ782A&#10;PQCeHTPijYV7iKEKzPiDuta/of/Aow3ZJsAJsAEA3QNACcSjeaLeDP0+fMGHZy3xWrGhFmxCdx3u&#10;wvcGCo9geFiFV1e5l0ItBNZhU/sszB+HKc1YV0VMIEXnGhE3qCBWWjWCBZ7lD5ZjRAXnQ/ex68xU&#10;LyqlxsSqFYNgTTY98QRx8VRgwn9SSFn71/6iYjR3vKS4ZNfuwmezz+vZpuHpjVPm3N/5cNFRbhpT&#10;rf/YhUk8X8ydiYTD4VWYUZrk0S64MbX+k5L0hFVO+pNEt0GRUMynj+tWDwSDAXQGAnEodDf8n6Qo&#10;v276RyNgTrer/nfyBacfP2dcXxCwVmpSjZQEyLz4nVuG3d7RaP2HW8lpjdMzWrU9p936P5XB0zsW&#10;NnmpSUYPsP7Xbdi4eYvW6ZmtGhzfKqV23UDyMUpCqiFgEWt5UwnwTVgfYHoiCcxXDKA+R+Inceq0&#10;OwlrIHQLC3TNb/rTvZZaUbPx2Kgd3n01keV0s3Iisho8lHa1xk2byTqcl5NjzANf1SWr+YJCPJBR&#10;t5lhrdm6C0OwwS8/NW/rbLMVuFtdEJRySgQkAhIBiYBEQCIgEZAISAQkAgYE8AoAeoJRfyvLQK3/&#10;W7+c2uHxm85/EpL5LU6DFfxiSO2kuuwc8oVKkFO2uICCHV7e6D5/9cpJcAZzv+4k6U7YhoOVZgUA&#10;CkCslAVoqAao0T87sjvrQhR6q7uKbQK54MDd/h4szo973tzkJDzKoDS0reyC80AsFoNVxKyRKewM&#10;WR4g3l91qLzU3KilLo9NCCA9DsTshSLWQSicsrLde/ffe/lpgzucVBIfVxwX16NV/Rl3X4SXHOGm&#10;Y+Zk8q8aBMjM9E/uq/ZpuspHNVqLkbhY7B59+BQsGA58hv4KvgFtGC9m+BY8pjiJ8Az/IH8IF7DP&#10;+YOvPrc4oBxVlB7tMmc8fX1SUnxiYjzKjP/g5wA+2YH3B6DpL729pO+AEUUlyWD6T89sm57R+qRm&#10;LU9Kz6xZ77i4+ESLyDuqFVof14ivW7CK2WMdHAkLqG4qoOltVqVcuJSJWT+qh1ePsb/MCOHLhHbx&#10;t45KSC2MgcaqSGykD4Nhe8ZQDEJxyLLIDVP+Ifo/+vsm+hsbYWUtEgGJgERAIiARkAhIBCQCEgGJ&#10;QIVFACIng72BnJxJZP3fiib5T83+Ci47NO8Av/RHOuweTArCx8j/PfXDoR27D+34Yey63ncsZAQ5&#10;ZYsLbGKG3Q7d5q/KOV9/9TndSQAvMRwkPRqggTIQ4iRWBYS9Z1fMiobNWfAH7RdAQuHzgPi+h5cx&#10;fDbj8PssEL9u9qHftdNw/x4/3cPr5nhSMUHYtyg9GtO/Rynss4cnY0xLWZjtuO+Gu7JILHZ73cF5&#10;tA4BFsJFFcraMRQFl1FEWPqqCxpiYbAFofHNzcmoI8Dow0+YXh4IrItvUKtx4+LSUNGRkro1Ente&#10;ds7GhLQNSq2CQK3f4utmnNZ8U7DWX0GIaaM0rt2bnE3IWedafh6b1ls96/Y+Fp/HwVmPnfV7H4/O&#10;Xsc3oOcJDXud0KjPCccOOKHp/YqSgDfzpVsU8FnPZNo/68LMV0SWCyApsEuAegiY80ANR4VKgjME&#10;VuJlHFuXC3hnn6zikpLDsJnvkZIDR0svOjv9aHFpcQl6Tq/K371yw7/fr9+Tl7/3mw17v1q/d/Gv&#10;hQvWFn75y75Fq/ctWLU/95f/fi1qs3Rrwp8lzbeVZG48etIv+9Lzdhw7d32KEoxzbirdhHzsnCAu&#10;Aa82cdx3iP2aLBEQdj+2tvKzqozT4vW+OT673246v/v9jA3QmHAgJDkj6XcOXrnfhKsjveiNhiJl&#10;f5Gl0zSc4vnBTr/G019OJDWJgERAIiARkAhIBCQCEgGJgESgciEA9gm+CfBWzDq1/ivU+g8pF067&#10;kAsFecgJBy+I7PhkM+GmmScr6/I3ud1TVy1Y7TciBjwfqv8g+UtOe0WKxtbNhlXleFarYaoztVXr&#10;1gREbW25Pqp75epgArfEecIPBCw3RfsnlIlNwz/iFZwSdluZ8UjsliheDyxssdVUnJOonJ2wZE4z&#10;dZRFTfX9hlsjlKiIflfkkh6EALI8dA0JluOjSnyb5g3Oadlox9Z/mjSsVSsxoQztWBsHJ9jPywJx&#10;IQUusHU7qYH2RFH7IzoTGyiJ9WCnXCWYBJH0VeiwjxRN3i8D3dIvC6BxhXhulFk4uWMAfAM4BNDf&#10;e/affFLN81o1BgGPbVQ7oezIvoPoOHTwwMED/+3/bz/8LTp8EDIvmvfuotwZS3KnfTnvzS9zpyzN&#10;ff3reZOWzX3tm9yXv8l98ZvciXlzn/s2d/yv3878/dfc39d+uuH7GT8vmbgyd8SPnz/14+dPAAWr&#10;EDfc8q8L0E91nO3I7GKCvqgDoqMHRRBiwYLUZQF6R5BLDXKXzdLPZAg15Sb0kJhHdJR4LRtJft6C&#10;fi9IcweozFVOCNAR3Mn6X07cyWolAhIBiYBEQCIgEZAISAQkAhKBCo3A4aKSvfuKyAmMboFw/yji&#10;v7n1XycJK3j0iFJ6+D9M5NM5M64bek09dP3p3TWPOwafd3/Ocq5/4RKamPMp5OEFP8/RZKP8cMaq&#10;wwVgO+rf0eQvOe31xj0mC3M/hpPn1/0U6YAy4EqRsQfN7CcRr/HKELggpgZsYyX/6+2eLqfTRSN2&#10;CmXInAO3HZB7GsI2y9sjQHdTZuzAIgMdZ2RurFt2zfKFzbn7Sl22crlkc5CCLmihqosM/cgfIBTy&#10;OrtZU1+5SOytUvetHJucLDS1qSoL3jK4Dx2jrAxC5sc9d3e3npe0+em3vx95Y2nBX//FxSXEBRPg&#10;byAIZzyZ3h5IPk57HhtI5qfuFvqpsDOQcpzFCcUhaH5dJb6mEkRR+NVDGHt46CFwIYkLAmzCo/Me&#10;u+dAaNe+uL3/xY+/+/KeXU9due6v28Yv+v63ffuLEvYfToC/hYcTCw8n/HcERf+ZvOzEN5af9Oa3&#10;6VPz0t/+rtmMH5rP/KHZuyubzVrZ/INVmR+uyvj458xP1rSct6HN/PzTFuafPn996/nrT16wvtWi&#10;305evKHVVwWn0OBIRuR1hn8MPYs7jnOTOEvCaTUn3XmuuoGUQFYAWA3pRLZgMT8MixZ4a0RTmTUL&#10;GqJZkZa2OmpR32ZEj43Y8S1rigAB6t6mG5ZY9uAIapBFJQISAYmAREAiIBGQCEgEJAISgSqPgO4L&#10;XyGRf+AQ5/6TlKboz1J8wsELrhjTuX6bzPptblVefboLSb/g6T1rC+Cc3eu98dN/h5St03ufPb/7&#10;Spy45/EO3NAA6dcqb+xZywpaLNe3msVXZdKVB7WHk9q5FxxR+nH5PAAW/yWHaXF6D1tFUVQLFB2d&#10;hQUi/xIjKsnHrI9OnGrv2xrrzeav4xUHxkOkajsjzpuRNJLcLoEgVZhLFUn1vD3UBqLOGnPGRI+H&#10;rl6XklSqbBx2rfYKqwZUAC0Fw/rP7moArFRYoP7NDj9ULjwadg4AHZy1kuIb1kqolZzYoHbKczmX&#10;/vHp/RNyerTNaFSnRlJqSmLNZHTWSEpMScLW+cSG2hPm79MzkNggkMROlCjkRKsEjrE4GyDrf0Jt&#10;JS4Zb3puZm3GAxvZXJgsDuERvdQHrLgCAA8AdBWJotRKjGtYK65WclyDWonPDb38j88emjD00rYZ&#10;x9RJjk9NjquZFFczOa5GUlxKEnIAhBLqhBLS0JlYL5RUDy93aBhIbhRIaYzOGk0CKccqNY4L1DxO&#10;qXm8knoC/A3WPDHATqXmiehEUXnQRsT6cP9g1IbgTHDa+yOZVBwLHR11MYHVcgP0EAIwzU7OA9lh&#10;XjhF6HVKYuMDML3lb5e18kwIGz74VqHO+ivN/74hW8EJ0RVHbD5G1LiF6QkwpsNf2JIkapVIwhIB&#10;iYBEQCIgEZAISAQkAhIBiUBsERDm8m3FNXPrP1x/lf2V8dyazcIBsLKKcs4Di/f8unHPr4tbTsq8&#10;ZMY2bAn4emibzHptMnu/T2YMbps/f1X2bTel66bMzb/vrPk9Vj5xoYkRwnpXwSqYmbT6b7/9thIf&#10;XAniDQe55R6cc87vTor8uDyXXECKaXE2axXlobP82SX912Tef8TqSlYU4EP1Degt/motPk5y17ki&#10;/N5HwAQZnQ06Yuw0BFQYhWQf4fKX25hSE1wuzBhJVFm/isUNV9wDprrC3BSTeQwIBILnz3OjoFef&#10;/GN6vQMuASwsbfDGty3wEEntolCF9doOwXaK/RFkLDLs9Y0t0CgVzOXovhkzxsnzeOtb7A3A+XEp&#10;s6JXZXyfXne/WwFDjaasOoNR05MDHtE0eU01uHbRdcU2exFr1Li2RDZxC0VkYhZ7mX1oLZUhk/19&#10;idNUO+apv2w4tNIxkwZz2QZespmw7aW4Lq+IiwcHmi5gXwQMyKLRRwAvvIQ9QULFSlmxUnpIKd6f&#10;sm/BjGlvPPP2ejxGIY2+p2/LYfc+NHrYJdnZ2b6ztP+/AwmJibAB1cEDBxo3OsZ3+pKgRKC8EJg2&#10;bVrPnj157QsXLrzmmmvKixlZr0RAIiARkAhIBCQCEoGoIvDBBx906QIz9OkxZ86c7pddu7sQBf+B&#10;o9uynhdqHQBWzDSdFoB9AObdsBdnWPhE83HNlyy44SS43jK915mbBu99Iv3Vvh3zb9v0/AUoZZAy&#10;fsENCk9R37yeaN674MxzVrUcvm6EylVUEaiwxOfMehUWAIDp/8ABZOnq0KHD0qVkmYXJkZeX1/Pa&#10;2z3J8sOyuST/uRf0sCrYIC0597NZI99aMX7MiElf/MuNYIN7NLjxpoFHGnQMJNaGGBjBhBpKfHIg&#10;mKRA4I0ARN2AQNwR2Iew4YlQcGMqIda8iGpk8rupzhPINlzpzGueyLrMzMx0qrmLbMBpWdyGJ1/w&#10;dcl3DLIJFkAmmZiks5e6YMiN2doFmQqRpfxksTRg6maGf/zb2c/lXUjO8U7nG9+3UYKJcIYCCeQU&#10;r1EKvstOuEtPlhn/hFLiifLEK2izAbCvw9YFJHqUjk2TnkZjpWFXEzU3m/mcPtp43rMrutDzxy7P&#10;rbj4Wfj748Vwjl/RBc5nf4QUer6x8nS8PztdfyJcqCsTtCsyDEsRYNY/PdFM/wCa7I/9G+wAMdUp&#10;88xZTHoO2Z7Xm+KqKyDclzVZFoAYxVs+sJPvJcC2F7ZgS5yb741zP3JbbmgcmVcFPS+9eDCF1vXY&#10;fH6AIGn4hQCx/qMjHO+1Wy7+O3jwyNHig4cO7dq9220ZmU8iIBGQCEgEJAISAYmAREAiIBGo4AgI&#10;n/3A6VZF6T/tQs4yhAAynsj6jw/RXEB/bJv/xU/nNm8WCGzNX3Vmy6aQA6XgOpp27Xrm1NembtF+&#10;jJ/b9dmFk5XefbXpVovpq3A6gZRY/8mxHx9bt/4JzoAN+Fi3bh1cg/X/yuvu8ArFef+7FGjCX5uC&#10;3CBBPjBhETg2yWu+M1XbD4lmgQ6H+B/uewBedmCXnc/l9RByJKrfyQKz9iyJXPCc7pHxPSe2Ilhj&#10;7QHfqGT1XV4+XjF2hX4QsSEuPG69xsKKCtDlZ/0H0DzNYA4PZLNSQhweTTewjyDDKdExUZtbpGnR&#10;r0j7qaGBjNWRKohfDmZ64/zMbcALqqZ/RA02EkEnTizDW1rothrmNfI4OponAN2SNxCMQ7GA2BmI&#10;g90W8Akxgoi7FYeDw3/pBeZUiLNveLCYQE9WJ3A3g2EdmvBK4aa5NVWKBXTQire07x+Cn8M8rpM5&#10;G6aa4oZjf/OEaQEOw4XjL9+SWlgIIK3jiyXDouC+0IEDB48UFx88fHjnLkcHwLxB0KkG8eCSUAmk&#10;tJ+40X1tYeS0qQLzww5vfGyc2D7qnIchrCwiEZAISAQkAhIBiYBEQCIgEfAHATSHkUX8JRS3Cj4A&#10;iP+jq2ZrUzot/XehYED5YfRFaa2apbW66ONuXy3o31QJXnT3Q8qDl0DKsA0tzkSzBoOBZv0/fL/F&#10;02eibM3SnliKYwzjCYUdRv3Ube6Zra559Q/GCWep+lwQnMG+Tw64vgwf2dl94XogPm6/nc76Dw+W&#10;dh0utS/IJgbiSAtseny4gVJUxaFmLxf2S390WkdFE6jdkQk/WdBYeOnuCXz6HqqIfs47MmWbgW/J&#10;ANY/YjLkM3QJA9GdKugnYFqdiQwWTWlMmBpgaSU+UKeG3nApVcZ2cdPa7vEIxLsLAeSm1jDyOPYM&#10;MjGeHth4DYf59GlsHSehd8BmL0bggQ7ocsY89Ftq0oXy+IpSNZPNZhq+KJcmG37ekrn+lLrDXHCD&#10;e0jYuNwqZBAnSQojofADhYIHt9FvFKnIxH7N95onVPBPAxPOTU2eYEI+CKhi3XYsn2lFhBFVKMqX&#10;CQ8+uLPCENUZDMscvq+Ai4AXWVREwDwE0HQIATRtHXXch5RhEAJoeLRCAP3489qGjRrt27t3/a+/&#10;XnvNlbbNAwb3EWuz8to8EprUjWREKa0Llg/JMJazueVJB1xWAdm6Tx6YyznzVIfMXCUR8CsEEOyQ&#10;sXPnTpi0BYfcKqNKqooUSiIgEZAISAQqLAJxcXE18dGoUSO4rrB8VgTGjCGALr3iuj37jhDeukyt&#10;07QpMj2Tg1v/+VbAqvV/K3IU5PffVxGEqho8fPDOyxAC6LPPPiPigOkfrvfsQXGhwQcwefJk8oYJ&#10;PoDRo0df02dwNKSuVyfp80/eG/nWD2OfGTnpi93E/AL/33VpQxQCqCEKARRIqBmI14UAwoExrA9q&#10;1RBMUeaWFpdmMu+SezF02NjVPFesqRfZ9MCqF+akTZu6aVwO1VCGRBAR1gUCikEwIs9IVaoCsbXS&#10;VSpoMLNu8KHG4QruANBjz7uaeaPQyfpkMBQ7OrJi4yJmQ5zZ0Cm4ELhLwI0i8NELRYpHZnZiaue1&#10;c8cENWtzR4CRuHEgpG1GRjXVpq8WxRWqckN+WD6AEolOYIqssIUDALONskXmACA8CUzSyPnMweKM&#10;pU6JdQ4A0/I+OADY8g9n/vzI4eW56Ed9koZbBCwdAKOnIgcA7iWhYX1PvjdqDoDvVq5u1KTJ3r17&#10;1qz+ObvvdbaMY1t8bu/ZI5Rp1Obv0jrvFg6zfK6rgEn9metU30QkdcqyVQIBXxwAhw8f3rJlS5Mm&#10;TWCTNvAEVAlgpBASAYmAREAiIBGoTAgEg0Ewj+7YseP4449PTU2tTKzHllcTB0DP6/buO0q46PxW&#10;bdEBACmiD2AryrJUaar8jq+UL5WCp9xuWxhbKStlbe/PfEnnAJg2bSZIcuTIQZj7/+qrrxYWFsJP&#10;yAMOgF5974yGkHXrJH4+hzgARkya9y+xVoNZ487LGmbfNKiowUXgAAgmpobtAEA8cwMRtrA4WNTM&#10;hPRqoWf1+G95B+7spuGaTXCNRqt5pVl9Iv97RcZlfjcGbpekKlS2WMpF6gqSuerldXpGH4W/0Ubg&#10;0ZAAOcAQAJPN7c4QxO9XT7wsxciHkES9CjqMLFgnxNAqIBQ7CDkcMcMoDaWymlkYIkgpgxMFEcI8&#10;8xxsXwFNNTQWEF5FhuLw8+VkouMDLzAgzJKoQfwaM4EOvA6BXRldx1qHCKFjfjq1nxB8n24boATj&#10;0IkeauiExVKMG70bRhspSIh0xColQsPJNyuwYseTemOnDbiKqcieynrNTGW3gpe2txPK8n5sEaDu&#10;RbZWxmXlX3311ZgxY1xmDidb5pBH2uRkG+P+oKA65IAgQXg+vpKXk4l+wQ8WN0iI5wP5SapaUJNt&#10;0CCgJ8YbMgYg0rKf0aN31uQ5JECRhhn0QyVEWRAjC2lyG4rryYUDmixTOREAiz9Y/0844QSYcoie&#10;tvKQCEgEJAISAYmARCDmCKCpZsHgcccdt23btpKSksr5TlE+XGt3/tPzQOb+T1u6dCu/o14JewbG&#10;vMWrXoWmzQ/Wf9P0aImvbgIAkaTBIsSmeQr2KE1YG3fBPii3xHSmO7zP+nesU5x7y6xrHqz/yIri&#10;OrsNM479ORr2Vhzvx8ygKDBqswjBEdtoZ/AAvSO+0ckQjVbjnEYbXnv60QHMnCoZE8JyAJQeDB3Z&#10;SU+4DsN/QCgc3Kwc3Bw4sjNQepAbc3UX/iBSclA5shPqUvatUQrXoL9wDSmQbnpAetE/oQOb4YQL&#10;y2wumcPUAkCq8Bel8Gf098Cm0OEdoeIDYO5XaVA7PUvQ/dTUxez91ABOAgoRgzW17pusHvAU78pu&#10;PZlLsW2z8WZW/ROeydohZCDmSUtJaSv6nkhFmNkzKLJAtBHA7nu6CMD1a8qSJUvuvPPON998M6rc&#10;dZuUa3ABzBuUObt3AX7u5CojJmZOCuUOVLImQMqkbt16DqSG+Xlz1mYps+eiTQM2zp2ttM5EQYQy&#10;c9rk4oIFE9Z255H889a2noYKU0nARt9dgWw8wU5CHTPKkEcYA1DfnMkDHxFDFqGFA4x1Ql5XfKMy&#10;bxxj0V39UUVfEo8hAhD559hjj43qu2AMpZFVSQQkAhIBiYBEoBIjAI9jWAHw999/V2IZYs46js5P&#10;z9/xBgC6A3wAj299HCcuhf8hDz/Ci0QvS5kiQFAlcf/hgGuI/ENC/8M1RP6Buf9wkGxRwlATEAJP&#10;HEWzRq1tERFra7QNPREzKAlIBCQCUUPAe9CUUmTOHjA2u2xMPDKjg30cUrweJQdDRfXmrur1XFNE&#10;IVBi4QAAxwC4B7CfANnrWUWC9Vjd/txo31Z9CUCnqO7cn+4o+2V46S/Dy34enn9XfTalHE+9LysN&#10;Fe8PFW0PHSgIHdioHNkeyGi94cdez7VUHTZ862BKVrTsasXXWyVKDgSK0j7/YWDZqnvQ+dPQ/Dvr&#10;oXGXLWUgMlAa6ox9bGWE9QGl+BTz0Kzq1AFhen5QCaATbR0MJwRkhGuUwnYdwGXL2H7CJESRiRmT&#10;u4WtPDPM00Aos8M+Ep0AkzjnHe9Ejdig+xuLzctEJb4NswMK+h/9QazLOD3fq7ZHkB89+5EzRz6n&#10;IwDRx6LhWv/vvvvuU0891UdGLEhhF8A4YTfgjflryXx/OLpPzltXoCmY2TprbT5Y/cH+3/uR3tgD&#10;gOz/vXtkKKjgwJ7EzJ8BhnpeNAvdZcfsbGSjd2H8z0I+BSMzGhfEhOHMq4DIAyN5Oo+AQRbgf7Lq&#10;mog+vLKGioIABP2HyD/Rmocl6UoEJAISAYmAREAi4AUBWJAHj+aK8pZQSfjgAG+59cDvXy7dqju3&#10;LlXoif0D5PxS2TLygJeWkXkdEABlgdg+bg7IGSU0qcKSIBfw7U/WAJS5nmhmofDUjKW7i2SISg/h&#10;m/7COl1xyjOvTLOIISosmBA1Tr6GTGHM+HbPr6ns7ovHICfxMIkmQJJS0Q5YDUNY4hdR4jAGmJdf&#10;FSaYgSOTTyN3dwG2++anDm+6cl7T/z3fbBPY5S3N9zaUSw4oRyB6XbFSBJb9f0Lw0/QAx0BRvc9X&#10;9Xoe+wl0M/H5NHhS1LgwSl3MUnygtAiq+2vixRcHT7oh2PLeli/8q19qAHIdrjt35TXPn4Sm55et&#10;XdLirFlDfzOOvAaXAKrb9iw5WFq0D9Xe9ZJgenZc6/tavrTHCDv3B6DYQUgYFA4Ii4BPEiMIRzo2&#10;OgNEGzx5Mql2eWT/pxsa8HSKGPkHsYIi3mD7O3sAmawUo888jY2fiYGt8CgQgz5SkJOyc87ZBs4o&#10;AUXgYZ4JxBJ+Sulk1BHGgZ8sTyqlV1W3yI8RpX4V8F147kFCESd4sGIjH4Brz4obijJPuAiIc/8F&#10;r50dOZj7T6z/Xt+2Po3/tVnNUWfFj51XU5z048R6t+EwXV8M0KMosAMvO3SmegjOg6z+yP7foxtc&#10;rytg9n+nasj9PEXJ0jsVjCWRKb9NC+o10DGD2B0xcePGiSOABZMdi/XUtMUzhiwPhaYp2YCtVmR3&#10;7MtclRYBsDLI6f+VtvUk4xIBiYBEQCJQ1RAAkx/szVPVpIqmPDpT8tZRB5fqzgEHlwrn1gEH0Tnq&#10;YJRs0NWWbJ/sIe7P6KHEdI1N+VQDxkfqBoimFmtpMw+ArkZqudLJgd7jNUnYIuUrsybTZ32lr5de&#10;Y0OPYk1VnbSqGFyjKk8nqGiNYxpWy6MDAE//z7o4U5k7bsTnxT26lgQObkJT+MENwGPsQIAd+5PM&#10;6D+wS1FKlMO/lO1bE9q3puzg5rIjO+kJ15CCzl9K//sDdmFRDuKgPYbVBvajBFIVIjQE4TkKJvgS&#10;5Sh4LMCRgP0NyAnxD40LhBj+Rdn/J67rlxCN1bNaObARrwlAJ4res4+cv9CTCrIJQvqwE+QioX4g&#10;zs/mAHFaQEXIAVCCvB1FEPnnIIohUgyJ/0Ce0N6f4VT+26Se8BOdvwQIG+TnfxtD+zeG0N+C0J7V&#10;6ISfNI6QxrHD3R7U4EiN8mxNQBCtBoDFAQo7sVeA6aq4Z4B+8OaOB7MuqJkyLxrFWVQih97AnBYk&#10;G7Wp09UMJCK/etKNldVHsJueFomZ3rIsD7kUmRvAlL4oFHYBqR4QAoXPz0g3IMo8GAHqa0RXDoiE&#10;bf0Hup/896NypFRJSCw46GlJdcaQaeACgED/+Mho0UaZDBZ2C0axByCbGN/heu2ccevw/H9akAfu&#10;HzGZrQbQEMrqPW15rmI/B5+EEsKeBzNmMAfjxs1uown/gzKjnQM0nFvIAl6AgglkJYM8qgsCsOVg&#10;9L7BJGWJgERAIiARkAhIBLwiUF1eQXySk5g75SkR0K30x3Gdy5Dxg2kan1mPbeaGKa+On6N6k44w&#10;h42RBgeebtq++6nWtH6tQR9PPtUY6sjaBg0vomDu63ORE++wiZYhOH+ru+7O1tUSqahofH6SCzZj&#10;l0UnJR585PRS121P7T+xay8fazIV0mMIIJiSfyTYu1Px3Hdn5c36TOna7v8ObgEbOormf+DAcx8P&#10;Ll1zH5yfXwbZjvt8zY2fT7ixdM3FAyDQf/ppG/AtdPeSzWDxV/ZvRysAWt5d8M+Css2v5d+xh5j4&#10;B4zPLls1uGzNfWUTGoQKj8ndekc35YQhCxaUTTqZhAAiIV/4SaQSTaiinHQ9S+kB5dB/yARfjKsG&#10;lwPwDHU9f0fpT3dAUKDSCfVD+xrmbr0d1TV/QeitU0MHW8zd9PDzTX8J7fsldELL/JV3lP5874bB&#10;bT5f3e+541eXFdb8fHWf52CtwIFNZQdqf/7jlc+d8HOo8OeyE07a8OPA0tX3lK7uOABs/eBgKD0Q&#10;QnsAkNo3EtcC5ESZjz9pw4qBpavugfPzLnDr57LChLkrLv/82T6lqzrdemBj4MDh5z4aWvoTOj/v&#10;ihwGZSc03/DdrWUrc8pWXnTr4e3Koe1KMVAWDjq46g2T6tx/FHGQRQQSHrloQjsZpvnmt8wZoB8y&#10;sCHaqEzaROa6077d2ButyWBkPPTWdVy5KCEp4q0T+5Vby65XqjZuCSMprvnkFn41KCepvcpZhfK7&#10;t/6D0CtWrCguLv7pp59W4qN///6mSPzx1/Yff17z3crV5Dzlm6Fwopz7jyh7DsG/p8y5C0649ePq&#10;Nb//+ZcDnMgFkMXydJtUMEGhMYDIPHkIu0M3AYY8yP6ex2z+4AGYzCfio4Jru2P9tg3zA/l6z84M&#10;8D0CaMUs7lBgROsCHqDfyAzhYPLkNjTakCAaGPYhnhGJXkQm+BuK4+2HEYM5Bv9BFVI5KYpEQCIg&#10;EZAISAQkAhIBiUCVQyAq89OiMC1N8hltBIhqk8A/ZPI/2SjSaa4ZzuLKXGggha3jLui763UiIRzI&#10;AtngTRnzr05zzkRPQxg7J4s8uxVdKOOuSKxzudKQipMJxRURYq5UjPBEsW6zKNRHMAXXWCD+/Hnu&#10;l9KD3Txw3Am/Tfw3O+PmPLST5DRl0NVD1zYKppz97Jejeswf2nL0LiWpETAcONr8s613ZL5ye4sn&#10;N4VCnXJ33q/kXNzj/Zqh0/oVzMua26lrztcX5Ba/1A02ejz1mbysUQWLL557+dND1ypKfE2YNR86&#10;kJ678/r8/52Xs+zy3NDw/PaZQzdkKfXaBer/nxJX0wiIaAc1idqz57vQ7hrAAw8xPe+xly/9+GAI&#10;L2gw1pXzU2MleUDu3gH5Xa7NWdU1d/djyj1Xdn/nYNbjU5bfrkzsdGnOT5fn7r01v9vQoWtgEOuQ&#10;++c1+V1645zZ+ZcMGLryQKjPMwVt5rd47mggtTl4GkL/puRuVwNcz3vkqe6zTsgtuEkZdnWP2Uro&#10;tL4Fc9vN7XpTzsr2ubsezXz1jhZPbQopzScsf6XH/DtajD2oJDdS4lODR074LP/i/K63qPSfPxqo&#10;laGkNhcAIZPSVTzAOgbPD3M/D11cBplpoB2iCfAXShEHM2pKRh1+oNhEYmV6A7Tq9URha4zWaTSP&#10;XX9wh6mjnjPqgjtXS9BKk6mEThWInlAbl7FHpxl5nnt+vrosgETDjeYknLzvCQH83hUqhaU6Slmx&#10;UnpIKd6fsm/B22+9PuLNdQRv+Dv8hpPvu/+h0cMuyc7O9kRdl3nv/gP7Dh2G8ZikN4t/Wjlaphwt&#10;VYpL0V96lm3OnAD7eqSmpNSvUyuS6mRZiUD5IjBt2rSePXtyHhYuXHjNNdd4YgncaSeffLKnIjKz&#10;REAiIBGQCEgEJALRQ+C3334766yzoke/UlP+4IMPunTpwkWYM2fOMce3qdQSSeb9RWDnn2tHvPn9&#10;mNEjXpm7ExlRkNlFybm8Uf9bBhU1uCiQUDuQkBqITwnEJytxSUowIRCIV4JxyDaDQwW7CxasmTBJ&#10;jD4+SqFGLXIiig1Ikc9iDMO+4sSZ4b7jHFNph/GMqVMBp3ZF97EGRa5CTqxUrfsc2EBcexQg2pV0&#10;pQdh+ny7uwZMKxmQOWQ+FAEPwPKWLwev+Sx03sMFi5uNq3v364mNAjWbwa0yZMHvnX9h56E/KqGz&#10;Hyj4qvm41AGvgyFbUQa8k9dzTpPur1LLfs4PqWDdHvjJ9p6fZ/V4Rwn1ezY0oR3mB5wDmTl5EPSZ&#10;OgAC1g4Ae/5De74rQw6Aa/LbZwz99bRAndOU2qdC/J/A5X1KxpM3FU1dmKVbcw/fnX/+qTnK6IKp&#10;SvY5b+RB0B7l6twDt+e3b0a56nT10JUw6GJnwPmnoJzf3KWGsV78WnDwZsEBcBWqfd3pStoZSvIx&#10;oWb/VzC3/ri6Oa+DwwNh8k3PTzK7T7okt3ho/oVdc1aGlLMAtGbjag96HfBMzQC/SKhZu4K5V2ro&#10;37UF0RccAJrOgKfwI1O+OMSaDGOk81DTP34W4H1nieOZ3mEAcw8BTjAQc6FKOl0T3AvY5+DmQL4r&#10;no8888gjx3wYcP04qlAOADdA6PLIJ1AYoFkUsXAATH1jxJu/Eus/aOF9N7Qa7ocD4M/t/+z8d08J&#10;RDXBHeDcuGex9b8MhQBCPgBwBkD4srLvW4yKjws2qF/3xGOb+CeppCQRiDUC0gEQa8RlfRIBiYBE&#10;QCIgEYgyAtIBYAOw0QEQ5daQ5CsfAuAAeAY7ANB3Jg4BlHNFY18dABQTU4uBo6XbClC39hvvDeLk&#10;J4heze54dao/bEjdVV+Fc1FkCYAGmKulA8C1PdONWnhxAECM/j1luZtv5vPocQXzBwW6TkaugBbj&#10;Eq59vWY6Mq+DA2B/09y92TBzPycvoGQ9j+4Guk9Obgy3Bs7Z3vMj+EEt+yiD0g6VH1+7+9qRBd+c&#10;PC7h6sklp6LlBdlRcwDUbBZodtZvn9cdl9DDWBdmaQBxPOQomJFWj+ahnQNYInFLnH9mzvcwQmcj&#10;q337DJSTiBmfCnP2A/Xbob9oBcBOvALgauoAqHM6tua3L1jQYFxCr8nYAWCCCQPtdXAYpOEi6Vmo&#10;CKCN6DcONMjC9GEFQDNTDxgxpqtDjy7CHNMO2BBAVBTjUIanz7MlYloHALfXMxJOA6GtSgZwqDYX&#10;hyEXW8oAXgsTTwDjnnjTbSbL6xwAVpxE5G2MCCEX2JAsvo4RrmutShnNHQDT3np9JF4BQJpx+A2t&#10;fFkBsOrnNRsKNh45coQgOLnwW1MoB6a1S0pMzGiefvaZbasS1lKW6oaAdABUtxaX8koEJAISAYlA&#10;lUdAOgBsmtjoAIhw9XCVV6dKLSB80+3atSs+Pj4xMTEIsZfZQUIsiHZhEsu0qKgoNzf36SloBcCL&#10;c/8BUwMqE1CGEgdA/YsCibXBFmS6AgBH23eLli92CJ1d2xeabgVg+ayjPnhAw2ulav6KZGnxpADh&#10;ixybkhhYNA/ZnU3QhinU0bx0jfDlq0jK4FKKIAl14uqEWPZXnd5t01vtUxqD3TmQdlog9cqJGy/p&#10;OVBR8mbP3dht+LNnYtOY0GaBWjDbXflpSwEEnh6Ew1ac89jwS5bMYTtUwj6PKDEL9p2cP2fSf8op&#10;GRkbf1tb8h9OEUQAOi6ZtMgmwoGYLDlQ2qJRxqaNVnWp+fPWFWQMeeQWzOYEHsYHtpxEW1KiPX5v&#10;7tGNBGCBnEq34Wr0bdu4LKs2FyiX9MRktZjAcA+gNVJ+mocgndhB5QQX0dDn9wjoeKsTFqOONQOo&#10;P+lDPI8QDo2mi0hrg9qjIZ6eJKIgWWNAEsVhkKiQupmRjowbdUTdnZz4IBTMCjIR+dYPKCPaxICy&#10;BKOGqAZs91zGneVDkpdCtVufrjqLlbqS3YwjU2bn4rilxIoIsNIR7UYP7fNw63/kTyZeUdvTT73u&#10;miuz+15HzuWDJ5qecOu6XldJ63/kjSgpVAEEDE8qmSARkAhIBCQCEgGJQLkhUAVeLaQIEoHyRwDP&#10;uoRYB3hWo3OQX2TxMTt0gpBs2PITqXXVvD4XPPiBLa3GipQVGm54dsMeqz5i+7SbytzliURkN7DE&#10;NA8NSUIslFZtreFIBEm8QabDxuJw7qPuGjKGubw4AGCierezNs7/Pq9GM6V2G6U2BNIJzZ6/rdtV&#10;w5WkTTmn5BTc/RXayXbb9LnX1VASUhUlTklqqkDmGj907zIj87X9ocPbQ1/3mHvxM5MhrE18PATe&#10;KTh5BoRzCS0fUnD3kyhx6oSJyl3Loa2mtSjYCEbMmkr8zDlfZAz5Zn/Zu73QLPiwLKdo24Aa4EKI&#10;V5JPU+qciuL/QF1zFkxUbjKtK/TFvUrNOoh/zED32+Z3A+ZDZdMC89BWlOjIyxk3jySGrkqax3Oe&#10;/6IyZHmo+L/QfxvL3uoagO0Q4moG4mooSbVx7WcodU5DjpO00wN1tmswuWTMZIjkE5+AzM5JzWHd&#10;QCD1v5x2TwOkZXtXlW2ZOrdXzUDy6u6dpjL6BWVvdg3Aigq8gEA9VE3HJmzk+8IHsf7DFHtyMhzJ&#10;hHly2GgdNh4HYftgZEcGPzY6IQ1vHCzsJAwOAP6gEo3pbvWZz8DHNE2eeS5M2DqWuEtA5MH4aszv&#10;igpm/Whx5zCz8UUJoPFdl9Xtl8NScmPXQPzzLZ0ZTekDcKuNtvnIO5k8JAISAYmAREAiIBGQCEgE&#10;JAISAYmAREAiECEC1DiPNkEVzAFhEeW2HTLz098PV9Wuynb6jdSrEJaM1rYabNryOFnP8dPe3lzm&#10;qwTVjhiZYemMsCGLxuivhc2xQasdykzgQMD9HgAHtygHN0PofAWC4cAU9bhUpfQAbKKrwFa6MBEe&#10;jqRjIJo/2QQYZYMTLO+QgidTw6R7UmkgPjWEiOAi3H4NOY/sxLfxtHpy8LtJjZAxHUXDb2a6CbBD&#10;+wHbBzfDDsaIPBDBuxSQlABO1NVFGEBKAwKSA2qHnKfdVvB1UxrkB1LqnBqAnMTEjqVDRYBVEgII&#10;OTlSEbdH/kFVk4pqIuN+CNIPbFIObgJM6Kx1kBSQJBAxsz7YahFoBFL4C6AV7cCsYvp4YwB0TVAi&#10;Om6Y3Q5EwIeMY9+AfZ7EwKEZ8TW26tONNNS7LBfOYTINH4cFYoFQoOORQPxoy3eVOH3SEI6Ms+69&#10;LZcx7cEuhnU2jqBRhTKJ+RYF5Ne6iHhWKwWiOJpEP4o/cbI4D6+mAFWjRMsQQE9P+ZW+RIVC92e3&#10;9iUEUBi4lpaFlv66d/1fBwoPloRRXBaRCESIQFrN+FbHpXY4pW4cOIM9Hr6EAGrdurXHaln2xTk1&#10;LqOLEJVzJ/zy1UBxtaEbmoTAwM8OTejkJrvMIxGQCEgEJAISgaqPwLp16+QmwFbNLEMAVf0OIEgY&#10;dgigZ0Y//eJnO1EUFIgCFFDu6YlCAB1p0NEmBFC5AKtaEtgViRGhY8bfeYfuzRfEymTKkh1ctux6&#10;s1yVS6tU5kqJYZEH7RHbWmgW9ypQmbGIPu/e9gBAtmxsHEfmeLA7lxykpnxiKAeXABzEHg3ZIBFS&#10;uBGfpJBs3LDOJRQTtQ4A1HuRmRvs4McEkONBO+fdDUZHdobAvA4GdDjAQI/3IiYpiH9yEOaRfwLJ&#10;hTLA/8AnXJOfBzcP/GDjpIyJ7WE/gJrp4EVAJn7OKmeDyBufimohDgBwkBTRigJJjcF2H8JeAew7&#10;wfSJgGDrJ+Mmt+kTGDGkyGsCGbi/AdHH0/9JZmrLp0ZuIoc4CFPDMk4jHYwKiIdGnhdH3eLz8KlI&#10;lBCJsIMZFDuf9hrvzYti7dPYXbwu3QMBsxGWL1rn50AVujHI002DmdhYDlv/AeecNyy/0OyZYLwd&#10;QUqEo5q6M7ItD6JLJsIaI5C1ghc1dwBMfev1p9/4lfu+Hig/B8DclbsCweDpTevUrgFLqeQhEYg1&#10;AvsPlfy8dV+orKzHWQ291l2eDgCt8X7x5MknDbRwAOCc3Mov/sLXYbkOvCIl80sEJAISAYmARKCS&#10;ICAdADYNJR0AlUSL/WEzbAfA6FFPv/DZDmJygQ/2YVc2vilcB4D7b3xPZnr3ZD1B6YaHKFXtkk/3&#10;lis3sristBpmo60MZjohKrjXpkf5Y7QDQHk2kVdYOK9eHAB8pj+UBqMzMW0TCzW3g+ss+1YOAF4/&#10;z8/s7+iOaSK0IjF2h+EAwHySJQiUCOaZmNSp/Rgb7qmdmjsA0MKFmhPmDR7SlHC8dFDqza+T2f01&#10;m4NDgrhD0CGG4uFW+4RalFvEAHZ+EJcA8THgxFDpIZou6A9ikhxiQRU05jNgDgDN5raCrR2tIbA3&#10;cxMHgPYwDFvEKYAdAw5zPXF3QyH42eYdJMYQXh3AK2ErBkhCWG4AHcfEx8sOG5HNzPrYbM64M5NP&#10;Ty96DgCdWAwgB1+FaSldotE3QCV1sYrCDf0ql8fZAQCrXR7sX24rAMZ9suWWLidBGC7ZgFVO9yqH&#10;QNiZXDZl4e/Dr0j3yrEvDoBTTjnFa72Qf+OkDqfm/DDo88OOk/cX56RcOklhObW/wqhYFpEISAQk&#10;AhIBiUCVRuDXX3+VKwCsWlg6AKq07uuFi8AB8NQLn/7DZ13ee6W3FQDuDYLIGiMYWJ1bx73925mW&#10;SQ6j0dy9LGFV6FwobAakA8AZXJ3ZjkFGtAxb76kDgNzx2hZV3gFgM1PZDfhgPzI/TCZWg+UagvyQ&#10;k1jheQqaEY9PCK8vnpCC84fgrJkeqn0qOuGCnzwzpyASERNrpIcSG4aCNUR23UjI+QSrPTLcE+Yx&#10;5+gnbAlAThIaCOcJQGwfkpjaLJCaOvTKl4Onjg22GBY86fXJdU7D2ZoTajSbUBzd5QQTGyqwAQCc&#10;icdQ+ihKElkigMGEzASBGuno5PImI8TQ/smIGuxbQCplJ6WPsQXiuhnwwk/H3gKeA7RPgC5KGvmp&#10;JmLIy/B/bA8BC8p4SwDiKyDx+tGeAXoXA3JL6PbpJQF6aAFSVDXFOw+jlBoNl2ejFZQxk0hJmEn9&#10;4gdCSc8PCifk7iTlEXrW+R112MxH41jIOQNhSR7eECDuKqr92Lvm4BLzRt597qMlofi4YBmOEUnO&#10;WdPfeO35kZ1vRedDDz2uu5j5/myxW8triUCECIDugQaCHrpX2oqQMyOjLbAx6dKUDpNglyH1AMdA&#10;Cj3QHWLvJzlTcnI0vxajuymEACnWoQMrnLOYkMQ51INUpqujIsAheZAISAQkAhIBiYBEQCIgEYgJ&#10;AqWlpSUlJfDXojY6LRJ9YLJPPPLdSWwJ5F+N5Y7fFlLdiCJaV6yMgV7TI7EseK0r7PyO4HCAHXNa&#10;ZQibt+pT0B5bZk1EuZjym5ewtmPjOcZV9/C6v4UOPsvZzPrxxeOwoqvGygAadtciBQ3N6pkemO8A&#10;An6K1jwxEVmGIepOUqMgsvujuf/Ejq8rLpIidm9mUrZUQLBd8xOFvkLRr/CoT/Zr0R5UPD2aNBOO&#10;nEVwCQcH4gmgzgDd7sGoBngQkdMEd/5k0lWMbedBONC+wRArOi4uAH9h82DVqo43FmZxh0TJRFLE&#10;E44AN9mQAGckSwwI3Gi7YkyTmu4Ndn31DsvB/iXrhUytujwr36DY0Q3ARYhQ//X8em5ejZJrFF4P&#10;AIesnAzb3kWLdQn6CmauJLFkBg0TIeWT96bcf9/DAwcM/nzpt23btn1zeHc4O5zbklyce+qJ8Ped&#10;R6/67uvvIbPhnHdPaqDhXfOEdEhp/9qmja91DDSEWx0nbjIpxeng4uzs9vJGHf1Fd+mI44ILBtkU&#10;YRQ4ZWCGVYcKCj9DbvKIrA5ahIrAXyMOkOKjLG4Yc5PHwKcjApsmduMtgtpOIxRFT8D/ngWkCtbc&#10;KjiagjgbgU4DYPmuPrEauhzSO09cO/Fc6Kc/5JwKBvqcJSj7psmwLECZuLaoqGjuILhzy+SmE9EV&#10;HIPmFhVNnKj51Zk+hARHdd83i4ow2UlPTd4UCCzJAe/BuYwefXAtyYGlB5geHF/flhkm/7KYREAi&#10;IBGQCEgEKiQCsXwHlnVJBCodAmD3LysrmzBhAvy19AEggwY2taA9HF28aJtZimzMnm5IisCqtigX&#10;1iX3FlcbWxVnPkrt62gTJoJam7vwtDt5RIaA2gqEDvvtQstoxar1MzJOqnBpGx22DmcCwWdgV17Y&#10;+Hf/WnrCNaSUHrR0thi7AyfCyhpR1thGgTjE6z+4JbR/jUJOsaDKktldUX30LPrRuGjRANqIGE38&#10;51sREJbICdf4J+wWENq3hp5o22R8y8Whmu9xiwnT8HUGZEtaxGnAThdVWmdhpARjOHABDyO8DEDD&#10;HkcbpaPHlXFYx1P6mU0ZLQsgRn/RSo9SQkHqD6FeAeobwBYUbM7HRcxt0/p0nIuopOhwcATFaKx3&#10;LILZ01uEedeydFq4oWuaB7/38zv+0w+bsSpfEIe0Qjtl8CBX5bUEAHVEdDZp0mRv8rFblGO3FDUG&#10;+M8888zk5OTt27fDRVpaGqRcddVVhYWFcGHmAABpss7+tfuw+epd1MvLMm5dlNtPyXpy0pCT7BwA&#10;qPiTq0Lb98OZe/L9mY3uFnwJGyc+++vAfr+OeG2jUPX8QY2uWsuKFFz2YWYPg9sA+Fx0d/f1zxQA&#10;2bxnlEcHgCF742udAo0+U/oh3ig1N3lEkUPntj4plJlxE/y1hMIXWdww5iaPtr3cIIDAUZSBM1Fz&#10;hLYvgrbrNpZcw/nBQOXc3p3SlU3pw3nK9KuQO2TTy9mPnpKL0V57PWtBoWVDYzsjxP6fvS8BsKqq&#10;/79vZhiGVdBCcAdnRllMRSnBrLSgGLLQ1FJDKhQUTBAkf6m5hZqZCBYkCBWuRUr805kpMLTF0QIh&#10;lUWZYckNEJUd3jDL+3/Pes+595y7vGXW7+2G7917zvd8z+ece+68z3c5RgBb4xNfPOEfjOmHY96o&#10;yX9zav725H/AIjB5EDw6o4jf/3/W/y9Wx84shm2EWWwBqfq3P4OQz175ZbK38Je/QduB48QBxO4w&#10;b1RRETSJByKACCACiAAigAggAohAO0EAGH/gS372s58VFBQ8/fTTNhsA+6HJuP+gLMkq0xUHwQBO&#10;0MjvRSdk42jBaKTYR6wm0ilMNOKe4wEsf1wMQ/uZjqqtvA5DWj0oSoG9UjJ9yEeD84mtHA1F/dDJ&#10;EqNAwBy2GwDIBr9Hlb9+fePam9lZ/rXNDtDZyah0NulM/YFE7ZHP//fSWX03J2p3JOCr4hfPKEyN&#10;byWNHln+30mNb97cQM+3rz8EfDppFGj05IeNBw7M/NMkdqvhz2edA1vpwunfiTdb80BkCmJJgcgp&#10;kwixJuoPXP3A2LeuayBbCrPtgr86tOHBU2b++UcNb/6o4c+fOSf5Idt7IN7BHwCJjaxt4NbNkrNt&#10;m1Tc4vnS6LEBcLI9arvMn983G9QnwGhJiIdjlNIeJURQR1Y94P1tWMIMoiiMZZoNAfI3GQ2zCX9L&#10;NYGOKWfq/90K5P7VX+57z3fPfPDqc6HNiy666Fe/+hVYBU499VS4BUTnnDlzmCUACvttAHD96z+a&#10;teHnszcLWpytyVBSfjBaDthFpczI+9fMOuu3S6V//ea/LE5dNP26i5w//0VGBtTM+/n87z7z8tX9&#10;GAVffPW8Wan/e8Dnkl9Z+dvxk68rhjInXnfbd/+zeNmm4quXp96fNVppLkoZlegvKR7grljGHmWp&#10;L1EUi1LGY6WIggD9wWCx9Lzw/PyzLhoFxo8T+xFgyTl8NDGopGqWLan67qiRBO2vXiZH0Df6BgBz&#10;9Ksg4qOTofvjVx6uLb8WmvpvzSZmm762HDK28uNh4uXP31Hc0V/9xu290qzNrdOiiHKbiyEFSq79&#10;Z+262Z+DlogRYMrfMtQfqyMCiAAigAggAi0KgYivbyyGCLQ3BBj7//Of/7xXr179+vXr3bv3Cy+8&#10;4LcBSPqHO3MSt56oxEp7gxT7iwggAmkjEGQAcGr3Os77s0cMT/QanphSNfL+b19zEPzZrYS7wZhX&#10;t78hCULqnGQN0PdGA4CmOhDoyX280WNGJ455qPrqmxp/2btx7xuNe95sPKFf9YZJpXO+m+g3IVEy&#10;LTHVuewi6pLejGf9/nl/ebP4RAesFI30HHd+aeWffz5l8E8qnf/NnjDzldodbKNgGwWsW3D5Ku8t&#10;LJLz+I0+Qe8FliLE79AeNZzAHRlVH9kXN1qHFRT2UKcBYgTgIP+a5iURRuMB4IT8P+4JuYIgXxD7&#10;V63ILeER5jinamRJqre234DINaQI08CWf0lT9fiwqYCxiv4/uIlTuP0dHWAASHv2QovsJKwf/Es/&#10;ZO0kuHH5ng9yT/YIA9J2iogwC8H+N2HPXnrppfvvv9/fYEPK2bItuWXbrl888fKtT6x54lniV/yn&#10;P/0J6P5Dhw699dZb8AFcmidNmsTqbt+VbGiEp1M7yZztN/mGAVNumFPDbpErKe2DUqXm0a8kjj2C&#10;nD/6q6/MSaMuHDL/L/R6Q2PN8iXOhV8tPv6rlzlLyjexRjeVP/ef8cO/rChAqqzdtMmgFTizUzkl&#10;xUOqqqt5Aakb0zO0jKJ58Q8emnx8I/uXa5ijvkRRLEoZ/2Cpo2NGgAA0fwwZoHMf1VCt/MvvhsFw&#10;qDI3zZnxxPdGf7Gxuvo/w4r7UUxOKj3V4cOhQk1r+QF0YAa2uqPmkckQkkKPF557BP4F733mu//I&#10;3fzGC4/QDyf1J2S9OPRvwd2mZf/91AtECmtEHMXX/oMbAdbUaFsQtDocUWFEABFABBABRAARQAQQ&#10;gQgIACXyxBNPDBw4cMCAAccccwyYAY4//vi1a9eCDUCrLTyreB5ong1IL8LoNuqnHqHlGEUYy9Qs&#10;JgeVQoyhcWjRUKdyL7ShErNVQNMszPU9W422XDlZn8wtt6stQ7PgFEDA3dc7hzc7wPsvWFrp9B5w&#10;Cv0MLvkyNRB8kCckC2IZe9hJyrzp7HnfcQ47tVtSBzaRc7+SHmePyOQjU/0Qj/49vFEi5I9lI/5Q&#10;85XTxhM5B2Y9NLL6hmFljwsLxNrKKX+KiGK0cImIwtRiQO6v3VLz5f7X7AdMNqUOHj36y/9eumCT&#10;s/8TYvY4vCkFPaL5f2wUsOoJrsZDqeuvuy5wKlqm4weCH0zKkvU1vQmo0IDWwzrthY4y6lp3pGOt&#10;+9rgrw9iBvBkUSNQWA4t7Q/L2gO2AG4qINU42a1qzLPj80vi1eXrk7f/rga27ovmqTWCnzRJEeya&#10;bHk3enYPkKMShjDeb/EIKMYd7XHKff6fFStWXH/99b/5zW/8GMHD36nI+SSZ7NGzM/kvLfGDH/wA&#10;vP7hA4sAgGPhwoU9e/aEK4eShLH1nDSnl/OFmRWlt4xdsJncZVfUD6JKzYIRJX++qHrLJyk4Z3zF&#10;UIbNeVJ+c/mfncu+dBJwyqNGOYtfoJLhTA0hGXhUHRqdqrdrPFqVnDxk/uxf15Biyx+4c6WQqejW&#10;kIpSxtDf3PclimJRypiVl6NjRuCkyc/Q0XnpXufOwRP+JqFevvTJIXQ4yBUYx8QJPRNfePu2LTNH&#10;0oEedCK/pY5+1Z2DSbETeipyPGOX5Z8e8daBdN0e10we2JEeox5xPvfw+oeHJxLDHz5cca3zb35j&#10;1FNUdMl1d0CEwCOjOnacDN76+jeqqWJvVk3PpOxvH/4cF3f3GmpGgAJ/m8yaHTj53861Ff+8DjcB&#10;SHcEsR4igAggAohAS0Qg3lscSyMC7QYBeFy/+93vjho16pxzzjnjjDPAEnDKKacMGjSI7JLoOzg3&#10;LHw44b7LxZCP1MOSWQBywBynkZzHMoxRtWMuR1GOaHSeUooIpWqEZe1XijBwm/qI3bXMKoQC0mT9&#10;Z/7DkSCnXryc68vZEKWVmyqzwdBqNxHwgQYA4oxf79RRxv/K80fWVCx+5SOSo//kIRt5aqCvXkOT&#10;8Fwz+/pGduWhHix3f+qE40mZLfOqf3IUMEJOLVxcm+r7ObciJMrf2638zasqZo1NvVk2vn4/GVXg&#10;ymWjzIqw8k/lNeeNvmStc8rpo07+69JHeUr9YD69Ke86q18q3zR09Ld3EIPHN04buWzZfPhQX08G&#10;sA4SH30YnKHI41wvh103BvDL/n4xv3uel9/+9NgnZux5pinmsy5wezRbR1mmCXAfpSEBriWAf+W8&#10;iEqiUj9rnkiBGhlYoAAhUDRFpXM6peOlTSFSZ1hYgMwv5Dbhqe2Czf/KZlYPERngDwugehgoYeLt&#10;azlZx7Jykq19aeiE8UyjiQAw3TiJSIi39kL0fSM7QTfpJvOcOqHr8zLLPQX2/4YbbjjttNOMcplK&#10;ReR/PbZvqEo6R8JXMBWAwQB4fxYBAMe4ceO2bNkCt8BaQBLo6yf5y6gBLo6c8ftBd8+uZJ4o9Ir7&#10;gVepKX9+5fhJ44tVCbIwuwiJ44tPIh+2VC52vjkKfO1hO4EvfdNhkhsbHGfleogGUCXwKjWzv3Vk&#10;oi85J6xoLB47Z5ZzSwn5+vyAnwzhMnWVopQx9Df3fYmiWJQyTqOGCe+LArhVCPTx+PG3Xe6s3Qy7&#10;L1C0Vzw/fzAfDjIiYytTmz5KbRq5lKINIt2SyugP+8l/aLGP5n3BN23EcGd5wjeBuOJr/3nYPf55&#10;LcnTT46vPOy/Kq49/BW1BHyjN2hdJk4tQD+7rfzzDhJdQDYJUFtgFfBABBABRAARQAQQAUQAEWjj&#10;COTn50Pqfzg6dOjA/mUHXDf0XMYB0HsKgWKibQO5x1iwCmeW2D9tLSpQ5cURkrIilqLxCzOWOeDg&#10;LLShRPzGItWgHq7Nd4QCkkVK2yhKTg59Toc3SydVOhtIhIumJSKZIppv4DJpWUXAbgDgLZw8+WVa&#10;fvTSxKC7qur3OYfPqSg/oxzyAh01NHHDvuk31kNMwKPfn5DXd0Ki1/2VF3zxob6w/+3RFX/6SvXU&#10;byZ6nD42dcFIJqr2axXLPutWvCnp7PnAcfqUvH1n3gk/exQS5augJ7olOvaC08kvolNkn9N42Kl5&#10;a239wUR+F7INr8jIn+h4dKKgSxr8pqEKo7OFvzybXyGe+wVd8jrsXFz5v5LSfpAFaHzZeZXPPeOO&#10;TaKbA9oWdIF/AyhgKC9biTuuWgABIdYhIICfOudsF6wy2UZWO0wnblnl+eq055Ia9UQcmwwGIHw4&#10;P/xPmrthL2Gz1UxBxPuexQFww4AQwrD1HDw2gL7NDD0QiJMH3bU0BG4lImhvzrG7YQEkRIAGCjDT&#10;hesNyj8FLvHZmbpyChldgqhm2TpVMFXH17Bp0srus67R9Efuu4C+cUhHWG6tqB4LaXVdsv+2PxHA&#10;sgZH8iCsos4Fl1wN2X7gw+rVq4H9B96ffYArS5YsYbfgsEUAkOtfnn7rhrJbXgiIAODWRt1/n4cL&#10;kIubwEIw6MS+0ErlvNuqVt9WcvKnEnBecFuV89jSF6FA31Ejh8xf9oKihqzSd/Lvd6Y2knPeeaSk&#10;+DrJETJ9AQdRyvgiHqTyzHKa275kqLwHE39YhgUB1iklVqBy2WPDRg4v9o7+l0d/G6j/TSX9hohB&#10;3LTxLYgGICOoVrcHUviX3bSmenqVWqL3o0+nv00ugxRA130TwgzwQAQQAUQAEUAE2jIC6b3NsRYi&#10;gAi4CPDfmWxTr0yBUfh3Y5YIL5GaaXsR6vt52AiVclVETz2UM6/yXKmPchGBaAhIAksUDzUAbJp9&#10;biJx7uyakaPHF3QjtU4/scQ5YfKy5amPX0k9fF5xv14p2Of2m2PB2T/14c0jIe/NoTedU7qX1Px6&#10;xsItTnJH1bSZlayxz5aUOH3diiXHO0nYHbemfPFykMDy5GhHQVcHzrxOjrNp41p6p7h0EPwLF/O7&#10;OmAbkCds1Zu9Q9rEmMhgW1CCKNml6k8rnJEjhiX7DSiu2fjmwezpor4O+IJpE85JbsbgC83ddd+q&#10;E3XVF9y9Fo6QljGApKNX1k8XTO41zSMDIOcdHIHvAO+fyHqCIPaNkfsuvy+pUvJBXA6O+nLZVdF5&#10;G98qIZSacVJdGiQ0op/pJqZQLuZEjmUGGAxy3HKLEG+0KokB5Rte5E7RUPafLk2k/W3bk07yA+eT&#10;7X16ONu2bfvBAxVw/q1qPftQtXoz+9CJ2gCMewCwKB1I8v7dX87a+J2yP7AUQCzJPr/FEsSP+trZ&#10;8+c8wrcKkBsGiDKVt31uSsnT886Fki8s/cPZs/66I7WBn9U/Ppvy/tDE1PF/+M6El3gWflLF+el0&#10;UsV81vx2klbAqxLdbCBCGZ/8puhLFMWilPHu2aANigkBAPOlqWV/OPuyL0BiH4jGeGSG/KzhTIYJ&#10;yhR/4RvOPb+qJCWXLV4zZjQbDhPUvq0a8E9l8xJQ88jnuW/XyF8711XWocN/7pZKlIwIIAKIACKA&#10;CCACiECbQYD6IbMc/+zv7Cz8tW32+GYpGsRBf1oqRFJWAVWo9qju21npeEAnorl7R3QcDy+W6+5k&#10;dbiaQpjf2Z55DQe3nWv/y6boeVptZBT24FtDQg0AVMeqKWNnl0y/bxCh6esPOU7lBGA3O3RLdC1O&#10;fLfCOe2K6lnJCR26U0MBJAvYQbz1Ie//wa0kh099ndJNpeLFv3cOgyiSJ8c5bMiTk6rfD6dz+rmj&#10;imvWV4EOi8vBCjHOIRcb9rs7DUATwniQxg6oUYbAg7hWBbz7Ox7tvPmfcudrl42/bJRTvvj1zk7R&#10;0U5RZ092EBud6lEg1E3buGoyIW4YgeTupXSWjSfkodIWL80Y4NHSL18pQF9YJJCCGAM0rVxjQ6Kx&#10;kZ08sE2tzgJwqCe9vEw/Ulafkf7U+5473ZP/kq2DYRdcGRwQuCtCyJhTpUWQgS/aQK3M9RGXAiwm&#10;NocfllvGOG+jzMyoZdRoiBxEnMneZeEvlKhdynk5/5PImuRxSmHvpwz1W7lyZV1dHXjxv0aP733v&#10;e36BTIXb7n3wpik/nvajWyfdMG3o18c9+dCtcMJF9mHa7ffID1CYLQPqySYtv3LS5HvvHkb66NQs&#10;GlW22Km67/rZW93yxd99vqL4JyX9j07AefvfWBhE1X3nkK/9j57R79XUHeeTi3+vmH/GN0Ydp1T8&#10;wjeGLa6oJK2cP2/dU854KqH/0WUb765+4ppin1aVt/MCJZXfYAVAH1KeqATNjQKtopQx9Fe0lbu+&#10;RFEsShmP8tERINiO3zCr8vnJdAhqXvx/VcpwMDn0vNx5hJY57ppF/7ehDK589f9dVvnASP6ucEc2&#10;cfm8Gv/MCX+fZPgMtOLqxdf+Cx5ffiD734pHElVHBBABRAARQAQQAUSgqRDglD8k+lcsALloXNAt&#10;ruxgDjsbZoh4/Ugj00uMBnL8Q974sz3cSpDVEmG8Xwy0sKgXgayOVBRh2X0AE3nDynlWC0/Pdv07&#10;9XGXig8v2Xhu8ZSqhFMwsaJu+sbPnzbl5csrUvNKZp9bctMbhPsGN/zvzEjd+Pa5JROrhs2qfnlU&#10;+bklU6rGQxnn2u5l8/YPm7Xx5ckOFGcX3YrQ3IEvV6RA5uAp1Z9LHDnU6fk5R2309ZMd51sV++93&#10;rutdtuAAZNFxvrco9chXK394etmz/RJd+qYGlc069e83PieiARjfHDMpdzQDSOC0P7Al9cmrQ380&#10;4+XrT6yZfW7prTtSxCDxnYpDkzaeW3Lj28Oga4mjziH6Z+kwBYSZ3dbhLSJIdNpRhg+95A46uWBK&#10;kiO0BcaYZslxk/O7QQZB9VhTZi94xe9ey67Os+jQxkI98ZmCsiPwgVod6EVpNVcxJ91gc8TVmxsb&#10;gIgHRQIIbA6BDp0+oLRRZXCUKkEjb9aVpPJvisPSenpNs85LzZU5xhE3LzXpNZbbWjTxD+TCT9U5&#10;jXVOw0Gnbm/R7r/+ZuH8O+avk5Pglu8PuOWW2+6dOmLs2LG5Vccn/Z5nN4+5oN+Um6bdPePBiE3f&#10;MG3aww9GLRxRZgbFKu8+psx5InX7BRnIaClV21JfYmDavch5fMXmW7/VL0YdWnTRokWjR4+WtZYv&#10;X37JJZfEEgJWMdhFLVYVLIwIIAKIACKACCACuUPgv//971lnnZU7+a1a8jPPPDN8+HDZhaVLlzb9&#10;b4dWDWDrUr62tnbnzp2Q7r+wsFDd6RfIDcJXaD6OhPFIJpMVFRV3L3j13nvunvmn96Gz4N4ItMT/&#10;XXLsuGsmHDrqfOJ32wHSTnRKQHLs/MJEXqGTyHfyYAuBYC7GClsT/yQPaM7DzKQx0B5Io0jIKv+h&#10;NRiRv4qiJJZREcjdkLVenHmsUPwO2GlGIKyLIOdPgdOhn9N9kNP5HzPm5k3+3YPDCv9f2Xm/dmBn&#10;gLp9qf01qd9f6vxh0WznOrJTwKLS6hpYiLo4BU+WXfvXkY/shZ3KF+W9WOnk84uf/6Vbcck1TvdP&#10;E7aw8CSa65/y47xRuvEACN8/aeOI4WWL+xIFup/m/PHOxPDHS375euqDPzVWz0zNdBb/KX6P9Rqq&#10;17bnc1TRJAigV9WfX61xNpc/s8kp6uV0+eqstQ+NdIonL5o/tLAX5AiKKir9cp4QLi5IeSfQzhFb&#10;Kjjd05P73jN//SDXbTcex+/4n3GgGNeb6csCf0Q+InYrFBLhfi5y7zO3fDUTvxRB6H+a1V1cEaEG&#10;3FYh4TIYH8S+wQH60MgBmZWIblfAwr1CzSSyD4r0LMzMUOyobrzxdP+ACALEF20g8ImiWVOUkUPm&#10;D9EIap7OmwhzM7ddgGd49yHnyScWvrn29eDgJygAxYo6FaURI5WzKiNv+6Ai9d3EacckxjwKgWPW&#10;jbJbw6221Jd4A5HbKY7SEQFEABFABBABRAARQAQQgXaBAKNlaHA2S5OQ1UP1qc+qYLMw+mNZY3pY&#10;uTDmKQuq8Z5qCGpu1lnHNgtKowgLApwSzPbj0J7xtkcAHNgCu/vCxraEJGQUdn5X8hXS79DPCWC6&#10;IQIAjtodJIl/7Q6Oo+S74W69yOzPasFB9+zVKsIWvl36OZ37OV36OrJRqEjlyKbJV7goWuesOhgM&#10;IAs/2wwg8LCZ4wK2V4lqUQV/f4DlgMCKYQKrW+0O4v8O+xVD77r2y2IEQKz5b+u4EKJtexvFaOkP&#10;GOCigCLXbdoBA+LmxyevOTdwQ4pKgGWIDYAvqoOlAzIJF+7/fP8c8lXDSqFsWYIXr8JRDA6qX3+I&#10;5UQJQ2CRAW5AhEH9KI2zalFnZvAj4b8bXQOLZBlx4tFQiUShj0bTc+exEx8xU5kWAdCJRQDMWyvZ&#10;/1t/0GwRAA89/7+yIcc9s+SPL696c8y3Lxsw6PSA0V6/9vXH/7B42NmnXfjN78SdFFgeETAikJ9w&#10;OuQ1VKx878avnxgXoqxEAJx55plx28XyiAAigAggAogAIpAjBNasWYMRADZsMQIgR7OuZYpNNwLg&#10;lXtm/BQiAOQP5x9fdty4a65NLwKgGX5u64NBiZhw1irzCAATpUHadnNRNCEWUci0ljlpW6ZWTTh0&#10;LROAcK3SgMhuAIDc+uSktL5MX0MS7nMDAKHg2XWyMYCg5knhrlxTRtl7Dm5LUCoyewAj8WWjsiJr&#10;BQowaaCPul1wLg0A4XjLEgwosILAIe0fzAAA+wFAv+Df7KUAiqGYKGpL80NXZTe9D6fbOX0bg2cm&#10;EW3Uomtb9dh1dYIKlVxy2A0noPd4YVaTOuArwrlxwMbryoZ4aAwVp1oDCPWv4yhyFQnWXu+J9mip&#10;7zKflcH0EiKGfHmd6UI7pB2yCdbhtIN60pgexipprCZKHw0iVcAzER63gzCSAXY+izSDAaAzGAAW&#10;zL99PtmRnP0904wGgL+s+ai2IW/giT0KCpooWVRc2LF820agvr5x3f92gw2gbDBE8sU70AAQDy8s&#10;jQggAogAIoAItHgE0AAQMETxDQAVVydGLSQSx5WnFpTBf6tnDimdtop+LWEf3UOUafGTpJ0omIEB&#10;4O4Hl3xAiAD6//+79Lirx6dlAGjKX9rW39KRDABxp0Rcg0FEO0RcNZq+fIs1LZC5lhvlWsAszuY4&#10;Nzu5JztjNwAwWp8R8ZLUJkS/j9P3IKMy3bKw8SKrSEh8esIH2ahaMeLdtAbIy8LG9hSmrapYSTUa&#10;9pMVCswhUn9+Kzjlfng3IhJ+dtLT/IxK73uhgWwn8jMdgJ7PmuA3AJB2mRK0sNSfGw/c1P3cfZ+m&#10;8qc3yTYFFguzZ+UgRgYXGN0gIYeHfoi+5MhgirDkZO5jL7pJoya8pgjWuBvoEF2T8LmTTono7bMZ&#10;Y5t4bkSHooW0/4SBF1tzddZm1wAgp9qtzbcHwOH6xmX//XjD+/sP14f7VsTGDisgAmEIFBYk+h/b&#10;dcQZRxXGN0FlxQAwePDgMB3xPiKACCACiAAigAg0EQKrV6/GCAAb1hkYAIQJQDEAEHuAwy0EZz+4&#10;ceXUkiYaY2wmGgIZGAB++uASsgcATdJLDQAQAXDkl5zC7pAVI1HQyRF7ACQSBU6+fQ+A6L/eo/Uo&#10;jVJthnlPo+/ttkpk0jAcobApHHY/vIX2W8JuAGh/mMS1KKaHkMcZn03eLD4tHq2sbKwlkY5iBhBO&#10;6pKKdkl8S3CAvRt+klsaADh1z74LGtjvta3LJvl7yIuRZ+tn6Xw0GLk8aRjwWgJojj3lcB3w4aLF&#10;nOCPY9DQlvLsYQG+tYpYJJR9kLk8zQBAr0l+nFk/mviItcQGs+0eMwAUlj2K1UogAt6JGGCTsIBp&#10;iACATYAXLpx/+zwSAUCHJHXrDwY21ybATTwBsDlEIIsIZMUAACxD9laMLHYORSECiAAigAggAu0O&#10;AfjL+7XXXkMDgG3g0zUAnH322atWraIkv+NGAKABoIU/YOkZAO569JV77yEGAJr2gPxC/vGlJAVQ&#10;khoAnPzOxABA9gEmmwBbDADN/KdxMzevcyZykjQNxdfC52QTqpcFXjPCRCJFaH6P9Ny3mxCPltdU&#10;RG/ylqd4DjQiXKxy5KAFShtqjXDOOMIsT0edAN9gtjuKn+mWbCzZMZedxGW+MQVnip32dG4qfOyp&#10;lIdPFYGDKOHzAIepyU5+yJ1r+PbFbMdgRSt97Jh8VwFtm1e6VuTlOXnwL9sFgVsS6ACxnXv5ISSQ&#10;r6wFsqoZaWOGHZygtCtPGzipBVusePQCA9o2wrTRNrNZDYdX6az/SjpznblKeAZNCJJzyfMhbVNK&#10;jh7Y9DqOtRCB9omAtqjjF0QAEUAEEAFEABFoJgTa598hTdDry+968Gxn1bT7K5qgLWyi+RFg3AX1&#10;Q+OUhMw0wB5thTjx8C6cMPBdbTMcQqzREbspMzh19s0EXOi1WK2378KhWGalQPvGOF7vvWQiGgCs&#10;+HnZbHfBdRdkxl1GOUOHyb9ch1YJLSA5ZcZ7GulOo82DZfSXh9dFnc2i0EPZ5Z00bYTJLkQqBrw7&#10;PdUBEKs6XIS9WqkVgNoD+PUw9eQLlH5glL1K+bMdC4QlwMPmR6LjCaFPTQvs9B08e5F6S7EB0Pe7&#10;lZ2OMt9kGdZyQJXQYVSgsZg1oojQy/jViy8jtzX8iHEc3WmYtvkgt5qjdEQAEUAEEAFEABFABBAB&#10;RAARaPUIlEy9a5zjLLxjZnWr7wp2IBQBRlXzH+/2mHpBxBiIVH8THt9Tb52I9gGqmVF/VX5oB7Nc&#10;QOGaOGg5c5rMCmntF5JlQFq/OAZRxH6YWbaIlVtgsZBnNfYctHURDQDpDH4sBjbqFE5HkZA60iVd&#10;lpNXmiWTTOZdDFE78nph0IREA+RRvp7+Sw8PT525/ulIiB/Y5FfbNmPT0SesjmeOmc1OAlv/FA0T&#10;30T3zQYA0jizRtFJ0ozPdpZguGfhi1+49qkLf/ibST97/rfPr/vzPzf9e922LMlGMYgAIoAIIAKI&#10;ACKACCACiAAikD4CZTfTIIA7nk5fBNZsHQgI6p8QGoxx110yW0cvUEtEABFobgQCSSo0AEQdHtXv&#10;209xBhPT1E/dfEZtPq1yHnY1lJkN4s/BoV2cTBdphApWTdrxzKCp7zUlC5DR9KdKUFVwff+pWiRq&#10;jmQqotmK7HZgEUjHpfKQWZkUiBoDZKQdG0HI/sM25410KOoqEXv+qjJvDY1FoKwyeWZZjABtTQ3n&#10;daMKZHiB+MDyCKnPu5x4kRSOViggtpgJMA60TbY6RW2STZBpmPChjDwy0TpqaJYNj6tzzltMV9PI&#10;9UZ+9qj50z/7wI3Dzz+jxycfbv7LP9f8oeKVS6ctgvOfq7cEiamckEicO7smoAgpkZhQqZSAK1Cl&#10;Zva5dMS02rSwdlUUc2XIK0KoW8SvCwiEYuxf4yFb9OlCi5Pb/qpKJUV9v/KsvtrDKGV8eoYK8SKg&#10;dYoroFzzASd7qFWkV/3DR9SjDQaPu+wFG26JZsRakecuFkQEEAFEABFABBABRKDNI8CCAGAvgDbf&#10;U+ygEgHgB4O5Rou8wNH9pANhlUmZY7q1uURQzIo5GmSP5zhLwpCjtlBsLhCI5fufCwXalEz73Aec&#10;0QAQe6xt7H/A9dhtBC/U3CycXalMmi8sTPDJyixi+6OKkxSQ1g3rG8Aj16u6ybytZ7rjeyfIikwf&#10;z9xWFg6yZwELVePvNTtanHhkdDt9WYgPiUQePfU0PswMYDjsTYAesrxPazFxSAmwOrCTKCETAIaO&#10;dLCpgwEVi5cPbTFugUwU8EPdBBshW6xlhP4HQwsxzHArTVwkWlb5be+8+9v5j+58f+upx/Uo6V04&#10;8rSOXyzNv+pLR8I56/F/2HQlJPBSZ3x4V4YNW1vmY9GLJ79cMd4ZNmvR5GIhoXJC2dpZ1TCNq2c5&#10;U8ZS0riy3FlE53XF+PlURs3ssVMGVdAyqtDx5BIcL7vSuNRhA0qckgHj4V/bMYy2SdoYNKVEo/tr&#10;Zs9YO3782hmahQMIba4m0eKyxSWM0vYpT0lyHZ8oZXQtowhhNVQERs6TSy3B+LJRxU5NyXR+LQRJ&#10;iUZq3kgmGYZPR8CpfGBKVfiwayUMHYkpAYsjAogAIoAIIAKIACLQfhGgQQB4tAcEKHcBboxAtAh6&#10;hLoz0oPcgxs5wSE0UxANSXCPnCgRTyh382zVxLGXemua7/Fwzn5pNpflwaZW9pvJWGLTjIbyUGUB&#10;BEoi0sPtPvvqXkADQIypEboypmEDsEUGwOrekDKfUKUB+G17VEH0W6GzTL5x6GPJi2vdhOvc1V4K&#10;49M44P2kPk6UUKVTUtfGuJprLx6qkh9zWYa8OeH9yV6h1B4gDsOg802DWeZ+9sxwIp7T8Ym8PHay&#10;x4fBEW76YE2JbX4ZaSxNDkZanjauPrO8k+4li03P3QXXZ/EO4N+jz5bQkrZnKeC5CJDJENZOanrx&#10;IB+qVawCsjlDX8S4i7naFtwK/vvf/z733HO1hw8fddRRHQsL33vvvcOHDx84cGDv3r0BK+Pkl1Op&#10;eaOjLJ2X3TbLyyEbqlUunT/+NkrgF0++bXzV4nLg1UdO5oz+yNHjnbUba2rKF1eNH02Y6eJRlw2b&#10;v9Ti1y+llwwYFEVBVmbkvOpZqkxozLls+vTLHKoKO8AmMH98hbQzFE9eBMaKByDIwKc8WDg8+EQp&#10;49E2ipCgDkKTlP93iouFnYUgSToSHclBg1QEwNYBfR0fwfCjKubvSPRxwZKIACKACCACiAAigAi0&#10;ewRKpj6lmACqZw5JJEYtpKismlaaSFyNewS3mSlCfzUDv8EsAO7BLQN8x0MDM6kVDmQuvZxLHOxy&#10;SonGUQTLZoBATkcxgnBQ3cfpea5FkJL7IhlA3AKqWtKWUI9jPLKFQJB9IFttKK8BzQYbyuTHVkAl&#10;bVll1fzsFcdJWZ5+h25dD4y7MGEQntx6aGJVujeKytRiqJ6a2hIiYgNoJMZ0bg8AxejGwURPyyGM&#10;AIyw107T7r6ueUTI0wxv7KJQjufqIV/NJLKwAbDNm0lMQCqR10i4b3aSvwuI6UNpSzPsySCGKBhm&#10;rwyLjVDOTDIX+mCXWFn2Vc5OP7SxpmPGhkmgTdl/ckng3xbMANCngoKCHt06gxmgoaEhLy+vqKhj&#10;PDyVdC9axZLJtw3iPv3RBJYMGFa1Xt3orGbjWsJkV6+vIi795CguHURMAkze/DLyqPrTyxRPngcW&#10;BPYvO/w5hRSNNKsC5f9HFcM1l/92aXNRi1SRarCLPuUNfY5SJhQqVYgRAcn/u6KoBQNMKDYkDY0O&#10;mA6jB0YOAeCMtbOmj1YlsmROcLhxHm6Gp42h3cACiAAigAggAogAIoAIIAI+BMoWkJ+xK6eKONaS&#10;qSvp79oFZfDnJv8sf+iSi3i0DQQagazQD+6kaPKspPwDZ4E0RjUQC9W/00OiQj3FXzL7/FLwGEVk&#10;dKVLKib5ae1zXg8rae29aW79GQEYIfMVGgCaaKgCnKAzv8V41jTkBHTeL00W9r9gxFxjWXc4Ncod&#10;peO8O3T6Xrh/xxwiKQTqyYdAiycgrvs0JsAbu2BoyY2jkcE0GjTM7Z5U9NDfIVq7QgTT7a2gZL6R&#10;Y6uns3OxpimGPHhR4ppXsHnNS4jSmDwBM0R0hXeNIuNz56eIsRxL/jNgqwXWLk/OxD6DhYSmT4rS&#10;C2FUYaYV/RSrpp3UFxOqjdD+2pzrUNBh//79+/btAxggDiDmY2ctPnIeJNhhaX1sB9DZ83muGW+O&#10;GZr4h0UHOINKZc4gJok6l8NBEgeV2HL9s6JAS5csvoxn/BEpbiz6cP6fxhqoHvDCAKFUA1tFgPKy&#10;YJQyoXibhNgQ0Ph/TsmXrL9NJPfxIUkar4I0SB4yH2IjRo8X0RYSFq5p5YQSlpOJZWUS+ZDExUXO&#10;4vmhfcICiAAigAggAogAIoAIIAKIQLtHwM35w3/Sx+FQsoQe/FEPksi/llCDLLWTkRjX55aaArjO&#10;noiJjFrAyrlFwDUytcjMP7ntfAuQThOchx0tQM9mUMHgwZ2uFlF4yYzLWB3h05Os9lWl1AMwoOsv&#10;f1exRC28IlGNudv7T+Xd5hoWSCNuo37versS3ngiauNWRGmmZSKGmc7VcIrAty19VhjbzFMDUffw&#10;PIduGqzqJTcNZhsGWFXWLQERZp0ynpTx5mEBRG1bKzYbg4ZzevNEs9kEPSBmj/7MG40twc2U5Fv4&#10;1Fln7IuIB6BzhKLdhiwBjY0NgEiHDh3A94RBE2PBg+Tz/iz8vD41AUg/coNQlk6H0s9LB8wa5hLt&#10;jGMWfL3H3d4VRBIHuTEBJq2p/z63I1h7xdtViG5iAXA11yMTqBioYlVeaSdKmZAQBWLusKAEDXkQ&#10;0P3/hZVg9FLhqW9EUu4BoNlHRk7nSZzANCMsMbRnEJnhsJxMPHMTidsg4RqzptOLVCU8EAFEABFA&#10;BBABRAARQAQQAUQgAgL0Zy1jtPkRzEvwWPUIkjMuYnTPhwQLMgQh4xbSF8AsFuoRkrjbV57UzeEu&#10;m+l3DWsiAsEIuHxWZFoqUgRATCqo7QxTbBbM2nXvmplrjLQ3h72xAPLUU8lGwmue9baG+HpqeHFE&#10;2SeAZ/jRF/VYG+CoBgz1M31b0JO9vNhHlrCIKGvuj/qY8RniCRMwPTCylnU02CvfcpvcdA/hMU/8&#10;111iXRhcdBFsx1p6ZG8+pzN/2fbKVA8WrxB0hM5MPvEYT82EZTXxkTakMsoDWslLpPJoS5HWznSA&#10;aq469fX1RxxxBPSstra2kQbHZE0TwiL7dwNWxAuOOjXdWVzF/dPBcb3MqRBO6+D/LsoT6tnow56B&#10;vsRCwGSSGATpDF8Ce94yD3j/zgOyikl5ryqxyshdeD1SogghVQz5f8hlvptCTCRZGEQl7IrMmf0M&#10;UMaqiAAigAggAogAIoAIIAKIACJgQED89IIfYcSTMCBZv5GO912MDTJz/Rc/rn1+k0Z5oVy7Qa20&#10;fmN6XDZNyiiu5bH7DhUCkiN5OpGOdF8dlgAnK6JQSDtEwMjsRZnDbY7Eyt7guytI9mRKSaHC2ZIf&#10;98yBptFECkd7N6F/RquZiXwUWBCPd+Z4zen7aBrSUn53dS0ESd9OQCTBs798FfZZEtvC9ma1mnEa&#10;32ajo0w/P0N7pjizR8fbQ7775xhrNu7c8yjg8673puljBTythPY4tACzlHjFKpn9+SYKYR00NUQn&#10;nZhG5H0dx0U+VPPmLQDs//7k4f0HDsIT0bFjR9juOtRIoyls2wOAFyLe62vLysJywpCEPw7jmcH5&#10;H1L2uM7orjO+Pxt/5YQyvuOtDURK3/MsQ4YySqQBIc9n8VRBZHWQuwMTj/b5rhWDVOGqcoGK8tax&#10;jFImdCIYhKgIkFz/bP9fz8HtAkFImtqGjg+aUjaF7Iqg3iY7McjsQHx7AbI9QxUPmSBqhHYFCyAC&#10;iAAigAggAogAIoAIIAKIAEVA7gBgpYYpeZF1tIRPJ0v+E8nDk/4mbqIfw8xRM+1eM4ZKrW4wW6Qt&#10;HStGRiDqxIossH0WZHxX2n2PbADw83m+K021AqTd2VZWMS4D6+meaqjMvOcwxQKSp3NGXmmGe9SL&#10;K3L7WpeajasTY+e5pZTSsOm9BcTqz7ojeWBmaSd765KdjIn/s9xbWH1D+LV2SXjqGC7SAfG89CJf&#10;kNi8V7PmW55caaYAgfQkOYciwKWW4ZNHjXdQJIjABfbiVmIIjJn6g7lyxWKhLglGfXkcg7JSpG1+&#10;kDYS42Pi2beZlZGuNeZBYgAA//RJREFUFLIKU9L9qu4AbLXQ8EJtY7k744wzLrzwwo6Fhdt27Ny9&#10;Z1/XLp1hELd9kqx8o7Yu0ck26WaTvV+BzaeO8v79d43ViAmA+fATz35S190XAKwH7CCcP80kRNlj&#10;6YdPM9cwGwIvRAwD7qa+ZWtnsWr2A5znIQ+RJ8m9bGDGgGrude9znlc8/yHNUYVD9xwm3RdtmpT3&#10;4hOljEd31jsVZJsQTRuABWIZFP7fRSkB8RQUJR+SrGkXbu+QQgDHMH8CpZHzSOp/OW7MVgPpnsBM&#10;Qi6OdS6jKYD8HYmwlmERRAARQAQQAUQAEUAEEAFEoF0hIHzC1Z+3LgCxqX/GZ0Q6mhLm6Fppnprc&#10;SZL7qElC36U1wuwiMqFC5p2NhGlYIZfaSo/UyrwbTSghu8xkEyqe26YiPqAeJdg6YTwCwoakkET+&#10;uWQXv9z2jOXUysBql2v1mlF+sPWGrf4RDz8LH7EiFMvEiCRbsWlrFs7pauFV7dGV1AkkvYVQDZ9g&#10;mpzmoCFzUaHTpZndixXIly7eeg4deF4C4GI2CuVVTT+SLRCgWf6oqWp6VDY+jKQMERB6iBHgJnK3&#10;htFYQkL8wOShaECN/gYktEtKIVI1km0iRHP3Fa4UjNDfUEA8isvwjFCHBWIFclL1TmO9kzrs1B9y&#10;6vd02rVs4YL5dyxYT0eYTI5bvnfKLbf85N4bvzJ27Nh4qrSY0m9tIpvzNjbmV2959/2tW1a9k7+v&#10;ruiMU/p88awT+x7T49hPd20xmrYoRYCLV7ITtSjVWoMyixYtGj16tNR0+fLll1xySSzFX3vttbPO&#10;OitWFSyMCCACiAAigAggArlDAF/NAdg+88wzw4cPlwWWLl3aen875G4K5UZyxdWJUQsdZ1x5akFZ&#10;bloAqdUzh5ROW+Wc/eDGlVNLHEimunPnzoKCgsLCwjzYJlAchF3QaQRGXieTyYqKijvnV90z4+6f&#10;P/MOIQ1oldsuP/Hq8dceOvJLicLuTkFnJ7+Tk1+UyO/o5HVw8vKdRH4a0egyx4/Uiv0Mpz/oozgc&#10;5gzDQMEezkHo7CpsJDE8IqWQJiA/Y8HEOKq2fTDM/QPXtnsd2rso85YIyeoUSeQ1iQHA1nm6wGWd&#10;6AuFulUVEONtpaqV3qS9dGTLABCKrLEhhahWBfD3ZUTdGGPPDzsQ6vtD4Z0TjQHYSQ3oSxqoeH4h&#10;UDP91aIQ6/wGv8Ka1Z33TSFu4k8BUjrCUuGxQ5C/N2CfA0NbVsBUu3rosGa5AOPXLULD1gt1VITF&#10;hfSfAicgCHvN0oqp+oQ0ADTs6fTJXxYuBAPABonMrWNP/fGtt907pRUbAO5Z+OKr6z9qqN3fuUu3&#10;c07vW3p8j6OP7Py5gX2yPKBtUByxAUCKG0gXFBJ70Ab7nmmX0ACQKYJY34fAe+9ve3PthmSyFrFB&#10;BCQCHTsWnlJy8sknn4SYIAKIQBMggAaAAJDTNgBw9lqKzi2NndE08RHtXt0dwY+rzXDmHC4ZuuaR&#10;ENJ5C1atywBw18+feZeTpNwAcN3Bnl8EA0CiQ5esGABU8KPz4FmlHzOaZm7lALLA1AJniqJ4VGZJ&#10;wVYnJluenaLj0edX80DV0vVTUcnqE5jI+3yl7HwEXjHbw4MGgGiIEt5ZlJR25CgmgWjiSamIPHt0&#10;gQElQ8wArKbrWu4vbiaHZTkD1S20MRoA+E1a3xTHoClAXjd8M1teXvbUhqG2vpBwHc5uM5qZ9FVV&#10;j342BM14mG/6VYIUFmRDkxpxXGlrtGWS8Mgz9uR6YH575jmgDVD6k8IWThHWHe90DeD39ZCPIFUZ&#10;QAwdai+oT5AggDqn4ZBTt7vTrr+QCIBHNwjTTeLWq05p7QaA9EcOayIC6SKABoB0kcN6VgQ2b3n/&#10;uGN7FRZ2QIwQAYnA4cN177y7o/jk4xATRAARaAIE0AAQAHI6BgBBjXOvcuFl3mJNADYDgNCf35fd&#10;oXCppL3eM09xgYa5+0FYNYkBQB/7DCIA7vr5H99hP9Ph+AmJAEjfAEB+ZXtcy9Ml+7JKP2ZpNfL1&#10;xauk+K7yMJR5ED/3s6JIdKIhK83lUki26B2hY0sn2Fu6fupYZ/4EKhK0PQCULUWbiA2m6bSzdrTk&#10;wKUMn1ayWgkCV07WyBs4RGucZb3PzSES7nPphAOXh2gRFh315Cn4afJ24r5OcvSzLO7WQ4rkchi7&#10;bmL0zSJofWgXoAYJyp4H7vYDdCAoPwwn2SoAEsXAyQrw6kEQwoynOf15cv98PvlZIIx6ykfDlcZ6&#10;xd5ZQr/I/YNWoTFy8p4l8hyy0yu9qPaVXIegQtjDgLSiws2TlDVJyE7AykAA8OUdIhd8ViEGDtzi&#10;KNFa+gTSx5n0mnY/jw+MQShbPbkFKDdPC0pFBBABRAARiINAhw4QZ4/sfxzI2kFZmBKwp3076Ch2&#10;ERFABNoeAtUzr4CUMsQvnuSUoUfJ1JWp8nGiq8B5KxTKkJnV/Aa/PmRmhSxwdQXcAx6cH/Sre+Xq&#10;q+WdhLilCyf1xB1a03v76gqXyF84ihR39ZFDU7aAKr9q2v28faLCEkjOA4EBD5I7C++QnQBtSdoe&#10;uPMU733J1KcePJsUGqVpwtUJwUrrr9KZ4G66iFHgZJdM1yXqYhjSmpHUx4yTCizinx9uovCoKf0p&#10;KcGEaaxLmlRPxEzlemNpfEsLNlslk9IEk+x2hhFApiOrnWkKYZzMSmPcAgHImrxsC2oKTDNoQ6PJ&#10;CT0Z7/Dyusq0J2nJsnWml3/Gw3tm8jUDhFtHVUJMK/mzQGkYO9V5PJOhFKQ5pb+VM89JRRQbOgE8&#10;ZgDxTuOz2cPNShJfsrbSAqJT5QaaX0gkPD7XSpRSl7boo07kuNYRxXhBxZKtg0VDUr4q3P0DjaXw&#10;UgeN68efcf/8p1yzAq0HZc1mYu+QsoRE7DW3m4QOakRx2StmM066XaT7Q5M/cJgNg/xLmX24Lvh9&#10;xvKDCYRZYrg9ho6TX1NySYwCKUD2ZG55uGQPYZSECCACiEArQyAbu9G0si6julEQwIkRBSUsgwgg&#10;Ai0Ngernnib0vzPuYj1vfdkCmsjeTTkPP0o3AjO+alqpzrmvmnaH81SKGQwoJ7/kYlbSx6EvdOCO&#10;LMmkEFuDPGithaOEfOC/Sbp7cMVnB22ibIGwTbDr0mqhAlt2MTVfLFwiLACM/3dOP/XCAUSxVU8/&#10;x/nz6rdeJzfOvvxCbvwgOl14OSmkVOeyQ7DipRaOUhDgpgZ7Nwmhz3cOEDjQLtmuq92snpnxbIrs&#10;4BehpfT47giCc1EkKsXJ+BfVidirjUJ35kLRKDKjdiar5YKdZaOonc0ydBSyKbDlycp89Gx90gxV&#10;WXXADXAid32TM4faxiCD5EwYf5vTtD+mIPMutDQJ5HFqkgcq+mOre1NrhqUo6FkbUtPfc0HsXUYj&#10;A3hYgMnPXzw3kqD3e4AHKUYfaH9UhEr9imee2X65BViVKRcFa0PUE5+cVK6cuppZQ6Xvbb9mCfoy&#10;sCAvoVPbZANi8UKIEt1D1RARAywggEhnVyhLnqUf1cHKSBI/1lYhbi0BuvYXAr8oeqEz+aQuhVH7&#10;k0I1srHqmcdhRXkksAwigAhkDYHquUMTiUnLFXnLJw2dm5GrVtZ0Q0GIACKACCACiAAigAhEQ6Di&#10;fhodwPnxkql3+Vzrhe98CWXWSSABMRyUnHo6/fb6W8pfP9zGwNn5VevFLenoTuh+ONid6pl3MNf8&#10;m4VlArj/mLvr8ua5KGLk4OS+tABUr6dNZvPQEHB76UZG6N3kCqhRCUQboZj3uqpp9fpM9Jb8DqN5&#10;MiF7GAuRmYxMutI8dTkhkxFyzaN5G2uVUpWZzN82hoe1O+FsYbaRyHIWmWyrh/IQgRaEgMoD62YA&#10;+oYOXuLCF8BIbuXN4nkernsuRon576s5nPRYiKy0Ga9r1BZFYkGim8WyoiUKQQQQgSwgcM45q0do&#10;JoAsyEQRiAAigAggAogAIoAINB0C3D8ePOdd/3jSusbrp6sOFULIf9cB3s07JBlwb9OxWmOVNcd9&#10;jwVA2C1iiY1f2N7NsptpsATJWFSqZk6yXVfbLrs5viaSSSA/TLUfmvF+qabXMtZCBBCBdoRAHmyE&#10;4Z4O2WlWploXH2iBzDCRYj0fQKqawiTDzwE6+mMCuCOzUueFhwcoZ78XHu73wkztfP7n/XznMc/f&#10;w89n7jnmmbu850/H1GaGXFBtnihOYGgrmvlewWpsS+Zm5ICkNXpDWoeYB7swZSu3IlgXhSlY1AqM&#10;OoGGyAnRBT5AJf/smagi+7/YDIDtCtDYSE6T5dOf4J48CMytnp2QnT+fefGz4ACqlHhUWZiA1M4/&#10;k80zQWHP1ZREUeen4OKjllfLpeN9QMM25AnxJCyNTwKWLCpaHwPq9Q/Q8TJkmwVyiiAGjpY5UlCN&#10;M5CpfVTDA/9bDLRhISTcUkMnSIYrYzpoYh1EABFIE4Exd89ZfTt6/aeJXouu1iy28RaNCCon/lRA&#10;JBABRAARaHUI2PLdVFwNKfCNjvzQxYxYeQEREcJT8zCnef3g1HxatgYhlqY1Evw/S1BEswrBwXcI&#10;4D10cwIpFbxZkay5gShWQUdAN5UkSML8wZz+3axB+nW1Hd0sE2fuiZ+VnPWgVVmSAWoVYP8oByln&#10;c0rLzFktOLFJnD7lpKwxr1FjqhEOmiIi5MiJTi1DaHoZn8IAS+c+3cUzyLvdxvul01jz1WkJw+55&#10;1v3pOjx8lR4BoFCEXl5LtROwz0r2HkbrwxHA7RrRCWBi0zAGpDEAHkbwgrP7irP/BWf3v+Ac7Sz7&#10;fH/feWbZ+fy8+PwzLx6unaDPpDEX//TyPWkoFrEKZVbZ68C3y4sQkd3fxZl7P/vYc3NfzYsCmzGN&#10;KSDoKRPL3oxuBp4g3GRKH/r25JOd7vernnCPEflCtra1i/wiZ7vWIk9N5G4HQ5c+8nAEO40L539u&#10;AJDGAPcBhrw0Uk1mkKOmAsZJ0286q2/Ji+d94qKZAoQ+TAWirCon4lyNW0wMEW2S2zwYCK4xQDL+&#10;9IOCHlOUguMBxqAG7xSHjBewPDY8/b8brYEWgLgDi+URgeZD4KSJdw+edJXXBECzA7GDBwjAlaFz&#10;l7PLJE/Q8knabfjhKqtgSEHzDafacthfOmIIPQMpRJAB9WWEUiaGflMK8+SU8iWZ0qcVa4xUDpw1&#10;Pl2kHlJDVTMmTO8fb8E/s4UC6mzX6ra5tFhhE6NlTF/UAhFABBABHQF301s3t7/caZf7oXN+3J+V&#10;Jw0wlXw8wHKzxEEiVQ9LyM8O4arvbuULWoUQ7awm39eXWxWk/7/YSoBvUMBT/Msdg6/gGwO7myIb&#10;jBJyg2ADVgFYBHRTqcVV8dlXbNfTAF9UYS5ngT8tdb6HhaSbyc8M9AitGpduDRWYYYEQ0HzS4+qv&#10;sVKZWVYy7Glrqc6zT9nV9QxZaPnW0vEAPc0Th/FPcbrnNQOKupL8Ixd8CwUDnM3kPObuLLk2mv2a&#10;nJxfDCDPVIdlyULqXKox9X9cI0EcQFpi2Unfv+KWi7Y3vWbyuYo1paLpaVk2o1WOWEqxRvEacuaw&#10;79wbm05fl5AGw0Ckg3dBvmhdj++s4yU1Cng7+fh6wUZTbfizpsR6yKdPdN0cayBXBLmw+A1rAl3V&#10;hGBciFxrBGPBlTPEHuDZx9gyQFwIFes1yyhVuDVCbR4ugYFEakUxUbtgVU/AzsV7JpIwqqnWGzbd&#10;lAkXabZBoVdefUWeoNw9xqW+coIYhQmVUQVDnXNn10QtjeUQgXaOwPA5y3wmgJKJr7A3wkYlQODV&#10;Sbc7j8E1KF6aWDqa3F42cS6NHwBa9Sp6j1xzMKtQa5lSE5eJv11g1HRGv3r544MnDp40S9kjAka5&#10;9PExG0WVu9eVctoeboxwmCiQwwhzyrQvHTjnHBeLiMU84BEe/ypnzETl8vJJQo+NYx4vlaaDc+YI&#10;3eYMh9LD57h/mC2b6EwcTS46w/k0hZnN56mrlnsNCkpsXpmYvutia5kIqCcigAggAq0AAeJrzvf3&#10;5b8OICkPp8/hnnuLOM+f/eBG4767EfqpeODDBr6UXufWB57+5oqnVSlCLVYNDpIqiBycEGfXlR2J&#10;RRIdqn2K7xfAdzFQNzmWQQ9sh17YWoDsKyxqi32HzdsNBGFlhyCgm3IDBNFDDo3tutpIxdURUA8q&#10;In07YwSaex1Bgyjupg9gj064x4WOSY5bK5PyLOoi60ebSS/M6BOCsBgXukywC+5hGgJ+13/LRnln&#10;Mo4tp66cwREnlev7LPrA4VUBDlw7XLdZbgbgVB0dKPGZ+/26WTVcqpDvXMq9bTkHx2g0MszUQ1k7&#10;fDl/0kDfllAow+uOk0xDmShVrr9m3MSRW9ns9+CRxtcoLXrKZIhMlOrcNV+kkPLneoqrtkr3254H&#10;KZOtKgmWv6qxAc5USj0DXwzUn93lk5kdzsvPegeKtEc7S0X7ZrnSW6Ib2auYZWwSh3wsTVOCiqT/&#10;d215rns7JbtZASVxkNBHtwS4K6lKiKtj4Y0JENy2fbyID77IsUONhe7JtQoda6VRboCkiXXcHD4e&#10;SEXkgTSLqBYIkTdJM0lykxAfR4vV0Ws6UoJpDO8eeinPSTH4RSIgU18pv68y/vBZlhs6dJgZn5rZ&#10;55Y5FWzEqgdsjGwBCEUbCyACiICCADUBqEwv3OPu06WTXn113VZW9pw5j1Eq9KSB55wzZwplU+Ej&#10;vbV13auvglWAHiPmOqurcSvhZp9h8Sz3wJZrk4Dw/6PnjJ44d6mwAFTPvWrS4GUKGz58jjAPbV3n&#10;8AnhDJ8yx3l8OckJQGxIlIiXR8RiHuQIj69z8NXVqyfezVj5EvjgqmjFfPnSuZz/LynhbH5JyWBW&#10;HHoqtI8ordmHNjMF4k2MzNrC2ogAIoAIZBkBN+EM/0Xn8t/6LZf959f5BVGK1yOsOhyarYCw8oHS&#10;V65cSe/b2pZ3uHTRgvLVJ1/cU/l8oaurHS/Fk+34cv/oYNuw4kJ0BPg3tY7WTZ/uenWXmdAFUdXL&#10;FmQ2CxgBx2POraIY4w+3+YcmJcEz62DWanOiOWvyUFDGCFjTPkuWO+MmmktAxnYmXwJv+juS57bO&#10;Qq/oqmSWw36ysnvwAegsnfBjsQC8kObly2MF9D+mVfYSWEE3iblCoWpcsJJKiLCIKo+of5aUalRO&#10;MQu45VDEtOsmff+LGxobkpBeJgqfHlBGmlVkvnKb3i7bHMOCHAEE0+SS5LbRgGnrTujLKu3fbnpF&#10;6ybknOsPa0a1W5oAkjy7rUP0MYOR57sCiKRF5KLBjCyeT8WNXfqqc5qb0e5k0WBNevj9UGDdXvhj&#10;AqRpIWguaNVUA4hlWpLydA3xJPBxFw26AHA3fr4E6Zw+M3sIa42syLV0V1WKlWLREd2QlklyQQyZ&#10;62Xh6a133eIpp5hg0oCIBPDUC4zisrL/IKR6fdWwAZytKZ48eWSEJxGLIAKIQBoIAG2r7gYM7P/t&#10;A5k3NbhORztcZ3IvXxutPpbKOQIhWZqGK3Q/5f+HO+olMPJwEl0qCiQ6MQ8BIR9F94jFwkWBJsZC&#10;wgblyya0fOlqYaCQFaVNAKQNFlYBYtFC61X4CGAJRAARQAQQgeZEQIstUIMLmlOpXLWd4DSL9qvV&#10;2hhh/GL86GdyIqWJz1X/QuS6phX7J5Lmnx5QhP3b+tllzU00Cgg5KhNr2A06qPUFJZLO8DDTFp+u&#10;lPuMpVnMwpHA9EV+MA2NdcPaVyrFf34DhPtZKEZbeaoAZ9+ontxXmeyeITcD5iaCBNshmCY09xxc&#10;NN8YwGMG4AQ+bGt63ulH3nLVyX+6b/Dq3w778PkLdpZfsLPigg1PnffXh4Y8MOmUi794dI+uBZJW&#10;dLcjZluBKnYKI2OZ+UWnPmywMrlf70ybOOk7n3vbaYA4g9grtbFlj++4v4wELXNwvHSvL5IjuIk0&#10;kPNYpnxTzjVksVuMtXajVag9SnXst+rAyHn3YOK0w/hm8UunL2HD4FJ7nLjOowHUcADTfDDueMz7&#10;wHVT7W3ArTP+nHPfPDpBXNH7FGU44FHX7XlRKjGXBTeuSEjwXtHRNXSH2TYMJL4YacNs11F0vfvJ&#10;2syXaGWYQ8L3tGFUXlxsP2Ya3WR6E6XN/oOSI0ePr5oy1pvNB+ICOD4sK1BQliBvWe/3KEOIZRCB&#10;doBAycTHINnP7YzIJUwt50SBJo3Se+BNWS4gPFoKAiwuSzncvDlez3y/ystnTSL8PyTMkUYBmBTn&#10;DDzJU5Tx5SXDxzgiggRqmtl58NaPViwcQKIUn23V8IFVULNW8SxEXBKUWT1muEzjw2NbIIeVHp/g&#10;bXfuCP6iaWN7WvgmRjjgWAIRQAQQAUSghSGgOuSnm+qohXXJrA7f6dd7U7AULt0IG95mxf/dSp5H&#10;4kTZL+Ts8FqZjk90hYNKZqpFDutn7IEeRbdYKOoCFSpNzgh5Lc4kYXyaNFNBK5FMVrFU1wtHQcZf&#10;RiY7SuchUB6aeA+ywv8ylWRXNG5KdR1WVGdlIALAeMg8IpKGVfZN9QHAuExKiun3qGWg7zFdHrj+&#10;1P8t+dLf53xuxvjSb5539BklR3yqR8cju5Oz9ISuXxnyqamX9/vjPYPf+38XPHX3GeedcaTPyqMZ&#10;FbT8I/YYAqWYJ2O5+Wt6Yx+jVr0z/YfXX/iZ/zoNB412lIiiGC8KhzfNjsKqsigBSeCyjDYBp8RK&#10;lokPMk8RxYh572lkfAMvusqbipnczN02+a7UXCPCi9uiJdjqIjf9decvXFS2LleHRn1goKLMV8/L&#10;2D36tfGFx4VYAkQl98UecRaQYozs5/8Qe4fg2VngoJIUyDNV3AXCt4i4zXuGUAYjeq+LGvRh52de&#10;nqOe4jozT1DVuaXGa2MIMNnIhcyzxihLFLOes4RL7siy58X49wm5SI2avrAcv0mINSsfJfpqYhhL&#10;BEwmAXEzyPeflxk5L1V92eISwEjsAAAMfsniy6rZ7JhHYwKgED0qxs+foRsLKifIshUOuVf5wJRB&#10;PKUQq4sHIoAIcAQg/cngVxl3SzOhMPpzqRMpAgDYV7ozADva3K6prXKSePl/yILD8+bYu8Mpfjdj&#10;jmsB4N7+vrrEUkTNR2zC3O5MVLL+66UjFgvfTprmrKKzrXTdYO8EJbNXpq0CBUiKH4X/F1sDjF4a&#10;MlFlSEuwnaD1zY2g13Lr6w1qjAggAohA9hDQc+NkTy5KSg8B93clpwXMaXll7h9oxcZ5MgV8tKmm&#10;l6DvWMkMSPw42w+kTdJKl3/+A190RSM908NdRyVtDWNUZJ2RsQsRa2Y4TFkAR5txbWbTguwA45Oi&#10;ufr6h1h1SrU/yG49yTj5Hjez/pankhUG1tBSS60W0WhDmTiVwTu6Z8dfTRuw9rFh077Tt3fPwoYG&#10;wnfWNzRu23f49R0H//nOvlfe27/xk+TeJPG9h7uFBYnLLujzwuwhcJ4zsEf2xiMS/Zy95lxJW7bv&#10;3rB9N/y7/aPd2/YnP9mbnHTNpOGnvEZtAA3ptSgNAJ7qKhEaV7Jc9yVScSWkVz7AoGcVSB8F/a58&#10;T9J3mLinPGvh2ol5y4hzTu4Kz/Gg6tz6F/bi9JLFnJHWNFeX1YjPnDazOUfPWXhhiDEoTyDiSbrc&#10;BYCJ4qWJxURfG8yUvdsW1GVmJ//pzQzmmqZ0S5GmKe+Ze80YEiEMxMKKY/BCYBB7UaAXNHODEqTB&#10;p5HnChfBIhNIwx575z2OI09PcxHYf1ajePLLsAHArLVl1AZQU764avxtk4s1aTwEoGy+p42ajWud&#10;qinEfJBIlM2vWl/tlAwYNr8MNwgOf/ixRLtAAFh7Lbe6kmxd7p86Z84c5iitFDZ/VLZcxV1TW978&#10;MTrwa2oSZ3oW90HCPqT/O2zpwJLskygPuSEAq0m4dRYVIP3vXxntaHS7jkSkYrJQgIu+nG1TBq72&#10;JibSmyTJjEyGDzAiMDuBlvVHywfU8kYRNUIEEAFEABFABNoTAuKnpyR13M57iO9gVMSPXzNhEkZa&#10;tFzEW6/m2cI0I1NNZkoYCRVFpEtKuRySSyxGc8dgxI6PBTNdy6wzsWtrbJKkzBjxRAg0PTFLRPFZ&#10;GU2jEA6kTw9WOA/+sXn0yirRRszbwkVfOnrNb4dO+PpxhQV5cO9gXePT63d9e+nmE3/15gm/euOM&#10;32z4wmNvDfvdhlPmresz+43Bv1n/4xffX73jIFPrC6cf+Y+559x3XWkHkhPIe3hdfoV91Hg94gDk&#10;qFjF8hUrKivKKyuefe7Zp556ctETv33kt48U5CcuKF2ZixYNr4vIzXhMU7Z6scB3C1tsm9nKhiS0&#10;FQ26fv2Kg7+Zz1U66rLJQahZn1W1USoA5j07+cH808XJQgfUK+pnaYALta/SRYeeeYk8yLQFB/xL&#10;P9D/ksNjAXMZef3ZYUuYt7AfDB54wNoldejGuNYzBRCErjK+p9wl7rU55wLo2mkiT3K1IGikZhni&#10;djXRltc2QGry4ubERI5zayp1wStV8pRtRWb/RY3iyYtmDZu/1LQLsLtRcPUsw17C47nDP2AHPv/U&#10;mrDIGQsDKkIK0kIKKyECiAAi0KoQoPl3rrJmaQKv+1LY4pfaeoj//zLlL5RlLOEOiwtxoztYFQ+3&#10;vnzSCDXdjg2iiMVCEaYbE9NcRe5BDBmuTUAmM2IFqt3tqaGbNOBByUxEkgX5NgsIVQILIAKIACKA&#10;CCACiEDuEHBdGWPxJJKBlJqJ3+uUrtQYNcpm6my62WEud72MLFkmWolco8UXFFRLi1fUrCD3GQ3M&#10;exyrawY/d2/9DCJUYqkiCgek4vYHnWhOtGk1l3klv1aqTI+GeSTZvzhZkgxYHyRxyT7QrNcpedpU&#10;lEgBwf3z60/9w52n9z6yKD8/b8/hxtv+/v4Jv1475vmtizfs+uBgfT1bhPLzyAm2gcbUmh2HHlj5&#10;4WcXvX3Oorcqt+yF3C0g5OYrT35pzjm9jypSGUmaHJxTjWmS0T7SM3PQjRIuHn5m2fALykaWjRpZ&#10;9q2LvnXFFVdeNeZ7438wYeKEH9LyQVPZPwpeNtk3TJ5RU7+m0UE/Yy+FpAG7TQH1zRTOOzMpqqM6&#10;lytnNVGN7RnhOSW3HtV0TLOPcfFqh+1QahR3ipDe8rAFbdjY/wDSn9P9uhqqacOFRybhYZdsOev5&#10;1h2mvsp8PXJsgOjPIynw3ceQtEKEk6T4Yhz4uiGUTCcJr24s0Rz8ow2HipAhCkpAzIWJoZaDqC2a&#10;IukW6Td7cBvNWaWGnjMUTrVuDPa/crZI6UM8/8l+wMWjLhumJ/qRGwWTIvokKC4d5HizAkEJsAKA&#10;rWDtxpo0FgGsggggAohA60DA84LTsjSJtPbSz7/08TEbucO9kv+HdRRS7r/6+HLY4AHc7jeOeVwk&#10;elKqODyvPmQAGriRx3+wRD6lk15lbdAWIxbT8WWVRsxlW/xSA4RMElS67m4RJiBlE71k1h5vZ7bO&#10;Euq7qrqZiaDqYxPFZgESG6Z72zmy9wO17WCCPUEEEIF2iED1zCHk9TJkJm5g1HJHn/wclVwGdzgT&#10;6UH4LWNKW0uP1EQLEVMLWDw2tctNgJ/ansqYAd8gD48aTa1iE6BgHdYoo5T9MlKdXIgOlkknf/ab&#10;DZAonhdZhJJp9OCX6GfGcRnlhLrwkuqWv1FlYy5TastmbmRGWc5qkws/u6qylJTxtOdkCR11hlRB&#10;vrPwltOmXHICg+PptR8PnLf2nqrtuw/UOTQFEPm3ofH4bh1Wfe/UF75TUgjsoXL9P9sOXviHmgv/&#10;UP3O3sOQFOizp3aHnQNO6N1JiSVx2TiNMtbdnF1tA+MDMnGZj/Lgn1ncA86hp5LzgkE9vnharwtO&#10;780qevju6F+jtOuRH7FKmy9G36vczz+8s16HfU7+2p7VAIGcoFf2sk5j4kkrB/W5dw/2GLMnWfLY&#10;GuNP2Pk8YjZjJgE9842cKjSGAHYR4BsJgFM/kSasCKm8PHaymIKA39TGrrnWAWNNScOL8AjimACp&#10;/KVlw42csMIcuIj74ga44wNvwhbkRKcAXxPZMs9RZpEPFl2kDSAG+w+iRpauZwl8EiWQu/9lkvkH&#10;2PuKQTytD/XiHzl9lkO/j10/yBsBMHJeNb9JZEBpsV8wiPPmEQqf/VgCEUAEEIHWjICbpYkS5ErS&#10;plTKTdsElz1Z7+GKuM3T82ycA4n++T7RBBEpyhXjJvKhbyK9xeBiOsaamkwRU5Igt5iagcrbGXOi&#10;KjczkaD/tUbb2iYArXkOo+6IACLQfhHghL3GDyB7357mQzBX4Pf3l79L02AqYuFKcyHkyiPbHIjg&#10;cq+GhtUq3IGTX8qVkrHgwsI2BKKnu2g5GOqmqebTi74YWPP0g4GUYoSh0QM4kTiXJI2Q6gdk+5G3&#10;rA8T1WPOTQOvG30CcPcNKWfq396bu+pDIh88/RnLLz58/ZSeSy/uBxeK563b+knSX+DT3Qp//42+&#10;XzyhK8QQrNuy7/wbVn20p07o6dttmN6AWAbV2gHqkCZp7yiXaTgYI8y6tvwXJ11wTv+rf/DUtu2H&#10;HKeTUwDXikSdoiLylR3yokdgkn1P1vMPjviQrD/U96ROC+ZeUUuNLMtXb3voVw+9uPkLToJmR7Ip&#10;ZrnVNJfJqPkTwdP1Po33ijrHVP3plDFPOlbF0Ba9YVItGBg98s3XboxO2TbOsItge/0GdNagOhDx&#10;OjZcvNJzz6RmX41oQpQP3JKTjX7j46uGOkhyHi5Kt33yWNHDlc8dFCLPRFEedOM2GFmVCqXXRcSF&#10;mCvkmTUtOr4dwhU1yF6+JiwtmtoRA2VgZ+D6VGO901jrNBxy6vZ02r1s0W8enfGb9VCLQXLzmFNu&#10;/r9b7506YuzYscYW7gn0PYSUQZERxIKIQNtBYNGiRaNHj5b9Wb58+SWXXBKre6+99tpZZ50VqwoW&#10;btsIvLdj13FH98xhH8HlHvYHcBxIF4QMeQ5xzrbonE+MbCuM8hCB1osAvpoDxu6ZZ54ZPtzN4LZ0&#10;6VLbbwchBAwApdNWOc648tSCMsepuDoxaqHjnP3gxpVTRehW650rbV3z2tranTt3FhQUFBYWgtuc&#10;7C78loefuSphwAw8yWSyoqLi9kf+ec+Mu3+2eKskuW+/st/V46872PMLToduTkEXp6BTIr+jkwdn&#10;Bycv30nk+3/3syZaAsCUazHQEpRisv5Chq1xPTcZf8I6JTgga/8Ig+FyGNmBIQZHlJ0G24UUlYBq&#10;wR32Dr5Gm2cpxtTThmeJUMGxcYns4RBUoVUtKdnLP0tjo/8DUGvslFkyPB/gofzhpSeOv/A4UKE+&#10;5Vz+5y1zVu8kycFpnh+Z8Id9OKJjPjD7cMIHY4GdB+tH/bHm+U17oerAvt0eu+20fJd4JemIZAoc&#10;lp3IgZwrhDMlzs7Uixm2N6D5ShL5kAvdli9H2kagv3QrYmfXbkLWX3xRj4sv7HHlRT2uvLTHuMv7&#10;jLu855Xk7HPlmD7jxvT0n1eOoXfJ2ZOUv7QPVLzy0t5UTlH/4k67PgKjAqE5qVszXQ3DVueAsWiC&#10;W3TJJhys56SKm4+Ap1fzX1C+2L2os74UaP2AGUMZXjNfnGbbFJXQYWUxTOzVLuNtDC36rOvCmM3B&#10;p7NJO5kQw0WyGQA5pDt/Ap6l/PwE+dMBeH6ew0fYD9nkpAjx3tB0N+QRc+VblgG3H3KKUECECYEL&#10;pRu8KCf9qmHATAKuENEtGaXkz57EFgXjaRvQAC9+6xygz4U5AZCvDlD8AWea0wyrIQKIACKACHgR&#10;CHBfyQZYwkke2f9soNmUMnI8MZqyK9gWIoAItF8ESgacTTq/aj3L4OOPD7i6wgUHrAXqQQMHfCmA&#10;vCK4AFPd9gt7M/Sc/Q43/cSPpIzO/nsZm0gi4hQKoHFJH0wH7Z/1UBtnk1gli0i2ApEIgZVknKYo&#10;mYaHqNZbTj7oCNiVTfdOHIRbcVnGjPkOP+3TAvsoImy8qqkLaxbU5jNck6TaAzxUofzqmXlaRE6E&#10;h4sYJb0Z/9PtzRml3e+7thRqg7vxdZX/W7L+EyKJJvzxfwDen0QJNDR2BwOAqQBUSR5uuPxPm/71&#10;7n4oNvzsI2+87ES+BnioQ7pKinQh2oopOEToJLEFmE7KfhIzgbSFdOpfAj7+Gza8uWT1mqdWr4F/&#10;nyTnSv5v1con/Se7279/8oKhPba8V97nuF0XnNfzUHJNp4Itw4b26NsXBHaCuIBG4JyJTmRtzyMm&#10;C+8CL7VPdxDaTj25lJu7pPymI0sLZ6djdJ8zxco7w1iZ5d5iW+zy01Iu4FemupeG9HQP1dVsvjdd&#10;JQS9bYbDxPbcogw2eWWyeA7yjST18VjpXdqeYUssBfz5s5jzXc205V4I8uLjNqAjwdh1ZuCj24+Q&#10;kyIIVgli4COWfdM2DzmLRpT6Md6f6UcACx1CLIAIIAKIACLQBAjgctwEILfGJnBitMZRQ50RAUTA&#10;i0D1eogGgHiAiyEaAI6SqStdmmfjg2AcWDiKJQgivD6JFYDIAXEYYgaA5ifxBbJQ+TgiNVpdHJwW&#10;i4CP+vNqGspY5/7HdAzwVG1lNWlXYFckW2rkmmM01pRFQ4chBwU0jrgpO6u3xYaplbj/u6rnYECo&#10;dSRMrutEm9UnM4+1658GroO9z0Jgcz9/eOqAjjSlzYL/fvTbNz4OnlqE96dH90L+wVj+UF3jd/7f&#10;5o8OEef8279/8vGfLkw1NnDfbebBTU7mTax+kLf4hwBbiNFpe82aDQ/+ciE959zz9MJ7Hp1zzwNz&#10;7rnvwXseePCeP9EP7Hx8zj2P8s8PPjRn985tu5LJhfOfWv/WBlB4SWXFin/CTp2dZNeYNg186lvZ&#10;fzYeAZv6NuOt5v8xJWxlrrFEsP+2mckoZPOpzAzjDGTPpnDb9zqqawsD/aKau7V3lSDcbc+FQrhz&#10;e4MWECQNkQr7roQUGjzfWUOGmc86o3u/62w8aYODydYHwrwTadzznVzje4e7zyCPbBAxEGLbcB4B&#10;oK8zSkou3WLH1yO+JipPiAib8MUK5PQVxrz9VaqfOSJwd4Tmfxhy2nsUjgggAohA60AAvDgawMMC&#10;D0RAQQCnBE4HRAARaPUILBxFf/gSTt/l/2mvpK8+TRUkogO4pcBZeId9u9/qmXcQcWc/eDMzJzhO&#10;2QKSaChK3VYPaEvvQBpEtvyx7+mbmePLKgDxczKHNO9NuRJBWxuZGaGqtwinW9Ko2eKrhGUeyUEH&#10;fO7tacztHKgVJNLdWqMtkjzy4bKloA+CxkizXnx+78+fdiSk9HlnX92Nf3uPOB2bMv8QuTQFEBgA&#10;glMAyZLv76ub/MJ74KHctVP+3ddESHtnjpqSGYw8H0LmVe/vO73Hu2WKBjm9b3AckuWIHgVO70ud&#10;HpeKr/VOz65FTz694ILzL3DqnRm3TJv0gyvVBrjNi0YA2Bygm3iit87mYiV6yUYXMwvNsDu7g246&#10;E29O2+VNOcMWJcl2UBNi2sGCJnzi7VdAJKjrZNCa6bU2+pcT9oTq5SSCpgCIbAxwZBnCGoABAJEh&#10;w4KIACKACOQWge5dirZ/vO+9D3fjiQhIBLZ9tLdb5465nXkoHRFABBCBnCKgOemDNYD5+RPy3/Xz&#10;Z/777Ci7mcQDwLFqWikPc1ezA9FbnOg//VQPrRKlbk47286Fix+5ImNuO4cDu48IIAI5QYAbAFgM&#10;QtotAFs47Yq+LKXPLS++d7COpv2xJPZht47omCdSAIn9ge1V/rj+k3+8sw/Uu/T8o0/q04lnEGc+&#10;xeKkWUE8ZKrrFh3kbM+yiTSaSMuuZMff5DbHgQ/06DHU2f1Pp8eZAqreTnK3U3SSi9yu3bvLLrqy&#10;opIk4rvplhm/mEsN9uyoJ8rCHgCN0pua5B5y05aljX8LqRgQxZJVDRX2nyXnYePM87PYN6nIitXA&#10;EjETqYM8fQz1KSf5bah7OUwBln7Hc4JEN82YKx6eUkKQJxKc/ecppdx9BXhRNfGO6TMvxgF0K8mW&#10;iFKSnCdNsrlrWCi4BUNP688fJxY5oJD8urkjEDZaV5QXD3skoLNQyLYcktAoxv2L/2ehMRSBCCAC&#10;iAAikAECXTt3PPbTRxzXqweeiICKwBFd3RjcDOYXVkUEEAFEoLkRUHcBqFjCAgLKyf7AnsPNDiTs&#10;Ar5gAC7q9bfYhgLuEaFuc8PQhts3+MjR3nKChe+O5wvuh5h8y5EGVuFJSQLonoCEG2moYqvC3R75&#10;7bTUyXKlLHYup6Ky3O22Ik7F3Db/szIu6v4BIanOaXtaeUvmad+eBOZRgb211YRDbgSATF0iKXXb&#10;sPp51LNO6T6ktDt49NfsPvzMxj1EZermH/ABMv+wCACSCyiwJAgBuvPn/94BenfqWDB25LGEg/PR&#10;vGIjAG1zUbGNqWF3UJ6MP9VAuX/mdKwcwPgXFxWdUZRMFiV3FxWd2QO+krNHUfIj+oGeRf3JXSjj&#10;nFHknFQE+/x2Kip68O7bhp03FGRNumbclZd+S5tVjEGlxgZCvZL87PnsTOQXJPLgpFuz0jMVeDYm&#10;8vjpJrcx7Nlry4pj8rLWAAiImDAS6f6LMk9RDmNoApL+KDMkylbDnogzJSGPNtXIptaQhF4GcPiJ&#10;e+UKKUYy1pMc+3DSvak9RD+bBzLeSIfK/wTybPx0Nwl6qrB78v2QW1RRXkb5LCxRyla/rJhUj1sE&#10;QXe+YzUVztL+8IBC1d7m89gXc8lnlOPA0kT+9FCnCSvNd0wQOwDwDb3Zzt50o2/DQYWZrZghlk3d&#10;bqEaFN19hqlxka7EdLxEKiRztEZWXhEoBBFABBABRAARQAQQAUQAEUAEEAHw2n/uaXcXAJ3Br37r&#10;dSNCZQu4CcDr6l9y4eUkSmDVtPvFzsEQUaDHCVjr4ljkGgGWLyIsVYTLVNqTg5MMvtKBT/2Qgddv&#10;er1PgysOakihadPTJ7u10uhdlCqZOGdnt4MoLXMEFKYxqsFOliPsm8/Ox1TyyYqkaQCbZq/vo8y+&#10;dX7vggKyqe/CNTvr6xpIzfAIgPBNgFUhy2r2bN1TC01c9IVexF+fMOkiDbn44HKdHvOAyZrDUVOA&#10;0zq833FqkkWdkskN5Cwq2g1fne1JZ3/S2QJ8f5J8hQIFyeSbSWcrvbI1CT7+RQVFF5w/rM+neh6q&#10;T5555oD+JX0dB+wC/CApaqkNwHwwepElzAo7GadMTmZrYad1r2PzJrHA7xLrh+mkTKvxjMrn08gK&#10;3h2xl6vc1DXwA3Xqt3P7ise/hhPw7MR8ksgnp7SsEOMK9bK3nvl0C2gdOu6Yr/jmMyo/dFwMjvz0&#10;6fSe7muYU/mc0FdT5wsW3v07gNxtTLBpxLcbIM8BPRrgv8pOGDDPFMkeBagjf8LCfbvvGx99r85b&#10;7yzWzZq8JJ/Sfnsdve8aPngkhxIQI6FmRg8ded/zoyVZ0p934z4I3IwhtkIItWnJBhn9z8NOLM/x&#10;H3/3xwFjQ04oE2mFxkKIACKACCACiAAigAggAogAItAOEeB7ANA9e8mmvdTnv2TqUyTRD8/yc8XT&#10;Ci5yZwCxc4Coo2JHPP3J1sFCON9iIFLddjgGTdhlxv6r/L/8ve35eRstc4ftF24TdileU8S/nx7c&#10;31Cv3bRbAcbTHEvbEJAkdcuByOc4nyvVspbrJSr/au6IZzuGdPYAAME9unZQxV/w2U/BVyAVl27c&#10;HRE/uQnwEYGbAEtp9Y2p/1dNhA84qesJR9tCeqOY04zrCW2nTtGd7DrsFB3nJLc6DhgDSP9Iqp/k&#10;e6JMAf3Qw3F2O8k3SaYgdiTrk4eSyV0f7dqwYf3uj2BLYJf9T1IemFCv0qlaGHM8oHFfbAuU/vgR&#10;d24l8iGsIMoJnDc5IdQAuHLTyUwL/tNWXrvOghiIJnkperomCtVcQWh3YcZQP0B58JfXSzJanzD7&#10;djsHsPbgoc+YevWkmXa8DXlc7wNQ5UE6erYcNjjqhFMpfs9EFIVZeXdc1WAcVoVx+XC40nTTPTMA&#10;ugl5PIb9hhSY+unZmGqAkyftAbnUPMDtEOyvgaDD3eWWhgAwQw7DUFlCeD4iIci7AyM1ZJlbofJY&#10;LIXxUIZD3Bd/DLWQd38AgHe86KxfdBno7f9XdhbK4IEIIAKIACKACCACiAAigAggAoiAjoCbjUf5&#10;Uelm/FFvr1y5kpahd2E7X/3gdXiFlVNF3n9vA1DOVhfHpskQCHB4i+dNSV0pWd5g30nuGCMDqIOg&#10;dJJrsk5bG1LIEcJjgHsx8W700SDNr2hONJDZWaLym81UztZ5N7tMTuAxCPVaGkQKa+5WrNTINVSy&#10;KVNDZjgCEksw0knJGMJ8UUMPPYeQUjy2AQAIwHuvO3XZw5+TQrp1KRh0AsmR//6Bupo9h0Pz+TBi&#10;9wixCXCUFECsyov/2wcpgyDUYEj/I4w9tmWtgese+ydxf1b2DPDwocDUE2a/uCjZu8gpIml/nB49&#10;nFOLnNNotp/eNCnQeTQLUDeS+QeKFQ0hH4D/h6pr3ly/5s01/fv22fbuljVvbnBVhT0AqNs2sLLk&#10;SIGRgblsw1rWoJ6pRrKdQgroW/Npm7TWeWBkt8U8svjGB3nNm1h7hWEX4QiuW72VXg9oxe+xzwlo&#10;fyId921pC55g9gB1hvDkPMG+3Aqirje86jivJhri6fi9k408YyJTPxVi3rjCO0XJ600xA1i89flL&#10;mk0oGhIDoQA0zxebazROhrwsxTd+PXTJcPOOMUd9z2nzgZeEfsSVicJhi13keapYyiUlTIWl4fEe&#10;xNig34ji1x+waGizxQRYwNI7YOxiqOH/1xWz1SSxcoJ4UiZUBgwRK3bu7JrwYcQSiAAigAggAogA&#10;IoAIIAKIACKACCACLRsB7imohwDQb/QXs5dkCP6paysdkGVBiTfwZxexEFD2HERpYO1lNoXnJHM6&#10;NGueVTY3DZ3beRU//IyQgn8YP9VkhxwIwY/xJPBZGaC082aJKSy1MNOiNiV56TDfXVe6yuFZhMYz&#10;AHTrXLDkvrOmX9H3ne0HpcDS47t07EDkrNl2EJyOg/f+JbUaIIdJqmcRTwF0ZKd8nhMnrO6aHQfZ&#10;vsGnnij25I08nv710bBnAKXvyQHM/O5DJMNPkqb6eY/sA+B8BImASDogSASUXJks6kHT/myjmX/+&#10;Sz+/R1IAHdqf3FKzpe9xfWAzgD5gA9i+JQlZg8RBKEVquSSPA2NpFSdwnQhV4r88q52a2oV95sZd&#10;azAYcypnLbrGMdK0ln9GTRpjNTIEvzTYK4qdpJcCeBb44D89S7lwNvdTvNIkbaWLoTXu/E6S29BT&#10;bCFLXOZpT300evCSJI3MlEMXaffdVkhmPfekfece+kpDcpQNiYB8+niT7ngLGF7lNK6ETQP3re1b&#10;a6idiWcNgpvUMBCWXpBNW9Xln30XAQEQ4CEWJWVN88YBhD6kvM/aXggeih++Kn2DvoQKVSef9a+l&#10;SFJ8hUSATpDpdf2iS4NPQ9M1s88tcyrYjKwesNFqAaicUDZ/PJR7eXKxA6YAtAOkN4xYCxFABBAB&#10;RAARQAQQAUQAEUAEEIGWg4DLHBC+iPyfsyCcSxX/yUjjLOYGir9xcBTNOUVDIeAe3FnU2a5BFtnq&#10;KN1sy2XYxGi+HhKjEfX45qaz3GsinfSz3xT0grCbhsPTlv9x9HOnMQwAfY/p/OKcz33jvKOhmQ1b&#10;IS0OOaCfIz77afYZcvRH7O3kIb065OdNWf7u7f/44AvHd/tav+5RKr6/r66ekosn9i4K9e31+lNH&#10;aUAtc7xTdKqT3M4vJT8i6YCKwO7wEbmSrKFfh9DkP+Q7/beA/Hc3ZAA6lNy2fdv6LVu2vbsNMgDB&#10;V1GCcrDEBkATicudRUW7akIYQWFLLtv94Nv7gDL7/IRE8IaTEcS0DM0UH+WEOAXTCTae6IerGOGc&#10;qRHCc/jCuGQVa2watSoaTsh4Q/sOsRT0XzWuggeLaXw95e4DWiHe8+RgthNKmDNAlPT9MmUPtzQy&#10;vt4v1m81Me/Jo0TksUw3Xvd4vs+tasUJ4KH9KYZEp5hw9hdGpJXZm8LMjQlg64DPEhD3iaOPBByi&#10;a+w7ucRApfmCqE0nUtATfdDEGaBL9JVEKMiFRdYiMhDV66uGDeCBucWTJ48MqCjLRRaOBREBRAAR&#10;QAQQAUQAEUAEEAFEABFABFoiAsxFNKpmyk9mSxVL1qCgJtJKNBRV44BygrZkv/aJT6fiUerJ1eER&#10;E22HSZMfqq+zWehIOxYh6SlCuMWfSFmsIsga6beahVGxMT8qCWYk1nwO/yHKeMpnQXWfiKgGgCH9&#10;e7w8b9jgU3qABMjDM/Xyfp8sGwHnzsqvzJhwClyB63sON/LcL6QQzeFu+XD9kKNvWPbOr9Z8dO+r&#10;O2at/HDCWb1sJVUhQJnur2+Etrp0LIhO27GSEdzWJTaQtT9ZNKhT0YVFye00z89xEADQA3L+JAvI&#10;Z0gBRK50LSqCHEH1NPMPfIDwAEgKRHZH6NT3+D4bqrdseIucPXr2LOpJQGOHJIfZt+ARjWHm5N3z&#10;7TQr/cclANTrn5kQ2IaxtiMg0CqKJ7u9jMh6xBXQv2r71tpLmtlzPW8+z63EHP/9O0bLKxYACDSs&#10;jEDVP4mUWxRP+4D6E/gYx17RRQsFUAQz3j7SWuDL9qNYKRitLqclvxNFrLoqudmBlJpQwKOf3Os3&#10;SL4LpizlewLkFtkmQaQ/FmRsjz+IibiS+HUiq5vJ9vL3TX//dr/1d4kDvkZBlZQZOXp81ZSxnrw+&#10;EBagZQUCl/+y+U7VlBLw/J8tPycmVMINkTZICQuA6vSqL7cQKTNhAsimt91WAlMPRe0JlkMEEAFE&#10;ABFABBABRAARQAQQAUQAEYiOgDU+n2U5pil2g2LQ1ZYCfuTaqLEY7JNoibvnR+Ha1DK0ust8KKwE&#10;zdSt/ULnTVmaSENn23ik2Rdr37MYTmCn7KLRQtGnYKYlRQaOiBxLjooRnib6o5Jmn5WM1ypZx31X&#10;0xl97aHQBXDqmJJdOh1n1V6k8XBXDF4xb1h5FD7xhV+e88UzeoJ44N8hCY//A1y/6x/v3/mPD4gK&#10;QP3TMrYPWyZ9ZtLydyrojsH/9/ljbhvW+4a/bnnmP9XnFe4o7pQ8eLi+anfHtwqOa+hM995VpO34&#10;4WeO6pT/+xe2jbnrv/6+UsuMeU2MkpakfEafsvPP/NbFC4cN7bRlX/mzyae2/5L67gPjn0z2/r6z&#10;+0UnudYhjH9NssdwuA5XisDnn+0S3Pc651dDF/Q/fsDu3bu2vLtt2/btfXr37tO7T1EnZ8WLu1es&#10;PPTkY+Nq6wkbXfHa7qd+97MXq892CsyhD8HrOptgsoz84HUWD5vKrKJt0Yj6btFbyeYSRHO6h3Ui&#10;6L7LBvvFKA+CJkJ2gLqes1vwMqAO6KKgTsfLwSDFYPtiVsVrJUwDGNoeFUQfdG9P6WPrtkM+UQpc&#10;XgqeD7yYIOvlsxMTdYoxA5qaJqSWEMIiP1O9AkeSSgmziEn82Q4H7iFmMrE2k3EKb4/XZa8c00Gz&#10;Y8EuHY2wccdhp+FQqm5P0e5lj//u0ft+9xYfYse58crSm6bfcu/UEWPHjmUXFy16cuvWmktOvAM+&#10;r0o8Cf/C15NOKh479kpPKwO++Mf1f7/U1zQw8SVTqhzI8DOPRAAQuh+yApHP5M7iy6oh7w9cnDGA&#10;fGAFxGf4uHQ0KVo54dwZa53LFkEJqDTWIR9EQ7I8kbx2FpOiCTl343SlfOCo4U1EIC0EFi1aNHr0&#10;aFl1+fLll1xySSxJr7322llnnRWrChZu2wi89/62tWvfStZGjUNt22hg7xgChYWFp5T2O7nfSQgI&#10;IoAINAEC+GoOAPmZZ54ZPhy4A34sXbpU/nZogqHBJpoYgdra2p07dxYUFMBrKC/PdbclTnLAbiss&#10;AePjkslkRUXFT+b+49577v7Z05vpT3yi8h1jisddc+2hnl90OnRL5XdK5Hdy8ouc/EIn0cHJK4BU&#10;vIwnt0alR+H4TND4KTXyK9/ym1mkfY6BsWQ29B/05DLs9Aj/en/pqz30dcrWf577JYZeMoV1nDr2&#10;sgGgZaeBFiaFzEUltwSd7WQwVTXtkzX9zhhnC823kv0jPf2j1wovCZgyO2D4YSjFLiUiGgCuu/jE&#10;WVP6Q8ZvZgA4XA87jYJrNeHVYWdWuJhsTF367Ka/bdlLlAkzANz1xWO/PeDIH694D3YAfuCCY+r3&#10;7Vq/fp3TuXvdnsMfvb/1xD4vFeSdVr6p88PrnX29BjiFHZk5IZGfd/CmMzrkJRZVvnf1vSz5TtTD&#10;Sj8q8KkGgA3V5QsffYpLpwYAZzf9VsANAPwWBAQwA4ADuwUXPfvYr/r3H7B7/yHYORiW8qKCIpIc&#10;qD7JDAALfzOOZodJPb9qzx8W3bfi7bOcDt3V0dNHEjatDe+dncHU6qr2D7VKAEccNTZEaSeuBSKk&#10;ezGpaCpNg0xdDjy7w8qvtjdjAPiqf7s6ryhTzxWI9lQGA0BHQBoAPGVJIjCzAUAt6H/ufWPEjSzu&#10;mz4gwImKZojJ8gJAigTb3YId2is9jNxX6rl2Fps7P0ukJZqRoBPjBzMAqEoEGh7sT5/VAPCzRW8x&#10;UwXUnXrlKdOm/1gaAMDZ/6UnXgL2f+CXnHWOM/C4PaDIoiefBxvAl777pS+e/EV1aCwGAFqEWgEG&#10;Ae9fAh/W38ZsAZSnpwy/xQAgyP7qCeduHH3Z4hlA/I8ql/w/ixwgxzBK+ytCuNFBaCeMD6q2+BkR&#10;yCICaADIIpgoiiHwv3e2H9PnUx06wJ9oeCACHIG6uvp33/+w30nHICKIACLQBAigASAAZDQANMEM&#10;bDlNZGYA2ES4dvob9fYWZQCw4BtARslf4aGcVrqmCqKT1QAQkG0jvjEj2JXRNvdi1wpFKpNZHmU8&#10;YmvsKsRmghzKAAOAbbgNzJWggwIob7MBgMyMaGAFd9nDz0bi+BRMIpcP4fTtvKjHpqj0mYikfL8X&#10;iKg076+X/G/s3W8kDxOEgO5/8OmtvUe9cMyFK/pcuKL0qn/1+uUbxzz8xt/e2R8xBdBPq7b9fv0n&#10;911w3LShvbdu3LB23fpTB37m493OP7f3fOXgCQMHb/lUtz9e3n/X4xf2Lt72T2f/J0xs764dijrk&#10;Q+vv7nC31Y02sPZEH3y3WJJh3xVV7/QvGXDFmIvH0fOKC8uuuPSKcd+n55grrhh5Mf/8/SuuuPDi&#10;cZfzW1eOubioR0/C/rNfoJz91xQkkRxkE2A2DNz8yZ4W3xQ1ZP/3bwwQkMOHUb3slE3IhiURrN5S&#10;P6vVPZ9tmEN1mE/ZOq3u//Z4Gk+qJxoqx09dZyXgLGDBtkGgPlgKtnSdIcZm6oLuOeUdtvUDzXLG&#10;yloBY3OEHNrwscQ+LBe+MmlIOYMLvbenviWO6EkmP7FMsVNkXnKnj6uJXGFpWdomP3xTmMYWiGkm&#10;kwAxRwffZFd6GPreSZCth+VJpXFzhH97AEtzVGfyitLPSIsJHTHucqFX4Oz/aY7zseO85Kx74gi4&#10;P/bKr0MEwHUXfCmScFaoePKiWcPmL7XuAmwWVTzqMmdxeU3l0rWXjRoJn9dX15Qvdi4bBS7+7vbC&#10;1bOGGWuTTYX5wc0NMfTFoogAIoAINC8CeXn5yP437xC0wNZhSsD/WqBiqBIigAggAogAIuBHQPyc&#10;1n4N67+4/ZWCmJG4IBMFyM9qlWKglK7CmHn4KA8joLaoUAFxFYlR3tb/YJ2t2aotLQcwYwGMUVxa&#10;LCJlHQMdpahknQKqx1WYBKGIucFmghROP3t5nbDJTGqrA6pKMwqEApzuEf9hVVh0TJTD2GU/N2um&#10;sCwNsOcoip++VN6mKi9A6MAgkswDAqPKiEyTBSKqAQCq//6FD86f9Mp7HyYhAuDkYzsdTDbAeSjZ&#10;8NGHycO1JBagEAqRjVKpfy78a/9Qn0wufHXzd+avmPG7pe/trf30iQNerdnfoefxxSd1//RRXbv1&#10;/NyxA07r2PPvxzUu/f13+tx65BvD9q7q1/DRGZ0PHYL2Gho3vnMgynDGLZOsd2tccN6ZN02cNOmG&#10;SdNumHTb+Em3TRw37QY4r5829frbxl9/61R+zph4/a03kM9wHe72pOn+yZ6/+5Nbqrck9yWT9UmH&#10;iaX/MopV+EmTUUxjNbFVkVuesg9ZlKyKiotq2uWtbzO7RG29CCWSqRx9iXHr2OwiEZcSn44aGc6C&#10;2/h0kBrY6WjvOkgnjpDhsux+YFSrFhOSlyILojzYm4CbheTsZFssqDYMyeQHDycsNOykfzooK5qm&#10;rCojaGVUVrLAZim2gYusq4myCHomSLT5Emk6r3vTGfg9cjIbQNSjcrbI/w/MPd0PuLh0kCMMATWz&#10;Z8wfPzpoZ2BqARg7A/j/Ygc+r136wHrG/ztye2Ei2KcObWWGZ++BqEpjOUQAEUAEWgACkV1sWoCu&#10;qEITIoATownBxqYQAUQAEUAEMkOA/h6l2+AG/cLPrI2A2pSe8LoPRmqN8Qb84DSvpFaF36CV3Qml&#10;QSPpELmQdb9Zu4R0mPHI+rgFc8TfCSreQMlHU7JpbDnRdFHQ0k0OcauT8joB5MLPXXbp4xiNypet&#10;S+dUiz4aVx+qM39muBlOeTaF5oxMcwlFJpERjeK6p5UYBgCoueqtPcPGv/yf9btLjussBdXXNT73&#10;9ZPev/4z7/7wtNN7dQrtBhQo2vTKM9848ZdfOeHbZ512MHX0u3tSx/Y6sveRHXt2KejaGTb47dIh&#10;0fvYY04/4eSGrnlLvzGg+q5zdswZWj+683vPPfccUyNKKxmVIXw94e4Jmw9nkp2H2Lnbd5Lr+w9B&#10;CUj+s+HNDSteXNG3d8+q/27Y9u7uXbvg5iGSO4jaR6iJhIxTnpMC9LP4mHv6azcHt447cQ2z3u4H&#10;BUeYX2zcqz1qKvpY80uOs9+/Xhhu9J2KQ6SzDGtilxX3OdciDwyWQvYCdk21tLNUFI0DUE5QR8xO&#10;ft27srgUv7vi8YgIWInIe1KGYFDzI8QEsBWKLKXe/kkjKb9D/+O+bAJtqLQY/7sj+MUWbI9V63oe&#10;TP9w0FXXazUgef9P11en14/onPJuAGAe3JGl60vYK4EkAKKJ+EfOq561toxdgw0A/M75dONgqEX3&#10;7iUWgCrO+RMLwHxqC4Bj5PRZDimVGLt+kCECgLTC7pMDtwGO9WRj4VaDQPXcoUPnVrvqwvdJy1uN&#10;9qgoIoAIIAKIACKACCACiEC7QcDl08VPzjR4o4zRYjkH0rGmG8hKmzY+kiFjtdMS4LF/6K6lWfQV&#10;tConnfTTsDf4qzDCR17nHp/pebO6aS5U5QlCaSEdVMloDRIsfHra+5oTT5KXChfdFBVcBsrDn0qJ&#10;FAENBIaJfUobmFhdWmaIRhiQeAYAUAciAIZP/s8dC5Sf0Y7z+oa9n+pc0Ktr4bcHHUXS9cBBk/bY&#10;PhTn7TqyqOOr73R4c2/nA6n8wg55DamG2rqGQ3WNDQ1AExYVJDoU5BV26XJMr6NPPKH3gRN6ru6w&#10;r+Ls0j7vvvvOlm2HNr1/MDNggmqzOABC+gP7D6EKcOwTGYd82WWLwJghhRWQbQCg+PoNG4adM7j/&#10;aX2fXfKL1W8+u+G9bT36dEomd4PpgLr/80wtqUbvXqa561QWJcOk8oQa5Oir1Qc/wrSO3l+5JrpV&#10;OLee1WY8CvlZaveF7k8f5CG3VeuFaxSkBLjHoMSIcb+ViS7WbL1mnbW/jfnqxY0BvJaoEvyypgOo&#10;5GCCZsiaTRIk8QxGxCTgaZpYDlgMgTdxFTcbeJd9ko6HWz6pcGM6LX//+FtE/2vGtTeYLHN+TW2w&#10;DfzunnW/c+B0YDOAo3gpSPqvnqa6I+dJRCXVXzz5ZX5Rbs0LxdxtenkdVp4UFrfUz/QGOV6eN+9l&#10;VkATIu+TMpgCKPrygSXbEQLLJyXQXtCOxhu7igggAogAIoAIIAKIQJMj4PtxLDMMiw96ZmGef9h4&#10;0e5rGtQt+vNdc77TQvs1D2aRs1kaCdRIADvFYKAnTFyGr5gmMa5rdpMPpaXBpvLFZc17qB5Ovths&#10;STaMRHk2O0UPsoyojWS3NRMyASx9BAQMBKDShjLB3c7G6irriLGKYIJjyVMLc+083rSu1UTnytiT&#10;K+szxfIC9LPpBZl/Kl/Zqd7980vbITMPnFcNPLJzPm0jMAUQOL8fPFyf36mwe2ewSzXuPdiwc0/t&#10;e7uSH+6u/Xj/YacxLwH5XPPzCsnm6V3y8np3dHrl73u3e4fa+vr6Z1/cBsx52piFVAT2v4BQ/4fq&#10;kqt7rFnRo2pL0ZYiFtVA2X9G9/fosb2o65oePbYQywDw/vQ6nPAV/P3h2q7duzbUbBlwvDPj9r7D&#10;ztyyZcuzZcOLtm/f8vHHO+vqDjdE2d43Vz1sA3IDKPL0exc9U1gabfiXAPI0kn0AxCmJa3epanDT&#10;8cu8/OSDO/nDH15qyAaFVTrdNVL67RDq2sfCAsQVZjNgexeYsgMFy2K0PpPFFyh1TWaWAIgP4KZp&#10;rrWqjbQccAHKqsf/JlHDCsRWDCGpi9S/ZtyV0RA4EWnMYadf2O8Xdv2F0mADGAibAWx11r/k3HFH&#10;4tcrXlr/90s9ZyShWAgRQAQQAUQgFIEsuQSFtoMFWhkCODFa2YChuogAIoAItFsEckFwGUnQEIR5&#10;UoTIzt18r1ERkc+kezhijYug931nSAZr//s8nAnJ3lSinEqWjuxpFVcSGwWWEdp42nrIckWw00Zt&#10;x1XGWJ47SvvuScX8taw6W/oIprIAacrU5aWC+0Xpq0z/1pSQqmQ9a1fy/cIsZ1DHEJ8jbXgZ7gEQ&#10;0PlX39y19n/7oUDvLgXjTv9UlOFvbGw8VFu391D9J/tr//fRwbXv7V3//r63t+9/f9fBVEODU1fr&#10;1O5zDu3JT+4tSO7N37+toHZXfuNBsBY8Vvl+FPnplyERAIe2d9tW9dzqX1y+e0vBNhoTwFP501iA&#10;3bt3b9lw6ZwNGzY4BbtJoACLGIA79Q5sA9CnT58Nb22BREAk739yxZmDFv7i9qJhZ2wpXzxjzb//&#10;9uG2d/bv2UX2Aiae9Pbdidv9rTRG0Bo0YAczjVaarYp4UWa+zMRapczNSTNADDis8YOB1oOIDcTq&#10;U4hMFqzgC0JQrtDkS57jiyd/Efb7vf/274INAM4/vums30rY/5vvfgJuRewGFkMEEIGmRwDc+/kh&#10;swTJS+QKfBkx15k7IpHg3yYtF/dFWIBfBI0Z4JehFKQcom24eYjElQTGFmRhyMNeAe4AkVHwRXOQ&#10;wdBSRBGV3BFSxw1uSGGaHHLVd4EOenAxb+99ukg9pIaqZky63j/epFJMUcGnvVrXB0IWxqZZRYRN&#10;jGZVDhtHBBABRAARQATCEEiD4cicLQhTKtv3W5/G2UYA5bUlBPxUfsvpXdQUQKNKX7/p8/+wnTcO&#10;+/uTj9zzY3oU/W3Odw/8PTgFEHH4TTm1tbCHMBgADm/eeeCtD/bX7Ni/+eNDmz862LD9jfrt/63f&#10;Ud3w0XsNu3Y4Bz/Oq93jpBrAWLXhf/s3bCWWhqwf0MFXl//+R7fcPPDUjXv2bfzv4neO3VV8zcgu&#10;e56q+9Of//70Ejj/+vRidv57ReW+Pn179+3bMwm6AMtfnyzatr3olVeKllececs9k55bMe3FNVc8&#10;vYLegnO3U//U0CFPzrilU8nxK5c+ffuRyarSY3vmNex3UvXWTPceP+sIX9N+ObTMirbMQkZylr8z&#10;BEp+6jY0zokZneURYOa1zb2A/W3ID1BpTLeYKZlYJeuZ7VcrtCM2EkjBbhKgqYTK4jigt0gj+lhK&#10;/nBHA6iqW+zd/QA4YGxfC3YqSft9KFHnAJkRSPG9l1kFw8wAbsQTnQPiK4VNIEe3PE8wk7aWgCju&#10;iuGfQtrkIANqEDl27JXg7A82ADiB+me+/3AxbutYHhFABHKAwKuTSt2wztJJr7ImCLvvLGPL5MYx&#10;j5cSprR67u2r52ykl16ZWOIMn5NaNtGZCIXINzjmjlg6mtxcNnHu7WxjASjCjmWDJ80SewvwYhvn&#10;rB6RuMp5jDQwx2G3gZplV0gVZwSmF8rBeHtFkgGUiOt0f/XyxwdPVEaOjVDp42PYJIDj7nWlnMeH&#10;G2LCwMgxwpwy7UsHzjnHbTNiMY+ShIu/yhkzUbm8fJLQQ0xPevMcPkFTqTnD1QlIp6UzcTS56Azn&#10;U4xMQTbHXLXca3BZYsNneBMMBzaBCCACiAAikD4C1TOHDJmppWROX5aTVWEZ6NF8VVswAiJfAIBj&#10;3bxWTSugpxgwQqqyB0G5nGHnytCTEBGEmoDUBTR7geAlCEdB9AWygpx6DmkjBRFisKe+4TnKPK2I&#10;TTSCzqbThnEa113CR0+nlKtv6iQIZqQCn8Asgh/vSfcnsVHJrXiygksrD5unoGdsgsUoRJd3VrNw&#10;GZfICpz1zH2fdJYky/CLkmyYVYpCaYL7Pck/D/+S9NkSUxVKz+f+vfb88NaffvfGO6+YfOe10wzn&#10;ddPuvPPe++79+f0///n9fQ7vSNC9bonKxlxAlHlM1jUeqmvYX9uwc9/h9/bWrt+2/7XNH25+7xMn&#10;+TEw44m8VKIgkd8xP69DYX6nDgWF3Rryuvz137uzOcaKLOjgLffc838/u/8HU2//v1t/cvvdd9z6&#10;059Mmnbr7T+9/Y6f3nmnPO/8yX133bFjX6r3D7+VTPZ36oqS727pMXNO0W8XOu9uSxYUrbm8bMWN&#10;45Z8/+KnxlxMIwDIuX17jzm/HbX7o22fH/z0jNs6lfT+d4+8t84s6dwlf69Tt5uYAbJxBAxfdm9l&#10;Q9kMZIRtJM+fE+izaCRgpWtIgWWJnJ4jwDBjA1NuyWszqJD3tj1GyDpGHqhE1n7F5kHJ6Mh5sdyG&#10;mOSIoYGKCYqtMYHmA7tpQbEBkEJy/VMClOiiybutLlAuEnwjAe/KLL32RTQWH4ooObei2mnDjCbg&#10;7L/+fyl5ou9/Bo86VkUEsouAS5lSKp6RtdXVqycuoxQqHCUT7544d+lyp6RkMFgL7Ky8qDF89MRX&#10;121lcriHP4QKrK7mP8l5MZDmgGBiOiAf6bF13avSHqFWyW6P24+0eH7exKKj0v2E/x89ZzQde3ZU&#10;z71q0uBlChs+fA4Q5tTas3WdM2cKmzDDp8xxHl8O10omvsKJeAl5xGKeISKGJJ2DJxOUTR45PUOG&#10;dfnSuZz/Lymh9ZR5Bz0V2ovJ3rYnSbyJ0baxwN4hAohA60Gg4urE1RXihTRzSMLl+tU70foTv0Y0&#10;uc1aytap3HQWzAOS/5Pjkrv+y9/mGTYR4OMZIFl3/XML2rwpCanID2OWYJK/OIBnIUaCOIkvTDH6&#10;1t4EkDIxsSVbLChpcCJ9NpMsxJUzu9RcFGkxu+svrjEgtjmScSuEGTK0Hcg6+c0maavh9kvprpmM&#10;Cm4jcNNs0kPJdMnk2HQUPVIZh0kucv7T0Cot4OOnBF9Ktp8VT6esDNn4XQYweJX45GDDJ7sbDh5o&#10;mPf//nv6mLmfn7Dga1MeH3njY+z8/HW/OXPMArmn5/Rzjg7YLrwxryDVULfvUGpv0jlQl/jf3oa3&#10;3tn1zvsfJQ8crHMKOhQC7+8UdMkr6JyXX5Qo6OgkOjYU9Ohdn1f04Z6oIQtpDPyBusbkQaf2QN3s&#10;Z/7b5xu/7v/t3w6f8vuzvv/E4O8/dub3Hyu5/Ddnfu/xvN176g+SZD8ravquXumsX7u796NPbSge&#10;tmL4pKq+w1b3GLC6vs+atw5tqIatgHcfosEB27f3X71m8G23P7t6Q9/t2wcX1j/9laG/v2N6x/u+&#10;/9/pX/7XZ05scA6959QfSEPh5qoSZZXJvIyVgje6XhuxcOd7GGtLq3vWslgvo+DCTLtYAmMMrszU&#10;zz3xI1f10OSWegxF7SbbDIAsRmpAAI3SYbbhMGd+ggYzgOrLKwlLoPsBgOUdPgSsIWzdpCYE9U2h&#10;+B1QSVyexfCiGEX5hgdyjCKCGGliRZSFxRABRKDFIEAd+kcv1VL2BChHvMXX3U3XSmFYCO+K65Du&#10;5XzD62KJUARCMiyB7UbS/ZT/H+6ol8BAw0l02RCxCoG1Bwj50LahQMRi4aJAE2MhYT/ymamWL10t&#10;DBSyorQJgLTBwirgnDTwHGmsClcESyACiAAigAg0FQJlF49buIRZAKqfe9o523n6OeZaULFk4dkD&#10;uG23qZTBdkqmrhSsQrkzKtcmAHU7X+blxxJHxz7ID13LhsGCltBz+tLfwdYqvH3FBzFsw1+LJUOj&#10;RGx2Bdt1HwpBJL9FSBpV+E6IsYIwgsCPPZgZVlBo4LjshWGUVVxt7q1pmJ8CvOxdj3UFCCM179JW&#10;Gh3pViNe/oIksqEqOuV1lA8YBVX5tAfLbwNIW5SnomoHgK05VV7S9c5Vs3Uwgo1YMhqd+obElV8Z&#10;9MANXy/qWLA/WVtbl6qtb6itb6yrqz9cW/vJ3jrW2E+/eOwPPnOUTeO9+V0hAc6nO2zp0rCzU/32&#10;jgffO67gw9Ju+07pdrB/14/eem/X5g/2btl+cOsnyS07D1fvTL69Lbk//9QPdzWAWSBbKPjlQAfB&#10;INcIHfxS/1k//Jqxgx/Udf7kcAeoO+c32+BMPla+Ylfv25b3oF93sYtPLt79bKWz4pUepImk8+Ti&#10;bVdOJL8Xv3XFk3/753GJug5O8sOi+t98+XPPfPfSD/rsnXrfwKqGrr9uKPoFnM6BzU7drtz1sRVJ&#10;TttkKwhrr6EytO+eFoNXBKN6oU2wAlEsAVZR1GXeQ8rri4XZ+GIQ6LXGK5oFdJ7f0hhzuCbMj/SN&#10;QP6aaHRInBExO5rS5QgMDFZettZQ+4KoqZpRhdnCr631fcazDwUOD2srogEg7psz4sTAYogAItDk&#10;CACtO1dm4IHUP8J5GhQBKwCk7KEe3iEH0KrnDDyJFAIu2czXeiQA9yqyB4UJx/vhCPg8hty8OV7P&#10;fL+w5bMmEf4fBlwaBYC+5wOqFGd8ecnwMTyNE6SPmiUSSfmkRiwW3jWiFM8zRaYnq0AjDpi9aTXP&#10;QsQlkexVY4ZLcoin94eMVSLKxdwi2eCCHm0sGZXRlSwcdCyBCCACiEAzI+BaAKrXO5ffdTm3AFS/&#10;9frZl18o1vinr+BLtwgQUD3VeQhBxdWjFjoLR0FBf8YgcJdnR+m0VbK/8mLCDUKQN0kDgv+Gglyk&#10;oYriiW/KriPluAJJjZmKp71sh9QfIjzwWYu2TnmvB/aFdCo2AmQAcmqAoVHu2mEjWCPM0CiUQ+Qy&#10;ih4RaUrrz2ovL88dCiNmxvYTGEYo0iGgg7aNjAxUZkxPhGHNYREPpW7kaTzNa5MhIpNi6UHAyPrc&#10;UYkII+cVBR1FTd1K4HfBF/eZWJVG9+MQUR/VA1VyegExA4ppQbRJL7EvLjPm7TmVLUIA1JsxHOrl&#10;U7+/IW/oKX0uvuAzhw83QLbtvEQeSSTkOAV5jZ/sPXww2QANFBbkPfr1k350ztF5BXlkPwA44F/x&#10;YXveEe9++NEVny1/6Ku/e2TUX/8x/qWVP3x+5aRnVv3w2X/+4OEvL7ln+LO3X1Rx25hlt17x4m0X&#10;L7/zB8t/8sHhITVbtzuFn44yqOmVYR08+pgjeh571PdGDfz+hWd5Otghr+G4Y4/odXQ38r5YPqni&#10;lr7f6psc9dxC8rmSnM9WTpPnk3+aBO7/cI67ePezD++GKiseG3bhZ5ekDkOUgbPzg/xfPrL3gTld&#10;R3zt1vWJgiP3fKn7vtGd911Gs6chu5jeAGq1eMgMxdK/YGfSAH9Qm2yUlLXE8yeBuuDSUuAdAE+f&#10;9MBX364Reix7pK9eOqxmOfL14F0W6QrHopY8E5srL3Y050ubCIhil1kEAAsIkAdd6bga/Lb7TRtq&#10;JWuR4a1B6H6w5uvLrS25XQT4sAgigAi0SgRobhdOf5Jk64Qold7jcOExmn6F0LB8E2BDL0kqGLbB&#10;wFXrBit54O2AAIMLSWjEngRtbufVJp8Jnt8oxOOd582xq8IpfjdjjmsB4N7+vrrEe75k4mNiwtzu&#10;TLSOdsRi4VtBD58jZkrpusHq5gBEO5LHR2ShIt9Jih+F/xd7U5BglsBJJsNRgu0ETT6uGTcY5cdr&#10;xo2gAEQAEUAEso5AyYCzaQxAxZLXL7+w7EJmASDRAC7/v+r0u5gp+EFn2v00XEDxVN/44Ot3ELK8&#10;bEH5OGdcORRbOVWLHABefZRDrlMJZ7MOqBdT4OzuNRqUTL1LhCZALMK4u0BkWBUjMiUXXn7262+x&#10;Dp39OuvnwnEXT3U97YX+tLq3p7ZOaddDFYuLADFWlK6/y4Nj1kfeK5D9mFZCATJPxe6yGOSXMycT&#10;2fvSJJwl9+e8gpGJzTkIAQ0YWdesX2yC7QfodgvZJZjiTBW6iwO4QsMpdnQgebL5vg5kAljsNMwN&#10;lJ1yY0jLALBxlKx3s8wblS1qSbSrIMMEKJL7oo+c8szG8W1hS4fnyLOF13iuQ1UCVj6hy7oXpN58&#10;95M/rVjbrUuRanqgfJrz0Z7DULihAXzpUz/70rF/+Gbf3p3ySUeUzQAOH3niv9dvPvxxx9SBmtTh&#10;BqeuQ6q+Uwr+rS2sPdy5e+Ghowr3farDgR4FBwobDxTW7uha/2HP7oVP/b+VTqdjcjdReAcdp0eh&#10;89La7b97bo23g2Du+GSnc7iW6HD3Tc5zTzr3LnQKikiuf8c55NeM7gHQo8AZ3Nf5xVSn7/Fbunf8&#10;5MMPnLmLOv1oVll9x7vee3//kiVLHq/qsmd/8sD+T2r3byfu/+zEIxsIqPsFwOSXWeaMstXgOko6&#10;B59sK97QYmkWMFqZZQIwSVt7CXfaMbq7r/8JDgeUJN8RJhO3tO9NpHLxrJhHW7nS8ExBMtEZNwOI&#10;ZvwakQXF/b1Ov/FFTo6O+s4QPvvSCmozztOXjQUAj63bWIrVJf/6HTPCccUSiAAi0OwIAOOu5VaH&#10;727mf+5OLVPxSAdrNx872+WXbwksWVK4Sj/LCq/MmcPbEbfgrvWjWMFx59Xszg+jA7/WBHGmZ7lw&#10;gP+HTZ35aw22Y2CJgUiEhtwQgNUk3DoL83BHe7Sj0e16LyIVc6eanXqXO0xPGbjam5hIb5IkMzIZ&#10;PsCIwOwEWtYfLR9QdkcApSECiAAigAhkhACnyCn/D6ZnsACsr9b5f0e4opecerpoynV5V536jYpU&#10;r1817uIyzy3tIkQhrFrvDYIsu/lBTti//uDNpHp4FVPzskOn37XyLmdJBXjWE20s+ht6Gg5uqGLx&#10;EKieecXTl29MLfBCFq5InBLyF6f3xzL7eRzPC91aGnLT8L15SSoU+ZklGpI+v1p6IMHwxulMWyob&#10;D/mwkTIiI4FvCtxcusUzsnaWJptqZY9CE5aJOEYFlw+XfeJ0kOo1kg0kPJ6mXggFpwbXPaYItaL4&#10;HMk4xMlPvuMv5QRFPdntvKgLCSXiwJO/S8fU1g8P3POb5fWQK4c6zzbUN9QdroPG4It08/39i9vz&#10;80lgwCX9j1w7YdC0zx7duajADQXoetTyrQf3NpxRe/DtvIaPaLIxyPRfABYGJy+/Q2FBYVFhYccO&#10;qYLC+sbGQwcOnnns4U/2HFhdU+/kd8uyYUwZB8Y0du/sbHhn7/U/f87cwc7dnCTZA8AZ+S3n5086&#10;PXqsr9n+q6dfmXT7km+NfwrO639dIc9kHUQAHALzQI+uzrgLdzv7N8x/stP//XrkB86M6vec3/72&#10;t+Vrj3t553lOl35Ol5OdbgOdI85wjjjT6XyS06FHNh8xlCUQYI8Ee7WxQ13N4atcjUKfMPY4eexp&#10;WUQ6iMnm+XZYyI/oiGa99/P/NouG2lFmX6QmRpLiXyYE8+b0N9p0iX3FYAmgRhePxRiMw2K/H2Io&#10;VsXBUsB9/w1YGtMfBoyUwuxT1eSeADzFkPaedUMMPEhqinA5TJRqq1BKVU5QZE2ozOKkiCPK1aLZ&#10;VIijLpZFBBABRCBrCND8O1eRHXuNB9myAbb4pYw78f9fpryFlrGEO3SHXCW5Dqvi4daXTxqhptux&#10;qR+xWGjv6cbENFeRe+hJq2QyI1agWuxGTbtJAx6UzEQkWZBvs4BQJbAAIoAIIAKIQJMgQCjyp6+4&#10;Y+HppxJjNXx7/Y4rVP9/gxKQAUf49LtO/TZlIcSA+ODrh4g7oFfN+w1QTa6++g5qmCCa8VAFXxUh&#10;HXh2gw6sQ+svByNC2cUO6dqAklj6hw5CaF/iIQDRFU3i+2/5Zct+pMc8fISA9A8MRi+UBwkFv80V&#10;iIl8SHGPN72gUEg+ctUek/FnM9FLBkfZernJxkoyV5JDyYpZhemvUvdxe2RMv8N1058Fvxesvy2V&#10;UzJpotyXvr2CpGdEJR0f7VCd/gNWApZ+G/6VW//K6CEpGeRqmwDbtqqWTsH5BUSVXz/zr0/2JTvk&#10;Q/RAKpmsPZw8VOA0HDyYBEuDhO+q29f88KF1+5P1EArQozDvF18+7n/XDZr95eO+dELXrgUEz+oO&#10;fd7b16d657CGhrcaGw87+R2JDQCORqdDYQdg/ws6dKhLpeoO7U8c2nX+Wcc8vaRqf8EANyeI38U5&#10;46UK1CrIJyj95JEXjB2EviQ6d3a6HwFq7up/5rOVa8rGP3XP3BU9uxaNu2LYwnvLFv784l+MuWDG&#10;pYMnnd932vl9SWQAyQLk7N7pLFxcNGlu2a7u9/Q89nMrN9fuPtSw7uC5lPrv53Q+0SnqTbY3yCt0&#10;8joQK0hGczjunG935ZmxSi4WcunJAhCuh7srLJP1KOTtzIwZ9NBjg0xZj9xHRnlU9I86Fa9s8Osy&#10;+MLKJ+wE7qKhpkXTGX/fnyyKEE8P5Zbltr9+DKus2CrAkjuNwgPGSDBfum8ZTt/b060FJGLzWo0M&#10;gzRsVjXFsmL8/LLs8u/A6587uyZsqtbMPhecaNhwVg/YGMkIEU1yWMt4HxFABBCBZkDAs2RrGZZE&#10;Wnvp508yPfGc+Er+H6Y15Hp6lW77QHaAGPO4SNKkVHF4Xv1E4vaBG3nsBkvkUzrpVdYGbTFiMR0s&#10;VmnEXLbFL83a4+ajgn2meZiAlC2SVlEp3s5snSXUd1V1MxPJ9FakqsSmzW0CkLs/wZphmmOTiAAi&#10;0J4QIBaAVdJLH9z8V61axawBtoN455Ns/+RwIwDIdgKGPQBKpj51+dP8LSELA8sNiX+4CLAmmChv&#10;SAN0+sKFp5P0P+QwVwFVnGlM+h2v8/xCutqkQ84AakQouxg+gj3BrL+xt5ZOgSjZ2dC+xENA3f4g&#10;l9NQ5ivI/PVly9kiXf6MP7d5EELGzFouQWpjsrNrXQiVpjuxZoql4nCpiSLzV5/DkoPmC0ymLdP6&#10;ugtneiJtiYC4oUKlywS4AQ358dcLa/fjuLYHrgiKVK/5QI0CYJjlDyXJ30LBmnbeP74/7c5DBxs2&#10;v7/7hw8s6dypIxgWapO1H+7c/fD0i47t1WP0Tb/p3aPTi/Ou71SYN2fmnQ/+8wsg89STuj5wQ/+v&#10;fvZTEA0A7DlcgQ/7kvWb9xyu2bF7879XlH32pKKd44//9CmJvGMK8pKJhgOHDm0+/68PHdGxPlHQ&#10;4cD+w9u2fnTZwNqzSntfffcrews+Q8nxOEDJjoWtoTd9/h/T7/5p58LCN2s+vmj6k2oHn7rn258+&#10;ousFkxZAB1ctur5jh7yf33fnM6tKy87ve/GFg/se14M3QhMBwbF79/ZtH+3avWv3k3df8OTtzrOv&#10;JFfUDB0w5Fu7diVTkO7/U73WfdRz03+XrNxa6nQtdfI7I90fOv2aoACsHqqDuc27O7om0sgZvYpa&#10;MuCZNL+sfens6fNN/+c/5DUwhYjPRCwTza9oFSm7EvgU0dw4vNc+qyWX7eFobOpxJawYED3ozgJa&#10;uJS0mIavZ9waKnIl+QGimxin6p3GeidVm4I4nro9nXYve+J3C3722FvQOoPtxstLb7zpx/dNHTF2&#10;7FhFBDDpMwZUvzy5GK6pn9ObCJ5a0QRGK6WLTqdOVrqEQtobAosWLRo9erTs9fLlyy+55JJYILz2&#10;2mtnnXVWrCpYuG0j8N6OXccd3TNHfeQBAyHb6OaocRSbEQI5nRgZaYaVEYE2hwC+mgOG9Jlnnhk+&#10;3A3gWrp0qf7boXXNBqDCr3CeahJ3+NYFjNC2trZ2586dBQUFhYWFeXnujpvMY0+lCBh7mUwmKyoq&#10;fjL37/fdc9fPnq6RVNftV5X+4JrrDvY4zyno5hR0TuQXOeQsdBIdnDzInMGc29I7NK2kCJLzHY92&#10;hgClgDh7kgZ/xar4+WRKHRF6SM9fz2aseRvaCBSOYWwIMxM+ZJS7sZPewR0H5sdLbgX5inq18Qon&#10;q4CXo/MsC+EdUkow8M2UvoK/LBBjE2AoCi76m977KFlHmNL6uvqdH+2+7Qdf/uLpfYv79Jx/yyWH&#10;koc9qL61df83pq380qR/P7Xig7qGFLD/ULFbUcHpR3f+1meO+cJnSt79YO/+jldv37Mp2VCb6tAd&#10;VrdEXlHHjh0S+fl1Dc6BZOOgXo0Xf/nM3y6u2ps6nrH/5HAdebXP/ssiJxHPamIIcVCwYx1ct2mH&#10;2sEHp4y8+Aunnnf6cUsfuBI62K1rx86dOkClvz01btp1F/jZf7hV1KN33+L+Zw4ZuuE9Z9LjF+zu&#10;86s+xaOA/e/56d4nlw7oW9L/U8f179S9J9nQOL9LBgt3rImBhbOGADOwhYoLtb4GF6ARPIaTrBji&#10;VCMBiT6qnz7Tz5NfRyotowEYh05PIpYw2+nm+FOCcpQnkaQAkk8t+TuFNuRJn2RZt61/05CmiKI0&#10;D484hYs/pCqjp9hD2DhSbNHmHebdtg2p2IVA3HctJaGToHLp/GGXjSKWAMcBr3xuo2YxAdTjvpJf&#10;hEvyvuvh71ZJ0DpQpWy+UzWlJMG++2QKhUaOHl81ZawbKUAEuZEI3NdfVShUcqi23u6FYoMFEAFE&#10;ABFoFQiQNP3LHLZNgIgmaBWKo5KIACKACCACiECWEYBc+NOk+3+WZaO4CHHmuQGJ5RXJjWyU2oIR&#10;8LmHx9XVwIwJckakluYi07AuRFHG7jGqRgfobqM+ubwXTf4ESBWZRrZwChsOKp3oKcMzBZmMIzEM&#10;AIzUA1KyAZz5Gxs/2rV3wuhzLr3g9FRBXmN+3rmDTnrwxov9nBu0XfX6J1feuvq4b/ztijvXPPL/&#10;3vnPht07d9fuO1R/xuCzP/x49yeHS98/MHDb7uoDdam6ok81djk1v7BTfqo+WVufqC284ovHLX9p&#10;VcXqRqfwU26vFKpR4/Ttc8RiMlAyo0FdmgyLbHctOnjTFZ+f9K3P1iUc2Nd41NCSJ356eceOYMul&#10;iZDoP+QgeX7chun+APz6rx5bceU1M5L1RUD99y05s2/xgBP7nXJi35IuRx6bX1AYlHDJ1sGsX4/y&#10;VLWPMuSd5zljdjyA0FclecbQdsv6nCs3PAS5Sru7fdEaCFn7SFn2GmCJ4QjFzk9mWfTuBqBryey/&#10;Aa4IbuQXM3zJRZY3qlqIWVtBh9wtwKwWhUMsox6lqAWBXfNVDms4iqsF5ejhWDo6xSIBgLsvWXwZ&#10;zwvkzODUfNWUGc4iAIVkCkqMpR/hc9WUB7iFoGTKIJbHp3rW2jKwC4ycB7cdml9o3kiLTIYYlKy+&#10;bDFRgvL+xZNvGz9/Kc8EBFaJ8bdNLq58QEgHYVEkB2qrSYv55GBxRAARQAQyRSDKypxBG2IfXvtO&#10;vRkIx6o5RCDHEyOHmqNoRAARQARaIgKQWSfXO+G2xG43nU7u7+9ctukSEoLBIGnD5V6AwV6zuVQM&#10;ZecWAZ2w8rWlsWFufmcDK8MsRkajEblI/WV1LifUO9bLxdlzWClMl5cedQkxrT21py7N7vHjD+WY&#10;PXx94FC55gdvMZKZmuyVKy0iccRyYQHUPwffN2ayuRgGACgKQUEnHd0TfPmBne/ZuXDMNz6Xn59o&#10;AMocthpIJM49/UQbCrDX8K49dX/46weTfvbm0B+83KfshRO/saLvRS9Of6LnzXNq9jjfeX/Xye9/&#10;smZf/fuH8jt3KCpqSHXKP9A4YWhe9Vsb71m0NdH9DG3QLDEA/tY5mvbwKDlFoC7shwAdLD7G7eD1&#10;Vwyrq68/BJv51tbvP9xw/tl9D9c11NWTAIg1Gz967e2P/73hk6qNu/719q6XNuz627rdy9bufvGN&#10;PS/8d8+yNXsr3ti3Ljno71s7vFd/8jv1JTWHT3xjT9+q7ceUb+gEGx2DBJtNoimv53aBaW3SVeRB&#10;d/8ipXYo+K6n6x7TqI1HVxcdeNxspypcLWN+RqhfPyvGO6jEEEj3fP/yT3LguJsiK7sjhzkI6OsR&#10;i7cyTwUWECAVy3C+yIAAupry3/ySzVfWWNYOiyJwH0N+ST6ZQdqoy4axHOXoq2cNk6R7zca1zHMf&#10;jrL5VevZnlvDZi2i5gFw2HdEpAD5vHYjZPknVcaPBp4fDkLgi0qyQbNMebt48svMckBtACCWK1O5&#10;dO2s6SC2ZMCw+cSqYOhAGtoGSMtwXLE6IoAIIAKhCCDNGwpR+yyAE6N9jjv2GhFABBCBVocA+73s&#10;dbnLvk8y/SmvJhoAAkz80nd98nTPSMaLhDnnhRZodWPS9hUmrIbyp5LKRgV1XkwG2/QMmbZGlinN&#10;iyyVgzxT4K/OT1sHVLuFGiUAOSR0WZxEEy6lAWl/3CJmMl9rxptdIvosc2k2slSYrC/sCQ4+4hkA&#10;DjuJQcWfHnJKn+1bd/Tp1b1bYQHw/owMg6YA7ND2mDZQbM/+uh0f1360p3HN+31+vXjjp/pN/Ojj&#10;frvf//O+j544/MmOXrXvTD2/46c7N8xf+t6hjqc5CelvHx2g2CUBiw8+2XvqiV0+1783dPCYo7t3&#10;aKzdc4AcBw/sP7B/3959e+Hf5KEDIPqFyqdfqHhiRcWiFyt/82LFwr9XPPqPynn/LH/kXxVz/lXx&#10;y39VzK4qn/lKxS/WvfLk/9ZV/G/tn9/+9xOvr5j9WsWMVc/fver5O2Mrl6MKeoqYULtccIGwl4Kh&#10;Dxm2mMPqOQCcmUn585ID+WmIlOPvjp1YvzzPMqHU/fnPojXJggls00MPC5AJiMKWLrdpYeZTSH/q&#10;+09LCLhp+74NEeAuyxek7hDM6ulRavybMnhMvyBuoXjyollrhbM/lB3Pd+WFDhP//awcYTKJDswM&#10;MXI6VaZm9oy1LCkRNRAscsaKKAGPPmGSPcVDpGWlsygEEUAEEAEzAuBIA6GpiA4ioCKAUwLnAyKA&#10;CCACiEDrQ0D3Q6a/lKP/Lk6nu0YmURMkVPI4NbIykpBhiYTxaMkISO7WqKQ71ewkNbMF8RiRFtZV&#10;MvtCHTW5zh6yx9iT9Kl6KU719HfbUAwG7AkKeHIUwlNzUPZqbI7J0OhSloEjkRdtE+CbzvvHddPu&#10;/GhfY+cOqUO1Dfcs+MvSf6y/6PzTxn79s8XHHwXbpzK6Df7t3DHvVw/e+Qu6CXDU4/BHw0589/+u&#10;PuvIvNfrD7314vZvf+7Uoz744OPbf/XyBw2n021yc37wDu5tIB083Oh2cNSQ4uOPJLFYsoOF+b+a&#10;edcvVpwu1mL6BEhrLV/25OPDhtM16Wqj2+m4nHcsrIEsmmrN+80GKpDF1sM6GvO+zv+yyuxa+Dsy&#10;clOenXU9uxBHFhNe0OWpddOl5x2t7kcC09Zg5qT2PqiluvWboNJU0sSGueMxTNgzQz+GVTD2nj6G&#10;REnPnyG8w9Z5J8rDRgWw/W+901CfSh1OwCbA9XuKdi17YtGj9z/+tmzwxu+UTL3px/dG2gSYJNlf&#10;O4tvDUwl2PYKltdJFaeCGgsgwX7J+tvIR08tj0yhWuXs2SWTaXABqQm5h0giIvg4dv0gZ+2ARTwt&#10;EStNLjtwqVrfuziutrxpIY3te4AHImBAADcBxmmRdQT2HwR3jWQW385Z1xAFNgsC3Tp3PKJrp2Zp&#10;GhtFBNobArgJcMCIt61NgNvb1I7d3zQ3AZ5DNgG+//cQRc5+xTpkE+Crrz1wxHmJDt2cDl3S2QTY&#10;RMeTn8EWmt76s1uUZ6l+td/+3r+9QokB2ryrQHj52AOAFawIUOw5yUILUbbFwz4HDIk72jRfNN1z&#10;sRngBg3lDJLti+dG6JMie0JKPkgjr5jmsqD8oPclbGoq91VIhbSg6go7xiC1sV7K4xX0K8d0T63K&#10;dWK+/4m8YeVRfjLd9Pl//OiWn+6vbYBq4GUFVTpA6n+qLjhesQ/s6NQx/4F7f/KLf8UxAEC1xsMn&#10;HrHzs8V1XTs2HErW7thbWPVWorbgBCeP7LjbBEfOO9gEfUijCbuRtjme5TQ6kKsqQZnss92mujo0&#10;sQejxwKh9gxuqeS5VBLWKwKO/uJmFaOskoYZ55tqRDxd1tkdYomIPR3Jqqas675mQ6IYoXqd01hP&#10;T9UAsIAaALg0agC45d6pw8eOHatAp3L0CgFPqPgpVawcuNfPc3TCfcYAbh1QqrtVIKeQ3EyAbARM&#10;JYyk0lWZMrCAbeor2+LXFZOC2FFYaEO3FAiQHKYtmA94g0wzPBABKwJoAMDJgQggAogAIoAItDEE&#10;0AAQMKBoAGhjsz24O+kbAO696+dPMwMA+WH9E2oAOHjEeQ4YAAo6OwWQR7qjk1/oJDo4eQVA4wXH&#10;ojNv33gH/Pw3VhA/q13i1aVdub4eRjZ6yyr1GYWWjNcjU+n0XQwzb7t5JVACRDG+kBmkUvicjPYx&#10;LwajkV6xabqlUkKS7oeJ551srEupPPW6cdBZAZf3ow242SnsDJS397oBwEhd2Wg3vwHA8hSYLxuv&#10;Uh6M3yHeu2J4eFsRDQDfGrC675H7Iw7t7oZPL3ilf8TCshhJspQAr1saVZLIb3QgUX5s2i9uo7J8&#10;E3Qwbd1yWBENABZwm8sAAAMS/X2Z+cSgVlvzRgBhBgDFOsAfU1jrglOKkcUwugFA9i5tA4C7tvjD&#10;EdkVK9awCDW4BoCGQ04dRAD85YlFzADAjxsvL5k6DSIAPAaAzIclVxKA4odtiZGezxW+KDcaAmgA&#10;iIYTlkIEEAFEABFABFoNAmgACBgqNAC0mnmcDUXTNQC89LN7777/qWr58/QnV52SkQEgDU4hLQMA&#10;x0xnW6M3jgaAbEy6aDLapgHAx2XxrB0a02M0AHDXW0k5tyUDgJ+rE7aNqCmAos0pLNXKEAgwsARE&#10;h9k6mYafthWvprH/Bg2XZg3V1g8IJ8rBIdGL/r7MXAs1Zgqc7iN1zGfvFQrLvPtEr1Bhhv5qzfP7&#10;1B5IpLF/Y3RZmcEikoDsOeyVYLYEQGUIdOIRAE79wVTdnk5gAHhMNwBABEArMgBgdp4YsweL5hAB&#10;NADkEFwUjQggAogAIoAINAcCaABAA0BzzLuW2GZmBoAa+tuU/J8YAK5RIgDy40cAmOGRv4y12+w3&#10;t83/1vAjnFKqSloALX9wAKEhf9CzjqqSm8YFs71FAMDIGv092daUnggAP98iJySbLs2Ank8n6f5P&#10;8xdFIYhcEVq+DVE1OssUXNIaFxG9AVO+cRsx60t2rUVDeHCRhQmXiWe7RYD4m1sO/nzHgYZ5r8c6&#10;gWS1nC1gXqrvRBUHsbV4do0UbBzYqtpkp9xtnbTLth+Rp+0PKl+YldCWkeb0dDyn4W8APu88rcjZ&#10;IyamCgjXLeJfeurmKiTSQZ6yPl2JDdeDG9DX0ihvnIgK57AYcP+JBOwFsIjuC4AHIoAIIAKIACKA&#10;CCACiAAigAggAohAS0KAbTho3GI1Lj9g42SC92+1tWIAiRFJkApc/qoXbEYwoSH7R3bZtFEBsRil&#10;mIUDGLAgZqwlzZMAXWTvQvX10xihNDUpEMsjM1SJwAK8OY+ibI6aDijv6QK7wrJQMH5KI9qokNB9&#10;DIQQr3CPClRbr1q8rvJosBLKY6NV8XP65IrJnmZk/+XzqzYhaUbWUnDKjsxGDGu3ZgRiLqRsJfdQ&#10;yOFfrQjRp7Q5T+3tp9LHymOdA19921rQBFPJ875Po0VVglvdtmixtY/OGb4Q8yVY/eaK4Uu9/lqO&#10;lS9J2Kv5aGovL2oJCH6dsbtUDbK65zXl2y+NwdCqFE9+GYDT9v7NVCTWRwQQAUQAEUAEEAFEABFA&#10;BBABRAARyBYCnBO3c5zRGwqwGJiE+LhTpZD0mYveur2kdQ/ipnKCTINjshkGsn09Y3wZ/cZoFrmb&#10;RGSpLhOl01zSrzKypOwUlJ7+ksJm9KDt0JhuZUKTWio1Lupz40CQQ2cYQ8SoIb/hgXFL/t0UXHMZ&#10;V0JcaGSHZ0aBxUK/AgW0MnygmYNyyCaXpEXoKxoAsjM7W6kUTnuqVi35uYmWYM03WyHam84L3vxy&#10;DDA+yCWDPHD8NOfRb6ppwe2Z8ZszrYRCimK+8doG5Mrlz6jDXzhgYCXLEA9qIMuR+zbS1GQAiqAK&#10;d9nSV3fNLgJRbGINN8VIhaEgFmLagjQG0AVaPVUxyuotizThBiVhPcL7iAAigAggAogAIoAIIAKI&#10;ACKACCACrRQBQduKn6cuPxiF1zN02shm0HLstzQ5fQ6XZvCoV7lklr2/knUqKRfwixgDU1KB+D6j&#10;udAwSzKDDApqEy6NLFkUTgEb4KB+6SaSm3vFU+6Ynho1JGkuSe8YZ5RL4zBWhxI7mbvJUlqdTlZG&#10;+TPimiroTl8yg43sPZmSCpYwdRPQOyisn7LjMojFN46GEfGUoUSXd4bKOAxVstdnXwgSlJkrWBGo&#10;QSn4Oc6xEQaS9ksCLpVJwEjQ2/KEK+Si04gGgCw9rW1OjM6G2mj6zK/biP7MJWcowW6B0KOA3AU1&#10;85WuyWeR2WefqqHdIpy74dUhlzar4vI9wVZvn83T/zpSli3z9sQ+nfkKGAM839QQO8CI9yOz5IZI&#10;DA0Xi6ERFkUEEAFEABFABBABRAARQAQQAUQAEWi/CGSRTxBkITCh7s9nD4fbHEBn8Sd0+O91YwcD&#10;YiNst5oDKC/RrDLa/J53ukARdbiZ2YbyzuaJ5aU73OkRObWHomUYeRLOrbg0G9trQJ70hsga4fVN&#10;9cv100PGgbXiksPh1gxpbEhla36ujN0ycGjUkkEMG5Z8SOrODayMFOIzADQccGo/dA5ucfau5Sd8&#10;hitw3XMElIwuxCbT1mgOB0OIjqu8LN+MOjcBLNhEC0Ygw9U2Ss9s65FclQJfr8r2AGSHANUaaW2c&#10;L4jMqmw5XLOEeL3ZLKuhfWTmUflnBFlRvQsqgdl9TzRv0Edof7AAIoAIIAKIACKACCACiAAigAgg&#10;AohAa0GAJpnlidbpL3wRpJ6tDhD+MYAAp/l5fS57SuNej+gsOHtH7hpLKqArkw6Zb/RkT/diGgpY&#10;rQx2HbiXt7+AH7xMiKH4nVG8PWU+cKqTfRJ5WG/ZA3XqeaZZwBQJMJkpO0K6WxeoO1UKC4OwO4TN&#10;RFaOTEJTq/RRDRNhvx/OYqnhC4L3d5VhGYdUBaiSfo3yvLOo/kBj7VHPv359w7qb2fn2D5Opg5tT&#10;tR+mGg5ohXnJS2ee9Ebj3m7Pr7tqZj9arP4AnB4hz39ts1mIJ0hFypSi4gf1pPvwihgoPwJTPuWV&#10;CVBATw9uIWfth42lp739+hUz+6eRTwyrtB0E0n/cTTW9L9fAVzFbq/177+biCjMs+2MAVYX9Rmbt&#10;bQLVRe4y8nZw9/u1L+DEDOCy7wrbT/+IoX/HyAUufPX0AS55f9IILOtqiABslO7aGVgj0v5M9xDG&#10;AxFABBABRAARQAQQAUQAEUAEEAFEABHIEAFBPDHXM0rwpZNTxc3rLH+u+v2ig1Vl7slKTvk0fmVn&#10;CEYuqsdnuYNyU2eRzAoyzFiyc3vwoZyGgZ2g3Aa/TkuYGYw0eFQJDZ8oVLpKFekcUZrjSRPfG5kt&#10;S2SDzoZrzqcKyuwZCWXtSQ1W0nS4D1qkzhGiiWHiSfhvrc0CH5TwB79xhXSCPa100wD19Jjz4CsY&#10;GfXZBP7sh/c6zvuzRwxPHDM6ccxD1Vff1PirPs7BzSQOoPGAW56XrHcOvens/cBxDjvJTc7hHSRW&#10;QBXSa3hixB9K7v/2NUQCvRswtaVMKSq7D2gUaYryeSdcmVcytXTWR36UUoePKn/90of6kU4l1v6t&#10;9PSnbtzQRFnzgwCM0kEskzsEAlbNSCtClEJmo3wT89B0GWKWAIPOjKDny4/tLwWOlbtCsZWQSjTG&#10;Yylrmd4mbYnUc994AqQogLIyHgDZa5K/EuiqzwtB0BRNQBdgbY7eKJZEBBABRAARQAQQAUQAEUAE&#10;EAFEwMYuITLtBAEzd8s7L8h4r5NgODb0R6v7y5X9cDYe1t+3rHHjEeC2HbcVe1ckx2ojYcNRwBIi&#10;1QHlWZqHyWAzghIvUbkrhXmPmgHIM0lIf1X2T8yEaHOJ0UGatlFsBp7ppllBXJ7K9hhqDD7l3Dhe&#10;Jh6QutbyjReYjcRHpomHlJkS87w2q/oDThIMAPXOYcrX1y4uG/GHmq+cds2BTc6Bzc7+Lc6BLc6e&#10;teTc+6az533C+9eCAWCn49Q5tVuc5A4HJKhCgPeveq3a6TPg1A+JCSH5IZcAcuAzO/0yD61N7QGx&#10;0ARtC04oI095Ub0LcqDdNOxWniqK8ikmEw5yUdETdNvzHun7gTdTRMk3iKqAjwciVU9Vf39fGBpZ&#10;0T9zBFBCWgj405JJ45txkbVZaCO/nuxv4sgi0iuoLipsHxbGirNTHm66OX3NYwX4nzipRuq/T3ch&#10;4ubKRocYeO2HsCyI8tJeQAFRAgLIHzsBf694WlD/sqBBAGxnJP0NJd4eXPuor670cMZaiAAigAgg&#10;AogAIoAIIAKIACLQnhGIRlS1Z4Sw79EQ4M5t1h+w/t/1bN/V7B7pZXox6mA1S2RX40BiwmZNSed6&#10;AC+vM/bM95HwFNKBPdD9UXhnioxSth6lR4IxaaoDp/KZUyzKPIpOoLtRC2zquiQUc880eO+zKhpN&#10;ps5gJSuQdVTVzEG+2a/ZoqI9G2KWihESmTDc2av7xSbYRsqwuy/bx1el75nbq3bAV8qekVMdP16I&#10;BxCJO6AypLfQHMqJh37tPmIAqAMDwE5y/vtP5TXnjb5oPXDcqZP6b3z9+sZ1Nzeu++o1QHbv2eY4&#10;Da4Ch7fy3QJUIVDsyvNH/mXmjf8mBPf4OTc3MgkP9SCkOcjc9/FDS5nMm8svhtb3E5nQ+p6B5Vvm&#10;NT786dTBT5evG0t87Q9AHqEexO/+pDdSe7uVr7vqoa/130grbpz0CcQoJGo/TDQcyNC9W0OAakho&#10;/dod42dfzzUHlfYeXfHuxJHO8ZOXLU/97rTUoVPKt9z2UD/aHQHRxsmfIWpLVVX9T6AlTzjZBRPC&#10;CED5+kyVz7DvWD0TBAJfDf5nlfvIZ/H1pLLwufssl3efbZGv/LF6pC5hHHx3mSOhXjTay/cu0i6o&#10;NlJ3pdOsEUokVHR7t9JBl+9n7xn4hwZP4YEIIAKIACKACCACiAAigAggAohADhFQbQDVM4fobkvk&#10;25CZ1TGbr7g6vXoxm8HiOUYgnGdmbKgsB753NqLApmowQ5LFDto6k8UmWqkoJWeyzv5SS4Cacsef&#10;qFlW4J6RtmCOdLOZkDQM0jtf/+zmeibelcIWEGUMKAuvzAeW8lnMXOo+yrJRqIfZVqpaJqI07bNQ&#10;qZD6/VrDn0BeQlD5qpmHwiWfRwKj0iOuiE6FiYAEuClIf0sHxXCTPqvRRb5NgCUoiW6Jjr3gdDoU&#10;kWv1Nak9AyvKTy8fMTzvqKGJG/ZN/0lX5/ChQAxPnvwybXeeM+Gbv4ctBIBGn//9CXl9JyR63V95&#10;wReBMU/tPTjrrzeN+uuUvOOvzCueOmqxlDds1rpZzg3D8sb82andQ8ILICkQBBMcgFADmXSoz+SJ&#10;e8bSFEPO+HEPlXyYgpAF5rCfhYMqn9ze+HFV+eX9Evld51/7E675l78y65SHyhITKp2a2ecmEt94&#10;1KmrIw2m9qcOn1lR/o3qqd/M6zV8bP2gkaC2mh9J6p98I7XvmIrnBrpg3lhPlPfvtJyFjqCIJkKA&#10;57xRWnP/OGMpY+yrbdoqamtQkwdz8dVGWSWBsA/pi7RhBpfjCQcpatQMIE9rPRYbxdoXrbA/ceRf&#10;LfRWqIq8BUL1MxsylyoYf01c2kOHFREBRKDJEKieO5Sux0Pnwu/j5ZPctXnS8mAdaEVLIXKPCjQe&#10;0Iq/nvFik6GADSECiAAigAggAohAK0VAclslU1fSH4Dl40hPxpXTLyunlrTSfqHaKgLMyczD1smf&#10;nkbiPh6AqinAx1zaRAX4hUOVuH6H8RSmpYMMA3rGc2P2c0/1NBSwV/Eb4zK4Etm/kDvRu77hWehT&#10;ZI5Ea0vD1qeFS87Yx9GsOk8oHa9fWhdkkATL3ywmsc6exZOfRmmpEjPDuRIE9c8JJs2Go2SiVitQ&#10;UorHQbg+sgalOPVvUdduAIAK+V3ImQcGgE0b1zrO2X1LnBPB573x41dSD59XXFoaBsEmwo8n8hLn&#10;bpxeWzXrzP0QH5D65tjGLfNSH97MyfFTTh/Vb/kDN6/goQNC4qhFL48qP3fUImIzoHsS1JP8QiTH&#10;zsf0M0s6VDP7e9OrSIqhWx5YdmzpyXSXgqxx6ET5vCNOzzv+u19fAlv+7kiN+qbQ/LDTuMPtO7SY&#10;pDETwPWfemRJzS9nLITNgTdX/eiXla6qND+S1J+VdE5wwTz5+DAw8X7rRsAlks2v0CykYgt6oRu8&#10;6LNvLuCJe4yvYf/osXQ9MkqLLlRSJ/53T5g1wSOVSuBxToqt1F3naYKgGJYYGl2mZH3jNgHxZxgL&#10;PsMDEUAEWjoCJRNfWTbRmbjslYns9/HEZWxZWOaMsFP4UG75rMedcyydq17++OCJgyfNCjEhtHRo&#10;2qB+wtxjMM8E3HINQ0bDDfs5F2YwaoNoYpcQAUQAEUAEWgoCZv9WTTvm188PGRbgCRq4ugIujFpI&#10;Kq6aVppIXF3RUnrY7vUgPyyz5GrGHKS9ZyDCVp6d/UiXP8zlL+5WOl52m4FnA1XjV0rpxiQpwoDi&#10;yGsEsbxG2gp2n1eT1mTCTtiIY+aSmZ6FgHSdObbLWRQHPNbxAPyMN/11XHIpTuth4xZwXwwf36tS&#10;PEGCCRT6iGdOZJ4mbsN0m03Oa7EHj4Y/SBdXq1cxF+5tSytPvWPtB9vO9/TPjyquWV/FilVOADg7&#10;dEt0LU5869moiFQtLq/pVzrwYOoz11bPSk7o0D2ROHd2TSOh0RsPE+r8IM0d5DrvFwO5X1w6iNDu&#10;kBx/3y6SFOjw1tTBLc7B3aS8PEACyaffe0A/CBLwCImqXWi5VMP+1Clfqn7wkNBcrwFqk0iIBicF&#10;OxDQjRegO0QrCFzQ8iO5+vOSLph53385VA0s0MIRoMZ68/Ikd5S1BdDlKD5AImaz26cBqRJ85U36&#10;L/bH9W5TbfQLYFAEv0tIGRZHppzhL1z+ghFrpSc0jBuB+dIaCQH1xUP15n+cRaqMhRABRKDFIjB8&#10;9MRX1221qbd80u0DH7t7sPk24f9Hzxk9ce5StAC0qPFdPqn08TEbqXln8KSrtAiNgFtgGRjhULPQ&#10;xjmrR2g8f8CtFtVxVAYRQAQQAUSgnSMA7P+ohWc/SN+BGx88m7D7hNuvuLp02ioRKkDuLSiDKAIW&#10;QEBLLyhr58C1jO7Tn6wZuJZRN2eX8c9up9j2AFy+MFLkYoeAuGoHsBy20AQbIRN6HXTLLXusJp8R&#10;QDDy3QyLIP4zmTZScgT7okELLd7BpKVk3mUnGJtiMmlwnikBaeoT+XA6iXxIkENy5IjEN2pwDGvN&#10;mtvBt0EAk86esAh2BUXDaB6fujOuG7ZCmlPy/EjGTI8IYL1hu/iyHTEb+UPH9/UNfzJkMIEyk8UW&#10;ANLQoO/ZqQtN7UuBw37teRXLv1t93dj5gFXV+mpn5PRZw8Ib10qknGGXjSretPHNfc7AfsU1b6+t&#10;30ev0ELENjBy+oOeH9g15WNLJjjzqn9+Oi20YSOYAwbuIxaCH4wa6T53xaMuo8oQaX9duiimXtGL&#10;Q7unHF28qUbTnFVPdNPEAETFk2+jr9Nhs6aP5PfWEv0H0Z2Epf5pghldaSyJCLgIeLbnbWJouNHY&#10;+MZU1mweyxamnOqb4Ats8FYWBgb3ram9WKU5W1kTw9pnD36kUlgIEUAEWgMCkJjHjQOQWXqWTxrh&#10;3M0jBvy9oPz/cAcsCKoFwOhgbrpIWplL0guxhmVWIq6HrMJdzr33WwOqzaTj8qVzJ/JhGz5ljvP4&#10;cjdHU8AtGE5nzpThROcSqK6Nqf1WM3URm0UEEAFEABFonwiEeOBWLCFO/dSnP5EgnD8cr78lXoML&#10;R1FCK/5mAe0T62bpteAZibOZ+PEaxP8KJRmz2SyHLWgg4HquWXSGg80wkN51D7Yq1RslaMBTxg+O&#10;V75Km0Rjn7My+jZaXDpASs2jN8fiF/h+vYyZhl1oTVwKdaYlB+SIsAVZRA++8A40bZo40lPjQ5D+&#10;oQV8s0FlnLjnvhLuABaMqIfixqrkvaKYuAI9GS/c7TBF0ACbbmY/W2iB6KOeJOdPRyC1aQb8/TWp&#10;/ZM2jhhetriv032Q0/2Vsi896sCNun3k1pJrnO6f1labwpMc2DOAJQ6SQqDpl79RfsFFU1472vnt&#10;zNnOdWRfgEWl1TWAfhen4PUp/SdV3/BS457XG999ovw7ULEr5B4CjOaP/mr5qL+m1j0wrNveKQ+t&#10;GDkPqjWmLu5YSe/So6a6dBG5+PLk6hvunN+ZtJ4q6JLeUy1rCeULnI6n0V6f5nTp5/zpr7Od7+ua&#10;P7n0L8WT/7U39ZebnC5HEJ1Jd54su/avIx/ZC1otSlRWcj2rpjxQyS5y/VnJz/9Sgtm4aKTT8ehU&#10;fqbKZ9h3rN4MCNBnk8yUXC7ubAGQe/7INagZ+qsvONrfK1FfKXTPE2kg5fn+yX7qgfFQIjVQ4AJs&#10;XindKqrV2W+Bjrq2YzlEABFoEQhUz7197sTRw1WimJDEQOw7cMtZNocywqZj+axJhP93NAsAOJhP&#10;GsySCz3mPD6X1TNeJDfmPu48lkpBUiJg95eOZmvPxjGPE591Ip0nKSIqgC6r51B/PlK8RSDXYpWo&#10;rl59zsCTuHolJYOVAI+AW87Wda8OLhHQnjTwnNXV0m4QcKvFooCKIQKIACKACLQ5BPgPxtB+8QgA&#10;/rOK7A1QtoDGA7CD2AfQCBCKYjMVgJh3Tk0a854ITk/+ZuY/8FW2j86T6IxjRh2NOif1Rmhkvyk9&#10;kbjo99xPz/Uu60RHRmCJyrHHhjJF2pA32ZesdDjedFTzBHmJaqM6kkLzWi+E/zwNXSGPBPBH9IO6&#10;t7BpNHybAIfgLdVSMlGrLv/ufX0YVWA4keXJtcVrus89zQIk2TTh3S/3yhSKBkPuMxYWdEl0rCk7&#10;ZnQCNteFf4+54cYNvRKd+yW6nwans7G85JjRbMPevIk7Et23lPWaMGUtEOWvlB1x8ZS3+gGL7RQA&#10;u60IATm9xpNbXfo6XfdO+dzQxBGfSZx1c9lZF0/ZABXhXA3N8U2A/wQV3yiD8iATCp83OnHes1WF&#10;Rzt/vI/oA+eY+8hdsCXQY+OMkkRR78QRp5c9czTZr5iZHzI8uPKT3e4AN5u/myijaz7/yqEEojFr&#10;nM5riFasO3+8k1w84vSSPxaUONUkdVJBV+fJH5KLUn9WcsNTLpg37ibKA3R4IAJNiEDW34txBbK+&#10;pkGlm6rY36eakdOLrwySigx8GvpGlo0FEQFEIPcIzB1B/0okuWIIw14yfAx3FV++dDVxBK+ee9W6&#10;u+30vyPMBKCpGwMABPNEYTMgbuS0G8aL9I7wU4cSDtcnUTrpVcJYAwM9V9mcgPDYYFvAVEO5nxjY&#10;AiKACCACiAAi0AIRiMS0ll1M0hCsmna/SOkPKYF4en+xcbBrCHBKBgibQAvsb3tWSWQuYT9sw+hi&#10;H1lJ6lDGuD1jmPW+u77CPtHpsR9Z17DFCVQTKsVQzgZnDBHNWRTMCzlonpoHsvZMQ0IlZacR+Awc&#10;dNHRiS79yNkRWPWj4StxgT/iM3ASMwB8hiuU5ecljzgtwU7/LSaHnd2hOj1leXnFKFMoQNRQ5UBh&#10;OAs7cWyBXi/qRZqGE7Tt0MXbI08HQ78qCFh7qmiu6kYUyO9KUv00HBh/63XFNRvXFnQjinUfpHXB&#10;33HoTKhiWKAtIsCfZda1QJ46K4sJ+/MxFwtTuHqmzdxZBJaXUA/0XOCFGVbEkmvKn2bVJuU0wimg&#10;ptED9K8kFhDGD83Mq/z9pE3A5gExHGYsgQggAqEIiE2AhUM9twAQV/sxw0uIB/6rgpMfMZfQ8/pW&#10;wcD/S84+QQrQfQDAVdzfsPGit9g53L+fLj1gd4A9i0kQwVWwQFLaf/gcuD56KXwN3LI4tNtYABFA&#10;BBABRAARQARaGwKR2H/SKe7qz5P9JGBDAHJV3QGYbQZAwgKckgsvBwsAbgLcgmYDST3CHPh9PzPp&#10;VZfTd1N8tEWi3zjh4/JAORpXvxrZbYjJpznv6RGQ4SC7DRulSY9yUENN22/b9lLP7E9ZJ+GXr1T3&#10;NSUKsT4bRzqos7INg+Bc814MIcovEY6ebd8r6SlP6IB4WBmHpaT7T8HGsexr0KGvAWx2xLDzSVzz&#10;vPmxwIO+sJfTuZ/v7Ot0hpNeB5d8oLnhhA/wtdtn+EluiRRAfiHE2Z+esry8YpNpUIMoQGIRjuhD&#10;su50gK99IUCBKwZO9HldMs34pSLg6Y5Rc9k63O3+lVn/Xp76cDmkSJr3tb9POOPhqu4DE90GEYXV&#10;vvg7TgYQz3aJAH8WXR6cfIrzMMdd/GGliPsGzWJ5b5o8RXudgmcrp3dRMyxzFot84IIoeH+6UovN&#10;1fmmwWpn6cqqr63K7VwmbYo7qlgeEUAEMkEAPPYHPz5r1uODafp4SrjzY9lEB8wFWuod4v/PM/TQ&#10;QssmQiqhahoLQP5LDpJciH4wXtQ0pf79s/zu/cQKAJLlHsOg1EY9p30mHW6rdbWsP1rSHyfgFom5&#10;cLP+aEl/gm61VRCxX4gAIoAIIAItBgH7Lxqg++HwbOArXP3FXzFw23CJ9s69jpsAt5jhZunJyen5&#10;nalTiaHOwB6Dgdo/SiPmkmvIBpiyu6ynWeQi0hPF+hSbmrZAkZ4OTVPLOnp6rImxmHerRUvmIl9d&#10;d7TJvJR73/LcPWzzaT7l3a2DFROJRyCj0mkYjOJqm3XfTUL3012FKV/l82cNYec9jJNHO9eoQNgq&#10;ahDUS3DDA5uWylohxUpM/NMGtmDQp3I+JOGBnD99E+C0zk74DFfguv+WLBNaktD04lQl+y96ZJq/&#10;Qj6iHaOOufHGjSQxETmlkpkvELKbAR03dqdL37zOXaaO/lX+wPtJiqTj5z9KFCOhCSSHkgdST8ez&#10;qH/mCKCEpkLAvHQqid5C3+7pvWE5ty5MlM34WhWLF0/q7+H7+R8oYX+k8EWMlG50GhvgTFE7Kvs3&#10;xJrKQGCWAPaeoKfYJEas5tqfSerSmvWXSXpDirUQAUQgAAHYVJd68gc40A8fPXjuXJbXP+RQ8v+w&#10;kkDyv0o2mx0+Z9ngSXTrvcRVzhiWAsh8UWth+JyNc1aznETc5V/u+TuC7kMgtwSGlEWP4SYAwcOj&#10;WFzIVgrUoMM3dg64RUJAuBWG7rhA9gMG2Ml8Md0KmyJ4HxFABBABRAARQAQQgRgI0F+izEvPjVCn&#10;9T1eop4r1iaU39Ga9UBxsPM4KAd8Za0YNyaI0cc0irqxDtGVpSW9TocRrpDNCeKz/Nnl5VWImB2I&#10;gd6UZxrDlL0qAR2lD4M41Gns9Rn1kvHu7GX7+0orgtfMFqEbkpoXzv58aLjxQ5PguvkniFnDPbW9&#10;ALT9vpXHXRFFY4O0htQHMnRu8KAEQWc114bhEdANKEI4ehp8AMQ6ybrT8lLnQx4hpiFNZITJ/TMb&#10;7/ZbWwkhyiUI8jWZy0YCZDco9mJLMb7YByzThMKXNL2wJIT5N7AILPbHlYjeEt9AnN+Iym4qSsYI&#10;vGomdLFZRAARoDl14KCO/OBKb0rvT9z+Ddf9pY1XWIiADB14ZeJE2Yrpoi5DqEdUJCq4EQhUIfc2&#10;7gEcPpddMwwznyhHwK2SiY9xK4zPyhJwK1wbLIEIIAKIACKACCACiEA4Avw3JfxHupeRD4ovvEGG&#10;KcMuKUY540A3tTAHO70x9pPaWCcmMR9YPBylXJaIu/krd2SMYFrwWCOiQMYcyKOUjFsmONWEkTyn&#10;Niglo48ytYQ3p39ggLMmtDU/glIAeesa3NjNnL5hNhjT6IioFx4VYNXZBCVrQ94hPTJZpQy5uJSJ&#10;oQsWansmnLT8MZd/eQBHBX6t4lDNVO68EnWlfYRLYCyfbJB+TdcA0HDAqf3QObiFnPABvsore9c6&#10;7JS3sv6gEnqd5P0nqf+zuHeuvwuyLzG7k8jvyrcuABuAZ2ti1go7/bjlDrSsjwIKzAYCfDUTYU1S&#10;pCcsSLP9iyxj2WjfKkPJTKZmKctJosFQu6UXjbCek/JRmXnf30ZyLNwEbv72RMRAmCZ4HxFABBAB&#10;RKBJEZD2E0H/u+aWgFvSzCI3hpj4Cv/ou9Wk3cHGEAFEABFABBABRKDtIyB+uwJVmie8vqHXwvPX&#10;ZQMYFcBPMy4BKYDaPpA56GFk/jlrbYsMNlkTGF2QSo4w3j7EmGSZg0pWa7GztbmkmtfH9fZUuRyq&#10;AjwJlKAiH4htgZ7cpV8KJvltlMNfIAoOtAV+Ks8aSxrh4ZhApQaHpJ2gmSfggzxtLZFOEFEpyF3h&#10;D+/x1RIZq/kNyeyrdggfQ0d5f0uir3QNAPUHErVHPf/6pTP7bSZENmx7y69c37DuZnY+/7XNqYP0&#10;LtDc2T3A5R9YdbInQV8vvZ5ZQ9fM+n7D624XoBdvT+2SGPCFt9ddPbN/mGipVfdBsOsvOY3q1R+4&#10;Zub3374+5eL2tXMbHjp15nMUt6Wn8uthreH9NoAAfZfwNdW19fNQL3bdvWvxRs8ODNBQWit7tlp3&#10;49pI+h37LgUmO7hcDc1dMFrFhRe/6W2uGHXpH13McMpP/jJg4Zl4IAKIACKACCACiAAigAggAogA&#10;IoAIIAJZQUAyd/RHLKUIuD+//4drqKN/VjSiQmyO5tlrIS2H92w2b5eVUx6mabogWwkOLPAUg/TK&#10;KpXsmQRkavIcRYZO8FwKvsnjKyqlelLjKK7rlO3mjwKlZeRXr0qSu+ezloZSMCqcx8uIWBvfjCbG&#10;NnbqOZf4E6jH5pi8dcPYIe6P7xbzN+TiL535FamBQT1R51G6BoCGAw2H9zpOvZPclKrdwTzZ6ZX3&#10;Z48YntdreGJK1cj7v33Ngc3kLpgHWsnx6JTf5p36k8Txcyudd0lHjr+y9L7NqfX/OGXggqkbstSH&#10;hgPzKt8sPtEB6wg7x325tPLP908587ZK53+zJ/6S45ml1lAMIhAFAYXm5sVtXvlRpGVYhi3qfI22&#10;mC6VJvjqaAq8krx9/HgGRvjrZl6SJYhvGcxeKRl2FKsjAogAIoAIIAKIACKACCACiAAi0OoQqLia&#10;cH9DZlbH1dxTMW05nnazJSdud7JWnrB7guNn+VbUn5vSH024CFJ/NDhjH1lTuCUIit17P+2LP+l9&#10;A5kFg0dWuGqmGGP7lT2B2Wdy2ZTxJ5NwDX9daj8wU0ngwq+n2Al6IKwO+aZKxlwTSuKQ9Eko6E0e&#10;X0oaDqRqP0wd3JLau5b8K0/4yk64AgXYSYq96ex533EOO7WQAmhHqv4AnE6SmgQOU8f/BUsrnd4D&#10;Tt3sgA2A0NxUslG4sTlzo0IZqZXng6okUxX65ds5JfgKMVfU7uMdIYl6dgAjT7qw901xmtTw4hNQ&#10;ZoezdkvNl08F6wgB50Cf0V/+99IFm52DuxynzsUzptpxu4nlWzsCfhs5d1LP4FXs+r4r6e/9lskm&#10;gY7ERBEGnm7mq7Zo75/XTqoZZt0/miIB5K7+nopsSyF1v4FI8rAQIoAIIAKIACKACCACiAAigAgg&#10;Am0DgbIF5LfXyqlkE6RMjmzJyUSHFlOXEv/0f+JgnwyueSxTQBqaB2+Qm4bA1l0F0yW5c00k94dp&#10;BX7iLPtPOqMrdtr11w3cd5fTLoTd57ObMP165gYvNaXu6KsJtzFWxv7IRsRdNyqBXpGMPGue3Y3o&#10;DcoLK5wS49zMijDJvpt0GCz3Yo5QnlxNIPtN4+vXN667ufGhHg4huzuXv37JQ5O/Sq6su3njD5PO&#10;vjfhTJ14/EYotmVe9U+OIqmODm9NHf7QaTxATsab1xFe27ny/JE1FYtf+Qjupk4eQqoQOV+9BmwD&#10;RPgnDy1lV24u/zpU3JHqd6ooc3N52ebUvt0PPX9z+dc2OyAcJIw8t3HpqUP3vZE6qf9GWouJSu3r&#10;Vr7uqvKHxzauG7sRypftcMsvOZV8htAEmyez7TpUqdtPugYdgabJWVy+5baHit9I7T26/K1rHxrJ&#10;dSgf+cbQydC0CR+DhmXXMGXgWPNi+aZho79NTCnORaeNXPbX+Qe2OPX15JbEM67aWL6dICD+AtBI&#10;cbqg8HilqGtR4FIRvAlOs1qn4G1kPN3++JTX/mpi6ylBiR1gX/CYGLwI8u0E+EJM/5O+2TXmCo3F&#10;EQFEABFABBABRAARQAQQAUSgfSHA/NnFcXUF6X31zCHuJel6z0pePVPchBtuQVbRiVGGVlC96Q11&#10;FZkeNVSFNXVFrABcHLWQ1F81rRS0htZ0z/3IfdSng1+sDa6WPI0o4cqcneVhpAPFXUbUxj3trIli&#10;G4iSnrwlY4m6WRAgo2851Bo2SknZzddkGxBu6ows8bcTNiyM1YJSnC8nXLihHVewTaDt0dD2iRSk&#10;PHuCeDsWr36d+g/rB+8Bdx11mTpfPe9OwHoBohjNjy2THkVomCNvzO8NK0wex7buwKPX3Z/Xd0Ki&#10;1/2VF3wRyG5n37uO03vySX9N0Hw+xVefd82eN1N7jq7401eqp34zccTpY1MXjGTtax6yJ09+mWI2&#10;emli0F1V9fuc5DkV5WeUjxieOGpo4oZ90288mNqXnPXC7aP+OgUS7OQVTx317P5UbV8u9pjRiZHP&#10;ljxw+6xTXpry4N9HfvloZ88bcI4/v7Ry9v1Ve/pWlJ9ePnwoF3VT0tnzgeP0KXn7zkSvMSWzq0Z+&#10;uY9bfs7vnCTNPhTdXTmvi1PYy+l4tNOhKzW9doOvicKjnY7dyZQgm/eChePYydftGfsp6Ms/R/7i&#10;yUX10LQHn1Pczioa5h3/s0fr9xNlYH/g/J2LK/9XUtoPLCXjy86r/POz2kBGVxhLtkME2FYnJj8A&#10;OYvSMtRGXEyaqZh9G5MoCgkjLS9L/65iJL78K4eZASDeQFvO5ArnbqLCnP91m0AUHbAMIoAIIAKI&#10;ACKACCACiAAigAggAmEIACcOLPnZD24UfqgLyghRXjptlTOunFwrH0cIdM7uU2kLn3aeSm188GzK&#10;rF8Bn0kZuHyHkqInShmbarQulblq2v3MqqAcRoVLpq4U+hPFmMJwkSrGekf6pcsJ7aNZB7/YYLjC&#10;RqB57pNfpyyvD3F8lj7C1HFNJEJh6VCMv1kjKc0lWcIAdONDJIFtp1CwB6T0Cdc/tK7uhzoxGmeW&#10;ajOwhQRkNivpdpTiYJC6FggRl2CEOn3fV0iGI4xnsj2T8z3pMXjNewglgzL6QyoZJ0bNqbOGO5Oy&#10;OADTkHCDhL1Jy2SMdJnsk5xogB19P0yVfRX8+lMf3jwSEtEcggw/HzpOzex75zsyn88pbzqndC+p&#10;+fWMhSTtT9W0mZW0MzrbuGn2uYnEubNrRo4eX9CN3D7zxBLnhMnLlqc+fiX18HnFxX2cQZ8fdfLy&#10;B25ewfcHBo7+1CNKnL8vXbglUbsj8Z9fPLDs2NLSD515iytHDLnmEOTe6Tu67+MzIEnOaUeXOCdO&#10;Xv4KF1VyvJMEV/2a8sXLoaLz24rKr5zhln9yO1D2aTiFq2NJuga8P0ttVPums3cnweR706v2b3Hm&#10;PVvpbIamvfg4x7udVTRkW/sSfQq6OAVdqpascEaOGFZ78oDimo1rD3obNYZ54UVEABAIiBhK/y+B&#10;GG+u9BwN4jomeMrzB5naP7UjTpfpCqstseoeLzy3v5BuWotFXfqe4at1+BYFMbDFoogAIoAIIAKI&#10;ACKACCACiAAi0K4RqFhCfOTH3aVl1+EXL6aUednFlN1f4jLxtHTJqaeTu6xmyQCwBmhHlDI24FVt&#10;Xn/Lk/ffqDBIku78hNaPcETpIxfj08EjPkRUBGWauAj9oUmyc3ByjeZfoYfiD82j2IU9gGelNXP6&#10;YkNTubOpyBdg7Rj7rWsgJO3MeNuIi6cWFgsXGzYNInGuOSsUpp1yn2fVSUB6nSg+tKGSJfPOP3Df&#10;/9B6pgLc5AVzDxLU81NGtoDPeiIBp9YA74JbUTEYiGls6ybTgO6FyweGXfHY1qQpLpz6p5KUoAWx&#10;O4DLLHmeKvmVsFvsJCEI4rOJ8RIqWgIUPLD6iS9ZgHa8/kBj6VnVDxyc0KE7Je8h+fYBnpGG5PPZ&#10;4hzYQxjwxh1O42GS9//gVkpn11mHt2rK2Nkl0+8bRNjz+kOOUzkBRqxDt0TX4rxLlzj1SSKNCyG7&#10;B9MySbiSOrAFTpL2u36zUz93xuwTpt/efdjd3yspf6IKrhP/XFdU4uLfO4ehImTOh62GIVn/ghm/&#10;OlaWf6V2Z3Y2Hwa3fZbaSB6AA9gbSNONNN+RBx+zhtzaAULyuzgdezlr/13ufO2y8ZeNcsoXr+lM&#10;rhR28hpT0np8sFI7QcAQUcUilzJZfFsDdtomLGJtY4toaHYg/nY3sfaRYFNzvYUa0FsDmKgjIoAI&#10;IAKIACKACCACiAAigAggAllGAKICNHf+LItvo+LgF2agw7O32/ZfpDZPWMgAIqlN/QNpGdyDxa9i&#10;dXdAxeSgxw600WFoS91izvXQI2ngCTAAaB2XLvnKlJR12TwhMiWNovJTdgRdT38238iUC9prQJL0&#10;bGcBVliEydBm1GksTVLWSW7QTJh/wEbGE0LwvQfIDXbFfDDTmMzPw00FpDgkl/DuUMz9aGkuCcH1&#10;U6sBE0EZKj1QgDeqPYlpTE3NzMEsH0DBF3+qeNOmtZCxZ9hlo4oVqZAGh3isd+CXqtZXF0++jUZt&#10;DZs1nacAMiiRqLppVvUPZ836XMJ5eW21M3L6rGFuqX8/W14zcvqDg90razZXO18dTcU6Q+6Y/rUV&#10;S393NIxk1R8rnbKpt42qfmD664Qi/0+1VxQTkeiW6Hh0oku/qj+/6pTddBtw6n98nfPswLbn5BBh&#10;D358PJ0VGhL9IbkQ+bcX0bbj/sV/yZs8bzLw/1WAvxjcnCiLQtsJAlGMuZ4yfH7G299FLG3epTDq&#10;uyS7w0FXTeraH4eSF9EAXmu/K8Mgk7zdxHqd3U6gNEQAEUAEEAFEABFABBABRAARQASEf7+avcfj&#10;9K/5t2cVsTDPemNjPCBBV5iVHEdDFqrfet2t6A9NEPe0wIa4fdTFZiQqq4jGEMbT/DKaM0Y9Y1Fr&#10;rh+rYJ53SKvIw+1t1oQAJQO83m217FUyBaOt1mesMT9M8MEthaS2JH6SI+6ByerAzqTSuSEMRoSY&#10;587pgs5WJpKa6UZrzchNGUZLKUe5czVFkFrcNQxYmSkVBDfvv8fEJbFUo22UTFxqVi4vC0VRcQ/p&#10;ohr6SGujmfmU9Q4r7zg1AMDxzJ9nO2NI9v5FpdU1SmuFJyU693U693CcAicBloAny67968hH9oIl&#10;ZFHei5VOvlN4EmG087vA6XSEnD8FTod+ie6DEp3/MWNu3uTfPTis8P+VnfdrB3YGqNuX2l/T+Mz3&#10;Et1rp5zxo+obXmrc83rju0+UX9YlUbi67ILfloDY5PbUP0eVj7jv0SNOAyHOm/8qd746sub5R4t6&#10;Jbr0TXR/DYpJUakl1zjdP028fkGHLqBk38Ta3z9QM3xk9QNTVoIiXYFnJ9aLmIfbEdo1etJ+yaMj&#10;1Y003QGa9uLz+V+aNaQocRk0CADMFTWQROiZTYmOn3a6fnXW+lkjneLJi2YzPGNqjcXbEQIQG0g3&#10;7/Ye6SS84oZgc/axuJjaltm4coLLm7MDBdbxRwZwQzV7ZSpZlVzjOAlE4juuGLIuCVttdruG0hAB&#10;RAARQAQyR6B67tDE0LlqfoLlk7i/0aTlRvHkvqhBaltLGwS55fU2WUN+XehltUH6hR0mCZnjgRIQ&#10;AUQAEUAEWhcCZQt4ln91T92yBSST/sJR5BrbIcCbQT+zTpbdzHcQYPJjHSaFyxaQZP9M3yueVsSV&#10;XHg526qAbQKsHpn00SM2E1Gx+p61wtrP+zCyULgM2x3w7Mn+ZaYRzwfP7gIqt+DpJPPFdrMUZQ2D&#10;mILiuP/FFK0Vlw7amQjJUV2X9g9rIJQs0vbCtUgTLIpIPOFOQCVBsj/WQJMmFNFDUahvv/0g+zWS&#10;xki2HOU0VmC7aCsUkJtpB2wHeanGvEaQ1sBOB07C/FBPf7+Dq+igkjhJuPyLpFqutUBoA5XyIW8R&#10;TzQUNjDZv++19LAnnRkwEvlDy1MHNsNJctnDv56jSz/3AuS9YQcQ65C4nx3AsHfuB9738JELgU+M&#10;vy7oSgQ2QJp+svMtd4GH8iRdDxVFeHDK0csrTCZch7qQewcOsvXuDmiCXIEDLsIVVhEOuAV1qQ70&#10;64fXLHhi9J+6j3q6r3PkOYme55BG4x4HIQ0RRQMOJhYOFRwVE1W4io9JQ4ISWFNYpyDZkZQplRR9&#10;cUvGVR7LIwJxECBLXNifF6HyZIJCb5iTqBkpu05oM5EKSF0ilfZEDcjKsDQmIGgrBXnP6p3U4VRD&#10;0qnb22nXX558bMEvntwoIZv87eIpN/343ilfGTt2bKT2sBAigAg4zqJFi0aPHi2RWL58+SWXXBIL&#10;mNdee+2ss86KVQULtxsEgEwfsXrOnMGPO1NemQgpkOEADr503d2pOcOVTxoeUOCqxx1nzGO0RnV1&#10;dUkJqenW46WVC9DM7QM3Qnn92tLRpBlxGHRht7QGq+dOWj58DtVVSm03w4UdRQQQgbaCAL6aA0by&#10;mWeeGT7cfTksXboUfzu0lYlv6Edtbe3OnTsLCgoKCwvz8oS7LcnsQzyk1R+rjEJPJpMVFRW3Pbzi&#10;wZ/f8+AfauSWdTd/t/Sq740/eMS5CdhZM7+zk19EzrxCJw8ccwtAEPxgpYxpxj/mIwyGT3PZLnCK&#10;WVMggM83c8M6YasRAenZBixdYdv/xSMaIqCauyLRVSXu6jLyhCqkUjrEvz/O8DLmnR30o7G6+1B4&#10;ETANM3twuExfASsBZd+pMQFdZCNqOcgNeFTZXTLutCP2KkbPfdlJRXkmB0wZVG52Dl0O/xbk3UsV&#10;A/994NOB7O5+mveEi/Ls/hmHnXAFuGx2AvsPdYHvlkLkXeC1aQFennL9CWYJYBeNV0ieHJoqR8gn&#10;LXbpl4CGmGRRkfD+UBKuMGNAw4FU/wunn7xgxhM8004a7v8aGrRr7NTAUTGx4cMMG1JDiRIbZhoB&#10;QLrDAJdgqnhmZ0KgFESg6RBIIzaw6ZTLpCVlXaWGXpnqLjuRE5mohnURAUQAEUAEFASGz0mlBPPP&#10;Llcvf9yZM4UyLyUT7544d6knCKB67lXr7n5sjJTB2H9SukTJVUkubF0nBDnDp8xxHl/OggzOGXgS&#10;/e9JA8/Rh8KvC1NIb7BkImP/4Rg+euKr67bieCICiAAigAggAohAO0SAsPqEutX3O23RQNCwePMZ&#10;X+82SybEh6Ipa1jz6TSlEum2las5kxYoAUEz6fYvbj13QwJbTdhk2UkVdEkxwl1S/PKDyk1L84Ck&#10;9SkjD3WJBClEvUuqCJsBsRN0hWKctWfEveeKtBZIYp1odRrw76kufeF0bQlgSCC2BErNw92Ogx56&#10;cV5q2RfKJ/6hqvtAZhVI5Xexx0R5IpyUr0pHSNfoqYGjYmLDh3bN1VCiJLJVaXBxmwfti7+krIIf&#10;EIFsIxB3RTGW96dI8yzEUEvbuTeHX3koV8TmQDE1OkHriGKVpZvAaNZlkToIBGTLeJuVoUAhiAAi&#10;gAggAh4Etq57dbDg9AlJvxr2k3IPYOMfH8PMA95j+dK5E0crd6qrV/sLgU1h8KSrIN/Q8kmlNkFa&#10;rYAGIfhgtdYijiUigAggAogAIoAItBsE+O6mpL9hjtdiZ9c47tnZw1HZldQu1GIYCE1EYyxgJu/E&#10;b3mZl8YtZt3q2LYFMrlu41qEfL+pI3uYpiNJH32RMCzY/Z/0RS2pWJsYhcIOVoQkjhFbJ3oUlK24&#10;TvlClJvMxzw9Oc4gnu2v6J56G1wHGjcjM04xXkaeXt7JTXxvI4Qg7Q8pZMAbLoNzPjuVQ+5pYLjI&#10;tz0QCZFkPI6yo6+s5W71a0o2lM74yzpS7QjUFM0lDqR8EXDcfZ0jBnlPuGg8ZUm4C3WZtzsTwq6w&#10;0y9TlcaEGK+oEvxNePTs2jdRlLjx6/fn9b3zxrfIFrskgAD0SW91Ce2IDRN/R/woSZXUVmRFhgbD&#10;Mz3lsRYiEAcBuoNK9g/bopr9liwS/YnYbE3b7LS2oDGx3w0y/002mNgQIoAIIAI5Q2D5rMfHPCYc&#10;8EUrPCe/ns8HIgKGj3EmzWLxA8tnTXqVFydu+5NKEyPmnjNmOPfkD1DX2CArH2QayBkAKBgRQAQQ&#10;AUQAEUAEWgQCMt+KjzZlOeij/8LNeneip5QJbTpgc2DbLWuQgdfGQDhfkhqJnHY6337LVodw1Lqx&#10;QXxNx984DdVkGhk924wn/Yt3khjnDI3ZcA+ZGl7mnmIjyEq4PLmYgvKKMe+Nm5OKB7Jo00HS+Oym&#10;m1ZBcclUZ5qxCZBoJHC4wm6D5sAUkuZZfZRU0l/AqXqIqmgITGgmfb4NMv0s5qFSwGkk2wwYD2qZ&#10;IHegAD1DpypRstFyes0VoQ9gXmhzrakApNYpZPl/aFaiJnoe03iEsQoi0FIQoCt79s0A6p8pnmU6&#10;joUiU0OY588Ff2gCWyLldXXFVP7IUtPZsbceW1zwQAQQAUQAEWi9CCyfdPtAH/0PmXggjRAco5d6&#10;duUtmfjYnNUj6M+X252JLN8PS9tPy9+9rjRsE19LgyCH7SWgJy9qvcCi5ogAIoAIIAJZRKDiavLm&#10;8W6Ym0EDWReYgS5YVUcglku/64nvYxrbKa4yu3pajIOtkmto8MOaRcoxq2NmY8/9jRiZkOi6uEwS&#10;sxlwsoR91g4xSTlDQxPiKyfdNcBTC756jE90M15J7gN73sBONyqA7esbQNV4hsyjpG5sY1yZMQSE&#10;2ZnUB1Y+hVb0gkclYC5FH4+wknlpPRqZsnI5aRQ2GIB8/Wy3AMiwD3sSmM10LVJ5VBURaA4EXB7b&#10;s9zYtlMJW1Bs91vmwwjaqrFh6mvC9LeXwvxj8v90ZwLWQwQQAUSgaRHQsv6o+YCq594+l/juk6N0&#10;0qvk4yR1f4Dhc5Z5U/KXTHyF/XH/ymjYNBgc/iFpj3T8J/sCBGbwtzbo2264aRHC1hABRAARQARa&#10;FgKMoB8yU01Z17I0tGnTejVvHfgKLTnTGOCRZvE+NtCyravnUbUNyvSj885eDtrIW8jEwYE5a6Iq&#10;ZykXgf9NLxQjsJabD8ivFs80RTz2eVKgeHsCm91MA5ghAzLemeyh9iVo1HpgdmwlaYN4bh/w1rdl&#10;gCA+/UrQg2oXsVZR9FW5fbtTP6WfiA4UU6Y8udJ0zqX2LZgznL5NWZ3uqet07ut0H0T+hc9wBQ9E&#10;ABEIQ0AaLW2u8WECot23/wESrX7WSkV32vdHfsm/t5puec5av1EQIoAIIALtFgElcw8w8KvpfsDA&#10;uA+d6wg2H95RG+ecc86cjak5w4HSl3wLbALANvgFN3/NNAAXRqymCX9go+BXxWbAIi0QFW4ibaT5&#10;QG+Q+v6TpvFABBABRAARQARaNwJlC8jvvpVTw1Pite5+5kx7kQZI/y0q2FfXEVkqYCNTAzQMsA3Y&#10;buWsv9kXLKIiSJaVuKe1+yxnDeVsc3gGyHYT7cdATE2dL6sJwhzy+7PTdYh0J1VadD8zEeg+8QZt&#10;VYNDeGkmgPhmGnP60zwNbt5/Wlj0kDDyjPcPS3ch7GkuV0TFcsksZzbj97W9OfTponZVMwa4gQ+8&#10;K75JxIMMgqZWjGEPKdomDADZgwMlIQLtCgGxnYrX350s3TYTdFYBirhbr1oso/aVZVq+TYzvcbb8&#10;m+IA2GslOHwrIx2xMiKACCACiEC6CLD8/SO4az8l4t3MPbBNryHjj97U1lksJoDk+Rm4Uc/JwzcH&#10;UO9AmMBgHkUwYvWcjRqNb9DF3y1qNpjLEgvBEZZEKF1csB4igAggAohAK0GgeuaQUQuJrqumwQtJ&#10;Sfzz1swh7FWhhAYwj3t+WEIGtDKBAqFpRZzSjucGU8p0UYsAMNZqJaPQTGoKT2u6Uad7yOS6Hke0&#10;eK7UQl4aJLaNSbftJ2j7Ed20sGYvOw9kjjcnYVe2jZUbsZo/CF/vgJTvOjqq9mngpnr9s6caCHpg&#10;/F1Lhk+ofPgDSHyYitS0ovisq67yZPdgZscQPBNthXLnvGlJo2hCRA2PUqwXVKQ2bUU3fH0QrD3L&#10;16B7f9LwlzBjQDDUMg2ELoh2RdohdJODsCXIAAVFKQoU65l71R14acBIx5ple2bRAJDG04RVEIG2&#10;j0B6f0+0Ilx4Qjc9Csx9f/HlmL8tZb8UWKKHE7QiVFBVRAARQARaNQI8fz+39nL+3s3cw/f7hQs6&#10;te9eUATIInCNMvvynlrZreC2xj4ZdeHoygb1QincBaBVTz9UHhFABBCBzBEombqyfBwRc/aDsMXM&#10;gjIhceHTzlOpFLm1atr9lIEHtn3UQloKItkePJtYDHwbBdAyTBQ7ggRC06KYKq/i6tJpq5xx5dKT&#10;isgwXlR7H1ogc6jamISEA9wcdzHmtGf2/c7SYP8DPAMJH0qnhTIUnGa1xxm0sWGL2B3GGHNncgs5&#10;q3HIRK7k6yM24hmGzMhuY5uUeVdDFaRFQXOO99QVVgFuWfAlvKH2CXFwcwX9yqYWI9dVB1XPfpNu&#10;3ShAefbU9qEkVOGzuzEFG/r6dvRlF9j8l3EG3MBA4xKkHUjsIC1Vk1t3iCADEW2gy2H7FbOu22xZ&#10;aTzOaACIMkewDCKACLRNBJiROP0jk7rpt4o1EQFEABFABBABRAARQAQQAUSg/SAw7i43sc7rb0GA&#10;W8USEihA4wRgLxug6OGgN5SDlVGrujd9AuGWdNrn8hRRC0d5ww/gpvGiqkBogfYzgFF6Svk8cP9n&#10;vJ48ZAoglRuNIs9YJg3H+NC2fGH2oTWwQBwEGNecq0Pj34MbEYmQ6KYAekYcQ0U3dxXLd0/pbEM6&#10;I48NySeJd13P6cRYcT3Rk2uLEpv3mrpjQZJV8SQU4vUVt3x/aqnMx0UJTWCPkmsuChSexrOcl0Yd&#10;rIIIIALtGYHMlzgpASyQxjMgbLCJkNfMyso7STYPfcjdWziLEKMoRAARQAQQAUQAEUAEEAFEABFo&#10;kwgozv3wiyWj7PsQLeC6+rMoBHpAYn8SEMAOYnAguYaMF1WEQwu0yeHIsFPUWdh/eFyWZYGA38W2&#10;X9lQN41f07Zu+Vy5ecHAX8n22ADbnQxRbYXVuZe9yzXH7oPHj55xynk8BCGIx/AMgqdhZocgqZ9o&#10;HgVZ2KyfMnFdJ35LVyjnTXfIBed54v2uniIGQG3RGxWgd4pbBwSZzgtzgwHZCthzkk75QwN8E1mM&#10;CHe9p/czTXglMlKowIBM9ggHC0/jWabpxfBEBBABRCAiArHfPkEV7G95658NaSxzaVTJai9RGCKA&#10;CCACiAAigAggAogAIoAIIAJRECgZIOj2oNJlFxOOXuQDgo9A4HtTALEyC+8Axj7qMe5iknWo+q3X&#10;1QoiOZBrCIC7xouhtaLq0e7Kca9//UewJxTAD4rtd27zwgdapeHnZ9U5vskgoEazICPT/wS07nLS&#10;DDuFpiUp9aPxzEoe/9gd5b7nej3hje6Vxgj2uG3QVD+WOcsYf7AB0A8ksY44+b4DIh+OJgA08PH2&#10;Wk4qaqtgp59Mdw0YAUkhFAnQVqZ0vwIZnRUEQ4mj1NyDUVycA8pTIxCeiAAigAjEQiCLi5BJlLR5&#10;+v90yFbLyhZX0UXCki9OXin2ay96Y1gSEUAEEAFEABFABBABRAARQATaGQIlF14OFgDvJsA+ELiP&#10;Pc+ykyDJ/k1lwJef5wkiP398uwS4VcoWELd/Ju6Kp+V1dS9fFiEAcQbGi2rroQXa2ZiGdhd+VFJq&#10;kVL+EdneAKFWN7ts/3g1/mwPUKwJfuaHYt1CC8h4CvFB0jPBrLOaISoIeR5WIAwLcsMJ6scvK6r7&#10;gPvbVVWSdSJOV57on4YPmE9XutIPvaz0WWW8vq2/roO/vYzaa2MSIsrPsxgCoW+2p47WOWUU1OvZ&#10;bTMvotcvFkMEEAFEQFlws7sQeaWxACxjcJrNmyDudUhEF1DF2r1s/82UWxxROiKACCACiAAigAgg&#10;AogAIoAItCoE3N14yX67QPTDwXbvZZ9lph9l215KVLlb/Lr9ZVXEESjQLbpyJd0PmJQ2tmFp2FUv&#10;imatakyaQlnC5Jp/AZtbT4NMD6gS99d0cH6SAN9CK2lrT02SRfSzGE4Q3QNe29XBQirx7XRTCcjS&#10;Til1ZX9dX/9lhp/g2ACNzffR+RBzoGbklzIlEc1MC2JPCtdAxW1VQrrVPqGYJtyp7c+hL137JeFu&#10;6byepCedSWHbPZjKUuasqmT0YQ7UiBNcFskBJFN2n1ncBDideYN1EIH2jkCT8OBiic8N2O7yb5Dv&#10;+QNIC/XifW8SCHLTdZSKCCACiAAigAggAogAIoAIIAKIACLQ8hGwMYAB2UhU5lf9TPLMZPEIcK+2&#10;uHkHoG2zGUCVNIwTAbsgZGvETblnTOB6UArop+ShAzLSKNpzn3qtP3y06R69Bmd7T9+JnUEcWuYc&#10;Wo6x/5A6RzhOshknmrDjyMVSywA3aUmzRwCJ4iJD0vWE5r/iyX8ovDxjvsjsb1JN+PKHDT9pl6UM&#10;4nsCh1UIvC9iCGRYB9/g1/dQ8+bA/KNOXcPOBMoUC7BN2J5yNABkNJxYGRFonwi4a7ketiQyrOUW&#10;Ff9LM7P2+PIYRYhL/iP/HwUvLIMIIAKIACKACCACiAAigAggAogAIhAJATXbSMY/OH0sYCQVclpI&#10;Z82jNJVGMEEaVaJo0qRllMH3U/NyYH0qiTt2A4xLrPvHgtamhgNy8L13aSocmUZfEEGMyDYfJGky&#10;ryGGQnXt1IMAXIpc1oH8/0oZpbNKHn+mFdHSYIihZgfPIW0RXDPZqaAPrAHLEVkCMWaInR2yOYkC&#10;TFC2ZtAAkM0BQFmIQPtBwB+7JqOmxCsjHAyT1Tq8lueNHl4hWgn/m9VUL8oWPtHaw1KIACKACCAC&#10;iAAigAggAogAIoAIIALtHAFGpTLHaQUKToM2MzhWj2/qYW443Azswo1aXjHm+A3tX5jTvEFAGlVC&#10;1ZAFbM7p6h68bv6bOBvH0mRBLOuOi210xVwNKfLGMAhWxt8Ff0CJOytVsxQn1wP4f6I6bYQT9HJD&#10;X6eR2xQkcUT3/U3BScqoSfDptPLt3Os65kNYAjmlzYCVF4fXOkHz+PMO2nIQNaYS9CT6KNmoAhhz&#10;jwHEmNvJzPubbBZMd88d29DzfE32ICA9+5MrBg0AaTxNWAURQASaE4GAaMcmUStjX4z/z96ZAMhV&#10;Ven/1dJL9rAFAdEA6bCERQOMCcg4qB2EuERExy0wCoL/RGWTYUYwLCoO4wDRMVGQ6EAcHR3UOJKg&#10;6UFnRoE4BAaEsKRZBREIS8jS6a3q/c+959777lvrvVq6q6u/5zNUV93195aq951zzxmRUaITEAAB&#10;EAABEAABEAABEAABEACB5icg1UP5mKnDrjf/mOs7wkj9NPnN+g4gVmwNJSfgkg0VJXTImIZM0afn&#10;Z+khS8UYzSS1lGIKJoQDSufB6Z9h6gGkAZMFSJr2Gl4GBoCGI0YHIAAC9SXQuO/a+MV09Z0BWgMB&#10;EAABEAABEAABEAABEAABEAABRcAOqeJTKeu4BL0a9TNDvNzMx9LM2YozE4isIlYPxOQHTuiuCnNC&#10;LVWEPcC3eCMbCc7lK3zadQJg27wQaDnOuVt2Gb1cg+gKV3u526eACtYvK/HKA9mXX27Rf/nOncoR&#10;+kOyuwgMlAGLGYR9XDLUt5P6impSqxcrDqI3G5FhxS+q2GKjBlXRVlQVHTcptjl7AN5pkRMppn1g&#10;8CcIgAAIVEfASyATt34sdINKZ7ONiN8W2UPgTl3LnyWxCi36a1JOIl1enjrd39EMCIAACIAACIAA&#10;CIAACIAACIDAOCEQeNqV8nh4qyT/NT0sb14J+Uyzz6IWKT9cN0GyiHNOZ0E/zcYSiteFTtwrzAE6&#10;ipDdTqSZwdLx1XnCVSJF/7hRhSUgXVIZJ/SMPANEZFMRyQFk+B3mERWYP6IZ277g+WgGzGLx5gQZ&#10;Poj7UxYP4hkOMRRQydMcL18ZNpeMhU3MXUY3yqtDUd9LBK2BAAiMPwLeAiiau/cFIu814o5TXcS/&#10;iBsqNUbfjI2+2VayT+svk7Fwx8cYQQAEQAAEQAAEQAAEQAAEQAAEmp+AjG5e/2Gy2l7/duvSohcy&#10;33Zw157pabqIc7qu+X1btq6LncKWjeURkQdFR/73z1V9amcXSAWDjApZxekI00dQwJGWhqT+1Ww0&#10;cyk6+6T/cOVo2cyKhW+qeEfS14olPOlsA2qMgqtORqzsAcHlLHEmHLuHOGGPbQp2C80YT0ItbVBD&#10;y8P/HwRAAATqQ8C6+cl7rs7xIm+fdf8NE26w7jYXOQXOLK9mk+brFmVAAARAAARAAARAAARAAARA&#10;AARAIBsB+dSpvMAr14zVtuOqiiforIv9Kw8jW4loETkiLWpl5T5bxw0uneBgHtDRA2YYEWRGLAKo&#10;EGRARX2xZuEtEbBU+diUzazJ+LcKcr7RcHStYHlOmWvvWjkRp5nM66uGHR/HSTn7K9VF6/WWpSVC&#10;Vfe8+aWuz6e08DrVfqJepl/Fy1i/6ikZWfmEw0enwaebbL7StSy8Zv0BxPL1nH9MZC50AQIgMB4I&#10;BNdzWe4Fdfdi4DVdtg2g0YT5Di6ixjWr28RIfMegDxAAARAAARAAARAAARAAARAAgboTqJ/HXKTD&#10;uGg+q1d4sshYFQFWeoPyZVVNidHFOF0H1xGk+DtuCL6Y+9YxUq7VMtKOVrGVfp11NjpgjfI8DGcd&#10;jly6IfXn6I3zKIRPKLt0cJBhNdmsRPF59FuKv78JMQtLE1dyjf2OGJK/jGk5dirWuWKaKpcdteto&#10;E/KUMo7/vmkyCk0joBqZGSSoSQlHs36XbOIpEyf0x1dSJ2SoAJIAZ702UR4EQCAVAbOMj/PJeIHf&#10;Yr+mUzVrF4q7r2VuKFUFbcUYkQBEqUaEQiAAAiAAAiAAAiAAAiAAAiAAAq1AQD8y+59ytW+0UYkr&#10;T1V6SAfd1pQTdFa/uQQ33+y6pBq6F/ZGR1CJ97GTXszRe6Qszl1UXj4QKhFnI4jLLGgPmV7bXH1H&#10;SBpe4o5Zet/CrPHmregMlU8YHmKcOJ6qvu+M81T+wLkcjkHFp2XEoeQg0hxNWjn4e/aVuIuBm/Lm&#10;bmwGOqpWFSdGrJVFnGcxewKySm77gTY59nXkHv+BNWT/SGAASHUyoxAIgEBFAnHfeeJ9/23OuiNn&#10;v2NWHIcsYH9Pp6tRuZReYFa5JEqAAAg0FYGepbmlPfaIelfOn7+yt6oxhtqqqhVUAgEQAAEQAAEQ&#10;AAEQAAFBIKwCR650V0XTCIhVcA00a7WQ0GEV/dhV7Jar11JrHESW6rEqv9YfeEY+W4Kl/nsukqzd&#10;chCfQGCekLXASP9pbAB21+HgBSo7MXfr37RRJnzgVWidyEAI9gIMBUfq9TGemgke8/pcYMm+XJZF&#10;tQATYScJNaUXPdRkxshyMjRR2fAlGjM4GACa6KhhKCAwpgmobzD1PeZLfO+/C6sVAZznJtqYmdoU&#10;PrKLAPRXUOrhjekDisGDQMsQ6F60ZOUaywLQ27PaWdzd1TLzw0QMATLt5PzWnp6lqWw9oqLfSlQF&#10;1aB1iP6WW80NVzEWVAEBEAABEAABEGgVAlotjnX5DT1TiySwAa9qUYaev+N9lqOV06wrBhI0XnM4&#10;otqMVQbiD2IqKSA+vXAwIL7uKN4Uokp47ozhsbHUEXmg9EdCS1BFTJZjPzW/PJ+w0MHXv5wPvxNQ&#10;8/nQh0X/CMmG68v4DQG8FQ9sgnUk8hhyCCMOCGVe251KkOZo+OeqqxgLhN27iY3k1bH6ij6hTJ6D&#10;TDeNqs/aTJdV3JAkG7VEwB98Ka5G4wwA7v7FrZ+a/n/f2399z6w1zx/xPXv/85xV69/479/de+1Z&#10;kzfun9+KoNqZzjEUBgEQkF8SEVbqRpMRi8/E7lLQOSQDaDRttA8CdSPgtwBA/68b2GZsaN68exek&#10;VNytlSBdS+5yV3TXeT7dKzavmDeP/knb8CisLxmFLutMGc2BAAiAAAiAQOsR8DucpXH695eJCAEk&#10;IMl4K/ZuBxjxUUzTZV2xVxFMJVX//kD5yVUix2BX8S1ZsD6ITLrAnxvxnRT1iqYFr0nLOhEYc4SQ&#10;rw0KFdsX4XFcjs4sTwcZGt9TVcxZF3P6qFomcL8+l0yE/eRMxoFYOuJ0tHIABKap4gJFeV7qkEH1&#10;8cpUFiJvJKlOq/oXSrjiYjpLZQDz182nua4zlnE/OOGBX+79ww37/+CKvX5/ypRnjpq4tb2trZ23&#10;tra2QrEtXziy49V3Tfrj5dPvvHPG99ZNv+m0tvv4XMEOAiAwngj4f4DYxuoU8r7Ke1NJia8LT/2D&#10;ib+nlP2h/vd9tAgCINAQArYFwKf/ax/tnHITl3JoyHFb+pWLzedMbt71XLxF9ZWicCqv84ZMFY0u&#10;vnLFvcuqjPAEeiAAAiAAAiAAAiAw8gSU/Gi0+YC7dSZ/4bCrdpxurSXYyOfpNH3WE1RMfxWf5aM0&#10;RB04PjS+hBDwSt0OVSGnabMzWi1UeCJ9uB96x1sMYAwv0t5iWwtsx/y45qKd943HuuyGVH0LVGBt&#10;Ay9KCG6e3MLkZdyehE0r8p7snrQSwmrIDhMUp/jKpqTDf2Q+ANMaW7D8Gx+dsb5VsZbAo5I6P0g+&#10;/SKiFCXdDxXvvXP6t6+d0nNk+8uk8rflCmRhyJfc8uCw3Idod2kfGqb3i05OlCkUjyy+/E+dt93R&#10;+c+n5TbqBQwJqUbwEQiAQIsQCH2dK3uA+L5MfwsXXwERXwO+r4majYvcR6nsUh4a3sMZbNIPGSVB&#10;AARGmIBnAbD0f5Lr1yzi35mbF68+XWnGKxfwm+uXrGQZuWfp7KVz18tiNzurV/LISf2fvXrxZq69&#10;3llgFP+Vq52bXfeuJYgwNMKH2Otu5pIr5y7Vh9O8HbTXiCO4dMOGpbOl/cZaDBBh2JGf9igzkD7U&#10;xniUytwTaVry2Z/ojwUrnZUL2Hxk25JsL33z2m6QJxCwUXnz4AUREZPwdyn6jDB0jdpxRMcgAAIg&#10;MO4JhEN2jHskrQxA/KQUK83F7onaEU+66SDoJ+1YH3+rGb+XfFAkj+2vojafqUBcN5UMEZGfV5Sz&#10;w73R0z015ZP7hb98rJt5RJwZu1EpZ2i7jjye4p3o1jg8T4LPe3C0/lA/BjMXi1L7VQOiG9ZZ5L8s&#10;u7PpIE5+YddH2lQTkgnv3pumjDc/U893EnjQlP1BRYcWA9HhgCJPBNGXjgAhjpEIfeMa6T9wysY5&#10;iJrVGHYXakh8cEKDVSmIM53J1RWOOf8TTFaWZcV3XiVczvk6udy7r3df+WHxpq91/vKN+Z1tBaH7&#10;u8PD5aFhV+r+QvQfGHQHhsq0iz+HyQYg9uES7VS4vVB8Q37H1/K3/qC86vWll0eOcnXHBrVAAATq&#10;QsDc5gKt6W+l9GYA6zanGq27HVgtOCATgPq2i/01kO5HGUqBAAiMIAFtAbD0/97ee6XcKjYhBW96&#10;So5nyXqO2EI15FtUTL/ldC25cgkP+qlNzoqbtcrffd4KZ3UPZxWmEtD+R/DARnbVvWJ9yAQggvyw&#10;sYcXCNDfHKDHtWP/xBp2NixdJiw7VNtZulwK6t0r1O9u6ovfqbAFTUu9K5fdK7qnTRiMqL31S+j0&#10;M+ajirYk1SBNaEHudP/oaB78DtunVEyk4CR8XQaGU2k2+BwEQAAEQGAkCLSKDWDdWeLn1lnr6sas&#10;7g3WbWTVNSSeNEn6D7qaac/ejI/eYdGfG1A+6RmHmCBBBgIK1fZnlS57UWyUrJ11opUiC2Rrz2c7&#10;UP7twcQMPm1dNm/5Gcb7dcumI3L8cpqHips42SQ2rdKbUDyephyI1MApdlW8/sqitP9MsANPmaPs&#10;C0VVeQACjaoiLQ+CgKWAV5wzsw0aMxLP2Nih1naeByeuEiDEQI2dWJTM7w2MA1eH9nwlc1oKv3/H&#10;XVB+4Nb8t+c5f2zLF0nNLw+VXNpJ5Rc7Sf9K9yf1X/7JJgFpHtBmgLI0A9BqgLeUn/rF0De7h+4n&#10;A1A9xpZm/CgDAiAwOgRoCRLv4Vw56k4XMGfH3P/86QDUvZPK2gb8Gl9Ta8Ol8s7+YbPTTS7V9wwK&#10;gQAINAUBtgCQ/j/XUuil/Ku3mEjtT23a0BQTwCCyEJAmgIAsrxzcLWNPuMVYw848Ze/p6l48795e&#10;aezRLvbkt6/eSR5h0LTU1TWXFiDE5yuoaEtSDVI72u4kXsqNzlq5uEFs3vgiJuENudJwsuBHWRAA&#10;ARAAgfoR8Cl6vdce6w/vUUdNvX5DppZYoD/2WnaPGEvbqIxceMb29Q/37VI7PXh6zNQTcbRuGK1F&#10;aiXbe5j2wrWoE6jpjkmU4ixF5wpKRdLHoUkGg+NYf4eBJIvpJpZPREXOoqt3qTsrJ+dI7Mq9MOMh&#10;qdXfUSvIsd3KcXN8f7l6wZNZdJUYwxQVJJ9JjplgZi7LmqMpWvBL2IFhcI9mj1iKUZ0Yk2BLy8h/&#10;pIpHjFibQPRHEddOtDmt1nOGWv3A0O+/VfrR9PIAxfMR9y3W9Fnf15F/2AzgU//ZPMCmAtrlUgDa&#10;2/OFaW7/yl0/eH//XXELZEYKNPoBARAYIQLSAuAZq6VNV93R9feN+gIIG8njhigaqetG8X8GBsv9&#10;A+WBwRK9KMEAUFe8aAwEGk1AWACWnb567iKdkVUKnpVdt2U9FR6InKRVCKCZcxwvykzP8qXO4m44&#10;/jf6EGZqn5Zl2NmASf1fNofNPeRnX/smlgpsulK2RwsJqmtPriFYtIa+/hqRM0KsJdBbqpBUjR1O&#10;dYhQCwRAAARAQBAICZFnrhV3+LVnOs6qhc1qAhirh+6UGwXbuy8Y2d919GhJD5jsOks7PXjWjZ96&#10;nBbt2VKi8sFTIVi8yPRJEWTqNqambihIKTBYjSoyaI53qZLYLdTunKOcrmUrftGjEgWTrDdUUCsn&#10;7ONY0eff9nxnTV2fFEphF41Ird84TUa45Fcaru8Miylsu7nbeq8dfCkYXyhGslcRlXxHS/eatGLG&#10;MkukmVEzlPH0fR0jzI4UJhM5886XeIInfY0GAPfUgQ3/MPizvJsr0Akj1P8S+fKLf6X6r3X/4TJ5&#10;/fOuwgHxpzIxAAcCUmaAsjtcLjh5GtY/7Lzl/X13wAbQDOcbxgACo07AMwNkGUrUOir/7x6rtcjv&#10;jsje5JIzLo4NBEBg7BAQMX02ePq/iOEig6eoLdYTWzqTszP16c5iJR5TABnzbm6Bsz6Vwjp2WLXC&#10;SLuW3EzBfpbdK+ci4j3N7ZLP8j1rlBEnapKpDTvkYj9vzkzZdM/qWtaIkOxOYYV0BKlI8DPnzKPV&#10;K/KjxMFblUWVqjIhpxhOK5wcmAMIgAAIjDkCUc7IXYcdQ/O4/xHlZc+u62rTvvcqVM61euUAve+t&#10;IjC2A9/CAlU16AnvC7oT2ZeBSs0tXCX+2ngh/YCyLBSPWMPQpZOb4lK+MokNBpZIeEsQAh/woKLe&#10;9M07slZjTh75aGl7TNfwsKlD10YtGogLAm78u+vtRVd3XAF1t37tUyrd2BDpLN5LW1yU3q6tArZA&#10;YF4LuV5ewOG6fLnKKcQuRlC6gzbVhMVtUdlHQTqIy015T1p/mtOKNXcjs4SVk8pyR3Ao+nxLfep6&#10;2ZXjJfs4OTvlcRfVvSUYY1DAiSJj+chWNv/YoGoxALjv3HXvV3feItL8ioj/JYcd+YWUz+J+SeX+&#10;1bq/SAKszQAyITCHABJVvLpiHYC0Abi5r7727+/YubHyaZfyyKMYCIDA2CdgeTBUP5lI8b6yAUAu&#10;UlO9jsHvjup5oSYItAgB4eHsj/Nj4sLTxS0/oSKmhPfaRHu/a8kSr4B512vVrt4i0MbyNChlw9wN&#10;LM6L7A0q4cMaR68AoHA+jkoCrKeZ2rAj8j6wWej0TXNjVgCI9NEiEk+Mbclk6aV00pxPQqw2UUmA&#10;be6Rg08+ML55JC0w8LoMD2csH3uMHQRAAATGAYHeX/yQxJJjPvIe8RVCsvXCVcdcI9e6bb7mGCG9&#10;W8L7qh86P5Bvi/c/Sq/l6gFn1WUyRM+6s2ZfuNExqwpU1VMuluV/+AuOe3ftZSTpH3PNxadU6kt8&#10;615wt2yfytOAbqQqvMlhyK43Xni1VOCTh821ZBluirekBqlrXczGYE/RtBH5pn3iVCzQgLPMC9VT&#10;r8aTvKGtRQH16m6MtxP3lJ/B+6+iQ34Uooqh++MOY0reKVUUYwZI2ayvWGqFJOVgqhlDi9epNUx+&#10;1QYAd9/B57+y7cdS/Ze+/8Nl6fsvBf1BlQOAbAAqE4CwAQxT9H/j+K/LqAIybQC5/4t2nGHxgpYU&#10;kKHmqq0/3m/oedgAWvw0xvRAQBKwQ/JFrT1k+3iM1X2kGHo2gJHqEf2AAAiAAAikI0C6t28thjDS&#10;qDeMvWbFCmPEUQYgsvlYFSMMO3az+rUxHt21YoXqNGj/0S0Jm1KEackzP5kxcw2VEtgyVkUM3mow&#10;9qUvAlDUJIiq6TJiOOmgoxQIgAAIgMAIEPA/g6xaSI9FpNqTaM+xatb9VHjcS4d7+YEYkVka4Dhn&#10;XkGlug45SrwtXzu8ekBuXPfMU6VOf8qp0jLwU5Lnuy64wkj1trGhQl8JMLhr3uTo0jSlhmdV9XoI&#10;NUgfGad9hcEaj8QWzEwQ+aY9iYoF6nb4UwuodetxjDUUHd+EJ2FLCfFqevhZXnqHi5D17P4fsaVQ&#10;INi1X1SXzv4ckMX2+Jd/xVoGwut7eM2AFj84YWLcppcm6BTP4SUcvqDKvmb0J1Ut+5BzrhRRJxTo&#10;39awZQO8XkEC41TDJnlCxehGcUWt93XwhjF2qlvDjRX9tTKWwSpQrQHALb3phLXFge150v9ZsjfR&#10;/E38H50MwNgAdFpgZQbQeYApXpBKACCl/7JLAc9K4hIsFotT3f6vvPoDxy2N3cOFkYMACDQVgaoN&#10;zpEL+ppqahgMCIAACIAACIAACIAACIBAixEIqZZnrpXu/MEMAJaXPFWpPYy9sQaw/m/L7bZHfq19&#10;1XHYtFrAt5pBnwgU2J+JiU3YSURsoMg37VOnYoG6nmeQ/yvgrPgYb0WxkU1pm4A/SgrLzXZfEeS9&#10;nAhJ/vxGptdRenSr6dZxRMX1kuOWY095ctkCu29SkkYEMxnr38roW/G8i1p7oFuIHKRP89eoA7o/&#10;VeRi3AKbYWJaS4jLFAOJh0yJNEQujYoTTEm6FYqRB38szfiP3H2OuH/wxG2/edeeOwcHhWQvd4dc&#10;+MXOOQDkOgAZ4p8D/asXMu4/hwlSZWT8HxECSJkBhAHA5P9sb29/y+BT799xB6cExQ4CIDDOCdR8&#10;37WT3vgas79jy/R94d/1F5P6fqp5GGgABEAABEAABEAABEAABEAABCoQiNbFui74gW0CYKleB9ah&#10;l6SEp80ObDn9B5YDOBwGaNVCIapz+B/aUvVlrTBImF+aptTwOFpRuo1XM/Q+cr9dXAcH8gwB9Gnk&#10;mxVrpRtFhlIsUYp/zbN+htotW1Tq60a993Rck4ZXz1yUirhOtEGAPPL9err9pC/d9lVyXm8Vge41&#10;8upThyvnlGl3RD5WHUq/wqGwzAom9L/29DdVeQ2B1iLC6rUZZDj6u/amF21FOscH7AGexSSNSi5F&#10;eqWqs+N/YNPCv91YcBi2kcY0IM/6OJkrOJOwJSFMPXJ4Y+46YRuGU9LQ2aBR055Pohm3ksAdOvCE&#10;jYW24p0Ldn95WmHnsExSLuP2cA4ALeiTpz+HAxp22icUDzu8833vo714+BG5mR3O64dy+w/m3jDo&#10;0D5z0DlgMHfgUO6goULXUGH2cOHgoSLth4i9Y0753P3WOu5QNUPNsBgidImgLgiAQBMSqP3GzaH8&#10;2WptfTtVdCkQv8j4e06tU6t9KGgBBEAABEAABEAABEAABEAABKIJxHnFUmnPBCCkfuWsrsLV5ETU&#10;/NTbKTcKUZyrcrR9E2W/6z0fUX7zKteAaDRNX1wxmAQ4NKQ0TVEZShugwhuJMSZYNk65UWQY4Kl8&#10;9IemOzuXL68QoOURkW/aI6xYIDXhlAXNQyo7RIvHTqkDj0sX5kDgHdtZzwjNmqvvqT4GtomoQ9aA&#10;QGgZL9hOwoHSOXjZWqB2VT6Ft76K5xPswFgmPFnfySUcctuSEZFSOEr3N5J7pRMpRoFX3vQcnyf2&#10;NiWd+dXHkRpSRE3ZMtk61PGIk54SDkqs0SDlFddUxfwOqOWSDIRDb9ZTqc7l569N+FKJ4uHue9i9&#10;c973Px0d7fTpm25/5YM/2pLP5SYWiuqs5/Uq2ljXdvTciWd9sv3oN7Oxi1ez0MvBVzf2P/3N0rYN&#10;uVw5l3dFzl+yy5E9QvzLr908FaTXFGSo1P/ZH575/Y0nV4wB1VQHEIMBARCoOwG+z8gQcfXczFcp&#10;C/zSkE/33CGnPOSU+pyhbRO2/uqG6799ybf+wLc32paddfill37xqgsWnHHGGfUcCtoCgZYmcNNN&#10;Ny1atMhMsaen57TTTss043vuuefoo4/OVAWFQQAEQAAEQAAEGkcAX80JbG+55ZbubsoFo7Y1a9bg&#10;2aFxp+KotzwwMLBlyxaKZU2hLPJ5L+A2PUGKeCyWHzoLvv39/evWrbtkec9Xr/rKV/7lEeNUfcWn&#10;DjvzrLN3TZnvFCfnCpOd4gQn3+Hk25180cnRTi3X+3l41NnZA7Cz/rGqXPV0hQbpVZZ6qn+LC8Tj&#10;lZINhGLyCL1bK96RAXsSGg5/xFJ25GYXjhNveYZmnrHhdKLC7PDJGexf+J6n2gwH03vCsfIGJnV/&#10;e0vbn6mjLGSpBjkWCnnnJh0NEaZJbWI5SL020tgzOtaXh97wFw8UCgUewf+9bfoTB3RQxoy+0rAa&#10;ljRWUgR/Z+KkyV/7x2k3XP/yoXN//tCuGzduv/q/X/3H/371xo3bfrm5r2/yX0w95l8nH7mybeLE&#10;to5Ssb1U7Ci1tQ+3tdO/pbaO4Y7O4Y6Jg51ynzDRXfL223LlocyjzTo7lAcBEGhuAvW69wXaMcvl&#10;kg3P8ltGfG1V/QukQeNHsyAAAiAAAiAAAiAAAiAAAiAAAmOTAMtptkuz/oveTq3Gjs25W6MOZ9wN&#10;+OsHnL79Ew7E2DE+yAEsXqifyuq/ChAUBpuQJkAtKYg6GDI/sPDxD+yRIi+3Y0XN8UpFqBZ2dB2r&#10;a625c8D98F52y2WnLLIgq0oJtgh5hirlRMdUMC78Zki6HXvgsnf/aRwYShVi75g/20MTEAeBKPns&#10;NJFrT6p8M2sSYHfC1Jen7P2qMQDkivn/fNfu8o5k2QDoGpkyZcp3vlV+61/+/A+vLr/9+bv/uPPZ&#10;VwcGhsr9Q+VnXxn43WPbvnrbs2vue2Voanfn4T9qmzBJSv/D7Z7oP0Q2gEJRLA6gxqm7I/d/9o27&#10;PVdp0UrrnQCYEQiAwMgRsNbHxXSq7sX89YkNBEAABEAABEAABEAABEAABEAABGomEOmdbVoNyoI1&#10;d9dsDRjpP8mBXA7aSM/itU8j9KWf1UJ1eKI+ZTqRQ9Zn/gjpn/MLiCAnYs+0loGdq+0B2iq5ChTF&#10;kY2tcvZf/LbvY998SZRX0abU23ya2Z0GZHwZiyFyD8K3OwobFcJNxAowQUOC+ruVQmOx7q+v8cY5&#10;m2Y0ALjlPWc9Jo6LNaKnj5ryv0dOkOYcd4ACFclt4uVfHDpg1tf/87nfPLx1mFICD5WE+j84PDBI&#10;L0qDQyIl8K8ffnV5z7P9xUMLM6/pnDTUOdEn+oeP/sIjNoi4HNhAAARAgEPMZf1CTs3N/x3q/5L0&#10;vg4b1n3qcaIgCIAACIAACIAACIAACIAACIBA6xOQerDZE55YRwBFtf5wVgD9oBNzjDZuHMWjZpVN&#10;UK+Oi8Xc5h+Q3bntCCwmAWEl8ULGGeJcAbTp//rHHPSyj52RFskDLv/hBQC6BdFpOh/HGOZWhoBQ&#10;L16VyEUI8k3/4pfqDlXT14o7l6z0CaE5xCOLTZwcWyWrAaC0+/7P2bHMxODyuV+/a/ftbRT1xx0q&#10;l/vLpeLb/rL4V2/77h0vPPVS/xCp/8PlwWES/YX0zzYAej00XBoeLj+1ZdfP/+8ld8rJ7oTjko8V&#10;dXrCrEdlGgRsIAAC454A//pp8Ba2LXOf1f7cafBw0TwIgAAIgAAIgAAIgAAIgAAIgMCYIxD9aEt6&#10;nV+yC6mko2sGyIw5u2+zT/LmPyiQudxlOJ2E7IAspqsumZwnspswQIlzkJU9owsJARzxxttCB87W&#10;CtjcwYXFwK093C376iuVwwuwQz16e4wzfOSSBnqT8hr6Bh/60z+RwFzSnVu6b9mUldTXt1hB95MQ&#10;50fnAlZFK8dmyHzyJVVIAzZYJr69uNZ0skk6LqE9trXRNAAMd0zbIS4i/5mxfdbk3x49abBUGi6X&#10;B0vlwoc/+PCf++5+cjur/+T+PzRUHmDpX6r/wgAgFgGQGaC87v6XHn5u59BuFyVfd9Tp6/d4xXGH&#10;63qU0RgIgAAIVCKgb3fyK1l+I8ulcpVM+JWaxecgAAIgAAIgAAIgAAIgAAIgAAIgUBuBUXFQk2Fn&#10;Yn3yPIFdC+Ds0x63x3ozM5m0lgO1woCV/4B0KuLw1MaZNQAdBCcQ78fLLBDoRFkd/HOI8MVW6r8Y&#10;oxi71P1Fj3EhcGT4Hm+P0PpDMf8rTd/uKlxWGD9Cg1HF5EAqHiWvdrh1NRUVSajSSJvg83ijQZTd&#10;RSj+o3Kd2qREiP0Mu1uePOO1Ql5lALYb+u0H935xUm6Qcke8bu+2o+f+1yNbB4Xjv/D9H6B9aFjo&#10;/hT/R+ziNa0GGBgu00dU5tcPvVrqOM4t7p9wDPP54pGv/5NMLpxlwCgMAiDQYgRMBDteGzcim7pT&#10;s/bPvxpq/+0wIiNHJyAAAiAAAiAAAiAAAiAAAiAAAmOQQJL/duApX7tr8xOrl6o1swZcJ0yeB7d6&#10;cI6VS7nD+MjyUaF/daQcy8zAcfaj1UKOrVPFzKQYnxd73uwRYXiCzUvzg1p+IOX/yK5tG4A/SA4f&#10;PnkgE8MeKBOMFt9VIzpacrBX/xGIXhzgHyiNkEV/3j0RJObErOhH7zUfNiT4cw9UbKqKAknrIeoi&#10;M3vZKczqFPXC8ySt4iysXxU6leMvtYiPYt1eC1Pbf/mO6QOlUvl1e9OR+MOzO8i7X0j85Psvc/9S&#10;MCCxC2OAeCGtAsIGQAaA+/64nXCU4w0AOuwGXUPljAPONDsUBgEQaHYC3tcO36CMSbB+t8WEluQX&#10;MGevt78AR6RvdAICIAACIAACIAACIAACIAACIDBOCEjxVcdV4egq1h4UYaPiiggPWtuHtm7gdLT6&#10;alT1wCDCSq5xtuPnbgnBv8k6AU3fLmReh7300yFQUYaUT7s1y4ggQlH6von8k9ydp60bN0epNKiJ&#10;++bt94U2ORH1aeBZXKwufWxDQ/FF6ZHt2OGGdO5g+wwyAYXqbFcKZ282dqw6urOKOA7h2DvyHXvi&#10;aV/7l1+IWiokVfB0laYcSd+a56i4lOaz2Tmsu0fY//XJk2Y8tme+be6b6SbzzKsDUtzXQr8Q/cu7&#10;RA6A0i5lDBCGAcoGTGWeebWfzsvhjvlJ14Y8FWVa5DqeAGgKBEBgrBHgrymK+meZKoKp6vWtJPB9&#10;n+7LvkIpuQyPVm/J+zcWAtSFKRoBARAAARAAARAAARAAARAAARCwCZjHzSgRLNKV135CFQXG8rJ1&#10;FWkn+ynhxeJJ4fUvKJG2oKITGWd/RTcn3P+9EchSSTYPK4tv8rgj/NdZ+Q/7/Ms4KMIVmxVk7xBX&#10;CrkTXj0gdBS929OIXmeg+rKzCDRCAuHFDsLPUu1Ko9e+8xXSGCQnOQh8mv1kSqghl4dwuKY62MHq&#10;OrS4xoSKlmmnYxGXezM/ofjr9+1NeYDLbpmSAQyUyv28AkD8K/392fff7NI80F8qU+AgIacl3Ztk&#10;CKxyUsiwTLNAYRAAgTFKIOJeFr8sLuoLtKY7q2W8VVb5mppDZRAAARAAARAAARAAARAAARAAARCI&#10;IKDT3Zq8t9YLf05ZO78sBfrWe65Aruwxqm824sq1TrrhNcLNzh6NUJ6NpKpUwMqjNTUilhRYta3E&#10;wL53JVov2YBtRbASBscqvQEmnqu3FDrFjPze+JFSvyqogzhZOYHNJ5aiHSGhen3EybbSihDcPBCW&#10;qYn1oqo8HmO9tiPj9oStCqprPtUyStaJ5ckiZl0d1uuEqynxI7YI+a6+YOJuMX59Bkmiso6ZYuUT&#10;u44lIjJPVGid8xbEeL6+Nn+P32x9kOT8jqI7XC4NlUjfL+0aFl7/wv1f77uGy/SmMA+UysOl0p6T&#10;8lSlMHBnZNd6GUreLWcfbR1RoSkQAIFmJuBbTtXQgbKBPNlm2dABoHEQAAEQAAEQAAEQAAEQAAEQ&#10;AIFWImCLy7W5FBsRNDaDbLwEHE9UejwLtbMRC+F90fyzK3/peUl/c7/izS7ofrfCEKBqF1NI7Z/7&#10;swPdBDErP3dZ2B6J0EM5EFSs/mBZF7xWbWf/SK//0ADE+LTob9kvqrzCYmwAERF42KQR3Y04Ciaw&#10;Tj1exPm/V9dLlWzqVC3SmpL8ZuYLS6wAoBBJMc6vubb8vfMccug/ZO/2waHBoeGh4dIwmQEGyyVK&#10;D0Byv9xLg6US6f5D4qOhweGhOftMKJdL+eFnYjiI41wu0555tHUCi2ZAAARAQH9py+/uar//gREE&#10;QAAEQAAEQAAEQAAEQAAEQAAEQKDOBGp0q9biaZ1Hlao526hSs9aQ3hySamwo1CoEMkrqudyO56eS&#10;bC9i8YtYQBEYtu3R9/TWJ997xO4DQwMDQ4P9g4P0LxsDBofp30FS/OlPelPs9OngwDsP3S0/+GC+&#10;9GwUVZmAoZwbGnQf+OM+yfG2WuWgYB4gAAKxBLyVaCHHA8vRwZ/YoE44lWGa/4MFAHWiimZAYEQI&#10;9K6cn8st7Qn01bM04s2Y8VDZUH1VlBqfv7J3ROaBTkAABEAABEAABEAABMYXAR0b3QRJZzFOuIWL&#10;j3I6UTCJdEKny6ng+eLpOBydPD6eRzJUFahd9KCj0IjHYm9srlNyXbU7ZdIMvZ3e1yX9GqIXroXn&#10;IB+0E9VrDrkiSslp22iMPMANcKAVOzJPsG9qiPd6hHA3ntfkDy3DolPsFLXTH265RO84JelMTS/C&#10;O6ur0heeBiRocxljlIgIha8KcNJakcJXRk6S8dOtWEB8yOTulspit94xH4mx8af0wi4gZhF5ZO2E&#10;ur7DLRPtep3arSXF5zH5rQMnYmw8Ib/mk6qYiCxfrz1XLvHu0Okd3GMyE5jQVvVIbFBFcKSMBgAn&#10;v2vrBAruwwdUimAR239t//WR+006bO+O/oH+gUGx98udtP5+udMLfp/2eQdMPur1kydsvy7ydsPn&#10;MAX/KQ/nn3ppejia0vi682O2IDDuCUR8S/uWC3rf4Z49oF7QZAYAVv+rC4ZXr4GgHRAAgewE5s27&#10;d43PAtC7ctm98+Zlbwg1mphA2NLTs1RYZ+T7tFWw1Ohi/LUSKiw+Drcg7Eh6izMSETJTzFcmZISK&#10;LBbdcRMfBwwNBEAABEAABEAgM4EMjt8iLowJLCODdCvlWKq/dqpY+iwQWsjW0AMSeeYhV6oQ8tmz&#10;4qEb/V28sAK9+9u0dXwZvl/aNUj9lwaA4Kbb1CVDbcn+w7sXpV1GnY9IAMDh6P3GCU5fq/tQmnsE&#10;Ep93f6WjLNV7PrjJCi8X4MBC6rU+EdQYwvQjj5cwpFQaVeSsPBXb/3HKfiudPPx5FTJ3Q6uoGE0p&#10;DlBDh1Fd4xkNALn81j/OGB4io5A8RWIWAfz+tbse3fHIl94764DphaGBXYMDuwbIEjCwq1/u/ILe&#10;ofcP2K34hVNmFfvvbB9YHz76Kvp/OVcq5YeGnLseO4jyc6c7SVAKBEAABBpIACaABsJF0yDQGAJz&#10;5967zHLU7+1ZPXfx4sZ0hVZHkQBZehaEdPiuJXetX+IsWX/Xkq4KQ5u3YrN6ftu8ePVs37IPccos&#10;mbt0uW1HIr1+gbNee1ltnrMs2sZACr4utt5ZwEYEaW1YM2eFZYSKKiYsAqc7i5eMIlJ0DQIgAAIg&#10;AAIgMMIEKgmyiZ/bztBq3Ow2L5PrknTOCnc9piTleCX4cgpdvfCAtDuzq+y6okfjnS5HU8GtTqr9&#10;0ePkkP1BpT5+Skq/V8slgk7/LO0bY0NkM4HkAWr04kcge/oHXNBlG/aCicQowoGkwfYAAisUjG+/&#10;ikkQOBNYzVdj8S0FCCQ5kPz1eo56nArjoY0IhmNq2pQB2bMOVn6dK7701BvdYV4CIlZOxMXBuPHZ&#10;b71a/tPyjxx+1Os6S7v6yv2+3ZV/vnmfCd/8+FHDQ493bv10GJpav0Kh/0sFsQ8XbnvkCDdXrDzI&#10;TDNCYRAAgVYnIFcGWn4QET+Ist+2YQHIzgw1QGB0CcxZtNhZ3aND9fQsXzp3UdemDWZMnh+35+Nt&#10;HMJ9bt+mJAL/jO4Rjel98ZUrfKaeagdJRoPNdktC/1+0YtGSld5Kkp6lC+5dsXlFt+5C2BkCFgL+&#10;6KlNzorzuFj3eSv4PKTCruvVjSvWvcJ1K9stqp0k6oEACIAACDQxgTpJtE08QwytAgHWjyMCb0SI&#10;4lIIVhFvOG+stedkaKB6r2JX8WZUqCHbZ93yxNdBeKpZny9dzH0bx/wxW2TK0ySocVYPaRNJE3Jc&#10;OtlHOfsL5V0r/iaETvxQAiO3j3EcKa4S0aTWN7yIT4FMwhYwNUoR1IUlXbVHh+xRMoquX8ks1doX&#10;dAC+OuD+OFSR4bqa500yymVZU5Ev9PftueP5KcMDJRUGinMCh47zrvKuf37muueGH1v+8Tddedqc&#10;Yw+Yun3Xrh27+mjPuUPHHjjt66e/+RtnHP30js3bnzuzM/daqAE2JOZJ+i8NF4b6nfv/uPcz2/Zx&#10;8oVsA840OxQGARBoSQJ8f1Hfgl5IRI6tl22Tuj/i/2eDhtIg0CQEZi650oizPWvu1YKsGJ3txy0c&#10;v6UHec/S2UvnsnP3zc7qlTwLKrlmEf/+poKnI/Z/kxxcexjyQKc8NMnWnK5uz2gk9f9up9uyAPT2&#10;3jtvcbd/TcHMOfPu7Q1mhKCCaTilLJamKZQBARAAARBoDQLV2gDWnSVk17PWBSnEvd8atMbyLCKF&#10;aeP7LQL7xG7KC148p6rn20BwHbtm3Vz/a4OtTmyeoB52xSazPrvbDfJ6AfmPt/ohawQkE5xHtczK&#10;u3Hzjz9KIUOGbyp+DUaFjw/bNoJ8OCILG37E0dexgEJrJsSw9SC1FSEkacQJQbrXiHwSEQdMmihq&#10;OU4VT4JRKpBdORqlgSZ2m0/p/7+w6/7Pv/V/Pn/CHZ9/+6YTtx765j/MPfz3R82548jD/vuIQ39z&#10;xKG3H3GItb/+noOoU7IBfPPZ5d9//uYD39j/jx9+08Yr33X3le/a+KWTf3PJO7/2kTfvscf2GzZ9&#10;5zcPf/6IaX8OjZAT/5L6nyf1n/aBfuc7v5vn5DpEDgAsAQABEACBTATqd+9Vfv8qsGL92kVLIAAC&#10;I0JAi7ci/L8t3JLwumS99sXuWnKldPK23xTvyREKiXblAn5amL10w4ZNT43IwNFJNgLdK8gRv7IJ&#10;wIq4U9HJXi4ZET78lgXgqU0b5nYFYgp1dc0NnxXCkKBDB1FD3roT/7RSFsvGAqVBAARAAATGOIEo&#10;GwDr+JESf2Nn23vtsXbQlbCFwXHM2KobIlc/9tqgMb2x82q+1qVBQGV1lSKvTPCqfNn8wzWO4Rxh&#10;R+R6NSlIVUZY8T7H/an/TINReDx7hL8v2bvexdO8PRb52qwVsJvgsDz0f45cZNrMMBcv2W/E7G2P&#10;/uj1BOQmL/Pxiiy+Ytdwhf7uZWKIBati+qf1ZK58gIwSIg63Zy3ggx+xSoBjIfDG3GUKhaAnOJ9e&#10;oV2VC2n6VQjiVVSpTKMxJZINNt5JmMWdvrGutumyCudTDuLQvV/77CVf+vj5l3/03Ms/fcEXP3fp&#10;heddduF5l194Pu1X0P55sV8p9ku/fMnkrRMNkbu3bfinP371yie+SEGBbnvpF+u2/OLbT6z4wn1/&#10;d+V9V9z9/G8/su+f2gv2Ch6Rudqv/hcHd+WefGG3n/zhLbl8u0nRnXLYKAYCIAACgZxCyk4vvi0z&#10;/GxozDcLWgUBEBhZAhR+haLD9JAv95UVg8GTuhs5OC9IPP2M9UdwGdnJoLcEAtIE4IvWHy5MPv0m&#10;ME98Uyzx96xZuUTq/7YFINLb33HmzZlp5fyVgaK6lty84l42HC1zlsSmnk5ZDEceBEAABEBgnBEI&#10;PrSs++kqRWDVT0NO/o1jQ9r87As3HnONypaz+Zpj7n/Er9ML+8DCVc6Za7WSuvbMrMM55UZR9+4L&#10;KiXtydru2Cyvk97aiqNMgWtPx9ZV1QdGxhXhOgJ6QP1ImAUKMU16/vUyfa7UkEWobzUia1Icgt9z&#10;TuePZP2EsDwxpgft5i9MHtLrP76RoEe/D6vyr5fh/dmxnVVwbQBI8PfX57+sEtbavUPimRB0FzrN&#10;sRfAyRsUrzYwUm94ANSIihrlizojAkCpXWDlkE2BPTo5srI7BQ9wspTP6nm9403V77yt0FJwEUMr&#10;6WkZcuq+0ld6ZWu5b2fp+v/4w6GnrT7mYz/6qzPX/NVZP/urM2n/6TEf+/FffeJnw6XB/lJ/mOcr&#10;wy8/sPMPv3x53W1bbv3Da/e/PPgylXnP7s/Nmb7Df+cSYX/cUp4i/peGimIfLPTvcq67/QSnONnJ&#10;t43YMUdHIAACrUPA/uKXPz7kDwzrm9R8o/OCtaRvq1Zcz9Y6RxozAYGKBKSP9QLly21Kk9f2SpM4&#10;lpYHSK1XeHrrrMHiPVla+HdX0pUrDgIFRoKAMPaEswHbPUc58PtHRt76jlDzhf5vVn7kFtBrmQdA&#10;nA1eWgmuSiWlyUCE7pebit8vI/7Lvxc5TjBukNdrymIjARB9gAAIgAAINBMB2wbg6f+O47MAeP75&#10;pMJbW9z7XpGAZ3+UA37vtZdRo8dc8wOtzXddcHdQp+99aCO1ecxhRr0nOf/GU7gb38oA3QH3e+y1&#10;1xq//8AKgMhaToqFCM108NKOxTyjJvrpy4fZyIdSc5LYkmWkSqwFau+/accoOvcc9GVcHSWyx60u&#10;0GWCz+BperSX/acpb8po3Z0tC5W3gMe3J7LrkMF2AW4u7CRuaNr9mWMRZm5kdFYjlAFE2xuCwYpl&#10;Af9MfE3agYrtD3xVEsTsypBUiWT1P3UzY6ZgLcwiD3pD3kyHM4MBQFzPZXe4lPvYOw//2mdP6ewo&#10;7OgfGBhyB4ZLA8PloaHhwYGBigG1RaoJea3sme//wOue865P4fifp7A/pP5TzJ9h2oX6X9yxvfy7&#10;R9/wk01vcfKd1dww0lFAKRAAgVYmEBUvSDoheGsj2ZBfOVydCf7TmqHtWvkswNxAgAmIYD7z7PD/&#10;8t1uyuSqHLRzs1cv5rSu0ol8tnzGOd1ZzCGAfCVzOZkrAFtzEpDu9MuWxUffFyaeBBOBSAxx74qb&#10;xVIR4f/P2SB4W69sQyKhL2WKMGcBV1HZfqOpiLzB8fq/qZOyWHOSx6hAAARAAAQaSoD1f/Kyl+71&#10;qy5T0XJIFCf/fOV9b3nex73vGyOJ+fpLjhz7nY0Xzg5F92Fx/6hDklzzuw47hspQbSURG0MC6fgL&#10;V6m1A+EONl54oc9goYcWU2vdWd5E5ai1jaGh2Eenca34+iR9oWlTLA8tbRvd31JmvQdgEdWFH3SF&#10;GMd7wIucP7UKCG/xaO1d9BrwpdPedRxkSO6SFYWZ4cdru3xgMYsxGhirAnv9x2/eqgJdxo4sZL02&#10;/aa1APiweHq8pRiYUSmA+m+W5q2dZFbeqW9jJ1ClI6QJnyhh6fjqkvQOXDgeeiDwi4zgkyRqJASK&#10;SQq2nv7k50Ub6cvXuSQjq6zqhLv1DmKdh9S45qJUrgoh87MYAPQVtKOUn3/IPh94++GDg6Vcnu48&#10;+by8RouFkrlUjR9tYLZiQYq8h318rz/u1TkkM/1K6Z8d/2XK39KwkP5p79uZe2XrxIt+8W6nOAXu&#10;/407b9AyCLQ2gSSbrbxrylWCcucfUqElAj4+0gaAhQCtfc5gdi1HgPyqlSO2kPCtlyaGj/G8Ni7b&#10;BMHy4l6yQhe1SvJbduMtR25MT4isPXM3yEBOItq/8OGX8XjMZtt99CcblM0nl1vgrFfu+1b8H65L&#10;pgN2/Rcnw3pHJYWwqwS5mWTDy+ZsVucfjYl+PlMmCU4qoRJPq+darxjXXLCSB+afwJg+Ohg8CIAA&#10;CIBAFgJG22VHfOfMU09xTjlVWAA2/vAX8suNBXrxvn+Lez9YTEf3F+J6tZuwIwh9X2/CFCAsCWyz&#10;UIYB1YEVPkhHFQosKEiutWqh/M5s6WwBLCEL0Y0kN7krYdm8iDtSIW3QUn79gd6VaO/3GQ9U93rx&#10;OcLzjxaWe32P3DRM77HaSPZhWVguHlCNRKqZsmWfcYBr6B7zBMcyPHC/9KbPXuIzZqQLla50ZBUy&#10;X+oEnqYvGNjvqKNkMfDBZOHAm57PVKDk/pC4IIepDQCce8Cz33iGHD6UnvFGd2PH9wmcItGR/kVv&#10;tPQgcg86rJsG4zzZdbAnbwqaZ/CduvvC89gSFmfEj9k7LixSm72WQVZ7J01Vr/EGgIK41qYWnQee&#10;2frTXz88ZVKnuobNJaitTW5JxZgytjFjUKGpzO185W27v0Kif5lc/qXXv8u6/1BxeKhteLBtaKCt&#10;b2d+187859ec9FzfG53CBLj/pzoFUAgEQCA1Ac99QNgw9S+J1NVREARAAARAoMkIBI0xwoQj9HZt&#10;tTG2HzVuz5ojP7GNO1aCB2olkOyB3rHNSLwqQEX/j0QSjAhEhfydcQ8Rxcxb8vEjOIEm44/hgAAI&#10;gAAINISA5dnd+4sfSn1eyt8c6IctAL2P3B/Zd9z7vsIc3T+8esAuxN79waj/4T69xQRsCvCCFJns&#10;AfIrLW2Y/3AtiivkWRmEVaFljQDsqdbQzXQQ0MwrdZreH847e5Uu7zVtdGF6K07N9Er7H9l9kfV1&#10;IemmF4yTY4vbQTd/oXjL7L4xDn7KYzrGq1xJwyIpg+9AGek+QvePBasBsA+7qclBVCrTqXTA8Lk4&#10;NWK3FLEgggSr0N/rW6WKQ0rmsgprBMwCEjql6eyf1OE+9eLOr3y3Z7hM/v7iLC8Nl4YGh8hcIpa3&#10;6IS+7rAr9pJjLAG0iqhM75SdTqf0kd2f7SDDE+n+Itw/if7FIZL+B4X0PzzQNtjfRtL/rh25i9a8&#10;/T+fmusWJ7u5QspxohgIgAAIZCVg3zphCajiiwRVQAAEQGDcEyChfvPi1TLmAdz0x/3ZAAAgAAIg&#10;UEcClvpPMj/r/ybLrgz1Iy0AXe/5SKRAH/d+xAh59UCcxaDrgiuos40XflSFHBKB+APKuwjNb4UO&#10;8tYeqLUKF16tUxaTxSEUYyg0ooRa2spgLzeoI/PRbkpL2F7i2bqNyFPHxSoCT7aWKwzI4VfsjkO7&#10;cXlXvnJ6BLKWcLSvHKgnzaDNk3tcYVvO98LpmJUHupqU6Dmfn47t64v3K932w+7/8cFihF+/54Tv&#10;jY7XI9imC3Y4FyX0ZLQDvh1qKWJ+/kbCPv4clCm9qSUN71gNPFXlMVyoQhCHrApSM5Sv4mjQ6pjA&#10;ap2YP+XbhaLo4lu3/O6V7f1tBTIeuP39A4P9u4pOqa+vv1ySEPjMH3LLQ44yA7AxYFi86ZScEzu2&#10;zO7s95z9te4/NFAk6X9gV9vObbmd2/N/+/MT12w+zmmf7hTaVRyxlENFMRAAARBIRUB+nfp/uvi+&#10;hkP3VGUQ5R8W1cSWq+IujSogAAIgAAJjgkDcOoMxMXgMEgRAAARAoBkJ+NR/CqVztYjPc8w1F+s4&#10;P6dcLLzsNwplveuCH3D0fqFPWkmA4963p3vKjcKSwEF1PvrDOBDkeU/FTIR/WjMQkRFARebhQQjv&#10;fRmgXzntmw/9SYoTOhQKf6CWnQGY1y2kXUzQjEc4eUzysTMhaklcPJfY92VkHr/0X5GKeu4VHsHS&#10;KVhukfq/Celjt2m84/nRm7zlPUlbhvfh9r1IQYFXUeMTT/B2kJyYwD4ipo0IQs4apQrdE9AJTLB+&#10;GZrcs3sEu/WHlUkM6ZMg2fuOpX85grYf2AGJ04n/HCQp8pCEz524w+0ZfGzjz1h+Lc0wJpJPxTDP&#10;qTzjbd2/4oXThAXyaWcpz8KOgvvEn7beu/lPkye0k9o/0D/w4patXzzrHd/4/Mk7+vp37howtq/y&#10;gKv2QbIECGOA+HfQ3a08uGjSFhHkRzr7U6gf8W+/8Pof2NU+0Ne2fav7wkudn7llgVD/i7uL3L8m&#10;j0UzGFkwBhAAgVYiIH9RZbw1Z66QsX0UBwEQAAEQAAEQAAEQAAEQGO8Ews8ppKMHgucoV3ipsluZ&#10;fFn3U8lx4963+XLLsvW7ZT7g6MS6XjG7A91QqCNbmQ9+aA3ZLhaYYkStyIZa7lwJOL5Hh4BPq+ZZ&#10;z+/SwT9S7JWqvt4UTxb9jWQeqcVber3RoD2bgdb3zRBEG8qWIIL1J6y/tw0BYYuDtAH4XOzlIgCd&#10;4phi++hksByvP2LBgqWOs5HAl+FABvr3arELIO9sVPCFOw84B8YoJmqE6mjqCP7iTz1YDzFbU5JO&#10;bDV+u4h8C36K8dTi7Bxj8QZSjc0mlZushEGtdzjO48++1D8kAv0MDw1veWnrpZ98x9uOOujAvff6&#10;zhfet6t/sESe/vJONdznlneVS/1uud/V/5ZLA8572rdMLTuk+A/tEqL/YH87ufwP9JH0375zW/61&#10;V93fPbrvB1Z/6Nd/PDbXtnuuQDkGfPk7Uo4WxUAABECgIoFq7/L6azir4aDa/lAPBEAABEAABEAA&#10;BEAABEAABEBgnBEQEl/Fp9pMBRIBakWcFGQV50cXN1FubFWaHc+tLdlRUBY0ir9y/Dfu/5WOrE/Z&#10;5oGKiduBfbgDbiiUxJU/sjR/z6tPauYcPsjsXkJcIfcrxV99KovbRW17gHkdZ7PxCtuDictcK6cS&#10;s8Uhs9dGhMrEnS0t5OTpncbhScUxq0ZM16dfIGnwiP0Ze2LEf6AX8FS62vhqoZ0sU6VSqVwuv/Tq&#10;tnMWzfvg249yi/lyoXjcnAOvOe+9w/3tbklccX3bBwf6ykN95eG+cqnPLZExoM89oNR3QmFHf187&#10;7aT49++U+472HST9v1LufWbyF279y7PWfPjPA7Oc9t2dQicS/6Y4LCgCAiAAAiAAAiAAAiAAAiAA&#10;AiAAAiAAAiAwZgn4HM6ljq3eSXQDb8B0a/FzU77//lFxjBoVt5+D1QRC1iS7ukfNUbke649EfP+K&#10;W4oiqo20JXm6keH7o7KtVhxh4wu0kNAfvQCG3NV5j5xp4wE3dQ8ZDABUtOQ4M/febajk9g8M7zax&#10;ffF731Io5EqU6dfNlfOF4486oDTcObSLhHvnpT92bHu1f9vWXTu2De6UxoCBnaUPFLcO97Xt2tFO&#10;+47X8tu35l57ubT1ldI9j03/wq0nLFx9+i+eON7pmOG0TXPy7VD/m/rEweBAoEUIyB8i2bfIXzbZ&#10;m0ENEAABEAABEAABEAABEAABEACB8U5APZWqEBi2EJ1Wja4DQZ8RIkN7EU/HWvQPhPQXk7FtANsQ&#10;IykAAP/0SURBVPq1iPzt35WsTr745ICvw9oo52Z6Swfh8Vza2TOf3w9spoEoVdgsGvAC+yRM3SwX&#10;EDIzLw6IKJ3Gaz/T0o1wYd2rfyFBhoPWUkUNBQRASjiu2QwAg07u8Fl7HXvwPs8/9cI+M6ZOaS+W&#10;pXgmLhg68x3KmVFwciJT8OO3n/zwf5z4xw0Hv/DIbi//seO1V3Yd0rd1xo6+rS+XXnt5mHT/jY/t&#10;tvb+/b96+7xTvvfhj/3k47c+9Vanc1+nfU+nOFm2UI0k11LnLyYDAiDQcALyV9YI/qBq+ITQAQiA&#10;AAiAAAiAAAiAAAiAwLgmsO4sobmetS4JApc59trecU2qmSbPClhAB2ONOd6XOUdh9KN2E7ZfyOt2&#10;gaDOJuV41a3S9thVP7D5o/2oEqKy/Sztl/xZJlRx7tUU7Pmp6D3lssN7YJ5SW8/RLkL9cHwencVX&#10;9ilblyPgLeFYUjJYKzSQP/WuFfzH34Ilq4swKGovS/dnL09pxDHjZmoU91NWj5pLZDyiMfxmQqAb&#10;deao8yfVHKsIm5M0gGa6g6QZSwYDgIj/UyKN37323HcvOumIex/+06U3/LL3mZdpEUCBMonkdTAv&#10;vll07jNU7nrl6b945u53PH77ggf//X3f/f6Hjvnm2UfTvuLsY7519sd/+uG/vf3Uf3vkbc8PH0yF&#10;pfQ/BY7/aY4ZyoAACNSHABLk1IcjWgEBEAABEAABEAABEAABEKgLAZbmPQG/99pj5d8Q6+uCd2w2&#10;Eq0HW7F0/D71QvFWMXZkzcioO55QrQokB9GRuYBjNtGJ73Mj5nMF+aeKnO9ZF0L92bOkWnGqvSkW&#10;MRp7JYJnUfAk3BSHP8agYC1CsCwy0e3FyfcahTJ2mGA1Vb+IMw6ltB+MiWKRiMPnYsq5pDgBWrlI&#10;BgPAlI7CXlPyUzoLe05pv/a89zzzH3+//LyFb56117TOwuQJ+UmdYp/YkZ/QQVnFHac4yWmbLuL5&#10;dL7O6Xy9M2H/4E5v0kci4M90URgxf1r5NMPcQKCJCWC5URMfHAwNBEAABEAABEAABEAABMYjgVWX&#10;Sff8dVdfuHE8Tn98zVk9kYr/0P9ZpRN/yCTAuehdaO5xm1LkWdnn1vwKvZeN12rEU9x1DX/7Qm7O&#10;6eS92sAgNeiIFQNSvw9I+rI54dovXf71uGhoIqOvDumjPP3j4vmQJUFUl7F3eLNUcNUf1VVpe6PC&#10;AQWg6aBC2s1fqvGuvYv1B2Grg5VqN+gjHhGDaHydz5lnKxMpRO92WwGVP3M3474CBe2JXk8UeP/J&#10;lyf/41VfXHnN5d+85vKV113+reVXfOOfLqPXtJsX/OfXrvri1uG96AJxcwU33+4WJrrFyW5xqts2&#10;zdvpT3qTPqICVIwKpxsGioEACIBAvQiM+/s/AIAACIAACIAACIAACIAACDQhgWOOOWbjhVev6732&#10;slX00h6gXhEQXBbgvb9wlVfeDgeUEPZHLzvAWoPRPBeESE+Sv+dPrwLvJDg3xww3YBtgr/tAhJ5A&#10;KFy/+i+Eein3k4iv/2VB347gHxVMV7UjJ6ENEEbvk6l6OUq/5ZUv1PZw/BZOryulfHu31w2oEPxe&#10;Xd1owlHkqEo6pA/F9jEpY8OGBCuSTzgOjG0VCByhOC07W+zhBAtDXKoDPe+qlxSMVsU0ZDwbTKXp&#10;j+ZF3Nx9UziwVOGpfvLw3H/63V+m3G/ccGjKZlEMBEAABEaTQHPfoDE6EAABEAABEAABEAABEACB&#10;8UfgqCuuONNZtXD2hRvPvOKKo2xBn95yzlwrJLC1ZzobL5wtY/2T+u97PxMwUv8Xrjrmms2izc3X&#10;HGMazdQICtdMQPn/B131Y9v1uflLT3/frgL7eM0JR3YpwLP0H/Bp17l6vXhBUuy3RX8uwuORLZC9&#10;Qu7BkUjPf3bDZ098ETRfLxOw/lRv8goCHpbR+oVJgOXoNOKwHJIn/+v8vC6F79c5BlSyAR5V0AGZ&#10;TBSB1QpWaxFHIFlGrflUQANBAua0S073AHDJBPKp/P/r5XCLdkAABECgqQjgKwIEQAAEQAAEQAAE&#10;QAAEQAAEmo3AKReTFu8cc83Fp1gjW/dT4d1/5qnyvVNOPZP+XfVTsgD0PiTiBKn3M86E2yRTglB3&#10;hRmBtvsfQXbgjBhrLh4KoxPfovGyj1L8hec9q/5y9+JtqFUARvr3q/nGMEDdsvu+/tyL2m+NSDbm&#10;ZRdQxgWf6C9KqwS9toM/D8qEDdIe/aEVCKK27DAUHsbkDSYt39b3TdwenxWB1xyIkqKwbNLCpnMT&#10;xGd6LcvNnoiJVhRXSS5oyOjlGF4Doa0m6Xy2M3aXyg+8ydqUS0dqvs7GdQNkrWuyg4rxgAAIgMCI&#10;EBjX935MHgRAAARAAARAAARAAARAoHkJdF1wt+vefUFXihH2PnJ/ilKJRdQKACVppuu21j5RXxEI&#10;aP/qzyiLgM/XPpGfCh8k5Xa9+yV75cWvI/VYuYIjYvrrBQL2f32atVxe4Avs48XfVwsCvPLKNOCL&#10;/BM5G+k7GGzWeDFzg/rP4JIGLSnYDYfC6ugPYz8IDssclQS3xpQqa2D6KWu1ZDF5DMNhoPzBnXC/&#10;qJlAhiTANfeFBkAABEAABEAABEAABEAABEAABEAABEAABLITsJz+KT+wWQ7Q9Z6PiDwBsX77iQ79&#10;3KbIOKDGQyGBZFwhbCNIwHPP91zhhRu//Eu62rNDvk7qK4YWJcor938pucsiPtFfLQgQAW+Eh7o0&#10;J7gyyXB4qjKvJ+/KaT/o8G6F5pdO8bKNUC5fkeFXbPYSAy7p3/UIjBTvFeCPolqIXDYRyDEQEzTG&#10;LzeHXMtF/mWdjznuPIi1AahUB/HLCuKSFVSK+1+5RcV6BE9ddNVoAvULoQEDQKOPFdoHARAYZQL8&#10;CyByEFhCNsrHBt2DAAiAAAiAAAiAAAiAAAikJXDKjSJK/6qFQuelZL/kt3+jCAfUdcEPOHi/et80&#10;x4GE+AM7ObDd3yk3ytD/3GhCubRjRLlqCLCyrwVtf0AcX+B+WYqD/CQIg7bur4wH9J983t6lvs09&#10;hh6LOYiQUvM5lI81Ky3p84jV7rqk9SvbQnhkXg4AzxLghRqysxbbdXls8p2oGEGZQbOmr8ZpDd5u&#10;iDsKmxsYU3B0mYYQWM1g5S3QVpL66BMp7QTNU8wcZcSoDxOo45qPag0ApZ3OwItO35POtgfVTq/p&#10;HXq/us00WGM71fWOWiAAAuOIgP56rcuPiHHEDVMFgbFMoGep9pJa2pNmHr0r5+diStJH81f6I+OK&#10;0v7iPUuDZdL0ymUiOkhfGSVBAARAAARAAATGMgGS42mTsr7a+B0dlUdGBtKbF6rH97bVQuh9ruJv&#10;kwwIVqOB7scyzLEydq1/K6lPPaYqMdjW/6y4+DS3CJldLRaQQjf59ee9naR/aRWwZO+89O6PjKvO&#10;aj6r9nRCcC5fuUv1XO12dB7ONpAgVlJL5lNuKrzJRlTIIp4f/T/uqT1OvybLiPHfp6yn9oAty4Xv&#10;3KAulG2gksofaRgIn2fRY0MI+5grso4ad+s1Vce7WFUGACnWlw848NH7P1PadLHYbz163sALwgAw&#10;XK0BYHhnbmCPW+//4LUHPlFTO3Vkg6ZAAARagoBcK6l+2vh/JEUmNGqJOWMSIAACNgFS1Bc46/mX&#10;+OY5vWksAF1L7nJXdGfAOG/evQvS2RYyNIqimQlIW4zYfAYYYf/xHR1jENLvmnqirnzTsxlxg/JN&#10;q5jVXorWMk8EFUAABEAABEAABMYVAY7w4wX5saP92MF8pLJvogJZcYDySuLPOZTr0zj3xzKUXv2R&#10;C+WTo7GLhLh+q4H+Uwr20bI+j8IL7xMclR6MDhUkc/bKN9U6hKhmE6emK2Q7h+rjgZ+tz3FUOs5m&#10;wwcaW6MJ5DNHEyrtdEn9P/CQ3p/MXrvwY/kDzsnPuuCcJ/c+PMr8mKHx0s7S4DbHGXb6H3cHXnCp&#10;lxobRHUQAAEQsH6Z8FeK+nEC3/9Gf7egfRBoKgJPbdqwZJFS87uWLMmi66efx+IrV9y7LLAyIH1t&#10;lKwLgZ6ls1cv3iweLtbPXXq6PBpSsl8zZ8U8rwPLILTeWWAsBfNWyJq0SdNP9wrvIWX9EkedQd03&#10;K0PSCm3w8VrbbN6j6oHW6jI9NAICIAACIAACINB6BLzYP0r/14GAyENfaPqe4k8e/RTFR2wymI/P&#10;wb9QoHj9KvJPLCPtyC+leOHOz8/IAcXfON0rl3/p2q8VOjvmj366ZsNFjDnB1v0TZF637NDu0O7f&#10;gtaGxOOvTBDVB5LR6L1erMUEapVA3DvewojWO0drn5ExGsVIvVCAR4AA3UrsqF0pXgsDgLP8mnf2&#10;fu7U8+6mmD87qIXvnPO979AJQa8HZVyg7Q+KnV7Qn7wnv0mFtz3gvPYnxxl0Bp50+55wxO5vp7wz&#10;81CzTg3lQQAEWpGA8Rug3x5+V4nav8fQAgiAwFgg0L1oyUpP59Uj9py5lS83+XEvXSnkYpKETRie&#10;aJfvqFnPXHKlFp19WrMRmO0256/sYVd18al2ILd91J/Snuzem8bPXLUo21spYhth6QET71mzcsmV&#10;S0RkA6f7vBXO6h6yAIi1HIHFHE9tclacx2YgUyzxPBbtsgWpq0u2Ll7M5Re9Pat1a13U+co1aRaY&#10;jIWrBmMEARAAARAAARAYOQIqrj8H9/c2+rNQcAqk9Uu/fpWVVwr9uhyvAfD7UIe0RCuav4nsT014&#10;iwD8NgDlfW8H39cFjH+EGKTvzTSwrIEF0gXr2sbxv2JzVkB/HeeHnvdltVq01Ir9RhaAD3sSNy9+&#10;VLSsK+q2ohLVbJOiiFgZLw4K8tN10MID/3vN9U+SRu/upP0J97UH3G1yf+Ohm+//TPnBi2lf+64n&#10;nNdI1n/AfcP+CW9u/tyRax8847pZVPLPZENwBh6gpALuAW/RVU76FAUX6n/RGdqZeahZp4byIAAC&#10;LUmAfwJgAwEQGL8EyJl78+LVIv+dFfHldEc5c5MXuH575Wrx5l2sIctN6sdiI/fuSg7+3SuM33kl&#10;1huWLpPdU4XZuTWLpM/6kpWmA/2x6JUHR+o/F6ORLF7Nzu2Os2HpJvFmpmBFlYY2dj/v7b133pyZ&#10;+sB1zd2w6amoyVCxyDluoENhYv3YJXrW3KsNBuZtYxOg5SVztVXAmTln3r29/vwQYxcnRg4CIAAC&#10;IAACIDAiBEwKXCX960BAOZL8WWQPDkP8INTvBhTzoDt/lLLP8XVU/B8Z0F904JMCXEfH/Y9T5FNG&#10;bfEWVMpXws0/Yo94XOe4/GGXfL/Voc7P+WHv/jRnANT/ZErmIEozV8QmDFotqUQ12aSy5wAgA8Bw&#10;n/PYQw+W+5zCpOO+8u/uc2vcF/9l+eE7ncE3r1v73t4L3pfbd1Hu5J90XX3RdV2Pu9v2Xvezd8a+&#10;OaP7jOHDT3aGnP4nnMFd6qQZeNe69X+xdkF3bo/5uc9tv+j8YYdsAFWnF05zvaIMCIAACIAACIBA&#10;KxNgIZ+0frYBkGyr9d7cgpWOVm21/7hP/uX8wbOXbogRlK3C0gSwPIUP+LwVN0srAynG85S4TC9N&#10;S/pjsj+wU7kQrVcu4B/M1kh03VY+cnWfW1f3YkcfpJ7lSzfIDmxDj3+1SO/KZfcu7jYmIbUOg6wx&#10;yWYXc3pVnw267jNHgyAAAiAAAiAAAs1KQPj+i03n6a1lnGHZMaa1CHmdS9ZZV7e6N2NLPcGAa3ia&#10;elm9ydO0iTIgMNYJCItipl0I8aVhZ9aBFPQ/V5x015WfyR3w3dsoUNfwC87h+3bR6utVT+YGXsj9&#10;7z99bf0+sw960jl4avSbj33ry6toDcETd/7tP99Gof/LL3go/4I8qQ44d32P+/Jd7jdOmHXQ/vIu&#10;iB0EQAAEqiHA9xa5mjL2F459K9e/vcb67R3jBwEQCBMggd4EaVmi0gILbyTb599Xi+TeZXM4NDzF&#10;gU+xUUyZBmUD9oLKw+c/xYFIKNK15GY6SNKYssxZYiUHEHWEycW29IgQP5b+r1MDLFoTyDMc7M8c&#10;rthzq7ZJoDYIgAAIgAAIgEDLEfDH/1HTsyVz/ToQtb9cdqxd+exH5fK1hTXlSk+9qFZ1hoCgbz+H&#10;5k+1u26Jdqds7T5///BaBpU3OO5QUgVarmDvBkfcgKrTD/0DCKxbqPBny52H9ZuQCf2f2CT03pEh&#10;kHkFQK4wyXnwz71O12FvoZS9O4Vv/s4tInkvhe4Z6hMv+p6ScYGeFDeRoQec8mDMm4NU0qFiO18T&#10;kX+C223n0GNZ25Tc5Fn5T9xRv7MPLYEACIw7Ahz3PzxtvbRy3AHBhEFg3BHoWWqC5OvwL+Ru7wXc&#10;iQciiqsALxTzJRU4qS4vW6aizFCo+A0yFL0MFs/O5ik2XYdS2C6T4edFO6mWFqRovGWLCEgm6o8v&#10;HlBwysbf/65Fjk/eD7GhozZXpRXwfSZMSbIzX9QfXzygluWMiYEACIAACIAACDSKQIJgKrVwtYfS&#10;9hqJmgZm8gME5H6Ry9dO8Mtz0G+mmpE1hkhR3KQFNq2l99/nQDomQExU9J9UY6y9UMroRrV31GIt&#10;iJOXNnOWls2pKI6qPNeiTSkqGlWL4Wi+6WQ2ADjFSbmOh7/8zcK5v/vJp0p9lABAxe6nud35UK9z&#10;8qIz5SyPveyik3695ob4N2ede6ksedzyi04OcJHtXLT8uObDhRGBAAg0KYHwIkX120lHkwuPWxaI&#10;WNyIEH5NeowxLBComkD3eXOWqaeJ2asXbxahW0gBluH3eYuN0iIj8LCv+Bon1QoAGiRVmrtBa/0i&#10;yyz3c/qmuQFn8/gJzZu76XQO96PGS47nIh2AfiZC1t9IdiLbs8qjQLF9IoV7f72epQvs8D7iQ21y&#10;4YKiGU7/K7deL8A/GYRkwgEroJAIFhRKFlD1WYuKIAACIAACIAAC44iALww/R/gXvvPyhVBUhbYq&#10;xXTLT98yA+hsAeJTo7nbaiuhtOVXmyw/OCuXOeFtX3LEzsH6yZdfWx04K4DZ6LX9Eb82qQWiDl2E&#10;m7PIbUy5DmhaMn+vz7AhmuBMAIE9vVEh9QmkRh6X8CB1O+OpYCjSlLEwRVKQIRnGE5/mm2t2AwCt&#10;AOiYcddV5+Y+13n9jl63/3l3YHnXNy857569nY6fn3LCt7q+vU28+duFaxd89TtTj4h98//1nEwl&#10;3fJNudtus7nkJjnFfz3lrf/snHuHO7Td3fFY+aaTcx17U76B5qOHEYEACDQNAfrNILV+b1O/jywX&#10;iKYZLAYCAiAwsgSMw7cd7IcyA+uNo7TQGyasO9Uwb3KpFSvUx+Yjbw7Bt0TTOvKL52y+YoVq0yoe&#10;9VK8R2W5Wy+AjDUJHmfEQEYWa/P1JnMwSHPLAmc9H8zelfM5bwIbcnRGZTalUHgnBViF9rdMLqKy&#10;SfWrpvrUcm0z8qp6AYXIWsOZHcRmcgDEm5eajx9GBAIgAAIgAAIgMFoEOEWurbErwV5k7OUP3HJZ&#10;uFdHxfaJ1P0jpuITbS3JXvaugwHxf0Vy4DjBVhSOzxOQEDGn4uB9qxb4UT6wSVMF7cJokTFbQdzA&#10;si2DGK0zpMn6jYlaYx+t4IiTkgA32exacjjZDQBiBcDezsQDcz/7dn7/j+X3XUT77KsGclOPEPuj&#10;P50t38nv+7nzH57hTDow9s2f/KMoNu2orn8vdjm9D91JeL9zSudbz39YtvPwD0Q71P6sCwrnbyWT&#10;A608aMkDgEmBAAg0gkD8r5FG9IY2QQAEQAAEmoOAMetoW45tN9HJE0whz7zimYPsmP22TUjML2Q0&#10;kpP2bDxa/vd1iiQAzXFqYBQgAAIgAAIg0KwEeGm6rc1LLd4zCMR41odcsHU0fxPWn0P3+134PfuB&#10;x8NTxmXPvEkrQCyzODE3Mvpu48iHZejG9TXuW/YZUMY9jbEHIJ/mjuErU5jkkhw/6UCxkyWA94kH&#10;OuTszzu9Dr9vvyk+neEWJ7nDO93SzrMv+X+zHtv8IKGjBkULR6qdq1Ax696F1yAAAiAQScDcfU3k&#10;n7F3P8aIQQAEQAAEQAAEQAAEQAAEQAAExhUB401vK/5SgBfqNv0beADWcOIShyrlXq0myOgaJztV&#10;iwESj0JcPHcSiWMHljKVcGIx2bpAokwUesG/ld4gJtI8QvtXcVn5Aj35xFkIU2OOQN5LApI+6zA5&#10;43dqGwBbAmifdoTazTtxb049wp32juV3rnFf7KEIP9e/67/PedM37hTS/+E5asQYEqh6JxkAJotT&#10;NP3YUBIEQGB8EuAvM+9rv4ovN1QBARAAARAAARAAARAAARAAARAAgZEjoBT6QPh7XhCg3vQHx9ce&#10;/bEBbRKi81jTCmQI4NUD8TF/VJAgIbsnBwCKF/DqwlQ7/IlQMxwFiDcOklRxbHUZw3hoJDIdgi9A&#10;0/jUncbyrPMRS4TSWDHyk5z2Gc7EA5wph4udXtCfvFd8s2NGrj13/vu+mZ9zNUX4ye9/ww0cPoik&#10;/ym0gOAAb7cbpx7TDAxlQAAExieBEfkSRtqaEcGMTkAABEAABEAABEAABEAABEBgnBCQqX5V4l87&#10;7A7bAGqDEB+PP9AuC5u8iRf6D1sIjhSFaxtf9tocmUhp/dIcAd0/O8WsNcLJGKDQjjkC+dG1XojI&#10;/h175yjaD2ULoBeUYADu/iAAAiCQnUDWLzCUBwEQAAEQAAEQAAEQAAEQAAEQAIHRJ6BXAfiS2poY&#10;Pr70ALa7X8zA3bLj7YHsAnHegp6YWTuN2D4ch9KQ1r57tgpE9anxaJllE+FjRi3zuSNxU+SlQBGI&#10;t2OOQPYkwKWdzsCLTt+TzrYHgzu9SR9RgdRbrjBZ6P6k/ouI/zOcAjL9pmaHgiAAAjYB+dUFJCAA&#10;AiAAAiAAAiAAAiAAAiDQAgRGOJlqCxAbq1OQT7HiYVb7tkuvdh1vXaiwtqBfdsWf2u3dFzhILxew&#10;35TKLSmVlP8zR9H5RepeqeyGd380XRPiP0A1jXyfYADIeowkEv9W65qIrENo2fLyLNMSij5nzFlA&#10;8eJlyHjfieILz96yYFp2YhkNAFL9L/ftvHbNZ0qbLhb7rUfP63uivG3KrZtOv/bAJ4QBYLiSAYBU&#10;ftL6KdTP1MPVTq+h/rfsOYaJgUCDCYzkij8RA8heHNngqaF5EAABEAABEAABEAABEACB8UpgNGwA&#10;684SwdXPWjdemY/qvCOC63vit1D+tWar5FphCYjYw3MwUq+XVCBgArDyDcQjoCfhFAsQqkEYm88g&#10;2clPnKsI0xsCnjIodMUDpcxFVrkGHf6KI0GB2gjw9ZXFAMDq/4GH9D7ymdnf/Fj+gHMogn/uAudD&#10;p+5wBrY7zpDT/7g78EKmFQC1TQG1QQAEQMAjMEK/j+W3IH5l4MwDARAAARAAARAAARAAARBoNAHf&#10;M07vtcdKxdNs9dDpWfE/9tre2qfCTRnzAQ9XjlF/4vs82KG/UMSYTAH/vINY6jKX2mlkbiHlenYO&#10;zi+80oRoz2aBslbm5VqBhE1n+o2KXiIWClhpALzTzLSXUv6lpQZmoQANUqw8cEXkH2U/iBL7M8NC&#10;hXgCKUPTsI8/72YLtEq6h1UMCwDG9mmXxQAwvLM84Cy/5p29n5u/cDV5+u8QN50H1p3/QzIMkAFg&#10;2NlFQYEecLc9IAIEmT0cKYjeSVOAFhPwbsINZQ8xNLYPDkYPAiAAAiAAAiAAAiAAAiAAAiAAAiAw&#10;jgmE/JzOXCsk1LVnOs6qhfUwAdSd7arLguaEU27kATuOGPyNpyR0ybNzN19zzMYLZ/uWIqz76SpV&#10;b9VPvRUK686afeFG55hrNrOuTL1QvabEEjtpTvZrgrFwOfWnUmaNRKslep01WDVqi+p1P54NbZBH&#10;3tAu0DgIgAARoDhgqRMX0wqAroMWHvjfa65/0h140S31qdsSxfzpJ2NA2Tn4c5tf7Ck/ef2jS18h&#10;M0B528Rb7z/t1m+cUdp00lkUJujAIx/lqEGbLr71XU+YAte+61B+/9Z3/WHeuVRYvH70s/1UQJR5&#10;4/6P3s/hhk46a+AF0e/wzgxjTj87lAQBEBijBDiQoYxliA0EQAAEQAAEQAAEQAAEQAAEWoxA1Frn&#10;rsOOoVne/4jw3Lfj9tge/er9a/XKgZBvPDnPL5SquhDbbbX9kYgqPg/9WDf7Y445hlr7aK0rCrou&#10;+ME1NEHLluDp//S2sQDwu2decUEXH/NTThV2Bv48YvreagF7ZYKajP5wtMwHLHVZmwnE773wov+P&#10;3DnuX3ai/gpnhfUpdcYiIS0bXkYBrfV7OQ7ESobUsqRVcuTm35w9xVOrjidqtTABVsxkUoeUOxkA&#10;hvucxx56sNznFCdR5l5n2hG0ixcTpzjOrHMvcs5om5pb+utZZ7/zU9v/4Gx/xnFe1/Xo5bkZF92w&#10;88B1vzi597zu3L6Lcif/pOvqi67reoILnLvktTP2nJ/73G9PvuZfbxqmwt258+6cddYJnxIGgL3X&#10;/ezgtQu6c3tQge0XnT/sDMoQQykHjGIgAALjh8AIfysjCtAIA0d3IAACIAACIAACIAACIAAChkDv&#10;L3640XGO+ch7lPCdgGbVD50fsAP+xguv9gf377rgbnbMlx70nmd+uAqJ6QtXKT978s5PcLP/yA+k&#10;F36gp+yHruuQo4Rl4oe/4OBESulfyysJtGGg95H7xegP8yjYhhFZUc5FDFmM+aMaBbdAKxPMZLyl&#10;BIkrFLJPJGuNVO7wcYnpGh0XVyYRUF77KvyQiUOkX9AEKA4R70ZUNe8E3peBh6qxARis4zY8b5zY&#10;A8kUBCIJZAkBRMp7adiZdeDhdJ0VJ4mdMvfS3rm30zbZcR7/+hnn3UlxgW746W3OPocd8oDz2ouO&#10;89jaH/c4fU84h+3e5fx6zY2UJfgF53//6Wvr95lNBgBZ4Ot/c9GdO550rv/Jbc4TqvCNa25zXnfY&#10;wQ84B0/tcvY/d32P+/Jd7jdOmHXQ/llvnCgPAiAAAo0igCUHjSKLdkEABEAABEAABEAABEAABDwC&#10;/hgpqxaSyktxbyhYzt3a8T2Jlucer1cMVGQbqsLyu1wnIPsWLfDqg4jtlItJbl912dUPJfRjLydI&#10;EbS/99rLpKf/qacoH39jGEg3F7YmqJUCbCNQm7KBrFoolkKcuTYV0Yp9Vl8grfrPPRgJuPoOq66Z&#10;aqRVt46KIAACdSaQz7DSJj/JeXDD2sdOWkT2Vgr7M0SRf16U+wvOAIUA4qvfdYaHHKfkuLRcYFi8&#10;MfSEs/NJZ4jiBQ04O+Vr2qns8BOqQJmqv+AM7hLWQS688zWRUYDeLw86zm3n0PdL25Tc5Fn5T9xh&#10;Oskw7BZexYGpgcA4JFAml4OoJYJ1vjeiORAAARAAARAAARAAARAAARAYfQKhCOlnrpX+7KOQAcBE&#10;2pcu4PFaedcFV9AigFWrpJ0gehNZAfQW3ZBy7pdrHHi9g5gy6UMqaJFcGqCWCTzkmSJ6HxIljzqk&#10;8sqI0T+0wRGk0tQj/b5HZi7yVNTJCVIHE2lQVAJ7ynLdw3hx0BPHQB6IuA166bgnEC2a5TNcihT2&#10;p6PvvOX/ffK3t637yE7h109Ret64/3Xve8LppyTAvIUuudwUsUpg45O9zsmLzqFIQY5z7GUXnfTr&#10;NTf4rlZde4pcW9Cm/ryT7uInX7T8uEDRDGMe7VsShgoCIFBfAuJu4Mplgv59ZH7xoBcQAAEQAAEQ&#10;AAEQAAEQAAEQGDEC0flRVYD8gAkg1iM/cbQ+d/jYkhxa3wrsQx78SaHyT7mRQwtVvfVe+1GxzoCX&#10;Iij9X+UHVvmEeQ2Aivlv0g6rSEG0UiDlptIgnLmWsyqnWI2QsuHmKxbOJBCrIUd/QFPyHsNl5J1R&#10;3AN8x2NawBj6o3hQ0PWoE5CKmUisER5JlhBABRHzJ/fT63Ldq7u+eX/5uZ+VH7vWvdb58Y8nOp0U&#10;AijvdByRm3q4M3Uvx9EKPnXcPjM36YDc5N+fQrW+vc3tf9797cK1C756A2UOKBbFyOxaVHjiAc7E&#10;6RRjyMmRJeBfT3nrPzvn3uEObXd3PFa+6eRcx94ODQMbCIDA+CYQ/Tt4fDPB7EEABEAABEAABEAA&#10;BEAABFqJQMJTj2cCEDq8jLmjAvSwf3z6res9H9F1kxV9GS1fuuCLrWI3PCa1iYA/XEM0kJhkV/VA&#10;YYbEegMZjn/d1cIWcMw1F2tVX89X5Bk45UYVxd+Mi+qljeJP4xLxjGQNr6HRSgIcddAUbqXmiRKh&#10;VMEy1L7c0h/1KkpGKJt6cFW0hio2AZGhNUQkbIThIjJpgqwRtwPuuCcgjH2BlOJ02hTmr017m6Ac&#10;AAMvuhTGhyL20FacrLR4+nPgRae0wyF13mxUjDcS+o1kTy3wRu9wFdrsWvZB4l64gLA97C2yDdML&#10;WiIAG8C4P5sBYNwSUHcx/m2jvyXpv3X9sUOdlB2XQpkNOeUhp9TnDG2b8Nr6b39r5cX//H+G/JWf&#10;PmrZssu+euFJZ5xxxrg9HJg4CGQlcNNNNy1atMjU6unpOe200zI1cs899xx99NGZqqAwCIAACIAA&#10;CIBA4wjgqzmB7S233NLd3W0KrFmzBs8ODTsVyZVfiPm0TCCt/F/voQwMDGzZsqVYLLa3t+fznrst&#10;ybUku9npeVk57+/vX7du3SXX9Xz1q1++6nsPm0faKz4155Nnnb1r8nEkf+VIAct3OvkON9fu5AtO&#10;jpxlKZKHkIvF/1nOE8/DsnaEjFy3SUZG2BG9yq71QEYuDo+SBHzzS6tu1g1KzQ3xiOW5IjIh+7ew&#10;yJEKb6pCNY8cDTQnAXNJmpuEGWf2FQCkwtNue+KTJYCC/Ew80LdPPcLhnd7nKrTTa6rIO/059Uix&#10;ByqaP/lTLkDl6a6HDQRAAAQCS/tsPwTAAQEQAIFoAr0r5ysPJfrP0h5aSE5viP+O9kbjmL/Slz+v&#10;Z2kVA2uW6Yw2TvQPAiAAAiAAAiAwfgmoRRG8gqA1Ivmw0M+bfA426wHkH/pTdgkXWyNj8jTbmRUV&#10;9d8waLbBphpP6PCFPfxTxVxK1RkKjX0CEV6wnKXDO3F8d4QsBgCiw1GAJh5IzvgUjUft9OfUI8VO&#10;b5qd3+E3qQDv5jW9mErxguRu1/K1YBWgvgoUZQgbCIAACFi/gPRLKxcR+IAACIBAJIF5KzardbQr&#10;yA+va8ldrvjvaG9d3Yud1T2WBaBnzcolizIPrFmmM9o4Zf/CGhKwqpj31cNx2PZDdhfevI+U1Yjf&#10;iGu0KWaMQYAACIAACIAACEgCXRfcnZxXuMk5cXAfS9ULB/GwZiBDfMifLwmR/Ou7Uj6BnzZANDni&#10;phxeXaMZNOUMMaj6ExBrR+SVT8ErzJ1DZMukLco4Rm/nvXL6VlPhncIkt2OGO/EAd+rhwZ3eNLv5&#10;lN6h8rybWnbJNK+5NW6KBpByqCgGAiDQcgTEL5gymzQjko7X/7aKFkEABECgkQQCFoDq9P9GDnBs&#10;tS10/NOdxUsiRt2zfNOV/Hi8ecW9C3wmAFL3FzjrAx/1LF86V7y3ojuh0bFFB6MFARAAARAAARAY&#10;cwSUuK+C/NtSvwj9H7ELQTDmowa8L9Q5skDIfST7TehrFOV0lYkhfgT+4+cKZUMma4XICQJZCdCt&#10;zGcuVOtHItNJqNtePtUCkoauI0LjIAACIJCagFoDibB2Y+6nKwYMAk1FwITekS9WCvdvkoRl+B3l&#10;C05/6sBB7E7uxeaxAu7QSx1RyO9BLkqvFIGHTGX+POSa7rMA2Pq/8UlXVXwj9WIaSSXbiiRkRTvS&#10;Irc9rSriCzXVgaswmO4VrnvXkq6oUt0r9JIPQj7v3l5v2UVvz2pnxXly2UXXkiuXrFwTiA2V0OhY&#10;YoOxggAIgAAIgMBIEBDZflslAM9I8FJ9xEjGdgigERwNuqqGgPTI1gs40qi5shNP30gtiUDFBQEv&#10;NlgWZSwPSxMIgAAIjCUCnPJ+9Dc5hmYYyOijwAhAYEwQ2LB0dowEv2HppkXS01vMY+WCNeIP4SRO&#10;ruQ3y5fO0uUkCc+co1RjoRfPu1eqxOLlnJkcUUg7ly/TMf1Xrhb1SY4mAV42KhpbvPp0f8x/x7IA&#10;ePp/dBUzUu2dboatDgGp/7NXL1axjtY7C4y5QU3LXb9kpRnfmDhsDRnkU5ucxd2eleCpTRvmduk/&#10;+TAT/wUr6WSwQwI1ZChoFARAAARAAAR8BCiPrYnzbl5kD2efoMLzR9Z21jocg6YhYMvGYlCJIYBi&#10;Rt0UD8tNQ3RkB5JJw5fHl6O1UA5n2rEQAASyEFCRfmTei3TCFGUPh+0EBEAABMYMgZH9Bo/vDSsR&#10;muVIYBwgkJKAyQEQchCfp7y/ZUNL1ktDQFfXXIecwYUqLF6KTQv1JPrPvfLKudKF3FOSlb/+7KUb&#10;Nmx6ioek6ju9vfdKKVls9ud64MYC4On/MVXMSEmlXump+x4BGs+Km7UDfPd5K0x+ATUtp3vREjO+&#10;lOBarljP0gUOH9r4jZz+1y+hk0HbhVoOAiYEAiAAAiDQpAR0EPu1Z4oBnrlW+g/cfUHy11YVc1Et&#10;i25WLcxuYKiiR1SpkkCCZEcpPe2dUgEE3hmff6bTQqs8HF41GYHdVu2FCsvJV9NvSvYX8j+0WRDI&#10;RkA+XKY/16hkxiTAmdpGYRAAARAYEQLivpft1lfjsEa0sxrHiuogAAJ1IqCE+qc2zV3U3b1oLuXu&#10;7Vlzr/QkJ/V/2Rz2uyfZOGLzMhAHffZFYdUwtWaZIhKryBUHNzun+5LW1mmard0MH6pmyP/c2pwx&#10;OxAAARAAgUYQ8DnvG9U+sGjgrHX0xsJVov+NF9Lyx0QH/67DjtEDDTRjmudOz7pWL02wrAXR47Fn&#10;HhpbI7C0bJv8jBvnF55y2ipPqPyZKnOFYqsfARm+X0kRii/bBGI3s/TGIWfsfGYBt35DR0vjiIBc&#10;IiB2GADG0VHHVEGgBQiIL1ba/N+qKut5C0wPUwABEGhiAkKo37R8jbOI1ggIC8Dpy1j/F/76KoYM&#10;OfGHJkBLCDbIIEKxm7QA6NZEqcpVRCGyAlBIHzti/cw5zlITYojiBPki3TQx2REaGqv/oSUgJriT&#10;GIYvHtAIjQvdgAAIgAAIgEBlAqS2L1x1zDXS4WDzNccIdV9o++vOmn3hRr1UQHx24ym0ioAXEMjS&#10;N54S33bvL364kT496hD6OaPXHvib13VX/dD5geuKZjdeeLWMGRQzHruziLFVnuc4LcFxYKrd2BG4&#10;ojuwsCWwJaC5t4DNI26wCSFzMs8ve/gdoafWcMg8w07msaLCeCKgrlhlvgufpxVZ8FnKFWEAqIgL&#10;BUAABEDAJlD9LzNwBAEQGNsESKi/d6XU/6UFYIPS12XmWI7xs8aJWAHQvUKmFFCbTs1roxAWAN2a&#10;fL9CFZMgeIHDIYvURjaB9XN1sgP6LCYf7tg+ChlHr5M3R6j/6iNBX1loelcus5dhZOwKxUEABEAA&#10;BECgYQTW/VQ49UuffgopSJo/bfc/olPar1oof2akj+XDFZTtQNkIjLu+at6ey5lXeGGIZLfJ47Gr&#10;Zh5bwxiOzYbp4TMykk8tD6UsKtbdEuC5t9eGOpgJIaa12LURbE3Jos5nC70SFX2A5p531J5m9qZH&#10;rjXCAQ3SjBBlmoFA0BgWeaamHigMAKlRoSAIgEBzEFCpckZxMEgAMIrw0TUIVEOAhHG/Fm7e8H1C&#10;kd+1nB79UjjdWyVMm1SatxUrVBNWfRqwSRIcFQFITEgUCI3QPJxxWgJrDqY/NRrrM++jqLmQZcG8&#10;XQ3IZq/DlpEFKznls8mBTKs0KPmxYxJBB3L7di25WVloKIWyyaFg5hrbaLPTwPhAAARAAARajoBa&#10;AaB+IojcAKfcKNcD8CbsA+mMACoHgFwxIKuSQ7+3lIAXEKTYwuOxK1U5thT9tmyRWlT9aqDU3QZQ&#10;zSAS61Th5p+TKx1SxjvyHKzrPnQ0CAK1E7BsQ1lMWtxxcJFKPvtKF+SmBgEQAIFRIyCN+bXfR6tu&#10;YTT7rnrQqAgCIAAC44OAZf6g5zlpUmGTh22CkZYaYVPxrCHmY88K430Y0ej4oIlZggAIgAAINBGB&#10;U04VoryOv0MvSbFX4f118B7PEOBYsf0zzeHMU4U5oPeR+yvWShiPXTdibBWbHscF/IGATKSexqp2&#10;ei2AP6PtSD/vm6Mejk8UN/2ohREuZUIOxguOO6GUnUAUbyzh+EQO6BcEkgmYkzccb4oX3ITPbg5O&#10;FfkhVgCM428XTB0EQAAEQAAEQAAEQAAEQAAEQAAEQKDZCSh3ehVQJ0cJAcSI7Sy77MEvlgU4Xe/5&#10;CK0KqJwE2Jv0KTcKt39u/aM/TAEjejx2xZixpWh7nBexRL308miAWfqKZcehncrzv6O1JxgAGng6&#10;NHs2hAZOHU2PQwI62FQVIa9QBQRAAARGhcCI36q1ZVX8Fsu+8GrEh4sOQQAEQAAEQAAEQAAEQAAE&#10;xjABkte98Dx6HlaeXum1TdF7It6Spb33g0mAI1sWVfgDsd19991e73Z5fi1NDP5OuJ7syisTN7Yx&#10;fFiaeegc9d7s0UONDYwjYwGJg5gyck7dSbAdgnbabI0hfUfVjV1FWBkVWQOdgkBlAjHO/JEJvdnt&#10;Pz5oRX7UDHyjZVhEvyAAAmOaQPqfAA0rae6oiAfUMMZoGARAAARAAARAAARAAARAAATGNYHK8qBf&#10;LvdSy4qctCJ7cNUt1FKxiq7tw5yya65icmaljfyje5K2EiuGypgWSTD4FiaQ9hYoXFUjA2CxXY22&#10;fMpLC8VAAARAoBkIpL371bGcrffr18pToI69oCkQAAEQAAEQAAEQAAEQAAEQAAEQkE68gcfQzA/j&#10;2nXYqqgU78xNZTUk6Ajk6TsKHHNP1mfH/qhdJy+o8nTRUqlc5O+OjqUkPR+UHLcEKp7fJuK/MYKY&#10;9TT2qhphAKjYFgqAAAiAwDgngNiA4/wEwPRBAARAAARAAARAAARAAARAYMwR4KhAozLsyAylozKS&#10;hE51AuBmGxfGAwKpCJirLDn5NZtPYABIxRSFQAAEGkGgLEMMJt+qGtEv2gQBEAABEAABEAABEAAB&#10;EAABEACB1icQbwEIeApH/tloPsqR3/LxlwkJRmRjy8jo2EdGZILopMkI6GUr0Wd4ZByjhBkEbGwJ&#10;iyT4NIcBoMlOBwwHBMYZAWFyTxFPZ/TsBJxHCRsIgAAIgAAIgAAIgAAIgAAIgAAIjCgBehA2unz1&#10;uriOEqJj83gZdxs6GSlQiodpHdJH9Calfm/jAdjaZeOGFLEooULa5MaNBS2DgCTAlwOnsIiU8GM4&#10;pVf/jZwFAwDOORAAgdEnIH4EWD8DAgPy3QpHf7AYAQiAAAiAAAiAAAiAAAiAAAiAAAg0kED1cn/M&#10;oIwtwZUebvFioxspx9uqffrXWXPzNhAomgaB0SbAFjjygfWc/XOW9N/g4eVbOFUypgYCINDkBPj+&#10;xvbOuN83Sv1v8K0QzYMACIAACIAACIAACIAACIAACIDAqBBII/fbsXOrfdL3+okNGMJP564yA1Tb&#10;kYr0q12bRzEZQeXjWZc5ohEQqEhAyF98PgYuv8onqSohHP/lXrGvcIE8cl2DAAiAwKgR4Puf3u07&#10;lPokRXSg1LdKFAQBEAABEAABEAABEAABEAABEACBsUGAHpBNFJ3wiLMqgHYLJhZQVLNC/RfP43Ir&#10;6z1rd+HySvkU6mWTBdlNiJ6Oj0CgXgRs6d+68NJfDnL1gM+0luZPNhjQns9cNU3zKAMCIAACKQgE&#10;lxaav7FQcGz8IsUoQQAEQAAEQAAEQAAEQAAEQAAE6kggKI7barl5yK6xP52M1BeOX+fjrbHtpOpm&#10;EYPJStDAztI3nUK7gHYKArUSSH9ChkpKAV+p/ymbEeqa3Ez5fL0sGWgHBEAABLIS0BZQeVvKe5mJ&#10;vBUJKe9tI1asyTwVRmze6AgEQAAEQAAEQAAEQAAEQAAEQKDBBHwPnCT6GaXe9Gs0dErpmWmXT+sq&#10;JW/6WWTqIrkwdepFIEo/gsaXzKpjoDwIVEcgeC5rDSz2HOflMlbaAE/Nz3j587WJDQRAAARAAARA&#10;AARAAARAAARAAARAAARAAARAYBQJxCrk7ALMCn7yJmP4R2zmXbu6Cinub9HXQqXusn5uDBhUUaYD&#10;xAYC45WAvkwD8zeB/slmFwiUnYFUKNDW6BsA8rnyPpOefsfAuonujgwzQVEQAIFWISBDDDbvF7/9&#10;A6VVkGMeIAACIAACIAACIAACIAACIAACY4eATMyrAoDL13EbR/Bv9JYQNSdT1wnZCDK1k6ZwnL0h&#10;wCu86iJN4ygz3glEXpShkP0VKZmgPVXG+2JLYShbgMwBMKobDWnfQ0t/9ez3Ptb/qysGvz3N3Taq&#10;w0HnIAACI01AyevSj4FzkzTPZgKmWT8IpMtFMw2yeXBhJCAAAiAAAiAAAiAAAiAAAiAAArUR8J4+&#10;SVGkR08Ru4Nd5qRnPrkEV/08aofoMYOsrrUqDABqLtbzdPr0p7UhTV1barhceiSsKKnHhYJji4Dn&#10;RRoOFZRlJuaSCQfXimyGs/3y2etbOiDtAaNsAJi6z9B+r/7+jTv+dMRhU96629ZPDK8puKUsNFAW&#10;BEBgjBOg+5PKRTJWJsLGirEyWowTBEBAEuhZqkMsLu0BEhAAARAAARAAARAAARAAgTQEvCglrSyJ&#10;Vx9oJQ1DlBlPBMR1wrq/ULqybWlifMW1KDrLebq/KWbMbKNpACi0De77pt332viLGZPa9v/gxNe/&#10;pfN9hUcOdR/KhgelQQAEQGCkCaj8Sa38C2ikkaI/EGgkgd6V8xc46/npZfOcXrYAkEkgwRZAVeav&#10;7G3koNB2owjQsWtia0/yeedjYk0kl3SypgcpWoQFLD0vlAQBEAABEAABEBhfBDILtuMLD2Y7JgjE&#10;6VT5hGU7Df7Infr6XZM237Xnri377NGRP6TQMa8wfUr+vPK6ojPU4K6DqyHQHQiAwKgQEBZKK+iP&#10;imo4Ju6pGCQIgMAYIvDUpg1LFnXzgLuWLFGvxtAEMNS0BITCPXvTldpVbVHvyFhxGmYvmrdiM9ut&#10;Vty7oA7KfdeSu9wVOP/Tnk0oBwIgAAIgAAIjRyBSeaY36Tm9TDtF8BC7CAlkntzF+3Xa08yT8w6Y&#10;kia0SbhuFaNKM4AGltGTEYGWxGsvNvGo6CTodEwSMGeOCnCdwZqknZeCCwDU5R91mfPloFJoyPsD&#10;3SXo0gtv5rLNq4UJ4bBEDX6nbeL2vWftPvnutbsXnD326nQnUjaAwuS92mY5W48sPzBao0K/IAAC&#10;I0sgwz2xgd/3UU03VTaCEZ47ugOBViPQvWjJygU+h35yw16w0lm5IJeTb3sBguSfJOfOXrphw9LZ&#10;0u/aFnfNa885uw6ybKvxHr359CxfOne9JXF3L1nSNXqjqWPPXd2L593biyUpdUSKpkAABEAABECg&#10;yQnEPCpzlO9Ry55nMg/bkmGTk8w8PDvtX4Ol0ZGVX3RoGkyqkQQy5LXWwn/mUzSpgmk0eAvJj4oz&#10;fC5f2n3mwISXn91tyxNT2/PT92hzCo47xZmwd6G9mFtc/p+iOzwqA0OnIAACI0qgrve5OjYm1yU0&#10;r3GijjNFUyAwPgh0r3A3L15Ner6Of0JvrF/iLKGwQHcJhZj+5G393KXLe2iVwF2bV8yTztcx7tIs&#10;NMsNDtXNcw71rFlplnr4RxUw8dCH0pbTo6IFaeuQjM+jyxrTToS1x37Lby/iptUPb92EeafauFK9&#10;Paudxd3CmGGHEDKvo8Yd9Z5twArP3hv4/JUrEyNkNc8hx0hAAARAAARAoMUJNFKo9MTnKiDyD2Gq&#10;GH5yrmLMVQygEVVs6VbJAWPSFz2UBBazqDuBsuvQHtlsxlMz7LZP75i1NnFXk7j05DlqF/b1LKyE&#10;auP3VfLNKq7PWqpM2mfHtD2nTth42/Tc0MS24uQpMhVBu9M+I9fZkT/SefGN5adraR91QQAExgSB&#10;jDfGpisOE0HTHRIMCARiCYjgJyTwOwsiY6BrgZaWBaTys545Z15gTQHQjz6B3t57582ZGR6HWO9h&#10;ckCQIUjL8huWLnNulvF1HGH34W3lgjWLpC1oycplajnI6bIUnz6ybs/S2asXc2weMgD57UV0KgXL&#10;U3FtL7rZWb0yCyi5DIU2alKaquK34Lij5uKrHZp9DcPMMiWUBQEQAAEQAAEQSEWApUXaYh/ttdta&#10;7c/+qQYUVcgeofm8ivFUPYBGV6xiLqgyTgjIc4+CcgWv0PTnJNVl9T8QNSvVpRTptCqihEnLXCAP&#10;gBzlKCQBbpuybdJB0zsHd0194v+mFXKTOoodnQUxQjJOTMtPmJQv5JwTy/dCWUt/0qAkCIx1ArXk&#10;Oh/rc8f4QQAERpBA9wrSdddorVd1LDy4Vdh4cvxPNRppTrjZOd1bU5CqGgo1lEBX19wNm54KdUF2&#10;gSXr9UKNriVXmjNg3oqbpajui6+ji1LcKNkYJZDQKrwIGyXsQ2KhwZVxcny4vN2/6D44QLM6IWJ5&#10;AOcAWL9kw+qeCvF/guMWvUS9Z3oPzl6YT1acxwkCoobZ0EOHxkEABEAABEAABDITEJqe3DLXrGOF&#10;lszj5892UEdaaKrVCBgzXZaJGcf8yJD93FJ0SApTM8tVr8aYy420AaDQvmv6UdM68u7Eh++YXNo1&#10;sZib2FEotuVzQ3KGE92OSfliPrfI/cNEZ0cWgCgLAiDQvATkHcdEC/SWSZkRhwyUozaXyBv4qP6k&#10;GjUU6BgEWodAz1IvmkvvvaF5kWSrHMcp0MqG0MdCVlbyq/9zYQWIsCe0DrcxNxOxMCNo3qnDJESo&#10;KL2RH37cQgPTU6A8nV+JgzABqGJ9/MluJWNTNXSjYc7tao2MCQ3lhMZBAARAAARAYOQIJD+HqhA8&#10;0gxQ45iqkjFVn5ynNHIpQI2jGt3qJrgLD4NzILNzdcC7enTHid4bScAty8Nt79Jbn95X57ydl1st&#10;B0g9oISlEtRGwAYQ+JMXDfhORXEjkLv4RzUgslqrtQIjawDI54enHebm2vKd5aHJf7h9er7UUchN&#10;6CwU805+oFxwy/kOp21yvq3gTsoNH1p6JDU0FAQBEGhuAoEfJOY+12SjNjdMe1zmPhttg22yKWA4&#10;IAACEQS6z5uzTPlLiNAt7AwuMwPLJMDd51EIGBlp5fRNc9UKAHIKl+8Jy0HE58Zpm0LLIAlA05x0&#10;0r3fSvfcu3IpRfEhC85KDt1DWy8F9onJExA9DWFUkLGAzCbPjdN9b1mfhsuLM023ILqvBhedg/fy&#10;HCwjB61EqKatmDr1GGYdh4OmQAAEQAAEQGC8E8gk6geCfWdmZ5TDrDX96Yhb5JFZaqgmsItQdQNb&#10;i8wz68Eer+UDOj1jiI/MFYsplPI3OVaSvx2V99sEC1KfWmsCQuepyRZOhcj7fwQNAIXCwPSubYWp&#10;nYX+7VN7N07Y9drkgtNeKE5oL4hx7Cznh0QQoMKkfFsbBQHKneTeT8GLxuv5hXmDAAiMKIHRXzs5&#10;otNFZyAw3ghwAgC5eV7W7Hgt/jYf37VixV2qgHpPqvvhz43TNnIAN9e55KV75sj553GO580kn/N9&#10;3rMApRw4HXxyv+dI/NJeJM8H7y2pylv2oojy0oFfx/JfHAoBlGogbNugzviFHMwap7q2YjqsxzBT&#10;zQWFQAAEQAAEQAAEGkbA0wOr60L5DldXufpalgEjk+Gj+h5REwRSERDO/3LVh9mlUq0UpMDim3oH&#10;j7Lz+GZbpuMtBpALAuSWy89fK5awNHTLOZ3FV6Yd7LrTJhV3bp00ccrrf/a1fV57+o0dub0mdc6Z&#10;OeXI+dMnHl8q7+k6vYXBe9yX7h945bXh/pL7geLF23LTGzo0NA4CIDASBOiGY/KQjNJPiuhpCru+&#10;7xeGjMJGeVNoUVfJcYec8pBT6nOGtk3Y+qvrr//W3/3zfeZ2eeU5Ry5bdtlVFyw444wzRoIh+gCB&#10;liBw0003LVq0yEylp6fntNNOyzSze+655+ijj85UBYVBAASyEeBUxhXyDmdrEqVBAARamAC+mhMO&#10;7i233NLdzQlWxLZmzRo8O7TwtTAwMLBly5Zisdje3p7PewG3SYAj2c3IcESA1cP+/v5169Zdcl3P&#10;V7/65av+5REjzV3xqTmfPOvsXZOPyxUnOYWJTr7TKXQ4uXYnX3RytAtn3ooYMwl9dgAfEZ43i0Yo&#10;nvWlwmjGlKV29DzM4CvPsyKIuhQQgVSEpiGlX3H8RKu1z7MuY0MjjSSQ818PdMzVyZ761BSXf/YR&#10;eqq9rBtW/+37id08LVgR6X5ty4S+OundhJULtX5UKA7t1vHkvns9utsxE5xJ7RNfeXbyzpcn/7m3&#10;c+uz0/JueyHXUcx3tOXzdBHtzBV2yQG259o7c8WcQ/uh7uaGDg+NgwAIjBABc0NqprVycizRt+1A&#10;lLcq7tfZ7/CoAQIgAAIgAAJNQaBn+VJncTcSAjTFwcAgQAAEQAAExjGB8GNp8jtl16WdcwMEd/Zg&#10;Dr8f0rGlj1xqdVNWJ/uGXSHrsCOevpX/ctMce4pPEg5R0kg1dYSEGkyhIgHrHNTmnzQGOFVNmMdq&#10;2LmVlL7/shh1GGUglNPM1zSWxHlMmD6431sKE986uzTn0NzAjulbntjtlT+1d06ees8vJzruxILT&#10;liu0txXaiqT/59z+nLsj55ZyuTan2FnIF4RNs7v8h7zww62BFuqCAAg0BQHxE0QJ7k2jpocHkmZo&#10;5guiaX6MYCAgAAIgAAIgUDOBF3795U+o7QfzHoT3f81A0QAIgAAIgAAIjCwBO7aHXHCgthTLBQI6&#10;o/RxV5FD0gTnSfMcXRWLDHYIr30z+ixmjFTD08EM1BKJplBaoJc2mAAnhOBNvU57WoqKGd3/rcuN&#10;pf9g0ulAAd95ywmA5Tj1gEn19+x59LIhhqXJew0e3D2zY489y4N9E154bK/nHpn+wpMTtr5Y2Pla&#10;55YnpuXLHfmcXAGQKxaJR5kMAM6ANBsWyADgtNOqppzzVvepqe5rDRohmgUBEBgxAvZdKe3NMtU3&#10;cFWF5A8C+kEk9tCXBbdIBsjAbu749VzZWNXwUQkEQAAEQAAE6k9g77df+j29LZ5T//bRIgiAAAiA&#10;AAiAQBYC5mk9/HAa+Q67/rL3L++qWM6hxJuk/Yk96lHXi1UUfjquSkNPOWC7WCwYz46R9pVYkKCX&#10;NcSFSclyHKyylpYxYloKOhpdAnT4peO/uH5Snk5xGr13ScZchgWZqzdwXcgg1XKzTRGBM5gCjpEf&#10;fU4MUS3fkaqXEa/4fftKr/ISCFdrm7RjjzdN2fLs48OPbdzz8Y17P/3A1D8/MeHVF/tnHDjtnts6&#10;nfLkvEuBf4rFgtjzJPvn3UHHHSiUh2jQuXxHvtAmxt6eKx9SpmRr2EAABMY8gfBCwpR3zzrOXHsx&#10;eCHYAgYA6qsh98Q6zgFNgQAIgAAIgAAIgAAIgAAIgAAIgIAmoELTex7/1Tjdmbgh4WfkESAdZzOo&#10;ZiZyuCmjplScWki1YDka23gh4IX9qXbG5txOOG/MgptAJySjCZVcfRzdgDjVA4k7rFSXXJVtGPUX&#10;u9pzrx009aHpf+jZd9N/7bv597s9vWnCC38sbt3iDvQPO86EFx+fmnM7CzkyALQV8u3FfLGQc8qu&#10;M+S4/a5TckWugvZcG30s0xOc7P5f3ilVyxn1QAAERp+A+uoNLl0a/YHFjaDybdHYoJt3EhgZCIAA&#10;CIAACIAACIAACIAACIDAuCDAkf+tJLXZXPcrPwKnp6iHEagh9YD4LT6OS/qegz02IE2vyqRQL/NC&#10;1XNDxREjkMXcU+N5EZUMI8HeJGQpqezHXL5y5KZNel3Py5yaK+SHDi7/196P/X73x+6d8vSmjuef&#10;anvlucK2lwo7t2494Mjd7vtVu1ueki+15Z02CgFUJAMAVaEbk+uSyD9EqQBcYd1oc9rb6X0yc7jH&#10;uU9PL78yYkcWHYEACDSIQMPCAlYeb2AFVvLCq8rNWSVU7L9MdVAYBEAABEAABEAABEAABEAABEAA&#10;BBpAwLMDZG888knZNMMBxr0YI1b7WTTS6GHFhdPPPglfDZGJMJspJKlDtq9ga3kC9tlYcbIy1o7x&#10;0a+QQDvSQsAe+sGdY/hELDfxYn2JlL8y7I/cyIme43zRS2/ZADfLV0GdDAA5p2OS+/ou5y0n7z71&#10;sIMppn/h1S2FV18k6T+/47X8ru1D7Z1uvtjx0tNT8+UJFOU/XygWyPe/UCRP/4JMGF7KucO5ckmM&#10;yaUMwO0UIEjcXmjwR7oPNcBuV/EgogAIgAAIgAAIgAAIgAAIgAAIgAAIgAAIgAAIgAAIgAAINIRA&#10;jUsHUo6pVgNAvuBMf50z54TJ806dOfvY10+b2DFt9tz8X7yrPGU3pzTkDPU5w33075YjT9zzvl91&#10;uGUyALRT8J+ciP/TRhmAC3laASASG5dcMgCQGUAYMNqcgjQA0Ec0vg+6Gwuul/Yg5cRQDARAoKkI&#10;GLs7jOZNdVwwGBAAARAAARAAARAAARAAARAAgSYgUKUnfUQA8UY6qwdGKf6M97K3YhO1jhIgl0E0&#10;wfmCITSAgDpNU4Z9Nkl3s4yEuiCNW4j+5Pufy4X1brmOoNIZJkfou/JiaphFMPm4hTYV3hcu/87+&#10;h7a99bT9/uI9s143e0auoFYnUPLeKQcc1vnOv3b33NfJkXt/aefrD+7c8Wrbtuen5ksT8m4x77Tn&#10;c0UZ/6e9IBYoCAtAmSYtQgCJW0fBLbQ7lAaAKlMUoIPdLXs7z1U5zvg4YmgQBEBgZAjI3wMyPJm4&#10;u3lrmBr5m8R396X7ae27bLF+qwezfD2gLAiAAAiAAAiAAAiAAAiAAAiAwDggEAz6wVphml08blsl&#10;AxXNs3+apiqWob58YU9iDkztj/zpp2/GHLYz1BIFyJ6CN2WSMGU4YOytQcB3/qZP8xxzYsVdPnxm&#10;6vMzOlhQYrpfritlfh14SP8Z1P7NhWNPTWbazbLni86e++SOftuUBYtnHfW2mROnTSBZTzjo68Mu&#10;JXxnwp6vm7LwjNwBR5TaJ710+Nv3eOD2zpwzNe+2F3IU/6dA7v+FQhvFACpQsl+6SVHQIKc8nC+X&#10;xHhI9ScTAa0AkKsDBNFjyg+I3AZZxonCIAACTURA3aFG4Qcb/TSpb6++5lrHiaG+kNAaCIAACIAA&#10;CIAACIAACIAACIDAyBKIe/hlP+XokOINGaHJSJyy9Ti1L2X10SkGibKVCLA6n0U9ylJWnaGs28uk&#10;AdHnbAWbGQf6Dyw7sBYrcOOs0Ie3fFqLleN0TnBmHlx85wf2+8v3zXr9IfuQrFYqi7GJvSxeSYme&#10;exFdFjsnTnv7+19acOZeD99RHNg+LVeW7v8i/g+5/1P8n7YipQEQyQkkZrJUyrakk22uLVdszxXE&#10;+gAxvw+W/6+9PJh2qK1hgcIsQKCVCIzOF7JKdVKXbyU9A3nHHqXpoFsQAAEQAAEQAAEQAAEQAAEQ&#10;AIGWImAeL/2ux6wHZH2YFRqa3KMrcorQuE+zdGe7OfvURunDnPUAZZ1mQvmsXVdTno0praTYjO+5&#10;CFk7S+7ZsLzOHve8VTyZ059y8lry3yDUXUKbAbQxgJcOxM9CflyYvzbNqpyZhxaPPOGN5JIvZkWN&#10;ktN/meL2y+j99GK45JTctlKpbWhXfnigMDQg/h3uf23njj8//ug+v/vBNHd478LQ5Lb8hEJhUltx&#10;Ymfb9Eltu09t23Na+157tHfuls9PLeQ6nVzRdYdy5Z2l8lZn8Pnh17YM7+grDZbcobLz/wqfeCw/&#10;Oz0mlAQBEGgeApnsqPUaNt3f+BacPdWJsGrSvc1xh5zykFOiRCbbOrf+6vrrv/3337xPNilslVec&#10;feQXv7jsqxeedMYZZ9RrzGgHBFqewE033bRo0SIzzZ6entNOOy3TrO+5556jjz46UxUUbm0Cz/35&#10;hYce7h0YGGjtaWJ2mQi0t7fPOmjmATP3z1QLhUEABKojgK/mBG633HJLd3e3KbBmzRo8O1R3mo2J&#10;WvRrZMuWLcVikb6GKNiFGbMQ5shl1pLFWa3r7+9ft27dJct7vnrVl6+66RHpECu2K8467JNnnb1r&#10;8nFOcVKuMDGX73QKHU6u3aGIHDnaqeXMCrt4iFUPsvVhaQcuDwdNSSMzphpHdmNCQANVLscGbqpe&#10;KxcSBwDxACpzGhslOJJNxY1PxoQUtWwVihOgZM7baEtD3Gku3pfCO5sVZOgtHqo/R4B8J/J8VBXk&#10;yNMaAPL54f0PyR/+l7PFnatM/5MpC0TcKzIAlMtD5bxbbh8eLg7350n9Lw2SAaA82PfwCy/vf9vK&#10;iX1bZxSGdiu6ncXCxEKhs704aUL7bpMK06e27zm1fY/di+3TCoUpeaeDVg04ZEgo9bnuDnf4heHt&#10;L5a2bR8eGCoPubl/c45aVfxrXF8Vz0gUAIEmJAADQBMeFAwJBEaFAAwAo4K9tTt97s8v77XXdAos&#10;2drTxOwyERgaLr3wwquv32/PTLVQGARAoDoCMAAkcIMBoLqTaozWqrsBIFec7BQm1MEAoPR4+R+W&#10;IVNusnCkmj+2DAA03brZJCQ6GABSnkFjolh6A0CC+k8zJemfpXp7C4j7AQMVf0oSf+RVqa5XfcZx&#10;El1b/TeNm2ZV71yMNxFYR/w3rWtsuVz840O53/zrfdtf7RvW+S5I/Sfxn/5PV1JehAASL9gKRu8/&#10;srM0Y8PP2vtenZ4vTSmU2yjuP8X/oX+LhQ7KANyWF/kAKCSQMV7S5UhrCji+BgX/oTQAbRQFiPII&#10;C/vme9wHJzo7xsSpg0GCwDgnwMun5BoovimMmuUu9e+arEdsBKMnZh0ayoMACIDAOCNAnihQ/8fZ&#10;Ma88XTolRvHnR+XxoQQIgAAIgAAIpCYQyClaw9M1R+ep9JTMIcp5Y7kxKqSPHeckMBXhLiyjkaTf&#10;vB79r4S66N9Nm8mpVtN3XXtJ27RQXzND7WMb1y1wJgqzWcJUIOJRekrJ4X3ExSJPV69960Iwb1bq&#10;LtAJB8on/V5fu/IKTsokYHegr3j6b1oDAFWnCP99Oyb/7t8ff/qBPwppT0IUwf/L1IowAOQpYoaw&#10;WpB9oPz4jv7J990+6bmHKfT/tPxwRyHXls+15ynuf66jLd/R5rQLG0CujYR+kcNA3hnEagZpACjQ&#10;7ubac23tTltRzJHan+QMHVx+tBImfA4CINAUBOStLdM3fkOGXemnTS2dNrLtWsaFuiAAAiAw7gjg&#10;hjzuDnm6CePESMcJpUAABEAABJqZQF18z+L09cj3K1oIJK6QSBmCyBaEiLctA4MxNGQ5BAEf6ixV&#10;611WZDIdfd2j3rMa2+0JqVocltgDo/z9K5/BWmW3ztKKBgDFzkrVG2tssC6QkFlOBvyRIr/ahTIe&#10;Sv8rOwvaFex031aGALkQINPmOqVS56Mb+v/3538Y6h8qlcoUsYcc/3NlN18u5cr0gt4pPbWjL/fY&#10;fbtv+s1Up7RboTSBUv7m85TTt61QaKNoaEL6Lwj1v1goFPMyfJkYhlhCIAKF0EGSeUkoslkbLQLI&#10;UypgiSX/gdLv80nRljLNBIVBAATqTMDcYOUyQTx11xkvmgMBEKiVQO/K+frX29KeWhtDfRAAARAA&#10;ARAAARAAARAYAQJj+tnav+SATQIZtALh9+zfjeKZhrxJAACZPg2u8VAmZbSf+qLIZLLyDEp8oZh1&#10;OHItjr04xzYt6AHz6gDLcmCt4BFJfbPupPa/+uKEO3708CvPvCIymZTdoks5AChhZrk82P/kjl2D&#10;f9z8uv/9+bRS/+6F4UkFp72Q78gX2osk+hc6aW8vdIidDAAiyI+Xv4RnKe8Gw7ncs8Ptu/KFIoUA&#10;Kqgc5cc6z+zhvpB1tCgPAiAwMgT4jmNubdaNKcMXfN3vs2ZINUKo78DQGgiAwAgTEOL/7E1X6hWg&#10;i3pX9o7wCPzd0Xjmj/IQRnX+6BwEQAAEQAAEQAAEQKAGAjU+3matzoE7Uu5GsvdESaVI+ltIblN5&#10;cauf7+lT7to2A65cA+bYqilRoNjIE1DHTGjL0mve7CrmTOXTQVqp2Ks1w2mvZxq98MX0KttOMIPp&#10;aD/kFq+icMnC2pc/LHAF5xMfnEumAkixLzz4/s+f8D/W/ttz33JP9+Ctxzz9/bl//MERz/7bYc/9&#10;5JAX/+PQbbcvKN15QudTuw28umdhaAqp/0VS/3MdZANoy5H0P6EjL/Z2p6OtKG0ArsMx/sVBESGA&#10;XhyY8IE73z7r9k/Pu++zRz517ru2fvg+Z+9i3i3kaHfml+/jZRDYQQAEmo4Afydns+hXvvlWV4Ju&#10;lcYUUZevHJ6Zml1DfkJUN1HUAgEQSEOgZ/nSuevdFd26bPeSJV1p6qHMmCAwpv3ixgThMTpInBhj&#10;9MBh2CAAAiAAAn4CcQp2XZ5z0zficyu2XYxFHHDfzsMPvulV0R9JbT55T38ueFYHy3KQvno1JdnU&#10;YP41QqXRDSBdjgoBGVgmWrNJ4Zsq4tJUo/uLgPjaWz+syetfpV5MnuBCGKVf5Un416F6TIPWsKO8&#10;/u2VAXbXUsHinmW/FF2/0gUnCxw647XPXvKlj59/+UfPvfzTF/r2//f5yz7795cv+fyyT1942f+7&#10;cNkX/v7SKXtN36tQmkLSP+X7zRc7CqT1Fzo72id2FCZ2FiZ05js7ip3t+TbKCUDqf4EwiVTJZTd3&#10;yx9nHnvb3/zu5WN3lXcbdjsH3clPuoeeM3j2Ve5f0QGgQh91N3a6/SnHjGIgAAIjSiBFPqFqvlYz&#10;1xF2UqP+Z66dWEGZgOV3AjYQAIExQ6Bnzcoli4z6bw+7Z6leraQd8qVvfg9HCxLv6RIqalCFj6lt&#10;06Rqkf5e2uNrhdqYvXTDhqWzc/SJ43ihiRCZaMycUhgoCIAACIAACIAACIwEAS2Sx0mLIzGGyD4s&#10;x7+gEODTKHVK4cwDZfUz3eYFNxfP6SP1rB6npvIQsI8WAfbbrFKeqj6cdWR6be3Fr8P38NnpP0OV&#10;eBU44fWiGb4CzKVgV/WibpjLRDViRwrywgHRWohUbsTU2it9pVe2lvt2lq//+X1HLV751nNufNd5&#10;q08+/2b6951Lbz7+0/9y8nnfHxhwXhsoUOHJ5O9fKEzIFyYUyeu/OKmzbXJnYdLE4qQJwgYwsbPY&#10;OaHQ3p7LFynWv0pFvLL3kM9tfH9faRpPzeylXOfa3DvOdT5QyuX3dPsOLvWmHDOKgQAIjCSBLKH8&#10;0n2NV1WKbh8B9T8QNLC6P9VY1O12pH5SVEUAlUAABAIEenvvnTdnZhgLqfILnPW8NHjz4tWztf6+&#10;Yeky52Z6b/1c0ujXLBIfr1+ycpkO2ZP0MTXJFWSLp6sqKxf4WulactfmFfPmrdjsikUJvDpBbt4S&#10;BRxDEAABEAABEAABEAABEFAEpLYopXT91M1+56O4s9QQOQDzPB4IdaLUCTfDsC2JM9YYYKU2jfX8&#10;rvuZZObCPoIjKbygr2QCVRxrO7R+oHrKS4xD2/Ae2MRqhBgByZL+RVXL919f6GzKSGMJ43hHMsCO&#10;d935XWMzJAEWPZbd4ZLzsXce/rXPvZu8+Hf0DwwMuQPDpYHh8tDQ8ODAgFyaJC7LrZ37TigUJrYX&#10;J05omzyhbeqk4tTJxamTClMmFSdPbJ84kRYEUFJgJ9cu5kjD++5TXV95+OQht5OrB7ayU/hD4c1n&#10;5T4+kGt7n7sh75SqOKKoAgIgME4INFie5+Yb3Mk4OVSYJgiMCIGurrkbNj0V6orsAkvWa829a8mV&#10;S1au4dzA81bcLCMEzZxDKv15cuUAvTT1Ez6mJp2VC/gnpHDyV73qbroXLQkPhJpeuQAJAWo5E9I6&#10;h9XSB+qOQQI4McbgQcOQQQAEQAAEAgSUBzFHNRHLAZryOZRtE3oLOCYrYVROQOzpNj3fCE/6yAay&#10;tJ1uBCg1XgnYlq1kBtJNP51ALxoSDQsX+Byl4xW70OuV4UBdQTr9gGk2+HPWiPg+q4BJFOy/EgOD&#10;z2IA0Nr8jlJ+/sH7nPr2IwcHySmfhi9iFNGgivmyueR/ttvHyet/yqT23ScX95zWtse0tj2nFXef&#10;2j59Stu0yblJE51ih1PocGgFANX/zy2vu+yhhcNuRwJZQvN0/pAz8mcd5rw4o/z8eD0PMW8QGH0C&#10;eiGX+oY167pGf2RyBKl/UVQ/XnEPhqxQPT/UBIERJyA0diXuN7xv6divtzQu/bQewHVvdk6nn1II&#10;AVTV4Ylcb1tVS6jUUgRwYrTU4cRkQAAEQGB8E5C6v7ca3U6MW684KzZgXwyfGPLhfjnOOL0f9axc&#10;4TE9sIjfBD6KnB2NKIOU2ZgzJ2L6jekIrUYSiD/t01qYagSrdX9xsgcGY0vzfpudKMh2MJloQAzB&#10;Zy0Tl49c5uN3+Q+0Hxi5NkB4dfTCAilcmdwbpN2nn7NYeUCrGnLO1KL7wDOv/OzXD06Z1KkubDU6&#10;7zJ/qb2rd+phM6a3771n5+v26nzdnp177tG52/S2yZPz7RMK+fY87W6hQNH/e3dO+/T97x0Qvv8V&#10;NgLxcv4N5xTOOsJ9tFJZfA4CINBwAiN0Z80+j8CKsOwNJNRQk6Yumnb6dZ0vGgOBliAg3fstL/ve&#10;lUspOA8tDFi5QGvuvRTiJyZPQAYEYq3B0uW8jiDTJqwAFGZopKwUmcaGwiAAAiAAAiAAAiAAAs1E&#10;gB5Fy1F5d3mMVZgEwpNL4+dnnojDBgP7kTwNuYABwK4SGe+FCpj307TfqDIsgsI7sFF8M7c7WipN&#10;GpuZ/+rMMLVkA0BMQxEnZRYDgIzVP6nDferFnV/5bs9wucSyf2m4NDQ4RBYMoYhp2BS05z/aut+4&#10;74SZr+/cd7/23fdum7JHoXN6vjiZAgPlCp35XFGsG9g11Pb+jYt2lqenvGKo+W251/1Xfn4GVCgK&#10;AiBQRwL8NWvk76xf7HUcSXxTDTMAjNa3yYhQQycg0NIEulfIKP/KxeJ05zwR46d7xeYV9+qAPasX&#10;b07jr1+Bkt1kkkd/V/diRyUBNkmDKR9BHUbQ0ocx/e/b8YgBcw4SwNM4zgkQAAEQAIFxQ0A8qRpX&#10;3xpmbUwLpg2yNETu/GwcIdzrAORZBXrzvW2HOYpU/43qrsUJMRITjEW6PEcgSBVIPRM6/+AYSP17&#10;yTSkcVRY+tGHzw9zIaRAYXvxpygeXSR8CZDXf1JcIOvC8IfxiTZqRYpQVFG7+atrUHr78ylo3Qpk&#10;MSHl50iAL2QxADhOoSha+9Ytv3tle39bgSIWuf39A4P9u4pOqa+vv1z2QgBR839yDvjzbvtOfn17&#10;++uKxb3z+T3zuen5/LRcblLeoZUD7bnhXO6Ue9790tA+WUN2DOUmVH1sUBEEQKAmAnS5ljNE7qup&#10;r6oqp8mPkq1hGWwxWxWUBgEQaD4CMtQOb3fJEP+0RbxHb+mPo15W+NjXJCf1JduD0fW916pn+oTe&#10;Uxvk/+Y7azAiEAABEAABEAABEBh9AioJsBlIYthxE1TEfmGyCEcq1Kz786qCKjYdCF11WFULSr0U&#10;T97eIOr/cF/F2JKryADwQnlVORrq3gEajCMgzlohT9lyjToaWbxAsp5kRtwPW8topPb15YX3CY1H&#10;qvTWu2y9U2/Gjl5XkQWMwc+v+Pvc66mC8L0viNhcFAIo5eIg0bjjdBTcJ/609d7Nf5o8ob3kOgP9&#10;Ay9u2frFsxYsv/D9O/r6d+4aMMeFmh12C1/+01sKezv5GU5+Tyc/Xe7TnNxkJ0fxfgrO6X848ZFd&#10;XWWRMbuaNUqoBQIgMCoE+DLn7/im+jKiVUhkaY3zUMj0Ps9Lh1aM/hXUXJNvqiOBwYAACIDAiBLA&#10;/XhEcY+dznBijJ1jhZGCAAiAAAhUImB7uEdL/IktyPD8OXZs8wuP0V+XAU0/skfzpmjY2sKP3qWY&#10;ZQSmpH729uR/ljeNZSL943ycDWMEvPrkaJUJY1S0mvHTKWvUngRdrctmpvNK4M15C2JCZ5q4IKJP&#10;MyXWq/EKixFfhGo1gFqzErl0xb4S5cVLmr73nkoiQLq6TB/sLYQRqbdFSTIAiI9kFco4bK0ySHgt&#10;Fw1Qlt7Hn32pf4gQOcNDw1te2nrpJ9/xtjcdMGvf3W74wmm7+gc95tIEcc8rs1+d2Fncwynslivs&#10;7hSmC/U/P8nNT3A/+8Bxv3n16LLIepxuACgGAiDQDAQq/S4Zvc+ZTt22ar9B6jYANAQCIAACIJCK&#10;QD3v/ak6RKGxQQAnxtg4ThglCIAACIBAZgJCeazOV9/fFbv0eTFzLJk/6dlaeytzY36f/cxzSagQ&#10;EV8oXfOewJqufN1Kmd8ezSDdtPYY9DGr7jrgM11I2+k3ddoHf19K8Zs331oE07A8jTn3r3Kkleq/&#10;Euvt2FV80dk2CRHkyHdScS3PiKevYKsQvRQxf9jkR5l3PatAPq3vvVbpaXVFqVSiaD8vvbrtnEXz&#10;Pvj2o9xCvpzPH3/4zGvOP9W7D8gp9g9P/PJdR5G/f36im5/o5En9n5JzO/KfuPNtt/zp+FK5kLb3&#10;8WPGwkxBoMkJ8G2szmJ7+ptuUsk6fsFJs234q8T0UJ8BoxUQAAEQAAEQAAEQAAEQAAEQAAEQiCOQ&#10;Sd9kL/ysMEXIcg5aHlXT6BNKCbBLqWC5LGwm7UKQTNwjx1zdA37W6TekfJOrOi0wPE9AlwJVhugU&#10;6ky31f+KZy950gfK6NNG+/Jbp5E3GA7B74nzVFhfCpakZsbO0n/8ZiKBKbudHpRfuhK6PMX8IW97&#10;2n0reWgZQCoXfBoBDZOW7czce7ehkts/MLzbxPbF731LoZArlVy37FL4/+OPeqMZqJ5L7hcPHzFY&#10;lm7+NIA2Z6vb9o6fvGft028pu4WUXaMYCIBA8xCQN1f/osGGfGGmatR/N0t1K0tJMlX3KAQCIAAC&#10;IAACIAACIAACIAACIAAC9SfgqfFh3zSp/2XvMkKrjG7E1oetUOPiYdoLcGMrnul0xYSH8cA4WNlU&#10;W/bGs6OpQw0erdJLso85pVKBYkpt1iAM9jSHMM7MVYFqSP33nZ1ex94JKz33lf6uzgW10EZ2ZUlq&#10;YdOFvQ5HtW3C/YdccWVHyh4g4/yIzMhkznNl70Yx43YyJAGmooNO7vBZex178D7PP/XCPjOmTmkv&#10;ku6v6AsrAC9p8G1b+3df9b8q196N/9t11D//zQNbDi2TNQAbCIDAGCTAt5AxOPA6DVlN3TLX1qlh&#10;NAMCIAACIFAlgfH8rVQlsvFRDSfG+DjOmCUIgAAItD4B+fQpMt5VmmpqMdQolaJFpUzajXuCKH2o&#10;QokLqVHuKpqJHI0pWGloqT43+iKXFqsZsi9o4Los0abqta6FImDWtX00lpUAx4OSmrh3PqQJ/mOE&#10;+HCPyWeWibojz0F1+VAYfmPTipPUQtev3/JgjYPPbbonyDuDSPAr1H+x58XOQf+tVAFcPoMBgIqX&#10;S07eda89992LTjri3of/dOkNv+x95mVaBFCgpMJiRUTE9VV289f/77Ff+OX8Q772iYtuW7RtYA95&#10;18AGAiAwxggIL4BqFhQ2fJqBNYnp+/P5NehqlVdNWjcw3MvS00ZJEAABEAABEAABEAABEAABEACB&#10;zAR8T7y2s3J0S/aKAc9mIL2EWU4PiuoBt3XPA5lkPlHccSm1bTi7rbcKIVOw/uBjuIojpObCPsuy&#10;V7VnxtUsFVRaZB5OZZ2hWYbdXOPwByuKXH+SPGDS/StbznxN6PNfHTjrVNSDocA+0VKQ79Lzy2e8&#10;psUuELBRhc17orDnemovitH5A1QcJBmig2P+5NnewHYoM0h1KmYwAEzpKOw1JT+ls7DnlPZrz3vP&#10;M//x98vPW/jmWXtN6yxMnpCf1Cn2iR35CR1B7/4nX3n9N+/8qz/v2JvC/jTXqYTRgAAItASBiq4Q&#10;cbMM/KqoGDAxeJuHBaAlzh9MAgRAAARAAARAAARAAARAAASajADpdcqtVzrvit1zwyc1X/wZsbNb&#10;vtA94xeuew/CnBiUSrLvsHAf5r6kCi9aURlMpY4qy3JQAP0snEn9D4iqKZ/Tm+y4ZB5O1XpF5p5a&#10;roJOn+sl0Q1FwYmfc3z0CnU56etKnOoxebX9FghlS4g9oIlXnBiouNBUcCteB6D65WwBvo1Hry9G&#10;aS5Qn2tDghdVSDQqS7LwT0YAHUFLXsXK/pTWAPDky5P/8aovrrzm8m9ec/nK6y7/1vIrvvFPl9Fr&#10;2s0L/vNrV31x6/BeLXfWYUIgAAJNRIBTmVQV+DBiFnwfrKj+B2/H6v7dRFgwFBAAARAAARAAARAA&#10;ARAAARAAgTFIIMa5TGiAOvmn8f4XdoH4MPNxk1fO9So0uArur4TCkDYohEnj+F89Ti0+VmjBjihS&#10;hUWh+vE1oGZkpIEG9DM+mtRng1kaknraUgvPvgUU/2wNsIpvZd71VbeGE7Yr+CLqyBg+kVF2vKtD&#10;hf7P5/IFcvpXtsJQ4Cvl/E/XIcXnCfca+c5PHpr7T7/9y5T7jXcdmrJZFAMBEBgrBOSNrLpbaLZ7&#10;ZnWlq8DIHVWj/jcxh+rooRYIgAAIgAAIgAAIgAAIgAAIgEAzEVDiuXG6N6735NEropD4IuXY7vkR&#10;4bmVbqjd/E1ocssH2jzsa69rCpSeHIKfCmpetmqf8Gwu1VG1R/ojB9T/Kh7zm8Ldnv21pQO3WF3h&#10;p1TdpMZnrWokfBVrX0BPeTrp01LlCQibcLywWJYWFCHiywNtXUjyNAiE4xdrdzzH/4DML536vZUL&#10;bPbQEX3k8PRb8uySkX/oJKPIPzrDgFq7o6NOqdhT8l5CywLizYb4CARAAAQCBJrgB1Gc63/Wb8Q4&#10;9T8imYk1a51kvQlAYAggAAIgAAIgAAIgAAIgAAIgAAItSUBo/N4zruuWxa6UQ9LmhTyvpUJRzHrt&#10;x6GEwopSKsv5Mu8f+f5rbT8cvN74FFv6vye22k/lNGJO4+szD4g/PFXc9MqDDsv3VTzmN8npYIIW&#10;CIONVnGhwWYjoCR1luiTNp9Gr8+lwOkUdy6J4hwyK2aLDhcRVgul277XhnxpNH0eTMAmEehQlKl4&#10;pXJsMBHmp6CzXVvRjuT1ZW/iclMGgKwXE8qDAAi0PgG2+UekOxndr1IaUSDyT/Lds/Jo/RmH1G+O&#10;kJuDdRNXN2Pxn4r35crdowQIgAAIgAAIgAAIgAAIgAAIgMA4J8DPlragKJVDFfk2CIfjfJt3Q7FC&#10;OG445eBkiVC8kCFFYmOA63y1Rq5Xwwn7xlVaEmAp+JFFlTnAkyjNLFhjTRumfIyeL60vJUWJSLXM&#10;Wia1tc/2yCNvTtRAVxVPE22YsbzurTrGqBBoRxncdGYOfX3JK846hUV1fUIHTBHBiEZqvQgvHlBx&#10;/OWkOKy/SrvBoX7ExwILXdrSDKASdlhjlJY8oekJi6GbE/9SOK+SXCaAHQRAAAQCPze0WT58f6h4&#10;D21EAdtqGnlPl7fGbDvfFCuPNiz0aytAisqVm0cJEAABEAABEAABEAABEAABEACB8U4goP/LNL7S&#10;eVf68OcKYuesv+KjhMdfAdKzHhgBUTzGauky4O6nnrEr+NdJjb7yQ7A3aP8TekUPOrZDUHWThriK&#10;x/yKvYziaQb1NSuBNAcrvfofuGboivISXvt7iks5ED77jQlBNSBmKPV6IbfrTRvDuDpH71evhKbP&#10;sXnku6TxG/FLSv3yitURpUSzeVeY9AraqGfFJBLXN3vyistULh+iq6nkuiV28G1x61qacwVlQAAE&#10;4ghkzIvbIJDiBmh+aITVf/4Kaejm3eVHoLOGzgSNgwAIgAAIgAAIgAAIgAAIgAAIjCECUsjz777R&#10;h6P0qI+1qqjcflkXFBqhjCakdw7Iw9YGIUGGNM7kGLmNAMmWBjx8N4Lt2Goz/bmXyjalJx9aNONR&#10;kRdN8NTjYcjLQ5yXQqU3KlSETUA68XPQJ+XSr3NPin5046oNW82KV7boEzL/8ZoCkclDLU4IHk2+&#10;voXXP9sC6D9e1KF0BoDSTmfgRafvSbHTC/qTt/D7/A7v9NoU2PagE94DrZkGE6qHq4ytkxejBQEQ&#10;qIpAZTeDqppFJRAAARAAARAAARAAARAAARAAARAYPQIp/NmyRjZp5GSgyzeSLtqukkALS0beDSLF&#10;rcLDF1qvk84AMLwzN7DHrfd/pnTtRLfvCVvcn7f03aX7T7v2QPmm3M+65hOlf2pTxYZ3fmr5J0pU&#10;cdPFZn/0/EJ5cL9bN52hag37zAm+6gMvqn519Vvf9YQ3gCrPClQDARDIQICXENm/NzJUrkdRMotS&#10;BiLa4haLmY/ieuMESSpNkizkZUKvxwjRBgiAAAiAAAiAAAiAAAiAAAiAAAjUQEB5C+so4OoBOKC2&#10;y0dzfrQt8Qty5I/olCOQGDdlCgLO+YO9p2oZTZz8kkU0IfGIrGL7xMionM2XB8NFE2K51AChblUZ&#10;U/OIwrGrNOo24xZpKGDqSh+UIk1wIWZEzvO2RhQQiypw5PHR1RTeeO2AlZxDC2kqvI+qoQbKWn6s&#10;+786e9VKgnwuL3aZ0oMjBAVNAWppDwcBEjcHucsLX1yzcktnACjtLA1uc5w/PTbzndcd9IQ78IJD&#10;qv3wzvLAjEvP3MtxBp3+x+lN2suzjrjojRtvm/k2Vay08zvnfS9/yBdz+6+8zXnm6wu68/t/bPYV&#10;/+f0U2tDXMtbT0AN+qvTp9yvqDijO7fgR11X//WnduoBtMjpjWmAQBMSCK0nMnfTkRqsXjIlbs3q&#10;Np1oA2jYuKxsMCb5SsM6Q8MgAAIgAAIgAAIgAAIgAAIgAALjkoCl9nsqoX4KZTWf03568p98blaJ&#10;UkVkEp0yVPJjpdJKxmsiCalPKVC4FR4okrmIx8uhgbzYJRWe0JOOHSuklRyZwzFYqjwfaPB+TbbK&#10;dqqoFtSCq2iiBaskm2R851niShMttnuCe3oDQJTFTKJmYT2krZvDELgEVJCfgIavq5to/MbAwPYB&#10;rxcuaZQv9UKUopNWX+zCTkd/inc49XfU8KTTrti0zUu+1qyNESWdAYDkfiHZD/f2Di48edghCb5P&#10;euIvPPDk9f99GxkABig60BP0/nELZjvrvvblW4dUMdb3qfrAdqruDJqFAvJPqsW2BNpksKBAdWrQ&#10;2bmFK4ru7ryn19nnsENfVFVa8FrAlECgGQkIi+G43Ebrp8K4hI1JgwAIgAAIgAAIgAAIgAAIgMA4&#10;JRCrOvp0TeWoJ2VEUvOUCqpFf+3yz176fum/aqzpXbCr7qLlK45XQSX2wIYjWinpOh0pKYanK2oN&#10;wVw84WGxT32kYSq4IkFK9hFCvO04qsdGDZaNsSuUNcBcvXI86i8qL3V7cy3LoP8yVzEl8TVmD98U&#10;yIxH1cjTX1QuU9Zfcv2XCT5U7hBlSaEVAOHJRLwj1Hkh2W/+0td6P/M3n9r1pLAB7BxevmTG16/4&#10;geh48Cl355PurrYPvXNo7Q9/fOePfuG867j5VGzgRZf0fVF9h1h9METO+y/Srv6kWvRnaafokdz/&#10;BwuB6i5F/N/5ijAADAnrgvOxE0/+5bXn/V5kF0g1bL00CYVBAASyElA3FL6LZb61NvAbPHKtVvKb&#10;VYxG4JKhhyxrbRXNoAoIgAAIgAAIgAAIgAAIgAAIgAAIxBPI+rit1wHIqCCeScBEBRGfswdwULw3&#10;qkD4AbpysJyA3zTH2LH3kuvyHvd4XrkPDcn4Mod7qSgIpO+lsSel8shmdVctacgqy7RYeQYedvNX&#10;saXSXghS7g6dfgnvMMYqtZ2IlQV+iUxdj0rC5znyZVnWM2JRzfjnh088sc5GBiaSlUnt553ezJdF&#10;1l8T0ctjxFF95EZivwj4I6T/clmGvjInjl7gI+N3kSUhMXZXYIWDc8Oa205e9MEn3O0POrNnL3TX&#10;/vhOPXJS+Q9/60LndvHOnT9e6yz80FFS+i9Ocjr3djomSwvGFKdzhtj5T54Y71SSGgxUF5mEBx3n&#10;oHPvkJO63jnnff+mcgtT+ZQjRzEQAIEqCJhbT9q7cGO/PUesdb2MS1lJk/sdZ2xG7CCgIxAAARAA&#10;ARAAARAAARAAARAYLwSkxzBLZCbER9SzptDwVBgQIRfKnV2hhWLOgf5pL3HE/wglPDHASXPRjjJg&#10;NNcIs43G+FZWIc60TBWjMmVj5yudOUCFEuirEW+UM74OsyUuP73yRo0p3mWWLz+lL5lQW+pKDw7G&#10;C3ytLnDqqCB2EfdfeeUG1jyw9q8uebdcFpY3Uv/lhW/F/7HZUcaPdH7yutINX/5614V/f9zOJ8++&#10;6BO9X1ui9H93OwXzOe7UE521/ybfERaAcy860e1/QQT5GdJpfsVtyZ+Gg/8UMYJeOG7hmwPVRd0B&#10;qvvY14+XUc2O33zRwJ3Lj+EUJemGnXJ2KAYCIOAjYFura7g3N6BqFd99aUZhLwejm2+4F7sR9bOp&#10;mm+QNGNBGRAAARAAARAAARAAARAAARAAgfFDQKv/gRmz167YhSTGUqAKCK6fRtkDWCQD9h7iOYGo&#10;CAii5TPVLmuDlZ539SDkGgJ7YUF4dJkez6s7nJm6aPZn9HGuO/mT3qY/Hzy5xlLB05wYMs81h8/3&#10;bZb+E3HKWP7zvk50agrdno7Ub3mRqnUG8iLT+Qm0BcIUs8vL4BPq8hfXuFjTI80MuTy5/5uUv4G4&#10;HOLCpMg/aqDS69+f8dqMm7MDiI9VCKFKawB8nNi7/5NfumjW1798g/XJ8Ecv/dxBsz73K77p3HHu&#10;LOddJ58tov2QFz/F/1FbgDuTzg3vdAcOuHTJ/sHqwzuc4SGvD+r6sQNnz5FVsIMACDSSgLrM0t+S&#10;61oy4g7tv4dkugNUHJr5TUMl2fSabADgBpv9t0XFaaMACIAACIAACIAACIAACIAACIDAqBJQ0l5Q&#10;odRRzknxp4AnlrO/flZlP9+yUP+VwMcyn3yiVa0FFgEkP0b7KBgvYlYPw8+/mR7JPTkyI+qR6SXj&#10;oKovXt10WqZW9eCsmulpaOf5iPzVpj0tPXmtysTYVrpdzgwc3mQNO2A2RxlSm6mi1X9LZDJlpPSv&#10;1X+dWoAC/uRdFfOHu/B6F4K/ivmjLn9HBP8R+X45dQBfp0p4VyZBvi2IqumSAPumeud5X+s99/pz&#10;HSv8j/j87EUnk6d+x+tyk2flpx2Zm/z+rz920qLF0ruf0/yGN7Fu4EWRTmDbA877Djn5sRuD1c+2&#10;67jOcR9aOOvxzZvqcs6gERAAARAIEohYJBksou6l4h6cojQQgwAIgAAIgAAIgAAIgAAIgAAIgEAl&#10;AtIQoHbxuCnDgktlz/aPU/E9lORnVD/ZuFgLoPN+ChmTNy0ayoAh6TYpGVYuqhYdpChZua2WLQG/&#10;wZoOrQ6hoxqx1f/kdpOcSv2CvrzwVEptHYMrqR8vqg9fbOYq02P0GQxMQmArW4csqJQlvtKV0C+X&#10;AHhWBf7A2zith76O2f5Hl7wU932bUvz1HUAXSGUAyBUmOR1THKfo5Cma/97Ovyz/+mM9X/vbx8Xr&#10;9glySdKks99/8mPr1t01+YDc1MOdqUfkpro//tUfT37vR0UOANq5evtMp4MSANBOf4rI/uXX7i8/&#10;8/3Nf7fv2QuPe+xXvw1Wf/+5TrHoOLNUDoA73rv27e8//4E9RYPYQAAEGk0g9e+DRg+kPu3rn0px&#10;v3t4+VTC5t2h6zMgtAICIAACIAACIAACIAACIAACIAAC7LPvc5SXD6eW/GdCe3s2AGkGsPVB+UQr&#10;5UDTmn7K5XftPRgQPMNRGDl/OJXONCJ4eYbhjmZRn8Yg//CkWnWwRnN49e87KsqR77RL2WVFfSZN&#10;O/ZgxCVhwvIEK6uCUs8XO5neTOz9QFk1MP+FxxdrsHnS8wNXsZL7Wdjn4XCcHw7yxWl6A7q/OWNo&#10;iQEPkEJ+cUpj6f0fSPih43wZs4C56lMZAEhwz3U8tnDfc89/lJT9I3LTyucf94/fmcavNy2ccc75&#10;Dxz4nb8+cvYV24RJQO93feVz+TP/4JDxoKCrP3IgfypbW5Sf0Z3f/2P5WRfM/ofnvvPJj83+ymvB&#10;6h/7fW7ibxdOO1KUFPvZ51MLE6mRGaJZbCAAAg0lMFqWfL+tVuU/r2Gm3EJF+T7VdG37K2z5NRwU&#10;VAUBEAABEAABEAABEAABEAABEIglIJ83SYjMu2JXmju7HIfEUenlJh98RZwP8wTMz8G2h7NUNuXu&#10;z6sZHAU7Rdu7EBvlFnq4tt2SUx1PpZQGfaIr1K0wYn9te/xGao3Xf1MNuw6FAjkZ+Ni0nrBgO9D7&#10;T7V0k5XR87NnrLZOKDEC70KRqrrInxHr5CpVc11DLrwR53vQR1RcD3qljmpSHzzpxM9niB68daGo&#10;OD9ePB9loROaP8X8KXCiD2pcdqznIVvzhqxMguWcSPZLOX+1PU8W05eqNAHyMgG981T4ikixCQV/&#10;b6G8Tz0icT9S+v6rXZScdCBV5F1Un+j/c5K0B6glAqp9X/WpokFuR+3UiGwTiwBSHDYUAYGxSCAy&#10;vlqzTcS/1LLZRofxgAAIgMB4IkAOMyXhBYMNBDwCOCVwNoAACIAACIwlAhGOwsZzX8p4HOgjeY2+&#10;lCuNmOx5EdNbOlBJXZioICStJ1vXhU7FRmKd0CvWHDsFomxUNProYPqhaVUnCQVj5VcK8GB3q+R4&#10;+ZaS78Ow/Y6qsjutCykrm6pjL78RDaow/+JTs3rAGy03K1J9CLucWAlgX1lSz/ev3SH1n+8G0vef&#10;N9+qEj10Wcbnwpqfv7ZyILCSjONP/8ZtHOWfpHxyzOd/uYq9cXXjuR8uEK6eXGbsnPwYKQiMNQLy&#10;B0Jw4dHITELc71I546cejrnlxd3rRHRF39cDmX7pllpy3CGnPOSU+pyhbRO2/uo7N3z7km/9wfzo&#10;uuxTh1966bKrLlhwxhlnpB4LCoLAeCdw0003LVq0yFDo6ek57bTTMkG55557jj766ExVULi1Cezo&#10;G3htZ3/lX7OtTQGzCxGYMrFj2mQKVYoNBECg4QTw1ZyA+JZbbunu7jYF1qxZg2eHhp+Ro9fBwMDA&#10;li1bisVie3t7nhx79SaeN8m92BL22MW3v79/3bp1l37j9q9e9eWrbu41Kv3lnzzkzLPO7pv61hyp&#10;ZPmJbqEzl+tw8u1OvujkaNfKo/IIFt2I9nV3Qkb0Jw7NkVAo3qlkQpAtSGXRc0znZ3NZmVOJqk1q&#10;ntxnPX6FJdo2aEK8ZsFsBLcK0aB+w63tJOMoLjrNA0Nvmc0nX2ezEvm0b/buSdlAwLRg47ROVHmZ&#10;+C8NjV3G3kkwUZgw/eYqUxeLiuVjXxV61U3I4CG7lkob5x1g6V8uFFDBglQVvgb1iUEBf9QfZAik&#10;W4m8jsX1Lt+V6xbMqOR5pe4G1jXFl2guf1wKA0DLnImYCAiAQEoC4raUsmjdisn7obon1vEb0Pzy&#10;ivhhou/+/u6ELTVgAJioDQA8W7p/wgBQtwOPhsYTARgAxtPRxlxBAARAAATGBQEYABIOMwwA4+Ia&#10;0JOs3gDwlS9ftVobAFzn8jOFAWDXlOOd4mQyADiFTidvDAAULUQaAIyI7EfM3sfqyZqea1nWFAYA&#10;+UHyGgLWDmWDUpsUW2CVZeCZOqCuVn24haCfPDYdloW7oPJVLP+0lAFGVA/TRXVz1q7Znt2munaa&#10;sBafmTroTZYBRhgA0lSPXVgQv+JA6T+e5CUD8cd1ZrnGsi1KnDqqsM+ux/F7+BP+gP81heW1yS0I&#10;E6Arg/4bi51ui+P3cNQvFvk5/S+JVFql0wY/YyrQL+QpLYr5JC4+0SlAmF6EgBcgAAIgYAiMgvov&#10;f8c0zPgd+d1upsu/IdLnGxhxPGm++FAGBEAABEAABEAABEAABEAABEBgjBFgkc+WFdXroFucelwW&#10;wr5UAPmx1PcQrZ9UOVmA91maJ+0UeniETFoP3z3hf5gY+UU4TOujmi6Ueew5wDYSuY1O0APZc0Cg&#10;bSFh1kg6ftGk4vG1j3+qc0qnksh6tasrxxqeEONDrYiTg/7PQf/1ZitI/nNWZPDlE4rX93ANXZ5E&#10;/5xMz8HFRNx/V/wr3tGmAlleRu+3hHp2ThUxfzg/gHyhlvKokvJNuXOxWKMSLznIuJd25gZezPU9&#10;mdv2oNrptdn5zch3qBbv/Kn9p90UvU9dZB0VyoMACNSPQNZ7aI3l7Xsq3+sDGYdq+ZPjoWUaYbg7&#10;/n0wCssiMo0bhUEABEAABEAABEAABEAABEAABMYigcrPrErS1+JxnjyIpRMxZxAt0J7LiZ2ib8tH&#10;aqOr8QNuNVv40Vj3wbFLZCyTmnfWPKUSmuRrZ0+jik55/ra+OvJhD7xjYAvQ9VNyRl1KzSqcsGQu&#10;9PHAoamkC8nMuRHnniIcpemLXvxSvy3W+y6PqFPRGNG4ltcS2wmMd75uyGctUIG56MKkKF7yYmSD&#10;Aa8FUMt62AooRHzy1ldCPy3fUYq/EvfZRKD/5VfafKjuIfJGYXQw5f5f3S1gmAwAe9x6/2dKmy7m&#10;/dZ3PeFue6C87ZVr16g3Q++cdFafKCOKdR9Tuv+0aw98whl4kfbcQYc8appaO29eNXck1AEBEACB&#10;ESWQ6J0woiNBZyAAAiAAAiAAAiAAAiAAAiAAAmOVAGt2Ppe1Skl7K5sKxh6MEZ7TCHc39o7HyI44&#10;rP43MuiCbbcaES9PZX2zHF8TpueJ+CVlE8l+sgY8YLm3qmyApZ2lwW2O86evL+jOz+jOnXfnyVf/&#10;9ad2PuG8f47zuXPy+38sd8HvxTvb/3Dc5//m3MeuozLHr9zj+pX7u33l69Zf676z7zZnyOl/3B14&#10;gfaSyBX8+3NmdFPF/Dt/vmFkTzL0BgIg0DwEKIpf9jtbNcNXJlao+NXAQx0QAAEQAAEQAAEQAAEQ&#10;AAEQAIF6EmCfXjYFBN15VT/eszLJecoZWauXyfFVhI91PQcr29KhTsxTtXaLrr6rhLD+HAW97pNA&#10;g40gEHk2xh6+mPOlamFenZgRE/OtjjB+9xGLTuT1Yvz9xcnOTvoqwo+/aX8cKW9BgwohpOrm5BIB&#10;is5TFv/lNB38fx0siM9wke+X/l+iiP9lIZDJuwF/xC913B/t4K+HqfhGRL8wJKsyAJBk308GgGFn&#10;8Am37wnnxjW3Oa877LAncjf90/n37XBKO52bfyneOaTjQye94baff4/K3PnjXz7WPffsnb8+/81H&#10;5k77hag78KQz8ILYB/scp9957QFn2wMOrRIQb4qVAU7fk862B8W/9JraxAYCIFBvAnZoHL59cCyx&#10;0fperf6Xghwz3R7DGYqiQ//rNVL2N0BqulV/E6XuAQVBAARAAARAAARAAARAAARAAATGCQEjbcs8&#10;n3oLPZd7D70UOFykD+XN01tJORR7SexuKeeS2EiSowgOTu+O3oN+5aNonrHTaBHhB//KHYRK1CI+&#10;VNGdPE7BPAeWwSfNvKvsNk21gAO+/SdXTygQdt5P0yOfuBSQhzWccOQifpOPNZ+7ahfntKoY+kjE&#10;EYrfzPXDAYdM25aMpKV50Y46Kb2+2LSgDAbKHsDnkS/0v3dqcWigPAnvFK9IpO9WAf/DJ5+4QMty&#10;9HTlyovVqP8Sv6ihAv3rgED2PLXApd6zVT19byFlrBoDgEty/MB2IeIPPeGQ4//HTjz5sXU/vktq&#10;9KU+odcfOqPrsTU/vuPg2bMe23zfU87OJ53/3tjrvP6wI55ySdDv2yqmNPiUVPZJ/aftbdcPPF9+&#10;bc11hzxJDZIN4FNf/0yJ4wJdN13YGGADSHsBoRwI1ETAus3V1E6mytKU6t30M9WtpXDgO6ZyU3KY&#10;5ldW5fIoAQIgAAIgAAIgAAIgAAIgAAIgAAIVCUjn3kApv06onl+1N79xuI+Wsm2/4oqdqwLKzTlt&#10;8UA56aacOf0eN+I9aEt5t2IygCqHaFUbLcXd5x0/ClaIGHJhAV4fEmutiVag4wqb9ysdHtvz3T4B&#10;KjhoanU+2LytxYfzOpt4/Uarj8LuBfXXg+B3ojPqygl4u5qDaoNPLSVziRzC+roSZgefOyl79LMj&#10;rhyUrMrpfKXoz9H++QKJ3miZgEgSoC4iLmOf23bFagwAuteDzr1DjnTRmtzhV9zZNtnp2NvpmOF2&#10;vGX5v/y/3q+dd6co1/vQ7ynDwSSn2CZHsd2h1QPDQ964C5Nyj/7X7H0X5acddfw3C+f++pufos9K&#10;O28464L8AefkZlx929vfdt1BclmAiBSEDQRAoJ4EIr7zmucbqKqJphy+MTlk7kTerlP2krlxVAAB&#10;EAABEAABEAABEAABEAABEBivBKoOcuNT3jn2iFJLWxDlWH0e1xaSwCHx+RmO1uGK8/BP0PRNlYxj&#10;znRmxhsmMvQqR8pRdzhtcLhVf2vKBJW2C77YqLRcViBe8BvyX+H4L1P68gAitHyOWiHj/9DaHbYB&#10;yEU7wiqgMgDTnyZohzcsLpxi4y4oY3iGpRzK8qNaf/zrx+dyx3/9sZMXnV2cQtK/MAAUJp9983Xn&#10;Pn7lKd+dLEt1HfYWayy5KdoYoNCIP6nWxAPdjhl3XnLjbbRKoIsSBf/Bffdp5Sevd1+8+GTKFjAo&#10;VgDQsoMqhooqIAACCQT4vmfdM8LW0hT3kgYUCSzHspdmxb3mG2ngp4DPuh4aZ6ZeArXT3mgbAAdN&#10;ggAIgAAIgAAIgAAIgAAIgAAItBIBE7pWvzBPnPZjqwkOQo/FlCBUPBy7LoULV6/VO3asEE4pULVh&#10;wR8nJfnB3CgPaZ7fA2UyHUp+8G90L5mGVGPhUZet9CkjvM4Duy3pes6Q2pU9vTGGxRkj0djycoIy&#10;owbj+ecrBTtlv+oqUlKRWeESPUtb5OEhmXdC6zZU/9q5X4QJ8kCxrib/JU5itzu0zxXRjZsTLv8i&#10;ZpdKdCFkfSvmT8S5JeFZcX54EUHFk1BGDatiNw3fed4ZX++66KuHk9s++enP//wF15evzn3kl0LW&#10;b39q82PU+ERR9i0HdzlPPHT3RKcwyckXVW3qtzjZ6ZzhTDow17m3TEhcdgYecA79aO/ynee0TZXm&#10;hbLT/6TLIYCqGCeqgAAIxBMQC5rMj4NREv+TNfqKtzC7QMrvgLo48KftK9MEUBgEQAAEQAAEQAAE&#10;QAAEQAAEQGCcEdDZPbWEF1AijTwsBFRfbtLKnPxuvJXL11RCB0WpqZGkysaQ0WrP46MuW6U6ZEpl&#10;tvMshlXnSIUnoP6nz0dhZ/T1ncsqsI90vg9sMtKOlN1Vrt0oZ1EtS2sJ3zIVaId1vZLGDF7q+KGT&#10;XOYT8JoTMX/I2Z7+Jb1dS+6ReMV8KOcHW+h0Rk7xJov5UYK+CsIkUn0Ep21lyQ6YG5R1QOQAqM7S&#10;5I0+d+fnl/d+dvnyuY5z2oV3dK8//tQbRcj+4R1O7v4fr3XOveQ0it5z3AdPnvXLn99Q3il0/PKw&#10;NFZsd/pfdPpfEP9SeB/XOftHXxK5BChy0JxZsx575MHh7c5xH1o4i8r2idZkGewgAAJ1JiCvZe9m&#10;l+q+X7dCgZu1z8Sa0TQZfUet5OmQ/nvW175apNdqvzrqdlzREAiAAAiAAAiAAAiAAAiAAAiAQHoC&#10;tsd/oJZnAJDPr1KCFPqm8uz3HmoDEcZNM1JUTOUjHB5v+kdmU1JkOtWP8yyHVtxTc/JyDFRsM1wg&#10;dS8jXnC01U5x9kle4YFEszCGqJAoYpsHuC7LPlEpd722I48mnUjGfTOtJcun0QslXgbeMXvEbLS/&#10;PV9bWv0PFZSIeDxqzr7Cql8h/efyFPYnL80POgNA0AtVJusWgf7JAEBB/HUcf4r5wxKWvlh5TYC+&#10;ePkoKV9/EzjIB9y3MkNVNvmEaTSVL8VgGfLi75hC3vtO24G5qYfnJv7Pl1fmz/3ON9ede4Jz0Cfu&#10;2NHr7njM7X9+3aePuHPZJV/v+qbrlu9Y+Jvj//p/nImnLH9kuzv0zZOdWSJ/wP99YX5x9nVrLy5v&#10;urj8zPevn/Wj44/+zp20dOBfln/d+azIL3DT7F5aQ9A+M9cxI0fZAqoYKqqAAAjEEwjebkf7a870&#10;X93Fbg/fFwPRNy/vOyRTL0E2EP9H/GxBhyAAAiAAAiAAAiAAAiAAAiDQYgTY2Zf1eZekwKDnr/XY&#10;qkKNs1Jr7Uq7Vf7O4mMjl3LtGrZMT80RmrulSCY0lWmArHhWMbBMvYxk4SrmUt8qOmRNyFwTo6WI&#10;t9OdWgmSehr9R14cvlUvVjQg3+A80wWdct5W4TDaZ1I4io9/9mwekJcTG+FY9JcWDhP0n+R/4fjP&#10;hodQmA0Vj0ucwOz7T5u0AYh5emOJHDRnELa3sK2FD4vcvJhAplZVSYCLk3Idjy3c99zzNx/hTBX7&#10;XV/7cv6EaxbO787P6M5TRt/9P0YpfBf+/MDcpIHzT1gk3jzux3dRnB/+kwrQO7S/7T/uKmy9YOHV&#10;hTlX52ddIP4UZQ7ITd52/lvm56cdmT/64oVHn3r+IweKgEKULQAbCIBAaxEImJdTf4kkU/CcAlqL&#10;FmYDAiAAAiAAAiAAAiAAAiAAAiDQYgRkMG+WAm3dLnGWtv7LoUZY5gvHDuEgKjWaAdIQV67K8j9x&#10;Km2adlBm5AmkjcysIvKktSkZ9T8qnE3sLI16z+ezMmbpd61qnNFX7K4Q3LXynh4fr08ROhSHElLi&#10;Pr+Wf8t3qJhY1aK0futS0gGKWOvnsD80GCqoy6uxKAufivUlpX/K3lGWmX75upXqv76E+A2p75vQ&#10;QOby0vGC/NMUfcpqemWA/ljaHLiLqgwA5IwvM/eKfZLcOQOw+Jdf6Nd2GX7tq2XJ+jobsDP1SL0r&#10;6wJVEd3RsgNsIAACdSWQJk9IXTv0NRb3HZBsSLZtBnZzZmlUpag/GWMmWn2Y31iNY4KWQQAEQAAE&#10;QAAEQAAEQAAEQAAExhcB/RDLYl3sczoHBgkFQ/GWv8frrBHeyNkRhx34VBtW/HF+J35FfvZeo2pE&#10;+j5HsalPdyPUilJvvaNYUdzIOjCJyASSTxUVqroxSAVd2QkCZ2Wc4MMh92V4K18kosAcWfnhs0zt&#10;HPNfJcXl+UVkGdAh/WVVXj9jzS188oh3pJSvB6BtAGolgPpTuflL84Mchzfx4NEhM0VZh1mS2j7N&#10;gFoXBjOW7xO28KVdacWAxKPChDGtqgwAQqyfkRPe+gfmSJ3nfeoRualHil3q9bnCZLHTC9q5AL8O&#10;vFOYzBNUhalB0Q7vsjXa2cCAFQBZr2yUB4EUBJQZdQT8AazB6BVSvDLKt1c0JccZACrOVX2XyFh1&#10;2EAABEAABEAABEAABEAABEAABECgSQiQMzC5BBtFNlp1lY+yCQ5z6YKypJpxyMrAEmKkASJVg2kK&#10;GXFATFOtXEhTzyuT5mHf9GI5fysP8GydNbJ0JP86dChPkYDCngAt0tCSPAyj9phiYc2H9e7AgQiP&#10;igdm5wH2dy0leqmgy9D5/KcQ9kNxtKwzRDZqT5nd/EMGAPLoj8gfoE0U7PLPiwNoiGrxgSvXCkTy&#10;kcYBqceT1z/vOsC/6N3y3NevtQFCDTfiKIme5S4aZ1ZyU/cRL5EAr8qpzgAgcgDMcCYeIHbl9S//&#10;nHp4rTu3ybtpjXvBCoA6XOtoAgTGNYE0vwYqAOI1YVyoorFiXMPG5EEABEAABEAABEAABEAABEAA&#10;BCoRMN7MLASKNABy0zFAKtVv1OcZNGidPbVRQ2n1dpN93us9eysgVKUoByNrGBHu84HNi16lbRFh&#10;w5A6UdVJyKF4LLFGhy2SZgISxVU8n4goVZGz1dWVti6FIG9U4l0dfysQ9kdfxGyfUKF83JKI9EXq&#10;v7zA9ZVuz9t7l+8Ati3QXlhjLk/dMn+orYiymvWnyDSQy89fW4VJp97nH9oDARAYBQJ0P0kb662u&#10;oxM2SXm7q0JCt2+NagVTwhpJa9jUqf4lpcyk8fYAuWTMLTnukFMeckp9ztC2CVt/deN3rr/02w9w&#10;k3QHv/Sswy+55ItXXbDgjDPOqCseNAYCrUzgpptuWrRokZlhT0/PaaedlmnC99xzz9FHH52pCgqD&#10;AAiMTwL333//7bff/vzzzw8NDY1PAvWadVtb2+te97p58+Ydd9xxCW0CeL2Aj0o7KY9y5Njw1Zxw&#10;yG655Zbu7m5TYM2aNXh2GJUzfGQ6HRgY2LJlS7FYbG9vz5P7sN7YJ9d+9GYxsb+/f926dZcs/8+v&#10;fPnKL313k9Am5Xbl2XPO+tSnd00+zilOdooTnXynk+9w8u1OvujkaGfH39iNPlfZBKp84vaFIDLT&#10;CNsDkh/n66M0pgtAw2zNCKvQGWT9dJ018mRi2dbL2FCdaJJ0cjRy9PIwZHa7FLNVhy88OO+qCVxC&#10;XFQdd9WndYlZ0W5k+5Kr/J+4wlSUHm+oEfl/9Ukkq7OExV2KwyP/5IZk5B+Z9Dd0VfIJlSuLCD/y&#10;tQz6L5pQYb7Y/mKfd/K1Mg/Ij/i8VpspSdNjdYte+E0Eap5cQXwk4wtxI7n8cTAANPICQNsg0MQE&#10;hAGgGhG+1inZWnzVbXl39BoMADFfThEGgIkwAFR9qFARBCwCMADgdAABEBgZAiRG/+pXv/rwhz+8&#10;//77j4q7w8hMc2R6oQfIl1566Sc/+cnBBx984oknRnYK4CNzLBrXS5qjHNc7DAAJxwUGgMadtE3Y&#10;ctUGgC9/6YovffchnhF9Z33pnMOlAWB+rjjZJQNAIaMBQNgbtOSnn3hZ1E/5+M/Ow2o8GnRmYbce&#10;ijrPpOIWMABULB8ooEInNYEBQA1MjkSMytOds85pxMvrH1thQ1GFoWgDQLiY7/ebzwAgVHiW4rmW&#10;3zqgjqdqkA0ArIJrO5zxSeUrzte1WiDhMwBwZgK+gkQuXZUlmAMBiRQEgTa4L1Geo/BLJZ4sAXIB&#10;gjJGiGqye/bTZzMhmyn0v0Ek3CZLYcYAICem/qcuW++qL9tXEFYAjPhVgQ5BoGkIjOIKAOOMXx0M&#10;y56b9ls6cgVAtQYAWsOVu/SsOVgBUN3hQ63xTAAGgPF89DF3EBhJAtdee+0HPvCBffbZh+SYkey3&#10;Vfsib9Zdu3Z9/etfv+yyyyLnCOAtcOgrHuW4OcIAkHD0YQBogUsj/RRqMQBcuWqTFAPFpg0Ax0kD&#10;wISsKwBsHz/jt5zJAGBP2X7etpOIptd50z6xR4EeUQOAHEAto01/qlQoKQThxhgAqlgckWJWSsjW&#10;JVMZbWRhYzXg5S92V3HeG55hKidi/cSNTuvpvArGV9Co/xGmB1WY/yPVeePpz0szTAFeiGOFU/JG&#10;wgY01vpFYAkl0OsIROLTwEIJfdZJS0AMPl6kYnohSY2vR2lcsNoU3emcADKNsb1uIMXBRBEQAAEQ&#10;qCsBvk+zZbaKvV5jSd+1v8d4I3W9RoZ2QAAEQAAEQAAEaiBAkX/I95+iK7BfFbYaCZCqNW3atK1b&#10;t8YdEwCvkXAzVK94lGu4IlEVBEAgiYCK9a1vBH5xMP0zqyk5QrRTjoxzvaYsHChW3Uyy9lVdL6gV&#10;JqDd5CsfbvusaCjJSDk9WmNXKlXAqOAtBZAaFv0pTmdeUBO5SaVeRzXinnQ+3jraX/xNBS0K3Gtg&#10;eCI/MXYQAIHxSiD6/pNyYWAtt+m6GAB4NVXVW6aDzr3oYfuzylQ9AlQEARAAARAAARBoDAGK+4/I&#10;P41BG90qgI8kbfQFAiDQagTYgTe4ydAi2Xe7GY58Ip9kI32VK4OM+zLN8DTNUder0h6FCzYzSB27&#10;uMqONIlm+/FQ3XTialU+3tlLqFD4VsXKY+alLpJ14NBan5gWVSm6HNTJoFT4mLHK4jErOUQLgSuN&#10;nfq9lvUIyqKkuf7kQgCx5KCgz0Z9TvtHQVH+RR5vmfiXcnGIYaiUvzIBgUzsq9YESIOfzvWtWwnd&#10;Btg6yHGEAl2p92ktAC8yMC2bN2RyS1PLXsGT/TijBgiAAAiMEgF5Q69B/q9q2NLaW0erbVWDQCUQ&#10;AAEQAAEQAIEUBJrBpbrFxpBMvcUmO26nk+LaQhEQAIG6E7BuOSwXCk0yveidNB5+bK7l4bkemng4&#10;RnoGhmLwJJ2yYDyC2wh3N4Izy9yVOBk90V6foUrDF3+mPME4oW7oMKr3og6wZU3w7AXKMBY9DWUx&#10;8i4jI+Ho8EHa+iBnJVV+ju0jrjr5HlvMtGcsv8UI5AfSWhDqXGr9XtAtre/LcmohgH7tCVmW676s&#10;Hmw10rVfav2k+wtjgx88q2SilQitDAaAzOc9KoDAmCNgbgn8s0JaIZO08+h7TF2nnT4HgLitWbv5&#10;ZVTFcMLm5eyNSOvwyP7syD5I1AABEAABEAABEAABEAABEAABEBhjBFQsIH5YTymphqYoEp7au+d8&#10;b4p69oZMgNI/xUc0W+1TdJqHb56PUj4zTUkWJtKsOQS2WuINZB+FV8OoxdUNQGg+0vVbOKJb5p+q&#10;3ScDPv7Ji0LST5yxpxgVidxi18WT7FlibFycN63dqynYJ5MxIhjJXxsnxFIDFvuFy7/0AhWOoAVK&#10;+CtOkpBlzpx+6mwql5zSsEP/yqUA7PLPmnzogOq56BhBPGpZSbXqXbQymr+Q80plMcFgW5TvVyln&#10;9ILWHwhThP8eAgNA+pMTJUFgzBII+w7UQwvPhCPSYhzXgrlT1fQLw7JR81eUZTvONHZ/Ye87I81P&#10;kRo6QlUQAAEQAAEQAIHaCIxbJ+5GTDzNoWhEv2hzJAmkOcooAwIgUHcCOlhI0BOv2gfO2MBBVY/c&#10;eEPX8oQe8iCvPJyAblHWbuhxNcPKR+U+QiWqNVVU0VV8FTmTFOJ4VAs+mbtWHSRS7tfxe7ze04gt&#10;wr894pxWqwIiO5KRdDzN3ZzZ4Xa4unR2lZt9ETg5Y2lQI/c15IvwrPLnKsuBF4JLRfyxhC17MnId&#10;AXVPij9l/Q0dN6FwmTdlcCDL9iFtV56gb/x1/UiT4l/LhQARJ0uANwwAdb1E0RgIjAUCI71wrgYm&#10;9i0v63d5A6ZZ7Q+wGgigKgiAAAiAAAiAQHUERlI2HSd9JR+IcQKh5adZ3eWGWiAAAjUSUGv1yyKo&#10;R02Z7lKNw0RzqeYJN53XdqpxNGuhEQ82FAXCC0GTFVNTWDB8g9YGAyHE65D1PsU66O5u1xaV87xb&#10;1oxg+xGQAme3HXwodOIHDQMqjpDsVvOMWCMilHxXmhfoBUn/HG7D2wL9sGu/97GMGmRAMAQlgsmi&#10;Yi0PGw9MJb/OrxpMt1ooH1gPgj9BAARaj4D/1pj126OB5QPhfcyf9iEI2ACqGE1cLynfl6lmqFt5&#10;69Y202p+KFUxdFQBARAAARAAARCogUDLa7UjOcE0x2Ekx4O+GkEgzVFGGRAAgUYRkNKeuLRVByry&#10;Ccc/qcdepUN5eL4cvKXaXSZilblYK7ZQxYjTNBuMMxx1RKXsOzrP/XavVchTQryoYrWFT7b2gtxX&#10;PEYJBdTgc0r3T3/h8PDl0Q87hQaWhYjJ+uwHOrYPh/3hU4hVfDGe0LoKX/x/OW+pwfvSb1NtFfyH&#10;r1C9ybhR6oyTbv0iOI/ZtJSvLmvt2q/zAGvpXwxMyf06er++B0jln+8LIuK/DG0UuCYEfh5ywsZD&#10;kvkssYMACLQ2AX0n4DvgyH+LSf28mu/Oauro+3v6b5e0JaseTdoOUA4EQAAEQAAEQKBuBAJOWJHt&#10;brjywM/8st989Md/++BJKx4eSjOEDEXjm6Pu99DbiaJjekP+txm3ijwrFnDKvTd0mwnv84XfyjfE&#10;fytvpdsvCBakt0xjM95905MZWqvcX3OUoCnKmY3cVvkgjtxY0BMIjB8CQtEzQb+9aRv9uY5iRVNB&#10;rUoiGMkZjNoAja96dYe+LoxUFtwaRBAjo/vHIw0rlnFF9hCIKcQJDFi5igvtIJuRdoJAyB3ZNvUQ&#10;4Rbv2Q5Yo5J2AZ6icvlXaQNYOjPymVH/1VQ4S4BI+auzLdiJB7g9cVXLzRf7n2P/2PF8LK//SIsT&#10;h/v3LRswJga5JqGSlczwySskVRiVUAUEQGCsELBvuJXuDnX5svA1Yu6k+t2UQ7C+E/RtNlUSHGUr&#10;TtlL8nxDX0wRKV/qTwwtggAIgAAIgAAI1INARRdp6VjlK+X/K7GB2KJP//C0k7750GDF3kXnH/7X&#10;Z1+S26+XHFJ03/LFx+V/m3FLc0AqjtvJz7/2bp7wc195q5ub9an14r9pNvMkbXnetZ/zM27shV+c&#10;PjNTa2l6HP0y+bdfI2c2cluao4wyIAACDSGg3HyVYKh0PX6mraPsEDX0lA/Oo+BI2BDQSY2mRDFi&#10;4/LyuGY6B+oxvgj1PHWzWoFPNB7oyP+hVpXPPr8frf5LaV6MkAV2e2OjjXD893z/jTeq1vuV+m/q&#10;0XoU2+VfnuqU/zfP61REB2Yq8m/5l3T8N+H7eRz2WIwXP+v37OOv6lojllXiSClNzNe0dSroeEEJ&#10;R8bwoRc0JSwAAAEQaHECvvth6rt2vQpGflVx4zKZesQeeftL6ZFkLL3m3hvXS/r35fcD35eVgXjU&#10;fAHqdVTQDgiAAAiAAAiAAAiAAAiAAAiAwOgTIF9lqfD5/XxZgqzrHvGc7RM3K6EwgWXYczr9A3Xc&#10;U3/FFqrwPxfabcbdr+76DC6VkNTnc18WWn+TVWi2VY/JHF+jcCeINkmQReT8iKMgFBXjYqmd2o2R&#10;i+UWnShY+fdHzIVtAmoZgfU5Xyvyf+qAshO/2Tz923rfdldVrKmaCP0shCwZW8cOr8Ozlit2pCe/&#10;dvGX74mpiDQFQui3nBWMMuUrLYclFfyE3LxB+4YyR8j/yLpJ+UIC+QYSO6r6nEFFEAABEPARCNgA&#10;+LaYaUup/nOb9bLbjwcfh0xHAYVBAARAAARAYAwRKJfLA5W2wZJbHvIKDQ6Xy6XBwYGBx77/gQXf&#10;uO27H9hvT7EtufU1Vea3lx0o36G3tnlFuZQqR1Xnf+Y3Gy87YR9Vz9Q58Rv37/QPKND9wACVlZ3J&#10;/m/4e+qM/pRv9nDP9Cd9Jjvk5nQNWWc/NVJ6+TlqRpf0puBrl6tYQ0+mRTyTj34K4ALwMPHV265N&#10;31qw8LuPDgzIFzf+6lvvFMPZW75FG70r36B3VvWWnJJ1qMTHQ4G3TGt9vzxv34tuoLrU0iNWy6Jh&#10;+kw2ue/f/Vp1y53R+7rfvl9eIEagS3oDstulSqaAGbBvZjx01RP3sO/f9djd28AjCcgqNE5rC3Zq&#10;GEV3RNV1iYhRho94xaM8hu4AGCoIjC0C4oE3MmhJA6ZhtEnRdhUSewOGNOpNGh02rF2M+thGYACB&#10;CDy1uP8njDbGnZ8UdoFfutuzBm9S/nLW3+DGazdt7du0zBYAduf39BxhrdJGARNeSZz8cpWACgSk&#10;lg4on082RQS28IocDtGvvPvVmtKYauptM3hhJ5Dv8VIB66qMELR4uYMdOyj5wg2GDZKzDCYBHoET&#10;C12AAAiMNAF9c2zQfby66VS0AejRhlZ1xfSnbvLVjSa+lkm7Uu+G0R4IgAAIgAAIgEADCZRKpb5K&#10;28CQMzzgFdo1UC4P9tPf9GLTlf/wyt/e19vb+5ur/3zORbe+0te3+fsf/vB/LVn7ML3Xe+qz//Df&#10;A7LoHgtvfFC8I8ot/8592+jvX159wpv+jsp95fjyb684dPWRd/DnH//Nhd+6b5s9JOr+x39z0H5y&#10;+6zoQo9H9r/xGKpIbchS/y5aEUM56MznxbB+c/X0q1f88pW+6W84avMjj1Crm//7J68dunndf4qB&#10;0ss37DUYGpqal2r3j9//8KdlU7T92/TPySkmbcQz+WilAN4/OPz7vz1eznf/Rd97pK+vf1ARF598&#10;YXnumt7eR3/1hV2X3PDrvr7tv7zobVcetVqM76Erd/34++6QdajESAeGB2/8ENOb+QWq4LVGn9z0&#10;M2rske+/fy+v5UduOOBvjz+o5yRq8JFVp373a997pH/vfWffu+kJqrq9Z+2DRwz8+29oTNt7bv3h&#10;IfvM6Bt4y2USTi/VkwOSPep29/jlhdwUjXjdgh+cJ2ajtx0Pfnvhif9x2u1c+1s7PiznKsd7ut29&#10;D3cEAVHFN2tq+N2fKEgkYm4zKnX06K8u/t8PvfHzPqw1HuUGXrFoGgTGOQFLz/MF/K4rlghBwDx1&#10;Z3ekM1o5jzHwZ10HnrIx5Y+dVcRXgVaiOqmXc2HyBHxitr9oHGQvgGEoRlRKWAnF0sw6MtKD5+xu&#10;j0or8uGIzlReu/N7wwnYCUxHavVAcKGMdueXehDn+PXGH58Fk4upvthYoBQlaXXgN+zTWlrolLAu&#10;/+uKHABip1Kh1ML6mrBiBInGQoOXrq4hycuDy6eGf5fTi7am8IUY6oVHE0wCHE6IbJ8TaU6C2k81&#10;tAACIFBnAvJ2wbelkbfwRy4NSznB9Pccc3+W9zW1p+xFLhKTixj1Zv5SN1t/Q8qSDF+JtHxRDgRA&#10;AARAAARGgUCquOn8NOa5XanHMPrddOjfXX16V4E+2e/9S874z1/dsct9/vGB89V77twPX/LWNlV1&#10;49eO7qLtxIt/e9/mZ4bYK001+8zTDw389JwjxMf255ab16nf/sNmuf3DiR284FHJF4f+3SdPEO/I&#10;N0/99uXi4/3ecGjHqZ/9qBiWeCmK7nfsuyf/8rePDz3zv7/Y59Pn/sVTTz49JAb6rrceIMYeGpqY&#10;l2r3+cfvv+8fFh4qx/bhG7Y9ImpW2JKPYqXa8vP8sV/6TznfR/71Q/vz5FS9/LFXfFW8lXvj8e+d&#10;89BTT5eeenLzGasueYv4OHfARz/31/5DJWu1nXEz09vE5bzW2hZ/ltuXfXLLzn6z3nTsssWiJL08&#10;UnScP+6dp/7gP+9yh3/3n4+9/7PvLvX+yRX9fvQdolDp8Zs+IOgccua/lWhA3KNql0o9NHTTYknv&#10;4JO+dN99VNNs5Wce6+AuRRfH/80Xhn5+p6zepiZE3X7QV8M3Tk3APyMxoCd/+4sOngBvlTrKveGN&#10;h6oRi5cRBL1Bm1ejcK2iSxAAAUnAOAI3kIcUBLxIL0YhqObZNiJuTYSBIX4yKshLiq7ZPV9HXxEt&#10;Bp7fA52EtWmBNwXWsHZhYKWo3Ygi8idFCFHQRKRi11Qh+KhzITB0wyHh4ISsLCqMvombb5kudCR9&#10;6d2vdgqzI3eX3uEY/HrzDUZE9VECDH/Le6INi+Ds3Z/30iWYCEDqoKugQ8IDnjZ15pig/zQkUZ1G&#10;UqBdxP3nDjjNrxic2oX6L1L+lvSuVDaOw+PZNrRlRmlw6jehblT+N0mWkz9kvF1mGhCJg2XEIZ6+&#10;qB4K72NSWvH5EjiT2VAR7YMbMC6oziPtEo04w9EmCIBAIwik+GZtRLdVt8m3rcqbf3VX5fL1KIHo&#10;QPWgiDZAAARAAARAoIEEIqTN0FszDjzyCZ/wbSTSoGHAdUnM9+X15RIbv3bMl3b7102P0vaDT03V&#10;HXi1nUMv/oX8VG5flSq/tfnMD/IBUn3o698qFXq53zHSAvDsY284cf5xf3XUr3/7+IZf33fi8aT/&#10;Rw7Nbtd5/7fuN0P72SekuSNxSz5alWrz83GgVCRw+Wb52d4H7NmqJ2wbXugt3Zp8dg8fDLt7VSB/&#10;XPepP7j9jqeeLrznuOOOP+WB2+948nfrjnj7W0j9v/lD73nmQsHn4dsuPZIbs9t18sdc2WPwPfgF&#10;T5YPTVNbdaxR+UaoG/fmFjkRgWTTYW/Qdo0InuGOrH4iuow8ZA28JtE0CIBADAHl0SuvYbtIGs26&#10;LlCp34j0pHVpugkaYYwjBrMhMzZfaZ4IznkYalAmEjIPpJiDbYOxw+0EUAf8LL2GLXlKLQKI7FRF&#10;BfInYZR9s6XBTlcQNAvZTp7SiqC0bm1uUEo5L0KQIEWBQNx/T9DnlL9KoJe/2NQXK59e+vebdaLp&#10;y1n/uouYoeJji/6+M1VMs17nbpS8ZowR8oXPGMDTww4CIDCmCIjrVoc8S3Enr3ORKu4YfBvnbwT/&#10;T6Dw2JQ5uIpevCoqDJsxp3LKFt+9rs5Q0BwIgAAIgAAIgECDCaTRo/fb/9Anrv7u/+ySZZ/56WXL&#10;XjmJXedd56Ff/O4J6RL/zE9X3vSOBfM79jtm4eTrdNmN/3bV7wbpZ8ozTz/cf/DM/aW3/W9+tM3o&#10;tkpq9rUfMSD16GgLv1rDtcRqq1TESzGuJ374y50nzO9w55IF4NJr/vdEMYnooZnFCS4ZP9b+8w82&#10;V3T7Dyju8UctDfAMJoD8/HeeuvqffyQ950uP/+vXfxQyloTNCab5gP0mwRpA3XzggZ7VT86et3/u&#10;jcedfN/yv1t3+Ikk5pPY/uBRB+0jOn/ydz//g5HW1SzJof7gjV9afVe0hL7vgQOX/z0PnRYX/MtV&#10;xffOE7K9z/oSnk7U51xl+H+WHf6Vu1yB5Kaz6IURgip3FG0JSTpWDb4u0TwIgEA0AXmPYAlS63/S&#10;A9lyBq7D60bQV27JVtM1PZunVlri5hLh/qzV/yoGxhLoqG3+QAVmGKwaZx6YJYjzUhBupNKubA5e&#10;Mbl2w/Yxt5mzjGNc+v3otHyuB69TAsdORa1tsFUhY1KwHOnt+uq1SQFgmQXMucq2E6ZLCwPkbFQE&#10;ITVg34hkPZV01+LOV6Tc9GWrIdkfiSJ6UJwl2L5YlHOBPgzmI/NN772TeBpqS1DE0eQfIEn+tQnO&#10;woHVJfgTBECgyQmMkvpv7rSVvlGCXzn80yfrlrUXu7xZT0VvlsXKLlpklWQAyPxdm3UyKA8CIAAC&#10;IAACIFAbgVR69NwLfvrVLee+6RCxvfPv91r+r38zS4j51POhc565cq58e/Vxt1z5VyIAz6LLr9Bl&#10;b9nrvLe2UcH9Fn369Nv/n6x/y853T2VRd79jF0657j2HH/L3v95lt3+IeCMwKr9QbTRi+TBpmwU8&#10;yTesZVN3f75l11vnicUFc9921JNDJx0/UwQJihia3e5+i77z3eO+RcOU26nfTWEKSD4gKYAH5mW5&#10;1NufqNf5t37x2wcuWyBGd/iywvs+5Gciewu8ZTXifeJ/01thoQnn57991r9t7noLRx96d/mhw8n/&#10;XwQHOuPvB2Tvh1/y5JwjrHo8z/xbl6372//7G6Z3yBFXbbCmnzvg4z/UQz9kzpKO767+ILvt2+MN&#10;TieCgF1FFrc7PezjP3o6TUdWPxEEIw5abZcdaoMACFRPgFOCSq9muRl5lmOR1GGvNDa+U9X8rFvL&#10;g3n6unGT8VzkdQkj+6Zv3JQUN85K2Ebnc0v+rnoAVQCRNKyTNCoYkzRPRCo62s0yx4qLEF2E23m8&#10;+qO+pcw1Ycnc6iKxogepgyXtE9wmKfvKr1QcR68blyMLiX+L1pUmJ6cj/6jvTHH85VAFLB1eX9rm&#10;THP8/a6sAJ6dzndY2Ebik/7l7xDVbPAQyk457I8sE7lAJ/gV7j/hlbQl1S0+0Ln8cWv1WKPPGe9T&#10;Ps70/1ESE6s+p1ERBEBgVAgYu3TWr0z7uyz5BsVh3/hGn7WXABOxiIxu4jK0m7jVuqWcO+yWB51S&#10;nzO0beJr61d95/plNzyoOnOcSz552Be+cOlVFyw444wzRgUvOgWBsUjgpptuWrRokRl5T0/Paaed&#10;lmki99xzz9FHH52pCgqDAAiMQwLnn3/+5Zdf/txzz1U39z+t+dTnX/3b1Z/ooudCbExg3333JaTX&#10;XXddJJAagQNykxBIPspxg8RXc8Lhu+WWW7q7u02BNWvW4NmhSc72RgxjYGBgy5YtxWKxvb2doo2b&#10;LvSTpqf+sWra39+/bt26S5b/5xWXL1t2/f3GJfurn33zpz/9mV1Tj3MKk5zCRKfQ6eQ7nHy7ky8K&#10;vZK9lWvYPPlWN0IPwCJ9qvRnVvlPU7YvH9f5+b3aR/JKT/wxIyEKcTUDU6h2YF7HCX2l5FRrMYoD&#10;751PUuCuYhPaiWImJXohw6fY+Ahb/cve48I1i4HGGgAsT3jZnhUgKF34Z92y6YVOWzvKEL+vTwBv&#10;yYN8n20Csry4PLmU6leg0LYCo0eJPL9O2bte+CiwJcDSnzwDgGglqEux9T9sr5Fvi/D+UVKWkKTU&#10;pSU/jzGnVNDAAhdIZcT2ihPVJc8UOwiAwFghkOKm3tAifLNLv/NgpOm0sqpPJfh7K3374ZL8G0os&#10;ApNfC+buTFlgCsZqbBhV9W3bUMJoHARAAARAAARAIEAgwrc5/Vv8SwSbn0DyOQZarUEAdxIQAIFR&#10;IyCffqUsyENgp2GRIrVOu5pZ+Bk7m+hfCVAtD+bp6yaMQrhMW0qCeXxP37itCTTF079R/HXQnEoH&#10;Ie5ztj2JyPK2+p9IRnUpU+2SR7360/jwB15YakpwDELH9ikuLMOEtXFfnmpPhhFB/2WyX1lDZg4O&#10;TVOF9RGXD32sFDtRXqn/nDGYTRSmvndFqJQDVrNSipeJeLmUvkatr3z1fnjtifwpKa9ee/WB+n0Z&#10;r/6zy77kInuzZ8ndJhx9D6hco2DvlQ0AfN+RspjqIuU1U2zPzz5i97d/4IC//syRZ1957AVfP+Gi&#10;b76N9vP+6a2f+OKxH1pyxF++d+aBh+1WIHWtNuUO1UEABJIJVPvdUJ961R2din2rLy7rXlhdR/xd&#10;oEzD0uZgtxMYhtdbU/wKqAgJBUAABEAABEBg/BKgB6Ry9Vtttavvt3lrVnTLALLmPXipR1bxKI/f&#10;GwpmDgKNJyC0PuH166l7rMTVcVcCpn4GNg6NWuyrxrE8LN9W/2CeRRtMPiDSSzuok1YxMNZhR3/T&#10;hyxKLa/D6CqT8ftKVskkSf31ZmE8+u0jKIwWXESNVWrU1gnLkrk2T2gRW5WRhVXQf/b5zJPuEzSB&#10;aPVfuaKG4/MIh322LYXXTvhiZxnrgCfHy7HLJvVpKSwK0VK+rfFHoo5f+8I2g6CuxcNIaQCQkO21&#10;AIkn2MzDdnvfmYd+6svzT/zEoTPn79P5hsn9HW1b+of/vHOQ9pdLpdLktgkzJ8/6y/0WfGrO2Vf9&#10;xUkf63rdfhPrcM6iCRAAgdEjYC+84jtGLWPRKXij27BNtcpFovJSgYim5NdBpOFYfbPUMgXUBQEQ&#10;AAEQAAEQGEUCtbhj7/veb3//dJkNAFvQxy32kAJVaxAYxWsWXYMACEiNsJEYjDexX/H1OUrX9Bzf&#10;yMFnb7uljJphS0t2IFwjVniOUV+8SDpRBawg/Ly2ILp5EzJfu3IGFSMlzmgdyXfs/Oq/7fmvWjEG&#10;EmUF0INim4DxHpUWCLUEQK1FUMqPuSDUOhzhRCIjAJlLhs0CYqMPAnK/zBCgNk+95zbt3wYcPMha&#10;TxAE6rolM/HkO0GkfUuZGGJOjAwGAHUjkmGywxu3f8Ch0z928ZsXfPLQ9oOmPN0/8OT2gWd3Dr64&#10;a+iVgeFXB8vbh8rbh93XBsuvDgxv2TX87M6Bx17te2bX8IzDp7/rvKPe9+k5M14/odoTGPVAYLwT&#10;sG84bOwO2vMbTKiKL9fQYjFzy8zwu6d+34MeoNTmzgYzRfMgAAIgAAIgAALVEmgNNbapZpF8KJpq&#10;qBhM1QSqveBQDwRAoGYCAcFPPC1zAtCgY7yXfjRjn+w1LUKSyEdxEfdfRSiRDdVse2jEs3nGKQaL&#10;882wloGlC5Rf4zAbWz0syQfOqbjubWGE/d7NznYidUbp+vIMYl9z0YOdupqXUkS6iep4Nz61nJvU&#10;Cw/UJSDC/nAKYsuPU/3J4r7sQNohpCCmIv/knVzBcQri31yeTvzAMVUXlBT3KRmk2Cn0v9wpApfK&#10;/Wtr/OpakR+VOT+w2OW55rteQ6djqG953ZmvbN+lbswe/lZC9wNmrRMUx59KHL4p9RZ/0XROLLzn&#10;Ewcff/rsnW3l3hde27xt15O7Bl8YGNo6VNol0mi6hE3sOXpBuTWdAcfdVipvGS491TfY+/KON0/u&#10;O+Ntu59x3ptOWPTGQjGbWSL16FEQBFqaAN/gArHuavmiq4EWfQ006GtSLUXS9y117+NVXFk3y+Qr&#10;7rop8g3wt1kVXWUdGsqDAAiAAAiAAAjUQoCyL9Kq46o1UFQME6AoMglHBMBb45xJPsq1XJKoCwIg&#10;UJlAzHMm65tmV5pm5ebCJbynZzuQih2XvZpWdR2jS2ZsxHLQrqpmmufz8fkUb7zfdeR9xTesIEed&#10;Kz6//0gTQrCWbJdNAkL6DwSvUup8xFnOYg6HrrE3GoEQ10VjnKrRyEBWI9ahNY7+bFFQSQL8w5Bt&#10;hTQdI57zCGSoH+nmr1cA+F3+RRkalU5aKQ0XXmwf+0LwzUjNMNnOZh2cgKHP6i7NEQwfUyG1Z7MB&#10;qFuP073PpkOm/pkH/voDJn/wvCMKr2t/5rlX/7hl2zO7Bl/aNfDKIKn/w9vK5W1ld5frDJTdAdcZ&#10;dJ0hNzfkuIPyeBSKueFi7oX+oW/c9fLtDzz7d28avPSjb/z4eYcfs98r+/x/9r4D0I6i6n/vva+/&#10;vDQSCISSQELoLdIFBAkCAQ18+H1+tigtCGqoUpWOBUECiiQiGFQ+S/4YBYISEJEioJHe0pEaEtJe&#10;u/3+Z86ZmZ3dna33vn6W5eXe3SlnfnNm9u7vnDnT+mHMsU/JCYEhjQDOTwhBYo+AmiDoH1PH8IAw&#10;1GjaO6UmgvkW4txtOHBKVL+ZelYiKp0QIAQIAUKAECAEqkFg6623/s9//tPS0jI4aNk+b0VTU9OG&#10;DRtaW1v9OoUA7/M+ql6A0F6uZkhSXkKAEPBFYID7l8WMJ0OK0EsIRKdlggVCx/9Ii0M0VcBo/3bs&#10;nYA6UFDusR9UiXMrXF4cWAREHfyrih2kOc5L/1ExxlwrQcSuAjYvjy61dms113zxjLXbgeYB56Fb&#10;FjBDKHKSx5MrK/gSBHHCEgR+gIBeE4RWd0Rn1tShi1g5zA7ABY+WhyVssAp/O+yGn66eds9/Dt5l&#10;ny2mHrvdhx0dGzuyHYVitlIpptLtTfXZ5satW7p3a1z3kbV9OT2iKZ1uYFstW1aJGwPK2XKpu1wu&#10;VMqlcrmlVKrvzHV81L57U/7u/25INe74q+e7Jt53wY1v7/v3t/fupcFB1RACAxwBxf4Lm2vfNQfs&#10;tPzAtTwBcx5LoPuSQfoQR/wq/B0ciODKMCGgxE4+M9h3NucWrXKRGytL3VZhU/PGh3/+s7lXznsV&#10;s7BGXf7V3S677Iobzj9m5syZfQc21UwIDDAE5s+fP2PGDCX04sWLTznllFhtWLJkydSpU2NlocSE&#10;ACEwBBF44oknnnnmmeOOO27s2LFDsPk1bzJj/xmk22yzzfTp042FE+A1x7z3CwztZT+R6NEc0FkL&#10;FiyYNm2aSrBw4UJ6d+h93e61GnO53Nq1a+vq6hoaGti6KFUvD0jCotBoi9aRl8xms4sWLbp8ziNX&#10;X/md78x7EQg5/v/3v77fWV/7evewg626YVZdi5VpSmWarHSDla6zUnWVFI9KEo2Rjdr05DYI7fVd&#10;sZ/VBAOIuC6fNUzhq++r6tdgBD+xYLKu6NJFRb5H0nkooegNF5pgsyUGAcM8JjWHVD1avymYAu8W&#10;Rzh9rToRvQeuOIM3iEQigRRZhivigwMRwGj/3DTAO5CDoK8cAJOC7FFk85H9lwH94Z7gjARbjusD&#10;MKGMG8Sv4JIDV2KtLf7svRRAdJHc6dgBu4uuR20UGSSNH8VCk0IDAAoaXZfP2P7Ra3b806sbtvpW&#10;5rqdjtj+/Q3tGzq6O4qlQqWSa2zINTfu3bps9vDfHNP2wr+tA77eflU53cYMAHVg1+FpSuWuMj+Z&#10;JaAxXxhWLg8rlRpL5c3r26fUt9/7+Y7W4Qc+uKyu8ovTf7Nhv9++9rEyt1DQQQgQAkEIqPHbtwYA&#10;/uNG/hqpuQFAmRaqVwX+0PJMeWQAqB5YKoEQCEaADACkIYQAIdBrCDz22GOPPvpoZ2dnr9U4iCti&#10;vv8HH3wwM6jolJarvQT4QFeAKL1sbCMZAAK6ngwAA31cxJK/xgaANjAAZHwMALEkC0tspB3DMsF9&#10;MgBEgqlXE3kJ+hgGgKDYyo6CbQJKsxYwqh3oIFmhm5xyWMUEKA5aRlQhCHVglngZ4E3ODtvNn4cG&#10;kuEZ8KaK/o+5gH/Gf7jNDONkaDQ5+MHbvD8n9AVNb4f9UcmFLz9+d7rOIzsfyP6rLAaWnpcMkqKL&#10;P37QYfPat3QDQHQaHxACAwD7xBsfeQXAn3e/YXLD2nyHtWTsUbduN3Mz+v6XK2XW2aOGXdhy76xR&#10;f0y3lJbWTZ7xzve7Rm7Zkskw9/8MmF2YASBfqXSXyp0sMGex1LqxY3jFamysaysUjtlp1OOvvjd1&#10;+Ie3n/Su1XbK4tc76+8+demYCWfd/9+9OlyoMkJgACKAdtPYEb1q3lJtvVUUAwCrXy0XUC4PRqF0&#10;00JiqeHRIM3QzilPg85nBcCdc6+cK1YAsFLYCoBLaQVA4p6gjEMVATIADNWep3YTAoQAIUAIDFoE&#10;yAAQ0LVkABi0em9qWDUGgCvFCgBOSfIVAGezFQCHpOqHVdLMANBope0VAGwXU2AhewTaZEsBFEeJ&#10;NGh0utnRBs6EOuLABDexL1YAAPCRidMe6aGwQhlobK9XPVX05SLA5BtUwMgyGQwAyLPzukEFDNnc&#10;BgCdAlK1K/aflyb9+kWLlLFBfADHTqhJkP5I9GMusbcA7kYgtiaQyCBvj87+qL/cGCCDAmmqJ5Qb&#10;FweI68Da2y6lvi71jkUGiI0sAaoX9JRUK7XawDYAmJa3iFEWTJ+Z9MThWY+rkEIJxKZUfofCO10b&#10;rI516Z1e/NvlS6/5WcdVf6uc/6+22U/vcP7CERef0Xg/g7Zcnz5v9dlrmke2l0obisV1heL6Av/L&#10;Pm9gewMUi4z9z3Tn09lisbO7sHZT1+aul1asXTBzv8njd3no1brKpvnTdm0pnHz5YZuXz/zEU8Ky&#10;I1dV0FdCgBBwIeAzV4c9H2p6Hzl618HkZBON8cSUeCv4UOy/X1FRr4PxOGpiKZuwKHOIUUxl3w2T&#10;m+4TAoQAIUAIEAKEACFACBAChAAhQAgQAtEQsIOmcPoS3lxZSAweIV0/+UttDU8IseLZGTWawPB6&#10;LMhWZAPivm5jel4/i0/O/IbxDCsnsnR2wtAyvQkS1NInWTAWPobKQZpZPxWLEYKAB3ZRrKlJGoEM&#10;W/5a6PuPB/ShQRH4PYzbz4Pa6yHygbVnd3Xff5c1wi6fJ2RVCN4ftEdS2fxfW324DMqkobP6/DNj&#10;/2EFAIpRlqGItKA6ICJS/3r0IGgiiu/HDQn0ZSIvgHb3oAye8v3VCPYnFmsOoqg0wxpPHpbMy74J&#10;5H2Wfuza8p/OjY2b3k9nMuVtJlf2a1g5ofhBYyFf11kevr5rSvYdxODxDfs8b+2cKhStfDFfKHYV&#10;imxPYL4tcIF/tQrFVL6YqpQrDZlCOt1lWV1dueXvbTr/10u+fvSUPad8xiq8V9n8x6OmbrFs6+Ou&#10;/vTf2hpYEjoIAULAFwEw3SUz2NcGVSP7H71ox+zvyRbdah1Uox9E8ASKLiqlJAQIAUKAECAECAFC&#10;gBAgBAgBQoAQIARqgoDmCCzKU2+nfo6PNanXVYj0nKZX455At6fKFHw6uMAjxe1l/9G+4s8lid16&#10;TQnMFDYyK5yERjuUk4sKsCYJ2kpfRSH80KWAtupzS4aDqAHOH1oiFzlg47n5QTOHceOR7dsuzGg8&#10;BRodRIsYGy04KAkcWE44HS/SoJDaRS8+st1OlGy7gjMHVg2lunpEScVuyTbiggMeEN91olAJDl+/&#10;24Di0qn8hnfTI8eUx25vpTL6AgZY5yFX+6xf2phi9H6+mMkX0rlCmv2FM8M+5/jfhnyhsVBiaUrM&#10;DJHOsK2D86XKK2u67v7bsm3Hbs1CAFntf0kX3z/0f3Ytp8adOe2hBM2jLITAIEZAn7z6STOTTUMw&#10;f4VkTVyyjoz+zNNmaPEM6ScYkhiEACFACBAChAAhQAgQAoQAIUAIEAJDBAH+lhrTHa0mb8cuePFl&#10;WScik+FfU9mCou3UxkcwWiMVpR4teW+niiIeUtXe3lGcOtAy5qUDDlJFUutaUZLCFysQDNYGbbkA&#10;+rs7DsNXe0TIQlVgI+7gz3NwaZUrJ9rQJLWDVgIXLJoyode/SsG/+tlINMMKBAnSVy1ACcKg4LW6&#10;uLQAFwwoE02ojgQOJG9PGa+4KvExAIA1h1fnExFoqx3KI7dkXL/g0wSOjPrHtQtsIUXZmvrqC5e/&#10;fece2ZW7Ft+ZWFozqmtTAyP94aznZ7E+X0zniplCkRkJ6gvFOrZixEqXStbcvy5nWwqnmnazWg6x&#10;up7ZomnT9hPHnXb0X0LxoQSEwBBBoKbP1Gox06dyr2Wy2tLFNG4vAKxFgTjVB8xwvpXAjzM9EFCt&#10;xKFyCAFCgBAgBAgBQoAQIAQIAUKAECAEhiACgR73tpO15N/wnbTWhwiFUnWxRrIiIlmP7t4RjRCq&#10;TBmmxheUapb7I8Whs6tVI9TjBfgFMnIR4rjgA6Vx09cympCM7eSWmcfAh9OY26+FsmdtHRGMPbDs&#10;3AwmfPyF7z8XD7z5wUKmTlm8ChnEc7GLGeainrLYKR1MtaBZMo/grCuVkti5F2LjSJ3zWiIM6szb&#10;ji78NqMvheM4BtF1qN/SaGDjJEwoUvnRzOBcVoFI88Ork372AMyhqgmNvG3ouOO3WDpmHPPbt2Ml&#10;KX1huwBzq0CJ/bUK7dYp7zx839sXL9588dOFixe+9s3DlixsyHL2n/n+1+cLdblCHf/LbQDMGFBX&#10;KLG4QNnu3Pqu4r2Pv2iV1qVaPmYV11mVbLqSnbLte5PHQXAhOggBQkCbZVWIN0LFDwHdRFE9SuIJ&#10;2QM/uaqXjUogBAgBQoAQIAQIAUKAECAECAFCgBAYfAjYHHoPvYoa6MaEKIY6Q0cpF2jLGCsjBEts&#10;Krofxk6IgkDPpnHipVtonPYSj1rIEDpMvIieqTxYtJZLtYuJYBsRpAc+lilMQU4I0NIjVsyILQDk&#10;lhkYhsh12Iqoov2wSzz0D3rue21NKlCEcPbXG+tcueBeCoDEvgkSGVEovD91st7bGGeYoZDSwETh&#10;ziF2aQheLCAghvIntbw3a8xfyoU04/rLEO0HF0AIa2HJsphhgOFZsrLZ1Ka1Vud7lc7Xs5ueaR/Z&#10;NKa90sBJf3Zm+TqAuq5cZt1Ga3N7uqMrzbcKKBQL/Ojszv72qbes4odWeWOqYVsrVW9V1rOKDpny&#10;esRlDpSMEBjECOBABwOp8wyfT3o2RQLMYwmUoHx3FvXk59MW3ws+YpkuOcUzsId+eMUChRITAoQA&#10;IUAIEAKEACFACBAChAAhQAgMWgS0d1bwVbajktt7mKqg4wk/cHdjO/Q45xlMfGpUiL1v2YrECHgB&#10;N+5eG5TeIE5IdN+Ir/96sqht7rl0tjO+DIYjr6Cno82hSxnCQPPdAlH5oRtbgysGZOF811/LvFWz&#10;kyhRiww8cf/FShaZXIltXLGhq6cIoY8rBjj1j0YBuXwEtADJdDAryG1+NfJajiTbhKGbKNA2IIYa&#10;8m9SeHD8lxGENLV22gMclge5viLJuh2toPDoTKrXAAjDUgRfA4Cf9n5ju0dS5YZyyWInL1OG/eGy&#10;sMg/xTSj/q1S2iqm0y3p9Ogdhh3+6bqDP9N6yhkrDvv8O9t8rC6X54sAsvk6FuRnw2Yrly93dBXb&#10;O3LtHcVCvpDnZy6ff+Wtjavfe9sqruFSl7NWwxasrp23oxUAPTepUMmEQLUI9PTTNEH5OJ2rjLhH&#10;ibZTiSHInV8tHnSI/q9WYSg/IUAIEAKEACFACBAChAAhQAgQAoRAGAL4kgrsW0+dYSJUcR+FxiO4&#10;AaEJqqTmE8BXRbtrkzUyQWFXF5zF5ryTCRiLCImV2CWPz5IUZqqKT6UrSBQbH1yGAaSgFTLu5HoP&#10;qGGLH2IffoPfW5AnRpI7SeQQQGAJakrlP932YjmfLpdSSP0Lq4I2EVWKzAzAztQOBxa32rG5oaUu&#10;vfMuP1m91ex/jE2VUo2wAYDV3sV4/0ouV8nlS4zvz2a72zdnu7uLzADAzADZbHb9un+9/i43AJTW&#10;VsodleZjmIll3MgNzfV5t9ezywmavhICgxsBHMLQxmDzbOx5JX6G3hEADcZyc/EkUprzxFhNGL9S&#10;ykEIEAKEACFACBAChAAhQAgQAoQAIUAIREPA6eDsn0cxqrXlPSTNEJ9aFaIiRRGtrb6pkvCjrsLA&#10;F7xKMQZEdrQIKVJZV4cA+THQjsqr+0f675QA4WRS6Qo/WSeD4z+w8CGbK4iVCo4w9EI2tSGukFuq&#10;j4zxg3H/oXzoTRwecukDj46PMX8wAf8vbbvw27F6yhUWowbJJL5XrYjQYyDK9dUJPCXscADZcJmN&#10;kMMVyIjjKJcXBCsNLtPw12+/fS9klKKQkeHsfV+RGGZmRh2FR7VQx5FbvNFoFcuM38cNABiSygyJ&#10;YLIrxVSlwM5K43al4ro3H/n3us/8v8ZfrhpRKVXS2QI/c/nGitWYSmXSaR7xJ58r5tjZ3b1hXa5z&#10;cyGXO3avLSaObXlz9UdW8YNKaaNV6kw1HFgpjhhel71wx4U9Ze9MYAqkLIRA7yOgHsx9/VDSH6r4&#10;2EjwC0TMM85ganhRGjh4PfosFKsW3AzGdeKWKbHK8fyCGBI/Kfpaxah+QoAQIAQIAUKAECAECAFC&#10;gBAgBIYKAv4EOjCdPNaJ9iLLOMkanhDkhBOfwDQaJQkkMEP6SPK4kV7D1R62we/sWGUsT8G4JEBf&#10;vfZjf/N4O9HcFqO0S9AgIl6Ou78C2H/OhKswREi6yyNsZLKALnAiw+OIZSSCWgPHjzArHQFaXzQc&#10;QIDbnIPHv5gBTRHCCCA3EHAIBDw4CsBPpK/ZRU5euw+VEdl/DOgPIfTN1D/aJXSzgaNq0SFiK1+x&#10;ZsGjTY4I1U7Rucg8uD4KYzxVBnUXAAoyM/gaALzsHoPr4yNeL+Z58B/G5tsRhdQGAMACsihAVsGq&#10;FNJsK+B1u7Ve2HHku+VmFt6/mEWiP8c+5HO5LPuaz2fqMql8vpzvruRzZXZr04Zix+Z83rrnslPW&#10;ru+s1I+vFAuVSh0LKlRJ7711af3xI16MotmUhhAYxAiETbK9cV9YX51VJcAc5sx4Zv4EtYipWZpt&#10;dVNyxNJkQ8WjRjyetH96A3SqgxAgBAgBQoAQIAQIAUKAECAECAFCYGghoL2zCrYUSNiani6veWEH&#10;wI1SXURjAPjKic+Hto749i3o5TCnPSYI8pZ6pN9ge0BUAbSqe1/XwIeRs97YllD+1yuhTxbNoT56&#10;qxzsckg26bUvdVNneuRqANkesYDAwFdr7D+rj5dh5xUlp9IZhzEsdM2HCOiPFjN+ODzulRDSMxUE&#10;F17/bt986QTMg+L4HRW1TYC72X45XF2mYvUEaKw+LsVn3N3Y/wgKASQMHVrmKS0flHJpvgIATCY4&#10;zniz9ZPdZSsA8vxsaCx1la1cjjH+jPDPslA/7Mzmcl2bN3WuX9u94aNcV1cp182p/1y2nM8yM0Aq&#10;z+5umDplm5OP2M1q3I5jywwA5Q1Wepu17W117euiKyqlJAQIgV5AIJbJPZI8ap2XfJxHyhUw/eL6&#10;MvjrLDtBwT4W8wQlURZCgBBIhEA6HTl6YaLyKRMhQAgQAoQAIUAIEAKEACHQFwgYPO/d/nI2PdqT&#10;AoLHbzUVhASHqaZomdfLWIo7YXaIWlTes2XotHgUCjhcGl+wRFazXybfPzfaIdSSEd/C693tiO4R&#10;gPWSaKYiyZGv0axHuGhALB2wg0RIA4Nci4AiulVObdWLbBA0Bd363bLhnr8YIwjv2c6jdvOBAxdW&#10;AY8zvwMle+xEhc9s5om55ibctdb3LVr1jq5tdSUe/4evAEBrFCyeUGYA9rlUsNautN5+NrPoxe1+&#10;tnSvf3+wNXP2LzDKnx38L/6fZb7/FWYPYOfGj1jwH0b9W/kcMxSkC9m67s3ZNaut4tJD9x1tld9K&#10;1b/FQzuV3rYqmZc/Gpeva0inYPdhOgiBIYwAzk/9BICIJmGcM3RrgW8TnDOy64EXt9XJgNKj6Tlr&#10;DJ7q40pH6QkBQiA2AsOGDSsWi7GzUQZCgBAgBAgBQoAQ6AEEyuVyY2NjDxRMRRICQxEB5tccSp3z&#10;N9JefCu1X6hD3Ivd/RXakCo7GDHw8uNYLDgTuzkT/Yr/K79BroikR5Ut0rNHqTFKGr1MtaogopwR&#10;KSdcWSAi5sAHiLRjV8Lve1l3l3UBQwFBSVgeLgQRH9g/POg/hP0RkX9Ycgx2Lw7h8clVAh3VVQgg&#10;EdVH7QGgFARElSlBYzj1L9l/4fuPkmstkmsCvPCImD4avHK9ALDnENRHyKwGk8syIosA71VnQQEr&#10;XZSxI6hnKzC5KFi9SV1jaVXH2BIzACgwAQJuJgFBch3W64+kPnw1lW1PXbzm8O8uPfC8JUcyAwBw&#10;/pzuZ/Q/+8T2+OVx/7u7rRzj/fPwN5vOZzMF9jdnZTu7N663uv9fpvJ0Kvdnq7AkXZ+1Ckutcvtr&#10;741q3LpcrmQiKislIwQGJQIRZ+Gat92O9KaitEEdcZ86UVYM6H76iQ0Arh8ccqKrxW+lWpRR8w6i&#10;AgmBIYJAa2trR0fHEGksNZMQIAQIAUKAEOjnCHR3dzPbfD8XksQjBAYGAuI107EOwBhNh3tPS05V&#10;MIVhLt5JEAD3az1jr74H267fQbIbHeRDGxuFlHA13K5IZ0Z8gh25BABmWzs8Bhxt0YJgwUNplmCe&#10;RIQPsglfrev0ynShNKE5by1zhHa6O0iOxz7lS2EpBRONcbD/aK4A93+I+88PHutf7AngdOMXph0Z&#10;VZ+T1MhXS0OE3n6Z2A7iz2vAiBHygwBDWgXELTboYnji4rYD+slLlaYpgYo+cPXC1XWV36jVob2j&#10;57JXAEjjStBIGW1tYO7/zADA/grHf/mBff3Pi6mGBmv01uW2rVKbM835VKazUpdi3v25HIb4L7M4&#10;P/zMMTcBvl8w67x8VzrfnQEDQF2B2wAyhVxj5aNKx7xK/rVSxz+LnW1WusMqvFjOvrP0rcYtdiX2&#10;P3QqowSDGoGeeK73HWBxZs84UsoHifdRFKcU/7SxZtnaVEmlEAKEgEBgq622evfdd0slWg5IKkEI&#10;EAKEACFACPQxAuzH9qpVq7bZZps+loOqJwQGAQL4jhn9TdNBAAMpGo2MjgsV2AAEGR83L6WHbumD&#10;MMLYZy6f8Si+pMJTX9dDk165LEPYTNFS5WUuVFow+KjbuklCWLqkyUP5psOmuQo08VktIUACXaeS&#10;3LQSBqvHNJyEF/v5in+4Fz6uURB46KWJctUiBgkZygZrA8wHWgpcB6YWZghhyvDJ7myRN5HX0IWz&#10;RfQJgyVNO+0RHFmXhcLxNZ/iKwCKFnvvxkBAfDdgWAGQ76ow5Ro5pjxitDV6eOmzLa/X5XPMoz+d&#10;y6a4a3+WhfdhxgB2sg/sq5VimzZYLE09SwDu/ywKUCaXY8aAVqu9sGFdubJX/qORlcq4VP45K//s&#10;GyvXXn7Y8+9s2jpIPI95hRITAoMPAfxZ4J1we+fhmgzPeLLxWShwIgob6dxqyxdpiVhCCWTWBVZP&#10;Gu0iPNvoIAQIgb5AIJPJbL/99q+99lp7ezv3J6CDECAECAFCgBAgBHodAfZDu7Oz89VXXx0/fnwD&#10;cwOkgxAgBGqHgGErAE/hyJriycOXYxBzdC+Of7qjorurU7yo6eU4csNjvZiLgCmJXuoFN2p6Zzf6&#10;IMYSLNgjm1ftqJfzBm4ncBdisDVtMhlMuQTH7kP3m0lju1Hobq+tWFDC4kXUOW/htmbYTAkmdrRW&#10;VCRjPjgZdY3391oRDGrG1sEwSZSjvYpTj9JBPB8VikjuAuDa3kJn7W1JMea2d7cAk6qLfQUc9D+0&#10;0qcDjMMluPcxi8sGgFd4OyPKydBIf/wh1wAI8Mm9Z5uf7FdYxnz32Q58dXVWXT0Lw2Sl6jiZn+2u&#10;dHxkjdjCqm9NpRutSqN1y4d737lmSjmV4dYb0J8tmnIHbf3+6Nbu5etHPfveWDY7Zbrbre7OdLmU&#10;4iYFblgY25beb7v35n3t9eYpX8q9tbhlu+WpdI7d6lo1svT+8HteOfCbj30p8vRCCQmBQYcATFe9&#10;zz7zmUVaB+NiivOU/ksBVx6pqYabUrW1WaYAcfHqRHzkwi5mTYjL12Nos2KqXGS7mVdK3ZXCpuaN&#10;D99157wrf/aaMFxb1qUzd7n00ituOH/azJkz48lHqQmBIYzA/PnzZ8yYoQBYvHjxKaeckgAPtg3A&#10;e++9x2IBscgDCbJTFkKAECAECAFCgBCoBgEW959F/mG+/8T+B8O4YMGCadOmqTQLFy6kd4dqFK+f&#10;52Xxr9euXVtXV8fGRZqxZvIA32HHWzzSm9lsdtGiRVfMefTqq79z1byXGeWNOb53zj5nfe2crrZD&#10;U3VtVqbFyjRZjGVLN1hpxr6xkwdC0d+w7TdrKMDfTTkcPwOzq2WCVrDvUZ3hbME8nECoKAHMZHBe&#10;neH2KwQgEv+7yIpQwTABr8WndOxu1fkQq94+uFo46Y9aOzRxb2u/Mv2oJKkzome1TrbhBLuA0C6u&#10;CXqrXGGiffSQX9bIGf6VhaVX6iS9/oWQLOg/pLeRdCoeEkfg7S8wFVH+BfiAssstn0fht0tR/YDx&#10;f8SBRrTwQ6SxO9POBA21ywsyBjB9QNtddK3GlH66DfHB3DVi4lTm4w+pWcZRH9x2NfqikX/8Ut1j&#10;5YKVAQNAfSOYc1hUnjqrkLeK3VbzCDYvpdi8lGL7ANVZK3LDb39n15XZYdsP65y+/dufmvCfhuZS&#10;uqmcGZZ+deP4r/5m6gebG9IdG1NsG4BMJpXrTlfKXzhx3KcmvnbQ2GXDDznYyj+Zsj6olOuYySH7&#10;+hal9Y2zHvvi71ceFIYM3ScEBjMCfWUAAONqkiPUAOAsVMz/ieuC0vhDnJUgH19Rf6BoUzQZAJL0&#10;NeUhBEIRqJUBILQiSkAIEAKEACFACBAChECfI0AGgD7vgt4UoCoDwM9eZjteorRRDADIbvJXX3jZ&#10;RcYSecwkr9IaWxn35TkA4WoMANikBG1R/IMQzETm9rQBQGGi+0HiRUWoo03ImyCixgrvby01L1mz&#10;z7g5ZX83UlAjbpgI9jQVfpaobpJGVxXqZifBP2uahHl5TH/4D4Fg7Wcu5Yrid9gD0hwZyKUZdCCr&#10;itwD5QDTjS7w+AfD9AjlsXlwpOkV0a80k/Pvure+WCgQpRMEwLBWIMQm5lp24CgdBA42AOg2Lcwb&#10;1zyG6blJhTXYcEJPuK7f23FEtpxnC+6Zvz6eYgfgkpWpsxqaYHSyi+xfFpu3ZO3UuPnmyc/+cd9H&#10;b9vtmeNG/yeTtcqd6VJ7urDW2qXug4v2fzmTz6dYtsamTKmUKRZYgKF9Jr15+K4byu2pTPpRq7yu&#10;2NFc7GgqtLcU1tZn2/OPvLO76n/6QAgMTQSiTEW1TYPrvPDR6ztj+M0k0d0D8LeLNI+b5yX/WiB9&#10;itmP+anklF/jlqYD6J1txd0a/jKqbYdRaYQAIUAIEAKEACFACBAChAAhQAgQAgMKAfYmqzGwUd42&#10;+asq8IfqPZi/+LJY33FP8R4OPnRISauzGghxoYMqIR6ZgO/y8HYf69RsGWA/iBC8N55gIA+vJXak&#10;AaBuJRwanx6vgTYaHtrWyF2IaDqmjuS97Mt3ODLY/Wjku73a6mT/dTuH6BTWtxpt7ugp4fvPKWvN&#10;q5NxUg5PfRXpCil45twvjAPI/ksqH7+IE9pkYP/RiqCz/wI1/2ASMkwQD2DtP0hYXUoSZyohEuqD&#10;n4YbS47B/svg2tgae1GSQWBPnPH3iyNX5MdzA0AhzTYDKOVhJwDYA4CLm+H6X8pXyl1WJWdV8vC3&#10;YJVZCJ92q/hhpvPN9DuLMv++tfH2m7c6/xeT7vjruEyR7f2bq69U0sVcigcCKn5ir2dS5ZWZhmyp&#10;q51R//lNrflNzYWPmkvr0g+v2Hdjvq2a2YfyEgKDCAH/mWjgNNLxa0CG/q9CfJxdYxhtY9cV5WdY&#10;7EIpAyFACBAChAAhQAgQAoQAIUAIEAKEwNBFwEGTx4LB5i4jBS4xlw0kppDB5WgZSxhTYunHXXVB&#10;iQqQjuSJMkfIpIwcijFWmRJ790eoFh3fw2twxuC3LR0VviOs7fXtMtXYAnBl4OYkrM5BPQs/Ue7u&#10;r6wamFH/ats5MFAz+1/qOhpReAYuF9i/2CcZ+SdlZYJWJAi1F0Q/Z/956dJE4AjpwwX00vQQe0eT&#10;1YUl0EruJrs6Jgx+HS6vkUmNOBd6wb0fg/2XSKu5xbUJsCNOt7HWJYVdiwWrVC4Xi1axZLHP3AYA&#10;J+84NmvUpdiGwPmNlcLGSpH9XVfJvV/pWF1Z91rlnefTb65uuKm04x3lSX9+d8t3NjRk+EbB3Wzj&#10;Xxb8xyoV95+0cZu2cqmzPjOiXNjUUtjYXNzQWNzQUHi7ni0duHPFUVGGAaUhBAYBAu7Jx2CBd06+&#10;/bjNhllRxmLTJ6+eJe6T4hM2pSctl/IRAoQAIUAIEAKEACFACBAChAAhQAgQAoIB1f6JgInaL1Ww&#10;qvjiCosBIuR2J7Hz6M7/tXsZVqUmkC1uFofUksUNKKQmrQyiquM2IH56dJ/HoM061Miouw67vZE0&#10;BRJ5KGq7vc4dDkRdsmQlDKbnf5nRASwHEP6ByywCQcBtrr1ocuBO5tJVH6wTki+CIrWYPxDYB6p1&#10;Ov4rr3971YBwFgW01Gevakrp9MhAxj7xxc+54IBXpwfG8JgVdHRd408EOJKerpHYf5cSoOhwkWMP&#10;wT0ciqIPAN2Kxa7/vbIX4+qLxbRYBMB5e74CgO+7gOGWKlZDa6qUsto3Wh/8J/3+yvS7y9JvL0//&#10;++2WezeNvbK08yvWSFZzulRiXv/pfJZHASpk+QYApeLMI9flNwwvdjRWWupz61oLHzH2P1PakCm+&#10;U7fu/eKbm8egjYcOQmDwI+CYIeSEARd7+dFSk+pw1KplTX57oKgEkZ5EPawE+FgSTyO5bLA/CNbD&#10;7abiCQFCgBAgBAgBQoAQIAQIAUKAECAEehkBQQHEeOX0cK+KZsVCkMk0cMCGlgkHZUPsoAghdKIg&#10;lYzJE2xwlAq0NIp/cNEqmARioYjIQuxrMsGiSOR1+kbGQz+8V6KUrBqiOHQ3cYw97zlEwB/ERbG9&#10;xi4WxiQZPEdSsciToLHJFkOvSKgdcCmc0GcnRrfCG+IzNwXAoUJYCfOV3TOis7irOe8k9j+jnnms&#10;H3mqwD7g+G9vDoDGAjvsDzDJop95u7XPMjSQvIvjRTJWXgTlmgC1iwQ0welLL9DVGLCAQY0KIEwY&#10;mv1G0fIxJgQx6oW9Qc+IIgnERUfImcGlOqpi9uFf+UnvV0YX2Za/zP0/D4GA4GTrAHj0f9YRpQr7&#10;0NicGjku9ebw1nM+2Omb63Y6fdMuV3ZPfLAwtruczhTzmVwuwxz/2d9CLl3IWd2dzKSwz/ZdR03o&#10;SudbK/WZ4kf1xXWZ4tp0aUO6+FFm87uZ1z8YNSbT0YNDM/ogo5SEwJBBoCbs/5BBixpKCBAChAAh&#10;QAgQAoQAIUAIEAKEACFACCRHAF2gI+YHl2qR2PHyLvlfZ1zziKVWmyySn3KMSiLaMGKUOAiS+qpI&#10;gM+olicUU55W9w3XIVMaCgXqpgQ/1bXpbJ4FPPpt244oxcU+CZsBFwNyo/AY7xmD/iOtr1P/tl+/&#10;2ayThqg+oikyLoVqmVhnEB5TGjYcSBR52g9RZQDoUc0M2gNANwMcP+mFCw59/KJDH2d//3HQEfcf&#10;/pk/HPyZ3+3/mV/vddL83U76+eST5k086Y7tT7pj/Ek/3fqk/zfycGYGqBStI8d2fHe/d3YelR3d&#10;UGBBftIV5vVfKOe6S7nOUq7bKhfZxfpU+Zx91u+0ReH7n/qwvthQWW8V16WL6+rYWWA2ALYC4P30&#10;ra9tNbpr09vFMT2KBRVOCBAChAAhQAgQAoQAIUAIEAKEACFACBAChAAhQAgQAoTAkEag5osjtKUG&#10;mkN+rTEesHFj1NIB9aG20ARuAqxVteuWG79x+XVfPP/qz5979VkXXPXtC877zvnnXsnOC8696kJ2&#10;zr76In5e863Z3/32JWsaRlssLhDYAHYZlr1x33d+cciqGdtvYOssmJWEl8r2EWanZU0clrvuoPe+&#10;vMvG//vUu9u2lhoqley7leK6+uLaDFsBwIL/lDtSv3hldFNH97ttO7RXWnAdhnGBAl0kBAYTArUd&#10;58lKMy8Zg2VXsU711FCBy0LlwcVd1ZxcGVKpxCUESBjVGSO0kZSAECAECAFCgBAgBAgBQoAQIAQI&#10;AUJgyCOg8aLgIC0BCSRgtZdmHpGFkW0lFpqD/WWBullcjgq7kmJbo1Z91oJOhYDvIoZLkpd0lhfi&#10;xUfJG8pae/fOrZ5/iCJYlWlsvguhADScjY0U8Ul61vsQG4J7ZvQtD73jGJoy+A9e9MNZyYnB/nlS&#10;yWcDxcRP4fAu1w7gVsC2Zz5vny4eIMc4ZNvfn3NLGPZHLgzw9aEHElklk6KzYeFU7GjRL1T4eycw&#10;zlU7xo7mIxMoceNdVhz2psMGEGGTZ10OJNwAJjNtHtUAwApd311av6HU1VGa+8cXtvnSr3c+a8G+&#10;592/33l/2vdcdt4/adYf9vnmA1Y+X8l2cXhZRCCwAfC/RWtEunTBlDW/+viqy/Z87/TJ607fdeOl&#10;Uz/6vyNX/eyItw7fst0qWC0jS01N5XJHOft+prQ5VWpPldtTlbz1yprml9a1fHmnzb/pPMJumNcs&#10;QlcIgUGGQN/+Bur1nQb4Q0E8DGrRcns1WS1K85RBNoAegZUKJQQIAUKAECAECAFCgBAgBAgBQmBI&#10;IgDR0bHl8nUzNEqLBEpuiqoBp4K0YHnVnLXojphMpl0lpzKTBVsJFLsWRo1a4BKrDHuTQkO2AAoE&#10;NzaMegRzKS698i1UMEoY919qNLD8+FW2RbBAIu4/t/PwYD88IefJwY5VAksE8Psy/o/oPk7r6zvq&#10;omXHbZgQBgdhPLCDCTlklwX5NQiqYVHvNabfs5cvqqox/lVEfXN1U6gpS5fWrsJ/sLsNAHK3Br1X&#10;RZm8D5hPf8n6wrQ9b/zmic2NmY5sLleo5IqlXLFcKBTzuRyaZHi/cPYf/hZZHmEG2K4pP33r9tMm&#10;bTx98sYZ27bv0JxvtsqZdKV5RImZrvKb0x2M/c9aVt5i1H+ZhQjKVeq6S9fs+M4z3ZMfyh1ga+1g&#10;8vSmthACRgSiTs+9lI4v2JFH3B8PmC948mKjGw2hKlncWjA930EFtvRJll3lCoU12k5KocVQAkKA&#10;ECAECAFCgBAgBAgBQoAQIAQIAUKAIeB8y5Rhz/2hUe+vsKmt3NqWb69aYae8y2nSxKeoHEmLiIfL&#10;mVr3uK/yPR1e9kPMGRGFdFG1VQrWE9lxe1jeZNw519lwvZmCZze1XG5q6xvP310OUPDSidzeJxgo&#10;ewe7jSsJIJo/vyGC8nMOW/DYQmfEFRn3n9+HBGgjwNPt+M5Vn3n4237snFESVfC8wi6kk+1i314H&#10;h86KgYUCeFGNBz2baIOS2UzV4xIRaYEw4aztRGDQz4hKG8NO45TB3oWYNRlpNdMZYwWAsAmkrI5i&#10;6pBdtj75qL3y+RIbfOlUGnWxPl1S4hZhZ2AwAKAlgJsB+FngVyxmEmBWnEolneE9UeyyCp1WdoPV&#10;/VGarQbgabpYMKByqaOyXSX3yuaxF7XPdChl2IDvibFHZRICvYlAxIdWzyVzrUtSs3gyEILlZPNH&#10;2TnVJaulhrl6DlgqmRAgBAgBQoAQIAQIAUKAECAECAFCgBAIeU1WtwUZ50puv/4qKlbwtcq/Gtyt&#10;qzxFrVBbdBuAsWk1emEP9/aLq1o1EqyqhRYmGTCkj2+x2Mxg937hk25WIQ0nRciYnOihGjeodoRn&#10;IM2ViYhbsWzGnVeMRD8oD35WpanGeXqMR65Cwp2xxyz+D4TOYVQ+eJ2nLBeBxFcLuJvI8/KtesUK&#10;EiGfisEjpOGS+7jtexrsq1Y2/449op1yj2JljjP3pl60DWw0PdZXyARrctpvAEMHobaJfuYFZfj3&#10;4fWVl/7z0X1/fbWttUneExYcZfQoFKxi3hJmAEbow2oACAeEloBUuZAq51PlnMVc/ovZNHP/z25I&#10;Y7ygcrZSylby3VauO/XM+m1O7zi73WqN1nBKRQgQAj2FQOgjo6cqjliuMiBHTE/JCAFCgBAgBAgB&#10;QoAQIAQIAUKAECAECIF+g4AhLK6g9GIuQZecph6BpYpWutjBkJJcUVAkiZ2kfsUf25n7Il5xEtGr&#10;zFM7/kUx74Li9QimPPEdazU0nCVvjPYIw2Ezx4pCxp7DP/APUsyaQUq5xfsgpcL+sPsQ7UeG9wF7&#10;AzcIcO4eLqvPeMtA6fPlBGAP0CvzJuQLGlQBynggV9M4BJVjQlg/TI0whgMK1guxkCGy8tjp+XIH&#10;GVvJJzsPlQHJvHYCmUOab1hPsf5pbaysXtN5/V2Li+US9n2pWCrkC6xW9kUYYyyrkLeEDQDNAAWr&#10;DCdfEMA/oBmAsf+pYneqwHYB6GQFWeUiUP+dVq4r1bk+d/eafb+Wm7XZalPC68uOolppIgNHCQmB&#10;foQAGjzx0FcT9ZaIxhkh8TMoNKO/5be3Ggz1qMVSUWo1P/qi5KQ0hAAhQAgQAoQAIUAIEAKEACFA&#10;CBAChIAbAd0LVxECuD1o1FjunDcTO+5K92csKeEbLGQTEXsdzs1IVtjhX4zMK9YsGQGMpVLlSoJQ&#10;rYnVUEzst0OvqsuVoIebYLtiq3pxG2R1SsFMXIukeTnT64ixY0AOeF3YK1onxzEOkPLr9wEUOXAQ&#10;CZ37gSOWLL9gyEEY6V6O8kBMI+fGuZpkXBhBnXOpgOWXPvVC3QT6+I8W/EduC2zLi1sJsAJR6Zyy&#10;aZUa+j9VYesMYPNhEMN1yJEgQgxpA0N58PvqCI4Cu2dhHKmhFKLeztg+OpsfthqEU/pCIYJtAAh3&#10;JsOx/emCJ9e3Z+tZ8H6rks3m8tnuOqvU1ZUtMVDkUcin83m2JTA3A3BjQM4qFrgZQFkCynmrlKvw&#10;M1thn5lVoJSz8h1Wd7vV1V55/b3609adcnPhU3keuUybHziosuewq8kOEDr5UYKBiUCsh1YNmyjN&#10;sm6rYOIqAth/+xmhL5JKUpP9gEyS25FHmqarLogKIAQIAUKAECAECAFCgBAgBAgBQoAQIARiI6DR&#10;AfYLNdCr4UVJh2uVVmwBEJ7Tm8LhGShJ2xD/PaOfOLgWi4DvumtvEqE0ttlPYnadMYmKg/apBW0l&#10;/eJAOlU5yntliuFO7nS0d26SqAqWpDwG/JcHOu3LU9E0yO1HgApVVCTmLuno1woUvoP6F+sBHIVC&#10;ciWNit/D87vC9HCDGC9SMv5ghVJRgPCzp2dBAH5aab08Y6vERf99OICc5g1zjJBAjBTvL/paoouj&#10;OgK4opOcNeo2jRBNTqUPf1ipEcZkkodjSF5w8GNfvfDq7q7iync2fuPG+1qaG1lf5LK5D9duvPWi&#10;T+8wpvWEb907bmTz0p/+T31Dw3dumfOZv/8xU88NBum6cprtEwAnbBiAna5ZocCUUmLu/2Wro9N6&#10;fkPL6I7uuZWpf2vZ36ofYWVarHQTK0WhIY0/sjtwPwc7ylS/GLokBCFQJQJMz5lSq2dAbz6U/FZ1&#10;VdsimLVdhdSurhqUhFMezCU8WhzEI2NLltgipm6ruKlpw1/uunPeVXe+hk1giS79ypRLLrnihvOn&#10;zZw5s0pwKDshMHQQmD9//owZM1R7Fy9efMoppyRofrlc/vDDDzvgKLHfEHQQAoQAIUAIEAKEQG8h&#10;kMlkWuHYaqut2OfeqnZA1rNgwYJp06Yp0RcuXEjvDgOyI6MJncvl1q5dW1dX19DQkGYUmDy4lzR7&#10;wdfCpyD5ms1mFy1adMWcR6+55qpr7nyFuynDccPX9pr1tXO6hx1q1Q9jnFgqwzixpkqmAZgxJMei&#10;sYXSe1bxCU7SL1qr/FJxEdhbc+xCMGJ85DYElR/AiePbveoD35Ti/d+3HXwLWeg4FaABBaqJ/Hrb&#10;OBdhCrCjA+xIAE0yZ+Ectzj8iRKw5hgoGtY3Hu1CDdbExWLFFT0943yRmseLGPof3DXhCnDB9gE3&#10;BfEFPYbKgTQv+v6Lz3rtkrlR6g03WZtdvczbB8GB7AqxcoPS2t2Lew1rzTNoIKuQ+ar7qKavrukk&#10;u0t/Ylh3wvcG9x0yqcwRwgCAy3aUKrsgYQaA0y68uthVfOCZ5d+752+jhzfn84UP1nx0+VeP+uyR&#10;ezAC/+lX/nPRLQ++decXGpobr7zl1k/9ZWFdfSqdsbgZoA4sAeky5/2lMUkY/2A1Bqt3czFz3/uj&#10;PiyUDiu/97f0Xr+tO9iqH2XVDbcyzVa6nm0+oE1wXFJd/XBraFQx34bSDUJgQCGAqsxGB9q3Ij7f&#10;a9VEPr5qVRbM3/4zUA3GbDXmP33+F+aWqAYA69Kv7EIGgBqqCRU1RBCoiQGgu7t71apV22yzDSMd&#10;mCVgiEBHzSQECAFCgBAgBPoPAozcZAb4Dz74YNtttx02bFj/Eay/SUIGgP7WIz0qT5UGABnsRBgA&#10;uoYdmkpoANBewDGYinrtrt17PhTpLA6pUx9WWiGPHC/yHOpvMrn8aFPO/Ar3PlFLMMEaQCkIF2Qe&#10;C8bmLmrAYjgVUdH0wTgEuD06MvLtW4M0HcrxgQRJ28DDZv9VSkH3C99swWMhBQzWHp7Fs4YAI8k7&#10;DQCQHnb0RfbfwyZxhUbbgh3YB6S1DQACC/hHsDzYYI/G2s3kKw+0tHxtgR+PJdXcw9KpGz7o6X0k&#10;SL4YxD8XHkVCWBMMGQ6RfYrtADB8k1tklI/ZJNmTnr1vr9uwedaMgz571N6Vukw5XXfoHjvcdO4J&#10;a1NNuQp3Achny9muSra7ku2sdLPAPp1WtjudY5v9ytBA+RwL9G9lO618F9vsl28FfPLIdYfV5X5s&#10;HSXZ/2FWutFK1TnZf5xMtIHHPnMTk5w5UEo6CYGBjoBSadwZpdcPbV7Q54gknwNkr2EtCYpSgumW&#10;2F5HmiokBAiBeAiwXyCM/d9uu+0Y9YC+VHQQAoQAIUAIEAKEQC8jwB7B7EE8fvz4//znP0W26R8d&#10;hAAhUHMEdII8XuHOl2OMVIKnJP1q8CEJA+lohhIL2cxanXod6k0/gDqH2r1EMy8mwJWxSpkxKApu&#10;1aCYXCOlC476QYddgiLB/JPjk8J1X1xEcjWM/ce8bgoFSGTuSMp9SVXIF5aQlynYf55G00A7RA8U&#10;pkrUeH+3oLggQCiK5sPOL9qEPdZjFxiKIDDrNvgeegjKNnSOS2MxelHAqWAX7H+8QW2nFsLE5zxN&#10;C0OEFsIiDe1gSdka+wnjRhdKlWyuOKql4UufPiiTSZfKvIPLmfpD95pQTDdtTjWxTPd1j35vYzHX&#10;We7sKOe6StwMsLnSxc9y12aLnd2b091dVmeX9dHa7Itr6n+zZuypHxzytcqMV5v3thq3supHWhm2&#10;1qlRD/5j1lG4KgSt1YRB5RACfY4A2qv7gvoPfjQmnaP6aT59bpePvX4qKolFCBACiACL/MN8/+N5&#10;SxB2hAAhQAgQAoQAIdADCLDHMVsB8N577/VA2VQkITAEEXC+/yPl6CQe3TxdKEjC81qmqyHREVp1&#10;tAQeujVatsipItoAQstTnplVsrd+FfkWK/Yo9BL3LAcPZw8e4SK0vbxiqAT87yV1qhHamju/O5fc&#10;8sFxHe1IDq6KR7viaeWew5CemxNkDCbVNk39FH3NFRz/F9Q/kuic03dov7yLdLx6GXR7zOJmul7r&#10;lKwmpKOhaqdBQOSw63XZAswrFUIVyju4I2Wxp4T4Y1mqC/RMiq8TyfBegohRLsjYpXwltcdOY/af&#10;svUHq9dsveXwtsZMWXgasPBHqXIqU2EO+zwqmXVX2wmzhp10ZWnv32fH39sx5r7NI5/fXPlgXceK&#10;j8q/+HD0nLXjb/pw/Lc/nHLGh/t9Nj/jjNRn72g8cUXb/qnmHVJNW6caRqfq2zj7z0pzGiFARQyc&#10;qJCCXP8JgcGCQK9yW6YfEY6pwX6wqCdMpA88Xp6/0ZwN2+pr4ROWfLLELQ2nEpy9h5TZI+qDhdIR&#10;Av0SARb0n0VW7WU/R6qOECAECAFCgBAgBIwIsHB87NHcL38ykFCEwMBDQPfPrsIb0En0cYqPBeoA&#10;0q92J5DOToQlVR2MuycSDH8lj/suH5Dei5sibAPe+oH4dR8u8wsy7mphRlyZM6wbgAPBv/wDcK/s&#10;a5K+hl1uK5y+ddsODMVJ+l+nztFrX3SWSQIeoof79Avbg+DjVbxotDqovS5gr1fB2Qp233bVlv74&#10;AjNJ4XDGCJoh12CwKNhwSfWG6AJPLCCoweH4j5lcqzY414Wp/Fzz9SwGL39fXRbKoG0CHKoPSnOU&#10;qoXPUMq6oBs1OGBiF41YywDsFQCOik2cHSu3XGKbJVs3zz5xxqf2/Pfr714x98/L3v4okwa7Afsn&#10;neFR/8F4kGrdqTxizxdGH/PrMZ/91ajPzRvxPxe3nfGlkd88s+2M+cNPWjj8hPtHnvjEiGNXjD6q&#10;c/i+6dZJ6ZbtrcZxVsNoq45R/02M+mcjwjsKQOHi9Ek4nJSCEBi6CGiWM3xW15IHD7BhqEdItdB7&#10;fztUWyLlJwQIgf6OAGMZetVE2t/xIPkIAUKAECAECIG+RICF5mN78/SlBFQ3ITDwEdCcszmdFtIg&#10;eHGP1WieOl6OCMV73azRczo4bk6EgnsiiW4DEDR10mpEG5M208Vz+pH/yM5HNA0gk6MOV8uwFPRr&#10;125huB5PMB8/WHApCRgMhNUANEpUCmYAXg/7wI0kSOhiFmagAPsThO5XxgqnQ7/k7gUdj1okpAX2&#10;3pbcNsO4Fsew0rUrKBhEDNLTOd3m2R7BcKoVDdJJ1HddimL5UdfdK3QClQolj33gmgtYXgHmHmhX&#10;7FJ4hhi1tzWmx7Zl2poyY4bX33zep9++/9Jbzj1h30lbjmjODGtKtzbys6Uh3dzIVwBUGkZWGraw&#10;msZVmsZXmrezWnawWidarTuyMzVsJ6tlgtW8vdU8nkf7adyCB/ypYwF/cL9f9wKOKO1Cw4B2kpUg&#10;CmyUZqgj4Fg6JWaV3sAE5+9kc1ZvyEd1EAKEQD9GgG1EpP/Apc+EACFACBAChAAh0LcI9ONfDSQa&#10;ITCIENDJ2oBda3u5xYne7EH8mlskglqO5IMdxSUmGxGd7Q81gAQEbsEGCL/McHzQPhACo9GEgDnF&#10;4V4/EKhAms8oLyOtmxDUYgJ2mW8mIAkfh/lJenXbJG6FUfBA6GL0CNuEJJAybc/gMmZ42aUQVHBJ&#10;gGYagM96JhEHyGl7iEGgVz8M/SgzvJ5o9PjIryJDSaFXrW/7wfXfvv2mK39805W333zVT3901a03&#10;8s/shA9XqfPGG769sTSW2ydYRCBG6LNIPnXNnNzPtFiZVjjZB/a1yUo3AOPPtvlNQvo78MRVI9J4&#10;pVsCqoedSiAE+gABPmH2XrX6Q6gmtYau1KmJAaAmCMUoJEbSmqBIhRAChAAhQAgQAoQAIUAIEAKE&#10;ACFACAwxBEzkbyye1ouXWPJfQyCroyyUh7uRoa5eTPS21s/qy8QS0OAaYMAwu9W7SUtPSBrpxm8k&#10;d5Hqx3g5IoxTuIWAi5rY5sFbKv31le+miBjP3fxlyBZcvcJ9/0WAJGndUT0ggJcdzeHhpH+lzP+W&#10;2aayQP0LTl5YaiQ6gpdHvh5Tgku/5k2KxL1p6UmIh76/R6q++YGuSLYKRbcIRVA7vyGgL7HQ9Q1E&#10;SkJOBRowYIJBTO5782M3/ePI4POH//jED5/m553P7h6hjT2ehPyLexxiqoAQGPgI0EQx8PuQWjDk&#10;EOhbP0eqnRAgBAgBQoAQIAR0BIbcDxFqMCHQMwgEsso9UyWV2jMI+JEM1ZAP1eTtmVYmK9XB3WMR&#10;PnT6YGlxMpx6IJe/AUBEa7JtAAlqRxMlWvYSZGdZHCtTAovQY14lq4tyEQKEwEBBQFjde13chBNZ&#10;r8tJFRIChAAhQAgQAoQAIUAIEAKEACFACAwcBBR/NnBEBs4OPdZFaJeabitYcyD8bLeh7tTRGU0k&#10;P128QZRYPbKxzlgJcrVBXC4cW+rdj0ERKaJAf4LDG2VK8LrQ4bxw2fu4f6up3SwJC++jnZWSjN0u&#10;WX8Z9B+aL+MCwVbACAjuDowaJkNYu93/9WaKLmYxaYKc9KFD/A+5Y7A5RWiUJ2yw4cBlChFWD2Cr&#10;a76dBmzUgAs7TIfcGNSwaYI3uaTg7TtqAuMhnWD3aGfnu3TB8BXKwr6JwbxpOs0XlujhTegzITAg&#10;EKj5oy5ugXGHqj7BwaQWqcIEtfDuiz+TGCuKJqOzIbiNTaTGUSJCgBDoKQTI75IQIAQIAUKAECAE&#10;+g8CPfW8p3IJgSGFgOclU72u+jEY0eHBqCss4krFqt3JS/O8LCd9V07ADNQwSzCSRkLSw22LoDVI&#10;jCgWP8Bz0T2Hm4XglKa9c24072pktw30sb7rr4dk1eVhrAfbGBcRlqYCuM/iPonQQHKzAntzYMW9&#10;oyoDBkarFvD7wBqxSmCvAAwHxNJr1D82AewMnk0k7SHhYMlVw71tdxPqTt11bAeAssvDpWYlJqPb&#10;rOG+glkVRaaiMPkRUC5pXXxaDQlMsQJAuc+7h69w3+dbDctI/SIakj93ZvNjZqNH9FlK07YoJgA/&#10;E46IGmWvR1ALE+gDIdBfEYgzTKpM2/t0dlUUenTje5W4UHZCgBAgBAgBQoAQIAQIAUKAECAECAFC&#10;oBcRcOzOyuoNILISSFVDWszAHmL4j94nGBIA4coC5LWpmBjN0dzgEWaX56JGogag5CDmIYvos1Qq&#10;wwh4TSHwnsEWjIyzao1K4dAlT2PN/uaK35cfWGnC9x+pXy2BMnuIsjkEyq0fGX9G8oJg4Kct73Mb&#10;h20zgczoKW/2BHcYROxm+Jo99JYiMk4zQ0TtkahG9SNVZpCI5WOrTWabmpGW3ACg76CgqbxjYuBQ&#10;wsmgFiasgEGtrfpB24gqiy0NEWdYExRGbh0KBE8ftY4RXEOjCRVFCPQCAtEniSpSBpmjw0ao95cD&#10;ChJlmZI+J9TwF0jcoqpAjrISAoRAXyLQf3weSRJCgBAgBAgBQoAQ6MvfBFQ3ITA4EHDSa+IbMo0B&#10;5EPststtZHEz2SpPZ+0gJv8ThRDwCh73XR7T63R4lBIiA2YT9Lq7t4v6VTJwd2mgnzWR/Cl+0/7B&#10;3hgKkgjVm8XE176Clqi4OMrNHNh0+/A1YHhDuMhMtte/KgbZYLmAQJL+UhynXKAEnDoWgqigN5J2&#10;R1HFXr7c8Z8fvDWAgk79cwuBExooV40Lh5EDCghj5wP4ZYkghuhxqZOyRkRRM5UG2xJR69zrAFS2&#10;2tGPYgWAZgMI9M1FC0+h0+peY3WstDpXWrkPrWKnEIx9YF/ZRbieKnXZ2uIlE8udKZamc1Vq88vu&#10;k11k5ZRksbIUzbRlBlBsHO3Wdq4esTqJEhMCfY5AxDmi55IlQCBUGHw7Yo+N/jMkQ2U2JwgwfyYs&#10;kbIRAoRAryDw6Lkt6vjEvOWWtXzeJ9iFcx+NXTtmdJUWuxSVAQXjciSWKHnllJMQIAQIAUKAECAE&#10;CAFCoE8R0Pli8bapXjr93s2jC8xLkJ68wrdX99xO9NkQplt3Lo4uHKRMwD+IRiXO6/Kl1wRGx+gA&#10;d0mHwNB1tvwS6MQAMIqbcyZiPUGwIcHM32oe+txbn5kE8HSIxL9hQqlvriUQ0rhtsbA/KiSLEEws&#10;PcB/vC3FmjSmXjj+S3If6sbVAHii5zv8h0jKeP9OehdrEn7yDvbf7Dtvp2b2BuEibuRy9DjPXlWM&#10;y/7jPgfh1ggJHLbdXa8AIunQMI0LexNgFDBUR7lyFDtS2VEP/vvs0g+bKh0rrNwabgPg7P+ag846&#10;vvTvk2/eYUWl+wPG4PvamnA0TdnvzRc+f/OUznJ22wdennnz9i+XN7U98PKXb57I7AdQpoLDEYJJ&#10;jER/Uf1HSGjzKAEhQAgQAhEQCJzcIuSnJIQAIVAFAgl9Lf96XsuJ86xZD3TD8cDn7SXKgQWybC0t&#10;5/3VnQbkF4W9fMsBz527lyGRncmnFDsBK+2A3SbIuSVhEykbIUAIEAKEACHQ+whU8UinrIQAIWAj&#10;QO+YPa0NAWaGBFWjBSJWRmksEN7mKq9tRJC8P3DruK7AdLDLsDOu9xCbvOpNlYlchC/S1Oym0dQh&#10;3TaFJ7Y0SLBlF8o4Ac2XPLWoxFsHuwG1cK9//MxNHOwT3wBAHbh8RFH/xqYpV3i8q8xajsQ+rHYw&#10;462WGSjYbMEi8OSxdMCVWHSBsKVoAZWU0aWa0p152VIVJ1Z6u/2qKXWWcpst693lOxz9ox1XVrIf&#10;Vpizf7mr3L3lFaeOsay8lUUGv0NpEvaTa6uEytLnp+x773kvMsvBJraswMq+ZLW/B9mXszJTxU6T&#10;xnKZRFgh35FmsGT4rZmoHZJUEiEQGwEcFPoE5ZrRYpdYRQbvTBcw55pvxTFy+m6MXkUT/LI69q6R&#10;c1HA2q8eEIGKJAQIgb5HYPny55kQs078JIryyVmzJkUR6tH754YmmzTr8QdmWdbca+ayRQXGI6yU&#10;T97CbBKPR5MoVBxKQAgQAoQAIUAIEAKEACEwgBAwUrkR/HMNXvghrfa89tfqvRgKjseGD4gO8qMl&#10;deFdYYJcPA+Q+IiMwwDBA/rL0DqSGdKpU8WhmnDiCYXXvOu2tyPkmoQgY4XeBC6oYvmR43eH+xfb&#10;xEKcHzj1D/wLW2+AxKwdowjIfekcbycA8UVcfn8F0ildZ4NNvv8a/QxbDcMZMp5chgwQKpKXfLVq&#10;7DcCw8d/7Jq5wgmjjSuvDPZvKJLR/bl2yyouW1aYfmzB6uIxfyosItD0icc9/PhDjMHPwxWMBbTp&#10;ZX52reKnfmXTy5VNL1XYrc0vW+3vgwHgZWvjWv4hz1KuYIlFgCCICJTyRATiSonChx22Vcpr7wvL&#10;S/cJgR5HQFfhiDR8rWWK8lRTddbqJ0KMRoTG/4pRlpYUHrcRp5FkNVAuQoAQ6D8ITJq0LxNm7gnN&#10;R/jR9MvnHtEsD0z06LnNJwD/z7I1BwYK2mHXAyzruXsfBQuAVhAvx12KXo8olSVp9gjmKqb/QEmS&#10;EAKEACFACBAChAAhQAjUDgHB9bniqQRzXcJDO6YQdmwZmdFLfEYr0hD8RTifR8vveC8Pp/ViF5og&#10;g4kccJGIdqngf86+unla4cKvweuQBMvjW6MCq66YdHaZx8XnofGhYD0oTcSmgET+SLru+O8BAJql&#10;uGLRz5JWdYQ7AsGgOY7tGBAV9Ol3ACa/ox1A3MLQPyCdD+GOKUU8fZlN4u8Gx9lMXHYgDBQmGwAu&#10;g5BGjGpNWAlsBgHjL+nQ9NUXEQLIOE5RdC87VuHRfrgBYOm1P1j29Zln8M0AVlQ6C7d8beycq+/l&#10;VWVfqmx+uTJh/zdZmKCXLmLnA8dwe8DB3/if8vPnlF/+Fj/njKps3PLBlZf9aArj/T8Ee5c8cqvZ&#10;FgJn3HFT6YVzSi9fXLp5JLclZA27AmCGKDYANwB96GgdcexSMkKAECAECAFCgBAwIZAwuMHRc16Z&#10;w1h667lz92Rs+7kiqI/8JZH667l7nvvcAXNeyWazLB1LdMS8FUfPyT7IXPvZwoEHs9k5RzsqVhnh&#10;6uTJ3LzAf5KsmHfEnudaUA7L+9y5p82b4Cpl8ll/ZzfxPls2MG+F/CGj/eRKoTxQMTv+ftbkhK2m&#10;bIQAIUAIEAKEQA8jQL9WCAFCoCoEkLIUfz1Orn6MLviAe+jnqIL0gHtx1KprlK5XvLP9ZNXcqI1I&#10;unrRGM1FZeQ9nFY9iVnjWUTEO4Ri/025hSM/vq+A/C6vevWgQMOGEgMYdHEFa9A4WMXNY2wL4eGP&#10;sPEeKotuYtSzijmPIe/tI1gXMTi+i7tnEnBrSaAORPDfF2sUXL2M5YatGHBnihZUv0bKn7AYbgBA&#10;tNH846/exjvzFj503Iz/XsF8+a2dJk2vPPi7p2Wy7LGL/vI/y84/KT3+pNRx/2/y9y740eQ1/7j+&#10;ivROZ6Um3P6Q9eys//2dVc75VVcpdc778knpHWeltvz+Q0cdzgMN5dYww4Of63GA5MYqlBFP13j6&#10;TAj0MgKeKSPhME6cLVl7Y1cnnyTe8ZtMgLi5dIH7YPlCbLwoAyFACPQUApNmceYdKf2502c7tv59&#10;9E/M1f+AL3ySxwWa9MkvcH/+196KLggGGNp30qTlj/76OZZ39h5NTU3T+eoBYzHL5x4eeJ/l22E3&#10;bq2YO72pySlodJkoJSFACBAChAAhQAgQAoTAQETAQc35vf/Gb5hWEqdUkYgVlgTJ3YrroV+RSjTK&#10;Fl8wczmhL/6cXvaRQbz4A5keWk6kBFp4dr3hemORmRTcseLZQUZgXEU+HXkpPuNm/U5eg83O+4Or&#10;WuFKIgWBcqRtwdVkR5Y0kwT5f7RFYKB/5P5BTG0nNS6/BBjjAYl4O6JnoGBJqYvuElYDfp2pYZp9&#10;ZXS+0eYhVgY4G8Ql8bV9YRV2bPvIZHEkHXAqmxLLbdKIPwAS1J4gC6wACLQtBZs+5l03Z/L5lxzS&#10;sfLMi76y7MazFf9vHTB5svXQwrv5ZgCpf9504+Ktd560BkMAnfmzs61vnjcvu8bKsk0CilbpAzc4&#10;lXa+hcDJ55ZXzq18ePFxPChQiAEAFTC6lQz1zVZ/ZRCgD4RALyPgeFzEnyeqyMGNpoEPyxjP8kAD&#10;acCjJYEACbJUARJlJQQIgf6IQJWOjEffmnvwLNauF5Yz13v4DaRW2aq4YOqy+DGqBSITtdsp+IUV&#10;j97LaP8D+S6+cOOsB3PquJWtHMCfWljKo+c2Ne0xOzXn1dyrcw701i4LnnzWEyIBNwKc+2iVrabs&#10;hAAhQAgQAoRADyHQH38rkEyEwIBCAOOs2ySVS3g/jiJJGx02AE7dIuHPPsQ+/Sm1+IIleM03Z1E2&#10;jfhcR4gtIczaEY1qlnvgOsmYgNjENnupOdG7AJbWDo3gV5SnVCsGDDf6hAZRlwlsCwruB8A3JFZh&#10;n4SDvG1eAWMQXMUNf5kVQLr5Y5Ad5OV56H/P9gAQAsiwmEVm1L3xYeVCyMIX5devWWPcGqmIbrS6&#10;gMiwcy0XMZI5SpWod1B8xVf9JPuuJwlJEQJISQw9apBZhgLyRKJ6+ncPWtP/+9RrL5o057p5nowd&#10;qyqd/OQQ5lnQ/5crJ180t3zx8Xd9yIL8WLkuR+QfPfd+ly67LTurfngqdeic5WUrxwwJLAQQ31U4&#10;AGXQRvliHgy8sExF69iaTUVUHSHgQSBYp5PPHyE5oz2colYfOuWJhweUp9u1o1ZQ63Tao6vWRVN5&#10;hAAh0F8RWH7H7DvEHr2P3H8Hk5K562uyHn0iMwo8e+8jPMnyR+59lpH4Jx7NPk/YlZP0wcfyO06d&#10;/ax14Jy7zppk4VYDd1wj6nrkDviglYJrBc76Dku7+nVWTdAx6ay/CyPA88v99hcOE47uEwKEACFA&#10;CBAChAAhQAj0ewQCXtH9KKn4bZIErb2hpnCkTcZ6MQFiuA3GFzcoRxD1F5UYjCyRmSfVsuu95+pJ&#10;21kZ/eiVoSfQFZuVLVzwoTEcaXcYHCyNU/O2Y7+zRXbVzus2P6OTqMjyM/d//oFl4JS/NBiIxQuy&#10;GMEAQYB9OKQaCF94EJXLz1PwDYZZMCAZIkjmDQhfpZTKiTCTR2yS4NNxAiLIzhcVKPFczZdICkLc&#10;boJOXIUrh7AiRAwWZGDNNEfaZAMwZi7ZXk3zRGQot10IjC4GJ/unz71x2ey5sy0t/A/H6enXllnH&#10;zTgNINv/Oxd96q8L72afPrfodmvWZ+8Lj2e1x86Tlr/xSrHdOuS/p7P383JXqtiZKnYp40xt5hk5&#10;THrSxCIwoyoIAS8CrhklbP4Pn4AiplAPpIBlZn63aitkAgESZNFhwWcuHYQAITCgEUjqwPj87N0b&#10;4Zh+h3Xgra/dOk38nMZlrNPYlQOfhSS7z35W3Z/8tSuZZeCO6Y2Ns51O+BxCfhnTn7Uo/8TXIE7/&#10;tFvzi86ysCBW1b0grVbKW6rAxmueB+OCQwwxRbGFArNRWFa4ddYiUXh00vpQAAD/9ElEQVTSplM+&#10;QoAQIAQIAUKgxxAY0D8qSHhCoD8i4Hxjrd0CACzJfqVOpTL4FVjkeCdG4DDKlgDSBK/55iycu2Y7&#10;2PrG04l7K8MwYqw4UOL6qXeR0XZjIt/5Igsoj5+WJcCXPugefgheC4R/upn9jx4GhS8xYVu8Gqh1&#10;DE4Ebv7sH0FTMwhRHVQH2yw5BlWSh+LMwcUflpHwuxBuHi7ZJDXucBx+oLnDm0659huLUDkkb21m&#10;83U7io2G3Ac4unokYJUAfT22FhhO4OgdvhRMOt4Drnnv4EKLVKbVamyzrDors5XVtJV1zy1zli++&#10;8ZIV/HNTM+/oVKtV9+vjP37b5Ds2V7rfr/x9+oOf+t7PWiee+ccfHWdNm7t5WaV9eeWNnx4yYkvQ&#10;eM/Bst/1/TnW7KdYz8zfeRnzeWucYDVumaprUUn1NRpem0e4QlEKQoAQIAQIAUKAEBhKCEw664m8&#10;fTzBHPDZgRdv5a7+8gumEff55aNvxUsiFWLmLM11U+bQC9JKUbefeELWDpegTiWRXoij6qHUadRW&#10;QoAQIAQIAUKAECAEhgwCsTjFfuDaJt3Hh0wHGRqqHHn0e5xGBu94h7klBlsPhQHViRy6zYYLr/xo&#10;Xo1extxFikuOn9UGDRHRfrRY8dyYohsqgCHn4kiRxKISCOIjXeL1oP8YC4gBoW7yypxGBAeuUI4b&#10;aW66CPK0D7YNqNJcJZtWGvSAMmN4LSzYyV/DII417KsSL1V31KOubgCOH1ZMSPEUzsxeww1AHaus&#10;zuWVjhVWwRGTx05eFNdTTeOEdJnWCrtY6uRlMvtB3TBxne0EwML9mw+ty1t2tFp3SrWyvxNVWraM&#10;xHjgIDNojDG1U696D/iqeo0yDxIEcOxL+yTMBr2ignzlFECYoDZd5oijjNmZ9Q5zLLOK1pNVzolq&#10;rhBzmh5g0W/y4SvUila5aFXyVrHbKm5q2vCXu34+7+o7X8McrKhLZu5yySVX3HD+tJkzZ0ZrB6Ui&#10;BAgBa/78+TNmzFBALF68+JRTTomFy5IlS/bee+9YWSgxIUAIEAKEACFACPQcAi+++OLUqVN7rvwB&#10;XfKCBQumTZummrBw4UJ6dxjQHRosPNsBau3atXV1dQ0NDWm+k6o4+As4hNXWr7Cv2Wx20aJFV9z6&#10;6HXXXn3t3a/LACaVa2fteeasr3W1HZqqa7Pqmq10E5wNqXSdlWInc9NWRYXEQ3cJ7HqF5yIxftZ5&#10;uL4HkgaY1uysHe8tXrK7WsMkeoGgu1ukbaYg8hnjy3vKBK4TKtfSK3bf6LnOyRwze+vGTGTnl90G&#10;AxczgwSRcsfmauMUVZE5UdkcKE6V4e5ctraBGymAlJIBf8ByAeH9ZYx/F1p8p1/kjDlWJcEuIXGP&#10;/Sh6E20CUL3sJ1wf4DiwzeKyU5+ZAFp6AY7qV031lBpwmcWiA0xnK4hdiV69jFbkp2VKXFszQ2P+&#10;eHjmIOoMVCgBNRc4LMw3Y3JxvDvLsAJgnDVsJ2vk3s5zL/yaGiFOi1H2jVvxs2krZgxIte7EeHyL&#10;WQXYWgG8zhKM2NN8Dt/LUidj/5u2tOpa9UYgbeo9E6BAWQiBoYYA8vi9dujjtNcq9VZUw1b3Jnp9&#10;iBhVTQgQAoQAIUAIEAKEACFACBAChAAh0PMIyFdMJ6cc8uJZ/Xup7pCYsJG1oeW8b+vVNy5Wg1AA&#10;vVLX5yR8gg1v5NbUlAxWjcLqNQoYSX9T7BeWjsvA0qIoehn4GVvFPoCzpcBFLHnwQzCSoukgheMA&#10;FXPfTW3jXvHZ3PMJNNWrFbGUql8l5gGehHssgMvRdqIszT78ruh8RsSzgDytk1LD2LmTduKVSalR&#10;+8C5tzVsErcT8HOSbRtgbD6zH8DJTALSWqDR/cD7p0Zo5zBuSKjUtbqUIcAG4Ipw6Au6swi+S0S/&#10;6h8SZrAj0IvLfQSU8ezwEfGH8eaX1jVOIxaJyfT5J1bGnk8c/jjqeRmoBkJgiCLQY0GMqWBCgBAg&#10;BAgBQoAQiI3AEP05Qs0mBHoTARd7qsjbmDIYXtt5eADPu21UD75wv9yIYQMS79Tnpv4CX9PBx10e&#10;OnTg6i4ZE+DEpTs838HW5T0p7/pzIJI05u7u/FQhYLxZ9JqdDs48q2qNLrWBSddQcDaLy6quYO2i&#10;z9gXDPiDCiAahUsUgN6B64IgdXM6rFcZ7Q43MQX7zEP9CEZZjwaEUe9hsUBQwAsRH9+hz+6tlwP6&#10;VgkYPCC87YhkltBo8igrbgIYMMPztbfc/xkysL8zDzwCSDqbrlu3JLkHyZgBgHn0t+6YGsZObgCw&#10;GEHP4/O4Trg1Yi9+shg+eHKXf34lNZItF9B9/+GKthqgMmJP+2S5mrbkKw964SAbQC+ATFU4ZmXx&#10;hYxPpBeEACFACBAChAAhQAgQAoQAIUAIEAKEACGAxKqgbJ1wcOogNA4JIYgI4O62YUe4KUOWFlYS&#10;rxIpf7CsiG1lOd1uEgOpd6Td0fLA+5yR6T5Bz4VtQTG4gq23hXJVojPjwpKhcf0QxUcZPET9bmOM&#10;Dh6vXu5JwIXkp4gqDyoJlgH+H5gEcA8D2wRhsAYJ+4EbVIQj4EBBqhkFUU1TGlMONUbo//6aBAwA&#10;gv3HYaFbvXhDnYtcbBOBCOYU1jAskukvnmA84yeos9vQ6FFdu3QcPCicXUrkz2HK42yGbLV3oQtd&#10;IQRqiIBSOzHKwp9KYeMt5v0EQynBdIfLjPrwdA1vtx05JmiO5L3eZdUIS3kJgUGDQGzXRMpACBAC&#10;hAAhQAgQAj2GwKD5gUENIQT6DoFIL5YYsgJoVflerpN44dLz3LAhIJ6Muy2x07LY6X1fl2mQ5Y1z&#10;6oLE4+JUhBJZRK3IBOb07CoK28yZRt0v3hNmXLUF6HlBmYIBxgO3RBZtDsBf2isOXA7XimgVLDay&#10;6up0kg6Ioc0aCfafS67YeC2HPdfjRYdu4SII7vsPBgm2xy/aHnRmWJbldhGX6xm4MKCBOoeOFyAm&#10;DxoxRL1Yu9FcJVsldg8w6K9ngwpHGuiCIAWTpgrMpSsA0/uIDJVoiHFrYp8RZ+AMhaHFEE2phgRj&#10;aFHCAJBi+5PwjjftQeqeiOB7sdNi+/d2rqxsfLGy8SVr48vWJna+xM/OlfwWS2ArjV0EF6jYWcl9&#10;aHWttDa/zBOzz1rioP6LNCX69IApsFWQRcnP/EfXCYHaIqCm5OrU21fvB/YNaZ4c2K0g6QkBQoAQ&#10;IAQIAUKAECAECAFCgBAgBAgBf8IqIjbIKkdM7JNMkb32fSfLoX9zxqXxEORGeiSYlq1O+OS5kZFP&#10;dAiK3CevJF7BxdlB+/uTjhFkQZOD7ZYdIQsTEHlt/ZBR37kwgpgH3l+YKLgxwGz3ECYHYQlS0X7A&#10;o5tfFBYLZoUAWHlQIDBj8EUBuBMvFuzdqJm3S4YM8oLK7qpVBd67UHNFBa5Shbs9+v09/KP7/rPa&#10;hQHDafAJcF7nAteWM6xdadzmY1t70PBlUlHufa8dVqkjlR/1wL9mlV64oPTC+ex889wxqV0//uYL&#10;X715imlMcPUCDSt1WfkPK0fvX15ydvmP+x3kpP5VTiOaUvvFqI0FAmg8tFQ7QpZMhVpPKAEhUD0C&#10;iR4/tcoUaxBFe9xoPyHk3JKgFhjsfC/6hHmdU649sZgMgbUCk8ohBAiBXkOgx1wYqWBCgBAgBAgB&#10;QoAQiI1Ar/0AoIoIgSGIgPCrxpdrOFS8duUSHsciYL9hMz9wCPoBp3AG58QdfxGvpKWvskyAyaKd&#10;QU7ZYV3oZehrwgl4C2FkKPChguH18wf3IydxNYbbK19wICGNVCRsGBiiv13R2jEXo9g58y71Qrm3&#10;411lA9DZf2BFeRfzRQ9oqOAqIKIQ2YsAhFgyYpBj8YJcfQKkP+8sTtUzxl9WiF75muB6G4MVAynf&#10;MOUxhv1xuvqjUB5wlcCxNMpYWIB9wuDkr/aR0PYq7pO1ANjx0DtA/vN9HlT3K7zgvk51WsWuUnaz&#10;Zb0751OfSk/4cmaXb025ZV3l9aem7POL89/0DlilUmlmAKhkt1p0w64PnX9y+oj5//AxAIh5TY1F&#10;redY6Rg6K9apBoDMGj7QYpVPiQmBBAiEa2EPp0ggs2l4G6TEx6jaLSdZRbXKpc0nEcUPxb1W5YRW&#10;RAkIAUKAECAECAFCgBAgBAgBQoAQIAQGOwIak2toqtFpWTCauCYgyiuq4Q1bsr9gDDCdyt4Q/YOS&#10;P5artXhtdza+VpxAcDkJdcuOnOMq3r88CMDDbiN1bqdT5LfNgEOEH1NJLo4cqX9jSnspAArIQ78I&#10;BhhMH0oafs9t3ZHahR73vHwI5a7HLALeH1cD4F1+G33zdXVUnL4IHGTm5+2mBqhNsBs38vJ+Y0Vu&#10;RxyHTI67ywDum6xHc9JWQmC/9+HJBrlwtRWWFmEMENrnVEdN0mKHld3EIgFZOR7wp1LsqBTbK9kP&#10;rM4V1qYXrc0vVdhfjAhkON+2rLeW/pvF/1nBzkoH+7sSIgjZp7jYuTLVuSrFggWxMEElO6YQoBZl&#10;dnOPFdT+oMg/Ccc9ZSMECAHzcBuMuCSZfAYjDtQmQqDPEIjtmkgZCAFCgBAgBAgBQqDHEOizHwRU&#10;MSEw2BAwuD9LtpizirZzNCddBeUr/pFcbjAk7mAsIgpIIn5tsIFvbo+ZUBaUgM3lwnIC3Yjigw7u&#10;E+AlqZ2UubACwEUz5S2WGpioCakJqBiS6VVu2WAs4p7feEVeN/DSLDcYF6QE9kawEL1Hef3zMmB3&#10;XIcRQpHxzsaCBsI+Aa6ITCgJix9ktmUI1HxhDVw6wFdr9PSm2dAsP6oodF1D7wwmbgAQlh+pGigy&#10;2i3MZDmDjtHx2XZuACgsryDFv/GlysYxDyy7+OYJL5Q3jHnwldMfuPkLpRc+eXrnivLEPd7kkYLY&#10;+ckzOsYvemf2cdYOs/+2bOl32ipsF4Edp7750kUlOB84dkV588ab/3jR0rPXs2LLRx9Sum/KQd0f&#10;ppi9QVuCAFocuNVDGHhhi0oQAePpa1AKq5PuEwIDGAF7dRsfGzjda9O7j5W1XzVYWKr7lUwkDCFA&#10;CBAChAAhQAgQAoQAIUAIEAKEACEgEQhwN2OvtMAkSsdwEYCmKuzEm77TZ9nF5catIIHjv6rC6Mlu&#10;EgAjzbtZO/RQDz68uTjFaDoCDSO4rys/XASjgzyB2/YpRLYFFNVCRCGXYHorQjlMewmBElpx4ki1&#10;w1/4R9sAQPK/BsRsaYA9F3H/tYUL0tVdskFhuLM63NBI+KRWe+BB9on1Ki41sHcdwDUPfv7+Dugi&#10;DBO3SthLCYIaZW+njYsehIXEJ0ugiSLuEEuWHqPp4IIhmGe4MqRhYYhQZq+Qmmlqp9lPVSrd75fX&#10;Pvngl3aymobzkspdVo7x9eMnv3lNetzF89onLPrDbg9OOzQ95tDUN9svuvhvx6dmPWQtn3NoavLl&#10;Kyzr2EUPfHrZ+Sentj05ddx9k3/w7Vum/Ovc/a9ddsbRZ3ROXPSD7lmf+MU/yp2oqagtrjGAoyVU&#10;0ZihA091CDtYAGymhRl+FYUKkKx7KBchUEMElM4zdXUNh4BavA+hHnWAtx+78b0QIkzs1cPZo62v&#10;XjwqgRAgBAgBQoAQIAQIAUKAECAECAFCYKAioCJh2666WlPAEa/C3+elB7X+gqq9TZubb+CRkfrT&#10;X/trh1wobe3l9xS35vSJd8iEaXx8dmNd16h5n1YbmUOwMYSxgNCRuD2ufTg5Czc+LhKSZWPLCnCn&#10;Av8jACieEcP+AOnPyoLNWdOpdCadyoj9HmDvRXcFXMtwywcBNDc+wYIE7qUvjBXSZCGxQJZJFKWi&#10;zWuS6+1zNwjNCc7YQdDNGu+vy+Sw8wjCXhG/+ocoDI7RMBEyDqD/VYvsxOCt7jpqN6SqKsmmxAFp&#10;jBwGJgEk/mFhCO4AbKpnBePx06P2TU+cOf33LCgQ2xWgaGVfsDausazlD/52MQ/ys8voydZ2sxc/&#10;VV73VOXWwybtvLNdDvPr32PrydbjC+9eweIIWf+86caHx++8M4sj9JPjz+me+8HF1jlf/Bm7Du7/&#10;aKbAw2AWE+hWhUWUzDB+ABZbjLBhH6VcSkMI9CICUVTWMMp6UcIqq+ot4aM8SqpsCmUnBAgBQoAQ&#10;IAQIAUKAECAECAFCgBAY9Aiot0sR8XrILmEPZvaREkTO0qsTyGiGlsDz+0Q80cs0xh4XdIrk3b1i&#10;4B2gwjndDr7MksXWSndkDGDxZRbFKeMFt8nGiYYsXFKl3McbI8ADi+82X4BVyT6dm9WCY7twwAen&#10;e0iosUrSb19GioBb2GTPwQTi2wSIVQMipTBrxR/iRvOMwEdIg+JGOiJ0QqRy+m0i2wAAdD+oA7cL&#10;Ac3NlwIISxEDTGmnR1egdWw7X+74X7KbyqIDday0Cix2/0OzWOb6tlTb5NQp99kJGLNf7LasrNWx&#10;im8DwE6mZvmXuDGgmIMyV7IYQXwDANgrGO0oxsGM4z6BAdBeiROri4ReCI3Wg68lkIGyDFkEYild&#10;rRLrk18U5Fm9cc2ncjIRIkeppSZpxERvtBHWCj4qhxAgBAgBQoAQIAQIAUKAECAECAFCgBDoWwQ8&#10;EWPUO3UsuYDog+AltTvRZTbx4W4IUPW4Iy6eSAB643wIp2ZPxV6PbHR3jiWhLZXGExvYf1mZHgPf&#10;VZGird0kfmSBgtl/UQzyuiIAEbcAiNNInfKtezESPAT9x6g7PMwS+vvjHyTqkdm3P0trhyZ9ZNJd&#10;rXfxJ3TDQXEZGjThorLErA7Zq2a7hVEIN4slbEq6v3hUAWpCiIUWYu8BDe1Bl3/ctBlWiKCVCJcC&#10;8PswQsxmNs/VVJvVtJX179XLrOMuuuUQN17sbt0wa8nKZdanZpwGN/f/zkXHLl44j306c9Fca1Zq&#10;ljV30ZmGMalpCOTTDBIoZxK4xagIVy1DCntqUyOKPhACERFIpHKxM8k9M1zWu4AJwjzBJY31HzoT&#10;VZ8ABTabJ2PjRRkIAUKAECAECAFCgBAgBAgBQoAQIAQIgd5AACg3n7gb3vrhpRfdd40nxG6JQW+L&#10;kNuKAq7BB+FmXg12SF2reODKYd/LaThqEbjIa5IJSSYJcH1SBptAh6vBHWbciAD6BHtGtEIrExpo&#10;XHLgkN1oHXEiAJ7cnPrHRQhSt/gVtTZB0f1OOPVv3AogY+5ziZHxh00WxP4LijQXt4WrvYgQpAkl&#10;hXY4/ru7xMEJQRX8DA61ZNwDAIwY8Zh32MQ4yoYCmtARGb/+lCzNu8ZJ3QuOHzSTzRpivEkbALe2&#10;saOu1Wpqs6w6q2kfa+ReKTitkdtYVr2NR+NOqdYdU63PHX/Mryy2V0ChvdK+rHLfGdbIrbh1Ae8O&#10;e+74ab+afMdmtpFA5e/TH5x25byR/3PLsrmTb7tjXusj1922y9wXrju4cUuLVQcHWHLkWgBtQnMG&#10;9082tEXko2SZBYTVs5hUwlBDIJnCxcyFj5EqyfHwzXRAqji/NGI2Iyy5Zol3PgGlET6ukT+sQrpP&#10;CBAChAAhQAgQAoQAIUAIEAKEACFACNQEgQisveCkFUHmw3TG826PSZeGkjYIRlwZvBD68OFIALqp&#10;cMzOI5jDVsmCoU8ohCLoMSg6p0a5k3QmJU/nHqPCHsDqDKKRGZsp1zHo3LkUXEbX8YlupKMO8KIJ&#10;wtlA2M9VBR+qIOmPfyGLAzjblxmhk87vImoOOIELxp9R8bAyQNtkWdGwgqc1jgBprPJyNbj0JMGw&#10;CVhaIRpktL4kqCk4i1gMUeuxEzq4qkgAXeaHjrRASbsRahcsBagflmpaOX27889buiN3888MY6e4&#10;8treqZHPTh91ynlv7mgN24md6WUP77zdf6UnfDm9y7cy31yXGrl6+rivibutO6XY3W3/K83P8857&#10;fWurccO5Bx06+fosy/j09bPSRz7wD7ZQINoBIzLe6SoYW2zPFcH1OuYUroT9ybTjZwym6/0IgWh6&#10;XbNUrumdlRswXmpWq7Qxxx2bcdP7PToi/IaK3tYkz6fopVNKQoAQIAQIAUKAECAECAFCgBAgBAiB&#10;oYuA169ce413+qD7MhsCvTgEK3j+ilDg1X9QvoPuLXAj92t0X3hvkejM7ctzhsng8M2XiUNXaChW&#10;OqR4VxeGCYP33dS/IRcIyHb2Vf7+yjrg4DDcpCnbThpOtW2CiPaDMX/QLx54f+ZSr8L/RxUaY8tg&#10;/WZXfXS7F+XZDBBwq+prDBKGLRlAYjYim4TbEfBmxjr05ROwK/JAOdPYr65DD4cFiwBAjSB6FLdo&#10;MTWoG5Zq3jrVNik1bFKqcRxbEMDPpnGMtU+NZAYAdu6F7D8/W+Evu1vXWsm0svRWm7yl0jArApwp&#10;drJC+NIB9hdyZdhSA9F9XAhujlATGtgkPFaj6La+uDplsLDFUhRKTAj0EQIxp7Q+krLG1ZrnhwSV&#10;DEn0EuBEWQgBQoAQIAQIAUKAECAECAFCgBAgBJIhoLhOH9IzzntpnLTJpA3KpdzTI4rhG28Aws2z&#10;moxu5qIWEMQV7AfSR98AViON+ca9NoHMt0iNEJnHBwsVgh/DreNuur6H9EiG5kha1rjQAUO12Afk&#10;FCsVmPBpQeEKvhSLYmsXZEAlgxkCGXqIu8OkZAlEDB5hTnE4jiM66oDKnY1yB5oxNBmgcKKhthmI&#10;oI8ull/x+BH1LUINPklcTfM0InnJPZ+TGQAiVuLsT2YAYHw90Pf8A3PShyup1knWiL3xBB4fTvzA&#10;7rI0LGXTOPuiSsDS4DmS5WXRhPYWJ6uiGcqngxAgBKpAIOpAr6KKwZ41huV5sENB7SMECAFCgBAg&#10;BAgBQoAQIAQIAUKAEKgVAvSyWSsk45dTc+x1h3ApTjJCpq/pZYO9ouZoxe+woBzJcK6tDP22tFTm&#10;U3/3CoeQKesUN/6w7/Z2z9xsxUNb8YBQtiGI2XzQMMf+EyGmWDIeAwuuygP28RBfjOYv40Wewy4D&#10;lp/ohzAeyXrxlqyX/aubpyJ2RsSI566KADen9QuBqmkgkohNoGT9DQE5fYNGoHC9Mn3Cwh3HEVqt&#10;PsZEiL0IC6N0PddrDK3Onh+qGyn6AxKFgTh7cRWBR7hLWUWrXLQqeavYXSluat7w8F0/n3f1na+p&#10;mezSmVMuufTyG86bNnPmzLgVUHpCYMgiMH/+/BkzZqjmL168+JRTTomFxpIlS6ZOnRo3S6z0lJgQ&#10;IAQIAUKAEBjKCCR4zsbNMnTgXbBgwbRp01R7Fy5cSO8Og7j3c7nc2rVr6+rqGhoa0iwau3p1hNDw&#10;+ssyuq5ns9lFixZdceuj11937fXz3+A+10BjXXPG7meceVZX26HcgzbTYtU1WWl2NlipOrYhp9jc&#10;1R9H9i6Pb8CcynPScb6Z1Ms+5yr4a7Tk0wwhN0J7kNGFvHa5Gaz9Om5zhe4yXPjYt/n7PBZmiF5u&#10;4NlcO9Dq/KO/3FqsGjdFk4TKswkIJAMd8psLlFdDGX8szdkUEa9F8I4QxEV0P/CTGODH66bP9srl&#10;13lwf34bCF4RQoffQlE8wZSwbuwvjTVltYjoMryTOaBatyvtUsgYySXsO77xr3bw5QiOnQ6wUpde&#10;4kVJZYvsAWDG4LicQXO8rYqmYqGDpjcSpOqOfcLFdAssIQqUmqNEGtn3wgCAfYbxooBlEwYAvrQF&#10;dsoQmqE6wtEkp7o4uxhMCB7LgbIBeAwAqJYW4+wMVB+TtmcNAFJ2oYgAhGi7mDfJANAb2tzP68CR&#10;JbQ6yWMkefsS1OYyABgft0qgBOUbG1N9OT1kALCKm5rIAJBcASknIWAj0FcGgJ133rmtjUUU7PGj&#10;vb2d1dE7ddWqMQNR5lq1fVCWQx3q7VaGycAalYNSM6lRAwIBNliWLl0al81PYJsfEGjUREgyANQE&#10;xoFSSG0NAN3DP86DYWSarYw0AKQZ+1+H5KeR+0KgkhgAFMSCcAfWE+jrBE6LGPqf7x/rOvwNAL5d&#10;LA0AkMDtpms0AICxIIYPIJLj7pg68b0IsQlKJGRLlQHA20Cv8MHsv5/lALqIhS1C0wBG+xEMqG4t&#10;cIIiqoIgSZK4l9HwmTsk9D6X3y8+foDDtDIAuGwxHAEWWB4V1BiLhhdadvmucvI5zADgEoYVz9of&#10;ACbqdETbmNuXdqBMRiY5uVpgrCf7LqDrr1uoVBCNnwfDksNE2zcAQluBsmOvYiwuzwAE84IZvIC5&#10;zJsBNJZX5c2F/Yo61gsHWnFx9ogz4fSCaFRFP0BA6qH72dIPRCMRCAFCgBAY3AjEWNVXHRDu31TV&#10;ldY7uQeizL2DzACthTrU9LKgvekM0H4lsQmBXkGg1x6XvdIaqoQQGGgIRGSuwp5pwkc8Ymm9CZIP&#10;0xc083CGzdwSR/gB/PUDfHaMBmHZWg3I6VXvmChZQSyqBj1hFAl2bLXZW/ZV+HN7IEBQnJw4X3Ci&#10;AENLgNiUF20/eN8HzQCI0AQh6nNl5xsMmEu0DRHO+0gma91rb7prX/QTUutevauB/Q+2tsRQogGU&#10;NK06VFkBAuwboLpyPAjGH3oWt7PQ2m3POACzNKm5kYF1IX50aDmVYifXYSiAaYo4/fB1DVWtg7EU&#10;OMHaFOXE9IlHPjOZsRMHIztQuegcmgjoGluj+T/eJBNF4V1p4lUAqRPUomeJPjaNFcV5zoc3Lqm9&#10;P7xkSkEIEAKEACFACBAChAAhQAgQAoQAIUAIeBHQGSjkY/1QCqBWXPxDAlYLnL8FaayIuOgfeqxn&#10;FT/vaJPLodmPcGftsfl9RjLCaV+qgv1T7UX+kDGB3m4L9nJGMkTl0uUSHtVmXeGMYwV3/WWOz7at&#10;gXOnEFSF+9Tzz+JEah+2+hUKpOwmyMBDBB5J/LsMF8I+4K+TQkZli3HKLMhVjXkXPvisRhaGCA8P&#10;cF6/FmxlAH2E3BSW5OL9sY0+dg2n6UcOsMHEYbJNgGU3A9gCbddEI7VP9AjQ2ejWLzaR1tkytPS4&#10;NEUooonrFx0Szenf33LmJezMBp2YxB5fPBUzi67kQgaX0tHXIYhAjz0DwwrmdqywNHSfECAECAFC&#10;gBAgBAgBQoAQIAQIAUKAECAE+hoBFwMFLtAOwluEefF3b66GAPCyBwnYm0AIvb7XwZyb8k03lqrI&#10;XImSu/GIH/qNa0S4mxmuca+buiCiJUYSrUIinSoVjRUKIKP9yK82ge3tMlGYYkk5Cc4MBIKphQ+c&#10;M3d66NsGBSc6ZgLdxZTLLMrooueStD7YSnBVgHAbd9TkqshPnih9JxY3BCXVbA2CEgdYEuh/f80i&#10;DAC8VUj+O6h/SfHjmgsdKXRpx1kIl3fIK0GxyHAM6CMBzVHsL9oSHHONhpnwmsaJjwW3EmY6lAiv&#10;Gq18yiiUAH9nc2PPoGIhDlQsbWu0BGAII+CNVxdllqoujRpSVep/RCkS1KKy8IhichgnKyeikJSM&#10;ECAEhiYC/gtYa4yH10ulxhX0QHEDUeYegGHwFEkd6u3LXpsBBo8aUUuGKgI0WIZqz1O7+xiBIJ89&#10;GZjFZuQUOxVxFUCVjUNX+VhntBollRcpNfqu+x3ATDpvSo6RZ7JvucgGFhRdXYkkRqJEGvOvrWFI&#10;UpTi+tkW0+xUfKwqC1vN46AzstfuNRmTB5cElPnuDMjEcld55MaZG75DxYI5UMfDAvQQWGVXJ4Hp&#10;BWQzPVw4++9gck396+owKEsEK/IjjhCMaqwFjq4ZREsA0tjrYPzBBSIqer9ssseRXgwtyftz1WKr&#10;TfhfweC73f/dw9AzMpWWCCpf7y/Rp7DfANNvoeJG64290MSjqrpm8IKE4SKSLUdIoy8Wij9Sk3Ga&#10;lGtwIGDUFz+rVXzlMudg0LExjSupEsCYQIwEtdQ2SwKZKQshQAgQAoQAIUAIEAKEACFACBAChAAh&#10;0LcIAInlYLIka+UrVzABitkEu5u8bQ5vc8n6hVwMrs3lvusMvBJbUFd29MTl7CbsBSzpTAPL7zUZ&#10;xK0byHZx2F7RziAiDo4zSgVcBXy4d2nSgAUN6B0tw/7oOUQJWmrdyGETvBhgCuPhgGc2foHDEIvH&#10;KLyk/jn7pOdS8gDwUUzLvMNMVej0O5gteIgijPATRf95o7CN/tYjc7eANAG11JbL6p3SYG9o7HTo&#10;fBPiet8Ly5Ud2h7nJDyAWYciNAOXCUvhHa/fEmYIVLVIR3A6za5mHtfu9QaeOg0zRCS5KBEhEI6A&#10;z4wennEopAi27fcPBKgD+0c/kBSEACFACBAChAAhQAgQAoQAIUAIDAoEvDaAZM0CKjdZ1l7NJWL7&#10;hNWJBgPks4MOwdgip+gmVAVf6XDAr/qlXgoEFZq4eOmtDh0S1CU2rerH/kMVwiZk1yUueWHB9qtD&#10;MOBItaDztzQOKV3RyViddueFwD33ig2X/75TCF5CEMCAhkwQvScimybspkcfC/b+ALaFK0w7B9R9&#10;3AQY+kUGOYLedc4XwRg7qHRYDSD2ng7rRNfwjdeTIiqR1BqYDfyd9HX1dasydJi0gIT3XjwxZXmh&#10;AoRXTCkGLAJenRFGt+hTUZ+2Pfro6EMx1RCLK0MEW7Dr6Rm3BkpPCBACfY9AkHvB4nPkz4dzFoOk&#10;7IL4FF9w6TVjzrlq/rHNqa/e3+28++Qlo7wXfapmaT35RVJW+ME3vVKorcyr7zm+JTXzT512qU9f&#10;duSNL+fj10I5eg2BYCW0rCcuHilU/tQHshGkWvWLY5p8UrJbB9/8qkPpeOqUI/kTFx/hShOhUqnV&#10;3gqiZ9ZSRncwSlQ8ZSIEBg8CNFgGT19SSwYcAsK3lsktmDT1Gp7wdbRaG0DCajnwThfyYI9y1w6k&#10;7n4TjCWGGwn4jYNb+kLl/azrXQykDzdou0KjX76rERBAQnHwHi9nYR6BLoOsshb4Fzzmues80v/g&#10;Ew/rI8SOsGxLYG+NgsXSoq/YBhsv+WL05Jbl+3QIFxUlsOXFHsRVCN4yffzFXZDG7v/gHopdXP/N&#10;wFYAyCUeHF+2nIJvBKFWghhnHG2JjTRA8QbybafZgRGBZDggfxuAx8E+zuwC4YBYTCsICsQWv+D6&#10;l+CVMqZhFpjLr9dwaPla2hzZ5NoIhwFSqHicBvdfDSLJIiIQe+lXxHLNybh9DB4RME6qOqrMHlq3&#10;Np+Epg1JoD0kQxYhBRQk7QGIHJ40VqvtGspPCPQ5Auz3jVmGZbcffIz1MP4UWrr7MrQABB+B9gG+&#10;LjVwLeM+B71x/yO6BWDV/Ose3+Wg+rBae/B+iMx7H7T0c2frJoAeFIWKrgUCgR3K+Plpa3/VDRq/&#10;8vD/PBbBAjDxKw9n7zqhKbpo+x70+ilnR7ItRC+zypTBo7LKwik7ITCYEKDBMph6k9oyMBFADk1j&#10;0oQDfIw3XJ5Z+VZ7InBHgIVVCSHmeZT5JHwAJ+MZtWjw2FcURU1et72F8CsiLIkenydCm+MkETxf&#10;UBbp0o8rA/h7CKDh5xkcYLTgt3hIf2RBQQ2AotBNAtoSCY0Bkrw/vJ3wwDlyHQD8DCxDKB3+AewB&#10;Gv2h8SCaL6tm1NH5EbQK2PKLZQKSn/V1oJYKKnOCkPyLKswhktyyWMmGYBohVSSOGEphruk4XKA6&#10;jDvvWD8SRzH6e1oxmIURgPccB91sbJFtMRjdQAU5C48HRw6UO5z01Lz2nVipJTB+ELpmk6ABgy3y&#10;OaQhTWxgEKvHMAJarCwicWJ35SSVUZ4hhkDt+OokT/uqwRbW64TlxDYoJBzCCcWjbIQAIdA3CORy&#10;hazxXPbyM7NOOAxvbX/GqYfzD/mSVSr4pGfJCmWrVDSXliuwinzrYrcK5fJu+7xx3W1LOmT5bz72&#10;q/Gf/VxbOe8nofN6gGy88KKvYH4Cs+tBMudLpfKMi29ec/1tz29GSfLlsn/zA2qhW72GQKASrn75&#10;2c+dcFgGhNn2c6cdbUVTPB/hi4VypZB3aF2uWCmfdNnN/7luzvPdmCtfcqeJDgUvrRg0piIWFTAq&#10;I5ZAyQiBIYIAGyx985ymWgmBIY2AxqS5cUhENylermpUIyyXD68DuLukDXHkdbzsK27Zy6qHyxQ5&#10;hSO6uJP5t1k9n8bp7DcmcfGS0rXYwUlAi+EK5/2lOUMEpUFbgjMcko2uzaaLRRjgXs/ZUM7yo/0B&#10;D0H8+jOlSAubYJIXeegX51IPSQn75dT3GLBXOUjJzF1ih+Xx3FcGAN/OhMyhS0KCBYisKQMgIbPo&#10;aQ7CqBxSKbjJzmmBCW0Q6wCuoWBwxENZukResH3pw0B99uPt+GThM5xcWRKQ6qJ2GcUowByn33Lg&#10;EGjkkJYVdwNwhLIzYo2UbEAjEDpwejpBAvSYSMj+BxjPXGInqKWGWWqLoVgLpxbFuR8aAQbH2gpC&#10;pREChEAPI/DJT8+ae/wRc5f7VLN87uENzU1wzn6Ep3n0m83T77DmHt/cdJhvpmCRdz7+cyPue2Sp&#10;YFievvOCrafv+vY/FeHy1BXjRI0H3yJDq6z+5Ykj4OJBP3o5p0pXKQ+c44zBUnPItv3CZUfceOpP&#10;XnEG/nnrV58ZJUQ9/YEuXim7cvjNf777xNFM1ANvfiX/j+9sAwlOux9uQwKR5VTMQUevI/Dx48/4&#10;w38dectrRUfNq395/EjU8zMfhDUBT16+5Rk/mcsuHjjnteW/nH7YHJ5h9S+nt4nhIJL5ib/dly87&#10;7IbTfuyshWXHctihPsOHv/z8BK7hrK7iU5ePgSrOWGSvTXj7HlGvfVEmazhkzqu8xNX3nHD4LXMv&#10;Ynn1jL2OLlVICBAChAAhQAhUjYBivAUV5u+f6/c27RZBEGfxKHjp2K3CuMT44I9BQCGxyTGx0S8n&#10;yuWmv2L3Xx6YPGzHgKj9ZKQZbUrTY9pQnsou9t+FviQzxWWnuOhpLG+lMql0RlzR2FGkXV1kKQRC&#10;4nw/nIJwFPQjsP8y7ktQ83UPaqjBIbufGgH9G6RjGrMkiVhNCsXuel29A/QcKGg7dAPy22JRQhTu&#10;XwpQQ2KqPxeFewC4bABoIVGdLr74KYgy/wjt4hoHIYBwyIENQFd9RzgNOVpqQ6f5lKb01Tjvxe0e&#10;Iw6mxU16Qkf7MDyLWEihTAH0YXAjEPX5Un06g8UsrpKz9NHZf9cTLlZd+vwQK6MxMWBnWKEUgqmw&#10;KYtBKqYL8dMB6hFzWPVdQyUQAoRAnyEg7fHefz/5o+5XP//r3RjnOPsRtR4Sp5Jlcw/f7d7Pv9rV&#10;nWPn/dbxR9yxrHLUnK4HzrJmPdjV/fczd/Iv1ecOtH/bL15y2Pdu+UsXT/PUomcv/ea0ZozFyb5e&#10;Me7INXduhBrfPPuRg85+gKV66oqDThv3a7j4f1s8MG8jlM1S3nXwSi5Y1+vnPPK1H7+Sx0kstkhh&#10;GbDMg65ecMwPT7vt5Rx6A8Gx/RcWrgcB3rhr7Q9+Crcs6+VLrtpww/vdub8e84P9h//sgGUswd8u&#10;eujauez26l995ktrrvsAsvx1m1nfuL8zrG663xMIHHLd2te+9vAhwzjXj5GAVt1z/MyPblwLer54&#10;zMxv8sus3+f/qptdfOabu2bka8EOX3xgMyrn3He/N/fVAmiDV+lAnQ+5/v8ded1pP5aJsCV6YvuJ&#10;/cIlV23+/rpc1yNH3bBfy/xD3uZinP+Ha+8QeV+8+Mr2H6xnF1+b9+7nQbgnLxuDyZgkZz181k8g&#10;ofXit5Z8gl2cd1xjT8BGZRICQwiBPntUU8WEACEgEIjM1AdQKF4wgTCOiDE8smVa9Woc/YP8VWqo&#10;zrcQZ+CVKOwQ+i5bZXBclmeNmH/l+K8ITPFTGyKd6DFivA7LuOIhKckJ5fGO4jF/OPUPiwDAGqQ+&#10;wMarhghL7FEF0X7UAciI/xlEPOyP+CXPHb5NCoG/1/QCHC70cFM9Ee10tjBmj3tnsQ6GGAvRn7Ja&#10;7fDmYfKcFrk8iyqgogjYyxcaW7AoKjfA07DAPQJo6e/PdMLl/Kp2iDaBqOscDBE1ZXHjD3wDTeUm&#10;AZOCQnJtFtLIRKEAnH+T6wmMs5U9MvG2V4tlfnnfZ9YLWGvgqdirUzECieiGiupZTyphQCBg1N0e&#10;u6ggqaYG19RfTVFR8yqHgKgZwtMZHothmfhMoCMY4fERViTdJwQIgf6MwKQzH2dM4oPWCY3nPqrL&#10;ufo1a86dsybhpU9+fY517yN+KwXiNe+Q6afd/4fHuplD/A1PTJ+2s4r/v3rFiyfdN2c6swewY8IX&#10;L/3GA3/8a7d+ccKXLvn6SH6TXez+5SmjG1uaG1t2Pf2R5155y+nQHU+eKKkPvnbBMTfOedjht//M&#10;d7bmAuxy6sPPvSoE2PO7PztnjwbL2nrK/gfccN60Flb0NlM+1shreO+Nfz136QEjQOajfrD+laUr&#10;aSvhKMj3QJoJX3pwA3D9o2dxP/t333juuUv2Hc76pblx2s2bX162ErTpy1fM2q3OVftTl43jyabM&#10;evTZV1eH6Nyh1y886oYfPRy+ycA+37vz67ym8bvsf8D3Zx/DNxsYv8sBTIvw2Pt7d50Ngkz40mXn&#10;LPzDX7OrV76Y++V/jeCKpEuyt8jbA4BRkYQAIUAIEAKEQI8iEOGFE17O3Y6nAUyIV14HqR+1OY5X&#10;4+jES0DxfoVElchOhzw7ftc/xy/JncPg4Av1cAgDbSg+GT1e0X4ickdqrIL/L1hHYDSwapsv9QY5&#10;97jfK9cLtckrr1bb71dns1GiYArIz8MfiWCg6sPj7YgNETRplcUjWcepsNXK2yRKOSL2jZ40unoP&#10;2JQQqt/VZrvnuIEIdoQQNgARD8ORXu60rS4Kvg3NU7hzCBqrQGvFShatWo1Kt/Vbc2LWDDMRpkVb&#10;jCid7lktkrIyKbbABrcYNp9KdHenB8YCwhEMA0MWgHa8+GZOyjLgEIiki7VL5GX/A/TZfAtjpXkO&#10;tSwL77i+xq7FM8SwZ5OVE/ggjgcuazusYHKcsgilffHKpNSEACHQtwhEcN385I/unzXvT7gKAL1Q&#10;xO9gmdf+qpwnIhTrSoIlH3zaDz74wdw/P/rb7S46Y7c6u0JRsaqRf3j3jX+Cp7V0i4Af50yCvb/3&#10;z03Zzi48f3ZckyolvlCBOfBlgB0Hnnrj2i9//YFOceEf39n6vFEPb+C1P3bhaFs6h5zil7gA1frC&#10;grVC4GznP87bvb7GolJxsRA45Lo/nMf49G6u6F9asFHqUvYp7vPv8NYXKvDkZeMu3PLRzVzlFp8/&#10;XC4VNtQpVeaQ02589wvMZ99enacrstIUl3K7rzt8wlD9rb2/+68OJfAd3OffNVpjIUGJCQFCwIFA&#10;3z6vqXZCYKgioLvTijdx/jQO5MD8iBE3hvL3WCxs0Y0Wosy4X41Dr/gTpP6lGR33FIGm0YbwyEdG&#10;HDbFtVh4nAx+ln+r4wa0KCYO+D2uxoLfMzGBelq0U9hFGZlD6eCPRAugDo2Db3InAPFNNA88+JF1&#10;R3d+QeEor0oRAR82ZOYXwf1fO/RuCtcNmRV/JNpHMNj6GwzvOC5DrMURocRsuOQ+KVBw5VA+4GjG&#10;BAIb9vjUNRUUQnRvFWNIrFUxBOGKQ+kn7teey+ia13quIiqZECAECAFCgBAgBBIj4P6pqgp6dPZ5&#10;0ut/+YrnneXvsKs1+4x5wun/0R/Ptj7/SbEcwF8O8YYVJugOh/338Ks+8/Vx049Ed388dthprz/8&#10;17mLGF/KjtW//t5tJ844qvmQ40974Np5GOX/rV9+/8cbRcqll8xZjCmrPSLKbO3whVtuW/fDa/8G&#10;Lt1vrXyxe/fJO3I37Wceumt9BBm2nvKx+66d59pIIEI+ShIXgcAOfeqKc2V0/dUrX4ItJbaZsv/v&#10;rpvr2hXAW+nqlS/k9py8I/fFf2rRnZujSDXhSz+59b3vXfck7lwxYce93/jtI0shZP8Tv3sy6kaj&#10;L/5mMeRh+wbccPtnZhzZxMu5dE6EpQWaiL4zQJRmUBpCYCghQINlKPU2tbUfIlAF69YPW1MjkRQo&#10;PeiLp5OpNRK7l4pxmUZYrV6HUH7RJzJPL0nZ76oR7H+/k6tnBWKbZThcfTkK7lBQkMRwXUimG7KE&#10;S7syXkpjCq4GcPkLY3410Hg51Y06URsUG2BZCF+U4l1a5ewFj+XPvm1sI96WDoUaYAmik/SsPlDp&#10;hEBUBKr/bWJYHycmherKdkb9M61ksOcu/pLjDBEWtf2UjhAgBAYaAmYPz6O+vuu1Ta0t/Nz73s+/&#10;+KOjBPfBU+90xmMP7HPuHnj309YDfz0Dov4fdeKZ86a3thw+b5nR9xme+H6HWjuw/RcvPuewG2ZP&#10;44778Isc/j34mqd/9sEXRkGNu9x+1FO3ccf+g6/5/Se/v38bv/i/H00/Y6QnZVPrmXyvAFVKXF9W&#10;8SvFJxu6guCx/f9efPjy52AjAPbx63/+7Ggu1Z2bThktkqjEKsAo4gk5Pn/fA8fcdMBwxPMQtp9x&#10;XEEpfTQEAjv0kNOm/mQb6ILW3W4/+smfHNtYYaH97z/y+v2H40A4+FYMqa+rMXzZ4YuXnv3Hk7fg&#10;aeZ3fm64UAuvujuu7PCFSz7+xnMFod+n/XD0lfuNYCV8/h877V+vlMYeMOqTKoR5+++78ryxXLbd&#10;fzrtiR9zb/+Dr332jvf+FyRh55mLcCsD/2Hnbk40GCkVITA0ERhoz3aSlxAY9AgMTJ/ZAOdknx7D&#10;h7X7gGW5zsLsoCIsi71CAD6jSz6u5ZWxzaNoCOZTZxJmMoAJ1CVwBAVx3BDBhWQjYO0FP9ADXnCQ&#10;Qk4RaN02iODPIHgJkVwHev0DehjZRRwmPBT4vhQNROzB31qOAgA0F6tsJ/Bwr0aiBwXTi1XP3yid&#10;p373Rklsl4wVyp+PrrURUYoaiGlSmSMWc6zV0hJoBPa67AGMU4Oha+TAgI8C6OAoWLj8BA+mdrxc&#10;tuiDFw7rVUQ9hrFutlDZCil0yaknUtlReJEE41Gp7sFgT1pBUghnB8Lm0XYutY8GDjKvwKxQttFB&#10;LOVDGZ2HY4gAxtWRoQNRKwemzKonscPsYYXN6b1u5EPVpVaGlT7BIBsiorkz4HwgRjb8E7cW36dL&#10;oGw4El11QXvN23Co6c1bKtIbJjFgGFaKVrloVfJWsdsqbmra8Oe7fj7v6jtfV+VcOnPKJZdezmJc&#10;z5w5c2DqLElNCPQBAvPnz58xY4aqePHixaecckosOZYsWTJ16tS4WbbcauvRo0fHypUs8fr13Bm+&#10;d+pKJqE310CUuVZtH5TlUIcalXxgjcpBqZnUqAGBAJtAPlzzfoLnbNwsAwKNmgi5YMGCadOmqaIW&#10;LlxI7w41AbZ/FpLL5dauXVtXV9fQ0JBm0bDlwV45BVutXWEXs9nsokWLrrj10Ruuv+6Ge95E5pq9&#10;i159+m6nnzGrq+3QVN0wq67FyjRZ6SYr05hK11V4xBstTjxwXYpscPEA8fkpIR++KbM//GVZuAXw&#10;WxFZDRfx6yTQfMqwLzuYFeSdja/6nFRE8bA+rWDHx3ChoZjozfPxGNb23tXUU0T+9lFYIRskSnH/&#10;bLEBABCwImQ4p00FyQTchWJiUWhWLdKfCnXhFAQ8KNshGXVK0qNKA3kWwBYwFCSwTsRrygRFOZTL&#10;Jo0NfCrXYxDKYy8wwcCHBlxHRbNHjTMxFGofkAVYt1hzgWqFk7+DQuKVFKvafpKYT0noL2vrEaCI&#10;OEpMgcQX/cc/Y/cjdCEgwd6/gmKTVgSskPcf/9fpr+sAxmses10xpOB6BtkO1SBhj3LIKGOZKcX3&#10;FQAtbkx+N0sv4VK46ehxTLDJUfTHWYS3on6iKCRGJAS0MSPGhmtoRSql2kQubay2uH6f3/UkcMkb&#10;sMwGpp8oo7TfQ0ACEgKEQBgCZq+isFwJ7nt9WBIU0stZBqLMvQzRwKqOOtTbX702AwwsVSFpCQEa&#10;LKQDhEC/Q0BwSUouDBivODUtZLnuse5kxZCLqtmLrqgIGbhIperu9MqhWEQGd5Fo4is2G2k0fE13&#10;fNXc8+2ybQ7adk10snxhpJysyeDgG6wY3t9aZvbfU4r+g8TmMTiodtuF+7XoRTTD4ImbCQuyFtla&#10;nf1H+5FYAME/cKGkW7RDH5R68EKEgUcyvApCRXsq8tdGlxu0oH4DGYNiYM1GytS1igBL9eoFXkdg&#10;pZXDBhSNBZHUUesFh/bYClfL4dLvphRNINyf1yih3f1I9wvDmlw6gtomrmMBuk3AWSZw/XLW4pvf&#10;ijnMDxowAYXMLaCpvomwNuWh7FuR0HZDYqZheHJd5AtvpJnVpywvjtEsAJ7i4qpwf9Yvko0QIAQI&#10;AUKAEOgfCNgeBD35SftB1JPV1LTsgShzTQEYbIVRh3p7VL6mDLa+pvYQAjVHoH88sUkKQoAQEDRU&#10;bIKz/yMHzLCD4wd6MODQb7uYd6ShkSPXD7/SnKmEs6+KMSQpS1uaiAYPV3X+LKtIKKhCUY8AQ5gQ&#10;JEPrhQSaaRt2WJAjQVhqUVeAtmXMv3g4QBwkNxg2+x/Aupp8kwU+srd0Y4YB8EDvZqSSo2urn3kg&#10;egmUkiGQFuMHkffgD0S80DFlA0BinFl8gMkXjvjK+igMQG7yHeh68KYXmwFAZvZVkewucyKWw04+&#10;NkzTgcP2ENqZnqAo3hxgdTMXBCPSHmvKNhD6AVYPxGD0hdFCosl385Y40Id+joBQHWkGizGZhWpv&#10;zAQuIyzTv1BF9SaIWSdPHqsWJmSs9LpBTpct2P0/QSswC4QMdJyyKKWGicumjIQAIdAHCIT8Qq2d&#10;RK7XktoV3IMlDUSZexCOgV80dai3D3ttBhj46kMtGOoI0GAZ6hpA7e9bBGxGGN5JkSNF5stwgDO4&#10;K2yKeJkVZJp4dwXWjlF7STkKfBfnb/DgVM5fkyHSvvuVOcqVFOMSQ5gA9cbtQxjwoOL8tOerGJSb&#10;3cEuPh1IgEBW2mU9kDy4TWlqyqO4chebiRYFHpcHlztgQBZkSjE+gbgmFk4IJ3Vh5FC9Cx0hux4/&#10;c/IWXP5BYaC/zCQ+7zr5WzFcI4SGOcdF4JOCa4EhiIrhx5lQa0BeapiHJuJwSa5asdPchmRcR+A7&#10;fmVMm6HNr4qoZCoelKGfxNoNloRpVSlTydZVuhqszsYU+5utr3TXW+wKO7vTlWy6nE2Vc1a5UCmX&#10;YFLQlFj0hFJx5lIPOo0zmlhhALGfREfafC/y786eEsVxLcdhE3zYmuKvETwsUaDxUQzRmM+ECNK5&#10;S/Sat+jKgEBAN72GqWRMNYqU3GvBTaB9UWoCs1w1Lawyuxz+BqtlFPEjpNFnjGoaGqEqSkIIEAK9&#10;gIDxtYkuEgKEACFACBAChIALgV54KFMVhAAh4EJAxMtwXA19C9UYXm9aB38iA59Exh2IPJ5aUb3S&#10;MR0o42rIGZCBl+JDPkv2D9MZ+GfBGWr8b1Q/fTCB6EaRyHiYEyJtHeFwhDMS7UaulG0UIZ2nsQ9l&#10;WBqHD7KwVdigSTdItMJgnzCoOFMurRjSE1nN8KrflMBoWTLID9cMd50qYXTp5LsOBFqaoEZz3wes&#10;CdAVHM1iEWB3JsHGVqO6Az+vvS2JMh7aYIIyqRHHbAPDun+3ZWXBnlv87YiJSw6f+Nyh2z996HZP&#10;Hbj13z+25WP7jvnr1DGPTm7604j8X+qKm6xSjlvkjMOB2x5xPqmMrbw6NvXy2MpLYysvjimz8wV2&#10;ss/8a+UFPLeAi3idpUmVsim2Oad2BCgQzB04G4ioQy5LgWNykWVi0gB9itvvIlhaSKmeCu3JSbN9&#10;4PCms18ioE9YoY/r2BNWWAavIUyx/3E1Npbw6pkXvRa+/ifpzwb7caXN+lGMgGH4ifviYcIdJOBE&#10;Z4lQE2PE0ikZIUAIEAKEACFACBAChAAhQAgQAoQAIWBEQHsVD+OldFIsnE2C2BSxXvRVmeLdPWXx&#10;zYfRd12uKZBvzer1OfSDZALAE1idbnqAu7PLGPJaMuARRXBuSfNJdt0Lp3LZ17YQcETRcWaB5Nx5&#10;XVL0gS6PRhJaOezrJctW8mtiG1Tp5y9C+yOkGGJFnVAE1CL7TUGGpfNlAGKLVtmvsCxAxnFx9R9g&#10;53PodDqS5DpNL3G0SWPfwWvg5dHdO2i4y3YZOSLM6GBkopH/zlUOmgGrX3KJvcPxpjJHLHbafKTx&#10;jG8EDXeUU3Gl1Fb828Tttjr9s9M7u4sN9SmmbKVSuViqFIrlQqlcKJQb6jOvvP7cY/94taNu/3LD&#10;aCvTnE5nZDGix3G1AVuc8r91X9pqpDV+wu6tw0Y1tQwvl0sBOpFJ1+fznSvf/Ofq97K/2XiD1ThW&#10;LhTQM3HhwZbo0gjn2GRymw7eVmgvjjNdR207iWYCDdJg5z2sXqiss2S/QrgUHjGxp6KaN6PLRylr&#10;gQD0snhGYTeJvcxrUXiUMoRZTZqHqiKt/bXUq4JKT/VhEixwNTqM9gZWlz2qqynOIyiuQuKxyZih&#10;sVy0Knmr2G0VNzVt+PNdP5939Z2vqxyXzpxyyaWX33DetJkzZ0bpIEpDCBACDIH58+fPmDFDQbF4&#10;8eJTTjklFjJLliyZOnVq3CzNzc2xslBiQoAQIAQIAUJgaCLQ3d2d4DkbN8vQwXbBggXTpk1T7V24&#10;cCG9Owzi3s/lcmvXrq2rq2toaEgz5255cHJAxK4Ql5BTzWazixYtuuLWR797w3U33LNUubtffeou&#10;p51xVvfwQ626YVZdSyrdZGWarHSDla6zUuzkRLxOTalIHvC2DpyWifQyhQvy7Q07TIjkwTk1zpsh&#10;In1w3/P4hyTX3TklDwficzZS0npO0hpf/TnxjS0NDkug7hqZb2dmbBkg5zAA+DXSdd0rCe90LiX4&#10;nXN2hpOVnBiUHsp22B/eFsny637D2J38FLF9BGpAevL/hJEESVDd0OBw7VeKaCJL0cIAlglUGyxc&#10;U1312cMSCV9QW7dBg11g4yWBrb5uQ1aINfoZJxT/47NawV+BVV1CpbCWZDaw+IreL3N4DQC8Y5AC&#10;44GogBQXGLH4P+X28S1P/s/041qGbduV5W74uUK5O1fK5vnZlS1154v77jzy2ecefP7VNd3Nh1Ya&#10;tkhlGjnbzwt1AlAp7lW654C2v/z4th/VZdLWmvut5u3NsxTmK7Zbow55a+VrZ3174cObTrWG71Eb&#10;A4C0GOjCKQVVphEjs2leLGPqZsVUgiXNYVrw0wrvlK2qqynb2S+1cmAKNaQMAK4uYgOEzcuDwAAg&#10;nrBkABiYY5CkHhAI9JUBgIiJAaEeJCQhQAgQAoRAnyOQzNBOz1m/jiMDQJ+rdG8KUK0BAGWtVK46&#10;bZfTTh+kBgAfAlaQ5XAX7CUyyDtQ58DOA0suEHJw9L5dzHzq4xyCppaUHTL4UawcHo5O1gtCs/KE&#10;8FAyj/uThuY67BOwCADYflGjYNKlYyfPK32mOSkOFhJASVD/oDmquTpd6TYAoD1KQCldoLkRwFEC&#10;3teb5qFAQQ50U5alGfH2cqeyVRB0JmBVhgyyxJsQmYH1JmSBluIowqBNmxZK5tNA0EBAivdpumI1&#10;rtm864OP3N/CrI/pVHe+xH3/i+V8oZzLl/NF/vfvL6ybtPORW4zsTnWtrOQ3VZgLrdmYk3qp/Nln&#10;Nxx6yRXXW5uWWBuespZfby2/wfdcfZvVufSZ5999+f0tKoVOVETPMNNUP6DLcP9hh2VLqZ9Qcpeu&#10;Y2J2qt0nelojVI3qg7dGZ5qwZTU9LTGV70QA5uEoD4u+B86rYyFLtEwiR2f/+77BPhJoD65+KyMJ&#10;RggQAoQAIUAIEAKEACFACBAChAAhMHgRiL7ZnpEtikhaR8ZP44pdbLioHj3PJWfmZpE9MipHdS/p&#10;JW+xOPIQscgZ+cWWWMakcbO69vW48beR6cbyYGFBKPsvU3lpSZfLLzj62yVzLlpvOfj+p9l/KhiJ&#10;FusAm8x6QIuvjm7/6PuPrJNuA/B0q4GowR6VeqKoUR1NcVEsC5BV+OuMyXYQomF+AYVcahFZTxGq&#10;aBabeIUOntRcGVBxlUWEm6Rw8YtnpJZT9YX0Fu+ua73/4T+OHFa/qSO/sSPf0V3szPKTrQlgqwHa&#10;OwsvLO/cYcIBzak3rex7lUI72zrYtkTxccz+43t2j7VeH17XseaDdS+9M8La4ydWKhOEa9O2hfTY&#10;v/z5L+91jOJLn+RhdIf3rARiastaqp1szRTfbYOZNHBeYYYQ+y77DNHNYOxrI9+lS/q0HEz0qurB&#10;7ifKNBkwnACo+U58ELOZNu2JCZGUvD+MSOhlpjri6DHu3/CAQUVVZlfUt1gmzgA7kwtbz1iK4fhf&#10;q26ST8/YzQwQQLH/bEYg+3CteorKIQQIAUKAECAECAFCgBAgBAgBQoAQiIkAf+VFpjfgMDLksXiA&#10;eFK5/GZ5ZkkkQMR+2wygbQ2geHzcWQ993NU+e9LdWJSDtzAAEHB1ov3AWEZqmU2ORUruC4AqR4Ks&#10;jAuSl/MpH8lVIFU133gUXwb6Z4Urf380ACCFw6gIzkY4ToexQGCMQXNgx1Ye8R+XR6gDQwPJUvTL&#10;+hIBkUU1z8j7AH/rr4MuUdVXAzSupCoF8kuoSZo+2Ww0AhnRuxZbw3k55xlPzwdvarPbLlhvwKCk&#10;TG5CWTOVupZ2a59Xlq5Z/ORjI4c1rN+c39xZaO8qMDMAO5kNIJsvv7+u+51N24wYvWNj8QUr+yGP&#10;oA3bUQPvXxhRXnFI6rYzRp9/83+9Ne/K43922xV7bZ+zll4NafyPbT775qr1y9ekrMbRqYbhwT0C&#10;Cu+hy515hMVDtDBInXQ/blRTNcmFrXSpqeLIpUAOEx9Os3T0QwRCA9L1Q5kHiEhK42tp+or6+yC6&#10;rWSAoEliEgKEACFACBAChAAhQAgQAoQAIUAIDDQEqvKVTtRYowOucm93OCG63pvFV8Ff2RyWok24&#10;F670S04SXkD47Ac4QpqF9+BgFDwiWnzdgJ/ZRvPkRHuGj0+w3as29ScYWrnrr6ABvRFQxFqAiNJq&#10;5KbJx9+f+dAWHrh00JAnVmAMIjdj9F38pGm5WkSuA3AUIWlxbXRWrPpypq29vO+Lr768bOVLmXSK&#10;LQJo7yqybYEZ+9+ZZTsBFHOF0pr12XZrj4aGlsbcEiv3kVXKWuXCnuVf/VfdN6//xONzLzvslu/O&#10;/t9PjZvS+kTTqm9by662Nj4TslSjecIT//j362vH8e1/2UYo2toO3ffZgIA/rwfjDe2I7iVLXmGU&#10;vc+xYIdb9ngRzO9bieQ3AgKuR+04FQ4MM9iGCMeOHQkEoCzVI6A6kRfVg+y/r7EqQROMihc6QSeo&#10;qIZZnLofdejESicfpGobnTDXi1ilU2JCgBAgBAgBQoAQIAQIAUKAECAECAFCwISAk8FCd26dcdVo&#10;YeWxi371srRwUjYC8iJSiDMKPMun+DdRizPEBV6EgATo5s/ct4VDO8YYET58alE/SGIH5GBxQdIs&#10;NAg7g9zJ3eILp3s70g6YAQxUoNuNX7HwMki4FC/EWOC3s6cka3RXah5uBEKMgFc1OzRTh81ICgpS&#10;rnsQMctx718kLIH9x+UR7IPiKvRO1+hz3YaCZgGI7+7ABKWUqwpEQWibYB70fCtXr7ex7YvPKuOR&#10;XdRqBz2GjK6yemeJBkhzg1dRcUGAXBAhFlFE0FZHkhqyT4OsKKEVakIxrKrRt3SAoWmlGsp1ozbl&#10;d3/+xcfXbWpnOwHIKEC4GzDfFYAlZDqZHnFYa3O2ruuNAyo//dqY83945tZzb/z617548K4jX25c&#10;ep715uXW+7+3CuvDu3PE/p3Z9FN/f/yj8nYptrFwXYu9jEjMF94ylAlLTEj+tUCfwsISLWxZuFAq&#10;BWbDoRtXPwDPqKuZYGrENVHOpWCqVucDwF7BQdd7BQHHwyyGBlWbFJ9OcXVPezoIAXCaDpKGPwVi&#10;K3kCwQKyoHjuIVAthJ78uN4Q2xp175+aC0EFEgKEACFACBAChAAhQAgQAoQAIUAIDH4EbM44cVsF&#10;oQv5/QiQmIUHEeFGidEUgSFAxMlC1WAIe6AadCEjCOO0LzgIfJE7MnDIzoeessnOuqIFDOAtxIg+&#10;aIIA8gRazRl1HoccdiQV19RdGwdILiOVA/OvuH5hBkBLQKXMyHdX5B+byXGy/1i6IZyUKN/ZC4q7&#10;l6SjBphY3WCTMYKHcpfgy9ZwPQBV0PVDya1lC4rREq41vcL+DUS61bu0xvaKl2riDj3Gx0O6sVS3&#10;dXv3FquXLupg8X+6mPt/KZsrsU2AmVo11GdGD28YN7pp7Ij6vUes/frej/z08iNvvv4bn9y3ceS6&#10;O6yXz7Le/rlV3BTebSrFmKOWvbVp6do2q3FLq2GEvgeAsnNqHvomo5awtYWNWtN9z8IcbemOlFDh&#10;CGaAGC1TIMfI6Jng7HESOplRgh5DgD9MeNdUN1XF1p3ey2A/vaqo02eZW8ISQ417CcuF56NtZAi0&#10;iSSvgnISAoQAIUAIEAKEACFACBAChAAhQAgQAkkQMFBPNhflx3skqcgvD6e6Uw5vfebtjs776Dqs&#10;ubri57RIzz3itW04jd764ZIKV3ojAWe2XNQKFfCmFwI6apI30I8emmxV+P6jHBG9RYJdcTDokAAi&#10;sQvXTMX0AVWPvv/SuOKEp1JRjvP6DWny8GDJKQ49nLjgU30wR0sBr17kghAJ2Cq/vXxdRRk5Fc6f&#10;OZlQsR9AUgZG5Osx0i/cfNS/q04SWwtMWplKpqW77mMdnZnNHz7BYv6w7X8LpTJT7OEt9duMaR63&#10;RdOU/C8/3fK9H134yRuvPnPv8Wvrl11svXmFtfmF8GHsTpGymrf704OPvP7RNiz+T4rF/0nVxS8k&#10;IAfTOtOOFPF5/AR2pqoaEtnUWVUtlHmAINBr6pegohpm6a3e8IrcWzVTPYQAIUAIEAKEACFACBAC&#10;hAAhQAgQAkMMgZjO8f0YHU7uyxdq3JA1rud/P25cTNGUoSBmvsGVHKl5F8mirgyutvbf1sQwANiB&#10;P9AolaqrZNq6Mx/Ldm4stL9YLJXrMmnm+L/1mObts/9v6sZvXnnGvt+/+pw9x72VeuUsa/kNkUL9&#10;IFCjj7B2ucHa6+fW8H351y2nb8o2v/rqqx3pbVONW1QyzWAS0w7tGzph6/fFJgcyuccOCBqoRf7C&#10;zbm5I7cpzIgKeAXluE0E1bCcIHUkm4MS17ap4rID8WcgrkQZDDL7jfKQ6HG1mxwSqF/0ylnhuEl3&#10;glpqm0XJHGPRTPR2qonCOboijs349VAOQoAQIAQIAUKAECAECAFCgBAgBAgBQsAZ51ngIT3JHQFp&#10;xLp6pIa8wPm9gNcWYpfvtvM9Xbr/q3UAYjUAeMiHBsHWyDYVAdvrWm1quO7JLtcfSAaN798ZdiRg&#10;b9xRlHl1bCWEQEAIYTvvgvNxKg2sJgT41g/lag+O9TxOObvL4ilJ939HvH5ZMXLr7C+G1vE7YN8C&#10;CAQkFxmEgWHfh0DRdl4U3RQ+Wlz0aiASs9hg/cRdIcI7xiur0dceCqotATWYSnMbAARdjnH/dWId&#10;mW8VI5xjwBaz1FfqRnZb+5Ryy9OV7raWui1a8juvu/j0o5vm3HTV1Imb06+eba261aoUIylWZpi1&#10;3WnWnnO7tvj84ieX3f2r+4s7nGc1bcPc/5csefnNtcNTTVvx+D+ZBtfOFajrop8xHD9uTKIdIZHN&#10;nfLZy01Qr03S+y6lkfaESE3WVFO0QJkiohkDItZCyfoKgQTPj7iiRniKxS1yyKWPGpgo6Uq0IQco&#10;NZgQIAQIAUKAECAECAFCgBAgBAgBQiAmAvTGafDES2LQkARmNPxtL9so6Q3OwCIbEAuMz+ZbJwrr&#10;jNz9FzhW2AlA+hxrRhK+la690SdjXnlsdbjEY/3zr2YGUvK0WmYhCVKgDsdlSf0z8b1GC5bYjzVF&#10;QWwThhMirxXK2124mTBrRDi6nm0pfbgaaJ1pSUGEOsKlGKwpzCsAgN7nO2B6qXYOhFIupriZxnLD&#10;Vt35vRq6/7pD928Pzl979aXfmHHMbvXLv8O9/stdkYAbtqs1+Uprjx+/l5tyx90PnHnOZZfd/Ncf&#10;/+7Vm2/5WWnKTdaYab///R9fX7+j1TTWqmfxf1hMMY99SA0Xeyi6g1ihNrstG175oGxQGvaJW+dw&#10;B2ypWg7ElK6jqU0/o1gXI4HjSdQLnHIywSiXPmkjGq4FKP0NIrX7CgoWbHf1f8z1t2bFkoc3i88N&#10;PJydbpD2KcT3wRerUkpMCBAChAAhQAgQAoQAIUAIEAKEACFACJgRkO/mQXxmxPDrAwjiZKv8BdnO&#10;aXckYAygqXgGidFAFhyIPjMZLmsVnKFwRufCcZd/zis6GReNtcfexgj7EO4fmCTgKSQvb1IEH8uI&#10;QEDaAKBsfz0Ck4UZNIEV50BU1HSftgtThC+nFMomofe1Yatir2XCa+5QnUr0f6B++4cACuICmSJi&#10;qaDKmWarcdyBrUvOO2nUD7936Y71j1mvnG11LYs0rsYeZ+1+a3H7c/+1rHTet24647ybrpr/9r1L&#10;D/939rjnCyff92z5zrt/t/rlB9/dkC82sfg/Y3j8H7YBgGGzbGfYHx/1FosYhB3MX0Bc3yADA0lj&#10;gH2FtxxNe4GMKRr9IuEQM5HLBhBQD+l/TGiTJ5cToXkVXvJyA3MaQ1ElqytUU/1MvlGr8y7MiZqz&#10;59I5nphogZePc79K8WlDA6vnOoVKJgQIAUKAECAECAFCgBAgBAgBQmDoIoDv5qGMEwIUw0NUclr9&#10;BFlFsWErvA0J5Sj8GmIXBjGHVDLDa3wEZk/iDGgj5m7vSenNj+3ATmF7FAMfaJMMIi6QSwp0SWSb&#10;+9phV7g7NjfvQPAfdkDwHFdjfdj/EApeN5AIOUO0wdVWvVqRUze46KkxgoywQ0RQVGN3e805UIWZ&#10;aQ01M/QTze8rMcwGAM5v8SUn+q7QDgm5WQYtaBWr0Wr/7Kjrr7voS585Zp/M0m9Z7/4yUmO2+V/m&#10;8t8xYsafH1962llXfPPb9/z0idEPvT/tw9ZjUlt+3BpzQHr0Pv+0Tr97ccfVP7r/0fcOsVp3SDWO&#10;TGUa+DbjMGyCGDhNcQzzCKigaXoRgou1Az3D3UcCJzCRj0lTYKLoSWIoq4eaSiAECAFCgBAgBAgB&#10;QoAQIAQIAUKAECAECAFCoAcR8NA3Q43PsSN2KJR9wnF7e0EQzcgLa9x/uNNuxB5VAf05SahYbdlF&#10;8m46zWOHCAdi9CoGQtrdleI7D8eQYnFxeGgc8P0HflVrvaiKJ9EOEZcdXOVlNlczbFOKTh6qgO4q&#10;tVhoEBKZh9kemB0CTmfQEy6viNhj1NYe9JsUAZIidh8lkwik/cI8aXonN69wE+JMUctN1vovj73q&#10;uqsv2WeHTuul063ut8KxZYH+9/rZR5mD7v7Nk2d+/fJLb1r0y1f3f7bjmPzoT6TGHpwavY/VNjnV&#10;Ot5q3jLVPO5f1qm/Xz+7u21/q3V7tgFAKl3H99Pgq2eA74bTz+DpUDezt36ACz+OJnHyMWl/9ZuK&#10;DZJwGaScMG6inmJtUUSbrz5JaAY5JahuFaDPPYQATte9+Jy29S26XrlSho9WTwrHwIisz4kl9GZM&#10;ILNfFrBwwhM3womFwDOyV7u5hu2loggBQiAOAvmXf7hfy3H3rI6TJ0raVfOPbU599f5uO+2Tl3zi&#10;plcKcJ0dU9lnvRx5XbuhLqXsgrzJnrxklHJocBcaRVD/NE9fNkaVnErN/FOnM+nqe45v2e/Gl/OO&#10;q/yizOS4qQpzlMOvei5A/uBkbqE9sig5lBC6ZFi6s32iSi2ZJoJHej0vVgEZPSB5GhjQJSytnT9O&#10;xoAyV/3imCbAc+rNr9r69sTFI1OnPpC18/ELcOhX1UWRV323i/Pm8yRSEriLr045KTchQAgQAoQA&#10;ITBoEIAIFhgARUS2cf7j21A/xiMMGSTME7vdhxXvvi/qchJ3zkSJZDEy4wY/ds1WYBRdwKjCBLBE&#10;MkQN+kpDeGAtkj96KnPff7l8Q9yVxQsfaxBQW5YgaHrcmxd9/mFFgMY+CJ6JuzID56SctXX0pKLw&#10;6vxoUtVST187qBfOkLDtB/AEwaIfvHl8PUNU8lNtXBxpjwDERWxILCi4HqL4Bl+xfAVAmA3Ar7cr&#10;TZWPZm33g9tuvmLHhr9by64OU4iUtd1Xrb1/sS6130233XvmN6+77I5Xf/PmoS/lj0tteSh3+R+5&#10;u9U6wWra0qpvs1KNbIdhFlyo0rhFtmXPdNtOqeatrHRTBUxquHVGin2Gg6kLKLczwog+vgUn7iDo&#10;5RhT77Dh4gcR/75miLBiA+/zkVNN4BQ1TANWB9GtGiJQVW8nzBywz3vCEodOtihdzx+ebkTwkUsH&#10;IUAIDFoEuv40MzXyWy0zv9AzLdznoDf++2zdBMCrmTjzz4svHvmVPz15wR71drVPXrLfrdP+mWe/&#10;WVZ+c/H+Z0KmJ+c+d856+BWz8hfvY0F2siemXTfzVmlC+MqfuvDXzhJHoTVo1Zf/2CFeQZ8af+ow&#10;B6O/+u+/Gf/Vg7//wz/bdgHGge92y5HP5kSWH284shEZbXbj6HfvgqJYOYfZhPncLa85rkHJGTGZ&#10;q12cKj95zQlnjbCvP33Zx4Qcq8597MAzpOli7x+8JGSb/+lWyzrkhnXq/fqpS7f48n99kl20Dp6z&#10;Ea6umr/2c2e7pLevsYQKm39ftCe2Ye+Dlt7/qG4mWX3PdY9NPshuYLQeAVOCE5loGT2pnrh439uO&#10;XcLV6u9HX/Pl27gJAPj4u8ffMK1OpWaXpq39VTdv9N/HfvFQtBRoFytLzt9d6CqzaAlNY5eM+VhW&#10;RyJey743vcJlYMddJzQlbAplIwQIAUKAECAEBiECNXjX9HvVNaJVU97fZUGwvfKBe9NfrgWHzkSC&#10;N25sNciCSas6XJ6LDoIwQnu5MHYe+AQb8zoOTkvKRqXBO5l7Kot4Rtw8AA3yEgoQUkWYdfADkuyc&#10;m+U8PA8GBBd5CCC9VtWrBmgCSAqzPvlHfAEKP9TBFZhkU9G+N6rqUHfmKGQOpXEi4L8HgEIXTI7Y&#10;rWIYcj1m7P/6M3a48fvXnVu/5v+sd34R0pPjv2jt/fO1lX1v/NHds75x1fd+t37hqsM/bDrKGnOw&#10;NXo/a/guVvN2VuMWqbpWK1WfYtv8ptK8Wkbxpxu4PaBhpFXXYqXZS4m2a7ak7sVMgaPLM9m4VNIz&#10;jSil9zV1CusChplyWfDiKbB5GUKUMhLPfmLOGXymq/7Zoih9WaM0qOk1+GVQI3lCi6ny+R1afpIE&#10;UbRoYKGcBAXKQwgQAh4EWj49v9L10Fcm9hQ0p3zn1vdvuN3p6W+sa9WKFz571dlgEZg484rZC+97&#10;hLH9H//eT05shuQTD//fI95YuqLw5ANzZ4hkH591y9gFf3nTsYigp5oB5TK2/KljNbqf8/8n/uAL&#10;Zz74/yTlvfqes88a+5snJBvOs/xr/trv3s7c4997o/vqC4/l9Lp1yJk3j7vvz2/mrQlfXtRVmT9j&#10;mCZ1xGSudnIe/98X7aMxy6uXv3DSVWcDKz/hy1eca4voi9DTD8ybjvz/hMmTkbCfMGmfFvjAWrpB&#10;SB9W2h77LYf2ioNj9D9fGhW3XwzIxC0C0z/xwNyTrz4byPvDzrpli9//ZWnBmviVh7OVu07EpuHx&#10;zuu5Gy74FOCnkj1xx7nbLrg9mK435UsmKOUiBAgBQoAQIAQIgYQI+L3qeotTHu7gW470dbJKMa+Z&#10;o/DQ4OjEyw/0efWyZXaKCOJIof0YEsQjhmXBxsAQHR13FhAhfnSeUBo5NDGUz7EqUYsKJLhWm7bk&#10;2wzz5mIBjtaA+z8CZptRxGeHnUA4sijUDCYIDGwgD73D8boxCyZXbjLeXgHyuBc5qih8DqXREBAG&#10;AOxC31Gl3YGPlYbKxs+N/s4Prj67/sPfWh8+GDQcRx5o7fmzzU2H/eRnf5g1+5obF2xauPKwjc1H&#10;1I3Zs3lkY7p1uxR3+R9uZZoqwPu7g/JwZ/8Mp/75XbQCcp0Xo5tbCMAcEcCEcjuauG1MxluE8xyU&#10;q4aAts81hByCs2KBZSIm8coKFXtmw0Ygav/sgA/eGTfyUgVDb5DdqxcQCJ4lg8ZIFff0QRtFr1xp&#10;EtRsK7M+QsI/85GcQEJvlgQy+2WBXxl8REY5a1gvFUUIEAJDHoHtvnLFEZqnvi8e777+bCCV/+7r&#10;2VM+NeWdFS/sssdE4bk9cad93nhlVRGK/MWnIexO1QGA7PA3nlA2vJpDTrDpfuD/P9mqX3rvjec+&#10;iyS6OhiJvuyVVQVGyGvhZnxRiJgsXKuYJM7ARCLLi9/aq5ED5Q3U88A/LhYGClW6sgmw0naesqNw&#10;499mlwOWvrnSWDrLufP0L4wC6wYcT887f+yJu7+jZDFGF9JiFUUCKbz1KsWqFc/vusfEDH6fuNO+&#10;r7+yqmTIzpJ52sNNByc3XolxgRzBguwCTPnM0j1/wR4NAQXFaBIlJQQIAUKAECAEBi8CyI4bDt8m&#10;+7EfKoNNLum0ewDp663KlJgTZUDX6YFxBGktSTRtQYCzUEmB6QGPZJQdY/Ntzkw1QjF1PAaPs/iY&#10;JB4UaTOnBmd5pC45ISOISt1wotMYbINfey9cLJOTlMLHX7r4c99/8PdHKl8wtNKeIIl1nc1GZkYQ&#10;8qHqHxjIGGRhcvITyX9gPvH0cpN+lYkNAdjtuMyPbx0e+l7oD2NnpZWCPkRHwLECINRWA8rAlWL6&#10;sO9ecO6ZDe1PBrH/mTZrynXFbb+28KHnzjznsmvmr/4jo/5bDmvaau/RW9XvtO3mCdtt0VZ+PlVo&#10;T5XwRdXR6RA9y56gbBUTnvqi3/l1XHQjD2E8VN9h/ODQlEtr1NSCF3F4eW0AfmoNA40ZAwx8pj0x&#10;+2cWk1fwCNVp1tCxTAmGJgK9aFodmgAHtZrAJ50gBAiBqhD4+Pfu14P1+JT18RNmLbwKlwqsmn/d&#10;nI3OZE9ecuKaC3B9gOH4+Pc24EsEiwq0JwYPSnbYcXMqFQiRE3AAt83JftsCwOj7yXtMdAmJfPk2&#10;h39u1JUiVhDL+VDOXPKEaMnCW8eFugo98VkQnls+ghzgV88PHscHoxCJgwfqOf7YKTJSjwjvP/eg&#10;t4JRuOczw/CXnmZP2O7LVxwpl0k87bAqOMIjqThIDPOZY38DsZHu2+qBO1DSXj4mHvH5tstu+guY&#10;aJjj/2IBzN0n/t9hHzC5Vt79zilny/0C7j4RNrAAo4BPPsvSEzHLA19ywA9ekIgv1MstpOoIAUKA&#10;ECAECIEhhoCXBfcwr5GIckMIHSDlwD1XeI/rrCTA7GXko6CPTuXGw5XdKLnLdBClRkW6qxY4ctk+&#10;hMwdGSKUsENxkhwZdH1ES0ggfS63sgWeFZl/ueuDTzfo7shoJfALChHK7oZAYW68I5OL5cf+jaQ/&#10;UboB+h3XQ7hOrIWOBAikcdtm1wm64oJUmKGYVerQhjvO+t+P7zZurfXOfN8qx51k7Xn7v5cWTjvz&#10;omtue/j3bxy4vvHQpq32GT2ucdedsiccefDJ07/y2WOP33XHEU35Z1P59alSziqXHDoKKxLUHKGv&#10;/hF2RbHQhg81nhJS+GmbWz+8a5oQhJiKhBtweJWPa6qzCo/hqoqBIQ3AUUxxznr1no7Z1ATKNcSy&#10;6HNxTzcdtatms57SC58iXdrr17pqnzE9jZqz/KToRXgS9m5DqDZCgBAYoAiACeCmPwcT85BoT+4m&#10;vePfdjp1pNZUtsfv7LFPzBPBgIIwYFGBPsUDBSXEiXu8i7g5/iXsiRS/HTHHtgAIb39P3j2Y9/yE&#10;L99+x9rPAV/+9bX/84lGnwoiJgtZqMAKP+SGPx37ffD2n/joxK9u4ayOx/H5D1uXIK/yED8n2/y/&#10;3Bpg1jM7pDx7HOslqT0AHHYCaRFxWRUgCtL82WKzABkHiccq+uPtaGzhYrkkTdiTcbNN/MrcO945&#10;BZj9czd84XBhCPnq/RgBaOJXvj37vvsewSUcKrw/D+ZvzudKZAvDC1phXoQQV2JKTwgQAoQAIUAI&#10;DCUEBPkrXsPlS7skkjX/dR9a1vFGHJ3OMEW2Dg4a5C1bxsevQXchE6gXpDg6FykXWhkvCJkWcTji&#10;5PDswvLBUmGMEN3sga7KjrUHaL1wMjfwVbuGCwTgiiJmQyX1T4Dl4CFwR9uC8bBTuG9rHJGWO6Ak&#10;X1OEt2tsYTTDjgNrgYYHf71dVYA0ZLMyCx0aVcQJu0zg7s+eA/pgWOX9o6Zs+uQh462VPzSjxsL1&#10;7HxtdtSnv/fDOy686o57X9z1xa5P1I/db4ut23bZsX36kQcdc+TnWkdMfHHFhheWbdh7r6PHjepO&#10;d6+wCpuscpHvFO2jmUIxxdAWAxkvsoHHLW8QW0dn5MUcpNnvbN97PjBTVoabKPnaEc1WxRe9YBbT&#10;IdKKBLZ5k+/07cmijI2OxUNq8jVliaKI8cwUmrHMTeOamxhFBErjg0CIhbfGuKkORNNrgkPZbP10&#10;QYwF2Ms+nuIlkMaZxa86e1glrwL7ybsuMHmJlJMQIAQIgfgIMGZebOIbkFc58n/ngBWfPfloDP6P&#10;7P8zYmtfPeqPxbYNsOMBxZfJk8PowO9IxZ3pt4dYOIz//0j5vx/63Y/ugX0AmLf/79WGAJiTc+s7&#10;g8lA+d//+6sjLJ1udwoSKZlKFLBQQW3we/WBq05yBSZyVsmDGV2KGwY4DmZEuBTsBI6oP454QEbY&#10;GbnPNj5Y9Ii5VGcWv1hFNehPVoQj6o8jHpC7fOWlv+RLw6zPfmrn+m13PcDeJNhfGk++2ghOpRAC&#10;hAAhQAgQAkMPgSDWBsNiKEwUrcWveB2nXWSFh7tw5DBxYpIcsCuM+m4ui7ZpPUdHuk0KqtgoH8wq&#10;AVx+qLbY5ct4PshI+2eEMtNpvl8pVoGLHuBqOCvDSwbGVUYFQsd/UanmlMwLVQXLyDoOj/tKhcUk&#10;4b2vtVJ0KYgPIYykaQHkk47Eus4ojlBjgFnQH+F6L1lizSLibaqUXihdMMkS3cyEgZKMR++ybqFK&#10;NJASpB3Krbhy1DCv3lfKR7X+5L9OPDT14Z/BTuA5Wne2dv/Jc290nX7WhT9csOlv7x9aHrX/sK3G&#10;bD/+o+OP/NiMY2eOGLXjsnfaV77XUSiU12/Ob+osH3Lg0W1Nq63u96xip7IB2GPAF0yhtaDx0vbG&#10;V9rItTd+ox3Hsj+XiTY6dOE3mwHkVZeLv27wcmYMmkD8LA1RlEhsORIlqRjwzhEUMK1FLpMS9iEC&#10;/a0Dq1FmPxhdVqsaNbmaYqRE4T8n+lA1qGpCgBAYGAhMnPnTO96/4TuP+4S+0Ruxav7Xztr6ROD/&#10;new/T6RFCnpy7rlbX+YMC8QurWU7BfhECgpDCuLvzJyjRcZx5OARbFiwGvBW5/7/f4SwNXg8dSkE&#10;3IEdcj9jB9fBLC5u/enLPv1nLdyOn1QRk4U1ikUAYhsTQ6wi++CGDLHjL7uoghlhgtXLlsnYQKyZ&#10;2/MFD1pkIu7W79kswC0EpJ9+hqvabXZptuFllX7ArSBarCItWFFoq6ImOOyEWfddefurfK0D39T3&#10;ctwPOOB44uITH/kM4/8tFt5n9fWYc9Uvrp1z8slHa3ssewtQ+YIKj1JQ1JZROkKAECAECAFCYMAi&#10;wN9Rq3lPhfdTXoDm3uoqMKkPKi/Zftk3kbj8ms5EG+k4EcPD3UOutBF4e3cJDol0b90wZdDZd29a&#10;NyWo7VgqCHq5oYHH2OChMRxhV+ROuax65gItQpX79r3LtV4n3N06g9Q/Q9DLnsM6CTc1KYhfh+LF&#10;4jkCjSW+6Id7r3J3TblRY1gn0v3oCDiRR2MX6oo0SUGP4lkeZa04bL9t9tiuw1r/uKGOLY4sTbjw&#10;nl//8cob7vzti7utbzjQGjW1aURDU1Pl1M+dPXL0zi+u2LTi3fZsrlQuV4rg67/q/c7Glgn77rVf&#10;S+XlVO7DVCmLG1+oeco7CBR1zz4o92SwbzErXIY59cNGwrxdvB0+yqtsm+ibD9nNdH8wp+maEbxm&#10;BUQUJdXXJSnbHd70spwBV3TkVTSgiF0uLJww9JWRJ1btlNgPgYhd0HPJEnRNFGH8xmCC6mJlQdm8&#10;WaLIHJoGG2UIf2aMiaZPSaFFUwJCgBAYBAh0/Wkme162fubOP8+cmEq1HHfP6p5q1MSZVxzxxjOc&#10;Wl41/9hp39/4i09//CYI+S8OdhWDq+/4t3PWsxjqYi+Af18IYYH4wYKvMAuAihR02Jp7boewQCpn&#10;il16UqwVSNIM5lf/iIibY4e1V37+E2858tkcxrrR4v9gPYzG/s//8a1vmdv9qnMfOxA22mXRd+ws&#10;loirzyIAjXrsmYvA3R4D+Uyc+dCdEEsfAulHTOZsHmY69Lt/gy1+IWqPChI08dGz1ooIPapsLtfP&#10;5B4H7sa8d/fBQnxbVDsyEcs6T4bxsRQ27k2FuSXkEz9wbSrsgPfQd+96AlCwYxWlTl5zwlkYAsiE&#10;TJIetazDvn//0dfABryHr/0VRvRZ9YtjmpiafXXxzyCcP2zw+8TFuNtv6tytnnrmfLASsPA+s/48&#10;FWJS3XbskrmQ1XMY8gUkCigoWesoFyFACBAChAAhMEARsDdR1RuAzrmGw91K8eYuHUV1MszFXLGc&#10;0V/zkS5T6fWFAuJt3cF18arMvDD3smUsXRDD7OLNYhMIwfxdDLVgBUF8fxlXhAcdQdfjDAQhl6fg&#10;AIFC1YpnzSzzCOVI9WGQlQqLeV6GoCf8ohb5Rwva4yhCp/rFDd1JW1gOTI1i4uhdwLvEExBIkL+Q&#10;0u4Sm/4NB0u0xETaBJBmNgftYz1wXY6lA5Q4GIFU+uMPBXSsnEFQX8qfavnB9Wfvu++Yf1obnnTn&#10;GnNUYfT0a2+858/PfvSvtXtZw6ak2iZajWPTdY2jUo+cdMwxLcO2X/pOOyunVKrki6VikdsAcvlS&#10;oVjed8rop//x+/fe68o2HVRpHGulm+zNNHDpisuYCSPPtlWAKKCoMJDkVhhsaKEZ0qX9aOEA5h1G&#10;BVagduJ2NgwnkGC7lnaXr4qQ4vIa5C1eDIxVNScL24RaRhHXdOYx3YSPTzuFwArXhcWy8MWphdL2&#10;GAKolkp5UBlMS3JCJBBa5KN8rlpYWSy9eMLFblq8R7HyWvDWE68gHzlh2KuHoDcRPKQrRbYmySrn&#10;rVI3i1HWvOHhu+6cd9Wdr4nUqdRlM6dccunlN5w3bebMmbHxoAyEwFBFYP78+TNmzFCtX7x48Smn&#10;nBILjCVLlkydOrWns8QqnxJHRkAsGOgI20w4coGUkBAgBAgBQqDGCNBztraALliwYNq0aarMhQsX&#10;0rtDbRHuV6Xlcrm1a9fW1dU1NDSkOWWs3h05f6W/ySIjn81mFy1adMWtj95w/bXf/eUyeC/nqa48&#10;dZfTTp/VPfxQq26YlWm2MowiY2eDxQJup9ip9pjFQC8eMh8uKNbLARGmFfe0Ox5aSPBXio9jaWU9&#10;Iq3wpnX1AHJfXvsCVCs851338c0cKDpJT0mPvRjdq0vql83XOOHOgFYUDRT+lYcPhz1+PTSaSKh6&#10;HHl/KFT4NwNdj1/RH5czrMheashqYsgM4hIW7ZcY7mlBgzT8BaTSs1s1CS4w0kOpAyd7sEu17jED&#10;lgbhkhNQqEoOIUF8bJ70oY7R95Q0GgLhay/scirFCW3v7zsxa2181l346MNybYfNvvQn9z+98V8f&#10;HWCN3Dc1fDereVurfkQl1dBRmvqXvz/U0mwNb6nP5ku5AiP9mQ2gnC+US+UK+/zaqk2Tpxw7fESn&#10;1fW2VWznvJtj/VC0ptipHPbHuJl7J715OuydurEWov17E+1BURepzKDoRmoEIUAIEAJ9iAAP0//U&#10;+FNh21/w7aeDECAECAFCgBAgBAgBQoAQ8CDQt6SZp3akQ1ykCHKPsKcqP3A7VUc8fdEszXbSj3mV&#10;voWcxkCPIwCrV9AoJdZ6oFLjZT1GV2qb9AsHfGwPK7/WqmiL01mqtt3zI4668MpfPvVG5cXNB1kj&#10;90oNm2Q1bWmlm5lxsmLVFVIjN3YMX/z4Q2NHNbBSc4Uy8/pnvD/8LbNlMOs25jZ2WjtOPLilbpnV&#10;+Z5V6EhVSsyehINJxQMCQeUyGm4rQ8d97QBDnPDtZZ+ldcPts4y5vBZOE9rK+oSrZoyHy5Crl4x2&#10;Xcwpw/WIYnBikBMG37tA7COuXVR39Q8og9PaFtPmgRZLFAvRobMmCPT4gA2qwKgtwRd9i5NTgEqg&#10;a1jcijDgVaxcOEC9I65G7v+yaN7prn3QPV/F47wfP6b7VOuockKAECAE4iIg9+GlVQBxkaP0hAAh&#10;QAgQAoQAITD4EfDxnvc23Dfkte0+b3ijtl+zHW/oHj4E7jpJMJlBpXXJhDxT8MHzenlmFUxfMuhR&#10;qGjJtknSzVO1h9UIie2Bknv4QzvgD+cbRfQQL72ht1t4+/PCWGAS2WAZ9gfiofPg5/DBEI0JHeTt&#10;AlXLzPBCGcCdilhRmFNxkRirh1/BBsLBGUG4gBdTFidgPYd5LQejazFj3BOr5oWGabmWkujKmiFg&#10;XgHAV3OwmFSCbOd9ynpny/Sbu0wYaRU3OHSiYUx5y5O+e+vCJ18vvbz5AGvEHqnWHa2GLax0I18a&#10;A1pRTjV2VvZevvr9199csssOI5jjPzuR/S+UKiwWEFsH8PYHnVbD5K3H79hYednKrbUKbDMAEaCb&#10;jy+psLpGis/ykqDXbTVk2p7m+wHwLQEgZpli4pWO45BAhcc/2qGaaas8lmAacyqfGE6mMawKdBgM&#10;4o8ZJb4yL7IP+o4rhmFrvAQDPu6IpfR+CESFvcfSJeia6LLYj5z4Gou/A+KK55WtevYfCX9lWHA8&#10;yVUYP58P0bGilIQAIUAIEAKEACFACBAChAAhQAgQAoRAVAScLrmOXEhCGQ7/siWnG7V2SGd+Yceo&#10;MC6aWnunjlWFmZeSXIPTeb76gpFJDCkHyAplQlAMgfKJtjkD2G2UJYe9AaS/ImZ314FWDmXrQL6b&#10;s/2wAwD6X/tJZm/WKUrVwTZkggaCBA5WXUkVDIGJ9Hdqn6YYokXKnhGfGvLrDLCDmLsqLo9E6QMQ&#10;CAwBZGs176ZJYzaNGV62su87+myrk/64+PXFz659ceN+1vBdU60TrMbRVgbYf2VJStVX0sM7inu/&#10;8to/P1i3fsK41iyPAlQucva/zM9SJVcsL317c/PIj7UNr0t3L63k11dK+QrbLFjMNcqUJcYL124R&#10;S8upQoLPl6M4zZc44HzJ0rljVGkjFS1vutVTL1fZ5VgCXlCoWdNoxdNK1A0GrjEAQgUNQ9/bPsaJ&#10;GkycVAQhkAwBHHoRxkuy4mPnCn2+hZcop8WwXxLhJVEKQoAQIAQIAUKAECAECAFCgBAgBAgBQgAQ&#10;gN1Ya/CeCZyVgbZCQ0JcsJ28YFBufxbXzqUT7kiLcX9W046GPmYP2xISsSHBDDhSjRx87izoqBP9&#10;/TmbIb2KpVO9wFBxHW5UsQ+5T7OIaAIY4lX4G2qX0NqGlUkm1Kke4Pjv7VElj4jx70EqlHXEHH5U&#10;Mm9cRPTjJ5PWGKMKxy+OcmgIpJUaeTQAt8G0z7Gt3W1Neauw3s4+fJ91HQ2/W/i3p9/fzWrbOdWy&#10;vVU3IpVu4PtlOxesVNL15brR67t2f/yJe5sb+WYAbA+AYomx/xVuBihVYGfg8vsf5ZtHTxs27AOr&#10;6y2rsNEq5VUxxllK6bphEpNe/9wUkc7wgQrbdru5SLkAwKndBtuCfknMpYEzJ9L4oZMrmhx0X36x&#10;j7B/TrzjHYpizgqv0+5A3eDhsunSMPFDwAtUn0MXOvnqCqbapR6EwT8xQuxRPaMoOChq8NvHJZ6t&#10;8T1VQ8/gQaUSAoQAIUAIEAKEACFACBAChAAhQAgMTgRsGtr9DuxxCAfeJ8CDXADkIaPcJLXHs5/X&#10;rHm7uQQxvpvrhLneMcYFCzrlqJNgTvJQZ6vCW+nVBjQw+GqJ5rxvp5HcvMommH3O+2cYkZhifznJ&#10;ib7/2qFbPGRsYR57BJKIPkXCv8y8m8toEjBy5yLsCfgku7g+Q1sEmWHHATEiZfaZRp6Sr0hggXyE&#10;TcKmhqAgXQBVu/KKVmqibrn4TEeoEhXKJ3pnAkoYQgJkoaNmCPiuAHDp3AmTnm/ZcupND43/1sNf&#10;/tbj3xLn/cf8YGHrdlNPu/DL+114YuWCT7xxwSFPnn/AI5/ddYnbiz2VrmSaS/Xju3PDn3nuoS1G&#10;sC3RU7lChYcAKoMlgI2GcqWjq9CZyzS37dqUXmZl11ilLtwQGEYMxCTCWCK6DsBN5ApReZXNThg9&#10;MYOcmbRYQA5N8lrATAt5RFQiqIaJE8FTXwJhnC75EBLtcQgDbRFLF/y62mgAcLQ/imlXK0VrW83U&#10;a3AWhNZbZbM1zo693vJQG0AsifRfC31iANCkjW3hD2ip6qtYaDgTKxtCFWVQVkKAECAECAFCgBAg&#10;BAgBQoAQIAQIAUJAICCIUvhmYo90IjXMUw6jYABr5XibZpwa8hh41fYqRWpLNwk4WQBHHF1FNEEN&#10;qgNlTeE92qMOlMqUoguGn7HJoun4j2w4Nh+NByLUj80iws6pwiaAuUSrMeaOdKoGVl10E3D9WKky&#10;EvAL7H/RM34w+RJ9WgaVRimFozRol+hoczUY18n3CKVNMAFyUAFMVALy3iF2gvzh2jekU/gaAJx7&#10;UaR2Gbvxwm9fftFVF1985Xk3XH0OP6/5xvXXXXzBRd88a/aFZ5132VnnX3nWBVeddcHV37r8uu3a&#10;2CoB3bUeRlUqw2wA3ampH6xZ9/Zb/95uy5ZSiW8DwN3/y3wFAP9bqWzqLOQyuw4bMaah9FIl9xHb&#10;DIDf46Gy+BmkpVI5XIqMtgEc22qs8t13JcepGQykGQG2CwjRC7BGeA6cMfhuvrhcSHgxhw6g4NGf&#10;VEVDG2FuQdLqKB8hQAgQAoQAIUAIEAKEACFACBAChAAhQAgQAoRAMgRkQJpkuQP9332K9GPkhe9b&#10;GDeWUFBnNt1W4fhck9LVsgAIwu8IxqMF12BEIJpHkC5Ezj+quYLRlcLp3w70D7F+sErbYRmMDNIG&#10;E9g6ZVAAoZzd4LS+YDFIR/rHBFFGJiGRrJwLJM0YboHMNgYtlZ/Foq8dSWukN4OrGNsAYBsUDSw7&#10;V9ePOgubN+asQummBW+M+szvt//cH3afueDw2Q8cd9F9x13wm8POvvu4c3+Zz5c7syWu28JbX9dR&#10;FjmroVI3oruy79tvP79+4+bRIxpV/B9G8rPPbB9sdrASKi0Ht7SUMt3LrfxGthmAxYwD3IDGB0/4&#10;cidmzELTJY5YTakxdBdexEUzaumA7dDN08vVKcoqqPW6NPFhOCHXXOhVfn7FNha4V0aIcr1MvSYe&#10;X0KkvgYtrjGoZgRLho4PfFYezvTBiIAOc9SHQa/MGgG6kaD+gNKi34qit8bSguzRCRrjk0XsxcOt&#10;8+Fn7aqlkggBQoAQIAQIAUKAECAECAFCgBAgBAgBgYCkejlZ7ARF8tCS29LIcTd6eEvyWc7YK0hx&#10;ybLdbK+b4pc8konE9UgYoxORH3C2UDQoRinxkoryNeoG61cO/+jCawcOkeFn3GyfCrzkoe8Vsyji&#10;/kPpIooJr4o3W9UvCUXJxou+8Inmb2ir3Ymum4I5hKt+LAtuTRwDwQBKB6vh/tamE/UwRk0yqSsP&#10;0ZI1RMA/BJBnqBetxo5Otllv5sKTxv/6skOamzId2RwL45MrltjVQqGYz+W0/rXXFmnLgrgNoFw/&#10;piO7x6o3/1CfqdTXpVj8H3T/hykPRke50skMDc1HNje+bXW/bRU7KhVmVMDZSgWq0VdImTRYkx+d&#10;/0XkIJja7OHtHjJSc3HIgiHBnmEdiaUyh7rZq8mUl8YjGRkHgZqszSOkCqMrPAMi5RfPFFwOZLZl&#10;0HVn/0TCNcGkR1l6BYEoSi6e3r0iD1VCCBAChAAhQAgQAoQAIUAIEAKEACEwBBHQGPtYFG01ULn8&#10;yiX3FaHIYFdzf7/SCEXXLIlyCQYKVTCONp1qk4R2zHDRLMHyCYuKg1JzBUuRXD96/3PRIXo5Vqgb&#10;XTAmk817Cn5csINezg4IR5s7VGS6oKCwCu2QxGSUDSIcCPv6/kMDEnRGVP7Rr+hIXtbETCZBwGQA&#10;sO2CYgWLvJApFK3ufGpjacSn92v56vG75PMlvsMubIrB+qguXXaR4aguMl4WdC/LUNdSatw+X2h7&#10;b/XfWprq2DXO/uNN6Gn2mYUG6i40FesnNKbfTLHNAIpdKdyhgitzme8EIc0Fogpd+bVhgvS9XMIj&#10;3f/ZbsB8KYBcIINq53D21xzn9eBYmMZuJI5ne0i4Z0/NduBi4WV7o/PH9lQcOpwMY9ReYRS5xhqa&#10;mQZZUfo8lWQ+TDCFDqQsIaasftWUKJrpfrD2qwaQMIQAIUAIEAKEACFACBAChAAhQAgQAgMdAZ1q&#10;jUe7umioACAc4a9lOt0DXyd8ndyXo1SNLzPX5veeLbk3nSnrsY6TxJlwbxV1A20KfKA6kLUU7eXx&#10;vJEwFPmxLbpXrRaZhwGGvswi2I+wMmiLLZAwxJBCvEYHq88vwObCLo9d5U4tgLL7RZgY7Aq0PkUb&#10;h8E9GmlLCNMSFCEIAVF2qIhWKC+nLNc0JCXLXPmikDaUJhoCTLVNh9PWpEZpd2pke2f3yMa6x94s&#10;3v3gsrbWJjFqlOu4pzA0W2k9yFQuY9UNy9Xt39mxIbv5peEt9XzBjfTRFy65bKlAyio27J2pH9ZY&#10;ejGV/8gq5ywWIQj2g4YSYTdoKFjZAFCYIIZbGgMgRj+Mah4pCP7qw0QNTjVHhExKYs6Mah/zp/AV&#10;econJeOJOwyIPcgdaVTDA2bbgOGuPzYwGZ1GBHRdCDXG9NjTzFCwWWFAixIcAaVFv+Wrxn7qbX7+&#10;JRDfkUWNCBXOjyu3eP6xWSDSWa0QlJ8QIAQIAUKAECAECAFCgBAgBAgBQoAQ8EUACeVIAOkUFvJI&#10;irqV3qPuf9Xer4r8sSks4frurdqX7Q+gHIMaEDlARSQUnOyMcv9FOl/cdFKEiryEJIwVlHwJWgWU&#10;V7JOywOrCTShoyxk9IVbsKQo+V7A6PsvPeiFUzFc0PO7vIS97dUsDXZTXEYan/18XZyNYLaQQEWh&#10;gU319fG3KRR/6sbQQaLhsbvO2Y2O7ERL1hKBzKGLeB8Fx7FJWRce/LeZF169YX1hi6YNGzdnT/3B&#10;4125QiadYRpTYkF8KpV8oTiiMf3Hm09vaUz/5KYrb3r2aL3TcKzAKhi4zPbHKGdT2XdbM0/Vjzqx&#10;ZNXn8rB6QI1QJOW5La3Y2LWovWuHSusuVsNoK9PAh6h0w+dzHKQ02jyxKq89gDdXzql8ei3zQahb&#10;FLisfNWONu8atvz1sP3QPp9DTM6OPOZthLU5KnDi9xobVHv9tuEWAEczU8CqJTpMcxqqFFMbHDXB&#10;G6j3DIRYtaujA4h+PaVKBuMeBppH06I7EXjb5yjTZUuLjIb2a6YaWUR96jEryhKGQ7EKyCQUG/1s&#10;u5GiVS5albxV7LaKm5o2/PmuO+dedefrMn3qsq9MueTSy284b9rMmTMjt4wSEgJDHYH58+fPmDFD&#10;obB48eJTTjklFihLliyZOnVq3CyTJk2KlYUSEwKEACFACBACQxOB5cuXJ3jOxs0ydLBdsGDBtGnT&#10;VHsXLlxI7w6DuPdzudzatWvr6uoaGhrSmrctsvNOn0vOUWez2UWLFl1x66PXXnP1db/gb5rIXF9z&#10;5u6nn3FWdsShlcwwFkIjlW6yMk1Wqr6Srkul6zknxneaFIftCSrf6/1eofEtWycE7L7gInLCTs+L&#10;dLGgxD2hLxxOtFE71fFGDplq8L6PrIPO3yH7L654OUFID27BYtdfQYgCuWh0oUTekcsL7Al+Eu7y&#10;3E1ZcYxIrdvY2HYISb4DLWoLq6TTxPTn7PheArLfeZOByxRhiNx9IFylpcczrg+QbShjg1Sv6lrh&#10;sC35+FgrGtmxr2xUNfBNB2yt0Alu26gk9GetWpDBWUAKDQBcef1sADA0Ljj4sa9cePWmzcXGTOk7&#10;tz/8z6UftDXXlypWLpurFAtNjfXrNnVvNaLpgTlnNtenf3KzxwAgh7UwAnDNK7Pg/unc0ua6FbmW&#10;aQ31dfUZvhCAk9TSxMhSMRNAqbDJan+sI79HpXliqn54JZ2p4B4dYtDKfbpNc4ccmZ7Os8ekWCbD&#10;NiDG8SZGnZz77JGnhqtI5TAQ4OhH4bEy55A1GQDsCUmrV0lqmmfxJlYQQOP7GQBE3ugGZQ02Yd2A&#10;uSXYWjQ4B4rWKrAXgfFWPC36oMX92QDggKOfGABw4CjFtYeAMIqZJgijAWCeZgCwyADQB6pPVQ58&#10;BPrKADDwkaMWEAKEACFACBACvYRAXDY/gW2+l1rSD6ohA0A/6ITeEyGhAWDOo9dee9W1d78myLBU&#10;+lowAHQPP5QFzxAGgHRjJd1gaQYATgpJQh+tCwGOfeIWMBi+BoBAnByFK9bLJ0swZ6T80F2v6Qn6&#10;SatIOfkCZSbpOXOZjFFkiSAiiAiKI/yRBZtndJQEbkMwiehGj87+Vonzm+hZCX/gojwEVOqCs/F2&#10;MiW1Mi94iTugoRwtEgSrx+9Z1MIT27YQuCgNACAwGgCAe9RpRp1RVIyJs2IgJKFtTJ2i+Rj7dK8o&#10;V1kxNAOA016VQD0oiwsB2wDg50TPnfcrqQsOeeyrF17d3VVc+c6Gb9z4h5bmRkbNM/b/w7Ub533r&#10;k1tsMW7Gt341bmTzY/O+3lyf8RoA9FplRYzdL1byG5tKT9U1tqSHHdTSlGmoTzMrADvFOITRkyuU&#10;8pv/3bXxnY7Kvlbz+EqmpZLKSAMAGu50GwCaBdRoww/CsIWq5SDQYQ0O2OjAAKAiCzmNn8JGgoNN&#10;VQAGNO+h84ym+yKHe5A4FwTADG7n1hO7HL3V7KIZDN1CeQdwkiEqphuDpvgaWgbjgEMDgLCIBIDe&#10;k233GgD8mGxdClQDQ0qPNtTMyJPUAMCHrOcplgxReErH7SdaAZAMbMpFCIQj0CcGgHCxKAUhQAgQ&#10;AoQAIUAIJEWADAAByJEBIKlaDch8yQ0A11x1zV2vytD43ABwxplf6wIDQApXAHgMAC52y88A4CSj&#10;De/FyjYQ/M6su5MrfsmTRePi/DtQ58CjMQ+OejhFyahnTk+xOCLylmwn8NpgC+HEh5ZRUBNA+/Fb&#10;QDtiFCDkwuGPaoDCTfCHyKWgAQCJQeDHOHGHf1k6cM+Hu3omGwikHNkfv1gOmN+MnGT/Bf+JAvgF&#10;IWFbqIYdqi6+x6rZj1m0EkvyimW2JIXVi/dtgNACoVaaRMtOqZIhECE8uFyfwpI2WtaKdz7KFri6&#10;FgvFtes2/uibR3zmoK33HJ+Zd9lJ3dm8jzXLIRsfD2h5YtbLhrZcen+ruKG++Bpj/9l+AKPaGkYO&#10;439Ht9VvMbxhixGNY0Y0tY3Zv23EiJbKK6n8BqucR8KeUfbyg1hxA4F9nGop/fuFBMB9iokSbQjA&#10;srNPfH0W6CAvgkcWcji643iApQlwT9TDv3lxT8KtqxEgi9MLdhWIlasTJrW4/GYibQFMxEzLBYBu&#10;wHVEaPkcOkev4B0Lzujoe1O6rkR7BseSbvAklgo/eFpELSEECAFCgBAgBAgBQoAQIAQIAUKAEOhD&#10;BATDBFSyL7WCdIzPEUrI+OUVNFeixjuIKc0TV7bD+2+ialyZNNrPKQDQfco/2ImV7QgPwX8E5y9D&#10;/yA36GX/nTVzElLwmYKTBHoAjjLeiU+LReBkhQeqEoZL68/+B8vgFRA5viDFq0Wn+fdhD5RORfog&#10;kLYHjBqbklx2ZUGamcfkKZXK5fK6DZvPnrHvKYdu09xi1dWXPr7b1jedN4OPGIwwJaYtm6bWS0Pt&#10;AvtafaV+ZFdpbyv3ZjbXzUwLuXwpmy8zr/9svtSdK7KzUOTGq0LzQY3N7ZWu1alCe7pSFPYiHsHf&#10;NgPwEo3DAIakzXKq6GA42mEjATBJsNUHvAHioiaxPoQQB5t0l7OEzqKK9DhB+0zR0qiAFQKHrvHp&#10;vqY8J/uP+ALsoo0u84A2N4r2yCxino/F9krDh7CjaMoTVLtRpIF7EXGMTrj32uQTAKmfDGqWF8Yd&#10;7SdFn3dQDXHTjVWJP9dQHiqKECAECAFCgBAgBAgBQoAQIAQIAUKAEJAIGIh/xSTxd3ONuPGSPOom&#10;sjw6qor3EayTy51UVW8imrwVOUqWLrKi0shekkgbekWNqAzSj56Fhwe2DU/2mX/FK0iQsRr4VZvA&#10;E/uJwhV+B7YXTUOAcR/LirwFSEjfV05ncrofFhLYQmto6VCgVQCJykDzACTx8ExQKitPcZLSRmRi&#10;pAKsR0450VihruGXYEKJY+w8MXsCm4ero7kBAihZOnsaAdsAwLz68fQb5KyzGRM/YdzoQqmSzRVH&#10;tTR8/sRD24sjP9hg1ddVWuvbD91zWx7ZX1CjemH+ZCkfbw3l+nGd2S3zH/11zfrsu+u6313b9fYa&#10;+3xnbffaDbn2LqurMqmpYWUl/xHbQJhpjD2mxAIcVUs13KxWasTpB5NFnuw8pSq8XX0do3q95UaN&#10;iVEWJR2wCCQwAAS0tSZTj/FHRpSSa90JUeoMTVNroag8QoAQIAQIAUKAECAECAFCgBAgBAgBQsBG&#10;gLPLipzlzK/J+zAx5xXAOvm9D/d95zg8cFGcYNtEoMhO2j5y6+LW6O4iI2WYnEeMLHfEhMG9n1jf&#10;ItZOyXoHAcNyE5ctSMnBkuYrqT12GrP/lK0/WL1m6y2HtzU2FNNNHaVRHTkWHKgyLPMRn6qEASBc&#10;Q2AVQDrFAgHVtebqPpbN11kbf19e//sSOz+yz/JHvy9v+H19x311hTfSqYJV2GyV8kwqNWxtgXFd&#10;ATthG26U3DW6lXESA/mIoDZ8LQI3FXLTGlr/pEN9wIa69gQgs+i2VpRFiBBgTsQUzmUFXuwiGEh9&#10;jZYKBBsxzdgjaneqm++ygNC5Um/IYP1sVKzeGa81rUU31cpFOeHDtqYi9FZh1agijh/3Effx31st&#10;pXoIAUKAECAECAFCgBAgBAgBQoAQIAQGFAL89VK6dhsF5yyXk8Yxv6cKfsknEoXndd9bprd24dsL&#10;kTPwMzjcw157MoyFiieSPJJMrHf26J2rFgTIdQdylQAwYZL5Qnh9DiA5JdMIlCfgKONhw3IAO7eR&#10;TIMgO+7idUrTSMTgZoZiq2GDcKr3uAAsVgvbZ1XqSBBA8cMUGUrTIshE74zAlLEUgBInQoCHvjKe&#10;XJ+dlkaWjO0kwZYM3Dz7xBmf2vPfr797xby/LHtnYyZTX7BGdJVHl1KNbZmNDVY3DAZeKihWCGfM&#10;VJpt6lupa8umD2zv2nPzhjHta5va19a3r61TZ8eH9e0f1rWva+1o39ZimwBLtXEUzSrjgw5v6n9F&#10;ak7iKUreGZtHRi6CuUGw+bgOiOdVNg2lrdx44KTscfJwq7NkWEW5ZuueKgjX04jFSjrp6F3D5WIk&#10;FQ4RdcBuiJjm3MvEoqzi0Vds2S3zsxsOpusIX/9jgAN6P8GUHFGXgpOp8R+3tAQCBz7iYMQmOyGO&#10;oMsIINV5kNpLaow+FUcIEAKEACFACBAChAAhQAgQAoQAIRD4zqqT6FpCI6Hm5ZYUPyOoaE8saiR5&#10;1Iu5V5QAbtCVGLg1tvmtmeyT9JfyYtU/mBGQLJzyx3V+UJlsEXXezCu4yCA4G6D4+C69AkoW+Yed&#10;GVZp2RImDf7G7zlYAuFtLHcbBQgBRl40D0heKZd09kwzKNjFmYlASTGI7HpMHo1uiELNST9oqNHE&#10;U/lolpAQFSa4911KGEWq4NEuDEU6oTKYOMP+2hazAQD0RsSpUj3d1pge25Zua0qPaau/+bxPv/2n&#10;S285d/q+k8aOaK4f1lzf0tSUqh9drhuTaRwG2iP0xxlayqMDor/5ZgBWwyirdSdr+N6VkftXRh5Q&#10;GXlgZZQ6D7BGHZga+bFU2y5W01ZWptk2N0HgLWlmLPM9CvjW22CK5AunHAwdH3iwMTd39edB1Bxe&#10;81xmba4CwyBboACjFecL4N0NU4M2Pt1mAJgWAw8BFIZBE2sBfOy1IAiXwbixQGL+Vwx4n2UKIdJr&#10;ueKSvAM0PQLiN4kHw9Wjd2MpQOiU3ee9U0OsfH5HCFtfxLs1lIeKIgQIAUKAECAECAFCgBAgBAgB&#10;QoAQIAQEAnpAdkHF2di46NcAEt+Bp4fhURy4t4RYZIJei5fuiuslx3n2ID3QPPkUTS3ZucB88KLP&#10;Qvwz516xWwC7khHbA3AOX9GWwBBqZaHJAjkT9pcH/GdEItt/1CpzN2d+MrZRLQUQOXksezikQ7L+&#10;xS1pMKEE3SHimtihRewVC8F4hdx19D7K6G8A8Mgp0iccuS5mXFbc5+zTEBHAd8dpocxyX4vV69t+&#10;cP23b7/pqh/fdNXtP7rqpz+66tYfXsk+sxM+XP3jm9l5DTtvvOE7G0tjuTZog1gS9KbJgWkbAzud&#10;sTKNVsMIq2mc1byt1bJ9BU72IWWf41Psbv0IK80iDmmHMDLgSIMhKqh/wyobFEwpMbL7crxKL36c&#10;KCU9aHP6QNKbvO/F0ies3mUDkPtp452gQD0gitsZP9a4UqbVWLlY4iptAF5Y4gpA6fscAcdY6HNp&#10;+qkA+nOhn4pIYhEChAAhQAgQAoQAIUAIEAKEACFACAwwBKSXK4gdg0WXbBvPFhDC2h1YohZOjdKh&#10;NyERJXh2EWHHzMGGvoEjh2ZTfOK7vewAmT2wAcCuv8j1AfumDpeJRV23/SZF2B+k+JkpwB11HAwG&#10;MdxEfZP69HyAmQRaD+U5zRhe/TdCHKRt0jygAVLlqBLcqQKcfYih61VWPuSz+xoAnMPBuu+NqTc/&#10;/Qk8fyjPm/7xiZv+caT3/Plze4CjvDhhZ+DAw14HUJfKNDEHf3Gmmy12spg/zOU/3cz/srupenDG&#10;dxz8uygE7HJiMQ4EwIKx6TikEsvFMQZ9YwMHD8HJ8/3BfXdfUfm1Scdgm8MZg5eYyNfe3WStBlaw&#10;Hf0LYxbJ6Gx43QuXd+RjmmSy4SY14oHlqgw3PR9kR/9okKsTAzBWamB8sInnrtSZ3uwrl34qTa4h&#10;wD5mwN5sJdVFCBAChAAhQAgQAoQAIUAIEAKEACFACPgjgBSuTedLX3LgWnTCFGLv24e3RJ0dCn6z&#10;VpSCh8URFBP3Y0VXVsWPScYJguq4PFzj+LOCiz168QpCT3MPV81jUXYk9+4Lndcp3eYMJafH2H92&#10;EThKydvxuCDiVEUDr8W9/YHGhJOnAcmU7z+/j70iEWDlhrGewiEYaTf4K5vvoMD9TBGGxnP2hEvC&#10;Tm58CGP//Zh2F7vqohZtaTFMTE0Pu99rWiwV5oeArwFATQS6ORFLUfoB+u9ZnmRXZdt2wjtALjXg&#10;5cu5RY0Km8H3t6hxgYU6qn9gMMDyHDV92AMbKWsoWs0z0Dwcw3wwQ5QgMaQV3y4iBelNQosizCwO&#10;Ad1sur1GIRiQYCNYAORRhqPR6KeLLWf28E4LTSGeVKHpKEE0BKSiie6KbgBQxfs9TqQxLJocplTa&#10;b4LkhYicURb0VV0JFUAIEAKEACFACBAChAAhQAgQAoQAIUAI9DEC8v1eI1jN1I7f67xinlwJ/Pkz&#10;+eatxX5RIOjkAMqh8WnhnFNUp1I96lHAcgRoEq/V0xhjRRjtG60WMsI2D/rPggEprg9baqBTkCPE&#10;4D4QV0QE/EGLgIr8g7LYVWB5Zk5F6xHbTsEZP9l8IYaDlETAVYdwroV913NF1FhF56rG2hllABW8&#10;hfYLtxVDkYMyccR6zckg6JJ+qI6oqljKHBmBoBUAeiEO7ZNDRSSI7GErDAY+BLbX0uBqBdcVbn/0&#10;ROHxtlYGBcKZCi2KtjnBOLGpaQXnAsnkK5seLBniE4fY6cTlxS+nJPegVyYEWSnOJSFsqVqRFDZh&#10;u8h6F48PGxn3RrR6AZeszAVC1AdAZK3t+4Rh/dL3EpIEhAAhQAgQAoQAIUAIEAKEACFACBAChAAh&#10;MKAQcPtZS1LH5nYwNrXpMLp7Vtl6L+VfW4YHywdPe5uVd9DEPqyWFyjG2omAP8j+87A/yNVLxh5c&#10;/qE6e4mD4uqkfzA4+DMiEXcYVW7D/LONpeAnw/3u7SzKjmJ0pfe2EkwMNth6riAWVlsgone9Fs3c&#10;aV/wWiNMZqGqtEhaVSjcT1UwVp2Z0dm2/3vwZ1x5gwrvNh+h/jgnBp3Qjz5BaHYwn0w+FkdlFrCH&#10;jXDxFzYA3B6AHVo7eEPQpgDDyjGH2ty6tmhIpoJJQ/lj41XMLQ0JwS7VoUtnoEh1woylHSLAlxzY&#10;fmrAZIH9TmCL8pin3bpoSqYJLGwOukLErb0/pxdaFA2WnkiVAByXGMbnjTtNTIVJIJVrKAcPmShI&#10;4oj3Hmq1XjUfcPJwrReKIhWlIQQIAUKAECAECAFCgBAgBAgBQoAQIARCERCv6vZbrQ//hXSUHbla&#10;xpMRbIV88XXWF/zOrr/uBsgZndwzFqK4Ny6MDL8RCovWVIPlw+bzJGkG6HCHWN1lFncAkKYAB60J&#10;TALAA7v7Ir0pSE7sEpsNtYXVvIi1DlM0f0xnXI95gC9l8CH6cQcCX93ww5NlwKBBXk3A3meHw4Yk&#10;nbjDOyigSknMuviUZAwS5aoGgRgGANAVB70Ww7scls+o1TTBPJoYXzyRZu2Sy44wSpf34MVrU5EI&#10;ByQD0ONYkjGC3CyhSAVTBA8KppUORUJEIHaRrZfgywDS/EMwEej0hXcZ7hzC8wJdcdPcjXN1sGlk&#10;OawDKoHdEJhYEbnYp25zjDPuHb1ktEQP0IsIQgztj4NahLSxe1CWiet9orD/tZqaQ8uJ0NxaJFGx&#10;/RJ8gJh/CR6utZCbyiAECAFCgBAgBAgBQoAQIAQIAUKAEBj8CKj3dPMLu04Pux24Y4DjRybob+6u&#10;4nSyiX2Owie4suhEvP1qLT1oXTR9SGOk0YNTMnCIcB/A+EvKDlk7xnbahKeZCRHSSFQ4b1mGsD/A&#10;+PNQIiKouJtDFPGFwil4214RntZuuiLhVBgVdU+LTRSj3+3sJkoQ77pZj8ixXoLlcPpZe0IvDVBW&#10;cGCKHTUEkOjRUqeVXVPpWMlOK/ehVepMsZN96FxpbXrZ2vSStfEl/oF9ZRdzH6bya/lndmbXpIod&#10;YvAUOthXq3MFP9mHYic/2Qc84Wul+wOLVcFOdiUnb8Fd9HoXy3BcQ0jOiTg47baJWF0wgGXsKpEW&#10;jXLCogfFqeA/cgCgo79zexNpSARd5uNE89DXRm0ATazq9xss3H0fTvFB7VAiVgHpexN4li7oA1iB&#10;lICyjjNHORuCgCibZwLSut9mMc+OSSbf3s8T5WldE6mkpd1gn69J+fEKqUaXxPwQr0JKTQgQAoQA&#10;IUAIEAKEACFACBAChAAhQAhERwB4LMMbtNEfLdxJzSdMkJ88LkdYIy8fGspCkiVmzzsIqY2LFzBW&#10;hU6jmuVyUG9aEk79i6KA+kfKHArksbslHQi7/sLpLZ5H72GXWTQgcPxXPE8Zthe1I5ijKzMemsCa&#10;SUaVrfMtXv7N4eDskscoH26P7DgUtRFdrXhKyOa/bkCqSkyC2F8GKaavNldD0VDepAgwu5gYHJE+&#10;FDvTudEPvHBO6abmcseKSveaCmP2s6MffP6zP9ph481/+lbp5W+V/rjnQex6oZ3bBrKjHvj32aUf&#10;NlU6VnAev9iZYmduzcGzji/966SbtwcDALueW3P6979Y+l6mwkwCPFlH6rhDSwt2PSj7Ac/YsZLd&#10;fXNWB96yh6VhMLj1D7lzbqOE6F0V3EFcLAWwRxgfmTgg4JbQUTW0caDjkBCWAG5O5OF1YCMR1xDU&#10;1iFowsKCBhXHxxZUziy+Q8fjgC8n+kjUKiYWncsXG/CpMUpfu+QxLzFwzr/mFU6I6iCy86mJP96M&#10;W7vUUbrPlYZVHncqT1BLgiw6KgkMVG4tte13jjuwyqba0/28r12HUkmEACFACBAChAAhQAgQAoQA&#10;IUAIEAKEAL51Othg32AvInwFJnbQUIIKd8OpnEy9b+6OF/NIVFNgX/kTQF66zL+gIMIc22zHyOdx&#10;NSBih4rhAV9VdW4qXcTuRwdjGbBEEP12ACXhfCxFBBsDmhPc7vGK+lfYulDEmkJdbMGCwSlMn6RQ&#10;gKkUTv3h4XMbC/QjbfReCCpHhyLCcBXspfSoHkzE4EBsS0xWsNhZyrZb1rvLJ5z64HEvljtXljtW&#10;ljrXWlbB6n7w3P2+/ZD11pxZN/8DuH52lnKbeeIdjv7RjiuZqYCtGGBnuXvLK04dY1l5q3tFhVH8&#10;3R+UJ+520Q5LHtrh4z+awK+wNJWF981aedgVxy6vbHyxvP0eF+1w/8zvvlxR7L/UM5duu4aIZpDD&#10;8QFjgdsAuBkALJK4IEAU5yby5ZIiPongoWwA3KoA3Q3zS7izs9OW4Bgm4XZbMZtrBlhpTXUz+fYM&#10;E2DrjWgG9pu28NFiMHKYHktypUaEiYGS9CQCMcd5T4pCZRMChAAhUB0Cae66QAchQAgQAoQAIUAI&#10;EAKEACEwuBBgzLLG+0qXdkcbBRuD/u+u4No+uz/GwkiP4+DNKMJjIEcl4mOjd6zzjFWlJ7HNsfmV&#10;o4foQE8/7m6bSVkZvsjASb2rzT5t2lyx/8gGIilnb/mr2HcHW2deRoC9gL1WqVTzloKt5nH/fc0E&#10;vJYo1hmd5UfmUzj/RzBBhNkoFP8Z2Md+7Hh1ikG5q0QgrVhyXNWiryQwFF1ibvibLKv44I23TT77&#10;hEM6l/MwPh3MAFC0siz+z4fcEpBfUWEGAEbiM76eGwCKy5blpx9bYCmZOz/36J8+8biHH3+IGQDy&#10;EEqoY8Uh0yZZD9543QMFnoylYVaBYse8m++ffPb0gztXnnnuyctu/fEzPIKQwVjItV+MNV9TGEvi&#10;GId2QyGwlxbqipVmfwcLGn5HQx8e8C+U5+ub7xFUq8RlAXOAbIg1FLV/PSbAoGFpu/NHLd6RLprN&#10;ws6iK5VaSZWo5n6RyZ6OhVk21Ijb92LbwzyCLAOgPeGtiPBkCy+EUhAChEB/RGDYsGHFYrE/SkYy&#10;EQKEACFACBACQw+Bcrnc2Ng49NpNLSYEaoyA4hnkB8Pel37u807KxY+K8dB94G2uTqOjZ40bGVac&#10;SQYP/yTtHBCPRwbqSLvi/JicVjVODz5KT39Jj/NLiuQBMtDmAUVyLYs5qpCLOkOHY+mXb6JaoHng&#10;myzc9818TIBzP1bg3qXAB2oj5SuyRyK4bEdrcw16wHaXXg4KpilMhfv1fbeBykGHeySvFLssvgKg&#10;aL38zRuXnTH/0rS1+RWr/X3O+6ujABsAYGT/Lm4AWHrtjcu+PvOMzlVsM4BKV/GWr42dc/W9PHlu&#10;VYpd6cz89ycLD/7fb5/+7f3WsQcxxt/K8uypF34xc9FB8/+5YG7569N/8WGFlWY6lKaym8oYoCW0&#10;eXA0gnHffzmsxRIcwfI7lREHOhgGHRY2tZZKbKvL7IvpVJqZGSGDmomUBO78cEO3humNgkVB4kIU&#10;ux7sPYCn3560+IQIsevEVFEsze/Z4yiMB0lCZMQZrGAxBRlaySWOPd7quAaeGgvkeMbWuGwqjhAg&#10;BAYBAq2trR0dMh7gIGgPNYEQIAQIAUKAEBjICHR3dzPb/EBuAclOCPQ5Ahr7gx8lLcT/xYUATvdT&#10;I8/k1wwvDcuuQOR7zf81MgYq7k7N6dwAikm2V4T7t+NwCBsGC3TNSTkHP6ZaZHIlRiJRxvkXQMgd&#10;Q5H6R4dgu5UgA3SIjxu+kUgRJJ9Yc2BAWdQRCU3zbgY6iWjvfoB6JAN1iOsYwsgUQyiWRgUoi052&#10;ej9H1jJK2CMI2AYArgSwYiUa82zNO37Wsm/88JZ9PrSy3Q7RUm1WptWqg1Mc8xY+dNyM/4aNgnea&#10;PL3y4O+eFjcqbEnBHodOt/7Krzz9uwet6f+9F7McdFh1w6ymcU9ffc+ySZU51/6ELyZgisvLbDOb&#10;JYVpDmYMx8iRI1YE3BLWN7HABxc9qFENpiyh91AIX4DjnBaxbHvdk20PgHBjWhYnJv6kvzcijxii&#10;vv3gRsCfU0dzAiwjSji510TpfBZu1KTsviwk0hTdlwImr3sQNy05KJSTECAE+gcCW2211bvvvlsq&#10;lfqHOCQFIUAIEAKEACEwdBFg75urVq3aZptthi4E1HJCoAYI9N77tx0NAoNaBx5awB9HOqCgailz&#10;oHcpu8mi+vDYOLDDJ1JyIr4/ZIzMYtoiQwvK6HmPRUrGEO5EJEUVKJG8YzG1m2GMBKTtKMwNN67D&#10;y+eHOenXQGMDigjXq56tn0r3R6CaEFXMBLB09uX/GwXeedfNmXz+JTyez0VfWXbj2YL/r7SzTYAP&#10;OflI68HfwBVuAZh90Sf4Zr9sw4Bix5m//rb10LLZ8285hKkQMwnwUxkVolRrSOMzkqubvID5F9OQ&#10;HNQJ5VOTQlX5KTMhQAgQAoQAITA4EchkMttvv/1rr73W3t7Owg4MzkZSqwgBQoAQIAQIgf6NAGOY&#10;Ojs7X3311fHjxzc0NPRvYUm6/8/enwDallTl4fg5975+7/UMMrbI0G03IqMDRAaHiCJim0gcUEiU&#10;RFAwURkM+jNBBTUaJSIag4JIxERNEJWojRKifwcE40BkVKZGQea5xzfce89/jVWrpr1r73Puffe9&#10;tzab1+fsU8Oqb9euuvv7Vq1yBA47AkJIsS+3YVCHmeiWt/UBtHY9Bm09AwMo+GECpWnAVNJcmyE0&#10;/Fj8+2G75zDfesPXQ8RzOwJdCCy3HnqdUZM0j8aNycv42P9dfPSiV3zoa9/2sKuf+prl4sgXPu9v&#10;/vCez3nS4gXPeNvDrnnqa771FatnvO3zP+epb3/w8nYPgbyrj4TED33e21+yeM511z5j8XhIuKCU&#10;kuUFj0qqeeWTLvv2n7/4qtU3PGv17W992NU//5i3/+k9n3fNtS+///L2D11ecvWKNAB09E8fTqu5&#10;5Rt8m/KDU7/ExhGvff4PrBsSHZN/Zd95PkJ1sGaGt/xO9ubApQOygAD/s4f54FlWLXHwZvCgk64t&#10;olhmlTtDSYXvoPULmIptDENwGNdwQYPcykRXDAOT1QpblbVMDwPt1IwKaFcHPYSJLKoTlN61W4KL&#10;tejWzqC7cC1b+wgPxTo2BijCupP+0rgvSW8M7ezPX0mJVkSTJhcFz8veYrWz2NtZrE4tdm5d7Hzy&#10;wo//7xe/6AU/8KK3aGHLf/cvP+N7v/eZP/K0Rzz+8Y+fXINncATOVwRe8pKXPPrRjw6tf9WrXvW1&#10;X/u1M8CAbQDe9773QSwgiDwwI7tncQQcAUfAEXAEHIF1EIC4/xD5B3z/nf0fhvFlL3vZIx7xiJDm&#10;5S9/ub87rNPxDnnekydPfvjDHz5y5Ag8F1uwL254daSdXS17wJ74J06ceMUrXvHMn/79Zz3r+3/g&#10;hW+QgBOLxX/8N5/95G/79lsvexh5wV603Dq+2D6+2Dq62DqyWMI54vNeMgajxAUFw0ii8TJLAEfG&#10;TAHDtEfXqMypvvLJDWTSbfSeYk3W6VaCEEE+xIHosI44wsLR0Rpi8v3H1tFFjgUkiwCwRPps7h1+&#10;HKS9+MeEIiM0mTmk7BWkIscILYpJDR6xUll0UYJl7eL7gXzkKKZpIKOZnF6tFmqzH4cUgboA0CQE&#10;rQDwujstti9ZPPD/e/sfPvHqxTt+KggA8OGtD11+CgkAn7iDqgUL5Pxf8ChOR19IALgv/fd+//E1&#10;QOtD4KC9q573ut+853Ov+Ir//uDn/b/nLb710U99zQcWn/vv3v7q+zznih//+cvvv7z8AYsL74gP&#10;D/PaOa0pwxp2uMYwooR4vB8ymsAW5hIPS3LGIZKva132MaanS0cH0gDIKiAP90gA0NhhPQukhP7s&#10;eVji48z18cAcWz0QXyy2goYGM7BNfeat0jo17yF9GjrNgknCKEOdmdZMZifjntE8q+7gBQA2IM7T&#10;g+3fBwEgqW9AEWzYZQSAvVOL3VsXp10AWLMLe3ZHQBDYlADggDoCjoAj4Ag4Ao6AI3D4EXAB4PDf&#10;ow1auCkB4Ef/zWd/mwoAqyMXLWoCwAD7vhEBwFLzTHwxVx9IpM6X/ZyakFIKwSFNF7QBro7JOuTU&#10;UfyAiEAsp/ClsRuoXrNEW4GfH/H9dJFJOyX1+LN68Y6XWvGybTJjVKzQdwWZiU0pBIDINCLoeEvz&#10;htYqY+anhzKy/WeDhJ74SXfoOmMA+++bR6C+XoaeB4qHlcauX8LQc/xSCMezOH6/xWVw3nfxtt95&#10;/H9+F9kFPv7gy3/1U17ywocevaPsAXARJd660+LYnRa/+LyfesernvPd71wcv9Pi6IUojy0v/tZ/&#10;9qh3vOIVr734quVlQO7ff3Hp8qWvfPejHv3Eb33Zbz7lnb/0tDffcQk/vfkXnvO/H/6C/8brBMLS&#10;HKK7817FTzKZXRLpuvWHpjGsID/ze3vouR+2AQho40/x2c4ELbsfgO4ZzDvf0ng0OhiFWiaop/G2&#10;UDWA5JZxdx7qJSQzy6jNg0IoCwQQPLM7XvvKFdgxZVRPbtrEw/lZdc5v7Iae3/yp7L5lk+qfUUuZ&#10;xXawaoGTTJqfOGwGNOMDqn8THs75RnpOR8ARcAQcAUfAEXAEHAFHwBFwBByB8w8BYYep4YHKsv6a&#10;JSREZstevvwhfJ2Bn9DpnDN/dac4+bggQD6s7/uvjH60lFvNCyPgP3twipOrXKGtOIH634KfhHlj&#10;CaB+EM0fiE3x+Ff2HwlDpP4Ivj1Jpk235XWSPwxYP42euO3XuHLrZwwWlnwESxjJQW3MWL7sTs7o&#10;GM0sDGnBu8qFs4riO7sIyXWsHQqYVSHsti9ZHnvntZ/6lKf9zVVIzV/86XC+9keftnW7b3ram298&#10;2gPvv7zN/ZcPe+lrj98R3PmXcB5957V3eerT3nb/BZD7t1k99WHPeeFt8PPytm+59s5PftqbPv2F&#10;3/CAa37wJpQHQBU4fufl8Tu95keeuvymP3/h4x62/KZX48VLPh3S//y3ftPWk9+abQDAz0z5QJKq&#10;RmOHGTi5a8oQUO3CPDpQIpLXdLywiW0nTvU3GXh4ZxIh/3mrdmDnRanksUwZ+JoRmLA+gMllee6L&#10;O0NDpGQulY+8qgSzYmyXdVwD/C/PCHAk08xgy1qjxkZY5gMuZJODZmdZ6Xg/o72d9SRTXYeuMMOS&#10;gRlo/1h2ejzWPfXvgdCCGaB6FkfAEXAEHAFHwBFwBBwBR8ARcAQcAUcge/km9ij41w+G8C0JnuRK&#10;wcy0WezBt+TUQIluoXzVsPt/5L6KT80bT2QaU0xyyBs8EV1Ed6ECoZ87qXn26Eemf7VLXB9BDJy/&#10;fmK3/JZVo5z+DHagLFOXJIgVwkwGGArjQgLLrkArApk4zOZt4NlT32csKuP6D4RHWp+JOj9LmLBj&#10;Bt7aIxcvgdy/+NPhJAEATyT3L4fVAPeXE64cu9MSQvpAYvgAaS6/X3LC0gHMQkoAnJDx8gdAbJ94&#10;QpZLsHysCJWDB6AMcBzKvCTrqczZD8iPlXUApggRVIX6px9YJpBeTP9hVaDtCK9jk2qVmJQGJ5Uu&#10;cZyi6GnjzHz7QaT1UXrWkgkI9jkceqyNeUWyYZEiQFEtfkje2MAwc1iKGJ0GNmkoKeCbLPA8KMv+&#10;NeDonQc33JvoCDgCjoAj4Ag4Ao6AI+AIOAKOwFmOQMFtjdLcnKBMZon3FBTDfBofOfLuD+F96m57&#10;B0eDsDOtcE/8Qs8Or7ht5yhhFdrLKwXoUMd0XhNAF5jrg/9iAB7WXuIh9YNuUHYpXVsQV0pwmtGb&#10;ZTf+DFlyVBvaT+nNbG5SDN8CxfbE/5n/nFAvYVTZDZk6TQwho9Tp/Bo85/4hsDVMS4sbfOiCQOsf&#10;u9MKdui9+Kq9Y3faO35HOBcSwAdofSL64St49ENAfziP4a+YIDsvunIJJ4f9AfHgkisXx+6wOHZ7&#10;+Hd5yZWkFlC4f1IaFhehEgBLDXChQKEB8COU+c2rr39ckYJjRo2Ax1U/vPZHRgHpuLwGoLoMICNj&#10;M7lLnnneL4UHDRymcLESfBKX+QFn+aaASIZxJKKWpzQtidJT1mfRDgdD9LEooKk7//CQoU97vjJM&#10;VpyN1Wh7cyEWpsPz/nX8NUo+uGlPpirpxihUd4zmnGwdtWn/PPFL1Mu66O8Ofgxn3SSavO09mr4B&#10;wKx6PZMj4Ag4Ao6AI+AIOAKOgCPgCDgCjoAjsCkEakTOWr6B+ar41ND2XpKVBs3y/aT6kxbg2z++&#10;widX+WJwgeVg1RhdA/5RPq5Fc0V2HtgzZlDY9x++UsRv5K91H01ZXEC7eUapQIhtbHSOtsgGTU4u&#10;ByqKKuy9HI9hGYOIdbC8Tu1YFiVwmVx0J5kzoRcVnB1qJdaLelO93cvZfwSSFQDjgpVw+lcuLgbK&#10;HuP8wLk6dsfVxVeucEuA+y3plF8hwTEK4t86L7/v8rL7Li8BwYD2DIADBQZSFEAVQCFB9xIAmQFj&#10;BIEAQMlqR512Vsf76mOQkO2qWfGCIFaxQq70WcV9xo06mqwOQH6eTQlheYJE2enJneQ1Yw+3GuyU&#10;ID11FHSUpNBDlJK2aG8fkixPoIpxM2MmCud1dI4oaSmC6qT1bvv/kJQ1jD8pZ8IqW6d2/Dl2dM4Z&#10;c4ou8mR1NfWvuZXRk1jO23OL83yOgCPgCDgCjoAj4Ag4Ao6AI+AIOAKOwMYRIAql5FHUG15+YY9Q&#10;TJmS6cHlf8Quy8CYpOGlubWAPhDWUhGb0DhGsSF6P5JmkJ7ZcSyPN9SkF3nh/TH0P3rTGvIfMVCT&#10;CsxkswIs0Hr1UmBwJvP4IJqd/p8QEeRQyBxgFY0GhJVGx2IN+W+p/4p3KZFNYR/C0LaQCxnBAa/g&#10;DvIjzZ4rE2UzMuovS8D9MHaP0XvvCc4cAriCJhz74drcXWbS7eALP+/ybKrOVgUqLFPgjcCHDvPU&#10;VTyM6QkXg3k1EGkAtDigULhaD31qQKyQ0ochOugEue5niNtmW1iZGGvrsN8/N5Odrc3Q2XrYJ/fQ&#10;mbQroTfP83uyiedLhvEB/XxBwtvpCDgCjoAj4Ag4Ao6AI+AIOAKOgCPgCBw+BIRrVn/SQQOZDRom&#10;v6oFDGYhmmnMfVRKGKKjas6kfI0DDQn1XxgoZYriwfEt0CZm4tkwtnH4gN+FVyPHf+L9bYQPJvcs&#10;7YSWIfvHlOIAIcUsZXZku42m2ZlM5Bwie6gHfZ0sVfqxbKPKEpsjzDQSyuF7GtyifUGgdw8A28Ug&#10;jz25+weP+PIDPHG0r3YjTf7sSTvpmYTdrq23Pa9/Geruld/Mkpj8SS0fOM7PxoocwBqAQb/tny5j&#10;NSiWPKjRf2DYCpLYYgtD9PBgHQBp3VhOEMaImCyImKyLNo/4a+cIYQuL5pnlDgN3uawiKoGTZiYa&#10;2YcrOrO/0rx1Jo9W82szRBllrtfyMwvyphDm0UUCe4XQdLM+FONcL5KezhFwBBwBR8ARcAQcAUfA&#10;EXAEHAFHwBHoQEBcRztSTk4yEmZ3lFlPWLH2K7u66Gb2VRmGkEaoLSTTKIY2UWfkRcshtYndGqb/&#10;A7GPlB0G/xHGnGL+CAfQYiUt5cccQgclUQgJRAFyk0aYy9a94yKrvGZ+ERupqTvZGzbPULgdjRwk&#10;ezvr9WSHBIFeAUCj4de9iUOvGWhVSwbQjl9y2VRY5Mn54cVi2uMcxfOKz1xMGKn+kR6+2uIFNTJ2&#10;tJjD2vMcdx4Ia3JwBMVm6H7lMqLqyFXRAMLjyB+U3q8PxfS0yzjYAEWUYWXVM7QHxk97K3l12WiX&#10;nTz/DNmszQ84HJoP2IPGNOdNQVEtp18AWMeM0dutCWThXms67y4nmYrXsTz/O4P1PN0UY/KHOArp&#10;RL5B47woR8ARcAQcAUfAEXAEHAFHwBFwBBwBRwARMETDpjmHESasrE4c+TdxY5RN4rIyHgzrYcYf&#10;TmL8Vwum5ZhM6zYgMIjI30MAfdlZUNl/qrouTgg2WMAY8W9YupphXJLqDRmbz+U3q8BcedD/hsEJ&#10;jP2UC/cwsq5P4uAMfp4rCBgBoEv7qXTxkQcgy1F9nIq+Fx8KfO7HliGlVUA7IEi/OOObn/gxk1Ek&#10;XC9aLTQ+S360FfBqT8aOsFewbB2c1mvHpViqOOmLVomtQfWS1weI5kFmxYOMjJ79GqKs4exPNeka&#10;qfrQKLHhUDgdkSGHx7qR9QaKBo8+ySFtHV6vkOYQ5eRQqo39M1D3VLUfCekuzH2quw2a4iXQXejG&#10;E/ZPiWXKg0Bx4w32Ah0BR8ARcAQcAUfAEXAEHAFHwBFwBM4WBEao/yTS+hgjobvmMpdGxPrW1hLO&#10;CW/vIanhqjqzW3bL+JKaO5GWiVQV+fvTCew/xoTgKPhKWErzC0/MyI8TmbVFIf6Rr6MFAMs9cPAV&#10;BaGx+qFBNhJy9mCeUIKF0A8Zj4+BIqguSjat12FyZv/79mGucG4TKpyYu8KlcEglP88+BPR5Iimq&#10;c5VKS4Pix3P4zNKYZ6qqg2Fh/AgvV7FgY0CVrmv2/U4NgPOT+KjSRKhSVURmBXPSPzOHxwWOA8RJ&#10;WdyURUx6wTjX8yUW5OKh1ZSqhow7IgN0PPTExbcllTgQ84Kr4lxuL+Gs3+VQfWsoYAA6rCQYDuvZ&#10;af/+JWs9YputcfRZ7knQMyZUy+ntJX1t5jWEa578AJuzr25P5Qg4Ao6AI+AIOAKOgCPgCDgCjoAj&#10;4AgMIBBegDf3JizO6OvAzvRR40hYfPuF0ltSSAqoku3kIBsP4c40ija8xQef2sIMZc0ik0m83S5G&#10;DdGQHgV7qW/0rDCwOqA+s62W9nD6bMzIAoIamKIrDEU6ye3iOzuDbKFIJ90dgm6hkKIhhhLxxoeW&#10;rHPDhhEQAUCeuAl9gR5pjq0x8RhYbMIPJz2AaFH6rNpnBeU8OmuMO16Vx700rdQAqCYz4Bh2PCp4&#10;ZI0kolYrYiav7nuriNPaJfpCXvyGvadYZrTKiU76aRjH8Gv1eQ3BhxC3+gDNLOs26xoUDwU2UteQ&#10;atr6fnK+xeNTiflwHyaeyX1lYtfy5I5AGD32EYo5w94+muNFOwKOgCPgCDgCjoAj4Ag4Ao6AI+AI&#10;nPUITGP/NWwOB88xpzBW6jbfAwvT1/w2HWM/sKNw7WAKa/Qcqpr9YuHAf4XoZwKtxWq1SmP2kEzl&#10;uP8S4obMTzhvJMLi5sISI2gYnzoFF+lBpB97EMY0HYxrmaT0mORb1V1rr3VJukEn436/3ll1e6b9&#10;QqAWFCY8xNMrrfPxRTnxOaz2WXpeWQJITlkOE4j4oS6vw5fl3cWOoAEE0h0HmVgqbv4dVEiV42gZ&#10;kY2TRVuEh2eOSX85iNKnxT94QdohKSRgOtP0MrLiA016gNn8NgQIimWG4jtj8RSwi9SQ6Kt1DGng&#10;FyE07MI82h1GN5SYNEKVfYnH8aqcUEw8cXXWOiNj6KiFbjwKxhlIMPvBnXRfzkDDplZ5MO05mFqm&#10;tt3TOwKOgCPgCDgCjoAj4Ag4Ao6AI+AInG0ItMj/CfyypaQGmp+67tuEqTd+vQgJQE0/DggASbGV&#10;WBbiek9EGISZEDlBErId7HxuGXERJISeoeqVpoMPe7tqEDGKqfkhj3okG9sTOi/J1uswHywZ6XWx&#10;0sA0JjQjZ7ftKgpMMjaqK6khdZLueCok88hGAa4BdEB56JLwHtt4BJ2v3fmb1qNg13j+ufcOHKWc&#10;ZQwI5C18IJf/1R7Q7rKd52DR8WmvVR8e44wMFztxiI3Z2B4894KrvaiKvNgAVEYrwCl7bhDR9oeH&#10;hNLIxibmyVEZAqXadKQzJTAoYdC22IItyvJb3TaDH3/SgUVWAxTBfqKcK+NPcR+NAcnyBe4MA2Fq&#10;ksVhrVmOhnt75reRfo3LtorEkj5cn/7onVmCN5mUZfoTVFtNsVLHjKd4OkL1HJXJfVNFD5bD96ts&#10;ePwjJlfOGvH+DsRar8QRcAQcAUfAEXAEHAFHwBFwBBwBR8AREAQmUqpChmNmJbe7oMzjPvD7O20Q&#10;gMH3Zx+WkjF8FZYY3PBRPICKOKg0c/xaJUX8jyxIJbJFYO7pzR/DdRAXR9SVBAiJ/rvcjNKdnsyx&#10;bRQLUg6wCoKlGjLSQ0rtopACOY/0JjKcHDFED7g94UurvFGWqxQA+m9raKbyS6leNNcdud8AT7l/&#10;CIw6ba9VNffXrqdgrXrOYOb5jZuf8ww2t1H1AbVljdno8GHmFjkCjoAj4Ag4Ao6AI+AIOAKOgCPg&#10;CDgCjoAjMB2BQ0aPBNK5mx3ajwZ0Vz4d77Mux5r4dkcIP+uAOX8N3rAAkPph98iHustu7Rao0rTW&#10;7WGn/VJMTUOBFVWk+/DyigH1/99Dl3/6KmtzishiUlzbDVu9kg1gEqAtPGXtp3XIu3sIzzqO46OC&#10;rBgwSqXswMAyawjdttZ9Gs1MrY6LFwbTx9u9jvSpVcQyxrZqGG2EJ9hXBOwaiFDReAefbZP/dTEb&#10;Os/oCDgCjoAj4Ag4Ao6AI+AIOAKOgCMwhkAZlgdfewtP9rFi8HfkVNZ7PUamxZQwOfBA2LRSTFnu&#10;QVRy8oGftP6B3P91x93VLpJzFJaD7CGyrsH3CaUE6WxwaQr1UQAoMTlG3e17kC/TUHurN6PKakyu&#10;ZPKtSWuoRhyZbIRnOGQIQBSaetwueoTGvfclLDs/XRRmy55QOJQBR9i0t/wADyvs0g3BurKf5Ikd&#10;odjwOV/xPh/yhNczsAZQjCkhkg9ZGbPWw+/IvcOBBTQAPGXQyAaLECiIhx695fIc0zNOSPG6J9gt&#10;wCx0wp0A2E68TsOzDArZMBBuXDYE43VztIZRcx23BF5BeKNlvAN2CRKbLybVegR1E5l/Bm509Sfe&#10;EqH/oejn8xnF0Btb/bzd//VuTxe1+pszkHIqkvygbfCYYUCZhUeAGedMar3WlTRKF1pBgxr+ix+W&#10;e3sY1av31DGivw9u8G54UY6AI+AIOAKOgCPgCDgCjoAj4Ag4Auc0AiVpFd5wmSIPZwKDEEr7BY1w&#10;VJFPC0Rf9v49wBqr8bLTJAaNts3RPTLHmwCv9xT2h6qmKDpwMCOn0bnN3pqR7wnsUFe8JKMIWEKo&#10;bt4U8kJ1hybXKk0xvzOdgqwpnT3sSqARU25yHF1EsUg1lUzz9IcWAQryVT3pARpXANLOkelsE5jd&#10;RldMHfE5kdl7t+ya7R1S2LbKUgDTx20w+/hkSq2qs9pnguKOEflNm/7SwypceHhuGF7Gknn/yEzL&#10;9ua05TFvdh7GdBVnKUsgs+PTaBS9MCDXUWyoqVKq2WF9YOBKdjkoqmEbu4aTNROFvtpRTtKcVj8f&#10;6v+mjomKdId1nmRfEKiPWVPvfjbJH0jX3hc4vFBHwBFwBBwBR8ARcAQcAUfAEXAEHIHDj4Dh+sVY&#10;oYlkg0Z20EVWCVNyBIkJrRKuqSNHCE6hwkJSTfATLl+9g3+wNUxEDSHB+E0b2X/k8NWbtRQ+iFjL&#10;nUWZlWL+LfJ1siWnUIFsQ6WVpBnUf0pTs5twFSe7KWhI0HkTAlmKxcuag17poMdsazCb1G7HYCfI&#10;2rMOl+J5DxkCsN6muQSAugz6y1Yfn45xI7p2j7cazUgWEJjyR+rPCfcxy8rBJcpi3GSREyujQ+Sf&#10;8aGlZ4pOHoN4QEGZIbXBcPX0QzpU87Ct/v5BIWCfe9EDKNKOygDpk23HjMYEwPNDa3bQIZjMklVT&#10;C9mgOKmqEH6zIQ9qwAUMDUWpeh0nDy22sQBq8HaOSVTRW3uqBpdYM22ZwlgH7Pp9Eox5B+uqYSTR&#10;VAOy55d3gabOPuec0YI4DqQDBn4Lu0XbD3vLpey4Y7aTLlPiIsL9AHhGEz2LI+AIOAKOgCPgCDgC&#10;joAj4Ag4Ao7AuYWA8Ed1JpmcTO1PxBOFWDpjSAQ2P0sYvfUr1TY57STwgBJWxvG/9uZsGQHiBoT7&#10;ouvcmGoj7L68QskLq8P/Afd/5YOEAWDqsmDVKS1F9E7rqdWbsZ9NIIKW0Mfhq4EzvKxn0SktFWSs&#10;t+DvWYumMmme/hAjAIRtawGAUM909wdD4hR9KFsH0E8CatCuxCStP4hwFTY24edEDGxIdvrQM52e&#10;Hczdh7g0kVLkdPwUhZOjJGEEEQlCRLt405DD5RgtQZpkwo3wr2ylmgKZZONzs7ZLrAxDbW62aUXZ&#10;5lKNyMY8WZXA2jI3XYQbGpcbR3WMlvysXPSdPLz0jZm5KWrcYO7QrD57gtk9A+O+pukEMJlMN2rQ&#10;BAMK9U7+JJmoBmU1zmhNMg6Y/GHRjfyBoWtwzBLKuPSmdZGfVHPOMNCzOAKOgCPgCDgCjoAj4Ag4&#10;Ao6AI+AIOAJNrkV4ceZK7FutuE5uALoqn0OOc8gC2SAzA2wLhOLB/5nD0jukWwjbtFiyfyA4/m8h&#10;4xUCXxNxUG2PZfKJlKfyiHmg9CHQr/4oaYRgS97c+/gmKjtJ2qIXxGCMpS3c2bDTNHOEwdl2QFQI&#10;UGQM5wRyhlreDowy3nnYPLvEYmrtnv7QIjC4CXDKhk5dCDA1fehm3CVLpo0EwL5nNwwLte5t9Im6&#10;BqBe/CKqDjyfvHTAjsvsS5w+tyLPlpVhyfpki4Qb1kfpai9d2oVpeR2A6L2maaIwgSWqvWLBOpLG&#10;9lZFDy0npo8l4xilIyjW21xOZacl1aPHhxZNwfarNN2fr5lSmecNFEVIbqac868UvKWimR1I4+Pf&#10;A7ZD+u07EPC9EkfAEXAEHAFHwBFwBBwBR8ARcAQcgVkI8Fsr/atOmXLJkDyjJQdnfOOVb96HY/SF&#10;WJLEhO5YUtBLxglbLxQP6Rkc8V/i/kcjhdJvFhz5P4zAoS7/6ncLbSC2Qdz7K2QhFAw+uK2DMzDV&#10;XaRiom6E2dcQIEP3hSMSjGHHVJtWZ1WVsZyjfcITOAKKwKAAQLxsQsTTlUnMfima4TOoZ7UvZxLi&#10;sM+teUjYVObfaTMQ2qdXzuYtNyHw0zQifFnZVXRHTWdjFklFPHaYyGA8IgTH/8IMXfOk0c3QehBd&#10;mURn5YDGTVoYgKOTlpAsYAiThf7Mia3kEFCtir1cqqkRvvGGKhihpwqeJKbf7D2Vm4t3IqrHLfhT&#10;jUmtaNSYFTIwEJY7FohGki44mNSTD/+gUT5r82yevZ+wnTitYjzPjHVyGTGei5Feabf81T2B16nH&#10;8zoCjoAj4Ag4Ao6AI+AIOAKOgCPgCDgCm0AgfaWfSv0OUD1V46KnP8aCjocQQBramrkUE/of06pf&#10;akIWEclPDv5b9B86iffHUBfs+z/VSKTXeNdftEP4vRUE4WA9IATiTlooxKVabdmg+m2y3sZyE5TR&#10;sPwkLo4IhUFJTQdlZcjQyL1l3Lh36JaWzGcPw2NvDbO1a9JcwnqyG+zULriJh8DL2D8EmgKA6Xw2&#10;OEZOzY7KhD1ddrR5qQhRk+e4CCXfdSWOfTTzSsJzoWR7JQFeGmxAGBokNhCZBiWzqzwNDZlokA9L&#10;UVeM1D4rpczfB2EgDLCyA4wWpAKGpM9bUR1ejRpcwV7XIoSf4kPPTvo2T1ixIGL16L1ME9TVnaKW&#10;ZqmsjvQctia7RmM4b78lPTb0pbHKSl8OSWXVlKAE9ZRQIrjBcV66U48da6eJ3aE6MLFAoTCNq/CF&#10;PUMP89rGewGOgCPgCDgCjoAj4Ag4Ao6AI+AIOALnJwLFW3nTV7WKzzCxXuXr6+XAVWTbYzT/gbdg&#10;XVGg3qsSThu+Mu/PJ1L/ym7lXFSdx2I+LR7BS58uiiIhFla89ylBlSeqoFQQSsMcJv0qvMKmOipS&#10;iLrxYEpc9fnGbsoOLsfwShuhczdrnZe2DgKDKwA6Cs4fzDRL0MpmK0ckXhVspNG1xtnSIY1CHfap&#10;m5djQb4UKB1CxCU/JDI7BKh+iJZzwK8SS5FNB1cVQZo46mvtA/Kl/amlfkzQA2VsG5L9RgXGQzpk&#10;9GsAHU/BuZdkngAgC1Z41pgu7Z97MHqLHAFHwBFwBBwBR8ARcAQcAUfAEXAEHIFhBJDsESZaGJRR&#10;R8foaTfmtlj1yWO/1YwQhK8J6VVzaWUf1QpjwEQ/eftDW9SRnNtFnv/wj6IwENs7erAzGSg1xc04&#10;+dKIH2iQDAqKckNdsc/RvoMO6w5zPmK4+iBvqH1ezLmIwFaVMh6+2IoJM4BPK3Z8T+0QPqdFeQ9z&#10;2TIq4CM39HBafj6MjHE4y9YbmGEmct/B619ikMW1CLwOQGICZQBRUaxs1k4aVSmQjpCpNGSG2ED6&#10;Ew18wapSLqTBNqvZCDPNmxmUWaxz7MDJA+P9JKwvDfyyzCtMAD13XKeKze1xU7WftOaxlp2x3/uB&#10;aik9a5o+w4AsC652UwVvRmlr2t+TPf4REbf21mVExRUqcEB966nQ0zgCjoAj4Ag4Ao6AI+AIOAKO&#10;gCPgCDgCKQLETGg4/iLwhsSI0MA7yrsQpcHhI/Ij8jnKxQvNkiZkGcD4fFfuCxM7to7oxp8wURzl&#10;f2u1tYUlUswfJImQ/O+93QnFt1oAX6nRNdgLWBxs8aK40vY4wQ7W3iDgK67GM9wkxxpuPZ5ncCZs&#10;US7b9ILdm26eYZ7rECJA0bgmng29r7f3ZBpYFyhGA+D+HUjp+hIBtYXGB2H/B9SCuK+BCpZ2eMvb&#10;237s2SpZEiBypRlmazKEUSnSG4HsvzpRcyggFlRp8VTAmksfZcqHRtzRKE40EdlGU41yZCVbucRO&#10;MNRMEYG77rihWidMF719MFgv3SMoIlEamTG4T619eBqqy0JVrUgubrT+oYqm3sEZ6TfblmZppA6O&#10;nLQA0ro4nOmucUDYeDWOgCPgCDgCjoAj4Ag4Ao6AI+AIOAIHhwDxUXXSWILojDHKbGvBuFfZ/9iu&#10;EMI6MiVIQPHmlHBNeCcl/mNpSlJJuH/y/Vd+ijxYcTMAOfp85iW6tgT3F49a2p9Sw48w+09H5dV8&#10;mCHMb2UaP4iljo0cgYocYA+Yogz05gzaJAFiP3iKsNpiImk8lWT29AeDwNYcno/5X+3R/eF9wqOY&#10;aQAdD5i66pqkRgOoFxAHqv4noZaSCP0YgywWK0NrVFwhZdQAECLEiAKEhRLMUBl4xexBV0KfaXde&#10;lIARzHhjFq4NF0+ReKPD3mgTVUxIsAoqao1k54EIzu3lclvCt2GlWC+vS9DJRT6UQ21oWUg5lc3n&#10;dlGuvqmuozPZJAOD7MSSztfkoz3vMAPTM8fW/q44qxt9mG+I2+YIOAKOgCPgCDgCjoAj4Ag4Ao7A&#10;eYZApDsqrEfdxX8QoVZYGRNMO8ufvuEmYSrIaU42g5Rk7OAfDAOqCr3+l4ttCfYTlwg0zKyuCbAx&#10;NiRSBvL+TP2bvTZNmfU9N/te14kMGEqaLUdg7+L2xr9ilrSCfWMj/5f8Glq6Eb0hLIzYl6emhzPx&#10;NGcJAhKja5KcI2RujRcb7XAhGA5ra52nNY+rzZ6jOFKkFoSMfLmVzPyogbPKccDUaovlMcBWGzUA&#10;2iJc9QMmsGXkCukryJOyIrKKDv+yrkvCAdESH9IAWB4IikwLf7G96uzPwx7G8KlqBFKkVKTRhMQ+&#10;3Sx+gKDnlJ032ibL2qKRkGbMfoO9cqDrj/bm/UywPmI91g3c9E4DaLMa1L3KE1Qj0I46y8mS7Yva&#10;UyBCDw8vqxk/KXc2FPVg7GkcAUfAEXAEHAFHwBFwBBwBR8ARcAQcgUEEyFdeU+AHZXvm4GaDHATy&#10;zb5lR8d8jfcQGS/y+AwkV8L+szcqG8rFkRKA3q1sMniMatE9dhP7pcQ6UWsU9oevUkRhZf8z5p0z&#10;5S/pmLHLeRSzpjLJaDZurtB1jbaJTRhYKXIHAzhYbhMN4IhMAEIHh3YwnAnfZz/PDQTWFpxCgPuC&#10;Bx962us6Xcf4wAJCRUjryKtJRlQ7Kh3vbilKZlR/TSzkwUthVTlBRwkeyGiokeEqDLtCxRYPsalE&#10;ue/AhSNpKWusiMnEz9XBFsdRHc+SGo1f/aA6YuBFXDjIGK9LiEMTR3czFtRHJCWdR8arUG5+a7Od&#10;5pMaJ3QDmSuyGzAqVU+u4TzKYMcAMx+fRwh4Ux0BR8ARcAQcAUfAEXAEHAFHwBFwBByB6QgwQ7Jp&#10;l0dinwLZbZmu6HbKrqKkBCgfllBAFNNfQlUIkcJcEMSKWGyvKEoEhPsJfqtVlmUL+KIBUPaINFc1&#10;AA3B7UBVGyBeP6gFKA5QUQmLVTG9Ul/UG2wTieEK9eXZatRfqymjQoLNGLnNYWFhemfaRI7c13kT&#10;ZXoZZxKBtQSA3GN87S4bev/I8zWqHwS/+4CtDHni7i7jyGDsdLTByJ5akhmBBm+cIMuYyL8iB5qY&#10;ZWkMeitBDqgcMjrDMivWXZO1VzZef+7fXcK6CdFQp40cjuizH7aAP5NdfVbda3fpWbUOrkObV+JZ&#10;mIsXy/QbnixnbC3Nm1DeSM2bK6m/iZ7SEXAEHAFHwBFwBBwBR8ARcAQcAUfg3EKAaJmEm1mDqKkG&#10;dhDqHCn2WHSLyQngIpeNDv7ROHkLFpEiMFFE/lO2ih9t/V5RXsPom1TwZr8bg/5TmrgegdIx+x+P&#10;SPfBtdFmdXUeJu/CKoPBPNIME/o7JI/rFAZKIOhmEgwzs3Vh4InONQTWEgAYjLAUYn1segWAtN4+&#10;A7BsHbi4HgrQczBHweaXNk8dpQrTZRyfWs5BAnAwdZ0DtazZLydpzgGubE3TWQ7j8HPQN2ac5RC4&#10;+Y6AI+AIOAKOgCPgCDgCjoAj4Ag4AmcPAgnbfkjMTukFXgtAJweGMEdrA+OhhlS4D7pEHH+L2Shq&#10;ngnV5ngBIhhxWcIIIZexLvOom5mt9WznPQLrCgCkLtqzvlWrhqnfDN7VZwZHHl7MUwtGJM8VKIdp&#10;0JshgyhpdXMSeajbqizrhFQA+yXjQEAezRjFjJVEWRlQWBAGwMpgRNFvIEGUVRP4Y1kU8SceTRl2&#10;3nijMd+kAm5nh0ZtdVpZH7CZHjGjFFmUNpoz3o56VxgtYFqCbsG8WWzydGi4pGpqW1f5TE2w29QS&#10;9sPI+siE0jaRtNWvjQQ48OfEJizwMhwBR8ARcAQcAUfAEXAEHAFHwBFwBByBSQhUN26cUkKXz3np&#10;RJ9UoWyJuvUTK8JLC4T/g3AUgQhkUjANB51bXNB0Zrk/Bf2PwXzCJ42kT6/uOR3D/BPTDsJmENHW&#10;D5XlQDj2gDQD4/Cn5aiLf6PwmHiAFeMIBxXipWNj4ZFGYaEdfFw/NJKyxYdOLsgzHBIE1hUAZjfD&#10;BPOfVUYS76MogR7c8AzYuGDwWXhPekiHglpBxDEIQ1ZXNGhkKeQ9O0wYMUI3/gXyP+xgwrVDBSxY&#10;2IO3VR1EReQFHaCkRfE/De2CxoSkOmzfzKe6wvCaMYfDHpWNAMyS5Vob5YnzkEezelbINGHqWK+i&#10;cyZ33/q4c6a53hBHwBFwBBwBR8ARcAQcAUfAEXAEHAFHYG0EhM9eu5y0gDwWP22vm3MyIUuk8QOb&#10;w8ySpIBwQFsU6J+EAPo/HHAJo/uHDQC6ogBRVG/4B7zmyZWUOTEkzHaFHmPFoKTL1NrgeigXan7A&#10;EYxAz40GGSb2LkICzQRisM3PjXEgDBa1b38Ipnk+vV39bD80ha6KPdF+IQA7bIeNPtb9QN2j3kda&#10;3V0faR1QTDN5VJp0xuprj1Z4MlkDwOcEG7+32KP4YnlVUoQkrlPLSYxyTIlPduVWxcEch1teEJA3&#10;WewRWZVGv8bJMKvSyWqnirFhVxUajXlwx+SNR1cuV8eMsLagKYFQwUnRzREiTVZgDabiOe12t/pG&#10;mOQGHxqZAVpp5DaykkTH2Mi+sUeUb9mknj+auGXcaMZJCcIfE5NyVRPPmxynKt/0AJPQ13FyLzDn&#10;xu64F+QIOAKOgCPgCDgCjoAj4Ag4Ao6AI+AIbBCBwNzb9/TyRTuKBMz1lydz/rjf7xbwNgvy/S+l&#10;BbkyRB/FxjEPL5H9xVF2V+grMjejlirbA/LGn/yOPuvgKkSJkM+Fh3BH4aJSmJQtsqkkTKpcZCed&#10;ggDSyWrKLAy6Mm2QNPaiziwCuFv3xk77OE/rf+IFP0O8ymjZUII+hPgYxIGP9UMaKZQyp5EFOfnm&#10;AxPFwozu5vbyEMHjFzPt+jXgoVbRtuacYA+ETVQ7s31CeNNzLmvo5KIDy4+FsiIAwzHcU3XqZ3OC&#10;NmuyhG4nRvK6KXvIQiTMXW13OVTwiiYuWaeOrgFls4nyDWHmlT6jL86r6FzKtS/rznoBwi431YCe&#10;0Y+fGj8cAUfAEXAEHAFHwBFwBBwBR8ARcAQcgU0jINyDvnWu+fZJFJj4izKVPMANZ56ahoSi12B5&#10;xwaKaRsdTCXajggA7PVP1rYDZxRYIRm2R+HygYKLzDVcYaIshsPoxAEZ8DH+O0Mg0ADpq36+qADK&#10;7bShzhkkyw7ym1DKBjO6FZlX8I8zChrI0sOZeJqzBIGtdd3+rX6xXtdj4nsGbsyhhyfTMrei5hk/&#10;7tCxS6I9rb/1BNRIRhoXwpgnBlgBkFYR0XVl/PE5lYMVCD5lvdGoKmSh1iGXF2FpIDYZ5XlAlnHf&#10;ih5mzJOmDscC4imkduQe9zoINRHU2YgTmDvOy8bm9IEqXU+KyGYHv4MojU1eB4da3sa923RFpD5t&#10;wPiDAFrmSg651T7xqa32rwOy0atxBBwBR8ARcAQcAUfAEXAEHAFHwBE4pxFAlmT9vW3Z+TN4mg8j&#10;VjI84b0XbGFuBngsdMcnx3+I9pM4/sdv3XcGV+AL1y8MOO2dS0yYRPxRt1J+XddD2LJ4RbgeZdEG&#10;LAhOwxlTQWXFAhMfZmLkIP1AHAi1n2pO6f0WsJGEq20GMJVI4XqnuV533yiL/CZJ41Gq0xPsJwIY&#10;MmZTp3QRNJeY12C3bnw72tlmawDMoeNgUlM4WcgLD6HV9TDyDA1qDIN4vcvXwl56xDFRToXT9e74&#10;IJSSrKBlB3GxgphS2Rgku0dB5OOkkenmQdoqAan7PpqeEf12qKLMSbM17BqnGqPU1UyqIsU2rhKz&#10;5Zd9D6eVMNvM7ZyhirA4bbJv+Ghn3bcE+yEAlMby47CpZ38/ytk3gGPBQS7r+cBPQOoTcQA2ehWO&#10;gCPgCDgCjoAj4Ag4Ao6AI+AIOALnPALscT//UHfKrhISklq8+IhnElKIqZQtCvgDL8Ho6Td8tCiX&#10;EMof425IuIjMQkOLwS8hTsZYO4h1HFjegPmr7P9YwS1CUPKVIXfsXcs0g5RBEJ1jM/wJOxAXR8tz&#10;d7TVrQSbsfZws0/nSRs3uQkwEf6ZF38UpAakM9vPOpNN67saHSxqAHaYiDJceJ51eUCtGnnCCu9y&#10;yhOkhHbYEF5ooCal7Y3rGAYaKGsQ2GxWHVBtEQ6TxRcemjUWkAzULAVXRohcA8Bi84mHZAq6TiXX&#10;DqomdeJnJcAUZsZfIqDXmd/KkU7HlMogOK5eTOtTZ2/qjc8HyfM7tL7wzGA28hfBmTHKa3UEHAFH&#10;wBFwBBwBR8ARcAQcAUfAEXAELAK14BVthHLnTt0DssKHFOR9niYyoGAD0v2r5dYK2X/a5NccSgkJ&#10;7xQ4HXVFrZjLLBByYOj+T0IAkegcCMhyYlV+SKi2Gv/T2XuUPMPk7IAbDpYQxEAujpcGKAPWqqI0&#10;NTSkVB067fRkjsC+IrBJAWCGoRxfPssYH8X0h7CioF0R6w1Nxg9KFmY8FBEi3TOLXgTlb9QlDvEV&#10;AjtbrxFGkLCgia5Im011POyJhldX8sQWq7LEZRaJoUL9i8O++vUnPH+VBmbj27GA4kA2xNynRatg&#10;ogbG2w3paM1DvqJoRkcaztLRczZe55wCh/rulPJKSJNVLzLDHQpiPGvy/t2pKPlJHQewWG7KPfO0&#10;joAj4Ag4Ao6AI+AIOAKOgCPgCDgCjkDbZa98Xx6g3a3P/jioUlBg/yOnpM6lKgIwm1Xw30JnpTUF&#10;Gh3ZBwz6zyeH2dVXcg3EUS01cZm1TId49/fSGkoD1BxiMxZxhPo3RmhzYjMHViTMpXuym260i/pd&#10;TRAbv/HtFL3QrlOH5z1QBDYpAMAIwBHAzSFjBFyn7Ybzg1nxVovLn4YfGdEsV2BGfkIVojrycKNm&#10;SuRvJeJNIPDB20B2SHtMi4nMzgP4SEFFMyW+m1ZN1L+IACxjlJKj+vVTkWoDtzrcSHX8Fx4/agC6&#10;VzvbE0G3YmgYximAE08Y2dAerMqllOK+pzccsMHbQnHt7Cl2lpx10Jg38kBwe2VpxFrr6jZiTlZI&#10;XK7Bds57LDlvjf3fD5ulTP67gL8Mdom6DeUTjVdYGGwLUZPaQzpTUo86N8ydgSdV74kdAUfAEXAE&#10;HAFHwBFwBBwBR8ARcAQcgUEECr4suaDv2jF4rZUJwps4Uy29cRYosr8E+UGyBAL+sO8/USf4kTb6&#10;xTUAHOmh8tafKBAaQRp5iXhQiH/a8pcZMwr6H+P+h5f1kgbJWLSwSkGEhMHwA1aQsBx6tppBG4V8&#10;RkobxLtlwn9Ed0KOxMEbBgZk+EMgvOAnu9Zg3hNQqj7zypmXa7NBO+bZ4Lk2hcA8pnFTtY+XM7bs&#10;pl7C6Gqd8YrHUxBbP6DvcQmBprfPTdoq0TnwYtyh3RQeuXrRMFKSN9SjtfEoiMMajxQ0wOGN5v0B&#10;gkaDNGs2NZiJgrn/1tEjKnKsOP5nfBdVU1lGYbPNmxz1Igbjt/nAUqwvr04qYfD2HlijD6Qiekh9&#10;3joQrL0SR8ARcAQcAUfAEXAEHAFHwBFwBByBeQhEijvJ36Bmqs5/SgsM8jnsEhqKRY9dFA7EHxFo&#10;f6T84YTrSTmWPWdHQMuzCzelLFlkjSARBf+JxD2yX7nPa8Ljdbnh94Jsec+yVilFHCqHaRXzay3h&#10;/tEsZ4C6LfjCXrg93WFFYKs1ZGz2+nrNl4A4oft12yYreSYRo5mpo1oC7AlcHVnDsDKsvvJjDIll&#10;7AyO/zJo0m7BpcwQ5gUWbOXUEPjsv88HsufM/pNmGzQAZtXTZQE8fMuorTLDMHM6PMBRhQxAopQa&#10;CUPNLLYWaN/lStSg0S5R9MBhgWO9DruJ3KMtKhOE28crQtJ1FnWbZtSy2SzWLC55A4fxO5CHgGWo&#10;4khjfpmAXEksMF3XZ7rxpizdQGO9CEfAEXAEHAFHwBFwBBwBR8ARcAQcgbMagbCsXt5g8e2VneuJ&#10;kIm7OfLLfkKylEGVC7ZD6P7gA8pumlgwsUlM/TN3hEoAOf4b59Gp4RmM+z+94kduXV76yxd/INbC&#10;DeTQGPmhr/mj3qhC4hHJxqwIHOGDFMsCA1WjXFxfByKWEV37JYIHlaD3qeqzuyaFwsbzYWM795k7&#10;P1VwSl7Tfs9+eBCgwDwHcIbu2lpUM9wtmQSnqDvQ9TvhgzVG7FEPZ6L41aLrVEeXoE+GEaQk/rB8&#10;2lmAxs04mIRPLVIzDFtiG5QiTKPuiCLDPI5J4TknqWBYU4hY8zCk27jTuCQu+UkJydgafjGUaZUs&#10;D9IIz0hN6jauUeOZikfZcEbgh1dTJEoDT0W6Qmu0P7Q61/7Js/NH2Tiy9/ZzC2WNQ6/MnqHho9CN&#10;JgiP2GjKaoL1gRoowfaosg/LHz+8D8XAqSsV99VUL9wRcAQcAUfAEXAEHAFHwBFwBBwBR8ARyBAo&#10;2ZMKmTKMmogGxCRxYGZlVOj7Np7oHkr8P1zCf3njX1wHYGmTKoUikb2ZMKaX8OhHi6/axHQhvUHk&#10;ATFo8q+anfF1jdbUeaQksVk3MM1/Xaxq0lrUKMN6FQmt63AwlOIcTSZ2siyR/U8sOKgH5QDoYq/i&#10;oBDYWrczjnRn4OB3F7unFrs3L05/fOv0h7dOfWjr9EeXO59c7N662Du1WO32+9KyM/y0bm6i9NQC&#10;ig0VGPYD4CBltGUJhSprMvpRn60aWZpuNQAh3gVPGRC5ucyZh6Y3BU/L/gZFl6LwYDEURYfDAJHM&#10;i9Iuj/tyXUXLxPiwmCBIz6mrPhszjUm3CxSm3E6RVaN4URUmmiXWyPHB6lXmnmLjmU9r5znT/aNh&#10;027WmW/QZiwoZZDeqRin+s3Y4KU4Ao6AI+AIOAKOgCPgCDgCjoAj4Ag4AikCynEEHrAGUHjT7xUA&#10;kO7nEP8miH0sGX5A3p/TANW/vdzG2NG0AiBunxic/6t8kZYm3vn05mzYf6L+kULbQUotkOyGp0Da&#10;zbD2Qx1jjAwcYOoGOLSe+NCReKc6OFIS71s4sSfPZRaqcUEm1j0z+foKhpdwaBCg1T6bP+EZ3tna&#10;+eRdjv/11z7o1c//zjf81S9+8uN/eJuTf3aPU39+j0/80W3f8j9u+m/f+8Z/9UV/eM/LXrt96n2L&#10;3Vs6lQDCDYTJyja/rYu0nEke2HzVjwYsq44U0cM9rAlqPq2YVhYBFU+VkPf0c+U06dlUuQD/lU3S&#10;aXCJAykliEXZKCbNpQG0DkBc8VHETQeq4MIf2pe620cTeT0BDnlmpGOgcORrjn8iNMf7FrcCtoXL&#10;yimZYhqtKcoa7wxhVC7vQCEqqIqjuw7wyD5zrFwj26ROXnbsVs3ZLZpRS5YFvAXWKcTaOU2iXwPb&#10;kJWlsM6TctnBchMWeBmOgCPgCDgCjoAj4Ag4Ao6AI+AIOAKOwCCdzC+iqVNjys2bb002QJcALJZE&#10;/dOJcX/YNxR3/cWtf8lZlFcATGZCItWOjv/kyIpOtOxUx9RRTILc0iglrgk6TQnxkTo7VKf6MFxa&#10;JjAQQ4LCBoXAEMKE7+AM8qSzIRtPRl2DeD4/zxUESrf4NbsNinsXra7/lw/9tbf/8q+++5V/+z9/&#10;avdJj7vos+597LJL9ra2Ti+Xpy++cOeeV2497quOvehHV2/+rXe97+W//u//yX+/4/afL07fgMLg&#10;+AAwy8JhxUxCDA2NPcJOtpPIWify1M8GSlI6yVO+OMMQGIdBkUO5pqCNaoCgrASltGW7Fh5YCyPl&#10;QtB9aQUAhQMK277j4E4m6poAA3NSJDaveZMqGwuntyvMItK8+v0u3bWbN71zWirV8hpOeS09aWZ1&#10;R8+03wg0+gX/EdP5t8N+2+jlOwKOgCPgCDgCjoAj4Ag4Ao6AI+AIOALCFtVJ96qr3Ag5LxFvA7LE&#10;8zClyx6h4viPm0UKD8TvycgRBp5w8M050mjK4wvjjz8g+x/ZLGW2DJuP0Uhq9Fryus4OshJjaG4v&#10;YZljvYNjdNgyeNFDf6l0E9c1o786T+kIlAhsVABY7R3dee+//dJf+Oiv//yL/v1b73EF+PVDkJ9T&#10;ywX8exI/L07rCZ/xJ4gOdPvLTv7gk9/z/l/79ec//mdvu/dXi52bKd7OPh7rPHOz804YGAabPtuA&#10;TkCDj3xn+nM+2aZu3DkPlDfQEXAEHAFHwBFwBBwBR8ARcAQcAUfAEXAEpiJAPM9+kj2h7KZDnMR0&#10;mMyWS2hdsF+5E0uVWz5lLW5lrcxTb4endwTOSQQ2JQBAYK9Tn327//3On/3J//gtb75g6zQF+dpZ&#10;7p1G9j+eIADoV5AE9k5uwde907hPwN7qSV/53r9/8X9/zH1+ZXnqA3ixHWo/WTVEO4nwOXqEYDWZ&#10;J/5oRptAI5TVBiChz9mTPhUZeRWAWfIko2IyOEosHRx68eMe7TsA/+LeIRJmh0XUQmmknX4lvD9W&#10;3PRdZ+GXfpehXbOlCxcS6ZmSSJFcuETKSaeoZO3CEKg86VDYoPYsV8w8dvUA3/HOSSAI5uUKDLYy&#10;KLFWWg+JJ3WP2YnXn+2D8QPgBI2685EZbY4E+5sifSdPE3WASXdz1CRe2ZIeejP50QlPy4y/sTr7&#10;3LiVnsIRcAQcAUfAEXAEHAFHwBFwBBwBR8ARqCNgGQ94DbWUF7FN4kGf8WPECxHDEUl/2t53uQUr&#10;APiULX5lfTyGAKLdfiXsjw0mFD4HE7U6fDE2cSw4gjXwV3gVjaN9NPtpGxsbI4WDFwFUIMoc8DMy&#10;J2YInIVlLWRzglguM3bVaoixhD0M4ExWLTBxx+21Z8SKuIcARLiDtpR+XutAnxN3DT5QuA+oso0I&#10;AKvl7k1P/4IX/flzfuvOl8PWvqvF7t5yd3e5C8w+8Pvk/g9E/5LZf6sBQAI4d+Rx2l1deGTvV5/x&#10;/37x8S84dvKtmHGQ4A0P5wzmtEoE0wCmuM/aZCOMOGKbiTdSMZJTc/T84UM1VSlWxlO7Ewmz8zT+&#10;mEbQqi9L86fVaDR/ie1lhnmN9pWKGKoUJAMrU61pG2xJLYpViq5HE4rqSVIUm6+RyGxjK8kKSMub&#10;bq0WdUGZ42T4niyCj93Q2u/rE8v2vsyxYGqeTYTTSWzmvrr+8rxKQ6o3f/zJq0Oy/q2aCrWndwQc&#10;AUfAEXAEHAFHwBFwBBwBR8AROHcRiG+ZuGNiPPitVZ1MhfkYgiGNeQs0ETFFEv8HSyOaKBzK+gf2&#10;nzgXw7pU6yL+HAltVCZwf1/yW93DyNXA8WDYf6bLOQX/Nxgm3rH0C6VpxtJhQybedOXl29mmvdET&#10;9ubkclsUA1xnTt9Sc9aUsrHTzJmIxjrJpyK/Tl2e9wAQWF8AWG3tfPwFX/8zP/6Nb1gi9Y9b1+IH&#10;kMh2gdkHfp/Y/wWEAIIP5qQVAAsQCSDZ7h6emBE+LP/5F37oD77nFy8+9YbFLqQfehb4yZnKew4E&#10;6uoP48XDVM8dklD7aVKh9KsFJI1SY3ENAGmpejDZH5XDrCil/hmdMPpwKvWQzvctt2W0BixbFH8m&#10;wjYZGaIOzHU1Aq6p8NCHY4a1VojzTUUM77kz09LsCy89zQRP7Qg4Ao6AI+AIOAKOgCPgCDgCjoAj&#10;4Ag4AucaAuxvqdRKJFjarJNS49aJLnFy1CgRDJVqBxj1v3YwdxO4HZEJGvS7BKZAHQD5GNIAgB7i&#10;2BXwibQB9bJHQUBCWVTu2gBBN3yPZ1I0JDt0klCDto37LpYigbTIOBwfUpKdzOpiPM+1B/Fcbs9W&#10;yedOuQKM/00/83Uv+MYvfPfuDq5sWYIAsLtYCaEPzD4tAkDq/wSd+mF1gth/0ABgiQCtpsEskH25&#10;2F3BkoDPusctv/tdLz1+8i2VdQBpfA+rAdiVNcOfd5FNJ0K9dnNxwBpw+sbBAounUQxKQtGjjEJk&#10;SfBqJS3ff1FDY5wfHkJphMLt09Vk2lYFL8cFR8mCpYR1NwOP3F8d8eGmRYGXZd6Qk0f/0i87HcZE&#10;VMhGX7Z57BB5IMQXGksffi91BXvHcV2buSv9HWM4JRd7MMcMm2VaTySxEXtn1GLVbP48r5BNxSDq&#10;uR3onbD2SRVlUlpP5Z7GEXAEHAFHwBFwBBwBR8ARcAQcAUfAERhAQHiYSAczJSXBfCoO+cL+qMcn&#10;Fh3TQ7wfyAthf7Y5tA/G/BG+gJgguBYO0gModzgSO9EX1QTowbdi4Hp20d+f3VRRAoBLu8wA4W/q&#10;8y8erBlTMYnypoUEQ7QGmxaiZDOfxi/vclhiitn/yoGheho0Ur12bKeJcxRYEbhIiEmtCXlWCzTC&#10;CQZIlTP22BTOxFO44oQ68YyHBAEYEQbXrgz/ujr95Af98uMe9u5dIP3hsUT2nx57ZMVhBQAw+xwF&#10;6MQCGH/RAPQDu//v7NAJiVE5WFA0IMy3t7rfXW96/uN+fevEu6lccxQB8IMGMOnBoCFCIoIXGRPy&#10;WgYUk4i978cPpe6FYi/GOeTuG97xUjitn5LqeJxCDSCOaLDAKo5fRh0Io50d5EWg1HsqLZBw/BJ9&#10;ReeMKCZzCUPNDe3KNYC4YGEQK11fxgHpaIUahzNa6xgGdnbRXcU2Zs7ZlU7MKGLt4DQ5scgieRcO&#10;61aysfzrjHJgRNkZ02dtY3Z6QY6AI+AIOAKOgCPgCDgCjoAj4Ag4AucfAszBY7ujF34TBeG4Q8rw&#10;wsuFYBAhVACQWgkOnUD7i+s//FYsArD8P/MZY7dAiDIKjs+Rf4gWpED35IBnS7Bv5C1HXPa3I7mB&#10;+HD0eW0SUUGSCGaOe2t200xl4WNgyO8tL1hx8015tSBsjELdWfu+JFuHS/G8hwyBrfm6zN7evS/5&#10;o2d99RuUw19CLB/k6ndWeKIGQCsAdk+hp78sArh1sYAT3P9PLHbhhJ84/g9k2YNcu7ur0zsLOXcX&#10;X/G5H/uG+75iceqjMoi0u3PQAKbCy0NTD5mfVs5aGJPzPCg1B2ly3q97yXOZI7WzRBni/vMaq3RA&#10;oiFSZgq+oWEEycVSGcnld0hL0wzZQfw7icwqHW/pFjFsZ5rXAhIHrCIcECerS8liMuSG6Yf2pdEF&#10;B+UurtWbr8XKj9ndx0JDg9bQubJiFYd9GV3j7DXd4GhQNz099XnhW8V/DZR/bMwobX9BDKXzozrv&#10;5Cd9fUXqgJrq1TgCjoAj4Ag4Ao6AI+AIOAKOgCPgCJxVCAgnM+W9k3kbE9kHSRsibuDElfqW2xHq&#10;RNz+cQ1AUAOoauP+P+qkyg7ueESXWqLsSQMQp9WS2WAf3Ko7f6hSfsVCJty+XGlI5Qssk1g/SDa4&#10;mMDwGQl1kFuiaw6a3tScIZAIdoFCq1UDXMoEIPYj6SHxXXczNoEAqILz1gCsju5+4Je+9RWw7gcE&#10;AKbs4YNoACgDYFQfWgcAGgCE+mHHfxIAJP4PsP+8AgCofzjR9x9WAnBpLCqcPLV41te/7YqtP1/s&#10;QsYxnlyd5Se1SB4QZdhjXh2bagNEIMhNcg2BVn3iRO5TFcCmofFPxqO6GKNjR9hbXAZaXGelIy7G&#10;8RFVQEYZQwFXVjDQvgR849npPsi7zG6bQ+YUXhkgSsfgsFJViqO2OS4k6z3RpQBhTYB+KKuXAb56&#10;60FY4NV0mzqheoC+QxGXeXTeIDzD2hkVzamFdPgZGatZZtg8I4tGtgohruZ84Acx7KE0wwzP4gg4&#10;Ao6AI+AIOAKOgCPgCDgCjoAj4AgMIDDsfSZMD5P7NWoEX1qJ57EHOUeKL191BwBy4I9Bc0LBmbss&#10;01ca6oJc/sk/ldOT/BD5J+unS5+H3PltU4Q0ErVg3F+3y19vJECCcXFEei0yBnn1+j3lN4QQnB3L&#10;4vAKAJtj0jZFInk5sxGYuwnwavfr7/uKT7noxOnTxP7vLuHfU/gBiPvVihcBIJ1/erUDRD84+9+y&#10;2LtpsbpxsbgJP+zcstg5Cb9iuB9i/0E5wKJOSyEiJ8CuAKu97732zxYnP5AHAtrQjBEGISu4Mpp2&#10;fOhke3m4a5uGAxipB3GojqlpQLQ3Uhz5bXl2HUAMYUQjPy8U0PEWqUprh47R8VqIvk/VkAYQdNLo&#10;4S3LAdBiKi9zudfizCCvqQoUrAagHuRJIkYmzmMtkta0LCyEQGCj/RvqHIPF4OIJURbKdAke/Z3n&#10;IOzeRB301IxPw5uoystwBBwBR8ARcAQcAUfAEXAEHAFHwBFwBM51BISTSje9JH4lb3lKeKujKRMi&#10;HOVb6R6leSTiM8sANQUgVhF8YS27ZZgXif2P1D8uNCAySgkQZsPC14E7JhqCKgdKozEjVO742HXv&#10;LT1UoysGybp6DV1kThGlvLHNQFcjPJEjsH8IzBMAVsd23/vd1/41Uf8gACxPn1qcQu5+eeoUkvhA&#10;+69OrxZ4ws8nV6dvXu3s7e1+2mrvvns791/tXLnYPUIaAKSGBHu7p1dI/dOJH6Q0lBZAVPji+37s&#10;qgv/crEDSwdGWMewpIgf7M4VEmakSyqwo2zqRI8riLh4jipiqiJmNB3L8pvHAYOS0ufcX4ksxG0W&#10;CZYbTQf9N1QSFYIh2ZWykJt/HC3V8Z+FC14EwA1ICHeqKdlRoSYVJANuVa8mo0UD4OVk4Yw4N+Fi&#10;w7L7Pgfcjjwyy/Yt0RtDndaBnD1HnKVxNYBoNtrtpzVjDJlppXlqR8ARcAQcAUfAEXAEHAFHwBFw&#10;BBwBR+AsRCCnSJjpYXZHXpwxcHL07DdtRL6G3ToXGNuH4/tQwB/d7jds/CuXUwdKjp9sQWMX00Cq&#10;oxl07LHLPwbV0dg6TAVh3P/gSEvcDAQQHrkNsWVC95HPa+cRUoqdjWzjewNQRmpvTiXSbgT0a0JM&#10;SU2SpeUcmfnJNsw7/JRIYOUCFIff5s4udL4lG3seq3is9r7wrq+GGP8xXj8w9czdM31PMsDq1B58&#10;X+3dfu/Yd52+4GdPr556aucbTu9+/cnVd9y6/fxTx569t7oGOP7dU3unT60g4clTcC5OciFUIC4p&#10;oGIf86C/WZ76KKwG4FGt/xjVAHBvlAaHizul12tKS+WIKKsVltOxqQiPEers3giZT/W2YulwdZhA&#10;9VWaFfDkACXUIhq69LkMLv35qisVgm1DRXPdotg56vgf2X8cZVORgG3FaFJmdVAoMfwUxk39SUSF&#10;mqAtgoIRV5II7nHKSya/IE4QDGaaDHp3de1Ff3+ilNxnYt9orIqQSYILFw07JK1MarMexV7Ty/WB&#10;SRN6i+Gm0J8c9q4RvFPKiGkPbOaIrg/zDE1zTRmENlGfl+EIOAKOgCPgCDgCjoAj4Ag4Ao6AI3BO&#10;ImCoFKVU0naGSBG1uD/kQrkNysAKOBxi/vm/EuQfiQby+6fvweEyceg0tfGrrmoPkcO2bv3Iikdn&#10;TdIDjD8gKxRYSPNm5f6PTIZwHis5DN9tFhgyZqbOo/V2GyXWogstkpDBXzPeh8ECaYvLcKtGyIMu&#10;SmQNyqW36a101Oa8DekalHWr8PwHhcAc1nG5d8uTv/j1HPzn1Oll4OuZvsd/gdA/tTp96vTu8Ufu&#10;3P5Xdy54xN7qqKqFIBjCx63T2//o1tu88OTF33rq1B5mOUkZdR2ALAIgIQFq+YrP/vDFu+9c7J2e&#10;BMucPtnelsRUXQ+3Zp24hUNvm1tfJZCuHhgeCOTOiULJdH/8N1xmHRW+Boo2ygK2SSh3JGO0kukw&#10;j6jEHEYwGn1K85oscDpacNthDKHFae0jDK464kRO304+RQHU9lhlVQQanI0m9bJZiXk5xQEe+xKx&#10;h+f19dphByD942Jf2PWNF941Tx/gLfaqHAFHwBFwBBwBR8ARcAQcAUfAEXAEzk4EJPpy3LpwKOaw&#10;bSJklLdq4ffJ9x9XCoAKoIe48WnKKkSGlcdX8kjEh0/KOAnfIhqAigFUqH1NrrKNXEbl4BUFY0cz&#10;u9SehuMha3q8FZlP0xZ0WTJsaauVyZ07WFJoDNqB30XRWaMEz3ooENiq0qODF1eXL99xx0tuOnmK&#10;qH/i+oG7B8qeqP/liVOLE/Av7A5w8T/dvfNzVssLoeu/4/p3P/vHX/zP/uWzv/Ibn/Xt3/szf/An&#10;r9vbBSFg6+RtnnTqU55y4uSKcmEJ/C+HA2JpAb7Cupt73f5tq91byuBaLRTpAR5fc9RsaW3oGaSd&#10;2RAsD4Y5O1amY2Bub/BgL36oedOb0VRGKLzCHD8PwmERFq0PCEsEKNX4wEd8LpdEHLWGn0u2AAA1&#10;mVYBxOBsQxywyDDF0MbrE/AyrjQofsZL241TOu2kByjc6LCUgY2e3v+bWUJYpJ5hvIQMbpCVr2cY&#10;1g8I98/NNn+GwTzBzl6LMKG9xj/BrF+LTgtptKn69aK/9NfvKR0BR8ARcAQcAUfAEXAEHAFHwBFw&#10;BByBBgItTkV4GSEbksz4E5ApQJvgIv3FtpD9HOEHvuFFJG7gG/6j8YHSHQD0m9IDxClZN3ymmuKx&#10;R3Ev5Jq8Z6dtCq/5fJkLk88lz0YlTewWEoQj5JKAC8wxhYMJj6gYzHHhsw6PWf4BAmS0OeXyi3VK&#10;G61uQwnyaCzzKCDPdQYR4B1CppyL1aff9l3omL+74hBARgZYnTyJYsCJE3unt+9x5O4/jGz03t5/&#10;+YWXPfKf//BP/4+//YM3H/+Tt3/Kr/zRzuO++3e+8Tt/+sabb1nBaoDb/6udCx92glcAnFycglO0&#10;BAkBtIO1LO/3aR9b7MIewhjcpUcYjM+6xuep8owt6CXQV/1BycYVm4jHQVgDBQXgqYHQpj1xwurb&#10;kYsMJRd9jLluRzUJB0Q/yXinY1w2iZhhlxWD4uCFRanHPTHm9D+aMjQoEA/lSOETj5+MYJWRFYn+&#10;Yk6LAjLrCX2Hdtew/UI128i+MTxFpJGCNvIc9rUBU0UwNY/t2DOM6ax6zVrAMOrcss5ihp02S6fN&#10;6ybj2FjZKfG/aj/ZlDTmDK1fXNc4z+8IOAKOgCPgCDgCjoAj4Ag4Ao6AI+AIpAvskUIpaRJiYCgK&#10;M/53C1xQMZxDOCiUP7trkhaAoOK/Jemcwy08kmH7Ey1AvOaIU2e+y6RMywq+/+ytikck4ou7zCEr&#10;2rEFjDgRqRMtUnmtkuZI6hESQvxoUxOCAEGLKXp5KS6jyofM6MdngQAQuMBA3U1ikj3xIUAARouJ&#10;XtB7u/e983t3d2GnX1gBgOdJ2qoX/uX4P0Dlg/v/sbt+52ILff9f/Mu//SPP/z8fOnXlrccfsHPR&#10;vXcvvOb08c+4+dgDfvevL/pX3/Xi3d1dqP/o3Z524uQyRAHiQEC4t/DpJfy7s7sEDeDed7lhufNJ&#10;JNanqoONkWj0mQyDWaXGMRuIqQ9j05DJwRc7D6dCIgBzj6GfyBCT1o6/SmLj3KwqK28YIEeD9s+g&#10;EGI6mWt0d3dJygOjjo1m391YVL45Mv1S0QBk4QL+KuLD6J2hFW3sOE5mwK4HdMpILRMbq93tMudE&#10;vxozTXni+gqpsV4zVvoh+B2H+rDQr7BHJZVDYGhmwtRRLtMozoE7d/juiVvkCDgCjoAj4Ag4Ao6A&#10;I+AIOAKOgCOgLItw4MprVIARwgFoEPLqX7D3P+/1Gw/m+zXqP4sA/CZf9bU31Lx+lBdg4pkCmYTe&#10;rbAx52K1W3X8z1/BBxj/kDQG3mn3AvE8jAmGmJzAyCQh+OXqkCdxFAj26+WfCDa8t9b3db8q24+H&#10;qvSKXIdm8bxnAgGRFCdIEavT973iQ6d3kaDfoQD9QNOzEgCsPWkAq9OLyy+84yMhxM9HPvqJ577w&#10;d29c3H3vwquXR2+33L5wuXV0uXVseeTS3WN3/+O/ueg3f+8v4CHcuujqxYX30rA/RPrjudgBmUHP&#10;u93+liO7H1+udgPfPelRicNWuhF52NC1/ACPjK4D4Fg6SYVC3OdGxGJYitUAJyMqooxE2c4edrgN&#10;MX7KWDosAPCBay6UotXBWq5zoCB1d1YZtnu9FeJOSwDMjgBIxLOiTPoysvASNYjZ91oUI8pezA2t&#10;uag1bmlsIv69qosnWRtCAKyTi2JC3N13oFcM/MStCreiZ1UXCffp6gk1e4YNMwb5abVQKEFcy6Fb&#10;Z9vsjGT4tbNkRmzSszyjmbTBRX7CntlL7K+Vn+rpm316hkWexRFwBBwBR8ARcAQcAUfAEXAEHAFH&#10;wBGwCNCbaEsBIM9+Du5Pvv/EzmxjqJ8gA5AUAOF/tjEgkIQ9YMYkP1I//+jlh1t2agigQP9jIAp8&#10;aSeKCuJcCO+Uv8kLG9BD/XcQATZ2kMbyESOyxoRlBkpBRQ/YQNI02X/1JB31/M9oJ/5a5T0yl11m&#10;fIh+kBAamcMhGDnMTB6Gh6Rk3SbQyFOCznix+4fAZDfo5erkp15+M6wA2N1b7MC5s9jdXe4CWY8n&#10;cvenT+8dveyzVlvHYGD47Ve++sM3Xbh79FMXRy5ZLI+YcQdGqwt2Lrjiv/3WGzEK0N7eBbd5IHr6&#10;Q1FQMpD+e1h+OPf2FseP7Fy0DSsAdqTr7zdlqE9YGAXCPTgMz96ADVGrPTBDQ1ygA6vxLKwoyAPl&#10;WH8WtmaTJh+AALBJc70sR8ARcAQcAUfAEXAEHAFHwBFwBBwBR2BjCDClYqn/QToa2eIQ81icyjUQ&#10;QhFKJ/pflq6YFCRfKbb4gTeZJC9Y+T2jmehrHhJ+Y2jkBWVYHBQXOL89LQtLn2+EcX49ntMRmIbA&#10;VAEAHMxPHbvgNDDyxNtTkPu9FTD1+JlOCOqzfeFdWHH7m7f/w6nFZYsjl8HOJIVdy9XW0es/ACVA&#10;Aavt43eBvNnmmzzmBOf7Y8ubKLa+HixNTjwoS1curiny/jzGpc9nokmqJcGqmJj3Ahi0lnVWrCJs&#10;vZs1LZMgTDt0dE4yUFw2PKBgyYoGyEUaZRTdwjDZRIX85jUzNZ8mD7O4jIoJqUP9Zu4q7w83krcW&#10;IIdyHfHQUNypuPSdLwuhrHSYATO7ryJck5s33btSs5RG1WbCiR1rMHm9YuqIg7tNbNKGTZXV7J+z&#10;KrDNL2/orCLrmfa18A3a6UU5Ao6AI+AIOAKOgCPgCDgCjoAj4AichwgIZVHbHpEoC3L553g+EvMH&#10;/yNLAAxNE4kZy90wfZIeEtkCLsIn5OaA1IMv+C+HlqDd/5ATknUByGuFInJiDZMN016UlZUFawo6&#10;yLdpumGKfIziS4y0bAbzRWBPi65ZpweGWhnyARZyP2pfx3LPew4jMFUAQCiAEzZSYAEO9m8aO3As&#10;gRgrx8j3v3pQ6HZMh2MLBxARZlg/cHgOpYsTslSek/UcqmWvXtnXNBlyWs9h4OHjBw3Tb4rRglew&#10;SfreUrZNhUEUwqXtajJsdRUXHtrzn0JLjZyQJaJQ/bo/Kw7WpMmY+Do6cCv33CWFxH0i6PbjwiW6&#10;YUbxxYj/xPqr2dDm5hGVjEobw0q0YqpKESkB0sIG2Py4Bk7vQTI1rvGgM5ADfSb8WvafNapNsspG&#10;PJsqbvgGtlGeJMvty2xn/+hQuLNFgDNBCs/gzPyezRFwBBwBR8ARcAQcAUfAEXAEHAFHwBEoEBC3&#10;xcRJkhKFHRC3Id4/xfzHqD/4j438r36Umb9miDpM5SZHeHPHl2Vi9jX8D/rpohoAF4H4YedfiMbB&#10;7L9SNkxx2EOdWtOLnCFLadcesLqghyX0Q/kJi1LVCpRiV1Y/lCdZKZg1IClM3Qp3MoATtzTAz+j4&#10;SkWE8EdaAOTnWMf2INaTpQw8Ml4RLxVoV4hELXZY4TgkjwqjA3iRJDSg1xwSe92MCgLTBYDl9smd&#10;C5Kw2boBCQeEh2BjOzf/PY8g97nX3bZWJ4nyrh57V975Ak65e+I929urI9urrW0oYXEEysnO5eLU&#10;6hiVYpVNcSCfSiO2HrDgkQ0P8ECZ2aMrMqcOWTW9ttX50mEwfYjScnQ1xMAyAnoKxTYzGHHdMuji&#10;HgBxzA44NElbUYllLioUXplN6LawX3/i3T80kFFZAwmiFl0FL1jMqw3MUoD4i6yKQ9XD6tDjKwx0&#10;kpw0ZkRdo5FtYMQP3XpSjesk3u9FD522TX1yO4sNohcJ+mfFfNrdMk/oCDgCjoAj4Ag4Ao6AI+AI&#10;OAKOgCNwLiGgvorEqZi3ZKWvhQZj7l+i/tMOALQUgFmywCpkGgDTQZlrvvAt9ANT/RTmAz8jQyeR&#10;M5CiQmYcr1QInPJ1Pt2tsXWHqKyxeB4ZwWLplFCupTWIlC9dXAv2TjOnxlco7QARAmvIK66I2HA8&#10;qkEdKoIBSQYlKdTfiw3p1Z9pcyn3jbvZnIle0ggCUwUA8P4+9sEbLkJ2Hmh6IuvxPLI4cmRx9MgK&#10;zwu2Tt/4+t3TN8ITce2XPvj2F59c7kLonvI5XG3t3fLEr7kPLRRY7d7wV0exBCzkyJHVNv6LZfIJ&#10;5Z/a275lBzYSKEMJzbnHoetWOdlmiRXl0qYVJbTDINVMS1i4CrleJ2njaD5YE9LeXA4N4JQ21Ce3&#10;Q4S7sXUAGuOHVn+Qs3/k0HmC0iA7YQUHR+bZizlzW+MtoHmqOTMoVDTbVNas0XXKTyWq7puV1yw/&#10;kWrD8hO1h6fSjhval6inoLMlTSGMHyLD7R8d9LdKX9CvQ9QCN8URcAQcAUfAEXAEHAFHwBFwBBwB&#10;R+B8QgAD+6Q8M235iwF/2H89cfi3/v/8C4sB2TFAVZAvrpBFwMmhKzxfIEobyCN0HqVNO+k7X2yS&#10;R8yblCGAik0JmMJpHoGEaXA7ScbMHjRujN3i/E2HSHUGHWhpZnrL0bOLSOrs34F+6WtdZ6lrJdtk&#10;89YyxDP3IwBBeGKAl67Pywve8oHbASl/AVHz8O8FzPvjuTh6weLY0cXR7VtOfugVsGTokosv/N4n&#10;f9HxvX9Y7N3CA4GeuJfAF9/7hkd8/mfi8HLLW7dPvR0zwgklXID/QrFwghgAJ9TyDx+/ELYTWC23&#10;B4wcCqxlIAnSZVV8s4sAsoU8YbFQ/bpWMThSKEs9dot0sDNUe7V8ff4lKhMN00GojBoAQIOLtmjT&#10;BhoTYSineEF6YrNHl/EQ/y5u/nHQxMJoBJW1aiIGaOQm1jkr7ZDpAcwSmWAQExJGOo5cBmDNoKJD&#10;Rw3D9g2dL7gbUKQjCXbUuumH53oHOnmSScYHTCgX/hWAJ3oKxJP7bX+xM2zuy6IeEJQaVy2Speuc&#10;XJI5+wzxVI6AI+AIOAKOgCPgCDgCjoAj4Ag4Ao5ACwHiUmXhOrIX7NKP12KMbOX2geXHZQDC9XMI&#10;huoRWfaa36nE7GbuCL3+Key/0koY/0fDvdBqAKWZyhYkrJpZfB+dXoF6ohYJT8Wv1X3sTkYBqctt&#10;wQzlF5qchLjA8pu9OQaUg5zcIJEkhPPmDwN+/VlD+6mSkPIwPTfMBop80kUgTyWcPf1+IrBV6aoD&#10;Ahb8tLX9xvd/Krn/s78/nEjZ43l0cewY/nvh8QtWH3j+YucGeLq+7p98wQ8++f63Wbx9a+cji9WJ&#10;xWJnsTq1vfvxr/ysj77wB69leXH5wf9y/OgeZDwOJagMgBoAKAEgMFBooLe+96LVkcuh9gGDxfAO&#10;njhQ5NXxa/gBw17e7+ufl8VDZxxuqrQ2jT4SgK1qTFL/QHt5ZxUdr2mMk/VcogNIW7QSiuY13HyZ&#10;j4TuD77/zLBDd1K2XectvsKDVzbChpo43JoN41O3YcQ41LwprJtMkywskMyx9rGJMtY2orsAfhL2&#10;58j6ftFd+tb87Y9t1VIFieFhbeBX7JlFwWGuO8CGeFWOgCPgCDgCjoAj4Ag4Ao6AI+AIOALnLAIh&#10;mA+/gULobXwbRd9+WQTAfv6B/devqe+/KAg5SoHGJ0rfKADgLCqr5iUaxR54i8JmlrQgQPcGGMA8&#10;0A+BsMkd8/U7tgcLH7+BytSHV/GmRyiuVJjCfyAfh40aMqJO06mCkeWsUi+9DqzjSByyFGbjz8lk&#10;8mxOxjNuCIGtif7/0Pm2r//opwEvj+7/zNHDSdT/0WPI4F8I/x5bHl1+eOv934fLiBarf/E1X/hH&#10;L3nsdz36yBdd+e7Pu8vfPfbzPvY7P37v5//AVx6BqP+r1bEbfun4zp8fp7woIeiJxVIVR45swVKA&#10;N7/nssWRy6D2IYP10egnP+kRjk+UHTg6EEYW0CYLBRltk68Zyp++Ey/fszpJ6NZ6GHMaFLkonhnE&#10;ADsgkQYgP4h7NgcrI6kSN/DA/HyIVbTTy/gwoy2PcXK4GrxOv/EH0Qjxlz2NTGeNlYpEA4jydd0A&#10;ulvtFQNUpcgAqAQIT9vfIVS8lXZELZeX3p0FQxz3LA7MNHoTJ7WowATRwD2614Bl1MLNJKB1HDNP&#10;aJ95hjZjj5fiCDgCjoAj4Ag4Ao6AI+AIOAKOgCPgCEQEiHCgKEASZ5l3+hWCg7f/hZ/5gnyT9QAm&#10;/k+gfySYTWSDhORB/tscFOSHDqTFYRkAnSgR4KIAJgGyo+D3yet0+ODAERIWBJMaz9p6XuIZKj/l&#10;MYW0WalVFZYixiRpm5pReQNcRygjw6cgA5PKZpAnh/cRCW6R/uEsQQAlxWnncvmRnatuPHkU+Hrk&#10;6In9RwEA/PfDIgDUALYv3vmTiz/2PYvdG0FOvP1tL33qEx7xy8993K//9Nf/+Hd/xX2uuQIkxuXq&#10;9GW3vujyW39eSH9aPYArACiUEIcDguA/sMgABM43vf+K5ZFLhk2ND0Yfg63p6+JcFyw0ioWUw8Ni&#10;9mvg5WWAGBkxZVVXPv7R95YBFhAZPXlQJHw4Mjqym6Lzog4QpAKZA4YHG10HoKS/cvNK/8ctAch8&#10;rjkS00zXB546GzhbYYN4SQOVUw0nxyazSBDMb/UIu1jOTm3Vu8+R97o6xtTHanPp9fZ2TRNrtWUT&#10;aHRZuXYis3JSJKkZV7hb9Txta9vrBTgCjoAj4Ag4Ao6AI+AIOAKOgCPgCJwvCIgDH7MYqAEwxSJU&#10;P5Em8n9xtCQioxbzP9IoEhxamfYYySJRACQIBPNDxG4JM89upkTi5CxUIQlw6KAQjrpkrXoZOi4D&#10;zirHxZhEkofdQ7OwFvgVKS6hu6gRyngJmVP2A1fAUQAA//RJREFUKiyEljxkP9n3f96fYZgRKEvI&#10;nGtnMDCH9hmY0RbPcmYRmLoJMD5fe9u3/cU/+UyM/q80vezfC/S9xgIC+n776Pbx5Wtve/JJFy1e&#10;uVzeKruJiNP6zoXLv7z97nddtvqVI0eXwvuH0sj3n93/+fzjt1z+4VNXLrYvqqmP9cdByOagw0x/&#10;aGqPbqUUDbk/LHgGtr9ph/Dyjd9j3KDKWFvscVqkoUFbBzOrAajwK4NiHEp1mKIEIwsCghO4ZsfY&#10;OyRMy+is9vCUhf7pDeo+AVF39I3lWHC4FbpDSwvWwO+Dki4nWGZOK32DaTyzDncWsWck1fQOt+kc&#10;ZOC+WCnIb9pgL88RcAQcAUfAEXAEHAFHwBFwBBwBR8AROL8QIBJC3A2ZRAlMNW4MzGS/MhW0VTBt&#10;AkBrBQYJDHHst6yH7vOrjupKE6GHLrF1BnoiqZCLTzgUDAPAkZc3dlheskr9N2sa5uEwW93ft8d0&#10;sKqTFeTSJiXuMSCmCcTXBkGfZoGnPhcQ6BUArr3n67/rC/5Yzn/8F3e762f+t7967Ev+/LEvfu1j&#10;f/5PH/tzf/LYn/nDxz7v/zz2Oa987I/8zmP/65986fYFi+UFS/De3z5646VHf/kOF3//7S5/8W0u&#10;e8VtLv/d2136S3e+9Ptud/x5Ry/4u8UFW5Bs+4Ll0QuWx+Bf9f1H3h+j/9N5ZPWyP7tiefxTF8uj&#10;kyAfluayokRpTAc7u4xjtOr60y4C5kBuUThptJAA/bXwQEHBHHziDVcv9lj23g7nwTBeEhCkTv2Q&#10;SBaFxJC1R3h2VAKCeSLByLzAIgFHp0GiHT7qirRQFo3dUbJJh3IVE+wdSqan8ZHfaMADwpC96dXP&#10;ec+xNtfu87xpYEx1SWqalHi0J7cn1/lzZ1el8jdIz53sKk8ne/UiSHbDOCDMOg31ZI6AI+AIOAKO&#10;gCPgCDgCjoAj4Ag4AucrAurlz26URMfIJw4BJP/D/wADj0Qe+lzK1sCBh0mpfiJY1GUVN/plwgn/&#10;kxyaDiNFs0AwHKY/8iRUeOuWqcZgf6+kRu97XZ6Qky3B3zaQRZHIwrQVdixzraWiNfRQzVRuQt8q&#10;hykt3VhHtszFqLvqxmodK2gezTVWqv++vwj0CgD3utMnv+Pf/9C/eNqzHveUZz35u5715Kf/wHd/&#10;73f94LO/E84f+kE8fxjOH/rO//BD3/njP/I97/7w7ZcXbCF5fwT4+6OLCy5cHj169MKPXXTx9Rdf&#10;/PbjF79v6+hqceQ4biMACY5sLY8st3k9gfL+vAMwagBHFq9/18V/8d77LI7eriem+TpoMRFOAyme&#10;7KueaQDDrCFIppk0qjR604+ehFMJT6618abixUEjV5X+j6sQaiOXjbPGrSNpV3c+0SbRKG/GV2LX&#10;cQkYs/893C+3luYgvFkUno70aupmeCWMV7IUoNJM1W0qwm9YUhCyqb1jjvtqUpBWQi1apoayl7V2&#10;HEJI4tQV3YBmGlE7BrSENXtjnJ3GyOry97Ec65jGywBl44jhKbBzVpAnbi2jBjPznbSnUZr6q6VH&#10;YYP6RH/NntIRcAQcAUfAEXAEHAFHwBFwBBwBR+AcRCDE/xGqH2h9jqcAZD/wKbg6QPh/+MB7AJdB&#10;FWzgBHgNR0Yp5/nxstn7N9MA8FfMl5FCVV6q5rKqkZrLGxRYrOqrdJsaqt5qLoOMRKoqi1dBXD6t&#10;oIjOqUK4Nci0UIkILvqd66HlGGseUgIvpJhxOAcxAzTPUkVgQg/82C27H/vE3i03773gf/31A77p&#10;Z+//r/7n/b/5ugc84Xfu/814Xvm4l9/vX163tTq52LsVazqyRSdQ/BAM6Phi+8LFEgL4XIwnfMAr&#10;xyBI0AKIf0wGywXwI4cVgn9RF9iGK8vt7cWP/vqVqwuvxhI2ucao3h+C8CgaoJEBZZwZ60eUsVE4&#10;a4/p0cmQhkxd6Tk6Dg9VvG1KS5Xl4VJlA/XAFs20n4BW82S5mm0iFUJzF90+OxCjXTg2aydklZt1&#10;7pRztzIM/ZqPwmC5xhzqG6BT2r6lH5hZI7YpkYXGIwatPWeYLhXm4rFueCh+7+qrB2NpqdJUtxPq&#10;MEY1AJcBOsDyJI6AI+AIOAKOgCPgCDgCjoAj4Ag4AmMIcIx/dvVfbssqAGJHwIuSov/Aub21tU1K&#10;AAsDvD+hHvz2bZgNdPlUCUC891AAMAcJAsj4w3+EMsJAQEO8W0JGJ+R7g3KiDKZM8LKUAz6UHp4Z&#10;QanRkMbgo9+jz6qFxWat2ihiSh+P1GWIJ3IEDikCWwmb2WZdaShBCXFnd/HPv/S+z/nOrzx+7MhN&#10;J06ePL06ubN7cmfv9OmdUydPYiv5wTmyXAB5fwR4fWD5jy2WxxcLOIHEByXgwsUWCQDwK60AwBPG&#10;uO3FFvH+eJk0ANj+90Wvuv1ff/hzVsfuuFr2mlpt0Qy3XXFn1wUBvC4Jh5VZJ99/FhiafSH5ZaAe&#10;glmPSmmp0iDb/abV6jYoujRBqWUeOGnPFJZV5ZZy/J7q2qjMAOwn0dNfdl5h3l+XAnBnsoHtck5f&#10;5q2wCsB80O1gmlJsTaRFRJDyVWXBrLoYfTIF6JDOkslQ3jYoGNKwmX2j3mNTfZgd7oP7OS/hCMcE&#10;HS9t7rzOLKqRGrRGITWP+rF4U6M3zCQQRcp0H9wLIqz2iOG3THSg1kXTAfjBcA1gyq3wtI6AI+AI&#10;OAKOgCPgCDgCjoAj4Ag4AiUCzI5QKAX+R0IAsav/Nu1nSFsDc9R/JFxIAZDlAEqNKLVOFQh/kLj5&#10;G4dCfJkVTmFvb7kn+wIj60UZmdVjniF736/dwBbLxbEudFGBlF0pgPNXaQ18lw/kfP4KbrmZ3Mwq&#10;+TawhadSLrl5I8TceH/upflaFY3XcJApTBCO9YkgL+GAEZCRJd/NuiReOTIKdaybdrcecq8rvvrh&#10;9z91aheGIhIg8ZG8YHs3PplI66MP/2Lr6GKLBQBg/1kGOL5YHsOL8BMkAJ1gGwUA1ADI5Z/d/2Ep&#10;wFv+/oLn/M7nLC695+IIyAbK2tVI4RH7aWxrr0jqelws4Td8k0A8RaHVDJRZBXZ0tJ+FndbhGvSW&#10;htag47nxDa+NUslAg7DJIB8DnNEwq0yyQCSGUzijhOWUiEhdaGnAHw0HhPXI9r/UWaxIwL0K/01E&#10;V+bd67VRH0C92GQJMxtVlWXURmGmZArrJHGHndnDo7HBp3cqpz81PQO7GYN18wryLzCxdYogWr1T&#10;WraOr7PLtZNZ7SQ0XAeNIjpQGSxoWtdf21wvwBFwBBwBR8ARcAQcAUfAEXAEHAFH4PxAgIMcsP8/&#10;HODoLyGAMNg/Ef1Ak+E1cWbL2I7AnAglIm7/RLfLGgC+BO7+4kjISoC4fuLbN5BYFBvCAB4Yhjq1&#10;NeDYKoVIceXLePWuxupSJp54fMmR+41G7oHDaFs9YFrXIWKsnoULLbm5/gqiCENNmXpmFcntblBl&#10;/VZtIOUMbtaznFEElOMd7YMsAOBapMVlR1ZvfPfHfvMP3nTpxcel1wnhGuOoozO/sP9H1f3/GLH/&#10;8C/pAbgyANYHwKkCwBHaxgS+4YXlx27ceuxzP/vW45+9OHIb9t5e66TnecYzEpjfyQTr4IBoh1Y7&#10;IApNz4Nvj2YBjTJH8gzrSGmZ9EC280WaQOKAKp81Iwm/YgcbPBXASNATF8waAM9tsnU8rxXgJW3w&#10;eQv3B7ayQ1MDIGs4ult15CL1oPkTW8JNSlQOKqsjrk9Rp70N8fMGBtV2ETJ572sd7cJjTL0m/gMS&#10;TpqHp9piOt9My5J5nObeuAKxZ1Rp/ymwGfu8FEfAEXAEHAFHwBFwBBwBR8ARcAQcgfMYAaRIiOxX&#10;ehdfjuN35XSY5Qh8RfDoD7QVkedI9AvzbzcCADd/iOnBjv/C/u+u9nYo7r+8j/MdGHgxx7g9fCo7&#10;RG/Y5Z1DAsnSMewqGMlPZXKYHK/c+fJqg6BP3tcJKDIwur3O7lbtCmcXOT9jZswIHTO/nik5e+gU&#10;T3OYEJhAayNDCyH8j63+7kM3/4cXv2pnD/z98Yne3dk9feo0b7URn1xw6t8C9/8LyP2fSP/s5BUA&#10;mADETFkBsNqGiCoYC+hjNy0f/swHvG/voYvjn7pYgjJwuI4ezcYOnVN5c21tpOt1EJ7IkfaNWBXz&#10;+jJ23ZWJJnOZG6zfTGHV+9bViM5EPR2jM01njWsm6zSmlYy2sF7r3J/bPQmV/hYkxW66i06y2RM7&#10;Ao6AI+AIOAKOgCPgCDgCjoAj4AicCwiw4xyH9peT+V0m++ccFNNHaBVZpp+/zQZecqx8+8I8lvaA&#10;fw+mQb2bN9P6KZbUx7ym9rMPtm37QJHNM99znd0IgNN1F3/HzxP49MPxsy979cduPHHBNgTlX504&#10;cfLUiVuPLHZvueXE7i4E6tfhCdcoAbnP8X+OFgIAXUENgDb/xRBAIBhQfJbt1Rv+/siDvutz33Xi&#10;i5YX3WO5dUGnhcPJgq/3+rdrgj0sq1YVVI2cVbWHQByop9mIyuxAw77VnHjskFVI7EOP0YGMQEra&#10;LCdggRjr4zVinJlnE/xt7MCixRFfV4mAjz9dlcmMt7MJMrZOdKbgypwXapb1A8mkGKVihdAqzRFY&#10;rhdXneBCCN2ZhsHglQrxaC6zsGn6HqXO/jOGrPzeuZ6uVVqnMfVkwQ1hjYZ3NnN+strfS/pA0B9U&#10;3ed8GzynI+AIOAKOgCPgCDgCjoAj4Ag4Ao6AI1BHAN9KJag/bwMgIZIpbAMHBKLQD0Sk8Ns5e00K&#10;axODzMiiAPoddwHew+A18H8K/wP/hw+LXQ7+syvKQOA+iPzBokNxZG2bWa857zP3lEaPyL35sY74&#10;ok4UjK1TDeLFAcX6AFPaZNJMYivVZJWyLL5Xk+sY7OQzGJgAFtxJe3bwcfvwvCmCcBdmtMWznFkE&#10;pqwAAM5+e3X9ez/xure995ILj8KgcfLEyQ99+BPf98Qve97TH33TLSduvvVkfDbB/Z9DAAn7zxrA&#10;BYsFfKDPcB3lAUgAyWgRAIxr24vn/9ZtHvaML37f3sMXF12Jv06OOlPr4oJxDAljBrTxp6a+Imni&#10;o6SDdCVbHMGrZbaWRGniVM+trASS0XXAAh3XQktjhCIh/XmdF1Hj1sgeDYDHTNkAQHKH8dYEjSIt&#10;IgyxNLSFIy5yCx3CaAAlbDwRSYCgGgXMWno42EI54whfuR84zM0U4Sf2mO7k48H3uouamdCAiSGV&#10;zrxBSddprWDkP6JmNtmzOQKOgCPgCDgCjoAj4Ag4Ao6AI+AIOAJrI8B8PzL/ugIgYSssc2HeXzna&#10;T3DTBIafQv+sdjn6DxB29IG4f/DeDPsBgLmy5W+IyaOh6XP2zZBlQqGNtpVDg9iQDjaCf/pLoH9U&#10;NKALonXUaBe7OwA3nM0SyYGi/zAV1B1TQtoVghplaodlpUbbvk8Jxpi8farWiz0HEZggAEBSoPDf&#10;+Q8fOXEan4Kd0zsf/sgnnvnNX/JFD7jy6k/9lBf+u6+59cSp699/0a2nqEwQAJYXrMDBP8b/Cex/&#10;1AD2QAzgKEDby9e/69gXfvs9v+MXvvLWi75gceGnbYz950EkxHqn0SA81ZUA8LW7rMMKy4/jmoEt&#10;I4oNVUf0JgUJdeF2wnLu7S7gFMEvN9HIpcTU0wQSdVweEFsnaog66tEIqi7/HBgurhXgtQC5HkEL&#10;AtqcryKtgxZPXrQggwn38EE/y6AvswYrnHwHeQpI0B+4G6h3y7o3lR2qchLXYNDhxQCDd9lORghA&#10;7dR2iNmDg0cFQFvm6MAj/RP7Sm/vDMCOFt5MMCZN9ZQcn0RNLT2FV5zM0xJsvj14IqSfZfbMK7+1&#10;pKensZ7GEXAEHAFHwBFwBBwBR8ARcAQcAUfAEbAIMEkCe//SLsC8AkAokAKo1DteAjRQzP89YP7x&#10;v5CFhAD4hG/s7PrPjA0FfthZoDiwG2L0K5lDxIa+gxNPo1xV8V6uHFd5G5FIAbkBsmccUVQueAUD&#10;UUuy4CAtBi21ASeYm8HIFk1an119U1aFCA/m02qHbULLK5CpiXZjhVfsJ2HmdXs2zyoTh00SiIRk&#10;Lx01DwnPtS4CEwQA7mQwcuzu4sjykY/f8KRHP/jrHv6A1ZGtve2th933yp942j/bXV704U9eAkb9&#10;8nWX3HqaHfyB7gfqn9l//qCf4aftC3ZWR37/L45d+x2f9qBv+bI/e98/WV7+WYtjt9943P/iabGh&#10;P3pXGaz9mKlXunl6gzwgQqXe0Mxgvtzm2WM/YI6eY+yYqzxc1gywlHHYy4UmChordbgkLUAFVt1X&#10;nmwKtjXYWoEtcbgOztc0q/A/Qs+r2TZ9LrkUdyK0lufO5LHAfZIZjuDjnz82pfd/utIhps8rCuvv&#10;iicxW8GgbZz+xAalxGQtW8k/tqYuW2sFoulGDeTI8R8sPBMASj1gfdPqmPQgVanbymjrm+YlOAKO&#10;gCPgCDgCjoAj4Ag4Ao6AI+AInNcIBFKEwv1IBKAQBoi5napfYfDQFD94Zvr5KpwY44ed/YnZJ9fP&#10;EOyYX4iZYiKhINLrHGoo0Avd7vRBnKgxV8q5cPRpUACSd38NKsD9IPXHrPsFMu0g5Eb+dk++t2RO&#10;9b3fMlctCgIgGSYAU/vR7XASEzK1x5cCALddmK6pxa2dvtXYae7Sa5vhBUxCYIIAAEnBBf0ed7rt&#10;6d3ViZM7t73o6Df+08/b3l5C6H+UF5fLhz3gHhRRHTcKePyPf9Wnfcln/LNv3fvZl9zw5reePHkK&#10;tvcN7P8FOztH3vl3q199+S1P/O7Tn/6IO3/ZU774lW999N5tHrK46G6L7Yv6aMxJzdz3xL3+1COe&#10;5cHORrrAwI81SNjuzggnZlAUX3IJ/cZaq6qm7JSt6kWYLXiE7iJUaSKJI4KsVKCsMa4dLnzjgdwM&#10;6OKTn48yNG8wWKO8NhbHizASWCoDqcQs0pLHwJbfbTgjvpT3ihiDKityfKrArB0QZ43ptPzcThb+&#10;Xoku/23ZpgOKHhmuoxhP4gg4Ao6AI+AIOAKOgCPgCDgCjoAj4AgQGwILAHgFAMYCopd/60So7u0c&#10;5Aa9+pHewLARHN1HozrQbxwLiAP/ILrEmCT0hmGWajR3B/VQvWvkDN/KrHxS837HN21RJ9bqGS36&#10;PnO9HahDyLG1rDiXMwfvSO5ifhx+BGAj36HwMPaOggBwarG879V3eNBnXPGBv/vgFXe87NKjR4D3&#10;l+eKJUMkYmmEuejunzjykN9+/cO//bn3esDX7HzK5/71Ff/o9676gl+/+gt/464PftWnfPbr7vWo&#10;m/7FM698yR8+/B92H7m4zeeuLrzr6sglq+WREH6l07A1k825Q2GsVN0w+HpXQ8EUF1GVDRetASSF&#10;6sBes4wpbBroKVk7QEoYOkksNmWVz2VzeCbiVBRhWshF35ewnksVZbYEZyYyrFYSCghJPH/qLqZf&#10;UVZQBVhlThZmiOws1pNygFCXIm9eZkbxs/wd+maGbF0AIMJdKP0R1SaI1bLAIGfzkw5ALQ3Nt7GH&#10;sn6SdAxWOMIiiUav5WbKSrq+Abivx9ZjHO1rXjafO9rkYzS2P/lByJKWuKV12Nu6/kEMkufPp7jJ&#10;t8UzOAKOgCPgCDgCjoAj4Ag4Ao6AI+AI5JREZBIoABDw/3g03QT5xV+39VX2X8M04PegAJASgB73&#10;QkExySPUjVLkMRTPqFdlwxuOWAgka/JICsy2GxfMxK1eCaeMtDLwjLABkZNQloUj/8SFDhnUrdUM&#10;gbeiZRKonIzSHTOICjBmtNj+BPMM2OTTF7m0SJ3J6pM+nnlNOtezT0UAXK1r0aTKixz/Z3extVo9&#10;9ylf+ehH3u91f/PeZ77w997+no/CIoBtDFiWjhUQ1v/I8cWx2y0uvsfqsvueuOSBH9r6vL8/9ZB3&#10;nXzI+1YPufnih+3d5h8tLr8vuvwfu+1i+zhuAxDCwHSatJFka3R/fN7omZskj8od6uM1eUC0gyzV&#10;JWMCj0tmaEpGgJjRLA1Ck5Oj1v5IeOPwyEu0aBSV8ZkLIOaeZx5WI/Qrf24fokkQ4R9Jf5orSAaQ&#10;uS7sEFCuLYrFC/nOeeTkX61aLrYYHKWewTsnGoAGDiJpCs9Wy2QuDbUPLL+wIYfi56Rg27u5o6Fa&#10;wCvl/JiFgMhLNm/PGJI+4fQQSNefZYVncgQcAUfAEXAEHAFHwBFwBBwBR8ARcAQCAkSM0B7A+B/a&#10;BaCkE5SOCRwMUf0Uj4P/ZVUANgPgaxSNn1w5iTUKzoLsZBdehY0RkWuITJRhrnL2n1+NaYthKrPB&#10;R0UH1oJMCYU3Vwf0xh9itorbsj5lcua59bPt4VCyRTcj7WFaPM2BI7DV5f9P3f/SY9t3uHTr0uPb&#10;t7/06HOf+k/e81vf+7ynXvvZV9/h8uPbl1y4dfFxPC86tnXhMYj2E+QeaBCsHIANgYHiv3ixfeli&#10;+zL8Fz7j5sAQLAgMMA7hU/WL9dPTczX78WZ365njy5D/vmqx1cc+tFqBHhkUh5tXYJjVra3jtsrg&#10;zf+h2G2Cn6xHoNKG1ibwiCyHZKYapR7asZVduOmKBIfDzyoxJVv0VmaKsAFyGTUnzgpaS3VqlVkD&#10;jODZF/rwaPrKrRqN2mMn9WyKz4YCUzpawsJT5Y+Cs22e6LA3EZQaHgcdxdgkDB/i2DH45APE7NFi&#10;opGe3BFwBBwBR8ARcAQcAUfAEXAEHAFH4FxHgPkP3v23xk+wv6U6cioVI56iyW8kARAjQ9R/GnxB&#10;ggXUWXIbOoI9PzPUq2/igXpp3aIQMWTgHqo/aS1J38s3eehxe9uLCRoW5MLFud7Z9rV9qYLkqwAO&#10;HQK4uKjnfNdHL/nxH/m+5//Es37mJ571/J981s8+79k//Z9+AD7DGT7w1+f8yPd9YucOPWUehjRM&#10;BNZVkM4ng0ZicJOHsQ944v4Tm7/CLNVxTvz3ayJBlGrDWCUseGV0FJm32RZcG9XmmiUbP8YUgkfd&#10;3E1V+CsT63FlQNAJxkAMaoPZ1kaaRXHwpHsWGosuF2iIL+GyzJ9mIBIz1TCesjo3S6BMLQ66EqJH&#10;owP19gpqMJ9DE+SoZKVbI9AEOKQT9Bo2pWNvpMyZotpYd0t/pzsPf2j1nfxHhR+OgCPgCDgCjoAj&#10;4Ag4Ao6AI+AIOAKOwKYQ4OgF9shKVoJbYjKEmA4hvgNTMbwTABIzwNsQc8EsDcV1ID4nHKGIevyG&#10;oRffHp+8Mg27Bne+5rM7f0dFyD2QzEECirgXD3rTNu4Zmzfp7GxLVuGkKoYTzzNgU512oJzDwPS6&#10;DVUEejcB/o23fM5P/MkXdp6/8NrPPIBetZEqAoVeorOR8kcLYfGgFekcrWoTuFEJGKyG4/TgMcgF&#10;N8qwnv48iYSobTQNKekfRnORQ3jGGaVMaaLDsZpd/o3kze7twesf0/DBWUKwoDzgv6SK4gi2G2zO&#10;h0fSLUQ9Jw2Ey60fG3S2H57K+p36eU6uKurc9nCOdsJzN4F0/LyB8BdC+6EbQUOcL85dzLxljoAj&#10;4Ag4Ao6AI+AIOAKOgCPgCDgCB4dAdNyzjIS4xjOhIxy/RGDWyD8UjlkC/Gjw/xhXh6SAKBdE3qkg&#10;R+QCpy3aHS/GwjqpnrQsbYZeneKIWd4NsTbz4W9H2oASSkodWu6LAA6up3tNZxSBXgHgjBq5z5XX&#10;1U1ZHzWh7iIYTT8Jq070lW1elcIcdz6ORP/gkGcpZrtcLG9pMQqqUKEMdkmh0i88EcB/kkg9oziq&#10;TKvu/6RPS6wbpblZwEgnK0ov/HzCnlMyRg3T5FOcCBtKk+u9GtBIpssnUf8gdYHjzQSrRiEZTpB1&#10;iNbaunNpMutwAZgKaqaVjD+yBLs+r+MP5VR7PL0j4Ag4Ao6AI+AIOAKOgCPgCDgCjsD5hQAz4fGl&#10;ntkMYlcopA+5oVHwf93il2L+8z+05S//E/kNJIXoqxAihtk3fJF4YA6BzRkLP0a5kL0S5x54mrdd&#10;gZYd7NTQ05olVl6KE/JbFthXhYH8dZ3xnHQMUmuTSoqJMw5iZimHKhsDq9hOxPhQteQcN+Z8FwCG&#10;nOhnUaeWowwPdk8nQkuIUreLj8qMMzjQqKqqXGtXFYQhMBN7LTJ2sGfuk3Rmpvvx6Q46MBvPYzdc&#10;ZA2gISMXjRM3/BCUSjQAWQWAofhhz2pg0rcW8IHi4/G6AcY5XTFAhXMbaJ8L+kBLDVIBQb5n91pW&#10;A1TWA9B6hcpTk2xmX7RMi1dNRLeo7xwZbZewkjXXUy5dCOm5AQxOODjXaKChnk67f2m4CeUN6F8h&#10;Idg0ZBuziCT8xbFSUAaf/Og2sR9/DOwfol6yI+AIOAKOgCPgCDgCjoAj4Ag4Ao7AoUPAsP/0gs/v&#10;8Eq6B0aFWRje7Dceu5H9pzg/qyXGbQbqf5eKkJjP3Gb7lm1JIUpY0uslUDHqtXLudTCt5yYzD/xq&#10;r6GONBe9Uof2ygcKUp0c5RX5WSk3CmwtLqAVFoeRqLMvLeahv5fYMM4ZqtVCzkEBIHB4FdfbfiA9&#10;5b4jcL4LAPsK8CbBHaDR7fjR1x4e3GFsQkY9HV113G+Kd8qYqyjAGgDORJLFiqosDsjs1TOjZPw8&#10;zYQFOY8m0/9oaKdP1TQKBq0aUE1yKNJPAFkk7jaaYXsetYGmlDx9jm2aIhv3o1zEwkZj3uq4w2tl&#10;7ig/m4uny+hz6uj5c2RquWn6DsDJCBC+KLRi9ZavZ4LndgQcAUfAEXAEHAFHwBFwBBwBR8AROJ8R&#10;kFfNGOGB6RZ08AdiXzz/6ZLEAyJhQEP8Q26g/lVAMDgyt9JH9PPLbp42eOOVwSC0nhg7edDZviha&#10;6ZSWwx8G+U/jBbUI/c32nHkxiobdFjfJEwop0elZullsbGlCpkxeYbF/FnnJNQRgxwxdJOQfUgRm&#10;d5ggxgKyMTL+dHirBlSHkkCbq6AKum9tSE1LpBGzvuSr6dvMkfpZ31Pff1kHQKS5TBFhYwMm/dMF&#10;QcPAhn0AaGMAMZDGM2L5yXdexv4wB1CeQbdtym89ykUdHrRFNgWoE8NUnUx8gQyOJH5372nKANrK&#10;/ieU2lifa/oLmZxSBaDJGceeiG4IZyYM/ZXyx79UuDi9uSpwqXjDf4bJasyZNXs2R8ARcAQcAUfA&#10;EXAEHAFHwBFwBBwBR8AgEBwBUzpGSBbi/+n/FO5ndxcu7O5yECDmXZmi0K/y0hrDNlgKxLLncYl7&#10;+24oz9N1v5CcIZOqHD29hms5+iG8jdeyAK1GVBBt9dsk7RSFqomh2C7WgmiorpQNTkP4hTIaQQOT&#10;rFX9VXfdjwNIZNaDcKyF/iZ4yoNEAD3Ah869mxenPrS45V2LG98kJ3yGK3B9OGPnr2X5oSL4wHXx&#10;GWzYrAEDdm7oOWH+uP+mhvF7YORS4TYT+gxpmVdYb8xAEJPA5Sdu66muoNF+1AxcaKa0KkXdj/sb&#10;U2ij3Jl/DOEQp4X5/bAlQMyH67WEoLcDTVYwucQncwWqxyQwsOkV1pwmLPopXyQhOkIY43gdghbI&#10;zwXnrJPxfH1MSpYOI38EJMGOWn1J1ZkKrP3db15KDAe10XOsa2z89yCZhb9BcP2krC1J1CX5Y6Zc&#10;8LFxm7xAR8ARcAQcAUfAEXAEHAFHwBFwBByB8wEB9dCPbob6jhpc/UkC0DBAoAJQqB+KI408DC5V&#10;V6CIzFBH/SzOQo0vyJklcuSkI3DWytyzI2hWyGgMBSksof9TH82he9wiG8TCWjAGonKKY7OsxaBZ&#10;zfYAtOUigBmGHa6HQrk1saqTEPZkB4vA2OqTnZtXJ2933eu/fe9N30Pn43/yqusXN1+/OPGhxe7N&#10;G+lwq50Lf/J/Ufm//ZkPueENqy//Eq3rkd9y8oNY183Xr77s8/bUhrd9x4nNGrCRVhyWQnCI53E/&#10;G0D2y0AeU8OCn32pxozb9eg2JgE3e9pRd/EfLoMfU17gEYLahSukfQgw47PtNGs99ZlEgP8OYnVo&#10;ckc7k4Z73Y6AI+AIOAKOgCPgCDgCjoAj4Ag4AocVAXrVjPETiNkIr5z4jTZhZF9QaoNQPsr81KiQ&#10;OVTHRvE54wZstDWbLMyR2SSaXlYfArRB6sC5c/Pi5A2LxXt/6ssesbzjIx72/NNP+YmHPQRIeaDm&#10;T9+8Eaff5c7fP/WLX/y7i/f81BOe+Zqrv/Tt/+nmJ93xEctPffTy2nff+6ug9g+trv2q1Y/e9qeu&#10;/edbd/3ny7t+73UP/7dve9qOaABg3gylrDMLAzPgJD8GsaUIp+o6OL436m6tbYojSGjgmIXh94Eg&#10;ZRXPfZ1aePqhBLxujP7FPWfwXzY/NBy+SkrdLaDHOvJqJyd8DbvPUYBwBwMsTtzvgy8/l0mm5GH0&#10;E2soGXniizJst6kRw8L9qwTWMfdTPP1D+CX6iewmHYb2o+HqzKIAsj3eMYnEZK8MrsypdqcMT/sH&#10;wNTud8bT9/SN/U1DSwx5HYv8yx0r/H+G1LS/FnvpjoAj4Ag4Ao6AI+AIOAKOgCPgCDgCZyUCGmYn&#10;8D0SRYeD/yPNgu7+FP9nD0L/iO8/MQ4mio8uYlcKgrZDTAM5CBNSA0lDTaS/Cb2CF1mlqOIbwlQw&#10;8xNOSUw2JHlllYKUJs3PSQ3m4xr8hDHM5hMSqWZlP9HBzp7zzp7+lwkAMyriWqaTfz3WzUmTwN5J&#10;unqyg0UA46cMncCwnwABYGdx6vrFLde/5rv/8+9e9cDH3IsWAdxy/fKWdy1veBOe8IHPkx+Kn6sX&#10;Ob2eixveuLjhDYsb37NYnF6cfOPimjtf/Y6/fhOUfPKDy//34qe9FNYfXPi8f/3A3/3Or37aX+Ca&#10;g+Xu3zz1yf9z8aSv+JZb3gkixHLn5hnPSWcWGWfgfshoy2PuNMdfHcSnDRzyENP4yvxxZQAdfCTj&#10;aCsrtnhZQOUMk0E9Jg0xnlwaj/P5OE5zAA3xaConwq3neXIglVpWpdEVGaSmyiohEg7XLyF0WASg&#10;kVOofNEJmFsnDSCkD+sUkmEyhgGqT2I8TekMp7VxWqH884xp5J80S5Y2iAZl5Z291CbL7i4bzfPK&#10;jNLOeJY5c86UPNjAVpim2MliDKZQNi8CqK58nFK/p3UEHAFHwBFwBBwBR8ARcAQcAUfAETjfEVBf&#10;SiIf2J+SyRTc9ZfI/tWK/kXuX/gJTIbRgJDk4VzCVgV2Xt5aE+pFd1ysI26YD05gyaiem1RyCIO5&#10;RLeoU/8MgeSPBYuXqe4IkNHoo0ZOYDmUbJqQRYkX5gta7cJfmTcz5s6oRbMPUk6jiGw6AfXPRAGa&#10;1zTPtR8IjIQAWkGcn5M3ogBwGkj/dy1u/iR+vvXNixvetLrys976+m/fffP3wPk7X3796oY3PvG5&#10;3/47j7x+dfP1e7fc5nde/3XPvYo+X3Wvt/7ExfDr3t0+XdM/8om3XL93w6W/8+Zvuu5n/vXee578&#10;rTd+XKKVvfDlv3v1U17yH+68uuFNVN31i3s94NpPf9XLX/AuWAqwADUCzv/7m9e94y73vtff4ZUN&#10;hSGq93keHMvfgpN7+lPucL7eg2S0USbQK8z7aA0Sab4u0Oa5W5y8HXSt1htH41gSitI0nPFgHRpB&#10;FtAoIKpvUIeH4qhUB3Mehonfh6UA6jmPo2cSLl9sisOqePsXE4gddsMGxEIMqwEsokQRYhT4fFOB&#10;/A6wZILI5m2MkoZWoqqKrCAY3TzAGheGjHGL105R6w9rF1oUsJla+p6IqvWqbaEjhQcB2vwN9hId&#10;AUfAEXAEHAFHwBFwBBwBR8AROM8QYAqF2X2k9YlKiXIAkv9weZclAdxjNzj9p5EjAu9MSkH+3gsE&#10;SkgQGerq27EhpFq3IpI66jMa+IcB7rvzxiY0VJonUMy1orjVa7zwm0IH4mQMt6KTtZiqXjQrZYos&#10;pbw6cfZk5xUCY3sApGA89HnPeNQ7XvHSP71xdeKLX/G7X/P2p3/VFsTqedSvX/Njz/jJa65/4f/6&#10;k0c9/FPQqf/aq665/tS1j7gFPj/0EZ+xeOtrVjd+6it++z7Xfdkjtm73kOV33viMf3ticcP7Fosr&#10;rnnbs7cu//YXxlpe+BXLh1137Z+uTt943eMvRn7/9InFO97ypr1bFkcuXlx8FZ4XHF8srrrnZ3xQ&#10;JIH9ul00dg2PGxMGFlX/qMCmN37altZwYIUgWiKgHvo1thSJZvK8z06jTebZQjia0gDi3SW9/YyX&#10;4wwkigWmxG1pZBKjNOEnlAqyEorWF+hLy8VAtYNGO4oQFC3DJPFKeaP4Spgc5KtZP8UTbmKSKhq0&#10;umH8qAhCbX9zWxwP3aBt7C3jZg4hwYC8WyqEnKvP3vEWjaYQ0Wc0XUcC6jsbmrc7qsMkWKUu8akv&#10;h2F7uF9s5k+KTtM8mSPgCDgCjoAj4Ag4Ao6AI+AIOAKOwDmKgDAWTBsRdc9KAPwfGP9dcP+nrX+V&#10;sBAUIs9RvvJzBBshBIzfZBNAfplHb9c9PFGECLtLjqDOOVuJlAtLfx+j2nhPxaShaI7xMu3sChIS&#10;ozO1qZNvwn4eYcvmeZWcAc5kiqFBH9pvGKcYdb6n7RQAPv0pf4oD0Z8+5V1P+tyff82xOy3+0Wdc&#10;s3jVy38BHPM/uPzz//Sc/33FPa+5fvG6v37HlZc85JNv/NYvv/N1z/mdxZc94CGf3HrMl52+7n/8&#10;9uJen3LN4m5P+d+v2vvoa1c//QVXX3PXxYmbFot3XPfSV61gO4G9HbkPRy5ZXPzBpz30EctH/Pdr&#10;fvo11z0WQvzvLK6+533h5+2LF1AvnFsgALzzbW+8ZbFzEy5Q2LcjZZsjK87DaMnD9vsDDxCyYffe&#10;oorob5zxvGgNjfxDPG+IZl4JBpMjWEqmViUOqWV5QZGbPP1DRCBSBijof1zlRJIss/84rNejKjWG&#10;2th4YdMxXXTY15/VWx9kANZCcw2gJMtLWCv3WFczNQjiBIxkPYHEKJIEbHtPIZQB0bRFN4SEapv2&#10;7fmoF9z/FMwzbLYIn92asvb88Wk9TqJy+Cw27wZ6LkfAEXAEHAFHwBFwBBwBR8ARcAQcgYiAOmsS&#10;38/0v8SQIc9//B9w8vh/9v4UxgaScxAgJQv4HRV9QCVQTv5O2+KzA9WdZRAVYvxe2XwdvDnZMcBf&#10;UQSMaCwRHcLoDDhEkpkcG9pga6iUA/OMHAUMjFyT/c+qGINl1KKNJWiFWd5fLWVj5p/jBXUKAO/8&#10;qYctl8fvvHX5v/35i69aAguPx87ilr9b3fwuOPGZ2rl+8af/47rFFz/mgV/16Kt/+6U/99+vW9zj&#10;vg/8imsXv/3SP7qexMPffRL0hQsuXV5y9fKr/8fi1K1YBkQWwtg+pwPMSyD64an98+c8/mf+/lFf&#10;+cVY5jse9egnLHA1AEgFcD7g86+9+h1v+YuLFkcu4cRn0cEi2HBIrGZzVEGrJcj57WI44NhwIuES&#10;Hz4k54rSKURzOk42HlxLiKoCHLReVpJ5oqKDxeUwNcyIpoIj3HIBe1hIuH9cUZCww5wgjP+ySUA6&#10;HCkFT7sMp5iF7OXENENDRsQLEWJKxy3V3YwKPzwj/pRmHbq0smyu3SGpB+tfVofOfDfIEXAEHAFH&#10;wBFwBBwBR8ARcAQcAUfg7EKAqX88gLQRV39mTEQBwMg/wqDIOgAN8qBMOr+j1mgBy/7kbE4gZcTP&#10;Tbwr+9FLSRiTj/mKit+csv9V93pWPrCY4E85NaIBBuuNkY7YouAr2dGwwGJ1pPUkNQSUnZQNN536&#10;PzzdZEtGjzz4iepr1tIjl6yO3XFx0VWri69cvOF9b18QLw/Hg37gGY/8g5e/+NLF4jUvvW5x7Uue&#10;cc11L30Nfr7m0c+85wI/LxeveQukf8bzHjrS8if8yE9+7mK1e9PqxJ0f8+V3f8fb/npx5A1P/U+v&#10;fNTP/fq37NwMOwqsbr7qFa/6F4uffu4Lj8NqgDuujlw8bP8+/UoDmXL51j2+f4mQiryZ17Y1eCBS&#10;EO0AX5yDI5XMBObhC02o3hTaVJ7Gypz/T6sxhGhSDmnPnFWWkkl9mJ2nAv6RFRETQqj76SCOXrYE&#10;IH6fYiFpgCCuG/9lLl/0AEI4DSIkFjbq1TIrP5ee+AOaspGtw00It7ssnET//HLQbaKSQ8GCKF4Q&#10;nvxZzsFgU0O9qzsj2kjaxkZKs4UUTc9vWXcvGUoY/7yQrh7vn26iFHcA14KCXwV1bT8cAUfAEXAE&#10;HAFHwBFwBBwBR8ARcAQcgbkICCdCW/yiBoBcv3hMUux/eN82FIJs/ItSQUb3JzQ3hRQmZkDeWkt2&#10;IWfnI53VpPVDE1UwYKfOvOw6+89cDBE0pmokOWjbAw09FH1VOegPrX2QyBLx9Vz2n+zA3MKyceKi&#10;WmCHUXmSGYYdajIiJTpLBmyfqFovdhgBCJBi5LDyM0TePw7M/pHFBVctLrpySVH4l5fdb3n59V/x&#10;iP92zc/dsDrxgdWfXHvdl/3oCy+7D/z0mt/8/y2u3rruZe+EWD2vedmrrnnUZ+BnEAwu/j9f8Y9/&#10;fgGBhE7fuLrpHavf+JbFZXdYLLaw2Iv/yfPe/oJHLWDz3+c/9Fc/eM8/eP0KwgSdfOVTrn/2Nd/3&#10;Mah08avPWH7n8Rd88vWrD71q9aHvWTz1Edc8+wYsE9QIMG/Y/n36lZ5WorjTs6pwznj6B7PI9NAU&#10;G4JffaUUxMMS7mR/RZWVpsloXh3+g8IcR/sCjXRCCiw/awC0e4G6WkvUuH4FJTQuxNIhKSBs1Rtt&#10;zoLt2IhAmVpgAKObS8OUEvf14DN20GWhYTSwD5HMWnQsv3nPo5ED8sKmO1lPeT2N7SnncKaxfyYY&#10;XUBlLNYAD6fpbpUj4Ag4Ao6AI+AIOAKOgCPgCDgCjsDZgQATD8RxU7QfJMQlYgLFwqEYEuS8RhwF&#10;pmKyQsMqCAUkPpDKeGSNT9mElATiWtg9U48Wdvz7MLKVNMqAiCet5A/igTatfMcOpFJJ7vXd3jNA&#10;o4ySQn2Wn/2pUvdcaM8+MbRebB8CWzmFnXG42xcvj77jKz71KU992/2A91/ACYz8RSAGXLX829+7&#10;BnYAxvM7n/Y3d1zCRfj1bdddc8cnPfWtlPKtvxE/80+f+uitu/7zraufvvWvP7i87F1fASnfAkXd&#10;8lQI+n/HRyw/75dec+z/XgsJrnwSJnvC21Bp4PM3fw6v0Hntr2NdWB1EIoIQQAcv8cDYSDoqL0Wy&#10;OK//fNqtWsZL66MgVZs15an0OlBFGCVl6qnFnQ8aQAi1U6IBV2iZiU4SYrPMKrRKgKaC9oA/joMw&#10;77Ttea7IUG40Ig3yo7sC8MQVw/W31peRlXk4swqyYc1BZjXcWDxxa2L4gDsT0LmlMbiKDad5K+Bx&#10;5X3oFlZDOI3D2ZtC/v5Q+HqzzUsXOsy87NNzhYGFuxQd8leWfHT6fzqqnsMRcAQcAUfAEXAEHAFH&#10;wBFwBBwBRyBBAJkFcv+HD/AfYUf4m5L+8PpJ8f4DZ86f9eCoN61F6siIaLAgjsIQj2Ymk0T5nBbz&#10;b1w/Cw5Dy68R8aI6pLR/WoLRCEoH3Eo/YmWEDm71wR/CHR18xYe4Rrn7B8/feo0GAaAjBzUYEACO&#10;3YkJd/wAXyH9EbyISwH4Iu/NyysDhk9m7cFtH07ICFnsiaWBU/8l2GnhXynz/svL7g+FU8ZL4nXc&#10;iuCOYs/BykjKMNefrbqfePs5bOmrPFQNn+ybHtLY8bRHlSWjQvidsH2MJT7trIBFlq0zGkDBnRs9&#10;WgP+cJ1hwtHpgwVt4VdnhgNi2wxnLgw6hfenCEHMuYcJkpJWWwvXMV0m244Kx6RzyPQ8MPKqRz+2&#10;2c67YV+bLK/KDNQ8mcNG+0ZMQPsgT0g/1utsUazuRHGD/6qghR1r1ijOC8VNOJgZDbu6bDGBgg2f&#10;tuoxj4eDMdNrcQQcAUfAEXAEHAFHwBFwBBwBR8AROLsREFIIKRmKAUQKAK84p/diov4xFtAQVVJ1&#10;T+O3cl5DEI8ULeU5RvmOHGRD+stPbHV2KOWoLn1pAmY7qG7lFVIajF/GgdMIL+bVN3StVBxOg20Z&#10;/bsmTdGZne8Z0mfdSwE6S87YmLOu3/f5qfs6gf1CYEwPQ6b+jkzTS8gd6GLgdw8Xga9nDcB+4M8l&#10;sx+SoYoAm/deEnUF/gnOy5Drl89aJoUPurKsC4050zsAI00MLt3pwU+g8u8TfISr3uQ9z7PKvDim&#10;h+EgmAEfcNBpDOYsISDzLFMCbyFfkYD16gpc2LNRzMrHAw0G22LKwJUbeTY2dgJsKUKoZ+EhFrIX&#10;PbPm8gNMK7kMkLSWWPZMEQ91qI6st7y8PRXkRu+hGcOJqwdGnUj1ysGaxniUoWLKDZ101Jo8q+3e&#10;Y5nXXLHQKL7dfcfsGf2dlo6I1tA5N4c/aMxqgNF6PIEj4Ag4Ao6AI+AIOAKOgCPgCDgCjoAjUEFA&#10;o++gAkBrAYQlCWF5yHGQ2IgBqkSIApYMMGJFzim083ZyDOUKg+C3qv7dRR3NSok6oX8CWwPf2Osx&#10;HnNpsoz3r5Nc9c4oDMiaPXU2p7VmvZ7dERhAYEwAIK6fwv5QzP3AuYfrl913ASf/yicntqf9idP3&#10;nKHGal1nmv2XwTd7rLNxZcowQ4N5c9GWHb/K2xlisYSf4n0VldhmqteCw2zCy9e6DSsFOCgnkoKK&#10;uZJF9A9OmnHiQbUOkgJXGkUIMm8idNFWDPWTyh20NwCpr5qKeN9s9gwVjmu06qq/oTHd3Nu4gEAW&#10;7+FvRsAJ8IP9rSmten32IGjVnaQPyarE2QX3ZtTeELtWb85105VAWhvoT7AN9YB1LfX8joAj4Ag4&#10;Ao6AI+AIOAKOgCPgCDgCZysC6p3PiwA4xL8hSbhZmVdneBsVb3fz6k5kB5Iq6pnaEA4yriZFL7I6&#10;DVQbuY07JZH7qRXmFVp9/yP3k7ZQeavANsU3dCZG5jhHbqiHrEkH2MUcgzdhQ+YebDEV38pDw5ys&#10;oQxVQGyScnbBTd/nGbdoiBIU3jYvdUwAmGHFuZ5FQ8lUiOKwnoVDvDMVHRYf9QKDG7AUg3vLMz8b&#10;o81XWe1FBoQVX8M2qAYgs4VNHFsR1miVfvBFAJxMu+V2ZdKB6L4qDPC0FQfEhGTtwxJl6OVyewsW&#10;aOBuDcj+I+OfjDmUhvVljMuPfvcyKZbyhsVBCmFDODbMCKbNNLo0IXlseUEGSgyh62SzYJBUzG7G&#10;o2JAb98ba0u5liRqErU/F9IgRxOsQHQnJF8/KY7KYaLSD4pr2Kta66FeCctl/HAEHAFHwBFwBBwB&#10;R8ARcAQcAUfAEXAE5iPAnAe7vgl1I4UpS1H6R1IeDL1Lzv7CT1CuQMDzyziXWHVeY/4n8JPVBkAR&#10;kGy7sV5+hLymolV8yNICQYPRifC9X7ZIHACQdkLgWMN0EmWmgCX5hIWzoXLm35i5OQMXN1BA4LZm&#10;CwDMmSR16UaScw3fTL6WF+lmSl+zFMuzZZ/rJbf5e/GOTri7Fj+2ptX17K22tCs7WJJtXxp9FhQq&#10;Y+4ES+cOAo2RPa2ZneGbzLVOLpnvtSkDU+A0U58hoP9LLBhNEpMG8TZo0Spu66THc5bMW5CcN70R&#10;3n0OLLKbLhaLogwdYridxdRkEUFCaJh0NqnAZoqrYdpQ3rhYEiYSk4ZbGDZbriKvmx4M9bMYC2h8&#10;pQNZ2NgIQTZWmNClN5O0M1DPvMrKiYp6erbQUr67+/88kD2XI+AIOAKOgCPgCDgCjoAj4Ag4Ao6A&#10;QYB4cgz+D/F/NNgPE/el7z6/oxITztQJv8ZW35RZWeCKiDeXHMa/tNQWKLF53eX8Ukr9tkWeBy3Z&#10;+K3lEjO3x43XMqVAdiWdkqOe9nwhZCmKxpk/9NmRFTaquOmCm2kGGpJSlLsgs/HaFFmhMiA5mJ+y&#10;3t3zdchc0NdM5BIqDVsrjs89pXua2QjE0aq7R9FQX39Gxs3QiaIcy1mCHTho6ohjtkw6aQblyOXq&#10;CCdrRsVQt4lQBB1RNAC2eosmpvhAykA/a7jAxRrqs457xtAYTeIH7fJL7Ywhg4wsgE8LnpzeHiV0&#10;PNkOTHOG5S/D2QfVdnu52FbpO98DYKDxiW3cAhlo9O6QJlz2Gf65cp0jJtV+4ouCocZQ0nslf5uM&#10;d852yc0J3dyE7geoKyEZn6Db6swbmNu7LPJEjoAj4Ag4Ao6AI+AIOAKOgCPgCDgC5xECzISwnz4f&#10;8tIsb+A5H9D7ckqlMqWhL/9alDCCUkGGtX1HDtx7YC5yr3ObOZRXLzgyEOrmmXAASqvIRWJPULRg&#10;o3MetYMiKq3o4iv4PnQTFy2yhYEZlgmgHibH1qlu2IDD8iDlfPSGm9wJYKvWdvaUEDTfQtwXG8Cc&#10;LzLmxJ71NrPo32WPL660bm1NcuAGni+C02Hp9HPtsEP8cM8Gwdju5MuJh/jpuSatma9mUscQPq/W&#10;0RkyPCGm/OacVbVhtIp5lm8oV+9oOHfiKTePzqb+TgNCsg21e7PFYP90x//NYuqlOQKOgCPgCDgC&#10;joAj4Ag4Ao6AI3BeIxCpf3SOpOD9hwKPQHJM40ZGbA8v/RlxxZRpdq6LQwZkJy8RLKvaNFrIVKMB&#10;59EyJyWYasD5kv5ws3YHcBdInPBzvxFg//Cu+DzxphPdKF+nMvghThXnT/ntkUUAagFLCXDu4i40&#10;8pk/4KHSNJVf3xOYrK+N4ZCX15+xriqtxM9yUBx8MVvMxdVw9dB1I8+JOvKr+z+aC6Xb0D30U/Bt&#10;z2fb2ObqwrrYeerDSbgXLAA21wpkJtlWTR+nQogeqLQZqz5buCDLI2YOO7FXrVfOzOrXyWa2JcqK&#10;4U5hjqABHI6/yNZpted1BBwBR8ARcAQcAUfAEXAEHAFHwBE40wiot7m8l3JsH/J9ZxJJVgdIGPyU&#10;rqA31iG+gMUFaSKyA8qrjLm2ZU6S1To4eEMoSWgrqm3AJl7rkL96AwdUHsBrcMIplAhzIBpLqbW7&#10;YuuuE+Lh2EScHy6MwKk3Y0rjznRnXaf+/eZdO8pv+fPLzamW0O4pNWrV9B+6r80VBGOxRtZBupUX&#10;Aq5sWmzyAgdlSzM8jt9QG/++ozM3pRwz4vDHpoJLc0x6cvpWPCJZoUbdOmtQ2G3G7Esj5XOJHKsO&#10;I87gGCs/Ecsfa+PNBuyMNY96ZXpdCF2pKom+z2Mxt0ESJm0KGsjQbUso9QISmuiGZ5DW5G3vSdUA&#10;s1RQfrdaQ6vz4DbGKrSEDxgtiWIkxStVlZB3TzYllLVQX6J9eibqjOPPxv6kCD3P9Pf0LwB+fqqx&#10;sfbHJC/VEXAEHAFHwBFwBBwBR8ARcAQcAUfgHEaASQ4h/uUFdIj4ECrDOKxlPqAZVsK5d3MpQuXL&#10;yy+WXbA9zBGZEi1tPnCrmBsoGAIhhzByuZ4UP2Uy/295EGF35vg8E9ch/M46bMaYziKyBzvIbuoE&#10;1in2kEP12JxpuhiW2FRPcUyumFdPT4VIR0aokRcjajOQRaM3/mDvC/cHstHP/UcAvc6T0bH7bhv3&#10;5Bl3CulX470fxmRhMGudMq+F7B6eKdRvX0eZonEyahP5bWeOMPCLcCzznqrcIn2rBsBiAzxoolp3&#10;Y6gJoX6eTYjj5/0ARJGLUwPz9oG9L2h8ERLKysPUJEoDpsgJfUyDuySHk4pPJtMgBCY1ZHelr+lh&#10;E/ihnsMWsOZhT5VHxnqd4DiWbPI4E5sYYyF2/8HSi0+8QS3ppdGX+fKG7emz2lM5Ao6AI+AIOAKO&#10;gCPgCDgCjoAj4AicIwgQ3aJekPLf/E3TMvL8Igr8Y8ujnF9VY6iFDi4y1w+WywEPyJZXa6BPmzdG&#10;bMrph8C0R6IkC2Mx5VYzn1PNMcxaMG7rMxtYjB7BjGFebf1KbQlQKceBGOohUyDdVNrNNnNGaa2G&#10;DBTVbHtKn63RYTeF7ng5vgfAOEbrp5BHvT4ErV/8SAnqG15JxvJUefAMFK6z4eQcPcR4Bp62WiBI&#10;ZOk4KEXZVTNmxUMMNMSDp6z8Soqu6xJYrnD7pSH0jEZePCoWRruQNMjTyy3LhY3KMMoRjahqWWfQ&#10;2OhcANcJnDWNzk7AE1l1WjV0fWdhMZny/x0Zq5YGPE0B+6Q419ZYdZg9nMQEXwp3Y3NL/dY2zwtw&#10;BBwBR8ARcAQcAUfAEXAEHAFHwBE4VxFQP8ggAph39YR7EMplkJdhX09DMhBLQZsBV/HL+KLRN+6Y&#10;ICMmAh+q7PcZvF3s6TnNgMCO2eDMMYTLtMIOQ+pmLOjDYNwZsiG422Yf2r2llUMch6EdLN8pq1d4&#10;EJ+hllardQHggO5GIg6FgXJcIY3mDS/pGmM4ZSEKxy5J1a3oXz2KhcRqa8XiV3a4Qv5KxH9JUY7E&#10;cbJgI1DRZslAwq1ApDq2nB8vSdMkzzMBL51AyWc9YI+x4WhXAJoYeVoUA9Fqk1g+U8r8seYcWcNi&#10;mcbHnps0vqVBrkFirB0MzMP6hDnHpUac7vFk8AZ2BRjtAbMS8IDYr3PYSkoldpYJ62Qa+FNpnWI9&#10;ryPgCDgCjoAj4Ag4Ao6AI+AIOAKOgCPAvpaRT2FEJG7PHsZMZnfDkkCSd23166x4bQKpgQXv0c6O&#10;iUMfSwU5FcOsRrzOXpr113nJay1Dsqh2Q5mGqDJgwlDQb9hUXXvAwVfYkXRSHyFQQiDirqxxwUTz&#10;9b+rnLmJOKDSpg51N23vB7mpmiaWM4MKDRF7QsypspD+Ky17B0qY2MTgEDxRf5pczZwMLgDMQW1q&#10;ngHKNjyZU8uclL5kUasEedB+NR7MUCWlMhw6uGgVyDnrkY7ZsXye6Gg6MZNHUL4h2g9MVDTiy+Ou&#10;A6MmKU3k6QpnMnaYF368SMi/YBAsPuRWiDt7RrJbvOgnnJrSqDFFVDxTo2SfdLehdI47J6e2JUbm&#10;p6mctPxxDYCbGAMf2V1xJvSlqYNYEM9nTWfVfjvB2ulJm/GdkqI2ODVPN9FzOAKOgCPgCDgCjoAj&#10;4Ag4Ao6AI+AInEsICAFJb5pD784x1gFKAsKScKZIkTAB1QmPchVJjpYfXmt9AKUfJLGV7yk5ETWU&#10;aPs0EMUkAsW2t5si6QSJyZQJRz2w84QC1kpqcYusXHeXWKvu4cxFxzJeqjHavvqt4pVY3iit2ZNg&#10;wLxW9hlwzO64M+qaksUFgCloHY602RItHOvNFuc9NpqpoZk8n3REjtVN2ANx30fsZgHW7USVWRAe&#10;OrOyDPzlefVS1LXpoyoDqBFUBAHUACiOj4THsSO2jQIk27tILHz+Tza822U/YjAN/2YwlbVhSXNk&#10;Z+MN88Ua7afnVnOaplrCPad69pd+plLOXVSwEXtV7tnwvd2IbV6II+AIOAKOgCPgCDgCjoAj4Ag4&#10;Ao7AWYKA+LhH9j93elfuOaMox5vHEe1r1HVlrUBRnHIuTCpwUOj6MUwx9dSVlxtc86jOWkTo8dav&#10;mWKgvWuW7NkjAqFPW1AOK4F+tt+4rf61Ep5yPxCY3YGU8o6B+SeatxLX+nKUr63uMg+g1GNi0dua&#10;TXFmoVg5UWCB9moaqE5mKJpgzGcNeSdzgAYv4tVytcmIUsgiNJr5hOVPGi1BfjAKEBtF4nSI+5/M&#10;lskcYEMJqcRh2fnKPJuGk5t798lGLF2Qx/ZP2WQ602OqZkzsTsmCxDxvGoBozZLngjYtn/3bpmdB&#10;zLTSPbUj4Ag4Ao6AI+AIOAKOgCPgCDgCjoAjQAjoy/2Qf1ni1W4Z94KaZ3dNIjaavpIZ8G3vukCM&#10;1G8ViQSl2c2XfokoJCEeeAlDykBxYcagHvZf2ik0mbBkU5kHvhOci+kye9oIRsMlz+jUU03duAEz&#10;bN5sltLPlWgrG1Vk0hqMzVp3jpQGUcVN+BD/fPAIbLQjzRg1qvVjQJ6hUVbryYfESmFC7DeaqeS+&#10;/mx4fI50oxOWmSY0GhAOzmGy4KB4Fd05QBItiEqAtUpvPU83VgLgccekTccdWjCg1VRQy1c/6OID&#10;WWowpwNIbWQHfSYgJpWkWkgz04y+NJIFNz4QNWatwnVun9ReT+wIOAKOgCPgCDgCjoAj4Ag4Ao6A&#10;I+AIHD4E8nf5hHEgP0V68+dg/Lq+P36pUAEcdIGp+YQcTzmT0jUw4T5G4j1Q+fU08Y1f9x4wlAlF&#10;Ms5PvSsbYXnnEA7A6ph9E+eUoIJBwjNNac86ldq8h6+HJxYlUTpoP86wUCWTAabFXTrkzT4E5m0N&#10;Ou6mgtemOqOXkz6a04jbtNNwIJweRbTV2QzlPrk/mllobMsSjMhfl44zDSATDFL3ew0Kl058Ujdz&#10;4ARITobLWoQEafxCLvy0tkz+gS0BIOS+3SLYgEITr4TRB+XMzoySP1MbWtjyhsPrIC9WhUBGI9Hc&#10;yLzaYcWIKK0yJps7RE2x2ytvonC6F5soqIrMSMn7VvF+NcjLdQQcAUfAEXAEHAFHwBFwBBwBR8AR&#10;OJQIYKyeDYWZFUqk20XQvPtbjsP69Vd8/CfSWDF5mw+E13vyUMajvSKhcvs2EqunfMNPr0xscCRT&#10;zzvqIGOW7Fem4CwbRrBmHrdMvJ13uB3AwIRboPp5BhGQ3l4dBCfcf9ziHFzmp57sQQ9+2SV/Hzn2&#10;3K0e0Ir1LOFz2L43asz1Qbk1Lsvjbhhx68vPlUUL2VrYFYB2hOdpknd4j6vHag7xVHw6alsCORtf&#10;wsBEZL3oBPysBH2SpIIyol5sB6WsTxShz024yyFpfp9BtQCQQhigsjfNqGRqX+pMj/drVl+15c/4&#10;m2AGAiFLGmGqnJzWKdvzOgKOgCPgCDgCjoAj4Ag4Ao6AI+AInMcIwAs8eRvi/w19kO3Ymbu/KUGa&#10;XNdtCDP2lEmcCqXKdBD9ZBLoIgO8J/az3iNlbZv3DNgpPImt4c9EWcAJDFLjlKUKa/aDhK7qp8iQ&#10;2FITQy7iWYi+mMa2GSZB2KTRLYSZZegkVUaTrYlhZ/YW0d/p8h16HdF9hvFr9bpOszxZGwHfBPgM&#10;9w4e3qsKxCZcxEdaF6hq4dANM9uPCzHvNvnAQjCcPdiJntjqsH5NphwpqrZUjTKwUKGV4Ufe/1dH&#10;CP3A3yux6MxSADU7DJ60IABvRuT0yVRy9qefsuVIpWwSVhSEtQUjXurBA39tV3azNIFmrvS0qw1q&#10;gZL67/ahSBmGrdo93j8LnfrfP2y9ZEfAEXAEHAFHwBFwBBwBR8ARcAQcAY4XYI6cG1X2A0MBM6sR&#10;GJJBl8waxcySQKALuqLt8sbCwzcqxmruSExFZR7fQqR0L2Ngc8YNGzA7xdk90Nd5FFsaQLVMYvTq&#10;frPr2HDe5h2I8+ECwCHoFY2uLkNq9dGpWW0iu8nPA8pbKCCrvLl4KpLvlVJ1tVosDD812sWPd76u&#10;QCee2LJ0EOCpLCgEpoVSWjpHavkhLlBtArWTFiq+cYMRFQNsoZHdz6djCVgWi8PJonMMEzRxptr0&#10;Kid7o6odplgRYVMNdJ7uLpnWyhsgj/yl0Ps8mmJGAhP2ljgxnfTuDTVnYuWe3BFwBBwBR8ARcAQc&#10;AUfAEXAEHAFH4FxCgF4xazEGkFyJDEdwgQxO08mOiS0iJhIUBfNA7E3N07+BbiAEMpYl7FNQ5tMV&#10;Ds37FZio2fF8MjFjUs8Yps7KkBmdbM8kG7KwRzWQp5W3qdQtT/9NlT9czjmmxLR6WhNkCUKu0UfM&#10;1+YKDBNyPKvOBYCD6bTNWoYlyvrKgG6TRzlcKEkC7BRlZquKrCX5Li7Mda/2sq0I0sApaQWpaBwD&#10;9kg1TSpcNABbGFaOsYDgwDVmuCNCiJ2H287Wdiewi6tokqUCiZymdi+3F1tbiy34dxsnYAz1E6P2&#10;h8cMlwawpcxrY0reG4Dm7fBkcqSg1mGRLXTv7lutVaaLFELZsY1qfXviVXFG7R/tRZNmJtlvYVLD&#10;aokPh0Ds9P/aN9ILcAQcAUfAEXAEHAFHwBFwBBwBR+A8R2DYK3QAHHF5bG3GKznDOztQJzGKAv3I&#10;zM+EN1vj+Jhm44g/HKu5ODoo8/nUP/My4ZzSmmAoWR/D0w+wHB1NIX7GYCsOn6OGpbexpyL1U1UE&#10;DPAm2AVdHfAMb3HJs7xULd02EK0o9CPm1Fp9fHavOKARZRC67MfYRQtav592G00JDY9p0opcADig&#10;XnGw1Yg8PO/uDoWI0ZArjYdQleewG6+U1cHWsuBsZ6/2IIC/hMTSu0M8IVGvzTK4oIfHsb2MMZbd&#10;IGT0JeyPbPzLjy6UHhXIKpmeDlxWZo8LDAY94VMOf1bHkYfcrEKQnQySqEjUxlnl1zJ13OON1eUF&#10;OQKOgCPgCDgCjoAj4Ag4Ao6AI+AIOALnNgJEknAYfnawlNduvsBH650+bOs4ClGv838kxUuOZbSS&#10;3gTnmMd3b7PP73SNcBvnESgtWt9AkEsNLTkB0m2Hs9hY4jzC9Dxsqvq259sM7BsUZb9F9/zJ1U3P&#10;kVWRyAcV5XS6VUNcefZbnrRHuZ0MUU+GQo3oyeRpHAFHwBFwBBwBR8ARcAQcAUfAEXAEHAFH4AAR&#10;aDL5m7Vhc06Am7XrDJdmQzOkYRrOsGFe/bmEQOhavOzGfh3d2znrojNg2RpdPuAJDhsC/bdZfep5&#10;KVbsW1BCsgQMVoEV5+5qxSev4ApnYOar27FILbPpe9a0B7PL6gYJwwbW0SGhfmxOFKVTGQAiAkXw&#10;ICeufmucIlrQSi2Jzk9lLbdoURgsBYhRfWS9mYkkxBGBKjeKYWy1z15vRkHqu/28xCy55WRPLkW0&#10;J/9qZH1eVgflaPlJ/rIX7ceVCgBzN42h7haiKfYh66kcAUfAEXAEHAFHwBFwBBwBR8ARcAQcgY0i&#10;oK/W8ZU94Q1kCQC91Mu7ukQ8tuEZNAQDkyEaG9nYWRIVkn0wSgEXIIzCGGNDtEOTaWkzMPk+wLPR&#10;RaJn4ikUR8rJEjeVkzfh9oRa+quD+zES76EWPZrZp9a5t1hasm448SgNOBW3TaWfzSAOdpIE7OFg&#10;1FMC+aRpp3RTS58ho2hChY/cOOwAJrDPoJN12SHDfYeQ5Wkf969nBQITO9k626Q282o4oLotVjbh&#10;IHMc5Kf/GBBe0kLiHEYyAKoBeFJlsh9AqDz+gk/PwL0OVfAzylHJYlA5uUgyAKWwwdFUNghsuQw8&#10;5vHek9k4HeA5UA8dLDMMR0MbxVLGOCxG1UT4YCYPblHyd0ExJ9nhjRGjvw2iDHAY1ujNlQBGIfQE&#10;joAj4Ag4Ao6AI+AIOAKOgCPgCDgCjsC+I5C656XejUIVZB59dYKl5SnccFPsaFfuSJhnYdc6ZWFm&#10;cYymyEgcbTJocUcza0kSep15oHzXhKDdjPJdxOOrR6nlfIV1iW6kkYaZaXc1mwaL3mSZmyxL/E3X&#10;LDINKJRA2yL6B2psEpODwkyL0C9Jxda+36MgtFYMVLx8lcmEbVPtBgH++SxBYLQvFAmyIHGhT0zV&#10;O7KCM7U5CFGtKaff8JZhWQk2Gf4ETDDKAPiJjeFlELhnQFhcQOI5IoDe+MTEFyflVGd9qUMxo3UA&#10;gZqnguSnMJqoKsALCGQZQdgDICTnIPwJgU4agCxUMHpAP26NlHb+iJhpKMFiZQBLHhOPqX1pXnq+&#10;b5s8WNLwwxFwBBwBR8ARcAQcAUfAEXAEHAFHwBE4MwgofZww/6skugCRBUBu1Kh88czP3mx7SX9L&#10;GIXmB7aQiZWG7z9TLglmDZqlRb/A9VHuvP+eNKkkXRVRJmCSITtz1UNZ1MAoIwNLzNCWCb5AF/F6&#10;eQoR1EE+AKAUsgKPebTJcK4s/sx+VDGpzHhzzU7F9o5P8tAf2FK4tWRhyP242LB3NmU/0IcnNZAT&#10;D2gMWe8LnQh65r70Jy92/xDoH/iylLJPrrnaaaQsfdJpJuTiknq8+wPFXhtU1SB2eNfRsKdY2Q+H&#10;B0a7yIBnJhSg42oAtAFmT14TkHjaW9/+KInKTBmmLhF60YNeaX2hyXm/+OK+SAHSKPG154lNhWyk&#10;+IMCHHAw41XvdD2hUyQe/bFR0K4tkqPxzEbM0aUbTKB3dqc1k7VmwQkQeFJHwBFwBBwBR8ARcAQc&#10;AUfAEXAEHAFH4PAgQBxkujxfiA5DXygpncZXkG/6Jp+xnOFVvWzr0Jt+4AVqkXCGYTPBE1rsaX4d&#10;2IRA0kT/vJH40E0rpnIO9YLUk5wplCyN/GhpEPYSVVarZkMzMEapPYTqpralI720pyPlwZE8JQUf&#10;4lWwj+zUkwusxjOv3O6BfnpGhwhqAqpBNYlC6Dsm8cIJfTB+Du1CVWoLhB8/zjMEzFRBXvETpFaR&#10;dnUmyLXlEA+nQDRqBiYcUC4gi6Sc88/JIgMsuQwlJFcSe5LSqY3aWnT/J3lgYLMB4bOz4U65cw0H&#10;FOLhUIPNtJAvBbCA8KTA84IuAQj5OaHWLl8qs82G+mwmM8blSGZ601hKOVwMJx/c+g0ZNVIMu/9X&#10;56qpBoTpOWQ0LZrwXEyt19M7Ao6AI+AIOAKOgCPgCDgCjoAj4Ag4AgUC8T0052rG3lAHvAczJ06u&#10;NGFassITBqV+l7pcNifdYNAAptBTk8pWymICa1FhS5pVxrRTrWqlr96yTRUuaBwUh9Nh9phm1FFE&#10;noSJtxhVSSm7mrP9QPEzfPObWTigdn4M+9JCalxMghm3tuwJhH77lEUokGAVT4wM7sdZiEBrgUp/&#10;U2JgnP48IWUk3C0PG/ngcqeUxD3fxFmqc/BYqp2A4jSgnHkMXWXMl4ebmib8P+49o5MbWw0rAPYw&#10;IhDVwVra3mqPFgos9vZIFjBVQ7JEaKTi5HmVuP8maD7KCukYmtHiUWkVowQzbgRFJKpJ/rzCoK2v&#10;zLiFw1kQp9bM2NZNbK/skmfHZncr2AaD23/WyH03Ctd8YIxpA5scjf0JNr9+z+kIOAKOgCPgCDgC&#10;joAj4Ag4Ao6AI3A+IIDvlfQ2PfaGbMEgcoPPjCzOvOVGERSihF98+WTedMAcIE6SQ+pU1+NWrHEO&#10;2Vye0ASITz7NzS84I5Kl8Vvm9535gFe5NG1wEyril8jxcRTNwQSjTvchfFAggKz92f1vsS4zbOwi&#10;cNpu+KM1lmpKugXCyFIDLj/Q59UIS+GiuubivbLhmAaMTBd7JMa2cg0qNMl9ju75HDEqP9HwFVL8&#10;lRPZf+T9t+nMBAAKPmVODjsVrgD1H2NREVHpAsBoRz10CVpDxlRDpZy5op/4fRuxqtMAaz9Rtrgo&#10;IMnLY2s6sjJ7T0tZIhduk8h4n8YpomJlUuR5LNLHOlmSykzDnayq4aEvmhQfbMmcq4jFA0w2xqOY&#10;I6iA9uzB2dNcnGXN2abzDnEyBSCuZigtiksieDwu9kkerLFKn+vfG5VtCXTQr0+6ISNbP893YGjp&#10;xiT0PLEj4Ag4Ao6AI+AIOAKOgCPgCDgCjoAj0IWA9UI0b+P0mi30QUHHt4j+kjLKTLDUefaT5p3x&#10;Qk1Zk4DJE8IES070UcZyiJsZpFi7UC0TtT3N2wUGbmF9g0YFAJtgZhOHSRjjNjlJb6pBGVl77rK1&#10;U0LVD8Q4snnDZ64OOUD6IJx+RhJGuarZZn6uUrIoSczUv9Sj4AwEC4nWahT+Kh+InF7hoQ8k/qJ5&#10;Wnd+SsaqgFEwuCLwOeaztpRAmqZwqUBI3s7gCe0CwH48U2d3mQPPRjltjDxnXUjU3agr+71HVXfI&#10;8zoqE9aLW55gldZlgYA64PNzYdYd1GXhDmjiiCTe/vWhKgQBaj20IUhQOjhxqJ390gE0MBGNsK17&#10;t7nqoSklzmGgH7rHXf1qU4kQcPaJ4ImHt6kQfA6NlZtqrZfjCDgCjoAj4Ag4Ao6AI+AIOAKOgCNw&#10;0AhE+iK+ZBJ/oWxFt0HhLbszBxOgcT/GQdd/s0RAqYkG9Vvhg0uuVK/MeLFWR2+iLzRMQ2eT+5PN&#10;8yzsL/8gU1o2PLtpbfqn6Ztv3fDbN3Zi+9iVNumPtmPG0pIOk/rUp30hiaVh+4zQO+P0mooyoRYi&#10;5ckzOQvCQ8T9NpxbeKozftgPOnPYT7aKTpoQECAw8FapW3N1/YxEM4HQJrILKgU3wfgmFOhE/oVC&#10;tvofVU95yBHArkE9Y0DOzR4+k1wen6ltDHvsZuM1K2cTn/U0OWevLVBIYrLUKgkYoHDMEWH0meFv&#10;jFWyjEuwUM/3mjIbZUFWInGvdz3DQhtl7hnJEAJIFiuZJkYvf5UK+EcekuRG5AuldB2AGR3s+qa1&#10;ANfMqTnNIsvOU09qBdU0xYAAIFAwGrz6UPMOdNGNNF/vgtyMQgqhZRhz181s0EIvyhFwBBwBR8AR&#10;cAQcAUfAEXAEHAFH4BxCgF52iQI1IkAeGQjZDXJQ62JvlBxRH8hanH0Tf4Ff81NIpR4mFzGWAQRS&#10;5n/hK8Zg6D4HTAYKBPyT6Yz0jXCfde/y1n0XSqbqIt32pVTGRlIEJsfWwkDw0QX+JpJlBoSvYKgC&#10;ln8YeCJ4WUVpfKuoGoq52GJhqVY9UIh6WMYyAwVEvIuJDW5KsXpD9U6hGcZM9eEUmo+j6nNgfT2R&#10;yl9ub21tb8MJH0K8HSL0kzME5FFCX2QAKTWIUaksQbgrj0+RUJia51Mpeybu9xa7+C/47MO/q11z&#10;4sVdPhfm5DRayO5qF88FnHv0gXcRBgFgJNLSpAUqnviMIxCitk2fA3mUnzecURx9zJoNp6NShImf&#10;37AYRzWi2rPDTkpNoUGVAp7PRAPArm/XcNHgzVsCsLBm5LV6yTpaZr8GrRLEQCGuhcePtuNYwIva&#10;+KBlQRIOKG0jjnTRQT5pfdrNcLKN3unTb3wjx5o8exycqbGVmEYNDr11M0d75sZankywVWhHJ7h9&#10;scULdQQcAUfAEXAEHAFHwBFwBBwBR8AROMcQSIiY0DYNglM0Nm7K13pnj1lSKr/upklsiTo7VqGF&#10;epCkFCdK/jD3bORMLwu3zbHT1bjiQ+AcBuIXTO4qdotHQxzF2zK75cz/ECk8AB97eNsECT+R1t5q&#10;3RiZM0zIJ79CFcPdLCVHLHsv1jUJ+hCZhzzphw8qNzmYL4OTSXU+6L9pp9FAPcjOs2M+nSs6Y0Ae&#10;/ExXDNe/2t5ebR8JWTikD4Tl4d0LdM2M2IVmRDaf97kwbD6w83ISL7+bMvh4JSQQ9j9kjyqBbGIa&#10;VYSgKFgRjp/TeJobiOKan+cOAtTp26LmyEMF49vYczf2WNZqH1oKMLqcTTtu+cCzA79MVHbUyT+T&#10;y7aOCjQYEMevozlvCJw8IZBYBt04uRYjfiGRYpAvjY8TGf4kxpzuDZCPXTqrVW5deEDxzrZuLU+Q&#10;kmL2/c8G1PomJKF7IfJB2+yYVxGaogHlZDDwl8dU3j34OnRYV0kSFoiUfw5tCOJ5dnkuR8ARcAQc&#10;AUfAEXAEHAFHwBFwBByBcwcBIi5FCIj8Cfsm6sHRDSCV9SgcgGDkpVWJBptM1xYMAVsyiJI683du&#10;fW24rVvGMnHhb/NbgeNU6ELwhw10jHAXLO/DWE3lJaZbY1qWuvmH2ufxuGxJlVYa0wwqjUipKo1M&#10;wSqH9dYvskpGozsFv8tSHYnlKvihPGLf9Aw76HLk/cD1m0D8dhNdYfPBeZfOyOazQoMn12OYdBFn&#10;QjSe6HGvhL5cWYHfPZ4YhCeeJBHkxCMuBVB1TYlpFNviWpnBh9Gs74n0VxwzJG/4CT2r/Tw3EJAZ&#10;Y/roYnNAz0BCnJSAqSeT6pw3m2zI5b7ohvpAyUNVtTzjv7OxSgL8qAzAw1lRezql4RMcrsi6ByMa&#10;oqm8LTGvE7B6ooyXDY3FzAPIa+vCBV61ZCcJGlJowZFdCoDjJA3G2kZdpqQPLRaSL7bKMMsh5gLn&#10;HBVNuLMYRq1MjLBD9yg0gwFBGLu06TlcbnNtWqd905NBh660p1zUML1kz+EIOAKOgCPgCDgCjoAj&#10;4Ag4Ao6AI3BeIwBvm2FZf+Kz36BQlPcYZmxGiYCCOWlxNluRHwo0q/3A+5pWfyouNpzP4VVfnZiR&#10;FklZ9wY5LbzDEEjrdqsBB9nMykns2TaRQQMn3xpOMHDUgckI+AJx9oAtqaRqaZysetcQ+PGYHg3z&#10;jQn4EXkwCFBP/rpZn7E44U+6jy665yPRj+F6lO7HD8T+r8BVX0/l+ulKWBBAPFTUIFSAQjqe4udg&#10;UB34HLz4MSwPee7jiU76mgxTire+eOgHYQBDpVC8LD2VwGySZpF+jMIDM7R8JkGE0vU9PX19TYfv&#10;nio8zQEigCMEUs+WVG0y7/tjV//w2+r0TbuMQjg8CJa/qnoncY6Mc3dcCoCBgCx5PSrs5s8bD9E0&#10;84VD9uyOXD8NnfKzrhcw9kobJVWQvlkIhYONylRQGnh19NI+oFsUrLEkxNglbdUxft4yEzI+dpAg&#10;qlfXAUQQ0wlsf7rt5FLnayuTq/IMjoAj4Ag4Ao6AI+AIOAKOgCPgCDgC5zoCHYzeKEuBpAEfKW+b&#10;YJeyNkpLjsNbJYLHs3WkMFRsnrrlsJuly4L4d9TZTMJMxb6ypULpjKo0NRsbIkrwtZxa6Eh5TZdN&#10;DVuNNtZuUohWbTxiRfWAcDzhBE5fSMzQAqbRmNk/srUKJ8ToPyKM//LI9sKe6ukv6kbKlTNvzuQ+&#10;8/gUH39vsbML5wr+NRF4kNAvIvZg+sDvwwfIa/WD9DaVbq8DvZET6yMrWM7ovUExGrj9+9qlZ9js&#10;WdZCAJep1EVAExarrwbb/3AK6ThtwaUbPi2d4WmoOKR0maeqioXkbcyI8ddQfGIx1i1yGVeOvwZM&#10;6IsaJ1S9mFpT2KLQnNRBUiKz+zD1gAzAvvzy9DGVH5Bs3ISoDGDRmCcmxEHB7ApAVHxYqdR3U9dO&#10;xe2hZvOqKIp9NnroWsXhUS/8Ovw3TdYVRyun2623t+MvqlCgthSa2vNXVpchnsgRcAQcAUfAEXAE&#10;HAFHwBFwBBwBR8ARMAgUJElyQUgJ8pCPh30v5qv61ptmjlQHcyCyXL/jNT7WxVTG8Nr9dW4oiRXC&#10;ndQMG5QAeEvFfThKEmzNSgwPPqGk8kZL5ga9xnxaGckioEQ0VSU+c2lTJw+ifJ66p9sAGNmtw24E&#10;HrPqoBuqDCE0iPrfoiN47kfiC8L1xPj70me0rLrLPOyjK+fuCpz3ceNcqwEIpw/kfuT3002t63cq&#10;5eqKNDX5gcN5aagQiDIBp6lKy+ihXgOBmi0OCLwok5/lse8CwBd9zu0ef+2n/cAT7wnnb/zY58LJ&#10;n+Ei/DSh13vSMQRag6JsMrv2oDjaEYOB2u3qe5GHXkjzxzYJq/TMjo4uwYKKvMAzXoz/Y9GI8gVU&#10;RkqA6BDhsQx18y+yFICmUNmSm/a8oQtKulPsPaxyTzYfMfMjfWRtk3Q4/CdG+KFlTdTkim+7Gi7k&#10;Po16KcmOuJmTlQA5qp0kDKY9ZH2jm4mAgSM1NyqetAsKniR7oCa7XB4pQtVpW42mkf0BoRq4CCex&#10;wybrpBItyvYatiw7+eK8QwwIs9m8UjyXI+AIOAKOgCPgCDgCjoAj4Ag4Ao6AIzCAQBKKQF+F2ZEu&#10;ff22cYRb1HAgB6z/JRcaXuOtLWMxYyjjGmTC8J1nI4UNAkYUeFF7JFaXdDKx3ZPUjI5+mFATaUjn&#10;Mt51R3kxSUZ6VWJCCNjkWmp4slG2LDUjkDbM0jBdQ7wNUGLEmmBA/O0jdHIEJz4xo2yvywaIWiCc&#10;D2en04bQid6vlANsNw7+HCFqaxvqAnd+DNqDVVOYfvjKXvx2992tbbaWaS/TadmjNvjy7y3Bc/80&#10;+O/vLE6fWu2cXsB5+vQSvsIZ3fyJ9IcTKX4gAyu3S9tZv5M1In3kWluw2luuduEkY+RcQoAgvBjj&#10;/HR+BnNNdKH8c5UAnk2ODXXye1xx4VO+/so/+C8P3n3ttfDvi5/5gO9/wjVwftUX3hlO/gwXQwJI&#10;DFkmPTae+LxGYOLgN4RVWVT1QUkurlH9pmcmbtra4s4h7U3rt4tLWL+cQwqQm+UIOAKOgCPgCDgC&#10;joAj4Ag4Ao6AI3DOIDBlzXpotL/wnjP3fzMNSfxhJ/Ih0TvfdivawBZJZnPEYP1M+yNrj1w/BuIP&#10;nu6kZLA7f/hAkfrRzz+TbmTZAvrhxng7EGxHPHdpT91dOGVzXdorlxPTXrv+GIz1ng0LAODUDz7+&#10;7/yNhz/3qfeGz//wyZO/9saPPOv33/2YX/lbOB/ys6//8v/6Jv4MF+EnSADJIDFkgYy+JmDsfh30&#10;79Fbf46qWl2CljWhlKzg0YXneVeWEUxs8UCVwgWTjz+MT0n5aIVEBBJ3c2xvsu+3jCk2WpCML3bJ&#10;kawgiFbbpVUcICiGCaL4OSZBU1Rn0VXWadU1BLAFGmH22LXJdMWDhiGSOEUTsZXkYZuX4AKQrsxg&#10;ANOJIcrXnXXmQ7f6PnD2uODBqOJlT8KUnfXVkg2uqtAM61Swhm2e1RFwBBwBR8ARcAQcAUfAEXAE&#10;HAFH4JxBgHyTKxQmv+lX33YntZ1IhUP0+oosQojNoK/4MfhBa3XDpDbvZ+LWfelxyrY8OoZ6zs/k&#10;djcbQVRSwCks7qDY0SFedMGJlGtAuAiMbMHBLUI4Jt5eUjz9ySV/m/+hk7h+Oldwwpa8R8DB/8gC&#10;1xMcWYK/P9L75MiPp1BhTLEhZ08HEkdhl10Oyg+u+hSRH/fgpRMC+CBZh9Q/hOzn/XWZ7idNIuX9&#10;2fbRY5JT/0BpDU//geIXuws8bScB6nOgzwz8NNrMMgEs3OgK7z6a7O5XXPj7/+XB4NQPPv5A6//k&#10;q98LdD+cT7/u+l/4iw+89t03wAnX3/zBW/gzXISfOA0khp8gI2SHQqCo0eo8wSQEZvSMLAuFvkkj&#10;vxSFtrtmwQiXBtFMh1VUtyRvNcCsVeOFRtWE4rFvfgxtSWQA1RulEJqRQib5gGOUSAmtwUWi5VhT&#10;hOinS8zmY7yvaBAT9zRKy8U8JBvn0tM2lAfT4Oo+rHriwB60hJndQmY6XKlE0w18oFOu8/CsY5pg&#10;P6sqmSZCXrlr+V0OsOSVoCKSXqNb2muLDtu96T2dI+AIOAKOgCPgCDgCjoAj4Ag4Ao6AIzAPAWZf&#10;e480cA+/6eev0KYsIprnsH+99qyVLqfTlWRAqkEJ4PyDrbD7LX+ylda7ka3EuvDqnDqDa6Rlzzpt&#10;ijQ6uX7KnpHKbQ0oJqFj2A9tZYBTBdZ+a7WFJ23Ji5exn5H/PgXw0dN6/UvsICFqAumP9BreQyXx&#10;eaPd6l1lZYh/IqIJY3NrUrwJUfhINsYo1Y0MW06QR7UuqM4Gs5/Fwk52DNVlCtgvWtTonB7T2Tn6&#10;ktGSi7XPp37Dldf/xsP/Mbn8M63/XOL0e2yAZJCYpQL4DIW87pe+AApc3yovoR7greeuNNKMagAD&#10;Zede4eNmEFu7Aj0MTyOSmafGbiyc8sL5UoBkIqXRhE6+HG2TUZPLhVEm7CsQ49DjbsY4DKle3Vhq&#10;pKMzVYCR1OiMYdRCMDVVFiI1r5OCyqQyNCv/jWsTBsPaoHHRTx+/RGkk2zlo/C4MpWBVIv8jha7I&#10;TYp68bSaTLEEGYGE//Tz9wx8pdqpUzWmb2lL01rlqR0BR8ARcAQcAUfAEXAEHAFHwBFwBByBOgLy&#10;hj0JHqE+anlSwpcdvSeek0yZlVidIduZWzZbzttoG7OsSDJZF+7GjZqg1KxvT14C+Y4q4WG3QRwl&#10;wNOSAh0OHv3G31R3312uJDQ/xOsHv37ZlZdc+yl9YNU4fj2T++i2vwNx+Ve84y7E9oAP5NRPLvwU&#10;oH9nZ7m7s+TQ/HIqZ44sHLF/6hZPvJwSYMw1haYzH6VHYA/Ja7dyRI6+fAha2/a2r+ealaEsN3/H&#10;q0/3xEeZlA/7zEz/fJuLL/iDn3nwc59y7xtO7kJUH+DxIbDPvNZCRsgOhWxdsAUFQrFQ+Jrmefa4&#10;u62lueMjMiE+ejkIZtzvwFQCFaJSyjqeOcLe1CVTK4Vr8jJvWk5Tf5XBokWZowZgNUPdFUTsBKtx&#10;q5A4tAVOmQRIXQzAyqQc3Cj+ohF/LPEvwyVyyjxL6YwXYvjYpin1bScYOzpL2qj20xAYrLFuAdFC&#10;rXeKg0FmlLnbEvotXAlSRxBW60x870AhzYUFaXgM94SszPq03Ce8DvpP9Nru6RwBR8ARcAQcAUfA&#10;EXAEHAFHwBFwBByBGQiwb+CAB7dhHgIdwbRLRrwoFTOV9JthdF8W0jrEVZH87donczbFaTMw+bJx&#10;F1huSok/xVVoagD1GzYudNRrS+Bk7gW9S6XBSV3a/sgOWSOF7o/R+XEZAYb0IXf+cALXH07i+il2&#10;BZ7sio+usiFuDzH+ccddYvmX8C8G5+F/heJHup+D9YcjWY+idKPpt+zY2iB1cwpuqNOpN29LGMhp&#10;yr4OPJBqqspGFJ44KM/I258F7vZkCTBkue0lF/zB8x8MPvtv/tAtj/mVv4GoPmsDtYBCoCgoEIqF&#10;wqGKdSz0vAlHT8+rPafF2zF3t5xmsvE2Q15GsmxMDjpetd8ED/1hd/eQl4aSMIXYIoMxwS/dJlOl&#10;Ie4BYNdzkRWyzMum1DnVLkeoTLGRrZbMcdCVzQDUuDB/sAwQfyVVk361N1P+EkgUz3QktVF4+HMy&#10;SUl5ySYEfc9v7aliBZgsZNNZ+8DVEoyKJOirQUa/CtWfbjqTToVc4+CRPA69tgxN7bOW/fVW7Okc&#10;AUfAEXAEHAFHwBFwBBwBR8ARcATOUwRG3m6z1+EUpBjCINKbU/gxE95k/9FnLseeEAwpnKl3evRU&#10;33+7yhpEWSHio3mMGBaiNUSmJF+qYUswbH5WK6YKSg+7lmYxJzgCP7D8eCLdLzvxMuOPkXxQUZCo&#10;ProIQMlocYSlKPxM6PN+vHscl195f2D2JZjP3nJF0aEleo+E+uEdCZgSivITB42w9zyTphgCsyUB&#10;pjVhPFKQRUnKuxGVQGGrpap50fZbm3BMeaC0rbRawi6e4MAkgWy0uzAMl99Y5zB0ef4mwLe55ILf&#10;f/6DP+uay8BzHyn7D95S7eWXHd/+uvvd/umff5eXPu4zw/msL73bEx5050+7/Fg1CxQFBUKxUDhU&#10;ARWdiQf73KpTSdlqq+QpbLW4IVRmvvzDeDFvW+2+8ly3xQBL2oa+XA0FEwhjIqDjIesM2A2dnn8+&#10;VAbAy5zBSn/2udmTZUcsDcTNgW0sngFyWQyzYkFYYcXwQmYceOOwxdbHqSGG9Cn+Cqiw3okaHaol&#10;HcNMLdxoLi+ved3+z7cgaDelD8K6FdTy86zS7Mj75RCwH03xMh0BR8ARcAQcAUfAEXAEHAFHwBFw&#10;BM5DBKYQ/8IbCEpVlsZqAVU0OcEZBNpyL+JjZ8mjA7esxcdvDqMc8OE4xcKrFGQHUUnRWZTpfvTl&#10;h4vWqR+/pldCGB/02mRGmigy4vflZF/+PYjtw1eA6N9dwgkCAPryG3965bPJ5980hZjtIOQgKxip&#10;bmXnqG3EekdpJ3xWuqrSA5I+Q56nxEDlcfk54IepdqOdqRUgaI1KUuVuiM2fUclMAcCy/xC7/4YT&#10;EKQpP4D3B8b/zU/93Odee9XTPv8uD7nbpeF8wgPv/Kwvudtrv+0BcIISACJBlhkKhGJdA5hxRxtZ&#10;RqaQSNYG2S0URF2uPk+kQm2ZBpccsO95+8ENloVBh8uxa9bYBV4i5sivzXDwltxPlABuCKuR3Myw&#10;HoLbRyKEynFmqZGVBxgKjnEWxhcJB4RF49a4sifJ6N2DBvECLqb/ZUMOGrLlhqjSGAl94ritTzoP&#10;92a0lL8A4pyV2VFxoqd7IALsqNWTEsiNr0o/bYd91GZEnsnmuET9rluSOOw3V4+EkXpSc5LEm5v9&#10;59vgOR0BR8ARcAQcAUfAEXAEHAFHwBFwBM4bBFLO0TKbgbdJGQNmV20sGHn9T7gfG48lZYD2SRrA&#10;2pmiCfxM4IIjI8y3teW33eAZ2n2hGTm6nSX1Lk2A7FNNIgPOLLc0jnmc5dZqAacQPkpfSLtoJ15k&#10;imKInthiZJMkgbrzM+m/lHj9SCsJscIb+mLdTIURy5/46VPoHubHMAI/fggb9q7UwT+l12uQ5fxL&#10;6GJ0B1EdEJ6NvZBt77UxnkoeX66IU+9QtJzhgaDZY1pU/vD1RmXDtL0lkpSJPCByaaYA8Bs/9rns&#10;+w80fdnkh9ztst/75vsC7w+MP/wK2wPwv1/+X990n+f9FYT3CRdhEQApAZ8FakFZTtAAXvx99z9v&#10;hvN9aWgYP7JFStZfOnsSOu0QSp2finY8FDtMUhYpvlOIo7LjQ95jmzxyNKZW1Acaa8IRFG+aGokJ&#10;N8twdIUEXpcpinJyubY5/HMiHTRsDYoGefkz+5+S+GngGZ4q4kRO37TsHn00WV4gJrJywEeiIvQA&#10;3JVGTcaJTaUOuec67XWVw6pHOvUOTNFxmYMNPRQ6qO3qndV7MkfAEXAEHAFHwBFwBBwBR8ARcAQc&#10;AUfgTCHAHpOBiMjealtkNCWLjuJCOOY8qDqSxxi+B9rKgTd05KybR+QWbLyJwKdPakPO45hQQ1Yp&#10;iQSKYZRigoJ8qrm2B3qjxsaUgTNYBrA+++rRjxH88Xo4yZdUbQgutkpis0csuvNDFP/o6R9i+xje&#10;WqitSPRV7kKn/JLcXGtKWp0l/dMNH+qhRLLaLVM3dN8bhH6rLQPXJ/WuQ5J4jgDwlK+/8oso7v+z&#10;fv/vy2ZQtJ973eeOF/FPIBL82hs/DB8guD/E9gHX/mf/n3fDV/gM+/1ymsuObYNa8KKvuaZcCgBV&#10;QEVf9YV3hkoPCWTniRl9YuZMMGRVSzM3PrzB6T21hIdIFQRw2RGqkybYTFooT5CVCEhBIKgYIXVY&#10;SSNVN5j0D+KH7h4QVhvJYoJhJYAVjYTUJsd/c2TKvQ04hKnqnDgvIEg95zPqPJnAch97LHgoks7M&#10;e06Ki60ra+vcYiflS3wcJuX0xI6AI+AIOAKOgCPgCDgCjoAj4Ag4Ao7APiGQUawN3rvL33DUQluK&#10;kis2dstoARtPkLRLKGzl/iuxYdiVXhmSbm7BxkrOMLA0MwXTF01B5AS2gckWPMl/XW0wiVOvWChE&#10;Qz2rQ6OUzR6pwAlJjBp15ydnf3Le34aQ/Qui+Gmr3iyqj6bB/YDDGgO4hciQYdweOmMwHwzTL9c1&#10;lL9Q4eWdpJ5H7q9Nnm3w9o+GnNpI5+l/EA7Gno00ar8LgcUm8a72fL77FRd+/xOvAXf+76pF/uFo&#10;P//wyZNs90+++r3gxf9197sDpH/RX8oWwa999w2vffeNsDjgz959w2N+5W85JWR55DW3hZBBmQYA&#10;ggFWdHIXKoWqeyz0NBtBYEbPE4HR5KThTkaPilUNkYGH+YaCJyQ76cDlWbE6yooDTWqJyuY6j8/E&#10;YIcZUkqMSkBYUcVJCmVCpAgMcBMlBRPWhoP/yPIstVed32l26T2oGCbcLfvPn8OVVNcIFfZW0p1O&#10;7xS0gIYcjcFUNEhm2UI315rm6VJ2FUg+zXe3wRM6Ao6AI+AIOAKOgCPgCDgCjoAj4Ag4AhtGYOQ9&#10;Xx0NlVsu3+LtazK8/LKnd2Zk+M4fgmszsdDzmN4ZMNjX8eDHiYFqTKz46KQtwZcbEWEs8Z2yQ03D&#10;mG5X0t0uG2DuKpzxqwThAaaGgjVDmtUKTsLPgJhUqVRMzQ7OaOUEZvyF6zcaA+7Zqz7+yhGpFkL8&#10;fIjSw3Q/RO8JLD9t1Ssx/Sl+tZ4Ji1a1DymjjXWILBjOQI+ZQWOSO7DsRUB4BDdf7uP6dQKPNqNL&#10;n01ZJOx415oK6qgvfuYDYAOA5776veWuv8D+QyQfcNgHfh8wAN9/SPbIe94WHPxhEYDdJ+AXSAyA&#10;xCAGcBChT57chfSwbqDUAKAiKAcqhar77fSU6yIgTwwT2WsdMEa2HmaNmdMeoMlJPvtZvtt5T5zw&#10;ZU1cszjl2kOCsIbOXBHX/qg6h3FE11AxNmw8ctoUMoivKbmtc+4E9Hgi4kmHZ5bEl19ugzL74a6E&#10;MDt5q7kBjdUACapBl0g89GVaspGH1ugHZgrBGHfyNb+5+Mv+rD/goEnawLrysUbzPKsj4Ag4Ao6A&#10;I+AIOAKOgCPgCDgCjoAjsC4CNTe5/jJzn7lIHCjfbcqiyAb9ZW8kZZUcKrc17OGgOcR9kldCKRcU&#10;fJMBCP6Y6QfbVArgPN726NkZqRiOyEPemRSuhzh9PCVe/9Y2fdjGMD52214I5a9ujEgSsSaSxu2p&#10;hPGhwP1buKcC78XLYbTbPpA2CI8h0DVL2eSMz69/HehRVmOxn4VLM8xhIPdbHwZ8QxPebvy+nUcp&#10;cOFK//mPP/t2//hzbgfe+hDPJwMJ9vJl9h8c9uEDpOEAQbwNwCvf9gmb/pVv+zh8ffDdLoN/gfd/&#10;5ds/DtQ/iAGsAYCQkBUO1UGBUDUY0G+tp1wHgRiBp+mM33hOctlt5HEizrwiUIdsshSgNguKeIpj&#10;Giug8d96rWpboSmEp8AMI8zv6wYC+CXuTqN7pwQdwE6imFLFADIrLKYbkAO0YlQTJAKfeOurHhCc&#10;+nkpQLoggOzk/YTLM64GSKYxXoRGZ5gOZdIKkePi2C+bEMT4+rqGbfp4mQY+ovyVS7VySzVoUu0M&#10;oR+OgCPgCDgCjoAj4Ag4Ao6AI+AIOAKOwKFDwPIe7F/I78vqnT7pdTYkztiUSYVsEiKVG4i40YLN&#10;Kzq3mB0UldlokcZIkStbg0WFhQN4kYkcpNf1lF0JY2m0g+42u17ackbba/wnt7EEPcMCgnhF4/mI&#10;fmDFCkv3c4mp4ylt2EtepxSyP5wiA+yq139cRyGGMyvWOGPjMg5OODm8Slv1FofpjKMIjSQodYPK&#10;Go/plaxJFk2v8OzLQQFHus+nfP09oIngj5819D53ugj28oWLEPMHQgDBB6LyL4bdgJnlhwM+2xOk&#10;AuD6+QokhgSweQB84FhAICdkVXClYEC/tZ5yTQTWlIIpSI+MHANCn4z8Yy7ZTWGah0X2wY9Dflvk&#10;lI6lcXXCpJNMHWY2ogR2rwycLHW/8qSX8gIrsYcMiAhEe1QNaAvaOFfpDJQJ17pIgFn4EOQHzSCl&#10;24rW0TY7dbbHqLYkHj0FCGiZTES46Rr0wp8ryXSLq+cYaRG1Q8mT5t8uC0yiTq1harGe3hFwBBwB&#10;R8ARcAQcAUfAEXAEHAFHwBGYi0CNeCX6Ib4ph1dr4huESo2+562aC8q/5Wc51/TufDEKD0a9wROo&#10;eaRz8GTiXv0w2eEzc0GMnEcatMd6Q1bCWJSO/p2kg8gMYyyCBk4g90qK2g8n5uV9euUE0QH3BGD2&#10;RlQBZo2Cr6h6+qP7KbD8u3ur3Z3F7q6ce7soAKz2lgs4G8eAvGNJs/xzM6AR9kBrIVXbcj4dJiFb&#10;ugRczzI2ZZ9BJYw1AHf6bHWNCZsA3+OKC2EzXiDoma+3xw98yd3564u++hqg7+EDyACwFXDYDZg/&#10;25N3CeYrkAs+f9rlx+Az/AufQQzINgNgbQAMADO6hxZPuBYC2biRyXQ9RdNQNujdT6Uo4R0Dk2Wr&#10;gbguMaBdcYjnRqOnPYeMlZlPLEHdVbObSpncJyNYF9H5UqdoM3+y8TwbsxXk3S/DNAmqpNJinDtY&#10;z9RqFoxa2zKu8iAmHvcyVeAQqUsB8JeBxQVxLMWJh9bIheF6AE11+Q9JwhRFPaPxx0lPv+A0rGFg&#10;E+VWUfnwB0D4df8cE0Q+6TfWUzoCjoAj4Ag4Ao6AI+AIOAKOgCPgCDgC+46AvGrz63DFc1AYhoOP&#10;3rOBlnPwAeRCop/h+txCbtgG3/cD75ETIEhlxG2BA+mPH7iJqASQvBFWM+AlYb04aj9RRiZcj4T1&#10;B/aIHPyF1yL2hE+K6MMesEmbUwKsZJlYKyI6i/gokRBYcuGv0tckZftWC9/VXmWQ2VLG8CllgBkd&#10;yzqZ2uws2Ch9tn+U0gyTz3yWCQIAkO9gb8n+kxf/peDRD+7/Ifo/fIaTE8NF/mrP8idICRQ/pIGI&#10;QLBtwBMfmC8C4Cxshh8HgwDxxBt7ZvpZeROIJ/G+72g1Pe00diVLAtKclQGxFCoKBYGVaCladQDj&#10;8i9cPxcuj1Yiq/IAzgKCEfGLVtHYHA4a2VTEtEsCVAOIAXz4CqetrwbgUnmuMtHggl5N+++k4kl1&#10;82HSJEwdHXdmNAn/ERAllfpCi9FixhOINjNdwtjYozBuo6dwBBwBR8ARcAQcAUfAEXAEHAFHwBE4&#10;zxAYektV58E8TXRPLLhVviAH0xGU+oBRHamw8M+fweGaZRCWxEoQSdCoQsB8ionyE/xVNY5/IP23&#10;0Z0/BPS34X3wMyMcl2lAEB8MKo3++8pVwWfctpeD+eD+vSv4GhkkcBvlr9Y5nu4m/B99ShPOy2xv&#10;bG5uTCP9IPPrNX2hhQ0mCYJKcF8lM1LSrf51HzraWOeNZJvdX3L83u+DqYesyEkCwJ3A+JcW7v8Q&#10;8R+uP/v/vDuEBoLo//AZTqbsgdDnr/bkfYD/7N03hIsgIVx2/Ah8hW2Bbzi5y8Xag6v+qi9EM/w4&#10;SASyxTjBEXyqDf0CQFZyMuAN1RoI2hArZ6qNlH49njcMR0kxlUGKNcvOIwicap8pHctmb/oNHcHY&#10;oUFyM9VZ4RbWAmi0vqQh9v73I7YhLPK+aOeQ/anCS3UEHAFHwBFwBBwBR8ARcAQcAUfAETjvEGiy&#10;Bl0v3/Y1vgXdGHm675CX7NK+V2mJKCV8qoBmVFf4KqoAu/PLSZ7zg2sXMJgPetwv2eOe+XGh+/kn&#10;23Ii9SVcRFZwoeqwAqC+/BRhwm4FEBWD7rgYYElvzwg1dd63Kp2YXewsqjOZU/0toCawaV9E2//C&#10;mZX1yHveFrh72MIXrsNSAPD3v+HELqe5950wzs9bPnhLWf2b6SIH/OHjf78NHf9hPQFkh12C4SfY&#10;WsBm5NrBjM677sk2ggA9mbmaOY1slhVquTkwcITHftjUvtEhplJ5ubN4rZzt5PVZEuktRmbjRCh+&#10;skAQJ1caXkSHjUMNL7CClJyFM0suWcmFiZt++gmhrwK0mqMO+1ierieTu1SdhDR8EFohCwToU/0G&#10;lCHTbH6ztsCuIZjb2aRpghAL5QRMEQUuTr9z6/J8joAj4Ag4Ao6AI+AIOAKOgCPgCDgCjsBZhkCn&#10;F6ZNFinuLvXgQACpEEuzjMs2RMxsz4uMnpdCdTBto4Uo9xBC80PoHgyZgNERKKA/fjbRfiTyT80F&#10;M0T4WaqHPkR9hs/0L55DlkKW4ogElP7U6gnWtb8MONHZf5Al4ljNxVGW0MPs96c5kP53vlfSKwAw&#10;7c4RfuwBfD2w9uDIDxeZr3/Lh24OCS4/BkHMKweQ++zgDwpBYPlBReAr8C8sGoB/eTsBe7ABrgGc&#10;jd0WqfUpdssqtuoQKOuUstGTVNDsDAH3G1VXhrYQoqdtrazCCsvYCq00LKnj8TqskxLJV5QAjAuX&#10;DNNDNQorziF6+JAY+kWYJo43F4MBmfSqa8QSQvAfu4YgW4EHqRHcWpkqISTV0U49U262tCdy/lFI&#10;0RkjqN7Tyy1ysL7jW8NsAEovwhFwBBwBR8ARcAQcAUfAEXAEHAFHYF0Eeh2we+qhl/FYIL9LMyV9&#10;1h2ZVyd+NY6M4z6flAEPIvVjbGXrcCj8CTtXkh4AsX10/96gE8Qw+sDi7C334KSA/hrAB2P40EmB&#10;ffBXjvLfH3BpBoky9X4WwZY0Wv5gQUpbaaKGj+9UY2amnwdTvwYy06yzINtWdTFJeZG33mWO3h7M&#10;1zMvf9mxI/Dvez55KkvzHrNoALb2fdHXXPPab3vAc6+9CpLBVsC/96/u+9LHfSbIALy2gDUDXk/A&#10;hduDDQBjOs32ZPuBwOx+XT5xBWGfU/i7qxWfISXUzs97NnmVo6oRG2Hc3V3AWSgEHM4slwHEQ980&#10;1E6UtFZLRvEYAs0u4ELUoz1hD/sQbk9mX56TQ8tiHWjQwDyxhMdWbBYNQKL5h7EbEeJKwvgeGhPD&#10;2dnlDQKWWexhWm/pciuz2H0GeDUAT8a65KGnp0jzWVznk7dHppM/2ytwsafY8TRYzGwNYHbGcbs8&#10;hSPgCDgCjoAj4Ag4Ao6AI+AIOAKOwPmGQIOd59gCBIa+8He8EisbIv8tKY59RDeSzCG8suxT2Ocp&#10;KE7oxXKBEAgh2h7TtNtDO1uqvz9w+8vFNsbu55j+q236imfc0VcTYxokQySYDzpwYryd3b0lUPzh&#10;xPD9GtsH6RL4TOwTk1g2UE/i/5k6g9KWv0wiMW8kW/0iP9Iv23ARSXopt1312C8KrCmZqxhl885U&#10;ArZYmSveOFnOfez1XLQEE5lZT0nfDRQUyV7LpiWfteF6ETp0I9JGev3uV9SD+TBfz9z9p11+FP4t&#10;A/6EqEHg+P/ab/us0q8fAgeBBsAN46BAEAUItgFgRcEeXDga02e2J9sXBGZ2Zn4c8qA6nYVZfj8I&#10;CZ3u8zwACitfiN5cCI3rZh7VYZJJeiHUg63yqKUDsRVbqMJw8BDODLkeNGaGbVKkjnEwZFkarQMQ&#10;3ULmPGkjlmQGnRARqKJz6Ca+YVa2d4hI9+QQGcBw39xiPoIUEVYS9ExTxfQUaySCPuIYfmAFP7F5&#10;DLbkRowl7v3dNYBepDydI+AIOAKOgCPgCDgCjoAj4Ag4Ao7AIAL19+eUzOU32yojXM3OFy2ZstGb&#10;oIxC5lZu+NbAvLNDfaJcWJ1AtA3mMuLOgCF9aJ3lIAIRwQR/eENHd/94Bk9Dovu34UT2n08K6K+6&#10;Arn/I1wYsQf24wUf/8XuLp1M+vMHJYiIYWaHVWL8OdB/GpKZfUfNtr9t2jzcGGlh5K8KCn+j91AK&#10;azGs+1HXfpdZsEV1P9duM7LuPfh12F9Vs5ZVs2NyxaTGMxbZuSFiShuu5cKumyqFDH8YxAY4/ad/&#10;/l2+7n53gFQQ2wc+8/ngu10GV8JX8P2HeEGhJLueAK6zBgBiAKe/4cTOUJ2dZnuy/UCgf3+Q5BaK&#10;nmk1gEk6DkmgMvBXCeCheY3nkEpkeWNiTaxTr31yatf67XMZOGoa8WEJWCojhAmXRn1cICYTsO4A&#10;I/WzwItR37LHvhxdSDXnySkJB8QUfLjh1sggvdbGFHUjyMQimkOrf0VkhYRQdTpmUc1BlqgNYgno&#10;NZEKF+jhGj3OnHQTbmAt4F73AO4JHQFHwBFwBBwBR8ARcAQcAUfAEXAEHIFDg0Dy3kzv4QnVX40Q&#10;YNie/LWbfhI2Q9sYggFManSL74TX9D3DP0Rb9PUd2W/mR4Sf1y/KFXAWpFEC12LZosJK4WNMUy01&#10;AVRL4P1jeAGkR0M8Hww4wJGNwwmfpHqJ2s+1Em+DGsAKGX9yz2cuKjJRzN8Ejkp5fizO+GgmjRhg&#10;5zRdcFi1JEiGBBFfQRawPzKLPELBVO9+JzWXVNblTL4vPsmj1laJrKzhMTbGCMM/6XGhTtJ8Zqhv&#10;FXeswf1Prnc0A2hwXffjs665FMq64WSdlH/a598FTuDuIQ0IAPw1XAlfIeAPGwTU/0N+9vVf/uI3&#10;3ed5f/Vrb/wIX2RtAFYAcHq7P3BoBhtwjztf2Gm2J9sPBKTHVAevsR4ninWV2e3piqlfejmwNTQA&#10;y0bLArBsKYI4ibftx1UClCeqEJQ4naF0hqVYb7YwJvjxEs8cIWgaLxbDK7LIK7OkXJClxVLNOpvy&#10;+rXohm8SZYFu6rpirjskCnyJShjQsskFZ0DVUchNX1YstHAlop/EDCOL0zza7LncBQjFMs1Q/xON&#10;dKyL+u+OgCPgCDgCjoAj4Ag4Ao6AI+AIOAKOwBlAIKMbkHHgl+rK0eKI5boN+0Mv8OivWBUSBtpZ&#10;pfgzx8zsvTwpzRhOHpH5Szyzpbw4YIC4Tqsw4YM1YgOF9+etENXBX0L6UOHRFRobBL6bGLdHTvT0&#10;NycG8adTsRJPTW4WcRGR7GlZzZQF3j32XVRv1BbNYZd1VNOs0xV7WMEmY5PSdDZZT7FnJE1wUU0f&#10;EArLYQ7b4QaiFXUiz4IMJ26VNiBLhL7PQlMk3DA0dr3AGdj2bgLMzfjkCYiiXjme9fvvfsyv/O1P&#10;vvq98Bt/5pPJff4c/P0hItBjfuVvOC4QhPp5+nXX272FYftfTt+Jsic7eAS415a9TXp82alnhcGq&#10;Uvk8VId1b0MTTQuXgaAzOJwTRd8YxcWkgvLXiHxE6+fL8XgUIFCUy8f9dO0FHCF0sFAZYMDFPUbu&#10;wXGBCHRjsIgARL7jHE+7CQQweChsCIwVtVj+2Gj+ydHV+8yipbH05Z87OvSlOcs/HIb+XuDRc6xu&#10;/90RcAQcAUfAEXAEHAFHwBFwBBwBR8AROEMIpFxKYP4rb8mDBmaO/5KWqI56PnpXbnotN4nGkXds&#10;fQ0ffBPHH0ec1okQDc6FCfcRg/loVJ/V1pbIAEr6C08FlAtuzEuBfdijn3fr3d3Fixy6h2I2qIMm&#10;8q60GSWDlsoASopJpAkikWLUCfiEiyPimYdiad++lG2SdJbsYL91VhbqPEdwNqXcnTRxZ48/eFZF&#10;2ilt4RZ3WZGw/6o9Wf/a5uNgsYgLLQbY+07wKsmqLQEjKzuFlrnDbqPdd7lXAHj923Gb37tSgH57&#10;8Aa/wObDtr2Bx6fPeDLLD2ngc8gLqgDw/raQX/jLD4SvEOUfEr/5QzdzsVl1vCvA33/g1vkAe871&#10;ERidfziBPYtKiYcXMr5M3v9spZoeDcwsyCZFSA2yPW2Fpk/tU6m2DlUwlyqz4neSHn+xZrRRCwbL&#10;lEwyR96Exm1LPOV5fNd5wEzHdmZQLOqDZp2st0vkarM8TcmRZOev7KqAIEWvgZbvgsxhOrGN9bDB&#10;/jGQmX7CSvo72PqPi5fgCDgCjoAj4Ag4Ao6AI+AIOAKOgCPgCLTe6gs+YvCN2DISWU7xTpf33Rjk&#10;pOEHiS/sxjs+FDbI5TRvo+Wjgwee2ECZsqArjYUNUn5spaEjpIgtjH6gxW0t4Sue2haKzKx8lAk1&#10;gBy+sv8SvVm4CuZ1hFbP25f7GrLXaJIqJ1eiLjBOjRGFRRsfDK2C6OK8izvDt33e3aze5nlm2KKq&#10;nr6dI4Ow8S0dq7MUTcaU5DqFKfdIBBgxYmNMltadPnSJLDGLq8o41RYSvQJAK/9bPoS78nLwHxYD&#10;7kpbAduDqf8Q/d+G/udkVg/gQh5CmweUKSfeUE++Lwi0fK15C5WKwJgqkDhY0pAJKbNuar9WXbbT&#10;gDJm5VU50oVQPRpZJ9ZG1YRnrMSISGugrXF9ULYOjXULcfm3TyY1CVJvcaB/SaYKQUwZPmGafMMA&#10;zKUiM2p+8VA1vnJDZWEbRt6B6nXDHI4OJCvphO/mQuxfC53aqdRKgxTNSzYfS7CxCgJPR1HS8zF7&#10;q9MkbSSDQ4imRucdnBdlGx/aP6B2Ug8ljwC7x8C+PCZeqCPgCDgCjoAj4Ag4Ao6AI+AIOAKOgCMw&#10;joDwBAl/aMiHSCjYtfCxWOU36hUVnGtw9rfv6Rw4AC0ovSzHG8AufcmRk5LKrlhGQj4TyWAaaWQJ&#10;y+wjXYCb9wLdj/8m7uBC8CjRQ0Q/0/17KwzlzywNHwIzA0wbNeIV5XkkEfIJGHEh+tATfWoDKzGl&#10;U5xtoquNY2paySNntLAhri17HJ1hhZse8cvtuK9FksCzzMlczZO4iSYLUWJyG5RijCKXOyd6FHFS&#10;gY9KPF6THov8GZ7YIeBfbqZ1sO1pr71xXAL5n0ppoT77CGTFsoF2P8wGt5U8cfZZG7CzVwD4u/cj&#10;0X/vO0kQ/1Dimz94yw0nd2ETYLgCDvvwmTf+5YPZ/OzI3P+zX//hk6fgChf4Z+++IfuVDWBj/Dir&#10;EeDHOvC9s9uSLuFJijFrDOx12s6l5yAtkLjuvhzGFC5e5tkwl4QxPVlGlNoTRwL4hPvIV8QGMV49&#10;/XnRA9aX2UmzKKNsflG/fJpihc0XEt+igtkaS/qoHWElVhMcGfss9c9pRwMKaZGEnDROZnfOjv1G&#10;z2h071qwnpvvaRwBR8ARcAQcAUfAEXAEHAFHwBFwBByBw4JAuiHiiFXipWdckjsi8+Kbfgf5oUwE&#10;uwLKoUyGcPdUVOJ9mJCeSkQw4aLUgYbvx1d+ZPn5CA7+UbfgxjPjA8H66dyDeD4hfD98YC4F2H91&#10;4gRnS85CFEWiirAUwPwDFWw5ZjEcasLQLMElNEmzVh8hN02zaCFfX0Bt1RqCpQGDteruz5ww85GM&#10;ovvMhFJXWYFlin2nkVPuhUo6woz1ddHQO4xvam6lCVrRZXk9UcputRh2ladGn9oIY4cP7WSzwV95&#10;yAs7/Pp378eoO2EXX1vPK9/2cdiwl332IXoPpLnsOG7nCwez+bw+oP+A7I+8521BTgB1IcvFBoAx&#10;nWZ7skOCQHn300UuK+iIQeOSgayvZ9oG6vbto30tk3YlfaGLB/q5ojCOPo385EOZImTHMkQQ4J9l&#10;BmIBl0DBYVO0i9g4lQxwzDKrF7JhBGYxVQfZw33JuBKVz4w5ja081PKCu3QazsfsZJAXnGjEpoQi&#10;kKQ6gZ2VtdGxmOhi0JQBKtBaGSDvF6KrEnyq6act0wk7HerCUo76MxJRbnWnvvlttDN6AkfAEXAE&#10;HAFHwBFwBBwBR8ARcAQcAUcgQ4BfpyOz3g0Qv1LrGdz+MqJVaHcuFRJHRqbG9Qp9Kqv/MS8S93WK&#10;nwwn5kEPG2iIKA/x3xeKH5IR4U/EBXr3Bzd/YR6UrAk8EsXnt4x/4umPLv98CtOCMAb6Q50Mq3iK&#10;A2L8jeI0aJRmaXfQLLpvyUjCIKWU6fg2BfYhIhCliAlWbJYhjBoPwYb3XeNDdFSUkoLTCcCOKrro&#10;7grfZxAdqqXmMputkChpo/BoJmpBjR8bZR3ZzMz+AYOBIkyGhtbXP/x/H4Vyq1Q+R/B/2uffBf4F&#10;MQD+Zf99OHgFQNADOnvlEx94Z4gX9KK//GCZng1AY/rM9mSHBIEKt57eXY1LZobZ6c8/TiN61sbN&#10;QJfTVEXjEzPFyi/HDzXNtbKozQS7SSrkgsISM9aSA90fJi/7sIouTeaIS7+sQTPzDdc3OD6p+qrj&#10;DP03qKw0qVeY6ygD6MwT2tPUclk3V6RorM9GMNGBrcYQxWF5hNOoTlJrECoSY00vKsY03N4B9X2d&#10;m43Qr7jjHydWrofPA8NIbbQKyTuHMk/mCDgCjoAj4Ag4Ao6AI+AIOAKOgCPgCHQgkL/nC2Ft4ulm&#10;r8GxTKTvzSr5wkUvOPDFEszLLb232yMhwVt8IjsW2tPqBux1WLSaIxgBvx+JfuT6t7eRTDCBfTgn&#10;kcp6kps/E/H0geDiXynID1M7soVvB9w2ifo4csOLky50srETax5PbumU7C6F1QwcxqgVK8ayZBsk&#10;zYULonUevFdyRivZ5R1lvWGfW/6gCWidBZ2TTA39kOUu1iNMCUa4qjGNBlh+GmLXHTADe1yVOkzv&#10;qvGHlR+yvkRuvo2i8IcKA5j11KwbtWyG0Ea9POsfvu6j4OkPZ1Y0+Om/8u0fB2r+pY/7zCc86M7w&#10;67O+9O7wGc7nXnsVfH3CA+/8nv/vH4VcL33cveCrPeGK/RW0BHD//7U3fjiriGsHM/pt9pSHCYER&#10;5hr5WIqNNfvgR4MfDjv2ZdMO88i8I3vgi3XMCSNP3YrgOM8/R+9++0iazxpPjkcFI3OIrYHsl+pi&#10;qC9is+n2BVkiDIzRNjunil8//hiXOFAEIzIzzL7hjwOdsGU8olLteJDP16z5U7vjyVM+TNW85msL&#10;FxWVRzIZWA0iUP0VVUIwtm0cVZLYOGlGxu+nWudINzML0mZ3SM/oCDgCjoAj4Ag4Ao6AI+AIOAKO&#10;gCPgCAwhQK/QgeULL9RMW9iX9OxdvHjLLpj8stbCqU1et/sct6utMLSvOIAnaoRVJjQ6O/n/J4Xx&#10;99QnXFflB3d++bC3RUrAlmgDIgNoQIgeSrZKWaCwAGXFWAni+L+PnTe68ydunhYG+cw7TYZo8ln8&#10;jMzEFsu7Hy0Rhigs9Yh16PKLrlrjWhGbvMkSmURE+GtCDa1hfh/hIQvrArXeZXd4PG1qc1stHPEe&#10;qzwRn25ON6nvWs1ggP+0hklMkAFH2PDTb/0xuuQ/5n63L2F41v95N0T/Bw2AQ/SA/z585rMXszTd&#10;s37/3eVWAVw1mNFjrac5bAiwZDrco5nuzsa1URkzJIDsyJFXnrbW0COMfKLulSHGtHMK+8xzMB9E&#10;tTPUbLyqjOY5B1WD0+hMTgHeuOrkCMUGqRJ/1kB1sjIAvtrBDPeLlwOBq2mDlJxAWkpsLimAZl8b&#10;kycOm3KjJEyQ3ZSlMrBTcXHMFb00gBoVVDMPsVygB43ZfFYHfr5oUlc7BeoP4aTdhPnvi+1wLhaA&#10;gF6nHZNbjwkvbvDDEXAEHAFHwBFwBBwBR8ARcAQcAUfAETgYBJKX0ML7Lovhk6xoV3ZhwE77vs3J&#10;Sho+elIHtzrzkm4/chQfqY7eq0WxwGvV92zcU5ej+sOLeBQ8DCmi4RAorP8uufwTvyNsEhTMgRaY&#10;SyFH8cI/evg9vuDGxSczliOsjtSyj7c9YW9U7BBKaVq1TNjkuwiUMgCU2k+v9aTkOBZBnEg/SCcY&#10;L2e52A70DZBWtAWuRHruMJharjZoIKtqpUwMVX8awLtlf484EYq1zH7WQTPSP+++zJUVR/7kcgJ6&#10;lKAfDGDe1bOuvefrj7zvJd/93d/z/t/66cd+7Nez8wve9Ss//H3/Dn7l86f/y8+BC/99nvdXd/2P&#10;f/6Tr35vVwVpIg4llB1fRwLA//pjjDjkx1mJAA3TlvXel1bo5iyhcENF6/4k+nSENBQyf72Ddfva&#10;CiCh+vWBLLR9Ie4z+t4S3qqdUPGDcwI/8nLkfyDA2AFr62DQM2y6Mu9kvuajT1ZRLAYdS8nHXFwE&#10;Cf7JOMXcvkRcYpToSuXvG25hTckQGUB0/hzplnLQvqkkQgyI43lgP/4jxg9HwBFwBBwBR8ARcAQc&#10;AUfAEXAEHAFHYPMIdL5wBmfCigVVSqJIx6/P8W049cZLiH7KKy/jTPTTSR9kt14M4U8nJZT4/plw&#10;AFEDZLk+5lffSfGrXK12d2ELX97Ol2P3B89tjluivLwS/k3fx+GbElusvJHG9w/5Eh6kBrD6gq5x&#10;+yPjwVxt9Ri+k/BriKKTsRprGHYQWWNfaqBrLws1VFOhSn6GtaSUk+vdnXidlmf4SwO1xL4nMtZf&#10;vZuBSV3Hzl7O8153+uR3/Psfeuqzf+R7fuTHnvHs//BvnvlD5fnM//CjP/LjP/aj//E//sPfvwti&#10;9XD8H4gOtI59IS+w/1AmsP+8HbEfjsC5hUCu8x2e1g1ZVpMiOy1fq8FTR9BOm7qSiT9DV1pP5Ag4&#10;Ao6AI+AIOAKOgCPgCDgCjoAj4AiMIWD9/8bSbuz3Ma47r2j0RbyXbc2cIlN2wC4faDd1LUZBit1E&#10;GbNvRuZgmC2agGJH0Z5dtWfcOAKWtc8Kn9rLBopa0+xeAQCq+dgtu//w/lOLncWLXv7X9/3a//yQ&#10;b3rBI570i1/25P/K50P/5c8/6JtedPPJ3W2MKrSAiECwFTBoALBDAKwGWNNKyP502mT4p/7n361f&#10;lJdwBhBQ7+/+qlW7kxzZDiH2aygzHzHDUrLqrhmpKawUyhBMD2gQ1Sve6Kkuz2I0bWcj7vTWrzx6&#10;ucveA1S2jgHBZg77E03G6HNcZjQFc6EYTq1f7eK/uL09fKhNzKqZUxWJxRiCKK4Kop9q3u1hnQBr&#10;yyEYHiavR+spRiqO9KOVZ6uXoEwb84eZ9a7BkYMo4ZK/XdoqId0dQTGtrIpKmsl/dMClbIEUmymh&#10;Cs3qRQa50yejv6d7SkfAEXAEHAFHwBFwBBwBR8ARcAQcgfMbgeJFk9bQp5gYSrjljFe9Hvz90w1X&#10;pXB+ccay+VVYWQ16l5evXHPw9Fdnf13oH5IpU8Dv+tZ6ev1mqoWc7nfh3OVNfbnmEF1ZYh7QxrZ0&#10;WblwJQuIoqm+mNd4DWuEJZIklrM2EsMS0ZnHLypuQXLBcDh6PV5KP0kDqTmRCFKWIaOzMp4ifzYS&#10;j/jix0YMpoEHrNySd/RppNsmmMGHvWXGy1QK4N7BVE5cwtETJaS26kLiTIwaSn0uUm219KYzcbwM&#10;uTDM/pS3zPa/0P+ze53VL1lCoIvsQ5shs7V3YdBea1K/VbfcunvDzbvf/dgH/ty//2fHjx+56cTJ&#10;k6dXJ3d2T+7snT69c+rkyQ/ddPrjt+5AZtgGAP4Ft/0Xfc01nzxZISg77eNkwP6D+/8fve6jcE7K&#10;6IkPCwIJJ0tMrw0h02HlwIOHPDJxwFJJsaDIhB1Kou7Xqw2ce+1nHKWQgi9+48lM17HZRzFJqxsG&#10;hOnVSAU8InFrwiGTEn+XIZJt4O/0ATQAlgF0FijMU75ef9BJ3cw7HKKH59g4VPGcrTM3D/EcYI6L&#10;GlL49X6EPxqkrPTWxwbzdT55c4LqURs+BTrRcELrKjgkf9BwCzLEw585og+U9Q3PAg2z/bIj4Ag4&#10;Ao6AI+AIOAKOgCPgCDgCjoAjsDYCRFozU1m+8wqDjeQsM+7hAwQ+Tl+6OXIPv4DTgSn01NTxSmSd&#10;I/VgfqWMhj1gyl+JXmR9MbwPsv8c34cZEIkjr+GBWt6bBd05zBe0II7FcDsbVHl2fe0bFgpQtaNp&#10;vXG1ZK4iofrDlwbVwZcHWrW5luSbWvb5cib1SzcedLKsd3JTjE2gD8VkxsYS99bEgYL6Qc66Lrc6&#10;kGzDXTAYo8patKh4IqSvDMA5YQUAl/6Bj538xMnFN3zhlY955GedOrUL48MW7ONBkB/Z3oP/3HwK&#10;icjXvvtGNhTWAfDOwLOP+9zpoic86M6fuOn0N//w62cX4hnPLAIVJ/o+g4JMx1HmWsNZX2FDqWQ7&#10;4FgFOdrz6IzzZqIUx4I4tH120NbAcE2n20SvJr98+iXMeNnyt7Q0RkAHU8EDk4RcoAGoJqFwdeNB&#10;TzUtCKCjMoRUimI4ShHETEbF+MkVGahoyBP0rAN/9BgQGSCOjMYUHjPlrxUJQMib3kQduQ2CNFNm&#10;/MKfgNHtKcjXA3T3NE/oCDgCjoAj4Ag4Ao6AI+AIOAKOgCNQIiCvyTmxQDxAetG8Z6NvYfYjvZAz&#10;48/v9sjVQej9lNM3/D7thKikf0k080/xNT/n+vO3fql1Dw/rcK3Uvzh+owRArMgo/cBREqYyy8YB&#10;NPp9C68y1P0sMZB9TqgIBgSFi5Q1GPYxn9zxhU7q8GGlohmq9Y8WFV4jhpI7GO7mgA18awLzpMRL&#10;l93Y2Qvubf32HpIS6jIPs2abO7YG+njGi+Ht3F7u7K5O3Xzyj9/0wV/7vTdcevFxHanETzgY9phf&#10;+ZvH/Mrf/tobPwKxgNax9rLj2z9x7VWwnuAHX/T2d73/1k5rPdlhQ0AebCWzR0W8ss+Ib3dNzGQ+&#10;Go5WmKCu4aSoUijrMN/ouqQkIV2UZ9U+mUzy69gZh8Jgio7mtjRJLrOcbGmvCbKlADQLEvUvTDXa&#10;SUGB8OQPchihoYpEMlCz3mz+RKCvRna2qwEohk9U+LM1GKmcTsYYnZOySski9ie6Qgpq0OaplPbZ&#10;GmwaXWMJMZRI/sAPHE9JUpKokpxStEw7mxyF1xkhPa8j4Ag4Ao6AI+AIOAKOgCPgCDgCjsA5ikDy&#10;Cq/Ug7ykhyYTHw0vtMQCaFQWce2Xhf641j++kgd3YsPuUxSXGNGFl/5rUJyEImBVAGpi0iG8nzPR&#10;H7h//I3dH2MjmPdXckOcIzmYQuGDF1gtLqdyxNd8DA7MJ7/Rc5Sh4ixf8/mKUhFVIm28Z/Vw39iI&#10;Bmelpoc20AcJ/ZwY1/BLzS1sMWMD10uSZbTZLV4GMg5Qc+xLyv1qVzutpucbZrIj2yWdEDrngP2h&#10;TBuVqPU5DQQVn50ZuJ1dWUDQ613ygv64i8XFx1Z/9fZP/Osf++2dPbhZOITs7uyePnWapUn7VL72&#10;3Tc8/brr7/OTf/XmD90y2nVaCZ71JXeHBQQv/+MPPO+l7+o1tbNFnuwgEbA3eC53SqvDKvpXT3mB&#10;W88aHVcYJAS7OvCz2dCtJeRO8Orv6dHqmK8iJ0+N6eSnGoERBpI0MgvSzyySU/R7etY0DysBSck9&#10;5sU0PPsH5V8gNkjZyTZDW6Z8+Qsgrbd+UWUAu+jJFBomRak0LstrB/bhPzv0KBuvSzLqsCRLOIIl&#10;dg7P2iyaR0+/m3YjPLUj4Ag4Ao6AI+AIOAKOgCPgCDgCjsD5ikBGVxgYODp9vv1djCgsSaUAjqkr&#10;J66cxyNx5xcf3lEPY2TrOTB+VB2URaGQCXJSeB+mPjA+AZ3k6h9PdR0kG9llkmgMSW8CJ6i75DCx&#10;TpRIRRgYILpmOBO2QgOI6yRzEebMvmY/VciKTr/91Jly4w9IBnVLq7B89xwbQv9scDO5k38Zb6NV&#10;a3/KOXafI3m2TAjy4nmz6hfdh+0j2OyffdmrP3bjiQu2YfXA6sSJk6dO3HpksXvLLSf2djEEUHnc&#10;cGLmIgDYQxh2Efjrt9/wzT/0hl47D5vru9tTjsnzHPJ5bqgtACs5205pIyfjzeIqXpOWTCchfH8g&#10;3LWva1we4OaLeDWqaTdCysh0yPMfTy28Gk68+zE4HgfIMxIBJSKdAA/ZN5dmTZh0dd/gRGcPT2W2&#10;sMj+QSEe+cxu278D6LNWQ9MbHyazjeGTjQCa0NyTfOVgLDOTd4I4HCsj83KqvxqIiTsMo4qomL89&#10;8jla/Bd0OQP+bRT+XKI/TkQ/OkdGfW+GI+AIOAKOgCPgCDgCjoAj4Ag4Ao7A4UGA365zIlkZ/GoY&#10;EMxCnD4E+aFQPxrwR/h+8+6/xQe/mwtHxQ7+XGuQCgSQhDYIgQ00oAPR+kTuw7aveBGc/vXE67qj&#10;r6Y3egCzFoEcMYxLJKB10UBGLgbfTcPIk29kPQ5NgxPi9JVzM12hvI2d3NRwMr5zbXUoN35GpZkn&#10;ew9px8pQXD0RqKSakzmFbw5up9IWcDHn6wNn9Aht+65X8RkAwVbHyRID+pzkZ4B8xrMAz9XlWM9j&#10;0bHt1fXv/cTr3vbeSy48CktrTp44+aEPf+Invuva//J9X3vTLSduvvXkZh4a2EP4+HZg/7/kX//Z&#10;J2863WmnJzucCGD/ibQtBkub31Xi6rC8kIG2h+rCtFEa0G0UDnG0W28xSIYlbBObx3ID2F8xj1X0&#10;0Oro+C9r+KLszSVQGVYosZx5aZe6/9NUFWh+yhPwpYG6yBpo+EDPh8WGqUBQMvaxrCA2UPlmw5vE&#10;358j9ehfI0ENTIWKNuaqYGgHkX2GWN+pD/jkMsFnpodMvLWe3BFwBBwBR8ARcAQcAUfAEXAEHAFH&#10;wBFoIsAvw+UrN18UB3x2jhZffiL9ibZk3l8/hF18Qy7dAZjefeEFV3UC+hoj/AQGlLzj+CWZKAKO&#10;XIMHu9Sxwz5ROuSmiNS/XAxO/ZxVCgmLAGzzKXcgcIIrpGWK5GV9qNvUGCBx5JRQvxzwN5x5JKP4&#10;sl8Dn1vR4VrOcREkBFPb4CphNcqAD7DbrapmsIKzn07RJoyXJzlU5megXWbYdtBZRKvoosoP2rY+&#10;Ar9l1YRNgCHpscXinf/wkROnsXvvnN758Ec+8Zzv/PLHPfwzv+R+V7zkh7/+1hOnqhTqL/zlB37y&#10;1e/tP2HngJc+7jPZ9x/Yf9j+d3Zf9IyHBIGeQbNqauFrHlM11ntNaPHwfho66wV52lQtM+F4Xdn6&#10;h+E5rMKxy7wbpQ7h93kuDovmwvqAVEIftQ/gxahCUbeggSIS/6MFSILs/rIVeu9Ms+rL1qzHAesQ&#10;6hRgBxTSJOSvomQ8M5N4YW8wTP/4SNc5NdqXVtvoJhPGzl4YPZ0j4Ag4Ao6AI+AIOAKOgCPgCDgC&#10;jsB5ikBgUaH9ysEbtzyO3KteakqyBl0gOPKXH4joJ8pdX6vlTVnerOM7NfsEhhPd/PX1GN/VhYUh&#10;oxJP/vSOUZaoImS3U9YdDN1kcpAccdEUwkHUk8wJsUGUrtGxKKhAPJg2CerAGi6uZJMWXA1qtIbV&#10;M7Mma0A6vlATMgEoqXrAE3emifucLTow73NFB1n8BBKLn17Q9nZ3d0H9+8jHb3jSox/8qAff55Mn&#10;dpfbW//i4Z/5gu9/jHgTpy145ds+/txXv7fz/OTJ3Ufe87YQ9/9//fEHnP0/yK6wv3VlRDiNDkW8&#10;uooJZnlY7ddAFbMW3Y5iVWbmkqtzSnOiMpz7iP0clAbdx4N0rpMlx+bJTh3y0R6eOoK+kX3lH5Wk&#10;p/SsvQsCEulGUuH6u7DKzk5XZvw1UxWajcuwaCYj6Z894Nk3n5vTOKwuHv9cENJ+AFEuLnEvaFUR&#10;dAWDqebmAmrm2eULmRAqOKdzdTZzK75qlG1nhy/A/j5WXroj4Ag4Ao6AI+AIOAKOgCPgCDgCjsA5&#10;gIB9mc0/C3FPb+vxN3l11WA+KeliXlblNRhXDJAGoCqCxgriSAImZq4G7UHffvzMOxHGSAMciBh+&#10;4vD96qqnXnecJbj1VdgPbkOg1PFzyfYbxn3g9iZ0h6QL9hcfKlyMZS+YWTGWtyuOkSm0Lev0wTpF&#10;NLfEAWas9ZOtarb/LhcyWMW6QslcSObkG2Yj55R4pvNMEAAgKcTyv8edbnt6d3Xi5M5tLzr6jf/0&#10;82Ck+Lv33/rBj548tbv6+i/+jLvd5thFF0wo0zYfXP5f+20PeNaX3G3v9N7Tn/eWr/6ev3Lf/zPd&#10;PTZWvyWAkVXmlWzmXLMmLqpnLCsrYsLbnjobiUZQDH8SHEYix1FWnEdxKNM5V2eDQKPjCqg4FtIc&#10;2Wg+W4K/aqEUi0d0AGmo4fI5pc50GvwHZ2KKUyT7qE8YZ5n4j0BhBcH13oTGyfUAymeO8PcHt1YU&#10;VJUWClQpBKFoDfyXiAkbJSKE3OXsJymZPCCCYpHcaFYyylP+eEoneLAB9kYxjg95nxE02mLImr3Z&#10;szsCjoAj4Ag4Ao6AI+AIOAKOgCPgCJwnCIQ3SxN/lt6HedveEN8fX2k52g/G/8Fft1ZwEh8AZ1z+&#10;zq/m+GIrL8gc1MS8lAcCIfL+HMlnCWcI2hND9jP7Hzb1FeaDA/AjdxBf/it+4JH60LA/VP2Qx3gk&#10;Tyb1ATKDiZRGpP+CNMKWUbvUplaFzIsMHIFTmmSyJNbFH+FujjI4jHz1HBAAWstErJf/VPsNP0NZ&#10;00Uk0jWQk0nkq6m1ePr1EZhA1kPSU4vlfa++w4M+44oP/N0Hr7jjZZcePQLb/kK3+8SNp//+/bfc&#10;eOvO9nJ52wtxp+Cnf/5dPu1yiBg0fkAySAzUPwT9h89/9LqPfu43/clP/c93jef0FI5AioD4rk+E&#10;RVcOtLIl7DD093Slgc5bdilcKMlS4Nn4TfNnrDKkVMlZGP+khKAB9LXQ1piaFwZoLUhH++BNEPze&#10;jWFxqgj1M7FufBCqGoCdfhJ//GL+5D9viMQnkch6LcQZsbV0RJ0G+A+dDvf8YJhM9qnTAf/hE4WL&#10;FHWn//t6oadyBBwBR8ARcAQcAUfAEXAEHAFHwBEYRkD95Yy3GTP2yc508OpNr7pM8CekLb/kU4h/&#10;zaXv1PgT6wH87p76xQPLL+6DiTM9hP1g0kL8oFMCI2uMkAJ1L36TVt+ieTnB2ge+0Iu/orhXBke+&#10;etkJCZMn6bNJVZSB6AgD/PsQNb82HPlNCTQP/yDdZtPVFOUxQhlNlDFF+27E2hVspIOubcWGCwC1&#10;cGgNjCXI4Abu7YKr8+q5T/nKRz/yfq/7m/c+84W/9/b3fHR7ewm8P+wI8g8fOvneD5+49SSsE1g8&#10;jTh9pvWf8KA7P+Rul8F5nztdBCd/hovwE6eBxED9v/yPP/Dwf/NnX/xv/uxd77+10ypPdrYjsNnu&#10;LB77qxV0ayttDaHEdD7PaoNBiczzj3F19BQXewolFAh61ThxbtXgPJDfkt8y7fLEJ/vWB0XAmkSL&#10;4WiekqsBM8vNY6pkiOURPmZhuZ6VbSpPp9xAs6fFBS0/V5T5D43kxtHe7XwFCuFZxloZfuIqUs/+&#10;BpEenQRoZUDaUbIbWu9FowK9ApQNgfHvm2Ro3GxX9dIcAUfAEXAEHAFHwBFwBBwBR8ARcAQcAX6F&#10;DmF0gisbvQXTm/UQUyF+cmmEAcxFjEh4rdYygnd/3LlXg/loeGF6r49v4EJoZO/txvmOkguxkZMi&#10;lEt+ZV4jEBGzb7xhZgxLEiMfTBQWOHoznCZfxmkYUzGp8k5RAshcUWfQdANozCvNcjIqLs2GfFpG&#10;Zq/MsgCOFyUM1IzmHHSWs8jUPj4/AAiSYDZSNL4uFpce277DpVuXHt++/aVHn/vUf/Ke3/re5z31&#10;2s+++g6XH9++5MKti4/jCXf1pltRAHj6T73lD1/3UaD1IbAPRPV56ePuBefv/av7wsmf4SL8BAkg&#10;GSS+6mv+4Kv/v7/6w//30V57Os32ZIccgWkjSW9q5ctj+uEhg7drpxVvQrbzXJkdI3NVpO1ZIdAj&#10;fIxlpwWTrC41ZnN7nHipFK0iBPbncTQUpzS8mWKpSeGgOF5WwEhmR1tQ4k1g7AVtJcYNtO0Qz/24&#10;+I//4GitCYg2h5qqtzf+ySIAmOQiDChm0WQpKS4FqMsM2V9Z+scVd4fgShCKT/tEQ7no7aOezhFw&#10;BBwBR8ARcAQcAUfAEXAEHAFHwBHQN2cTniV792Q3PHWspmUB4IcbNx1E3/8ji+W2nhp02RII4umv&#10;gfutq6LlFJB2oPg5vGNi6mgY3CfDnoWRkNDwPmWueIcnkvOjXYMlBSsxDPr4Iz+RcTGWK6kyGISH&#10;IVRMfpZZgu9p4HJGzS4T5FF0TIoZ9PcMAw4my4y2nJEsGWV2RmzYj0qXWw+5LnvYqzf+a+79uitv&#10;d1Nnn/jEzh1e9NrP5MT/+HNud48rLrz7FRfB57vf+UL49+8/cCv++/5bYPMAYP87y/Rk5yQCPPpS&#10;5PfigP6+HscKkyA8t1MPrBOnBWSD+ZGrHiWvjWw0C9xUAh0YaK/MLheV988S8K+hkPhVio0FAm78&#10;P67P1MXB9M2hZuCmQWycXGF+nS+MwI0mJYIEaxI5Qjye5E77aksYbYJWkRqKv5Ml9WEJrhb7NseU&#10;oQF8H4JpYIzoJ4Wx9Tssmx3tLPbgPLXYu3V5+pPHP/7KF/7c87/3+W/gTgVVPOuJ9/3+7/+BH3na&#10;Ix7/+MeXd9mvOAKOQBWBl7zkJY9+9KPDT6961au+9mu/1rFyBBwBR8ARcAQcAUfgnETgZS972SMe&#10;8YjQtJe//OX+7nBO3mhu1MmTJz/84Q8fOXLk6NGjWxjxXA54w8U32TTCLXw9ceLEK17xiu/7mT/8&#10;0R/94R/71etD+u/7xqu/+YnfevNtvmB5waWL7YsWRy5cbB9fbh9dLC9YINEPJQPXj2/d9JKOkX04&#10;zA9+o0v0EWMA4Ps1ywB8GTzlJawxZqF3Zv0pVM9FpG/6Uvj/n73zALCjqh7+vLe72SS76T0B00OA&#10;BJAiUgQVAoSoFBHlr4BIkxoQEQsISFMRCEgxoChFRT5EWhJ6lRBAOgSSTSGUkELaJrvZ+t53bp17&#10;Z+6d9ua9fbt7xjG8nbnl3N+9084591yp7/baDEhm8T0eRcWYcBS4GIl4pHWsXlUp4NPyB9TlE1Vo&#10;WNQ8tvZ4jQkR2mTTuii9JsaM4JlAqcWKCNXwRJA3pSQW3VdKpaddTBHHb9qixiwvUxHNABCzWEyO&#10;BGIQMCrZyU28MAOAK0HMOx99Lmt1G++56qOBKP8Vi4Wivq8wg1BF0u+GPo0/u3krIgndPZ+mJk+5&#10;AtFnua7b5hWyZsk3D/LqYDYA2Cwf9PVAnGSrDcn3CX9TZSni7cHzYGPvRAGPA5sdgNfLajQ8tbko&#10;7FWAvm+xeoIdAmQDIFM71f4zA0BTpnVjrw2Pzv7TLb+4+S3Z+EtO2hENADGuc0yKBCgBNADgQEAC&#10;SAAJIAEkgAS6DwE0AHSfvoaWJjQA3PTsVVde8bt7VAPA+B+ddCo3AFTWZCp6ggHAIQaAHk62KpOt&#10;oH755FPe1ZmQMMj0o5d4L8O8f+ECp7jwE32514GPHSHfzVoUA5+fH8QBILGLVa9B+RkvtfC8syN+&#10;dMcbGswoQRpNDRdU2sS6cfXDXxPDrqC3KkhY/pg6J2/bAwwA8TDR1NxnMczFM0HJCbKo2poYi9Am&#10;qCmtLF3XANA5+KfVj1gOEuhWBFz3fvcBZ5/UoKNh9gP/bp6WkZapJqXukWIbyiszUVNqMRaDBJAA&#10;EkACSAAJIAEkgASQABJAAp2RAFukl4YhYLv71c1+q7tooP61L73vadRfNyiy/vmrarFNvv86PFOt&#10;5YE3RBtfHkKiFEigzAigAaDMOqSbiSO91I2PNeZfXvpNDSLHajcqjXmoOZOIMj04ksPKAoYm0Eh1&#10;cJw0UTaepmPh5fjT3PWgJyc8D29aBtlc8z4Xhh6ku1s2T+lWQQ5AHECZXUjJMntfM0RBMjgdDzvE&#10;YhCRmIMmSAYThAaDhduX6xwZQBmt1lQIF4cMhujLT2P5K4LxN6rwMcXHHuNvmPyIZoRwhpgCCSAB&#10;JIAEkAASQAJIAAkgASSABEIIMG9+zQBAD9Cd5mXf1VkS9J9EnScLAFCXc/gqdiDwcYas/NeWz7Xn&#10;29rzuRz/zIfP2BxEAYKP+1x7rr0t364oJvj8AAiiwz94FcULc4BmawCw9Vs9X8RMZaH6+RMpdbVG&#10;up3O9Rvc/Z+XzaXw1aTqc7io4j8+5Y0kTJUSPuWDXF6A946hVVQZoWf0VKr+mS6Wci5N9kI5C2mW&#10;zdehna8JFonRANBlurJrNoQ8SAxe6DEbq9+AITNf9TdCMfLR5jdR8CP0SSlD64siydI6TIlMA+uZ&#10;7BhivRraQq+m3Gj7kGp9ofentUFSUhfsORIEj61kLEPu6PYFftwtnZKAjCTiTbtbLC2TNcGzu+F/&#10;+OsIfRFh7wYQUIjEFFIXwhE8fPYD9TFJhFAV+kq/MOOC75kqeCrYXMuEqVs1u4XrWBEwAsBwQHfG&#10;17XisCo7wjAVYbhiEiSABJAAEkACSAAJIAEkgASQABLoXAT4KoSuDYCKn83micY/61RkM2yH31mi&#10;ZqAfqO0ZErG2NZ9rddrbHPA8BA0/UfoLlT1zFRS6AciWlafkgsBMoyDcB1UnQi9AqiAnB0khpg9i&#10;VjU7m9ZGnRap/oZ8mxPx2sHC0UYC9iaM/+PT6xBdA1hUQJURIjRVTZA0XDvBf6fVVNtED2v5ZBhY&#10;diZkapKlUVCYa2gadaRaRkKATMtXrhsaAMq1Z7qHXFGMxH7Ne+FsEtwLrQYAahsnvvamyzzibY4X&#10;7rc0+gRVxeCWefHMVu4z5juOLEw1Xegw3Yy29rL10JXN8AR11xhg6dijkhnX/S1yn0zM6G4wvBuF&#10;1Fwk+NOYlC4NBvKWrU7BEK9WXCprdUqzPCKX7+288AsDS0ACSAAJIAEkgASQABJAAkgACSCBUhKg&#10;X8T6Z6yrfiRT7dVz4KLG9Ozgwscc1cS0dfXL3PMFzb362Oe4qjhQfAf5x7o0BniKkE70xfX1N3Pn&#10;mnf9pO1bXjr/qdiE1t6m57DUy+MeGBRIxhkDXP/hr1gc8SuHmac8W83Bsyccg9JUkzB/UbJF1IwV&#10;pe6khZpcUXlZttknSasqUb4wA0B7g9O8xmlc7tS/y3f4DUfgeIdsUp6OFaND2o6Vpkcg/t3HO8ct&#10;TBZNix1uPBRTy2Sx4unrVbcLGz4P76NNBfA9y0lpSsmsTG0CGvP05/P/mHWd2tLFO4axmczULPXg&#10;XPfuSerOpdNOeLTnjAz9l76KuCUbHrFW5sLAQL0CzBt3G2DREOVTVy6VbHygy+cv8wjgWxzBwkYJ&#10;nkcCSAAJIAEkgASQABJAAkgACSCB7kyAfhKz/2sfm1m6UXd7Ms0/184C+YDiHxz/6Qx+GuGH6/Td&#10;+MCUJY83QKf7C8d/LVQA/cNV+kfuAOb9T4USv2h9RfF7pk5/fIICiVbEPvdDXQYjN0YkdBvly8pU&#10;For5I3bhARnYJI3EJcbXayWuKkJGqXriGpfk7YpQWbkmKUvri4QFS3kbIqy4B9sacs2DHnnrzPb3&#10;LqD78deOW5ZvXJZvXpNvb7DmhVOQoHE52YNTstqjp+fyfIeIASW32WUIbhee7cwECrhD8kehfLra&#10;5kyZjxNDO5+B5k9gu70ZI9Bptyuqk2ZH3NA93OJALzJP0fIZIaL8K7ng+U7n/fEnMp/0J59YclUA&#10;LoAy14+/DbAnOYkaSHfFI8CVmT5nmLJe7H7PfZqIL2Eks8p5AF41OrUX8LOkuabJAMLCbzfaU0uA&#10;+ggNN73wwpT4ilzYAOu76e2sXB9AKBcSQAJIAAkgASSABJAAEkACSAAJlDEB7lNHP5LdL2Ua/wbU&#10;91Tj39aWb2vNt0KoH6L3z8Auv+V5oH/p6UeUFkRvQfIy/zfv5qoFhErBo47gf4JuwBcBQI31z2Ul&#10;xReTbkwleaCSUyg6+DQK/qfqe0+yB6hxC3MIJNYEpUekYgp+xNNNUd5SZ1FM+gnKNkxoiNu6skrP&#10;PE21nQaMLishowhDA10F7OBx31LvOJ9ef9C0zNBp+9zcOvOaffZqXOY0ryaTAGwZQaHfMmjOW9+5&#10;btwyp4VOFwirJWp6Lk+b07TUaQmUIbhGPNuZCVALbAGGUtcyGfsxRdXj9Pnmy+p/sLp3ShJkX+z0&#10;xs5NCcb1gT03WFaRuNmQuXvSW148pV2bv8dawN4J9I0lpjH7ecHcxqAmJPH7mCHBDZ/D2k7mprGU&#10;6hAyROAT1mj+MgMe9Fxv7sYCkg74TEIeIoh1L1vNiPwI2PxNc4MninPaVEo61QDu1NrG3rGYnJY4&#10;RWpFNDVtTmHP/gQPUsyCBJAAEkACSAAJIAEkgASQABJAAl2QgOfrEj7lId493an+oJ2tyqtF+Sdf&#10;znyjQIjFgCgrmMu/OCRZ+ZVALkaj5x89TT+hFfWngl6bXl+0LtHA0E923jSLV6sQOlDVqbNgCyrz&#10;cuV/DWH0LYEOkra9cA2+VIzRFtCtDPQUQSMtKasOzueuz6EMwQ6WKXb1bD6RfW9rcJrAANDmtCxz&#10;GpfN/9kf543b/egJ7+Tr33E2wf6uZYdTnzhOi9PwjtOwjO7Lyc7Ss9/qEVJUtPSk3k9Jyc3LnabV&#10;DogXLD+e7ZIEPFPjYg97N0NiOwiz2/LHYZjpVb2tK0FqIpsflIq48YH56QvlvNC1izs90dvLlXlU&#10;A4JGypWKNsVrV6DvDzQD9SAQWXkusTiwmIRHEIA4rmKdP3WZ3l9MBSCBdNzHqdS2m0BwGwszQai7&#10;G4hN/NKGgwxe5J18oLWd+THwhyWbfMA2aQaINKjQAhAJEyZCAkgACSABJIAEkAASQAJIAAkggSAC&#10;PDAA0zPQT3Hiwk/d8sTXOv20Jmfol6z8jOafttwPXxxmoQhUlQVXYijzAaL3iKo9EB/SBrfI6AUW&#10;ktJVdNsUOrbSmW+6b6cTHSQ4rh0o8rwGrn6QksbVTZEBItxiqdq/XLQTfh0O0RR1rR2CRHfGFsF6&#10;IkE9QZz3mzcTA0ArU+JvIr+b33Hqt5uz5Nw5Nxyfe+/gkyEi0LidFr93QY7ucw5dlq8fNvfj06c7&#10;2858/Inc7HFgAMiPm7z4rTNpApLeqQcTwvrrHmBHLphzxJTw9F8YT0pYPrvuokEkTHnLh2wpgs4I&#10;HWUukIA0chbyzHD1vYXcidiMORE7TyriVcHUxwa7JdMVeMRjmwfpCTMGBMacE4F6ZAg/Wg2PBkh/&#10;KQJ55BFPCVcg+obhvjXwBOIgU8yrPei+eKge/Sy4P3kKkUWLWLvpAZh1pD2ZmIk6ep+6invRKL7I&#10;j8fQHfb800xj/il+Jmu/+mwufOxhCUgACSABJIAEkAASQAJIAAkgASSABMhHO3MxdOMNeFUE4jSj&#10;Rc+yj3R3Z5YBOSdA0/4b1cO6A5+qNZDucornnPiqF4aEDus3c6RiVRzta18JqCBm/UsXRTcWsMhC&#10;QAnbiasB8Mc8TqP1qnIjrpZMkS0NUYpcRtzWYfpiEAhbBFgfBHvPOn/6krn3znecZlgEeNuJiy7J&#10;Dj3/1oZxcx+eXnfOtOzIwzPT/z3x6l/P2uHPh2ZOnecsuX6fTObI2/Jbt5v7n+3nHDQtO2ivzNmb&#10;zz+3Mb+5adaTv57x2DnZbb+fnfCTGfc8fWi/iwLTjyRV/OSwbL+dj89/fXqRhyYWX+4EXOtzoZKa&#10;jbqmyDkBNcmHrJImbF0a6kEvH9zJm6EqzoVqXnoD0FBF7muEtBPwVwb5ZkAdCsSrhpw6wIXihagx&#10;jxQ+kBFuInwtESiDWdPpE9adfGY3R7uLACu3IlvMHy6QEn9N4yaXDVAnGYD1gRhnvdPghMsAe7i7&#10;ArtrBpCGMeOFmreM7OrJxwzmRAJIAAkgASSABJAAEkACSAAJIIFyIaB9s7MZAJpan6/N5yr9iUMh&#10;mfTP5weQ5DnqmKj4/hGtibAo+OMYiwX2TAhoPVzporn+McV4CR3/hTLC0lFEFeHf2Ue7cbd1uN5K&#10;LVW68wAIPhKTWChbXDtL/LFojIgQv5jUcrjBGFIrspwLUpaoLGcxNdkiGgDGz3yRRBN7cebyU3e7&#10;bX5lLS1j6Zx7n4AFgZ0dBk50nn7gz2RhgMwrf7j68VGTJq92K2nb4kwZOdEZRWYDrHspf8NXJkwY&#10;4UzZd8b4J66+4Gnmxa9JZE4/cuKSWy7/CywpvHr+edfO6zR4UdDiELCYc1OszF9DzMIVJ3p7ThrQ&#10;n0/xi1e+iFrDFPdKICz6PCab4i/gmpXt8wzEpASa1ehNoHnec5uHUgsP7sPeVfTG8D/ZBAA2McC3&#10;cRd8qtxnm21OgPYAjmyHZw8jT7VEInHQVp2YvaDkVdcJCJtnEK9bMTUSQAJIAAkgASSABJAAEkAC&#10;SAAJdCcC9AuXKdbFUnxCBc8+z3lkf5qK+/izkDX6hzfTYpMPc7lagI5Rusyxr2DVX9DPm3//K5qR&#10;Uqr+ueVCE8ujpReOh0btkDXQiZZamlk8zfcr/Q0qDrtyJcLg9SoyClFAMVZ63IcIIhQzCQ/S4Joo&#10;FJWV4oJpU+yV1fEATl7n2WIiTaXsiAaApcSXv+fwbL+f3lYzzqkexhV0LC5QayPMCCBxfhqWw07D&#10;UEHUILGBfr9tq+M8dir0fVWfTO2E7Hfud9qaSCihRhrGB+L4q5s1fYtI35pKy7GQzksgrjk3oKV+&#10;pTBJTG9XCW7BcNflHvHM4Eyfu4HXGLft0zSRHyCu2V2o+9navKwM9lpAlupVdNrSSMCnCXrU3TQ9&#10;fVdw5TA8GVkofrVYT3Qh1/7u0bVT4aQvPeCt0HeanJ2HdUlYY+QebaQGOOfLEH/Eo78iS/5VNun7&#10;oJo4qCwiGfuvnsloxogmKaZCAkgACSABJIAEkAASQAJIAAkgASTACdCPeBHxnyzARwMCSTx8Wj+4&#10;+fO5AEJ7Lyb1s/C/YRsPMOTGCFJ0sW5daikkB/dZVOYWhNWT7nkSVZjZNZSd/GnXC9nOwHHx0U/1&#10;NdpukxpUQ6y8NDZPdAJ3gUN9oWWre6LWOeZISCWcoGEmQhUpXl5lpdOPJYyt20tpD0tj6JEyIhoA&#10;aHXg+F891Ok9LtN7rFNdQ45k+pAj/1te50w//NQ+5MgeF59/yNMP3CrEgwSwvbyozjn4/Fl7u0K/&#10;/O85S6aff82u/EhljVNVRd2DbekX1U2YeeGJJDkJQ5RW67Gcbk9APjBDSURWz7slyfuxsRZaIC+V&#10;3jvIszxUDPvdR1p9uRmSzi3j+n6aizsLsEr1uYBiRqAQwC+weFeAnHSaoWsGcE3NqvSeW6oitkVR&#10;L6wD8mnhRukRXvb+0EDETkPeR/THqOrYQPP4VgcwyMAeUKQJPGCRagEQzy86ZSBxH2FGJIAEkAAS&#10;QAJIAAkgASSABJAAEkACGgH22U5C+rANvrjpJzvX+8s4P/yscPdWvr+Vz/tYbNXPdvaJL3TnzDme&#10;fiMn11LEkkVLXKTPblWRwb//9UOszV4/URnAOXmDipcTAgrBXtbBir0ameLBKHLJrsGtQ66KglvH&#10;Y3fbDCBORY1TDUr5SqdqnAN6f3D/h73vVKfvcMepcnqMcWrGOrUvHzrtrol/qs83rcq/MGPOQVfd&#10;CgmqH3zg0Qkz/1ufnzPT6f38oV//qwNRhFo357csyd33Q6dv8zm7/Kzu7Gdzm97KfXz3nKNrnB6v&#10;P/D4eHv61w494+npUEU+d0f2mXlOBakabA8VNbFMN5i4axMImlYUdqlIFbgtoWIsjj19SZYpPPZN&#10;lYhnvNmMGya/e54r/anCXzy/eXx/dkjd3aa4tgj1Ce/aJNhTX8YX4tEGWWX8sGZOZIsBSF9+j28B&#10;ez65T3WSVVH9609cMi3Ak17FQadrsBkbuomAJpLe+7oXAHEj0JcjVvK68z+MYfWY2GgIiD4mMSUS&#10;QAJIAAkgASSABJAAEkACSAAJGAmIGLzk65uaAYT3HlH9C/2A111QDX4f/m3qKgF0CeRXsvAdVKcH&#10;lEd3eVQYBf2phhmgAZlNzupKs5kWxI+XHAmHHoOfz2sxXOkkS/dYf8pR2+7z0WR+mkTTU/Z7V1Ki&#10;ggrMsjoGO15Zk+m55NCRM89ZPDXTD/T+U4nGv2ZcpuZjcvAD+EH3RY9OhBWAyX72uR8MZUaCW4+b&#10;Ro788F3y5wcPQoLsF76fnfiT7FnrM313cvouPlQcmfFgTaZ62K0/pCXY0v/nBnJ26LSJl9176NBT&#10;oGqn5zAQL0T+4Nbh2a5FIKA1EW+97No2P5QVFXbEW4AMJaQVKB7cJi0yFMxi7BS8Ke8QZCoAK48f&#10;FNMChEmfnZPafZJYsWe6phH2HuKektJKm4P+qFTbAb8Vk4BiG3BD84c0m/WuHr1HxeTpFPJE5gYG&#10;/8NU5CNmALbSrw84n1ugBjxSErnTDQvuKSwACSABJIAEkAASQAJIAAkgASSABLovAc1Lj3kNegO5&#10;UH9BqTANUD5b4wpIfbf65RyTuT5NPmbmxMk9sXoK+ZPKQFqh6jWYTUGe8sopbDDFdvr2LXAYrHcC&#10;MflCjInBFiejIdKUryIxvSUV5VdxmiFK1S4X4njKAm3QLb6SsGOzQLztQJFhBkCPYRkS9mcc/CAT&#10;AiC9ehCO052kqR4GO0/fd2oGdnZc7LyEChJKSCtTORKcntsbwOSgytOxCLH28iGQyoVPL2OjKTJC&#10;8cqTOyA1u1f4nh982QGmiy/86aIY+YkNgJkBPMXKviPSyhs1X8DAGyCMvjFwSwFtAM1EghdRuwUP&#10;R8gkZwBZi5hp3bjRAD4sgg+sCkCD+9nV9bwEprL3WQLY49LzMiPn7rl2Bq8c1LDALAG67YW+3LiL&#10;EvMXAmaHYP+kavOPMLowCRJAAkgACSABJIAEkAASQAJIAAl0KQLs01qqmfVou1zpz7+vRWAg2n6p&#10;hPSFrPHhYRPq5WHpOqlEBAhBytcN9hkmStET6WmcBIcQ50MVVMlV1ELjEI2snpprmqJljZhKzAnx&#10;/Tdifn8yVSmVXt+Gz5lIVpcrP1fiBQ4eeiUnJlPsjGFrAICLPUTaYZF/4Af8CZt6UBgASAL2m8cI&#10;YtMF6J9yB/MA6PpJ9mGiTN+R4PRqdVKeYkPC8pGAQiB41oT/maqmjwKyrLTKZmHi3NBCm6MU5nex&#10;DwQW+GSMI6OoxS6rKiRX/Yc2LEpnYxokgASQABJAAkgACSABJIAEkAAS6NYEpB+h4pKW5IO2S0IM&#10;VsDEPUsRdSq2thZ2mc5OppcvWS7XWkaJe/R7/t7xpIk7QIuanni9Bu0VEJwHvPXHkh1+wJ+Q3nMQ&#10;jrM0faeQnaWUB1letssEAUeipJe1MHlwRwKUQMAtIN7NUbdtevJGHG8y1L7xjiAeOu6TRzrOU5d5&#10;ctw16HskcDP5Jon528kSUzR0HgAvVyQUrxoQapBEG2SHucmSTVNQFN08MRGMOv2zdFwPrzxExXQo&#10;N6AeKYVNBdB3np+WQl0SaFx+dQ/oOZGM9bv/OQ4HQUw5LYBONHA3vWDaCOYVodgVyE/PcjpU/e96&#10;TxRpcaJ44xVTIwEkgASQABJAAkgACSABJIAEkEDnJ+D1IBaf2SzeiAjqqwYMkF/f5sbLr2Uy+d6d&#10;Mc8S0499oROwwONT7Uvu1yyUHR4FQYF/Ghy0icbA/l0vNQjKEobFHWZUFlcNE2AAYKEYys2c4Qn4&#10;X1xYxS/dzJ8Ni86miQ2bAVB8mlgDEkiNQMD1V0Ad3uh78YuSBgV2I5f3cmW1FvtNWzzb3QA94hFO&#10;dPZs4w2XtyBdRGWmEhTCaje/JYBeny06JCRmSY3L47itYC8iYS8Exs4hQLQpAPxxLt5G4NlB1ykJ&#10;2KiSnr62sEzu44YdhyciX4xBf6gzJT5bfEYWz9X94m6uHxePYZ48WKz4owRzIAEkgASQABJAAkgA&#10;CSABJIAEkEB3I+A67UltPf20ZaoDy8c2fKb7PlsVcLQk+SHvnlD0Eeyz36o/Zh/aoBxncWW6xBbQ&#10;EOlO2iEN9fSD1Gp0iDB6pbofpdWlMoakvHWaHsbjrmlz3IxRSypJuUuoiYhQDzGlkog5TdVRqVRd&#10;jEIsBoD2Bqd5jbY3Lndg9xyEZLaNlSBzBaQsRrOwzO5JILUpADo+oQ9nmnEe8J6FvVd2G3LjM0Y1&#10;A5gzQj1sZ5UQ1Tw7wp35mcO+dAGQj22PudgtnPjDUzf/HFfoB1n/vM93rt8nynR+f6M/oPr2XD5H&#10;7BDk73y7u/MXFZoB3k2gXsvG/PQ1KwCPsi9XKRKO+QGjWjcveB7e8g4M70h0pzMihOWAuv57bSc0&#10;ga9eniWCPN3zAsRWIwEkgASQABJAAkgACSABJIAEkEASAtLZn3mpC+28/LilH/JK3AP+de+PhGDQ&#10;+0t5NBNDoJRsLkIHqv55lILYtgcqNNWi8BVbLWobRU9bdipbAT/cGdLkhJ5k9KUXWoXoW8IVXiwE&#10;g1SdWxtqtT+U5ASISLRV4l/N5MaVS+Si5FMxxBFVNKGDorNMUpU5QS9bdIBtDSdfe8Ijh3AbQKZ5&#10;0CNvfefaccuYASBzyD7t1w4iv9vsBoC2Bi1XQMoEUmMWJGAiUJwJAG5NwTex8OeScDVX5VTbIScK&#10;UJ9+4dbPVOvKbd3fdH6zjGaXZw4ELAuJNeS157MZAKDTJzc6o7VfldMVRloj2CFiDOClk4rUOWye&#10;BtBz8qbJbq+ZDEQnk7MB4DZF90zWuJyw90bKggnxnRbjnUTgRhnymWdFTkt2Uhi5a8oK8FJEAkgA&#10;CSABJIAEkAASQAJIAAkgASRQGAGu3Ddo6NWPT78ywa8GscnhlsOUAOEqjMJaVEDuQu0OXAfgNWDo&#10;bdYUBaX5wre1S4lLwOZbCHVQIEPVHlQAbJY1QJ2W4JSr3y9YsDIqgHnElslmn5phtaZYZwDMnvfO&#10;9AOG5BuXwd4+rmqiM2zGwTn2555j+i5Z/Ga+ebUTOAOgvaXecdqcpqUhKcsEHoqBBKIRsN38wnMz&#10;FXmCRxlxnxfu8PTOrL4UsMcDr50+yKndMWTeEdHwi2d+qLlbOPiDx4H3OURpMIH8rw9uSDrFgcHV&#10;9WvENKyhD5hA2KolWTzTQ4EQrhoznQo/RdT/pL1w4wylFj4gMAUSQAJIAAkgASSABJAAEkACSAAJ&#10;dHMC7mp8BhDxPzy1eQLKnAFaeLnH8+GBiQqwTggdBVVTBGyqIqV0A9BsePGEYVbFsYWgMDSOr18Y&#10;f8QUofl0Fka5D7YE7ZbdQTVz5j1BsWlmsc80AI9a09Kp4LD/7vIlY2v22vx2vv7tvQ/Zse6Ptzlj&#10;e8Dv/Oamow9omXPfC8QY0AD2gOX5+nfJDj/kTo6842z61HFanK3kN91psoAdsjev4Tsr1n/EUJFI&#10;1t5gu83h8W5OIN11UQIuctut2XtcxBHy3DLUa159GLH7N7+/E6d9mMtGdxmCCKIDwa6s4cvsAESj&#10;bTQEMDsE87pnOn2f+l5R63PtPReATyDglgB2jmv//c4KdDKBCGTEYhaRtvh98mXbmRaezYAQE6mo&#10;1j1L50zxiQFMAR/+YGNGUVInSc5vhEGzEbw2APbyoM/dYH+HV57mPRzLQgJIAAkgASSABJAAEkAC&#10;SAAJIIEuT8Cv2I2rz3E/uc2zA8pQLcsjAlClsU99ImMZR/tBFCNSnyLjOXfdccP0HHxlRKpICbQA&#10;mUGIeFIibHQ01MZcXDFlmMrSiftAC/4jFHShnD0zBvgo94UTj6pILDgjXWDTuL/xzJz8l4/efrlT&#10;X330wa2L7/lf3cFfO6X+PWdTn0njFy2c/yHE989P3GfxW2fm3rsA9jmHLHOIlr/3nLeOmnPD8bnl&#10;x5/SuN5x2p3WZc6mHecsn527AeYTNF/3CElM0n9rS75l1Jz3jr9u+vaL6ZHFZ6x3Gpc5LWtOvu6E&#10;HCv2uv7O5ndgz29ed90DoqJvwOoCq/PjJouqDz4Z5iK0rCHTEUL9hjFBtyWQ3q1GBsBJViS/R4jg&#10;OgHmBC06D83mvYXK+41iIHClkpP6bKpqHrifB/rx2gC4kYDe0pmDP5syQHPBP+psAKiBHGEnDKH6&#10;2DuMEFeUTIwUdGEi8+aZE8Aj8oujECOIrA8MewRNPNf+c80/f0AKmdx1g2kL/OsBMPHc+QHc9MBX&#10;EU42DDAXEkACSAAJIAEkgASQABJAAkgACSAB5sjHP7TZd7NnS6DGMWFNFo+gNB3Egw8b4yWk1Hzy&#10;Ue/14zP74xezyUqwH3s13FczkhxcPaEpiyzEWBh6y55eECDj6tOR2lLuicICbXD5bbMEOrx5WbNt&#10;qKImU7F24dLRk3ZsdNq2m+Q8cu/8Wx+YN3GHL212fjRj+qMP3tq22Wk7ZO68b9f95LDMyMMz0/89&#10;8XfnXzdxmbP5Y8cZPnHRJZl+p93a2kybt/es92Y5Z++dOfYh54iDZy65DtJnx5464541ThPECBo+&#10;87RNxw+dljnoX84pJ143cY3TsOy2E38CCTJDfzfv6/tfN/ad/KbGWY/9dMZj52S3/X52wk9m/HtL&#10;vnns3P9sP+egaZlBe2XO3nz+uRBoaDVZkCCuYRTTdx8C7FJL1QiZMJ6PdtHTWPt0p08jU2h5FtWH&#10;q9e1CTsyPS+SqenVjSvuAx4sbCoA0+nTtQGUuWf8GUzPqbswXrhZqA5eWkZEbCFRFLfAcyO8JqH/&#10;YRVgX+F3W+2JRacCGKL8a03WbtNi5gCbIMEfftQMwZcFJjMGmAWdp5Bl0eTCEEHbHMX60OF3eRQA&#10;CSABJIAEkAASQAJIAAkgASSABMqcgBoGwPddb4zdEf8g+4ql37FlNK/doCTgCx5TTUP8XfmG9/tu&#10;s5N+9UkJhkcsBYJffWUK+87bQjs2Qgts1pQEkC1ZokgRQdAyTeLrghA5Pbw7tlUQUMPkN19R41TW&#10;3PrQc9MPO8Y55fDpdQvnO867i50ZR++99w4Tlyx6g7jbf3HMROfpB/6yPNO8OvPKH65+fMQkMABs&#10;WuM4S+bc+wQ46Tu5NmjbjDtenDFnnxl3NGRAQf/+J0umnVv3q36g5Xfq33bqVzrOsut/eP58cPyf&#10;/8urHx81aSwcfDv/jaNyy2fn11ww3Wl1tr7jbLfzjHFPXH3B02TZYagXypncb6IzaubjT+TXvZS/&#10;4SsTxm/LhjruSMBIQA/YXqy1bqBqsVht1B/qs0yaASx3BKadZ9puGhBHVJJ3IJAX2YWOnsUC8uyB&#10;9xnh4A9xhIKsGkQEtnQAzcBcFERNZDkRxfxAzvKpA3zyAE1KpfIky+cZN89UABbDiFXA5yrQQ7z1&#10;bkA/Cp5OCAh5msqYSMLori4prPJi8YK4h78yn45D5LaBsOo69taOtSMBJIAEkAASQAJIAAkgASSA&#10;BJBA5ycQV88jZ/B7PPlMkwvKgA7zwgetAN1p5F8ayIbN+BfaD6kGCf3Bogyk6vxZdErSAZF5Kcr6&#10;mKOoVDoHycFsOmy3afN1r03VhTOUavQEmvzGKR1Fx1nKCixht00iJNAZxtUxhqY3yVVZ41TUOos+&#10;XjJxh1N2mDjvgVsh0fx75ziTjj56hjPnXjAHwPUE+v1Wp/HDfMNy2MkIa1vmtBGlPwn7A8r6tlbH&#10;mQD2gAmTppB1gJvXZF7706Sh047P/ya35ok5R0NwobUkhFFutQPZG4bvMA6WDHgvv/3/1c1qOLWq&#10;byazz/VL6NlcC1lMuPFDWmYDtQFsdZzHToWLoKpPpnZC9oQXS9m9WFdnJcDd2NN86glFeApB9IzP&#10;J3mDEE8AUyptIgBz1efzCmj4PG8W/xwBejlrCWEegGl9cJqVaM2l5l+MBTZNgerxPRuRXK1S2gB8&#10;8w9JO6xPaR9hocSXz0Ky9jGtm/vpC2uA2SrADAkMKwXoMeSyVqjBgkS71Odx17Ztd9YLHeVGAkgA&#10;CSABJIAEkAASQAJIAAkgAe+3ua6rpGv0dSgkqaLxxEJQPfWSCSi+2gPMAFxvQGIba06KySpMMZdq&#10;DBARCIzF6/pk6lcp1PRW9+gU5QwoSsaVgDTCcbQ0Nadfi2omsXWDqk2ieiThzJq+OAWVaNLyQYEQ&#10;Aqh6qPPea3OcmbNnOovfdZzKWueVurrpM2dOqFv4v2FO9TDnzU/qnIMPP5FWv8fF5x/8NDUT0C3T&#10;ByYQOJVVjrN0zvETT3Vm1/1+ZynmS7/61j43rpi4PTsyAWYVkP/uffSMCY89MHuzs+OECUs+eBdC&#10;DJEjNAlYHpZMP/+aXd2GvrEMqj5/Fs2IGxKIQsDzYKPPAa9uOko59jRaBBwWVMe+24pxA+BQ8VQF&#10;M/9TpJBl81aoltVCnuJagH6m8Zchf5huncrOTQBuo2WL1HsKu9dzXb377FXA8OroYsR8uRrZMrFS&#10;sdIc7eFBlfhM7y92UpVuy+C3JCNwNQKg981AKVa0mbacd0MMM29hwwpzIwEkgASQABJAAkgACSAB&#10;JIAEkED3I+Dzu0sDQYeqJjUViX+RQ619Hn1IvLZbVCI2iwdX34g63GDI8Wo1p1YbnUZ5XB9DVS1M&#10;Z0TW/SW7DN1sqyZIRRVwLsGpGA1lESZiZCjvpDIANftRVg2zGABAzEqwATTe+9hHzpJ59747NdN3&#10;Sqbvaw887jiPPnZb7dhMb9hfP3TaXRP/VJ9vWpV/Ycacg666tWacU1lJ+qLHGEjg9O4PpcBftx5+&#10;8JwZj+Xe+PVex18Nvv+5TW+9eOZHV5//Fu21JXWT7iCxQl6cWXf2JaSEv8263jnrRRgCd0yqWwKj&#10;GQwJb52z/Rl1Zz8LGXMf3z3n6JpMj9cP/fpfnZkv5ls357csyd0xPQMGCQhbhBsSsBDQnbzlfdJN&#10;La/SFBGG3iahLs8MHVm7HrbIIxRbU0QUn89lHNjZjcUtj8QIylSII0pLtcJ8T1X93ssfITSLapyg&#10;6npfzB+RQq4PzHPJZYR54CAVjFgfhUxWIOnoxD/eDNDlMw4BnvakLPq4o7GRKvLZCviXFwDNz1Tk&#10;HfiT2MaZl7+39fQwnw3ghhWiqcT9mpJVJgvIv1IcK1gUEkACSAAJIAEkgASQABJAAkgACSABQSD5&#10;fHOvLyF3UCaxcdxQvh0AmslFPruZPiF4S6oWFrVIL3iLzUME26HRf5PDDmuGZ3ZDeHJPCj8prvon&#10;GHNK1Ac4rK4+a67IB0fqW0LVV94ExOBAolSrIZd4n3kmMcRuczll8Hj3RxeNea+q/qlB9pfo5RaQ&#10;0m4AAH169dCXfvuL7J7/eAn08r3JftuJ388e9x75DUdqxmU+eHQSrOhL9rPPfX9opve4TN/XZww6&#10;9twP6Nmad2eMnHkuGA9q68/9yuHZAx5/6eF/ZydfBAv8Zkdec2tVLRN78eUTMz2HZ/vtPOO+YTDt&#10;gCTec69sv52yu10wY7cjz30fbA+wvz4DamGLAD8Igg3LfPAgqZoeqTh3I4hK5hzghgTiEhD3+WLM&#10;S7JfXeFSkkdioEzypJLKd0cWSvvw+nwPGfV57GkIv5GFmpeVMrXlAmxPempR4G8kepqAdwPlSc2n&#10;x/kV/YHz5riUfJaW4VWJrTHM3f/pbAbxd0E+CbH7BDMgASSABJAAEkACSAAJIAEkgASQQFclIJWz&#10;aTWQfsWCvl1qIkOV7mnV3OHliJDBQhB33WN2BP4WjucyBJCM3JKie6hXB5weGG+kIEVRLSvxa5xt&#10;9XtSSi0JC4vs7iK/HElqxtDGGVVcnmUPQgvpdAlim1YCo4kUUhqsHWoJVAL6dHCrB0V/352kxp/+&#10;OZX8S+0B/AckYztLzNLLHdLDb+mhD0sLgLKenB3r9OjFe66yNs8Osuxknyp2cYQVwhYn4CXwI4W0&#10;H/N2cwLFu3ewWxtTnXvc/GUQnXD4ij5ctRwysU3We55KTP5iBmG6tG/cTer3aTWqUz+rmrvLy+hu&#10;/PEpKqLH6VoCxDufRfihbx8sRo9m4GB/iUWA+Wn/6gW2FognHX+Q88UAfGHX6FLJIYZ9bvwnkYXs&#10;HgnMP4D7CxTTUyBul2F6JIAEkAASQAJIAAkgASSABJAAEugSBIw61nAdAms792pXHR7j6wRSwihj&#10;CTDP/2LvTJOgOkpKzYmrVDGpSNhZz2yAAODWQPssxgALNsD8B0MDG3AFiYtK/lI7gUtIDymaGF8u&#10;HhJIqZhLYF/KV58awIMKKZ1FPf2VVQY8ihCm9EkW8YbPCgmKoR1l2Jc+TfD14VkJIPjyK43wECTE&#10;PyboEVC19xzqavypyz/Z+1EDQO1YssuD7IfU2qvH++3kwA5HeoL6vpaWXAu/M6SoEbDagFNFjAHk&#10;T7UElgt2tUxWgrRMyDK5WtHSEFsD8TgSKLLylt2GqWHZu0V/ltNJXGJVX1pg9Kcwu0XzWD2uzl01&#10;JQSWJhPKGD50pV++uW3gT3DDw0qcYU8D9xnm3t6EJYCuQKQsLwxV8lrJU0Z5koQToNp5XhZbGZiZ&#10;/5nonjehGDT5m1T0HJgSCSABJIAEkAASQAJIAAkgASSABJBAOAH/pzn/gE2k6SJfvuF1Fi2FT5/J&#10;1RHiM1+GjinKD6Z+0HbeUpMmXngBupy9ZgCL6symtOW105kFhRNmKxcK44RmSQgQQK3XNDfAK5ca&#10;6IYCCRGch0hQs4nwzYEmE3UFR9YW8n8KvBPuEXrXA9b2Z4SSUkgSGKSERgFyakDRP5b8UHc4Jc/2&#10;neLAzpL5d3bWsE/N9Ft96Mhzz1kMP6i/v5pXpvcfNB4B2XANgBTGAxbRVQnI8HDK4gEkQlySTerS&#10;LZnjPORCbMTu6bAHkEkWZk8w5oxSnLGd4hHVse9TSboN8yABJIAEkAASQAJIAAkgASSABJAAEig6&#10;gYiq6aLJkQFfZ7meIP2w50dEdAb9zxRj/qTdpML14jqHqIp2NYwF8cmkuyqM7YiPvH0KRBzNUdpc&#10;u2V5EJ+jaOGFgksGfX2PYWTZAIjt04Mu4dtRkmC93ZmAvOxDNNEF3R48TuuqYjnB7TzuXVLTY0fN&#10;DOnkUsO07WC9VuYBcEu2mFXAqyCZmJHbnR3AwPFlegVFNo0BcnEy1P2f9AD7P8tN/6XHaQgjscAM&#10;lSVsKgRdB0A4/mfIEsl8rQD24FcmBFg6lgXU864FJM0G7BWioEGBmZEAEkACSAAJIAEkgASQABJA&#10;AkgACVgIyO/iBBob9kldJp+sNDKBUBqI8DQ8ygz7VjccpAECEu3kW928S/9rcwKpaQjzeQweskK9&#10;EWNgBwX010LwKwokSxuVYMXUe5G72LMo0VH1T2xhRRHEhhficdEXsfvdMsXCilb+XusDV/hE1VLF&#10;AFqapLQL3PDRzFtUWaYyuhTWiQKpqp0gKlVUA1DKKStryJK/ZK3gceQH/NlRkmC93ZgAvyB5qJwi&#10;3neMgWsSjnnfnZsqziNt5AWAqNPDVejm4txJbPzpAcmYHp8EO6J5yL+6NcXTTH/JIotsBl8/gE8P&#10;kxnY88pdZz682W7YNWK0Vs0CSlyg4Lci7Q5uNwlEwo+JkAASQAJIAAkgASSABJAAEkACSAAJeAn4&#10;v0p197MYijut6DAbgFT1ptklLNKP3JmagEgSoLRO7RSviSm/tQUDfU107RJMRNXJXbrA232mbch0&#10;g436l5pDO85mJBh2oUwXOSOGlAlpeJzOjjs9gpsdTILaVY8d5JiewLRmyCKGETMFRFXOResD1RQT&#10;t+996QNDAEWTJ2EqFkEIlgKGHQP4JISI2dIhQFXYpCiqpk/3enUlZG7shUssLOe69ZYXnkL5uoS+&#10;Ajkh6ufvWxyYMyTCwMoFPA0ky5G/6AIGfLFfrwWCafa51z9bF4B2CrUNkJkFTCpmZuC7mDIQilTM&#10;BpCO/+LR7r5jBJbBibuPXOr/r70shMqACZAAEkACSAAJIAEkgASQABJAAkgACZSAAHVCp/VIdazJ&#10;lRg+a8mihWET7AsVWOhFPTMSUlRSFyihXJhYKhtoWHrGz/3yV10bA2r0ekAaNQd6ogBFNBcj2JIR&#10;1n4xCsLSFf28hw3/0wbZnLpcPJhV4b19nhpI++rQrmOv/itAo9lxBoDUeGBBSKAAAj5f9fRNdop0&#10;HvMCU2yre6yWeGcVMPd8qmUPKYcH86ERe/gyPP4s7mOKLV0v3guoZp8ITfOKlwr4r/e9QZtnoJk+&#10;1Ceg2goyLY3IRl8MWFtcq0mOrQ0jb27cZkAlifrGQtYEzlBjgpysxaITCWO7+1aka/3pA9OlKn4q&#10;h2J1HSZGAkgACSABJIAEkAASQAJIAAkgASQQTkBqh8OTihRcf800DsIXT80uorVELzJqSvqBL332&#10;yAe4orCFQlz9Rz7fLnZ1qUKPMlyrl2tUghXDfkkJBxZa2OSUaVKfkGOugtfins8j46vh8snvfCYr&#10;whZ4ms8jEhMmEPiI7iwCkrY2rgeAZzqFq8OJ2iPlkC5MZSMWaVBWbhCEGKc4uxs2wrfGdKxyaGLL&#10;zAwYElp4igIUe6XrHzQAlI411lSGBKSWl8dcM4XsKkawd49PuSTDHN2jL86rac9lKcJIGGAIsAkg&#10;XxjUx11A2DFNHW/tYPo4z/NQ/ky177EBsEcxK0Bq/3lEODhEzQfEPEAejOyNwZ1/IKpl0wbCNlEx&#10;3MpzIbZ8r3qfZM1myCNJzioMqw3PIwEkgASQABJAAkgACSABJIAEkAASSE7Ao0IPK4gmp/5r1IPO&#10;n1wGdWETBaJ8RofV6Z6nX9FCYh5QV/36N5dEJiJYd7oWgKpECA0X5FYitAR2DQizV3g35gJo3wPC&#10;sXhzeWjoMf35+gdBwXGis+80KT30XGKquSjyigVeeNFWR4g4kSBgcga9dIg1J2nk/wj9FT8EUID6&#10;Dg0AEYhjku5NINyhPikfo906bmHudB9fbDZpCPCUqSQU+nSinQfXfmmNd98SeDweuK0ZnQSonz4p&#10;n8bsoS8Zbl7yBNdfOeQUBSZ26IuAmAbAm+LQWEKyObw0qFcei2IC4M8D+kSHhQHISihiowZepQyj&#10;i39Rb/Bx+x/TIwEkgASQABJAAkgACSABJIAEkECnJpAkGDF3h1faLfysxeez1P7rCleWww0TlAo5&#10;4WWvWRx8ItrUqeEiyFn4CRZZFdp8HhzYV5nUAIQvGxAuqBt1yW8koLnpmrpCKeHvxAg1dL4kTAcV&#10;EvRJV+YwVVLAZA8evSNQQx89ja2i8BKiR6To6H4jqi7ckQAS8BAoYiAg4epuvL8wfTxsntBAUf7k&#10;AXPsbv9hDvJ0OpyM20Of32ETtfiLA51XSFz8afQe+bbBztL3Cne2HbmpS0nYFDw2L07kU+76sleU&#10;LOSxQXY+D4C9uZBCctQMQIMIRbPZqM9dMvdObIqdn68C5J5hv4xmgY6+mWP9SAAJIAEkgASQABJA&#10;AkgACSABJNBJCXh92Qy+beyQDOlDP4x5MvoVzlqufg/zUAfuh360b/xICKn2ApwIwUuPOOoZlBbw&#10;2S6+3MX3u0XPGn19UylamH6Df7vHXcM2UtMTJmL6HmVnIYpBl6Etmhz1T7veKKF8Rc0W1hEcCx3R&#10;8jd1ADXvZGilt9tqoUGazDs3ThQVWrqFs7hFuCMBJKAR4PPDimSN1dfxSPeS5lp8nxmAPR2DnpGa&#10;DYTo7EUEHsjkCcnnF9mdN0ji9LjvHbRCWjNT07OJAvKlhUtFj0ituvpyonUEPeG+8NB3GzmlkaTk&#10;DwZuS4gBVpkjRl+aYGqUnLmozxV0Zw/EKB6TIgEkgASQABJAAkgACSABJIAEkAASiEGAfSG738n2&#10;rMHO/CYtgPBLpDUkc3Bzv8UVxz1fyCHNjGGPZxIDi7SAxMpTlondnkmglVUcOI2Bnjq2xUIxFUkK&#10;4UMqNf1qLpu7cqSSIyey1RJ03Od4mqJ1LbLgcRJm0f8fCSABAwHxqE32KIxzDWoR9wqMyaU+ghXn&#10;fa43Z1LZbACeJw7TrbNQe/oe9NrB0pLYPm6gHlaOtAoIM4B0VHBtFSyX9obA/lTNALJddN6A+6rB&#10;468xsekqx5GmL7DW0BcRiAVE1wOmQYGoBwIV2geGvSKxt6SE70qxBggmRgJIAAkgASSABJAAEkAC&#10;SAAJIIGuT8D9IJZfxuKTl6kmtNnuwscuYAZ8xNnxycjy73ThTkdWamUf0K6nnq7yJ+e8S+aGHbGq&#10;ZAwe5dxl0KNScBvHIhB4GssnSTANQAk3TZAE+mdJWTqvl1D4olXF1t3VFUg+nRTtQrvNxL4GQALM&#10;1iy+gVQ0JuaCfbN6wg+Q6Ne4IwEk4CGgXOTRJpYVdK1rCnpWUtynIrMcGB50pliCcspgsNT8+efV&#10;yVtvgORpqQb9p1VzwdxJD+zmLdT10iAhXkzoMu3M8MCbpN5XaRV8Z0Vq/vk8lhB9GrizAShe6zuA&#10;xoAvcyDWIebh+dSpXcqjCCMBFTTqMTMSQAJIAAkgASSABJAAEkACSAAJSAL0C1p+uXJttAiDbuDk&#10;d5+jiaRGu3jBa9knNovmK3fqWEc0GXnQZ8APumfoEbGno2H3aOpVZYNtNEnvQII3mnKgCAPTY/8A&#10;tQf4ZJNdLE4Y7wfzXlTYyt9FkD1BkcyjMtJGydDRwnYnK9oiBpIcUe4PSGPcA7KkeCpL/Eb1xol1&#10;MyM1uQMSFehw3AESY5VIoBQEhF6ZPhoi648LkKxwOwN7ivkeKeSBnKxwlkv1vhckAuymtC53D3i6&#10;6oGQdGslPJL5AsKMv/KEVmzBbh4uGH+Y89TQcHKDo7MB+DTBaB1ElPxicWCKgD2NRGYigWaUjlYq&#10;pkICSAAJIAEkgASQABJAAkgACSABJBBAwKLU9+ewa7JlbJgiqbrVz3OzLp3Plo+hAI47JqQNQIt+&#10;xL34XbWs8H3sMJW/p118ioKqWkjFSgP6kyLCjts5VDFF5OEdIfwseTl+AxVVsfhaIAIzGNeHiG5b&#10;UKWPvtREeMokVNLMEy6hLwUaANLsACyr6xDwPHZLMiPAfThRjbdnD2Ub8kwzTHaLYRngMyRCZGLv&#10;IMLjnrovMHsA0ebzuECueYA/qkkyurSLsvG/XMuLf6YeW1SAeUjALlYsIH/KFQt4ieQ2JxNL40Qo&#10;UPrU4lMM2JOLqf7loyayOTtKVZgGCSABJIAEkAASQAJIAAkgASSABLoxgXh66si2guIQpT5zAVtx&#10;arWWKiL4mBThZBaFGxcmpu44yP0xUhtVXYQImgx6DKqNlYXbInOrzpUGdQwcKqpaQu1fBSHBGT5Y&#10;ZWwoHtlZOsjD1AcWBiOsjKK2LVLnaYlUlZ1yQo0nEr/QEuZAA0AJYWNVnYeAvILl1DV5pNiNkApm&#10;23PGJgCbImW8Q7LjZKePGS2lIT6OISQRd7YndYsl0M3x+3TppDZeHM6KoD1UThHAh+nx9Rh4ImqP&#10;sBwId39eEn1SQCH0v+yxwX+ytQHY8gBy7gCfGCFmJ0bvRGqHpvPqeIX0fUKuARC9IEyJBJAAEkAC&#10;SAAJIAEkgASQABJAAkjARECqQq1qUb/OVHyZGryniwGZr5bHQwwVo4YEZcpFBsR3ulYG9z1nwVqS&#10;63SMupmownI9BfWWpJoKcFgkex7+1eMnWeKzcy2GdIHkZgMet4BEL8hW0LA5dA2DBI7hUaw4RHyV&#10;If9tWjhBePhLDYqHfCkibETtnETp+CXKlUw6lwTBvEuXBQ0AifobM3VvAski6sRiJu8lUqfvmoZj&#10;FeRLbJgEx2YC6D74wZUIG7bBVMAewFp2xWjNtPLsLIQGlEF8yN+ub754RHpEon9y+ZVFAuSiAqxk&#10;ofh3X5zU8EJcMJ4ozOCsNENpEp8IwJ9nhXUH5kYCSAAJIAEkgASQABJAAkgACSCBbk1A+LWpH6jc&#10;JY54SyuubRIT8VIj8fXJh6oWB6cbgdQ018QP0F1rsKwoeKw7fntCgN7ebQjX+Iv1Api6X3EBZYr3&#10;kjWchUU2b/KEp6lcHRRDD1Oy5oRW5FUDdsJGgArONtMEjyMBJGAgwO4LHr/51O+yQk1vuAulds3q&#10;U64UvXngrY9F1ifzvVwrgPDft4ummy/8tgZ+MxU2AGGQ4CGEmEDMKCL483cg9rrDd1Vw2h5dMN5x&#10;cFTmEuaE0Ls9q1+siMDFkbM1omTHNEgACSABJIAEkAASQAJIAAkgASSABIIJuK5s9AvWklhdUy80&#10;lEoU5G6MHDVeDlV1MNVzgDBRyg9OI2sXyVQK3JHfonbR3AoLl8RbguqcWcCCxjSYsG2zx/GBHBVy&#10;V5ZT9jpz66aj9FV5fq7QHq86RXGVBHn8EwZK4Eqbfv+7sSW8+i519ctO8RtnABRheGCRSKCYBFIx&#10;ALBZZ0k3jwgQwV+G3TdKZ63HrEFnuvt0NtZQ/RVKlBzPbMNTK8+0dCTEUpAAEkACSAAJIAEkgASQ&#10;ABJAAkgACXQcgYBv43ifzQU3QaqNaUlBeoESC1Zwy7CAzkmAaZNUtVIqOrkOKATmDBkDOeFBJIAE&#10;LATETUsEqS/6TayofubehyZdsjdo4hiPPKhPHSJPZkM4IB8aCHPHYg1xI716+6He+m4OMceCzmYU&#10;9gD4ob0P6FnItAQo37/xAEftcp0APsOAL1CcwN5Q1D4p+ojCCpAAEkACSAAJIAEkgASQABJAAkig&#10;3AnoX7c8uHpioZkzm3W3qYDcWC9FVLm7qgFtvV7FNV5TF1CVRRHFSczYmpHLa9PAFlAhXf9Qg1EM&#10;NS+zxii7152fjyshidI5RZ6iUQC6+Fm1sEfF4FzMMrPpzwzpADMGhjFCAqUjYIhxH2yXjn9PkTmM&#10;gflTvCGwyUx01Vx1C1bl80WAfY9lIhfV7fsFhMKZvZRuTE1PLAHcDqA8uvkh9gjjielvd3KZCOwD&#10;lUFGOfHRbQAr3G8JoMV4+kouusOyhE9Jk7J2qpeNAsYgZkUCSAAJIAEkgASQABJAAkgACSCBYhMI&#10;mwSfYR+vhYX7KYL+uXAuRgdE1drh8TZk6dkXeWqxAwpvhqUEJTR/gC4nRvVS50rySLW7WkC6Wlla&#10;ss930x2ueoAmr6NsuI4lRtM7IikozLiBhau8qP6M7mxR586zkzheuCMBJBCLADxyySOnNCpg+qxj&#10;OvrUd3b7lMWG3k2ZQYKp/mU+via9OMLi96i3SGuxzH9fqPDlI5xwJe0VUdSoXp49NrymY2IDoAH9&#10;aTHeivw6fdOiQHJFJXo7d40TZrFZZbLrSzMGQjsGEyABJIAEkAASQAJIAAkgASSABJBA5yUQrP9n&#10;jsdkmdtwO4HVxz9AhWFTGafNU3EXdF0KXVc9nxhm/0upF9DXNUxb2JDy1ID+Ja2aKmPIPxatVIqK&#10;I7VdBudLebrLKUaoXouqoZiTq7ozo0vgbJqAiTYdeArXACjpdYqVdQ0CXEPNNc+laBNZt1bYAFKv&#10;T2rAtZu7L6QP9dg3VW4xIAi1vcxDlOve/EwjT2cDsHcZVhjZFMOA38tBPPG5Tz/rEfc1QIslRAtz&#10;N7oqgAgl5MrDDC1xzCFd7hmX+sjCApEAEkACSAAJIAEkgASQABJAAkggCQGi4/WocgOKkQpJSBOg&#10;ALaXYMvEvs35DH6WPboLoac6TWuqyWmsXX7Hi2q5yj0JzbA89uV5rQpbqSMOt8qE1R79vCpnmC0o&#10;eqnRUnrqE72pz0opladsNJGTpWLOpzKv+SrshPogNAAkGw+Yq7sTkEpqLYhWMalo+nBTRWy5W7nH&#10;fhiQeQZ6hH018I5bI9PjKzusAJzPEZOonJGo2u157J+wdwRiBmA3WT69ir1X8I2UDACI4t7J0X/l&#10;Cfo+ElA6KYQbGJTiSLgfsmsNIf7/smBf+CV6sis8zYo5SrFsJIAEkAASQAJIAAkgASSABJAAEohN&#10;wKdP5B54ulM8SSV0wJoLsmotCKjb7ulvViDoyl3mds53ay02XTrNHKinUPz2tPC8epCZ2GjTyeBX&#10;A4fOxkinYl8paqd4OjRhjS5tWZ6iG+Helr6ylSGrqYB4TGYZyCGhUGln40GljMPTODmGWni86i/i&#10;Tkp3+CEjSlt+iODUIkq13chmuy65dozNQPACUZV/HjlZeR4FYR4NAGmPKSyv2xCIboxPFYkbDye4&#10;WPlQ8HndB+VTYw3JdO7UJ3LIe9vhPvtieoD/nkbLCTMAsJJJtB8504r8oq79/BCbJUATuiH+qbGd&#10;zcxyLQeq5Ow3r15b7YASkkGBeE1qvCFPQEFWNS0u8K0l1e7GwpAAEkACSAAJIAEkgASQABJAAkig&#10;OxAIcirmn7RqvPyYKomAiQFsSV1VC+nFnUYM5AClgFFZzOdAaBP6NcNA3DFhNU1oS7v6mq76Jsat&#10;sgjpuQbGN9OjwKq4BsnTSWIJRrVwbo/x1RdF6VOgkKXJTk1VNMCSFv2aE3fXnw66omwTcWwTSgIm&#10;7sgs7hXKlFLSPCAjaQhNlcdwx5MnNwCcv/8LvzxwQei+Z6ZXbsGBsHv6KbdgSGl6DmtBAl2SgN/Y&#10;bNG8x2u9jKMTdO+W8Xc0ITQDIzN1couo9sAOk4fmczf6vGHC6BPr6FQAmpQZCEgWJTH9i9/9PGIS&#10;139vgCO5brCr2ucvX3K9Yi4TtUkEvZiFNRDPIwEkgASQABJAAkgACSABJIAEkAAS8BLQHM2CZp+z&#10;2QEBbsOmUzyeuVAdepIQWYQWQDjKKXPtDZ/A1qg5to4V3+cmCbx5qP61HDYphYFXKeTzUOZS6Naa&#10;mAPBP3AyGVgfVhoWbM1iGvGsWIk6FQ0Uq8tumUmA2D4u7SOK6fo9G5/sknUylj1smU6AxS4qQo0g&#10;tmxspQvLxgnJJR+YrY6WSneQTf4gv/Nymo2crCNGSzbBQPli68U/3e/5o8K2L37xqPnzj1qy647O&#10;ZT2c4T1yC0blFrxNdIQLbsstaHWc8bkFTbkFNyQQALMggTIkkODGVFgWqcXmj1Gj+V86rMcm5o+S&#10;z8RVFgIgZSqadO12pkqjtTOKxV5xzOeVCgOmx+5BJWCvD0ISmVd7eTK8WYl8HunEywgxLfAWiekF&#10;tPX8vUj+LqwTMTcSQAJIAAkgASSABJAAEkACSAAJdHcCbPa7umnuvT6dOftcNe5BKAPzaDpQmzpY&#10;ahYshoQAzYOcZBCsOjYqYw2NcvWbUddVja0VobUKZUSMFRmKMZq5GLJfkrifWweNqj1hzu8k5ox2&#10;lOeVw1Lqq+mKuMoWv18kZH8HJVhqN0EvkyyuSt0z26Ug0Ez1Hy0kRviocUmTIe8pmZkRmD3A09H8&#10;CJwLmGhgPnXAAQcccsiuO++8cty4qjFjaqZM+XTcuMoxY2qnTFk5fnzF6NF9d9xx1fjxmdra0XV1&#10;O67dPNTp4zhkpsEox5lKNWrVjtPTcT5xnI3kd3wBMAsSKFMC4Rds+incmDm+wDTyQZXgDkhuwXSL&#10;MkvIsOgNrVJo5V0HAqGsZysD2HX0HonpA4EtUSDX8xW2CGmRcM0A4ONP5g3IaQGsIiGlvOXoDzT5&#10;bKey8RUCpOFBdByLNsTnR2IsoPTHM5aIBJAAEkACSAAJIAEkgASQABLozgTIZ2+gnjf8Kz2JccCd&#10;Q08tAWZ/ZbfgBKo81i6+icACntn5xIVZC3ViHQkJBEiQRZNZE77IQ5Qr2F2Di7VPUhOEVekNlwCD&#10;AZzXs0yLzTeRzI3GrAmRgHOHZxEXHR1+YnXK1NCmVZAwu4REpfCPFXIkG3fS0M/2ewFc//fdt3dF&#10;xYkrV/5jxYqHc7kTVq26a8WKee3tJ65adceKFY+1tZ28evVfP/zww9bWVuefjvNzx/kMWvue4zxB&#10;tHhfPi7z5XbH+Uvmy8MzXz6VoH3p0fxL+8MeVxhMjwTKi0BaF3Wicjy3qLSeDnBH55r0QKnk05ul&#10;4rULL3u+ZokbPw6Ss2V43U3XpmvmbT7HjGr4lRcGFvOHR/7hv0nl3BJAxJDphTGAWgGIPYDbDWR2&#10;tXW8WBJiiLSdVcmd/6ntlBRSJjMSE40VzIQEkAASQAJIAAkgASSABJAAEkAC5UfAVb6zL1CbN1/Q&#10;mSK2yhUnoZuhRTaiYqa7RxEMf9s8yhO0MpnMQsWhuBwmqDsoi6vlV1LpOpGUa7QVpzl3gs6f9QgZ&#10;h5oHp8EHtEQCRqgmQS/rvqk8CHWEqsowCYvTRLT9xBOf72y6AAlCFHHftfXin+3/wre//e1x455u&#10;appTV/fDnj2X9+//0rJlx1ZVfdK//3PLlx9TWblq4MAnV6w4qqJi3e67/+nMM9/40hfXOU2bnPxT&#10;kye//7Wvtcm6sl8+2PXDdaqoWK9HlASTIYEyJFAOV74Mhu8RRrv01duA/bfnnsk06WxnpZn9AYSD&#10;PhNAucb1P+Wzg0fXkSp7763atSuwmQ7CtZ/o5alOn0f+EZYGsaive4obMNjyANwMQF0beAHyvUlO&#10;WHCDFFELBazwDgZLsS4Bsw3w51859DnKgASQABJAAkgACSABJIAEkAASQAKdngB8sKpx/+UXt1/7&#10;Qb/H/YE+QgKNBEUaZ1/v/o1+/Ipwu96P/LhqGeIQTOvRdMnB/RZQR3w9b1yBFe9Di6t7WoOOq1qE&#10;FYTYQpRZIKIWFoSfbXYXcHs0+TAnRr9an9eoNNMQK984bOL2jo1k3HLEGIvb17J+kpFt1CJl2+wq&#10;sbTGRPrlRAnvwWv98pe/vOeee44ZM8ZxNqxbt3XVqmmtrf3y+R6rVx/Q0jJg06aejz9+xIsvTli4&#10;sN/KlV9rbh4yZMiar3511f77r91998933/3jffZp+cpXBhtbAIGDxo+vGz/+7fTbhyUigW5HQKqo&#10;C2q55zZLnOGpx756Www2A7ge/b7pU3J2Ap8ZILwamIJfmQrAlvnVrLE8CZOD6fS5JUBOCODRh0QS&#10;ZdUCFo3Mt7kLKFmZUal486l1IezZWRB9zIwEkAASQAJIAAkgASSABJAAEkAC3YkACbzOPK2Ls2ku&#10;b1oAHl6n1O26sXxBHvaNLrZCXL+5Pp2rZlVlt829kH31m/e4Gt7AOoKIp9UjrmbZp1Tmeuawfpfx&#10;n3lgYnN6T9cqQRfit4R5Tqr1uAPA1y/yQIpdk2JRYXTjnVeNMVYrATPVlM2WqdhrTpQL+Pz9X5gy&#10;ZcrIkSOrqsBbvxH0dLlcz2y2mdwN6I933ul71VU7b96c32GHDT/96UdDhmzJZNrb23s2N1e2tEBz&#10;W6uqck1NDe+8886WLVt8zYclAWCHdLA4MOzWUXzNC/uXDToUpLsTMDyXy+TSps4Aqh49hqFP9Krw&#10;ePf2Mi+K+xto2np2imck3gsUB7XvgzAih6dAjow/VMhf9P8aSWkvUPLKwtkxutC5mpP8KUvhid1S&#10;pfqe1QOzG5gBXfQpHMg5uTYn35pvb8nktuZbNvZeO/fW2X+66G9LWFNgu+j74y686KLLT9//+OOP&#10;7+4XA7YfCUQmcMcddxx++OEy+RNPPAFxBSPnxoRIAAkgASSABJAAEuhMBO67775p06ZJiR944AH8&#10;duhM/RdT1ubm5rVr11ZWVvbo0SNLYqbzjQVMV1WBTGPY1NQ0d+7cC69/6qorL7/yzsUy/SUnTv7R&#10;Sac01u6Tqap1KnpnKno6Wdh7ONlKJwM7mwBg9QGPouILbhkvgagVxFKwojq3ISJWbkxIcj09cz5i&#10;BfGoWuifqoaAnS9c+xLN1EJgFF4XF1joJGTV0igSTZjYsCNmIGobrlIRg5Z0vqL8Z+YpxRhAVDD6&#10;5m1UxLppMt8a2CJzybjY+ji+AIaSCr8m48C0pY1qAPj1If/7+te/Pm7cOGNB//iH85+F1a99sX/L&#10;fyoGvNW8++4bf/CD9gMO8KZta2vbsGEDWRgg0QbZf/nLXz7f9NNEuTETEkiTAL8JpPIcSFMu/iQs&#10;3AAQLlSgKZPe33gKaYrwqPbpq0OFWpG86Uc1k1IbuiiBZBJ1aQWQVy2RjP5XZGF6f/I8z0iDB33h&#10;oOu+MANArsVpb3RaNvX+XBoAGOTMRf839sKLfn35GWgACB8smAIJSAJoAMDBgASQABJAAkgACXQf&#10;AmgA6D59DS1N2QDQZ59MZa1TVZMB7T+xAegGgGCyoLn1GQh8ztzsu5Z+HSdQUNrV4jaVKbFcGHXp&#10;Rsk0TYFwLCTf7sQqQQqKr5n1MLMqndV0MAEi5haqzSAlSp1ECT3EqQLf0pz4RpXC+Ws9XJ66tZhd&#10;z5InIAOBpxPkiitdDM/gAQMGwASAkSMX9+vX1Ldv64gRdf37b21r67tkyfDnV498yRnUMrbC6e9s&#10;2NDziSeGv/RS9cqV9QMGLB0wYHNtrTNs2IcDBmzq379qypTGKVN6T5q0zS67tE2Z0mvixG132aV9&#10;ypSeEyd+YZddclOnVk+cOHrnnfNTp/aYMGHMzjs7U6dWTZgwduedMzvtVDl+/Phx42rithDTI4HU&#10;CfD7ddneoagW3OQ2nyoJOpPMVmLkqU5MYy92Fs9H7mHy8hlwPJldHHelAVZ2kOSGNrFWiiUH+CMz&#10;LTeAsDbieSSABJAAEkACSAAJIAEkgASQABLo4gSYgzX79Eypqd4wP6ZyRRprpJ3YqxAzTYRxj9Uu&#10;plPgjueUSmRAupbB0oIwfQ4jExzdxXhWttIjhtu5YVXH4hQ7sdFAEaA/YgsPyMHJYk6nNUZtsCJ1&#10;YfxBW5piY3cJzWBabyBZSbZcMQwAtIhXHOcHK1f+66OPHsznj1258h8PP7zihz/MPTnacY50HHDN&#10;f4xXdNddb1944W1r1564Zs1ty5c/09x8xpo1s5cte76p6ay1a29esuS/zc3nfP75H5cseWnr1vPW&#10;r7++ru6VrVt/tn79tYsW/a+x8RcbN169aNEbDQ0Xbtr0uw8+eHvz5l9v3HjlokUfTJmy+dDB38gt&#10;+Ea6FLA0JNBVCXTskyUCVcMN2PXjj5Df/+AxP7nCot1FAsVsAOT/qT/uojQV0yABJIAEkAASQAJI&#10;AAkgASSABJBAlyVQDM1ql4WFDUMCSCAOgWxE+wcrc8uWbZcsObpHj4W1tS8vW3Z4VVXdgAH/Xr++&#10;uel+x7ndcT5ynK1cjdbQ0PLZZ72WLftGPv/5wIEPf/bZ3vn8pkGD7l+1as/29oYhQ/7fqlW7trW1&#10;DBv2jzVrpjY354YPv3PNmu2bmrIjR96+bt2ExsbqUaNmr18/uqGh9zbb3LRx4zYNDf1Gj752wIC6&#10;nrBYQLmaeSLCxGSdnUA6EeDiXKhx09IpdGRCG9vZWrrF2NshUk5YydGV5arungwSZVMIwBkesIen&#10;h0l5fGEiPnuAmBBcTwbRXSQNPc6MBvAfWNSYThugMX80HwWagBr8WcWur4FiA4jesLj9h+mRABJA&#10;AkgACSABJIAEkAASQAJIoDsR8LiyCf93deVXj0+/+U/OzOe1pntye8kGOO6bT8V387e2RHfr4271&#10;ype4x12P/BnwMR6xJbR8kjYwfEEC5ZUruC4JDTRsWbsgUscWmkgGM7DBUyY0KMODKVeYWoQqXliz&#10;AsgkuGojdlqnSJZgzISGjUqA1J8la52bY9CHOW1tNVu2TKisbKyqqt+yZWxFxdYRI9778pfnD//g&#10;M+eBjNPErsqtjvPJ8OGtY8cObm0dC7G1q6tXNzWNhDhdPXuuamoaDkOlV6+Vzc3D8vlsz56ftrQM&#10;yecre/X6uKVlUD7fo3fvj1paBuZy1TU1K1paBrS396qtXd7a2retrXdNzdLKygbehk7R7ShkVyWQ&#10;ysWXdiFkUpbyYOQ36DTWxgmUlD+EorSG6/TFszroHkdeDSAMmmtcyOfbhaGBPa3gFH9sCR29NANw&#10;JT9/LElLAAsElIPVfQvXZ7MAAP/0SURBVOm/pHxmAGA+/UQ6OWBlDERDpB8eUMizBE4UAJgGCSAB&#10;JIAEkAASQAJIAAkgASSABJCATkD5kJc/6adqmk5nriJXrbz8Jh2oem5YPZkBIWpnGhGIEUlLAS39&#10;Dv0jkhsGEii1WFkeq0XAwXK8GkxLTFP0brPsZBJowMuRQWKZEo8ZpUaurEosgyljNshqo3Yazdyn&#10;zwfbb3/5li3j16/fdbvtrmls/EL//lNvu+30Aw98Uil8nePMOeigzWedVb377rfkcj0/++ywbbb5&#10;Zy6X/fTTo0aNus9x2j/66JgRIx7MZptWrDhu2LB5YE748MOThg17qkePdUuXnjZ48PM9e35WV3f2&#10;oEELwB6waNF5Awa8Xlu79IMPLty8eTKvKMGAwixIIBUCqV6BKRZGNdhaecoLg9fDPcEdKTgLc66H&#10;p7E/mXzS8VOud37Q24xMLAPM6RMCLO8pRMVPdzoJgE2DoP9yLT/7D/1HjAY+DYDlcEVSXryUmD8y&#10;Af+R5gtZioMBi0ICSAAJIAEkgASQABJAAkgACSCBzkTA9UcrWGqT/tZQqLJ2YAJliadAIn7kxQAj&#10;tpBLpWsZuC7ApqGIWDQxJ0RMakoWwCtOqaoKIk6+oqS1CcMUKGwGievHGUAgpr4JFEncQ7OY4V4I&#10;MipYgqEeK0uSCpT+LIbqnxWfjdgvLPXWraM++eQocOSvrV22cuW3qqs/HzTog5aWaYcf/tqPf3x5&#10;Tc3DjvPo8OFvHHdc7be+9fbEif9dv37/TKZlwIBX163bFwx1Awe+tH79XlDp4MH/3bBhD/D3Hzr0&#10;2Y0bdwU3/6FDn9y4cWpbW5/hwx+tr98BfP9HjJizefOk5ubBI0c+1NAwDqYOjBr1/3r1+pRJElFs&#10;TIYEUidQlBttEQulcWyoXTt1FCZdf9RaWIuj3NpYLbHXmZEGAtFwdt/wbpCMxhOSkohZAcpsAC6r&#10;yCpiCBVh4ZsijgMsGgkgASSABJAAEkACSAAJIAEkgATKk4BVF80iAcXZghroUWSq39lx9QWmb+vg&#10;GQvWlgRo4rk6gFYmV6JVD5paa6PF0nIx3O/6hOFsCjRAaILH6d/EaV2ACgc/PyVQgnbS44MZMF6S&#10;X2JxB2Hs9GweSXF1ygmK5zon6ZyanGBQzniLALe19a2vn1JZuWXr1tzTTx/73nsDV69u3LRp8h57&#10;rDzmmEf23vvfO+303y99aemxx27affePevZc2dgIIYDae/X6pLFxDBgAevf+uLFxWyBdU/Ph1q3b&#10;5PMVvXsvh+hAuVwVhPcBFX97e4/a2rrm5qFgEujTZxEEBWpvr+nb930ICtTWVtu373uVlfXF4YCl&#10;IoGuT6A0tmW/Tt//dPa83EQRTJoB+JQ/7sLvBgLymgh4wB/No19KwoVkqwKwSHZ0k5MMyG/6Pzan&#10;gZ+lKWTC9Be+7/pjEFuIBJAAEkACSAAJIAEkgASQABJAAh1AwODApx5KRyIRLj6d0rRSiLDSBhBY&#10;vho8QA8kwL76ZVB7t5Q0tfkW2YyKe66FKAKuoCKpVYlx8CTTjgiVP1GJCL15MWIgeOcWFJlGxFFU&#10;ZCk6oPh4BgAWAqihYfyTT5505ZU7nXbaBTfc8N1ttrmxuXlEbe30m29+atashjPOqNh11z9C1P7V&#10;q6ePHn1nLtcL5gqIEEDfHjXq3ywEEPj1Z7NblRBAJ8oQQEOGPN+r12dLlrghgPr3fw0sBFoIoA5g&#10;hVV2QQIkDLzJuZzGhXdPqWbyTk3Bc3/3rN9bjFu5DZfn+WozMqvZ3RiI4J2fg4lbVicJrVIaEYis&#10;98vXCob5ENy7Xz78qQ0A1gagO93c5YlggoAyRngEoVKS6tQDDoVHAkgACSABJIAEkAASQAJIAAkg&#10;gVAC0VTbocXQj1mzI7E/jEmU0iCN2eW8oAA64TV7/M1lBilMeBGppwhUDPkmV6RevVagElnZq8Xn&#10;Sg1b/T79NztgDt/kV7qE+rcXt91K6SaFEHHvtyiKqI7PdnFYhfYP/vD2hSIyBdMgxdLJKWIPm6YQ&#10;Loc3RTwDwPvvT7jssrP+8Idv3vfujp+c0vvjocNffPFLV111+tVXH/bvf3+tsfHbY8asnzTplQ0b&#10;9oX1gfv2fefzz/fOZFr7939zw4YvwQwA0ONv3LgbhAAaOPCVjRt3yeerBg+eX18/Ffz9Bw9+ob5+&#10;+/b2WggKBJF/Wlv7DR36FCw2AL7/w4c/1tg4GqYFjBjxMKwNEL+NmAMJBBFwVzGPeGvrujhFOBwW&#10;FKegTTOzm+YBeu54rDIWtj+sYm56Jvd1YgaQ0XsC5wHym70om80PkBEPFcMItRVIEkz5L0RyTeR8&#10;OaYI0oa1Bs8jASSABJAAEkACSAAJIAEkgASQQLclYNFXstg/KVMxfodDHdawMvQ7PTiyT2QRtY9r&#10;99OcKwFUEaQ8qmCeehJEwgmQ1BbkXc1ig8fT6Kf5fAXRgTavc96K4DkLkQlTpYq7+S1BeSWMkmpK&#10;keKJg7SQAE06HTPW3Tei4rQgclqT6ogFcijeJksPGH5BZAh/GqJb301DyI43OCqYaLyaiokUzwBQ&#10;VzfpD384/89P7Pd809D2r2ecUc6HH467/vpzb7vtgMceG7d69W4VFU29en28efMO2WwrrN+7Zct2&#10;mUxbTc3yLVsmgQEAFvIFnT4YAPr0WdzQMDafr6ytXQQrCUMIoD59FjY2btPe3rNv33e3bh3Z1ta7&#10;X7+3m5qGtbb2AfsBaP8h+tCAAa/16LGheB2JJXdnAq7HNzOWF/OW0Z05h7edT0MzdICwSOu3SqbK&#10;j7pEgDAx6O4E2nONafz9Xv9SdNWdAsdJeI9iCiSABJAAEkACSAAJIAEkgASQABLozAQ0h/OiK03S&#10;D03EFNoJpg/oXv8+ZQRXHZVeMaCtDKFrk5l+Iy2zTWcetSnLXkRVoc0AFXDc1jjXhuM14GQj1qKV&#10;fLrjTHOckx3nWfdwTc2KSZOugaj9a9YcOGbMn2E5XyUE0GEiBNBRo0bd5zhtNATQgzIEUGXl5g8/&#10;PGnYsKd79Fi3dOlpNATQKjUEEKj+WQig+vrJrMqIYmMyJBBMgA8nZolW7tkkIFqRZ7SlfCuKXJza&#10;TjAAqjt7yjIMKY4cEmiIx+DxRlWySc3TWRulScdmAbh++sEopH5f2nxoi7PiT7ZaMg8BxRKr5iBp&#10;HEIrUeQhhwmRABJAAkgACSABJIAEkAASQAJIIBYBHgKX/SfOZl0C1z7VAMLkWjYucqE+klQm4VIu&#10;wrBIFQz1lvfCidPk2Gkj94RqiiCKA/E3VxPQP/lxU5lqdPsgHYt92eK4mhkmo9wY1+guk55GBPia&#10;hyDUuyQy77JLqAW3SF060TGJgwZFkUhqOrNRlz92nHvvdf75T6e93XHmO84jjvOB49S742rFil7X&#10;Xz928eJVsIrv+vV7ZrPNtbUfrF+/O4QAgsV7N23aBWYA9O37dn39TqBqA6f++vodIQTQwIH/27Jl&#10;ci5XPXDgy1u2TGhv7w1BgRoaxoHjPwQFgsg/ra39hw59DlYMbmkZPHToEz17ruHNS4AHsyABPwH1&#10;bkpv3InvjFEuvDJJ43k6qlJJbXfcx4whvRJfTZ6V0fh1tboBjO0tx8iQquyFGcBrZVAMO57MIguf&#10;GSetCOxFRDMVUAMRf0GRa+XYSy6TnkYxkAASQAJIAAkgASSABJAAEkACSKA7EbDq8vXv1wTe8BpF&#10;zQVdU2CryfgJeoiaALyKfmoZIEFRtK3E7ut2XRkVhEgXoOVXNe4uVVP4phTULBZnTYUejWnhxvR3&#10;A84YLwJ/mCDeV5rNxpDVbjOy6knsgaYstqkyvmxj25x8cbQKnOYSfSzJ8ZmN6ujrOPff79x3XyYH&#10;QbcfzDj/yjhtWg+tWNH/uuv2XrhwKwT8AXU/NQAsgfj+EAIIAv6Aup8aAN6HQP9gAOjX7z0I9A8h&#10;gGCdAND7gwGgX783t2wZAwaA/v1fh6BAbW21Awa82tg4ChYDGDhwQVPT8JaW/oMGvQhTBPgAiN5W&#10;TIkE7AS8l5w054JjfOe7BSW8O8p5TNDieEHBIlZocM/3+uynwzsPC/aKPaI1B8YGzFBg7vxsSQDV&#10;kCDv0eKHawaQxoCIEDAZEkACSAAJIAEkgASQABJAAkgACSCBDiLg0dgTpbbitBdbKPvEBKl9tgS+&#10;F0YBRUUuFRF8vkNsaWJm8KmiicwsRJCiCWLyE1WBnL0g6mGu8WqtImRxTElEcpvWKnpxTJ+j2lKC&#10;3VsZalZ+4epsV07GUZebwUlgMwhrvtXy5M9IzU+WLawadl7NHC1HUKoCNbVRvflpT7Dxm43oFB6x&#10;bRD2R4QA6rtq1aGjR9+Zy/VcufJbLATQJ58ctc02MgTQQ9ls04oVxw0fPreysh5CAA0fDiGAPl+2&#10;7MeDBz/fsycJATR48AJYSGDx4p+CVaC2dhmEANq8mYcAiig2JkMCwQS0yzhgfZmIF0CnTcae3Wqs&#10;G090oCR/whojbNcDDbE/Wb8IazO3psuUPuOLe6c1MvaGDKLO+4rTQMCtlT3uXBuAMBzwp7w3uBDD&#10;5BoGOm2Xo+BIAAkgASSABJAAEkACSAAJIAEkUK4EqC6aqZmtekvjiSgN8vp9h2lGDeftLpMe9a8e&#10;GiBQJap+2MdrdKTUgWRUzb+SEJSmlqWYpR2DpWZagtJHCWB6f8Wlkqra9eAW3DYQZWSklUbvkJBS&#10;4w5xbmzx2hmY+cZWWNCS2pGGTxF8hAvR2MbvqRj+vkce6Rx1VD5LVg3wb4uHDVv0ne8M2223NeoM&#10;gI0bdxIzAKboMwDeZTMA+vd/O84MgBfcGQDxm4o5kAASCCagWoDTZMVeXOybby4Ue3ryTTxMg2zS&#10;PACQR+fvPoNJ5CH7ugZSMj4vgcvKwxzKyEIkmZgi4FkzIk1aWBYSQAJIAAkgASSABJAAEkACSAAJ&#10;IIGyJmBX2kqloSW8jKdZluX1mEufSVmQOhbmkMiV5tRRnO1wRHP6jqABDjAASE2930UyoGCbLyb3&#10;6faFrgDBgx3/JT3VsmRDGtv6xHTwls1uZopA1l+mKROzAJRgi2Yy0FIJDVfpjUScRwwDwNFHO8cc&#10;41RUeEg2Ow6E5Xl71Ki3fvSj9r33XqyuAbBx427BawD07/9anDUAnnLXAChBf2IV3YaA5vrebVpt&#10;bajXnV5L6PelTwWYR7uv2c0D5QmqncvKw/soiwSomQw3X/6eIacFkOQiGX85Kd27SCp4sRAkgASQ&#10;ABJAAkgACSABJIAEkAAS6EQE/Opvm0+cp1HJwpwYtCKByvcALbMtsJDn29s7b9/UNyJNOh/gAYEF&#10;bEEDVKHMymUlFlDJLBYgFdNyy8AHHvk9LNXOMrZU2jw8P2iYZNziEQgxwBgsZ7x894yoMGgR5vg9&#10;E8MAYGnxasd50HGW1tSsmDTpmpaWQSIEUB8IB0RDAPVaufIwFgLo00+PGjVKhgB6MJvdCiGAhg2b&#10;V1m5GUIADRsGIYDWLV162pAhz/fqBSGAZg4aREIALVp03oABr9XULIUQQPX1PARQPPyYGgkEECBT&#10;ukRIGgQVgUSRbAAe9mo4IJupnN/x6GPc/2BivUoi+7OnluE2zAq2vmg4uXwm57ov8KUCoCAMAYRX&#10;ChJAAkgACSABJIAEkAASQAJIAAmkRiDML9iujleC31q+brUAuSSNx0jAPpdNm4hzY/toNuZRDsqK&#10;2BLAWnLlszraXIHUWPsLiqgTUpW3aiEyGI1NK1tUr9Ng7T+TU+1fm7WjNKqeIvZieRRtNADACPfE&#10;jPJfJe71IS6bgLVJY4VNIuH/syQ6d4xtm20av/vdj848855vf3t2ZeVzjvPC8OHvf/vb2dNPX37U&#10;UR+2tEypqGjq1evjzZt3yGZbQXdfX78dhACCoEBbtkyC2TO1tUu3bBkPGjdYFrihYSxdBHgRLPmb&#10;y1X16bOwsXGb9vaeffu+u3XryLa23v36vdXUNKy1tU///m82Nw9ta+sLywL36LEhhriYFAmEEohv&#10;NAstsrslCHtP6VI8yGwCObGAPES7Veu7VFdiY5AAEkACSAAJIAEkgASQABJAAkggMQGfRj9xSR2f&#10;UVXaqoHZO14ylAAJpEQgngFg/Pj1Z5yx4Oc/v/vEE2+dMOH/jRr1xC67fHDaaVU///ma731vy+bN&#10;B1RUbOnT5/3PP/9KRcXWvn3fWb9+bwgBBBr8DRu+BAYACPgDQYHAADBw4CsbN+6Sz1cNHDi/vn5q&#10;e3uvwYNfqK/fvr29dujQZ2F5gNbWfkOHPgXWgpaWgcOHP9bYOBpsACNGzOnZ87OUGo7FIAFKIDA2&#10;PTJSCUAQfRZH37MVYkMJdVXgdbFFin1uC35JRH9qab0ZwdHA9esP6WTSXrXZwgJAV9VB7T9eIkgA&#10;CSABJIAEkAASQAJIAAkgASRQNAIsrEzYl7MxOlAsmQzf9fTrmukB/DvRpnD/ZBnbnH8ga3HzYwlh&#10;Tcwm/Reie4ghR0QDQMSQ7gBFLkhogxmgWZB6GHAgZ0XJ0rhGKzqV+HHrgwdADKbdPGl56I7Ikr5R&#10;dtZZoNzffvvLGxrGDx68/9/+Nufaa1tOPbV1p52uaW4esW7dfuPH3wIhgNauPXDMmL+0tvZVQgB9&#10;Sw8B1P7RR8eMHPmQDAFUVVX/4YcnDhv2lBIC6LMlS86WIYDAcgAhgN5//8LNm7dnkkSRGdMggVAC&#10;3fwuZG2+T+EOzxjbJh9CtodZwHFyLbOXGf2JF1Cm1Oa7c+hMJbD7BH1N4kV74/GBDSDoLqzbO5iE&#10;pCTlB44eJIAEkAASQAJIAAkgASSABJAAEkAC5U2AKX7zmSjafLcl4WYHJQa9CsCoPQiaLmCPZkJW&#10;4g2UPIEWwp9F1UZIdXqoA6Knz91gR+KEVP3HGh2esO88LzN+uGGU+DLFMmR/JN1+LDnCEqdCvksW&#10;QjpKid0jrXdGK10pD2bd6Oeqkcv/m/Z9W1u/+voplZVbmptbXnrpiNde26eubseNG6eAKr9HjzUQ&#10;56eioqW6+jOwEEAIoJ49V27ZMjaTae/V65PGxjFwzUJQIAj4Axxqaj7cunWbfL6itnZ5U9NICAEE&#10;+v2mpuHt7T1qaxeDsz/MCejTZxGYE9rba/r2fR/mAbS11fbr905l5SYx+gXRYLHxLBKIMLDD7mzd&#10;+jxzNVCNypbbQxJKMlJe9MzsCdEuXkbUUH3cKT9Ysa/WRKYCtJM9nyO79jrE0qlvAvQ3swFg7J/o&#10;HYYpkQASQAJIAAkgASSABJAAEkACSCAmgVg+716ne2Vl2pjVRk5OvQYjpzYlLJVHfywho/vTk2JN&#10;6wJLzUJEOm4ZbHVD+7q7qoNjrEYVkti07AGTEzczgYjrSZQeXzaiL339lsY777zrkkvu/+Mfv/Cn&#10;Pw1+6KGalSur8vn/rl377G23jfjTn4bMnj3wxhtH33IL+fHPf20PIYD693/988+/msm0QOz+dev2&#10;BQPAwIEvrV+/F4QAGjz4vxs27JHP9xg8+NmNG3cFdT8E/Nm4cWpbWx8I+FNfv0NLywAI+AOxgJqb&#10;B8NcgYaGcWAeGDXq3716fcoZhbp2YwIkEIWA8Zor4eSy0l/zCWqEx0wGdrvRjZWZwNhEcilL+IrJ&#10;jaTnDGYGKoPcIBFIBS8dbI1fcco3m0BkCHp/ouWQuEBkWoAnzpEeAEjMAOBzFgp840nQGZgFCSAB&#10;JIAEkAASQAJIAAkgASSABLoFgUg6ZI82loXLiY3HXxUtxvaZz5UAiuVBhujxONHbgvmSklV1QEyJ&#10;E+gfgtvCdBrRNz9npvrXNsvkBkGPEGBWBJtOnRNSCjUZHaJLHTOleShRPUwiFVA3ycUos8gaMYkX&#10;MTmsBBxJbVeRcS666spzL/nt8WdfdfZPLj/r3Mt/fObvYD/trN+edS458tOfX/SbK3/ymysvuOqq&#10;i9etbaQhgA4dPfrOXK7nZ58d5g8BNGLEg9ls04oVxw0bNtcTAmjw4Och1n9dnQwB9NMBA16HBYQ/&#10;+ABCAE3m10k0sSO2DpN1WwL82pKmAn6ZRvchL+LFWVZFU8d3ikXMUPLHz0kwimxtpM9deKKYzAC+&#10;PPyuyo0B3izSiV8KHgJWGgOMN2o+A0CEISurTkJhkAASQAJIAAkgASSABJAAEkACSKBTEghTPnuD&#10;vAitsc8XOzRqf+icfmZRYGqSoM98i8jmw0p4XlZ4lPAvkDKBnqGQLEInFFVvG+Tvb1fVC7V+WKfr&#10;IzlgfgANh2ANjlz4BcHKL313FNKVHZXXHUL6IIoUpqmYiWIsArx+S27VZ5lN67J/fPitHY6/Yd+z&#10;/3jIBbfCfuB5tx3wk9u/eNIdOx/7YFtLWz7fRMZEpg2CAjU2jspkctXVqyHOD8wAALV+U9MIONmr&#10;18rm5mH5fLZ3709bWobm85W9en0MAX9gTgCECYKAP7lcNYQJgnkAMDmgtnYZmBPa2nrX1NRVVjYU&#10;PnCxBCSgEaB3MtA1k4eQ/kxCUAEEoj4P40CU0e6MpvfQWWb84emzResiWGOseSVlcwJIcn3xYx5p&#10;KE7DMC0SQAJIAAkgASSABJAAEkACSAAJIAE/geBPazaT3fAxnMTLP0Alqnq/5+g3sEdt4omJT1cU&#10;yOifyjxHaPR876z7wFER6rZf+JiSVUQvShow3Cx+1W20GQWKl2V4/YEhgsKzJ0vB/UFpZiX6QrLC&#10;ukUur+O/dYJHSWnEMAA0NjqbNuXbHOf7R+1+9S+O6llduaWpubk139zW3tyWa21ta2lubmrKZLPN&#10;0ALQ1A8c+MqaNQdBCKBBg+avXft1MACAa//nn+8HIYCGDn163bq9Qd0/dOjj69d/qa2tZvjwuevX&#10;7wqKfgj4s2nTTmADGDXqP/X128N6ANtscy+sLgAmhC984e9gHigpHqysyxOg0WPYxm9ksZ5FXZ5P&#10;tAb6nwGqMb8YpgIml1qLKqlnTeGgt5xoDSSpeDNEa8ppJlf0RmBKJIAEkAASQAJIAAkgASSABJAA&#10;Eih7AkxREc9DXNVsGN38bU73Up0tP95FdjcCgJ+YTRfsFiJ14r7MEb2zA7opygQC40J/UbpeCm6b&#10;qcD6Ru2eULNHlHoLTRMc/SlBPBo+qcBV6iTA3oWzmMNGWJRFwev9sq5X42UldlC2VRTDAEAGd0/H&#10;Gels2eLsNXL0kfvt1tLSnsk6WdD5U2tkZTaXy9WAzz4IDar8VaumsxBAK1d+a9tt/5nLZT/99KhR&#10;o+6D9Ts/+ugYUPSzEEDDh8+jIYBOGj78qR491i1detqQIRACaNWSJTwE0OLFP+3f/zVYJVgNAVTo&#10;VYH5kYDyOJUTqcRK6kgnnID6qCuGEVgEG+SSyFuYTTLtzits6KEvQLI06VEhwrS55cEaAyxyG3f9&#10;d6eJFM+0Ec4fUyABJIAEkAASQAJIAAkgASSABJAAEvAQSOAy7/myVUuw4Q1K419VkXtAcy1CRO0/&#10;S82/xH0/zIIFLk4rlhyIMWRs3/wp6gLcZQJiyOVNSpCGxkwooHzMmowAn7+TLDPLZVltW04ciV52&#10;DANAPkf0/JlWp2+b887yVf95/o0+NT3F5csuskxTU/XWrdXkV6a9R4+NTU1DIARQjx7rYS1fmAEA&#10;+n2I8wMnq6s/Bx9/CAHUs+falpb++XwFhAlqaekHsYBA9Q/Gg1yuCuIFwZrA7e3VPXuubGurBUMC&#10;hAmCtYWjtw1TIgEkUDwCMsZc8aoQJWsLp8A9S+6hVXssnwHpXQNDyJOcqv/pFDh6L07xuR/aGkyA&#10;BJAAEkACSAAJIAEkgASQABJAAl2NgP5VmcTrPxUi8KEt6+Y+cFQyNbZNxIrMntF2bb5Nyx9w3CNJ&#10;wDq6EWWOm0wNHmGf6hC31GKmT2AhsIekTyBogvj2CebAWGuxS5xAMP9VKlVk+vVCE1J9U3Atfuk8&#10;Sz6w8v3J/FNPbBVlI15mUEcuVwHRfWo2Oh9+XH/F3Q+35drZ4Glva29taQXjA/zR0JDdsqUHHKQh&#10;gF5cteobmUzzkCHPrV59CBgAhg59as2aA0B9N3z4o2vX7p/PVw8f/sj69ftACKCRIx+AWECtrf23&#10;2ea+DRt2BYMBTBrYuHFqU9PwMWPu2rx5+61btxk79i+9ey9nrY0oNiZDAskIyBGWYI5Ugvtgp84S&#10;xTc/WS/YplMZ59YlqAKwM1uCurH3Bs9cS35z5094pvrv1J2GwiMBJIAEkAASQAJIAAkgASSABJBA&#10;+RKQX5wJPnWNWeT3r+pUx3+DdtLs3Ea+j1VNN+cFBwPtFHAyFRsAq04uFmheDIEdFfIEqFllfJXo&#10;SD2sPPMeyl/v704vYNMy6EwB/kPTg9CDcTaDmtufXa0+Zvm86zXzUyRFvbURqRozpFx+bobrJQ7Y&#10;wtPaQwBFnHtD9WEVFUSSWx56cv3mpqoKMB7km5qaW5q2VjrtjY1NEAAI1P3ZLFmnF7z4V69mIYB6&#10;rVx5mAgB9O1Ro/4tQgA9mM1uhRBAw4bxEEDDhrkhgHr1ckMALVp03oABJATQ++9fCJYAcbsp+Vrg&#10;EUFhsi5BgNz5hKd34ZdfNylBNZZ4tOrRn6/+lLapbMSCSnaXbmgtZC0jsauvI6oZwD6RSuTgAwMt&#10;AN1kXGMzkQASQAJIAAkgASSABJAAEkACRSOgKcs1JWzoF26sBLEawN3iMq73rRbJnU4QsNXOtSkm&#10;z91YMpDEeuwgmt2rx41epmxCdG5q4WquzhJxR1lhmGpPuA2AYFSd60ky2D2ekJH9YWmp2tAVIYni&#10;GRWid2XHp3RXx/CohrjBTDtqtFwpbZBDi5tnlGsnUkujYc5G9aWn+vbqCmfZZ+ter/uktleP9rzT&#10;3NS8Zu3Gi47/5qwz/29LY1PDVlj+tz2fbwX56uqWLlr06fLlb9TVLfngA/jxZl1d3QcffAY/liwh&#10;P5Yte7uubvEHH6yCH0uWLH7/ffjxzpIlH9Af78KPhQvXwI+lS8mPpUvfWwr6//fX1teTFYbJFv16&#10;xZRIIAEBcZGRZzFqeiPdcuh1qcCKEV/MXr5kbzetUzNAGg75XqOFEhXI/ODDkRF5YGBCJIAEkAAS&#10;QAJIAAkgASSABJAAErAQiKbAKxq+ZDoPm6JFOth5Evh19+Ee3QU3WfWGLriwzlyAbr4gCnu2McW9&#10;52yChnqc/RP5+yeotpRZXGuK0BCpzv7c5iEuZf88gISKSQoWmsnKl+3VeHusL5brKhvRXRvqAFsB&#10;RPdfunJ1UyuYzZy21ra1n2+88Ljp+++43YRhQ249//tbm1oAQjtYBhzn+eefeeWVux58sP65557/&#10;3//ueOihDc899+L//nf7ww+ve+aZl1577c+PPLLmmWdeef312XPmrHrqqf+98cYtc+Z8+tRTb7z5&#10;5k1z53705JNvvfXWDfPmffjEE++8/fasRx9d+vjjC99995r16+va2kh7I4qNyZBAMgL6809OFCvl&#10;vaWz1qU+Xw1TC5UI/gFnPa8/2sNI3Ms0QHkHZiTFqs4zw9F/dw7uAFT+d9YBinIjASSABJAAEkAC&#10;SAAJIAEkgATKjABVQRjMAHAo1nduxK9sb1hduWwv/eGfLu8vtoNNFvbuC1gIMAFJVTeuzj1IEJs+&#10;4YjjEXtY3J5ou6Umw+wS6vivqli1rKq+OaH0XScbn/Pia5BfrS+T+O1qAZNmjKQS2AwCjHkxnHQz&#10;TgsMFwig0d7eDtF+Pt9Qf+o39/3OV76Ur3RyFc4+k8dec+YRmcyWfJ446d93X7H2h1Y9kv3yI11n&#10;EGFLypMAf8zGjoNWnq3pKKmMwfqjCKO+5RhveeQRJQzWUQo0pxGWHXe+lUgn3wy8rzUeQ0EyT4nk&#10;EmNOJIAEkAASQAJIAAkgASSABJAAEuhyBJgiVtk84VhSbLCc4K7PdIew/ix6iRAEvd6EZzwNmBPN&#10;5BE+qcGUIqB3rUp/ewgm7gbri5Uk4/9AKKAUx5NeFHOT78KRNJiyiOmsGEbfTBeXSOEao2Q2AGOu&#10;GAaArNPe7jhjhg5ubc83NbcN6N3j2On7waoA7WATyLfmsi377DjC6dkn32MgtHXpoEeKtBdtlGLB&#10;SEAhYJwAxR6GdENY0QkUaPY0Zlffi9icNXvs/qDbMbtd8+cTf0ppFepvXfJNKHrrMSUSQAJIAAkg&#10;ASSABJAAEkACSAAJIIEwAiwQu0iVWOng929jRdqVHOyUEgM3QtTtgMaQ0vSAMCl470WBF6h3JuGd&#10;E+3BNXu07GFiWs4HrE8bILSlMO616A+ULIqCcAgygn1CgbtfNhYtSY4ieUEFkwiwDXgzqhd/YXht&#10;QyaWAcBpcfJTxg7bY9LIVR+uHjGkX5+qqhxZ+hv2JiffmCPTAwoTE3MjgfIjIIMIlZ9onVUi2/3I&#10;2B5jEKdYLTe+6NhKMPpZKOZxzxSAWIJgYiSABJAAEkACSAAJIAEkgASQABJAAjoB1R+7YK1awCer&#10;e0r6lQcqkeMrnzu+Z21RoKXGNpYZQAQg97er4xVF9pYWb/ZIx/dvx0oQQ6EvBLUZ5NSGsBuAv0PZ&#10;JIO09hgGgEyPTK5HYzafv/bHRx8+bZfXP/jkwr/9u+7TjyqyDRWZtopsLtOrd8Q5MR3bYVg7Eggl&#10;oF9g7rOxePOkQkXqxAl8xmXb4whWF/HfHMMNAGxRlAL6xl+F/16s85eOGQW/nXXifkXRkQASQAJI&#10;AAkgASSABJAAEkACSCA9AuYZ6PHKD9f+KlFlghzcQhR8Vq91Gi2ngO9zz7c3nZsQHFKGfJaLT3P/&#10;130UDawfsdo80SKlbHdSg1YhVUykudvLsi8IwBb3NYhBwh9QmkXc2NyPqBGTiihIZyqa9YjfNKWq&#10;yDxnEwyyGAaAPtUVQ/pk+wxoGjyk9dqfHPrxfRfOOvOQL07o129AVe2AnjX9+9T0zPauzvaqruhM&#10;mFFWJBCXQFFvlnGF6VTpZfSkgFtV4ga5i9iLIuSsNrU6dleF2yi7k/q3yA9EHAeJ+wozIgEkgASQ&#10;ABJAAkgACSABJIAEkIBOwKczhwPy65V9w9p2VTmouqa7x6lOVm7ku1hXBQc4zpdnP6mL/TLzgNHm&#10;AMRCN3O8ouBo/qGFdmACGeqHyqCFdupAqcq56mhOpdy2wQaa3f7FGsrOu40OHE4sQyyrWfANwXg2&#10;G3Hyy/J1tb+/8qKbr7nkxmsuufm6S26ZdekNN1x4442/ufHGq274w8VwUO5XX3nRxrYhEYvFZEig&#10;0xEgVzB5COdJyCt9K+cbWvnIJu3NAZb5iG85xpuav6WeimSCgFraYbXzvNPu5L2mgjRdGcqnT1AS&#10;JIAEkAASQAJIAAkgASSABJAAEugQAmZn+Vgu9HRVV+p2TXWOms+7yR2bfpVzpXmIK7FFcRlLWVkI&#10;Vma5UDzKuRbGX6bH059977u62IA4+zprWAwZqmOlQahz4070QcyGUn47jdNOdmrl8TiRF9IVkfKS&#10;aAkFe0uqlipjraRtrIVRxzGbESGuEc8Ph3Q3vYLC28hNadaEXHbv0AssWJtuoqfUrA5+u0K4vG6K&#10;bMS5Kf9+f9c//He/iPufF2wfsVhMhgQ6HwHVsKyaL+JceN08rW3FmQg323By0sIvza2FrNss3oss&#10;8wXCxcEUSAAJIAEkgASQABJAAkgACSABJIAEikqAOfSTTWi9hbqTVmt0XuSqf81RuahClq5wrhem&#10;FUbVM6hTJzxhBIyCJwjCUposSo9rung6CIKDKRWnh4h+O7pRIMZ4dHlaNPtejb89PlMJoiNFgyvC&#10;N0VLHSdVNuEy2J3ObRsFRgJpEYA7l1hO3eZaHuca7NZpPdHnVPf6uE9G8xNZmXIlVyKIX7JiwY7+&#10;1OrWHYuNRwJIAAkgASSABJAAEkACSAAJIIHIBHxaalWFrZYS1UtZ6L2ZzteoBOcHafwcm74kcgPK&#10;JaHr+M+0/6FLlfK5E64GWQvcYgn1QnzJ01IxpV4O9fw3bVFNIbH60hPrhoxPtR4xeSO0H1il4f3F&#10;kwkZ2QQRn4nLG6+DGT86yabG6xIBh7SYQsHhqWxns3F1YZgeCXRzAlwZrBqHO8lNpDzFNN6FCxxj&#10;0FIZHQim73mDryValMedAsCeGiBip3l8lGfPo1RIAAkgASSABJAAEkACSAAJIAEkEETAH54+b/al&#10;1mL8yxLZ5zbTMPu/stWvZnt0lA7uIL5Wgau9DVF+SnH9egBvS0SgnIBJAiyMjn+HADQRfc5Ln4zE&#10;g2Lhbjx9zqLSGzXxltYEsJYDhodNVktQQEtrAF8e2VyRG5zHYw0JCNrDwYpIQFGUSAE2G8bFayER&#10;1oUOvgZSqj7GIsAp1YjFIIGuQIDfN5WHLIlARqLAdYXWlbgN1CWh0DrV271xnR/XkiznRsavmM2X&#10;Y8IWLHKhTcb8SAAJIAEkgASQABJAAkgACSABJNAlCJi9s9WPVx7b1vQhqikvVXW1jqY7xDDgev+I&#10;DucuHxE532so6YSDi2n/5S5bwLs/3CQRKda1EhuD1UBy0ZVs4V8y5YRpz8UIJiksZgawWEgjiwc/&#10;URX5VPv0CuC6GeVkFJOMJQY5WxDbf2XpC2V3wqGgiYwGgM7egyh/BxGQd0R//cYJXB0kZmepVr7W&#10;KLZ1s+wB0+NCG8sM3tpmuaF7zc6ePOzJUJT5c6GNwARIAAkgASSABJAAEkACSAAJIAEk0IUJ0E9N&#10;+/em3y+bsZDRfgy+zCyBu2gqn1rQsRCjONUxr0uz33qh0nOVMbC2SeKfgSEMDJEC92j2G+FNGCmn&#10;7CnRRpGLuySaC/EEuvFq/JkK3jAZxLhEhDpg/NUFsRdDV3pPsqK41t4wn0IpLFAXI9MFMfTM2NAB&#10;uiWobS6ye2caLq+FjnXIbzEAtDc4zWucxuVO/btkhx9yZ0fkDschJaSXWeQRKN5fDkuMGxLotARg&#10;4WzY1XsmawqfDGCaWNdp29oxgrOHBTW/Gp7Cthu9Kivc19Td2wzxDJfvEP5VgsMt3p0nflzH9CLW&#10;igSQABJAAkgACSABJIAEkAASQAKxCSjaU129wBUPPt92qckkegmlOvjt/S4WTtLyYzs8Tk5s+eNk&#10;cBUr6brXmePBZDJZbVed5En97kLKxgjycTXGYsVdRbsQJU6Nb5oG7yx6nKhIjIUEUJfpLe7vwb6N&#10;ARoYg3XE1Y0JzRkEns9myc7iD5nEp6OU6Nk8qjY6k8EwMOgxHrMn3DLBlz0WK3nGGZ5dLK3JAEC1&#10;9rmD92x/68z29y5of+/gkxqX5evfyR20r3okV9/nkfeOu3bcMmIAaGuAPdM86JG3vuMe8ZfTvJon&#10;7mIUsTlIAAl0fgIBa8KYpoJ1/gZjC5AAEkACSAAJIAEkgASQABJAAkigXAgYHffNwclVXbVH/EIm&#10;zReDhHTh9ytzieM936NMBkginRq92Zqf+6THKz/UkT96cUGWB1qKDE8TaY1c46oFgQfDowL5wvck&#10;WAOZOcLH2m2peYQhU1Ahmz1DXl1+B9DoPZUsJbN8dPiWNaBva8hNmFp3VeOpIw/LjDw8M+OjHQ5v&#10;yE8+qO5q5ciRW5zmzY7T6jQtzTevzrc3wN7eUu84be4RfzlHxOvpWMMCEyOBsiXAbti4xSUgnoKR&#10;8iXofVKuWMVBrQOeB6qjRDncqSMhwERIAAkgASSABJAAEkACSAAJIAEk0EkJBHx5Ml9o6kPNosr4&#10;VQxMv1lu2n/mtM4iwsO/InhRCj1kc+CjBISqmeEiceTJblrNlx0kediECZowfOcZgj36ifO7ssde&#10;loBS4kYSplSy7nwFA2Ytiq8cEQsgkBV1i7fT5sTc82zs+FZmIMfNO+08bwbe9Z4QSSkMw85UBEyw&#10;8IEEz/1x/SYsff/dBgjvs9p54/Zz/7XFmTh0wpL35JFz/gmzBMAA0OY0L3daVosQQNQAoB7xlPMf&#10;CAq0xWmhwYU2v0t2NbgQOyL3gFP+lFBmriH2SIo78jA9EkhGgJkg0QaQ8N7IZ9qF5o7/mHOfjHLm&#10;I3uNML5RhQqACZAAEkACSAAJIAEkgASQABJAAkgACSQkoM4BYLHv9c28VClNIz+HE1ZdhGxeMwWL&#10;icPsF0XdhL1BWgJ4lTZ9jgw9o4EMVjCk2QDhl+hf3IEOgOAVEKTjpMAaZTFcT5o0G9PhZem9nJeG&#10;n27v2pk1mIagt+6ZP2/8sXdcNpDE+m9Ynm9a49z+yLwJJ8sjcNBp3Og4Oaf5nfymd51N79D9MzIn&#10;oOVDkh6CAvnKcRqWwZ4fu9Pit87MvXtB7t2DT25c5tS/k69ff90D7MgFc765Jd88as67x18HwYUg&#10;cWP/OW9957rRb+c39Znz7nFzrj+e5GKF0PTkT7BSQI2tDQnMXJgFCZSAgLjPmA31HX577CwCsDcF&#10;T3x/+WchN3Pj64f6UlJI4Z0FL8qJBJAAEkACSAAJIAEkgASQABJAAmVFQMZ+UaVSzQTacYMCWTuU&#10;ZtPsdbmmCPVDOm0DhSGgEDWZZCHOv2llg8DFcxXzSUT1OZ0tEHWnaw8Uso4xbSx1K1VmMbgzHeKH&#10;1inEezJx3qi4NLAsbo13VoacGeEXxqPiy5ApBNw+lvYYTPN6KkFZMB3FNGYr3zp08PFzDn0237p5&#10;7vE1JE3Fo4fWHqEeocJNmPliPr/prdzHd8Oe33TZdHqUXeMkl14OTBTIN+809+Epcw6alh20V+bs&#10;zeef25jf3DTryV/PeOyc7Lbfz074yYz/1+A0wUwCElzIAfNAw1oyq2DrO079SscZMXHRJdmh59/a&#10;MI4UMm0vUQhMO1idaW+IfPFFv0wxJRJIgUA3v8ukeyNTFzjyvAPZbAMRbQbcPYE973FDAkgACSAB&#10;JIAEkAASQAJIAAkgASTQIQTgk5R6y1Odr+tJ7/9UVfXwJZDU9VW3R5qROhR32dfiuvzzCPZUTcxi&#10;+dBdLvlLA/FQLaVVu28/Y8sUBzab9ZAQAmmLdO5XapVmINH8jLKkQsw4QPGbn2DVgESB8ImdxbR2&#10;MHSppTP9J2ANYnbQ1e7F6b0uk9a0CHBFjVM9NNOr7dy9p2Wm3T3xhvlzflBLjvTe4h45lhFYcv0+&#10;mWy/nbPb/gD2TL+L5qlg/OUc3eBMGTrR2Xbm40/k1r2Uv+ErEyaMcKbsO2P8E1df8DRZHxiiD5Gl&#10;g0VwITJjYB0NKwQGALAELJlz7xN5sArsMJAU8sRLvJDx23aZ/sCGdFkCbOaWMNuyZhrnvpls1V2W&#10;SiENKzxKD/SJtA147MaeXvDPUUQTQSF9h3mRABJAAkgACSABJIAEkAASQAJIID4BosQkmmQRTz9+&#10;CclzaAoNon82K2GlTULzV0837g/5mAe9LtulGNT5W9/gb6YppwHQO9/mLvtA26UQd8dA2MSP8POd&#10;j0siid2RydZmkAO4+GODx3JKJHZamUwGAFZ2ZS25pbxy9fE3rph+yBSinacbP/KNrzhtrZGE0MrZ&#10;0WkG7/55pwL1qj6Z2gnZ79zvtDURFX/jh6QKCBwEe/MWWCuAhBIiywBsJGfl1gomgeVOa6NWyAkv&#10;RpIEEyEBJIAELAQSGuORJxJAAkgACSABJIAEkAASQAJIAAkgASTgJ1AOn9nlIAOOjTIn0CltQ7GZ&#10;mg0A+SMOvG4KWbA33zT86ENGL/nglfwPzrpuF+XIojeiVOUtZ9GrzvyFdc7082ft7WZ/+d9zlkw/&#10;/5pd+ZHKGqfq48VLJkwCAcAY8KMZ09V5Mpk+MBfB+d9ybyFRpME0SKADCZB5aNRSr+x8KldOeyKV&#10;ZE2cDgSRZtVyCSE2lyJHliUJ340vAJ4AYmlKiWUhASSABJAAEkACSAAJIAEkgASQABKwE7CpqZmj&#10;v4i0TfInCqQSit7qJM7C6VgCFViiwcNh0HLoio4ACfzR/N3EARH5Q9vEEnjVMOZVICMWVpRktH/9&#10;G/NKL/6KyUVpU1qFBo0NSx10UKprJdDoS+wa8gxYpYTwWRJ6iqCgSbpg7AIO3my1qxe+r4TYUfDN&#10;BoCKhzZNeng2CbDT/NjMZZdOuugz51+fTmJxe+iRiRcsdSorSfXVU52+UzJ9p8Lu9B3hOFVOjzEk&#10;XhDE/3EcTzkTf7XKqX7w0K/c4sDSAa2b81uW5O77YaZv8zm7/Kzu7GdzdC2BOUfXZHpsPGfWc9P/&#10;VJ/P5/JHVs9zKtx29hiTqRmbqX350Gl3uYXcMT1TPcyhNeKGBMqQgO26DLyYy7Ad5S6S9lpkF9YN&#10;oKje7vXVUDy5I9yxyx0OyocEkAASQAJIAAkgASSABJAAEkACnYYA1f0bpfWYBFJqkVlvIVT/vrPg&#10;fGfU/+fYoqsxNqOOm7SRWT6MNgBzzBajGt0UQd7f1hjyppZU2lVM/aysGSDCPVEmiuYiNUESFqSP&#10;z7jdHqnSJPYPiwLOuJSATGuTho3xHI0spaWxq989o5DkClxpUlzOxhJJZuMe12IB6S0zAJz3Z0y+&#10;KDv2VLIw74mLnZpxmR5vzIA/xRGq8X99xqBjz/1gnAPKd3Dbr6zJVC+ZMXKme4Rg0sphdoLMovsn&#10;jTycLfmbPWu903enTN/FM8SRGQ/CCgTDMvdfl4UjQ6dlj71qxtBTzn0XMr40o9+RpPDeZM988Kgs&#10;pOLcjWRaAMiAGxLojASKcp/sjCAKkrnET3CcR1hQb2FmJIAEkAASQAJIAAkgASSABJAAEujMBGwK&#10;yyRKW4UD02zyL+4upC3xrNpg9TLkaxh0gpGhd3S560gs01XMZiyZmKvfmbVLtQHIFGyyi2oPi9Z1&#10;dJhHS5pSqqwNAS8fIviDfp/tzMWeHakZB4p7soM6vnpYvqIGdnKcauf5EQpIKwdOkYkCU1kaorKv&#10;IMsLy1zeI1AL21kullEeFIUk60XMhQQ6nAC5OnyWQBrLptxvnSndf9IshkzyYpGAxOyugNKpCTfe&#10;nqasWBYSQAJIAAkgASSABJAAEkACSAAJIAGXQEmUAJrOXnWuN0RN8cdRYUfAGzoHOgsIrWPaPEpN&#10;1U85Sm+TYkGXGOqYHaWsIqeJ64ItJi1Iv3+vfJ1H819ksnrxifTktlkA3JmejWTFt94y0UTV0LOR&#10;KWwA/pkYUcYs1f+pDeK/bdcaJWHWXNqyBByn62B79qoap+dQruVX9e9S865q5OE3JIYsLBdLox5h&#10;1gK295vKd5IGDAC1ROMvE/iPuBl3cvrRXZVBFkK0qLgjgU5KwDeTqKT30i5ZGUcqjaklnhzQJZli&#10;o5AAEkACSAAJIAEkgASQABJAAkigeASMsWrTrI58GGtK/wSaNGqmiGqriOLhzPWhUjBzbJ80MZRn&#10;WQVOmyhSo+iQMWvgfZYeuVKEwa1dGktkHGypCpdrWviU4942KatfRBlZRiQeLRFLE+yHT86KUcps&#10;AGR3LwKfQcfqZ09MCGRqC7l+6BwX7zyDImu2swZbQrbG6QFe+WOdPlPIDj/k7j8CpyAxZJG5/Edk&#10;LkjJ9oiFs4zqzgr3F8Jk6HCPbhQACcQlwCYKeTa47KM+Uot0n+/0xcLjM/jmKe/0Ee+xnZ4INgAJ&#10;IAEkgASQABJAAkgACSABJIAEypcA0y52xBZXjxEopaLtNeg6mIO/3Ol8AtCLcssE0ezyRY/Zl3pn&#10;2qy+/eGN6JhuV+XSJzTwM8zn3Wic8BykanERk0Fvr6qtpy71Id1qMzmQnG5ZQaMskLc0akRx2Wdr&#10;biu7WEkgTzT45j1ofWDTghak761GA4/RTjHgxb9msxGVX5gMCSCB4hEgMX+ECZE98MgdseMfAeGP&#10;qXJOQcMByaeQ4aEVq0PLuaUoGxJAAkgACSABJIAEkAASQAJIAAl0CQKFzgQI0CV69Yw8fDmLhmJc&#10;bNd/kKeEb21jDBz24a3uNPou0fIznamMhKPHcChR1/EQLGE6aCmN66jua61f4ggxfFzdtx4/qUTN&#10;D6gmdXmCPPpVM4C72LVmGNCc/NksBHZeRs0pDTNlLW59too9Bkl8wWxXX0Cck8gXrHsJ64sAtzc4&#10;zWucxuVO/bvWHc5CGkjp34zZA9JHh6KWnEqB0avGlEigNAT4PCJemVRel6byblKLxXQdq/X8mdTJ&#10;XBFiNRETIwEkgASQABJAAkgACSABJIAEkEC5E7C4tNk0+R7X+sImGwT6HwtfPPMCfQaleqlJi1Ds&#10;RhuGejDUXT2m5NzNs6gBf3T5fQLqbbfJryi7RWwfUS7Lkhgd1eR7FSrGmD4BUwH8YsdKHKPXqE9p&#10;jPTxkyaOZxS3Kt0A0NaQaR70yFtntr93AdsXnTcks8N+i9476drJW3Itox557/hrxy0jBoA2kwHA&#10;cU6edUK7kp2UMLN3XJm86an2P3fwnqTkR3b7sqXqQmvB/EigHAi4McDoLRV2z3O1HITs3DKwhYLF&#10;5ADdN0G2zP82ozS6801F7Nw9htIjASSABJAAEkACSAAJIAEkgAS6NoFILmaa0tUWwV/XJypBU5QA&#10;Q16Npqg98ENY7wC6JqomAzvvaQiLkyISkvM0BEsROjNUI614kRdeveIYXnhhsgQxQSG8SH9rVfQy&#10;bo9HuczcxtXSmWe9mkzVpNOOMyjr09VZyygY/mZb1PpMqaNFJ7KFKgpHGZiCBuso+iauO+/sGajY&#10;Hn/Je7HqczgMFjrvDID2lnrH+fT6g6Zlt/1+dsJPtrtmbX7h89vt+Odz32pwmuBUq9O0NN+82jwD&#10;wHFuO+ev2ckXZba9eZ7zMStk0u+XF4qqrSHXPHTuVTvM+8lh2f3++lL7lkILxPxIoHwIeG7b8gHK&#10;pjjRW63HrF8+sndqSdhDzGZeifHe06kpoPBIAAkgASSABJAAEkACSAAJIAEk0OEErIF/pP8ZD4Di&#10;6tKDYv0Y2sP8mLlCHrQN2ay7Q3AeGpc/VPsgFRjZTFaoLHg2plyGQllk9Cz5LYIbqxGPI4ff6fA+&#10;CRIghmO4RzFrDKnPuSpRbkLtGVY7ikdlrE0IMFlemIpfJis9dqbN99cLIhnU+uYlCUovdaE1UkOY&#10;6A96DXktaoGupyadVYgeyzsDgGr525wW6ubf3pBv3wLq/nzjMqf+Had+JTEANC93GpflG5a5kYI8&#10;MXnAQ795s1sIlAN7gymsEGSUuww65DuYJ1V/6jgrFr/+LlRtDUBUKHzMjwSQQPcjIGcDiKZHDLhY&#10;Citw9+sNbDESQAJIAAkgASSABJAAEkACSKB7EYgTZVbRJeur5qphf2RAf+H9z3W7sAYo7BEmtAcs&#10;6GoyLAjHOlO3cZ2mrDpZ15rc7X0K8mRFd9Zc1FdcU0v4Iyt11rZJ5YxsoGpD6eytUlVP3h6MMTOG&#10;a65Uox27ykDNT3/QJTe0LasZCEiwHaq7b10GanexD5uz/FfXbQda+LVk6Y5mOP5uftyei3ion4NP&#10;AgtB85p8WwOvnhQCTvrtpBA4DtF7aOygR244vv29Q09q33LSTTy+UPt1/aGKXH3vR9466tqZB/Og&#10;Q2c10YPrr32ARyKac8SUuSvPne6Mnvns0sWXDIfoQzYzJx5HAt2BgLyCizTFqavcTiO1w71bwopE&#10;9OYb0QCQdijASNJiIiSABJAAEkACSAAJIAEkgASQABLoJgSk/o5+pSqhbJWp7HQBX313vdykgoR9&#10;6bLNpDXRylaq0ivVZFCy0MkDarFuTVHsDYbeFNp99ZQvekKZjgKfw79ZTr05Kbcl3RA9KQsXp7gI&#10;6yrHKa4TpvUGcfJeGv6IIWABUBRdym+YkeMP2jV+5ov5fNOq/Lr5c48d5/Ts41V1NR8y9/EvzTlo&#10;WmbQXpmzN59/LswYoEGBKmucnkOdnsOc6loaJ6oP/JmBg2QbPnHRJdkv/Pa25jW3nfyT7Be+nxn6&#10;u3lf3/+6CW87mz+GszPHPJYZOi1zzvwJJ33l5M1vO9/82sy632VGHp4de+qhf3/40AEXzXOWXL9P&#10;ZuIlq0n5UAsU65+dhEeQQJcnIB7ZcoYUDX7WCW9jZSlysVd3KctGo1BIAAkgASSABJAAEkACSAAJ&#10;IAEkUAYE3CAgVBjQbxB/Xrp7dR0sbIpRHaDq/YUGgfzX7O3GFApK8Vo0IKvmzTKZniknSPAWVmjM&#10;zRMEX4+ME7OsEia3hKrXJPAsPFxU6bqGZqNrtCLdjlZXdzCZefRLTkYWokJkTTGwl4KqPdNv5+y2&#10;P5hxL4T+p3MCcqtdob80caIzdubjT+TXvZS/4SsTxm/L9Y+mmwzMDKBhhVbMufcJCBxE9m9+N/fR&#10;3/NrLpgOAYW2vuNsWuOAcv/KW0l4nz8/MM8ZvsP2y523P1hy0AV1v+pHYg2RcEMgg9i6g483thEJ&#10;2AgYL4R07yjduzSYByBfsdQf3ZsKth4JIAEkgASQABJAAkgACSABJIAEikpAj87DlmelmgG6ji6P&#10;8qNKoIURlydYQggDknBTfNOFAIZpA745BaqrMZdXsx4wI4Zhk3pM1uLOuKnhGWzB+ztp0zpjd6Qu&#10;c+g6CkWokS3LoK3PHLEWr2FATM8htwS5e+4j5E8S0J/G8/Fu806FIqv6ZGonZE94EU7aCsm0bZFh&#10;hchKADt8t+7aJpI3s8/1S3JOvsFpayNlt4Kif7nTsIkbG178ycTaCcfnf5Nf88Tc/1vttGxl9WeI&#10;PKszDcsz9e9698blmeY1mfaGLu8Cjg3s5gT4teC/6JgFHreCCehT9pTikG7BbLEAJIAEkAASQAJI&#10;AAkgASSABJAAEjAQ8ETnZ5+fimugXGWXLLQLO1mG1zA1gFsKogTNoL7+2TxZGcAXSIgfkYYHzw++&#10;xC9ZSVickTX6lxkQqxGorWbWC6asjOJB3wXGTGmaWZpaitcdUiHjViEXyy1erZaSJUzX9d5dL9lm&#10;64lwPII5iNrC+NXBfjGLQCgDw8wJeknqiwCHFsMSzF9Y50w/f9beEZPzZBARqLLWmTJxwtKP3oVD&#10;ex89Y4JSADlb41RW8UOg6G/b8tKvvrXPjSsmbr+zWwLc/dp3f+S9H1475u1cfZ9H3jvO/TGOrg8M&#10;GXFDAkgACRSJgDGIYpHqwmKRABJAAkgACSABJIAEkAASQAJIAAkgASSABJBAYQQ0A0Cmosaphoj/&#10;lU71VKfvlEzfqbA7fUc4jtDLQ2UZUNP//dB9/+jAQgGtm/NbluTumJ6pHuZAXrq5hfQY41QPpTst&#10;s8eYTPUQ557br3eOhSUG8ndMqluiyA5ne491evcnKbPDnDOegUUIcpveevHMj67+5RKnRy+SlBVY&#10;0aOwJmNuJNAVCGhTkGSDQD2dwyUB0u1fXGMhXZ5YGhJAAkgACSABJIAEkAASQAJIAAmEEAh39LUX&#10;YF06VQ817Hrq28Is2KuIF5yECuQWxhz/C3Pr7ox+7mqkoOJdAKWpJXX5aUgLfZy4mq6OicYQ4G7v&#10;W+pZHIi4RCf15/cw1LV82ln3evEsJcEvg0h3i0zFXnPc67BxOYm5D7H4Yes9LlMzDv7Lj8BxtvFF&#10;fR2HKf2rh5Fk8AOOMxuAXgjPxcqUmyxNHqF18Q28+EHRD9MFYGteTXbm188rqiUVwUHPBpKASMzk&#10;gBsS6LoE4M7nv7jp7VCo/v3P0Uh3g66LLHbLgCQEKGt38q1OrtVpb3Ra63ttevzW2bN/efPbtDDy&#10;ILj4pB0vuuiiK39y0PHHHx+7BsyABLorgTvuuOPwww+XrX/iiSeOOuqo7goD240EkAASQAJIAAl0&#10;cQL33XfftGnTZCMfeOAB/Hbowl3e3Ny8du3aysrKHj16ZCE2jthARwdqNzUwN9PaNTU1zZ0798I/&#10;Pn3lFZdfeVed1HFeesJ2J558yta++zpVfZyK3k5FT6ei2snCXuVkKknsHRKxhygGzCp0UhBfi1ej&#10;TVXwtjwGDSukJ5oES+AQu5KBtVfWRcXRi7cIUYZjA7qNSeUNa0Q6oGO00mVIqSCRui7J0g3zaAz1&#10;K7mihujQe48j2n+m35dHyFQAtu/Ed0gGaaQ9QHa4XgiUI8tkJZPdLU0UK0/BD1D0S1U+SQw10mSs&#10;RjHVoKARhpmRQKclYHzO0qeRsBcqywP4g+912naXleD4rC+r7kBhkAASQAJIAAkgASSABJAAEkAC&#10;nZiAX5fMtO9i6V/qi+zZTc0llgamHKAOxurOkls8l10dt8zCi48/OcAjlyEgetl1VIbYZ0wbk9RV&#10;wrjx6VH7n0Iv0hkpSLJgkqb5BP5CdQMAaPOrh4JHP3HqJz741K+fHem7k9hJXCCyw0FQ7ldQP311&#10;8xRCXfJZme7uliaKVc9S8wOUTHb4AX+y9GElcJkLRocFIAEkgATCCMglmcIS4nkkgASQABJAAkgA&#10;CSABJIAEkAASQAKBBLx60MB5/NT/Lz2gtCg9PpAp8oBSYcA6p5BKi8/jcf9PT2pjSREWYPUmYQr+&#10;nJg3oRarmj9IiJoiC98Ni2emrU63kUFuEpv1YOnjU0WBmNWu8IqafPXQfO+xZIcf8Kc80ndKnu3s&#10;LNvlEZaY3S88hcApWaYnoyzTWKx61la1pwRVDN/Ny3Mvwz+RQDciYIuk1g0fL6k2GZ//qeLEwpAA&#10;EkACSAAJIAEkgASQABJAAt2TAFFC6/pl6XPGVBfsfMgOVgGqpzbsoLDMQ2weiB5kc+qnx5W8kF7r&#10;Cz1GeYm6yaYaBp994w56/Lh7gFpfxlQgQY1Q/Z92n0u1ddoFF708GpTfUEvpVf+qySHYKpgNvvLx&#10;LBJAAl2BQNHvflgBEkACSAAJIAEkgASQABJAAkgACSABJMAJtLe3t9GttbWV/cs2OB7ASCj7C3Dv&#10;D9DvczOCzwZAjssaVWdibSWDDulamza/NMK4IX9KU1/3q4XaVdC0UmjHRxmo2TDzYah9ERMgASRQ&#10;7gRYBEC8qRZ6T8X8SAAJIAEkgASQABJAAkgACSABJIAEIhAAldz1119/Nd2uueaaW265BRaFfuaZ&#10;Z3I50Gn7NqJ+94bfj1CJKYl9koCrGfCo1XkxUvWfzWTorgQ5SShMtGw2N3+6kEEpNg/6KOrUUoiV&#10;ah1RosQUHoqHLT+hbUZXeTLeyWY7mWrTsTBCIFOx1xy2PDduSAAJdHkC/FIv0TO08+IEI3TOybc7&#10;+VYn1+q0Nzqt9b02PX7r7Nm/vPlt2aqLT55y4YUXXnXewccff3znbSpKjgRKTOCOO+44/PDDZaUP&#10;PPBAiQXA6pAAEkACSAAJIAEkUEoCnjcf/HYoJfwS19Xc3Lx27drKysoePXpks1nw9Adt21133VVV&#10;VdWnT5+hQ4fCv5MnT4ZTkAZUn01NTXPnzr3wj09fecXlV9y9RGrmLv3RpJNOPrWx776ZylqyMGdF&#10;T6ei2sn2cLJVTqbSyYBXPnzSw0er+cPe9rkfpPoDbX/xVe20BrN0NqVkaZSVbpwfELALKUiJcl3h&#10;XRqYrBaJlBItTc1iWYyS1Vfi+0vB1aEBoGCEWAASKHsC6g0QnuuW94Syb0bpBEQDQOlYY03djYDf&#10;AICfwd1tDGB7kQASQAJIAAl0KwKbNm2S7QXXB3zz6cK97zEAQEuZDeDhhx8eOXLkwIEDx44dC9r/&#10;iooK5h8dYgDos49T1SdTYTUAeHyn5Ve/TZUflAB8/alDtlCAF0VjG2AAMM2JCBkpbnAiPWFAQBl7&#10;ljKN7x9glaFK9aBu8udNALmQq1UOpkIKwbwpErCN/xSrwKKQABIoMwLhSweVmcBlKk5R3orKtK0o&#10;FhJAAkgACSABJIAEkAASQAJIAAmEEVCDn4CnP2j8v/nNb8K/UvsfVoCIMBw1HQ9X40muf/RbVrCl&#10;0VpkmB1WUKEB2S3RXwK0/+ENLUIKGeSnlKv72jQxtvYFaG78gXa8cXeKAC2sSN/i02EZ8HxaBKJM&#10;4cEZAGnRxnKQQJci0L1nCUScAbDjhRdehCGAutS4x8YUn4BnBsDsP//9Z+edXvxqS1QDtK5ENWE1&#10;SAAJIAEkgASQQCchgCGAOklHpSAmmwHQs2dPpveXJcI8AIj7z3z/2UGmq926das/BBD4TV96wqQT&#10;SQggMgPAqegNIYAyJAoQCwFUkXdICCC/e7Xw34cFfmnYFyWkD/P9J5p+6umfylaCkEGFy+mxZmTS&#10;jkUjIXDCjLmYauGPwGNzIVQD5qitTjCboXBoHgHkn56hw+YTyFFeznF3mPEpdM5EuujKsDQ0AJRh&#10;p6BISKDjCaABIMIaAGgA6PiBihJ0OgJd2ADw+2tuPmTavv4eee+ZR9nBXCabzeeaGrY0NzTmMhX7&#10;Hv39Ttd9JRZ43LhxN8++8/RTj1u2bFmJq+5c1cUF9Z///AcaeMkll7z11ludq6XFlpaRPPUkvDaL&#10;TRrLRwLdlwCGAOrafc8MADU1NSzIT0Bj2VmPAUAGdNEMAFlqAKjsKdYAqMjDGgB5rmnWqpDaZ6bv&#10;VAQohrK+GGUWb3gwbXWJDACWZgRo8wPGSoDNoHi4ZMlq7UxIKapqAChn7T8VmksthS93gYvTtdko&#10;sUAwDRJAAt2NQHFuOFgqEkACSKArE/BMvGV/QoPn7H/6wn3/b8vXj64+5OgvfOe4CUd8p3dtb2Ni&#10;POifvIxMohBg3/lRNtD+Tzr0HNjBBLDzzjtHydKt0nTlOxS2DQkgASSABEpCADz9Pcpx9qf6PA0V&#10;hLmE0x1884g2Qvym/v8sP7jzqzvLoPv4s0AxodUFJZBhgvQf5awh8TeHQIvj/h/+8gPliVhNdHqF&#10;/qcJKOkcyw7JjTxJJ1v20vBX2+Gp0TZm6IiLt9mWho7+fqvVp0pGrh+ta/gaxeIzLfGlQa42y2Yt&#10;U6S3rISt3yLCrtp4iGnqrLyp4A8kgASQgEsg8Y0QMyIBJIAEuisB+N5j27tPz2P72888BjAOmPv7&#10;UffPar/nptdzA5dUDN7UZ3hjW7tMjD9sBOQ48iR46qmnHnrooeOuIvuNf/5/nh9zn5vf3ZDaQPk5&#10;PPvssxdffPHiubP+70uzuOqgu8EKbG93vXVhu5EAEkACSCBNAswAEGWLUSsJru56Yytx+w1lQPVS&#10;BqZa5cpKm94xUI7SKJpTrEXTWSuR/qPQllpdmdgqGE0aYAOwKfSjiFFeaZhGXwwe2S6PkHLAJxpl&#10;qbaYKffpDvGwtPGgr6/BZY7sRqPZ8Ox2Neu1L0ThNpKSk4KpQxZLEx5HAkigmxNI9SaMhSEBJIAE&#10;AgjMeenT//ds3X2wP7fk32RfSvdl/35uOd2X3ffM0vueWXLf03X3za8rW5JStQgSGr3+lzRllzdl&#10;V7ZUtjkkMixuwQSkuxxLtmDBgmtv/sdFV9z8+CvvfPGLX7z9/ENh33/PyezHl3YaDf/+46Ij33pj&#10;cXcD6wEV0HxIeemll15yiXsNdTdWUYZc2d5hUDAkgASQABLoFAT8BgCigo/vhs/1/ULZ71NOiBkC&#10;1LVX3dXo/4wYyRu41q3Vlzm+2J2ijzxe6swPkmuN9QYE6IQCWhpbk2SZqBGrdulfbhMsilHKkCZQ&#10;T80kTDC8VSEDFjRONpxsVgr3cvBUn6yaAnOJUciK8TB01+YusBYlu7ssSXplYklIAAkgASSABJAA&#10;EohB4Pw/zX9kwd0PL7j717e/8dBLdz300p0X3f76Rbe/dtHt/6P7a7/+2+u//tsb91x/3dPXX/fi&#10;gjdjFF3CpJoBYHOPJ9oHvtA2UPX6/3Rr29rNWz/fUN/W0uJTRP730h122OHS/yrH4cj37/64qBra&#10;wCqoRHTTxAoX6OO7v5+G5LLrWI0jRozY0HPkcmfk8qbhcGrXXXeFRfY+++wz+NG/f384cuSRR27c&#10;uBF+6BK6zYCWxAOasCFajTHZhdP1p/CACijirLPO8lwQWuLEPe6tMr2hm6wLkuVSVmss4W0Dq0IC&#10;SAAJIIGuRqAx8uZpuevh70PClujTEoRFCCkBViVOURkFUyhBwxNXYVPoBxSYIEti8RJkDBi0CUor&#10;WZZOKnaBfEh4MNyRABJAAn4C+vtFgbearpwd1nrCDQkggYgEbPeC0SMH9OpzGOz7TRrfq/0w2OHH&#10;fjuNd/+FPyeNH/ylk5b3PhLmVWvlzDtV+KqcOi/WzWbJ9ftk9rl+Saw8kRJ/vrV9c1tmUXPle80V&#10;qtf/DhuWjvrknV7vv+I0bjYV9MUvLj7l4uejVPH8xZOPuXNFlJRJ06y485hTnFs/oNtj4z80S6WK&#10;ofwefdw/P/jncaOTVm3Kd+kNd4Jy/6QDxl7xgy9ec9I+kOSII4648cYbwSowefJkONXU1HTTTTcx&#10;SwAk1sv44i8fYy25ddKVB0+OhpiUkLwhosZbv/uviF3qSlyszj3llFP++te/WnslUo+n2aeRyorR&#10;BcUdgZGkxURIAAkggQgEIr4yYbLOSADeRvr06dMjzqYOGfcFl3+c0wM8mIn8wWObMI91NTZL+Oiz&#10;R2cHfSis6erfSf2dcPej4Gp0iAnDd08SEivGRsAG1kYmvCMsKZRAO7HLKNAHP7w+1lp9Ywdsg8fI&#10;swQHmXLfoOCyN7Jjm8DGpIFMwMwIY3rLVSxLzlTsNad7Ln8cPr4xBRLo9gTIrbMMPAtK3g8QYTHn&#10;5NudfKuTa3XaG53W+l6bHr919uxf3vy2FObik3e88MKLrjrv4P322y+ihPJmW1lZGTFL3GQf0W3D&#10;hg30XdHtPFZ10V8L4oqL6cuVgOfFYMCAAV+gW7C8UQbY008/ffjhh8tyZv/57z8773T486b7Xz/j&#10;yF2j8Ljp9td3n1q55x478cSgxJ+48ML87Onw95Lrr6+bOZP88mxgIrh8h7oXZ06A4+rvKBVGTfP7&#10;a24+4lvTWOqnH7j/X8P3eX6bPYdUtE6obJlU0bxN8/p+T/69/4iRLZs2tNdvPOiEU3zlPn/RpJsm&#10;/PnQuTc5v//X8VR5To88wf/Q0weciiowTWcvJ1INaqJIGWIJt8022/zx5r+edfoJn3zyyXEX/Okb&#10;+4x76rWVG5ze2/da/4NvHzBjxoxf/vKX48aNO+mkk5YtWwZD6/LLL587d+5lf/jzqq3O7Et/LOrS&#10;BVtxx3enLTlj8WVRb9yxJOaJC8QSm6QKSsr7y5N+OeXrU/7v//6PHZl59sw9vrTHAw888NZbbylR&#10;gC5ZvHixQeokrVbzxG5CoRWGXC9Ri2ckTz3p+1EzYDokgASQQEwCcB9O9u2AL/kxSfPkyd5pjXVF&#10;edHt27dvXDlhSFz4x6evvOLyK+52fVIuPWHSSSef2tB330xlrVNZ41T0dCqqnWwPJ1uVyVY6mYqE&#10;X+kkjrv5857px/2bSesbt4kdmd7WLiaTjIgSnMzWAFtAlQCY/uhMAXRIj0RZuFgMTTHaowzVOJ0C&#10;2hHL5BMYHqBcLrfNNmhBxeO5cAocAOXW8FB50AAQiggTIIFuTSDG3KiuYyqIZwD4+te/HneIVFTA&#10;S1tRNljgcf/99wcfWLTsFoVvdy0UTEovvPDCV7/61WAAnpdNFhQERjts7DfMhwb9bIAB4KZZFwdU&#10;ccY5l8JZMAB8aeeqPXabylNG0ueXyABw5GEHMan++5//92yv0Uu22WVQVX640zSsaUPvzz/tUff6&#10;6NHbfrJ8eXNT04rVa8/93bV6Y5+7aOJN45+8d+yf6X9+CCYAfoT8XPG3ow+84g2S4Xt/rjvwyYkn&#10;3cMyf+/Pf3ZOevLAusv2hz/09H8eey8cdTOSnDKZ8z3nnnu2o0Wx2iDvSfeIFLRocmTRr5gkYrOK&#10;8b3v3XOPFKnuMoe1hRZ70/hfbXfFFeTkF2Vpopwv/grOzaUptaKpnM6oUaOYAeDTTz895de3fHHH&#10;kctXNn22Yf2IXs5J3z7g3//+N9zrIKrPH/7wh3/84x9gAICFAeDPn/zq6uUbnLt+f5oQWsFCDpGK&#10;lp5BUWh1nrRcHndZKr2hp/ZlZyKzTalRrdzSF7y3ea4zlh7odi6R0gsmBBRUP3HiRPj3H69shMV+&#10;4cf3v//9E088Ea7fV1959cX5L27atEk1ANTVyUU1PD2ugPIA8XeoV0rabLBmnUQGreh3clAMvMv2&#10;t9HwFs4Jfu0ZcQWwi+Cy/emQ5VcBHXIqNzkC1V7WLgHDsBRDDg0A7ljGX0gACaRNALS9yb4d8CU/&#10;la5g77TwuZRARRrlRRdc/+PKSQ0Az1x5xWVX3r1EfnozA0Bj3684VbVORe9MRS+nkhsAnAwYAEBv&#10;GenbO3ozA776I9WkN9umFC59CHJPu2zNDG1jDK0I7RstffRuMI0e+K6PWECaBoDiaBNCOQdcPtG7&#10;wFaLvwRvT5mqj16azJ2gmelegDaMpb8A494PMT0SQAIdSSD6jL+OlLJD666KvIHjP9si54idEDQ7&#10;4KzNHAXgX7nncnnY1SP4GwkEEGADBvb29lxra2ttbZ8tW7b4h6NnfjNLIA/CbxjtTPsf/tpKXJkc&#10;UPEH7PJCr6xQ3l6mH37K/HOO98TxIbF92AZBgUD7f+itzvxzJsJfpyq/IVwQnGIhgOiP63koITcq&#10;kCiHnmOHtaI99x4ZCH2/b393+5XvfHvF099a+dKeH708su7lPive3ecr+9T06jVgQL9+gwZNnbKD&#10;L1A7meQJB792xV8mX/GzO0nof34km33+1wfO+8bTS8n2l8zNd467YulfjnF2vQiOXPG1r0075p6n&#10;nielPf/U4l0z854jOT9+bl5m4jia8YrJf6EZn75o8UnfFcW+sXjiNSQzr+LjO797UgaSwQF3+9oV&#10;S5/+xrwDQZv8a1p8oBhXqCIpkkMT3rhi2TQq+TFvXPEXJqiU6prsvHtoq7PP/0UI6koh8cJ5+N2T&#10;/K//qvfnNzkD4c/bb7/9zDPPhOA/ENkHLAGwgZp7+fLlcKpXT3UZAIlRtI3Mf/c3J/ujMwVJwvKe&#10;Y8780Vi3CwCR7AMmoadT1LUaaKsJuYkTn5q29D4oR2u13he0+WRjcgJ2t3MNtYSBgjpB9Q87o3fJ&#10;JZecfdbZoP0HzdGNN91YX18P2n92BnboFnuPj7UA8XeoHw4lcHMWBpnS7+SgGHjWkekbLbz7xv7o&#10;PnYBHOMc8xfaAUCKH7nn5js/9nBTrx3zJeCriJDo0LcJrBwJIIHuQiD6+7367YAv+cle3Y3vtPCy&#10;GqUX0nzRjTS6LWpD8kyLlN9NFLoarK+8gK/+mHUnTG6LDBNd7Wus2NOuAOFsBMzu/DT0kn3TV9JN&#10;iMSbjSzjLDfThA1bt5MmiM040UPV9tMLLcq8gyStYjBj7TLKEKuPdJN/E1eIiIklw2RpP0z5wi8t&#10;m7QB7Q/IYhtmttKiq+OipMQ33SSjFvMgASSABCQBRXtCfkpn5+rq6t69e8O/MgFzhS7qBk81+rgG&#10;1S1s7XLP50H9rx1Rz3af34CGdYfxR/fhENpSNmDomMm1tZF/2dj2bP7BDwMe1mWF7yV5Klz1z64l&#10;CLoF3v2zLg7Y5UVXWam+vUyfna87+l7Q7hNlP93mnTrx3qPr6HvuXOfy6yfOzs89xdl7FhyZPVv5&#10;7QkVNP+chYfTLGBQuJqWBOWcM2UuOXaHc++tvOyr+SEozBdrCOZ9s+3Wq6/aZmDtzkNqthtY06+t&#10;sXnNyoaN6++88+61Gzblqnr1qKk96qyfysTiR00VzO6ugb++dcM9Uy7726t9+4ojn3+2xHn9sq+P&#10;J9uJ/3x9xRr3FCSfsuMeSz77vG/fV59bcuTPjqx4dP7nfT+f/2jFkd+Y2pdkPO6wb9Eapp79s+No&#10;VlLsHuQs2UgVj17w9UePfPkGlkzbpp792Nq1L1++5MTxl4I4wWJIaUWxtC2krsvPoUV/67DjHCoo&#10;lCOOEaFYq6EV/zzxe/+E0+7GoqXBv3AIfjQ1roR/v37USTDG4Mfrr78O2n/Q+7MfcOT+++9np2BT&#10;ipFg2bGa6oo9dpxiag5I+M/noKGUJZNadsH8R18/7mdnM2h0M9CQ52irXybo9uAFsvTGvmCdrtSl&#10;kvTXEgEUNP//vjQLdoYCIv+A7z9MmIA61q5dCyYB2OAHbCpt+lvvcTMQf4f64LB+v4Xykv2uDjz7&#10;yPSOFm1c9X310hOr7hFD9dVL+SXBLxy1o9Vrx3wJ+Coi7S9egD55+8IfSAAJIIFk3w7l+ZIPvVnm&#10;r9bGd1rja21xX3TDxj3XMsNSv2S133ClZFh5HXzeposMiP9eGokD1K822UojWEAtUT+mOlzQ4ghQ&#10;oAWoOEIlLBXaYhtmcQ0DySTIxrK9YGIkgASQQAITaLLbU6fOBU4l8BIJkamLF+3HxgeUleC1DXtb&#10;WzvuHgIA7eCDpv3k3HM8P6695g9wBHEZCcBoAoNBxOsRPqj23Xdf+DeZHi3iDACfMBNmvpjP1816&#10;91BqA1iy+F3m7w/bobfOXygjnAQ3Yu9Z51ONPkwpcN5dDM7+UI44NmHmhTxm/8Qd9r71UNvCwdKv&#10;5Au1vXvV9KmtqamqrJBe/3sdcfShPzr1myef/q2TzzC4rrBvPXbiwDMvf/975z0lj8CP4+75XGzX&#10;Hsh9jlji8Qcd5jz4xPKn5r5/2EEHwu/Fy5c/8aBz2EHjxfeC5g7kOQglvwoq4lcXLzeJxMr/8U2X&#10;73Hn3KdopXYxVPnd30qj9INeocb/eN7nn9/knDlkyJDzoCq6yQ5jvz9b1eQ0rXTWrxrR3/nss89+&#10;dPVc2J+av5D9mP/6MvajF7UBKM1RZchkAM6r20/gcDzNIdyvmb18+exrgCVJYm6IlM6TXdYpaiTo&#10;SIFua0L6gsntgabXEgGUVP1fcgkpCnz/77r7LikcG0bW7tZ6PABIKBzZB+ow9h9UG2wdLbw7nzoP&#10;IleR4Q/b8tmHwh+kKa9cvoeRm/+gJGusSBtyEe94mAwJIAEkkBaBKN8OZfiSD80v71frNvXlNtY7&#10;rbFnC3zRtY4WGZrfo/wPMwTYnuZQUQmWWg2oIi1tJoAJ0JkmaGN6gukvm3pPFMmCo1WSqA7y9mYa&#10;VOpbt/v6bXK1D3qBdF+EwwZurPumWAi3SIax0BbFEjZx4gSmqQTjP9spl/SOMrcB0yABJFBaAkWb&#10;KJb4LtphGdkb/C677AKrU3aEEMJzm84CwE0lAKN08uTJ++yzj+fHTjvtBEeQlYEApRJrGDc0NJxw&#10;wgnMtSpWRkgccQYA2LcMJU+YecesvW99gM0COIU67tPN76gfVyw1PbU13OEcDy+LYsKBe1q+QX7v&#10;Fxf36Nuvbuly2JnX/26HHR30oSBUyhkSLYmoYE+75Yr3v/e9O+FVF46Mn7iDc+c1sz/U3/vpKZr4&#10;kMOdB8+45v3DDxlPfr8/76Y6h/zmGecxffqHs6+58/gZ0+hvViyvdI/Db3n0X5nvTfeU/9RsceBD&#10;UJnvsd2EMDE8xYoqtLpEc1698CYqFRFKSTD+tEf/d8Ue7y/lLXW/QKhS/Marf/X780+7+lenXXbe&#10;CUccccRTN54GOxxkP66+7Dz5w4vareKp87504Q7/uo5gMFGlKG+66cEdfnoa1f9LVnBiD70LjJ3i&#10;fvnw5o8/7ac7XHgGIUnT+/piwnZ7vFrHDARPzXNRSIEttQSD8gzw//znP9rIsf3h73E+tgAIH1C+&#10;wcM61AfHO8Z8g8FMI3gIgfo/w7qObMvr6KCEMQTDM3CwGbBbKgqczF/IbQPzIgEkgASCCUT+dii7&#10;l/yyf7VWXu/jv9Mae62QF92gYZCqyrTLXHGetWc7pF3G96YOkSRxpeTNn7/VWsvwKnMSBJ5yX9wT&#10;mw4MsJXPAVKseRVlcpi9paa/RXqLjpYokdUmzRZl44VfQudnJIAEkEDhUwCKeYNO8waZqCwW9Hzq&#10;1KmgaJ40aVKiMgrKRML2oSbbQgCU/OBf3J8sk6D96NuvH+r/zcza2/nyEXFGJQS/gjjjbCZ1nHxR&#10;1wDQ3lDnXS/i/y+Zc+/8vXeY6EyYNMW59XLPqgCx5GCJoRwRDGjJ9ZfzEEDszMwX62btTacJaJs6&#10;qX/fGYfN+NGp36Au/4f/+Kz7qz54qM8nnln/+p9MKSm28afPvhIcm9mRg2a9fqXzq90Hse28p+DI&#10;jB++Sg6Q39nx048AP/4jpo9nvxfesZD9ZhkXfpfm2v2BI16fdRA5qFbEf0O6Ix7YfdAhs1dIAQ6a&#10;WMcr3P1XO977+OlQYLAYqkiyCkNdpJx7f3gHleq0zBE/ZG186jzWOKjsfFIXE5S8x8O/8Lt/LxJk&#10;YHD/2kCG/CTkUpJBKZQV2f6w3esbGAVTcxjKO+7YcQZP4rIaf/rj9+4oSqHU/TRknWqrD5oJXXca&#10;gDX2xfjTz+coBs3LcBRa5/pqCQPlGZPf+ta3ohCjPPw9DkBOP39HAKL0iTtKZTP9cIz9rmGJODLl&#10;cH3qvO/e4bBRM4gMVMqV9OppdTvuwS8T5aKQdUW9BNQhl+BugVmQABJAAokJRP92KMOX/M70ap3o&#10;ndbYrYlfdG2DhKst6X88cwBMWVxdY+JRV+yMhSsMiiShVTChoPArcjvQzZH5MhUJhXU0MhQlrjVB&#10;dWytgjiIaO+XmqfaMs8oU+0BpblkMhV7zSn9kErQuZgFCSCBMieQIwEL1ScF3MTEn53gAaLSJRp0&#10;EpE83+rkWp32Rqe1vtemx2+d/adf3Py2bOPFJ+944YUXXXXewdOna4HAe/XqBQ7mEIf6wAMP3GOP&#10;PQ444ICmpiZP3yWLjhJlANx7771HHvntrVu3trS0wpTXKFm6VZq+ffvc+Mcb9tp779122139cdDB&#10;B0+atF19/eZuRSNKY8EqACOpd++ezz/33JFHHhmcBd4VIfr/7rvvDt7ZMAMGtP9wdcA4lG/SjY2N&#10;c+fOPfzww2U5s//895+ddzr8edP9r59x5K4wAyCgCggQRFLe/vreu/b44i5TREq2xi/dwO+f+fvD&#10;Sr0Tz5mvHOSJaALlt3Nq5vId6l6cOQGOsR+QR/ktyt571qwp59xLEtTJ2mRlXJDfX3PzqSd93yb/&#10;V96+uMeK3FPfvCwK9m6UZtktB+266PyNs6aZ2lxTU3Pt9bf+ZOYp4G13xGm/2X+3SXvvvtOXdtkh&#10;gM8rby6c/7+3X1740T+v/Vn3waiCgkUR6AK/ZGMhgM4555xCUDxxTv85Myw9VEi5ZZmXkQy4kMtS&#10;ahQKCSCBzkTggQceSPbtUJ4v+Z3o1Vp9p4U31QQazigvuvAmHHc4wpC46MZnrrji8ivuXgoaTcgO&#10;35uXnDDxpJNP3dpv33xlrVNZk6noCevdZLLVTrbKyVaC3Zt9aAfoMjv2+zve9OFAZBEsIjGQ+wVj&#10;3iYBRYC+1D9aqBI1wSCKISrpXzYeSqKNNzYznrglTk10+fwKUBEFNIQulVg6pLF42NTy6Y7/oi8C&#10;nFvw99yCzbB7Gp9b8E4sHJgYCSCBMicAAcXoawgxxcLqRURa+jvwzaTM2+QTL4LBGNSd//3vf8H3&#10;HxwTwRhQ+hbCw4OuAYALABgIyNAxxh+4BoB5DQBYBbg9wtAXY33w4MFTpkyBxTnh+zZe+KBc0xln&#10;/yJgd3JNZBdvw6JCWATYF+2HBupRQwDxRNQ8oPyGn0zpL3/ov0XZL85w3nWmTIKUbm2G0EKq09DG&#10;LU1s79/yy/71v3xn2y2vT17f//1TB755Eju+qaE52mzRrpzqyRt+8cqXaCAX0ybvn3Dy2wfsBGr9&#10;KCwg2Yy9J0VJ2WXSqKCUhw5Z7Pfcc88tqJnLb7l64VUzDyqojE6UufSPbKwRCSABJBD926EMX/LL&#10;/tVaXwMg5jutcXAmf9GNNNaJus/42k1UnD41dWm8hiMJHi2R6wHd4cFQQGD6glKkyPLReISkYm9Q&#10;tkQBkSkS1F4aM0MCwWQWqlti+qVCtxSKSCSCO2nBZ7wrDf+iGwCcHY9yvvZdp/a7Pj4kGC5uSAAJ&#10;dFUC2htKp3s3sfVKBFcK8prZ3n7zzTe3tLTAPIDS9y/9NmC6b9y8BIDMiBEjamtrPT/AVEOh4eYl&#10;QCaStLXD/O7oI3mHHXYYOXIkhMACpLBFzNiwduN3Trg9yv7scwtKP3Nx3tXn0OhCkV7T2cv6C888&#10;wfa9/19m74cze8/tudcr/fd+ffCX3xvGjr/84nOdSDGaqqjLbpnWj21H/e2E+548Q4TbN1Qivs4y&#10;xx195L9m/XzPL+4YLAkkgGSQOFWBO0FhElR9fT2dAXAJ/ICtANFpN33xP0fODuqgAsov06xhVzme&#10;RwJIAAmkTCD6t0MZvuSX/au1+3qf4J3W2NPJXnSjDBr3Q1P55BQ66ghfoXodaX1/J4t/bHvG5zMy&#10;aItXBwuqSeMOzUomgzGXJliUXrE44Adq5qOVW3gq24qPhZfcnUoQUYSsRoE0LA6RgOpXDc+S4uCH&#10;ooprAMgtmOgc8y3nt44zwsktODi3YCQ0IrfgxdwCmOo9JregNrfgUXrk8dyCA2GPRAUTIQEkUMYE&#10;hJmaB26mNmtuWPc/oQLaocRHK6fW8olmITbj1tZWeBs+44wzIBRP6aVnzkGoyTYSAIf00aNH9+nT&#10;x/MDQnnCEYTmJ8A+m3K5GH4SMP0Fgl8Bz+jaf7hMfnbq1//fHadH3HfbdaeSXFkQSIi/iR166ylz&#10;2VSByNthYnv02Ks8OztzyCGHRC6siyUcf/qTTDsN2/UHdbHGlUFzGNmCBWHd9OTp4wsuCQtAAkgA&#10;CSCBQAIRvx3K8CW/7F+tqdqfbgneaY2dluxFN8YVEEfVH1dpHkMMJWl0FST57vct0yon5VL37SQi&#10;RBdApmRieDKa148Nk0iVX/8dlrOjzscZQqEyUoaGbiu9PxbtUmURYIvCKMCVXi6GnCqhUIRugjgz&#10;YPhHKJsSVMjuXpVQZFHXAMgt2MHZZYwDav8XHGfzQsd5Ivtl7j+XW7A6++VhjERuwVOOc7njvJL9&#10;ckMMeJgUCSCBVAjQWGjq4xAezSUJNEcWDVA3HoCPRdSj/yOSlczk6opiXwPgprdZKhD14pOnGNcA&#10;gPsqk7mqqgpioIMOFN7pPR1V1DUAZnzjm5+vXbd1a1Msr+1UhlL5FwLxnVlcJrDN+H9AnPHyb0KJ&#10;JQTVP4zhQYMHvLzgpShrAMDYhrU0mTXF7/sTsAZAidtVjOpgDYDzzjm1GCV35zKvmTUbqUYZAAgq&#10;CqUoaYAkrgEQBRSmQQJIIBkB/xoAEb8dYA2AMnzJ70Sv1uo7beI1AEJfdAtZA+DKu5dKPeulP+Rr&#10;ADhVfZzK3k5Fr0wFLADQw8loawDYBqEtCG8CvWc0jT1XutKPYPJ/9nesD3mbbAECBKh6GRlVgNDE&#10;VphWdUTiIpPdPLy5PLoU9zQoc/S0tFvcfolVPeXvWeuRs+3g9sdqRqdNLK+pxC1QuymTLeYiwBPW&#10;9fn88x03bOjtOJ8NGvTawIHzlwzibv4T1j2+ZBD3+pqw7jnHOcZxXlwyaGziVmFGJIAEEhEQBl1F&#10;5V8yA0A5hP4zQUvHABDQHUU1AEybdvAnn6wE9+tcB9hOEo1BzFS2BEScwmHDBr/yystRDABqU7qh&#10;AaBsexIFQwJIIDoBNABEZ4UpkQASiEsgwAAQ/O0ABgB8yY9Lm+iimSpUf6dNbAAIfdEthgEgX9k7&#10;U9ELFgGObgAAOY36dJthIC5Ym+bXNQBw6nELjpc+QAFtWz63NMvqGvTlrGUJp0BYsNhtJuqZAq0g&#10;AQYAMsx8fqO29PG6tixTS5KhC0eXRvyIBjbdALD3nIjZZBu+MXg2rO/nadJHH425//7Dtm6tGTXq&#10;4yOPfLC2FqYew4Sk6mee+fqCBTB5+D/77bd2n30gFnAbNQnCgKygP1h04Cq6s7Mh8YJ/++w+paGJ&#10;tSCB7kBAufzdO0PpDABlijiKASBz8ck7shkA3/jGNyK2Q9IungHgySefHD16TI8ePcFrG2cAROwX&#10;TBZKABa0WLJk8Te/+c3QlLbvIvaC2OVnAKDeMNYIwcRIAAkgASSABLobATAAJPt2wJf8VIYKe6eF&#10;LijceVn1dJEvukkNAM9eccVl/hkAjf32lTMAYhkAbCvbFmgAiA4NZsQb+ytgVTHDpIHo9fkqS2AA&#10;sE01SDJtIkGeBOPbPjnCZgAgA1UEWlArBFwJYBtzldQAAO30QYg2ZyUGbgmz3AwAAW0Q4592uLJl&#10;sjENAKD9Bx/AnXbSwu/edZfzyJI+yw8e3f6fqpqXt4wZ8+EPftB6EPXvX7ly5OrVfRznwxEjmocP&#10;j0HZnxRCCrz22mvw5Lvvvvsyez1SUFmYGQkgAUoADQCmgRBuAIBcl5zCQwB961vf0u6qIgRQwBCD&#10;GClFGoDL6bZx48YilY/Fdk8C8DEzZMiQPffc09P80DdFsSgIdw8xGgC6ElI0AHSl3sS2IAEkgASQ&#10;ABJInQAYAJJ9O+BLfip9YXunNRae4EU3XQNAQ799MyIEEBoAYg2AeAYAHnnYXEMCZb41OE+sNoQm&#10;RgMAGgAsg8RuAIgZAujCaS9/+9vf3n777bds2QKFbtpUtXRpzazHs3M3OM4Mx/mb4zxELpCTT157&#10;7LFbxo+vra5OTc8FBoBHH330oYceIgaAL6MBIPR+gAmQQBQCHRoCCAQUT1TbTSpKG9JOYzYAzJ79&#10;p1+KNQCgxktgDYCLyAyAQw89NK4AceddRSw/9CU1YjmYDAnYCHiGboIhN3fu3MMPPxwJIwEkgASQ&#10;ABJAAkigGxIAA0CCb4duCKrYTY7yOZbgRbdQAwBT6WYctgaANAAkCAFkVA6TL+8irfUXAahJW+v2&#10;c7ozAIzjh4XC93QrDY0fNNzIGqyWzXomwYIG8Ud8EssEm5nhmwUQ0HtFHDPRmhzk0U+HlDbdgZWZ&#10;AI29j1MsLFqLi5gq9iLAv6IGgG233fb9998Hjfwbb/T//e8nr/15Zcs4xznLcT5xnBbCp2fPJ6dO&#10;/eCCCyYPHVqdlvgwKN99991nnnkGDABZNACkhRXLQQJsrZ4OWQOALxJE+qDzGgBwBCEBJBCLABoA&#10;YuHCxEgACSABJIAEkECXIQAGgC7TFmxIWgQuupGEALri7qU8noluAMikuwhwigYA4kkYI+AKWe9a&#10;5jBGoqFAuTI6gfklsD+4ol+XV7NJFF9r3+GqZMHWEAbIagOgFgDyfzcUTpxej3iRFIBGtdCkP/eC&#10;6cliDPOIDe6YZAkNANtss8177723cuXKl17qc9ttB2zdrdrp7zhPOk6T7LdHx4x57eSTBwwaBLH+&#10;U9j69u07fPjwhQsXPvvss2gASAEoFoEEyoCAfAOQd+ryWFAl3gyAMgCJIiABJIAEkAASQAJIAAkg&#10;ASSABJBA5yNQ5gYAa4D4aAYAVZMfxQCQSv95QgDZ3PwL1B0HTA5IpRXlUIiiqJGhG+IZfordigI7&#10;MVQ8MoCZy6z4JzRL2SYoyAAA6viFC2vef/+ohQt7rlwpVf9bHWftqFFvTp26Yvr0mh49WlpbW3v3&#10;7g3/yh+w9EpNTQ38CT/gFCxW2dzczH40NTXBKZhbsBUWFKY/Gug2aNCgyZMnowGgbEcSCoYEEhBQ&#10;3wCiztQqwDgcWcIYBoCVb/8jcrGYEAkgASSABJAAEkACSAAJIAEkgASQgEvgC3ucYJwBELoIsPXL&#10;OEU3f+qST5z3Lev6GjvS5r7fkQYAk6CG6DH+ZHb9QxIDgL00L2AySYJu6bqfBzq0qzKwQZRu5dbL&#10;XlSjjlxXmOAYTQySCJ9Fx2o8wRkSt6WyKFqsdWYIrcYw1Mt4xkChBoCqqppp04666KKed94psXzs&#10;OI+ccELfH/xg3NSpE9euXbNhw4ZJkyatXbt2/fr18GPdunXwe7vttoPjq1evhiObN2+GyQRwBNYV&#10;+OSTT+AImAFWrFgBP8BCsGjRosWLF0MwNTQA4EMSCSABZoLmJn1l7ho8H4022bgvK/wZm885+XYn&#10;3+rkWp32Rqe1vtemx2ENgF/c+Da9y5NUbA2A91+4BTsFCSABJIAEkAASQAJIAAkgASSABJBAAgJT&#10;DzxHMwA4zqUnkDUAtvbb16nqk6chgEyLAKcdJUcVPZa+36wHTUCiHLMERJWJawBIEKAGFA/SEOCh&#10;E7eLuFK8FP6U8ftR6NllsCHZOnX2hhZFSle+B9OgyqJwWwa/onIcVXAzzAtNM7zhVYUjKkaI7EJX&#10;6G1ra9y8ednhh28688zPa2shBtCcsWPf/81vdj7uuN2mTBnfv3+/kSNHTpgwoV8//qN///5wBDT7&#10;8sfAgQNHjBgB2n/4AUF+IDFo/4H7xIkTYVoAUIEFh2tra8PxYAokgAS6MQF6QzfcaBM8FwMppnEv&#10;78bdhE1HAkgACSABJIAEkAASQAJIAAkgAQ8Bv2IW9JAd9PHJla5U+2z1gFYU06nOOCi3kcHUDKbd&#10;doZTk/gUjv5jAYSLQsLeHLagritsYEqaGPo93q5hVJsnagUbCXhiwq7IocDPgSLfrdEtLYwUVRaF&#10;kHbHczQbCWitDSY4s1IqTL5Snc+G9al3nDPB6usr33uv75Ilwz/7bGB9feNuu9V/5zvr99tv9T77&#10;rDr44JZTT93pq1+F5X+HVlVVgaJ/2LBh4L8PP0C/Dz/AGAA/qqurIaw/qP7hR58+feQPOAVhfyoq&#10;KtgPCAoEgYAqKys9QOKKjemRABLoGgTYrYDfbfmsNFDyw/yrDno7KtXNGutBAkgACSABJIAEkAAS&#10;QAJIAAkggS5LQNW4u1pIpmhkX8DqljYG+KLmG1cDGg0AUgKqADZrQcMlo3WpBo4gZQXEYDfuVs28&#10;TWOf5LhNZU+MHpbd1pYQdbmpe6EophD37wnUO3aRZVNUhb7VkMHKIX0Yc9cMDEKrI3Q7Ao/Q+DDj&#10;AvnHVd6TCiHEj7QXsPpZlCo5Flk+Nj6VxYvdUWm8iphCiVJVhqZt7LHjyggMH/OQ2F4aayw0Q5ZJ&#10;j0Qp1ZDGNjayIV1qsllB8XV1tVddNfnPfz7w9dcPGTduCrjq19Y23Xzz9HvuOerSS786cGCvhGI6&#10;Dqj+R48eDfYA9gMWBvjggw8gNJC3wAgjN3bTsEwkgATKnkDaHv1J7lVoakhCDfMgASSABJAAEkAC&#10;SAAJIAEkgASQQHkQEOp+5k1ncF12dZElEDhAEWGrvTS6ixTbrhLXf7NKXBNMFK1HsuYHNkcbEik2&#10;XC+KjauIym2/Cp9kF5YqCk3bqFe+Yj1zzQzCoBBlvopWgB2Ex6AhElqnhthLYqYU0hqtW80GDDFa&#10;LAYt+8DIxjWBPf74gX/4w4ibn81+dnb1pkk1b79d+5vf9LzyykEPPzy8f/++22zTb+jQ2srKigce&#10;eGDWrFkQ7v+RRx75wx/+ALH+582b9xO6wY81a9bAQTgFCSAZHLz00kuXLVsGzchmszBLADZw/4el&#10;AsC0MGrUqJ49e3pBJbB2YRYkgAS6BAF2t5f3BO55EPUJksZzTNye0ygLy0ACSAAJIAEkgASQABJA&#10;AkgACSABJOBTZRbgBeynqWhOtQ9qltKskKUuyeRscm9/U7cy7+wCP+FLotywVpK2V6A3qEEo8PjN&#10;FzpmgxrYr1Pm3RYQ4yfx9Qo9D9HoLYp4z6QS0krhyG9sMff09wnj8593rRtqWjkOWXoyKJlgzFs/&#10;FJkoS85KCPJEj0ZMne4TlMOm6LfnycY1Gr388pfvnj/kwVVO256OM8xZsSJz882Zv/1t4HPPDWlu&#10;rpAVffjhh2+99RZE84cfb775JlvU90W6wY+tW7fCQTgFxyEZHHz11Vfr6+tVOQF0Q0MDhACCSEH+&#10;EEBxxcb0SAAJdBkC/OHEzQBpP3jDb8oG54jwTJgCCSABJIAEkAASQAJIAAkgASSABJCAkUAUx+Si&#10;oZNO2Uz36UZloTVylWjk2kNV05rqjzlxh+bxJSiNfsOqz4VwKjE3B/Svtl1dUJhHvqHkiao8Y9wT&#10;NJ+XaMzJBFNP+Y/oGWO2nkbzoWWKuD7RxpOs1COePB6tmIBUMmSQTKMaw6Kr2cNnzAQMcnahcZuY&#10;G1opsgFCaZ+9lkSLAJ/hOAc6zsmO86yV4bHHHnv55ZcPGTLkmGOO+e1vfwshfY4++uh/0g1+wJ9w&#10;EE5BAkgGB2+++WZYB1gtLiQEUMF9jAUgASTQGQnA04JGLvNtPIyg97gntmB6TS694SE92bEkJIAE&#10;kAASQAJIAAkgASSABJAAEigPAuXwbcnd3Kh2Vt3iav9J3jDldJ4qguFf6TcdlsNQZGm6zqrmJrHo&#10;421RVi2kHHgHsBkbKTbTuJSE6nFvDI6fogAFFmXri2jFurnD0zMbBQxSZq4wbfYliLVLSGZl/Wrd&#10;IfaPeYKDPY+9GbZaYhgAcgv+nlvQTOxPTzvO/Y6z1HG2uDeGpUvXX3bZ8y+++BGTYdCgQRC6ByL5&#10;wI9tttkGfgwcOHAc3eAH/AkH4RT8gGRw8Atf+EKvXtrKARALSC4UbAgBFN5jmAIJIIEuS4CY29mq&#10;KHLtFdZW/00zRQa40HCKMLEoJIAEkAASQAJIAAkgASSABJBAtyTQr1+/5cuXp9t0HspfLIuqKadN&#10;NZnVmmnIFOQ0zT/YpY8z/4RX1dBMBBkIJVgijwLAqBWI0ia1nCjpk6QxL5rLCHhnXbDepFKp2exq&#10;Z0WgoNkUMU0KbHWIbrmRURxAUnjrk6Gqb3xRYnbCRVcMjjabga/DWMIYBgDHOcxxjnScSmdOxvl3&#10;xmnTzIIffbTpxhtfef31z1hFH3/8MSzeCxF+Pv3009fp9tlnnzU2Ni5cuHDlypUQAuj999+Hg+++&#10;+y4s8AsrBLzzzjubN2/2jyqwAQwYMKCqqqpbDjhsNBJAAlYC/rcKahXw2lThIF0lPqUNbQApgcRi&#10;kAASQAJIAAkgASSABJAAEkAC3ZPAqlWrICY2a7uiGEzy3SoV/ZKkTdNIPpaVrYjkLXpT0KfyD3aa&#10;wP1TLOsaTyTqDej5/if+gQalgD32jozJ449+w07ZNiVSO0sSyaBiCWTEABinCGiWCZOQvikbYT7j&#10;ceYtRJm1EK/XOl1qqzs9DWdEpgiYm+Q5keTaNqwB7I4yFhjDIB29ztkSC+ySl8GdYhkAYnTUXXfd&#10;deGFF8IqvhDe53t0u//++z/55JPzzz//3nvvhZvdz3/+czh41llnLV26dM6cOaeffvqiRYv8FWzc&#10;uBEMCUbbQAxpMCkSQAIdSEBbzF53RCiGFdTUUoudO6b5m72euQsmlUr6Duw7rBoJIAEkgASQABJA&#10;AkgACSABJIAEUiUAATC+9rWvRStS++oUfuHmrDyMj3KSR30Jr8mifg7PmFoKn26ce77LCmQCrvV0&#10;/zYvUyANHmoJrri+GML+9BHb5p++ECUj61c5I4L+Yu7+wigkGkiVvG5gGT4GxMQAUo66VK99bYJC&#10;V12O0ipMo/SUMtjYZI7YuztEDJcBP6ReB+yQVFrJocSGaDa6BIH9+MHYsR9ecMEee+45iiXbfffd&#10;p0+fXltbu8suu/yAblOnToVZTt/4xjd23nnnPn36zJgxAw4eccQREAho++23P/LII4cOHeqvAm6L&#10;cBzmAXhORRcbUyIBJNDhBGx3j9IIVoRnULedB1cEllgkEkACSAAJIAEkgASQABJAAkigGxCQkX/8&#10;IYByRPEb4mEmdcPBjmy6m39kz2OmgBYb9aNnvsO2PbY2M+Dz37sCrYj1S5fB5aF/pbezq9YU+k7y&#10;X0+Mdya/svGgOpZPeR70Pb1ByDwfWXk8XIxYBVc2lsYz5qYXLqswA6jTI5htQJnqQYtVKXj8wC2t&#10;MK4BwCW0xrrv0MWp0+uOsijJNpnAdlwZPGQ8kF1dH5gMA2r+kbu4YGlGMkD4yOOtjzUD4GPHWeE4&#10;OR0crAqwxnHeGTPm45/8ZPcvfWkbdvaggw468cQTIXrPgQce+Gu67bfffsOGDTvttNPAzjl48OBT&#10;TjkFDp599tmwGMBee+117rnnwjIA/i4B1T9bKqAseguFQAJIIAGB4NtcggJjZon8yhNSbsjrWEyp&#10;MDkSQAJIAAkgASSABJAAEkACSAAJdB8CMvKPJQRQmAWg+5CK1VLvB39aCoBYQmBiJFDuBGjUoGh7&#10;Zq/tM3u96zhteptWOc5DdEXgomybNm2CEECwToC39GgyR2waJkMCSKDIBKxeA0Wul06Wg9sHm99X&#10;iOM+NbBrE7eKcs/DQpEAEkACSAAJIAEkgASQABJAAkigCxKQkX9MIYC8/mZiUd8QDtYY5AXz46F8&#10;tUVotQVpU/yWTxScl7s/u8FxRJPpEZ/7vwcIjapTMCRvAf4lGUgK6ozNKlNnBkSv3eCMqDt3Ry/K&#10;i4H6/ifOjhkjEaDj0TgDwzz1IlKhNJGt66TOXCkqG3fSzle+8sLJJ6/67nc/r6x8wXGeHTFi4Xe/&#10;WzVz5vY/+MFOvXtrS/VCxP8bbrjhN7/5za233vr5558/88wzt9xyC6z3+/zzz8NB2J588skNGzb8&#10;5S9/eeyxx0DR/9e//nXevHmeZlpnAJQmdAjWggSQQBcgwO6KXIOvPjrpg05OnVOfx6He/h0fIzH6&#10;MwFTIgEkgASQABJAAkgACSABJIAEkEDHEPBH/vGEACrEUY3oAMVmax5XOluqod++TGfuxqHhRZVM&#10;GxDcM24LFX0nVXFy5bV/YVvTbAoaFqgoym6z3l80SjoTuq30qN352sVmv0ke5oXpe2Vfy9BMCQe1&#10;1uMJy8BskQlQi1TksSd6OShqll4cGdeieNuiFGRN61j7V7/63BlnrD7ppI1jx746dOgLU6YsPfnk&#10;8T//+Z4/+tEXa2u1SP3r1q174IEH7r77bljjt76+/q233nrkkUdA0f/OO+/AQdjefPNNcO0Hpf/r&#10;r7++devWxx9//NVXX/XQs60BEEtmTIwEkEB3JiBeZ7z3ZpWJ1wzAlvr1viHxqIyh1oHITwFMiASQ&#10;ABJAAkgACSABJIAEkAASQAJdmYAM+PPxxx/X1dVBU9UQQB5Nte6fpmGROkSjFjuBEz2ULmOIu0YE&#10;XVFZGk2CbKfHSzqfh7DnfPMMEanldGPt2wcRT1wE7b/Ho192DZuEwOciUIhyaVY1jWq74fHdRfh/&#10;tkJALL1xnKvIqPGIU0DnT2uwnDHDTGHjJGV9ke0KDOPPx56SLNYaAG6+SZP6/OIXk086qf8hh9RM&#10;nbrdwIED/VWPHz8eZgDcc889v/3tb0eMGHH00UdfffXVEPEf1vuFg7Adc8wxQ4YMufzyy4899lhY&#10;LeCSSy454YQTPOVs3LgRQgBt3rw5rGl4HgkggXIlwKcO+o3yoascpdMipsanT1nlRp53cjm2Lo+7&#10;bor72mE1zvKlfPg9PeVbezrtxVKQABJAAkgACSABJIAEkAASQAJIoEwIyIA/ffv2hfUyQSpTCCCT&#10;sD5dJNOP06RmtbixyTb1t+pannPydO/IdQjYNztvgv7lzQ8ylbrHfb5DulloOVwdgk2qgmMNFWnW&#10;QodgS61SZSTIIRH2Q6vcSJUNPja3JLmoBWT1VBrQIr0xTOqQLaEBYOPG2tdem7xw4R4rVmy3bt2W&#10;pqYmfz21tbVTpkzZddddt99+e7i7jRw5cocddujduzcYA+AgbKNGjerZs+fkyZPBKgChfrbbbrtt&#10;t91WltPe3g7xgmCKANgGqqq04EJhjcLzSAAJdBkCMV5rQtvMbfDCp8JwgyT2dR4XiLtXsKXTFUW/&#10;/InK/1DgmAAJIAEkgASQABJAAkgACSABJIAEAgmYvywzGUVfF8ElOZlmnLib279sA6KWU5d28+4J&#10;M0K+p5kLvH02QSE6fU1JKnz+ClLgRhiv0pkxALsqgyqkqXjlvNDkqgGLknVuhHYUkqQUk0PgKjDv&#10;DlwdcQXQioqfPVp1xLAAq+0axSuEti+vPlMnStGZir3mxJoodMYeHxxyyPTPPtv+zDOdpqbMTjtt&#10;PPvsuh122Hb06GFDhzqVlVylBkH/m5ubwcEfnPchvM/QoUNBlQ/u/CBT//79wTawZs2alpaWyspK&#10;OAX2g/Xr18MpMIcOHjyYyd3a2gpzoyoqKsBg8OCDD0J2MBUsXLjw2Wefve+++7JffiRK8zANEkAC&#10;nZwAvz+V1uidz+faMw44QLQ5uRanfWu+tb7Xpsf+9Kdbfv7HN6mXBHn/Ovt72706/4n581+OYGrt&#10;5J2A4iOB8iKgG+/CfR2KJ31KdYtikhZnz5e0xEBk5cO/eD1LbvS09E5u6u1cs9ViwI6RlI0SawY6&#10;sT4kTUEDLbaoBdXWFTKnd9uiJcUpLta91KNZ8t/H9VfXUM0dGSki9CT9rY9L30ByD6Q0xoKKSamK&#10;aOMzSmXB3aryi1anOVVYp8UZXMYaCi5ALzUtbWccseKkjdIXSnmpvWyEjqjIjYj4uEjw/pDZd589&#10;v/yVg2956CNJ6dIfTjz5lFMb++/nVNY6lb0zFb2cip5OtoeTqXSylUy3CLeMsFEahbpIo/m8KRmV&#10;B6W3OFsWX5x91guABpTmse/NcRpRyrS0LZGHTyklK11doE+nBKjOhvyCP9ktOM2hWbr2pFWTHPCC&#10;jSxY+KKmVVPMcmIbAIZ/tMPAgUNbWnovWQIBNDI1Na2jRm3t3bt6r716XH65M3AgvwCuu+66t99+&#10;G8L7/Oc//1mwYMEVV1wBsf5vv/12EO9HP/rR9OnTf/WrXy1evBimBUAaSDlr1iw4BWGCfvrTn7Im&#10;5HI5sByAYWDlypWwSAAcQQNAzM7F5EgACSQj4DEANFEDwKN/+tOffv7HN8RLZGafXYbsvv3Awf16&#10;8Dq0pz99/Bkr79iXhNBXYE3meKljsdaKTuObM5qsnlSWzoiyCJeeNcGnpu+lSBkzUmnAa1GVCDZb&#10;WAEvWeGf0bH6lib2a0LilxEzR5Iq/U1Xh4h7NvFl64lzZi2HfhAFbeEDjn1OxdVXh+qHrZeqKxF/&#10;4fcsmhLtkjS0OTSjkWJoLt+9LSCHp4YIZdMQr6YO1E4oVyn/RNKzBI2PeJeDWpJXfO1vy7Mq7oj3&#10;uhLxr0C5bo64ELSbqzUKoJAwehcF0InQeyK3GMm+0iLgoNUEYfcPQI9koe5YMVoSNlpiFGW+JYZV&#10;kOp58SDkhOllxC4g95f8U3SDfCAU8GxUWqE9X5R+1q97RVKfHCoS0x2GgnavCfpWYbo/83QFEvZd&#10;Y/ISVZ4hfEiSU6p08m8mQ4zBVKDQtuyxJIhwMVvqSZpTHxWy8ODirG2yZAtSQaZzCZifb5G7NBK9&#10;SIkiV8lVzbZRql3GMQrVk9JSvPQFce224bmdGNq6fnPbG3X1L7+/QSb99XETfvzjHzf239+p7JOp&#10;7E20/xXVxABAtP/FMQAkuKJpiPEoGxvVkLYrGQCiNLyrp0EDgLmH5YCnj3P1pg6/Yz23Uh5BmWzk&#10;GQD5Bbc4zrcd51jnkAqnp+OAC36be7mPH58/9ljnm990dt2VHASf/eXLl0Nw/5deemnRokU/+MEP&#10;QIn/xBNPwKlp06bttttud91116effgqLB0AaSPnQQw/BqX333RdWCGBNhBBAsIxwY2MjzA944YUX&#10;2traVANABmcApDwSsDgkUFYE1HumFMx4sBhiw5sJuP+3kxkAsLdvddo251c/+rtfn3z//2pWfNbg&#10;vtGRyV3sdUZ/+YEUga9DUd+VIjUu/iMkXo5IqZVEMZZ28Hzw+psb9KWryRVFZ0+Lj5SQzoKNlJI/&#10;wHl627u+vR89+gs6lPh4om/UfN0oNp6EKpFrPTxjzqLICxpDls/SSMOOrUcVuFl1otEq8KUKq09m&#10;CEQR+5vPV61dDtsZ6zWhCuMfcMpZZbTLXqMZ9MuA3ow4B3l16Qo85ZriXlvueUUEqXjyXoPwt1aD&#10;1k1CJFfyUKUmb4N+m3GB+ZEG3pCE2Pxz3JdbY0FXgDEXZ+pJiUR5JFEasjJXCcAvXe3xoF63mo1P&#10;jFd5RRulV5hy7ac24NV+cOUQrbNDs3y3264hb0Hsb6keZFLwpXVo39OF+2gCmoj8ZofpInfisO3e&#10;bJKbHgtVN8R9DvGuYoPb1P30WODgM97XDDnEdcs5yBSea8U/OoNrj3JhKEM32l3YP4DM90N21H83&#10;ilaLnkqvQbmo5MNRrOnEYiFkHaJ8oBGj+X/BL1Y8R+lIkc/ZQHGsJjzVoM3Hh7wLswvFfTrLoeka&#10;J3zjVTZQpct6n10V7BoS/+TkPVi9Gftv1mrjIg1UNxFbOlNIwK9nZb1NdrmyC5n/9lz2nltAxPcn&#10;z5UWSerQIRX2ouA576nUP761e6G/8MDqtJOegR1yDzPLZX74stHuIaP8rQ/GkKvAcgPkV0EYXVPh&#10;3ivaKECkRKGd7yYwdDNHKs4kaQotX44IFbHnNqC9s4s8Mr3ljuR9Z952aM+DJ6664PK/ZIZ/1ams&#10;cSp7OVlw/++ZqWAGgAoRXSTBkykIpZmM3c0/+IM3RqeVVVLiw57OLamsmlUcYXj4ZJcYzgBQQPP3&#10;I68BoChdAT0R5e03k907UgigGZPe2n7opoiSjh477ozTTo2YWE0GWn7YIOI/vF5ABCEwDMBvmCXw&#10;wAMPeEIAZfbCEEAJAGMWJNBZCDD3Qe8LHBxNVXVuo0ENABACKAcGgFanvdlpb3C2fjy29/sHHvWr&#10;h57/RPXipGpZtumvboFfnForEr+E8noTvaDEyBQ/aeR3Jv45a69B/d719pY3l9CqBI/xaLLJb29L&#10;YYY4mVwcUb7bq8Gfh+JLwmQJkEp/+oPrN9Shps0M4J8Y7n/CL/aAj9PwzDDiQ4ZG2gYAVaawqyZU&#10;P8iv2dB2Rp7Zq8AwfIibx11oQjWBjzYrk36U8XR+/RtoX1kTFQFkob7rz6ZTEs5amoZPFq0w9Kv7&#10;FR0TkcLIm1+6vj41v8V6PuL1Et0mRRkBdgMAI0vBBQwRKQpNqqrtdZWgdFVWLmL3WeYaAzgBqV7Q&#10;jGz61Sr+4mPAJySXiHd+0LNCfYSZ2qoIJXkIKN4btNL/dHhwpSbVagrNPzMDSF0jP8WNCFE+XISQ&#10;ElNoP0XWjugT+fUB6f6lC2m4iD0YvY8m8bd7XHJTLyDb6AwYkYF3ZNMTM/T+p/W096bpvvt4yxF3&#10;ndDyzQNXPaqOZMWGxh+KTOUvNmoBUMwAZGxTJ43wZ5HpRq+PMNXUp7yfqpc6K0Sx7nkuHub5qm5y&#10;LAijGRvM7uUh7GX0aITL2VC+tROUmzOTQ2rx806OWyD4VSysdlL7745U17zH2+BrYMAoCHuQxx9A&#10;6u0hKLft9u6TSH+X95w23SMYVnPL3Esm9M1CHSimp5n2/mXW/uvPDP83lfnqC5A8SXfZ7xKGrkpS&#10;Qfg9hF5TrEfct6XkQ0v0radlfKCo/gBUCaq/p8t+930jqmODCzd9zyFz7rhoWcMYp+YLxABAgv+Q&#10;GQDEAMDc/1l48QDVfIJm2px7QMAor1UJaiy/LNBp9J7oXoXkSLTvx6K3RjzOPBJGqleMxsB3hUgl&#10;aYlSuXDjV9tZcrg36yhjiLovkI3Z/mNtuo5M1uYeFo/5qDMAfvqV58+64LINrT1yfZy+LY4Di/62&#10;GiTq27d9QB/nF7/45e9//7tYArPEsDDAqlWrxowZA9p/mB8wbNgwsAfAkf/9739wFmcAJECKWZBA&#10;5yRgMQAYrALFaB9zwmJrALBlABqd5tU1jfMv+fmpb6wc9vQrqxStPwigfe9533b9r/l+I0ZBz874&#10;TwjJLFLWSIlYkeL7NGoWrj6yJ+cJjJ1syBXh7SxCEt4Qe0pRs6Hb+He75+vP3r9+vT8dT3JQqeoM&#10;V/khXv9YOg+daM6OSiavjiLyJUUyBnV1uNLFXpWn3JhXiHBGidyU4IQePZBIHOejyziaaKvcf7SL&#10;yC8RL8JFIXVHZpd8s6LJLZeGDNJ1mR6FEE/Lv5uV8mwXrqGVpsvUO25EQ1jTFCH0P+nZEOhRbz2C&#10;tVnhbBxu9qLlFWQwByuf+/Tz2b22tYuctc070Kg+2vtEoRoMXUJ9TLjjUwwvxtTcAIPw3rFHHeEg&#10;nbkAORikFCJuCHP5p6F+qQMx+X4m/wXzOtVxkv+yDlB13V5XYtO1qd6CzfeGeANBq4OoP7xXpSTp&#10;DhwljyZC+ODRZPPr/sWRAPNUcOsCz3pPhoDy30W84zFme03dqR7zFad2hXh3kuZwsigg2Xj8Aen4&#10;z47ClQIn2G0jRN/qV2ypF6O3DFGYdjnbtf/eG5toL7tfSiuZ8ge/KsSlQRKKu6TpMvTem8Mg8/Na&#10;NnkdU6UD+wt+Kv7+bEaAnARARVcbIPNZbzZ+uay3FT2p+SIPa2ZgLmOn+Eef956spjDcJcJEoueZ&#10;HdiT1CQs6yDTGX6Mx/0zpDGOd/+3BxNCqSHgXha7E7y3CiMcW92RSGqJgru7gCeCRRRenzsK5F1G&#10;GAXJA5/Wa7EB6PclHX3G2X/ngZP7Lr/097dtGXgwGS8VJP5Phi0AkK2i7v+wk4V7LdYmKncB7TYM&#10;0W5jAODXabQPxvhjtaAc2mUcRaHM7zpaf5JxEfuKtotdwDAriEXnyRwdtryrM2eZWE0U3wz8Ndqv&#10;95elRV0D4LyvPP/9My7bsKVHj4HOgw//7+b7nuvTu0dtr2p+a3OcLU1ttdVVj//+xAH98pdf/quL&#10;LrqwR48eEMG/pqamurp6w4YNvXv37tmzJxzp1asX/IYfcBzOwilICcsCwxEI+ANr/8KfMJ7lDzj4&#10;4osvekIA4SLAsQYEJkYCSCAOAfHtk2snkc5yrU6uycm15uvfqW19++Jfnrt4/aj3lm1c9ukW+Xor&#10;Xor8X5n2707lu8L7iRFH1oJe8aI+WRKki+rJyb86A99T3TR+MiZ1RphKI7w5PIXl0RuQn30CG570&#10;9oe/qvVzTUl0TAj1gtBmuJOKjZkYndIZAHh9QcOVfxuRjyCVQHgPxL4GvBmkDcBfV/QXsXhShJer&#10;DSjD17HvBV0TgF5TeiWqysU1wNFhQP7xKHjkn+5J0/XHvwz00a9d0DyXhlYRjEplujJZc0y6ZE9q&#10;9tVM/6HaYtkiCcSHQj1j6LfAIRf1bmUfD27rPUoAIXsmryn/lSudjFSZ3XP1+h8NLCUUpsoCf4i/&#10;lXbypD6hveOU97cytow3MHFfM5LUhwfXC0Ix3Pdfagq57z9TI4poIkYDQIxrT6EU585iT6sYALyJ&#10;aJu8m5eXn5/nSlTGdJABgF8v/hqDmxky1nXpQ4jpp90vU3e0GG97WrbonWK5hfLHCAjuXl3M01+4&#10;/HM7gJwBQJJmsvQozcXuIAHaK88p9cITDzHX75edZce5gYFVofmC8LuWbJOKQdOckwuaK/jFcXqR&#10;k/+zOzy3BbklaOMpxqViSirK4tcqq5YKBE4wTAXB7AD0etUuXW6/Y5eyK66QPrJgln6Pmt+WPbDY&#10;KHV63t/FOIqlOTP0Px24buOiSGJMTTOanoTuBaMjtDgfGe/3HvjJhIzRA/Eq8A0NU3bvseg3okgj&#10;zx0O/FLntwV6e4B/+L1HJpOPFYOjgP5iN3pYrx3H1n6hx5LfXDVrc+/dnN7bEtU/i/9Dgv+IBQBg&#10;elOWfnAEPcsitUVLJMoLumHGLxVzRCRArUb+d1I2jujbmvq0Uny8I5ZfjGQyHHIxCu/UZdovTf7Q&#10;D28dewmItpFXNDKAUjUA/ODM361fm4fXqf7VzvxFK37/r7lNLW09KsEICZ9nmcatLTVV2blXndmv&#10;T27WrF+edNKJffr0gWV+wYt/wIAB8GPIkCEQ8R9+wL/wG370798fztbV1UHKESNGwBEwA2yzzTbw&#10;A0wFo0ePhh9gDIAfDz/8cENDAy4CHK33MRUS6EoE+MOttC8i9FYLzk85+P5phcUAMk47rASQB0vA&#10;5vdq2pYMHVR98onHjxq7iwAdSTrLt2eBb71qX0d9QpTh+Iji9BlH7AhG8yLS8hQds4tFcl3tIP/i&#10;3xiMhpZWBRSnzjhp43SCkjaq21DqnVKCtiVEondgvEK0T37OTKLzB2Zi97PQKkwpLLm8hw3Jwusz&#10;CKRl8jZM3m7FD/opZGsWa7TuGmeUSfJKJLFevVep49fDUN2A1vfuNazndjtUq8Om2jFyiDNHJQgm&#10;L5zUHXFE8ByyD2U2V9+tFKZ/4ES4e/taW7ILHSryIwhXoIk8UfB5LW+hV643QeBITmGYWwe9eyL1&#10;WvThKVRsYqYGuyr06TXuIamtjzDGlaFuVClqB13PD881GjAcXTIqI13ho18PWtlJLo6QAeS/0brK&#10;J1GdrFYI6tVQuQ8Z2307RIpiXMGBZRZaYXh+N4U5bXgJQcwS5tazFUMw+1WWUOSUR06Me1OkW71X&#10;POn+r5yw+ehbPMRWLHrlz3+9e82Gli3Vk53e2xB//4pexPefLf8LwX/YAgBONk8inNE4Q7EfE/YM&#10;LKxk1Lf2FCtOrShp9+UW1NQKTrOgYMIeyUMSi+UI05QvTllpDr849ZZ/WnIpRfn+itQS+KKx3r60&#10;76EwAwBxjaiItggwzAA4lhoAYDplZYVTk3fu+u8rf5s7v09tT9brDY3Nfaudh688tU9N2/XXXzZ+&#10;/LiKigpw3gcNPsTxB/U9+wFH4F/4DUcqKythEoDnB6j+4Ug2m4WJAvIHhAbq27cvGgAiDQ9MhAS6&#10;FIGOMwAQEwBdCtjJZciCwK15CAcEsYDa6p2Wz3s1vV10zPhELTpirAAJlAMB5esw9OO0TG8LZSpW&#10;gb0rWxXaLQVWVPzsnb8FxWcUtYYuybJcruDC5Eiu8lVyegsxnvIoZAKy+4aVR0Xu0aWbLQSikPTH&#10;nkVhn35FUS+vDk9HzUseKZIOy6T59OrjlBInrQm1L3+0AqOl8leYNF/AKEm3SPVCSLfkwIHeWL2d&#10;UzuWfIGSaD+VGbIAAPP9J38q8X/4YA0QzXgpBzWFGRU61SbbyOXmOlf2V5ney2w6feWOrEgeYo9J&#10;t7/SLS3eSKJ1x+4yuwlMnbYYSRJadzwCoaljt8csKRRjLomPd5ErVB7SwugGgOPAALCeIBnQw3nz&#10;o1UX//VBWCKID8hMprGhqU915uErT6QGgCvBABAJsy9RtqVlwGuvVX/+eXOF8+Q4JzviCzv32xlS&#10;gQFg+PDhCxcufPbZZ++77z4MAZQML+ZCAkggDgHm1QRmALoeADUDkCUBSFCgZviRJwdhh2QsTkXc&#10;mzyzDePWpQkk8qPxjKQooyRBli7NXTSuCC6TqXGzjI2A+0iUkeAVL9EITK2NnbGguB/T6vdC3IdA&#10;gXzoi3/HP0j0QLQd4jwY99KIHDu3wB4qo+yyXwLaHtB3JR7a4eC0LqeL/YZuWhbWIPcQWGLZOx8/&#10;SM4QHpoKgQb3oNm44dYtRbnTkslHNEiuLJ0F1OcaKbmmhojuz14eydVMfvhIGw+GNjYggf+W4dZp&#10;1TIEVWgdHByX4VWXLQZi3pTeFAXEfr+Ozsdy76CH+T+8l+NfA26Yfjk86OUXsCyFf+VGWa1H0RPh&#10;A8LXNjlvhY91XrbqpB5bZyZQF3LnV9to7JAA9t5TAXCFqAnu/xFKjT7mAlLSrmBafuLpXwVK/wxT&#10;/ZOdxf9hCwCwyyTo0WfrSpJH3LnIaOxkb4n0tqwglJOW3BPsIhP3c5K+iN8CUG20B1CEAWIf56Dl&#10;Np+0HKaND7i5WQuL+zIVoVWRk9C6Ax4NxoLoShjmLRe3MbSoeJnipY6Mwp/QNjYSCBDDAHD8Wb/b&#10;sM7p3cNZ+Xn9+bf+q7G5tSIL84/y7W3tYAloaW3rV5196MofQQig6667Ytq0A5M1sGrTpu1+//t+&#10;77yzqdo58TCn4ssHnj3hbFYUXLqLFi16/vnn0QCQjC3mQgJIICYB9oIM/zIbABgAqMYfpgKQ0ED0&#10;B0QH4gn4jSp6FeSVpZO9dUVvHKYMJxDgAOJ5zMOrZfCHp/Fsai+k4U3pUilKNmuY+VD4uwneqcxA&#10;SaDNBG965sISqXkidXRnv6ulhtgcoDmcoV87pz5dpA5Ift0WUTWmCxtf/cXz089v8pupTlPftCIT&#10;S5m6WOVWoFd9aJIvsHcKQRu4VGVEUkJzSpPrqg3L405VK9Kxp4jBtAzK176h7bB4h6sd01blhozS&#10;VdY/rOnTXahYIZy+fJmkkrOLgMfNZ6tkC9uA8foohHtEtFQGbocI0CdFLk25ZVmGVDQDAFvYmdKy&#10;UqD4i3BbSfdmpRgA+MCziWy6V6oPBRdEuE5avzX6L0IVauEI4/WCfj8q8NlgqzpNtW8a97BIVxBU&#10;BO96RMufIep+FvMH/qXu/6B8o/F/xJgP6zbrMHPvop3EAGAQU0YJkFzp7ZTdZd1j3GAgBgMNk57i&#10;XbVUBoBSvOrFVn9HGtHxEsU2ANhfK9EAYEYfwwDww7N+t2mjU13hXHT7/f+r+7RPr6r2vNPc1Jxv&#10;a+1ZXfX5pq3D+vV8ctbxfWuzv/3tlaNGjYzX1yJ1tq2tZunSqvr61grn7WFOpv+QMTVjZFFbtmx5&#10;88030QCQjC3mQgJIID4B9tkGTyP4NJI2AFD6i53ZBniaeMWjASAery6X2vrB4mspvJGl+ELU5UCm&#10;3KA0vwsCRWMqH5MBwJIt1ZW2imkACPsiTbnHUi6u00mf6qdsEMzEX8xsWTK+KkMR+OparsRipjyQ&#10;yq44oQUJEixQhVcI2TR0TGSku/MYtGZEs3d7DQBs4IjhI4eRO56oAUAkEMYAehpAaek9w1oYAIhW&#10;ne5i4yvsQgHCPuA1AEhdb/Hu0cYRIO4jMdcOCb1j2C74SDMAIk1bYd1RjE0fIEn0b+4gEb/4YLBr&#10;k6MbAJhJK/B6Vk+q1izeFndkesZzIpqF9EKBHdhFDADMDEKsjlTFD7vQ+PM5AaD6BwMAtRCo965E&#10;3cUeyfTqKZB+0urj5UMDQCFP4Iis0QAQm0DJLh5b9ycQIJONtgbAT7/y/AlnXbF1c+Wyz9addcPf&#10;e/eqBg810P6vWbvxhnO+N2pw38N/NXt4/17z//TDml6ZP/zhmkWLPog40OIme3jNKXGzYHokgASQ&#10;QFIC0m+LfooxG4A7IQA+YOAI+0pjd+aYj2eWXL15syPRPmaTNgrzdRoC8pssrgGg07SwyIIGvMql&#10;iDRAY/L/2bsOAEmKqj1hc76cc+RIR4YjHVmCARXMIiIqKNGM+ptFRSQI5oABFSNKVHJOd3DHcVzO&#10;cfduc5rZnfC/qldVXd1d1V3dM7O3B900ez3dFV69eu9V1fcq6MbnwmTQ5R2mdsNvtK/gpj7xEJ3G&#10;YtaWaZmLmadRWibWF0eiFvJuNoAuEVIPVRxCMIx4YQ8UuspERBmAdctfaP6EJiwEE/bTKBRYYm4Y&#10;0elgHRAz9MfQXmjHqGa5mLOXQFeOjXhckYnDgCHt7k0aBNDOo0mAPsYiIZBshsshF603tsISengh&#10;8QOcI8Vm1lMfAHXAoEHGhokLvOQeyElQdlHF2rWxDCmfrHHWeeiGNW1UVeq0SNm9Wj0rll1qTGyz&#10;EVkmgbDOsfZZVYSoEYkB3EobzTEQQkZESD20MGt1pKK6HQBSEyb5EsKqqhFBdhURPJZrJBibcbWN&#10;EVOtTIxINZGSEoShRks4AHApAP+LXgEWQMk8G0EeqsyYjHIWtsaLX3pPSpxjZdNK93cj+oegbCp+&#10;eV0p6vLwUgr/alYRrrPNrm2DaLntPV57etrl7KYVJCVH8gk8OCveorUwNRzMXoXJgcUJIxua7OKJ&#10;RfeZGM3PnvDkJVf8X6a75t6lq7735/+NbKgeGBjc3dz65Q+95YITj47Fep5ds/5zP773uZ9dVFOV&#10;v/32n/z4x7fCQb452vUxvyA8XNls1muh33H3micYhYw4EHEg4kBhHOCGnTVjON+fegIY9C8cAJhP&#10;kIbAWnBtWXVm/fiq58KIj2K/ATjAela+/iV3zyCILL4BGLUvi4BoTqDL5gAw7CXr1/s7DpIMRIk7&#10;8NCMBoetfPoShiggtfd8MqffyNCkpx2+1hBbLP0VGn6TWMpAMLfKFMKiYION0jNqGOZAIVdx2RxY&#10;hvpuaOU0YKXvVOXAPJNhCv34n1MtT9jXZUXDCNwfOUaYY6VBNYDySyNy1tY/tKPIQXa6e7NsWCjB&#10;9H9h/Onew2QvIOZcDNifVBdKoVW8ul0OAJ4hP98vcI2omhJNIsgLtdXyMMChLVDgslhGntAZqGev&#10;zYt35ozaewG6YbW4mGKotTZiqAPA/kaka/MhB25NZGrlDFD+ZFqZeKsGS1i7OgNC60FLmNKfZDd6&#10;toIPjcs8uNhRmJXhrbgREML9uBqAPlvoP2WJ5+WqcBbatihpuDkA9DCn/AWtp0/xOXJts7SuOHa/&#10;rcecmaGQGl1bRosaWDHDSKCdqbLyBu2keRgpz6R8++COYnmcWhLYNRDC2Ic+NCVY7RTxpGOQJPMV&#10;AB/7zNczfdl/P7Xl+jsfHNVYs3tP+yVnHXnZW4/Jl8GMkmwyl3pufdvxC6fXVCZuu/HrY8eOmTJl&#10;yrZt2wYHB82L19raumnTpqeffnrPzN+Yx4pCRhyIOBBxoJQckJoiMdmf7V5aAPrPOrrOAVDkAChl&#10;Ve7HaWPH06Nb5O4Yih2O9+NiF0x60I5kuAwNoTE5cdkBgO9N1gHo1xMUs6AhRjl8WmvpxyfhaihI&#10;rAhN1nHLBb/Zxt9CbKwT+TjsKUuUW/KDVI46bDGlv3Bqhn0KMCyHK+hg3hB+cOJ3erdlgXyyOwB0&#10;loeLnreHjFhwlgIFLMn4mP2WPhGucRDSZiXsZSQgPplbTxEqvgCBugPgF+5iBIrBwElrYr4sxCHq&#10;RqMZbohMcgC4TuagNBRRm9xct8prwzEdbaOtMBKIPHTti+wAsCQtBGskks0dADbQzV4jNs+EkQpJ&#10;FMgWHOuay4dNhH3ZbOx9YOlLqXs4AKTSCCEV+yUxDS2CZpTMIhnVhn8gahssoB8xfOoD4IueeBq+&#10;9aRFjC3XyD7ihs5jhDZTZ8yKaZsU0mb5X5UEsKZB/c2gLvyr3jdEyXNxdQxsql4E7fMtYpgAgUbG&#10;vhmEsPK+aQ67AAHOAPj4Z77e35d9bdPej3737021lfFM+l/fvbixMpuurAF5TMTj4AgAI4UOgOrq&#10;qkmTJu3cuXNgYMC80O3t7Vu3bn3xxRfbZt9hHisKGXEg4kDEgRJzwN4eMDcADpQcEymCEaJqZ+j4&#10;MFoBEIyRUWiLA6K/hgjF0E2ZG5aV4DmbrJgUh+4zKs4A0NMVojZDdNmNR/ecUGtfixC+A5JIcVcw&#10;FFivoavSna81s8w+EdI9L9KU5hDVaZq0f7hCR58Ua/BQSX8KNCFC6EXovN4AEcMtF/G2pSgb7jCB&#10;jYkxf20OAG1DZ2aRCLzG3Lgc5aEFstB/Cv6zy3LGc0jXct9SiN8yIXR7Ln4oJZnBJxBRNplTXgGA&#10;ydPU/aa2GnNpuAWUEGfTLTXCW8sQhWfYqxQTsVIUh+Btg5BSS35oeTxwV60HOiBWy4+vsIokk88U&#10;VuUA8J/QalMGLuAqbjscANT+CyqYQgVnaoh6pdUXzvCFzK2AaMIBQIgWe/07TJlRa6yryoCiVEhZ&#10;QjTOkkSYGUKHcunJ9REB5p7VTrTXiarJ+jJTHg6ZOpgSxOz0G7tdMmeGIqSRKhaUA4uslb/giQdw&#10;AHzyM19v78tVJGOf+v7dTz296vDDpvzh8+fHktlMRT12mqDvBIpVW0UcADfc8IPgxFgxEsdG+/wU&#10;wr8obsSBiAOl4IDL9lqegFDZaVaakWli+0s/NVS5o0il5gDKT+QAACZ4gFYhxiW6iguHaVqTsEot&#10;EKr0Gdy1L7J25zmsHABFZMkbzAFQKGciB0ChHCxO/HAdDF8HgCNAuFwE+O0b3Y5t6cy5bzIU3qCz&#10;bOk+PRT7wQ4YvMEvOANXXLhFD/3pcAAwjCRHP3KElaH5diRLpOiG+kXq7tF+GKBhn9pWht0LloaS&#10;3yFwAJB5r0ibksW8JkLwvygOACZKGtTWPWRgTiwmnTS2JJJyJShXAGhR4wIHJpQeK0eemuzwIEH0&#10;3i9f/nuDpwa2IJSAljAStxO2kvuyQSKomNB0qHLCAQYBr7i8v5qZK5QtK/H0FliGHYWQi5/MTeqa&#10;03aNbYTZClXM3nQIB4DHcgpv3ptxF1kVxgHgoXG6rANFEXVqWBATSdT5xki9aAQsiEKakKANs28c&#10;AJd95ut7u3M15fn+dPY7v3rw7idfP/+Ugy867+jZU0bF+ZlFICK4AuDGp04qqIhR5IgDEQciDgxT&#10;DoRonQNb8zBFH7ImKAxxUZx9wAGGUGhyDtdlDLE7ShFx9hBM9FDXImpMOKOwbx0AOqwjBJPfYFFw&#10;645AhfJFFhwYVsjhCoGpzGbEBaK+ZIGRXmuQJm2IUtw8i6jLxSVsOKRmibLd6LunA/tS6zv+lPKi&#10;4Lj/XGJ3nnzSMEfheQi0lwwLlVQUMUMF7c42TiElNK7YWpyiwJYuW9gZiymrOSXFmpNLYPYcLy2u&#10;AcBI4jA8rrmCijj1E3ig/D5oplzi4WoWJLp8baSv9JUwAHMAWMLlzMvcwthqzR6Nu4t8VgCIFJwC&#10;YOYAYOg/LQFzbXE5c5eCIqFYWOmjprSFVKGg3e0AkIsp9EZZ2SbdOUeYQmh20CBcaUVMM1AxJXej&#10;y1GlFVCzJVA2OsyFnUXzAm21s+m16mybGueybDKO76wgxX5ndsEWESQHgIoO34bOHSkw04pozrxH&#10;c8rGAfXRpN0oRNpN0nfwwdQBYLiGRUtBIcVyVR1vyd19KugWaCra6TTyFyAP/6tmWOBlMJPHGR0C&#10;/JkTn/z8dd/qSWdhJA+dGeBneVkiR/ODzX/wAa/qyuQN3/1q5AAoomJHSUUciDgQccCXA2EG2r6J&#10;RgHelBzw6Bntdw6AN2UFRoXePzgQeHRU1DHLvuWRchjP5wuHwCz2bWmGb+6GFrsUkkX3vvGZgOqF&#10;9+GsQ/9hsZb5Miwio6IiApQa+GOVne8CRDKm80Dd3SoHo1BiyT4/OA7mw2EmyfKwnDsFrALhQgHj&#10;y1EE23Y0gU2Jca6FBdyPHACk9rgDIJzQKWVMxz9f/Eqhub5xUAZRaZjzlaxgcbi0mVIxDNToAHk/&#10;+2B995ZE7xLIx1YpfBXeh2AVuDrBQM49HADEz108AjxWYFjstdVbQXbSVfTAk3Z8QVvZsRpOuQzq&#10;xx0E7W+wDPkx8IoM80Oyo2oRBYm2SOpWxq2Jbs+cOc8ddr6Q5qi4xTcvQlFCygXHguRjWXXKeJ6H&#10;dKEOU00pCi20LaASoEzOdAugdy54ecaoHkOKOjJjfv3cAYaBo2ARByIORByIOFA4B8Azi+0Nb3VY&#10;Z5X2ZorXnhROaJTCsOdAcR0AIYQvRJRhz9SIwIgDEQdcHLAPQyMHQNFFxAEj6ifLF9/oGjoA3EVm&#10;pBR2EpINklS6IfhOPjxkHOCdONtxm/SkyARJeXyOiKo0Omd9LGm6v+UAwIn/1gbrLCE6xOfLA4Lh&#10;/5QYeZa2beL0MF0YxDW6qKhG0ZVEdJsLdACE0SFtb0torhnsLzGF4LdM0HAFgM0BwJPLg/+J7m/l&#10;ZCcN4Eay+JRhIsFFqQF31g4HgCMbd67DBysssgNAx197XZWs+GoHgNJn7ysJ3EVqlzSnuSpVUUJJ&#10;KkTSxQvsGvHlj6L5KyIAbOoAsCH2ISpD5wAIkVQIju3zKF6LhrXnxrDuBalt6VwUeUJC4eXycgAk&#10;zFYAFE5ElELEgYgDEQciDpSOA6IDip0HNi2NbmOrdQCEGa6UrgRRysOfA/6D1aKUIRLMorAxSmQ/&#10;5YBO/kONZocrD7CJgkXEHNS0JqAVNu97uBZ439CFMuO7h28pBurUAUAy94CzmEg7ga3wOIsoiKUs&#10;ONOZZ8FnSPCOEdtoCOFN8ABwYrl7AAfkDMi2oBnSrRIOAOxz4RG/bDSPkIDkACDMQJkXVwh9FuTR&#10;jVsKmWhZbHG0FYaVlAtAOOiw2BR6pcekgjsAgmdNu9luSVeC6a5qcy4rodlzzTXqDVkANOW1AJQU&#10;qD3PjM2OpuE9yutjGVwnTMjhqeIwIXBn4e0AsKuKlsBSGK7gta+J4cL25HAe2q/tAOCHUpfZcoIW&#10;gRMqlXIKTWAXl4suIyUxKw2tlyKmZ5brcAoVQr6KuAJgOHEiMC22+QHeTnkIykz8vmnI44lFRlsA&#10;BeZBFCHiQMSBiAMRB4aSA7D/rHODaNb91DXn0a5BQ1k/b+y8yE4P0RVxIOJAMTjwJnIAqOxG4XBA&#10;MSrhDZWGwwFgA2VKxm6fDgZC2BbgLgOoRXIASIokMGiC1NKta61+EWKgLgeA8J2IgTyDiSnSz+TD&#10;AvopBCwcAOgHEHtGODBfMfIPJ2XEyxDCexAuM8NYtqUmkqsDmMuWphomNPTBLKdR2F4MqV57P9sf&#10;CZKBcbsOOg/FNeCIcADISofuLO6SYql4oHuMCuo9cOwqLhxgtpUBFCq1zV4Ngk57OwCCyncI1NKA&#10;r7YgFmN8Y0qLhzjMJ8kWqode2HSThsnmTsXqaevNvqfT1rfkrgC40Zm8nAuKTzZNs0IWoVAacQmh&#10;0LRdChxPW4Th5KRFjnMXuENxC6oOl4OcNX/BxWX/juE0+x6dq30tGPFoBcD+LWsR9REHIg5EHMBG&#10;XelF9hzbRw6ASHaKxQGPHrzhJtTFoiRAOhaGUtwdVAOQEAWNOBBxQOZAEbCAiKF2DrixSAZvFAlL&#10;osi37WJoDACQsDe+HqpG4J1FtxET3gHAOkOu6djU2cDwULEIgDxYk2plrhAIzo0pIVl06xT2kZUO&#10;/iEeBRaHPPPoEMXNASdoGlRihxn6TwtIYUMuB8IBQLdUCoymBeVHiPCKLbCxGw1XUOxZROR0WBrn&#10;miCvJlVsy+PKP6g9tI4xECWUwVZXVdg7QdZn2QGgU2HhVAvBfyotTmrEFkDwIWi/MSijQtBs7gCQ&#10;/JqskFwjJNHQHAHicL3IdJKaLJLR9vAkhBB/L2ZKK00wWGglC1FloaKEcQCEymgoIrkFRqXORROr&#10;wou0r4Hxgkrg7/dVJm9j/xAxwPQMgIL4EUWOOBBxIOJAxIEScwC6hnQJunXhPA76RjMAG47jshKz&#10;KUp++HBgX/c5bXPZijWsGj7sjSgZ3hxQIozeJL+hBqb6opZsSvrwFojSUMcwNcTaORjtgTEFpYKh&#10;RQLwFvEZzCNtvqMe+tK3xTW/fA90mjDB6sENQbY1p9CuPN2bP9sn1tK3bvW0Qfmi8SCzWZ2IGXwU&#10;Hgz1aN7eVQvGc0NMOVii4UM7CsgXSVCeDGdNdosc1jr9G7hr7DoughTfE8lR8saNevv3kqiGiTnj&#10;IOhkICDj+nLdwld7xhaN/jk5hSScA8Byv7mEzsMBEC6v8GLtiul2c9r4Kvm+iOkQAsS5quht6s4A&#10;J818YAE0LCmQY03w1yL9gf2vHuRS95NtSUMpylZkp4UhN02CBVcrk1QLCcNm6yu3LCsk3TdxXK8z&#10;ADzYwjaIY0ANrsgYsslokQPgTSywUdEjDkQceANxAA4BZsNdXqgC/cis38JHm8OvG/MGqryoKOqx&#10;VGn5EjkASsvfKHVPDrzJHQBKQCcamhZdaRwOgOKm771ZBJ3nPpwcANwLwpgAfRqyMYWERxEYl2Bv&#10;DgcA4mG2DhX+kNF/0VPC9/SiyJcam9IeDehbQ8PTAcBLSVmKs1FKhmL6ssgvAIFBVTCkqK3AGKW8&#10;5QsuNPFbpeFgD/LPISu+LGSIEeQo0GTh/SKar0CtseDUMYa5ibJKmftUnS9dzgoQoL+to+eqJq0D&#10;IHCGfhIQ/Ls3xOyeemUZGeWMa7ZdmIqOUjoAJHtMfUGa/JXvPTjgqy9yXOYapga0WK7ofe4A0Eqo&#10;ryFw8brUwj6Uvaxw9eIrTsHVd4hiuAeV5lrD4xaz/lkvRanmSeUhwNneWKY3hn/hKqu14uIbccGn&#10;ZC0LgFHgwjfw152O+DREdRFlE3Eg4kDEgf2PA6yF1vfCxRjQms5mldLWrac/wrTCwhHt9Evvv43z&#10;/icIEcUODgTuG4UR/X3N9UjD9nUNDEX+b3IHgA+LPRWdbrcSaYmRlFpiVgKWuSaT8mkDCO4QAu0I&#10;u45keYdoo2K5AikndJP8cY8hwKOlaa18jn88wV4KgNKNicpz+aXhPe0W8eE1W2VAfydk7Fff/NgR&#10;Q1e26IgQ4GypQX8r/8DQPeusipI6HAD8vXUsbQk0F+vBXMB1DgDDnrICMvezRiRH+1ESbkkTLGSJ&#10;GTCKJYIOK7ycxCkoY4sAKD10SjjREDy0gqusd3nMOc2JQqeInUx3HsIB4By0BM6Q5qufvYQFDnCh&#10;g8ekNykqT+DcluhbGRLXoM5FVMSN/h0llE2K3jLrOGMOZboZK8cN6gDAanS4ChwJ6mgLsQaJG/UA&#10;0lHcoOGE3ZyGIXYAaMVGtloS9WY9BvPi6kJqJ4DxLdOcehDUlYP1qNvKzF1M2QFgI66AVQEewqxa&#10;AQCofbold86p+esXULYt+8Sc3/8y05t/92X5GxayNzN++ovMofdvO3/t+Tdcu3ZcrHIsaUXSo+5Z&#10;ecza87/P3oAPwJHO/H/8KllHAtPw0RVxIOJAxIGIA0oOhHUAWNZeGjsYDCOMq8Ea8BtHiQJGHCge&#10;BwLPs9kfTyf2WIBtMgI153awMbB5ulHIiAMFciByAARkoANPFLGt8WdpcAUG81t73gSkG4MX6ACQ&#10;lxk4kFC65YUFA5GQDoiO7Qoko5MkClu84Jj3z9lJQrOcaGB5Mq0VJZ/TlkxAkDRfBsUy3tFDMofs&#10;wsKSi4K0gebuW1gSjaZAVXlBhoMDwNoVv7CWD9kVqDPMPEySl8KhsESaKP9AwthRE1gn8nqCEHAm&#10;ScCrtCh+5gkHtSIeU7x1JkvWRKYFRrkKleKq4+EAQFE11jLu2BROEqd2qheUYCieC4XfrR14vBwA&#10;Ad0TnrZCQhqlanYxy9/eeHCrMH1SZE18/JRdlH82BwCrVSHV5rLrX8TwIfS1WcwBeHj69pOY2IwM&#10;yWXkAKBzTaSm0Y8yI0PllwhrhqVgvjKuEz+hRMwOSU5H1TAz05ubffC66/s+MfHtiYnviJ+7dcE7&#10;evPzz1x3g/TmnT2xdHcsNhhLbcinm8lM/2xvdqArFstYb9zpnG9Q6ChIxIGIAxEHIg6E4oBjBGvc&#10;uQ2VWRQp4kDEgSHnAOp4Ue4hpz3KMOJAxIGIAy4OFDjgLzA6JyfqL0WiGXFgiDkQKd0QMzzKLuJA&#10;xIGIA8AB1QqAvk25M0/If3LF8Yff8BzM4q8cB5v55M//ZP7K1ccf8WP2BsafvQfd3/nRtae+45p1&#10;B8cbDoG0cl319287d+2pb2Vvymqd6TQcTLOsIxsEmWwuJKrIse+Qo+rENkSwv1B0RRyIOBBx4E3A&#10;AfcWQHgGgPui0z+KNEQOOOnpTVAPURGHOwcC7AtQmqIM2yHuUK20LQ1bo1Tf2Bwo1kyqNzaXpNKJ&#10;6bS6Jecl2pO90BUAxAwF75/IU1k9YuP0f2uuqDX9n4xG2dQ+kpZj0jH8TJCpiK5t/3ECHfmD/Lam&#10;6rP9DMQMO/5dVzhKmJyAXJdD2mjQ0tDp7MEqwralTT5HW1pHXYSYZlx6hSVEScdEKzL0nurMjwjW&#10;7KDuUwB5006LW3ySM0oRvtcqMgYwrSy/FQDkLIAAKwAoaQEkxWQFgEdJzbNj4mhGGi1wUVcAqKrd&#10;aZlwKnFwa1eYTlALi1lTMRMLEYISMkQrAPIg+dQcqYScmUymJFYJzKq9MEZGsd9QHPDdZ4E28NIK&#10;gKEvvWhii7ICAOm30ky4zwDo25RvS9y/7fI5ty6e85mlsZqZZMeevsPv7/m+9QbS6Dvx/sGr1x4/&#10;5+rXDolTZD/fNeP+zovWnnD41WuPiY88DmI50ok3HESCLfzgunvOnk3I4JsLxSbd/Oj/XTWDvHrg&#10;S1895+/z7l93+trzf3DNCjBUh9+/7oy151579avHw45DsUfiZ5+2+xOwAdFB77ASmf+PX0Y7Cw29&#10;YEY5RhyIODBUHJD2kNT22UjHzjUkIN0kXFo8ZNcQZjVkZYoyelNxwGPIGoIPfoPbEElGUSIOvKk5&#10;EI32HdWPra4PbFwarjEYNAxkDQQlQvZNEM/CS9PlQKCLBmD4F0WoZdBVi6ISzIxylJ7yy7F8eMGP&#10;WuVb31j5230Frp3YFfoqNn2RAvudHFtUtWdeD+HOkHhjbQ9g35OBtWb2IwkIX0kwd10wL8cw6xSy&#10;2tVTxSF+N7flznQ4B4BI06aOkgOASJlGroWSmToATJwEajZ4V5mpKYH8cxr99DNZplkIfgZ1ABhY&#10;TKn+0ZCEsXL8YAWKwxdVf/0To+LKhMWaNMadEKFK459p4SGEM9uVlOVjzFHzOcQc9dC7IdgCyOGl&#10;LpzP+zYF3U6nxS0mb8qdZfXIRY5i2wLIt4tVJIbaOGN1E4qUOvcB0L6X44YXZcvPGX3Rfec8nh/s&#10;vv+iWhKg7MFz6s63vSGUzL7qmXy+c3lu2x/hznd+62wkjzPPkU4+25tPH3L/PQfdd+YZ8VHHxa/s&#10;/tw1ffnu1M0P/9+5/706MfUDiTnXnvt3OIEAthKimwv1bYz17iHbCvWviHXtjMUmzFnz9fjYz/2i&#10;dyZJ5IzjeCKZ2ADdhshdluhNxIGIAxEH3hgcsMYNLqNNC6jsCrH+SvE4gP0vVbtBJ5EN2x5l0ZrO&#10;KKE3PgcQ9CnWFUL53vgsjkoYcSDiQOk5MHQASQgzpxuam7NFkwLgt3TjXuz+SF0WBxZpR4+sEvAG&#10;ANB+BuvAG/hB0X/hEmBgHm8nLKrd8LGOOThe5pcWQjJniCIk0Ax4svImxWNDdskz4uuDEA4DNuJH&#10;bJSW0VmEoQY8dZwiLiDrIoTyRR+IAzlvbeMvegamdaLvEtsEh4qqI01tT9skbxIZ/qfZe+umSWoB&#10;wwhW69B/eTSjSNtn0YKaGpZpIFLNrVagZOXAVhZDrgw8ayVKTrfV95MN9UhPw4sQqWmiMEetKneh&#10;qaErZPhH1JlsbqyD11rxqiaMzGhy1zdLRS2gR31rCJP5Dx0JMGJIKvH4Ds1tMyAFrRki+uK6MPmE&#10;ouWDjXQqx8arM1cvOiN+xh/n3Prs/R+oi1WMjdX0WG8+iNHX33J8PN54aGLKB+GON371AXyNCupO&#10;58Le2EFj58SmXPW/h/Ktz+VvPXH27Amxg044d9ZDN3zh0XyqhewLBHcKThfIxNKbYr3gAGilz+AA&#10;AE/A+vv++lAMvAILRpJEHnqOJTJriliLWZydcdUdgiJtuxslHnEg4kDEgYAcIOfR4fgAB6Lu6DAd&#10;QjVu4wPWopovzw7UkHdyh393LqLwTc2BED1GBJl8R+4hUo6iRBzYTzkAs6LIHYebgbv7aUFKQbaw&#10;FdzUWmiYhHsW3w5b8CZBVAPewcmhwBCig+pRMZvjj70QDCnC2wFWnoo1oqejV2Z4LdIIGAA7UmBP&#10;CntZFg5gm/HAe2WKLpCuv4dkBudDcWJQCJCV2IltaHJA9tiaJlBKJtEINpMAlGFuXhaHbINUrF0O&#10;GPbphEAs+gSh8oNBFrYgepTfPCUiqkzAGEPdABnmQwTGe+YzbhhBfRxUqjW3OXEOs6IRWUk9mccJ&#10;qVXe4lNwKgqKweTXkzN0qKW4fcdtvKjUn8ZvbrIKIjtoZDSS6AAmak4ogym/0HjCX6wQAACDWWzq&#10;VlXf1PtXmlukTNp/S/KYXQ/Kl5KFt/sYZXdj8Cz1XQRSkW+U2wtMD8EzDVuCp+Rps4InF6K+gmei&#10;nbKGXRflBX1pzVzOsjry6cUbLrpty9lvOSiebmEh8c15J8Yyg5iiuyFgXS/8bEvnQDq7/4FPgGqU&#10;18frZicu+GcskyIQf99myII5ANI9sVg2NrA51rcp1tdBvoprEFwCm2KDfbZELn7Go40pRVc7SjPi&#10;QMSBiANDywHR62JW15E76826Pb3FhhH9hxIiRIhGLIoSceANx4EQKwk4oEJAlKG1M0M0wSUqVMSB&#10;MBxg+G4kpZqBGzeepdsYwdEBIHTQVzpgyPt9eGOvgiBBOig0zS8rdY6FIXTKoSNlJ4pHoli/ZvCM&#10;EXWXg0U6ORfwnOi8heeGcUzb4jZ1X9I5+xplibViLrlzO+PYggtEA/nEFWMCixEQp8jQqzSLKuxE&#10;ot9DR7iHoFAvFtk9CaeXSiloBQwj6NWbCzfNFWauMtr0oK0XPh+oLoRDzYL+Mb6HnVdm4JS/QFSo&#10;AitMFmWPZwOk9jGbNTz2VdIF0x8uAbJ1CVEAr4IGNdoePAualF+7oKgcjMK4wZ27gjla/L2oHzxU&#10;TzefPcR7HWQbpss0VHPWQ9AWQrC9wHS9o1FZBUQxgvoM9K4Xj80PQnAGVFezZC8Ez6worBvENUK9&#10;BVP+/NNvgu36sz351PgL3zJt/eoX8x+84qaF0ps1r5hQ4UxnzUuxZ19fFzv7czcvsqK/8I/71p/9&#10;uRsPZ2/gRN/ybWvXz54LBMBqgI+ee7bM13g9OZBgySZnIibURGEiDkQciDiwn3BAgIbm9LJhgb23&#10;yzu65sn4hOTzupzzpti0OKljzZbM48J5zY2D7KIRFyUUceANxwEbBlXUvYkixXvDCcuboECSCrwJ&#10;Sjv8iuhCzT0RzuLTb5vAa0+e7pxuIwcnwNJLPFgOWTPiiJnkc/+lGHw1gPUqKNKJMbk8mxETPpRY&#10;vhA+CVVMN8LOoT2cqC7HsbnCacGLttWeWKKB2zRx6LO4ZbWlJlpPBtb7TXxRMgon6WNSxA2gn9Vs&#10;Q/b1xcIVKmpCS8iMoiUtKaxacoxzsnBfJ2qP5sDDjmAABjHbMnQgaG5s2dMzaEx7kQJ6uDCdqlmk&#10;HEuSjLKfiubXd7eykhCkSjQEyhuuvRiyEg3LjMLwTB8naGpBw4dmoZfbTpOoiZ/L4b6KJ92HAMNk&#10;//Soe1a+jW3o/79vJC74R778Xffv/Zp4E3/bT2PZd90/eM3aU995zbqD4w2HAEm5rvr7t5279tS3&#10;sjewj5A9nfg7f08w/aO+tu6py+ghwLHYQzcl3vvXfPrE+3t+gIk/8IVrz/3Dxvw7r8nfdjL5/d9H&#10;HzhrxtrjZ1797Mfvz3+OZLe8Fl7nD7983UMfYok8+sfkFTuIYwDu6Io4EHEg4sD+zwHXEmZeJPrB&#10;3Usm0z1wsaetS2QFtB/aFv7sJA+83rEmXzv3yhqJi95yEAwhSNj9XxCiEkQciDgQceBNzQHczkJc&#10;2LLIjSC2iRBkKCb8Du+qUHYPgpJMErHHQRCGTbG3fwrRIHMixR4l7hRphtDbwCkFVh4MbmXospQ3&#10;0ibopNHo/56rIVivieSEqLHoP/GejgNjInmwqbXFmbvA0F9zb6wmJLLC/ZFoBZ5cTCebWwFYJRtu&#10;MOwsrEtEXOnIIVg9ydQRuoLKpT48SpIgMh5PcgEoXh5SSrIiuOXfWS6Nhth26eGJy2HZUcBmy3l4&#10;/98m78gULuQuVgRUXYcddiitINNRfN9MZChe7wBguWkCeNWyUsy8xU/KxRXbrDpKInbuREWVOAZ4&#10;tpAQyJrs61sd4SgPocu4rRpt29H0Mvulq2JqvywdV9KpGBr7xFAkQ9uNwHwKwYEQrA5MFj9RPERe&#10;KnGjrWqQlo832Ir8Q3AsRPHxtBd1WehbhRfJIxueFq7cotaVM0Rr5w15z2RO59dytN+GiYoCYm9I&#10;vtQOgFi6JZ/tgb+xDOzGAxP/e8nfynHkL76BTxAAX9bMjNfOJHnAlv2wQT9c+AbOAHCnAw4AuGCa&#10;PzkhYBx5gKTSzeSl+w0GJtnRAHBhsngBVTQKywvTjK6IAxEHIg5EHHBxoFgOgMJZi0N6ukA1eCcL&#10;FxpEV8SBiAMRByIOvGk4IMbkMsQvRvuAlKmXM79p+CMXNARG5uATQx75gNEJrBfMVTJyJsNmaUsH&#10;Z5qEBBbM5uzxcgBAFAszZWkbdhfosN6xHJFtn2hzKoGToVhOJgp6sb6QOUdhNaUysGc5CclCKrDr&#10;lSfukuAdMJIQAz4k5I5WlDYxDwjIvNy+IZmQco8RdQAU/wqjW4ouq1kyAR0APiawwJ6zH8l+32ld&#10;KH0DBg6A4lekbF7MUw8HDZunX5qQUDUlbx5DgLkeDgAjYbIzy2GWrQ5DILiaprl/1rJWdnKGbWCJ&#10;hA9X2xTpCpFSgXZPRzj1AdN5A9SvjoR5ukh9WcCkvlgdDJ4fS88t1X4OAEgAUHV0ALgf6Ms44Pg4&#10;9R7gforU296gIwGjO66y2niyjngaBNDveIP5woVeB7jQZ8BeMl8CyQ4SjxwAvtIVBYg4EHEg4oDU&#10;LIToZoXgn5jZQeKSwSBO94gcACF4GUWJOBBxIOLAm44D3g6ANx07vAtc2DAU0pYdAIXDc3Qevw2E&#10;8HUAMJgbl3XYLq0DgPUrBBIdwAGAExpt0xoF0G3ND8QhfsBNJ8TSTHeNhXQAxDUOAGNoBLteziUe&#10;hiokOQDovvL0yF+fK3IA2CXY2O1STAeAZhqsR9VRMllfnTz5kO33HbVH8gEIzZYlyCgVP4FzfFd6&#10;HaA8QeYxsyT3T2h4mDoAVNXIXJUhxCCEAyBELgFFb1gEVzcYQ0Vacb0PpUPzWQ+AAfnGNpqzkS1L&#10;Dd2wknRK6ABQino84d4CCGB3QOTxL1wCcIdn9xt4ieA7fhWuAvmNPOsfmWWYuHAMCEmVUX45kcgB&#10;MFTKHOUTcSDiwBuDAx5D0+IW0OkA4Kl7jkE9hpX6HkVx+xrF5UKUWsSBiAMRByIOlJgD8lDHH5ws&#10;MTH7Jvnw+C6jV/CNTNOXyhAOMdE7AMigV8Eijjxqs8PhuYiKUwpoQqzoCfzm2yGgeJOA/h37J5JE&#10;GepvQy7VlaqSNbpcwJdpwWb8aaZTms+y9IUqvGjmDgDD9QOcKb4VUaiiCHy71CsA/GXKXRReepQE&#10;sRzDt49r6gCgQu9j61yONPt+UCotZO438PEo0rbcA35VJwP9XkU2w9zMTbqVr73sgnKZcCd8bEaM&#10;X9GHzffSrwAIoeG0KkPE8+eqpWieYXWW2VzG/EkZqhAl4WMxiCc+v31EnG/Lqyuf0kQUgxnFTcOw&#10;42Ct/3P4L+OJRfcZplFcwqPUIg5EHIg4EHFgCDjAF1raurTubZRLR4nNASBno2+fPVqlhKbLyCYV&#10;lq4YUcoRByIORByIODC8OcAG/5TI/XEkXwTuFuwAcNMQeiytLI5BY51Q58h9A7DlkwA9ITU6FZ1C&#10;7bZdhfyAB9gcH7f+x0vqdiBSK94bSJI0uZluDWA5JfQ1WkRkxA8AthFByOOrMhikL3UPfZ0WbD9J&#10;TzFjvPOrgSJIO01CcJsIAflRoj1P4sVJmNIoT4d38AGpD+YA0LBarmsXt32qxxsIoxtJ+WuGqAnb&#10;TGRr52xafcaAu7HK8CTtm58qZNa1rbw5MYVIr9stWkhqHnG5S6y0qmhi7hxE0u3/ib2m66+K3Faj&#10;flHLEHi1k4lUl6iyQifrYf9LW/F+FHs4AGxzNdQCYKyL7Fwo0i2Q0YMQte8bRaRPex1Edo1O4vBj&#10;VIjvDsXhKwh494PtTWTbAFDORbUCIAQVUZSIAxEHIg5EHBiWHGCNhL0XhK2tcetaUMFoVsrunbbX&#10;73HUk7Y3Ax+MRxEFlSeKHHEg4kDEgYgDw5IDwgFQZERhWBZWSVQpmvUipmlBw7oaIriQZg930cpT&#10;T4BIwCKPzf2nyI/HhTHz9t0R2Kb/kieAdp78MU7Ww2HkkGTwoGB6oXPCSQv9rAE9wniu2NxyGb2g&#10;hONEb0fPyAKFKWXWxEB0Xfj1o6zumR4ssQG1pVdFBqjTcyVK6wAIAae5oxTVASC7PN0iz6RATbZR&#10;YTzkgZzi4XeBA4BpG9OH4IgsKqtfRtZ3WSx9CeTSPFTTfm3GwFfXzAutC4ne1sAoeOEZ+6cgOQCk&#10;beLCTUp2mFnHZGd/WqQQHp65QOkMaWC9nAfyDRedZubsL0jQA0RmxpD5A3yU390ymhR/+DgATKhl&#10;YVyQCnHzJ91bAEFwxy5AIhPcgUe32747liO8Llm5EN5ZBChuFDTiQMSBiAMRB2jXWTO9IkC7WgAj&#10;lXN2cCNaXfvs4QDQEkJ7fMHIDBg8WOJR6IgDEQciDkQcCM4B3+0pPJJ0OwBKNBk4eLGGKEbhzbod&#10;Fy80PSdyh80uBQbUsJSHL19yAIi5+7aJhAz/dTTtEgk2MFJA9qSTwujCzhILFgB1xFKJTYOwsrGL&#10;o+h/0fdKaEbtMLBkR7+lM3aqRC8oqAPAQkL9O0bStBJnYDqpN5ZD3wlij8bTtsNrCJmMTi7gTkkd&#10;AAaIt7MQJT0EWBJ+da1RNBOBev9qVfJf1i+Or7HKlR0AOjPrhFPDgtFsJrufRjqRX4M1CuGlLkzM&#10;oXYAUBdkydtAv2rRcMravYqeTE5tZbj2RrduKRxhIVUljDwUJ86+PenXqwzB9T14DN7YDkm1ydsn&#10;yCsAwjmuilP9JqnYURWgVmUUAKZPt+TOOia7/NPZlV/IrjzrY30bc13196788I9mbiQn+rq35se8&#10;M73x9Kh7l1/wo+mvKsJjsn29P7obk/1C9t4jjpVSzs09Ys3Kj/7oAJNyUBcFUNK3idzwII4LNosd&#10;hYo4EHEg4sCbhwNkUKy6hi0H6MwQDc0wxU9148A/6D1sORARFnEg4kDEgTctB4T1V3CAfnvTckZd&#10;cNb6FZ8rhXLa3SSHQyKx0UdqEM3kIkLfmMkDnZtP8Xj6xC+SgvwsbSljyFCeHA/OS83QTxUT3Clj&#10;gQxzdAQjpULoXVyEQ6RU3AlhQWEMYUHMjEQi0BvBB3BKrsFFHTFq/82+nT9rRr5BCYsdxJCxxc6W&#10;domDGgd7/1slqEz5AEISt45yQwTW0kYVkGaYSNG5V4IELR0voUhQpWYDpRKUobhJUutoeUqLDKRS&#10;/2Ogu7il29epaYfSIT6w5iVQTKlJYq2GJjrs+pegV5zs/xfiKg6nA80+pHoGzmdqvUgvIhgNwtB6&#10;RMMsWN/AqHHWJMbTwc+QoMoBkOnNzT543fV9n5j49sTEd8TP3brgnT2xdHcsNhhLbcinm7Voe7Y3&#10;O9AFfoBY/4pY185YbMAKj+j/zPnrVn967m0fSMz4RGL2tfFrYxeKlNMb40t+O3f29deuMmOfcDZ4&#10;+yTMEotCRRyIOBBxIOJAIRxgQ2q+san8k7RZ7s+emdExujRSlxJQJCUSD1oAD6I9PgXNJQofcSDi&#10;QMSBiAPGHKCmn12KSHy0ZZzemyKgGCiWtLSB0RlNS8pn3DNI3mfoLA1VOe7MkV6OWdMRMoSjM34d&#10;N+2BeOyEQKPxy8LyA47meaYC7ZfJkF0AJCcVTC7J/P7W/+DsY5imm/9FEkqPvt6+dTy4y+cgVd44&#10;QlP/VhrqspAknDIpknUrpkVAsTdYV1amTmSds3nCLkQwkSAlDSYRhzgMg/MKyFXGR+lKKvuNKYdV&#10;iRADI31RtEiud+nRGDrD2EuEphrDoOVRxCpqYUIkFnp46mFSvMbTLn0rQMqcUVna/LU3oK+oeAD3&#10;9ZepF7+I5QmVlFJ5lf0ibzWXF2U5uBKKLtNIIi/NCoCZjbM3rHqtFybXN8df+c01fwb4HhwAgOy/&#10;Futake9awebdw9R7nIbfBe9fI+87dxDcPw0OgD3EYZAmKZAVA+BUSMduvvH0dVced+4fYA1BD1HX&#10;FfdLKUMUcud7N+b7NsYga54sJu64Ia9s13aSV+8KEj5aBGBa9VG4iAMRByIODC0HVONob092EftM&#10;Q1vUKLeIAxEHIg5EHNj3HLBw2H1Py5ucAt3CPILYWDCVrsJ8Zr3h1FHG4aAz5LgfQqqgsKiZlYSy&#10;+xIYE9dhTcNSlgj/cS44d8AQMhXcLRr1ipp2OlmKllcJEvJ2LhUug4Jk74yKW7KS4u+Gqj0E200V&#10;l2kBUxMrLnRGVfk+YCZvrOCBOGU4Mg3hCSgKU/erVqEoJd4/Einhap6SMUCzL9hfnn1g1od+962R&#10;eUDeAYsncHwH2Vtv3pVrWx7Kbfr5mk+1AQQPd27alDV8p6BLezfGOnfB7jwWtQObAZrPw/R/uOfM&#10;OnfmE3f/HHfs6WNhwDeQAmdALpZrzncdd1/Lz2+aSdwAuekHiGStDYiuOgv3DlpzVTrfNe7+bZef&#10;HZty1f8eyv1ifj5LPArRFXEg4kDEgYgD+4wD+mG+6ovxWm0eGdcEeGAJIQoetGtoOAgJQUkUJeJA&#10;xIGIAxEHisKB/QkLLEqBQyUCaIJyR3nb9NJQKUuR3NNTVUg/nUxo3SI+vnRM0LcdaUlO8qPB2Yw6&#10;FoHODsUdfzBp9osGxYmiPF2xfj9Pt64PA5kq5U0nhKVwTfHdkRy1RddLIHfcHS7pFWW/ekufQPXP&#10;z1G26jLchk/aTC2eIr2iR8aFp6ReB2Ne2PqpNmUYoi4kEWI/OTMHrUw2oAijNnbOWGZHzWcf+bQV&#10;2a/sxjU5vAIKFsnbnaLoazdA1Y+0Qhg73WIS/a6telV2GRxROvVyFroChu7QwmWNbbtCfspz/+Xt&#10;pGDhVzFHeSHSCi6K2C67b7WE25rHoRRXRZujmN/PWx9za+NRhkD784TjBdsfTx3ZtlGZtWKPyiPr&#10;fxjnSnsnYusg24JXe6vNmgzSjwl5QIaaJrUDIF62/JzRF913zuP5we77LqrlUWdf9bnYReUN8U89&#10;Ovvjp19KHADj7v/XvPvOPCMx6rj4ld2f+2pdbKBfnQ9ZBNAXW//6a7k+coZwzcx4w8Fwx2pnxqrq&#10;bVHyPfmBw+6/b6GV7GdTdEOhCVdN/29i7Bnxq5+F3D/eedM58U88EFt/y/HxxHv/RhKProgDEQci&#10;DkQceGNxQGwF8cYqVlSaiAMRByIORBwoPgcKxKGKT9DwThEHlw6swYPkogzj5fTJ4Y+I/rsvN7Sh&#10;AbOAKrFtIEwoy+cByIcyMbwoliNvcJd7G/SPw2/8D2IMY9HhhA9vYYqoQw5oQP5CdcfTQ2NLXFIc&#10;CkupCXLDrHyLj0K9FDYPYoGJyfip5P5x7vVFP3EoPBLEYBxwLk9SbWiC+/Ip0y2G61Bl/vEME1em&#10;Tr+FRJjl8AzGANPQxJ0Q9lZi+mqg38PNoKHUcsAUY4st/T499rkB1h72eiWnMUz5uz+Hk7UAGaNV&#10;FuNiyg4Hqn46FaTNDr/gmc1/8MwooVhOkqyNVY6NV2euXnRG/Iw/zrn12fs+hGmsv+Wiq5+F3Xt+&#10;8c8HYhMWzFsRm9cwB+fgtz6Xv/XE2XPnuvNCa0EXAWRis2ceBM+QflltvnIs3LHKcbHKOqm1zJHz&#10;A+aPnBObaiU7ZwpdJbD+lu/+guz286u7Se5HNou8WBaqXaZDLNKJokQciDgQcSDiQFAOeDQ0QZNS&#10;9jFJu0ebtxCpFTeK9hAC40Y9ChhxIOJAxIGIAyXhAEN1rWbEfOC9P4YkcARtFoMSL4ZOykUAhVcN&#10;n1SO4LryppPw6cjVmZ2YQS6d9kvOqkVXgXJkrZloSbekwYEo6QgwaJQdMETfo7PA7FKOv+mwXFfG&#10;MO/ZKgT0Tuwnl6OKY/EcQmX62g/HGSbm+XwWPD1U6p14YIkYhkCWR2eSiJiDGjuQ5iDMQ2cxJMa2&#10;YmnkIceWuqDfi8+StlGqZYkEGSnCOI4VAcXzMDIiviHep+AkP6wVXYKors7aZZaB2wHJJVAiGLok&#10;4uRa2OSfC43ioU2iBcjHsnDLDYIuFoah5s9+e8G5Lkpx833pTHX1NOkgb52Sj6sbhLBKq5qohqCT&#10;iw4PqYGW1Q5EKGjL6BHeA5n3/kTsuHlkT2mwGxX2KxDsL/RamZSH/jrDi1ztB8z6C3PwENjyek7P&#10;D55o4Bg6hjFDrXSIID9lkXakguUyNJseJFsrEszKlVBLJEQuA1w+Fnvphotu23L2eSfGMoM8wTx9&#10;zsKmPbHcQCz2wCeA6vL6eN3s+Lv+oWpAqNDDrP/Xnr9v/VnvuASi0h2BBlrIDScEDAK4L3Vx8r0x&#10;MlNDSvadf2ELCwbp2QC9nbZdhlg7GUS1zJUwChlxIOJAxIGIA2Yc0HXw6DgwoIlWNmCI7ARNqtjh&#10;demZtblRqIgDEQciDkQcKDIHHOOnIQIFi1yIfZCcHuopEjHe7S/JRIXcM5ye0SCAXidNtk1g6EdN&#10;xQsknYJVdMgpgbVBmAC02MA1C4MuYk/DxfvSAywFV3cRi++RlAwbY7XZRaXgYigTkKyLjja2tITv&#10;R1UYHW4A1J0eQqIMPaGskJ8D5o+LcBBe0zjYjFP0mqQqJ+LmpPurZ6Y2HE0XUo9MGxeoqAEpowML&#10;receP7YxkSDWRB9l62sLr5i9jKhxUXmhTUyIkFIRnBrvTZgJH8zDBC8/+vksgF6PIUtpawN5iDnq&#10;v34vJitNRo0Xmq3+Frz0b6IYOn+9qT1EC8wvUQFCdMg3/l2uHowRQjcTSnd2/vzTb4K5+rCxfv/4&#10;C98ybf2aV2S5tJ6ffX1d7OzP3bzIq4axtU7Wxiv7rr75ibN/1nX/+3rhpN9Y54r81Ck3vX1jrA+O&#10;F7ZfumTj9cSRUFYuaRI80h2EijvDM0ot4kDEgYgDEQeCckDfNwlqotVzHDD9oFQVPXyIYr6JekFR&#10;USMORByIODDUHFDtFMBc0uaj+zdVSBxOuhGdoCCPu4G1GmqsFTKPV3WTzBN04Gqnwv7LY3Y+wvos&#10;OKNDdQgorDRg4CgXE8RpSRRp/hnrXuCkcs3F4BzpK85x9yimrvge77FMiMjuL5ejODk+8zZE8fVR&#10;+E7/fB64WClSGj4hLI4awVxLuv4kri5xXH5rODy8CYpql+WBrIahQi3QT7czjMqQqfhwtZd32Za3&#10;nEAnnIeFdGeE9nf4LmKRlwGZsilgOHulUO4F1Wkqf6IafbWJBAejisdx+9x0TYEyjE8xjVwvAVlV&#10;quBhd+xRbvVjuJhAZqrcyhZu0JU4LxMRqVYsZtodAgEMQqnqI2S6IQDukDmVMpquFB4LaOTeiLXC&#10;gBMpvAsONwP6Gb2vhNKaJ//TOfeen+dhY5/0f6/a+I05X9gQKysjCVXCxv0HxRrGxGLlsThg8Xee&#10;c8KPY1c9A0cF5HvW5/95Kf0knStQMT0OuwkB+o/bCv3zpvgZf5hz2/L8zn/l1v8o/6PYX/9aE6uC&#10;pQZSFI9kIbWaGbGaJlhQgLnf/eDsq57uyv/lglhZzZuq4x4VNuJAxIGIA8OKAx4tTRg61YMZNqAJ&#10;k2DAFQgeWegHgHoeIGrAYAIDH0YpuyBR2hEHIg5EHHjzcGDfthfDOXe3DCjgeF9BUZZQiuUAbW0/&#10;JfSfDFcFnsuAVwv8YuCGHe23kWaH86zl8HjYL2L9COzTZ3RNuAtHv9DdVFQ3jqnluHxRogVFe5XX&#10;KqFXeF+WD8MATmieY8WFc0NOISAEXRCfmEBiGlzIdepMA1j4HhdXLwK8wXT/eaMIJwuYBz0VTKFY&#10;2sg6JRH22aZYQllp1VCVlmYnzmjAeXtPmpWGKQhRTQuBFVXgSpUBZ1pFZkd8eE4b0nv7DArhGYSy&#10;FPlq1Y57oyhtGsL5JOj30CYho3HwqgKqJp1DrYul0yYNcojSpb5MJp4r53XpXiqzYQMp/X53xCsW&#10;t21UJemul/vKsJk2TsLRygl7oGUglxEMGZjJCfD6EGe6UHeUPaf64zIOE+tUqOx7x1eJixyDN9E2&#10;3SzcfVLaQvml7jDppGwBbY84A0DJH7/8nd/jyePuczYzadiZpyUP0//hAXb8hwse4CdcsGW/uGD3&#10;HrzgJcH36Sd4SaLzT3DGL5z3C39hu39IEyb+4yfYXwiiiPCQOJwSjBfM8dclKz5hRBGscly8Zmas&#10;dgZLMygPovARByIORByIOFAYB2hnXt2aUQevV7/HnbN7LpVop+i+dfvsolusqi+vGQoCepDm/9BD&#10;DdRJqSYx7rMiRxlHHIg4EHFg/+XAG2PuGPK/FGURU+xDJC7NwLcEhDRrVjOJ0Irqopip7YM0xEdi&#10;ECR0E2bNfbZgfCtLawcJkoS9xQY3vPZiw2qPYTlzALDKYMXkOF8ReyZq58Tw1kFpJt/QEEpmMJbm&#10;cgmc6JLxpSSufPGsCT5/ngqvdmsSJtX6bjGqpJc+usAwFHPHBHMKByq6rP6aTkPQmACoEkQVL20d&#10;k+Jb1SFv4WJYQzJJGB3/WFygRdb6RZxF4gFN9mRyGyJDor2DUYLtxrDwdLU14GHXvPXEHZEKLzm+&#10;w7LjtCiiVgSzJUur8zQVXmQrBaI4AZUeN6At1pUvnc3xVXlNGRS6HEL9isUgezpACLoznDKG4sQt&#10;E1pLX5cnJhQQMy9NwZSpkp6KV3bIDWrZaFDUKFUUEdKRHG1eSBpCEzGAlKyzAmj6arL8HAAQEZB6&#10;2LIfL0Tt8XK8RHQecHx4j24DuACaJ8f8wmG/Y8l78AEAcC+wfkxEBMYoePaAyEtOVpd7GewvRHOR&#10;A1iERk8RByIORByIOFBaDhTZAeAiVrT7OgcAG/9YR/6xnjdrMItUei8HgFfjz/s2rJNMx1Z5mLGh&#10;JmvoujhF7BoXicNRMhEHIg5EHCgmB2xuVwYdFxMVKCatPmn5I3fBiQntAHCi/7zdcoD6ojnj6DlH&#10;/d24m2gRLceAHlfCMDJKxcuOzS0Otdk7QYTWg49pkagIdHkz0lEoPpdWGcmZlCuuO9bQdQGCywsF&#10;IQhyYatnuusIrRAV4BwiFw9WsozxH/2s5PCZuh0APC2PHhOBJovnAPBG/92YGkqMwwGg5ICJDUGk&#10;SjgA3BLLddnKgRFgIVzsk0ySjFt5z5jhsK3lAGDIr10zGLpFJNJp0blHxNJkbd0V3wFAs7L+hJFE&#10;hhHao/JhjrsoXnaNYfcuGdZZGcpVhQNAYacEhst8HR5BRPb+GssMOPcBy4lyMbP5tQgk6ioMZqP1&#10;2EmJBrC29jGb5CMx0Sonc8LEYTbPD2nGrEJngANU/4ryEWytA8Aej7lLxUuGc3MVcmXi6yrwJstj&#10;7p2fotLuQSC28MxkfqIDwCMZe+DATZzFH7o+kamGq21QOQAIKI84PsX95Xn3Ot7ImL4cBuICKI9/&#10;4XKkrExNzs6RrAclci5+FRh9jzgQcSDiQMSBNxgHLAcA7xrRVf/cY75PS+twG0DLjz2AIZ8yZ+OC&#10;E77ZpywqYeZ8vkQJs4iSjjgQcWDYcsA+3YwOK4diumIp+BFs8Mkp4OCgmiLaTpIraOIIybFYZNtj&#10;VfoER2IfcM9yOieQQ7jS9DRrkrU049g9aLWXycpRnvXP0EmB41toonI+tIts6ggoWvUlgDRtaowR&#10;xcutaGTrE9I4ADRTOEn7W7SJBkzkKDzJOjCB4BhD7gTVBJqsopSadFDjCOws0WMTAe9CWckKJ1ee&#10;7PticJmVjOwM73EJyklBUEXlowMMyPAxwiqcjVV9cE1Rl0WeGO5aTmFWAkcoqzvPJuSiUfVMy8My&#10;qwuKUq8QD2HF3fkFngSPDoBQTHBHchk/AxG0OQDsk7pMAP1AlKMMay/PvkIRHQCCKxT8dQqObTVG&#10;8JZaXTrPhQIcg8b55rqJ9+olRsR3yF2Ubk+hQkAd5S3UAcC7JJpmt3AHgCzCjqpxlo5M9KM9AI1D&#10;hfKXQ/S8WZMTCUGtQ+XYTyMHQCDViQJHHIg4EHEg4kDEgX3NgWHrAOBjJMYgudNV9L5soEoIuZ1R&#10;oDyGQ+DIATAcaiGiIeLAsOHAm80BgKd36i6BNBkgM7Y0AjgAaB4MV5Ic39Q2C489SxzI0G+BIsrh&#10;xMdEw8onojPQgkSA/fw9Zc8JrwQHGb2SJ1i1M0W2eqGo21MMG/WihNCKojD3m8IBQHpTbv0xcwCg&#10;cMgi4q+JDJ9FF1yAmvdP2dM/yhRTuNbwIGLjy0KW6QyYQJQX2QEg2FY0pDu8A8DFPw+/gIcV11WF&#10;w9NEhU1Iq70tFG61N4wDwEM+GTbNHQwMdi/CpDETJbMaO1Gj0tjQqdVyCxUgdW/F1DsA+Bw1z2aN&#10;0GjtCkUppktNqEtQ+AxkgNtKTrUFkLEVsQVU4e8KBwCvXD/HvmuyiIOqcL4xrxkA3AHAvIZ+BAbn&#10;kjbzeMJ9BkDw5KMYEQciDkQciDgQcWAfcsACBgSewLt+gYYoRS8Czd2atmPrdO1byjzOMwg0MkOW&#10;BRmFFp3JUYIRByIORBzw5YBt6pZv6OEXIMTgn0/F89vURjOvUDcBjc2/5rHIuFUzZ1U0DqwVFA4A&#10;Ab3JLgDc9iEgKiej/87pioQwXUPL3ttAhGI3ypqVEcNPtkpAEd+2pXidA4Z4s6mSBGuyRKWIuYRI&#10;yscBYNvVga8AQJa7Jc5IzQmuG3gRqVHKekmgyKCDZN/lAnagX+ySFMoB4G/F3MRrKrNAVrjysbKR&#10;VwB4aJWwzK4waHSVdOtNmU5m2WnAtkxQGuVZ5yXQfmeSIfzuOH1KvoJ5nDxn9+PKiJxofXAeenAH&#10;AFsDo5q578VVu/zJMK17BQCaCdh5LZjTLHilCoBb0KObuu5IW02zJwEeDo9ghKt2ABMpyKJOxCmX&#10;C7ACVNP7UW45FYxmOTRlhJE5Cr7Qiu1qyFtJm5glFrkOAQ5fiChmxIGIAxEHIg5EHNhHHLD6xnR6&#10;kbhCjOaKVwI6XKKUOWc97FOykEHFAzuKt8q/eKyPUoo4EHEg4gDngJjXxnetKKL9GyIuG40S7bQA&#10;Rih2+femUpm4YwhstRgcvuJol6YtkSa5w2J40gwKxNa1aYmFPgRyANBBLUKhttluSJETr5R5wBhj&#10;xQox9dav5gMjVgAkBcRG/Ugo3Xf1/E6RX4l6BQT2J7gOHoiIl2Kac/him22nE0ibdA4Ah9oEUPAC&#10;HABsoncgLUMu6x0AoIBaJyCLyvQR9xMJKuTFkiWBVLIJ4OGlRBeTT0D26+CT2dIouY6LvNc4AKzz&#10;mBWx1ASRs8bU23MNmQMggFRLZWDi5MfGEBWonG0dbgWAaLOUZJgX3N8BEKKcwaMEdQB4F98/f4Z9&#10;K9XAP7Z5CNvMD8WCPE8hc/SB+EDeXmVWCrZOiH5JAQmmN4IOvwv7SYANC9zwWFgAnKHJU0Nivyy/&#10;S7QCwFyAopARByIORByIODB8OUBbOtKrpkPovJgdVTyYO2zZcedO17B+HxOm29jRazKCfj2hvg9X&#10;gh582IqI4kUciDjwJuXA/u4AMEcT5ApmyLift1eXuBj8kiYV50fyS0Db6AvQtWbM/CeSTrGjMKs8&#10;c1BK2qvNYHvQ26Ez1jBJRDCAz8ABgKNl9NNzv0bRdCRo64e9lzfCijqx9qGI/Rzs4/EzAOg0Zqyp&#10;ojoAgiPj2vridentAAhS47TI6P8gPTVT+XKDnuZxLZUXM0nt+iETIbsbicnle3EZU6pQPQsoDyFL&#10;EnHIZxsaqN3fPJgFcDDThExBlyuwhzCrnLnUjpqdtEENCwdAh8QBEELKCOeJPVa5RoLVin5Q4kzH&#10;jExFKOuVNTYySyxwUUoRwSEDHoC+avZ5+II6zBF2A7wRbdpbMDV3fryiTraEbQWVI3eSl4sgNGjY&#10;POuotblXNQtKiHjztQg0I6cZ0jkAtIN2WmBbKyM5AJSkqg4B9mNb9D3iQMSBiAMRByIODCsO0H4x&#10;XRHOBkeAVrB+bmJfD6bZbvuuQV7QuYHFZbjXakKPbpbHHoVF65xFGwoVt6qj1CIORBywOBAEbhsu&#10;fCtw6OsA6EMs2Pd2AMAUfA/My7ZVC8JV4g+O/HH4ame23ieh2NUin+PwfcBddNlwnWYvTwItXsUb&#10;LsAoXobDJiV+QmyxUBuGCQoHAIX9i5Y4si2EaqAwq+VfZWtQGQXKKyL6o8b21KgDgCblvScFssgV&#10;JoRJYbCdW1UlkZNLESILTMnGChnB9+eRU/opjhyaEDOTRAhWb8dkIp3By2Sjykdi7eCfjPDqEEwP&#10;FDiEaQlXOoH+C5cF4W/wtKifTH35yoSSsXpuE0SXDELpFYJR+ySKsChWO2idsE4+EvNCrRUOGL37&#10;TqzgdsFitk74Di3/E7WbQa6QxtmVBZ0VoDi0xTI+Xl8tB4DNlajseOgdAIQAydPvN52fUuu3BVDk&#10;AAgiTVHYiAMRByIORBzY/zkgOwB4Kz5sHAD2To6YILDPHQCBu9OhkLMQxdQSFqy7uP+LdVSCiAMR&#10;B4rNgVBmrNhEBEyvQExBdgD4jqLpMNI5OCdz3+zmFw07H7h6bUduOQDsm6tY0w8lbIdkJI2l3QWn&#10;s5/pJQezEaNnLg7IMbYIJe1TZDLMDlh1/g4A25zBgKkPcXDcAl4JEbpLsd85AMJrWQEOAIE6+ffH&#10;nJaLTkTFl3mdmMVj7r22wgKUOgeAWwjDc5IaHgUr6KsQHcCiOgDAypmSYBpO4fh0FtR3ZrS5EfB2&#10;ABRUa0oi4qYb0OmKwEQebb6/hjiTEQ4A76IZ+jwc87KpRApdGhIHgLerz1MOhPLa2k2OQfs6ALQV&#10;JCH7NiZzqQ3kAPDtnHiLeoECbNIQizWRCmGwE6dLzaXOfvrt9533hiCc2quBDg8RDLkU+AAZcysT&#10;hYw4EHEg4kDEgYgDEQciDkQciDgQcSDiQMSBNyMHBBJmDomVlE3oDAmOJZWUqDdg4sOkuvcfzoo1&#10;AfsPyRGlEQfeXBzwaDfCutWGKwPffAbcZPXGG4Yr0RZAw1XxIroiDkQciDgQccCYAzj/T14QLjbL&#10;2+f76bq6jPiimN1FnJcXaKGz92aCWsZr19NKBbIvVNRuwaSa1+A7gyM0boMnq5Wq9+Y1LDAW4ihg&#10;xIGIA0PGAb65gOHsvyGjS5mRr+liTYBmtwu1fdKYQ+UKANZeGW2wg00ut7UiF7YViVU+eQWAXGqZ&#10;WjZvUcz6x7YTAXzY9genF+IbBW2YkjT3jcXA6aTsfakaBSySc7mBonpNJh7uW/FjuXMWM5WRGnqx&#10;bsNXUAspCO858d2Z4YDTkjXpHnQqMg24AkAWDTkjnMavFRnF2iWha05htpQoQZYAeK+q0dgcSYul&#10;EEpjIl4WUiO+3Si7ZZCV272BGJdZvw2A0H4Y9YfJMeam1oKH83A2sjm4jlK7J0GLurMMppEdRmGy&#10;aYg8F9iwpqzcaWrB9DfUCgDlomF3xvKKNMEPueVhpKpoNiy7o7CEFY6YDvbiQTJBuRSEp74Tz+XE&#10;hqBvI8uko+A6Uj34g8IvRxQdAFEuCtMz0+Ro9OWUeauKCRLFDSi7dNa8vSrN5uK7q9M/nhXCZ5GH&#10;PSn1pkDsnAJ5/yHRP7TYmDzuPn+6gohmFDbiQMSBiAMRByIORBwYSg6EcAB4kJfTT4/06kJZa2Ft&#10;JxoFcgAgVcXsQIuFqGR+Xak65h7bHCmOMhtKyYjyijgQcWB/5kCBRksX3XgSfJj8CQoC2Kx7lTm8&#10;Y02IV7IyDEqrjgIvjkqkGy7L77SDWQLu8RkC+r19SyQjZIcWQabfHr4lomEIkg0jJQWQxVpVgpUE&#10;RnUsBKSI3QHXNjtehaPMsskCR/ZR8hEYdpymq01QPsoS95VGnRGMwew8t9ViiVMyBGFuJNq9zRDp&#10;VdmpdYKArDNoJCBicy5dpWprm7mGSlK3FufB4RQYRQzmADBiUyGKQ60pJmCY19A7ALzOk+FlJ6JI&#10;hhZc2kWhdECvYWmD8rZEyXIyEMGXlRfB8RJna8QFNw3h3mgyUxdR5x5zhw7nVmc9DeaD3RcOAD/e&#10;O/o5NsOOu8HhdEBsBXiHR/ZlMM5EDgA/VkffIw5EHIg4EHEg4sCw5sAQOQAMN882XAGg4mi4TptX&#10;3egdAEWc/UCHwepBq4c3ZViLVERcxIE3NAdQYUu7MKgYDCxwqF+wA8AYKmL2lGRIHQAqsMwMJyXT&#10;9TjdTsxcAtNt2/jns2pmSz4CAYMWyNJAtcqXKKhXKARKatgGHkp+MlwD/yFo0BvKASDj2AJt9+l2&#10;+ToAXHKjrS9NTh6nWAju61YAcP3V5mnr8qF9gO6sZi2Av7vHsI/qqUuCVue02eAOAFoSdWHAP+r+&#10;UFJV4qTQWeqBpkSLo1OC+8w8VnXoKsEoCiuAv/oXuK28j9X1qzCKwCK/S3AFlnZ0pfu4sST5F74i&#10;UgRHZF+43xUAX7DXfuOv8A4ARL2l/oiC8wIg5y0JszywqjBEdfmVBa2al1yLr2z2vrGweDkAiNqC&#10;8XbOuYAohEWJaAWAMZejgBEHIg5EHIg4EHFgeHJAniQZfJqSvUwFdlbtmI2OGPUgj/aR/DrV4WrA&#10;gmJ4fKOBhpyZLgJlmJprurFsgTwOx4IoVsSBiAOcA2wervrctH3KJm5nQhpyGZXT2VIP+xMSlpIH&#10;3GSmv+uQOQLZBDB7SDlrTJAmaWob/qT/5RwjdkcoOcviO5jN5UQaqQfggnn6pQ/p0V6Wpsn2LxKF&#10;s4hnJyhLqZNJl37w8xE9BNueiwWuyeskVZgcQW70ySKSRpSAhWGoLqLN/AcW0KIAcTETB4AWt7as&#10;Z1CWq7ktqyQ7LZzAU35Vr8rcF9n0S5R9d/DHoiaI+bLy0vEprxAzWkGsAg2p9QkmFYbUqc0aGuVA&#10;kXYmVL7V4k5Rp0teZ6MbSJa2ru2VR+FUmwoYldkvkLm5C+oACBY+sMSrHQBeLgpHUW056jB6Xf2Z&#10;s81WASGj+VUiyjQO0AydErok9QbLMrfKMKjsstb7OQD8bSOtY9F5shwADuLjiUXRFkAmMhKFiTgQ&#10;cSDiQMSBiAPDlwO6fkHgLmLhRXQ4ADSjJo/tEIrd4aPTfF3bRIfgjHb8EwhOoxw2GOMUXhNRChEH&#10;Ig74cIBPchtGjMIhaUiCJLvmMZgUsI47Fzs0E8IYU0zWTb/Z9H8nPQyJVJjefB6WV4nNYGz7JIRk&#10;XQmiOeA8rNSwVVsC+oIk6QEKh5CSIDlrw9L5mrjmJCA4SeNoyA7gAPCd3uvhmvDugXBk3898QRnQ&#10;lYlyRec52HlhcwB4Jce2ADJipY11mKN7n66AdezrxhG7aXFYN6SL1JwupzMghOpqS6VIq/gOAF5U&#10;FFQhGL6strFIRAta/Lx7GziWMGll/FIzsCoGQcwrWx+SAapDtMW/AWskUr3NiMwgh/OPe07ljW7Q&#10;RUgbKVcL7nqjYL6cBT771pDwZdIyBdiu3x7Re4o9ocLa3Az9pno3o2uigD/sjrS7GyHXOQKslGxK&#10;A3cAYH0aZOMfxO4A0I9ZoxUAxbAMURoRByIORByIOBBxYN9xALs26tGQdgKSdpwXDqlxlZ71ony7&#10;+VZEbdezMM5iH4gNkqXcAqeq68t6YA9a7vtPcgtMXhQh4kDEAVMOiElSwxOULdgB4DvbXWuaQmdN&#10;YQO6t4QrbcRprcsLFrDGuBRS1EyJhdXtbEqrhWrhHuh+uJKphBQjnEy8h9OlGFmVPI1h6ABgwhZi&#10;0rQdJbeLo5EA+QJbDNPRJyZkVTBW9jx4rwAQlY0Ym80B4LkCwEtKuAOAQFEe4aSSiyLkEBstTAbF&#10;GQC+yZDNeIbqskGoYYoYgFTgJ+V8QG+WASscniqTDNxOAo/DrnQk6DIiSLOimD5aZah0BvygQwL3&#10;egtGlpPq4uZrSJ4cTPJAkEeZTIGDy1Us2lAPygt2ACjKUQoHgDfz5UUearTdRSZxknoE5bxD40bb&#10;Fg918ULkveOq58AJwjQJ+3oALAcAWzOpJj4enQEQQg+jKBEHIg5EHIg4EHFg+HAgxBkAHhPw4fzG&#10;cEVTdk20hwCr8vAFrUISpixQCAhe0w90TEWRifTqroVkczgeRLEiDkQcsI+pKdJCYI7hpImhsQbZ&#10;CvmO/0sC5rKJ/zZuMuSCvuM+FzpZWM9zi3gEw2zwrviYx80yHMZ2ODsA3gDqZ80jlpgfWmKDMoSi&#10;S0QehKjjFkDh1FeWnhBpGEWR/F7ungBBe3EhgoT4CmtkeAYAdwBQ/aIGDS8HeuvRRbFqwbZ4yAeE&#10;Niq+voK9AWi9b5KlWGDugQTP5u8I2FSY4Oy2Nmk4+S/ZJGUmWHStTfDy6Lb6CVqDJTfsDO5VjwqC&#10;UhtIwHwDO9yTDnsncH+HAwCbTXIWj/9lVD6jQFJeyvDipcCpqQFEK+i8THLUOQCsNsLdT6AOgHgc&#10;DuEwEmg/H4C1tkDHaW/U3j0Y9wjv6wCw9Yh4/0nB27oJR/sLxv4cImS/QG4Ph6T4BgrqCmIQJwzt&#10;RurgVlPjrErk3TbOf78ImM9nB3p2ZdOdsL1peIIt6ZdlBcdhmCoP4Q6J07hYQJxRJRIRKWBzk0iW&#10;15ZVj4RD30iSlPJMOMoVBNvzQtI58VgELAR760gBP8UTCaCwamSmfw8ht6yKkMq+lCWSFcgLWE5e&#10;VJ4zDku2BOkWJDoK4iya1N2ROM9LRHheNZLNtiuE5zJFjFZLWhzdDmnILgTILhVWashfh8wQoUpW&#10;1JZXj2JJ5XPp7p2ZVFg5d9p3G+VSh4K/dwkYpRBuHpaLPaso+pqLFsh5Dcg5nNxl1an9ybAzoYuu&#10;eG9gjf2D0NkOmky5YksWwjIQrkp2fXJJT9hWKWy8ALwsNCiKifLaD6g3K72/MGnT8Ynqu6+tFV+R&#10;kl/ijCpVME1UzxQN2GAQxJzlxUjM1deV2mz1ox1psMmwFMHVjumKVQQlKDwJiZPi0RI9bqCdw61C&#10;DHfhNKsYapqqIpxpVNz+Vr7YL9Ze0HR8ddElKYrSOBsXPxvim6laX0K4c/1VVMlN1rGR4BarqyN3&#10;ehhzkFzzevGn6o0aQm4l7A0Cgh78f+nRKQuhbalP/RTwOXzNq2LyXllIGTAixihQYKk2TzVk2WzR&#10;CgZ/vIkoUWEMxdfT7ru7AnYrbY9Mf5mXxiykWShdzh5iH1Iy9EpjTinLOnAEB8kFxbciO5MJn6yP&#10;QRESqcvBHUApxBhd3x2Xk9f0TLwqnyZs/fEOKofzj6PoJfFXXqMLLRegpFaXgKomrwL5X/GSqafg&#10;X3zElMNtxWNNo+i+AffoM1mTxV+SNxiOIYrJ8qr4l374QEh9otHKkom62sqqyrKqijLo9lRWJOFl&#10;eiALbXVqIJNKZ3p605lsAQhmIcTZ24LQKRXQigzZQtQAqq8MatjmhOZhARH1pBUyZiuAoKGJ+tyj&#10;d02fMuHyyz4+aXxTMmm0HyUb/YDuCd2nG4qh3uepLcD/qVUAuJs8kD/0L7EMcNGnHP1EQ2J09pMF&#10;owqNqUHIru6+/z300M7m9nkHL4L3zz5y1/SpEy7/pBHlSCoSZNFAk3VmnaP00k+YOzzIdOJXXgII&#10;humS8J3dfQ9RCt//3gt6+tIvv/xKR2fvkUcdncvldjc3d/f01zeOhjSB56eedMznrrq4qrLcvJbl&#10;QSdjPbfu7KfVVPAXjNvW+NtRd0LoGRcoNXLi/f3pn/zmn6vWbp530PHQdQOez5g64TKJ574WgXGe&#10;p4pcZTLApIKBJEgDVgjZcZdynlYBFSr+SfBfToS0QZgyTYxLy8O7iLQcD6+feeQv06eMBzmfOG5E&#10;WdKXaqSQ00kJVlKOUkvkFP7aRRrJY9Ran4R2kO+YJhdIGp7JOVDeNpfKueIKZEa9pt+70w6UtB6n&#10;VpJt4zrzL5GAwqXGA1BXiNxdsZwjvvpipeEOalTtfjloEiliG1wUMv2KsY+/G8uZsEZKRRA9Uc/i&#10;WJkxeyJC28iwB0Njwv/I6YtwonvNv5p1FSw7rabDtGqchQkSzzSsTzh5HpjkwrRc+qjFNqUUP0x6&#10;vE519tAN2Xr4Fa9wFZObTpYbt7SiyaN9F0uE7KIcrPYKJ5hDL4qUdBVhlKktskqt7UokNUduffOq&#10;NicxJF85OxexEMBJjvzbRarihbY4lsL7SRqvfl+DR+mXCiFPiYBnpkj0H6pTGNxqKikh/DP+YKkZ&#10;VaNJOQzDBOtxGCZq7zwYRsJgGk3jr8VnHIPwCPQBi2JPwJJn3zp1k2li8zwL51IDVWivTpBDzPw4&#10;qTQXhhKliivyU6XhZmgQo+5XlEDfjYpoFMg4W3tqodMOIZUGJNoElzf7bpuFKQkrxRL2kEdnElYC&#10;BkT5aIrJnG5HEk7Kpc+hK8RT5O35h7PYcqvh4LiJwyVYwWxNjLMCAiVlBeZPDtGVuEEfEc7gEiYe&#10;3FJg6xeg/ZYpY910M0Wxd19cQ172We7LSOnaOxzezgZMSUpITZ+NHmf6nBViNAoBsMJkPSN6gb/h&#10;IiH4YNsh/fHYb//wt29c+XadmnF4KZbLAsRFaIF/s1nyBL8z2Sx5k83d/Ot74uMP+2QIfQbcf9L4&#10;kePGNNU31HYMDuzq7mnu6ge0paM/Dak1VVcCYDmuoXpCfV1TeUV3V2/zno4du9sK8wSgoLCeFX1E&#10;VBRX/zG22X9CAPI1Qb7bA+M0T/qXz+/EN5T5/I8lnSEslqzwBupnEARTVAV0a6y+Uj0ysgm2mRYq&#10;8jEsidmY3AvKMk0hhIDv+yjNy37xy9/+acGcSb39A9ABFgJIHjh86UbtgW54SXSeVh9oHPwEVceX&#10;gxlQfzAE7E0mA/aBPGMw+An/EItBX8InRNgxLvkLfj2E3ZkDgTyAco0bXZ/LDtx++21N006BTHcD&#10;5b9xUg7BMC5zNogioHmitgloJpRQGoCYQWK0GIUQD9yKjNQcJTWfHxwkbwidWDr6BH8YvMvfw/K3&#10;8UjhbbctPvv9IxprMoMDDzxw34z5x1aUl1VXlb2+8vXy2nGQf/OyX7Zse7W1o5+Wj1wW5s5aAaul&#10;s75yTcHA8D/ixdYD+jOg+JSB8D/lNwmKDxxbF1Es5wob6DC/DG2GaDaN9VUTxtQdf+bFjOfLf+nm&#10;ORADZUf4Hkli5HHUG4uAtBFpoVwFIonMIJNJDVBpyUHVkFqiVUCiwE94iaJFa4GwO4PMt0kLOqFZ&#10;vVNpqUNpGTH9VMh059KfUzmfSOVcWhxBYQLkjAXEIxs5Ok/P/6OUM7EhgVFIiCygYBNSJTmnP1HC&#10;GeW0vFTUqXhaImT5zOAD6N14TnnTtMVaAxGsDyN1KzxMjk3ovEyT1mazD5rvcvfCav2wWXX853wp&#10;mkvDJkgNx/PIhk2HmgWayLYckQEFZFMwTrDvWxZfCgyF0iOYwznApc/Vv7C/kIVU2SUXhpaaZjeK&#10;aCXnFHQP6EsKakuf2X9/bilDmPHQFtXTo+JLBgtgmzMk9Nrq1lLxt4GWfBgiBiLsMybIkxD523XH&#10;qc4e3jb7UMejPIWrmGA+a5E5WoiNJ2+O8AeCiCwGjxi49lxsMq0vKZxzkgcdkEjGSuK89xjAIQo8&#10;C5fxxy6NpEsWpso2vYV8BEscJaLxpCWKTFosyjCAglJrLOXQZ4VK2wbenFJlK2YzBwFGBnqbYSuw&#10;DfUXA0XUK9omsn9wOMp+4UemcaxvIw0uC2mHQsgXi8I7qeFTkGI6qzdYy6rplQitZag/jjb4f0J/&#10;6Ru4yMCC5CtsvIex1xfa7jFVh/MsndsUyomwqJ46rE5ep+sKc+G1o5aNGH21uemkEd0qxwMyKxVA&#10;mnxlxDeAf2aylvmH9pAK5yeLtlBUajvoKutqRLgTmWIWhyFZnEirTReccXgh7T+drbxLlA1KL0sG&#10;34rKkhqjBOzcdsimQQomtWeZDbpGGgfo2IDgIB3GfqyXQP2OOKmMPFA7RR/IKzoWJSExNpkox3sY&#10;YPrJK76TPI3luFQa6WNueAraYBpZNTczKgFUxnYUxxFGLfTw1rEo3RGOd08oFM4vuWW3nu2dGIls&#10;uYvjLI08UleN2q3eicjf1WPCNEVIRyeE5WhP3OX9h4aD8IKDz1RV+f/YgaD8lJBv+JVJd3/zyne+&#10;umYrEVOKzJAHivLDAwFqyARYwGcIzEEfKLxBp0sC7AdvDj9w5u2/u9doZrFcRqBn2qTRJx5zQP24&#10;pmVt7U/uaK4aN+qD7zrtF/938V+++8lHbvsM3PAAPz/wzlMrx4x8YsfuZe0dEBiiQMTwQLqRNdQE&#10;QsVWtGLGiYYfnKGN8M+oIPoKimzRFsKk+hcsChGKA9lMP6D/nT0pWEYDSPeAdWcGMlkAMTMUkYVP&#10;ANQCJgvgPnmgN2KgLBignyQwCUm9fwQABWgXEkQ8l8LsCPISDJS4B2TQn+O50MwJTwAisxScJbam&#10;eW/3yBENsVwGC5oblCjPZCFfSj8pBSWMkk1pppTTmxAGL2m5KMHwTAFcFmaAov/0Fv4MDv0z9JYQ&#10;JChkM9NpGw1Rdu/tHtHUAD4OeG7r6Guor6UNeRyYkEhYe8ABz+tqqyBTdH4gT6gxJfYUTSjFyAm4&#10;jM5VdFfwm+LmwnfCqEWfCgRi4DUBoBmGzosgMqJZ85Kit4YkTnmC9DDHTFtHf11NFey2JPF8IpMW&#10;4Dm/gW+U1YThkDITEio85M6Sr4QckJ9BlgupC0taqERl81B9nDAUEuISoMRIPEGwHhdqsLpg6D+X&#10;FsKK5r09pC64tGQzfYD+W5RTaWECb8kDJY+JvSXnKC0OscGSEhFCLRByTtluyTmpRE6tg2xCPkN5&#10;GfslAAC9FElEQVT/WXFIgByRohEW5Wq15lPkQyl9oZG0ozH2wdjAY4Ml+r3iWR6JY6PKLgkyC9EY&#10;8SgG7WQBLJL7cSGIRJaUlsQCSle8qIUjsA5apGGfnwR6speLt8kgxJgdfhQZJzTMA6LvWJJhrt1M&#10;uZHztO5Zf7m4BaLZsfGxZ8qFq5glwFi5lhNTgmtpYa1hFwvIKKOQbgCAthhWwZkGM1Fuq4UfAmep&#10;bRyQRRaaz0affI9E7ZwjB4cc/GINobOq7eqGEC6CJs4Ny4W8YhL0p2YoZTTCUgudJ1ekKILpvGmk&#10;cyeoSrH5G6TTQF7QIpEeD0eHHAUprloFTq3o1l2mIJhQanslREgsDIT7W/Bf7m5RwSKBmVHCCEot&#10;lfgTRoUFuTYtMhVh08I6W0TPSg1ujLwLXoTmmEqPaWE9whUjDUfyxa4qBfUye2lTipgbb9OxB8D+&#10;53aV/PSo5WBaLVpSQG7pzVQWNZrf/vVjsZ89YckCpODKQy96GhtN7Q37X0mxqFDLlmExmZlVF9l6&#10;i/0MzEK+dfN8RUg9HywGsSeZBoXh8JVJW54aLmBfgNWwkAAe2EWSbWqAIFMiDh7Z9G1UZpUuWn00&#10;KwW6Oy+NacXi9SFTZxWDpozU23OxchWZyyIp9X54SDuR9tK4iiBkEWWao8S0P8QmerIes7zAAokl&#10;/qYc/JtKD6RSA/3pQfKQHuhPDcIzvclP+JQin+jPAfKe/hxIpzPp9GB6YBBSMXYA0NLAzhjHHj57&#10;zMRRT2zdVTGm8fbrPvLwLVfccOlbzl44dXJDRV0yW5Hthxse4Oc5h0274eNnP3TzFbd+4UNloxqe&#10;3LYLIkJ0a3uNEHbF32xoTGKgvOLx2srsmUds+dL7Hr/pU3f/7iu//92Xfn/9Rf8+bf7qgjZkNyDe&#10;gEx9EGbWfdIoeftrUExJ53xDq1QfI+m/+Ca6XwSAyel9/QPpgUxacgDARHjmDMgQcJNgtRkGrwPi&#10;T27AT+knvEHbyd8BcBvkIC6iq4j2AqJKwFPiM2DIO2CmzKlA/QQkJAtA4FQBTCMeTYBy+hKSJYts&#10;EmT7L7wE5QBAMzIGslAKuCFrTBYwZaBW0IPB4CchlTxTahmQzZBcKBfSQwFiUkbyhqYm6ESSuCNB&#10;ohBIjCeJ/zNDNzCCs19w4EkMqU2SGJov5om7sH5MvKc/1dvXPzg4SNhI3BsZuAaIQ4atS2C+Furw&#10;QMcAJTibgcAQEoJmYCnCIDwAK8Acs5ckPcsRQvhMV2bQmewEwWc+BjqBnS9sQp6Xo7QInpN6ByaT&#10;N5AjYS/WOLKXsg5IQm4zscHo8BeCUf4ThsPd1UtKRmORvwi7ozsBEkcHA8Xo2e2WFu68yQNJsC4B&#10;6kJIC+wgB4wkgi1kG/JiYsAkBH0VnE5WCl4W6jCgcVFmCP1UltDDhO4EEp3KOaGcuhMIQ9hPUmmZ&#10;DCwiIdxmIkT9LugHQolCOYcTJHytB+tU+Foo4d73TtHRtfLLXmsXyQfVR95i0AZEjBSwI4K/cVoL&#10;zm3B/8SQgUdgQA4nzqAlc5YjRBQ5CW3DVmC6fux+k35HIEZTeNd7qQ/v7BiLJJh48h65zSyrBwCy&#10;NIuhlKprQCFg4/6C1PX3R4E1qRpnZhXfi6GmQoaT0tj/tgd8yfTZUmJreopQdBFNsgYif6cyKX4P&#10;B33DyrZmTdnnT1GDSoM4fADBa81iDDWQxb2wMt03xZblS2nV/aixWilpMKsZESoGz448bT/12sYH&#10;KaI5UXDMsuRUE8kZqVR01cxVoP9sPF/EyrDNPLQoIa8F6E8nQHAnBe1dsoBWIyoUUzSzRaRxHySl&#10;aHO9x5cKGmWzj595P4WJFMop/kClRWtu6S6LZZsrGYQbhmofuGgqGjRSbEiClSIhRmpVjYvrkZHr&#10;U1EKbEpZsMJgaOVtmqFnOE2Hw8b/sBn517U5LxxTU0nSQsLwgXfMLZPD3st+ZJIhHqtthqvoJIMS&#10;7tk1RJKYz9eTg+o8WA/Hr3ELWzc8HqsBV7tnkzin+Cmqjb+iuiosmcD6TfwZzsCKosmEsCq03C3a&#10;8L484kxgAR1yq8jUnqIIoC4lB+s5VG/zFHFJtNoAKzs32wmLYMIC3LIfhTliNI4nq5PAhNZL+HUq&#10;K9U4DYK+B0mIUJ9Ey+TsuKGGiv9hDQlOIWDhWHcCkxQDb/qDTOfvJ+g/QfkJ9J8imD5BC8mNWP8g&#10;AP3sb4oCibAtP/ylLwH5ge0SAmwB1NRYe/D8qavaO5LVFT/49Ltmjm/q7O7t6QfgBSeEMngAxY/U&#10;RyIOe5dXwCEB1RUNdbUbdrd/8fZ/ZvsHDhjRtGL1VtiDmxfdzOII44RdeZKL6RZAYvQH4A0aJ+aq&#10;4p433uOIJxPxhbO63nby66cserE605vvjuW6wc9Cmtp4OemHPr1q7pf++bbBRKUh0ZYk+Bt9tZbp&#10;lVSTInltlJkuEDOtBVpYIxKEXPuaIqYiynBFH3eZUFPqMDuX3LJ82curN8ChtSDpuMCYSj1nLJaa&#10;7ZGSy4Fw4l7rZKEPzkDCnV7YDid0WjSdh06nt5NQONcebAzd1IVg+nDxnX8QaAb0ky0IwDndfL4T&#10;gwYFEnjYARO+9Z3rG6cuBgJ2vnTLMqB8I6GcES6NBxnZFNGGALhSCQFutqSAGhNAaXHOO6M2R84U&#10;gbj4Bg0O0s9Kmo9BFD4DnY69xEb2tMNx2IIJ3/r29YtOuxCep01q+sff/zl1Ljn/fERD9eurXi+v&#10;GUsoX3JrumsbUk4ETozg+OhTlPfd13wb2DZ5/OiaqnIoB4XpyQqHivKqr37sgqqq2kQyiR0xBOrh&#10;/+fuu2Hlc/9glaSTnkRs6sHvOOikj5eXV9IBJHaVaD3CSkQByNKH4w+fdtjJH2ycejIktmvJjx08&#10;550NJi40DdwOiO2og/xnQsImsbEtfaCdaOno293Wu7e9Dx7au1L9A4OXnHMoWQXAqoBIC+E8KR5Z&#10;CoBLJUhJ6VIHLi20uKwVY11V+GchSMu3rx8x/RQgYNsLNy175eU1m/ZyaeGDPLucU6L55j+CclyG&#10;Qo8lILTx5RpAgxBpCID+LYfwoLwR8jnl+CwWKyCbUAZQaOHfhfMngpw3TT3JSP15i+0T2DAYlUij&#10;fJW9DDkm73E4U2PDa/sQXEbKeOuJjSj7j1olq6MmTJS+CcD2W1EWf7zVjwEemfJ1yFYS5o2UlK05&#10;kOxH6/D9bi5oOlGi+uKUWKuny4uu6mzwzN16wdSQpY06Kf0QiWKqpHad6KBS1+xaxX9JbxUYo6Pu&#10;tIppzEmWoJtp4aTEUmWXZjK95QC4UF+rZ41Z2qwB/y2ocY5zPH7zODyIr5YXRcVkzrOWnLVE3KEp&#10;WlgcWzk8m3TZvqnBlYsYyqpwMMtZ27ruPBlVWhl5WD3HJ1WBeOuGedNic92xq7f8y1ZH9h/ctBsw&#10;zxHEoS3WT6Ua+VePfwheZp82k9MpF9Ta3gcbQBxY2i7ULcvZ5FQs48FaOCOgicV6YkVNU1hcOdVg&#10;muCQNVrl+Ic+8L+olqixrHvMPtIeLgvPWwYDGbS6O6zR8GaMut+ijyo6OyIi0GSZQr/Buis7SWZs&#10;/ShDWVIFk5sIUXhvzrmiBKtrZ6mDxfYJLdEWQsZtTNXHD0axIh0jyTQKRBOnG13bsxEGivWHaNWz&#10;lyiv9iZegilVzZDyHQHhfJprLaf8+wHMXsqDBUzNUNiV1WePy40J3UmM7NIjjAlu40NXg3P0lYxB&#10;SZq44Q8bIOJuP3T0y8FbYZ8sOJcZJqwKk2r15Kqap36CH0hmlYlJpkvwVrZrpGSshsRJP67CWolg&#10;UHcrzd/Q7yy+m2f2fotkuFh0KYbIwsrLVRMiH5keVvmYOK1gqfpsGfD3tB8pX+KXTJZS15g68h4D&#10;E1TWf+AfqfQP9LZ985r3PPTMqxCGYnQURqPbRZAHvgUQ7qFN5JWiHFRM6SYSsfwRB8/8y90PmzoA&#10;xo9pnDdn0nPbm9995pEfPfvo9q6ejl5A5MisSQT/8bJkghINNimZSJSVxSvKkk21VSMa6n7zwIt/&#10;/9+S4yaPW7Nux+49nYyZRnLJFb8gBwBxTNgcAFVVyRENVaMbR4+sOG724JWLVo0Y9Uisb3OufU+u&#10;Jd7eXHffywe9unP02l2wf0j8nKO2XXraM9/7x1l/X3tELhngmFBhsvwae27alHbL+VLDtSCmUZmE&#10;U9FMjJWbYKM61ai/uvhaOoKOsY24aw9UFxs4p3rXEbXdR9b31SfZodagSl3p/NLumqX9DQ8MTumJ&#10;VYRIWRcFHAAAjL66ZjcEIDOm2UiCSggsrONlproHu7H0lmUIhFrEq7s/v3JLrDcFCi5vVU8aRAqN&#10;Wvg4WJPDDpj43e/9oHEKAUbBAfDKKy+vWEspp70SSr6TbEyEeB3QX0FRcty6HR4Ims6PIkC4X7gE&#10;WDD6RngOcKY2JoJ/mVVCjuTzhy2Y+N3rf3DM4nfB1+mTmv75r7unzD4KvoxorF61alV5zRhCOXUA&#10;rFzXgpaa8djCozAlkv43f/bHZOW4hQce2dEzUFkBWwnlelMwdT9flt2yfevqj7/r7BEjRoMPADEF&#10;uvlPbGAg/afrz/jJt89P5npjMIs8DtIiTkcH/uRjiYo/3b/xpa0TDz72nSNGjSNmm9Qt33QQWx5e&#10;8fDvSUfOOOKUDzdMORHegwPglVeWrljbjDynfnAGysKj0ByKorNTc0lTga1bPt/S2dfc1reno7+l&#10;vbe1M9Xek2JOaN47glAfPuMg5DzfRYdvFUXbGEIpc+EwzlM/FHNEITNF+wcOgO9ef0PTNCIt6ACQ&#10;KRdoMumOcdKR7Ug/p5y8EVmgQ4I5hOj6lca9a+e/9tcpm5+qHOzZNPmEjROP2zr6kM7qsdzFRZ1e&#10;wvNExRG9NehnwOJQpovRZ4xQ/r0bGqecYKRoosjeoQ2DWRLpn7mPzabSrUjFywEg8A0Gc3D8X/RL&#10;xMBJdgaoSdWOsXirYd56ODPQx4TVyOaBfVkcHqNU1k34AvtSGj6AQcNqAS7ubNxyzeXOxgLR7+Yp&#10;yCCOuistrAKqJ17Wv85+uUSah66507EXyYQbCiYE7D5JDU/4ioOYHg4A7q8ToKXkyBOPNo8eSQ+p&#10;seRUkliFOnuM7UUH3q984VXMJklMOnBcRtsM9sB7MbxVpXYeRZT8JaUKXBtBet+O8vMBjost7pE4&#10;5uKsASU/FUx0SSS2cthNYCUXHUyhjHbdZZ0LTEomxV3xBgpAK8ZGvvRTkEXJM0jNobZGaIsHzGBr&#10;Kt0OAMkTjh0vpxuAKqPlBXDp5r4y/V6m2081Pb/bChSgdPZeiSV4QvJQG5kG8wfaM+RmXciK0GOj&#10;1lbSWn96VSG0HRpuMj3sAhnaefBT2WmRTYLcZ/Kn3g2d2k269ctb0zgFIrxB1kqDZ2tUMIRRUj6B&#10;jNJws11mpq5SQibtTM7UkpnVA9arnTQJ66fbjKMlEgbIEjxbY+9ubgTl9vRZfA/RtiIqeenrALDE&#10;AYmySDPJ1L/+SCpgOnCHfjboJ4+0B8D38cct/iEQG83TX3oHAOs9YGeCNGxWn0MAyF5Nkgf7PTTD&#10;rsQabgew6p5UcP+LQjLpGItB/7IwsrE/1iHvXbFHDgzY9N7Wh2fzEQT97KPVM7BRInAGDM9CWUH4&#10;E4/uKIZriIB+IJY5/msVx5kYQzpkVov05ZRlBwDTTTwlCBmIAA7rxdOw/CfqYLpn79evfs/9T7xC&#10;SBE7/tOpvYRY6TAARDOsKfp01iPEAgfAP+991MgB0NhQs/Cg6U9u3Xn95e84YMro7QAUkR1FYFol&#10;m0HJERKbgGFfCPB24gNIEh9AdUXZ5DFNq7btve4nd584deLylVvYOgAjweQmoFAHANBF1wE0NsYn&#10;jh03fdxBcxsOGdW6eMSWgw4YGYu9mu/4a/NrLS1rG/+ydfGDG2b1t2USPakcWTqQhGJ+7uxnxlZ1&#10;ff7f52XK64i/MOhlHAWS/uipvWce0l8O2UozlbhVYeAXmWwbiz21quaXjwLxwkgGIMwjqKxmQQtq&#10;hfelxVIm70y0DWHwQUGA0tTm01eUr3xrbUu8vCxZWZ6sqEiWkz1ACONBBXDbkdQAoNH3psbfFjuk&#10;N14VIHV90F1Lbnn55aVLV+6EIOAAIH9FM02BUfxFMdBsWb63LNdWX19fXua/P4kJeV3d3d29mdU7&#10;Yq1dsHcK2egfrQyymv2DCdE3ML/+ez/4UcPk4+EZHABA+cuUcuJu45QjnotkI0yP07rhf0wfwVyC&#10;5ObIljIU9Cfrq3EnFuA0fCYn/eI0c3ZKLU2Ggr8QGFIgEDDShQsi+Jjx8AMnXP/9Hx15wtvhzfTJ&#10;Tf/+9z2TZh0Bz+D+W716DXUA5HctuTXVtW3Zql14dq6Iy2EBxjn42dfb+7Wf3XnUwuN6M2PSdLei&#10;7r5Me/dAXU1ZTe7V3radl73vXY0jRtAlYeyIY9hV59n7bjr8gJFvPSYea74H4H5rAx8wL6ldsakf&#10;+9uT+T8/uHHRKW+dPGUWsoh7dK0mh/CQEnLy0TOOOu1i5Dk4ACjPd3Cex5PIaNqG2KUl1tk30NLW&#10;u6cztbcz1dzR19LeZwO5rZJjg8U6Ru8/bQH6ZsDPQfjMoXNcOIJvSA2yCfV0iQACKMLNgVpDpGXi&#10;935wI8Lo2164+RWg/HUq59g75bsQUNcFtP2sm0a7Uuw4ZcyICBJ3HTE0P5uv6twxadOT81f+ta6b&#10;uKAcV0vjzHXjj1sz7tjddTPomgFGM8L9zJ+EidrlHCUfHF3XA+WU5zZgwJ0T/W51UZQB8KWrx6EN&#10;S9npkZLjk95iatLROACoHEmwIe+d4HACUQ8F5IjUqOw/E02PkhiODZQpaFqc4joAeIHNa4OHDFCB&#10;wRMvdgy/ttULRVLKtdQPtzFCEm05TbvESzGcmiV3yZ3BJKZ46JqtKy+i2In0rztnCD8GOivManUK&#10;q0q9AwBHGNg0SGrNYVz5pVB8SXYV7j1LnSXV0/b7+Ad/I+BCNMKxBKtANGW050HHdNgJsdy76PUW&#10;2CHmFqxCOHMNKHUySP6tYB6rMsmomjBbPzvTriRiup6j0KL0QinhDUP/eRktOnRW21ttpAEA5b/M&#10;O1F1hVjPICMMO6luwqUiWmwQA3beGibYol3WLvJ20q5wUpNpIC7FD2Le7wiTN5MKrRlwp+m29fyN&#10;JXxMd7nmMn8AV2mRgtVzVYqeSvUC0mtPwteWcWhHwUlMyddcipiSiXFmawIv2C2ULVv7J2+ltVoR&#10;W5ECVDcrtcbUeYucs6AOWgNS4ayAUCSF0RH/7oRljl3pK5sam2lm1oc1GeIXZR6duS//L8m/6DtI&#10;efLPDt5YEujHcw+m+kW1KBV6wskPwnWFylIZ5N0B0tTTU3zZv2R+HtlYAUfHHMfHQ4DtDgCSDB0z&#10;ogGi3QiFA4B4YbBBU7UrvChqbqhMlqPw5ibETGWV/KIvGQThKgUXMbslxxg0MCYpIadW+27JH3tn&#10;Lx3PS/5o68JYP9zNPXkjoRBIhGNwLuK7mkWsUBHD8Si/5wJAA+Ml8wi7lnjJXSXyFkanFOoANpB/&#10;GSf5NE70BXBHAMhRqqf5K1e8555HlkJAnPgIaRDshaIteD4lPMC/sJcyPMFmQemBAXhDjw4ln848&#10;8ZD7/veEvwMAtuw/5rDZL+za8+3L3zqmvmrnXoCPAMvCbaBhw2hyoABsfg1EwIY/ZeWVFZVVSZjz&#10;L0EJQDZsrQN3eVmipqJs4ujGPd2pr/z0P8eMH/vCK+thNyJ7Tet+oYCwGRb0MfAWQMyLAlN2p02d&#10;snDOgmPnHti4Z17nE6cfOj5Z2RsbeCC29c7Y+tiDe9+xpuld62qOeH1vcs+KDV1bdyV2tQHnABQ8&#10;cvKWS49/6tO/f3umqj4vbWNtVoQAA5rTDkpd96GqkZNGNWV/EOvMxzoH8os2OXLp2/OvXKYNKvqV&#10;Z179yl3jd7ZLixIkc+5Nm4fxZdJq2kpp8vG37twq+jNRQ4ppB98/A1sI2GUlt/W6xPL68lxVbU28&#10;PBlLJkGOAaekmk0nJNON3sne4YOZVF9/92D8+sSRz5ZP81sV50/JrqW3Ll2y5Lll5JhvcKFBEfk8&#10;em5B6DoAshogly2L9VbFO4468oiRBHQuwvXikqU7drW9tiW7uw28G07b6c7giAMn/uDGmxsmLYJP&#10;MI9+6dIlz79CKE8kYat9Qrnosb3emtrQlkpTg+XgtrCy3ATTbj42yOzBGq3T5paP3+nXRC5fPZiv&#10;IuZOgZIecdDEG35488LjzoOvM6eM/M9/7p048zB4HtlYvXrN2vLq0RBp19Ifpzq3vrRiO3pcsJLR&#10;+lvNA32CDX+2bNv68389dMzR71i/Ayb/5/tSme7+TFfvYH11rHv3fR849YiFhxxeW1ePZHa2bl/3&#10;yt2Jvs2TJk9+/zkzYmu/FsvSPdCsK9E66sqb/7Di1T0zjlp01rgJU+VvDrlH4k49btYxZ3ysftJx&#10;8Lxr6W0gLc9TaUkkyUJodABQG8n6eZAIthY//PtyLJyM71swCENASMnlAGDcnVUmUx+Pj22omtBQ&#10;hQ0Pw000EQ4/kNRF4xQCo29/8ZalS156fvk2eIY2AigXzMfYRMJRziXQHz1HCNlDGITvp666d8rm&#10;p6dsedKDTvGps2bsjYt+gUdo0C3+UdjEpTY1hy+YROWc8FwlZa6cLdPkaUapiJkaWrWAKwqtTdDD&#10;ssv4nh1ExD4J/MW5CMzBz/olTh8AEzvrHxt51rBBV1WFOACY3DiTjhwAJnrhDmMgbnYTadMiZtTl&#10;ZLn02cRTysXxiJpml2Vn790dwtInpxbodE0K58yMU2+goq7cTLXaxvhA9kCrQ1In0OUPsKP/Dk13&#10;K76kz+6upVOdpS6fovdn++rTOzRBtHylWtQaM/EW6I/4IR+qs/4EawnlEaJBvbvsm0m/1xZG/qFm&#10;mwZFNGCSIohaLunQno1juR6idvPwmJSITX5aPzQ4pl4HHG0uqQzGSbeKm7a5Ho2wt6w4LJ2Saoes&#10;846tBe1rVwBg88m6wkr/nK8kFzfAcHMAWGIl9U8cQog/mQYjyCb94pLLgoiwrq6A44VsKM15HNSQ&#10;eVoE7WmMqlhaJ6yB0WGjAVJMlfmxvfNou3gyjhwNCJAZTHqTiroQ79wEGBg73xqUs4QcXDSrSPJN&#10;1CSAPWGH09VKwIVnONhgJeMm3c0fh0cfZxNDZjDGZfPxaF3KOiDJCKVK+oZU4gueu8MmqjnhIRlG&#10;dcoC2Uhx0qnMWcMtLnp8kIu2Ax0AOPWMbsjOtgASaAPdF4guDkDbQ2Ag2maxn2S6newAYB4FDg1j&#10;ojQHN7EGr7RcVH/wVUfD9GThcJlpWUKcmit1DUQ8ylWltLP6pB+tPzyo6rWjt6AJqhqF29596oOn&#10;XPLu47/8o7vvf/I1+DCivvqvN39iyoQRPX3pC6/6xcZtZFNojNBUX/O3Wz85dcIIeL7tj4/d+odH&#10;4M3ffwxvRkLgd1/x0w1bITBvwDh5//rJpyD8+ZfdjunMmjr2n7dfvmn7XngjSgUi8eP/e98px87/&#10;wg3/uP/xV9keDny+uxh4IwSe6tz1xU9f8O+HlsIP3IEBUiYoPJ3+CoBGb18aHnoAlmJQm70XB/NH&#10;j1nw8KNP+zgAwHYA+r++q/uDbz/2gMmjtja3w2bQMOMV5oCm+/rSHXvGdm4e3b61sr0VdrjI1NU1&#10;j57WMnpesnFsVQ3sgi0mI1OXRiIGxz5WlieqK8qnjhuxekfrH+5+fnZDPfgA7MiL2nxYNqeAFQCE&#10;p3X1ZbNnLjz36COOmjale8VBnU8dftjsWGxtrP03sQ2v5Fcn7q+7fPWIC7vHH9iRqG/rSbd3DK5/&#10;ZVPv6tcT2/bEUwNzxrR88Kjnv/OvxYMVdfKppzqiXe9NgY3vv7/j1FOnVVZX1LdeD+h/rCuff8tm&#10;TG33+v/u3fJ8ZqAXTZDYgInNoob9YKhHiO58jRussC25e9OJf708fsnmRpkqDxNha3Y8+gKuQk6Y&#10;M2Lm3DGjRhElERgtm9Gcz8IrcEGRVSrUgpLp20Rh2AxieByE4yz6M82b2jr39JGJ5xTStam2ht1B&#10;x2letZbPXdb30oWxDTDrv7yqMg5rWMoA+ieOLDH3nswxp1ui5EHzqCcATtqGc1f/VjbnZw3Hyge0&#10;GouHFXDXy7cvfemFJ17aBK8EgC5wdDAHUFiGjcZylcm+mkRn0R0AyzYMNndAgfzr/qiDJv/wR7dw&#10;MPr2JUteePJFQjmdCGV5O+H50R29F559aHVlOaWeeNgB3IX97YkkUGHG0wEIX6k1A1GB3xkwamTH&#10;efIXmE0eSDj6FQLn8+t3de7evT2/o7kxpXZXHHnw5B/eeMshx5wDVIED4N77Hpg4/VB4hi2A1q5d&#10;V1Y9ijgAXr491bH5maVbAEPH0wtQxfCShsVkCQKc3vubf/x7V3uqbsxJu9rgKN9cfzoD6wB6+mHF&#10;RF9F/3+/+MHz5s5dsHvjCz3bH584aeq8abXTRg+OyC+L7X3Ehf7HYmPOeLX92C9+549Ncy489IgT&#10;G5qAHp/r9OPnHHfmpfWTjoVwu17+CUjLk1RaxIkRMuOBfCgR6uCP//OaKBAfBGJXBtVVNBW8b0Q/&#10;rPoHacN0V19q8JiP3HHg+Aa3nrql54iDJoG0NE4m7qLtL/2YUL5ks1LOMTVeEcQNQDZ6wt4W36Kn&#10;oYVs9TN585MVAz1+PLN9//SRf7KtZTGIfCSh/Nb6iYTnRg4ADEcZ6J+8WUOI3U3/1HwDeaSjRgDx&#10;LddojmYwxIN8op9FnbEHL0q1zaFpO6lP3N2wUZ7ZEvbtH3ty2WjcYlJP+0MYv7bVS3aZYZGKqXkj&#10;M4JnyDrIdoEP4gDAUZ2DxwpyXSplGX4e2Y8JWsU0iOgUAkNj4C07fIQsNNP+gumzpbjWCzGoF6bA&#10;oeAq7XZqrdkw10PXi6JiMvPZsJ0jhLx9x7E8ecscArQmxdgsRPX5U+40PvJvhWFirnwVnGFkxpwE&#10;SeJuG7WLow9Eq2U9iLn/jCEsTUzKoxpVrZWTp1xHhb6rmzijhs+p7LQRpi89o8sfvfORy2oN0dns&#10;NEcDaWH+6DfnbhybYnG9HNqmwLRjEoYqCTMKFN3VKxFthdUxRUVl+mr7R0D/VtHcbYUSdGZEBuh4&#10;SGrnG0vju7M4A4mZY3iSLtuJMLAEkqTZQqsk0EMJ5IZEql8DAhwNh5II42QCiRYzU/5NpiNEcaix&#10;1ZStp6MgyN5jketB1QBIYqRsd2SvI7HUYloYNUZs2xYxU4zNP+aJuhTZJaqir+DFWQ8m+reVhGhM&#10;wEmN1nCqyFbVKx/kii2AEFmhPQOShnUGABoc2QEguQeoQaJHkCBkgF0J8cAGgfylQtcV/HG+8pJD&#10;g+iu2jGPw5nJ/rXkkY2pRNXISdosOU8BeOJKhDbMjP/2BFzddrvnwGrSFT18lwuBYx3IB6t//d9f&#10;XwWzABvrq7/7s/vvf4JgIzddd+Hk8SPefeXPbr7uPeThip+xKLAvyzuP3723674nVlz5oVM/8s5F&#10;EOaqD582ZfyI8z/1k1u/+j58YBnwHuS5iw+55uIzSLK/fei+x14FfGrW1DF/uenSVDrz/V8+eN9j&#10;yzE8egXKkglwANz3+KtisI3OIoAd+SIAos39Hds/e9kF//rvEvhEt8wgnIJ/AIaHh47uPvAKkEI6&#10;69zi07GHz33iqeeSdROO9NDaaZNGV9RX142pO+eoOWu2Nnf29MOpv7D/T29vX2zbmsWP/GXqiufH&#10;7N0xerB9dKxrbLp1euu6aW2r+xOxbYmR2VgCzgeGrbxhsyDYvgMOHU7DPQC42WBXb//8yWNW72rN&#10;DeQq4vHObtiDwvfi+m85AMQbijEyG0E7We6fyM66+ooD5p3wwZOPPWLijM5lx/Y9tuBQQP+XxnZ8&#10;L/baxpYtNXdV/t+mye8rn39YrrYuX5Ysg11fkvHqkQ1didqB/u5Ef2piXXtZLPfaznH5JOzgEa5h&#10;8O0skKJ8ZHHPhKljAcu7rubE60Ysvm784oGeZXCnOpbuXLds0rxDkjfelXhhffbp1Yd/6+5J886a&#10;NP+syfPfMuWAt0yZf2p97c76kVNygx2HHDF5yrSmqdPhboR73Liasv7mJ9YqsMVwJdHV2bHvXzyz&#10;sXJyY+Oohtpxk8ZOHjtqwuiRc2fPmD554rQp42dMmzRr2uRZ0yfPnzV9wewZc2ZMmT9jyrwZU+fP&#10;mHbAjKlHLDxo2e69R82dPDh+xIwpTXWNVS3bO32Fo8gB8rlPdj17QWptRUU52TAKLDnd2QRQZ9j2&#10;R0z5h1n/+QE2/T9GFgFk49k8zNWf27urZrBvafWUsBJCStO7e+mll14Ch6OCoZJPu8Vn/EtQcoLp&#10;5hL5wYpkeuLECdVVxdmAaMfOnaCVu9pyYEno5GhEhrX3pHENzz3/YmX9ZKC8h1K+dvNe4oiiS4Ug&#10;oiB7xZ7+RYfP+MfyHauae1a39K3a279qT9+a5r7VLb1rWvpW7+lfsze1Bv7u6V+3N7WxPbO5Y3BD&#10;++DGtoENrWlyt6U37kltbO3f2JbaAH9b+zft7dvU2reto3f+2Lr25j2VAzg7nDgGZIKRwjETZ4NN&#10;HNFYs27d+rrGcUBtVWVZW1tborwGzAPw/CtfvGrDtjaxFTzlLkObxf4w9IF0ow6YOW3ZypXbd+3o&#10;y40F6L+XrAAAK5dLJCoqynL96/5U379k4dyRpxwx4pjpO8cP/Ke6/V+x3jWxvGrN0/jz//vUhide&#10;6Zg277hRYyfDrmk8O7EvjTifmWLfufysaaN+/cd7KxsIz6m0fGztJuA5cf/SI3DJDTPcqZyQDXnI&#10;X/pyybowx0V8+j3kzGTdBZby9r8tHV1bQTtOToFx1MXEsfXPP/8SUt69awlSrpRzQjyXc9wSiigi&#10;lf/Kjp3T19x3/CP/d+DyP45oXZfMkgVujitVXrtx7JGjerYryf73uPM9pZoXRfp30thGIedFtjnD&#10;KjkX6kdbV94n4T/oSAAbXLY4AFth20/yRls27dCBRym0YXLFL6IDAEsVshcwrKq71MSoAVRF3XiI&#10;ioNGJnt0PhurCPoUXmAwsmd80rP0yUCdhF+sUlWAcMfZBZWrKNVN+T/rBbMAvCvtknWL6RLtRg4A&#10;UVs8om+HuEDuOaLbSibBCuI902mr6GJEEaCavGhWyIhbqhRyxol1xjeSeSdBUiTrUTa7dBiFppyt&#10;/KLHp1mX+MXp0dLBA7DxqGNYah+8S+e4BmC3Z1A/tbYEkZXP18vgElkZ9EclsgsN0zjLWFltJNck&#10;pUYViwXqdHjNliiXopeISaNwNllYAG2JxX/YCXFKqyy59hLbdMFImzA/cfmYMKZHXmzGxJx5a2hR&#10;GRfKG0USzkylMLbUVXE9WKHPzo9/Sm2URMWkEGEFVkUb0iNuRdJ+JTKjhqcSIjXBMhP5EEoiiae9&#10;NeeSwjrqXPBsVWpJtF2LVXJqUwRvZigL79++2yVV/qWQFsYt8o9PxQqNYamIorIGgL7mW+5ayinn&#10;b2sqNFWreC1eaeXOpKqlhkul5vqqEAJlC6KXTM4YVwi5D+DZd7bHNNABRRDCa/tr+ywGg1RZebnf&#10;gsb4439eeH75xvPPOOypJevWbWlpaqj51PsX/+/p1198dRPMWz/35IMff2FNeyfbsOGVVdsgDMTb&#10;097z9tMWbt3ZevZJBz349MoXlm+KJxLnnXLwoxhYmm9w5YdP3dPWDffsaWPvf2IF5Diysebdbzli&#10;b0fPmBF18Abp/vA7jps4thH20Xn8xTXrNpEsiKuEfrNG2fQR0s70dxyxcP7KtdsAEQGQDbcx6O0b&#10;6Orp74cZu8TNQscqzorGl0Smx41u3L59h3bhGeQKvoiZ08ZBaS4956jXNsDO/92tXb3gA+juT3V0&#10;dk/Y9Xptf2vduIq6SRW1EyvqJlTWT6pqnFozoaHv0L7NPZ3NvT3b9+zd09nTBz4DODAY1kd09vTu&#10;2du2Y9fuHbtbXl23BZKFxCELyMjMhBYWqqIS5v4f//6Tj10wenrrS4uyT888aEEs9kRswzdjy1vX&#10;t0z7Y+3PWud9oHbaPJjmXVMWa6qI1VUl6hsqmpqqZi2YWHnwwfmJIzsztSt3Tsgmq2CnirDUuJ1V&#10;zpSu/0D3qKbKnWs2wIGkW19bu+W1tZtXrNn06uqNy1dvem1tVf2ITHprKj3Q35dO9aVE5NbtS5fc&#10;8/kX//PF1a+s2rJqWW/PwPIXt7/y4o6Xn9+x5PmdLz2/c9WKljGN+dnj+t2UK3u8NuExVy7qkoql&#10;B1Kw/iSd7u7sTHf39nd3tzbv2LF+RevG11s3vd62cWX7tvXdLTs6d2/PpAbAJzQIDiL4O5iB3dVh&#10;DcNh86bAjwvPPrJibL2d2iB0hKuhfP7Y7nXv6ny9LJ7IpTN5UCfAdFODedgKJzWQ7R/I9qXJ3T+Q&#10;gxte9g/kUyRADoLBflsD2fJ48p0drx3XvQ6n/oa84gnAecFzBmdtp8md7U/hAzl3AG/8CZ9wl3zH&#10;de6551xxxad37NihADKNXpETegmITPFW71suKBhNQvlAFvYGQ/IE2WCngBvAFNiOgzWu1FZVxfpu&#10;SH3ox9Vf/PKIv40uQ1MLA0G66wt1pePUdfJIy5kjXyl3LZSfnf8r6GTYMSLI1AlBssZlMpAoMYLo&#10;oJcuoBwWoDD2QmXi5jB4E/yduDHoYg88CBfWhnz0necls61de5Z29gx29AzC5mdTx9Wc1HjPF45f&#10;/Y2r3nHFBw45aew94/Z+M7btN7G+9U5JgGMAqiaQl1UTY2Xgn1gKD9U1DXB0upLbokT41UY65Xma&#10;iQThfH9qMAWrtSxpYcIDb0IKpEE04mZw3oz/cnXYUgItk+V8MAsLKVBsXHLOJB+KecKDX3znXe8+&#10;6vlb3Rv9d9eOWzntjPsPu/Ynp/72xjPu+s28z+oId0iIyU+03dwGaTtvBqxSBjEzbqy36p+JAX1e&#10;OTLtEBM5cM4E/4vzG+Q3XJVY38fSLKeaWZSjBitnKrgmcPiXVxFCVm/BDgO+mGdWiI03z2U/CGkm&#10;vFZBSC1YXQyrTlTpOPuxPBUrrDuEJz1BiHV1ooNEFuU1cB7YK9l/WGwgFJL8sxZTUj7UbLRptJnl&#10;s+Hk+VE0vL0fQxTWsGejDWYYH3MPElhtWIXJ5qCHjB0KHNQaMXHA1jL1vm4KR8Y6mhXCo5QnRXz6&#10;SrtxhIE0OIKwwaUrIhV4a+RJv5N1hVJA5BS7rPBqGlhPC4K5Tb1tNITTJrGUmktnCfxLz5IU3T7d&#10;g39KmhCUctFIsgmgOCOU6hZ+lRpRm2AXLuShCfd1fIZPuVgxaZ+Hd3yYDnMfC4NH6D+4jzJD/7mM&#10;WkpcLHJoOjYNNTBR+m4QJub53U652jgY0FAcBng2gJ7F8IpZomrCIrvshtXhKA5PfFPhteNfSxqE&#10;CO2n7cLfsiXDXw5jggHEvvVMdoVN4r+lf/nsZZabVW0iR4mOwgTXV/ZZ5qwGFRJk4wqrV6N2AtpS&#10;ZlOkPERpCAKBvDVKTFSEryQI2+HVylmp+OTuTMSUWAeZnjrtDmtr/WXB0ZTekhFSW+SXsiNjiTLH&#10;dySIx2YhWUhHK876sRwt4hP8sN3FnPGB3tKj0KM8TA+tqa4gO/nk82s27oIP82aM//SHTvvfHdfC&#10;abgCcJo/Y1xbZ++6Tc211ZXrt5Btf1ZvIIHnzxgvhq6QSVNj9exp4x588jW450wbN6KhRnDu3w8v&#10;O3zBVFgNAIAn7CN09kkH33X/EqQDVJUgVjDNFPEvSik5jILDXoBhDaRhMj1swk/unt4U3L39KVEy&#10;XkL12BreAuAKf71Q7EnjR7b0pU4+bOa23XuaWzvaOnsA/e/qB1w33dXTM6VnV/WoRNXosprRFbVj&#10;K6onlFdPLKuakKybXPF89fTRYzoOOPzZkY1rO9u27N69s3n3rt27dzTv2tSy99XW1JNdfet3tbRC&#10;spA4ZAEZmehMgWES06Yc/vajj5o/YvzeJSfEXpg0e14sf19szfdjrw88vXPeJ1Z89dYH4rf/5Lnf&#10;3vbQk/e+3L27uyyWrwMfQGWyrqa8sbFy2ryJiRkztyanrm4Zn0/AbkaiU1cgXYroh0zLjp5xyOiZ&#10;M8fMmj529oxxs2eMnzNzwtxZE+fBPaNhdDw72F33zbPG/OhtU3524c6VX9q58os7V3xhy7I/zTn8&#10;gNvG/OiaypvOHrz5xHffctKFty5+z49Ped9tp73vphNPX3DiGQsOXDjtokXkpNCSXiCd8UQyCcsn&#10;konq8rJ8LrN19YvjX/3lORu+/t7XL7745bdduPLiU1d9adqq3zZveHXb5k35wQE4P0KQRM7DgB/U&#10;kOXrql2kmpnNsCWMV6RqzlwJW12R2f0DGYCBcym4YYcXuCncT298pj4ARP/BVQA3XRCQycEhYJ/d&#10;81Rt1mRpi5pQgNEBaOYQP0CfcPBGFhYN4anDHFhnz+RcDwaS23qSWze8dPml77zyyit27tqJI0fT&#10;G5F2aoYEaO7xYCsDUk6W+6C7IoNkE2dG2kKfaT+FdNgXT6+/4ujRZYl4ZXLrjMw/vx37/ILKZmat&#10;OVyPu71zxJ8PqdjAinVk6No858UBf9ZHILsM0UfSmXJpMHFdxIDncO4x4TDSzLB42FCL3LCzFm6u&#10;BWubYPOqWEVV7eUXnhcf2JxOt1dXJg8Y3fr+8T/9ykcPvuyC2cfU/6V6yzdi7c/C7lbOOo6X9def&#10;9lLmc4/2XNdXe0qsbl5re09nV2dd07jyylq6zkTtcYFMxS338tBnADSjuwjIFtJCBAb4z/F0KF04&#10;zTjwPb9Q3nJqgtveD3IUoByQdyHPQCc4YKjAoKjb3F30JSnLtK1PyYnsbZr1yuzz7znua7ed+/ef&#10;nvbbfx909dNNJ6zqqd60vX1Pm+OsBSuee42F/Q0s+6F7Ukk3ixwQDOKz0fz6WDh4NakeYhuNAnol&#10;ZnV6XaH0aATVHqaIXIUEbsO0jHXxHMCd/8BHTWzYeLrUipseZ4dJre3PYfzEzWsyqXsGtTVI0Uux&#10;fcBnl3hpkEMflYMePgVGMfpnU0S9Vcj+tWB1C1j7tMAhB3MiK9rIEoV1wlVcU3k7y2JYr2kk9LmL&#10;JMSzVRSnMimUy0Df/IO4vBcBuWlrcugPMasKuYywofhAAgjAkUcOYvYZ531KVmj9ImXO2lXyxpiD&#10;CppsgsgEk8smZZqHclgcgCcpbTaqtUSVu6IKqFnfqP6C5psE47iD56K/SqqDtZ4W8C86phjZ3roW&#10;iyYzyhWhuGtyqC2cmmBm6O0AE/lF/+fNAG+OqNoyZx7+40D9WdtQHEULzeKhijgUXiSPbqNPMbUC&#10;RoHYodSDfSTqAp4TMCJ5YJPZOFgZkBEOtqkH+HIjznEA1nZgh96n5tTNul8sY6lXNmCoskzzpX/s&#10;qRLBsT5aU/6deYvU5Ad7BjahsJFUtII6qFKna6NDLam2QhizOXxATqinHLCOpshFqhb+DnwpMPVT&#10;9EglyRdz3SUiWfVzN4ytl8/rx5rH6ZZ8LkAkV4H3i2AWTcw3gGoAmcJOA9nVmwiaL12i6CStpobq&#10;az96BmD6AIlDYPATkGR5XaG24dKRRYfDHjOxZ15eDzc8wE/Rz9m1pwOWEZx3yiGQ7/FHkGBLV262&#10;qEKKLZNBkTh8Q+EwgplQPASm/ANggtgaYRljMvCZrQLg4yNJluJxgFmAYk8HwISRG7s6jztg0rpt&#10;u2HufwfM5YeJ/OlMFxzb2902MddWNTJZPaq8cmyyYlyC3nG4q0ZXLh9oGD8l3Vg7OPPA1w8+6vmZ&#10;c15oGvdi5ZjnUmOe3j761cGJXS17+9u6+yBZSByymDSh5A6AeFPjjKMXHH301HFdrx8z8OToGQfE&#10;8v+Orbk1tip256tzLn344xuWtMdWbY2v2tT20pql/3nxNz+8+/kHV5Tl89WVsdrqZE1Nsr62YuwB&#10;s8vGjB2okiDp0jS4AJ6nu7f37N7avXM73F07tnVuh3trxza4t3fuaOtqTne15Dqb8+27c207c50t&#10;ubbm7MhJk2rrK59ujb3Yku7e+KpDeMnG+7nBUaPK66sMT112mQvjThTpldE91JPxWH9/X37NfZ/K&#10;/OTcwTunlW2vgWNRR8+oqq2blNtxYusf39d8/YEdT27eumkw3VdWZvkA/EyVpgG3hvx+CWi+g2KN&#10;OXHV9mOqXzugtj89kAMfgLQIAH0A2fqm7Mw5uZmzc1Mac+PT5J4wkJ+Uzk8diE0fiM/KJOZmKhfE&#10;Guf0Xl71OJmtHu4CYDSXA60mU6EJ4s/m0dM3bH60tQLANf0fBxmLj5/72L+/cPG7Jl7+sfOvuvLK&#10;3buIUXOB5KoXdIN1w+n//JgRVk6odpgezyhHdwX4AACbpmXhgci/UItXHD2+r3/ge49sGQTjVhaH&#10;xSPl/c1XZr9XRlsJcjZAPnbOghEfPHzMRUeNvfjocZccN+HjJ0y67MRJnzp58pWnTLnqtKmXHD+J&#10;FJYcLUFWDDigczGFH/NFMJfPwnIglEBQElICgw4b+sNuM2AicTWAMk16zAZUbmLEyDFXv/e8usyT&#10;J1f/7rOnbv3MpacvGnlPzdZvxTpfVtR85biW+oufHvzGvRtO+f2/l3/tB3f+7bVjNpdd9NIzD+3t&#10;rmoYMbaissbDASDPUmctEv4TT8DSBC4bfOEFzKbnbIdZ86kUqQLZBxNIMFfe9XHlLSei81s4JtfL&#10;UcBSAOXCVyT8RkgqrgPAZ3QjwfoA6ru2Xb89+bb/HXDpipFHt2YqdrZ0r9u8d2dzV3dPih55r1VA&#10;kyn/jgUNVq42qN7AMoopld5M5yNds6opeBxj9bBdGfKmTXTr6IMYLvBuDJtawWZT8MACdSwM6xC9&#10;HzN2GIbiMz8MgxsFK01HwCjrIQvk5wMgZkgHWVvAjEQuhxKUbi82xrErROBp9BI2aZu0zJofJXIp&#10;95M9sU095wtWTJ60Ac/969+myrKKojajYovmRMyUYjOmaPpcoemzPUdpqGwNszCImf46Y/kXKEwI&#10;wUkLJRQOVw71swETEWSBN9rzMvXQaig0GNvryoZcV4zAeQSPT1aaTjslE2TzowmFJf14EQq10f5b&#10;i/5bgiGJCJMKpwyJViZM1SriuGVUDO8NcjBRX5RakZjcHlrIv+UiZwrB+p5CPeyKVWwuGBRVBDEp&#10;c5D0CgvrMPvy9H+SMJNDjvhTH4CE/jPtlR0C5sXjRquwApQ8tk7djcyAkzo9d8z55lNiRUICxrRM&#10;WNGys1FjT7U0eRRU4QYDiILSVzUcvNm19+oty8SNG5l4bMvcS8JCSZ9kRPm2J7xrqOp/8TyswQuz&#10;FiySrMA2ERM/nG8VvMW0CimOmZg5czCL5SC4q2VN85pH4a+XJz6UAHU3r2le/Si5Vz3avXu1hiVi&#10;bilhvezcwi4gTiGxdQLk3+yZtqasBXSlwWsDEsplBnr2bsqRLX9JBK46IgrrYXDEH94THxEG5Z0o&#10;ShL7Y5+JQH7FYUNjmPUvCIZXt/7+kdMvurGD7O1D0vr1dz7S2d1/6x8ehjDlZQkITGF3JjJcs0ha&#10;bznxoHVbmtu7euGGh0vfc5JU4/Ff3PUETPxvaqi99MKT7n/i1a5utjsLhCHrdeiJEzgHly4FIK/I&#10;G4KMgQMANkyhsyQtPIQygzaGxM9i3UKNLMkHaATCah0A9bVV1bVVU8eP2L57L87970kN9sI+JJl8&#10;T396Sv/O6srBqqbyipGJcrhHJSpGx8tHgwMgtjs2siOXnDa1rL5q1MjaxjGj8qMndjZOaq8Y3VvR&#10;ADtuJ8u667u6K7v7ByBZSHzahBGQEWQXSj5NI8UnjDtw0fyJfVsOa7934ryFsdiDsTW3x16P/XrF&#10;IV95/CP9u/piKXJoMrlSA/G9nfFNu198+JWtq3ZWxmPV5bHqirKa+vK6+src1KnZkbWmuWrD+UAQ&#10;AJ5XVI6bdMgnJx125aSFV0w+7Moph18B99Qjrph65BXTjrpi+lFXzDjqiplHf2rWMZ+afdzlUw/9&#10;QD5e2zCyFk5HXXPi79JvuzP1iRfTe3+e2vPTVPNt/btvSe2+HabhAzoaj8FftVWz6WfBJYQiJBNx&#10;mK5ct/o/H8z/Znz5nsFRB2Sho5btSOSyiXg2UV6WqR45Ot59wvYfLep5qrl5Jwgz+ADgsAtcAAAX&#10;TtbWXPo2M8hELUfi8fL+poNbKqsq73vn6I4ysgkMTOcnk65haj94Ao48Kv7LX7bf+os9X7l+71e/&#10;3//9O+I33RH/7BHJy7rLr+iuvLq7+rNdtZ/vrP9iR+OX28Z/p+tD33yurrI7HC9hCQXi74BBA3qL&#10;E//Z9H96nEYKVgBR5QdNhv9VKD7YvEws17f4uOmP3X3tR84fc9nH3n71VVfu3m3kBmAWkngCSEV4&#10;3zacIgGuC7L7PHCPbeRCHRg4fZtUK+lSEGO8eFbj81s67l/dChYXRCOfyuV76EZQHeu+nP0yMXNx&#10;Yv4aKhKX37vpU8/v/czqnm9uT/26Y/D0aTWX3fIs3g3VZYMDZO47oPWQLp21bbupEWWDVpyZjiNa&#10;xQqARJJspGNtXsQ3ooFNltjcf7LbGpmDT7Zdo8+E84nRIxo+edjer336tHcd3d6442uxticVlV4z&#10;49X45x/q/MI9S5t+9afHvvWTR9funTD5wLNf3jby/oeffebV5q78+DpY3ZOsAMePyE75gLlbWZAN&#10;jeDMAFg0QDwW1C1M587jDlEoLSloLUgVUKdFqS7VGhFr2yUxld6WPTntgDFT+LqEtBPEn1FO3DBk&#10;cQZZ3OAsArzp7Elt29WxYWtrW2cfbojlWPzhLrOvVPMAVlIO0+LCFEvF2H2TLuu2Ya+Mdc0YVCjP&#10;eGRThekX+r8VgdDt34nmHafSlFLbsPkTVhqC3tipikmaBRTTZzzsA1fYY4taVsmBmEDq7Af4EG/g&#10;iNCUIfgAj6FbBbBTiiqrsqXSTGFx4MIGYRiSa73cwHNwzjmis1HoVC4F94vb4zTgj80HII+J2HoA&#10;SIJWjx3x5ka+iCCNYVI2Bon1CGKM7C6xEUephZYurUSSxo5s/MNnWJOHhDRkdETUqJ3IDInjbQon&#10;gKEDilbCi0neWoTFU5h3HB8bOfXMQtmyYdPzWMnk7iXCDdLIi/0SM1EEPCI85wbivL8EKVU7i3aI&#10;iQKvWq7K1nIAy5XFwJFi8y2YSffjhpEOYxF0SflloTQcXgm6IvgXOTgNYrZ3kevHTqs/5Q7bGCxC&#10;kWl3Jgd4nSE92Bm3x8d+tm06gPgt9e8FDOtKAJPTUMAz8xNg53cLk6RPDNH1gndwkrOgRUGPI029&#10;zYeAenoNWe1qSw3iyUEsAmwRtRxwJ9/fvmP3mkfhL7gBxN22ZQkA5dmM4mw8leVwKmwXhf77IOXV&#10;j+ANz82rHgE3AMPabYt2OFGsledstX4yL4DUDvJvrDZFUIbrSylZ4BYcKQuF+uR7T+jdu1G0qjL2&#10;RWFzqafBUX6KnovLepYCsyCtHb24iT9EBWQfanc1TPCXrlu+8l54ef6nbocAEBgAB6pWsfkzaWCy&#10;ERDr5cycOvako+aec/LBGx/5HtzwMGPy6NlTxjDTnc8/s3Q9MO7ai8+orCy741/PoGoSDaXQA02F&#10;JcX2/yHYFrouyAoAQHgGYddx3N8aQS3ubrFrPraO7KZTOuIwtZHMG9UZrJFNdc19/YfMHLe9eS/s&#10;+dOTHuzL5OgNDoDU3MHd5dXxisZEsiFe1hgva4qVjcjDXT4y/2zruLq63Ki6utryETUVjbUVdY01&#10;yabqeENlAjbWr69M9LXXDCTKwZcAyULikAVkBNmV0HTW1U45YPrc0en5u/4+++DDYrHnYxtujq2L&#10;3bP9kG+9+GHYtkWRdSabaGlf/syqfCZfVRarqIhXliVgHUDT5AnldQ2xCmuuepiGjuXn6IhbVEBN&#10;NUw8qax8R3nixfLkS/ReUp5cCndF8mVyl71SUf5KRdmyiuQrFYlXqmsH5hx1Xsu2tteef23FcyuX&#10;P7dq2bOrXnlmzcvPrFnyzLqXntnwwtMbXnhq0wtPbXl9RTPbDd2Y3ZYtDRQFTk/O5/u2PveexD3V&#10;FT2ZyedWf+TRyvfdnRh7eKx/byydhonWcEQsuAnKEtWHbf9l4+YnWnZvJzuIw75UYi2Nf44aWxtu&#10;olY+1zh/O7ZvXdNrnjyithf0C1SO6mH8rLPavvTNu1pH//G13D/Xkvs3ywb+tn5U+9TvV0w6u7pu&#10;oKYuXdeQqmvqh7u2MVVVM1hWnn3HEUuoxy7wBZwBWBNmPfMt0QmYy6Z4w8xouNnxANnndvX8b0v/&#10;3euztz+x7YcPrhX3tvY+2OkLHAB4Lz5u6mP/vOIj7xhx+SVvu+bqq5p370Zbo77A0UjOjOWnDfOd&#10;9HWTpuVhHdmOhlIOU85xZjfuS8Onn6PGwOT+2BkzGh9Z015TVVFdURHLZVOtvT3gXczm4iMP/k/l&#10;JYCCA5KdSlunXOiYmILTMPr6U+l+AH69KCT+AepNpZe74SdrF/Jk/Rcg5jj3H84wpw9k/yV2oC5n&#10;Bc4uh5e93a0ty3/+4fedt7DqL7EtP4llXC6f+kOWJa67r/nTD73U8c2b/vqzf8AhvAceftw58w89&#10;ceqsQ6pGznm17fBNHdNHTz++rnFMPFFGz5n2OnQByygXAc6f4dIC+/5Li0WkufM4oR7WtQg2HnnA&#10;+HefOq+upgLeTJ/Y+LWPnfjFixbh13edOn/5nz8hH/xrsgWQhmxncbChwoxQzkGeQVqIxwLdFfRB&#10;zPpHsednYGT7Us41TOu3tm7e0dEJy9PoEd2OWyc2ZisAbBLFOxdSkgW4G9WEBUvQoLOJCwMDWyCh&#10;JKSm6P/8gQ0MsAYtwJ8qlPWfiGDSRLK44YgMFYvnaEJdqAzevJF0smYkg2pZVfZCpPToI//jHEf5&#10;1YSpxoVXI0EBSSJ4MkaM8y6lJeZClVF7rb9MYe2YgCOEHNqJQEma5FRn3tYqlC2I/mnmrvjVr2yt&#10;OSsZyG8tAsDGCHcUoT4AeRGAJSHBqkJYzAAkOoPqeRaEdfZUHTHtEil0DVbncYQVecIXRsAPMnKk&#10;Lx3k0t92YZPe4AcRxwDu1vJbp0Vy0STpDs8rz6pDQZclH8vESsZxfx6AoxAYRAppS6EAYSkgKqvN&#10;YALux5wC6HFH5fImfGHo0WNiyVw7FvJviZrkAwhAEDdauiihOeWXsC+N/sLsH0KTiU/EIGX2TsoS&#10;N2ZvgjeLvnwK2O21DF8hXWYDqoYmiFPMyMRKNM9uryutK95aWdaKAh+UWqfbmBXBXscBBJvj/DLP&#10;bW2Dm0eYOje2TFwU7Q97FUyevIVVg6vaaZRIkRhhrDG2gMax7CTsXv0o3DtWPrTplfv+/NOvXnz+&#10;Mb2tm9XSxrjpaKzZW0D/iVOB4v4iunADdO9eI3z5rEXjkLecKn92vENxijWvfgxuJJiB9oLL2Kqi&#10;0LFninlnBwD3v/yDp37+yov7O+BsSwvV57LLk0CQXPgCuOQgtVa6dsAcw9Op+i2XvPsE+HXWCQt2&#10;tcC0wj1Xfvi0R37/GTgfGB4OnDPxo1+8A6OCq2Dd5uaPXXgiCXzigTtbOtdvpftX01zeesohbR29&#10;h7/jWzNO/Tzch73jG/DzvFMO5TKcb+/ogUOAP/T24yCR9o5eVEBGNS0x7UAQbwAWhh8DQKblwhGP&#10;MM8R9nWhJUKlZrXpMGSM4/iZ8wX37dA6AOC4g13dvTWVyc7eVB9AjWQj9Hx/Jtabzmb7eg7M7ymv&#10;BvQ/AT6A8hGx8lGx5IhYoiFXVpF4snX0rBlldRV1VWX11bAMoKy2Bra1rozVlMcqy2P15eUdbbWD&#10;8XJIEJKFxGFyPWQE2ZXOKMYb6mceMGV+9wuHHzYrFt8U23ZDbE1mS8/I7225NN+jhxd701s37SrL&#10;Z8sTscpEorI8Xl6RrKxMJhpG5qulzWokl1bwInAhdVmSeKIqloOTJRwXr2EiFSAEsO8JTECGfec3&#10;l5f1zT3q7YeccvHCUy86/NQPHnHaB448/b1HnX7BMWe869jT377ojLcuOuPs4884c8a8gwUAGpza&#10;ADEqYOiQGzi375GGusxAOhsfPRdIT46aXf6eu8qOvhYOsMh3d8Rgu3zAgRMV1f1dZ+af7Wzd09XR&#10;DlOO7MebBsi0wKDAyZpJ7YkEU4oX3jJqV3W+C07ayOUSJ53QdtXnf/FM+7rmFGyr0pvK9PYPAla9&#10;tiUFL3c3faty3IkA+ldS0D8BO8nTC5I6euYWSDYEYbg3OqLPgDKLzdABLQXFB/SfzPWmwGhLvKwO&#10;FtrUj9venV3X0iNu2KwolhuMZXvZneuN5XoXHzfpsX9+8iNvr7v8Y+ddc/XVLc27SVMjbKJ4oCg5&#10;mhS/rdKJJEKt0bC0CU+Q/ehxvjlZO0G3cYciUMpBXPFcE+LCb6pKdvYPVlaUZWLJvkxid378nZVX&#10;XlP7r8qz/vRU+/je3p7+3t50f39HKvOT82bcfuzoG+fX/d/kqkuayh/e0vfTqxbh3dE7wG0fcUnr&#10;dp9PJOArm8oN4wbaupBLbmnp5kVkBQDSD39x2xmccY/oNrio2AM9DZii/7+46qJFs1M/iLU/56zo&#10;mjnLk1++b9dH7n1q+5dv+Os/nmgfPWPxIUefNXvBMeMmzalrGFNRUVNeXt00atKoQz89bfZh9Q2j&#10;QWpMGA5rLLhZpzy3pIUsB8GjFxjb0ZMBB0gAqk4PAxBEHjZv/Nc/dsKBM0bBmxMOnXrh6fPfe+YC&#10;WNEGP487ZAo8vLxqpwhssgWQ1p9ktcu06snAzZIWIudEWsjSCnH2LxUYiXK+/AUPZnDwGXwDpgdU&#10;SDEhigmr+YISJue24X4gxbbmUvp179ybpisz0vSBAxFFpQf/96NKpMtFj/dXLMjQjv9bEazudYAx&#10;gq0cYeMFZkboCHxUFTqB/SCiwcx3bSmIhLmWzEhipxU/L9G0x1dP75WIDiLlVkGMFWP41qA0clYS&#10;iWikbBzZkAqbdTGkYWqIwzJzi+HNmCC67aQzOMvlDWzQ8iHoL/b8d/gA+E+rtIEWfjHOW5IXRpps&#10;KyxpkXlFBC+/YQxpGQSNQXwB/MIn7jxxFIgjRqyJtwh1NgJMiHzp8dF/X9nyzUAfIIS94NxgA3lW&#10;WbInwBoxcq1z6F4BBBcUtRDrXlDGyshUJWUbw7op2F2xfjDnHC6Ugl6+bcY/SumwvIZJpXPe2LSz&#10;BAxTFldGqjDPIG2Biko5RY+KdwQLoeclYBGlQi+vAeXYXUQG/TM2Oyf0UHOMjb2FCpM80U7T3Nk/&#10;trIHkGNbdTN3hGGF8RGKCI4tkHXxwwDwNaPWu5KcDZcMhouYBQlkwCpjmYaL5SzrIQfOufyj7+7v&#10;2N61e/VAf6cXK7CM0t3fvh3g/vHzT3Xdp+FSAFtqSK8rEf5GWimAIsbv2fMOmTPvUBsubQMKrKAk&#10;+exgD0H/TwP0nwupHVawI/6CInb2NZnIyzuzMsYei8Hpvvf/8spRTbU3X3fhw3dc09RQ9bVb/91Q&#10;X7Xuv98GrP/i6+4QW5E01le9/fSFUyeMfOmfX17/8Hc3PPzdqz582ldvubuxrnrDI9cfNGfSRz7/&#10;G1Ycmtkpx8x/be2O9s4e3IYIvAUr1m4/5dj52DdAht3xj6dXrtv5o9/8j/KQK5MF5lNonwD+BKvA&#10;IuAf2AKIspOdbyASdNcDrR6uOHwdAOl7kBkemqu2prKP+AjIMaiwPfdgLjZA7/5MdtbA7ollXZX5&#10;gbW7ah5cMf7eJ8YufySR3dJdVj/Y1VW9pLPm0IMbK5I1FWVw/mtNRRIQ/qrqikRVeawKoKV0TXd/&#10;TSZeBglCspA4zDTuz2YhuxIYVK5PtbULR2w9sWYzwZb33hBb27G3ufKRSbfFph1ZtXBu/oCZ+fkz&#10;8vOn5eZPzc2bmp83OTd3Um72pPy8iWNnT4duRVkyBjf8U1GeqKpKDo4cmQNXxr65oBbRL8ShfziI&#10;lNxQSduz/Uuyfc9le5/L9D5P7p4XMj0vDna/mOlZMti9dLDnlcGeZbW1FQLgVpbA35qbtJXQD4P6&#10;3bt8fmZ5pmxEAkRtsAezg9hlJ15Z9cnHE1OOhJMkYv19MQBaq0ZP2Pvk1M5Xd+3cngWxQLke8o4b&#10;cLJmcpfgz+CE6kcW1fdmMu0D6aprr75raXtnH5leDVOVYQ5yb2oQNicBRLWjd/BvL7cPjPqGm5/E&#10;ATBrB/HThLgARqdI7iCcMUznbiOSzrBdMpWbLAIAPPeAeLahu21ecvc7Dmz60LFTxD2uoTIPKwC4&#10;A2Dz5p3f+OEDd/ztdeIGOHbCY/+45OK3VxA3wDVXNzc3U+MjXWTZAsynp6sADC7S8ebGix5IS+mk&#10;6wBw2xYBSUM+xBTTk2A6UtlxjVVQ1QPxqi9W3fGV5C2PpI5rSGRa+8iUezR4AHTf+fTGW/+75uYH&#10;X7/x/pU33Pva9/6z4rv/XvHtf736zX8s+/rfX7npvpUQhpgqOpwiBKtuspadZE1uMnyQ/KVW5cC2&#10;S8AyeswsZTiA6WRBAILO4jAAui88mfvf192686WbP/3+Ays2fyvWt9lWyRVj28Z89tGuq/792OZr&#10;v/6b+57rm7Hg1AWHnQIo/6ix06pqmhLJCtiXKENcuOAyKauuHQHT/xNllfDGe/o/90PQZSWiwYB1&#10;A8RLxE7QlU+JoJSDxFrnAAs6X9vQAs9zphAHwKFzxgJnAPSfPx2cELEDZowCH8OytUQwzC+Ior8t&#10;MUJnDDMI1F3EDl4m/glZYAjlAO7TE4zRpcGOOHaQpKlzJgg6+sFuEnFQy4tbiEjRZEeXK1lb31TL&#10;NMPenddIwJ42Gwobpquhy8Cq03GBGCDgk/RXwv5FSFsEOWf/ZsZOJ++FB41npaKJGT5Bc614w4V0&#10;w5HuIurmuWvlmkigfeEek2gmmtYvxGylnciVPQWnREtEq1TF9c4eX/psqbkBHwrTSpmtBpn5Cho3&#10;ug5V5mN+S6VxNMH/cq23R2O52TTIqU7B1Es9HcZVqmL5ANgUf0ifVikVQD6bmKOKTLT4VGOLFruo&#10;+nC+AClAtdBd3BzbvhsxHQPJSmUTNlmlLMc1xmENDo9vUcettJU0I4WRyYamyq6Xr+waNag0PxsZ&#10;imiU4AKqxJtUMRGG0YJTDild3AtAE8DuKj5Yf6W0jaoxPNuGJmaRC8FFj/6LVYi1yYRSnmNhLQWw&#10;LQpQjSuLTKUxa/X5FkBR+KhWTM80AqiOVzoBkjFiqEEXVmfujNI3DcRk0DS4LRxvktDF7LhFSAPO&#10;8SDuttJun9AC8T/iAd9BIpYBDyhWIrhcCKavrE0zKAYWWVezrD2xc9qeqp5q49wtFgWv0gBMk2oq&#10;QCwTkr5xzYVzxgzg1kAt657s3rPBJBaGqW6aJN9cIBzIO/3JkGnVJ15REAq2KsIb3iWTcNophaBJ&#10;AMkzYEH18DIH5xC0rHlsz/qnP/WB0xH9Z1VCm9B0y8s9rZtEm4900F2fhdMdXwjCbNgPvD3tIzfO&#10;Oesrc8768pwzv3zaRTfCTHxA6k/70A/nnH4d/O2gE/NvuePhUz/4w03b9p7ywRtmnfYlcd/8u4cB&#10;Flz8oRtmnPaFkz/4fdjWnrn3aYne9olbPvX1P8hZX/71P771E7es39J8+PnfuOfRZZB7W2fvOR+7&#10;Cd5ARPL+HeQ92zNE8JXyFh0BuAcQvADskasn1RHWrRGzUyTFkzuRUl1AdK0DoKqyoiuV2dvRlyxL&#10;wpRegP6705nW3oHmztTugcSX+489c8/bPtZ21rd7Tv527+ILN5x7zL8u+PltUx58amSsPDdvyshk&#10;oqycAOaV5cmq8kQFHKpQUQ6nJcT3tNS0pZI9gzlIEJKFxCGLzv4MZGculEFDlleXn5h7qnL8rHj/&#10;r2JrNqS2JB4Y8434oed+8opjr7vxgq//5ANfvw3uD36D3l+/7UP/d/uHvwp/b/ngpZefUFGZhOxg&#10;UngSvCVJsmFNsrYuB4sCSnlZfUYrF9hpfDwVA0T/hQ8AhIBs7g8H/KpueC/uQfChweGsvvvRCF3y&#10;KqKP+SSyOqfvtUQZ7ORBDieN52yjmETj5IqL/1V21tfiicpYT2duMJ0YyC/MbQDaADdGt5RrTpqO&#10;HG3Db9AjsKeZz8Ur4XwCq3JXnz1udWM+O3tmS8OE5Vt7+gayfelMH2yH1T8IPgBywxY9A5lXtnTv&#10;7J+cLT/QQSKITF31QPgtgPg8etyCBudxkw1q6GxocA/ADT/rYrnJNbF5I2JHTqk7buYIcTfA4RW5&#10;gXymJ5/tiWV7Nm/Z9fUbH//dPzYJl8DiY8c/9rcPXfy2xKc+ds61117T0mJ3A1D0DrfM8b1tjWSC&#10;bOoCBwAgYotECrJBhsnkdVq7L2zvuWDh2Fx2sL+3pw8OGYHdafLZtx889omN7cz00aERMd5x5v5k&#10;OD84vaxGhxy0zH9qqUWRwrZGFl55ohu4LiA+2XYfVwCQB4b7gw+D7LBPC0LWARCYPrvjxRvfdtbR&#10;FTt+Ehtsk6t+YOTbXspf97cnUl/41m/+80z3vMPOOf6Ut5573rltA6llG9eC4aMMsDbHp3QBIWBq&#10;6KEHZjctBdsICCQNTy1GRwUutiAyQyf+A4BOaoHSD74BQeqKDXvhec7UEfD3kNljVm4iPw+ePaam&#10;qnzq+MbVm/fKm+2YbAHkOaHeWkoiSwtuASS8LOzsZbrkgq0doQsv6E9StN7+Adjr36FoJF+QK+Kz&#10;Ukzq1xkONrVf2WPRvCSy4+5TF9Ll9zCybGqqQU+VWTqfkAYJaahh2oWgIFMiu4Hmcxo41kEVjaGI&#10;PIJJk2nU+JgkpAijTbvIHe6Q5L2hovEup0rmuFx7yaM1VJcG7S4xl1JwJMZ/2l57LAXQ6Zo9BzfF&#10;BpPBFcUkrwJqI2VoINRZLU84UmP/sweORLIYrOcl/hFNpxxNTt2mP04tcypXKTU8sApZs/753Eux&#10;9Q9Ji8Mworo4+B2w8iy6wkVEngWIa2DRHPUgdZbtPjpJM3ChBO2rIEf4YFLC3KVkuXQxscF/CvXe&#10;iCwdAsjzFSWXy+diB2VlAH76CpaNmzK0jzP26CUSEb+kB6FkrI0Vzaxv1vtDAAN5NC2GvWVBaURx&#10;ZP+hmWSuPGcds4rXzy5zUepDur8Q+YfQWGpTjmjChTK0Rawo3poUWAyD6JLtkkPja/k2SKvAIEKw&#10;9BKmzcERxVNuNEXGtG0xHbbHnjutbmZxmGnmr2AHZwwriYSZKNMIGNQWgWmugnR1NYm3Fs0irmf5&#10;C6zDokUX3HWnqNQzeJnu7ext3ZXu7XA1rlbDF0xH87H3vvMt/7nzFtxsZ80L/0x1bAtSQj4SVvrV&#10;7aRg866/WSOIrgigAXBhuKmIiS4ox5woCIJQPez207L2sU99YPHnr7pYUE6/kOuZB37XWJEe6Gvj&#10;yDttaSm8Is7QxcD2W7gHeLeE5szQdRGeFUeUSfJyYONNb/EgF96dKVcIphUsMlE0Rgz7hx77SyAN&#10;epENUQQcRoqFaAesAMhwhuMiAJI8fQMp8mNUGb+wNZRu3M/RYwsg2MK9qz/96JLX1+/Yu2Zby7qd&#10;rVv3du/u6u/s63u1bOqTU87MLn7/YRdc8tYPXnzZp6/45te+8K4Pvf+O+LnXbFs8eybs9Q+belcl&#10;EuWJRFkiTvwH8H95WR7WAuxsrt6Tym/d2wMJQrKQOGQBGUGIIEIZLOzMMT0HHTA5Hn8mtvm/sTWx&#10;+xo/1X/UJeUNDQD0wpqEiiQIIr9hu3+4Yc+fMoL4A1Ugn7iFuzUHqLxCMSXHGK5Wkc5lmX+j2iCA&#10;eia3+Vg9AP0ww5lO+WcT/3H6P9xwNrYd66c/sy7HQDZFfEihLqfN9bDBRF7jM3rXJ2JlMdjDPU1P&#10;ZbVfELv8xMsrrnk6seDsZLIuM5if0LsuUZaEGe9FEwVKoXlqHLGyCE02VTxx3tjBmtrNbYP9cB5p&#10;OtObzvSkMrDZOP6Fn33pLGy2k8qCj6jRxdc4OcdWbkKNOQ9aQyfOA+hJ9vxBVBd3pMEbn3FlQE9P&#10;mlkFyZKQbHOwAqAbdqU/5T1/v+abj0Pmy5YtO+WCO+/41y5wCeC9+Jgxj/3tPRe/NfOpj539mc9c&#10;u37rjv+9vueV1uTGVF2qvmEvbGnkdwAABMDp9Vg4CukSwmDtAtyMVIreki2A6KR+Ui/Z/H9ea14w&#10;uurSI8fMHFFRFs/PG11z9cnTJzdU/WN5M/oJiOjnYh86YdZVZx5wzTkLPnvugV847+Avvf2Q685f&#10;+NV3HvK1dy/8+gWHXXveQWJsBTF0k8GRQsTWqf4yo43ND6Mcjy/OEprRDYCz/in6T2qBLEugk8bh&#10;zfKHfnTK8QceWHV3LLXdqtWKMa9VfO3edcfe8OM/3HznisbJRy9afN7Z55xT3Vh979NPjxg9dnfr&#10;juaWbQPpFDlAwBTqV3sEYIxjWR1YU8V2/hE+ACYhuBcQOTKaHsYAYiOoBY/W5l2dc6eOGN1UPWls&#10;/V8fXgWlWzBj7KzJI+AE75dWksOixWWyBZDfjjoMoCdVIQ7GYNJiCTbZrUgh53S3q9bebbs6wf3m&#10;UCOWLzqrXD4Anc7xkNpzI9yST62Jxn4aGxoacN/0YP1yNSuDDOKgCDKoHxUJ7Si3pvgZ3/tdvIvm&#10;H9IvpQDfaaZFy7FQgCsA4cM/qOmsdaXYuWRVeqGXU65cxcP37HQocjZTGkdtkVRDRSy81rms28en&#10;VE/FoN8akHHtpu2lpcYYXOi1Un+c6ixGYMoyFE0FjThkMR9rQZolTM9IY/sC8Q8cZgwhVjR97ncx&#10;os0WiAkJaTO1kVVffNiJyZJAshTSYos3KKPiO3ngSyTkPVhQksUgFKmUCsxaAAULgigA7bNJHBDC&#10;RHuTLFMXhzCU6gqQt0lQRysiKxJvFEXfHFVKoWxMpYZWE5zM4X5Gk1KbiHNhpaFCp82Gf7W0l9l/&#10;NifD+oc7+FhqdieXQ7Sc2emFqMTl92edOwTTNkPK/HOQEgorEbYGx4Qw4+6Yq4+A0qJ6bZRvUQMF&#10;wR6Kl7FBJVmWhzPaEhrRxEsNPD2Yl+uIShls71hbgCUSlaHRY2dN2cIrkuB2XuC/FuOkzomNm4FE&#10;3N0k2tMSULVhhTmaBe9YAz2dg33dG575CfwFT4AmMElSbvwE800Ketc//1vVMNENhyvesFaKf2Fw&#10;NZUDgVg7kGs9+N+89tHmtY+1rAXcX5CZLy8vg5tgARz5diaAiLyOETTWL//+3DWXf7i/Y6cDq2f4&#10;uySacgAZvEc3gy08VhvH9RknGNzPiy+Vnb5iHRRRNYJ/nHOMbSKexXN3AZn2oQdAeBgQtGLj1fTg&#10;IO+A0xzo3FjZclp8Q6mVtZTqGbT0njPZE8ktu/a+tnFHSycc2QurBciCjYpkvHLhyakZBzQ2VDXk&#10;UrW5gfps/8Rk5uxDZ932tSvqGuuWbmn4xM9eenbdFpijWwET/8vKknBAZT6xszP58sqK5u6mRFUt&#10;JAUJQrKQOGQBPw3VKVywq09cDt3TfPNvYltiLyQO3D7349WjRmmlipsY+BeQHtyvHPZwYdhSFoBL&#10;cLyoYmM1hbzsNWf1ldGqUSkgNQyT/XHzn8F8+YGeE/+lBQFZ+kycAeASSJEtUAq4DNoXKmqJ/KjB&#10;XXGAhlPpWCoTy6SVeSbqxlR+8Nfx+admsrG6/t2JZBkAuAVQV2hUAkvaa7f75LErplSCtsCOWD2w&#10;+z8F/WH/H3IMAD4PZGDHmv502r23Epm4njNimILuODsMFlFIwKPxMACAngkeTU+ghYeuntTuvXBy&#10;LggGyol1kZLk0uRM2mz34y/sXPY6md/d0dHx+PPbN+9IoWPAcgMcPepr1xzz5KN3X/Lxy9a19C5v&#10;K9s0WDfY0NBVX+9ubNxvAC8WkC5saIOb5AjKCfEwA53OSUdzD/SnBtLdvf1ffWDtzq7Ux4+b8qf3&#10;L7z8+CnbO1Kfv3dtH6xUYaUhQt9UVXb5vZuufq3re7vS/+jJnDyh4rJbnhV3U20F2f+HeouZHbdZ&#10;XNamEArxAHVYS0O3oMFQNhQmTsQPiAeI31oEIA4AQJ5ncm2d/avWbR1b13fM9B2xjhetuqs74JX8&#10;5x5+dvNnvvGHrT2zDjry9FNPP6dxbNMDLzz3z6dWr94zq6V3yonHnPnoyy+1t+4aIMdLozsh5E0s&#10;OKxZodmzcxekA4pxjQhKCz3AALY2ynV1p3fu6ZKF7dX1e2ZNajrygAnw8unl2zdsbz9kzpj508mm&#10;QC+vtg4AMNQruwAqfxGmU/5zdxGRFkIeem74kgsmLXjwMpXz9K493fAXq81xsboUrThv7FSdVSuq&#10;iWA7wlA5L8h+0toSuEpY42BYH0GDsV66EVXYRbH+smpxoP+8i0ICo3byy7tu9JSHjReUF+HDK0U0&#10;fHLDMmYxJqPbCiaNBA2G70yM1JrIMCA13wpW3mFZHYUTJfjC+56yC0+w28Y9NkgJMMXCj0zs7dpG&#10;KppaDDoQVyXD5/S4UUQ+f9GGH8qTgKgRt8PjfmWDUkmb4fqG1kqvU4CZPSyKXDvP6HBBWKxlYJkR&#10;RWVTzejwV8BEzMxzKIgKiqbEBsqOQiFSUDfbZI/dkEw1iWZIpk5aEWKwQQYYVIwZWVNqQkvpwxRU&#10;2qKTR8XM4QbASf/si5jmRRVMTP5nD7JzwBJohTzyV0VRJVMu+HVndN/9iPT7btHnG7IYeuVXTDe7&#10;/GOEpsu3xKaV5xuOypvHLSfAi8NFvaRUilGMNZzBaXHUJrGWyjLzzL1rtbpu4tAA2+pE/0MqNz0N&#10;ULDIydHgdWxhZwFE3J6tWvSst8WpGUcqA72dA/3da576KYzWyV/wAfR06pF6O8ahF0Q5l/Wbtv3g&#10;x3dUNU1yQNKKgTo2Th7JWklIiBOCUBwht4FRgL+Sif+PWc14PlZVVQE3Ezm+jYN9tx4USE2zSjP6&#10;1/9ePv+cEwf72ngfwY4C0Le85bUaYMutYWFGNBecj++4ObCO6dCPkhfGCi7TScUF/7guV7WycPZs&#10;5S4P9h4Q42dAP57miFLJZTNOzhrg/LIZH2toT3WNsJR03bQOAEDBymC/m/LKBCD4ZWWw900M7li+&#10;vq4OUKck2U0GDgYgx2DiIQFA18twJkCs864P1Kf6p3zx97GLb93+5Tt3/PDuzhv/nrzpzon33jd7&#10;5ZpZ/cnRsYpKSAoShGQhccgCniA7X2MaLsDsSbljDns9ln0otrW5fVf5802frp42G/Yfgvx+ettL&#10;37r2b1/6xB+uu/R3133899dd+vsvfRwe7vjyJ+748mV3fOXy337jst9894rf3Hztr+743K/+9a3f&#10;PHHzn1b/6W99Lz6e6FbD2eEo5LFExXFwkokP2+0nFqsh5/2SY58z+fKDYqmlron/OOVfNfGfbxAE&#10;iDCKkKd2+yi/UfeQ9L4S5NQImPQN3h7P3nmmt4tshU6PpXYvUDBrA8xC+dYQUEp9AOKKVyZfP71h&#10;zrja9ABsujXYlxkENwC9yQOB/jODMLu6MplP5GzQKlWzeC4b0rkVB7cZ3YXG2naGHj8L6oY7osDD&#10;njbYrQxO0KBeKreVgTLACoDBbrgfu+ujN33tHHixcOHCx/72iY+8Y1I+0023BiJugMef2QBLBL54&#10;y+5v3/ibG3/y64WT6g6r7548uLNn47Yxe/a67aH7Ddlhn4N7ZDsaOoOe7AJEN8xBgskD7AcFdoMc&#10;bgAeKXAGxODF35btvubfa975u2VX/mv1X15uBpNCnQRURqlh8b1wsRdrK1QGHBIU+86DoIBLUtSx&#10;jXI4vpltwQ/UEVwed/tBBwzF0LMwAx3u9Oa/n3jkhLL2xy3aRhzzVPt7f/abv99216qZB5085+AT&#10;Zs45eE9v271Pr16/Z2Z53VHV1fWbd/V2pMceddjxz654pbe7HfwJBoi5NohYAUCHQZzndNUFwdOJ&#10;tIBxBv6TYwzg3kukpS+bsTnYXt/UChv+vOW4Wbv29rS09b6ytmXGxKbD5xF/wMurd8ucN9kCSG6N&#10;NM+kegBGt0sLsJetF0G2w18gGM9bhoc97b3tXXD6DHpjeWssEefdodHJD+csb0YNKkM+vUAvlkYG&#10;ko9a/QyXa66aNl+rjffRGC/6GDkqqhDtx7TFs/ABYMeEAR0YDMNiuyZF8NVnbYWZNFx+qRvYE78k&#10;ou8BOODCblhcJq32lNQibBdGKSJb1GqlKA2iqZ+NfLFLO8V0dZe5rtkT9tfhIqHktOx+uRlUjmhV&#10;uUrLKiqcdvjS+ivpNDcDXLMty2CQu29gPngyS6vgUGIjILEOgM//Z7OhOYbIRMo+acAwewavqPAJ&#10;3xRC1rifqXPqlU17BKpKqeM+a8EJuYuMSkbHVGDrpdXnsnT5FlIfQGpMCkjFHZWPkIuaKE9Mgtio&#10;3thBBKnvIZSM9YnsLaX/SK0k1HtNuy9Rhj7JutsL+xtrIyC0/KxyhQ/PnbzimDku1X6ao5KlQtgS&#10;PD+D3LjalCRxZhUMyJCCyJQUTlUhKUgV7RioBCuRf2jsfmgsuPji+m5k8gPEUoyj+StmqXjLJLoC&#10;SDXvxNtLKkqlKJ5VXALtc4BfzSkKWBZ8cSMpJeVM1TwXI84HJVlw0cZOYdwJ+t/X/cx/btjT3oP3&#10;0/+5YbDfYx2AmoD3fewLx7/lookLzpi+8Nxjzvzwt2/8FYYbGBy88+/3v+39V+aqJyTLAUiUIBwV&#10;viON3RyeBka/9Jaj3NbY3BpIw9Y9eAv2y1VUWV4Gt4TO8xZQkERT0kgOQ+EthjKc3wZuMg7TQBQb&#10;py8kyF48imJI2QUQBVGVcnGCSoktPEmRk8pmruIsf6qgsRgB00QEdhQw9r+oAjp2AXJwkWxvA7vu&#10;ECBMfcF+3LWwG04ZzH2GJjRJJuknkzD3vH7E2MHBDGC1fdlcL/wl06Kz3elsXyb+3PLl8xrbTz54&#10;/Eufn/bn9zeeN6u+eqAx1tVwYEX5p+fuvf+Upy89IhUrryCOBEgKEoRkIfGySsiIbP9dgguSP/f4&#10;jli2M9/6cGxb7G9VH2+ZfPIA7GoSyw+mci0bNva9sja+anNszdbY6q2xtdvia7cn1u1Mrt+VXL+7&#10;bENz2aY99G4t29xavqmtfHNb+ZaOii2dyc5SOACs8lMpxbqGGeRjc8l5ueT8fLwqHx9LtvqpWpTv&#10;X2Lf8V/a6F8cBiBP/Ocvc8QBQDaVMrnMQqlSInOTY61VkwAxJWWB6elaHDefuutz8dWPwwY6PVXj&#10;QMDKysimYLbLdCmdtpGV1zF7Fzzbl4S90h382d7YPKKpb2RNrC/V359K9Q/AnSZ3OtWXhjf9kxoT&#10;80a15lOvyomDzyMzGOvsqTJhtTsMaCidGU2gc4ae0584OR3OHwb0H7bZYcMKnQcgS1cAZLpPnrdm&#10;4VSyU01TU9PJB2yY1vBaLNNDoP9nt5zy/v9+8fbeS67+8V/+dOepJx6/cOqIY2Y0LRidnFmXH1OW&#10;r1L4QxUtBqwOIitU8CKHADO4HzfSIWTTv0A2eADI3jdo3BKWMYZ4ZMENIvn0M4KJIK4d/ZmfnDfj&#10;5oMavjih8l11ZU/sGvjpVYvE3d4zIKw6sYwagmF9BnUrkLolR7mqBJLwnJpa3ICNcpug/8QFl8v3&#10;9Q9s3dnR00d0vyG568CxW6zNf2rnPLzp+J/98q9PrKqae/BJ0+ceOWLM5EwuuXzNpgUHnJCsqEew&#10;HmpryZq2uhELxkycvGTl0nQKTowJv96FiruT58xdRHB/clMfRrY/NdDS1kP2jMMWULqWryMHPyw6&#10;eOKyteRA4OVrdwPGvfiIqZt2drR19cshTbYAwvba8yb702FdMGGhhwDjzksI9+MNb+AvHEKwp62P&#10;ybnc6bArjL1DQ/uc+sAiqhSG7ZrnRzw0mEi52tQEnhbN0Ei/fgZdrOcXCFWvGAN3logqQ6a4Tkjf&#10;pq/MkW25AliHJZgPQHSowplPz1iqhk3pWCpB3m+2JIkw6USXybX9uyMw+2m95bCPTtTd8d3Z8w4B&#10;TcP+2UDXFDl7uhV4lSvYoPOOeEgJZWgR9JyPI7hKC52m6spxf0qIc9BKx0q8LcHgrM22bKtjholC&#10;nUup4aZaJkRPHP/LWiWEvIWsOTwAzMoamWQ3KeH71abFssKp8+LlopVL687m+lKohWALe3ALIJUj&#10;+TV234KTLMcouYzQKgxZj4qiISjBP4hhDx+0s04tVSkLJUFN5D1Spk+YjKxkhXHyjRBbFlvs62D1&#10;yY0DhmH/yf/YFwIw/4CHD8DFMJco0xcFCngh1eLOmr3RfuAE64l2NbeSPSyE1hLFVffkSpRZyZJV&#10;2B9SMKNG3tB2sRZbFlfZvqCfn/3PZQDe0Mn5LiarOjKcXEuAaERf9fAJ4PXZbmyl2mH5+ubtrFAj&#10;hhcsBRZ1+ERsfLqv+97fX9duv+753XWwJsAEgBFdtJc3ptvzE8bOXQx3YuTB/3lyw8xpE899zxVH&#10;LH7vl39wZ75udk3TZMxUZG39sAbuVhk3v3infFtdQdoySZcNs5ezQAeA3Cpi6pBvVWU5Hv4q0YA5&#10;kJrgL9VSxKU3dv4Zh/3z/ifLq0eI8IxjDIxgSBL+YlLqHiNwEuALFgz+cFDAaqxRQ9hN/6UglVvK&#10;HZUmwVJWdJsfApNg0qD4Qj/CZ3o8AEGF8zG6nQYjgA1jaAFxUwsJ80Sxlm+SF5mFSeZoa67evvSo&#10;mopYRTVJiZyBm6D94VyudgTs35HIZHsHs62Duc50FuC51t7B3d35ddu2nDu7azBbDsDoolnJ68/L&#10;3XtR2wMfWfPLdz1/xbHLxtQ3P7FnYrysIpYoo+6EBEkWkqyoHl1bCdkVrFiKBCrLY8cs3J7r3Jpv&#10;7X+mb/rKSR+N148czADYRBg3esKIWJXr8GEqWaGJ8YC6jdKkOVOAlE72j49Nxyb/fc3eqx6LPbA5&#10;ftnj47or33PZw6nLnj3mk88e98lnj//UCyd98oXFH39u8SXPnfLR5067+LkzL3rurIueO/vDz537&#10;gefe+oFn33bZkrP+tnUO2SGGHBIAE4PT5DRV40utfHJ0IVeONPP5zaMOg4M7YfskumuRItOBpf/s&#10;/vLBmcd/DZOUy3K5XdWzAfWDXcHCc9+jK2/QUIJC9G6pyQ4A6Oscufxq9S9u+sDCZK6/t68H7h78&#10;20/+JnOpr7x1TkXbV2UGEOuRTQwOxJ9fO8HUf+FgYDyJ57jiRjo4p55uAZTr6U139sAm8gSYhntv&#10;ff2GZNP9uxt++MSur92zVtxwhitZ8DHYlR/shr8nH96QW/OxR38xJ5bpgvuJ53ec+uFnvvjzxCXX&#10;/uQvd/7x1JOOr6Cc5y0DtWzsEGD/U2kJdyVIl2G4nHJcr4BkA2dh/Q0OeOAqGzm6as7c8pGjIL/3&#10;lv/737WXvK/ibtItxwk8ZJOy+B1PrPnh/a/94J4V3/33iu/869Vv/XPZN/6+7Ot/feWrd7183Z0v&#10;X/+P18QYFijWbaxPrCLfa46eOMIQjDjYQaHv8STbb40sRGEB0AcAWy3BPHSQT7pBcHzMmNGNFXzB&#10;R+W45/ae/fu7Hli6fdScgxZNmXlw44gxFRWVsGHajLHTEwMr5k6pTdGzHNKDZH+hF15vnT33tJ5s&#10;pnnXZlg9QlHjMBcg9TKMTnnOtl0i0gLrAMhqgGxP70BnT5pIET9yQBa0tdvaIBYsAli+jjgAllF/&#10;QGNd5dJVtun/hgbD1iXQ/yAtCd28iFYxOTECz1pgK0WYnGfhiILO7hQVc+flMjaKIOKVjnhDauVg&#10;KEXe3DCwNLYEjMMbBzSsLf9iqHKUrTMHEZm5ROifdQ2p+eBvbI0qC0Sz19h633angDbCq9jMeVEM&#10;BhaKfRWDhlKnYeaV8qVCWZkyqkNTsL8wUwZbHE0Us61DdP0cqXAG8ww0Q2ezwvjyMWgAl4jaKwKV&#10;VigxKjcquP2ymQT5E//A1dn5W0Gwr+ZLcYqiYpYPAKex27F+bJ1R/FAEhF+AveXfPZkftoJpfq6U&#10;FfrC6iacWXTkwsrJs1VLvuQcYXlb0ci0ThwZm15K/kjx5aS8eBmGz7weDWiViqhALTABpwA7S4Hd&#10;CZk5HJtgX9xYiQFlpQhSFD8j50kQafAojNqAohPAWgMg3FmSB0C4BdC3Z3l+NeMzlfTqJDqM2AWq&#10;sQCqFChdZeCSl0YoihI8s9HkX3BVg+EfS4hl4exy0KtoHA3bNBHTkHy7gTYpiOivs8CCMCtrqHxi&#10;nsgIjTyiQZP/tw4HFpv+WAKD6dgFiL7zYgH5pgXzvYtlSxZ/hOKio8nzyJSVRiN1mLn4KyhCV7hc&#10;r9IneF9WXnnGu75wynlXLT7nU3ifet5VZ77rC8nySh0tcgIiTHntiERFNcLCsMlKVdPEjvikbd31&#10;2Yb5dWPnJivrHGNePljjjZKFndNyuASRjec4emO5DBCC4dW4Z+3je9Y93rLucXdlWEnmY5WVFZUA&#10;0TIBU3k6DFqNj1+w6Kbbf1/VSDYtoLLHpc9pxuywOq0mrBTEbG3Sw51XLgYoBYWlghxgCyCpckh1&#10;HtaoCs2g26OgdNFsYBI+mYlICSJ/6CQOXnqyMyO8pAC7AluCGbBkZx+IpXUAdHb1TWmojlXVkzDE&#10;VwCTdXP1VZXd+fJ8Jge7k2QGMrvSmeZ0Zm/fwJ6egdXbOzvTA2cfUJ4faIkPwr0nN9ieyXZks21Z&#10;2DqlN7+ic8rarrp4ZTVsV02hf55sVf3k+irIzsSABQ1z4PTeedNX5npz2Z3xf9d/vqdp0mBZZWow&#10;DxuQwFzjw46Zmx/ZoEkzn68qz46rz0xoHJzcNDClMT25PjWhtn9UZXpERa7cszqpPIW6UJKw90z3&#10;+k9Memhr84Ezjvjc4tmLp4+48cy52wayFxw75d3HTnv3sdMvWDTjguNmvHfRzA+cOPtDi+d8ZPHc&#10;S06d9/HTDvjEGQsuO/OgK84++Jq3Hnr1W48dNec9f9t9NEmN7A6EWwAFu5QRvPvhAJX2z3hbLtaQ&#10;H0hn4IBc+yg707at56fv6//VpbGejnzt6Fi+HPaV2nbQe8phJnmJD4TwKnk80bO9PpuGnUfogQtS&#10;0OdbnttT9vIvPnLEmIoMHNUCN2zQBn/HVmZ/9dEjm3K/L+t/UAoOjWQim0kOphNLNk700DIPYigw&#10;Ks2Mxjn1gET3pmFatAyKdiYSuwfjaztiS7d2P7+xXdxdcPQCrAAY6IoNkjuf2pmHLWs6nnj8+ZZT&#10;P7rii79u/Oi1v/zzH/+46OgjywH6d2OsCtxVC5kCpG471pUi3QLSBfS5WyIbDBedRU08rMlRI287&#10;uKpy2ghg93vL/9N17ovvr7iHnL8NNzlAHK0eW7yF5ykzgJGA/eRsafKT7v+DAqkjEU8pYK4C0r1h&#10;1StjWJAnwOR0tj5LCd0JsPU8wOjECILhpPeYpvJYmkHkvTUnPfzc+mfWVs+af9Tk6QvqGkeWlZUn&#10;qGOhsX7Exk27x1RvbaoDtyjZ5QZ40taVXrqm+8AFJzy/ZnV3555cNgNBAc0PfFMYnTV7IC3Ac7I6&#10;JE/33OLS0iOkxWqsZamDyfW/+verdz+x7oXXdsD7zTs7d7R0w8OS150HABhtAUS4jzzzuvhO+hR4&#10;gMOuyVILdmiEWDLS3TsA60V0qTgURxGM97g8zF0IB4B81kUwGzr8QoftkrCSsM6N1JowpRG+NYZy&#10;yJ1iFRdUfWkTboWNZ5J2ccIEb2mLk+9QpkJ7mCXIkAI6YizJnszHaXzGC0uBR3QOVYtOuD83SsGs&#10;kMXwJIVv7i5j/hxA0BhVlh4OrAq6+EjHF0XGBr3Ay/IBWJOnEP3EP2IBFocNJZcAzdq5dz6jJ4i4&#10;KorgNXNEUWZukE2Y4ah5WycIS6RyPPCUuTZSAgklwksCzziAsRNhwggHSVIK7rJ6jz1MGKCgz4RI&#10;jKYUOJ/mCFWG/bX3UvE951mI8VnwApvGKK5pL1hRVWRTWaA9Sa6I0H9n3jrJmScD/jhU0KtXSej0&#10;Y7lfd8b9fRi1JH6Fs77bisEY7c1vP8aoVXKf1KGdDUaEFxyFJWAw+wAZhfCS++JNLYEOiVnHkbbS&#10;B0DxKSWD2RjcmbofJ1hzT9sOA8zXkbxpHNNwInkBvmJM6WaEBhMykb87uYr6pvrx05smzxkx9QC4&#10;R047oGnKHHhTWdekHQJbmDuvOhWEniivSVbVx5MwuZMDJ26ox5YUx8W1LR1XOFcxZBC9BXwAax/3&#10;tgsV5WVwYxiSmH3/ffG6smHi6Nkn3/aHR3/4499JCTLUftFZH+5IV5RXNwmAA9cOiFIyzIi1EDwv&#10;Sc5cDQFvUmQD6+C2reZpz4EHpl+UfQm7vVZzz/1WLrHNt0RAE6HPdMtsppaMVOyJKWuAGIsywOw8&#10;DgFu6+gZV10FiFisAnaeocOabGbkiBEdfQNwFGl8YDCRHuxOZzalBrf3D+7szby+aX1TdWr66MpE&#10;amtisDmRaU5km2PZXbGB9mxvdqA7/Xz3Qd3xukRZOUP/SSsN0/9JFpARZGfehpiHnDe1I9bfGmvL&#10;P7Zh3Mt9B/ak8v2ZeGogB9PgM7H4gQsnLzjhoOzoRqdBAb5VlGXH1J/+3sUXf/OiS775kY989SPv&#10;/dyHzrv8fTNPOAEIh0ONfWhgHjVzSm0hySIPsgwAIPvuvqq5jaAk2XhNIlGViM+pKV/UUH1MXfXh&#10;dVUHVVfOqqicXFYxOl5elytPEsQ52d2faO2J7+6Kb+uIbWiLLWnOzRhTua3seLrhOCSYZofsMtse&#10;2CjKhOp6ICTtRLy5L7FhwqKajj3EE5XJiIjpx37e939H51/5X6JqRCxZF8smkj3t2yYuWt1TFosj&#10;Nuy6xPQrf45qu0W+/SXAIns2jAcXCWyY5PYB3Lry5odSd/zxc0fcdc3iq8894JpzD/jbNaf88doj&#10;Ht18y5j+70l0wcG/iVwmmRksH0yV3/PqfOLxCnHFE7AxOl3uw/BU+NlLtI8c/SFf09vaj823XjGn&#10;7Y8fmHX/FUeJ+5BJ9bBhVGywLzbQExuAkwC6nnip7ZRPbPnSH6Z89LO//dMf/nD8MUcCVtva2prm&#10;V0tLMzwy0xmkJSYHIFuQemKQ7OBCts3BafR2sulLsiMO+ZTZ23rVxv7UljawmX8ZfFvDfUfDX4BZ&#10;y+NxOG+8jG59wif14xm+7FR4IihSg+dLLD2imakt2ck9xo/PJd4Frs7xhICuSZtEW5HunjSg5JIb&#10;ldjCathFDPZWgqtm1qOvVT/0+PJJMw6ZOG1eTV0TGlZEDcoqKo468PCXV6yYNWYP/IQVAOTElEwe&#10;DgPYtHf0iLGzn1m+pK+3E/iELUawm3XTqCyAtJDt88nxxZSvsEAsR9kua5O603b735d+5WdPrNvW&#10;hkJ15qf/tODCn//nybUOMTPZAshQzJH/LDCRc7bJErq1wB3Q20+WvhimVrxgWGte6UlSpMcLWAqi&#10;Mv0IZLCSn32SJq35pCghp94hDTAPJVXO5o82Jny0wFwvqN8ojLwrYqEcPIJPSTTtbEGtFs2y8BT8&#10;ahW/F45OmuWzj0P5AUXemuWUMUss7V8c4SjiQ40fgrSCBzqxluN7q7oG0ZW5zBMzVnMrsp+mG1Qm&#10;Q6YNQnoEwfEDG+MzVZMH/gyVZGFw0IuDYhpJaL2URGC98utJs7QLK2iQ2Fg5osNpOQesxQFq+VRI&#10;pzZfPlTTE8ZGlB6iYsA5palz0klLyEbTXj4HpFWaZqZAgVA8mGKGF3PTomnYFz5jA0Fhm2LII3Up&#10;Ftci8UrC2wT6jxokutm8VRSDRqZnvPaEkhbIFoPClS6IxRgN58yztpl3KmvkDfufJUPQBeoG4K4A&#10;+oRmXRIP+EEIs97ZRMeQ3zqYxbxEIULqZFxLs4Fl1uuNLbIhW/wLJXqM/kENQrjIkgVN+exOtBiW&#10;Q4xKDWg2CFIMkryzQfvD2z36YOsWiD4smi3JtNlH3TKlBtJmJ6oQCaNxlVKpIIOHU4QXQiIbdPml&#10;TYpER8hb/6U4rO/kxunJOviyiury6jq8y/Cms6XtkqsB8bEvJjBgN6CvKprDqWH7aSCYNlngbRVW&#10;hZeFkL5VVJTDjUJFwX+eq1VmMvWzbszs0bNPGjH9uJvveNDuAyDhy8YsrBk5Hbe+t0+6l+cwuNoM&#10;lHgq6yjT5y4+ZOX939zwyPUbH7n+8T98fkR9rfAoXH3RGQ/97rMr7v/Wpsd/gPeq/37nvFMPFfRe&#10;85Ez//Pzq5oaa5/48xe3PHED3NdcfCakOqKh9qm/fGnrkz98/YFvz546FrO65uKz1j70vbeevhBL&#10;+9bTFq595Htbn74R7qfv+vKIxloX71lvkb3njLL2+mHHaGOByB++pSNB+HlPlo9T0FMIW++XAU6l&#10;PwOguzfV35saXZ6L1QPddNfj7GBl0ziYZToYj6UAhuzvH+zp29s3uLY/u7o3t2PvlsXjt+VzXfHM&#10;tnhmezwL99Z4ek+ueyDXnUv3Dr7UNT1RXQdyTma6ko09yJICSHx0eT7Vl4LszEQuWKgp4/fEYG+h&#10;7tg9rx2wd31LVyrfNZADWCyVzqUADy9LnP2uIw849bDspNH5WjiaGAiL5yvLsyNrB8c1nHTOUVMO&#10;nZVpqG5LlG8dzL/Wnn1qW2rH66uTfcbIVNjJHHSiMpmwPzCwt7EiCSBeJcCgpMeY6xnMvbir+6md&#10;nU9ta39xV+fyls61e7t2d/dtJ5uTw0Ya5FjR5nS2Hbb+gCoiG8jEugfy1WVJOKQB4OAcWQHAobfA&#10;RtqY+ZAyHOyci2045gt7G+eBEymz9N+Q6+CWV7q/evTAHVcCugtqDaeBQqlg+4+B8qrXjv5se29m&#10;5MhxdGGL6uLSbUCEps2Uxi7qHMDdlavpWNmY6k7nYGN51zqAJa0vfmbZlX9u/0HzuL/uGn3Xb7d8&#10;9+P//eThZX9prGDuDQC2Gfo/UA4HG//rpVl9Gdj/PYwDgBzrylcAQK3CnSLgP5vDLlt4YsNUF32P&#10;O+vnn3g5feqVHV/8y4Ef/fwf7vz97xefcFx5edkDDz547bWf+853mPfi97/7wze+8Z1t27ZaIxM0&#10;6+4Gy/WGHqUrZqNTSJfN6cbTaGWyyXnP3MLn022tnS+vS+9thVd/HXz7u/t//Y/sO6riudF9m6ft&#10;fHrm9kfm73hk/p5nx/dsjsHkfA7K46m/OVgkQ1cA4NEBuAJYRy09vpXB+3gILQKUtslv4ACgm/xQ&#10;hJqMKWASOtDunpvf2ZeIVdJFZ1UTnn95857BGROnzq1vHF1RUQEYsQgP61mqqmqPmHPg2nWvjB8R&#10;B0cCPcMZ1lDlVm3p2jtwUOdgfMuWVZmBfsiLrn4JcINtt7YAkqQFF15waXFIBnEnGWhQyCAmogJh&#10;sC4wDybndLcoRjksGVLJuUPmZRK989UVRhXLPgnBLecS5Ui+xpIEnBbtD/ew3PwRGsZWLW0Bqpb1&#10;kFxlRD0UlwNEFH1RBhda6D9aE9ZBpMG8eoqsa1a6VkoezEiloSYkAJeioEyRvRlBARqVuuAH9zfP&#10;kS/rzlIzLbQw+FiZE6ToGhj422yjisLEwNf16E5ey9CAlHD1pb1VVF5JM9lXy4nHvHkM/3cqtEun&#10;JPXlg0OuXPyTiREYMpUUoCEOprhwcoxQ2F9vl5dNErViqSs4n80ZXJ71VU/ycttzuRR04x4z2eEd&#10;OCk0c/byNwWohiENZpQWOZS60bJTTH9hz4HnLjm+2VtraCiC4wPrlgZsKYtczNIkp6jYMI27S4qp&#10;jqJ4W2qKjYrA/8UvSb+xfriHALtyvsLHRy5OFvlGDMRTLjy+qRbTRPgW3qKGPfmS5yq0M4ZobwKx&#10;pzSBi8pLSqJOWALS72tMvSlnfSXNYIVrj1z73MyJnr1dMWyVaKlwcGnw4EPYxFS0KYTO0dI57JD4&#10;aU4FG9bYR4zol+Cp0X9Rs/0gFTq3kTmEbcNUPwslsjN5sATUPRRm4jtm7mLrnrMY2UbLwAoil0Qu&#10;6pg5i+GGcM6HGH8Ti/3uD3+Gm2uKPLdAFgwm3DB3vGbkNJcPgOWP21FRe24vOR5CLbfH9Bd/bavg&#10;3v70mRf/aNapXzzlgz9o7+rF9ACRP+fkg2/93cMHn/t/M075/IzFn7/ldw83t3Y/vXQdC9BQc/bi&#10;g3/xl8cveMuRN/zygWknf/bmOx762AUnzp429rufeWdnd//UEz/zxItrbv7q+0c01jx113VvPfVQ&#10;PEhSjFzg5ykf+P7UEz5z4nu+294Je+FwfSak4nBZvnk5rdM5WD+VCRqbvcSKzViJ7m82zoK5sLAF&#10;UBmBYjxUcOfu9oMaq+OV9bEkzMeN1dVV9+QSFam98bbtubYdmdbtg7s2925av3vXnm092e5M+q0z&#10;NuczGxPZjfHMpvjAtnxfW7ZzINOVy/bAKoHG1/rGJiuIR4ugP3RvIpJsVf1BjVU7drUHtIimwRtr&#10;22MDsXR/2SuvN3au2bx7w572rkxrV6azL9M/kE9nY8nq8ne879i3X3rWhOMXlM2flJ01rvGw6Yef&#10;e8wln3337EUHDlRXdvbl2rsHm1szO/b2t77y6mBrczJVQgQNlYHCpWTL/uzA1te3tW5o6Vrb2rut&#10;O721e2BbZ/+rzd3LdnS9vLNrybaOF7Z2PL+1/ckNe5Zta392Q8sLG3a9uqk5093VGMs2lcUr4jHY&#10;rAj2UaFzg8kKgBiZ3G5u1Sw+OyykogIcrRTZ3qVsU1fstbN/tH30gnxbS+cnxvZ9Y3GsZUusaXos&#10;UR0DzDyfzKZ6Y9nUygvueGlPYtrk6WXhJsubioNfOIBUk5VtS6anO2Jp8LSArwSWerjOA9jSu3lV&#10;1+sr21/f3L35kKqOE8Z0MMOTT+RzydxgWWagvL8nsbej5pZHjoIEw20BBLHoUahkVjTBc9Pwy2kJ&#10;5MZFte0KcDj++LLsqdf2fPHvh3/083+68/e/W3w8gf6xaZk/d/5ZZ5+BTHnppSXLlrNDjMk3qwWy&#10;2R5ds0KkViDLQDl4oijpSLnNetF1KCQHNGz0mAE0hmCMyhLxMT2bF2x78JRR6Q+cccxH3nbah996&#10;6jsXLThjVPfi1gcn9m9mLRDHEclPSIjWET3iV0utTCEFm5gWEJ+f6PvQFQACFNKh/2DB1mzYmSkf&#10;B2nu7R/Z3dM2YszExqYxlZVVbldBsizZ2Dh69rgpe7Y9CAeODA7C2bZkfyQoMHi8espOfnHTlr0t&#10;W7OZAWIX+RZDJg/E6tt5Tk6IBvYSnlNfEXLD6nSIroifIqi+G28BhMLltQuQVBdQCGulC7AFTiqm&#10;6L/PJQh8tWLuTU0f9g6tK60mllf3zCbnYbioj2M4/DAMVlza9KkxLZJ8AKiE9C/aKwZp8F4Yal6A&#10;Nsg7aICElKXwb9gKZWWo9rbQTN/I8YOoAA1r65poRtPGcuA7GqdwlB+Nft/3Uf1xbUL1tYjgcD+H&#10;Ly39xjCO4pCfpoqpC2dcIQ5Sw3FOdsAIb6w0g1jaCIgBi8ydxVZbIdYIPRineJS0ojW8U7KOj48t&#10;/gjUVNSgk1j7byyaALaZapEOFNn4lkycQCRWpyGGrLAH04mHgRoGlQRuKzzbCSOWKwLxxpAkjkMw&#10;C+NhLKUNJfuOfnKhhvKDqWIFLb4mPAcNDGvPO1fWJXVYhyCq7lcqYfC5vNNTu9CZZ/3BTbtQ6aWC&#10;uVsLH2bL9tKDMvMqoyE9guMn77rwyi0Mq+X0rPhhUtJplkGX0IiFRoE4EfbARRFvrQgEIsxPxLXf&#10;VTaRlEvYZJR3OnDEl9xkiyQlVyXrqKNEosGyOgVk013+kkiCSQFtaLiuEO6ETJK2p+YQTdno0Gdh&#10;b03pljF7MZ4hiAMbqeI7PtTmeVAWIVbOWKTggIs4jmBoP6gwDmw27CNXefSvczjwtJy1Ud0wEYB7&#10;spW/fK8jO/vD++rGid4yOmbOyfI9es7J0n3S6Dn8nn0STO0fPeskFczNy88cDYTSBOxn1DT15t8+&#10;cMOPf1fVYKeBBpfBf9uKAFmGVJqu7U3EY8cfPru9q+/ex5aLns+px85fuXZ7B0HqSa7HHzG7o7P3&#10;3keX//KuJ+55dDlw5p5HlgGOcfQhMw+aN/nR514HPbv/iVcnjW0a1VQPEP+lX77D4p5NuElq1ukD&#10;DO3jGA6f7Iq1TBsvQImSpNNJpvmTrieiR/QNdsXgZTJPfkIwFpLszUIsADgAysnsS4+K3L6rdWxV&#10;5dh8X2zkZNj/J51LNm9dVxbLVDaOqBg3OTFpRnLS9Ioxo8oGujK71lVW5U8ZvzXftSvf3Zrv6sx2&#10;pDJt2cGObKYrk+1Or0hN35NrgDxJ5jjXK5uBZEdneyELyCi0zfOOmEzADPPYul2j+wfLEjv37H32&#10;lR1b28ABsLd3sLU305XO9WRj/WXJWYdPe88nTr/sSxd8+mvvfd8nzz38zCPyY0ekKio6BvIdfYMt&#10;XeAASG9fsSm5YWVFp7WVTYloJppM7Ao4AMi9ra2nLTWwck/Pjq70f9bu7cvk5o6sHFcbm9WUnD0i&#10;OWdEcjZ5KJvVmIR7ZkNyYi2sqOhbun7ni2t37W3rSeZhmj3FRukhoDkys72YhKv7+6hjRAITy9qr&#10;tp794/XjDstX1SbKavJlteQ80sF0vr+7vHN7R/WYVz7w10d2lk0cO7ayqoo1K9jmMBipmNT6phVP&#10;wIqkhuYnpgzAAooUOTGBLgVgymfrCeXylbHsJ6dsrkhAZcHMcbrtz0D5QLpioK+yt7vsm/86qi/X&#10;RBMMc4GWwDx63FCdnvfrk4g8nEBkEyJ88w/9X/rnwou/cOcff3/HyccfW06cftY1Y+b0ieOZGf3z&#10;n++66aYbMI9UKsVHH6aUkzn11qYucTJtnl5uymEVykAmP3v86IMnjz5o4qiDJo6YObZx2qi6CSNr&#10;xjTWjK6Kz0ptOvfsM88684x58+aNGTdu5KjRkydPXXjYwiOPWHhwek1DMt1QWT6qrnJiY/WsMXUL&#10;JzcdMqnxgMkNCybXkz1wYNGG5qKz/pnrjh6fy0JSYySe4SgKeIYVAGRHHfhAziFw3sSH2Z6qe3rt&#10;2FjtnNhAK9jX2vqmyqrqJFyqGfywzG3alBlAdqz7eVRulG/QyMFc5UB81uPLX+3t2gsuOlV2bgLY&#10;G1IKzvP/b+9LoOw6ikPfvs2bGY1m0TLakGQjIdnC+wp2HAIB4hDCTzhsBoxxAIf8GAL85JBDfuBA&#10;TMA2SU7ADmCCMZvtnNjYFrIt4U3WyLasfd9mtMyi0exvX3/13n1v33v7vnkC53w/Pb15797q6urq&#10;qurqqr7dYNFRxB+pOeE5ddi8pMa0fwHO/xZAFj9M1CX3BdgI2BOJ7PKEckaego7RZILJR1pu+Hj3&#10;V/+286+fTl7p1gz3pZraksQx1r1kyo15d27nFsZkOAI2GkuhwkW72ZIDoDpFrTiJZ4gpBAsoCpoc&#10;hYXoCncDpVZwF3H2LDjHGJo75p5jYl9j6GlolsVz2EJPJQgiJFFDPBNvJbrDdLJRA+mp0w3lAOj0&#10;3BP5uewioqlyFIqOVxavjI1iiBaZYPGdh4pnQa5x/zRFxbjZp5MU/hQIi5WzB1XYIisRUyRcoNdZ&#10;g2fTkYZlrQzS2FFh3+VYJ40MYVKZarhoD7ll4TLCDJfQGgqy/pozzKHLXYYaXU979r4jkxoc03Ax&#10;C1LBUU+Bluhlg5O06ILpEdEulksT/jjmL/XcxR+Zk3bdnIVq+SragBflhV/mEBnkm/SiSSiqjNCf&#10;eA9jGvHkCyFx+JOPKrxyupRU7UkTwsQyIhNoFxghZdTiWmCFPBqaCHtd7qz27ggB0YDZFVMTjoaN&#10;N7Oli0iRN/2MIwy4YUb66Gpzqnwg1YHKRt56n5hF/MZtZyfnyeon5wCIJyCGevKTsBj9oWbKmGIv&#10;JlCiSBc6AltsK6eHmkftbau14WF0OjOxx0+4YabN5BgUKVMNBZc+SQwZn2gqgOYKrJIqyDAJ3FsC&#10;+hANR3F5NSbuqgmE0eItNxauw647yfYFljg++QnX0z0rlWQHy1nICOXv1r39ebW8E4gA2TlsE4FQ&#10;JJbqWPovP3462bGUgUvNUCnQihA2r7wI/s5G3ZZk/Mn7Prd3/VdhOyA+4/zDt67dsv0oV4oVS3oW&#10;9sxZ/+xuTDHStXdedyEAyCqwesWCsanswWND6WT8cP8I1LH/CDpScfXKBcI+ScKaTsV/88CXDm28&#10;A7YDkvEwwcb04tgOXTdLFDIIwX0gIASZERzlR594TT+K+6O75KhdCP2HyKmasKM2bMATxu9QNAow&#10;rk8AQETp+Ikzb26LA3Cwpa0WioTgjOm2zmCqvZ5sqSfT4XR7ZO6CcO/y3IKFhZb2/9q2MH+2Wp8o&#10;18bKVXhD+Bx2n4G19pXg5uKFtWQaD7joSQ0IswVTrYD24vYEVAEVGVsQf4ATE0ng+NlMqgZLy+Ho&#10;ghMnhze9cvLU2Mhk5cxUeSRXGctVp4v1TC2YDcXyqUSpJZWDdyI6XQ+O5qpnp0oj46WhsVz/7oPx&#10;nZvjAGe8/Q8llHt0fggnTwDAjj0QE4S1vLli5eRkcSxfPjFZ2HpqvDUSODWe23BgZP3+kSf2Dv9q&#10;7+Aju049vOvEgztO/OLVfnifGB1f1AqR6NLJ4fHdh4cyWTjygIgOPljYMmYzW+6HQA/YRAy2LEJT&#10;A7S1WTR6YCp88Pe/s+XGHx6af0kmmogXp0rB2MnOtXs/9svN7/3RKxPJBT3zo8mWEhxjil9YNUgo&#10;Fr3C9Tx5B+tl5sd5Eus8AXAd7NHuL5Fk8czCszs6suOFaq5eK8C5CTQNgJ4GIJvPVBA739E6vCIF&#10;WQK86r8YLRXipXysmI1PjQfvf/68zSdWAir3HJtbM9Cu7ogV8IEXc7u9+Bgjx/evvvbaHz3wi/v/&#10;877rrraG/rlU5nJ5jvf2278A3++6618zmYxfscXLwCiRYFXIFi5ayovTuR8+vPGXjz97/yPPPvCr&#10;53722HOPbdi8fmPfs8+9tLVv24l9uy+95OKlb3hDqiVVKhbKxQJ8Fgq5cqnU1tG59A1LRo8fHDi0&#10;69i+nQf3bd+z55WtO/q27dm658BLR4/tHj5yqJp1zM/JFKINi5h7gbKlnLvIgAbwgcaoNRDOd3rP&#10;WX3zY5v2TYbWdLWhA64joXokHIJN1aCs7h2C9MDbr74uFZmJFPeCWUaJWnzqLxBSjl2QrbU9/+rW&#10;UmEGSHGp1HILN4KR7kdaPJXnnANI0gJDFJEWsmeUYdX/0f5nPdWxOybu/sYYen8o8zi835bvu7B0&#10;GN6GSNzB9FNemXJa3tHUSBiM4hEs+uAxHWErUL1aidAZ1euFCPkaGhh3m8RC/Hh4IXMGrFR0uEFX&#10;EU6aGWDoPeycI6Wuzq5B+3w3zzdOFrvxXfB/UAEaq3cd1dxgbFJmIr448CjijyJ+pxbGuO342Jo4&#10;TLO1fr5i1KgPTIg1QuQLiC5j9VXGBizN6dV7zDkkgQA2L2fRS/5XCkxiVDSHIHBZ9Vrzu1HVlyqx&#10;VTsrrhBJYouE2TJiuoaSB4qdjbVRVOmcmwVBBV0ehwWdKo2Qeg7mRJB6nQ1VPBpk5zSuwpdO8Pk/&#10;3813Vv3XcGFBB/cSzbtJDmJgnSEvRbrJOCj52CL8QtSMuXW0lGXG1nDDZlewqY8CWEhhoQ5zCiWz&#10;Twsxf4f+ZdpLFv8TRaaJADoWUPVmgCRNgH8R18SMmHPgekgV+6FELsYkx6wNNkPt3XYB0YB0OqAn&#10;Q4fby5TZpnBMN33B++Uph9cYFmQk9e61rRan8cRzuiCC/h6Ui9CQ3A2kR1w6xlnWmsVWPePU1jQu&#10;OBaTbWeSCBHzwDH7wm6xHRN4OBkD0HkPGwKIb2RJNdi8Jc405xYxihkVEK/vXvlW+HQKwdti/Ty+&#10;bc2YcWa0dJ/XvfI6+zvdfZ5iGuW+kWL4li6TfpJJoPqmlyR5sWkFvofKwoHGkAMIwf4xdDqpKDFa&#10;+M8debln2XdZXegmOng/oMd/s2PNO7+84oYvbeo78PW/eR8E+qFC+Lx4zdLHNu3gQnHjDW+GnYLQ&#10;/j/4IMuVixHAoxt3cA7Dvv9fuPWdTzyzc3omD9sZHDgyhMtKfpiy4KL+q43bz7/hi4uvuf3pzfvu&#10;+OKfo3rpRNldLiGMD3u7oHX9eNU/JAPYGn/yTAB6Q+gfL7nHDwdA1An/RKXgMxqB3WFcnwAAqgdO&#10;n43XA6uqU4GupRDLxe1A/6oofIWPEIiEK6lUrb1jqGfdTfUv/+m+j/3r4Te/PDL36FTq0HTb85O9&#10;3zlz5UdPfezBwlU4AUBGV0hUhANdy1bVpgA5VNGwQfUsePA49GKgJVXGWZFgPVcI9Q+M/Pr5k3tO&#10;QAJgaKI8OlUZylaHM7UzBXjXB3P14XxtcKY6NF4eHi8Nni2cGMqObN6Z2NGXzNVDJe9xUU+SzzES&#10;P1lURmfR1sqwtzns/QLnFsAJoplCJRkO3Pvyib9Zvf0Hlz78w0se+tFlD95/2S9/cvkvfn75z35x&#10;xU8fvPKBh664f9/IdFciHK4F4PmHcqkycHry6NAIW6Cta4Jxs7wBsfYNnT6T7JoTb2+JREOpRCoe&#10;j0/kS6cDCw+863ubb35+w+ePvPDprTved9+exNqZSqJ9blcwHi9XK+RUVhQCRPFAtK6+XArCdunh&#10;ehb+hAJFGkw3mliRftCDuscpIEsWjqZndp93dkf7zFg+P1mq5mq1PGQCaiQTgLqlWJ9TK72/fbgC&#10;6/0LsSIK/SdK2fjMZGTybPD+F5Z/78XLAAmg8hRRFwCylNsz+o+HZ2ngYWPSX95221uvvsKy6l/O&#10;EEC53t75hIA77/xneMOXb33rjo6ODh6rM6UfOC22owlA6sKJ8vJoJn50rP3UDHtn2k/Be6ZnZPqv&#10;VhW+eMPS5StWJOLxSrkMxxHDRkLlMgT/S3l4ZWba2+d+5k2BPwrv6jk50DVS6Bwp8XfHcKkyUq7M&#10;OCfokCyIJwCk0DlinzT/rcMqb6DefTF+ItVWWXzLP37/ZCF54Q3Xro1nt1fKBZArpz384WTgZKrl&#10;j99ybTxwLBqqxOPhlkSkNYXe8CXY9pYz+fKpU0fgMACw0g5ZBGtqAZ+7IDTSh7SYdqoPuFwBjoYx&#10;fZFRgEOTPX/gdBlzDLDq/2sdf/HZrr/bmLoyG0p+cOZxeN8++eNvjN0F78eHPgPv+0b/nqQHTMky&#10;gOMmygAWGyDlYQIvV5+HVTyxe620FAjMeepUKaFaG8uxxkVQn+L/JGAofeLoIXHgqPvIvxFQXnsD&#10;kwZWxHt4cmqjrSR3Nz27wheAT0fAF+7XCrDXYlEafrGTy0M0mpYQCdSglkSTibqiZpL8u6mCWAuq&#10;1kFV0rWo4QT+nPUPIs6L6Z6V47kpVV8GTCas5Be5J+UAWEKAajlVYgsKkVuXJ5pEuZToKK7FXX+p&#10;9fBqSbNUjMX/ieAREyiusSvkKjeP1Fb6lojGLZcrO5RZJ4O0RP+1g5KFifJPDI/mvtySI8RqTfQX&#10;Zoxy09j+qji9+ryJ90lTRXMkFfBXCykIbxQb4hrE1Ykqm8gCiCQA1SERjsO61cC46I9gM+jZ+xPO&#10;9VjtjwdFVHKFsMnyRqWcqC7N4rFkHgtjCC/Kw5/Sqae2P5z12IeG0waxEgam0azr3BnP70oG3xRv&#10;AzbXyj6JP56SbspLT0SW9pniNWWLBxyqjquTkV4ZAc2KOjGaq2iIELoxqCmib6Wd9KDpmywA4HpD&#10;HAb6lsyr9YocEyGBDyVKIs9NZJTMviNg+1ZA2GRzVCTuT1un0EUItFaoUm0J64tWmbNGQGIOSYxx&#10;+U6pspNo5Zj4bYDZRjRXA95/vMMleWCyz/bvx00guw8y55S2iyYGhNTY8XImkMMAxG76UOHdP3wS&#10;TlNdvWI+oIX9+l/dO3Bk4AwjpH7DVav2HDo9OZ0hJWHNPgYYIb0IHz/+1idh3/87f7ABfsQi4VUr&#10;yKp/OhcmSsS1iTYGj2Tf/v56OLhx9Uq0JweddhC3gXcWC/MRRYzAebpoXT/JAcB4h0JH0m4/EOhH&#10;V/Cq/0gAPgMIHn0JoecAIlG46JUAALJ37O1fMyc9b6w/2Lsc8QlkHbaeQK4wpBRCsGkFtDLUEg93&#10;zQ0sP2/zqvf//fwvvzv67beV73h76ev/q/61byZv6+t5d6m9tx6JQkEojrzH3uWAcE17eue+AcXN&#10;mZXt0hR+ZldvsRxZs3y4NVmibM/lw8cHp36z5eSGF08dPnNqqjQIgf7J8unxInwZnioNwZfR4skz&#10;uf7BTP/ugeKmZ6KHdyamKqGS6erU2TcC74gBYWZ4AgA+gWM1SNbA0ZhREKkQ7K9SLczsY3dJQJoA&#10;4zdaR1tFey3hBABsag6ddmpskqndbKkzGSSnj/Rv3PTq01t39e0+sm3/0QMnhkanCxPZ/ND4+NDQ&#10;8ODpoZGR4fGxiYmxMViBXikVyvlctViqVWDPGwj8wikFtYGBIRDp57btnhmZrgXjlWC6HJxTA/n2&#10;/XIcM51vgHbEwvG2zN43Dm3qnRmtzpzNl2dqlUy9kq2hZwLy9Uqu/rHEYLQcLeYSxWyiMJPITSfG&#10;R0NDQ4kvPXTxPX2XQ3FAMstpOWwWb7gjChmcbUOJs53Gd6DUokWLSdyfvOA77H7DivngNX62R4gG&#10;OQTYsDzAASycFACvRDIJ8ovW/OdyEP2HF2zFAxmASrlUyOeymWkk3HARbxmj4PfyjZCLzyjEc3Za&#10;XHoMWPg4kN90X4kPu/rM7VlWWvDhL33rhSWLFy7rKmemztaqJRy71z83EI1GOzvnXbBsaXvthfZU&#10;eN7cxOKe1NL56TcsTC/uaW2d9/atR/snxofg0R+URXB++IDfwoODMEqytMjMoO3UjamGHUTAnM4A&#10;INcv/+h9MX0ARyMG6GkMmXK09Q+lxasbFZJhIyCSCXj//G/DSQBbEuvk2z2VsQtLh+Ctbeax6CLP&#10;5tuJsci5JwYC4KtRhjibDtY4kTSWQVwb1N34P1E20vssWMR9H0K98Imb3hr/CKWpg//Cr5fwxQGy&#10;JqVxxZACjNp6EWrxKIAdBJdX6+dmSjds0RCSisiTfm3CQsHhicKUq7jB3vWZoSPqK1SZKivVZ6bY&#10;VL8lLXcwdQpDXZwChskK8ttVTDmTQmP7LF5I+EBkl0gQywignVSZ/dTKihnjaQUSMqNyGgZRK4z+&#10;qDLGmoeZ7KYi1FmiciBikrgykb5huREcY2URWRaIpYKjm/Fzd8QyJBg12FiHfI9pgm/4KYRmRd1Z&#10;9IcOjGTc4zEh4m/zRuFQAtc+cstFbfxz7LVc4hw0lA8WJItni/5zLVDCQJhJ3tQwCIsZtLFYEixi&#10;XB07gd7xqloNWumwuWOwCpWLlfatReYCZq2VsonyvjmCz02NCVlebDfB0ShM8/hsjombGrvESoJI&#10;PHsi4/ircPTxYMBBDdhHBxA33SIgvN+cvuj5LOLpVM+0UmQWARdRFdx+WoiZBjkwy3jAOMMmQVL0&#10;lsdoBN0EWrL9iuDb2s3q90m8oIEYHoNOUlhrXsS5y/hZvG7ZHKvJldDhJrNgPTbU2JCToBePqquq&#10;rvxiMkX5jYvh77Rf5R+URXBm7zuvu4Dt9oMQrFhM9v/ZhX2D4JzWlndef+H6Z+jZmUD+v//jTfB5&#10;4y13wefYZGZskpwkXEeb/wQC+9BGQDI3OVGyHIiIP85tsKy1CFkReQmiCD7Z5Ad9on1+6MJ/dMQu&#10;fhoArqBbZHKAjwyAVAF5DgAeoIjC5uReCQCoB87w3Ln/xDVdrS39B8KLl4TiUQjtkScMYL1rPRoJ&#10;JmGZdyzYEgu0p4I9XcGly6rnr8muuqxw3kXBpSsDPb3BdHswGoWNq6EgFA8vWdrSf/CarjSgzRcg&#10;Ln8OX5P5+Dd/9pZ4rPqND25Z1zvcncpctHTohvMOrq7uKmzbPfLoU0cfeLx/0/b+faePHxgZGM71&#10;n8we3j3c/+qRkSc3Zx55rP7807WBE9GxStB5b/FzQX22CImSYjixJpRYXalFwrCNfzWUyddCsEEI&#10;3m4+HFsYji8Mx+aHYt2haFc42hGKtIcircFwSyiUQCeMQkAN/sB+P7AnCjlulUgicWpn99IiYL4V&#10;Qn1sx8jO5wde2XR866ajL2488sJTBzc8uXv9U7ufeX7/M1sPbn7lwMt7jh08dWZkpjCVL41OTGVz&#10;uVIhV8xlq/k8bK8DsnV8KjN6cvSx+/uOPXe4EkCbRykku85cbI1zGA7FehB7CQjBxsPx9srY0uHH&#10;14ztSU+M5qZGc9nxYmGyXJquri5n11RL2ank9ER88mx0bCQ0NhJ45KVFH/zP39869EYoCMVNlMu9&#10;H3zF0MGO7d23v2/rS015T01N+83MyU6t0VMLauOLleCRIbTnFQhpqViEVf8QFoboP3rVUNAfgsTV&#10;SjmbnRkeLxeruuSKVzhFppC3DgsHlWhkY7F6OC3kl6/Dkb/zFq+u9N70k4efXb0oEz75/VxmEkh0&#10;eXQAHoW54cprl3S3Jmo7U4lgezo8ty08B31GOjvmJNMrnt2xI5eZgASrCQFIKSRltkiLLPSWETxW&#10;zEeLhUi5HK5VUYLQ7JWuVpV3rZquVVvZG77HeBTfilDnQWgoN3dbrRW4ZwI4NIBtia+7q/0jcHjA&#10;Zzv/1rvdupCag164Eu87NNc4K3SNMsXmpUDODGNBCiRMuGepVNFQh0gJEJdHCnGYih/ByRw+765r&#10;FsRvv8ZmUf6ax2O6al0rvizYqLZS9kLc2+9X1tWgpjNuK16DRmra11gw31TPvSWDWmxqpLmOKlpN&#10;NJnqs1B5gZyTo7qc3Be1q7NuoPAmttkQCvNJI/AnmUiR2shZa+jBYr6gXjilWFaa1xlm7bMaUhoh&#10;lC8rNHn50NBp0oBODthTeoxJOl9eTRvNWy/tOWRrgsodH4OAAzMcue1Xz82Y7R8KsZMwUFYZKfQv&#10;ByMwehabo9kBv/64fxLNS5xTps5+gsoaIoSCP7qDKWf/sE7LP+G7KooCg7OIWowW+elpyViYR2U6&#10;q4XNSlwUgwqSa6d56pUC4Ak9u7q0pW3hTzqkSDz0ZKWp3Dq077dtqAW59pqbR4vD4KvhlY0tzIHn&#10;Fkc49Ny3x5e4OyB/50FmWRFsfWgivb4i1ULn8DcR4JUiu2xlI8up2ikUV5Q8gppUwNv9cEbypqEv&#10;NG9hVW58i+d5BRlqaF5Efi3XeZDa26xYyHJroWSnmgVGxi1HAyidcOuYB5ARSN/58b4iaM+y5rK1&#10;tTTELu0YACUS6C1RgKd/7/y792fzJdjk5+pLVkJs8rHf7OCj9uc+8Q60/88rdP+fay45Dx3/u3E7&#10;Ebfbb37H2vMX3fS5e0jjJiazh/uH/+ID10NV77p+3eDIxNEB2IiFvWSyMdu+85UPZ3PFF16GBYsS&#10;VSRiqwgZ0TbYqASW8KNYP1n4T9f7002ByAMB9AmAAHoCAADoJ34OAM6rhO1JgsH5F33KxH7O724/&#10;f+XCrePZybXr6q3t9WIonEoFUolKSyLQmghA9D8RqUdDaI0/YIUMAWxdU6gEsqXATCGSLQRysJ16&#10;LhivBWem5uzZdcXc1KEjg8OjUyZVq6O5PHaTE4zJ0hPioZPhnf9EAOF6bU330Eev2tvbNZWtxoem&#10;27YfX/ji4cWjxXY41SAQj9ZbEvVkPNKShE1H0DYmpWqgWg0Vq8FiVd7zR3lw1g/dEiyfPniUv/n3&#10;Jq59I2wGArvORL9f+8Dbl3duP13obYsPTOQv600+fGDw5tpPY/Ui2S8flkKLT3xQxD8VP/S5a1f1&#10;Hc8S9/KyZS3ffengrdWfxgMo3XI2k7z3xQusFJjOb2k5l4FKGhXExAlLLJ1BwREU4Wg4nozBvlXR&#10;eDgGe6F0pBLJWDIJ29WEC4XSyUxpZOtJbx4bDSIEjcPYj+843kPcg2cS8tUy5PEy8d7RWFcuPj8X&#10;itW+Nnd0SQQetkDSvfPUnF2DczceXZyrt4ajcNAx7PuPHq7xpt8VYmaw79Zbb93wwhFPPIlo8PxF&#10;kYuX+z2ewgNxrhjadixyerRYNMh+3fahK//3X93W9cb3AVJzyi0U9HYGP/IHXatWrZrT0VGtVCAH&#10;ALsAwaMAWXjhz/7+/uPH+3ediOZCiyKxFj2THbqTULjsog9ApX/yB2/67vfu7VxyFXxftbz7lW3b&#10;YuleQvmWDfc8uumA4WQLwODJhPGzg6O7fxCY3p9o65l/1ddT6TZiW7X8BXUt5GZ++dRTcBZyMhGH&#10;5fxIBkHOKrVcvpDPl/7k6ssWLl4ZjSc8+/3D77novAvf1nn+n2LKt2JpUba/t3CChS4UxMRywhNd&#10;YLqr6DAZpBBV+rQEDtWyME8rySRbyGKREU9qZYZ8+oNXQF/0rP4zKDV1agtQ/tRmIufYrzTA5QmS&#10;ruevLOyE91WFnWcinRD33x0/Dz6tyy08EQnfFoF+BktR9yok5w4vF3NCShi0TxglL2DWPd7tMGat&#10;cwNc6WcjiIj/ADjbH4OMnnhgpgto5Zm3NHxLauNsQR1jV6xI48bXoaRXtMyb/Va9aZxE33X9rgoY&#10;RHL0htZJqJkIK7Mvpk+K3yHibLzxklgLx8E++suzWgvjtGRZ0WrqM+GDto8MClrLGY5c7iLBo9xY&#10;abkao0J0xTeLhHP9FrrOy5A6ZLPAa1WF36pcLspGhxsj5Zm1C0bHCsJSElEgg6GUwGQLA0m8Vh8U&#10;MdU/1CqY0DGumRYTcBJbpMGefsVPKcgQjvyRRwpxQBLL9tiUglzgyoG/ICZRNEqYyN4mrwGO4DZ/&#10;eY1erpis2uMyOTCnSIbkU1OLIqEVevjFB0jyi6zdk74zjdI6c43R1GCpplgah7p9zkbtpl8eKYha&#10;QiCF6CgJ5kl/LF+xwEGICCNFZWRP3sQnscGIC/ibzS139Dkwd/hdvXY7zDN4OZ2WK8JjrV2lVvzS&#10;zyZ4B/rsMrXjtRZfIUyP3mgcUPRPI3C2ehpUCN/FXA2wOza5MxyZwCRYkiInUVMGBgLPQEXEjZgj&#10;/kGhMBwJxdHxxTKCCVrV2gWYpYDadFTcSjbWTrPxnRRVDLkqS/KoTiFRrhZVi7aiRmXR2jr4h8Js&#10;ZPBHJgSZCOoIKF/Y8MeNDfUM6HWEsDHT6VfY/YyaemnT1jhrtF4I1PvCVyc08hQU7hnSt/yrg6sg&#10;O+5aaHTxNw/8nyUL58KXE4Pj7/3Uv0xM5/7tHz4MR/je/aMnSRVz2loeueezsP/PbV/5Mbnyb//3&#10;piMDw3f9cAP8hMcF/vvev166sJOz8u77nrzvoecfhYu9nQOnx/741rvg1qP33g4/CQxcvOlz3/vx&#10;nZ8iV+DnjbfcOTGZsXeGvPkM6ZRy7uzlV1235zAcMCBWoBD3gTwKTD/IH6bORHnJ7z+89o0PP/KE&#10;aQIACna0t6xdteTA1MzReYtil10cLkZqwXC5LRlsT9ZbYvVkpBYL1yDNANagCtvlV4Nw+G+2VJ/K&#10;R6fzIdjXI14pvbJ9xfDJVe2tew6cgNSKXugcr5KG+00AIHjY0yQCu3PU4CQA2LwoVAtHq5EkPjOB&#10;coxhJpZBVCRbnmYkAFhAxLjlwWhk8Xuv/4cbFuw/U0pGQvlKbVV37PNPDEytfxE46oQmd/W6Bz6w&#10;5tBwkWyQ9aaF8ZsfOhB8YQccJiAV0VhjygcD8lyMkaK/NmUHNpIZAfkCy6XRD7SdOZwxEYrGItAt&#10;mYm82JTdnRgfHrrzzMDVIuEES7leLdYqxXoVb7jEN7tHrYCnaeDpllgoEg+G4+i7wVM1BgxGwehb&#10;bvnkUy8qx4trC0bCgY50pK0FsicmiE1hQFims5WJDKzCd4pmC1QovP7Z27pwYBQo/8QnPvn0Fm/K&#10;7aTMTdfevDx2zZvntaRSMEzCwn8I/U9MTIyPjw8PDx8cmD6TSZfC3dF4K8pqal8OvWlLANzTueRq&#10;QIASAK9si7WKBMBjzxw05RHAQQ6gXMrMTE6dPVUc+EU4OW/xZZ+OxRLoASmHF2zqNTM9Pnz62MTo&#10;YKlUEFDBYCLZCtH/rp5F8UTKk4YP3LhOTgBgaVHSRXqXXUOXCPhwvw8UsApbj9UhmVtHma5gACcA&#10;iOKqL1f3TWtwLAkAoHwjlRZBspeb4MkeJ+43hJjZmWYkADhhHpTIro5ba5udA/AiCwm9nh7JFUGC&#10;QoCs4Qse1uBjOfFRGLBOumzXXJ3h2UTrnWZIjvPsBuXQbPbSIPLXSDGD+LWbjNunSap1IJMzizDa&#10;4/cSFZLY0nmAdXqB0TEwjZRrp26aGYui4yZ80HaZQUFrOVOj4SUidlVm02YWl6Qazpbb2KYZ7L70&#10;l1dq9T2dIgM6KhmsiZbPXstIF8g5ABbnxwuzRCyRAwnx8dt9eLImDKdXF9nvC9awe9ysSvNEJ0tr&#10;UyfUdESQ7GTbdEIoC4n7S5kAHGZlL3xLP254jsieABIr3GA98TiaHM+Shp0F3KRdzCflthi/LQ1A&#10;J/M0mSb0kHakYdXNBmssiuVBBfCZiaw/RdAPBHyIoFpMhZNoLU0D0C9S/o4ASzkAFDdwsF3SZcmI&#10;2bwIfsE+sfVczYCrQIIjeCfxyCsBQHXYyneBQevOszpp1QayM3vDpXe9xFWNMXd1A3VEO3dMsx08&#10;L5Z5DE3eBodDODKBQSgATv3EXXBJylSvXLgETKbUbAAtSBGRStVm+BnmHQRWvsyUUqDVcE3DHRS9&#10;l8uItD6lGEV4ECr0SUL/6Aa6SDKHNRj7WSGSGwBomlSkGQJcgOPhyXDisHp3rpfsNobBSyY971uq&#10;lfrYH0Fe0Op9JchHjLNMqfRDvclvUARSKpf6KgQNhROF0bcVS3vu/vIHP/L5/5iA7f7lKtmYsmLJ&#10;vO985UMfvv17E1M5Sg6vRyKPYrW2WCGaxffZRRt77I2u5Mevuvb3dh4YJCtsSE/Iq+ukBQV8yZ2I&#10;/gPou9666sH/esxHAgAqSMSjF61dBiGrnYVaZvXqyJtW1dLpOmwKlIxVk9FKPAx7zwNYGLatKVbD&#10;+XIoXwoWy6FMprL/YHrfvnWJEKxr3b6nH7YV8pQ1G4DURrpKxuQJAJEAQeYC7esIpyKQ0ZTf4piJ&#10;cRQV2QOfs3PQfScAgJ7UuvOjSxfgPc8hcojelRND1f3HXRhYWrawPL+LPI1BXrHhsfixUw4slS7L&#10;joVBD2mHHiflNMBnp8SskGkawMHumBRH7K+iDWrQ3vMCD1Y5tKMWOYvDjFwjqJnTWz7+iU9u6jvm&#10;CQ1CDVvPR8JoXy5PYHMAFPmtQggeR3/p5MOxtJIAAMpv/uSmrd6U69HVqqlYaf6cWjJcjkWrxUJx&#10;aqYA+19N5iOleksklgpHEmh3M5eXrp+tCYDv3tO51JYAOL1ly5P3rn9Ov2u8U4VonK/VSsV8sZCD&#10;78lUOhZPwB5S7vDFQhaKkGd4+BiEdp6Kp2KJJHq8y+v1/ndfuFI8AdD38Ztv0UoLZ4bND5QrEDkA&#10;S4ifDvJgNJkgODnqBsJHQdQEwIsgLc8o0sLGWC8ONHi/QQcMOW4GCQBClImp8XCDfMTyMMO8vCpO&#10;l1e97mx17xx5gBShfjbwyWsckU1hEJbvimBqqMFi5CxuJqFB9zbqcM8eq07fGhTh/xHFzCQSi66L&#10;ulj9e0WMxU3Zi7f69Cp21dF3CPc7pwGcdE1LpxwB9dZPDYQxDxWJ8GE6nCVJVk6soARUaDhbjGP9&#10;S5WTareiqkKxJBWzqjO75TTQUDoMQjazd4hoAoCHtdlojSOIVHTp1B8N4zwEzkYBE99SsFVkQhtX&#10;cNFmidlousO8OKkbRd9o1YeH/hU+ElCNuFPFYssiCRgbLlyGKE/F8ASQuOUG64nHyRA1poX6PpS7&#10;Qk6myYlyvuxfTQZwxcJq6HOy1rhE6Us2PwFAukdtloFTqQwInFaN4BFRZKF/e/yfx29o2I+SgskC&#10;OkT8SO8eKIaO0qElX73YSALAxiaNLVS1X9OHii3WGmZrZ7iJ0Gyl0cWnk1Bb+GkqHZxwWwHVKDZb&#10;R1zwGQxN9jMpZHyexowCMzil6dresuYALMtyMKsYv+xfmExSeXbUEbkvLLRZyghHTadaDI9SSOuE&#10;OfsR6A6xCGR7NjSE47/sJ4v444so9E+g8eJVWlAkAHBxsi6A5cHVJwkQYlqFqz6aiKGn6JvJhxmU&#10;CUF+YLxqVe9bfSh2V3YtSO3W7le9GnJbLq1esSgMTfEoiGWEDJuoVJcAoMWtLcYpJUa0iXuhkB0I&#10;QALgrde/fdseHNQVmin7C9LKAnFZrKD/o+tX//zB//YXsoTAfd+rR8aHJ65rT1x6dH/qwYfyT6wv&#10;HTlYz44HAsVADA7xDMIbvsBPuAi38ut/nXzooUuP7IMiEyOTULyh6L8f6dLDooOL0dkFs8M025mV&#10;SVerFOZ2Hpp69NmZXz2XfeyF/PrNxQ0vukf/oXSsfzDdt6v1xZ38rYv+q/qiKJCzkVJp0+oxcnA5&#10;GPnRANNNScA1mcZmHOigC69cJQOv9A9FEqFoCvb54W/4CRfhVnOj/8RqlMtwxrY378AxhdX6hVI9&#10;V6w18Q0IAS33el1sdiIWKUopPTCDpYoR5XqOh8K5SvLY2Za9I3O2n+rcd3bh6eLyqdDKYMuyeLo7&#10;DDv/uEf/qUFUcCMKSzTpGI2GS2X90zPEgJNN/NFBKWZv2MYnGo20pFvnds3r7J6faklHIhGXsgQ+&#10;3do+t2t+V8/C7nm93fMWkXdn94J0W3ssFgsZHAKg+GvoQYSaVlq4ACkqZe1O7NBQk6AYKVJKOjnE&#10;URC8RnWKPRGPFIpwMgl7AeUgLXgrJPbylvlZWXG20tIvkmRCSJFX2VmYmga4YD6NMWCtgc12xqIM&#10;kESiaAwNu2sWX46IjPJpIEWoAEY0G1H06kDbfezXm1BnhNm/I2CE9jUFZDDH9ZB1sqTFpVHCuRBT&#10;WnRNnuB6iLzz9BDXa6veSdckPFqUPrghm0IT58TOIAM19yMqVHdJEa4DTG/xXTJz5iFjDilPj2SN&#10;ldTXqs7kVhOVzU9TtbDEwcRMFfENNRMircQS7qi0zNuQBl9+r1u/K+JI+kbuO6Uo7SPLH3sHOBBH&#10;qiKnBOC3vLpdqaixuUAj8wdDdstgLia5meokM1Fadk5YKI8v+PESMeaw5BJNqhgm/Bvgg2ERto7O&#10;ENwYrPEhVu0lprFUa5n+0qV/dLkk12hJwxmlTFgxAkV7dCQy2Vfb2XhjvPgllLXROhTLrJppXnmj&#10;uL2ot993sfjORMySPCows8Tiv60mEREhto3gl8owrVBaSY2Q2nJNSo9KNTZMELN0EHzVbJG6lbGC&#10;dC598Ab70SiYTh1qrjn0OrlrcfAFEJlF0LcVJ6tX01iGQSoqMBnxmLZCaopMqkQRnvSIBiNiqC13&#10;q0fDXKXVatsED2R+SN8lcCc0/gTfjkXuaZc61Fu0Zz3plwHUtlgFTJkEKFabspupgDJAYEDdwC5f&#10;k0oqoMLaC7dHXCPSrrypPlChwBv74/wefpu4F7Z2kUOAydm/6LDfOpz3C9HCIN6HH8e6yUFVaEsS&#10;fFAwPrYXX0E7dqEzAyBd5S8BQAR54PTZ57fuz56ZujgeeU85e01f3/k/+nnnHf/e+U/fjXz5bnjD&#10;l85vfhcuXtvX955S5pJYBIChSP+p0eYvGzBS3aYD+VMduXpsGhp7NTcE4UCDYrgbo/P1Us3gQDA0&#10;cnZ6WW8HBK+bge5c4WhtiV16Qe/h/jNwMjWpAyzLa4pySuFxRGEqGYU9fwZHpoJ4B6FUIlqBLIdY&#10;3BiCY1jmzkmFYCm+7zdKG/zW3j1zW4DUYIjyHMw64vkivbTI825hfJw0nfgrbtHVhi1YoLUlfsna&#10;3iMDZ2DXLDY6A+UzSxfOgcTAuZLRZuCllEty3gysrjhoHMXEPTjntIgKKDk+qWJix2Yemkw6ljsi&#10;e9Kr8cHyt8iThqpqXIsaqu53UqixqLdKqpAAxdM3cZudhYe5/05izEv6kT8vnWg08/g76TpSKX8+&#10;jWumnSGk2dYJkoiZ0TVxLCI3y9aIYcu7a2jNs6yRuTWkleyBavYcMc8I4C9eIuBICm4MOzbXu2Uu&#10;TVILy/EfzDp6m1sfanblP3iiobwY0/kk13KenzM58uSb8sfKIxO2ecLwybSUiOAzbDUcZQuNkPm6&#10;Pr7VFNmxI9FlV+g1GvhXR0Epi04Vk42Uv8MJ22yfh28ib22ixawN/itLHOWrVW1VARO6bBFWd81s&#10;rC+8tF1STQeOWaKlFihn/Kb0elEoKjTF6NgQ/Q1n7TQnDQ9nAr0+oCcMnCWG3URZdUclc9CtcQ2P&#10;NEpnudGiqV0fvJKYJsW9rcFozFCcRUDGDL15OJSZPOe/sButFK7nFVotPBnhLG9r+FgB4tbWWoqR&#10;Ka6rA4S3b0H4J2jlTwY4hOy9KLfI5qwk0i7nnld0g5hzlMCLOtcB3WqMvd0qHW/ka4wcvJ7GojqO&#10;mqRMEhg2a2pKaSgj3FKH0h5ry1ktOo/LsVMg/Q4nppL4Ponsw1HA6DRg+KzjT3IIcB0i/OQutBuf&#10;GIzgYbcQtAE+GhkNDwF26s5YLDKvq721JdHWmgKErS1JgJzJ5oFL0zO5TK44PDpZKknrPb3kwsuT&#10;ZI8bo2Hd1xZAuJfFpv+E61gYqHtAv7Cu0ywJILQ15dFLzY5r5pwxnlUbjBEOIMaTNc8q6Cjib5wW&#10;6mrKFZeApYLCkY7XWjimMHE4mUyuW7duXvdce2yUKC/5QLk90HJy/jb+CRdwrAHfAquAIRgknP9N&#10;nzbGYBSGFCdX8AtxjZQT/NN19ky2ePDo4Pr1v85kMun5lwBwfuJwKpm8cN26+d1z42pUlxBMSEKJ&#10;AlwN1AILwJF9Em0JAZGEaLIYHzUwDP9QWVIKbqN2EZUkDZZfUj/LFH70ozedHBx/6eVXC4X85Vdc&#10;Xa5UBgdHxiamI4kOQvlbLl/9hdve29GedhE8UhepkH6nloFcYrfYY9oKPH92W0bC5d1Ytaems1/9&#10;9k+eePql9PyLoXRh4kgylVx34bp5PZADiFqIp4JCZjWYV5iRePMqSVowe4k88OuI/wiMCEVIyBLq&#10;EXqRzgPtnWDn4Uy2dAik5dcbZjKZtgWXAkBunErLvO4OSc6pOlIbjbuXSA6XGUoqkVL8IuLBm0Ca&#10;Q4qwi1Jxwgos3kgYvTgvpGgmk16A5Nzr5WlqzGwiCwt4VIfADBGagbH6nJsBELqbVBxIMIxKufwV&#10;M510LBuBxeJaqkHWldc6y8NBHTljc/W8uozrYfNROmH0kjtTkl/LcF5jq1v0zS7XiszJRR1uWPVC&#10;AsNftQqmFLJKuYuuMVDrX6l7nLnhaTFMOxkh8mK6CS6hylQBiZnkxlL8pMlKy8JaprZC/a0jk/it&#10;UWcX/ZUxe00PZ6NiMhfpGmyomi3FYQsQ+XYiJHMus9/YLnMOUsNp0j8qDOsjYcUUs4k7Af+XL8vf&#10;dWKDZRI4qJdNnS5RpeISaFVRXIu9dSajkk4Rnfjkhk93z7V+07HVrNNYT1BVIq6N+EE8HfEidzgI&#10;V0XWnxI6s/qbCWUs396V8h6Q+eNdTIVQpYv9osvu4A8sjcRxR2r4SQySL9CVHsngYqxxrNwcC9VV&#10;0TkpNmdGj46BIVopGuQxKc21opIwSbe8/SBqIkUZreVw6wtbAb8dJ40EOm9PeJM6xNoSegqUkaNx&#10;Il27Adk3V5K0PSIskHlzTKwmsbZ2UdHQqE6DqFRAspfSS4wUfNA5OGWCGFkkcrjvQDVNZpi1+fr2&#10;atpmBcR8hotEWR3Yhi4LXFYSiQEjCOCTjIE1XAb9xNaBnwFAtgCCe3jnXmpF+D4/+BYDRlQRhBQP&#10;oYJ6B+6yKd3VdrC5fDRJwM8FGgc/QKlKar3KCOuwoxug7dcYDmHbFVeEX5bvY8FgXW2nRx4mrN1m&#10;QoAgyd5Auw3htVULU+++8T0QmAHaUEAPRcJwaB++g4riiA3SU/TiE21m5cmFQOBnv3x4tgmAcyEY&#10;DjiJ0NPgAf76egLAg/0GdsLFZhqU9hjmiO7gl9FAZWuOEQkUv1kNjlDNmC83VRvqtcJUfzk3WqvA&#10;oRuEbD54kFGKDldsqs8vcotFS0kzMHn4keGlHvLPiHA0GWtdlOpeSw9AtlBObTU1osSaSiMupZYM&#10;nmT8xW21wQhHnJNoOi9DFKYRhZmhl2HteTQJp72jwDbKKkSSkXgbFWSJcoa6AZ6rHYHbwiQDtVEN&#10;d7k6BM4CBWTDwcWpLpXn+bNUWsTgKo1dfNaDScJuE5crJkuCWjbvgL9EDckXRj1VTY4T/zbQV3j0&#10;IpVoW9TScwGXlvzk8RKS87zofeJ4UTlwknMqJ8xpY21RfSyOh/JSyA7hkZnZwIXD0VS8tbele63Z&#10;fl+epsasaqYqHsbF6hE5g/tUcOdmSEZDru31BICfcWA20Uk/9fwuYb0kTrWIKqV2uVYE0hpd5IXF&#10;DauOS+WpP83dalG1UsiqAi66xkCtf6VGOXPD02KYdiIZgUyhneFeTwDIXDzXCQCe9WQBFT8dSIde&#10;aQTWWBYRlOFw/ItOZphi6IyURWnIiYxcMyRsVhUVvonSPhNxFTBK7dqibvhM6rIQ57uIS+eJTqJh&#10;fZpSQ/N5mhv//y4BIPNXBBT9aACBVaWL/eIJACaiRFDxP20CgGa85AFCocV52Lb5wLZgrwYCcOuv&#10;UvsjtNurYn5ftgTejjkh0kqDZFS8XHuHov470Lr2Q8LgvErHizoZCf3uo4hJI1R0IDeu+M95AkCp&#10;XbFdrtkgwWHUAiRLqKw9AUCzkbSZWn3VJo0pJZQG8stPR9hgNfunCBiqvdoKcLvQHWYHqMtETIIl&#10;AQDANBPABjiWAECnAZADA8hhfpYEgHjgQfJHETZmqtTmK4Ox1wDih28mEuwFYx8BLRT4HCJNwCUY&#10;i79hmbrrZsnWwpZgv71+bu0tdTEn0D4pkKtV8DkMHAzGWoEQB9YL+sgEL1ctTmNIFPjniS8WHOd/&#10;4SbSVLp8gCy5w2vvqG7XKv8PRcIz+6OVaW4AAAAASUVORK5CYIJQSwECLQAUAAYACAAAACEAsYJn&#10;tgoBAAATAgAAEwAAAAAAAAAAAAAAAAAAAAAAW0NvbnRlbnRfVHlwZXNdLnhtbFBLAQItABQABgAI&#10;AAAAIQA4/SH/1gAAAJQBAAALAAAAAAAAAAAAAAAAADsBAABfcmVscy8ucmVsc1BLAQItABQABgAI&#10;AAAAIQCp4OCvzAUAAAQYAAAOAAAAAAAAAAAAAAAAADoCAABkcnMvZTJvRG9jLnhtbFBLAQItABQA&#10;BgAIAAAAIQCqJg6+vAAAACEBAAAZAAAAAAAAAAAAAAAAADIIAABkcnMvX3JlbHMvZTJvRG9jLnht&#10;bC5yZWxzUEsBAi0AFAAGAAgAAAAhAEL8nEjiAAAADAEAAA8AAAAAAAAAAAAAAAAAJQkAAGRycy9k&#10;b3ducmV2LnhtbFBLAQItAAoAAAAAAAAAIQB9WJ2fML0HADC9BwAUAAAAAAAAAAAAAAAAADQKAABk&#10;cnMvbWVkaWEvaW1hZ2UxLnBuZ1BLBQYAAAAABgAGAHwBAACWxwcAAAA=&#10;">
                <v:group id="Group 23" o:spid="_x0000_s1027" style="position:absolute;width:59170;height:36175" coordsize="61817,3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icture 25" o:spid="_x0000_s1028" type="#_x0000_t75" style="position:absolute;width:61817;height:3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X8HEAAAA2wAAAA8AAABkcnMvZG93bnJldi54bWxEj0FrAjEUhO8F/0N4Qm81q21FVqNoS6mn&#10;oqsg3h6b52Zx8xI2qa7/3giFHoeZ+YaZLTrbiAu1oXasYDjIQBCXTtdcKdjvvl4mIEJE1tg4JgU3&#10;CrCY955mmGt35S1diliJBOGQowITo8+lDKUhi2HgPHHyTq61GJNsK6lbvCa4beQoy8bSYs1pwaCn&#10;D0Plufi1Co7LHz+JxcHczGexeVuPXzu/+lbqud8tpyAidfE//NdeawWjd3h8ST9Az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uX8HEAAAA2wAAAA8AAAAAAAAAAAAAAAAA&#10;nwIAAGRycy9kb3ducmV2LnhtbFBLBQYAAAAABAAEAPcAAACQAwAAAAA=&#10;" stroked="t" strokecolor="windowText" strokeweight="2.25pt">
                    <v:stroke joinstyle="round"/>
                    <v:imagedata r:id="rId19" o:title="" croptop="1671f" cropbottom="37553f" cropleft="13765f" cropright="24617f"/>
                    <v:path arrowok="t"/>
                  </v:shape>
                  <v:rect id="Rectangle 26" o:spid="_x0000_s1029" style="position:absolute;left:1619;top:8953;width:20479;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cTMIA&#10;AADbAAAADwAAAGRycy9kb3ducmV2LnhtbESPQWsCMRSE74X+h/AK3mpWDyJbo4hVFHrS9tLbY/O6&#10;u2zysk2euv57UxB6HGbmG2axGrxTF4qpDWxgMi5AEVfBtlwb+Prcvc5BJUG26AKTgRslWC2fnxZY&#10;2nDlI11OUqsM4VSigUakL7VOVUMe0zj0xNn7CdGjZBlrbSNeM9w7PS2KmfbYcl5osKdNQ1V3OnsD&#10;nfzGdzef7LdI3+cPqbqk3daY0cuwfgMlNMh/+NE+WAPTGfx9yT9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9xMwgAAANsAAAAPAAAAAAAAAAAAAAAAAJgCAABkcnMvZG93&#10;bnJldi54bWxQSwUGAAAAAAQABAD1AAAAhwMAAAAA&#10;" filled="f" strokecolor="#70ad47 [3209]" strokeweight="3pt"/>
                  <v:rect id="Rectangle 27" o:spid="_x0000_s1030" style="position:absolute;left:23145;top:27717;width:28194;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t518IA&#10;AADbAAAADwAAAGRycy9kb3ducmV2LnhtbESPQWsCMRSE70L/Q3iF3jSrBytbo0hrUeiptpfeHpvn&#10;7rLJyzZ56vbfG0HocZiZb5jlevBOnSmmNrCB6aQARVwF23Jt4PvrfbwAlQTZogtMBv4owXr1MFpi&#10;acOFP+l8kFplCKcSDTQifal1qhrymCahJ87eMUSPkmWstY14yXDv9Kwo5tpjy3mhwZ5eG6q6w8kb&#10;6OQ3vrnFdLdF+jl9SNUl7bbGPD0OmxdQQoP8h+/tvTUwe4bbl/wD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23nXwgAAANsAAAAPAAAAAAAAAAAAAAAAAJgCAABkcnMvZG93&#10;bnJldi54bWxQSwUGAAAAAAQABAD1AAAAhwMAAAAA&#10;" filled="f" strokecolor="#70ad47 [3209]" strokeweight="3pt"/>
                  <v:rect id="Rectangle 28" o:spid="_x0000_s1031" style="position:absolute;left:31908;top:4667;width:876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Ttpb8A&#10;AADbAAAADwAAAGRycy9kb3ducmV2LnhtbERPPW/CMBDdK/U/WFepW3HCUKEUg6o2iEpMBRa2U3xN&#10;otjn1D4g/fd4qMT49L6X68k7daGY+sAGylkBirgJtufWwPGweVmASoJs0QUmA3+UYL16fFhiZcOV&#10;v+myl1blEE4VGuhExkrr1HTkMc3CSJy5nxA9Soax1TbiNYd7p+dF8ao99pwbOhzpo6Nm2J+9gUF+&#10;46dblNsa6XTeSTMk7Wpjnp+m9zdQQpPcxf/uL2tgnsfmL/kH6NU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RO2lvwAAANsAAAAPAAAAAAAAAAAAAAAAAJgCAABkcnMvZG93bnJl&#10;di54bWxQSwUGAAAAAAQABAD1AAAAhAMAAAAA&#10;" filled="f" strokecolor="#70ad47 [3209]" strokeweight="3pt"/>
                </v:group>
                <v:oval id="Oval 29" o:spid="_x0000_s1032" style="position:absolute;left:40233;top:4535;width:5721;height:5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PsQA&#10;AADbAAAADwAAAGRycy9kb3ducmV2LnhtbESPQWsCMRSE74L/IbyCF6lZLRR3axRRCy09qQWvz83r&#10;ZunmZU2iu/33TaHgcZiZb5jFqreNuJEPtWMF00kGgrh0uuZKwefx9XEOIkRkjY1jUvBDAVbL4WCB&#10;hXYd7+l2iJVIEA4FKjAxtoWUoTRkMUxcS5y8L+ctxiR9JbXHLsFtI2dZ9iwt1pwWDLa0MVR+H65W&#10;wdNYZvn2wuNr82FO9n1X5f7cKTV66NcvICL18R7+b79pBbMc/r6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nyj7EAAAA2wAAAA8AAAAAAAAAAAAAAAAAmAIAAGRycy9k&#10;b3ducmV2LnhtbFBLBQYAAAAABAAEAPUAAACJAwAAAAA=&#10;" filled="f" strokecolor="#ffc000" strokeweight="3pt">
                  <v:stroke joinstyle="miter"/>
                </v:oval>
              </v:group>
            </w:pict>
          </mc:Fallback>
        </mc:AlternateContent>
      </w:r>
      <w:r>
        <w:br w:type="page"/>
      </w:r>
    </w:p>
    <w:p w:rsidR="00D35F48" w:rsidRDefault="00D35F48" w:rsidP="00D35F48">
      <w:r>
        <w:rPr>
          <w:noProof/>
        </w:rPr>
        <w:lastRenderedPageBreak/>
        <mc:AlternateContent>
          <mc:Choice Requires="wpg">
            <w:drawing>
              <wp:anchor distT="0" distB="0" distL="114300" distR="114300" simplePos="0" relativeHeight="251665408" behindDoc="0" locked="0" layoutInCell="1" allowOverlap="1" wp14:anchorId="4F59FDD0" wp14:editId="4A6AF5E5">
                <wp:simplePos x="0" y="0"/>
                <wp:positionH relativeFrom="column">
                  <wp:posOffset>541680</wp:posOffset>
                </wp:positionH>
                <wp:positionV relativeFrom="paragraph">
                  <wp:posOffset>4144061</wp:posOffset>
                </wp:positionV>
                <wp:extent cx="7896225" cy="2575560"/>
                <wp:effectExtent l="19050" t="38100" r="47625" b="15240"/>
                <wp:wrapNone/>
                <wp:docPr id="30" name="Group 30"/>
                <wp:cNvGraphicFramePr/>
                <a:graphic xmlns:a="http://schemas.openxmlformats.org/drawingml/2006/main">
                  <a:graphicData uri="http://schemas.microsoft.com/office/word/2010/wordprocessingGroup">
                    <wpg:wgp>
                      <wpg:cNvGrpSpPr/>
                      <wpg:grpSpPr>
                        <a:xfrm>
                          <a:off x="0" y="0"/>
                          <a:ext cx="7896225" cy="2575560"/>
                          <a:chOff x="0" y="100584"/>
                          <a:chExt cx="7896225" cy="2575941"/>
                        </a:xfrm>
                      </wpg:grpSpPr>
                      <pic:pic xmlns:pic="http://schemas.openxmlformats.org/drawingml/2006/picture">
                        <pic:nvPicPr>
                          <pic:cNvPr id="31" name="Picture 31"/>
                          <pic:cNvPicPr>
                            <a:picLocks noChangeAspect="1"/>
                          </pic:cNvPicPr>
                        </pic:nvPicPr>
                        <pic:blipFill rotWithShape="1">
                          <a:blip r:embed="rId20" cstate="print">
                            <a:extLst>
                              <a:ext uri="{28A0092B-C50C-407E-A947-70E740481C1C}">
                                <a14:useLocalDpi xmlns:a14="http://schemas.microsoft.com/office/drawing/2010/main" val="0"/>
                              </a:ext>
                            </a:extLst>
                          </a:blip>
                          <a:srcRect l="24824" t="64732" r="18518" b="7884"/>
                          <a:stretch/>
                        </pic:blipFill>
                        <pic:spPr bwMode="auto">
                          <a:xfrm>
                            <a:off x="714375" y="100584"/>
                            <a:ext cx="7181850" cy="1952625"/>
                          </a:xfrm>
                          <a:prstGeom prst="rect">
                            <a:avLst/>
                          </a:prstGeom>
                          <a:ln w="28575" cap="flat" cmpd="sng" algn="ctr">
                            <a:solidFill>
                              <a:srgbClr val="CC66FF"/>
                            </a:solidFill>
                            <a:prstDash val="solid"/>
                            <a:round/>
                            <a:headEnd type="none" w="med" len="med"/>
                            <a:tailEnd type="none" w="med" len="med"/>
                          </a:ln>
                          <a:extLst>
                            <a:ext uri="{53640926-AAD7-44D8-BBD7-CCE9431645EC}">
                              <a14:shadowObscured xmlns:a14="http://schemas.microsoft.com/office/drawing/2010/main"/>
                            </a:ext>
                          </a:extLst>
                        </pic:spPr>
                      </pic:pic>
                      <wps:wsp>
                        <wps:cNvPr id="32" name="Text Box 32"/>
                        <wps:cNvSpPr txBox="1"/>
                        <wps:spPr>
                          <a:xfrm>
                            <a:off x="85725" y="457200"/>
                            <a:ext cx="819150" cy="42862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D35F48" w:rsidRPr="00F91343" w:rsidRDefault="00D35F48" w:rsidP="00D35F48">
                              <w:pPr>
                                <w:pStyle w:val="NoSpacing"/>
                                <w:rPr>
                                  <w:b/>
                                  <w:sz w:val="18"/>
                                </w:rPr>
                              </w:pPr>
                              <w:r w:rsidRPr="00F91343">
                                <w:rPr>
                                  <w:b/>
                                  <w:sz w:val="18"/>
                                </w:rPr>
                                <w:t>Enter in MVC here</w:t>
                              </w:r>
                              <w:r>
                                <w:rPr>
                                  <w:b/>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0" y="1390650"/>
                            <a:ext cx="1381125" cy="128587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D35F48" w:rsidRPr="00F91343" w:rsidRDefault="00D35F48" w:rsidP="00D35F48">
                              <w:pPr>
                                <w:pStyle w:val="NoSpacing"/>
                                <w:rPr>
                                  <w:b/>
                                  <w:sz w:val="18"/>
                                </w:rPr>
                              </w:pPr>
                              <w:r>
                                <w:rPr>
                                  <w:b/>
                                  <w:sz w:val="18"/>
                                </w:rPr>
                                <w:t>Radio buttons can be used to q</w:t>
                              </w:r>
                              <w:r w:rsidRPr="00F91343">
                                <w:rPr>
                                  <w:b/>
                                  <w:sz w:val="18"/>
                                </w:rPr>
                                <w:t xml:space="preserve">uickly switch between MCV, relax, and </w:t>
                              </w:r>
                              <w:proofErr w:type="spellStart"/>
                              <w:r w:rsidRPr="00F91343">
                                <w:rPr>
                                  <w:b/>
                                  <w:sz w:val="18"/>
                                </w:rPr>
                                <w:t>submax</w:t>
                              </w:r>
                              <w:proofErr w:type="spellEnd"/>
                              <w:r w:rsidRPr="00F91343">
                                <w:rPr>
                                  <w:b/>
                                  <w:sz w:val="18"/>
                                </w:rPr>
                                <w:t xml:space="preserve"> target forces</w:t>
                              </w:r>
                              <w:r>
                                <w:rPr>
                                  <w:b/>
                                  <w:sz w:val="18"/>
                                </w:rPr>
                                <w:t>. These are auto calculated based on the input for “Estimated MVC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2533650" y="1790700"/>
                            <a:ext cx="2057400" cy="80962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D35F48" w:rsidRDefault="00D35F48" w:rsidP="00D35F48">
                              <w:pPr>
                                <w:pStyle w:val="NoSpacing"/>
                                <w:rPr>
                                  <w:b/>
                                  <w:sz w:val="18"/>
                                </w:rPr>
                              </w:pPr>
                              <w:r>
                                <w:rPr>
                                  <w:b/>
                                  <w:sz w:val="18"/>
                                </w:rPr>
                                <w:t>While VI is running, enter in value from “Baseline (Offset)” box into “Manual Offset Adjust” box to bring baseline to 0.  “Adjusted Force” should then read close to 0.</w:t>
                              </w:r>
                            </w:p>
                            <w:p w:rsidR="00D35F48" w:rsidRPr="00F91343" w:rsidRDefault="00D35F48" w:rsidP="00D35F48">
                              <w:pPr>
                                <w:pStyle w:val="NoSpacing"/>
                                <w:rPr>
                                  <w:b/>
                                  <w:sz w:val="18"/>
                                </w:rPr>
                              </w:pPr>
                              <w:r>
                                <w:rPr>
                                  <w:b/>
                                  <w:sz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2581274" y="762000"/>
                            <a:ext cx="1323975" cy="42862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D35F48" w:rsidRPr="00F91343" w:rsidRDefault="00D35F48" w:rsidP="00D35F48">
                              <w:pPr>
                                <w:pStyle w:val="NoSpacing"/>
                                <w:rPr>
                                  <w:b/>
                                  <w:sz w:val="18"/>
                                </w:rPr>
                              </w:pPr>
                              <w:r>
                                <w:rPr>
                                  <w:b/>
                                  <w:sz w:val="18"/>
                                </w:rPr>
                                <w:t xml:space="preserve">Use to switch between </w:t>
                              </w:r>
                              <w:proofErr w:type="spellStart"/>
                              <w:r>
                                <w:rPr>
                                  <w:b/>
                                  <w:sz w:val="18"/>
                                </w:rPr>
                                <w:t>dorsi</w:t>
                              </w:r>
                              <w:proofErr w:type="spellEnd"/>
                              <w:r>
                                <w:rPr>
                                  <w:b/>
                                  <w:sz w:val="18"/>
                                </w:rPr>
                                <w:t xml:space="preserve"> and plantar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4495799" y="828674"/>
                            <a:ext cx="2314575" cy="48577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D35F48" w:rsidRDefault="00D35F48" w:rsidP="00D35F48">
                              <w:pPr>
                                <w:pStyle w:val="NoSpacing"/>
                                <w:rPr>
                                  <w:b/>
                                  <w:sz w:val="18"/>
                                </w:rPr>
                              </w:pPr>
                              <w:r>
                                <w:rPr>
                                  <w:b/>
                                  <w:sz w:val="18"/>
                                </w:rPr>
                                <w:t>Enter output file.</w:t>
                              </w:r>
                            </w:p>
                            <w:p w:rsidR="00D35F48" w:rsidRPr="00F91343" w:rsidRDefault="00D35F48" w:rsidP="00D35F48">
                              <w:pPr>
                                <w:pStyle w:val="NoSpacing"/>
                                <w:rPr>
                                  <w:b/>
                                  <w:sz w:val="18"/>
                                </w:rPr>
                              </w:pPr>
                              <w:r>
                                <w:rPr>
                                  <w:b/>
                                  <w:sz w:val="18"/>
                                </w:rPr>
                                <w:t>*VI will not run without a valid output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59FDD0" id="Group 30" o:spid="_x0000_s1044" style="position:absolute;margin-left:42.65pt;margin-top:326.3pt;width:621.75pt;height:202.8pt;z-index:251665408;mso-height-relative:margin" coordorigin=",1005" coordsize="78962,25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Ph30gUAAEUaAAAOAAAAZHJzL2Uyb0RvYy54bWzsWV1v2zYUfR+w/yDo&#10;3bUky5Zk1CkcOykKZG3QdugzLVGWUInUKDp2Nuy/71xSchw7Q9ts7UPhh7qkeEnej3PuvYpevtrV&#10;lXPHVVtKMXP9F57rcJHKrBTrmfv7x+tB7DqtZiJjlRR85t7z1n118esvL7fNlAeykFXGlYNDRDvd&#10;NjO30LqZDodtWvCatS9kwwUWc6lqpjFV62Gm2Ban19Uw8LzJcCtV1iiZ8rbF06VddC/M+XnOU/0u&#10;z1uunWrmQjdtfpX5XdHv8OIlm64Va4oy7dRgz9CiZqXApfujlkwzZ6PKk6PqMlWylbl+kcp6KPO8&#10;TLmxAdb43pE1r5XcNMaW9XS7bvZugmuP/PTsY9O3d7fKKbOZO4J7BKsRI3Otgzmcs23WU8i8Vs2H&#10;5lZ1D9Z2RvbuclXT/7DE2Rm33u/dynfaSfEwipNJEIxdJ8VaMI7G40nn+LRAdB72+Z43jkMbk7S4&#10;+rftSeiTzLC/fUhK7nVqynSKf52zMDpx1pdBhV16o7jbHVJ/1Rk1U583zQBxbZguV2VV6nuDUUSQ&#10;lBJ3t2V6q+zkwO9+73cs063OyJhHW0jK7mFk041MP7eOkIuCiTWftw3gDdIZZzwWH9L00YWrqmyu&#10;y6pylNSfSl18KFiDWPsGtbTY2QpuHGHrCXdZ3C5luqm50JaIilcwW4q2KJvWddSU1ysOXKk3GSxM&#10;kQQ07mtUKbS5E+i4aTVhh3BiuPJXEM89LwkuB4uxtxiEXnQ1mCdhNIi8qyj0wthf+Iu/abcfTjct&#10;hz9YtWzKTnU8PVH+SWJ0KcRSzlDXuWMmQVhYQSEDr15FII08RLq2Kn0Pr1M6CcI4CE1KmYTRKIDJ&#10;cGc89pHxkFqiuEdyqxXXaUFHU1T6QFgctGCVs9r+JjM4h220NL45YlXkh6MI/AF9DilCfjP88mPc&#10;C/oSv/xkHExAtkOCADyq1a+5rB0aICYwwVzE7hADK9qLkJWVcLYwMAZXcSpDXs4RXAzrBhFtxdp1&#10;WLVGwk+1Mue0siozgpf10Xq1qJT16WIxmVxfd+o8EqMLl6wtrJxZIjE2RdYTmRkVnGVXInP0PWFV&#10;oIK4pFjNM9epOO6nkZHUrKy+RhKhrARd0sf2EH7j0SQE/CaD+XwZDcJwGQ8uLzFaLK6ScORPwvHV&#10;Hn5twTK5fbdqU1A2++8ItEE4QR4hhjDSgQdTysmolW1PWMy+DvVUKZ+qMiYTIIp07EFaAqBtOfhI&#10;OLuUOwcYh5adGJUDR+/wnJJI99xq2uflfVUAjij9A50hRl6X/Hv4xn7i9+gNg/h/BS95lRS2ipmR&#10;vq+4xfh7nqPyQf/AYph6Dr4HLktT5La+0lQC0rQtB8j3G232NM3Kw8Zqv6mTNXAzvch+o/flG3m/&#10;w9wqhd5vrkshO9o9Vjn73KubW/neemszma93q50p9/4+mCuZ3SOWqAumfrdNel2Cmjes1bdMoRtC&#10;ZkGHp9/hJ68k+Ce7kesUUv351HOSByqxCsKiu0LS+GPDqKJWbwTwmvhhSO2YmRhQIH0erqwOV8Sm&#10;XkhkXNQRaGeG2Kx01Q9zJetPgPecbsUSEynunrlIWXa40JhhAY1kyudzM7aF+kZ8aFDebSQpJX3c&#10;fWKq6RKlBkjfyp4hbHqUL60sBUjIOZJ3XppkSo62Xu0CALb+KNqCZ8e0NcWAdAK7v4W28BcVlFHi&#10;TcBPUMnmSio5/ij2/b6l81EoYlQKItsD9/t68oySc2btQaZ6zNpRn2rPrP2ZWDs5Ze2kj/Q3sjYY&#10;j0bEV8PdKPGi43obeGM00xCgdjH28G52pi4lru9dcM2L7UNpOBdc1JOfoOBGp9SNnk3d2A8ivFOC&#10;mNEEjfJJ1Q1GiXklo1b63Cr33e73Zu6+gToX3Z+p6CanzE2eydwwTMZRggOppIKYIPGjfjkY+XjL&#10;QW9ONTfE+/C5XTYvC9+bufsm6szcH8Nc87d4fKsw0e2+q9DHkMM5xodffy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zs52uEAAAAMAQAADwAAAGRycy9kb3ducmV2LnhtbEyP&#10;TWuDQBCG74X+h2UKvTXrB4pY1xBC21MoNAmU3iY6UYk7K+5Gzb/v5tTeZpiHd563WC+6FxONtjOs&#10;IFwFIIgrU3fcKDge3l8yENYh19gbJgU3srAuHx8KzGsz8xdNe9cIH8I2RwWtc0Mupa1a0mhXZiD2&#10;t7MZNTq/jo2sR5x9uO5lFASp1Nix/9DiQNuWqsv+qhV8zDhv4vBt2l3O29vPIfn83oWk1PPTsnkF&#10;4WhxfzDc9b06lN7pZK5cW9EryJLYkwrSJEpB3IE4ynyZk5+CJItAloX8X6L8BQAA//8DAFBLAwQK&#10;AAAAAAAAACEACPdGrQOZBwADmQcAFAAAAGRycy9tZWRpYS9pbWFnZTEucG5niVBORw0KGgoAAAAN&#10;SUhEUgAACAAAAASACAIAAADk1TrLAAAAAXNSR0IArs4c6QAA/8pJREFUeF7sPQfAHUXR9/rXS3pC&#10;gBQSAoQeujTpVYqIWEGqKE2liAVQQYoi8CNKBxtiUEBKgIAUIYj0QCA9gfT69fK+1/7Zma3X3r33&#10;vS8J8S6X993t7c7Ozs7O7s7szkain5tWKBQsxxWxLLjhgm/650iEgv+XL0YwGx1cKLjBKeRdMREr&#10;6oWNrOcNjm6YYUiBzzYFsNEz4Yl3IW8VcuI3a+UzViFjZdoL2Q74teC3rzXZ9tpnu8T+2A9szzAQ&#10;0CsntsuDJMtUXvLNmZk2vbKVw4DlpBmQknsgEuGjvAB5GhDs4Ni7CnPNzMHipfA8xS1CTTekAhRM&#10;RSlSAh6xv3UaLBfKrL95BSm+b8X6jBuDwK5MnFIoFjzHDU5bJ2pBUQgaL3jh+9WTb2h0iharYgh9&#10;Rme3zvIbc/ai9BvQCBWrnAHF8n8CuKgK/BvWy/9EnW/oQqa23D9eMyhRNzxe1RBL1UUTNdF4VTSe&#10;tGKJaCwZiSUi9BtNRCLxSDQKtxUB/RRo1FBLVaIIRuUlpA3IzfZBJ6UTKlB4gQjwa0KDyb1Qgvpn&#10;RHBc4rjqWB01Awl9IiLsEgbNElRg4hBCmA7L0T/WCVZmzzwiViEiyW7GkkToJ4YKaj9x7R+hvFJ7&#10;Km3dE2hcGhyfSMzDACDrPzQAOKhZngGgYszqVbt+GYQGgOBtIowZUiAQBaQBAFT/dIMBgO6Mle+z&#10;cr2FvnVWXwto/1PrnqmvSV5w0SVf/9pXAHY8VopwNxu2i86uaIRAxSkeqYTRhxhLOIEGBULU9UXK&#10;+MpfVJjzSYvPhxYmBM0SroYesl/F8RfHyhiZaDk7xmhGlpwoYnTlwNhWWEWBIjSTeNMAtmKXE9aA&#10;d2IVwz0woA1VpA2Vj1bwYFkGiOWiMHDqEjQ4YiJlF0yBK8VnWmB8oumax2Wg6IwToNyYyB4v6FzT&#10;BSv3LFVoUJTKo6MHdN9MBwajikItLvQqJBNNZjM6i/IqxJGqWI8QMBtfuW0bPyA3q5ZifGUvFa0q&#10;hb/bojPRPQbv8/WY7pVcvOpdYvhKFVfsDAEpqalJCk5IF4HoRuABInpA9gmjCQp4t0c3vvJQV1Vo&#10;TBaUJ1zi+SV1fCveZ7uMBnSW8dQ3cshBGF5lEbDFaB21o78mAefSqLWY9NhQEz/33PPuv/fOyjaB&#10;397x+++cf14FYd79vW+fffPvKgiwP6C+ecwR9/zzmdbOPgDypz8/dOstv+lJ51JjD001jAJLQCzV&#10;EEvWRBNVqPdPgSWA/UobQDRmRYFhYmADKMMAIKZbFTQAECVMHvoMGgB0bfDmZAAQJha3auoHE//v&#10;GgDiHgYAaFpeY6cS+akf1bKJJmWD1xJHxiBQgnbgZRfab6wbyWtgVQUWCjTGH3Dcyi5UmHCAKeDT&#10;0L1y3hDMPMClDgJebzKu8aGTReqB6t8iA0CWaf/zsPy/z8qnrWxXoXeFlWlLrXr0qmt+fuDnj35j&#10;5pKVa9oBVi5ffGKqsuTiBpopm1Hy//gnKsPAoMCisRC+IELqRTCVl07AFu49L5erJOykMBQhKEiE&#10;lhxj0roFkY14oHew8KvVF/on7I8ZLPjLSMy2XGmQMWoeZBeGUdnyTJZRZJUfJGSUxgistvA/Xiy+&#10;6PUL+Rwlgsj0HyPDA1Rqngfm85AEgLFwHsghYQihhEk4RgheFpCTgUIwNqcSFhSx5AVkUbQKIyQ1&#10;ZMWgV1EXC8cBcp2DAieqS69oRy27jX8ECAGgyLRPYwvXmO5MqKXilemGrz2W/i5RJ3yRCzhBGGFZ&#10;aLH5b0CNrs/81RVBbInqCzVMn6LY4vsVOsA3Ac0FawMpvfOXzyKGwFdpCcV4AVZtwbZC+q8JIYRA&#10;4wsxrpAjDMbWEbaqh11qDAJBJpHUmyGcHLRzqw+WmbCtKgQsDNPoayOOqihahEYYivrS64zKx6vV&#10;Talny4QAGXR1VLNZDjuHGApajpUojQsbSJK5cBpvl7JytXI6Ian03nzviOPS2ERqL3xcGgVElf2F&#10;XhsuxXVIFXPRGBf8lFC36WK9yF6FA6YILHf2RUNYdU28W+IAVbemAWc5ye4LhbtWGsXRQmKzbCC+&#10;zhXOpVwmPhIzLvts1eA+meXlIXbCi/4y9Yvt4kHwh5o2V6/YTAWykSg2kn2fqikbMoa01pq3Fk09&#10;6isAdTiSvFirQuJzOvPqc8OAqktQS8vH6FIJKPJLkZmulBBEUklYd6pqdGRE50l4Mvf259JmBPpu&#10;n1zaRyWCvNu/P3QNxfKwNcS/VnXlQTPHwLLxC9nARYQ2dlQyg7ODHNvxNis5RQ5iFXuL0Z0cRRmi&#10;CLmrqBLBUU5NSNCjGYPedK6kSYHe22IMI4qoXq1T4Z2g6raUMJRPvFdDTiaYLB8+FpAZFCgvgs1x&#10;1rLnbUb0AaINEcq8VekaCi62+EpxXaSJReBi7EGEYFiJ8gmYjPYqFn4l1GAoc9w+o04/8+y/PHj3&#10;6pZuN+JCNOeYxFZNPIIkXnN96sEH7jv/2+ctXd1hazBuw0GtjnllqkSUU1N96umfX3zcOd/rnPsx&#10;vMZFGWNcthXiGA2IhHTKs9X1SuzZUGCvfEQmvsArTWgtKwb/aX4LDzkkFcxUaGIMHJ4rWDVbjbny&#10;qst/fv8/X3h3JQQOrk9tt3XD9GmPXfWTH9VtfzLaAAbHqupjyVowAOBWgFQkDsYAsgHADgDaBMAM&#10;ADSdLWkHAIppyUSeU1SXMosgWHMvH/GB1yY1eeIT9w7VB6j5SfT0gRNUIqLNAOBXBH38rdhBzdlL&#10;QodTzBwPlQRBVYfbDgAqiK7BRAlnF4Ul5NjP2g2ak0en5bds3yNJ0BwDxYtFt/paoIhapP95AwB1&#10;diVd/hK4JFC+kSkf522qfJjQ483eKMj/fM1WriI2Z0gbipk3Mg0d8w9PfHCMxG+0AbAdAOlCtstK&#10;r0qte/bqq346bvv9Xnh9fkdXGnXQpRSM92/U6eEAGP/HUNdPyyZiUbgi9Av/+QPEUSHwTLstPW+a&#10;tbpGgPxcP5lJLJYWcWORFSgWRioFEchiwguPH8VXGR/zYtjyKPyVyssKJOJDHIoGWfLSERCkENtX&#10;illSpjThxgciCoEl3FgASyQiR2MYSWBFRWK5swQElggiYkmqYiBHnh5EMSlQ/LJPsAsE4FEp8AEr&#10;MRaJwzN8Yu/4CT/Ab5yS0M2C6Cu7qdJZTHhmdxSBY1qZBJ8JgoDDk3OYGnAthAFRd1x71sOdz1pM&#10;yC6OeOKDzN0BShQcC1UsIywzUUlWBFW0qG2akFKL8Wxx2gSwWKsUM8li8dQI1ph2iZmd39Ch1Cx8&#10;ULFlp+eqng2dnqZREDHkd6KgGGgjTZG4pP+XGkU+bcepkzkuRzEGso+DUAMQF9Okx+gKJ6OOqnSZ&#10;MGt1SmjgpRPEtS5cKIZBtgpjxZBhfCRojqLM/AzCOT/p3KJhKWvWhoIsjNsY1FQyeaoXtPrn+Hjy&#10;pBnVJZpXyXXO9OF8NwIbSQ1aO9jdrHxZzTweKb/8m75rFCY0WGIOQMIRksQBmMsZe1ai1bihoGFG&#10;TQi5W3KAbY5ha6iqgDyB+lOswIriXDBSQ+U39tPUnKlhyg9CJafgO9hIjFF0qiMod75xDSdZIpqJ&#10;QSQJFiPYtFZS2cfqxhMyK46TK6jEBttR6xJ4+HERRaQfXlaK7s59FAeRFOlYXNf6deFum7QIVO0+&#10;HBH0k6yQoAmQdYzIvjQMDtaF6YInNqtYqf5kOLG87Ct4Z2VnJ338biukYl0bVs4xv8jLHX3Xutd5&#10;UkvGM+VZ8J5WNCGjzBrLqfoRRWDl1vShqt/UmqPZIHk/yLsi1MxRu2RdtVFi2WnaxJ545Qt8NCGj&#10;JdcQxAJw0HwmhV8pCicExcAgvgRH2FswSEtglBHSbLtl/eOPP3Hyicd39WZcuVdPyyns3TaILtWp&#10;+HvvvrPnHnu0d7E18i6XWT4qifZfpaCIVan43Benbbv73n2rV8KaI7giOVidBFc2ks/BbcFvIQfL&#10;mvCVrVeiX68b0rK1S+KmZ1ilhEvZ4GKgCjn2C8/sFdZLwV9MFatvmv7iC4eceNqC5R1A9e509pNV&#10;XZN3nLzdhK1efOKPVs1QpvrH2SpaWKhvgVfQ+MMPmw/huhC40EjE+yR3Ommh0kTFOyhU0oNhomQp&#10;ozVY3u6L5v2ZiCBmPhJZKp3rbSuQjFNOQb26Xu/cfbDyrE17d02zkApcA8QDPsTnksuNPhUoT1EQ&#10;EZ8dAP6J5RimaB5hBAcFFLfKns/RCnG+6365+w/xio19iddHYxRkNCLbFCSsxc2TAj5c41Pgyojb&#10;TZui/pShgS6ujeBr/3EHALj+Zzcs/+8o9LVabR8MKcx6/KkX/jH9w1ILCyQWU3AxysGVY0wdTYps&#10;7FZABQq/pGFHJTb7y9UmQmGH816lXmCIm2MlH5uEl4FcSyJmHoJginBi8aO+wI/lTsQTK/LEgF5P&#10;h2UXC/HgkZbY4wp+xXswUiWqUuGkcQUX39MHTEIJceGKXKPP4rBVLrSmnyWmNxz60jvCw1cYEDML&#10;D24AgHDYwIFPOOrkWwbYM8Gi3CV9MJyXVn6gwkjkOZ3wjySLJJSgAy+pYCTCgcPRaCd6Zlv/YWdn&#10;4z3AizF182VmsxsxovJPxYROse+8rgU52XxEVod8oBqiKiblmuQpJ04BRpCqWMWkn2tM9zmdg5De&#10;88nSBAhmpwET4oQFS0j6QBpDBZL4LDEWYDSlFen+lf7fFpurPmENj5JBAjirBcpMTtidRfMisVLU&#10;6aXQ0wutjSwOX9poo7+zOkQpzU0AiKzOHZxONtqaExCBm5ZOFpZw1QmtYe/KJHpVitQCC5lWazL0&#10;6Ewl6a4jqyHiyday/r1Y0I3hDWg+zO+Kp1ksKfJdMAQS42dTZFAHIwLFd7ObY+YoRSoX4cD7J9Z3&#10;SuisGYl+y+6kVu8qxcouzFokF21Q75xUW5SLwaiUvAjqmeFhYxtH56wldW9TWqNmj1xprYz0PID+&#10;kBGdzPrYwF30m45qRi6zIWZQRq8FWUW8q1b1ro8vJPUliTSiGiMCtq0D5YvmTNmBi2gdGhC9lgQO&#10;Zq27sz6jCWZHWix81C58l6sfkJZcz4WjNdVGcdQm2rZNHthy1gju1uy8mmh/w4UMCAjHTZbIML2t&#10;egodxfjeBMAv/hDMxC4DCz6wFGDUiBIhayMzPtySAwrxCVolqzyNXfgQhEogh6Km9AlGR3NYotWB&#10;KjQibNqvkCiubVVnMnrGXxtgNs0Qly5x+HY/GZ2+STYWyKphAgkOmm6wSYro81VMLo+0LywB38cs&#10;wPPRBE1xCGve2ByvqiHyxiWLphKyJ764G54wL06KL+yzxRnfOucvf8AdAG5sh/VMLd1gJSlWRSLV&#10;YQyqT917z90XXvAd5w4AlYPR+N2JL3BkOwCe+PH5x3/7B+0fvgeBtPAfZ4HsZq+RAvzSMCYmrDM+&#10;PmdJcS5zxXkScxmBMyQ2coYVbYxkBXjAGQpaB+ABXuvGbHPFz6785Z+env72Cp1gB+w07MhD9++p&#10;Hl83evcEOAKqaogmatkOgEQ1u9k+AOkICNb7xEvxAiSRNcY8iFEpsoCjqw0BjBp39K2KTYpMFtiQ&#10;RGMP91mHnb183/kUUvCpqEtPFLEGqdIU1gFyRL728ryv0vvkq80oeE/MktH8nF8Me95pO8SWE0ff&#10;MmJ0rwoMUF7CjSQoRqdfqrHik9CAOZTFloFhlxDRpUyeBoCiYJWDDHN+VDRhGEGnQEHbdK6H43I5&#10;LxYsxYF42eSWnW3ZEMKEIQU2WwrQ/BwX/rPtkuj5hy38R/8/uZ5Ctt3qW19Y9vjPfnxR3fCdlq9m&#10;nn9KvNTgmCboODLG9eqwuJtm5rD8H2eVNLXks3ackQjlGuvRqWuTXbBhCrCrTgwcvXpBfXZOCZS+&#10;WwKwazD0qRWfWFGQygXfpVafQ8LRDzcA8DEem94L4Uh6dzXa4c8IVkzuBAQ2esVwypRtYuWdPY5r&#10;KZhP39jwF6KQgp8p/8ltEPshk4CKiaXn1giRXOTAaSM19UKu8wLIQRqhpognqOUIYQAlwY1OQk41&#10;HfNBMn4IBjAGhrz6zForwqh+w2z7N2dcL5s38ULQNsKdOOEsRa5ewmdcnERrmLizJiIXNwZovEp5&#10;iSlisclD8ZLp4AzYpWSjDxeLoSSI5YGaPq20tX6OnjHTl3NlThSlLGQBalpPz0LGCP26TE3jQU23&#10;Sjpa9l2zBrCJpZJRHrWulYuSOzibB5szP6UoEHgTUQM5AnIMyCR/SGwwUzkNdVO1OLlKmxmpUrlN&#10;gNxLxHPU6SRKpIXZWo/A06CuM1Dk6GBZLZ3GG55MqfOPZ1MwMzNboGqMpjjixdLZWUaQ5NKlJ31V&#10;8pCqQyrz+GcOQ5kBjB7KlBNQU7LLsY/LxQzS1ltq8W3TcK6rUBirvowQF6UTE2dbZyAJbUPYFAca&#10;QSiBrHn1AA2S9NOME73MADICcpxbBWrNj7JSpMB3O2VkV+cYYIgA+itZDV+xDl31qTgG0HKGRx7P&#10;hKDjwr/IjDxRMVqP+SKZT1pHuAKSk8zxhxObFU1QXZgNjKYgqstgc/cXhZFRM6L2XavLp0hFSlsM&#10;By25p5zQeNyM45XCY1DgEt0/T9ms9ELKMSIymBgbKfZBzpOWJ3rg/5SA4TJEMxe4saqDxVRj90Xc&#10;SSV3zZkR6tKP2QWogotPUqxQT6k041x08Bjc6q+/yeRKEc51/yRqCLIE6FDfYyRUYfOWgdjAK0km&#10;Ao8P1L74J46zjCmaEI+JnbR8ljMg0eC47xgCQiiCAQBcAP3p/rtWrOsy2qNWA+41xSmgxI1kscGN&#10;Vffec8+F3/32p6s7bWlfmPbk+2+/7dPidpmy+yFHHcuHTqKCBtVXTfvxOcd++7LWmW9xPz+wDgy/&#10;sm3KCA68AMErBhZ0F0B/m73k1aXrKcfPjR70pUlbOkPgE85p2QiN5rfQAtD/D4bjSntyrAoPNeMm&#10;XfnzH93w0LM2A8CQxtQnH7xw9fW3N297eKJ2SKyqCbYCoPYfzgOojsXhgdkAQPUfZQcCgyMg2BNA&#10;GwWcgzwbhVh12YJcW5YPYV0/ARBiVdnaS4VgR5RDE70Rky/8v2GiLpqNTRfosnfJAYK6w2J0obag&#10;Olu0AOjjG/miWnZRbDGC6LGppmiLG13cABAMjIpFtWPHp1gBA+XC6ttXAAeCsoEiVaTEEtdKGAAY&#10;C7l3SBuIJJ+BbHitUXeo4+ul8ODtxq1oysvtQBbcGH/rGYX2noEkewj7M0IB6pPhF5ZH0PG/uPyf&#10;jv/NdhcybVbf2uSqR//zxn8fevIduVY9cOn4wJemiUz5D65dUNVPGn9wkwJ/0MkM+qXhHmtwvRnm&#10;IeaXKkPWt+tv5rsNMac6hSK4GiVdApVKQynhNb2Gruk2tB/ycAQZSsAZrelBTM24zl8M1pSGHeIg&#10;FOmqUiTnKciWQJYA7tSfXhE4g88/iU0AWNVMqUwXKJfJfIDWAJELMyVgUsSRxeBFofKLiSXlq+ui&#10;0B+bXjNUckrBR3Gc9rYqEIQx6lVS1l69+MHWrXhXnFe/JGEQk9m4Rrx6zJcM9jPK5PLiAZoHow1G&#10;qfhzOdicjNp/eMDnLLMDWPBMBzawaQzf2SHrQ+XA8fUfxdgL61Z4I8yMIPKwlctz4OkRP1ByHGeY&#10;xZOvzt32IrJMpQ9TNP2UkiwshZyPU1Y08URFCJ/f8/wxY1IHCBykeUAfOHopwwmMXhrbaNNZeRx/&#10;yhlzN1QYGnXEowIvoNkXWSD+ZjQBVqoWbA3CQIwjY8tIomhUqxMrURCdErZKdm8velVqlLSvYXOW&#10;3wlOY0hPplX4eWCnATFq1YGA+qrEnMEJ9hR2V7aMG6kQqsfg71xK8yKq6Z/UIat4OlRdHS8U0gie&#10;5wMYccmOuOkzNdHjUKnYF0kIXRwJhDXMNB9Iml7CKLxbX80iqHm9rExaf641C6GIxlX+TF3G3eKZ&#10;qmv4QlsLsUVRevdlkBwxQlXH0py3qjenskV+w08CICey7P5tBJYKB017g9oCiYPW17mrOJiyTDGN&#10;xjo+faFGSZaRXN6PpPS7aFcFFyncqKIo6mhfRoDZhpwNtb8hpXWDRjO2Ze0lJ4pR1JbOP7ohFXzL&#10;roHVB6B6Gi1cH6RxvlBjWRwqanKEqadUkxcMxv+qV+MoPmpClKOfRLV9NCWrLaHRRTkYxWizIqVd&#10;kKqmbXTagtU5rpo2XoSIvBVji95XhoAGjwsRaUh06vcBnv5V2NSE6OGyB+Cgfp8jia+qSFJGoVgj&#10;sUVYsGcyRchPUiSesO8Wp3/r7Afu/d3SNZ3EFTbicFBFWhjWKmVhWcOaa++9566LLvzuwmUtOkj4&#10;dPuN1z7ysN+Bw1889dwLrviRyI0Xb0hzzXNXnHnsdy5refcNVmr8DCcBwEVmAPkbVdp/ztffe3Wu&#10;zBGA7zey8bUVbXrIzZ+byEZwbNU/W9cGzznMgen9I1z1zwJFp1w3YYcf/vzHN019Yfrby3WqALUP&#10;3X3UXnvtWTUWDQDVzbFUfQy0/0lmA2APCTwPIJaAwwDAuaqwAQQ8BoDcQAWQC0VqyvhcWdUq5x++&#10;HZ/Lh1LQEXGJ1EZZvQoueJ2+BygPtQmfiGpwI0e7nmVAkcgv2W54M5DvrGHoXbGjbIrbeURD7y8z&#10;B3RcZq+euHnJVzkw84pQTo0NaBrUK5SKraeBIxL1OATYpww0NXIekbk5aYYb6tjBkLFEMpfpjcXi&#10;TP5hp5HLpFnhwVwJSoZsrwWemaMJ2H8VS1SR0zRwkMY+xxK5XAZ+Wap8IZNuB2EXi6VymZ5cuiOS&#10;SIE+LxGv4kSOxiFaeysZWU2RxJqna+iA8pg/cLSqm9PhjYhNmHVIgY1BATIASNf/uPaf2QDg+F8w&#10;AHQVMq1Wem1yzRPz53xw6x9eQwyDj1dwNo5jW75/nPzdM/f3wgW8dPoPntDRRCCc3Sv1Gw0H+LDY&#10;vctwD/UaELj2uPZSiXellsAQrnYXdKDxm67wEMDVyE5Hg7zvyIqGJwVBduI4TmWrtcTwEIckOBzn&#10;OIgpm6YLRj096fqFah4hsB+h6ccdr/ywX/YFI5OSn2vzhX8gLB9BxC5SPBMDqGGrGEDrJHWSV9GS&#10;p3ewEWJNZLFVBFswoRoG/0ghYnzo1m6CMynjLR2C9lJ8fKI7pSspS54jHdcMyv2spvcHpT/doPfP&#10;ZtEMkGUbAsg2gD8Rfl6zY3SMTcVeJINALoVyBHkRxAAcuCnyiJ7U9P1gqw7xqh16pk/YjbI7VISM&#10;Dro0kUM9EjCSdNTYKCYOU5mqnyeUT0J1KGcrUkI5yuOy1RHjmCYGyYdOBT3FZv/F6n/+qrISRHZW&#10;nUBccIHUnlIAKSZEBnpbsAHX1C4224WmTLG1RS921FgUHv1VdRyk0LCoHGStuWQqysaL6BARJk/6&#10;srIv+2ofPeKZVLRpuRXdFYa2nW12A4AUkARKNgQOmXEuh2UIJKlypgdZAcqKy+W2xNfsdDT8ZBfH&#10;52OYD8tXKKqFJJcSnWCSWc2Gv6ooG2IyQ4m5vZpJ14/tiHOx0lXzNeq23QByPYHGTHb1oJkLiQBF&#10;WyqIpLCtr7ONOOSrjfgKgqoqSTN64LXAE4p9G5zIskVo2hHHYMemxtC/u7O7yFYTm/xwIrW7QtkD&#10;pLdGTnPCWmk8HZLJ3gTtSAQSAo527B/gFIY+8YtirFdMsGGw2bzLGSAY+DpIhsyoR3FVsPFxHLGu&#10;sgfwRxr6odhQQ06xnUgO9mggKUZcep4kcMRBI6I5u7GYGaZ1AUoGOKvH3IInvuO8Qo+svfBHbZ+c&#10;rAY9Dc+ffzMmGUKkUIsQ/4x+igyN+FngQq/U1+NiJ/FVySiaxvAeV3S6pPtnkXTjJFf0cwz4NArf&#10;BE4cH9wnrUWDRzIA3PW7/1u8olXxh86MTnLpzO1WeaOG1N93790XX/jdOZ+sNWsp8sDtvy5qADjz&#10;wu+rukNsRwyue/7y04+74IdrXn+F7QBACsjfGCr94SbnP+JkYHYUMFyPLm17fU2PrvHXn/cZWn3i&#10;6EZia2BNUkiBAQAnO2xuhVYBYGfhC6hgNUze5cqf/+Q3j//bZgCAhF88cMykybumtjo4Xjs0Xt3E&#10;DABJMADAPgAwAIAXoKoI2ADYUcBwwyYAPBgAfsWoyjFU0onnNUN1NoMiIQCIMqoYRFsdowEAOz7s&#10;w0VGsq/wwU/132UIQD4oYPmoWacjs2IGAGRoNjrBllaclhLRopE5LF3E2innbQBwQ9s/R6+vWC9K&#10;aBcrYlnfvctYHrggdWFAZj2Qx66RShoAVJ5yfuhbwLEjU4tWoD5907uqE63JuiGxRH1P+zJQtTEX&#10;a/lcDHYtxVKFHODM3JaB52Gm8c/0gRkgnqxGHVeBGQzgW3WDFUnQGCOXhfiFWCyZA4MBzEMLWYgW&#10;T1TnctlCtgcAWmBCsKw2senMkHP0Qj2Q6IQHSFTZKgFllXvFiFU5ThFdMmtuejUfYhRSIAgFdAMA&#10;HvzLvf8zA0Ah22kxA8Ca5NppmgHA3qL23dZpRfXL+uMVtXg+KtgC2NZJsD3yU3/xNFt+sq5slHJ+&#10;zqUxdyBMPSHv0906dS/xYqrfbR2MeLWpUMxpOr6hSoA/8VTYQdKz6iuVdUDTofOkRHs+uecuCzna&#10;mlEBZ14EU6yyh0iaXYK8/lO5cJm4wI5ikRmABdJxADD2pX+4llzE4ccBUFxCn8/2DJuHgCiKrIlW&#10;wwagyIBPotumOIY89qgPjZB+QzabAsbBdkWHnL7jLf/BGIMtYxTNyL1FAP7k7Yev989y1T/o/TPQ&#10;s8IvhGAgMwawM8ykGYDXnJMCnjNjiYK9XI5yGgH+XwmofwL9uwtN3clMk1o7ziKE9+v6BEQqqM1x&#10;BkWRs235QsFmBpQn1SWpNFD1L5X/+JkiabkJHYWeh0EVjpCDBfiJcbZwG2L8lWDIaaWEb5KJl8dg&#10;AfGiBXraAATNdTKrGpYQ3Ga1EkGX4nCwXnxXJKnJA5odgqtDPJupoIYLj9qDbNymlUH74puRPwSR&#10;n1NO8MLbmcO28Bw+O5V7LiEcDADl+j2Fs+oRZU+FOOvhun2CwaAcODSBot61ap0e+4yKCB5P6hpl&#10;0SQ0ati2CKLT1GqNR7OXnTM/5iS9fIilscoIwP3Wcy22Hi7qCgFQft7Vx4ulc6GkAK2X1utOL5SK&#10;pvdy1OnjZVPHcrKoyMphk6I5hpm1Kt/sgx5HFdh6CzeG1jSPQnSifyV3z0qMcsoEwPdtOtSznL52&#10;HrcFC7p4tAiX1MGCvMSOT2r3lu4MlVVfTAbJNqEaaDDkXWPpuSnuo1B3oSBCHQYAPkQU3MjbvOYs&#10;iI/ZJAAxLvQYenkQQnSYYlyn7R1yjO9AuWCUWjZNAVt0AeYxN/AVBRVvWchcpFznynqN9PaOX3Ci&#10;0M2LTl7PUXR6qIxkEYQyXw0jsCXwMQJFQNwFEjjgkPYEmVy0IU4IkUhE5qlE748mB7o0g4EYomDu&#10;J+43GgwAd9x+y6KlLShlxGiFWpajiniAKqwL020xrOH+++65+MLvfLRwjQ3In39/K+nfYTG+LaUM&#10;//q3L7blMmpow78u+8ZxF165+tWXAD9S97PFYbjiCJz/kCMg+pWHAcgqf2xFx3/WpW2GB0Bg78Gp&#10;E0bWAwTy+QM3GQBgcotzH2YAyDJlKUx2o+QjCO6mnXb70S9+csuTr3sZAJKj94/XDonTDgAwAID2&#10;P1nH9gGAFyA6CQB+mQsgZgPQDQBFW7ku2Y2xTdGUWoQNo0zj8oXxU2kL16kmfOZI+oCSz3btBg0c&#10;WniKWU9iIbTSk4mi+mRJNC8VJyqGqC8nYjiZKDat9WeNDcgMpfCoLW7pM2Zmz/PqXsrbAUACwvWq&#10;rYo0VFs1KasqGUnGrUTcioOj6mgBh4vkrhem4tbO2w46fErNZbd9EE025a1kd7rQ3hOB334QppJJ&#10;q+LrUvXDU/VbpLvWFnK9kVgVLOcHUZXP9uUyXTFYvI9zUBgioxMIXH4bT2X7utLdLWAVgMjJ2iGg&#10;G8rl+mCFLqz3Z1IzUZ3pYf0KvUKiQl8322cAfJ1ItrVkfQogGyNrA9JNRiVLbIflLVL1UbStGdNQ&#10;IrxCCmz2FIBuGUdKzPmP0P6zHQBpK5cu5Lqsvha2A2Dds6YBgMlASZq9tskcc9QRASn11LRnF65v&#10;AlU/6P/ZHY3EwX0iswEIR0DCRxACVENnelXtkmnmeJiztXp2gQ7BLAPUF8cTBRidMp9HqemMPYLc&#10;K4D9Of0XjwgN/+v7CWjRv22opCvcGQTMUIKUXoAgkJT7aCxg41wOn8WmL+JB2ArIVED6fhpyyUdO&#10;PW5KoC+Ur0YanZIagWhip32UGPNacqOzPb5DTaEmdpLNgo2RinbEJOc9Z62eXF0UcLD2wPz842nM&#10;fNU/GQDAHM9U//ibgV/2gOHcBsD8AuEgxNiwTznSHM+eu1sBVZh/9EDAnGR0ydI2BRRIGjFdX9xn&#10;qGwWIooqi83nuCIF+2tq/+Vk2DabkBlzNudTajXNZytskLlJSyC0CsoS4DAAmLXg/EzKApcpuS2Q&#10;pKCqX/bouRWAVz+C0GvFBtNhA2DDP46w4iFHbfBCuM/EXMtisKPCytk+BDU0PvbgKocNwI2GMgMb&#10;4VwyNqK6ywIH69qj6Qzn1fYhDheHDjookvPEsnPDB2R1xnvyR7yojokiOiaPyM7ItzaRqav0dHzM&#10;eMYxtCIHQ/qpbkH4HqIiODsLHUNOC/bHLksRAWetOTp12Sy4ho00YrzFc620VF2jTyB+CZHA41Kp&#10;xOXG2nyuL+PY3jlmCoboMO1aUxsAVSlCjjkqi0FyqzxJNZ1YRHaTnA6q+XScxIRS0khSUii76JQm&#10;RUmdpor6QdQiDob3ajSyXowIgtburdUBq0i0gFAQrB7XxrkOIWGLLtByT1aMAN7fVXPRGIxbk7Ah&#10;ii5NYw+77YlHY+wiGzRjFcU/8omPFwmYSTohtUolqBHfa8OcPv4XXQAkdEhifZUoF2xyCGD2o1pS&#10;ve4YcPOQEC5WtOYh7YZSoS9nJ0II8bzolQ0XhBWEHoSo4sVSkovYjL0z8sqsEYIqjxpOMGh5DUPr&#10;JDAAnHnO/9168/wl6zSuUSMWU+CZXO2hMdlyeCMYAC656Lsfzl9la4l/u+f2e++6EQLPPOeyU8/6&#10;rgT38N0q/MtnX6AyRVpvMazxpUu/etzFP1718vM09pAGAPiOBgDcBIAO9ekwALh03nh8dc8brRnK&#10;mnLfqynxhWGwhpVduCqNcTAd+cvUUtIAQOaBvDIANO+yx4+u/cltT/9XNwAQM5+COwASo/aRBgDU&#10;/tfCJgB0AQS+gKrIAMD2AahjAICOLoxskA5fdAFNfddGVuAKASA7AhNn6nBKMQAE8+Nvp4yZBc+1&#10;iFwRHbHowvy0/0x2FQcHRHBmzU0UzrosNYSRuhRRWQz+gHNOhaa9UkQUK5DxnWlIPCwAZZ4BIFeu&#10;phKR0UNik0bHRg6KDK7Nbj0iMawpXhvrTSbYiJpN0sEVTibT05tu7+hsa2vv7umBRrDtDjtts+12&#10;CxcseGHa4/X19d3d3dFYPJ4alI03d+aau3N1azoT85ZHlq+H1XwllbRikdkOgPoRqbph2d4OpvFP&#10;1ADa6Y4V4PanumkrWE0IhUvVDQWXQNlMby7bU8hnklWD8/m+dNca2A0AWwdALQjRwHgAewIgJJEa&#10;1Ne9lvkFgpaRrIH4YFTI9rb2da6Fr7AfqqtHeATyKARnIaa/CyQfK0ALtybGdWUCuj69Jq1jBfIN&#10;QYQU2NQpgAYAOgGYO/9B7//sTqsdAOum+xsAjjz8sIAFfea56Z+0DorD+v94JM4MACAy2bZJeIrT&#10;SQBsOwAb9mEnoU3RsU3yIbTLjEc2WPc+ynXa6xKVa1jEF0PhIoqIsGh8yTUyjjm3HoDTKMRe9M80&#10;pOBqedTZ86EgllmbXyldvxx1ITAxRhPafAKAGnzKhA9RyC+QNAvwCR1ZGfA8BzHfo5QYUT1wmAhC&#10;gjS1+wJzWfvakEsmkkLWICAHa/KNohs+ydXYNu4qPg4pHsPBsBtD5NPBv9wAIJb/g8Y/m8mnM7AD&#10;INeXyfWBAYCZAdhuAPiUyzFrAXMHJKpb8banWsStbCrM8dUI8E9rI2OxlHwCq1J5Y+ExO0e2wIsN&#10;zulB/GhCA79TJPpKOfPpLX3RcKeGoqEFTUHMtikH7ZVm4mJBkgSq6720QJ39JeYyJ00vYJDShiHL&#10;0KhdvhBQlsFRIl5gQS1JeEUBexaobZD0VHTWtaMyVGpfdaKJenG0LR4giq/BdhbaNvhy5Rhz6lYM&#10;rFYmBzStIlwqylYQB3e7sbuGjSsdROdln4Aa1cs7BcZ3torQzbAMvqawo1eTkZU6D7eIazyuzRbV&#10;gl+ijw5TRNPO2GONwa5pNpPopFQxtX7O3vZ0SpnTWFFjJlaCoWSrZg+ktJPnAZN2GlVpxvJ1NrjQ&#10;lGmaTlBhZdMNSKWIxNNGdjkWwAj6aEPToOqqVZeKQJoaYwFb/cJXiaFBJPbCvzjYw2lfsXGlxIQg&#10;6A1bKSW5ElNT+OOjq48gIQW825pLo1NIGW3KIR5cm5TWRPymbt6QTX71yiNwuFlye7ayRsQHUQPF&#10;FFI++dvGO4ZzcS5EJGsJM6I0C4gBpfkX+ZgGcQK67Z1edXmn9cdGnQjMhezTS+Im4D1qynluIJBM&#10;VyMoMnBaasClIIEHfb6vU12URVPVawylmwGoeHwJAvo4FQMODJdjB+xu5TyGiyuKbH6ipkdmATn7&#10;kU2Swmn4os+KSJTJ0QnBPOlzYAA4+7IrfvL6+4t5YxS1Ad9Xzf5PT7vNjY/BWTWNQ0Ztv7eN2Xac&#10;MPJPf3jg8h9c9Nxrs1FMyB9rzownf3vbz+D9Oxf+dNJ+xwohYs1+9QkZvt3+x1EaWbM7jB/5/rcP&#10;Pf5HN87+0z3Mww9znUMr/QsxWGtrFcBjNRwJACUC7T+zB+iLHhC5F2pHv5caRllQ7rukVx/StVRi&#10;DuxJ3n7gBgMALPzHs38jWTgbIA8hcDgw+QKyRh9x/I9+fe2D768wdgAgN51y0JhJO+waH7mXOAOg&#10;jmv/0QtQFHYDxKvgKOBoDBwBxZkjILZSFs0WAQ0A2MJ8mvaG/uRmABAtXQxCSXsuhwbs2RNNXji9&#10;w2LaP3MwUqyQBKSogJTRtGEQ4zi7ZYBoXhQcYmU3ADh6/mK4e38fIAOArUevGHMV7z9LJEWpmKHE&#10;dbvKUSVT5s011jlH1t7+rcxVxy07bddPDh637MAdCsd/focxY0fXNA1e2hp/aX78lQXJZ2en/v5B&#10;zfMLG5ekR4waP/mIY44/7uRTQfvf2tY+dOjQiy/5/tnnfefU075WSDZ+MHvOoo9eTn/65Mi+6Ydt&#10;+c7PTljxu3ML3zwk2Qi69w1+FTK9hWwfW1wbTcTiSfDbk+1dDy6AwC9QLtsNy29j8VS6ax0s+ccI&#10;VSCE87luUA7FUw2glgBvP3AsAHPVAR8isWxfuq8XTMooVOMJ0P6DVQBsA+BWiEHuA6OI/XJKNl6H&#10;pVZ9uaSDfFxvJk20W0RCbRwq0lyucnEI04UU+IxQQDZLajTYTRYbneAqZn799o7fPv/4z/QQ5zMT&#10;O+wQYHSXSOv9lzz0zS/s9pXjdv3yMZe+3wqOyda9f+3kk699tQOi0S4BvFlkuGHSCcIIDw/Am57Z&#10;Vx7Y+uqvDrnk3Vb6KrYX0IYD5npIxFz0h5MP3e4kfl/yXqsAEmOWCW6cYHsTBHyVEbNSgOcivo8B&#10;nll8RI/ZMBjOLHnrq7cdveNpj89VuDEE5j5z7E5fu/G1doYtR4/SUlmWPbHzGU/OkyWiUi9/atez&#10;Tv7zcrCLyDLGol3vXX7uKbud96Xdz/vSQyvIlAJUYsgL/Bka81/56l6vLOWBIMphvwW7Y5FEPJqI&#10;s198hWf5AEZseIXDXVigfIjHKTyagC1kWqrEyn9cc8Fh4v7Fom4OFhPGkolYQt4cYDTR8/Y/Lrp2&#10;UU8MHh696PBH57ZRZC1TlgvelFy+4kM8uv7fh1978aPrJUD2sOitiyGQ34/Na7WnsgGxv0oEHA+I&#10;wzqWo7j/vVgQR5LIO7kqmoqz7pXDr2VAzFS97zx/9RPtxDxYNKIzRAPiI1OJIzTYMkyPoVBwQePT&#10;BRuf3OJ5pg3SrweJoxVDVzBQt80uuT5JzkTpQU7tcbYpFNpi8mwMH3lnz41eTOJRCP9BnR5eZO4T&#10;5jMWwnZfoK9EiIKHOPOkeMoGu2leqcYevDxcrGpSlefmHDnxHEVCRIwuBIIZa5MqnPEYwprPgTTx&#10;TRJdh6MLdw5Bm8rJTkBiJ2DiTnpTUUuI8T7DgwtF8SWqIgdVMmO4Jkpri+ZUPku9tyOmwETg5jnb&#10;lrWFGLjDUXF4ad0aCo9EdeHC68SDvtS2pxIYsXCyGOmMzG1IVFLnVFwiDZNuZUUyaoiv0eO8pdad&#10;6pG0uoNcHOXSEFLfOEO6EMEgjVtL0VmOWh5TGjD8dWj8CzYGttcN644dlq6G79gqjCD+UXKwaiEa&#10;DwjhIKhKGjgZgVFM2B9lFK25axElzTXikyKPl1HILJNMgkJCKcjqFqtdgZY0Yh9EsCYoXFuhZwvR&#10;5kBIGhQoiJOQgvqcSDR12gwvzNGUREvrnZtoBY4YevnMjy58ZLAJb1VOsavEixO4QU7/z4o9POSb&#10;Jmy0xu8JVPKYaFsm0xXJxPhs04vomIq2qpTeXGssbc86Y0s1M5cmxHZc/+zHUC7V5l2TxYrmUdPY&#10;vg2Ho9gNK3cvCi7vkG2AUJAwGJiM+Bl2U9LNYTGvjNirkzdkwfzYDmhowNw20llMcIosLaASzYBO&#10;aRLyRyQRcChTEkd0mpMCRUMJ/MQRoCzkyAIz5Xnx7l+88rSsMMKxAui+wW8DLOzELaSwjiTTl+uD&#10;O5MF7T94zvG5u9vW4q5TdsMaFH4zL5SwGLTAPxFYvIEysDoWLniY/dqT7H71Cbj18CwuZ8G9rfyG&#10;XaygYIL1pYgW3Gm82XOe7ozbLb4+Xz0KtP+3/PonlDVc8AwhEF4QcQoKQjqf4TcQAoCLTPkDnbWF&#10;Mln0kQbnIMvQLnmqIexvWFTBE0afo7iGS1GbNklIVjFu1EZlGrsVayTadw2+kHXIOH4gbDiZrE6j&#10;YD7U1KSJMDgZgOXwV8gv2fi0wacNFerWfAWLSAHVwpQEuBXE/6ZOFeNgB+2lLy6Bslz8YTcoO8SS&#10;0ntGdkXPm2IBMhUjDEElhnFRogWPgOO+St2MmGxFfym3p2q2fAPA+UdFhqaff/vtV1/8qGfawqHv&#10;tY7ZcefdBw1qrq+tamwePHrsuKXpUc/MHvTB+pHbT9759JMP+PaXD95r951S1XW11VWAOwix5qbG&#10;TCG6cl1bJFV7yNEnnvD171jbX7hs+JmLqo98r2Pi6/MzHa3LT9q967tHl4NkgEr3iwKeeUBnAII2&#10;09duReLp7rbWpe+1L3+/c+XszlVzezpWJ6ub9tltytjxO4/aamI8WZOqH7nrjruOHrvT1tvsXtUw&#10;oqZ56yk7Tt5++10bt9wbzj/p61zd17os09Pau35hprcD9gpU14+IJxvgYADsu0C0dwVEGMcr7gMj&#10;TfLYY3glcZ1naWMBj3QeuBrTEQNHN/nmPtAISIYwWkiBTYMCar4ifCfSoJKPrZ1Iqt5LV/E/8/jd&#10;Jxy2xb+e+MXfHrq3vb3d1RKAXv7Z8gjWp8NP64zfXvTrr93+3t+mzZz6lxNeenluNDp0ylUf//Oq&#10;AwezBWZ4MBT1/+JmOwZQB4o3qd1xjCCeGVjxqqUV4wj+CQr1w9temvME3C/eusdgfeUgGwYiTHD7&#10;xg0AArg4ppjvV+CHFrDNC2DPIAQQZ3hgVLvzrpmtFIcVObrov39koWD/4IFUBH4AMgPCBi0MyOI/&#10;ffP4Py1BgFt/YeaD//z61rzUmMUnf/reL6xL7nvvvkffu/dm6+l31wIctFbQLgqOJMMH4DH/ShiO&#10;v2RswDfQKpNRBF+FUyZ8Y3syyDET3NyGwc0MbK8GWSboZotv7nzxl3e+eOEpL/9x6ptgWFaGFjJI&#10;cBMOqrYRGlQQAI43733a7188bcchPGthuiADDI/MLTf81Ggyumxx6L9+8btTthDReGTLOvpHEM5u&#10;gCmBlPiw6L/fPfS/KzgCPC2gCqU85Z5f/O7FX1x//eS/n/PI7NYSwdoAMnenooyMbda9euRvZi4b&#10;tWNk+dQvvLiwjbiOKkWaoOioDO6AQWmDtHFyBWWJff7jmEu49t68WxeTkOD4KC2/68Bd6soIotR/&#10;4piKdBb4I8BgkNL+m1oNiZ02sSFtgNCtcwU7zonYB6bjp/OaMQ7O6uQ//mIf0TAdAyoVnAplp1bC&#10;VVlMk0dtHCP0DxhkKI1sISKNiqOFCNw1CIIiOMXhyn2ZL2Kg0OAwKRB1rnpx+LPvNEZxjiSOR3yV&#10;l04GwsyNIWWRFNG0Jw2a38xYEE3R2AlNxdEUfTKBgbYZQYJiugPSZrtBgHByBquyZltOiOa2lmfH&#10;DiGrlErtrCHN0vAlqCK5/qqjJOfo/EHDywCoUJV6aj4DZ/6WMSqWWF/HRwC4Vl+ju5geaLyvE1dU&#10;s3stS6bSrADUvFEzxzQ53CseV8e5MIMkMdf4ueakNTpJcILFRiys1HobIgrwKkdjBsWw5a4OFHHM&#10;kQg0l312g4RWjWipEHMVwzpEALj4dOat6Ut0DiAMURZqMzJdU8WJSyNG7RLN2i0rk6Q6aBuxhdTD&#10;KDbed686g21conjWphO6e4jXHNVZJteS27T1IpWd6QJi41oa3h9ixTm4kLmI1IBjLZF7O9o5wNsq&#10;d3YnOUswnyERTOTpTbZAXREonoVGW5tM80YmUDLUhzYiEH/RvIRfDGOjZzQ4kJ90ZYhZiQonjpA8&#10;KCUwDEUHaPdJw479HGrs0UiAhneeo+RIXhzeKuTOTmEMIOsCthOCQ3mQvYw3Vw7Ubi1QmeFQBF8p&#10;Dis41heGCFElykAKUPyOwkLIb3hv8b1M+qG7fOINNDNyYhkDNm4AuOn6K2y3NAwoXA29LGHFnEuz&#10;CRKbw8CMS5i4acbFdhnxmR7N9+D+V+PY96tHQF4E/+Lv/5weIATCX2gcS9EKYn7IvFWrmzLiI2wx&#10;p5TdkmixrNRUOVRBOOCjLoRbe+ABFGy41IPzBFaDdvEK1oOogRA5eFujCubKTee4RqU2mgxvZsSI&#10;Xhch4H55JpINSwzFUT6QcBAAeQdD3MBxMEWKFlkwq9ZkdZSKIqJ1O54FFXGIsHaKyHVBAfJyjSIa&#10;Ie+DnHE8ZLp/fmUlClAEWRPlZeDT8RD7GrznJuTV+MPna4CC2KN4YVaObp0MH7m+9l122WXkjif0&#10;NB+Yr5905kl7jBjaBFbJmqpUMhHfcnDiiuPrDtmldrfxtd87bth2w7Lt7S3tnV2dXd3wCwKgoa52&#10;XWv7+7MXLPhk2dr1rbXxzM5bVx2xx5BE3cg1ua3XJyZ3NOzXU7/zyJGjmuvKQbIMGulJ4knw8s9c&#10;a0DrzfaCW/8M2DAbRu08atevDNvuiPph211y4jbXf6P6sStrLz+urnHouAuPn3DT6bXP/KQOSj12&#10;6/FXnbrlzWdW//Gi2h8fV107ZELjyMnDdvriVjsdVzdy56bRu4PGP5PpZdlFI+w8hEI+Euf+1yQO&#10;vptsvGpTdBFSFaB0At5JPCjlhCFC4K+77YsGyC53sXbRz8oKk4cU2HgUEANJLuClmKcHr4uNCe5d&#10;2HjK7/9LN8aLnnD42LNOqnrrxRsfefi+jo4OmxlAWf5pXNr+yX+t708ey1JGBu//g5O3ZSpOGo/J&#10;ZQLYUmnqikYDevC8EBa/lIWAxpPahaKL2xK4gt4GmZYdcEykehHNA8IyQStGEGG6+AOzWzA8nn1x&#10;wTqMDz/r3vsrOaxk32T5qJwUn3psOUnny1EwOi87xmlfP9Pa74StB2Hg2K99e/eh+MTsHrKI5PaA&#10;oGExuR2FBaPVgSwqZIjBbV6IJG6w0EwIZFmhMG6DIUsLmQmYMp9ps9m3Udt/x3p7STc3w1AEzRKD&#10;mJFhhshF+bqYWDgEYXoRmFKewiqhdnjQXgoGU8Yo+UGhgXCkMUkgjBizAjfvffAp1oer27QctMh6&#10;Qu9nKr80KUEdjDjoudMjd73ywd2rdv/j4RMH8YkPrzgZE20njHCcUZBbxIylTNnhPUa0A/aRAyJv&#10;nkTFDJBG4q0wUalcsMMg5GveVJT2n4cQd3EhwL+aoy9RNDmjISEnZvV8TSFN2HHCjTNfc3LHg3iw&#10;mHNoOipVOWL6qygqQrRKE1NNvR71aCwx/dfmN4LgJsX5xJVDsuXFS4ofeTIFkGfClRJatdq6AYEM&#10;WgvshKFkgapejql8prGuZXSjlmgK/Jt7g9CK7NdyNBieBRGg3AurFU2qnwxQwKFKz49VKzGm9Wuo&#10;yCf+4u1AkEKfEjtKQb2FBEcdkgIta4evqVf58l5XKD3kRA+9XXEIpshRbEDHYgo8qf0pCiiFOIXJ&#10;Dg4ZRbVXHRcJQGNjDXehw1S1jKCpiQhTnVSLme2DZUqqG6o6p8ZA43xSzgRjZ63JE704CVCHxisK&#10;O2pJGl7FAj8+MMDvSHKNhuJRaPClMcCgCr6oCpfcYczEdaKRWYZu/eKYkZ5SKLa8dEmC6oa+iSsm&#10;Sd8Z/DJoo1WETlDV7TnY39kj+ueuUTg4jnrNKAAuuAhJqhWK28G8MxOMzGWCjR76q+iybKpBFBha&#10;G3NCsEsk4jvBfZBcnOehywSUV3KIKntYg2+UoCpSPvlZdboGm1Clwa88qRUfhBUPvikzAK9gz3Yq&#10;dZRGe+J9qUgl/MHw/pVEg1DNclHB9/qh/JDfpLSRai+u8aThA64EwLVUtNVAbh0Ugw+1gVDo99mI&#10;g7c0jK/8PXJphRG4KZPvZhAoaf0xjuXlIByf4QbkwVu1zwURhIIcFwuhspxmBjASlcuE8IEDzPpe&#10;DCCbQNCaFj53YF1CHI7WjEerElZNIlqdjFQlo1XJWHUqWp2KVFdHUjVWsoY5mq6qsaqqrWq4q+h+&#10;v3r4L3/xA8rz0iuu3zmzFn7pFcLhq4jJUrHk1TVWqiZaVcPAVlVZVSyLGBzvCTlWJ62aZBTO+YzG&#10;RDPhYzjbkaOiH5CxuEEHNwQgXyJ/evclHg1C75xRdiN3eQhambmhdtcFnOAbajx+ktcp8glDQ1wT&#10;K0tswOTBd6XIvSmGPBI9iSmkuLR0GAKCyVvRt3gbOsRA3dGHaRkYgyBGZu+Jj4lWYKyDL6Xn7qyc&#10;PVUJaLnSjtQENGjgS/WD0ViP5bnGnyIBfIY/c0fYn7t0vNiwyeMuX7f+yZpId2fb4TtY136p+uav&#10;Nw6v7evsSYOjXdh3Xw3SAYRCJPq1/RJnHVLf2dXT0tEDe6Bg71I6k+3sTmfzIJeqQa4NGdx85EH7&#10;bD16ZH1dbU1N7f4Toxcd0vul3bsu2L/9+4f1Hb0T+NyJzVvudzpuGdQIkiTbxxT00H2AB4FkzfB4&#10;VV1N85jh4/dvqElO2HJEsmbwDlvFdxxjjWq2jt7LmjQstv2W8Z3HWsObrGP2tiaNjO2yTWzbLayt&#10;hlrH7g0+I6qrh2wzaVhku+GxmkHj4okakAAg0cFNELhuS1TVWtF4IeviBSgInrYW52U/8hoJlZ5F&#10;hVOQiHK5KpxPCC6kwIalgM/qAjFvfmX2KnlbhYzVt9JKL73mxr+fcHD9Wcese/vFn/9j6n0dnR20&#10;FoZZCkU3gkq8SGTsEZd+7teXX/9aG2xX43pua/Hftz/ukdkQYfEj2x079cF/HjTp2AMnHXP1Ky2R&#10;te9cve3RB2x79NQ5TGG94MFjDrj/sakQMvHoAyYcPXU2C+TqeNbFt75xEQtn90VvrUfbAWqTuaqe&#10;9OqEB7vnPH7Qtsfx+4HF+GXR1O2Of+TBf35+0vHXvNIajSz++3Zf+Pwkdv/slVaIsODBEw/Z7sRD&#10;2f3EQuwbBXBMfeSPr718xo+f+oS6zZaPX3zl8it/cQTNzj59bPKXH2OloOfT8Bkn4pHIoj997YKb&#10;LOumHx270+1vr2176wffuPHVNkSSzAtNU84+7bXvXPzEXHrFTOc9f9Kuz3/Cso1E5r7wxd1e+AQ3&#10;T0DhZv3lvC9N+fape5x/6kPLmE55/Ue37nXftL/e/9W9Lvzq3hc+tyASnf/y1/e95Bv7PfjBOgbq&#10;0799//T9f3AG3s8tiEbXz/ndAZc+P58N3ZdNveysq+d2kEoaxsxsMQ0qs5kCfdWc31pf3n0L+NT+&#10;xl/OPvAKuM856Iq73uhCVXj3rKt/eM5B7P7rNEYNFrhwxjkHzViG0JY9cuU5B/P7hYVKOR5ZOOPc&#10;g2csJ6NFy7y7D3poVksXgLqbg5Ux2ahELOshVK8895EZLxx05bnXzOuIQJIrz4Vndv/1oxYWoeON&#10;h869ZsYLPPwhFrjgtXPPfMoqPPXzg668+7+ENr+xXszn9YCMgMmyAEJByF//9chDlJGEwDChmFQQ&#10;tMsoaDizWv6PB/553jd+/DPrD3ct6eLWEc6aNJtHRmXsrdmxlCwwR7Ml6VuKCBQDVnDAwWO656+l&#10;F2XDdiqG7rLA+CA1F7I1YzPikdQfpZ6gSQ0Nlfm4Qs3/9ImczIh377QTACd/cgZIagKabBn6eVU2&#10;nIw5aMlD0JsPpnVO2mwJRRSVjRbCs+N4GIRlU1QZoMNUybXJIkfUtDS4atZcJ5kisAQmECjhUMpt&#10;3uogoFZ79vEjYeoKhqoIL/XHPaYGw7MgGqgAcbQ61lFW1e4w7Wi1Y/ASWQ54lqgyUMp3rZlQHHlj&#10;U9GWnmN6qU+2ocTCpdralZikZNTZwqYz0SCqMmqkdxJBrwmphNT5FtXiok0y/HEFpqgqrv7Htkau&#10;GrhuQPPmoWlIuBmA5huk6DBZyd6gMGMVRxBAJOIi2lZTwh2BXcPO64lXCuLMJ+4SAAKkCKw2jHZh&#10;1KroIDh+DEWRxK1EQuaJb54NgOQRIqYckggKGjYFbfbDi0IaWpuQdVN6KCp7tiEPphESU/51chyF&#10;uBbQFmhrLF6vrhyiZeLKRu7A7G3TCdofCcNCwNlJNAWBkQZTsicNMoXJTrCYrv/HVFpLo3eu87cZ&#10;sKinFb2zzM+dp7ypp1cU8YE/BG4YQK26LuVEQ0YYJv14P6t9kXG01oQU1GSBfEfIQqYQhrghgOt/&#10;YTk4tSuh2cf4QjNA4wZ6426zyHkWGQbYInK25QAdCjL3OPx0KL7xkBads5OfpEUB152jtyKCqWlN&#10;EAdwGxmPJ2ijKfiUZE4k4X8MXDkMveh7P/O5a5uGYnT4QRjM9yd4PBW2BHZoGwtnkPGhaeSYH/74&#10;Vz5386gxFNO4YYU+OM0HRVttXbymLlrDfmPVdZGq2mhVbay22qpLWXVVkbqqWG2VBa811VZtDd07&#10;W60yO3g+JNZqCxExIUl1tK7KqqmCXwAVgdfamhhmEa3GHDHfSKIKiiOYwRxMK75UI0XiD17fiqV9&#10;xZfJ+YoxirUIRzq3BH5ygs8qRXsWr4bwobmFPqhm/Tryb8lXeal0Kpodi+qVtT7GeBRp3SquZPQ/&#10;ywm41EJ9eDlVp4ldV47aVGkTDdh3O6NN/6hm/roh2Xyhs7Mzk+7JZdKxQi4RteprksOaaoc11w0f&#10;1DBiSHNTbbyntydq5aNMw9Vd6G1fv2rJ3FnvzXj5X/999cU3X37u9t/cdP+d/3f/72+787Zf/+62&#10;m59/9IGu+c+2LJ+9evWatR25qW9mpr5edoWUT3W2AwAOO2erPOPg3L+Qy8D5vb29PYPrIqs6QF2/&#10;funaXBoPKF6+3mrpzS9bl+tFO8WKddaK1tyyNczfP1yfrgF+yhb6elKxaDIRyXSujbCuBY5Iht4h&#10;BTBzmR6wFeM5Lv29UD65W3r4iMQh0Giv1ka8/TLvLz3C9CEFNjgFAnT8spu/59iGJTcdSTecHlxI&#10;r4xsee3Vv3oefuH5C/vlzjrsg3f/9ePT7n4b7geXDKa5qrZEafAuVzz/w8h3zj5q5ycWkS6PX3zC&#10;8dtfFu6d8/Rjd+//4jlfO2C/5456bdpjdx9w++/eWkc6t1/eZT3+zL/nTrv/R5H/O+7R+SItQJr/&#10;wFcv3eWOf8975t/z/nKT9dNbX1ov/aFyJcJ132W2gYnHHHj/ImvNW1cff/f5/3zq5blw3/7d6y+4&#10;6qUWQua3v7TumfPE1Qe2Tp100aw7H3xpzj/hvurA5vUv33T2uz/5++zHX5j9+F0/vO+cBxc7RyDb&#10;7H2GdcOHi5jMWvTSea+ft9c4RNBQ16jqFQqGsV//8+2XWdal1z35wQVThujVzxcPFiYe8fjU0+49&#10;5YwvXDqzBecdvMqolzHwmPqA9ZNH3r5z6kOnWDdf+xQjEHx+548z9/7df397/SXWH7924Ve/bv3y&#10;P7ddd9F7v3phOWA25tRb/vDabx589Tc/v8B66A+z2wZv/7Wbdn7oj7PbFrxy1e3HX3PNdo1cKyEy&#10;uv03Zx546ZkH/sa676bDt2FFbdr76/e+fCPcN9+401uXv7c0Yi2d+vNbI9/69Ss33vPKJeNfmskN&#10;HYIW7f/58zW3H3f1yzfcA/d9xz185l8+INoDC2yzzanWk7MXMqZpn/v2W989ZKdBmlKEm25oavrE&#10;NQdezgwPB722lIVb1u1PRu674Z6rJ3X87drbIPeXb7zn5Rt/fYN160kUIWK9+OTCo398z8s/vuig&#10;mbe+sDIyYf977jvWihx31Ss3nLd3A2ndhead0Y0Nk+cv+FvkuEnjI5HBk84jhP9xxpQX739zAbHr&#10;zIdn7fHrV274NSv4zKWA8xt/+dlHUPAb7nnlhqu+8+Q1j6zkmmkFndk2Rp/8w5tPGt6wxzHXXbF1&#10;PSq5lNZfq39hA6KNF1hId1Yqb/rtLmgMWP0fxgQepusRhX7BSMyJIDbbmNp/JQjwSYz9RGORWgDb&#10;1F8aBiQtpL6LoAhdPT5yhT2fD3LXIjyKyFYAogRel6HRN+PJTBVKHBOu+oAI+qHkOp6URGRr89Ch&#10;cBG4Kfx4pZsqaY2SelpjzZgDqP/g3BZd1YaTVN50sBOVp/WmuIqgmNu9yXAYgcwJno3OkYlOE468&#10;RnBVdGrc7JNDryin7KKKuNtbu7TQ2gHPAiWLyhWf3M8O0FubIKZD3nBVokZss+o0INoH75Yg2yq2&#10;eRdpQdJRcjYrP65Ql/whxybcZwP94UsQhOFOqDe4FwfRhyqlqsFUEl2U3qL6cLGc6LQxkIUI3Gy4&#10;a+v+eZ1yocbjK8Dss1riyXX/QgFrsA7LQuM6B7W0z7SwTxqN0LZjMqyNfZHrJFlFi+GMyFSf2k2k&#10;VxcxrCYu0ACp5mimeU7P2KVlmCLC3tY5LbmYs7OVBKe+iyA9pxKeSVD7sS9m5WlN0tqjrqA2EHUp&#10;oxnkjoFCStQdpcJRglTRK7s4Hz3QSIPFYwC4Ll+zEJDnLmJvu/JffqANK/qFCTyaU9ECFiWwAQGb&#10;tpaEZ22rJHyldiUdncqalFzBKw4pKBuhrClS/MIrd+7DQFJD4C2A7I6qAZOemJ8TxNf1k5c9flqA&#10;FE3cwiZ2GXD1Mi645iJOti+xP4DAELPxvRHU7uJwLK2VTyXBjUUikYDfJP2CSWCL7Q+csN8XJ+K9&#10;LdyfY/ek/fm93f6nbLXjgSxVPBEXF7yAoof210I4wOIR4BCreGL0tntMPuiUyQd9EX+/tBPeOx50&#10;Cns4mN1bbbtnElIhTLwZJuw8sjgsvU/G6+vidfxONNTFG+vhjtXXx+saY3UNscbGSH0DxIk2sDuO&#10;9+F1vZfWraQbnmOOEIgDgRGMbEHyxoZoA0BrjNc3RhsYfLghrxjmm2xqAqsAHLZFvGxOniSb6bxE&#10;nC7kOT+LiSKIwaJgRl0kCvYjBpLmBGxWUuPFYHgowGRHa99D5K3/Mm1jst8i7IixqIUSOlQumvJU&#10;8DIGLw7dgkSDNzeirf0Wu5490RLdsNkR6Z2S0UE50HACpvhaOGThtcy/ZHphYblUDkhqr7KY3S47&#10;XZmv/+fCSnW7wXSk3m7+OZ9IrjEYqoQ+VO/4gj97l798A0B7T+TNdSOattg+UT+sI5dc15Vdub5j&#10;9fq2lraOnt4+sLnCCbfRSCGf7evr7e5qb125bMnc2R+99cbr06c99ejUv07965//+ejUJ5/45/QX&#10;/vXOO+/OX7ho9fr2SFXjiPE7jpyw28KuUY/NHHLjo/ln3sp0pwPWciWjFTLpQi4NLTqeqI5XD4rE&#10;2UnEbcvemj1v/ppPZ2bTHXc833PpXekrH0j/4qHe+Z8svf2Fnu/j688f7p05f/mvnuj6wV3pS+9N&#10;X/twT/eaee2rZ73x8eJ/z1rV07YETmjJ9HVke9uhAwLFP0OaVoRurKtSZ1OUBcd7b4qPAC42hNxY&#10;lAzzDSngSwFHvwgygDtGtPJpq3d5/sOjrjp3RGH+VyNWL9yLV+Ref79N7RLQgfP+dciuP3x/6jOP&#10;RM7b8aY3mLGRR6Eu5aC7DhxfsAZtd9jB1v43vvrDvYdYg4ZPikxb0kKxfvjbL01iCbY55meftz5e&#10;u4YPxCxr4TvXFazrzt9/wpH7T/jKpdOsFxe2sm96P/XD21+Z+zTcL58xbv1Hz7941DWHTEKYhbGH&#10;3LX/S/9YCEeew/Wdx78wHv7MnnlH4cyvH9gsur+WeY++aj3zs5MnfeGQSV8455eW9d669cZqBcxs&#10;2/1+ceT9f36lxZr94e+PuPLAbREFMbIQkw05eNRGZhQRjxvFJ5mMDx0LEw5/7P377j/+1TN2eW4R&#10;J5nqmeUMBHzX/+qro9nwbuKUHx5qzV0Np8EwgN/41g5NVmGr3U+yrJOuf+PgrQpWw9a7WB+0tYIw&#10;m//SN/a75Jufu+Qn/0ckLjTsfcIl1j0Xn/HP0+47YEub2gC+f/eS+1756cUHWX99Zzmv0PUf/+7A&#10;y8488LLvXTYTqbDi49utU78+qZFBG7nnjTshVMkIHZ9Omznlhp23pIDxO4M6/rW5HeLzyD1v2Onh&#10;d1ZYFot26m4jRbhTgB53Far473lpfw7quxcfNh5Ku3L2b2XuVuPeh5xaeGL2AgRz8LdO26vesuq3&#10;Omona1Zbm8RIfxD5PPyty8868PKzzvz0on98DuF3fHAVhpx0/1sq/k4XXbQtFLNxwu5TCp+0rmM4&#10;Wy/e9/0DLj/rgMuvud2yPmx3z8U1a9dAc6zpPI9TS1TJPkbBCgjVES3YINlMhmn0hFxpJnSAalUi&#10;qTDoR6rgJC20WY6ceZEkwEsbKkv2ojDh5Z6aI2dbW9FQeUizfvxBiGLuoE2teEY6Ukpg2FnOyEPm&#10;TshyMSFQEmUg+LJIAhVeQr3FaQBEsL1skjraHMigmMFnqPdwcp4ubCXmRqAGUiuGgasNLM1Y7YF6&#10;ACeS+OPOrzoWHCQngT0+f/f4qiqE4yUBu6CkQGEsMZNXDK7VAo8rJ4mCBwxFrqSZoIqDnhSDW9w1&#10;9hHLdnV2QZxoNaC6eHkoPs4tSRPBa4FrER005wYKLIXUNOo1ZyezgGojm6CInZqqHRBQCY7zq5q8&#10;CzMAHaMpTveUTjYUTcwKdGEDkY/bLgr7bgkWl4zHTsyViBK1S1nLyKYKBj+aGguKwPNgWahactfe&#10;aEs8JWPxTQV2CeWCLwbpFLVNxqWHdBGPmFWObwy+5y0G5au7/NN40r0RGY3XFtteb6qJSCp5iRev&#10;kjvCWf5Cd+aTyCGqzLim/oeXSYK1ldFTrLhTSLRHqcN2I4tql/iVn9EhdhOJrQHU5ep9qjC1K3sA&#10;phZ6RO7ZTAxKZfs0ZJMTH7vo8hBlxIsu4gCoTWYAeaMPf9oIRIFK0PMnWr/voDmG8AX5xPcyJXum&#10;VMjh6AqFPStXPPDGc+WQeWMRPGO8cv0+x1AKJSwLnycgInzKIMIZZL6hQCpyxbQC/lbX1sci2Ya6&#10;6lRVKpVK4g97rMJfeE4m4Q/8xf/4ykLgF/7iA4tMN0uQQmsALNePg29siAK/eDOAqQRLBm8Yn0GC&#10;+FWYD12YFb8QARYAhoBIIgVLVFMNTXAnG5ticDc0JuuZmj4OD02NCbjBPNDYEGtqijc2RSlOU9A7&#10;jqkgOdwAFgAmmxqSDU2JBpYF/CYaWb7VQ0bkqxsaG2qpo6K6FqwsZAsNBvllrqNQLcdXfGhshuNK&#10;kRH3RCcFp7v48hUyfklsglp/dRUcIoJe3pJRCixHZUQShfK2AZAtxguwOLzEXTK4pKLG63856FMs&#10;QSnfJfDgibwKz4QPvyN0PrX2anOh1s9XgM8hlOv+hwtkKZlLefBkq/JdAMEWqo72rqWruqpraurq&#10;6lPV9fGq2vXdhTnLO+au6Hxn3ur/zln55txVMz9pmbm4Ze7KrrZ8TdWQMeN32vuAo7943FfOPeyU&#10;sw/70nlnfu/qm/7v7qtvvP37P73hgiuu+frZFxxxzBd23HX3xWuT85dlunrg/PQM2ym2wS84lzhe&#10;NQg4Pd29Lt21Dhxg1A+b0LjV3lWDx8PBv9Fk3fJP5/59xuI/vLRi+n9mdqyaDVaBf7wy+w8vr3z2&#10;tZnd6xfNmfvh315d+tC/V7z27vvg7r9hxM4H7Dx2/BZDxuxwCBwnwPaIpergcPhMphtLVtRGt8HL&#10;v0lkWO44bpNAPkTif4ECXh28y8QTh7vG9Yf51V+7/326C7ADoGcZ3D89axj8Llr06S/vW//kzP2/&#10;ffHti395KNy/O0gsguEjKhqt0wh7wjF3XDbjyqcXkBKLDXBRau4wtEm40aSxNv8uETEexAv9/e4T&#10;TL/P7zPG6jNAiiAGeiSexbCAT0v5qiIxdGMpcLxPg3H278A773/h48de+PjR5+H+za5NYoRI0wKE&#10;3jj+hH1eefTff7/zgQNOGNPMvelKtaIY1/PxCEMDlY7UX4jVPeqZBv3kh5H9NO132o8P++vUf7cS&#10;YARHRgNCk8LE/mOCw4YIu40cRJMaLDZEkIrkdR/d/s3HvvLAzQ+8evOtN+1MA2JZ4Xwi5BhGFgp1&#10;O15zyZdv/810qD1r+fQT77Nu+Mm9uJyfMtCILeZoRiivCz4qozTiagBl+u3zl6xb9tpLx04axymm&#10;ZlN8JC2KIl7NLAkJusVyLapuOeJXeRujfTlwP/W+6+9+Ge6vTB7EUn36t1/cGjnjVyzkoi9xhDk1&#10;JYpYCmvKjT/ChHhfPbFBVovkFnFAHE088LtgM536nJBUoRpdOefKWpIPDvW5M8rAhjiUX8WNAB4x&#10;lHqfYczX/otVjaRns2n/NablKgHWKMQhpkQ/QWZTocCC0bWIlBdYJeRthB0LyD/xJi54V/3lXKWr&#10;I3gDsFcVNVDOu5gdvwi2dukxKScR04hmSyWB8xSa+LYDpJQo5CQQKSDsmOgYCEFisqqkuV4iB7cR&#10;iW1RuMixlcskjCqIwNoEpSjEv7tDszGJQNoe2awhR06qciXH2CvalpFe0bbV9xq+Nl0/txcI8igB&#10;zoDTKhSuhla2BUVcNrs2NftCi4/ISCf1pAYUl5YCovFV6hjdMMyJJCwOxNJc3qsKFm2Uk4+2eKmM&#10;KKW9+TvagZ2FtKqRBOE9n0OiY1+IGkH2T5wQQPKY4yl6J946HFxDyNO5BfxZhojKFx/wu+YWySix&#10;m56eTtvkrIOkMFgNlwzqVUOvZihhJ/B27EKg5C7FMiUDg8I7e3riUoG6LAThenFLgPAXhB7JiZSe&#10;rVl1wUWaqL3m1buoCAHAvYEWT8/JXUJyXj5vzFUEg1t4V+RlvnfEVZgZOPrny9mPH9+qKlSnOHZy&#10;/AhgbtbTFP58OwBypbAB8L6XcxY3VckWJDE35YMr/mLwLfkcOYVXU1ESuHAUcZpLPcvBsN6ieA6q&#10;+9JIK1BDQcHbAm8QUsTLhKJRyOEleQOiwQJ74r/cXMD89sj2owb55MuH2yuEp3WUWDTpEJ6CUIJx&#10;UHKUKPcBwKe1bX3jJmz3zLPPbjt22KCm2uoq0LozJT3dXOVPin7SzgtdPVPqo+4fHsBvNTcK8JSJ&#10;BPMJxDT2pMJHCwCYAtAaQKYEsh7Af3gj64HQ/VOumskBosXjqQTsAEjWNSTqG5J1dVX1dck6WJhf&#10;n4SbhcANr2ASgAj18fr6VF1toq4u4A0A2cYCgMM2EIAhoT5eW5+sZTBT9fVVdbDDoL6qqal2+Kgh&#10;O+w8f03LjjvvoboAqnSfS4g1M4rv4LYEoeKbNftYfBRdFIR7BE8hXSY8TAbY2hbO29T9A1ac/mD9&#10;GUtrjKU+Y7j3G130qVvWnc9FOrrS7d158JQG6/0T8Sgc/tvcVN/c1MSslMlUGmQ57H2KJyIgrqrr&#10;t9hy7LbbTd51yp777Lv/YYcdttsee245dptCsm74yNFjx2w9fPiQxvraajjIJBlvqK3eYlgDnpNS&#10;6O3tzZIznQ18gekh14feBMD/WwKcwO26467/d3rzy1fX/eLLtaDN7+teFU/W7Th2aFXzGEAN7ATN&#10;I8ZPGT8MXsGrT7a3rb5p+JRthtc0bVldP+J7xwz6zdlVT/+k9oav1CWrG+PJeih3IlWXSMEBAEno&#10;yLgbtYEro8+YoFyDVL8OslD7tpwyjkQeWCY9r4GjUwg5pMBAUMB1FmecAQD7jXpWWel1nyxpuf4P&#10;mSfnfbUtv/OJxx8LS0cefPAB5sUSzwAQw198WPznrz42hyk0C9bi924qHDCmkWtA+bgZwmkETPop&#10;vmMWB9Agm8EF0EOvr2bTznlP/PTFIw8dP0Sq6Lfe9YrI7cc9Ok81QBo2EwRSodI3lqR5u0MOmnb1&#10;bS+tx/eFz5/z7wNPGgur/SkWm9BO3PHbkXvPfmAhS85Qahx34n4vn3v3f9aQ406CqT3gpBkCmz53&#10;4jnPPnjns9849XMNlC+LnK8bdbh11xuL4VCZ+X+44m5WOnD9yciDX0mHT95CWTHh9IRcPssiwENh&#10;/VuX3vHWanjJ5dYsfmG6NXFoXX7QsH2sh2fOAT+hnz7x5b8hpdjR7Jb1yN9fa4Xnwtz/Xv/8rgdO&#10;rEMvojSvoGzoZCeicT6/btV/rS9stw28ti5++n2Ek2+Z8ehvCt/69X3H/fVbL38KoMhpqSQje4B8&#10;h025Yce//uGjlnUt860d951QA2A/ffsJNDnUDD/IevgPH7dAzPmvfP9y2BbAk+PX2tFH7fjW5Y/P&#10;XIeEnf/ebS/tuM82tS3/+fPZV2OS5hH7HPTkNSfdX7h+x1HcCypxhXFLmMJTKsMdn4dv+x3r4TP/&#10;/Sni2fKff/0tcszEcWRiQQqToYmekSdtkJFiWC/qbmuZZe1+5Ih6VqL5jNzIFahWIoD0jEW77J+s&#10;aFpyHRpWMpAep3+IANWOnFUy1uAvLBrXrVAjcb+0hTRFx9b+Ex0TvorrncrQ6JUvhEiZz9ILgFoI&#10;hZPSnz+RNyS7Uk2bdHEVAOmyBElt+jWbOYDP8rjoQViYnKvDxOQbjwgmmPxXUoerDPSaInmiE0YL&#10;kSoGCckrJgegf1aFFaH2v1gCXCKkXSThNOxNooiZsANnTkYBiUNx1DhB9r9tVgpRQcj1bjNxXi6F&#10;kpa5yZm8XOpPEY4UkKmO7MTXvuo0UzBlMTVGMBHSCS8zcERRAZynXIB4l0nauFgUx8TQvsCfMCKN&#10;tkCb50qf9GXsOj2NfQB6udAUIS80Bgj8tXCNXQ2y2WsIG7azOvSdCpiemiN5AyIO0np40TaFJKXe&#10;jvf+vFkgE7HEEoD64FmJrvyEWyQkMSVE9KDisSNAo5cLSP3kA4eJhFeSw1sSp6pWTS78bAaRslMT&#10;B4i7IC9SlL+IGpUENac5xFO8AmwNya8JmgKwSGN1I5SoPaxMoyCusW2yzohTNLnR7v0g+co/3v6C&#10;4EtUtZVKtSOOj4sqSAyfFUtIM5OOG9mNZLeqtWLe+fLmq3T/UkIoSVGs0nQO08WJxnpCs4640ZpT&#10;o5TFaoa4yDk+EkMqoqJZ2W5JOBxFIiFjSHhwJudPXKDwpRl8L4Jw0c/isGU9tP6GDe/IfT8XQYgY&#10;7VZgX2HcjvsJ2ASHDbbpvF/aZIAzIAjUBuEwceAmARo9fvxJ+2knHvnuezOffOyhCcOjn9ttq312&#10;3mqfXbbcZ+ct4XdveOb3lnvvxO698GbPO8LvVvyZPcjnLZsaasGOMHJI3V47brkn3Dvh745bwivd&#10;e+44mkL2wOc9JuMtH/B1inYzRVkq2bDF1qP32X+rvfffcu8DRu99wCi49zxgxJ4HDN/rgCF7HjBs&#10;7/2H7Ln/kD32HzzlALibpxzUBPfu4qZX73vIlIMg1ZA94N5/6N77D2fQDhyxB4M/ArMbvc9Bie13&#10;eW9N66P3337Mlb/8cFELsTFXJvoIffvoQJzyjvId98VIezoCNG3q/k3ElKTqDXiWgPN9NxoU8trj&#10;ehVrjlxQU79HUpNniQJczjJsxmcXsGSwNlodn4joiNFA3XEHQbOMOD5aYR9oXqnKQMAzCR9+MNEm&#10;HIgUBe+t5GQ2XnaTznETvUl+lY+eiyWJG5Yi8c9N85kP+xN265GFH58x6bA9h4NuBVzrwoknmWx+&#10;bXsv6M6zWWbKBYHb1dXdk+4DkTWkuREcmMFpJtBUwCFaR1f3zI8XrGlpnTRm1PitRqX7MuDTDJyd&#10;dfeml6xc8/D0lnXdNRC4YNm6T1duBPc41amO6oaRqcatMp2rmOIo23vGsftc961UCnH53VO5H931&#10;6l67TQHLQDIeee5fz6bqRxy4x8494Mc7k//P6083jtjxgF3GZLLWgjXZ1l7rvnPqDt6ZJWzpsk74&#10;Zdf8T5ZHYolMT0umZ133+k+gC4LzZXrS4FBhw18b2fxlLsGxjSw8tn4woVj+zpUNT+Iwx82RAjTq&#10;zPE7n2Gn+Ob7LNDj59OFbIfV12Kl1yZbXpw/54NbHnzVlQITB6066qgj6NPXjx1z32U1f31zXN2E&#10;c48+8sj77rn7ueeeffSxx393xx30MG3asz3JiTE4MAR8QLJTqdjRUsue2uNH99Jo69JfP/uNsXAo&#10;7qM7XWw98tjJkxb/ffLF1t8f/+K2lrXunZ8f8PwRr1y+11DLmvPPQ06w7p79BevB4896d7+Dnnn1&#10;JZb4rHvnMF8961+54aS/H/KPW6cMgiN8J134WzGOO//xJ05hHn7gnSkU5j/4hbMLt/zr9LGYMUaa&#10;DWA5ItYVt7zwzTFwCvHft7+48I9HT0YvQ9bat3++/7UvY4IDfn/Pjw+IvPm9M3/0DCfLAb+768r9&#10;m2i2AP/X//uWrz560J9/vTMELfrjad8tXP/k18FzTMtbP/ju8yf83+X7NVlznznulD+zxD/4ypm/&#10;+kvh4fuPm7jkiV1/aj1877EToLwf/OqwW2ZYU3703Jetm37w4vE3fW+/RpprsAzWfvCbI25/HXPe&#10;+7YbLtm3HgI/+cv5l9+M1fC9k/94s3X9mwdvPe9fp31l0V6HvPvGCxj+p1uPAMhrP7rtmDcOeOqb&#10;Ow8uFOa+/I1vWD+fccCWBavt9T9c9PSU3/xskvX6Hy+5lLnuYddBZ/zqG2t+8K1PLvwHrHzv+PDq&#10;626zvnnjVczLDdFs6SNX/ty64M4vjsC3lS98/v8W/vLys4d8cN7ZT3MI1tE//te+o9mn26eyoMmn&#10;nG9NnbXbDVdNbFww47yzLfwKcH78izt4ii/e/YtDxlvtb/z18mdYtAYLn39offeRL+8wCOJ0zLrm&#10;hhlHXn42894jrgUzvn229SMERRcAvNb67u++OALfOj685obfUs1ZkwlO2xt/veLZ3W74KYOvPfOY&#10;u19/+Vl7SvgM+cjdv/g8cwUlLxb4iHg7Bb42z737i+/s+3dEcv3cu0+mZwT4Eo/HwO7V9cLBt0fu&#10;AWhoOGEWHTDtZLP5bC6fgfN0svlMFvbV5frwoQ8eWCCGZHIwJIEIYA1Cc5GYkXLoUmtO777a//I0&#10;9QZIB3yhIJAkckR3S2/DWiGue8QQofoyf/7MPwntv2Nuz+Y0HCNsPrYIXKOv1yx7FtEEdlrZSEUi&#10;10TiwmW+vFntRGDUJ6fJODphp2+rLGQ0o6KkYsVWe6bODxFCWOqHQti7GFMoRaOtAIJaPKKCpmWK&#10;gOHkKBUkSm+vchMPHNE4q9NOWvu7DQeNe+QXd1bWimayc4mc6URQA+eStZmZX0szuMaDDsgovg2W&#10;PvPSauyLjxTMQ9VHzr8cAZjHaKgge4sUtvaAH1hciiFrUyXQ2hO1Ew0DramZqgD4wAwTrOd1NFAR&#10;QBiyCG7VTenMUjigYRMgfIR1kL3gaNtUkPBX/EMRVNtVy51FlbnXo60sPq+830b8NaOWSoGFU9ZJ&#10;WZ+O2iGMBAy2wkhnKxOgzg1KBCJ57VzkwZuKLzVhyw6yp5YpjEMGadlHQVLNLgspiMaqFn0zpQyK&#10;RQn2XYCxgbNzYuAu0ydXI4tS0Ncr0iFgihTTNb5DFiggsh/U4iBPSd7kLxpb8sVsknUEqwkWFO86&#10;R3JG4xLFrxAmpaTUsbU/GwRul8BQm2AwY9r5CPtjxdsOxOw9LjGtHUfG0VzMSDyl1BEdsEylRgzq&#10;EzUPibs42klwPql7eUujmKIZimAeqOBgkxzRmNh5fP1fHnlm/pyZbetWyFYnS0AV42xeKkQ7zITo&#10;WwVnY8pLArJHs5PSpwVvPf/VFrEulgjBhhxCHoN+jReXSW4cjWjjI8W3QpZxHhOvYks3t8ugKhtt&#10;w7iyhn4A1+F1NRMn7fT5n9yyaGX32nZ2AKaQ1JzzT/n82Ek77BIbNiVeMyhe1RRL1UeTNbFEbSxV&#10;Cy40YomaaKI6Eq+KxlOReDISTUSicFgCeMUGfD3VOx4jzmKiDIqPfTOSoWx9Z7FcxHekg2hUuLcQ&#10;t7z5XyRXqCpKkH3FClO8H2DjG2IPRVx/HHzK4oF5MSyLEcf4ri3D0dpSERB+JJUivSQ0nJHLZE6P&#10;XEnJWRHKscbrwYH9MgAMHVS44NRxB0xu2GJ4bSzKNFO5nLW6rRu0/zDHhj0BPb3pjs5u2MPUWFfD&#10;jlWB5axwgjmoyjI5kFFdPb3vfjQPNlptN34rsA2kMxmI3NndA9He/Dj9r3fhIIHsR4taV63vZ72U&#10;k7w60VrdNDrVMDKX7k53rwcHHV88dP9rz6ga1mD1ZK1fTc3+5q+vbr3NlKF1kXlrcsve/lNV4xaD&#10;xh+ww8iqD5e0r53/PFgOdt5xtxGNsX9/uCwWq/7+8cO+dSRsirBee9/69r2dLSvm5vOZeKIq3dOa&#10;bv0kl03HkjW92cHlINrfNKWJm/7m5kjvYwCA8yPcs2PStAQRiUCKy8GKFy0EuFlToAIGgG2aVxx1&#10;JDcAHH7kked/57tHH3EEiEmi28knnXjeed/+/e9/B89f/vJpdQ2NPcltmfYfJa24I2yjFDtiinE4&#10;/LCxn7rUAFmMJvn8ILLwDyecY/3mhW+O5QFFJhpS50HTX4ciQowftLyp66L/cgqtxkZq0qPSUgpc&#10;I6IypCXmEggOS4WpgKv1KQUFUlZCW8KUJxwBBZKiaAURqEotAi8GD+fYU868SHzQwJHl+YqpH3eU&#10;oM9LKSIWz6SfptMotb24D8SKDjUN/giUZykgAwH0jhRUsNNyftDjw1AjAzs8srDmIN8Hun5Q/aPS&#10;H1X/ed0GAAYAsBOQ2UDuEtCJoeVdDA31vVhMvaheqcRkQca1A+WNlH83wTixxhBMolq9UDvhJ/pm&#10;j6Q3a31M7BjX2puJQNudlWVmRn4ilCsPCeMozfzYymc5f+IDFJzhyvLLGa0oqSgQxhCzXYpu10ho&#10;IZr+gJCTuRq1Zqc+11TI8vB8dPR05YbKhacwq1nWlpinl6i60+mroc2CHYoag6+0wjoY08HV3gzv&#10;2QBciWmWnSrIThaD+CqBX0aMX72+S60tiyC6B/EIYYxt8Y/AxkUxrBdf9TEIxEtxz+1gPAOtTFpH&#10;xHtdooDW5xktyegw2EF1ChbvwxTqDBuyFpgZ2mmDGhFTrBt8xBsYtU5oevwi1T/7NW0CFEE0NtaQ&#10;HBk6K9UpLkzKmMXUOmEJW8UXZDEJopeR4vKkTOmB4F0tCma16nQiDjLoJu0JegHNZ8HgOEaT4leS&#10;ktMOKUtkJeUoe8foIr14EA3LO0f1ZYNPfLSKd2uQno3YtTCuosFpznIYxgxgRpa++SvGUvLAXuO8&#10;ZxRRBVtytqBRnvonWYmSOWWFGvLyCAJ1jgFry0VoZn52kMwjNQarH0kx2VuZNJRQNPhal2yvPXun&#10;a3TYlLOyt6t2SZp6ehecK0HZzABau+C9rRBCBISntz+LJkgRKC8SXuI1stXwmh3HNDbV8YmYQk9a&#10;AxBBTXjz4ruQWktiY0ohirQK12L4MG2JFarVLD2617C/MJFdiuR38ghpffhJ2/I1XXwyJXiWeqwv&#10;uRoAQPWfBANALWj/o/Fq/HU3AHCBLarfPm9yw9dL2InRLJTcNhct2rhcslEac/VRjQlg8CrVU4QP&#10;s8o7+mQHXCEgqIa0YYpPxVREO6zD1/tIf4Yo72spCNvcO+q0Li9zv1SlIFZG7rYmG3A+XbFVzqir&#10;ctem9ssA0Fib/+qxoz+/y+AthsaGNdfC6AUMhStbupgBIJsDz2dgAEin+6qrU9XsRBRmAWBxYNIO&#10;8/NsFogOa/wTMaa3auvoArrWVKUA15rqqp6+6PUPftLSlZu1YH1LuxzwMNEFEbz6+woOdqpTncma&#10;QYlUfV9vKxgnC/lMw7Adjtx10ISR8bXtuYffyqxb8GI8VZ+qGdTbvqxrzdxcpq9hxA7JuhHgGgj2&#10;a0SSNdUNW4Dvo0zHSiuWGDxywn5j4SiYyItzMh0tK7K9rSABobzpjuXd65fAkQCRRE1Puq4Mztqg&#10;SZSd0L0P0vduORBz52afpuApAHjXU1rRPQdRhsK0NJhh7P9hClTAADCucZk0ADgpecoXT576yN8h&#10;nB6mPfNsd2JbvvafGwCY9h8kKty6DcAEJaeTFMyH/JGFf/ziedavnvvGGDkEknMebHjszdE4eThB&#10;0j7bZbJjWq2GjSId16XLCbv2Ti75NY2/pl4Xin69GxAu/GU0DTXCDNd/EA7SsCDRV3YKUV71SUWX&#10;ynsenSOOC8nhH51AILFCZ+ciiaaUUEYRoqF7p2yju4voCjCCUFG8IjsmZZ6t2S87mzZEVz0Vmbj2&#10;S3hIAwDo9GkHAG0CgN++Phhd0D4A9su3BcDa/zwaAKT23xxHCGTpbzHUfeZn/sWSYxk9WtFJuxbB&#10;zFl70yHzea1s7axEckKMH0VsY6ZODc9s2qqZO/X+nLM9SszjG9nxiT9XZYkpvVpmx6RVBNaIaNNU&#10;Pjk3uRWBqiGFLI0QcoouevaqYqnYxo8aPdqSCHJpMFFfIIutVBEiSODjUHK417TkPb1IxVhQz8sB&#10;VqrV7VBcNbNmcTQqudSsA6AguQcX2KrGNZbGuu6ltlWnJ8O50AHj2gWYtvhSKQcEVK5DF2TQVfwk&#10;G6TgILRkb2ebmOCriKKhrEfTO0a7Ac4OWCeNKXWNnhqiUZ+nWFTL0aCkXQUvVc28Tqkh4OJaU+PP&#10;DQGaFUDorEVjkfm7VKgKkop4ypCTGr+bZFclsFGMl5TKrKpMyjAtoaISy0B8cKkNjowcKhiVbFpg&#10;8JNWGT6NVmj/GTG5FhI1lkzPLx7oL5lT+FYBdxuAZCet6Xi0CqqJoNLEC0iJ4Y7szIDSsXFpRyZK&#10;shJ8YZuCxK9QDpFhMh5yqCFYUGwQL4g/cgwoO1V6EKDgST0SMsIPjuRlo6NxRdiVtEagN0mUMliL&#10;4/7IuUijID366JPlKMMYFdqFOb5rUNi7tC1oOh3RZ0vLgDITEIurliW6PzHo0UwCOI6QGn9KRqp/&#10;anuICz0z8a2MBMKigF6zcREiL78czPCV1IIsCEqjkVYU7ZNWv7KRcsOEJJTAiqpfl9IqiRaqZySf&#10;kUT8vzbwURxFFhHuZ1ZzRSdnRaI0cgZE3ZuY/InBIAXZDQDVsAOgga36T9aaBoCqSKwqmoAdAHEr&#10;4rIDgPB3TEXdZySsWkiHLegiJncuLYD3F6WLIlToq1aMg1jRktmjWmtNWGB8xjRurRcS2iaBYswo&#10;Bw+ujd6kCQ01yhLyOiW1A4E9Mu1nMMNTrvklOtFY3/1yD0f3xdQShJpCSA8HnwTF165TFqYi2WIU&#10;E7K8onL0YGbgJQtdzqpyGxnasPUYVzh9U3pxiDHu9Wgy/XEBVFOVP2zvpm8dO2HcqER1kqmioAKW&#10;reuA9XfA9cDIcPg5UQr0U2APALUVvICDoO6e3o6uns4ucA6UGdxYA1QGIwFo/wFEuq+vqaH+9XeX&#10;PvJyV1tvYfbCto5u0wUQCCn3sri0AN7x0kSzlAt2AICXteq6od0ti+JVzRZTHRSqG0YBjHxfZ7av&#10;q3bopJOn1PZmrJVt+RkfLs72tAwevdPEYbGZS7p61n9a1TT6xCmNmZwFpyLDJoBM57p4zWAA0t36&#10;aVXdiHTXGpq9ZtMdvS1L4JiEjecCqBSi0OydyXZ3YpJ1xgNixcxZJWFcPHJoAChOozCGkwIVMABs&#10;XbfkmGOPCkjcp56c1oUGAFjwT9ut6BdX/bNnmDHy9WN8CIt6fG1QoNRtkOWiPzHXOk9/fWsc68rB&#10;huuDQ39i2GBtChKAoOnWSRrIeREvqzOOUPrjCIGnoYRiCEcuivEj91UsoGon08rYTBTJuRRX0hNY&#10;Qk+OPYSiAZcEarJLTc0EPhIvwlAc0ieeqdR0UAFirp4Ibw6cE4eoZheWXsITALiOg7FIHgPLAHyl&#10;D288o/vgZKaREUvraj0yLgKEHfaAOwBQpw8Of8AAwHT9YAxgPn/EPgAKIfNAFrcLoBtZ3NJs9lUi&#10;P3365ktCO4LBSs1jmZEd9eAG2zWSibWa2GFkSkGPfGrLNU+8YNq4SFSe6sG1MbFN9e/kW51QDq0i&#10;R0WxB5+pi8k16Q457hSooylRNx0BEeureZVGWD5pl0hJYlCIiKkrPzBMn0OLV08g5jZ1mVTWHEFU&#10;mjf+LtFWJFNflGpDIhqIqzTWsMW3M40qu1ZlItA+RHPlVb2qjcyKxfZG0iSFLxxX/Cm9NrVUdWy0&#10;YCH07TnwcNUEIIJuvRK9hd49YIY8Y9NHkEOpJ6kkewBDpMp+QHyWAp2m9VQ2KiDnXnrligYX10BK&#10;ry6L6invZC9EUUUtKQHC2yKqxMQF0xddaS1fBABZ1z71hWVwdIBmiPxsn6Br3bOqCEUJ9WQk1Ltc&#10;h+qVSq8ZDMze2TEgUL6j/PyYch5hckqRlOVEl3zAN31rBf/C9f/SQZi9QUsG9/ygMLCJHKNtBPvm&#10;kcQr2Ft4uc3HXQcariDchyQ0zJJKV8HNfjgr6G75mM3U1mgRrBqcUtbaqI4dD8xfVSybgYA+ODjR&#10;zuzmCA+Fk+3SJJqbTKbYbhziUg8CgGfliU7X0Df6AGI14jb7NxTZmk5atBUxeKHWIkrMBzJyyCAy&#10;xmkMH0eIIQMDygYDIif5zF3kcL0/RgAn4NQaeRLKlen05XBCgVKjFU5YPmzh/McpzWApOwEhY1aP&#10;9sbFr6S+Th1eeRpH64A0CihpoGXEvSMpAmpcb1YyKzBvRJzF6LvqGYXa0ogm+xajgy2ccrB0ATQ4&#10;XtUoXQBFU2ADqBM7AMAAwHYAgILQYi6AmGtycAQkCyL6QCIpFdW9+SOiSjUopC23CHhrmf3kg+s3&#10;or2tkUZg8bNfP+AtCrXiqA4/AFLFjxYoBgQLAsQkejL21OVZsdTlfMfpvZQF6HE/sDpb5gfKZXve&#10;kjPKtQA4RK6Zg/YZ+Uo650Gbn/rKaOhGF1u7V1F8Ce7hAQVrqhzqu2LWHwNAKp7fa6fq676907Cm&#10;OFABtFGA2ZLVbX2ZLKz2Z/K0UEgk49AqmYLKimbhYlPwPCj+e2FzQIa9D2qoaW6ohSPNe3p7oR7h&#10;a2dP+r5/zFvX09za3Td7YXdPn2EAIOewAS8umsowAKQ6krVD4fzens41cAgweOnJptuHb3PwdiNi&#10;73/S0bH649suOvCYvayGWuut2dYVf+76yr5VB+wEJxhb09/O/fzx9iuPbzhp/1hznTVzgXXln7pm&#10;Lli5x8RR1VWRV95b3NOxChwKgWeheHVjtqett3UJnAYcqWro6a0JWKgNE43snC6X98p8va+wJVQ7&#10;/jYM9oFz8RLapbNM4CzDiJsDBfprAID2NaZ+SUmUaItOYIv90fs/CFRc+4+q/wjsAEDficLFLIHl&#10;41AuLvmI0lPLRYMBGhQIxQO1aOcsXaJt2GLF/FpNa2hEqKkv+LMMEfpGuYxEqPz5enpMLqwCGImD&#10;pISYI5954Sd283c2uNBnWPyTKJ5uHuCzN+kWgIrHNfnqkXfIAijvXARChAsb4YgyqAeaHfKEgngC&#10;P78RreKPwH2eSsLrzXu87C7gA/GkAdSZg2NmEwioo9PwToUGADz8OccOA1BafjoPAD0Ckcf/DKw4&#10;gDhgJ+DnAPNdGwaTqyEVn4gFxdec0BVPxePbJl68sapmqwPSkmhTNyOJmtyLyKK1s2iy5YtJkZQO&#10;bCyltU6eq7EoyRii2mSBWe8+fCaLIzEgpKTnXmmnkNYAXV/GJ+qaOt2UbiZZeJEdNaNxu6SSHEqK&#10;EKFp49LTE4goiD2COTMnQrs5OxCyWatyQQNVO/KpeON3gceJ7tLIzY5BxFM6GDemLoaCsw5cG0OQ&#10;aK4Mb28RjoaksZ9+BqfZTjQGjoJAJkIIOWljYLsa3c78UnEHQERS1rtQx4H4mRNH9kZoK4sae9eV&#10;zvTZjhEDy/6bEl1kymbReo+tINoqzbWF2jc0oG8OrZ1icyITIv3hl3JXo9sCkN8htU1/ZRuLaJVp&#10;m3prOnpFGl58cyiiaeSJojy+QWFbJejqVgVNQjIqQ1WlXmX8WdUh0YqhXaSFyEYnqaMREyls2wgg&#10;HAAh6UmKSKp65WWKAdcWaAQWmUsXa/RBMvCIIzH17Dbog0BBVKtvlqb+xyFrTFlQHHkRQ+8iJVDN&#10;iZTWEA0bAB8RCgZhfCK3qyIupkHAZgtQEs67Z1VlkHTS68yoPzf7rmf9B2AMF62WLZXGjVKgGMor&#10;0TfJopopeI8otvyLDLE5EG8IjT+xivhAYHm7kc8SGkakOOJEDvfINBliSmlKIhogPYscUTzK7NHq&#10;w4dcHEmKaccZAZACUX4SMTnnm0oIvSXYxKuiu6oU+YRoG5ygp3YMD+wNzXynUTMjiz79ITaUspsK&#10;dMrBY8QZAGQAaKAzANAAAC6AapgLoHiVFUtG5RkATIXIDQBebdlfAMivguEM4R68yQeMiV06kZAV&#10;2lf/7N6K9aoJrL4m2ht1GhBht2j62KGIJrwfudDkXGyr4T2xOWwJBj1vlhuHac59eTZYXip4Q0Ug&#10;ahKZHFuskxzEVx6Ke68a8crdsCA7Su8j9t0zMnhda9helcokZHS/p4N0L65VA/78d9s29ePTt520&#10;VTUMB+FEXFCRLFjWAvQBnT7I1vVtHTXV1c0NdTDn7k33wXp/0PnDVnyABpN2eIHf5vrqavQOBMcC&#10;g1vfeCIx/dU5/56Zy1gNy9a1zfsUHPwGXTzuSeZgjKXHgh0AidrBNY1bZnvbYb0gLN6PxlL77Dy5&#10;rirSkym8MXfN3edvddQeLEV7r3XajT1Xn1a9BxwSaVmrWq0Tr+/6wXG1J+3HXuHAgLNv6f33nPZ9&#10;t4UDE63X53X3rJsfTVTls2l47ete27V2MWyAiidrejLNpaM5gCmIxe3jeC7o7flKEeiJUNlMNoBF&#10;9ANN+tSNlHmY7aZPgX4ZAJw9vdQucMWXGG7iyn7U66O3H9L747p/sASIT+wj67FwDwANRSQBRQvm&#10;zIzdmhxKikA9vkgp1RhieIMjPA4bP5qlEGp6Ocnm0yYGj75BAKndxfiRvxIc+iSV5nyZP02Z8BNb&#10;u81iiLEngcSV/ly6yGdEU3jhQVuCNoeTeni16l98JZnHhZyBP1FFH/Ry/T2hxIuIvuUpP+jkWEb0&#10;n5sG5LBZSUMO0Z/fOc28I3kKKoGdV9KSzOnuQEoeplSkbQOh1TEAuLRfmgHgmbn7Z2sN+P4AeGCR&#10;8Swz3JnB60vX2ZgkDDrkYJDsxPftNfhHMw4OKlWLtRFI+2p75BFlqADO2zyNVemr+GvMNRVTc0hi&#10;CscpxFmbON/kWe3VWZ/uLIGISO0i4kblFtNlga+Y13NRiPBpPM7+a1WD5RXzeg0NQQfbeSia5JP0&#10;5roCWY+CUpSpQNKoG21YQDpRnQBSTaclEXG0iKLKHLWuVZ1iClemcZDdjYM40ZxV5FY6d0ajtN7s&#10;6QLbjOzXHiTHemNoz98DHw5JE9oa2rKONDZ2LmRRinvMw646sBkEzFkVX+2rJxSDYpmnngLQ5a90&#10;PqF+OVTbnP4MASym6O70dBwBWYeaJl0lJ5LYKsS0Uhh8L0cLpKvW9f8UInXW2FLEZarnbGzvYGul&#10;OJJEUBQQAw5KpUshvYaU6slBSsLFBKiI7Qx3GCQ0ckvgjIZ2HYBPP4g0NRsxEs8gmiKf+aT5ABKt&#10;Wc7K/JqW2WqNJuza2JyM4YimsrMV1hePkpCkBuSOoEuog5W9UtqR0GRd8cwEPjbhIhJKTuAcKsea&#10;bDCrq0XFi942dQ2U1vAVCRBoMRoqAW3EpBeE4NLxi2YK31xX6Ds4SFFKkM/LubldyGjMz8SISXJd&#10;yQCICnW6Iar0OQsvlYAi1eQIWXXgKK+oiTl09yKe+ETx7GYAtGTytJgbrlAX4wKaaoEEZDjTZ2Vj&#10;0GwAeMiqaLq85GgkJcMGDcHtQlIWTiGPpKFLo4ZER/tCyCgprMURQGy6Mg7Qo+HBV6MJIHjOxHrn&#10;pU1mIPhLn1cGgBgZABI15P9HGQASbAeAZgBQhwC7asOxhZSj5/PRgZrMWMKbAyayi/sFaPtLNc7U&#10;ARTwBMonrxKK4IjK8/dBt4yMOTSYWdMQC8vqWr8BUQ/eQRQDSJDEUExghkiiJ1IzJ2yprDSimgLN&#10;Ez2sBUVQ8+byADxSrNhCWEAm+z0dLLJ7rO3GJS44edy2WyZHD6uGU39nzOlYsqa7u9dKxmNNNbEt&#10;B2djkUwqmRrU1ACV3tvHbAAwUY/juZWwhA8O/oUDAYAvRgxlR+CCeQAI/9rby6a/k124Kt/e2b5s&#10;dQnYlSMYPMBXww6AuhHV9cN62ldCfSeStZlM72477ja4PvbxiuyKT2dd+MXdv3VEvLHWenee9a3f&#10;d970lbrj9rVgq8Kb86zv3NX1+e3j5x6dGtZkfbjIOu/uzpXLFgwdOX5wXeSjj2fl833Q3+ayvVYk&#10;Bj6BhAGgtifTVEJRBz6qjwHAmTlRXujZBh65yuXgdTw7n2q5ZeTLZsVHapXDPYS0ESlQvgHAR/sv&#10;5DIOC9UgVbj3ibLVEajrJ4sAbcRne1e1qTcfixoqG2PgSIN3PuSVo1lTxSNm2pQQdeJMccpfqc9U&#10;xBeaedGT4thQaeW59x7DdQ9NkpRqXsyUhD8f1sXy7QXskWZSSvUvfO/TkNOAA0HcIz+5ZhQ5cXwx&#10;QNgDeBE4qhTT5ClZCq1EPJIsNfP4T1lyRT+5H+L/YKE6iUYRX/6VuXuMZ+zB3rLFT+o4hzE8XzWB&#10;Kn88VTRlf+ShX1oyAMAllftoA2CWALasgJsE2OYAshOgZQbOlde0/9gMeItTlS4zLQVze1yPtCrY&#10;jEAtUlzGN/4i/pivLIVMKx40FbLU/ss5pmehjEElb20CIdXUbS3EbwzPcyIGwRcpcbRnQ/evpu+8&#10;DMwTMJ+auhoAFGQnXVDG2ae5LIGD0JpGgs/2NSrpSCteUUBcdHG6jYNKz4sPf2yQvfAxrQo2HjAF&#10;lP3NwT0mc5kzVMkzTt6zcZyejRcbuyLmw9t2mDZMbTj5fxWsoJ/na29RAIGxo+RM7QWCpVZOkts2&#10;0cIIWl3Yfe+o6FLk0rBYNhPefBw9J6lTvFz6mOpCXihWFvbfEMA2DMkHiX7p0bWGoKHoaK2ihSKr&#10;qmGG6QMIw9V3SWPUcatNNQoVG5ciibQwnfKi+HoSWSo1ylBENmBxChg0NIii1Y4aseh0s1WfMULQ&#10;5SHh59YhCrZh7V+2OKGb5H+VJUXQ2HbMMlsZKwUn5VXmfNegvZJp/mLFo+pUc3KB6iuatI/+gwhX&#10;wEXHHUFLo8XTG4QM1jNSmCj+EE2d846yAwqOU0p/OTqmNIIzzRGJC0MHqiLiDYktZxBVPcaTU03J&#10;WclGVoQiFcmcJiKO4nfM272Vm5VnUtj+ZsblpwBIhTvneI6EGNlQKB9fiCbFRxq0tB7lEm8ssgEq&#10;rbqIIIcKQo6hhhVTgmdrepIzMspRjS644YECOXF5p88bPHY1ajimWi+nIvMXpawAYsBgj6bGUYoa&#10;vI64JpJKKipbtwGoU2G0fATpXFqLvdkZ4k2f22l9CjK25KEvaTsAihkAEpFI0oq5nAFgw4w6CteW&#10;6triSYsVXBhI2smieGWm9yi6EPHOyw8Nsx/3l6UAB25R4eLYg+BltJNUVRrkK/tL7RQIM4E64zhw&#10;lqj5B9igUi+hLjzBa6csBEbBKyIRkwZAqqoxyLWf5AYAIcs/2wYAJif6swMA0m85PPLtk8cNa4zv&#10;vm1NbzbyzzdbY9FCT29+yZpsR1duUF305H1TyRhswY8kE+Dqnh0JwCbqEGBZtTVVcBhAjHFdHk7I&#10;bWqsg699fdme3swv/rR21sKeWKRn5boAAwtRuSUIhmKMU2WtTDVvlaodku5eH4vFob11r1uYahoN&#10;loC+zjWQunGrPccOq4aHFW2FttULxo/dZg845jdmzVuRf3PucjgfeMzw2kTEWt1ZWPHph8zpP6il&#10;sr19bcvqRu2SSNSwXQVWJN21uq99Ofg+2wR3ADgppAtTT7HoVV2VaPjFKq2c74btXQNQhpDBYUAg&#10;iVAOomGaTYsC5RgAnAozlx4RW4paViIHrzh+BI0/E9rwCNp/HHbT3Fv4eeTtErsp6sEkg9PQFCfa&#10;SiMlFp/wMTL7xlXXchypNO8MnBogUHUIvTi1bzm10Wc1pBaHb2xJvnKez5TkDCEBX6rMSUlLvtqp&#10;b6bBFlu+jaB4LlyVz155FPpCGRFYeqdcBK15AGIswvjaBFECRjeKRhjKsvIHXjyh40dI+lnEDHU6&#10;q0ggKawDRANMIEfRTrbQx9E8Ov3x7Q09P7oKXzmiF8mCi2gVs2gazoNGIUp7cS8V2lMYCflWALEh&#10;AA8GUEp/MhJItuFcKrFW2HnRLvDww4jokUoFmxHkjM1Zwdonx1ScYssyaLpoLjRsn1yx0nVtorEo&#10;ftfr19SK8dYetC6Z2GL/ifXFYBun53zgjTHUVJo/iYGG/Etr8PRLFItKqxdSuc2Q8U2ZKNqT2iog&#10;BKFWE4LIZu3xjHigmnSLZkpVIPKVMOzjDTOawIcWCGqXLe+iVHdUtV4IN1ZVfOb/1QcrP6S8gLpX&#10;pc70OgXt9euCDGdYN1Y3w+TKD43F+aPO9JDIFM/Ys4haZwh5ynFK55ygmy1O7wdUu5NPqohKm08A&#10;OA4KGxFVwJfltQtpvUAaqU28OEcL9ZkgvbQB6A9cV62fCcxlE4F3tiA7r0iUuIDgtNMIYlQsQxVj&#10;0sQdn6hjFVUoSGQUSlPaSGGmRWBwnLVpqy6lukXkXHwPmORmGWmtV/OvJBZhECWBUexnATPmsbtX&#10;InmhCOo1fykqISiCSztxazr+0IpXb0BsfKJxvggEiMaHPmMl3yIGKL9gUs5vcpTJ2VCOLG0P2kiV&#10;ysEHJqJXtA0IXQ738Cy+Rh58FIUwXqjGNWYU4ASx3LiBwpxfpAgyOdBUDCg0dABGCoGPhpZaUk/C&#10;Q+qxOb6yCGZD4GhiUxI4U8OiV03/LkNpUkQNUMahrxguApl6XrQ7+ioSSk6TqYjIenJBQL4VQM7J&#10;JP5SGhmF1YBwXAAo1hUnlk5sVWReyXqr1IlMuKnLrDHji4PdxEFpThEn24D6VI4BIBJD2vlrUbwx&#10;xiYlaYgtDNvkwFx0bITWiHwyYuzggYVYOya4209yuYGwd1ClFZZhxSGYKm9P59j8rOsSsgG6EH9U&#10;qCbsq3aZ1sK3lovmzNhGk4w4qCKdgIEyU7rwHQB2oVg0ixLohVH9uLwYLL1H0hnUNpZlucTABZA5&#10;ICxpSDG4MfOt48eOGdU0cYtoS2/+zQXd2WyhJhlZvLKvqye/ri07bmTi9EPqYUbe1tkLHoBg/Woi&#10;zo4CZs+RaGN9bQq2A8QidDofaND70pmedPq+Z9vf/LCnp7d7XRso342LM5MbCUg8ygslYIDu3A1U&#10;VXxdqn4k3NmedblctpDPdK2aA876Y9VNuXRnprejdsiYqoYtwItZtrcD5ECiunnMyKG7bRWfvTI7&#10;Z0lLd9uymsYtrFiiY/XsQl9XJt2WrBsOSq3OVXPrhk9MpAblc73RaLyva23XuoWQf7JuyKa2A8BJ&#10;FV2Yls6dm6pm3ItBcHBWrKEZ33FQsKkWs6SShJGLU6BkA4Cz9/PS/mPmONbSRBjr5HBoSyNaHILS&#10;EVWamkkNjUUB2HhRmy+KgaQELNKL8SPNBTAVHz0pqarpOghF1KrTEw20hDlABNAMCD+Sox5SxdKr&#10;FhuV9aioFdp/FsK8vOMHqVunVNxZkOYdSCh5lXmA/PXzcMKV9w44RKRPRCRSoaAmQZSG4lI0NXAj&#10;XEQiPqjhELDw3AEQgsas8ShgLLdAhTwbEV3cdD+liRyTTcvs60wgqnhu4UG+eqUrHz2XlFw6C1IT&#10;mcloxJ+RV8ScW9Q/994oUORc74NZKUiruB6pvCLoczWdemKex8P0mY3+STVmiKjUSiyV2fTNmjGH&#10;rLapkmjYIolSmInGVBIrcHQ1D/sSaemGFxsczayFlGMLncR8nuQYFoivDrQxmjHLpW88rTkKdFa6&#10;muyLVIpwPIT+mBXIX7Wq0CLIFVoaloS8nTk0IS8rWhDCq4GXMq4Vop0IIstjoOEI9/9qb+JFOd+F&#10;qzk27k1FtAiFsol44GbpFpGFMaHPM1HdsBC+plLdPrmkdqMoxt7xzTZfNDt8kQuPyXskLBVviPbk&#10;+EVnP9ZzUXIDNO+WJUuYXym+qHt7ckPC2HcMKOEhqkOOFvjAA/4YWmv9aGBRv5TWi/EUY2DxVXUR&#10;NTQ+0Mmr++bVqg9iy05dkcigB75gPK2y5UBf/6An00dqNnZRHbYCqHM7RpdNUJJUiSZq/s4TAMTY&#10;jisbBZ15O3AIO72V25tnKe9uDT9Qer13CpQgQCRBugBRzShm2/NI7iFEvESGvVZtm434uJIPC+V4&#10;WAkG4mhiKzEEVONmIQkYC5qfse1icKDLyQhGgbSl4k5wrrofX45wqXViaA24eBbQXXJR7UIUk48D&#10;OLuXZAbgzY1wYA1Lk0BSsy8ccElNPc2qxBiElPhiyEGfeEPl+n2sEjzbkKQi41U5duHPoupIAqIV&#10;QQci27Iu+SRFpewz3CaSOFECVYl9pTLUakDODlVvh7mKUQiXPj6cZWsOwgaATEwXMjTOa7Q5kWWR&#10;ASA6dEqiZhDozYq6ALIicYsd/8u0KKWMbzxxZ5XC0YVCeLR23Ltd0iVkiytAr0bqnruoYlsqhi3N&#10;j10RI1g4ySwJcZfI1MO6SksvepWdpTbDKC7NfHoT5lzXjgQD6CvzfShFFDANAPTqqAJsTcTpVEf9&#10;roCyqVlSQucQVyR3GADwg0OEe+ZWV9X31aO33HXSiIlbRJa19sEZt2AAqEpEWzuzK9Zlu3tzbR25&#10;E/atHzci3lCT74Mry85whnEi7NPv6u5pqKsdNay5OgWaf7Y5ABwEdXb3trR39WWit/xtxceLejp6&#10;EsFLymWQM0HpY5PqREt109ZwDnBPx8ps93pYpN/XsXzw+M83Dhre3d2zZt5zkMnQiUc11CTbu3sz&#10;XWu/fODYC45PDWqwVqy3rn6od8ZHaw/eaUg6a72+oGfNR0+lmrbcbacpcFrAogXv9rSvqG7cCiQc&#10;aCqyvS3kAiiWqOrNMidIn8VLNgNfq8Amqhn3tnN6cpNPhxPEWaNMXjpXfha5Y3PFGWQqqKdBmuGd&#10;z1iFjAXevXJpK58uZDusvhYrvTbZ8uL8OR/c8uCrzp7Cpfc2ehPeXcpRIJ8My2Eoah1sg31ogHYY&#10;NHQV3RtvocIkIAHwwSwX/ThWpWky6xtxtKF12axhGMprnFNjeaiYJBDIdz+FkPt1PmihkuHwhcdB&#10;HhEWAvzC3bULGBjCh0TyWYRgfAbSgMaRlFlJvARSZAbAYJY9klKdCsCDJfllUbSa1ImAgwXco8AV&#10;z4gwvLONAISyKL5wUMTng7yBCIdHAduL2/Cs/CEbJ4ECUHRgY/JZMaRtfFoseoDvijM14nLG4qyo&#10;6laNDh0TC98+S7BFAHx4FE5Bj5pQwVoELYmRzAbKrv0XceVYTcxQGdLaMy8DZ2SheJAlEuys6tMQ&#10;VdgJat9kcwmsj7DTjk+rJUewcpFCnyNNOn9UkBHS4PhMNlCMbZZOZmAjpHxVBlAzqqGHYLE11Tzl&#10;T/Hpj3gx61Dxk5AUWipHElFKJxfK4gsUKaqnQkbJpeC8yQuhOwuwJTYpaGdixXG+gsaVyV2x9OJ8&#10;o5ocJXVWhCtwybTupKLPpJYxNBkKmK6VYXwvvqjxLoXQuyyM/Cx0zTydPRmlY8n4FycePEvZRjUU&#10;dH2GgCwpj5C0SrJh4tZ2jdgm10vlHD3YLxUm1f+0RxFi86Ynq8BoUZwues4OnYfqmzGaSVtFdTUT&#10;x2GRqi1FOklL+4NWiVplOBQKspZtAzen4DQnAVp0IdIoRyUMnGYV+3HAJDQ1iiLRucjUpYlby/Rt&#10;ra5tRwssUdAUbdKiMdiyMNHwGX0ELExpmpliQPG7EcmpnZOjDS5ZmPSg0bAY/ok0xEl8fK81em1Q&#10;LSSClCw4hndg4Vp54lBZDzksg92+e/Y3tpz0tK5pBLnsZ0xBGVh37sKyJEPtNSH6eikrUOOuVYaE&#10;RGlZ4fFJ6PO0tiUyIDGGinvMklvYuMafWpZU/eMriDMmUGkuxVyg0DsXhvhAmFMEHs5LJDtxMb7h&#10;3Q5DlYY6GB8Bcm4wtfYMjoyIUzFFJ9tAT6OrGAPqkfValIQUiNuZSasKe61wjy6SuQF/zs4YxP5D&#10;CB0CzA0AVWAAqGcH/9IBAMm6aKKa3fGqSDwVjSUj0SQo2SJRWO8LpUPPtuoqWUcvkzJuEN2sa2sx&#10;AotNBiiy6myKQyw/BptLuin4kdnoAo+mvIcFlHSuCJ4rUtZdWKIL/EpeikVYGy5Spz7FQQOAgRyO&#10;1MpTx2vkdCurva55y+Ot3/7Vq8p8OlFvZvJixpK6NtmKvFLFolt91aOSg7UGqzB+dM34LRpg5f6O&#10;Y2vXd+WXr+8bN7xq3IjU7CU94Oknm7f+83FPbVV0121qgUthuT8o+8EXEJz6C7+t7R11NVV1NdVV&#10;qWR9fU1jfX1Pum/BJ2sWf7p+ztK+FesjwU8A9mNVb26SXbGttIlEFmRTLFENjnuAtaKgrO/ratpy&#10;j1GN0UF1ieXLFoEUGz5qm7pUZKvBqVVt6UN3bjpmz2gqYdXXWv/9OPfxqvzI5mRfhtlCFs9+rXbQ&#10;2JHDhw2qia7rreppW5KoaqAheqanLdu7DlQ/YADI5msq2do2BqyAHBMYNc69DkHkpbT3A+wtzdxH&#10;f6KPJQER8GZCOXDpSokqJL7tb/C8wpgDQAHgKXGzheG6PQAsAb1WrjvWu/jCC85//b1Pbbnbu3Yn&#10;i9u24+mMRapl1HpDOnG6KZ5xKjyesO/c+Ql6SQfdNNgbQRctAjEVC2RAwIO9cKVCYGklNRzWzmwc&#10;MhpmCovy8aZn8q7OojH36wic+V/hz/TA4soHemWO2pmPHBEB47NPOfZJHO7KXLoLaDwmdCjc1TtP&#10;Aq8MDXT+Tu7gERPodxA6D0Tv8IQDeyB3MeREnp8Ny5IIzzEMgqQqlUsjsvA5o1aaW4yukC/WCvi2&#10;o2oQN8THohIZOdmRwAQWvdUbjmtEuIxQwoMGtoRU3G0Op1KghC4ZCcc7XviXixvxm/OGNQSidjBr&#10;pD/bNII8rBt3tNZnn2MW67NKkOc4Ji/WBXB4ttmVWzI9TM4v9SxwoknzUrk+jX3XJ5qi5GxKbJdB&#10;QhNG4c4RoiOBNu7mqg13oepLMz7flZMYUSIqLs1GRbHoDRUp2pxYKiRlAkJDZUt56LWupTH7UH3K&#10;bOogUJdgVIyoO9eMtIo1ECTU6Ks9jk4+B868WlwZ1COye3XodHCllC0ZUd2LlbXCF2kbTlZ3xU8n&#10;insEv9bhiYNR/fZiKx7AOuc6Oz7McyAhKo9Hc4oQMwXNDolllUFeqpmcZZTcwbVHMgZr2AaPiCaJ&#10;ChdFFoPXWQJpr+dxTI6lEnMdlgs6XFTo7C4ZjjRjBlJcX0bqNK5RQ2UWR5+ag5bKpc6UzPLgYRsP&#10;KGUcr1pFdKKMnXSKprJY7qyDmCBXcBCCORRi7ANXc1FGJiSPWpOqPsV8gk+wxlB56DIpIF7iGXFa&#10;qupQ2iCKpV1+bx5U9goWNAuSzOQ1dyIHgVMkjj9gGyn9dVmepZPJ7BxMuNmg2jGS/SvxivrHV4JQ&#10;eu5rglUe6a6ps6Nax4ci2djpJKSZibw3Y3D2ovzcJqUelDY8W4muuwgDEdXYUINRQ7UbxBUJYCss&#10;vVLHzNOyxFJiK10gwiQg2oV8oIWIxs0BcqCYgHTYRmYyV3ogO6qUwRSmug/b6ivCAjmHJnMGelKH&#10;Liodopg0kUMeEgyqXCgqeBmRWfizaTYQNSLEhxx8yOqk/eWC8hJdXj4bK9jEvhC3omqIiyVoLMwO&#10;Y5tu/+3vI7WjYqD3j1dF46lILBGJJZm6n93wnACNP95w9i84/8ETgHkPgiBEyfQqRZwxmstNS7iY&#10;yUbaztxkqglPvjl6dlu8AVX9C+CcM+wiS7KdQLJQ8F5T69qOTWIOaFlc6asajmgYooW4V6WbLPKo&#10;OGQaz29+Hyhrl0vSRw5vtBEcsb/oN0hMO8wSZeGjEvmVyL8/KyVj9x0AOgT/GTJ4/N9/19pvHDNx&#10;xbqO6kRm/KjaWSuyO42prU5Gf/vEqrWtGXAElIjmTtq9d4dthjYPHgwz9Uwmm8n0gev/nnTvqlVr&#10;hg4ZtOUWI+Ox2PuzVz732sJ3P15Tk0okUzUrOlKLV1rZHOwJqsBV1IZoKyY/BLhuaF9Pay6X6eta&#10;07Xqo2ETD68ZNimf7lg7dzqom4Zsc0hD05Cujrbe9lUH7bH9hcdWjR1pvT/fuupvXfPnvTN67K5g&#10;Hlgwf1bLp/+tatpy8DYH16eiS2a/0te9NtU8FrREsXhVT/uynrULYolkonpwb35IBcq5GYEoeLnT&#10;YTK+xBbgnQCMO58ZmiGPysHQZwbtzRNRVHsH2wHwmwdelTSQqv9D951QV+2yvcmhiDNYPRDf+0QS&#10;Yz45aDS7P8FhYhURDW+J5RjvIWQOXuQiS6Qwl50nj8/fxRtCEKDUQEQAohCRFz3DJfIX2RMQPmiX&#10;eWumFZ5SZz+Fv6KRvupfxLV1584hgkZi+2oEMb2ReCo81BowzEhbEuGmgC2/3ZQ3FtJ4tPysN/WU&#10;xcb47vgHJmjQiMXiOb7rJgCdS7X2K6d6pdSBu6ywherNvhTgXnFFP4bfpbpcjKdR2qj/IopzBsvB&#10;m7TS3jyEnMRKy9AMMyA6tKtmqRBVz+pUH5xxHCHeTOGRQTEuctBf0LV4Jfoxkwtz+gMshmex78Qn&#10;Lnl4JDSCJS8Xy4Uiqlg2wc76H99icp28MqVJUGY6R8dph6r1TfTJ1uN6YeFATw9wQ5917y7AZGfq&#10;0iIpupRGhkKauEtZ8UTyYFxHsd3KoOFIqOlIy0EFL4gAY6O5bVglqKEPAzzIaqa0d/xO+vkziUvb&#10;kU1NFyVo4TD+oV7LIL5GiWK8XbzBlxUjWM2WBboSifyrwisHHzEskrgApuGo47ItCqWxoGjVrkt8&#10;tfZeHv7elFODn4rzS5mgfRlIISmbiCqbV5AZQxdBqrnIIYeuxmOfNYHHxyASB6Eg4lsLZEwRQaXV&#10;pSa3g5oKSqGNcNpSXcSxjpLZ4DXp7SAG0dWU755LCSTJ3LlChtq6C/Ha25d7a856LrzlVoCC9aXP&#10;bz1p+12iw8AF0OCYsQOgLpqsMXcApMQOAO4CCCvDi/0BIS/+pW3k5ap0hI8mJIg9l4HWmIst4IC8&#10;0xCGhkIqNfuhhfusmO5YcWOz64CAE6docfL9lBFoLSOUdalXAbmO/SLqBPhaIS5PPURweTlqBgBm&#10;gXM9kMVGw6IkdWKCBHIntBc0OcJy6Wycq7iKFb64AYAgeJkBYC/Utltb539xciFhLW3p6lrXNXZY&#10;fPftG9e1Z96e17WyLbKypXDwTlWf2y6Fqz7B9X8ODv4FdX99bVVvOrN6fWtjXXVVMvHqW0un/Wdl&#10;R3dhUPOgwc1N3b3ReSs6l6+CdZwbxwBQW91b3bgF7FdKd6xM1QxO97S2LJ4BdEjVDcmD/aJnvZXp&#10;ilY1xpKN0Vi0cdSu8ermwUNGNtdGlrcW2lfNhWX+sKEp39fR07I4n+6xCn2J+hGQPNO+rH6rfeNV&#10;DdCGY4k6OBy4a82cWKwqUd0UGgBsvOrtTqf0cRE1Yderv3KuWAur4HehnvUaN/rb6iqISAgKdc8l&#10;GwCkTAft/ysvPveXR8CTWMDJfSVJ7tOFVDKbsmH1c+RRTr5mli4IlIGTrz5GjIvKQXZA05QuXAcU&#10;nQEHXkbFFsHJF2KROZYbaGdzdZsZu0yIvfF070Hcq74oGweuoiKk9m+D9sTF640mwY7LCCr2XQJw&#10;RPRN6ZZ1sXx1RN1J4VHk4pQIWEMeJA4K3zNeUAB8quGObRH+hs+u7OuXt0eNlIauC7YagMCwAke0&#10;5VdaXsVzKdog/NtTQE7zJ5ovH7g3as98i5dYJS0lrk9BSwZTJEHJ8MqvBExZGkuVWB/BcNvQRfYR&#10;OcEQHuBYFaZHhcENcOErAH6ACmzrcQLmUt4IOyBwnVjlZeRKbr/cv3jsgYccfrSwAaj1VF862DAA&#10;RNEFUCwB/n/whm0BCfCxAS6AqqIxMAAkQGOGzn/A3VG5GnxaEqbKraMd/OxaSm8vso96lwxK/VNz&#10;k6siKrhpAGBwIQOBD/tbzABABWAxTfWC44wdjMYhS/xpwuGlGAtSTKKVE3IFmjISgwwACK18VkFK&#10;F1eZS2uhLS6Uzp7awwWQX6nL8WZSGSoSlEjUdgiwB3DkcMGC2vZTYNuRg9PfPWVyw+Cq5S1dTVWJ&#10;vSemenp6alJx8CuQzUeSqapB9dDC47MWddbGOyKFHGz5qa6uqqut7u7pW7ZqbVUytr6llXkGSlQV&#10;ovFn/5Nt6Sh0dGfmLF6zuiWarxCBispCm/K0oaFQVT8KyJNNt4F4yqQ72pa9n0jV1AwZn+1Ld6yY&#10;aWV6a4ZPrBu2fU/bUrAQ1A7f7it71WRy1oqWwovvf9Kx6uN4zeBUdVP78ne71y+yosn6kZNTtcPa&#10;lr6TqGmoad6acW402dO+HGIC2GTdsJ5McyUrdjOGVfL6f19aVIjBNgS95Q4AD6nlYwAoyv8O/ENr&#10;gmeVotz3MwBY7AyAVquPnwFAOwD03uKEQ7f/2hkXfvDanzcE24R5hBQIKRBSIKRASIGQAiEFQgqE&#10;FAgpEFIgpMDGo8Bll1124403brz8K5nzwV+85P7f/frVD9eY6vcCOwQYdwCAKiwGi2VTDW4GgGor&#10;BupB8AXEDADoC6hyBgC1ap5N2MvWaOgb2FFpaqeeNAB4r9r2VibQF8MRhc0AoGn/ee7BDQAE3GVx&#10;hFRWKwU3Kil4DmAA8NxmgRB9L2EAQGBlqMVLYE9hAJD7AUpIG8gAEKSknCdK17L5APe0TVR0/SY7&#10;6SHITScv020+R3ozsa7eDBzfHYtGujL5noxVVZVKVdVUVddXVVXFo9G35nb/9P5Pv3vbJy/MzI0Y&#10;PghMAtFYLJVKgetjOPUX3PhGE6lkVU1tXc3qNd3rWnt6+nJwpeG8YGTcitzUhpy3VwVk0l29Hcuz&#10;6Y5ctjeT6QVbRqK6Yci2R44Yt/foSQfWDNoqNWjMxN2+sP+u2w0efzDIr5+d3HzlaambzkxdfkrV&#10;NluPrm4Y9bkpU3bbbpshE4+IJhuax+wzacfPjx6zQ+PoXcH9GWSay2Uz2XQ+n02k6q1IMtvXWxLf&#10;hpErR4GK8NeGAcIciZvtL3i+lSNYCKlECqDXy4p2DiUiEEYPKRBSIKRASIGQAiEFQgqEFAgpEFIg&#10;pEBIgZAClaSA9MjKNKtBtiwEiVNJBPsHS6oPPcF4qWP89Lx4qrQtIcTHEJdPIiZPImK6qElJVeSl&#10;MLIllNp+UvAWc5keXJ86oFU8oMBLYRaqlc/gVcIGCnS6hI6X0FDEHrDM6Uykpy8ft2Jw/t5WQ6vA&#10;uX9vuo+2C9RVJ/87p/u6h5a9ObsjEbOmvtw2c2FPLJoHF0Bd3b3LV63NZEEPnosywx/oNnN11ZH9&#10;dqo58YDBVUmwK5iGr/4R14thJQdhcVQdJhI1kURdNFaFR2HmQGOf7+uJJ2szWWtoHRxeUpusGVSb&#10;jGSzhaYqWN9f11xv1aUYimNHWI1VUSuWgPLGotaQxrpYPJWqbq6tskY0RGqathLGIgLLTpSPwrHI&#10;scp4OuofkTbf1D56ch/O2NQ+ifrxlL7Ew6636gv0fsHnGc40ZTdzdFNy2s0zCRGE0aQ4QaSdVGtT&#10;cgMVPwVr821uYclCCoQUCCkQUiCkQEiBkAIhBUIKhBQIKRBSYPOlAOrOuJMQpqDA2a6nUpQpZNgF&#10;SxpJ1+28KkEqUK/BQnbEAgwSbOUyP6rYJT/3IJGEbyZA1QsB0e5CPsLVJO7LjF2SUHI8zpIdm2Bq&#10;bSxwfAKfuCIHV/DrN3M3JJMIZRAiyNxmy3SqQBjuuJlfbK73pwf9xtos8cZaxGqDbRx4njOeUlAy&#10;nKL5EmSKhnluBOW7KKtQ/ZNevAym9WLFMkCVkSRalNi+qnPGltlMYV1r2gJv/aD67+5trhFnFUWs&#10;TLaww9bVw5tAwx2JxSKdPfkHn10H2wUA0b5MJhGPo/bfagBVegFO+82NHd209+SG0UNy69q6c9l+&#10;4ebCz8XIo8shOOM3wbyVVUdicUgHxwCDF6D2lR/CboD5nyzvbVvR17ly8cq1s1bmVi5fmO5a+9pH&#10;6TnLrPWd1puzrZlLuvo617y1sH3+2tynC9/PdKxq+fQ/85as/HhZd8uSN6Ow1ykCzs6Yxp89g+SA&#10;1hJzOQ60GL7/q9+Dr3qX1lJvSeaU5ptISMSC8zU8eo4yRGrpRPtfZa9i5XalJB/GYFppDXbrDjZK&#10;Z1WsSOH3kAIhBUIKhBQIKRBSIKRASIGQAiEFQgqEFAgpEJQCTBfLlP6uZy16KEZxmRw7Ss91phxY&#10;Sa8vTTbQ5UvuaM6Nq+lJj65ZAoz4hr4FNzGwyHxtsIYO18eTVknXzesrA0F7I28fTTqA4PpsseCf&#10;lv173ri60vaVhXD3EAUyeeAtEAB3/uyr/UYjA5oAoAw5SEgeVzAQV3iXeqH2Q5KLkS7PqMeNAq5E&#10;UHYOu5XDT/EsaM5hi7XbpeJb/AAAyR5kRLI1Bsy+kuvUdfigRne/mIWnYlcFlOzg6X/pyjZYCx+P&#10;R5e05v7+RseqdrAFMNve9HfbGmqiJ+7XlADvXhErGY+8N7/3v7N7M2zdf37IoKbBzQ1gHBg2uBm8&#10;BkWj0dqa6sFN9S+/uaK1rQeK2B/jhC2t15pkH5NNPp/JZ3thwW8sloxXN0WjkZZF/17+7p/XzHk6&#10;07M23bJ42VsPLHzt9pUfPdXXueqhGa1fv6XryGu6vnVne9eauXAvfeeP82c8sHb2s+ANPL1m/rL/&#10;/uGTN+7p+PQ1YCNwK1TIpqF9QAOhvQWFHDOKhFdACpTKGD5gyQz62boD9hR6tHJKKJ3dOXqOiomf&#10;TRiQS38pCOJCTBz4cDu67BHk9iLkP2GoNkNdWHP6xU3qOuyOhdbCOw5rYn9BoF7MHwI2FNdoBvyL&#10;p9viiCxUpuXkZUcU3iGn/sEMgIdeNKJYgGvAsRI4aNgFRi4A/pWLYnAG8mCJePaXP4lNNHpp+ZfM&#10;Qv1FJgBdnVn4ZLoB8AmAchglpEBIgZACIQVCCoQUCCkQUiCkQEUoQFpj6fxH16yhghZUwexGhT9T&#10;e6EeG92JM5U1aa0pxN8FDVoNeBLbA8GVeeCqfLY2nxyW6Bp8rre1+ylSiiVSngD8HO0c0HcCaOSy&#10;recz1tBrlgHPVd5ikT+eKshV4LRJod+3TUvhCRA9DeHydUQAXQuh6aO4nwObVlXShWwKSr3uoL+i&#10;h+eqeV/VEG2KUDmQBaCc9fcGt+ic4zQOyFIog5XIkWnqK9KIdNbyZpoKZlWCCyCvXMGH//JVbZ2d&#10;mUQUzuy1QHX/yepMLpf5+NPu6e+03/TIqvcW9AxvTowbmZyybfVuE2rAX1B7V08+n4czAJob6kYM&#10;HQx6f3itqa4a1NQ4b+GajxZ298HegbKqswzSuLa0fA6K0JfPpjNd69BMmbGiqZrmsY1b7l03Ykdw&#10;DRStGdY87sBh2x9fP3Kn2uZxcKz54TskTpyS2m3LBPj5gdfG0XsM3faI+tG7svX+cH7ApMNGTP5C&#10;zfDJsUQN+BdKVjexs84LeSAU2w0ARyiEVzEK8BZRLNrm8x0tgC5nsZTeOZSxAUAYRdzIWQa4z1wS&#10;R7k5QbBv9L/tSQ3vYvCRgfDtMPa47p1WuqafP84ad/50/Fu5S8G/5TAPqCrTchSXhx1z+ptzF0jQ&#10;05964PRjDhuAgjiR50V75zrrynODmQBKI2851GBYQrpTZolqfefER3crUbfuX/nlYmVCPewWYrqp&#10;p1ucjJVlu6IMDGzzwFPCArBw3izrzUef4WYceNtj4vgNwkJF0QwjhBQIKRBSIKRASIGQAiEFQgqE&#10;FPifpoB9OqzrxXH1vRt1UE3MPspl1FKv4U9MT/UHrrEzvqIS0SV3bVm6b14CGLcUCKU66XtRY17x&#10;epfOfzamuqss7auiBScv6a8qfSm64GYONPCIXIqqZpwRykePr/Tsdz2Vrs7rv3lIQKiAAaBgRTt6&#10;Cn19sJI9Auf2gpUvnc2Dn59XP+yEivlkVd+bc7uXre2bt6zvrTnd6Uzhc5MbevtysN4f9gTASb+w&#10;F6C7Nw0Ml0zEOzq7P1nR3pNN9WVgP0oFcJOVWyqNISGcaRyNg/f+MaDBz/b1JFI1Q7b5/FZjJ48e&#10;v2dV06iGYdvuttMeO26z9YTJB1UPGvPTL1T/9PTkD0+N33lB9bFThjZuscuUXabsvu3oQWMPsOLJ&#10;5rH7T95h110mbt089oBMz3rcGQNsmy2f98KUFaNAyQ7ryxIyPrm4w5P2P5c+pgwMvLwJeYdLA7aX&#10;97jP1raJUrF1lpoI4u4hSnoGNB44j9oGCWV1rhVj9w0EaPzEPZQql+v/N1DWmM248y87XWmPN2TO&#10;rnktvOPGB06fKtXp486/EwwUt9l3X2x0NDc6AsA2s+aRyn/hM4/ucN11FjcjwZt14pGVNIJt9LKG&#10;CIQUCCkQUiCkQEiBkAIhBUIK/K9RQNvpPSCPQM8BgasBZVWmzW+ZItZN307BbDEj+aVhan94QOU/&#10;U43o3mn40nNjObbYOIDee+xsgmvW2eXj58NtQTvmIJXITI+srUxnCfJ8r4F2Si/ucuCbGErQHElf&#10;zh7r6lGvQMQwtkFgFl6U0MMBV30XgW3TA/tKGy/M24tibB9GWZf0foCp9UX6ZYELkIh0YYwtbD6E&#10;jFfcLeB6e2ahMwZRjfZFcC9S+ExGIHahQchgIUkAv70MoAgWmxeUUg9hOq1ipeqwtfjepKmAkh0M&#10;AOlMDFrfytXp+kh09OAUa875/MhmVjTw/g+ef0CZzuiZt074XP2QxkRfJr9w6apV69rau+DA4Gwv&#10;MwAUetJ93T09O203bLux9elcDMAGqP6gUXyIRyCO3ua97+37krzP3/WNM7Z54ptb//WM8Y/Cfd5O&#10;r174uYWnDr71kOjPjkz8/ITtPwGnQDWpaFUiukVTtLkuOXlsLIlwhtRZIwex5fzpHCtAVSppJWqg&#10;6OmMlYhF4RhhWOwPlgVY+B+DQ4bjqVi8Bg4BRodJ4VWEAtwl1kanUxkt0Q9nL3W+Z5oy8i9V/e04&#10;FKasPCtnqKzAlrjKIVOUmKJLEGsctJosS/vvtr6bOa6hy+HFp4wGIqAddsc8kZoyZQvXH7DevHK3&#10;EvMZd+SJ0gKg9P9aQUz8Nd8vZpwKFI4BvPhioBbCUvlKwnlihaTQES2XGqC+fpNtgVAXow+pujH3&#10;6bw21bYAe/0apVC+eliZHFhVljfcieZKSVm+cjEAsli06J9p/CceOWEHbkZaMPfNHSYw/b+sLHy4&#10;g7vLctJN42QXVAeS3wQRPGngUeNlNNswSUiBkAIhBUIKhBQIKRBSIKTAZ40CrtpBKET/wyUlfJ2p&#10;9OujC7GFPxmVO6pmucafWwdoIb3PhNx5KK2KLtX92hJJ8Uh+dh2g+dG/ZjipXUws7AWye+PhawBp&#10;4wLu5DeOAPDWQZP7I9IWF1GlkDMk6VC4uL8BqT9C7N13UWAc+8EBIiEstib//zICdwvkq1N36tPJ&#10;k1Dll/yTyx1ex9wfk8MO5L8otnSxoLkt0hMjI7soa0lfX8blqvgVvKng9aud+iiXK6Nk7+mzejPg&#10;0SffWBU9/fMjDp5cm8sVdh+fGNYEhwGw3PsyoN8vHLpb9bgRufnLWju7urt7ete1tLV19qQz2fbO&#10;btgOkIQzBKLRmurk0CbYT7ChFeKThrVe8KNffO1713zl4mvO+/7V5//g6vMv+9l3Lvv5+Zf+DB7g&#10;9bxLroTf71x+7RU/uXaL2raO1XPeWbB6SUvuzVnzVi5f9Ozb2U/XWD1Za8ZH1kuz0p0rP5g9b+5b&#10;C9Ys/egZq6+jZfGMRZ8sgPhrPn6qr2MtCIJYLJGDYwDAJAK2pSz4FyqPe8pguDCJQQFvR1veHBjE&#10;ImvG8dPxe/UHYUVtdhQIrP1Hhbufdn/6xbs9eiK5CZpq3RjM1Y1GTgmf9OsA7codpjJgd1qPPmCQ&#10;HbzCCIcwnt6CXOtJ03CT/x/jsuOvfL9Mf2rWHroOeHx5XMCW3O8hl4y/OWvina2tUABV0tZ3rpt1&#10;is0Nj5OqoMSVhIb0ZVPDspj/GtslnSS9eeWNFuAHKAm/Ra71K0thKV89D0Dl27DqJ2846e1KNF9K&#10;Tr+N8xMSvZRr3IQdiCwL5rIV/8AXaCZx30Py5pVzjyGXRW/y7RSunOyCauX4TTVVbK9gLaPLvxac&#10;NV4KkcK4IQVCCoQUCCkQUiCkQEiBkAIhBTYNCuAiaacuq+LaLZpJ99v5ii/RPNzXoB5fWRz6RXc9&#10;C1ykThdf0u4NmpsdhDIawIAiVx2f4Nya4HZWrbla3yWzUhd98irRITE1Ord7lE4oWm5PRzgIvT8S&#10;qVTEipa0dNxcUqitAFSJ2uYAjoDT/sMqzmELw9pUmnlhdaoIknYgUX/DScCv6Uxuxeo2WOU/blRV&#10;NBJprk+mkslBDVVH7dF84n41Zx9Vd/oR9Red2HjyAbVsXT8cgptJw58olL2QW7tufUdnFxQStP+J&#10;RBzo9vp7y7OZnoBZVyoaEGZ9T259S667M3fn4+/t+LU79j3rrsMueOCIix444sIHjrj4D/t/509H&#10;XPTH3q6Ozs5uiByvbky3LVu58lPwDpTt6777uZVfublr38s7v3p7+6x583s7V6/+4LEV7z3c9ckb&#10;VscKq33Zyvf+tuyNe7qXvgOcke1rz/Z1FPJ9+XwfMwPAAQPhDoABYe8BAVqG+PESWWJTkauZt0T7&#10;q/8eqPDrBqSA6MWVDalEIV7MRz+6R+dGglMe0L3tB+N4CR/Vs8y9+nUXoqKWec4JBqJoLLGYmztv&#10;N+I78Re+X0D/f+JltAq8PK8vnCzMoqEc2AtTAMtXGCPQSZB2TgHSwUZVXLl/WUWOX3CpJGkT2OO6&#10;OzEPiZJ7/SqDBlsHb6ibNer2lzccFetKNH9KMgdQdutKUYahCFw1Dxp/XPE/fiLjBTcegriCayGN&#10;hXYCV052RbVi/Kaaqjg+AYtRpBYcNR6QOmG0kAIhBUIKhBQIKRBSIKRASIGQAsEowN0nlP4nGPgi&#10;sfBAXXGarlDqlq27Y5np+nLvhXXO7QLOFZ/cjbztYD/tqD/phMe5MLtU4qjTiHFhNCnH5a1D817y&#10;DbG4CooUyoZa2V055aUBx/XsSM1SC+ITXxoyNPVHycoX8rQsKpYMSBtGj+8sWUnEcSJJRGZHO+j7&#10;MwJo96R9qyQESqvJyhgAMpncyjVtIwfHtxgSZ40kX0ilEnW1dbtuU7vndk1bDYtNmZiEOxmPghuc&#10;7q6unp7eXC4PnnCqkvFEPAoFBdr0ZbPgDmjt+q4Vazpzma5CHs4Bzrl4SCp2Amd5YoXxFyBRKGRz&#10;1lcP2/FXFx1TlYp39qbh0IJ0NgenGmQy2b50OhqvicRTEHnCTodfc8Zevz1/+0u/vHvtsInbb918&#10;1uerrji+7rQ9U7Hqpli8dtRup43e9bTm7Y6yGsdYNcOG7XD8qCmn144/IJpIxRO1yaqmeKI6Gk3C&#10;VoBovCrcAVAa21YutleHiNywUS/bhq3wdVOmgNw/Zzxw/nGMTyoi0E/HJft4lbjKegOxNVkApns5&#10;bzfx5+YCpv8/8jBIOHdBefp/cXptuUQZGKrqDpGI+sy0QD5t9IupjcXljQlsSzjFwtp/57o9XCtz&#10;YEoRnG/Yucqwm+TcchxUoWp++rxZZKhhfDH3mcofAFAxfvMhSpBa0Gs8OH3DmCEFQgqEFAgpEFIg&#10;pEBIgZACIQWKU+D6ANf06dMh1ltv3Um/zcWhUgyuj2dKE/5f6U9wmSM659F1d+hex+ngntz1+Pi+&#10;R52+/cYV03zRtK46J+8xPpfUFtoxAY89qLMl3/q0ih2Pm4VyUV7qhtBit8OnEzsIFDzAKwMAqvKl&#10;RyG5nNyp0Zd+51WxEIq72yibIYFXlbGJQV+nqNlVgla9SzwELyqbdoSUqJblhHGYQZz4e1tK+vVF&#10;N4oUo6HkMqg+eS60u7lCbfPQyMbJJVrSBisj5FsZF0D5SKKjs+ewnaz2tYu6evuyeau2GrTb0Wwu&#10;X51M1FVX96ZzPWnQ+EdAjd7a0RnBI4DZTyza3FhfVZWqqa5KJcA6EFvflobI+Uyvleuy8rA6PldZ&#10;85QPV/Mai1id2ch+248++ZCd4WRj2I3BMMW9OvFoPplMwD8A8o39qs46LnbSftb5x8eP36nm7ENr&#10;Tz8sduqB1kUnpCaMHtK4xY5w5O+ELZpHjNszWt3YvM2BW4/dYYvhI4aMO5AhEInlc5lsGnYSQLPI&#10;5XNwIkBvP5pbmHSTp0CJ4q9UcRnG38gUkD2c7cGtc+Rh/TEwgaMUizl/qQzfM7cr3IUK85xTGaAA&#10;hSlZrzzlSpfDW13wR43suTeC/n8cSzjrqdvQB0zFkEFAmO9TdPYunstr+uV3UBUV95WgM1vb/8Ap&#10;8kAD5pTG4psuABVxWrE8KsC/fsEfPm0eYPEdBKosb3gRzZ+SROzzp4OBQpzpG7giBddwl0mQ0QNX&#10;XuliLHED6MrJ7qgOML8VqQVHjQcmTxgxpEBIgZACIQVCCoQUCCkQUiCkQHAKXFHssoFqCQ5aHIjq&#10;0P+Twp5UwFJzL5+9wmUSF90x6i0NzbhDRSuU2mIVtdeCa4FSCRpqp145AJGCr/lj9MPYPp4mlA3A&#10;sHYEwcPDIoL04Ui6KqmDwdaK2c/tEgqfytgkAuDvF8WsdNumDWG2kZyuDDnMJMCNPAI8D+A2M0kx&#10;wan9RLTE5OCGx2HPKiMkkiz0roxZ6bb1az5ZMGdVa+ey1evhTAAwAPRlsqlEDHT76UwmGouta23P&#10;ZfOMtcHRUTQSi0RA7z+kubG6KslOybAKa9Yxz/jsa643mutmv/ks8xdUBlalJOENDhCKWA2JwvuL&#10;V//jhQ/qa6u4mo4760J3TUJzR6f+xmPWkIYIOvNnVzJhJcBmEKuB51Qi2gNufno6wHaYybPtDODa&#10;KJ/pA6sGqPxhJwFYAWEnBOyYgH0AJVZcGP2zRIEyvAZF2K6Q8P5MUgA7bxqj6Fc/u0Qd1GG3MH/x&#10;RQ4K8G4hynE5esE/7JapoJ5mPmXOtU483Z4MHKyUfggwAmH6c0tzXKMgu+DPNLJvcp0/swA8gLaA&#10;Cl8s31lY0ibm29+2dcKJFSixp+4g6Iz6+3KpwRz1W5QzeIqHBfzKQZG1xw5z2WL5Jua3iFDyrd/D&#10;LuR1f+7cHfgOAB2rfvKGk+KuRPOlpDikGApUugMlG9cw/z7Sb1MxdnDlZHdUB5jf/GvBWePFShZ+&#10;DykQUiCkQEiBkAIhBUIKhBQIKVAeBQ61rL9ZFvzKywx5/vnnLWt3/A18CcU+rGmHmxb884sfyovn&#10;+srzASAOi4ZeUejwWfmAh+D6qPvIZ415qdXmFK4bGvzLYHMrAB5RKGsWDnpKOpG3YMUs5qwdbrY3&#10;oZzFhoSFfd+Aq+sdRhWuQXZfwy7KaOjyfTcAeNPATrnANb6hI+qk68/ayf7iTWYszTxjX0MfxNSj&#10;bRToLz79TB+J7fd0uQYfI+vJ9f+58ZL9ANSa1avTtVtkk03Dm2tGDG5EiZBrB2c64PMn2/PRvEVV&#10;tQ3gC6gqCecEJKqqksOaG6pTTPu/rq1z8Scrly7ve+y5d+atG4nnPkCTSVjxWiuaglXz/Syqf/Lv&#10;7fvSN39wTUtLriZVWL6q69L/+2d3OgM7EqC6c2DHKBTAktGYij71f+dVxfL/96ur3kn99KxDasdv&#10;Yc1ZYl33z86dR8e/vG/V8EHWuwty1z6ydPVHTzeP2Tueamhb+t+uRa9b1c2wCSBR3dyy6BXQ+A/a&#10;ei8wAADgvp7WnrULYsnaZG1zTybwdqsBJUQInLoQ6kbcLo/DYSpOuMrszqk4WiFAziDMXpkTNxzj&#10;AXcf27SUSxeyHVam1UqvTbb+a96cD3993ys2op146A5fP/PCD179c0jMTYACoK5+6piN5kcJcr9x&#10;4juaOWAToEiIwkBSIKzxgaRuCDukQEiBkAIhBUIKhBQIKbBJUuCyyy678cYbYc2Pq/INNAz9Dwcg&#10;4CRUZgGv4NUHNgAw7f+X0AYAv3RpIeACqLlZ7Sw/bMq567296FAWB598yX2/+9UrM9folIZPp35+&#10;q2233yU6ZEq8ZlCsqjmarI8maqKJ2miyFh+q4Y7Ea6KxVCSWjMQSkUgcVs6Cvw349ak0poElDTAa&#10;GkAnD/pyQS4vnYnn2ruopxMUlQSX/HKlM2TE1i+XeKHKiLzAG/52JBjzNGAsm/elswclJG2VtyJX&#10;5Et46NzFddmOzOQ+hBJKyvJnOUhnTyWkdYlK1SsuvWYruJLS3VGPExu1PQJJ7aUDZG2FMWSRy0fl&#10;jrzm3vyLQS3ne8WUjMvb6+fPn79q9epJ203astFK9LUsX71+4bJ16QxTnwO9aqtS8z98a838d7vX&#10;r2Cuf2Jww08sHo+DKWD9+pYXn3/5zRlvJDrfW76qvRChFfGgX0PNWkUPqfCiE5A+xhT+1u8eeXV9&#10;Ry84JAIG7O1N9/X2xK1cd3cvc9qV7S0wfKxZCz+54qG1p/xq7Y/+tHTNpzNfeX/JRQ+u//LNa66d&#10;uqRr7Vyr0Ney6LV1C/7V17k62jQqUTe0c+VHa+e/AHr/qoZhDAE0KIKwA+1/NJ6ALQE2rGhLjuvl&#10;in8xX2flMEeYZqNS4H/EbVBlabyJEI06ZfdevCIG18pS7X8aGpw3K4/j/Z8mRFj4kAIhBUIKhBQI&#10;KRBSIKRASIGQAiEFBpYCrmcQlpGlE447ENvCf4jkDLF2v+KKqbAJAD62BEVF93HA0uiTXJwJC/cy&#10;fGJM6/jZL30w5+2o0PY5OFb4VaGU/dJ98fMJAqzql+cYBKWJiueqzSsZjKhjr4SoeXa9FX0FJjpx&#10;PRWNAQ6q1eGQkYNClOcbH02mV8YiMVohDIA2sD4sEvyTPxZ2zzxkQSm57swEDILdPUSQnQOBsg1U&#10;HhGpYgaAtr6mdMaqq61Np/saaqvHNOZHxlr62lcuWbayqzdTXVPTtnppy5qVQwY1ZdZ90rp0dq4P&#10;NOmFbCbTsn79W6+/9tJzT2c7Vu40vjYaS3RZo2AhLTsBOI83rLSF7UIDf0GNpOKFhcta35m7rK46&#10;CR574DiC1Wtarzr3iNsuPbmzu7erBw4BZuZKwCXdubp95YdtS9/sWDcfVPl93eu71s7rWjunu+UT&#10;K5+tG7lL3YjtqweNqRu5c+PW+9UO37Zq0NYNI3ZqGLFDqn4kxC/kegvZPtgdwSwc8BvlvqJk5W0Y&#10;m8fAE/WzmgO180p1z2VRYRPRZQ8sGnTmT0VuFKkDi22J8O3VzruvsrghTFR5CsBpuswfz6zr7jy/&#10;4s6GKo9tCDGkQEiBkAIhBUIKhBQIKRBSIKRASIHPOAWCL/H0L6gTjnv8cyzrLvwCv/AMlyMEdglM&#10;v/4UtleglIupNPlyaqHaRKUdrdanaTn49ECnP3RHwb8ORYA19bSun54hGqz8Ba2f6+2mCgQ46hBg&#10;N6xtanEVhekWcWm+ljvTyjGUQE2HN6jnECV2M59A3kf+6lkL3REgFmOlI6OGx6VXX1HVnzKu4FJx&#10;9qosIq4KECA0eiQmUwyrBtcFihp63noUlhVz185vp8YF8eHlpIKXrb0lH1EOX8oA3MvUUWp4KSwe&#10;IK5Tse+ViDWXfhsSnMBLNYZVzACQs5LzF6+CIi1btmzmBx+uXrOur6ejqndVrG3hqgUftKxetnb5&#10;onFjx+yw3bZ7TNl9m1HN3SvmLHz/tY/eeOH1fz0xb9Zb1bG+7bYZtfOOOyxd2VZgnjTQmUYhS960&#10;WeMsm4kCVBtFAVqkLGvB0rW9GeZ9KJvJrlnb+pOzDj1o57FwnO89Pz6lp7ePLdVHVGDrQgw2LsWr&#10;C9medNe6bF97LteXy/Zl050gUuAXDBisxeczhUwPmAQY+Ggk09eT7evKZbqx7pn/EHYGADsVGHI2&#10;LpSnJSigB4CXAhMujBhSoHwKVFZlXz4eA53StiZioLML4RenAHj4hy2sujf+4mkqHgMOBwj9/1Sc&#10;qpsywLDGN+XaCXELKRBSIKRASIGQAiEFQgpsdhQg3/66h39nSImFlso5dGBC/52rpPWZPsQpOvEv&#10;EYki0XXVsPOIAZaYNOkcjN0DRyBkyDagLYTny+HLV4GjRxl+eaDAsWaIe+4A4Ep4Q6Gog0Mrgrj8&#10;1+w7y2IzPgkwzOTAkS/uFCcQeTfjSGgpUcYc4kbjogZT7CpqPbLRsGIGACte/+kqptcePnz4jpMn&#10;bzFqVE1tbSabhxOAB9dYXSvmNNYmmhvrc5l0RztTuqxbvXzpotlzP3p/1vvvfLp4UW9PdzKZTKfT&#10;r7+zCI1/cBRwhvnJiSbZMQBMOT/gF7UesGwxrXw+v7al/bwT9z710F3y8Ug+Gvncjlv/5vsngf2P&#10;VO3ZdAfT8md7wHlZPFkdATzZBcf5RnOg+s9ncplesCGwm2n/Y+DnKJfuTlTVx5O12d52jAwni4Ad&#10;oSoPPpJy6QEvXphBSIFNjwKlWmx94m96hVMY2frXUsX0ply0ELeQAiEFQgqEFAgpEFIgpEBIgZAC&#10;IQVCCoQU2BQpIP3+A3KwCQC8/9OGALrwKxwVcNgVU+G3JPzx6F+hHHZxkVKq9n/gF/yWVLxSIpMu&#10;Xfqu2RCTfaKWj0mlFPwrEdfJAWVoeiqByGcNxgbme7a3pTJ3rOrV+Y1dXd3g1h+quq6+fsI2E/bf&#10;f/9DDjn0yKOPPuSQQ3bbZefGhvrVq1e//vrr06ZNg9/58+atXrkyk8lAEtD+19XVvfXux3PXNcMu&#10;G3ZycDSZj9Xk4zX5aCIfibADN5lXIHZXBmGz4MAnYGSARftjRgzK5Aq96WxzTfLrx00BU0QmnQa7&#10;RTaf2WfySDi4twDn91pW69L32pe/375yVueKDztXze5c/m7n8vc7V83tWruot2Vpb9uKrjXzu9Yv&#10;7lq3sGvdvK41H0O03pZFXavnwWEAva1LWczVH/W1r8KNDmAwyNk3KZV4BsBnjc9DfP+XKCDsli4b&#10;eUr0M1fEtZtJVM2h1sajNh8W8R5xA+xk2nhFDXMOKRBSIKRASIGQAiEFQgqEFAgpEFIgpEBIgU2S&#10;ArDwHzT++lYAjubb119/imW9HRBpqbLU57b8nF5UhFdWp+mzBjogwno0Ba2MxH5JNA14kJXbjlJJ&#10;2E5FoMoWtKK+Vhc7grYl5WUV2eaaxIShazH1L2Vo/103kZSFcVmJyj66oNgaffUdVpmX0DYMR09l&#10;FcktUQVX1hfakrtfdPun78xaUltXBwp9KB6s6O/r6wNfOlRUVqUROPqWnf3LLzgCOB6vqqqqqal5&#10;6oV3f/nnT7OpsVasyorXWYkmK95gRVOwTN62n8hjy0l/iQK06CtEJo8fsse2I1cuXjVyWENdtC+f&#10;64tkYS1/b6GvJ59N5+Hoglwfy2n52/mlb+SXvplZ8Epm3vOZ+S9lPvl3ZjHcL2cWvpCZNz2/8p3M&#10;p6+xwCX/zSx7N/Pp65nFr2YW/ouFzHuOJfn0jcy62bl8Fg4BhnPPPb2U9bdYYfqQAiEFNjIFoHXr&#10;+ws3MjZh9iEFQgqEFAgpEFIgpEBIgZACIQVCCoQUCCmwWVNg9913n17skgS4665z4Q5MD67k1ya5&#10;tAwe/petyfV0aBMYK9eIHlpwUxcr1e4l5MVduCg/LYwAqKMn3Wdpt8dyfgaNnVFAkAP516eyeBWE&#10;/M4wVOVRAv7xXZzTEGx5AnBxTzXFteRsDTgojTfatSH2bZTAW1pU76XhZRArEt3v6cqZ6ICPIpG+&#10;tWMbln79yNEH7zNh1IihI0aMgKX969evb29vX7Zs6ccfz/74o4+XLlva1dUFFcy4JppoS1fPXjNo&#10;fXZrK9mMbn9SeCetSJy9Brv6eaLC9/d96ds/uGZte64mYfWkc9fdO+3Rlz868aDtv3n0btuMbmCO&#10;f+DEcmjHUasmlbj9lhtu+ssa5sOHXzkLfPiAH39olNm0FQeH/jkrm7XicSvbZ8Wr+StFZoH4KVJl&#10;NYxKNY2KJarhYOHevka9oMqwF6D4/Sx7gBzCKCEF+kEBIWLQPaCxO6xywoc5y7P5mpPAB6CBUD/M&#10;jvHAGzx9wY0nl+TShWynlWmx0uuSrS/Om/3hr+97BXtq1QefdPgO3zjzop//ANZZhFdIgZACIQVC&#10;CoQUCCkQUiCkQEiBkAIhBUIKbM4UmDFjxo033tjU1OQ6/2XKJjeNbUnhEBlcbcss4PWtt+4MTlPQ&#10;/t95p3UumgDuvNNdfUxZHHTyJff97lcvv79Gm4Cz+Kd9fuuJ2+8SHTolVjM4VtUYS9ZHEjXRZG0s&#10;WRtN1EVB6xWvjsarIvEUqL9ADRiJxtlCWFCxcaWfqyMh2FrgEk7l8lEmkAbAX9sgV9Oz5Xqg7jMv&#10;qUMoorKAjETdAaolLPG2Zae0GfYMSV1PdIBvWDJPmrA4+M9LB6JBl0BYWBCdCcNEldAPh+CMx2Oa&#10;CpOSk38WEhDlqdXwWtCI7slmFaVMJFZJA4BG9VxPLLOmIb52q2GxEYNSQxoiyXg+09fd2rJ+1ep1&#10;61t7uvqivdlUr9XYGx1hJYdZ8VokBTR+0Iyj3p9JgRJYKgi/+nDF9/Z96bIf/byzNwe5gmECMo/H&#10;4IGp+aB22AMt4rWs6qrETb+85qZn6hk0tjsBL9D9sWdmAiFZxErBzgEmORJhhwGA0p9VNVgLwACQ&#10;isIxwsnGaKIqFktEElXdvUABdfmU3E0Y97P0n4XmEuK4OVJgQA0AA0mwEgwAv7r3Fd4NC4TIAPDp&#10;B08OJIYh7JACIQVCCoQUCCkQUiCkQEiBkAIhBUIKhBTY+BQ499xzN4oB4Arm3N9YdmYL2X0KX/V/&#10;7jmg9+eE8jID2AwApOiSmisyAESGTolXD4pVNUVT9VEwACRqwQbADQAJNADE0AAASjDQmGkGAC+F&#10;u4+qqwxlgkrCNytQIZh+3XYp7bgX+2hll7rdsg0AtkwCGISE4rFU7ma2DqGlFGnRAFAqoIrG77ea&#10;uwxmqGgBAgDTqcwsOfYVrMg8yhQzECUaMAOAWfxIIWuxm7z3QwsDFT9TnQs2Q/6LRJEGxHelcZ8Q&#10;CiaJnEuCvSvlpElvjxnUEaDSWJT2XNMf/zsSTiOAZ/BlxCwGsMifqfthHXBfNBbN53Lg58gCkyZd&#10;cA4wmTSAAsywwawMTO8fg/ONIxAtkahp6zCK7LNvCinocoVGgIDVF0YLQoFKipuNzZqVLAv6MUOz&#10;etAdAGQAQHHHjXdkAPjg1T8HqYgwTkiBkAIhBUIKhBQIKRBSIKRASIGQAiEFQgp8dilw2WWXkQFg&#10;QItg2wFw6KGHPv/87oceSi7+2QXa/+nPP3/YoYdCCKn+3xa7BGgHAFxyRbvTDCANAPfe8atXZoJL&#10;DLyEHryfBgB3ygRdmx6Urso3gVxXy90UyLW8QUHRinyKHdQA4K2YsKlM9IhSb0w7QgSi/gYAb4Wq&#10;mxuhoAaAfqvpfYgrq0aaIiqrxglcrwMWcYMYAIQRwb0UG8gAMGAkLAZ4Y2sei+GnuQVxRPVqsp7e&#10;vPwy89k45SVppTjb5IlYlMphhNIpUElpu7E5qJJlKcsAoHeygMzJR0zelA0A119/fen8UskUV1xx&#10;hQT33nvv9Qf0M88805/kkFZHBl43OnH6WZz/2eSyHjdMDVJ2m2texEUbsnT/s3wbFjykQEiBkAIh&#10;BTYDCmyYHnMzINSmVoRKDecIjjQABFjZrSjRfxdAU6a0vPVWs4QISn/S+MsH+YkMAJrulX8BM8Cd&#10;d+Ezcz7DXAAdePLF993xa3QBJC58+sohagdANIU7AOLMBRBuAqhjjq9hB0DCcweABEZ+ZrgKwdcA&#10;oHuzwTV63CUHL4XwdM8gC1wL4NuDz+iVD2FUqQc3AKASnvzwKN2cfU29Oz8HMADwZeBaept2vjii&#10;Tn9GekUxKwJRSl0bxQDgREMxlIdTrE1NSgTHh5uIdM9UXjsAkD/RPxVj1lKWtWMzxf9e+zk2dwMA&#10;tfSNvJslOFcMVEzPTQPexNFa48ZW3w4UVUK4IQXKpkAJOwBuuvdlrWtl+wA2fQOATetdEplgklPB&#10;5GAA2GWXXUpCQI9cWWQAcj8Bll2QMGF/KKDX2gaoQZnF5poX1cWGLF1/aj9MG1IgpEBIgZACIQU2&#10;LgVK6jEbGxs3LrZh7kSBH/7wh9IAUJGpzUYxAGBRLresG6hQmrtqF4cb5wgXQEV3ABx40sX3/e7X&#10;L72/WinacLmpvwGAnwGQqIqyMwCYQ2zmF8Q4AwCR1HzoeOqhXNahA9boxZ+r5sl9t8uSWl0Pq6tW&#10;/ZXRZrvgZ+iaBoAKNZ2KLF30NwAwQpW1qFgUsSI4Ul2pLRSu5xZQJZbmHaZCFVFpMBvMAOCPeNAj&#10;ditd/A0HjxlOzGvD5f1ZzolJUH59losR4h5SYCNTQOtc5WO/OtyNXJ4w+5ACIQUqRQE4Dq5SoDZZ&#10;OOf/6bFNFrcQsZACIQVCCoQUCCkQUmCzpMBrr8277/H3f/Pwu/c/+8n9/5z3xNPvrlmzJpPJVLCw&#10;7e3tt9zSJO9ly5ZVEHhFQJEOzLKapTKMaVt5oHwA8wBs/oYbHvgFiWDVP1v4f2fB6zRg/3mt32SX&#10;6/e5Dl3ig7ihRli7KcT1pmjoQJxucfkdGSwc9YjoDLZ2eZHdpk4k1I1MtZSOyEEDKlLpHEiEHRTs&#10;em8eyvRK0mqDwJJWLWyTbHeLn1GDTnlmTuExYin2D2wsflfUbGJ6c9tsn/MF2ErB7/+R4vtwdQCB&#10;tEHaRJhJSIHNmAIkaESH/Nkt6KuvvrrRke/s7HzA7YLwjY5biMBAU+Cxxx6r7Mo48MSqXwONvw4f&#10;tP9HH330hrEBjB3bTMWEhw1ZRtD+/+XDhRsyxzCvkAIhBUIKhBQIKRBS4H+cAs9Onz1y7PBjjtn5&#10;wBN23WrPrSd9fkL7qG3v++s7CxcuTKfTFSHOnDlz7rtvq6uusuQ9deoOm6ANAApbKFweiQj3quTn&#10;Razwj0RuKBSuhwh4cx+wRVX/ioBCMc8USqBf48vCiy8uVwYJoYzD5Fz1b1P3uyslGRJMP2pGhgNF&#10;meKbdgIEP1VUGCE8FWMuy+WVWcKeqj8MRhaQCl1ems4KgKd1whUA5A2Cwy9R/T2gKA0ocMMQJV6K&#10;6PLdGBbPnTR0Tza0/xcNAKopFCyyBGz2ZgA6d9h5B2NiIcyDxQ5jhRQIKWBQQHTjfpL4M0Kyxx9/&#10;vAwbACS51ON6/vnnSyo6aPkfeeSRc9wuCIeVOHzkWRLQMPL/NgUuXtxL90CTwWZsAO0/OFGFX1t4&#10;/0+Hc0JoaSn09v4ebniwFbP/2UmAMBn+859Hwk0hUvsP4QNN2xB+SIGQAiEFQgqEFPiMUqDiixs+&#10;o3SoFNqzZq2qGTNi3KiGaNZq77Ra26zVrdbIsTVjDtrvL395afHixf3PCGYc06btBap//YLXnXfe&#10;efny5f2HX3EIoNwHXT/cDDJfZg9WgCtA72/Ly3/VvxmZdGhKYa2prt1tAMLBBIKhASlo7FGPX4Yv&#10;HbdtDbi42k3/ySNjrk7Nddl+L4rbOgLUpXS8gdgHSLBpRKn4pJvYQy/cQNsYNiQhNfcqTpsGV7cK&#10;tfTA4uXmAijXZaVXW12LrPYP+A3PEALh/b8kcB+YrghAfHlXHJm2mRa7P2B318IyC8vRXsjh9AdU&#10;/+lccQifHWFU8aKHAEMK9J8CaptkxXvL/iNXCoRjjz22VBvA5z73uS984Qt333331772tbvM69ln&#10;nw1uA5Da/1UzP1j58ccr3npr+Vtvw+/Kjz5eOXMmGAX+8Y9/dHR0+BNYKltloZ0hpdAD406/uKnp&#10;sDvkQueFdxwmgWrBJYFlIC+eXlISERmSYq4MjbKyLzuhoEW/S19WuTftRECTp59+GjT++gUo20Lg&#10;FaL1UykPQIgYPnDkJxm5n/QDvf9bbx100EFZgkPa/yMP2v+EIw/b6/6nmq64OTQD9JPCYfKQAiEF&#10;QgqEFAgpEFKgKAUWreqsHd00u8N6d61lJaxhw6zhw6xUytpqm7rEiLFvvfVWUQhFI9Daf7pGjRoJ&#10;98svvwTPixZld9ttNzAPFIWw4SPQMn9Q+qMlgP3KJf8SGafDH7+F3kr3H3TROvdNwg7OJY0/LdQX&#10;ynmBh1DHl7nIHLcj+PkA93aAYeSsv9h8sBg7GPpdl9Jniw4JA2F/Q39ub9dJ/ca5UgCUWhwhumr8&#10;XY57qFT2AeEUc6oTwKWK+1p9NKANgG4Id8F4FS7qsjA82xVLD3r6ve8UPric7qePWBjpWhjtXR3N&#10;dXmtJQ8azoGfcsvYhdH0qmjWDaAHAtY2O85778u3bOe+mD0oAvpC+Ih17s2nF977Tv6Dy/G+DO65&#10;F1RDOysZWq4r0rsq2tn5m0cBGoOTf2K3fXpXs0DXMnosyWcUTq8GajOCpytBcMyo/1cQtu9/LiGE&#10;kAKbJQV07f9nvYAvv/xyeTaAJ5988sADD3zllVd0CoA5AGwAQWjS29tLa/9XvPdeoquzprOzPhZr&#10;iEXht6arM9XVtfzd98gGADGDAFy1apUtmjMkCBym7H/KOt0e9fSppNmdfv44TyhCU++MsPCOG2ed&#10;fvqsG5VRIQgqtjjjzp/um70ZXUOmtIROzPa47h2u1vYrvUuJvAlSRvE3sSRAkX333TcIUhCtn0p5&#10;Uu4XtSIEjBYEZ9D+n3hin037f+A+e1FasAFIM0AQaGGckAIhBUIKhBQIKRBSwJr54IX8enBmZcgB&#10;EK9/zj7+rQzoTQdKR7Q6W7A+7bRidVZDgzW0xhqStIZUWbVJq2nY4Eq5AKLygur/arxeeukgeB09&#10;2mpubp42bdqmQw0bJsLhD3P7UxRJ0MaS2tKplhVu/KXLftvaZV+v5ca6UqX9LFWLKhX0siCkSe/H&#10;IvrgKAjdOlOzlqo4LOI5B5w0AcmD+y/yrkdtd4XcZoHekYJo9orSQs+3AgABHFWfuAgBeqsA/KLl&#10;8YnQD5Yq0srMNdZl7HggEum4c4p5F8dNOZztyvV2WNayWw8/LDr8sMjFM4664Utndy0spFdZ2X5v&#10;AuDAM1bv/ELvaneANgQOf3gCQ2B+5J0/T9zu1u99XFRYlRDh7u89EN3up5Gt7phmLWHl3eprE29a&#10;XEJ6iprrKvSuiozZdvbH35l4+9di486LTfx+/BLrSyeWDIkRpHfQk++ecvOYhQCzAgT3RcFHYpWO&#10;epgipEBIARcKbE7afyjeAQccUKoNAHYMwAX7AMAGcPrpp4/DS/ZwsDMgCN/89a9/Bf3+0pkzE7is&#10;Bqiay2bpJt9KyY72Je+/D3EefvjhIAArFQe07K23HFMpaARn4TOPWideeOGJ1qPPhP7TK0taF2i3&#10;jKmie8Bz2lAZgP1Aav9pN4aesx4Cz/00NgBk0v7rWdzxtRO+Mnncy6+/QYGPPTMd7oOOOR5u2Aqw&#10;ocgQ5hNSIKRASIGQAiEFPrMUWPXc9fdYZ92G149GrqyQBeAzS44SEM/lWeS2HiuZtKotqwHOwLWs&#10;RsuqirGQlStXlgDLI+rFF7fSwn9Q/UMUmOOUBNN1nXlJECiyE04ZQIIkCbhEWVNmkhae++KxLXFG&#10;HT1pLfvl8N6p9JQwi7mukCr7kr3YS/9J0m1R6YrlIkv7B07bLOu6P0YSJ8P0z+gShAE3zzjYLlzY&#10;B9lYXKZy3xnbRhotnSfRXF0AdVrpNsvKWn0LC+AP557Hplkjtt92IfjGYa/SNZDuk0c6C4IH8u1D&#10;t+5HCOMU2sHTzlLL6rP6wKXPAjtA8u2TMxGY8fY8a+T220F8xKF9ZqHtA7gr5qGI6dzB4MHKa4GR&#10;A+9C54JCG2RE9weAp/uNmMAdaVv/618fOu/CfY/5IxSBnUVZmDXte49AQVaxhCIaK68gjhEuI4An&#10;oo4llpW2upgzImYDqIjnpQ3TamwntmivrgK6TKS05lAmhDBZSIENSwHdgr1hc65Abrr3fgJXkg0A&#10;VP9wcgBtGoDx8bviKg+zXGcnV/1nMjnttkHbBPbePnAK07NKDzy4tn06dw2EoRByygPWm1fu5nT1&#10;g/r/I8eNO1K3ADghQKFdAyUx9AX1yi0RORZiLoboYu82ZLSEmjsj4ZEIv97B0wfyMRQIiA9B3Jnl&#10;ercrBXu8S7mcPnn8U1ckU8hCeknyWadfdl4AE4xtVBAqoF4oPQSiEQJl56VDfumlONwUQjaAZ176&#10;N6j+W6//HtwvPfVPPXJFciylqsO4IQVCCoQUCCkQUmDjU4C6v+J4rFqxfNTI4RRv+OGH71Q8RRiD&#10;KJDqbktnmc+feBw8AFkwLgTtP4x1QNfbunpVpeYIH3/8sdT+w/G/tvMA/OvCVWVcRvUV1QaWAdOW&#10;pNhZr7omuZjWXQPNFm+5RO+n3wq5tJVOAY4y/zlseb6Plt+20L7o4liCVrLZoHhF8LosHrGfMbhS&#10;ooS6KpJhQONQf9Bm20kGgOT9QamfaYOrhopWVBmbBlyaWSHbzRXiGaZwt7568FHzn/7b62tAc10Y&#10;N2XOe9/JfXB57oMjzkJdfL593c2PUsjlTx5Xd/M/L3/yaK5Djxy5b+7Rbfdu+yDf1gbhFOepk7qt&#10;DOjHc1YvGAM+LIzdUwEk5Xu2ywWBZ26++JVFha7dnvr0ut+MB4X7sKc+PvfmC48gmHO+28MU67Cf&#10;oDxdOaQilKC8qJ3P945+8oNvPnnLN7GYQ5/84BtsPX7nwnxnE1ubvyWzCuS3HDfnXSj4ZbkPDj+7&#10;e0Fu/Nhjxk1/7G4wfqxi+NOV7Yr0jX/yo/OevOUbuQ++Meeflz151GrQ6TO1/hH7MOJ01D35wddv&#10;PmLSHAbnsjkXtOZbhz2x+PyjrC0veu653J2TyixRP1kSk5e6l0mKQ9e9RjpGG0BMVIIAIYyQApWh&#10;gBvDFxXmlcm6UlB0v/0EM6ANgLT/kByIIB0HkUVBx80ZUhTzXD5v3LgPAMwDXPRmuSPyonAGJAJz&#10;ocOud66zrtxNOvJ/88obrTt56Ll3LDzsltapp1voLeeWwww0uP7fskwLgAXWAgMCJXINtBULFPC7&#10;PXoi98tDuUH2eE09/QFwNOSFzPSLd7tyB3Jm9M51s06R2v43r5x7DKV+88rbHCcVoFVDGhfAuhAI&#10;iDdBPCrpiiuugC+6Hvmqq64qb2d3UW85EoUKZkqn8vpwYNl5Qc3Qhht/9oYIEI3MA2XnJbN49NHk&#10;V7+6Au7ttjuPAskGICPYbAD9z3FAGm8INKRASIGQAiEFQgoMMAXk0MUvn5123X35k/fb/PXAtgDT&#10;KZDDSxBz8vPggxCLvAY5Emhhm6szoCG1maWzWxsbrHwe9DuwxpP9sm2e6ztnvvhid7dQ1PS7lk89&#10;9VQYR+naf7knoN+wNxUApKn08MzOlqrDnS9YsOmCvPlLvFHFb2htheoZvjA9E9kApI97PBUArjJU&#10;UKjoZzc5kAFsNYUxX2WtPOmzrI1LX4/vsh5blIgQq8iFOGmX5rXI1TZU0cANsL+gbCJ5a/n5+cDm&#10;EcFl5+OVEHlyQ1w+mBdR6CMh4L8XBEzu/lkWzIePx1/0GkY74bHIjtfMyHUU+vZ6+qldngI/OYP3&#10;jVzYceklXYX29C3Tf3rMsxeD55zohO8fM3Xhxb99+6jPj6AF72ceNHHarTfM6Mjc8uJ1x0w7j8f5&#10;m4Zt+sinn9tTAbw4azoFEgjcaZ174l+ZM5xcmomVfKeVgQX7W1y09bPkoWibs/Yv00NRrNZKwaEw&#10;w61EHTPlRerZM7iLY9eICXOujg6/9K7ONZbFHBbBfgWrazV77gHTxRZP/3OHpw4/PDqEkeIHP8ha&#10;PS3W/I8+BCTjdZHacZHGneC2qshsP3LCnGuiw78x4dbXjzpkuAV7INpnnnXwxGm33DijbQV8vejb&#10;7d8cdnjk8Ietc759y/b3HB05d5o1/9b9ItHTpg60C6CKN5sQYEiBkAJGj+4gx2ZjACtqA5Daf6KB&#10;tAHQgcCSDvAAr0cccUQQzsllc31dXem2tp7163vWru1ZvZr9rl8PIRCez8EIfxO6xp1/2enWrHnc&#10;i88e192J5wGw0DfnLvDEU+r/yQKgKdhdIQQACxDfPP0y22EEfAsA7ELwvhbOm2WdfgyZJwy097ju&#10;QjIjHKMVUMJRZwAwY0OZQALVIyiRSY8MV09PT3naf0o+Y8YMmaW+PN+5VL/sTCWoQGXDSOXlRfYM&#10;3QbQ3BypqjoPbnig3En7Dw/S+FFeXgSNtP/0/PHHv3/++YvoGWwA391/d3oG5z9nfPlLetn7k2Nw&#10;GoYxQwqEFAgpEFIgpMCmRgGyAcC2Re+dizt987Yf7fbOtaDwFycAzHzw2nd2+xE6BTrLehptAxCJ&#10;3nd/mwLgWr5i5Bm33fbNnZj2XyZg7/T1yact+Awplj/5zGbpWGjYMKaBWf5xK/zCtkRQG83JWzO6&#10;rXc/ze+4y17HHXnQ4n/dmslkKsISrtp/MAxUBPimD4Qc+TA8bep/jvpnbMXbpk/wEMOQAv2ngI8B&#10;YAHooCP73Tr/qBPOidWznHbeeoK11UXPTc+vm1G4bf9tthllTd7vmPHTb/rhv9jKffR7Y/3llWmH&#10;7nJ298JCx5gTxv7pF/cstHb43DHjn73psukqjsR6zwkTrLEK4PjRZnkQgUg0st/cS3tm3LJvwert&#10;YUbc3g+sVlDKz7/1ursMD0UVOaIAMOAOiD556m/TGfzudegdaJHVvdDqweeemdakZiTFc/m1SIoJ&#10;W1tw1vg2EydDcjAqxMmuMIw9swtAPceK/+DT0w7ZFXZO5NvHfmEMEGeB1bmeFeT0H7zevSAy48qb&#10;nt1y4rbz+1+pmyAEm5VKGqB0Q3FQtIW7uwHZfhUUiTBeSIGSKaB2e20WwyE4zhcO9ZVqRBs5SPsP&#10;mn1px6YH2AcAv5BKD4cttIceemgQgmb70umOjr7e3r5Mpi+X6ysU2C889/ZCeLYXjMSb/sU04t7X&#10;9NuufFMuod/tyjetB55yLLF3heAP1swQtgScYuHK/neu22PTp5gfhroSuYIloeX5+q0Dr3imTpOD&#10;zK6MvKTPH+mUdtGiFtrxAQ8EWX7SHQSVkRdBO+20NJwEIHFetepv0gZw+7/fBtU/3OeceYazgsrO&#10;sYJ1HYIKKRBSIKRASIGQAhuYArBqgRYu+K5dGH74FXAAwLEr7kEbwKqVK0B9zywCF154z9vLV6C+&#10;n28BuOdtVYBRu+2MaxBXvf/O8t2PPpy7ERLfRx17BgbBDgNrxcrN8UDgHXYYPqhtZfvSRXOeff/1&#10;p2Z+8J9PXnvi3Zf+9MLbD93dsfatoR9PHdXz8qKnflopGwARVq7935y0/7T2n44CdmkguHAddGAF&#10;2AIAlxFF6n6EbwjcLCD8Q9OyfAMkLb6moCJrsLV0roiJo4Dd59ulLsUzkcnbcIN3e5CIsYFFik92&#10;Os6wWaOQ90K5tMXvebxKS1NubJ7XAGfXryMpNlx9w4J4IrvWWESj4Q3IhoyMjY0rCht2bLfRVmZc&#10;/M1bJ1z6y8lsKXoW9O/TzgUZkKiP1G0T+dLfrWwvU4h3Li6Ad6BsN0uYm/aL27e49Kf1+159+oSn&#10;/jgDzgAAqQA5sDOERRwDIQ3gt2awPUROlfCMvz01fxwq103RwjwUwcEAeFxBmsHP5zqdxSkaopeX&#10;iR55JICCn7PSiwuQV2cry6vQhYXSMD91mvXfR58CU8mZVgEOBM525QEZKG/3whxb458B50KAntV7&#10;zy9uH3XpTxv2vfqbE576EyMO+anIwzkB4OBoxPbjHXLQUTtFi7NpRtD9AumFdD/5IphoKMd4sOFa&#10;ZphTSAGzOatT7D9jlHnkkUf0M6YIe3/tP0QA9eJNN93k6nwcPtHaZAIL2v+LL744IFEKViQXieQj&#10;EVjqr98sBMMDwtkw0aZffMoDe4Azf8rtTX6iL67H58vqnXhMf+oBtYCeFPTSAuAKIQBY2EiwB3P0&#10;o3JbMPfNPSayDoch402McRN2kPaHhXfc+IA32j4ErQgQ3woDJXLZy//libhHH300POv7APyZpD+Z&#10;ukK+eHGvvG0RSs2LFWprr20MZjhG07MrNS+ZlmwAZAY4//we3Qbwg/POgtuLnmXnuGFacZhLSIGQ&#10;AiEFQgqEFKggBcBdYQDVv5bh8MPPOHbU2+/SYv3d+bHAsISflvjzg4J/dOyoCuL4mQd1xGGTJg+v&#10;a863dHz63kcv/G3xjKnLZz7a1bWou2vw7HVjF7zbMSYxZ9ETP+m/DeCUU2Zdc83VcNN5AJuT9p+Y&#10;QC1fc2MKaRdgZgAWW1fPuLqFLuJA3z87joKIRBrQUhX6mwBzs/kvmkP4FSq1NoFK2UxQEI1C2jI0&#10;3b8oYlFXVv/P3pUARlGd/zebTbIhHIkHkOIVBBW5xAtBtIr14Kh/71pErbXggQeIWm2tra0Hiiha&#10;UYuiLSq2Fm8I9QJaEaQeoIgYQKNVCApChGg25/6/d8zMm/vY2c0m+cbnsjvzju/93jdvMr/vve9T&#10;ll87c8OVM2cOVchbH20go66bOVyHZ+WzwHpfN+NQcYaufO+x/MU3yehrbxpDFs7/gCS6c2b8uvt+&#10;bAPq8o/NFdpkSpHh54zp8+n6jyzXwGMPtBiH4C5Ak//ATBSR+XSjdUL9IH/i8/Ub2dp+qP+XY0Zx&#10;Y6VJcvAaVPjV5LtfGfXwzoqf19J9AxA6eK9e9/4UIhOwjRHUuVB3Utx7+Utvk9FTBTggPD36jDmH&#10;QUq7+coLs9VuQpH2dbg8BDzDBtgiYWuKbl+YYW/aCQL6igbWoba1AaCqqgrIen7w8fBk/52GTYsn&#10;/Prrr3MbABz+2X9abedi+AuzOUWTZuxUf6ZIF+7ADaJ+iUikWVAgFthXDedLneTrEW/PXnv7+69p&#10;nneO6L/+Esq2Uof4wg//GHChbwwCTPl/zWRApWfkvdgDYK0BMtieNPUbghL8s7/qmJ8GJTjxKhqe&#10;AIS5ZH1/sQMAvPlYIxKfOJO6/meUMQ0iYApW4BNd/5XYyuCrldDOf2QbVUVFxfDh0l84Xi0HbZSv&#10;wTdZxbwaEdcDtUWb+I7IFgWn75DNKk+gtkA+cP7z9NOFkID35wlOmmwAOxupe67H//4MRAKwdjlo&#10;iz5Bw2yIACKACCACiECuIeC16l+V98NXVZc+dCU/jQfco2cZ0R390HxaoGCaxdLRHoMP/ZExf65h&#10;kUl5jj667+mnH3fZZRf89rfX3Xnn7Q+w46QxA78oGvTBD0d8/sHO8sT6zxffn74NgJA/QALqv/2x&#10;/17jQ9ddaW+18pp+bUeA4OqZa3732ryiDVtKq+y/48JRL+mt172sHQZbg75lwaF3XvsY/K145fxt&#10;KNqLSxi5gUSyWwSH2HcJ6yphTxXyXXd2MgYYX5es6mJ/NQvwIH6JJPvBZw521FDW+pd4J5IA9hni&#10;pvcm3QaQ4v/c+mDs6r/OGF7w4uhjHiIQGaBxV6p2YwriF3ZtmHzI9RuuWpqq+SD1vycqzixWgOb+&#10;cO70jSeO2jB9MqwrBJf6kOeIm/Q853ZiDvfziALc/VOjR/xZr/Cvo5REdyVerAgB1BgAb5268ITT&#10;J/8X8hs5ncL9SHE56VxCRS3cD5qGgkFZZppf6y+vBLrAuw/1d+pNOu2afP+bwOzT/T1nFC6ylfwf&#10;40nXAeSftygnPtn3zx+kNj3Xsn5G6h7yzDNFJAEsf4wUltPAAMXlytp/6ODEO5NEJ3ABtOGAv9HK&#10;37p6w1W3zC7uTQpffOFffa5etjP19Nlg4QjTI+uYtvYZjaqDG85nj/zcmpmY1Py0i3kQAf8ICEus&#10;9tTyO2v7byHjOfmafe4zJCj7P2HCBC4f4MCDCY8fP/6ss87iNgDND4lnH84991woe+BRR7V070Hn&#10;E7ABgMt/Ggq4me6+hA0Be/Y46KijIA/EGOjatatnhVFlEAF/ObNL6X41BLD4qbdzwFU8NrAe9FdE&#10;4pV4dTijmwxYUVqdmsFaA2SwnNTqkCtTg/6K1lUhX5s58zXRoCSMVFDvjSaXqVqTvNYe8D7oALFu&#10;2VdiBSSqYXKphzPgJvafe8yXUxYkiaoJ/zGNocVAmZ0kBBvA4YcvffDBIp4gG3z26HHOT35yHy8y&#10;e87jkFZeNCaqPmI9iAAigAggAohAe0ZgUM9q7u3nqtsWlP3qBuq2Z9CFvx1LhA8gFhlg0Cni9+PV&#10;ZTY7AMCD0K/K1PxqIIH2jJln30444YSjji37JHbg+7VHVq3euV/Tsk3v/tOzlEsGHgMAUr9+/TZt&#10;2uSzKnlrtfYdyqZ/XhPAtqpITmpNMFqa8pH6F74PINThh9VRw/yKBjypbWN+b0KW12vKF6o3oh57&#10;zlpd+++/Zo3K9+6DlIP6ZrIejEAOVI8ZEMPeBbtOCKtDaF3wD4whZzqdykDZkL2wL2bP+gvrDrsF&#10;RQRsXtwlTjBkVvKOrjDfPNQdDXjXYTEKgaSmn8Xgw0cEpGXL/GmCL+DXPslcx0G2wh7AcafgzM41&#10;Ex57/rTnu475ezmseacr3+na/Fqeh2aGPLK/fsigFmcr+otJ8hshQPP3AgJwpg8udPjBgw3AAey8&#10;fBTvDwJQk0DQQ+5vseqFR+4+VAjya8JAd/ihSZ7oTh0HaZ2CLvBIwlpPwbDBa67/5leznxDg0CDl&#10;p1bs+MX6o/tMfr8nNTyA/FrlQP0DXGA26NxbjSUQtGM5lB/oOfnw3HgCmZ3mjFBziUc87RxCCkVp&#10;Gwhwl4fNamokLZAaSEs9xCpPwXTRuIPUf1tQs2T9J2vunL1UV1r27axTBvxiwuQ1y57Kzb5CUDIt&#10;sKpJQs4VOvn955lNxR966KHPPvsMeHm5Km5FAOdCVtf/puKrV68+5JBDeNldu3Y9++yzEydO/Pjf&#10;/44lippra2EYwKAY69y5pS7Z/7gfQysnnXTSnnvumZ/PdoZZhOEnv/5aeDzt0UP4RbWecSruAo7r&#10;aELI3bsOkLYDBB962xrSrza4IK1a4oUXXrjwwgu/+w5c/wU45FEzjSCoNBgA/Hz6b09rwvNW4nVy&#10;AUz1+9wo4NQWuACC1f3eRzdS80WNdza7u8nau8rKSsj47rvHwafG/oP3f/gJ1P+BBx7osyEtW9jb&#10;LWg7mB8RQAQQAUQAEcggAu6PM9PfNt26dcugKB2+6h9++GHFihUr39yyf92qobu9t3n/E4ef9Rtb&#10;VG688Ub+QuQyfDNnlgD7DwePAWC7CUArfv311991113tYwSOPX3yo7Omv/7eFrqyU/xPV3lecMr+&#10;B/UfTPY4Iq9ot7zCbrGCLrH8YpoK4LOzkl8Uixcp8YSSV6jkFSh5+YoST8VgRXKMKH74oTDg0X0K&#10;TmEMvOvztDJ4VMFbN2RibK13yxHk0IXn35ggafvLleQ3UWzpgiW6HFE1EQCYA1WIlaTCAmCjTkxG&#10;PRy3OiT8jCk/r8zuTgPqGVzfAGFNE1DqQOJTJlpPjP2HpfrsPMvGmH3K/td/nTr4zOv2f/TWJ5mR&#10;oBMse+cFWR7O7/Paug0USbukIawLoDW6v56/6yDCk5CQy7k/lVk41Qk4VFJ/6RYElgzd5/JrCFgl&#10;z+sMZL3oKfSOs/9waJ0t7EENM021LQeO1cGhOQVLpYCFg9WgdBsoEjSXYIh11COM3zhHrByteh0V&#10;Xex39hAAt/X0WavufWzTz7TDDjvMnf23wnrZZZf17t0bWHt51Qmw/5AT9gFArGD/I9GlS5fTTz8d&#10;WP6Df/zjg4Ye2f+EkQNOOKH/CSf0GzpUY//32GMPT/8/wPvzQ2vaesa/VJizTSPAeXY/n9F2U3MH&#10;pDUtn/HJ/ruIBLS+r8M3+++n+0Dxc5ZfXvsPPn8ghWD//bSIeRABRAARQAQQgbaOwGmnnRZ0ZUNb&#10;73Iryt+pU6dhw4YNPaZnVafBz3x72MYf9kpHGIgBANQ/Z/9HjRqVTlVtrKzEYAsXNV6OaqysN1+4&#10;HIQM1ykdV7jYS6eaQ/fVEwhisc49UBmbzCI0gl01IQVLV6K0yyv6VhVelzYqaVeNFXggYNq94YmX&#10;rY7ZGwAEGU291qip6yCNmOaOeoDm5qw3TYx8T5Ee977xl9Rrxy+8/B8ruvaHxficE9fyMPc+1LpA&#10;z0CFPLHitELtYLy53jSvQcsvUeRyHmFg8ITBmkFqTmxusLZugsIquSyzakXQCf3i3rFE/3sX/yX1&#10;6rEaOHSzQqc9hKslVj/FqhvgTBPfPKHwHRht/zCx+Wl2yKcTIT/Z0pQEiyMCvhCQ3BT6yp+rmW65&#10;5Rb/Tnu0ToANgAcEth5BawPfPmeccQZ3JWQ6Tj75ZGD/tbX/OQahnWOcYCLa1pB+tcGEaPXc+JLc&#10;6kPgKYDM/ntmxgyIACKACCACiAAigAhkEwFuAzj2xP3/90Py3XffTafpXr16gVNT2MMB7H82HZCm&#10;I3NUZVUTgCWuLyMdNVqf2QXE+jeJv+c5wq/RNPlEaWmh/m7UrtFqwf9EWn5djK5y0gFNcpnDneMI&#10;ucSy7bSkdCsMmJioeatj/TQbb2FHmpVYiqc3cFFL08r1cc0TJq2QuzdMXbAzANDV6LAEHhz4lNMv&#10;PMH3rgMNiWfgqStdtx4rLr7m1Dtjvf845ZMedPU6X/Kv1eZanNbMm4P81iLGtoQY8kmtbIi706m/&#10;Tt23CuMOFO1a71Rh7JqfAjh/0MEBM0Php2N+dPWU9Sqw3GMSS9y2IQAJ0akcKxKhAcAPre8/T4hb&#10;OkJow8zCQazkEYqKVaWBALP9q3+UZGfLXxrSuhUNytdHLgY8/uDP61/YHWVlZQUFBYFDSEUuIlaI&#10;CHRsBDS//x0bBuw9IoAIIAKIACKACOQoAmADGD58OIQFvv/++9MUEWwAsM2xo7H/HDTmErcFIgGw&#10;aADqOS9AZQLEKa8DRSNn97kbwEsa63W1YjncagjKyKVIcJmwRIdDwKo/7IYzBHaWDDwqw6RpL89o&#10;xxxmwNkWOMBhQQKoC/sO7MHGXkklcOj+CdXXUHj/RR3uXmj9DjvN5sjMt/7Y5KoEnPxXnQD5j96e&#10;q/1BuRABRAARQAQQAUQAEUAEEAFEABFABDomApT152GA2WsuXXQvO7yxW/MmPP5kajmczNKEfN8O&#10;5JGoY4479jqXEHAg+cX+F1tJlZg1CHC4LkGMXBrs93sapBdobu7uHxbX4wEI2IID5zlicKhwSfs6&#10;wL0WYpdxBCJ8/sBwBa0tmkgsGQcJG7AiECAI8B1/WUr/LOLKwf45e9TAiybmdBDg1h1yOQQxBAFO&#10;R5h//etf6RSHsqZ4yBDIK80KsXirIKCNY3ZGUIsal4XOZr8t3qlsIpkFGLEJRAARQAQQAUQgQwhk&#10;54mZIeE7crVR/YnF62lXQYBPm/zIrLtee7eaeSeBzglW46LR+x948CHKHofHErvlJUpYEOBOiggC&#10;DM7AOylxCP9bFMtnQYBj+UosTpQ8BSIApxcEWNtq70ddLaFr6Su6n4KR5OGeASKpSq7E1CnWiKUV&#10;eiZKjjEQ7EG7nNHKgwrjlD9Do+konho0QxtuQImOqJU3BoMcXIrBjalf45AqSlQGgKhQxHq8ELDe&#10;3l4l8LojAhFugdHWd/uHGw0A/rHKsZy+DQDr1twxe6l4/MIqCbZA4pxTBlEDwFtP5VinUBxEABFA&#10;BBABRAARQAQQAUQAEUAEEIGIEWhfBoCrZ8+a/vo71YL5V40A3ABA9jg8z80AkIhRM0AhicXdDQD+&#10;Wa+0yeJAFfiXS1ehbDPFtgaAiDXazsYQXROBhiS6ZluxJtZjd+WyGAC4uNQMoMe9VjflWLrCs6EB&#10;oBXHOGTTwogjjXHIirAYIREaAFzgVJ3imbOE2DTALHxB94YY5s8wjyxUFTMCXgaAhh2kYVtBzdL1&#10;69bcPnspn5j5B6SfsR0Ao47uhbgiAogAIoAIIAKIACKACCACiAAigAggAm0FgbfX14MB4NV3qvnq&#10;fxp/kX37JRgA+tMdAHlFu8UKnXYA5JABIBQvH5hNyT6XHapfAbVPJaMDFvObPfug+ZUsU/kyawDQ&#10;8FTycAdApoYws/WqEw8dSlxIHjnW4fZlORHzTrWFayXNzgZ+ZKXZXvssHsQA8JclHAMWiYVuAfjZ&#10;KLoD4K1FD1VXV0PoWneEME928AFfQ4ccckh22sIxRZydEEDdQN1A3bAigPcF3hd4X+B9ISOAcwLO&#10;CTgnRDgndO/efevWrfF4vKCgIBbTl0cCaWBaWcyWDyvJZPKEc657ZNb0V/67mS9J1UwAF4/p42AA&#10;AOc/xdQdUDyh5NkbADhnLTMVbqxFROxzKKLcL5vSihR2qH4FZG0iGgLbVlsRuoAoZDe7ww4AWQgn&#10;6LTz2VkAnV1cOkZreoRndVlxx+h39nrJXfr4Ty6SOVWSvc5gS62CgPD7L8K1U/o/k0/KVukiNooI&#10;IAKIACKACCACiAAigAggAogAItCBEOAvtiyp0X/VmHdmL/cBQusyjkugKAf1NX/XXq95gZDLKrn0&#10;QQ83uXxcC9pcx8rPNCrEoLQDlPzojkDGJasTEJoTETQAtANd4V0wqEG76VX77giYzOEODJSCev+x&#10;AZA/qLOZWn0UM9hZ1f4mmqB3oimOEP+ThD/I+B8oof9IaXUgUQBEABFABBABRAARQAQQAUQAEUAE&#10;EIGOjIDKRPI3XGEMEIAIz7f0LHv5FRy9Su6nRe/y6sz8l5EK88Gk8iyZGkDX2n1Ll0bGUIaNYGhk&#10;gtBgQ5KxUQnWP0PuNIbCf9E05PNRVBsvNAD4QAuzdEgEqDO7IMkFJKd6wuEaSCpr5nCNYqlwCIg9&#10;ABr7b14QEa5WLIUIIAKIACKACCACiAAigAggAogAIoAItAoCqRZts7tEyreKKNgoIoAI+EQADQA+&#10;gWpj2UyWpjYmfQ6IG45kdxLcpbagfQ0nWOuWCmmS928u9cqZte7z0dSa4z/BmSH7zIYvvqDqhPkR&#10;AUQAEUAEEAFEABFABBABRAARQAQQAf8IsG3tLS3qCv8W+rLbYirOffNYV3TbvrtLi9bd3u15dVoO&#10;9XVbPeG/AxZZvRgFX9db2GHl4sRuCO4NIMOHL0FzMpM8sjklYOZGLGvd1LrQygYAUH+YJ2xT5lDG&#10;mhEBRAARyBoCfIOh8JCohQLOWvPYECKACCACiAAigAggAogAIoAIIAKIACIQIQKSU2EeD6CtHMIt&#10;kXADlJbcwttPOp2P0iiQScdGbWV0UU47BDQTVMyJfw91nlr9AiWXuy1QPZjZHYHmVMo+BRwvxBkR&#10;CIEATEFZW4Nv21AImcMV4WsctKTNvXIsI3wkIQKIACKACCACiAAigAggAogAIoAIIAI5i0BeXl5B&#10;QQF82kiob20XK9plAtyw2l1bCafHA+AL49QLafRfUSzhEf0tqJZX4Qth0hADivIuO9UhFgPyy7Lx&#10;QaBgc85fP8y5wCmTZ8H0OipKu3Q2aP1qUIe0zDBBG/WX3xPLCDL4kyTKXK28AyDKrmBdIRCwKG2I&#10;OrAIIuCJQOsaADzFy2gGE/vPYtvk4BMuoxhg5YgAIoAIIAKIACKACCACiAAigAggAm0AAeD9Y7HY&#10;UUcdBZ9WG4BG8QPjDMtMGR0MIQGcXP449letx5u25nYG3bSQxtu0HEZYk0yuORCtK/dN0OJgl2CW&#10;Cfhg33QrhelndHogRPZDMgTqnUNms4+jdOqE9eNQvIV9cgDTqS3SstGNT+Zr8jT9aLoRi5SYo5qO&#10;qU0jIDyVaC5LqP9y6sIcEyIQGoHMz3geLYSWPFxBgzT63yr0zwD2Z1Eaf7C0OpQoACKACCACiAAi&#10;gAggAogAIoAIIAKIQDtFABh/OPr165dIJCZOnGhrA2B0PH+vpdGAhbfbzC1yy0zNGl8c5Qu6SmTL&#10;2kFZBWYVyEIMgMxqZda5DGFXymyv2nDtwnDi+wZR8o6uiHAHhy1yUD+3gbVhXDu26Da7qzo2INj7&#10;QAjYBv8JVEOamTOw0QkefWCnbmafTSTVSFogNaRaGkhLkjTVkoYa0rAtf8fSynUf/unBxZzy16za&#10;Px87+FeXXjP/sZvT7BcWjxCBr7/+ukePHhFWiFUhAogAIoAIIAKIACKACCACiAAikMsIDB48eOvW&#10;rfF4HBz+cK4fjgEDBhx00EGHHHLI7rvv3tDQcPXVV/PwtsALJZPJkWdf+/Cf76pY8ZXgtRlbBP9f&#10;8n8H9htwSGq3w/KKdo8VdosVdonFOyn5xTFIBcVKvCgWL1LiCSWvUMkrILG4EosTJU9R8mhh10Mw&#10;ir7pc7ru3qFKqEO7FogINWT2R5DpRSA/M5i49DIcZcrXzGdPwbx6EVgSeTxYYdOg0KF3Hs3AzbV2&#10;gUAqF7mwFEw0AEQOa/uuMNzE1L4xwd55PLDZfr1WPFrXAPDHWWAA0B/N8IwbxwwAby16qLq6uqys&#10;zB0ZzJMdfFavXg1/42anLRxTxNkJAdQN1A3UDSsCeF/gfYH3Bd4XMgI4J+CcgHNChHNC9+7dZQMA&#10;mAF+8Ytf9O7d+4ADDigtLS0qKoJ9AHV1dT/+8Y+bmppkA8DC5V8JBzfC441y2WlGA0BBF0r65xcr&#10;BdQG4GQAiFEzgLcBIBNkgok9d2f1bQ0AWg1igT9d+qz3JdNsb1RsvD9zhkrOs1Z9Fwk8bhpo2peM&#10;GQC8x4cZbrJrYgkMWIAC0GFHZszWUXW4lbzcImgrlxYAxBZ7dUtOgC5h1kwjIA+ZtGcq081i/YhA&#10;m0WAWq2pDYRNglnfNddmYUPBEQFEABFABBABRAARQAQQAUQAEUAEsoZAc3PzX//615tvvvncc889&#10;+eSTjz322COPPBLYf1j+b5KBB7aDs4zKgw9zBp8yB/Lb7rNOB+7R3JRp7by7JIY6paziDd+yDN+b&#10;XQ7eGZOEUa2yDDQEIh5DsDJhcmvweDq4D1M7LeM9ADSTn3zeNUWXI2xveYfdlsZqgOhGmFZdyYve&#10;s6PTmohr8r0ZK+J2sbo2gQAQ3zDRtGJqZZTAbkwT3W1IrQBKBjYktHIPsXlEABFABBABRAARQAQQ&#10;AUQAEUAEEIG2jQAYAMDnDxyNjY38kx9w3tgx+oILEe7oCy685sJXvuLXB6nqBJCBkTWynDoXzIwN&#10;OQKxdc105tbFt26Xs7YyO1eGtnXh9te6LwuGpSqkovyhi7m8ELCaU71K4HVEoP0jwP9C4bMz/3Ol&#10;pSXXjMjtfxSwh4gAIoAIIAKIACKACCACiAAigAggApEgQBdG0+C/Ynk0hMWjewHSOzQvOu6Ls209&#10;UjitilYl8rfeO6D81AOScJDNNvybjBZprNQ2V6VWLgvIQy8HFDmns1sNKhyHnBban3DR6YIORzhr&#10;U0zwU5ylkhJ0RPPao1UN5gKFjUBUibbB7htIVgFMYDLfT9yXhppUjYhKHqwnMgTUCSmyCqPTOhQJ&#10;EcgQAnzK0ioXsyh/NNMVEvTPAjrntYenmL9nHeZCBBABRAARQAQQAUQAEUAEEAFEABFoTwjQF1ug&#10;Bun7LvuipM3/s/foqNnekMRrWGKdeYwRjECEb/yO5o2MOcexWiDaovKGHP0MFMsF9Hi3HA0ALvqa&#10;Ie7M0wCgoZYdAbCVNBEAOzCsdbamNKvF4ohAjiMgz+9cVOH+n+6NpOskHEKi5MJzAWVABBABRAAR&#10;QAQQAUQAEUAEEAFEABFABFwR0Fa58ZfdtAnvaNl/aaMAxC8IKBwj1gMMv0rEMxj4qvUgxb1bsqst&#10;2hZUGazst7d0GcsBK9HDrXPPmERttWJNnx1dAMFSe3DrZe1fNgeAj7dbSHC+ewCPVkVA2/rkVwoe&#10;ScOUIp4i/cqC+RCBjCPAjADaXxH0V2ae1hnvCDaACCACiAAigAggAogAIoAIIAKIACLQ4REQK91l&#10;Hy058JKr8f7pWyTSXAjebvitNHHwX9ziRcl/Ufuc7eQejWKfhwZFzCkyJ+QQa1cl2MSuAYd4ntRk&#10;wPf/wM6CtGN+uoyWVnlUbaUvbUeugUV/MYx4nqJoyYoMdYFiTawSOXVkSLHvbRQBk2KLSYyt+uek&#10;P/f/H/WKgHbyaMNuIAKIACKACCACiAAigAggAogAIoAI5DgCnCpsZu+4zOUDlVfjD4Mtn894VzO5&#10;ilz4JDeYPgQbbQ4KkA6dbYNRJlZm59jAZVwzMtZAOmNtKRupKckjCLDVBuAfI1nw9O1v/tu1zeno&#10;NivNerG4HQLGoQ+JkeOQ5YBhOWSXsFhHRUBn/+HPo6A7EDsqaNhvRAARQAQQAUQAEUAEEAFEABFA&#10;BBCB3EKAbWlnfm6A+gfn//Q7X+imHYIY13bCM6c47rSoUx8D0D88XCn/rzUOIykfkQyRksnZqiw4&#10;+j7dLnlpUbY6GE6Xg8MSdQkPAwA0F5HaRi041ocIIAKIQFtAgO9DpH8S8cUR6ACoLYwayogIIAKI&#10;ACKACCACiAAigAggAogAImBCQDj/gfdbzrcL386IU5tGgFl02vXBXDG08z56DqC3AQCqAKMeTxAV&#10;wDYwAG+G+uP3dtvvKVKADF4hAlhV3DgZ3UF3OWmASNW2lpkxup5lqSZdS0JtW0KcszRO2ExECMD8&#10;wzRdsP9oAogIV6wGEUAEEAFEABFABBABRAARQAQQAUQg2wjIAQA42eaXc+PWgugOw0rs6Kr1WZOp&#10;JxwE+u4fRaBSsdHCpyhpZGtlgkLsFvGjFZFHV04DtbZZVMk7usL2XnVx/uPLaJA7cLDuhaKa7fsg&#10;I8NdfvMDZrJobvTcga5NSRLhELepfqOwrYIA3O4tJNXMPptIqpG0QGpItTSQliRpqiUNNaRhW/6O&#10;pZ+s+/Dm+17n2xDpIglmjrzg/4ZcMmnq/MdubhXReaP19fW77757PB5vAZ9ExkNMaDxcQaR/n7Vi&#10;f7FpRAARQAQQAUQAEUAEEAFEABFABDwR0N6ATG9Jb5tIb6YAAP/0SURBVL755q5du957772bbrrJ&#10;s5K2kmHw4MFbt26Ft8KCgoIYjRAqDmBX1HVs+hk4mUwmjz9r6qz77nxx2f94bra+k9JiV53dv9+A&#10;IWT3w2KJ3WKF3WIFXWL5nZT8TrH8YiW/OBbvpMQTSl4hTfFCEosrsThhsSOhCs+3Trqgzo5W9ywo&#10;D4SpR+mPUaDWAzWXuZolMbLSiHu3c0CEQOPS1jPrBgBO9mgsqov9hVPesAredMhseFvHxUV+EzLQ&#10;aw2KNmYaaV+DxB9Rtn1yelq0LwCwN9lEIIgB4P7XgftnLLvwBXThaWAAuPatRQ9VV1eXlZW5y52h&#10;PBs2bCgtLYU/9eDvPPlPPWGjEFun/Njhswk7toUIIAKIACKACCACiAAigAggAohAphDglAL//PDD&#10;D5vY0djYCMT3Dz/8sGPHjg8++ODxxx/P0Duaba8y2lb37t1DGQCmvfCf/ymU/6JcS4zZAMAAcPCA&#10;IandD8sTBoDOSrxTrKDYZAAg1AZQQNl/yQCQ5nC6uP2X14lGZQDIAmudhSZyYLFfVnqZpm61r+LU&#10;AAArQC1cvsJ8/+v2AGuvrQaA9oWMY28UxokxTlkcHRaKjI64864p40YLTvqz8fBvABA5aU1R7M7K&#10;KBBYeS4iYG8AgE0A8g6AAtgB8PGHN9//BuP/aTeaYbJNpS447dBLJ01tXQNAZWUlNwDAn0QmAwA8&#10;EeDgf+k2NDTkIvwoEyKACCACiAAigAggAogAIoAIIAKRIsBff+DgvD9/IYJPOAMGgLq6uu3bt69e&#10;vXru3LkZJeVNfcpoWyENADPBAPAFX/vPyBj65epzBuS4ASC0snD6SF8tncld8twCFVpUXwVbL04y&#10;F6+12/cFUrvMFLPnTHk4D9dFoB1kvb+fUUcK2Q9KQfNwFbRLxq14dL+ZxwjwldfyIYTJ5MQdtL+Y&#10;v30iQG2p4vnNvISxDUOoeO1zsLFXiAAigAggAogAIoAIIAKIACKACLRzBETcX+6SXZAt9l2GhXDU&#10;4yxdEAf/WpzPShxNaMhU8tJBABMTFOqnoK3VsqFFdSmocVYZZ/8zIX2QOt3HK0hNmDcAAlx5fTmt&#10;MRkJhPmLueAyMa/8TPtOLNixAej23d9c7x2bKbmQsPVMSwaxIYOax9QdSsXaJmc11prLdWTa+53Y&#10;6vg7KI8wngraX/xJRGcMEfFIGAQybNUP8CzArIgAIoAIIAKIACKACCACiAAigAggAoiAXwSaGY9C&#10;/dzSF122wo2/4DKe0W8tUr5QzDyYFJh5wccRWiTRPx9NpJfFVy8Mq1rDwGyEgRlvQiCDRUwIpDf0&#10;2SjNBfZlAFDvYl0zuIBwXuPg5O+tTsxFKwDn7eQ6reoebYtYW1AErFSsoQZqs6FWG0uyPcmyORkG&#10;mCZQfUi1c0NX0CHoWPnp3zeGOcFpfoCM4PQHVIZ6WqOzJo8FgAcigAggAogAIoAIIAKIACKACCAC&#10;iAAi0NYQ4AvaBCfIlvazUHdyN9T3XrFHQPXIYHHMEOrd2ECC+wYvBMnqu+7WyWjxc+G7i9wHD+Ul&#10;9JH0XThMRu5kmB8+DTZhmmm9Mq2jAT5aNUHi1wDAa9Z4f+0njRNgtxXAhyRtPgvjAMXR5jvTrjvA&#10;fNIZjvS7yzcOpF8P1tD+EWArI7TpE3wCebisav+IWHq4csbx6jFjJb+6af4V/JR6wuZMB0QKu4wI&#10;IAKIACKACCACiAAigAggAohAqyLA6WMg/kXK4Bo3F84lg61K6Ko8efSAh7NkpCmHymBmicsycchp&#10;Co/FAyBgt70jmAHA2pjuqYqtiQ562Dt5ZzoStCrI7+w1PkRlehHOHKdVRfDCLn3JUDeDy9hmSjjG&#10;AEizB14m1zSrx+LtBAHYLEL/PFJgdQT0iC+QaCddi6gbm/Y6dwk/po1dcANl/DfNv2NW+TQ48eSk&#10;KnbC5kxEjWM1iAAigAggAogAIoAIIAKIACKACCACfhEQLn8goihbEawxVJyUo5/qC6+PF1+PZdvm&#10;XQM+avTbDUM+zYeRfjayBeVGgfS1gaEETadQtogIHbl0pO3IZSPQPbv1yukaANIfEic6O0TNWWbG&#10;6dYH9QghrWeRoDYAzwoxQ5YRsLV2yhtHMvXwynI/sTkPBEARwDwKHwozAeBhRqBXr17i1NARY+m3&#10;TSuWrh07Yih86zXsuP4Llq20OYMwIgKIACKACCACiAAigAggAogAIoAIZBkBQfIL1z/iFVelrzK3&#10;YF6LNyz54fDJkwYGKFrn+EYprSYNn73wzBa4m1ggDQQ8hyOdDFyuyG8mJTZ8oT8rEDfy0cWrIcJS&#10;swX0dBUs/6KB7FKXnWmCh9+Nsc/ol+S/dl8/afST9HuTQR2Sxp/sWpI0ijy0gCXDuo1VNz+Z8K9U&#10;2liYgPJfA+bMMgKglGZlZB7V/ImR/b0l/uTCXG4IsC1KdLtjM/tsIqlG0gKpgaX6VFMtadxB6r/N&#10;r1n6yccf/ubeV6mnO+brjs2gLRedeejlV1731qKHq6ury8rK3MHOUJ7KysrS0tJ4PA4qGIvp0y2V&#10;kx1NTU2NjY0NDQ3Z1AXw+zP+i/OXTCUzjn9i3ycfOIvaBcA9EHw//4vxpjP8qs0xe/bsbMqMbSEC&#10;iAAigAggAogAIoAIIAKIQO4jMG7cuM6dO7vIyV9/4IBXIX7AGfiEM8lksq6ubvv27atXr547d26G&#10;3tFsZctoW927d9+6dSu8FRYUFMhvhfCSyOg7nXbja18Bh+PPvOa+e6c9u6SKX42pARevPW9w/4GH&#10;tJQeGivaLVbQLVbYJRbvROKd8gqKlfxiJV5EU14hSwVKLE5i8CqaR2jyS+4FIFqMUAalXfxxpCFV&#10;PnOVe3Yzc03rWGSjjZDIR1usLXbUtwGAklzNye/Phh0+LE6EgE4sYWY/2Xl264pYEtpJ+EKDqqq/&#10;mRFBZGP7hahlQzsjKtEMDdoqaR5+tft+81J0johbB89l2vBDx75+X7+Rh5dHqBPPvbZq5LAhsx6f&#10;97u/lzhVa5LZxQAgXbLvqJ8+Rti7DlKV32eRAQ663NsfPnZTtOe+AN8PSH8ytLVcnvhkvkPsLw9H&#10;AwAxGQDueQVWRdDoSJRbp5aAi8867PIrr0UDgDRQlPmftZaQsdOWTIWF/0D6LxvBvkkGANMZYQCA&#10;KAHygIPXIDAAPP30025acBgh77lqiXuGdK5CsxMJcbFQpFl5OsWhLKTclM0dNEA1zY6now/pDGim&#10;JU9HtozeJrl8I6Cy2c6OnvqQs8qGM5vT4859TNMZ0A47s6GyobLJCHhOm2n+6YJ/s4V6WsESqM2b&#10;N7u8BqABQAPHwwBwz7T5i6voSkgFDADCZfZ15w3qP2iIyQCg5HeKAfsfhQEgHPsfaGUtozR1JodT&#10;cDYrPkMTDpnjjF25/8w1KyPB0PLJg4VGMIcKZgfVaDvs2wUQrHVtTvpi/01jzm8Zf+w/7ZuU09BV&#10;1bQAYqRSzbbucVyg8eNOJ1pktdomXTTuN6dV+/R0JPkUcmSebfWMT1N+uol5AiEAwezNiS3ltjmv&#10;5mRxsdnD0DuZh8y9ZtEoF8CSAvWr7WZ2QT5rl3yixycBbstkgSjoTMi+ZGiyabvV9jrrARYDYMQy&#10;Nepv1ZebTN2xnqEZRPAA9Z+2CwFKjgggAogAIoAIIAKIACKACCACiECOI8DfZdnCNsrJ8y82L7gi&#10;YqJfhzceveZv4OpiY/8QWeNBujhm4a/u2uG/FfeceqVR1Witx6VXgph3zRHFRYuLpigqzeE6oh1M&#10;29uI32JpHGb4fBsAwMFF8w+yRUde0c9uREFYO6z09yWz1jWXLyAG9baRkYO5/cnAccWEiyedUsUq&#10;9hg9aa7xHmd1Rs2AxFhlOghwijdcSqddXlZ9NOo1+ZQk/aaxBgsC4u8iNm9znaBDxG5u2MvJP92P&#10;DOXJ0bGiMQCA6N9r3/6qgJu+rCLle/eynsnRHqBYiAAigAggAogAIoAIIAKIACLQjhFo3fc425fH&#10;0O+M4YaJv9ZCojvdqQ0AUrrR7jyYXpWXZw17c2Uh+qUKYC4qaLc0mOgMCezSR8mNipDbi4kMAZih&#10;CJKT6SJoLR+B5cZcqW8DALgAaqnXlucP+Kr7wV/1oGlTd0j9N3UfsHkPmjbtLtLm3QZs3m1Qdemg&#10;zSWDqrsNpqnr4C2QuhzyNU+dD/2606HfsLQVUtGQbUWHbk0cug1S4WHbCg/fVnD4t/lHfJt/JE2S&#10;w5+WZCzVBHJbkwvitvlNJ6MfMKnGqZdNuvjH62LNyRhJye36b1TbHGC7uYeuNbfDxE/HMU8wBMBn&#10;OiRntHmEinApmCRGGcDNFk3UFkcTryqQGOm0nk5ZcJkkhOddcE3pNMTLUkeD4G7QX4KQI0Fb1DBn&#10;dzf1mcaWRfC/Wdh3NpNy7//w6X5kKI//mSerOVcuW9D/uGG9IPQvmfX3ldC0Gg7YeiarcmFjiAAi&#10;gAggAogAIoAIIAKIACKACLT6e5zty2Pod8awA6qx5XwDAI12R49ImXnT4v2wonbMcirvn/nei6Xr&#10;kQ595qXOxRbk4KIZchvh3wDQQtfdq0tYm1NKC6GJEnf0C7hJoT+bSaxFMf1kZ+hJnmLsk8CZZoV/&#10;pwQZqwdoy5j4Is4w7kyhleuzCRUDKsjAYRPjN7pWmsjUyyedM7SSelKKdl6MTkasCRFABCJHgP5B&#10;pDr+gZkLfoYKLBG5XDlU4fwrwJM/O24g05hv/15n3Tip6gY4MX7pcU+yWADWMznUARQFEUAEEAFE&#10;ABFABBABRAARQAQQgY6BgLa4TYroiQRwxxh77GVbRsB3EOCGbaR+2w/Nv+ZEPKz6Byrf4NpfbMTh&#10;frnEza9n0DfpGCyDLDSwyCzF9OCBhllLqqOvd3aDKMT0VPfut5HCPUjBHlbYXcwCfgwdr80oH3lU&#10;vwhHkwcBhgqTTaQuSWjg+KaGP9w1feGHg0isiC0sdjysflw8BePrjvHo8AjQm4ruF9HUwWe4HOPW&#10;Els/flZsIwmJI/Y2taWRcwsCnJKCAK9b+8Gv734Vgv+ymA1sE0BL6uKzD7vy6uswCHCGBpwGAV7v&#10;GgQ4Qw37rNYzKJzPejKRLWdly1nBYBRQtnCqmLO45axgqGzhNC2XcUNlCzemiFsI3BC0EKDl8uyR&#10;y7LlsrIRUjkPgwDTPejy0b17961bt8bj8YKCglhMZ6hcggAfd+Y1M+++4++vfxoDRhB22IvQh8qN&#10;FwwZMHBIy26HxhK7xQq7KfmdaQTgeCcaAZh/iSeUeCHJK1RiBUosn8TonnzYnE9DJzIGQxfMJxkR&#10;7tbOVqnW60SWW85yc9kav3bQjpEJpEtRY8MX+houbgBoYgYAQsDnj1iVr9H3zLU1vebG/vM8qnlA&#10;2iakEv7cUba84F8EPXinlK7Ph8s9nA0ALjZHJ2Zc7vvr9/SO3ABQXl5OAwuA7GADgN0MDQ3NzS0z&#10;Hpj5xieHkjywAeQ5KVU4+6mnAcDEtPKJ1laGNK0p7eBmabNdYAaAbBqD0jYCtG8DwPV3vcK3RDaD&#10;FYD+l5pwzuFoAMjc/UUNAE+7GgA830zcM6RzFbo9kZDZzr1Ps/J0ikNZSLkpmztonq/B6cDiWXk6&#10;A+pZeZqSpyNbRm+TXL4RUNls5ydPfchZZcOZzemB4z6m6Qxoh53ZUNlQ2WQEPKfNdB7xqGzhlA0M&#10;AJVoAIjGAHAvGABe+5SSDgoYANjaQ4X89sJD+w8ckgprAGBUIn1r5pYAjamjX2y9YJtsBhl7vfTF&#10;l1paFxQHo0ooy9kCBBu4knbk3yIR3+fKz0ja4pWEAydCAdpZVRnFEyr3szLeACnVXeHBQlq878L+&#10;m0ubBkgjunXGWzb8qbnVq64a7eLuvLXUouK1xYsXVSxcVPHsy8/Om/fU3558/OHHH47nKccd8I67&#10;SIFctxt9jofvq+rITTgs5yNtTeEbwJLZQEBa+5+N5iII9t6+nWLxyYtuAaC+gOhTMjvDgq0gAogA&#10;IoAIIAKIACKACCACiAAigAggApEiwEhB5gaI73AXgYAjes0VPuV9SCzzV+7fsxqGV45RzBDSWhfA&#10;+Zc7aE4ekSEzQZJ9DEh7zmIaCubiIfojowiCHS2YAUBEGBUcFrfLcZuPlug1g2sgN+c/ondsooBC&#10;fAMBP6kz/hoE2hU/MPsFjloXPdfN+63MlO+ME4eMPnHk6FGjx4wafebpZ44bd94F5/9i4i8vufyS&#10;Kw19DFl9mGLMNqsfTsv/2XgYkvBhbozDEkYCLIMIdDgE+EOYbcxgBtSI/jTqcDhihxEBRAARQAQQ&#10;AUQAEUAEEAFEABFABFoTAeG2Q+UBU4RSoZQEFOuChROPICKqvKJNGbbBINuHzNRH0jbj4CKpyb4S&#10;LnAGG+iwVXMjV3vBlu3X8X1Ig65ZlriS6dy9KTAAp5gvvOziFRvWPPHy/N13p777met/tZT2hZFj&#10;7sv/uQCywcHpO4tLLBLkkX/K3/kWHA5AJlR6SJ8SSMMOomnkgJIfD+w+cnBP3pCTSJk4b9s1PoQG&#10;oBQlpSYdkyjUPROdwjoRgdxEQDaHwlQHrv8hiWnPNPNlYtLBOhEBRAARQAQQAUQAEUAEEAFEABFA&#10;BBCBDCAg3nZhWRv9Rhk1usRNI5+57xuxuldsE6DGAZVBtF3Om+ld8kGX3mviBqV+g+aPYHyMmwwE&#10;Zepn0XTYPLD4XTsoo0gdHWdkOXxYASMt5+C/IUMEcgT6IFVhVftYIAaN3bcsUU8WGpXlzP6zW7/H&#10;j3peMuWqs04YtWVT9R/umabKoy/oZwtjeb1CXUUe3YKlzyfCwRh3M+aSjN12wlHuPs/zq1/OGzN6&#10;zpjR88acCuk5NVWceYaWFp95hm0SGfRSUAlLJ5w051cT50EYAINJTtoKFO0wW2sTBlX/FkFtejbW&#10;xewlIkJLm9D4TAOL9SMCngjwyUt9JqJl3hMwzIAIIAKIACKACCACiAAigAggAogAIpCjCKiOIWCh&#10;G33NBSl9LZFmfKQdW+WXsc2SM13h5kSV1K90gvxny2zF/5aikQ4oN6tkCZRIJcfKHBAIomveea23&#10;m6IcXeHrXmVBgL+vZ0GAU2TA5t1btBXz7BZWF/6zy9rBbu+Rp/zktHPPvuoXE0ad9tOZj80e1HOf&#10;hvp6nkU3HbA5Q3WNwW2K/EOYGf5bIrxn79nzNqVwD1JAdxKkf8jTz8I7y0eP6HfmGXPKehYNGVIC&#10;lRfFEyROEvEi2lAc/mc/7VoVkX7ppSQP+ZuEoL8Q+LcJfiZXrUlWb6l79pmL6+lUQF5ftWXmA/cs&#10;2XA0gdDnUoSTtGOpOuPBkLTW72gRUOdlF5ZfVhtPY4B/00P6Y4o1IAKZR4BZQVPN7BMse42kBVID&#10;S/WkqZY07iD13+bXLP34ow+mTlvEDOJsayQzkU8898irJ1/31qKHq6ury8rMgZhMwmcoD4TAKi0t&#10;jcfj1BNcTPcFx234cDQ1NTU2NjY0NGQezIhboEGA17sGAY64wYDVeQaFC1hflNlzVracFQzQR9nC&#10;qWDO4pazgqGyhdO0XMYNlS3cmCJuIXBD0EKAlsuzRy7LlsvKBkGA52EQ4AiCAP/4jCn3TL/jqVc2&#10;sNiDENiW/gPhbW+++LABgw5toUGAS2MF3WIFXZR4kZLfSckvjsWL6fe8hBIvJPFCJVagxPJTsTwo&#10;R5Q8F8fUpns3g4yZ1JIvgtQomW0RetIssSdz5mu24jYXX1kzkCkEPhmQon1WmWlsAxoAkswAQMAA&#10;sFsL3Oeqypnd/lBt1PYHkBPHjjrj5+dcdt4vTh93zj2PPHTswUO++vxzXo/qF1ss/2c2BbWgvhuA&#10;fuMGAKi1e8/bYtEZAJhVQRyqAWDeyGMSic5V69asoxfiiQSl/tkB9gDX47xxZ5aVlMx5+qnhhw8v&#10;Ly9buGhxUSIxZEi/itdqlq9IPvXMuFQzxeX1VV/fN2vG0o1gACgQODC4MjeducwNoT0fBTIAtM+7&#10;E3vVcRFwMwCkjAaAKXeAkVVsIqTb41KpS8894uop16MBIEPqQw0AT7saADzfTNwzpHMV+jyRkNnO&#10;XU+z8nSKQ1lIuSmbO2gAZ5odf89VGd0rT2dAMy15OrJl9DbJ5RsBlc32bvDUh5xVNpzZnKY3nNlC&#10;qLrnswYfoyFQTWf26LCPUZzZws1sYACoRANANAaAGXfd/uQrG4H0Z/Q/sP+U1/49NwCUDokldosV&#10;2hkA6PraBFD/wIOxzzyFsv9uBgDOdEfCmntXQtnJkKy6bwNANG/AfM+FbV3cX0c0zTjUkmmSOqPC&#10;p1l55voO+pm5yrVeBwsCTNWMaRqP8AGfPKlu+dVqDS7+U9u++aZvvwPh2l577w2fzU2NgvUWUTFl&#10;9l+9Imoy6nTImzHMEK9atW7Gn+ewNOu2p+fc9sis26bPuu2OGbdNn3Hb8+wLT0/Muu0R8X3GvbNq&#10;tlbvSCbnzJ738SfUePDcoorFby6HjQSaBLBamC4bttyrwuF+xu5TbYRMX1ygcSrCFICZK+Rgwqwi&#10;jeU070UJO42GGTksgwjkEgJ8wlTvCPaY5sY+PBABRAARQAQQAUQAEUAEEAFEABFABBCBNokAo4VU&#10;/z9W/9YaKcT4I/FObMcZZanzvhympOGyx8reMrOI/uLPmIAIOE0BpwNsnK/L6MGovw56ZE5ZM8f+&#10;y0MVzAAgs1fSqn8TTa+v/edc14aPK8v79ikpKendt09zc/O3W7dRjdHYfwaheluoVelV6mciuFeC&#10;D1fPi0hPWJigHokBpOdVYMpQf8dJz7NJydnqzyZS2jnx1NOPjjx+JPj/ufU3Uyf98jy5TWapo76O&#10;gguSkRIucrgYAJxECVEkI73CShGBnEJAPOqphzPZWAq+fUBM+HQ/MpQnpxBCYRABRAARQAQQAUQA&#10;EUAEEAFEABFoEwi07nuc7ctj6HfG0ICDa2vY2i4+fcUA0AIHuLXJyUqTfxuZwQwtsHtBtV1zLv88&#10;N6X6HA6n1foZ6kvmqtWsC0GbcII3aD0dJb++hNS/AjrmlEGjvp/9J+bqn6/4t6z6Z/puPC8Y+9ra&#10;Xes+/Oi4k37Sb9CAz9ZvgAAABvZfj1qhWg5EOTvCP6UEM1l4KYjcd5u8nanb/yTQdPCFHSXDSM2b&#10;pGSImrcnSdaQxH560R01NaNPP69iUQWcuvY3t9794Bz9GrgKp7MkaRH2jkAWDbHe3qVDLqoRIynb&#10;UXapzUUrHDdPsRjBNinUemdn/Q2Em5cG4PWACLQnM49LXyLsJkyZ4GpM12c+VRLCvf/Dp/uRoTwB&#10;hx2zIwKIACKACCACiAAigAggAogAIoAItPJ7nO3LY+h3xvDDqbRADE9qAqB2ABrtzqkqX8S/+r7M&#10;K9H20Efu6V6WMwK7glqFqe+C71Yx4bw5ZctCMWMqJqKx8EMWSUlO+uLRNhFQ8oIEAf7uhxt4NwdX&#10;d6MxALRDVwFZF8R3mBauvPG6I0cMP+rYEX+f89ebJk9lK/7ZVcb+G1z/05Pif/1uT6VWlkBOmrFn&#10;2a0kuhgA8qi9LIIA0xgA66orZj3/VKInSfQjydoEqSXJdTTQL6z33/JuomRAsuZlWjRxTIJsSSb6&#10;UKtAIplYeP+cg/uWL16yvN/AfmUlpcvfeT+RKCovL694rZrGAJg3roFOjeS197c9/Jfp/944LBXz&#10;CCpgUCqHEAHaFOYy57Kxyvi2Azmggul2CGG2cexO5kIltM17OMtSm83xUvMZ17CouxruycWU2W8M&#10;gLUffXD1bQvpX0Xq30Xw9fJxR06+BmMARD2can0YBDg8sp5uvsNXnV7JnBUMuoWyhRvbnMUtZwVD&#10;ZQunabmMGypbuDFF3ELghqCFAC2XZ49cli2XlQ2DAFdX8yVo8tG9e/etW7fG4/GCgoIYXR4sDu6R&#10;XF76yVekJpPJY0+fAjEA5v4LggADQwdRAPgSUOWPE44YOFiPAaDkdxZBgCECMIQChiDAEAAA4gDn&#10;FYgYAHnxGI8BQGCvfLhXc+9727R6Ve5UBE5XIqjCuws8h4+mvMMc+G3MIR8dJKAzjFEG2G+V1DVd&#10;48RJRFEc0hQ+kuLc5VUkVbVKJUreiEU+NImQhm2kfut3taoBYEvXFliLbzD9mFCgP4WboFRqn/L9&#10;lnz0PujjpT8b/8rLC1X2n/5rdiWkL/9XK2St6AaAH4EBYE9SsEc0eEmdXyAbADZUzHpoTsmJJFlH&#10;DQAlfZM1/6T7AMAj0JZFiZ4/TW65l7ZfMiFRsygJGwKSXxLySWLhc08dOrBfsomaCuqS9BMcASWb&#10;6kQQ4Hnjks2UJH/l/W2zZ09fuuEoagBQ7ShysA4nrbIlWGXc3V36RIOYcy0u90Gbo4YzjVXbrb8N&#10;z3YRgS4MliycBwvqAVt7GkkLpAaW6okUBHjtmtVX3bqQLY1g3r/oN3LZuCOnoAHAMByb5l8xftZa&#10;emrstCVTh9Ipf8bxNyygJ/pPevKBs3rBFy2PmsVhQDEIsKOmY/RCW2g831QxVGYI3DxRTSfqo2fl&#10;nqruEvYZgwCHGG4okrMDiqEynR4JOLOFUHXPuQWDAIdANZ3ZA5rzHBSXCd/zaZKObJ6Vpyk5KlsI&#10;ZcMgwJEaAP62aL1G/TNPEMqfJmoGgFKlAIIAgwEAeP9OJN4pVlBsYwCgQYDjSiyzBgAXDsAPEerC&#10;qacRMzgMMeFH2jD1BinD2G9vQkhwm5LEGoy50IsgPc5eXo5M5DYcE+CxQE4wDL0XA69VoF0US4Q1&#10;9h8u/K/q82+qtzTUN7y5ZGkw9p/VCsZHvvyfuwuKMskua0RwYtZkE/1I7EWSnxNY/k+YuQFc/SS/&#10;UrsZZ19KCKkhyTXUUxA/gP0H6n/Hth3r1n1csw1CAtdpuIBBgLsA4nse2Bc9gWWA+VBja4UlV0rm&#10;PJDNmOQMTupJPZDYJmp+kFyTa5ugQoHscnNEOWShZEMBokIge1NgrrbkH0neAzEhMvYf7l585tkM&#10;7MoV5MYl9Jg2dsENM1ZS+v+GqklPwoknJ5FZd8zfROn/O2aVT2NnqlgWPBABRAARQAQQAUQAEUAE&#10;EAFEABFABLKNAH3D5d6t6Quu8BFuJIY5q6X7+3YQkTFQsJNAXRcrCum5velmp85bqmLv5tLhBzXr&#10;y7vunii8aH5aNkCQKxyCD/bf2DeDw6Bc6UUw+NtwbivgwVyzcGZaXZ+u8lpGzYRfIlCAmhXODDh0&#10;SI8f0d1GEAqY3Xbua/8liKXF8IGVLexI0aX7IGafRLJngiQSpARSCTkoQQYmkskE6ZlI1iSo858+&#10;CdIlQfaj2RJH0C/A/0PRVWs+XrVmVb/ysuovq1atWadLAQuFWdeb2UxBN0zJbpScpeXOwvz4CzPZ&#10;BrSfrAb7xKoOtUBf0gYuu0vYgLBDgeUQgbaPgLBbQigAcJSoGvfafrei7MHQs9gaf0KGjhhLqr7c&#10;tHLZgrHns1O9zjp/7NqlKzZtWrF07dgRdGtAr2HH9V+wDC0AUeKPdSECiAAigAggAogAIoAIIAKI&#10;ACLgCwHO/6vkPqPU6SJVtj5crYCSTNRnEP+wO1gt5kP1FK4vTZUWqfoSzr4tISRfwB6MuTeJaCe1&#10;tR/2Z/wsnw/fyYyVlIdAHrUgDXIlwcMRAe5iS7scSRhga2Owa8eRGrZeEuUNNza/yfVV//LCf54f&#10;RD/1nDPgS8XzL1z/p9/7YP9VzeAqYrxFAwkcKDOn7+kBy/9r6sjGJPD98Em+gi81ZFsyAb8hEsCW&#10;ZPKdZKIETAFJUp0knyfJavb9qyQUrKtNVm2sKt+rrCiRKAMbwJaqZK1aLV+530LNpGq/BPgyde4E&#10;u2dfwt1MntU6Wg60qV1VIRcBQreCBRGBtouAPDmynT9g82N3Cd11g4cdApu+rOp/3DBuDBDHXvv2&#10;X/vFV199sbb/vnuxU732LqdGAgQQEUAEEAFEABFABBABRAARQAQQAUQg6wgIEwBn8Fl8PDNJGEQk&#10;RnYGKRAyb0StZEPUkD3EYoiAKwJK3HcMgFT91pqdN3D3NUO+KW6RgsqqfvzNDqE4fx/Py1++4SOw&#10;Zgzb/+Bn3qi455Zb31r8b9XsxrNwGQUvLgTW2X966e1uIvRm2V63KhHGAJDQeelPPUcfP+TMM+YN&#10;H5aoSj47Z968xBBS8zRE/k2UnJgEPz8lx5Atj9OfwPX3nECS28D1fyK5Ogk+gnpeSWqeSDw7d05Z&#10;Wc+Klyr69S0r2aMEqP9Va6pGHjN8+erk8hVkztxxjUD/gyHkve1zH7tz6fojSLwzb99g6gk797mY&#10;Mh03eqgNh5gK5SIh9xDgzdlBEAihXpEikwH99BsE+KM1q6/44wL+ZxF18MX+Rrpi3NApU3/91qKH&#10;q+38MJq6nqE8lZWVpaWlEO4JwJHDPYF4LexoampqbGxsaGiIdCjcK6Ne/r84H2IA0C9Lj2O+/1ks&#10;gLHTppEblo3g0QHoqSf2FYEByPHHHy9XCj6CaAyALjBx44EIIAKIACKACCACiAAigAggAoiAQKBy&#10;auXmzZtd4OCvP3DAqxA/4Ax8whkIfltXV7d9+/bVq1fPnTs3Q+9otrJltK1QQYAnT7/z9r9WiBgA&#10;MbrGjS50u+2SoYMOObS5ZEisaLeYFANAybcPApyCGADgRYLGAQ7lkSKcXsOLOXNRH640K9UK7IbP&#10;JjPAe5g7zAw9gsB1ao4DbOU1aS8yJGIawxmsqM+RCFZp9nIHMwDs2HkjZ+mHfNMJggDrvL+kBFx2&#10;iddXRp5y8pzn/v7Ew4/cPPm63n32f+iZJ887ecy3W7cZcrmy/1AhNQAwp/k/yrgBYM7wYUXVfRbP&#10;WfFU8l0W3bcEFvNDAIAkiZOaRRAPIAGbAErOJok42fJagsAC/yQpAQ5qS+KpCbP69S1f8ebyqi+r&#10;SkqpASDRuXT4McMWL9nCDQANzdQyCgaAJx+/898bwADQheuPJTS5CqFFEyCnk8qFMQCE0zSYoLlr&#10;JuOdL7lrMtZLvRelM8OGkxJLZQqBNj7ppQeLuFeDGAD+tACIfxrbQxzkivOORAOAdRgo1U9ECGAp&#10;4u+kSVVLyY3nfzFeI/0NBgBrPRgE2FHFPcPNYUA5W+wwVGYIWDyDH+ZsZEUMAhxiuKFIzg4oBgF2&#10;eiTgzBZC1fExGgI0KILKFgI3VLYQoHkqGwYBjiwI8OS7mQEAIGceRSgzqBoAhlADQGK3WGFXJb8L&#10;DfybD3GANQNAkZJXCCmVF1dIPonFYxABOEMGgEAheimTJVNW7ix1tumQbLdnvPtMpJ/tramympTa&#10;dMmQHhGDpcMiIN0LMSev8dbzpj09uqsfydc/563V6LZ87FMXXjYB/nnx7/+EIlUbN9510+8fee6Z&#10;Ll27sou8DzZr/2ngXylH2L6GLJdcVQdefZIrhAug5Js1iXgyuYT93MI+300mwfkPuP2Bz43JmueT&#10;pYfUkHgdeAHqR48hhBSV9+l36CFDSBN1DZQkNBow9ImF+RXI0PvD6OmJiys8pfFr4hAdcbn5XTyl&#10;hETBqZjE+9vKH6I5To2m6RPNSZmzs0cLWvF/N/Gc2RHMZTh0Utr0rfVFC6FEOVpEYv+5r8Swe3xy&#10;tH/RiAVr/nX2H6rsddYDLCrwknPJ0rXle/cCR0BqQ+AmiMCZaNrFWhABRAARQAQQAUQAEUAEEAFE&#10;ABFABPwjQKkP9lbLOQ0W6I7uA/Csgb8O+8joWRPNIEgkLa/MaYRqg3k24h96XwRRpTtl9yVbJJnM&#10;HYykUt+ViMHynV/PqDPO6hLIEJVgkQwgEDoIMCOzjUSWlfoHgfsPGnTsiSd8tGr1+29D1EaaZXHF&#10;v+Y++PBTry782YXnX/vHm+9+9C8PPzPvgXlz/3T/zLMvHN+5uBhKqavcpRmEzxLsMyjN6pLfaYpK&#10;biFbputBAaDlLfeS5Gp9BGpeA58/0oBsI9XTYTcAOxNP9OtXPnzYENgNkIAoweqRbBLzYzM3AHhP&#10;j34G3GBh8/TXb67RaGFIk5m0s1tw+4bZDGjlnblgbK7102vM442AeHA5cvzhiWiDZaqj/bDH0xC/&#10;SI2HJPZBwd9GQq1ZDADcC2OjuytnUI8/3MGP4dg0/45ZZNK5Q2noXzLr7zT0rx4O2PsmwByIACKA&#10;CCACiAAigAggAogAIoAIIALRIsBfcSn/Txe40hgA1Nm19eB8ulgmzL/rhytVYXsx2k5otdm9pWvt&#10;01y0t9KW/qwIniY7FxVU5iXJPusV9hIGHnJ8PkGzv4VsYmV7KSB16aznkW66YAYA+V7VvvMb2mjF&#10;U/cAtJDJN90IOR+598+FicKfjB3z+xl3Pf1axc9++Yuvv9p83a1/XPbG4j9dd/2l5/z8inHn33/b&#10;7cXFnf+zsfLokccL5kyeGthdF/oIxozDKv6+B487/4yLWRr309Hjzh538UUsnT9u3KgzxPeLxo37&#10;6RkX/1xcOu/8MxIlpTW1deAaiB7xBA3+C/GETTMcdQai7wDw3SN9TjIyrr4r6AAZg41yFgEJIVgI&#10;K1eIDjmy90hTh0DTtgjbDikmSfaXURrTWFQy5Vw9859YQNbOGg/u/NkxYyU4+eGHGgmAbgm4cVLV&#10;DeKUjakg5zqFAiECiAAigAggAogAIoAIIAKIACLQ3hBgL7cKf8UFbktdxckX7PKD8YM6SSi2wauU&#10;JLMI8IX1AbGRiE+gONW2xFm2ESGtQ/N0HTlnHUwsFpMvWJEM5ObD6adifdDFngXD/gmflfhpqCPm&#10;CXyTWO8pHTYl5jsIMKnfumMHZfPhGLKtSLpVjXQ2v0BDa6SOOHrYP974V32y/o2FFT1+VPbWkn+/&#10;+dobH733fn19PeQ49dxzrrjh+luvve4/ry8WkwQhK6o2flNd/X/Djpakpvfxiq6cVlfK9v4TiS4I&#10;MGdm+fHM73uecSIEAZ4z/IiikceXEJIAp/9iAT9vnBTBGTj0Vf1qWcr1w4aBJHUBRPMkk1VfVpf1&#10;LAPPZpB58Zs1i1fUzZl7cXNLM8xyL72389knbl+y/lCSD61k+TBOsnK4FZWZDDoJawA6FuSPArvQ&#10;Lrws2y1G/2PRQuiHvfnYCyrVbZQ5n0FXW2MBtpOdzWQB9+ofXs8JBEQ4chrQtxn+5CGpJpJqJC2Q&#10;GliqTzXVksYdpP7b/JqlH324+tJbXmIzrthKCF+uHD/0mmt/Pf+x37dif3bu3Jl7QYCjwYPGAFif&#10;w0GAPX2jRwNDqFpyVracFQxgRtlC6Vru4oYD2s4GNJdvUlQ2VLZwCIQohcoWArRcnj1yWbZcVjaI&#10;ATAvmiDAd955ZzidysFSgwcP3rp1azweLygoiMV03oLHnpR94fO1gxAM+djTIAjwbXMWfALhfznH&#10;w7/ccflRgwcf2lxKYwAoBV2Vgs5KXpES70TDAEAcYPo9QVgMACWvAAIAgPd/hQYA8BEE2M4nPxcv&#10;cqbeZYw4Hc4z8DCX7q27RxJwaoi1EJSTi0CzTMMdQY2sCrZzos2H/o0KjRD16O6UQhS2FFHyjvmX&#10;r3umfhtp2Prt9hu4Kh76LRgAjE6+NBVl1H+30pJxE3550aTL9ujRfc79s554ePb/PvtMb13cNql9&#10;e5f/8f57O3Xu8sJTT1d+tPbYk35yxW9uWDh//pU/H69mFt4zmAGAErw/2idKA4AMyHzZAHBMCeP6&#10;qQ2AHtpCfmEJsMMe8jRB1N/EqlXrqr+qGjli+OLVVeU9y0o6J1a8s2P5R2TOYxc3NlMDwIvv7nrh&#10;qduWVA4hBaVRDGI0dXA1CDGHskmf/u+oSM4GAF6SahJvnUkAH23UAOBkXHA6jwaAaHS3FWqhqx2c&#10;DABENQAUcAPAH8AAwNc4cPs5uYoZAN5a9HC1XSAmU28ylKeysrI9GwCedjUAeL6ZeAZee89Z5zwr&#10;x1CZtuClEyEQKszokKUjm6c+ZFTynFU2GLKclQ2DAIe4Q3N5QDEIsNPzCme2EKruOWNDhtlh/0LI&#10;6PMCZ7YQw40zWyZmj9b9mw2DAEcVBJgZAB5bWCnIHLrlnZI40yYdNWjwoS2lQxQIAlzQRQQBjsQA&#10;IFgiG1rFF5mZHl3gyMDSnf5eTD03FPg/oqV7/bfLGLlwFgv3RtAAEGQQbPKG0AhmcbFvNqALIOq7&#10;hiXNKsUpTLEJCLb/pPbYc7ff3T3t5RX/OfLoo4H9X75k6W3X36Cz/8IdtmA+v/is6sKxp93x6xsP&#10;6H/w7Q89cM5Fv3j5H/+4+crJqrCq72z6Wyzv5j7lgx1Bbjnw1A8HrOiHL8kmMHAmk7v4+n62tN94&#10;wOp+fTcAbBdIJCD7x+vWDT/q0H4Dy5997u731zy77qvqkrKiZLKmLpmkbtLkjVBp6kIUxa2KQQdY&#10;1Rcz1LYt8j1fGoNvzcNqFI8Hy1UrCe41iTp220UreGDlIIoQGFwnPz9B5vvAjWKBHEdAnR119l+e&#10;1HJceBQPEUAEEAFEABFABBABRAARQAQQAUQAETAjwMLbwYfwBuTEOEYEnLqWzpcPGG9e3k4q4b3G&#10;v8Ce7D9UlbZXIpcOR7tPIDPsP9Ah6j4R/8C2lZyZHFxt3KMd5ZhE4GtMvuMX4ceLs//cSTm93Snv&#10;T20CigKr/l9a8ebmL78ce9SIvffbp7Gh4ebJU8XwqRyxYT8LO7lqxdu/v2rySYOGHLXPflePv3DH&#10;tm2siIEoU/cMhNIFfxYDWjVz4APUf11j8v2SVYtLllclqhJFrFHJ+U9JyZZE51UlJVXUMsDcBPEE&#10;P3fsoOd21OxYt7Hq4L3JrTeXDx9SVVX17OgTE1u2VH377dbGxgYeBDhGUmB+yU7SxsjaHIhiPqko&#10;2hlKamtDzCK729bAuW/Y+SWSQ79ENumqNpycuxccPfseAhknZQYdEwiwLyFq9lPEl3c04/wNd42f&#10;mtPPE+K2Sb/R9lpDYDCp1lEjGTOCcfNWaCNX4MaxACKACCACiAAigAggAogAIoAIIAKIACIQIQJA&#10;bIDPfRoEgK8GBY/87B1X9pMTYXPWqlz4euF815exQM/Em/A0AzDaKlwEAxs8zDIGIQqywj8HBLFD&#10;ZQ8yWBm9F0yVm4xx8u0QEx5YXFYva5ck1ooz/jzx2ySWF7v/b4+OOGHkacN/POe+P0+cOqX3gQfc&#10;f8ddn1Wu15aHq5sFVPE4qS827cgLwdl3gz1Nm0tYWSdpnUF1pIatRegOgLotXaqXv/z+3T+vqYpX&#10;sz0BSe4FiO0FqKmpqVp39qx169aReA3dKMB3DMCVJlJaWlJWVrbuk6p1a9bRIsnFQwbMufvmxPBD&#10;qhY+c+uqlW98U/2/2u92wASZaySgoOBVQNTV9EEUlfs38WMIdalVncaCNCzyBhjlELVnt0iaM6dp&#10;LgrBxWe3u+29NWaDpOZvtlBCijzS3juO/UMEEAFEABFABBABRAARQAQQAUQAEWg/CHDnD3T1P3U2&#10;wpe7Zcvvgb4y2oonC7sXLcxWByyM8oqmkSz4L4pG0KC1pMHpBW0K8wdCgIXr8HGMPejTa0/acse4&#10;q3k686rLzrrqUilddsakif95953Fy5f9+NwzT534q8uvuwac/zx853SVDjbeihpNbLOwX1gFpG7o&#10;7D+baHi8cWtSYAm6Y/KyGYzps+rt1/5+/W9+3f+g9d/tWr/6mf/12tFnwqji7+Y1Pv/Sv59+DtIr&#10;Tz/D08rFi3aVlfcsLy9N1rJNA+D6v3pLYsWKxGsVQ35z26SXF09dsmrc04vZJUg1pGnesCOeuvU3&#10;RX33fueFp2/eLbn8gF6lSnNtKtUUaAeGZ2ansRcjnLVZ2bcOAjGdjSeFUcNl6VwgNXXC5UkjlNvH&#10;fWTKEm3v/ffF9/hgxigQYFOWWBFB1T2ivxeiEA3rQAQQAUQAEUAEEAFEABFABBABRAARQASCIUA9&#10;goA/A+apm9sAMnNkbUuBgSZS2R+nd3fuvyJ0jz33GYSuudUL8kXBUYkhgHKoL821x1EJmeP1GHy8&#10;5x3/ur3diQX51Y5rjnztyt/e0mnXNtjZ0y0vtaXFrOvg7n/b19/ArV/Steutt91+8QUX/Ownp+zc&#10;sUOqw8jsm8eKD6k9+w/7DN7qXMjufLJX79tJYXdSuEcolEVfmS8OFtZc1aSpw974zW23teTFv/nm&#10;++5FqYLCWLPSUlPTsntJHrMqqEdzc6ESu/H3t1x2Yvea0vLkrgTZVt3zn8+BDSDZp1+ytITsUbqj&#10;Z1lNzQ7YGbD4+VsffbCMxFdtqSl59rUzz/tpdbfSdxtSp/xnRckb//n2jaqfVFbnf1+fR+KdU9TB&#10;ULo3SRbXFduoDJ0AI7VgmnyQRVq3rjsu0YZNeGoCmAVTR84FfyfhtfjJoZTZXMilL06xPlx0LvzT&#10;LJLO5HolNkGAW1oaCE31chDgNRAE+PcvGoIAE3Ll+KOuxSDAGRvi2bNnP73eNQhwxpr2VbFnlD9f&#10;tWQmU87KlrOCwTigbOGUMWdxy1nBUNnCaVou44bKFm5MEbcQuCFoIUDL5dkjl2XLZWWDIMDzKjdv&#10;3uyiDo3gr5kdTeoBZ+ArnIFYj3V1ddu3b1+9evXcuXOr7QLqmmpuE3m6d+++devWeDxeUFAQi+m0&#10;Ad2/bowKy9cyAg7Hnnb19Dtvn/NypfA0Iny8p6ZPGjbokEObS4fECkuVgq40DnC8SEk7CDDbRq9H&#10;Nc0QL+SkFWk25xQDOM1qw01p2Snls2sqM+sRO4Jnc4bRMdptdjqbjVZCRAF2FkvJG/mGnxGaevir&#10;50353e5bNxfkkcfe/Py259Z06VTQuaiQrW2lR22yqXNh/rL7Tt9jzz1+/esbFs/7x/atqit/nkNl&#10;/PVQ2aKoRP1rJLh0iQf/XdalkF9MzwDgiMTUoa9f/Yc/KS0FW7+ueW7pR/f8Y6VtBz+YMUYpLPrd&#10;nXceWD6U1tWUHPnynHWHj6zeu5/wDwQegmrrkrtoyN+qjx546sHSLTXk/XVl513+/rPzzuvX+9Oe&#10;u79B4qXJlrFvrey8/O3kc+tGfLixlhTsSeLFaWpPFg0ADpL60aQ0O+laXKbmfcriQpqziYYeLlS4&#10;WPuvSuWUM4QBIAT/zm4UDzOSyXoRwmaQyQFsG3VzKyW4OySpZvbZRFKNpKUx5WgAeIntgRMGMvhy&#10;5fihU9EAkLHRpgaAp10NAJ5vJu4Z0rkKvZ5IyGznzqdZeTrFoSyk3JTNHTSAM82Ov+eqju6VpzOg&#10;mZY8Hdkyepvk8o2AymZ7N3jqQ84qG85sTtMbzmwhVN3zWYOP0RCopjN7dNjHKM5s4WY2MABUogGg&#10;zAReOAPAXXfe/hgYAARXAr6AKM1wFzcAlBwSS+wGBgAlvzM1AOR3UuLF7LMolldE4oVKHqQCEosT&#10;JU9R8uDTlcRlq8kpS+yT4InyJTNzTWau5ij7H64uibDW2CdpNS1VGpoFgkdQBlMstjay3DprJQMl&#10;zkqn1DOUnQknbEcrBVt2eORVr8RuOqCumprJNcfvdc9lRycK82qT9fWNqfqm5vqmFrCMNtTXFxYV&#10;1Wynq/4Z+6+yo6rDHxYwQGUpBVlpYf9FIfoPjTEg3HipA8pufias3cFdAIXdi0M72JJqaVbOO67f&#10;zCtPSRTGrR3c3Nhpe0M+dHDWY9WQknMXLt7R86bXStjPHfzkU8/UPLuILF5RQpUpSZ56phrYf/h6&#10;5rin3nhzL6UxnyS/STQ9dsLQ+ePP3lxWM+WOfsuaO81qLrgLEvn+M9JAAXTso12/PbWWg2q9J7Tz&#10;0Xzx1CJm3oumLdt6NDc9bFLwk5yc43P+3RY0DW3rVacWne4v6jHPn5x+snmqQaAMflrEPDIChtDZ&#10;kt2IP8zEc8qHkSbQMGFmRAARQAQQAUQAEUAEEAFEABFABBABRCA7CFBOjjJW3J8GsHaMOWlnBKz2&#10;/h4FpjJNJXzaRFFtrtXBlzyauXgbJO3oer7K0lWNBIyWbiP7718TYiJCL+fojcnIporIlWDdq2mO&#10;j9i/+Kxj+zY0NCsxoNxjNJIAIfFY89YtW374Hvzi07ET04DYsmGi/tUMBpJWo6hpWWot0MgyrTJ6&#10;QUnFHBLfPsJcHIlgAJIxQGbOLTZGYbyEf3r8qFtpr91/Mab/RT89zNTB/FjzXr26de/RBRqpeG1S&#10;xW/KzyxPjnl5Dv2+iKZnF03V0lPPT4L9AZAuPqPm2ftroMjiucN/euRzqYYfSD3Zujnvzw/vnD6r&#10;80mn/PZjJb5b7ciuP5xZ/P251FU4TKO0IwGWgPN++2djZf3wXyqSnDz2cSYSgEbd0KnJZxP+bxXt&#10;dtCKZPQZ51N+OZv/vvjJGUKADlLED3pyHj65qDdpRrUmqGiYHxFABBABRAARQAQQAUQAEUAEEAFE&#10;ABEIgAB78VfpXkb1+WGv1NCwVj7c/gzjA+mLtEomBpAwdFZ7Fjt8da2xcyG0tJkvqEWDFZynOvK8&#10;ZR5YgXmfcmL7WTa+LNzDe1DmO9MGW3DyDW7TFb4/Az5L480fVDc++5/PuhQnxH0usKcbc0RJfWBt&#10;qX+NKoTsnN33Zv+5SniAbFr+bzAGcE2RHLtoPzXDAWxCIqSkgCz9aMtfX15l7iCYO7ZvJQ31VIY/&#10;XkteforcPofEEzTSLyF1VsngfJKUxMmh5eTua0j53lVdC7d/s5k8+Lei62eObiq85atNtc8999wT&#10;K7t+V1v/fe23ydqv6fL/hu9IQ004XXJiYLXakH0MCqyLwnnpYtCmMH+7RIBHRWLGTGHZRMVplwON&#10;nUIEEAFEABFABBABRAARQAQQAUSgQyCgUM6fv9jSL+1tB0CHGEPsZIdDQHEMAswCLTDSClgr5doj&#10;Xr1w6u92+6a6a2HTxq1N5z709g/1jXmxPLje3NTckko1NDZ1K1Qqbh9dlCi874FZ82feL7DUKWft&#10;m+WLOCHoMX3hP22eV5N6s3MR312094HTSNGepHBPm7HSK3YkuuECGD2sW0umHvHa1D/+KdVc0KWI&#10;fPq/nT+76R/WDpYkYh8+/qt4U+ONt99+zYmnkSHDQIaPN25Z/E7VunXVVVuS8LNsSIkmWOLVM5+d&#10;XkLiW2iIXxobgPzj1aK3Pz/uR31+svQ/S3duqVpbfxwpgAApu6fi3Uh+VxIrYBZO8MvEPWE59MLp&#10;dJBJl8/WrWAP8C1kdmSTuViTVlC9d50QaGAcNQP/0rrMrgtiIYIAd7i5MFiHbWIAKGoMgFRTLWnc&#10;Qeq/za9ZuubDVZfc/CLdngJO7lQPaBAEGGMABMM7SG4MAhwELWNeTzff4atOr2TOCgbdQtnCjW3O&#10;4pazgqGyhdO0XMYNlS3cmCJuIXBD0EKAlsuzRy7LlsvKhkGA7QIXh4gBcIwIAvwJdxIuFm1DDIAr&#10;hg12jQGg5CUIDQDgHQPAT3RDm9s6/TXhkfvmjzSCa7iZLGulxKiZIvYyBKRgAILnNDn0NxYSARTl&#10;8aTkm8Ql8vyRD1fWsGqthpS84153Qo2zmXwzD/Djv5h6057fVhfFW86b/eHbG77uUpTfnCL1yfpU&#10;U2OiMH/bd3U9uiVeuXNMopAZAO5VDQCsDrV7btQ/5LG6/dHKvlnciVey90F3ehsAnKlz6KzG0mqE&#10;HFR77RGvXfvHP8VIQSKfnPfb595et8m2gx/PnwxGjxtv+PVFV92yeMm6Oc+vK+1MRh/fr1/fsrI9&#10;ErAbIBEnyWRN9bYdCYgTcN2hz06HkzU1u8izSxKLPx858NCffPPtzo+qCzZtWLbu6/2Uzn1IwW6k&#10;oIRAOBQze+xsw2ixD93qwj47TTua0ba19M+l3ezfzCFbZNOSrEuRgBni4YURfSNB3l8lNgYA4mAA&#10;uPTmF7UNTvyheOV5R11z7a/nP/Z7f21lJNfOnTtLS0vj8ThoWiymW4jgLmhhR1NTU2NjY0NDQ0aa&#10;N1e6af4V42etpWfHTlsylUZYXznj+BsW0BP9Jz35wFm94IuWR83iIBkGAXYcMoxeaAuN55sqhsoM&#10;gZsnqulEffSs3FPVXcI+YxDgEMMNRXJ2QDFUptMjAWe2EKruObdgEOAQqKYze0BznoPiMuF7Pk3S&#10;kc2z8jQlR2ULoWzRBQG+8847s/KKlI1GBg8evHXrVngrLCgokN8KOd9qYmDhZzKZFAaABZ/wRavc&#10;mwZ8Tr9yuHsQ4FAGAC0IsA80QnAocq2Rk/UhCSYfPc2lLH5gM9H3TGP09eb0p7oAnfXMxgBg6jEa&#10;AMKpgHcMABqdma1dhfHpFG/+aHPyvxu2dC4q4Oz/N1tr/nzRkfOvOqb2h+T3dfX7xEhPNo4rS5S3&#10;u2kp9na32NtdIeWt4KlLnKflXfJZKqCpc8FbnQuXdSlc1jlBU5fEm50hFb3ZuRNn/5knDfVTSCQ7&#10;8WFbFkRyi2kM05hYZU9DBdDl9tw/N/xfVEA++vTb/677Su7gfdeOfeymM3kHt277fsd31NnPmAue&#10;Wvf5jrtvHv3oPePO+OmQfgf1LIGjcwIOPhJbdtQkm0jNjuScl8ikR4ZtKb21bL/hW3c07N59nz16&#10;9etcsjvptA8pLidFZSQPemdl741dk/omfzV/d9QCU+zgcNqCpewQYN7JciHqjbPGsGAs0R0dWg+c&#10;/BNK58U8pW1fYpZNulsEAnxofyPBbqGyMvgFn+5HhvLk1iCuXEFuXEKPaWMX3DBjJaX/b6ia9CQ7&#10;Uz7rjvmbKP1/x6zyaXDiyUlVLAseiAAigAggAogAIoAIIAKIACKACGQbgdZ9j7N9eQz9zhgGO8bK&#10;Uac/8Mn9sbNaJH8cfP2bb+cPkhD8rTqkr4o0GY/oHGS4ObAPg3jOl3EwdTBvMirXL3UCztlCxE/C&#10;gmdufBIH0y2hXbw2Zp3iLhasR05wc7k6YrFUqtk2SeFUeVxVEkuRwhT5aNPOZCP92dTYtHVbzYwL&#10;h542YM/BPYte+PVP6pIN2i2u3+vs5tWIe83XPw0Zrq3F53n4DKEOoloD5c7EbMIvaZGKQS/MiUkK&#10;1Qp/ZBZGlOmKniB6MU2KkkcXwML/hYSs/fRrQwcnjzrj2IOOGbzXC9PPgw526VzYqSgfMr8x7+Kp&#10;l40s36tEjCwLA8CPREnP8j79hhwxbN1XZNITI2vKHijrM2bHjmTpnj33P+Dg8r799tirX1HXUiXR&#10;neR3FuYHXSq1Fls2l12EBbu2ifaAuQ8ypRQ9z1DRZVRvJR5QxS7JAXWdvvvXaqcaXLzWZD+sh8lI&#10;wiOQtNYR4uHlEtC7tXrRdtt1xD94l+j8x+8+5jIqYITv4O21xRJDz2Jr/AkZOmIsqfpy06Yvq/of&#10;N4yd2mvf/vSfTSuWrh07gm4N6DXsuP4LlqEFoC2OM8qMCCACiAAigAggAogAIoAIIAJtGgFpLa4U&#10;5M6BORGLJdW3a8vKRP2EAyaMvov2UGnHEJSLSxEuo2rAiFbiNlibMOTYSg7xIyxEoN0gG4wEoc1C&#10;bRA8nyKHUGDYAeBAANuNCAwKuPtvbm4GBxHbduy89tRBk368b1M8rzEvb0y/3Z+86njGbfGtHCIJ&#10;St/A7Jupf55ddhSkTySc/ZeKM3MPtfiY6E5uK2In4VOyDRgVRdDKsu8bLX40NWASag/ROjhuxKQz&#10;j2xUCHjBGDOs75N/+nlhIeyNYh792Qc9gPqX2H8aB0A9/8DcxedNuDXZlADqv7zvkPI+B+/b+8B9&#10;y/sW79YrL17gsJBfMnSZzBX6phiHpd6m/NJPtr9G3yFhGFunUj7Ib2Ea8qmeobKluYsrVJt6IWZf&#10;NB9p1tkOioeYaJyKZAeNEAJHKBjzbKYaObkx1MXwFWHDbbEqwfz3Ouv88lnjYZ3/yhnjZ5WfD9aB&#10;r75Y23/fvViXeu1dTo0EbbF7KDMigAggAogAIoAIIAKIACKACCACbR4B6v1fdeLNtrn74I9cO839&#10;0AZ9cw+HI2MTOQfJ1ypHcBio/6DdcM0fgXCZrsKBttNsN9oOAb583x1ylsdoELAuzXU2DGXAZJQW&#10;fJHqgqGyEGIpecf8y2G7hqG2qcOWTJz6u7rauo+qtv9y2sslxYVKU/3z08/tVphXz251WJQeh2GM&#10;KZ0K8x+Yedfd//zaKE3aVrtYPskrBo/5SqKHUlAKsXN5/bpHf+HFRzTLb2J2TmramIdf5gWmDll0&#10;4y1/LC4sXPbh5jHXzuMdfOfJSbt1yq8Db0c0LK+Sr9ANBvGY8vubbjzqtOtaUkpTi9KcUmDrSVML&#10;aabf2SdYH+ASnG8m27Z8sbNmWwuJdeq6e2Hx7nmFnVMK7LpQ/vvSzUvXH0w67W0dM80YZpqHQFDa&#10;WYa2nyEz1ixXRkuLbhsML371x6l12apiqsttpb/fZu3zBYcivfak0q3YdGR9wIpCImCKAdCkBgBo&#10;IC31hAYBriEN2/Jr/k2DAP/+RfWvC/GkgyDA10z99VuLHq62C8RkkihDeSorK3MpBgDvNPXy/8X5&#10;PAaAyeM/hARYNoJfoeEBnthXBAYgxx9/vIwY+AiiMQC6PB1yYLEYIoAIIAKIACKACCACiAAigAi0&#10;RwQqp1Zu3rzZpWc8BBocEA6NH3AGPuEM+L6vq6vbvn376tWr586dm6F3NFvZMtpWiCDAI/7vqrvv&#10;uv3Rl9ex1b/qR4rGAOBBgJXC0lhhVwXcXcQ7KfEiJb9Y4V/yEhABmMUBLiCxOFHyKImoeuQOx664&#10;LxhldJfORVk90XMqOk3PD+Ek93+Hte6iWHc5PfpOff0Y+H7V879UK+tee10lacBHMoOkzY/7Vx9D&#10;TiU2YpEzn6vfCGAAuHTqzTtqGwpiLZPurnhzWeWhQ/Z+4qbTSF6sCdhuxqPHmKGmmBoA7rj7pWaj&#10;RHqQybCSxiFSrpLfheSXkvyuJN5Zr0f14M9cbYtDNQCILmjnnW6eqYe98ttb/rjj+/qCvNS4m1/+&#10;938+OeywfSqmn9OiKI3A8fMOsujVhfl5d9x2a23hXtxESfcatLCwmbABoTkFX+n+CBZIE/5vqG9o&#10;gROpllhePl0DDOeZsRGu/ntDfzAA2ICvysp1wrhaXzvFd0aExFIvRmdDh9ixzpWHMAA4CSpt7Qjb&#10;F2lCTx8P/0IYoqb6L4Y52wkCQQwAN7/IbXbUkMj+BLly/LAp16IBwKwKNOwv4SGAJUuAODtimU76&#10;GwwAVoXCIMCON5lnuDkMKGeLHYbKDAGLZ/DDnI2siEGAQww3FMnZAcUgwE6PBJzZQqg6PkZDgAZF&#10;UNlC4IbKFgI0T2WLLggwGgDAADCHGQA0D+/Ayd01iRoAmkqGxHwbAMAGwBxZZ4kOhXfyyMn0TLP/&#10;7YA+4RBxxxpiZaTWK3U8QhkA2hr2OWAAcOPlGVMtDn5rt7SAy/y8e64addrJA97/ZPNNj/57w6Zd&#10;eXn5ebF8+FRikOIkBvcwURK9jOlHSkJLpkv0J1GTUtTLIUFxcJpfSuLFBHYDyAffwMMOzfUQmJnY&#10;LGL2FGT1k66Nwvba1Nbv8nbsit991amnnTLwvY83XXr36ys/+W5nMn9nXT581tQV1NTl76qn3n9m&#10;v7nPo2/t+9iK8r8uL5/7du8n/7v/U//t/fR7vf/x3v7zV/V9dlWf5z/o++KaAxdVDnhl/aDX1g9+&#10;Zd3Br6w76NV1/V7/5KA3Kvst3dDfkfu2LqTnZ7RZkRlZ5aQ5qTHNDk7n9WyWqqRq9VxcVC3ZuMXh&#10;N7Nfb1KRTmIyFJFW7F6ZwY7MZcADEbBHQH4ysb85UFksQAHlr7L/cA0c/nCH/xAV4NxJ/cHhjwgF&#10;QM+AmyBSvjePGYAHIoAIIAKIACKACCACiAAigAggAohANhFgS2Qp5caD3dHVcQYai3vs1mOBSsSi&#10;TjIy/i7Nw2enBVuo+uhPs1FrcW2fgXAuJK1SNUjo0mGfPWlT2TTYudQSv6zSaTKR69A1g23AAGCb&#10;wgKE1YjUyPXPd4UBFuZ3KYzv2SW/S6Jgj65F90we++VLv545ecyQPj26dSrsXFRQnKCpU2FBUSFj&#10;5wv2NKY9SIFISsEeSqGa6EkpZ+GepLC7Q9pDrP3PS9BdQraxC9jdxiMMCL/bqkcvnUKXgwcwHWQ2&#10;Aqp/XQry9uyS1yWRt0eXgnumnPrly7+ZOWXskD7duyXinRN5xYV5xYm8ToV5RYXUAJDK75bKL6Gp&#10;YLdU4W6kcA9SuCd1T1TUk6ZOZUrRj0inXkpxL1K8F+m8N3zGivdR1ESK96EJNIAFIjYR+vQn7Kdg&#10;WyrcuEK1VxrzbqrHTNnb3CBsY4Nt0mSA6xp8AlkdfVOVLjYA20vR3rJOlgnJeBJZgyb7DTK6kSHb&#10;zipiisLVg5nIUFPsBhhc/S897knu4EccapxfGv0X6H4I/Utm/Z2G/tXDAbczVcHuIAKIACKACCAC&#10;iAAigAggAogAIpDzCKj0PxMU3na5Y3cfh4nyj8CnhVejJg7aK3uw69pCP7nzbW1derAu+80tmVw4&#10;Tcf5/3BuTLg5iemak2nFr1wdPJ9fA0DV9s533f67B++55YF7bnnw3j8+NPNP998N3/8ISfvCf06/&#10;4/c1zXuk4l0gUV89LBm+59NLIlGXPjSBbx+aCuB751ScJvhiSHAG1v6DyzDuJszWACB0gluWRBZq&#10;lxS2R3V/gDbmfCsKcHKpVNWOrnfddtODd//+gbt//+A9v3/onj/cP/1m+A5J+8J/Tr/tpppUDxZq&#10;WFU/LYSI3jCz7tCGhLZDDAFG6zNPSZDUQ9wBfMoU1lOpb3yFvuddYiToreGFBRghF6rrvLpg0qXm&#10;/OwMcNkcAF1zsD/k7nl57OTpw8n84L0Po4NPQu27+zyCjVACbpnEw4zA/CcWkLWzxoM7f3bMWDl0&#10;6pOTqm5gPyAI8DRqGeh11o38lMVUgHgiAogAIoAIIAKIACKACCACiAAigAhkCwFtuT9fIZqTr7h8&#10;sXhmEdFe89Xl7cDqxfgCXzw4e5g2FIJMEVwrOlNIS7EcYwBY/dBo7Tj4jA8ih4PnLXl1rPmO0QNI&#10;UyXS7uNAPrx4Zs76ux08VAUl5Gk+cOjP9NbA2mtnNC9ikInnh4xBphkhjvBfpIpl9o2lrsKHbDzk&#10;Qci5LGQMYSe0DFKIXRdeiiCXcVEzr2qiuB7K05is/2Jld1BZQrUbtBHMn0kEAsQAuPT3L1JJ2KTA&#10;Z4YrzjtqytTrMQhwhgaIxgBYn8NBgD19o2cIFz/V5qxsOSsYoIqy+VEta56cxS1nBUNlC6dpuYwb&#10;Klu4MUXcQuCGoIUALZdnj1yWLZeVDWIAzMMgwGWmuyFcEOAZd93x2IJPtK3unBW56woWA6DbIUqi&#10;NFbQDYIA08C/EP43HyIAdyIsCDCBBJ7DtSDA4EI8jRgAjBzzRbVrHJTP/D7nDMYB0rd8zdCgxSe1&#10;1hCSwfMpStrZokWGQyIIWIFOei1EAZ+VZU0btjZWQSsZACQGnvPfnDqXeXMbAwA/xdaca6YCXYmk&#10;woy5d50IGIduM1byObaVyZbKFyfVuYav9KeNqvOPvZ8PTVanScqs0yplqE0nJgOmMb+650Dvlv09&#10;ojokMQHOi2kAhLm/+K4IdZRkeB0Hg2b3MJfYlrUt42vul8UKRcSbDGChbRhhEG5j00s7FjeAAeCy&#10;m1/iSi62raXIFePRAJBB3cAgwI7gYkA5W2g831QxemEI3DxRzdmYsRgEOMRwQ5GcHVAMAuz0SMCZ&#10;LYSq42M0BGhQBJUtBG6obCFA81Q2DAJcXV1WFoUB4NSrZky/Y84CFgRYPeD79CuHDxoMQYAPUQpL&#10;lYKuSkFnJa+Isf/F1AwQTxBIMbABQOjQAgLUv5JHY4gS+AxM5AjSyWIAMDC8fF2vhW6itFx6XIy+&#10;sF3UY67S1gyQXpsZfH1uG1VziwInehFK45j5xwN2p9j7WnG5BSPx2WKgTdVIDnKEXuEzSiN6NW9h&#10;1McYdZYjAo5Q0llL1rubAmOz74daEWziA+txbDkVLhz0mO8ILryGA/uZitHYA6okLS0pNekNwZlU&#10;C485IGo00dhmJzIx7jyEwCjxlJcne/lPiSABakBgB3mZ3UEbT+qAiGHH7hxL0iVSgxAEsNOBayYI&#10;Aa0l+KkmzbuRHZR6QGOOt23SCvrJ43cK01yzBHHTY9L/kA8rYQ4NXdpvFzFfDiCgsv/coBjaZJQD&#10;PUEREAFEABFABBABRAARQAQQAUQAEUAEOjgCfOW7oDPUYMAGTPhyVpXXU/1ne6z+DIRqAKpKqjdC&#10;x0A+O5MNZ0SBgGtrmbUhE8xxW5M/F+TlN6LfGACtJbEhyDMlz1U//lYaWBNRdfov5hoeDUD9YUcv&#10;652jlhMtsdMuZgCtfvkLr0vMg4z343Xq9gz6TTUPqG05V2WwCdCqIWgwO5irIeNVGkVAl5cjxP3v&#10;iy0H1j0C1nEN5r/IUS+YfEam0wfvKfdHGk8bk0CmFJLbRfBABKJDgJvxqGKxzTf8TyX4v7q6mn+6&#10;HxnKE13/sCZEABFABBABRAARQAQQAUQAEUAEOgoCrfseZ/vyGPqdMfyY0RfcmPCO4LDA1V/ltmSY&#10;40mXOtk6aImTD+XvwY/MbDmxbEcw2xRMsY5deuinOczTXhEIpvrOuf3jE3NZT52FS/4FFTkpuS84&#10;euMtx6+DyDAFyXsCbL5T/l1PDpFBpHlDcHYmOBxEZ5MOrRPkZOGFucBMNsb886SZGfhGAQKJ7WPQ&#10;cvAMpr0Lgvpna/NhvxTdKiXW6QtaUexFUoMJ81jsYhaUgglz6wE9WAFzV4wn2JplfZG+4bvX+Ek2&#10;ChCXJrE/QN0+oW5EsDEOmIwBekfURrXdC9qSfCdxAmky9ebEnDlpwewDFQ+UmfHBDthq2HmBjNdz&#10;GQHtPjPY69hNxzdgwqf7kaE8uQwayoYIIAKIACKACCACiAAigAggAohAbiLQuu9xti+Pod8ZQyHM&#10;t7WrfiU4n6FW5HNRvNwu49P9CpIOmW7m1/y26ZaPGR1spDesEnbuXVQUcOh6AkAfBVwh6sjEqGli&#10;hMYtkoIh0AhdhPOroQwAzd+n6r8RCb47u21xvMRr+P4z8v1nSv03SvP3dt5ooluK3fQ9qf8G2iLf&#10;rSE1a+gnfIczcN72gPPJr1O1n0GCL47ZfGLPalOgqpoPSc0H9LP201TdllRjLdD9eh1Ga6WT9yGW&#10;X6PLVdj4Wnvdq4/NUn9T9R6yZ3oVvDbeun3CJ5qOgLmXD6SlvConxAJVlWbmwKBggZxDQFiy2JYY&#10;dfdOzgmJAiECiAAigAggAogAIoAIIAKIACKACCAC/hBgpLa+3M0+xqa/qjAXIoAIZAUBxyDAjq03&#10;Uzp7wj2T/pJ6KnbFelLYnSR6kLziYNIC+5/crWLN0PWn33nNxh4K1AD1WA+wEwB73lRL55Z4ZxIv&#10;hoY08tvEz7qE2wauX0mWvvzhT0epTWz86z8OeLCeig118gP6BamplruuUQ4c+slT5QvPe+aajZCH&#10;NS0O3c+YbsZzp8uB/YfWV43WW587/8CHG1KsdV4dVKV94e2YPdGwuChOPs6se5sgNzWUQeWw24Ae&#10;YmMCl5Q2x5JqrTQHLaaOg/wYYVUIVAACR9VWJVcrkp4iht1bbAOFS7Rgd1dWwYwfXqrsCxmvSvxf&#10;pyOVsc1r/sXAnEYE/AYB/ujD1ZNueUm/mej2EnL5z4dePeX6txY9DPs3rYGYTFBnKE9lZWVpaWk8&#10;Hqd2YBoLRhx0nxI7mpqaGhsbGxoa2tzQ0yDA65/OXbE9g6O2oug5K1vOCgaDhbKF09icxS1nBUNl&#10;C6dpuYwbKlu4MUXcQuCGoIUALZdnj1yWLZeVDYIAz6vcvHmzizrw1x844FWIH3AGPuFMMpmsq6vb&#10;vn376tWr586dm6F3NFvZMtpW9+7dt27dCm+FBQUF8lshZ4RkAoqvZQMcRpx65T13T3t8wSeytMBa&#10;3HnF8IGDhzR1G6wkSpX8rkp+51h+JxIvgiDAhAUBVvIgAnChEi80BgGOUe8LjLuK9oiKt3Fi4bi0&#10;lHVTpY+qxWhxkGujfBsdVvgnargjFRrYFs6IIhOWBq42+qjkjVgUTE3rv2nZt3zD9OINqe7rr7px&#10;ymf7K8W97el7F0m//6zl+5KK9cetH3XFNZ/2JsW9aSXWAxbpJ3d7mdkJpmzsQS0Nhd1lZzHuxC6n&#10;zGmttdBcN9rcSRdNqaT10OaA1pcMAHRHQrK04sOh68+4a0olzFBdaAaogLL/sgHAIqXnRAWdre1S&#10;se7Y9af8ckplT6WoB+ncB6o1GQDE9CHdiIymlwwB/EcMgg2zLVde7Yr5WjD/4F9Il5xeUn8ZdiNJ&#10;5839VEWx5/jZfSlEkmv0Y0Xg06ahFG9cbI+gHbXsmQqktJma2/j0mc4d6a8sk9/N/uGvGswVIQIB&#10;DACX3/KS6W67fBwaACIcC3NV1ADwtKsBwPPNxD1DOldB2ImEzHbufpqVp1McykLKTdncQQM40+z4&#10;e64K6V55OgOaacnTkS2jt0ku3wiobLZ3g6c+5Kyy4czmNL3hzBZC1T2fNfgYDYFqOrNHh32M4swW&#10;bmYDA0AlGgCoE1r5CGEAOPrUK++9e9pfmQGAMVOivrsmDRs4+FDZAKBQ9r+Tkm80AOQVkLwCJZZP&#10;wEd0LA5RLnOX+2c98zQAaHSVT6Yug2/CXlXnuAFA5/3Totm8UOgY120pU7qwPEBiy/+Hn9SXLJx+&#10;64LGMac0Kd9/Sv3bwBJ7zccOONhxT8zzD6ndSkgTqfuw5bs1qe/WtABLDqYFnuA7nKHpw+ZdXxJS&#10;T75nTnvAGw8IIB3uxK5Oz8I2gobvaHMNn5J6cOkDy/zhVy39zv0C0fQh2fkVa+vDlPDVs5rUbkzV&#10;buCJeu/5jqcPRRId+RRc+qgJ+sVd/YCfn88U7j4IGkqy1pPQBfD88z3lchvh5NeQJ7XjA0hk16d6&#10;gp80fahwMfjPXRtTOzem6OeG1PbVNMFP4UfI4H5KY6TFPCVczMdglS9PdAKDTzXx6KTikGMGmO4K&#10;NZKxDRkvTfpsgpQTq9ybgGc+izSThqgBRKWJe+TXE10Qbwh/7Of+DaDk/u8ItXOZqFzuFDN06SGf&#10;ORReBiA/qGCezCNgCtXN1k34uSUyLxm2gAggAogAIoAIIAKIACKACCACiAAigAgER0BETlSjOuoV&#10;WN92LQt3GbkkAulG4kxdrYRF2ISPKH1AOAvI16mKFaEa3xpph9KtzDSudGyQjgio7OmOQSuVt+2l&#10;u+sUS5Gm75X62DknNC58+h/L//EyOWXYUd9XAYdOvfnX1t7z/KTmNddDWvBTyNZrwZoLFsy8oHnN&#10;SRPA0X/5oEp2iV49+TNg/MnOakIayYFXbfj61ZbPHl5/+XZO8U+4+8KWVZNa1lzfMnOPVE33is8v&#10;H0X2vvrVV1v+chBn/+H2YnF+ReIiygysmTkFuJtryQ+7KAXfyJoGkwPIDG3de3nz+5c3f3hd88zd&#10;U9/tWfH5ZbStV15NPT4w9f0BCz/97b37fZj67sPU3geuf+/y5g+urZw0YMHq8ffstbqlpnjB6nH3&#10;7PtpqvbTltquC949/Z69P0jVfNCy976V705sXn1N8+qRE4DrBwNDcy31YpTkrW/kpgXISTPvtW/l&#10;OxObV10DacGJcOmDlpr8he+cumDGuOZVJ/yqdqNSW3fPc1Oa36dpwSnUYNCy9/6Vb/+q5b3JLe8d&#10;/6u6avJDNWmEmqWDLRO3rhUX9Don2ZkNwJQgnrDRYMAIdzuyn8cytSqT8aQqAptgtOROWvPJyHqY&#10;CXmxHl56wghSNeB9HEl2o7hBq3SxHFir0jSfX2rhkYrxyH0E2DAzqw2/FXDYcn/MUEJEABFABBAB&#10;RAARQAQQAUQAEUAEEAEHBFgMYJr0uJacnaDMPi/Dvun0p4tL50hQFmQYbzo9+4I/eQxt+CuS7Vyt&#10;RD6HbRYcl0gHG8fWP7I9Zhloj4MIprFgBoAULGY/4IAx5I1nlhOy/JmFZMw5g2uBTFd+aJxRMWnM&#10;v6bk7Ts+74CpY+fXshX3PftW3hLrcf1fastffumUDZNPivU6XRn1bN9p19474GtSD2x+n6uvIxcW&#10;lSknPE4m/PLePnQ9/iMTpsZ6X6p0v3PRCT+ZedDM0coli8jG+45WYj//J6ymD7fUWgVw/6vfSqXq&#10;qlu2vbXwZ+VKXvHsy34v2hr5k5kH6G0p//cIaW6kpVqAdh9SseDUDdecrvQ86cKm/qPAaFEHOwA2&#10;EdJAftgIWwRI7TfUklELnH5ZxfP9Fp58cmyPo5Wrdl17VQOs0Cew0l9Mf2rrW5ct/FmPFDm84vmT&#10;N0w9M7b3mcqY5/rePuXe/T8lNbAFAUD7Y6zs+tm1qRn/+s2YRZfHyi+M9bt+zPO1seReFfMPXHjK&#10;KbE9RyhX77ruinroCzUAtLToic1zbKIVB+2EUYF0np2vzKfcP11ob94iYDEScLqZz6S8SgtZ76yq&#10;bORMK/d5cWEecCmqNqNn4bWxCrXDnVaVjUZO301eiJyyudyPtgaMcHyvX1VH+20G5sdoq1SH0oeu&#10;R9sw1oYIIAKIACKACCACiAAigAggAogAIoAIRIgA9U5gWFDKuSHPFmSC3jOzawZ7UjhCA4Mfj9My&#10;M5Zed7C0hoBOY8IpyyjQq+k54e7QUFO6Mu/oCj/KTXGCkLzfrRl25YS/NU3oe/UrcGL4zA1vHTgr&#10;dtbLqaG/3fBG7+mlVz1SwNzrU+a8vOKbc9Yf95Mp75LU4TdsWLr/9M4THgEn/oRMmLf8tBfKRj90&#10;akXquvVH9538X+pkf+KL1actGD5mHkmNn5GaOYwNC/D+fScvn8izTakcruw2TNn9qMABh0Fvtr/d&#10;sq1TxTdnrT+6z5S1g5Rug0jXgeD/Rzl1XNPd4ELP3BYT6VcVdVetHzFwMrljw1/JhUc8uhyofHJm&#10;Re1l64/uLaQ64cwp7wENfWrFjl+tH9Gf5lx2ZR9No954ODbpM6Xz/rDVIPVtUUX1GbT1jweTkkNI&#10;onuq91EbFu4+vXTyIyy88IR5y057se/ov5xc0Thl/XGnTH4vRQ4D0HpP73rJI4Bn5z4QLjjVe9iG&#10;hacb6r+yitbfeX+tTTrp6o50hKscFktAPWzYaNVOq95goA80V0o1HFh8+tMMrD5LZT5UyeQyX5OM&#10;Ovrx6eiL2q4MXVaj5No/c3zHDZH3qrnsGQtmNGOC+u1ZetNR4BDM6TXXsUv7jgGwZvWVf1po2ktz&#10;6blHXDX5OgwCnCEVwiDA4YH1dPMdvur0SuasYNAtlC3c2OYsbjkrGCpbOE3LZdxQ2cKNKeIWAjcE&#10;LQRouTx75LJsuaxsGAS4urqsLIoYAD+9cuaMaX9dyIMAq/yOoky7XA0CXFiqFNAgwAQC/9LwvxAK&#10;GD6LRBBgiAEQgxQHMhI+bWMAeEWpzQ6/4jxxeLUfbg1ouImqfZUSyHIA7QwAjNv0YW1qP7D45jP9&#10;dDmIAQC8829vqfjsl6MMFb9yiXLKbGoKOGB6/s8eKS6n9DoYAHbuV7HjQsrvL1fI8HvpVWX07ERP&#10;uDTxherTnoMfgtmnGcgwWv7urqM/um3DsoOm5585u2ngzA1/IxdmzAAAYYd7H/bJgtLp+WOsbTGR&#10;Jgj7BGGC9Pvdcho5QD3JzRIjDp28Eua7Cylrf3SfyZCTdxOCBkOc4d2H0U9qAPiGGQDOFAaAboMZ&#10;m3/0hlf3mJ5/9mxmALDBRAXtETAYlLAi5cNpEUCb1t9T2WM4q78P6dzb9gbgM7E+9ci+/qURpMv/&#10;pcM6lQEWusqJkMLCAKCR+WoVXhOhq0oqzFWbj8MaEZh7PaJWCy6qwRKgSg97DWQfbdaGTAYAJ0m8&#10;TdsufUgLIR/Y8CyRzhG+W+1QGYMYAG5dQO9EFR7QUTQAWHRl0/wrxs9aS0+PnbZk6tCVM46/gaIm&#10;jv6TnnzgrF5aHpbFWd0wCLAjNhi90BYazzdVDJUZAjdPVNOJ+uhZuaequ4R9xiDAIYYbiuTsgGKo&#10;TKdHAs5sIVTdc27BIMAhUE1n9oDmPAfFZcL3fJqkI5tn5WlKjsoWQtkwCHCEBoB7mAHASMxMmxSZ&#10;ASAEoULjM6bF1PhjM3KJaclSl/0Bk24uBixn9NI82HrlDqcMPkGDCKvca7yPBL7szxg86tPHjy7q&#10;CbyzUjJI6Xz6fRtPPg0ejeAOaOOo62YcSuuR92QoXWC1O3m/agMZddolXahMR9x83cmLX5jNxesz&#10;5pzh9N/h54zp88oLf9lF+vfps/GTj5p2sTNSF6AePxI655HhoEI21TYf0KPPpxud2tLzL/94Q5+r&#10;b7qYiTnzOtX48dH6jX0OGACO/b8nvxwzis98kJOMum4m6xE/XHR31WcbyMmnsWqNmABTCKD1IO8v&#10;opDe92O9NlbEUL/ekPCuBk2q/kbUYWB7aJgwah7JHZo4LyNtdesjPJdwV/zc3sb99hg6ylTI4O5f&#10;rknG3+m75iKdZxAOgmxyW7zj0Kw0iIEQibkG0pMahVWVzvGxoBWhrTsnXzeLkyryaMbpKbN3cTZS&#10;ckOq7/ksPBL9DHXHysN0SVcoXA5gM/wrV5Abl9Bj2tgFN8xYSYZOZb/4GdL/uGG9yKb5d8wqnwYn&#10;npxURbPggQggAogAIoAIIAKIACKACCACiAAikG0EKL9k8gKkrclmZEXaJK5NjwzOYazX0/H57wc/&#10;tflMdM1P+3aI5ISHfHt3TIHPMp1RmUunsTbUKiMiX+DLYbNxZETPQyqDz2JBDACwvmfUYRtfWbm8&#10;U2/SdQDpCo50Us+88r9RZ1xHCj+d3H/yhquW0ki2/3ti4bmdCOz3IXmkcD8CmTv9d/SJT/Z9eCf4&#10;rE/9Z8zCk6bNBrc2cdjss3HDQU+CO5fUW1dvuOoWevKvM+8jV4Kj/tTfDtiwESaVYhJ/6oV/9bl6&#10;2c6Wp8+mq+BDMafUa1AnMCHESWIQ6TaQ+v+Btl549T5ykW1bqX9dS4q7UfmZAKMvfWUUCJ9q+Zuy&#10;aJHAdfnk6Yv4ydQZhYu0nCP+TCDOQOOu1K6NLY+fohT2gKaVvE6ksCtr/RDSbRA1nJQMVrpVGzA5&#10;+c7Z4Mknnk8n0sL9Yd+A0nnX5GF/AkhbdqxqqfrrwrOLlcTq0Sf8Va1/Q8tjpyiwo4JtINAPXdPZ&#10;jKz66hHsPyyx50nFUY4X4KIxjEKPQfhgEUMYwgjDLx44WAoVQL34qFYPmUz3qYuCI6UPExYy1WpA&#10;4c25HiaRNJOAXMjqqV+7KiuYUzvhlNAAiCW+guxCL836bRvSTnoC6HewMJ+HIvI/ivgfRvJd4hnz&#10;okMiO/Sss3qxjg8dMZZUfQkxVtRj5bIFnP9fsXTt2BF03X+vYcf1X7AMLQAdUlGw04gAIoAIIAKI&#10;ACKACCACiAAi0JoIALfAX3K1VYYqCdOaUvG2OR8WdBm5J6mfHT8OrQ9fa0jAFpGrq5ZdBLBkMZD+&#10;xoKeA9oaHc2JNoP5M5996dS+02pJYXe6RB3Y7USP5bddpVywivLpnf87+kenKfuMV/pOHf08+KhZ&#10;M7rHxMnretNL4G+n8l994SpNV035pDs92XXV6N0vGH3BRKXHiZBGz+9OKwTW+6jhlB8//IbRh585&#10;+RPg6wfNHj9c6XV67JJPQnj/FxjHi5WCT0f3mjz5k960FUaaK/GayceeHisZHDv8hjGHnznlExob&#10;4JHxwyFSceyC1Urx6tE9LuECkPm3gAAgVd/58b5kw8cQABmc8Dx1JZWqx0mxC6eN6XkJL04+ebov&#10;nNz3/NiB1+ZN/Y6iFCumNoDCjWP2mjKlspy2nlecAoNEYQ9lw6t99zojtteZMXoJYifsr3RbNWaP&#10;C6ZUctD2j3XeOGbvM2kQ4IOuH/MSc/uz/uUD+Jl+1+ddv4vWD5KoU52b/YndVbrGgWGAT4vUGKDv&#10;DLC1kuml1KX0bLk9DRpMeBJTP5zUY8HwCL0y72yi3R33Z5nW3lO7gx4omNmaXeIGgz7TJCSk3o1o&#10;fGNqmRDVsrKWQ91tIC65U/AZvHGDP6sCCcP7hTaAQKCln9mosJp+k+rqaqgcPt2PDOVJv18ZqWHT&#10;l1WM71cPlf8nX32xtv++e7HTvfYuNxoJMiIJVooIIAKIACKACCACiAAigAggAoiABYHWfY+zfXkM&#10;/c6YxvCaKB9ON2WEevXDD6fREY+imdnQkDl522TNmoMRB1tLEM9AWXH/0yZRBjIwQBDg+m8gcG4K&#10;nN5AMU6jN32fqv+ausFpBv/4sGKekdF8TTo/CWe0JepyNp5fPiCndpI1oVVFSVmguSEVdleA8gb2&#10;POhR/w1E4gXhaTlg3lksYn6Gys8PLjw1DNB+0QzwP4gE3/nP7z+bOH/jX/rcdzTEAygup1YNoOk1&#10;UTWReH/jnWkrIDNI2/w9gTjArCGlsCew9tQAAD9BAF4/7yDEGODcNO2s2kdxtViJdwa3RTQz56hp&#10;/Wz5P8/MplnqrF8ntw00rwgPy85pW2sYmc7+V/Myr1ucoNQPcZF72GFX5HvS+J3F5qW+9oXvLq0t&#10;E+nOxAg1kfIHilYdbdDPM0YEDWbyqBW4ziGa5DIU/Hswo5m1vPOZNA3LemRk10Y5ePwzzRaDdK6d&#10;5bWJAaCkGkhLI2mpp7dq4w5S/21+zdK1H62efPtCk65NPOeIK6++FoMAW3SCevn/4nzJwT/EAnhi&#10;X+r/n8C3ZSPEFf0s1HD88cfL9YCPIBoDoMvT7UzhsDuIACKACCACiAAigAggAogAIpAOApVTKzdv&#10;3uxSQ2NjYwM7mtQDzsBXOJNMJuvq6rZv37569eq5c+cCC28NqGuquU3k6d69+9atW+PxeEFBQQwW&#10;d6oH0D/Ul7q0epIvmgQchv/0ivvvufNvFTwIsDiAXrj98uEDBh3S2O0QpbBEyadBgCHwL4HYv7Ae&#10;l8YBTtgGAaahgL3cPLQua+GfucKlluncnrrrclUfuBIGqpPmz1IEgEByRZw5KCz6fRrAAABEtkzN&#10;c2qbn9HOm5h9JwOA1r6WX+Xf6RXbkzCKnOwOYQBgclJWjvL7Kr3Oz8AnF4ZvC+DfNQMAjRZQPHPR&#10;pKv34xf+fUnnXz4CoXfZCn0wSHBziFZcfNdY+/wuQloqALN5cJMAtzGwk6nmH8R5SSWokPyQC+qg&#10;qTYD1QBgCG4rce2eNwwzGJhXxFumLW4UYIYBm9XzktyMT6aBOyCfHniArTqXaHr6INELhTIDyG3C&#10;d2PUX5ebwY7WZ7S5OqvY9c9cX+YMAKZu8Z8upgjb/LYnrbYBdbNDsPnUf4vtPWcAA8CU2ytEcGr1&#10;FppwzuFoALBqCI38SwzxfSWmXyb9DQYAaz0YBNjx7vMMN4cB5Wyxw1CZIWDxDH6Ys5EVMQhwiOGG&#10;Ijk7oBgE2OmRgDNbCFXHx2gI0KAIKlsI3FDZQoDmqWwYBDiiIMDcADB3UaW2qJO7Wbjt8mGRGABC&#10;k5tRURChBUADQIAh4ChLa5GZ/ybGHGqRR4OvWG33BoA06cGYrdcXNhYWZpA6rgFHPSxxFl47Q1fE&#10;swTu9eUEZ1j+FKTi8lTXgTTBFy1pmbUa5Erkk53KUwV7pmKdXDw9OWobkxNYe0rcc+HVMzQkAE/M&#10;VRFf1690GwiJnuzcW+ncecrps2ID74odMDW27yOzwc8PY/95bSKbVJxe1Sos2JNAAABIBczrEW9d&#10;bBFgYFJXSAyxTuU0af1NUMRo/GRaG3NDpIon1c+whcpNA2Xw9ONB74LlgMYJMHmekcMFMwqaHi3s&#10;PzWGgMOcyH308/9Vx+fAlxtpdWqWMMXp5XsXjG7ktNH0nkZFbbZaa1AKIZjVjsG3PZg3P/CywneR&#10;VpG7gyD5Ki/CnZU5Jc8p0s5G41nIO4PdHe5dCnOEQ4B5AdLvCa8lDuEaadulYPG/if0nRPP/A13b&#10;a9/+agfBTRAp31t3E9S2O47SIwKIACKACCACiAAigAggAogAItC2EOC8j/aS67VU1LFzToRk5Oc9&#10;4dXiaXrmdMoQucztr0J3bFU2UaXRnJf/O/PYaiCI9ocd61HQ+BYmwB1XM7Oa7Y8Q90No9tO9LYt8&#10;gUWDaUu4jWdfZKZaOy+YYfC6U9gjRnl/uvZf2zEgFzd9lyhlR+0D7lpLgDgL20t983Nbl6mY6J4Z&#10;TZGLFuc5gq/qpqLy1lX2X18hLuRoISme1CAdNuibG2bPA9hJxkIF5MWUvDwFPmmwAI1VV0MIMOyt&#10;7DnvEPc/JL7YDjLfYsARl8IGCM7VbILQHlTqA0v9l+8Xsn16aVm1AMWelgBN0jT1X3+wqv0JquhO&#10;Wmruv9TJoE10lPz2kHHTte0GGUNwJAwBbK8nK2eMX3rck1NpjF/t2DT/CR7/lx0Q+pfM+jsN/auH&#10;A+4oOof9RAQQAUQAEUAEEAFEABFABBABRCBnEFCpLh7uzkChsM3v7OB8JV/YrXJWzlyVRi9lqJOe&#10;hDAXzZnuSpd7zVC/2la1+ijoOiL0xGdHdPbTZ4GOl81Fh53dmYDzGXD6/30V2fmRSPAdzjR/72gY&#10;sPLOWiVqWSv4Bm4UKgd//d9XpXauITzJBXWR7K6qU4ydeFGMOYvcK7YIaKEIuEg8wXf2E6IFpL5b&#10;I9L3n4lLPkTQ6Xs2YnoyLx93rEtYhERZH006Z1GrkkhNkAoME2wbgEE8DXF6npourCYIvh1AtAZf&#10;eVxfg9GYnknFhD1Ej/Sr+f9ipD0rYkuzWs6zXFwlZYODJyhWst6zCG1C/K/n1W4t7x0MfhqQ8/Dd&#10;FeoRff1B5cH8rgiIIMDSJhN7De7AMALVT9bOGg/u/NkxQ+X55XjAvc66cVLVDXDVairowMhh1xEB&#10;RAARQAQQAUQAEUAEEAFEABHIJgLBF5yq0qkslycbb8iQ8b4xCppZKtxYfhdeNVh/1NwZ71fuNcCR&#10;lg8GhqugkqcPzbgk+MTc62BYicJpkH0pl10CSmw4BKi0wxuI7PrdKz46dZTag0W/vmbMi4wEB9c0&#10;do74bWIt1H+j1O/28pqj1p9+55SN4AuoB107bxpv+Sdl0nerWKM3uvHRuw+YsVOLOdxST2ZWTLq6&#10;nJWpev3o0f95Gzzq2FVrbCRjHGn9N7+afuG1nz124L3beGxhcvKwppH/u6/8J1TIqn8dPXrF2wAX&#10;D/xrd9hKZl1Iz4uqrK8/L/QS5R5WC1mbsv9+VpHKqus0Jl99L25CIPeZsA6N0rzsFrbYCYR5WFSl&#10;qaW1t14zhNoyE9Qgh01JA9jSrcD2Ojj0xFoNtEL3X0iVyWK7TGihuWBNBhghv4D41wP/kW7819k+&#10;coo71hQDAGL/QoIgwJAMQYA//uiDa6Ytku4b+vVXZx826UoMApwphaAxANbncBBgT9/omQLGR705&#10;K1vOCgagomw+NMsmS87ilrOCobKF07Rcxg2VLdyYIm4hcEPQQoCWy7NHLsuWy8oGMQDmYRDgMtPd&#10;ECYI8NhJf5551xMQA8B43HopiwHQdbBSWKoUQBBg8LwNEYA7kfxO9DNPCwJcSGL5JBan4X9jceqJ&#10;g/FcLpxGxug8jTjisSzZdoUsHhnvVxb74rMpOsrGbrNxd0WCRQbgxF77pamip/RsR8TZAADL8H8o&#10;qdhw/PqTfjF5NSHjbknNzLtkn/sf6aT6svczwloloy6fsrEPi53LyXtxmDlgWO//PTR6HG30I2DM&#10;f1yxecqo1x9UJn5AIEpwv59seGnUhmvHj34OppLOZMComf3+M/nlVjUAwGL/k49NnfhObMJ/geWH&#10;Xk348y2nvXzS6L8Nrdjxq/UnTZiykcUV6NzbKXaxPMHwBe4uuKoufqTg7J6BeT3djXsw0OZbURZY&#10;swSIL0x0Om+qNgCX+9ieQ9cIeMkOyHl12cGK083Bm/Mg+ZkBwlN5qRcmXRg9u5dZQ8/px0pjs1fC&#10;UzKHDKpdJWx53+U4xL6zt5OM1Mpi0Bs3AwCN+N24g9R/W1CzFAwAU+/kBgD9+NVZh11+5dS3Fj1c&#10;bReIyZQ5Q3kqKytLS0vjcfjDi3rp0udk2OHDjqampsbGxoaGhjY3hBgE2HHIMKCcLTSeb6oYvTAE&#10;bp6o5mzMWAwCHGK4oUjODigGAXZ6JODMFkLV8TEaAjQogsoWAjdUthCgeSobBgGOKggwMwA8+a/1&#10;bJR0ZuBPlwwbMPCQxm4BDACpWB6QR9pCV6dHVmCi3Eozu73TcgIpOwYAs2SBu9bmXs6NApv6rxL6&#10;aADIkgHA3QXQTkKaSMNn5IfPyKMvLCI9Dz6QfQe3NpprIErZqwmcBXGPPTzRPGvId5sIaSD1Vanv&#10;P6WpVnKP853qyUdz9VP/Nan/TjRKK/nn6JP+sfEnAyfSer6fee+oDVcNH/3E16Tpe6pFHy2a/LxP&#10;9fe3n8JnZXI2kOSjqo0n9JtQC5h8mvqhx2knrHzh0U9J7XZCGknDpynoEfgFMnr/4Fy2nHiVstN/&#10;eSbVdYFzkMIXP/XInyLNwNdx1zz2vDar1Nqidsar02boWMQCo/DSPi4hg+BKoazwCKTVwmZWRzfq&#10;Bs8/lJjkroO4X34IHayYOym844tO8FZsemTuvy6A4zOGignN00REYk6KIFaCgwHBFD1AGxUvhPF6&#10;ziOgxqwOJ6hsu+JTAR6IACKACCACiAAigAggAogAIoAIIAKIQJtDwOhnwUprUWbLT6f8rczkRFnA&#10;Qy3kuXJRcvmjxy7wI3xUeQJ2LN3snoBE1S/PephPEH87LliUCcH1+dIsz8ZtMjjHwE0Xc3/lw8gc&#10;ooyrASC5i3LxjYzxP+/4URsrnlmxjfro3/+I9R9c0fLRr1s+OnkCpey/nnDfFS38zL0l3Hd/ap+9&#10;aZ6qv2z43e6ENJN6OPlRqnyoXhDWzu/ssnDNBRUzL0ytGT2xqZaOKnDlWqPcivDO8ws3HnPaWR+R&#10;AweP2f+VFx4RLvVdGO0sXyLvL1346bDTfvY1NXicOnDUq6/Ohi9NTXQwGj9ToAvcXOFw2M6XbI7T&#10;pzmtqI3lgN03wi+/j4AqFuULrDMGwSzWBbFpis+jYJ6gFooWKp5w+MPaFz9p04zf12Vghj/2W3RV&#10;Zf/NUXypMYAmRsdrNgVfnWE1C0sKKyoMDObCOtjCXMBlEtYI+3jFtl6XoC3NGGD6onfUy0TkqdU0&#10;zC81VhiCWpsDWQdpxU1pVQOKL8DbfCb2vJF64TkWZuuapjgiRJJB59s8PNgBRAARQAQQAUQAEUAE&#10;EAFEABFABBCBjoOA7SuxRPzzlZkebG3GyFxtHDjL7HIIFtomR4bG0hDNMUNtuFTrCYg/tjp8Liqb&#10;UA6DbxHPGlm54KYgz3rVDF7Kmv2xiqxFGQNPPyX7X/0Wy3/aC8qAW5Y37SINR1UsPGThSScquw9T&#10;rtp13ZQm2BPwyEWXxMovUbrfuWjkj+8th/i3PSqe/8mGa/5PKRl8YWqkiCJQf0rFq0fqBa9Nku82&#10;E1LWt/IPsX2mPQJOM+QZQumiFHaHBJ7CmIrsos61N37yUdMPSl4xuBJSug2kCb4U9lDixf4pObec&#10;nM5W18tz/XKvmcSLY/lbn1n0Rd8DekPs34mjj1n08nx9oJQu4PkHxINPFwpYZoGDDrK8uJgR67Ah&#10;QCQj7excscaFm774FoVN7Voy3JfcHY/IoG0GoHy4OKyPBT1gL2WzOeHO1+BTup/vAxCsvVoJx9Z0&#10;iL0BjKq26Yo6rvSpxLYX6Mmp4zrrzXh1fVsA/c42CnDTBT/0r+472qJRXd1iYre7gkkQVZLh0bvq&#10;W1vaSkbeNWZnMj8LPJE09FFWRF037HSyrUCDciICiAAigAggAogAIoAIIAKIACKACHRUBGzeiD2j&#10;soqIjzob2YrgyUyyz/0KrSgtNo0IhESAx7WWDk8DwKf3Ha0oR9+3cdRpE+NdaMHB+/Yl+1z96mup&#10;b1ek7j+mT+/uqeQ3qf+7EBb7p7759Sjwe1O3hhzYte/Gh26dU0WSXy+feo9wgH1k376kXC/Yd2+S&#10;rCVk48JnXoMauJ8cwxHvTCDFigj5dP1H7EqfAwbAJ5yEAABgG9CSQ3zdcBhpNjFe3N1wqVAhi5c/&#10;v5iMOml4svfBfTauX/NDuHbdS2nTpFM2QShK7mlkO49z5Qbu3rAdQbYHBOgSWFD03DqYfAeAujOA&#10;Oxm3WuOkdsxEttE7EP/FiXadS9W4fnljgbu/et08oHbe3mBgJ5kg1e2NB7rhwXTLBcCyVbO60Nyt&#10;KleWGre1KoVrW3Mmpet0uIqwFCKACCACiAAigAggAogAIoAIIAKIACLQ2gjILIitIwQuIKP9+ZJv&#10;seLXc012phl5d4pPxdVTTL8ZMt2d1laEwO1bd4YI5XCtibGMmd8zErg3GS+Q1rYHC2LOQYB3rEx9&#10;W1zxzVnrj+4zeTkZPnPD32LX9b3mdTL09g3L+kxXRs8G7ruwBw3qO2Dchjf2nZ5/2uymgZCLXNh3&#10;MmH/9vvdcljXTyZUpK5bfzQ7+dYBekEA6vsTxKW1g5TSo8huR1E3Qd91p42OGDJ5HWX7yaGXb3ht&#10;z+nKKbOpCG8dcHfX0f8cQDcfdB2oI82W2MNP6zJwz9HwNIBYazAQxM3fp75b07Ltm5nLryfTXxpz&#10;HbnwiMeWgz2DnFtRdwX0YsqGo0Ba2jWHQ14J7FOdrdlMnLWeQa1dgcgqcPCl7v4OuU41+LA2Gapf&#10;XCuDUu6+TtgKa1UwViU9IyKwsPXXEnnPvhq6DpYGee6AzFQcYz52JvhMYYXY3YzAhGcPEqGDhmEF&#10;wZxgZ7LZjnsIzfQ3sHZBkn2W9MoGJh2/6uVVVetfd75TWB9tggC3wC4lmuohCLDCggDn1yxdt/aD&#10;X894xdSdX5x+6GWTrpn/2O9bsZs7d+5sz0GA1z/dith6NO0ZHLUVRc9Z2XJWMBgslC2cxuYsbjkr&#10;GCpbOE3LZdxQ2cKNKeIWAjcELQRouTx75LJsuaxsEAR4XuXmzeCFwvFobGxsYEeTesAZ+Apnkslk&#10;XV3d9u3bV69efeedd4bTqRwsNXjw4K1bt8bj8YKCglhMJyE4GyPzGHw1G+AwbOykB++b/tQrlabu&#10;3DLxqIMHHNJEgwCXkPyuSj4sli1SaOpEIOUVkbxCJa+QxApILJ/E4ooSJxAEmDpXSJdF8FzEqYva&#10;RpdnBlEdimbakAZpMFheYFJMPCEwYtTtgqvMzsxZsNbTzd3G9cenAUAh8csrGq9bP2Lg5Ld+XpH6&#10;S9/7ju577YfUAADL8M+9NTWl8ui+ly+nFP2YhcD1L58IecilXUf/pXb4zPVvXU0gOz+pFwTguQFg&#10;xKGTNwxVdhtGSocS2erwwf6EnFlReye5rOfoR7+nFP8v/pZ6+ORFVw4e/Wxvpbg8NWD0zIP+PeVl&#10;dTcAcHJM0wONaAQ06/dVqe1vD7v+1reu2HfjfUcf8NuvU3Q3AxgAJoHZY0rlcOiasvtR3EQRyWFn&#10;57Cf8eAmUeHQeHZxr+l6603Tcy85unN+jYf3oHulmk23ibTuXtowYLBP6Cvo3UHTaqbPJ5VLN5oG&#10;1ArYtGKaDYW9AZy8M3uC4yEgoNedbnnWqDQ4UhG3LtjLSl35Z+NwaD1c07zzmuSSjom5vA3Nll5/&#10;QwQwANxwz6sqnuJ2/MVph1w6aepbix6qrq4uKytzRztDeSorK9uzAeBpVwOA55uJe4Z0rsJgTyRk&#10;tvOYp1l5OsWhLKTclM0dNIAzzY6/53oXuleezoBmWvJ0ZMvobZLLNwIqm+3d4KkPOatsOLM5TW84&#10;s4VQdc9nDT5GQ6CazuzRYR+jOLOFm9nAAFAZjQFg7ty5GXpHs+1ZRtvq3r17GAPA/dPnvbLeJO0f&#10;JgwFA0Bj10FKYalS0JXkFyuU9C8C9p/ZABLg31szACjcAJAXT8cAYDJR+CExIuU/DA16EQh+pMM8&#10;NghkbsjaLtzW5dE+++JMMwJhnQCfP3GS35t0HUA6/efWB2NX/3XG8IIXRx/zEIHIAI27UrUbU38/&#10;m/zjb/eRy2ikgL8dsGEj0MTFJP7U6EtfGfXwToj3+rfYkkUkT5wc8We94HMTSNc96d1esB/z9c/4&#10;cdEoCzwAlddOWn/SiaOfKacCwJL/f/5BOfGJvn/+ILX5+ZYN96TuIc8877ObjtmcHOD7XIxP64X9&#10;B4Xdl7/09kby2cL5n5JEd1J88syP7h1F+lz9t9nDCrrTDBk/7P39SMYQzQNPCyWpKU+tdt3iFsok&#10;rL4fRwNLyyF5HArXRSE3Lyx2hXFPQdpGMY+KVbcqqu997htI9sSvVUDpfx46WBzqbgMWa0AyONoY&#10;H9S4wS7SMPsFL8oSa4i25W6TknzEy5VHoJl+hkRHKpjlzFfdFhOuio+f0tnIow2Z7pxH06fo2pfj&#10;SxhcVkXXBNaECCACiAAigAggAogAIoAIIAKIACKACGQHAbMLICOdwN3sWNb/ZXxBoIgTa1jaafDV&#10;0yG9yGRHI6JvRfiOCkDORi9DO6vRzQCgFG4c/aOrJ69n4Xa7DVwx/VZl+DPLO5eTj+f27X5ibJ/z&#10;Yn2viV3+pdKpafLwE5Vug5TDfj36sDMmrxsoyPofnaZ0P7Hvn54Z3X2iOLluXt8fnSYKTvpa6VY1&#10;uvslkz/pTXcSqAYA1igtqMDnj66a8kl3GukXrIggA3xW/usAaLf8Etr0SRUrjKNBo8TyKL6WxMK2&#10;2iQXmtXvJeD3E92VjYv79rgEsCKdegMgU44fr/Q4MXb0P1ckaNf8VqWz8ho9b/PFSwWNE5zKdUuM&#10;vzFmL8sgbi2XquUwv2o2wWaqZgDzdC55q3KumPvyEiLROMYsNIB+hv+WDgfPX4x4jyk08S/8sDjo&#10;N1kxVL7eICCTwHKw3tJNFdphzkIbpm2zmMAgCg8UnCKQ2DiqpgFbNExtRqsz3rUJvzZuiudZCcXb&#10;ODy5wvhb/zxhZ7g1KKokD6uuP8wk5P7nkdcdjdcRAUQAEUAEEAFEABFABBABRAARQAQQgRxBQKM2&#10;XDkOC2ESrWca70X39sxOjmCIYrghkHFjUVuGXyx7Dt4FZwMAXdjeg5Lvxb2B1KapkHHxahKsPRD3&#10;PBszEgiaHph6SFJm+lM9aS4I9YMBgC+TlxpVoFrqYqgHbRqW//NExVAzB+9toBJ+aUHg9wt7pKAX&#10;XQdBgi88EZ4SPVLxLBsADL10MpqpK5FVqp0vv2eHyojao2WNQQHlKHvsapczEcHcIMz5Ym6Ysaw/&#10;B0tAC0sp0kK3LMBvsUdANwaYJBTPHiDfaX3gwA4SpeCpVUDfFMBEUdfm6/wvk0aKXmNcE663pG4F&#10;YIS+63puPUyx2BKggkQNVS6qqN7Mjnn8amZQatvIUodohXfQmkza4f2cDnSjemXWhjtEjwIVsQqi&#10;aaRph4HXrhCvLuF1RAARQAQQAUQAEUAEEAFEABFABBABRKA1ENBW0/E1dSwFlkNnoExLPh1+OgRP&#10;NLQraB/Gt6jrVAMLFq6Av06EyRVOniyUypx5pZ2x/2JjSpjBdysTYoidYwCAI/smluDQnNjAT+rg&#10;3vWQnd1rmW1P8mrgEtTPA/lqjcoFfV4N0Xsrax1i3oJ2Zaw0MZpr6ayTB5FP1N6JS+6Rcb274dM7&#10;vHNIZHsCVhD4+sStteObsHVBz/I8UAME0CX1ep+5EOyEJj9vni295xk5rcqDhPAV/MDKO9gfbNbV&#10;68DIFzUhxBf/U47asikosXUgdUddajep3HaBc+lJKgdflu8jALG31oTP4b99rjFOiseBNSmCNvyR&#10;e3aTtTZEeHAvvGxiAMS0IMDNtamGGtKwrWDH0nUff/jbma+Zarvg/w6ZeNk1GAPAC+SQ12fPnv00&#10;BgEOB56nm+9w1aZfKmcFg66hbOHGN2dxy1nBUNnCaVou44bKFm5MEbcQuCFoIUDL5dkjl2XLZWWL&#10;LggwxgB46M93//01NQaAyofcfPGR/dQYACS/Cw0CDE7/WQRg2xgAJLogwOFucSwVIQK+SUPvNr0I&#10;KK/r3i103BzOBoCOhwljXIMbLgMCZYq5y5U3wrvFJI4jG6vxy8YCkhmArXVXMTFmd0DJuRvWcMGa&#10;AUDQ2/y3SgNDTSbJjXWrBgDmX4XbA2jocGn4RH0aeW62BLCtD9KhXWfWBntzgjBFOBob1Opoafsa&#10;LHMV20hgyWswALBaNX7cddNBQF30nT3QFOvOtpvMAJBZ61GgVlxlNyuii00i7A1vYwAg3ACQqidN&#10;BgPATTNfl+wetMHzTx088bIpaACQBnHT/CvGz1pLT4ydtmTqUHZl5Yzjb1hAv/Sf9OQDZ/UiWh49&#10;i60aUAMABgG2hQajF4aABYpgqMwQuHm+/6cT9dGzck9Vdwn7jEGAQww3FMnZAcVQmU5/MOHMFkLV&#10;PecWDAIcAtV0Zg/PZ7TnkLk8DnBmy8Tskekh8/oLAYMAl5WVmQY2XBDgh2UDgFrj737ZygYA65rC&#10;7FB8vmmVdp8xAl7TBynE/YlIK4TbPa7RddDnavLoGszhmkxbkDIkqcmFDm/Fh5aHEcfFKw/fhGJl&#10;ujU2lkbM5Yn63qGOeJh7fu6h3+EwbU+RSXArx22KO2CZrbWYDaIxbduMtpeLnpGkklqnkLL6dUEN&#10;TliYpYf6COIxA/hOAnXpv4jcKwqoNTDHQeyQHQUZgODYQaIuiOznPk0KbmoSuxc40K6otptgNdaN&#10;eFFtzXOIpkxhdQoBEpb9Nw67pFq2FkQaEkI/RDwAj9DQYW73tlxm5Qpy4xJ6TBu74IYZK6ErwPbf&#10;UDXpSXaSsv9w4o5Z5dPg15OTqngWPBABRAARQAQQAUQAEUAEEAFEABFABLKPgPqCKyiQSN6sI+kF&#10;d3LNqwrqZchEaPGfkUjVMSqxxS/ykx0Dy2h6yTVY12E0ADjiamaz1YycrwyaPIfPclt4lvDOoI2z&#10;g599NicaeXNeqeojXzRhXqLucx6Uwr6zZfUO7uEd+qHJpYZ0lgdAndWhThEgwBDZ2Gua1uh59oVT&#10;9lpwX/ZVk5fztfLOEOMd5CA9JfSl2K+WXNzmYOCLJRsAa8/xGRpI9/QnX+AR0IU2ENjeeuedQ+uC&#10;Jp53mezmcALZJIVBM9QQEvr8yobRhv3Pbl/aQGtDz6IcPxxDR4wlVV9uIiv/PotMulGcpBc2rVi6&#10;duwIujWg17Dj+i9YhhaANjCsKCIigAggAogAIoAIIAKIACKACLQzBJgzZv7uK7gSLZpg1noqcU2C&#10;UjDwnFHKETmBjXYF2+EJBIuRSotyuFunLmuo1fTUzqkXaAAIM76BGNhWtBhqS9K1TmpnWsWTTBis&#10;jWU8xE7HPEt3A7CIwTxuMDtMPHX68oepIbhbKqvYPunsMOJZyph0zNaOocljVdFIZEi/koDmKscG&#10;+SYP/c8jYU1qo/df+rh61bDpy6r+xw3rtXLZgv7Hkb8fzw623P+rL9b233cvVrzX3uXMSIAHIoAI&#10;IAKIACKACCACiAAigAggAohA9hFQHRpwIwCNA+zkBjn7smGLiEDHRcCVgMYYAAEUQ3VT71gkBNfv&#10;bIGJwH+WZ98sk7Rjo5BTZXLNId79COqSh4LmY8OYOXYC65sJcKkVYPNFvaaCVkz4dgG1LFvfzwPz&#10;8qC9/KrUFuxI8ATWlIHGB7YvJY0Ac4JEG2LVcxdBLEqw39ZCxNGNlod2ktXlbwE/FkhrtXqEZL/Y&#10;BM5nEzZA3ZfBtNUuBkCqMdVST5rrU021pHEHqf+2oGbJJx+v+f2fF4vm6V9FtPR5Ywf96tIpb1U8&#10;WF1dbfXDaJI1Q3nAA2ZpaWk8HoduxcD0pR6Adgs7mpqaGhsbGxoaAmMXvgD18v/F+RADANz/P1E1&#10;6fwHzhrKIgGQaUtGLDt+2QgRHYBe3ZeFBYADLARyg+AjiMYA6PJ0eCmwJCKACCACiAAigAggAogA&#10;IoAItDsEKqdWbt682aVb/PUHDngV4gecgU84k0wm6+rqtm/fvnr16o4eBHjMpL/MmvHMG2oQYA5o&#10;ivzmoiP79R/c2HWQUlia8SDAnDzhnhv8Mya5pNJ+aLRckjeDsrTREYwSkRBcnmvzMr3Joq2KOwUN&#10;AAFGzZtKdqjMhcINYQCg9LSwtwYQ3jarp5XWtiFDdwzucfzyyfJkZ/CXIklpO5tbC1qx1fPIPna8&#10;5lctCLHu4YfhrP00zUo2A+cyb1F/QOLgZgXtl3VceAad+5fKOo2354zpYmHxYXzxq2YuBgCnKiJs&#10;3a+U/vK56BW7ZB8EWKFxgC0GgAcWm7Rv3NiBv7oEDQDmkRBUPw0BLFP83Cowjdygkf4GA4B1PDEI&#10;sKOOe4bCw+iFtthhqMwQsHhF4cvdmLEYBDjEcEORdMJ4emqL59zlEsYTgwA7PRJwZguh6p6qiI/R&#10;EKimM3tAc56D4j4/YBDgEEOWzuyR6SHzeqBgEOBoggCPuRwMAP98Y4NJfX7ziyMPypIBwJP/8PfO&#10;3wFzedFimYaEkZk6CcSX3Ga60RD1t0UN08lbgNTOjwh0ys8C3BBwtc8iHn6Z2PJtp+SECA2wa59S&#10;zSn7BPmbISavY8EAlzxvNS3yLrsBRHZDH+E8Cwws3SHqT+faZX9WLAIuN0gZQLJ1ASYXZDOFDeZa&#10;HpqhpYUmJqQU7sBmNETQYO65n89J3BeQ+KTLpHniXD6HQxsFDyTVML98N4FwCu+gLOYAACpA+jTp&#10;wJrr3uYtWypc1DISReKVOB0u94VL6xxhQ5L2FkYotlyV1py1Ly6XXLsOcaapOvGA0yyJyRiW9kNB&#10;+HQ/MpQn1+ZoGvQXFvpT9t96gPOfvfbtr54HN0GkfG8eMwAPRAARQAQQAUQAEUAEEAFEABFABLKI&#10;QOu+x9m+PIZ+ZwwHm/SCr7n/FyQFfWuWXCnooRplakmmdQxUUjhxsJRvBCzIZ/kECGrh9EznsiyR&#10;fXO+Ac3JjA5exKnvh5yUt20K5WYfiL5HhtvG7AsnguZk0pZXp83YNrULOpwti6ZUO+VUU2Cn4CYM&#10;N3LYWK1M9/rpBHu8yMkgtoYRtQG0gGcT1R4AUoHVgibHRlQjACfsDckuuq91L4WNbVUVDqwWqu3C&#10;nstXbQA8eDOYHGIpJdZC/erxRO0ezEuROLhFQaf9mSnA1ujnB9TQeajnP0MS9H2oCi2wa7NYRrtm&#10;Gmv5p6Ub2hALiw61FWnxtnX81at0vmWJ6YFC+PoL+HQ/MpQn1KBkrNDKGeOXHvekzv5DLOC1s/7O&#10;Av1COOC1QPdD6F/Cz+jhgDMmDlaMCCACiAAigAggAogAIoAIIAKIgC0CrfseZ/vyGPqdMcQQ80WN&#10;NilEXWoRn6SvtiRV4j7SaBWLth4C3FCkHq0nR/tomROAPlyrowEgSwPusgg6/UucZw1Rj0vnrbVp&#10;mY22B3pa1TXGxavUtFjU77nLQBLCSN+ry78DDpFWiSSYmFxETXTpPtsTYN67YNMSY4D1Q++taEbE&#10;vYfzJvrbQ2q9qyrTbS4gt6rmlll+Do9qBmA3vMEMQcuoZgHTfgVtzbvTszuELtmZMkTXGDKW5fwM&#10;Mc6IW5ODzVKHX6LSmYWEGjPFnOcuvGpU4aYVY1JnTYctFmKEhLmF/eLqoV1QzUUcVzWDkFUYZTJq&#10;vwh4r+RK9vlPLCBrZ43nMX9Z1N+hU5+cVHUD/XFD1SRmGeh11o38jNFUkCtdQDkQAUQAEUAEEAFE&#10;ABFABBABRAAR6CAIqCvlOAuiLT4Mwv4ER0pfc8tMAWKrQW46kQneu45QwuCuoyN0OMf6qOQdXeHp&#10;3sgzQ451KhpxgK6LruM2y8GjkdKhFp/tuUzPVg7UusidEaB6RoBLdzslC8ZCwrPMVnFt7VQG8YWQ&#10;7qSsO5omL2NqZsbIMhuYvJpeRMhwrNHo7EiU5s8fp0cPtOGtS6yflMW3c4Im6hdCGcdNLagaAIxI&#10;0XAiAnlrzb6shL411cULkFMdThZIn5rJeySCc/gLnGKvohb5rH2hsOqKpMUAoHtclFQjoRGAmxQI&#10;AtzSkGraRRogCPC2gh1LKtd9+KeH/qNH0GaDc+4p/S+6ZPJbCzEIsG/dCpKRxgBYn8NBgL2ckwbp&#10;a9R5c1a2nBUMRgBlC6eGOYtbzgqGyhZO03IZN1S2cGOKuIXADUELAVouzx65LFsuKxshlfMwCDDd&#10;gy4f3bt337p1azweLygoiIG7Y/XgbJjMy/BlcBAM+agxlz/64D3zF5tjAPz6giMO6j+ooetgpaBE&#10;KehK4sVKvIjQ1EmJdyJ5CSUvQfIKSayAxPKVWJwocRLLYw4PQnI9Or8hCerJCtiE9qQ+0zkZg0dm&#10;EfCmxTLbfruq3SfrK/fZlwGAFuh4A6WhmYmuhxiqoKoabRO27L/8eOA64sSuyv5qDPpnP91T2c2w&#10;g/d07RD2BL+Q6EMplVBtEupDjonO6OQUePpnzXtBKJsCaDnZAGAQX6a5PdSJOzXyeUgPN245YOvs&#10;PQ5ZgGwaAOBBS9WAPVzpd9bN0FuQRC8sQ2S0lNhA4dMAwDTW5S8AyQBAwADQxAwAjUqzjQHg1ofB&#10;AKBvCIB6fwYGgIlXowHAS1VDXscgwI7AeQbKw+iFttilE+zO8zXYc1DaZfRCwDmdqI8ZRRWDAIe4&#10;C3J5QDEIsNMjAWe2EKruOWPjYzQEquk8DqA5z0Fpl49RnNnCzWxgAKhEA0AUBoDRlz/68D3PGgwA&#10;9G33+gsOP+jgQQ1dBimFpSS/i5JfTPKoAYCy/6oBQImDAQBSQAOAkdS3YeoYf+Tz7dHWAOC3sHEJ&#10;rM8Wrdk4a+HFN4WuPncLZoJczd3eZkwyW83hoTfc2wzNv2WsKzlTcUb9UXlWzgn3oKnVwGPcN2d3&#10;ede8FM9dUlaD6VCxoF7wOTUrvP8H6LTsHIYX0wfCGEuA+zLiXXHsC7OBc5ZYfOguetglu4Nbzh2d&#10;1lERnZwCWaqT3BOFfmJZdUwgk576iW5K/5jodH7F1HqAsXTIyvCzVCu58hdBFLx65yWJrEoqua+5&#10;wuKFhQIIt/9CBFxX4IUsXkcEEAFEABFABBABRAARQAQQAUQAEchZBMTLsB62jzv9zcjBGAP/bIdZ&#10;Bs5QyWdtYndmRHCs1ICASq4hLGkhwPmu0FX4NgBY+TzLGdwxE3oYbAumyf5r1HYkRjZQMRfn6daF&#10;5GyO1udZLXytTs0GBUtdX69R8sKvUIh6WBHeHY0HZgGBWWxdurabBgfQYgvLTwhrazoJD3sUuE8h&#10;2DrH4sFqzu3hvIl3ZvU43LkatwwVskRr8tFNOY9QHq0qY3HJBmGItWvvqd+dK5csFvKUYCsvn61k&#10;40do84MwkzjIZorbzFuhA2xMXEjtpDnUsz3m7Fbg8X5hoGMs+oCI1Qz/ss4Z3fzLEDP+H0MW+dBm&#10;zIIIIAKIACKACCACiAAigAggAogAIpCbCFCKwmZVnLuwYsGoHP9V5q3svvOl/ewNWyyy1Agundbw&#10;Wv4viAhftIoH3F7y+rrOO5X2wtnc1AyzVNEyk22jzz6ktDFE2eq/sSptnbI1r+fyf6jJtwHARweM&#10;0VIN9gFc9uoDP0MWTrj7oX391Ow5CfmpJGgefTeAsaRxGT6l24F8NycnG6+YKLmvHpVK1hlcexlF&#10;973sxgaUoCaIEkz70KJZAnjtLgYVJpG6I4AOoRoFVzgX0q0i1D5O/fWYzWhBQdby06ZVg4FKZDNp&#10;/UwD1jlFOmMRUdfK9Mls7SmuNagJHNQAJuf3gFH760H7O0L9Y8K1oNpdwfKLvOqWDvu7Vdp7INkX&#10;IruzQ+sLFkQEEAFEABFABBABRAARQAQQAUQAEUAEwiBgfc8NU4uPMuqS55DcGH/j99EOZkEEchGB&#10;dLa/WPsTS4dl819WXxVrnCd4rI2OfLhT88yvTkpdq+6Bk//hyFxOWxHtLX5CCH2hPfe6IxI1Cai8&#10;vWulGjtPNcndEmDd/AXwskRvA9PBtwBoMsgbAlwlM9uWubmDreKnewLognHYHUc3yNkS1rbOgWhO&#10;w+p6p7tG3afB16fLezZiNlsvuFN+2UIg2/ActU3KFDpcj6lyrXPyun7rigJ+xuuw2YfAHvnBHvsp&#10;AkohYcgW+4u9HVZlMRpaTH9jWHdPeXUBryMCiAAigAggAogAIoAIIAKIACKACCACOYgAi+pnSRkS&#10;1LTkmbZiXDvttc6TuQhmMY0j8Y0RbTd9LgP3XNGbZgb/ERT8dd+8thZKWZd++qsqI7nShCuS4p56&#10;m4meK7ERi7TbwDNedvQS0KnDSr5G305brxHuFnBgwg9t14Z2JpLeZdMuatuWWQ90wtaa3Z4H1vKJ&#10;quxy0XNqzeYHACtvt2TeIABkEL/V/Br+ThgaGmLPHS4aO882M6hVaF9sIniYAGI/NZC8In4wp0bs&#10;EEKylqnDI/0Ul0mI5Ui1s2lChjEd9QOp7JWByuU2M5hKGbpvDOtD0fZhN9DaE0NDLSi8oLUw/ROC&#10;bQ1pTqWa4RMiAJOWBpGak6mmWtKwg9RvK9i+eP0na6Y9uswE0dknH3zhr67CIMDpaI5LWRoEeP3T&#10;Gao8gmo945dG0EbYKnJWtpwVDJBG2cKpW87ilrOCobKF07Rcxg2VLdyYIm4hcEPQQoCWy7NHLsuW&#10;y8oGQYDnYRDgSIIAX/bYX+59fulG04019bzDD+w3qKGrWxBgkgcRgAtIXr6ixAmkWB7zr+vvdV1r&#10;z0JcmuP6qr9lHoYxD7Zv9+EmCEqbBJY8bFOZLhcVvaPKmYOmFgOEuS6fLKxN0OqA6iDVYDAAGKvJ&#10;Bib+lvT67Z4XB+q3npzNJ2YsiTON0AYgJt2gk68/sLjRwl5aB9bcSuKr87W31pgtAdI872YAMNxm&#10;BiAYSU+NxqwmyYe7ihotqlVtwVC/l7iJQWe2U9TRED1EFjtLgJEHp/YHSVDtohdj7m+gRC76dGTD&#10;pdkq6HdJ8qieEE4GABdpHW0Gmnja857Vwo067JsYQgk/gy7xuEWOljC2i4Bm4VBzAwBhBoCWxlRz&#10;gyJsAMlUYy1plA0Abxm6o5CzT+qHBoBAChkoMzUAPO1qAPB8M3HPkM5V6MlEQmY7dyjNytMpDmUh&#10;5aZs7qABnGl2/D1XFXOvPJ0BzbTk6ciW0dskl28EVDbbu8FTH3JW2XBmc5recGYLoeqezxp8jIZA&#10;NZ3Zo8M+RnFmCzezgQGgEg0AkRkAXlj6qWkcrjnvMG4AIAUlSkFXEi8m8YSS14nEIRUpeUWU/aep&#10;QAEbADUA5EkGgCDrUT0NAKpk2eA07bQxSGcCvem2scythX8bg8kiroFyDL5O34WsA68WbsFdA10N&#10;aLYTvZQdoaT5va0Ps6f83F8NZR/V1dxynADAP9B4mTJzKpQ3IaeY6oPIs3JPBbD3ZaTunzGt+Fbl&#10;YXQ3Y3DVTruoiapUYn8X97TPDrUQX+AurnsirmbgyEjPEbUGVi0NHaw2pNUv1607gRERYCWeXzMh&#10;sEzWvjGrspGyNlQthd5x6Y7st8dfr817E/yVykIup6ep3kUYK21jhRgb7hMJtv6BGx/2d4ZI8FOP&#10;neC0K40z/3QW5g6rZE3VBkzqORswlpUd5t2RWcAIm0AEEAFEABFABBABRAARQAQQAUQAEUAEokZA&#10;X6kpKBuVkUirIb9eVTj/InvZNTcredVJS6I0CvvtTKT5ggd/TKOHnkUt/rc9S7S5DOmPnlOXDY6h&#10;InWZ4xIEWNxTfrxuew6VE3cMBdMk/eXixoie8pzgSU179iDnMlAbgJuLlMgE9gqorjfkYoHwI41j&#10;QzaRIriDfhY6mC5Ut2NhmW7xe1Ij6DVbgh95eGGrNzTD+nvNECDysn+kw9vYQClp7lyeFtO0VlZs&#10;+QnnuMuMoi+4bCWPBhuQqW26fUF9IPgxRzMx8niiXDmLKKAQfoaT4dHcU+7CUCjVvyr8K7teSh0I&#10;w18I4qTaC2M/aFkGo+FPCrWzTH+ECUC1MQnbj2pn4vZZgxaYTQzMIgA1VVdX80/3I0N5fN0CmAkR&#10;QAQQAUQAEUAEEAFEABFABBABREBCoHXf42xfHkO/M4YbWMPbsrTa0f87e7h23UuJKI7Zocky0YH2&#10;UidjTFpXF9oGlN5sYdT9cDEARN0U1ocItHEEpHX7Rjc8hg0KDp30ngAlz0LOQEXDuwccCG/ZA1bo&#10;K7tYSC+tuDfuhfBViVemkF3zXcxolaTGBWaLoUdZGd2ACZ/uR4byeAGD1xEBRAARQAQQAUQAEUAE&#10;EAFEABFABMwItO57nO3LY+h3xrCjS71T84Vu7IWXBtkNWxWWQwQQgSwhoOQd8y99tapkqAGqzbSS&#10;2ZN5NHjG8Ce/Z53+qhG5QtQmr9R9/f6DpeaS9HuTof2k8Se7liSNIg8tYMmwbmPV754oDNSLQJlh&#10;tpXXx9siACvkI7TzpB84RdYrl6eEdW24WNnNfbkDTNpae91FlmtHWY2ezyUNQ+ERHhqSVrtDcT2D&#10;OlR6nRwd7QOaY9/Z/278vqqHqqFUDRXAa6behwwN01o11RV+6aWdB/SMg9HV/Fw2bVhwUD62i0Lg&#10;zWMDBDtEJIFAN6hxt4aEKWz7oL0wrdynAXiEfYBeFFdNLZp1ik1Z9D9thFlZVkodVKEzEryscRED&#10;gEUApjEARBzg5nrSUp9q2iWCAO9YsqFyzd2PL5crhOJn/KTfBRdf+VbFg7B8g//56HJkKA94wCwt&#10;LY3H49DfGHUFJw66s4YdTU1NjY2NDQ0NwcY6B3JjEODwg+Dp5jt81emVzFnBoFsoW7ixzVncclYw&#10;VLZwmpbLuKGyhRtTxC0EbghaCNByefbIZdlyWdkwCLDdu2f37t23bt0Kb4UFBQXyWyGlXKTYk5SU&#10;YEcymRw6+rK/zZ754n/MMQAm//zQvgcNagwZAyDcXcres/37rHAJ+Be+fSxpRUAeExunD06XAw1l&#10;e8Ldj5cO2/6aAlHbkqgyKWY0ABjjfHoAamTE6IxgLODJtLrXHyFn7VMzXruv38jDy31m9pPtuddW&#10;jRw2ZNbj8373dDc/+aPNo429hSxNv53Q+mlu2qfRSHDcammuaZznldSM8r++JVNpXuNTjVVLNVvi&#10;8O3hkuG1qLpBCuDOgWKltbgIZ+TrmYVD2jXF7zW9Gd0xEZzzc6fIRj5Tf9Tb1nuy5TkY5IbM3rx+&#10;KAOAwbIFSwvUg1sj7AwA5rPWv1pMfRcGAKeRYYBbDQBC+1gQYHsDQONO0lBDGrYVcAPAY8u1SMS8&#10;G6ed2O+CX6IBQB6NTfOvGD9rLT0zdtqSqUMJ0U8Q0n/Skw+c1Us/JbI4TWQYBNhxisfohbbQeL6p&#10;YqjMELh5oppO1EfPyj1V3SXsMwYBDjHcUCRnBxRDZTo9EnBmC6HqnnMLBgEOgWo6swc05zkoLhO+&#10;59MkHdk8K09TclS2EMqGQYAjNQC89CYzAPCViuyd+WpmAIAgwEpBCcnvQvKLIfCvQiMA+wkC7PgG&#10;437Bm8UIWbFNMU+OKLqm2nBNlhGxrMK0Mdjo7Fwb7rmz6CaaXmTka4QZXj5pTM5Uyvwbr9kzaDBn&#10;xqDdGOTniTvbZt6vaRKhK7mZjx3m7phCW7LLohb1i63rfzlPuxxdU6cmXTTuN6dvyX5P9RXi0bet&#10;+aoyfom0IbGcW6pT0xx+ji8R5+qrRwGAoAC+DiE5rYPdCVodkQS9MIigSeTydLLEsREn1MgAwm+8&#10;Bop296mS80gITod+/5puUf22lm512/tdtfmrMW0Nd7s8AnaPSutg2uQSlbC8umd9S1HaF7HYX+0M&#10;nBKbD4VhwDSHOoqnwi6kMSmScCLIQ0nYxI623AYQlKIZEhsKMA+IAREu/yXkvU0mvnS4HWVauYLc&#10;uIQe08YuuGHGStEzIPrZQdl/oP/vmFVOTzw5qUrP0o4wwK4gAogAIoAIIAKIACKACCACiAAi0AYQ&#10;YIyjIB75d4cYgWzpohonT3+lZm/Sxp9Be81fxoOWSic/XwgZ+WGNOpmOkK1Ylo8oFUBnQnRmX8PN&#10;TkKdnTNd5b4w2uuhabBPpdLCnGqAqN4rpApcAYPQo6rXLm4GUJk1K8vGDQNaFFBhFWBUlrr0WkwC&#10;nEaj486cgRkOi5EgxFgC15mJRP35ZOa4YsLFl4/6nNOqZp41+O8QMmYCLlOdfNCdGgohs0z3O90P&#10;ut5zdePtt4BLFsrDSsl10uDbCPT2xDgZZbbhx3l/+TJxs5ZLhektQmMVs6lLn/ZUkexUQtxU3JKn&#10;3Wma9lCyWzDd4j5l972Gv9RbfSZ1fiTrxg8PHl90CtoSZkJhLAR7oUiWfUAOAy81JAyQYvLRqjJC&#10;KqyTKgIGc4jJEil+ik4J5z4OVkez6Yg9skQKobK8iDb9iR9ms6j6p1E7fpAFx27oWZTjh2PoiLGk&#10;6stN1ho2rVi6duwI2BpAeg07rv+CZaqRIHhbWAIRQAQQAUQAEUAEEAFEABFABBABRCAdBNgrts4K&#10;suXx6dQXqGyWqf9AsnXQzJT0t6U4sm2niR7/tO1MknVMIg65z/EoDhdbmLyan66blVY+s5b5XgCx&#10;BNiwWlgstjYKKbOXWgQQzajA+2IghXl8EJYoi6haFQyEIjupHdmcR6IA376OqZdNuujH61qak7Aw&#10;OE06XjOreE6wkpEtUrbR7gbQyG1bA6ZTlz3FCn1PGAs62g1VAt1j5IVhzfHG0nh2pw6x2RBGvoWb&#10;DIS1W/jcstg3uDSc7haS6Q9XbmbjnDvcR2KWNfH7nsDqHbbuCeBWPQcbvlrQUEy2fzioJc3P5hDN&#10;WiC6oE0X4r7XZyBhmzTtOVCtNdpVFSFtyDlusgWJZzFS82LJgCPjb5q3WrSpS5vSWCgKCEjQApYn&#10;+DRoPpVSl1QskNDNNpmbadp4zZu+rOp/3DBuDCALbjgejivmU3vAV1+s7b/vXux0r73L7Y0Ebbzv&#10;KD4igAggAogAIoAIIAKIACKACCACOY8A4wwtKT2x/SyChh33PF4dZOafbZ9dNiwT9QNChvIEGj0b&#10;GeTy2prHEMOjEimUT6H+uqOjye166AtMy84PTvXYlvWC0e9Sfa96zNdtXPbYcXrmGABqNXBHcwpR&#10;4lGF1yAbfo9Z+9hqWhtqmNUDtF9MOXpg6TGDS4/o123fnom99kzwwJPbahr/93Xyw407V3xUs/i9&#10;b7+rFYF0jZFGdQJXkywoIp75X59RPvKofp7Z/GfgMQAgP0QPrkvCZ/KP0+/5+8oDSV4ifauG1fO7&#10;FXyNBWbaEJpL999jVWMs2heAj5ZUkH+1LWvwcqULKPrIyWvdU766Pc3aE8jJ65dMBKy0kf+WsZWv&#10;aLLpQtpJxmYu093Enpk6YGFGh02nLIYt22XFAwdovYGvKuFs7re3wZzVy0h07fCz+UqFwTwPiHrY&#10;ZWfLgkltwkAiqYIqrzRjGLrgDoIhurZNVmrOUdhGE4VGAmikcYBbGiACMGmGIMC1NAgwxACoWbqx&#10;8qN75y43KrHyfyccNP4XV7y16KEMBfi1vWNNbeVkEGDq+P+L81kMAPVgsQDA9c+IZccvGyGurJxx&#10;/BP7srAAcICJQO4v+AiiMQC6PB1s2sLciAAigAggAogAIoAIIAKIACLQrhGonFq5efNmly42NjY2&#10;sKNJPeAMfIUzEPy2rq5u+/btq1evnjt3biu+x/l51/OfJ1QQ4EvnPnLfgmWfmVq58pxD+xw00BQD&#10;gMSLIAaAkgdhABIkr5DECklegRIrIEqcxPKIkkdjGnosPZQpCd29DONY0qMMDB2ItLJo7yN7F/LR&#10;tpFObTpdopNh2jkH5s62PdU5dzrCZLUsVULmt0M7vNWI83TsCKbDFiR1jOUbwRVwJW/EIjCcWUEK&#10;QxmzbhgqY2fKyzpdfvre5/6krNceQHy7HXX1zS+/9c1Dz/3vPx9sd9pm4cRpulbsTXhC8dcybQCA&#10;Z0ZTwx/umv7yh4NIrIiu4A51aLSx0UZiYHtNlzxb0tTUXodCySkX4vx3hg9dNbiV0PvekwTiq7UZ&#10;WSzKUTrdh9T8TnHa7yRNBKwB80H3wcjnAsnMpwxDlZLPNRelB30QV6XZwZCf9t1oANBMC6Yu6FYm&#10;5+G1TjCqpcZQxh1tVVRTv3Srh6jLbKgQ1iDLhMKsJ9K4+RhrXVpaFlb9q0GAnQwAO5ZuXL92ptkA&#10;QMAAcB4aACz6Arz+DYSHAJYPTvef/8V4jfQ3GACsaodBgB1vRc9wcxhQzhY7DJUZAhbP4Ic5G1kR&#10;gwCHGG4okrMDikGAnR4JOLOFUHV8jIYADYqgsoXADZUtBGieyoZBgKMKAjzq0ifm3G81AFxxzpA+&#10;Bw5s6DKQFJQoBV1IvDNd+RpX4wDDd2YAUPIKSBADAH/9D8qTOHMTrXpF5TJCdCdEkUi7KrP82mJW&#10;3gIaAHSkxQrjtL0GSTUaLQx2g+pHN3geI/so1WUIyeEaRkAixVQPQurS4x6lhQ9MPfijucOnnlve&#10;s7SguZny0k3NLdW7Gj74+oc3/7drxVe167cnd8IKeULgakFcOWdk2ev3HQHpqP4l0emr7KHE8Xt0&#10;zek1VW2pWbelBj63bKuprk1u35mcNGHSiQe+R5p/IDRYaJjDcVm36uMkxHJ7mffnAIWRLHgZc+QX&#10;eUOMU20sj/GiKCamH/Wan8q0ejiqPAiG7gXek9cXeaXNBg5iW42ZfPU+P7RCmsw+7zmDNmuOZjRf&#10;+Q7bPvgjlPVVH2jDuFvNhgIg604/3Q2Y5t3L9MVufyCvR50pbHRa9EyeXkxYsWcNe9oYknkAbEqx&#10;ghQDKRkdBDnfS0wlTPIam1BlUvdQ0Z5wH2fqka3dOMFvyNYrASv97dh/TaC99u2vfgc3QaR8b+Em&#10;qPUkxpYRAUQAEUAEEAFEABFABBABRAAR6GAIiNdcCzGQURgiJFQzKmfmKve1qDkzzdswcIaG7IiO&#10;oNyHCCBs5jIdIwtkpqd2tRr4Oo0q5ctOKXEqu8X3zaNGMpq2lQggLT3hmWOanxCNC7P2ORwZfPpx&#10;PVY9PuySsXsVxOkC9B8aW57+eMfPXvhs3wfW7PPAh4c8tu7YuZ8M/+u6A/+ytuy+Dw997OMbl2x6&#10;/+sfuFjHDt7tPw8edcdlB+THbRrnrKzPlD3FsGup4rXFixdVLFxU8ezLz86b99Tfnnz84ccfjucp&#10;Iw94JxOCaZiEqFyiy60Mu16fT9jN2Uy1qz8dHPyEEJ8XUZs1k8I8AK9Xazqb7CaA470qN8oqAL3n&#10;SRxUAJ2tBiczurHBIrBuG/B61rFJh6WYEgNPW5Rupt/Uf+GcHFODTVlaMt5HfAozHTZYaAYGQeIr&#10;KRqX2DGlAAI3rt8Wbck0YlAmE90fwtolmqO7PSSpBKevtqVfMamyiy8tZtLhWqgdUA8j/1mEFClY&#10;spcuhr4F2mbBlTPGLz3uSfPaf9qXlTNuWECjAkDoXzLr7zT0rx4OuG32FaVGBBABRAARQAQQAUQA&#10;EUAEEAFEoO0iwLgHschN+xKONnQBga8Wbbso2RIp2VxuGzl0QnjfNLenADpN6LgANtsKoBJx9qNn&#10;OpsLo+m+etskYYyG0VAT568oY2VMLHYneAQRyWkUNaSA4L7rioP+8YfBPXdL5OXFvmtouenfm/Z5&#10;6KPzF3z+zLodm39oauIrYPNiNIFtoCW16uu66e98c+TfKo/62yeLqnbCXAKV/Pq8/ZfOOqrn7gmZ&#10;kWSBTwXVGJKMtpCennoZLsMZJw4ZfeLI0aNGjxk1+szTzxw37rwLzv/FxF9ecvklV7IK3VTZOgpm&#10;NtkyTKZRk3+GkN/K2GuVhIDdSQCVSbbSzs6PD5sNCppWU9EYsW5OGvPu9wnClucLseUOO0NpoLhT&#10;lPTWDqdNG8al60Zq26EhQd8br8qmDR0eCLLBEz9lO02z83JxQ1+1KAXa+DAmm9s6xW1Im2CV6DZe&#10;MYFoQ2iMJeBPGY3GEgmoMHevZk2RHzB8dEV/1aG2tYOajBfGW8PmjxJTJWqwc30PQNYCcvjDuvVz&#10;zX9iAVk7azy482fHjJWwH0B8v6FqEvf23+usGydV0ajATqaC1u8GSoAIIAKIACKACCACiAAigAgg&#10;AohA+0fAbvFfFL2W37Vlxgz4Bt1ZgokMMZaJQoocrcNhVW3GT2twRN8S8x/kcjDGJvpm3VoU1JCW&#10;RVv0b3DfwTku23qMbvHtdcmJtdca05lSZ/cRNswod2piR6bys4pydIVsVXNkKiWvWyb/8qYOAXH/&#10;2G8H/fyEnnAeVh7/fe32a17/cktdM2H+fyjjz77sXVL4/Jn71ySbRz+zsaGxWTtPv7SkRu/f9aHR&#10;+/UqjkPOz6qTJ015539f1wk+lkbnZD7XTQf0x+hKxeddy8GBz1fv3i/aIMBWARqaKNivvV997wP3&#10;LvnsWBr5xOFwGQifVlB52H0WcUeMV+i5jN4n7DwbV8JARUJl1pd380bNoTp8VKp136e8Mv78ljFq&#10;qKFJm3uUx8jm6Ih71QMofk9omehP9Y7g7obEpRb55jHcSCCG5qqIQsTiIdAzJi6fV+1gwIILBhnU&#10;1f+8O7JUOgTqJKudgcppw9rUpTfmaE1wVXJzYADRkBpAwAlZe2l5P1It1IsX/WziQYAVGgQYUjLV&#10;WEsad5D6byEI8Kcb1s6at9JoS0r99LgDf37B5fMf+70PvctUlp07d5aWlsbjcRhi2CMiIZ9qYQdE&#10;u+JRsDIlQcbqpTEA1udwEGBP3+gZQ8a74pyVLWcFA0xRNm/FssuRs7jlrGCobOE0LZdxQ2ULN6aI&#10;WwjcELQQoOXy7JHLsuWyskEMgHnRBAG+8847w+lUDpYaPHjw1q1b4a2woKBAfitkPIAhyi5f7wfB&#10;kI8cdelTj9+/aHmVqTuXnXHI/mnEALB/nZc4FI2W0MgTuYghiKFrHNQcHIWOJpK82jbn+y7UzUCb&#10;R7cHwtR92hhryZEpZeJwYRytCOwa57IEjal+sTEAOA2AidSzycZknHVt/8tO2wcc+jenyDVvfPXg&#10;u99Q4VTeX/sy9sDSF87oDfn7/GXt59uT1gx7din4+6nlP96nM+whWFu16/ir3t32XaPaqH1MWdjL&#10;IGMA4lDilUPjRFZyUFi9rzEDwK9+Oa96Sx0hEKwczmlRixMJnat3CmWc5OIlm8QXon5JNtWV71f0&#10;6IPj6tmyctkA4BSe10He7N0ddNTs5k2mi4Epeydy1sUA4KjT/H7wjoRhvpXk32zIDb0I0CmnwBnO&#10;VWgGgADWDh4jWpJRVC+H7TV20WQAkC/yQN+asgmWn1UlT746385NJOygtxX/wj6FFchnjAK9JLsN&#10;rQYAVik7r3L0qq7Qe9Zu0nGLzAx0vN3hxu+7Dkn6BoDPNoIB4L/c7qGJNvrHB4AB4K1FD1fbBWIy&#10;9SBDeSorK9uzAeBpVwOA55uJZ+C195ynYs/KMVSmLXjpRAiECjM6ZOnI5qkPGZU8Z5UNhixnZcMg&#10;wCHu0FweUAwC7PS8wpkthKp7ztiQYXbYvxAy+rzAmS3EcOPMlonZo3X/ZsMgwBEFAQYDwLzH/rxo&#10;hdkAcOkZg90NACkaAdgxCDAsQTMRKpws4vSAygE5zrEGA4DzTBzoSgCOKFC9HTtzG2H/zYOfCQOA&#10;qQ2TyU1WEyfilN8cKlXoSNRqNZv5ZyjulIBa44mvprYmuCmvPHvfiT/dC0RoSpGfv1Q16/2t1Dk4&#10;8/OjOfzhX7oV5gGzDwm+2GbY+kPTmH9uXPDpTijav7zL3JsG5unEK3VHpLnA4a6JCPhcoZwpuCIR&#10;nrZT1DUJuN/IgxWuTv5yaC9ULygsFDHZUUPJ+jNOLznjpyXnnV5y3tklF/+87OKfl55HU9l555dd&#10;fH6pNZ13PrtKUynNf3YZFDzv7J6snkS/PkU7toFRgYILbCqLIaqvzna6/V3GIguXeIRYa0NMcPvD&#10;ZR7j5mLrEYAQT3eWNHSFri6na7fdd7MEbJKh4mO/D3f1I1SAQ2nTEj1pOC9yqtgzbTIkXonNSbbE&#10;m9rz1aTAvZSXp8TymON+4cOHzRpiqwTMIbwrwrII5+ktptfvNAdoHdFUhFWhmhBEpebIvQw3Awbc&#10;JKBXorvqscQAUAXlk4L91OQwkmpvAwy0Pu9Y5hQNfL5rQ7Ve0AAAdE4yHgGaxKyIACKACCACiAAi&#10;gAggAogAIoAIIAKIQI4gwF52uZthLcmLF9k7ulh2KL3Uuzl8kXvGX51lsgh+UbJPnOdciuyEOMQK&#10;UQOUgnwwwutEfIU/nyPDl2kxHDguK+2TaUFC1K/G9DUXlemcENXaVmc6KdsDxB2kUoXaT5PuGThD&#10;Z73UGqKuH8we/8P25pADut5x6QFQGpYbX7boi+c+3k5rAoc/3PmP8Qvw/nSXQHNLVzAA2GWAEsmG&#10;5p8//+myL2sh24mH7zblnH3FHKBxk0KxKMPIGERz0sIScFuAXWLsJzUTaLaQon59YY3/unVrnnt/&#10;1bz3V8HnUzS9Iz6Xv/OUNfGr/folRw4rqfpqYdleO0YeU1qXXFUUrxo+rKS8HCosgn0BLcA5U5ko&#10;QRijJgtHc0vYQWg/5eTJ3aZX0qJuvrbcjkR3Q0Mwxep97JSV+97iIXZFss3qah3mtxiPpaGtdPcc&#10;Kvse2Z2lz18nDQfFNl3iz2pV99gvGifYFCRAp+05tpTFFvefnWHRYMYwmDTUiszL8M0GDhUPBjf9&#10;60GFjALHEASrBDXwQbIN8xBYBTxHIGgG1bTD1/urI8WCMusBAILvnwkqBuZHBBABRAARQAQQAUQA&#10;EUAEEAFEABFABDKCAH1Zp8tsDXGAnbbdh5BAZjK14oz102kHjYCxX08ZotUsFAlvOghf0rSuNAu9&#10;tG1Cswe1Pm0TBILwuLuW9IxroC+ijRSvmHwLyTi4LHR1Wn5+/zUHF8Ypjf7o6m2Pf/itO6qU92dH&#10;1wLxxTZ/XWPLuS9+tq2OLs6/+aL9996zINXC/W7LifNugly3XKU5XWwhtou2V61aN+PPc1iaddvT&#10;c257ZNZt02fddseM26bPuO159oWnJ2bd9oj4PuPeWTVbq3ckk3Nmz/v4k3Ug8HOLKha/uZx6E1IP&#10;LnSzMIU6sv+cOXQJ6tuKlyKc1oPcd1Je1eqr6aHG/jtvjKAUsn2SNMNhnuIOtrSF5w5Sq48d7bEk&#10;P4dkwZx6LRHuwt5gsClohkiJP9b373ALvDHxhmw0n3fGuPrdyMYzt2I88UcsZd5pbYyb52dF7HD1&#10;dpMh4jsF1JjhKnoyIJJLLsOgCWn5cgGDUU/7ad4rEFKL/BVj1hHRae85moFkvUG4DQn+OAI7gBoQ&#10;2F/zmAsRQAQQAUQAEUAEEAFEABFABBABRAARyDUE5FdfscQwLa7IdUWlfeedyMwQUAm6JUTJnC9i&#10;628is1JLGzU0ViqzLaZdu8q3OYacTLuF1qxAu7mcXNC7CWdLs55xfM8RA3cDlz7/29U45Y2v6KJj&#10;O88/tF7mAggMAO4ugLScm3Y1Xv36V8CddS7K++OEvt6wmeQTBTQPRqYvHvX1vIj0BLeJ6pEYQHpe&#10;RQj1csSOOOl5Nik5W/3ZREo7J556+tGRx48kTeTW30yd9Mvz5AbEymC2A8BpAbR3BzFHMEcvUeCl&#10;WxvC1Oa82B1qM5LG9uvDVQ5abZw/WjUHRowut/MHFEZYVsYlOINDnfLT3u3Jb97BYJ1O+B1qzKch&#10;aC4euochC0L7gaYSunWEUf/a1kjYdaXaa0LKgMUQAUQAEUAEEAFEABFABBABRAARQAQQgVZBgPlH&#10;4IvbmK8E7iyAHq39ut4qcGCjiEAbQUCJDV/IV+bSG9bkGMShD1a/6VDurdnDjjywG5QY/1LV3z+p&#10;EV59LLF/tWC/s0bve8ngPSD/Fa99+fC731iDAMtnYJ/C4vMO+PG+Xevqm/qPX/b55h9YiFIDzejO&#10;WDrPQ8IEAnW9fMfeo0f0O/OMeSOPSazbUDHroTmkMwEDQLIpUfNyknxF4eh5GampSSRqkzUvM3SO&#10;SpSUJxN7kS3TSSKRWPzSUz33Lht+4hk3XXPFmT8dfd7EST17lt10/bUVr1UvX5F8at64Ruoeiby6&#10;autDD9295LNjiFLIgzPTmdJomLNdSpwLShXObhHCnOvcWYGNqrVaRhfRfMHpU0iqe/7cuGjZbIIA&#10;C+XVdZjrgXHVv00zvJN6NtVJvzAkSPcEx4eu5RdVG74L1MTKflUB1YDY7NENASuEWhoJfWbGUtVV&#10;Q9Z+5x2rX777eFVSZsN0ou6N4ZmMXgTVWnyCn+bNQrc9aN3mfpsMPeRbjvhupCaSgju7MdbSQGiq&#10;J821pKGGNGzL37G06tOPH/0njRjLnT9xNE4Z0efs8y57a9FDGQrwa9t3U1vtPAjwetcgwGkqR5rF&#10;PaP8pVl/OsVzVracFQzQRtnCqVzO4pazgqGyhdO0XMYNlS3cmCJuIXBD0EKAlsuzRy7LlsvKBkGA&#10;51Vu3rzZRR0aGxsb2NGkHnAGvsKZZDJZV1e3ffv21atXz507txXf4/y86/nP0717961bt8bj8YKC&#10;Aho1UD3gpRtef+VXb+47GXCAIMD/+OufX135BX9npwd7cb74/wb1PqB/feeBpLBEye9C4p1JXkKJ&#10;dyLxIgKfeQn6M1ZA8goIfCpxQkMSgjsQGi7P1z1KBdJpQHv+wVdFkWXKDjURmbitV1EuDJa191kb&#10;vqAN+clvyeNAyNG7GEx1ove6AUCGgzKMLsphuT8PO6jrir8Mi8fzKr9NDnj04yYIdOt1PPHT/cYP&#10;2B1y/XrJV3e9/bVXdjJ6/64Lzu4LLd/y2IY/ztkgwmx6FuMZmHHDlNdk9oCrL9+xr24AqK6Y9fxT&#10;iZ4k0Y8kaxOkliTXgQ9/ut5/y7uJkgHCAJA4JkG2JBN9SM2bJJFMLLx/zsF9yxcvWd5vYL+yktLl&#10;77yfSBSVl5drBoCGVAtg89r72x7+y/SlVceQPN07kDp78k0CrviznujDK3G4/i2u2kTtNNBO4XH9&#10;zc3aU0Dtls853deASgYAQ36DAUBukLmQ9zhM94/+IDOR38aOeN+ZPL+1+3q1/hGVNFnj37nhi32Y&#10;DCAusmmBCBzbpnqqOtsRKmljo9LuK6otkvFAxloYACxTAmXDDSe5XUErqrn6of0wuA+yW1bAWmFF&#10;LFAbqHyrFgTaEadCwVoTBoCUagBQHAwAjz37vpBNtQCcPGL/s8ahAcDrngx7ffbs2U8/7WoA8Hwz&#10;cc+QzlXoFGwpm+3ctzQrT6c4lIWUm7K5gwZwptlxaqQLOyjpDGimJU9HtozeJrl8I6Cy2d4KnvqQ&#10;s8qGM5vT3OY+pukMaIed2VDZUNlkBDynzTT/dMG/2UI9rWAJFBoATMiFMQCccuk/5j7wOjMAyLTJ&#10;L08dWN7XbACg7H8eswEA+09tAIWU/Y/l6wYACCVgXtrrwFLkJosc9qXVpZxG8WSg7tapMjeHzpvN&#10;iwItqRUnGBwFofyWhR0OJDYz4+kGAHti1IOSlGLw8pi2Zx7fE9h/CNU7Z9XWpsZmipJD7F/tkp8g&#10;wHIlr2787vPv6qGJ04/tDnY/oCeFD3LNGTlbYcu5YXNSYwHL/tD5UFLOVD0Mg1tLyMZkoigJvD+k&#10;RKIGfgLXT2qTpCqZIEn6EzLEk8k1SfI5O/N5Etz+JOKJkccPL9ujtK4pOWTIwf36lhNSp9UMQYDp&#10;umon+wiVW3U+pnkMcfjCHIqzxFwqieQY69g+SCzoQguAaZdgF5dDGAK/hDUL1Sq6w73I+02UwxV0&#10;Nie1TYkPsAUYUOw8mvJoovZkNRli0/C9anLKYyGgjdDxDPSk2gwLPmvTqlUOwxmhZ1oIAfUL02CW&#10;WuQEdnae+J3FGHEp0UstClcjobz0PmBHM/wrRcIw1my6Zym9b2zFlIGLrd1IdhOfWYv5kgD1ECWE&#10;SjsEKNAcrXFgmat8fkgDzP6qMCFvkcdg/DDe79ItLk8AIsyA/YxhO43od6e5q8IkpUrFF/tzywJk&#10;Za7/aZhlHgPAGm85iscK1oEIIAKIACKACCACiAAigAggAogAIoAIZBwB7dVddQREX9fTbFUjR9mL&#10;uvngPo/xaFsI2HOtrdoHG84qM/KYmbHQraR3Ywl2TW3de2W0rZwlnfPl8yOPpM58gFR8YX2Nz35p&#10;QYC7uQYB1mqDXQUvbqCVH7xf5316GBfO602aCT6n3/ZCNkqnadRhAr59kp8TWP5PaP9IYj+SZI6A&#10;6BFnnyWE1JDkGrgmTiebknXJ5I5tO9at+7hmG4QE1tl/2EEA0xZbWc3GECYwNTixSR4+nzohaWQf&#10;jawrbKHyl4DzpgkocuDK7RI3LViTU37Dec68U0liKZZ0E4VsrqC0u2rGkL9Afth9ZszJaX3K7FvI&#10;eo27B3o1BYkx9XJSWVhDWxqn7IKnYXYQJLVhWAwmJYlDNykeL8OuG/3IWExTnMuHQzcA6KYC1erF&#10;1cg2NaeUFp5aUs2QuMJRGwEzDwijgomwttE0TsELS4vKfKvO7DXlpCoshSIw7xqh+RzUmLtR0hxg&#10;WSSwmhI0O0ibe/ZrNgAeB5jbN/BABBABRAARQAQQAUQAEUAEEAFEABFABNoeApaFkWoMgIi6wvkU&#10;RoxQHgOWF9N1kxYOJKLWcq0aeZmyX4qzNfI54abJnzVgzZYGylJRbTF7yXBZHBoRgFqX7eqzx8OF&#10;HuLEkbqsWlss64mrkSWWsgc2AACBdftlB716/1Ctki7F8QH7dIafm75v3Phdg3vsX1qKEbuwA4AH&#10;AaaWANdwwVqRJV/sgvyw1eCIft1se+wUnBPOm9b5Mncl1B+3nLQ6qa+fEkL6JJI9E+Dan5RAKiEH&#10;JcjARBLW+vdMJCEMADj/6ZMgXRJkP5otcQT9QmAfACGr1ny8as2qfuVl1V9WrVqzThcVXIUz2h9Y&#10;WXqA5xDqZJ2llmY5pVqaW5qbU0Df2qdgdg2mMTaHqkfWJfHsjMNpsYbZlrhXT6rbEfRl9Y4ku0sr&#10;VgkEAc2cxDltjHA4z+0BsobwM2KxuecdJK+GNyzPl1bJs/PWFeX0HhOX+FV9db9VCfU193xzgGW3&#10;jekMVwUuPt8MA1sB6GNSbB1g+2Tow1I3OPn0EyVZLG13W9gbETSzvF+am8LhZMwX0YCZmYBu+1GT&#10;vZNA5g/QQK17ru4H0FwmDZ+XhKlJbHARSGudAhn4ZhJq1RI7T3xoG2ZBBBABRAARQAQQAUQAEUAE&#10;EAFEABFABHIPAdV1hc7KpL0BwLIEVqU5+KJDW88QEXG2oprcgznXJbLizwkp+OD8VNYODSmVHxO8&#10;XCQIBnIaLbdoWPxLL9jTok5Cqny/3+Wjsn8Nxzq1IMB+oOnSKf7E7w8ZM3zPF9/8+qzfvM+LHHZQ&#10;t7cfGQ7U/POf7Dhj/kZ6yjn2L78EPam6YuBebBvBoqqdP/3HRrqIG8x6rmX3Li2sunQAZPnDYxtv&#10;/StryPfhx9Dx8q1lo48fAkGAhw9LVG14dtYj83pOIVvuBcf/iZ4/T255gpT8lNQsgbX/EO43mehL&#10;F/4nTkzUPEE9//ScQGoeTyycNwc8/j/38sLhhx9cvnfP6poaiAcw8piRi1ckIQjwnLnjmsAI1UL+&#10;terbvz5615INQ0m8WO4B9+TOz7jsb7JZVa1HMrZXDq55rHpTBud2HOxQgfZ26bUzR+w2wjH+Vz/S&#10;C+rCfcqrXWU95k1qFLlFYdxvJs1JvWHDmURy6wMmj5rfO9RGffXF9bQV6+iYQeTGVdFLSX/YUJvl&#10;gDMiK29Z5PAlrnnyEgYGIaN2lTaRSpluNz2cgPsNy33miDzU4i9nB0OGOpiGYEQ2Varted71zrYH&#10;d0HZ0FiCALMIwA2pZpgQaknjDlL/bWHN0i+q1j3x4gdMB9URTZGRR5Wfce4lGATYE+VwGWgMAAwC&#10;HA47T3+14apNv1TOCgZdQ9nCjW/O4pazgqGyhdO0XMYNlS3cmCJuIXBD0EKAlsuzRy7LlsvKhkGA&#10;q6vLyspMd0OoGACXzH9i1uJ3vzRVdcGY/vv16V/fZSApKCE0CHAxDfzLIgArEPySpkIlnvCMAaAz&#10;D8x1hkTvhLuTW6FUh93zzygPFy4zW2MBIgguMBB/aS8e4zI9JJe5XC0rZeoMJYPphRc36OY2hstg&#10;lco+CLBt58p/1Omftw059MAScMQ/7YlPfzd7Pa/xhvP7/HFCXzAA3LtyyzWvsVnAywAw+cge1w0v&#10;u2PZZlj+/+vhZT977tN/fb7L0wAQi8d+mDokHiOPV3w1cdpHgXTHa7xoZQYDQPLZOfPmJYaQGogl&#10;2TNRciL4+iclx5Atj9Of5KskMP7JbST5ZSK5GgIDkJ5XkponEs/OnVNW1rPipYp+fctK9ihJ1iZX&#10;rakaeczw5avBAEDAANBIvbeTive2z33szqUbjoTA6E43h4vANkVEbudCOmetqoGAz+XmdKRPDSRy&#10;oGFwdW3ENFSqzlk0e/9v9PEgyujR4SVqPKCk8m0rvhuD1vLF/Ool9ynBetV2WpQmBJNdRJOGW3Es&#10;tkR6nY2LjiDj4ulpvSwTgw+famrh9fm5P1SN0SXn9hbzaIQ3AHBhTfXLAYD14XUdTIvBwUmV03g0&#10;ORoASEsyBQaAhhrSsK1gBzUAPPXSh6JXAqrU8UPLT//ZJfMfuzmsTkZQbufOnaWlpfF4nHko0hFS&#10;t1q2NDU1NTY2NjQ0RNCYdxWb5l8xftZamm/stCVTtQ1mK2ccf0PVpCcfOKsXXNHyGLJY68YgwI54&#10;e4abw4BytthhqMwQsHi+/6cTYtSzck9Vdwn7jEGAQww3FMnZAcW4rE6PBJzZQqi659yCj9EQqKYz&#10;e0BznoPiMuF7Pk3Skc2z8jQlR2ULoWxgAIgoCPCdd97p/X7TRnIMHjx469at8FZYUFAgvxXyhX0y&#10;UcDXIyeTySNPuWT+kw8uefd/rIs6k3D+6IPDGABIjL+Vg58Hxi6YiRDKEDjQFWZ+Jg3M0+G4rM0G&#10;IljSkDpXiurrQdNgWCLpjD6OmR8DiaAX3bZdg+u/X04im2g9rULPLloNAJ5rZEXlR/Qreesvw4H9&#10;h9/A9V/z897bXz0J0tZFP7n1kgPhDJz/rqFF+H6hmZgPd4cvVxzR46pX//fAqm23v/31zHe+ueSw&#10;7k455UrAJ0ptUwu0VVwYhxkgUOJLfd2TiiN47U8mBhQlfppIbmF+fvYCnz8l4PMnCebKvagLIHqm&#10;cyIBPoKamOcf+AJxgsEpELgO6lxUvnfZug1V6z6hqaS0NFFKQeOH5ryd/3JXBacO2pQSHbNEmtUc&#10;yBgcqIvwyTxgrLM7IceNVp5+aVwzqF6PuO8jU5Ij4tpmEB6T7Dzgs+6IRB3fc99KLDHfOA7JAQDm&#10;OJ8lu2C8HE/pEl2u7mLqtHrysR17SRZt9E2awhhyf9OqtkhfVz/agKDsJeJebdbX1CRvW2J2BIvj&#10;HYtnf20vklsDOpj6hGa+y1XnZ/bg8RGxO5xufMgbaBrxzMwbl8eO+v4xxbmg8zT9E4avv4BP9yND&#10;eXwNdtYyrVxBblxCj2ljF9wwY6Vod9P8ZVX9VRk2zb9jVvk0yPLkpCo9S9YkxIYQAUQAEUAEEAFE&#10;ABFABBABRAARaO33ONuXx9DvjOHGE95mNfe24MuDJ3svQNqrOLTEv7NDZz6kU1aPympuey4vAGPm&#10;1U/hLN6TNPSbIRvOb7wIRa8+R36d7dho9QTdiiAmtQc4lBXTlVPNLNi2UM6PDDeFUX00txusa/rh&#10;IiPPZFofTJd++hz0Oy4/aM+SfFj7D/nhsyCuQBzgLkV53YrzoVp+nq43hi/ck4/rlzxC6ppYzuYW&#10;+HLifl1+OaBb1x++GdO05ur8dyakVvTf8X7erm+slYBjfGhLDZ1rvqlcKHU/96kMRXJVXYIkkyuS&#10;ZGMS1vsn36xJxJPJJeznFvb5bjL5Ob1E4HNjsub5ZOkhNSReB+6A+tFjCCFF5X36HXrIENJEfQQl&#10;CY0GzAwAwpeJI1upjpILa0nRVhMMIU8BVnH7GXVKyNqT9UqqxSk5FdHO82i0vpJM6BsJdOY635r0&#10;XjHbsSSLDf/ugK6cU7WacDf19BMeCy5PBmYt4IcFYD8KaMijVeQ0rKZ26M1MvdFT9zs8OR7aKnvW&#10;WVVgblmw31zhUBWfUhibTZ3cS5IatxRozbiJxIbM7pCnODHPmtD0VGf3W8mzeJoZYHk9//OIjtH/&#10;s3clgFFU5//N7uYg4fSIRkAMAoqIt0UQW/BGaGsVe6n4926LVhStWO+jHrV4tFItHrRI1Vps1XJU&#10;bYEqR2k98EAbgkTlvkIIJNl7/987ZubNPTu7m2ySbxzDZvYd3/u9N28yv++97yecITkW2emyj5jI&#10;1vgTMmL0BFK/fiP7vPKlJQPG1Ii2blyxZPWE0XRrQN+RY4bNW6o6CTodFNggRAARQAQQAUQAEUAE&#10;EAFEABFABIoZAV0lULzl0hddHnPaeGpUlfha51tkTl/nxkwcHy9QUBywI8F4OiLkQBjZskhCHVSr&#10;JR8f2oaa19mctnA3uNVB+4hSZTobJlFNThRZHsa3zWhhnJK19twRMporlWfsbI1sy0PzghfhyA37&#10;dQC8sngzsJuaAfFkem9rsjlKz72tiXgqsyuafGf9Xp8Wzv5k5yOn9f/OYX0uOWq/G07Yr2nn9h9W&#10;fPmXc/a75sTBJ/TpcfExHz59auu0vht7bP6QpBJamdCInmXU4FgiZVuRSzc7rkl3sDi6hWx5mGv6&#10;igPEAKKr9F8b34KYP1LmHWTzw+UQC4gekfKhQ2tGjTx26OCaclAJVo8oKACwWS7F9qVwulg2TJvO&#10;+Bptd9ZS8p6KCvSZ0TJnya3Ukrk7DAI47nz2fiGTmaxWqzK7IsHxJU7TI0R7UshstCrdK3usTbe/&#10;mlzvUJPvxG5zhs8dKbwq35y37oSQnAFWL5FIRrdKGE7Hp4iGpfA88NmAR0FiQ8k4nmR7/fW4+CNC&#10;4/udcrEKtb847FLp6ifeNcsrErxTB0gBqyHoFgBtHwD9LUAxXSXLxvX1w8aM5AF/nicXT+yvNnzD&#10;l6uHDejHfuvbv0ZzEnQVXLCdiAAigAggAogAIoAIIAKIACKACBQFAnSbO1vixtb+q9SKD9MoX8MW&#10;VeoEBeX06RXblZQG3tZH+SKJy/JL/4WoKbNey8kzZpste8OyyOGH9cjWYN8MlWynExFvbYvz4lqv&#10;dtuvK7XL5d5kr3rcv1fX4HuX4pFSY7eASDIttHUNDcIW65q3C2ShAfD90w96+pajKrvB8n0CGrwP&#10;zqYyvIBYr33L9pzUO5nKRFN+kYY4/reNqv7+EfvE05no+trGhoYjjhy+7IMvPtxa2bhn570X3L3z&#10;81g89q218aE3vrp67b7Hke77QF3V3Us2XXsUfLj72TV3P1vnDWSWKeb94iAmAvzsqBNBqKT+/Y/f&#10;78ZKgL0AhJR3S4riWruTbqqnA76i1/lXEfLDC87v06N3eYR+BrqfHvRndNHixkX/bX32ucvTmRT0&#10;0d/ea/rz7PsX1R5HSnr59cBk2RaaPJvA7lkV3zb8JSxnt7fKboE9T+kZA8t/M12GcqDmG/tZFQ9g&#10;LnLv8uR20dYLz7r3pg8oW5sTeCEGXV0VDmEBt0QzRzfM20JREpO40A6to3h+uRTnPqRzCk/plkav&#10;BBwtIrVL59oWBbXIvSyWJPgdIvYaABmqA8xEgJkGQMmuJeu/+N/LC6lgCa2L+/Uy5JQTBnzrgitR&#10;BNgCNo3y/+XFTAMAov8vHb14Kpk+9vkBVANA/M7UAeAzv0h/GTt2rFwOxAiiGgA9QLwFD0QAEUAE&#10;EAFEABFABBABRAARQAQEArVTazdt2uQCB5dAgwPk0PgBV+AnXIHY962trQ0NDatWrZo9e/ZmO0Fd&#10;U8kdIk0QEeCzrv7ri0++/b4sAkzf4L9/1tABhx4RZyLAGVUEOATav5EKqgAMasChMiVcZhIBVtdq&#10;ttEodZETcGKTbCkUd3Oz5BZoYSziRKEO6mJhZaedqR0hxZCNCf4YG18lcvBdCrRV2XUq2ieYtk0W&#10;9BIUrWKVFc3ok+KjxXsxgSIBGETDkNj0HMBl4zzgbKFZf1hAlYUDAHKccHivvzx4QvW+pS8v2nzh&#10;nat4GZGSkHJWFYGw/KkMEPqUcfQSASapeP+KzL7JpiGR3d8/cWBN3wGfb20NRbo1RpNfbtp+6/lz&#10;Ey27Nn3x1e7NB5KKr//1ve2Ld3TfUnnIYdW9X/nh0SBOMumeD198y23i9jXELInm3n3QeWcIB8Cp&#10;Y3sD6Q88vljAD5w+PWDaov/oq/rVQvhWAXgoUMYf0kSj9es3Vx9YTUpo4kXvNC5a0frs7MtTaeoA&#10;eP29pleeBwfAsaSkt29u1btNpvnCczx5l2iXIsBcFqyiAPOsXJEqcutRuTzFZDWnZNkonVbnm+Kk&#10;erV5xXRPuw4N1jxDj/sbSRwWDVutN7nv01CGvlBdU073rEO1SOxPkX6VHmeUeVf9EjBKzbO85gCQ&#10;7HF+EmjSC7T3PJ9AjIV3fLBm443LwgHw5zdWc/pfBFjKkNEnHPytiegAMN9DVPGXcAlg8AQ8QG7h&#10;vL/mANBIf4MDwHonogiw4+zkKTeHgnK22KFUZgBYPMUPi1ZZEUWAA3Q3ZCnaDkURYKdHAs5sAYY6&#10;PkYDgAZZcLAFwA0HWwDQPAdb/kSA0QEADoB3Pthg6qXvnUkdALHu1AGglPYgkUoSLqfUv/ABlCuh&#10;MqI5AEIRooThVEKwwtiD/M2SewmS3D9vG6R0H3kEg+IjZYAkGo/jonXs5ADQ2BMrGeRJv/g3NVsH&#10;AK/aifP05QBg21C0Q2umDFG2nKpXeq/v/eHlRHXalm66mA3lRci7/9s96qpl//m0cXC/Cs22ZCL9&#10;twmHbLzmqPXXDj+6ii+a9zjKP18x91sDfnP6wd87fnhL5oD1uzN9q/Y5cJ+yPpWR7hXgSQBhgQP7&#10;HnT0wYemuode/dYRdXeftHXGyOS5FRv+9re/QdFghlcNOX/PVu6z2P3sjPKzlZ+NlpNe39sKKcrL&#10;yWcff7Zo8aKaA/ssX/XZ5vWNu3ZRZzH3HIB/BM4U87uFCA3XnuM+Gzm7qc25R7lq3xKyjdpkbr4/&#10;5Q05lwghVRDPq9ZRamggveeBjWenUabYYwSzLXJ8sbyYiGkNpng+NlH1+dY6PdiUzkzTi3IJYI5q&#10;o7hu2YRljdbDzWHxeeimPilQDwvaw3d1sKna3D4R3V/7hiXQUGOblxwhYcm49c5hmlhuahw7bMuS&#10;H7rBbkxerMkMFQZaLf0M8adynp86XwFA+avsPzQOAv6snnERLO6fNo/Ah2vmbuw3QJcDXl9Pavpz&#10;zQA8EAFEABFABBABRAARQAQQAUQAEUAE2hYBOSgve8uW3/E1YsHbpuCRXrzLziIFY1PsD5cVhFlU&#10;4JUU8NPCIuX+gRM+pkDQLuy/m3VSmGwpGcXKq01Zf28lmKAIlcDJE4mikjVmKlxtpmq0zhqZhoXW&#10;KoaAAQSOifOQthlgxtKyRsyQwUeHZOcAgNI3bIuecd1/7nzGEIHnw8+a9quIVHUv/d6R+9Ll/3DA&#10;T+cPg0K79ikv+/dXJR83VTRnwqUlIRD3hcj+rYl0KgU0YXlEKYmESisrD6o6YMDBBzYf3Of9kj0L&#10;ThhSvX79V/WbWz/f2JIbMG65eegeSvoD+5+EnV7R6B5VCkDsA9Czw+p+fTcAbBcoL4fkn3722aiT&#10;jhs6vOaVv/zq/Y9f+WzD5t7V3aLRRnAdwHigUgqsY6gQbgHumcIhw0sG21XGurAfVC7ZLCNjXPee&#10;a3NtJHMFt+7j7glcudW9q/PNdmoBBnJbnzW0uUUl7k0OJU6MW71MbLLmY4831unQVDWEM0DkUrO4&#10;P6xVTwD/00DbYcAllbmTAO51U9WcI6c0uXAlaC4O4TYwT/tUzUG4i+nDQT29ukY8Rcxixbr/IIAD&#10;QPXhCAkPgSvzzzIFYP7o0tzUhRxgXs0vuu9XTr9oyZg5dO0/P0ZMhVA+9HhwAhk2mUb7AelfMuMl&#10;Kv2rywEXXTPQIEQAEUAEEAFEABFABBABRAARQAQ6OQKG126V+vdH0NrRE/wF2uM0QOqyqq+ooW+r&#10;NbYcBBPVI8gXJ6SdgFPTc/5CbUGeYXYi2Z2q8RgADm2UxSdsS9Y8EJwo4lZl1VSXLCoTnFV5cmJh&#10;nTlyiGq0NaKIvPKVGxYK0KSWaGrhiu2yIa8v2ZKC6Dap9KRh+1SEGVSpND0dPsDi95Z4MtyttGcF&#10;+KXSTS2p7btjG3ZFtzXGdu6FINpUMTMcDpVGIqWllaHQgWWkKrxnfc+SGMRfo3LEQEcW6GABfID6&#10;b01E3+/9waLey+vL68v5rgYp+E/v3lvKu3/Qu3c99QywMEH8hF9hvT9c29W467O19Uf0J/fdUTPq&#10;2Pr6+lfOOaN8y5b6nTu3Q1g5LgKMR1AEXCjyoEUyd2vhesU6a9CnJNO6EadGXOtTVQp8RHanPvi9&#10;b17myAZQZDpdd1Ja/RASfnxDgIYJ9xkwa434G57TDvgLWp9/K+YneU7mngAawIylUK2WrWFxk8Tu&#10;Ac6ja9+KZf2GJQfcf+t7Q4BhZrTZOBF8XFHjwEnBN0Uw9h9mP7ftDMGr6sA55z7PFvrDin92TKc8&#10;v/noO/GWyfXT4Fujq6ADtxpNRwQQAUQAEUAEEAFEABFABBABRKDjIaAJk2p7/o1kisx1WhbpWdlZ&#10;YA7dHABWosabCckfpoydyNORP6uyLYn3AsT5cdpe4NRCxgKJM1s2PCsjxUJpSx6XZaeONjtsp2Ch&#10;uMVha1tWfgjG6uRKImqQWjkije/X1pJabbaJbaHem7Zqo4oych5UmSMhFQ4p784efeSA7mDQ9f/Y&#10;8Jv3twv230EM4Ki1f/3DLT9Z8GlLIqSUkkxJKBRNpFoS6cbm5O6m3X+4fGUk0ZyO7U1H48louqUp&#10;1rJz0xebGvueMO1Pf//o+Y9GffaFKsKb1YDySkw1AMYeO56KAJOacdH5by1a8EL1jc/3PnXvKKrr&#10;yyQB2NFIyGf1lz5bfv951f1HkWRvvWC2e2D5ihXRvbuqD+yz6K0nnplZDXrChJyz4r/V89/aPPDw&#10;cw4bdvziNeWL5v9myf+OIqX7+dGA9TK8c37vcic5+X8CDGO5FpkPp9e9RDn84+7/FpPuf2qBXRX6&#10;gnr+rXerjSloFaJg9o/rlAVZhaeX18X+gyt6Jl0qwL0s6ohgNL/oPf3hQe1heKvF0hQ2jlaRg7ef&#10;q+mqB89hcWioCfzMyqaHmVcWWw2AWCYF/ssYFQFO7CKxnSWNSzZ+WfvXf6ymdmr2ZsjIY/qPP//y&#10;ZQufakdhqNra2j59+kQiEeqTCOlbwQCHNDu45hUIXvkf50WSkmoArCliEWDP2OjtiGPR2la0hkFn&#10;oW3BRmzR4la0huFgCzbSihk3HGzB+hRxC4AbghYAtGKePYrZtmIebKAB8AKKAFeb7oZgIsCvvfTk&#10;sg83moqaePrhBw/kGgC9SKQHKalUmPYv+wk6wOUgAkzCpSRUwk6hAUCXy3mxEkz+0OsFPdht3tlz&#10;eZNFGqWS5VL3vCMHfIm8zNNavrUtjg4Jx2brOUxJfMkG8JHqmyc0V8F4NOs4dipQXBc8mv34t9Ex&#10;dZAI4C336wAYP+TDoVW7ffbx5tID5lR+wyXxUWv+8vubf/zqqj0xUA5OpppjqaaWZDydbopldu9u&#10;XHLJH8OJPel4JpMIJxPhWCwVbdy2bkfyoBNvv/t3S5//cJRPM7JKllUDD+ihjPrv273vH9/YOLQ8&#10;0huW/pdvbyRf1JPGXUMXf6DVe0XvT5kDgF2JHEjI+Hf+2/31+Ztqhp370f/WPfNmn3R5P6JY4gpl&#10;ZbeU2P9ADFpDm+ZzEgH242Uz32nOa7o14tO/5rATzkZK2oCVvo7eGcJsu4+T29a18J6dpFfE/BKe&#10;T1KeXna6qFXT+g3VybrBTnaI54ruhpBnbd65Dg4AqUTp+S9llxwCrAgtA9214HWYHh5OwdFU2+xF&#10;gEmaOgAyRgfAa//8TLRJNeqko/ufc95l6ADw6pOA36MIsCNwKChnC43nmyqqFwbAzRPVotWMRRHg&#10;AN0NWYq2Q1EE2OmRgDNbgKGOj9EAoEEWHGwBcMPBFgA0z8GGIsCbN1dX58UBcNVrf/rd8o82ssC+&#10;+nHeaYcxB8CR1AFQQkWAlXC5EgER4ApwA6gOgDIS4j4A2QFQHOS+oxV5NM8H/xLwJdg7Gw9Q753O&#10;JoV/tsyzeMco9LYOALog1QeZY641gANALcIariUrps5zJbHGz2v8oW35nNnnrJmVs3MzSU0vsWoC&#10;QviHxaZWPRgu21qA/b/21nsvuv6uH15314+m2pw/nnrXXfc/cP8vH/rlLx+qjm9VmNYtxdA2FhDr&#10;wmgi3ZpI7Y2ltu+Jb2iKfbp573vrtq3b0ECiO0kmqYQySkQJl4VDJaXhbiWR0h6pUOUbKxs9B1Sw&#10;BNDAn//iF9MefOiyG+6Yduvtd9xz56333j556q133HvHnffedZd23nX7A3ffuXVP5sBrz49Gh5JE&#10;eXR9fe9HZpTPepas3xyNlH/wg3MWXX/5Xy4974WLzwMNYS4ivGVL7xmzxjfu2Dz6uBfvu63b4ANX&#10;9g7979jBFZXhJpJohMYGs9mUy6X78vtVXqwNXgjXsXU+6KzGD+0eds6SymT4aTocJYhd6lUleTmL&#10;bT3pHey84N6xYHM3i1BuoigtXJ7vuFh6Rbxkvm7edFq7R4r8wx+ArvOw83NFUgtiLkg1JJDkR6VN&#10;Ux+y8gSlG6WFAzLYqUPO5jT99BNzK6tp3f/opUYInQKqBBDiggV5/BPCvymYEhFABBABRAARQAQQ&#10;AUQAEUAEEAFEABHIDQHxpi3F/7Eltvn+f41/YNyDTCt4ESgmSsXCsbg1woWUybLtNLqwFAbH12en&#10;iEYZqgPaxkeWzbVhguRLMq45l2xic2xYEnf2n5NF8hHYJIk8kmgniS33W7Lr/gDG6ouSNCbMSF6K&#10;b/mNQ38Rd5BN/SyBhXlT7zgqP2siRmlkJIn4c7pHuIUNLamGxlRLc+p3r606+uLfjr76mbOnPD/u&#10;+tn8HP3j5469+BlN0/Omkw5wiaCSDkUyqcSe1kxTlDQnlC+bUv/7atdXG3dEm1sSJFJSCrw/+AtD&#10;kYoQdRmWEaUsFel9YDJUvm131qrFfvuJgCXpaAuJNScen7uq+ltPDv3erDOmvHT8pXOOu3T2sZfO&#10;HvyD5479v+dDjbuTLTTK/6K1Ne//l3z6SeOBT7/w2aBRi86YvLxm1Pu9j3g/Wf3B/1o/qwMp4MZW&#10;IPaT0S1bhr7/wXG33fHK+5/VbNlyXGnyxdNHvnTnTWUPXLrqptOWHjUgRVo3kGSzfzvbPWXbTFiO&#10;FLx/p6U+3n35OU1zmcvtkO1XvMuyypVFL2uR+sEHQE/fWU00uUM+m/mIiwHQyUg8wfncBI4UIQxt&#10;NxGZihd7F6SeYVcU2JQA19Lg7eSuAqeDfcNcCLJDVBeo5iWJ8hw4d/YXiTopMhi1035+5e01HlqV&#10;8mUdAAj9zyUAmKcV/qc+AJYU4v/wn+5HgdL4HiWYEBFABBABRAARQAQQAUQAEUAEEAFEQCDQvu9x&#10;ti+Pgd8ZA3Yq1beD9W261h2NBSC/uzsQMMZleu6R/70XKbqR/LbLHJ09DoJcsMsllBCNGo6ynqPN&#10;ZxpQxu5sj5WAEg3sixaThoQN+yEj5LSy0Z1Yth1yLjy+vmJdymm7TlT3FhgoSz0b7SmVJHIa+Wqj&#10;zAvlXe6UvHgg3F0dAe9Tlk32A4j7VO0hfXWu1ZlHWas0SaaUC08/8uGfTigvi+yNxmKJTCyZiiXT&#10;iUQyHos1NCW4Zfd+o+9lR+3rZGVTuHsotXf/kvrK1PZuyS1lLRv6RbYN6bHnsB4tQ7vv+N+GXes2&#10;NdVvafmiIVq/PV63PVq7Obo3fPi2XSlwC+TScve80EBwyKWhgWOGPnbt2bYN3JSoaIiXQDkzntsM&#10;Z3T2/EW7Drztrd7s11384h9fbnxlIVm0ojetLkr++PLmC3/yPnw8/4d//Oc7/ZRECYluK08+d9qI&#10;uRddsKm66YYHhi1PdX8yVf4rOEnzOho9HA9nutwTG5WwNsxufpZcWxzM9lUFmM5MBfnxBDg2k5HI&#10;JlLeOFnYO2hsCjTvenDnv1kBOo5CIlib9FX3I3siUKI8TUCtm7m47TaaaVOOXUPVRfJaTtkRoC+h&#10;N7P1js8ztgvKYwjwulwcANk+LbWGwQ4AmGfpCermwhVAv+QbMOGn+1GgNJ73ESZABBABRAARQAQQ&#10;AUQAEUAEEAFEABEwIdC+73G2L4+B3xmDdS59a5a28lvZWMfXajPDbtgS4BKGwbCVwLqw2diMAIyN&#10;axY//I3/NMEgL3guUyf6IdAMNJTbUkpv463UlJaHfmUpwJbz8q7GQPgYvQTmOvRvebE2y+nV+pxW&#10;SFvtkVegapye26pX3begFiZtSnAOLsHKVrcAyGZksaBeY/r2pkIjD6s+79Sj4vEU47ZEWItIKN3Q&#10;FG+JpqCC0kjo6QmH/OykA0KREAEpYDjgp/phS6jX+m07fvi1+Y+e9funxr/x9lVL/nvtvP9Onvvu&#10;ta+8c9mvT/vLL8545Y7vLLjt4jdv/eHi2857667L3rp9U/zEtV9sIaX7++nUYGl4Aw84qFefvvv+&#10;3/hhl37zeFMDS0Kpfn17VR3QA8pf8NbkBT+vOb8mOv5vz9LPC+n5ysKp2vnHv06G5f9wXn5e4yu/&#10;boQsi2aP+ubX/pKJwy4Dsn1T+DdPNT08o/uZZ9/6qRLZZ/eYnnvOrdjzXVhE7R5aJVjTumAusWWG&#10;3cbWyTgXQMSNGpgPzrZuaToxbX6QZ0KWChajw90HP62eax+1ai0yTmCGnM6efPtpkc1wfNeSaWAL&#10;401/OKgeBn6Zs/Z8Q4B20A5VH0fia2GiuZ+l7YU2Tw1K91v0z/UdBAxH7VS3Gmh7FBT+lTy6ZKC4&#10;gfwnnSHZQRdJiA0Afp6nProMkyACiAAigAggAogAIoAIIAKIACKACCACbYUApwSMa4cZFdnmhxPx&#10;mt/rRmLAiTDI6TrET6ekST6PbOyhJGQKlkLDyQhJ9iv9yQqBnxKxYvjMaHFxRYSjcIy+zRunsd75&#10;bKvvsmTCKICygO96sk0ouC4tm8Z9MRpLHxhZKUjwIB2mQwmNnG/nUDFbfOMpb0+64a6GxjRA1qcs&#10;s6p+x52/ewMW94r7XFFamqM9ypS/PXJ5RVnoiel3PfDAA1AEUF6v/G/XtW98taU1JSQBwAcAqgDN&#10;O2+t3vi9Yz46bN93IyUnUlHvxHaS3KOQSLT1y2P+dF/PSKxnZXl5SemuaNnOnc0Vezbcf8mhv3rq&#10;74u/Gk4iPbOF00/6G0e/fcPd92bSpQDvfhXk7U+2XPWL10wN7FmufDLje+GevW+5444bkinSuJn8&#10;fAbp3ZuX32qp5rbv9vnjL/uQSH3jXvLK4t7nf7O6V7fPtjWQuW91+++6048aPmbxvxY3NjQu2zSc&#10;lPSiWij8KN2XlO5DSvr4MRvTZIWApp/hFCZHc4jZrlqX66IPOPX/rGzwmdjlAUqZawctFHY/Mlbc&#10;nJ/Hnnc/aBI2u7CpQk1rFR2xLUp+XpnzmqpmhvAJl35j1A6yk6YRUxTvHdN8pYUds85j0hXW4aaK&#10;mANAcyb4mQY5gupEyh+N6VAmmUknYApjCsAGEeDSxiWbvlqz4O1aGXeo84QjDzrr2yAC/CTs37QK&#10;MZk6qUBpamtr+/TpE4lEWFQi3RNM/UjsSCaTiUQiHo97DZui+56KAK95sejM0gzyFEdtR9OL1rai&#10;NQw6C20LNmKLFreiNQwHW7CRVsy44WAL1qeIWwDcELQAoBXz7FHMthXzYAMR4BdqN23a5DIc+OsP&#10;HPAqxA+4Aj/hSjQabW1tbWhoWLVq1ezZswv0jmZrW0Hrqqqq2r59O7wVlpaWym+FnHCQX/w5KQk4&#10;nHjWVfP/PPM/n5iR/NY3hvSrGcpFgJVID1JSSYV/wyD/242LAIMmMFMALlYRYIeR4YNIyWKKcaD5&#10;4TK8knsyNv4rcg4MzRgYQWzk1+ngah2HEShW+JkfSFlJgp9xK1OuzYb1sRojyECH3vBpvEcy6WuJ&#10;lKIImjIybWTRUo3us0VaqAqrTeS0lehp9YMSGuXPATD67Uum3rVrV7qiLLNpW/NNv3m9JZYIh8I0&#10;7ncyBb0YTyR7lYVem04dADMeuevoM6+78PSDeGU7W5MPLN/y5AfbWxLqKEynv7bz3498s/tR3W/q&#10;0f1sEt4vk9iTSTUqJByNfnniK7/oVZroWVGmhMp2NGW2bNh5evWW0048+Jp7F+/u9nXax3m8L1Tk&#10;wAEw9Z57M6nSHt3I5181fe+2P1kb2Ls89NGsKyLJxC3333/DGeeSY0dC7k/Xbln03/rPPttcv4Vq&#10;A1Qf21vrjPI3z3/l4d4ksoVE6DVwA/zpzW7//mLMQYNOX/L2kqYt9atbRlOin9L9kKwnFUOnraOa&#10;oXm9+f1PE10iJX2YqZOePJRyn/18zgV+UHbamyN7JmQ3gGWaMFZCH9a21XInqN2hZtAfEF73nVaH&#10;jCT3H5ix1awxOV51yXLZ06lP0wCLec5WaX0nBp9dt9TPimcOAPvW2/khRFrhI6HxwpLMH55UhAMg&#10;ARMhScG+n700kFdsJ3UArF+z8O01hjoy5Lhh1egA8HMXBEtDHQAvujoAPN9M3BPk8i006SpCZjq3&#10;LMfCc8kOeeEsTtvcQQM4c2z4e65jzb3wXDq00JbnYltBb5NivhFwsNneDZ7joWgHG85sTtMbzmwB&#10;hrrnswYfowFQzWX26LKPUZzZgs1s4ACoRQcADUIrH8EcAAv+PHPlauoAkLm5b359cKd0AAR7J/WZ&#10;K48Mkp8axe4NkdTPGkg/pXqn0ZkidR2oF7fkXSaNM6GyOXyNrEMeNweAE6XOgZKX1frpKa80hu8F&#10;X0/rYStxNX+bTSm0fe6IqOv9qdVyStkNANcNIsBOUtW8BKgwzIjsJ+cubdgTLQmHwOJoNBaPtkZI&#10;qqUlCotGNcwn3fHBtY+u3htNplLp3qWhX53W78sfH/n4af3GHNy9e4RyjnUl1Rv2VNdtH5VK/S8N&#10;y2bDZQopo6WnSUlpSWlZSaSkBOi0ROtepXXX2OMPevEvy/dGjtBjgnBOz3T6GCQuScCsSJj6SG5/&#10;6h+2DYS2KBUVpGcvKGTX0GNfWfjBOVe98IvfLurTvfzyH4569v5znv3leb+6+NT7Ljhu8tiaqWNr&#10;CBMBhp+N28mzL5dP/u05u3r+ok/fEf9dF2tsTa1uOZlUDqRnxQBSfiCVN+C+UAXcKnm4HXIDozPn&#10;Vn1oYlRzCjw/iItAN4ZbLj8l23UIn7C5K964N8gu6pF+s0jmGT/K+4MMAr/6ni8e0oefxhtQDotm&#10;3CPG94VJh1SIqV2aZLmDN8bmMvMucCBsRy2Dh8bekWNBsb1LbsIA1sL0QWIMd6gNI/F4EOn0v4XE&#10;AOOyKmKzZOEGRWe+c7FtiAAigAggAogAIoAIIAKIACKACCAC7YyA/kYsv2S3s1Edsfr8RivyLM0o&#10;pZArYJyJspZCLxkva64GniU/bIgoK6cinQIBCVJHpstUcF1Qs+JvTGwkxbJYgOwKmJFoM9RImTJD&#10;NSYRYBveUKO94ENZOLNuY+P7azZ271YKQapi0di27Y23X3HmY1O/s7cl2twa0yvLkN++/MWIS5e9&#10;8Z8d/GKf8vDk4/dffOFhm649atUVRzx94aivtu4o6/uzL7a0JGObkwlY/d8NZDJhUS6Q/6XA/ivh&#10;aCy5Z9feC79WUlFWsay2LB3Zx2OE2noFbJb/2hcDDexWSj75fOd/PtsgN/DxGyc8d9v5vIHbdzTv&#10;2k2D/Yyf9MfPvtj1qzvOeeaRH573zWOHHn5gbzi6l8PBS9+yqzEK1P+u6LOvk8lPj9zS577qQ0Zt&#10;3xXft+rg/foO7d57X9Ktn6D+wxX54p9zvYO7SH7GMtP474ZbxdB4GAxAGGd7CqqXiotntLzBinIa&#10;y9Yu0hthifClr6I3MPIyic/UevWTR+pn84TxoBf59CE7EqxEP7dPsp6z/+IU1mtzp8ucJ89x+tRO&#10;SXSqpcsIfVkKgCd3DYomPyD8bCRS01sg17wUok4mDODsQmLeB+PTKT9PvC5yu2IzEQFEABFABBAB&#10;RAARQAQQAUQAEUAECoLAli1bli1bNnfu3JddjzfeeGPt2rWqBTxshbrUjr3vchoAjw6EgMz75Nds&#10;dfWjtVR7ji1DYH15tqcYcp6jTmpmdq3Mf2AW07pdlcRiVBbzm2TpHaHMmgiSYYFB2mKgcXtZiABD&#10;Ulii//mGHVEWySeZSG7f0XjbZad94+iaQdV9Zv58Yms0bvKf/O+Lvd+a+t8xk1e+sGhTIpUJMxHg&#10;HuWRow+oOP+og75+1OD1m5r2ll2xZffn0VQsU9KTRHooofKyshIlHE6kSHM0fWRV+rzTjp318vKm&#10;TH+2NJ4jZH9aL6u0o2W1skZQSgOAN3D151vlBk6fMu68rx9+ytH9Xn34Qmhgj+5lFd0gUA/55wuX&#10;T/3xqTX9eosCYLG/epT3PrBm0NBjTxz52QYy+flTG6ufqB40fteuaJ/9Dzx0yBE1g4fu129ot54Q&#10;+Wd/Eq5E6j+7W7AIUvObx9MQT++rewIIq2V7aq4LGr7G5MCQ1+Zz+4wr73Wb9fGvs/PUI0I3OZnI&#10;es+Gqgkk0l+6E8HLot+1dAJlfhej59nJR+dIk9MM1FCFLuRXT3WJP3gI2MmvOxz8G9Fg0WyXtJZy&#10;GLDqbCS+5b5svspf04eg7h++AUF4AbhR6AHwPa4wISKACCACiAAigAggAogAIoAIIAKIQGEQ+PLL&#10;L0866aSL1eMidpx//vnnnTfx3HO/8+1vnzthwjfPPPOsIUMOr6+vF6/AauBq8S6O77eF6ZrClmpZ&#10;Hp5tdTbMmErOqCEjVC4oT4v+TRY6snKG5Zd8kavjIVrhzfBlC49Hes1G9Z7Kjvw3Rtgw1CWYQjt/&#10;nBL2JwI89ZS3r5h6V7Il9dq/6x74/aJ9e1Vs2b7r8nOO//H5ozKREFQQTmdWfPzlycccwkWAp78D&#10;wfr1A9YY79ur9MyT9v/6sfseN6RnTXW38rJwaUT505/+1L+6Z3n8j/t221S9/7Hl3bolojsnvHFt&#10;t+TOxmgouit08+mhz2vX3vp0vdLrBK04p66xkmqCpLPKmKplaUWByvHNd9/bu6z02b+vvvHxv/MG&#10;Tpk44t4fnQabE6CBINH79xVrzxg5KKyQn0+7+cc/e0iUIVH/cIXqAPAjSeo/W0FI+QefvA+/9e5d&#10;3We/Pr1679t7n33nfVL2n3l3L/54EN0E0L4H8pAS/vK4oiSuwyTFB5X1WxevgJzYNHrlHpC/cpl/&#10;ZK+drO0iX9ezS63QiGq3QSf8hFQZVp4xgCu3lmRbjhEZGm+J7oawO8B44efUvw2g8KHd5bJsgCiR&#10;ux8sAf0FPGJ3glo7x4d/Z7gzVN+pnoBOtykFApZxDQC429NcBDhGwJepaQDsWrx5w5p/LP9c1VYW&#10;9R4ztPr0Cf+HIsAFmvxQBDg4sJ5hvoMXnVvOojUMmoW2BevbosWtaA3DwRZspBUzbjjYgvUp4hYA&#10;NwQtAGjFPHsUs23FPNhQBHjz5upqGw2AWbNmXXLJJeytOQNRr0HpDv7bu7c5BUc6DZKfrdHWpqY9&#10;vXv1fPudJRdMvABEgP/+ytPvfbZFu7H4W+45Jx960CFD451OBDjY/FGEuYyEFWV3ZALFSA3SL1Vi&#10;xELRMHqEr1e3aSYr1/nIYg26B4aWymVDHUzg/BNFgoXdl2twYKJUPctslua7pTWR09kUK6zl/ehA&#10;PzqykoLG9O8AuGrqXa0tqU/qd1x2/9zelWVKMvbXR67oVR6JpSlZButbIzQMhmLrADD1HGDds7Kk&#10;vCyUSiYGVNTec2VNWfS16v0+rzpgQCazzw8XTVb2NLQ0tF50fOn29WsemP1Va/nRRGH6AwU7wMNx&#10;y933VJaVLf1o0/gbX+AN/O+cyftUlLRCtCPY36QoJZTwI5GQcudtt5x07k3pjJJMK6mMks6QZJqA&#10;QAAkpD/ToG2tJOF6iuzY8mVT4440CVX03Lesct9wWfeMAv4S5T+v37GkCBwAsqhFwaDtPAXrs0Wg&#10;Nons0nzIV8prhxObH6g2KZOzA4yuyDfNmxrZbZzNVQcAXS1P7wd/LlytyS5L3rWi2PQb3AHAGywg&#10;1bY78Tmdze/SJKnuOZCc3pLLhJVj9MZoj0YVLUABqP8UOADSqgMgk4opzAegOwAaF29ev+afKz5X&#10;p2puCznm8ANPQweAYVhvnHvNRTNW00sTHlw8dQQhK6ePnTaPJxFXiJZGveBwY6AIsOOMgeqFttB4&#10;vqmiVGYA3DxRzUX10bNwz6HuIvuMIsABuhuyFG2HolSm0yMBZ7YAQ91zbkER4ACo5jJ7QHWeneIy&#10;4Xs+TXKxzbPwHC3HwRZgsKEIsLMDYNKkSYAoiHpSyp8du3fvSSaTKbiQTDW3tED07169eixb/o5w&#10;APzl6fclBwDvjbNHgQPg8Hj34aS0lxLpQUoqSbgcAn3TMwI/yxX4lcpeMuXLUIRG+KBn/uOsOL4N&#10;de0vzA4ATm1rgQ0M62FdHADq+ktITyPKt99hobmkFji6GXg4BuYAMK75VIl+vT1uNJrUaq9k7tSZ&#10;T2LNRPjb0vxyb1p7hWfJwv0CSeNEOXLQ/iceVr3li63VVT17lEZA9ldl3MBN6L61QrcBqt69N7F1&#10;Z2zH7vQHG6uffHnNfgN/smPnwMaNr+/ZMSfesLUq9tUNY8v2r0jNfHVDa9nwQrP/3DJo4KaGpsMH&#10;VI4YeiA08KADepakY7ub6dHSvLd5756mPU3wM9raDIn/sfDFfyyYs2jBHxYvfG7xgmf/teDptxf+&#10;7p35Ty1dMGPpgt8sXfD48vmPrFjwq9Ur/vjl6gVffvJ67co5Hy56/L0F97077553593VfneJsWaT&#10;OGtuYWsChHzLrcJC5i5AD/H15ibSvwD1ZFGk1v9636l6PqZtUnRaY2F3Ahy0ySrl7jQTsXmY1qGH&#10;7fJbk9g7pTlTqI3afgUVbla/xbvAXJfslKKKsXoN+68k1V8W7t+gf8wemuqWAjtvt77/jIUBAv0C&#10;jABk7tuVK8gti+nx4IR506avJGRjv++z36Urcx+YUfMgXJgzuZ4lwQMRQAQQAUQAEUAEEAFEABFA&#10;BBABRCAPCMArLV38zw5wAyRTwP8nE/FEPJ6gsYnZoVXDVwCbTnzJzUM3FLIIjbu1rUQnbJyFFcUo&#10;cOZ2Cmm+R9mcBVIXhLon9hNsx1Ve0l87ORFkTiuTS5xKco5QJDGeBpVOc5k8QrW5HANfyhbEUpkF&#10;A5nl9CsHE5a0w/L1R66bcO5Zw9//bONtM/9et35nOKyEFSUsVC6FJT6LhWSpUPe/fVT147v/3lj6&#10;3S2xaV9tmzBmnz0/HD2gYUfjtfe9sT56WCZU6r+0wCnB7oam9PZdoV27Q7+69pvQwPc+3fijX/1j&#10;5aeNTS3hpuYw/GxsiTS2hPe0UimCpxbuO/ON/Z55q+q5tw74/T8PmL2oes7i6hfern7p7YP+vLTf&#10;K8v6/XVF/1dXDliwatDfPxzy5keH/f2DgW98UPPmqoH/WFXzzw8HQvyfwKbmMaO/cZtNqmyNy6bs&#10;TpCWrThnbgB+OhPq2QLpll5281jud44qT+LG75smFHkqcu4Y8YcC+1NBuAHsEsszE/MzCIP8ehRZ&#10;mSzcnAj9z+l+fbbV+H3uGaCzsEl8hs5hcGrXha/GmdDXABcAOsza0vSuixK0q6O8KG+jERMn9mWG&#10;jRg9gdSv30j69uW/8ytwbFyxZPWE0bA1gPQdOWbYvKXoASjKjkSjEAFEABFABBABRAARQAQQAUSg&#10;CyCgka1+WVeKiZNGYRfAq92baNJ6tLA/vB+11YrqMkbNr2PyALkILha0qRrnI0fTEOy/VLHgYdgV&#10;F/pFptFks70CXuiLPC0hNViNttR/lrhIgBvcb6Zi7Ig8yWGnthDWsTIKzHrf2l4B8d6y8P49Qj3K&#10;w/v1KH1kyjfXv37LY1PGHzto/17l4e7dQpXl9IT4P93KmFSvz2J5srL9lm8adu3j6x//W48/vHNc&#10;7cefPPzsismP1m3KnEAiFdkVlVW9cmLewJ7hHt0ihgYOrurVraR7t0hlOT0ryiLdylkwotJepLQ3&#10;O0HOdx9SBue+0BBSvj87q0j5Aew8kHSrJt0OYmdfelb008/A1uYro1gqLUmpqpqqXNU9qzOAUVmV&#10;35aJbecIk987y/vXJjlX59C+MAXxz6MPAIILidOoLWzit+XnMax0lw9hpOa30AWH9VROgKjFsu+t&#10;rTJmo3jIZLrbXOfcA8y1wh4DRilgMUYd1+BrEzl3ztjGyOIdZvXl8kneOnL0+4I9hcBVyp9Bmzdv&#10;5j/djwKlyX30FqSEjevrh40ZqZL/UMXGuc/Po8T/hi9XDxvANVP69q9hTgI8EAFEABFABBABRAAR&#10;QAQQAUQAEWhjBNr3Pc725THwO2Mg6NjWes6wqvQR/8BK49F4DWuX+cu5ZcWhYc2ygX0o2C9ZLTEM&#10;BE6xZtKW7Uvr9ykxoRH9DobrQSO0BJRIbuuoBmY7Baei0j5s3PH1rPwbYbZqs55dpfYFL8XjXKhA&#10;+Ok8vu7U6bCl/sXNIr5zWw5qQ8E522TLTzI+TZwq6U+pf55YCY2aL1OQToWff8T7Nfvs9QMHpGlM&#10;7f/MiqE+E2vJAPaQkuR2QSywNAFHQtutlG2DBmYLSFuk18lnc21tB31btDPrOtpSHUGeP6TZOGub&#10;A2RgT2lDuHv9fjSKomhG0vR0QjXuAGQzLZDbrjbQMmxGnGWo0eKlOdUSn81PQw2zGvgyzHn4Fefx&#10;r4kI8EcID4/HCqE5Wagi2CEJ8xUVASYZUABOKPSnUQS4cfGW9XVL/lNvqv3IIVWnnnMJigBbOpJG&#10;+f/yYqYBoEX81zUBlo7m31B9gOcHzHmCbxoYO3asXA7ECKIaAD1e9DNKMA0igAggAogAIoAIIAKI&#10;ACKACHQRBGqn1m7atMmlsYkERLyhBw1/ww64Aj/hSjQabW1tbWhoWLVq1ezZs4GFtwrqmkruEGmq&#10;qqpABBg0AOD9GSL/MN1fGgKocffuJG06FQKA5sdiVANg+YqlTAPgyjf/+uyq2q2m9p5x0sDqAYdR&#10;EeCS3qSkO4moGgCRbkq4gukBlJk0AOgW/JDg/fzQkrkPVPpq77W6O/dairEEtuJf5z8YTS6z+Bx/&#10;K7dtzMZa5hX1vhDNN5FmnCoGZsrM6PB0xtgWtp0uBDg1Mopl1AahC8dvbj2jh7TDNiOzyYZhFZhL&#10;Y9LhLrC/bHuVsulWrk5tmhIa6csBUIguxDLbHQEXlt/mPvcy180R5pXX/H3bTP9uVhkmQwNTXBip&#10;Ew09Z1I6WxC902sDgK129/cktEz3qsGGtfaehdm01zAcxfd8AwD8wn96N0lLIY1gdSmCYSoUCb08&#10;ATSZNhqpEWL1AqP+U0omlQEHQJo6AAhVAIYzSpJ7SbyRxHeUNi7ZsqHuX1YHwOCqsegAsPQl1f0l&#10;XAJYOsTV0Ut10t/gALAOCRQBdrxNPOXmUFDOFjuUygwAi6f4YdEqK6IIcIDuhixF26EoAuz0SMCZ&#10;LcBQx8doANAgCw62ALjhYAsAmudgQxFgVxHgLBwAZ1755qvPfriGOwD0N/TTR9RQB0DlkTRORkR1&#10;AFD5X90BoISFCHAGRIAJi8GrigC3zRLMruYAoIu+7QgmLk1pcgDYsP/6Oki1s7PiZLKgbxySWmxi&#10;bgqeWESP9qpEL0KQ/mpu8a/vFrnzUY5ukWxoLCsP6kTMmlMaQzqZiDMtMeUy8eyyCFAu0+EQ93c2&#10;0Eh7TXwJS0B64FAdziIYl/JEIuMAatfszK+TQtu/kw3kud68WmggOn1KUX3cdsZZlAJUg+mieHGq&#10;AYfUyEM2zxwx7kyztTaG1IHJp3d+qvrAXjO8OqEb9nnp2xO17GwmtrnuXL7uHxY2MXcvrcfFJs0M&#10;oz3+WtFlUsHifxv2H5ovVAH6DRimYgFhgkhNfylMUJcBCRuKCCACiAAigAggAogAIoAIIAKIQDsj&#10;IIU00d+nnegT+R1aDk5ifoUOQCdln8WFAXNjxtoZb7/Va63zzGDlLzxpaprAN1fuaYBnAlGdyVBB&#10;DNnk5mSLYRAK/oUOOk58GehISKB0AAD/9ElEQVQzltQzkpFM5rhzPtYl/iIvD3IjHdpIMxVo5fTp&#10;FVv/jSnEBUum82YWmleryD1kh2enYIJOi0D2cykLs5Xl6QifGsM9kBl+3Q9uhRtoeGNoO83oAqzV&#10;d5oL2mCcmRwPAWqUS9CzO01aLAUfMCrBz6dg+Te9GM0HID+YXWL4WO1Xvf16wEJj6Z6PPPGE0HR9&#10;dXPZ7gTbh4fBxaCNowDgdu4sK6dftGTMHNPaf97klUvnUVUAkP4lM16i0r+6HHDnxgRbhwggAogA&#10;IoAIIAKIACKACCACiEDxIQDvtaBsB6uJ2ck/+3qbtqczWQPbZh1kAKrIyTGQ7+s5dzNn49ihh7Lx&#10;XarORBlpLgP74bu03BNqK/21lbKcvnM6tGRsMOnDkcW6sOGYhMPAayWne0NswWEUkM39YOX61CsQ&#10;dosephEFHgvjFUhgSCM6mi9QdnAVyPaDYegAyH1kduAStKFpXaTcNvOvSTRG+rWNHgCOzXRxDqgd&#10;ztak6/Ia7TgOhD8zewuc2Hb+0NBOs29AnYccNwpQH6vYJME3jTEvgK3vkgGobqrQpy3j7G6YK2EX&#10;mzqHG7UI/LXfoPqiOQM4gS8PQKk08SUESaIB1aQ/Tqj8DbtEdRHEc4WPXOZt4EXY3lz+bO0qqUDo&#10;l6yecdFYcUxfCfsB1F9gXwCL9t934i2T66fBVUdXQVdBC9uJCCACiAAigAggAogAIoAIIAKIQPsh&#10;YPcaXSBr1MgBdkEFdD7GL7FfICPzUaybQ0EuXyNjdBZFUMA2cDBiwo7kFqviRXALKMpADWk0F6/Y&#10;iRzTaRzO6jBiJ/dlsoxW1+ul9gPxwgzktIs4bRvG6BcJS6CYFGidYG04d8NIHSmwh0NwD5seMXW0&#10;LHatNdy8y4RDaMuGCYrfUKrkiTHtG+D8nDCWN4EHqFZ7SWRVoCfY19oJV+hF+BlGDYB83KxYBiKg&#10;uSjzAoUvB7paE49lVlBvnmaPrd/VyVp1LjJvFvPTOp7GNhSgJqKiGeOnQJd+gZmSo6e7yvm0reeR&#10;201F1LkGAJxUChhC/2eYAEAqRnWAE3tJYheJ7SxtXLx1Q93S97/ixWhOgaED9//GuIuXLXiyHYWh&#10;amtr+/TpE4lEALpQSB870Gjuf+aaV6D4lJfx3JaFUA2ANUUsAuwZG70twTLVVbS2Fa1hACDaFmzE&#10;Fi1uRWsYDrZgI62YccPBFqxPEbcAuCFoAUAr5tmjmG0r5sEGGgAvoAhwteluCCICfOaV/3j9uU/W&#10;btdfctmnb5ww4MCDhQaAYtQAIEwEWLGIABNJA8DpNhUv5ZYI6/AaC8uhs7653VZ8Z11Y+2YwBfcH&#10;oNSYB21uF6NjWG8Aue4ZVsfGPFddYUr92/Y0rdRHW21h4RwaLYEPCX+MkksqH9LIzDuiLUi1xAWy&#10;bYrVcyCwgO7mjBmH3XAwFwe7xhun01xmB0CqmSSbCf/JDyreXSl+yoW6pIRkPgsxNVErE67bVuqj&#10;d3NN4h8BXlMx2JxrmzF/HhBoRwcAJ6cL6gDQAWJ6vNbDfcI0ZDFsh/JntVF4WVZRl0vmn/1N3cYJ&#10;Up18KbWvywKz8kQFcj3sQWNwACRIBqh/1QFARYBVB8DGumVWB0DN/l9HB0Ae7jn7IlAE2BFaFJSz&#10;hcbzTRXVCwPg5olq0WrGoghwgO6GLEXboSgC7PRIwJktwFDHx2gA0CALDrYAuOFgCwCa52BDEeD8&#10;iQD/ExwAn5scAMrXjz/4wP6HxbtTEeD8OwCCvumbhpIfvtj/e2oeQ+K7+DKcaG6TL4M6AKQ4BP5b&#10;IVJm7xrRbBb8P2ecNV+AHTPDyZasGBtYr+jkAHBpoy0dbxUB9sHaq/AIth38BTYeDn8tcnQAOO0P&#10;oHSUSk9p/SNz+mAK5yE5RSWRVwZ6Uisf4lcY93Mkm9Oxfed9eE1q9c38rL02mmlZl4lty6SaDYlF&#10;ygseOeSjdFOPeasnPTKQJUs2w2kqZN7Z6+wLsa/9Ar2o7Df1mFuUbQlWBKbsZy4ToICWttTTM7Yt&#10;PWR47Yc/fGSo321HuVqYbYswfZsgkPUM65rBeQOYTTa+XUvf4VPIz/S5YhfPRzbY6og1BBGC7Grs&#10;Mkawq7v6XNy3dH+W2ovMySlvjAJ7hNeWYeMyezpBrs3XtBLwcMixgMD3IORuDLvi5KJE+CDDJW3B&#10;vx4BiD3omEM8+4drfkcXloYIIAKIACKACCACiAAigAggAogAIoAIBEJAf2F2CHgeqNTCZzLwEjkL&#10;D+SRAXQxjBG8NqcJLcZp2BANXLGZJ2Yp7MmIACylZpMI98xKl0M/GzmigL3LAt/bcl323hzOv2it&#10;hERaZhlEUzJHpsh1fGtcj7+2UaKJY2IK+O+YnctlygK/KqZaFtpWHheIiQbIp06asdQs7oVpKMF6&#10;9ngT6Cw+fuYZykHnKgc9WnfFjeknqknLOhLbRtLNenqRMklaPyZNmwiJk+jnJL6VroiXC6k6Qznz&#10;T4Mf+t6VtAT2rcvQ1srUisrvDeqnNMn40MEXhgbfMOSxHVaUMvF95394waMDaaOUT/455OgXrv8s&#10;5/nDj3mYppgRcJk1/U0JPlKZ7mKRo40pZTYNcU+AjcmcoNeJettWCaz0GYrPhKxEfpoOaS4zfsNq&#10;MmoJW6ZFT2BNAPLHpHhy0NYaFAKsDl6mfmQamtojVp8/PM3ABIgAIoAIIAKIACKACCACiAAigAgg&#10;AohA0SJgK5+nv1BzLoDFJuHMpLbqz1fEFmOz9fV0eVxvX7TIFswwES6GrxNvj4MzNFCz/+WQgpCh&#10;1koUuEy6WBpiImroCLRL72/BPqeDDESR7FrwiaLBC6LzVPJl/bOJwWecmx7GR8NQrZotrRXCC9zN&#10;YSHTNNkAxpiFzD4rCN0TBQdAksQZXx97+Zwz/7T29OFXNn9OmteRvfWkuZ7s/oSeTR+T3Rsp7x8D&#10;BwBs/0mQWD2JbqXBf+RCgPdf/l4dqT7i8G3UhRDdJkqAcuAzP61ltn6S2Q3FQhWsLjghjXZqF+Vv&#10;oRyoN4DfypRFMj7Dy4SDXpTsBNt2b6Btb/44Q438iJoK+Jggku2U7be2haORF/tzRwBLCISA7JcT&#10;vlfV/2Y7yTp5aH3OI/xh6jtxPhPKkwpXYKFiuOqp1cQf+2y6lg71eaNClGbr9+mpTnYQW9+wN8ts&#10;uupZUNNr/gIGCHNLaJO0ZYp0xkH+y4JtAmA2SU8o6ckh4y49PMAHQE/2kNDd78aC2VMED0QAEUAE&#10;EAFEABFABBABRAARQAQQAUSgYyJgkAEWK+e833PFO78d+ZktDO1Fhkh22nO4Aa+68PJG1oevfaQ8&#10;hbbO3XX5o7o6U41H4AR0MBKMlyYv4JQ+CyZE2nPgn0DXdy3w0aWTUPryTFNThJNDHhnykFSXeLoR&#10;MlIaK21j8EV5D3bBhHGAxKFGwtBtNK6LVbiQMqj7ch1fmb63iXUBKRh7Rk+5/wQw/HbToAOTaWht&#10;g0cE1r/H9lAHQAIcANvpufKv89eecu53PgWOO3PI0DUfXpNefXN69VlXAtm9ezOEwNdBj39BKX6+&#10;A0ArBJJdOHbc3x+5fiUluK+acXOal/Bob0qaQ5l7dj76Ki/z5vnnQca9tEyoffew+fW/S/96/0zL&#10;/vNXX0LX2jdDHKHedN39IR9lmnrMXz3p0bOHrmEZ10xugD0KSmybkmrOcYG4wXhmIaX1Y1uvevwa&#10;YTmY1HTAgvU/GUf6X/fmW5nfD8+0Hja//rZHB7LmqBCtue4oarZmqmz/wSzlwYfqYMI2AjA+mavx&#10;ObYds+eCgNsTS6yINyQRfvFsH3TO6WUWvnCftend4lsUM39WDTJNzmxjgTbN0a1ebLeX5VlkuCDv&#10;ctJnOo6A+ru0z8C3fVIDheNXfwbwuZNHB/KKYQcKu3Ay14DmIPD3uPBtKiZEBBABRAARQAQQAUQA&#10;EUAEEAFEABFABNoAAco80zdc8U7M34xzPJx48xyL7QTZpZjJFkKJ8bu6g8B5hahYGemcIBgVRpfm&#10;a6vzjZ/1WM90daXqC/DTH4yFl8YDX+GpUlxs+SiPRiEf9rS+7JnwU7UUa9qKmHVdq29nj8pxyW4e&#10;BpdG3FEYpRYJQ4xUmLohAb5USX+HBqrG0zbrS1Phs0kEOLNrZaahcsG2iWtGH3v9Z0dC6owy5LF/&#10;/37Iw8o5v79uQez6NWdecf17ezMX/rJu8CODf1q1IHPTmpMHT1l+Ff0w+rjr14wg+4ykuWghN48T&#10;EC+8uuzSmSXdlYoaUjmQfts8cMG2H64587Ipqw597N9PjX9zypBfbCdlB4D/INNUs2D3JWtOvoT8&#10;YdmQX48aP7cqQ76xYNPENeOuuf5DAAQ+f3fNqeOmvPetBbvvG/f58yePnL38mCvq3hw9/5v3XF9X&#10;pVQMJGVVfnrWKY2KgGY8WXj7ExP+0pxJ7aXmUct/sOaUr01Z+m3R9vcOIGVXLth91Zozvjvlg7MX&#10;7LiT3PDt8XNaRt713LKfkMdPHc9MvXLNuJ/q9p8xkaW8dM2Zlwswhy0Y8nBMAXAAIjw6JgIwAVG/&#10;pN36bu53Y+vCc34wOoOTk+SLb8ytM4ws4wtsvc8V7pp71ja9mPrs0OIiMLb20ucEn+GkQy5fGO/T&#10;RL6BQX2wGNSK6YSaItqZSlAFYFUEOJPcw0SAd5TuWrxtU91/PoKdUrQgzbIhA/YZfdZFc5+9wzfq&#10;+U/Y1NTUp0+fSCQCYITAQaEe0LA0O5LJZCKRiMfj+a+7wCVSEeA1Lxa4khyK9xRHzaHsXLMWrW1F&#10;axggjrYFG3ZFi1vRGoaDLdhIK2bccLAF61PELQBuCFoA0Ip59ihm24p5sIEI8Au1mzZB8GrHg7/+&#10;wAGvQvyAK/ATrkSj0dbW1oaGhlWrVj300EPBxlQR5jr66KNnzZo1adIk+n6bSqfg/zT8TDfu3p2k&#10;TYcjBc2PxWK9evVYvmLpBRMvOPHMK5fMm/VZ/U5Tc0Yd0/+AfkMSIAJc0ouU9CCRChLupoTLSbiC&#10;RLqREHwoy4RKSbiUKCUkFAEykp2Ob/eecLlwK0ZyWC/JNxPgWXnbJdAWTRqMF0u7DWbwxYkBLIMq&#10;AiBj2IRhl1+QM0wF0XbHhr9KGVnho10axUSTS6GGVBbIiJWPAlk5vqq2xVxrsrntqstE5JK6UjNb&#10;uqYzcGCMzFC5V6p9K/sVXB0AwObTCg59bPlN5JJBU8hjdcuuG6QV88bNytmNrg6AiWtOHjRluUJG&#10;PVq37JvzTxl1/UcHZC59MvPYKFbGusdPGTWF3Fn3zqCHe019Gth/oL9BQJg5AAavHUTmnzzkjr0w&#10;a2QU4MonrTn129e/B8YwMv3kQ4TL4ZTRUz6ohLKu+svn5y44Y/xrA5Wew3Pk0HUXyMmDrv/kKNJz&#10;OJSZiW3NfPuHmeknMMvXPq75PODDf7qT0OULYtetGT18Cnmg7vfkkuOfXg57IMj5C/b+eM3JA4Wp&#10;p56n2z96GE259FodzH/8NvSjtegACDBVFU8WdweAiIbjOMswdjjIXO0PAId6A1To4gDggXucuHmT&#10;oSIZM0x/pBlBsLL5bPr1+hOBTdL6fCci+UgToCSD4ws+Zh/PpJrKna4pJZPKpJMkzRwAKeYDSEcz&#10;CVsHAPMPMcMGUwfAxcsW/Hbz5s3V1dXuNhQoTW1tbWd2ALzo6gDwfDNxT5DLt/RxRchM5z7PsfBc&#10;skNeOIvTNnfQAM4cG/6e613oXnguHVpoy3OxraC3STHfCDjYbO8Gz/FQtIMNZzan6Q1ntgBD3fNZ&#10;g4/RAKjmMnt02ccozmzBZjZwANTmxwEwe/bsAr2j2basoHVVVVUFdAB8QR0A8rv/qKP7VxW/A8DX&#10;+79jIvo+b2QbciuP5hYMg4GxFosQ3dhnlSGW8wU2xt7HwIrTGGcrWe/LAaDy5/qCfWnQuDsAVEKf&#10;ZbBjtBg/ozdaL03wN/pXBhKdXfbnewjmAJAC/LDNC+bNCvzGMbkF5HuJgS6sp74ZFsfHyanF04lv&#10;rX4WMEAtmooAuxw8mM/Ro8cPWvvpcp5u4dWAU0kPpfsg5fxX/A6v5S/PXztwyLCWzFE/qnssenVJ&#10;T0U5+fG1aZLeSvkyCDfUwmIH8Wj79ABifO2gIUdS2h2C4+/ZRYMCxb/ItNSTlkaaXjugBBpP/8Aj&#10;YF9BwlSIX+s808Ha/8xhY+qmt6qWG3OA2fFWamEGFAiY8AI0h1q12xQfSbdfpNTBDF26zNMMTFDk&#10;CLgs8NcUZZ32VbGdPe43dE6t5/Od9QxQqLT5SuxX0grh25esbbSNR8STia1JDnbQNHwfmXR6THx8&#10;7lPVF9jEaiid268qGPvDnEed444EtslAPvUnB28SSyNOjob2Gw/SpyULgD5mQQQQAUQAEUAEEAFE&#10;ABFABBABRAARQATaCwF17WKA1YT5NdmF5XAKiexEyHhet/AK+W2KHu2dMiRq2YzYcKAs1Gj1eVlF&#10;6pMNN7VZjolvOxgE8yFFKWJX9HxSgYJnotGklDCcsDsEAuTQGDlq4Bsrj+JIoWnqCGoFggUSbA2j&#10;d5wPuV1+dh7QsWGIHaSLYFJySIrzozFmqo6DbARX8eWKmGkuk6kIXV/vwSbaYxBLViUA1EBFUIqz&#10;AyCzJwMRb2KnLHjrorofXzITumn5p3Vk3E1i/b63BfqgHfXd8YM+X/PxHjJs4KC1tZ9AfAx6hX1P&#10;fQPjbpp+nLG4tfMvGXw1+V3dL49m1z9bA+6AYXuoh+Cy8eN0Pm/Q+O+yzQS0tDde/YN/k7JMCfUe&#10;dsCgz9caLOdlKD0MZQFEg6677XJm1GM3qRGQPqH2Qzgl2f6AYGZpOSZHBBgChoD4bY4Jf27Zuyyl&#10;OZuT7J6HIfKa2alhzq06GPSnpjwzc1eBsUDP+g0JhCdZPJPsrZdpf+T/s8MXUyMCiAAigAggAogA&#10;IoAIIAKIACKACBQXAtoiN/WDyqgK/pq//QsWgL1wG4PVF7Q1To6BYNdNpspUr7bu0P8HI/0gs/2i&#10;HgNt4i9MTV7A5Ky3tShO2cN1zXL/1fEFlOxU10FSGUWbAti6SXrAcnd9tb4xodN1a3Hmjma106X4&#10;nqEgPBNYRoPMOLFhLmh3zlSBB8PvIS1jlUgqhom4m/R1rioNJkld8noNrghzzfA1tUc+SbiSlAGp&#10;feh1yzKZvWszeyevOfOMc16uIT2PJD1XnDPmaQJfJPbQr/5yJem5v8GFUHoIjb8PJciFgLHLvjX/&#10;1O9MgVj5sx55nPwYCs78YUjdWkC/kkQ+nDJ0ct1Pl6R3f5heP2f+96H27oSEwdKZ5541f/wbmdUP&#10;j+rRNOXRReN+B9nSmfPKFrJv2bG2bsgf6MVl19X99K6ZFbT2TKQy2F2t5VKNj5Cy4azVw2lsor++&#10;8Ti51Gj5H1/9+6DrljZl/n4jqexFbabN+eM5P3pj3FNNYNUflIULhZ3Lpzy8kF8U9vOUo3+jgZn+&#10;wziQQMiEczU+x7Zj9nZAgD8N+cxYsIPPSjBzmDwB7dBe0/J5o1SveKh44MDC73DvKPeI0mxUT91x&#10;F4U+mXoVrXWHc0KDo5s9z1Q3gNPqfnULgHjkFKybsWBEABFABBABRAARQAQQAUQAEUAEEAFEoJAI&#10;yNvcNYLXT4U0I+MlnE7ryv1gLEneiQ4/rfNM458NFkUJStfqNSj8Fc/G+EuQTZN1ntsSvcK+Mo1C&#10;M3sv1PXzfBU92EBpI6bY6bH60yIC7AG0ZpfE+8tL/vXvjStP5TgVZreBoa0qQ0ZHAneqyREvgBhj&#10;TBglwzQuzQ1yJTRyvuAfeTUQZqd5XaZlHV2uHqHh9RVg89UjQ0PbsysQsh8OCNEDoXtiW8X3lQOp&#10;Bi+T+dUL4d9BUVoyLdQPK58eZQfYlAnf8lrg0KMDsV+bPiYxWYMX9ANqaAlURDdXEWAdAWipqTnN&#10;64Q9kuW6baASrDaHhgCCeEfvHALayTMj3WlDwJegtUJKKRoOloP9UKyEtgY7fujMCGhL4P2tf88R&#10;Cu7U5cH62/qwi05HH/xcuZcd4oPrjiyeRsz1tDV6RDTYL+blR6FJpMPgf9bM8LEDTmgAcB3gDIv+&#10;r1ABgBhJgQbAXiEC3LBo+6a6d1eblaYGHbzPyWdetGw+agAUZAyiCHBwWD3DfAcvOrecRWsYNAtt&#10;C9a3RYtb0RqGgy3YSCtm3HCwBetTxC0AbghaANCKefYoZtuKebDlTwS4q2sAnHHlvxb8vpZpAGir&#10;ueG9fMTwfqABEK8cRkp7K0CCUXYLhH+7UQVg+BkuV0JloANMQiUuIsDWN3H/676D3ejFlguIBl+B&#10;EQptt9wTxgj03myJ6rTRFrpq2xqc8nKuyIG6tsb+EY3XNABMxXLS33xAMSwgv3bduyH+QZYCXti6&#10;rFyC+NOlurQie5aOL//nvJe1VQYy34e1SmiU0QFACX3G6cs0PeWmYWE+EPF7qSoAHJynhs+QTCa+&#10;gemGTQBwWAux0t9hViYcnE+3lqklMLYkAw6AvV9bELtmDWjwfngoZf9hnT53S5SzLQi5HBoCUIip&#10;OZoPQ7ZcalcGPvNfW+qvmrv2d4MeP3no7csra0CXmAr8mtwYcsOhIgABHQC5dFzHzAvOOnovcx+6&#10;PEsF83T7AIET7tl4Yn0U6juJaZKV2XjZKsbv+4NAgs2HA4Abqj5StRq4ML0tLPaqOgYHgBABTscy&#10;KXAAxGCeVOINmeiOUuoAWPvep2YHwKH9+6ADwDhkNs695qIZq+m1CQ8unkrl512uqEkcRh11AKAI&#10;sC04qF4YABbIglKZAXDzfP/PRfXRs3DPoe4i+4wiwAG6G7IUbYeiVKbTX2g4swUY6p5zC4oAB0A1&#10;l9nD8xnt2WUujwOc2QoxexS6y7z+QkAR4OrqalPHBhEBZg6ANV82qK/W9F94lR5xVN+qvrk6ABg3&#10;YuABAhAXAbL44TOs9ER+K5LLpyUXPlCE31b7CFZh0DBmpvuj1w2pOBFuPnjsHrvDqQq28J/zRFIX&#10;5dsBwMl3bTUri9TDDk4u2QsUGDkntZtdmC/uAJDvNf6Zug14dCAfh1Z+yBxDG9jz0iq6jt58UhZb&#10;XCw9gAADDid8gGQ9jhInfIa8PASQtRDg6Pmppdeu0Ix2ZdqYQQ2jdH8vmLnCpAR+raHr9PkJvodQ&#10;pblF+i4Jyz4S269k403NsbVcqx2+7Xn6Yyvfymx7C0Ik/e7sf119zK+X9xym9DiSGiy3xdpwPjLx&#10;7III8NlMJbzF3ObvNvZxp9vNn8zB2F6nOTqeZKA8r/PIetaQPjYTnDZmjG11nQrVWGngfVGz8+pM&#10;sPC/ZXzOqjyknJiO2byvzv4GKeA22ekRbGi0X66VK8gti+nx4IR506avBEMsVzbOfWBGzYOQZM7k&#10;ep4ED0QAEUAEEAFEABFABBABRAARQAQQgTZGwKIA4LUPPxv7TMFM2ou40OrlttuakU2zRNp2b46L&#10;AY7NMQbGsU1mllo0iy06BXvWe5tyYJr2rYjdQ4l8HvyGdoF66KyLhf1Wg0Rz9wkj6AsRbJvGEqKh&#10;JTj7b3ZQeDFIchfw7PJB2SfgqfjJNwcYU3DIxLCUfDOmEWs7aEGCwTiUw5VKWZUCrHpPoK3ZCZ/h&#10;Cly3fqWl8UxJaXr1lEu2XjSVaf/rcKXn1vEHXX/9GvjATs3I3JlNrZkuDbdtTmVNqKLyhnOfCA97&#10;KDTohlD/mU9Tw2hMJPhphtTU8DzanzsCWEJbIWA/dUqB3gq0Ul+KMiZI9vZ6DqmTlwjqb5rA6Zzt&#10;9KSQsBPG09Rpkk7BmYHIPDBfsp8eEY+4m4F7AuAQsdv4A0efG2VZd5fHPHu6WNy3VolgFw9vgD8i&#10;OkGWERMn9mXNGDF6AqlfvxE+mK5sXLFk9YTRdGtA35Fjhs1bih6ATtDt2AREABFABBABRAARQAQQ&#10;AUQAEeiICKjrGIW+ayFWufFFgQEO/5K8+us/i7KSLcufXxZFHgacWKBHW3FTZha7HQalh2/C6Cvg&#10;9lnWjNo3gyMp/tcdCVm2UaPmqVNCjcwDFYpxaihNF61UqFtDPw1jWlvbb1oJbSC7aAQP3ixeEf/S&#10;59jQiCyeyxAPO8vmt19yytGzzQdArMOHHGP+FKIdXMCAs/88vA8eiED2CKgL4bPPmVUO7kIs5LYD&#10;d3NS0qPdIaWY7V32kbGoaqoHQfvXo1HUyyxq1Byt/EnCirP6Zn1R91oiSe6eP3Ckh3hWPdRlEm9c&#10;Xz9szEjuDOCHuLLhy9XDBvRjV/r2r+FOAjwQAUQAEUAEEAFEABFABBABRAARQATaEAEtzglbmGwX&#10;gYSRlCorqlINMpFvR+y3YQtsqgrmawjgafDjz+AhCPykzDaNO+djS57zrgTIrLy5vBTdiClw1pLS&#10;o4EJ8ehnm2Xsvl0TtkH0BZI8HpDazXYjwAZLnkz7gsWMthkpNjeBuq7U0otqzaZiOJelBqXQzYOl&#10;qpLAr+YJYHeemkXNq62dFXSUtFFAa4USNokA+7ztRPR/VQ+AE9xUD0ANgg+/8oj2hYhrb609Lz4A&#10;rVhrsH4/zbFmt0XABJEJt8KB5rNnMVkbIsCelvyRqe/sET49A9Ns3vPDcuRZG4ZZoFfkJBTse/rN&#10;Akf5rwb3UHFcwMD2oHw9fCc1gYeQYwU6eTp18PUyeQkqEmYJAGEA1JbmCsD0TCdABJidVAMgk9xD&#10;RYCj20EDYMemtR98ttlk8MB+fUaecSGKAFv6kcb9//JirgHAD+3Kyuljl44W38Dn5wfMeYJvGhg7&#10;dqxcDsQIohoAPV7MYvxhUkQAEUAEEAFEABFABBABRAAR6OwI1E6t3bTJLM8mNzqRSMTZkVQPuAIf&#10;4Uo0Gm1tbW1oaFi1alUXFwE+4Ywrl/79D3VfCQ0ADcAThx20P9cAKOlFSnqQSAUJlXMFYIWJABNN&#10;BJjqAEeIEmYnjaSivrYX4xDU+AdfawGLsQW6TSbOx9ZYjQjShXnZqkorUcOZK8dA/PQ7z46Vc+uk&#10;jZEggkL4+kzB9uhUjSk4Dqy0l5rEw2wL4l/E5adF2dukLq238k36onszXlAbt4o11c+CWmofs0jN&#10;phVpO7pEq9VEAJBoTtBhFtQBENumxPb92+oRa77z0A1rhPAvu/KtcaopC2++YfxrbKk+hObPC0Ef&#10;tJF+86War/zVd5/6uiH52mefOPzvx//vz0Pmf//FG9bkw58R23blI5feuO65w6Zv54LJytknJ0//&#10;6vFDTr9uICH1/whPeI9e51rKeCACFgRUD0E+HQBWpdu2dACYmuj+WLIY5ugykDRkzA4AT5FhyXkg&#10;rOPV8L1Z9KO3AwBEgP8JDoBVtVtoEZKvoaZv75GnX7Rs/ozNmzdbhZhMaBQoDUhg9enTJxKJQLtC&#10;IelZm8mk2QF/6fK/gNvsFgRefxoREsC8UumKTPobHABW81AE2LHLPKXwUL3QFjuUygwAi5cKX/Fq&#10;xqIIcIDuhiy5yHh6jhbPuctFxhNFgJ0eCTizBRjqnkMRH6MBUM1l9oDqPDvFfX5AEeAAXZbL7FHo&#10;LvN6oKAIcF5EgLkD4PP14AAwkJbHHwEOgMGBHQAB3jrd1w4GKLCLZ+F4MlabUe5WkkgCyB18ezlf&#10;Z2+BGujIUIFKxHAOxnAw0xQaSNpokrY9xWnZqFMX61q+xhRWwl0a9BQqP7Q/LZIl1Gph0SYcPUq2&#10;hfKVuDk6AIKGAEo1p+JNsOafRD/PxLbShf/iysbHzzwjVHWGMmX5uIe+d2XzOvqt7YL6ory3np4y&#10;K3T47Ur/3y4k62lD+l845IF1mU/fPmzYMzd8lieLU82/W/jxoAEk07KOn5efNmTh6w9NOfa2heTL&#10;x3/yG4FnnmrDYhABPwio0cT0eVLbe2X64Ke0HNPwnVV806APP6rY6mS38Uol7IXEgB6ITdUGcH4u&#10;8KcM013hzdE2uGn7rXxO9iG6qkEJAc8OJ/tMIVUIMPtQLPx0PwqUJsc+ynt2WOpvYv+NV/oNGKbW&#10;CUGBSE1/OUxQ3q3BAhEBRAARQAQQAUQAEUAEEAFEABGwQ6B93+NsXx4DvzMG6mEI78IDwrCoBOrp&#10;zGcGqsRHpmwD4FjT24cw8lF1J06i8T/B25jHvRJs6T9ly40nvWy3ZDWXeBXWvIyPspJI9AosmzSG&#10;2HFDyw+rpeXnAZdMh7BNMGUBewZaE+I0VybVnIlty7TUZ5o+oT+1E37lJ1yBBPykyT4muyEGc5zE&#10;6klsaybZDCeJMpdAnJLa5JlXF5IDjzh8HQEfAKW5Wcm2hdtWZ1+paoxmlemDbCQ3FdqlcYD+PlB3&#10;RWyPaEhsG20dnNCEpo/V084MMz4uabaST+rXnnY4eEcoOM3V55628tVn1pGWXYQkdDz9WZtt6zB9&#10;p0FAikUmMeDZOjqNU4ce0MwY/l72AUCONsGQLrCnDDybXOUanWc7LeiZ5veVVXxVu/3Nlvrsr9XN&#10;MwqfhOrS9uOisPpSWEl8/QX8dD8KlMYfDG2VauX0i5aMmSOF/oHF/8YrIP1LZrxEpX91OeC2sg7r&#10;QQQQAUQAEUAEEAFEABFABBABRIAj0L7vcbYvj4HfGbt4n/JY+10cBN58bUU/sBc0KhPz7wRBRvMO&#10;WTK7bhoQtAtl+rlLiVH+UiAFG1ZFkyVQpRbVKp0YK9v2aJVouTViiV3RGHmxBl8Q/76GjVhFKnFK&#10;nHOzN4SXbPmSdYPDd1n2EKxGFZstrnzs0vSH16RX35x+tDehZHfF/A8nPnrdWfTK6pvXXBslez6G&#10;MzOg/xpIVv+7utv3JSRF4l9k4ttIupmenDdPUF6bXDh23NoFL6/YAd9mDj2RZqHlnHUl+AZo4Q2P&#10;vsqv3Dx/AmTcmhl4uJrm5vnnrMvsaXx03s3zz15HoHAoYdzJ6VcPH7nno8whQ9ewXLyozJ4e81dP&#10;mv/rS9KrL1kD6c/Zqqf/y+H0M2xNcFrJ7HQdsiT20qZBQ6Bqeg6aX3/bo4M+yjQdMP9/P3p0nLBh&#10;/riPRl4HVdvhY2PhOVdyY+D4YPH8z0ed+z3qSiHfGT7uzTdmNteTZJJ+peGZrdmYvosgQOdmNcKY&#10;cV4TkiCW+SvLOUGd5Fz86W3kA7D3NMDTyPbUm2nRZVExY8jx+ZQ96dkhnLeWNunlgci7yKhhy6oQ&#10;19lsLGmwBMG7i+eZ+/w8snrGRRDOnx3TV260XCF9J94yuX4afGt2FXRx7LD5iAAigAggAogAIoAI&#10;IAKIACKACLQTAioNI2nxtZMlWK0nAiwUgf0h53WilCQ1XzvfgLpMnTMu1mq8zGPVsngLgq8Rv5ry&#10;6QU7Fch9GNbTEN9fJdN4MtEeh1X9Rurfqx0q3cSVC2gjWLOskJmVgI0FU8MY6STK8VEtTyL25ljS&#10;wy0aEtgmmp/+8UOhmquVqocWnvoNILvJnvWEHHjdIW8oLJ7PoCtOuXL3x5ndByz46+l1N3xb6XX0&#10;JZlTRbh/wwrZQ69bxjA791XlyLuXgxhm9KQF84+Zf+YZyr4jlZ/uuen6lsye6GP/uGP8G1MgwE5o&#10;0A3jX9mbidWIYg86Vxn3yuCH73jssCVTpv9r3GkHkN0fwXnV2CELH39o+e6aBfOPnn/GSFHUjVGy&#10;GyRcqgfX3qVUXTz48eXjTqvW08/4PYmy6EP+lyuHKkkpBN8/gJR0p72j9IBflVLQMOhJhwTQ99TD&#10;0fe6H+++ZD9oyzvjfvXHPyShahM+h+mNlSwM9X/w6eReaky4uxLe/vLCLwcPGQiekqvOOWXh668Y&#10;usa/wZiyCyLAJl16V1tObRQFctT6nk7aJaGfhfbOhmnRe8SEqE9ZGnHP3QA83p35eac5CwxEP3us&#10;8ZINs7mY5YXf1tYt1S4QFnOlE58A7V79mDqir+UKmK9eFOq/xdwgtA0RQAQQAUQAEUAEEAFEABFA&#10;BBCBTouAus5biwHUwVtqWUToJ75Qx2qz55J1mV2TySWNcXfaEmCi5bKFxepX0BkZV79S8LWvEAxH&#10;9RAwWocHoLYJvsN8CUDCs7X5LodG07NSqKdBc2cYY3eIPQ0i3rVNicIh4Vyln5HplIaJAAMx3Vyf&#10;PueszMPHsPrXPT76qCkrL1mQuH7NmLOmvAtXzl+wd/KaU0ZMIXfWzSKXHP/kcoiNk5q4IDFlzejj&#10;rl8zguwzkoLWULlg28Q1Jw+aQh6rWzbk4e4/nQkOgJPuq1tyxSCtXW/erdx/UN2SQx7uNfVpoNor&#10;B4I+cGbwyXUL93u417VPRyoh4ZUvrjj3tUPPmXn2gsT5r+5368zEaQveP+y+o+9afsyUuqXXSkXd&#10;pnxz74LYNWDk9R9UZsi3Fuw+59X9por0p8xdUXag0nM4qajJavxldq0UDRl9LG1apHsmfMaC9ePX&#10;nHzIlOVXLcjctOaU0VP+C639/oLYT9eMOcOMzzs/trfw04Gk53BqD0Qlgj0QNSfVzYxeMnjOd+v+&#10;QK4YN+Vfn0O7aeEqnkqfEVmZjYm7DgIQGwcaa1UnZ14rFYZCOgGKSGzH+DzwfKQxz4k9NDphzyBU&#10;SNh1xxsPBpcSP9MJJZMg6XgmHSOpGJ1R4w0kBiLAi3ZuXvvRmm28V7SKBxzU66TTL1w6D0WAC3LX&#10;UhHgNS8WpOi8FOqlTpaXSgIWUrS2Fa1hADTaFmy0FS1uRWsYDrZgI62YccPBFqxPEbcAuCFoAUAr&#10;5tmjmG0r5sFGSO0LtZs2wRJSxyORSMTZkVQPuAIf4Uo0Gm1tbW1oaFi1atXs2bMhEL9VUNdUbodI&#10;U1VVNWvWrEmTJgFjmEqlU/B/Gn6mG3fvTtKmw5GC5sdisV69eixfsfSCiReccPoVy998/vMNu8Qb&#10;rvqWe+zh1fsd1KYiwMHu7E6TKwtahnEgwHi4s0S2dIothSLW+KsBeszlZmEZt4nbZaNQq5XE6He1&#10;Wp6cRQiSNwlorXPihRiPxmpiOTmlT6ugpD3PZKKFeCIvnsngOqALRKES21D+ahXcUljdLwYj2GBy&#10;MGi/qqt/eYlelngNbuYAiG5ND+hf99eKh0vOnpkc/hhQ0pcMFmT3yfABjANu+meC2Ycvh96+HBgu&#10;I2FNzdccAMvJKCgldNPgG/5BRtxft3TQw8o5MyPdYXG9AnT/8CvolZLvPQ3UPBDikcrMoFPq3tr/&#10;4ZILZoYroJyrXt1y7l8hAytEmXxJZgb8HHzdW2TUo9SvoBZFm9Z8GiXNwcj3DoDfRv1q5R/SV/H0&#10;Q+7eQyoGKvuclKsDgOJ8unBscAcAxYSaqX424uNg4fWfHEX2OUnpcxIFCoIXNWx/bPnN5OHXx98E&#10;DpXnloNUMvUoXLuGex32GYkOAK+h23W/5w4AFr3LcDgprecdqazm87zXbtJ60SZE201VvHarPIxT&#10;EzQMXR0AfPE/9AM4AFJESZM0Zf9JJk5/pmKEOQAy4ADYuWjnlrUfqw4ArccGVKMDIO/jQi+QOgBe&#10;dHUAeL6ZuCfI5Vv66CBkpnPzcyw8l+yQF87itM0dNIAzx4a/5zog3QvPpUMLbXkuthX0NinmGwEH&#10;m+3d4Dkeinaw4czmNL3hzBZgqHs+a/AxGgDVXGaPLvsYxZkt2MwGDoBadABQFTr5COwAWMccAPIS&#10;xGPQAVDAd1ybov3QMnSJqBRKPwsD7UrX6WfBYEsuBT/WcLadHRoXL0ziFJfToWYTJL2DH4Pz6ZR8&#10;574B50N2AKip2Lp9tQRuojvhzr8XrhXVn8CofxYv2rjwVLBVRpqfuyFYF7FiCiFHIbk5VIghuM2g&#10;/QZ9/vknsGB/1HfH6yvYAbweQNCTSIkAZfmndYOuu+1y+tuox24SIYDshuLyGx+ru/axx0YoZNkn&#10;dWTcTY+N0lOtfGX+2nE3TT9Ov/LBujpy1rmsWHLinTedvejV3wOhryz/80Jyzg23ja97+KYPSVkV&#10;+U+duShehNJDAddC5cDlr/+bnHPjbePJ/D9/CBsLaBb4WZBDHXFWfEyNVS2kxsCOB/qzilpbtvfl&#10;v4eu+911ZP7LywF/ceTqzylIW7HQjoIA901mdYrxmZ2+i9iNZJmeXGouIIRsfmXSPdncPmpMIbaV&#10;S8qof3Qp01iRGtlNRd742GBbDlQdG/vQbwUEB4tGBBABRAARQAQQAUQAEUAEEAFEABFABPKKgPqG&#10;y4hN/ot8aC/Z7AMXPhU/HMxwDmySV7s7UWEGvtgOPmirBrwxmrEkYajJGZqQUQu0E0kWoe05by1G&#10;gAiSo3e1VqPMtxhqM/FHjl0jpaMyjNqv5gyU91e3BTjQYnLD9bj/JnA0LKXrKukkKlcDBllYKLgg&#10;3wlaoCH3vRe0p/LL/pu7VTRc9bHMff1xcjGN3v+HIXVrJRxLD1FgnX5Fb0IiRAFPwB/P+dEb455q&#10;gmDZfwgtXghRMkoPoYx2uBJOUtaDJisZqPQ8Uql4+77fhq77/fRRpa+dc8qTBJQBEnsye9em5/6f&#10;0jM25Zif1f10SXr3h+n1c+Z/t1Ipff+cU2cNhmKjWzLvjJ9/5gNP94JoOUeSj5fOJ2eNWzvv6fIq&#10;pbJG6fkeJNOKyvzlStJzf+omAhsqwcga5ZOXHl57xri6h2mInkh34Nmp9yLLQ28Iaxo7Wbu0o4zZ&#10;RqsugarN+Iz+jb2FDCVRBnNOgLtiLVk3f+7nStn+pPtZj3362Dgy6Lo/PM7xzNJqTN6FEIC1/9bl&#10;/9B+dfLN4oO6zyn3vUQUfycHQH77xqTlorXapRYb+Rc+L/NJlsdfY4fmv2XbBoTiiojPps/IRtc0&#10;90BIh5peK5LN9sJQIWmfX0ywNEQAEUAEEAFEABFABBABRAARQAQQAUSgDRDQBADkhW5tUK+himyW&#10;/+Vim7vfIpeSc8+r0/5eZXmSRQYtXIfS1GXsKrehE0CCUNKXZcrckKE01RDB1nPO3upBMlpA9Rpp&#10;icD/gy6udtqayYM6SBQQzaWeEPwnHUpDaSl+0ogOlPlhYpDmEaX6OaSY/qpLgCbn0r66t0C1BooJ&#10;K0DZuexo8OqtnL43e3d427nlgslSwo3Xn3JuqNdRoeNvHn/8edd/Ahz3ivG9zrv+fwMhTL9S+cn4&#10;g667/jMawl75812hg84NVZ0x5N6Xx1ddRRNwnj1SqZStpcnWDKeBfXoOX/HwfaFRL6/oXqN8OntI&#10;1Rlc8jd0bQPpeZTSc814KISLAL8GbPgByv9eGwJX6PnT6z+rotoANGJ+5Pqvnxu68H1W4FE0Y90/&#10;aDJe1E+2Kj3rx1ddTW2oYGYAb66Qha+9SKl/zt0HYNK1hvCm0dX6rF22mFjx+ewFewtlbwSt4gCl&#10;btEQML4WVAoGKt2S14+5EFANnfKawDOnLsfMiEDBEeA7m/LsqMzFar5kP+hh9gGozWOhfvxtL3BI&#10;RRdD0KBu7FQdAUHNxHyIACKACCACiAAigAggAogAIoAIIAKIQIdBQGafHZeiO7bGMdCAvOrdkDur&#10;oAiOC8o7DLwmQ3XNXq8WUPqEkRXaBg6ZUOHavFYNRV/BfnixIXr6CTfhRLiwuuAE4pr/lE81tpFN&#10;dzsODS9IRAAfjVrivi7PXE4JJPeAgFZskeBMmmVBapYVGVuurfp35sWEBgCJbctAGHo4TQfQ1tqh&#10;RaoBVl36LNh2SMYLgUNbdw9awVQtgK7Hp1w8EN/h7pnUXpJUg96YrvBiWUpRLaSEi3RRfHe4oufl&#10;Cfi3PAuI6w4+te63ey455qEVFYfQgPvgNgjgAACb1YbQprHDAI6MiQyXjI8GArcQdkhoPgmeRarF&#10;AJc1ZZZDAJMjAv4REDO+/wx2KQ1x3ByKCj5lZmdbdpOz6TEjN0Q2mEVloxek0mGyVjUAwGkMGgBM&#10;BJidUSYCvEuIAG9Zu3rtdjaJsJawcg+u7jniNBQBzq5r/adGEWD/WJlTeob5Dl50bjmL1jBoFtoW&#10;rG+LFreiNQwHW7CRVsy44WAL1qeIWwDcELQAoBXz7FHMthXzYEMRYDvh4mAaACveev6LTY3ammn2&#10;qkyOGnIgFQGuOIKU9CIlLJZ4uJydFUq4GwmX0TMEZwk9FQgxEmYn53YdDxpTxfZ744ptAxEQbF2g&#10;gxUi1HsOLHCwGShwLv+ciEoH0ZbzteGyeqIamt6vIbImpYiBYAOpW6B/a02yOq61XY797MKAQxN5&#10;jzoc9Iu03hQhOemcxbCQVC1Ta7f+Lb9JIJYOrSDYALVabCzHGNzatn1KCESAga7iPLXGy2tpnULo&#10;SAy+ztfLdDwvwVqmXCAvxPaKRtybXAIOdmbI/o/Nv+y6QzY/fuakKZ8wth3YfwheFODgNmv1Whvi&#10;J6yQCUk69zGvhtwurRbNSLhiTRmgCZgFEfCPQAG4edPU7G/9vH+LvVP6fObp87KlSF1snX3FHo1w&#10;aI8rBwcAKACnY3RGTcgOgG3y3zRQaf/qnl877cJl82ZstvsjzGRLgdKABFafPn0ikQhtVUh/DMMj&#10;Ks2OZDKZSCTi8bg33EWWAkWAHTsE1QttofF8U0WpzAC4eaKai+qjZ+GeQ91F9hlFgAN0N2Qp2g5F&#10;qUynRwLObAGGuufcgiLAAVDNZfaA6jw7xWXC93ya5GKbZ+E5Wo6DLcBgQxHgvDsAjL1gdgCEKxj7&#10;D9R/NyXSjVL/4XKF+gCydgD4e900LOELQHLI/LW5RnvC1s/Sdn+2B0lFw8/o+fwxIHxVo5ZLpvtl&#10;E3hhwvNhzMKTabw8JBRkO8Q7YMQJA4V9tHeZiNppRnOrDb4BYYNRTdfELJmcCVJ0CqeWOTP/Knsu&#10;rdt07BXWZN183iT+k31DFYCdQmWwetJ5GjrMBuZS8HmwWOJAOpdD1J0a0utI8wkXbU8tJXwLeVkI&#10;IFEIv8JPa5lyabwQ2ytyCdYqTHZClKFy5foJD4Vq7rr+f1Rilwb/AXv4ZpFsT8+GOGFibYgVJc0Y&#10;uRYtI0eD45mt2ZgeEcgeAaagkv/DJKyb/wq8SrQGYnPKIWMmp7HxGVNqHOLE6QHjaMw4ETCOh43T&#10;DjXsmngQ6I9YsYPN8Lzwagx+jwggAogAIoAIIAKIACKACCACiAAigAgUBQIuHIIHvaAGPnFW/LV8&#10;461eKyKf0FdyEVHeWZ7QJlqMmthJ0pCHerc7XQrL51calWzklM2rv01Rb2yD4FCzpEMLDW8WNRT9&#10;pI42LoMgLTC3Zbf1NZQOgYNYbCIRcEhsPtBgZVXJXgwnAt2WwBHmWQkZOSoO5XMMzaetBvacnyqc&#10;vHwjNaRDxkcjdV4wKOlntQoVIkbwU5kB24MRR/QbSMBORyVNdQhRI9MOJ7M8myPkWV1HSgDr60t5&#10;9H+mB5DPmy7QFIIGIAJFjwCbx7ObNfzMMOozgj0nsnfDZe/LsH8qm/5cMBWrNcT43BGX5Wlefwzw&#10;x57qenZ6LMkQaQ85zQXOveKwtB+SwU/3o0Bp/HQipkEEEAFEABFABBABRAARQAQQAUQAEZARaN/3&#10;ONuXx8DvjAF7loeHNx8BC8tbNm1ddiA2wSmTziFbDc0j25M3FGhBfmgKXqEtE+LfFp1J4h4CzqOL&#10;z4ZiVHZFMDQsHo50MtbdZDb8atrYQNev6v0B5HeKn/q6TK7r6+6iknvN2FSZxdIIfcEFGX0JzHSD&#10;q0CjjxzRc+8VN9+U/w7xSAmiDJ1lrTlX1gXJYtDUpZoBlZ2naZ2mj7AhRYaARmSbvWVOW6aCzjzF&#10;eTNCa/jSfVX3XW+eyetrejqqzwDv6G0sJVeO0Q9eWnV1Nf/pfhQoTdCexHyIACKACCACiAAigAgg&#10;AogAIoAIdF0E2vc9zvblMfA7Y7BetOX/gxVVkFwys+z/syMzqpI4hG4GkM682u6D//UX5sdslWsu&#10;M0chZ9ZFgNX+dhVrMNfrQHe7MEM2eJpX0ZuofWlppuZYsNjBguSwE1brO0WAoGv6pS0Osl/EMYtU&#10;k9xY50X9jHiiNjBhZG48veJNK+VrqDER4AKs/82XfVgOIoAIFA4Bce9b5F3olOCszpJHe4I9w4Ib&#10;YKzPZaaF1uvf2sjfSBoASjqTioMIsJJOMhFg0ADYI0SAdy1u2PL5Z+uYCLB09Dug54mn/mDZ/N8W&#10;KL6/LT6mujq5BsCaF4MPkkLn9IwJW2gDXMovWtuK1jAAE20LNmKLFreiNQwHW7CRVsy44WAL1qeI&#10;WwDcELQAoBXz7FHMthXzYEMR4LxpAFz+73/88avNu0031pGDq/atHhSvGCZEgO00AEiolJ2gAOxX&#10;BDjY7esuLJxdmYyttTvyGkeBBRqyryaQ/rAt06LHuXGqTITud/7aCTvOaYtWaLoA5nIUkH02Ht4g&#10;0ugJ9gtU6TcmNlstDvgan+GurXw424wg/udUkBrWAorUKnCk0dnGBdFIrXAxhgAfapZ5uwPVDHDs&#10;frbpIU8HOgDyBCQWgwh0LgQc55jsnwUuwOhTo2/08uWYoJOsj0p5ACPLM98oApxJgAOApMABwESA&#10;U3s1B8DOLWtXrzWIAEN5B4MI8Kk/RAeABP/GuddcNGM1vTDhwcVTR7BvVk4fO61+8pwnJvblCbU0&#10;ehLbDkQRYMdx7Sk3h4JyttihVGYAWDzf/4tWWRFFgAN0N2Qp2g5FEWCnRwLObAGGOj5GA4AGWXCw&#10;BcANB1sA0DwHG4oA588BsOKtOV9sajT1EhMBLh4HgI9X/bZLoinjUgLYqVr5CwNTkb0DQGb/VUVf&#10;t7g4lPPwUQsPHq1xI9Rg3WhHXVuaRWfEmQ6AZcm7Jvkrg8OldGlyI0mvseu0HJkc5wGCmBIxPQw+&#10;FZqQGWzG378DQLONyyOrB496pP9GfQ801A63QVtzKy5oSgmsCNo29oWKnlys+OwsXJz9AM4XmZZ9&#10;zZgDEUAEihiB7LZmFXFDnExjO7zMu8D0rV70UzZb3VQXMdvGJT2vISJdKgMiMHCk4EzRM38e3A6I&#10;u63JK1eQWxbT48EJ86ZNX0m5/rFjl5IJUuKNcx+YUfMgJJkzuZ4mwQMRQAQQAUQAEUAEEAFEABFA&#10;BBABRKDNEYBXafaSS0/4wE9uhfoP/5dvqteiqXfZ4COcOedMMftsc+rXBJ2gaQlm378C8ewzuudg&#10;sWvkqNaqpK/jJglaHs0jhdRRgdCqEi4B/juPSSTGEmfzGTDaWBIIapICksW+lqpawvybmqx7F1hK&#10;Osatir5c4peHDRIawmqfcu+DpC3Mm64drOdFbqllmhaxKIfrFfMEhsZLQLhQdk5foQMg3/cElocI&#10;IAIdBwHVSZwXi7WZmXue6eMKHg3ReDIao2cMzjg9kymYzvNSY2cpZMREscx/xOgJpH79xr4Tn1i8&#10;eOpoqXkbVyxZPWE03RrQd+SYYfOWogegs/Q9tgMRQAQQAUQAEUAEEAFEABFABDoSAvA+G40lWtlL&#10;rva2i8vcCtWFcnD6/Ndh4N/dixfB61WZQw9JAE0pQsS7Z3S2zT4DdZG8U936QnjJccJZcaMfRfcv&#10;8bWe9gU6EDHq8lA7LQGdgVdJedmSnLuEt4Idmq/MjyyAk2PA5XooQB7MggggAl0ZgZxnOL0A8EDa&#10;ni7O2zZC3uIZVn3M4l8TCOrDRrKOzeHwZ1BrNAl/G/E/j/gH2ASQRww7VVEb19cPGzNSxPyRW7bh&#10;y9XDBvRjV/r2r6FOgk7VbmwMIoAIIAKIACKACCACiAAigAggAh0CAXAAtMCLbTQBZxR+UmdAAtZJ&#10;+zBe3g1gesN2+NVHoZ0siVhlr7PbWbfPtI6e09YhsQXBjVv2ID1YCTSSMqPXtcT29kmMir7U3aEp&#10;jAJnCrmUQYHlkvKp7gGQazTvCjA2SngH+EJ7bQuB+EylgE0nbZR1a4BlPKulifX17Htf2w5cOlDV&#10;JZaTQJmcJXMvPAAzpoRGoQhw1rcTZkAEEIHCIkBF0XOdS31b6CfenakweODBEyKlngnQAVZABgA0&#10;AFIgAryXJHaR2M7SxsV1//vkl88tYx5d8RyHf88/84iLL7t22QIUATahSqP8f3mxqgFARQCeHyA0&#10;AODz0tHiG/k6GTt2rFwKxAiiGgA9ilgE2Pe4xISIACKACCACiAAigAggAogAIpAvBGqn1m7atMml&#10;tEQiEWdHUj3gCnyEK9FotLW1taGhYdWqVbNnz95sF0/fVHKHSFNVVTVr1qxJkyaxqD4QrhbC1tKg&#10;tY27dydp0+FIQfNjsVivXj2Wr1h6wcQLTjj98meefOSlhR+zV1zxzg4Lu2//0ZjDjjgqxkSAQ5Hu&#10;JFJJwmUk3E2coXIlXJYJlcJJQiUExGDF6clz5qv/GV3rI9J9PutjZanR590K1terqyZqioWUGPFH&#10;jbi3Dpqe5ovxKRCaMTSTS2wm+7j5LLCPRpD7RJWpMDq1RERQYHgZ7DHFz+F26xdFjBwHbGl9jn4p&#10;rdVuELCwDqJ0Px4u36OHjQpRIvWmMMEDc+v8bATwXSPFLTQSHQDZAIZpEQFEwDDjFgQOTRrFWnq+&#10;Fs/7fEo5PkkyafoAFT4AoP7hjFsdAB+8//7FN7/C/tQQYsLw9L7+/0b+7OafowPAhC0V/SWaBDB8&#10;aXIAyM4A7bNN/6AIsOM9iYJyttB4ytWiemEA3DxRLVrNWBQBDtDdkKVoOxRFgJ0eCTizBRjq+BgN&#10;ABpkwcEWADccbAFA8xxsKAKcPxHge+6++xcz/8Xf2RkVS3+88vj3jz/+hHjlsIyzA4BQ9t/eAZCv&#10;13x3eiI3EiAg9eHLAcDL1iCllLBanavTgjoHfLgHeGfJIEM2Fl7ecMj4cGpddgDoqaUafRtA87CN&#10;A7YwGmyRgvk4NY4vsWTLMq2tUJl0lw5z8XnwXNRMts/AxYUQcEDw8lkFWrfn1bngaBcVJ8YTEUAE&#10;EIGsEMhlpvOTl2/Asn04OEUNyvY6zOMuWfwZybeUuc3V8B1skIQzkUwnEvSMwy90d2TbzPB+2lEU&#10;aWDxv5H9N1nVb8Aw9QqECSI1/W3CBBVFQ9AIRAARQAQQAUQAEUAEEAFEABFABDoxAhClhb7kJulJ&#10;33OTKTjl92JTcBIOhfs7sAsdkUck/UUd8pXK/wu9UMHVuF67pgo53YwCUdoZoy/p61rar0X4oXy9&#10;M/vPk6mJzekgDo4ckV8rU6M3eAx/ScPXoOWrl+xkgKYBwAoRvW+M2i8F8WcjhKvjOjTeGKQnyKCQ&#10;o/xY8ktjVjbSfze7WiSII4eSXbghQDdbpss9fRDgMA8igAh0aQTahL5Wp/jCIK1P/zblZyVOoD2o&#10;CmNoFyh15fSLloyZM5Vq/DocIP1LZrxEpX91OeAuAAw2ERFABBABRAARQAQQAUQAEUAEEIFiQ0Bl&#10;fX3xAhq36tIKk89AzpJHAjSPMHqJBqpeBBOD7NJOZhz93scCdkhpt5tBpfslzl2u0NR86mdQD2ul&#10;nP2nsY9FB/A+1zwKjliKYplrQvD+ms/DZbzohtJ9Avx0O3gHMHhFxHw1sr9dLi2txxCg9TIeiusE&#10;5Mj/a5IXYgEodwCwjRDGUS2qA/ePfN1GmUByTrnY5uTCgsLxQAQQAUQgOwT0udzwAJMkVrIrL7vU&#10;1odmdvnNqcX0mFshYoOY18oGX38h5WpJR8s/9/l5ZPWMiyCcPzumr4T9APDvNHH1mrmg+Nt34i2T&#10;66fBVS9XQUdrPNqLCCACiAAigAggAogAIoAIIAKIQEdFIJs3XCNr7qfFToS5LyZZfTn344HwY0zb&#10;pZGaZ6XmndV3Na+DYN6tWzF0Yt3aFyw3W6xPDyGeyzwS/BR5tSsOcMDOAjWHWr+8tNO4CUCnyLU8&#10;sMFESiM1VhdK4H4SZqWNI0Z4UQwsuMbTaJyVjw+8AodD2r7gXBSDSKP78zt+XFxQThWhAyC/XYCl&#10;IQJdBQHrxjXtIaPp1XhiESwGn/Ux5lmRnwR+PO0uO7A8HNTiIcofVPRZBapQ/Kf7UaA0fgBpszQT&#10;nwDtXv2YOqKv4coTE1m8H/Wi+LXNrMOKEAFEABFABBABRAARQAQQAUQAERAItO97nO3LY+B3xvx3&#10;KqWJNWZW8LN0MTWsenaI8etpg9eieZsCAmTxNENL4LQ4XYq3wyL4iKg6fngCUTYLFsSj7ujMs3/D&#10;dAvZ6nXbnRM8jbUJViu5H4CtiJdXOYotCl6BkGkDRCuA0GcngZOvqdf8AiBKwK7TBFKJmlfAaJW+&#10;MJ8OJz6iJAeA1ny+zF4/WKWiKKcYROmMwk5qjxTryIUxN7mgrPyYI+9v57Pg1pq+cep6z5FljP6k&#10;F6OEUQQ4wP2EWRABRMCCgDZlUz0Zf75FKgTvvcHN7CYQDLpqgPfuMN+d5dshATMzVwCGn0mSESLA&#10;GaoDHM0k95JEI4ntLG1c/P777/9w6svq00Y8dH52+cnTbrl12YIn4a+36upqd+sKlKa2trZPnz6R&#10;SASaHArpvQXdkWZHMplMJBLxeNw3eMWSkIoAr3mxWKyx2uEpjtqOphetbUVrGHQW2hZsxBYtbkVr&#10;GA62YCOtmHHDwRasTxG3ALghaAFAK+bZo5htK+bBBiLAL9Ru2rTJZTjw1x844FWIH3AFfsKVaDTa&#10;2tra0NCwatWq2bNnF+gdzda2gtZVVVU1a9asSZMmwWtgKpVOwf9p+Jlu3L07SZsORwqaH4vFevXq&#10;sXzF0gsmXnDC6Zffdddd9z61xEjOKq898cMTTjgxXnEEKe1FIj1IuIKEy9nZTQl3ox9CZSYRYCUU&#10;IQq8ior4AtneqU7MuokuyLZYU3oX/t5MAatqvXQdvT9tXqkuWg8UwJlqzp1r3zrRFO70he23TuDw&#10;ZsK3XC6YfmaX5MWd+gp8ZppCJWU9DwPfY1oqyqggE4p6gZyk0L4GCsaY3QeTxAuj1dBmsdoc1KbZ&#10;/gbbw488tU9KyrfFHqjynqVuDQfw5K6XK0UHgOd4xQSIACLgC4E2cwCANUb9eq/wcL7MNyTy8gR4&#10;OQDijSS+o7RxidEBIB6l1AEw7dZlC9EBkH3H+MhBHQAvujoAPN9M3BPk8i3YfxUhM52bkWPhuWSH&#10;vHAWp23uoAGcOTb8PdeB5V54Lh1aaMtzsa2gt0kx3wg42GzvBs/xULSDDWc2p+kNZ7YAQ93zWYOP&#10;0QCo5jJ7dNnHKM5swWY2cADUogPAvPgsqAPgznuf+pd4uVW747UnLszaAaCESShM6WZnLlPw4j5e&#10;A7UkjoxyNoVoaf04ABjBrCfM1gFAl0Vy8l11GzCqWrTDRE24MhXiS87MaCndSH/JbBM8wgFALaHf&#10;iIXxUiIvzoQnZbZwh4EFfxcHgJVSt4wRdzpdGgVq7S4ZcqTmTdbmWFqgceqWSesp0BiwDw6F1xEB&#10;RAARyAoBXUDGaf+YzYzv5+lsDrqmeqMNxUFBdANZns4U36OWTWl+WuLi3877LI8FIgKIACKACCAC&#10;iAAigAggAogAIoAIIAL5R4CHXpHoxABV0OxqtJcA2Z2y2AZjCXzRhczVyjRZwuRzfTWIUyh6FWq0&#10;HRrfRo0iJBdky7lTM9R4QwJOlkdjM/wwFVbmR62XtkUN/09pfO2wbaE5/A4kYpsaxA4DI7XjRI/I&#10;fLqWw7ja3Y1jp9/xNuu+B5sQQ7ItvnrL2s3+ejlI4XnNQwFh0Y1CoisC3w2YERFABBABhoD2zKCz&#10;iv4AUWO9wfPHz5PHx0wH0xc8GQs92eaq+M6fN8xzT/eZ5antPuDBJIgAIoAIIAKIACKACCACiAAi&#10;gAggAohAYRDQl5Tn6AKQSGY5bLn0WQTE92yHedFg3n5nb/T59FNYwrOIBep2a/EF0O6cuxUbquTr&#10;vLTfHksrqWXZOMA8DW49oXqEVLjYmkqZ+rdmtufSpFj4Wha9Rw2lSMQTlxrIpIWNFFdNJIDl0fpR&#10;H3c2cggmI53YPlaaTqgbxonncG2zBGKdrGh5CNf/IwKIACKQHwQkDzibc1WNFza75Z2vtxaYd0eM&#10;QdhdkoKxrYjP4U48v6R4hK6ANnvcYUWIACKACCACiAAigAggAogAIoAIIAKFQSD7V1t7EtlGFtWb&#10;wS9MkwKWKq9IN5luIglMa9dpcGO6CcAkXGs2Q17az7/TtwhIrLy6E8C+FSYni6dzRVAu2v4CE/3P&#10;JXPlU9b4Zbq+6gYPsYXAmUznCydVvl6iVfRCtDbpq/n5ikt2UoVhdZ2oXpTIw/eaUNDyeMoGMysD&#10;Dp3A2bziddBVsxIPRZuPIsCB0caMiAAiICMAerjar2Z1Fy2aXf78AFKkvPx7FxwemJqUj6MGQCYd&#10;JSACzDUAdi15/4P3f3DDy9oTmj2oyc8uH40aAIW7d1AEODi2nmG+gxedW86iNQyahbYF69uixa1o&#10;DcPBFmykFTNuONiC9SniFgA3BC0AaMU8exSzbcU82FAEePPm6up8aACcBiLAd9775BL+bqsdr8+4&#10;KDsNABIGPlKIAAdiCQzBc4y3ub/w9IY8TgSuU1Hy+niT+SYmWJPVtZ2KVPFZtQxX+WD/7QIbOGHi&#10;dJiKsknJLGLBjAS37VacnSYtyylod40SceLJXQl0lejnpXhR7XJRpq4JNNDsIWw7xj97z4LeTKOV&#10;6AAI9ucA5kIEEAEzAiYHgKxgA081aarVJyH/DzAr3DwvnwzzOI+79yutiAvIQ1ifTIr9TJJMgqQT&#10;mXQcTkVyAJTYOgAI+dkV6AAo4O2DIsCO4KJ6oS00nm+qKJUZADdPVHNRffQs3HOou8g+owhwgO6G&#10;LEXboSiV6fRIwJktwFD3nFtQBDgAqrnMHlCdZ6e4TPieT5NcbPMsPEfLcbAFGGwoAlwIB4Cgdek/&#10;WTgAlBJG/YcVzQFgq/LH3/Sd2U+VOs/Pq6UTNUFX6Ps4QlIaQxZXQl9ixz0cANzbkRV/oq2YtDXf&#10;syhVBNifA8BANItoyhaWhnolTMawOD12fUzX1zPihecwpmHf2ZBAJn8DRUwdopDesS4f/WufxGlw&#10;uvBTWbL5biU5fadJIFiMlkdp4EZjRkQAEUAEDNupZDjoNivj7iRt45Vj6KGc4ZT1e3MuzG8B7n4I&#10;z219fqvBdIgAIoAIIAKIACKACCACiAAigAggAohAuyEgEZlZcpqayTJJEIQZkBfhtwkOcgAZU4Wc&#10;f+AWGSLtSDy1KuurFsOD+BiTW3ltjan3pOzBJLlqqxAhq42t6rfE8rfBUnSPCK1jG+xYjs8jWsXY&#10;Z/7Zcrjz4qw+TpqkeRx/deG/0/YEuQKWUe4gBxvaZKC0cSXWWEAOBqADoI17BqtDBDotAvQ5op1G&#10;4XvjRCwlcwjB5l8yt42ndTq1OhwONlseVkH/POq04wYbhgggAogAIoAIIAKIACKACCACiAAi0DEQ&#10;0F5og/oArDSt4KVtQrS7QOKLCjDz6w5awxIhbmJTbWlsx6o51WEbal79Sqz6p6nooaaX6jHS835D&#10;zfDS2GFi89WqzPy7wdkgN4mROaY2ui92hEpdvCO2ncgYeyF9oH02WSGtJDWUAcl4Fu2Qa9e+0fNI&#10;ddmPKE3nIKt70KGr3cpwyuJy3ak41s000D9dcasrKLjUXjgHQKZ/pPHK3h/M6v/mW4Ne3TJ8lnxu&#10;HvbsmwP+/NwB86/o/m7/UKOzcGZW2GNiRAAR6EIIsAchsuldqMexqYgAIoAIIAKIACKACCACiAAi&#10;gAggAp0PAesi5vy87RtpYnfcbG2Qsxi2LEhfaF4Fa/ka+c5D0DiVYM4o+SlMX+k0v2wA4989y6ch&#10;cSCMkLo6H36BNfM6zrpnR8TwsYVLlvblNDwrhh7uSsamhZQ8OT+sxI64bsf3OGUJdlMID5FuSbBi&#10;cs7ldAM4M16+HGBGu5TQyPl+HUp+W5T5brdPLu/58fCKRiUSCpeUKJFwJBIRAtNQGYhBp1LJWDyd&#10;TKXjiUwy9XG0z3PNx/w5cXQbhvL22xhMhwggAoVEwDSfWfzKno5mMM4urJ4cd89PGVm20VYEGJQA&#10;YkomljGIAL/3gxv+bCr8ZtAAuOXWZQuf3GwXh9GUuEBpamtr+/TpAzMz/AERCumeYDpDsyOZTCYS&#10;iXg8niUy7Z8cRYCD94FnvNrgReeWs2gNg2ahbcH6tmhxK1rDcLAFG2nFjBsOtmB9irgFwA1BCwBa&#10;Mc8exWxbMQ82FAHOmwbAZXfddde9Ty5mN5b+qv36b7MUAWYyAEIE2OUmDbLkj+exjRLvWJNTxHx5&#10;0bRMVLvG9qe1m6Ls0LyWPELXkCvlWsLy2NpKk0F6abG/lkyFyrEkFhNfwCI2IkiZ3WkTLby+1iGA&#10;jEYmqwKNNp4DI+Fs7E71O1Y1++Eu8Etzm1NYV7VTI3wPGwFIvmnxbB877gLL7qUxRHw1WAmNyqMD&#10;IPPd8AdTuq88uLQ1XFYSKS1VwiESDgG9JOKCcIcQOADS6UwqTVJpYP/hAzgD4NyQqHw0NmoufZku&#10;AF+XLfyYHhFABAqPgNM0yzfCmZ9Jzvawx5953vAp1xOolbYOgDhJwxlTUntJvJHEd5RSEWBwALxs&#10;+tsIRIBvueXWuc/dEajq/GRqamoqJgfAxrnXXDRjNW3ahAcXTx0B/2pX1As2V+yhQBFgxyHiKTeH&#10;gnK22KFUZgBYPN//i1ZZEUWAA3Q3ZCnaDkURYKdHAs5sAYY6PkYDgAZZcLAFwA0HWwDQPAdb/kSA&#10;H3roofy8khVBKUcfffSsWbMmTZoEL+apVDoF/6fhZ7px9+5kApaEwZGCNWGxWKxXrx7LVyy9YOIF&#10;J5wmOwB4G+ibuO4AKOlFIj1IpIKEykkYzm5KuBv9ECojoVJ2ChFggwMgKAtox5xSmoES+tmVaaHs&#10;Lby87aYEe7qdXRV0B2MrmDHww8BXS3nVtF5+C7m6LOwxDTbdiUA/QTlOUJkodxpqxtch59OzaNS8&#10;jXPGtWTmuhAHA5L+p4c88mcVI41YbnvZYVPDNLOzG0a+4LEkcsTfX9Pk8lz8HyFHqQ2XDQg2X2X6&#10;ZRpejPzh4fK/Dwg1l4TDIagzmUwnkpl4ki7zhzMWz8QSaTjpr8kMfAUnOACSKUhcGo4cHNr7cGje&#10;C+ln+6V2so0klh0seAURQAQ6GQLaRGVql/p3hP+5VtrbJwotXICzQHO6+UlZXV0N5cBP96NAaQI1&#10;oWCZVq4gtyymx4MT5k2bvpLS/w/MqHkQLsyZXM8u2FwpmDVYMCKACCACiAAigAggAogAIoAIIAL2&#10;CLTve5zty2Pgd8bgfWzLPevF8WAw6isw/SjFKLf/HJAAtCNI6HpCn0S1hEAWy8b94GZgbnlIfRos&#10;x2CXGs3GDBz73dkeVoiNxq/PbQR0NSODjfULNckUncehszj7b0lrc8HY3XLva71sHg+mUswDhlWs&#10;B/5nQ0vL4qc7GKAii0jvMSYdTfUxmD1Hu0fzvZtm02myDAAXpTafIRelAd9fZc5Mfzwv9NRJ5KuS&#10;UATY/HQilYETWH56AvUveH9g/9mv3CXA3AOqGwDCAUHGknBkRPqLvyWeOCPxIfihfBtgK7GBFxEB&#10;RKDYEYDNQfy0auWok7I67bpO6saocWK2hBzgA2j7U5u4fD6HMBkZMXFiXwbDiNETSP36jRtXLFk9&#10;YTTdCNB35Jhh85auJNYrCBsigAggAogAIoAIIAKIACKACCACiED7ISCz7zla4Ug6e3Aabl9bTHKU&#10;ALYLv+Mek0dTF7a2m5EbOp2puz8cIOIkfLZHrusdVQbZsV5mN4/vL5bNmw11WJ3KA7+Dj0HvU8Hq&#10;CMVaXqWRwjaZwWvUTpudB9kjxit1PLPtgDZKb7cAnzlt9JbY3Dv2zcx1zECp5ydWPpn6U+90rCQU&#10;piv6OafP+X26/F/bAWBk/7l7gLsK4GRbAeAsDYV7ZaK/bX3hO9EVPsMYtRHsWA0igAgUDAHmAdCX&#10;+3MvNK9Nfd6IB4DVSe5kVJCnaN4byJ9ZeS+2sxa4cX39sDEj+274cvWwAf1YI/v2r6EuAeuVzgoB&#10;tgsRQAQQAUQAEUAEEAFEABFABBCBIkXA7t2WXessL70Gp4bVMaAS/7ZBc3ROg8YgYpH6xaJrQW34&#10;DPSvpnYYA6pVfLGjZ9QEeeU75ycEx8KDtGcytBDG9WurJ232BPgZjxp2DonlZf7yiAF7tKq5JTqZ&#10;40DZ80BA9qrKLiy/zJX7aVExpNFtTsPeDf3kjWdCzvzkcLitpA/nJAKcOS/274eSr4LSb6Q0IsL9&#10;h6mmJIxyBU6+rlce8UIGgAVdAiUApgdAVQG4JAD4iOAnqALEE6lEclq38/5acbKP8VwMfYI2IAKI&#10;QK4IyJS9FqBNKpT5BdjzLZsHp8kqQ7g5+WEp/8Xi9RClu+ZIJsV+JkkG5H/hFBoARNUAKAENgPff&#10;+z7TAJD+clC4BgCKAFuGC437/+XFoAGwcvrYpaO5FgCBz88PmHPxlxeZrjzBNw2MHTtWLgeiBlEN&#10;gB4v5joWMT8igAggAogAIoAIIAKIACKACHQiBGqn1m7atMmlQYlEAuLdw8GD38MBV+AnXIlGo62t&#10;rQ0NDatWrZo9e/ZmO0FdU8kdIk1VVVW2GgDHn3bZ3SAC/NtFpva+/ttJJ5x4YrziCEI1ALqTcAUX&#10;AKAaACH4CQIArhoADh1j1do1Oxq8Xt3lgl1oBLr+kBVlKp8Xz81w9HGoVvLANFq8H02ImJYNFVjc&#10;CZIIsLNyLzfASyJYmK9KD8jywlZoNQcAX3UJBgMbK9fiazGleduC98pHE+EjrQDVbTRV7dK9jiNB&#10;+oL7CbwtK9qJTloaaxqbvJXZDH8Q3QjuAMic3vr+jNYXgPoHB4DCeX9Q/WXUP+P94RPjvdj2F/jI&#10;bgZ9GS/w/tQPAD8570+VgZlXgP7McB/A5J4X/bPyhCwbVbRdh4YhAoiAGwJ+HABihvN6/jlXoz+5&#10;1ceeSCuLBnvtjcraASDqYDPhz644BR0A1g4Cpn8a4RLAnPTnFL/mADBdEQ4AazkoAuw4+FFQzhYa&#10;T7laVC8MgJsnqkWrGYsiwAG6G7IUbYeiCLDTIwFntgBDHR+jAUCDLDjYAuCGgy0AaJ6DLX8iwOgA&#10;6MQOACvFrxKsNrK1+jiVHQCwZJEtwoZ//DsA3DwTvBoHAkTjf90dADyZ1jonB0B2dJXJAeAjjBEn&#10;fDSb0QHgDbjBAWBIHsAB4EVzOZqTOSi+5RdNL0Pg/hCMaxq9Jw1x/Fn8H4j+LzQA0vCBh/qhcf/p&#10;T/4r/SzSiARMNgBYf1oOSdIPYbZj5v7Gl/smtnSe3UTe3YspEIGui4Acks/uCce+FwH1OjRKnWV7&#10;ZP46ARb/q+w/FNpvwDC1aAgKRGr697VeyV/dWBIigAggAogAIoAIIAKIACKACCACiEBxI2Af34Tb&#10;bIzu79QO68J2Hh4HgpLwECo2hw8GgjsHBLcNRCZXNOXroLl1zEInq6zsP1tKrZEfXDDRMTdfdS2Y&#10;Erbi2nQIup+vxjYc6jc+uHtr9azNsvCsnYWWQP+8Sm0tphrhmQHGSpMTeCxvd0oqXWcBmTs0/WJq&#10;pP6rSWpCwtUxS1AHQCZ1zCnzI7E9sOBfUPZaNP9Eikf/18QANB+AKgss3ACqDjCkFwIAjPqnIYBg&#10;EwDcgpFIpGcm+otdL9BQG3ggAogAIpAPBEwL//NRJJaRGwIrp1+0ZMwcHvKHHiD9S2a8tBI+qeK/&#10;1iu51Yi5EQFEABFABBABRAARQAQQAUQAEUAEOgoCnq/xUoB51ibVJ2CMksJ8AAZG2IYe1hR+XQMP&#10;aDS9KFFe2e5prXNUH3dvgam7ZIJd/oqDYWMFi7Cvhfj3sdiaN854qiXYjh0D569CbeL9ISNPxkvg&#10;bhiH0rJX7eXG8mAzHZv9z/PNCSv4HdF0/ipTPfzD+NimxWfv1xyPU8qenQSW8NOTLv+nnD5b/g/O&#10;AKoDDD/5B778n6aBK2KvAEmk4FSlgKkDQHNMlZaWjoh/8Z29y7gkKJ6IACLQxRHIeQqURW8Mhcnu&#10;ZQgHFPjUOsjG1A7te84ZeqcC5j4/j6yecRGE82fH9JWk78RbJtdPg8+aY8B6pWDmYMGIACKACCAC&#10;iAAigAggAogAIoAIIALtigDj1zX2Xn+T1mR4VetoKhv+WHUIwIp8I48vv+mzZfusRHkXgVqrLSvN&#10;LQFyPQ0nUwXUF7S7Aia5FdiCfXaIlf5aRmYHpa/ZaeUPtK0O1ujv6mp6VqzxFHUZo6vrHhM/LDnf&#10;QMBZddu4NCrxLxdmNkN20mhtYwSKE81lbonVk2DF3DlsTrsO6Cwr5z4MwkLk5+kMuaHptG8gkxh4&#10;yrvhksjyM/fZ2SvcnEykYc0+i9tDT8bmM0KfxfmhoX6SpLRb5Igjy7/9bTgjRw5XDikj/RJK/7hy&#10;cJzAeUic1MSVgQnl0ER4cCI8JBk+LBGB83B6lg1LX9d3PpXZdNzH4GevA6ZBBBCBToFAltOmTXL2&#10;ZOIPLXk7mA8nva+6+S4zzYFtemYH2l3nq96Om2jiE6Ddqx9sJ0BfcVEP9W+90nFbjJYjAogAIoAI&#10;IAKIACKACCACiAAigAg4IGAKvCMv1tOIZjWr4a3esTwRJAe8AUYaXAq249Ibwh4edkU9RXqPQDWM&#10;j+e1myswuQG4G8KW9xcMvuTJsBZnZUwhl0a5e62Fd2DgxWp6Hp/HHiBRhd1if80kW1qGuk4074kT&#10;3+vSKY5Og454WxkXoKZTLBAO06nMHxOuhLIWAc4cdMT7w779dllZKVhyzD8bLvjTdlD7rQhHVAcW&#10;H93CWVdy/HEVV1xWevyx3NnFY1/Bx/iud6NfPpFq+reipJVQJgRKAuCXA38E/ck/Z6iWMHyGIEOp&#10;6LUvXj7n3XGmG7Uj9irajAggArkgwOcZFiIun4f26PW3Rt9VBDi5lyR2kdjO0sYl77//3veu/xOf&#10;EbXj5itG3/Lz25YtfHLz5s3V1dXuzShQmtra2j59+kCYNTAtBPrt6kEDILIjmUwmEol4PJ5PlNuk&#10;LCoCvObFNqkqUCWe4qiBSs1PpqK1rWgNA9zRtmCDr2hxK1rDcLAFG2nFjBsOtmB9irgFwA1BCwBa&#10;Mc8exWxbMQ82EAF+oXbTpk0uw4G//sABr0L8gCvwE65Eo9HW1taGhoZVq1ahCHDBRYBlrpy/nwd+&#10;/VfleXm/Mz7VeLjI74qEjMa0xAKSYsvbF+FSsPUrl1A1cmKnODkcHg0kx3A6dqsRoXxrWCS29tzX&#10;oeGg1e7SV/IySVMyv/VpRtEMWWfy1aT2SaSPTeglGqZJHX55bKQSztYBkI6PuOyF3v2aIpEwxTuZ&#10;vuLhrwbWxww+AD74evTofs+d5aeO3bIn8Z8vWna0pBpaUnDX7FMZ6der5KSa7r27hRM73oh/foOS&#10;aVIZf+qNY6R/OhzOhMJp6hgIZVKp1Pv1fU9+cDoJUa8DHogAItDFEci7A4Dj6f30F7i7OQAyVgeA&#10;sfSfXTH65z+/ddnCpwpE7tuODVNdndwB8KKrA8DzzcQ9QS7fQt9cRchM59s3x8JzyQ554SxO29xB&#10;AzhzbPh7rhOqe+G5dGihLc/FtoLeJsV8I+Bgs70bPMdD0Q42nNmcpjec2QIMdc9nDT5GA6Cay+zR&#10;ZR+jOLMFm9nAAVCLDgDz4rOqqqpZs2ZNmjQJmNlUKg3MGywFgx+Nu3cnqe8DjhT4P2KxWK9ePZav&#10;WHrBxAuOP+2yAjoAOM/uRiEbu9+Y0sj22wwUTrL6fuvnqVnclGwOl/KFOLC/0ng5tmy+ySLHdCw7&#10;K4cXYyWTgdkAzWIqFyDMFhGOnFb7C01dKyTmKxa7YbG/TuNYis8SYx41KI/cuL8uKWAqOjY59Q+t&#10;ktAIKtxrZ2q2ZWW69dzZ44Bd4TBl/+m9EAn94+x94AOoZrekkrqTokePHk8/mR799dc+2vXYP7f8&#10;96vmDbtisUQ6mkhvaIgtXdv0wMINr65qSPQ8o/zIP5V0qywpTcJZWp4sq4iX0zNRUpYMR+jmACgc&#10;qjuq/4YBfcBb25k6uIBjB4tGBBCBAAhI++MC5HbKou5M03VMaEpg5PlP96NAafLYPCwKEUAEEAFE&#10;ABFABBABRAARQAQQgS6CQPu+x9m+PAZ+ZyyiLtNi/niy/2o4X8Z6GzhCg/ysiIhvQyFKgeg9AvRm&#10;yz+aA/pTzpQR63TJMz2z2stAG2c0UA4Gw5VzRWRjKZ2sBCBYf3rJtqshtjwrRDus8f0NYOl6itaw&#10;NGbw5QqtGxys+R3Goqn+7HQLimh8u5oC+GjiClkNkSwbmKUDIJPeb9BaWoV0T355dI//HNWNqUFk&#10;YhCoiB0Vd92eqBn0+D82Lf6sMQmSwIkUZf/jyVgcPqTiCSoJvOizXY+9tSEaGRo+ZHp5ZcJE+lsb&#10;Mn74v6nABh6IACKACPAIdNk+kH3jJj81fWeyT2ik/fU0PPgP/HQ/CpQmx0ZhdkQAEUAEEAFEABFA&#10;BBABRAARQAS6IALt+x5n+/IY+J0xePdlR2Vr9Rhj6BsC6zsQn1qcdztbA1qRVbNVkl1j221pd16k&#10;DdGuCRB6kRcszhDXCoBD/ddoqkabe7VADctv0tbVwLSgyvcQeBXLLLPvKGk5vqUWPYvVAG21pOrN&#10;8WWEH0OLMI3TWJLkEyxWO0PmKJzsmCVbB0Bqn/6b5IDR1LiQsujsffaUZMABkEino+lU5Btfj4z5&#10;xnPLtn6xI5oA9j+ZjsO+IeoDSHEfAHxOJFPJZPqL7a2vfbAj02Ncptso996BSk8ZVMtkEPBABBCB&#10;Lo8Ad3cX+DCp2WRbm/mpytzzXs/9bCvB9IgAIoAIIAKIACKACCACiAAigAggAohAWyIQiHvPOs6L&#10;LoBK28brBLFQdtLQNex0OAzCu/xFXCfZBdduCe1vLIuVLVbZc96fi9bqh4WTkH0A3N3BE1PDpdNq&#10;My2JE8TaB1qd4XRcDi99oZZM1f2sTgvjFWNDTG3xtyhSrZkVJYn6GjYrqPVY1/3rLg3jgCpMbAbH&#10;G8QPsOY0znebU2lsLEGn2J3OpkmekVydAVlqAKRavnbJi30Obg6XhE03yqhn15+2rCkSCoWV0P7P&#10;PFXf/8hfvbGxJByKwBlSwmHQCBA+LLq5IQ06kxmILpZMZcBDMG38wUf0/qBs87nOACrgLXjv876n&#10;/PIBEq5oy1kN60IEEIEiREA8VmV1oEJaaYnix5+moMwOP5MkkyDphJKOE3rGNA2AEiYC/N0pL3Ef&#10;vvpIVKZdeQpqABSuu1AEODi2nmG+gxedW86iNQyahbYF69uixa1oDcPBFmykFTNuONiC9SniFgA3&#10;BC0AaMU8exSzbcU82FAEePNmvndBPoJrADy5mJYjrcl7/beTTjjxxHjFEaSkF4l0VyKVJFROwuWZ&#10;cDcl1A0+KOEyKupJzxKihNUTWHERy8f2TtXoc3+r/wTfDrnMbDZbVE9j3Xtw/p7zBfgeeBqT58Gm&#10;YJX9B17cxk1hDm9C4/DzUmlQfs0Op/A95iYaGiy8Cdk6XIzeCzOG4PxwXM/IavesTi/fyrDwBhd+&#10;ladtBzuD7Dke7BLYtEJ0jydEgerzm0kJZSUCnNx72s9mlleUEbhbjYanmuI/uXXtfs2Z8r59+y78&#10;28y3ty3/fA9zAChA/sMJHgA++vkOmBQ4ADIZiA4EPoDRg3v9eOxB3TYcryTXOxiupNOhWGuy57W/&#10;h6nEb+MwHSKACHQ+BLTJ1FMgKN9tZ89iweODE9PJAUBUEWDhALjuJRr4TzJm2lVfRwdAvjtHL486&#10;AFAE2BZfVC8MAAtkQanMALh5vv/novroWbjnUHeRfUYR4ADdDVmKtkNRKtPpcYszW4Ch7jm3oAhw&#10;AFRzmT08n9GeXebyOMCZrRCzR6G7zOsvBBQBzpcD4J677rqHOwAkHVaTA4Cu3A2DAwCof+4AAPbf&#10;3gGggMqu82HPm6qythqNzJNpHLjJAaAny9IBQDcNcPNciVszm81Ed40cgH0LNR8Ao0olCp+SplCA&#10;u8wtXWgu7zDgdThy2cYvbBskOxH4inx76WArwe3PP+OfBMgzI88qdunD/OgJqyCAA8fUUqFY7KlS&#10;7R+gQCmZnnUWJxMmtqsp3LP076f1joFe+IEHQFd9tGEvRP6JwZmgJ2j/QjAgeiZZICAIB8Q+QIJ4&#10;Mr3qqz1QajrS36kJ6iYYQCudjbVZNQ0TIwKIQAdAQA+iI55IZuWfQDOhr0y0anbYprZux1KTdTZ9&#10;el9gYSJEABFABBABRAARQAQQAUQAEUAEEIHOiADjUllMnZw35VvjpWicI4+GQ3lwM5/KuG/jqmQ5&#10;ke4J0ILqsxJ8L/8XUYYEZywxx5SEsBzWHvbD/lN71Ag/nGgQ5YhPJlLayDdomoiyDrCFrDBga7FS&#10;ZoLVAEd6xCHVJFV8kbEh6mkJS5PbILeqN+uRl7KPdO8UM4dKHjtE4DGFWvL1q2wY70cRksqB/Wdj&#10;WQptlG+fiY8uCGUHJpWEFmBaja0/q2rtfqGS444FNYD1u2KM3FeJfkr6p1upBkCqVTgDqGMA1IAh&#10;zfpdUUAhWTbSzWCOp2RAdpZbyTm8ggggAh0RAf6Ygqh/krdCD5ZnnER0ER0fs6H/JPSvjYy6888r&#10;m5gq8+NT9qoMv0cEEAFEABFABBABRAARQAQQAUQAEUAE2g6BgsQ1oQFxAhUs8/OeGNBKgFugvgTK&#10;MsAvJASn4Mbp8n+Z/Wf0v0uZkoqve802UeIpP2y33hCCD1Pmmh8agcM+u8NjXbnIWihOOa/9GkdR&#10;lyyBUIjFl8zzQZ0f0EZ2Co5e8OleMgYGhQavxJ7DIZsElOhh48SrI7IptLBp1XHte+Ev9IVTVKZQ&#10;t8iibx8AOsAQHCOZTsdS6SjfAUB/svX+fO2/djL3QDSVjtMs7vQYxTSTFjdlFjsWfLcLy0QEEIEO&#10;gYDNjOgcJ85lwX7OMytbdCBVLT9K5b9VtCer+iHQXzE5m4sFIAKIACKACCACiAAigAggAogAIoAI&#10;IAJFjgBlnvW3aL9+AC2HzZYCqcFqbHIjBsA1UmFh3eVgXebPdg84vsublh7qS73ZdgYtloBqm21o&#10;AZ1xNxDZOu9vJLttgrPoTXcLpm8BSMdCWiEqWhtknbrjOlMbvwdlVPipHxrQFNV8krp0GaftaVRo&#10;ltWa3T9zj5A1jWF0cT1c1hY6flgev6M6v7dqliLAid1jb3imrHtZKELbaHV9ZRLpsW92//4tT3z/&#10;2drWBNxB9ICfNK20B4a6dZibh/1M798j8vzlwyq3nx+JrbA2j5FsoUwq3LI3ve8NT1FFETwQAUSg&#10;qyIAHmE6abLZh/7Pn6UMDe2vBN87+wKDyNXbhQiwQsDjmQg5iABfcN2L7M8EPd4bagAExt1PRhQB&#10;9oOSfRqvwKnBS84xZ9EaBu1C24J1btHiVrSG4WALNtKKGTccbMH6FHELgBuCFgC0Yp49itm2Yh5s&#10;KAKcPxHge+6+697fLuY3FnsTp8t5A2sA8Nd6QzR/f0vmrCGAnMhqD36Ahm5h67hdVvd7RW+3GKMv&#10;cYbWsPLZqmcnEwUPTtNCEp099SGKyzwM5nJddRXsCmUFcODtNwRkMZGaCX0tK93M4HToDhyDm0V3&#10;BWVhgEsd/sZWNnVZI1SxrQx2BxsBfLhnU4NDYT7Ghiln1g6AMVOeKe9eppQooNptUrbkRffcWfHg&#10;N359z4IvV9bvDYfowVwAnK1ThxMbU8D+w14BOM48Yp+fnT2g19aRodQGa8so+58OpZLgAMjsf+Nv&#10;0QGQ+0DBEhCBjotAcToAMumE4uQA+OmL/FmquQFuQRFg6/hbOX3stPrJc56Y2Jd/R3+fRz8MUy9u&#10;nHvNRTNWw5UJDy6eOsJ5BKMIsCM2nlJ4qF5oix1KZQaAxfP9PxfVR8/CPYc6igBb+zQX0KC0ou1Q&#10;FAF2eiTgzJb3mQ0HGw42GYGCPqpwsAUbbOAAqK3dtGmTy4twIpGIsyOpHnAFPsKVaDTa2tra0NCw&#10;atWq2bNnb7Yj000ld4g0VVVVs2bNmjRpEnC+IOiZgv/T8DPduHt3kjYdjhQ0PxaL9erVY/mKpRdM&#10;vOD40y675+67731ykc79s9fd13978QknnBivOIJSdpHu/kWA8+gA4F1g5Zh9OgDUHrRLXmgHAGXG&#10;qQuC0++6BT5IXqsDwGN5uS3Bjw6AoBxZB3IAuLmFbJqvKHu39EwmUjQWP40FZJOkad+WLxvrvzV8&#10;n1giFkvEozBZwCyaiCeSiXgSfsJsCr/Qi/SEb+Ox04f2CcU/sWX/hSpGWknEMx9/VZ0XP0nQbsV8&#10;iAAi0P4I6DvRLH5lbXeYWSCkwFYzb72Dl1vz8gtnP0oB2HTG3GvGjl1KJkjfrJxOvQGLFy+eM5nM&#10;eGDuRkI2zn1gRs2D7Er9tOkrC9ylWDwigAggAogAIoAIIAKIACKACCACiEB2CLAYLzyMO3CGaX5m&#10;SEqN8G7kEPXwLpREFW/UrmujecgVOIAih/Rq2HhBT/LSeQE80IocmcdcN41SokX/z66Z1tRacBu6&#10;xpmGRWcLntkJv2TSKfiXpAywaPjQD8KdQukC4QTg6EkxgywB7kUCrlgL3zIRWhaTXgq1w8hbcWZS&#10;aXpKV/RvwTb+LXyQE9AmpLSTpIEN5qcsqKtdZB9E7+v1agW6xfNhYs/0NIHrGE/ISevX5ToP5JCf&#10;U0mn+MkiQ5hOB2UCLWiFLqeclYaBIbEbmA5xk7J0AJBQa2O3TBJGjNhiYrt/Y8meRUf1rTzigLJo&#10;LBqL0zPKTuD6o+yED/w6nCfVdD+6X/duex61veH4GIYdAOlk6IsdvVlgJjwQAUSg6yJg85TWH+yG&#10;Z7juD2hPtLgHQNsZCaY473prTzvbs+6JTyxePHW0ZMHKpfMmXMz2AvSdePGE1UtWbNy4YsnqCaPp&#10;uv++I8cMm7cUPQDt2WFYNyKACCACiAAigAggAogAIoAIdF0E7F5p/b3m6vHQtXd3Hi7c4e1d5vFZ&#10;YHF6ASLq0NOKv1qmmtKYQsQlURkFyQDZKnbZcrBrJnKay9eqddgq+LIv5bWCniv6GXvP+VZ3hpcn&#10;YPGXRGIeHlmyyB/3QB0p/jrPAKdRHFj+yjECUJAbJgDNXdAsuhvGq4MKakawwrPk05VQ41dVyQQ4&#10;hdgQcdgEsHL3itq9/7v3W4NqeocTsdZ4rDUGnoBYa5Sd/ANcges1fSI/P2dQJLq8NPamdSwwPxaw&#10;/0oqFUokyIq1h1JJbjwQAUQAEeg4CKgeAOEDEH8BEAJ7QuEz/HQ/CpSm4+DXb8Cw1V9u2PDl6mED&#10;+jGr+/avIfXrYVMAHogAIoAIIAKIACKACCACiAAigAi0LQLt+x5n+/IY+J0xMHKMJKe5OZtuLIeR&#10;k/QyEw6l6bi6Lk2mrU4X78WuzDNj++13BPAwNmae3rk9gr9nbgOVL9dTy+qsTvGCDGy/Zj3b8cBO&#10;00p1VjhfSq8t93Y2zyQaLCcUwKmXtMX9YpmhCUDO5gtbDFsBbAL/MF1WN7ngwOOjk2bMWR2hnXFR&#10;QiPnZ9GGdLy8rH7E//2tvEdZCGQAIkwJAG5qSyu6hbpd2//63spBt7780QdfNipUCYBNDvxgY/a4&#10;Q/o8+INj06n6g1u/V67sNpWhrf1PJSPJRKRlT+bEh25c3zyEhErbGTOsHhFABDoWAvShyAPqWQ77&#10;Pyc8m8f3jqVgg1I6kySZBEnDGWdnjCT3ksQuEttZ2rjk/ffePf/aF4QAMIsbCFbcctU3fn7rrcsW&#10;PtWOcSEhAmafPn0iEZjEYXrWHav07xd2QLhHHgTTE4s8JYCg/88PEBoANNz/kjHsF6YFMOHBB8m0&#10;paNF6H85JRk7dqxsAMQIohoAPZjuAh6IACKACCACiAAigAggAogAIoAIMARqp6IGQLVpLATTALgX&#10;NACeWqzvcmcc9GtMAyDWDTQAeiqgARCpJOFyEu4GpxKCn2UkBGcpO0uIElZCkQzwidxJ4Pugarpe&#10;hy2Dz0MGQV2a50AuxkMkQErKqAVOuhupd+FY8LuU3oWG5S20ttMxi1onz+JK8KpW0kg7hujEjnbL&#10;dljj83j1RWf6PgvmvFibrYRGZeMAgJX/icbjz5vb++DWkm5h6gCAE7gjBx/A5QddPbhiyL9qt8/7&#10;YOPiz7bykdOjvOSEgfteeHLN8TX7ftbwv967fnT8PtbFnHztP0T+CQP7H29V3v286qzf/YyU9IaZ&#10;oljBRLsQAUSgKBGgGuz6U1FbocCc3f6f9XLTgjsAoJRbrv76rbfehg4A41gx0PoQ8l9V/J08uX4J&#10;ueXiLy/S3APGlJYRhyLAjjehp8gnigDbYodSmQFg8RQ/LFrNWHfDAArP+8hFYdgTFhxseR9sKJXp&#10;9EjAwYaDTUYAZzbb8VC0jyqc2YLNbCgCbCdcHNABcM/d9z25RN/pnr0DANh/YPYyIeYAAOoP/vfB&#10;7HMG35NxsC9K7EUw5PZTqYEFMATwUQl0z6g+bN+DSyRgY5PcUhqsB5ZDzQn/Aj3NFl2zbRZGk+hX&#10;nA5hWgG8EFMEJZbZ7bCLuGRNT2v20kv27MBiTNAJ2H+AFW42X8oJ4wd/eOPot288ZdmNp64e2zj0&#10;2I+OO3Ll0cOWHXXEv4YPXTx86D+HHy6d/d47FIpuTbc+seGxOVtmDxwQ/eX3j3n3nrP/e8/Z7947&#10;bvGtpz/8g2P33XfPzNVPL/7sxuG9aBwM46Gy/6lQKhmGMxYlTy89iShl/g322S5MhgggAp0fgUI+&#10;QVyCr/Fq9Ye9+2O/kEZ2vLL7Ul0AenyfLFld078vBAJSG7FxfT2BKx2vTWgxIoAIIAKIACKACCAC&#10;iAAigAggAp0BAZnllYLU8AD6djQ9j8EjTkpDyowz+6wK9hqke1kQIJqLrv2X2P8suHtdKNAGeBY2&#10;3+2gW/+5lLHQNFZD+tCI6D7i54iY/h4B/TVWwXtsaBQu5RqEMZye1tpiKIRHBFK5CYo7k1AwR7Dn&#10;EsKWU6SzbBAIQIgHyOKNRmFSmGMnOfh4XLigtv7Kn6pwyKdZQw/Yfe2t9150/V0/vO6uH91w+09v&#10;mzrlzqlT7pp6PZx3w3kjPe+h52333dq9sULrhf82/ftXXz1wz7rbn9nw5MIdf1uw/W9PrZvx81XT&#10;7ll193+3vPODgzaWhunqXO1Q4/6H0oL9p8v/67f2eeWjEUqoVJPo9mk2JkMEEAFEwKQpxJ+YTMg8&#10;iz8bbJ8sQp+HPWnZ09K8U48/h1mN4pns26FfmEdZByt149wHZpDJ3x9BpX/JjJeo9K8uB9zB2oLm&#10;IgKIACKACCACiAAigAggAogAItBpEOBkP5CK9qvHNfqOv48zDpktUze9Nqu+BE7DS3v3VZ+BA2A2&#10;Ur3sEiRXI/6zFfH2DglujTODr/LsLLw/M0yL/CM+O0bN0fwJLIuVa5cEj7Vi1SpUmWO6Qp+fElvK&#10;4/urp3VPAY3ny8L6U71W/VT0zxQbtvrffNooI3N1B8pzmDvAncrn7Lk/AeIivBd4X+uGdSY+LQtN&#10;3YaWVENjuqU59bvXPxo68fkTLvzTmMtfHXPFX8dcDudfTrjw5TGX/jWZikdTUWsfNiR3ftz80d93&#10;Lli4fd5Huz/cGd8Jab65z6ZhvffKiRn7H8qkaOSfVCJCz3g42koe/ecpBIKIQaQwPBABRAARyBYB&#10;tmxAOs08vf5E53N9Xp9WzAfAi2X/OP6dkG2rOk/6uddAJP9p88jqGReNHXvN3I008D8/VCUAkP6d&#10;eMvk+mni0tQRnafx2BJEABFABBABRAARQAQQAUQAEUAEOhICQviXEsRU31fQ7rYtYHF7LKS/v8bK&#10;8Ur85RCpVN7dyTdhLsy04lsn2dWl33ICntm6SFzn/aXitabb7jIQRQnCnCVR/Q3mReeMTzDabShS&#10;cA7cNukwZPEMX+AD5Q60kN9Ha7yT5IKZbacX5KJ3O2iKLBwA1JEGepcp5cLTj3z42nPKy8J7o7FY&#10;IhNLpmLJdCKRjMdinsGvqHAmu1f2C0XPP3CTZqSg/tOU/YeYP0kW+j8Vj+zdk15ae/Arq0eQULmd&#10;DIa/VmIqRAAR6MoIyH84qJ+ZN1vzn6tL9HNg51lh8tIAFXFt6T//MwE9AJahqIb7YTF/qPLviKk8&#10;/g//TRxqVCDpUlce1Nh2RAARQAQQAUQAEUAEEAFEABFABNoJAU79awHfLZsAmOiuYP81E0078LWQ&#10;PmwvgXa4tMiaRo4sJH3W6EOv2Pa8Mk6vy6fKoqsXJaNEMu1935yXyaRyeHQ/gUhtQ00YSAmJx9d2&#10;HgCLyk5r7GaLzWy5vjOp4RIoxi0wtP8hJrZe+M+Q35QqIZN9qfoAyD5vO+WwY7k8wnsr4ZG+RICn&#10;nvL2xTfc1bAzpYSUSCRTSZJzFn006/X3e3Qv5/dTc0usZ3lm0e8vKAuV/OrO6Z+d+jHfBmS621Lx&#10;dDpJ0onMT/etPbtqGxehYD9hV4qSBtVfWP6fguX/dAdAawvZ0VA2/pn/2xQdTHcAOGwsaie0sVpE&#10;ABHo2AjIvmsegtB3SCB4SMMzOMV+JumZjqtnjCT3kmQjie0saVzy3nvvfmfyHLZAQkyI8OHWH425&#10;9TYUAS7U4KEiwGteLFTpuZfrqQKaexWBSyha24rWMIAabQs23ooWt6I1DAdbsJFWzLjhYAvWp4hb&#10;ANwQtACgFfPsUcy2FfNgAxHgF2o3bdIXoVrHRSKRiLMjqR5wBT7ClWg02tra2tDQsGrVqtmzZ2+2&#10;E9Q1Fdgh0gQVAb7nF7/7F2uveKWG1+NXf3PhCSecGK84gpT2IpEeJFxBwuVwKhH40A1W9EJM70yo&#10;lNCzBBSA4WRSwJwndyatzaq/9JWd1kozqQuaVdqRfcVYd8Mh/erAjUsRfszjwrRomq/oM/AGfhb5&#10;afV6LpoWsOqQsAA+Dgcrli845JGPgs12ekcGzt/BM7JQSzmsBm2P5jsPC0drsnAATAIHQGMaBlSf&#10;ssyq+h13/u4N2JsiBpiitDRHe5STRbMmUgfAXdM//cbH9EamQ1D6mSHgAADS7Jjwzlv715aHaQHM&#10;Q6FkgPpn7H8qFYb4P0ka+UeJtpAf/2nCP786iZT0IkqkPSDFOhEBRKDzI+ApeW+BwMsBkGgk8R0l&#10;jf+iDoCfPM9XIoinsQIOgG/cdtvtyxY+1Y5/FNbW1vbp0ycSiYBdoZD+Vw3ddMgO+EuX/wXc4bqf&#10;OgBedHUAeL6ZuCfI5VtA8ypCZjqDmmPhuWSHvHAWp23uoAGcOTb8Pddh7l54Lh1aaMtzsa2gt0kx&#10;3wg42GzvBs/xULSDDWc2p+kNZ7YAQ93zWYOP0QCo5jJ7dNnHKM5swWY2cADUogOg2gReAAfACadd&#10;ds8999w/818aZcoDvv/VwQEA7D/1AYADIFyWURj7rzoAmBsgBO+jYJUTm6lT7RLpThd6h3j4Ic9D&#10;jUgvEZN6Hi/uXlQA1WlCBZIDQHg/2FeGxYWC5Zf4eG/eX2Wf9YgBgt33JPXRAeA5CEQC5+hFfkaS&#10;qZZ2dxcEMCDkc9cAZfLZ7VVZlvliW/MvnnsrmU7xGzCVTCXiCRil1NGm3rWZZIaesEA2pYtPpOFK&#10;mpST1A/22VAGzH+Kh/uPQLSfRCKSjJfQM1YSj5a0Noda9yo3vXrqP744LhPpnlHCPu3EZIgAIoAI&#10;ZIuAPJXzTYV+HyGe6VRNASEAQNMHmKg9q8EEiAAigAggAogAIoAIIAKIACKACCACiEDhEdBWm/Nd&#10;7sDFi/W/omqmwefrnVp7c3cyWn551sLus9IN5Ysl/FogFxZ6R4/ewz7T8COWmDlO9dKNCXZB/Xmw&#10;IhFqhmdmZokXfdYeVWBXqs6uGmMhapwfHu2HnnzRYZ7ZA6cA9IUfNO1bA+sL5yNbBqkY0gcAlHrN&#10;fJ0sVZitwn9y7tKGPdGSMDgPMtFoLB5tjZBUS0s0nWIg8JGfyKQTEBiDuQHESS+SFBlbtn1IeRQi&#10;/CQTlPFPqLx/IhYB6j/WWtLcpDTvCf3stbGvrhlFSnuTcClXn8YTEUAEEIG8IsAjkBlmTsNjOMCc&#10;apNF/YuAz455foLnx0QsBRFABBABRAARQAQQAUQAEUAEEAFEABHwRIDx+/RFGlbvM6Jfivuh/yqK&#10;0TwB/NUboojoL8RsozznUmUNAMNnO2t4zCCdn3cIbU8VddMq88t9ABZaUQvWD6Q+UJxa+H5ztVJ1&#10;zNmgBeS3OBXciGarbK9JAIBWqwHqkzoQ4QbsPC5Wut+pc7WGd5oPzA1DvT7slFC1gyAAoe95mxRh&#10;gpCHRoDkj4NRWBbOrNvY+P6ajd27lQLbH4vGtm1vvP2K035947i9LdHm1pjm+0rHMuKMgyeAOgPo&#10;z3imTzp+buV2wfvHShIxuuQ/EaWr/mOtpbGWkj2Nma07yq+ZeyZl/yP7UO1fESbIRvHCr/EBOhOz&#10;IAKIQFdAgP3ZUNipWfWKsloKXFdhW4KlIwKIACKACCACiAAigAggAogAIoAIdGUEGEEN/4XUGLec&#10;tJYOTiQwzlWn+8VFeh2ii8BJNw647L+X3QDW8PbMB2BYYs94eb5wPkMg3Din6ZkVQmfA1GkSOy7i&#10;6Os+Bd1bIDJpewtY4cbtBSpXqZfvwKQIC8Uaf+oNoRQq/VU1Vi/CexeFKhIsA683uyuPUOe2O7k3&#10;OiJaAVw1WWgAXD71rmRLat7KtQ/OXrJPz27xeGLL1p23XnraBaceBdF8Vnz6xY2PzPtg7v91Ky19&#10;5N5H3h/8QSgMWwbYTiB2X9NxnSSX9do0rmcDG/bUDcPi/ivpJIT+D8WiGThX1h94+z9O39x6MCmB&#10;tf/lKPzbEQci2owIdAgEtG1gPvcnGv6kcRcB1jQA3v3vt0EDgP2VI0ILKcptPx4DGgBzn7uzHVFq&#10;amrqzBoAKAIcbGx5hvkOVmzuuYrWMGga2hasf4sWt6I1DAdbsJFWzLjhYAvWp4hbANwQtACgFfPs&#10;Ucy2FfNgy58I8EMPPRRsTBVhrqOPPnrWrFmTJk0C4jiVSqfg/zT8TDfu3p2k+sdwpEAWLhaL9erV&#10;Y/mKpRdMvOCE0y+/9957Hpj5Ntvdrv0gr/z6Byccf0K8chiV8Ix0J5FKEi6j8r/8hKW98GuoTIEI&#10;H1T7NwKBvrkGgJN2rfyS7rhoT13Mx9fZ8bXzuk1GxMVXlm5gEf55bu0QzgPbLhMx99Xk8Ksl2pHu&#10;7DCUoAULyudQ8IWTVqGvwEz5NK/tyzIswDRVn9/mF3wtab7By8IBcAVzALz277oHfr9o314VW7bv&#10;uvyc4398/qhMBCR8M+F0esXHX3z9hAO7VyqP3j996YErS0ojIZD1BvafqXrAXTEw3HrH/hsiVJgb&#10;hAGA/WcOgKQSj6fjsfT6nT2eWnns3+qOo9Q/zBcgDm69j/LdfiwPEUAEuiwCbeQA+PHzdH0EVw1i&#10;T+dbfzLm9tvuQBHgAg08FAF2BBbVC22h8XxTRanMALh5opqL6qNn4Z5D3UX2GUWAA3Q3ZCnaDkWp&#10;TKdHAs5sAYa659yCIsABUM1l9oDqPDvFZcL3fJrkYptn4TlajoMtwGBDEeDNm6ur8yECfPrl990L&#10;IsDvUPpfDXELH/7y6x8cf8IJsQrqAFCMDgAlwh0A5ZlQKXMAlAgHAF0szBwA8JZs2ZfvTmxT1l7O&#10;JX53dQDA+78dAWzjAHCPF89azSLucF8DjTDj8ygAZZydA8CnnR03GaX/nbsjgNivCxQF6M3CAp9F&#10;8yEpCPoeckCfRCoTjSX7VJRe/K0R4bCSAqVfWMsfCp98dE0qWZ5ohWX7ZMdXZU27ok2NrXub4s17&#10;4rGWdKw5dX6kMdlS0rq3FM69u0N7GpXdO1ONDan31vb++bxTxj8/6W/rTiZlVdRhiOx/YfsdS0cE&#10;EAGOQD4lf8Uqf6FIpP1xwZ4/qh9a/RsJ8UcEEAFEABFABBABRAARQAQQAUQAEUAEOh4CPOA8/QnB&#10;fPSg9aaGSCH32Ws3Cw3CsllOGg3HeIpAORDIH0LuqJyuCHsDl9T4P3od7Iq4bjJEK8AuNo94bzcG&#10;FHLsEpEM1jTDycMB2aT1o7VrFSTI6opaq1xVxxtI+bJYEoTIV5GdsJzsHABxohw5aP8TD6ve8sXW&#10;6qqePUojaU3yA0Y+Ac0M2MJDlYI//+e4z14f+9W/D9v6vz47vyrb3dB6eEtj1d6Wxp2p3TuTwPu/&#10;u7bP/A/7P/DPk86Z9f0LX7lo3hejSflBpHQ/uvaflpDfnRmdsOewSYgAIpAzAprbPueSWAFCQNi4&#10;XkCsChBf03/yUxmWggggAogAIoAIIAKIACKACCACiAAigAi0CwJCfBbqpmLA3AThC9AEaSXfgFAF&#10;UE3l6qwknRaniZpn3LoCJ43Pw0V31bj8amR/NQARZ/2dD1kA1l4u2OYdXaLVwdmQEmeaLX/WdUpF&#10;k611Z0XlB05sUEGwb5qdRnGHSunkSqF9rg0e+OCvUS6lBfiqXW67XCrNwgEAgxJGeyiTeeS6Ceee&#10;Nfz9zzbeNvPvdet3wiYACPUf5vrf3I8HR3l1Ij244cuvrf/vaZ//88xP/vzt5+Z894QnrjoezhlX&#10;nfDkVRf95fs/++d5L/3vG1uSh0FiRv33wIX/ufQl5kUEEIHsELBK7WSX329q3Qfguh/Nb3GYDhFA&#10;BBABRAARQAQQAUQAEUAEEAFEABFoPwRU/h+oQA8jGLdPOXoaLl9LbY35o/oPeHm678DI7Wp0uU2t&#10;cux93aOgU7s+0LKR1qW5pE0I6i+OTgcnQl8rhhdGtxDkdtrtZ6AlB/YoFGFG2y6zjjiflvsYAJ05&#10;SRYaAD/7+b17YynwGDDnSqYkEqJK1czZxz/wo1tZ+OH7b5/+zilMzBr8Y0n6AQa2fHuznUI02hcs&#10;9ld1PzozzNg2RAARKD4E2EIBBaai7A+qY87mN/gJU1ySpOPqGSOpZpLYRWI7SxqXvAsiwD+azcL/&#10;s2hD7OftPxl7++2oAZA96v5yUA0AFAH2h5U5lWe82mDF5p6raA2DpqFtwfq3aHErWsNwsAUbacWM&#10;Gw62YH2KuAXADUELAFoxzx7FbFsxD7b8iQDPnj17s108fdNA6xBpqqqqAogA33ffPQ8+s1Rj+PgC&#10;/Fce/R5oAMSZBgAp6UEiFUz+F0L/8w+l9DOIACslXASYMYFCBFiNwi9B6LSmn7sR+AHRh+CQeHiV&#10;F84mNrtIK7sObDYEWBlnl1jzTgSDsY5gE5Oei68ytC0lCMORqzk55feJjNYL8MGl+TmZ0qkzK6GR&#10;8/3cHOcf8X7Nvnt9QtGY3P+ZFUN9JsZkiAAigAi0DwJt7gCAZsKz6vbJp6IDwNzjK6ePnVY/ec4T&#10;E/vyb+jv8+iHYerFjXOvuWjGargy4cHFU0c4jxgUAXbExlNuDgXlbLFDqcwAsHi+/xetsiKKAAfo&#10;bshStB2KIsBOjwSc2QIMdXyMBgANsuBgC4AbDrYAoHkONhQBzp8I8C/uu/eBZ5YC5JxL5D/ncgdA&#10;JXMAQHiPSCVl/CNA+lco4W4g/wu/KvAzVJrR2X/qAKBkLovSYzg4s+0a2icQhwCrk9mufCtzbuNI&#10;0GuwZU2ddj64xSPyb7S7mq3/cjpLSm1HiB8Gu7M0Os/tgDX4vvaHvPLZcb9a+nWf5zP/HuqzWEyG&#10;CCACiEB7IpDnGVX9M4X9IcTL5g9uzUEtfVOIujtkmXOvGTt2KZkg2b5yOvUGLIbjwZoZD8zdSMjG&#10;uQ/MqHkQLsyZXD9t+soO2U40GhFABBABRAARQAQQAUQAEUAEEIGOj4C6uV2L1qM1SeVpedwe4NtZ&#10;7B9DPB8jBwmvyrQUERaHyepSZV22557l94mWLgOr6fNmIFiJqjEg4sXz8qUoPqxe0CaWmVFqjnrY&#10;1u5Oo/o0GJP5R0D4WpjMs/9cmNKEQEjcZk6xo/A6IoAIIAKdGIE2eSYwDwAPeoj8vw3iE59YvHjq&#10;aOmLjevrh40ZyfYC9BswjP6zccWS1RNG03X/fUeOGTZvKXoA2mTkYiWIACKACCACiAAigAggAogA&#10;IoAIGBEQoW0FK6uLATPi3Lhsn1EJXHtP/YqL+qqUruBzdQ+BXpXYBWCOk69JvwKXL/P7NDwvO7kL&#10;QXgR+Fs4TUkTsyIl+l5o5LoIwKbZwRMIIWL1g1Mu3l5/a63VZEadA9lrkl05vhZ4Z2lbkZTJOgBv&#10;xVwQoNtt8EQEEAFEoAsikMvUmU1e41MKXdbe2PWdeHHNjItgnf/K6RfNqLkYwgJt+HL1sAH9WM6+&#10;/WtI/XrYFIAHIoAIIAKIACKACCACiAAigAggAohA+yGgi/oyG/jSQdUHIL8IC/ZcOAPYCnvhEjD7&#10;DKTGCPeBpOLLltWJU2QUv2qEBs9v+pVfZOvy5EOty/ELM7Ja2B+XRZI+qRVT833m6pTJdP+Q1RHC&#10;rrDhgkeuCPgVAc61HsyPCCACiECRIcAeIgUQAU7uJYlGEt9R0vgvEAH+1o9+z//+oLLnQgPgtDvu&#10;QBFg02iAoP/PD9A1AEwR/+HbpaNF6H9DyrFjx8oFQYwgqgHQ48UiG2toDiKACCACiAAigAggAogA&#10;IoAItCcCtVNrN23a5GJBIpGIsyOpHnAFPsKVaDTa2tra0NCwatUqFAH+xS/ue+iZZSySjiYDQP78&#10;yHePP/6EWMURpLSXAhoAVPsXFIDh7AYaACREFYBBAICqAYdKqPwvYSLAgqgn3JHA3QLqOn3xIQMB&#10;euh39IdT2H25W/3tujevJjfxy5qOLm2kesjbFISrw248KZmMyS9iO+qgreZkeYr776f29rwVLXX7&#10;67KiMrkNjcmf6wMdAG3YbVgVIoAItAcC/HFifQqyPy8URstne7CIhJkU+5mkZzqunjFidAB88+pZ&#10;IkIi/YOFVnbHT0694847ly18arOdEJPJlAKlqa2t7dOnTyQSAdtCIR0Cuj2SHfCXLv8LOFtogqaX&#10;aX3K/n95MeP7qRgweXDx6KW6e8DkKjBXiCLAjl2AgnK20HjK1aJ6YQDcPFEtWs1YFAEO0N2QpWg7&#10;FEWAnR4JOLMFGOr4GA0AGmTBwRYANxxsAUDzHGwoApxXEeCHnl2mrcnmq7O5AyAODgAhAlxBSX/N&#10;AUAVgMuoFDA9mQNACSv0J7yK6qy+GmmHjgAaKYgeYum3H+qfDxwXNpm/91pXk8tsvqkiE/sq7wBw&#10;esY6OgDyxO8HfeMu7nz5o7mLu51ZW+d/5HsWHYT6ooWmmklsG2mpJ02fiBM+wxW4HuzQCsyxnGC1&#10;Yy5EABHoQgiITX/qaoOCt1xbx6CFHYQqgdnnP92PAqUpeJtzqgAC/vCA/4SM+P7kYRDwR0gB0Csg&#10;EEBq+jOBADwQAUQAEUAEEAFEABFABBABRAARaEsE2vc9zvblMfA7Y0DcNA0A9gHW1JnKMYWp0b7V&#10;w/JocV1MEXmoHi8oBtOTx/lhe/btF/47heCHvEB0qifsH9BPp1gyUAVPDx9MsX1MTdO+dYfO3jYM&#10;Ye+AWqeMa5SvRgW8Se2yBXIAMLI+XTOw9sNrUqtvpue840+KbaUOgGRQB0CyWYntO+/DCx4ZuC6n&#10;cvKIDRaFCCACnQIB+gcJ31FoPttkb5x5c6BwbVdXV4NJ8NP9KFCaou9YVeeXqv8C3Q/Sv2TGS1T6&#10;V5cDLvo2oIGIACKACCACiAAigAggAogAItDJEGjf9zjbl8fA74zBu0YBXl0EZ7cI/6qh9rmULX8P&#10;Z4cWad9SryQJwHl/qtkrAr87OAtcVozbRfn311Rchu4Pp4CpnHw2GOE/IKBZZgu5KFfYf5VqzgD7&#10;P/DwuleGzB9/Yajm6tCgG66uP+BIG3LNSrc5X0k1p+JNhCRJ9PNMbGsGasmxQMyOCCACiID+x4a6&#10;gZBfcVpFkOUEisnzgsDcayCS/7R5ZPWMi8aOvWbuRjJi6pzJ9dPg4tixIAL8IA0F1HfiLfzSRUvG&#10;zKEX8EAEEAFEABFABBABRAARQAQQAUQAEWhbBNTAPPJiOu+FdZzNdyPtIbguxNuXQ+5zp4FLsH2r&#10;H0GTEciGjZRoE2u4FWkzgbarwP6DttWgbfujg9SmdaMD1YsMcBsgENK1sX3uT6AOAPLY9NPrfnre&#10;lP9CzJ+9UMLTV896GkYdfI6zuEB7PqEnfIBf+el+ERI3fUx2byQkTmL1mZZ1hJ7GctLNWZvqs0WY&#10;DBFABDo1AjwIIPtzA5QAqL6QerTdw5Kvj6B24L4/C+oTnwDtXvV4YiKN7tNXv6ay/eolngAPRAAR&#10;QAQQAUQAEUAEEAFEABFABBCBtkZAvNgydp4F51FfdX0YIpGcPJd66rH11YX/nqWJoD1ShB8WO4jb&#10;Ffz0rNc2Aa5hd8NN62U2YKwnzdupKakiaZ0SGjk/u5HaUp85+NC6v1U8XPa9mSXdSVkVPSHyT6SS&#10;9tmxl9XN/9Yg1vMLb75h/Cvs3ht+Tt1fT3e6uHbmwrqrjl1zxnlT3v7agtg1a04ePOXDQ8moX9S9&#10;+T2WZdXVh7/ydFitKNi9iLkQAUSgKyPAHQBA/dPnSl40VLIRAb5qlsBeBEgM3TH5tDtRBLhgA5KK&#10;AK95sWDF51ywpzhqzjUEL6BobStawwBrtC3YgCta3IrWMBxswUZaMeOGgy1YnyJuAXBD0AKAVsyz&#10;RzHbVsyDDUSAX6jdtGmTy3BIJBJxdiTVA67AR7gSjUZbW1sbGhpWrVo1e/ZsCMTPAwG5HB0iTVVV&#10;1axZsyZNmgSsYCqVTsH/afiZbty9O0mbDkcKmh+LxXr16rF8xdILJl5w/GmX3f+L+x56ZilvO6cT&#10;4f+XDSLA3Um4gisAMylg+FlGz3CJopQIEWBCdYBNIsBagfTFXYrIb8BZqALbCwNwYwJH8gkUJN1G&#10;VTjYrNNZc9FwUaxLKCVjx8cE7q/OiliB2pW9A6Dpk8zBg+p+s+2SoTcvr6gZ9dCCZT+C5ZgbHz/z&#10;/6a8P3rBjjvJDd8+5yWFHH1x3cJR88f9aMp7oxZsu9nx4pyWUXc9t+wn5PFTTpyy9NsLMjdRB8B/&#10;Ji9ITF1z5lVT3ttLLvxl3bAFQx6OkcqBpKKmQChgsYgAItCZESgGBwBn/9mfMXdcgw6AAg436gB4&#10;0dUB4Plm4p4gl2+h3VcRMtO5+TkWnkt2yAtncdrmDprna3AusHgWnkuHehaeo+W52FbQ26SYbwQc&#10;bLbzk+d4KNrBhjOb0wPHvU9z6dAuO7PhYMPBJiPgOW3m8ojHwRZssIEDoBYdAGanRWAHwC+fXaYy&#10;/0B/07g9Lz/yveOOPyFecQQp6UUizg4AojoAKPvvywFg6nBtBbPTyr4AbLKWBR0AhXhRRwdAIVAN&#10;UGYo220WBBSAU0kyaCAE/VcilSvuuUapeW4hBOpKbiVHHjSYvPXqs/VKbKvyn189/Gb1kEPryWE9&#10;7S+uffK+Z+sh1M/yn/1mIYT+T2/Vrf/a4MGk5ro338rsXJH59SmDDu3PiDM8EQFEABEIggCfW2hc&#10;Qn/L/70jGAaYa1kW9odFLisSglaM+RABRAARQAQQAUQAEUAEEAFEABFABBCBvCBAN9gLGWB41aZh&#10;ePgLLz1YNH/wD6TT9KThX9hPoA2t3LyqC+xkFM3GFIG1UwvvwxUDrGcw/tBogItarc1XeUG0cxbi&#10;j/xAvrdtEMjav6WEK8knm+vI4CNAhREi/8S2kubtVLw39jFJtNAPLV9kmuvhpPd24mOSjjtcjENK&#10;Asmad4N6gGWsL7waSLiSHkr3QaFLl3XOOwFbhQggAm2CAI/7b62KTbJ5iQiURTMCrEfIonRMiggg&#10;AogAIoAIIAKIACKACCACiAAigAgUCAHDojZfb7cyueliFF/ar+v1tfWbum6aGmSoQAh22mIp208d&#10;QOD74adYvsl7FZqtunvMThQul4hHoRHI2gEAsf6Vss/ueyJ83dJXrky1ZJrXkd2bBYO//NM6Mu7c&#10;y5nNJ95501mLXoVgAk4XB113G0s56rGbxplaybLc9NioQjcey0cEEIFOg4DdYgK2wgBWJjgEAWTX&#10;bZ402cmiZIEgMwUPRAARQAQQAUQAEUAEEAFEABFABBABRKCjIqCtwtcUgMUGANog53dem2XOCgkp&#10;CpxMs08tTWjG0sLgIhf7lU9TOflAUcgRc2Y6HwV2gTK0UaB+gG0gvGtsDxaSoQvAUsRNVMLZigDH&#10;tmVa1pGmjzMTp0J8Ht60tU98b/CN/6KfTryz7p0fM/Herx4/8/LrV27NxLbZX7z0+cyTZ9C8v/5N&#10;3U/H0dD/y6+iGgCjj5mykpARD9QtvZbrBpNFc8LXbhRqw0UMJZqGCCAC7YgA+3uB/rWhPVPElYLY&#10;lL0IMBMg5rbcSTUA7lq28Kl2FIaCCJh9+vSJRCLwGA6FdE8wddizA/SeuApWQfArZKEoAhwcXc94&#10;tcGLzi1n0RoGzULbgvVt0eJWtIbhYAs20ooZNxxswfoUcQuAG4IWALRinj2K2bZiHmwoAmwnXBxE&#10;A+DUy+6//75fPvOOxpNzMYCXHwUNgONj3Y4gkZ6KrgFQTkLdmBowfChTQqVKqISADrASofK/dhoA&#10;3vcrXcRHq4TgP/AeS/UHjIcLB43kvje8vlOIqE++02PCdkcgewcAaACADwAW/kPwHzjgV35AOCB+&#10;RCrFBwgWBN/y604XIVjQUT+qe+eQh5VzZgI7VlalVKpKv2UHECih7AAF5H/hA5QAP/FABBABRMAO&#10;AZMDgK/9L9iBDoCCQZtzwSgC7Aihp9wcigDbYodSmQFg8Xz/z0Vi1LNwz6H+nvNEgyLAAbobshRt&#10;h6JUptNgx5ktwFD3nFvwMRoA1VxmD6jOs1NcJnzPp0kutnkWnqPlONgCDDYUAc6bA+DS++//xS+f&#10;WcrCvYiegH9ffuS74ACIgwOgpCcJayLABXcA2C7Xd9QHxtX9Ob1uGxwo4MDJqTDM3OYIhCybNkS4&#10;DMfr4cpMWRUBUh5O4Oj5WTGQ9BwuTvhsvS5fpN9WZSKVmWRzJtV81a0/HrR2zSfQciiQFnKUOHkW&#10;SKaKZuIHRAARQAScENAmTxHwBx9Gbf44wQoRAUQAEUAEEAFEABFABBABRAARQAS6BgL6q7kW65ZF&#10;gTe3XovYA184Kff6v05X/imq5jBjC80RgZwizSP7H2BcUjFnPaa/zBcjN9XhEGA+m2xPWIxfrvoA&#10;uCcAzl7DxaldcbrYc3im12mPLX81s+2tzN61vzv7X1cf8+vllPo/UoFCNEcCZC8HB0B3OkSztRDT&#10;IwKIQFdDgD/M5D8uAjze2jALxP+B2uCn+1GgNG3YUKwKEUAEEAFEABFABBABRAARQAQQgU6CQPu+&#10;x9m+PAZ+ZwzaJZz5ZGvuJDkALfq/bYz+fK3QUxf8UV1Z1QhmiMr7u6kQBG1wF8xnK4cg9yzytB0O&#10;gZDXgn+H5fehSlJaRSpqSI8j6Qkf4Fd+el6EOD+lyvXffiI07KHQoBtC/WfO7DlcYSfpMZxm1065&#10;cKixw7lX0GBEABFoMwQ62jO5uroaTIaf7keB0nQ0tNBeRAARQAQQAUQAEUAEEAFEABFABNofgfZ9&#10;j7N9eQz8zhgcTfaaD6KuIOza1gffZaCp9XKimq7ut40G1NbWddb62L4Lw4EMbYdDIHsNgNyHMxcG&#10;YD8zqb2aSIDCQgNhoP/cAcYSEIEuiEAhJX+tcKIGQPEOMRQBDt43nvFqgxedW86iNQyahbYF69ui&#10;xa1oDcPBFmykFTNuONiC9SniFgA3BC0AaMU8exSzbcU82FAEOH8aAA9QEeCllG5nlDsX5f0TiAAf&#10;d3yswkYEWFFFgEm+RYDBDdD2DohgM0qR5lIVlcGXY7JQ/QZ4f+0bQxpEvkj71Nms7B0AEn1vLpbr&#10;9Hqq9VpL8Jmxw6GLBiMCiEBbIcA8/pm2WoGADoB89+vK6WOn1U+e88TEvlAy/WWeXsMwdn3j3Gsu&#10;mrEark54cPHUEc71owiwIzaecnMoKGeLHUplBoDF8/2/aJUVUQQ4QHdDlqLtUBQBdnok4MwWYKjj&#10;YzQAaJ5UdS6zh2fhnl3mIhGMM1shZo9Cd5nXnx+1tbWbNm1yeY1JJBJxdiTVA67AR7gSjUZbW1sb&#10;GhpWrVo1e/ZsiMPD9wG4HB0iTVVV1axZsyZNmgQr6FOpdAr+T8PPdOPu3UnadDhS0PxYLNarV4/l&#10;K5ZeMPGC40+99AEmAqwRxAyEzEuPUAdAnDkAaCjvcAURvH839UOZkr0DgLkZ7Jf2g2wAOgByeS2X&#10;JX2FqAJb5q+XCcH/2UYP9TB8qWXJxQbM25YIhLKrDLj72LZ0S/Mjr16TWn0zPecdf1LLunRTj3mr&#10;Jz0ycB18K1b0u5QLTgJY6Q9xfnoeKU74jGv/s+sJTI0IIAIqArjjr4OPhbnXjB27lEzQWzFi6mL1&#10;eHACGTZmZF+yce4DM2oehKtzJtdPm76yg7cYzUcEEAFEABFABBABRAARQAQQAUSg4yJA+X/pyHU5&#10;uBrIx/yvE/svqmYxaSyL1zsuqnmy3GccZs/aaIwnYyK5ZM/smKBoEOD3VTYOAM7+Dzy87n/XDHni&#10;wlDN1RDBX7mBfPe8vSS2h5AEiX6eiW2lsX3wQAQQAUSgzRFoq+X/9g2jf3jwvz9MB/uizcHoSBVO&#10;fGLx4qmjbS1euXQe5/9XLFk9YTRd99935Jhh85aiB6AjdTDaigggAogAIoAIIAKIACKACCACXQgB&#10;GpmHn3DAUnE4gXyEX1kAf5ujC2FT+KaaRJidfg0RRTu16P5mMkNKw3tQ7tnCNwVryCcC2TgAks3p&#10;GHls+ul1Px05/nlY6b+X3skfL7j+RXAMgAMgSVo/IU0fZ5o+Ji31+tkEFy2nnwSwmYCfkJiXAB/g&#10;V3Qw5HMAYFmIACLQNgigDyAAzir/TzZ8uXrYgH6shL79a0j9+o0BSsMsiAAigAggAogAIoAIIAKI&#10;ACKACCACeUCAr3PLfambKuGbB5OwCEQAEXBBQAmNnC8HfnIDq6U+c/ChdX+reLjsezPLDyCVAxUI&#10;3QPuO2D8dw9bELtmzdXzx//uukGErJ15z5AHNmbIiAX155B/knGnbbm65smZR55b97dx8C0cC2++&#10;YfzLzTzBmqn/GT/9W3B94dQL7zts+rKrDoQEa5/51ZAHaXS2zPBz6v56Osu16urDX3k63J0GC4IT&#10;D0QAEUAEZATalGDPRgPg6t8zM/lyB3rcec1pd95517KFT7VjXEiIgNmnT59IJAKu/lBI9wTD4wDC&#10;PsIB4R55EMy2GmUQ9//5AUIDQK1Tvwaflo4Wof8NKceOHStbCDGCqAZAjxfbymysBxFABBABRAAR&#10;QAQQAUQAEUAEOgACtVNRA8CsW5CLBoDa5YJQfOmR70oaAKAPWkFC5Sz6fzcSAhkAEAAoAxFgEioh&#10;CpyRDF19HqbryzOwPSCImB9/u4ZXWaMaQQcYivkx0V4ZIT9lYymdEgElNMq3A6Dpk0z/QXW/2XbJ&#10;0JuX9zxS2WckjeAPR8O/M41VC3bdO27t4ycPvX35Va9mZpRfvd/UmeTsBTvuHPzbHw2+63NCTl+w&#10;7WYy5YxzXq4kR19ct3DU/DMnTXl/NCQY9/nzJ4/47fIf/jLz61PW8sQ/vDvzWPjqqttm0lw/XHPm&#10;ZVPe20su/GXdsAVDfhUjFQNJJXU84IEIIAKIQDshgA6AvANv4wCQLsnf2rkKJHNQBNixbzyl8FAE&#10;2BY7lMoMAIuXCl/xasaiCHCA7oYsuch4eo4Wz7nLRcYTRYCdHgk4swUY6p5DER+jAVDNZfaA6jw7&#10;xX1+QBHgAF2Wy+xR6C7zeqCgCLBVuDgfDgDoV+oD4A6AWLehpKQXidg4AIjRAcBCyzAHQG4h/Pla&#10;Nr/LmvP+FtuOBcrqvEYzaAAmPBABCwLZhACC2DupJBk0kLL+cD/DyRfjw26Aku6EfP74JVOWQ1yg&#10;mX9ZSKqPOBy2BWyDpfzzX36LtKwjR+wzmCx69RlQCd5K/vOrh9+sHjJ4HU/w+P/dtHxvPfndKwvJ&#10;OpH4mVcXkgOPOOxjcljPwaT/dW++ldm5AtwDgw7tjz2ICCACiEBHQ0APfpjjHzcdreE52qvF/4Fy&#10;+g0Yppa2cX09qenfN8fCMTsigAggAogAIoAIIAKIACKACCACiEDuCKASb+4YYgmIQMERgO02XIbD&#10;xxmqJJ/8e/7as869HAL+N5NEM4luY+dWEgM9AL7/JEOSCUJSJNNMkkl6IbGONNeTRAshMdLMPsMJ&#10;aZPrRII0ZN9K4q2EpEXi5t1UUQCupyH6xMKrYTIp6aF0HxS6dJlWiS+D/TQK0yACiEDHQiBNd/jZ&#10;nAWfLbGCNkVg49znuf4vO0D6l8x4iUr/6nLAbWoOVoYIIAKIACKACCACiAAigAggAogAImCLAHtJ&#10;Vw+fIrQ5JpPtANaw6yy240LKDmrKVFIB+dIuj4D9GAhlcctFKpWylimP/WvcU00LftBM1/WD5O+A&#10;/o9+ex2JgggwPyxbTZQedJfAu/V1ZNy5V/egSU6886azFr0603C3qrl7sL0FJeLX5Z9CrpseG2VK&#10;moXNRpVqzIgIIAIdHQE6G2TonjbTiX+IdVwE5l4DkfynzSOrZ1w0duw1c5m+L+X5df4fPAATb5lc&#10;Pw3SXbRkzJypIzpuY9FyRAARQAQQAUQAEUAEEAFEABFABDo0AhbiT9D/tjR8gSgIE4B5USTuYJ3i&#10;gGyBAMdiOwQCjDEjIKxhtTabEEBhGvNH+cujyhnPD37iw/Smv6bXPpJ5hLz8cgUphxBAIVI2XAFV&#10;gJ77E6Iy+FBx6SFKZY3SfeU5kOuppkx0S+ad8fPPfGBm5UASiVDL5FyQGISFK3pDjCGigCfgj+eM&#10;/g25blkmsSezd236D+OUsgMImIEHIoAIdG0EOkGMP1AAhj6En+5HgdIU1fCZ+ARo96rHExPZov++&#10;cFF8FLbSK/QwXi2qhqAxiAAigAggAogAIoAIIAKIACLQuRFo3/c425fHwO+M+espCOifv8K6XkkK&#10;oVsYTAddzG88eAJK7HJ3h9PZ9QDEFpsHDyyblXfl8JETHulbBBg0AGLbMhDGByL2wBHpLrh4+DW2&#10;jaT2EmDntQOS8QOIfo2yhxL4AVd4FjjkXLLJvBaegPoeDlB4UVROBH0AOLwRgS6KgJjF+AoD9SkJ&#10;/0o7DtsAGW8R4Ex8R2njv95997/fvPoPJoPuvOa0O++8c9nCp+CvN6sQkylxgdKABFafPn0ikQj8&#10;6RAK6Z5g+AMjzY5kMplIJOJxiMPWwQ4qArzmxeI12kudrD0tL1rbitYw6C20LdiQLVrcitYwHGzB&#10;Rlox44aDLVifIm4BcEPQAoBWzLNHMdtWzIONkNoXajdt2uQyHPjrDxzwKsQPuAI/4Uo0Gm1tbW1o&#10;aFi1atXs2bML9I5ma1tB6wosAvzwM0tNL+AvPnLBccceH7cTAVZC3Ui4LO8iwIISMKDW8RYKcovZ&#10;Czks2jYdVpLDl5vFV6JgEyPmKnoE6KBhg4r55AxjIRsHAOTlPgCg5kEDQDvgImj/wiFT+TJ9D5Q9&#10;PyAX9wEAgy87A2wRNCWgAYiYJwAdAEU/4NBARKBwCAhFe1ACoLMZOL3Fv2yaK1y1lidxJk0yIHYC&#10;P5P0BMESccbo5JbYlYntLG1cgg6ANusSrSLqAHjR1QHg+WbiniCXb8HKqwgxRMAzIpRj4blkh7xw&#10;Fqdt7qABhDk2/D3XcepeeC4dWmjLc7GtoLdJMd8IONhs7wbP8VC0gw1nNqfpDWe2AEPd81mDj9EA&#10;qOYye3TZxyjObMFmNnAA1KIDoNoEXnAHwLNLaVHSGuMXH/nuccce15YOAKeBwMjPtqMGcnzhlR0A&#10;ORaF2bsaAjDKzc4eGE8a729xBGUTAgiw5FGAKgbCYnyg48UJv/Y8ip5wUTv5FX4REvBT+wwfekK8&#10;IHbKuQwlSAmgrjBEGcIDEUAEEAEVAWmTHJPAQWQQAUQAEUAEEAFEABFABBABRAARQAQQAUSgTRDA&#10;peZ5gRmpjLzA2MUKYWrP9IBFqZwPoye/JR0ksUN6Oi2D+4dwZaasKlNRk+l5pPmEi9qpfQtXID0/&#10;tVxySj+feWm8KDDAp6mYDBFABDodAnRWg+X/fO1/EfzBASF0YJLNUG+Ebg0+wbvYwxebiwggAogA&#10;IoAIIAKIACKACCACiEBXR8CWrEvDG3wbnu34Ms4j9rusTZRD+lNaA04m1ookJyKQLQIw1xjWwQrN&#10;X1s5CTEvMaUOPBEBRAAR6CAICJa9CKh/6lgF9l/9G49+YCI87fgHR1f/exPbjwggAogAIoAIIAKI&#10;ACKACCACiAAi0FYIFMd7eVu11rUeQf1zOsAPm8sS6vxGByFkkEAuFgT4aMzmDlRC/kWAi+KeQiMQ&#10;AUSgSyPA5zexs6ndkKCbrRSSgu1WGaoBkCBpOLkMQAw0UZTELhLbWYIaAO3RQSgCHBx1zzDfwYvO&#10;LWfRGgbNQtuC9W3R4la0huFgCzbSihk3HGzB+hRxC4AbghYAtGKePYrZtmIebCgCvHlzdXW+NQC0&#10;mytDXmAaADE7EWBSGBFgxzubrqlvh1V5NPq6UCp0JGVNIsU0hrtFqTXYjIW5uhwCQulX6GL6aX6W&#10;IsB+isQ0iAAigAgUGIF2cwDAmn/mgGCR1qgDgIkAuzkAvvWjP/CZWTvuvOa0O++8c9nCpzbb/RFm&#10;Qq5AaUACq0+fPpFIBBoUCuliMLRh7Egmk4lEIh6PF7gn8188igA7YorqhbbQeL6polRmANw8Uc1F&#10;9dGzcM+h7iL7jCLAAbobshRth6JUptMjAWe2AEPdc25BEeAAqOYye3jy4J5d5vI4wJmtELNHobvM&#10;6y8EFAFuAwdAFxIBFi/5Nly/y5psswNATcpeyLNZy53/12gssUMiwAJR+LU8SxFgv8ViOkQAEUAE&#10;2g4BYwT+wtYrb+YrbE1YOiKACCACiAAigAggAogAIoAIIAKIACKACBQhAix8vxAD5JKs7HSxFJbf&#10;8YOE6CmWFxZh09CkToQAHWbsRAdAJ+pVbAoi0AUQED5z41NVqJ63SfMNQittUiNWggggAogAIoAI&#10;IAKIACKACCACiAAigAgUKQK+1yD7sd8UP98pi0uYfT+1GNL4CdlvTEP5VB4dINihlRYsO+bqIgio&#10;utLMt2QjLeEJAx+lPC86ADzhwgSIACKACFAEuG8fJk330/pXAHe44oEIIAKIACKACCACiAAigAgg&#10;AogAIoAIdFoE8vHe63PPvRNpz97bs3sDD6C/a+pBGlmXiNNP52o18lxZhHHxUzqm6SwImJ1htiPV&#10;d2NRA8A3VJgQEUAEigABugOAPs7b2hSmzaPVCv5XqgHAfpo1ADLJvUQSAQYNAG6rpgSAGgAF7TwU&#10;AQ4Or1fg1OAl55izaA2DdqFtwTq3aHErWsNwsAUbacWMGw62YH2KuAXADUELAFoxzx7FbFsxDzYU&#10;AS6oCDAhL0ynIsDxiiNIpCeJVJJwBQmVkzCc3ZQsRYDTxnvW6dXfKdQOU+L1KwLMAwyEVDXeYLMF&#10;5kIECoQAX/jPj+x3nOg5+D2lhEbON8lQFMhuLBYRQAQQgfwg0ObsP50r2Yyr/inh5gAg/hwAc5+7&#10;Mz9oBCqlqampuESAV04fO61+8pwnJvZV20OvzKO/DOOXN8695qIZq+H3CQ8unjrCudUoAuyIjacU&#10;HqoX2mKHUpkBYPF8/89F9dGzcM+hjiLA1j7NBTQorWg7FEWAnR4JOLPlfWbDwYaDTUagoI8qHGzB&#10;Bhs4AGprN23a5PLylEgk4uxIqgdcgY9wJRqNtra2NjQ0rFq16qGHHgr0BlaMmY4++uhZs2ZNmjQJ&#10;WMFUKp2C/9PwM924e3eSNh2OFDQ/Fov16tVj+YqlF0y84PhTL33g/l88/OxSU3tcHADEhwNAWmrn&#10;l7y3i2eSDbvJ/AScXjWu9ivGnkKbuioCqti0ZW+NiO2jOwgEQnS1rIUx4w4ADAHUVUcRthsRQAQC&#10;IeA/PKCpeNOMXV1dDQngp/tRoDSBml6oTHOvGTt2KZkgFw9sP/UHLKYHcwpsnPvAjJoH4bc5k+un&#10;TV9ZKFOwXEQAEUAEEAFEABFABBABRAARQAScEWjf9zjbl8fA74x572f/L8tOgf79Lt3Pi+ltWlle&#10;LMZCEIHgCKjBpgKEvMIsiAAigAi0CwLBZ7yAOYVsesDcerb2iF2Us9GFL2DiE4sXTx0t17PypRlk&#10;8i36bgCyccWS1RNG03X/fUeOGTZvKXoACt8tWAMigAggAogAIoAIIAKIACKACCACbYEArFDmJxwy&#10;x+C/blgJbVkM7Z1bRN9vF1oDK0UEvBGgWtO2wX+EPLA8xnlK54AZIRsV4cA+O8yICCACiEChEfB+&#10;iBcqBbQM/iLxnqLVNPZ2tEf8okIhUqhyVy6dN2wMeWksO9hy/w1frh42oB+rr2//GlK/fmOh6sZy&#10;EQFEABFABBABRAARQAQQAUQAEUAE7BFwXTXv/2XZlNJAY/p76eZZOA3KQvlkt56f6QRLzGqheQws&#10;HxEIhoDfmYiGnLC9DTRRDRQB9oslpkMEEIFiQCDT9gQ6C6KmzaQsbloQEWANvTsmn3bnnXcuW/jU&#10;ZjshJhPIBUoDETCLSwOAQMj/5wcIDQD6uX7yxU9MHEEvTyMPLh69dOzS0SL0v5ySgIdARgxiBFEN&#10;gB4vFsNYRRsQAUQAEUAEEAFEABFABBABRKBIEKidmh8NgNmzZxfoHc0WqILWVVVVlbUGwNhLH3jA&#10;QwNAiXQHEeBMqMy/CLAs/Atv3NnE8s9hfGXo8j7wHSjwgm+JsZ5DuZgVEcgbAp4MmObFcnGCcd8A&#10;OgDy1itYECKACLQBAp7TX/5tYJJA2nICdADkH2FaotkBoDoDqPbvlxc/SKYZ3APqtza2oAiwYwd5&#10;inyiCLAtdiiVGQAWT/HDotWMdTcMoPC8j1wUhj1hwcGW98GGUplOjwQcbDjYZARwZrMdD0X7qMKZ&#10;LdjMlj8RYHQA+HQAAPvPfADdFB8iwO3lAGBr+1AEuDCv+FhqPhBwZ8D8sP9gBXWqoQhwProDy0AE&#10;EIGACKRZmL6sd+sFrA2zdVAEIPhPvwHDVOM3rq8nNf1BFxgPRAARQAQQAUQAEUAEEAFEABFABBCB&#10;joyACODDQ/izs42W/wNoPLpA28cY6Mj9hbbngoB7uCrbEEEu1Zm0AVwCcPFhzhaz4oEIIAKIQDsh&#10;IBzuXg/d9vMTsNiA+FdBmw6PEaMnrJ7xEhP6BTng1UD3g/Qv4Vd0OeA2NQkrQwQQAUQAEUAEEAFE&#10;ABFABBABRAARyAIBRlDSV309UD8LuaMF7te4/mDCv1mYwpLaiKny132M/5MtlJg+Xwjw24FLWNhS&#10;+A4V+Wf/NbINHQD56jQsBxFABIIjQP8IkP4MMBVkmAqDV4I5ixSBuddAJP9p88jqGReNHXvNXND3&#10;HTF1zuT6aVQCeFr95DlTR4D078Rb+JWLloxhF/BABP6fvS8BtKOo0q7ue9+eFUhCCBjCKkRAQAeB&#10;qARXJOMa1F8RxQWXoIARDaKio0gQgzBDdMQFRQSdP27/QBhnRpNxEjAzgEGMmrBEDEkEQvaX9+7a&#10;/6k6VdXV+3Lvfa/zcorO5d7uWk59VV39+junziEECAFCgBAgBAgBQoAQIAQIAUKgSAhwJlO82qu3&#10;+6yxeYvUGZKFEGgzAiLuNPiXljEmOe/PA1Ao6r/Nrfmrs/NFIaZShAAhQAi0jgAuSKjv1E72w9n/&#10;Di+F6atP7HX6qignIjD/Fojdq9It84V3nxnqpPztntEnCD5CgBAgBAgBQoAQIAQIAUKAECAECIGR&#10;RiDqnTjcu6/gN9HQfqQFTdle4js+ZSAE2oIAp79wUvqM/VPOVNzFIo4c8lj2WfeMnIOt1F2ijIQA&#10;IXAgIMAXnzDin2tF9R6oUQZC7qzyBioAsSF+QUN81plTY004quKosPpeVtvBKs9171z5wAP/+/oP&#10;fd/Xg88teMU111yz+t5/3rp16/Tp0+P716E869evnzx5crlchu7ZtrsVDEakKVK9Xq/VatVqdZTh&#10;z948DwK84a7s5UaqRGIU0JESJKSdwspWWMEARJIt34wtLG6FFYwmW76ZVmTcaLLlG1PCLQduBFoO&#10;0Iq8ehRZtiJPNggCfOf6LVu2xEwHfP2BBK9CmOAMfMKZ4eHhoaGh7du3r127loIAX3fdl274zirf&#10;e/xdS9566qmnV/tOYF0TWXmAlfqZ3QtxgCEIMFNBgC2727K7mAVHmUfetUrMglfRkVMLcOPrSMvD&#10;fCsFlSIEUiMgwk3HB/WNr0vsHgil0OLKaWdBln0mKQBSjxZlJAQIgTYj4CoA5L4nUb9rGzByfwxE&#10;dYwUAG0e8k5XxxUAd8UqABLfTOIztHIVOn8JY7dGY9Bi5a0Uh7JwFFO2eNASX4NbgSWx8lYGNLHy&#10;FiVvRbaO3iZFvhFosoWuT4nzobCTjVa2qAdO/Ji2MqAH7MpGk40mm4lA4rLZyiOeJlu+yQYKgPWk&#10;APAbn02dOvW222676KKLgBZvNJoN+NeEz+bOXbvqXPcBqQH6j0qlMnHi+PvuX3XB/AtOn3sxKAC+&#10;8u1VvnG468ZUCgAmFACWVebUv1AAjCQhH6kAiHJH0Ol3V6r/AEMgtwJARKnIxv6LEh5CzY4JE0yX&#10;CAFCgBDoKAK42vP9S9wQHf2hCet/3WrxngdgohB/pJQdTPuhc/AZnzqUp3i4kkSEACFACBAChAAh&#10;QAgQAoQAIUAIFB2B0X2PC315zP3O2HasQ9kD/foMzRWTae8o6UGVEwKRHJFmwKJuRUGWCYc/fvY/&#10;kZgKzdD2W54qJAQIAUKAEEhAAJ3/wGd86lAeGh5CgBAgBAgBQoAQIAQIAUKAECAECIGsCIzue1zo&#10;y2Pud8asfW9LftOHCTnkaQukVMn+igDcACL55NeO/rXVfw7PPz7zf2jCdf08WnjZVnP6wJOvqCzv&#10;d/aOlgzULiFACIwiAuAGKDwUwCjKZDStg6sUQ5z9TIo1jC3bLA/4TokQIAQIAUKAECAECAFCgBAg&#10;BAgBQmC/RSDOiD8HTSl9AIwIHFH6Bl+XQjnZERGQGtmfEeDEViCJXS/mkdhD7bI/JxMlPWz4owTz&#10;rQSlUY0BAPsYZpxQf+nqa19l73iu94gvdV+yy5qQCAdlIAQIgbGBgFgheVd47B+xtwnSSDoBjIcR&#10;BfL9ESO0piFBgJ1m1WpWnWbFoSDAAtbNjF23bPO6pT9ibKPCedbsBW9/1/wZZ3Ry+lIQ4PzoJvqr&#10;zV91ayULKxh0i2TLN7aFxa2wgtFkyzfTiowbTbZ8Y0q45cCNQMsBWpFXjyLLVuTJRkGAt27FvQtm&#10;yhUD4D3XXXdtfAwAyxsE2FJBgJndjTEAIAiwjgGAQYBHeSuAiM4qX/S1myJNxOZbQ6jUgYYAN2uV&#10;uiT8H59U3O9+tmTSUOg7KH3i3rSRVfO628I6R1kBMPGw6vOd/5n7P99/y0um1XewH+867p/K72xA&#10;JBBKhAAhcAAgIGz/FfGvIpTspwqAZrNqBxQADz7wv3//odt9rg4/t+AV11xzzep7/xkcOAb/CPMN&#10;e4fyQAisyZMnl8tlHnzBdreCwR9eEPcJEsR7qtVqEPEp9zSce+myeeuWvn3B7BlHzMJKNm/a+KOl&#10;6+5m81asWJi72sSCFAQ4EqLEcHMUBDgUOwqVmQOWxPf/VkKMJlaeONUfjF5IKAhwjuGGIoUdUAqV&#10;GTXZaWXLMdUT1xZ6jOZAtZXVA5pLHJSYBT/xadKKbImVtyg5TbYck42CAJMCIOZNUm8BEByupFxJ&#10;AZD47k0ZTASUAoDPJjGHcswgH4OfSQGAUX9xLpubWrQYo+kCqNRVPeyFB0154F+nDnQdcUH/4Wf0&#10;vqH05xOcP9IUIgQIAUJg/0UgZRDg/beDKSVfPGvpwhWLZ8y/hZ2xEA/4DmcWz7s7ZQ2UjRAgBAgB&#10;QoAQIAQIAUKAECAECAFCgBAYIQQymVuPkEzUDCGQDYEoL122zxvRCP50Jhw+NLDh/kOGnp1+cI/9&#10;/FLPS0qTxtuXN5eXWW0ExfD7Y6KmCQFCYMQQ8ClFeSiAOI+C2Va9DuVuMhZ6QHNwPoX4KbJ0SPSR&#10;rXbT21cs23yGDgCgvpxxxsIVIysItUYIEAKEACFACBAChAAhQAgQAoQAITBCCPj4hKg3aPP8CEkW&#10;1Ywy4uM23Pw7d6OOeUeMG6GG9nsE9MzJbv6PkTBE7F/PHAVMYggo5NMwYrBjWU04wma49q9li8k9&#10;CkdX/55pxxw07n/vOajEDp7S6/RbzmGlcVO6jmE7T24+MioiUaOEACEw4ggUV8Ounvit/iki1ldc&#10;ZH1+2FqtueDll154aehRcLFJPEKAECAECAFCgBAgBAgBQoAQIAQIgQMXAdPxymjwpSNOy4wCJzyG&#10;+5ghrrXm/dt5s0UoE3jozdEIAmyVGlOP3z6jt37kj645ZaD5ulceNvMz45waq3+j+tc1+9bUp36i&#10;fGmdlduJANVFCBACBUSgqPy/6azNHz4F7QCcJnMa4rPOYPFq1iAIMONxgCtMBQHu2rkSYgC8XsUA&#10;EJb//ONzC155IMQAWLNkrp5xmxhbKhz/zGNs4YrO7gCgIMD5b/REf7X5q26tZGEFg26RbPnGtrC4&#10;FVYwmmz5ZlqRcaPJlm9MCbccuBFoOUAr8upRZNmKPNkoCPDoxQBgKYIAF9AVADpTP1D27+dbJw/k&#10;Uui8ItRuND3NJYgnMNv3eec3DfmjKsP9BvDhs/rXUQSCgzM6QYAHDt912FG9U1b+8PjH//uEiT3z&#10;5h168GX9EGjDvqv21L8P7RhsfsB+3xP20QfyXKK+EwIHAgIqvE7h+hqjABBLc4gCAIIAxysA9F8P&#10;B0gQYD2o4Pxn6XXL2Lqli+dBIIDFjJ0RMt6gLli0ccEdt8yfIS5uXnbphUvXYb7ZeFqfmrd4xcKw&#10;KmStFAQ48nZKDDdHAeVCsaNQmTlgSXz/L2xkRQoCnGO4oUhhB5SCAEc9EmhlyzHV6TGaAzQoQpMt&#10;B2402XKAljjZKAhwmxUA/y1GySUn77rxraeeenq17wTWNdEqD7BSP7N7WQmOPiuFAkB7KSkONSCj&#10;qRZHIJKkUAjglA2j29PTXMA7hTrt0R2NCQKsOStPDXhHckdWXm9C4vwoBAHuGr974OhJvdWhCU/8&#10;bmLJGugp9/SWLI6dZU20+wbsksXmNh9KrzIp1BwgYQgBQiAHAn5XZzmqKG4R12iAL2sHkgnBZsYu&#10;XbYZHAHNW7d0xeJ5wvt/CHW/7NK5c1fxzQHeBES/SEIpsHnZdUtn8RN3LNi4aMma4o42SUYIEAKE&#10;ACFACBAChAAhQAgQAoTAAYHAGH255bEJx2jXDohpOYKdzOXmWXv8j2H/w6l/XTKLx2opo2WNtAKg&#10;1D006ZSJPbbT/6fV4xpD/WWrv6dU7rKtGh8hq9/pGbDLtvVG5/f9bO8IDho1RQgQAh1EQKw48AzF&#10;5AbS0U2Kc4VIoQu46fcvSkrPAs17U5QejRasYPh/4aXL1i29cPG8dQtXLAbj/yhJ5t+yYsXCObFy&#10;br5/5bp5c7jyYMaZ58y+exVpAEZrWKldQoAQIAQIAUKAECAECAFCgBAgBBQCY/a1V8ekxZ5yHkPx&#10;GWO2zzSt/Qhwp89hQa3hvGR8wN7fzRBjsR+GbUyACcjuq8z3E4MDe6YihgMWgYHF5hxeQmwGkO2M&#10;qALAtusTT3SsLru3WRv3+19Nshs9Jauvt1S2mV1plpym3cO6xtldJWfAqp/Q+DPNPUKAEBgjCPh2&#10;9Oh1rmDd0wumKZdvUY4SOWWfNBJbt26FquAzPnUozwgAD4b/4PYHGlrEFs9dwuYuWYNH6qbvXjQX&#10;EmwhgBJPPblu9szDRdEZR8xiGzfxk3HJ2c4ij//glygRAoQAIUAIEAKEACFACBAChAAhkBWB0X2P&#10;C315zP3OmLXvifkz8p+J9Y1SBsGh6ii1IR5dxkg/Rwne/a7ZUEookryPdmcTCPkbowAI1II8Pif9&#10;8ZDJ2BMQXkSw/8L63xq5GAClUmXiMYOlaZPKteHDnnx4+q+/fUx3c1p/z4nPG/+il0/uf63TOLhk&#10;P+QM39f42yOVXYON/2RHf7n8Xq6soEQIEAL7OQL8kYmW/zxBuI/C9cfnQC1JwJAYABAAQBwVp7aH&#10;1Xay6raunf8lggB/39Nbh33u0ld87pprVt/7z/DX2/Tp0+Ox6FCe9evXT548uVwu80eB7XYXbBqa&#10;ItXr9VqtVq1Wcw/VkrlzQ8tGBAGGIAA/mKljAKiSwvE/uP6Zs2ruqjnS9b8nJ6gIzFbARxDEALhz&#10;6V2JYluLErNQBkKAECAECAFCgBAgBAgBQoAQGCMIrF+4fsuWLTGdwdcfSPAqhAnOwCecGR4eHhoa&#10;2r59+9q1a2+//fYOvaOFytbRtqZOnXrbbbdddNFF8BrYaDQb8K8Jn82du3bVedchNaD7lUpl4sTx&#10;992/6oL5F5w+9z3XXXftV76FMQAwCgD/hzEAaiIGAMseA0D3XbjeKZyFPdhRu4IhoVpEMcfIrVqk&#10;bjhN7q3eIxHOTjNsZFqBs5cxXflju757I7JKLrTtI9Qt+8x7Ou7cymK95e0Tj3eciQPlwZ0D/eMP&#10;/9kN03c9ObPHmjLQO/vI8SefOan/7EbzEIc9Wqo+6Gx7uLJ9V3244byl/Knd1qS0UFI+QoAQKCwC&#10;pgJAbkcqhqyBmC2oSk1SPIYoAKyUCgDGIAjwgaAA2MzWYEBfX9rMzgg7H64AYAzPv+vJC7V6ICqn&#10;bIeCAEfeWhRQLhSaxHC1FL0wB26JqBY2ZiwFAc4x3FCksANKQYCjHgm0suWY6vQYzQEaFKHJlgM3&#10;mmw5QEucbBQEuK1BgG/41ipBRKLJboICgKUIAuwbc81SJr2YjxSrgB1VcV8lJVw4PcVIoXEgtcN1&#10;PwbrDmMu9AEZolgCR59jpmhmH2+BoKvqKOofrG+5ya2ptVA3qVAIdOwolWuTezYeNmX95Bf1sYHu&#10;/u1PjRt8btzWR3t3PjXRdrpLVk/Z7umybVClDVqlISFgt9Xda5UtBscJzobOyUY1EwKEwMghoJ8Q&#10;RdorJ2QJ/4vC5+Utzc8D6SGYqq8XXrppDQ/56zngDAQGSFXek+nwmbPV782bNrJZR4TqFrLXSyUI&#10;AUKAECAECAFCgBAgBAgBQoAQIASyISAIxja+TfveuNGTeaJdXjaZW8kNft6Fq3dP6hiVOnJEDXUh&#10;EQFjyPkE0PnTTSduCtvCgY2kjDQssgnD/+CdI8S2W5Ilth99k6ozzij1zzmuMfsEq7J30rNPTN6+&#10;ubt33IQH/62fOf0l1mWVurtKXWXg/y1n2HL2Wk7DsrpYubdkl7iDolc1f2/ziAstoEVlCQFCoBAI&#10;8A1zknDPof1Mt7ZmzRUUpEXRZEygrHKM0fwL2NJFc5eA039w+48HfIczcD59j9csWXT37HPOnAGh&#10;f9nSH/H4AW444PS1UE5CgBAgBAgBQoAQIAQIAUKAECAECIE2IjASxvm52kAXPSK1sbu8KqWTkCbh&#10;hWBaiC/tMAIYEAKT/J52XmGMyUwsk3bpjw0K11PC+5RKvgyeGY4BgIWcSmBg/WXwADgDXzuiWxo3&#10;pXr8q47sOfiQZnVf39OPTdny50lPb+zb+UxpcFfvs09MtJs9tiV2AFjcBzV4VRq2WAXiEztWCRQA&#10;rLvM76w5zl8mOLs6JCFVSwgQAiOGgLkqpV0s2/ysNpdM/uR28Ag8LDAfKCCzHp2Tdz+tef4td9yx&#10;YOOCjYvYorkbxQHf4Qyc9/Vo2aXgyX/R3RAy+EIM+gue/3n8X3524wKMCzBj/lVQHM5cuPKcOxbC&#10;rgJKhAAhQAgQAoQAIUAIEAKEACFACBACo4dAxLu9j2dI82Yd2Qczxmm67/C2ry2m26wDMPo7YlwK&#10;NTS6CMDMFIb/nElPOZ2iOHo0zo85SiJWr3lAy0a83+jAAxDWEezoLS6idP4j1GBaE4Dnk0Jd5lpJ&#10;ugb2HvzC8c8+9Xj9sQcOefyBaU8+MmHrE307nhmeetTEB+/tZc1xtgOOf8rlEj9soP1tp8qcSqlZ&#10;A6Etu8cudXHZu63m85uP5hKBChEChECxEBAbBD1/IKRcPdvYDWUF4Opg/TsNxWqbL3nUsmYV+Lxy&#10;0+hrQPJ1MHupGTPm3wJ0/8IVi2+5YwEc8B3OAJnvq2r+LRC7VyVO90Mu8ydmVyeFPoASIUAIEAKE&#10;ACFACBAChAAhQAgQAoTAaCBgGEQb77qtvOhGsaK560zpNSURvQBr4X+9T6yBMuzXCLhuf/J2Q8/t&#10;mMkctWEFSDTOksvL4RXwqe4NVCCcc8nMWBR1GFap3UGAu61dRx26vrs53D082D24szQ0aFeGrFql&#10;We7eceLZ0//zm1OtxvTu5oSu8sT+nukH9R17RN+0Wb3dMyxrIgM1QONZVnuqueuJ6s6dteE6+w2b&#10;+Q/l9zdZKS/UVI4QIARGGQHx6AU/XxgfiH+A+zxcfzoegdzbdXx4x/8pkE4BAIKDd7IG7F5iTp05&#10;NadRZSoIMKvvZbWdrLqta+d/PfjA/77+w9/nUshdW1yAzy0490AIAjxa044HAd5w12i1ntxuYnDU&#10;5Co6lqOwshVWMBgKki3ffCwsboUVjCZbvplWZNxosuUbU8ItB24EWg7Qirx6FFm2Ik82CAJ85/ot&#10;W7bETIdarVYVqa4SnIGvcGZ4eHhoaGj79u1r1669/fbbt4YF1PXVvF/kmTp16m233XbRRRfB+22j&#10;0WzAvyZ8Nnfu2lXnXYfUgO5XKpWJE8ffd/+qC+ZfcPrc91x33Zdv+M4q/Yor3vWdu25862mnnl7t&#10;O4GVJ7DyOFbuZ3YvK8HRZ4kgwI7Vw+wufoDjbwucfkAYgRL/RKYy2l1PVh2A+b4v3v8zuWDxTxAf&#10;a6EZDBFPldLYRwDJq5QJpxoQ9inz62yaqgrMP35vRNSG7BYQbYLEMmNyiO9SckWCcT1AexUAJbt2&#10;YmP5Qfv+ajUbVqPO6jWrUWONBvx89oWvnLT+vgnPPnFEuT6525rQ1TVpXO/0g3qOmtE/ZWZ3+VDb&#10;Hu/A3obGdqu+tTm4sfrcttpQzak2rbeXrthuT8kKH+UnBAiBgiCACgD4jy9Lo6EA6MBWA3BbJhUA&#10;VkoFAC7JYoUmBUBHZyZXANwVqwBIfDOJz9DKVej5JYzdGg1Ai5W3UhzKwlFM2eJBAzhb7PiDsVMy&#10;vvJWBrTTkrciW0dvkyLfCDTZQu+GxPlQ2MlGK1vU8kYrW46pnvisocdoDlRbWT0O2McorWz5VjZQ&#10;AKwnBcB0H3itKQDEyy2+5zrsTq4AOC23AgDc84YObA57e5/BH7AQrdgdmgoAsx5SAHT0pX50K/eo&#10;jJLIfG3nCjKju54Yo1J1w3j6Jy30XZWavKsiomC79wTuTpB8F95BytZWN4AiYZ501q6J2FusZ8A5&#10;/Fh2xnkHTTjxeLCKLe14trTjmdLubfbeXfbQnlp3r2OXe7Y9OcFu9oGXf7tULtnlUqkMnoBK3PM/&#10;A1PaOtca8CUEIgB3g4Mg7qMIYhSc7PzRh0OiOJSBECAECIERQCC1LUGOv1tGQPyRa2LzyDVFLREC&#10;hAAhQAgQAoQAIUAIEAKEACFACIwAAuo9N4KqHAEJqAlCYAwg0C6PVfFQtKoAsEts0qFs9kvHveTN&#10;Rx734sPBq8/E406z/+61zfGTGdj+1/ax+j74fPbkuYes/WWP0wQFQLdtd1l2V8nuggjAJbsEHD8Y&#10;BzccUACAGoCrL7pYSSgA4BLId4HzQAmMbSkRAoTA/oyA1uinJs335956ZPeqjA8wXcAaxuYuWXPh&#10;pcsAkmVr2BL4TYkQIAQIAUKAECAECAFCgBAgBAgBQuBAQICbzcO/kWE4RwhQEVJ1hNqiZkYYAdd5&#10;cxrqRgfdzSIlNAEcN78lwC22ZQX5bhE/M2mGCfE8O2ciSmiXGLYvBmban9zknx1xQtec+TP+7u+P&#10;OfS4qdx5l2gegveOn3Vi7yvf5hxyGLj0spzG4OHH9+7d0bX7bxPsRp/tlG3WbVvlst1dZt0l8I4k&#10;9gs1odPgOUzsYCg5pW7WxeMAOxAh+Hjn2WlsS1rBlINvyk8IEAIFQYDf1GJ1EKub68GslY14WVZX&#10;vra28cjUNGVeNHfJvLsXsXVLAYr5hy+7e9FcwoQQIAQIAUKAECAECAFCgBAgBAgBQmDsI9Cy9R9S&#10;pZmOYJut+AQ2WQsZixXIDaAwuZNjOsYIAp47MQ3vjwUiJlbUdMWZqeanj7yXIsSG+8WyytWPyBoV&#10;QkPfOGbXLPusezLRcGDyf9AUa+bx42Y8fxrEGqgLT9j1ugOBQkq1RndtuFQbKtXhc7i5d8fgyp81&#10;Nv1507nvmbnie/3VvYeV6hO7nL5y17iu8oT+7oMmdE+d3H3YlJ6BKeXSJNvqs7hHomqzvttpPOPs&#10;21zdsbMxDD+d5s3Wy35RPi869MHYXzaph4QAIZAPgShngvlqg1Ji25SMAQD/t5NjANzua4vHAPjc&#10;Ncu+e01uGVovuHv37smTJ5e5qzXLtt2tYDy6sUgQ7wmjYLXY1ty5c1esWDx37qIVK1ZAVeIn/9K5&#10;REGA82Ob6OY7f9WtlSysYNAtki3f2BYWt8IKRpMt30wrMm402fKNKeGWAzcCLQdoRV49iixbkSdb&#10;+4IAX3/99fnmVAFLnXLKKdmDAF983XXXiiDAnnTnkreeeuppNR0EuNQPgX8ZD//L4wAzG77D0Z01&#10;CHDLGgTp9zwT7Zk8UoL9zx7qNbliyjEqCGA4Xf6RZHZvihfk/+N91yBbn8hQxeirHO4m3/X1L4Xh&#10;9Uq5MZyA767RFVr2mekUABbr7WOHPq983CnTxk3ubzCrCbb9DWDBQBfn1Gs8VnhXrdldH7JBB1Cv&#10;gA4AvrDqvg1bnxn3yG8mPPnQFNs5pNzo77L7S10DveWJ/V0HTeiZMqnr0EO6+w4ulybaVi9jJcZq&#10;TmOP09jOKluq25+rDw079WbzKWfce8ufqELQcEqEACGwPyKQZRltY/9gpYMluL2Ni9raoABYfe8/&#10;b926dfp0fyAmX/c7lAdCYI2YAmDe4hVg+L/gjhUr79+8bumFI6EAoCDAoXcRRS/MAUviOzZFL8yH&#10;aiu4JZILiVM9JuwzBQEeYwNKoTKj/qiiIMA5pnri2kJBgHOg2srjIPEZnThkMY8DqLwV2Tr6qKKV&#10;Ld/KRkGAw949cwUBTlIAdE1k5QFmZ1MARJGeORQAviJo7NZmBQBOwhzCtZHsoKo6gUA68oirf7wb&#10;AEzaPaoOrQCInzjmvcC/c20TlgCPGram+l2eCzUC4kKQ/VeX+HXQHgi5k45Zzy+/5sKjT507q/+g&#10;/rrN2f8mt/0H3QUQYdylF2gZpKYB6THhi2gXWO/v3j6w6ffjLDbBrneXLPD+zz9L4P+HuwDqgni/&#10;XH65eYZ/gWI2BAwGL0BWNw8DwLUjh7K9M50nE4WkDIQAIVBMBDqxMifWiew/X+/aeiS2SxlMBFYs&#10;Bg9A3O3P0gsvBfb/jgWzCR9CgBAgBAgBQoAQIAQIAUKAECAECAFCQCPAowSEpXyv8yMAbHtJBqpt&#10;dBFwaaPYqYP+eThJrXz3a28/kqFPIKDC3f4gR+86mAqXQXn7Cd4S4gz6/InwfyUEZjzIbqr01/XD&#10;D696tOY4Dai0Af5+IGov6NBYswkHPwvu++0m6AUccOWPNdaazSd3D0174O7eZnMieP8H3t+2IQJw&#10;qQQBfksQAbhU5t9BBK4tgNq4VoHLAzoNxhUFVhkKCPUGAHFO83fpNDGpukOZCAFCgBAgBEYCgTMW&#10;gg4AeP/F89bBlxnzbxmJRqkNQoAQIAQIAUKAECAECAFCgBAgBAgBQkAg0EoYAIKQENAIpHHy44PL&#10;ZfbDSG2pVIjYTiIM7vn8RccWyue/GyFYVm64vZCqFM75Y5AAUUycTasAaDbLf/2jteKHa/fs2FdX&#10;8S5AFPD8A/9AFWAD9c/DAcgNB3D+z4ONqb/9Wfe+HZPsxvhSE6z+gc/nn+VSD5j/d/GtABAKmHuf&#10;RhSgY6BVwC5BcOBuu9xllUoQR5irKf7e+UM/20vTjhAgBIqPAO7oERpIXBRGbWtc57SGcgGWRgrF&#10;H5NRk3DukjXsjIXA+4MiAL7wn5QIAUKAECAECAFCgBAgBAgBQoAQIAT2TwQS37I5HSBMktMn0wLa&#10;Zw3tC6mq64wPtZq+6dZzmv6FOuJrqHURD8wafHtKjCmJzLU+0sMTv1OBE9rKEl9WLlzlYErdnK8R&#10;xeAr//8qCoDi9+OlR/Yf6yiljAGANVqsZA8f+3cTnveC53FerwlhAEABwG3/yxADoF6xGjUIAGDV&#10;qo/v3NXz4L8f8vtfTmaNQ0r1gS6rp1Tqg6O71N/bPb6vNHGga9L48uTx3RMm2qXxtj1QYj3c9J87&#10;E6o6zX3N5g5Webq2a0d9375mteHUHeeTpQsessHjHSVCgBAoNALI+OtlTmkqR1pm1HbCnwVp9ZwZ&#10;BORblhhoLJsNiIHCj2aVr1yNKmtWWH0vq+1k1W1dO//rwQceeMOHv2+iAd8xCPCBEwPAdPpPQYAp&#10;ZmyG+0xnTXSkm6fSNpUh2fIBWVjcCisY4Eyy0WTLh0COUjTZcoBW5JuUBnSMDShNtnwD2r4gwLff&#10;fnuH4rSF9qyjbeWLAbB4sQwCLF/5xf/cIMBdEx2IAQBBgO1eCyIA2/4gwJbdxSw4bOAjhVeSOIVC&#10;0Kc5Zw0FUikVDJoNaC81z4UWwiH7oXcYQCu02yDvPdqecnygYXhCvOFwV/Vy5iRqsVAWXiBlVld4&#10;HofSGyFaGr37+hc5UZS5qRRAm/B7JNGi+W4HT63CW5GenxkVAIiA1Zw4ZfiU1zwfPPQzbrPftBtO&#10;V7NerldBAQCxf5/cvaf55/899L4fT2oMHVJqjCsD+2/12uXerlJfTxkiAI/vL08cKE0c1z1xfNe4&#10;8cweV7b7LadbrADAqwGTNtx0djmVZxp7d9QH99aHawy2HfzWOfyzXR9qdoLNa880o1oIgQMaAfNR&#10;xxX+uFfJ3ao00uCMsAIAdADiCCgAPnK7L+TQgaYAmL3gjnfNnwHD/4NlFASYAspFrAOthKOEKluJ&#10;8pdIi7QiW4uVt9IvgKWw0QuLLBsFAQ69RxNncmEnG4XKjPrji1a2HFM9cU2mIMA5UG1l9ej0HwCt&#10;yJa4bCZOp5gAxbSy5VvZKAhw+4IAawUADgW+9t/51beeeupptb4TmE8BUOrjOgC7Bw+rhOx/OaUC&#10;IHS0492wmEU6FwGYFAAjze+kbi9eASDUNanrapMCILy9CAUAD7CLigppuY+/RG6vXiFME+bNZrD/&#10;UIXt2/iQ5idY/O94pm/1j/+0fdN2Tvk1nTI474c4AOAMqDq8ce9Q9a8bDv2fX0xsDB8Etv8l1l2y&#10;e+xSd7nU3VUCHUBvd6mHH1ZXmTv5cRV+KLtQddQt66l695BdKoMLIAgULLrwYrbpYOfpNBJSHkKA&#10;EBh5BPTjX97Kaueeb5FKvda2IaNeENuIRiqxxAJt5Ez/hElV/X6UCbz/Q+zfRXOXwBEXBHjNkrlz&#10;L1222dszz8nNyy6F/QOQyIvQfjT+JCohQAgQAoQAIUAIEAKEACFACIw9BFwvJdJcWXQR37v1NdVt&#10;YYYsWE3Pi7nwjhJ58LCjbkpt8c9bB94fDyzfCfTbyDBQVe1FQA430uXgNkcf6I0nBTcjqXbxv+yy&#10;JXjmEXKZN41vegq6X8gsnfhjZmXLr+8yLZh/eru3pv8KN7lPc5x//MOfeOlvjOO/LzvjwVdV737R&#10;k3ec9tc7T3rqRydu+cnzn/l/J+z+1asb97209y+TKzsOKdXGA/tfBvYfdgDYPV0WUP99PTY/ullP&#10;V1noAByGPv5572CnjPNMpe8t9517zK8+9JK1Hz35L5e9dufb17JpZdspWXCwM5trOf7pZKZshAAh&#10;MKII4DM5ZinrxIM3ok5YK3FBDK6P2VfwUPdw0X9JeLWyI9jpIjb11PxbIPbv4nl3wxEVBJgz+6vY&#10;PL/4m5et2jhbndy87LqlsxaDN6E7FmxcRCqAIg41yUQIEAKEACFACBAChAAhQAgQAgcgAn7zNx8E&#10;8sVc6gAMNYDg5uOP9Ghq0p875VEpffE8OVHVoD9NvQeRlqOIgIhIGa72ScP+8zmZg/cXBvvK4X6Q&#10;1Jctuz55/JoIeZvYQPwrt1W6QkNs837RrRhhM8yWxY3pxgGGehNvOJHhhKm7Pnr1Fy+84vPvuOzz&#10;H1roOT78iWs+etXnP/KJz31o4TUfXvi5T1/1mfFTJk0pNcYD9Q/xfu1yTwm4/lJvT3d/DwQAKPX1&#10;2r095d5uu6vb5hF+SwAT18w1HWvZX4988b3vWfXci4eak+tOb9UZt9E54YPVS77snAMDAJne4TzQ&#10;6wynlJmyEQKEwIgiELHY5XmUtlSGr36a/W+ppujCiWYEnueN2DhWDM1Ih/CIrBYM/yH2L0QAxiDA&#10;oflAR7Bi4Rz/pTU/WjnznFny7Ob7V66bN+cM+DXjzHNm372KQgmP9EBSe4QAIUAIEAKEACFACBAC&#10;hAAhQAiEIxCiA9Cv5ILzTMG8BkjT9L4E3LB//D28Iyb/If2OYlNRBDpGCwG0Ss1JT0mn+Tlu9NBo&#10;AcqKXwgkboPgDFUaMq+HH7VpBiXRN5A5uTXv70qLOgPZmGjQOGBfQSoTYahu+77G9p3NfYPNb/5i&#10;7Snv+vqcD377tZf/4LwrbofPVy64/ewPfe+8y++oVNiuSgkyjwN7fwj5a5f6yuj3v2tcb2mgvzzQ&#10;x3UA/b3l3r5Sd7dlly2rDMb/XNqvP/r8jz3wpn2NiVJeJVjD6r3HesVl7C0Nyz7E2Xd849GUMlM2&#10;QoAQGEkE0uylyrGMZi0C65uP/de2AG35wp/mifR/UGi5EGftzRjIfzd49gGTfX2k69LmZT9g75p/&#10;hMr81JPrZs88XPyaccQstnGTz1lQukopFyFACBAChAAhQAgQAoQAIUAIEAKEQIcQQP7BoP49VnCS&#10;nXBcFz2Jb+gGxRmpQnDZ/2jL77b3V/eFfyE3JemI5ZGhp3KMdYQFPa8pcYpiBnRtg4cvqUDRIXIZ&#10;1D8vatj+K22CIvOTO4X+joSDHdfFkNc0Nm0Q4IUv/c2FH//89ucasB1hUk/zvj9u+coPfj1crXeX&#10;IXwHD3G8b6g60GUv/9p7+3vspTd+fu+yX85sbOvtsrt7uvq7S+P67L7ecn+vPdALWwG6YBNAXw8r&#10;gQKgFwKAW05X+XtPHfWZP/593emJ6pXFmjOb65c27/otO/za8vuajKsZKBEChEBxEMAQJaOeYLHz&#10;BQUKLsEtCuk4TdizxETgE+bU+SEiAFtODYIAO/W9Tm0HqzzXvXPlgw888AYIAmwmh312wdzPfe6a&#10;1ff+89awQEw+2TqUZ/369ZMnTy6XQQdr2bZhMAF9E6ler9dqtWq12iJW4LPfVwO48QmrE/z9/2Dm&#10;HbeIaMGMwa9Vc1YsZOqk/M23APBrbk5f/VD5rbfeetf4u1oUm4oTAoQAIUAIEAKEACFACBAChMBY&#10;QmD9wvVbtmyJ6RG+/kCCVyFMcAY+4czw8PDQ0ND27dvXrl17++23d+gdLVS2jrY1derU22677aKL&#10;LgITt0aj2YB/Tfhs7ty1q867DqkB3a9UKhMnjr/v/lUXzL/g9LkXiyDAq33S3vnVCyAIcFUEAWbl&#10;cazUz0q9/LD7LPHFsrodu5vZaYMAC6M7EQ81kHwW/irSr8g/UomLJehbdDajtzjwOKk5tjuMlNgH&#10;QjvSXpObu6dNuYcMg+z6mjH5KOGdwgGH9xjIV2eWM9UoijIIe1b0ICGnWLABrN8js9zuIOtw5cGw&#10;BypzBgXAu4QCAALylstsgDV+8OtHvvf//nf8uF4UeHBfZUIP+9cb39/XzRUAP/jVlKv3LgVjf2D8&#10;x/WB4b8N38HzDwQA4K7/ue0/s7stq8sGRcl/bJ/xvt9dUHH64gcHcDi4uemfmrdfYV/8NxtZIkqE&#10;ACEw0gioh6pcSYzFZaQliWiPr65mapcCQPwFgr2GNdyvALAc0AGkUAAw9tmPnPu5z31u2XevGUW8&#10;du/ePTIKAKDr/d0MdwRk0voQ7/c6dhUoA/RJ86pXVRAAkSsA7opVAJzO2IOx2MdnaOUqNHsJY7dG&#10;t95i5a0Uh7JwFFO2eNAAzhY73sp8aGVAOy15K7J19DYp8o1Aky10fUqcD4WdbLSyRT1w4se0lQE9&#10;YFc2mmw02UwEEpfNFv90ob/Zcj2twASqLQqA66+/fhTf49rb9CmnnJJZAXDuxYuvi1YA9J/olCdY&#10;IQqAHmb1AAkYpQDwkQt6zz2w6aFdhnd8TbOOigIAWQFTAYCCkgKgvVM0qrZoVY9y/99hBYDJv/uF&#10;Adrd6zRCMPrYFcnIi6/I+HuUAPK0OhnaTZPTlzUItYFSRnhIfzgN+dEhUgZmjKsqYFeDxSaUnUc2&#10;bf/Zr/8wfkCy/zqsgB6bbd3HPjrhxKmTuqcd0nvolN5DD+k95ODeyZO6xo2zu/tKdrcNh1Mqgff/&#10;Rwcnfujh11ec3sRZAv15zn7eB0vvP8lZn5iZMhAChECnERg59XrGnvh2lmUs3Ybs5kbHKL3z9OnT&#10;oSX4jE8dytOGTqas4oyFyw5feOmmt8MBX6LCAHgrA4c/65ZeCMb9i+5m8AV8CB0+0w0HvGkjm3UE&#10;qYBT4k/ZCAFCgBAgBAgBQoAQIAQIAUKgfQiM7ntc6Mtj7nfG9qEia8pNEfi8+JqChfqNgQz6fNt7&#10;kaFCfNvPYGueoW7KmgOB3DMwR1tmETPeQWxVOmOGBs3KU3cwZFJmUQAIdcFAj/OXZwav/e5/1JsN&#10;1FQ06o1atcY3NWjrWK6LK/2/rlfNPKzvyMN7D5vRfdC0rvEHl3on2eVxpVI/bACCfQQ8tvFQretN&#10;D7xxsDkp5R0DXd1tHbrSPjMDVJSVECAE2oiA4rbdLUuFePB6etgJBYBh/p8FTbHqHsh/D4Drf2Dw&#10;4R8c8AV+pkgQMBjT4nls9gLuFwhC/7KlP+KF3XDAKSqiLIQAIUAIEAKEACFACBAChAAhQAgQAm1G&#10;wDR5C1Sd731cvzUrE275Kp1SAYChht2Yq0Gp2u6ZxyuZzy67zYBTdX4EwMY+LPYC51/SBvJVcXlb&#10;ImyCuivcBRLpVsgg0Lzm/+FKrVDGX3gWQudTMuSGMv/HStzYvzwPjwsABHwpiwIAwhqUOeTfWLZq&#10;+57hrpINcA8PV6rDQ2XW2LdvGJyFGTeUtZnN2jr5sHGHd3cfWi5Ps+1DIHqAbU+0rAGbwc6Bbqtu&#10;Wa97cN622vSsATVrVoKzILo1CAFCoFMIwO3ahFs/td6xU3JE1tv2xzrf1scfLnm73NLTZMTha3eD&#10;dy+ae8cCdssdC+CAL/Az2MKyS7Wx/9y5YO4fJsOM+Vct2LgI8l248pw7FopYAJQIAUKAECAECAFC&#10;gBAgBAgBQoAQIARGGgH1ihtQAyD3mCPpmvhrt/vmna+yHO3nLyKIXt5nQRvkJQ3yt38AlwSwgZtq&#10;emCXo5FlEmadZJrc5+0H4k6YnH6MRkrcKYaUSmkhTkZKr4qgnalm+T2Mv6c4FOC29yXuCIjHGD7z&#10;njRz9BMv/c3FCz8/tK/xxOadH73hp/19PQByZbjyzLM7//HKN82YOumNn/juoZP6VnzzUowB8NX/&#10;fhngMGfq2l+c/0tW5m05dQtCZloNByJlsipzKuwd/3Pur7e/qOlkUEIcwFObuk4IFAQBpY+Xj7mC&#10;SMXFEK7/s6z00bIrN4JRz++QGACOigHA6nuZDgL84ANvhCDApg2DigFw4AQBNqP+AoMfEQS4bROJ&#10;xwDYUOAgwIk+YduGRPaKCitbYQUDjEm27BONlygsboUVrMigkWxj7C6gAc03oEXGjVa2fGNKuOXA&#10;rcigMbb+zvbEADjQgwDzGABfvuG7OgiwfNfFIMCV/hNZIAYARAB2SgkxAIAy9M049Gge4xooaoYK&#10;RsD7Bp5jMmcvIqwGOSGh3b1nr4NKpEfAHWKMAZkjkC8UMQP2xrctmaY40omLgAS7XxjJ9YuY0ThD&#10;kOjXlWIXAnNH3BWBCYW1Kf2BvFPcAMCyLtwRA7b/0EfxBRQAZ6VTAMz5zfsWfr6+r3H3mscW377y&#10;oAl91Wrtb08/d/XFr7jgFadA0/f94ckrb/zZ/d/7eH+PUACsAgUA6ysNPvLBb00ZP8w72WBODXh/&#10;0BswNsw+8t9nL9tydsMppR9eykkIEAKjjwA+1XC5aQ/Z3q4++WP/tlIvKADEup1WAWA5tWYTggDD&#10;UQkoAH6gdw9gdRgE+MBRAIATn3PO5D77V96/GTz6j4QCgIIAh87+xHBzFFAuB24UKjMHaFCkFdwS&#10;yYXEqR4T9pmCAI+xAaW4rFF/DFEQ4BxTPXFtocdoDlRbeRxAc4mDErPgJz5NWpEtsfIWJafJlmOy&#10;gQKgTUGASQHgVQCIt2aHdUIBAB5ecljUowV1The+LZAI2rSaVAAtoJi6qCKm0A2OIKgy8FOYOT37&#10;H1O/0Ahg0651vSmMllBKKm380X4f++uR3SuVcUnrHgwlBLL/qMmQksgtBFg/2P4LtZRItnQXhGq1&#10;mAP9CPENFk6j0QBvP9t27P7gG19ywbmnOCW7adtnv+DIJVe82XW1JKoarvd/6f5TrF5m9zt2P7PH&#10;MXu85fTYF9/38mWbz240S2lbTxSPMhAChMDIICAXqHaZ2qde31NkxDWqLYdYudP+sSH1r4GmXZH1&#10;fq4UvRhjWcCNP5D+4P0fDs7+g1d/SoQAIUAIEAKEACFACBAChAAhQAgQAmMOAck9evsFJ7kT8tgj&#10;FIl8r/aFAHVkyJkDuRU0olccehb2X9jFe9n/+JkGsxfc5/jyqGkWEm/AFUZ46ncNZ4U9vrwPjFtF&#10;ay6AxI/VSQiFgWL/kdPH3x7qSvL+Nm8LDf9VslPeUVAjiNlg7Mhpk2sNZ7hSn9zf/a7Xn1EqWY2G&#10;4zQdcP9/9ikz9Z2m+mL9659OqjahVQggwKwuttPpesVP/v6eJ89oOqWUTVM2QoAQKA4C/B7n0khN&#10;5eg+XL2rWXuo/9A/WWK6qRd3PUaji0nhWoeAvovngfd/ODj7f8bCwklIAhEChAAhQAgQAoQAIUAI&#10;EAKEACFACLQJgVCqNJMCAJlNmZKUB8Ga29SPbNUoQradvERxiKCiSaJR1rCnGS3JmQeyJvQuwP57&#10;ZqdbmztheXhixb8rxh+VFeIwKLWg6sJg7LWWQWk7lAZAtykaEjoB+ASCn9v7g28MODj7rxkzzJ/B&#10;/z5krTLrBcdMefHx0//2l6enT50wvrsMvL/SOIAWICRM5s7hg77zP8diY9/+n2NP+af3PPLsCU3Q&#10;BlAiBAiB/RABXEL2Q8GLIvKBg93cJWsQ9Es3vX3G/FvgIPa/KLOQ5CAECAFCgBAgBAgBQoAQIAQI&#10;AUKgYAhofhHlEl710+7L93UFKdqR758gTEa+WWoxEgF0uC84cXdg0jj/0UR8sOr4mcUbkrwZ1MFj&#10;7/JDbIOR6oqI8gFlhlfzYMiBc5sHPwDGXwT45ew/P2x+oDKA6wPcBPmtUrogwAtf+psPL/z8tj3N&#10;/i5nqNK49tv/9vPf/PFNc09697y/O+aIg8HbkHSCYTGIAXDLks8v4UGAZZp10FPnP/+xn/z+hKcH&#10;DwHDf5qYhAAhsD8iIJ3oFel5hppO/RdB1ues+aeELpsmKLrwctgUgU2aFoM9UDXWrFkqBoCjggB3&#10;7Vz5IA8C/AMcbq6L5d7X2Gc+fO5nD4AYAHNVvF/9ZWSmPQUBzo9zor/a/FW3VrKwgkG3SLZ8Y1tY&#10;3AorGE22fDOtyLjRZMs3poRbDtwItBygFXn1KLJsRZ5sFAR469bp06f77oapU6fedtttF110EbwF&#10;g6tvdPcNHzt37arX6iI1qtVqpVKZOHH8ffevumD+Baf7gwBzHlLHAKhGBAFmRhBgB3yDWGVhH10S&#10;bsnhjV6+mpuUfe7XfLOP6d7u860RkaUENcv/ofJCcrWhsWHb3PIYrM6r/xF8iqJX0vUWjeJl0ibw&#10;PgWAxzTeqzgKU0DxHKGKKTWP3fpcjxHCNt8UHu32dS+EsyAPp4Xug5D1ktd0BlQAYBG5H0G43uHn&#10;8QtuNMDpp6ZiegXAJz/9xb2VBvSjCcSX43SVbYgHANWBLgO/YOrrKd3w5c+aCoB0o0K5CAFCoNAI&#10;FFkBgM+BHAoA35Mg9d8H3BIBqH+hBqg3hQLATlYASP9sn/kQKQA6ONW5AoCCAIcCnBhujgLK5cCt&#10;lQiB0FzioIzJ6IXQ8VZwSyQXWkGVggDnuAuKPKAUBDjqeUtBgHNM9cS1hR6jOVBt5XFwwD5GaWXL&#10;t7JREODOKQAEH4hBgFMqABylALAjFAA6Il+O13xzgqR+wW/n+2lQASC5lFHalNDOvo14XUC4mG1m&#10;29UhSHA9lzh9HS0/NqMpc50xuFcgJsgzN8nnKUQBgFWb1Dxmle0KXt3bO9iywItIzt9sFUMLiGu4&#10;CQB87ltg+C9bVo6OlLYA7gK8EdK6ANr43LivfPmzX1/yebDu//rXPv+Nm77wj1+9Br7Dob/gT2D/&#10;d9anjPisoAYJAULgAEIA9zJl5/zDIcJ1MNMfB+l3E7pqCfntANoSCF6A0BEQftE/D6CZSl0lBAgB&#10;QoAQIAQIAUKAECAECAFC4EBFQHDfviilIViYzk9SZC80mij//t6LokCscER39lmkyum8why+UDP/&#10;OBmUGiHcfZAhvq8VbtJq9k748FFEvqdBd17h1gBwLmQD+698/gRAQvafk11Nxw62GnrmJ3887av/&#10;/bKUx7fvPyFltZSNECAE9hcE+KqTcwnNskrnzZsDRmwqF/sf8uCJecZ7c8tfW7duhdbhMz51KE9e&#10;mDOUm8fYvLsX8UN/ET8zVEFZCQFCgBAgBAgBQoAQIAQIAUKAECgSAqP7Hhf68pj7nbFlXMN99PsY&#10;cN9PtOMTnkpCko83z/Gan5m0bRmFkArQGYvopLIK57nydedALpWJ8tcDoanzlNMJCqLXHIwTEFTh&#10;GL70XYPOEBJfSKBz8KkYdMevNiXgVR/Nz9UAMn6AqEq78VeRDPQpMbtEqGGYZDZ8k5VJvxPCwtVl&#10;/0U4DekbSN5/+kakL4QAIUAIhCLQiadjxjqjTP+zPheh2VD2P06xHKqEFfIHWze7pZ5b+vlloQdG&#10;+IxPHcqTEfI82ReuWBx65KmLyhAChAAhQAgQAoQAIUAIEAKEACFQAARG9z0u9OUx9ztjXjjVu28S&#10;1y4Mj7nzEZOHFb9dVhwDAOjt+MEqc7zm5+1Xm8tppwXQR8nzEsuUFQExJoJGSdAFeDh6g6IxBzVq&#10;LmH1pqrGNxXC3UUE+yLM9t2yKLfi9HFu+3QS/oaSOypoLKT+rZIMAKBiBagGTPJf+K8WN6JlpwsC&#10;3Ob7gKojBAiBQiOAS1PYCptPA9umzoJYsKIGV/B81fPlmv+5kfRni9qNZYDiBgF2nDoGAWYqBgBT&#10;QYC7RRDgN4kgwCg1Rn35zIfP+exnr1l97zfAfCMYiMnXlw7lWb9+/eTJk8vlMjyNbPQWh08jx4G4&#10;T5Ag3lOtVoOIT/mwHcVSFAQ4P/iJrtXzV91aycIKBt0i2fKNbWFxK6xgNNnyzbQi40aTLd+YEm45&#10;cCPQcoBW5NWjyLIVebJREOB2xgC49obvrPbdWBgDoGIGAbZ7nFIvK/Uxu48HAbZ7LLvbsspmEGBh&#10;v+y+4CN5GvS6nukmRlZWv95mKtuhzPCWLYyvU1APHZJg/602HQGlaXeT3EkmehTVg3MmSM271Xod&#10;9EvTfnPqAsJBD0VcH8AvYM1mKyq0rxoYEapX1YD+/rHnpgdp8PMj6sFdBawkrvOTHjfTQsEmQ2sL&#10;vgvCC/C7Cs6lDAK8/84WkpwQIASyI+AJWO8pHhHuPHsT2Urw8CZq0TRL6jXdfMynrBotDZIze0PH&#10;SCafh//lQYBBAcBigwCDAkCs+XLdh/+RAiAZ8xZyUBDgSPAoemEoNIlvqhQqMwduiai2EvUxsfLE&#10;qR4TWpmCAOcYbihS2AGlUJlRjwRa2XJM9cS1hYIA50C1ldUDmksclJgFP/Fp0opsiZW3KDlNthyT&#10;jYIAj6gCYICV+pkN7D9XAFhKAcDsbharANADi7xptFli2tfFTHH+0laaPZ9WAGQveqCXiLHK980W&#10;nDDx/I7P65TP94NZ3EfQc0ZdzUlUFQiyXrA8Pt5fsT9y2wISQbo8Cu3mQepeVilqkzKiCkCKpPUB&#10;NjopEooFrgMIc/mv7Fy5tSvnuxrAWuHtlDYI8IE+6aj/hMABiUAxnpd8F5Vei32btnCxTKcVzj+E&#10;5pMgKEDUMio1tiMgX/6eFabkmiVz5166bLOSh/+USUQRhrR52aV4Rp0ojOwkCCFACBAChAAhQAgQ&#10;AoQAIUAIEAKEQLsQEEQEZy07/abfLoGpng4hEOef2dtkIvtvZg8PsCty8FkX8DrtaqSEpyAIuusJ&#10;BeDrvJi4qglJ8Evv06oF8X/N/uvy0fOdW/xjpdzjvwoRHMiP5v+gruAW/+i4wlWMpFMANAZZ5Rm2&#10;byM/4Av8xBQ8j2fwgO86w+4/sODhq01XGFM8WKRDs4yqJQQIgSIhkMJQfzTFTfF3iVz3U+QczY6M&#10;Stuc2V/FIFawTpsPf/sKTIshbDBn/Dcvu27prMVw4o4FG8UJSoQAIUAIEAKEACFACBAChAAhQAgQ&#10;AoQAIUAIjGX3Si6JlIlOktE33LmRTgFQH7QqB9/98KWNG/udfU+Y5P5LFsxrPDz/xqPESXG8f8nF&#10;ja92yWz1wQ/cdHEDCq77lD7WX1FqVmfcve7dslTdo07wFK88I9tVxe9+7ROuADTDCQFCoPMICLVh&#10;SBj0zrcsWwC1KDoBRP1/8NCXokSC4vpARQKGREnl/0dVGtW6NPOPcSakt3eNGGT7W0Pzb1mxYuEc&#10;U+oZM2bIn2fMEYqBzfevXDdvzhnwbcaZ58y+exVpAPa3QSZ5CQFCgBAgBAgBQoAQIAQIAUJgjCNQ&#10;HJt94fW8QKSwpCDG+Pi3oXs+jwvpnVLEMDb6EsoHVvQmR+QjixL6gPJxr/qBhHsHDI9AikhDf0Eq&#10;SWk0k2RecHPJ2St3EtgQuREOEfUXgwr7VQFo+s9LCbc/8gA5hf8fnH7pFACNwUZ1N1Awjx35yq8d&#10;/YRTeZoBa18fbFamfuZ9UxirsuHH4SQczWNOunLmA/ce+XKZrTH4rctvs5//WeuIr9/LNt386lfZ&#10;R7zzuC/8jg1DbTUs5e4ngAq9xeEqtssLTn2V9eofH3v92z4wqARow9SiKggBQiAUARlBPbBIjRxc&#10;assUX5rlMh2rA+iYZBiyPVL9EK+CFVc9EVk6JufYrHjzsh/czYn/p55cN3vm4aKPM46YxTZu0s6C&#10;xma/qVeEACFACBAChAAhQAgQAoQAIUAIjDkEkCFNMmQO+mDJCQQ4E/ZysjnryVHMzwXnqGIMFol3&#10;7SB863uPCAwU2e4S7ukVAJFRppFYD8byDVBSkqEKTmYhFl5FU1pIWsGA+gH0DiT8/yi6SNFvcsqI&#10;SYuuiESMX/5TuP43SnlhEUa7wshV6rzQ4FVm0kqUdEGAd/+huXv88k3ns3+rHfvY1cddX2YDR/H+&#10;nP8G5zWD9756xoZz33zFn49ipYEzP/PV79cuf3fzuu/bV2E2q2eaA5T97mnLn3nrhnNeecUfRUH2&#10;Sv7z3Ddc8ehJ1oST2YQXcDXA4MaXfOwiT3HI2XjR8i1v3nDOuZc/AOXesnzvpRte/b4rnoBSJ7Ge&#10;qWPwbqAuEQJFQkCuFCme0G2XWoc50atzOnVliCDm+o5PhZRq5Gh/c+hMjQcBZioIsNOoWk6VNSus&#10;sZdVd7Lqtq4dKx988IE3X/pDuYdCiXb1h8/57GevWX3vN7aGBWLydaBDedavXz958uRyucx9yIEm&#10;WSWuNBapXq/XarVqtdr2kY2oELz+/2DmHbfMl6b/4PH/wqXrGJu3eMVCMPyHq6vmiG/iu5sTYgKY&#10;FYKPIB4EePxdIyU2tUMIEAKEACFACBAChAAhQAgQAvsBAusXrt+yZUuMoPj6AwlehTDBGfiEM8PD&#10;w0NDQ9u3b1+7du3tt9/eoXe0UNk62tbUqVNvu+22iy66CF4DG41mA/414bO5c9euOu86pAZ0v1Kp&#10;TJw4/r77V10w/4LTz7148XXX3vCd1T5p7/zqBaeeelq1/0RWnsDK0UGA7S5mdTlgyAwRSbk5M7yK&#10;hmgD0nt+jxpQ0yM8tJGSAWjnPBZ9kO0KPhY563Y2sR/WBePCYfFK7p5JB48vQm9KGDT4QQVATIVB&#10;jYXMrKL1ytYVaSajBXAunhP2Td0j3bxUEmA1ng7j1gSRUE+AKgObzx00+zcUDG6vhfG/UABAfmCo&#10;mqBzQAWAiCIsE5yx7DPvSb4Tdqxxtg8sf2b+hrO/ctzqN/78kC9+q2+Ww55308oPs4uuPW71lRvm&#10;nHb5I7NY16k3rfkHdtHMy9lNj36fvfslP75//Ems/yi27wln+9Tlu9694exjL//DyaLx1/OfUGrD&#10;GdZBZ7LJZ4DvIGfPczf921vN4veBqPVXLN/1ng1nH3P5fYxdstx50y+tt62wDnoJm/wSUgCknOWU&#10;jRDIgQCuQ3K1SLcK52glpkiUAiBSW5uu+ZQKAKl5jrRMCFEAsCaw/0IBUN/LajtY5bmenaQASDcq&#10;PJdPAaAKwulFbPGKOatc0j8ipyrBFQB3xSoATmfswVjB4jO0chWavYSxW6Nbb7HyVopDWTiKKVs8&#10;aABnix1vZT60MqCdlrwV2Tp6mxT5RqDJFro+Jc6Hwk42WtmiHjjxY9rKgB6wKxtNNppsJgKJy2aL&#10;f7rQ32y5nlZgAkUKAB9yuRUAX/3Oah8xigqASt8JrGuiTwHA7D5W6mF2j2V3W+kUACAn8qOZIrti&#10;7+Qrv8Eyj44CwIe1YIRDtR3p35n395xZif6I/oI5fDYkZPYY034x2UIrDbalmHxlRollZUBfTyWu&#10;Nws1meXE1kS+Esmg/nEGy40CDteT8YjDShvgyugy+SLYL+f6ecRfdDskHXnjvQAJM0Ndsb4t9FXZ&#10;yq0/v/e8N17whLPnD+y448537vkX4OUxgQn/C+acz37Fz9z3L/ew8996iggCDKq/3mmsZ5xAZDzr&#10;ncoP/KlvTfgKOaFCX3EeSRjsT4++bLXYzPBN9sE3/EjGFob8KSWnbIQAIZADAfPhmW113b9z4+4r&#10;5fWnfX3RS2/7qjwgauIxAMDhz+EzZ6vubt60kc06QsUIOCBAoE4SAoQAIUAIEAKEACFACBAChAAh&#10;UAQEFPGfkYPNLLq2ac5cspgFpNeXdARsDgJnvyiiWaYWxigr++/60sneqJjsaIcPLDww/vhpkDt6&#10;WAOVS4WPcuvjMthmcVXKVRXYaOwPDZX4wf3+4xm/ayJ068+jEcABfhwa3JmD+I5HSG9tT3BPf7QF&#10;oTLzatxu/dLNxy686qzBjZdcefGjN3xE8v/OHlZ5+qw3z2X3/Eic4RqAy66c6ww/DedZTYX5hSs+&#10;/R3+hIgCUPz8U33FedkKlH3s5rMF3GdvuLJy300vUpsYYqSlS4QAIdASAtJ/WPYVsuMlcjzX0sgk&#10;va4JBSwsvjlaCRbR7coFO40clMeHwJpVd88+58wZEPqXLf0RD/3rhgMmrAgBQoAQIAQIAUKAECAE&#10;CAFCgBAgBEYJgSgjt6i36XxiZn03z9fKCJVqiaUxGNr9tJ68OyBcusaw4k8zMYBOFwy637zf4H9C&#10;NFkuES6LyqbQBY+rAEC3P6ouZOjR479wKYEue7RFv8fTv7I6FRy5zMZpb65iQGUDeP7hn5hRORhS&#10;05T78wEPP1JQ7vPH51fJlVI4B+KXYTdBGsg8dwJa97/3i1cec/OXTF8B9Xd85mNHH/OxX6IWYvVl&#10;x7DXnncJmPBzK/69BhHmwR2RtuqDTmXWZz5yhL84eNKo19zWoenHjjpO2IGmEZvyEAKEQG4E5G02&#10;Qo9BfzMhK7TKkqNHiZ3Q3thwvW5xhYlqTu4KU88XcOYIOeEzPnUoTyImI5lh2aVz585ddDdbt/TC&#10;uXMvXbaZQQAAOCMS+P8RcQFmzL9qwcZFcOLClefcgbEAKBEChAAhQAgQAoQAIUAIEAKEACEwsgiM&#10;7ntc6Mtj7nfGtiMXqhLwkqbZ2szx+h9C6GZrs4O583VnzJRqC7Lp0VDG8yZn7xdBUU9urdrhvhmk&#10;N0RyUcIk5oFldx1Wa0WF0BAoHYT3/gDjdnlJ+vxB239m247QBKDcJluF3n3A1F/4+FGOqYXbH64M&#10;EMmg/tGuF9l/oWgopYgB4LgxAJQv/m+eB2b5x0rH/Fdy5/4vWO7A/2dfd1/XOKvU7zSOvmntz467&#10;6ZTzf3ESb6xyEg8hMOfUKzZw4kYEAYaIAsdcASEBRDhfZ95859I/nj37M57iN1ivuxUc/4v6YWfB&#10;WTc9unrePee89orHIXLAS1j/rLbMHqqEECAEAgiI9YHrB0cnob8/bHsEggDrJVXvUEoKOBwXA8AR&#10;MQCs6nM6CLAPxE9/+OWf/QwFAe7U1OIxADYUOAhwok/YTgGTot7CylZYwQBUki3FzArJUljcCisY&#10;TbZ8M63IuNFkyzemhFsO3Ai0HKAVefUosmxFnmyMrb+TYgBM990NeWIAzL148eJrIQaArgqJRxkE&#10;OCwGgKViADC7m6WOASDrN+nPLPey6XxkVGMAAK3hemPRLG2Wroy1vJl8+OQdfxlDwsROT4mwOl2H&#10;/n7fOTo6paoLiwsbf3FK/Dbmm7d6yaqp3QCuQLxebAuuASbCyp/b/sN3/tPH/fOMSPtLAa0G32zA&#10;twIIadzz2ITKJouJ66kUAGz3H5q7xy/fdP6Gl55x+f9CRafctO4Tf5z9rlt5L9++vPKxDXNO/uNn&#10;9l654TXHfWE365nGSgPgqf/Mq/9x9bF32R98grdXP4UXP/fvr3hU6APY2cs3feQ81fPHvv3VG2Z+&#10;4soN7z7ucxs8xY++0fr72vLaUpVz483nvuGKhwfYhJMtUBuQAmCsrQPUn+IgIFYP1FWORuqIAkDG&#10;YQ/pj17B9VrfigKA73mq7mTVbVIB8NEf+vyvkQKgo3OKggBHwpsYbo4CyoViR6Eyc8CS+P7fSojR&#10;xMoTp3pM2GcKApxjuKFIYQeU4rJGPRJoZcsx1RPXFnqM5kC1ldUDmksclJgFP/Fp0opsiZW3KDlN&#10;thyTDRQAFAR4ekcUAILi65gCQHISIcx5PFVRGAWAd7Jy83I3eitnfsX10aFdOvNa7ifQBRttNIXR&#10;cpMTlhEBcPMk5JQCbH5UbfK8Vk6I0pLg9zevHfvgBSWhZO3N3Ir9F7lkE3rQhXm/GHzBvIkMYP6v&#10;PAIZZdwZA4Q/4sldAAm/P8Lpv6llshT1L/3+8Ey4cwDqTpPKA1bPY+cfdtkV608C5t2a2LzirK98&#10;ayJ+X3f+1A9e8chR33rbyZL9BwWAOO6/9mP2+37PlQElVfzPR+ElUdsb7amvso94p33Mx49bvOVb&#10;733ncdfuwqtu8Xeusfr/+/yJJ/Oc/LjkCqihHyqZyqulRAgQAh1FIGzl7miDsnKvAyAeaUUcuRMW&#10;9+62Cqmsxe7KZTb0gZLzmZW7x1SQECAECAFCgBAgBAgBQoAQIAQIAUKAEBgBBLjJcqZm0Ku5mdIU&#10;R05fH/FFBJnqMglZ20ojT548QaQSeYo8zYx2Ge2GRnzxjFoqbkR6vs9qkOodZeUhH8BA21ZQtxh2&#10;8V6MhG29KsFFllb+3oktwgBragm98ysWS9L5vDV07GOGC1Y6A9P5BK+Hu/oB0r/EM3PnP9yxv9QG&#10;qKyuyEIWizUtHuwXYv6qeL9CAjXbkfZH3z/ywK7gHZEicQZ/Gmfewe4+7uD+fLhWQBw858BRUBAP&#10;Xrzf+3NA6APKA/xQ9XuKTxAOgkQ98oBKRJ28CCVCgBAYgwjk1fAWDArPkyW4i6xg0pI4hAAhQAgQ&#10;AoQAIUAIEAKEACFACBAChEBGBNx33WxKgIzNjJ3s0tZ77HQopCcRWpqU/nzyUUJ+X/m+qLixeLv+&#10;fDR9H8zvNVQVzakdBmjIr5KszVAN6GtyY4pHcyCUJGIvCN9DwIMAG20LPl9T+dLvPygAhG9/bv6P&#10;CSl/cAX0NQAA//RJREFUQfu7SeQxK7N9OrTwn+UBB4zuNQsf/MKZekHW9x8FOfFAxt/9KUp5fnJb&#10;fvAXNI4f8AUy+Ipz9l/ULKrih85TGkgluVdDSEUIAUIgJQJ81ci37rbjQZZSyJTZUKL4h43vj5WU&#10;NftU2VgJLsUxMKTSebcDRqqDECAECAFCgBAgBAgBQoAQIAQIAUKAEBgZBCS/6W0szct1jHjCf4n/&#10;Onfrn/0YGRASWwmSBTn6UtgipvW/pmLQNj8JGWnBb2ZL2U1JoIftERGthjdt6CmkAb1llYytI4Yr&#10;ChHt19xh4NVxuGS/igssdALYa7dxua1Auv0pqSDCciuAqUIwGH24AYDo565+wAFQg3/hrBMoHyT/&#10;pH3+CDJK6QHQ/N/QDPBoAfZZ90RvgkgaHbpOCBACYxUBWCsS1+d29127/g/9uyF3a3qjU8hap/21&#10;Zas9JAiw1awxp+o0hpkIAswqz/XsXPnggw+8GWIAYFLP+as/fM5nPvO51fd+Y+vWrdMDfhh9gnQo&#10;D3jAnDx5crlchgeSDZvOVAKImiLV6/VarVatVrMBU4DcFAQ4/yAk+qvNX3VrJQsrGHSLZMs3toXF&#10;rbCC0WTLN9OKjBtNtnxjSrjlwI1AywFakVePIstW5MlGQYDD3j3bEQRYvuX+8KtvfeGpp1XDggCz&#10;QBBgZpWFzxPh+UTwDslxepVbFryhIT/3gJ4xGcwAmjuOHhuqTLMzRcTN2N1Ryi5oZ2lOmo1T8ugI&#10;0o9vpGohWucgZ60rHszGaAWFQeIDZ49Dptgds5j05o+44wX81JlRiyBq4LoB7pYfQ/4amXFaqui+&#10;SPeL3+D0X1v0Y+xfsTsAa1dfxJQWoSbM4ceJbtlnkgJglO4KapYQKDIC2VbqNvTEuzJmdCIY2z4+&#10;5kOf7Y6xyJsO0ZIeNqEKgCprVp1mxacAeItSAPAVVyzCpABow3SJroKCAEdikxhujgLKhWJHoTJz&#10;wJL4/l/YyIoUBDjHcEORwg4oBQGOeiTQypZjqtNjNAdoUIQmWw7caLLlAC1xslEQ4E4pAORbLigA&#10;Tj31tEpeBQCajcfw8UiQ4ns6vrknvbOHTCPJDIgrkvBI2r7fwVdXQeZqHreDDY141Zy89li+C8Dj&#10;XPBjNFzTBD4FIySM8uM6F8HpB5UuwvDfn3DKBTKbZ7zsP59eKJMhlVQAyMgBuCVA8P5iMvJ5LzPL&#10;5twov6JlHukXXQAJNQA/I0L+CoTFCXlSTGSpCsCbyewP3lk8JnHmozFoVZ6x9m20dv9BHvBdH3gy&#10;9AyUwgOvmj/NquA8NJFDMCpCCBACbUJghJ8R5hKJC5WO2NP6l4AvtOTO5WhUh1XBtUvGezf+tFDr&#10;e3LrlIMQIAQIAUKAECAECAFCgBAgBAgBQoAQ2B8QwDdg933Xx+aleblGHwCCT42jdA2fLHkYAxTS&#10;9Coz8m4P3AE1WeI20ThF4FGz8h7oWwf4bJ+3HwQqZvLg/pHgIREOY/95K15Df+mlJ3ibhU1F7alC&#10;+QJSxSCzJNflBPPNNMRESASaBrH9BfumDP9x5ksFGI9G7NigG0I3Ptz5j/TnA2eUngz9/cu9AnoX&#10;gKL9hWZAxwRA9j9tEGAfFnVQABx898OXNtZ9Co+7X/uEs/uR5u7tN/5cngycec379/E8PNurXtR4&#10;eP6NRz3BKs/AYR39/PW6qnte8pL9YXkjGQkBQoAQSIuA0BvjvwQFddoaKR8hQAgQAoQAIUAIEAKE&#10;ACFACBAChAAhMHYQ8Fgsd75bI9xc5zu0f7cQZP9jbftb7Kw02kQOPl7n1GJLsrh0N2EQQjHdk1MT&#10;/teQ6qrsk9UTDVj10HR6kbpfjcFGdTdjm29+9avsqa+yLr/vvOvf9oHBJ9ibZrOPfdA+4p3Wx9fw&#10;M3t+f9Yn3nPZY1+DPGd//eBvfv0IZ1/za/9+o/PKffeyGht+3Kk8DUejPsjYmg9OfRUUtF/5i9+m&#10;loIyEgKEwBhDQOxuGomkgrF05JmC4WHcbuhtWfzUyPRvJDCkNggBQoAQIAQIAUKAECAECAFCgBAg&#10;BAgBF4HkQK9xaMV49UEv6AT1foFAqOudyOGLYGVyE/MyWG8IUp4NEsr2P6wdQehoe3+oyWWQROBe&#10;T/I6O3I3NPDzwrAfk9giAAb8TXFK1CKvYm1yhvMYv/CvIYIz4ll0AiSdVUkf/66BvxJTbx8I3Ca6&#10;h1YpRwyA3X9o7h6/fNP5G8459/IHQM63LN+7AL5f8chU1n8Uaww61VOXb3vPhjnvZt9bedxNJ7/u&#10;e4PsRYseXXncDRM/+i0u+euX73rfhnPfcMWjJ/FOnvy2R++ZeEPP277VO5UNHMUmnGSVxrHyAAcA&#10;dAPwpTQgP/eLmU5CEgL7DwJiiZCLs1wulLn6CG+FQ87c3VGVXQmry5pazTgfggFvblm0Af4YAE6j&#10;ajkQBLjGmiIIcHUnq27r2sGDAL/lo3eavD/IefWHKAhwB28SCgKcH9xEv+35q26tZGEFg26RbPnG&#10;trC4FVYwmmz5ZlqRcaPJlm9MCbccuBFoOUAr8upRZNmKPNkoCHAHYwDwe+yHX70AYgBU+09k5QmC&#10;wetndi8rwdFnpQgCjNQ+2s754peadzCSF2YkgBz3NxbH13/lUCVHNdmLCNbDw1FwPoazuzbveRZC&#10;Invj8SViVCsoVjbdS8quCLc/UT3HOrROyK1Sc1aqS8YlQFNgGiGAcugf1FAoGslk92UlrtN/j6mn&#10;J6fX9b/ql+D+QRzhfYfHuYavosva77/+3kSXPpAaykcVPyNFUN7/cSSkwx93RGWQAJxNPACzMV6a&#10;/ee15VAAODvWONsHlj8zf8PZx1x+HwT+Wu5c+ZezZ3/h/nGzWM+hDOz6T3zXo7dV333sHz/jXLlh&#10;zmmXr97L2AeWO5/cMOfUy9eASO9eXrsczl+x4QxWHuecevGj97z+GC76Ezef+6YrHn0B65l2ybdv&#10;/OdzRG9+fYf9kfVWzzTWM5VrAigRAoRA+xAIKgB0/PH2NZJck7n6Io+fQ9mbQwHQwhM2iwLgY6AA&#10;0AswX9M/LRQAy777uWRoOpZj9+7dkydPLpfLXBVtu0oTHlpepHq9XqvVqtVqx0ToVMUUBDgSWQoo&#10;FwpN4psqRS/MgVsiqoWNGUtBgHMMNxQp7IBSEOCoRwKtbDmmOj1Gc4AGRWiy5cCNJlsO0BInW/uC&#10;AF9//fWdepMZ8XpPOeWU22677aKLLoLXwEaj2YB/Tfhs7ty1q16DN0JIDXglrFQqEyeOv+/+VRfM&#10;v+D0cy9efN21X/3Oap+wUgEQFgQ4jQIAa9NsLydLPTvpZWttVABAjUg7jNzGAsUf+1oshAIgirLX&#10;xD/PoKxGW9vngchzv/+KJonhfzwKgIh2I2L9qhmqTV6xufDQwTbmMhUx5mTDutyiktY3bgJu04+B&#10;ICFuL/aPaw7EOfgHUX+xcpElgLbFDf+R2W9Kp//4W+nD3InqUwDwbQJm8k9nzfXAhVwugGTlR1+2&#10;WsQUeOPPrRd84b6ucUDcA03v9Jxx0/c+/OgNXDXA2KN/XAMRDsCEv0vgsIcb9ddrrnSlAWv9yuMO&#10;e6M98ZSzbyld9utbPgDXGoO3vv/j9qwPWlOvv/fcl3/t6CfAUxAvSIkQIATaikCIFjelqratYrSx&#10;spTi86U8ZdZ0wsVEK1JqY39F06dPh1PwGZ86lCddt0Yw15olc+deumyzbnHzskvnYloCDxGe9Bl1&#10;YgSlo6YIAUKAECAECAFCgBAgBAgBQoAQwLezDr2jhb4YdrSt/XRA2/oqP4IYCEcuQX2D4CZGu09I&#10;xgcPFC1UOp05I4SCjUnbX92+70umNoWk2CiGwg3W6q1P+OxJ34TILfUHmv0XDcI/iFVsiZC+qteB&#10;inFK8M9mg7P//AeoEfh0EftDxLwRWwTE7DFoPMycImETfKNJ1kNV/vjNZ1vW2Tc/dt4bLymP5xb6&#10;oAAojbvk9q9d9vg/vO6740S2Y088w5DFGq+UAUq1AroBKNV/lNMz9b6rv30vO/zEYyFQ8O+defOb&#10;G7/pPPOp8yBaQJWHC3bAs1B2UakIIUAIxCCA656xZrSbF0+xEoVmEXrPbAfUE3wwxa/aOVoJlYoj&#10;DDAqF0bB52CGR0dexPbrcpzrX8XmmX1Ycz+7agVPi+fdvYgz/puXXbd01mI4cceCjeIEJUKAECAE&#10;CAFCgBAgBAgBQoAQIAQIgQIhEEo+pHm1z9QHfPFPU60vT6ZWRjLzqNNWyDILxtnPjpuUrmtHKfzM&#10;ZFJcIDmjKRpt/g8nY5gZ2Yr0wc9lwYIpORZJdklBkdcP1SnImnVnUSTNlXmYJdEPzCnl4sb+hkSy&#10;EXRzDRsdhBOhULx4Mw64hWIOeP4Bv/+oBkCGSeyCCY97ITDgl6SAfsVAxNzl2xDyHLq6+y5/983H&#10;XnndC7jr/8rTZ37i499sXm/9n3/jtH73XzY8BpX387xnHH8se+KP/9vP3fjYZVkami6PY8L1v9U7&#10;jathAOHKI+yEdzx60+AHuyYI9UKTDW90Ks9A/XnkzNc7KkUIHBgI8E1JaqUXcUhG8hmnloEsmtV4&#10;+dKKnzZfajSEX7eI3G1vLLVU+0/G+besWLFwjkfeM+bPnyFOnDFnHtu4afPm+1eumzeH65NnnHnO&#10;7LtXkQZg/xlekpQQIAQIAUKAECAECAFCgBAgBA4MBNr3dh+Kl6ZDx9pr9qgTUKmmpzQ/NzcxBE3Q&#10;Q60wfey/ya0nkTyuNb6pM1ChdcNM9TnNhbS7jLUbo6pABp/HZkA5+EAI7p1/l+GEtfCCxxd1eul+&#10;FwTICv5+IBv/BL5dUe7hs1m4C8LovtK4H0P+opV/EFqlEhBKAv8tYETJ9qkb5LYB7gIon6bJld66&#10;7xM3PfrRm246jbH5C1e/6t/PfvO3wWCfh8G0Hv6Xe9hlV88H7z1nXXDeMf/2i1ubg5zHb9aFsmIP&#10;G36GDT/NP8G9j8Mu+fEXz3ts+b+A56DZxxzz2J//UN/Dznrr+RAcwNnHaxN56CAECIE2IyDuZXex&#10;S7Xuty2T79ngUbFmVE1G/H0QtmgaWVt/zqKvuCiFrkcvIJ8lY+1vlbbNhtCKNm/aOPucM2c89eS6&#10;2TMPFzlmHDGLqwQ62yzVTggQAoQAIUAIEAKEACFACBAChAAhkAkB9V7sf0dOfO9O3YrrQiexzmCG&#10;1K2MeMbRZjsF3y39Q/hkCcdC+T8IWkKG+DgSdLm5GyNYZ+hoAtmi6/ew/zHj4+HoORMvyHp9hJRU&#10;9vY8FzJUoSySUgkgUjx5Mst2OfVv2eD2xxbqB64H0A6CjLaFmT+w/4AKfIIff/6T8/t8NwCXQHr6&#10;wT0BysAfR0lfEloCn1Mpz84MWVjsZeCl8gQBZrv/0Nw9fvmm8zecc+4Vv+OBec+87p7Vr/nLveyl&#10;5x3t9ujey1/1utsOuumhH18GJx/71tmn/9N97AT5E3M98eOzX7H+rSs+d9mR6uep194HygPnlJvW&#10;/fIyoP4fu/deduyGS958xaMnWRNOZhNeMOJ3ITVICIxlBHDjkFi6xH8jn7wGAu4Gq9RbuqJEDj51&#10;VM5Mztwiqxeq2oZYfOvMqbEmHFWnWWXNYa6wrO5k1W1dO1Y++NCD8z/6Q10LdvDTH3w5BAFefe83&#10;tm7dih4kY1KH8qxfv75gQYAhCMAPZt5xizT8l4iA3/8Ln3zXioVnwNVVc+D//Lwn59y5c030wEcQ&#10;DwI8/q6Rn8vUIiFACBAChAAhQAgQAoQAIUAIFBaB9QvXb9myJUa8Wq0GAW8hYfRbSHAGPuHM8PDw&#10;0NDQ9u3b165de/vtt3foHS1Uto62NXXq1DYHAe4/kZUnWOVxTqmP2b2sBEdfG4MAa4haeas348oC&#10;CRJNHYzcXFb25yPXoq8lYDdSQaoi0KbKLNrQLHmMbSbS88FkMuwuWRSxy8SwapURfVOhaegY0EcR&#10;ahrwu1kDj+gLFv2YUAZBo4nMkk7jX2zwtM+zifwhZvpirNETB3xpgnN/HH3ppl9Ur+ekGQpb6gaM&#10;CRsWT8LVmLjbZWB0cUtD6cx7Mk/3fRudwSfYvie4XODSBxJ48tFxesGtP5yEM5DgJCSM3wvndcIz&#10;ImyABc6CoHuQEw7YH4BFdCn4MnAUBAmw+Ocstwb6RggQAi0jMOoKAI+jNNEdvUC2oI6IX9LSP6pi&#10;8OXaWgu1tVkUAGIpZ5/+ECkAgtiGKADg1CK2WND+5tVQVYFbIVcA3BWrADidsQdjb574DK1chWYv&#10;YezW6NZbrLyV4lAWjmLKFg8awNlix1uZD60MaKclb0W2jt4mRb4RaLKFrk+J86Gwk41WtqgHTvyY&#10;tjKgB+zKRpONJpuJQOKy2eKfLvQ3W66nFZhAkQLAh1z7FQB9J7CuicD+WcAKlnodu4cUAGlom1FX&#10;AAQcyqSROjlPGvYfWSCT/zEpG9fwP4TIUXS89NjjypOW9AEDfUxGAU1SIcfPqXOdTZjzCzIdLyoH&#10;RCqyAND/YPUPVJFfAKE44domXiPycBDVVxnmC55IXZISaeofrkgpFaOPhBeXxIgQgBiGXMJWRBMu&#10;XslDp3OUBjhr3895ec7Ow4ERgPknflHfzTz43VNqmqsVUNGAGbf0x+MkeQD7z8MLG/qDDLJSVkKA&#10;EIhEQJr/jxJCURrgKPUviokPAPcxoITXW6PCo6QYfQyWzQyA3hrm228VWpHreC5zOwdyATD+V+w/&#10;wHD4zNkKDHAKxGYdgRECKBEChAAhQAgQAoQAIUAIEAKEACFACBQMAXw975xQoZWHEgWdk6H9NUt6&#10;wcWt7RAi92weib3IJ4PwiKOIa28b0fb+aEovbfCjRtOYWioL+vyXQXGxcyFRBpRLfyENOHOAw+hb&#10;sDl+hvsQco1UZTAA7Jmf/efUv5AjxPBfAgCqhKbw4YMW+eiWR7D2vJ34kQjeTKgGiHGeIZtQJXFj&#10;QubEyfqpYJLPD2Dn8ZjAvfTwQ/D1VmkcP4SBv8yA331nSmKjAN+JIDJDhbwePERtcKCCwdxAkFli&#10;KkAIEALhCIhVy9j1NCI4qTb5BirfkWj4H6UASBRcPkvEcjuSyb8iJ/ZwJIUrbFtrlly48pw70OUP&#10;TxD6ly39EQ/964YDLqzwJBghQAgQAoQAIUAIEAKEACFACBAChEBGBDQ5AOUkXZuxhjQv+7oVfDWX&#10;lEhao/GMAuXN3gazxdCmBT1hkirxDeXQ4mi2R7cf5HyQ7/YNRFAqHE3lRj/YH0HRCwZdmtXzn5zY&#10;j3Djz2uQ1vBGZei+J6AA4M58gvEDlIpCxAHmHRCfGO+X2Q7/Gc74COWAUL2Au388lIN/IZVUmGmn&#10;/yiRVAxwIEKmNm9ZHLxyYzKLdqSCQVcOdeVSAIAxPjDy4JAHDmn1L36Cj/4WD6wTD10VtkI7APIu&#10;HFSOECAEEIE0fw2kwkptN0iV2ZuJ+P8gaMsunTt37qK72bqlF86de+myzWzzsh/IX3AB0pI1bMb8&#10;qxZsXATfvYqBHCNARQgBQoAQIAQIAUKAECAECAFCgBAgBAiBoiDg4747LJbp9j7ehtw1c++wSFh9&#10;iCck11pV6SJQH2DKI/l+6adBUPBmBqlAAPqdM/CcKucxApQprFmRNur3nDRURGJ3gowV7DLuqCcQ&#10;4X/DnP6jfkI0Df8aoAHg7D8kzU95Nlm4Z8VmDY8KRusJsDRmVTXjRfwlFR3GT+6/2rJzxAAYkZGn&#10;RggBQqDTCHA3ZBERVDratPCbph2nZWvKJPGlAlMFoomvCBr1R/vJ1rL3ESOCAGMMAIvVMQiwOIYd&#10;FQS4WwQBvuBjd4pFGYvz/0EQ4KspCHB+8BNK8hgAGwocBDjRJ2zHkEmuuLCyFVYwwJRkS55YYTkK&#10;i1thBaPJlm+mFRk3mmz5xpRwy4EbgZYDtCKvHkWWrciTjbH1d1IMgOm+u6H9MQBEEGAeE7TUz3gA&#10;AB4EmNl9rNTDf9rdzO5iFhxlYTRdEnbTsTZy6RzQIK2hKdEcVneifLrG8i0p6Uqh53cZUha7lKMz&#10;MW21tzZfQ2IYMptdilC6kisJSO4SVtxRToC9kuMu2zSuG8buKlSv8LsD/D8a8Xtb9CgMUByFlCiO&#10;FJZIfIsB/sSKhOcfvp3BHTXVC5xQFoT5lZOLh/wVVaAPIGm/b8478V2qB0QpDzA6J3QP2S344lUR&#10;iPxKVlQ6iJ6I5uyzsgcBTjdxKRchQAgUHAERh6SjT4BwAEwuPjdEZsCXNMEMQhUAmR9OUlzhVE4o&#10;ACwGn8D+uwoAFqYAcJdtxyEFQO5BT1OQggBHopQYbo4CyoViR6Eyc8CS+P7fSojRxMoTp3pM2GcK&#10;ApxjuKFIYQeU4rJGPRJoZcsx1RPXFnqM5kC1ldUDmksclJgFP/Fp0opsiZW3KDlNthyTDRQAFAR4&#10;escVABWhALBQAaCCALeiABCuXZKTTwGQXMCbQ7rtLYACQPENvNtcKpd3ztqnEc+v2HethkkrgVIA&#10;BPN7CH+PAoCz8EjFYymvdkCOp6wQFQDIgislgrZJhZN+tYLcIOFRAGBkAp4ZquJKKzE4QjUAhv9C&#10;q+AXX7L/KuACJ98g7i/fgICkPmwLQEWD3B7ARUL2X14PwQ/rRCpMKwBEx+R/Pg9H4GnIvIPsEOdP&#10;OFx0EAKEwIGAQNpVuVj5DH0ubnAahYR7xtI37Mu6detWKAuf8alDedKLTTkJAUKAECAECAFCgBAg&#10;BAgBQoAQIAQQgdF9jwt9ecz9ztjpMUVj60630rb6M77gt63d0Io6REZ1Rmhk3DNT/4J8FzPE6+lG&#10;CBnk5XEmKY4c/u/GEbBgN4k3poBZXBNGeFKz/0FvQmq2yi0AIj+a+QtJwbkQ7FrBBBEC8AjSQlxE&#10;sdmAf6LfCCNGsegE6hNERikdsv9osx9KcYEo2GGd8Lvy84NNyErxf6hD8uXvzBSgWgkBQoAQiEAA&#10;FyF8TuQ42oVrjqaxiA63EqzBLxs+MwJpurC/gM/41KE87QKQ6iEECAFCgBAgBAgBQoAQIAQIAULg&#10;wEFgdN/jQl8ec78ztn3UQl99kbXM9+qdT8KsbeVrhUoFEVBm8snDbc6KjiIZai4abkMqWSofe+Nu&#10;BRAclmSDhEudcMH5abTu1yoRxem3URvmrSpUZ+DvJY9PTAchQAgcqAiErz8joKVviwJAqlHzPi7y&#10;D7rSFPtqQEH0Sf3T+2AI1wfk7QSVIwQIAUKAECAECAFCgBAgBAgBQoAQIASKgoD/NVn8zvf2zR2k&#10;oKf11DsJcjakwMu0y38EEM/XnahSnRBYGPF7mKVkmaUVvRxXs7BxRQsr6+Mm9dLtPrLwEUlkj/Dn&#10;xGvw8eK4K8CtWUnQ5Dml+b/0x8TDC/MtAJL1CZuV4OXfaXKTf2H+L5z+yJC/Yk8Ad9WDQXq15X7Q&#10;ib+nX5hR7SEwL6nz4AxIVWjuj8AyIIqLY4mCAHfiDqA6CYH9AYEopSX3a9ZJvzr4TIVlKnrNToYv&#10;q4M+aNQXBDi5jfAcYseYEQRYxwBwRBBgHQOgSwQBfutldwkfbu6yexUEAb76s6vv/Qbs30T7kZjU&#10;oTzgAXPy5MnlclnsXTPiKfCnFU/1er1Wq1Wr1bwojVo5CgKcH/pEf7X5q26tZGEFg26RbPnGtrC4&#10;FVYwmmz5ZlqRcaPJlm9MCbccuBFoOUAr8upRZNmKPNkoCHDYu2eHggDrGAA8CDCPAAyhgHstq9vJ&#10;HgTY51UGnJiHBgVAhgEzZ9AVRCwOug2oNV0MgnyrTHQpQe3yjmTxOZxGCHSFnyMJklwWNvBxq9Mj&#10;FY9/qMN/t2xIf936TOGjAwcAzSSkQtqdi21ILjRRHlR1i7IrSP/jXMJTwJhIh/+iZElKK7UeBqCK&#10;2VdRfAEnoQnglUjv//BdosedAPk0EUpV4Bkemd2HqlAJeFgmDAIgPQu5d4PogEaCFAA5pj4VIQT2&#10;LwT0PixcPPhD0b/MjWiHNBefRgGgWXu5eud9AqOjN53yPfjUY48UACM6YTI1RkGAI+FKDDdHAeVC&#10;saNQmTlgSXz/L2xkRQoCnGO4oUhhB5SCAEc9EmhlyzHV6TGaAzQoQpMtB2402XKAljjZKAjwqCsA&#10;7B7H6mJ2F4NPq8yAVeXG1OgcKDLhK7x+kY9SAKjy0pdB1pd9TUBrp+qZ3kDbnlnSu+h+Pmtn0Cm8&#10;KuX37pC9NuhdUAgZ4dYQLiXZYhL3WmGjhzist4Izl2QQl0V99W87kOdlKF13RshgvYIGl8wYii0/&#10;3aqxp7w9wR0JQ3+w4xfnRAAAONEUYKh6pDwq3i9OVuDxwe8/WoF6bW5lP0RpqQBQsMmJLn8q3s6d&#10;WVr34uf9dRaMNOBNmgnE02n4t7ZPZqqQECAERhaBoBIWz+Ra/fOJLhZPmRJrwKUZDh/7n1jQl0G3&#10;iA8S3ekR7Ld4suAjM8ejO2uHKT8hQAgQAoQAIUAIEAKEACFACBAChAAhUDwEUvMBrug+3kLQr0jS&#10;hqe2kByFeHEXPfETuinH1ITHJEFy8SChaAdHIQ3ZIoLSBvsgQ+yGNiQ86bjklesBKFAPFnd3iOis&#10;gshHNzm8Jpw/noo8XI00/BckjnlIL1YGsWV2RngLgjaAhZfsv6efHmt94RyIc12a7vd4+MFowAH+&#10;SsX4DZsDsNUg1IeHD29SAKS8gSgbITB2EMijRB6l3vueVpkeWEXrphA+Uw9GCXRqlhAgBAgBQoAQ&#10;IAQIAUKAECAECAFCgBA4QBGI0zGMGCSCp87VWiE0GB7JlcKAE/HKZb1HvcF3LUQ5e+CFwfyeH4ZV&#10;p7/+EKR86JmqozD9gUcxIC04RbMKz6B9qmDyHaFeQMN/4fTfSL52hDN/IwNGCNDbAAQIkgQTWUEH&#10;JHYuGPS+VykkK9S7G2Lni60tbekLIUAIjFUEvEtjrkdIZwrh6h88zIFoWWMd3kRU02HCiEAx4oA4&#10;MDEFffOnM5hRrYQAIUAIEAKEACFACBAChAAhQAgQAoRA4RCIYVSM92j1fh3BBphv3DlM4NGRQKYj&#10;tBVB++Yj4FsdF7PVHCQVNJ/e+0KorGj6jpcyIenLLIVXLEp6XFB+MS5Bo1DfthDeWY/+QFruSzcM&#10;ruE/+pkI7Ktw7f9VQcHBe83/MaKkgATbki3ys3LGCWVAEwh9nRSV7xbS4XpFIUnrQzbh9EltkDC2&#10;CwjmX/QA8/PABr7ZyiHneoJYcFEkyz7rnkg1S/rBoZyEACFQeASMeCAjLStfjLxa6JS+fYKP3JTr&#10;lWn+n7KtKFDCwsuExwBg3iDA3SoIsK6ZL9WOQ0GAOzr/KAhwfngT/bbnr7q1koUVDLpFsuUb28Li&#10;VljBaLLlm2lFxo0mW74xJdxy4Eag5QCtyKtHkWUr8mSjIMAjEgOg0n8iK08IDQLM7B4WCAKMkW5j&#10;7lG8bLKesW76OQ2Qzhg6vM2gj5SU/EO+ZSaxFPRlVFQQmgNpBUwMuBvso3TPrKjtCM8/uhw3/w8F&#10;SrNM/jESQYDFTJBhIN2cYj5JZz6+2AbaaTNn06WbIFBVIZGl2X8piXT4o7QzbkhewwWRIH9Ufveb&#10;qMsk8XkR8zbwBwAA0p/fA3gf8GT0F3UDyew/FrTsM0kBkHjTUQZCYD9HQKy6UgHAv41sdwIresqn&#10;SF72Xz71dUdbUQCo2AG40Ip//FRaBcBDDz14wWV3+eBedMnLrr76s6vv/cbWsD/CfJk7lGf9+vWT&#10;J08ul8v8cWq7D1R4ljRFqtfrtVqtWq2O7FxpQ2sUBDgSRAooFwpN4psqRS/MgVsiqoWNGUtBgHMM&#10;NxQp7IBSEOCoRwKtbDmmOj1Gc4AGRWiy5cCNJlsO0BInGwUBbq8C4LurfYbIP/zqBaeeetr+rgDI&#10;S0G04TU2vIocOyDaQfgA7a1J5RwiIP8UxTt5OJaQbgNxJf3w81pCw0SL3QGhXu/l1gWMByAq99BR&#10;QjeAjJh5XjP++iKQ5WoLAj/nUuxqV4IihUQ7ylCf70RQPcLgBXhZ+/BBsTySiyKmisNUAAjlg881&#10;kuErSUQoDsb+NUHVEsEX3ns6CAFCYGwjYN7/I0z+47IbPFAkWOZCj1AhU+retc5fr7xRrWQ6z6O/&#10;Mye+iG8WYR/D/O+N/CCEPFeLdWrNkrlzL1222RDKf2bzskvnirRkTbFEJ2kIAUKAECAECAFCgBAg&#10;BAgBQoAQOHAQkARvkOGN4VWCr9KQOfGVPMebc5pqfe3qVqKIi04PrScKrbexHFRVbmldx0ECEWRU&#10;EscoJAP3nB9SUNAjSsmiWHBsRfLq3PGy5OfRj1FIX/Asz+a9yptE8351QUQXdmtw+W/jvDb8l3Wi&#10;8x9OyPPJIHzrmAb22FnJ/itvQBIpQdTzMAXAHZlugjQzJd0GGSoVYbwfE5vXIPsVTGiWKpQKQp0Q&#10;raDxxRuIbSj3nKGChAAhQAh4EPA9R3FZzJRSsv9YZw4ddZgw+LzJ8SeHvzLzmdKO+jIhtx9k5sz+&#10;KjbPlVRw/Z4zbPOy65bOWrxixYo7FmxcRCqA/WBUSURCgBAgBAgBQoAQIAQIAUKAEBirCKjX5Da8&#10;LhcCIs3DBrmLQsjXYSGQ+teNpPTZkFWoCEKfu9wBioiHXZQG6jrkL0b99SfBbAuzepV0zcrBD3L/&#10;epYK3YBInp5imAHl8Acv6z0EIY51tLJCzxK05kcP/hiQN4SR9xBUWnhhY8oTltAqg1BCSzSCOwlk&#10;bfF3nrvpwIDIHwQ46/hRfkKAENgPEFDLRIfW8XwIJOoAlLSha2hIm2Ktbv8fIHKBztdJWUooEpQ2&#10;AUUE3z74GZ86lKel3rS78PxbVqxYOMeodUbgzOb7V66bN+cMyDPjzHNm372KNgG0exCoPkKAECAE&#10;CAFCgBAgBAgBQoAQSEZgdN/jQl8ec78zJvc2Lof3/ba1utpUGvlXTpGaR2LlMXZ/bTIuTBDBQ2Z7&#10;87pUszhv9EsxxgGPC4n9TcyQptfB3RIm3eS5itb6PFSvv2U4ocz53Us+VkdXJQ000eG+kWR+bMIX&#10;BEIT+oE+Y7VGWSmk2LpgBAoweiK87aC7H8ESNTnpj70KhBbG9hRlrxm5gPBCYRCgvNxGg9NZdj+a&#10;+wqS/7Lzts8BUDAgsolSmkmQOJMoAyFACIw0AmL5wGVp5C3QQ7eMpUQg/Zrj8uvGJrWUrYhNYh6N&#10;t/4l/3bAioK7zFI1INW66iklVRTTp0+H0vAZnzqUJ5XgBcr01JPrZs88XAg044hZbOMm01lQgeQk&#10;UQgBQoAQIAQIAUKAECAECAFCYCwjMLrvcaEvj7nfGdsxTh4LvEwWh+L1OpUJH5rnK+8r4tU8tmSQ&#10;m4YiabiFIHchW+qAoWE68AVhHLByDFDgXt/u6apGjiMUSY1DjH1lQMuCtvNAwXOzeq8CRp4RUqq6&#10;wc2OOBw4w7cASEn8E4J79ZGm/MiV687h/OFXhfMfV1Pi3cogHAJhXoh+yD37y1LSUQMWB0lKcMA3&#10;2YCIIAyHAQWn/JnTUIdk2ThEJoEvtwEoDg4Zf10pgh5Dywl1gHvwkhAFGNqF0JayIl484N5H6BpQ&#10;/2WiLOVHRYVlnxUIAuy/LdRvVM3wEJjtt7HNMD8pKyFACGREQO5CUpueMpZuNXuOFUMqY+WymOT+&#10;JyK4fAa5VQ26JS2zG4DF0w1YVXHph886c2qsCUfVaVZZc5jV97LqTlbd1rVjJQQBfuvlPxKS8GUY&#10;dcNXfeBln776MxQE2DtA4PL/BzPvuGX+DH3aPAPfV81ZsZBvAWCenHPnzjXrAR9BPAjweH/g5QyT&#10;gbISAoQAIUAIEAKEACFACBAChMCYQ2D9wvVbtmyJ6VatVquKVFcJzsBXODM8PDw0NLR9+/a1a9fe&#10;fvvtYIaPaoCYtF/kmTp16m233XbRRRfBi3Cj0WzAvyZ8Nnfu2lXnXYfUgO5XKpWJE8ffd/+qC+Zf&#10;cPq5Fy++7stfhSDAbuJvuT+8wQ0CbJfHsVI/K/Xyw+7DL5bdw+xuZncxC46yIH+BchXO1tNw82FY&#10;hzMF3BjbT1pCM0CgJjohCDaiSyWxEp25YUSrnIoAElgnYW2Onu5D3NSkF6Q1IkX47RF+abQdfVjT&#10;XjrIGAHDZl5sAojgmfV5c5aISiUiQnUgGSRfJVJzIGqWqib5HSUF9OSuAqlPEvUoQaQqQBj8ixqa&#10;3OQf56ti/OVPflJlM+8LNWourSSu+hQAHndGAUJebjjAgjF3ihIgVLsghylEASCRCHBv2OWYgUk/&#10;zygnIUAIjCQCsN6MEvuPS22+vkrL+YQ/B+QDJe/fDFI0XNlgWRTCIlXPn4d6pfY+t8IVAKADCCoA&#10;3nbFj/ijQGLAn1OL3k8KgOCMSFQAaPVAMKenNq4AuCtWAXA6Yw/GTsn4DK1chWYvYezW6NZbrLyV&#10;4lAWjmLKFg8awNlix1uZD60MaKclb0W2jt4mRb4RaLKFrk+J86Gwk41WtqgHTvyYtjKgB+zKRpON&#10;JpuJQOKy2eKfLvQ3W66n1fr1pADwKy3apACA8XBMBYDlVQBYUhPQZgUAf7UO4wrkG70xSZArQJPm&#10;rAlLRbWVtbb8+b0KAM6xYK8ydYmTGhIzTe2mIFICyBmBdlV1LumjuPhQ4QRhjnIrKp7XDuMoVEHB&#10;pOgeY6QVNaOZejgBehpeKeokNHGN4PCAxBIr1AzhJgAsLrYHlCSOvB7XAl4KxIl1rF5c5If4Jz40&#10;/GoqusWVFw6XU0JEfCMmC5rji9LKC0Jk7H3IVhAvYEoI/6RQ56MVYDHTCEWmgxAgBPYXBEaJ/de7&#10;yeQ66d0IFnMy64NMrpCp6w82rfdTwaUm39nFV/ccYuPzBg83gXED6hXUgyfbc9q7qh+Qvw6fOVv1&#10;e/OmjWzWEe5GgQMSD+o0IUAIEAKEACFACBAChAAhQAgQAvsDAllfq1Pmj+q6108MEqfy9TxlzWY2&#10;LF7EFOSSs0uZAxCk7zUm0nGPt+mgDkZdVw5xOGOPh/BDH80/y0AHqrzyBqQHRfodMqkn6bpZ8vuS&#10;CxM9dZtx0LMQ/ywjUSMyKJ5deP7hJ9GlDoqK1L/uQSj77+YJ8dLki2gs1QhSo+AbPNEouv1Brz5h&#10;IElw9P80ymrOc2pLsFs40Dl2wGSfU1SCECAECIEDAAE/749d1upm+bfHAQBE+7sIoX/Z0h/x0L9u&#10;OOD2t0I1EgKEACFACBAChAAhQAgQAoQAIUAIjCkEMlnJj6meJ3WmoLqNJLHN6+EkjMwRNvKu4sSj&#10;QomoB9h38PxsaJCw5ijgQqxBkzoT24GkwtmuJysApCskUa0EL5+SiEoRAoTAaCGQbVlof+6sOyXk&#10;ohoMbBImGipkcYHKfaAylkeE0TFiRJ0QBaYEwWKkZ7i4+mNR0w8e+tsjBKdll86dO3fR3Wzd0gvn&#10;zr102Wa2OXCGzZh/1YKNiyDfhSvPuQNjAVAiBAgBQoAQIAQIAUKAECAECAFCgBAoNgK5X9LjC8Z0&#10;2nSb7jKZuegCs/howqxd7MiQtrllkSb74PsYWRRMsVDLJkWoXZcb0Tb8vi9hfm5kK9yK3cO4IA0T&#10;spdBSun1Ji18/Ss3/bBxQG8HMMFACls4YID/SQaOt4A7AjjpIwz/ZQYs6vL5wtDew9pw98/gBEgc&#10;Mi//Ylrfy/PBvSciG5fUrNON1ou+hYLKBDTZF5L4di6odmOG3wVU7FHwHJExAAL1cbmFYF5f2JHt&#10;lrrto46fdPhxE6dMHz9xas+4ib2lEtc31IYbu3ZVBp8b/ttTe556bNeT63c2G2NA7ZT79qOChEDH&#10;EWgpMkwL0qVcK6Ja8EVK8WXTleOaHvLQSC95IAiwLBrZgZAYABAB2BcEuHvnyocefPBtH/+xftzh&#10;6r7oAy/lQYCXf2MUA0OBB8zJkyeXy2Xoog0h71WCdR7iPkGCeE8YBSs9igXJyWMAbChwEOBEn7Cj&#10;iGNhZSusYDBYJFu+GVtY3AorGE22fDOtyLjRZMs3poRbDtwItBygFXn1KLJsRZ5sjK2/k2IAjFAM&#10;gFEOAmzc8vqFHsnuZAvowHIxykGATXmQN23FpNDgN3x258nIBLgRU39gihkTWtjxO/oPJ1xcqsfr&#10;+V8Sx5L64U78OcXP4zhyUDgpxC/JrsiTguiXuOEpdP7DZIhf8NaMZXWC38hEiS88PLbrPAhdAPEU&#10;DD/RlHap3ss+nsrDcQX9/kshwG2PUACEMeW6Ya4OCcTAQJ2B3/2Q6puVXgGAzWtwYx6jR544+ZQz&#10;D51+/EHNMqs1nYbwpa1xEv3nopZsuxtsa6u1jb/f/vDKzX/bvC/fo5lKEQKEQDwCI6MA8C1ArbL/&#10;kasWrt4yaIx8bqGeNvuzUOp9FXzeBTSmB7kUAPJJQAqAzt6vFAQ4Et/EcHMUUC4UOwqVmQOWxPf/&#10;VkKMJlaeONVjwj5TEOAcww1FCjugFJc16pFAK1uOqZ64ttBjNAeqrawe0FzioMQs+IlPk1ZkS6y8&#10;RclpsuWYbKAAoCDA0w84BQCnDgRNMBYUAK2/RiuGI+h1JlYBEE6MaAWAz+M/cCWKcfdILM7ydqJ4&#10;ljhyxt0AIckg3gVT1SAiCaAkeBr/E9mUgHITALeBhGxNIaXUAxiSquC7MswvzB3JMwn2H8/y7KJ5&#10;TGBFaagRXFYJ2X8fTc8VFZHUP2RuuLJE+P2PmghCnCjyX3Q20xQSOgiuZAgmrGfWCZPe+alTX/3e&#10;E7qPHv/kcGXjnspTg9VnhmrbK/Ud1eaeWnNP3dlVbe6o1J8dqj81WHlsx75NQ/WpL5j02stPecOH&#10;Zk89vC+TPJSZECAENALGriXpOkc7HBoZlILqx8R2A5vF9AIa7VUtUGlLtv8RIuK+sWBCd0P68GXI&#10;roBIRIgyEAKEACFACBAChAAhQAgQAoQAIUAIEAL7AQKdeDdvsdvIXrYiWJSpe4uCjWTxIOOPgOgj&#10;ShiTGPGRIch+CBbcJULQa4ygmtEY3T0wWxTNoiw6XbIZRRL+fJRCAd3+oGW8cvQDX+VPcUkpAfj+&#10;AGT/RS1g6F8CB8/807KbwMB7OyxNZnnjYMAOJv/AwgOnzw9bhuH1QKiVANzavYnxgTFeL2fF4oCF&#10;q8H5pJwCCUrNKM1dHoUk39jJnzpAcfTEQtfWqVP0TdPbX/r7i48/+6LjBruajz69a8PuoY1D1acr&#10;tZ21xhD3i+EAbPyw4IvTsFiFObsbzWfrjb/sqz763N5Tx+1798sPevflL3zpG2eWytnUEqmlp4yE&#10;wJhGABc4tSVJLrytPOhaQAsW6Q49JsUTyNW1ysVOPRSyiayfJaJYDgWG2ZxnJRWPtlBhsiy42XpD&#10;uQkBQoAQIAQIAUKAECAECAFCgBAgBAiB/QoBfMWPMMGL7YmPHIjJO0q8yCiPg3C+gvyJhzEJMshB&#10;QbGsPh+qQvCXEvWiSoBT/7pd5fdfVBjCiGA7vAkv4Q35ObnOK0P3PqqsyWMbVep5JFQCKkiAVwxR&#10;V0AKwaMJxz9o3c89/nOCSJzlrcrLRo/R1Q766pHXpfQaXl2fLCZ7GMrq65qNwfG58jCaSzOCwTGN&#10;238ROVUF+/aq6eueP2ErCn74rHEXXH5S6dDuTVt2/PXZ3ZuGqtuGKturwP7Xdzebu5vOkMMqTafi&#10;sKrDao5VYw53LA3RNctWvWw9PVz7x/uf+9UjTy16YfUz75h54eUveNGM7dMHnhnle4WaJwT2KwRw&#10;fUKRR8bnTxQ8JkEfD2E4Gx4WO6WzQ+GNNpxNLaokCz4Rw2UmDUBnx5JqJwQIAUKAECAECAFCgBAg&#10;BAgBQoAQIAQOaATS0zLxMKHhfzxpLWswOBGk+lOpdlBQbrEf10jQHY7QCMg2OMGstAKgeNAVufoP&#10;TZQZhIzM5/LyaFLr9tYwzZdbE1ys3HgA7jlTs4AFEpFTPJ5yM8G3IMhDbEEQ/B5GI4gZhFjotHyW&#10;dfZyqAf0AK6uI8U90s1qK1/65W/85VW3//XM57/w4NNfe8Qze/fu3Du8t1Yfdpy6Ze/p7Rru65ne&#10;P3Riz7bn2POa9sRe8PgPwRYYg4i/lWZzuNkYajZrTrPRbPY3Gl2Dlb3P7ZndW73trd1Wz1F3/G7f&#10;rJ8uvGHTqb/ZdEoKcSgLIUAIuL6+YoKujAxMQk/LE+7liVnzIIO5UUDkTzDEl3u4Wu6J4ajODZKS&#10;mvp3YwDYTp05NcYXMyMIcG0nqzzXvXPFQw89+PaP/4sYG/dh9ikIAvzpzyz7zuda7kT+Cnbv3k1B&#10;gPPD10rJRJ+wrVTeYtnCylZYwQBwki3frCssboUVjCZbvplWZNxosuUbU8ItB24EWg7Qirx6FFm2&#10;Ik+29gUBvv766/PNqQKWOuWUU2677baLLroIXsIbjWYD/jXhs7lz1656rS5So1qtViqViRPH33f/&#10;qgvmX3D6uRcvvu7LX/3ual93fnjD/FNPPa3afyIrT2DlcazUz0q9/LD71JceZnczu4tZcJSlVxbh&#10;jd2sKv2+fO05JDroqVsxvunn9lKg2kov3aiOdoASSt9xORjRLg2gY7G0iTCX10Pq+m7g5YLm/3xY&#10;IkPWilqwKu8OBgmu8umPP/UmEk5AyRgAFg/5y6/wAeQgeNl/YbmPRA260kD2X7j04eekRx71VWTD&#10;DzHnNDuPqgvdvZBZEs3eq8xyiMID/woJ9JTC2SgLqPNpNDRSAYCCpp/LH3jer/7hqP+3bse0T5a+&#10;dPTLn7d1x54de4f21hs1x6n0dFf6ek4ZePSyCT969fi1D7G/u3TP55v2eFAAlIVeh+dpNPc1+QGa&#10;gJ5qbVyzOa7R6Gk0d2/fc3zXnjvfsXdgwhn3PFp2vvf+H+047cd/fFGTaygoEQKEQBwC+v4dXQUA&#10;LK6a8W+7AkCrFlqfCvyhFVjycigALKUAYDEKALlcyzUZFQCrl39j69at0wOBmHxd61AeCIE1lhUA&#10;d90VN0MS30xaDMsWE24OxKKAcqFj00o4Sqiwo0PWimw02aJuxcLeCBQEOMcdSitb1DxvZfWglW2/&#10;Wz0o4nQnbgR6jEatyRQEONfTioIAB989p06d2k4FwGmnVftIAdA6V9FqDUFaI4MCIM5LvKdil4Ay&#10;tAVAtQs6SDXoJ6dcatety0PLyNOSUBdkO69DWJNzkl2b+XPXPNIRjjyHNp6Kj5IbIMT/HKEA4IS9&#10;QZMLO3iX9+eEvnIDpN3+6OzSll8pBswRQmP6WPZf0/chLD0GDZCEvNjmAGdM2IL6LVMBkJ7GBzEl&#10;+ml0BWYP3zJ+zb5d9ox9z36898dPbnlm27M7du3eO7h33/C+CuhKrrK++4ueT7yytObP1ee944kr&#10;nqr17Kw3ttfrz9XrO2r82Nlo7Ko3wEHQ3kpteMfe6s59g9VGbbj6hpMOfbox8MlfWNben807zul9&#10;100fGL/y6+cvkybESCvSQQgQAqEI6AVxVJ3MxNj7hz7H9BOAr7+eCAb+7LiUt5j0RrRgPWnYfygO&#10;cuqDL/V6iwPXOIf6k8MHFbqtG9WxaRE7Kk4IEAKEACFACBAChAAhQAgQAoQAIUAIdAIBw4w6xFa8&#10;Ey1mrlO88xc7BTmT9CxKVN+UJ5+knkv2X2VL4YTItIwXtvq8rGb/JZOi2H9xSXnVMdh/DBEgSglr&#10;VM7aCJ2BDbF/MQox7gkwyRw04wcCGx39S2c/0te/ct+D0rjsv2Ks0LmP4Or5ZW1S76fjZdvmCEgC&#10;SdTKXf3wsvycCjbgwziMX5PVxdNnYWPlsaxP5Z6JsV6rOrP21L4dbO82++iHV1694R++tffzK52P&#10;PzD+svtmfvznEz/1gZ5/BWibXfYVf/nI032T9jQaO+r1bbX69hr/hO+gA9gNW4nqjdJQ1R6u1weH&#10;as/u2rd73+8ff3bZu087dsbz711XdnZ9/1Un9NfefPVLdz/27nNWS82OJyKy3GFBlwgBQgBX6lF/&#10;GIVy9D7S3Eegg9h4Jj5pRa5ZPM93fBB4efz0P7M/7Y0S2QsnoULXCQFCgBAgBAgBQoAQIAQIAUKA&#10;ECAECIFCIIDUZCg/k/jSLZhQxwYbcjyS3tlzdDixzmCGHK2MShEZs1e4ygnai6JIMcyM7HgAdl8o&#10;YLNrBoGMJDva/mMSYxjCuwgxRKWKY1clFP2v2X8k9M0W3fr5aWhCuHXgX6UDIKzdnD5cBl2JwcML&#10;/t5g//mmBeWKyHCqIz3vi4b9dI5SAoQrqxTPH2mh7w4Sqh8y2IqK+MRS65BmSgPWeIBCJIR9k8hH&#10;sIkn9P91cGfPrq12qdQ87FjntO4njqz/radWLQ82J2zfd/zwUziz/mvHC3/HjrNqdVatV2v1fWD4&#10;L47dNf6T1epWtW45Tae7VLPtfYzt21d5bMuuj//wwUtfefxJx7+B1bY4u39x7ukHPzr9vC+8fuX4&#10;bshCiRAgBCIRELro0eSYW7TQl2rViP5l3VgQXk0UROIJlHtu4ZMvd3EqSAgQAoQAIUAIEAKEACFA&#10;CBAChAAhQAgQAoRAVgQkny6ocKS4fQoAOOOPtOBrQ0XrDWta8dzea8isuLb2Xi5KWNuHMySStjKD&#10;1ko+ReXX5YQmw8O0CM5fVAzfhEDYea5+QEtPcYjAEpqjkWoPngOVDrJHwEYbpv2iMmmJr/JIK3/p&#10;qiKUylf99KKkdxX4AMWmxSD5RsTccuBunBC7HUKVUuaegvQTxiqJIMD+AqhNEPgE6zp93B8X7/jO&#10;9CObE6fBeFsMoneUGf+EkB79DXvAscc14fjZH//uY4dc7ZTteskGRQMo8jB6J9c8NOFolhv8sGsN&#10;Vm+Ua43y0HB3tTZgsyvOmXnJK453Bv+bbbuRHfS+7YOVPX/54df/c9KSe96SvmOUkxAY8wjoOxfX&#10;RDfQyij1HMTwuZZLtOvXkibG7dGxf9PXGYTBfHgY614O9p5vFoM4SbBpy3IajPEgwBADgDUrrFFx&#10;6ntZbYcKAvzQ2z/+Y1cSsaB+8gNzKAZA5ybprbfeeteG2BgAnWs7Tc2J3mzTVNKhPIWVrbCCwUCQ&#10;bPlmY2FxK6xgNNnyzbQi40aTLd+YEm45cCPQcoBW5NWjyLIVebK1Lwjw7bff3qE4baFTtaNttT0G&#10;QKXvRKs8wQoLAmzZCUGA8Q3dfTkXXCk6eg9NerdBIpngqTbjgoAUh0tKZwmemrGpnNmFFXyCt2TN&#10;onBK3duOhyQJE8HHwqv84L9GIBNuZOkfNC8VA+UMqhmJYtU08FrYohxfYPMl169y8L0FPIuw/ZcK&#10;AeCLtCIEOHP0zazbwAoMCghZ+CaQOoJKU7sOcCZ5KXLcqoBt43UOuKpaCCF+mNx5GJEuqhX+glR/&#10;zXb8k19WqATzjgvwUCZiMfPG1/EIBYBSGaE2w6chAAXAbRO+dRCw/7CHoMSpf1YScby7mD3QsEAB&#10;MMAVAJt+0r38qNf8fPorKz29Q6WeHbW+veUBLiXIyhUATrnZtOrNUqNRqjVK4A6oVgc1QLfTHG/V&#10;/vOqcyf37XO2f5c1d1k9RzUrDzy68RcnXnFrzhuCihECYwsBXLULogDIQZ8HRyP2md2WFvTDSTYO&#10;i33Mdrak+QLYcwUAd9mWpAD4Pwv/RT4oVKWfev+cqygIcBLEua9zBQAFAQ6FLzFSLgWUy4FbK8Fs&#10;obnEQYmJKZ34jt2KbImVtyI5dLywslEQ4Bx3QZEHlOKyRj1NWwlQ3NH1IbHywq4eNNlospkIJM7k&#10;Vh6jNNnyTTZQAKxfv2XLlpi3jFqtVhWprhKcga9wZnh4eGhoaPv27WvXriUFwOLrvvzV7672IfnD&#10;G+afetppoABg5Ql2mAKA2T2W3c1sQR2CETEndoFJdC2huR0ymjYqfjNeAYAEtEttayo2MMatEwra&#10;0lHzxblfV9teMKgAiDKaxJ0B2jhf8O6SeEf62mXMXbWL1rNIwc0xEgMQVNCEmP/7SykUpJU4p7fQ&#10;lJ9fMFQLWL+3CZ5PKABkfuFtiKeS/CImEFchKB0Ar8J05Q+UNBq9c82Jn/E3GHDBsxvXNW2lqHIX&#10;M6mviCG2hAKANxebXJYvdA+Fwc6nCewsAm26Leaxpn3dwRsOObTJuS9xO5qbTDilBkcDPlltD5v/&#10;1L//dNOn/mP3p+6rfernf/zYSx/8efdwratSA0v/rmqtXKmV+WcdqP+uKmf/wS/Q8FBl+776nf/1&#10;MGtss/pfxOrbmDNsO8PHH77l2EOFcyFKhAAhoFZnVJHru5CACUUAt5S1/tTXlRPg7Z9pa5bMnXvp&#10;ss264s3LLp0r0pI18lzwTPuloBoJAUKAECAECAFCgBAgBAgBQoAQIARaQQDfl/WRrypBW2bwtCsM&#10;wMObki5dkrjXfHLur6W8eJkUh5c5CfDvHov4VL3nXLxRSpfxqC6UJkgqHFAV5K1eeirCeSFDAEid&#10;gfD8ExDGnYVoxY8UNmf/paF/QCxt7Y9BgdFpENaLpXSSFRptYq1BROT0SwGVz/jeWyIMweg6AQwb&#10;u2AkGaXBd3/66C2TOTumf8sHD/lls2YD198UGgcNI/8CzjC4USw3jR0etnY9ywa3OIN/Gt712z2T&#10;eg/Z43Rz0h+O4Vo3fO6rlLbtZLv32Hv32TxUQK0OCtZabXBo+Mern2T1Z1hzp9V9OFcPOtuhobOO&#10;/1OonHSSEDigEJCrD1/1vEeKBaWjWXKMQiZ5ctTvL6Kf/EIlDBrj3HWi5Hq7W+xKnamXB2JmzvWv&#10;YvOMrm9edt3SWYtXrFhxx4KNi4QKIHjmQESK+kwIEAKEACFACBAChAAhQAgQAoTA/olA/Nt3aPTa&#10;mCJhGCgb8gh8crz+jz7SyNSHHWjmGPT/kwRaZAjEeLtJzj+5FAqP+is2cAQPv8G+pLBMMloaaIqc&#10;KrsWO9R2U+8PELUJdQGqATj1j5sZ5PYR3BmAFI3Ip0zXDfJaGP5L5z9aPC/Xjxnk+OtLvEJpC6+m&#10;htQsmDy6R/OgdGF5InYaFXmUaiF6BmOmovIkqPCKVABEzfKPHvGfVrO72WBw8DpBB6D3AUAI5brN&#10;/WE0bFa37X7bPmjmuJe9vnzmGwbmf+Dxl77jqcNeVK5U+SaA4Wp575C1YzerVJt799X37K3s2Vuv&#10;VWHDFRyVavUPT+78y5ZNrP40r705zLoPhraOO4J2AIz+4kMSEAJRCHT6aZqjflwWdUFYrvQhV3mv&#10;bULKJjLPAfE8ylzqgCkw/5YVKxbOMbq7+f6V6+bNOQPOzDjznNl3r1rDgmcOGHSoo4QAIUAIEAKE&#10;ACFACBAChAAhQAjstwiEM6Nhb+Lmy3viu3kOPBLrDGbI0Up7i0TJHNNKfJF47jhZ+EzERqbMvrZD&#10;PAkJeidByxPaAw2JZuPjCZoQkCLEEc35s5sjIEhzfuCXzMksbNYbrEhbCEe1kdoFkNDP9FrV149/&#10;uFm1mw0LqX+1hcK9d506qAHgsGaeUZ92VF93f9k+7vlL/zLtsvunWA2rp8JdALE9+4D3dyoVp1Jt&#10;AN8P/tT27AafauBcDbyu1cC/2vZtD/xpM1cANJ51mnudvleD7uLQSTv6uqp+q2efETT9JATGNgJ4&#10;K4s+ttetTeZ1SKhY2+hXJ0oA3MeXxsFZeA1R+wAz7CaMqjjD00w8pDLkzzEcY6jIU0+umz3zcNGh&#10;GUfMYhs3bQ6eGUPdpa4QAoQAIUAIEAKEACFACBAChAAhcMAjkIcf9YF2wNjeIaOsSWWTBouZR+ho&#10;R5c17SOjuR3hTsayHX4AqyEM/5HgiCdV5K4Ff1hZLp6wTuf/pNzIcEmOiWcQZUX9uEtAtofnuf9+&#10;9PmDGfh/tuvOx/XV03S4mxr0XQMW69JDTwhRblrL85zc9b9oWBi8i4ABan+BMUk5jqZn/GjgcZtG&#10;9PwOdZEkm0/h+8c7+pEiWfbZy0OdV5iCaS3Baw9++DtHfqe2RygAMGJHl4gADAE8IBSwiORh9zat&#10;fogD3LB62eBvu+/ve+mSxtxt5YmsDDmQ/+JBgJ1mA7z9DO0bqtdrrF53GjWnUbfKXU1mv/bkg9f/&#10;8cl3vPjpq+fvcpqDrPw86+D3Nze98Of/M/vhe4/54vq3HvCrIgFwQCOAT7Q2PBpbQ1GIIRltGaQl&#10;e4VyRQhzxmcS5ib7n4lE9z2QcK2TNeRSACjYRTgZHggFD1i+qpZTY80Ka1Sc+l5W28Eqz3XvXPHQ&#10;Qw/xIMA6ifKffP/ZFAQ4MFkgCMAPZt5xy/wZcAW+r5qzYiHfAsC/w/l3PXmh7wzmZBAlwKwKvAbx&#10;IMDj78o+GakEIUAIEAKEACFACBAChAAhQAiMWQTWL6QgwNN9ozt16tTbbrvtoosugjflRqPZgH9N&#10;+Gzu3LWrzuMfQ2pADORKpTJx4vj77l91wfwLTj/34sQgwFYgCLBV6rXsHic2CLDx1ixfu+NJD33V&#10;Z9esueWQqZydBED2YISDAGuyJaUdpKLJZY9DccOOeNzuGwDFsP8iOm8ua0ZUNZjJxR8uuCoEkcto&#10;AjUHvDBvGvhjbXsqmHhRi+2Gj0Y9QYDZ1hbraLAuGuEfnN/HFEKGC/ZfXJK5cXYFc3L5gP0PT2oC&#10;GyoHrMaTPdqRNLYez33pujyjHxOFGDAqRSsAgl358lE/etfAfY19ws9P2QLqH+5f7lRJKADkAWG9&#10;+xrWgGP3O08OTnrDIwubPX3glglcM0m6EMh/vrg0gPGH2VzdvbtRB9as0QQ1QL3WLHW9+kWzvvDW&#10;F//gx1/52oJpzuA61nO8fci7Gpvf+z+rn7HX9Jz1P9dGQEynCYEDBoHRVgD4zNnxsZR6P1GqRS9K&#10;AZCpFf0YM5fWVmzx+YMDH0z8weAqAFgT2P9qqALgHQv/xbeWfvJ9c6769NXLvvO5UZyvu3fvnjx5&#10;crlcBohs/ux0H4HwNx8k+FsPdLTw195ICelTAJjKAFQA+M5IBUBQPK4AuCtWAXA6Yw/Gdis+QytX&#10;odlLGLs1uvUWK2+lOJSFo5iyxYMGcLbY8VbmQysD2mnJW5Gto7dJkW8Emmyh61PifCjsZKOVLeqB&#10;Ez+mrQzoAbuy0WSjyWYikLhstvinC/3NlutptX59exQA119//Ui9InW8nVNOOaW9CoBq34msawID&#10;BYDdz0q9/LD74BMVAJxAtMFwWNgOcytysCZ2aVx/b5Pi7AELEWSYoRJuah1hMJnbgcFIKgDQob22&#10;F49igU2SwacACJ03mgbRNZvZIpERMQZS4oaSu+h7nf7z5rydgWqNXigFgKaOUT6RR/meELb/3O2/&#10;cMWvOqC9/3s7bigAuJ0+l0u0L4P7upmxIj6ZpON8kVfx7z5zVd1q9DTjxqJqBpo9VJ5zVMvGDPeP&#10;MpjNC2ljdAB6TnrYnNg1I45MCzZ2fP/fGhW7CR5++OYJLhEXyvSrDd/has1ywBy2anX3NPY1GWgL&#10;q5Xh4cowuPqBY7hS2bd71+D2Z4d2PFfZt69RGWpWKvXKcLM67FQrVhWu7jj9+MPe/PITWc8RQk9T&#10;Zs0dzD7s2T3jy3u2dXwJpAYIAUIgCwIpldIZqtT7vESZ1uvHdVWa/6d5NsbKqhXTcidWlNLXrSR8&#10;0Z4+ndtfwGd86lCeDMMxClkPnzlbtbp500Y264gZwTOjIBY1SQgQAoQAIUAIEAKEACFACBACBzgC&#10;o/seF/rymPudsYNDmd3WPqswkW/2yltySto6a7sjkN/k6LGboUcGSZJokHBtS3rDU8naczN8NJr0&#10;62ACAsAoyW4qT0G8O172X+w8wP0HojxuBJD5cS+Aq5zwD7cO1YtsEGoAOC0U0IBIjYDwEYRyK58/&#10;JpUjOHBJyifZ5iuSKJkskmMYOr6hqproQQ9zrOHNHakA0KNjylEGm/06D//LK8bwv4r95yqBJmvU&#10;2LNPsE1rSssfPuJbG05+6G/TYbNQDSh/SPwT/w2Dr38H9AFw7HyuDgqA6jCrVkBRYNeGy0O7h5/+&#10;C6tvOPvUg1jzSavrSe7aqbGJOaVHnju0Wu62LRF9mBIhcAAjIJay1GtJh4HSS0R8O7hmmGx+ZBe8&#10;K7JvKczam3xAmd708BmQcfE1xSzKSGWFbvTyQ+hftvRHa0AAFfw3eGb0pKOWCQFCgBAgBAgBQoAQ&#10;IAQIAUKAECAERhUBJGGDzCkKJYyJ/W/i5hnfK398V1KSHm3EI02LafL4iIlM5pUpiQzJwWtX9YIo&#10;N/dgcGo+yLr7tAvoZQg3EahP9wuc5U7/VQQCYRkv3DK7MmqHz5Y0VBdXQZKm8OnP54QpldofAFel&#10;o3+5AwCUGAis9MuPkhs9Uv76g/DgFfO8ZpI4ey684ahNBkoWn2ZEVcEr8agfFJ9mhm3Qg6uVHXEz&#10;0AEItQolLKPvXtq4d0oDFABo9S/kRx0AqgEqe9mf/tN6Zp01vMf61NMvu27DGVc8OJd7C+OcP6f7&#10;gf6HbxDjt1at1IeGWAV4/6r4HLarw6UafFbY8ODQzu1s6Ccl5z6r8m+s9qDdNcxqG1hzzx+3TO6Z&#10;3mw6pTbeVFQVIbDfIZByFW57v/RaITSubvVZnzppHjnmHoDcCgCfBlgph+OVtbGwBdTR3r0KEWWD&#10;hgctiND2YS1ChcsuBU/+i+5m65ZeOHfupcs2Q+jf+Vct2LgIzl648pw7RCyA4JkiSE4yEAKEACFA&#10;CBAChAAhQAgQAoQAIUAItB8B1/Q7ru58pvFpSAmzVU8rJjOSbqODa6yuLNh9XTI2LUgWPJFmiedJ&#10;ZJhGl/D1MDjeHnjs6FEwZcXPvyeyFwHW218kksLSYYRlZzzsP5qQSvZJAsQ9/2inOh6iXbr41/x5&#10;Eyl71xWPwWBJjl7oiPA0b18FjMQvMmEefQl0DhkscQVv7jkUtobNq6kAMCvX5+OtURNHxzONy3Pu&#10;NdpI6Mv3jrjpjOZfwPE1d/svvP9bXRBsWXr/f+xBiM7AJhzctCeWX7L3IscW/ry4d2nbAV2NDunA&#10;wXTsfbuZXWbDe22I/QsxhRuNEmwuAPVCo37iYbvvv/U+Vj6+uXdlY3hi12HvshpP155df9aVpy97&#10;56+Ouvkf27+yUI2EwP6CAKpJxUIWJJY72okWmzM1vlFxVLT82nlczh4p/3a4/GvJ03dBhzXG9VQ9&#10;FvTqiprPdDEAPvF/1cNDPis++f45V1119erl39i6dStuII1JHcoDHjALFgMg51AHi/EYABsKHAQ4&#10;0Sds25DIXlFhZSusYIAxyZZ9ovEShcWtsIIVGTSSbYzdBTSg+Qa0yLjRypZvTAm3HLgVGTTG1t/Z&#10;nhgAt99+e4fe0UIh72hbbQ8C7MYAKA0wcPrfSgwA/SaegXJ1IRS0SQjzjJyA6dM/E4UaHKNERjiE&#10;hQhEam0lTmHotIGeg7l3qJ4jnmxxGXFZL4gf4jkGzvo6jt3E4opFEfS7z35UqUyEmyCRUak83BAC&#10;oi5ZFWeVsVI455cENQauJDji3GhdWftz23/ZJ4k6/1/TdM2vtw7wsloloHwGoSCyd0jGhaWw+SZb&#10;4dwdRpIMi9AbT47FmP9yaDXU0YKZwloljwIA+xvZxPem3fxitpE1OPJd3YL3B5K/ZEEQYIjgu2md&#10;PemQ5vjJrGvAunrnS366+9gmD+thOaADEJaz7lSAJhoNQLC0+7lSvQbhgEvgVwh0AHXYX1A77cjn&#10;7r1+RemQD1f/ervdP61nykTW+Nsjv6s9/odpUyb2vPR7V+V4ElERQmCMINDi06kFFMwFPWs1uHzr&#10;lSVBAZBOix4jg1qdcRHOowDQi5WWHB8tqlFSAGSdAiOXn4IAR2KdGG6OAsqFYkehMnPAkvj+30qI&#10;0cTKE6d6TNhnCgKcY7ihSGEHlOKyRj0SaGXLMdUT1xZ6jOZAtZXVA5pLHJSYBT/xadKKbImVtyg5&#10;TbYckw0UAG0KAkwKgMXXffmr313tG4Qf3jD/1NNOi1cAOFmCACcS63GEgH5vj9AB+BQAMTRrYitB&#10;Ob3kuPR/o+tBmtzrIodzDe17YYYYuZJ7CetXuFWkm1Ny8trrg2uhjloKN6cPW82WoHd/14zS2zPM&#10;ZqgBFNPCNyLgeaE1UIAYroECCgAUknv4EUmAigb7guWHfy6syuxfGN+rAL+S8BcUv3L7I0X39i5G&#10;ARDG6mP/ZStpFADgGyh0ApgKFd8UgTmcaFlr1gkA2MjKpTysUhlUKQ2xl6IBrvjRBJb/YPVhNn5S&#10;c9xEVu6zIKb3tYf/9oOH/L6rPlSqV8C3Twk8/FSHp9m73jDjz+857ndzpjzZ1RTnoYracBdcrUCG&#10;Ifg+pd+Z0jM8vHVSs1puVI7oGvdXp/KAU/3LUf2D5x6x7Xd/PTwy/gUOFx2EwNhGgK9m+R5PLT1Q&#10;lAo37VphLimJDXt9CsmVPuWilJhNPniUDjIxv6moSJScMhAChAAhQAgQAoQAIUAIEAKEACFACBAC&#10;hEAaBFK+j7eSLVEMwaj4SZWsLSLDm4ac8dXsE49rC1Q43KwyROVHDiSUNoo0tpQ0mmbTolEUWTwK&#10;DE6fowd/ryLD91NLpdl/WZA79tEyu+w/6DHwkPn9OhJhZK4PEcKX+2lAjz0eP/7uOImrpl2nNPAX&#10;54OugTQKys2RCWoAfql7QA2E24roGtYewfKrGRkcUBQgfChRpgA9GLqbBLNx1zzB+Sc0LyEaqEf2&#10;HY7UP9jru6GAhQ4AKuofYOUesSfAZiWbLTz84btf8G/zJj4xu/vp8w56/JZTVvz2NT/6+hm//vKL&#10;Vv/kzct/eeF/zujeAVlt8P8DYQCcplWtlOrV8+ZMuugcVt9Wtpy/9B76tFMbbAyx+r5yc3tPc5D9&#10;91+OzUNAtus2onoIgVFHIPFp1rEMnWPGfSthK/oNuXBxWXk1/KdIHUMlW8VFkSOb1JSbECAECAFC&#10;gBAgBAgBQoAQIAQIAUKAEBg5BEI5yfTNS/pilKgA7WTfYzKvyVzl+16w/zlTEB84A25/kOQN99oT&#10;gYaQgTtv56XFwVldccZDDLtmoS6VLSwtQ+r19UvSMqbtpxCXu4tRiUuhowLYAhnJTCtJtC6AZ0U+&#10;XZj/u8y7speVmwBcKZCC13sCJHUOcXFRnaGT1B+kGRRFDiLdzxl/fXjo9Hj/TlG2/6YEwbGO0TyF&#10;7UiQlfG5oQfW88U75njpzr0vH25W+SYA7rCHHzICcIOVyqy7Vygm4CT8H/YHNNjRPbtvPHbNL079&#10;1T+d+NvzDvpraZg1B+3GHrv2LHt++W9XvviRUrVqQbGe3hL3/1OzGvUXHrP+ZSfsaO6xSvavWHNb&#10;fW9ffW9vbU9/7dmu4T3V/3xq9tg276beEQKJCKRZitqbB7di4aIYuWJErSRZNrPh8o4Nha9LCef1&#10;80rJKR9fmWuLX23Tw+tZqfHZmL4w5SQECAFCgBAgBAgBQoAQIAQIAUKAECAE9lcEPJRtNjLBZaOz&#10;vc4b9t2CW0jxCp5NMM2L57I11GSz6WM5F/shCHuDqke2PsbIOziJXFP5pAnmMhkGje4WCmnVuKhs&#10;9fGUHBSuqnCLeUYKlRj8w9VAcLA5zW4Iqnh/ZPa5cxq8LD61mSn+0LF85SVRDdQu6XJXi6DqdxUT&#10;ERQOOufg1H+c/yataQgALEWKp79C206z70Q2p3aXyN54gwCHjLmv6h+Ou/ZY51mraZe7ml1drNzF&#10;Q/mKSABcGWCXrSbsBuiyINoHOALC+MAS1AarDjo7N7Fn/2qvYZOemDHpD0MHPTk4nutJQKUAMYGr&#10;FahizQ//a+o+u7q1Z/yZOwX13wt7A5xhu/pQz71bZ1/84IeTpiVdJwTGOAKg4sQtOvCR4c5vARVc&#10;631xcbPWZ24g0K7K+BqulnDUfms1Q1uI8tx8e7uCAP/uoYfe8Yn/69F+O86VFAQ46+zJkp+CAGdB&#10;y5s30V9t/qpbK1lYwaBbJFu+sS0sboUVjCZbvplWZNxosuUbU8ItB24EWg7Qirx6FFm2Ik82CgK8&#10;dev06dN9d0PngwD3sVKfxUMB91o8AAAcXZwr5AFFgS4U/kNi3d9L9jb7XezjH3zMiY5A2+I+Ay0X&#10;1B8kH0wZzB6Y5vnIPIQY7GfvMqdQDG2H4jRMmt3truQoFO0SyZyISjGArQ6QK0UzQyT6tCyQ2Vsz&#10;CKPIH/DqI2rEJmVIACC5lH8ayf5zpYyPL1JsvWif80i8i5LoRw8QWj9gjDcfGq+fHOkPxwgAENI7&#10;0e8Inz0oANjue/z8BEfMnHWBmSYvcmSi7wGcQmaGTByg3mCCgoYEAcZumvPY7MbHe3463/kNjEip&#10;xOMAl0usDLewUAAI3ZPllFhtiHsE4ve1mMXgLKg2zIb2sN3b7c17y7c5z/uDdVCTRwYWl52GDbjV&#10;hpvDQy8+bvdPb/xd5Yk+kKBrRr2+p6e+uxv0Cs1tVuMv5Qt+t2D1zuOz3wVUghDY/xDQPDiK7lFz&#10;SgXAyHWqRQWAFl5/gdgjoe7P2v4Ybl0B4EHZfMLx3U+w3QmPGkQvZ80qa1ZYo+LU97LaDlZ5rnvn&#10;ClIAjNw0VS1REOBIzBPDzVFAuVDsKFRmDlgS3/8LG1mRggDnGG4oUtgBpSDAUY8EWtlyTHV6jOYA&#10;DYrQZMuBG022HKAlTjYKAjyqCgBHKQCszisAPPyD8gzsm1Mm84CX2mKA6G8lgkBuuwKAc8SBjQ5h&#10;JzmT7JJLRp+jFQBGJoNGd50XCbPUqOKuDNrvv2T+Jf2vS/IvOpCAdOig4BR5FfGNNv7in7L0hy6J&#10;//ioClIe/6866tUKIKsvVQLeuSLbk8GOeTFDkRFYlTDeQGhS5/VlD8XvpfB9GiB/jaJj2SanUYUu&#10;iOe4wyXh3MMTPcHUU+l9Dwjyb5yToZv1ut2o2Y06DwgMn3CGe14SOyCgou4Bq2GxPTvZ3/5qb33C&#10;3vyovekx+6FN/XfumnJN47g/sElQk91o2PWKzYMDV63asFUZgurePXdbdceE+t4ep7+rsm2g9lxP&#10;fUepsaNUf6q8bWt9/e5DgjqnSKaDLhAC+zUCPiUg/hRHblI7Hx5taU4tN3LvXlTwkzA/c/mkbkMp&#10;8fjxHnlr9azXoMbOWw+VIwQIAUKAECAECAFCgBAgBAgBQoAQIAT2OwQiuNKEfnAKJPv7s+YfQm2r&#10;4U1fe85BnrNDiRuxhx1mc5ghX0LKAqhz9NhsHuhaP1itjI0rySVN94ZBLEzwJc9ueMaXjRoqE39D&#10;GBUAuRQM4ctdNcszwrET/pD95iJh7AJsUYYfkLJjN5DqFyb/GOkXD+3YR9j4u7Q7uvt33f4IJlmO&#10;s9CBuN+VayB1BrUQirEK4iJd+iApry6L7B7FCgKchuDCPFjYN4h4Muv0N7hDd/y1PKJGd4TCW9XS&#10;PFA9ZqtzUL3K6g1WrwodgDjAzJ97/+dGsRAmmPX0WZMOtdZPGFjwt6M/tu3o9+96/jVDs+6pTRlq&#10;2hDpt1SplKpD/LNWsWsVNjQIKoUXPm/fuUeC958Bp6tUf66rvq1Uf9Zu7LDrz5V2by796W+TDynt&#10;7eCtme+Go1KEwJhGoC3s/5hGKG3n5Kpt/G/r1q1QGD7jU4fypJWb8hEChAAhQAgQAoQAIUAIEAKE&#10;ACFACCgERvc9LvTlMfc7Y6dGtc2cOlqGU/IgEIlIjM2oUSYRU57XQ2sbrWu9iqhQKGkUqx8xUrom&#10;6feH6y20bkfW4mOfpJqAiyFKo/DC3T9+SlrfpP4FPW+6+/dNGtuzM8DvUhtaRH4/ymJV1SYCDiTm&#10;CpuwUYhqyr2jszxO1WQqH153zNqFZ//XlWf/F3ze/5KX/+vL3vCzM9/wLy9+ww9PftP3T3zTd459&#10;062z3vTPz3vTP8940zemv+knk14GagCnzuZO2XvdaU8dN3n4oO6a7TRt8PZTrzUrQ43KYKMyxJp1&#10;ONllNRe8cPvRB9euf80zXfVuZzurb7Pr28pw1EAHADsAttr/+MdpB+3btal+SEexoMoJAUKAEGg/&#10;Aurp6LM+QA+M8BmfOpSn/d2kGgkBQoAQIAQIAUKAECAECAFCgBAY6wiM7ntc6Mtj7nfGsT5W1L/W&#10;EGizIsezm8MwyG9NyGDpKM887W6n7fWZxvs++qgtbVmll/6b6YAowjU3+8RZKz969Zd2DDUgXu+E&#10;kjOF7eLBe0EEGdObbzrhv8B3f0/fVV9c/OEtP2M8KgDECuAbOHbWS995/JBfPDkJ9gk0mw2nXofM&#10;pe6eo8dXLzlp28sO2wM/+6c2+qewwe2sssfmDoUarLmPV3r7Hybv/Fv9lJnjLnruE0LrQ8q/tgw9&#10;VVJsBPCGUgtuRqdf7emaTwGLvslyJ6FATniAoDaYZ2x5I56oqSUzgdjdD7jvLF0MgCuXiX1q7t6t&#10;K987Z9FVn169/BtgvhEMxORDuEN51q9fP3ny5HK5zPc/QkQWleBx0BSpXq/XarVqtZp7xEerIAUB&#10;zo98ot/2/FW3VrKwgkG3SLZ8Y1tY3AorGE22fDOtyLjRZMs3poRbDtwItBygFXn1KLJsRZ5sFAR4&#10;JGMAlMax8gCzeyACsA4C7JS6mZU5CLDv9k0fARX506j8bWQe8i0wOUq57EYk0ZHkwUG4f0/IpJ0W&#10;SK87hqS6XWmMLykOk3vhZvHcuF8RxFhabTfgvpfEb+Flx907gOfwvCpgWKtzPzOKTZJ293xgcXzV&#10;xgBpQ8/P+0L+irKyYryEewi8CWFJmmDS8D+eaQqtJKlmKY3HSD9lGdURw81RuIAZFADv/PgXduxo&#10;dJfYL1b+/uvL7hvf3z2ur0d4muJp73B9XE/Xw0teXe7q+vQN//ihTT/jI4s6AOHTCH7+dV/3I7t6&#10;/ravBGWm9DdOPaQybaDeVwYejfVPafROaMIA7niyC3QMfDwEt7ZuR9/3/nTQZ2Y+ddWu/7N8+MVS&#10;AZDbRVaOm4yKEAKjh8CoKQDC9GydVgCYz6FWFQDt0BOSAmA/VgDcdVfcXZv4ZpIYeO3B6OoTK6dQ&#10;maHgtRIhECrs6JC1IlvifOio5IWdbDBkhZWNggDnuEOLPKAUBDjqeUUrW46pnrhiQ4Zb8/6F0NHn&#10;Ba1sOYabVrZOrB6j+zcbBQEeVQUABAFmNrD/mRUAkvlVL/jpGdF4BQBMRkn4tmx6OGJ0UTxxH2MB&#10;KYPiij4nKwA43Sro+VAFQBixHKYAAAoYKX3BaWlaX0QsMM+LX9KuXPPYnEaWRL2i6Zv4W/v94b8E&#10;0e8xaMcTITLy4or6D9UMcWVC3EiKZpqIpHLYjzoED48VZfKqYhgkTBactDqln+2IjexDNBvmp9JV&#10;LABfu9gtXiW4/n/nq0664WN/39dT2jtcqdScSr1RqTdrtXq1UgHuXipUIDIwMPjwWYcyDuNf2BG9&#10;1fOn73nfMTvff+zONx6+Z2ZftY81S7bTN7FhNVl1t713a6kxzFiVOVXWBBdBFac81PiHo5767dCx&#10;91b+zp0UOHZ0EAJjGIERe4yka8hk/3F1SH9gC7HLKV/yRShxN1v6+s2cXNsoQvrkK65LpUMlS654&#10;HXGWmg6MvGuWzMV06bLN2OPNyy7FM0vWHBgQUC8JAUKAECAECAFCgBAgBAgBQoAQKBgCghmMl8n7&#10;8it4TFmixfd08bKfwEWkhAt9vevUomCdKC5DyIqwuTxyrrfjZjdF5NoIo28Z1DaVlwVeD/Dn0kBe&#10;UPfauT+vxwOZvgScPjrE5+UEu4+yyVGXZ3h2yc1LBzKCO5eSezqH5v2wk8BlfXl1hsMaZP494khe&#10;3oOC2A0gvde46IX1QsscPrU5+y+6FBkdwIhEEDI/U07a3KSRG4UYuoy0WtiRwZZe6gQstrdunfX8&#10;6W8+9+RqtQE3nw0OJMRc7LIbWlzw8QORgYUCADUBXA3Ajxo/w0Al0ODDYJf4BKjvY7VBNryDDT1n&#10;M8gAxz7HGW429jpHOJU/7J5y5Z53eyZ30g3fiXuP6iQERhKBlA+tzmVDOl4fehXPB0LCnweWBbrU&#10;Qt3jbQRW9AwfbG2sdYxXtWbJoo0L7lixYsUdC9jS67gKYPOy65bOWizObFxEKoAxPv7UPUKAECAE&#10;CAFCgBAgBAgBQoAQGGsI5CMTAqWSrf2yAtcmwTJYSaZrUXDs0fwndjPe87GkySWfGw2MJisk+x/I&#10;GWAzJAOvmG+t5HEN0Hmj4p9g+ZW9vCBGZG26c4HmwGafE9kiom+jycD1jvhpCatzixvje1NTBBU2&#10;z/Gy3GOP4Ps1Q44VSQNX7fYnla19tNbL5d9xRIxDRSSW4kWNpldwv3Ijfj5j/+RkiGXL7aguiAHC&#10;2WaMTIn/ntDl/P6vz/301+vGD/Sqa1KDo5UetRqrV5lUAwChL3YDiH0AqAmwmjWrWbWaFQYm//Vh&#10;G8z/h3fYuFGgOew0hp3qEKsMWb/dftj7935kDxvIegNTfkKAEGgvAomPjPY2l7k2DHbfmt//zI2m&#10;K6Cgw/XS/ExX/sDLteruee+aPwP6PWP+u+atW3n/5s33r1w3b84Z/MyZ58y+exVtAjjwJgX1mBAg&#10;BAgBQoAQIAQIAUKAECAE9gcEvDyjIrHzSK75Y7cwvviP+dQ+/kUz75LiDUCnLfE9ezUMnDW9HIW8&#10;yxxrChlHDj9QEyAJZmX17+7liBhL6V5GNM5Jf6EMED/ECU7iS27f/Y6XfJsDeBm+nUDoA8zGghn5&#10;NgVdgVYeiI0N/jmnGHPRZHgXUukVvEUjtxhEgaTb5tsdJM5RNwd3lSGyBfUQqohS38B4wX6BgR7n&#10;L08PXvvd/6g3Gzj2jXqjVq3xSA88wK90uFSrMqkDQDVAjTXFwTcE8C+oBgD236oPWbU9fAcAOP1v&#10;1gX1P8gq+6zB7ZXbnj71w5UP7mbjtfTuxiE1qGP+rqcOHqAIoMITk7mbaKTgCF0Rcj+DEgtGa35H&#10;qsOiHb1Zqv2tulse21/3mK7x8Jmz1z351FNPrps983DR0RlHzGIbN0m/QGO669Q5QoAQIAQIAUKA&#10;ECAECAFCgBAgBAqGgCRZwxwBxZmPCwIVfalE21K3p6uZ9AOY2ecCwfSFgDL5MnS4C64ptm6Xe9ox&#10;DoVUGNeiaF7O9Hp87ITAK3hdYJ80vS7yqCgAhhuf8LLCsY/w7aPVC8qxj2TIVeAB1+EP+jQyNgJ4&#10;q+bCSOqcSyXd/GM/pT2/RF/pA1DFwacXz+1BhMMnKsRJ55XNaDdk/C0H9hnA5gO+/yA4ZRWFJV0M&#10;GQSa3hoROUfwLnBHVklu2vJH3gk4JOow2fyk3SAQmvdl/y6RFUoAI5lkO1t45or3fOILu3Y3ekrO&#10;Z7/+ywc2bBnf1wWRmCvDFade6+3p2rZraNrE3rVfe2NXT/dnb7x5/v/8wi41SyUGhw0HKA/gU4QC&#10;xh0s7j4W1SQMSB32DdRYreI8sb37S5XXPNz1AlYSocPtMk5ARB0r8OhSDggNYHuWQqplv0AApre7&#10;c0r8GDHb9g7dTPhXgg/89rXVnppgCY6OmOJdHkHJzHc24YEaTghdAnuaYEncy2o7WOW57p0rfvfQ&#10;Q++8chmWxDD18N+V7zt70VVXr17+9a1hgZh8EHUoz/r16ydPnlwulwE4G5Zmdx12miLV6/VRDAIM&#10;7v5XnnPHLbAJAGIBLLp73uLFbNGqOSsW8i0A/NQPZoqLkObOnWsiBj6Cbr311rvGxwYB3i+WABKS&#10;ECAECAFCgBAgBAgBQoAQIATah8D6heu3bNkSUx++/kCCVyFMcAY+4czw8PDQ0ND27dvXrl17++23&#10;d+gdLVS2jrY1derU22677aKLLgLKodFoNuBfEz6bO3ftqvOuQ2pA9yuVysSJ4++7f9UF8y84/dz3&#10;Xnfdl776ndVcWuMt/Ic3zD/1tNMqfSey8gSra5yk8kp9rNRnlSACcC8rQQTgHmZ1OVYXs8C7CLDA&#10;JU4RtuAqN8bCGglN/aIbmVO8/3vYT+8w6BrMsIi8663IHTbS3Hpbsj4eatYTjtHc+iC7FMaE2Lam&#10;XqKJEveKCQ60INQGXhFRSxCwdccqOIvC/y/K8A8eAVjPDlAPyB+cfEf/8f6keCIxDlp0rQbg9vuK&#10;8nc3ASi9hagMuuCOtWSOBf8i9gnI9jSrFqKncmFG4lmoE+JWH96cEZXAyBo513zTzANEUlgNt34/&#10;dZ9hiTQUAGJPhCm02V1QAFz8iS8M7as/8dTOj97w0/6+HhgLYP+feXbnP175+pmHDMz75J2HTurb&#10;8I23dXV3f+6mm9/wm1+UugT7X24CuYSHCBggNC5CDSB1AILUb4D5f5PtHWS/29F/0N6hbzqnr+x/&#10;MeuayEr9fKVABYAaVzGp3J8408jBdoZhp6yFRwAVAHhH8iU4ZJHsVB/aQ6WHrunFVgDgcpxuLeHu&#10;5LIqAKROmrEr33sWKQASpi9E/L1w6TrING/Bgo0r2VXvevJCTfp7FADBergC4K5YBcDpjD0Y2358&#10;hlauQrOXMHZrdOstVt5KcSgLRzFliwcN4Gyx463Mh1YGtNOStyJbR2+TIt8INNlC16fE+VDYyUYr&#10;W9QDJ35MWxnQA3Zlo8lGk81EIHHZbPFPF/qbLdfTCkygSAHgQ67tCoAqKAC6JrDy2FEA8BCyiuY2&#10;0euIAiCOHEdqyCCGBM8czqdztYpMMQoAtKj3TQnBPgXoJ27n78mK1crCZn7gfAVbK9tF1/9iP4M4&#10;gybhOqGFNxJfLvuPFrDS9l9+N1tXzI0y60fRoM8+6t2vABCNyab8a0g2BQA0aEfqB1IpAHzzJ4Oz&#10;oBYUAKB+UVy89DOCEIYowADNHsYef2rbcI1DA/rAZ7ft/Mx7z335yUceedhBty56/dBwtdmQWyOG&#10;h5zKEBsGP/7g379q12pwcKdA1ao4KqwijuowGx4GX/9s+77Sdzcecsvmyfbe535uH7Oy50Rmd4Nu&#10;kFlln+GznC3S/5PsutjnwcecDkJgbCCAjtJwPY3VO0b9rZ3/PC497YTRu03LlKwtrSBpn68qFCZ8&#10;ycsPYVzJEVTldKYDI1PrjPm3gDE/pLezletmHTEDHAGphjdv2sjgzMjIQa0QAoQAIUAIEAKEACFA&#10;CBAChAAhQAh4EFAchZ8/DjGtjkDO9w6e73U+qpRuM5lLEVwiMNBAeIYenC6QXKPbE00jt0ts6R8/&#10;jIeJnHnoUl8lUxJBv8sUWlxc8/r8MeoJKRLF/kvLbqT4wfGL+J8wtBfUPqf7kdoSn2i27UpqkM/e&#10;6SB1AUJCdKjjyiR+YXbugt57EbPJyjRJLPHgxFEI1a17jpVxS1wPsgE4sHntPtrsDw8xHNarSMZJ&#10;tpk8T7FjqvNGL7Nwd1xH4h4yHEC4uxFUUEB/cFvQth27P/jGl1xw7ilOudS0y2e/YOaSy+c9a/VW&#10;nBLIUh1uDu9zQA0wPOgM7WVDg6AMsFEZ4OoA9rHhQVbdxxUAEAr4zZO2vbRcuYWd++PymaxrMtcZ&#10;8v1BoACACk3SzDMWfBpxFZNIKCIdhMAYQEBP6Za2xOX/M6VdT7L4layNreSoyvewzA8WlewUApuX&#10;XbeULXj7GTz0L1v6Ix761w0H3KlGqV5CgBAgBAgBQoAQIAQIAUKAECAECIEIBJCfRUcrgo5NyV/6&#10;qjNZ0Ryv84nsP2dMlT1lvJ8D9DQf7G18x1qRGRlzEdnWtfgMhTHR2Ylbg+bBomcuqgV81+VJJFfD&#10;diGEIOMzVBWkP9cqcOpfu3wRLC33+qPYf8U5o9clJYecT8oAVvL+SPF6Err41/y+Ro6fdDUBXBZz&#10;biUiiMx6ND0UrmYIMO9cHxFLx+sWfOb/WRcaKWx22jNsY4ichVI7o0WBrA3Gjjz0oFrDGa7UJ/d3&#10;v+v1LymV7EaTD3Cz1HX2yUfW7d7dVi8U+enQQVt21iuDzcG9zcq+BlcD7Hb28aO5bzeDY2i3PbSP&#10;De5jzz07/PDTXT96esp7/3bWh503rus7hfVMY12TWAk2DSnv/2F4mBNXTotW7j8qSwgUCgF0RzMa&#10;5uLxj8asa1PB85uPW/XYGyGRwZkjtASf8alDeUaok3mbWTIX04UyEgCE/p1/1YKNi+QpjAVAiRAg&#10;BAgBQoAQIAQIAUKAECAECIGRRWB03+NCXx5zvzO2iFw+3t/XqPlK3qI8ocVT6gASm9aWmS2yt1EN&#10;RVYrLdKDxL3wqIMHt7U3NzCENIKG+XjBtJtH/ocPZYB9Esx5gITnmb16Ah5TEL0yaDN/0RZKhDVj&#10;NQbnpulr3jT+Q12S4veF339jiqmrymheXvJbzEr3MIG5qZpJGGjepvIw483qtuurWwqW527IU0aD&#10;kp3AtEov/w/vZg7VRe7h2hUGYgB86BNf2DHY6C6xBdf//L9X/em00573g2veAcqcelPsGICQC1zZ&#10;wwZ67Ftu/OKSe8aVartOqv5ldmObZVX6rebR1o7DGoNDpb5VzUN2230Nx95p929xBv7WNXVP10EQ&#10;IcQug7v/fsbDg0BskC6xBSegmBJzB0MBm8kbvSDxzqUMhEDREeB3pV8H1zGZ+Yrv3lVtVACEry2q&#10;H21pSDyt8utJ8v41kD8GAIgLMQA+RUGAOzadeQyADQUOApzoE7ZjyCRXXFjZCisYYEqyJU+ssByF&#10;xa2wgtFkyzfTiowbTbZ8Y0q45cCNQMsBWpFXjyLLVuTJxtj6OykGwHTf3ZAzBsCXv/SV76wWXl70&#10;67h1pwgCnCYGAKf7uJ8P4KzdIMCubXKWGzaGcPDpFZKjAce22yLtgHVjuEHuZMZ03WP8DNWFRNIm&#10;fACwSgyR69KkIUXUKRMxQaUolUAEp6I7bhjYo7U/p/vRvY9MXA2Av4Aaxotu5SqfHAdt+y9ZZ4zV&#10;Kwz5eQWC+jc6xVHTBDVeEDV4uWGpRfAMpOC6NIccxrdjgzySsYQwiEToNEMFhg/5+MmL4yv0LamZ&#10;f29OXQwBznKviIEJVwCgpsWrAPjwJ76wbXejv4sNVRrXfvven//mj2+ae9K75/3dMUccLNoW1Vms&#10;v9u6ZckXblx5CnNqTqMCn6xZl9EyBaac2ISgvvxW74I7X37yL3ASz7tapngCUfeWFABZB57yFxyB&#10;kVEAeB48fCWSy1FbwIm5eXMsVeEitVwRKQAAQls8qjHBqIGHN0j1er1Wq1XBZdv+ligIcOSIJYab&#10;o4ByodhRqMwcsCS+/7cSYjSx8sSpHhP2mYIA5xhuKFLYAaW4rFGPBFrZckz1xLWFHqM5UG1l9YDm&#10;EgclZsFPfJq0Ilti5S1KTpMtx2QDBQAFAZ7eHgXAl7/8xRtAASCYZ60DuPOGC0ABUIEgwOUJVldc&#10;EOBRUQD4TNkz8bZIdWq7Q5eAzsjAIlsfk0wFgMnOR5EhWgEQ/8oubfz9JvBeYRIVAIaGQVaInn3Q&#10;JbtUB+HOAI4unMf54dr/CyNX3Q4OgXYkJTQjSgHgc8kD5UweHMMCKxWB7rsIauDXgngHOqBhwQ0H&#10;coAFCYc1S/dESoFhVNuiJklUnlEBoEBUtLvYI9EEE/zMCoAMarbxPfaU8aXxvaVDJnTdeMXrN/3r&#10;VTddPu/UY6ZO7CuN67XB8B+O/m67r6fMu9M9yek+mPUe6vTOcPqOYP0z2cAsNnAUHNa4o1n/kazv&#10;eaxvBvf203Mwd/jDo4T3CX1AHpfnSl/hbr1IrU+Jv1PoKiEwlhGQm5hUF/m6OiLdRe3iyLQ1Ih2S&#10;jx/9+BixRqkhQoAQIAQIAUKAECAECAFCgBAgBAgBQmDkEJCeWnQMgMzv9snsdrs7g+SD4T0mGxuR&#10;xWI7IS8yIaEHdlrQ6ml88aONfQILHGozaVjnG/550mCOskk5OfuvO+I6ZuCneTABBbGhPJEdV4UE&#10;gwsmiGiALjcy6L0GMldYeAYv1+8JpCCFi++MaMOkb8R3E0opmrHzAGrMQKCnATNBxojbCmHJTP7z&#10;xiLk1zs1lEAbt4//yrWf/fqSa25Zcs3Xb/z8N772+X+8gX+HQ3z5vD5u+PJndzamcCbRKjlA6IMf&#10;/3IfJ/dL4N5nQBzwBX5KVz/C6j8P6e/BCrRFKnqGVxnQOupUAyEwGgjwBXPk2jUfP21pNeiny1dt&#10;WxQAbUGoLZW0BTSqhBAgBAgBQoAQIAQIAUKAECAECAFCgBAoOgLKdFvImY1Mx65xk3yVOtFZqN90&#10;it9G6haljgnYaHDiRs/8pGVAB4DEv+EQxYQFqX5Oe/KOpY3WC6Vy6zzEGMmNE3qAuV9/4G/BhYDN&#10;Y/vqgXQ9/kunRFhQBwEQGSXPzOHhpD8YscNnE4LKCupfcvJSU6MjASAvj3w95hQOfYwph8S96Kef&#10;dIq3O42etmbwA3MiufWn1wilmNxRji3k3orAfBMi5eGxYu8CMWSIyU/Xv2jJ/XPjj6/ef85X7+PH&#10;t9fMTtHHjmfJswh1XChqgBAgBIqFQMcXijwrc7EgImkIAUKAECAECAFCgBAgBAgBQoAQIAQIAURA&#10;2fN1/GV6PwU8CpdW8GqlbJFg9HD3cjqF922s9Lgw6EcHARZ3tPLHlEq54FPDQB818SU1Njm7nTIQ&#10;gFu7LpBm20xOoagYIdBJBKRXs0424dYtNLF6cW2Lbjy4Gni6ggHiW9hC1bLzfymO3oiQscIsQYA/&#10;uUyBK1dECgLc0XlNQYDzw5vorzZ/1a2VLKxg0C2SLd/YFha3wgpGky3fTCsybjTZ8o0p4ZYDNwIt&#10;B2hFXj2KLFuRJxsFAd66dXq7YgB86YvXf/u/0SYdTdbhy51ffetpIgaA1TVBuPgeYHaPcP7RZ3H/&#10;H72s1M3PyFCgEPsTD+4OBBi8fCxEZq4wYjVIoC+8MQASVxTwaINv/i4jqiiXOEpbUhKYRRUVJw2r&#10;eHFNmtLHYYZ5gvho3kNKEm2taEYsUJmFkbhwVqHiP4goEDIMgBQbp4WimDztuPLgNgD+KaLvyoC6&#10;gp5BKlol7o5f9T9kr4neH6Dyux0MMdLX9I/I3YwcDXM+BFFOnHXYpZDhiSiJGzXMecV7jbVkJKri&#10;JydXAIgAB0GPHS40YreFO3e98zFYvyu57rAc0rD5Fy+fEWBBzZ/4AsZVUw2QuhBlJASKgcBImo2H&#10;KQD0PZsejgzhUJQCIH3lOqf486I96GAtckHLVmeIAsBpVlmzwiDyeX0vq+1g1ee6d6z43UMPvVMq&#10;AFyZSQGQY9zTF6EgwJFYJYabo4ByodhRqMwcsCS+/xc2siIFAc4x3FCksANKQYCjHgm0suWY6vQY&#10;zQEaFKHJlgM3mmw5QEucbBQEuH0KgGu/9A/XfwsUANKHD3KUdy7hCoAqBAHOpQBI/7pn5kykYlNW&#10;y/mJaG4+lIP1csm8HZNewHa5csPgGXxFIqhdnwJA+Hs32HyjVKQCIIr99xApAU4lSlSZUTmiceWR&#10;DouESyKRVA0SCd4TrcgQ3ZLjJZh36dVHMDIOU/yTl5SHPKKCwOjowfLy5pEdxypEkF8pkU/NwHtl&#10;jGC0hx9vVOGE+YUjlHWWYn6p9sjGU6WSR+rtAvNPqHf4IAo3T9JTv/SGFHd3KEhzcIg+eUUwCJxJ&#10;yVEOopCR6gvZG+wTHYRAsRFI+aRqR7b2sOlZJGkpvkFbV8AsUifl1Vr+IKAplq+k2uk6IUAIEAKE&#10;ACFACBAChAAhQAgQAoQAITD6CGAEVcNxu0kQjjzB0Dogmsz2V5XBAlsFBtB0o2NxM259GBjJjRNh&#10;cnu4A1FEE7Mlzs26bCZeE5J7E/r915Xrix4iNNB2OE+NnTIObq6OFK3YAmJe8itF4CqewomCQXeR&#10;4hfG/+o6xANwvUqhXFo9EDKZhHl6COkSsenB01EUA2TI7sRfoRrNhXshDSqEEqepb+Bk/vbR11wh&#10;Ye5uMLg1TyN80osDoMYU5xXICAyNc13XBXEi5JHEvmpogoq1GNTMu9ZzB+v5RF8Igf0CgcS1oR0Z&#10;5L0c/djJtNS4K3WSbOaakKmJ9mZOErON18Xivz/+IdRGDKgqQoAQIAQIAUKAECAECAFCgBAgBAiB&#10;/R0ByaiI0K2K2jXcs6RlSE0Y8r3pm3R4mhpSA+8S9BEMvny/h0ZFoFvOc6IASqRoij/MUzly42ZS&#10;RKjZLeQU1CHoBYU/Usc8CTbdTZEKDL2BIwCKtsM2a+FssKD+vey/YjkMuYRtPaeOlesixbYr2h3l&#10;lLF8DRdA0gk9xvtV/ZRqAyWKqFckrwl/jO1/KKwhM0EBiLoB33QyRUoz0zAPqjFSzjqfAsYt1j4C&#10;U+4ZMXQA8cy+uFobZENPs71PsMEnWOUZVh+U/YEv8BNOivNWY5/uZwhAzUEL8gxutHY/4j/gJNTT&#10;UNXqkU4KEi71j/7ZzqdH+hGinIRAERBIuUZ0LlsOEBKFQX0DPDaKc0smypwhA648WmNpaNwzVEJZ&#10;CQFCgBAgBAgBQoAQIAQIAUKAECAECIGiIqBJZx02VLOcacnOQNdy8A+8iKLdcxZXVKFPHDSMjjGX&#10;9BAaykBayqBMpjOOntsDoLg5ZyL3E8QrEsL5W4Oj55Q9qATw8IjEf2FGyaj7VQVq44Bw+o/imYb/&#10;WDA87iq2ZDD10vBf2fWLtrlkwhhfKAaQ6Of+6bGgpuMNoVWFejeBvMZZJjwXkmRFHFM1W4K5TBP3&#10;4FzKyv6rvTFp7wbsu79dDXkbCW2IAWDCxIGL9X7FkRraag1P/tff//15v/6ufemTVu801jONn688&#10;/ZJL37r6vfWb33TDFY9Ns/oOZT1TsfIQ31TA7x913J9/eMQ98792+cPHL3/0FRvO/8Tlj5y1/K9v&#10;2vCmr378salNqLNnqh4Y1Xd3pCJGV05g8yp8B41cxtuPshMCo4nAyAQB1ku8Zq3D79YsSETfmPLR&#10;EhkRJV0rkRrsdMV9uXTHM1YbEgOAqRgADsYAqDzXvRNjAPzEWLb44n3lxWd96qqrVy//+tYwP4w+&#10;CTuUZ/369ZMnTy6Xy9Bx23ZXaG4yIFK9Xq/VatVqNReuo1mIggDnRz/Rb3v+qlsrWVjBoFskW76x&#10;LSxuhRWMJlu+mVZk3Giy5RtTwi0HbgRaDtCKvHoUWbYiTzYKAty+GABf+uIXrvvmfyGfKllyy/rx&#10;19522mmnj3AQYLgbYviHzLe+qsskB0zH5j5aUhg2RjKNJsfiEpsyv2zJaEi9kiu7eV4khqRQbYfw&#10;t4LUNYu6EIVVGDznRp/lHeZkqgj5q5QNwuM/lhL2nV6YhU4BLPjFFUnro36IW/2L//ECwu8/F1Sx&#10;9lxmaVIZy5sbhv8m/m4fIYNHJA83zDethCXt2T8L8xw5vzLNScWZByYSh0/MgszzOLKAVTrnP5zQ&#10;2MfQSBTsex9r7p2wfP05xz7euOeyq6944mg27mgY/ebuvuV/mn8e++vN5112xeNHWeOOZgNHyZaD&#10;gRIagxbsGKjvdfY+4VSOXv7Xv9/wivMvf+j1y3d8YMN5H7visWN42YFZpuC625pATAmrmGfhoLUR&#10;yvYNCtV0oCCAjwRziRlhq3FTAeA+k2Lh9+hyfUt90uYmbM58gsbFrY8QIyNTz2uRDzC1dGrYsQXZ&#10;o2yhBbgCwGnWYdljToM5NdaEA4IAVyEIsFIAbHMVAOZC40gFwLLvfHYUJ/ru3bvHsgLgrrvisE18&#10;M0kMvPZgdPWJlVOozFDwWokQCBV2dMhakS1xPnRU8sJONhiywspGQYBz3KFFHlAKAhz1vKKVLcdU&#10;T1yxIcOtef9C6Ojzgla2HMNNK1snVo/R/ZutfUGAr7/++lF8j2tv06eccsptt9120UUXAWnWaDQb&#10;8K8Jn82du3bVa2ASBqkBNmGVSmXixPH33b/qgvkXnH7ue7/4xc9zBYAggbnvG6EF+PHX3n7a6WNQ&#10;AeCjRc03e01A+5QEmmTAwRL26XgObdD5dx6PVpmd8ws8h7jkxiMWvDs/lY01EVbdYbSxnxmXUynI&#10;0vDSnOVHF/+S7xd1ojj8rJ+W8RHIkhoS1AtQJsqpDnos0mEBXM5ZmOnjjAqnefUwSCQRKi6IP79A&#10;06WzXR0D6jEiFQBa86KHOCXhHLwlMxVEQp7fRoEUQ77lWwdAmYNqu5CmpCovWDH49qnsYaz+6KO1&#10;819bY/u4zx/g8dn5s8779/+6l1VZVZxBX0C7HuHHvo38MM/sesTZ9XsHLu1+hO3ZCn6F2PAjbOez&#10;/EsVcj4OmaWDIOERyAp4BMIbKQ0bKDuIPKvvyAcblSIE2oiA7xkS1Dm2sa2IqszbIrE1YzVNzNum&#10;DEZomzbVKKrRFgvZ2P8oETSK+DBSA+lbXdXP6dOnQz74jE8dytNOGDtS15olczFdumwzNrB52aV4&#10;ZsmajrRIlRIChAAhQAgQAoQAIUAIEAKEACGQgMDovseFvjzmfmfMOdg6+K903eISuflMbNPQejlF&#10;zVQMGUYvORDJIAoaHKr3M8rSdY9q2I8I1sdDowo6gocPgEPQ69wvPprBSw9AmYRHAiKG2QjwElGE&#10;qiDWNVcsnfwoWhXpYx/1AToBX3RiQRp5mSPRPqKFAaRl93ATA16NY/+lP31VTOHvB8nbTdx2IA6O&#10;bhBR9CTPr7oMTkbcjexCkRGuY4iqNIb/azs1KFVJWrVkyoSiB+eEw339cwXAhi9+5dFL3/0BHgzg&#10;cWewdtOHp9z8hTt5DcO/d3Y/4hz54vUPfaTx+yvhuPvVXB9w5kff1vzdguYjn+THzZOdnVPveeLT&#10;XzseeP9nPGbBlb9ACIEP/POSxtoFjUc+1bhxEtclDIdEBUBp8ywWSueUf2CpJCFACBAC+RDI92dR&#10;vrb2z1JrlizauOCOFZAWz1p6HVcBbF523dJZi+HEHQs2LiIVwP45rCQ1IUAIEAKEACFACBAChAAh&#10;QAiMBQQ0pca/ZIh02r6+Z2Za29c0spDyrT6U7vWpEbQLfQ/jqn7wimzNh2PRbJSBpG01+x9WWrC+&#10;4oLKbY6hPi16JlQASgxBjcszugIluyT0uZ0/8v3GZOAj1JTDBNSzZsb5FxO1eMIcneP7WHUQjvP5&#10;sXMgBRevtiN4pwbWm5HHl0qxdk6y9tfFFQBqW0GcNX2EGunWn9973hvf+jjY8rOjjznfuedf7lMi&#10;Dr92+S/f9ujH32TPeJN13k+OXbzwa8c+ff+1n7GP/pB15NfvZWs++H/+hTUrUR1yGoO3XvQm+6gP&#10;WlOvv/fcl33tKHAT9DQoHqJMj7PqALRux7NqqfiddJIQGBkEfPM/m6KwHatBvm5mblkp0oP3bz4B&#10;spbyPWXbhbNv2VHPOqXTjvChlu1JnhnrMVJg08bZ55w5g3fm8Jmz+f82379y3bw5Z8C3GWeeM/vu&#10;VbQJYIyMNHWDECAECAFCgBAgBAgBQoAQIAT2LwTMHQCS8ZUv2VGUXWL/sr7jY35OL8fyeBi9Nl/l&#10;/lLSLF/y46FGxUgRSO5Y8+xCRvRvg8IqA3izBeBmow4OnuJU4uiEUJF0WeVhSOoWfL3zDBCPEYj8&#10;PyoB0OgflQfokUizx/CbBy3Gfgk7egyXiDohRb0oSl0Ol0uZcBafb3/gAQPCuiZ3BninD5fEp0Nw&#10;M2AT+nIcze2tNcck0RX4VRqJ0z2QIUfrOYqIHQCxjFS86uPWL9187McXnbX3iUuufM+jN3xE8//s&#10;7449lt3789uegMjA1v8uueE/ph93zNPoAuiSb32EfeyKW4efZsN7YRsBa/zN33dnD5Rib768+cQ3&#10;nWc+dR53CpSgAMAJmF5L5jKAWhVAXwiBUUHAnP0jyw1zpWl2pVf4UharII15tOQQIEeR7MtvXAmv&#10;ttrIiY9zHh1HyDiyo9nePo56bfPfNWvphWDnv2bJhUtnvWv+DPbUk+tmzzxcyDXjiFls4ybpF2jU&#10;JSUBCAFCgBAgBAgBQoAQIAQIAUKAEDiAEBCvuwanK6ylXZItFxI5XvPDiyjHM22rUHEm4m0/5NDd&#10;TWeXLKDSpIGqz/V5HEDPBDbKLF1y7ZrRMlkKxUuIKLs88kDC+KgMqk7w7iN0HuC1yPVuJA3kXfUK&#10;lxJZIRnvgLu2l0S/nCyCtQfdgIgJgOoBSTejE6DADELvPF5KmouQNNu0Xb+hjfF3WteKWhc9uCC1&#10;2ssQPtxBLUuLM19KNiJspFWa+594s+pZEIq8drTDe/vcfc62vuVb37zh7GMuv++smx79PrvhnvOv&#10;ZO8+9vL72CXLnSs3nH3s5eymR1cfd0PX224tD0B/Lvn51jf+YvrrbmPs4tudN/yn9ZafcIqfvXt5&#10;7XKe+T5VSn/hxZ9/Q9cFt9ZP4vW/d87lj5/JDnoJm3CSe3fF8v2p9mu0Z6ByLW9UiBBQq4xYwuSK&#10;M2KsMT6czGA1mQbEp22Lv93Aj5hZuRnCJq0AoU7KMkmsHLrhep3u2RzeAH9w8ucDhv/FgwcBdngQ&#10;4AoEAYbY5qy2g1We69658ncPPfjOT/3ErAjKfuLisz616OrVy7++detW9CAZkzqUZ/369cUOAgwe&#10;/y9cug6Ambd4xcIzQBMwd9Uc/gUSfP/BzDtuAbUApLlz55rogY+gW2+99a7xsUGAM84cyk4IEAKE&#10;ACFACBAChAAhQAgQAvs7AusXrt+yZUtML2q1GgS8hYTRbyHBGfiEM8PDw0NDQ9u3b1+7du3tt9/e&#10;oXe0UNk62tbUqVNzBAH+hy9cc+03VqAVuKCFefq///jO00UQYNY1wSqPY6UBZvewUh8cVqmX2b2s&#10;1M3PWF3M7mJWSR3oOz4i9GuKOefnIvjbvvd9P4LiTFG3myWRkEjFMPCOAvcjiUh0q6PaCIn0K65b&#10;wJlIhtrvBkcVj6b0TamEAkAa8ktyX1Tgmt4Lt0YQnIDLx79CGACRH+XEVvBTOszHM4LU4R+Kx+cK&#10;Di4rjivu0+CqB+y7S99jvIOwpDUHxkW1u0I0FFUOIQKuxpU4JLOeMxp0DgjqMKKqDpxXvUtdQCJi&#10;5peqChzo1BXlz6gUALgrRiX5NdB3iP/McdlmKgCA3V/ufPO8x27mRL74IRQAnMr/JvvQhNd9f4C9&#10;+HOP/ub4G/reeSt7+/Kh1/18wkduhZphB0CMAuAFqhrQL6w+/545p13x6EvYQWdaB3H+R5OGQYRc&#10;NUa6gYuccPkhpZKEQFoEFBnt3n2CWu54SvVwil6KceEyJc2tAEjb1cTnbWxFuGJomQXI+YHGRVps&#10;bfMoAEAHwEAH0Kg49T2stpNVtnXvXEEKgLRD7M0H8X6ffJfg+4HtX8QWr5izyiX9PQqAYP1cAXBX&#10;rALgdMYejJUrPkMrV6HZSxi7Nbr1FitvpTiUhaOYssWDBnC22PFW5kMrA9ppyVuRraO3SZFvBJps&#10;oetT4nwo7GSjlS3qgRM/pq0M6AG7stFko8lmIpC4bLb4pwv9zZbraQUmUKQA8CHXdgVAVSgAWHYF&#10;QGiA1jTvkmFchJfwaE0BEEWeuBx6hH0h97ggOGW3F9wHQ3qfNJ6W/d1Eaj4p+YTXorgy4dYD4YIH&#10;yX5JSdlcs2OQ/t624JejyXNBtyCDLvl31CCgUkfuChAKAMyoNSCRCgCuKAjS0RzPOH5eo20JBUBU&#10;Mitxe5WOQPbVmcruXJcRCPg2OmCzYjCTRzNptJOvi0ENJnEueAVltUCV1zOesTIrTWO909jtN938&#10;2H/csOhx/r23j2unrAFW/uHr5vzTsf+82xna6vzm/Htes/hbA7Mu+cXXzmOv+ubuR509jzl//sZZ&#10;E6cyVgprfYB99/qb2WWrAc7vH/foY4z1HMl6plrlfp3Z3KOBN555JPebchAChAAhMOIIjMSiPuKd&#10;6kSDT0qH/4yd8fYFs8HhjwwFwNvavGkjm3WEMP+nRAgQAoQAIUAIEAKEACFACBAChAAhMMIIoKE1&#10;/jOp8BEWowDNhRL63K+MI83kTc/+2fgAAazi0FVXpR+edHyxdoajgfINFvr3EVflhg7h7cfwFW/B&#10;d6BtvfEJTMWG5P3RuB9t/Q3XPfBT+AJCfQBe5I15bdA94xjG/oNUSr0QPubBnobm81H2IzR70ecT&#10;CuQlr0eM+sfGZfgGLYa8iSVUpo8nISoObXm83ffE+Ud8/IoNp1gT4WBXzPnqt/gXOP54/qEfuvzP&#10;J7OJJ7M/33Xc4W+2+XH5FX+e5vRMu/WiV9uHvhrCAtsz32Wf+8v7Bx49f9oHr1h3sjXxt+dPeov7&#10;5Q9HWwM7rnjRyfakk+0Xfer8F735ij8dxXqmsdI4V+iIGz1OHxRWhDQHBVgxD3gRss7adgDWloe0&#10;XN9zKUszdSI8IEymKjqjI0w1dKkyZezM2M+u4vzy6L9A90PoX7b0Rzz0rxsOeOyDQD0kBAgBQoAQ&#10;IAQIAUKAECAECAFCoHgIIJMrjzAeNSNLEKwiHznrc/+THjhB12OAXzdWojaLjjI7juDh/dnR8U2I&#10;m/uA+kSSB8r6XlvV+zuSmmRIZSqt/fsLb06cqwa9gNQJIEnsOYRzBVRPSLrfDflr8P+YQUquvoAZ&#10;v3Dib3QAv+q5ZF7S+IaAJwVQ0EqM0ZrdgEuzVhEahEiIleDBMVJVRs6uAMufQJ2lU+ekn8xROUP8&#10;TMVVyqFpih0Ah7JxR7NJp3iPk/Gn0ATwgw0I4h6O3mlW76HWwNEMjt5D+V4BPA8ZJp4Ufkw4melj&#10;4GirdyoT4QR0QocewaN1UKgGQmDMI9AWBUB6lMz7NH2ptufsSK/TaPH9j+c0Zdre+/2pwoV3LNi4&#10;aC5PEAR4MXcFNGP+VXjqwpXn3IGxACgRAoQAIUAIEAKEACFACBAChAAhQAiMMgKCDfZwdXkECr6t&#10;p2a58zQXLBOqhNDZ8ikkDO/JqXvTVrbApwAwKGBB0qDaI5j4ORmeIagAUEQs1K39/0B+FRnA7Kjx&#10;HUmhhGSWTZWbc9TC6b/qqPwe3k4OAjnnuCd1dFSuW6VzfwURGaS/LcQaUTbCAvNfUgkjRrc+xKNc&#10;NvbJfJGCi0KQExK4AMO61Rnl6sjdCOFTEHrGGqj/0oAjPpPnQJg8GXwzeTs+KqNCjR4gCPAbjm+F&#10;ctfBEYgBYIb/zagAxIWBH7huureVqDTyLmvBnxnqnVucD34PcK1FFJDrHuxkgxgAjIcBsLj3fzzC&#10;YgB8UgUBVhsZPnHx2Z9a9GkKAtzisEYV5zEANhQ4CHCiT9gO4ZKm2sLKVljBAFWSLc3UCuYpLG6F&#10;FYwmW76ZVmTcaLLlG1PCLQduBFoO0Iq8ehRZtiJPNsbW30kxAKb77obcMQC+9PVfq+i/8v/L/ukd&#10;p5/+omrfbBEDACIA9zOI/QtBgO1eq8w/44MAc6pBcIKeuKyKech3E8tShtd5T9xdjzP4DOFBM9Ab&#10;Ps0Id7MT4GBEHtk8fhckCOddDCIj2KiHOzIue7sldzMgFGDo77I2IIlg/3msAvRBb8b7hR0A0su/&#10;YIC8lIzpox+aE22Yxv4gOJDyfEghQjBcwB0DkEXERQgoQgTBhDk9A43ygAeh8CQEw6bjksFaBTQQ&#10;aYhif0TJgJjBxoOTSTeUYfK0NOnDC1ulV/y62RQhkn2oKQzVQKPAyP4Jx0GoLBLJuKH8zch++muT&#10;pXijxkyKQV+E3JTMYw4c0oyrWy3pAHJATEWyIyAVAGq51z+z15ShBCkAPItXBuTc5Y4vWtyVnQwC&#10;HK8AuFAoAHBwcbUjBUB21DOUoCDAkWAlhpujgHKh2FGozBywJL7/txJiNLHyxKkeE/aZggDnGG4o&#10;UtgBpbisUY8EWtlyTPXEtYUeozlQbWX1gOYSByVmwU98mrQiW2LlLUpOky3HZAMFAAUBnh6nAEB2&#10;FFy2N5vOvn1DjUYDvsHH3r17n3tu+8SJ4++7f9UF8y84/dz3/sPnr/niN0ABgOyxTD/5p3eefvqL&#10;VRDgIikAxGxBSjBGARD1wPSzy6msCRUDLKl8Xrcya/RbNyL/LtgCg/8OkNqaOJbyiGoizCV9hpqy&#10;Wuy/4GCxsMn4K88/7iWQRoVeNflspIVRCEHNK8qXs/xIGvPLnGPGbFqpE0HKaq7YSytjf3mlEQoA&#10;kb2ZQm8TqQBIyRJDV9D+1e1s1FxR5wurAACdD3q5ksPvkvrYRenYSfdPd5yDnQYvdCBlsSYeYocI&#10;P8SMCOiR0OFUWMKoCXjNrSX192xqFtVrVHfQQQh0CAE907H+FBuiklaajNdz3Erx2tWImzfPPZtD&#10;tqgiXqmUO72MWLnZQ4PSiOcbLGtyZcP1TSb5cPYtbVu3boXr8BmfOpQnd++pICFACBAChAAhQAgQ&#10;AoQAIUAIEAIHLAKj+x4X+vKY+53RHETbtl/z6lddftll13352ptvuvGWf7r5Zz9d9vDaB3t7e31j&#10;LbhX9aH9oYvX3xBP9xk39Pu270OtbWEGHMGzm1XBdn4kJeESkjGhh+67NJdHNYn852caJLHDOVAZ&#10;TkArSXybGVROFWlVwOi6s/dULGlSlzVSBAPvVAgv62plsBoPEYF6Gx76lzv+h0+U0MMMq9Zd/tcd&#10;W8n+SwtxQ1Hhmoxzole5A3Kp85AFQ0IpOh4aICHa/F/UJqZcHNnrBcecAA3QdKWbWhKECBYodBkM&#10;4Q9xL8hoU81SAWBBlGexASTEA0lAQcV7WB9kw0+zwSecnQ87O3/Pdj7CdsHxe34MPsEvQQZ30rhV&#10;cCDqg07lGbbvCbb7EZ4ZvhuZ48YvXDWQ9rkTXHbiFqKou5/OEwLtRUAvya1N77S3wX6WT6kn9wux&#10;cQT1Q1L/jBB+urC/gM/41KE8+wWiJCQhQAgQAoQAIUAIEAKEACFACBAChUJgdN/jQl8ec78z+oCd&#10;PXv2y172sjPPOguPF5x00mEzZkSB71UDBHJl5P1HYoi5SDlpF0mRR0ipCF9h4iwOPwcfLJhCFlQ5&#10;uGbZKYpAO8hrm0n+FEy5JOYF748Rj3m83yDHJcpLlQP+T5s48u/K947g7nlcX54dnPigGgO8JaNH&#10;INmaz3Yc4RGVhNuXio0KkRbnvF7hdwjHUlfut1CPtlhPY8uuAZStGNsz4BKOb+SkbS9n2L7aRLBn&#10;re1BxVdYN4SzJmMON/Za1cl3P/DBxtqFjbUfh2P95YdYJ8xZv/biG48PA4FPLzHDIHJA9RnnlS9u&#10;PviR5i9Oe4mX+nchDkNTzX5512YCQcx4/wgluYoi439CoPMIjMSDrp3rUnp59dqS6VZ1M0c8iXLU&#10;Zq7dbfg7RDyvQnCQKl2l7TafZe7WqvT4UU5CgBAgBAgBQoAQIAQIAUKAECAECAFCYCQQAIc/N37t&#10;pje/5S3nnDP37/7uJeDP59hjj58y5dDh4eFg8+ivRTDD0m7deP1tac998E07BwOQpgiQoYIPlTxy&#10;lD14KNWLTLo29NZWgIoDSRgvTcKmGlfdGW9uwJ0z74rm1ObtmEvrAEz2X7CinJvlmx5QUcED/Spf&#10;QFIloJuRlL+3fcXaC9KfDxYn6oHxVw2iVb6oI6iwiCPNMX88sc5rDVUb+LUFodoDLXCa6WH0OqSy&#10;GP1EiA8ZnFtaiRKyQaDzxKNo1Cq95jfg40sqXnTcBqGr8Wg4fIqZvU80B8cv/9PLNrzmvVesn2b1&#10;HsrgwATxfkv9/BPifgSSM/y0s7d/+bo3s4+/+fyfjGMDR1njjoLQvqGZcWy1GObsyaSx0bNfurAK&#10;367jlzWFM6lUdytlIgSiEEDGeIQTrrm4PHcuCLD0/BWx7qfqcirneqlqkmFb2sD96+aEWjtNDIDf&#10;PXjhJ38qxtlddygGQKphy5uJggDnRS7JkW7+elsumehIt+UW8ldAsuXDrrC4FVYwwJlko8mWD4Ec&#10;pWiy5QCtyDcpDegYG1CabPkGlIIAb92KexfMZAYBtu3Sq175iuc///lTpkzBPJB/5syZs19wyubN&#10;W8wYAF/4/Oe+uPRXwte3pLLhVftnSy960YtkDACrPM4BVtDuEXGA+y34HMUgwCkmjHbIE8wbxVkL&#10;MsfP5hiZI4geg+XwsJpojK2aF5eUaiJQE29F5uCFooQHtkerAbjPH96C6wReqj6wzdC9ESI2sKQx&#10;0HpaOf3n+g+hAJC8P9LF0pNPCO8vLgaM/ZtcDYHVYL81BjF8r74kdA+6f8kMMeoqUswFbxaTkk5T&#10;WDivD3dnhH1sJyuVRiBPHqEAwK0ZuI/C0AHgoIZXueP3zV39yzeet+GcV17x56PYuKNZ7zTw5GM1&#10;hOef8oBTGoB7PlhWKABmLH/qjbzgH6aCAoDrAAI5YbEwcHGcElcnWFCnrjHjMOh5oXQAyQNPCoDM&#10;s4kKZERgbCsAIOiHXsfzqDkKrwAQgepFHOBGlTVr4qiyRsWp72G1nayyrXvnit+5CgAEgy+ppADI&#10;eKNky05BgCPxSgw3RwHlQrGjUJk5YEkkmwobWZGCAOcYbihS2AGlIMBRjwRa2XJMdXqM5gANitBk&#10;y4EbTbYcoCVONgoCnEIBcPllHzv77LMnTZ6MIzBu3Ljx48dPnnxIUAHwD0t/hXStMCXn//vZ18em&#10;AkByGj7eljPXgk9XKS2xC0S8oF79c5zXpMIBq2voWEdH7Y1qy68AECMiCXrNOIv6lQJAZEDHBmIU&#10;uQIg6A4e6A5sXgkrbMf5OQss/pV/IP5TksmS+HZ3BoTdyFwwzjVLQFXkANR38AvQajgZ66WnvQoA&#10;2VIUg81BT+aAQ8VNXRKR4YiFFHF1NqOqAMBZphxt424LnGSIeYSnCweI/uE9EAqA1R5z0PX/zt87&#10;Ow+5+9FP3Xjk2uaOQ+75w/vvvvGdjbWveP/g481ZL1jPPQXB8YoPcPb/svPYzMtWPrrhc+MdiCJw&#10;1Onrf39lQxx3v/bx5u6dN/7iyg0f2Q7VNl95VuOnx79k6BmrvleIZE6xljQnaW5O3Zz3C271yDd3&#10;wuYTnSME9gcEPHcfqnbNu2B/uClc7WZLgBvbxTygxFWaR//RkpBUmBAgBAgBQoAQIAQIAUKAECAE&#10;CAFCgBBIi0AmF0DKWNhwBGS0k5dtRSoyZUJP836HK8IPfUINwVKC+wxJsQ4b0DqeJx/B6OcJTKfr&#10;UmRXQtmq8CjkE8zsRiKHyXkK6UBHW2Iq90Bo4C8+xf+MAACK/w2BzJVGeN2Rfv8N7QVqMlyKNAl3&#10;HF2/vkL7/UE9QmAGiKACQi8gnU1h1AHMl4aejdwi4ZmxXvBlpwztR9ickjULWTi4CEbUFE72bpRy&#10;5ufPJuI+S12L2voBAYF5TGApdVBIqc/hjR592WrHGdrafHbVPe+CTQATeE3NfawCfP2MY9f/g33o&#10;p27dc+Tyn514z6vOtg852/rYnis/tfJ11gfvZY/dfLZ17NWPM/ba5Xe//tGPv9k6/M3WeT899iuf&#10;ven4By5/8Rcf/cArPzA4a/lXhj54zvfubw7qDSm+CaVv0MSJBooOPHSSt0YMdAbRJzexuDe4v1ii&#10;APmHiEoSAm1CQM95mK6+2yGmheBDqKN0tvvUze4dKfiwaBNyvmrU0sAf0qgqRzg7CkxnukK1EgKE&#10;ACFACBAChAAhQAgQAoQAIUAIHPAI2Lb9mle/6vLLLrvuy9fefNONt/zTzT/76bKH1z7Y29sbjo2g&#10;OlUMgCj4MrwjIxWguTWDeAzn3yJsdv00emw2dH+vTKLDOhHKHLp263GMIreu9hvWezkLP63vIyGh&#10;cvDZj5EKolMMULwgZ3cFZQE/+Hd+WHbJtkr8Cw8BzKMA+xvgg4t0h6TscUsBdkipfdxtADhqHlok&#10;DFWzfyGDKmANk0RS/4p/ETJ59DySsNfEr/klzRRMbdtpSC36rHvkXsAdMd5UkNXFpcQF0rjpQqgE&#10;kPiH24+PeNSEexx4fHvyqfasd5//f/ey4d18T8DwWrbz6f/P3pcA2lVVZ59z75syJ4CBGBBRcQpK&#10;ZRARbImtWoW22kKrLVK1FW2hVYsD2jqgjCJOBarUigIFa6naFuxkG6wBxP4oaqkNKJFiiDJkIAl5&#10;793pX9PeZ59z9hnvve/dJOtw8rjv3j2s/e21933nW2uvFQQ/vPlv/i3Y9aPgmfsdHhzyln+7tfvI&#10;rb1PvuhpT396NHLw6z9i1eHB179y9Y+C6Z8F/3XZpf+6+ulP/2mw64pXnLX70z99V3DW6X8J75P7&#10;P5sp+PKYxYypa9iw0vohWCIxlPwfNura/oARKKOyOcbnAUszhOZGWPiCL+8hgKFNKgKKgCKgCCgC&#10;ioAioAgoAoqAIqAIKAIFCLzsZS/7lV/5lZe+7GV8P/+44w57ylNy6hgLAHndFzrel4Y/n9lnSlDC&#10;D6XaZEazsAWsnxHxxG3ShOGPdSN0iuHd0+w8f0Ieghx0XzzlExDFKuaw+KZzSynzG+4YGY+Y5PKr&#10;oUrRx5voX2bxk372NqQPf8Ipay33z6cqZIrFxz0eEEL88U1YeZLPrxJo40EPfg4pQVjKL2VoquR8&#10;5zh2O4cTyrZcYhJKK/FIFgzHfvkbzgkZe1jBHlyAgx6kWpLhgacn6D16e++Rqa9u/vV7Tnja2/7n&#10;54Llz8U3tx/61a1n3HPC4W+97cyv9t5BL8LghR+799anXxq+4ioI9M+Jgne+WD791uLguAvvXf/0&#10;S8dPu4oyBp/55c2v/DIUhVdf7X365f/0pvAV1z81XPbccL/jMVuAZBVOnuhhNWczVP09p0ZN0xsJ&#10;QGGsRnKOVaiRRqCMOXJAA+AvGN5lJRlGdsuuMidyBRcuM+7IJt7g5Vnyyjdul2wkayWybbNkI1nF&#10;6HQXH0OjBAB4mwQA3RnIAYA2y9ZWygFwC+cASHwVn/O649917ntu/eqVm31xGBP9DqnMhg0bVqxY&#10;MTY2Rn4AjiUY8vjQ1W63W63W7Oxsn3DNfXVNAlwf88K47fWb7q/myAoGw1LZ6s3tyOI2soKpstXT&#10;tFHGTZWt3pwqbjVwU9BqgDbKu8coyzbKyqZJgItyAPBTOz0O9h5/fHen04FX8GPnzp2PProlkQT4&#10;g5d/DReWfcAOg3/4i9cdc+zzZxY8Kxhfhmk+JQnwgqC5oGQSYF6pabaBo5bgM77jIe4+YjvMA/Ny&#10;ST5gwCRD1LeEVHH3GNtXDm0SlbE1s1iKDNFdBj+T5UDpjAGC23HCv3PP1ss6OqkgtgDBkFh6Q+Uz&#10;aypBbpA0tmSszB1jTxkGvJFw+HyHPT8h8WgEqQwWBzMPF1CtFuqI5iokreLfCyS1hEMqyw3vgfxv&#10;OPby9Qljnawr+h/aZXgK41PeeyRhADgSS297UswAcOJRb70TaP1Xf3X3xw7/xAmHv/17MQOA82nw&#10;5qWv+Pyi4Nj33fufT7s0fOlVSP+/8ivhV14JP5f+8V8ufU7cAMALOgk2zLTYp0jyqt/yovdlpzq5&#10;M/GRmXTajKpiaHlFYCgImJM9du/kndHl6HP6tfRwyV00bQAoP6ja3828hPNX/gAMABIHLG4AgPS/&#10;aAPADMAB2ADAADC7NZh9dGJrygBAEqAB4N3vufVmNQCU14sKJTUJcCZYmlDOC03hk6pmL6yBWyGq&#10;I5szVpMA15huqDKyE6pJgLO+EnRnq6Hq+jVaAzSoospWAzdVthqgFSqbJgEuMgAA129J/23bt7db&#10;4BIGVwd8wmZmZvwGAJ4pYhv+4VPWALA0HF+CBoBwEtj/2gYA9r7HXLWRPkSERMRRxEgApBNi8XkM&#10;E1LhedIpymy2eADGU9MScZFwlSQw2OPQS52QcNYvk6GzF5MVSbIzxY8w4xHxHukBIulPn2OEHwph&#10;Qi1LX/YFT51pSMhM5n5J/sjD2riDE+PvvB8bfy5XZMWNM65xA0CMnbLN+RMCG9QSvVqaqyRzFYFf&#10;iQqup0wjUKuBsxe3NbF2sCkPMzPjnEhULGYP8ZAFOONPLQmCsWAK3f9DuoPlTwyC8WhQk08NFz0l&#10;XPStV7z0ugByBbR29Hbc2/vSG4PlB6Ke8KeLv/WKl1x3+Kceg0QCvf88+eaXvP+q5b/18Xs/ffif&#10;f+qqRV87/8+f+em7zj9+cqXx/RdLBIkTi6QRD+5fE9d+yEFjP7BWCH2hCJRDoKa2Vqsm351F/Hh+&#10;oyX30NoMfrUh+Uobm23ys+isXH/u//JtKJZGZ375G9h+FSe/k/sf2T7XwmVr3evsGzcBAptuPJvf&#10;vOyOfQ4PHbAioAgoAoqAIqAIKAKKgCKgCCgCI4mAz0OXacV+L28IHieegcc5HCOYI8luYt/UFEJa&#10;ljD4RI1iGP1maO4E+2875Hg2fsdEeNuEE7cO5xYiYhvY1TnGdsYKOMSDjdseA5nyuRKFi77/PTIB&#10;UBhzKiXGiTiVEXXgePobv+oQIx/Q1cUX4EOacLcXLiTLE5NwZKImMRNEHNWZHUHYB7NIMTdsPnvJ&#10;p9mhEX6HmPMsdHA6yALAwauYc+ekHOOLw6n7Tj7kT952z1OCqQODJhzwMe/8z5Hh8jtOXnHq2zY8&#10;JVj8VLgb9/7r0w/5jcaTz2g8853NP34kXP7jkw/6A/l00VND+PTg32jg/ba3/WBVMLn1rS844fAL&#10;pqHibRe8qbH2ptvh9FC5iw1wle5EwzziaK/I7ze2p8j5F6vZ+kIRKESgnF4PrFR6T85ZLAPrlTb1&#10;SquyXuGsr47+OP8IBoMepwHJu82I63yZDRD2Pbqpc9aZ6+JTgjUnHb8a6P+LrjjsYnj3urM2nqsm&#10;gD16dlV4RUARUAQUAUVAEVAEFAFFQBHYGxFg3+GIY6z7TEzcYwFAHvafanDw99o5CSz1H3fPj/sg&#10;p0SzrHSB0F4uvEgTXEo5oywxtpDZlzhb52eCY09yM70AnMLhtmkTLKlNvuLCcQPvT+75xkBRJC9P&#10;Ax4vsBy/1ywiYfqluYgHoiMH9tciPXCk6VI35QkoTkeAw6x08dBEUTg38p5xN0z8pthwbWAonDX8&#10;hdSIkt/ChSMdWxwuWBUueVq4+Gnh5EFwIABvCPG/+KnhcjAAwP1cZv/xXkQ/4dOxRb3mIigfLDEf&#10;2TJgRaA7hBsawaMD8JNqNeGogcw9CoHmCLnEJpHaGMrb+qrqFK+kSrqhhRWBUUCg4pY2CiL3LwNb&#10;zgewYBk9E0Cvf8GwBQjuzz/zryGVGcwYht/KHetvYv7/9lvuPuXE46DD1ceftOam9XoIYPjYaw+K&#10;gCKgCCgCioAioAgoAoqAIpBEYH6f47wPj7WfGQc4ux7CoQp5lhlvgILQg5xyHD8usaEE6WndRN/h&#10;IuxQ741E7xu1QxrjY39ERgMD2QcLKMFUOPg+BtDJ5ZqNRzINx9Cylv13xeZQLdFFNZGqJf42aAiF&#10;K3wINwVnFyTAi88lX9z8wdPfpIAFNp0IdRHakZzRsRd1Hgc1GWjGAzlBEdca6iofIrdT13PU8vhD&#10;J74SQ8syQw1waQ2uKTAAlGwsPp9gAAC+nuh7fAFO+vROuOhpwbIj+SYen25+AZ9CGUoFHL1pC0AZ&#10;vpdDXYgmdKTc0MUCal8vRUAR6AOBsgu9jy60aiUEVq1aBeXhZ/41pDKVRJ2/wob/D35y/91rDj2Y&#10;BFl9yGHBxgcwKJBeioAioAgoAoqAIqAIKAKKgCKgCMwpAvP7HOd9eKz9zDgw4PZoumEAHoNxIF2H&#10;cPNJPYTmm1722CsGjtbAlJAaqofzYGUY2dbC5sv+My2cuLsa6xRMMFnc+DAIv+T8wHzqQRDGhBaE&#10;N/wnbvKU4CKWgoPTCxiV8dp2vG9ijWgmU7lLxXiUSBAidaCeJzdH0ZyUtDsZFRObJPyatMUxUIMK&#10;RFIktn4+ygiY7Zs0ggWdk+2TDu7ErsJu3TUmudRLHIxy9dztsbA7K1yfK8X9guSmKM5eZaVI1KKx&#10;2BmjHRFj4XXMDRmAKQkwZADuzPTaO4LWtmDmkYlt677znTtPf+eX3MrQjiYBLjsfd1y29tpDr7v8&#10;1NUBvFp/4rpz8AgAvpZ34RfICeC2BjGCMAnwkhvKdqHlFAFFQBFQBBQBRUARUAQUAUVgH0Bgwzkb&#10;HnzwwZyBtlotSHgLF2e/hQvegZ/wzvT09O7du7ds2XLXXXddc8014IbPZoCca48os3LlyquvvvqM&#10;M84A1qpGEmD7yA9PyP/w6dcfe+zzZxc8OxhfSi7CkAR4KmjCvSCEnw14MQFpgXuN8bAxDt7o5qaA&#10;48wxep/b8ckcn6eFk4wj7qmSSEjg8o/Zs+XEqklSNHUIimggTAbG5Pc3aN4tZPy5tQQMHK9FeEc+&#10;BGBKMQBMaKR4EfD2DzC8D31MBK+E0IF3xUE/FUyJG+H5clhT6EWOWyAhjIBGvUXFrAheconnDpgW&#10;98KQPrE4LNwaG1nsxW8aKlvezgGzAscVP0WSHlU5FRuJHTYc++VvJJhuwZKiQNk1KGUSBgCeM44X&#10;RSybGADwaAv+YjTDTkRszHF1iU8xmRBSlgNrA0gZANg8EXS98XlA+OEaAIzsoogEhIydkKGlVp2D&#10;HAkNUSEGhgCvLNHquVWIGr0lDADer1sLTY32vbD2386QDACyz/GfHrzrqQFgYCsjsyGH6XdJ/5gB&#10;IF0ZDQA35BoAjg6CO3Olzy/Qz6fQ7ZlBcFV273023k91qAv3aMqWDxrA2efA+9GHfiZ02JL3I9tQ&#10;l8koLwRVNu/+VKgPI6tsurNlfeHkz2k/E7rP7myqbKpsLgKF22aff7ro32y1vq02bFADQNJo0Y8B&#10;wJDGPBnhPyYNAIuCcALY/5IGgMwHJGMAoAJJN12vAYCMBRX4N/H2S8TUqcvgWZEYH2sASA8wLXw+&#10;+59lOSAuHFP+ElvB0X6EAXWtBXFQpCuO8CMGABMNH0L/SG5bpPITrqQyjhyHaWsA8CSHBkMFXEg2&#10;+ZrFRrsJ31VkpYsMAAlhoHkYfw6YbDxIEM5ZGpj0pR0+DTK8HlAtklGWCN1s3WKlomj8GAzLWJGi&#10;Vxh3ylqQmPT0xswi84J/aF4ePwsF0lic3HQtnlfWsTm4ogBkCWvUHPStXYw+AkYPk2dERl9ylZAR&#10;6GMniX2/9dHOvjQVNv4PDPrgQ9eYoW96YGNw2CGr9yUkdKyKgCKgCCgCioAioAgoAoqAIqAIjCAC&#10;hS7rrswZTF9e+A1ybPeOOxZ+gGlN4rMrgMRtOz0wp9e/Y6KwB9LUAJ7/vSJRxP+IvYVfxZ87BQGD&#10;Ep8rjvAfsf+SOpnfwZ+cAcB/5UDEJgjpL1EbEwz4G4wMEfHPmUx2pjdKuhu9mSWkM73uVBP7X0lx&#10;K+jUKBdt2AnlqYcrx74hZ0pYiYXxp5nldBbOQMVR1mBsTGpJKOhcSBYd2g1DuFGHqW3QFLmzAE0s&#10;VWeCuRW6ydpU5ubytVc+mMzg5sUIFyuX3vsmArGvvPkwDpVR+ESZGttWjV7cKuXXprejKt/zxYPL&#10;tvejUTr/poUOMg5WomKZ97ISm268lvP/0gWpf4MrvoCpf6N0wHvZgHU4ioAioAgoAoqAIqAIKAKK&#10;gCKgCOzJCGTRuAMak+XnY0xdjKa2h/ZTXZIzvuH3gWSkO3qrD/bPdsX8ITCBaS4g38s5wSC4colH&#10;dRpBQ8z2OOsvRgGythKkLCioitAXhgRlap/T+zJBae0mJuQ7EpmGHI53yr7XedYaLm/bjFcXctVh&#10;3sUHH3qEMERSNznOdI/iv5/N69IUROGAYlYeMwafQsZNP4a73Js4TEgCHEX2j8L5m1A/AorRPpkR&#10;orPZrV+SSLtsGVt6EiYuUUQf1y+zUc7pP9tylibs/Aadigd5QG9q2wAQB1a7hLFJf90HERjQN171&#10;ZigRvF6DQsCrunaNJ14MqtN9sR3k+SP+HywAp777rI3nrl279vRbTrqOcwHopQgoAoqAIqAIKAKK&#10;gCKgCCgCioAiML8IVOQb0r7X+ZybxPwoikUj3rep4wLsvsx+49aV0AT9j/v/DxBGHyYl/YsN0SrS&#10;uFSpIeaNIzVH+zH+2RGBnWYtpDHLkiKvDgYCYWrpBZKXcQ/9LOdVvw0gwZQbMK3Rxa1laH2ylfCp&#10;AHEbj81BoqN+nGnZeJE7w46tQShxgmUvYi/D5ktuwYmXoyLGWBYj9OXABcW1dxAj7DhHhDk/IVy3&#10;z9xlcOaJTcAuhgQxQLlF7fRwx6SU8INo+XQAMKPT6Wl1V1/RrEcrg1+Vzw6RqUzqCjzAnXQPbIrV&#10;D0+EzC0XzxHfcLVUB83VWQ6glrOueVz9qPlAkME9wRFDpKqVBDgNmBxXks0lLwdA0N4ZtLZSEuBb&#10;bBJg2b5oRs55/fHvOvc9t9585TwmhoIImCtWrBgbGwOUGo0oSQpsj126OOcVJLyqrjvzXANzANwz&#10;wkmAC2PCziN+IyvbyAoGk6Wy1dPYkcVtZAVTZaunaaOMmypbvTlV3GrgpqDVAG2Ud49Rlm2UlS0I&#10;NlyvOQAGmQPAZQDgMZeTAM8seFYwvizEJMC+HACNySAc74XjISQBbjTDBqYCLmBlY7HaPbSBUIVp&#10;psWwm7gBRFRmPD3oQGgIZ4exJwDiDdNv5EaddcV5DCEPfKQEx1enKCM8ZI4CZKPkR4x1rDb1T87f&#10;ROwwiWtIHPkd2X97carX+CUO+16xElH1ZbBivEiTtyQBZhrAsPJ4WoEGgiLFOkWy2oWXX8dMBh5E&#10;uYmEtcCTkCDnq4HMEgxrPzRXvS+f4dUKm7+4jhP4ssZwrmbmDU2v/D6VIgMAWQvERiOvmB0kdaE8&#10;0Jj02X+Roc0DvbEBYIOFGwCeWPF0EVXk1eVc6STAmbpratkGkou0muKIgtZgYIc369ryvCCQMADg&#10;OrKGziEIhIuADXvGiFWpkzlOAjyob97hGwBMNLuKSYBlS1UDQCUtrFVYkwBnwlaYbk4Tynmx01SZ&#10;NWApfP7vJ8VoYeOFqp6T9lmTANeYbqgyshOqeVmzvhJ0Z6uh6oV7i36N1kC1n90DuiuclJwNv/Db&#10;pB/ZChvvU3JVthrKBgYATQK8asAGAHce2AAwu+DZwfjSINcAEDTGgfeHmw0AzD3m0IAObVJMGzCx&#10;idykw8ER92JpYZE6TnvWefKkh3vpRghjbsbt2lLzJQ0AEZefEokIWzYA8E3kufDUZlTMpJskwE4b&#10;RGRydl9GVNLtsjWA2X87Cwn2nJvx8FcEKg/XN4OQO5Y+c00LUeGYAYBsBS6dk9GmEcIrIcvJXJYt&#10;UIPBdZxf59aHNzXng32DZkM0AIH08dQJSo2NA3KMg1yazZEOsN1w2KkoC4VfWlFV90MTTKoE+y/V&#10;8u0w9pgJr4+0HLxkci5WFyXuB6tw2hojoHqVowm0IY2cpuxVG//IoasCKQKKgCKgCCgCioAioAgo&#10;AoqAIqAI7EMISGyfohFTSBxi5/JpFPrUeBRbPk9eIFmJd3QNgJWJ2H/xxE9ziNbDORUIJTbsiFbN&#10;4YpIdsP+M18pb3kIz/jwyE/bxFwBMwLT6CKckC8uGStlrWc1fcbkb9SXjSDkm0FsIW++HNNBlZlI&#10;mgiKlIf9z0teQksjYefgXLLynlCMkwDz0Q8+D0LYJEDNxzhGpWMIKjoiULg6UwWqzSSfS2Bx7ZI2&#10;izm1Zlz1TaoyzROth1J6UU1MowSFAuwJ2qIy1kQgrTNidCu/FdXseTDVyq+OwfRXqxW7xKrWLvGF&#10;YP56KLVD5Pevpp+q86PlFQFFQBFQBBQBRUARUAQUAUVAEVAE9iwEoodn8THPEL+AihPGkh14KQS5&#10;/6mcU/oSuTdiOCUYyAxuMBoWx+dJDEKYd+HgU17OYh4h4sLhdIX1B8d/hI5+Mo3KIVUYevzEQ4cK&#10;i8WkOAPrWDNSpLEPddN+xoRIqBlrmnDNDX4OKmPuE5BWnv/8Garc3OhWwODesoZwbji0jlgCovfj&#10;vvBiZMJBGQMUvsa00xhLGg8BmDQUecarpIN9FXd7tN1hXBPsqIFxTsQIkUGu0WLwLTPeRCpScry0&#10;Mi1tsckWiwQI6xggeZHp+YLRXRbDkCxhLB1GF06bHMkLlI7WSV9Xn9UL+3b2k8KyBQWc7xzammpd&#10;xh7AyPEt36PVN4taEmglRUARUAQUAUVAEVAEFAFFQBFQBBQBRWBPRYAYL/8jufug7Txu1xlp6pmd&#10;nt8lLInxj6/NDGRLJDxfnsjGpZ9j9FsP6SzP4ByjBX4EYwLCFVlQIjqIonBNAs4RCYcBMrw/EvwY&#10;/Af5XgkAg6Q/vmPZf8sdxTF1fFmtv3icymWrQCR/ZKIgpjXTgdrQNaYmCYm/uGGIImFMymL7Drdt&#10;e3CBtVpFn3sjwiSnjqkeoZhj9G0dvRzZOmHjxf8eTRapJmkVBfqn5Ur/ylBpwml3OaoUxZCCiy0M&#10;0fiJ9+ZZ4FK26YQhz0a+ygkKlKziaKSLeE4LPM05BdIzx4oVUYG5AaXMXhPHgPl/C+/IaocKNiAE&#10;aLsfUFtlmrGLp0zhjDIcN61kBux+vlP7qRtb5uY8UGK7gtVWagMzbcHipK+IfMMHmkuDXsfcraAL&#10;92zQnQk6M732jqC1jZIAr0slAUY94CTAN37mvX3MT79VH3vsMU0C3C+I9eoXxoSt1+xAao2sbCMr&#10;GMCustXTvZHFbWQFU2Wrp2mjjJsqW705Vdxq4Kag1QBtlHePUZZtlJVtcEmAL7nkkno6NYK1jjzy&#10;yKuvvvqMM84AxqrT6XbgXxd+drdt395utenqzM7OzszMLFu25Lbb15926mlHv/gN533gfR+8/GuJ&#10;4cRzACwKmovC5lSvMRU0F8CLAF9MBJgEeNLmAKBMAOxvB5ebhbAUVJBBFsohoecrTr6+A2BhcvgK&#10;h/VOSUCcjMt+sygJUS0pSMR8XFwjP3ppQ5wVcLbm6iCQjJtadA8DkK2AuuF+CFJ227esrBD2kgzA&#10;yp2iP7JZ0hwWl9PKZkfdiROjlPqXShMry6Ox2RoMGZXRGmMLYqf1JhpLLltrx87E9dxydqU0fOCF&#10;wjEyAESQoTWJ1c640JLvfAmSzjjO4rQB90/ZgK2exW0AEbZG/dNmAJfDzJ+1SIeMASCxyvP5/ahw&#10;OTsAi5zwBS6qGtuU6JiFQJpj6Bv4ZGuD84nAAL56SoufMgDUUDPeTOm7o7g27w/F5XwjKLG3lB24&#10;+cqIla9nAHC+1Ly95xkAgvbOoLWVDAC35BgAbr35ys2bN69KJWJK9DekMpACa282ANxwQ57SFD6Z&#10;9JmWLSfdHIilCeW8c9NPOkpocKhT1o9sqmxZS3FkF4ImAa6xQnVny9LzfnYP3dn2uN1DM04PYyHo&#10;12jWnqxJgGt9W2kS4PSz58qVKwdrAJhZ8KxgfFk4lmkA6IVgBpAkwHEDQHU6Qehz8F1OhPWtHw/A&#10;o1mGlncZnRzqXyhs8qS2xcTz2OFMcmkQznhgZSH2n35l11IeN5KMiVBAyGIQM2MpXjFBSBQSYlYN&#10;W0vloj6ckScc+qEbF99oVHGySELBs5i+yXSapY8phQCXZgraisAlmY9CS4W3NfqU66QYYIHKM5u+&#10;t5Ch9TRTsvaeVIxzADjOrhKkiWZD5gcL5Lnhy3iFAQTkehwCCE/e4M0qF1shdn6MWldf6z6UM1qz&#10;Rz4k2EhcO6x4JV94p7eIxIyNj89ZEL4mEBBLrvdejMDcbQupeHBmAZbUcGtKzV/4dkBW+Su1L3uC&#10;PzaX7BhVG+SvD7tzlYWcz6yZLz/ZLtBGV/pGOzfdsRdl+9dyioAioAgoAoqAIqAIKAKKgCKgCCgC&#10;isAeg0Ceg6PQX34WMfMpuzohxuFsgi6ltDW38OP9AilRfphcseQ7dxOnrdIhZoghcXnySsLYHilr&#10;caPJMY2wTQnZAi8o8arnfAN6d7sO3kTxm38YpgVj/jD9AaDFrAxGxsSsUfgSh88U6p4ZFOf9SJhC&#10;9h9Jm7T7qLQYb5Z/8/JCLG+6IZKqBMFsWKBoFHsxG2mG1uDzIDL9jBTnf4humyHaB6Krc7RERG34&#10;6AebUVBN0STgU1Aq7uwdDploVIoaEu7et3CilcmfprXY1DefZ+xVJGjJpZnWqfJ1YztIVY5Ty++h&#10;CJRUrAEVsyD1057/C7ufFgvr2m2nsGTpAjWO/eFOUEnN3G8euzWU+NIpPQgtqAgoAoqAIqAIKAKK&#10;gCKgCCgCioAioAiMCALCR1eWJutBu3JDHFRDGDz3dfWWkjU8Dr7WBpBLGWZUTHlFZ4mIjtQ8JuNg&#10;jS/ltZgBqK6Hq0kFMeAyxKCTGYD5eiffr8t4s0T5FBDabnySMxEsHRXRIJIQwWkqcd6h6vTZgD9J&#10;m0RuQ54wM5UooD2zMNiS4pex54gBoAsh/SlgPeuKDeljK5lTG1ErwrfxdgA5gTEtMBmrSGvZbOWq&#10;jUOly0tj2hIVFAtF3L5UqBTlmHwoFUtBEgbNMIQ7nZfEvmMbTs64GWPmWpawSqYBtuNVN3NqlT0O&#10;gUJtHWyBNPufo8/+jzhOXOpK2OESv1buJbH6zFqo1065FV8KaTSIUp6dejeNw4YydHscoIylBqKF&#10;FAFFQBFQBBQBRUARUAQUAUVAEVAEFIG5QcBrFnCps8xHbK/jnnXSTXjgyq+UFDeARAJN8wDOj+H9&#10;PXfHoxQ4VGeyYSK+jXt+HF9XCGZAI3rFyxzGWFBCkQcHF7ILkb9x1DJ58DNHy+78QuE4ztxMyuOn&#10;+ILc/53LnZdi9TBVk0xRPtjGsV/aJxkqHY7IYof6m2PBFdF1PMr3OKaxqsCeRJeuppJCiI70ga/Z&#10;BNJLusg6VKyF81oiYQOYV1m0c0VAERhdBPrYP0d3UCqZIqAIKAKKgCKgCCgCioAioAgoAoqAIjA8&#10;BOyjtKU7B9+Xy6QOvvVhtpgOTuINB8GRdFLXHs7I1geWlWpfY2nC5klfAyf/xEEVtmNxTGs6ZoIB&#10;fHBFWC9+B2coI6jx/+J2IT46IDYixxIl5dz80Qn4MxQ0d4bFYMEiZJmV3LMeOcbBrMMvdoWkl4p7&#10;9qSkJlayfZVsU4uNGgK8jubq4sUr21nNbjPybssOQIsaW64RXsdBIX0+jhed59xcCeyiLz45WiN1&#10;0B6egQLvTRndeYyjsW0Pbdcdc7eCLtyzQXcm6Mz02juC1jZKArzOJgEW2z3975zXH/+uc9+jSYBL&#10;zGqdIlddddUN9+QmAa7T6uDqFKazG1xXlVsaWdlGVjCAWGWrrGdUYWRxG1nBRhk0lW0vWwU6ofUm&#10;dJRx052t3pwqbjVwG2XQgmDD9RsefPDBnGG1Wq1ZutrmgnfgJbwzPT29e/fuLVu23HXXXddcc83m&#10;zZvTCXUTLe8RZWonAf7QFf9OnEP04x8+/fpjj33+7IJnB+NLA0gCDHdjMmguoHsqaMA9ETQnw2DS&#10;mwS4F3a9U8OUHXsl03M9/pPgNhQKn2vhIf7oNTEiwlSWidWNlGcNKjyfuBCCgtgJy69kVjHBWZh5&#10;5fDp9rUdmVu9R7lcOeR9dMAAfxMOFnGjBL4Q+p9S/8aG6NK30AjEQbFIeiaCmFsPS0TUseRiSFdL&#10;VQhtdmKncJp65XeKGBkZDxcrGb/aFrNMLOf/pUZqkmc1dsr5qhI2f+HfEAJ7tIQEEZpPhOI4Nbxs&#10;+IwLc1lGP/JxcqMGgdrhzEgaZ9Jr/F3+JTDwGwAihRf1jemwNT6YfchuE85RF1ZCpyG/AKABrg7Z&#10;3Ug2oNSMQaOSmbu08pGeJoftvmM3uPnSD+23PAJ2JmUnTRDPc7eZRAYAK3z+1und3/0GYqeoawDg&#10;1VG1l3pEv7cvXujeHVsNADxpiT9AN2zYsGLFirGxMZiFBgRqMxdsel264C9d/gu4/BIYcMk7Llt7&#10;7k3Y5pqzrrv81NXBphvPPv2Ku+H3Uy5ed85x2Z2hAeCGXANA4ZNJfoF+PgWxzwyCq7Kl77PxfqpD&#10;XbhHU7Z80ADOPgd+Z67y5jfez4QOW/J+ZBvqMhnlhaDK5l0NhfowssqmO1vW9qY7Ww1VL/yu0a/R&#10;Gqj2s3vss1+jurPV29nAALBBDQCrEuDVNACc974PXf7v0JRLwMUNAIuD5kIk/YH6by4Imwt6aAwA&#10;6n8iCP0GAOdZPsasCIvte9RHhh8oM2IOEz6XDvtSzgAgkenLPtF6qYwsC0aeBCIoxxFqWEdLyffL&#10;4YyQNhWSiU0CLCVy8lgBumUzjKVwCBAJCgQZkjk6v4BkR0iGFLIQEIaur6eUcbhKssHE7QfsHe78&#10;c7Aj24eYIWKQelkxFpVH4DKkicJiUDHt0adEZpedtKgPhk8uprftj0qt7WmFkfexUfktcBSmiXWN&#10;MaU4QDJ/FEOK3xXWLXfQlPtXloexInAaAJw/MS1kTRnbG9z2TQQp7NuYIqLPWWRnQGSuSKgERdxy&#10;N4R0O0YTSHKQP8nSSzcCkenVkYOHXEYTbWV6ke5oT9OofVteZ83IBpJWjuEjFH0nDL+vUegh8U2Q&#10;ECnnlAJtP2VW6SiMch+TAdj+czeedd06vJD9B/r/oisOuxh+u+6sjededsc+BocOVxFQBBQBRUAR&#10;UAQUAUVAEVAEFIGRQcC4TAtz6nmqjlFdHBZczurHSTB2OLYXs4WJX01t2wyzetgrc2jJx3rprYCU&#10;Mz1VJuKYl3Qnw8/+p6bLrRXxGDgOphANnylMqThNm9FwMmEha5mtddl//IXlIgoXXPuohMdb0lJG&#10;hKChehMUv6U9U4NFmpQLU2eJUbIY3HNiqrlkvB+pnVYK/oCBNVaOqCs2FlRlcyIFimnYvkKhcX5e&#10;7yYSKTR8bm0AoEOs66xt8r6ZxsgmEG+TuH6zRDF/Bet25mRR+wXUHK/1rELSfhG7x0uDV1tizwAN&#10;45s/Be9+b1pPi10ax3IWgBT4VVXYO3v6piKgCIwSAmrbqzQbd3zhiuCsdyPxL9em22+5+5QT0e9/&#10;9fEnrblpvVoAKuGphRUBRUARUAQUAUVAEVAEFAFFQBEYEALMU7uNlaaxiBmOc/5F1J9D6yWYd2Yg&#10;8Z9jQshpLl5KnH3JL5kHlPTkrecvWOgNLNgJZgKGmBAMQ5sGlIYZBWDpWcKSbAJyMfUvrC0U8UR2&#10;iNj/HNbVx18IPjYYjJfIt0qRy4AwlVxeG7PMA+Vb0JKAQEPWDyOfwp+Jfr6tDYCJcbD4EJMvDvfW&#10;wCYGoCSfTnQ9edMDkY6riirDr5Zk59Xmags3JUbC1HTFbA+Fk1nCuR77zti1aEVGa83aBgpf0OmB&#10;0luhtUMYNDkNg957BAJ2w42+hArVcjgFEkZY0L9CRU0XqCFapV5AyErlXYOcK5vH4lxD9PT2gl+V&#10;NW9asmkT9SDE2mfaWH/TmpOCL6yli9z9f3L/3WsOPZjGv/qQw4KND2zaZ7DQgSoCioAioAgoAoqA&#10;IqAIKAKKgCIwagj4iC4TPIQf0/mhGKhe5KH5ZwhcYgETYOmfDMIAg4rjHXnTV6DcIhATfDp8YCOf&#10;+JFOWA8MexlRmk41y5Un7SRUC+PyyAkGcUmPgv4Lxcr8o1wkm6ErER4YOyAgxg9+jeQtR9hHXAh5&#10;P4kPJKNcHgo4TYxEKDvQ5VH/OM+lcp3yKQUzCtYVLzFluRXLTqMNKd/8kByIiWmzb/OrJgeAw7NL&#10;+CWDF9PihBbqZCNoNRrdZiNohM1e2MRMEmwEQB2kNQ1GBXSXbxKdD6k0ROkitTGhqmiuu0GHljfG&#10;nBIbIquAXcL2RVzxoiVOx09kRSRmmd6mlRKSpKlSXI9XLnZKHac13A1u7mwzZTdgyUBStriW22MR&#10;MKHWUJ0Kz7AMYZS8hlxOnBdnyfNo7pdhvsksYZar3H7R+Z5CbCTTi/OVlWUpLGzKWyCxDaa/B+lv&#10;DpMEGDIA9ygJcGcG8wC3dwazW4PZRye23mKTANM+Kt/+mgS4cFIuW3v2xrNee/mpxwWYCSC4eN2J&#10;69euP1FC/8Nb1x5KaQHgAguB2xrECMIcAEtGOAlw4eC1gCKgCCgCioAioAgoAoqAIqAIDBqBDedo&#10;DoBB5QB4/4euhBwAxDOb6+8/9TpIAjyz4FmQBDgcW5ydBHgckgD3GpB0dixoAG2YG2iDucH4CQAn&#10;fasQdWX99F2f3yybATyyI30tNGYU6waf55MBRrKcEVMF5Q2mHzkyDr1lwpBQw/QPOFRjMrBvsjQs&#10;MMtluW8mT5nztFy6YdWlhinMvxIpWsSdSy+2P5ljHoZT28MDkR0ib+nmdJ7zUSS8gbDi9iBtl1WV&#10;iq3vKcUjAwBLjPotr0iNmIkXgry3eOaLi6c6q1bu94TlS+C9NqSShlyRnW4H7i4anbbv2PXTxxbs&#10;bL6w3VgUNCG/RwMWD7eXmEvk7Hvd/bv/jSQa1kXVibj+SLWJoDdwQqVHe88IGmO9cLwKxM7CzD5o&#10;Yg0A3LlrL0sYAKp0HZVFI0mGFc7foHfZiMWlnghaa7gImM3c7KxFEagGK43zBSHfC8z+J7ftMr1m&#10;WNRsVZdtt7t+1ndousN+tl1eFpij22X/3e/yMgPMLmOWXf5ocPuKDADI/pMBANh/sAGAAaC1NZh5&#10;ZGJbngHgxs+8tz9J+6r92GOPjXISYDAAGIofc//e/9qLg3Mt6R8zAKRR0CTAmZqh2Qu90BRmN9VU&#10;mTVwK0S1n6yPhY0XqnpO2mdNAlxjuqHKyE6opsrM+krQna2GqhfuLZoEuAaq/ewe0F3hpORs+IXf&#10;Jv3IVth4n5KrstVQtsElAb7kkkv6ehIbpcpHHnnk1VdffcYZZwBfh7Qe/Osiv7dt+/Z2q01XZ3Z2&#10;dmZmZtmyJbfdvv60U087+sVv+OB5aACw7rbMPjgGgGVoAHCSAEMe4MAkAQ7DCTYAkNOwNQAkGYIs&#10;H1/oiHweqXNxomcy3cMe20YjkjMPfG4m4uySfHdcRi/77yU6yIZBgscYDPH9lxEJd+MYAKyo6FtK&#10;IzBcv3xCcX6kXfyUHKwTZehtS234yVlu2WFjk0YCM6oUn5k2AKBECQMAvWV8Ib3zlMs+Wf4nwqPI&#10;fsElBRzLFLFTe5UALaO0Ugcji8tsM0YS6Mbyhg4L3Q2bB6w86Lmv/603rf3533zpi3/rl3/x1S97&#10;Mdyvecna1/ziSa/5+RNf/Ru/euYvHP2Mhbv/szHzSNCexqMfbCOKDq9YwHuvGT/jtQd++NwX/POH&#10;Xvpfl77q3kt+7X8vNje8vuTXNsj9yg0Xv3LDpb9+3wWnfP/3n/7Z31ryll5reyrHB8OBG0DGRwav&#10;vjlZXpiVblmqYuArRZN62xfLXsXeK4mqhWsjkFiR876zWPafvxKq3lkbDH6hYPAu4d9dK1XVLuqV&#10;9wgmh5AGsycyUubb2MY2q/CC9yLnK9Qv2KpV6H8BP/OvIZUZEFhz0wwE/zn40DWmr00PbAwOOyRK&#10;DzA3MmgvioAioAgoAoqAIqAIKAKKgCKgCOAT3JCe0bwPhkPtq5/pJGZVHp5tOw4fFz3uuw/XxA+n&#10;mQDx7yN/dvMpkg7JkpSdE1twQ20bl/fkaJijF448zcPFQ/ow9+9nGwzNaBtMs//cmFtdyMkk+x5l&#10;KxCzgEQbZ5Di/Vs0pGMjn8vy82uGwHmf3ogsBIwjfZ6iz2NQEgxOmeSofAhFxb1WEaeK23mCMcli&#10;h6LazojK6y0Hs+Hy9QiovalW0gBgDV5kpUmq4OONo7dt/fEDm+6bnu3+9NGZh7bMPPjIzP0/3X3f&#10;g4/f+8Cu//nxztvvfvRpTzv6uc/Yf8H07Y3WthBcYjkKlaPHdNgFTVh3z/7Szt2dP/rD15/5+l8/&#10;46Tdrzv5oNedfGDW/dqXjP/e6a848/WnbZleEsz8rPx8F5R0qEPav7A46hWmJ/Az9XaXqCpD0Voo&#10;aM9j0KwqgZZXBAaEgPvNB02m95EB9TPXzXi/8edaCO0vCE485e4rvkCJfiEd8N1A90Pq34DfidIB&#10;K1CKgCKgCCgCioAioAgoAoqAIqAIKAJzjgCzZZZDq9B/lqec4cs8dK3xn484umJ3O5LIcrde+SxH&#10;7hoQ4pGFE4x/ggaxraZj/lBIHv4cLRZxUcJGA9+MbAYCZtyIELOTQGwVh3QRrNi0QdJTRJYoNFD+&#10;fLjiJtn/XNrSR5cIUcm9+zKgYm9OuH8WLZoZMVxU0KDCotbyISUjo5Of4y1scK8pgPl4c85A0IdM&#10;iqPi9oLJnz32rJu/9o8Lp4JGI9w922m1u3DPtrozs93ZNv78z7seedrT1+6/fHf4+H292e29bptN&#10;eKkr/F73tDu2nnDun10QbL8z2Hpr8MMLgh9emHn/+M+DXfd88zubvr95/15rF2pMysIm1qzC8yCc&#10;f5jHFDMFRetXlNLYAOw6n7PMnumNJo1gvEx2bKO9Rlv3qIEkN50RFt4qkpUxw/adN4a9wAYgrgEj&#10;PFP7jmjHnXPdWRvPXQvXuRvPuu6c4yD176nv5ndOv+UkekMvRUARUAQUAUVAEVAEFAFFQBFQBBSB&#10;eUHAYZFjxwA8JHGcVGamOINaFx65S17+mefqs7xyo/dzeU4vXhE1yj7LljPMQNeU8rjIx+kUyu/L&#10;lCjWAeo/iqZAFAS824D/pEyanUGKHzKumng7zJgz2+7YMLLYfw9Rw5x9ZHERatSlbeVDfquE671z&#10;9qCsNsZPGkS1EppRtjku16fbdbXO9rzS4dhJXzOzH2kp2fGcwE18VgSVrNPo7FzS+6/nPH3Zyb/0&#10;qv/58fZ2p9dq96ZnO7tnOvzz8en21OTYkuaPv3PXrTvDo4OFh4YTSzG2F6szJuyFlNfY1BPa33l6&#10;42tPGvvuO97+R8898nnBf52CMbWzrqmDW09+z5v++ILPfff5wf7HhyueZ7Uz7RpPZosCj3k5CEK7&#10;Ey3dRMywmOLYtuBdJ0dJ7KRLPVtSBb/+lDHN2lUkABpHLtFrNBDgrNNZ50j6kDGtq7yw6k+91XX7&#10;xZSvlv30xQPvpwX43nPt/Sh8P82ZmbDsP/6lgdtUPp55OQB67R1BaxvlAFinSYD7UPWaVTEHwD0j&#10;nAS4MCZszXEPotrIyjayggHqKls91RtZ3EZWMFW2epo2yripstWbU8WtBm4KWg3QRnn3GGXZRlnZ&#10;IAfA9ZoEeBBJgH/xDR/6wPs/9Bf/weFDLC39D1e+7phjnz9LSYCDsSWUBHgqaMK9QHIANCZDTBQ6&#10;HkD6X2AIG/QzBD9joggShgMgxOUq6e0vPEPUDLZYgSRJkAouScIClmwM2qFI/HHmgzlKjjRsKBGm&#10;HMgkwKPliOzRRb8gwA7zyEQm5SkGo4BYAuLYmaA3CerfiYUjgLsekJJlwLhTc+wl/K/I09hlRY30&#10;SRoeymQGn6Hhig74CHx7kqLMRp6ff7hMC3t3Gb8BIK2sRqFAz1pha/vS4JtHPfcZa575gnse2AH6&#10;MNMC9r8LBoCZWXwBZoCFU83Z7Xc+8vD9MxPHhwtXB2MLMbs36nN3affHRzRuXrP8hz//op8/6rmH&#10;H3pQc6r3UPDwvwTbILyDx1oowjzlbf+9af8/PPdT67e+LNzv2GDRU3MMAGZB8RrKbNN+hE0lS0Uq&#10;m2ghtiLFcIaLsp4HdAUDAAmJthg7omh54dsxs+verbZ7wuhg0x8EL50eqhoAEBNebsYu3Yf1wwBs&#10;Cf9hGgA4SGJwzuuPf9e577n15is3b97MESRzriGV2bBhwygnAe5niWsS4Ez0CtPNaUI5L3aaKrMG&#10;LIXP/yObWVGTANeYbqgyshOqSYCzvhJ0Z6uh6vo1WgM0qKLKVgM3VbYaoBUq2+CSAF9zzTVDekbz&#10;jnuofa1cubJyEmA0AHzgQ3/x7zZoPj+V/8OVvxszADSNAWCMDADhZNCcDBvA/o9jEuCwGbIBAILh&#10;kPeukCdMN+PTflUDAEeaoXqRSSHOp6OfXyY9aNkbLpEoF48MlPm8Ra6E1EfE81Nh9v0XSo8cIqMz&#10;CnQCgPpkwi9qHV+KhQUhgs8gzSpLZ4LqxPnx2PhKGQCks2QMCDFOsAEgdcVhtGyxnbNYFS5c0gCQ&#10;TiusBoBMbav+QUMClYizcsI+JqrraCCQY+Pd5pId3ed99+7v33vf95qNcNvO2R2Pt3ftboPv/65p&#10;PAEA9oCfbZneERwxMbFwcubOYObRoAMJgVvP6V73G2N/fMFJX//0e1708Yve8pqXHfSMRd+Y2vje&#10;4N7zgm3fzGP/YWALnvyN27/9g4cPCiafEEBKccc0RAs127KX8wkd1iFGTvJlmFaTBitcsOaKHdjB&#10;rCS0lLmVunfZieMdzV6mP86N0o8AtSXXihaB2LQMxfefezCrMr0LV1c/r+IVGqXmd9IFBZ9xuOw6&#10;KipHENe/nbVY1JN+rggoAoqAIqAIKAKKgCKgCCgCioAioAjsQQgg/WQcUMkz3tK7zBUISc0MWRTL&#10;R/xnI37ckHVEjtONJgEIHwK3eaeM4z2R6ZIw2IjmJQktrZd4YYOERy6G2UQiMW/+qMmGrGGKkmEC&#10;shD4fY4kQt3ib3KeIGIkhQ/lcPV0I3rEh+NL4vutyz+8sHSFURsuZS+XcCfWlx364xYRFjHu408E&#10;J6da9rH/3JaIBV6vXQQek6hiaUvSsLzCNjuKzQphP0kzS6xLfHOzNZbF/BJWo9y7aIWdA48nrWu+&#10;Qv0FdZjojq3YPrvmO9/9+iPbd0AmgJ27gfpH9h8OAcAJAMgKAAVBJxvLXrRowfTY4//7/N5f/MEB&#10;f/KRM1d9+tKz/+D045+1/PuT97wt2PCnwea/DVpbimd02bG7phu3/ufXH+0eEk7sH+J5AllQrA4+&#10;B2CrbRKbK7sXmiBSLodBLRbKlpA9jhZK1ckmPJPrMK9v2teSBgrbq91n9MV8IGC+LSooz0CKsrG6&#10;qu6lt1LepnPVD7Nj1+hogFVYvOQSGAiObiP2e7fMC9pA5Es6ejFwmbRBRUARUAQUAUVAEVAEFAFF&#10;QBFQBBQBRWCeESAvXGZrPUy5YccNU9zjZJr0a677bnpUQuf5mHspHJHtBZgwdV14m6MAsS7LmCGY&#10;pkCa3ZxgwAMBLBQx6njcgTKSyntu3HWRnYqbpLXE6VuuX8wAbAngrL8x6B0mJ87+c9Mei4W0H4fN&#10;cvfGRdsBjKRxyRjhoZItZLI1mMqAwkZZhXCLOq8z3V5L6f18kIGWox7lF+lzGJFXvFET1rkIZ1wP&#10;jcnO2Kodu/f/8T1f3fl4a+fj4P7fmZ6BEEBoipoYb+63dOKg/aaesGz8yGUPn33k1/7iT9d+9II/&#10;+sXnTS5/5FPB998cPPBXQXt7qZnjQge8+N77t9/z8JJgcmUwsSxoTDjSmPM9kYe+z6hlXPgLOvVZ&#10;+bhhp2LiV/zE4kgWvAojsyBXqJja4KJ1UriZaYGhIYD7LU5Nf1tVZd2ZuwrRt1cffaZWUx9t8UG6&#10;+OLsqzm3ciU9oe9T2YncFwOTRhtSBBQBRUARUAQUAUVAEVAEFAFFQBFQBEYFATEBRP9DwaL4HPy+&#10;JcfYGx4/Ru9+9Ii3Xv8ZVoTicYorvZeA89MEWU/5xX3FS7gRgWI9mQ/Yj55I/6AHvD8P37mEXYkx&#10;6FRA4n4bGtbYUMTlH6h/sabEBaIg+3zHWA0xeaTGh82SaUEuoVMzcGBLAZQm3l5sEjiF0koJP32H&#10;UY46IR2JUagS6tlbusQkSb1KZM6+VDhs/sK/uT6/1pU4EekJtdOoK9mwoFI7bG9f0LptwaKpYNHx&#10;kAoYFAEiAi2aGlu+ZGLBZOPARz/7jKX3nfHaVx/xtGXh7vuC+z9VytnfM6lhcMSff/CyGy/98uyu&#10;pS9uLHt2MLEfhAyLCsYzZbB09tPEuk85OIuFjSuY1UcqAL9kq12iHRuRnBdATsXE+GwP0ELJiraY&#10;3T94uLSlVDc+lFhFWqQsAqRAeLpqbiciWrZlBTXbPP3fNSAloky57UEvHJGtHyXrHxl3UZaMxFcG&#10;lfj+xus/58KcO5i0XO4WhDgLurNBdybozATtnUFrKyUBviWeBFhWqOYAKDMjtctoEuDa0I1uPtvC&#10;gPL1x9x3TZWtHoQji9vICgY4q2yqbPUQqFFLla0GaKO8SHVC97IJVWWrN6GaBNiXf65mDoDzPnD+&#10;p/6DWS/Lv33lyjOOOeb5swuf3RtbGkLUbicJcAg5ABqTeGMS4MleYyx0kgDnEww5j/xxB/iEWiCF&#10;mealMYJ30VWVsnB7ApGsCYCoEwn4EZF1llZl939hHS1vj4wLviekK74SkimK+ePjG53TAG6C0hjZ&#10;C86qpmniO9JMsDcghNBFLJKZchQT7C9kFaAoTw6wWVElYJAYxCjOlmJFNCwIzWMMAPUtALk8btHc&#10;7+2fVzAA2IkygMIszYatRxd21jcXPLE9ccTkRHPFkvH9lk4+YfsXn9T7xu+94fXPe/ZBjZ3fDn58&#10;ZdBrV0Byv18IVr4smDgw+PHlwWPfCVaesn3pq878w3O/+MO1jf2PDxY9OWhSSmHnsrmeQU1IvOSS&#10;KKOO0h4Zt2idSSPuDkGqLI1FCyBuZyvJ43N3kcWNfy1hOksjyZKg9awvbrbCFGlRzyzwVp0yAPi/&#10;eQaKYNWvqETnZQwAMLIu7emkZvWvPkWFjm1amP6bcoeRMAAUZfXOMwD02juC1jYyAKxTA0B9Xalb&#10;U5MAZyKnCeW80BTSIpq9sAZuhaiObM5YTQJcY7qhyshOqCYBzvpK0J2thqrr12gN0KCKKlsN3FTZ&#10;aoBWqGyaBHjABoB1wlITjwX/vnKFGACC8WWYthNYu+YUpv9tLggb8JMMABDMA29IBdw0ty+IEDMO&#10;4qWbTT+kPrHWAnLKNMYJ8246wWxa0fokGdAAgBfn+2XukFg68nWn7ojJjEkOBQ296Xr320As6HpI&#10;NBPnALAXvEXiIkfpspNuSgaPDUT6j3OPluRMM+/EjjJxbz2PHeDiBgBpNT1ncHQhHX8mGooZWAUD&#10;gNdGAGDXtR1kPkTvRR8kp4AD5/NKdm1j0fs8oay+kLx7bPnu4Oc6Mz9s9HYvWTi2/8LZpz/yrt//&#10;palPXPaBow97rHH3HwYbP1mW/W8uDg75veA5n358/9/+t/X3Xn3dP7YPfVsw9cRgwSF33vn9DQ8v&#10;DacOxPg/aDNMqpNMMb1NNoDksq1ErEcKQwvVqz/UoF+zeMmXVBLZCkxpOXhDAdVKtqDFRhmB8ppQ&#10;exSlda12D3t/RV53wx/nHHQx/EFoD4qAIqAIKAKKgCKgCCgCioAioAgoAoqA8FYD5a+M17xxnzdO&#10;iJY7S5Bo/lmIiM0ys2QzDZQpnOMUybwC5k3kGEAgqsn+SzwqZQIQus8dJ6bSjQhG9DYUv2KK9Y+/&#10;+hlIw9+m2Ukhbl1qkQoxeEmClKnUDHdkjvufhXqa//RMFLUMgyiGN5WWMoOrMbR0XDtwFMV97Lsl&#10;/DYYovcxl6U/pIxVLozfNdmdOHD37HMndv/Hobv/5vjZD5337j965UufPf7D9wU/vDDoPl4K2sXP&#10;Cg5/f3DE5Q/OPONTV9905lnvec9H/+PyL9790Y//ZecZlwUHvORv//bvf7DlKcHUE4LxxWgnTJPj&#10;drlEO49w6VYAY7QqipNjrAjUCwbR4gzYRq/iJw8M189ZLNy7zNmiUuCkCs0JU1lPtH2+VmrfFcvZ&#10;qAJjs6+wgPn89EC/1UcHERwWfhNhODtKsd3vIYeyQ9u8eTMUhZ/515DKlJVSyykCioAioAgoAoqA&#10;IqAIKAKKgCKgCBgE5vc5zvvwWPuZsa9ZNQTBAN3c2GO+6iVkO9LuTMB4SOD+oxkzC05En580ML0K&#10;Z0jj4BBAmPCAjgXExuawR/w+R9g3IUkwKAk53vNwfMR2mmqndwQBYwOgtrN5cTJZ+EGTiUCSxKYY&#10;yBi7mCIyZ6+QTRLJfYImJzTTGVvp/4Klk30II2/VYXQcukiV4VDP5EHHLbrzba9a8ZGL3/2U8XXB&#10;f/9h8Pi9pRbtE14erPlk+0lv/X/3dt72zsve+LbLPvD5B66/5+e/Pf3y77R+/Ut3dD9z9Rd//P2b&#10;N22dbU8dHE4e0Gsu6IVjsIQ82usInKUPzuGG3E2FDCBkBMGL+hItt9YneZHbDBv9SuFQsVDCBpDT&#10;j5q/KkJbv7jZCOfGl1zkJE0YjI4VttIvNZ4+mFMf7EHVjH1j8pfznBkAVq1aBcOAn/nXkMoMCkFt&#10;RxFQBBQBRUARUAQUAUVAEVAEFIF9B4H5fY7zPjzWfmasOWvC0tOzcyGPkN2HJd2QcfMdyq/ddtRY&#10;PIeAj0gkAqdET8ztccEUCyOx/mUc9D9MdUx1IpJBnP4TUmBjyJ+zmz/d6I6N/wf3f2b/0fSQADKD&#10;/S+g4F0DCeNfpAOJsbrdSlXX4OKWpqGIaaFMX15R0uYcVjtv4YGxY0Wg7KGf+w0ASKDjkRM3K3Rs&#10;gGiWYgtaL5gMdpy24oLz3/HaX3vpzzXveWew6dpSWDzxNeDyv3PZK//56/f83pv/7I/fe81ffGO/&#10;f9r8kocWvTRceWJwwPMb+/3cfwW/f/W/7TzvY//47w++MFh0aDi5PGxOYKYJWjZ51LajC559hFQw&#10;J+aHEP/FK6HUQAdeKMOkKZiw8SPHJDZwebRBRUARUAQUAUVAEVAEFAFFQBFQBBQBRUARUAQUgX0C&#10;AcNqD2qwUcQO22JGOO50j0I0My/scP9lqf3CMZhoPUSXW1bbUJLm00YDY4eIAzER3mwoSFKX8juG&#10;Ywgxrj8Q/+T7T/yqM3rpijPn2osHy0cFTLXEACKfVJc8lIpuU3S8wHtgwi0FQgJBjHc86AnKKxF7&#10;vOzsEFnJSolXC6d33ykQNn7+XwtGa3hw1PTkUZreVLj1tQd84J3veudTlt0f3HteKeAg0P+KFzy6&#10;9fF/+Kfb/+1rX/vBz5Z+d8szw4VP7C1YHS5YGUyuCJqLw7HJADz9O7PB7Lap2fseb42D+3+44MCg&#10;MUVnT0hJzTLg35Nd28VIH8hicpcTjStbbyJllcYpWpb3Mr3L0ZlsEIpWVqommQJNro1S4MYLmcML&#10;eg6gBnhVq9BXAV2FNtSqTfvLR8baMtlsCvvk9ZB1aIos11KkpjrFbe+F8hQWKGGsLmij5kB4R8Gv&#10;wI65W0EX7tmgOxN0ZoL2zqC1NZh5dGLbLfEkwOJZcM7rj3/Xue+59eYr4fwm+4/kXEMqs2HDhhUr&#10;VoyNjQGM+JeKuXBnpavdbrdardnZ2cKJGLUCmAT4nhtGTapInsLkqPMo+sjKNrKCwWSpbPU0dmRx&#10;G1nBVNnqadoo46bKVm9OFbcauCloNUAb5d1jlGUbZWWDJMDXb3jwwQdz1IEff+CCRyG+4B34Ce9M&#10;T0/v3r17y5Ytd9111zXXXDOkZzSvbEPta+XKlVdfffUZZ5wBj4GdTrcD/7rws7tt+/Y2Dh2uDgx/&#10;ZmZm2bIlt92+/rRTTzv6F9/woQ9+4IJPQRJgeTDmF1/GJMDHzi58dukkwGNhA1IBN9DZHT3cKQ55&#10;P1yKIQiYy0s4g/Ozv2UALL+Row+G3nGIB5OYl+h3JjhMTH8yPmAVpt/pWIEEGJb/2a6IvyH+SOwJ&#10;+AY2yb/iC2PTgKdzFxIGKsFj2JGaTMAicIx/FIIzqirSRlRqjFXCcl1mtvJYk3juYcEcu0p8ULQJ&#10;yxhLJAnglhnouWLeiqTfcz5HAwC7w2fKzJYr1sXYfPSmeo++6dCPXHLBn4xv/Vrwk88VjToMDnld&#10;sN8vPLJ11+evvfG2b/33bfcf9LPOU8KFBwcLnwjx/cPx5b2xRQFQ/0ETZxI4qW63150NO9NIrkEC&#10;8cZUr9HgLYHOwgAFJzpKNgBSgATHzqy9sbnRIZrkYjFDT9U0ih59kG0DsGPP5fgrGwC4Wb+Fowhu&#10;+Zwnrp9ttGRH+3wxWiCEwhyhLat2IOy/SL2vGQDqz1TcAAAbVI8MAMD+gw0ADACzW4PZRye2qgGg&#10;7r6w6cazT7/ibq695qzrLj91dWDfOuXideccl90wGgBuyDUAFD6Z5Bfo51MQ+8wguCpb+j4b76c6&#10;1IV7NGXLBw3g7HPgd+Yqan7j/UzosCXvR7ahLpNRXgiqbN7VUKgPI6tsurNlbW+6s9VQ9cLvGv0a&#10;rYFqP7vHPvs1qjtbvZ0NDAAb1ACQdD4bjAGAZuTLl/sNACHEDMcbCL3JsDHRa4wHIdxA/Y8FYAAA&#10;3g8D3lCYcXKZl6g50GJV/ixuAEioCbu8SSaAEtE+mGFmfscwLxH1IgaABob2FzoaQpUQ60/jwMva&#10;D1J8HIZbiUKaGBd8YVyRPseOTDoDys1qOSZjAHBpTTEARK7DKQNAZP1wDQCGvxKknNERhR8BkLHi&#10;0vPDkqBPYe7TVfrDOgaAcoGbKgqylxfPzgFgB85zT3oip2mIgZ/qbXnjoZdecv5bx392QzH7v/r0&#10;4Mi/erj3vEs/dvWb/ugDF39xy1c2/vxDUy8ODjg+2O+oYOkzgwWHBJP7h2AACMdD3AvADBgA3R80&#10;JoLxJcHE8mBsYdAYQzJcAt7bwz0kjdXNxEqO5dKWIcSn1IY5yooixVGx6DZHe+oyvPU1tLazs1lI&#10;hJHew0ZgDrcL1vQ8a+wcClOmq/pke5nW65UZlD7wTNiv1ej7tZ5YWosRAKKfLmT/gf6/6IrD8I3r&#10;ztp47mV3KEaKgCKgCCgCioAioAgoAoqAIqAIKALzgoBD1cODfjK9rUck66ZuPhOaDX4lbk8C5rg1&#10;oxIlhuiw/97S/LwulGaJ9hzSzxMd3Tr/J3lC6sC6IFM/3KexItA7EY8jXKtlE/Azh+mJ8T3s/k/1&#10;I+kM+29IW/yc4/o4XL/PSTUWuN8ha/j91HRFkEnrPm99Io/nkKMaFJ+zz7QjBoCEfiSXgzOD9LI3&#10;0dv26v3e9+Hz/nD8ob8JHro5b/ksPy54zl8+NvWiK/7yy296ywcvvXH7V+570bYFvzB2wHMWLJ9s&#10;LDoknFoZjC8Fe2CPeP/kKQ7Mlw1WQUj8C5/ymiGffqY/0UIgBoBMLUMLlHBz0apyJMaKuBPI2rTb&#10;kZPnGhN2890LyDJRkXjlHRFvSgRi82fnvEizpaldo8ymJWWMBUOWsf46DATyd8kKs1WlqKv2ZfQq&#10;UaZKV5Eu1egI097jXUr584vVkDmrCv2VIYtygC9oNynxN9AAR7L3N7Xp9lvuPuVE9PtfffxJa25a&#10;rxaAvX/OdYSKgCKgCCgCioAioAgoAoqAIjCKCCChQiQ4eugSeZVgsExgHEudGRItCtOfqsEDtZlj&#10;iUqW0EARie68ssBYT1vL1KWfxiuSeIbFF/rPkx6VqUskZAy577jtupSGCefDzDg1iCQlp1w1Af3x&#10;NQQ4EWZW0gyYpqkjE1THEpJMOgjdX6gkBGZWKZIF5MSbyX9iPvku78kZRVypyvxk9pGi5kV/+OSF&#10;3hURiJ0AKLTVkDKgUpy8+KJz3nrmxI71eex/c0nwjPPbB//BV/7pW2ee9Z4Pfv7Hfw/U/8IXTR14&#10;5H4Hjj/14MeefMj+S7rfCVs7wk6bFDE26TivMZOV0VV7Jsja0GDuHcd/MR5a1aaFxUtTVpgtTMrE&#10;PziCEElRqN+00MAY4OEzI+te1tKK9rvcJRrZDApXshbYVxGYQ9Pqvgrx4MZNdsvBNbdPtHTTuWvh&#10;OvvGTTDan9x/95pDD6Zhrz7ksGDjA/imXoqAIqAIKAKKgCKgCCgCioAioAgoAvOKABOx9rK/WoKW&#10;Pko8DZdkM9ip3HslxuxluBOWgzIwGSf+iF+O1Yp8CMEdmSKUwGU5STQcsOujEAB5HIAJ2kM8K/ns&#10;sx8/u+/7AHLdkdlKkMXqF7K7BVDE585bOMHy80grGlrypKATD8Yi4TDd3IteNRAIGy/6l9jZEFJf&#10;JMPTfJXMZ/fEiU+994yDf+nYhcGPPpzZ5UGvCg769W9/94ef+MSV39+08Ltb1zQWP2li6aoli3cc&#10;fOD4kc86etWqp4+Phf+y7ivfv+eR6fHn9yb370G0n0YzK9YNx9JKhOU3drOu5MV2SkThrITbNyYA&#10;1BsaiVkqoFCyJu3/sg+tGKubM25SPbOqJdQVairYL0w73jXPn9agBFnXcexsvsi/YgXcX5SQLIKu&#10;4udec1XFNsoW52WSCKxWIp5Xsn2rr/mqKNYxYxvLUlpW+4wxZH9SdtBSzo66zxZpUIk/VcqLEs8B&#10;gAkAoiTAvfaOoLUtmHlkYts6TgJsthb5vyYBLg80Bf6H0D8nrl+7/kQJ/X/HZWuvPZTSAsAFJgK3&#10;NYgRhDkAloxwEuDyg9eSioAioAgoAoqAIqAIKAKKgCIwIAQ2nKM5AAaVA+C8C6+6xdBRwkt9+c9P&#10;lyTAE8uCsSVBcyHG/cd7QdiIcgBglO/GeA/T//Ld79F5Swu41HPiAbykBhFHRswhE3/M9bkMhwQk&#10;55hFQPRTwxSVxJQjViZOX8Z6Z2qf6H7m9ELICMBd2iMCnOHU+ihTfR+h7yQSsH0wKUpspGE6c2hD&#10;IbE8DGj0Fp0OEBRiUqTdyXkKckgWS5oJqFlmCoafTh+kaR/LiJacVi1mEQibL/rnNOaoKf512Fvc&#10;e/BPnnvN+9720nDDn3JuiuQF4Xqe9v7p5sEf//PP/OutP/zG/z2ju/Cw8aWHLF8+s/rA3s+tecGB&#10;Bx6+c3d74+adY43woP3Gv/bvV//fwwd3Fj2jN76i14QEAGg78zRrE/mSPlv9B+FNjlxzTIZXKepo&#10;IqmFtEoZRkwPTqJtfiux5j2SGJozbgzgfaLD5VNMaKb5DY8DVbwYdBx1GQOA03hcCNqyKndeUdZ9&#10;qXhNe04tiHiN2G+4GtR/rNts63Da0pC3mw/UAJC1rePC7vdi9PppKNcA0OEkwI9MbEUDwGvf+SXa&#10;WSKx1QBQZQKZ7n/t/adb0j9mAEg3pUmAM+HV7IVeaAqzm2qqzBq4FaLaT9bHwsYLVT0n7bMmAa4x&#10;3VBlZCdUU2VmfSXozlZD1Qv3Fk0CXAPVfnYP6K5wUnI2/MJvk35kK2y8T8lV2WoomyYB3rx51aoB&#10;GACO+cU3fPCDYgAQ+ouIqS/lGABMEuAgBPZ/ImhyEmBrAEAG3WWp67n6xQwA5fxdo4585JrPAECk&#10;Pzn+C3Non/JhOPbKMgBgixjnxwQhgcYgYa4YAPz0JTEXDE6CcGeHRldwpjmQ3QFEEY4Y3+c6eRsG&#10;KPJgjppHjtTF0sMWuZJUOmpgGeQoGL13LTvC11OGKoTDPlS2EZste9aFlSbNTfe6L150xW/8ygnh&#10;Q//sZ/8XPT1Yc8W3/vfx33/z2z9y4/ZbNp/QXXHs4gMPeNLqR1+x9phX/vLvLlvxlHt/suO+B3e2&#10;Wt0tj81u39V94XG/tGTqx8HuB4P2rqDbRvV3ruypkLA/HPCHrAZsgzNnb7LIPV4Crj7H+yBNI3Oc&#10;DTGUEMIoYLyH2NmbuI7mrYh+tLmq/3KyL2X/9/CVPmoT2I8yZ00Fr1T3HsSkDRM5r4Wkf5vFIIa9&#10;J7dx8KFrjPibHtgYHHYIuf/rpQgoAoqAIqAIKAKKgCKgCCgCioAiMJcIJJ5uOSOue/kff9l9PvVZ&#10;grqr4aZn6QKUQXi8Uk/gEfXoi62RpASdjKViXzABvlO+hSkaQ8L7SJAf4+xP9Cdx9pnsf9w0glwm&#10;XwQ3uUY7wLMzNJkfkuNHWKMgJVJHiN9YI6WAM31WYv+toMUOrGhlMVka51Kz9/a+4sizIrGukAoa&#10;1WL17a4IfvSio554xCE7gy1f9yCz/9rOk99+zV///fsv/MzffPfZWyaOC1YcPbVsYmqq94ZX/+Hy&#10;/Z7+3R9t/9GmHdMznW6310aeP9i4edfkwic/77lHLex9P5x5KOxMc+ILq8Rpos5S9/BCFiSpMgbl&#10;h2NEEEMIlyWOC8eRobzM0fGi5TViE3ckxpXPaSZ2hLRZwSxNNldE0thoWdg7JTsof8c21kzB/ZrL&#10;AvPSt0ae8l1ryRwE5n2vqDE7ZWTOWoM1uqtUhWUbjgFANhjzTRv7Nq79ZspOMUwzQ5mZ2yvK3HHZ&#10;uTetOen41ZD6N7jiC5j6N0oHvFcMUAehCCgCioAioAgoAoqAIqAIKAKKwJ6FAJH+XsKN2CbvYNDL&#10;tuAcfoI3q0wgDMwnEb2MaYBM4gEZjaGKkG1sUswScwsHyL730QXD7CIMTPVh6BTgOTvI95PDM7zJ&#10;jJzhOzyAWULWxdJ10hbLgQ9qPFHhFGUOUMA0HKWQvxy/xDbCEYp85pB0PzKSimRmxEFnWA8Sb1fS&#10;AS2cj0Cm6YU0gMNcEFVPr5+/8Ma1xz012Pb/PDp2wItb+59y3oVXXP6F7/3L/cd2lh0TLj8yXPyU&#10;2Ylje93pjf/3I2hm90yn0w3and5MqwMnAED9W+3uHf/zyOpDjjlo1Yqp1l3h7JawO4M2gMgCYIwB&#10;rhKyOcgEBaL1iGuLJKaliPw6pqvmX2ObgKkVab9UTY7J2tUq7CFiWLDbROYebte32S8q2AAG8cXg&#10;GEasMURf9I/AIOamdhs1Nrv8vljz3e8i3i9qdFS1Cgs2XAZdppv3if5u3HjcIZaSffPmzVAOfuZf&#10;QypTW83mpuKNZ0Nsf7zO3XgWR/tffeq7z9qIWYFPv+Wk6845bm7E0F4UAUVAEVAEFAFFQBFQBBQB&#10;RUARcBGY3+c478Nj7WfGmjMbRZNJZtQsbBCfwuN+ut6o2JUIBO60mIbzBZTPElg8o5F7xDgjEvkH&#10;rQD0K74THwbziq7fr+EcJRqPw26IhYSC7ZSMy13sNe+0n2D/iVvJOGQQoyYx6a49YxAdNEhjRNYJ&#10;5m0r3XYUCSMDOSm7ZggXLINq/3zdPt9C2Djxn3KWqKDOFHp39k0HvePK9704eOAzASS9dK/9XjSz&#10;7MVve9+1t/9v57vbjg6WPitc+ORgan/I+BEG3YnOz1Yu+tbv/Mab7ts0/fD2aXT/7yD1Dz/bne7M&#10;bHfxwrEnLGt859vXPrT16b0lhwfjKyAoGNjWuHd7ngh/NSoBAkWHFagYGSnwnxi7UB/l14T5i484&#10;cGvYCHfAb6b2HuFAcyP1O7UwpJVsgVTFfESncOgNCxurvo2BVfXsTOrsRuFO6xRgSeBnevet0oyW&#10;nS8EWC0TAdR8GTkKBMyPvJbohXfLxE5dGoEKdjS70L0GgGoNZcgnlsLaoxHjaAfTfsANGYB7rbAz&#10;G6D9cqbX2RXMcA6AWyQHAE5X9H2mOQBKq02dgpgD4J4RTgJcGBO2zqAHVGdkZRtZwQB4la2e9o0s&#10;biMrmCpbPU0bZdxU2erNqeJWAzcFrQZoo7x7jLJso6xskAPgek0CPJAcAL/3oQ+dd+Gnb4kWFqbZ&#10;DP7uk79z9NHHzi5cE2AS4MWxJMAmB0DYhBwAk0FjrBf4cwDYh/0atEM6ElF66QuRWLwnhJQY1XWc&#10;Nb7FfO7BngywTcWIfCJOZAz8QthASQLKv3aRcE/whLY9N7g/vCm+mHFSMTYOJ+yP1wDA4tghURlw&#10;+MY2SFzoocufOtX9gAFXy+caql6uAcCNeiRRixwSdSC0T1Xx9vrykgSYcbZmPFo50UEQVv0nBnd8&#10;6BXffd0vhcFPb4zhsmTN7AGnnvP+a//zB73vP/Z8Yv8PDSb2o+zeTdCKRnfXou43n/7k5S849mU/&#10;+PFjj1MIoFYb2X+4W2AMaHVXHbAgnP3h9773zV3dnwsWHRpOLjUJwUlHzcJz9ZW8/k3AomhBMceO&#10;2ohaiytKNDhmnjMNuQYALufdI+TNbJLefNIVUc0K9ypQbDWmShRaAqyI8cwbNOpKl9mCKlXSwnkI&#10;xG3Aw8PKawCoOP2y0Sc2eJHZ+fLkbd1asuv2khmPKwslr7FhIF8DZPyjAeUa9nKnj09HGQMAGES7&#10;rbBrDQA7g5ltwezDagAY3hLIaVmTAGeCU5huThPKebHTVJk1YCl8/h/ZzIqaBLjGdEOVkZ1QTQKc&#10;9ZWgO1sNVdev0RqgQRVVthq4qbLVAK1Q2TQJ8MCSAJMB4Kpb0ImWHN3Y9fXvPvnbaABYtCYYzzMA&#10;9MAAEI4lkwA7REp5WrmQHDDEZrWnUqHErQGA2UiK+YN0OA3ZdO1aCOKCW6dbzvHLl7jhEw2Z52DP&#10;pGZU0bIx9HaKkolI/Hgty6PGq3ALFBUIrzSJVcxJ9nrARtaghrIYmLQBwGJWmUiqNtv7Vmn/ORKi&#10;z6OgGLike8HKxoZnPnl50N4aQ2jigO7KV130ya+s/0EH2f9lR4SLnhJM7I9mPTgaQ3rVDSd39Y78&#10;4Y83/2DDnc88dNlsqws3nADAGw4BtHudbu+Bn+4KJg5ftfopk73vBzMPBy1IBiCxuCmvtWigq5ry&#10;2rwl6xE7FMd2jM9lz+bgQnViAUW1TNwyWdRUyC3pLjB+P3HSh+Bwa5GweWvB3adE2CqHWniIcFEg&#10;Mbk9q7ZQkyVsW3RQqYYwWsUiUIj3sAvUmIvyItmlV6MXrMJm8ip3WrbCL/jC4aBhzvnyjEL32Rh+&#10;fbyID84u00KhtIAioAgoAoqAIqAIKAKKgCKgCCgCioAisCcgYKkzYNucY+61RbcEG7NbA7w472X+&#10;RWSF4QCj4P7ihSwEILONEvaHcgMYD0munuyCHYKtWzDz/uiiTBkA6NdMyVjoTPY/NRrD/pMbtGMz&#10;yGD/E/XT7H+6QDRaGZf0UoneydcVE9DFM1c1etEqWQjkBpKKU5tPO2D7AUu7wTTGrY6uA1/19//2&#10;g3+74+HvbjsKff8XPTmY3C9oEvsvewEslfFeY+nO9pH//T//9dNHtjz5oEXTkAOAQwDBT3ox0+7e&#10;88BjC5Yfs2TpWGP3Pb3ZLb3ObA9OCqCGsRWLV4qsFxDAT7MLn29WcQMTdPBqhSrJ3cRZqbT8TG8p&#10;WxZ/ip3yqHw2gISq5u8zaTODrU5C5S3DzI8zjBMD3EC1KUWgGgK89Eqsl2rN1i5d+P1Wu+X8ikV/&#10;dgypW21WEVAEFAFFQBFQBBQBRUARUAQUAUVAERgkAuJLKs7ZRJGZ5ouefF3CnWkxDiWfpv7F5T7y&#10;0U2+KjmifCMAU43M9WFQFKcTDDrCzoxM/dtPzWgt15G0ATAI6NPMkYDYXMDv0s9Cu4QzNobWMKFx&#10;fE3egQQUVh4J8ZNCqpB15BpZPDIOriT61YsZa4wGLK+OXVGNhlWjlAZIBmDOAwz3ExbtXjI1G7S2&#10;RG0u/blHdk588Su33Lb52cGSp4cLnxSMLQsbE5gvO8ahh73GeHdsvy2Pr/n6N65fMBksXTg+i7w/&#10;sP+YDwDuTqcH72x+dHbBfi9ZvPinweP3B61tAcTUNq70XuLOUuEegpEWJy1gyNEB8cVAKLJJJIqa&#10;AwBx7fa48Ltv8SaQb+zkAoV8IxsWXF9+SSOQXZM/SS9F2bOK+4wmUMwrvNnVO8JTpGF73+dpoOYd&#10;usLN11UwOyP2i7DAWDUQs35FPeBFUfTHQ8VGzQoxNsWh9OCTib/jq0urNRQBRUARUAQUAUVAEVAE&#10;FAFFQBFQBBSB0UbAHPgXKQ3LL3Q602cu5eiSYFnPyrl+8plwcE/ZH8fdnLmc4eZtNWH2kfdvApEY&#10;wk8kOdn337nEi5jewXj+eBMLSW84Xsvg3NwFWpVMAl7uXMKekOdxguvzjEXokigOiPdEQVZoEpws&#10;PJEAAY3FJhFRQ9SQK4Dt3XpFE2Ax2jHBZ8ZClbiO3CXNHoQSa5QvQNFor4TRlg6TAPNk5y2SIDj5&#10;ad955hO2lRzLAzv2+9sfHAWz7qTBgCnshO2dCzq3rlq5+OnPesk9D+x8fBqTAcA/NADAaoDXnd7C&#10;qbHx9v9sf/ie6cbRwcJDgoklYWPMOUwgHvgJSSjzL6/c2GqEXjk0FbSOH1BaYLjwTXhJOpXIrcFL&#10;FT6Fxe01FZJ5E2vC8QR8HeP1sBfBk48KiG2Pe0teuLRoczAWx6iArCifcFmzYGnoKLFGyQVmx+yx&#10;kJSc832omOyyECSLN3bzbTGXEHhPtOQc53EtBK56GPVLktP5u0GFkTq5BCrUipmjBiZLfG8gXXfj&#10;AVWSD7eNZA4ASJMuSYDbO4JZyAEASYDXURLgv5PVb/5c0CTA1cCuWFqTAFcEzCleGLe9ftP91RxZ&#10;wWBYKlu9uR1Z3EZWMFW2epo2yripstWbU8WtBm4KWg3QRnn3GGXZRlnZNAnwoHIA/NLvnf+h8y66&#10;6j+RyMLFJQGwb/wE5AA4hnMAhJAEeGwRhgbB9L90N6ZC+BUThU6Af3AvdJMA5/rNDo4PgJYwv6ll&#10;D5m7E+qN6Tt28+eXHO6/AReP1HIbafpO9hibFhe5Ag4hgqHVCSK8qBliKPlN57L5TbOwcMlJbBMF&#10;yjjbQIjlnXtAJpPl4YtgEGYS3/QyS+kGgWXCxMHZG6zlOsvvwciRWmHITpEbtaZ8w1oSEcg0APBC&#10;MKR1eM7x//H29/5p2Gw3erPLGuCYj1V7jYVbtu/eNYtrGOL8sFlv6VTzwxf82Ue/9RJW95hKd2fD&#10;1taF3VsPO+wZBxz0c/+zcTtQ/0CjA/sP1D+/AKJ+ycKxsd23PrZt+8zEC8Kpg4Ix2Cx40tGNn+Y/&#10;uShMql8m9M3HDnvOGTYwazBeqKJpNYrZx3Bf8K8ZMQDYfS6xbFNrGI1XlOo7ZS3A9gsMAH77hF93&#10;0waA/FWfaMXagWLZy3WZpBBQA0AFpVADgGsAMGeC1ABQQYWqF9UkwJmYaUI5LzSFT6qavbAGboWo&#10;jmzOWE0CXGO6ocrITqgmAc76StCdrYaq69doDdCgiipbDdxU2WqAVqhsmgR4kAaAD170l2AAEOqf&#10;ibc+DQCD4/n933wOwU1Ut/EFplyhhmPkV5zbAH8AN4ZBxbnFAgMA0oxMglIsfuEJndfgjozcNhGa&#10;him1rLrXAGAtDQnHTUvZJUh55irJyOElM6U4p1n18oH8pkuW5hgS2ACQbMi8w4aVPDuEb6LUAFCd&#10;/6hQI5pZYsbZLOWfwUd3tR7bNhO0Opfd+L8rfu1vn/TqL6/53Rt//i03vfwdX3r5OV940R9e/fK3&#10;Xjs729013SGl5/XiMvUQOWuiN7Zsd+95DzzwnS3bHttv2aSN/wMGADQGkPEIWugtPH7hwk5z9w/B&#10;kRaSAQRoGSDnfTAvFR4E4pM3UNqE/pflakJ3yeKx6XPZ3ThuqxBzGEWfSi4MKkwDdOMHmT1BDIis&#10;7XKzMYX2DDEvJtpMH1ECkfjgDG4SuO8kwwSlT9mkp41mINea6shhS7IhQe8sBNy5s0aXCmtuaEVz&#10;Dl7V6DOntfIfldFbb2s+Za4xiIIq9L0HO8tgbhO1iJUiEV9obgY0eIi0RUVAEVAEFAFFQBFQBBQB&#10;RUARUAQUAUXARYBoJss1lSWd0s/JzFmVp62qz4K071A3/GwuFD99TCy/uU34mWREb8tEUkFXZkPd&#10;Qasc5Efcf9n9n+kB2z+zjw79alhYP1eYHrChFlIcvjCHVCOLZSHxqpATOZQOdwMFYuyn+RXHXSUk&#10;iR1oQjplJgeIQOZxijRT3Q4md+6CZL3Nt79q9V+/54ULppo7p2dmWpC/twPvtlrt2ZkZZ34jCj22&#10;LzQmuuMH7Jw+YuOGL483e+NjIWQCAPYfGH62k6GWdHu7wNCwYO2CyQeC3Q8E7Z1wNiA6JiPljLWC&#10;1SStwc7qEZ99E7AFV6Nd3onlZDWXlywZEmTDSO5JRpkLGXZnV8QhWmNfvOuCXa/sjurZD0nwUvVl&#10;iBzTxruI9c0EkKVwrf4lpTXmBoFB6bN8w8sfEuYLX8ZgvmErftPODQLaiyKgCCgCioAioAgoAoqA&#10;IqAIKAKKgCLQPwKGHklQltzw3D8PW5dg6towidbblVlBfJZ3Evyyl6+wfELzxyg1ieQjYAnXxn7U&#10;QmjGw/5YrpJ4yYj3FH5cPk5zdkQ4RkSnJdMFY/wkRoMaYrLQYzo5zeIHnpp9bqiGUpTlH7OaTnNu&#10;g+Jt9vl2fAYA5wiAGKdEsZqtdrB7NtzWWfarRy18/SueOTvbwZA8lBQDkBxrdBNkOKsL28eEgoYK&#10;Yws7k0+abS158Me3QMR/KIDsP809V4fXrXZ3d2uqPf7kycaGcPpnQfvxkDNUoA52MROEMRdIF67y&#10;O8uE6Xu7npnLx4BCmM0jfkYhZsFzrHluhHcuEw2Sz0tESyJhIzB2QbEguCy8GW95/tiYIRx7WtZ6&#10;8azRyERZuscBmpn2sqZc3OvshzW20D2pSoEpa6SGMijN5P3H7l9iPYsNVTVlpGZehVEEFAFFQBFQ&#10;BBQBRUARUAQUAUVAEegLAWJU8TkYw+ZkXvaxm0tYD/oYCdeXHL7KhocW91bpmwg14gPtxaylcH1A&#10;bgphaLh9+6xvzRvCsTNdyr7MHK/EWBncuCqWFOUuU2YQSi6c8Ni17tTijhwR8UQruIFbLOtobBwe&#10;92imLTOimCShc84mlJoSb3D1BFNaqqHYfDg1BkXaaDsQ0Mp/BCBua7KrdHe4fMeu3csnx9ZtaF99&#10;871LFk3JErCu46mJZbOVQ36BfjaDscUzY8fu2rl1+rHvLV04jgdurNWNCW5g6cOgPXFkc3zxZOe7&#10;4eyjlF1TsmbzOsOuqWFrA2Bh8jaeyLIHKX7JDADVibaLLcNE4PJizlzY+bL2sUaiq6wAAP/0SURB&#10;VGyLmCVPcVPy3nQ8Ce/Up1bMLMWWrTZj8bnWC7F66jEAHwIufv3aNqtthAWl/QqTkcKlsOec1sp/&#10;lKnGWept3i9ec4UD8H1lGFsgzatE8YJdYDB3XPaRUo0qYGlZRUARUAQUAUVAEVAEFAFFQBFQBBQB&#10;RSAXASb/OTB2hef3whAatWEXz2Pr/WqEigtnyUti/IEVNJwoWwUirz6HlidWUwbriMeMvpDdhqLk&#10;/LpChDL7zx7VxGO6shTG6iDWPuaGjzRG3AWZ45+nrgRnw+wERyMxJCpTtRk+/q7NJov/8XQbl7be&#10;TCZ0SURXcnIgCDRP+CrOUf4iDIO3H3/L7779vK1bWvtPbd322PQbPvz1x2dazUYTNKYDQXx6vdlW&#10;e9lk4+8/+vsLJxtXXPb+y+74JXeyea2QSYrehvwY3elwetOi5q3jK36lE4zPzNLpAbtCmZRHW1p7&#10;8vGv7nj80N6iZwYT+wVNyDYM3L244cOCYckTrvfcNXeV3olwuEbL0V7XpSzgjkUBZaWEwdEQoij+&#10;9r3USqHxZVxiX4jV8bQZ1abx5zkNpxeqHW9WGm4BuJyZQlMBZ84lqxSojZwXqxRCrd4emKzFXScm&#10;Oic9ulvSFqN1z4qW1DTvgiopeqzNin8MRKsrWkz9yCLt2a9ZaUsMh3IKqOS44sVge4B8JHAsie9W&#10;0G3hzw7YKad77R1Ba1sw88jE1nXf+c6dp7/z73grsrvsOa9/4bvOfc+Nn3lvra4HU+mxxx5bsWLF&#10;2NgYiNVwDMGgDF262u12q9WanaWU73vUhUmA77lhdEUuTI46j6KPrGwjKxhMlspWT2NHFreRFUyV&#10;rZ6mjTJuqmz15lRxq4GbglYDtFHePUZZtlFWNkgCfP2GBx98MEcd+PEHLngU4gvegZ/wzvT09O7d&#10;u7ds2XLXXXddcskl9XRqBGsdeeSRV1999RlnnAGPgR2Mzt2BJ0H4sW379jYOHa4ODH9mZmbZsiW3&#10;3b7+tFNPO+aXfu+CD33wos/8p0R/Z5qvF/ztx15z9DHHzCxcE4wvC8cWB2OLguZk0Fwgd2MKf21M&#10;hsDpNcZ6wRgxe024+3/gZ9bB5e/YJCHveKwTTOYjtWjc//mRnf95mBXmHbEMsSf8igl0zFcacYxs&#10;DogcjCPjiCHfBS+jDVY6R8xszg5zCcgFIhGnaORJ0YfcivAzJDlXILG7PCBLBbk0kese7dC0Mf21&#10;NHIsr2zfKk5srZGZxMuhufrubZ9rIGQDAKpAlg2AlsY5x6973dvP2/5Ye7LZed+V//pf9/x0yYLx&#10;Ti+YmZ7ptVtTk+OPbN994LKpmz5x5oLxxhUfTRkAjNqJEQA1rwvB/Rsz9ywY+9HMwpdMjI+NN/Eg&#10;AKoXHb5h/QQTQKe1PdixbufsEb0Fh4XjS3uNZo9zdIi5UVYsr9fEIMzKTM1rtCb5MAyIQwvAGgzo&#10;PTQw2AVhl6uUihkIePWz8NxZfMn6DABcJ7Xs5Q1U+nQ7kYQ5NH6WAUBGl2tXiASKbx9i3aC9ZXgm&#10;2z1i/ZG9iIy38m0xD1KPsgEgBseIGAASu0O0BLK+zgrn1GMAADNoCAaADmyJO4J2wgBAi9n8YAPA&#10;rTdfuXnz5lWrVuV3NqQyGzZs2AMMAHdctvbcjWddd/mpqwGkTTeeffoVd8OLUy5ed85x2aihAeCG&#10;XANA4ZNJfoF+PgWxzwyCq7Kl77PxfqpDXbhHU7Z80ADOPgd+Z+4qzG+8nwkdtuT9yDbUZTLKC0GV&#10;zbsaCvVhZJVNd7as7U13thqqXvhdo1+jNVDtZ/fYZ79GdWert7OBAWDDYAwA11xzzZCe0bwjG2pf&#10;K1eurGcAuPgz37CMmMcAML4kaC4MmkD6owEgHFsA1D/+2gD2f6IXAvuP1H//BgCHnLJOvnLcP3Ln&#10;T8MKjCJ8zGGLDAtpHKz5PY+jJHEbwiSyGz07+wcdpBS5Av2gN80l7Jl9wzrhx6ViYgLpNmteSBN3&#10;REPF6gnBmvJ7ll7IAGBtIWwPwPrE3tMvbKpgDPgD+OkyipYxSdgXsCSNDQj6cj7GGetW2pVhI5LW&#10;AECAqAEga8Or8X4EpvdYhyGzaQ0EweRYcN+mx+68Z/PiBRPM/j/08LYL3viCj7/t5J2PT+/aPZPl&#10;Ay+LgVYCHciBxAHNcGxRd/ywTnfBVOvbY43Ggsnm0kXjy5dM7Ld0YsWSiRVLJ/dbNnnAssnly/Zf&#10;uPQpi8fuCWcfCrq7yfHWhtaKe+7L6ZsIBzlVYEl51wZIbD0tbQ4HRLc5W+AsV2OOIIsi3rwC7BKx&#10;C9tZMLxlCHoCHgIconlTbtRk7ppusmxFN+i8GA1IJOnawZfMJNKJa6DjFZi47XDEAliGwpdhyjYY&#10;O6qUUrTEXlBDEfe4KvPI/nuxcpTN8znrA192sqyG5tedl6khrbcK3pcIdFwIg/zQFzTd0fqYm6FH&#10;7H9fI9nnKm+6cf3GNWbUm2686IrDLl63bt11Z20897I79jkwdMCKgCKgCCgCioAioAgoAoqAIqAI&#10;jA4ChhNzY+NU9bArQ00Zal4oKvRdRu4uzgwbyowK+R7zhWGgcNrACkTsPzdFAX9s9CCH1HYYcNMH&#10;cJJAkpPvP7r/o/Ow+UlcJVEQQkYKjUizZjm2xBy6OQBM1J8Ux2bYf6RxbPNUyjNaZE1t8lR+DR7P&#10;HC5ISEGAka0JTJG4l0snMoOUvukARX12PqYnxH7yO8jJGp1g4kavASJQAk825xH0k0Hwo588Ot1C&#10;gxAcCHr4kW0f++Nf+LUXrHrO6uZV73nV7unZDGtWTGA6EkNq1hgLJ5bMNI4N2lvH2/8zMd6AfABA&#10;/S9fjD/3WzK+/9KJ/dEGMLXkgGOXLFu2sPff4ezWoDvLBgBYauaFnLgh/Y2vE+PfLxKQTnEJVium&#10;cWkDwV1AlBsjC8Uc3VkFhZCMrRrfWivpYp+YxnhL7j6YsKcl1p7dWAaoFv6mZDe0i9+xw7DpZd+5&#10;5oY3roJnefTTJRPv7OtHPKrAXrbs6ClMWcnnsdwdX7jl0JMOEwE23X7L3aeciH7/q48/ac1N69UC&#10;MI8zo10rAoqAIqAIKAKKgCKgCCgCisA+jYA84QJJhPR1knMXdki4K/aJj3vG9wGeQ/slPWWRzDYx&#10;QuK2hcgRnoL/EMHHPsFE9QlDKKPKYLeY8ic+047H8GBd/qQ6LVaCkyUnfQcwlBZJHD8JlC9DWkDk&#10;f4zZoY9ZqVY1Rd1Wq66l6yEAjueGz+WTKqQs3slggwzG5KG4YI9sfewPX/m8U0944oKFwdh458Rn&#10;r7rsba9kv13UxFhLSb1k7SIL23hvfPnjnSODmQ3TM7vBtDAz25me7c604Gdn90wb7la7Aw22Frxg&#10;csGO3uM/Dls7Gr02az9F8I/MANiidxlQ/5EQNjoYr3ZKJEAmiQZ458sWwO+Yy11C1mpndjzZ6zzl&#10;2UM/g/szRgXu0GwhHJDIPwMiTcIAwAYMHkr6o/RU8jv2AEEltldaM3YUR3nyes+Sag99n6fBv9fW&#10;W4UDqpWDZ1YPZp1aU3dkbp332RkQKjxZkbFqeK+d9ZenICOoOQOEenBNbbrx2uC1px5iGvzJ/Xev&#10;OfRg+m31IYcFGx/YNLiutCVFQBFQBBQBRUARUAQUAUVAEVAEFIGSCBAjZH6UrBMVc47713GUY8IR&#10;n74lbS+7jtOxf+bfjIM8Ef3sXs/CcswPegc/oV8bFGA84ySC+Yi6c6l/pPslOIgZmMO9ucNiqwAT&#10;lbnmASqSYguoVWjPcpKGtvXxCqVsLMQ9MkESiR7xwF4iCAoixvGba9eweSQ0Bg0Q8agn805G7a0C&#10;hKHJAWDnQIhpmmCrwm9/4S1nvv283Y+3/3vjo2+44G+XL5oM2zNfvuz1KyY7Y40dCya6rVbj8Q4k&#10;6R1bODl2+WUf+Mg316KKRKvIm0aDDArdTtDeNdW6fWpiV2fJS5viiB+pBFPjYBIIpu8Op3+0Ozgu&#10;XHhwMLbEyhYtV1i6rJjOaSBWah5LxMVbA5qzjOhzyeDBeuzmwYjwiS80+k2WaswoZ8ZuTlB4tkXc&#10;MthkIduBlEnsgmVWFNnskllhs3Zi3v+i1V7eSmnRTKxzxjNj08wSY099X6xPRrHmYxi8snKSPSSE&#10;Yk225dOKTafdYpXKN54DAJ+cqYFQ7YrpvmBgYCSsIUNuFU8OgCDKAbATTjUFM49ObL2FkgB/KYHB&#10;2zUHQOF8QPT/9SeuOye4bO21h2IOAPmdQv/Da34Tf1m7Fr9r7AUxgjAHwJIRTgJcOHYtoAgoAoqA&#10;IqAIKAKKgCKgCCgCg0ZgwzmaAyCZf65mDoDzP3jJX60npou9WfG/L370tyAJ8CwlAQ6KkgAHURoA&#10;N/5NxpRbosmlrJno91/yvvi2MxdILD+8Iu9/Yycgq0C6FUvBCaVJeX6FMSc2nwsYUwQ7QEOYHSMN&#10;UtrmF4GJgo+Y9yzZ4lJzmQYA5jPLsHamEAT8yVo9RELGDA0cxL+Q/0mwiLb9UoLlrGU2bwx6sWt7&#10;XgQ8BgDWY/YEdg0Ab377eVt3dSaawVmXfOUb639w1FFPuvZ9rwnAG7/TXtDYOdmYBb3Z0XvCoqnx&#10;yy877yPfPMm0wf1mnGvhFdltB61tk+1bx5uPytpLkOz0Lq2pYNfsc8PFTwsm96eNRhTFDYMl1GFq&#10;O+AFag8oUIvCywn/TtuW+AqTJYAR4PVg4bOr2nlLxAPjRUz7DYb8cYYKykKL7ARUMEHQW1NK1uri&#10;8mCG9E+z865bwqzhZKu4ORXtL7EC1gBQh+zVtVkZgYEYANJT7NLuhV8AZYSuzePXrpiWCg0AsfM8&#10;ZQQvLBM3AHRbQa8F0clMEmA1ABQCWFDgxrPPDt7NvL81AFjSP2YASDekSYAzwdXshV5oCrObaqrM&#10;GrgVotpP1sfCxgtVPSftsyYBrjHdUGVkJ1RTZWZ9JejOVkPVC/cWTQJcA9V+dg/ornBScjb8wm+T&#10;fmQrbLxPyVXZaiibJgHevHnVqsEaAISPY2L7i5ehAWCGDABhDQNADpWUNgAAW1XSAJDgDEFQif5P&#10;r7BltmEI9ceaFTcAULh/QxVSz8wgWusHRf+BhpjKc5x8qS38L8GHMtliKXWsLjE9YoSeoTGyyLmI&#10;szGUpiyMHP4j3VY9A0AhYViWEbAGAOUSy0JWvxwbvzy3XQO2bSgGzvoQM+ijb/mVV77sOd/+waY/&#10;u+pf7v3JtmZzvBUse7y7XyecXNLcNhHsJi3HVo1VLG8mMd9D2OyNLZluHLfj8ec8tvWAHQ9P7Xh4&#10;fMfDY/be+dD4jofGdjyyaOeOgyGZeGRXc4ly6Az1nz90f5o1YN9m04Tj8cxHkCLDBx0LsiWg1QSt&#10;LplELXC8etPmR2t/Mz36Jsq2YhOPxNtNtZwOK2Q3jqzZTLxvxYBx0Z4RBX7hj8osZg4ixOWjCeaN&#10;c+++BaORM1PmzH6NHaKkLuUXs99qVVurIXBeFZv+d0gv8G+ArH10wEPZR5q7/+67rzgdnPvPvSmA&#10;F2ffuOngQ6N0wA9sDA47hNz/9VIEFAFFQBFQBBQBRUARUAQUAUVAEZhHBBLRgJAdEqYoItmYc8ty&#10;2Y88ejkaT+K2Y4ueuTloTw6diXXEY5h9/5kBROEo6y+E/w4hVADcyIkl0+BSj+IXK9FyrIO+4fop&#10;IDlENIm5C8sI4zx+xtwwjSbV3Zg8hk8jo0OWJ3HUKFsn5HfnpS1BBxTkSsviWiPSgHJ5Sznyr2Wk&#10;yldIlibGtO7dLOJojM5vADBTSppt6N0lk40nLGksmWocsGT8o2/71Qf+4d0ff+vJz3vaE5YtGF+8&#10;YHzh1FQ4vl937IDm5GKqJZoTDy2V0gHRUkwGEEysCBY9NVh6ZG/5sb3lz+8tP663wt7PD1YcFy4/&#10;JlzyzGDqwKC5IFJfMruJ9sDKddNwk6HO7RIXGCbpJt9/2AB4WzGXREFhYlt2nIacB+L9gm2DaXOG&#10;sz6TWxqIV7BgzZ7ILDz34lon4phx+8lwLc6arEFDyoLP2oxzF6473qok7x5a3u6A+Tva3H9a/AXo&#10;yFS4Zc/77AwQQN8fEd6/LPp60/n7gzdOveojcA6E8sHr4lOCNWdhtB9I/Rtc8QVM/RulA67fvNZU&#10;BBQBRUARUAQUAUVAEVAEFAFFQBGojQCRVmmX0Op+kuIynykIOdslnHANO5cnPT/cQ5xwcO6VbAHw&#10;TpM5N3iFrueW9Uhk2SVKkDkT+Ike/kAkQv7RAIILcDIACjPMfKNh/KDRGK/tIbkjefP5ApJLgg5Z&#10;UtP1wc0ZeImWHUKfifhsW0qqNSlfU28SPLjpeN7Zp31EgMyM06LMJq/Fj7cs+fAF773ysg9AfP8r&#10;P/aBv/jYBz75kffDa7jpxXmXfxTuD8J96YXv29Z5grsMeM3ErFKRspBOA9iNZtCcDCaWBVMHBQsO&#10;DhY+qUc3vAije3UIn0JAscZkTNuMRY4sSLREhfqPG5RsHWdtkzYblTYBgmQXM2RgxHFzgfgKiFam&#10;6T5hA6D4YDz8pMkhvWbYLFpzLck5gzot9GkDSMNSewhacb4QiK2F+RJib+232Gy/t458YONafeq7&#10;z9p4LhwKOP2Wk647h3IB6KUIKAKKgCKgCCgCioAioAgoAoqAIjDHCBhajL1Ta1/MaBMnjHSZ93bf&#10;9XaUOFpgjhoYx15L66ENgLL+osxJ8oN7SV+R36Th+onbA1NAlETXuPSCaaACFplFM6iDHDMJUYjU&#10;XtyMkR6OF2Kql3EZ84D9uMSBhHx1YPNJlD8ZRFKypPYKqloxbKaSAHMTdg7AWpZoNEpYUbDchSvH&#10;NUNZecV53b9qpRecfid+FSooJ8vgDQH/obKkXeDJaGXWMRrL6DeUntd5stdo/SRUWKx8ZHBjYeQd&#10;XOOyqhIaao+ukIRRV0kv64jbz/e/hk+tua9g9WSvP7cL186Ttbqs2PmyeeURmyE3nTaAYE7vClth&#10;VSWe4/KcGkL2qXkaFuOZmMocWdwkM2YVRbVta/xWplWwBtC+peo2w4JFSYnNoPL2ihpiDHRMskGi&#10;mbFjbkgA0Op1Z4PuTNCBewckNQlmHpnYuk6SADPo5tIkwHXmsHQdzAFwzwgnAS6MCVt6pIMvOLKy&#10;jaxgMAcqWz1FHFncRlYwVbZ6mjbKuKmy1ZtTxa0GbgpaDdBGefcYZdlGWdkgB8D1mgR4QDkALvgQ&#10;JAFmPsIms/ybj/7m0UdjEuAe5AAYXwKxu4PmFETvgDscW4BevPBrY4LuMUwCDD85Go/QezEeInLm&#10;JUd9dK6PP1PbZU2+/C65geWEgaITAFiSiEVDjwtf7qVTxKFYGkX+mwwUeAYAuzG+/1LX8lxRW06r&#10;hlkz9DyNwrCdlvkU2Q1d4EQQiTFzTGBGtRB6dHwus72ZhpBJdVkjw3gKQtxULBkkHw6wlcp1lydS&#10;POyPZaLmiVcrA95eVSbTAJAYpUvgkoHOuYo4PtTMQgOAnzeOS0GLFldMTo9MjBoFlTMyEsCH1NpV&#10;eLYTOLtFmgTHYz9i66PVJcxv6myBYYSTipti09lGUECy077CKRTSlwtAoh2xklCdLANASf2tZAbI&#10;MgDIADDP+N6zoufRAFCbFrebeES1O9plrO6iGvUMANF3n6u3RZuD3wAweHWpN6actRJPAowZgDEJ&#10;cA8MAGgD2BnMbk0aAPjPDrrUAFByF6pXTJMAZ+JWmG5OE8p5sdNUmTVgKXz+H9nMipoEuMZ0Q5WR&#10;nVBNApz1laA7Ww1V16/RGqBBFVW2GripstUArVDZNAnwAJMAowHgVss+sw3gix/9zaPIAIBBO8oY&#10;ADAaD9xoAACOpYH5RqMrxunzg7TXqZfYwRg9Jy7/ZFXA1+T1T/91HZLdz0+JNQNSA9jg4dQ2xPon&#10;slwi/zDhhvwkJRQWUjtF3xFNZtj/pE5bws0y/uJPy43HyECxHCBv475fwgAQ9SIiO+OO9wHMDMxE&#10;jP0nSVj+SvRg5tNo0QGFeo//Wqs8AmV5MXe+WQMixckItJMWgpzpmVD3UNvySbbsuHxxAaWi8GT0&#10;RHYK7i06YBJfMI4pg4ZkxYrYTHtiCNc22ic53XjccmbqUgtx6wjaIGKnAkgmex7JP1x7IqmINhcL&#10;h2nFLQ4fRUnNy2tErZL26IU5IhEDYfB0bi0hB1mpaF4G2Ze2tecggFsD/n1Qyg6/efNmGBn8zL+G&#10;VGbPAVUlVQQUAUVAEVAEFAFFQBFQBBQBRWBUEJjf5zjvw2PtZ8a+MLV8uidCR4WG+eFZAm4YttEy&#10;ZsL/+RiYJCuNdZjuNywchv0hF1wTTgRPAVB/nPsX0/9GkloiH8L9E5HIGUbt2/g6Ki38ZBVSW+hQ&#10;5kRTV9pUQC7Qrv+9e9Agm3OwvGu8FyeMSlIC105g+d4s00WFqbVFmSf1M8F12tM69RBAI1vJG5eA&#10;DdCRtAF4WH2X0C9PATual1EpQ8+tWSBSU9EwsQFE9sloHBLIRTaXuEkx4tb5hBAZD431gTYNs7Pw&#10;7iK1jSEhaQmIz0/h0RkxGxjrJZ96iswGtP1Zg0rW3EMpynfCUdWq3dHoymmWI7BYh9zdsWrvo1ye&#10;8ShF8ZaDrmqpGuAkuihjv63RS40qrmD5S6YMSrzi05fEmeMVM7TbWWEsR4GOrFqFBzDhZ/41pDJl&#10;8NQyioAioAgoAoqAIqAIKAKKgCKgCCgCLgLz+xznfXis/cxYe2aJkSISLHpVqjFm0dj7FkN3lPDv&#10;la6EofOYAqJPDGVm6TvXZZYzALBBIHYb32Hr489Oy+K6zOyJ7wHf8SJ2qHlL83sOLeRBlDIPYCCj&#10;DHdrDlRemZSCCpjMmBpN3DhEki6GjeEcS02tt1BE/ROKes8rAhUMAKQr8YMo5RWaD6eIjqY1LaYp&#10;sr4QF8faxc78FHjLiYoVVcTmHZOBxM/hRRvVlRWSYAmlFDH8FH0/uqhJ2Z7wSAweA4DDSVjADsOj&#10;52Yf5DIJw12sPDaYOk8Qb7EAL1qkrnXA1o4GQhsrI1f5dm2OVdZ9bDdK7LB79K8MwiDtoVVgrTGD&#10;pnk+71OG/R/U1lzYTrWR1y7Nuj+8G/eq1MLK+Tqu/E1de+RaURFQBBQBRUARUAQUAUVAEVAEFAFF&#10;QBEYGAISUseG54i4EWHnDQPGbqLiUMtxLiLemss6rq6l5DPlsSpdEu6Do/0IZcesHbCdEeHpZ0JE&#10;GvMsj7xlF7lEfINDibADYSravsT5KH6wj+wVxWUjACwJl/b6hVMJKFhdb3ovH8gdJ00KpWO95E9c&#10;zGKzRzOBe77wYZiRBNg/hZ1dYRtvXGzji4OxRagl7V299s4A3uc6sBLg/bHFHOgmgI/gGlscNOHN&#10;RajzUL27K+xgI0ETGlmCL7gYl+RfO49jY1jF0Tv4lDo1Zrs8EwTuBcy/i1GRPfWN876RFsRGqYTn&#10;p0+7HOZdLh4XDof/Z32IyT5orRFWrdMEqynjo14paJjsL6bH2P9TlWAPIvHylqN7hIebl178HtLe&#10;jqPhY3eFZxZ8bSTCmeV1swd9JgpBEsc2s6GPgY+vpeOylewYvg39Z83MSuF22E5QtRdrfeMuHGNc&#10;sXRimbCKWqmy0zzZ+pLRuSL9LxakfAn+IyCWBBhyAISUBBj3wxbkAHh0Ytst/iTAr3vhu979nltv&#10;vhLOb7L/SM41pDIbNmxYsWLF2NgYgN3gzEh0wfR16Wq3261Wa3Z2tjwoI1JSkwDXn4jCuO31m+6v&#10;5sgKBsNS2erN7cjiNrKCqbLV07RRxk2Vrd6cKm41cFPQaoA2yrvHKMs2ysqmSYAHlwPgwgvOv+Sz&#10;651HSHz5Nx85jXIAPJtyACwNxpwkwJgKGBICT0Iq4F5jLGxOYBJgJwdAzhrN4QaY6xPGD5qIeL+G&#10;TQtKLB5eNgUwPvOy1y9G70HKMOK7KOwPfya8H710WDTbHHNySVLf5VuSLqPsGpzm97iNOMFHo/aS&#10;N/i8TsxkNmYZXCEZMwp4nlQi5ipWC1ciU8+yqWYa5pZBq7f57721yiYBFgRmHgpn9vvH7//qy//9&#10;s42zfxxOHoj2uvaT/vH7x91zyseDP7/wLYcFwcZ/PuEVt98+tRLp9vYh//i9X3n5f0Dh+8OpAwMo&#10;D9fMz15w9m/e+ob2J379I3/yo4MwPUgQ/P5H3vTp3g2NP7onnDoITAXhy09ov+4nJ5yy7pvU8e9f&#10;/r533PepZ3xyF7YA7ZhLzH0Z0+PuFMRm0htEdZmKYo7kBnhrsGvJ3SmkB3OYQHYLWT20NcQ9wpMr&#10;1Vk1qQUgqz1fx+INGtGySfmEAO4y5kEUqrTlf5PbVg6JnGqZLTDxsxmFPY96AdET/l6Y2+1L4tdV&#10;R4gzuuDE+3TGmsq44bKJQeJi1DMA7E1JgHu9WWD/8W7vCFrbMAnwtnXf+fadp7/zS4nzIm9XA0B1&#10;HS5fQ5MAZ2KlCeW80BQ+qWr2whq4FaI6sjljNQlwjemGKiM7oZoEOOsrQXe2GqquX6M1QIMqqmw1&#10;cFNlqwFaobJpEuDBGgCuXu8SIsCO/M2ljgFgggwAjalgDKj/BSEbABqTZAMYx7uUAaDAMZBTa4qy&#10;sGct/ETuv9FrGFdghwOxWYbRACCx+9m13zjXOr7/NpSIBBehbsB3zrL+5O0aEWvsAA0/s+iULJ9a&#10;8Zo1rD35fMaT/caWA4Zl8cdEIbon80mQpM2hr1xmpoz7Lw82tzvPh3PLn5WnEPaVkhW5vvauzvSO&#10;INj0wye/4eaXf7e7677uzvs6ux4Oglaw++a3HvXefwru/8SbPnr7zM/QzR8KzzyGhQ/9pY895b7e&#10;9M8C8Prv7OruXvlnbzggCGaD3T/qTf+0t/un3cOe/Y5D7/ynQ0/82JPxHSjT+8qX3nTfi/7sl3/Y&#10;2/bd7pOOeMeh//i7F30f/WrjFxnlorcS+kfO+nJRIWLqMX+3rBlQWPfgTBTDwzTJR4pwE+GLNxd8&#10;h19L9B4plkMGM4nuVXbabQov7sJ2JNFMMGG6e0cd2G0w3XLOR25h225aaiNGrG0CP2X/JGtp4ei0&#10;wLARqLjOhy3OXt0+bg68XTjD1C+6vXrOdXCKgCKgCCgCioAioAgoAoqAIqAI7BsIEEctaTJlxFGC&#10;WYmN0xcSEfWV1YwkDzCkP1J2IEIzDJoQCCjBc1vZHLaeH9YNhcX/j1L+io9vVIDESEQLd0UTKjKb&#10;/S8DB48a4/5nEutlfVBjLCGyhyYgux1ZtkBFsT8sLZk7JkuBJl6UAULLDA2BRkSRG89wVn4/a9vZ&#10;GcxshwA9N1/654f/4Skv3PXDYNePgp1gAGgH098Ltj2EloDZH/XAAAAkPvD1aABo33vv7Mm/3IKS&#10;vZ14Bycf9vJ//fo/gQFg9r7ezvuCnT964UueFtx86fk3tbAYlAGrQHvnVR/9x8P/8OTjd9135lt/&#10;/d5PXv7N9s6Yu75BJHLYZz3NYJsTJ1mcpR4bLrQW/Y6vJDsGmgGsFQC7ofZceyPvCKb/pKXS6UTK&#10;uBuWnV1Jh1KQEsCrDKlx5y1L15hQQ7XK2Syihu3o2bRKGRf2YKtAJDwtnlIGnBooD7RK3BJW0PQe&#10;PDeO0s2bju0V8A1U+7QxRUARUAQUAUVAEVAEFAFFQBFQBBSBvQmBeALfAXm8+ZxNU5SLjWCM5HLk&#10;pBsn6J3DAQb1KMiHeOsJO+XkK5XMo4a44jTHtj4FVIhCgnue/BNvGbd+Io4yqCNhyZCk52J+QsF8&#10;6lehnIqJCi47F43MDKoEwZVws07JI0051Kq3y71pKew5Y0l6Buex/zCD7ccDPAHQDr7/x5fe+8bP&#10;v7sRPPbfwY7NyPvbq3VfMPMQnwAIHkcDwD0fuvTes3/3jbs2Brvu6z3e/vgfPOET512PxWc2hvDO&#10;ruZv/mLr5hv+5ra/+cfgl18AjH8wjdXDuz73u199wef/68ZPd88++XMPQaYBL6rRCnSi9zglIx6c&#10;jWBQnmwGsrRM9dRhGV7odCwotpVZe6ZJJwDxs8MGmBk5AbqcIogE8Dr+u0Ywd1REjcsb5TZQ3OM4&#10;J0DGCQM2RQx2xXFrSSOHd3r4/IQz3nwF23MWzjxIanAcetfzbNOIfccOfbCD7QC3gbRjgLUrDrYz&#10;bU0RUAQUAUVAEVAEFAFFQBFQBBQBRUARmGMEEofdy5FXhTLmUEyG7qJMv8TFiamAbQD4JpJyMX7M&#10;9udzJWYmUH4YlooChDAhz3xgjI4nGZCvy+De/Ay/kHwScciDgfRRyo+Q6b9kIy6JyLSnvSyhL+8T&#10;b+klfLIGVThriQJZrv+Dar+qPFreRcDJ/UisuA1fUQjTVa94071/9JGP/9xDwfTuWOFwCef7lWy9&#10;+NlVX/mnl7/yN+8Ltn8/eOrhJ/du/uJtUqMHRwqOOOHk4D/wndu+eHNw8m8+FywHOzEV8NRBt513&#10;zb1P633iQ1fgYQJQamxziTf+DK1PWvrMtTkKLwY0Xt18yoGNbxgHyP5KdaiA6CW9gQdwUoYret/Q&#10;35E9gMKNOVXimJhNIq316Yg84lSeuYkmEcjm1HmAdIxowDaAQvVwC3j28QF9Q1QSY+CFS23RA+91&#10;Thrci4c2J/hldOLCqhDP50xo34qAIqAIKAKKgCKgCCgCioAioAgoAvUQcLw8pYG+KJ5c71L4EJP6&#10;Umx/J9xuwzr7lmYxo2dwItEw3y/G0yfRDWNIn1QdTCnvWAYqyTCWipkdOQp7kvim+fwiJ/16c162&#10;llL9ZZGa+3Jh44U3O8oUUd7eSettuaP36MKvPnTqPSc87a1A2Z/51d4rvxK+Ivhq7x33nHD4W2+D&#10;399xz4lHvfXeF4T7H4+6/YgpHHz83s8Hv/us9x7xj4+98svhK66iklDlW4tfeNldnw/OOvwt/wLl&#10;X/jxe299xhWN1/8gWPRUMAO88arPv7LzTy8//J4Tjrr89v1eGB7wwnDxU2XVpM/FmASpYpIzWDIr&#10;TzY8IfUj73VD31M8f7SF2I/whWHzzTo1DZiWhV7HamxL4NNA4sUvqUJ458gh+7Ce72OUOY8jjGbN&#10;lEJrRbwK2jPkBEC0rcRm1p370tpn04PUqG2rgIm2dIejVRDSxFBsNjQhceC7jPQOAxabouzVbDN/&#10;pqyhy229atoA+51nzU5lZPUkAe5nnFGXKIXzNVx1NIWyw4ICReiYuxV0W5AEOOxCBuDZXvsxTAI8&#10;+8jEVkoC/K4vRc3RDGIS4HPfc+tXr9zsS8SU6HtIZTZs2LBixYqxsTH8e4pSo9uttUtXu91utVqz&#10;s7OFWIxaAUwCfM8NoyZVJE9hctR5FH1kZRtZwWCyVLZ6GjuyuI2sYKps9TRtlHFTZas3p4pbDdwU&#10;tBqgjfLuMcqyjbKyQRLg6zc8+OCDOerAjz9wwaMQX/AO/IR3pqend+/evWXLlrvuuuuaa64Z0jOa&#10;V7ah9rVy5cqrr776jDPOgOfnTqfbgX9d+Nndtn17G4cOVweGPzMzs2zZkttuX3/aqacd80u/f+GF&#10;53/46lujR0h41Qu+8OHfOOroY2YXrQnGlwXjSyolAUZGwpBXaRCYr8CLuRdyb0VOBlP+UmZf49hu&#10;66YZeWw/YvbRHZh9goWx63WRToOMocQemjcreO3ZplzOxtKQbFTwNEfsScqPOYmB5XNCYCEyP7RH&#10;EzLpH9dW4BKDNZi9rHXkTVBcbw/WWgNHIGkAkA5M3Jhkf1vuCCIDQBiM/fzHf3DL0y99U/DpIgPA&#10;bcDtfz649OaT3xH8LlgK0HRgq3z65bFu/uVNS8/+y0VP6b36A72zN5zwtL/8zXtvffrHDz/5K88l&#10;A8DTenAOgBZ+QkfdFZ6T3NpyncKMi9c+/w9JaV6T/Cn7zvMVLTkI8sFnglwJcOOQ7QP/18V6bEXg&#10;A0R5F3/qcPditEgO0bYhax7rkf0gYWWwO47XAMDo2SpWtKpr3lKGVSsaQAeuzHPUoItqBUtv39JZ&#10;Yjy95Re27WauTxf2GgAK20wUqGcA4EZYl+TbaAgGgArf22WH7TEABL3ZoDODN5xYam0NZh+d2HqL&#10;GgDKIpood8dla8+9id875eJ15xwH/99049mnX3G380ZG02gAuCHXAFD4ZJJfoJ9PQeYz4VBcNip9&#10;Nt5PdagL92jKlg8awNnnwO/M1dP8xvuZ0GFL3o9sQ10mo7wQVNm8q6FQH0ZW2XRny9redGeroeqF&#10;3zX6NVoD1X52j332a1R3tno7GxgANqgBYFUCvDoGgJf8/oUXRAYAEzy7d8MllQ0AIcTtgXjaRX6O&#10;5IAJghOJRY66RP8zkcCUXQlfSeHoOtgI+f4jS0BvmiSV8iZR2BGFIERHLu3FH8YoMqI1EgaABPgR&#10;x+i6LLuFok7Z4diDlCsXE33IR+Y+3PCHwzMADIF+KTEeLVICAb9jbCk/46mVweRP3vr7nzn803EG&#10;v7cDMgBLDoBIgtveeum9b/n0W4Io/A99duYrX/7DT5ywYFW45Gnh8iPDpa/6xA9f9srTd/Z2Lfz4&#10;2U/8xJmfuG3qvre+7s8Pv/zTb4SswtM/67V2iqO94ehtD0i7R2R23tBF0SmeV0grH5158YrsYdwW&#10;WwWz6HvahsyqQZsk/SoByPiFHDoo2NC4DduUsPrFvLrsge5sUVMWBsvJ2hhpjItr9yuhJAVFapLg&#10;Mup4cKQ94U2Zcl8guf7BzGphMKz48ORLtUzrcbCKVkl6+YtA6gxbr/j7U4yH8e/ShNTzCEkl/Oa7&#10;8KaDX72Or4tPuency+5A+v+iKw67GN647qyN9IZeioAioAgoAoqAIqAIKAKKgCKgCCgC84AAkWHE&#10;eVW8DGtmSTB/fWLIorJC8YPLLuTgpHD/XRsXqFAKeAZn9t8JBo5cBXB9EimcXrBPboq9ZmYjTWrb&#10;mEH8objY2rJsTYhX4/54wIV8X6w2/ZLEOiWX237FaRlgcaI8hs3AaPu1EPAbAEhTiR9P0LNjC4Op&#10;JUEwFkw9J1gK9xHBPTf97p9vJGUBH3+wBDztLZ+/6oUTKyUHwEIq3DgwmDww+NzHP/HDf7v0nT8K&#10;pg4MJhageSxcdOarXv7Dr3719kVPCZc+N1z23GBJ+MV/+b+Xv/L3z7zxy2/50TVvu3tlCB/d/VeX&#10;/uuLP30tnxOQJSRrLBlAnxYmi51eoIaxNWWccwK83uG8D+wLNg2AXQJxM0BiEbv5ACI1x8y3tA+V&#10;3w9dA1zB6oumhbrBXTAW7yS7utgsaFtjo4dtC/ZRvEsQ8ty8a1SsaQPg7XVPu+sPdkCbao2VXqPn&#10;Gr2kq7gK5m2whmB1qthkQEN6gWY3sf450RALFj+c5YSxwM/8a0hl6sA4h3VWr14tvR134in4atPt&#10;t9x9yol4EGD18SetuWm9WgDmcDa0K0VAEVAEFAFFQBFQBBQBRUAREATm9znO+/BY+5mx3qTSo31F&#10;vivRU8p4IN50hvTvAsXPbLw1A5CvbS9swEfCvOVR/4a3Z4ZQnPshiq+Q+cj7IdEHfVA4IMPLJ57h&#10;S5I/zHUUcvoWA7ekt4vIFkH+ymmyMGVcYE9pcW3OInPqTbe/ls/CASWNfWPPI/r2OGayhsB5obE9&#10;StNcHE7+6OQnvuVtP3gKUvOLngr37Re9rbH/GW+7e8fbjnluuPy54QlfvB0OBzQXhXBP/Ojk1W99&#10;2z3PDYDcX9576wmXXrUcX4cr/ufkg978tv9+6lWvPvLwD+5E8wBYBaYOCqcOvO3Ct4ZnfOuq3z4h&#10;PGM9vglB/5c99y/PPKPx5g1OVmHUwAwbACkcKV1kAzCqmWG6I322DstyIMBn53Op6vg5JWH6OTOJ&#10;kP/sdk85yvkte2UtO7Jyej+Ut63zecKgJskMsiI3efZa+1Zyls2hhhz+F7Gl+rBb2tuch6i2pQyE&#10;ZZ7jRqqNcCCl4/t9jfHWkKJGLzWquIJVMIFVHA//dTLs27Gd2SWSJ+iqVXgAE37mX0MqUxHCeSu+&#10;6cZrb0Li/yf3373m0INJjNWHHBZsfGDTvImkHSsCioAioAgoAoqAIqAIKAKKwD6LwPw+x3kfHms/&#10;Mw5qEhPOrxEFFsXJMGcGsrokMo35JbnkCZ5j/uBPjMNtXpek5tkZHZl+TOBH3rzk+29fRQSiT7BC&#10;Tt9yIOWRTLfJjsy2BSoQ/ZqmCG0Bl4GBKrZkPptXXtTMksb3GQskPHpLuBTXII60ymAQSCQBTkxw&#10;clHNPBTM/Kw3/RAUC5HlX4zTPfMzeBNj/rCSji0KJw8EKh+bgjfho/QxGuazp/EjbISo/2BsMcTO&#10;hjg/wcxPMYhQcxG8j6Q/FIaY2tAjFGBTgXuRiImzOu7uw8H44b/EWCjKVmQjkE+j3QQ+FesICevn&#10;5dPrQRYzx+XnX9i04B4syNlF+CyC5zKOxfARnlTyb04mllGFFZ0VHT5fRhhdOqyY4FW4RzrS7aEZ&#10;QnCIcMhjbq6y32x50uTPCfQQ+4ahlqqmzbVixvoqOgUzpCTAOKLIhu8k+xnYlPlyAHRnA0gC3J3p&#10;tXdgEuAZXxJgEuDtr9ckwIUzYSL+SwYAyAmw/kTOBRDA62sPve7yU+mQwNq1a922IEYQ5gBYMsJJ&#10;gAuHrgUUAUVAEVAEFAFFQBFQBBQBRWDQCGw4R3MADCYHwEUXnn/p1bfD/EQx7oPg+g//+lFHSRLg&#10;EJMALwqaU0FzQTC2AH82p8LGZNCcDBrjQTgeNMYCjOQDNwehoBP15oooOOL96W1y5wsaPahRip1D&#10;PsASAZDhWEhDjgGO/XEkcCpG3GDCjRjfRIf6HmYKjV8O1ZD8LJN4YTtEiutziQvpJFGIso2SvHIc&#10;Inod0ZRRnQTBkpTc4WZd/8sKHB47WzvtumQsM0tzxZQNeoPYB9oLG8ffnBnk3hm/sHsU3L9LXL8E&#10;+YHZbe+CO+jstLR0CJw+perFC6pkXe3HcZUB0T++GI4LYBVsB7rYGXQeB8NADxh/bqezS3TIvpOS&#10;za+yvF9EkkXVzCJHdSWGnzcUNlfRWjD+9GypdGrGDBoJMj5a1ZKbl215aHEkSlKKwyaXvTXwfpSB&#10;Gtk7MgtEG4ppPkQmN289J4wnptv8tLFeAeXQVqXTT/FhWpRHedcQMOfMAEA6Cf9Zjj6fmudi7m5u&#10;vyGyFmLCAGC+YKvtf/UMAFZnuLOkOtT46qDlHjMs4VKv0VD+8D0GgF53NgQDQIcMAG01AFTTn8zS&#10;mA04uHjdiesj0j9mAEhX1CTAmWBq9kIvNIXZTTVVZg3cClHtJ+tjYeOFqp6T9lmTANeYbqgyshOq&#10;qTKzvhJ0Z6uh6oV7iyYBroFqP7sHdFc4KTkbfuG3ST+yFTbep+SqbDWUTZMAb97MZxfcq14SYDEA&#10;mIdsZryuv6TYABCCAaA50cM44WIAgJA+zL8ZnoukozfEmVCCBSFBJ+7/XMTx+XNHJEQ5vAVcP2cI&#10;Zpdc9qOll8gZMElnOAimUIhJiKJrsydvzN5gLB6WX0gQDUnmLSI4krSrnz9hCYVSE59b7sI1ALgB&#10;ixJ8XoJgSUy35ZQSnE8uYZhcbJbz5CGoASDrT60RfD/GJRa7GgNNP7kyWHQY3vACfm0u6k2u7C06&#10;rIcpAZ4T0i2fQoFJCuKfdS87Ilx6RLj4KSGUZKIffmL7TwmXQSPmfXgTThtgjCA4JWDsCiksEyy9&#10;fG4UPMGH8qf8pqxYctKXM0Gc+Nfx2Y+vB9xFuGFZzrYhJh9ZFLEo8Ev7TgkdiNU1Zglbjw2UWUY1&#10;W5e3USoJpoe8Xq3lI16IZXYNH4lGnEEn6WYBt8RYE6GMBFX/GYgyzc1RmeKVMkeCZHYTKWd1SbLV&#10;q3pbRTUSfcWWZFHdMp/bvxbKFO63TNY6yzLm9dvfvlEfcwBAwJ+DD11jxrvpgY3BYYeYHAH7Bgo6&#10;SkVAEVAEFAFFQBFQBBQBRUARUARGAQF67o0efoE0sqkkSbwcFsmIbxh+4azgbWGu4QGeE2oy/895&#10;KinfL9Lh0qkQVYaxSj2Hu77/TP+b2BzE8tnnc+Kv6V+MiCDff2NI8Dzku1RY/nxEzTqcgEu0eZh3&#10;IpvYh9FlS2wtMmD4KDjGvoQDfry6jDRnIAnqL1HSEp7MkuWSj6Ogvfu0DLHjLBXOfZQGrXSbMbWD&#10;X8Tex+tEUnb4e5UFjf8rImadVRd549tW7aaAPZIFwETyMUZDR4CsRR/X96hDKs/ZAXiXMQx7nGV3&#10;iNvMbZMtE0Vjzd11zQ5oAg5lk/1lNhDPvDgRi0rritktlC+tAllh2eINvbAJLaAIzBsCd6y/ac1J&#10;x6+G1L/BFV/A1L9ROuB5k0k7VgQUAUVAEVAEFAFFQBFQBBQBRWCfRcB4uCYoeYsH0XnuxWSYhCvI&#10;dkLFKsz/4//kcAASRIaXIiqsAHb4XHg1cvwnP36O+eNcsegDKBmyf0wp5hBS3hDHpmERK16diUX+&#10;SMweQi9mEDWGikwP0pglBkeYmXhI+6we72sDLxvo21UxqOPevPqsR3z6Baw4yqudUUaWYxJ5Wg2Q&#10;7dr1tuc04Hnq7vmM/frNeot1k7ZOiL2BeiFToLEBOPWy/dOFRqfgMMLP48ZlLJhoGUXrJZv0LCBZ&#10;Oiebo23KlrMbV76LvmMjKLlDuDtpJJ5z3CFnltNdRJbASlZANnfmatT8fgqol8RzSLtJ1vB93xAZ&#10;GSVKSDa/IA8KYd5d7Omeob5wdJZ3RHfTKIG4FnEQuPHstXJB/B+K9r/61HeftfFcePP0W066jnMB&#10;6KUIKAKKgCKgCCgCioAioAgoAoqAIjCHCBj63YTo8Xbt8bfFcmmSwdYWAg3JNODNhDpjawD+as4E&#10;5NH/7LbPXD+G9yHun97BwD5CDPp5jliAHuYQSlASpr8YBIJPAXOZNWHcpJfXTL6JgzSlS7I30Kv1&#10;8LWkZ6HulGxci40+AmF+EmCvKiRczysptt9tPSdTqPGXdyUJIVVI9oXmPjb5xS/uGt/ONRhaWbrO&#10;uSKqZd33nfwkblNQyO6F3DVtPSII/g+NGWAMoY/od/pJYmXuLoZsThsrqAuJDp8MKOYOndruICR0&#10;Vij3yuiFR1NmC/SeOTKB0gp3FlsARS2StXxrAy7pTPSAW85qLp4DIKsUW/PsejTqXvzFxSYNW47b&#10;SSd5zug3uaZdPennEFjOrpAHeyoHQOGSrzWJoNOQEAhSCdHdbQW9VgA5ADqcA2Bn0N4azDw6sfWW&#10;73z7ztPf+SVeqvbSJMC1MC9bCXMA3DPCSYALY8KWHegQyo2sbCMrGEyCylZPE0cWt5EVTJWtnqaN&#10;Mm6qbPXmVHGrgZuCVgO0Ud49Rlm2UVY2yAFwvSYBHkAOgGNf8sYLLzz/I5//Jj/jisMdJAG++FXP&#10;O+ro2UVrgonlISfvtEmAxxYGDUgIDBmAJyAHQCIJMAX5gbaMdzJ6ASPlLwvXTb7o4wiYWiMKA18S&#10;gYbsv8QRidh/fsME1he+CdkLj4MnEWxeSooKG5KPKDYIEc58HPIqXSYj8wi6zA2J7BYJ1s7LwlnG&#10;piRHZ3tk9j9CrN7eaJnM0eXs6g5sb6/nGABK05ppEr+8DYB9432oxlolPbY+9MxORjxmvgGAtiHZ&#10;LhLrwWMDyBo15QGPthfjzY6SG0MCLm9nKLjo3V+jbcFZYHwQAs8WWROA8JO2Kp05wF0k4tsNce9d&#10;3hY4NilkaCxuc4ghbXdZ1HqJ7aNEEZ8NwMJcqj6PoZi4nqfVOfeWiVoGAJzokjabPgwAnt3A6XRU&#10;DACD15S4AQDZf7AB5BoAnIWnBoDBT4jToiYBzoS3MN2cJpTzYqepMmvAUvj8P7KZFTUJcI3phioj&#10;O6GaBDjrK0F3thqqrl+jNUCDKqpsNXBTZasBWqGyaRLgASUBRgPARedf9jk0ABjmBqmmv3YNAONL&#10;AiD9mwvIBrAwGFsQNwBMhE1JAkxxfhro449xRgwPhC8tdxh7kVANdvFnH2Dx9McXxjOeY3oTYS3l&#10;kgYAcdstfD5lTt+6z3ObWMsYAJAeFKKvMpNFdgtiGFKXnwM0QFWg16gKyV+xkmc0ZuhqACjUmxEr&#10;YIxsyEvzYZliAXnxpLWGl2z+nSjjUKmeBrkxytIBiylq2BGAJXbvPPlZZuMZHW1X3jqUx8ScvrFd&#10;ytEh2ZgSBwC8srDlUJYGniqgEEDGoslRg+wAaFFy/DFHKHuwwBfzB4vKzlM8dxx1jE0bvovFISnJ&#10;Apu6wyaYXyjJS/q2DaZnxWqW/wiIVxRjSOBNdnTuEigPt0jWEhtsr4VruUyBMnuCt53BGln4DOGw&#10;b2dN8LgHO4jBTq+2pggoAoqAIqAIKAKKgCKgCCgCioAioAhURiB60HVpGmpG4miYJmMUo5eGcnz9&#10;uT5xZxLzBx/hhQTzPFwb1ixiMom366CbPzOWLo8nIhmJiWYUH16J9pH5/G45txykjIEhl1H1MeYs&#10;p5f9z+qO+6hBtqCNogTlK/3S5AkpKkKyqCPEzo0OT7hHSCIGANH0CrqAKkG6U159jBax6vgua1cQ&#10;V/2YpcFdK3SiB28/+y8L3Sdb2gaQsAe47DgUhk9liViZadQGMQcAItWdm5KcsImNzxPYvRCpdUpu&#10;zjd9lI+j/dS7Xu3Ghrj5rXDMskLoJOyaDjlBInXiKJ3ypQ14iV09mkvLeqYnpo6uVP4m0gqKgDk6&#10;NIJIVN4sR3AMKpIioAgoAoqAIqAIKAKKgCKgCCgCisA+j4B1VHVc3yztU8z/sF8sXOT+L66xTP5X&#10;DAhNnB7TjBz3n0g85iv5d3MhERYlFxY6O38i/RRcRA9WCfdTgnFNF/G63hbD26d65joZl/fr7VMK&#10;rT5YBBoer/+YO3q17kp640fr0MuI0Vo1gXacJiUSjqmTq/JYiFU25TVvbQCWdMdNJmoVz+1YD3lj&#10;jsOE4GZPIUwoRbg1MTDvLxdR+jYPgRgYpATbF2RDE9lwQZM9wEl+mzSdOsbI9IhKTpKYGly7Jto3&#10;PLXxPSrNAym5uZjjJJniVOI/PSYENnQw/HHBE4XtVPWhy6YXx2hcxVpack4GWaz2YCvNyyAlHlJb&#10;8zeekitlSOPWZhUBRUARUAQUAUVAEVAEFAFFQBFQBBSBoSMgtJJ4wCYY4dQTeZRQ02HNmPQCIgzC&#10;TEhUDCG7mI9j53OXEScm0bD67PhvuB940YX8fCakjwn+Y3EQXocbFFdmw6DE6LwYcmUpICtJAe4R&#10;cWWZxhjNyNXdcaUajFXM6C5NDRkn6RJ64WCY6btNU1eiLS0yWgiEzeNvznAqLxXBwo3xnSa/eB3B&#10;+9mqkak2GPVHlnqOalEwmujyLFyO458eo6dRYrrliofhN4XZoz+i7ylcD15ua2g94MVAeUeEY5fz&#10;ATIoe7aA+zRrOJKT9rqYrjgmCurRfBgfWnJYWRtW9D6bSeJqSWLb7qVs1q5IdhA3/UEFFaeq5cqL&#10;etFRiugIhr+usfFEkY4KTlj4mhG54hZY/Gaak42uxn7qRowTGUtYmFl9+VuGr0JDTmzJZez7Vmmy&#10;ok3lz7poZRWoeZ/hHSmxKETBWXMiTOjXsvqXkJfO6NkkwJQDoNebhQzAQRfyAO8MZiEJ8CMTW9dF&#10;SYBtA2HAOQBu/Kv3llP9oZR67LHHVqxYMTY2hn9zNaI5B3y6dLXb7VarNTs7O5Tuh9moJgGuj25h&#10;3Pb6TfdXc2QFg2GpbPXmdmRxG1nBVNnqadoo46bKVm9OFbcauCloNUAb5d1jlGUbZWUbXBLgSy65&#10;pJ5OjWCtI4888uqrrz7jjDPgMbDT6XbgXxd+drdt395uwRMhXB14JJyZmVm2bMltt68/7dTTIAfA&#10;RZAD4Jo7kENwyJzrLvw1TAK8+IhgfFkwviTkJMBjC3qNBSHlAAjHpiQJMOQBblAOgMY4Jvik9L9d&#10;G/XHwGTJIuFG4g/58FtDvPxBDooOwsYC9iemRtwa1pUUA2LQf/wxlmxQ8kQfeeK2kCbE7KepKN5Z&#10;Ux2RpkgJZlBhIIjwhNRMgp8pY5Ow1JCtW555Y6kYyxqnMUZQyVUki8BwDQCsrKB82ZTinm4A4PhX&#10;dQwAvKr2DgMAUKGVWGOrf+W3IeFpcS9UA4B/B1MDwB5gAKC/RDQJ8FC/gzUJcCa8mlDOC03hk6pm&#10;L6yBWyGqI5szVpMA15huqDKyE6pJgLO+EnRnq6Hq+jVaAzSoospWAzdVthqgFSqbJgEeVBLgl77x&#10;ogsvYAOAsOZEGVc3AIyBGWDQBgA5FqAGAGLvHb/h0q6P1gDAVoiq4ZiG+qSvjfeJQD3aNrNTOf9j&#10;VK2E/27OmRKJ3tPnyRK2A6btDPhuju+5tSXKrkZ++hJArAuBxfhXOZuTiiwmAGWfJDJu0Q5gnHgk&#10;EjTn1ETOkYo8PP3TVjxJIpQ9RmQzMPALG7qtT10sqE5QOfjkFY9QTJ99qi5l1EZRqobqbWuNQSKQ&#10;PoTEX3t6KQKKgCKgCCgCioAioAgoAoqAIqAIKAKKwEARoMS+5R+5bdJK8d0LuxCVnLJmVgqBwO7z&#10;wujBuXwg5oCjk+S0EmPDy/cJpeREBkAOAeumyUHrBB9j0geFHo3XC5yX1ajcbTYZWaop5iYrTUqp&#10;drXQvCIAh2ZMmKz4C1pC/gDxrsCcWoMvPmjj3tA4eyUnKGP3V1iskKUbgnUlypg28+HBdQ7LNZIh&#10;I6AH2wBS6itiSx/Rks81DuDGAjYAvM2OE98sLCYc3seMQNYxrXEJJUTJgEUyFg8zAbCc+D4FNJFN&#10;IbEN2InDws6+QUeXoitrxTrvY0rgXtiF206UGwyJxReRfBpBaoIS8HRXujkfQvklUJ7PZxStNmbp&#10;ebb+G6WobtQqP5yckpVg5MKDvWoIkK5SQyVsdu86w/GpEn2Zw1c6Nmx/4ouw2wW1pzcHcke6L5tZ&#10;6m+ICppeZ/RaRxFQBBQBRUARUAQUAUVAEVAEFAFFQBGYYwRij75eH17JhWlDakMuXidBJkfyLeP8&#10;i7F4kf2nZ2sIRUFECNP3/Nwv8XOSTI9lhwx9mYuQYxFwCSF/nRzH4lSFyCyRUUuG4jBvzJAga0p3&#10;GaLG0ohxbrKUUngsIRmkcVWSTcvPOwKw6uKcvf2VFlCxBSCuQsLamzf757vijvjcrpN717OcMkN6&#10;s2zpPcUl6d0gXAmDIf1qwr9HpD6mAibym2L9S5isOHIMKWPJds6ImZbzNJTymEyn0SYo4cy5iiWz&#10;o9XoWPTM2YEMvDOsqdKqc6QnZ+Piww5ZGwbLWGo76bNQTD8L2op/CWXoeZ7+O+1XtEj3OUqtXhsB&#10;v5pmzfKg3se/VopELixQ1IB+rggoAoqAIqAIKAKKgCKgCCgCioAioAiMNALxBLzM7RvikZ/A0ROW&#10;QvGLP6jX2Tx9toBZKebfIr6OSH9LE7KPsgcfshn4P4qXZjdhL8KO/3OMmSszHZYsxeblzEFZ00EZ&#10;sV0ZmHvIHkeuvAniYlCcibYzAgjAeZvMIwCkMug1WzKTaFqJrOYUj5RWrFvMaa2gf1r/FUwV6c0l&#10;MouZpqIFEx9VxD/joqU1RTfvQbyhoJnBVyt6L84mM3Vu/P2thYB97sUoSpF2jBkgvrLdPSODhKcd&#10;N5Ohj7Zgymksv4pJ1enLxihKt8TjhffxAEMVph1PD0Shj6pTpEXzbrU7U8+z9d+RptoxhTK7f2GZ&#10;SjBy4cFeVQVIrF/4Suf4YlXbqT2WaB+IbxhiueODhe7dDUPINJR+v8Y7GB7PO9DBzom2pggoAoqA&#10;IqAIKAKKgCKgCCgCioAioAjMNwJO1Ajht7IoiYhEE3pAuC96n0gvf003YaRQ8sLe8P/A/d/wQcIA&#10;MHWZYtWpLEX0joPm6zfBfubQLCYcSKmJMAJWoy656RqMCocvLyVZulCiXhZjpu/vgQjkJgEmVUC9&#10;Ia2v6uLN5TkySelUA1EnVuvsi8LgYuJHz4uESG+vxrvRb9KLwn4K2wmP2/5Itmbc9mlF4hDhDTZj&#10;WrhAeLur4Ov4WuLfWEoxG5gNiw8cGMOGmDehDzrEkNy5bLPuFmmldTDNzXpgPpSkHygZnm/gdsTI&#10;4UDqbiju/NIIyu41rB68o/k3a+8UmlpSpcThg6wE69nN86h5Dqrqfn6rpT6t0eW8JQE2apeSGeen&#10;UognCw0pUL2qSXhxA6PlKemjI+VEvcmy7RdNEp48DDB0Gd+toNvq9WaDzkzQnQnaO4LZbcHsIxNb&#10;133n23ee/s4vReuc2tUkwEXw9vU5JgG+54a+mhhq5cLkqEPtPb/xkZVtZAUDPFW2eho7sriNrGCq&#10;bPU0bZRxU2WrN6eKWw3cFLQaoI3y7jHKso2yskES4Os3PPjggznq0Gq1ZulqmwvegZfwzvT09O7d&#10;u7ds2XLXXXddc801m30JdRMt7xFlVq5cefXVV59xxhlA73Q63Q7868LP7rbt29s4dLg6MPyZmZll&#10;y5bcdvv600497VhOAnztHcxdWdLt2gt/9XlHHT276IhgfFk4vqQ3tigcmwqaC4KxhXg3F4TNyWBs&#10;QdCcwDuEDMBNuMOgGVFmDoJ+WikK1k/sP+fmpJjWTN74iSgqZi7ndZxZS/eY9k2MEW7O2PPZdqat&#10;iJJiOfOuKKyIKWpJufI7WX3235CWxAMTIZN2DS4vh5YcMQRyDQC0lF3VqUpKQvmKBgDsMdGLu0SY&#10;Wc/C0DUApNtJ1DK9ZC8N11Dg7dOkhMWCDTEA8ABwrRg5+VSTrPLY1kPwMsnpmDuwLP3nWBQp1QEV&#10;slR7TG6uDkUaIhPZCWCjiDYXK0/OXmB7pGVuWfnoQIPsXHxkwWncY+Dx2iJSM2c5a2dvLbtZRTaD&#10;lEoAqDRyZ/hlTRIxEdkAUFXtB7LGa3Q6egYA2UDyl60XrnoGAPkTxLNaR8AAwAuKLjUAlFgjm248&#10;+/Qr7saCp1y87pzj4P/2HfNGRitoALgh1wBQ+GSSX6CfT0HmM4PgqmwA+my8n+pQF+7RlC0fNICz&#10;z4HfmauS+Y33M6HDlrwf2Ya6TEZ5IaiyeVdDoT6MrLLpzpa1venOVkPVC79r9Gu0Bqr97B777Neo&#10;7mz1djYwAGxQA8CqBHh9GgAiP8swuPaCyAAQjC8JxsEAAHQ/3AvhddCcCptTAZoEJkJrAAibwGHh&#10;g3KK0mE6nllophVMkB/25CfCgLKBcigCP/lPRoH4kFPEEPFPyCAZgonLGy/VGB2UMACIYPkPt9y+&#10;dJtpAIi7w4qbIlcq7U4dyVGWU/NJLlSaGgDyp3XP/DRXl0g53fMm4hFd2r/bLhsXHGjVpq3wsrK4&#10;iM1lW0gb37hNLugsUYzfIclAKE+v3JnT44TAj5eRfcZlkROr1Y1ZJB3JBiRikWT4lk0ymhLDnHky&#10;zs50hoBTBPPFZ6KQ2Wfa3bQQWRgYI/5pPubC7jZqIc1hlp0eoTYnVBELRRo/KcyzkM79izFRMI9x&#10;fn5aq11O+2Xj7eRQ+umMBTx19rbKs2cuW7/UWWuk6hhr5xOmb1/pzVmXVfsfQHlcRLEDQLLluMl+&#10;TU7gAXQXa8LznZ75NT/ovvei9u64PXj3OrwuPuWmcy+7A+n/i6447GJ447qzNtIbeikCioAioAgo&#10;AoqAIqAIKAKKgCKgCMwPAuLexoSVffrmX5nLYr9YpvCF1Mpx6M0YBXn64+M9PlULv9frduFmqwDx&#10;9gmOkj05mabyUkHJvtgFl9+VwRhGw+Unkd5ySaVMatQwZChkN4wS9+aQWHHq1ZUkd3rtILGUCW7e&#10;j0IIecGzlidvP51o3flBINMA4PD+vGRl4Saca+1yzhJ/IKRk3AjhsIyJXsUqaHOCJ/jeWGlLUBqy&#10;PbUF8GLOHYDdGsjeyOw/Remx9klrnPQBBB1Yu6JD7fOOyfy9NQxEu2ecTbT7qT9QjZfuN8aFxGSK&#10;iLJHRx9Gi553cncoxmZQc55jM2vbLZ9xV75sSiwetycnXF1BzfKSlBChZBHXslKyivtFxdNjLUFl&#10;WkjrwQD3+egrv4wo/ZWJ1MG7MfH6NJrAZ/AGezkrNmrYLNjBdzdY4UerteNOPXU1SXTciacEGx/Y&#10;tOn2W+4+5UQ8CLD6+JPW3LReLQCjNV8qjSKgCCgCioAioAgoAoqAIqAI7DMICM/fSBBE9LBtcwKw&#10;YQCpfzYQmPSPjjer8F4J3JhPcx6phWtjnoMfsMEqIE6wqQdtKuBluzz8mCeehL8ui0OdCq8wqNlG&#10;CjEjqaCfsxtUx952LHVWwIYOVQhtfCgI1DhNEpMjuTDjQjqO/DXJL/ahTw7dsWsVs6V5NgrjsE8L&#10;2XPsKGFriC8+ccm3bs8kFRshjf0QJY+f5XH2MN48Ms4qcTmyENhYQlLXtWAm98mUfTONe9I4mqNX&#10;srflmf3cExg5u8dQlLefRsvbAPrpZY+tW2+5yoEV/l70rKc9Fo5BCE57wSAa2tfa2PTAxjUnHb/6&#10;J/ffvebQg2nwqw85DE0C+xoQOl5FQBFQBBQBRUARUAQUAUVAEVAERgMBJvSZ0hJHPMuXIYklz77y&#10;EUW0cNjHnKgikTs/k4HSkFBtwrZFJw4y0GCH3zSVWCWcSS7QqVMH3tIlHGUHJZGNkTQa+qFSjCIC&#10;YeP4myswwnYItexQNoiNuwzLtJSg5mPVU/Y6KyOy58YlmELiZ3blphdmzp598+UqG5MGg97g7ifl&#10;nVMT3FZcAptiOGvB2xD+nPSDDhawaMwlRt7MxfH2U7kH7NjwJJWfl7SRYCCEUaYJ1CoPDx2bNW+5&#10;ex0KXWtjg0bqVSy12orymUTZD0o1N5hCdplUbY61zFrM8NdyrDP0mLazlVmYotRG/1LrlFQ0e93l&#10;DJBNX3mW9/xvY07KjUftYldyQhGfkgNNtpROAhxwEmC42zuD1lZKAnwLJAH+nXf+HVfm3QF+aA6A&#10;0rqNcf/vfy3kALjjsrXrT+RcAAG8vvbQ6y7nIwJr1651W4MYQZgDYMkIJwEuPXgtqAgoAoqAIqAI&#10;KAKKgCKgCCgCg0JgwzmaA2BAOQAuuuCj135L5gV8K+kx+9rzf+Woo46eWfycYHI55gDAJMCQAXhB&#10;KEmApzAncGMSEwA0JnqQ+xeSAIdNDHHvMAYx8od8/CP/WuL0mSVz8uKy923isV/8cEtpTopvcr2k&#10;Yx9G9FEhR+XwK9kRTGRwliuIxC1sPzYyQwRlMXulYPAUMuNVP8a6CI5cvbDxwsoGAGGMq/Nmlgr0&#10;efXnQeNSgZZWjvLHWuo5teodcs+fWsSpQdKJYziuNxsghOnRqKmYcSC+8EzSYxlpg1qMHUGI6NAC&#10;cpkWGdPfTKvLaafYIQMpI1ORvUsYy0EaZDqNRfR86jPHAEATZiccfuNKfHG3bABIHHdITFa1bczs&#10;g8O1AWSYRljl5tEAUCMQP39RDcoAUHKvQoUeggGAlH/4BoCSg/R+GYJ1odeRu9sKeq2gmzAAPMoG&#10;gN9+59+JBdCsEzYA3PhX763ff981H3vssRUrVoyNjaErBuUwt8u5S1e73W61WrOzs313Vb8BYPrP&#10;DTgFsEv6xwwA6dY1CXAm4pq90AtNYXZTTZVZA7dCVPvJ+ljYeKGq56R91iTANaYbqozshGqqzKyv&#10;BN3Zaqh64d6iSYBroNrP7gHdFU5KzoZf+G3Sj2yFjfcpuSpbDWUbXBLgSy65pP4TzojVPPLII6++&#10;+uozzjgDuJpOp9uBf1342d22fXu7BU+EcHXgkXBmZmbZsiW33b7+tFNPO/alb7yIDQAxIi685kOn&#10;oAFgyXOCieXhBBgAFhP7HxkAesj+FxsADAPGrqrs187h/g05FpFXkWus+zxrXCFLYB23Hrg+rPbp&#10;OGqligHABAXB2lmxh5kfS9A41F0F5oxlZpfhEgOuUoRIUQm0VKWelh1ZBBrCFzJrWPJmMpydur0h&#10;ejKGawun11URQOa8j1POUlaZHvQiZJXIG74lQ0eH6KbLjF1EoZMFEQMvq5cLEzjEj9oWItuHSWOS&#10;gp2NBtQq2hrIfoBbjdghqDc4QYWWUpGhjEHFewKCtlAS0uOmDUPhuxmCYRZcqtGrmn5Sgt8oNJGp&#10;m1YGq1ACXfW4MAy6GGeKtKTG5zkqX6O1fbHKoL9l5hTDkjteYTHearIv74erVqH/BfzMv4ZUZk5x&#10;rtUZOP8b9h/qH3zoGtMKBAUKDjuEMwTopQgoAoqAIqAIKAKKgCKgCCgCisAcIjC/z3Heh8faz4z1&#10;YWP/WbzY7dVpyRgGcnyGvWECiF9kJk3INKL+Hfbf4eW4Pz8fWY6joKf8vKIJ938mQAt5dhkFO/6n&#10;qDr+1I6035jsEQjlxlxjvgvJEC2w5yDAPurVbtaZClY1R8lovdCZHcMuW5o554UroewGccIt2ini&#10;Cm0rmt3BbCgevTeL0C7URBln9brN8h7glo1sAJQi3NgPeEsUu6Ut7wHfbnaCMqHNVgai3Sl2GvD/&#10;aANg80DhbIjs3nQIvO1xjKScKElcF/XFbMgkViFBz12XmeVEmQT8MnTH3FJj7/JUydH+wXRQs5X+&#10;ESvTcc6klxSAjkn0vIXxRB8pa40752+FMuMqWcboNKj1AG6yy0E7cIyRt7e5GUTJse5pxe647PRb&#10;TrqOQ/7gBal/gyu+gKl/o3TAe9qYVF5FQBFQBBQBRUARUAQUAUVAEVAE9mwEIuofKSHhqUzoX4mA&#10;IXmAiwdK7Jch1olaa3A0Dnyva8m0NPNujQUxOpO8W8s8iSORFXclLqzGj/dC12WMzBgwMHx3go30&#10;1nBtBFieYhxB3TIUypzRDVUZYy0/sgj0bXAS13ZZssXrm0tUOTcQa5MNCB5DWtmeqfNcqx21TmR7&#10;akElqH6fjY03LwMroxPtEryRsQy8NTADa680Z+h0Yo4aWC4cSUuKmMa2AXptrjhsMiR8M95f1GGW&#10;ESWJLOLC5CafS4i2JmQ/3bFkEKCGdC7Yr2y7KQGSoPnHXE4jEvhn4FeurX2+lGsLc76P93lcFIDq&#10;CNx47U3B3Vecvlauy+4IVp/67rM2ngu/xw0D1ZvWGoqAIqAIKAKKgCKgCCgCioAioAgoAn0hQCQn&#10;GQOYoCKyyXLvFNCXfUzlH7JFeR1CxH+k/i212AsgXLO1DRCvb60FaBygtmIslqHy8ocV2Rucciy4&#10;7S/ZQhX3+kJDgtt4xG3mGxb6mqnalZO+zrUb0oojgkDYrJcE2IiPi8dZxfgyf1WbilQquf7dZZWz&#10;NxBx7qkeUfbkZ+8KI9G6jM0O13bk757RFYkYH5+V3vSeWZXq8hbI7LwgIzJG6YJdReCYPwYFi0bU&#10;CY8L/O4JdXwNNlGS0p5ewhQsOFr6aYaA5eG1CBR1GY94VlonxaxplYDHySPO2BrZ2uH0wHKX7rJU&#10;wYRcpepkFOJZkB/lVLqf7mJaQOcqCswj2Z3ZOTAqmAeyXTLpmatnG7SB+2kuohVZFRyWp/x+QpPF&#10;xjbWdN4gkmNPaGFYzjvAJzz05eQAwAQArV53NuxiEuBee0fQ2hbMPDKxbR3nALDKz4hoEuCq+lCp&#10;POYAuGeEkwAXxoStNNrBFh5Z2UZWMMBfZaunhCOL28gKpspWT9NGGTdVtnpzqrjVwE1BqwHaKO8e&#10;oyzbKCsb5AC4XpMADyIJ8MvOvOjCCz761/9lnteF7LrmvFc876ijZpc8l3IALA3GF4VNTAIcjC0M&#10;mwsDygDca0xwEuAgHOtBEuBeA4gqdsQHx398qBdqi4JpwAM3/WdT/hruCz6hKlLeIU9KsExe1sga&#10;AJiGgP+4WJxJyyKcRC7k6GwKT9l2Il6O38jqvTCyUHobi5ifEqOuswsK/1+f1anTqdYZJgIDMADY&#10;1VaJsPMaANzEpzn8I7N4ngyhlqj1GAAQRUuIkwHARpYfvgGAMRLPfZpPHr8JoYMbAQ0KfxjS0pKX&#10;XgMA7x6OAcCeYMItBXI7jJQBgLc5d07VAJC1rkErYCHU499FkWzTRd8ErgEgIU89C8TIGABoKaUg&#10;NqtMPoln96600VYxALwDDQBmw0LI1QBQCeuqhTUJcCZihenmNKGcFztNlVkDlsLn/5HNrKhJgGtM&#10;N1QZ2QnVJMBZXwm6s9VQdf0arQEaVFFlq4GbKlsN0AqVbXBJgK+55prNmzdzJoCca48os3LlyspJ&#10;gMEAAEmAr/t/wukJsxV8/gNgADh6VpIAlzYAGALMMQBQ0H9w/yfKy425Yw0AzHsw4R578C8iQLCi&#10;E/nHZQzYxbauAYBco6W2qxRJA0Am0R+PR1TmEVgNAGVQ0jIuArVpRmlEjvQwt22j0acwjkUJ63sG&#10;2DqXvuX8Dy6xpOcvF4YC8oL3kvw1RkX9zt+Rf7J/MHYb4gzAdD6JpKIoZrJtZZyncXl/V1rsiYwW&#10;uNNZsSzwJj4QCxTlJ6dfM212yQ7KzQ2f5LIXNeIeBMlqxTXwuNaQcr0OtpQE+ylsNJqOOTkH0L91&#10;NbYu7LE73zjdvjyrqRAaRwHkcJ89h0IqNyeA+aXM0mvzPs9qPe3PxKWeyaQ8zFpSEVAEFAFFQBFQ&#10;BBQBRUARUAQUAUVAEZhHBKK4P8xP0aN/5H2XQQQQD+bSdE5cbgr6jwWYoLOviFLnp+w0MyfvMyPJ&#10;z/Yl2H8XN5cDYV5e6BOMwx9nFJEAzKEPo8I5nADxgUJIJruuzv7HFACbGwYbkcWHzqP2add9IdCv&#10;AaB257j6+XRPvcvdINItmI2IP4m2EnuEB9/lj7IlAJMjhCHLjMWCJ5ISMW/cLYE7pV2OVzq2Fv3C&#10;veNbqY2E06rmwhI5MguPTatdGFez/6a3ACoV27foHES9zcKzsTt7Dhtq04MAzFwzwGB5YktD19Op&#10;RK26qjmQzvfIRgosanvkmAYudJ/f7QOXRxtUBBQBRUARUAQUAUVAEVAEFAFFQBFQBMohgLSP8TQ0&#10;1HNV7z/iApEjY05c/OKRMOvIA7NwaZm8e5LJSxoY4mOx9Fzh43g8TDaOC88iZJJDRRyI+EX2w33m&#10;z8qAvRrdzoZhUyinYlpqSAjgOZtB3UxCewXNUnc2A9g16FZmprjSHXXvW562G3ghHDmOvBt0O/gz&#10;2ZU0IYX91LJjtLTRvnxdG6MlYY2cf8SB2yEbi2XkOJ01LwyzsXSytdOQ/pAWmC/aiLE3/i1j6crb&#10;3j2j4FCHdBPf6DN3iMT3QQJujPuGd7XpztINYxPJ366MeSZjYck02mw2hedFBrdAecoqaX5h4Szp&#10;CitWKsD6NpC7nvWlquWbFjAZ+gZ68zpP/5VgB1VvdINTMW1JEVAEFAFFQBFQBBQBRUARUAQUAUVA&#10;EaiBgIn7S47/CaqsJGnMHKCEvxZH2Y7QV/QwnWgnRr2xyOJSXN+pmLsQS4RtMsH1l3h0N46/EZJZ&#10;ZFOaMPFykSUZFQRQ4iAZC0qNySxRZVCMsbYz7wiEjRfeXGSzKqERVERWr0S9qZwAlDniPONahiCW&#10;XBbtd3YAsk2SQM4y5u0Kazkjh34hK7nTg48UT9SxpUXyXoPjDPH7TmOYQsRy7ZzpFwpAEnTaMfFX&#10;xw2/TCwdaZ57olGY4070izk5ZT40AeV5vIktzMrpPQ0Rj+nunYE4ioJ0et8voWYlipRTRj7YMrDm&#10;ynU6kFKgCbETEgNpFNXD88U1sL6MkjDgVY3/OUOU9TsgEKSZKBk2NF9jv+FmMJwXuCfI3W0FmAd4&#10;FjIAB5AHuL0zmN0azD46sfUWTALMOQDsrgA5AN5wwrnnvufWr145j3EhN2zYsGLFirGxMZivRiM6&#10;Cob2Sbra7Xar1ZqdnR0s/HPQmiYBrg9yYdz2+k33V3NkBYNhqWz15nZkcRtZwVTZ6mnaKOOmylZv&#10;ThW3GrgpaDVAG+XdY5RlG2Vl0yTAvrwFNXIAPP+X33zRRed/7PpvRw/+RAhc/b6XQQ6A1lJMAhyM&#10;L0kkAe41JwO4G/BzoheMBUEzDJtB2KQYP/CIDk/W/JxNlBW+y8xSjMeQz6SgkA8Urycnsge3GmuH&#10;2SrMIUzBhyT+DxKE8c2ChMunlehTpHBsLs90d94dqH+2ylCW/beUvUUyICWtOvV2Wq01hwiEjeMH&#10;ZwDg1UkcOK7Y6lGorA2gBgJcNzLiOU1Is2Y1W07b1WWWvMCfnT52Nx3TCVkG4uvCQGHlkLaZcSTG&#10;nz3zjcs/WxGiQeRiYMYp/5dU42ZzYiMAxi+KbXa8s+adebLGg0hqspaYq2jvM17PtE0kdglb18yy&#10;31TQz+5lt2tLZxZ+E9TQtKFWAXBEQwbaDX+tJZrkvgZwOQaA+OKq33b0RVN9Gyno1TUAFB4AzGwr&#10;bgBA9p8MAMD+gw0ADACtrcHMIxPb1ABQXwdq19QkwJnQaUI5LzSFT6qavbAGboWojmzOWE0CXGO6&#10;ocrITqgmAc76StCdrYaq69doDdCgiipbDdxU2WqAVqhsmgR4UAaAl7/54gsv+NgN3ybSJ3pcL2UA&#10;CCeCxkQvHAcDAHjgggGAKHbg8LvMTWAEDod+ihQhTWjQO8g/OAE2vIoTMVHmY5eq8vF7YnfIZ/8d&#10;5gpcAzPpL+4zixyr/cwrzQ6b8BoGOdXnmLV6Hwig0/ugbhEDVYTobdYVtIfhCZgyQooHcS2ROCkH&#10;H5ZJ2e3ENsgyuEwoRp5BW51gwGePTP8pkekkDzpTJ0lJet8Mlwedc1FJkoIym1Orkh2ARPEkBknM&#10;kXVc5qJiTjD7Lx8ssFmZXasG2WXiQf9dWcUm4cguMZpk/qKO/MMzYlIXcWzN2bA4dGndg3MRfPej&#10;lla6KDTdwHnkMgpdqwx/N/Qz/HTdtCDWYDbYjgbYWi3wqlUyi8SGuxrMC2cCY/LIt/6eo4rV0NTS&#10;ioAioAgoAoqAIqAIKAKKgCKgCCgCezsC1n3WPOFmUmiIBPvYM+nF7rBJfBxaDMszOVZMIRLrWFDM&#10;Zf8tWVE4P1wy64qibpgSMYtC6rSB068MbTC0iSCaFLOGK3Y+IIORdtAcl0pVA4FBJgGmxRzR5yRN&#10;tG4r2QAKF2S1ArTfQBW7EmLCpLYB2Zwy+pANhl34nUs2NHcSvC2wJEakOCylwv8If2/2JDK4kMXR&#10;0O5sEhCi343LZrzLffuts3XRuJL7HW/YYm7wb4bUZ5y6Z5F8ZwgYvsFyoTkbOpk2klNWTYv2ltID&#10;/z6IrYIC49c8gFj8h8McC2VibUH8H+gZfuZfQyozx4PW7hQBRUARUAQUAUVAEVAEFAFFQBHYCxCY&#10;3+c478Nj7WfGGtMhISyItLdhLfLDxBjWSzxfKSkm04eQkjPmLuxlmoztIClsDkefKOoS+kz32csG&#10;HYr8eM1ZhHwOM927LZ+2OtTAWasoAgNHYJAGgBrCET/spZpjuwC3bE8UZHfE9oZMxg8aFWbcNiGm&#10;RaTQxVxRyt7IXcRd6RNSuoLga7F6cikZs+3L2ByMVTQvhJlrZckARYwBJtCQEO0xX38vDSwGWd+4&#10;eApsGKU85j7etDGYGMij6aYQNBLxxk7uMOjaEppTQ3kHXyVPd6v05oJpXke48iSWNMhV6bZO2cSQ&#10;hzdTkRle+ijlU1BnSJ46bKRzL5yCVatW8c/8a0hlBjQ0bUYRUAQUAUVAEVAEFAFFQBFQBBSBfQiB&#10;+X2O8z481n5mrDdthlxgR1SJYOFtyjrXYhUIgGFDX1j+jbgJ68ifPhwQIy7itBF9VJZAMjSAp3yy&#10;HeP8mgGOI4QZTjTMnBMJFYRNcgcxcjGyXfgFHBjVUxbaekqkteYBgUEaAGCtQhCv+Iplvh2De3GC&#10;3MTFrHjWuNMf5S8ZcQDvYTaPxE27iuE9nfwEzPtjVB+65dckW5eWW4yd+IEzYiKzkwF8pHJqmCAh&#10;ImK6Juqfdx4xY9hNxHZv/PrpDcLC+rzbiTSO/ySYnAOgniDaE/9qakuzrjHUWiY4TrqUj02clSpp&#10;SomBxOcP3LcAG5wT1IXY5Iicac5aVGdAZwRYyRxE5mGxZXcZHddgOestS67rY/+HOFi2NXEHuSrh&#10;lyG9ookstxNV3qifOUayM8X6Maum7jdwFTjnoo8q8mhZRUARUAQUAUVAEVAEFAFFQBFQBBQBRaBf&#10;BIRhIwrLXO4rdm8VBgnZf3b/RMd/TFkZucMKjZ+mQRIsWhTywZBmOUOgrkQcS5JY1iLGrQmrZ8KY&#10;pxp1yC1jRyCGwfCHUsGybZbzAoHdswb1AHeFr9dCP7UGRMj1I4LWHRgCYXNwSYALhSoV4MbTiqwj&#10;S6WVpEddR3RMy22ucnlKw6BRrh9YEPFtKeFbD2IbfjRmneRiLBhxlMxPcwgdU1IY+5jXPGYYcYwm&#10;LkVq3+Y3eUvl/MR0zIrpYcf3mWwiLuTIlVJlmx+Wd/X0tIicORZO+SKI6vpyzsrM0DdDrJME9eue&#10;oirUtEQB1py4pWNgZtGqwvjKI5ZWRcupnacZaIES2XtmC01c8SuhpbVHUW41ZTbPo3aSNhvLU22B&#10;fBWtUqc+jCtFhU7puGKvY+5YEuBee0fQ2kZJgNd9+9t3/vY7bqRujEaHwdtf/8Jz3/2nt371Sji/&#10;yf4jOdeQymzYsGHFihVjY2NooHX2OlgYXbra7Xar1Zqdna2AymgUxSTA99wwGrL4pChMjjqPoo+s&#10;bCMrGEyWylZPY0cWt5EVTJWtnqaNMm6qbPXmVHGrgZuCVgO0Ud49Rlm2UVY2SAJ8/YYHH3wwRx34&#10;8QcueBTiC96Bn/DO9PT07t27t2zZctddd11zzTVDekbzyjbUvlauXHn11VefccYZ8BjY6XQ78K8L&#10;P7vbtm9v49Dh6sDwZ2Zmli1bctvt60879bTjXvEHF17wIUgCjOQVSIwkN3oFfvZ9L3ve846eXfrc&#10;YHxZOLE0GFvUa06FzQW95oIA7sZk2JiEDMBBYzxojEH63x7kAUYXYvGMxZZc1sJH2Dgklcvw+aeU&#10;eCyhQaAPYd5sF0SIIAkFlgg2ADAR5iO4TFH4GJthisxlt1hYS5G5lE7/xFOSM8ml4Ortdjm1fCTe&#10;wDvRBucIgbAxJwYA4aNru/MaltEyuWXgISI95fDOTFyxJGIAcFeyt1PuxF2DMWbc5VnZrd5c9hPX&#10;BkBbqCUKWVJccbYwvEADQLoV3qvsJ3Q4QISPdjE6YsA2ALrYMmBLmrfMZ/T/2Kc++Qt2NKH2aUOk&#10;zuPYx4jpMsdBaPI8BokcleDSaa63/724jB6WKOMxAFQboZ1Nq13xXtMjjdmZSoiYVaTcasrsgIfJ&#10;X5CR6aJP64SxJhU2Q70X7wU+6fMMAEF7Z9DaSgaAW9QAUF+57rhs7bkbz7ru8lNXcxubbjz79Cvu&#10;hhenXLzunOOy20UDwA25BoDCJ5P8Av18CmKfGQRXZUvfZ+P9VIe6cI+mbPmgAZx9DvzOXD3Nb7yf&#10;CR225P3INtRlMsoLQZXNuxoK9WFklU13tqztTXe2Gqpe+F2jX6M1UO1n99hnv0Z1Z6u3s4EBYIMa&#10;AJLOZzUMAC94xR9eIAYAfJpmcjxlAFjSay4KmlPBGLD/C4MG/AQDALD/bAAY74XA/scMAC777ydq&#10;HCIrnxFynUez/EojJYpItHIGAGpdWDInuAg3GFFwpoP+SSfozvGYzIsWXv/R20t5SHQTNQEMFtf5&#10;bI0C88zBLWNkiq86t8mRgojUtj7Otq2sF3DGyOQWicVUMYeQ8sWw4clom6GLePNkLfqYHPXJ/Oku&#10;e94AsoZrNwJZzNCKnIEChl86khNSbJk0G0oZ8wX2bEKyUEwilo2OLkW/RrMS6aAdRMwS4Tn3I5hY&#10;O2eWGks+AhIBjbtigkhrQr4hM0bmUogYtLuYVvJfZIo2wseZSg7NLcaTnlJrUt34ZcGs0Uuiil1i&#10;9Zoa6uaXMMslvvtx8vGmg4h93rg3mXwW0QvnjwpZwgRS9f1vqCiNZuM3nr127frgFEe4TTdedMVh&#10;F69bt+66szaee9kdoym2SqUIKAKKgCKgCCgCioAioAgoAorA3o6AiV+NHAQ+3wL5Js+57B5vn3kl&#10;SYDDFhCD5rqlQvmYy3zmA3OC/PBhzMQdXWkH0LxJEanyntVj3J6XdnEcbVlWinNUlrbKKhmx/9ns&#10;4hD1bQ7oYu1irhBo9KuMBeoMHHwn6MwGnV3gEttoPdyYfajRejRsbw86u4PuLAbQKM2Hcfywapot&#10;rD1W8gUUy2vQ5gPgIGW0p1GoskxGXxj3LAnTors2AGEnBU/ZEHm4zJnboWeaEF32lxSIe+QzBMCY&#10;8096g843NCjckH2foqAlhbenFsynHJ3dFis8IeFBI34SovyEkgiu+cMncHZzPnI8t3Pub4SNBF7p&#10;3e85R/2jsnvciMprSE7JtBlkAF/FdvfDv3HsXzzOC0egyuo3kGHvsY2cevm6deec6Ii/6fZb7j7l&#10;RPT7X338SWtuWq8WgD12blVwRUARUAQUAUVAEVAEFAFFQBHY0xEgypwfsz28A3FR7OSKFBrEzqVI&#10;FuLzGtFbnJKzlJt8ERmYw9TlcGjEjhVcEfHOMS2YposzY0Vt8OcV+UzbKLtEz8vVvwVDWxgZBCTi&#10;zKDtDbCG24329tVTd5167Por//h7d35u+9Zbls9888mz33rytq+v+J8v7Lz23d9//S/c8vSltzdn&#10;Hww6j5e0BBBuvXSO35x3yMdXFiwXcy/ZtHzrMPJw5ygheQQelqWTT55FKeQ9fey5HWlYVHmDzIX2&#10;AAFtMeYgghUmsYHSCQnvBZwvJ1bFPYp4f7ekjQZjd5S4u33UJLUjZwuivYjkwgYzqWV2/nfuKBWw&#10;27hkkTW8u380qbY8OZ8T+mAbSs9AyqhgrDhkF7EWlLnfaSspeVqxswROTFGNXhJV6Nhe/duVs5qJ&#10;fhBTwqawgd+0YUShDAchqbbxk/vvXnPowYTD6kMOCzY+sEkxUQQUAUVAEVAEFAFFQBFQBBQBRUAR&#10;mGsEDI2PpBWwJv54/HwUgGksfsWMlkNlI7dUSGubAoU0PaNQ9Tm8pPUhH+IEO08MCRo2KASGsCVM&#10;d9QgT+Z6dk1/7C4Mvw2aLtYG5w+BQScBRuPewuD+33zht/7szduf/ORlwdiBQXhQGB4YBMt7vSla&#10;97uCYEsQPBT0ftptPbTl4a2f/NzUX/7zcx6aeTbkCYFkIAVRufsIOs7sZ1a6EKawCxY27ijAGPqL&#10;SfpcziCSsAVktB5LjEzyyf4mrvoctkfEwo8yfNJtRVOdxmFMAhGz7+6wmO3EsNx4ZAtldn37IyjE&#10;wklNwmsJw5TaqllMs7vnIMkWGZIZZyOFJn5OBxc83wZemjjfHGpbSTdnos87XZlZMOw/y1H4vdTP&#10;toxdDiQJsN2dWRr7TWuFG7j7fx/LEYUaShJgNst716hMrp3P2kYHOhVUOgkw4286C9/+Bk0CXGa9&#10;QBKAaw+VHADwev2JEvrffT9Yu3at2xbECMIcAEtGOAlwmaFrGUVAEVAEFAFFQBFQBBQBRUARGCgC&#10;G87RHACDyQFw/vnnffSv76Tw0uJcCk/fn3v/y5931NEzS44IJpaHY0uQ3GtADoApSgAAPyEh8EQv&#10;nAiaE0E4HjbGwDUV8wA7SYDtbEf0DjIahusqcoGHR3QMx2vcbksRR+xTW+IynBBW4BMA/I5408Yb&#10;IZZJBoHUVknbRY4YQ6ekMvvWDAAltGOPKRIO0gDQ6050Hvzjl938oT/YOD41FUDi74n9wQAQNg4K&#10;gpVBsKIXLDAGgEfRAND9aXfmoUZ7SzD7WNDa/em/O+BPr127tbcGk4TgLpBx9cE4pl3d3T7KGABw&#10;HdcyAACz7j1bVNUAYK1wCXQGZQCwzcYzsOPbvGvtawYAGDJ8L6kBYAjLEZvcpwwAvIjgfvsbTjj3&#10;3X9661ev3Lx586pVyT/CElAPqQykwFqxYsXYGPzhBYeCov0W/k7p0tVut1ut1uzs7Px9myUMAK4x&#10;wL72SKdJgDOnTLMXeqEpzG6qqTJr4FaIaj9ZHwsbL1T1nLTPmgS4xnRDlZGdUE2VmfWVoDtbDVUv&#10;3Fs0CXANVPvZPaC7wknJ2fALv036ka2w8T4lV2WroWyaBNj37FkvCTAYAC677v/hsy2eqAePSWSJ&#10;rznvFWIAGF8ejhsDAFD/TWMAaEz0IAlwTQNAMSWjBoBhPLmrAWAYqM5Xm9k8ezWJwJN79nn7/+uP&#10;/uJjF7/x7vFGK+i14Q67rTAA/sjereh1bybozjTgo24L8wR0e286ZdP9n73uN9dcH87+FN/M8rmm&#10;I0OuxzeG58/263fHwRXTB1gqjdVEKPPZCdmfnqx/yeDxcvYpCuMjvvfGBZ/JdSseve5S3gH4iblD&#10;xD3fBk2LC21HJcd03GZjJSnoP6fPlaMFhAcf7XFMk7GTBlREmjSmBgmeE8fXpi/Oh5TMGCgAU6L+&#10;Kzr5IJ/bHkESnvFSttrI89pz0Iabtkc6XCux1ZNK6lG7cP9WYSt8Djh24ZRcMoXDMcux5FQk22OZ&#10;K81moUg+U5uZTI7SFdsDitvrt0Qcm5pI9SvEnl7/4EPXmCFsemBjcNghq/f0Ean8ioAioAgoAoqA&#10;IqAIKAKKgCKgCOx5CHAcH6ZliLUSIozd4uUyn5ekbYQp80TkEX/7NEyJOBAJMicqbzkL109fkhNE&#10;T+fM2HkmA0sCYwkBAOCO2SGQwyEsEhyjbYS5B8tY2qgPbivlea05VRQ7pXPaq3Y2XAQGYgDohZ2d&#10;f/Kiz3zr0n84aBmk9u0FnW7Y6YQdYPaB34dMvzPI+4fM/rs2ACgAd1uWU6e3YKx7wzu+87nf/fTk&#10;zAasmEvw2sVZgzn12gBwrUe7VZ0kG3bHEdmYRM+iubm0G3Una65lP40OEVG9aO8xa5P2H2cQFEbI&#10;pfnjHZho/nKqQELv2wj8YtCN6hhLQWxjZZtBfA7clrIIfjE2+BMCR9aTWFMsiolE5g7WUywFZnrS&#10;XanFumBMIG5hPtg23IVY8lsxVwh3XoYtLU+EVe/a3cVkZl0dCtbeyR/6nHr+RqmN1L5eEVL/Bld8&#10;AVP/RumA93VMdPyKgCKgCCgCioAioAgoAoqAIqAIzD0C5K+K/4GzKrqrks+qMEPI8WCIaYdMZw7f&#10;kGM2M4Dl3P3Mu3AO2T6jGeM2vHw2LNWc8sjB17m53SyKgR0cc/jz9GCriTOHsz0PjMkcjm4f7Kp/&#10;A0Cv0d766d+6/MOv/V6I1D+mrsUXYCLrALMP/D6x/8EMmQGcm04ABGAkgGKdLt5YEV6Ev/PzD/3H&#10;uz63aPZ7QQfK560FXjlVec/MzYXslTmfuvqRjq6epT3e2D+RiTRdLTYoIw5tqnJGIDoN4BhYEzgZ&#10;6p/RcQyyvFUZ2j7OtrptZG1YblP8mgjb2M7ggpiTG90YHso68segMh2y2dnN6zAUAjl+PGIf3Cl0&#10;yINCwK4yiO0DbcLP/GtIZQY1nCG1c+PZENv/3JuCu684fe3as2+EjL+rT333WRvPhXdPv+Wk6845&#10;bkj9arOKgCKgCCgCioAioAgoAoqAIqAI5CAwv89x3ofH2s+MNSaas/gS+2/4f/aOh4sO3FuujHxW&#10;5Qy+vPB72NckwGsyP2R2KElC5dKDxb6LXs9jA5SMekRJdhKr5sTU0CqtMicIhI3jby5JefvkQd//&#10;K0+9/PVr/w+CSDfHg6AZBuMNuMPxiWBiQTCxLJjcP5g4MGg8IQj26wULiardGfQeDToPBbM/C2Yh&#10;AcDOYHY6gEjTrW7Q7sENFoFWO7zzR4teeulrpqfWBBAmzOWXyaXePZrDyz5uYSwGT2LemJQicc0u&#10;2EnE7GA6cUrHDSrmAzpb4Fk78DkG9qGYPP4LPuIPsACJDBmIo/BCUtHrTe+OITbFRhDuEwVg+VhC&#10;96cjNhtR/euf3vUUcLI1ZOsYG31l/6269+Wpbh9qnac9ZU5sFGtfogTOVSIJcFaq6py2rfJF05Sh&#10;ddBIjfZt1zJNJjW1mPprHZJgmVmYmt/fJdAewvdWXhLgoL0zaG0NZh6d2HbLt79952+//caE08I7&#10;NQdAiVmrXQRzANwzwkmAC2PC1h55/xVHVraRFQwwV9nqKd7I4jaygqmy1dO0UcZNla3enCpuNXBT&#10;0GqANsq7xyjLNsrKBjkArtckwANIAnzcK/7gQx/8wIc/j4ezMT8m8VTwLH/d+b9yFCQBXgxJgJdh&#10;EuDxRb1wEtP/NheGYwsoCfAkknuQAyAYDxqQ/rfZC5vFDr2JwwSp5WzdgtHRlYmlDOIKqzL777n8&#10;hCLSZVwr3W9GpkiXiEq5ysbqWAIkn8xEzmToaSmzd8khkCn1tmSt1T8CYeOFfRgAurN/cPRnL/7t&#10;7441A7ibY7CEYS2jASAYHwvBADC5JJjcL5h4QtB8QhDGDQCth4MZuLeSAWAmaHXQANDqdTu9djto&#10;dwL4+eVv7vf717+uu+CwIBzLHyqvnBqcJqwlqAp5uZNanSKvE+ykawPINACQ0Pk0uFgvcphvov5Z&#10;POmIMna6mwUk8WR8EpYJt5gA6O5GJkM6WiFolyTLijUDGKOo2R+lmHcmqCmSIGevzaiZqBbZJ4p3&#10;mvzeKstSbj3F0iP7q0QaUU6GARsA8r8gai8WO1ZrjXKnvB59P0cGgKqWpWJNiBsA4KhTjyKewaEl&#10;ONgEBoBZ2NkendiqBoBiKAdeQpMAZ0JamG5OE8p5sdNUmTVgKXz+H9nMipoEuMZ0Q5WRnVBNApz1&#10;laA7Ww1V16/RGqBBFVW2GripstUArVDZNAnwgJIAgwHgg+eBAeB2DgXB7D/Af/2Fv3rUUceIAaC5&#10;OBhbBOx/L24ACMkA0AvGggayh3EDgPA/QugjOYXtZsXeSDAtlmrPMwAwA1bCAJAg8csbABJEfaFU&#10;lkXJITPn2QAw8Md1bXD+EGjEosOw4ank3e0+e/HXP/Dr30O+Hin7EDz3exACiLz4g04PPfkxwg+R&#10;Yhj/ZzoIdtM9HXSngw7c8BHH/4Eq6P7f6fRa6P5Pdyd4xdFbXn3EV4FHk/NE2TBZox8vsPI3NAkG&#10;xWKmOdk19YC5dPFFfiAi2gIsge9hIgt6ZxOlYefptBXmHpFLKFhKuyJu+DiDtpvk7oanlCIzJFQi&#10;MpdawYMI9Clv45jPHd+hXRcv+dQXgS0aVSocENelhrnrxMXCNMIQksejOUa6LudOnmg1Me/YqB1Q&#10;Fa3I1x+Dw3BXbXkdtiUjgfItyI7gNXohSGWaRXH6wHa4INrWeakO73Z2A7st1NhW5ggN7UYRUAQU&#10;AUVAEVAEFAFFQBFQBBQBRUARqIkA81IS+x+jVXMIIL7iDJclDdj73cu/R+6t4pBazb3XpZnYIOHy&#10;SSQr9p3N/rPcDjsSow6SGDEXxw16b7c5xMPERcoBO4eZqTlFg6pWkh/WYnsCAnRip87dm+j89Joz&#10;v9rposM+U/bwQmwAaAbAsP7A6JMNALxigf03BoAeGAAg+j+w/y0yHQD1DzdmDWDHf24K7pnZ4AO/&#10;dc+qxreCDpgNinhypMiT2bcLh2Z2qFTmbm+icCltCfKoeRPczC8kb3PWCuCuRNk52Arhvc1WxDYA&#10;Q8aTGYD2Ery78L5YBaSMQwHL9uT0SiQ/E/1I68PGZfdHZredS0y6zMunTxikdxUvdW93eZ8NwL8z&#10;0bEM7+3rkyM6+W4wLHDOg0Hd0BFAX3IgJYt5hlRd4Bo7fA1MUA9Tae5rtBMpcw25K1ZxzEqsDMO9&#10;nb8ePIK6f51UHIcWVwQUAUVAEVAEFAFFQBFQBBQBRUARUATmEwFioZD0J9qM0wEYr1f6jHkxcYMl&#10;ZsMQXhnkT9wrPwo2jO8X++uW4hYKYlU4fpVIr0WMQbL7KGRFzGIgbruOM26lGRpdA0B1Yqo2O6QV&#10;h41A3STAvc5vHfHV/RZOt1rsrR/Cz1ly22+3ez0+BIB0fqvXBqIfnP0fD7oQ+n8HJgCAF+3HgzYE&#10;ygDbAJRB9h/j/kNTLWlEzAkdIIC77z75m8HMT+lwweAvu51Ys6RF3N0fytO4uSFfkIpng6QdSbSb&#10;0Nbmzrc48rv7jXsOgPdVc/rAxjKzdH+MZxR7hgOgJOelrZiCIDke+pGHtxwHQImpvQxHfvc4gpRK&#10;zZVrAzAe5LFCjIx0RK34b+cIgj0IgcAm7LyDV5ZYi3h4QiwL6Z5ieJRXniGLPLDmadUUfw0PrD9t&#10;SBFQBBQBRUARUAQUAUVAEVAEFAFFQBFQBOYbAaahhPTHQwDwHx4FALkcdquIMRAneqkRI4uYBioX&#10;EyLO0bj8kAemXLLOD2spMazxw7ZRNTD2fM+p9r+PIBA26yQB7k22/++/3nXpxFinCaH/G2ETMgCP&#10;BWNjwXizNz4ejI+HY5AHeHIsmJwMJhcGk4uDydW9iecEjQORp+38LGx9P5i+P5jZGUzvBj//zmyn&#10;NdtrtSD+j5wnwJMDcISArAOwk/zaR066r/OKYGwxhYgpNTWwUMswlK5NEtt1AvZjrpF4X9G5JFcO&#10;ZM/tRb8wVY7/PLKa92XzsQIkesfdE1n5ZFh/kCE6W8UCWRpayHP2hTcO/iSa5EKxtgcrlw1RFo8a&#10;hJ+bPSt5Xsm1Org5A6Apg5477MQm62KYmZuFpUpsmo7MFnK3cfsVkewxO2xcKU1KFUpk681Je2AH&#10;yxGa8jXXhlqqa5RzBM1NEcNS8Sjq9UXGD1EqXpDWHuAsoFLoxlwDanzHl+qk9kBzWo/nAMAEAJQD&#10;AM82zfTaO4LWtmDmkYlt69JJgAGvd2gS4LITV6ecJgGugxrXKYzbXr/p/mqOrGCjDJrKVk/pVNkU&#10;t3oI1KilylYDNN3ZFLR6CNSrpYu0Bm6jDJomAR5QDoDnv/zNH/zA+y767G1CcRAFAIGCv/Dh3zjq&#10;6KNnFx0RjC9D7m58UdhcEFIOgGBsQa8xGTYgJzDkAR4PQrgpAYAJBI3cl1BpxCrRlc/Xs3Ot8Gn4&#10;v2z+D6m94ovaIN4mzkQR0YXCOIwUtmalTDeN/A8ykpbtyxTA8pYFNGcuw1M8tn5KONgK+cNMZRHB&#10;1U+fWndICNQyAPQ6L3niFz7ymvUQP8gaACCJ9zjYAMAAAGaA8XB8ogE32AB6i57aW35WZ/wXesEE&#10;L2CyyrWb7f83tv1TjZ3f7ky3W7Pd2VZvFmwAJv0vs//8EwwAX7ztwEv+83XBgkMoyzCtv6KLF1Lh&#10;Qk8SoCn+0s3FYfhcHEbaEEELnMjQXAMAC85N2S1GRuNjT7OYY/R4p4a4OTp9FP0P3uMwNVwdwuDI&#10;7mmsAwn8wGjrAZXimuHZLnNRIz0wQfAmyPug+6kIJWPDT0R+Z8+1YxeTgXezRiWJ5UGJyGEnYlHW&#10;VwIrmkDNgMeGIIKV0KMiPXM+9wrjZ9t927c17dQj5WOCpto3dH2kexUGFi8a2cBpwFZnefhVDQC+&#10;9VVbtJyKmLmAZ31AZxdqGgBY5dQAMIw5tm1qEuBMeDWhnBeawidVzV5YA7dCVEc2Z6wmAa4x3VBl&#10;ZCdUkwBnfSXozlZD1fVrtAZoUEWVrQZuqmw1QCtUNk0CPDgDwHlgAPir9dbzlEiA8ItgADjmGDAA&#10;hOPLeuNLgrGFQXNBw28AGOuFmATYGgDIYxWp//JO+lDSMifC/9Azf5JkA8WoYABAfgJ5PST3mFSK&#10;pGIGjN60fr+R46xHZ0sMphILVKK9IT1nY880fKIx4ReMJY8uoXrtWQjUIRvD7uNvXvtdDv4z2wpn&#10;KW4P/ISQ/TP8c5bY/NlWZ+pl7QNuaI+/pNtD9h85XTgfhAeEGq3m83cvv2pm0Zmzs12sMiPVsTW4&#10;Z+Un9/KK5z28qPMj9LGtctn1WaGShMrJV2QnTI3TdMIb3ev+b4szGkknd9u7IbBz5JCZc4wqkmeA&#10;mza2FopERuZKw6ATAZpsGCy2vIbtB1IIjbmS9tUJziOmhUQrmcej4uVYPDDwglkib2p4/szN8sjt&#10;jDHdAo3dMUu4Fc1rd6QV1GNQRclaM6jGyrQzINY73hWeuSh7IidLSHcDMoo7lK+RoTZeZgq0jCKg&#10;CCgCioAioAgoAoqAIqAIKAKKgCKwZyOAdIuN/IOpgG0IIB6XfZ73Uh7CVXl4nAKXf2k8sz53HSfZ&#10;iBkqE8bHYefYgtAvKZErpgy+jGCjoSo23MZoiKNS1EWgEeNVfVRpqkBvWfjDlYt3zswS9U9cPzD4&#10;QNkT9R9OzwbT8BOyAyz61c5Bl/bCBaD6P7zv/8778Gdf9brzTnntB85+9+X/8Y1vdzuwUTRmlr9p&#10;dr+3TM/0qBa2wD/FDECmBfgVdpdnHnBPr/N4OrhW1sBpASN7nG/iyBy+b8Hn0s52r0M7pCnJ8noI&#10;dys2kai+5eTS37a005LsULz5sluz2Do5oTAdXOJRGGNA8f5CfK61ZxK965wwoCMFIZzSYnOfidGf&#10;36yYYVJ8NwlNzWOW3tTH+FYz4xalraTz0TSQ2Ni1+XKqvgQcU4SzZGyChDLcfvq7EKYRNCcyYpda&#10;jDFJygMSmYiq9zIouKwuu6MuP4RKJWklJG9aGEO5Hc2qJKYWVgQUAUVAEVAEFAFFQBFQBBQBRUAR&#10;UARGGQFhoDD6P7n3spMv0VGR2FEMBqLHhC9L82zEaFUcbQ+d9J1akjSAOSZ7sUDEfdR+QncdHhO8&#10;Xg4xUjicNAfYT2uF3Q2oQNLjf7DUkLY2BwiQE3alO+g9dcVGdMzvYMQeOgRgzQC9mRk0BkxPd1vN&#10;J48dej4sNNgRrvirG1/2O+d/8gv/+x93T33j3v2u/3r7t99502v/+JM7dj2OtsIDXt9ecMI0nwCY&#10;CWbhFlsCJQRuQVZh6CV8zsFbgg7kEAZSv4wtDTXc+NPj1sAkY9oYkAVxLPpMcrkk9hX3Y+bjMR86&#10;xeABLh7vqutNWH135yJB+bxNnF+WjY8/kv3O7HEJltnZdtlikLoo2QrrQ5wxp8M+xNQLc05Nk52B&#10;yPS4FSOxM2JRJPpTpDfLydtxsXXCSGvPBBghvfDSULK97Pkrgg4tDfYuP9cRmKaOa2euIVXJrvvs&#10;BQQj5Y5MWzVEjbSrpNB9FoN5Tt+8I3g/qvom7UuiTdELR2PtFPc5EK2uCCgCioAioAgoAoqAIqAI&#10;KAKKgCKgCMwXAsTfMJVDL9ADNRFnImL/Le0UEfEpuTlkRXZ8iKRtgXoVGawZIE1zxPoRBiIioJxP&#10;bRsY/yI/TIVHdg+hVGNm9gADgOUCLc9WiUnWwiOAQKMy/dntHHHQJkzPi8F/8J4BGwD46cNN8X+A&#10;ygf3/8lD/jhooO//Z//6Hy+88msPzR62e+rI9sJndxYc3pp6xq7JI//proWvP+eznU4HFH3iSW+b&#10;ngltFCBoB4wKQPq3WiH8bHdCsAE8e/VjYXs7Eus+4rr8Aisf88jx4vet8twuiY6POL8cka0vdjKc&#10;ChkBhFc0NhpuMWEfRS2Swtah2WzIHL/MHUkJ9ISYNsub+kRS0xkTb4xmbzTpFmJtOyaE6H2PDUAO&#10;LlAnJQPK0CkENuiQGBCBjG75lhFrqhxdyGyzvCaU1y5j+fDbHkpgX76r+SlJQfXM93tKBGNSmR/Z&#10;8nrtx0ZRpi6vDZ5g98XoIaESKQKKgCKgCCgCioAioAgoAoqAIqAIKAL1EBCun2gBcn7lR+AU2+F9&#10;M9Gl9QfNEUU8D6MSeUyOZWSiNJCR86FrI0h2GBkIhkXbEMFmYmmY7ofVWb2pza9liQ5brAxVomVG&#10;CYHqSYA7j1/6ixetWf0oZfruIQELruEQFQbvXrMRNBu9iamFT3/FHUFj6tEt20769fc8sOtJwPtj&#10;HnBM4Wsir3Rb47MPXP72Z77q5cfCin7w1tc8vuV/2pj4N4Ssv7CNsPM8bwjwYtdM8/TPntpe+oKg&#10;AekEyEW9vM+4o8dcyfrk57PAXMzwytFL214q5WmsPVzMXLmEqLZIxq7kGERTfu3oyR69KS78SI6b&#10;zmVbIf99SYbKHvD4gaTwdhd7ZGK1tDp9TIbZyNwqVWDC5FP8zBgKMrcyTPDiPeQFAkkwo+LtigSP&#10;d0F5BTw1TayhRNtOxpjB7Lp2P0wrldW39JEExzZO+lImflAhPOVgrNwXVYjmzlcfeq6aFsDS5jKs&#10;qnmEC9HAAgM398BAYZ/qmLuFGUq6s0F3JujM9No7gta2YOaRiW3rvv3tO3/7HTe6MgKGnAT4xr96&#10;bynZh1PoscceW7FixdjYGNrTYPs2F/4RR1e73W61WrNwIGtPuzAJ8D03jK7UhclR51H0kZVtZAWD&#10;yVLZ6mnsyOI2soKpstXTtFHGTZWt3pwqbjVwU9BqgDbKu8coyzbKygZJgK/f8OCDD+aoAz/+wAWP&#10;QnzBO/AT3pment69e/eWLVvuuuuuSy65pJ5OjWCtI4888uqrrz7jjDPgMbDT6YKHLjwJwo9t27e3&#10;cehwdWD4MzMzy5Ytue329aedetqxLzsTkgCff9V/EvkjpAC8+LuPvfroY45tLT4iGF+G7N/YogAz&#10;AC8Ixhbgz8Yk3k34OY43JAEOiB5E2opocfQ6jTEzzGogBUEl7GfkAhuRQUgjMa/FrrF4eY4DmLck&#10;nnU0F1RFmK7Imy82V1zXusgy8yNMjo/airNVhoLzTb8dVBnCIs+AMXzdcgMAMf2oSYCHj/qAe6hs&#10;AAjbW6/7jQ8tXTBNftY475Ajli0BbAZohu0Vq0889Oc/B2vo81/46rmXrQN//2DyQFrh7tULO7tP&#10;OOz//u6K14MeP/KDjz1677VgAAAyGW/D+4u3MVHGZ/zVyx9b+ItBcyEvsR7kpq2ORlUDgO2COnO9&#10;4EnjxYZn5Zh/A0CU48SQesSr0zUkA4A9+0X7nBoAvAYA9xvLqov9CrHfUZVJee8S2KMMAMkIWfuM&#10;AeDWr165efPmVatW5W9jQyqzYcOGPc0AsOnGs0+/4m5A65SL151zXDZqaAC4IdcAUPhkkl+gn09B&#10;7DOD4Kps6ftsvJ/qUBfu0ZQtHzSAs8+B35m7CvMb72dChy15P7INdZmM8kJQZfOuhkJ9GFll050t&#10;a3vTna2Gqhd+1+jXaA1U+9k99tmvUd3Z6u1sYADYMBgDwDXXXDOkZzTvyIba18qVK+sYAN7/vvP/&#10;8uvkSoo8B5sB/u5jrxmSAYBhcY0DjdE2AADF4aQoiAwAXs9TZorUAJDPiuinA0GgjJq5HYE3/uzk&#10;eIs4enAUJT/9bq/DrD3dENSnuWA1R535wb0/mQ2WBmNLyfc/cYW9xsR9P4UWMGNIc2o1Ov7Hk3Ki&#10;wY9DxNNCmQx3Umx9c5lEI5WAoI2ilMe3df8XlpYquYwt7UE4zIQA9p2osD3OkC0rNWR8wL2mDW4u&#10;8hiPxkF8b1oM65iPpDybSe3hB2rGoJuqK0lUKJKNqUzDZzOIc/G78pYdXS6Hy4OkW2wSUg+trniu&#10;g6/8aaWqXC4qmYBADqVhmzx3idmTHsp0V0nH0oX9HdMEVk4Q0acofVcnyGuY3vwdu8NPT2jfwkYN&#10;DLXxAjnjellq9xngyPeWpjbdeNEVh128bt26687aeO5ld+wtw9JxKAKKgCKgCCgCioAioAgoAoqA&#10;IrAnIWAJKA4BROSfIXU8wYCSQyNOzolhQdxOwv3frZPPPhRRfLHnb5fNYL6ImKKKgf9LzJXtVSJw&#10;ZLOQw+i9hIBaZF9EoKoBADECTpgWbAaPTh7gmBAcd4EQz/gkff8t0BS6HcsBDYhnCJCjjd9wPgdu&#10;QxfHyNKIl2dKvxavJrl6Ja9prI2sdWh5+OgFnUuiXYnbY16XU6V2Q7jN66BLMUPsp9kQehhwO0zH&#10;nJDYCilUv8nPilKQTcaxUqB1kWeOZSwHWgxgOvdBE+ac+MHgO8T6G2oYxpx5RZaMVCH58iDVSV+x&#10;L4EUCW0ayzEesKmCm+EZslexzSF3f2Agc3TGfprWn0FtPFb5BtVgVjtifcn4uNLBtKF827nmMAM3&#10;myRz/qoYNmjafp8I3H7L3aeciH7/q48/ac1N69UC0CeeWl0RUAQUAUVAEVAEFAFFQBFQBBSB6ggI&#10;/w/OwMz+QwvRg3aKYvK7q7pVEiF7HJ9dSxjFWBTvU72hBI1EEdPDPA0EvqVcksLUQcQjCueLcX3x&#10;NTq+UhOGknLrS5QiByliPYkVpSvBK+JbPr7KwyVS9YH5V1afy/I1GB2K167MSnnYRqtkdQNA2Jxp&#10;jzMvLzdF/uGksBgCqNlo77ofNaLbW/PMJzV6M0R5e6/uYQeNc8nO9APNZm+s2Ws0oYVgDHMJxO8w&#10;mO1N8uqILg5qU91kl7XArEc2ntnJXoeJdcsnASyZXsU9Oukb7P4eb8c5HJGlQsRvimzOZsTFxSoL&#10;PD2bb+iyOGSStuKMTwXTIfaN779sWtap37zI28hoqDkFhLDNG6xslsbyII3ZsYh0HC/OOeVQ7PKf&#10;OtJQZtUW6qF3u4++0kqceygjRskyhWcsSrbTZ7GhGACMvqPa04bRp5ADqN6HkXIAve8VTdx/95pD&#10;D6aRrD7ksGDjA5v2ilHpIBQBRUARUAQUAUVAEVAEFAFFQBHYgxAQ0ooZMPrnsmGlHr+pCV/0fBeG&#10;BMHipf5cWoNI+bSLa4q9M33EuQiPs6DxISRSwSGvuCNiw/HyBnVIcBD8KzSUJoXKz3w8/kX5egMq&#10;OTTuZkDyaTPFCFTOARC0d3zspRc//cCtSPeTbz6z//BzjJMAN4PxifFDf2l92Fz02I5dJ5566YOt&#10;Nb2JlTYnrRGq1+js+MzbD3rJi54Ni2fLt8+Y3va/HUwCjDeFA0Kmmm9weX98pvHqT588u/QXIAdA&#10;1rBih4iyx85hbJiR81KD8Cas4SzbSA5zKlGD8glHWjZ2Xwo9wZFIKmnEw8zHBEiR8jw63lxwgPQ7&#10;BmejZCcmiA857PNl4+MU86RGGFOZf0cRxMzK+zjvbfIW7xLpYcRSiJhvjhyFtaPOdjBHUxL37plW&#10;kCdhUfF930R0vFXTErIVr7M5KREFraIJye+zjgHArWO6SLTDb1dtvNTCqYYhqgkdJGR9qG7pLOiO&#10;jd/lkgCfc2NCI9/5e5gEWHMAVJrSy9ZedqKE/r/jsrXXHnrd5aeuxgbWrl3rtgMxgjAHwJIRTgJc&#10;adhaWBFQBBQBRUARUAQUAUVAEVAEBoHAhnM0B0Ay/1ydHAAvfeMHIAfAp2+xc8KujF/6xO8cc8yx&#10;s4vWBBPLw0QS4AZkA56ySYB74ViIYUKASWzaJMDpGUb31oi3cj730h2cLrjIqBCj64FnzL5sU14q&#10;gXzgkXOBT72tGCNBxI3Y8nV0uQTDU6fZynUigHHOCzinyq1rhWEjEDaOv7nEInHE6Eyf+ZwrTz36&#10;h8j78yGARo/T/6LbPjjvjwVjzdZ+a86fOOg3YCn8zd9//R2fuGv3xDN7zUUOMdsLu7O/+KyHP3fh&#10;ryFP/Pg9O773OkgvDkmAwQaAiQTEBiDZgMEYcPdPFv3xF1/ZW3YM7hr5Vwl/X0OLJ5liXpPFzRdx&#10;5dkEKIesj7alLAMAx623Q0nMUYyJpUJIdxLzGhOeliQvTNMcpmw2ZWwUfnmjB3NadPyILbxiYbA7&#10;rAzI0M78KwnNyU9Ml85+IcYC/Bi7NeXzwKdhFxgAuH5kBsA6cijN17S3NWuejWpUWyRFOjTMz9Hi&#10;UuLrgVWoUgaCmFYbQFLpHkgHihaIBYC/TYdgAHCmjvWvcGFXm5Q8A0DQ3hm0tgYzj05su+Xb377z&#10;t9UAUA1bf+nL1p5tSP+YASBdWpMAZ+Kt2Qu90BRmN9VUmTVwK0S1n6yPhY0XqnpO2mdNAlxjuqHK&#10;yE6opsrM+krQna2GqhfuLZoEuAaq/ewe0F3hpORs+IXfJv3IVth4n5KrstVQNk0CvHnzqlWDMgC8&#10;9/xPf91OAhMFX/7kbx9zzPOtAaA3tjAA3n9sQdBcEOLrSUgCCj/D5kQvbIbBGLH/BQYAeIp3+fdM&#10;VsbwP5HLasbzP4XBINILub+IIyDmKuZJmt2Xx0XU728oTQiPUoZs9Oo1Nl6C4RnEM3eJNkiSaEgl&#10;amiR0UGAqNdKd6P5/c1PRKK/2ZsY602Mwx1M8j0RTE7izwVT472fXhm0HwOFP+1XXvTBNz93eXBv&#10;o/1I0JsOgnbQm212tp7yc49e9cGTKf5/N/zZFVMTXag4BS1MBBNwj+M9Dj/HgnEKDbRh08Le2LIA&#10;IgRlSyuflGD63LM8ickoNB/QRiENVJ9IEyzICOndVphkd0L3J/uJ9Z8zXmHqbfgg5Fox4pL0yv04&#10;IlA0r/xBIcgUW4dJXln58isZhXA/FdMCl4B/iYD7tINFWzKHW+N283ovEA7qc1g3EQ+NKGj8KJzS&#10;EtM4iDZKdDOgIrwShnMldD+lLoNMETyQEQgSlXa5qoVRew3m7ouBDEAbIQQOXWOA2PTAxuCwQ8j9&#10;Xy9FQBFQBBQBRUARUAQUAUVAEVAEFIE5RiAWBZvZHYcaSLIEhmUiJ0T06y+8kPtxXUmz2THyha3A&#10;f2C74PufS3z5aTrDAibE91IvLs1WONg9qYCTVrMak1yVY9HyQ0CgIUQs07Fl7qB536MHAy8Pnv5A&#10;0CNHDzdR/xOTyOAvgJ+T4UT4cGPzeyGZBiys03/j57/++dec88qxXzjs/45b/ePXHLflpg8/+8r3&#10;nzIGUf97vcnHrplqf2uK6qIJwdzYLHUxNtYYH+vd/cDSYGxpEDTzhDTrpjz5GaO/HRLPEnq5mCNe&#10;bgG7blP2gaS1DyUsZQEUutXvUU2bIjdFQzbjdjcksgHIB9wjbnYmX6zEzDG9sFR4EqrElmxGTjYA&#10;p3/8jc0A9MJh9buUv0FQSkyS2ACiDA/+TZDPE3CMfk8J6lLMAGgJEI0urxApIteOEmwLQ1iAg98z&#10;eQ45L0LhF0mlEXkXBcYBq2hD9C6ZQlH7KoAmpmHeePyG7tgLEZnsbH2Jr5UBgeNPCq74Aqb+3WTT&#10;ASsuioAioAgoAoqAIqAIKAKKgCKgCCgC84pAKfd0zEaZdLo3nrX+p2V+uk6PLOk2KkUSlLuHpZCo&#10;PbnP5gkqL4frsIIlaJd8Z+Ea5Mm8zm1u52UIZC0zSghgOJhqdxg+0n7KjpkJ4OvZTx8d9om1n7KH&#10;ANAG0FzU/saiLe8KOju63e4BK5a89fde8tcf/e2/++Rvffidr1hz+Kou2v1aS3d/ZtnuvxTSn04P&#10;4AmAMdMsGBjwNYQYCv978yqII5YvaqSb5RhsU95vnCsFC+1itmRiceQ7rFtePuc4gtMgxVVLR9mi&#10;zStLABcQ2T1ZJsLHWFRNsgU6DWBNBaUOOZhzAML1oyhiEBRa2JwVYOGFCHVtAOZ9GYaLoIzYw2Ib&#10;Y3DeiQEjiLSYpRGmExYv6ss7+3i+YOTNAGZ6S31NlFLyrC1iEGiUkrLvQubEij26MtwXJG9MneJ/&#10;6vQ9nn2ygdWnvvusjeeuXbv29FtOuu6c4/ZJDHTQioAioAgoAoqAIqAIKAKKgCKgCIwUAuBQD/85&#10;tHrKuZ4+K+UTRz6ueHs5Lvb3tINncgt+T/j1cj5Rc4AAK3GrxlPVgx42AqVSkruECcWaiN3phnwc&#10;YGzgNRiYkZpsV5gaY9Eq84xAs2oOAJjwzu7TnnrNn77yLojHA7GAMPEvJACg6P/jkAEYWPuJcGK8&#10;0ZwcCyfHO5OHPD752t3BizqdSQpqgys/DNqTwV1L2tdOzHy/N9PqzHZmZ3uzrR7kAGi38bbZgDkZ&#10;wD/fuewdX/q1cPnzMIhY6Su5znIruvuIRCSHbaOED7VtFQqnI6oXttDDkDVypcKpxxcXbXScCCVx&#10;2YreNMhoNmDW36HgnXA72K6w8w4dL1sp9cTBfnLwk23OSaLCmYGxV956nY/gHcqUEjsjJo078Xpw&#10;LMa8YdqJi+CAWxAcyEQ2MiaIqB04pOLMII31/7P3JQB2VFXa9bo7+yaDBiJrmASRgIABMYgoIJtB&#10;3MBxBoQZQBkB2TIo/CrEhU0FcUNBFnHUYRwURQKoIwEFIrIMCGFLIKwGEMi+9Pr+s9y16tb63ut+&#10;nZyi6FRX3eXc7966t+s7555TzGC7kJa78FhtYkJe6XhayQh+kDsyAyJRHl4VSfeSNSRKtailMQBI&#10;kqEMAvzPEAPAvkd4JUGASw2PsokxBsCTbRwEONcnbNkGNzF928rWtoIB+CJbtRHYtri1rWAy2KqN&#10;tHbGTQZbtT4V3CrgJqBVAK2dZ492lq2dBxvEAPiZBAFuVgwACAI8n2kHRftE0a+/c9Tue1AMgBGT&#10;ohETIicGAIYBgFieeEIYADghAEAXRAKgcJDIq3dqMo3JotCBNARTV4ZLIgNW3iTgcWSadWQmy+OK&#10;augMI6WCBEOFtJXLCvqsk7ExNQKnsVLGFhayNEhMtBUNVcSVU7XZV3K1CIFaQQXA7O0f2mGzFQWF&#10;2PpNr5540G3A/kejx0SjxkWjJtVHTO6tvaWvvhm8s50Dr4yMHuvofT7qXhV1r4m6gfvv7++p9/bW&#10;e/tIB0BqANQBwAkKgHr9mG+99S+vfygasxXNDlWOIDMeK0jNJiYyqq8AKEJ2cuRe99C/p5KlmMVM&#10;Viq14Wb90gwLH1BLqvJVSawqYPmR9ucXkx/WSJdqKH1Kyr9BMnXfSq3yoNKmgDKEuWGthtXqHiib&#10;Jlmy21eLhJ5bvfk4RSVsUQgpZHVUZWKlU4eGzclpLIQJBUBy/Qj2qZl5XamDAnhrRuHBa5AvksNN&#10;3EIFgBalVQoAraRvnmqB/krAlyA+b9ghXgTfQJqsIMD1vlVR7/Ko+9WRy+dDEGCrAMDXDMsSBUBF&#10;1ItlkyDAqTjlhpuTgHJB7CRUZgVYcr//2zayogQBrtDdkKVtO1SCAKctCTKzVRjqsoxWAA2yyGCr&#10;gJsMtgqg5Q42CQLczCDAoAC4HS3/kVtRX7lhBUAnxAEe6ygAwL/HqJqvAGAHz8D7cbf7UX9VBe6I&#10;AHqLk8K/oECIWz1aXxesLdB2/Ux9JV3/U3okprQFKtelTSoNExZno1wFQLZBaoMKgBg1lGf8Wuyb&#10;ueFUpKopwpI2XJMU0DwEivLpwP5/5vNfOer0uf9y6tx/nzP3388497Nnz/nyl06B8ytfxvOrcH7l&#10;lPO+csrXzv/cc39/Y21EB24HgH0BI0ZGI8bURo4cOeb1seOeHjdu0ehxf+sYWY+6YCKASAKQpqPW&#10;Veskd/8Y+Je2EXAEYLzuih5aMu7eF2dEIzct4tO8EWRIcYg/ABTEhXhz9+S5J4WmVrMJ5zUnzxra&#10;bDqQlbYRKffkuniM0xtoCHHrYYpZhyXm3VLxvHr7k5lPaW+Tjnyim4Q8NWXng/l6dHDE06ueNrMQ&#10;5tailxzyudKBMYHBfRMF5qXJlx3G83SadGfkTrSOZ3lbo+sviO9qeZ0NDUEBtUimB1lUXmqUNkT3&#10;FSlI+FR+6hLDgBtgdlRkj4pqY9IrM6+C5PO8HNWEUrmwDzXyaQXpcZTxutis6o1rSKjMzNyT7mnf&#10;7NbVmngRCTdzLF26FK7hZ/bRojSD12ypSRAQBAQBQUAQEAQEAUFAEBAEBIENBYGh/Y4LfjxW/mZs&#10;oE/oy1b7fcguJ5MnTqeGgoUq7p/cBCkfI843NjFZyuRVm7Aqwi2FTDOVxAJNKtq9gB1sHoaGAqto&#10;/t9SbidPeHm+QSFQVAEAjX59bf/rywfWrhm4/NcP7nL099/2b//9tmPn7XLcTW87Fs+p//Krnf91&#10;Xke9OxpYhwh1gVcgOIHiHxmB0q9zTFQbG0Xj8IQLvDMq6oRHkACSRbUReImMP/H+qBcA50KgGOiM&#10;LvjF1PqYaVhC6/VLxLG7DLidSrSOMaf7acIJpzHW8e7jsuq7QumVezNWcSr6PkMmozaw1H9M1VF0&#10;ymEy3ZveCQzUATD3r3QDWhqam/UgZEZex/eNaV/Mr8kqcN0h9aNh8/PfUVMcJU3TH7AiIHZ4gmWF&#10;IVD5iuydyBLYGVJGQZPfwDZIUWisDo6cfnfb92JwandqoRlG/T5lCm7AhJ/ZR4vSDHrTpUJBQBAQ&#10;BAQBQUAQEAQEAUFAEBAEhj0CQ/sdF/x4rPzN2FBn2AiSCe85ptz4lzj6p2ZaAy6SFp4xgpLopaJm&#10;5tZm1cnhkXNJY1kkg+IkVUOYSGZBoI0R6EijWWP38b2At2gAXfQc+b6dvn7KoaNHda1e393dW+/u&#10;6+/uG+jt7evp7mZmDY+uGsYH6AJeH1j+UVENfPfDCSQ+aALGoCt/uAlPaQcAnuD0qzOCoAJ4A26T&#10;DgDC/175+zc++Pe310dNBl/5BUUNJsuy20/pHmXOrs35zX6gamJwJaxgSB0P/uTk25271RLM+giU&#10;5rKMrJRNMPg6DApPkmzvrydMFTNFOe3hLrX7GDLkJ1FwnFhLf7UhjHl/vRVAT+JGW5BQGyhGXtvp&#10;u5FWdDiY1HUgRLhjG8kdkuoEZ9dF7tsZ1yu4SxiU1wkaDNUwb79ItXHiFu7tfVNbMNQQMX3F0pfQ&#10;4/nNbUBIJUIDJaQY4adq0HJ7KplAaaSccQTqJlba6G0MSv2l9ryoN6Gxm+ZdT5M4fQqo0EbJIggI&#10;AoKAICAICAKCgCAgCAgCgoAgIAgMGgKG1jK0TPAbF28qNl7R/mE6iYsL0hqeCiBeiUufxCnMIPlm&#10;XF4kkeJHofupPE8xuIvSfGnUSrFaBiuV44SjKVyQFDKYCNQ69ppXxFD3P/b+4yfOmPv6a/1AdgI7&#10;P67W/59/ePhHN947Yfxofp/XrO2eNLr++E8O6+gY9dnPf/uiz/w6GgkBACai656Rk6POyVG0CekA&#10;wLnN6qj+atT7StTz96jn9ahnTdTTHfX0Rb0DUX+93lcH1/8YA2Ag+r9FIw4+f991E96NhTRi/s+E&#10;OBmgly3GsMmpsUJSXrRsu2/zFDWfDpXtTJDKM3+oeGdiNHqJAPmpeHZSriq3/zEXQqo6NM/HA35l&#10;5p2t7DmCgKtxpQTldLAqMAg7ZlO7rtTEyoJRxfQPJYkFl83Wl5B7ovgczXj6Gb3es/VykwtMlWli&#10;aNUI1gd1NJHYtX2cCkF4iPH0oRZagjTYPs5cdlQ7RXE8B2LYnV4w3ef8RZAPMDfWSI7C89vapIPe&#10;Mn798V9dUSPd5ccAGOiN6r3RQE/UD1uguqO+1VHPsqjntZHLbndjAJjWfPb4d5199ufvuvky2L/J&#10;9iMZR4vSPPHEE5tssklXVxfq5cBblz4AqwE6+vr6ent7e3p6mtQJg1eMBAGujnWu3/bqRTeWs20F&#10;g2aJbNX6tm1xa1vBZLBVG2ntjJsMtmp9KrhVwE1AqwBaO88e7SxbOw82CQLczBgAX/zK5bc7TAMy&#10;Ar/+7ifiQYBr4PZjDAYA6AIj4FF1tAzmIMAjKO4vmACDMxD0ig0foU4oXeIGNNvBRBK/xCbqrGYb&#10;LJ/hsiaUFQ2IVXxKx8O2oS5iZIpbi5kwWCSuI8Q8qYQcK7jQNKONUgsl9hPFtCMZ8lQovEQWXXGj&#10;ji5KVClJm4ZArWNWMQXAu/94NCgAlg/Am7TJqPqDS1499/Lfgq96xV3XamvXrJ84Onr8px9ABcD/&#10;+/ZFp94UjRobjXwDcvcjNo86QAHwBtoB0I8KgOi1qP+lqAd0AKAAWBX1rI96ejH4b28ddQCgAOit&#10;vbSsttdnd/9btG80ZksIEd5QizUNCmO0SDTgWF3VdADEN6YzmJoo5ZkiRnfq6Q2fhHQW3rvv6Q9i&#10;844m6214bvIIZGVDB2moG/HeXmU2zXEQtNm8EaSMAoC3PDCeak7UntdYI6A3HxjILZ9vsMvfM+G3&#10;2rbFTooJolt5iyMsSEC3q5gkdqfwfAWAz1/r9hRdCJLDu4ACgMROjLHBUgAokdMUAKVeWKNHscI3&#10;TwHAa7n7isFYpv0gjew18BUAyP6TAgDYf9ABgAKgd1nU/drI5aIAKDUQmpNYggCn4igB5YLQ5H6p&#10;SvTCCrjlotq2MWMlCHCF7oYsbduhEgQ4bUmQma3CUJdltAJokEUGWwXcZLBVAC13sEkQ4EFVAIyP&#10;OscB6W8UAHVUBkD4X60AAO8fwPLVOslQFz/+4woATXZYap5teumIKQBsGjb481m/WlUFAEvWJgoA&#10;a3tqybOCaofmfGVr6BWNwkSQHMMLgRK+Q6B/IfW4UfVnXllz3tW/7xvoZ/Kxv6+/tweYewqabUZA&#10;Zwdq80CzB+88vOpR4oT7rPqDNx/sTzvBZVCt3gkeVVAR+Prq2n5f2OVvA3tFo9/cKPvfgg7hdy/7&#10;5GpNmkpS8PyWrKdwYcVeyICaoljGQnIEJqr8fE2sPwXDxnompQW5o6J4gnyMmpGiuDzBlBTCuqFT&#10;rd/NaEvVMhpsQUZ2uzJXlU3yCQKCgCAgCAgCgoAgIAgIAoKAICAICAJtg4Aha9SncCN2dQ02ymV1&#10;3A/zBotV2bmhXG6S+qhWRwX2oQ04k2ptlVxthwD6fily8riHOL1wfP/6O19ftX5EJ+ypqa9f392z&#10;fl1X1L927fr+fnDUr8lkCACA5D5Q/LTNJ64AoDuoA6Dgv6AtQIUB6BBADVD/67Nde8yZuWT9e2pj&#10;t611jCgiXm4aMrNvjoIqty6bgPyKh5lm7TkrOCIIxCLEYjx3YMvBgA0BYMyryS6ffbhr8dgFuppa&#10;KAsdkNv459Em/BgKQp254xkbodwuKVt13IRBd7WjIUqgAq+wk5aY75fA3iJnyVFlOZJYq3sNodYq&#10;+5ByvTDsyC08pDHJjGsiUyq5ulFHWqNLDIwCL10utLqvTK8WzOEla0hmxqNAW6oM5SqtCeXRE5L7&#10;jP5C4SlBD76mXjh/JzSrGVKOICAICAKCgCAgCAgCgoAgIAgIAoKAINBWCKSy/+6HeNwxAj6zz5Eu&#10;0AQUpbTEFFFWcetQp7TSTAOHpgy6r0mWxUCXriOzfyrwJwYs2Ivgns22mi02rjSC6Ga5MS5Isg8+&#10;AmV2AABn31l/+sXlDzz54vgxI/vrUff67lf+vvyLxx946RkfWr12/Zp13fbdBPN/YPZBAaDYf9YB&#10;jIgiuKBr5fwLEkAy2gQAyoPO6LIb3/CuM/f928B+0dipmL0pfsAVrjYAgKK/3cklfbRXd+PilBln&#10;td1HCcrbk4WJ+mzx7HPPZb+ZsIrsRAAJTUV2Flfe+SlEO3Lk/mYq1A8UOVAqSGrmWaOoMOFYoRRb&#10;NK0FrtceUheoitS/rto5IQJDRhNSStQHM/EbEttQwZlg4TSX4dmpCBjNTjMU+778Njhgoppt6AXy&#10;3i69pzCOO+ugmt0bBcobijoLiCVJBAFBQBAQBAQBQUAQEAQEAUFAEBAEBIGCCATYf8XThIgi/g5O&#10;PiFLXYfSSifpWU3AwvGFtmvFO0jtKPas+KYERQ0y0xU7ocwGgiYWxDA/WQaXmJ9ZUggCDgIlFACQ&#10;FCj8p154dT1E643ATX/f319d/oVj93/PLlOnvfkfrvh/H123vufppWPX9VCZGM1jRB2DexjnP4b9&#10;tzqAAVAGsBegztpDS0btc/L2n7nq0HVj341+/5vF/lNrkQbmWYVO82L7U03q0NDTCqsfC7LeqjSr&#10;bAgaoqdSkOxkXJ8D/RGcSuEXl9NRlxJTT6y3kZK0prbt8WvUIepZj2ZQbfJPF6Zo7c4/ro+Akil7&#10;CnYaaT1psbqVrK/Z/Npc6GvuL4IFy9ZzLq8C8QUjozdAJN6pYFzFhSdOrsEdHLQZILOXXR2AETKm&#10;j9XtCKuXfbgCALql5U5ZanzicCk6Og2wuYVnvxXVs6sXM87Pq17iIA3VdAluvgF4I9Q4i4lavfwq&#10;bdYjStj/KuhJHkFAEBAEBAFBQBAQBAQBQUAQEAQEgTZBwKdmPGcbys9EjCNyDP7pEr+PlcOMxHe6&#10;9jnBD/hLGomdjN0GxBR5VRLhwXxa6NA0HT5L+0ZnasJNGSuJExQnYap1HosX1E9UK7DpuSwhWZSO&#10;aroIUmAhBGqdxYIAz3n3H4+fM7dvbf+v/7zogh/dtumksS/9fdlx75/56Y/uVe/qgDexc6C+4OFn&#10;3rXrNmNHRN/95lff9rb7PzJ7zOgJb6x1bh5Fm0URBwEGZQC8HRAE+PUoeimqvzzQ+8rA+lfvWLDm&#10;kqvH//7/dhwYMy0avVnUObY5hv+FEFAvUwlSPxiXt2Bdiby+nXvG5ENTn3KbU0BtQ7FPgtrVmEm8&#10;arixr9czORnsMzuvqyPh2bKeCzE8uDbeTxrHG9KdGsqzvDnUtdJPsLYhJjbP4aaUuKYhEQdGKQl8&#10;4pjaxFqHhAwpOl209C84JkjuYP/H+yk1JTYrhp03MBg7pxJKHAcD7rHugg+tLYnLxhVx+QVGUs7I&#10;btF+CF7leZAVfLeccUV5zZCmDYXxQsDhGIIVVgoVqJH1c/369IIA1/tWRb3Lo+5XRy6f/8AD9//z&#10;nP9xugTF+uxx7zr77M/fdfNlS0OBmGK1tyjNE088sckmm3R1dUEPdsAGLH3AqBqgo6+vr7e3t6en&#10;pwAa7ZUEgwA/+V/tJZMrTW5w1CEUvW1la1vBoLNEtmojtm1xa1vBZLBVG2ntjJsMtmp9KrhVwE1A&#10;qwBaO88e7SxbOw82CAL8syf+9re/ZQwH/vyBAz6F+IA78BPurF+/ft26da+//vqDDz744x//uEXf&#10;aEHZWlrX5MmTr7nmmqOPPho+A/v7B/rh/wH4ObB8xQow+aWjH5rf3d09adKEuxfcecThR+xxwCfn&#10;zv3iVy+/3Rrjo9z1G79z9O57vKN73I5R16TaiAlI63WO5iDAcFHD69HkIwQsgEdg5E914qcoffsr&#10;Ep8Kwx/Eb7CeIP8d9skRSysF2QTePMCFpjECyAgxOZZnlWioG2hJTuJGuMR0DNzm5CPVvBSGe7JE&#10;V0UGp3kySUmZCJRQAHxqztx1a/sfWfLqsedf/4Zxo2p93Tdccvyk0V3dA/jOdNRqXegjpjZ2ZMd3&#10;L5l78a1bTup69t27/v2gfcbv886tp03ddtTIfzAKgL6+15594fm//N8zv79j2R8WjHlhxda10VtE&#10;IzfFqQFmgaa4/SnV8aXCA4Re2uJ0aix3igKAJ6P4ZKUobAQ7hxW11HxstkoIr8tM4MVVqJ9wYdQA&#10;XIR62Y1VPrPPCbl8BQBNsziT2tqI+3a2cfEjTuPNnloTEJhSeXlwWhDXNtM0xHO8KV8nDy8mShuR&#10;KDkwrPRspzGJF+iR7Lmrh64gpgAgzYVd+dIUAErPoUdPcCXY2BQApsvUwNNbT0jHMwQKAKjyTFEA&#10;FJmf77l437OWnPST7x6+Bad+8fqTj/reQrg49ML5c/ZMLwEVAP+VqQDI/TLJTtDIUxD7U1F0Rbr0&#10;DRbeSHbIC2d7ypYNGsDZYMPvzxyR2YU30qGtlrwR2Vr6mrTziyCDLfg25I6Hth1sMrOlTW8ys1UY&#10;6rlrjSyjFVBtZPbYaJdRmdmqzWygAHhCFABTYuBVUADsfsAnvwQKgB/czvQE0R/4QykAxu5YGzEp&#10;CikA6p3gCXwUhPlMUwD4/A9ZbxIrVE0BkGbQmdyakKIkKKB2IDQ3WgWA0y9E6wEWogAoQnQMXRoI&#10;5Ku21GRfgITAY/ZEtZ2mvWmPt0x56ZmXp0yeOGFk1wCxiawX4005zLDWx26zvGvWbx7a7+RLdtjl&#10;o33/MPPBKe+4dbt3/2LaPr/c6p2//4fdHtjhkNVHfWHqtbfv90L/QdEbZtbHbFXvGl+vdRn3KwUF&#10;azBZFeT1/hZjzG5e+JgTmJRfASjchpT0wUJboPx9S758isPWu5AyHKSYSc31nq9n5mShIRiU4yDN&#10;ISvvMjADD9AuAOVmxVjoI/0fKAaS+g2l4WJ6TY0dGxmY/QJp5+yuPoEcByHU7EXIrS1eZlwRoYAN&#10;a5Z4/MZP0nGwVyIlbepQ0S7qVA6Wzjm8YUAtNc13fQ+FPAipUji9kiZ9yHIz1U66YqtVsRHrhZoZ&#10;nCwsPg+00ocePqkZoVAVHJuvmnyS4ImNgDk6u9Kt3KAzANe/7753Roc6jXzx+gu+N/XC+fPn/+Sk&#10;JWddfM8G3XxpnCAgCAgCgoAgIAgIAoKAICAICAJtjYAmKJRHB5Y18dWL3/QOQ+KZ4NH3PlIdMTcV&#10;ttk5bIAlJzTLwp5/Ut05pCkTDG+F+ZEgsJRdGgFSgaiAdjWRTqkmQDOHlGXRLHVmuMIGqVrJ3goE&#10;OkLkZ4gRpXvghR7c/Vxy6qEfOmjnBx578QtX3Lro+dc6O2udsIEHrdKd9xrc+neNjkZtGo3btj5x&#10;p/Xjd3+lY89ne2Yt6Z71t/qsNePeNfCGd0STdorGbh2N2oS2AsEOID2BhCnZIE/b8M0Ghr9Rd5Zi&#10;9lQvFuM1eUJ0VZRUl5o0eF5ypiZvBrAZuWd05/B9fYTazyLigdMjmucjTcpTMzPMeLDWB3/hGABa&#10;K6Cu04FV7D32Mv2v6X4oEb2187KhzbSZ7o8VZtupyHe91Gi+nkuIryIOjqrIzJ5TOgDN65NqCs+0&#10;lrnrnv8yJHJYJYev8HASui8B9QQxyghRA0N2485qRpqFoVlTDf+lw13jXpiabK/Ztwv2csJz+Jl9&#10;tChNe4+FLQ7/7vz5c/Z2hHxxwe0LD90b7f63mPXeGTfdKRqA9u5BkU4QEAQEAUFAEBAEBAFBQBDY&#10;MBEY2u+44Mdj5W/GSj3k8k7AgmQwFJpXYk4rSaYYWoxtGQNHIfN/JEy4Av1FXqldNtPQc+sNNmDQ&#10;s2uyRTtXaRbTIuU0FQHwhF10C8CEUZ1vmtAxYXTnGyeMvOS0Dzx/49mXnjZ7t2lvmjS6c/yYjnGj&#10;8Rw7qmPMKPDhY8oEYWHnAAQEBop/XNQJjsAm4k+4xuDAXfgUSc1iMrQiGb0YlV9vNreuSMmm6wB0&#10;BPKUt9bgoIHOmRSzm5dA1RCY/uzJbVUaCf4HNasaP70jgLUGOfoNVyMBRVKNCkWK2Mom3HSHKW8i&#10;7DWr7oXoDawUxqFTUo9sVwXLvCcVDHrVgFpBr4UnCajOlPSBzkrVY+u0/g4HT9ERe82d0lEM6tKA&#10;amTQ5/lBqNDb8pfyZ0FJMRg+xLFJk4+Z8WIXqXKhBFOm4AZM+Jl9tChNSciGPPkLzy6csc2WJMYW&#10;W02Nljz/4pCLJAIIAoKAICAICAKCgCAgCAgCgsBGh8DQfscFPx4rfzM20nmuj2JdTpJ7itFLgQq1&#10;PWlIlmJUnbLNRQVD+maClKZavUEjWEheQiBu99gKClfKbACBjoLqhCWvjf/a+V+87OK537147mXf&#10;nPv9S7/07W+cC9dwmgv+9evnf3F535sKFjvkydQgDSJY8B0mBhrM5IFKBJ64+Iltr2OW4Dyn7PdD&#10;RLoBzfqmUSx4YHZkmj69Kbg3Kp1rVvmUZTNaoWszd6dIfMrEut0ZYPQEeSA65tJ2jwKrZHDyJubd&#10;agdsaXq7QIryxdxWGwiciUiJqYtibUFeTAW3GWkcdMBFj/YOVHRUUIP5zDjylyjSmmgMs/QERQUr&#10;M7CbUmZFpVrecPOfM0IwBzb5pEHLQzf09005ISW1QWDqVioYgIfJvv4heAkCgoAgIAgIAoKAICAI&#10;CAKCgCAgCLQUgRz2P8FBZX0hJwTVzidy6X/kHpDQQjNS/KjXPhNK0wksXqmzdB3UzFJVZCeuJkBL&#10;RwUXPuQ0rwiQikDnrHnNMaodhHHUgiqYAgz6ry9t2E8uY6rJmMZBs917Tplmkw2mDFDHMPdqjzf4&#10;b6y706R2m89i8OyLBvtoFM8bH5RsTLNz/AZ1l6yrCZE8+bl5itVWUzwI6YZQV/u5QP2gD9LxGv9x&#10;oSGsrLxJPYPNBtnc9YMFpu0K7HGI02e8DPpRDd3BlTtMlGNuKOpL0vcRJEUIMv5GdUJrq7c0el3D&#10;A9xZgLnm4mGrs5tafD9EKci8JjujiHqz2IiiUcXtDniR4s0rSsNUSjQ9XmEY1Pv12RsNwNkTDXRH&#10;/d31vlVR7/Ko+9WRy+c/8MD9/zznf2IvwWcxCPAX7rr5Mti/yfYjGUeL0kAIrE022aSrqwvA6eiw&#10;8wb69KKjr6+vt7e3p6enAjpVspgQvzbGL0QB/s9tVBDgtOtAVatXr95+++2ryCB5BAFBQBAQBAQB&#10;QUAQEAQEAUFgw0Xgb3/7W0bj+PMHDvgU4gPuwE+4s379+nXr1r3++usPPvjgj3/84xZ9owVla2ld&#10;lYIAH/+lued85Qfz6YPbiFz/9Xc/sfse7+gZOyOCIMBd46MucAEyOuocQ+foWsfoWueoem0kRACO&#10;OkbW0Ad4Z70G7kMMsWFbj1/9XuHhTrMsh+tcCMmW1MzI+/hqBWYePCFCyo2MYbPxBgFOgoJosmPv&#10;4qTNhjvdtF/LaqIA4E5JDE/NmJZgG6kcJ73HN+f1veahvVmUdBNKvlQm3Xi8cWYtTwxfAYBzoW6c&#10;1Q0kSFJTrwIHKXKy81eG+QyZCreqFACKZCc6nUhbSlz4zafJwoDGpLma+vkJLQM8GxsFgOk+poY9&#10;9pzLUgsAyh+coKjX1BMGOVsLUFwBQO6h7ORn1hEWNQ2XggoAkJNZW8aJ2o4X9Is3orlJpu3DVwHA&#10;yJQYUfkKgMBfGxqo7HELnSkKgLxJrdHnLukP+oELorO/ezhsAkBVwbOfmD8HAwLIIQgIAoKAICAI&#10;CAKCgCAgCAgCgkAzEBAFQH9/P5iCwY/lK1b0oe4Djn7Qf3R3d0+aNOHuBXcecfgRux/gKAAYdvpO&#10;ZwVANykAalYBoHQAqQoAZdVJpJUhNDxC36kjRrhp00xliKoTEvfBpIj3Uc9mprEjWwHgMmZpQ6ys&#10;AiBGSxXmy1KHeNIktBlvQ5kyUALdDuLfitoBl6lE0jaOQLavkcbLb/cSmP8Lv3KeEXLRhrjsLRcQ&#10;YJ1DhaEYmuPO8ANTYbuGnfTIRY9in/VdowDlR0Y0Fxlm5vmZIsjRTpgmek3Tq5LNHgTlGYkIe7/k&#10;VCixSu1Hh66Z7lW+/9EVP8Sshl87IrigoNMcKkBN2axnVD5/tKxwj+JckFMW2hbm97b6PdZPXGlo&#10;XOBtx1zatMULZp+yqBhRuWmlxkZw8xfXo4R1KqVGWx80OBk7ByfMdTRUdMS3Jh03IflilmH/zXAI&#10;vN968EAa1RX4IihQivdMocbjW1J600ihkjemRBD6N/redRj614YDTm//vvvu27bgiGwVukZAqwAa&#10;ZBHcKuAmoFUATQabgFYNgWq55CWtgJuAVgE0mdkEtGoIbBS54gwX8+1+0x3m3aVgNLujE7OFn86u&#10;LgKxgtPsyTWtQo6t6bM/mVnVlcakpTEPxbvSpe88PiqlCMMFNZl3KC5xC1Ia/rC0J5UWCCNFpiGw&#10;sSsAWjoymgluBo3uzh/F2mPUAMio+3OpJuv1/J1QX2jGXCsFWAeA+gCV1N1ShbfwKc3ERdQAMX6e&#10;lo0EOc/6RLX5gK+CaTQYROWzGKRXTiWRDci01SELS1I/2MmdGeYAVr7COeaox3DP/gWL2MCWqYYy&#10;FxtBNhV3f9lc5dIX1yGVKzf2N0ojmQvkLf+eFih0Q00CRv7wrXrWTdHC7x21774nXw8Rf7c4/OyT&#10;lpwFd4+6/b0/Eev/DbXnpV2CgCAgCAgCgoAgIAgIAoKAIND2CGjCwmX/ySKzkOTKMtVLSyWlcTXo&#10;ViZhzl+oqsYSFfdn4daTbbbYTJ4Qa80jrxpDoFhu1e0tp4aKSSOp0hCAiBnaAlYuYjxs1VGj7eyV&#10;SbEhh8tCHaw/OJUY2tyYy1sZ0ltBKlCHxXZShpzl0GOyuOdp3bjoUfsAiDRXLD9FRVaKAXVRdCuE&#10;Nvgna33aB4DObahurICujeMhtQZQntxpz1MuKO1wZh8rVUF4CaPq1A4I5r+rEbxpo8K0sviwoX4J&#10;rzXFCymd0vRzsyeQqu9f0XxmvKqRHft7wg5rPZQL33GGgxXGvAdF5duo021x+Hfn24Mc/6AKgG+q&#10;XzdqgKTxgoAgIAgIAoKAICAICAKCgCAgCAwhAkSwkN8enzIhK07DkcQFpM9wfVNfGA/JITt92KlP&#10;VBCF+k3lXTBnqmGiKbYQ3UE0VKGUaTadjg8Gr/1k2hjssmrVDWHve1Wr+Jp4j30tVGuO5Go1AmgB&#10;nnUOrIl6XonWLolWPaJOuIY7cD87Y8GnyfJNRXDBdfFpZGiuABlyNullKqsAGCgwc2mT6NjcoRlp&#10;ZcCez0inEv0Ol+/NolqxwNgo1aUpBb2ia1qVfK4pNQAtAAFj/jyEjZ8WpQPQgYhtPtyvpVYbd6KJ&#10;FUwm8d5agZoDUjAwggHWXDvsN3mdMqlGM8fxb7pAfi+wWNcZkSsQ389TJavOU7sBPGdHaZOC1s4E&#10;YG31PILuoJp65g2Npj83KjPzNwjFtC544tYSjoHtXoSETP2bpOktkgIFAUFAEBAEBAFBQBAQBAQB&#10;QUAQEAQEgVYgQF+25vO2qOW/S/8rTrGAcGlkA2Xlh/5BVqsBmZrLWmSKldosoB7SQhGUEq8AboOY&#10;xIYmpUoLEsKSbHARyNt90rem3r3pvIdOHnjkc3Qe883tno7WPB2tfyXqX9OU0VTvG/PNX1P5v3nr&#10;rJV/rR+8v67roE92v4x1rXm6fuCeA1qGJz+zvrkCNKUV7VKIcjee5GNbJSDPqWpmbRG56czbKY75&#10;betCk39e24utVYkFBZUP1HTjb9/cId2HN+3lySDPBQFBQBAQBAQBQUAQEAQEAUFAEBAEBAFBQBAY&#10;Fgi0iP8ZFm1vWMgqLFTDlUoBGzkCFCA14+xbE3WvhLCL3zrwgNrkA951We+pF79rFpDyQM33rmmK&#10;0W+t79nT9r36luj5bx33hbunvW/RN9acMPmA2ps/VJv93I4fhNpfqc/+YP2CTb41+8iOrY6sbXX2&#10;vP3+48nT+5QOAMQrpSMrlZiByTCSzxs77haksnodqJm2AgSOtB0CdgYxzcyT0DzPcFIWsNzXLDtJ&#10;wqb9HA2YfkIwAPrJ4puGw68qpY4WUEQ6smonA37tdp+9AMFPUugq83tjy89lsiV2bCeaJw0lI0t8&#10;pRlms3xPJNN/Acc6Tn8qS3/jfokekdykh6F4NFydsykgppH2IgqoxKWVpjE8XV1I2eE35OmLjI3W&#10;pqEthkVPHH90ehdhAXEcyp9Kre28CBwFtbiG6sWLbBWwE9AqgAZZBLcKuAloFUCTwSagVUOgWi55&#10;SSvgJqBVAE1mNgGtGgIbYa4YixKzyHQYFiaInC9hjtKoSa9wzEj1OIWfULxPHHVFIoU6ozjRwcae&#10;1c4iwyCmAKhQEddSnvwrIl2VNB7spahXSTxYCKD/lKwTGPb1oADoi3qejtY+ffdnv3PLdrt/bAfa&#10;BLD26draJbWVj+AJF3x2v2Kvgzc5vT6jlQ9HK/8arXo+inqj7oej6ZtPW/zgI1By98u1/7v69J/D&#10;/oMxl564+y2nfOT0e3HPQa3/sdP+/b+jE97/ybVPgRKi1remwntSMAsOeUgKPQGEtXuWIe+0T/xy&#10;E4fdxITO9ON5i7yLpo3EyWMb0k7j+iTsk4bYSi6N52pbspaDS0D6U1Ob4PmHuX4IDay0Aob950mq&#10;rFrFeMLh+pULHVYCWB2A0RPwbi/SAZj0Zp+CN01aN0BBWE3/8VNdm/qNGf3kcuPe87PE0hqlQbLy&#10;gqPUTRbrYx6nLF6F0oY8S5Fx3kgabGCamyY7yFwfTEWvvbGSdPNXZgJppIGSVxAQBAQBQUAQEAQE&#10;AUFAEBAEBAFBQBBoLgKKA9FUCBM0iiTxyYfMetmKVEWSTKZUJqU+n6GsTHVEgAQbk9PQEiyHJptK&#10;ZHEYI8OzBQViW1NX+Aq1WPhjlqzN7eySpRkr4WotklwtRSDHBVAd/Px0r0IFQC+Q/kuiNSvwet3C&#10;aOUj9am7PvHQyf0LPwfnTQc/XV/58PGXnHzTQU/X1zw9sPYNNz10xCXb0fV2Ozxx8Th4OrD1P+r0&#10;Bx2/9umBlRNuWnj0vO+eOPD8v39q1TKip6Poil/dMu3Ua8/bvL7yEaru6WiHXWb/4+9/dfkS2AoQ&#10;gTYCzntumLd4ix13eAbvNMkNUXhIh+ldsnZnI3f/iNuPl3xPYskd3Sh79g8w77k1KE/zxQjHNE7e&#10;3Dc6AK43ROIDMvSIJ3FHj8EZoASl9bVBDDKEC07mPA2TLLAVQFvO4+zpuctX2Nhp1Tfwj71UKrUJ&#10;QKyIYS0Ac7hWCZELfDyoQLyRrDJBZONttCoNXYk1GOeNCHnBA1zhTDPzJW44RWmlTqUam1NLsTei&#10;koDhTMEKly5dCqnhZ/bRojRNbJ0UJQgIAoKAICAICAKCgCAgCAgCgsBGgsDQfscFPx4rfzNW6jLH&#10;1DDF3tE17a9UheXbkqyQoZhDJSf2GVSrnnJl+MnILrUga1FWe5FaKVNkSZ8WDbRdsm6QCOTFAPAb&#10;vdelZx6y+Oaf37Wqvn7fm2/56KIzPtgBvnoO+cX0i8785vSnr/j1nw7Z7x/QqH/2dtOf7pl9wFq4&#10;3uuAt0RP3F1f9eabfzNj3oEHdGw6q3bKqjP/Y3208m9RNGX6k1/qmHTyFbaWK95fe9e82XfVe1fN&#10;O2Yc8vu966PFjz4ysDbqGheN2w7PEaOjaLvt3/KyUgm0qltoJssmCh2SPk8Kpf/jAlOt8f1S0qYD&#10;l7xGVp2I9WBibZuvPPSwnx7lrSdmze5UbdzRJMt0dQAJfYCJ9K40FrR5Qnky4hmQZ2rWD8CjWAmJ&#10;1ifQVy1XAqr0rBAgD0H6Dpt22zvJjuI7ZnFQvzr7p+iOL4DWaNDuhvwjoBBKtzd3i+OpG3QbAzUc&#10;KjHh0/oa16fEycUWkze/RbkplNInN12BBDR2BtdTDlbJuj2lYSogZpEkNIpC6rUpU6bAE/iZfbQo&#10;TRHRh2GaF68/eV86Lr5n6KVPF8Y8AUlPvv7FoRc1iu65uF1ESZOk7UCzArXBaEsXpt1ww/5VxxDj&#10;liFJu4HGU0T7vKRpwrQbbu0jT4Yk7SOkWYnMq9EOy1OaMG2Gm53XcHobSuCyJGkz0HhSo2MoEdMD&#10;P10YwS31z9ThAFp86Wzal8LQfscFPx4rfzM29UMkTJ8pFihWUx7VxjEV1cGcCPJojpVpQdGTO/KL&#10;ZVTOIIolrpaKrGerH0PAmZQR1hj9FlSHlClb0lZEoKAC4B9PvQvdudx16pITZv7w7lGbRe94y/To&#10;97+6CgzzX6795Rtf/92U7ac/HT3w4OKp42etePhTB28+7+s3RQfuMmtFx8cO7J133W+iHf5herT1&#10;qb/7/cBrC+rffve06VtF61dH0eJ5P/99HcIJDPQp8bvGR+NePn2vA2oH/GT6t++e98/g4r8vmrb9&#10;TvC4c1wE9cLZAQqAp558eG3Utxo3KLTs8Nlmy4oznZrkYeN8cbpgGYSsS/j6VTD9bKv2jLtpQszi&#10;eY2D8lSW2JldY67Z9J6s2AyYYovOUQGMRyC9YULz6UT6o7jM/uO0zpN4/EhZECzJrdh0TGcN9vVj&#10;ba0PagDWhcZ1AEmyPHYn3Mcq5kEhVbC3n8DZFKcFLm7Lj2i6+KQoEoJtatn7ES64+FtQTbBCyOcW&#10;HXpV4veapzbJ/tsmV1hJUByBF6+/4HtTLwRHtz85aclZQ0wuRnnCHIqCwvHdw7co3sLWpEStyZ3R&#10;oa0pvFSpeZK0EWjRPQuis6kHLzz0piEfbTnCtBFuL275cR74Q45bniRtBBq9RC9ef+eSGaVepxYm&#10;zhCm3XBrH3kyJGkfIXGgnXzWkpN+0h7LU44wbYTbHDWv4cwWzXjvrKFb1/MkaSPQ7rlYD7ULp37v&#10;giE2hsgTph1x+8lJ0dDiZkBLkWToQUv+VZn3x3kLF84NsujE5zKa0VFLk+aXYbIn44ObPGDYz2gi&#10;OlSxGQaRVE08sqNLUDTvE7/RLgWuqEH2PyZBHiyNClw8f5qbZWFFimPYupQFFQBPfetdtdrozTsm&#10;/ccPx21XAxYej75o7TP1NUvgxJex7+noruvmRft+bPcPfmjab37+g5/Mi7bdaff3z45+8/M7ngY7&#10;8Ci65QQYCyMm1MZPq33kuqhnHZYBnoXQt0+vaWENiH54a//y9WO+++whh+6LZS4+5EPHRbgbAFQF&#10;cO6y9+xpix+9d2zUNZ4TD6ODlWDsDCftTG2O1qCFEuRMsmRKjtb4bFdNfLi6Dlan7JUV0ezPkykv&#10;rqvWI2UFiqR1BmT4D/UbO2hKQAevEeV5Y4SvFkEMC+XuH3cUeOwwJzDzP1/4mwcMBU9Rhn0kTPak&#10;YqWCDhkRTyghygzcpHY3RoW3z4xfplltl1Ztm6swIDOaYjwbtl1zNzSBFty+8NC994RWbTHrvTNu&#10;unNoNwG0lTDZPX34d+fPn7N3O4yG9pEkH409D1eqmz33PjRa8vzQ7uNoK2EysdtiC02MIW5DebSP&#10;JIVQuOe627d579RCSVufqK2EaX1zN6oa7rnue9FJZw+9XppAbythCg6De+68aUj5fytm+0iSBt3z&#10;SzRUW24z5NrNthIme7DdedOhn6BXdIvDP3HowtsXDN2fH+0jSRpiib8qXxxGf5wXnHOGPBkzLJ5N&#10;vkMWMV8RsP6mNPAs6IOaWSROocmbkrw96ArQTYYho1R1hQkTL+OQgzwcBdDspAq4KdR/+3RiB/dN&#10;2ukJ2jW+PmpyNHa7+rip0V//tigiXh6OPc4986DbfnX1hCi6++fzotnXnjl93s/vxuvpH/rC9hFe&#10;16K7H4X0Z166V07Ljzv/mzOjev/q+vrNP3bwNouffDDq+utp3/jtIT/4xSf71kBEgfqa7W7+/VHR&#10;ty+5YjTsBphc7xqXLX+LntJEprl8M7VYPrtA/2pfPDE1gCtwhqcgdFWSdCWUOVOp+c55+UwTguIi&#10;XU8PYj7nzUYelYsSpUzrylkOs/0aMpSSlwIqQWlEjGeiAtjpJIrQt0Q/6VX8ZQJrYi5fJSOEY3oA&#10;UlekTUu6zIBgSUv8jLXJUVubqkx3JwtPbMMgsPxO5ygIfA7Q6d6JJc4aTpluqTIyovyk22h64Yne&#10;iHdZiXGSntT+eaGGuu0/P/B3LA54zq+6o7ARZpQn3hNZB5vSh14hzy6csc2WdGeLraYONSebJ8xN&#10;Z7XLtvfmd0TLSmxL0F60vEHLGl644LAw7Yjbi9f/502srxvqI0WStgINZIw+cfhWQw0V158tTFvh&#10;BtK2jzwZkrSPkBHS19F17JZlqPfR5QrTRrjpd7N9WPc0SdoItMM/MfV7R8Eou+fio743lSntoTvy&#10;hGkj3ByQQHOy8NkXhg41W3NQkjYE7YW8P87bAcxhJgNTQfgjQa7zd3Wc4mcuRrH/LikyAO5G0Fx1&#10;wBitsmsMdvqDJ9FT8c/wgngZzg3SN524CBZYUDA3WQXB2ppQ8InOJAPWIqpWis1GABykpNuiwyPw&#10;vD8amP2uaMR20dipNfLCX5u4c23S0+8/4D+n/2Blff1L9T/NnnfgBVdMnAGP7r5hfjStY971T4Gv&#10;nruv//30Q96C16AwGPe/73/vDyNwJNS7qr56cf2Xn4wmvimKOrDYcR+4dNHlh0QQ/Peyvf7r5e1v&#10;e6gOboK6f3vq01+a/sXXodLov86snTL68hUP1V/5ff2Vz0WnHTD9SyuxTNBGgHjZ8rfoKU9n/L97&#10;BqnwCm9/ZhZFmQcVpjzNpj5iFa2l41n4cHomR9ldT8jxCuciKl+Lm0DDXwh0vVQuugniQLhq3VB7&#10;BkqjZeLiUjAAE6rXyhwLnOt6BIppC5y6qXPtYgZXYecz7qTLiobcIL20GOqi1duXNXdbIUuqvktD&#10;WTJDkcaWLLKNkpeaOtw/esyg190V1wFkvJ9t1P5hKsrUrYb2C9KDLV2YLdAmiVwVRfT1K0cBBNoU&#10;NNpNPtTMhYYvJEzb4abc7x717Cfmzxla/j9dknYDDQyhp7aFsgRHWoYw7YZb+8iTIUn7CKnnkduj&#10;vdvBSReLkypM++FGb0d72/+3G2h7fvykGcARn3VT1Aba4Axh2gy3bWbc9J/sMAlm44UF/nxqWZIs&#10;SdoMNAeDtvpSaFnfDErBTPw4TFC8ViaTvLuaAVGWtOqZLoltRoPug9zv69hHerHGDgGNkksKFZN8&#10;+KdK7OIoRbNI4mYj0JFl/w8vYOe42sjF73/zqac9uTPw/hGcwMiPBWXAdrXHb50OEYDxPOX0xybX&#10;4CY8fXLe9MknnPYEpXzil/aaH735Qx1bHdkx7YyOE1+uTVzyfkj5KBS19jRw+j/5gNqeP7571D2z&#10;IcHUEzDZcU+ipoHPG36Ad+ic/QusC6sDT0TgAmjwVTxAoaOptXJx5vZI4+8nuGQqMT0Vc1SCM2+M&#10;YCbQsisyT9VGgZDfeaMDMK52kmjAHdpmotUSShizW0H7t0+f8PNRVcy74uh9jQzlRiF8Jz86KgAD&#10;Y931p6FCPufi7swCyHL/JaGFjsUTQxPDBUYmoLND++BKBJzmUMBB1Us+IJxCZy8xoooWTelYk2Tg&#10;K5W3dOJB34hXamLhP34U0+9ccDP1nz5Zap7SgEiGIAJD7YnFEypfGNy+PdQ7FYbdSGor0Mhw8cIh&#10;5rF1F2YL0za4aVZg7zuH2sI4X5I2Ae36/1xy0seHVlli54kiwrQJbkbo9pEnQ5L2EfK9s2iwER86&#10;xK70oihXmPbBDTBrc/6/3d6I609GRTBpm6KzhnrDSRFh2mSwHX42Go/gJp07tzlpht75OhR/zBWR&#10;pE1Ac+DJ/+N8KLActnVqH/3sCMhpRuxX+6Uc4iXY8DJGWPksSOxDO0D3+BhSkXwLeaChAFhxR0NR&#10;ddvWqXq/FM0iiZuNANCRmTb0oAAYtRkT7ngBv0L6LryJWwH4Jsfm5Z0B2Sez9mC2DydkhCzuiaWB&#10;Uf94HLLwU5X5ttrEt0HhlHG8vY+hCCYrebKb0OynYbWkfs/KBimN+SYzrytPVdkn9V3dpHHnUy62&#10;wMtvdgPQrqvYdgY3PxWYbJ2jA0jQ3sZbkGGKuUArm2FGYSsAPeAfsfQFmsEUPk7xljNXDDq596cI&#10;AMy5Oz0FaYNaZriP6WJq21wenfQcWnGdLrS26Mc2u11k4trEsur1kDULRQaGN2woDnLuWKqWgLU7&#10;VrlBI5Y3dlQrMDaYWbMz+AftUOEQE1VO/ZeGFT30Kg5FwwYfysGt0TqRBUco0RDb+LSVMIPbDxtL&#10;bRifMrpwqM3YFdptJUyhEdAOsRNY0PaRJAW4ZxcuJLYH7GTh4uShjZXZVsIUGmmSqDoCQ8ktJqRu&#10;K2GCmA4X/r/6gGhuzmdV2CbWNg0xLdtWwuTgrJXX8z8e3b5wSP/WbR9Jig5NJ9xEG3wpFJW6XdPF&#10;+X5kQvS9xKeveaBIKj8Bsx2URvMKPg3Gn+TAaSS/zUPwKGWC0ULEGNQGaYqC2UEwgqSEPWfBkt1k&#10;w5FQyOGfm03eSnUxBPL0YcjUT2aaXrncgbEMdvdwE/h61gG4F3ydZPZNMtQiQPDe8VavwI/gnIhc&#10;v7rWZZL7oKnJulCYoY4AjDQxmHT7B89Bmn8vQsGrWStoTV5kwmcvPezKx0wHRgy4QGY8ZW5gFQIy&#10;z8rO39UBeJWbOsCEPaYGcDUNGQ0G2WxKw5U76llbXwnYfIRQn4WHkpCt6Jk1Vw9gWYmrAYxGmXLi&#10;/2nKE61HNk55Ev3jlVWk9+w6hwsecfXAqBOpHjhYp1GaFLcbHEqvEd7ozmtQgzsWUopPH7558uQ+&#10;JwUDY1Jibc4tNpaAXm0aO8WUcmXLl/QGgVnvjb53HTrUsUG+hg6dkDD3XLyvR97dc/FZ7RIucOiA&#10;yqu5XUEDe/vb3/uT9jH+jwvTrriZ/m5HrqxNQZtDNrJgJXtoNOOkn3x3aF1lh4RpU9zsWGubmdaZ&#10;89sUtL0PXcjLKHkXGVJuMYpCwrQpbviHB8Q1aY/4vwlJ2hY0vcUE/2gb4sEG8ULUfhcrTNvixnMb&#10;Ov2L2mJ3mCtJm4O2RVt9KeT9ATwMnrOZZb65Xiq3wxSW55oCDefx09xpflWaLM1yugCyigIpkDIr&#10;SWVOq8F6JbsgkIFAngKAuH5y+0M+9w3nbu5P3CmCk5/yyYnd033E6YucpsZgXUPN/hOdl3B6FrMn&#10;D5qXp/eG9oYWmCvc+StZQNJi3varMqh3MzG/Ha8Fp1mPlw8JypoCnJQ9Kjnmn0WrdnVAeLcqG4HA&#10;qC3Y9N+LEmy3IpR9fdHVj09zU2wAL46BNiz35NL9mb+GaVP9Js3pTt/aDQTWAR5tu1AtMvBDG9OW&#10;tOD9siia9GmUtQrsXLncwhlpsFqkB5FCzwC4sPSxP13wFSu4NadKFZJnC9iNvARj67YDM5sujPI8&#10;jga9S4aczcNRc/3Jxrh4X19DMdhjKl2S9gPtP8kaGzfh4zG0kRyAd0oRpv1ww8FGB+yeGFIqmwZb&#10;UJK2A22w38OK9bUdbqaLh3ymTZek7UDbc85PeBml9WmINZzpwrQdbmx40Cb8f4okbQeaGWv7toEv&#10;vXRh2g63i9XShX/qDukqGqVL0i6gJf+qbKsvhYqLbZtlA0qCXGPHDodrItN+ZfPp/KMyaNt/S5v5&#10;hWneyrBN9gudiZEqxpFNwpBaU50QUjaC7AIjyc01ScihKiagF6oOVZMb0YBmKCBJKmekxmyJfyq0&#10;M4sSjLvVUsXXOmfNG0ROrUKjNogsCQ/vea2KvzJgmW+OLKVNigrWZKfn2OHsLydLjFpn2nNyj4JN&#10;4vyx8YNP+PUmpbB6033TfJDHWF6zex49HjE9P9JW/K6yQVWYh55+zvGN1aQKgkLoeJOVZ2xwVqO5&#10;dfSA5LQ4OJvrdnkCQCz6jINbl5KGaHSnb53ADO5KqkFkFbm7o6GoTbkZMxVedm9MkcQIHcZw1l3j&#10;bbLwRfIfFe0424EJPZUdOWULy08PLQ3gQwME28r/KJdp1HH1fn32RgNw9kQD3VF/d71vVdS7POp+&#10;deTy+fffd9/hp/6X3RtBaJ71yXf/v89/4a6bL1u6dOmUKVOyJWtRmieeeGKTTTbp6uoCiTpMLAp6&#10;KQbo6Ovr6+3t7enpyQdOUggCgoAgIAgIAoKAICAICAKCgCAwzBHgzx844FOID7gDP+HO+vXr161b&#10;9/rrrz/44IM//vGPW/SNFsSvpXVNnjz5mmuuOfroo+EzsL9/oB/+H4CfA8tXrOjDpsPRD83v7u6e&#10;NGnC3QvuPOLwI3Z/33Ff/tK5X/3B7ZqdUQZ7N3z3E7vvvkfP2B2jkZOirglR59ioY1TUOQbOWgf8&#10;HBl1wDmKzhFRrbNW76yzCwTHBpOZIMZBf5ujh2H1Ie4DZHgS7zbRFS7VVZRM8wvPZk6QH9C0Wvao&#10;zylHNzbPNLvcq1WB9ilXQdnUeSFIy5ZXOX1AY0VlabYnWXA6lhwo1BmxZtCGR2am0AV208Tzp7WF&#10;DbuDVFxzh1nlXtjAM7J/nTKNrKoFLOQ9n3dqpbL/Wo8Us712xFfjKdwgmgbpMFXYquxWAbVLIAIW&#10;1XH6r1BS7DymAercKq+qwKKi6aKw6DiOJePDfce0yIbmDe0ECMHmFBfCNEXzpgQgGVyRsluoghmk&#10;jCQd9CBroOnqivoRik9DBjoOrDDoR4VpsbiMyZcUuyPVLVbBgq3WFzOoOkrNBgUrkmSCgCAgCAgC&#10;goAgIAgIAoKAICAICAKCQMsRGFQuwBiCujbPLW9iJq9CdFLjImwshGxpk+jGoQ2VQExm6lmyTsXp&#10;xMqkQogNZU6UaNECZ5Y5v94mEkuTOUDR1NlPT5tmOmQHQMlurpYcjc1LOjN3VUmu0jJ7mjGm9q6c&#10;Pt2YRaI6mlUzF4XTu3cTmwAcyt8RV4FA7wO3CB4azRR76WHlhBXYsOPav39p/DUFz8brRPArBYMq&#10;it9YPGy1SqOrhTSVBhQ5Jiu8Yq63Gp3Hg09b0Ada4T7C6sM7Awo23xTGU02Ybw5ppVBaR5LMsWKV&#10;WiFFvcIuNQBFXktYbB6QlQvJroTHQUwP5KJCCeIru9rImL4DIOpbHfUuox0At99/370fPQV3ALgb&#10;W87+FO4AuP6qc/IwaOHzlStXyg6AFuIrRQsCgoAgIAgIAoKAICAICAKCwLBCoOAOgIsuumhYNStL&#10;2F122aXaDoDzLr/dsAzENtRv+I6zA6BzQtQV3AHAmwBG1GkHgAqCqJn0APmAFBKTttn+K5w20je8&#10;URnQB709CnH2TBM00Md+LTnGwEyOFRKsuEgNiV+8mpIpG8G0ZFXh5MzvBA+itFKfZNTu8ngOc6Wq&#10;Qf8ohZrdUlNXGtBErYkCoCkDKbeQBhUAignNrUYniI0ed/rL9qEyaAoA8xI4CgBlDt98BQC95lkK&#10;ADULWP7ezPkxo/9UBQCteW2rAHAVSHYQJRqjePzyCgCcSowCXHuyo5up02j2WDZ6i7ZUAPB4SnUB&#10;pBUAr4EC4D5QAHzmZ1a1RQotVgDcdfP3W7qdM4ZwrC5xAVR4NpWEgoAgIAgIAoKAICAICAKCgCCw&#10;4SNQUAEgLoC+/KW5510+36VS4bP9hu8cZV0AZSkAQAfACgDw0IA6AO0CKESBotFyQwqAQuRrbGi7&#10;fEgqYZz1Ovh2/fkKgLJ0X+6riO6J2vBoB6HSkNk4FADwyhXajyDJGkJAuZSizSaFD1c7FaOhc8sw&#10;bkc4pelk+q2gCgpIYz77wRGPvuYLVYopKDZVa0c/rAlOnCQBRoxhvaph3fFaHaAnMzKrWsAXELsD&#10;KnuofTe8+4ZUIeDqXRtka3R4Y47aoROrw7Y5qDyxb1BYYei5gMkgxGMiuc0srw4m1SPtdjAdlsQt&#10;5gnK4FMW4dioaqycSpU3lok8dAXfCh4U3hGcMM07FrvQObFwrRcp+Po11iTJLQgIAoKAICAICAKC&#10;gCAgCAgCgoAgIAgMBgIehUK/ZHAY5uvY4zzIVjp+mKiSZSgR5kDYla/5QC9MqflOnJvh54ebSQJU&#10;sjEfjA4clDragHw2PrFjF6pz0tieIDxhEskZP4p9TKvTuz8oHQBe0ZP8rNxpOgJOZ4aJxpTedv3f&#10;N/KyODMOX6aqGBVn7CLA6VOYd8Ockv8e/+DIB3S6wvM0zKSrmgfNli6cqs0TlpR2b5naK+tGmV5X&#10;hK5qJb9wWmh+O9XcTAm9NhkdSNab6VHqCUgIjuwVJG3jT7xDEkLojrArr6trSBs84FcJtNP81FyA&#10;hB0QGNa9E9QSQho8nYyJZCr8iD8AiozkwZn+krUYdt4Z7/4riz1B+in3BPz4V+9CFe+UqdUA5dVY&#10;TQdk1KhRY+gYOXJkZ2cnxAE2Yw+uITgwJBg/fjy4CdoAjjfoY9KkSRMnTpwwYQI0bdy4cQ888MAd&#10;d9xxySWXNB1eKVAQEAQEAUFAEBAEBAFBQBAQBASBjQEBMl31PnGz6Hrz1ezb2CpyKP6VbUn8okgm&#10;bC6L8A/JNMR1KH6nbAmuqLkmrMzksIFss05yr018VBnFSVGEG0nXdK61ZIHgxiF4KsPkQGnh9FSI&#10;on8QaOTFsPfIqlkToY0A1ey8PB5IRjlbjwBanVfaPaSYcsOVlxSVCXRDXptZOWNQxseDa6SfMgq1&#10;3b6eZZL0NPPqCY8wxtKfjf+1Jx7ac2X0aUYHwHfgRVO7AUq/E+jfnqtkA3mWxxL91HTm7Q17n6Dx&#10;U6dRq1/WgT6SOwZobdRbDVRgkNisrOdqf6qO9UqxprsVpL7mvC4kY5NoXPLmB4VjXrLS84xtoh4M&#10;Tbed537mitJUL0YMpa1yOy/lmstzjR5oGeC+Nxtwhngphv2t3XT09/dz84H3B00AKwP44JvD/eBW&#10;8HB+5JFHHnroIeD9//KXv/zpT39au3YtxEKAn8XeJ0klCAgCgoAgIAgIAoKAICAICAKCgCDAcfrw&#10;B7P/xT9ueXtAjH5gCobvmzP2TV0cdOZzgumzWQvM0gwiniBRh8snWJfTCeGaS6dA8TroZvGeKQ5w&#10;9ZTNbWaF0tJEzygqtbVeHmdEV4en5Tk3lqDTLQcyswJFoQ/Rq2eZ9ISQrJ5KHjQx+bbkirjMMl02&#10;PG2wQFCR+fOgKspldZ0dD9bREE+eTlxgZwoNC6/o/VCfMMWvSX/NtdMSZPQAKg3y9JYc9vQAAUWq&#10;igxr9DN6LUxibvUEtL5YvUf+IOWFzGgl3QwOXZ9fTiyF5v8LZAz2v8HTKUDj2eRB33QdAIrsOF8y&#10;vRH+g8Fj9QvARUnIz5Ua/FV8WBWtp1y6AX2AAiB29PX19fT0rFu3btWqVa8N8+Oll156/vnnn3rq&#10;qSeffPLRRx81UxC3HrobfrIKRA5BQBAQBAQBQUAQEAQEAUFAEBAEBIFcBJRFJX5cwWUgPq/v1SG3&#10;vOYnIAlLchGGHXOdMxumqGRhzW9S+RLDkSDLl7Mh5TDmtrGL9NGSlkMZDuNLwGSp4soSFsTtBJ8o&#10;AAapNzzlUHJfSQEpkirEAplUEpystDeemEMe5JMTysm0kpUn8zRf/JodDpC/yuO/ficSFRh81BNI&#10;OMAqA7WDBiIAaHdAWmvBE3RYJRFT4Nn6SKGM/5tOQN9wFBWATLyZ21ezO0rtJFbXlDL+WnOO2Kpg&#10;y3Rs7LlJ+SEN4jpI9LWDjnlYP+Gc1rY+rd+gdXTy3JQRFaD4kCqTkifEDHV3RmFJTWyZmpuSVnU1&#10;/IN6KKTy3ZAY7suc8d4Yw3++yFKkNUVoKUQQEAQEAUFAENgYELh439hx8sUXnwy3Tr7+xY2h+dJG&#10;QUAQEAQEAUFgqBDgD1tl+ZzLj8dIMFdoxVBQCvzm1p/b7HyFDUlLNZIICCwpwdCkFmMD/w6N35xK&#10;4S5TW2Ma3m46gApUqPHYwxA1eKZSNukllxp6mJjtdsvqn0pXUyWDKACqoFY2TwZlW2JKKlurkz53&#10;awynNXsFrAub9EqTtthmztcegYznMRr7zpxty6fXl9lhJaRii5n7B28/aKVLsmlLat6zQHmCB2s7&#10;cNMAv3i+MxabhZ+gEyw+VFcoc/YYye4iSI9wafK9xmRte1PZS/U2ei5xT90W66sfZSAxzL6DnDFi&#10;1AZ+VJwSIyt3XY+VZZTnua7vQkIEx20JacsnJeVQyrgK39dBHdL7Vg1frcryX4XyIg56DvCbb3zo&#10;l7q45ZZbQNg///nPd955J7jaL3VAlosuugiyN1j7oKMlFQoCgoAgIAgMKgJz5sPxk5NmRNGMk36C&#10;19+dM+e7+M/hWwyqHFKZICAICAKCgCCwMSHgmvfRh3IeU6D5nuR3s84ZN/BMp3LygS5MkeQXpVOU&#10;I3SN3XjxCpqY0gXZsnK5fdRECdKKSlA8jpWq9bav7Vbxji0pl9YskiCjjWnZK8BSivmrUH7VLKIA&#10;qIrc0OVLuvRhjWlxpSiVkNOAeAKljqWoFnAY4j63IEoec7BOhH9YAvPSWRHRXp41lzqP1QYoa/ok&#10;JpSaQqkYPz/ujO16AVLhXcjQW3nSievr3G0/CjhappzJVO0N82DlzXDFICo+oKyzoqJ5UvubR07w&#10;LFr20KWruqmgosT1lI0vrL7isBXhorUGSxkvVNwLUVHsxrNB+8aOHZv0FJR9Z8mSJexaB7wJgQv+&#10;5WWOZcuWLV68GDLyW9xI7Y03X0oQBAQBQUAQGGYI3IO7Ai6+J4ro4uSTcUMA7Qm4Xm0XwGd0UAI6&#10;zK1h1lYRVxAQBAQBQUAQGHwE4LsXXSgUtpWPuZguJLAxzaOP7JBH6ELFNJIonzVrpHTJywgE9Tzt&#10;SqAP907raHADhWRvEIHKA0hT3tafSElJgM8ME5ZBXtV5AVU9ji96t2anQSr4Nd5JMqNYoHtX7wMw&#10;kwBlwxRKIcwNZd2FWgNMpODUBYVSIHGrJhb28x/T3SonP7iEsVCknNZ+jHw1qYeZ60pIqzhcdj6g&#10;BPfdyVXtfZKRdAt8YgPLBJmO6WOCYpQcTplbsXwHRA2WXBW0cvncd4P1Qrn5WQ2gTSG4lTRm1UCm&#10;EdxsbVCuVI0noM00tZVrVjz9tyeefO6RRUueWLlqpWH/d99996QmALJACAFWAEBEAYiyu6Ln1RUT&#10;n1mz+XMv1Z9ZtvY1CL3Lx+3+wTfX0MHZG6y98eZLCYKAICAICALDGoGFUz8xf/6Fh0bRwu89uzdv&#10;FrjpP9E/ELD/Z9106IWwWwCe3nSWqACGdTeL8IKAICAICAKDjoBn+B9nfMzv8a9/89Ucu7DiK5NT&#10;azdXhP1nfkwdVX3FoAya52K6zD3Z6LbIWaErihRbPE0FAYY8S9LOlUgYa4ubv8tkyNvQ9gKAV3FH&#10;5SLXg49AU4dI8RnBpAzWjw55smZZnTs+JQYKU8R+SjM1ua8fa9YUfmdPNzY+gSJXFd/NiwK4dVOM&#10;K/l3C+0DCDTUzCKeULrrVcmOCoDnHSexzwWT3ltXE0AtvvtBbzNgXUSl/le18SYEPAmIUkWZrQ5p&#10;uSqMpZwsGPhAaWMaKtws66Ua3HBi7q2UYcbDkbqD3DLRhRnVNEzdP0hKdlbDsjdaAMi+ct3rdzx0&#10;y2//8svf/2ne319/uVMfUDRcgo2/ewD7v379ehNcFy5Gvrmn491Lxn7khdXbPdv1xoEJdDz88MOn&#10;nvp9c+68885XX3013IcCXYmDte9Jx3333ccXGbU32njJLwgIAoKAIDCcEZixzZZRtOU26CMIr+hY&#10;+OwL0YvPL4Grm84C8/+zboKrJc9L0IDh3M8iuyAgCAgCgsDQIRAIA0yfxtpxhLYIJcqCv5eTpxa/&#10;GkUSa3wVwgFYHSduYpUSdJtdYQpYEtrkjVTq5h26oVCoZs9LB8XjVH7zNQtnSimFXqG6N+5EHYUU&#10;WM0ahlJOEoGQdXzxMclGxUU0omllOpR78WpVSiY8LTOfUQAZEQd918R0ADGFgTf7K/KfTd4dtp+t&#10;qpkDN2lcYdReBI8ix1+0zx+28Mb/yR2QGyLYKYY2CCg3+qA5c7UCKn9M25CGLQccbgR50wEa0uxV&#10;MtWA3VVGWNUq75No3qE0Lm545WYUXl2BUqD2KgDw+DL9qoabcgBk7P9pD8twOnATzcAAALJq9Yr7&#10;F97z3N+fWr3O7gCAlgC/DwncgxUAcIfbCZsARk0YMW7rkcunPTPq7asnbTV60003ffDBBy+66NZ9&#10;9pkM57/926xtttn+3/7t0lNPPfVb3/rWuHHjRo4cyXmDtcO2A6D+DYhwvcceexgBYrUPJ6xFVkFA&#10;EBAEBIHBQuCFZxeauAEUO0CCBgwW9FKPICAICAKCwAaAgLH/V+xtzjeufZzOCgI7QRbK6jOwuNVc&#10;U76wkwyIf6f0R7xuaDOplWExcGLMkvsrU3AuG8ZKoYR1f5MpqWGB2yAIiSFQ5RxCBNRoD06CJfof&#10;Q5yDyXzZky3owS476b48ZrTsyAJo2XqAMrfhe7WHnqDgIfN8lVC97g4j7ibmyqyELC1wixQRHtW0&#10;tBWAtBF2Q0BytaDi/VnbtcAP+wWiCnBG4gmITqOfJFVBMrq3bQelDC8UZsyV6GWTNN7PoLUAkIwb&#10;oJCaqXQ1ZcdSwfTYX5XGqlt+hb8JSrffyWBcTWUXQkMBxgTvXdE7WNyha65pTCxdupR/Zh8tSlMc&#10;EKbgo76ujjXjNhu3zRvrU0cMjDFuf6CcpAsgcN8PBysAOPvql+qLb+5ZdefEl7+/Wf+z44HfHzFi&#10;xMSJ/7AJHZAMruH8xCcuheuuri4jXrD2oPCwD4AlcWsv3kxJKQgIAoKAILBRIbDn3ugW6PYFZPf/&#10;4vXX67gAGxUI0lhBQBAQBASBCggM7Xdc8OOx8jdjhebHORViYuIHG3UzW4MnG1DiNzJ/ModO5dKh&#10;ikhOHo+uKk6R4Wc8sSoe24V3iL4ox7bZj1m29w2xRrFmMj9UkFTJTdYghgWzpxH96Soez/4cgdFN&#10;Nn6TddXDzmyyIGZDnEyCAA9xBzA7HNRANMNEPKd1hqpWHLrDzBbHhZh3Nzm9qylWzuzRm5R+cBoz&#10;fpoVtQ8V5ejfuv/BZJSBi9WV4SV6ZtMbAOwFSsMajFgznK0AWmwzedK87M/OJCqtVfQotoMh2Uiz&#10;o8DsLcixUjcW+BV9AdnmOVsTaOXyT3e3QYYmpninD21KM22F+rjlogU3smTXSuNQjUbeEQD/T5ky&#10;hX9mHy1KUwomYPAnb7r5fnsd/LGDjzn44IMnT56crQCAp2D1b3YAwMWINeM2fXH7LR96125b7jZp&#10;zCTjHegf6ABhdt+9BidLBekhgXl9k7UHhYd9AHvttRcL5tZeqqWSWBAQBAQBQWBjQWDPORAPYOH3&#10;jgIfQPse9b1nN5ZmSzsFAUFAEBAEGkVgaL/jgh+Plb8Zq2FhKX/6tmUaxS/KuGcIPAtWGnNCoIiU&#10;kp6OFadUrVVImlgCqblOEapJNHxzpekAgi2iD//SGyyGLzitljzDz4coAFoNfoHyU4a6mkELbw7w&#10;fIxTtRmaNyNWrPLUzVOWfA+Uymb47kurSc5A8/n1NsS9m8LXI3iTAGsLFGtv5mU1RyfUg1azoBce&#10;pxozsbtrFBtuWzdFSRcwlt33GqV1F/5uAu3kJ7f7FZq4UjV7l5PbUSE5EJr0aTZj8BQekn6t7GQp&#10;ZB+Qi1IygVPM4HrUMRtBYi3JXrAYaTVOh9naxi/TmNFjttli6g5Td5o6deqYMWoHwLvf/W5oFvyM&#10;bQJgBt/sAMBXvrtjzMpNxi/dYvKEySM6RhjdwH331eGEQswFXBtnPgozXfsJ/3rSv/7rv0LtGQOG&#10;6zW1VxhakkUQEAQEAUFguCGwxeHfdXz47DkHPPrM2TOK6IJc+9gEdEVP1V10/2PuDLeGi7yCgCAg&#10;CAgCgsDQIMAkY+Dr3qfRjXC5NIBholIpqbyGchXVuORs6ixp4FqtlpwWkCGtSWNEymt3y5+nWfq3&#10;vGKqYAPTxKSNtFSQlRNy7X3E+TV1B4bjcjxWnSgABmfQptaSraIM7wwoLHIuhwslKQc7iTJju4pc&#10;ScClR0C5UB+IhSIIUO/OZOY23M5zqppUKlzpAFxpsZEoDxzojQj3CuhNaOgpKLgXwd1cRXMKzyxm&#10;B1KtM+roiDrgZ6fao+a8QuY1w60ByjMQ+wUCJQJvbeNpSr+i7Cko7XCRbWx2s++/rsuUbdtoVRwp&#10;Ahl/N1r+3FFUamVSfygUHsNpCQefRK/DuwLjQfn2YWjVW+J4/gnIS6KavQqV/55pGLIGCmBKHY73&#10;6OO9dECRt912G/zkX80B6d12Got+N04A5Pqf/zkrJhTfiakHTe3wCMz8QYSMpnAVwxLlBjpIsgoC&#10;goAgIAgIAoKAICAICAKCgCAwKAjob/HwN3kKN17gA77yR5ziZQwDU8nqkJwVWff0GSxHQfbf8AWW&#10;5coVzKevilSk7VQ1AeWMAMfZBd3NsAxP45IrWam6dFuGtyLDkRHFn8qYVR4Vg/IuOFbEmRjGh2iC&#10;1i9Ou+WmJPpJn35FogAYpFExuNUoA/hqvZvlIkbTmCkvIbvgt4NNG+IXm+w9D/4USD5lEsAnJrEa&#10;3cafkLK0to6CVMqAMjVDLGT0ldsfFfiX31jIYjWQQTLdl9lO2e7EnGkJr7UKDQwZ9ZI72m8VycDz&#10;ikRtbKAWP2uBPm5aXUNUkNlXUrp+NQz0DoBhhxUIzjb1/+sfAMR+++0HP2P3UVHn/61gSHyzVwDc&#10;9Vx00UXM+PMmALiGO+ecc04su6mdcTfhf/nC/Qm/MvvfhJeodCdLBkFAEBAEBAFBQBAQBAQBQUAQ&#10;EAQ2AgQSNEK2YWspRDYwi+9Sbd9oE6e429iI8Eij9R0I4hoG5as8oUuAdJ3m9ANL1DpnzWt3jcpG&#10;1OmFmopUWTHelglr5KzTC057lDbtGkY7mEAxm7FCMWkxZQRmhP+JrMcA1YHD1Et1aQqbMyrK3hr0&#10;szyK6fZ3qBE4KXVQLtYkAKNI/yrvQ7TPIBZcgF8gXRVcUA4juvG04y2KIf877haKBt9KLTwKgoDW&#10;IGYyAZHLPWvBLM6FXewU6+NCgzw3EWJsjkH5GwGBhCFEeNIQBUj79dkbDcDZEw10R/3d9b5VUe/y&#10;qPvVkcvn33vvXw779x87QxUH4zkn7nfOuXPvuvkyiODEHiQzjhaleeKJJyD6LoTbBfA6YOeKPmDg&#10;sRE9uNHv7e2FgLrjxo2DgL3r1q1btWpVUs6DDjrot7/9Lb8j5unKlSufffbZp5566p/+6Z/+8Ic/&#10;rFixAu5AReDunx34nHfeefDz85//PF+YA+7A9erVq1966SVo+Je+9KVY7VAdM/6777670QSY7HDz&#10;1ltvdWvnJsABzeED7sBPuLN+/Xpo1Ouvv/7ggw9+8pOfzB1ykkAQEAQEAUFAEBAEBAFBQBAQBDZg&#10;BNSHPX/ekwkUfz7A0d3dvXbt2mXLlv31r3+99tprW/SNFsS2pXVBdLdrrrnm6KOPpvYqT6pwsXzF&#10;ij78bIKjHz6doPmTJk24e8GdRxx+xO77H/uVr3z5/B/crl3m02dgPfrld46aufsePWPeGo2YGHVN&#10;iDrHRR2jo044x9Q6x0Qdo6LOUVHHyKg2MuoYEYHTBXWiK2ZquDLk8kCAz+4KVov4zZ5LfMTqSR/X&#10;gciSimQrRss5JWd7YVYJFbthmLdsmoU5MM5qWaDh+pY2SIMNRbPLkFHuoCTe0x4FxlL8TUgb4hna&#10;uFqHKACGYpA0WmeB0WGq0Fy6zWPN0gvI4U4oXvJMA3IvFHxxBYBbQRY5r9PRZKeod9Qy4FD3XkDl&#10;e8e8KlYTQQtJKo5ElfMryesZXXBNsDDRv7gLwaLs/IK3iaBWS6HKaN5w2sEQcsCvyGVdaMOzH1dC&#10;9WrCXKlNHABj04YVTC88biQcQoxWYUR6SBYYXv88BQC5XyqqFnPGmCt/7rytFQA8JLIUAFHf6qh3&#10;WdT92sjlt5MC4FqjhOKLYacAAD0BsOpr1qxxX1AenoceeuhNN93E9w2G8Mfxiy+++OSTTx5xxBGg&#10;AIC8r732WmdnJygARo8efSEdZ9HB1vrexBJFQM3//e9/hxLOPfdcUADEap89e3aS+ocSgP2fN28e&#10;XLi1F1QAHHDAATEZ5FdBQBAQBAQBQUAQEAQEAUFAENioEEh+f6s94PThAzZSYKj0yCOP/PCHP2wp&#10;KR/DvKV1VVAAzNz/2K9++cvnX367ITCZ9vjlt10FwHhSAADpP4bO0aQMAOp/VFQbEVQAhKmZSgoA&#10;x0Cz6PgNcqZBPiZJpsWY3IwqTS2pTI9DUpmKcpmKoo3EXlLsTzn1SIkKKibVyDRMgXn1M3KqTIY2&#10;rYJmgpyJgUWeaRDDtiVYkYpQhrKZl6vWsZfsAGgisO1blDugSykAoEkZL0PGRgH/1VNqyxLvVcYL&#10;YMcvSqcq4vTWzJ9jzuIP3V78Hd83egIXtXQdQw1CCTBzTlS992aiZpqLIcUvscgsgzObKO6f7xl5&#10;3Yxol8/qbE+RoBIrHYN62Pj87E50/pxDjH9yZwCKXVjP1Nx5OvstCioAuFcL7owx5VdRACidkK8A&#10;APP/Ou0A6O/GTQCgAOhZFvW8NnKZUQC4AtbOOWk47QAYP348cPfAyIPdR7JrDjvssBtvvDF2H4xl&#10;4O/URx999KMf/SgECYAdAGDRD9sIQAHwne98h9n/M8880+T6+te/7pYwZ84cUBjAHgJwB5SsHWpM&#10;UwCwJG7tBRUAP/7xj2EfwK677po99lr6x3esaqlL+iINARkbMjZkbCQRkPdC3gt5L+S9cBGQOUHm&#10;BJkTCs4J1RUAV9xuTSSJ9fjFd47a3e4AGB91JRQAYP4PmwDSFAC+dWUJ4ijR1OYqAIzpocuOOLai&#10;7GeB+Z8cDkVRFiH2JGHmT2x19ptc/elg8jeFpLQKmEKbJHLKrGYemlZoai8U58sKYVA6UdrWkICO&#10;SosKYVO1lbNcDCMESo8N4qH1yHXVm3xd/IzV7PHKyvs/JokVWF7eVJFiRbkVqTkXA//i7Ku3QGF4&#10;ALLW1xAw5Q1JMHgwhnpJnlQAxzo2jTGaBtQcsHIBU+EP9Qjv0qHukP6BWkLeY8xTnZwpa3/LAlap&#10;1phmzvhGNK9nCBEHLAfcCrNZ8VHUSErut2YeSlVUrEgcR4kBg4sznd6FKlDPKxymwo7MYvW1RSqw&#10;doGNn6AGiB3sOwh+wuE+GjlyJFj6u56FgJSHBIb9BwWAmx5+Ne2Ea1AVwGGyx2oHM38w9o/hwub/&#10;XGay9rYAUYQQBAQBQUAQEAQEAUFAEBAEBAFBYENAgD99tQWeZk1cOoH4GGI0zAVT2hkMTJOQSWMb&#10;kBdSH+0BwgpIhtgZJ1J9VgcajxFuif4By1JTKd3E+8lT8UYFqBa2N2Q8GiFP0vKy36X2OW3PW9rM&#10;M0e1fFaBqwznEMle5jsZZHCaq/0mjVZVTIFmxZNgzOrQScSjN/pMV5PPFDmHFQKVxxkTkK7+qmDX&#10;q9C+5Ac/TriTspePDMEMYxqaVHU+ps71bFikWGSvTc2uGEz1o6k+/K8s9lEGNOhX3vxVrfSiK3re&#10;ebPNPGvXJ2w6xTBX8z5joXQA8OIlmq/UAKpRlIvDyvNayf/SFgMKN28K0OoDO9lX7vJQRnfaoDZw&#10;o/Ak8Xjrg9ecXAUx6zAKDqcGk6Wtgk0FKWssJ0dL7I6zTAfKaZkav1UAQOeC60eOChA7gNaHWjmu&#10;b+wRKACAi4en8BPYfPgVPPnAr2z7b0IBmwveEMCPoKhRo0axAiBY+69//WtwEOQecMcVwNTeKlCk&#10;XEFAEBAEBAFBQBAQBAQBQUAQEAQ2dgSYDwl+49rv/twvaOWeRYNpTSStFWs5oMtyDuHSHSPO5I4E&#10;9dClQdgUVLNaIRlSqbOk7sGIVLYtBdJbq9UCiQeD58FRlDiZeWMtUhpxn3GfC3QTZFKW6YO03NBr&#10;cmpqAmqDQioKRd8xiWdOGIP2WmutSCvlxH5ssphSXNsi4JD1ZBVfgpCkbQTKrXycJFaW7EkeHIEw&#10;0wqR8vbwNjWxYOwxxynG22SAhSWVDepOgrQ2TaML3Vrl8UZtFEiZ6lno2FznGvgr036y31dsvppG&#10;MZubMlYDLwoqVoHeH0AgmUVF1cwZddJWDKiYDtHTber6lNW6s4OEnzCcRveTXBFbITCUyeb/wYWq&#10;bI1meTYZnRYF3guGq2wtG0B68PJ/r3OABx5zfOELX3AfmWvw/8MKAGD/4Rpc+sBebAgY8IEPfODx&#10;lMM8ggDF4P/HLE8ZtQerhpum9g0AfGmCICAICAKCgCAgCAgCgoAgIAgIAm2EgP4m1sx/aWe84bak&#10;u2hvStuZny9eVIAtSc1s0xYvPzul5dCaVaJfjmt925oaSpWapyQqVRgnZuLN7fFYjzq/ZhSfnqn8&#10;E8XuxUdWpo4FEqM5P/KFHR3uCYR++qk2oUCCuj1xz4ocwxCBtA0qxZtCVLsXxrZ4Xk3Bx0hYywcn&#10;lAqeOb8rfNitGRbs8q9WB0BVkpbZ+PixcquXm5pGugTcBKAIY8NUQ6sHsOFUB+vSBuoDtFEA4vpg&#10;Bs8lf83XNVJx6nXlf80rzEIN+ARxjC+2mlaSWkuq2koeiZytALpltFGN90aUWK5K9GciKW1KSCkg&#10;XQnvdmwhDW2e8slV2Bpp0lFQ/e5ouKpj4Ihm95jgALH7w0wTjWq5iC6tGT7tqjerSs5Vq1bt7x/7&#10;OUfskfsrROuF+vbaa6/Pfvazn/vc5+AnOPc/o/DBfoEarL1KgyWPICAICAKCgCAgCAgCgoAgIAgI&#10;AoJAKgKKLGBuwGUOlIcFP6NDFMB3NhIviRPoB/BPXs7MzxgjErVif8swGM8i0jK5FmWr2jAjE2yh&#10;e9O4DzIEkEutuLhmNLPCyC1E4KRb4ufWmNSmuO5rtHltKhPO5Rv/QEEPS+amNtzEHnXdMWUI6W/2&#10;8IRNy5WpofH62Zrns8eo+ImC18knR/JE9h95/046YwoAcj7lnOz4x9wB6t/6omKnHZ2zJAhw7lgd&#10;HgniU28BqWkIVOeUY+w2T6bqzSxWrHagHzCsxvi4MUI1ZH2d5Kk5FaFhFNM8V9Drz/8aR0Pahw+/&#10;DhyUNw0UrqtWV2Fovc0TZA/P9YJ2gX8yFF4yuqHu8vMUEtyNLWx6EndH5JHmBbo9NYlHTtcHwiOD&#10;4ifkDppEqwOVQprOxDhhVKB8dzhhz+U1LJaeejFXzHQobPwebIopSo0upTrqj+p8QgRgPjEOcL1v&#10;VdS7POp+deTy+ffe+5cP/Pu1bjUg0zkn7X/u3C9df9UX89rUwucrV67cZJNNwC0PKZItutBa8PbD&#10;Dn84gm4LhWh90QWDAF900UUvv/zyZptt1nqJpAZBQBAQBAQBQUAQEAQEAUFAEBAE2gKBXXbZ5Zpr&#10;rjn66KPhM7C/fwDcscKXIPxYvmJFXy/7WO2HT8Lu7u5JkybcveDOIw4/Yub+x5735S9fcMUdyjsE&#10;0xtR/ZffPmrm7nt0j9kxGjGx1sVBgEdHnXCOwbNjFJ6dI1KCAAP32eH5fkCTTSJ2lA+YMJ9gvvp1&#10;Xvxe18RMIAv7GgoeSUs9QwIYwRo0ySxiDMjElCuhGwHRZUWSBIjJlUGepIFTIc6iKyUTOKGjAHnk&#10;ZDPlcOFIrDGjFjO01U85a6xL4zxiqmyU1wVc91DGOGGpzMBLGUtMOiq5itCkPslGGU27fWmCUamV&#10;GIYtVKSo8s5FUarJlYsoAMKjdBjebZYCwDCwRTBwOVZPAZA+sbrFavoeFWHx6vTMnRTDfUWDhur2&#10;TeNiyWsY3XQ0DfQW6XC7yhWPfveziGNUTeOBzoysbFoBYF9UZrGNGoDeN3eaIl9HAXN6zqKmbJ9H&#10;J70Cx5hPmV2L9FleGq4Tt0c0cBRRAFDPpB6xFg6dAoD+nFHBno28cAP2jjSkALjr5svAK86UKVOy&#10;YW5RGnCz84Y3vAG89PDLYl6ZhQsXNtDtbZeVx6H5yQEGQCsAB/wVu3bt2mXLlv31r3+99tprH3zw&#10;wV133XVI+iJYaYv6XeqKISA4y5hPQ0DGhowNGRtJBOS9kPdC3gt5L1wEZE7YAOaEyZMnV1UA3E78&#10;j2Im4PqX3z7SUwB0JhQAnaAAGFmrjYg6QA3QqU8nHq2/DT9XAZCGf3MVAC6zMdwVAGyyGmST0gim&#10;DMYGrWv1kaGNKMURAC9BBpja8Qe57kjKFrsZNv1UPefphLRBpyoynjGsANDN1P9qEpL9gbjts/Rj&#10;mOxK0J4OwZTASdNQXg3axUmifOY9VCFcD3c3XvIV0IzcT3JuAAioHnb3PuW9asRaO3ulyo8EE2M3&#10;9k6yN5a8+jOfc/aQETd791FHqBLTJrSXp19oiBsXMZSVfuNXRL0SLDIXyFO7f+rpnhNxrHd9mo02&#10;au+Qeqes5bhyGGSbTPoIrsvbAMHbjdSA5F/MQYLRxjhbNT/M5NLL9YMvTmre5OAJJ6VtWkHxbDOd&#10;gecWojU2espS/ZY6X5VrZ2ZqNe5Y8ix9kHrteKAqIwj9KjZRnqYXBVb/QIWDNcf//u///v73v//t&#10;b39766233nLLLc899xz43+fjmQ3l4OZA0yBu8EsvvfTqq68uX7583bp18MLDHoiRI0c2HV4pUBAQ&#10;BAQBQUAQEAQEAUFAEBAEBIENEAHkQuJcj/liZroi9uFON+lUhEuIfgMKBHQBdFr6hniRNLIuDVtF&#10;ycS4FKY50j/tlXsZnSLIKbs096BRiG4zXfYLmqIBi19kjDp2s5QUPq2oEIrqnqnFhSVYdUYh1CmK&#10;+GHM3X5iykgdLjHmE2Lh9jpiahtiRfCxV312rK9P9Kdf6+zo6OyEEy6Mv50IQhv6p3HIo53tKF/8&#10;qlQtZ9zVD21mMCf5IEdP5HySP3Ln7Mdr8F4OP+v9zok3+/mMnJPT6BL6YTsPnBGcA3TBUYRBm9Kx&#10;l7gA2oDmZBgfzGAr1rVc02CgNmL1zQrAJCEfnDrNO0wTbDp/DcQ6H9Q076By1d20eZwKxxXKKBLw&#10;Drznzn4cPc2w8GpVUAV6K0TMJVFA9WDs/SHMgFr1UKsQk87RM3DbtULDX0ZZca10BFRaqk6FphGc&#10;uxrVutg5HBzBpI0eFomk0/CH9DSx7DFNM6MelNeUz9O/0VGrnReFB3XWwCtcSEpCuwMA9kqCC6Ba&#10;va9e74n61kcD3VHf6qhnWdTz2shltyddAEGB55ILoKHdARBs18ZsxSM7ALLfiY15bEjbZWykISBj&#10;Q8aGjI0kAvJeyHsh74W8Fy4CMie0+ZxQZQfAfsee99UvnX/5HYoTYG6gHv2CdgD0jHkruACKwAUQ&#10;7gAAk3/0/1MDR0DoDmgk3KmD+X9gB4DnvzfDhN/FE2kdpiY0DdboV76fP41csXxI1fryaJtMCs2p&#10;NI0GC1nJcj+lHmkeFzLIfc7iJ0DJg8xPsGLD5oWZRNW5RHAmGSfdGP7X2LyzK3GLDGk7MAEn0uXo&#10;mzqh5t1cBpDSxJVGZrAlWL6kXswXUY3SUCdkdIzvNDygJqf4AAD/9ElEQVStx114k3s8DHqoXJNz&#10;w0HAjOxKMxFMQ7mOVrILDhL5WbOb0oCll6pVZGzl7h1kwK9qdGed+DVx6MbYnx3v6J0P+EIzQe/o&#10;4vAagwHzzbhs+o1JqEhBQNwT4PeBo5mEuQZj+erJxymXHRClbHdwptRUmh3ycs81cStAShASM5WS&#10;vHHdb8bwoO1R8T5M9mpwCHGxGWtPsN7Y7pay74TZIML6tNTs9MROskbKrEm8rCySXhAQBAQBQUAQ&#10;EAQEAUFAEBAEBAFBQBAYegTYrQjSD4ppTTpCUT6WLdFB/CvlC9uau3yMZ8KfbrRvrKmVdaJ1/tAE&#10;iAyL5YprqP8Wf+s7LfPxMqxINR5X9VqI28goMA1NkwW71jW3t0RRgMazTVAkGNMpbMeMxEtMEi7Y&#10;yOAib3g0Glo6gi5Gvu2IOvXJv9LpBtHlO/UOCPGJp9YNqAsKUMx1Wpt9FbvajFRrsI+29mSSr2zw&#10;62B3jyf86oS7xozKEt/fCoBbAFxeHn+1+16yBrOhvNyLAIepH6N9tZwbBgL82jR4oLk6nWk7gDLu&#10;83zLeRPasBCVrl8o9VIFRfcnlTgPq536uKxxkkF2haHyrEk+T+sO1UuNYPf+yiOQchNkpUujqB1+&#10;GmcodgpEU6HbCD2t0YYjixMVyjoAPbvpbUqqZiokh3CPD4AUpUKBQeJsryrD8iswQyMRYYfhkSgt&#10;206fOkE1i2FM3ZtWoFVVkoC+iPSkGbsF1TqKfwdhr1PS5EtQpXLJIwgIAoKAICAICAKCgCAgCAgC&#10;goAgIAi0DwJsC+iZBtpfYlwq0bLog0FdBIgGJni1lyD9NW2++0MOa5jW0cR/65DJMJDlb/5qJwTi&#10;y87InBOnyTjCrL1yZpSCNDrZD2gA0hQAiusIFcYkSYygL9oXjgjMmsEIoXiXDpWvx4yFGe90Rh10&#10;dnbWieVHdz2a7scLYv/rSO6rU3P99CtZ5SpayiHDHc884EuHXegMAINPJL4+yalODc+BCF3uKE87&#10;1vcOEvd0miz8a6RP45XcOh/3AHOYSat4YIaWT09zEHfElY99gwbf+RVIikFFAGcIJCF9FVnjeoES&#10;jSheme8Jp0AVjoYwexJMPtXaO7Vfx32vWBmGWfiNMuS1cxmuLv6+8RQN0Wyc14q7A+YgoyR3Oie+&#10;m4gmUFYDcCqj+mZFKMpIZ3KSpUnTrBJa/cCrcmB6L4C2n0S1Vc/x1crUy7Qq2ijVg/sALIj+AlZa&#10;dMkgCAgCgoAgIAgIAoKAICAICAKCgCAgCAgCjSNA9ALR/Ew8NYdxsGRPglFKM9iNNUXRBtWoijj7&#10;gUK0lC1VlE4lriaV2q9YaE55qSabSFJpP9mhTkKdju9xxlD5tRooQdQJnL4aS8ZalGk0Zva7Ourm&#10;BB/9XYrxr3V1Ru6pzfyVdiPm4YN+RUKfPeMr//gDUV8/nHX4SZw+n0jo29NJb/h9pvhd/YE/fpJm&#10;rxmvHSe2tGRVAs9ojDLGVEuHdONTi5RQDgHcphLW3CXM2PMKdscfpE3TB7r33SIDi4BWdgVqVqXo&#10;fSlB+3Gm6VN0XEpad5uBJzHFu3Czk4G/Lo1+0Q1WVL3SCoQ0bFbR7NXh6RExqD3b8qu3j6l8g2QK&#10;/PpV5W50lOo4uejp1dSqqsjwTpPXy2Wfc3tIAKU41U6NMkuirs/en+KrrLLSJpaQAo2wI6u4fsq0&#10;lFy5pcvvT69Ga5SrPiogtiQRBAQBQUAQEAQEAUFAEBAEBAFBQBAQBNoNAUN1KNojYNxYXGSkeXSB&#10;IfoyUwWgnbwXr65gyiQJVjBjWjLL5JQpKI1zUx6PEkUx85IkzwwVYkxNc6UoSGpoPk+bp7vem2Nd&#10;h8QWWMxqA10jgXGhQdR/Bx3Gct8SX+Cuhx1rG8WTGXcO4++azEMcXXX218F4HwPnujoAxelDWEeO&#10;lIunjVnt+A6JYeVzdck+8IhEa7aPrWdXIeBlAk6nKl1GEerVEKixzQGGF2UKK3m0XAHwnrdveszs&#10;Lc89fns4f3nRTDj5Gm7Co9wBJwmKI5A2KWJolIIvbmZluQPR5NbDLhyL3IxC4nw7rbOUXCGNBGk6&#10;ZvJFx3OJi4ZVX0BlpAkwJv96XtR18xO1FYD0AiokN3nloht6SxsFqUcmfIA2KrnMMovAG7ZID4c/&#10;rIcf2tZk9OZW3eoJriY1mvV8ip+07PbEirM1jGYybUBVoBQYOFNzo+wJocT5xN1YGDe9q1brSriq&#10;05vDHIV8TJOs1dXqLwgLqLdPytNFUQcobYFReMac9FWe45QAyhubVhclx54addzppLihrRvNsDwo&#10;/vZLSkFAEBAEBAFBQBAQBAQBQUAQEAQEAUGg9QgYkt5aMDIHU+VgckZ917MDXvfAIrMUAMSHVKk3&#10;I49HTfgunRt09RsjvVLUJorf4XalKgCyGm1IG2ZpmK4h3gYoMaKq0CF+Zxed5FGHyBzyZsH0FvPs&#10;ykGFyquzUyGK86Ak1vpV/eoa+LPHno5OqAvM+dFpD1ZNPvrhV7bix1/Rqw+eHZ0srab5TfezRa2x&#10;5R+ogeV+L9jv90W9PfW+3gjO3t4a/AqnNfMn0h9OpPiBDAyglr2LJUSk59xLH68DtXo/nCSMOmvg&#10;IAhvWj8/Ba+hJY53ofh10PS1MjmWNda2nTLm1H+aetv33tm/YDb8vPoLu5xz3HQ4P7jP5nDyNdw0&#10;CSAxZGnyKyvFbcAI5KoKirc9WVTwRfFuNlB9s1cmbmhQ5OIYtG3KxtvFJTRejgtRmdLKpG3bbhDB&#10;BAFBQBAQBAQBQUAQEAQEAUFAEBAEBIE4As3yACTINhUBzx62JB9irfNdNoMC2CLJ7Bwm7i7rAvhX&#10;9M4PP42lO7mJYnN+c0Ge+tHOP6a6UdsW0A7X2OOjsx1l3U8xdfvhVMF1KVYuJ6ZYu8K+5A2iJisA&#10;wKgfbPyf+uV+l5y2I1y/sKL7fx5+de4fnvvYzx6Hc9b3Hzr4mkf4Gm7CI0gAySAxZIGMsicgr78G&#10;+7m11q+iVTW5M8ROqqzg1YX3uV+75CnX5IwqFRdMNv4wP3nloxTKxFuZm2N7vbjfak5xvQWp+UVP&#10;kNbHkTPxKFUotYId+/NP0pLqvUuqhHTfamxSrkICBBGBKtFU3W4FcFUNeseDdkOkBCgHrU5twryY&#10;/QRGJU3NYhj8hYEbXqK++NTNToSMCMY3nC6Wmx87EbESdSb+ltF6d36gzBLMdSx5ShSXtOQNyCVZ&#10;BQFBQBAQBAQBQUAQEAQEAUFAEBAEBIGhRECTzBU3vyOLYHwzaJ8G1vlBJbv3wYQjSEFkWGSzZwE+&#10;XB4dXT3HT4/ZSG0UkUsGJ8dOnszcXT85bhFGN2BuchHo2YKdWxh3TBxiVHs3QJP8Tv5BJ3H9dNbh&#10;hJC8XWDg30Um/F01sPdHep8M+fFUVBhTbMjZ04Ekjxtil5hA9MtPjvj5BAc+SNYh9Q8u+zm+LtP9&#10;pJPwef+CY7GUUX/GoEqx9M8oPuqP8HTHCVCf2cMm7WmF0Q4bNwq5d89Nts2UMX/43jvBqB9s/IHW&#10;/+adLwLdD+cZ856+6t6XFjy3Ek64v/DltXwNN+ERp4HE8AgyQnYoBIrKrU4SlEKgwsiIZSHXN/Gd&#10;V7E06aM2wQgnBaK5EKsIhiRPa4ATHpZdzAQTMlYuGWza4qkBtL5RFUIrkilRXeAcpVQJaZOL8pbj&#10;TbJm95LeQoX+vqy0TNzTLK2VAXG/P2YG5zbb0nkyVTLlWbvjxG50CRWHhVrpcKcSLTdwQae6z9Oz&#10;ntMU9pWqUsuEyat6Ld7LxhtSvBJ3ieVn1KVFZdHTdih9pmIhoAIRZXRR1CWdICAICAKCgCAgCAgC&#10;goAgIAgIAoJAOyOQMPxvwNuw/lL3+CRNMiDVoAng+IULUOGv/NKoupaITHmQaWBekMOUeoxppNva&#10;gjJZGp1MPx0XPWyI6bq+9oo0ZqLuRcJa0hJ+lMyw9h31DjwpJC/eRkaJ7PfJgY8+Xat/5TtIETWG&#10;9Ed6DftQk/gcaDfYq6wZ4kdENKFvbp0UO8EqPixlB21Oajdi2HKCuFfrdCdTKRS/oi6tc38v5nCq&#10;Z57WjdKiQ6hjr3lxc92CWZ1kp/3T1EtO3RFuAI9/yZ0vgml/+TKiI3Z+4xl7b7HlpFHLV/d++apF&#10;l/73kgqFSJYwAvjakPaugSNJrxcnd3mnSSxgrFcgMtOecDqxekecxAHinbSmOAkkB7Mix9Oarqlz&#10;Xb42VMcFDKrGWc8IZkTBmcUFk9MoFYky1ufG4DYkbhqtEurUKwZGEFCLB/UPryP+wWkdYp/K0vsY&#10;TFqTkRtqmqsE8MvU6oLiZLibP9Htau3DQCa2ydw0glU3oergozbAActNchRZBBjqWEsJCn+jGu2+&#10;KLA3wPaFm55WVhQE160+7bitNxqAsyca6I76u+t9q6PeZVHPayOXzb/33ns/8O8/8vskOvek/c+d&#10;+6Xrr/piVUQkX/MRePnllzfbbLPmlyslCgKCgCAgCAgCgoAgIAgIAoKAINCWCOyyyy7XXHPN0Ucf&#10;DR+//f0D/fD/APwcWL5iRV9vHx39PT093d3dkyZNuHvBnUccfsTM/Y89/6tfueCHf6QG2W/wn1/6&#10;zzNn7t4zdsdoxKSoa3zUOTbqHB11joGz1gE/R0UdcI6kcwS4m6+Dx3kMl4gW4poqsXyC66vdo3hd&#10;GN3Pf8U74OOGaC9uVQGmBFpehFWIExRAJQQ5mgLDgzkrbDT+y6DFmmsQ0XalRMqklm2eoFQOmrYi&#10;orqwM2xBqSw2U170Hwah1TohNCbWrBg59gkWoNgkCw4TSkyzJQ7F0DDPWbTHlHogjEaRLvdzFqdD&#10;C/RtlSQVxnmtY1ZDCoA3jB8Brnve+/ZNV3b3A/UPdv1VBHfyHLfH5qAGmDiq8/YHXvvI5+4HZUCD&#10;BUp2+zokbeSTM0YxvAwdH2Om03K7JKw1cgfyXdHiIeN9nnTYX48+KG9AAUDzHnHNwdnETFbBV4Sf&#10;Oqb3aoqhxHRbecoi5ldts9KTkauY8OLBxPUlapZnxAk2VlfQDVfypBrADYqjp28DTMjTGWVIttUD&#10;R02VFRylheZrZyDpLlXLIS3Eqr3FBlcwlZIdwGE2P6SOCrSFey6uAAhlT5eNoFZLIC9ctGjD2ZgC&#10;4K6bL1u6dOmUKVOyYZE0g4PPgw8+uOuuuw5OXdKngnMaAjI2ZGzI2EgiIO+FvBfyXsh74SIgc4LM&#10;CTInNHFOmDx5cjUFwIU//KPmBdRneFkFgBt1lvhnh6GgKLTmSGOc6atcHS5NrGny6vRDjFYK2sJm&#10;+BZIpvdEyVEAJJgkjQyRUejExT18s1qVNCwAM0SuIwr8lR1MADWnCybKC54ojofofLS3xUP5w4B/&#10;rDd5TQCpDPwr6wyY5zKhd+NqBh/CGIHFRJmvmDANj6fNVtg4gDfRCX6GAqACNc/454ycWNeXH+Bo&#10;xlz53GT8iNsueyew/wtfWfuxnz3WOPsP8kMhUBQUCMVC4VBFZfEkY5wshxHl768p52/HGV4xe3N+&#10;kgF4MIFv2J4YvLSJRk08aVO+m0m/MMl3xuKgysEpzuohmCtX/n98Yl7dVtu8lOaBUtLM57/y/qTD&#10;SVRCg44CCUOiqGAAWjijPWZX/vYpzXp6i52ZSXiWtnoLfxFAyVwvPHzt7mbQvZVeSOpsEupnJQk+&#10;0i6KqGSESi8zzkqTO1MZjGMzeZLKd9aAFDScylQP5lbvoxlT7Ks+gMHprp3pSw5DXK5OSS0ICAKC&#10;gCAgCAgCgoAgIAgIAoKAICAItCsC+uO6CR+72oLRUg1EIatTcxaGAVEXQwGM8X7AhE34yBFMkT2K&#10;ItDcjykqntt74FWIKY0VJJJTBhjDMpEH/jqfYICrI/GiAx9y44PbL1gCfsTUBXNxTJHVyQs/etun&#10;E+4MsF9+cOADzvr70Wu/cuYzUIPE4B0a01hXPxyRgJkiZtBIVL2VwfS5feb4v3BCEmBCQxKGQOJ7&#10;MbqKqrH+zKt52w/mStZViIK2wFqQHcYSd0sUKkfpVlzeMf+6uv4DbP//cNk7d50+ERz+IGX/8trg&#10;KJ84upN9+/z8X95qzrnv2xos/cHbTzALFAUFQrFQOFQBFQ3Fi71h1alJ2WCr1FuY1mKHK3eTlNoi&#10;o6y2Q0oCLpNKC9P8LmlrKfUQ32rY9pgOQLHJiujn2kgPqZqGMy/Pvkqhaa51fQPgcYzt8N0Zx8xQ&#10;zkQTRNHqC/Rj2hBlp3qsXmkEPKbYLg3mKkmjB4h1bw02sJIew1kxuNFcoVWINGfkcxeYTtX6kuYU&#10;njpUPX12PJU7jTZFjlKvQFNqlEIEAUFAEBAEBAFBQBAQBAQBQUAQEAQEgSFGoJJtXZrMnvWksiB0&#10;yKNBb6pLs7uVFzFMLSasyzxhDqVYSMmseJUE86OtQhVWHHAXmH2kmojiVyf+6t+xdD8w8cyrE0VG&#10;/L46IQAv+eivqTtI99fgBAUAevKh8Jia6lK6AuXiR+NExLtR5CAraKluNsNVJ7HecQWPtoINg+KN&#10;GbI8pQJZEHti81o3lBLVGcPiYsMgkEp3RT6bX6GKigoAl/2HWL4r10Mc4/gBvD8w/gtPm3nJ7O1O&#10;33uLWVtPMOdxu28+d/+tF3x6FzhBEwBKglhmKBCKFR1AhR5NyZJjgOy+ezG7dp4JgsXyfecVjqcy&#10;dugZq4ORzBrWUzGuPxc2gccfZibhdzt0uOS+pwnghrA2kicasx+CSyIlhNZz2smI20jPNRQ0M9r5&#10;hcqhZ6jw1DFJcnsPGkSB0RX9D9e0TQqnZtUhWtNoCX3SnLoW5TwrOrMlVav1BQFeP2BET81TfZkr&#10;dakEquNTVJhpewJQN6PUM7EkqWpxK5Vnbp+qVjIzdZHm6DGapUezgibqzHn5ikggaQQBQUAQEAQE&#10;AUFAEBAEBAFBQBAQBASBNkGg0a9c/GxWJIrmZ+hL2hLG1ltNmt12Cs+QjlAFD8i+danHbBWzCLQN&#10;Ypabm6iM4tGlD5yK8NFUgn1KFvoUcZdP22JijjiCgjbnVxednXSBtJIiVjigL9bNUBPL79npYzxe&#10;suuvR0Du0oUJ2FvXBv4+tx5COc6FGJtZ6kFUG1jGH/ta04lEYeGuAD6TPL4h1g0LV7rvFVEWtq9P&#10;rTGN4uf7KUcWee8bPmsmsnmqpczpoaICAPz+s+0/0PTJ8mdtPfHWY3cC3h8Yf3gK4QH458HXPDLj&#10;0vvBvY+5CZsASBOwK2gLkuUYHcDVX3xbm0xyw1QMM3/Edii5/r9i70/BlipKXY3+1FHrTpOURRWf&#10;oTxwBSBmXun0Cq4zWhXJXrQSmbzIAjTBsDID7/OFoydUsxjetzoAPVW5zdHKEjPNpaJoNBpM+dPp&#10;k/i+2xheKiz1T7/p0k3GQEONBHq7A95Q8rHmgA9Pi1Cw8/OTaZFxR5lWdag+18tefiEsnyt/Th5H&#10;++F6STKLkTvUC1afnUwrBvxhNkhzeFNaIIUIAoKAICAICALti8D8s7c2x9nzK8r5wnXHQyEfvvoZ&#10;yP/M1R+mAvm3jEMnzE9LKUsLF8xlm7vnnntCmSwEykpPSldSETDJJggIAoKAICAIpCLgf/oSI9HA&#10;kfGFznEjUw7LLbjOJgyfXkoiQ+Ko+iw/Y1hrLM8xDrTFWwIoQT6FTNsNvRFiY5IEtWH5XcqILPrB&#10;sQ9pBcxJtqRaBmNiq0lstohFA/+6MfM3F05qZvks1xe3EVYNL0jBe53riuLQ5CGzfaMPKOQSx2Xq&#10;svo9hdBPa0vG/VKjq00SV1EAnPpPU99Dfv/n/uHZZDPI288OMyaP5UegJPifh/8OF+DcH3z7gGn/&#10;l/73OfgVruf+AS/ggJC/oC248qPTk1sBoAqo6IP7bA6VtglkG4kYxZSZFcHQ00ladnx5jdG7LwlP&#10;kVohgNuOUDvpOJvxy2RaP2C5bRQEARlUHaR2UI99TSaT/mZCVLo/O5WozQTeJoJEPazR8PTJZPjv&#10;HL6tf6KRYU6cNxD4C3DcJ5JTVOwRLWiNrt/BfqWCnQY29BdC5YGXsnZVLM+MDqUuyihGa2kaq0ly&#10;CwKCgCAgCAgCGxsCCy485qfRkdc+h8cf506v2vwtP34lFHDDsdtG0fzL594fzZz7R/4t9QC6fZ+5&#10;ESSjiqO5+2TpC5Ysur+CZOm5qMH33HPPcxfsu+2xN2jJK1QhWQQBQUAQEAQEgRYiYBjSBuvw+HdF&#10;YWvuP+Abhk3p9dd9YW7BulZwyBpF9jhcLznTVzoFpU5gGZhsoZCO2pzf82Uft4CHQrSrZ+V/mh31&#10;E+kCB3BCykeNNucnY38y3u8El/0RUfzowT/u1UengfLtpglgmJAhQ789jhd+tO7HU93XrvwVf5Xs&#10;NyLByPw1lWfL7GzXiU2DoyIje1xhk550cORpXUubWDKGkC51bjNlzDnHTwdz/jkhzz/s7eeFFd0s&#10;4jfvfBGs+I/Y+U2Q/sr7XuKbC55bueC5VbA54M/PrfzYzx7nm5DloOmbgMugmA4AFAZYUXc/VApV&#10;lxJVEjeCQIVBptSETk6a7tTsERAmRcnA03yKBk/tBiI9cPIMSG3VitmTR/Cpo2zm+dl4tnc3/FhN&#10;gNlRxRqKhGZCqSLQwY1dGhy3Nuz8R23P0hJp43da4YoeVAwT7i7Fz9fmTnx94tILL59FhXE3etGU&#10;4+zx88tQq6zWWScqqKaXcneBxAZN4SaEExolEevHlTenJILYIO695oPbYBMkuyAgCAgCgoAg0M4I&#10;vPDsYivetsceu68y4P/wh9mK3zGJt6bzykreGvDDjQUXUlq4BwqFKLp/7j5bcxmcGNPuefx1z+jK&#10;nrn62z8FLcE3WUew7bGnHAlZLoekqhydB03zdZk/PYZrOH7PPePiOcb7JNWHr3vhBSUJ58rog6Dh&#10;v27snnteiHllc0A7D2KRTRAQBASBDRMBNnIr1Tb3c9zYcaKjGsf1j29ZqX00J/3CuMS3zw6limS9&#10;zDh0v3KHgNyVOZnKwlM54aELJP7BY08dTsqfpv3QVExIDs7oqhOY8Vdcv6NjwJi92sZfc0RaF0L8&#10;vPHSw3Q/eO8xLD+F6lU+/cl/tT49Fi0oH1JGFan/ZHkxZzgZY6UCe0nmwCoWAeFhzHyZe9G/luDR&#10;Sg3m4ZfY9SHlbppJvb76C7tAAIBL7nwxGfUX2H/w5AMG+8DvAxJg+w/JDtp+EzDwh00AbpyAq0gZ&#10;AIlBGcBOhFZ090N62DeQ1AFARVAOVApVF9r7EX+TC7VLSo4joN4YJrIbOmCOTHuZMwIMcJW4FSCx&#10;m0wtMS57rfn4HIJYc+2mPcrzj9M+VmPgZMpkbWjfFIvGwsNSRTpX1loYclsTwiXQU+7OeJXRP60x&#10;vuoGzeybXjFuduKdxA1I2Q3goWr0Ep6FvlqWXM9DDYwDZwlBH3fq13jn4pPW7D9gp0m6gWHNRwPN&#10;K5+10deqfI2SQxAQBAQBQUAQGH4IbLn3+2ZGEZLkPkt+f/QBsM3/49yZ8OzCBcSAH/NTspu/9ki4&#10;BYz6/LP3mXs/GvrDcQHoDfgAe3pIEPEOgBuA1o9++jtg0J+57Tf3Rzu/b+9tdToyzt9hqvl96nQQ&#10;4/Elz4QQ1GVi9aomV7wUdn9LJYmTyxZODQYXQOFdB05jPxzdgI2VQxAQBAQBQUAQGFwEtNVeOQ1A&#10;CjmUDGtYhINmF/eJ6LGAQ4KCT2UAjD2mf+FiiUx/gVZay05LxbBHHpJHOe0BTh9P7bif/fV3ohsf&#10;N2xvB7ntN5sQWCfi++0JuPEhx/0dGPOSXPwrXivdBtJ1wuMQ6OQWO8hXxPj88K/hrASoq2Nxr+FR&#10;TEpD7qddZFB/xoPR4L4Qw6A23LhS/Hzvbpu+9+2bgrU++POJNQ5i+TL7Dwb7cAFp2EEQhwH47ZPL&#10;3fS/fXIZ/PrOrSfCT+D9f7toGVD/oAxgHQAoEmKFQ3VQIFQNAhSXVlI2goD1wJNqjJ8yvuNqt5zX&#10;gDhztp4OH2orQOK5ng1xzmctBU8BWToALVvAQ516EZzczO9rm238xUQPNpb+Rg/gyE4ptTKABFIm&#10;75nKFF0xahOUJl1Z62t9gKb+ebOb+qnrJTk5nnDyDKx/VIBVI5sJXi1axnOcnfuVZ33tjV/vS6gy&#10;y/mOj6iEwK1QyUltUKn6GcJWHtmaBSH9W4m9lC0ICAKCgCCwQSKw5cdvIJ6ftQCG6575gf22BTp/&#10;vw/Ak8XPvvDMEtxVTLQ5Gfg/vuTq38G/R56S6eUn2vdA1gAQ/z/zfXtv2SwIXfFS1AaZVWkXQEEv&#10;RW5jb6DGPrPvBZ6ao1nNkHIEAUFAEBAEBIEkAmmW7wWw4k9iIm50aucTnS0q2UBRMxtppDFS5O4O&#10;e7NxAG8ykQPEujlVVEJbGkXQ7WTTy1I79R37yU4sQZ/OpgF10wTjVfoDV1nh0v1comHSmLjX7QGi&#10;3z2VGqBfW/3bfRQKT2bF0hQtpotiHJzi5PAuhepNHNw1TTmSeoNYDIBqNTVIFjWlaW1eCDkcKXye&#10;+k/wl3YE9vixVs3YbCzE8oWb4PMHXADBBVH54yAaMLP8cMC1e4KqALh+vgOJIQEED4AL9gUE6oRY&#10;FVwpCFBcWknZIAIZirsiw5q8o6gZIkPRZ2f/zNkkVUPA0yLb4NspP13JqUSP89f+0hHXd7qxMmhb&#10;gAms4iDhzNFqtrUIWHm0NsDcSc6saLevVqCY4lpvEmAW3lNr0+Y7V2lty3WXzvSeS6WundWdgDbq&#10;YFLcFDq4Rd6JO+kw3r1ymce9aGVoIU1fUNeQ2jClkaLn/p8cemyl7YSkoVPIeKAQqpJIEBAEBAFB&#10;QBDYSBAgN/ikBSBz/cBBBvvK3B9N/m84dmohbFgD8O3Tgf8/8pSPO/x/3OI/viOgUOktSuQ2FuME&#10;ZMcyaJEQUqwgIAgIAoLARo2A88XONu4F0bBeeNDrDZ7IDCgXNUzcaztMYiJ8lsNnPGIkg2UukkRF&#10;0tC/oMhKzZDHInjmleS1H07My3F61QksCMYEUIQBQ8askZFYW/qj+Smw/P0D9f6+qL9fnQP9qACo&#10;D9QiOFOOjJ5wSbP4dapDI5TRlZCqTTM+zSYh0/QScD+WMVXto3mlYCtZB9Bio8+CA70dk5UIArzt&#10;lDEQjBcIeubr3ePc/bfhX6/8yHSg7+EC1AAQCthEA+Zr9+QowXwHcsH1lpNGwTX8hGtQBsSCAbBu&#10;AAQAMdoRyA1RptgbFVPTFWkxTWWZ1v1Uiia8rWOy2G4grksJkF4x0+NIUFsyOdsi2xbLpeJMrKY2&#10;RW2bVmsnP0oTofclaAbc2afAwrOLIKa0iShX0zQpVElLi37uYD9TWrNg1upU8ypPYkz6a09zOEXq&#10;rQD4IIuLdzQAsN0M1xszXWegqU3+TRKjJKGRUZD7z6qAlBYUP4dOKh/+AOCuyFthiwzA1DRKfdJQ&#10;GV5mVxfCOp7wqkN/zzSv2jYvyTpjBoPMkBMDcoNMxpzspjkrvGJqW8GHco7zZM7KPpevfsYtSEv4&#10;4auX6tvaYTSIxZfG2PSZ647f0xRg/UoHxDZVcfm2Uvod/D6Tr+ZKrW3zLhfxBAFBQBBoOgIvXHeh&#10;mrqZ9p6uiP37Fy3BuV1b7hORf/9vbqNZ/pmrr56vjPu/7c/7SfH2PQH0CvffD/z/gfu6T5XX/9M5&#10;v4oIcAIk2Wpb4wsoHsPXMfV3xcO9Co4+ISNXQfS8xr5wHTRWYgAUhE6SCQKCgCAgCLQAgRJefNkZ&#10;MHIhmvMFeZr+hdzE730jW1xIpDJsWGBm/NXJTQSSBul+Yvy5uXhLsV7stZ8oI8ddj3LrD+wRGfgr&#10;Xgt7TBVh6K6YwsVn1pMsEzuwJqKC+CilQmACjX/lfqBEmYaeiu9K32UQkyXpwyepBqgwJplFNMKY&#10;Epg00/RZhjKkQp3DPkutc9a8gma8p/7T1EtO2xFs/GM7AMCEH4h7sOj/3ZPLwN4ffP4wWQ/YAJtP&#10;jv5XQbzfGFTJRxw9GPLuuNlY0CIkKwKtAKQ549JHv/Xf+Be/HIODADPYybpK7K/RLtNipcC7aO4k&#10;30u3fODL7ZFTsdL4+cQ/6F4LoEVyqteBinEqVZeKc1cPKQEX7aQ3dD2IzddE1lMiLtKTJlUJh8Io&#10;hJQaQctDMhJ2iCGunUpjDPeoqfF32qOnTVgFWha4TA8euskP+D4kC+CnBdBJCiAcSEJulbgy2utn&#10;ZbHDpdl/D+gq1VgpKTiS+ygtLJP9+uyt9/fU6r3RQHfUv77etzrqXR51vzZy+fx77733sE9fG6vh&#10;nBP3P3fu3OuvOqdkzcMu+YIL9zzthg9fes9Zs1JEz01QpMlFC3nhuuM/+s3o9F9c6Rh4Ul6sZOfj&#10;Lz/vk7tuhrEd1R2UeyvM8rBqgZOfEu2si1pw3XVbfdwplBJOo2br0nRaJyNeLvalKdJaSSMIrFy5&#10;suCfbYOD1aRJkwanIqllo0WAJtWHVfN5RvZuRWY6dm/HE8Lv77lDL0r+LK6KCy5XZlGAhcJO2Xbx&#10;2Hnnhx9WK4uu/cOX/mLbq6zENl9OLrtYJtY1cyOy62q8sc6jjXaoSMMFAUFAEBAEyiKwyy67XHPN&#10;NUcffTT8ednfP9AP/w/Az4HlK1b09fbR0d/T09Pd3T1p0oS7F9x5xOFHzNz/2PPP+8pFV97pEkXw&#10;xf7zS/7p7TN37xm7YzRiUtQ1PuocG3WOjjrHwFnrGFPvGFXrHBV1jIiikfizBl7v+STr+OYeyL+Y&#10;Ej0ygfQOmZsViG7yyJA0Kgk9CClbRpPEqYxIICyLWB36D5lpl1snPkbnJRKGf1V8jCosJrOWzfcs&#10;oLgU1WqIBcxXnmBUUNp3BHlo4IrxP4d1IyHZ9pQYJOwtIm4KfpIUYXMQmeJjwOvfQDafZtRiup1a&#10;vK4NK2UJBcBt33vne96+6azvP8Tkvjk49u/HfvY4OPGHEL6gAJhx6f0c8pd1A3P/8FwyZgB4Dbr1&#10;33ZyWf5bj91pq0mjZnzzfrD9X/DpXVeu74O63IpAZ7Dg07vc8cBr+5305w2rF9q6NfSahN7ZQpy6&#10;mnV4cvJ4fFLW+W+mh4PL87vVB4IC23xq0mCDeJq3+FlJBYAuJlGwnvjUVErpEgoAukdG+ZyfFQCc&#10;0lMA5MxyvgLAgIUoqjlMzeB4gwrG201RAMT7O6gAoHFhlqtMJXHGCHe0DazJUGqSoNaJcY+No/Kv&#10;T3soAO66+ftLly6dMmVKdgOGcxodo9CGXgTTeIjIiC3e+fRLP/rH0/gafDRfe210DAVvvCDCKI4z&#10;Z85Ea0z05jB3h7lz0ZszPtsXjfJVAXxn6jdn76N5IUpBdaoyKRKjm4O8Q7iOEig1Vbbm+Mt/d84h&#10;FEPycaqcSqPMEeWhy565f5x37BIVZ9I2y+nCpUvvveXEj87dgaTlkJT0lCvm+k7/xWWn7zGFClTp&#10;kmNgOPd71oiWdjX+vj/xxBOjRuFeyYxj0HDeaaedFi1atEHPY22BMwgxaH06POpyJmfuocbwoamf&#10;ZunGytGj5ZmrZ+8zd6S/3sg87yLQHJwb7XcrkcjTJmtKw++y9Gnj86FguNFhOHny5IYUADxkiD74&#10;74IKgFpCAYDUc1OPuALANS009HWI5UKGBukbxRUzyQL/K62Ax1G7NpJhBUCILQEfEG5THUnRSwQY&#10;GSZ58BhxncZj+wSarsX/N1MBoGrOVQBoPEhf0byjiQoAJow03SYKANtJJd40YP+B+o+x/1DSQdtv&#10;Aub/wP7DNbD/YO/P7D8cYMsPPx99eW1yVCykm+zwhw/YQDBxVCfoDCA7RAmGR6AkcDNy7SBG88aY&#10;lJSPAL02brAS47EsP69KoXzgxNOzgXwRXZ9JlpnYpnLs2osUrwVjOZWbHbNNy5uC2RYe5yYz17E1&#10;vlXSaj0t7Z3iGVZPpcbUnbLQqfcmJRzeGG0BzV0mAq9WJVB65stVu1UvcQyY2MG18E27MHAVSYSS&#10;qh03v1ZvGAG4JVUP1TTOTnsBFTDO6HD7H1tQta7m5As68S+xIWboW9AcHIqWQgEZ2ZPOM1efPvd+&#10;5aD5yo/POvaGa8FfA/L4RJa7x/07nPLcc9d+GLw5zF10ILt9/il5cSAv0HhA1p8ec/b8bT9+5aW2&#10;EK1xMI+BgQd9AVhtKtfRQaF3+ABEkHz8znuh+PkQMXLmBz6wg05HwSXZowR6bNj5feDFgUIvGhcU&#10;yRKfh4SeHwnQbhwJDVFeJEyGbadCNVUCQxZFXtJt0AisaYNj11133aAxlsZtFAiQZzbUP4sX/Y2i&#10;v6WRgoAgIAgIAk1CgGki/5u9SNEhbqlIvlgaQ1AF88YJA/jdOBqmDExh6EIUxWOILnTdg0ak6LAH&#10;r9HPD//0To+xUXIYDz814vORERqAE30/8xlvh/t7yNDRElA6ZRrDZdz+kKsf3ca8XEn8mHoK3Y8T&#10;MbHub/DXCqNAspRFoKgCgGl3IPdjFQBfD6w9e/hhvv7RV9aYNJNGgRPzwMH+f+ABaAgMyw9aBL4D&#10;P3+7aBn85HAC7sECiA6gbDe3Q3pnc1MhcXj+CiTVE1uCdobEMGX6p3G4n1JnYGrjSjMp7fjurURi&#10;IznP10pkLFa7cmOe2wR6T2usFlurC8hrnL7JFDwcMUqa/c0lvehrGt/O5kb9oBc/VbSrlmCIENxQ&#10;mXrR96rTPp8KdbRN5KwYVqmgbyaWsJKFu8lJWN8RUwOlmT7ihbaQSqsJ1Q2bIpDfx0Nz/PfP3Sff&#10;+z3x61O33dll2tmdMhyKroGrGH1O1DzoBYjNocfziax/394Q1ZG4/PAxFR89fudtzzD/vx/UrQ/W&#10;AEDN+Gjn9+29LWsCMo4XnkUh/GPfC5QKQLVg2HSeCNqOCJj1BbZjD9UB28Df8Y53tCM6ItNGggAp&#10;g5tC2e97gbdENQe/bY+98p57miJec+SRUgQBQUAQEAQEgSYjwF/TIQq8yRUljEZNtUW1D5QBDyL1&#10;DQvgZVf8CTeK9AHgmEjH7zV6AutGH/4eH6gNwEkO/dFfPzjdwbNOJ0TuhWu6b6mgIsAMgqljjOqx&#10;jFCmfJaE42QpNr5F2tiENNVgStOcNEGgYVNEhzVFNjbJoQsOvcscvXswX8+8/MRRXfDz+RU9sTTP&#10;Oy6DwL3PlR+dDp58wHEQJINQwOAICBwHgRqA9xawzoD3E3Dh7sECgDAFxZZkrUCg8uhOvnEJwj5O&#10;4feDKzo6TUqond/3mHYgqS1wpnSYd8lde0JDgAS9Yx2vmubEWtF3nEaz13quz8znivzlZIi6lcfE&#10;sFfxVIgmZkN9LMK0zKoRUKIMlUANXlullVU6AOV7Ts3eZosC7rHQh2mApvGN/T89UWA5CnmnxS5d&#10;7qpZbOl6OwL/DRCKGJA2alTzWbnOJ4dHppOv3TuhTXGVRiSOopBmu1JhkqkQAsjYoDE/mMPvs+eF&#10;Cwrl8RNRdF101IA7ABIHh4eEh+q44ViHys+qDWj+HaLHf3P6t4n/39ZNShqAn/7ubFQNkCKBo0oa&#10;bUTBRigVADkzkkMQaBoCU1OOvfbaK+2Rud9IGsjbtDZIQYKAICAICAKCgCAgCAgCwxqBBCHrODBQ&#10;DeMv74KWgsoIPeGHQlE3bnU2TTqCwPwrtQHVD8x+JwUegLxg2t9Jv+LpGPirYjENkiHKjpM8+AM1&#10;1T9QA4rfnEj9k6EnMUV0wcECievQQXc52G/awSF/NclErimIcEJmqITDBS7CM1BV5aZXnfdEA+uU&#10;zFXksnlDlYAl1swVanSaaU6a/aqysWnVo6A+xjRQGwo7bJrLrJmG65swoFM8bfj3t5kSdubDfL0O&#10;+TsSrpMOf4zXIHLiv2vSrh8cB4EOgNvAToHAC9DK7n7WKLgHF47CFBNbkrUEgaqjmWb8igbSLr9v&#10;FAnuVJUllLbp5/SxlHyT5nXnRdXTJJP0+MDNp94zvyhX2UITjjnU5q9YEaQmUKeqIx9ZZuhVXAG1&#10;iqp7Rkam+Lks4xEooOdQy7Kvl9E9pLzxOBIpNYAznVk7ffYsZLUI1P781vDCFk5HBL3F0SRiDX4p&#10;R0BeRxSQSpK0EAFUAhB5v/jZZ7iaMl5wiOI/8hTwyE/G/vagQpiaJ4c96Pv/6vkRudm5/5nn8ffb&#10;fpNuub/tfnvvEGHUgTj/r3YO/PSnqBog/l9Vg/6HVPXzr0bnRPrYcm/SGOiH5j6pANyDmrDD1G1b&#10;CPbwKJq0Oub4MIC54EL4FS9ac3CFpv8oToQjAV9C9bTVpEliYFlJpRfV4AjSmvZKqYLAsEYAol6v&#10;kEMQEAQEAUFAEGgzBIb12tqg8MylK+t/c8Ekuz7ifCs8YoN6jxq1xuiQT5P7xHWwTaH70W9IA5eD&#10;oOo0OaBMJNUtCI2oT2NpSHR/J5zI/vMJlv6YjtkgrI+sPNFjTx1YfrTl76eTSX++0AQRk/1ksEqM&#10;P3L9NST9HYKDbUftmUGJx8DTVqUc3NI/GuzBYPY0hrUVdbW6zARbFLZzLSyGHaj5V9kOqxPmubbX&#10;eRAmD83aJavWbjwy9A264brYDqsKcenL5HUmNsDpn7H3Fkfs/CZIBb594JrPd249Ee6YX8H2H/wF&#10;mZLc/QRwn3UAoAzg9BAEOKvObGnlaUsRKMbtJrpPke/uTF5Kj0MqUDWZBgngJLnvLEG0hthlJKSJ&#10;CCnrtNU+GbXr+t03zHDUrNFFa3Vv4cNfmOZGJ0gcD8D8bn3AsYIXvb7FXvvQe67c7bkcvVGGm553&#10;hTTrTGhOUTXENYG0lgfJ+VghxlUdb6ZQK7/SmecS9eEhgBv0cI8eN8JLww0clN2GhVcESZiBgI4B&#10;ADyn5lnBP8/M0+d+fNto3xNgPwD6BCrKgVIGLPH035gqZ9lC9r0ANhhgeXDsM3cRJCHa/YbT9oTf&#10;fxOluQCCdNse9vGD4J8k/w+PUIkAxw5Tmf/HQp+DekzDjrGy4NMtec9AQgPAsphj/uUYD+GEfWXw&#10;MAJ658ZQOM1QkSVod4oWpKlyPHM1bC458tKzZsV6m4aEo0uSwSAICAIhBJbJIQgIAoKAICAItBMC&#10;W2yxhazYBgH6VvfpGfsbkSPqV+QK1O+aK+BPe6RRDNcS4mlMXYqPcZgOl5oAqiVJ+qNvZAgAoN33&#10;w6/s2diccKWqV177uTbibVAHUEfGn8zzmYtyG+f4dbDGnVicIUNiAyWDptMpjcGqS4LEi2GJlVbA&#10;fahUGRXGZ0FqzquskDF5S2ySc6UtYo1qfWPk8Pql4Uwtj8dWosdSuP/S9eZmqHXOmpdFm+oCfnnR&#10;zA/us/nB1zzCwXvNAUz96XuXnv6A+j/+F4tgZwB4BJq7/zYcDyB5gGehj/3sMfc+eAoCl0HXznvh&#10;2K8+lNs2SdAqBGgjSdhwO0P55EjD0zRMsEVjULh5eX3R9Sdf7CDHbY34s98t3t6VcnDJ9jFR5PDD&#10;u6P5f1x+YobqVjLyK+dy/bAg8VELh83wJHKqhOWIS1IJzBYHji/AD8ifECdgwFNe+cBt3BtBGdLH&#10;EubiYo0mAH71yko38zfFejs8PII/KCwqWkJHyl29ey69FWWf0NY/9iuFZ280AGdPNNAd9XfX+1ZH&#10;vcui7tdGLp9/7733Hvbpa2Oln3PS/ueeO/eum7+/dOnSKVOmZNctaQYHnwcffDA3omnhvui++sP7&#10;zI3m/jGFRIZyHv/2nhh0MhH92DS2cF3Df/yAXggiNYMCQMO19Jen7nnaDc6NwBBoBB+ukNF3y0kI&#10;ouptpC4qggre4dp7Ttkh+b7rwNUqRkaRuh5//PHRo0dDDGAIAAD+fMpOXk1Jv/nmm3d2do4YMaKv&#10;r2/RokUyj2WgWqRPJU0GgLADYOHChRMnokWR4BxEQMaPjI00BGRsyNiQsZFEoPH34l3veteG9PfP&#10;5MmTr7nmmqOPPhq+uvv7B/rh/wH4ObB8xYq+XmgoHP3wNyfEf5o0acLdC+484vAjdt//2PPP/+pF&#10;V91liRDixv/74iPe/vbde8buGI2cFHVNiDrHRh2joq4xUeeYWif97BhZ7xgZ4TkCeQ8+gUso6zIF&#10;+ShFgCT5J7zTga7OHZ7G7jygjOi43/fOYJIr4oN0AqYApu0T3JXy0hOiIGgTg5XSIVSYS0seVKF6&#10;xI1ym6Y0H0425qFYJZGNHwawLECH5zN5RMy4gYorsHlN+RLJLcQI6WOIeMF2j2D2UABmlbBgM8nm&#10;V3VGWmmst6Cu1l2S6D3sL6fzk11v5M/vskRTC7ZF5VuxHryoB465f3juYz97/Jt3vgjP+JrP/3n4&#10;VbjD18beH3h/oPXZLxC4+jlj3tNubGEI/8vpcztVEgwVAjxUkzo3VkEGJrRKbrDCvC/SriqQCs+n&#10;7lkIkAynM/o9VPsEEsUpkUyVlICUr/rt5ZfeO3jfA68fRkULW8OcG3BJbVLF8UW6ibv13IOpaL1k&#10;kbhfcAbhO6Rjd9h/rMemSaKlsroPqLD4vqFCODuJnE1LeVkD05vZoODJleh8B4JEJWp7RF7lTXqe&#10;MUU3qQYppt0RyA9PSWEndVzkdm/O0Mnn+uZhXzzslufss4/fE3Z1GAc9dJcP3kxCGff00lhHP8D+&#10;F2qScQH0wnXoIujDH9aOgqB+fWn2rnAa4z7IrYC8T1Fca90AR1TyWxXaMFJIRJPouZ8c/TY6vnxn&#10;uYySWhBodwTMX4NDFfJa6hUEBAFBQBAQBBgBIMHf8Y53tPvCORjykZFhzPBf3fOrdz0EpAnGFouZ&#10;jlOQHyF+Q50O92Gd+WivPnVg/30bf8VTAeWCgXnJsQ9b9HO03v5+vMmue8iMUrnyJw/+FIySGR6P&#10;/daKAuVmAikA7XKCqP9aNOD8bgXK7x6fbVLpXbKD7dYJ/hSegxpsakoSd8E7+ZJRigqkc8GS0weI&#10;GkZUe4ktDh5VyGElLSfn0HTZ8tmNFgW0KOWbGsQThAtECk0WbqKNFt+KUXAHwLnHb3/OcdOBl+fw&#10;vOYA430I53v8Lxf99slls7ae+PN/2QEUAFfd+xIn4P0Bs77/END9C0+fyf5/QE9wCakKzHHQ9ptc&#10;+ZHp/Cs/hZ0BC0+bCfoDUA+4KbmKL1+16EtXPlkeW8nRHASMAiBWHFhE8zsZr4ZeU28O4hi3nDht&#10;CiG//LGimF7XeeLPXT1bomRTFEd1z6gY68BZFRWl8ZccG2JkcqXTWwFIW4cPuBD4oS84m1rfQIEc&#10;j5SrpjJD5Kcq53SzNaJGIlJB69pJdk6ikeTfrNRZdv2ULaHL4Oz+A/yN1Q2mQgdrrRFxi0qpF8tR&#10;j/SmOaf7/S0FGsr4UMMhkDY+9SOlLG9s6crYAbCedgAslx0A2dNN49Y3XH6zymnqDoDhb5Wf6Lxm&#10;4Rwohw3vdY1gmH/KssQOALKTxz0BUy+HC3DT84vLDnnTLSfyzoFTFu3DD4/dlktRVvVocd99i7L2&#10;P/B3mJHM/ukxX2buANCVXrbzDSd+9Ju8RyFiYTHzVGfnwvxTtz7mBi7R3V/A4qgNAM+dsgPv/PD3&#10;NvhbAIrgnNwBAPT/oU9/6q/n7G0ust++xp/KDoDmzj9F+n2jTQM+nx999FHYAQDMSwd824eOXXbZ&#10;BcZk4wNbShAEBAFBQBAQBDIQWL58+Ya3A7LKDoD3HXf+eV/52tV3IzOAeCnW5L++ATsAZvaM2zEa&#10;gTsAal3j6h2jarQDAM+O0bADIOoE8/9RZgdAHXcAQDHoDyHJvTjEC1Mgzhc8eW5gF8QOtaM5A2JF&#10;dIHK1JJ/14QDyq38/bNBttIwUHsUKUHcgrbppoEBKfFPESZZSJqwrwPl8CEwmMIkMjVFoZlBU2hr&#10;Th+KZC1klsqQYcl+guo0iIsLlVnOnFyLwf1WfKpR/Rs0EE4pRQHljBh3g0UsE5efugMARwb1WohC&#10;tAybbpFRFgVFY52EOwgYiGTjaEDkHOhg3K/XZEjLXK3LrByPvoIegcBxP/x8noz6t5qEoYDdYyuK&#10;62u8/7uu/zkZ7AMw6bkQIPrhZzJlHgLyfDAQ4FGbPDiECj/1Tl8DacY3D/20MzgpsM5XV62t5kPC&#10;MP9NL5OaoG1V9ESb4wemYJopcaOU0qw65eObqbZ6+S+u0mcAr0+O/lUyXhzctcxUh2niAQMwl1Yy&#10;o87PHkq5G8Jdxapn5h/C2nCkA1ZDcJgdrbTgQgzgOlHhMUO6ZlKfuGobXnOVFkItMwYbs06nDRqv&#10;jRwaSI+eFLnM0Eofgxw/IHTSCCUFvBtjoDAChRIWaGqhciSRILAxIaBjAMS3RfAmACDsnQNCNUA8&#10;hm0x2EJ0/6IlU6fjvxD6QQXsnf87TP3TY3AHgFYt8L0jD9wXflL68ocTsJnM+XVwCChp/u9uoBo5&#10;+ETG/oK4qNWl8eT/4+8ePHy/veHW1vscuOv1t8kmgPK9KzkEAUFAEBAEBAFBQBAQBIojUJTC1aQM&#10;lay4IksBwT3FTjishUpprPg7OsCzv7L9R7oAg/fW+KdnDq7dLah/ycyfjf0H6ujKn1kaPpRYzO5Q&#10;oEYyZvRdHyOfgB4XLLlF9Klx8EDXSOkkznSWKx1hXzQPNy2ym9nRPBhmS1+wSoMOi7BPXxXv6WRK&#10;w7M0UoiXl7pXH5r6snb/evCYRGE1ii1S9ZwqgTgpQ9KYjRP2lsqI/BmeOCDgJzcTeTV/nGW32u04&#10;LgFrxgLVtTsAg+3gCt14mCncluf7yaVVMyQsqgB4ZikS/TtuNjZWFoQEWNndD0GA4T6Y+cM1B/7l&#10;g9n82OHS/cmnL6zogZtc4J/93QZGABZGjmGNAL9Ehu+t3BZ3tosVQhN4UiUbV4GmVs0q4sy9Al5e&#10;RxT1VvMCY9YSM6d724h8eSw9D1cYR14tQiE9hZqIeHLHimL6AVpFGWXnCevI8bBsviLx3eZgthSt&#10;I8miJsIUZZBuNyW0tet63Qk+gL+WlpDTGnuzAIBUOoYP2QqYw9NLVB5Rzc0YUtk0t4bhUdrrr7/+&#10;1FNPDQ9ZRcq2QQB98FAwhefc8MkJ8dDjEiVgJcD8JehCEBQK99xzDzhawqPFzpae0TWq6kI1Pr7k&#10;GZAqJireWrKomEOirF55+sFdt9uaEmy97bRo8TPPtU0XiiCCgCAgCAgCgoAgIAgIAhscAuYjly7Y&#10;6JAaqez/8B8kDZzver5j6VFlVqgsPNV9/NJHZh/pAmL5+YALOi01rBBlxmdggM8B8OeDjD+e8Kvi&#10;UoD910acYGzJLD/J61ldsyqA+QcU1XNaoASHmtA1izEJTXFsUKG3yUzTWmom2X+FJxVtJOWKmidF&#10;nuAeM69Zce52TxOTU45hmSwVHzYw1n2hbXdtU4uRLDGgNIHlqhqIQy9WWmqrWFOljzSGXaunCoCj&#10;C3OJtLy+Kfq81lEsCPB7377pbd97Z9InD9QDLoDAERB7B7ryo9OBu59x6f3M8rPHHvbq8/xZyl1a&#10;0o8QJ2ORKVrAmgWf3nXl+j7wHRRrB9e130l/vv2B14o2UdK1AwJ5LxXT7O5Ml5cj0CrIoozf4w9j&#10;VDaZq+u31DyDd7KoIpvmOJxtU6Tkp3rnkSXc3SWQ71JCLkrt+lIyoCE/i8gTiubOEaXk9rjUPsZG&#10;4UO9n8D6yKEsemWz7dALCC5CscXE/q4VG1qseEqnbPuXgFuh0WeE1yt+zHvyrOpD905IUYqzuxpC&#10;ClVY3f3D/RNEPclYLaluFiOkB8lwAeQFAb7v3ns/kBIE+PqrzmmHV7PVMoDfhnHjxsEI+dvf/ga8&#10;6JNPPnnggQdCpRDXMThsWiHPpEmTcot9+eWXN9tss9xkkqD5CLxw3fEf/ebDO5/+iys/Dnb9eCy4&#10;EIIA73z6pe/739P4wd536iTb/AQeRZQ4onwfvvSes2Z52X4BKgN4EOknC667bquP2xJUPvPYNigu&#10;iBJDV0/luWnM83iRVKNuDJRPmaZZQU0LoRXPY1udRhTAFzyiLFu2jIMA77XXXpDjy2/78n7gAAjz&#10;3vnlt12x3U0/Por1AS074OU1W+BXr17dsnqk4IYQgEEC3VSwiEGbkNPkufrqq0866aTkU3fAb7HF&#10;FsHs4L5gt912K9hSSSYICAKCgCAgCFRD4LHHHtvw/v4BN3qlgwC/77gLzvvq166BIMBwKCIBPo//&#10;62uHv33mzO6xM8AFUK1rfNQ1LuochaGAIfwvOAICzz+dozECcG1EvXNErTai1sFxgNHWGf8O0ZaX&#10;yvmJ/QrXjDwTJuYrH8MoDoBSwNq5D6CdNUqUtALN63JFm3ANbPBo7c1VGAB1P6+oBp+bP8kMB2S5&#10;EyraJlCAwPOiLHYFki23OYpGM8wSE2UF9BIxYXQzHeALFJIqHohhKZ3cRpDtrxrNNBg1TQd9nwGa&#10;kyurCouGT2mZkr0q84WNp0hqjNJkrnXsNa9I30ANA3fPBhv/JCk/Y7Oxt/7bThDIF0L7ckgAcNzP&#10;4X+3nDRqwad3ueq+l+b+73PFFQDgUAgiB7ixBEz7oDQoE2Quj4nkGEoEinDr9IYWiU+e2hBcOpwX&#10;1UmH75nhzRV3z85xzC4umkuVzlq9LvG3xuXEdSHuqhcQjEh8dDenBKMiWf3A5L5RAnBmo4IgNzVW&#10;RaCmI9Ss5uh4rWBqwxftSlMxF7gOZ9lMvPwuX88PsdWscogpAJTEXCYmRTR9z0XmWVgNoLCgf0Ks&#10;vi1aQ6u1JIHUurkK1sBsj6u530cZc7kTTaBBBcBhn/5xrHnnnLT/uefOvevm72/wPp2Bptxkk03e&#10;9KY3LVmyBKgo4HGeeeaZBx544KyzznriiSdGjULvcBlHU/DZaaedFi1aNGVKjl9+iQEwCH0BVeTG&#10;AAD3+vfs8Ssgxa3HfzDnnznz/vvJCT/HADCH49Of7mn3+l5cAXWTXf/7WcvEAKC6uGAu0QQmgNgD&#10;S+/9JsYJUKX7Xv51FIBL7zllE4wBwImcMjh4AB1FxnwyBsCX33a0Jv0HSQEgMQCK91eRPm1RmsWL&#10;F48ePXrMmDGgK8p+wQfhaca3xkMPPfTss88+//zz5513XlKSSjEAFn/nPTvOWUCFzbr40Ts+M02V&#10;e+uJI288rOeyg201cOeCt9oUsV8rAJOoAmW5/nBHiMxCgxIedqXO47WmgnSDlCUX56AcAfDjt7Dg&#10;t168cA52LmIx/ZKRFpzjb+w57Ea3g/3ccaHg98aBzSw0OQAbwn8w62pI0GRmD+uKsFAZ0Mf29W3w&#10;bW0we9S0RjXz7W60UU3u+A2xOIkBcPeCO484/IjdQQFw/nlKAeB8X//sax8FBUAPKQCiEROI+h/N&#10;AQAcBcCoem1EBAoAODu6jAIAxkuQMiJeXisA7KBCdoNJCqBz8G8MEgMZieqUsWqJS6+rCtHqf/AG&#10;dFIBEHNPn0yghCvguyLJFDerYQHcNHzV+6SMcNaulyxDk0QXMWlZHWk0Lm61qbEBnETBjGVkx7TJ&#10;uAUaPxraCU7K6Ax45Bc8gLBztuJkXoPRPZDvcMaKBi9Av10EEYAn/Pxf3nrcHhiDa+77toFrOEEZ&#10;AL8et/vmhv2HX8HYH351T2P+z0+B/QdNw/88/PdYRVw72v4XlllSthMCOXbrqGcj31iVD2a2efS7&#10;frLiqkXmtSlOO+0LoxPfOLjPP1PfIOLzbXlKXxHL4eTW/uS4SKbRST4lK29Lshmsqy+4qWTBBJTG&#10;CGkRcq3TeU+TKt0Y8tMGAmqwFhv+ZRc6vLcAM9Fh5NIQxCcZm4qnOFuC2qaHJUMQhMDhvrKuLFrN&#10;mqGyNqIRbAVWD9I4a22OIyl1uj1zhpmzIa3ygDQZi2rkG6+pzUoYP378m9/8ZuC2uru7e3t7wWTm&#10;jW98o2vCCVqBlh677rprm0Ei4iQQQLc4zgFU+Kyz4HcM6bvvBfzghhswiQnya937EG+uUzlJqEzt&#10;Akjlc5KF3QKxIKYWLhd/3fLj+IDqctOY59gkTqMOWwa3dttjTzky+ulpFy6IiTr/bIpG3LCHou3M&#10;MH/umcXRtG1bbP4vg3i4IMB/PMCGeJh71w31sT7leOGFF0A/0d/fX2R9L4Q8EO4jd3zsbCiVjqui&#10;W241+Q4+7Pgrb7S/FiqvZKJEFdM+c0ePVUHklRaUEKhubsyNM+bsOPLE1jYgT0L3ObCN7/nO4mSO&#10;puEMBS14zFZw641XHn/YZz5zx43HA/1/Fet1DDjIDHsVL160MFpw/S0qO/w2661aE6RELghsWjOh&#10;lHhLD75M9RRKSL1WvO/zkG9WXRnNyROh6vOqsMREnTVr4WHtM/yb1ahib/cQ9FrV3pZ8GxECyneP&#10;9ZCvrBeZYcCvbnbcT+7Y6YJv4gnOfMidjweXMmRU5AcRIIosQdc77MpfnwMd5OGnQ6VhGohd/Juz&#10;dF+wOyGyyWTuxJBFpYsqnsE01+egHBT0JUeaNN7kDXEUrCuNMS0uWPGUytbTY5U4N/dgwZJ8Wkpn&#10;yrDYNOUiyWO3ayjTVafW4jIosemP0qJyUzvjqZ1utYK4ydTwVjDZ7KUqdsd6Bv/pdgCzgIXOG//4&#10;MuT82M5vTHYgGPiD93/QAcyYjEECIN4vXPNZsLdjycD8PxkqgKsGMQoKLMnaCgHUWgVfDu/VJMWv&#10;P6+lhbxI3lcceeBtS5t6FCNvpxWi6RXhnuCa1dcppTaJcKXhfWZK+Rx/ZyElrEyYRs8h5OBN29S7&#10;K5wuloz8uTxa7fTiR0uSNxMhXPpA4FL5cV5pfVcAajHWm5qcNVhPJWrpc5UegYmdetDOuTj58skH&#10;l2s7nwrnPwqceV39oWBa4031joYCCwwH+PXv898aFLen05xRBAjo+xQxOe0dQQVRYvKKaWuqTW4b&#10;Va6RI0eCXSd4CAHmB3QA8CUMPhzBVwO/QQyFJmma/C9U9453KL9zGxXm0ti2RACZf+OryEhI+oCG&#10;6f8o2ufA6Gs/wtC/z5lwwG2Jggg1+AjwnxhdXV2gA+jr6wOevX0OWA54XQD1cPMUAIu/c9ycGa6V&#10;8LTPfMYx+D/4jIsXtloD0FgVmRIefNmjF89qtQqjGcO0aThPe6vTXuL/nd4MSArpFy5iyn/xLdfP&#10;uPjiSOkP4Lfo8ENiCgBTQHVgm9bSArAPZl0FxBmCJIefffHCC0IqpyGQpelVVh+ETRdFChQECiBA&#10;n+pEu6bb11k2QBdIOgH264/BCJ2IvAHSn9z695Mrf3T1g+SJKpGJfiZL0Cc/sSXekU3dJrhxrWYw&#10;5RjdQ6ZpaAGc8pJ47A1zDdzWEuQz16G8Rqfx/mlMcXGqLTUOrVa9GP2Ec6FYofxaalGnoW+AtCI/&#10;HSZqbm52otoUi8hUURphxMRQsMCMvkpte17/us899j8xXt0Oj3e+etHilcUVaPycBhDwjRmgFZJ6&#10;9vYPdf3t2s9+9nNLb/z2P7/+i9j57iU/++oX/x885fPb3/sBmPBDJICtLvwLBAAoVIGf6LdPLkvm&#10;Av9CcPPXf3ypQoGSpS0QoGnaTGzpbHVjwurgLKYUh4pW9u7m7TBpUA/dWLVMGAdVdorL1y+kmdD1&#10;u62I+xgg7pqp6XMqPnNN4FdeG/V7NDotDehoz1W3qz0NvEtAbwfgK3edSOw5stsB3FyckXYYOHsO&#10;6FJVZJTydMeb3bSwaTy7UgMYdYhP0QdVxuFpUXU0KSHSFklsSatX/AYHXLtnZ8/gQDnB8elPfxpc&#10;uHAfgT+K7373u670h6Qcxx57bNojcz8tDftGl0MQ2BgQ2Pqor3528Ylve9vbDv3dgTdxLAA5BAGN&#10;AOwAgA9tcLkGOgDQBLTPAQKy4hfWCBCyOT0GNO+CEEdszGenHXJ4IQYR9xHwoSyO4zewxBNPhETw&#10;3H8Wr8Ix3bUJHTv+WMnZEsJTw4gHS4sJg35KjJG+uaaLW1UT3QZYe/5Qe7/znRMZE0rGHlAWwJ4E&#10;akw2CIHuhfw+xJRGF6MkcdtbgP+PIH3ERv/I+L/1kOkzlL5k8WMLZkxP4/8huVORL1ismdhsT+yC&#10;IyqIZ1YXeH1k0SgyeuN1ub/HmkO1eN2KnZDomgoDptgLXUJUKnDaZ86eMee4uAqg6iBPjjfnjn71&#10;3Te9NY0ypRYehPG3PC4Xwmq3Sih4CnRisfZJKkHAQcCoAXzzP0ihDACZMVA/8F9NuJBfH0VqGM67&#10;3t/PwXuZ9LeefZDS1YQKUf+KTilPk5Pw9vtf80Y6XLBpm8eDBPpcy9zIcLC2m8zVBo8gueSKyT4i&#10;jBeLPMEbEbiZeRWxkyCruINitJj61VqKujaj8SJU13hM0WC4Y4ixSr4Ba2laKVYaQ2+Y1EZ6oijn&#10;ucNmKz7z+a+c9qXzP3f+RWd+6byTvvCV5PmF8y44/2sXXXDhhS88uwR89bD/H/AO1Ih8Ji+w/1Am&#10;sP/PLF3XlAKlEEGgnRAoreQdNOGzJAt5xy8oWEMNzl4JC0owaMnUn0b+podBq33oKgLKie064dhx&#10;xx232247XghHjBgBOoChk0tqHs4IeG53hnNDmiz71kf9+K94tDz6b5PlluJajYCxqAMFAMy9yU+n&#10;VguQUT5Q/7wDgBUATTMKSfh58WVABtG4hUkV79ZLcB8BHeRy/NYT0Y8/u+GJtAnygoVvvQqfxxOn&#10;VQGF6FIfvXjhYUzqJksuJiFmTJamAg44kqc1ccGcCyKQvufG4688bORxdAnXC+ZcQg6Gwu2d89hh&#10;TjLwgEKueAAWwKgoCFYe60HlSmPUraV69OJI0bzIibJNfwr/TxoIq6mZNn0GOw1a/Bha/IPbHMpd&#10;RHmgRfMF85sJTn+Mkx8ldpH+SsEzqwtAmgAaBUZvoi6va+LNwVq8bkUUsrqmxIDJnV3KisqygSOs&#10;hAogXFX2IA8inPmm5zYo+O7k4B8uNHMQBoV0y4ExaZ2d4dg/m/1l5QJSqIWSSBBABMjunzfwd6BR&#10;v97L727xz0UqZhTpswMZOwucghtiFFQ5zSgjt61pCVy3CRpXz2Xx8KI9KuOwYWR0WftYi8qOsoyi&#10;GsSqqAIAqnl9bf8LS3uivujKXz240+HfmXX05Qec8KMD//0aPvf61x/ucfSVa7r7O9GrUAQegQ6a&#10;vgnoACBCAOwGaFBKyH7G3lvAz2/99zONFyUlDAECvuv8IgJo3Z1Ka3SbyQtTWsydi91qUGATFW+2&#10;sq5qrAueuAZSrXnuykPqa3TsYzzeOa+stXKnRY7YYOuGzMjMbn/MQWpcLtOKgqpDVIYTBvV+/FmD&#10;3+EifhgVuVmg3RQUbNndVpVQ2lNqYz6P1TrO8OiRjR3gaAESMxWT3lovG9u9hPZ+LhtBshaaHNmJ&#10;Em7566dQCX50BI1pwPzfW2P5j47k/jAWk+MkWKeGOiVFGyp76HoHQ/tcVraWpQf82fz/yCOP3GWX&#10;XTbddFOIAMwdnhv+t2VCScGCgCAgCGwsCDCljoslbQIABQBcxA77Z4d/9R7nSEvT4H0mqUFP3GQF&#10;gOsz3nQ10GnGF/vBh+VrANDzjGLosQzyJq+I5sOu1DXMUi5lYokhfbAKLETvTkCCjooJlpwjIak4&#10;wqXhBgjF9eUMc+1DHxjySDcEr4kuT2nvxWeQ/x2TzK2iIAhuFmVnbiPxokN/9uxv8CHTfLLpD/nw&#10;x9KMH38VHFZ5ygfWkyz+p70Vc6dl9kHSuqOAYE7C5NPcEZWGJzc22AXctAQa4aHlNiNZV7JrvGbP&#10;CnRrRteUGDB5M21pUblAUgGwoqqRQR5EOPtNz6svPFfk4B8rtMAgDAvpl2MDRtx640LVw3ZEpQ65&#10;Ii2UNIKAi4D6xMUvXM8Om83fnJ8mk/2MJqP7fjj7KSIj0gjEeyjvysYHso4A7BjuU2n0R07QgDxG&#10;qie6zKWTVG38+c9uieiMu0j3C4mTAQ6HoxOm/Y2kGkisiSWCKFeMy+JfXUcu8ZZ4Zh2JhykFZozg&#10;GM9WhPKgbrOwDdRCUSv9KplHYirHbuEo4iWECbuYooj9TBQ6At0UG836V1Jp6dGVXXqw10wWI1us&#10;r2PyahLSc/1t3YCns09u7YUwSN9rEsgOIKxd179yTf9n/3n3H3z+w6NHd60Gr8699e6+/u6+AfgD&#10;Hix5Xlndu2xdH2SGMADwE8z2r/zo9BXdAYKyoHycDNh/MP+/44HX4CyVURK3CwIeJ4tvRGxTTK6c&#10;GS8e7xuHn6qSxIYix+2Q638oZU4znHtIJpx0kIJPPKOvbO2cx1lJaKmyh1nSaBsQLXLm5CkpHuPd&#10;XcHsZjeOBMDCYAHAg+NbpleBhHiarzeTmlJVOOsOa+4pMrKdRtWcpWdVnuK1sz8sLIvR1v2h1SL6&#10;rwCS0ohoG8z3lS1BesGh6VNBp3Q4upBkD+rFnWrhx/GRxWsxYWEa6LSk6AKTO6I38AQvvYS+2tj8&#10;fw86pk2b9pa3vMUoAH70ox9t4BBI8wQBQUAQGGoErFUB/MXfAQHzCh3vfe97rbM9+PuqNQdQ/3zA&#10;MtE0F0Cux5hU8IGvNfwhkHNOOmTWmDaGyL0QP/g46wIoOl7tCNCbAmy2QGK3itxBkCw5PTv6OMp0&#10;ZZNbW9EE6e0NllAWBNircFhEkEJYg2SJ2BPqYA3ArZk+/N0CKAzArYsWsrIFcz92S35mA2y2YOGn&#10;Rbq7JJ4eJA4aqAHIZb/9ugJdkzkIcromLW+1BlYSFYMhNDcasItwtYa4sFRqFBRQcBBiVblCIkaw&#10;s2bxdy5YmB77ouhkIOkEgRAC+NnuWMrRV7xOxx/TfGhbBP0bu/dB9p+5XP5DhXz6+9R/sFKH1Kbn&#10;aRRRtg7AsqbMGqRQ5bH7zRsHWtuRKr1jaslNTO7g9PiUEPAZrWpeS2wPcj9WtJP0Rk9AulyK302g&#10;acZs3j5US7pCKQ2x4iDHmHp6RZhVU+O4SFHGBtfIE1AAKEottZNL7ADg0l96vXt5d/TxfaZ+7KBd&#10;e3r6wY0XRPDGbT9R1NU5AP+s6UEicsFzq7hO2AfAkYErHzM2G3vcHpsvX9177FcfqlyIZBxaBBzt&#10;XjlBzLcr8NLemuLP0+UKDaVW4YDt7EmG9jw7IxPsaYptAUGVIzmmgzTM7eNrY1h+VlZTse58qQoM&#10;qST8yVThgemNwhR0AFonoeEqjAe91bQhIDH3pJfBcCSFNSuT7hynCK7ImYd5nufJ2jXg1/OatsJ3&#10;ZsZYceBEEE9VLlbAf0PkN97h83nPgdM/uivSC9qorPjzwUxJAUwTPAFa56677gIuafTo0RANGML/&#10;br755nAfdgDAnUBWNDqzLogdJ6fmtvEXa72bVhZSMgoCgoAgsDEgwAQ+mhgUO1xMYFHdb7/9iuUr&#10;l4q3iLGeuHkugMj3xWGeh/3vgK2w6yQcTIhtnF70GGMcioCvDjeCABCnQE6jSTykiqyfmuCYsYnp&#10;cSBeKxWiIhADLcfxbFNKTgn3ym5/yNQ9XBpGCPCDpAIdrncsgFF8weFeoL0VQTDZwCc/2zoj6Wnu&#10;LlDembxYDsjhzzlsTkYMX08YnZxKJ6CunDMnR2viABsWTNeQ8jQnPG9FPINohIaW2/6UumLjM2sg&#10;ZCMQ7vj8FySQr7qo0z5zFagAzN6RSoMcBUogXLGnnMZVb1ThQRiowp/geOCj4uySS66fUWxLUMGp&#10;QZIJAgYB/IRnmjoIChp4M+thWGG0XAR2hZh/vnRI/wzCnr0klGWWHQNQwyc5REpqT7rEQOzayaMJ&#10;elRcUAvNYSprzlhRdFIBG1aqj6Fq/MjWn3jla7VNcW0Jdw2NH6XAKa464GG3oR5hNU+edqQsGh0Z&#10;YzzGi2EPddb6+us9a7r/+MjL/3PrXyeMG611Fsq211T/sZ899rGfPf4/D78KvoDKyuSmnzi68+LZ&#10;28F+gi9fuWjJ0nUFpZVk7YYAzkd2OsQYtWVHhbLtDulnmY+GI81NULVpUFHWZr3R+5L8KQ/bpd5V&#10;dzZikl/PamZCtEuXns3d0lRytcqpkPY6gVaJ8+TOUhH1r9YcvENOgfDkC3UwLR5fnWzFVjqaUR0z&#10;fEvGW7WzUVQq2El9qQvTzLrdhOEVrrcdqOTMpNNgwAtfr+CDanTzmDW2vri/pg2rlKFRAx9KpP7A&#10;C/anpFKSUiV4svam+mFVvdXLGB45gdBh8/8ddtgBbDzXr1//wgsvvPzyyyA9eKJIegHCcIQ3RsfH&#10;G6etnMh7w+LvHMc+j9F/sqgAhsdAEClbhcCsWbNAoxY8YMJPe2TuN5KmVU2ScpuNgFn9i3Pz73vf&#10;+5Jfj3Az4yheeCwls//N3AEAAIK3H1whdKTW46JDyG+NdziBWw++DP3Nsxv5wxZe/Cg7ktFRUIFv&#10;J/rMTWXiAusi44npfiA2LBaiBMOIAlxTSsleduPm/oK3PsoxCVTGRGlA84J7FNcpvtKIYPMCK2za&#10;gMtsr80EnkR0EOB8EEwrSM8PlDnDftxjM+wOgFkzHsNdFyONnkNjOcv4KULTAAo+rPzA+8Uq6J3k&#10;5GHH+F7yGxwCNiCY08yw2MHudqsqiGesO8JohIZWZl2JwWx7Ldj/aW3Mmp2qNTCRq7ioqAIw46ba&#10;IIf2JBGu1pBG8C8/CLOnIyMLagCuvHIGbYSRQxBoFQIOpeN+HmvyX30zK1N/I4Q19icKQIf0TSFb&#10;tE1lGrdtP/PROTCf/EWP1pyBM+0zPxRJN2klmAqlz3qkJmPGI3lq0U0b6EK5fvbC/KbYpcZrzHCg&#10;nfYoSbLkDpw0XgYyZlBzbEvKvoP6a8DCuIm5z5w7yHYpL0Ngb57RLlOm65Uo7dp3BIXlV0BsOGap&#10;dew1z1NapXTyf+z9x2PmzF22bGDsqPrfXllz5nduXNvd29kBfn7q/X39QEL29PZNGt0x7wefGtNV&#10;+/Z55/zXP3zUlHTrsTuV3QSw1YV/4ewQRQD8CP3qjy995Kz7c8efJGhbBJSWjxYGYLIrKAC4aQkH&#10;c1RgAULWUtS+7sEsVbGSkb1nBt8c5KoMZYBtL34hqjna8N/rBU5JSgK+r9SdKpHjiEbXBSljaSir&#10;S7LDHEjS0QMlJsXesILBI9fePn9kMBL6Z3wJ95CIzRhazRG2vteJnRL9whUsCb6Bi8W0nlY9tPYT&#10;8hmDCvwjoW+jdK2Tr7inetMTK6AGBmq4KPPZGw3A2RMNdEf93fW+1VHvsqj7tZHL5993772Hnfhj&#10;D/56dM5J+51z7ty7bv7+0qVLp0yZkt05wzQNu5x+9dVXgfeHMI9g5gkd1NnZyQqzVatWPfbYYx/5&#10;yEfWrFkDbP4hhxyiQYCPPyA4tKtmDGf42NmG7sDPfv17/FEcxeXLl0N1oGmAqhctWpSL84MPPrjr&#10;rrtukH2R2/ZhOsY22nY9/vjjsIFmxowZGcN1cPq0q6sL3q/FixdvtH0xODhzR1eo64knngAqFboJ&#10;ZkKYD2EqXrlyZe6fAwcffHAp8zH4c+PWW4v4447XDMIs0wfM2HB8/etfT4q3YsWKRx99dOLEibBY&#10;8N6y5AFhZnh7WYnj1hPfs+gMExegRMbiSVUVi08ceeNhdiErnH8QJCwsS/WEG0YrirS/yS31/xyK&#10;CdDkuoo0T9IIAoIAIlD2+6LC2h0EuqXlwBbta6655uijj4bPNNiSx1p5+LF8xYo+DNODu/VgCYa/&#10;IiZNmnD3gjuPOPyI3Q/45IUXfPUb1/4ZpAWLfiPzTy/88G5vn9k9bkata1I0YnzUOTbqHB11joGz&#10;1jUm6hiFv3aMiGoja/gTbJE7wcQYLsjLcNjGznyU81ekqYu/30FkQ5XYL3rmU1L+mkn7zFfESqgD&#10;YlXHknC95g8U5qbSuISgHWERPhaqqMyhFXx7Y39jFSLZ0kBOJ+iQpmJaj4442xOSNcgBJnuhFD4u&#10;5opVK/Xnb0FM2y8ZvGyO/4uMaxrEnV3Ygu9ff+frq9aP6IQ3tg7cTs/6dV1R/9q16wf60QVQ8li5&#10;vuImAGb/H1y08tiv/LWonAWbI8kGGQF3WASnvWLvBnvZj6V1qfEM4/CQStMW5XnkURuT/EnPuqUj&#10;03vn0Nb1yMvHdANGp60N9eMzFSfAaZBV5cq6X2mmyTkeO8gzNdIFCcNZVNxc9AKE2/t13ODwTrnY&#10;xiJHGoJHYaS94fFjsr7X1fANdi1mDz8Ir9dGndCBn1Gypy0ztlQa5bC/x8A0QleUrlJS+x4QFdUV&#10;GhdvOOhdCHiTCkPPQgoFbLlzmsblaAiKDegNNxXwTfDXJDj9B14GiPW3v/3tb3vb2+DXf/zHf3zj&#10;G984fvx44KSKtR58OcDBfoHMvnT2fkCxCuUQBDY+BOCdgldsqA54efnY+IAffi3mRZDt7uGT3mwI&#10;yLio0MhqOwBc2ZoWA6C49Adf1lr2HyThKsDxjo7rWVw6TDkIEpYTqFLqDaMVRZo+mC0dzLqKtD2e&#10;Rlvyq304G8aGzQ2yUVV6V/IIAhYBQ3Uzl2H4Cm/DvGadlAMDCACgTf2N/aHmOcz3uf5uj9Po7l8v&#10;hgggOqQMCRT7ure/NqdvmSQoI1ChxOx0PXZmSFxBgCpBgMmK33BB1A+KEEsKQO6b8TGb0/KJUY6V&#10;Z2f27xw4jTOIjEYF8clOb+pSkrhVt6AHK/RIS7J0ziq0A2DOu//4b3Pmrlvb//SLyz/z9V+OHTMK&#10;WMnu9d2v/H35j7/6sTdsMnH2iT/c/A1j/vTTU0d3xncA/Pxf3jpr6wml3qcZl94/d/9tmP3f/8Q/&#10;QwCAUtklcbshABt5kLVV3DX8UsULUKxRrl08+7spEdGCWGxaqLJ4XN/03quf2hOXKMcnGeVADMJ1&#10;Es9uljJt3a/d5Kg8+I+uGMrjhlulKM+5dNRxLqXkTpaYxKTNxsda9UortBYP1A9GUlzRwUdOysCK&#10;aa25IwKq7LB22+77i4tHpaibKJe9dlJm+QTkCrGnOYPfgCAyOh6CrjauCtabGOtVdwBE0Tkn4g6A&#10;6686JwXODeE2ME1jxowB/Nn8X9uS9IMvoNWrV//973//v//7vwMOOIB3ABx77LG6zWGTNzT3R9c/&#10;h91o7SgzjeOiCHYYmB0AUGMupuCbaLPNNstNJgkEgSFHAPRnQy6DWmVoeoS3uE3kETFiCICJPWiJ&#10;QFUDkyHYzsN+rCKT4ezZs911L2jZkw31vHnzivQFbAWDDQCvv/46/ASbSpB2zpw5yYywAwAS8GKx&#10;xRZbBEsGffNuu+1WpNJBTUNL14Jo1sVmW9ugVi+VDWsEcv7IGdZtE+EFgeGLQNnvi2HRUrDWKr8D&#10;4PgLLzjvGz+iHQDOfz+76CO7vf3t3WNn1EbADoAJtAMArP7B9n90DfcBgPn/qKhjJJ0jwLoYPYzz&#10;DgD4XicDf58t4JCBypg8SCSoj32iQ+IJUqxO09mfIibvgS419UIzjBfmUsRU5XGSIXEFAawL6fIC&#10;Ia1GdLUy7Wdz1dCR6OXylQ1WjoI7MwZLnObUUyuuADhuzty+tf033bP4wh/f/g8Tx/T09L708mtf&#10;+8zBp398z+6+gf++44lTvnr9vdefmXQBdND25eIAbzlp1I6bjQWvQcL+N6eT26AUngAqKACy9+OY&#10;GaaaAgBEypjmdOH44sfIfibxExoAVtF5B687mrxnFNL6A8sz8tjCeZMUrot80G+G5XeUAeo5a0jx&#10;UK6KMhQAWBxx/45MVgeAy7Cl3LMUAFSOLYTr55+x8rWmIYQTeeOn/7gsvdrrtFqzkVjM7e6IwDrv&#10;t8Krl1apeH8ovZBz2/ftZKwYQKtVyQWQVgBs2C6A1q5dO2HCBBio999//49//OOtt94aoN92222P&#10;OeaYBx544Pnnn7/vvvtOPvnkHBdAtrv4S/jsx3Y0DoJyvo3LbtEVF0BpExPfb+nW41jVUpf0RRoC&#10;MjZKjQ1wAcR7NUABALMxqGOLKAAOPfRQs57DCvmpT30qu1L36RVXXHHTTTcVTG8UADBdA8sPxze+&#10;8Y1k3la5ACoopSQTBAQBQUAQEAQ0AmW/L4bF3y2VXAChAuDrP1rgmOfhJzwpAGYqBUDX+KhrXI0U&#10;APWkAqAGLoCY/U9VACDrgRSIsSJNYfTjvEKOJ5eYtZ+TO18BEKMyXL4oRl5U4N8Nn5JhhJrkUNJA&#10;qSBAjBlLmrtmzAQO58NGrwEFgNLWVDAtGeopaEPSBJQYGMxuguE/23K+umzlCR965yHvnLFifX+t&#10;s+Oo/d56+TkfY/cZsQ767ZPLLrnzxYLniu5+Vhj8+o8vie3/UA/15tWfnE41jxp29qZrVi5cUgSx&#10;+8eU055UT1HJArhk0DInHwWIfEcedZktP78I6EjGYfx5N5y2IPdkxUK1PCyR2ToX+5UfGot2argu&#10;VrkQ0lbz8Aid6BiUglv+PfYfxcZtWLTSkpqBfeGwvoObk3K4773BhsrhOSE9Jxaouf10b3HUaqX9&#10;CFjyuzoHX0LaZ6ZusRzmVDj7QyA2IDS+2eOUm0COhpr30gzrkoBpAmN/GHI77bTTzjvvDE6ljzrq&#10;qCOOOAIMZ2D5AN6/iCvqBALT3mpCvi1etDCaMR1CM8ohCAgCgoAgkLo04/oHUzF76cnw/GMeNYil&#10;qauIXyDzKaj+5GiwbskuCAgCgoAgIAgIAoOCAK7g6ruXHBo738D2sx//ttC0tkueaFs/9YFPf4Lw&#10;nytx2TGXOjKa5dEdKh2zLqEzlTHStTvFZWOpE5oqG4I+hlCDrEKytNw7rvSl2P9ks9PqopQNtqwh&#10;kMtmzmYjy5bWDulLKAAgKfjy33azTXr76+u7+zYZO/ITh+0JrNczS9e9/Fp3T3/9n/Z9y9ZvGDV2&#10;RIkyXQjA4c+CT+8yd/+tB3oHzrj00Y987n7x/NMOQ6QpMrgEMLLKjtuvXG64iABcSOZEk1oME97u&#10;qUzX1WqT9PUDRDieyjU8ZdX+aTQDrFcDQ6OjMzO1xCmr+DgTrQVkSZhOZqc37KBHT5fUUOcjXhHP&#10;nF0tchSlAAMI6MD3ZeZZJv4tXmwmzwQ/qwTM6bH6caAMG05tsJEDGJPA/gl0IcdJ0XkRaw7cxKaX&#10;Y49UGvLiZjQWXn/HxDbym10K+s8OaiN2AMc8sIQ+140qkOR4gd6nfYvZOo4i43gDSrPjjjuC5x/+&#10;Mw7MPMH7BPhnYCfUcIAV6hlnnFG8ubeeeNiVsw4/ZNq0Qw6P5lyC0SYX33L9guMPO7h4EZJSEBAE&#10;BIGNFQEm5dl8J/cwIFUw///1r38dUzNkVKfsMMJ/EqR21QecY2PtT2m3ICAICAKCgCAwpAggTQH/&#10;sRmiksQx6Es1itMUhzHP066AQ62x5EmptlLlTKQEzwBphH+RAG1iFRppFTIvknEYpqCUyBpBFYWQ&#10;xHeIiPSyiLcInxl0vxOLUdWobDZ97qVUExx+hvI5XIptC3IyTHTJMWQIlCDrIWlPVNtp2pv2eMuU&#10;l555ecrkiRNGdkHYX+jA5at6n126dtW6PtjGs8kYjAt3xt5bgCefIs2CZJAYqH8I+QvXdzzw2syj&#10;//St/15SJK+kEQRcBJTteklQiKPM0EN6OmcY7zq9w28bM/xYOS4FHqvBUZqjvI4IzO4rkbwSjA6g&#10;WAvdGlWB6paZoHVB5vtbT8eu3bsph9UA7qLHxLozicdo/eTC49njJ9ZPlEOR+KQkchKwQoC3AKas&#10;iNpoQDH1+UtLrJyY0QFtDyH3T/pQRgz+Xw3FOmNjTAU7ADiu4wknnAAe9sEpEGyDhTugGAi6ofjO&#10;eyBa3GFXRgvm7MhBf8F9soofd9hC5UJ52meuunghRgXe8frDH71M+P+NcVxJmwUBQaAgAu6KnMv7&#10;mwRceAX2/5e//CWreN0jWwGAa35HB4coSJgFpLbyN3QUBEGSCQKCgCAgCAgCgkALEKCojqQIsE4O&#10;gtXEuBbDNyi7/wZFw9KVvaLa6G8M+cIlZ8UPVDxMnkjaTjGDys7g37Oo+byayz6PW14GrDDLFlko&#10;PSMUo4mK/6VXqI7WJwpsSWl9pa2uAWxXs/bAuAQZdOBAP5g61y859dAPHbTzA4+9+IUrbl30/Gvg&#10;WRR4f+B5Xnil+8W/r1/XDfsEotOJ02da/7g9Np+19UQ4Z4Bn/83G8jXchEecBhID9f+rP76030l/&#10;3vekPy9Zuq6gVJJsuCPQ3PGtrMnqdTbJNkcWSsy1O6R7mjbAef/Rr44+lYk9uRIyBL26ptVQ7TtD&#10;2VzyWy2UbHmu4tYb9YErEm970xW6C5YvKflZi3HeRJZzFnIHpDTbVJ62eTc0u18c6ctD6mRaX/16&#10;UPFiVf68zLjg87WBzLfsT6HpuTFqMY976ot1aHgU5SroIZunTVClKmSsyiQxfNCiwJ6mbxCyWBc3&#10;d3wPt9IgYKMxBQXGH35lVgg0AUH/P5+5A5Lo447PTIum2Tv4Kx/6pr0z3HAReQUBQUAQGCwEeDnm&#10;HQAcjz33wLWxvOv/66+/vriOgVNCRRXY/8FCTuoRBAQBQUAQEAQEgTQEjIUgcx2hZJoacXcGKHM6&#10;TURUxtdhZvQnvKE7CpnO+zWzy2I4nYbEOA0nAybVvJOlX2KmqBVougw0qpXmcjJKE1AZ8ZIZmSFx&#10;3TZYHxbF+OcKTW5mFk2WNbPM9mg4mNn6XrHTfo2iCaM63zShY8LozjdOGHnJaR94/sazLz1t9m7T&#10;3jRpdOf4MR3jRuMJ7//qdagAOONbj97+wGtA64NjH/Dq8/N/2QHOW/9tJzj5Gm7CI0gAySDxdh+9&#10;7SNn3X/7/71WVJ6CYkuyNkeg5FRSMLnmZG3y7FcXPkPxhC9kTbbjB3CiMkOah8WwtD1rCPRh18eU&#10;5RHFxUSsPvfs260jPCpFV2Ec+zORb6rS6ytLSofv8pf8eLkKDG+5dgtyDN89JEC3Qnv+/K0A+B2v&#10;Yh54igQVACDQEVbmuGI6vh6rOYFuQ+FOcqUY0JhZkVURditAWM2g9Qt2GxzVwMPBmBLYLjFbINyL&#10;vC16KRqOgkN5OCcDL0Dr1q3j8bnPPvs8++yz7IPi73//+0UXXTScWyayCwKCgCAwbBDgzz+Ye0EB&#10;kOTok/qAag3L1SskEzD7zzGKS+0AYCdA1eSUXIKAICAICAKCgCDQJAQ86j9BKwTME9X3fJOq52JU&#10;mAGH/8i08Vd7FhwRnJx8N8FgUC3m8KQ3JpNKmGKue4IAxL3ouCKW546binEzCxsulHqMMhsuYufK&#10;CZR9odG05LXxXzv/i5ddPPe7F8+97Jtzv3/pl779jXPhGk5zwb9+/fwvLu9706XXLQFz/o5Z8+Dn&#10;sV996EtXLYLzR/NegJOv4aZJAImf+du6gpJIsg0KAZ61g1NK+G7R2QdWgkL+rQJe3BSDnTSoN3W7&#10;nLuZ691+ofWhP5lMrSlKoexQw8Yknwz5XcntrzG/QBYfd7kLKeHtBgINNwUHZuDNboBYvS7QWl4j&#10;sMYm5MOH+XqtZMYsMV1CTMdhK9I7B/QWAmcXAHjeB4dxcHpOgVhXH3ghvE0IrKqglEUOlsJTtWRm&#10;M/sdKIvyOOihV7zuIvINqzQvvfQS2P6DGgCO9XQA+//Xv/51WDVChBUEBAFBYLgiYHYAAPvPbtli&#10;h/cHhGNScEWZ47rrrkuWk3sHSP8RI0aAAgCO4goA9v8jLoCG64gUuQUBQUAQEAQ2GASIjiAvQBQM&#10;zzMDxEdsWtkYqRMAC0pVtu02xi8HTRycw9pfZjCpGaK43Ih7jaGU1dGchqSRUc0pPZshcU04B6E+&#10;qaIwAsqBd66Z+C8fffvFf9qn4HnVgreaAsGn/7XzXvjylU/CedxXH4KTr+EmPMqtVxJs2AiogRqa&#10;O4uxtVkjHdcGPtOjowQjAJvQJDGNrlsZLWfh2pUhPz7EHe7JQy0aPkseSqcXTo/6N7UCKR6zzbcC&#10;xaOrGAdBTGzTgpy9HCf7hFZ4oxYhbDgGgK8GUNoCE483vldAyczlJ1Qhhk4Pb1PDxZ7VALbptnpf&#10;ZoUvis1CBnQAKUOj1qlbyu1NC66j7teiTh25OTEoGh/HhWfzNkwIVv/A+K9Zs4Z1AMz+P/jgg20o&#10;qogkCAgCgsCGigCQ/sD+gw4g7ZvTvf/f5Y8ixSa30oPhPygA4OAdABsq+NIuQUAQEAQEAUFgA0Qg&#10;xoSQYWGrm6ns7bgabeNo6QnrKKChL/Cg2aDrTsdtpmfaWOzvoQoo5ZARIbaiQi2ty8KqIC6/Qlsk&#10;S3MRaF1HS8mCgCAwlAiY5dAKkdDMp8mXptAO29E3tMg2HyIjfKDoNhO1+Y1vpxKPPPLIp556CiIA&#10;gw7g1VdfBfb/vvvuu+OOO1wZZ82atTzleOyxx9IemftpadoJBpFFEBAEBIEhQMB8rLL/H/iVze2H&#10;8GDG3/D+IAlvAgAdQNqndRA4dgEkvoCGYFRJlYKAICAICAKCACCgv6mVS4HBx6Tl6obBb5LUKAi0&#10;HAGxuGk5xFJBBgKGjk5udMBlpTBb3VyQjVccs20qSBortz0hXbdJT46AQvsAtBYUm2gaT83gjV+K&#10;uzcLG+m7fTHUpjoSko36VSwBu99Ol0ObEpzdamZn/gDvA/DWT6WhTdl7YpzT0apPRvWYslbTcYC9&#10;vgioILzn7G4/EU/ASRPw0cTV0k5DPpTHn0AvkS9/5354H0Bg+NjwwARdrkUDioCxEdydCUY8tTfS&#10;bVVzR2w7l3bsscfOnj37L3/5yz333HPOOefcdNNNrrTveMc7gPdp0WHepnbGR2QTBAQBQaB1CDCr&#10;DgoA2AEA12me+kE9MCQHiMTKgOIugAxW4giodcNGShYEBAFBQBAQBIoiQN4FiBgomqNaOuNPCP+2&#10;0ewFsxrJAl0+J+aTMLlh35j8swOBWGnaVTP5HQpSE8b5sZMzwxFiteYPx1ymF4af8IpfGn6C50os&#10;CoBciCTBUCJAzHXiLCuRPwFDbhX1t0A5alHR3G6AFacVB18kb7GoQ0xhJpFhgQr7X6PFRJPLcaY8&#10;SDmr9HoqVeJDUqwLzgEMZKzD/vJTqMDVLyhJbOmEBGSs90cD/VZJQGVyE2KnWTK1Sx0oHkKJkKcl&#10;dEpk9if54GohnOA2dn1FIVxC38nKyoWE6wC9zDuwWc1EqFs9vYVSA2T/kQJrPJ0UFhi1OAqigDpH&#10;wYl/EHDzSSz9t5AJMQxKkpb/ZVRgSA9Jks9+9rPnn39+rOpdd93VtQZt4rWxbx2SxkqlgoAgIAi0&#10;DwKw7j/++OMQkSXjgH1ag3wYYWA7F+8AaB/ERBJBQBAQBAQBQUAQyEfA8vCYVtkF5mcrmQKpFCZv&#10;8NscyZP+/vpAH9hZpvlbzqsgwegg19CBn+p5OgyiJqixTBCr67wKCz+PSZabD3mKlJOFzC1hMBPk&#10;mYYOpiyF6qoIILN87XrUOmfNa2f52hU3kWsoEYhZwpcVhWy1FY9dWANW5PV3bNI5HCzNufBjAJzQ&#10;Z8y//mqp3ke1tsQbp0rUOpF4sdbNvabXncK51W4WJO21YCqAj7/uJcUmg30vUXjfHy7JyYOcvznz&#10;Ie51gO7QU6QpOUWTzzkT8ylJoDn3+G4GFsLtaCsw6XUwc2COdoh+/RjHDRn6I2asEuBzoDeq90YD&#10;PVF/dzTQXe9dGfUsj7pfHbl8/n333fvBk/7TSM3O78759H7nnHvu9VedU3bobkjpx48fPwjN4a4D&#10;B0S5dQH5tdlmm+UmkwSCgCAgCAwXBCAG+89//vPhIu3atWtPPvnkpLQrVqxYtmwZTOM9PT1bbLEF&#10;J2AXQHzAVoDJkyfvtttuw6WlIqcgIAgIAoLAMEUAXI9yABvYNgeL7DBtRUzsXXbZ5Zprrjn66KPh&#10;u6m/fwA2C0LoIPixfMWKPowfBEc/LMHd3d2TJk24e8GdRxx+xO7vO+7C88/7xo8WQFHWB0EU/fSi&#10;j+z29pk9Y3eMRkyKusZHnWOjztFR5xg4ax3wc1TUAedIOkdEGHWPz0wjOTKBtFQKKgKUQ/kiBE2o&#10;j9IYoNRN/0xZ6KIsz1NtABBN5GWlD1btAaJMoakSt0obU0Y4FXrSkjOFmbdytQxO6iRfxHcCg5Be&#10;iaqDs+WtyVMA9K+J+tZE/JOPrnFR5zj1s+XiJSow8sCTIRRj8BsuNToINK4AoLUKz3LTUM5M6ioA&#10;rLi4Rw0WtowDikVTezWDuFOJmi/TdLe0dMQ4fQx4iwdrCmxOvo4vEkZHYRJSPliGg9Fv4JnhxX01&#10;QHJKxMU5wdXTehlSiPKyxyApQYOZ8XmaQhUUCcjLu2jFxKJHvlSqsICosR5zJET6Hy0eshUAPa+O&#10;XJalALjr5u8vXbp0ypQp2S+3pBkcfCA0MexIGJy6pE8F5zQEZGzI2JCxEUMAFACPPvroxIkTgX1I&#10;ixUM5MXmm2+ePXjkqSAgCAgCgoAg0CACsGvNKAAWLVq0YXzHgRK9OQqAevTTr7VAAYCf7/AhTt/4&#10;2hqQCJDKnRlmgFxDxWDZLrHQCL0bUwAkTSGLN8zQInF+ZKgUAFodhPxWgrcpx7wVR2FQUpZQAAyK&#10;PJUr6WBCMPXsWzPQvelND53cv/BzdB5zyXZP19c+Xe9+pd6/JjUXPIIEa5fgmZ2Sqy6eXslzBIoB&#10;Jfely5DdLnk6nBFIZYCLvQeKaieiOW3PVPg+OsVRO9CSCdJo6aAHOk9SR29uZhbc62YcBMWKNiw+&#10;JUA2Whuw440BsExXr6ZyMMTUtS7QI+65CkdEeiGxFGwreRQKWMdTEZDQASHppYcSxT3lGb9B8VWV&#10;ti6op6QJMZ5/LFTaERC3IHnyPS9yRP7arIrRgjm1xaqgovjEppuBQD6XyI2SwQNTuaoWaqz6Yfdo&#10;FButkkoQEAQEAUFAEBAEBAFBQBAQBAQBQUAQaA8EYuwEfx+39IibMeZUlklyaqKD6Q59uuwCZnc8&#10;JcQrq657IFaA4GKaRZl+av8K5bgpEsswFC2Fv3zhaC4Z42vKtq6t0pP/KZ82J4fRbSVkEWHI0VXG&#10;CRb3PSuj6MVvHXhAbfIB77qs99SL3zVr7dNR98u4LSAtIxD6PZvOe+iIb273dNTzSlZKLqF4eiVP&#10;X7T+qagnU4bsdsnT4YwATrkl1wBvztITLhHl5Q6ix5maj2d0pnE7m6tETBA7NLFSJQTjA8cK1opu&#10;brKNNGsVvrQjIqgtUDe9Ejkx+ezHQ+lmY3iilp0VCdYTDrcdp3Ku2h1CAQ98/FiR8tozvtqYYPJ6&#10;1XI4YbUBABtKmwiUaiH4Twwqld3XOrgZab3Fmdo7XDmZn09Z1HUurtb0cs5YNCj4JTf2h0O5YSup&#10;BQFBQBAQBAQBQUAQEAQEAUFAEBAEBIHGEbBMBPLkSJY3XmZWCV7xTizeNKI/TlYU4L6IJ9D1mH8D&#10;Gw2abM/XOINvyAhqAR2t7o8CvZ2EvECm9k7CLJM521vYNOkgememKTh4/lkPCoC+qOfpaO3Td3/2&#10;O7dst/vHpj1cX/lwtALOR1JOePRCFPVEax6O1jxN5xI8OT1fu3ewqGLpsd4XseTuJdH6l9ExUbb8&#10;8nSDRCCVoS39FhZYC9Kszdm8Pv40KIE7rTsOcAqrH5yKlPKByHhDzhvKWi1VZKGudSSuAsGTzkpF&#10;TVGFuEIpBQlauJvbKpcODqwUIXQXwwOYQ626OiKumigdB3/qjtpMkMBN6VhYBeGetgbLxzt/Euit&#10;A4nNB14NpFrQCLlb5Hjhz9lSCBXrdvGmAwwZ5OtDEmS/VgPoEVN6qEoGQUAQEAQEAUFAEBAEBAFB&#10;QBAQBAQBQaBtEFA0AXzsFiY3miG7JbrTCJ20Wtg2PXGiZaYxD82KFNgM6Z0yXN1GWW4KimFaA1mp&#10;fBKjyZJnFJfkcEwgybJtbNv0HORz2J3oLzzjROP97lWoAOhlEn8FXnc/HK18y7zFp8/79jEDCw/6&#10;JHgE2u5tTy783ACd897/dH3lZjc/f+Ih0Van/u73A5dvBwqA+nY7PPnQyZQA00crQYXw+jd/xXc+&#10;N+/DO+Wn3/ofsYQlly/64qawZSDqeSbqxr0Fww5xEbhxBHIsrsvMbI0Kw054yJo+TXnreYvj2RnZ&#10;c5yo2aaebclzpHb2iCVT6u1jOnSM4vx5ZwD+77P69jejOVBpWK/g7hvQGwXMTSbmvfY6ygHbNcSh&#10;E5VuwglQJsWV20awirp4n1riXpdBi11C0Z3nF9BTjSW3+GVl16R/cu60A8HtJYWW1QGUGaKSVhAQ&#10;BAQBQUAQEAQEAUFAEBAEBAFBQBBoIwS8D/g8NqPZcoc9Fbu1pBjC+lbc1qIbs+oszKLEKBrfGUDT&#10;2uOSG2W5KSNEHvPRNGkbKahs6yR9KxAoF4lhr0vPPGTxzT+/O4q6ISbwVtOfmNsx+cwr1mx3828O&#10;WXTaAR1v/lDtkF9M//o5l+545ftrJ9wSLf7Wu2q1j/ywvu4tN9/w1nkHHtCx6azaKavOPH1tfdX6&#10;S//3nNm/Pa1jqyM7pp0x+7rb3j/pi5np34xVnPHBjkm7HFPf75BGxp3k3QAQSOPayzctzLyHPOdk&#10;lK0ofI9mJ0Y6M4/aCtDgWumuu5qap/WKlrCEi3/WN7Bc1vEcq7h1kIAYGa8KcVX6Dj6QESYRFUsE&#10;ymBtOtVhOfl0dTSjhD+dqSjN6Y+C0/G/5gFswgaYLW+sfUDlbHwbnDYZUCoSI7DtNWwYKy9SNwS4&#10;ux0ojkOuFoPHRObAKD+GJYcgIAgIAoKAICAICAKCgCAgCAgCgoAgMAgIOAQGfNjqT2DHtLCZMmgy&#10;IqVMpCKSJ3/AB8802QoadDbeNCRd0CexKilp3ViiiqBHhBL5m53UOmNodsltWZ7ilIYVvVNQAfCP&#10;p94F43TgrlOXnDDzh3d3jSf8n5r3899DQOBox3+YHt32qysxMEDtL9/4+u+22H6Hl20H9a2Odnrz&#10;9GgL3A3w2oL6t989bdqUaKe9Z//j77/+udvYit/rzXD6N09f/P2vXgUhhV++e84lt7Rl94tQg4dA&#10;ijq3iQIkayhZuHIQlJ2LHPoXIY4TxWivNUzcO46wzGYCZ122q0q6tkFvSsCaWJPhKA9sgAGjPFDb&#10;FmyByrkP1RWrRv3KGwB4Y0CoQbRKWw9JaWy6p7PRXu5ye0dtEvDTsSU/30sl7/k5O9NLPbQOSG3m&#10;CISI0FmHhXo+F05JIAgIAoKAICAICAKCgCAgCAgCgoAgsLEigN/S/KHPRoBNtnIjNiLmJyHG0mvD&#10;wyA7lOroxEutvR/EeZKknWiA4mjIlDNOZDRCQDFWFSJctm7sKicNzr6JNA6v/e9noGT8brcOyeaW&#10;XFAB8BTa8o/evGPSf/xw3HbRqM0UY8Z+gXrXwo4A9POzZgmc5IYKvAbpA/j9vnVR9NsToO9HTKiN&#10;n9ZxxC+jvvXoSmgtufEBP/7ukZq+R6fvbS4EUtqwQ6CsOjejgWFWl6arClMwe9JnHTQtiOgdKPMd&#10;Y76c0xReQNRaqEhnyqrCrGtNAD4iL0O6TKMkUMR+jO6m9CS2lSOwMrIrfrfYmHchq3+Prf/kjcjY&#10;4QO8nf7JlvH0ZwPEJYnFjC82QDM89xsXf2jR39mBP51Da26dqABKFp2M/kUo09l7TILwQSoTPNl0&#10;qIGSa23y30bF4JFUgoAgIAgIAoKAICAICAKCgCAgCAgCgkBTEChMXzRaG7sL8ILw8a/pvFDaE7iv&#10;v81ZgeGeaXJSnONmfcTHvBM4TgXKE1DKpUNc7gxrxEa7olh+onXipEf7E/1pEqY1mpQuxRBpm1QF&#10;FQAkLxj+j5ocjd2uNnZqNGocEVkT8M59SxZFh3zohAl4Z49zzzz4tl9dodsHCeC454lF0UFnXrqX&#10;bfU9v5i3+JAzL367utM1LhoxgsyD09I/sWjaqV84DpOjG6K2gU8EGe4IWDc4eS2p8Gobz3TBWqhA&#10;VSrNHRBrt0IlSm5H66vUkLS3TBvyc138K1WqNOpGMlKvGwGSArPSgXIzwW3UAFbV7Eofmz0ddFOI&#10;eq0dMKuF9dKjafekayDU06Di319GjS8go3D2Vx/yCBRfkPh3xfLz3xKuGYNZwrJ1ADmjyKAiOoC8&#10;902eCwKCgCAgCAgCgoAgIAgIAoKAICAIDAMEmv9526KN8zHTPMeVguZVFCXgt4g0Be16gEMhODPs&#10;IYde8KZvEBmqJrn82VDJ0Ei9ynd3qq6jc1w0Ckj5rmjEdhHw/mD+D+fEnaOJm0fRiGjkttG4qdH4&#10;e95/wH9O/8HK+vqX6n+aPe/AC66ABKN+/atbp51658r6vFOjsX98/37XROBFqHdVffXigev/NZrY&#10;fdqun110yu0DKx4aeP4n8z42Lhr5wK9+94/p6e9//0m3HQJV1Aeu7Zh/S9SJVYPuoXPc8NUjieRN&#10;R8CbvtMZ6OALo+jtdAreURZn1RNslKkxsYvNkYVpeX1Uf6sV6c9bC7TuVZP3ccc+jtW70UW4Vv1W&#10;J8GPFT6orjB+gZRaQW8gUJJzMABjy29V7fTchNtRqVET6VD/1jMPJSZ3/KlLGm3X4B0bvoqAa9I/&#10;fSsANCPo8NQATl67/yNWoCoj6Q6Ia4FoA51wssRNMxKoPhQkpyAgCAgCgoAgIAgIAoKAICAICAKC&#10;gCDQGgRoo39rijalJn0TV79jPQPxBgAdKiCtCcyCJFvY9HYnohbmk04+QMb61LNjbHHXFC4+YaPJ&#10;JpzMm7T52XTecggLBAosJToG3+8aVxu9+P1vPvW0J3euTQLef2dk/MdtVxv3PN58HC7ofOLW6RAB&#10;GM9TTn98MisJrjj6ALzzr4/gr4//GhJ0bH1kx/QzOj7zem3i26KJT75f35n963G1UZtd8a9UQlr6&#10;G76NTycfMP0rP3//5E9B1dHozUC8HPmzWydPNywEMlpTcGYyZu3J9BXeUuas46pizanTKhJbSiAt&#10;+9hp+NB+/HkdUNWom65/f7tqGHYfEzuKEKsaIQicbQpGWqNzcMSOQQm/OioBRzdgyfScZnPv+t57&#10;XJiSGh/t3ym5mOp8qAbgSL8JwNXeAi82gDJDUDqFWB4vinGyQFe8hntXChAEBAFBQBAQBAQBQUAQ&#10;EAQEAUFAEBAEhhqBVvP/yJr4vnoa+ZXQwu9/l9dwHOiHqAFlpNlyJ/uJAIfZHBQ0pD2tDrX3CI1b&#10;aIQqDxTNIb9a+wp4TA7ye+xow9jY5qtqKnCJLcpS65g1zxn5CeDARz+eFNQXXP+D0T2c7k2g4PkA&#10;V/4czhc2DWQckL5zfNS/2rr+T95xs8eemojBuDVBy9Pa7pbShw0CGUuPpsCLtSUl3itw87mHlSFv&#10;0xopjeMiIwmutMnZUWdzBdEJuDTWNrA2wqtUL3BKEM1t6/R+kxEXZPLpKQX60fIzx67jHcQi63Ki&#10;tC5gxTuqFmqk/KCdEIWUIAMBlYGZzVhfgGUZZUbWTEdFgRMmXydDsljBbW/hbN8fwTkAZ1800BvV&#10;e6OBnqi/OxrorvetinqWRd2vjlw2/7777v3wST9l1Ynpsy9+et9zzjn3+qu+WLgXJWHLEXj55Zc3&#10;24zD28ghCAgCgoAg0C4IrFixYtmyZWvWrOnp6dliiy2CYk2ePHm33XZrF4lFDkFAEBAEBIENFIHH&#10;Hnuss7NzxIgRfX19q1ev3jBaucsuu1xzzTVHH300ft/2D/TD/wPwc2D5ihV9vdBQOPphCe7u7p40&#10;acLdC+484vAjZu5/7EUXnP+NH91tEaAv3Z987SO77TazZ+yO0YhJ6D+8c2zUOTrqHANnrQN+joo6&#10;4BxJ5wgnImAqia0/35sZ3lYzFR7hoCwmUwgcl2HICArYxPFABEa+VahlPGKpfWfGDQuWSqOk0GZE&#10;fTjiJ5PFGjgIKqRGQLBNceVmlik5Zrjv8sjARuRpJG+eAgBD8jrMPtLx45DoT9L9fBMOTsOH4ev5&#10;V5PAiJy847YmLb2pxa2rERgk7waBwOAoAApOT8HZ0J3F0xQARLLjZJ42n5brq8YUAL4dv1YA4ExX&#10;VAFgpE3VwdRV9FwKWQCehXi1I1VD9rJnNjQ4iLirk4ppXFwBQGpot3+NAoAVA2EFQL0v6s9RAOiW&#10;KFFYAXDXzZctXbp0ypQp2R0qaQYHnwcffHDXXXcdnLqkTwXnNARkbMjYkLERQwAUAI8++ujEiROB&#10;fegA332hA8iLzTcH36RyCAKCgCAgCAgCLURg+fLlRgGwaNGiDeM7DpToTVAA0OduyxQAnn+CBjtY&#10;EbO+5+c2VwBkEFDK5HGYKwAa7NNWZzf4e5oQVgYElBtk2tquCgB0qJF1doJznskQ9RdPuIBfIX3s&#10;JtznNBN3wpNTmpucl0+TIONOkfSmFpZHTkGAEMjYJlNuUlD7ecJblgqON+NtP5mehSFlgKtN1Nb/&#10;uKeImWe1qyguvM2U2CSWbCcnZhN0HRbYc+PD+93Amh5OVbL29E+PnPWGUrJUYKzPwYANM+4oN4zg&#10;VilN3ZPcq6fyUym0iYD88rtnRs/pZEZLEdOSkz5B7XsgcL3DL5gk5X0MDtPPehijv6VG06l92LGm&#10;JkfBawvMTVpunLZt6pUrVwJlI8dwQaBtB5IIJggIAoKAICAICAKCgCAgCAgCwwCBgmaSZVqiyY4Y&#10;QdDgrwF1AnpKSGdsDYkwaGbdJIsFNI2AgkTMTuRvFigDe+NpYw7/Gy9waEsI48/DYrgxsWFTmqHF&#10;V2oXBCoikPH+VSwRsxXzR5NVgVEo8ETuqBBt2N/U/O7ON9YIaMIbOXs+VMPNFOQXplzasUW9IvTD&#10;ygXg9VENYJ22UfvRNN8nxvG2bQW72UmPn8zSBDsH77u7wzT3b3PUKE5JxsEUvFn26O8BNRvTffRi&#10;xMEY/EWd/RcRZM7iqv+ciO2/UGoApwTPOZLpVK8wX2iLYAv+OGpgeLcoK3hskGNYIJDmUqNFA0OK&#10;FQQEAUFAEBAEBAFBQBAQBAQBQWBIEEh1Z+OYkw6RYB6Pb1iNIREmRmT4hpT2t8qyqdZ5PEzMXLMJ&#10;tVQWz82oTEJDiCCbxPcNAUW32tb8H6RLUQCA6x7l6J9jALwSrV2CZ+xmzMOPCwqXYHJlpGxKt0gh&#10;ggAg0LQtAD6amg9nZtyagRt7cGaZU47gGuOqAcL5oB4+Wa2L1DzfUcb8bLCvCnc89cTUxbZwtIdX&#10;lv5M6Gdp/+JKZMXvczOVrhO5e/AUOFAfQD0EPmC3+HwqrQBlABVCyF8/y8Z2+p4WgCdSq3bQhvkZ&#10;g9xXL5iBwDkMbw86ADpppGjNAc/RWn2r6qAE8Xp59i8woXOJWlxujV0eMpqxQT0Cl81ytDkCuV6P&#10;NqgRKY0RBAQBQUAQEAQEAUFAEBAEBIHhgoDyUlDawJ1dHCDNoCK2uhSO03jHMK/tbPSQj4j5Ywh0&#10;W8bmgPKd3DRzduRb8gkvxZUnqZiY5Gnqh8G5D8QOslX6p0cHKXKJPVkTqaXvuLKZm8QvNfMo38Vp&#10;HGDfmk9e8m83HazY/1r3pjc9dMQl2z3NCoDawe/qv2RTvGYf/cGjb42XKyNlBakliyAQQqA1GwBs&#10;TdmTWP665ATcTRrUQzWu5yEzZ7KBPPwIZmHh1HKVoc524GJrfc6CvobifoZ4BwBw+jiDBTcKuHLa&#10;go02gm+hGkCVzhKmrqn0zEyaPG/WauCdTFnjk6qCzlqH76JfVR6fSNmZkDrZP0+scutlKMHm65xu&#10;9pT9gOxfKDA+6J6/sSGj/Rvgy2xGIrhslqM9EYBAXu94xzs2wMEnTRIEBAFBQBAQBAQBQUAQEAQE&#10;gWGOQJ5/gbzmKQ4g7qjA9+7gEQUZfEteZSWep7XLcSVAXh80hZ6tmXAtYEsIEU7aNAWA4j6snWXD&#10;orVNARmGv4MvY6oyIZ17S90BcPktDx+y/5vqa5+Gs3+7EdOjzWYfNMC/7rntxMVPPljvfjke49dt&#10;cf+a/p6VEPY3Wv9UTsrBx0lqFAQaQKC6lpUp8gpLGZrPay88xKY7Fv+8CUCzzewQCM3c053YUduR&#10;4VfuhHJc7GBiZeAPvoC0tyENIKHBAiU1INYlHT1n70WW6/c6wYM1d+3J7D9HsWo0D7mAIK4eZv5S&#10;63oadBwHaXUFJU5bnLE18b8tGhiAwywrxGwMHuB5Ju2RuT+Yad7+9re3lTwtbfuLL7641157DbOR&#10;JOIKAoKAICAICAKCgCAgCAgCgkB7IJBNTDciI5soNuLZXnMURFNkHI3VUrWNihWJZY+5YXafprmg&#10;CDROxRxsXeeUaDTtwuCu3KAO0x3MAAXPIW5w+k4DsKgN+U0Bg/1HliyeOm7Wqr/WV/51r4NnLPrO&#10;D6OpI+G6vmr9x/bvmXf9n1AZsAb0AUvqKx/BEy7MiXcejla8GEU90Tq8ppOSZZyQvfsVdXKxyTuB&#10;inSy/jXhtmQ6hpEsGwMCzY2LkvGSp03N8fvaj1BsynCnCXcx4vlbTZxotA972ejUIWnROxCcTgxf&#10;1gMgox1UBLAeQjnfIU4/MS87tL5i75UAagOB0gTwM8X+J5dp2kygHRmxzyJsS9Im37SdWXjeNaY3&#10;UoH1fw1O3DOlNgaA5jKjDAskK0WxTmbhlQOf1BUxoQPgPx7U6QZEdp27sRqAVSEqkrBqpdOl9Eht&#10;Aikk+xCvGlL9BozAVlttNWxbN//srbc+e36D4kMhH776mQYLkeyCgCAgCAgCgoAgIAgIAoLAxotA&#10;Uz9qlUcAIo0T9InxZVzsAokRw6cYf84bbkcxz6EiIxKRksbyZWCgvEUXQzg7sSKmGlLitF1vec5/&#10;NEGXi3Nsx4Aa5b4v8aIsYjNy1Tr2mhfQyQDP/vpLl/7ptOhf9zztzztc+thV0TFf2/6uD/1qxD9d&#10;ER19c+8HfzX+xCu6xkazzll0y0enUeNv+dwZs38OFPyeNy95f/SH6JD9nz5h/K8/tPqTT75r+mn3&#10;nXpz96WH/OHq2vEvXHrbOadOpfRnf/H917/l5kXve/I//jL7G4dBIYuv+PL2l/RGXeM/+b3PXf4e&#10;KvS2n3Sc8AD8W4/efOnv/kNl/PxFs3+xuv7W9yy64X1U9YMn7PCLH3aNj0ZNxlMOQSCBADPXTVeD&#10;xozsK8xvMEkDoW0OVzdqr6kazf77bdOJVBkdTIs7B/5GudPUrqwe4B+JMLm2IJWMl3jULKhMzK3T&#10;ATsU4gb0nnscFizxR4Km+01dTil6ZkLWnLQCpD0w4QR0w/I3VbA2hPMbiVVpumKqwCJFVcVRg+cY&#10;QIA1JxiSAaMd1Af6ooHeaKCHzu6ovzvqW13reT3qfnXEa7fdd/99H/7MT2N9/IV/f88Xzzn3rnmX&#10;LV26dMqUKX6nxn8bjmkef/zx0aNHg/t78H4DZvXZDZSnQ4LAnnvu2dnZOWLEiL6+vkWLFrVmHALP&#10;fowz+mfO/eMNh4xq6ZiHGn934HMX7EuY0rvzuCMDCnDstvAEkn17Ol0Xfr+gHJUl2F+Fy9kA33dp&#10;+4Y3h7dVn65YseLRRx+dOHHizJkzM6BuK5n1/CPve2qPSX/JvJGGgIwNGRttPjZa//dzAICWvheT&#10;J0++5pprjj76aPg67u8f6If/B+DnwPIVK/p64UMBjn74pgP3oZMmTbh7wZ1HHH7EzP2PveiC8y/+&#10;0QKS1RoS/uSij+y228yesTtGIyYBrRd1jo06R0edY+CsdcDPUVEHnCPpHBHVOvXJJAbUH3evYr/c&#10;S1I5/GmvDv2Nn+IigSiC5nNFqa8y1JdmopnkH5g9yXM7o1oWpozigqQ6ikjnjMp/rQYdN5cvpj1z&#10;lN3T4A7eNFpu0FraEdYNdY6rdf790ae22X7G2qjvLdtHN/387it+dcv0Hd+xKjp29iG3/vqKvlVR&#10;38E33/LRRWd8sPbmD9UO+cX0i8785vSno1XPR9Hm05+YW5v06St6u6kZe1268NLolL1qn7gx+vBB&#10;py7+JqTvmHrC7OteidaDj6DNT/30imMmH1A78L+jTx33zemvRGue/uFxZ0CC2uSLbtnvPd+c+nB9&#10;xdpLf/sfs397WsdWR3ZMOwPZ/+6pN9/w1nkHHlDbdFbtlFVnng6Ohl7GgARp+he5LwjwK1WBpE9/&#10;Fyv68/EKJF/7dMJtnt/jHDl79eE51O/HeGJ86k8pfCdjmlFbAYjtZtN+Z+8Z1UyZTTL3qZOFJjVO&#10;rg7lFEiVwBsOjPQWAtVYp19sCQnk1crmeuOp0Z8LAS//Xuagp369GUBlRxFQGvyVlRlax2tnbKWJ&#10;8PdVJFXBsYFm7P5RppJ/uwzaSiAVCQKtQQA49+fUce0Oc/fZ+kL+UmjRMf93Pz3yQGb/nUPJ8Me5&#10;0dzTxe6/RdBLsYJAaxGAmCXAucghCAgCgoAgIAgMLQLmo7e1y95GWLpHWSiew5IEFegsg2G6J/ok&#10;fTIIwOd4avYlSNJXTD74B+Ypxv5T6S7r5F5XADkly4bNeQTxzxg5MbwHYYxlVIH2x4Gzc1zUNe6K&#10;G+845IP/HH3qQ4csevTuKHrkyWj2x/baa8fpi5/4P/T+v9u206PbfnXVklr3y7W/fOPrv5uyPSgA&#10;VrwCpvzzfv77CCIEgGFsFM2+9q7Z8941+9o1NSDoH3th8QGnL/r8JGD5o5V/jVb+LYqe/ta/nnn3&#10;2qeju//f13+3xfZT4eZf64cePrDk8vornzsk6o3WPRy9ZZf/z96XAEZVXf3fmewLYQ+EAAYIGJQd&#10;FFFRUbS4QCtaSz+tfuJWl6rY2mpdmloVW9fqZ23B3dryb3Fj07oLVUCNiqhEwxLWsMiSkEDWmf+5&#10;y7vvvnXem8xMJsm5PsOb9+5y7u/et/3OueecPfit+3/zLg07DO1CPSVdh5LCG958K7x3ZfjRycVD&#10;qDcDp2mMxxEBo2F8LFWb6qUFOGvBar3u8Ds136QawOFy5ew8Z7uZQxytkTABR15002h67gvItLne&#10;Z4SeABZy0cgAjlEK6BkeOoAV0FSfvCVq5q2oH+hZCF3AznGtAXsuab81cXhtHDd9NQE7y30Y8aeZ&#10;VpoZ8vPe6w79GPCwlIJurt3klL/YeMV6ARUv7slHLHSwf2MAGYJUDO1Zqz4GrELwOux1/W37BMDW&#10;EYGEITBl7pbnLnzlqQWVWovUmw9Puj8e6pxnwcoF58qDeibu+MfFe0/l04+Wl15l4f+15opmX39h&#10;2eJ3ZfP8+Mr7NCGkZyHWxHtPUxm4u6FtIA8sZSgDBYbIpEslS63US6F7oYRNKmyocyAwZswYWK6E&#10;CRFABBABRAARaEMEUrXUOZ69ie0lt1kEVoBtzPMvc2QD1n7U4E+wH5IGibgDn/k2toeJ7ZPf1qQB&#10;ImMhDDQFdz5sa3doaIUW0sg/JzbfaLWpWnBGRNV7BoP8Fl/TfpFJ+vw+eJ4oOEO/HGPE/HZ4puaQ&#10;lFzy7db1Q4+68qihr786DzJ99K+lZNgFF5xNlv4L1AFwfQK/30QOVYbrNsFGr9jmjaSZkv6kaSMl&#10;65ubCKGufYqHjaBxgBt2B8r+Oiz/9EvCd4V2v7X0gk2kZg/zpLGLQPG6vkcNhpABX4eH/0/FI3VX&#10;peUFAif8eT07C441IJjwoUpWZx3TARwm5D9XwRWQ1iWQWxy89MOknxMoYBIgIMzYrSuropdNI8Il&#10;Gd66qiyl5Q1CewJYdcCmVQOcbhfrCpj7PHMRg3JdnjU+IWEdgJ3fFk7iS+5dqYk9Ori0pqRz5PyE&#10;1AFYNA30YWXXP1HM9OSQ7vS1ZyGNfcyyauy9wMxeK8AVCTwLe0raqNGFFkBUwHPzvFoflUrUbivn&#10;tQZMgrlrKqKfRVgSEUhqBKacce7atzkFX/n0uZeUi+UBdG2A7te/7OGnyMOwaoB66Hnv1kvIc2IF&#10;gXDs49jByncXk+mnFvkCoHLBB0ViicJzF754iRSirPRRJgM7uLL/rFdgj7CVBFSKyqffHOpWivsZ&#10;woQIIAKxQAAionMHBJgQAUQAEUAEEIE2RAB84/AEMsTi+dZh6oi0GN+9o5KisbAarf1g1lh0R4JB&#10;8gY0HmJkr8KJHDBVGcANCR1aN/LJzK5So+kdLaQT0xHpOQKa0wxHE9Ny7FsxOLqwq14SUFJJE1lb&#10;E3sxPdUYSJlkFwMAytZ8Fdq/85HlD99QvP7P4Mf/41xCLlnW9H9nktevyrh0Xhr8PG9Z7R/Jz/PO&#10;ejabHPO7ihVH3h84bR65cln45u9OHHfjarjQIP+c704o/ub28M0VPxh2x07ho79h96R7Fj0XunLo&#10;DUXLwn8bSmtfSY5/uOLDkvsD0+bRCtafMPT6j45/pIIuHhh6I99bdsqwO/aTvJGwNCF8sHDZ93fS&#10;gr/6kmT0CXSfSP/mDCbZgzx1GjN1PgQEdS0oay0UK3ULHy+vLHDNG6l2A+j8Fm59GkkCXXihsYwU&#10;K0Jz6bw2NERb4hFqRZv8B2OseVM6M2/sseTMtZZ08ppR90wBLTLJJjkTLvhwUVCzl6dHVS91ygNL&#10;yiREYyU1GRlc8AOiG8tOM7/9MpehIR0YpoRhPaeaD1gKQf8TSwfocVaJ7IQRUF6WnbS0Y17QYHzq&#10;Mi0LLHKiYQBYDABw/d/SGBYxAA6Sxv2k/vv0fe98+umnM29YoK9iYO3fdiXEALhz4ZN3WIa3gxwA&#10;l8379+/nMQCAu+kgvepY3QDbdunDtLa2Nj6dW3nfxKeKXnpyVn9ZvTxiOgU/Pzh59S2TwCDfUMSl&#10;BrPIsgrjCb2GbQsuP+/tqUwca7VQyFY2J4Ej9ig+iGKtiAAigAggAogAIoAIIAKIQOwQGD16dOti&#10;AHBR6Mf0Cx5jAARkDADgKCASgCWQoeydJE189lc4IlA4APktT6P6Wfh0zlBrkQdZf/gRX/56nIVU&#10;eaHWKja0Vlid0mWCbEFW7xg4wImkimkgBI6f3pQ7ktSW1Egu+Rzw+GZXFRh+pwQ3k43VoLe+n84K&#10;gEObwjVrJ/3qtg9/8NoJ4+evhDUBhFzxz5V/C90YvHA1XR8A4zn64oq3fsYi8W758xmX3fgRGP5P&#10;o6T/qTPnlMFoz1hWDUGAi2789IxHvvnPDYGXTnhiyIf3j2FCr7gq48fzGn8IZD95nZx5Jq3j9esn&#10;nfX0btJU/MjX/7mBrhx4/XUy9Lv/HXPjajgJuoTHz2QlabThFzaGS35Y8e6lPP4wxApO+cV2DALc&#10;+tnQCWvgd3p+74ytZhIqdInWotPsDqCrjx81i9QZ2N169HuLeKxF/cRiSkzZLr8fyySa5gdtT2nH&#10;9QeRyMweApa+8ds9U1pw/bahOV7EXJUmjfnRoukCDLiKJzpbvOCwBk1zUmRqW8/NZaJvEWIRg1EB&#10;QCMAN4Wb60monjTVMgXAHkUBwMVhoxcmt1118p13/u6/Sx6Pa0An08xKZFsYBDj576WJCgJsCpz7&#10;3g0DX/3Rlj9PoZ589Gi9SlReGp43/6W/zDlGBs8UkYQvfI7H9hXxey3BhE0V0hGwBAHW6lCCAH/y&#10;8NnnPbxWGy8eJVgPEcybY/IYggDD8oWTSsvUUmdmvPzoxBd4YGGnlMhrENtyvwYRH8QHr1MrAnhd&#10;4HWB1wVeFyoCeE/oJPeEVgcBljiFvSgAAhABmCoAUsOU+uebswIg+m8q9t2tKwAogaFx0ooCgB7l&#10;H+n0f2GQyL/bY6sAUPQPUXDBVqWFYLHaOtaubnUqUIxywJJcARBlr5SlDzqV5FxXFBMjCsHs/Hzw&#10;aiAMQEb+yvtuDU78x0pqXE+3+ZddGLz4a7oPR3IGB8rfGAYRfel2/Zx1+YHswYG8z87u+bM55exs&#10;zldn97thzlcjA7k1cyb/KHjamysXvxQsuQMC/Ab7PcjWEND03d1DA5l9g11Hn72wTyAjn2aeOCnY&#10;dVRw/G/OHj9zzrqRgTzYPjsbWuFBgF8DwfoEyl+jTbMjKXMOUPafqSgwIQL+ENCus9iy/1wG56sr&#10;sozMbb6bvzR5UsnFtQP6JiqJwu2a1DPYdUQ8O8V6PScVsqGPQgQpmi0AzB6fJ0VbzB7ALjdKdcEA&#10;Ux8Ih/tKEdd1cyKfWKVl0j4ojoG4GNwSwEkcrSEjfHpuVnvUWpnIswZzIAJJjQA46X/l3JMpjU9T&#10;+aZKVdqSQUW2wkPoAOqLh1zi6lnfPvwvr1AGIrY4EXrvVlgToEUpBic/3tJ7t560eLrvUt7qxlyI&#10;ACKACCACiAAigAggAogAItBqBMyec4THAmnvxyxABfuvuQBSXbi0WgBRgVAvODEErWjG7CnIyF3w&#10;is0MkXNzppwiI2vDsGk1SIpGLRixN7YUFxuaxBDgEQWMSwbrKLTVEXCYYTMn6EHg0zP6UKI/b5Rk&#10;/NnPkfQv0weIHcjGN56Z55cb5Id9OAsaBUiwdADIenp2EEnPEuim5ob5QV6cbiO1TTvCK+HBCUQN&#10;4khbYYftdgAE4nJ981st47y5DsAUiIPf2zyhp/DhVvJccOWGPohc9GHGggGwMAAstK/fJPl91gxU&#10;qN6V2VImVqf07iYen1pD7DiLJSB8E3FSn1bCiH5VwcF/aS6TxGnJt0cU3BARB57j3PkSO6qWZaGS&#10;IzxXmMMi6jdP6565cXUURLti5Z1tzXyRRMd+nEUcH8yACFAEmNU8mXPRJAbHlDMuLCud83Ql+wGe&#10;/l+88AxNMWAL16Ch48sqNjkhGSH8r5cBgCpe9JLPmCe6Uv7bwRKIACKACCACiAAigAggAohAe0VA&#10;GiZykiLeG2cSVENJyZzon/N2FImtwZ8Lb+PoaJ9RCizooPB+wCkBFzJCoVU0o0hpHKkMu6pHcClC&#10;2Qy2WSR0DuVrzCxqUAaL8jiQR0YZMHWG/YxSzcGa9sSPeaTREpXN/YI0RQJwp+QS030Iq22dE+wI&#10;UO2Z+Trjz0z+6daVKQByB9FNHuQ7krVXj3cdRWCDI5lA3+eymnNhn7rs7wpr/FNIGlUG0J9qDbwU&#10;bGqdvAapmZB1AupOvcDjiIA7AvF8hvI7NvfQb0q2+lLba57y9zKqb4RVAeZW+C2aP/4Uzl0lsV3v&#10;QjJjiLvRY5y+bETvg165+WGlneFPA3nWukqBucaRrDtUDU2KVulTRnmSRFZm0BHXGHxNGaA/bznF&#10;H0kTEGFeaGpwRcegPACFFkHWwZprdZvxnKpYNyIQJwTKSk+CcAM0Mav5V2Q8ADDsp7F/2SkaDdg+&#10;xC944NFLO0YBjib8L+vvlKvmkIe5DHPIdNcVAFOuKiVUXIgTrO16KBUnVLFaRAARQAQQAUQAEUAE&#10;EAFEIKkQMH3uWggPZi/IWHn2mU+pivhtnH4wbAIsOyZeswLUeUVuUKjj68ApOZG2Ggdj8WwQ1Yhx&#10;7/yacsKgSXARQG3Kbm2AWRQljxcHCgIeQynuzMmVyqdEjTIuLD/9nwHeDjcPA2oC1umnh5pikMXV&#10;SQnzAkRygOgfJDzsw0++wSl5Nm8EgY1ns278rM02MtB111n95tz4Hewwe3+1rMxvPWh7hIuECRFA&#10;BOwR0FcDKPdblyAFbjhGorLdVZvGmiPoiPXTLtpyR1n5IgXbkl6qc+2nq+B67ea3BqF+wGmKCHQG&#10;BLj3Hi1Z3OPrp/VTcExXEgBDL2vQstAMJj/77/2ttOR6J9/7NvlZtbySollPrubyvTJ7tnZQLaLL&#10;UzT7FZqPaiHErrHUJKtgnWGMsY+IACKACCACiAAigAggAoiAHQJWBt4PUdBKTCG0gIguoPHK4ojm&#10;ncH4029w11ZK56d463lxjZj3R7GrbiyoTSbbVGGcjliQN5QydD2BE8IP5B03L/jnSNTqCFNDwNen&#10;96FhA8C3TzpzENRWkmC7nRkBeW1HYKJbdQ8wGa2rxHIUt3O/d0kDj+21MLXBZ5tWQFPVa4sJGCDa&#10;qjPRBDfcpyVUhT/NKNefcRz5oggoJZBh5v/MJIDXyTPxP6xh4VCIq4a1lQQuY8LiAGgRhQMh2jyn&#10;4uEgPJAi2+NrIQG4up0X5T6FDKoDAEg4E9SiD3CHQGomI+dvZ3LQqsmFhRGBTo6Am/v/Tg4Ndh8R&#10;QAQQAUQAEUAEEAFEABFoewSYZwKNNNDc00g/NfRb3eag8GKjZPN6hH7122/S/to+g2QaItk8ukOq&#10;0Rs+gHdz6K/2RSXTHfqoOTwQkHMSg662EA4dPFFQPLCi5sRGMiGGsho9oh9UWBSnITAqEQTh45Wl&#10;8gFoYrKyIdDdR1Mkogz66LhQoJW+K4w4gAMnf2qgmOVPzaEhf2ms4MF0B362lSTYbidGQFwOwlVO&#10;HO879tFOokPecucWhLqHexwlpimdrsUW8FDEkEVfxKa7A+I8PosKwHhy+N+oTTFd2tY2tSLSWZKI&#10;HyCWh8kCPA6BtlJQ0x649UF3u0aV1qpagN+aDQvo7Csy8fcixLBBDaA959QKVC0Aew6o7xCG0n7H&#10;APMjAoiAigAY6Ts6B0KkEAFEABFABBABRAARQAQQAUQg0Qhw3oC69WVWhYIm4P+68NaxOcU5Cf4R&#10;rrDYdhgYCAFKGSgMjTSBd7aZdoLVaGKr/lJLGI7zFQk2mwaYVtKjS5kIHfczIfwujzAhbxwFJ963&#10;jQzTY2MMrXWKqwJiSyuqqhi/Y2/J7+oCyM+c8J2XexCCUMCwoQMf3/BhgVgiwChsWiGj6WN7vepy&#10;cjP21sutac6NMV1E5TGo3yihpUKBELPztwQHFhhSYSBygcgD2UL0F/P4J4L9mjUQnNk3xBVmg8J0&#10;A3w5ghgg/YmhLRmICKm2GkAa/muPdv0Fw7UOOz2BfApG9qMk6H6u1JdLCFAJEHHcMAMigAggAogA&#10;IoAIIAKIACKACCACiEA7R0D6hTd+BMeQpG4lQDIwsVQAcN8DkGQIwYh2jVIGc05bu0NjJhciWoih&#10;2+NH01eNlI+mbEzL2CsAnEB2Uhckx3EhhXQ9oWiPYoeZEkrTEnHT/oALo9l2CoDYAYI1IQLRI2Cx&#10;VY+9yk4RzqRe4MS2uvnqiHlVAVezM5Y9Qj0ivK4Wapf+tBbRH1PcvY3G2TNmnwrN4veIhyL9R1D8&#10;sm3DOgNDA+oTUO0FXZbGhGG8v6hRky3EHQDJm5zQGTBJuHIhcqIxZwKMspeLtbh3Ik3Zrnj8MXj7&#10;MdgimNcN8HGk7etrAeSrDfM9pPD+Rv9AkUXGHIgAIoAIIAKIACKACCACiAAigAggAohAu0CAfZnz&#10;z2H9o1j5qfMf4XCLtvHvadvN0GnBqLgTwFaY6Bc7dy1sR33YMQns616sI3CwzVe95Bv2w4GgGuDY&#10;4PeBeSSmho7g+IhtzFuxMTauCQZOvFg3LwRI0syYSJQN99VsiB+gIcRx8rO5BJj2VQ/L7Dj6nJDi&#10;G1vwomxJg7tREFQAJOnAoFiJQUASs8Lnmp3LrngwtjohbOwnNyePbFSulTKw57IqTUnooghwEkCr&#10;Q3+icvbfKRnoeMdc7HEeFq78+XPdpAPgj2JegWT/hUc4OMTYfaoeoPdWsYxQrj9QwPDwDNQahlt5&#10;SBjkO+nyLd02qHj1tVjMy55IyhsJO8jof7H0wBnGxMx2bAURaNcI7Ny5c8eOHdu3b9+qJTXGsPd9&#10;KL2NJagKKoRqd+3atWfPnnYNDgqPCCACiAAigAggAogAIoAItBkCyoe49tXLPp6FQ131699exjB8&#10;7TtuzPm/SiJE9BWkN6KZCjozIFJfYZCM5nfzV+TijsVcULoetlbIuQJmAOmk1GizMY1nwyb0dMRU&#10;GIw+L5wRsiDnLTqCxwqdFFPsOGOxzF6aYgqcfxdALvQdKgBiOjZYWUdEILJBfbS9tr3F+61MX/Zj&#10;8c0mFQGmOpWMGp9O2Xkw7ZdKS/0BziuhtzU7V/fcTp/Wz7wnMe5eL0uf4PSI8vjVlihwsSO+CLDq&#10;haKeisF8Ccnq+FnarjzmRQUgngfsiQ6BAWgkFC0xBa/N24vtqLC3EJ7UUC9CB6BUqj3OpQ8iw+oC&#10;vyOO+RGBzoAAUPPA1FdWVm7YsOG7774rLy/fz9K+ffv4X3WH//SVeG08VbO0ceNGaA4UA9A0qAS+&#10;//77zoAz9hERQAQQAUQAEUAEEAFEABFoFQLqN7jpe9zybexEp0YWQCoWFPO7yKW0z3VOMQvnwJZi&#10;+nd9xLABHppkugP7xMkD1UexBSEPDbTDLJyDiuD0yTh5OJXkpBfRzEadl464MvfW1SaOCpiI9Xj3&#10;SNHWAxcITlrqzXdGW0uK7SMCiUcgTibbzkb13m3/rWAIbR5lpU1yC8KfEu7OD0sRw1fUS6lx5uNf&#10;PKAiYc/01nT1Gm2BG+qrbdE7Oe+10G0bzsJRPXK6tSAry58W4vHNdtjTwajC1DKEYemYi97T2hm4&#10;ZStaBNAzCKqetiG8+xgK8bAEsGIx1BIINRHYWuBvQzjUQJobwk01pHE/adiTvuftsrJPz//lQqo/&#10;0ZQVUM9tl594x513/nvebZFQba/ngUsFUrWurq6xsbGwsLC9dqNDyz1w4MCUlJS0tLTm5uba2tok&#10;6Ssw701NTSASJNhpURIcgenU0NDA/8LNKaQlv+8w0HGegsEg/M3IyMjMzIS/6enpqSzBQf4X8JFH&#10;evTokSQooRiIACKACCACiAAigAggAohATBAYPXr0M888c/HFF8MbdUtLCN6+4RUb/hyorm4Wb+Ut&#10;/PW7a9cuH63874/P//H402b/ce69Dz67UgigkbYv/Gnm2LHjGrOGk7Q8kppLIOpnMIOkZNEtNZME&#10;YUsnKRkkkEaCaSSQom087q6BHzB2zdF0353f8I4Pj12oUg3ey/rMacP2i28ZD4aM5rYY9+KQ2qOp&#10;NxAstDfAJRltcJ06GQVkLsMVHfcXWxl8zib/2QPB41EB4B82LNHREeAW5dpDIL69VW/brVcAiEeK&#10;QcfASHnNcN7pKWG6dXECnRP3luex/c0RSHyp14WO8Ex05YAw0Zfe8A2PcCGPzukb0OZnuWxMtaC8&#10;GQgHPkJErTn2yGDPO5fnoXlE2TNGDDp3N6TnYIiaIgxoCgDQAZBQs1AAtIACoJ60NJCmg6RxX7he&#10;VwBwIJjTQbrLFQD/Xfx/VVVVBQUF7tOrPeYBY21gVLkCADjW+F4/WHtUCEycOFEqACoqKtp8HoLp&#10;PcwWSMD7gzOf3r17Hzp0CDRJoJyAiQTTKScnh9P0nJEHvz2gW4JrHCaY05Xucu3w+yH8BZVDnz59&#10;4FOHN3348GHYyWWpS5cu2dnZoAMA70CgL+HqgV69etni3R6vU5S54917cUxxTJ0QwLmBcwPnhhUB&#10;vC7wusDrAhDIz89vlQJAIRFe+NO5Y8eOBwVAOC0v4KwACIAawE4B4DwhbRQAEckNX19IbagA8GvJ&#10;ZOgXo1okVWJ0MtD23+ACVW+kDONjBBnGFAC+zDl9jXYsM1MSySCpGE9vnY6lJB7rAiPfmK2YwKoQ&#10;gY6DALuAHHXNHi8vb9lUbrmV92ldoWzw/qO5vWPyOD1jTCueNE/91huEc6+0vNw7v5aPHtWRZIbw&#10;3FUaF0fxEMRLmTQRgo6XK7yERyCmGeaeAHkRrVLWHItyLHNGHgeuugjShQjCKZBYHqjNAqOXf5sK&#10;LXNFW+qg5xX6EZEzOg1z5K603xwwXmBpAn7Z12/YABvswM9WvRK1Xyw6jeTgb2f9+vVfffUV996z&#10;d+9e+PnFF1+sXbsWfgLpP2DAgFGjRo0YMWLYsGHA9cN84Gb7RUVFwM4DRw8JtAIAWH19/YEDB0Ax&#10;sGnTJlBBLV/+bUVFDfz94AObbfny72BbsaJiw4a6jz7auHr15s8/rxoyZMiRRx45fPhwUIdkZWXV&#10;1NSAagSqAiFhHxJoIyBsAOgDQDPRaYYIO4oIIAKIACKACCACiAAigAh4RcDGIprZJgoHPJRicYyd&#10;63DK8cPZhmbl3oPNlIIuPD1rsu0Trv6Fcxqv/YxFPoMgURCzkk3hVEj8XFfHorOe6+Bxd40Ekh1p&#10;7ebB3zkGQBQwOxaxTCTPfYxNRs53+UrU+zVuiAAiYEJAucgTwEAaCHp+M/D7VOSaA5vHrd3zTzDj&#10;NrkNdyLNc5CpXscbIOPoFaf/rGkhmEbHC3GUB5S25E08r1gQdcUhkPEBLdUAzKCe9sO4mkD3fkR1&#10;CfwZyF8CInWW95w/9rm+mZWQegD2EIL7JT3roKah5UQIH5uXDqYQoBEG2ocyOzbPJO+1gIMXCMwK&#10;FihTTzvtstmzYYMd+AkH4ZT3epIhJ2oyvIwCsOpAr0u3/sDal5WVgRd+oPWLi4tHjhzZvXt3IOKB&#10;lB86dCj8BcZ/8uTJkyZNGj9+PJwtKSmBg2CY379/fzgF6gE4OGHChOOPP/6UU045/fTTZ82act55&#10;J5555rgTThhSXJyblRWZsn/ttdXLln325ptfvvvuN6Ae+PTTbVAtNAErD4D3//bbb0G7wFckwOoE&#10;iBAAKgEvPcU8iAAigAggAogAIoAIIAKIQCdAgDP1GrMivn3h81flNmJjBmei/lWywQlnaR3IjQfb&#10;KJn0H2DQCDbZdNOCE/rb4daLGnukVt5G/TM168MvMxM+AGu7xUaoIwG2UQbFYYM8tptLkRiegpXo&#10;Ns633RwztfmotNLguM3lRwEQgfggoPHK7NHgmT9uhSyt1zPwp5jlkcJ8qEWlnOSldDpcGO/zB6bT&#10;xtrSN5enq/6YtiotqecgEYCA4a88oRVdsF5O4/qlbAyKMKPq2WoATQ/gaYQYyc/pftZPQfrz9XXs&#10;hk4fG97fXeQ7EFMBaMPkSZTOkQkGckdV1SggcMdP2LRt92PPvQTb5h27gc+Fg3DKMoHLHp8+ffrj&#10;ZSZ4qhbdPH36zYuqCJym/8gEv/XMLBdPhkyxwbojaTJig4hdLRDXlwfyBZN/MLH/8ssvwagfrO/B&#10;3h+M/c8++2yw+j/xxBOB5e/bt2+3bt1gKQCY5HM3/eCTBxL34K8m7tYfvPRAHsgJioS8vDzQIYE6&#10;4dhjj4U6p08/ZurUEUOG5DQ3b/PYtcWLP/nPf9aUlx+A9QGgZoD6QUUBXoNADQA6AFhzgEsBPCKJ&#10;2RABRAARQAQQAUQAEUAEOiAC7t/EBmO9GPde6gCYZaBWuWLPxw9pto9tRvmbui2WKEh5Y+V2grkD&#10;8s5QxHgw7Kpj8mjshxgXkU8sB1HM/JktpaUHzP7SKUXXW+f6/J9JAIiuTfiXmOriMCECiIAFAZMJ&#10;d0JWBOgPJ23dmsqyRxykCM80m8VuPjQDgsM20f5mmbg2XbO4163vqW8fvmmuenjT3EIfNoj3YhBf&#10;/FI9BZl1GLIsr4KF6hV95GF79QrpbU40pCgnIgIKGQLMKZDYRHgiVo4rqPmCAHMSTy95Ss/C9qRh&#10;hBcBOkee6poaYGmHHVny5L+W/OK++Su++Pa1d1de/rvHnlu4rGT4cDgFGSxIlJRULlBJfkLKXp5f&#10;zrONP25a+dYdskjZqjemHTee/qTk/5VbZy0W6SbyiVmJ0CrEVU3Gnn01K1aVwbb3wEFnTYaujdA0&#10;FPKIjcpCHjJoNFolcqILb926dd26deCrBxQAsAIA9rt27Qqk/7hx48C6/+STTwaLewi3C459gPEH&#10;oh8ofhaIrIVHBubBgdX4wHBEhgrmUYFVhSJ/KwKtANQGDYE+ABYQ/PCHPzzxxOI+ffx9BixdWvbO&#10;O18PHjwYtBGwfGHXrl0QMAASdASUAYnGEdtDBBABRAARQAQQAUQAEUAEkgEBI8vPuV0/1nIx64Nm&#10;em1HhFNPAbpfGJ/csZv5oyfpVS6CExOMuGBsrKzcycRSNa60oWPgUFx5f5VlViCkcEb+mtIgF+yM&#10;VhcVWWhCItUR1755GjxDJpWyU07onJH/KhNaAhUACYUbG2svCMgrWK41kkfi3QX5AHV6zjgJwJdI&#10;2d4h+XG6sceMIaeNfxwbl0SCU6Ntw82abfb++4zSacy8PAo+vBUkNQc+TFVg1AFI7l/THGisnqiK&#10;PSmgKvYvf2yIXR4bgNvuS8txRtiTIF1YQDfvSby+8AUBKSkkmKKU5UvSUoS2HXYIbOoIaPv6WxHT&#10;DsT3Ge29c8mSs/bgwSGDB3/x1bfzX3rrmmuv/N1994yfc30tSX3kxcUbKzfDKchglbWoiKz4RDXz&#10;B5p/2jSer9+AkjdWady+5P+rFj00v6h08bVMF0BTwYwZcj8WYEhNxkeffH64obFnz54QM7alJbRm&#10;7Tp7TUbZJ+QmpowonfZGKaX3hYiLF8+7opIdgFT28orJ81gmwlUeVYsWkFK9F7GQPDF1bN68Gdzm&#10;gNU8eNRZvXo1kPJjxow57bTTwLcP2NdDMF6w2Qd/OyAMcPpgXw/EOo/Ky0l/28RVAlI9wFUFXCXA&#10;NQeqSgBqBit+0C7AwgLQBJx88pFFRbQ57+mVV1a+/vrnoKWARQawjgG6I6MHe68EcyICiAAigAgg&#10;AogAIoAIIAIdCoG2I2qllTjjO8yf2sLHL3fWEj2nY8vNeB1AwVMwa0nGVIDBIt3C8JfTE4zCcN5E&#10;HmkCKdQGlOPgHoACwRTqOYfrXaIwDHcpIjtJxbcR0s7jjWbhT8uairDqEuFhw+vgRJVPU2go1JrC&#10;IEbjzzsKF+DRFEEFQFTjjYU6NwLRedTxhZkgrBVOX1cN+6rIktlmEZwwx/fBi2s6bBtVAX8AG5pV&#10;lNacledngY6Xtrrac4CrAbRHpMnqn/3UnPdp0irqdF6zRvxr9WhFtIL8mePLJ5DeG6ayEO8YtuMg&#10;3jDYOTP9L9QAyP+bkatvaADT7P9+/lVuRjA85Ii/bK18r7Il5axrG2urP/riWzgFGaxoD5g5q2j+&#10;yxrLD6R45RUzjxPZCo6ZLDUAOv//yYpysRKgddeQY2muyVi/cXNOTm5elzzwVpObndUnv1fvnj3A&#10;YNxGkzF+xowCVhusWSCV26uqpIhqD4ztgY5g66x2SP9v2bLl4MGDwP7DDnjRAZf9YPIPznnAMB/o&#10;ePD4z0l/8K4D2eBvQ0ODlfHnRL9k+SXFz3ck7y9/8jUB6soADiZcp6BpgKZhfcnYsQXenQLx4v/+&#10;94ply8qOOOII6A4k0AFwPUSc5hVWiwggAogAIoAIIAKIACKACCACVgQMzDWzK09OdllSLc5Wns6+&#10;bmS3BeOvxQvgdL9iXCiWXyRqorgt9JCEkKnDgg7yQT0lqjeR2zHTgO2wE0DBufnzxrOIACJguWXR&#10;W4PJbj7mCm+Npre5DcVsRCTVzhpReHPXex/3rE+t6HUtgGa/7yyaUX1hDUkgbqaaqoDBK0l6cWfl&#10;ShGe2HmagyJvrFzLoa0qEN0UlXD/RLKUQSsQ+Z7PmtbWF3AvdewPLAJghem6A66+V+h/8UzWVgHE&#10;fK54Ezv5c6WlpEKQ1Uff3Lzi89oDh8jhRjpkmRnpwOo6CA+suWbnD8w5mXwMJ9Npovw5EOqwp/v/&#10;gR8lA/rFEwiuydhfXd01r0tmRlqXnMyuuVldcrJ69+oBrLWTJoNKVLW9sgTk37G1XBOxoLCIqgTg&#10;3PiZk1dcSUMWlJJZM0j7pP/B5B9i5wKtD4sAYAd4f7D6h/i9hYWFsE4CLP0hGACEBAAyHc5y6l81&#10;/Je8v2T5rTuc5VfVAGoeqSrgawL4LAD/QrAKoXfv3iBPRsZ+P1ODTs5//3v5O+98BbKBxkKqGfxU&#10;gnkRAUQAEUAEEAFEABFABBABRIAhID30aHjoBn2aVbvTQnqDWWHs4VSNM1sR0Ji5vPfv0R5KpMhN&#10;MznnYhiSSkfHjDJy4Fp4w9AfM53CzSVZ4lyNaUuAKW3sx1/3LWHGVY1+2S72cQVAHKYHVokIxBOB&#10;mNzN+aqzaJNJBPDgL93u20rn2I5GilueXVYVQZSy8o6qLw96RTGl4p3upUIZoC1G1BQFUXanYxYD&#10;byp79uw56ZiR6bnd9r76xP4dhw7uPhT6zxMZud1OnTQOeGHIYNvz8TOv4IEAwP1/0SxhTM9zggaA&#10;eQiizLrO+quRAeKGZUZaWnZWBvD+ebnZOTnZIDwk2HHWZDDHP0L+okJdjSFELJhxPw9acO146g5o&#10;ZkzdFsUNBkPFwOkDy797927gysFw/qijjgI/PGD1z6l/CAkAx8H8X3ryMZn5q4b8pn14iTSZ+ZtM&#10;/rkLINNf1S8QRAgAYSAEcWbmAW9oGIw9QIEB0kIHoU7QKHirAXMhAogAIoAIIAKIACKACCAC7RaB&#10;mH5Im1GQnDE74WZmHVcx2u3goOCxRoCzSSqtFBNOrg0qAS9RLq6m8BQigAjYuy1jjyK3h1EMbzr2&#10;LHmMGjA/NKni0s6Pm2xORGsxLh2icNi4A7LICG7uFNN+JR4AM8k3IKqtsWChgjV9AOwY3geMReiy&#10;BKjfmsR6AjAkZ2elyyN2nC1m8DqUUmsPd06pRGEiGUdJhVU6IhRr5PA9xTxCXXJzN2zcOOLI4tsu&#10;Pz8v3Ji16A95i/7QI9D48K1XFeT3glOQwX6+c5q/jLn/MdHi4pSyMsDZq06MLibCNRm9enYPNTdl&#10;ZaZDgjC2kIB/hi44aTLKHr8SQhNoTn241b99Knt8wYCbYBHAzXQ9wPTpepjgWHUgPvVUVVUBPw4W&#10;/Rs3bgT2f9iwYcC5gy9+cKAPvD+Y/IOjfx7XV43oK933Swc+6o408zFF/TX95NlU9l8WlOYqsAPC&#10;wGBBwIavvno7Egbme8UzzyyDgtARYP/h1gnDHakGPI8IIAKIACKACCACiAAigAgkFwLytZm9OcO6&#10;WmlU0xKCn9Tgz5Ri/VWrM5OGeL2K1b+BLmBuh2MtQ1zHRMjrxMC2om0W/9AcizDmTC8jUtTNbM4v&#10;1nBokiiDE+clGq2Azn9Rg7vrmIMc5wqD6AAIEUAEfCFg4+PeXS/t/54iS5gC4/LjMbwn8MVMms8a&#10;vVnXlVkiCLDlsUzlYu52rAJCzVxfyhKn6akmQCwZUx7d4hB/hInMbF9fXKa5CYLGoKCMI6DDzCu3&#10;agJYNaaxkkF3eBEfS9K0XooIPrLffIi08MaaTz69i+KBYQqT0IpJ0gGKgiv2ioqKdeu++cn0M5Y8&#10;UfrQbTc8UnrTu8/df/oJE9asWQOnIINDNwtmQCCA0vkG9z8iK9UAGE9BZoi1q/DmVYsWaTEEYgIj&#10;12QMKOxXX38Y3AHxYBic1M7OzrbVZFQturmUyMDEELxYEwSWLhDjagAa+xeWCVhiAsdE9HhWwpl9&#10;cO9TUFBw9NFHAxRwofEYvzLMr8ldj4nrt+oAVGbfRRlg1QdIZYDpFOgkQAcALolckbDXFM6b91qP&#10;Hj24IgEVAPGcSlg3IoAIIAKIACKACCACiEDsEYD3WHCTqdnigFNN2G+iG32Lp98y6mey4HXpPzHj&#10;381BBFkXNX+7jBUwfqnz/Lx5z7Z8scfNY42Ka34XLsdjZazLKq8haXe1gtgal/PhUDbNBbRoUsRB&#10;FNPBbCjrg2PxgUECswJhJhQsgvLSQzYL99CCItO8RSfvz0DKpKXtfjwSOPTYFCLAb7jM2ztc7jF7&#10;5rkDCw0xv/XizhvbUaC9YIy7Sm7ZPoPZvRwizRt6rZcygqHUwOu2U9FzHpwXZAWMtWnPEC2cvey4&#10;Xjl79PMRsR0OOkhmLS1b+WRK5tZdx5Y+AcDxUUu4pZmEm0moiYQaSUsjCdWT5gbSVEPq95GG3em7&#10;3/q07NMLfv0yFU+xmbh19qQ77rzzX3+9NbbjmDy1AdW7f/9+sOwGo+9IjKqQGt4sd1RVDR06dFBR&#10;EdDEcBTiAWzctAnY/34FBUDOGntX9vj0BQPm3c+c/gCF/nLh/dyAXj3Ozly5YrLIplVAD84v579K&#10;rjCdbCWG8DDdum3bKIhvO3JUzcGaYCCYBmsAUoETTv3iiy++XLt2QP/+htlolJd35sqts8DXj9xR&#10;5ObdLHv85u0zadflTjRSDxw4kLPVgDy45o+mCs9ltm7dClMCzP9hhQQ4/xkyZAh43uecPvf5YzLS&#10;h4r5a4n6V/6UzZpeXVx+qsb+vB7eokywQAESOCNav379kiVLzjprtl3n3NYJXXTR6VBnXl4eQAqd&#10;9YwNZkQEEAFEABFABBABRAARQATaDIHRo0e/+uqrJ554IrjEZKGygOunb8uwvBV+0l36xkz/wMfd&#10;+vXfnX766RNOm33fffc++Owq7dNdvCS/8MeZY8eOa8w+iqR1Jam5JCWbpGSSlCzYAkH4m0GCsKWH&#10;U9LhI4lF0Utlf2mAQZf+ayy/1yX7iYRS/bJLJK3KqSFqyxjQaSJ6hH7qxBgAubYAmuP/WRMLi6iY&#10;cGo8GaNpdHcOMZYsztXxz1GOs7nTnCuKNdRx7hCbM6gASADK2ETHQ0Bc7Ani/9m1as9vxw5aeHhY&#10;KjM80vjtPmBRALiDIIh0WbeDj2zuJ0drj+fmf7Wnmq1jIk33rz9veBkdLC6ywWaBvWTwkqYuK3oF&#10;w6PUDIymACChFkUB0BBuaSAt9eGmmgAoAOr3pO9+kykAXpEPD94eVwCseO1RcI3CyW6X1B7zlJeX&#10;Z2ZmcgWAd6/oMEbAnNYyhzAASFZmZm5uLtj+2+qiYjfvY1yTL00G+PLRdBFUjGl0JYCmoDAqJ+Do&#10;Q+QmqfHgKgyWP0r5J06cKBUAoGWJ6zyECMDg7QfC/8KsAAOi4cOHA0sOrXMFgMl+n16VsWb/1TrV&#10;5vgiAPA+xBUAEKIAoHj77bftFAAR3u8uv3x6nz594MMJ+gi6K9tRaY/XMsrc8e7POKY4pk4I4NzA&#10;uYFzw4oAXhd4XXT46yI/P//zzz+HF/W9+/a6D3e3rt0gMygMdAWA8XP6hT+eG1kBkAIKgAxNAQDs&#10;v64AsCEj2HJ/9YtdfuXHg213+uqM8BmQ8AUIkvQXxLTCxsSDlTYoAEydVVeB2JFC7VcBoBM4wtrU&#10;cHHohsDtTQeAAeuiZE+wWCdHQC5v0tdfxfni13zdOAIvfdHIuLf+xoj6AjJ62Fcd7+h1MeN3dQOH&#10;gOEQXeYEKmg4adqE7x+5YsxBKHiW0Jy8sLYkQOalNQMA0BBkY39FEpoCl9rpSDF3Q8qrA+0CGDPA&#10;ZuiI+tIhwgb4g1DLbVYesCcj95kUw4WS0cmWvKXgVaZbt279CwuHFhfD1r9/f/jZvth/ABcWK4CZ&#10;/66dO99+55158+fD9tZbb8FPOGhZx0C04L48xC9n87WIv5zs1xIclQeUmMDJO5qqZED3g3cdGE14&#10;U9+1C8DYCcohHhWArymmtkbsr9XzjzTVl8S9XC5g0hyoGUynVLc/vAnZHLD/IAb8BZFgBcCXX34Z&#10;BfsPnQVFF1D/sLIBXQC1j0mJUiICiAAigAggAogAIoAIMATgs+vkk0+e9ZNZ//PT/5Hbhf9zIezD&#10;X7mdc845YEJkxszBFpC7TeYh8ARLzA/AEVfaxPRKL5szOplpo5GTpIP8qE84+6+zICojojIwUWKj&#10;u1iSlek1sUN2Shdl+FUZNJ/Mch12lELFuphwKsUnkynZLkOhnbLQX9QVBNtgR3qUdtjRnFNriJim&#10;kEJjWYk0fSBYNuptyAyI7o6aO9pWNl7afAQVALGeU1hfp0HAev9PSNfFMzFiW5LxtsbrcSnL4wGY&#10;aGpx4xb3G/NtR2TWdPPWexprLpICgObhXvg1d/88Qi89LA4xEp+1TtUAmjRMZ8CL8WbUJJ9SonnW&#10;Oy2J55gIPixaYnEAhAVyqxwKmmDSXn0cXpEiDidmaD8IdAxNRgzxBk4cnP/07NkTPP7DUoMNGzaA&#10;0yEg3IF2h8S9AKkOeSRfb8v1m3z3W3+avPw7sf+gA5DsP+gAgP2HAM6wCMB0C/GytvOBB26GLoD5&#10;v1XHE0MYsSpEABFABBABRAARQAQQAUQg6RDwY+LmQgrYksWqyb+qG4gaBFvuV2gXnCv108WoRfNR&#10;UMoTW0pKN8ZUO6yFYFTlc0LMC+njo59tl5WpqrgKSzPiVLDW4087Efpux9VgmraBNY3xFpgo0pxU&#10;Vc+Yx4tRTRoNZTCAZUDSI9ErAG4+ecVvp66KuE0MZIVWTYXNNHahVb3bbjSxZUSg3SNgVTY7MO/+&#10;eipj6rrdu7VnrzHgjkHByFWdQiOqrSTQmHVXkVg5PWlqAJDHqHNmSwFYVq4gYPc0oTPgLLvMb8CK&#10;LiSwKlFk3GCdt2caARGv2JfuWuP6tU5Yw/LQqlET4G9mYu72i0D37t25dXxRUdGBAweOO+44oNpB&#10;AQBxgDn7LyMAm9QAktxXFwc4LQVQVw9YdQDc6p8nvg/tAu/PE4Ss+P7777/66iuj+b/FxsJuDB59&#10;9DZQbICvKm77DwEP2u9IoeSIACKACCACiAAigAggAohANAh4+7rVTQqtBs/mVm09AEcjWmvLyK6Z&#10;ZG5tvV7Lm5QWQgotiKOL5bifUwHh6dl9HDkjDg6Wpd+GWKkgnDUzXmFS8jlV5kbCmCNHsuoEkwMh&#10;JB02Q2hkG9YfwOJ0PkWNQuyQxJIZe8F5GV6LbJD57uCKAZBN7tD9sFxmY9EcBP3MCeFFY2zT7351&#10;0vLzI6WxY8//6KPz1487mvwhnfRND60qDK36kvJpq+aHVjURMiS0qj606tEoBMAiiEASIhDFjal1&#10;RSSLLR6jtvdefi4auDR3QGYhFS98wvZe49cNtzNVGkMV+uIy5+4zc366aVk010BGlQPvmOicxtHL&#10;sq7knY6IMZtWG1ctiB5JpbcnPlDcny1BhBXtbusGHksjAu0OAVAAQAJNAJjJQ6SHl156ae3atWBu&#10;D0sBOAXPlwJIjl71CGQ14Te58bGqDVRlgFqn3IcWQf0ACQJOgFciiFoBLpiOOWa6AqzXqx0ipAH1&#10;36tXr3Y3KCgwIoAIIAKIACKACCACiAAiEA8EbKly+nqt0dbuxou2ZKyNnDq/6WRVbT4eBTEi6RRB&#10;wnpzbhA/VHV3DdGYn1uty8UR9eOHG79TnzOGo0pO1rSkq5mrJyX5HxcXzkqxf4/jKNOJodjaG8mc&#10;VgHNqf9YzRodaQqGqWY+JFwfYBpocQTOOc4Ap1OnnXbatGnjRo/eMXhwWlFRzogR2wcPTi0qyh0x&#10;YseQISlHHJF39NE7hwwJ5OYeUVFx9J6D+aQL+MeFAS0kZCRj1DIIySRkGyEH6L5/AbAIIpCkCMTj&#10;Nh+pTt1njsUnmFDMRqUAoLdglrysErLxB8fa1nQUGimvaSKY830pnV0Pra8MLAwAs8pXNB/0gST1&#10;BFIfQd37U/dBclkAR0aTUl/cYF1GQetgsokIAUJILbyB7JJNj+3eSMzHmOm/WCEQaWDxPCLQcRCA&#10;eM6wAgASEOWgCbj66qtPP/10iI4AAccgJACoAYCI54y8VAbwxQEy2fL48qBJecBLcRdDaoLKoSFo&#10;DhIQ97AQAaj/1atXv/vuu1HY/j/00G/uuutaiGacl5cHEQ5gtND8v+NMWewJIoAIIAKIACKACCAC&#10;iIAtAia215pHfu/a0vw6V6yu7FWYZmrCrJswug1CYrhE+glvlcKLXWMrJ5Ag2CU1koCAgrxJs+cG&#10;GHEwXg9yFlskLRvDwYt7isQMVmta4QMtvO1LE9RWDmLMi2tqlwguJaykEz0S9Gsb/OuTVoDp/4kn&#10;ZqekXLZjxz82b14cCl26c+cLmze/3tJy2c6dz23e/J/m5it27XqmsrISPrzJPwm5hZAq6PbXhLwF&#10;zQWOuzhwXAshTwWO6xs47ipKta18I7zyZNj8CoP5EYHkQiDmV7efCk23qFjRzHBDF0y6qzDy6c1z&#10;idY163z9LioeD9S5N9v0ZPS1rTHvvCrFYF95YeA+f4TnH2XFgNAEUDG4zgCSpgxgzL2iN5DF1d6J&#10;aqmLIVqDbJLHHhBLEzw98rkWWU1MB+BnXDEvItAhEMjJyeGOgHr06AFLAYD3//nPfz5v3jxwvANv&#10;C8DFgyMdYOdNmgCVvndXCTiR/rwGUC1A/UD687Rv376KiorPP//81Vdf7d9/gl/2/5FHbr3vvjlQ&#10;CXQH1jTw8UH2v0PMU+wEIoAIIAKIACKACCACiIBXBFS6VS/jYodIP8wdKqcUM9tMHC4zNbffvIqp&#10;5ItuCQCrAORSTA6jaNutiM7yW4T1FE4xduIYTB2B8+cjQgfOYMHpzSIydmL5qimKUTZOS7YawFeT&#10;SZSZ+2mibD+1xBcbXy5AnRB53MY1/e7XJ68477zzBg9+t75+aUXF/2ZmburWbeXGjT9LS9vWrdsH&#10;mzb9NDV1Z48eb2/efH5Kyt4JE/563XWfHzt2L6mvJuF3SkrWTZnSLNsKHvcDuU8IeM4FsT7zKAlm&#10;QwSSEIFkuOLtY7Or173nfdM9kzPpfOO3EKf7oeouX7nGxSPToBjgTxHFh491rYKuV+ArHTTTfqqT&#10;YJy+aE7TNGi+g/RTQoHBwwMINQBbDCAV1UpZkxqDaSjg/xaxLIC9rbDVAGHNe5rT+4s6HfS1cfrR&#10;dvs4SYZ5jjK0UwSALue+gGBBwBFHHAGU/WOPPXbhhRfC35dffvnTTz/duHEj+OKvqanhRvoQJwD0&#10;AQ0NDdxNEOzYJiD3+XG5wzNzDz9QDwQegASO/iFt27atrKxs2bJl0GKPHkcZqX+XLxIBOVj9A/UP&#10;9YDwffv2zc7O5ic+/vjjdjooKDYigAggAogAIoAIIAKIACIQWwTMHD6rnX4Bw6e0ZNI9NulC/fjn&#10;eaPgkYSY3CreaurusRcRswmqRdOCUF2INKtUWASD4x2nSh0d6puNEy0VWGl97vZfZS+Mvxxk8D80&#10;jgj5ryqKUTZ0kBpxssQ0UtFEFIg43G2UwYt7DyEaBO6bOHEiBPEjZP/evYd37jy9qalrOJy+a9dp&#10;jY3dq6sz33zz3A8/LP7mm647dkxpaOjdu/fuU07ZefLJeyZM+H7ChK0nnNA4ebK9k1xwHDRkSMWQ&#10;IV+2EQjYLCLQkRBQfedH3y/TbZYawzMuXNbINQEuagBduW9ZPiX1qWJlgOIaiJv0a63wML8Gkp3p&#10;ALTznNMXmgC5IEB4H+KZONcvk+0tj2kDnI0RxIIBg9siqJZ2ny8g8JrEs8NrdsyHCHQ4BNLT04E0&#10;Bx1ARkZGz5494UUBmPrnn39+7ty5l1122V//+lfg5cEnD0QIAGVAVVXVXpbA1h44dyDxQTcA9vtc&#10;NwAW/TwByw8/uVcfCDAAOaEIKBJgVQGEGQAX/7DCACr86KOP3njjjRdeeAEc/gwfPsVC/dO7hQve&#10;f/zjTffccz1IAtoFcPgDixj4uy8Y/qPtf4ebp9ghRAARQAQQAUQAEUAEEIHYIyDYA0HQqmS3q32c&#10;AwUcBc8bXZd8fPG7NkAFdkiCZ44kH7eK1I0g7fOrfhYM+364C1E1t5xU29GVBJZxkQdiODQxrCoS&#10;uv7OC9WIo4JAP+Gv3njm9qoAuPnkFaAA6Nq1KzjM/eabKVu2zAqH03bsmLF584WhUObOnWcvX371&#10;H/849pprfllaWrpvX49du86orLy8qanbaaftufPOHXfeOfD8848aO3Zs6VmfQQBh03beednnnbfs&#10;vPP2/uqkldaz8sgvJ38QTyiwbkTAHwKm252/wvHP7UJot6px56cNXxmgPijkMjFbD2qUPWcWALqT&#10;PzjgRa0uXPSIppgpgaW7XDHAn5D8KcmyG/X2MjiBFFsuQtDKqk971oqmvRA2AJpTINNj0Q1jtP5v&#10;1QzEwu0fAVADgAIAEmgCwCNQfn4+XE7ArS9cuPCRRx756U9/CkECnnrqqfnz54OLnuXLl4Ovnm++&#10;+ea7777bsGEDhA3gnDskMOeHtEVJoDaAbJD5iy++WLly5dKlS5955pl//OMfr7/+es+eRw8bdhLw&#10;/g7Uvw37/6c//XLu3Buvvfb8O+64ElQLEFsYeH/QW4D8fBCQ+m//kxF7gAggAogAIoAIIAKIACKQ&#10;RAg4hRhQieBYievFuFxzWhCrNjW+JEJQxBg3F7E6vj5DTdT1D2cuONVhiWVopeYjthJFBi9jFJM8&#10;TrJFUbmpKtMSiihAiFURrwoAWLkPC/aPPPLIwTSNGDJk1NChw4YMGcl3Vq8e+eKnw/b8OqNmXM63&#10;3/b+29+GVFaOGDx49NChR44YMWTcONhKRo6kCoDp06dDCAFLOuf886eef/5Z55//Q7uz4ti55557&#10;UuYDseo51oMItAYBcW+0XdvWmnqTpqzBYZjiOEg+rzgCfB2ASv3rDoL4+j7tKaL43NHqoHy6Qfuv&#10;LSpQa3VYZiD5fV4ZXQrAFxUKBYXQCqjkv9ACsIcXWzrA1h8Ifz6aXoMFHJIKBia8rj1gPwiBECYh&#10;LS4RAyFEW+fVcmmSZhhREEQgSREIBoOpqanApHNlAHjS79OnD0TTBdc6YMIP9vtLlixZtGgRrAmA&#10;xQG33XbbzTff/K9//evFF1989tlnQTfw5JNPwrqB//f//t8rr7zyz3/+8+mnn4bjcGTBggVwBHj/&#10;jIwjgPEvKTnltNMudCD9JTLiggXfPvfeewOY+f/hD9f9/vfX3HnnVaCTgDUHIBL4LILwxaCrAI0F&#10;L4aG/0k6sVAsRAARQAQQAUQAEUAEEIG4IuDhY9fWVpKWEz7lLVbTimcBG3N7zYCOG/axD+8YuWj3&#10;Yl7OeQY/ydFpjKbc0CwhOZ/CIx8kIrm4ALLCbjb9tzXqNMIi4fSDVqS8XsYoJnmcBImicmtVkYZX&#10;i10ZCY3WnQ+kTFpqdfNkrfPOaZ+C9/+jj86HWL51dQPD4ZScnMrDh/t//32fysrsBxYHl+wlZCYh&#10;TxPyKr06fv7z72fP3nP00XsIyW9q6gKZwU0QLAiAHXAc1NjYIzu7srm5S0NDLzjS3JzT0JAPOy0t&#10;WfX14FS3MhTKOHy4HxwJhdKgFdiBFqurC2+9dfaz31zdui5jaUSgtQiI+3Vrq4ljea6tlVbxXhV9&#10;/iXy4gBOikFvDYpCH+48NDiJkuS7hKjWSfuvFZFLCLRHsug1W1qn10v1DHSBFn9TEIkfYQXgkR4A&#10;/z5qkuV1TQ+rBJ6CvAjsstgAEBa4mYSaSLiJhBrDLfUEtuaDpGE/qd+Tvus/n5Z9+pNbXjPhesv/&#10;Trz9jjv/9QSER++YibthAa8s4CylsLCwY3aynfdq4MCBKSkpaWlpwG6D85w27w3oA8C+HsSAv/yd&#10;BASTEYBBSQCigsIAZIackExvUL7kN9215LJYaBoabWlp4c3JRvk+UP8gwNdff+2rLcyMCCACiAAi&#10;gAggAogAIoAIJC0Co0ePBreZ3C4H3rHVj2X2tW74fIafEGRrwmmX3XffPQ8+u8rwdU3I8/edO3bs&#10;uMbso0h6V5LahaRkk5RMtmUFUrLoTjAjkJIOf0kwjQRStI0Z/Fn8zFBJWPP0wwCcALNMgvynX+X0&#10;t7Q1tMLrQUkRWYXA24NoqlEPn0kMzZ7e0LQXRiVqAUwFqTyM/aBkhvdKNdpEWDtSS0ojt+K9Kuec&#10;PuSJRXNxrSOKGRMCoonxTeYh8zNQETvlVwFQSchVFRXXNjXllJQ8sHHjFf/5z8wHHzxy502p9UWE&#10;/AqM4gg5TDubk/PuCScsmTdvcTg848CBsUOHPrBnz8n7908aOvT+ffuO27PnlCOPfGD//jG7dk0b&#10;NuyBgweH79jxQzhSWzto69YLjjzywfr6gsrKi2EHVAXQCuQBJcF33/3i00/vePfd5UuWkOBxSyL2&#10;DTMgAnFCoB0pAOgdXvXME2tEvDyuXBUAhnsjv91pegKqBneXV9wegQwU+bRFanK1GjtOFQD00W2w&#10;EzApAKSQvCYXBQC9M9P/HRQAzaADMCgALvjNq6xC0TP4hysAVrz6Z3BxXlBQ4N7H9pgHPMUBW8oV&#10;AOp7ZKxnH9YXPQIQ0UcqACoqKpJkHgLVDl3asWMHxNelV66y+gZ2gaCXSc3jdBdyunYgv9QiQISA&#10;/v37AxQy8VPwEz6EuDwQUQDc/rh7+2mP1ynK3PHuvTimOKZOCODcwLmBc8OKAF4XeF3gdQEIgCvO&#10;1igAVAxfQAWAZUqhAsD79yoqABKgAAia1uY4/eTDVls7YP36C9LTv8nNXb1x44/S0iq6d39p376G&#10;+peZ7f8Wwf5DTmB+qqqyNm48Jxz+vkePxVVVx4fD1T17vrxz58SWlrrevf+9c+e45ubGPn3+sXv3&#10;yIaGUN++z+/ePby+Ptiv39N79xYfOpRRWPi3ffuOqKvL7t//8QMH+tfVdT3iiIe6d6/g6+89io3Z&#10;EIF4INAKHbD3G2CrcnJ/O3KtEo+lG4+tBSzgI9Xs/VauMvR04JSkwAFnhL2+yA8WASIysHDcz934&#10;SPZQqAdoHhESgN9EaFBjpvqm1g3SG5HUx7OTbB2FuOPQvFpn2D6XhAkjXBIZvB6pQyhaRu9ArZrX&#10;WLiDI8BN/rkZPre7B+9A0k0QuCLMyckBZ0EQjoiH4QWfPEDNR0yQTU2QH8pCDZCgKqgQPPxAzRCd&#10;mCfYh7ZAAO7nBwIPoK//Dj7zsHuIACKACCACiAAigAggAh4RiMK8WatZc9CrfujzT3IDZyAW+/JS&#10;7IypTfrThWXw6LOFVU/zsuTU+ygIJV1woySCXLBtygJJPA6IIMDO5v/KMmsFD931kiBeeLdckPE4&#10;ldRsHgetXWSLYs54sayNAlVTEbacxcvGyoEZfm1tcWrqobS0GrDWT0k5XFDw9XHHfdS3vIp6/qnn&#10;E/kwIdv69m0aNKhXU9MgcK2RkbGrvr4fGMxmZu4EDz/QXlbWjoaGPuFwMDNze2Nj73A4NStra2Nj&#10;z3A4PTt7C1j9gwugnJzN4DUInALl5m5qagK/wPBNviE1tU50wIvMmAcRiBMCrb/y4lCDKSiLxlvH&#10;W1uh8+wR+yQ4fe1Z7XaPo+8AsApKVy5QfzuCbeePejglnvniAUq98Yg3B/4KIR5LUhPAOXpwM0IV&#10;BqxyoSKg9XBFgJwv2vpCtkJOBv6VN3LZVcH7g2xCGNZHtkrRbq2WpgaICBVmaMcIwFw6UF29bfv2&#10;9Rs2wAY78NPXIst23PnYiQ7ri3lq0BIw8lIrwGMIy2DC/KdTgvUotolHIYYE9YC9PwQegAUBYA8I&#10;gYXRxX/sRhJrQgQQAUQAEUAEEAFEABHoaAi0QgsQGQqV+2ah+2ii3+XUi6/wkhIrAlraHVrFEoqB&#10;KDglXpctRnEFLjK03nNI5wpKEZMyxhmZKBhw75K1g5xRzxkVbGU1fKy6HPRqS88a7NKlfPjwu2tr&#10;h+zbNw788xw6NLBbt5Hz518zderbikAQDWDpGWcc/MUvMiZMeCIUyqyq+mH//v8MhYLbt59fWLgQ&#10;Qmhu2fLTgoLXgsH6zZsv7tPndVAnVFZe3qfPO+npezdsuLpXr+WZmVUVFdf37LkK9AHffvvL7t0/&#10;y83dUF5++8GDJaKhKCYUFkEEYoJArC6+WNdjDcoijNTZ4zKKW5CvItwEnkfiNW3y8SeO69b5bmsD&#10;ZGYZysC4IICPpSVxNQD1EihXA7AQwSwzt/fn1Dxn/Hk2Qc7y5QFako9mYaeg9IuWY6sHFBnoIVUt&#10;oZ+Kqde2WM8arC/GCID1+tZt22At7dTTTrts9mzYYAd+wkE4FePGOll1EKsA0sGDByEwr0wQcOKA&#10;zwShfSGBYx9IsOR5t5Y6GZzYXUQAEUAEEAFEABFABBABRCB6BOypbJNZYvTVG5k/kyk9/9h2Iiw8&#10;NirCBHrMbWUenG3g/VSZVIZiTsJwAkWGKjaOjR0OvrgkanHJzT8lR+OVqPbF8FGxmWC+SkWROZoG&#10;lDkj7FT9zCKPeYVX7Iijw6s7fLhw27bzwZA/N3fjjh0zMjK+79mzvLHx9B/9qOznP787J2cxIW/0&#10;7fv5xRfnzpjx5dCh/9237+RAoLF790/27j0RFHU9eqzct28SuOLu1eu/+/cfA/b++fnvHzgwDsz8&#10;8/PfPnBgJIQF7tv3jZqao8D2v6Bg6cGDwyBKcL9+i+rqBsPSgcLCf2dlbeeSRBQYMyACcULA46WV&#10;NNno3YNqyS1ebuKBj3dNA8fHy62NyynVAF6BleS81nF+3zAnztsrkmirAnRlhvZ4k09DzbpfVUCY&#10;lOGGZlicYat+xmtPMF+7QQCmyI6qqlEjR04YP2HPvpoVq8pg23vg4IQJE+AgnDK/UZU9Pl1Lj5fx&#10;blYtupkf0g7YHYJy+ul2Aw8KigggAogAIoAIIAKIACKACCACHQIBJ7s/Nxs/bsFvl1zcFgg6gIGm&#10;xP5zd3Rg34pWXIiheh5yYXmdh6uVCggjZ+AkciyPm4IschxsOBJuImkZSpMNpguhFP0UjwdLZaiT&#10;ryOJL6ccRfUcMS/8WPTY+g0O2tycV1MzIjW19vDh0Lvv/uzrr3vs2nWourrkmGN2/PSnS44//qVR&#10;o/577LEbfvaz6gkTtmRm7jh0CFwAtWRlbTt0qAgUANnZWw8dGgBI5+RUHj7cPxxOyc7eBN6BQqE0&#10;cO8DFH9LS3pubkVDQz6oBLp0+RacArW05OTlrQOnQM3NuXl5X6em1rSmt1gWEejMCCRGt2y9Z6mP&#10;bI6/6SHjRTCpBpCB0Vkp3RGQWUUgHP4YLPqlJEJI4aiHrxjQb7hinQCPo8DWNGhJLEKw7YVYSSA8&#10;F5kmGquDqWHYmgP71QudeXJ2jL5X19QUFxcPO7Lko08+P9zQCL7me/Xq1dISWrN2Xcnw4XAKMqg9&#10;reo3czFPpdPeKKWUftWih+YXlcKBeVdUsgOQyl5eMXkey0QWLKqCA1WLFpDSa8d3DMywF4gAIoAI&#10;IAKIACKACCACiAAi0GEQiOO3Lv2cd3bWryKoOg8wOhLgX/2abwClTCzZfIfBtNd9SEcFiZwCFEfw&#10;rmRwgcDbN5Az2mBSOkPjzV1VPFH2wby2IMpqvBbzOIu8Vtd+8gV9icpdANXVDXn77cvvvXfU1Vf/&#10;5tFHf9K///81NBTk5p75l7+888gjdddemzJu3GPgtX/XrjOPOOL5UCgL1gpoLoDOKyx8ibsAArv+&#10;YPCw4gLoMukCqHfv5VlZVevX6y6AunUrAw2BwQWQL7kxMyLggIC6yMjwwNDJWvPynXaNpYlqN8Xv&#10;jcet3Aku0/NVs7t3Q5dpoZmMsPgsxD3ze0jMIxCN9ytiBQOnLxwiyYc/5eNpbAC2icee0L7SIMfC&#10;0T99+mkqBE0SiiB7bAqPQKK0nWZCQ5ctn/MgN2ZpfwiAe5ohgwev37g5Jyc3r0teelpabnZWn/xe&#10;vXuCsnwXnIIMaq8KCgrEz/HHTaN7VZ+sKJ92HKX2C46ZXPLGKrEqwIAE6Ai2zkL6v/3NDpQYEUAE&#10;EAFEABFABBABRAAR6FAIqB/1Me+YkyZB0ugxbzFyhepCAUtu0yqCyLW1LofiWdnsdFiQGk71W/hv&#10;fsA+GLKVdIlo3966fvkobUcIUfN+B6KIGWQabDq9tGVV20QuFREipwU0bFGGtkVaphBZDnMOfwqA&#10;deuK//CHXzzwwPSFXx297crsrfl9P/zw2Llzr7n//h++9NKUQ4fOKyraN2zYx/v3nwjxgfPy1n7/&#10;/fGBQFO3bl/s338srAAAHv/AAaA2gj16fHzgwJhwOK1Xr49qakaCvX+vXitqaoa3tOSCUyDw/NPU&#10;1DU//x0INgC2/337/ufQoSNgWUBBwWKIDeC/j1gCEXBDQA8X6/HW1nHh1NzhcKc4rUoGNbudE3zT&#10;HY83xt32R2pYqJ7pfZ2qAeQ6KetKA6UmcbPXjghOX6z9UtXcnMsXjoGEyb4WQcHoSclmfRaPLsCN&#10;/FlPdJmk+X+k7uH59osAxKsFd//7q6u75nXJzEjrkpPZNTerS05W716wiK0FTkEG296BTf8blPjf&#10;sbW8ZEA/lqWgsIhUbqdPvPEzJ6+4kjoFKiWzZhCk/9vv/EDJEQFEABFABBABRAARQAQQgU6MAFsP&#10;b/7el+5mVKZVugpSfQaZkIvCOY4L9ib6Xv5Ui9iSGHoG42mxXkFjmZyszkUv3Ncs+JkzKr5WyiKs&#10;uFFSVSlSPO0ga9KFSadnVbbauM/OGgbUTxe85rWjjgQR47UK3/kkYeUy/dyQYUEyrJNNyGGYQs7w&#10;OvrSYkJpfVJzcZH8KQAqKoY98MDNT7510vL6/JZTA6SQVFYO/vOf58yff9p//jN4167xKSn1WVlb&#10;Dx48Khhsgvi9tbVHBgLNOTmbamuHgQIAAvkCpw8KgC5dvqurGxQOp+bmfguRhMEFUJcu3xw61L+l&#10;JTMv76vDh/s1N2d37fplfX2fpqYuoD8AUgW8D3XvXpaevt/3+GABRMADAmIVmNQHRmShPdSJWaJB&#10;QCxDsxkATSNtvFvq7vW9jJmmYjCaExiea/ylRA8/wxeD6JWbHqL8lJHo1zQA0uuP0GrwcDO8Ki/S&#10;RoMflmlzBDLS0rKzMoD3z8vNzsnJzmAJdlpaWiyyCY//V26dtVgY9RcVaqsCZOaCGfdzR0HXjqfu&#10;gGai8582H2MUABFABBABRAARQAQQAUQAEUAE4oZAnNYW6KStd8lV+sEc71YP9Jf4z3tDPAWjYJzf&#10;8OJp2TsMmFNAGqeRdlJAuRx3GhJdh2NW4AQ9tmKo+RpCTifkCkLe1w/n5GweNuxB8Nq/e/fUoqIn&#10;IZyv4gLoh5oLoPMLCxcS0sxcAL0mXQClph6srLy8T59309P3bthwNXMBtFN1AQTUP3cBVFNTwpv0&#10;KDZmQwTcERDTiWuilSuZOkRzDyvTbu9/aj9BAahu/Ckr+elYTR7mJof74DFHdXdCMVLEXINofBWA&#10;1ZTAvnLJ70udD+txUPvJoyULpl7w9TSDaWkCdIX7zOOPVst5eaPSzov7lvJPu51CKLgTAkD079mz&#10;p1fP7qHmpqzMdEhpLMHc75Kbu2/fPshgLKtx+8et0qL+cqt/+1T2+IIBN8EiAEuYYBwSRAARQAQQ&#10;AUQAEUAEEAFEABFABJIXAW6aLKlpbvevUTDMWt4su5NRfEyOewZKVUXopn/ctA8qYafFjl2dqnd7&#10;N4LFyZ7cP/nJhZKJ4yqb9txvkdHF1jxCVcZh8ttu8uS3xpCIpWzawETtNMiLMJLpDHoNf0zIv/5F&#10;/vlPQk0YPyJkCSHlhNTo82rz5qw//3nQd9/thCi++/ZNDAYbcnPL9+2bAC6AIHhvdfUYWAGQl/dl&#10;Tc0ooNrAqL+m5mhwAdSjx6e1tSWhUEaPHqtra4tbWrLBKVBd3WAw/AenQOD5p6mpW37+BxAxuLGx&#10;V37+W5mZu7VpGMkdUhT4YZFOiIB6D9Zu4uJW7uVKap95TE9MtROy7zFg/xX/arI26Y0/IsgGl3aK&#10;xLaQM8peUwOYtQyKYsdUWCuiRSBQCX2pA9CrteLGlm+JDOwNhorBoxOIYMVMd8DVKlyN4KAqaJ8z&#10;CaU2IgAs/4aNGwcU9quvPwzefvjyu2bw/gPPtuxsOAUZ7DGjMQCA+u83QOi4IRzA9kpiXA1AY//O&#10;mlFgiQmMo4AIIAKIACKACCACiAAigAggAohAMiCgs/wadccdxbDETpqJfqYZEF/Peg8SbL7uTIVp&#10;RoxuLL/KuOt+deziFceAZnFQCSiDz5Qruk9/3eGM7QSx8WzMx0q4k7EoZrRaHBUxzt4OHN3mtEPr&#10;2yj0UCb8W7nMxftckugGgpOWermyfjft03//+7yvvx7hfEvZSMhL99//7sUX123ffn6PHivBBRDs&#10;gN9/oES2bz+va9e1Xbqs27bt/Ly8cnDvs23beXAczkIeyAn54UhW1q5evZZDZlgKADEA4Eha2sG+&#10;fV+HI8Fgfd++ry5ZsvvVVw8tXEgCx4EKAhMi0GoEVNcuRj2p432u1W0mYQVqpJTWBwAQHTR59zM+&#10;/zi8QeVgRJWA9tLgYWTMLxaRfJ3RKlm1sm7dNZ52iP8rj4chOHALRCEgoWYSbiKhJtLSGA43kpZ6&#10;0nQw3LifNOxJ//7tsk/LLvj1y/ojkpoHhG+dffwdd975r7/emoQzISYiVVdX79+/v66urrGxsbCw&#10;MCZ1totK4GG6ddu2USMhjao5WBMMBNNgDUAqrAFI/eKLL75cu3ZA//72zh/LHp++YMC8+6l1P3cH&#10;BL6BFL9A0Hs48HLh/eAnqOzxm7fPvH9Ggb4TDTYDBw5MSUkByUA/UVtbG00VWAYRQAQQAUQAEUAE&#10;EAFEABFABNozAqNHj4YVzKmpqbB2ORjUv5rhm4UueVe+1jl1W19fP2HqZffNveeh51aZ+v383HPH&#10;jh3XmH0USe9KUrsEUnNISgZJyRJbMDMAP4PpbEsjgRRtg0YNH/haWL04w2r5KqP95fFjFS/yFIeW&#10;EDObjsxC2H/oKf3wyHhE3XNOKEv2H+rhtpAmi0iejR7XTBSjbtG+IMfRSDRzcLyQzz6FMaDuXj9j&#10;fRzG0ZtkamPeShh6I4qrYQqcrVUj4xB5Sup1cA1bIMWbAuBObwqAX/0q45JLDoCfn337JoFz//79&#10;F+7fPx78/sOR6upRBw8OhyPgxqe6ejTswHE4CzuQE/L37//S4cN9vv/+pMLCl5grodPgCCwF2Lnz&#10;TDgSCmVu2zbj88//8s47n4ECIIgKgMjTAXNERsB8c/RzCUWuvb3l4LHfuQIgEmXup29cE+D8yOTt&#10;qjVaHo0RHqbQgrkOtp5DK+Yyrga1j6IAoBLplghKqBzREVsFQKiBKgCaa4UCYM/bZWWfMgUAa4UK&#10;RLGgCoA77ljx2mNVVVUFBRaP70Zo22Oe8vLyzMxMrgBQ3yPdJw1cjNU1NUBGw2sl5IQacnNzu+bl&#10;RXyR8jMX454X+PQdVVVDhw4dVFTEB3fnzp0bN22qqKjoV1AA79aqBODLZz6spaNpWqkIAkCZf3qw&#10;5ArQB8jJAUcfIjfxA1oOvUwUvZo4caJUAIBsHXIetsdrB2V2n8yID+LjhADODZwbODesCOB1gdcF&#10;Xhd4XagI2N4T8vPz46EACKR2IaoCIJhJUjJJMCOQAuw/qAEcFQAGUjUO34F6/TYKAI2xMCkATHaN&#10;CqZWPpcqDEzUhpI/TgoASejzpig3wr0SKdS/0A1wTiIxCgC7G5Ajaa5apHr/uLXDGkYvwFQ58U6x&#10;UQDEW0qtfq4A8MHyzZxJzj8/HKRRA6zpuz59vv3xj/uMH78bQv6Cwx/mAmj9gQOjIAgwhPytqRnB&#10;XACtq6kZDo127frVwYPDIAhwt25fgucfcAHUtesXtbVF4CahW7fPQB/Q3Jzbvfsnhw4VNjV17dFj&#10;VX1938bGbj17roCVAYnCB9tBBDodAtwNfuy7rSz6s63crk19QZV4irmusBIOgMRaN/1Zx7sTZjEI&#10;nL3nSaGEMx/xsBBe/6ULIC0asAweID0HcXdFmpsf5vOHBRIQT2D+5BU6Cvo0itOTP/Yjl7gagTcH&#10;23l4AZ162mmXzZ4NG+zATzgIpxInR6tbAoofzPx37dz59jvvzJs/H7a33noLfsJBE/sPTWnBfVl8&#10;X9G0FhVAYf/hDByVB5SYwK0WFytABBABRAARQAQQAUQAEUAEEAFEIFYIMC8/klNwcC9jaox/SlsS&#10;K+w11F/r5GceczRH+dzen23cplDx6hO5GRc+BSo2RWGUP134apcivEJTWc7+e6EcVP/+Th1ziQEQ&#10;hT+fKIq4IW6HWnSqhMjjasnh2BfnE4LTcnaRFIUYvor4UABccAH56U9JSoqp/gZCgJT/srBwzezZ&#10;Lccf/50aA+DAgfHuMQDABZCfGADv6DEAfPUSMyMCrgh4uTl2IghdI/BaHY3FBBkTvW+4JbrK49a6&#10;kFVj5vUgAWohmwe0eM+gxbVXEebZX/wMgUIB/P/oigFdWlaEyWt8UxEzLA7KlZig39aVAGRgNQ+e&#10;cyaMn7BnX82KVWWw7T1wcMKECXAQTln0UuAxR0+Plzl1ALLdvMg5pm6c+g1P/G7duvUvLBxaXAxb&#10;//794Wcc7FfiJD5WiwggAogAIoAIIAKIACKACCACiECrEODsvSmZDoivZ9evZC1PbJQBCpdvI5uV&#10;6zCJZk8uszi/vLqEaSygLc2Nj8DZJLwVecl62XdT03lI5YemAom/LX2rJloyFo6ggJGBoS3TUT+j&#10;dcstCLP/kfGhAHDAdRchrxGyISdn87BhDzLXPVOLip5sbu6ya9eZRxzxfCiUtWPHD/v3/2coFAR3&#10;/+ALCGIibtny0379XgsGD2/efHGfPq+nph6srLy8T593wcB/w4are/denpW1c/36G3r2XAXhAb79&#10;9pfdu5fl5GwoL78d3Acl4/CiTO0agSBbH2RaN9Wue9Q64SMiEScdgElqVRnupCoXdzx237Qu8hId&#10;Act7bnxvcxvmFdslTuKHwgGg+7VnOdTDFezMqkFdLmCuWlUp6eYMvM620/e2bl7EsTR4/ikuLh52&#10;ZMlHn3x+uKGxZ8+evXr1amkJrVm7rmT4cDgFGSzNg4scMJxfvLh02hulziqAOEqNVSMCiAAigAgg&#10;AogAIoAIIAKIACKACLghwD7V2Tc0/6smqSLgS+rj4Y3A8+B45IRU8latW+oAnFjZuBIB7uy/IDQU&#10;cW11ABH1H56x7OwZbRUAML0F4W/jn8hyRtMNODuUYleU5wThN2HzpwDo3//QT36y5brrFpx33t9S&#10;Uz8gZEXfvuvOOy94zTWbzj+/srFxREpKfVbW1oMHjwoGm4C7r6k5ElwAgVOg2tphsHoGov6C339g&#10;3MApUF3dIHABlJf3LTj8CYXSunT55tCh/i0tmXl5Xx0+3K+5Obtr1zX19X0gBkC3bl80NOQ3N+eB&#10;U6D09P2dfSph/2OLgH+lWWzb7wC1oVl7hEEUjpU0nBAvC161Bw8OGTx4/cbNOTm5eV3yIG5ubnZW&#10;n/xevXv22LVrF5yCDI4gjz9uGqncnnAz/w5w5WIXEAFEABFABBABRAARQAQQAUQAEUAEAAGVtJXK&#10;AKSLcG50JAT8KQCGDNl37bWrbrnl75ddNq+4+N+FhW+NGVN+9dVpt9yye9YsoGhOS0mp7dJl3fff&#10;T05JOZyXt3bfvuPBBRAw+Pv3HwsKAHD4A06BQAHQo8fHBw6MCYfTevT4qKZmZEtLVq9eKyA8QEtL&#10;bn7++xAeAFz/5+e/A9qCxsYeffv+59ChI0AHUFCwNDMTaZ6ONP2SoC8egrkngZRJIQI40ed+9E2p&#10;NQ9Fr0p+zSLAPT931seSwYDAbE3ATPs9YkrzQWZ9GYDwRMjfCWQUAC2PbbX0oAgcICIBeGy8s2Sr&#10;h/t7fv7+6uqueV0yM9K65GR2zc3qkpPVu1eP5uYWOAUZHLEoW/VGyeRjeLRcCI8rPAOZ1wToPoPo&#10;GZpP+AZqGy9BnWVksZ+IACKACCACiAAigAggAogAItDZEGAf5tz0vzVsgQqbqC4xSHpUAHh06Q50&#10;gAxIyEkV6+ZCT0geBgzIeVWyNoqGnS8ER5Q8G4zrYQ8cBAYZMPlAoE1Xt0g5aUhfLxsvAOT+8OF3&#10;19UN6dXr5GefXfrQQ41XXdU0atSDDQ0Fe/eeNGTIE+ACaM8ecAH0VFNTnuICaIbRBVALcwG0SLoA&#10;Skurqay8rE+fdxQXQFXr118vXQCB5gBcAK1bd/vBgxBDmCYvMmMeRCAiAj6u2E6V1UK4u9zf5UPI&#10;6WHmcpxey4JRN+DrUqdk8/U1dHY18PsE98cvbhomv/yU1vfynBU1CYpfLUEDAwj5aUO8QrppEQL0&#10;u5UmhhZmOTnu/8k1pzPS0rKzMoD3z8vNzsnJzmAJdlpaWuwELZ9/JSP7Vx23WITHLXv8yhWThV8g&#10;ssDo+3/8tcxfEHUYBGcgjG5p0fyXy0jZ46Wk1BhuN7lAQWkQAUQAEUAEEAFEABFABBABRAARSCoE&#10;IrH6tp/Zbq6Gnb2Z0Ei8dLPnzaOgICLy77Jzfr0SqaS5ZAJsbSjdB9Pk9l1k5qoU3Y2SCFMsXfZ7&#10;4vZjOotiBX7Hq4cOlOK7Rzq3EhqjtvsnqHs/V5Vc1n02UZqbu9bUjEhNrW1oaFy58tyyshMqKo4+&#10;cGAEUPnp6bvBz09KSmNGRhVoCMAFUGbmjtraQYFAS1bWtkOHiuCaBadA4PAHcMjJqTx8uH84nJKb&#10;u6m+vh+4AAJ+v76+b0tLem7ud2AMCmsCunT5FtQJLS05eXnrYB1Ac3Nu165rU1OrtdkvXXHjDiLQ&#10;CgRiegfskJVxo3v1Ee9we4im91FYBPDHQ4vmIlB11UdZdsa0e6XXKWvfQjdK2ZueO/KRrfRL8Pu8&#10;CQGLB1+B7P1HCid+RANXRy0DRP+ePXt69eweam7KykyHlMZSOBzqkpu7b98+yGDpO4sBMO+KkjdW&#10;iRjAVdsriaYVKH2jfOsOQxGxBKD0DXF0/LVA/U+H/6+FVWmYEAFEABFABBABRAARQAQQAUQAEUAE&#10;EopAzNYHxFLqSNoNY1t2cYEls+DR7YBeB183YeMjXjSqGjjGss+uddmFPeByYrJHwANH1DbQBT3a&#10;0tfUHnr++RdKS19+7LGBf/1rr0WLcnbsAHbmv3v2vD9/fsFf/9r7b3/r8X//d8QTT9Cdf/6/4eAC&#10;qFu3z77//pRAoBF89+/deyIoAHr0WLlv3yRwAdSr13/37z8mHE7v1ev9AwfGAd0PDn8OHBgJoYPB&#10;4U9NzVGNjd3B4Q/4Ampo6AVrBerqBoN6oLDwpays7drEx1UAiEAsELC97kSYmra5JpOwVRquhFm7&#10;O21cZncdou1ZWkoJ4Sv85DAW30bNwGSQCTLxSLw8xq92ih5yGFUed8gucWYfTPi5tx9DBRadvVxX&#10;wsz/FTm55kErTP9l/6sxAIQaQJxKwrFuE5GA5d+wceOAwn719YfB2w9/mWgG7z8tLdnZ2XAKMtgL&#10;VjDjpisqFWP/aaXc0B+SSuyDyx+g+ulR0Bi0SRex0bgi8N6tA899uhKagJ2Bt74X17a0ymlTA2Wz&#10;EydOFPsJaRwbQQQQAUQAEUAEEAFEABFABJIfAd1lrp2RnuYpyJcXG73TUfAP7oQGVO2L1eZuidRR&#10;4NS/ITksbuB5hJckpgFw4tQFYaJUaqd0iNtcsB8cxsNERQF1klJ8PLhnjbiNje+KIRKwJ9ouJUDu&#10;mHvvnNL7Lrl+7vU33f2LOXf//Lo/wnb1L+77xRx65Fe33HHXvTfdde9v5s793d49h5gLoLOOOOL5&#10;UCizquqHVhdABQWvBYP1mzdf3KfPMpMLoF69loOv/4oK6QLoV927fwYEUXk5uAAS5I1HsTEbIuCO&#10;gLhiFEqXXabebch9X3LttIBksqXLG+sTPIrJ5oQGe4rCE8VODWApI+6qQhlgLqIT8pqLvghDIJUB&#10;jjdq8bTjCgM10baEQz7d54+qBhB3/yR6BCTFfOzatWtFRcW6dd9AvF94v6mtras7dKilJZSZmblm&#10;zRo4BRmcBC2YMato/kPU309BYRGh/n1scu7YWl4yoB+cqPpkRTk/z5z/LIb/zdECkgKRDi4E5855&#10;4sR9rNKUuVu2zJ3Sqtoqnz5X0SFQUSm5bxa18ulHX7zwuS1bXpldROj+uY+sZvsek9RYJFJlwWXT&#10;lSX3TZwYT2WJ3kePoGA2RAARQAQQAUQAEUAEEIGOgYA9ja5ay7GPZC++XwCQKHiG1hThQ+Cdt3Wz&#10;93em6jVa35fGgcdUcEBXeid2MIhs5dRipoxmLwitwbkDl9WnkJH58eSmKZ6ZfAQB3lcb2lkVqN4b&#10;fGzxmqMuefTE6x+b9pt5sE395fzTbnp67OXPjf7Za82NzeFwPb1EA83gFOjQocJAIJSRsQv8/MAK&#10;AKD16+shVmMgK2tHQ0OfcDiYnb29sTE/HE7NytoKDn9gTQC4CQKHP6EQuH6uhHUAsDggN3cjqBOa&#10;m8ErdEVqal0rZy0WRwTMCLA7GXDN2l0e2VlPcyQeMElvd7ZPtYirzMST0KKLNvbH0eOaZWIIt/7g&#10;iMaoyKdKff2FwLxigK5IMCRu9a8pfsWqvXjA52nckjETjGy/goIv1679+JOPG+rru3XrmpOdvW/f&#10;3pWrVsFBOOU69ONnXkGYCmD8tfNgj0cGmD5dJfZZFnrioa1FVIlMVwRUXjFzPIETlaUiHHAyItNx&#10;ZRpfunwLTc+VlM6JqQqglZBVPj1n8fTlXIdAVQGXkOe2rF69moq6fPrik6RqYFNF2fihg3hjdL9o&#10;QJQNT5m7vLT80RhC4HkRxJRbVq/2oyyJCaGv6n5irPyJcgCwGCKACCACiAAigAggAohAFAi4EteS&#10;LHaq2PwN7SpARLP9KMQ3FZFNeK9KKjD0Ilbq1tuKAj0Co4fmXV0EeSgfVRZhD8rKOqogoqq5oxYy&#10;K5AcF3gkFIBAyqSlXlRbv5y8/NI5d++qSg2mBLoNJB99sflPf11W39icnppGAkCHBQ4dbsxJC37y&#10;5Kwe3ZpvueWR666rzM2t2LjxanDy07XrV7DTs+fKbt0+3bjxmu7dy3r2/GjDhqvhOJyFU5CzT583&#10;4EhOzhZw+AM7mZk7+/dfuGHDz9PTDwwc+HfIk5JyaODA+a+9Vvfyy00LF5LgcUsSihM21kERgBsZ&#10;3L+oIxf6AAPmlvOypoVcHbTzre6WpGU11PQa1YVv0T0hYCzYS4X5zcIpHLFBmWnUtLuQ7eopJ5YZ&#10;5DCe4usTIGwABA9gW6iJhJtIqJG0NJJwfbi5ljTuJw3fp+97t6zs0/Nv+pehFwHy28tPvP32O/89&#10;/7ZWj0CSVlBdXb1///66urrGxsbCwkKPUsJlCAXB+v/w4cNQJCszMzcXQr90jaj48Vg/ZlMRAIv2&#10;lJQUCLQArpZqa2sTC87K+yY+VfTSk7P6E7JtweWwDIPtEjh84ytcEjCovwX8BRoOymNQ5ryH18K5&#10;kXN4JbQkr9C488jUt2+kGfXaaHumsoauK5Lpleo5xOkj/q4Leu65r7xiEFrvhYPARBNB9hOKfHCy&#10;1uHWDQXFs7KYkJOfFPhZqlO76KstvwVt8/utxJeEmBkRQAQQAUQAEUAEEAFEwB8Co0ePhmBsqamp&#10;EIYtGNQ/qeETjJEk+sc4J7fr6+snTL3svvvueei5VaIl7Yv6+bnnjh07rjHnaJLWlaTmkpTsQGom&#10;SckSWzCDBDMCKenwlwTTwoEUIjZoNIIVvNNpJ2bABQIfFtBaLU66CimViW2I4uuV0lCCUones77g&#10;6N2bNw2ql8nihS/2Uk8HzWNLdtlgxsbFHUs+dCKPlp8TlX7Bc2rIhwJgNigA9qcGegdS60nOIfLC&#10;2x8/u+yjLrmZXJa6Qw15GeTDv17RvWvjbbfNveqqfRDLt3fv5eDH//DhfrBTWzv48OGB4N4H4gCD&#10;T384AsfhLOxATvD7z3Z6VFePgh0w+YfYAJAZXEDv23cs7IRC6Xv2HP/pp8+99dZaVAD4HX7M7xcB&#10;g7N5v4U7R352I3K8E7VeAWBCUd7CuK7GmmzvvBEef4q3f0WZQZ++pvus0EVwLRF/EXJRADTVkiZF&#10;ATAHFAAsaZL/9gpQANzx3yWPV1VVFRTAoii31B7zlJeXg/cergBQ3yM7x5XRPnoJbm2kAgCcLCV2&#10;HpbfOvDRocu595xz55CHme+cyqdvfffUuXSv6uUbJt6Y/Rz15QMG42+eYXTqA4fALH/19SUFDa9r&#10;heEYr1DdueTFkXOWL51Dj1E7fmrsru9qDWcYrkFFHJpXCKlcg1Ie/Syr9dH8l/4y5xi4lh0Fhvar&#10;Pnn4mnu7st6qxdlSAw2FVl7vvKaHyZxrq3+7dM4xci7Sjr9If40vLS0pXcyxumHgA6OXL1VAg/OK&#10;YLIMufC55UMfPalURNsGz0cUS2iKHxo/R/Sd1m/XED2u9cvYcU0+vSlYGSI8KbGcz01ffElpmXZQ&#10;qZzn0mWQxZS2Otp9tZVzQ8KB9XS8Zy6OKY6pEwI4N3Bu4NywIoDXhQmT/Pz81ioAtBqfv/fcsePG&#10;NWZrCoDUnEBKhqIAyKQ/g6AAgA3MiL0qADwa8+n9go9uZ6/rKfyT3A+p7aJm4MRE6xUAifuARAVA&#10;rLGOqABQmaUoFQDUx4RBG8c7IfVGVtbLqSEfCrBwKEhVfk0kr5ms3bTzleWfd8kR7L9mHwv6wIzD&#10;hzNAlECgBYz36+t7gwug9HRQBvQCDWJ6+l7w8wMnMzK+Bz8/4AIoM3NPY2O3cDgF3AQ1NnYFX0Bg&#10;+w/sfyiUBv6CICZwS0tGZuaO5uZciCUAboIgtnCsxwvrQwQQgWgQ4Mv6/Dw6o2mF39nUVuCeJbeI&#10;NZrc/bjklzntPeZxvb+m/XfuNVMeiLULojX9hUA4AkoIZhGhwQxxQwAG+EB19bbt29dv2AAb7MBP&#10;HHUj3mWlJ1G3+ictnv6w8JxfNJux/zRNOvlCUr6pkv+QO/zne2++OL70KiCgCSk6dTpZ/K7IZh3O&#10;8XNKZ9EKp5yh1RaxLDjzKRnEhajcVE60fUPdJnms7ToL3P9Ee4GLBpWUVWyKwYSsfHcxmX5qEQXm&#10;7f9KYIAmv6RcuFx6mCxmioCI6b1bqdaEuz+aO6Vo9itbnrsQ1AfguIm5DXrv1pNKS+A89Yz0dukC&#10;3lZUDemloC3wCHWSHpegrPRRDVqjbAAA//RJREFU8jA0oZH90IuXqDzLrx/EpoIiw+KkciQVEV3M&#10;gAggAogAIoAIIAKIQKdEQP2qbv2+CUKXOLpxAltdHCDd/8SprdhUG8XyBGeX9FGIFIV/e//m7zye&#10;sl1yljgKwax2qZIiU2sT9vuMb3JvxSodGy69HSfPWlZezqmhoMerDkQJhVKCDSTnAKncWnPP3xc3&#10;h1r45GlpbmlqbOL+OurqgrW16XAQnPX36PHhzp3nBAINvXt/sGvXNFAA5Oe/s3v3aUDf9e37xp49&#10;J4fDGX37Ltm374Tm5px+/V4FS/+mpm7g+Wf//nGgMBgw4J8HDoysr+9bVPTCwYPDDx/uP2jQU9nZ&#10;4hvZo9iYDRGIDgHJ9iJtF/G2rlPnDlmjGwKnpXZOzUXRCsjLdQlq4u8NpmVW4rei3LdTfggRtPuy&#10;llvLqp+OT1ieiCOFGRKAAHjU2bptG5jSTD3ttMtmz4YNduAnHIRTCRCgnTShxQC4vkL61acu91ma&#10;OPFGjaSGoL40ByQlXC1VHrDAvNIo3XunheLBviyQ/tKxP5DyZt0Db8VWKyAFcBSY9es8zYreJPCg&#10;oeMj6hU89FHw/1Q1MpW8ralG3vsbOFnS1SzXX+ihJpbFRSSDKkVry2NDcgj4mBpKTZn73IUvvkkP&#10;0zReii2zUYdPpGjKlCI/qiCvHcZ8iAAigAggAogAIoAIIAIxRMDWeN/vZzuXRwYLZMymWUZOd0qm&#10;1IVmFWSCYt0XUR7VAJG7K5IbE0ykGOIW26qEXkRAxFBiaJqJdX7QT7Khua3F1eZ91i+G3pnP983z&#10;x1SZIeWy4ubEZflBt1V5TYaw8mfQa0RtNstTUqgQTyx6e9/B+rQUUB6E6+sbGusPp5KWQ4fqQ6EQ&#10;0P3BII3TC1b8u3adecQRz4dCWTt2/BDY/FAouH37eYWFL4HKYMuWn/br91oweHjz5ov79Hk9La2m&#10;svLyPn3egSUCEAAAXABlZe1cv/76nj1XQUzgb7/9JYQNyMnZsG7d7aAJEDColx3uIwKxRoDe+RiP&#10;26rLrpMVNtnpq72P+Fh1ycCfqlYsqQaVbvqZiK2EIJ6vtqlDq6oBZAQe+9HjVvy6Lb9k9eEgrA6U&#10;IqhLAcUyQ0Mo4E42NzpJd2FO7qiqGjVy5ITxE/bsq1mxqgy2vQcOTpgwAQ7CKXuFYtnj06fLSMQQ&#10;oNgcxdh6CEqoQY7bMbzSPB/MuSH6LgsMvHr1IwpJDZQ6DRZMLjlXi5RLlQciMC83DveRNMUDrdNS&#10;1mCJD6R8mXl9AeW9tdC/jo3aC8z6BdbrtgIrKw989MWcVfL/QJGfOFVdHOGutLBtUmgyQNGiqF7U&#10;nLoqhcVj4MlLQ/oQaCGITaWcFA/Wyl3VOa1AEosiAogAIoAIIAKIACKACMQEAZUJjZIVFZS/SgiY&#10;eVzvosIXO98iUgfKh71evVrKiabwLkxicioRhhl7wql/5txY1QEIjsNkCenZHpbVaiBtmKLBqmdI&#10;TKcT0opGq1toQ8pRmWe7reZKEVMvomlibGegY8e86W6CXic+myEZKWRj1d7PKrblZqW3hElDfcPu&#10;PQfuuGT6I9f9T+2h+rrDDUDuhyEYJiEVFRu+/Xb7pk2fV1SsLy+HnS/Ay3B5eRXsrF9PdzZu/LKi&#10;4rvy8p2ws379d+vWwc7a9evL2c5XsPPNN7thZ8MGurNhw9cbgP9ft6emBppgyfv1ijkRgSgQ0C4s&#10;mPaoBfB++3TRAXivRM0paXpn1TpTA8TCpt60FMCqNeWNMA8/rEWqBhAKBcb+OyTTBOI/cVZFNyGS&#10;u1R1TU1xcfGwI0s++uTzww2NPXv27NWrV0tLaM3adSXDh8MpyGDpQdWiVZUl2tGqRQ/NLypdvHjx&#10;vCsqSwXHX/byisnz4NDiUrJgURXkrFq0gJReOz65sfAoHVDqFtZ424KnLG5qKB3PvOSAxqCs9G+a&#10;jbjHVkS2iGVVS/yi2Q+D5bzikIZ6oC9XbNLd246JwL66B6b0ZZIRh0jHCkzRLS+gmgxQxiiqF1Ue&#10;ncdfvfpJTQ0TXUOmUk5aBGvlruocX+BhZkQAEUAEEAFEABFABBCBWCDAqRczjazzoZqxvneXK62W&#10;Sv2ub3Vl7bkCo/qCEvbq0gnT2Sg6ajL2j8reP4pmE1lE16ZozJdK9Audh8bFWzVeURKTDFjoJq9f&#10;9teAt0n74nB9BT1aTkMboCsA7/4bduyqb6JUV3NT857vD9x+8ZknH31kcZ/e826+8HB9I4DQApoB&#10;QpYvf+/jj1947bWaDz5YDpF7Fy3a/8EHH3766dOLF+99772VZWVPLlmy+733Pv7ss78tXbrznXc+&#10;/fzzJ5Yu3f7OO59/8cXjy5ZtefvtNWvWPPr665UQ8vfLLx95440Nb775zVdfPbhvXwV3ouBRbMyG&#10;CESHgGoervm6Nx5L5G2mXbWlPl9Ny+W8/zTpLw0PI9tFdmECK5K810/X7hkpeC/2CPx2r9xw2V1W&#10;HnB5ZNJTNDyASDiV2tWU9i5s7cGDQwYPXr9xc05Obl6XvPS0tNzsrD75vXr37LFr1y44BRnMtQG9&#10;P2BykTha9cmK8mnHUWq/4JjJJW+sEmFXDWVAR7B1Vrun/zWmmjqnZ4bgU66idDtzAVRKpmorAIB0&#10;54kuD+AG48xLzCXMBdDAgXJVgLdB4mVFlTZljc74wfH98tLyS7i7oYEsknDEBQeOAjMXQBM1gbXe&#10;cut60IJceAbrXCsS88rDl1Cw1QYvlY7nznQMag9w7W+rXOFrHSqfftRydoCmelFls1WlRGzItnes&#10;lObBn4pnD4VaeeV774G0EdU5rQATiyICiAAigAggAogAIoAItFsETJZ8aj98MQbST4Bqna0bJnqz&#10;uY4BisJjD/fb421zaNUgsmBABE8heTNDUVtXDDHoUrusgnJBdkyOldaX3bNmd9IBOCEShc7AhW3y&#10;EQQ4QBphToC9awsYNIZC3++vuWr6iT+efGw4lYRSyAklgx687txAoDYcpkb6CxfGa1u0c0nwuCXt&#10;cr6g0O0IAZjr9H7v2w9aO+piAkS1c5TvqVkBPxsE21se1BIDb3uaC0D9ia5JJ98MrI91011fWDeI&#10;u6zqIMjUU7qYRPUC5AkIzNSuEKhvaAB3//urq7vmdcnMSOuSk9k1N6tLTlbvXj2am1vgFGQwdoga&#10;88+aUagd3LG1vGRAP/aroLCIVG6nBv/jZ05ecSV1C1QKWUlHoP+5kxyeJKVO48zy9OSsWXPFcT2n&#10;Qr1zy3RwpyNLwxF+3rAzizmMVw7yfUvLypAAMV/+qOZqCI4zoTR3Q5rHGps6X1HaMndMNkrr0boh&#10;ekurBNa9XIQ1bsVsp/w/xP/Va+h/6nRNAzCX6TFYevMMiOVrSkWzrwcOnipf5pDpJtULxC3QVC8G&#10;pYWqSpl4uQgCPCVCQ/bdgyGhsX+ZgkTqg6xZeeU89sObhA+2uzqnFWhiUUQAEUAEEAFEABFABBAB&#10;RIAhoFkKeqaGvC9uMDrRd8TbkfR3dIyiWUxbfCVJ/z/gCihu4yvsJjuuzwNOFnHOisNo4qxUaFtv&#10;/BmdDsC2lA8FQJC0tMDncH6vppZwfUNz9+z0n515EkQFaAGdQLgpFGw84egCktklnN4Deruh55I4&#10;bXGbpVgxIqAgYGvNzQ5GTWp3Wnxbqfa0La6AKfzKufjud7kd89s10+Xqnv3VkVJXL0qu3ybMuuHl&#10;gD0C5ANPVxTH7yHbaSdXMnY8Iy0tOysDeP+83OycnOwMlmAHdOdmcctenl/EDP71VFRYYM5VMON+&#10;6gFo8eJrx1N3QDM7hvOfZBw6yvg/PH2x4vcn7lJC7IPSkut9RjKwkUqqPuQ5qmMQOgtduTJ3ipqx&#10;eFARy66pRV6ZPdukegGlhVlFI+rUVSmrn5zFqxEKE6YBMTYkhbKKqbevKkiMahu9cq6M0VQxEdQ5&#10;cR88bAARQAQQAUQAEUAEEIFOjYDJ24KOhU6aC7clzBm8fWi/mCEYkXdmFnnRbO4imlj2KPvjEp/W&#10;RWiHxgT+VkfJWlXgDkF6sI9S4M5XjEc0kLMIANDmuRsWkcgopazDCoMokHaaMr4UAKSRhEcM6nPM&#10;sH47K3cV9O7aJS0tFODusOtJ+FCILg+IQjYsgggkNQL2i6GSWuRkF87XuidbJ06+emirzXGqQWX8&#10;ZR7bgx5lYDdFrl3wWAKztVcEgOjfs2dPr57dQ81NWZnpkNJYgsjTXXJz9+3bBxnUvi1aUHmFmc7n&#10;Vv/2qezxBQNugkUAljDB7RWwZJRb4c0TIR7lsNWlBYlok7Xx3puvjCwalLDmsCFEABFABBABRAAR&#10;QAQQgQ6FQPIatzl5gWaf5b43S0QDE0nQljg497Q1BEaHmqYx74wPQl9r2+pwwioVn0bWAeWLDGK1&#10;+VAABNIDofRDwXD4oZ9f8KPTx3xWvu32Z1+q2L4lJViXEmhOCYYCWdkdMcxDzCcMVtgOEDBeYHLN&#10;VRzXSbUDUKIW0aJcdnocQXQR680xsgKAB0VpxZPX2oTaV/Wsepx1y31FiHQMxMl/pgMQQYCjRhML&#10;Ji8CwPJv2LhxQGG/+vrD4O2Hu0xsBu8/LS3Z2dlwCjKo0m8tL59PnfuUvkFg5+ZFVf0G6OGAt1cS&#10;42oA7i6owBITOHnxQMmSEgEep+AS8ohuuZ+UcqJQiAAigAggAogAIoAIIAJJioDjt7f40o8pM8g/&#10;uvUV9naY0M9tzd7O+nXvhYG11mrw0EN7ZGaJRAxd43FGTMRyc67LOSCAWG1hx3MINOM4sfhiDxqu&#10;AJNnBPjktSqoVIrMdDaKSeZDAdAlI6V3l2CX7vW9ejc9dNNZWxfe/sh108YWd+3aPS23e2ZON3B3&#10;HMzOCGZlpHjuI2ZEBNohAmjHHe2gSc85LreqaOtWgthrVchVbSYGHwYQbqP8TmpN0T0QeXBgG8WG&#10;8iaiLITEORT1OCd1wa5du1ZUVKxb9w3E+4WXntraurpDhyBoTmZmJsS1h1OQQe3Atdyzz+LSaaTk&#10;inn3zyiA0L9k/ss09K8eDlgU6Bixf0lNTU11cqeknmExEU44zpk7KSa1YSWIACKACCACiAAigAgg&#10;AohAWyCgBvvl6gFbyhk+/CMm4aDIl/v+iJW2YQbp6ofJoLv7QR7CaVC8GZUK3QafaI6zRbSh6Ye0&#10;Jl1nF6/Ql1UrJ7V8bYHgpKWcunJP5x312aCetZFyifMHmns/uXK4x8yYDRFoZwiwC4Y/WsD7lZow&#10;RrrHoXQCysuzOWITUqsp72ym5jQiPmJN4iasvkhoAw4GCCESbmF/m0m4iYSa2N8G0tIQbq4lTftJ&#10;w970A++VfVo28/p/sorE//DPbVdNvv32Oxc+dYcnCdphJiB49+/fX1dX19jYWFgoI9y2w574Fxns&#10;/XdUVQ0dOnRQUVFBAXXnv3Pnzo2bNgH736+gIDU11a7KssenLxhAFQBwsmrRzVfOLydCI6DlhqMP&#10;kZuMOci0UogK4F9EVgJMwFNSUsA9EQhcW+v14R5lY0oxUACAK6TW1xOnGkaMGJFINGLVC0DVy4tc&#10;rJqLoh6T6iuKGrAIIoAIIAKIACKACCACiEDMERg9ejS4MIWPFHBeGgzq9sHwBQ2vl+p3NGcv6+vr&#10;J0y97L777n3ouVUmYZ6/90djx41rzD6apHUlaV1ISjZJySQpWbAFUrNIMIP+DKazLZUEYEthmwyk&#10;6r1zEd58pVme/uHvk6lRe+7kyZdzwN6FTmROVSwqf2TGN5bSQXvUVXzrsJEj5jTYQuEjl314bS5i&#10;vkTDZYXe1GUeeYDR9qzTbGlFdF9/geDxnhQAsZwOWBci0K4RCOm3T8ONlOsMMflBoDXUvEs7Vh2A&#10;vFHyu6avJ6AI9cLa014m7BQAocYw3eoJVQAcMCsAuLhsgtx25Um333HHh8ueqKqq4hyxS2qPecrL&#10;y8HmnSsA1PdIP1OjHeeFhzGoQMD6//Dhw9CNrMzM3NxcIECT6v4wceJEqQAA5UTC5uG3334LgRBg&#10;biThnD/hhBNs1SHJfw1a1SpJJTOoVRI5x5Kq7zDPUZ6O94zDMcUxdUIA5wbODZwbVgTwukjy6yI/&#10;P7+jKgDUr36vH2K6uZ9ewolAZwZ+Scr/BBjfYcMRS2PWeEpupwCgeELMWI94qeMVQQGgXWBeh9jl&#10;guQthVupuYgNjyHpfsYhxUwBEPQdAsPqlAiPIAKdCgFQhmvh1E2ubGJzrXemWiy6Tf1u69ejmS1s&#10;picH99rvv2bqcNDGvY/bw4M9OqxJvIZ4fPB1pqnQgfoKs65bt279CwuHFhfD1r9/f/gZgzeSDgGR&#10;vORBOZQ8qaGh4dhjj23vAINaJQnTmDFj2juwKD8igAggAogAIoAIIAKIQDtCgLv8lSnyhxj71Bdu&#10;65nzepUed/IORNn/pOXBtMiDllGLCxFh8nWjGlBSAbRwAB6VDpHHi/VKr02zxFVdQjntt5dpLKYh&#10;Q1ZzOCR8DvEucMz9pqBfLgzzIwKdHAGxIkii0F5uIckqp61Gt5VzDPoqXaHR5Xv8vqm+BPiPy0PX&#10;XLHNycka5/u9PVF9rUBI1pFDuRCB1iEwyCEdf/zxTqfk8djmgdpa15U2Lo1qlTYeAGweEUAEEAFE&#10;ABFABBABRCBuCFiCAEegPaUgVh7ALCNw+MK40/E7npL8ggkw7EBJxmwn40aNHimlYqFVBKFs11mH&#10;frhgLbsuIiyqNRi4F9GcCI9s3xD3gE83k1bFEWC9gNDEeCGRXHQ2XE9hhqZj+fnwEQQ4bpczVowI&#10;tD8EjPphxi/DowO8AyG1638wKXvVatzU271tLAFdB0Cf31ry3zBbRWAjrnxQ6QCIXDZn/IOEJRAB&#10;RAARiIwA15HEVkHiro9xaqu9q1UiY405EAFEABFABBABRAARQASSDwHB+3s0ONfl59oAK42cfD2M&#10;KBFn/+Wmq0S4IWRktYXKwju2pvjG4HloKWaxDn85kIwoE/QLzeHQNGgspJLF5LGBci+WMeEujphf&#10;fHXAPHTMyRKUCWlD8/DjHSWhAqCjjCT2I8EIuJC6tgvBEixee2tOcvKKVt2+Dy7L7CJ22rISgD81&#10;3Nh8+4AB0gzAoUmD6livQpk0HechEhF1zIAIIAKIACKACCACiAAigAggAogAItAxEPC26N1bX718&#10;FnN3KPFxuC8oY6CFnSRxdgHkyQGQanwoGGstKqGn8gqMWn5Geztt3OuxTII6l4w/p+BtWHCTzxxZ&#10;QZT0izZHVDpFZ+2tSyrU2WJeAuCbFzJXr1Vg4nYMXfZvGOptgotcsTB59dWgfWYHBUBLHWnYTQ5t&#10;IjVf0Q125MaPyA2OQ07IL4vII9CitR6eGRMi0G4RCNJA9YbFVLwr0llch1AZt+Xw8IcFU79GpuZt&#10;FTFwX1M3c2e0Z7h8h+C3fqeHjqk4r1mMcjisNkQPOgWN8aRDb0vYsW1EABFABBABRAARQAQQAUQA&#10;EUAEEAFEwCsCJu7DazEln15DLPUKTnbegUDQsKlG8rR97m3IU/LCGDOjciOf7cVPjQVVwYyw45S2&#10;sK3EBXyZ3y0eomN5Jx0AE8TiIkjnxjTmDBzPB4N00xzaW8VnpArl2UxUG1uuYDMx2DHhs8cqnrkn&#10;fBAEdlHM0Y5TxE4BwFj70A8mtqy5ruXr37R8/YPLD20M16wNnXGieiRU02XJ1xc/NHgjVQA018EW&#10;aOi5ZM2P9SPWehp2icwdB0DsCSKACHQQBFzWdrmw98rbgWOonQ4CEHYDEYgLAv+9axRPF/99C2/A&#10;esT+mC4OLSGLb/n7xbzCu/5rqk8/FJeeYKWIACKACCACiAAigAggAohAp0DAxl26a7+Z4bmVzFU8&#10;vntZDBANtKr3ZsfywmjcX/0RTfi9V+emeWC1SPc0toS4uSHbqAWuByN7BbK474kiBjI3hPe1OeUW&#10;HobsnAo5RWaUc9ZqAOp9pKLLqYXyja50zEoFbaBvrgsVj6yYe+iqfj8M9PtR4OwtR/2oLlxyRsX9&#10;ypGZtaThICFNpH5DuGFXuKUOtpbGGkKa9SPWes71N9K+pgVmRgSSFgF+w8bkFwHtKeipXBSjT+vV&#10;wqurbcDzwGTXzwcw0kbHGA39PY0WZkIENAT+e9c163+95Msvv1zya/Kn26kKQB758i/F/AgBSl/k&#10;+vLL5y8aaEZvy9/fXT9GO7jl77f/qfgvrML11zAVwJaB/ws/afrL+Qv5oY6fUK3S8ccYe4gIIAKI&#10;ACKACCACiEBbI6Aac9Ovaxt5+DH2F/y1231/R9kJJwM+9kmuUc3cBT31I083u2i+wkqfu5qna/1F&#10;3gg7tJGI5vzU+F3ZfIcl4NBJ1whuhISIYMDN4iMxF9YMWgAEHgYhXpuYCRFxUzOEbcIy8NUaTnIK&#10;twzGVsTQW3w/RDn52mcxWGBhWT8ClvuDuxZvWPdVHbj32UU+f3rO/6slQ/OL138tj9z4T1glAAqA&#10;ZtKwiTTu0lwAMQWAesRUzyvgFKiWNDLnQge/opvqXIgfkZvLKWtOqDNUF/ny8zXPMDMiECsE+PMO&#10;dQBR3iWFkX3E0v4fc/qDT0QKos8RxuOLlXo2bbq0AsGH6Vn6foGDHXG4MAMiQBF4d+H5VzJKf+BF&#10;V57/xZvLt2ypXD/mjJMYyT9w8BgG0n+f/RP59d1W4l8g+N9n3xx8RrH4sWX5m1+cf+qJtPRJZ4xZ&#10;+C7Q/QMHaiqDE089v3OgjmqVzjHO2EtEABFABBABRAARQATaCgG/SwCYnPwz2+x/Nw5d4N5yJPvP&#10;2qTNODE80vUMk9LbFkuxNb2IxaMO1xm4R0CQhpOaW2MvwXBNeWLZmTavy0T9S8WPnX6qzYVNpABB&#10;m7kN7S/46PUhP3vuDz2or/+6TeH63eTpJa8XXyGPwEFy6AAhIdKwNlz9Faley7YquiagsZLmB6dA&#10;lnpI3UbYwoNGfbfmutBXvwl99YMrDm0kNWvDNfsefpUf+c3S6bXhhsKlX13yMDgXgsyHui1d8+OH&#10;j/gyXN1l6VcXL/3zJbQUr4Tlpz9BSwEtNtV5vU49Xs6YDRGIEQLafYY/dZAajvIWx/UAJv/+8mdr&#10;bua2Q2KNneNPblGpzZIAnAH+kMTcnQUB4Pu/2LgFFAHFfzoH7PT/e9c5fyqmyoH/vrtwzBnkWaNb&#10;HwnKlr/PI1deVKT93rLxizGDOeE/sKiYrK8UboXoAci6kCsHOnpCtUpHH2HsHyKACCACiAAigAgg&#10;AkmJgClar+krPaZ0iI1DIeZlKAh+/qV9nwKSa/BcnU20cypj5yBHiQzorFjQqGgWe6A1cYxZZ7nh&#10;u77pKx38u9aJEdflj4WNDJSNiob7rTEvzJArI6wdMckUoEsIhE5HZk7KiyfuQsFyFDsdWOqas3pd&#10;svSs98NNB5ddkkPzpLxxVu656hEmWvENH4bD1WtCW/8OW7j6D2eyo3KJT8BYDywUCDeMWrZ4xNIz&#10;Tg/2nBS4/uDNcw6FD9Y/8vadZ//nxuCAC4PFN5397zpSDysJqHMhAuqBuj10VcHhtaRmByEFQ78t&#10;DebfPK9uMK3k9ElaJbDsYFegpS5W5tpYDyIQWwQ6+V0mtrcx6XPfVC0MmZNuwKPOQLyNmF5ZtGa8&#10;1+9sC6FOBNQCxHZeYG3tFYHBYxbO477/wc7/C9aLE//312MWXjPqmoVEZ+vfJKfa+/CBUsUmTr+4&#10;yOwkSEQFOGfjlV/e2Rn4f3UyoFqlvV4aKDcigAggAogAIoAIIALtGAFJqXDGMb6fv4KgZzSx4ppH&#10;hvxljngYV+loHO+V99cr8DM4fNVDlCBQAKVxv9KqJB607geUkAreVjHoDEUUqwaiKeIHNJ6XemWi&#10;ASTMGwypgwDWExCDmB/UK/EvSAcoEUiZtNTsOathd5gy7zS6b3j0JRVvXVRx07ln/72W91YcuW70&#10;WX+bvKzpxu9OGDrnq1EkbyQ9VTNoWfUl3504bs53E0mPSYHsQeZ6bjz9rC//p+LdS7Wl+oS8+fvA&#10;vf0q3i+6v+sv52f0ITmDaT3A7+++4LtTfzinDC6QGcuqr/juhKIbP7pyWfjm7075wY2fEjLhlor3&#10;r9ArefsvwZ+vD0DZ7EEdYEiwCx0PAXqfh0ceOCkzOn1jl55Zb81/uwSk7Xj4RN0jEfw96vJKQZMt&#10;gik8uj4cYrjg4R0i4Rb2t5mEm0gItka2NYDelDQfIA170w+8X1b26czr/mES8LdXn3LH7bcvfPp3&#10;sRA8Geuorq7ev39/XV1dY2NjYWFhMorY6WUCrzgpKSlpaWnNzc21teL5ngBU1Llx/PHH0xaBnD+H&#10;Mf/n//rX698kd99NbteIevBjfw35y5envjtq3uAl3Pc/za3Q+PDzdnI3nIKsPI/cgczqPuucqNCs&#10;BIALvE3QiBXgVlQhDPKbZzDIaJcXnv8XUHzoQNNfDJz1v77y+YvYLsVZgQWOvHvql3cSBVX6mylP&#10;JKpahax2a1/aO6qxGh2sBxFABBABRAARQAQQgaRFYPTo0Xv27ElNTU1PTw8G9Y9g+Oo10RfcpL6+&#10;vn7C1Mvvu++eB59fbTLuf/7eH44dO74x52iS1pWk5ZLUHBLMJCmZJJgVSM0iwQy2n862VBKALYVt&#10;lN+NBh/KCJu+2qEaGx6FUceRm+Bm4kmY6FiEdO2BoS/JKnPbwkjVIJYkZoaZ6NHy0SJR6mc8dhbG&#10;ikWNiG8r7sI4KwAadnMdwKR7Fn047MngjxeRjHxaFz9SfH/gzCbKyEdUAKj1FD8c+MOgig+H3R84&#10;a15qLsnoE0jJCY+8vOK/xfen/WQ+0PdGRcKNqwGaS5Y1zfnuhGKhADhh6I0fBcjxDxsq6T6RVoUK&#10;AI/zDrMlHAFUAMQJ8hgqAMB9v5ripADgN/vbmALgw9f/WlVVVVBQ4A5Oe8xTXl6emZnJFQDqe2Sc&#10;pgFWGwUCEydOlJR3RUVFwuahOjcGDTLq7AW3D3S/5Jo5v3/lxnNUBQBn/HmnGb2t93/Mr5eA/kDL&#10;YFIWiPyyKr1Y3759XRQAyX8NqgoAgWoSqFVUVBM5x5J/vKwXLMrc8Z6DOKY4pk4I4NzAuYFzA5+D&#10;KgJtfk/Iz8/3qwA4Zurlc++756HnVtOIvkpn7BUAVAfQ1goAoF09RN9FBUAUH5XJWSQaBQD0RPUB&#10;HYeOJYMCwKoxox0Nnzv14RE0YG+4vu8F045YX/5x+KJfPDxGOfLt514AMdfz7Sfko28qyJk3P8Ls&#10;/nha/dLS9Wfe/OA48RP0hGlbv1tfPAwEgEACs88+U9WQBLpQPcSnm8yVeJEG8yACbYgAVfaxhW/K&#10;JpZyhQw6QO7ipg0lbUdNa9FuBGZA4nvZbME1LSmLBwhKuzi+8QA4WeqE6Xigunrb9u3rN2yADXbg&#10;J17UkYZny99vh0i//8ssyVnoXkg0oC/484HQvV/86Vl2iLoJ4h5+gPq/+O9bTryTOgaC9JfzCbD/&#10;oBiA0L+EZ9bDAcu2WTQBHmC4g6eBFz3PgflfwjCE0AiaPyXqYckQGoFBoQVOYLhv/OKLP50DMRdA&#10;uQI7gLMWjpmerFxPjE6WaGhla4UdHGDsHiKACCACiAAigAggAp0UAY31d7M+h+9dYDk80xpuBL2L&#10;nxmPA2CmYezd1nusLC7ZmH9/a+IKlk7+IelFeWMaFEa5qbES2PoJzviYIgYoJW0GwPWQm88oo0C0&#10;mkjzxqkp1/Uxvj2X2ysAUhZVD1v8t9DeleGG/9yw8ffD7qgi/2/7sDffkkeG/mYDSU2lXcgYSfJG&#10;BPJGwkbywJQ1jaQXAUcPpv1w0lTP0Nt2kozXzpr8BIHQAU0Hw7XrQwv/N5DXcOOYX1dc/36IxRJY&#10;ekFOIP3AjY98cOZfa8Kw0GVmxuskRccqvSiQMyiQu/qs01/QK3nuzAC4D2ItYkIEkhABp+syysVu&#10;SdjD5BDJ2fm+QT6Ttx9+zl0BoN+OvfRUu72jy38vaHWwPOBRZ+u2bWBKM/W00y6bPRs22IGfcBBO&#10;dbDOxqQ7d/HYvqPOES5ryIl3Lvn1+mv4sT8V/4U6l9EPXbP+10siePEfeNHdvDytkeYVAQBoheDo&#10;Ri4eiIn0yV4JqlWSfYRQPkQAEUAEEAFEABFABNorAk5WbeD62GeXbDluypryyLe2OgB7rz62NLqd&#10;B3krR+NT5phkl8GK7RhiJWYAC24sAhurksdEiFZUYmS2/Q67p4aj0X84EHC2oQRkXidpOKsDrp/N&#10;kjjT76ZZyPgmPpntkxbh2bZGK1klsvnVWEB+hxUAZN3ZJXcEB11FA/Ne9h245g+kf342/NSOMMb/&#10;s7N7/mxO+WBwv0Pde6XmBDLWn93vBv0IhclQD9cTBL59eVi/H/GQv8Ff7CN5owJ5352tHTn7tRzq&#10;z+flh4NwJP/04M/mnp1/5ZyvoODKs7vOpJVn0y1Q/oasJGXOAbosAGTAhAi0RwTicp9sj0C0Subk&#10;eILbdwEN/ls1tO2nMLwT7KiqGjVy5ITxE/bsq1mxqgy2vQcOTpgwAQ7CKfNLQ9Wim6dr6eZFVbSn&#10;8tDjZVrHrYfKHp+un24/+NhKqpnwf6kz89J6/UvpW14ekrnA9l/l8tWfWmZxXqmu04QARrVKO78s&#10;UHxEABFABBABRAARQASSHQFKjDrEtW3l9y9nNkUlHYgt0Wh8MbKOduHcwUErQUzI9DFKmewSm6z/&#10;Pf4UtqJ88YA6KrI8LHahm7K8wBv4bJp7yxqjXEGnPov6mad+sXETe34EHO7nQezfUZSOz+gTBlf+&#10;cBaOM3ZeHFGjG/BScIouFBjJ81DKPgWO58tS5iPQCt94KV5QHtQq8ThsmA0RSDYE6AVl0QTSe4rR&#10;KVCMLvYOXg1d5MWfk9rqLpcOMxVuvDbV8L+Dg47dMyJQXVNTXFw87MiSjz75/HBDY8+ePXv16tXS&#10;Elqzdl3J8OFwCjJYMJtWupil+2fAGrqqRQ/NL6IH5l1RWSo4/rKXV0yeR3OUkgVMSVC1aAEpvXY8&#10;oo8IOCKAahWcHIgAIoAIIAKIACKACCACiUDAxPrC97iR1BTWzZ65Tlg+QD+oIxpmJ6JvEdrwa4Kt&#10;LVqQdv/m+tsP859Q9D3PHVUqp1UAwvkD9xGkOIJwWGiiTmY+MzUdgHUlhpc5y/g/tUNi3+qzSEhI&#10;+2RPZDoVcTkeNHu+AJHTckhmvmD5Vf5dMu8qIw/7kBmK8FI8j3qEawv41nWk2GgeUACwyOAyg/WI&#10;XnAU6co2VQZZCWVRcUME2ikC7US3m9A7fCsbE5BKZWoyLw5oZVexeFIhUHvw4JDBg9dv3JyTk5vX&#10;JS89LS03O6tPfq/ePXvs2rULTkEGV4GrPllRPu04Su0XHDO55I1VchGAUgp0BFtnIf2fVAOPwiAC&#10;iAAigAggAogAIoAIIAKIgAUBLwbOmmcbjYG19+3T8cFNTpt/yqU4WKqbzNcltW0MDi0GTndhpKtB&#10;NL9GliNOg63UHLXtvIkl4k252+HTs9L/klj4ovqVtih0HO3sqQqBLm2hWjO2xkU3Hk0Ipx200SUE&#10;c0g6WOUPIl1G0A125GY9AqcgMxSRpaxHZCnIyTePlfOC6sYrt1bCZUg2A2+UBxGIiABfKGRKcPEn&#10;+/KpZH8Aw+PT/RYq7/Txu9MmO0YoX6wRqG9oAHf/+6uru+Z1ycxI65KT2TU3q0tOVu9ePZqbW+AU&#10;ZLC0+UYpdQLEHQDt2FpeMqAfy1JQWEQqt9OD42dOXnElzVNKZs0gSP/HetSwPkQAEUAEEAFEABFA&#10;BBABRAAR8IgAJypUusKWz3BijYFr5Qb+cgPv6rBJR/+U2eWu/6XvFY+SJUE2R9v+yLK1PQFkXNAg&#10;JOY277bKCdNBFnVX88lg7K/K1jOdUATHN46ThxPxonJFpxAZXjWHVGp4mmPmCBJaJIEwZfDtN7f4&#10;wHYBLejYuzjncYqDHZFstGQIxo/8wpoRAUTAIwLU54+mQuQPPHpTa/tHgL/7aLLlZu6A5FPI5qHl&#10;cXT8Zks2HFCeBCOQkZaWnZUBvH9ebnZOTnYGS7DT0tJilqRgxv3M/c+8K8j8K7nHn6JC8ARkTFqu&#10;xdeOp+6AZnYI5z+TJk3q65DgWnU6JY/HNk+CZwg2hwggAogAIoAIIAKIACKACHQcBNhnt2RluZMU&#10;ywYsP5D+zLO/YHBN39kJwkO4YInEQUtpdMN2i8cfq8QefPjo3LfI7KFMYqCJuTwWdzdKP1Q1gEaA&#10;mRQDBiN/vgqBgye95iQGF108uQ6Ar1Zx9kHiXzAnD0Qufk6cnRY5aQxMQYBb6kjDbnJoE6n5ynGD&#10;s5AHclqTbXGX/N5BUWuOSYXem8aciEBiEOBstZYkeZ2YxjtJKw6q607Se+xm3BEAon/Pnj29enYP&#10;NTdlZaZDSmMpHA51yc3dt28fZLAVomDGrGnC3p9b/dunsscXDLgJFgGIyMHtNw7wsccem5JkCRB3&#10;sm2J+7yJXQNSrRJbBYm7Psaprdh1C2tCBBABRAARQAQQAUQAEUh6BDQyQ/mX7XKe1JBsSPVEd09z&#10;xR7Rj39Ec3Wfkgt44urwR+2UjXjGvjvJr7hm0nz1aPXyIlFDx8hz65ywWRbgshTAKravzD5GjdmU&#10;+sjvP2vU/oz8NhU0FGiuCzT0XLLmupavf8O3b3/ZO3DUSd9+fflDJbWhxsIlX1/y0OCNVAHQbKcA&#10;IOSKRy5tUYrTGm7I9iuTOT9j/0M/mEhrXjL+OIemW9sKlkcEkgEB3QeY9qw0qc6TQcj2LQMPFKwt&#10;DjDaJsieWW0W2nenUfqEIAAs/4aNGwcU9quvPwzefviDvBm8/7S0ZGdnwynI4CpIvwEl2vmq7ZWm&#10;1QA09u+sGQWWmMAJ6VoMGxkzZgzXiyRJStVSDPvYJlWhWqVNYMdGEQFEABFABBABRAARQAQMCJiI&#10;XO4nRVEEMAc/EZzARAVpREZasSKPqgFTN+PB22oLFCLLZ+2tqquQtk0mITXbdb1+bllv9NKjO9ph&#10;A2dD1se279ILhrXbDrQ+J3UMFlxxMudizjrinjQCyrx6Bhp29r9kZq2Mazhs1uEYFQAtdS2NNYRs&#10;//MZpwcHXBgsvunIB/eEv1l+5NFPzllTR+rhVBOp3xBu2GW/AoCQ+Tc+Eyy5IzDgL6+TrbySYX/a&#10;1FqomutCDfnL5h71+k0/DJ70zMqW2tZWiOURgeRBwHTblit8+BIndqttm6VxyQNRfCThDzEn9Yqt&#10;O7X4CIK1dhwEunbtWlFRsW7dNxDvF67f2tq6ukOHWlpCmZmZa9asgVOQwba3ZY+XvlEy+ZgCCP1L&#10;5r9MXQHp4YBFgQ4S+7ewsBA0IkmVQD3DE0jVfuciqlXa79ih5IgAIoAIIAKIACKACLQjBCIy94Iv&#10;pqS/xmjID29mNh5rm/o2As+HYbiJmLXxTizt6RUvNxH1GY56FBNlbFgQYDd+fMhktsQDytl8a7sg&#10;kg2tb4tf4oVudYtMEaaNB7sshIMsbwygndFqBEPWQMqkpTrQNV+Faros23r2d6ecOuebwSRnMMnI&#10;p8b+YINftzHcMHFZ9ezvTv3RnPLBJHtwAM5yY/zUHJKSQ/9Caq4L16wN1/RZtvuC706ZyisJZA+2&#10;R4YX4Una9VsOgr4hfGjAsh0zqVRr80neqEDeSCoYNIoJEehsCPCbAqYYIaCDye68oBHlR6wgG99T&#10;4AEFkYpa2N9mEm4iIdga2dYQbq4lTftJw960A++XlX0687p/mIS97eqT77j9joVP/y5GnUi6aqqr&#10;q/fv319XV9fY2AiEb9LJF0+BgETeUVU1dOjQQUVFBQXUnf/OnTs3btoE7H+/ggKwNVcbB18+88vZ&#10;gZIr5t0/gzn/r1p085X0oH5EHH2I3MSzaDnItFKIChBlZwYOHAg+eMAGHwSurUW1epQwJkmx3Agr&#10;S9pSTP6GCXeDthQC20YEEAFEABFABBABRAARsENg9OjR4MIUPlLAeWkwqNsHc+LVahVeX19/zOmX&#10;z517z4PPrTbV98K9Pxw7bnxjztEkrStJzSUp2YHULJKSGYadlCySmkGCGSQF/qaTYBoJpJJACtug&#10;0Yg6BW6FTkVSG42tEXo8J4gXFzLtpzfxRMqxbi8Qtolg8W/UdCXyBiUedmtp4DLRrim2+EamQFBV&#10;AOxfHd6Xs2z3+d+dUHxjWR9NATBp2e6ffjf52Bv/+8Nl4Zu/O2HojWuGkOPvqXjzJ8W0mi+uKnlp&#10;fkouZeSBuwcef/+q8L78ZdWX0JxfjaKV5Jy3rGIqeYecedqeq0r+Rf76h7+dwgR49+/By1aEycRl&#10;m876bt7OG64cA8fWP/nAsHsqwqTwkXfvvGEQzfX6zU+T+2efyUqsf+zcYX/KIT2OQwVA/KcZtpCU&#10;CCiXL7/m8UERw3ECMCE2kW0yvpW4KQCINwXAh6//taqqinPELqk95ikvLwebd64AUN8jYzhSyVwV&#10;XJigAgHr/8OHD4OcWZmZwM+C7X9SXaoTJ06UCgBQTnTIedgerx2UuePdD3FMcUydEMC5gXMD54YV&#10;Abwu8LrA6yLB10V+fn50CoCHnlttspmzVQCEUzJJKlMAUOrfjwJA+3YSRKed1/ik/ST0SFbH9fOQ&#10;q3CSFiLvgnWMXnjvb8ScfNo4uXhitqwqaUjrk7+Ddu5FhtzwYThcvzO896NlPxtMMruYNXIN05a9&#10;eezSM04P9JwUuP7gzXOaSSNzCgQKgMx8ktmHZICbY7hAu8DPgLDo7zv029LgwPvmN+yef8VNwYEX&#10;BvL/+PqpJz9c/CU5uJWQvjcU/SeQf3rgxo+KL598xcEvyfQpN1T8MdDvR8FBV5314uKzut/xOln/&#10;5xMCQ0t30fqhFajWtCwCfyICnQEBfj9QVkgx52cR7xKYwRMCLk8XW6dA7gc9NYmZOhwC8Eju1q1b&#10;/8LCocXFsPXv3x9+xvX1rsNBiB1CBBABRAARQAQQAUQAEUAEEIH2g4DFrw8loFXq0XNXTE7whV8a&#10;L6sEPDcRj4wOruoNTZkCD8dDDFlnx+DNO0YvYjvQKvVvRzIYLVelZyEmRNDOB/YGoNoDXUcHB1x0&#10;9r/A9f9BcNBDQrt0oY8dOpQMuuHNt8J7V4YfnVw8ZIDuNYPzYfqkA/cYPHjA5qX/eisMfoRgm/6T&#10;0JYXw7t/cyZEFDi8llTvBsv+P987jxzaSJ589XXS96jhm8iX5evP+E3FbV0hP3gfIodABi1FwcNh&#10;EUSgwyBgeyHE9o7SuWsDRTmsQrRuHtYldm7gsPeIACKACCACiAAigAggAogAIoAIIAIdHwFGK7LI&#10;rWIzE/SM/adJfkbDjqO3H8lj0p32+eGtuqp3ct7fTrvW8aezhx5GjKPgoQ5/WXisbJfwyC7VmRUD&#10;zJE4bEHVZlotLy46oO8bwDtwi6Xq16+CKtO6BHKLg5d+yC9ri86PHQFvGA1MhdAEVP4mctRPKh6q&#10;p2UDJ/x5PbjPriM87B4/W1ctlA0f3jQ0t/iS8F3h3W8t+59dpJE6UqCtUHl2Beo2BWq+Mm+HNgUa&#10;dgda6jqDFTj2sTMjIB+k5ouORU7xd1PB3HYIGGP0mHPYqgfUg7Y3Q0QaEUAEEAFEABFABBABRAAR&#10;QAQQAUQAEegICLgT9TbkoI2xsmA4mUsTLxb0HQC3xHQzMa3EbzgkIaM3YefqPn4CqDVLMHXTez1e&#10;spOux8NxD+ogRsuLq4PvcY1AxI7brJxgl6Qe5SNiFXqGj76pIGfe/MjxPopQYbvQSCAjhhZv2PIV&#10;/Dz+grNZDAGR6FmIJJwmfgLR31y78rYZJ/zf5qHDR+t5QGvRMmHJ1//7UNGXEK94ydcX6zuDN5KG&#10;3XowYX/CYW5EABFABBABRAARQAQQAUQAEUAEEAFEABFABBABRAARiIyAkz1x5JKYAxFABBKOgEEB&#10;EEjJIRng8T+VZIwkeSMCeSNhI3kQo1Lj5UG+AND0L5514mMEAgU0HQzXrg89d2Ygow+BsizplaQX&#10;0VC9dGN1phcFMnqTBU//mfwMQgyEnxtWsV7pLpzNHkSyu9GcwT7k2vcgCEGoes2H1225/7frSXoW&#10;zcorTElPOErYICKQdAgYliBJ6WABQAhDAsR2sDDGQmzxxNoQAUQAEUAEEAFEABFABBABRAARQATa&#10;MQK+PQ8w82m9w4zOoO6DWpHao5276imoFV2PUDQxrcRcfubSwjhPdKbL94yLiXgu5vZGvxHKL48h&#10;Opk9v0lII8tnOKtfL6ZQEuIy8HQpGVcApOYEMtaf3e+GOeWDCXD61CRfO/IVKANWnt115px1VCsQ&#10;WPePYRChd8CFweKbUuYcoLy8CPYLBL6xkow+ap2B9Oo5k38U7DoqOP43Z4+fOUdWCy3mDA7kfEVb&#10;/3Zk4LV5EP6Xbv0enJ+RH8h8lzZNpYKowmvOLv7jnC9h+cKHZw/4lb6zNibji5UgAsmNAPPdZbq4&#10;6U/T/dAU8yC5+5Ts0vGQy5E8LIVA+cI2UySUZO8dyocIIAKIACKACCACiAAigAggAogAIoAIxAgB&#10;xfF/DIh+J6ESQ3OHIZox28x+Xzx4YokRnB29Gp33bxuW3wVfTTRdLWHjnshUXinjPnLSBZbk/eM9&#10;0kYFQApw931I9mDYhFG/PEKXAvBtlNggG1cSmJKxEqhH1slrpptem1atPAU7OaxmvnqAZoYWWTbe&#10;orbUIN7QYP2IQHIiYKvaY4vvtPuGEpPD6nwvOTvVLqSiYGr3+4gCJ92zK6LEmAERQAQQAUQAEUAE&#10;EAFEABFABBABRAARiC0CJva8lZb/sZVN1EYpftvEz+skjE4A4xd/DEaCWU8ikq1G0m49gbVS8woA&#10;amJPLfGprT1fASCO5I0KiI2tAIANsgG5n5JrrlQW4ZWwjdepb3ptWrXqWaZ+gJrpBjvwk+ePVINh&#10;IUKrAcQKEAFEABFwQsAabtkamBrRQwQQAUQAEUAEEAFEABFABBABRAARQAQ6EAKKRaJtEAAe1JfH&#10;K+XJ+vEcTzg8BGA1Z+EEP1/Nb0pqF5lbAEwxRoC52Yli0Nq4iJzkJjk4Oon3T+UFxKDBU0hKTjgj&#10;P5w9iG6wAz/lkbwRYb7xs3yTR3hm7vvCVAmcknWaCso6batVzzo1bapBFUNzxGFyhYI/EYHOiICT&#10;J7UY37o7VXVC9S/7LN8MVBQ8eWLrVLBhZxEBRAARQAQQAUQAEUAEEAFEABFABNo1AgEShk0w5raf&#10;wjHrnhPRK53zmHakb17vOy60vvSpwNwCx6xTWJEgytuCK48J+Mwpv01Niaf+VZWDrnWz62SQ6Vpw&#10;QwQQgQ6NQEzucFiJHQJct8IiGuHrAE4RRAARQAQQAUQAEUAEEAFEABFABBABRCBmCDjx+DFrwLWi&#10;yD7fEyNHx22F6VWQS2ntAHuZqIHgpKWGYNytbRTLIwKIQBIjgBbpsRkceEiFSLiF/W2mW6gxEG4k&#10;oSYSagg315Km/aRhb9qB9z8rK5v5i3/QRY/KE+22q0++4/Y7Fj79u9jIkny1VFdX79+/v66urrGx&#10;sbCwMPkERInIwIEDU1JS0tLSmpuba2trERFEABFABBABRAARQAQQgSRH4Le//W2SS5jk4t17771J&#10;LmHixRs9evSePXtSU1PT09ODQd1DONgRwxesak3M7Zrr6+uPOf2KuXPvefCF1VJaxjEEnr9nxtix&#10;4xpzjibp3QKpudSdeEomSckiqVn0b0pmIJhBUjJIMI0E0kgwlQRS2AaNMpdB0l+QEYWEccOcKZF8&#10;SYekSTnQ8Z5mnPkwNEM5fjuKn42608l4y9kJ6w+koAKgEw47drmzIiBuunG/53d4fG0UAKADYFsD&#10;AQVA8wGjAsCgAeAKgA9f/2tVVVVBQYE7WO0xT3l5eWZmJlcAqO+RHX5atKMOTpw4USoAKioqOuQ8&#10;bI/XDsrc8e6HOKY4pk4I4NzAuYFzw4oAXhfu18Wll16KFHbUtOxtt932zDPP4BwzzbH8/PzWKABU&#10;XuGFe344JpICIAAKgJR0WwWAkwV4YizDdT8/AFAH8vNPndQog5QYMKUCIPHaFKFGivo20Y6+56MS&#10;1RgEOKoqsBAigAgkOQJKpHrw1IepDRAQnuAQ/TbAPtFNwuV2oLp62/bt6zdsgA124Ce+hCR6GLA9&#10;RAARQAQQAUQAEUAEOiICYKndmVNGVOnJJ5/siHOhjftk+rRtpYN8p0iNLp0ENtN2c/nmdirCluwL&#10;375tDKuxeZdAtyYje6vYVif1iQmHySURbSU2GqU5TmNSjWUSCIMKgCQYBBQBEUgwAl5u/AkWqYM1&#10;R7XeNvp1+zAxHazvnbs74FFn67ZtYEoz9bTTLps9GzbYgZ9wEE51bmyw94gAIoAIIAKIACKACCAC&#10;rUUA1teCwxZMHhGANa9LlixpLehYXkWAe/xxx4THR6XstZIvyYzhpJVkIqP7+tVzuDA3FGPX1BbT&#10;lkZHNGxtIUTnbNN0tdmCgAqAzjk3sNedCwH1ucCf1hG3zgUQ9hYRiAUC8O64o6pq1MiRE8ZP2LOv&#10;ZsWqMtj2Hjg4YcIEOAinbNYBlD0+naebF1VRGaoW3cx/P16miWQ9BIX007GQHOtABBABRAARQAQQ&#10;AUQAEWgvCEAYJ5W75PshTHYIlJWVwWFcjBuvua3SCqwNKwspaGrBQDgK4mSb73LcqS4QSpYyL1NQ&#10;rpyYYCKZFl6b+KlVbaLoqf99582WzIea/OoMXPoVBcjqCJuK84Z0qCFoRNhANMUE4ZhUwpUlEfVW&#10;MWmrrSphC1giJFQAREIIzyMCiAAiED0C6vNaqyXijTn65rBkWyJQXVNTXFw87MiSjz75/HBDY8+e&#10;PXv16tXSElqzdl3J8OFwCjIY5ANqv7TyinmLabp/BoSDqFr00PyiUvg174rKUsHxl728YjLLUkoW&#10;MCVB1aIFpPTa8W3ZU2wbEUAEEAFEABFABBABRKBNEOAkD9i/NxgTBN/CZEJg+/btLfAuHgq1yUh1&#10;8EbbCZsqlQEJHQ6Ny4+0UMIglC3R7yK2F7cO8chjK5IH8jmhI2BqDBQT9L6pKGTaUpq2azsYjwmB&#10;dSICiEB7R6DtbkoduGU6KUQwgA7cy07ctdqDB4cMHrx+4+acnNy8LnnpaWm52Vl98nv17tlj165d&#10;cAoyqPCUvTyfXHETJf5FqvpkRfm04yi1X3DM5JI3VslFAEop0BFsnYX0fyeeZth1RAARQAQQAUQA&#10;Eei0CHCWDf6CIyD4Cx4mMdki0NTUBMoAzv7jCoDYXy/Crt7qVkCYq8sWTdZwCSNJrF0G2+dAZAtp&#10;vZy7dx220IFyynIDC3M70z+DIOrSBKs1vZMCwMlsPzFgqh0wteg0ryK5JrKB1sU2P/JAWHOokgUo&#10;BWOVvPW0jPBxZSef4xUXSTNkcN0RyWVWFMgEI7sCiegrBDMgAohAx0Mg9q8JWCNHAO3/O+xMqG9o&#10;AHf/+6uru+Z1ycxI65KT2TU3q0tOVu9ePZqbW+AUZFA7v+qNksnkZcXjz46t5SUD+rEsBYVFpHI7&#10;NfgfP3PyiitpplIyawZB+r/DTh/sGCKACCACiAAigAggAp4Q4AoA8G7vbnUbBT2U/EU8AUQIxEkG&#10;3h90A6ADSHLbZI89Sr5sbvSkLVOcGMLa9LFtcPTvAUTJ6sq8jmKzrC46AL8W/R6ka6MsnNHXljPo&#10;Og+jOLo3pEjMddy7wUTh3paYUyI9mYSXLpuiuPXR+h2SY21afsUvVtzBUBsIOjqUStjViQ0hAohA&#10;ciKQ0HtRx22MDy6mToNARlpadlYG8P55udk5OdkZLMEOfH5YMVhBjmPefaa9ITz+FBXqCwJE9oIZ&#10;9zMnQYuvHU/dAc1E5z+dZi5hRxEBRAARQAQQAUQAETAhwOlsIJjACxD8BTWAUwIlQcdLLv1VTwEy&#10;8O7NEyoA8CKyImDxzi/8w1hZXReqxgVY3wSPcFJvrtJX69K+3Dcx7c5/u3oy4hIyD/vRJ5eAxtFV&#10;6qSl4LWZGZrWCR+dhLSUNgt5DSYMmQYjxgljAMQYUKwOEUAEEAEbBFAN0AmmBRD9e/bs6dWze6i5&#10;KSsTDI/ACRBNEJWtS27uvn37IIMJhsnHMDp//MwrhMcfbvVvn8oeXzDgJlgEYAkT3AmwjaqLK28d&#10;eO7TlT6LvnfrQEi8HNufePkCv3X4bFJmf+++iZfLhm99L9pqsBwigAggAogAIoAIdGgEZBgA4Pej&#10;MFztDEWk+T+6AGqTS8HkH4HLkDCnCW3SZY+NOhH6LsWjKOJRmJhka6e2ju1U7FYOWTBhFyE2hAgg&#10;Au0LAbRbb+Xt1aY4qgFij2kS1Qgs/4aNGwcU9quvPwzefrgOny89zs7OhlOQwVlccP7Tb0CJdr5q&#10;eyUxrgagsX9nzSiwxAROIgCcRGE8ui2fTc/45+hj0GVO8w+cOHGiUYDKpx998cLntmx5ZTa4YOL7&#10;q5+cVeS1RajWrTu0VU+8/pS5W7bMneK1VaapaBMYvUuIOREBRAARQAQQAUQgxghwg3cXNj/G7bWr&#10;6uD1m7+EYwCABI+bKTawSoC0rQ5A0OjgE0ZsJmCorxiIFm3dXAB0oneixlxxtOO7jlba4Eduzy7s&#10;MzdRB2xtoWurg5zct4lQ4dzJtu0Cn5M2cLmsjLDNH2kgcAVA5HmOORCBzokAvZt3TsVo5xxv7HWr&#10;EejatWtFRcW6dd9AvF94A6utras7dAi+OzIzM9esWQOnIIPayHHTyue/zAL9QjjgcqD7IfQv4Uf0&#10;cMCiQHuP/Tt+fPmjFmN8YNjLxyfeo1Hl0+cOvIQAy79ly+rVq7csn774JEnLb6ooGz90EAdd3W/1&#10;5IAKti14tPzCC8vfRMv+WKCJdSACiAAigAggAp0UAe7THDrPFQASBdXXuczTSTEihDv/AR0AVwCg&#10;F6BOOxOoF3i2cY/w+vXCqNJWJhf7TtuaZYABG72d5mZH9U3k1QcMd3nPwoOzFNEFvc9+h0XNkh0y&#10;6XV8VpeI7LZDY6K3Wj8BEtATF81EFK0HUiYtxbthFMBhEUSgkyDgQwUQcxdlyQsxPANDJNzC/jbT&#10;LdSobQ2kuZY0HSCN36cd+OCzsk9nXvcPUz9uu/qU22+/feHTv0ve/rVOsurq6v3799fV1TU2NhYW&#10;FrausnZWGj4zdlRVDR06dFBRUUEBdee/c+fOjZs2Afvfr6AAXLUa+1O16OYr55fDsZIr5t0/g2bX&#10;jsgDrAAcfYjcZMxBppVCVIAo8QHjd/hiBPdEIHBtbW2UtXgttvK+iU+Rc8kr5LLVt0yShbYtuLyU&#10;TC1++O2il56c1Z8QyHXjK/zsuY/wjLRg0SNT377x4bWmg7wIz+BeXOTUZVXKaAfFoSP+rktw7rmv&#10;vGKUBuQ9j8pBRs6Rdeoyn/vIS0VP8fNKB1SEWH9L+cal50nWMXLOHA0NKaMqrG1nI7frdZQwHyKA&#10;CCACiAAigAgkNwK//e1v77nnHuplkiXw/3Po0KGGhobkljpB0plIrcOHDx84cAA8cH7//ffgonP3&#10;7t1bt2699957EyRN+2lm9OjRgA98pPAZJQUHCpkTyeoR+FlfX3/MGVfMnXvPQy98bOrl83fPGDt2&#10;XFPuCJLWNZzWhaRmk5QskpJJUrIDqVkkCDsZwWA6SUkngTQSTCWBFLZBo3HkEUxshhO5EVECH6wI&#10;648hf+uM800D4TK5tKugde3xBuJDE0fE2a13ni8rp1asg2geKbsmvNemXyyeRZUZXSZYa0AzCYIK&#10;AP8jgyUQAUTADoFwDO9MyY5wDBQAH77+16qqKs4Ru6T2mKe8vBxs3rkCQH2PTPZRjZF88LIEKhCw&#10;/ocPD6gyKzMzNzcXbP9j8SIWIxEJAdc3UgEAyok4z0NwUPPo0OXXV5z0aP5Lf5lzDJ/z+sGhy8Hh&#10;TuXTt7576lxwvEOqXr5h4o3Zz1EXOJDnkhfHl9LzdBes9vlBWQ+vxFCcFaI5S6pefnTiC+ysipss&#10;Qg9q1xccfPMMrXKtiMh5Zga9TvX2YQHBHPIwrVWWUuvh8lhHqvLhs6/t+vjS2UQWp3mgspMWT+cl&#10;6H5pY+nypay3vB5VWikP9OsTJq1Mhk4p/epo95b2eD9EmTveMw7HFMfUCQGcGzg34j03Lr30Uq4A&#10;ABsO+AukLbxtgg4gZi+I7bYiK1cJXyKgAACbJFAAcB0AKACeeeYZvE5Ng5yfn58kCgAnc2w7xzPR&#10;z9QoWrEvQj/tHDlysOKPoVJDKgAM7flpg5LLbNkQJNtyqo6BZfSl74h+OLyUBAWR6keZck7W4LhA&#10;zzCZo/jijo+mw75nLpM5ipnpBT1THnQBFAVoWAQRQAQQAUQAEXB4rgcC3bp1619YOLS4GLb+/fvD&#10;zyjeRTocvlOuKiUP/30l7xfzr3+9QpQXzWbsP02TTr6QlG+q5D/Glz7Mjk85QzloxUYp7p6zclM5&#10;KRkkWlLrkS3aAv/em6CIuIpR7kWnTieL3xXiuZdSqqp8920y9VRo11D8vb/BcgDeQTgz+/pzvY66&#10;53a9Voj5EAFEABFABBABRKAdICC92UjSyur5x/XIp0POvOCYaWIb8dKOiMWzXrrlmDNvKdxuzkiP&#10;+6knYkN2GXYUXn/BMQ99aluWR/eVMX5NeeA49wIExzEMQOJntskBCxcADro4hU+MkC5e+51kS4xg&#10;Lq108g/JJNJFtHoquPjziXk8CVthg04RpfE4IoAIIAK+EGj1/RArQAQQgY6MACW4X3mKRQJgxDfn&#10;07VEPfOLwLw3vugfBll8ICwacCleNKhE1y6o+Wy1AmqGstKTuIAnlbLADaCUmLsFljXQQ/cJvYZj&#10;w5XvLiZTTyyi5w0aAPD+ZKeNcO//JNmup4jC/sHEEogAIoAIIAKIACKQzAhIshuElD7uIzLsnCun&#10;/Tr9V6uW/hO2NT/qo9LotvstIfpFGKLBdPXU/aGfjHgyvG0erWTV0l/tjVhLlBm2ZVbQxm2Te395&#10;+F+pHkjm0exgsqnG2tC1VjqLB3P12EZnjRXNynwfOLvaj49rBEN7US0xcAoybKtjUKMRuAQbd4ln&#10;EJu5rQXCjZOrqIhdi00vItUShWoqihjLQZvQyC6RLPAUIoAIIAIOCCRy8VSk+yeeRwQQgSREYMpF&#10;c0jp396zmP9Th0DUEw6NywuBeR+50K/sSvEtW55zLT5o6PgyacAv2qH2/VroX8emwRURk48m6eQH&#10;dACQniM3Xm4JcaxWBAqPsrUPnycVCGWAgjgfnS2/1u4l57q26xdHzI8IIAKIACKACCAC7QYB/vHF&#10;Ldy9JLl6QI8VCoe2LR59zk9Hz/ntcWf/lG6PCHP7zJfFkdFPbaKIqHT7x08MfYvsu/Oerf340XFb&#10;z+0b/vgJKD7sY/qblj3nt/23hflBup3zRA91HzKZftqIsaP/nAd6QBffeoAWj6jfsGRABUAcp7KJ&#10;5o9bS9yvS9smW4K4bUXy2zrlb7RAwU5lzWQOpd39tqPlj151YKdNkLWyau0DI2stRiuxW7mIGgLv&#10;GaKHNEYdCwp3Sr4MfTEzIoAIIAJWBLzfleJ5g/YuBeZEBBCBBCPQf9ZlF754yUkW839VjG0LnnJd&#10;AUAZ/Lf/uw2KUEWCpQO2B5VcRbMfhuZP0m3nqXf/cumHxwEQ8CukkPbmTIOKRq6tYF/H9ok5EHpp&#10;9WpNf7C8dPyLb1INgKHa92695BVLzVJdYdcvCoVbuwkeXWwOEUAEEAFEABFABBKCgH8yXF8zQPnU&#10;tx6cdM7/wEb5ekawZh0x86PFL34xexB5++X+4O3n4yfGPLXp8OwHPlr8wNZi2iXIJlPW1q0kMKhO&#10;sP/6cZqNJc7Z8iKwQ+tZdNX36v7HT0z6/fK9d7740eJf7iXLh/25zE6Mvlse/OVeoCBP/yUv7iup&#10;GhFF85GQ4cFGFARUziAZgHFicahrfIfUhmaObTJ1hcF9MoyWuwzKXcmjsGz021KlZJplqj7AcWZ6&#10;7Ju3bEG0ZkYEEAFEICYI8Bc9ZWN3V1vrAO1m7e02hbkQAUSgwyAw6arS8cTg/Z91jQYIEC52SslU&#10;VxN+8CR0Ibemn0Omi5xKcf2gE2ZFs19ZXlp+CTXHh2DILGKwbdheQ/kpc58D1QU34R8ozO5BdSBs&#10;+t+e+hKLyavJYXTNQ/n/6af21+sDL0CaBmCuJspACEP8nCUGAO0s9z2k9GulbBdWTbi022EmDXYE&#10;EUAEEAFEABFABCQC0vDfFyGuawCgoqk3fbjo77CVTxB0/aEBfWGvrn9/Et6UvT2cvW0bUPzfHwsH&#10;++49aRD7ylMUAFssawJ0ilSQ/qIIE/pQf1o5Z934Pq2fkJ53XXj89Ad7wolNO7LZh6NJDFEoun6y&#10;UtI/Es6fhCHAiQUTm8lbj455hdogcmmsNhsjRmYe79e9DFd1YUpCBCIMDGOikkRsVR/gogCI1eTn&#10;9cQ3hVa9GFp1EDZTM6FVa+PbMNaOCCACiUUAHIrRVWLU6CMcEIYfdD/aZ31ipcfWEAFEIF4IgL8a&#10;nWEH+n0LI61ZkqfoYZ6enDVLy68WVPanzF3NrOlfmT1by6kXVw6Cr3wHZl/LzurRpVHkUWWTopo8&#10;AHE/PFxmQe+LitUqjZXyuhQQdMnnTplyy+ontVDIWmwArRFjv8yuiGzbjdd4Yr2IACKACCACiAAi&#10;kAQIREeMM8ENRdkBfkiepM6ltUzqPj22Z9JkricwJrViWUQ9qO9nggohcMSWJ17472tse/CsWt62&#10;WQxdIL+dNXUyCYarI4rgn0dlDly4M5qo/cvEDknhFScJJHHok7vfHhefFFFglPyhhhnPxPml1qYY&#10;VBGVCPqiBYs6LDH4x10BQI4+n0z5Ccn9iQWfC6JCDAshAohA+0DA8FBPzIqm9gEMSokIIAKIgCsC&#10;nmISIIaIACKACCACiAAi0EkRkGy49wjAWhFBOyl8OsdQHOB7tYUDSHgzo/ireq7YrJxn2cZP+D5A&#10;et79t16i0GcDX60KFxQeCpCsbVVwLGurXkSvWotYQFUIx50I9ff6mGYOb1868BNpkmsQQzgTqqzK&#10;9kv/W1QTyWPz29GmrIVJ5d/9zKKe2dUzsp//ghQOcBZXcxSlwOFk5kynUOw2YxxdT6NhHyBX9MtT&#10;DfHK5BI3Nl5NdsB6tZuOo1IgFhoHT7gZfVCJIjGc/FBVfBUAoVVDyU9nkPsIKSChVT8IreoHnQit&#10;+jC06nQwgAutyg2teoMdeTO0aipsnlDBTIgAIpDECGhqavacFz/EmjrrE8qlH8p6qCTuLYqGCCAC&#10;iEAMEVh5H3UqBF6JIjslimGrWBUigAggAogAIoAItD8EomLFWTfffnjyjy6m22Ofaw77OSfLE1D8&#10;V6w7jfS6G/L8uhc5QhzU2xvzzct/3DLkvyW8kh89TDUBBWduPpVkP/NrODKwUisiK1QrpyqEK8r+&#10;9wieefI1C7LZEnLeskGM8JjNlxxB1i8Yd+48TdkQVacTRuC1v0kUC4mtC/4Z5S8TV/040P6eBIiC&#10;A+UrDcyeiIyCeWrbtF7GMAE9VpDwbDFd0sAwtCHHE69U44tH9CDADoSRiym9DIYcU4R8jK8ucuQV&#10;MBqXRszT2O/lwK8FvsVXAUBIGlmYQn5PyE4A5VtCPoB/gsedEDzuLUKeDR5XGzxuGkMrhZAWQlb6&#10;QA6zIgKIQKwQoLcQwz29rd6RbAPOtJUwsUIX60EEEAGJQEZGxoYNGxAQRwQm3cKc+xhdCCFeiAAi&#10;gAggAogAIoAIaAhw3k3ykC7A2JHlo79+6dkPXta2a0eH+575yUvPfjKjD8087nI49fU4urv7WpHn&#10;kz/9/oOXfr+JufFXUp9Nf9Lr4cVtiigVqpVD5toZv5di0BYdxBDZXrp8t0/mX8Ji0CngLIofAiqd&#10;oH3AM5rBq7eVKBzaOIXtdbLZj1/vk6tm22UZqnItucRtY2mk0aqTHFGpjdq4U07NB/1qD3zlHzp0&#10;a/fN+8iyenJwU8+e3wwdulkWHzp0jbKfOnTot0OHfuWrcsyMCCACsUBA+FGLRVW+V+eZbkxiQSA7&#10;Kv2jJem9E8VCBBABPwjU1dVB9u7du2dmZq5cufK5557jpWtqaqqTO/npJeZFBBABRAARQAQQAUQg&#10;jgio7H9E/z9xlCPpq1b1BUkvbEcV0Cv1z/vvREdEhw6fAKqGQLTinwd3VjM4igYREbkXJPMWO19G&#10;3sGlNw3PahhfaNtqd5xWDPiqOTkzK2pX7/C3tita0AybaRhF1YHg8Uu9K+V4A+f0+tuIESNMjW3Z&#10;UvTyyz88fDinsHDrzJmv5ebWMP9CGe+9d+qqVUMIeeWkk/accAKY+TdrPsHA6h9QgyOQ0tjGz/Ij&#10;jum+90+Iop9YBBFABGwRUC5/XVMOD4iOpOeMw9DDQzREwi3sbzPdQo3a1kCaa0nTAdL4fdqBDz4r&#10;+3Tmdf8wCXDb1afcfvvtC5/+XRwES4oqgc7dv38/EL6NjY2FhYVJIRMKYUQA3MykpKSkpaU1NzfX&#10;1tbGGx4g/YH6792796ZNm2BiwAyprKz87LPPLrnkElAA7Nu3L94CRF0/vO0kAJ+oxcOCiAAigAgg&#10;AogAItB5EPjtb3/7hz/8Ad7fUlNT4UUOOt7Q0IAvKrYTAN4w4XsEXjIhHThwAF4+d+zYce+993ae&#10;2eKxp6NHj96zZw/MqPT09GBQdxBC/fUzAl3WwwnI+vr6Y864Yu699zz0wsemJp6/Z8bYseMac0eQ&#10;9G6B1FySmk1SsgIpmSQlm6RmkSDsZISD6SQlnQTSSDCVBFLYBo0K78FQoYGcbEVcVF6PtQKn47Rp&#10;B8iicBdDFQAJSM4stNq+ie+lkRot4pnG2qPstqWYUABAQiCARuyWO3iU32M22ROJpAhr4bF8W2TT&#10;5jm9CNT2fSsAgP2fOXPmqFGj1FpeeIEsWd9l0w+OaHklLWd1bVFR5UUXNZ1xBs2yY0e/Xbu6EFJZ&#10;UNDQt2+rug4q7rKysrfffnvhwoWBSUtaVRcWRgQQAYYAKgCimggxUAB8+Ppfq6qqCgoK3AVoj3nK&#10;y8uB8OUKAPU9MiqosVBcEJg4caJUAFRUVMR7HjY1NR1xxBHg2ga+vg4fPgwfq7Dz9ddf/+xnP+MK&#10;AL4+gKfkmfMnnHACKEgSgE8S9j3ZxgLlSZ7rAscCx6LjvbfgmOKYOiGQbHPj0ksv5QoAeItDBYD7&#10;vD148CBn/0ENIBUAzzzzTLKNaZvLk5+fjwoAzpE6WclHwWSjAgAVAHH5hvdcqZMCIOjXZ8eYMWPG&#10;jh0LNnFFRUXwPd+tW/HevaO/Sx27vk9xS2EaySV1dV2+/nrkxo0D6uq69+07YNKktB/9qP5HP+o7&#10;cSJkb23Kzs4WXW4TfyXYKCLQ4RCg69LA3h82+tBri027i2n+GRO3nMrz/RMzIgI+EICZDFZG27Zv&#10;X79hA2ywAz/9rrTz0V57yAomRZs3bwYLNTAaAvafa4bge4O9aotLHg4mTwIhjz322PYALcqICCAC&#10;iAAigAggAp0RAcUZRWfsPu+ze1yAzotLm/ecvd/zLcQ2vp/IxNcrmFrkMpiOS1Htnfa40v++3RbF&#10;lG9x8jNkEtnkB4n5A7IZDaerycV9kH2sBWpzHoXSxHF2RMRMLSk65gKN31NK7RJJk1l9Iie2x7a0&#10;+W8eiGB03YfP+HXr1n3zzTdLlmy+9NLQ20cQMpOQXxHyhpDnhRfW/PKXS1euXAN5YpWgRVDk8gb8&#10;io35EQFEwAEBEUm9rfBJ9LuAx1smZkMEokIADMa3btsG1PbU0067bPZs2GAHfsJBOBVVle2+EF+Z&#10;Dt2HdPXVV8NKPv5GkpWV9X//939q985kafbs2XzHJcU7z/HHH9/ucccOIAKIACKACCACiECHQ0Bl&#10;3Nzp7whnd7x+7I9nTzl/9tGftqoaKJy9qBTqOXbRTlNFyvGdg34ze8pfvnDJHJ0QBuLPrgrBHaFz&#10;23heCD6YfUo8aKLArjGZB6sV/n9su8tcAlH6XyWURU5XBYULAe2Iq0OZ2FIuMRxVF7BhNYOAR0of&#10;D6tRaMVhcyN/+ZiqiQsZ2xTzCmMrnp/adCdffkpRXWtLS8v27ds3bNiyb19L4/8j5Alw90NIo8Cm&#10;vr55z57qb7/9Llbs/7Zt26DFTm5E6WuMMDMi4BUB9iA03DYTdY+jymfQQIfo+5pXaTEfIpCsCMA0&#10;3lFVNWrkyAnjJ+zZV7NiVRlsew8cnDBhAhyEU6Z5/vh0Nd28qAo6VrXoZn7w8TKtm9ZDZY8rp5MV&#10;DSkXGPuDCyB4gkM66qijBg8ezN/2YQE76ACSXnwUEBFABBABRAARQAQQgaRDIDrGXJbK+WR1Dvv8&#10;yl9NefnWpNpz7nznX0+uOiffVIlyvCp7ozDXd8rcGgG0deRijExrIzizGWsyOenmQ+IF4l/v6l8n&#10;GYTDdM9qGKEXaF2XzLOCTgJWo4mDVw44NuhM2/sl9FvXpxiU1rC1oXtM+hjd2p2rbThlpG+xNsqO&#10;QefiU4Xe8TioFuIjskutUSoAeI3gTC0c3nfCCeF+cENfEiD1fBodJmRLYWFjSUlebm4mXHiwqB+C&#10;iqg7sLieH4Ed6b2O74B/ANjh0UX4zqFDh8ArGbSVcHCwQUQAEUgQAuyZwp4tUsXse0FdgkRtfTOo&#10;62g9hslZQ3VNTXFx8bAjSz765PPDDY09e/bs1atXS0tozdp1JcOHwynIoEp+7WItlU4jJZOPKQD6&#10;/6H5RaVwdN4VlaVCBVD28orJ82jGUrJA6AgWkNJrxycnBjZSwXOcm/9feOGFEGcMYIEIwPydMiMj&#10;o910AwVFBBABRAARQAQQAUQgmRBoBWn+xaC/byFTzt80hJD3yyRzn7P4rtMuuJxuT1CtgP4Tjvzk&#10;rsE7wuGyp+HsyDLaMj1rPrhz8K2s+AWXH7d4p5YZDj6WD98/7z122k+ezldq4Bn4xusM73jjuJ9c&#10;ftytBjE8dhMCRvKkMr+Ky45kGrmOIov8qrXSydrXfTKpXmzpBXUsEsM/OCsNzO0rFvexnDI6oW9D&#10;4huWRxit6fUrMR4+HLSGVXh0D9Xu/Wdl5CoOpu3zZ9CqLk2hTWl10VpgP6S5TTLyOCYlky6jv8Zj&#10;ObYR62qVAgBqHz2aPPUUmTpVbeh7QpaeccbBm2+e8NOfzjjppJPGjRs3YwbdgeABYNZ48sknQyCB&#10;c84555RTTgEu4Oyzz54yZQpEFYadU089FXZg1f9pp502cuTIadOmTZ06taSkpEsXCCOMCRFABDoa&#10;AvrKP7YGwcvGIRB3W+UWrCmmzRChuUdHmzRJ3J/agweHDB68fuPmnJzcvC556WlpudlZffJ79e7Z&#10;Y9euXXAKMtiKX7bqDc7/f7KifNpxlNovOGZyyRur5CIApRToCLbOaj/0/86dO0F4bv5/DEugCDny&#10;yCOlAmDu3LlJPKQoGiKACCACiAAigAggAkmKAHwQSb7bI0suspUB6U92HXPGzkkDSfijfE6+lz19&#10;3Atb6i76w1sL5r111Sjl5x82DmbfX+wLTH6I8fXb6sGcxfMGbRy48ZF5UMNHZ1O1Asucv/6e63bB&#10;Z96U69765/+CnyBRQ9nTU//4EW9u5UUD8//0h8GwVpYRizkDZ/CD5P1F9KAlSa5f3bFmg6rghROW&#10;ouL3YFxmsEqSmhpwNvYXNuR0SOLLkvJvDSmXE8+gCu4lTyuRdLd1tK5O4GyHo22+f2nYoOkRGqwq&#10;D1UGV8dI/tuOVELgT4NTcsNQIYthjIwTR4yyWJcgaH925zGbXLrPNxkVQa6QoMKwanxPU98FHHHR&#10;FAyxNB9trQKgufnQwYMbf/Sj6uuu+z43922g/gcNWnfXXaMvvnj8iBFDunXr2q9fP/ja79pV7HTr&#10;1g2ODBs2TO706NGjoKAA6ADY6du3L2QG23/AfejQobA+AMAYPnx4bm5upNmC5xEBRKBTI8DeF21u&#10;jvzVs61SW7bdVn3uxO1CfFtw97+/urprXpfMjLQuOZldc7O65GT17tWjubkFTkEGO3g0/p/s2Fpe&#10;MqAfy1JQWEQqt1OnQONnTl5xJXUKVEpmzSDti/4nBD66oA/A/n/44Yeg9c/MzIRowAAFPO7hOKwA&#10;gCMWTNY/djKEDYZ0jRZXqBPPKuw6IoAIIAKIACKACCACCgKc1nRh/G35cfVg/scrSeC4nWNCNWMn&#10;1AZIn4+/gLP84PqzevOc2du3kcCAnWPhZ++qSQNogy1U3UCb1iztzQcpi7Zl8I1XTlpcxW3xZWa1&#10;GD+o1M/EIFvyP6kKgctnQmr7URlq+vaD2rK32fTGi7YDWlFpU5xBCUIgduxnggT20ozTygCNgHCn&#10;0Q20vrPJoxdBYpPHuTuScxcm9K45WWaDVyAvP3WjfhNRoqlfQEcSgjuEKgq9ZehBpQNhxQ+RPB4J&#10;GjZWEVYG6EoCb9PYpGQSIiRYbRKp46bzwUhjahggOUY1Nalff523fn3fqqoeNTWHxo+v+fGP9510&#10;0q4TTtj5gx80XnXVqFNOKYEvfPDwC0R/nz594DseduCDH3ZAGQA78Nmfl5cH1D/sgIG/3IFTcI8H&#10;5z98B1iDnJwc8Bdkktuv2JgfEUAEOgYC/FagKXvpPjc8sY1l7/N+iNkRgRggkJGWlp2VAbx/Xm52&#10;Tk42POMgwQ48zuxrl/w/PV1UWGDOVTDjfu4q6Nrx1B3QzPbj/If3hD/KwfYf1vNBMADQ8UNQH1gS&#10;AafgJcHqBWj9Y5f98uhF4Dzwmwe/noEqgBhMSawCEUAEEAFEABFABDogAnwFgDVF4sfX9PkAvqBW&#10;jf6fn//gly/nwifiB5/1Ecb9ql6BfWeJpO0LFHXXF1o5mvfgWb9944FzQaOQ++LvfvC3NRp3ZKxa&#10;r0Gtn+Xln3SyVUNbkfpkOQ+lpfm/PU/XAWdE23XJt88V8Q2vGvC5kRVOEWLjEY3WUqejlwLvzny0&#10;OiNQ5CZTfzaeAAsnxK1bFPSOB48LKqcfwUMD94zjazN4+DFp6WTLfCJrP1WXRXzeBGATdL5oHG4A&#10;qr8vVpTy+eyvDZ1vqx3khBJDVVlE4Byd2LSew8vl5xTomPWHigrd0JUarVgn4zQ3gp6cbphGiZCK&#10;ity5c0uefHLqZ59NGzx4BJjq5+bW/+UvZy5YcP7vf39Kjx7Rh/UD6v+II44AfQDfyc7OLi8vr62t&#10;NaPpYeb67hrWiQggAkmPQNta9Hu5rWOeTosAcNkQsaZXz+6h5qasTGrBDgQ3JPg665Kbu2/fPluX&#10;9wb+X1j920NY9viCATfBIgBLmOAkRhwY/5qaGmD8IW3duhXM/7dv3757925AA06B4FZMXl+48vIZ&#10;0+BU8ZnnT3pyES4CSOLhRdEQAUQAEUAEEAFEoM0Q4AoA30sByj7rGya1P71z2QuPw7b8pwNAGVC8&#10;pGrH+Il8h2sUmAH+1r5l8LOq78qtjIkMhfr0pfz+dpond7t2kFn6U4sPSH2mLn/+5zvhi3JLVbZ+&#10;nGWgR8SyAMis1B/KLvs0l7DVBkIBIJYY6NXaKjpcDzL+kPr/QRdA8ZqgGunPadAYJBciwqn2xHAX&#10;MeibVoXz5cpzCNNGXcXm2nZ03XetUhUwhv02VcXpaW929nydgSHR4qpu0njWFAOAUeuqryCDbyjH&#10;PupNuoppocq1cTRb0kdcGKDHGTAMq70Cw70VqR6xUuJBe7mcdUlvvjn1gQcK/vJ+sOr6jOphOV9+&#10;mXvXXZn33ttz8eK+3brl9e/fNT8/NzU15dVXX33kkUf27t27ZMmSBx54AGz9Xn/99ZtYgh34+IeD&#10;cAoyQDY4+Pvf/37jRgglTN0F8JX/cD8HJgVUC4WFhTYuAqLQdmERRAAR6BAImB6IIpCA1ydI/B5k&#10;9jVHvNcnWiBsL24IAMu/YePGAYX96usPg7cfvkAbgt+C/Tsos+EUZLA0rvL//QaUaOertleaVgNU&#10;LVoAPoAKLDGB49admFQMT3DQ6ENQH1gBcOKJJ4K7P4gDBDuTJ0+GvxDy57LLLjM1tG7lpOHF7Fjx&#10;0KPJ1xXrYyIIVoIIIAKIACKACCACiEAHQQBeMp3M/1VW3I5s3DnsldXUt884Efr34LjxB4HTX/Vl&#10;7pifgTIg9593nfWza8+a/2V4zM8+P4mwn3f1IeACCFI43GdqxWR+8NohW7SDAtRw7rL7aNmf/bUv&#10;GbD+mqla5CuQYsR3swaQTa+edPHz2krXMNS/9KaJvKqT/rl155zffAvLEKT5rW7z5dv2nxeQ7D8q&#10;AOI+6bnJtN+PcW6d7beUqTMJITccG4mN3kPvEp31ap2St3YaQv/d5y3YbrwR9ZRo1sXNT9RzC0Ye&#10;3MQ6xIowLdmhImmG/PaSi7lklsbi91+/mahZ5Tzk+bnCgGbgtv8RIdPqcqHddSLeG2J6pEzncBpc&#10;QvvNuZWgX6XR6tXH/f2j3q/tJM0TCelDNm8O/OUvgWef7fHBB70bGlJkQ5WVlWvWrIGV/rDzxRdf&#10;wA7Y/YELYEiwc/jwYTgIp+A4ZIODn3zyCRgJqnIC0HV1dcCbgKcgqwsgv2JjfkQAEegwCIiHk1gl&#10;GusHr7ebso9cbRqEwIecmLXVCICDu4qKinXrvoF4v/DeUFtbV3foUEtLCHTY8KSDU5DB1Aiw+jz+&#10;L0sQ+pfMf5mG/tXDAYsC7Sz2b+uwPHooVwBgQgQQAUQAEUAEEAFEABFwQIB7WfRJkOeXlz625Nlf&#10;lwv+H2L0nvbBs48tKT2tJhyumfbrJc89RrfLRkC12y9j+8899vlE3eJWHvyg9NeintEXQZ5PRyvF&#10;ef3acahK1PzsRduVgzwD36A4TUyYD6Yx4dScPjupKgBUxyA4lWKHgJVaMNRtImrF97vCL6u5hcGc&#10;fzo7MfyGI80K7lR8JgL8q9NGXb9oiRPA7BejygO2WxTdFzXaluSCqaesR4wFffae9YnVyfY8LgBQ&#10;OG6TeFKYVk9r6TJIGQF1NLzS7HIKO0rkMsm14Wa46H6VPCsglDadWwmkTFqqq1c9ABdadTp5MI1A&#10;9L67CNkOIVrEsE2ZEl6wgOTni59g2g/kfu/evQ8ePAh0P8QDADc+Bw4cgBYgGAAE9YVFAFlZWeD9&#10;n5v5A8UPmeGIFAGeZ+Af4Pvvv9+0aRNQJ6C5BffB33zzzfvvv79w4cLgcUs8CItZEAFEoGMiQMPC&#10;8FukUNNyuwNq62HqMHv/44/OGCZoCkRoYX+b6RZq1LYG0lxLmg6Qxu/TDnxQVvbpzGtflFpkLsFv&#10;rz7ljttvX/j072IoUFJVVV1dvX//ftDgght3MABPKtniLQzY+++oqoIg9oOKisDyHZrbuXPnxk2b&#10;gP3vV1BgUWZXLbr5yhWT590/Qzr+p0fmlxNScoXp6EPkJp5Ny0GmlUJUgCg7NHDgQPCzB+6JQGAb&#10;J3tR1mpTDFrp2bMnj38A84F/qUKj3DUQvAB8/vnnsDiAz5bZs2dDtmvSTx7+zQe/oDqAN65Jn6vt&#10;x04mDzWtW7cuMfh4kAWzIAKIACKACCACiAAiwD4ifvvbu+++G5wlADcCL1RAs8BbHPepGNeU98af&#10;Tv5/pOK+X5f3iWs7sawc3jkBHyCjgIOCF05I4Ivy3nvvjWUbHaKu0aNHAzjwkcLnlewTX2Wiflxz&#10;thdYvmPOuGLuvfc++MLHBgAC5IW7p48dN64xZwRJ70bScklqDknJJClZJDUrkJLN9jNIMJ1taSQl&#10;LRBICQfAhlisA1AJ8OSCllpN2yXGP/gSlbmldyoheFlGXYhMUDvzd29fxheRK1pl9u2+ZO7Emeng&#10;UvAdBlm4LGOZjIleN3J05EVE2aqQbzi5EP6S83ocHwqA0Cqgsc4nZAY5O4VkEvIauDbQBRk4cO+M&#10;GV/NmjXohBMG+hPONTfcskFVAKQ/UAOoAIghsFgVItDeEbDeh+kt1XJ3ZFqBKO6a7vDEQAHw4et/&#10;raqq4hyxS2qPeSBwC9i8c0pXfY9s71POo/zwsAcVCFj/w1cHFMnKzASdN9j+W7VTHiuMR7aJEydK&#10;ghuUE/Gbh+D6H1T7gAlo+rk3JK4DgI9V+GTlCoCLL76YzxbwCASdfezkk8lTTAGw/rGTj1p3a+Nf&#10;aECAxCb4VkwMPqZutcfrHWXuePdwHFMcUycEcG7g3MC5YUUgkdfFpZdeqioA4PUJ3qa4mQUmjoBK&#10;ugFVDWwSxJ0Co1LglLZs2fLMM88kcrzaRVtgqhsbBQAhL9yjKwACRgUAYQqAQEpGGNj/AFcApGoK&#10;AOoLBsYO7MLVEYR9SZe7M90mWoBzlLYH3S8Tg/cdNWsMFQCU0bdKoR0yntIns6GEksnZ04CjXoKX&#10;9vNdypQcnVtp4IQmw58R9CZA6dBZVWhUo+ZPYaTNZBcFgEOF1hI8o67i8/DM+CEhMwlJJUsD5KWA&#10;yv5D2S1bqv/v/z7+7LMqXg/oV4EDgnsuhPv7jCW4/R06dAhM+Hfs2AG0CJjXwcGvvvoKHloQIWDt&#10;2rVwd7bKAOEBu3fvDlaKHsTDLIgAItCJEJBLvuQOXYRncYMGB1mU+DZM7FVG29pQDmw6MQjAwx4W&#10;uvUvLBxaXAxb//794aeft6zEiJmgVoD354vT4Sl/6623zps378knn3zvvfeGDBkCx+HD1eT9D8Q6&#10;83zyy4do6N/1MhxwgoTFZhABRAARQAQQAUQAEUhqBHRj0nCY21XYihuFa452V8S942CEBMYcPHXa&#10;9/C2nMrq16/ikAQIUPHBzg7qP7Wwrv5kZl7aTf5ZqN92G1LA2feO9MmjllId9TjJpHhq51lsLyJz&#10;aYt7FrECgsW1tTU2V0vYuOhhHnUMrVi7L4/wfH58avlc5OBvANtHbic8uTsjir99P0wnouGkbGIA&#10;67MMmC4666wbPSRKsl3duZMvBYCP0XnhhRduv/120CX+85//nMXSyy+/DJaAN99887/+9S9wiXDL&#10;LbfAwV/84hcbNmxYunTpNddc8+2331obACs8UCTY6gZ8SINZEQFEoA0RMASzNzxtEvY4cbAaiGbZ&#10;nH8g2SObPs79K3z9N4YlEIGkQgAUAGDsD1faiBEjIBTwtGnTLrrooh//+MdgBACfrLYKgOJfPPXg&#10;1zNgGfJRC8//pg2s/5MKPxQGEUAEEAFEABFABBABGwR4sF94xQKm25raHZsfhcC2HZcHoULO/mMQ&#10;4HZ0/Vi4cf4JrX9E62oFznqqagY7Gpazn+oZwwc5oylUfKz5PaJnasVjKd626IT8Rzp9189xklfv&#10;CMNFcRNPaWBG+Ara1/F68u9NxmNXMJthHtlMRjbVotj0KSJbsNiWWo1NOQMnZxCbIDQFvUvgOqTl&#10;gwZV/uY3x0ycKNw9T5gwAdbyg9+DMWPGwNc+JPjyBx8I55xzDngZA9f/Z599Nhw899xzwTvw8OHD&#10;Z86cCYuPrE2A6wA4DusATKe8i405EQFEoM0RcLp7JEYwfBwhAohAWyFw1FFHgecf/v4Bunz4Bhs7&#10;diz3AgQJlgDef//9FtmKf/EBOARqbOSBADAhAogAIoAIIAKIACKACGgIcGoJXq7ghUrS3NLaHXck&#10;788XAXAFAC4CiOUF5MGS2fSZz1t3//Y3R6Blhvz0EwKaY9FfVbt+XhU/KaqmP2TSzhltszlp7mQD&#10;SCdJTF3dcMtHLqAw89ei4MrOsj4KJYfeFyanujyCYacn0XsVBZMduMN482i3piQkdNHCxXL2dO66&#10;XBZn2J5SJg+dD3RT4wMLil9ZBcCN/ZWppC0w4bj7WgGwlZDNhJhWmTUQspuQtUVFW2+6acKxx/bn&#10;9Z5xxhmXXXYZeO+ZOnXqnSyddNJJffr0ufrqq6dMmdKrV68rr7wSDl5//fXgHmHSpElz5syBmITW&#10;uQDUP2gIwBKwc08T7D0i0J4RcL/Nxb9nHl5R4i+E8n6SmMawFUQgSRCAFQB8ffpVV10FHv/AGSC4&#10;BIQj8Y4/nCTdRzEQAUQAEUAEEAFEABGIOQJ8BQC4So5oOx/zpttLheoSgfYiM8oZJQLmD/6kIQCi&#10;7A8WQwTiggDzGuRtC0waHpj0FUT+NQqyk5BFhGyIi3SEQChFcAEERoLm+r3J7LFrmA0RQATijICy&#10;JE1dnpaQC5kZyWir5OJ0q/JYrb1bP4+FMRsi0C4RAFN+vkQdEjzN4Sc3/wdNgDUAQLvsIQqNCCAC&#10;iAAigAggAohAYhGAlyuwsfCSwOSi4yUvHQeIMAZAYmcla41z7/IzX913/faPwjmvsIBXneNoHWaL&#10;PgxqAJv6WcGYQyQN9Q01U1lFY+rKAO+tG3wV8WJG427vVZly4hKZqKHzUZDNR9sVGPZKXO9VO01h&#10;9RrUagv69UI0efKKK67Y+ZOffJ+auoKQ9wsKvvnJT9JuuGH4RReNys42hOoFj/+PPvroXXfdBUH/&#10;IPA6BP174oknwPpv+fLlcBDS22+/vX///qeeeuo///kPEP0Qk/311183ddNxBUBiXIdgK4gAItAB&#10;EODvIawjxgc/X0CrLSBkdx/xPLZ5wHq/Bxuf9TrpLyRIWOSDKCXGYohATBEAL0CHDx/mlx6sBdy8&#10;eTN3AQRRgv74xz/GtCmsDBFABBABRAARQAQQgY6PALxWAdkCdhWdNkEcKS8JNB8YBiDR1wP/jpYc&#10;grofwQeQq6S6dx+F72QUpyDxFQ85Ytfuq5uWiAPpL2kEJzWGRgQofTR5phI+juztJoUrJFZaQUI6&#10;/Y9ukLmWJPYqkOik6fClmEbKM9raMLtcNHQyGCaU/ttJqQP+gfwZ/p5yygfXXrvr8ssPDBr0SX7+&#10;ihEjNlxxxZBbbpk4e/bY3FyDp/69e/e++uqrf//73yHGL1j5rVmzZsmSJUD0r127Fg5C+uKLL+CJ&#10;BaT/Z599BuzAm2+++cknn5hG3SkGgF+xMT8igAh0WgTEY9LySFEBMasBeNSUeIXtjZ16ocM/J7GD&#10;HQKBnTt3wuMeHvSQ6lkC9v/LL79UOwfOAA+wBPGB+Y5LineeDoE6dgIRQAQQAUQAEUAEOiYCq1at&#10;2rdvHxhTYuIIABpOCdYKxInw7ZhzK0a9MjEPvFZ3OkK2bLKSps7wtWSSTrKcjn79DfRovPhuk0W/&#10;nG98EYJYi8A6L0Ozqnk0ppfKKvy7a+7/eYQAX7yxnwGMK+PhR5C2y2uMGsGnaQzmSYzpHqcrJxJu&#10;1nUwvmIA6NUPG9bl1ltLLr+827RpOSNHHtmjRw9r00OGDIEVAAsWLLjvvvsKCgouuOACiPUHHv8h&#10;3i8chPTTn/60d+/ed999989+9jOIFlBaWnrppZea6oHvf3ABBJEDI3UNzyMCiECyIiBi7ViV8gly&#10;iMNpfPaUVRTcYSK8kmixhQzqUx/K2WSFHeVCBJIGAbD6B8YfDLW4DoCz/2AEIAU89thjky1mHX0F&#10;VyJ3JQ2WKAgigAggAogAIoAIdGoEwMgSTCswqQiAnwmXxKMld+pJ0346z7/ZhbziVdzIpiphbNu4&#10;WxrLIcVw9KXTal9DOIFtxtouoHGkmCiGamxR5ZOPry2JfoK1oqipUZceGTvDpY6QolQAHDiQW1ZW&#10;8s03x2zefOTevbVgzWdtJzc3d8SIEePGjRs+fDgY8vfr1w/8AGRnZ4MyAA5CKiwszMzMLCkpAa0A&#10;uPo58sgjBwwYIOsB/wBwEwebQdANQHCbSB3B84gAItAhEdAW8MWic0IHr/n8sblBUv268Asklmjx&#10;zBDBNMTUFdrmT3fhL3csuop1IALJhMCFF164YcMGeKaDDgBcAgL7/+mnn37wwQdcxjFjxsBTPnlS&#10;qpaSCUKUBRFABBABRAARQAQQATJ//vztmPwjEIV/eZxtrghEMnGWNsucltQ2MGl3WgjQGk/0BpJU&#10;s/lrFYHrYfjlJ76NFblWXJVBFdKueuW8xuQyA0ZBWri04kHYOGVJhI+JQCBovxFgs/0KYKjKf3Fv&#10;zdExg2i7tuLFdCAUZZnHen0rAA4c6Lp9e9onn2Q/9dSgV1897v33j/roo++//vrQjh3h5mb9LgBf&#10;+HBbhlh/4AgI/NPBDqzJ2sgS7MBPOAj7W7ZsAeUBmPnzU1BKyg16WigLOUFhAHoCj/3BbIgAIpB0&#10;CDjrZj0oKWPQG6vBh7hzi7cMXRGg3dG1p6wSWcd2GaMP4VAH4AMszNoBEZg9e/bZZ5/98ccfr169&#10;+s477wSXgLyTYAqQbIHpeIxiSCBYBxwJ7BIigAggAogAIoAItFsEKjFFi0C7HfOkFVxzTaNy/SCs&#10;/JLm/uW5Rb/2+a3sWJzdWztqMX72hAVnzROw5kNjOZwE9yRt+84EMDNKnY0rwwP26U9H1t6JzXc+&#10;Hi+a3qg8kALrzdFJ5KB7cD+uaSZ4cYv8sRty1VuWN2YtkDJpqS91aN8tR/Xokd/YmL1+PTjQCOTk&#10;NBUWHs7Ozpg0Kf3uu0mPHuJyf/jhh8HED9z7vPLKK+Ci7p577gFf/08//TT0FViAM88887bbbvvu&#10;u+9gWQDkgZyPPPIInAI3Qb/61a84HqAAAEcBoC3YsWMHBAmAI7BW4Jtvvnn//fcXLlwYPE5wB7ED&#10;D2tCBBABREAgAHdF9aUBnAhR/3v8NYJS+aFwIBQIhwjdmukWatS2BtJcS5oOkMbv0w58UFb26bnX&#10;/J1VyjwAsr3brj7ljjvuWPj07zoq3BDrBXxxgq03aHCB3u2o3WzX/Ro4cCC43AGje+C4YaVdu+4L&#10;Co8I/H/2rgLQjuJq79XnEjfiDnEkJIESvBCkQEsNihUtktBSKBWshbZAoRQKpUZL6V+KSwLFA4Qg&#10;IUJC3P29yPP3rt//zJyZ2Vnfve9FCLMsL3t3R85849+ZOaMQUAgoBBQCCgGFgEJAIaAQKACBsWPH&#10;gnFO2P4aj8fDYX19MMyFTTNiZONh/e7hJ196152/uvfxj00mRx7/5enjJ0xIlY/W4lWhaIUWK9Mi&#10;xVqkhNxR+FscihTnw7FQOK6RO6qFIvRGhlRdX0QEgOBGhoQYXSZP8JMsC+fMyRcxTR0hMy6Nx2Jt&#10;5Nu5MYqOiKWAMEJh3wqA/IcPa9o5mna+9tWIBivygYHP6BV18OD8+edrp5+uTZhAXr7wwgvr1q0D&#10;4/5z585dsWLFeeedByT+66+/Dp9OPPHEQw899PHHH4ctAnB4ALgBly+++CJ8Ouqoo+CEAEwGLL6D&#10;HQCtra3QxLz33ntAUsgKgJBSABSQ28qLQuALg4DcZgqhbV/u7STBkTygANDIP1lvBcC8eV/7wb9o&#10;Q2lWAMx55ZFt27bBDif3BHwR3cDBLbBtCxUA8jhyb2eVis8ZgYkTJwoFwKpVqw7IcvhFrDtK5gOv&#10;PVR5qvLUCQFVNlTZUGXDioCqF6peqHqxl+tF9+7d96YCgFL/cMf2XwUAobC9DBypaSZDgJlP1hFT&#10;CgCpbDgoAPZI6YGc8GNyAiwT+dpRMW34ohtuOOSGG5bfcMNPbxh90w1Db7phxk033HCjuM8++6aW&#10;lpv+85+bfvzjGx96+E9nnnnm9OnTu3Tpctppp/3whz/s0aMHrPr/Hb3gAVoZeAnPP/vZz/r37z91&#10;6lT8dMYZZwDdj/vu4aG2tjaZTOJRAWaQ/IntM3XKmUJAIbC/IWBrH5B0xfu87gdtscX4gR8iEDQA&#10;5V4hoBBQCCgEFAIKAYWAQkAhoBBQCCgEFAL7AQKE2KRzXOty5i/2Wn6r4aC9YUrIZ44Ki0MFWDfi&#10;xpSYUSZhnamdD2TzBiz2zxObN3iTZ/oT33/Jb1pB6DmU4jBJ58xG40lwF3Cxsy5ZNosAdBtafJNN&#10;WD7W0uV5ZPeGa26847zrf/OdW35zxU9+c8WM31xxtc3945vvvOuuOzesW1uAzOAFDP6AXSBYNwrm&#10;I2BNIugP4NBgWExqY6BAOo3TZxKUM4WAQuALj4AYZuzDFoCNdAzrAlDdKr+yXzawj7d8FdYwK18K&#10;AYWAQkAhoBBQCCgEFAIKAYWAQkAhoBDQ2UV+CMCBg4nVOnoge+l7FAhxnnCgk1/NlDCI2IHrKfch&#10;J/NFiFpnhCynWVhf6IUnuIIHyCiKB5RWcunnRYtXnKki+gU/N2Hnm7Xdu7TWRu1PT80be8G9R137&#10;h6/e+OgpN/0J76OnP3TKjY+2NGktLSSZTU1NsHgfNvE1NjbCw/bt2+EBzEHAA5iHTqfTNTU1cPYv&#10;PMAyf3iAJf/wAAZ/SkpK0Hh0WVkZuIfdAPAAJslMdcmPzMqNQkAh8IVFAGwB4oFB8m370lcLVhgO&#10;2E4Kv6RdpacBkJs0sXxJvxetj82x3RKJPTpIUIErBBQCCgGFgEJAIaAQUAgoBBQCCgGFgEKgYxFg&#10;65S95sEdG+leCW0f2f8hWw1sFn97sf1eS/hNPDlBsOOoc75kXaxdVw8MAb4hguyGMN6wJ8I+Bwx0&#10;EWPCAhR4Yj/Dx6Wf8uHpOBSKa4l8Zpv23SmH3X3F14uLos2JZDKdT2ayyUwunc6kksnW1nBzM4kZ&#10;qH9czg9H+AK/D8v58WH16tVg+l88gDJgzZo1mzdvxgdQG3Tt2hWVBN26dUMlAdgmLioq8hRPOVAI&#10;KAQORASYGnOfJY3Eb4gcfhGdKm25WYcMWlZ3O4FcA7DPUqEiVggoBBQCCgGFgEJAIaAQUAgoBBQC&#10;CgGFQMchIPhpXLXsj4TsuOiNIVEynFz7WhC3BDqtBafomSXn9D4mSrowmXCEsm58R1jh2ZsPeyor&#10;D4BwHeoCvPaXQWTtKzsl22X/AFk0S05i9rVrAFwFUQCwY5215qw2aXD/s79yKCzQhwDCoTCe/RwN&#10;50KhZD7fBrn19ttvz5w5c9GiRe+8887LL7+8YMECeHjppZfg4d1334UHOBMYHuDs33nz5sEZv3Bo&#10;MDy8//77zz///CeffDJnzpznnnvu448//uCDD+ANqBMOgBKgkqAQUAgcIAjY0v1WZS5L7QG4MOIA&#10;yUeVDIWAQkAhoBBQCCgEFAIKAYWAQkAhoBAIiADhquVd9gG9d4hz0xZ7ukV//7HZEyyJtpSB+2L9&#10;jlzMbzBm7FfyjttLgDEGDs/ZQwFBoRWdALcLTB2rCXPcNGCEjeu/pMjFK64jCKgAiBCmvzKqLd62&#10;/bl3F1SUFbOwmcIBfmXpTS6w3gMr9+ELmPcRD/F4HN6A5R94CIfD1odMc3PPefP6zppV8fwzS9a8&#10;uqR5CRgCqqaX32Ko3CkEFAIHDgI2Zuv2WuL4IgIWoRCFDnd0Pat4T0674cKJB/e9AXstLfsqok2b&#10;Nu2rqFW8CgGFgEJAIaAQUAgoBBQCCgGFgEJAIdDxCHQsx+lLPlz2Lt/cXC9YXrFZ+O9zYbSvuO0c&#10;QfjAkAa7PRaA6+u+6epvepyuk8ljOFrW6XY6fRfsGDh4KRiEDvQYiH73YYEhAJm/RzibwsxQW+1g&#10;u5QZ2QqTn70FocikmX50ZD88+t0LrvlN3S6tNK5t3dl4w6NPtibTkTCUyHw2k83l86l0pqoo/OKd&#10;F1dV5O6771cnnnhCYQUh1tAw/Le/rVq8uKFIu+RMLXLkCdcOuRaDAjlXrFgB+waefvrp8JEvFxa+&#10;8qUQUAgoBNqNAJj0z0HjR/9myJ1L8TuZzzRr6XottTPWMPvTefPOvPJxVAuwPyHt51dO/fkvfjHn&#10;lUdgbxOYOHMX5ovoBk5uLy4uhqNcDj30UKfU7W/pWrhw4bhx4w68vHDBORKJxGIx0NCDjb4Dshzu&#10;b2VMyfOlql8isSrfVb5/UfpBVVZVWVVl1YqAqheqXhzw9aJ79+47duyAQzdxha5ILzF5S08Tld/A&#10;z0QicfjJl91156/uffxjk8Wfx+84fcKEQ5Plo7R4VShaocXKtEixFikhdxT+FofgZzhO75gWjgoL&#10;J14We2zsmzAOUxaPntBHF3DLItPf3KQvJqrdVIAcfoAV1e7xOou1d8wJ7A92k3IBs8ZF5lxQ/VQB&#10;J1oHjSJg6nTnTmWjAAEClFcIPQKEv6Y9/OIbu5sSsQicZpBPJJKpRFtUy7a2JnK5XHFxuqiIiLe0&#10;0Gvxhg2vHHbYM+ec88qZ5wzrcc6QuiEipGXLlsFJwgWjpjwqBBQCCoF9g4B+BgA9DPjLcR1xxBFA&#10;Matrv0WADoa/sLtkvxyVSKVSIaAQUAgoBBQCCgGFgEJAIaAQUAgoBBQC7UcASHxf+yIgppCWKYpo&#10;a7ftmr9qc3lJPJvXkolk7Y76n19w+v1Xn9vcmmhpgwMAUplMEhy/Vej1xrvvvrBly9NNTS/UN61b&#10;0bT2o7VySHAqwDObLwwd+bJPsZUzhYBCQCGwlxGwtMt2lP+BrgaA1fSwulxd+ycCsMYHr/aPIVQI&#10;CgGFgEJAIaAQUAgoBBQCCgGFgEKgXQiYbfsY7fxIQZOpvVjFDw/8pi9t5tjsrAIagnX5vzhe1U14&#10;R9kgvlxH3SENFq3b3LaJYtK6mJhxSY+TL4sX6VBl++CcDqctpCQUYi4HzBnZg1bA0nhqGckpNPv3&#10;HZX1nuE4Cebp0eoAThbmZrPcH4g9oWSRll+ztSaRJlszMunMjp31P/veV485ZNiQHuWP3nBmWyIF&#10;GwLa2sghwK+99tobb7wBfwNdr7766qxZs+CIYDgc2OnyK7DPdClnCgGFgEJgDyGA4wzxp5Ce8Avp&#10;p0+fPmBYRl37LQJwQg9eIOEXsoQpoRUCCgGFgEJAIaAQUAgoBBQCCoF9i0DHGqfxTUx7Jlo+yc9l&#10;w7MwLUQm7O6c8R6iC+RgXVUQ9qSt4xEAruLa+rKkn4LjQaTjbnLr5aQYsLHlJFJNypLLoQa2n9y0&#10;HGDSJ9DtWahsHOyFUtHRxTIU9ncGwI+Ofvf7P7w105p94b0Ndz3xapeq0u076i45+bArT5+Yj4Ih&#10;rWwkl5i7eveUcQNKi8IP3ntr9+7d+vbtC8c/wjG//qHctWvXunXr3n///R2D/ubfl3KpEFAIKAT2&#10;LgJuZwBoxjMAzrjyn8YjALSfX3Xsz3/+i6f/fsvelVnF5oZATU1Njx49FEYKAYWAQkAhoBBQCCgE&#10;FAIKAYWAQuBLgsDYsWMLOwPgnsc/ls4HIGj5OQMgFIEDAIpszwAA+tf+Imv890hu6AoA42kHpsjc&#10;1AOOQneswAWsaA8mgOV0BANX36EHJwQTzNW1S7EoALE9U8g6MLkdEVSAQ4Av++Gtba3ZJet2Xnzn&#10;09VlRaFM8rk7L6oqyiaLSgHdcCgEigA4ehsVACUlxbAIdOvWralUyr+cdXV1GzduBDs/u4c85t+X&#10;cqkQUAgoBPYuAgEOAT7jin/S04l4JxTSfkEVAHNePWAPAf4iHpj2JTwEWFSZL2J+KZndWzyFj8LH&#10;CQFVNlTZUGXDioCqF6peqHqh6oWMwJeqTSjgEOAjTr7szjt/BQoAfYpLZ7oGBUCsUovSQ4DJ8b+l&#10;7BBgoP4jwP47HQIsMbD+jurVWWoPitpt6TlITny7LXh3PIQVDBV1FAuxH9LPgsTYXxUAHYV9geF0&#10;WN57xb9vDgGG84JTWmjUkG6HD++1fX1Nr24VFbFsLpRlO0PyeTB/Jerp7bfffvnll9922213Bbke&#10;eeQRMAG0c+dOLwTUd4WAQkAh8AVAgC5XID0mPnwBJFYiKgQUAgoBhYBCQCGgEFAIKAQUAgoBhYBC&#10;wBcCwhKK1bUwI+NtLcXkwlfM1BExQePsmgTLmVp0aTctdxPP5Zt/IfeES2Gj38Xkju2nPSGMHGYB&#10;JoACeaF5Sq4OTAg5dMLu0ktPB0a274ICVt/vBejmslo4n//ddad97eTR85dv/dnj767amY5EQpFQ&#10;KAJbAKQsCB/5cntuvzIpdwoBhYBCYP9GgA1HxKhkT21h3L9RUNIpBBQCCgGFgEJAIaAQUAgoBBQC&#10;CgGFwAGCgMT7S5w6fVsYM+vOwgPbCJyj4XY8zpRQ43DcKbnzcHNz8LJ72UA8J3nhrFOb29mUPNMl&#10;CKVCex46vFDYWuf3vyJRPgMgqILB6WyADthJQHl6Qco7CuaIprMPhzIrlA1Wn8LGg5zvGLPz8by6&#10;Csrv+lBn9J1S6VIOAygAKooi3SrCFcWRrhXx300/fdOLP7l/+rTxQ7pVFUfKS8JlxeQG+z8lRZEO&#10;L7sqQIWAQkAhcOAgoHYCHDh5qVKiEFAIKAQUAgoBhYBCQCGgEFAIKAS+jAg4rKZnW9/llW/Ir7qu&#10;ppc+Wrl+YPMdfFsUA86RuATiLJuH1B2U7UFJdvdDet2pdjkuIb5JAD/Jkoh+ynrzy49f/24MgvnU&#10;LQXXDPiXR3eJu0tMGxHwjVMZtImGOAUlEwuKeZd+ukhmdSzeOPjyqwBYt6v8t3f+/I/33gr2/f94&#10;360P33/bA/fcAs9wiwf8efedP6/PdCsEPuVHIaAQUAgcmAgQyp/S/pz7L2xVxIEJjkqVQkAhoBBQ&#10;CCgEFAIKAYWAQkAhoBBQCHwhEfCzvA3nwsZrDyVW2B0KEL7LoukAoXzBnLobTyo8MQUpMwqPbl/5&#10;JHae6SULwN84aAC4tgB1BJQe2mOHXNvhAtthfO1beWbphHve+4rP+y9zR/oMVjlTCCgEFAIHGALW&#10;lpYmEPsHPAxAXQoBhYBCQCGgEFAIKAQUAgoBhYBCQCGgEDgQEJDt3ZJnym7SP/gF/oJ1HUqZ8tv0&#10;U/7k89mJywxp+aA3FRKWR9veeyODXMzmFPDJSWJOWVuJ645MYwECfxG9iMWdNjsqnAogX+cvzAdx&#10;3DsSAP1sXkuuglUs1x0t6qtCQCGgEFAIFIZAR3ajKiyFgEJAIaAQUAgoBBQCCgGFgEJAIaAQUAjs&#10;awQE3y9Pk1EotGiCps7hQfxFTQAxdsJv3Ti/s5l92b3l2UlP4G+Rs2kVYiGQ7h1LM4VIZvHDjmzd&#10;A3YIxFmw1Dp/hwj7BQ/E6UBhAIiuCGVqmH2RyrCv9f8H2AJdlRyFgEJAIbAXELBt09UGgH3R1ak4&#10;FQIKAYWAQkAhoBBQCCgEFAIKAYWAQqDdCHDjJbZb23GWjZdY/c9PBpYtnXcAFemQkgIm+oVh4rhs&#10;u7DgOs6XVTPB1vwbuAijdf3gsTOlguTRhfp2twsUPPL92Idxn4WhkMhStxf+QhAIF7awVflSCCgE&#10;FAIKAVsEnFpi2tsq+r+Qjkr5UQgoBBQCCgGFgEJAIaAQUAgoBBQCCoH9AgG20Bv/EXNi/EHXgRNb&#10;53CjRR3xAPRjR97ORnucjPm4vO/QtesFWMHvUC9OhcRI0O8XRQmF6NDU76XAhBkfmeL3xpTmge6X&#10;nQGwl2T2ewiwdzKUC4WAQkAhoBBwRYAdBgBulCJAFRWFgEJAIaAQUAgoBBQCCgGFgEJAIaAQ+EIi&#10;UAhjjtZPDpjJsCNrG9yi+xeyCDgIXcAOjC8iO0I0XcL+EYeCm1qS97oYntFMkm4tCRmiDk0/CdLh&#10;clAAZFu0ZK3Wuk5rXEJueBA3vhE3vAeX4F54EW8gWdZw0LG6FAIKAYXAlwQBmxFOhzbwXxIYVTIV&#10;AgoBhYBCQCGgEFAIKAQUAgoBhYBCYP9BgMxr98jcFs2omAKXmWUXDAowREO3LAS+9lsTQIFT0tEe&#10;HHUAcDqz3RENHR2/U3iOi/WhvNmWZD+qHGtkTsl3T6ZBuD1Sq7RQZNJMWq+ki7L2uVOPy991MH27&#10;8PKh//xzpiX/9Svzd49jbwY+/Ghm7KxNZ6086+7rV/bQirrD+1Cyy0ufT1x51m/Ym2iZOZwRz/wl&#10;Uk4cU/fqUggoBBQCX0wEoIPIafks/Zshdy7F72Q+06yl67XUzljD7HnzPjnj8n9wm4csrbf84Lhf&#10;/OKWp/9+yxcz7Qem1DU1NT169Dgw06ZSpRBQCCgEFAIKAYWAQkAhoBBQCCgELAiMHTt2x44d0Wg0&#10;Ho+Hw/r6YDyvlNoqYRcubU4kEkecfPmdd/7ynsc/MQQWCv3rjmkTJhyaKh+txau0WIUGfGCkJBQt&#10;gb9atFSLFGvholCkSAvHtXBMC0eBjKQ32ggiF4kR/qGREkIWzgamv8VPnaanZob2eX6aqVQZrH0u&#10;3BdHACCkC9K/FJBCOcfk0k1KGy1PtLCRkq8/e0ZjCMjTtbMDU3HyLONOxU9UIlpxSHr0gmmjAAD2&#10;f+CgVc+U3d37jj/DEd3jL77/4JnTl5y06pVed/f+DXsz4snpj4+ZVfvtladcM2PV4FDZIAgx11o9&#10;a9WxK0+5ir2JlJnDGfPJ9S8qBUA7SoTyqhBQCOwXCLRLAfCLHxx3yy9umfPqI9u2bevVq5d7gpSb&#10;vYPPwoULx40bt3fiUnmqcHZCQJUNVTZU2bAioOqFqheqXqh6ISOg2gTVJqg2oQPbhO7duwdVABx+&#10;8mV3/epX9/xLKQDQnJHd1VGU8H5BfexxIZQCACHeCwoAOxNAsANgUNWQNcuWtIB5n5rQgr/N+E+z&#10;NrT7kNWf62/+D3YJNGlaRksSN1qmhdyJRsMbazjPwZLZ5gDGhZzsDjmZIdrjJVNFoBBQCCgEFAIK&#10;AYWAQkAhoBBQCCgEFAIKAYWAQkAhoBBQCHQEAnktxy3+cFMsxJAPLA03Uuz8FztLoCOibkcYjmcA&#10;tCPML6HXvbX8X0BrNd2PG0ps9pT4OZy3o7LMRqx2B01SJeEbtjfA9J8PXhl8/j/u6JxvXJJvWZcH&#10;w/1/e/mVIZfqb0A30FoPi/615GLiphH+LtYat2laWkutB/f5bAupmsZwtJa1cOcGjVmx6Ors5zdm&#10;Pz/5+61rwWOucffvnsc3N758RnMu1eflzy/43aC1eXDcWv3yom/8bsBnucaKlz//3ssPXIC+SCDU&#10;PfmZrCExgpEiO2NS6qVCQCGgENibCJhaaTpIoQe7yGbl9v2GxXZ3JioAhYBCQCGgEFAIKAQUAgoB&#10;hYBCQCGgEDhQEIhEImALCK5YLIZ/8YL3Hknka+GleS/MfnOE2CczYfLAf+JL4x3KEaqfEf7EpXST&#10;+TSa9adnCOuC+LHP3n43Lie07oUzAAiIB9DtVIo6NplO9vNJCYNSFLKB1NnLXsLfoJ1AE9JelJGT&#10;csJqUEnoAMJMz4HaDq7zCEUXndr1gpmnvpNPN826oIy8j756avlZhjdEwCHXzcnnGxblNv0L7nzD&#10;Haeg1A7hEK1Acsysl0bNPOnEUJdJoWubbpjRmm9K3P/GL6b9b3q433fDQ6+f9jTsLYCdBGktsSbf&#10;CgqDHWRXQRtoF7ZqWq+hK24Ndb/h0ZZBJJATJ/FAMlqqhpwtLKdCPSsEFAIKgX2LAG/FOfO/Z05y&#10;OVCGmyodCgGFgEJAIaAQUAgoBBQCCgGFgEJAIbCvEACif8qUKWAZFa5DDz305JNPnjFjxsMPPywf&#10;D+Ahm2kCjvSgIAkl1tFE38EyZbJS2XpLy3z3FSx7IV4nBhy1HwfM7aTM6OBkumSYA5gy/qAkAH0U&#10;ikpOBtg7tywzqQyFFzrCPlkuDC5scwZzpAwO6Q2VZKZPPjF04r+GPvDBrO+Wa/HuWmmz/uY89L76&#10;91NCoaqx4b7nwR2q+vkr+BrpLms457Zoo7oP1fpe99rr+V1z8w8cPWRIL23UUdMGv373jW/lE7Xc&#10;lBA3LkR2DOyiZoVAAQCagNUz//u6BlqBgzuTQF6fywIZ3JcdPL43V/mquBQCCgGFgDsChTfayqdC&#10;QCGgEFAIKAQUAgoBhYBCQCGgEFAIKAT2HgLZbHbOnDnA/k+ePPmss8668sorv/3tb8PfXA64UOly&#10;YSfJBDmk30BkIocqv7R9Y/VFnOlHBEP0dMnz3kPDM6aONAHkzDKLrREHwIMbme4Jt8WBEyDBQ3Jm&#10;+QsJS9/N4j/LCojHaQOKy56VsIOODZb8l5NPH999wYMbTvnqqFCylrnEN6cdrWXSKKK1AgoNH/ls&#10;COcQurr/lcuhosQqQuVDwt94VsskCMXfuh6iYAqAZLOmZcGUkEbOAKgnX8WVBpXAOi3dagjkojko&#10;hroVAgoBhcA+R8Cj7VbbAAro3JQXhYBCQCGgEFAIKAQUAgoBhYBCQCGgENiTCIACAK7HHnsMDgcG&#10;NcDw4cOPOOIIYP/hpYjWnYHHdfz8Esv6cUkz/rS/bfk8dMxCQ/pfCt6Pffb2u7EaVBHJ60DjPE4k&#10;wT4nNzpWgAIKrxuH7kACQyy2WUN4Y25oyvTgKJiDe3I2hTOxUwBotoaJyBaEAiCTvNBap192hwBD&#10;HGedcN8oIOGb84me5361/+rlH+fPu+a+cdKbFQv8iGEOZ8Un2gdLV2mn3HD/ZN37R8/MXH3KDfdO&#10;YG+iZVps08rVQ4aBAHCw8MXTTpGTHKqA3QnavHXmQPxIo9woBBQCCoF9hwA7DGDfCaBiVggoBBQC&#10;CgGFgEJAIaAQUAgoBBQCCgGFgIyATBEC3Q/XrbfeCuaARo4caWL/9xJutqwnXfDssrp5L8kmoimA&#10;5XXxsrel/8LEVwhmLtspAq71LyT2gqB1M4LkEKAf5ZZJfWWvAIi82DDspT/lwEpP8n/Xrb1t2M+3&#10;aU9uGfba6+LN0BvXaNEoEaNotFY5KlQ5Gm6tspemxbT4AGJBCOz/gBEgYzhDf7pdK3rh1KMf1uDo&#10;gHRTvnl17ukLQ5XJ6eN+vOrad3L0LIGZ55aF4vXT7599yiON+Xwuf3bRK5p03kh8QKhsYKj8o1NP&#10;fFwP5B+nhIp6EItD6lIIKAQUAvsxAkoHsB9njhJNIaAQUAgoBBQCCgGFgEJAIaAQUAh86RAArt+k&#10;AwCq/dRTT4W/oACQP3lCY1oYLVvMBb/05N98jrL4xOo6/iS8fiEXmkCx+iRagoBXIXoF57Xh/g2/&#10;eLosbAV4x25NIMaZghxE7JKbnum1OiikZDj7QUNTVnycZJYdk2fqFwFxuUz2rpx/sv0wxNiV3YUW&#10;r3yHprtkBxhY/DrsANCWTRvx8/DAy8N9vxu+ZKVWNigUXzANfvI3lPGfP63L+TOWD9KAfIdl+9Gy&#10;UNHqab2v09+QKm0IB/UEoRXPDuv9NRLykOvD1+zWKseEKldO42+mvQAnEPQIPXtfGN50PzF8/l3T&#10;ul82Ywl4nDut6mwSeCm5Q8tfFYFEZtSTbQEgg7oUAgoBhcAXAoHCxjhfiKQpIRUCCgGFgEJAIaAQ&#10;UAgoBBQCCgGFgELgC4IAKADgmF+TDiCTyTiw/3vEDL/tcmaCH+FI7S9EV1D9hZD47cugjt0D4BRa&#10;ITJ2nGRIdgc+C9dB6ALkKuzcSdv4RVC2Z0074qwLjYas0JYVs4ZvWzxdjV0ZjWCBVX64XUq4m90s&#10;P/a0DG7sFQB6yqPlhN/HG5fY45uyQUDckxu4ePwUAQVAD8bOW9fjoy/g7slGgdHkgaoNQhF4D8cL&#10;U1rf+gZiwRt9oUfxknsppD4oPwoBhYBCYC8hIHoMOkDZS5GqaBQCCgGFgEJAIaAQUAgoBBQCCgGF&#10;gEJAIeCBALL/siP86bT237DMX2dVvXGmZKZu1t9o0t/be/tdOOoS9qvDhdufzsJY847z1XEhFbL+&#10;3Q9+WBL0I2192NMhNQLLL60bfmLZh25MB2agJGGbjImW5YGU52y+zr8D845MvczIlw0Cx3nwgr4o&#10;O294Yw0HeHxwRpQE5eCLqRNs32B0RG1AlQ1wCxlQDAyEcmrqVggoBBQC+wMC+7CVV1ErBBQCCgGF&#10;gEJAIaAQUAgoBBQCCgGFgELAPwKm5f8uXKhnmNTCirjQeAnQpmwdud1yOMaoBrTZYzb+g3QnMwoU&#10;fM3d/kAjBJXBJS9gofc+vEGwAqzWOHnxLHKyAx80PnOCvsTae+dV+I5BQq0hFcewc8Z//EwBwcTw&#10;6y8QGJhA4+6C8OSZhVrcChy38qAQUAgoBA4IBMCuIJguzNK/GXLnUvxOaplmLV2vpXbG6mfPm/fJ&#10;6Zf/kyeZjURuufr4W35xy9N/v+WAgOIASURNTU2PHj0OkMSoZCgEFAIKAYWAQkAhoBBQCCgEFAIK&#10;AS8Exo4du2PHjk6dOnk5ZN9bW1uPOPnyX935y3se/8S0BPpfvzxtwoRDU+WjtHiVFqsgNrojxaFo&#10;iRYp1cjfYi1cRP5GikLheD4U1UJhLRQhf/Vl2D6lsHcG8uB8m6zrDrg+29Oqe7sk2zOewVy+0xUw&#10;9R0sHzMZZBeqvNHEgYg27UVxlo0e/xAipYiYgRLuCsh9Ty8ifBCORgXlhZUxIIb2ppEHGrmUWNyI&#10;QIXAPTsUC/K/LY6h8CSlAOjg4q6CUwgoBA50BPwpABrcFABzXn1k27ZtvXrB2elul3Kzd/BZuHDh&#10;uHHj9k5cKk8Vzk4IqLKhyoYqG1YEVL1Q9ULVC1UvZARUm6DaBNUmdGCb0L17d1AAFBUV+Z+/uysA&#10;klQBEOIKAEr9MwVAyKQAIHaHqBpAIyv3/QugU710yb/E/BZumMVg1KgAUfaJF2ea30U3sBckpcQ8&#10;XXleeGQBPKNTLAme3igzHlis/UcBEEB0i2oCUhGK2CoAsi1apkXDv/JFlHjkvF92HoApcqsvk3un&#10;YP1HESC5yqlCQCGgENhDCLgpAPJiB4BZAYDC5HEHwKr5z+4h4VSwCgGFgEJAIaAQUAgoBBQCCgGF&#10;gEJAIaAQcEcgkUgEhWjcsRfhDgDhEQlV3AGQLB8tKQBKqAIA/paS3QBEAQB3nO0AoAqAPCgAHFYr&#10;ewpGCE07NrcQZUJHbUPwFLrjHOSCE9kdF7lrSJ4r6i2+g/vAIDwJ/45JsaxdkHcAFKa46hiZ/IRi&#10;1AE4KACApk/W5k49Ln/XwTTMhZcPfPjRzNhZm85aedbd16+EA4HhhIDuNtEla0PJLi99PnHltOun&#10;fzbF7B6DTWr3v3L1dQOp73VvTDnuqQ8w5NNvnR79xqrnxs781pPXr3TWMYhYhS4B3rjoJPyAotwo&#10;BBQCCoFgCHSAAmD2yw/6jFP0K9Fo1KcX5UwhsJFedXV1ppGRz8URCkCFgEJAIaAQUAgoBBQCCoH9&#10;GQET9wRWXPrRa3+WWcm2NxHwQ45WVlYGFalDFAAarP0Pg/2fCJD/yL37kdYkqqMCAOygBEwVLJnf&#10;b+l0p6Q4KwAKwNIRL8YhFxoks0vjELz714B5WLhzYj+HGvVxuqwzaIQFihnZbBGk6Oi2g5x3veAJ&#10;3ChMh5gY0ncw2OwAAJp+4KBVz5Td3fuOP0Nyxl98/4gnpz8+Zlbtt1eecs2MVYND5CRepPCNV+u6&#10;XGv1rFXHrjzulOmfnjGr4dKVp1zL3IPCAIIdNGLVcyes+uF3pz1bDqx9fvSp9w/6Owv5pEtmLCMn&#10;D5PA/RD6Qtlw1m/cdBKFlwHlUyGgEFAIOHYBLmcA+NwBACaAguIbiUSCelHuv7QIvPPOO8ccc0x1&#10;dfX+vjDhS5tDKuEKAYWAQkAhoBBQCCgEOg4BWPbx3nvvTZ06teOCVCF9sREwcbZ4ZinMKOHCZzDo&#10;H4/HgybShwKgOhTnZwCw5f90KwDsAAjHcQeArQLAfqESt+uPcqINdKspecMbu7OG3ZPJtBB2joLq&#10;EuQwgjDD9gK6xK6ftlzo+vmgWQ/ug1L2hSoOChCtcC+eCgBr0MTOfo5uXTEqAGR7RFZfLugZjFl1&#10;tAJASGJnAgh4/JOOyl+xeMqEu+eCDZ8ici5ivmXUrIaLV049ccbSQVrZoFDlaN0KELcUlG9dm28Z&#10;NKv23JVTBk3/4LJZ+RtWHnf2jFWjQ5VjYMdArrXl/llXD7t/0rT/lNM9BPS4ReKFhnz05Bmf0ZcQ&#10;crQsFCknhoZMBogk/PLJmnxyyKxNp6886eIZqwaFSkGqgfaGiQovBsqnQkAhoBCwRaA9OwC0W64+&#10;DkwAffzmX32Cq3YA+ARKOZMRePrppy+44IIcjEsMpyL5NY+owFQIKAQUAgoBhYBCQCGgENifERBz&#10;BHjI5bJAzT311H/POuus/VlmJdseRcD+2E9uJAe+woXUPz4fwAqAAnB2IutzBYTFvcD5Bu283A4n&#10;EBIrBUD7UC5MAWC7A+CLqQDYHZ616aqhD0wd+sNPCbcO/EHr0bPS01dePnPan64bommrH7192G/r&#10;yfvRp8KifnhDLAV1v+HRhkNmJa9eOWUoUwAcNWHGyola50khUAD0G7zqpdK7i7755+IeoEJgewga&#10;F+cNXm5cedLlM5aUwbaDVTPPYMEKA0SP1lx32TiICWIf+rOiWbU3noLZ/Pp94Wt2G3QS7ct+5Vsh&#10;oBBQCLgi0AEKgHlv/12Ogh4oTxT8sVgMFmVks9l0Om2SQZkAUsXSPwL//e9/zz//e2Q+CEqAgo7V&#10;8h+XcqkQUAgoBPYtArCiEegMkAFaPOsD5cXUpRBQCCgEDlgEYKyXyWSB1H3uuWfPPvvsAzadKmEB&#10;EYAJJswfoVuEzjGTySDpL18dpQBAuZ6gZwCkKuAMgGqNHwIcMu4ACMEZALD8PxwTOwDwEGDwLp+z&#10;igHiYn98FkunmTNKeTvNcTqWD2+Pqf2w7+0Dvoh+pwLQsQl2K2Y2OiabVzRjOmrtfwHsfMCK4u48&#10;2EzaXQEgYqI7B6gJIQkoO0NDaGIomAwu6bHXSIWii07tesHMU9/Jp5tmXlDG/Q+57gbtglhl6Adv&#10;DbnshEuBu2/sMeu54TNPOjHcZVLo2qYbfl6updrsI4O1/JlWbfXSJblWsrS/lOwhIJQ9aAKKKwxe&#10;8s351PhZM8fpwf4ooTVu1bRe1w34X7j7iaHpH0DslzXcd2ro8le01b+fEgp/6ykSuLoUAgoBhcAX&#10;HAFk/7///e8raz9f8JzcL8SHkUI2m4Mb5oTqVggoBBQCBzAC0OaefNKJ18+Ybnr43b33wJsDOOEq&#10;aQoBhYBCABGAEZ9Sdu4X4+/9TAhg/4866ij4+0VZSYar4qx8p5kfJxZYuG6go5hmh7wjxwMUesPu&#10;AZ83sefjdDsJRjh2egUyQu8UmlVBZPOGCOkdKQr1Jbhk7BEY20QHQgPLP6sFpJS7sf8iiyBeuvHf&#10;A3SikTLfYIK/qHuoJDN98omhE/819IEPZp6Poaz+/QXTP8g0a48++4rW6+Dhi7XhlUO1vte99npu&#10;19z8A0cPGTbMGhsKkAczQdmMNmTQKHimJv7zRd3hJjZ/isqlQxNyWttibUTnoVo/PdihfbVEM4n9&#10;zkfBypD2l+dJ7IfViLhYFNaEqDcKAYWAQmCvI+DZ09Em16ZtRvZ/3LhxgwaRfVfqUgi0GwGwTEi3&#10;AKhLIaAQUAgc0AjA3GjEiBFTpkwxPYwZM4ZaxlCXQkAhoBA4oBGg7Vy7x40qgAMTgZaWlosuugit&#10;/3dYCp15RkZY0n9w0ot0PmMyDdSmTHUSs/4mnpTw4TrFzahVmX3GZwxfJquBTPdJu/tx5sLMu38i&#10;IPn37Jo3tuR8INqfaAlcL6f4zZ5ErDzADitUloDYiniic9hzkXiG7IYazWEbhQiWZLlIm0IRHj2j&#10;d3eg1yd/AYXtSyR4jgIvr2mf3H3BgxtOOe1oLSOMUeTpc1bL1Wi5lKa9cjkkJVYRKh8SOucZm0ix&#10;xMOq/yUfzlx98tcuAa+gDGjRUrXkTtZoaSD3pfYj30JO15SDPfs/bGNBeq3Wsk5raSCxmy7/9Uq5&#10;VAgoBBQCewcBf60wuoJFGTAmGz16NFAYw+yUqUECU24VAgQBMuo+oGe7KnEKAYWAQgARAJK/W7du&#10;1Z06mR4qq6oU/68KiUJAIXDgI5DNwpCvw4xEqHH0AYdAaWnpbbfdhsf/FpC4qqqqdevWmT16rTUO&#10;GpFhRb9lJbX5kF5KuzpG0bGT/aApofwm0cjpNvodSWQpbD9uDKLoNmQ8uH3UrFBp3JUAdl+Dp/5L&#10;5IOqtWzS6781louxtJyfq7ukUiRnDkbpVgUcMiEUnjTTLFyyNn/yoPuX/Hv6B59pzZX3f/6/aTPB&#10;qP8ocqgvMe4PolzKn+Gk3z8N/f2UoT/6jB3q23K89OmGlUdNmL5yYqjzJHLqL5gMmvad/IPHvHL1&#10;2FOfhWN7B8L5Aff3/830h43HBrDzA+yChdA+AnQvmJWesXLKEHHMwPRlo0KdJmmdJ6pDgL9EVU0l&#10;VSGwLxFwOwNAg21S6XottTPWMHvevE9Ov/yfJkl/QQ4B/sWnbz8mvy8pKYGli8XFxSeccMLhhx9+&#10;/PHHJxIJk8cvys7NfZkzKm6OAJwBcPbZ57S1taVSaTD6qYBRCCgEFAIHMAKVlRUP/uGBSZMnH3ro&#10;YfLDSSefPGzY8MbGpgM47SppCgGFgEIANBww2istLX539mx1BoAqDwIB4Afj8fhhhx0GR0PDLnNg&#10;/0855RT5MACfZwDAhOLDDz889thjMeSxx150569+effjnxAKkv1P3uMZAMlyOAOgCpYIk0XA5ACA&#10;Evq3VIsUh8JFmjgDIBzVQhF6szMASEgF2Y1h68Qlvx2rm/AZmkl24QvXgjsVS4mMDZZ63PqAmOF/&#10;elDGIwGoWRguTrBIVGXyQAAwtz1/wVomrQEJ/Y1LHLiPwOTAv3bBGnLYVjcWebFh2Et/yoNhn+T/&#10;rlt729Ab18DyVOK5CAz3j9Iqu8FBlVoILPk8cepRf9CumwNHBeSbV+efvZR+ks4ViA+A439DkTK4&#10;iVmhZ+8Lnfj40AcX5bc+l1v9u/zvtP/+t1Qrhq0GkheXYCG00oFaaTUslsXYn391yHXvN+b/8w1o&#10;UDpWyadCUwgoBBQChSFQWD8JQ7H3338f1v536dIFlAGFBaJ8KQRkBGBwQM8AUAcAKAQUAgqBAxwB&#10;aOuw9bN9UCbCFQIKAYXAAY8AtPK5rE+iUo2Xv1wIdO3addSoUYMHDwb2vzBTUTA5Fey/mYu0YImm&#10;ZghryZhpZhkdX+qX3Vp024zB1fQuNxgPglt2gIx7R92+AxKpNqTUhf1HnQe/7Iuli+WecIj8hxoA&#10;evE1/kZ9gwH4fVj27VJimLqitSijGfuOOd9g36XalBxZF+NTKHEGALOm5Wnm3zXcUMRuB4AGmwCy&#10;zfCXLGWFCx7gJ1EA9NBDA+s9eMFLwu/TT/ASHItPcMYvnPcLf2EHAITZspZ9AvtC4EW4h8DhlGC8&#10;QE/oFKz4hB6Fs6IeodJBWtlAtQPAZxlSzhQCCoH2ISB2AGThhBMtnyH20MidhL/5gnYAQM+NVoAe&#10;euihSZMmTZgwQe0AaF8efdl9ww6Ar33trKam5mQylU4LI35fdlhU+hUCCoEDEoHq6qqXXnx+1OjR&#10;AwcOlh+OmDixR49e9fVgPlRdCgGFgELggEWAnP+byVRWls+Z877aAXDAZnPwhOEOgOuvv/7b3/42&#10;bDFHW1gyCe++AwAs/yxcuHDgwIHiAUWQdwDAT7FAGXcApCpgB0C1xnYAFIfY8n/YB1BMNgGwHQCw&#10;ojemhc07AGyTSHhPZ2M/tl7Imb3B4XLykSerpvfgVcCifBsvsgWlPSisd9BkUTyVz6yQpEvlJTFJ&#10;2fFczI4B7b+6TbIHww0TRANc4HYNCoG9F+HSFBzdKEDCoMoDHQkpWKMPcOO86cRLAQBBAVMPJvvx&#10;QtYeL9NLZOeBx4f3qDaAC6h5cswvHPbbnbwHHQAQ94Lrx0CEY/SCZw+IuORgnWKPlrFYZAdGENQv&#10;hYBCQCHQcQjsEQUANPp4DvCcOXPAHJBSAHRcfn0ZQwIFwJlnfq2hoQkKklIAfBlLgEqzQuDLhEDn&#10;zp2WLF7Uu0+fzp27yg8DBw0qK6vYvbvuywSGSqtCQCHwpUMAWF3YTAyq0Llz5ygFwJcu+50TjAqA&#10;Rx555IorroBCAtuCZfYfnt0VAMLyj60JoHuoCSBqg4ZJICkAqrQomgAqpsZ/iAmgEFUAaJE4MQRE&#10;7P+YFQCy1RQT4Ys/CQcqfTD9RCFQGMKxel0+nPAgjAoAyaJOAdR9gWaOaNK8mGYOQcH6CicO2gtL&#10;w3dHBYAxFLNlJMZzk4TaRuepKnAXkrDiBeJCYg6W0zwyGU9hr8lJTqPjwNLq+FAFAKspFvtEdgoA&#10;Qsojj095f3ndvZOwMqcvuyF1Hmz10L9wmUK2DU2OzhSsiyRyLIGKp3KsEFAIKAQCI7CnFAAgCOoA&#10;YHxmJW3VGQCBM+pL7AEUANNOO33njl1tbQk4A/NLjIRKukJAIXDgI1BWVobW84CksD60tPCVTAc+&#10;EiqFCgGFwJcRATgAGOYOXbp2+ujDuUoB8GUsAQ5pxi3m4XAYVUQm9t9TAeCEpGkHADoDdrUjFQC4&#10;3hlD9kfoB8p3j10FtmbdeQQdqAAQtDIlfzGt+mWw3e+pAPCZfteNApyDxvXmTgvvqcUhiyEa8o4v&#10;+8dkuKtYOloBwLB00hO0XwEg6wBMWWPGHnIzHEZzRraaA4ovp+jZWQ6GMAqQ1mxrCIP3pQDwWXSU&#10;M4WAQkAh8CVFYA8qAFwQVQqAL2lxKyjZoAA48cSTN2/eCst9cu2zFVhQ/MqTQkAhoBBQCCgEFAIK&#10;AYXAnkeAmoiGq0ePrh9//JFSAOx5xL8wMZjIR58KAKvlH3cTQAgHcL5P/EqYAGr3DoD2KQBcqGfG&#10;TfPwGQ0tzKwUnrcB1ogbqWQmrLsCIEDo7klwVgBAFJ6r7KmSgu6v4LNLZtSGHoUrdAYywa2LY2cC&#10;qDC87fh3GwUAz1yvmbBRMKtImOqgorqAKfBxNOMTNDKze8fIQ2HrGQDtjUz5VwgoBBQCBzYCbgoA&#10;YtYsXa+ldsYaZs+b98npl//ThMUvrj7ull/8YuG7j/vESLTfSgHgEzHlDBB44403+vcfEI8Xw4ow&#10;tQNAFQmFgEJAIaAQUAgoBBQCBzYCqVRq9eqVp59++oGdTJW6ghGQFQCU0rQ3ASQM/jQ2Nn744Ycn&#10;nXSSrQmgu6kJIHEJBUCyHM4AqAqxMwBKQlFi/4dYATKcARDTQlGnMwCsy/P9mPSRhXE5MwCPB8hx&#10;OrdgBQAurbZdue+WQUYiX6ZprQoAEg4x/07J9T15CYJbyOPTFpC9zK6iSgoIUgYLTxZBxtE/M0OE&#10;xvfhzuWsa+Edo3ZYfm9rcqod8tMzAfzoFZz3YjjHbjBbZChm4ckzPfU8hadK+VQIKAQUAgcgAkIB&#10;kCMnAOuHANNzgIUCoJ4oAM64/J+mNQioAPjs/ScMYyYfKnfYv3kAYqmStGcQWEev+vr6PRO8ClUh&#10;oBBQCCgEFAIKAYWAQmA/QgCsvXfr1m3ixIn7kUxKlL2LgCefiDoAwrzSv+5nADjJPvbYC+/81a9M&#10;CgBw/G+6A0BXAMTK6am/XAEAmoBwET8E2FEBQOhaIl/HA2e72rowBYD7knDPXBBp81YAdDwMNiEG&#10;VQAUtiJej5iZw98z2Sylz3anhfjukU0mNQDfJWDMMr2YGkh15y0FlJin/9ldJr0L+0kUBfrBwe7s&#10;Pdr/t+5X0PUuagfAXqlTKhKFgELgQEIAFQBwZ20UAFncAbArVv+OiwJg/jv/CIqIUtYGRexL697/&#10;uPNLC5FKuEJAIaAQUAgoBBQCCoEDEgE1ZTggs9VPogqYAoDeyE/Ispsxx154l4cCoDoUJ4cAU/Yf&#10;1v7DDgA4DdhbAWBvmj/Acb1cTJ/6A3942bjSX+m1zV9gQcHeI+6FqCi9C6Fvt/q88ISadDCoffFs&#10;rwqPzwweSQ1Y55dfm2K3NV5EjCPx/QZO0jIkcUW/g0UpeS8Cjch8zIKTAsDpNAZMiOxLVgDYimp3&#10;CPAeKWMqUIWAQkAhcMAg4KYAyHspAK4+b9LHH7w198OPDhg4VEK+0AjYmEXc0xtNv9B4KeEVAgqB&#10;LzYCPlmB/SmRe1zkPRgBDdqhU3GL1uWbHRXknx5iLo3/7E+5rWTxREAqHPvNeKXD6pBXQF7fOXp+&#10;3Qm0HT2wD+bvnjbWPfNxjzsIjIEfifwF6s+Vn/j2Azc2ifnKUZOOPOqEvzy/2CTev381DXYApCrA&#10;BFC1xk0AyQqAULhIixRp4bgWtt8BIEz3iHNmCVnrv4XnAkE4Tp482WRbszbOtm6IdRly/C3fWrEf&#10;ZJm3CGINuqwA4M9ozZ8tOkeO2vVQZG7Hxsg345J1k6aBDAgo6e8touSiAC+24ePRBU4FwOsrMzhk&#10;5eht4nJWABABpEGR13J+Kq2XCSClAAhUnJRjhYBCQCEQFAGrAiCt5cH+T0rLJqwKAAxdjEImje93&#10;6CF9OleX+I/VtZOUelGLOzbxxpiCdbX+pdvLLn2PAX07NGWQfXq8Tg8y+XKNPIhk1K272r+9GaDv&#10;KeRliRcVNrFme4X15SF6udKn3ob5eFCR2ls2vfx7ffcpb/BggvvwKUqBznwVPQ9H+mdnh+YvdEzt&#10;JLPxo51Xq0+7w7/MrvyL51zJfAHm0GT4z6OArYtjwNbOQC+AYrZhrt3YOZjrr2N9dijSXsyRQWbP&#10;Hs0+he61yZbVxaaT5yLOsvAXf9JfCVcFEA3t6F79zYNtW1r/Jczgkho/lro9Y422FEa5DuhZIL3V&#10;H43h6pE6U7QFtJA2ddL4ytOBIfW+QDSJySuTzkgwexqsJnFugfeg9nXMV8z7j6OObKVM5VHOEKke&#10;80ccBbH4uRii4hpKol6JgwHHMriA4miMxxhAO4IjXkXKzOH4azPcEHAIIajATv2j3O9wMYKGHSwD&#10;fbvusBzyHeMedmhIkMGUOM9kqXCb8t21W/HMsLqm5Gcrd3yydLsphU8wBcAYOAMgH6vUYmXU7j8x&#10;AUS3AhRrYfgJ7L+jAkAEyFpawpa2SwHgTvdTVDyTa1hhzSSUdgDsDQVAO8zPs0X3tCU1w8tbV8TB&#10;VgHgVIhlZt8AsmivgygA2knxeyp13KuiYfG+g1NhEMikALA6dwrNwvV77Xzw+s6GcuDMQatBx7qi&#10;M2WaD7UDYA+3yyp4hYBC4ABEwEUBkJQUAG/PnfvhN6f/XyZDFgYEHL2Yx9V0bMIHKIZ/jbyOPOG0&#10;6tjN03B3dX4hOeeloi4kTKMf34xcUFE8VPBBWHjvDhtntP7C9OlMwOTGe9p8I3sa9YUdtEjgJAEf&#10;6f/6RZdyMLIDR8xizCUPvgKWLB9jb7eS4xmb99Des2DyOVTgoAJ78BSlfQ58VCCmcPIg0N34UnMN&#10;kMswK/vmFlHMSqy1x4bqMZJRgszFRtIqv7UO2SXOrqb50TTYjP2Ru/GBNffrj13zDlDqD6TOQKqx&#10;tEqLCi//snoV7YAhhU6zLLta7Dgjs6kWJprCiqpnVZIznlP/8C9gy6h/OA+dPgOO5CXJIvYVi5Ao&#10;0/6yQxexHS2YlGw5yVJiBY/jvxHygIp+5sWdbRZnc0Qs8Ib0G3/JQZthYuFiLdTHKboX4xCEJcxQ&#10;qg0/wLmpyEsxytNahpxTthGnbBjm2E86S4Fe5F4Gu0BD7wi/wryfNH/ivaRew9pRXgpq/r0bDj/B&#10;eg9s/IRicWNe4CAqq57DlNzAixZPWm9p1aVllZBWrL0VMgZpueVi6dnK+FhMwzLaoWrbgmTXIIpc&#10;s3xEgZ1FxS+SG7NT8tt8qJhjcM7pMJUrQwj2P3zAW1AhsvFUSB/jGbdv+d0cyrD5DtBBNAvMok/n&#10;jQwfCIg2CwsO+8OKkgjGnNnWkqM37HYiFRdFH/zx8VMmT0xVjNWKqAIAz/4lJoDoUcCgDPjCKgDM&#10;p7VKCgBslcT8yLMkFeJgbyoA+MG5ktl5u0rGS5mZfeYNMZR11ldS36J9DrjBwhda7VQA+IoD02O0&#10;t2PrEVNqFcnSi3p1q17fMXbsEG0RkEdKwo06UtJXditHCgGFgELAa3wphlRhLRQhtxhicZ/tGei5&#10;0Ul0+iT+BCWeOjZnPanYdkdHxhK+AvHnyldQXyxHQRNOJwBkYEn+ocwYMkN81CBm27iIgLlwZzc5&#10;4+YTuaB0mylYxul1DMnhLjKjDX2mi47LAvHAAQLef53aZ4Q0bdTnmNbC6paLUuXXPQrmB4fBPuH2&#10;246gBiw41voUO7jfDvJho8dh6HByHFlwDw0jqV1BVBkG6RlJ5ytFLOdpA+PLg8URNmU6s8FJDj0P&#10;OWdLWzySR6gOYQoSXcfOvhYmRjBfIk+M3vwW5GCR2bmmbT+0/ILU5vy1fdAomL14NN/ozJJTqo5V&#10;R6ogznWRDWvkmk0E5b2UVExoL2UWGF9SdQ+yEMKBwSkrcW4Js4bMs03w0gaOmnainKZmLLWkYWKf&#10;2593fkPw29z5Ck8GyrEo+ArJw5FOHEkLEWjhYpwSX57Alu9SixX8Zk2BrbBu7YuPtscz0axP8hGU&#10;GwJ0RGY/3vVqHdxj9tmfGaK39yOcmOXUnZu+eEneEeUGGyCb7oGVG79ziOCy8P7HJ8LBI7D60AFl&#10;/RlxQgsgbxP55BBLpejuaRnhI3XWx/uQW2+THQtZli6GByPrXMlkKia2amA9ZdjEi4ZeI0p7m2Ed&#10;Me/Db4gPb+JQek+k4CuWZOgMq5po49LurGBBtjsc1wC4CtRnLNiAygjIb1BThBdzg6y8hBj97TM2&#10;ozMeFKrFxTd4DtNLUpibckOXQXKsuwG/kQjc5MKgbC/0APGwuFycOgdh+kJDZJLQYN0unkw59TrU&#10;kk9Eg1/WYA1CGGOU8gaxQrDZkJYDSd+yKERckXDf7xaUscqTQkAhoBD4MiOAk1A2fiIDD3YmMDxk&#10;iC2gXDLbsqVf7+rmTNXOula98/OLmf2wn/aihsETe8P6cOOaDuOSNYtX3rEbgvArn4u7wkYLHRCx&#10;JQhGB/kN2lVw45DVI0jviFlc3g5xcMbYKt/Q+nbICgEbKGCBZqVIWuIouWKrytiwkA1t+AjHMtKx&#10;K3RW7HhNItEEkdya4S7e2xWwuQIHHxV3TPR+i3K73fFGwU1saUxvis/qS5CyfMCKUw/7tsfOO60B&#10;otaIeTyPmJdHgyCmcOzbVNlH8Gx1AprGZbvEqd1Z49n2GGqRmEuJOqzXddTWSrMF/pP1Mgb8DHM4&#10;h4xzrr/mlsF9UmnMZ7c8tYIh+ZUaMtoQsfKDhU4kjrY+CApLNwYaTJfdEUXHrvXiYoqyz6qMV3vi&#10;9Z1joMNF1AA04WggiBm6ZVAEKLVYnjiGDFsdUhESnaja8JvekpuIfjPvb6P3ksQnkTLmi6Y1yCUy&#10;iCpLsDzxVJjD4dwKzy82Lafueax0DOmd3iAiurvtiLicIGtH2JbBFauivNcQDanUoopvCKG08tH/&#10;GEIXWVQzvXj6Rd0h3aJF8TuosQ/HGVW5iplkxXrFypadO721MoRvwMPhiy9YrMDaeGtHgXERwrZN&#10;Ye7b3yE7ZzaOTwTyvmDqyNovlTfszWjbRB/E4Evq8I2vkTDkPoLIbgPIwD5VrVs/fv3d+aGS7nTV&#10;P7X1H4kRc/+ReAj+kjtK/9KlcuSGZXPYbZAAQW8gstEpP4mGgXhC2LHBwEEXfyN/woZauvym0eiO&#10;tfnyS+PIRnQLhYVv9UXSZGnQjElx+9XOCZVHb8L7QHRmK4eVJffkzXk49g4pxW1g3jFqq2sukgdN&#10;bxKb1hr+zpIop2R65Yi3P92FA5IiClNY8k9QdsB/UDFEGsRXCFVoFhhiHVVGVTgKAYWAQuBLioDe&#10;PfNBNxnQRENlg35//33fOX3sHoVFn8rK0UjbAfjiTbHaQ57z0mUVha623KPp6pjAdSbCR3jY7bs4&#10;xCm8r8sP+cdmCzhqdQuVTyp8xu2WAjZHMTjhE3pWaAxTGLpYSN9cz7cZ4kZ8cjPKSP/XQA9g+QrI&#10;svgCOLijYFSPU/gsFD3pwQXZ1z58zFH5dIqKalfsDEXS4JqljlYlo09rZTR955WGT0Z1oKwi2wjF&#10;HLHJr167WCIMhJxjHlBX7a9oBeSxmMa6+vUWjRZNc50TdZh94b/FckC9mgr61H7VHZWO7QloV5Wy&#10;W9JnSrpd+D68yaGwLpm37DhjxV/sGXkDYmKYLYE3ZL/vHmSPtwi85aHZQhccyKudDc+YRT6aXVzG&#10;4Fim9G8BeA1RfSjEgtMx9XLu5dj+K0KsD1dwubdUSNiKe/e0i11sfgAyF0hWOXCYgJ0gbnGR1/vr&#10;OwFQEtZVYr2BjGtXtSmgZTF68dH8O8dBW8cQHqwp3+2WytjqiqEYxkc6Iay2gtdkXCt/Q4TCfUrE&#10;MfnLh7Y4UBE7QfQHljNMcl5d9LzxVYFYTZOSjyLyAtzOrPZu7W2AN3hiPyzvxAvPZBrKi6drIwPu&#10;Ln87weFJF4i7lWxsjDpU2ybHG3jI0K5a6FzbWJ3kvbkVYdGkG6Rvf/WVQ/j68UNh5qsVdSYsfygS&#10;0uAGVhLwJ3+xfkAbQhf441/zLZbzuzyYR5eCs7UUOtHjd2wyfYbGp0o+nZudseGc3MLQgsw6GR+d&#10;vDFEXzsyZa4ZvfPml6lYvPhu9t1CyrOF/9LSeJ8hBXOGHQYbtDh41fVGLIE4HjR1ltYX9sF55a4H&#10;tSB795wvB8BCUh5Jag0mTCTU97sd1AZ7JV99VwgoBBQCBw4C2HDieEvMxrP8OaPls/lsW7Zl46Fj&#10;Bg0ePPzz1bUFJd3S/dC+mAUlfaSPgrrSHdi/Z2NhWSJ35juo7DbsX9AgvNwHGEAHJPRcJy1iQuol&#10;n5xRzm4LmuD5idrVjRMgcmnBwkRR5myZmHzzKS6fVIlRBi9FptLkyanaDdkLS2XwqAqLR8LCfwD7&#10;Jrcd5PMSBrPePXGswIiCYnLt6NtX5XXQxYmJKwrHJvV2IdoEwFIkubaT0fadoJr857e/NsAYnqsG&#10;Ep165ZxwxMMydAxYN9kUQHBrUm3nuBr7Drl/kSR2qG/WVDhVTLfECAmskHthIMqG8GoQwOAd3eKs&#10;GtEVxuvxVYBVdKw4Bisjsmu7ALi08jf9nVst8ywupCawAMRUkB8Rx1Fxx1qvj6x0GvJe+DVniN2A&#10;wyEiQfGbK7mR+qfR281n+buOm+vKwvMGiBJcnKIWoNAHVIOI2kg4LwY7ffBbpQsvVHveZ4ckwpL/&#10;NrXYEpFM67J8Ya0ax1Yq4yYg7BoYubK54yaJywW1KcHGfsOtLtl5dpOAlzyDG0Mg1IWpF2cOTJEZ&#10;3+q/zG0Dq+NOYumhmuuqc0LcmxfXLPCORFRE3mu2IzZDz+uWUv8NTbukcesVWc4bO3rRzQltmj5n&#10;5D2gbW/HWzGjdkfuFvWEfG3qkOYtH//vzXezRT3hBGAw9x+ih/3Cwv9QJBbCB7r8P49r/8kmAFjJ&#10;b9gBwNUE8kzD/CyUhGYcjPwoH8V2NNRWjtyliAdpHqmJdt99gueEx04qqycrOyx6c/PSelxk7sTw&#10;0/dea/yZTF5Eti667NI6AGZEv5RSfZDrTGzwpoE3dmLc4t2qBOpPnczys0BwPQIfOHBk3Ab53gcC&#10;EBd6woXOz9hRkHyaPNM7sECJVY4VAgoBhcABjgAuQ0OzP4Tr13LwF8z+pKnxn4SWadWyTVq6IZ/Y&#10;VtT04a233dFn8MT/zlq8ZFWNAMb3INHGoXXewicgrHMUDswPPHojQVPQIMJHFu+VzsUHkIEWoft0&#10;7CttfsKSFty6Q0oT6rk6wByGAzxO4fBhssQZsoG2pAYQTAcOBcVQkT7okwshSvDy5YMGdQPLM8IO&#10;mA2IKZaPimAceQX1sIfdu1YgUTpdhNAJNgvVZq0l0oJda4GmY2EWiBi26mHQz4YWlL/R/VAHVkfW&#10;amGoAWYMnGq3nwptioql0iCVd476quduOWfTI4hppYX9R30Ar+iMFRDKEj0osUZeToBvHQBpHCxK&#10;JbeaaO3npCbFD4Z6g4nLsHGyRddr88Xi0jPNXLqK2FQy5WLpEa3/mbtzQMSCvg0sommWvom2126S&#10;ZwjDtcUzVx9Mv6hJIv2unR5xZZxu0xIkCqlBbLNuUSrKjnWZISZXcJqp5vouawHcqojbN/dstii4&#10;pQWH9qwGrnqlfwRMogcpuCvxrgOOLgpPPKtUxgA6otxLjT+KbaiKrExiFRULYPkmDKzc4hM6YG2u&#10;6FHkzSI0AlF9LDB56r6NddTFuY6MF0Yudd42Gw3hSY20rUpJBG4vBUcCIzK6sS0qro1LoOFVIMcc&#10;CG9PdgJ6+3KpUUbPHplpxUx4lxvEdtVCJ1mN7YreKsMCfMxc9h8bD+iLIgz9s8yHypXFWlV42Rne&#10;v/PZxw5Zt2T2rbf8PFl2sFbahxz2Gy0LgQ4AD/6Fc4DZX2IUKE8VA1QBAPoAODOP6gCMXZ8zfyvk&#10;8OGkHe2kKRpsVfZolMEUACxr3NorWVoTG03wJqsdCF8sqhY5T50WTGsyLW9skJCjwGdPuIwdIInc&#10;T/vLGyq9YrqOT4gUokeh6YbfjhXQktG+Jvys1zGWN8rGW4ogD09SABA3PqLxdqIrAFwnLKHwJKUA&#10;6Ii2QYWhEFAIfIkQkBUAqAOAG9h/uJNEB5Bt07KtWqZJyzTmkzuL2hZVlhVdc+30r5399T0EEu9f&#10;nEe4vse+vh16J2WPDG+9o223C79y+3XnU6CODM47LHcXhgGYpUh4cH4dWIR8QmfjzFWIDpWwQwMr&#10;PMF7yKd3SSLDVjlyXz7cpDUG4IsLdwquUAKw3WmwDvj3UP74DtamFrMpFJ3sGcIxz786uIhbuRSP&#10;VLQzfokzNpctA3tsznXpt/8C0U5ZHZEIHG5gD/YL6FEgnn4XHMzx4W/0EFwWm4ikbPRd6veGQ0Pi&#10;KJmhp9j0E8XRPbRT0703UldI09rxcjnpa2kxceoidB1WxwtkyEiffNUeksJPBQteAQsVdu/FFEDC&#10;/VKoAPIHcWqXVpse17sT9g0aOnzm6Sf/8MD9jS3pZFF/raQnof7DRXAGQJ6Q/kVI/YMygD6AAqAI&#10;dgbkgfeHkwCA+tcVAGJJkX2aPdnkIFARjtvcSJBXNi1Kx8YbSEjWaeAeRUqP4xIsmc7mmmW9dxE8&#10;sYvk7VYA2KRjTygA3MEHHGgJRHx87dckILo45djhRJeOO1wGPm6MvLtfe35eCOYQsKcGQFcA4PjL&#10;QfhQRCkACqiIyotCQCHwpUYAFQDwF9h/MPuDOwDg7N803QeQ1LLJPOwDADVAplnLNmvJWtAHxJJr&#10;vtSYqcQrBBQCCgGFgEJAIRAcAd9sTPCgrT4CRxbYQ0dIaQ3Dv5pmz8TvHur+LV3hiOzjzN/H0ReO&#10;m8ln4HQE9tBhooqA9gMR7BLFxNpPpev4bNhfQkzGehHeH87+hcX+0VJi2CdSnGfsP6H+mQKAnAkc&#10;J6aBQuIcYNidYLMDQE6Y577e9qLA6F57unTfKgBMW+tMemNpbydgwEo93eVIWAo4+tUHMr7S58uR&#10;FJmte/FS8NSEjufmF82Nog8VuZMCgCrfhdbEEDAqAMAIjs/lRV46AH1vgRPU7qy9VRPg4t5TASDL&#10;4KYAKO91hI+S8QV24qPwuKfOT83pAHx8RGNx4sNPIZIVNkj1LwxbsVGIaF8eP/l8NtW8LZtsoEe9&#10;Bb+k/Vzcs1CR8kZR+pcbjgE3tM0kfnBNC+ar8IsdTTgSK4uWdE41U4M2RBcdiRZVhaCbJ/0NkTxT&#10;mORuYks7Eg2jOxK9EFfeyEZlwy4gHAaBiztn2nYQ6aPFdKiBX6JhGIXQK5/PBcXc2nnwekB7NNal&#10;cYPCei+NEQrbKQJnllei3xJ9ueyU6v9D0VhRvLicrgQgiwLamuvSyVZIgp5f/kuNXDREdksySpVb&#10;LwlMaMtI2zRSkQsTQzxWVFRSgc5A4Nam3SkieWHtjoyjGUa9AOhQiJVaUs8gP+pbD02JljGnG2mt&#10;V4AkWBLr/cI7OwtD0NxyS6NsPSsNu4SNnarTqNyxR7D/4L8D8QaCu+jgMDs4OP/p2IsuvcqQ+3fj&#10;V+svO9/O4wH7OuGwMFjHyHlE75U4CecAddmmISAtG74OEGXH5bLoaESQpnmY+Cn1NHIbSVvSwANO&#10;/6tgA7YNgZHBeS/PAcmKlWzVBgseK36OJdM77r3ULPieynjKo6dVxkku/I5ld58UZ70idWj0fgJz&#10;6qsMnaSoLYaBKBtgGnYD6GM+72LV4S78pNc+Up8+PQuefUtpeKvXWrn2ypXUwUKXwWqXT4F9Quyd&#10;Lm8XLCrfDqn7Pd1MmtIfTLgC9vT4xHvPOguQygBOO0DmQIXWKJr8S5qQidc2Y3Q7Z66JoEMF20Ip&#10;7G5hdwJHnDNbXHlyxC8hWsloAkhoNPRPzMdzi//8TGC6oF2UefoUePjhngVSettX7F2qpc9C0K5i&#10;pXs2B1N4sM7Y6F2vW3skSq4QwbYs41eHYg6v5QSYB/E+Koc+kfB0LI0IuUSufowfDTMW5+Q4JJXV&#10;IfQnKhXPAvlfMz8k8At16jvB2GtizRNzDlyfCjaqqT1LhJ2uWKXuGKMYiRWHfnLPKz4Lra2zaCRc&#10;XlZUXBQtjkehVhfFwYyXlkxlIbJEKpNIZppbkplsQQxme8Sy8duOytEOr3urjwwgoq1TzwrTwbkR&#10;IDhn0Xxq7gLEtR85nfvWk8d9ZeIN111UXAT743xdgrKQ6jyr+rT+Y+PLiFbeZ7NWg/kVNjR5hESH&#10;jB6FGU1Na2tL/fFvzyxbueGWG6/I5vK1u1v+99a81csXjDrseHD5wZtPDujX66orLuvTszoScaBK&#10;9fB54GTcQFsnGmMOfrAWi/wD/8Mb+o58woSQN+QVemFf8YE0fdDq0BDATUNT6+uvv761pu473/pG&#10;c2ty/vwF9Q0thx1+RC6X215T09TcVlHVFbwA5gP69rrqSh+S69MUJjPqfyFungQqEpGVy0fbX/oC&#10;XNGGmTbEmDRxkWfeVtPkUi8cfwZOPt/Y2AQp2rZ9x4hDxsPXOe+80r9f3yuvvLx3r+4Cc/dGQSoP&#10;2CkgqjqY9An/UJ6eCsblNyWT4c+8sDBYArn87G1jY/Nrr7++ffuOkaOI5O+9Pat/v4OuvPKKXj27&#10;QW/ip6B7SE4SopcKxJkUG8ScFAuSTCPm2E/qecWKoshNmnCQnGJei5i38+LV0TsYw3DD3bmbU8eG&#10;VOL2DcShmDTQB8Ft8GLFP6MKSlz2Y3fvVBbqwld8VEIBQIDekkkV3AdPDkVpP+peffDa3tIaAzG7&#10;N/zWf7D2xSmfmUPaSupunB5dZcSPZq8OYsnyuKcraAn1AbUI0htzPUXObuXqK80T6SRD/JZISrNW&#10;gIijV3ZjlcZfvmqb5NGu4jiqCdxqmTf7bRgOsl4LJcHOij7wdl50dvSTuWjim0Iuj5m0OUiXFBfS&#10;5Eh5bie8FXjoFiWIEKvgw+p2NKySmHaQ+33HggmQa8ZmxldWS7VFX8mBE3j6SXSE+BvfsWpjrH1Y&#10;kYKupfQlpIMjj8bXb9AdFIyIzrlNFnVW1F9eMvXqygfKkqpPD9lRVDlOPVs8EfBVH3058oyKlRlP&#10;d+6xOX7FIut2tSsZ7fLsmeb90YFTirGkFYaHZ1MmBSu366a+3thhy2oAyaGhUy9MXNqx8m4T1lVj&#10;twJLz2nrGCEP5LQwcuQvrLnDZ/JALP8QN/SZj1KkhlNkNy+0NuIVKLFUkrxDCNivs7ANeWSu1b4j&#10;9VnkXau1d2S2cHBvptIooUEfpQEU/HYp9oa2FwcasmRs6OFZ9lnhYl0Dk9zki/6UxzLG8aGUXOuQ&#10;xxgUhqS/cxgcsggxYDkEOWJRVcEBZphc+fQRBLXuxCfd6EjK35D298efuu3aM51KBqNsgOXIUgoK&#10;LFTkclmg6gjvkctkwWSFBj/v/+tLoZ7jr/BZvmRnwNT06dm5R7fqisqy+nRqW1NzTWMb1Pn6tiQ4&#10;qy4pgtrco7KkV0V5dSze1NhSs6N+y/bd7dMEYEHBJgxBQ7aIjbboI7yXf2LrQw8pNDnmLqkfgS97&#10;MDeNNORANUjCytC4ukDtO3w7h/o772BcXDgPx4KUEW8RWBUJUM9t4w8+UwmSjH3stmbho7WbFu+q&#10;b5O6VX1QbJqzsp5XaqlwbMxY9Dyt/5SLhgfsqhl1Dsv1QVsH/GbWSKCjG6SA6Vds1JCArq4o7tmt&#10;bMrJF1//wx9B5erZtWL7zqb7fv9QRe+J4Gz7wkf//Ld/Hzy0T0tbClxj1QFnSB+jVEjKkmdsnmjb&#10;BBFAEwFv4E8mk0tToeELfAXHoFaEB3QAX+FNOk3egAN4ht/gHp7gD5Ocv4ftbyBhLpt66MEHp57y&#10;nU5VpZl06pVXZg4ccWQ8Fi0pji79fGmsrAfEX7Pwz3/+O0jem0qucyYkCRxMxglzxQOVH5UT5D94&#10;TmcAShCMCAp/M5k0+Qf+z2RAsEwGUkC+ZuHffC6TzkBI8I58oq7gJ6aXaA8oFAwrlm8kLkhRj+6d&#10;wfEfH3qoU68RIPnWlbP//Nd/HDx8UEtrAsAV3Qy4RO6byA/i0b0CCL3guPErXGkqIcYOsIJUJA2k&#10;wyCaFgCbZAfJAlJW4Ce8xE8kU4gv8pVKTv6DZwoaSQWWRniEnRg9unXKZTMPPfRQl94HQ6Sblr/1&#10;l7/+YySRHIq6jjmMEHmBYaIalBBUY4GcPlyAKsqMfyELKPZUvDz9ySWnhYcIjWmjxYletFzhfzwR&#10;DCjECsoAkTwHmD/YqedI1oRZGgl9FOCjdfPVgFkGMt4Nk0fU1s+skxKjEd7LGv7VOQ4cp9D1PLzz&#10;lEefvAOgvbHpcu4c9I7SZwfijQN3UXjv7RBHkNFAh6fGf7qdXDqWD/+8p5UitR0gs26DCCJ9R7lo&#10;1yJf3LEtDc8VA07jcPYe/7Gx4Gqih63Q2NYzvTo7enDNDt+A+mgtRETOzYbOSxIQ+DTNwlaKUbQ+&#10;mmY12joCtlD+1IlUqI3lW6YY7JDxXRWNVcxvJZLnchJRyCZEnKTAzgjdMlc4zmHZxU/AMxZbt4wO&#10;0iA4tIiWJLocBOzRipLM99dKGGfcYhjJXkMg1nru2KhAEQ7Q3PuSz1Cpscnwd1ndObd5xtm6U/iG&#10;gsu04VixpEv6SXOPLHVlbjBcfeONQdXuL1HtdqXPH9odVPAAzBNh0dqzoHgGCSFpZpsWv4g1Grha&#10;CKcjsgpPoqL8lxbMGvHHPm1eNcrrOw/VOFf368sqk1ddc2uSHGLl0waftcwulODpCe4jeNlz9+GF&#10;pJ1vq9T+QDP4KyDp1r4f+2PaykglWOrzjcMA7pApKEWpdCguwrMjhMQF1mVSIclN1/uTvzCDA34/&#10;CqQ/nPELW+2JAiAcC5MHcuQveQOfUBNAbjaloCnBW3QpIn16J1MAesa6h0kSQwbYrYA/cSxAGx+S&#10;nhz5wD/h6mk2gMAxKVs6R+bp1CX6xjk1bZ/ItJa84pbkESfjZU6MlF6v5sgRB7vU6oh6COCU37ax&#10;mZJjcmNfM8hwwfjF5I6PvSkVzi+5/OvPzCn3ITtnpdOKOMtj/GAcB/GCoRcQFqIegXE6wT/bvjUF&#10;LobloupRHOgAnI0mGJPNf/OKII+tM8mm2689+7MVG0kxJVQHLa+U5YcHQprRlY6UhiKfkO6AJ0KA&#10;5IgCYMIhgx76x8u+FQBERCIxjGD69e4yqH+PHYnkyp11+VjsiNFDpowdMrxvt3JYqxyLgpt0OtOc&#10;SC7fWDtn4eqPP18dzmSHdanuVly0dkPNxq27/A8p7apIQQoA0rBgoSQmxmgQtH1BSsOPAgBT7lQp&#10;vN8LRs7DqY8onJ14Nho0cvco9Lrmr0OzSY+PNEh1zhM7Zzl88Wee4e+nDrbO+32ycdOajbtZK8RH&#10;tmKSxt/rWOL0CB0IehfrPFLkOF6mJCmSwPQvbSAIa42fhZKAd3PYoOjTaRrFxLF9x04+d8YPb4Sv&#10;sOR8SP8uP/jhLyt6HQ4/t37y+7kfftzQnABWFrT7EqdAxBO8P/atKCdTS1D6nkiby6UI/Q+cOOGj&#10;UR9AiXP4S75SZ+AGmVu2FYCQuYS/pl0uJegxWCphaPjAbnfccftXTj4fOPGDelY9+eR/Bo6cAp86&#10;VZUsXrw4XtaTSD7vgQ8//KihOQkcMdUamoc/KC6S/gRJRJZttELSHgRg1D+l+SkTTVh/qgvIwDkB&#10;RAcAL8kfykJzZQBhrgUdTUFgNDoZYvDcIvlLu6xwODxiSL877rijutchRPIVrxHJG1uI5HzaKTda&#10;PPeJXznf+V4Eghj2EUiGU/0ESQvVtRAOnUhOs4ArN6gz5M3ZA1LpRhqd7XhgZQ9Ly7Ahfe+4/Y5O&#10;vUfBz81LXyWSNxHJ6VSa1UfxhGhjN2YrOQpAkKf/CG0KJAHeuEpOAWfFBkOhNYXqyhAxVF5gMYqE&#10;w8NBcsC8J8Hc5fJomaRG1ruVZS68HcryULCcBLR+kIcW4lniLvRH25ekoLF6rsfpRQXaSteeTtah&#10;35GnEe655vNrwHGAz+7QZ+Qd4sxXWfIi21zGcTafrK/ExEskCWu4KYW8JBsHJlanxhJvrTT2VdIY&#10;G5vnSS+xR3UA3a2WcwF8QY3h+3bq4lCfXQhlnqQJwDoqqrA+4TZoBFhtlv+RAXCv164VWB8Fe1QK&#10;dzbCo+lFMFnO8VLGhi84H8eBDo5vxAObCRbMIAZsFkyJcGylLIN621G+BU//rY5cD/GZly9kRBiR&#10;4Qi6TDPIJdO/BLZBy/ngXjn81hvnjtQuBNM7qdTL1D0fschaAL1+SV9JbZIVcYYJYTuhCtwnuDTd&#10;AcISCAUR38atQ1vOt6ZINVcw/awKY/EUG2nlrsJ1AOSeSLdxhF2t9ZpSO8TmCzX3yb4I2eCMNxAB&#10;0sED8iWTTXoK9WcJytC42Vdsv1RKgJJs57TDktROOTy9mwUVB+hypktMYvmD1Nv76dilkYTu3Bwr&#10;+U15f9LQAZtP1/5TWh95/xBn/MHiLlUJUGUAUP/wDBJT0/+sueSB6DMKQ2S+rNm7ombsQUWfBw8g&#10;BA4JsBMU2kfoCXG8QOaF2OYQ8oIx+zg7pAoA+o2uHxDhkAdUAPCulP5kl9x7+s1qr8GTuVlwdO+z&#10;jAu83AaemDrUcbBSwJ95uSBO5Cj5SIOXS3nsge8MEYoRnREnMV4RwxbJp3mILncL0kBH+LAO6dkb&#10;IYnBhekH1fvIF/oSoyj6ZLOyRRq1U6zpSEGsLmCKARxAsLzIp9sa7pjx9Y8XrUa+Di7wCNwX4/3x&#10;DftECytdR0uKKS4F1vITRg36y79f8a0AoCkBhn/8qAHpcHj+th3jDhl45VlThx3UORaCxbkpIOxw&#10;uSVNQBi2CMRjkXgsnsprKzbteuS52YuXrx/fs1ssl1uwZH0imWbA+CyCxLVoXHjD4HsHADL+FFB/&#10;CoBQqKwoO2XU5kOHre/eub5zp0Y443Prtuo3Pxr+5rJhfDOBZ3WVHQTotXxA4jks8A7DxYXzQNlf&#10;kr0j5+HoNcM9ZMeGx4uk8CfwfukKFQAr1+/UmxCpBWTzW9bjsASw6Sxpcnh/hevWDeviSdeERCdn&#10;yUnHJjSHrOOSFtgwxQF9A3lLe0Jt0ri+477ynWuv+yHGPW5kr8uuu6O856HwDAqAhQvnr920G5xF&#10;JDKa1WAaAWkpWH9KUoWr+AlzTEh/8gjkPi4nxzX+8JerBIhTuqQb3JCF82zFOnHD9Rxiq4GktwAJ&#10;b7/9l1NO+DZEN+CgTk/+978Dhk+C506VJZ9/vgR3AIACYBGXnNLoesnAHzpzADb3kyl4EYsQo2ek&#10;2aX6AFw8juQ+WSlPNBZI94PaFbhpUGvgM7LTuBeAeCOOKeGOOgvGPlNKmuYXCZ+oHFBdQyUZP3rI&#10;7bffUdmdkNE1q/63cOGCteu3wXtg2GXRzZLTPoBGgf0BHbww2p7sQqDwEjFQGFTANLWli2Mhmi62&#10;A4BmgZCcqZqpuIyOx0kayk8kp0kgkmv5caMG33Y70OhEAbB12ayFCxeu3cAllxWUfBRAQ2CBWCXH&#10;wsylRb0RTwXbMkL1FrgpAFNHe0r4STILN45w+h/VCaSQc9Gx/CPm4wDz2+6o7EH2LnhdXo2T1M66&#10;jKxE9cds94qUfdcHOlYfYvRp+GRkOPigX1q/SIcf7H+dRDQoxk3sXwFsfkFaAxkTZxpOGpsKD/67&#10;Ku7FOHnwmRvgrH30oP94fLj02ev6LL60XphidRiqs3ZLOMY6ZZYY65p80RZKL/y8bOvOjCMWp/cs&#10;BEPolqgsnkWtc6h6zjXSgDM6cypvUiD+aribKzFhl2fu0ks+k8C6pv9HSymfjLHlMSi0dfTqXLVl&#10;etRQMc3Jd6t7LrXYa+AqZaAoKJgTohHHgQf9yZ7YA5u162Jby6JX/WpHPRfEhyEOS4Njy8dYxPKc&#10;IlAfcsVhFIVe+8huQT5mM9YwGxBwYCgVclPn4oibqSTzn7ZNiiwzD9CaUP8Nl5TRJvks9UvUC0wi&#10;zxXRP7I5u64IwBknm3iKSmb06NIieJWzdn3318bYRSGwdQnCmCP0l3c/K5M/LGJRX7HyWv+yQSEb&#10;ltNegld54dgTJy6anYjeYtsGb/IWOGTZgxFnXgodBZPQ9hbe1oW3N7ma27r2X7x073ZPnnm3Bx20&#10;ox0PKpVvxG1G/+DX4J22S5KeHZlEuYzzpojWSupd/2rq50k+chdSLIZ125SOxzdY9lAiSv2j2R+Y&#10;IDPGn2kCiPEf8gZm2Nbl/yIeUZJtksirQVCkpZKrpwdbHjIWMCgAiFuY+cHyc9wqiIMF+CsrAEgz&#10;QzUBxDG6IX/pqIL9FX4RIDaiMBDhXsnwURbNZYjmiku4PsucFWi5brtXfhlhIYupaWArDOSAbAYA&#10;rBziKM6kZsBsk1IqE/Ymip95l2RgQXLvPHNk4MxhmDl/6pYHSel/WgrEJR6FYDa6f3gF7rDyQolj&#10;4wZeo/g6AjFWB3fp1rrbrz/33Y+WkpLHyX2QH7cC0FWagpIiAvGdAFRbQBc4HjZm8D/++2oABUB1&#10;VdnoEf2W1dVHSuK/vfqcQT2rYdlmc1sqRZeFIlvCUk4TQOo3qAHgkICSeGV52ZrtdTc99Gy2LTWy&#10;U/Xi5RvBBreOnK/iiI7k9suvCSDEk6LroQAA6mzc4MYzjll67OSPSzIt+SYt1xTSEgBgKBSDfMm/&#10;v2zYT549Ix2Gw059Cc3LQccqADBUBwG86r4omk4JYEXWfzdu29D4h8dQpVwaLUeBvEb8LmHuv59Q&#10;AbB8LRxaSysKdiicMWGUKKVbhQPa+PA5q7Cxg75wcT0OmXPMNBB2XLgMH9lzwmLTLQE0OuT6yT/M&#10;Qg+bQ5NYpozvP2HqeVddPR1jHz+y1xXX31neYzw8owIAJaf8v6h/LCHwD6VZsaliNDTTSUBctDGB&#10;hduEP0cLP5QHhzNFQBahD0BVgWD/4ROxvUMZZyo/EVyibrXxB/e645d3TT7+XHjfv0/1M08/228Y&#10;Of8cFABLly2NlXYnklMFwPI1RHJ2UhFrlVk5wZIGwV5/94ORcO6gnl1Li2MQHYiaToM+AkCMfu+U&#10;4+B4XggA+X3k+uHP5oX/3LnmbU7g2xQ80pPBeKrq8KLex8MISZDpJCFISQvOgub0hDFD7rjjV+Xd&#10;CRm9Y+UrCxctWLZyE8EcQWfjMVYPcS6PgLABCyqEWZFgZQN3iiXT2dr6ZE19cmd9ckdjandTOpHO&#10;XnhsD8qYw2YRkitoi4lmDckjeMJtIsiqY/6SfGARYMlkBXj86MF3/PJXVT1QAfDSooULlq/azDHn&#10;kvP2DZsH1IhgCEyVjWnh77kxH6axYJoVKiHsCSDbAqAXJKIz9YDY7sDkp3oLmhCqABBnBmDF44MP&#10;lLyim8cOAJ67Xi2T1NR6N7cUPJtyY/eKu/XrnochEXs6GajPIgS/QTJLUg7I2+Pk+UaAbo9KoPOP&#10;PtNpcebU+0lAGHom/90URuW7dzVLBh6DZkahGPjy5y2Md7/MwzD8awjYUgHEINEwRrYIw3sxKSny&#10;K5vP1KXeQRo8yoAYa5HDWMda1dzAcIVSnpD4yhhf5cQ5SvhiIPttfpnoSLkeO+rz7Bh/FwWftSLb&#10;VRz7yudSxfzUVh0aCXrW8/CBAS2FOLThfSp/pkby9Pbbu5oYM9XHZN2hFBh86gl1RsNHVH7wQnGw&#10;XpJGSnQd/IeQV3ySUoCmam2SJGbl3jJgPhnbDT1E72bIZ7VyrFj2eWx8K37x/BAlHIe3EtXPRl+y&#10;LgC/0u7DhXDznY597dBxWOOd166iG7Maa6YgFfjokbyUZkP6sJDXW73+OnUTpirL+/VgU3qbQPCV&#10;DQjOuLhM4ll5dfTrpGrVBbP1ajP8KTTb7FTDgRtMR9A6vJT7S6Y/V3IT2B5BXWJzQdLqi72hbYz8&#10;VZpNGYyKc76ekYySN2PY9Jebul/XR6NHwvxRHQRRAAAJSBb7gw4Al/yDISByBgDl/ck0Fd44Lf/n&#10;oLL21tghtmMcziqoHh62MLhIH+RmIwKcdFIGhCoAmCN4RJKXrvenDRThU6hj3l7Rl+ietWDMu8QN&#10;+6klrv27fbmRSoFtoQxUtm0Ds+vtRaisG2cFQay4so7uRSOJTq1dPH9DvzsM0tkHe8/UjxSxcKU7&#10;x68GN0Ia0yCS/6QZKXkye8aPZomEK3kuYLuOg48RGH/Dyz6yOWIAQdBLtey+fcY3X5/zGXwQC//R&#10;hgQpi9wEEH1DCzElAGkxZQqAQ0cP+s/zb/hVAPTsVjV8aJ+5m2u+ftJhF59yRF1jc30LMHLErjWS&#10;/4KdwYKHox9SxWHDTzQUj0aqy4o7VZb/7ZWPn35t3qSDeqxYtWX7jgYGpq9yKdoXMaUpQAFAGibO&#10;R1KtQHFxpFNlcdeqrp3jk4akr528rFOXN7XW9bm6HbnaUF1N+cz5oz7b2nXltkpQBp56+KZLj5/z&#10;62dOfnrlobmI36NZ5ZbMzxDDFxjY1DpWcr9h2Loz11c/jZVVEr8i2FV/+4Q5yuFFs9kHF+htuZY6&#10;tWTboWVNh1W0VkQ4557LNSbznzaVftpW+Uq6b7MWDxSmu2NUAHy+qpZNj1hzxdpYUpOz2Zbm+tpt&#10;azswUtJ8heNavEc2R87PgMho3WYGhWQm9OjDBhx67AVXXHk1xj7hkD5XXf/rsh5j4RkUAAsWzF+8&#10;cjs8U0M69C9tE8SIHOl+eClb7CF6CHhPF8ET+/5s+TnVXkoqAeaMvkGimfLPxBkn/akaQ9D/tFEe&#10;f3DvO+/67cSp54CbAX2qn33u+b5DiMEiMAG0bNmyWGk3Ivm8BxYu+PSzFTVEcmq8iIjPhMepMbkg&#10;5D8/+0JF9UHjDzm8vjlVFA/BfoWWBDGhH8msX7H8s1MmTSwtr6IumYUfYJ7TqcTaN6b/8ZdnRXIt&#10;dE0ElBaxYQzwgU2T8X+9vOap97JVfY4sLa/GzQSicUV9CRt10MV5E8YMvvOuX5dTMnrHypcWLliw&#10;aOl6eCYbAATo/PQFIbmYO2H4+HNnY7KmLrGjIVXbkNzdmKprSfPlDGIGlv/OUd2QG6f29hnPThVL&#10;NMd4LnBVAFc28IzmopOAx48edOddv6mkCoBtS58HddFnSzdQzLnmwoI59i9CaSQ6HCI+ykD1D2iw&#10;CBb4A+DVu9aOXPZSv80fFaVb1/Y6bE2PCRs7jagv6YJKDuwjsbBx8elZFBgLP72AYU7hg08g+V13&#10;/QYx93F5tUx6bfbBDnsFZpKHhx2s+Zboe30AKrh+uwdSs7F2owCm2YLzMNamh2AjHh/IOjhxmBRL&#10;ozaHWP1Gyb0HVW2wVVLBMsOvUAW68xbGtcjJg2SUwIarYwQOH+gbHNmNzzEYxkOyZxa4ZVxiJ50N&#10;5yM5sxvasHeGT1K9lLF1eG0Q05wX8qDfZz61n/KkcAt6RvwyvNR5f5Oy2LYm281XjFXbULHsar2j&#10;ds9hMuvw2h+IUuFk+U+7OjYrx7k7m6djX0J7YDH7l8tMoHbXBytvmwAywcNMs14OraKPqHwNwqkj&#10;M7mPiebWj6XKzYHVG0JaYS0xiQxwl8FcpQxtggUKjxbL4XOw14ZILa0CT6je0ciKcEb6s+kv1wpI&#10;vSbJYb0eBO5E/JX9IK68+wD70OzaKKey61seC3Oia6OwnIj/GPXGVAHc+oYYorNewKYzsMiiC83H&#10;L77FdXDoWOAtH+xitPqWapL00aV1tH5yillPgU374140vIP0xNFX6+QbZJO4duO8dkTYDq+eOPhy&#10;4FlRpe6VdhiicEnrAfCD8bONU9EPSZXDrVAxHSgNibJqjNanOwDEMn9i8Iex//QQYEL9M+v/KBZl&#10;OSkYxsj0/k+vMPo7X+gZHBmrPOH9uQKANTJUDUCmgIzZp/0jN+yDOwCcFQBsFEyHElwBwEbBqEjA&#10;ztTxcm2GfLQtPpz4gMyjMUT4bVJB9f7siyyJ3rTDW+KPZSAOM1hIRg9CSpJDRszkMTsLQUqTacht&#10;iEIGn/s0JYNnlggR9UDsJ88/429ZMeCuANDHTzS19A8bP+EJiAgM5Z1oXWK1inFRvLYmm3feOv2b&#10;s2YvIOAJi/+S9QLdpAclTfQl+oRkIykCBcCzL7/lSwFQVVk6btSAdzduveuqr43s23Xzjvq2VIaw&#10;/9SQAq4cto6SWWMA+wBABxAhOoCSePSgbtXLNu28+Y/PH92v96LPN7B9AD4KpN406POawhQAIBfd&#10;B1BVFerdvceAHqOGVY7psmtqpw2jRnbWtM/y9f+tWVJbu7LqPxunvrpmcNvuTLg5AYdX0qPM8zec&#10;Mqd7ceOPXzgtEysn+sKgl28vEPTFx7WcNKYtBtGycQ7OT7BVYcwdWW2rae8tK/3zWyA8vQI2jS5p&#10;kKtZ0ITq7j1B8jvfdWw0A83QgiakLJ+8Jvb56WW1oVg0UgRmreIRetAFAR6qACz7htNpEylgo19O&#10;9HxQG9MSKg4aha37bfN+n2jctHDZNnqOKx3/YoPF2yewJdPctHt37caKiopYlIjU/quxqQkssedi&#10;XTL5ODn7Bi23UJoeAxd5cMzhA4444ZJLLmVHiB8+us8PfvTbsu5jwA0oAObP/3T+51tJYaRbBLkC&#10;gAiPNYByz7h5jjzgymvCveJeBGK6HUl/iJ2s9IdnYvAHT/plxnbQ0g4Nhm5foOfpUm0BisqM5TDc&#10;JhzS667f/O6wo86ETwMOqn7hhZf6DCYGi0D9t3z5CqoAyG+b9wBI/unnW4jMkuQkIVR7gYMneEi0&#10;tf7txZmTDz+qJdMtmc5BEWhqzdQ1pcpLoyXZRds2rp12zNSSkgqACzhmohkAydPprZ89cerUIWdM&#10;DGs1LwHdrxsTg+YlsU3r9/3/zs79+s/v9x92RHXnnmLrA+Y+ct88F0iXceiYQXf95u7yboRG37H8&#10;ufkLPv10EdEGIeYw1BLdB4WdSQ6hNbRmausTOxtTcMNKfyD9aR8sOBFR2vQZFzj45uTuyJtTa0W4&#10;FYMDTnMTv9KbbgtAjbOUEQgd/J0weuBdv7mnssdoeN72+dME88+I5AxzbuUREkD7fuz9WYuHOU4z&#10;GiuFKDYs0pLG7QdtmDty+YvlzbUCMfFQW9FvZfcJy7uM31Z2EG5cIL0jU7bA8TjEGBCxEERFh6To&#10;mNM3E0YP+vWv7y7vTjA3Xvatk1cTKuepVVjpTaFtnE3H7BqPvEZRYgJJsSL/4yidExw6hygWOLIB&#10;iqHRd+6RXAernh2HXUKcPBGgbVlJdzScv3ZcN1uoBO3zh52JdxievbNUMs3B2RY+feRsdC6Pu01D&#10;eCqlpQZYQ7cv7E5VQKp7FsHtsaENjhNkDlXd1Y99WJ6Qe+YarwWSDsBm5THOuMUfEqrMZvIaY6zL&#10;7BebmBgl0V261A4pOA8C1KXd8NM2sBIuCjobONOixKfnhhE1fqHlEMKXy7X/1jdgsyDhpycJ5zXm&#10;y9J6WV8EaRBNbvUUcsP/ohSy+mOapQtxsdxLWemjUZEiZ2MEWzJBOHPFP1h8Xs2ej9Bo0uUKgNVM&#10;7xvJGIxtw2S9Je8yZfqNFxU/ZdmzxhfkwH+xtgTvAyYGUgDJ9IZP7iR4w8qGe6L6SvUYPrGKi+UI&#10;Z0yi4bcT1oi6oVGSC3MA6V2dmjPZKdNNyyfMpdUstWWc5S2vKL28FLusSnTKZUddrgjTWw4zzWvb&#10;FPoJxt6NBeCA1Sygc7+C+g9Wxl48e6dKovt5BTRoAAzLAoQaU+pLJAWlnCgsNo7FmLKVpCQxBQB1&#10;ShUAuAmAagII3U/2ATDeH3UAPFzWfLLexISn3q0yCegZ635BZ+4cqjyl/0lzQYlYNhGmL2H2B1w2&#10;oSAo7YJDAzsFAImArpTE0R5tfGwUAKRrxeGItWLpwtkny0cD4oiHO1A+vTFn9B9mGtCSCt4pWge9&#10;rGnHQCTmVB+k6eGLEZucv3qPQOPHcHQH8pjZOn5mmWkoL+Y5hghMnoiwaDC/pHANUcjdlki5QV4W&#10;sTwTkce+xC0Y/kHTPwQenfgXgwqmXMOBRF5LNNf87JpvvvTmp+CekmZ84T8tn9Q6MwkV/k2B5QxN&#10;a0ukwFA/vKHHUZJPJx09ZuZrs70VAGD3f+L4IR9t2/HLq07vVlG8dWdDayoDXBuwckBspVLJTBLO&#10;zCTcGxj8AdsX8aLiCKz515sWkihYlAp3LBoujUd7d63a0ZT42cMvTuzZ/aMFq9l5AN51GQsIG2vR&#10;x8AKAKZFgSW7/fv1HTf04COHHVK1Y3jD7BPG9owUtWipV7SNT2irtVd3fm1F9TmrSg9dujOyY/Ga&#10;xo3bwtt2A3IwrDjsoA2XTnnv6n+emSmuyINuM+jlWwFw/KjEzecXd+7TpTr7W60hrzWk8pPXmWJr&#10;3fFcLrMbMnrBnM9+9mTPrXXSpgS5uroK6dI4WKtZ0ORijnlftlXexpvDgKT9M2ZbEfP5KbmNN4cX&#10;VcRyxWWloViEHCYbgT4MG0G6MB6UYHADN53OJFrbmtKhu8KHfRDrb0s2eeMgudj26QOJho2fLN4M&#10;x73ia8MQlx7w3dK0q37npsMPO7Rzp06BAndy/PG8T3fXNbXlqlI5ogBwCfO4IwdPPOn7F150KbqZ&#10;OOaga268t5SS0bCO/tNP5324gBxQHo6EQWz5IICluxJrdieStMEyXNI8kzfBdDqO43j2wLpn1rky&#10;RJizcC5fks4Xk+bOZjp56Kjed99z/7hJp8HXQX07v/jiy70HjYfnzlUly1esjJV0BU/bPv3Dp/Pm&#10;zV1IJIf2CgISqgsUFaovJdPJOec1NVtfmzdv4hFfW70FFv/nWxOZprZMY0u6okRr3PbykYP7DRo0&#10;sqiohPL42bbGbc1bZncv3t1/YP/zpg3SVt6iZakNNP0K7+py7X3//Oz5j2N9Bk8oryQ7EtyukAYK&#10;gLvvvq+MktE7lj0NmM+dtxKqGxQYgjktNmJURSSnrSeI87sXcNcIwqyPWihwOsImB9C4u8gDdaJb&#10;aa57CdHJeEiugfJ54N333FfRg6iLti158tNPP5n76WqOOSktKDnHnKleqH6ByIhqBjIWQz0SZ/AH&#10;rHit78YP+22a6ykAOGgo6frbQ++CjosamyJnHWNQUumxaW0I5vf8rqz7aGMJc2iXuBwMWB9iObZk&#10;HjE4BR2Y/+eYkxzAAi9acIn8l5cokEG/Kce4R1NgPtLPnYhpSgA/klOvMa2fPskjZt8drCEcHnEH&#10;CFAYMoYi6RmEYYRt69rcc9uOyc2FV1Q0Vt8wZOOsyDw+N4y/WTU1hOtWySxjemN0dpXLbvBj37Mw&#10;XJw/FjSO8k3OWYU3FTKdUzLUKlxgJGqv0PyZKrO5EeANgygNUgthLeo2FL/DTNamRnhWMerAqSpx&#10;AEUJ5e27NIZg+mOc2bNpPteES2UzcCvqhIlrhRMJsZ8kOL01pt+Chv+WRgaMjHIYVyEGCEbhebEz&#10;i2W/LpD5FcLYlG55Gm3FSS7lrn2h00fvDtTbhS6WzIDyPlJUKF0/LuoXLudjq/o4wSxXx4JKjGf7&#10;7ezA3G4HDSoIWL7DNo2/WLfAiRdpqMoqKxn9sbf0UXQB0rjWV+MrhpqeojpVJ4f3LrVP/+TQImKn&#10;aJGIlxSTL3Oj754Su+LmqI41yWCI2L7c+m90/PEDntli58DcOwQRiodXiJ+ChHXxZFtVHcubIRdl&#10;6p+N0TEieXbFe3RRgpxIKgaoHINUiOlQgikASPjMEBBb40/IfnowADOtSw0EkTaR0CnojXMmTknD&#10;97yqih+eWeRQ0VBcfZIrKwBAFjpKIA7EGQCM4Ken8eGRv2yyjBsF2E9qQhB+cwUA0yhIs2wIlIRs&#10;I7ePV46ptf8QABxTCTT6lFCnmPCmWXjiDoQ3sxOGNc9C23kCTjm5ksTS/OkVQffNn0wTZ5NTu7GF&#10;4d0Pzjv2kq9P+envnp/17hL40Kmi5L/3X963V6fm1uS51z26dhMxCo0eqitKn3rgin69OsHzg/96&#10;+4HH37z2/OOvPu9YROIPj7/1wD/f1AHi4j33xx/A17OufAjDGdyv+7MPXbVu8054I0SFIvGHX3z7&#10;2CNH3Hj3M7Pe+YyttuODBD5SZwR4omHbTVd/44XXPwW80PgyhEw4DLZgN9fSCss6tWagpRjVpveO&#10;KOoxEw9+4633PRQAUEWB/V/d2HTemUeOPKjLxpq6tlQaVryCNe5ka2uyfkf3hvVd6zYW1e3SQNFQ&#10;Xl7TtX9t1+GRqu7FpWXhiFiVTFUaYQ348qJYuCQe69ej0/Itux5//sMhlRWgA/A3vub1X1dhFqQA&#10;KK+IDhk0btoRhx7ev2/T4lEN700YP0TTVmp1f9PWLMgvD88qv2p5p3Obeh5SH67Y3Zysq0+vXrCu&#10;ZfnS8KYdoURqaLfa8w7/8FfPTU3Hy4kyM/Dl2MuaQvrNd+qPO65/UUm8YtddwP5rjfn8V9ejm+2r&#10;/7dzw4eZVAs2QcyShzhYlVp4B40QsXzNDKxQw9b5fEsy/Nz8nvPWV8lxuTQRho4/yIiv19BOg4Z1&#10;69KFVBIcocGFZB2sr4VfxCA3MdRBWTxYvk2qFjH/gm0sWBxPtmVq1u1u2NFKtrdQSpdfbnL4njT7&#10;yLZ87srWT87V1sCq/1hxUQj2sEShryKKLNZR0SSRtesAMtQ8qglItyWzyfRT0aGPVB5Z0GHRumDb&#10;5j+UqF8359MNxFweXXnLh7isJYIl1m3Nu+p3be5YBcCu3Y2t2apkLo7dn9N1/OQhk0++7LzvXYwO&#10;Jo3vd+1NvyvtSkyjbPv0oXnzPnr343XwLFvSJz9D2ltbWs49ZWxJUYw0cHSaCfpgstuA9rRojIXh&#10;SlszKCpk1TmQvPAzS/4C2OSBuKNfSaHKr97WsH375vyWmqqEPQF92OiD7rn392MmngpigALg5Zmv&#10;9B4wFp7BBNDKlauiJV2IAmD+Q59+8vHsT+hqdIo5yowXZgH+JSvFs+lZ77yZyIcquh2zbTecgp5r&#10;S2ZgH0BzW0bLtkZbXj17yuG9eg1s3bGoU+6zQYOHjOhfNqBbplN+obbzTQv7r2ndTvys7sgf3vLY&#10;zuiknv0OKS41VFKbXAhph48ddM+99+Oui9qlT34675PZHy4jkiP1T8FnktPxDKQIT0d46JX19L2g&#10;PfCZ9xD6RMrgYNkzpA9zuloT6YkX/n14J3q6Ow3P5Tp8zADIi4qeBP9ti/89b97H7360AhFGtPXx&#10;KQ2JSk4ueM9s2jG7PSSayh2rRi59vu/GufFUs1uslm9Xjv6D05EMMkUp+wPM7773flBdODlwEsBf&#10;H+fPlSe+khA+mkSHOaY85hP1QOIMOZ1hZv8lxY2Qw1nv7dDGSJFjWQ58ufkpJDyzAH47cpO/Ar0F&#10;Tr5PD77oEVahXau0dUBvdG4cS9AJE2sorIN5LrtM2+sDfVevNs4ws601y7uuUSnNqXYT1xV0Kc1+&#10;MsdHxdWRsAZIxZSof70GSm0rq8KSno9r8uSOz+nZrnZbahab0klV2L7y2b3FrsARLI/PBlWuKOdk&#10;oKnz/azbw5EVTtzZRJ4vC3QoPN456HupjxwUn+PYBW9Y82hARR+huGPlLbTATO/esBLSWblcx9Gg&#10;tAiRfbJt3WzbDWNoXNdgJ6HJu11ori0Trf2mgO09eAajl3h8ktTjjODnC9ToSAarl+GL+E1LtsTP&#10;uZZ0HxkX3In/1DqHTcMgVQrhCC6EvQ9LdvGKic5pPaV1Vh+gimmm0N9x2bAJl8uuKVIxvmfveZPl&#10;nhrbls7Fi1PH7wM0sxNL02JsDSxCSJ8NaXVsc91rixkv2bVTajwafa+mvNCC5TeFPjLBVYT2+veY&#10;L/mvqqJFkcSVVucYunJ9qoXw60pNDMUxUXqfzpzgC+GLUvms2aPGNshSXfJXaAVMhrhZqyjVPxu0&#10;mXhSlKLRsZXU7NAmPdQJb0Noj4+tGVnjh/NN8kKcAYBtjKwA4F95g0RsJsgKAGwb9Qk1H3zYgWuT&#10;CEvFd21f3Oq9vUcfURrzhBcR0yDYUAz0qAztLncDcLBHY6nm1gZlmUysPsssEYEY1Jk/UBfMs6Hh&#10;lwPUx///++t1sAqwqqLkzkdmzZq9BPzed/O5B/Xs9PVrH7n/5m+Sh2sewSAhsIvPnrJ9Z+PM2Yuv&#10;Pf+4C8+eDG56d69+D1Ze5rVrv3f8RedMOeeah9du5AoDGvu0qWNmXHQiCfbvr898+zPgpwb36/af&#10;+y5NJDO/+fOrM99ehClCrUA0EgYFwMx3PhNDcVQWoUVqsfKurX7zj678xnP/mwefqMkMEhP8AzQ8&#10;PNQ3tQJPgqXZeOkIHDlh2Oz35nooAPr36dq5Z6dsRewHZxy5YmMNmP1Pwtr/HLD9ydjWVcfMebG4&#10;oSZWEo4B219EtvgALdNcVr144JSV3Q4vLi2ne3xYbgDTB49AohZFw2XF8eH9ejz04oeRpvTu7XUb&#10;tux0Kdn8EwbEIKCPgRUAofKK+MjhU75z9PiRXfvsWnhoyzuDRg3XtPnalvu0Fbtqt5e+FL95R7/T&#10;iwaPbA3FmlNaayLX2JjcVZ9cuWRL68KFkc21ozpvGNNj038/OiQbKy2U4fXFAfzrmp2jDh8OC6hN&#10;yMDOiw3L1vYZMb75xt8l2pJtrcmx/yNFVlz5XKpu42OtrfHajZ8PHtGN72AiuqGmpvRbs2tuf2mY&#10;FW3bJtRQevx3Qpp2wtVf7Ztr7VxSBuuoo5XlcWAk81p5VSVRAGhZNiSGRdZwhcOgpeBKDFLFSisr&#10;/v76++N7VC/e1Vzc0FxX07jkww1y+lyKir9Js4+yls9d0fjBN1Kri8qKyar/KOX9YU04UWNzTTUO&#10;QAktTchgon3jaoBka+Lp4uF/6nJUoSWESLh9wcNtdWve/mgt2TsHUZMCzw6ow6YLFCiJ5t2NdR2v&#10;AGjOVCUycLat27Dmq0cPnXzKFd/+zoWI5uQJ/abffH9pV3Ig7bb5D3/y8Qevz1lNLLqApCFAjqxJ&#10;R5ezNjRdc96UZxduhtEAwMps7eeYojyHBw+gBX/CZZO9RMDyk7NbiVUZUB3loQEiFmboS2rBneiW&#10;GlrbxneLrlu4tKolixGZCuwRYw66974/jDr8q/BpcL8uM2e+0qs/oc5BAbBq1WqqACCYg+Svvb+K&#10;CEx3YtGd3AYWSIy+QceWSra9/M6bDemyVNGE1gSxBQUKgFQmF4etTvmlY8KvnDih58SJR4w8KN2j&#10;eIO2612tlaxzt78G/fAfL234zV8/rex/Upeeg6MxR0NSFFFyTRw/6J77HijvPhaea5f+37yPP/zf&#10;u5/jxgVbyfFoALj+9BpWqI5UAEBwh3zz0RGdGPjGDDC3HYePHXjvfQ9U9hwHzrYufgIkf+09kJwU&#10;EhwnUr2QjpPAHHcAULVhvqRxW7+NH4xc9lx5MzmzwfZKRMs2dj54WO0ntl8vO/hBJ49OLckR44jk&#10;FT3GetOHhqB9OvfrzLEUWT4YE+K/EZe4DRIm+ymT/Yzc4CsTxAzCwGsYmxD7BsVTO+DWDnkgQUu8&#10;XaqDjK2d4ihcLuqzcO/+s9/LpYkbcXbu2rXKI3Gd2dcDo98NI3Hpt+GjccghRcofzXkpKwkwQn2I&#10;awrMlDjvumYNWwQRVP+np1fHyj3//Y1lHCs0/aArAORH/b2xOrMiadEBsKEHTbv9VE9KiXlwSz1b&#10;i5Xdawc8+Gu7z65DaalU8mLO5vg6n8h4f9GtUAdGDYFeqvy3nrzF9Kp+jkXAoaUUeWpuV73aEq/v&#10;LG9NdVHMocV7hABtJEvlgbwT4xI9vwmWBghsGwIOMKu9ugffeJscOvjDvPXKEhyxel/GEsx7QT49&#10;FfS/WPSPmgDOi4l5rOgtpXriJ3pvAb1ceCPhFgL6dmkheXoKSYy50PByKNdoE+PPNHhI0vCmXWj0&#10;rIXQJm2mcYg/waUGEYP0aMX8FS4elJsMcrNsSo1fZYMdXWwGxraYGMYvtkL6QU/Hzo9rr/Ls8t1P&#10;OoMF37EC+6iKVidOIljyRhD7lgd5ByBvz0yOPIszKfIYJU4vuRqANXb4hqkBaGNHn5HN5H8Ju2Hk&#10;9825oYuhO9Xrm0lIqU565hNuWJPIYuwjaMPGlkBSBYCuazTtAOBfKe/voABgwdEWkwYktQKOEpo/&#10;eLUFljbArUTbB+YcBYeU/SuXRjQZaKcy4qMuQ7uou7a28gaJISqzAsCO0zd16XqgrgoASTTqY1Df&#10;rv/4zUWoAKiuLP3v/Ze9+NaiP/zrrVO+MvpnV556/g1/5Zy+LuLAvt2euOeSOx56eebsz2jOaoP6&#10;dfvHby6+4Ma/rd1Yy2SngcO6fiHWNbf/G56pAuAyUCRs2LLr6tv/jahed8EJ06aOhthve/ClWW8v&#10;JrwT6tGwnvDBOiKdqNt4zaVff/5/n5DBGD8DoC2Rbm0jC/+pONK/ltYDSiGYYZj74cf25ibRK+gi&#10;BvXvsaKu4dJTD1+yBiz/N+1qbGlobmtqS9Q3NPXatrSsbVd5j3h5n3hZ73h5r6KKPsVV/Up7VbaO&#10;bV3f3FDT0rx5x84dDc2tzW0p0BzAZoqG5pYdO3dv2bZ9y/baz1ZtgGAhcIgCInIrrB31LV4Ea/+n&#10;fOeYIw/uOmDXJ5Oz7w8aBXzlbG3N7dqiXatr+/+r7JFdw79b1n848JKlUa06rpUXhysq49XVxYMP&#10;7l00enS+d+eGTNnnW3tlI8VwZGehcln1WuaQ7vpuU5fqoq0r1sAhsBuXrNywZOX6xSvWfbZ87aLl&#10;65asLK7olEluTCRTwP4nWhPC867Nn8576ccfv3jT8gXLNixb2NKcWvTx5gUfb5n/4ZZ5H2795MOt&#10;yxbXdqvKD+nRZpXcqZs3NLy+E0zW9CdTCdh/kkw2NTQkm1rampp21WzZsnrxrrVLd61bunvt53Wb&#10;VjfVbmnYvjmTSMHy6XQqDfb0wbJKa0sL7GEYP7wv/Dj3lMPi3SuM0Xo26b6ldHKYzx/ZtOqchqXR&#10;UDiXzOSTabhziXQ+kcolUtm2VLY1Se62VA5ueNmWyieIgxw4A3tbqWwsFDm7fsmkplXW9YMBhAsB&#10;HwqmZnJg+57cxFAJsbsFN2HDqZEvRpTjYhh+TZt26jXXXL1lyxbja7+/hBl3YuTd+UZ+Aqh4vGm6&#10;RC8RBslSqSzYBkum4AZmnDxAKkDRim0T2Duj7Rj2rHBsQuvdifP/UHLTTzs91TWKtnGgM6Vr7WlP&#10;zDeHsLN9iZ6AemVdM3WDBwsgRAQl440CU8hooGT7gWVGCJjTwwbgfHMUG5pULjyRHwop/oSbnE8Q&#10;jh03cUq6taZxx6cNzen65jQYP+vXo/QrVS/dOGX5r64/+9rzx07t+XKPnbdrm/5mw/7DMQDFvYhY&#10;xb21aOWHH81vyXeJxsvzWiybC7ncmVwIbmqLCNhy0JHAHYE0QWlJJkEtQc4kaEuAkKAQzsFLsFAE&#10;Nz2rgNwBCmFApwaZ86C5sU8FXdMvSU4OSMiDzLCLAgQG+1DkgYiNkpNn9iZNXIKbo1+/5Zxnvnf4&#10;J49Y2f+msu6f9z1u5pirH/rKH+8+9m9/GXKNUyLcQbb9SiTXMUfkO+oGE5kdFZQeDqjQqBYt6A2W&#10;OmEDH7mxdFE7nuwnPWCCvicO6NFe9C++R5foyxQvhGkjCfjCQCxfmXuQobCbCkMSwh5IKvhPfAk3&#10;bEWKBceHJARDcPJriQhjpzdshuTe94MHSTAhoflBwOX04J4im68cQMBfD1Ogaswp58Bp2TZgSM5X&#10;t2Q0FFSDM09pbYuKHEjgHMRyQo9/R7++Q6DV0P42l22RleZsAnuVeYEAL355+sD/MtzyDCu54tDY&#10;pUpErV/algS7RFmFD1K6uNi2pdStWEqAs3oK4GMW0L+k4BE38DMSJz8jMHDDn1GNPrC/8EC+0jf+&#10;b8xr91sukwaXsOsTbiqMfsdADF6EaMJ1L7CQwuTY8NPo2FYq0gwiIGHEBOKK0L6DPMTgb5i+4fKQ&#10;NybZCErklsPHYHkdp58MiRLtp1l+a/ItCTT5FWA6YM4SZRCbhSnLzHMZIHW5sSLzm7iM5ol5a/aX&#10;nBhHb2yL4BO5aQ2izmjIJAfRC7l5dJ4tbQc5MJY318Ta4ADlE7xYiqix1JkLg1d1sM04qZyzGg3V&#10;k9dNKIsSoGYAAJjnSURBVJlQbbFQaZE4llVSkVlJ45/MIesp0isajEBIiniiXIZMUlmlJYeWcFKu&#10;5BphKefMl23VNlUrp6Dwvf7VXNewAuqV1FRlRNQsEHBJbr1WyuFjXTa8EbFjNSetgUNc2OAY2woe&#10;FGlmWZPCEXPHhDZB/m8RvhSRaJekRiBImObY3RpbmyisIrX/jRMgZDRryDgyvqUl0/BAX5IGn7Zj&#10;mFO0MICVY9oDsrrgAyXiHWuc3CaQPCVzARIynR3A5NqO/adEJ07G3bUNVGFgq0AzsFfoDNULXheu&#10;Ska9BacwhKF+ykAgReArMGQ2fChzKBEhMyZWMQ2ie8RuoynwTrlHlB7AGSTCyAxsv413HRrmErE1&#10;X4KUEfyORPEY8GUudQ9cBsZ0oQoHCSa8uK6HrwRgah09VOSTOlWVlpbE18Aq/nx+xdptIOHwgT2v&#10;Pv/41x67Hk7DZQFq+REDe+xuaPlgwRpeePLTLzhhx+6mtRsI+y8KQ3VVyZD+PV59dwncQ/v36FRZ&#10;KjLnhTcWTji4HygDgPAEy0KgbHhy1jz0CVomstgRqBrkv3DRI9MfETGBw0ol07DeH+/mlgTcLW0J&#10;DofxXyPKKB1wWfDXjcXu07NzbWvimPGDNm3fUbOrfndDM7D/jW3A6yYbm5v7Nm8r6RIu7hot7Rov&#10;6x4v6RUr6R0t7hUpPyj+YcmArt3qR074oHPVyobdG7Zv31qzfdv27Vtqtq2r3fnZrsS7ja2rt9Xu&#10;gmAhcIgCIvKqqR3wPdy/74Qzjzh8RKeeO+cdpX3UZ8hwLT9TW/EbbWnq/a3DL1/88wdeCT30x7l/&#10;f/D1d1+e37S9Karly0EHUBQpL41VVRX1H947PHDQxki/5bU9yRgOS1UHyGUTxJj+2a4Dx3QdNKjb&#10;4AHdhwzsMWRgz6GDeg0b3Hs43AMru4ay6aby20/u9rsz+j5y7tbPf7L185u2Lr5xw8J/D50w8sFu&#10;v5tRdN8p6fuP/vrvv3LuA1O/+Ydjv/3g8d++7+gTDj76xIMPGdf/gsnkjNM9ekHphEY/EiUr/Eti&#10;UVizvXH5xz0/+/Opa2791tKLLpp/xrmfX3Tcsp/0X/b3mjWfbVq/Lp9OwVYBIRI5DwN+0FYmX15i&#10;EdWxeSuk3bOGHk+UnvQ5mLoCKj8Py7nhTsANFl7gpnQ/vfGZ6gCQ/QeGFW56HkAmBzsFfrTjvbJs&#10;a8E4A0MKdZ4SzYSJRjUAobZhCw694T01/sXsoMt09sY1n1x16dnXXnvN1m1b6XIt3zct1KBcINwr&#10;HPLhfGPJFyS7oSaEYFcH0M2MKIeGBvY6ofzwIAChzRg5+GTqgIprjugK886iyMaBmWd/qf344KIa&#10;1lpzup6rOpDxN158wQ9VzZsvTvizmkqsDNFHol+21GDAnEjOKX7UWKDwXI2BD+SmX2GKV/zVSZOz&#10;bWuTybqSosjIrru+0/Phn108+spvDJlY8Z+SDbdpdR+AdStzMQhF2yqO/yRzw1vNP2ktO1YrH76r&#10;rrm+oT4GTWq8FAIFDYfnjRYVyRYKOtKCvKAlMQs3lFkohqCuggfYs0UEhiRQGh2eCyuTsMDf9pZD&#10;M8ucx1SETTfdy0bFpkNDKMUoHrmhwkFCqOREWlJsGPtP9Wvs7r/5AznendWD5g8+48WJN//hlCce&#10;mvrI84dc9X7VpGXNxeu21O2oc6yDLgjDmM/2pjoXIjklidw5AsNX2MWDc2bnGwff5PaajQuywA91&#10;y+kGLCcBbr1oMV90vw4hNehBXjCah4Mm2AMhO1g5hK/4TCkPLKJ6vEiF2IiBm4HMN6NOgohtDtww&#10;q8fZCC11TOVAf7YnfKcU8XiNtIKYFet0g3Cwjx4c+QLDLJdpklx5RgMfpAcLe3uQSaQ3n23CM31J&#10;p4gGGTCDiGPuS2YerXNvoCall1L4ujyUyjQ4g5+M37SyJOyNyb0721XQV5cctxHYOQoH4onzjwx2&#10;VOPhVJ/zXPiG/+VcAFVO0Ak85hfjK40C6PSfRCGh2k8v84ZPjoXHVCXNWewYiFAkMLbCDk+eZC48&#10;KY1IbUMBwIIXhp228BddkoaavKFuaIMsAicbVv1WUuyUJShMHp3pbFQUWW+ZnRRVSXfs1hegstZR&#10;zUlCpttbBRto0pZRglvPhRCpcax2CF0vVm395m2svdhICQlG2Cq8F81t1T8ZCFbcrYuY4zOeQmnW&#10;NNspce210abUSXpuru0mIhFlNtHvokYcdb1Uw02VvuwZ8xcRYOpzmhxbrXlhymnfvgyJDaSNZlFg&#10;wTAqcfknh77PqxPhpYt6ZzWUkoz4jF0DpR3hL7kpGUrqL73FJ97dEGfGkqnXPlqqcQDAs0Cv4w48&#10;r1lrRdsN+zqr6zx0AcQgRIqI1y+9oqGeUu4uLSMZKVGiJ/WSxDAskRooHQS5prvmlItakQGC2hFJ&#10;++LaS5r1EyZtR0E9rCkHrRrKgpRSRn2SnXLCGK85H531B3JBlVe92I5qvOqRyGtO8WO3zgdd8ngM&#10;SoIYgzFCn2oIHKKw6ZGFFoFOEHi5JTMFbvqfnf3L31CaHvl3wgVYyBvG5HMmSObppbkf4ZF1Ep/x&#10;/jZEkAhNfuDMvh6VgZ6QfxQ2afbwZc8fmtl/m0AMidgjohkD5YI6UvbEuVkHIGULD41Mqqm2hylW&#10;OEFPF4UyXkaPmekZuBrGoIfhCgV9HaeV5uJFhk7lmSJBp8J0mZhuAFNAmCGgfZavI9S/XND4Mwmr&#10;urLk+otPBE6/rqEFDgx48x8/XPX6nWAs6KwfPCSSRA1cg20MsDCvzZm/Gm54gJ9i29y2HfU76ppP&#10;O3YMxDvlUOLs08/X61IxrotBRckqpg1AExmEpyKrpjNtyTSQVMitEcgYyIAz4VmY5SCTEisUSqfB&#10;GDuzomNfgvr06ry2sWHSyD6rNm2Htf/1sJYfFvInM43JtNa0u3dud3HnSEmXWFH3SLxHmN4huIu7&#10;Fi1KVfbsm6wqSw86ZOnowz8cNPSj6h4fF3Wbm+j2/uaun6V7N9bubNvd1ArBQuAQBUS0p8twqLpq&#10;4BEHH3FEvx6NSyem3u06cKSWf0Fb8YC2THvis6GXvnHZmnl12rKNoWXrdn+y4tMXP/7bPc9/+Ori&#10;aD5fUqSVlURKSyMVZfHuI4dEu3VPFUuU9J5RAQB5nmza3Lx9Y9PWzXA3btnUsBnujfWb4N7csGV3&#10;Y02ysTbXUJOv257bvTXXUJvbXZPt3KdPWUXR+7u0j2uTTWvpthSpNBHD+7l0ly6ximJupzso6H71&#10;oHTHCrWhDiPftrbW/IqZP8j8cVr6if7RzaXlFfmuA4vLyvvkthy961/frrnrkPp3129cl062RqO6&#10;DsBLNAeqnxd2L++O36FidTt62eaJJUtGlrWRFdTAB+ubAFAHkK2ozg4amhs0JNe3KtczSe5eqXyf&#10;ZL5fShuQCg3OhIdlig7Wqoa2XFX8DgRYoDDAqcGa7gwhQAkdD3Sz0AHQFe7E8pDdsn6IbuqUYW+/&#10;cONF5/S+6vtnXXfttdu3kbbMzq0NXw5h0nMN3Jb/45njcBGbPPSWd7WQ1eg5WMdNFtEz6hx0ACnS&#10;QunsM2/trzmiZ2tb6tdvbkhD4waz1Gw+1lZzbfbXUdpLkLMB8tqpB3c6b0K3Cw7vftERPS6Z1Ouy&#10;o/pceXSfHxxz0LXH9r3u+H6XTOlDNHHkaAmyY0DsABD7APABBWbnx0pb/g25Q8hosgKdSM42LpBn&#10;KjnbxIAPmBbYHwBbGopKqk85YmJZZvYxJf/40XEbf3jpCZM7v1S68Q6tYb5N1hf1qK246P30bS+v&#10;mfq3Zxf88Ja/PrXkiPXRCz6Z8/q2unhRaedwtCSbD/tZnE7swpGbjLFgqAe5RqSi7D9d6U9Ifyit&#10;SUwO2RwAuQCbGwpUAHz+5GW2t5xGB7HBWJPhpqaxYFzIuGkiORWYcv0gLZEfcgFEJakA7RsVG3cG&#10;wEEL8NcE7N+Ovu+1ERcv7nTYrlR8a03TqnU7t9Q0NkJflSGF06kCmqQy/CTGvWCDi/mWJaeLMV1o&#10;FzbwpeNdsejPN2XvuBYbQxDLnDsqQKdwMBV0GSPJNTqg16gaAP7SB/qXusEHmrN0hxx9oO/1xe8e&#10;6TKJwTBk4QfzyzgXsQzTTgasQR1xB5XNuES0UHzam/vImLgWY0MUdJ+HBS5RwpFixjC5okgkjb00&#10;1AWpYLCqJFUWTqHK1UcPXCJ/KVci5GRMnxlSxmLjjJQ7ZmvTdL8mXziF3le5g2D6zx0nOeXqw6sq&#10;raG82rIKy5ChtZusP6B/Wa3HN9gCYGtgrtfykmfuzKH+0kAM7qXsc6qPrhU5WB6J0kIJetqWCq4f&#10;KXXk0egaSX7TZ1Sf2JJ9wV5aBDaqIS3qQ8aYU9h5LTNqI/iaTVsVBWHA9XpkUnkyJpqS0agcJRoR&#10;Fg5hV5GnRqzo4lB9C4vOheHyT0K4s0UJDChrSpmqWGLkBVPPhdfJesHa+3kQVVvesMKf7RS9Fu1v&#10;ADU50X/z5RdUq43qcFBa079YidgzHwwQpbikFycOkH2mkotnG124VTveIW/apfxmazgs5VBfMSBt&#10;UTJkt3f+SgobWiYZv89XGWNhIxER4lI805XI0mIL2Y2s5jcKw1Uveh+BhVYM4RyaF7qDSq8d1kTh&#10;7kahDXJsImRNoVBc8awx++J9q16eJe2Rk4aSM8ts34ms5DAo7XBvrqENkdsNqV3i6nyDcsWqZTRU&#10;WzpKFPvJLA2pjWrEr8JVF8yaC3piuS5QKAU9HnzFbrdyxa5u6sVJnho4j41tWmlseMXGI2fthXn/&#10;Gd1+xHRd5AG3K7EH3IGkh8zGSOCGWO03rBwyx8hXdbDeQSyvwUVCZABDAxFHAQuzP2jVhK+epnQA&#10;rsw2kPG2lBOf0LGPxn9oOPqibpvQzOS5PZeEb9uzwtffclRzDP58maa0jbUrala8BX997HoIRkc1&#10;1ayoWf4WuZe91bR9uQMkYpEpXdUp3ZgT3FiDBKecR+yZL8zHzJNVA5L6gSyLz6Sad67LZVMYOC8i&#10;wotUAlggREeETjEksS2ALwKV+CtqkSIWjcCqf65jIO7haN8TLri3vqGF0kzaX391YUNT2wOPvwF0&#10;O+gAjj//nqEn3PzORysWvnDLoP7d5AR89ehRqzbU1DW2wA0Pl37zK1KOhx59cjYs/K+uLLv03K/M&#10;mv1ZYxOzzgJuyDHT9MQJssIXF65SuckbwowBSQIGU+jiVLKWHy8KBuX8iZ5Fvw1bXPAHMb0Oqxmd&#10;ikNFWXFJWXG/np02b9+Ja/+bE+kW4Lwy+ea2ZN+2rSVF6eLqWLxzOAY3rFvtGop1BQWAtl3rXJ+L&#10;9O8XrSju0rmsqluXfNfeDVV96uJdW+KVWnFRJNpU0dhU1NSWgmAh8P69OkFEEF2wghnQdahXj0Mm&#10;j+jdumF83cu9h4/TtFe1FQ9pS7W/Lh7zs3cubNvWqiWY7SQtkQrtbAit2/7xGws2LttaFNJKYlpJ&#10;PFpaESuvKMr165ftXBYwcqtzvvnEISBoL+NFPfqMuaLP+Gv7jLvmoPHX9p1wDdz9Dr2m32HX9D/8&#10;mgGHXzPw8GsGHfGDwRN/MGTSVf3GfjcfKqvsXAano644+h/JM55IXP5xcuefEjseTtQ82Lb994nt&#10;D8EyfGBHQxr8tW/VRHFvd+pIAGQQEQ7BOuTy5S+el/9bz9iOdJeRxPx/tj6cy4ZD2XAsminp3DXU&#10;dNTm301ufq+mZisUZtABQKeBGwDgwsXaDpezOsLXIQv2oYZibdWja4uKi2ae3bU+CsuNyXJ+shIe&#10;lvaDJuCww0N//nPdA4/u+NldO3/+m7bfPBa677HQjw6NXNkUu6apaHpTyY8ay37cUHFTfdVPd/f8&#10;VeP5t88tL2oqDE/oOKHaEwJUMqRDNgHA2c7kJlQpsNX2KgA4NDfXOnXSgLefv/7Cs7pd+f0zp193&#10;7fbt/tQAxNQ+taLDtxrYPmApEnoCQxopGU0kJHsXqP0itmSeqCtJtpK9TKQxnjq46sMN9bOW74IW&#10;F4pGPpHLN1NDUPWrfpr9KWnmQqT5q4yHr3p53Q8+3PnD5c23b078tT59Qv/SK3//Ad6VJdF0inDy&#10;oCGBcCFw000bUWZjEDcE4MIDmx0AYVBdEBUC6Fro2nPce0HZf/omAbuu6APZlpEmmzMgjbAPoKKs&#10;7NIxO265+vhzjqir2nKLtvtdm0wvHfhZ6MevN9z44ryqP/7jjWvvePHNz4rynY586v3My6/NeX9R&#10;TU1rJ6IAiIB+Eaw/oQUkm5t0ZvRmSja66AwmIVRyauoHzP7Q5fPUWg4Q6KTkAnsOn+AlNPt77jIL&#10;zOw4QXIMN44IBaegS04UAERIXP5P7GkJyTMkdbAJgBgFsnD6QPQD3b9pW8OajbvrGhKgh5BjdEpv&#10;Lh92v01iw08cyPLZIz0THBmTjr8RIpdbWM7xGTsncZxEFZNVadbKlzGC4SNkoMgD4yWRnaQtPR1I&#10;0OE+/4seqbkkFE8kxFla3RaQrRt5CafPJMtzb/McvmOzTCoVQWQTK0OD6w86kJX2D0XAZFIuQ1IJ&#10;8JIQtOiKtsKELS9UejGjizFNVZIZmMJILaUIuU5WRO3yTniXKg5do+o7o2WPgmP13WLQlemcmbX3&#10;5adqcDekyLHml65TptWWwsJ+4kvEilNXtiUEdX60jusCCA2QYL7Qr7QMkOJm4MU4o+2BiXMyuVrC&#10;WilkyRmSjMvGlcKUW9TLAE11mDTsdM045YfIT5FGz2bZpwNeeAQ5ZUy7xD/KDRfNJrPWSnfgoFNh&#10;DlgjbFOeoWuQtmrBFjSmyWMabqILofvSSH9nIAfNOUI9YkdjbvANdCrLLxPBKmm13Xdl6Vw5Z88p&#10;+c5Lsm0WmGurrJj01T3ZFU7MJlpTmG4MnxmeUu2glUWuelKPyZov/sZ3y+C/3d6jLjmSJloTf4oL&#10;C5j/26j4FOVBDCeEpkovkLAbQNrqQYsr3SuA7KRQIcjaYiTTdUWOA1AOJQoZUve+mysV9Eqhlwpa&#10;fYT2QlaCMrLY0krYNxe0vHFdlIM8vILwbkvKNV0JZCeMofeRAqcbYS23YTOlhAwf7Xv0ZUa9i1Si&#10;ApQcuYwFUJ+bNs2YFtl41CAnvUug94am1Vb3wDeweowHcGRu6lVZW82MdrLBPO1Q6AIy1o6hgk0M&#10;CVhPbSz/TGti0R2K0Swj/bF28JtTk5SjRCM9cHEaR9D4ugbAcZUn257NvNuR3jrvb6b7TZNBst7b&#10;kecPTsaLNHnNseWgdQEMEToSXFax2uq2bF/xFvwFNYC4d2+YB0R5NgNEueWyIdbMrxop9d8KIS9/&#10;E294rln2JqgBGIFusOHDhRLMvvmBaQEk1oW7wM32kt5GkPX8rc5yZbOE/b/iW0e17FxrY/CBMf5c&#10;76BT/ciei0t/5tGS5KOTXfUtwOmjV1ADwPvla7fJPNvvf/YteKkv9ucqjpfeWgSk/IhB4IWwY3AP&#10;6tf9K4cPO/WY0Wvf/DXc8DDwoK5D+nZjJS6fn/PpagDu+otOLCqKPvbcHKRmCbdGGX8aCguK2f8h&#10;3BaRBSgtwk2BgRCgSPBoRCS1uLrFmOW6YkD0yHRlpPMOgM7V5TWtbWMG9dhcsxNs/jQn062ZHL1B&#10;AZAYlt4eKwnFq8KRylC0KhSt1qKd8nDHOuc/2NWjvDzXpby8LNapNF5VFi+vKo1Ul4Qqi8JgWL+i&#10;KNxaV5oKx0CXAMFC4BAFRATReVWZdnwvL+s7csCwrskR254eMnq8pn2orblfW6W9tHnMHR9/D8y2&#10;2ASdyYZr6xbNWZbP5IujWjwegrOLYR9A9UG9YuWVWlxfq+7GUXuILC+bNjiFrKzs/ZVobEss/HEs&#10;8gm958Uin8Idj8wnd3RBPLYgHl0YjyyIhxeUlKWGHn5a7abdSz5csnju54vmLlv4wbIFc1bMn7Ni&#10;3pxVn8xZ89H7az56b91H721YurgGS4v/y6BD9eeNeIFVGPl868a53wy/VBJvzhw0reTCt4q+/Xy4&#10;+wStbaeWTMLi9nw2Az1NNFwyfvOfq9bPrt2+ma7XBbLQf8vr2EmYjnTyJXg+VzViM/YnjQNK3z20&#10;rAXqF1Q5Wg9DJ5+8+ye3P7mr67+W5J5dSe6/LUw9tbpLXb/fxPucUlKeKi1Pllcmyqvb4C6rShSX&#10;pqOx7NcOnUc1doEvQAZyihHNlIwmBnkI9UyoeWDeX1pa+9SSuudXZx+avemeV1eKexPYPMmnQAGA&#10;99RJ/d5+9poLv9bpqkvOmDH9uprt27GJsb+o3pGeamxeSm9aWU8bKtAiMoP7cpkCyUFCsimJmKGn&#10;6+X5qnm6TQmLHzlj+MSBVW+uqCstjpfE4xqcabyrpRm0i0Dfdh79YtElkE5g3xNJ/ZQLJxATcBpG&#10;a1si2UYOB3bYu8DaVjwAgF7Wjh8kB3hBSFhmLgwBseX/8IaurxdpweMN2trSiZa6PqkXL/ruGeOK&#10;/6Nt+KOWsah8KsYsDN88s+bq1z6qu+lX/7r1kfnzt/TqNfiorn0nVHUb3pTr/c/3uy3c3CNXMTZW&#10;0glWalgXnpvewFp1eEPlB20Zm7oTyUEeKiQaKcJtCign8OlkQX0aTq/QrTAdNrLn148bXl4aBzQG&#10;9K665ftH33TBZATnnONGLPq/y6/+5hECcz8mgGwkh0LCltLTQ7LpTbep0d6HngQAksM2BbLAn5kq&#10;ovJDKmDvAl31j1sB+M6MHBxvYCoJqzbuXr+lvrEZrAeZdxvwvR82ZQdqNqhD3G5DaGRnDAuF7atj&#10;Q1u6uLL9Nx6QhZjgrNIrTN/x8jU4PsI0DNmRkiA3PbODP5C1wFRa/pcuE8ath/SBf0Kjn2xbAFMS&#10;EI/EfJBT6niMdskXOxqDPDgE6CaDJ/L2DoRUXhln8t4hWxDaGYivJBOlo3exZG708iyVatm72YHE&#10;ETvH4qvMs9ksExW9kGJgHyOvcf6T1i6XyOH6hlE0CCi/7e0lD6sC6JfWYo4GPvCf7IH9JBt62Kl9&#10;krR2GJKyJ+YYRmFsap+UBLfKbkkUk1lPhQFDp/JvLLGMKZPWJIo3dLkiqqwIhYQkCMspqgxAijlQ&#10;xvEdUXJapMXFvgozavq5zoa1xl457lZPWUtuTAiVimeHsJlDdSSoCJG3wiAOlGZyTIIeml6vkfpk&#10;GiMDqcSFscBrm606qSTtRrLPIAntAG1XMHh5X0aqAD7TvTLkmdy0Z+RL8/hP7EMZKcb7U9ZvOjZT&#10;gcpeAY6DNO86RLYZKgqtq3rAC2ekfeVxEdf08ELFFxrz2orr8bH+0r+GARVXdBnC5EcQiTruJZWh&#10;IMmqTRfln3n9gWmPlFTH5UDQVKb7aMfUpWJz4aCcNtRWoV3QY+Soym2OCQ2mTWHtpKVOOSSEb6xx&#10;aj9FRtMH3WyXjf2uQHp3sxpSR8ZGdWHQTplkMOquLNx3hyzg8N5rKPLC3wDY2L3yPX+0OcJmipQH&#10;fSQvdvWxzXZswI9dg0nVCsAaColBvyWPAFlc1DGu+qcL/+lUCjUBuCJZ/8dpms/oYDYJc3Cv0+aO&#10;BLpt+O6kmAOvagxJ4qIkbsE3l2Vm/wNTRuBh+/K34N7y+evrFsz8v4d/ftFZE1t2rbcPyEC5y4wI&#10;+QDsP1EqUN5feBdqgKbtK9jKfqSbKSHtyPzrzL6ESl6rWf423CgwrsAXi/7ZHgBp7wDiD6v+gfe/&#10;6rzjfnztRW31cMilzupTVomGz0Mx6AK4RgClNexJYLJTRoiKQZfq117y9aPg18lHHbytth7OA7j2&#10;e8e/+c8fwgm98HDI0N4X3/SYcZcC8QrGfFpaU8Dps7X6+fzpx47ZXd8y4Wt3DDzux3CP/9pt8PO0&#10;Y8dyuixfV988a/bi88+ctGp9TV19C9NC6AnBBb5EG4DC8WMAyPmfCWBGiBUQqiigCROUlqhVUh3Q&#10;lSkYFFrFcNwBAMcdbGtqKS2KNLQkWoH2IobQ820ZrSWZzbY2H5LfESsB9j8MOoBYJy3WRYt00sKV&#10;uWg8/O6uroMHRsvj5cXRihLYBhAtK40VlRVppTGtKKZVxGL1u8vSoRgECMFC4LC4HiKC6Aop7/78&#10;hCorBo3sO6LpownjB2uhddqmu7UVmQ3NnX+94dJ8szO92JLcuG5bNJ+NhbWicLgoForFI0VFkXBl&#10;53yJZKzGupDYn1SMhMRss7QkoXCxltthCYlXIVIqoBCA3RNisiWfXh+Ltg47/Mwxx1407rgLJhx3&#10;3qHHf/ewE751+AnfmHjiOUeecObkE0+ffOIpU048aeDw0YIADSBmcKdx6FlyqWmtb1aWZ1LJbKjr&#10;MBA90mVI7JtPRo+4Hg6wyDfVa7CUF3jgcLykrfGk/AcNu3Y01tdBx0K5zX1wAZKlfepgvRfG/dFX&#10;u2wryTfCSRu5XPgrR+2+7sePzqlbVZNoS2VaEpmWtjRw1StrE/Bye/UdRT2OBtK/iJL+sOsXQ4Cg&#10;jhi0AYItIDFEAUB3AJAF6bDkHwyjU2P0+Az3R1sa02AvvqLH5qbsqtpmcYPVFy2X1rIt7M61aLmW&#10;qZP6vP3sFReeWX7V90+bMX16bc12qi7Um0v2TClOYgIImHTy1/Gmza04UheP9GV6Dhgaosywdp7s&#10;naAHGNBDC8iuBdRuwl8YAlQXRxra0kXxaEaLtGbC2/M9nyi6dkbZc0Un//u9up4tLc1tLS3Jtrb6&#10;ROaPpw186Miu944o/8VBxZdUx97Y0PrwdZPxrm9J8baPqKSF0X/TA4wkiW6D7QDA/oZccrcLmIP+&#10;gJpaAuUDGqVBW//UNA21wkQ3ZFB6mv5NtOweqL0y/aIpQ5O/1ermmjO6dOiiyE9nbrvwpdmbrrnl&#10;nw88tT5ROq7n4Mmde48u7zwgXtI5FCsOxUpKKnrurji3U8+D46WdyQEAYDrf6wbBWUFlM5woZBau&#10;8Yfl8HAMAFr8B7yJRSBqRYrS6OSlEHL88J63fv+oQwZ2gTdHje137gkjvnXSwTHYhKNpk8b0hYf5&#10;y7YKx35MALlsXJA/Ecacj0HReBGUEzy3ACUkqQDJofDQc4Ap1PQwAzwkwGICCFQCFDFUnJtvp9pH&#10;+1X/NznPgErOVBf6BNuexrKhipBM4R5Ng3hposVtFnvP4Y0zZC/3rswCmxxapxaywPTZxPvTN8j1&#10;C/Zf6AC42oAHorN4zjoAO6amHXy9LeEVaJLvwzEziIQu/U3PnPlor3z0IU+72C43opmZ+CgofJ1R&#10;5WnnqimaImalxJw6RsVijLSu2bKxhqCs4tHi7eHGIVGF8WKumbi3OT5ip0tXA1jLD1L/Uk3n7D+S&#10;BZysZISmaL3bXVD5VMVFIyhlijEVzu2nY+EkadEZf2yNyciALfwnX2UdAHUgqQQYPsZm3KMyUgrY&#10;RNJJjaFMcDvs9zLkCy4wR1+wIw1uwar7e6CTPqtyjrM5GLhX7eZbu+jeCLMOgLa3ciCM3LF2fLxG&#10;65KTM3YMt4SJyTaUxDvjUlMb/Stff+4AuIPSKCikknu66Y1StmRzDG7CZ5lFjVWzn/ID8rviL4Gu&#10;HQK01y/lm71vQ16IltlYmI3jHLZPwk/g6AbpWJbLTKQIeUOrQJhtUaLaKfqSbE9BGMkbkRGWeI21&#10;jPXXNL88i73RAc1idjn7dWl1eS12sKrn2EqYxGCcO9er8YpgJ5LQ8EkaUD12Q63X9axGTr/Qnou2&#10;OU7qAb1U0AbNpnR1+GDJSWEs3ju2gYaBvWOKXBLr8gl7nD11k96WDYFomyOt72Gdgj5ul7td1ksa&#10;dLdYcWgLZylpYnKHSgJaIlmxZOv1yU+ce8sfXMlyG1ZTds8PA6BBYixeNJIpOuuKQBaIVzjO9I5v&#10;9t8QRGG+zFKMOWToVRd/va1+c+P25am2BjcOykLet9VtBrq/54jjLPfxuBXARl5HDYC0U0Cm+fP5&#10;IcPHDB0+1sjby6SUzk+RzMymmwn7fzyw/yxvzfwVY/BFPuID4c4pX8o+6+oF9gJO953152u7VJfd&#10;f/O5bzw2o7qy+JYHXqisKF71v18C13/RzY8JUyRVFcVnnjCuX6/Onzz709Vv3LnmjTtvuuyUtx//&#10;0Zo374L74q8fdcnNj7HdAzTsYyeOWLJyS11DM3b98Gnxys3HHjmCEvaMrn/smfc/X7X1d397jRY2&#10;XtR0Mp9S+4TwJ4QvSox/YLcBhZOdbyACtOYDzSwx0mYVjpBmZNjkcJWVFrUSHQHhj8A8N1AuKXq3&#10;ZbKDU9t7RxuL8qmV20pfXdzz5dndF70Zzm5oilakGxtL5jWUjh1dFY+UxqNw/mtpPAIMf3FJPFwc&#10;04qBWkqWNrWVZmDVZ06DYCFw2NLQls1CdG4FtH3fQmVl4zptPLp0PeGWd96trazfWVP0Zp8Htf6H&#10;FY8blh85CE50zo/onxvRLze8X374QblhfXJD+uSH9+4+ZAA0YNGIBjf8E4+Fi4sj6c6dc6DK2DcX&#10;5CLyrpz6zwGHDjdk0uZs27xs69xsy9xMy4fkbv4o0/xxuunjTPO8dNOn6eYF6eaFZWVxQXDbpsC7&#10;rfOjWIVGH/J356IRmUWZaCcw/6GlmzE68B09+triK94J9z0MTpLQ2lo1ILSLu/ba+W6/hs+2bd2c&#10;hWKB5dpua9ceRR2QLD2oUeCT7lXy5uSKlkymLpUsvn76k5/WNbSmyUrkRKYVzGEl0mACHujg+pb0&#10;U/PrUl1us8pGFACDtxA9TQEXmKPJk6O60X4O0Oh48K84Dfi80T0OKc8Oj2z/2iHV5x/ZV9w9KovA&#10;n1AArF+/9bZ7XnnsqaVEDXBkr7efueSiM+NEDTBjek1NDW1zpIs3Nr7OAEAlFL3l9JEdAFlqPIeu&#10;pgfhCW9ObemA8BAhaYrpSTD1iWyPqmLI6lSo+Kbix34W+f2biUmV4cyuVmJeBxs8CPuJ99c+8L8V&#10;97+69N5Zn9/98pJfv7j4zhcW//K5z25/ZuGtTy+4b+bn4IY0VaRJg40ERHdhvWFURaOm0sKzpC/V&#10;hQfVBT1yOQ2rztnyeWEICNan050BxKIRO3s92VLXP/vs1d85JL7+Dq11vSGT4913d/vRW43XPf/m&#10;ukt/9PCfX9xe3O3w7gMmVnYfUVIJp6VXwglLhBqghxxA4xItroqVdgpFIO+MOeKwVQPKBimouKaC&#10;jLKiaBWK6i1ImSHlBFh1UFqARSA4KIaeJo0nSQg5l6ypheehfYkCYOzQ7oAMkP4jBnSFnyMHdgFe&#10;fuFKUkL8X6I8mB+4FTtk5wnlQnYv4GSNSE6tKjGNi3iGXABpYcsF6YOo5HgMBphdMonkRP2LM59t&#10;k4CKKKKRspiNcnoD28hBcn1fOwPf/MLtt5gz+vIUzLWvIIM64kWM/MuX8JAhKvlJ/+K0go7x5ZcY&#10;D77hbvgrHpaJK2eisZJhIyiXJXgaHHwWGqCDAIGDC+whaMr3hHs/hdLJDXnv4t/xE5kZ04aOJQhn&#10;yfofg0eGqjkwcxgBsLGVi4cXIJz2OfUDvFsMWFFZxRR1kL3k/4jKzOs3r960ukstgF7BDXHS2s6a&#10;Crm+89bAVkAerJ/6UEBVltsZUYiw/JCBARZK2hsx6elPtmuE6zuxFWM3pkxfwej+rFNabqXfMTTm&#10;Hf3KaaErL8zqOunsN/MnHTo9FKoFMaktGTeE3ukyf1QMUKCA8ie/EB9TC05+ciFNc049dXy/CL7x&#10;qS615Lq57+C0tSySyCBjiRTDJlEWzc2HX6nMwpMqwvCnnSM78hCf9V2nlP/C+RChR/CnRIVhl7kf&#10;33IlZnKy1cQmQg8LibnctiNpNCi2mBjLGstNVCFzdR2r1FhimTP0xcstl0HWeppZEoucJnJWuMeC&#10;ZptlvO47N8wOzQirlWZ/cs2lpL/+ghOvLvBSER2WKRhqqIs6RG/rrAk21mg9EGxgpa+eKhOL/sOt&#10;Ongqb0ySerrnTa6NPtIgh5VZc1jfY1c25AafhepDMJLjfjeiGXXPJHB9+T/t/pieknYBOJCnDa1h&#10;pIADAbNaV14uYOw+SN2jjaChHDL6B1+yokCD9bycKCepQdXDMAbozGf5iVgP1ZsXs01FAG+C+/VW&#10;XHgCZnRw24xzh3ZLoWmg2lXvNu1Y4z+Akuo+8s1ls6wcpZydzYpS4zp8+AWmivAmC4IjcNoppaBx&#10;PabRP31NZudwDkHtird3rH7/B989Adl/eiFRoiVr5zfvWmck/dHqM6NOaKhInXPuXKfXSSjHX3jv&#10;0JN/NvTknw496afHX3AvrMQXZv3BuH89XZj/+8feOO68e9Zt2nnseXcPPv4n4r7rT7Omnn/3oON/&#10;MvD4G0ef9ovVG2rYgnCaojMu//0Pbn1cjvqqW/91+uW/B2cTzrrtpbcWQuy7G1pO/f596JG8/xp5&#10;zxZpUnmZsoDtBWA2gOAlcI+SiovWKN68UnzkwSrOwBlsQuMCD44KgOKieGMis7O+NRIlez+B+m9K&#10;Zna1pGoaEttT4Z+2HXnSjjO+v/vkXzYf88uWqeeumTbxuW/86cG+r77XWYvlhvftHAlHY4QwL4pF&#10;imPhOByqEI9pYOh7R23p7kSkGdZ4wnJKyP1oBKJoaMtAdP4LZVCXsZLY0bn3inoODrX9RVuxJrEh&#10;/Eq320Jjp11xzZE33/uNW//43VsfhPu82+h964Pn/+Kh7/0c/v7+vEuvOipeBLuf+HoDclJ6OFJW&#10;noNNAXvyogXb1HYA4deTlnlk/4UOAAoBMe4PB/za3fBe3GnQocERp572aOwVoab0ejSfRGk1tHVJ&#10;OAqW0snhpKGcKIAkoHDVQfGLnouefEsoXKQ1N+TSyXAqPy63BmQDug/VUpTO9XM5dQ+sBvgJgteN&#10;XKgIzifQM3f5KT2WV+WzQwbVVvZatLG5NUUsqLSCOay2NOgAyA3mYlKZBRuatrYdlI0dYgYpFC4v&#10;SRVsAggymdjfxx0A5IEeCEwWR5MF3b3L48M6x4Z30g7rWz5pUCdxV8KZFblUPtOczzZr2eb1G7bd&#10;eu87/3hmnVAJTD2y59tPnX/RGeEffP/U66+fUVtrVAMQ6zx00xEn920f6BjBqAAQ+RUmhnSApaWM&#10;P+gtyK4FYsuIstJ0kT7L3Y82N39jXPdcNt3W0twKh4wkAavsmaO7z15bx5o+UgRo4w3Lu2kbznh+&#10;UHqJxpGUNdbG0urhvAycSkj4dimfaELYRUwA8b0LZPsCVbeQE5iRVaf0Om5lwLT0bPnPmSdPjG/5&#10;o5beLWd9qvMZn+Rv/u87bdfc/MijL26r7HvUqMNOPOP004qq4jtbauFwRZqeEGWZ6aEFJC0gBn3v&#10;j4wmpxrQSkImnGTIRjAHrh+Xz9MF9Ywuh4X/sIcFxUbJhaiL1+yE56H9OsHfMUO6fb6O/Bw9pFtp&#10;caxfz6rl63dCCReO/ZgA8ik8zwEcZlLM6fG/zM6VJCrd0MAxJw5yLa3pTdsaTRWNxcu2TfjfAYA7&#10;LZzHLZZPfM+c1LnizI9NLE3vjUyHgd+BFJgDMb/BmR8u2HS/cfLg5YyNur2cWcLBUR8Jn9UftGlA&#10;uigaKa7kISsRxEv9J61x6CbgXYAXtyj0VASWJKjkwdxjWQ4Izp5176PIeQuAS/ls0kWnmGLxr33C&#10;DWQBC8S6lMwZNF4jzGWeMrx0OGwUj06G3esam7nqKaLsp33FtwpmaLHY3NgbQz0cNi/n8hdcYEhH&#10;wwZW5CAZLHv0QfzEzohqpmmNxtptagFkAVg7gNXcuKdOd6aHwC2iBG0Pg8BlwodTEZyE4kEh1cEo&#10;NGLrn9r/F2wwt/1PCwctIkx/VbgmxtrI+yBDiScUld1e1LCNDsDkl7U6NOnkExJeEI1EDtL3NO0M&#10;E1xxwPhcVh0llodFQYqNVMJ546bLTL/rjuWq0Y5mkIXPOCw3VFE8swC27K2vjpX2jKJUY3UhHnnV&#10;YdS/EInNsJhKgLtE97RxQqPIrKHyymsf5cc5abaBm0ZXXj8lKO2LqKHotqMW8yyjtVgvQlQlQEht&#10;Oljioyb2bOqDGL9JtxCwEKTOV6BhEFLeD2Esn2b31n6c9xGu3QQTWc4LVuF5QbXJJs77m+u1qWC7&#10;C+zwVR9PWvLeUJRsyhV2iPzGfDKmwncjZirYlsgM+YIYel1Cf+PlkH83Vy4U3r7WSK2o3KK6FHgT&#10;VH6G+vLww7tlwA5cUi7aeSGNFW2qaD+uN9dMu8w6BSlLbRomCRSXSoHgiT+icJlaffbepo/AV6Ka&#10;ebVM+/g7A9VOCltuC14mWxpadm1LttRzZbFQcogHMzPokci89q2zv/riE79HYzsrPno2Ub8pCC58&#10;DswWrBu9GpNBeR2XG5doaqiKgAfgheGmBY+RR8j4c0sNbME7WPupXfn2D7479cfXXSSiFwzpnFf+&#10;URVPplp3c+adRsJIf3aGLjo23kI9wNQPGDNa3tfds+SIZElaDhoAptaivGDKCVOkWG55EeZBkYG2&#10;cZknPfaXLPpH0h81ACxRhHQjn8gOADCujPHzAQaepYCHRBoyio/HpLpJK6KzAgBMuDe2Jd+at3T1&#10;lp0rNtWu2rpr486m7Y1tDa2tn0X7vdv3pOzU74z/xiWnn3fRlVdfc/stN55z/nceC02bsWnqkEFg&#10;6x+MeheHwzFyVBq1HQn/x6J52AuwtaZkRyK/cWczBAjBQuAQBUQELoIUymBuB3VrHjXyoFBojrb+&#10;f9oKbWbVD9oOvyRWWQmdM+xJiEegIPIbzP3DDTZ/4NQroKYicDop42/JaAGzLhbHZ8Plm662bw1M&#10;FYn8FEQ9K0V5rQKIfljhTJf8s4X/uPwfbjgb28j1059Zi2IgmyCMY0GXaHyZb/NvKVBaKAe2rA5r&#10;UQ1suCcpqWm8wHfs6KviM94PH3xKJFKeSed7tawKRyOw+rrDigLvanwml9Yzg9tIdXz2ad3TpWXr&#10;d6fb0sTAeksy05zINPO/8LM1mQWrO4ks7DqtskQUIufYBmyxMRA0jQJcP+Od8SFL7P+gISByADBy&#10;9Mb2g8SWgx0ATWCM/thvPj3j9ncgtIULFx77jScee24bqATwnjqx29tPffOi0zM/+P4pP/zh9as3&#10;bnlt6Y4FuyIrWko2ZyKfNySdbOkwKzoQKImcG9UhTQ/nFQgZTeh+uoKbSEuMF3FzOuCMGoHXQtn8&#10;i0tqDu5afOlh3QZ1ikdD+eFdS6cfM+CgyuJnFtWgnoAU/Zx2/lGDrztp5IxTD/7RtENuPG30T84c&#10;c/NZ435+9phbvj7u1m+Mv/60UUL1AD4cNgBQBRTdSUWsTpESxhpt8iQkB9UFte2DNDqy//TgX8L+&#10;04SQZzzVIL3u8VOOHXNI8fNaYrOe7/FuS+K3vLzqyF/f/8+fP/RRW9HBI8cff8op0wYO6fH5hqXD&#10;hg8MR5paW2oyabCkBrssQFobm/U+X8IYlbY6tJTrkuOpywR5YlWfpIIIn0igMX2QXFcAgEZr/baG&#10;Yf06da0u6dO94r9vLIMcPXhg98EHdYKl7p98Tk6NFpcfE0A+FACk0Bglj4KoxPIPPfLXKDliTiSn&#10;p2Fna3e1wEm/oH4zVTSDjkpuIOmzU/UX7SiceOHzJkN/gblpZK/PSOXxrA0HSrteTrh4zoftgzUN&#10;mW3GynapliZjtvG6xMUJCeMInDP+Nuw/1itBCMrjdkdp9UGuJywFOiAtq+mWuBsnVAO8R/I0+G0j&#10;WPBACoi3UC/+iqWZfzcjw1Jt68xCuGOtsQrMX1KRDJXLn5AeOOtsiAhfyICcaSEYUka3EI/tLxU6&#10;Xy9XT0rc89LLH1i9xnkFyyz0biALdPaTpkjSFmCN9iUzHz54O3asYqLN8wZWBx/5f7IRgOYJ1U4h&#10;28/KEpJ3fAWrV5G2jZqt5GJJM/M+HtLiZ4qimYVhAdoBYshliZ8xwCtadRYyrn2hESIMCAt/w6l/&#10;cCNIWKQ4eah6XlvzwvhGxOhOY7HYBQROnXmArEcYDUSlsY6bS6DvesrX/iOhRqsJqwCsBrFlK2yi&#10;LrnhvJbQyXnXgkJ6Ge96QXPTsofDX1wGVlX3wspuYYoKm2wimYX0t9gNINb4w2uqwcKii1tV9E0A&#10;OmlurMWi9DpUXtaI8TKml3avmoudg3yZfejdh5lXJiXHob7z9oDVVkPpNTYUxsrFU00LnrXe0SyT&#10;+jOp7os2wVASPCujaE6MvSQG7FKojA2aPhIwyGwMwFcRtQrsq0b4rYw2gdnhbNuMM7Bd3ZuyzFeS&#10;sfwZJNO7cmOfzkYyuBuJdsd8iQ99pqWDyWeUhBoCkrsAPi1lxYZ3ILTYGZpy4y9TjvKGw9yUMOrU&#10;lJlMYEsWO87/7Esvg8Tho6Cq/RV9JJ39SpBqbki3Nq2Z80f4C5oAhyjYWEzMlfgQy1c0Tz77v+LK&#10;3lY63OYNzX4LFU5LgmCcTMy1M/lfs/KtmpVv164E3l+gkY/FonDTVZuC6zYqEJCRdwKCevrz03Nn&#10;XPW9tvqtJq6eSS7Q4alB3kcm7zGRBveYbbouwPCLBSClnXqm42fpFvgZkiSx/bprawJJmrlTRIep&#10;AJAUI3+S6TSDBj/StbFyIdBxY54l7MUQz60chyMbtu1csnZLbQMc2Qu7BciGjXgkVDTumMTAkVWV&#10;xZW5RFkuVZFt6x3JnDJ28IO3XFNeVf7phsrLH/nkg1UbYI1uHBb+R6ORcDidD29tiMz/PF7TVB0u&#10;LoOgIEAIFgKHKMhBW3vymn70IjISq/mbtkH7KHzI5mGXlXTp4liqUBL6mViIpthRwyV0UXQWiEtQ&#10;vNj5xmwq8DLmHB82MjmoHojmMCz2R+M/6XzsENeF/9KGgCx9JsoAUAkkTAZbgsprGs84NqLhfJf0&#10;thAc6JpIanBoZyZp6zJc3q3ovL+GRhwHVj3K27aHI2DKvED9RNCE2Lon5/Uac7fpmO6L+xZBFwQW&#10;sZrB+j/VAYD9H3IMAD6nMmCxpi2ZtNpWogu6fQFmI0yIQAG8JCj89E0AdB8AHgIML+EcAlQMyhdJ&#10;QC5JjqLNNr3z0daFS8my7vr6+nc+3Lx+SwIVA7oa4Igut8yY+O5bz19y2ZWralsW7Y6uTpRty0YX&#10;N9KzxZ1vGADo7TakE1LJCz8YdaF0KjuPF1dw44J0UAygN9gWkEglm1rafv7Kyq2Nicsm9f33d8Zd&#10;NaXv5vrEj19e2Qo7VViySKGvLo5e9fK66Usaf70t+Uxz5phe8St//4G4q8vixP4P1RazdtzYiWDz&#10;CIw2qnfhwvMA0JVhgA4H8NLTj1F4alQHdjDk0RYNhZ08NzYnt9fUjh0YOXLQVq3+Yz3vykcuyN/w&#10;+gfrLv/xXz9a363HoMlTvnLSiEP6rti64s2F61btHrqztd9XJp28tX5DomUXBC/adGMG+v1F1iry&#10;9ZbU7BKxpI9ENjMHxE+NJgdHg94olW1sSm6tNQwsPlu9Y3Cf6sNG9oJUvL9o85rNdWOGdhsxgBgF&#10;mr9cPwDAZ+UyDUqcflLB9RMjsDAzzJmii+x6QbGhFsAzYL5tR1NjS1Lq0HWh3ON1Et6ntLIzUooK&#10;OtPbIAOf0PhnNXzi3wHOGNnhHRIOUfS/rP7TsRSOfWg/ij0ifyN1kIV2lbYFwFvcvejCOAzbixHv&#10;xaiQKujAy8ByGgiOwJFwudzlC1iOOjSxgZO05z3o0zL2pFdiMSAyjW9x7NGRorFpj3eQbD7k6dCV&#10;3sHdFLQYI8UPf3EdMSdjkNHkL+kRFILJCrT/g3LBWGEMBck3/cQoM5tCy14Fywcer6D4mGTwnm9u&#10;MDM1NOHM8g9LA28EbBsDAyFEM8r6BvPPtWpJURnISTP5JSvU5WLhFKln0TE6MBNVwbzjzFweqvMZ&#10;pJgztmPuGEwWn647oL3D4s4ov3aEx4qXMQRaazF8xkvyuFhlRgUrq8v0gf1nAkAP3SKilSI3UO2S&#10;e92lgVc3Y20Dgqi3dk0BvGPV27mh0MOUKrVdJnOH1JlddvAPIhyptTOUf3To80ZRpIaLjTC9CoRp&#10;T40ugBMUtgXbGTdT++ZSLbCE+Ll1DYpoWF0FkMNkfnkj57OaFupMNDfkgclIcoRT/6gDkDIa5JJ7&#10;Z0+Vs5xu1sobypAQ3Lj+xkeN8Uiyzp3pDoN1jnJhlSLTi3DA4BwENoWSamlItTWteO9hmPaSv6AD&#10;aG5wZuqNHIczJnIsq9dt+u0fHiuu7mOipG0YB15pnQJm7InQBMgctaQgECHDO7rw/21BnUIIxcVx&#10;uFmx4mYcjNZ62MzRVgxMxXOvzT/r1KPTrbt5tgkun087dXl0qowDSzOVJQaLqZQyoc/gMzqDUoAV&#10;NBlLWUwMmSsSTBwdliX9lsWQ5OGZh6MHtHSBowj4CXyOaFh52SR6ODFc58o20eBLdZKETCq0oykb&#10;YJGiYO8mVhQGBj8aBds3GtxavqK8PJTPRYg1GTgYAMgydkgAiDQfzgTQGp78bkWire9N/9QuemDz&#10;T5/Ycs/zDfc+Hbnvid4vzxzy+YrBbZGuWrwIgoIAIVgIHKKAJ4iu0KbMw9+QPrmJ45dq2de1jTV1&#10;22IfVl9d0n8I2M+A+B5+8JM7rn/qJ5c/fvOl/7j5sn/efOk/f3IZPDz208sf++mVj/3sqr/fduXf&#10;7rzmb/df/5fHbvjLc3f8bfb9/17+76daP34n3GRPZ7cvCTrxLPQ9tPgwaz+aVkrO+yXHPmfysVFa&#10;4lPLwn9c8m+38J8bCAJqGIuQpAyyl9olP+wbclMwOHECS0/kHFIQ262/z7Q0QrLIWmiiaLHZK+AD&#10;WK/xhI8giBOQlOoAxBUqiiw9oXJoj7JkCoxupVszaVAD0Js8EOoflnOnU0WRfDhnskxCetBctkDl&#10;Fuw2JyaACDdKKF1Q21AylBkFgpXRW2oa65varG03kRx2AKSb4H77yYvvu+VUeDFu3Li3n7r8wq/1&#10;yWeaqGkgogZ4Z84a2CJw0++3//Lev937x7+O61M+vqJpYL6mS1vTiV1i5jbK2GSRcQo2i/QmuS0U&#10;AKEw0uXEChA/shjJXHgJiQJSHQ51hVSBR3jx1MLtM15YcfY/Fl773PL/zK+B9FIlAQ2YbsjyvNDk&#10;G2cZjV0jb8+R9CfNHpjaITZtWbhkiZuuugijtSW0WURZaboJgwgPYpPk7NgNFuJa+2TeOvqw3tG6&#10;d3TZOk18r+5bf/zrU798dEF578M6HzShV78RVV1D7y5at75uSHHlRDjqd/22lvpk90lHHF3TuCHd&#10;1giht4dAgRTR0RuuViS7LlBUAjXdW4Dn6KJiAO6dda11jXDeigHQpet2gcGfr04avG1nc+3ulgUr&#10;awf2rp4wnOgD5i/fLiPvxwSQe5kRX9GSPl+IR4wXoVUruKGE0xMdAG1a2gnsuR0geRM559ep5fIo&#10;qw4FSBReMRfwlJ+eXuBzPiAYD4fJAzNfK5lwdZhjGMy8usxDyKJMB+uuRl+M13Kb0thJRRPO9wWL&#10;Z6ZDwxXBZDRPEUIToHyqSZ65uWpmHkGsNnKbWZlZHmmK62c+ZnWDE1/7SZm/OZ7PeAPMkEW8ToLt&#10;k/cdhga1rGMTGh0gmN8z9tX03vhTXhNqLsncpasb5xqHa0Vts9g1Qx2Wqcqp867mfigGCloHBEUN&#10;AUvVGZ/ZS8oCMIMkaIqE/dXrLG8DOalN3XtWDVHxPBxzS0KeATo64FXGpuW3qfx0BbtorhgyOrMo&#10;cYesUZMHm34GnnzETCdvsj00z6ENk4q78+SzDA7MmwD0hk/gAxIJL0jryaN7vQALpYjEonKXOni2&#10;sFsB8kyFERY/CBt8WMgnh0af5mZQc2fuWaZHzQebzJQW56UMWwFMG27Qi9EwF0bniVjHOzDQB4UK&#10;YMm6wuVkZL4kifSGtkfG8QaTnxVc2zJEv9ly4Qxz7+rJOXLm0q2osmpiRcBPifKUxClmNuWRclNO&#10;sS4MdyAVN0ucAlJHzDzF9OfTmCsim1wyS0RsgtdbIEtbI4Wg63v8hhO0Z5DDNWShr0bPwRFJgXlk&#10;hX26oSUhbT/tuLGM6Gwj1eszt/L827ZdlVJg+E6DIx0e6+ztEdQNEvpF2M4dp7Okqa2ZNvBBI/io&#10;wwULidEL2o1JI34T9r+1ac6Ld++oa8b7/RfvTre57AOwl+Tb379xylcv6H3wiQPGTZt40vd+ee9f&#10;0F0qnX7i6VlnfOfaXEmvSAyIRMFt6/y3kcnmApv4cFZK5Lec5dZ5dJ2UAtM9eAv45SwqikXh5koE&#10;5p/CxMNHvYLtxdgn9pk4op4EKYWeGMI0DMqN0xe6+PqjSIaxQPvNcSlrMfntoXaE6FxUtnKVW8Cm&#10;6SJkmpBOWAFiM3AyyDQAZ0KRmLcBqzuECLO/wB53GVjDicLaZ2gj4BioCBzZAGvPKzp1hyMlgaFp&#10;hQXI8Jcsi842JbOtmdDcRYuGV9UdM7rnJz/u/3/fqTptcEVJqkprrDwkHrt62M5Zx75/6aEJsJ9D&#10;FAkQFARITjIJQRQQETH/vQcuCH7alHot25Df9Ya2SXuq+LLag45JRWNAvKUTudo1a1sXrAwtW6+t&#10;2Kgt36it3BRauTm8amtk9bbI6u3RNTXRdTvovSu6flds3e7Y+t2xDfXxDQ2Rhj2hANDTT0spWjuH&#10;FeTdc5HhuciIfKg4H+pOTP0UT863zTNa/JcM/YvDAOSF//xljigAiFEpP5c/V3YhQZHJa7uK+8Ah&#10;tiQtsG/BkcfNJ568IbT8HTCg01zcAwpYNEqMghkunHV5X47dISOjvEPQsq2RLLVTL1+bq2o6Vbd2&#10;LtVaE21tiURbCu4kuZOJ1iS8aetTFR7eZVc+8ZnsC8bxmbTW0FzsI1obJ1BDgQClJYAumYeF0MDq&#10;Uh0AmEDZuLWhpRUs5usqTb3RhcCydAdApumY4SvG9SMGaqqrq48ZuaZ/5RIt00yo/w82HPud/930&#10;UMsl0//wn38/cdzRU8b16zRxYPXBXSNDK7X+lbEqsIHlehHaXLdSRdUB4idZjc7ofjzDgAhP/8Kx&#10;yZAaki5srsN6YwyxkQ03yOTTz7QpJwDUt2X+eNrA+0dV3tSr6Jzy6OxtqYevmyzuuuaUaNUhEFOH&#10;JX7CenmqViB5CzyPbYEkmFM5kYxmqSDIM+GB/SeW1/LaoK6No3ps0I3/lA19Y92Uhx558rm5+U4H&#10;HVrV4+Di8h5NrfnFq9aPPuQrkXgFzE4gRtAuzVuxu6LTIQMHD6qpXwNnH9C8dZTZ/RM9P4dryzjm&#10;THVBlAHkpnqjbFsiVbu7GSU3VcRFq8gJEJNH9164khwIvGjlduC4px7ab93W+t2NbXIR8GMCSPR8&#10;zpKT+S3mBQYOqgum2WLIsxMjqA4gC4cQ7NjdCvZ/zOMQY+E0DmioCV0JVaeCLLlhVvM884JLbt/U&#10;sPmC/wqPY3LP5o3yMr7aQD9TJE/xWCB2EbKKi7o2+oc+GOorU2SzVQukDgt38oOHGGJA5SlucAd2&#10;HRuWl+BhKR8eHQWdZdpfrFwbv5scs5/6W15hnIq61b81ej4goGEYP/uoazYxs4rsCYXZgRsB5Qia&#10;iaUtsATy6surtKjTrEqLKs515axysNospjhi6sVaBBTHXH1tqvOerOF+MRFFj60W5v6wYOh6Aa4D&#10;EMWFFhpfTbIkCis4wVoZvQIEjY7lgzMWVB4xJkAI2MUJf6Nn/bO1DtBUidfY+hd6FZLSwuIKno8u&#10;srHVdyLdYtqDo02dn+DPfNBOPvIRqalr1bvZwhK4P/lqb7Yax0qkrGH2yZ2Drq1jLTlbEiFt5WEK&#10;VDfVgF3VtivOhhS5Ja+wht4z8yy9o0Vwp87Xqfu0UQ8g7+93Fu7U1aNk1s7WTu9t4Kn9lhpLivCF&#10;7a0LafpsbK098bc44IXEmjHoVI7OGrpRGF394JISi/7SvqThCN0gAlmpIxp/NoaXqH82tmdVzJpz&#10;NsAaURVCu6Lo0Um4febrD+0ygc85AuWgc50IFIyHYzbuwX9ovoA999aml/95c53xeukfN8OeAD/0&#10;gBiizV+brMv36j5sKtzhzqNffHfNoP69p33zmkOnfuunv30iXz6ktPogEa/Ifi6KmP7qKVj/8RPy&#10;zfl/wbYL2snA2ctRoAKAS0i7QXrBP8VFMTz8VceCfSY5IaSS/OqC8WGndtaJ45+d9W6spJM5FYyM&#10;YEwS/mIV0NSkkJ/MN6kT3AcnBXSajekPmK4AnVqGupg4IyVh1jPYOGCYmCkIPfE0Jno8AGGF8xo1&#10;p8Fnrdg60wTiohypvba2HiQusgqTHnpmf7W0JruUxrV4CQkJ9ARANpEBYi5X1gkWIYcz2ZZ0dlc6&#10;15DMAj23qyW9vSm/atOGaUMa09kYEKOTB0fuOi338gW7X7lwxZ/P+fCaIxd2q6iZvaN3KBrXwlGq&#10;TgDzfLQnjpd0LSuC6DqyjvGwimLaxHGbcw0b87va5rQO+LzPxaGKzukMkGIEuK69OmnFlsOHC2o6&#10;hPAuVLevBNLaQQlSutg/1D2pHfT0ip3Xva29sj505Ts9moq+eeUbiSs/mHjFB5Ou+GDKDz76yhUf&#10;Tb1s7tRL5h578dzjL5p70gVzT75g7infmzvtu3NP/+4HZ1w57+SnNg5NAvVHDgmAxeRg2z2AjR3W&#10;WLmI7tTM5/Pru4wH091gPolaLbKJNPXps00/HZ1556+wzjeay20rGQKsH1gFK3zi4DIl8zGMgArR&#10;sqE0myKGnkw86V+WP3rfd8dFcm0trc1wN+PfNvI3kkv87PSh8d0/l0Eip3Bkw+lU6MOVvQocOYUi&#10;zPYX2tqnVR0eGpsTO+pA9Zb7YHdqTl101vbKe2Zvu+WlleKGo1vJPo90Yz7dBH+PmVCZW/H9tx4d&#10;qmUa4Z794Zbjvjfnpj+FL7n+j/954l/HfWVKnALO+yISjxjuuY07COVPD6KlN219WL7hanS40agL&#10;tfxDVqY3tyQbmhPgjHpjPUe0c9fiocNinbuA72/FXnih7JJvx59npi9JK0YWZD42e8U9s5b89qXF&#10;d76w+FfPfXbHswtve3rhrf9d8PMn59/8xPy7nlmC4FCtk6PVItIqcltz9MQRBilZoCqmqqEInq8g&#10;JGcn0KaZ8JRRJ6F079G1Ks43fBT1mLvzlMf+M+v1z0uqe48t7zIkWlINrRzA0VRXHEp8NqxvGTmJ&#10;FwzZp8mWgo+W7hoy/ISSyqLmhq2we8T9rAWXrzQNOo2ONnN0yeH4XGq5qLkl1dAMRw6Qc5MxNLmg&#10;rty0G3zBJoBFq4gCYCHVB1SVF326zLD831fbJTJVV0bZP9H9IsQ2Fi1ppLTQ8y2Y6oVjnoUjChqa&#10;EhRy82WSxy4aXsJMNVny6SWmzXcsRe5o+GhpDAH4du/boc/c8k6GXYxy8ZF0AGzYg+0A7QX5f1jV&#10;TCNAnisObb1nv9OOPsIt2e1hrSxlskOyYb8OxJ9WyjMJtpmplz32ZHzhrzIY/Dh4cd2cKGR3GudI&#10;ifPBkdiIgL3tPrksTaMxI7DScirXpMgzjHbkRtXuA6/OPHyX6u1Z8w0NeAfApusA6CiGZqK01JXr&#10;Afg7Oigh7gSh5aWbtRTfAELb+7WpL6yB9dksYgIMZVsug8YRq33Jl5QjVIUkkf908ZlPSZgMQSqA&#10;m9sg4fDkUz/+PCIUjhdNs7kAS0Dgd05MiGA4N8G+WLmSAAWmI50ad4N0ZMiFh2XfgGITqldMQx3m&#10;uizxktRdVscx6/1lPuat7eVRLtqfXLfa5CK9347Frq81BOsch2gd3B+cYJMqoW0AhUPn6tO9TW5v&#10;dmLonukxOxCZHKztZBHxON3SbRyHS22VHjUIRYbrqEagCeFjd/av2KFkaOhYWtCejxE/21ZRlpIE&#10;5EjmuxcAgwz4oyAU/ec4S43dMEW8QxGEOPSBdZJ6o29wEI0VnXjOjceedt3UU3+A93GnXXfSOTdG&#10;YkVOAMjBCzexsk7heAnSwmBkpbi6d32oz6amimzliPLuwyJF5aY5LZ+s8U6JEddMV2SdOvNBIAvG&#10;SHPrdPiOle/sWPVO7ap3rJmhl+28VlQULwKKVoxdzOS3HcgWOC77xuT7HvpncRUxWmBozc1tlkzK&#10;swzCTEHO1lB66H4Yu+htCwrPYCo/W3hP93lKIfjuY0wJFDWDmkfBckWjgUX48ErUU3HQN6KAZ3Rx&#10;VTdulNYvckIOWPYBd44KgIbG1r6VJVpxBZ6oQ/7mcxXFRU35WD6TA0sZmVRmWzJTk8zsbE3taE4t&#10;39zQkEydMjKWT9WG0nDvyKXrMtn6bHY3nN6Yackvbui7srE8VFQC/CCl/nmwxRUHVRRDdHuiqT9k&#10;QMvwAZ/nWnLZraEXKn7cXN0nHS1KpPNggATWGo+fOCzfudIh3ny+OJbtUZHpVZU+qDrVtyp5UEWi&#10;V1lbl6Jkp3gu5pqdrPoUkCAsSchNUlv/4T6vb6w5ZOChN0wdMnVAp3tPGrYplf3GkX2/fmT/rx85&#10;4BuTB35j0sBvTR703aOHnD916IVTh11y3PDLjh95+YkHX3nSqGtOGT3j9LHTTz+yy9BvPrX9CBIa&#10;sQ6EJoCCXbYe3CAgpTPfNvCMnFaZTyUzcECucZad2b2p+eFvt/3lUq25Pl/WVcvHwK7UplHfjME5&#10;E3v4QAi3lIfCzZsrskkw+0IPXJCcflg7d0d0/qMXHtotnoGjWuAGA23wt3tR9i8XH1ad+2e07VXJ&#10;OXSS4Wwmkk6G563t7VLLXIQBYhQoW7pynFR6qvgjN/C5pGaHQptaU+uaMivrtU83Nn24tk7cjXDi&#10;AuwASDVqaXLnE1vzYKmmfvY7H9Yed/Him/5adfH1f/6/f/1r8hGHxYD6t1zYgVNbCG43tT8DJ+vy&#10;y0ijg6F8NJ6Dq+mBfW5qScJqbuRyoeEiJCpJWijSpfODo4uL+ncCuL8Ve7Fx2sffib9Ezt+Gmxwg&#10;jq0e27yF80pGMBKyn5wtTX5S+z9YIJ1YXbTezlQFhIBm2WuY+BIyGi3PUMlxH0M2B6bnqfB6f9e1&#10;MqYlGUXeUvqVN+aunjUvVNXzkLLOA6LFlSA7Pf4hH46UfjR/TdeiDdXloBYlpyJDaLsbk5+uaDrk&#10;4KN2JmqTLbuzcP41EqYBb6gruiV9kBwwJzsVwOAPWv6hkjcL2PXw5VIHi+v/8sJnz89e9dGSLfB+&#10;/daGLbVN8DBvqfkAAF8mgPRy6sau07yg2Uq6IKIAYLtbqJEolLypJQX7RZxCsfSSFod8xOXS3LmJ&#10;6PCtY84ACNb67inXhQ5JmDxscCP1JqyhwhkE0wDwUYsLIeRrmGcDQqH+9hSe1nCD97R7T7aOiokt&#10;U+uo4EQ4lNARfBt78j9P0/lIWsy5R73MBx4E+Uuh91aAdlY7f2L4c+UqCpvIsCkfm9PyuZp9yWbh&#10;4Wy3XRef6XgSydjStPPSdQD64ilkP/GP2IDFaUP0oDOHhsXzBmEYJAVluq5jsGlabF+x7AkMh5X9&#10;d61pvDZSAUk/LrQkpLnHKasZBU8EnB1Y89d97hE4+WIRi6eQrDsz8wV6jI5lEcch7K9xlIrveTEu&#10;YH4WPMF+ffhlkP2F1+6KahcNb9+Z+g6LotDgiUe9tup9gZ/s9pcyD1d+IqJlCmWzde5zuKNj7CdS&#10;W7n9e/TvUkRkSIavAuEz4R2SUbRVb/fFklWA4AV44dL61GPh7NkmibzVZgw+5UR5f2L6l43vESxD&#10;ecUfluC9ksW6e0p+BVQdY4u8ZwqSIF/l9p4+M0F9RWst+tbg4hXVFT0HVB80tFO/kXB37j+yuu9Q&#10;eFNUXu04BTbwBTQSOwIhHCuNFFeEIrDKkxMntnNlE/vAEHVOoCUNOmVOPdWCDmDlO+5VKR6Lwo1u&#10;SHhG+/vidVFl765Djnnw8bfu+cM/pAAZaz/55O/VJ+MxWHPJk4B7B0QqGWckVW0hO4ZmqTm8S5Gb&#10;AhPaBmBoqeeO6RfbRtzYstgDaH0rp5gXdOqKkCacDaNn1TIAOA68mNrkAekho7AMlqyvdbh21zf3&#10;KCkGJkuLg+UZOq3JZjp36lTfmoJjMUOpdDiZbkpm1iXSm9vSW1syS9etri5JDOhaFE5sDKdrwpma&#10;cLZGy27TUnXZlmyqKflh06imUHk4GmPsP1oGi5MoICKIrt3Nrk0Aw/vVa227tN35t9f0mN96SHMi&#10;35YJJVI5WHab0UKHjDvo4KNGZbtWmXySvI5Hs90qTvjW1Ituv+CS2y+88OcXfuuG80+76tuDjjoK&#10;BIdDjT2kxdJXaJLIJg+yDQAo+6bW4mFVUEmyodJwuDgcGloam1xZMrG8ZEJ58aiSosHxooOi8a6h&#10;WHkuFiGMc6SpLbyrObS9MbSpXluzW5tXkxvYrWhTdAqsaqYBJpmNfdam+208bZPi1FeSsMOhmtbw&#10;ml6TS+t3EE1UJiNCSL79p9ZfHJFf8Fq4uJMWKdey4Uhz3abek5c3R7UQcsOWiw3o/ADq2IF79uzA&#10;RTav6QkqEjCYZNUBPPD5/a8nHvvXDYc+OWPq9GkjZ0wb+dSMY/91/aFvrf99t7ZfS5IB8xvOZSKZ&#10;dCydiL302Qii8SrgCoXFymfSPtIWrak5KSj3b/erOL+fds3Q3f/67uBZ1xwu7jF9KsBOlJZu1VLN&#10;WgpOAmic/cnuYy/f8JPH+178o7//+/HHp0w8DKjwXbt2JflVW1sDj6zFJEb7CFRmraHpNyHlpZOA&#10;CJvPV6PDGQBA+UNpowZuQHCwVgRm/zkG9CVhgMmnzM5d161tS2zYDeH9J31G5cwj4C/QrLFQCM4b&#10;j9KNu3wVPJ7hy5awk4IidXieQwB6RDOrkdSSOzudmZQsUVNDYZCTbrFimwXgp1F4loiyoiwxsgRX&#10;6eC3lpTMfGN+aZehZZ36R4vA2g/uyiQQhsOxytJ+c+YtGNxtB6QEdgBQG/15OAxg3c6uPfqMqG1Y&#10;n0k2FXauLNnDJUtOToogR0bjDBw0GVRyuTbZt0gPPf3pzx6ZvWrTbkzbSVf/++Bz//TiuytNZdaP&#10;CSCfxRzxZ44J5kRoUlpoBgP7D6dbwzYMn6F1nDM6dXRtJqRS5DRRM5GWnq0ODh6cQxPJkxateSTZ&#10;tATH2bWvWG28m3s22pnwWQJTvWD9xsLIRsz61EN48EiJQxfarl6LRtn+EPwVu8IHAf7C309ceRFF&#10;7jXLXEf0Ymn8YnJHeynazjIzAhwMp2It+3ev6s6MrlQd8dE8B/aRIz7aBK9QGDPt5cz9O84fsFvU&#10;+Uf9JRvDMjdM+86JAoNmQAQRuF75GCT7cNI+HAy+WdfNW2RdOaBvDrAvn9bS6ZzPTG/hkjI39h/l&#10;9QuLOUtEtWHll6aQzaa9WSS+npoKYGndcNLDYii8mPtNmkO2Fx6xr3JkmchbfekJkPg2wf5j1onx&#10;Np8pikkjrZcsCLlrbScsvhK3pxzpycHyGLih0AUzNO84VdH/Z85IMSUbiYUqgD4J3YDeU+DxJoK+&#10;MeStT7w9tZQFYOpZhD2Gblb/PgB3aa/k5sYnLN6pFiNGb6c+XFjEkgua9dmW6feE3Z8cbP2L7yba&#10;LVSfIvl0ZheT3mgL5tIwLBCtPDZbchCGH7IIPkqbURSDh4AljPq19WMjBndn496uWWIdI7o2lCIx&#10;EHKv/5IfVCjY8PRkH3w0XhIrKcc7ijddLW0suQ4kPg9XkOCWB7sW16WC+Cjn5rKgw+M66ZFwj8dj&#10;cCOwlPznseqCkaWf5d2GdB3ylU4DJt3/2KtGHQBxH+02rrTzADR9b1x0LyvzLH0GbfVpG8DKyLSp&#10;Yz6fdfuaN+9a++Zd7zz+404VZQLD6Rec+Po/frR41h3r3vkt3sv+96vTjhsr5J1x4Ukv/um66qqy&#10;2f9304bZd8M946KTIOBOlWXv/ecnG9+9Z+krvxzSrztGNeOik1e+/uvTTxiHqT39+HEr3/z1xvfv&#10;hfv9J3/aqarMgj0bLbL3HCjd1g/ddsMTRFKFp3nRDo8a+pFvqh6HG3YAwFdHBUBTS6KtJdE1ltMq&#10;QG6yXlfLpouqe8Aq03RISwAx1taWbm7d2Zpe2ZZd3pLbsnPD1J6b8rnGUGZTKLM5lIV7Yyi5I9eU&#10;yjXlki3pTxoHhEvKoZxDpNSwB12+WtG9ayyfaE1AdP6KXDBXfXvu0MC2UJP20pKRO1fXNibyjakc&#10;0GKJZC4BfHg0fMo5h408bny2T9d8GRxNTNY954ti2c5l6R6VXzn18L5jB2cqS3aHYxvT+SV12fc2&#10;JbYsXR5p9c1MFaoDoAuVyYL9VGpnVTwCJF4R0KBkUJhrTuc+3tb03taG9zbVfbytYVFtw8qdjdub&#10;WjfXN4OpbCBewVFNMlsHpj8gi4gxE60plS+JRuCQBuCFc2QHAKfeAjfSvsGHkOFg55y2ZuKNO6v+&#10;v73vANOruA79e9vy72qLhFYNFZCQEL1jJJRggjFx7IRHDDZ2MGDHJH4BbGzn2c+x4zjBBXCcL7Zx&#10;QjXGYEhCFcJIdJBAoC5UVtI2bdH2/Xt/Z+qduXXuv78EeeHq6t9bzpw5c+acMzPnzJ05EYJIxXee&#10;gFwL3VsS3z47f99XwLsLau2p+KFUsPxHPhjZefZXx1PFGTNm4g9bzA4stWrNnAWUMHYxzwHCXeXY&#10;xK54NpErw8Lyhu8ANo++devWrzw8/sOhmY8OtD5yb/cPblz3pdMDv42HaHgDz/vG3v98EDY2/s+3&#10;F6WL4BGuJgAAOgL+UKTBeN9RUFuYEA1OUrglJwTwyDawugOZNOA/WlC/8vK7uTVfmfjGb5dfd9uD&#10;Dz3wwOoLzwsGA2ufe+6WW772D/9AgxYP3P/gd7/7D729PXxAAmqAZt/bnsiwVMqcGDaGRHwFkpFL&#10;l+xYgHcwBpcusWGk+UK7/FK7W8mNjU6+uz83MgqPHi184s8y//546U8i3nJrumt+/2sL+9YvPbx+&#10;6fAbs5JdHvggggVCyK6/ZfhIBs/KJ1sHkLiFkJF0jTcBpiEV4jonDkr5CwD4tIl+AUAoz6LIhW6Z&#10;fpRwPOX1hPFHZ5HjNr7btX90VqxpbjAS93oDYhMNIQqfPxwozdiz791ZzV6Ybk/2Ewb2vNc9NVpY&#10;4QlHEpPdxTxs5myy0I2xcsUneCcDIegifLsANDPKdThQaENZjV0DWjFf95zUBcEO0sJXLiJz/7Pw&#10;yZCe5/pq1VFmn69VMcxSyZMQhAgTARYpJ+RbWBKXy3o4u3tobm5MoJqxtKlk2kMy4CF6yA9ptEDd&#10;iaRHTlSM9s5JEvpI9jpa0MA69i7HA+pia4aYDd7UsXwISRTZng/YSWMGQ14Y39nio51a3u21UUY7&#10;shhBJl0DhXibgxPGjVw4hh6NyCwZ6iZfrJHoh/oc6bWm3/StFsTj8TwhmWYBDH5poZNJ1Fkb57FX&#10;9uqtT+WydG7BudNQC8yKfkNuf+3FXZJdS0G2KjgZo1k1Lm5LROBRXkZ7LpYCjZ4VLS3rwAmk0GAv&#10;ezIN1VCkoTo2TDMVlnkDgfID0syJgi6686n4a0NDDs6aRzbcd9NSTrNYxya5ScUK1kGZBoMUY0NI&#10;1UXQHE1tRee/oN/E4UT9ITSho/ARio1gjgmVy4fFh4mJU6pp9/HEDJzKoL2nV04JjNTrU/D2xqmg&#10;x+B9TXnJ6K1GwvVldTSm9pTTvpJFe8K0R5RpZuZ4uy5LvFSJWgHdS4NNpVaLzIw2E6HTGXFdLfFb&#10;dSqo1ZZHjHQURLmHsRLNNgwsdWNRPLeRBoSlV2amR6fC3EI5Xkguex0FtM/QdsJq7Vyymo3htIKI&#10;JdFMY8XTtmQ1nACnv/CwJx7P/Q8+DKfQPWEdH0kuqHDD3PHYjPmGGADNHzv/8cH3DiB8xhsCSu2x&#10;9Fiq4FQm99G/uGPRmm9c/Jkfjk+lCD7wyH9s1cn/fP8LJ1/+f4+/+LbjV9/20/tfGBpNvPbOfgrQ&#10;GLts9cl3//alK//ozB/9au38VV+9677fX3/lRxbPb//BrZ+aTGTmfeTWl9/ae9e3r26Ox1595G+v&#10;WHMK+GpJ00P6eXB78TW3z7vw1o9c9YPxSVgLh+kzIhUXkDvMNC3FAQ/KKNKG0ZLTT+BYsTUQNoUX&#10;TciGJaoDyFVlGQCAZP2D4yviUW+4weOH+bie+vposuwLZUe8Y33lscPF0b7CQFfqUOfgwHBvspQo&#10;5q44vqtSPOgrHfQWD3nzvZX0WGkyX5wql5LwlUB8Z7rdH0IRLeRDwWsTIbSRhhXxyOGB8aNk3uN1&#10;4568J5cJbNkdn9zbNXhgeHyqODpVnEwXM/lKruTxR4N/8ulzP3HDpcddcFJgaUdp0cz4aQtOv/yc&#10;L3z1zxafvzwfDU+my+OJwtBo8fBIZnTL9sLokD97FD1oRBmwxxEt2V/K9+zuHT1wZGrfaKo3ketJ&#10;5HsnM9uHElsPT73bP7W5d2JTz8TGnvFXDgxv7R1/48CRTQcGth8aKiam4p5SU8Ab8npgsSJYRwXP&#10;DUZfAHjQ5HZ1q6ZVi3M7pmul0PIugUNTnp2X3dHXelJl7MjkF9vT313tOdLtaVrg8UU94DOv+EvZ&#10;lKeU3XXlfW8P++bPWRCobrJ8raQHvNr+8NjmBbkJTw4iLRArgU89DPsBdKe63pvavWt8d1eia2Vk&#10;4sK2CWp4Kr5K2V8uBMD7n0n6RiZiP11/FiCsbgkgSAViwB0UOu8/8rwjfTb1GwNjvS9tLa25JfmN&#10;x06/7rbfPPTA/asvQK5/0qIsPWHppZddQnj29tubt26jexejd7jhQWYY47c5AQagNQB5TjcsPY+W&#10;y8dr6WRhvS3BgEEyJI14K2pi38iUfhAfMEYBn7ct2XVS73MXt+SuueScz//xH1x7xZpPnX/SJS2J&#10;1aPPzc500RaIuxYhKSDCdYS3+JUspZQvyos7nSE3qgWIiZohBWc0IZxSDs5602Z0/8HBYnAmZDeS&#10;mTE1NRqqa4NdaLw+YTcFRkkZnMbBhtRYYKhnLWw4UijA3rYoLgIFhohXKrR63JPKJAZLRYg4medl&#10;1Y4TU8Hsuw94jnYrBvZiHzqKW1C/Du90mA9dFLVHeQkgImV28QxEOKUciRr/6gLYAjsVY++/w8Fp&#10;3h464c6ma+2hrQpokcqueyZQrsg2ZTDF4YcimHK20wSkWiTEAIgS4l8iz1iu+TVRUZMRtCUh9s1V&#10;NY2ZmJVzwzZNDil71aabz/+Y9G5UgDlStTQWo2llOXAcjWN3lBONTu/fp8pk2kTUVyOCKjRVbFG/&#10;CYyuOOhWVTGt4JQrREdqdZwTAzDciSjMIBYWAqKORRrOol9b4Sqn3/5JzDiqFW3BO1PWsfGxxh/u&#10;NeU1qCdWvieSzyM4VLVwLxT1oXAIj7HDrBYUWSGDWYmHghq6lQRmK0zTMZ4qsdwEiDWACDkZgmk+&#10;HspS0gEk73mbyeNz/EJVsdwW3wKeBWcVa88+V12PnAK7UXWnUnGDz+QdySWbD4knRbK5kcRRIplq&#10;Y2vhwGzRXtpQpl5lGNIGnLyyrwu73KphtYhPS18NJivNUugSKrFQCYgRIQPXRLwtRcAVYU4ibvne&#10;zCaicpHn+GQiT1ebYiabo+TeIWKhWC9A6N8TULToLnuIJEGlgCxsbAtrfKmCWmaJTjRFo4Ovub1V&#10;pVv02fPxDPI40JEqeUadtWzUQw05sfOERSYcMBDHPBiWL8x8HKTZkEeu4ujfKuDAcOlFKto4Gxz3&#10;aCl/8dyPVvaH59H4bHsZbVuySjxbl6wSzotal7Bz8UUwtb910UVmbm5WflJZ+ARPSqxp3l33rv3R&#10;z+6PNMo0YADR+S99ESDKkJmmW/YmvJ4LTl88PpV++sVtvOez5tylu/b1TSBPPcr1gjMWT0ymnt6w&#10;7VePvPzUhm3AmafWbwU/xtkrF644cc6GN3eD2j378vaO9qaWpgZw8d/wf+7TuCcJN8Km7T5AvUE4&#10;D8QD5jEjYoQaLzRTF3U60WxctOwE8djhJ6QrBg/9FXQLYBQSLx+OuqoBWIzHZgkgILFvYLQ9Em6v&#10;pD0z5sD6P7myf6hnf8BTDMebQzPn+DqO93csCLW1BPJTxYH94Ujl4lk9lamBSmK0MjVZmsgWx0qF&#10;iVJxqlhK5HZkFwyXGyFP7LXEHc9SEdC2llKQBWRUtc2zT+j3wQxzz/6B1kwh4OsfHnljy+GeMQgA&#10;jKQKo6niVK6cLHkyAf+i0+df9cU//MtvXvlX3/nzT3/p8tM/ekalvTkbCk3kKxPpwpEpCADk+nYc&#10;8h/YFZrUlrI5SjQjTUZ2BQIA6OwdS45l87uGk4enck/uG0kXyyfMCM+s8yxq8i9u9i9p9i9GF4FF&#10;cT+cCxv9s+vgi4r0O539b+0bGBlLwmLkMP8c+UbxJqBlNLO9loTztkVCSnQMSaBv63ik57Kfdc48&#10;rRKp8wVilUAdmhheyFUyieBk30S0bcs1j67vD8xubw9HIrRZwRRima8lqSq4wIfr8TQOvTw3Dx9Q&#10;ZNGOCfhTAKp8IjnA0rCn9KW5XSEfVBbM1qcT//O5UD4dTiUC3/vPs9LlJoywmgONq5ALF6b5w5bb&#10;6KMT3ZR8eA56LI4i6LjB4/neg5lv/sepf/H1h379wH2rLjg3iGJ92nH8wgWzZ1Hr+fDDj9x5548I&#10;fdlslkQbURwEsMMXBjYnUuIyB0A6zQXL60WfKuAD75orFR++QskXK4tntZ48p3XF7JYVs5sXtsfn&#10;t9QfNyPWFo+1RryLsocuv+yjl370khNPPLFt5swZLa1z5sw79bRTzzzj1JNzexv9ucZwsKU+PDse&#10;XdRWf+qcppUd8WVzGk+a0wBcQh9tWBx41j91l5MvJwggNkb82gvfLpDNFoyUM8RI5Pf0eV7d1+ap&#10;W+LJj4J9DYTrfX5kT00zBzMdrWtHn5VMvUmUm8g3aGShHC76Fh9JDxYy46DsrgQFmI+2qiCl8HiR&#10;xx+pOaEcZaHrB7lCbgR2vwSQZf5iXYCNgDWRyCpPJIKhQmfSG32ibs1ftP39N1v+5oXouXZJLCrF&#10;NonldGaRchU6aeUog74vgNX6UmhN0WrWxQCoTlErTvwZ2oiCORS18toKK0ssywbvIr4vXHOTaW3b&#10;XDc5//eHpa5Z5s8h3g+dyGqSaFJeBit5d5ilVrI25kjtWVtVDIAOz4+uM8JBJIimil4o2l7pemWs&#10;FSPNj3Zo19xVPA0hVK6fmqgYbyvoIIV/BcJ85exDFeJTpHOtmBORP+DlnU5FKqbVM8jEjmrKIuB0&#10;9v6znoVYuzouI8zwCM89w2rp9NmMTVNjVtOOtW/JpCrbNJxMh1TjqKNAC/SyxknohTE9ItpFRzdC&#10;xxw9Jq5/ckH+iMpj1M1pqJarpFX0opzwixxCsI6V7YSQvadBKKadaHEIKpfsUwAWE2Cl0uZSQuXj&#10;qaRyTarkXLPRqiZl1OLqctfkUdFEGKm3Z7VzRWgQVZhd2riIhoq1N9Oli1ScM/2MIwy4akaqCAaF&#10;UafKBVIzUNHI698Ts4hPXHa2c54o8WIMQDRCvJIo19AfaqaUKXZiAiWKVKElsM62cnqoeTR9rbc2&#10;3I1ORyZGRwq3zLSYHIMkZbKh4NIniCHjEzb5zMCLyDD3NDJUHPc6hz54w5FfXvaJ22oCYbR2ioWF&#10;57DqTjR+nM6PT27heX37YinYwT30AkIRuX5tf54trwQiQEYOG0TAFwjFmuf/8wMvRJvnM3CLXC1M&#10;ATavPIlWJ4CtLhp+/t5bdq39e1gOiA5XK54/umjFm1sOcKVYNK99dnvT2pd3YIqRrl22aiUAiCqw&#10;bNFxo5OpvQcH6qPh/V1DkMd7nWhLxWWLj9OIEoS1PhZ+8aGv71t/OywHJOJhgo3pxb4dOm+WWF3Y&#10;aRI1YD6IjGAvP/rFc/qR3x+9JVvtgusfXEVoV01YURsW4CFOPV8wCDC2XwCAR+lQz5FTG8MA7K1r&#10;LPsCPthjurHFG4tXonWVaL2/Ph6YcZy/Y2H6uNnZuvh/vDM7M1KqjBfKo4USnOA+h9VnYK590ft6&#10;bmU5Wo9bZLxuOGwfGmsAtKfHI5AFZKRsQdwBjo9HgeMjyRi4KmEZem9P7+CGzb19o0MTxSOThaF0&#10;cTRdmspVkmVvyhfKxCL5ulgazkhwquIdTpdGJvNDY/mB0XTXjr3hba+HAU55+R9m9l3bSEhIvgCA&#10;FXtg2j7M5U3nir0TudFMoWciu6lvrCHg6RtLr9sztPa9oWd3DT61q/+J7X2Pb+/53daeR97tgrNn&#10;eGxOQzCfy/cOju3YP5BMwZYHRHTwxsK6NpvadSfT7IbxkRAsWYSGBmhps2Bwz6R/7x/89M0r7tk3&#10;64xkMBLOTea9od6WFbs+/+jrn7xv83j0uPZZwWhdHrYxxQdWDeL+Roe/kiGnt1Ig3XOF9toayjYx&#10;WnEnEM0dmT2ytTk1li2lK+Us7JtAwwDoawCy+EwRsfPShsFFMYgS4Fn/uWA+G85nQrlUeHLM++Cr&#10;S17vWQyo7GNsdkxFyuyBdX6IAPn9Pt0ZwJvkCuMHenn+hRfe99AjD95/76rz9a5/PrxIpzM865tv&#10;/hpc33nnz5LJJAFAFgLYAKff8sQO/wrashmfaDka7kb3+MgSLvCDp6FLR24qfc/j6x995uUHn3j5&#10;oadeefjpV55e9/ra9RtffuWtTRvf6dm948wzTp9//PGxulg+ly3ksvCbzaYL+Xxjc8v84+cNH9rb&#10;vW/7wd3b9u7esnPn5k1bN76zc9POPW8dOLhjsHNfKWXpQ8cT1SgxQC3vXqBoKacRZqNbUy4Wo9t7&#10;2RPP75rwLW9tREFXH1/R3rRGUWg21D7jhEp+NJDbBdA4DV4LzesphE6uBFtGJg+VYNsGN+vzIFXg&#10;uqxMuRs9PmqwQl1AE0WkhawZpZjlr+JXtpdGbx+/6x9H0XlN8hk4/zCzcWV+P5yKSOzBzIe8IuU0&#10;vaWpETAoGS3mfXAwb2wGqlMpsT9KyVg6YTJHYt9iMBc/bl6QmJLeL4kB4AxJJ5/5NAgN1bZCtp1d&#10;5+KZQVRLikVucjmrI+mDnor66m1bNTsYg+CriC92PGr+R81/JyfGuI342Jw4TLM+f+IvUulumCM/&#10;FvVFp7FOLyuinybqxzqHxBHAxuXMe8n/Co5JjIrGEDSi9Mpkcj99fauxipGKZxLAphHTOZTcUWxt&#10;rBV6qWasml5NGlJrVLAvxFGhqNJoUs/BrJgoP2dNFZ3XaEYzzkJFgXliPv7nq/nWmBeK6DQ6uEao&#10;i5boxBA0SpJu0g7y3jjz+9P+KX5DSGV/pq8bikV3MN3kI48a4NKjsLI/1lkJZp8Csf4O/cu0Fw8Z&#10;ibzyTwGIuabqzf6SMAG+I10TtXIeha6HkLEbSsRksgCplUSUOMcUGnd0/gTHlNasJU2H3aHKbFU4&#10;pmWu4FVKaApjYliwIKqplJXeOQ4XNKe/A+Waa0isBlIjNhVjLWu1Yqs54+TSVC84OpNtZBJzsohu&#10;eupEZq/Ymj3MxU/GNXTcQzCSThF7wR03ht4SZ5p1iRjFpFnC/vq2xRfBr+h2t7omDiUyFDMWnT+p&#10;a1vStniV8axvWyKZRhmLrqbMbnU5YxBKjCAvBq0gcHDChsYQA4AJl6bbBqCJ/1yfxOKxa1FdaOAX&#10;LxP0zItbl1/2rUVrvr5h454ffPVPwdEPGcLv6cvnP71hKxeKK9acCisFofV/8EaWi+cigCfXb+Xc&#10;hnX/v3bjZc++tG0qkYHlDPZ0DuC0Qj+M3pAnlafWbzlhzW1zL7j5hdd3337b/0L50oGyvVyCkw7W&#10;dkHz+vGsfwgGsDn+5JsAdILrH0+5xx8HgNcJ36JU8BsMwOow1psAkwJ3Hx4JVzxLS5Oe1vngy8Xl&#10;QP9KZAkScGUF/MVYrBxvHmg/5drKtz61+/M/23/q20MzDkzG9k01vjrR8dMj536u7/O/y56HAwCk&#10;dYVAhd/TumBpeRKQQxZVG1THhHsPQS166mIFHBXxVtJZX1f30HOv9u7sgQDAwHhheLI4kCoNJstH&#10;snBW+tOVwUy5P1EaGCsMjuX7R7I9A6mh17dFtm6Mpiu+vL2RsSbHZRuJvywqoL1oywVY2xzWIYF9&#10;C2AH0WS2GPV77n6756vLtvz7mY/fc8Zj9531uwfPevTXZz/y27MffuSc3/zu3IceO+fB3UNTrRG/&#10;HxYfKXsK+WL34YkDA0Ns102zIigXyxkQa9/A4SPR1qZwvC4Q9MUisXA4PJ7JH/bM3vOxX7x+3avr&#10;bu187S83bf3Te3dGViSKkfiMVm84XCgVya6syAWI/IFoXn0h74Xl0v2VFPzxeWD/W7xilYsOqDmo&#10;vZ8ComT+YH1ix5KRrfHEaCYzkS+ly+UMRALKJBKAqiVXaSrnr4oPFmG+fzaUQ67/SD4VTkwEJka8&#10;D7628BdvnAVIAJWjiNoAYA87bCqAfo0nCu/RvXSlKMBf3XTTReefo5v1L0JAjh0ds0i+d9zxIzjh&#10;4sc/vr25uRm1DNgqICc122zA/AJFAMqcKlQpXMi9HnCjk21djaUrDCfDB0bjfQl2JuN9cCbah6a+&#10;sjR725r5CxctioTDxUIB9iWGhYQKBXD+5zNwJBPx+Iwvn+T5uH97e29361C2ZSjPz+bBfHGoUExY&#10;B+iQLGhfAIjUAulcUMj0eVPKxbJ4A7GXhy/53r/1ZqMr11y4Yn6sE9bwseskgewGwjMbFwTLnUFf&#10;MRz210UCDTF0woWv6aJyOJhOHC4Vs05dYI0KHMXQOKxI+XQE0iZtOgtbw6gepBXg0GTNH9h7QR0D&#10;zPr/fvMX/7r1b9fHzk35olcnnoHz5okH/nH0TjifGfgynPcOf5uEB1TJUoDjJkoBFtsq7D9ih1NX&#10;nwxTVVA7zbQUpEQFnS0Modp06K/3i6A6xf+Jw1D4pZ084vnA2fErAspJEDqBqqSzJM7NkxVGQ0re&#10;3VSlQQ3OZUdADekHDMppsigWcDMp5y4akwIRCTRBLYgmwympmZCRnWZpc0HlPKhK2iZ11SU5CpWF&#10;iHNiumO2SOCZ+jJgMmAld+SdEAMgt1zLqRLrUGixdW3qEx12Cnqupr9s0OpQlFqpGHMQEsEjJlB7&#10;xp6Qp9w8UlvpWiKqt1xOppu+F9UA08ufmzZKOiaKtxgedTy5JZf1WcDOLp2bNNPyOydzlGr3AKSo&#10;WtaCCrhDRhLCiXxDXIO4OlFl06IAgkeIqJvmjmNadpSkxFW5jmal6O2PA2FUcilFwh03iERxeRxX&#10;C+cKL3AmDv0pM8ab9lOsa8hF3dECsRRceFzVkytgiTjB4KsiqcLm6tknkGDKWZEUVV46ItKVTxWv&#10;KlucWirR0CjplRLQtKijfXYDDiKEdgyqiejr8yU1qHpSFztFwrzjxAzrHe6Sz0S+EaHlEY6EUgsH&#10;8AVvmc+f+LMFXz/x+zPCjK55yT8j5EKbB31RGAJ11miQmJkyQttQAQO1YZgZd62zMBDN1YDXH69w&#10;QR6Y7LNl/TFdZPVB1jml5aKBAU1qjHg5E8geAcIXYB7PXfc8D7upLls0C9DCev3v7uru7D7CCKms&#10;OW/pzn2HJ6aSJCXM2ccAQzTeU6k88OMbYN3/O/59HTwJBfxLF5FZ/3QsTJSIaxMtDG67fvJva2Hj&#10;xmWL0eIcdNhBug28svA1jd7Actmwny6a109iANALBQc/WeqHRALA0Y+e4Fn/AVilAvb9xcDoFjzw&#10;gSA8dAoAQGZbd3Utb6qfOdrl7ViI+AQTs2EBDdQVRj7Ckt8HpfTVhf2tMzwLl7y+9Kpvz/rW5cGf&#10;/GHh9o/mf/Bnle//MHrTxvbL8/GOSiAICSE56j12LASEy+P123Z3S92cadkuk8Qvbe/IFQLLFw42&#10;RPOU7emM/1D/5Itv9q57o2//kb7JfD84+icKh8dycDE4mR+Ai+Fc75F0V3+ya0d3bsNLwf3bIpNF&#10;X151dur0C4FXxAA3M3wBAL/AsTIEa2BrzCCIlA/WVyllE7vZW+KQJsD4xHuvorWWcAAAFpKHSusb&#10;nWBqN13qVBrJqc6u9RvefWHT9o07Ot9578CenoHhqex4KjMwNjYwMNh/eGBoaHBsdHx8dBSmohfz&#10;2UImXcrly0VYfwUcv7BLQbm7ewBE+pV3diSGpsrecNFbX/A2lUG+XR+Wbab1C9COkD/cmNx14sCG&#10;jsRwKTGSKSTKxWSlmCqjbwIylWK68vlIf7AQzKUjuVQkm4ikpyJjw76BgcjXHzv9lxvPhuSAZJrD&#10;ctLe4v1+9dP/2RP+cZWaeSbmw+OZM2cu8fuTA65hEj9DAWsNoexspv/DK9IfgFTkwINgTTTIJsCK&#10;dQVwAAs7BcARiUZBftGc/3QavP9wwMI+EAEoFvLZTDqVnMIbC0OwCG9XIB5OfSPUxWcdGDxmp8nJ&#10;+J23QbBAvxLlYP3CM1/ou/DrP35t3tzZpy3ywxo+5ZJ9DMAPuwQ3BOMNpVfjMf/MGZG57bH5s+qP&#10;n10/t72h8bhLM8FcPj0CuqwYA0DfNAhfHoiUi8zQ+vNu+8Ny/VntAUCen/25e0OCAAhJTcRATzla&#10;+oemcKpGiSZYCIhEAq6a9RPYCeDNyCni6/bi6Mr8PjhN5fBgcI6jfBqJkZa6ckzPAFwVShlrjQGr&#10;J5I5Drm/EFU5bddJ7TNnEe/7ENq1PnGNy1INuulpRzU5/s9NQ+akuHaTcoZJJtuEjQi1XSgNp5fz&#10;52bKrNmiLiQ5J0f6TQMWEg5HFKoiggvsnJ8aOqK++ngAaTzxEARfsD/kqY2pkxhq0ymg+A2tyLFV&#10;TDGSQn37sn+QyC6RIBYRQN0hZj9NZUWN8QQKuy/dJDBhEK5CUi+yjLHiYWbbRpt5/aILzSeJsRIH&#10;B0NBR6tco0lEhJeAgIonJ44/FEXITdEN5ZMTu2IjE2RKFI1ymHdqXNLIvD+0YdQiZ0yVxFEwUTGt&#10;UeUeA5eZ/rcEt7EP1ZaHNxYkise0mfv8uRZIbiCcmzM1DIIZLysiNYVE4mXX8aEYnbKWnVZm2dpj&#10;0BsNGyvtWovUa0qfK2UT5X1tLL9gZJwJc2K7M4bqIWrHZ3VM3NQYyGaDZWKzpAZf7OjjxoDLrAL7&#10;aANip1sExNhuGJsRE2Zr3n6qZ6ZSpOYB575XUn6aiJkG0THLeEC0mzcloveWdaoEHlFbIHPNutws&#10;f5fEy754Fasms1VdDa1J53vx6vsCYhK9yRXeUXc/cdZjQ40NOeEv96rLqi7dMZmiTStOhq9pvYo3&#10;lEWwZ+9lq05mq/0gBIvmkvV/tuMZEN6mhrrLVq9c+xLdRBPI/9fvXQu/V1x/J/yOTiRHJ8hOwhW0&#10;+I/HsxstBCRykxOldbip6LPyosLyL9OYmuG/XuTBJ4v8oF+0zg+d+I+22MUxAHiCXpHBAd4yAO/t&#10;ief2+oNBWJzcKQAA+cAentve67mgtaGua49/7jxfOAgOMvKFAXgKK8GANwrTvEPeupAnHvO2t3rn&#10;LyidsDy19KzsktO88xd72ju89XFvMAhzmCEhJPfPm1/XtfeC1npAm8mCX/4oHhOZ8A8f/kg4VPrH&#10;q988pWOwLZY8bf7AmiV7l5W2Z9/ZMfTk7w889EzXhi1duw8f2jPUPZju6k3t3zHY9W7n0POvJ594&#10;uvLqC+XunuBo0Wu9tvjRoD6Vg0BJzh9Z7ossK5YDfljGv+RLZsq+ih8WdoLl5v2h2f7wbH9oli/U&#10;5gu2+oPNvkDcF2jw+ut8vgjaYRQcavAH1vuBNVHIdqtEEvHUnWkepghY3wrhPrh1aNur3Zs3HNq0&#10;4cAb6ztf+/3edc/vWPv7HS+9+t5Lm/a+vnnP2zsP7u07MpTITmbyw+OTqXQ6n03n0qlSJgPL64Bs&#10;HZpMDvcOP/3gxoOv7C960OJREs2K82RpGovmUJsPYuAHfNviD/vD8eLo/MFnlo/urB8fTk8Op1Nj&#10;uexEIT9VWlZILS/lU5PRqfHwxEhwdMg3OuR54q05V9//B5sGToSEkFxFuewrgowK+DI7xgtcoZVd&#10;u9/buOmtmpyTk1PYrY/3ALA98MI5II4QnECn6F4Hqhxn0BsLnit6OwfQmldQpnwuB7P+wS0M3n90&#10;lJHTH5zEpWIhlUoMjhVyJbPgipM7Rex28xEXFg4q0XCt5P1H5heZUH/9vPWHP3LPwxuWzU6e3fBs&#10;ITsFJNu472FRpZamRbA8Vri4NRbxxuv9Mxr9Teg30NLc1NC0eDJ/pJhLGAcilnIiKLOOclHodS14&#10;KAexhmygUPCXSyhAqHbUl0rSWS7Vl0sN7ITrEPfi6xGa9SBMKFfvtuozsI8EcGgAezN8yp3xz8Lm&#10;AX/d8k3ncpu51Cwi1rbEu3bNVc8Ks0KpYnNSIGuGMScFEibmuiCKhZ+QX96lF10cquJHtJR1+Jyr&#10;rlYQxz7HWlH+gcejOmvdVHyprOreib0Q+/K7lXXZqWmNW49XoZAm5avOma+q586SQS22MJbFadgI&#10;hF5o2k20XHdwcuQuJ++LGtXZrKFwJrbWEBLzSSHwLxlIkdzIXmvow2Lu7tY6pVhWalcZauXTs596&#10;CMXHEk1OfWioNKFBJxvsSTXGJJ32o3mhtQub6pS546IRsGCGJbfd6rkas91DIXZyFeIBcTYjh3KW&#10;OSOIsnFfBWlRpz9wc0+1NbePnnjXrpwajfzTHSwO7B/WafEWrmVR1DBYi6hOysmtoyVjrkGZwywX&#10;nK89DqqOtnXqqFcSgCP09PIyTa15j9lr2pRoPHRkpapYW5Tv6EmyE2HGnGtHi0Xja0KSgS2sA88t&#10;jta68749sUgEm3xNPbKCFpipg4r0KsTftOLo5EVz8AqeXWGWpBl5ouZqvmE2WGGeYvJJl8Y0Lp7o&#10;gsYt9MqNX1EE2qWyH587qZ3NCmeIVBjH0tYIgImDhQEUdri1jANwu0c4zDDx7X2FitHmmEl1YGt/&#10;MSSKRlBGaWziXpc7/vaqVCYPi/ycf8Zi8E0+/eJW2reteG75wqVo/Z/NdP2fC85Ygrb/Xb+FhCFu&#10;vu7SFSfMufaWXxKqxydS+7sGv/jp1ZDVx1af0j80fqAbFmIR7Jxk2So//c5nUunca2/DhEWBKuKx&#10;1RcQ7mGhEpjCT2b6o1n/dL4/XRSIfBBAvwDwoC8AAID+4u8A/H60oo/XO+u0LzmZKfR+Vlv8hMWz&#10;N42lJlacUmmIV3I+fyzmiUWKdRFPQ8QD3v9IoBL0oTn+gBUiBLB0TbboSeU9iWwglfWkYTn1tDdc&#10;9iYmm3ZuP2dGbF9n/+DwpErWDIb1xLXIPZ6GjBpwNtuLTCrTbhGAv1Je3jbwufN2dbROpkrhganG&#10;LYdmv7F/7nAuDrsaeMLBSl2kEg0H6qKw6Ahagztf8pRKvlzJmyuJa/7oprW4oZzD8uGDQ+rrLh6/&#10;8MQMrP6SLQf/rfzpjy5s2XI429EY7h7PnNURfXxP/3Xl34QqObJePkyF1n7xRhH/lLvmlguXbjyU&#10;Iv3JsxbU/fytvTeWfhP2oHDLSDJ69xsn6ylQHd/SdDYNldAqaAMnZDDJBAzkOYUFqPzhaAjWrQqG&#10;/SFYC6U5FomGolFYt8afzeZ7k/mhTb3OHFZqRAgai7Yfv7F8h7gH3yRkSgWI4yXDHcOh1nR4VtoX&#10;Kn9/xvC8AHxsgaR7W1/T9v4Z6w/MTVca/EHY6BjW/Ucf1zjTbwuR6N+4cd0vn9ywx6rjD9/hhD2J&#10;UrpnmhnpkvuDUV9sfgacw2xdHNOiXPPHpy455ZJrrv8GSf7x1UuvvfFr8bkXwTVQfuONN657rdMt&#10;YR0t3s9e0rp06dKm5uZSsQgxAFgFCD4FSMGBf7u6ug4d6treE0z75gRCdeZMtqjOm645939/5aYF&#10;p30aqPqTS076+S/ubpl3HlwvXdi2+Z13QvUdhPIbXFEOn+eU8rnUyPzKc+3B3mIgvqNyXRARBhbW&#10;QgBAaEqZkcSBWJ03FoGFupCNQnJWLKcz2cmpTHOwFTbz8UIAyen4q8+cByVqOeFTmPJNmOfS8vc6&#10;TjDXhYSXjIzgiy4w3SW0mQxSiBL9WoKMU6mbp4FEknVU4Xs1Wdeg/vLqc4Dy9mVXQtrJvjeB8t+/&#10;TqRF62o6ld7hfX0lc252G5znZbcdCbSA339HeAn82oRnrDCKA9IvYylqW/qn1tnbmBOSyNoWcaSa&#10;UXICZtXjzC5l1loXwJZ+1oLoHEHklrSeuJ2mE2jFkTf1RemaWGupsvRdsSRqAmnGM4uUTt4yZ/br&#10;9aZ6El3n9X4lUPDkmDduVkLNRFgafWleaVG7aN9AkGX9pRGCpJf6LxLrTMkyz0FScxU+mNaRQkJ9&#10;upq4CbmXGyst1VySE+t9C3PgmVucz5fXfOI4gfafEysLv165bJSNNjdKyjPtLhiVBcJS4lEgjaEQ&#10;wGQTA5mD1swpoqp/qFQwoCNsruYQUgmNPb3EXymIEJb8EVsKbYMkFu3REcbknysHvkBMomgkjhhL&#10;5dTAYZ10wQyn1ssWlV57bAYHLkgSQPlIVadIqIXEB28gyR1pO4Vrpk2mnbnqaKoyVU0sjUXezGgo&#10;kiabbLGV4NdALSDFMRWsssIf3SUWOLajGUojKqNKn8QAoz3AV4ZuuWWfg1pcygVz7bY0FUxCTLBL&#10;wqN/L1Or3ZmPJiSTXp3VwiJtTSXJwVwiXGdolkB65hqjooiagdkaYHu8YmVYkoyBZENhJWpSw0CS&#10;MVAtWkbMEf+hUBiOuOJo+4KfmAmOnLsGpksgFx2VQk82tstq7TtJKhlyWZbEVp1ColgtyhYtRY3S&#10;orl18A+52Ujjj0wIMhG0IyBdsOaPGxsWuiXNIkJYnel0K5puWk1zaTPNcdponRDI72k3nRPIuhWk&#10;Vvmv1g0xKYrYcZfwialefOgb82bPgNQ9/WOf/NI/j0+l/+XvPgNb+N513/Mko6bGuid++dew/s9N&#10;33mAPPmX717b2T145z3r4BY+F/ivu/9m/uwWnv9d9z5/72OvPgkPO1q6D4/+8Y13wqsn774ZbgkM&#10;PLz2ll88cMeXyBO4veL6O8YnksYSiIvPkEoppEfOPm/Vzv2wwYA2A4V0H3Avgv2Qa6bORHnJ/R9d&#10;eOLjTzyrGgCAhM3xuhVL5+2ZTByYOSd01un+XKDs9Rcao954tFIXqkQD5ZC/DGEGsAYlWC6/5IXN&#10;f1P5ymQmOJXxwboe4WJ+85ZFg71L4w079/RAaMVc6CyfkoKLwXuVAACCh8VNAqU8bNUKyeHjhbI/&#10;WApE8Z4JlGMMM7EMWkai5alFAIANlZRL7g0G5n5y9d+tOe69I/lowJcplpe2hW59tnty7RvAUSs0&#10;6fNPeejTy/cN5sgCWSfNDl/32B7va1thMwEhiYk1pnxQIM/GGEn6a1B2YCMxg+QCFpFHN2gJGdhj&#10;whcMBaBakuMZbVF2e2Jc9NCtRwa2FgkHWAqVUq5czFVKeMElYadW/E0NfN0SghXewWmLrhW+qlFg&#10;MHJGQwDg6Zf2WgED/4L+csCH1tRSQagIA/3dYtlXKMEWxHLfQU7/5x9fuWTlJZ+9kU6j/tiqE6+9&#10;4avxeasACij/whdueOFNaWN0xdxn1JdPXRi64NSZdbEYNJMw8R9c/+Pj42NjY4ODg3u7p44k6/P+&#10;tmC4AUU1TQ8LZhgCAL9smXc+IEABgM3vhBpoAOAL19/w+zfcUA7SUC6U8slyZuTEyEuZyoyB8Mft&#10;V3+C7a2L+UQ+OVjMjIJE8REBRFwqvkikcXa4rs0XiDhyTBcAuB5RLgVdzLvsJqqrOXx4vw8UsARL&#10;j1UgmFtBkS6vBwcAiOLKh233zdTg6AIAQPl6Ki0aybWUaZHeKpxqkJzZmVoEADg1DkUUuzp2wlDr&#10;GIATWZgdpofQFUGCQmD07gvu1uBtOemjMGAz6TI8s+0MT8dbbzVCqtIlZ1lvaqMXRxvwgQZQUDU7&#10;GTcOk2TrQAZnOmE0+u8FKgSxpeMA/fBCUHVTKTcdupmMWCQdV+GDeVPm3giqGg0nwTGqMhs2M78k&#10;1XDSh9aie/wxuxD+8kz1fU8rz4AZlQxWRcunr2Wk7sQYAAsHkNUXuS+RA3Hj6HqYjwdrmuF0qiLj&#10;e4017B03q8I40crSGtQJFR0RJHayDRKpjaGpg0OLBGA3KzuwpprLs6OUOwIIrLCDdcRjaXIcUypW&#10;FnCTVjEflBt8/IYwAB3MUy+opoe0IhWzrjWYa/FWIQD4LIw6XLi8zBsC3kRQLWYxPKy1VHXpBVdx&#10;avfFGADyG1jYLuGxQK2BcP7AOLB1nM2As0CCozFQHJlZMUl7bmYFNQym3XmWJ81aoeqmb7jMC2Jb&#10;DBcCYqEsAnqFQtYQxKFpcjY4HMKSCQxCArCqJ94FF6RM7pVrXQLaLuiiATQhmxqAb+ViuGnm9aw2&#10;KSVTSu2VCddM0iHvvZhGC+uzJhA8PAgV+iWuf9x4oZU0yC20/SwRiQ0ANA0q0ggBToCTIDw8GE46&#10;rM6VayZoYkmqwzBt8dVlSygy6UM7ZeREvvxecvIZcxOA5Zf8BUUghHJ5MEYQUi0xulo0v/2ub139&#10;2Vt/NQ7L/YuSzNqURfNm/vQ713zm5l+MT6ZpeXk+QvkpVn2JJaKZf589NLDHWOhiZuy8Cy/etqef&#10;dr6pwdZm1wkTCvhDzfsPqT520dLf/cfTNHLnVGHoPbjs397aubguuio5Glu7rjBw0NvkDzSGfLAs&#10;fcBXCfhLQX8xFIATLuAWHsIrAACwwuAhSLIqMQLJAYl7778KgVYw4PT3F4LRXKgxF27IhRuLwRiE&#10;AdxipNG+mjpbHWmoFIoje3tufrbnF28P/OSNvn/ZePjLTxxMHOiz8f4DzkD/8NUP7fzOi51/99L+&#10;7760/6rf7Cz0DMnef4NtRhaMkOOknAxICc5QQm78yAWsFYNOmGdfLOWyheRUJgHef0e+cAA8ZFLr&#10;BlhC2SdHW13DckDB+kCkKRBtCcbag3UztTPWDg/hFQAAWK28/7geEBtMt/8lD2GFnlLFXygHC5VQ&#10;Lc9yENACcp616SbAhOt8VSKpO4N84i7qUKztsaRvw9bcT37TefdjW3/9X5sff27zE89veWrDnnVv&#10;Dr68O9CTnFsMdQTDjZbef8ClJg3mYo4pV0RAyUbyEYTF/YMNc/Z7r+zzrSG9ARsRhnYoEGoINcyJ&#10;tS6Lta+MtcF5Mpx1bSvqW08IxVoAoboGMEjQI/0mJfKggQMaqdO8ZrxhhM5VoOwJVSpRD3L914PB&#10;tCoTLq5CfVumFxaMMifZPTesU1TnE6KuGRVCLIugbKlUchFgSNhfJdG0BmkKGXDvo66xZINrqR9D&#10;ZIb+uu0TK4ibAr0mIBa6qyTg1eX4PzoVnaBiygPmWnZikKxw9E57KGiGUTXxSz0Cpqgmmkx8cTqK&#10;DATo3zvrp7nRUNNqKTfGUCV7YNdIsXGOBsNR4lfMzyv/5RpuUGhJsWyGQ0Iz5VTxx/A9KTvu9KBK&#10;0TwjpP+JnR40MqJNnXRl8DnKaZQK81ireQcZ0NeIUOPsFV4FSOrLiUJAsiOwuNdEeEEoQIQQtkyj&#10;QO9/0hoXAHGKNXuCBx0HkmhkiTqmedHpLFNWO7WK8L3/rDVQYGjUa93Kc/EkisyEld9xCSYCTIBI&#10;91abZWVJlPCC6oRWQu1BTcpEkTBrWwVODQOMGizSi7koiUsVdBC8vNkwZiNzVYkMt0A11nG32ZvC&#10;s4aG9U4IjaanZX6sXAZDbxBP3KA71p4RgNebmAXH7oiQuM7peNkUOwMgYLoTJBcLr/ZYhKA2FU3b&#10;1x2k+yJJPYlVi/jJyETKkd+a6DWFJbKs3ejrhtp50+KwlByF7kIqqLOQidVgfW1KieVDU4oUXYbO&#10;FCtB6HrsSGp0pZNNilDReMdgwkWWlUFWOfoD3UeuuP4u5KkWd1sRhBTW8/n4dXeA99+e0RaFkmSL&#10;iRkriiGNyTDF4wkGYGdYv7eCFv8BVxxdCAgvzU/2AAAvNyznjVf8hxnWaJMAdoFW8Ic1gCA/d35w&#10;2A9g47udY4Pjq+KRMw+8F/vdY5ln1+Y791ZSYx5PDrmLIl444QJu4SG8yqx9LvrYY2d27oYk40MT&#10;kByQKNV0jYHQxsVo74LpoZ1u98vZyurpS2/bN/nky4mnXkk9/Vpm7eu5dW+U3jtkX4hQV3/9xu0N&#10;b2zjZ/hgn1kSg83Vmnxn483abT1iqTnlLZZbtusMtH3yacYAnMfn0PSimf4wL9sXjME6P/yEW3gI&#10;r6a/4r+hiKgKTJ3vwkO0Em0FPnGp3QkIyba+xpOv+I8W/Sc2Ca+EGw758wXt4xKwr/ki7A5erar5&#10;/Oli9OBI3a6hpi19LbtHZh/OLZz0LfbWLQjXt/lhgR3Y28RJHnTvI6EAbOxOHgaDErUiJKK8gCh3&#10;Rzoa9/p9wWgw2hSMNvuCEQdhwIYICuKPNAeiM1AACZ/BWAsk9wdjzgX0eKBEkiGtVAqFsinPdUN2&#10;Wl69frNWETeo4kuiiMLOIZaWQcFkIJBIGCiHnUl4GwxRzhJZCokd7tjv1rRgP0U1WUQjmhQ5ZWqB&#10;303OLkjE3hcnkvB7BSgFm22NRWogsUTQkQV1b8iDTSIy0q+CFNExuU3HUwWJErsEILnn6Da1Ht59&#10;R2C6OR779C6UzFpd7FVV62xQDFR4tTtHkTfPmj81c/ebapGAxxSlC26IptCNxThqFlRqFcTRE9Ze&#10;Mghjv4LukUfc0Ovv2CvcxAgdPjaiOhpaXJ0W0I8ciAHlozFudakHkQUGtO4od4crZ+uq32vEqkme&#10;JI68IsxZqnX7NXMsjZNpRhbEkay0WIAWBdArnzQ2UOaJSqOljswS0sYkK7SaygSITBSmnRMWSj0v&#10;5i0iqCksviL3ylkeFcCjFd2pvlhyLTHtZOrKZBHLIP2h79gjWdCYsGIgwnJNDwwsZUZLflF9YZzq&#10;TNPZavOQLLNspnnm1eJ2ot74njUCJimtiZgmeVRgponFfVkd+ySAUhPbavALaZhWSKWkRkguuUkM&#10;gEo1NkwWkSLetsjKIbUVpHJJaJOfeGtKrjboQufi13UeNFANTo9T8AZrLJDy4LlIxCjxmJZCKAon&#10;RCOeBHJpUUkemEMswmudk4kYypRrzCJthf1pFUeQnysVnDZA1q52KzrNnhtjLc5BCDOaNQGTBgGS&#10;1aalYyogNRDc6OtZIEIJKaXEmrXXuj1iC2CoGl53NBiFghH8mUr3wlAusgkw2fsXbfaLff3QsuF1&#10;+LGLibjn0KRkvFEw3rYXP6EBA5jTWc1E+Er34ZFXN72XOjJ5ejjwiULqgo0bT7jvty23/2vLP/08&#10;8K274ISLlh/+HB5euHHjJ/LJM0IBAIYkXX3DCnFGFyL5/oFW32bQmR7VkF5bF4QFBZLhrobKD9PU&#10;hgNeH2wJ0tIUs9kE+Bi/4rsCt8+oh71QwIcNRqUuGlo0v6Wze5SXGuzL0MjUgo5mcFLXhhXTw9JQ&#10;Fzrz5I79h44AwbFoENb86R+a9OIVhGKRIHx6Ikzo+2BRblXuhrrwWSfP2d91xOsLsTYOUz7HnOfi&#10;uNui2y9kRforsqdWpITM2ajuAMrPWNHR2X0EVs0SKE/Mn90EgYHqcB6bVJTyLiRFxyZHbYLaMcpP&#10;LRvaW1HptOiECt2ykYdJJJ2NJGTpqlbUqk2nxoRaQFWvRbXI/djgqM7rLdOm1aTU01dxC1oLgeYG&#10;MmcET+lGjpx0otrI47GpK9NcyHCWKC6bvKwHJMXWD5A0nxkZ4GEAJw4plFTroDpXDc1ZAaszCCsl&#10;ntiuzW7XPhfhYQBnXCYQuDB0Or1126uCWmaL6P8hHgyCg1sfWrniH2MLz5iujei14as9teLgm+qv&#10;XgjE7olVAR1hGGVogz8zv4PsW9d5FGiBnQVKhf9KMMb+FXqCCWDzVUU8YhSd1p+gj8eQbqlw2LrX&#10;QKWVOGYPZBAtRhr+K9JImcUDedr8fwFK02Vd8exZrdkmN0Vyqj5BNS3QSvFTA4w1flV6nSjUslTF&#10;aFkQ8xesBTK+VScN65aGwNyhZzQdbmqyFrAiB+0KVwO9c+CdyWtz/53ANOLxtnDlAxybso8HAhTW&#10;OEff+ITuvEsbdJ6hHECgVt00dy0JScOAuLU1dUNLfnZJfCgCuxon/BMzJjkbQx1WrnxbJ/60hM2q&#10;ibR5bqp77tRPQGHboMsvHdt+kcuC+ohlYTnj+TQ61bHUJGmQwLDxqJUZ/xmpujykEuiLw3KR8TlU&#10;EHRBYcdU4t8nnn30NQDM/cffBOAPAvBDNMWfvIVy4x2DETx8CkB2qVTeBNhK2EKhwMzWeENdpLEh&#10;Bggb6mDFCE8ilQEuTSXSyXRucHginxfme1YvtUIHnIZHFfcAoB/popy1Rf8J14VX+Bb3Z7SMTHs3&#10;tfhWV1v0uBp+KI+qFdoICxDlnp1jFtRCVGcoHLFz9tk4LCUWW9LxQXPHZMf3X3j2sttu+mRzvN5K&#10;SITlePkH6Ey06BAVz3XBbGQ7iVG5J4/YDxV7RcmanEp//45fP7v+rQd+/t1kJr/34Mg9j7w0Obij&#10;sQNtq5sZ3x+LRleecsqsthlh2auLiUFUQ+gCsiRT7SE2CRPAkX1Cy+mgR2gBIrBReJiNFzvCD/1o&#10;VSIChshG6yDRrwwQqI50oZ4TqdzeA/1r1z6XTCY/97lre/vH3nr73Ww2c/Y55xeKxf7+odHxqUCk&#10;2Z5yyij2rT+jkzAQfy3B3AKoZJhschBI/M0EvsVg6AsL9IuLT3CSP+TWqRpQiToPP/vcumQiWT/r&#10;dEiVHe+MxqKnrDxlZjvEAPQrCBFTT1o+QgHPVKSc0IxI00qEC0JLh2LJiOfUBUJJxfWELKWxEoxy&#10;m0jl90FdPLcukUw2HncmAKTHqLTMbGsWYgBUHamNZrzltc+JxNJCeUvEgxeBVQGlE4NpIkdZga09&#10;qTJ7U6xJEfD8uDMU7LajqVGzicwt4JAj9x84UubS0lkXA3Iye0nFgXr8qIZo1obIIfOgsRtsjoTp&#10;tbqJ32aVQ6yaXXENXT1H3lAAa6xVo7TK2knuVEn+IMM5SZxJNIgXxyjXksyJSS1e6LsGAhi+NFUw&#10;KZFeym10jYHq/wrVY80NR4uhWskIkRPTVXBpqkw1gphJbiy1W0F3Zdcazob3M/SKJdybqLONsrGE&#10;zkZA5/9TKbZFZdG5fJAlm4rDfB3Y40H+Mdlg7Fe2y8LXAqQ9dX2wOmIJjaNQGoQRcYvXZmKDZRJq&#10;3Vw2zXSJKhWXQL2K4lyMhVNpDc0U0YpNdvjM3tnmrzq8UKszoX5pa6hTJNqhoX+IxnEQrop2iqVG&#10;SA2glOXbOS9eAyJ/nJPJELJ0sTs67Q7+wNRI7Hekhp/4IPkEXTZdl4mo2EAI+dj1AmTFNbNPBtU2&#10;R8fAWPCUfbggltdoT/kTybQ6WRPaC9HApAQq9siQwG3FafDmXSLehpghdiqfVHfkxkUSx6IYcIHc&#10;2OI3rXHNAqnTpmI1ibU1a3qNkijxnt7AXGXeptPWlI35NFYSGRHI4X0Hqmmy2JpoiYHLJmXTE4z5&#10;jBtklIsF29BjDZeeRNZyIyB4R9pA2FiR3mLrwPcAICv+wzu8ITC1Inyhf+Lcp8CIKoIQ/7JWkCS3&#10;qDaTAphCqsuHo+i+fwA2fOBECaWXGaFvdswaaOMzhoOadZyNPgtOlvSCNxh60jRUEoEWDYeRAO2J&#10;sYBGG8JzK2UnL7/iE+CYAfqRcwm5krBrH66ht4A9NkAqWcwDvSOeEWL5yAOP5+FHH3exCfD7Jymi&#10;wabOA1yODwMADnWiYCdsbKZCaoVmlIq1hcWbfgEoBtUeuiUdtRgv11RFKuXsZFchPVwuZpmVom0P&#10;bptoW8XG+aTd0tobYtuEsRdtrlgLx/nADZCLGvIHo2gJ+7YVU72vkjLDOkiRpuNhgwScrUw5tdUC&#10;AWS8jAmkNpg+EVpHIwzz1Ai+DdVaRwTXI4KTA2/D3PNgFHZ7R45tFFUIRAOwqQCxtQLlDDUnSeCw&#10;SDnjMm/pZQ6LxSStjVgp+IlKQ2iQLCAbNi6Ota6g204QyjMjVFo0nLybIlxg+nG3SeO/1hKySoF3&#10;tBtELAE8x50aUgxqHXjDiO8VTAZ8ehGLNM6paz+ZU56ZOJRHcp4RWME/lCIXsrTo5Z9XDeWwyFI2&#10;Z8Ug58Ym3Ul9YXWmcEMHbNWgtt6Xo6lR0zimKg7UqQ/EXVo662IQbhuODwMAToIkvv8wAKDZFDO+&#10;GeVakrkPAwDmTBMaSTfSqIP9MAAgGsujHQDgoQriTHF3UHghmYll0ZwyHI5fkEZUzpSNN82MFHtH&#10;U5AdGbm2CtiOSgBAyt20ibJrXdVaXoEXqh1NtTrTKolN9iBjczSep7FxMQSApOH/+wCAWCVM/t3q&#10;AJFAsVfC7ngAgIkoc/sR378xAEB9mVyo9RVr3WwbiDY4e00gzBSejEgIXzTtdsqYvxctgbM1IUTq&#10;KROMilNdWCRVUwgZyrKI1rN0nKgTMmCgLpKoFEJGpw2QzNMe9QCARI5k7mynsGgcRiVAFYHSGgMA&#10;NBpJi2mqr6ZBY0oJpUGSbRUmm3lEzbUJY6Paa1rTuFzoDbMEVNnwrT4AAMDETBgCAGAnsMcfvSK6&#10;KgUAtA8etFZQG8+Kqi1fOzRQqoNtJZ6qAhlp0jHWZauqAi7A6PobmjeIVrX+vTQ4pXgkdMb8jV0Y&#10;whvWLZJ6AWLTYJG3WgRCE1SxJsx7HDyjUm4KQyPHPw98Mec4/wsvqeefBwBI/4Lqdrn4/wAYoIIN&#10;ZPvXkQAAAABJRU5ErkJgglBLAQItABQABgAIAAAAIQCxgme2CgEAABMCAAATAAAAAAAAAAAAAAAA&#10;AAAAAABbQ29udGVudF9UeXBlc10ueG1sUEsBAi0AFAAGAAgAAAAhADj9If/WAAAAlAEAAAsAAAAA&#10;AAAAAAAAAAAAOwEAAF9yZWxzLy5yZWxzUEsBAi0AFAAGAAgAAAAhALM4+HfSBQAARRoAAA4AAAAA&#10;AAAAAAAAAAAAOgIAAGRycy9lMm9Eb2MueG1sUEsBAi0AFAAGAAgAAAAhAKomDr68AAAAIQEAABkA&#10;AAAAAAAAAAAAAAAAOAgAAGRycy9fcmVscy9lMm9Eb2MueG1sLnJlbHNQSwECLQAUAAYACAAAACEA&#10;Dzs52uEAAAAMAQAADwAAAAAAAAAAAAAAAAArCQAAZHJzL2Rvd25yZXYueG1sUEsBAi0ACgAAAAAA&#10;AAAhAAj3Rq0DmQcAA5kHABQAAAAAAAAAAAAAAAAAOQoAAGRycy9tZWRpYS9pbWFnZTEucG5nUEsF&#10;BgAAAAAGAAYAfAEAAG6jBwAAAA==&#10;">
                <v:shape id="Picture 31" o:spid="_x0000_s1045" type="#_x0000_t75" style="position:absolute;left:7143;top:1005;width:71819;height:1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9Bh/CAAAA2wAAAA8AAABkcnMvZG93bnJldi54bWxEj82KAjEQhO+C7xBa8KYZlV2W0cygorIX&#10;D7o+QDPp+cGkM0yijj69WVjYY1FVX1GrvLdG3KnzjWMFs2kCgrhwuuFKweVnP/kC4QOyRuOYFDzJ&#10;Q54NBytMtXvwie7nUIkIYZ+igjqENpXSFzVZ9FPXEkevdJ3FEGVXSd3hI8KtkfMk+ZQWG44LNba0&#10;ram4nm9Wwel42/jncWdfeDHt4aMsD4mRSo1H/XoJIlAf/sN/7W+tYDGD3y/xB8j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PQYfwgAAANsAAAAPAAAAAAAAAAAAAAAAAJ8C&#10;AABkcnMvZG93bnJldi54bWxQSwUGAAAAAAQABAD3AAAAjgMAAAAA&#10;" stroked="t" strokecolor="#c6f" strokeweight="2.25pt">
                  <v:stroke joinstyle="round"/>
                  <v:imagedata r:id="rId21" o:title="" croptop="42423f" cropbottom="5167f" cropleft="16269f" cropright="12136f"/>
                  <v:path arrowok="t"/>
                </v:shape>
                <v:shape id="Text Box 32" o:spid="_x0000_s1046" type="#_x0000_t202" style="position:absolute;left:857;top:4572;width:8191;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e6iMQA&#10;AADbAAAADwAAAGRycy9kb3ducmV2LnhtbESPQYvCMBSE78L+h/AEL7KmqyBSjSILguBB1Crr7dG8&#10;bcs2L90kav33RhA8DjPzDTNbtKYWV3K+sqzga5CAIM6trrhQkB1WnxMQPiBrrC2Tgjt5WMw/OjNM&#10;tb3xjq77UIgIYZ+igjKEJpXS5yUZ9APbEEfv1zqDIUpXSO3wFuGmlsMkGUuDFceFEhv6Lin/21+M&#10;gslxvTn1j5nP3HZTNast/f+cSalet11OQQRqwzv8aq+1gtEQnl/iD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3uojEAAAA2wAAAA8AAAAAAAAAAAAAAAAAmAIAAGRycy9k&#10;b3ducmV2LnhtbFBLBQYAAAAABAAEAPUAAACJAwAAAAA=&#10;" fillcolor="white [3201]" strokecolor="#5b9bd5 [3204]" strokeweight="2.25pt">
                  <v:textbox>
                    <w:txbxContent>
                      <w:p w:rsidR="00D35F48" w:rsidRPr="00F91343" w:rsidRDefault="00D35F48" w:rsidP="00D35F48">
                        <w:pPr>
                          <w:pStyle w:val="NoSpacing"/>
                          <w:rPr>
                            <w:b/>
                            <w:sz w:val="18"/>
                          </w:rPr>
                        </w:pPr>
                        <w:r w:rsidRPr="00F91343">
                          <w:rPr>
                            <w:b/>
                            <w:sz w:val="18"/>
                          </w:rPr>
                          <w:t>Enter in MVC here</w:t>
                        </w:r>
                        <w:r>
                          <w:rPr>
                            <w:b/>
                            <w:sz w:val="18"/>
                          </w:rPr>
                          <w:t>.</w:t>
                        </w:r>
                      </w:p>
                    </w:txbxContent>
                  </v:textbox>
                </v:shape>
                <v:shape id="Text Box 35" o:spid="_x0000_s1047" type="#_x0000_t202" style="position:absolute;top:13906;width:13811;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4i/MUA&#10;AADbAAAADwAAAGRycy9kb3ducmV2LnhtbESPQWvCQBSE74X+h+UJvUjdtEWRmI2UgiB4kGpS9PbI&#10;PpNg9m26u9X033cFocdhZr5hsuVgOnEh51vLCl4mCQjiyuqWawXFfvU8B+EDssbOMin4JQ/L/PEh&#10;w1TbK3/SZRdqESHsU1TQhNCnUvqqIYN+Ynvi6J2sMxiidLXUDq8Rbjr5miQzabDluNBgTx8NVefd&#10;j1EwL9ebr3FZ+MJtN22/2tL34UhKPY2G9wWIQEP4D9/ba63gbQq3L/EH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iL8xQAAANsAAAAPAAAAAAAAAAAAAAAAAJgCAABkcnMv&#10;ZG93bnJldi54bWxQSwUGAAAAAAQABAD1AAAAigMAAAAA&#10;" fillcolor="white [3201]" strokecolor="#5b9bd5 [3204]" strokeweight="2.25pt">
                  <v:textbox>
                    <w:txbxContent>
                      <w:p w:rsidR="00D35F48" w:rsidRPr="00F91343" w:rsidRDefault="00D35F48" w:rsidP="00D35F48">
                        <w:pPr>
                          <w:pStyle w:val="NoSpacing"/>
                          <w:rPr>
                            <w:b/>
                            <w:sz w:val="18"/>
                          </w:rPr>
                        </w:pPr>
                        <w:r>
                          <w:rPr>
                            <w:b/>
                            <w:sz w:val="18"/>
                          </w:rPr>
                          <w:t>Radio buttons can be used to q</w:t>
                        </w:r>
                        <w:r w:rsidRPr="00F91343">
                          <w:rPr>
                            <w:b/>
                            <w:sz w:val="18"/>
                          </w:rPr>
                          <w:t xml:space="preserve">uickly switch between MCV, relax, and </w:t>
                        </w:r>
                        <w:proofErr w:type="spellStart"/>
                        <w:r w:rsidRPr="00F91343">
                          <w:rPr>
                            <w:b/>
                            <w:sz w:val="18"/>
                          </w:rPr>
                          <w:t>submax</w:t>
                        </w:r>
                        <w:proofErr w:type="spellEnd"/>
                        <w:r w:rsidRPr="00F91343">
                          <w:rPr>
                            <w:b/>
                            <w:sz w:val="18"/>
                          </w:rPr>
                          <w:t xml:space="preserve"> target forces</w:t>
                        </w:r>
                        <w:r>
                          <w:rPr>
                            <w:b/>
                            <w:sz w:val="18"/>
                          </w:rPr>
                          <w:t>. These are auto calculated based on the input for “Estimated MVC (N)”.</w:t>
                        </w:r>
                      </w:p>
                    </w:txbxContent>
                  </v:textbox>
                </v:shape>
                <v:shape id="Text Box 36" o:spid="_x0000_s1048" type="#_x0000_t202" style="position:absolute;left:25336;top:17907;width:20574;height:8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y8i8QA&#10;AADbAAAADwAAAGRycy9kb3ducmV2LnhtbESPQYvCMBSE7wv+h/AEL4um64JINYoIguBBVuuit0fz&#10;bIvNSzeJWv+9EYQ9DjPzDTOdt6YWN3K+sqzga5CAIM6trrhQkO1X/TEIH5A11pZJwYM8zGedjymm&#10;2t75h267UIgIYZ+igjKEJpXS5yUZ9APbEEfvbJ3BEKUrpHZ4j3BTy2GSjKTBiuNCiQ0tS8ovu6tR&#10;MD6sN7+fh8xnbrupmtWW/o4nUqrXbRcTEIHa8B9+t9dawfcIXl/iD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MvIvEAAAA2wAAAA8AAAAAAAAAAAAAAAAAmAIAAGRycy9k&#10;b3ducmV2LnhtbFBLBQYAAAAABAAEAPUAAACJAwAAAAA=&#10;" fillcolor="white [3201]" strokecolor="#5b9bd5 [3204]" strokeweight="2.25pt">
                  <v:textbox>
                    <w:txbxContent>
                      <w:p w:rsidR="00D35F48" w:rsidRDefault="00D35F48" w:rsidP="00D35F48">
                        <w:pPr>
                          <w:pStyle w:val="NoSpacing"/>
                          <w:rPr>
                            <w:b/>
                            <w:sz w:val="18"/>
                          </w:rPr>
                        </w:pPr>
                        <w:r>
                          <w:rPr>
                            <w:b/>
                            <w:sz w:val="18"/>
                          </w:rPr>
                          <w:t>While VI is running, enter in value from “Baseline (Offset)” box into “Manual Offset Adjust” box to bring baseline to 0.  “Adjusted Force” should then read close to 0.</w:t>
                        </w:r>
                      </w:p>
                      <w:p w:rsidR="00D35F48" w:rsidRPr="00F91343" w:rsidRDefault="00D35F48" w:rsidP="00D35F48">
                        <w:pPr>
                          <w:pStyle w:val="NoSpacing"/>
                          <w:rPr>
                            <w:b/>
                            <w:sz w:val="18"/>
                          </w:rPr>
                        </w:pPr>
                        <w:r>
                          <w:rPr>
                            <w:b/>
                            <w:sz w:val="18"/>
                          </w:rPr>
                          <w:t xml:space="preserve"> </w:t>
                        </w:r>
                      </w:p>
                    </w:txbxContent>
                  </v:textbox>
                </v:shape>
                <v:shape id="Text Box 37" o:spid="_x0000_s1049" type="#_x0000_t202" style="position:absolute;left:25812;top:7620;width:13240;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ZEMUA&#10;AADbAAAADwAAAGRycy9kb3ducmV2LnhtbESPQWvCQBSE74X+h+UJvUjdtAWVmI2UgiB4kGpS9PbI&#10;PpNg9m26u9X033cFocdhZr5hsuVgOnEh51vLCl4mCQjiyuqWawXFfvU8B+EDssbOMin4JQ/L/PEh&#10;w1TbK3/SZRdqESHsU1TQhNCnUvqqIYN+Ynvi6J2sMxiidLXUDq8Rbjr5miRTabDluNBgTx8NVefd&#10;j1EwL9ebr3FZ+MJtN22/2tL34UhKPY2G9wWIQEP4D9/ba63gbQa3L/EH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BkQxQAAANsAAAAPAAAAAAAAAAAAAAAAAJgCAABkcnMv&#10;ZG93bnJldi54bWxQSwUGAAAAAAQABAD1AAAAigMAAAAA&#10;" fillcolor="white [3201]" strokecolor="#5b9bd5 [3204]" strokeweight="2.25pt">
                  <v:textbox>
                    <w:txbxContent>
                      <w:p w:rsidR="00D35F48" w:rsidRPr="00F91343" w:rsidRDefault="00D35F48" w:rsidP="00D35F48">
                        <w:pPr>
                          <w:pStyle w:val="NoSpacing"/>
                          <w:rPr>
                            <w:b/>
                            <w:sz w:val="18"/>
                          </w:rPr>
                        </w:pPr>
                        <w:r>
                          <w:rPr>
                            <w:b/>
                            <w:sz w:val="18"/>
                          </w:rPr>
                          <w:t xml:space="preserve">Use to switch between </w:t>
                        </w:r>
                        <w:proofErr w:type="spellStart"/>
                        <w:r>
                          <w:rPr>
                            <w:b/>
                            <w:sz w:val="18"/>
                          </w:rPr>
                          <w:t>dorsi</w:t>
                        </w:r>
                        <w:proofErr w:type="spellEnd"/>
                        <w:r>
                          <w:rPr>
                            <w:b/>
                            <w:sz w:val="18"/>
                          </w:rPr>
                          <w:t xml:space="preserve"> and plantar</w:t>
                        </w:r>
                      </w:p>
                    </w:txbxContent>
                  </v:textbox>
                </v:shape>
                <v:shape id="Text Box 39" o:spid="_x0000_s1050" type="#_x0000_t202" style="position:absolute;left:44957;top:8286;width:23146;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cUA&#10;AADbAAAADwAAAGRycy9kb3ducmV2LnhtbESPQWvCQBSE7wX/w/KEXopu2kKxaTYigiB4EG1S7O2R&#10;fSbB7Nt0d6vx37tCocdhZr5hsvlgOnEm51vLCp6nCQjiyuqWawXF52oyA+EDssbOMim4kod5PnrI&#10;MNX2wjs670MtIoR9igqaEPpUSl81ZNBPbU8cvaN1BkOUrpba4SXCTSdfkuRNGmw5LjTY07Kh6rT/&#10;NQpm5Xrz9VQWvnDbTduvtvRz+CalHsfD4gNEoCH8h//aa63g9R3u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yj5xQAAANsAAAAPAAAAAAAAAAAAAAAAAJgCAABkcnMv&#10;ZG93bnJldi54bWxQSwUGAAAAAAQABAD1AAAAigMAAAAA&#10;" fillcolor="white [3201]" strokecolor="#5b9bd5 [3204]" strokeweight="2.25pt">
                  <v:textbox>
                    <w:txbxContent>
                      <w:p w:rsidR="00D35F48" w:rsidRDefault="00D35F48" w:rsidP="00D35F48">
                        <w:pPr>
                          <w:pStyle w:val="NoSpacing"/>
                          <w:rPr>
                            <w:b/>
                            <w:sz w:val="18"/>
                          </w:rPr>
                        </w:pPr>
                        <w:r>
                          <w:rPr>
                            <w:b/>
                            <w:sz w:val="18"/>
                          </w:rPr>
                          <w:t>Enter output file.</w:t>
                        </w:r>
                      </w:p>
                      <w:p w:rsidR="00D35F48" w:rsidRPr="00F91343" w:rsidRDefault="00D35F48" w:rsidP="00D35F48">
                        <w:pPr>
                          <w:pStyle w:val="NoSpacing"/>
                          <w:rPr>
                            <w:b/>
                            <w:sz w:val="18"/>
                          </w:rPr>
                        </w:pPr>
                        <w:r>
                          <w:rPr>
                            <w:b/>
                            <w:sz w:val="18"/>
                          </w:rPr>
                          <w:t>*VI will not run without a valid output file.</w:t>
                        </w:r>
                      </w:p>
                    </w:txbxContent>
                  </v:textbox>
                </v:shape>
              </v:group>
            </w:pict>
          </mc:Fallback>
        </mc:AlternateContent>
      </w:r>
      <w:r>
        <w:br w:type="page"/>
      </w:r>
      <w:r>
        <w:rPr>
          <w:noProof/>
        </w:rPr>
        <mc:AlternateContent>
          <mc:Choice Requires="wps">
            <w:drawing>
              <wp:anchor distT="0" distB="0" distL="114300" distR="114300" simplePos="0" relativeHeight="251667456" behindDoc="0" locked="0" layoutInCell="1" allowOverlap="1" wp14:anchorId="04682A29" wp14:editId="2B2623D0">
                <wp:simplePos x="0" y="0"/>
                <wp:positionH relativeFrom="column">
                  <wp:posOffset>237490</wp:posOffset>
                </wp:positionH>
                <wp:positionV relativeFrom="paragraph">
                  <wp:posOffset>-81915</wp:posOffset>
                </wp:positionV>
                <wp:extent cx="6446520" cy="539115"/>
                <wp:effectExtent l="0" t="0" r="11430" b="13335"/>
                <wp:wrapNone/>
                <wp:docPr id="53" name="Text Box 53"/>
                <wp:cNvGraphicFramePr/>
                <a:graphic xmlns:a="http://schemas.openxmlformats.org/drawingml/2006/main">
                  <a:graphicData uri="http://schemas.microsoft.com/office/word/2010/wordprocessingShape">
                    <wps:wsp>
                      <wps:cNvSpPr txBox="1"/>
                      <wps:spPr>
                        <a:xfrm>
                          <a:off x="0" y="0"/>
                          <a:ext cx="6446520" cy="539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Pr="000E455D" w:rsidRDefault="00D35F48" w:rsidP="00D35F48">
                            <w:pPr>
                              <w:rPr>
                                <w:i/>
                              </w:rPr>
                            </w:pPr>
                            <w:r>
                              <w:rPr>
                                <w:b/>
                              </w:rPr>
                              <w:t>6</w:t>
                            </w:r>
                            <w:r w:rsidRPr="0059282D">
                              <w:rPr>
                                <w:b/>
                              </w:rPr>
                              <w:t>)</w:t>
                            </w:r>
                            <w:r>
                              <w:t xml:space="preserve"> Open “Fatigue Force VI”. If there is no icon, this file can be found in the following directory: </w:t>
                            </w:r>
                            <w:r w:rsidRPr="0059282D">
                              <w:rPr>
                                <w:i/>
                                <w:u w:val="single"/>
                              </w:rPr>
                              <w:t>C:\Users\Public\Documents\LabVIEW Fatigue VIs</w:t>
                            </w:r>
                            <w:r>
                              <w:t xml:space="preserve"> and the file name is </w:t>
                            </w:r>
                            <w:r w:rsidRPr="0059282D">
                              <w:rPr>
                                <w:i/>
                              </w:rPr>
                              <w:t>“</w:t>
                            </w:r>
                            <w:r w:rsidRPr="0059282D">
                              <w:rPr>
                                <w:i/>
                                <w:u w:val="single"/>
                              </w:rPr>
                              <w:t xml:space="preserve">Simple Force Multi </w:t>
                            </w:r>
                            <w:proofErr w:type="spellStart"/>
                            <w:r w:rsidRPr="0059282D">
                              <w:rPr>
                                <w:i/>
                                <w:u w:val="single"/>
                              </w:rPr>
                              <w:t>Submax</w:t>
                            </w:r>
                            <w:proofErr w:type="spellEnd"/>
                            <w:r w:rsidRPr="0059282D">
                              <w:rPr>
                                <w:i/>
                                <w:u w:val="single"/>
                              </w:rPr>
                              <w:t xml:space="preserve"> Radio</w:t>
                            </w:r>
                            <w:r w:rsidRPr="0059282D">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2A29" id="Text Box 53" o:spid="_x0000_s1051" type="#_x0000_t202" style="position:absolute;margin-left:18.7pt;margin-top:-6.45pt;width:507.6pt;height:4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zhmAIAALwFAAAOAAAAZHJzL2Uyb0RvYy54bWysVN9P2zAQfp+0/8Hy+0gDLYyKFHUgpkkI&#10;0MrEs+vY1ML2ebbbpPvrOTtJKYwXpr0k9t1357vvfpydt0aTjfBBga1oeTCiRFgOtbKPFf11f/Xl&#10;KyUhMlszDVZUdCsCPZ99/nTWuKk4hBXoWniCTmyYNq6iqxjdtCgCXwnDwgE4YVEpwRsW8eofi9qz&#10;Br0bXRyORsdFA752HrgIAaWXnZLOsn8pBY+3UgYRia4oxhbz1+fvMn2L2RmbPnrmVor3YbB/iMIw&#10;ZfHRnatLFhlZe/WXK6O4hwAyHnAwBUipuMg5YDbl6E02ixVzIueC5AS3oyn8P7f8ZnPniaorOjmi&#10;xDKDNboXbSTfoCUoQn4aF6YIWzgExhblWOdBHlCY0m6lN+mPCRHUI9PbHbvJG0fh8Xh8PDlEFUfd&#10;5Oi0LCfJTfFi7XyI3wUYkg4V9Vi9TCrbXIfYQQdIeiyAVvWV0jpfUseIC+3JhmGtdcwxovNXKG1J&#10;g5EcTUbZ8Stdcr2zX2rGn/rw9lDoT9v0nMi91YeVGOqYyKe41SJhtP0pJHKbCXknRsa5sLs4Mzqh&#10;JGb0EcMe/xLVR4y7PNAivww27oyNsuA7ll5TWz8N1MoOjzXcyzsdY7tsc1OVJ0OnLKHeYgN56EYw&#10;OH6lkPBrFuId8zhz2Bi4R+ItfqQGrBL0J0pW4P+8J094HAXUUtLgDFc0/F4zLyjRPywOyWk5Hqeh&#10;z5fx5CQ1n9/XLPc1dm0uAFunxI3leD4mfNTDUXowD7hu5ulVVDHL8e2KxuF4EbvNguuKi/k8g3DM&#10;HYvXduF4cp1oTo123z4w7/pGjzgiNzBMO5u+6fcOmywtzNcRpMrDkIjuWO0LgCsij1O/ztIO2r9n&#10;1MvSnT0DAAD//wMAUEsDBBQABgAIAAAAIQBlLzux3gAAAAoBAAAPAAAAZHJzL2Rvd25yZXYueG1s&#10;TI/BTsMwEETvSPyDtUjcWrsB2jTEqQAVLj1REOdtvLUtYjuK3TT8Pe4Jjqt5mnlbbybXsZGGaIOX&#10;sJgLYOTboKzXEj4/XmclsJjQK+yCJwk/FGHTXF/VWKlw9u807pNmucTHCiWYlPqK89gachjnoSef&#10;s2MYHKZ8DpqrAc+53HW8EGLJHVqfFwz29GKo/d6fnITts17rtsTBbEtl7Th9HXf6Tcrbm+npEVii&#10;Kf3BcNHP6tBkp0M4eRVZJ+FudZ9JCbNFsQZ2AcRDsQR2kLAqBPCm5v9faH4BAAD//wMAUEsBAi0A&#10;FAAGAAgAAAAhALaDOJL+AAAA4QEAABMAAAAAAAAAAAAAAAAAAAAAAFtDb250ZW50X1R5cGVzXS54&#10;bWxQSwECLQAUAAYACAAAACEAOP0h/9YAAACUAQAACwAAAAAAAAAAAAAAAAAvAQAAX3JlbHMvLnJl&#10;bHNQSwECLQAUAAYACAAAACEASVw84ZgCAAC8BQAADgAAAAAAAAAAAAAAAAAuAgAAZHJzL2Uyb0Rv&#10;Yy54bWxQSwECLQAUAAYACAAAACEAZS87sd4AAAAKAQAADwAAAAAAAAAAAAAAAADyBAAAZHJzL2Rv&#10;d25yZXYueG1sUEsFBgAAAAAEAAQA8wAAAP0FAAAAAA==&#10;" fillcolor="white [3201]" strokeweight=".5pt">
                <v:textbox>
                  <w:txbxContent>
                    <w:p w:rsidR="00D35F48" w:rsidRPr="000E455D" w:rsidRDefault="00D35F48" w:rsidP="00D35F48">
                      <w:pPr>
                        <w:rPr>
                          <w:i/>
                        </w:rPr>
                      </w:pPr>
                      <w:r>
                        <w:rPr>
                          <w:b/>
                        </w:rPr>
                        <w:t>6</w:t>
                      </w:r>
                      <w:r w:rsidRPr="0059282D">
                        <w:rPr>
                          <w:b/>
                        </w:rPr>
                        <w:t>)</w:t>
                      </w:r>
                      <w:r>
                        <w:t xml:space="preserve"> Open “Fatigue Force VI”. If there is no icon, this file can be found in the following directory: </w:t>
                      </w:r>
                      <w:r w:rsidRPr="0059282D">
                        <w:rPr>
                          <w:i/>
                          <w:u w:val="single"/>
                        </w:rPr>
                        <w:t>C:\Users\Public\Documents\LabVIEW Fatigue VIs</w:t>
                      </w:r>
                      <w:r>
                        <w:t xml:space="preserve"> and the file name is </w:t>
                      </w:r>
                      <w:r w:rsidRPr="0059282D">
                        <w:rPr>
                          <w:i/>
                        </w:rPr>
                        <w:t>“</w:t>
                      </w:r>
                      <w:r w:rsidRPr="0059282D">
                        <w:rPr>
                          <w:i/>
                          <w:u w:val="single"/>
                        </w:rPr>
                        <w:t xml:space="preserve">Simple Force Multi </w:t>
                      </w:r>
                      <w:proofErr w:type="spellStart"/>
                      <w:r w:rsidRPr="0059282D">
                        <w:rPr>
                          <w:i/>
                          <w:u w:val="single"/>
                        </w:rPr>
                        <w:t>Submax</w:t>
                      </w:r>
                      <w:proofErr w:type="spellEnd"/>
                      <w:r w:rsidRPr="0059282D">
                        <w:rPr>
                          <w:i/>
                          <w:u w:val="single"/>
                        </w:rPr>
                        <w:t xml:space="preserve"> Radio</w:t>
                      </w:r>
                      <w:r w:rsidRPr="0059282D">
                        <w:rPr>
                          <w:i/>
                        </w:rPr>
                        <w:t>”.</w:t>
                      </w:r>
                    </w:p>
                  </w:txbxContent>
                </v:textbox>
              </v:shape>
            </w:pict>
          </mc:Fallback>
        </mc:AlternateContent>
      </w:r>
      <w:r>
        <w:rPr>
          <w:noProof/>
        </w:rPr>
        <mc:AlternateContent>
          <mc:Choice Requires="wpg">
            <w:drawing>
              <wp:anchor distT="0" distB="0" distL="114300" distR="114300" simplePos="0" relativeHeight="251666432" behindDoc="0" locked="0" layoutInCell="1" allowOverlap="1" wp14:anchorId="7138AFE3" wp14:editId="26C082B0">
                <wp:simplePos x="0" y="0"/>
                <wp:positionH relativeFrom="column">
                  <wp:posOffset>5854065</wp:posOffset>
                </wp:positionH>
                <wp:positionV relativeFrom="paragraph">
                  <wp:posOffset>2559050</wp:posOffset>
                </wp:positionV>
                <wp:extent cx="2543175" cy="1095375"/>
                <wp:effectExtent l="38100" t="38100" r="47625" b="28575"/>
                <wp:wrapNone/>
                <wp:docPr id="44" name="Group 44"/>
                <wp:cNvGraphicFramePr/>
                <a:graphic xmlns:a="http://schemas.openxmlformats.org/drawingml/2006/main">
                  <a:graphicData uri="http://schemas.microsoft.com/office/word/2010/wordprocessingGroup">
                    <wpg:wgp>
                      <wpg:cNvGrpSpPr/>
                      <wpg:grpSpPr>
                        <a:xfrm>
                          <a:off x="0" y="0"/>
                          <a:ext cx="2543175" cy="1095375"/>
                          <a:chOff x="0" y="0"/>
                          <a:chExt cx="2543175" cy="1095375"/>
                        </a:xfrm>
                      </wpg:grpSpPr>
                      <pic:pic xmlns:pic="http://schemas.openxmlformats.org/drawingml/2006/picture">
                        <pic:nvPicPr>
                          <pic:cNvPr id="45" name="Picture 45"/>
                          <pic:cNvPicPr>
                            <a:picLocks noChangeAspect="1"/>
                          </pic:cNvPicPr>
                        </pic:nvPicPr>
                        <pic:blipFill rotWithShape="1">
                          <a:blip r:embed="rId20" cstate="print">
                            <a:extLst>
                              <a:ext uri="{28A0092B-C50C-407E-A947-70E740481C1C}">
                                <a14:useLocalDpi xmlns:a14="http://schemas.microsoft.com/office/drawing/2010/main" val="0"/>
                              </a:ext>
                            </a:extLst>
                          </a:blip>
                          <a:srcRect l="21670" r="63107" b="91519"/>
                          <a:stretch/>
                        </pic:blipFill>
                        <pic:spPr bwMode="auto">
                          <a:xfrm>
                            <a:off x="0" y="0"/>
                            <a:ext cx="2543175" cy="800100"/>
                          </a:xfrm>
                          <a:prstGeom prst="rect">
                            <a:avLst/>
                          </a:prstGeom>
                          <a:ln w="28575" cap="flat" cmpd="sng" algn="ctr">
                            <a:solidFill>
                              <a:srgbClr val="CC66FF"/>
                            </a:solidFill>
                            <a:prstDash val="solid"/>
                            <a:round/>
                            <a:headEnd type="none" w="med" len="med"/>
                            <a:tailEnd type="none" w="med" len="med"/>
                          </a:ln>
                          <a:extLst>
                            <a:ext uri="{53640926-AAD7-44D8-BBD7-CCE9431645EC}">
                              <a14:shadowObscured xmlns:a14="http://schemas.microsoft.com/office/drawing/2010/main"/>
                            </a:ext>
                          </a:extLst>
                        </pic:spPr>
                      </pic:pic>
                      <wps:wsp>
                        <wps:cNvPr id="46" name="Oval 46"/>
                        <wps:cNvSpPr/>
                        <wps:spPr>
                          <a:xfrm>
                            <a:off x="504825" y="371475"/>
                            <a:ext cx="390525" cy="368935"/>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609600" y="666750"/>
                            <a:ext cx="819150" cy="428625"/>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rsidR="00D35F48" w:rsidRPr="00F91343" w:rsidRDefault="00D35F48" w:rsidP="00D35F48">
                              <w:pPr>
                                <w:pStyle w:val="NoSpacing"/>
                                <w:rPr>
                                  <w:b/>
                                  <w:sz w:val="18"/>
                                </w:rPr>
                              </w:pPr>
                              <w:r>
                                <w:rPr>
                                  <w:b/>
                                  <w:sz w:val="18"/>
                                </w:rPr>
                                <w:t>Click arrow to run 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38AFE3" id="Group 44" o:spid="_x0000_s1052" style="position:absolute;margin-left:460.95pt;margin-top:201.5pt;width:200.25pt;height:86.25pt;z-index:251666432" coordsize="25431,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kqOTgUAACIPAAAOAAAAZHJzL2Uyb0RvYy54bWzcV11v2zYUfR+w/0Do&#10;3bVky/IHkhSOHRcFsiZoO+SZlihLqERqJB07G/bfdy4puXaSImkHFMMeLJPi1+XhOedSZ2/3dcXu&#10;hTalkudB9CYMmJCpykq5OQ9+/7zqTQJmLJcZr5QU58GDMMHbi19/Ods1MzFQhaoyoRkmkWa2a86D&#10;wtpm1u+btBA1N29UIyQac6VrblHVm36m+Q6z11V/EIZJf6d01miVCmPwdukbgws3f56L1N7kuRGW&#10;VecBYrPuqd1zTc/+xRmfbTRvijJtw+A/EEXNS4lFD1MtueVsq8snU9VlqpVRuX2Tqrqv8rxMhdsD&#10;dhOFj3bzTqtt4/ayme02zQEmQPsIpx+eNv1wf6tZmZ0HcRwwyWuckVuWoQ5wds1mhj7vdPOpudXt&#10;i42v0X73ua7pHzthewfrwwFWsbcsxcvBKB5G41HAUrRF4XQ0RMUBnxY4nSfj0uLqhZH9buE+xXcI&#10;pynTGX4tTig9wellPmGU3WoRtJPUr5qj5vrLtunhSBtuy3VZlfbB0ROHR0HJ+9syvdW+cgQ5MPGQ&#10;o5lWZbEDhoZQLz+G056uVfrFMKkWBZcbMTcNmA0wCcb+aXdXPVlwXZXNqqwqppW9K23xqeANjjly&#10;hKXGdq+QxSNaPQOXp+xSpdtaSOs1qEWFbStpirIxAdMzUa8FKKXfZxFOHfq3WK/RpbRuTRDj2lii&#10;DVHEyeSvwWQehtPBZW8xChe9OBxf9ebTeNwbh1fjOIwn0SJa/E2jo3i2NQJ48GrZlG3oePsk+Gc1&#10;0bqHV5tTLbvnzhsISRdQ9+9CxCtCiGI1Ov0I1MlJBlEyhpsAsGQYheOAwUum0Siaelobq4VNi+5s&#10;Ovz98RvoiK13v6kMmPCtVQ6S79bRJIRfOP86iAFE0ca+E6pmVAD+CNfNzu+xGb/BrgvtqJJsh81M&#10;Rk6cHPab4yBxYnWD0zNyEzBebeDrqdVuHqOqMiMqeTw260WlPX6LRZKsVo6OQOq4Gy245Kbw/VyT&#10;RwnmJjMExWeF4NmVzJh9IF5KJIqAAqtFFrBKYH0quZ6Wl9VregKTStLUz1FtNExiUC3pzefLcS+O&#10;l5Pe5SVKi8XVFE6VxKOrA9VMwTO1u1mbFPLM/j3b/CEgqlOWkYSJGK2aUSXrRUo0nThRex3DKSE+&#10;l0yc6nGKNO2RBSWdBd1AByxOCOe2y8HxTRtb57oHux9BmAOYGHx9OI7iztZJ1WT8w2k4omby/WEy&#10;mQ6du32br6KC1Ix4mbLDCXHfkfCYakYfMXK1WoQHgRwxsqUGMke3LVeyD5WgCSv5UeRIiAjfG6S7&#10;iogD0Xmawve88ba9aVgOURwGtqHRHeZbA9v+jqLumvI9g0U3wq2spD0MrkupWqmerm73Xci57w+m&#10;He2bimuVPcCakCRcHjdNuiqh3Wtu7C3XuBXB8XDTszd45JWCQFVbClih9J/Pvaf+oC1aoWjcsuAq&#10;f2w5pdfqvQShp1Ec07XMVeLReECuetyyPm6R23qhYL9IKojOFam/rbpirlV9B/7PaVU0cZlibe9f&#10;bWVhUUcTrpSpmM9d2efta/mpQbb3p06u9Xl/x3XTeqkFqT+oTkR89shSfV86D6nmMPW8dH77FdcW&#10;bwj6ZykbaclfLj6THi/VnsXjR+pmdo/3tOdW9d6Dnug8CacJtEQ6T5JkPGrvzZ3OJxGSH5pJ5/Fg&#10;kkDz3ue6rNYlnR/ISzSRI6pzxyPKnkh14M3glPOvkeqzGq8O+v7ZMs2+vChTu1/v3YU9mnSn9j9W&#10;Lm4jXsT/Bd26rw18iIGSJ196x3VH16+fth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oMUyuMAAAAMAQAADwAAAGRycy9kb3ducmV2LnhtbEyPTUvDQBCG74L/YRnBm918NNrG&#10;TEop6qkItoL0tk2mSWh2NmS3Sfrv3Z70OMzD+z5vtpp0KwbqbWMYIZwFIIgLUzZcIXzv358WIKxT&#10;XKrWMCFcycIqv7/LVFqakb9o2LlK+BC2qUKonetSKW1Rk1Z2Zjpi/zuZXivnz76SZa9GH65bGQXB&#10;s9SqYd9Qq442NRXn3UUjfIxqXMfh27A9nzbXwz75/NmGhPj4MK1fQTia3B8MN32vDrl3OpoLl1a0&#10;CMsoXHoUYR7EftSNiKNoDuKIkLwkCcg8k/9H5L8AAAD//wMAUEsDBAoAAAAAAAAAIQAI90atA5kH&#10;AAOZBwAUAAAAZHJzL21lZGlhL2ltYWdlMS5wbmeJUE5HDQoaCgAAAA1JSERSAAAIAAAABIAIAgAA&#10;AOTVOssAAAABc1JHQgCuzhzpAAD/yklEQVR4Xuw9B8AdRdH3+tdLekKAFBIChB66NOlViohYQaoo&#10;TaWIBVBBiiLwI0oHG2JQQEqAgBQhiPRAID2B9Pr18r7X/tmZrdfevfe9LwnxLpf33e3tzs7Ozs7u&#10;zuzORqKfm1YoFCzHFbEsuOGCb/rnSISC/5cvRjAbHVwouMEp5F0xESvqhY2s5w2ObphhSIHPNgWw&#10;0TPhiXchbxVy4jdr5TNWIWNl2gvZDvi14LevNdn22me7xP7YD2zPMBDQKye2y4Mky1Re8s2ZmTa9&#10;spXDgOWkGZCSeyAS4aO8AHkaEOzg2LsKc83MweKl8DzFLUJNN6QCFExFKVICHrG/dRosF8qsv3kF&#10;Kb5vxfqMG4PArkycUigWPMcNTlsnakFRCBoveOH71ZNvaHSKFqtiCH1GZ7fO8htz9qL0G9AIFauc&#10;AcXyfwK4qAr8G9bL/0Sdb+hCprbcP14zKFE3PF7VEEvVRRM10XhVNJ60YoloLBmJJSL0G01EIvFI&#10;NAq3FQH9FGjUUEtVoghG5SWkDcjN9kEnpRMqUHiBCPBrQoPJvVCC+mdEcFziuOpYHTUDCX0iIuwS&#10;Bs0SVGDiEEKYDsvRP9YJVmbPPCJWISLJbsaSROgnhgpqP3HtH6G8Unsqbd0TaFwaHJ9IzMMAIOs/&#10;NAA4qFmeAaBizOpVu34ZhAaA4G0ijBlSIBAFpAEAVP90gwGA7oyV77NyvYW+dVZfC2j/U+ueqa9J&#10;XnDRJV//2lcAdjxWinA3G7aLzq5ohEDFKR6phNGHGEs4gQYFQtT1Rcr4yl9UmPNJi8+HFiYEzRKu&#10;hh6yX8XxF8fKGJloOTvGaEaWnChidOXA2FZYRYEiNJN40wC2YpcT1oB3YhXDPTCgDVWkDZWPVvBg&#10;WQaI5aIwcOoSNDhiImUXTIErxWdaYHyi6ZrHZaDojBOg3JjIHi/oXNMFK/csVWhQlMqjowd030wH&#10;BqOKQi0u9CokE01mMzqL8irEkapYjxAwG1+5bRs/IDerlmJ8ZS8VrSqFv9uiM9E9Bu/z9ZjulVy8&#10;6l1i+EoVV+wMASmpqUkKTkgXgehG4AEiekD2CaMJCni3Rze+8lBXVWhMFpQnXOL5JXV8K95nu4wG&#10;dJbx1DdyyEEYXmURsMVoHbWjvyYB59KotZj02FATP/fc8+6/987KNoHf3vH775x/XgVh3v29b599&#10;8+8qCLA/oL55zBH3/POZ1s4+APKnPz906y2/6UnnUmMPTTWMAktALNUQS9ZEE1Wo90+BJYD9ShtA&#10;NGZFgWFiYAMowwAgplsVNAAQJUwe+gwaAHRt8OZkABAmFrdq6gcT/+8aAOIeBgBoWl5jpxL5qR/V&#10;sokmZYPXEkfGIFCCduBlF9pvrBvJa2BVBRYKNMYfcNzKLlSYcIAp4NPQvXLeEMw8wKUOAl5vMq7x&#10;oZNF6oHq3yIDQJZp//Ow/L/PyqetbFehd4WVaUutevSqa35+4OePfmPmkpVr2gFWLl98Yqqy5OIG&#10;mimbUfL/+Ccqw8CgwKKxEL4gQupFMJWXTsAW7j0vl6sk7KQwFCEoSISWHGPSugWRjXigd7Dwq9UX&#10;+ifsjxks+MtIzLZcaZAxah5kF4ZR2fJMllFklR8kZJTGCKy28D9eLL7o9Qv5HCWCyPQfI8MDVGqe&#10;B+bzkASAsXAeyCFhCKGESThGCF4WkJOBQjA2pxIWFLHkBWRRtAojJDVkxaBXURcLxwFynYMCJ6pL&#10;r2hHLbuNfwQIAaDItE9jC9eY7kyopeKV6YavPZb+LlEnfJELOEEYYVlosflvQI2uz/zVFUFsieoL&#10;NUyfotji+xU6wDcBzQVrAym985fPIobAV2kJxXgBVm3BtkL6rwkhhEDjCzGukCMMxtYRtqqHXWoM&#10;AkEmkdSbIZwctHOrD5aZsK0qBCwM0+hrI46qKFqERhiK+tLrjMrHq9VNqWfLhAAZdHVUs1kOO4cY&#10;ClqOlSiNCxtIkrlwGm+XsnK1cjohqfTefO+I49LYRGovfFwaBUSV/YVeGy7FdUgVc9EYF/yUULfp&#10;Yr3IXoUDpggsd/ZFQ1h1Tbxb4gBVt6YBZznJ7guFu1YaxdFCYrNsIL7OFc6lXCY+EjMu+2zV4D6Z&#10;5eUhdsKL/jL1i+3iQfCHmjZXr9hMBbKRKDaSfZ+qKRsyhrTWmrcWTT3qKwB1OJK8WKtC4nM68+pz&#10;w4CqS1BLy8foUgko8kuRma6UEERSSVh3qmp0ZETnSXgy9/bn0mYE+m6fXNpHJYK8278/dA3F8rA1&#10;xL9WdeVBM8fAsvEL2cBFhDZ2VDKDs4Mc2/E2KzlFDmIVe4vRnRxFGaIIuauoEsFRTk1I0KMZg950&#10;rqRJgd7bYgwjiqherVPhnaDqtpQwlE+8V0NOJpgsHz4WkBkUKC+CzXHWsudtRvQBog0RyrxV6RoK&#10;Lrb4SnFdpIlF4GLsQYRgWInyCZiM9ioWfiXUYChz3D6jTj/z7L88ePfqlm434kI055jEVk08giRe&#10;c33qwQfuO//b5y1d3WFrMG7DQa2OeWWqRJRTU33q6Z9ffNw53+uc+zG8xkUZY1y2FeIYDYiEdMqz&#10;1fVK7NlQYK98RCa+wCtNaC0rBv9pfgsPOSQVzFRoYgwcnitYNVuNufKqy39+/z9feHclBA6uT223&#10;dcP0aY9d9ZMf1W1/MtoABseq6mPJWjAA4FaAVCQOxgCyAcAOANoEwAwANJ0taQcAimnJRJ5TVJcy&#10;iyBYcy8f8YHXJjV54hP3DtUHqPlJ9PSBE1Qios0A4FcEffyt2EHN2UtCh1PMHA+VBEFVh9sOACqI&#10;rsFECWcXhSXk2M/aDZqTR6flt2zfI0nQHAPFi0W3+lqgiFqk/3kDAHV2JV3+ErgkUL6RKR/nbap8&#10;mNDjzd4oyP98zVauIjZnSBuKmTcyDR3zD098cIzEb7QBsB0A6UK2y0qvSq179uqrfjpu+/1eeH1+&#10;R1caddClFIz3b9Tp4QAY/8dQ10/LJmJRuCL0C//5A8RRIfBMuy09b5q1ukaA/Fw/mUkslhZxY5EV&#10;KBZGKgURyGLCC48fxVcZH/Ni2PIo/JXKywok4kMcigZZ8tIREKQQ21eKWVKmNOHGByIKgSXcWABL&#10;JCJHYxhJYEVFYrmzBASWCCJiSapiIEeeHkQxKVD8sk+wCwTgUSnwASsxFonDM3xi7/gJP8BvnJLQ&#10;zYLoK7up0llMeGZ3FIFjWpkEnwmCgMOTc5gacC2EAVF3XHvWw53PWkzILo544oPM3QFKFBwLVSwj&#10;LDNRSVYEVbSobZqQUovxbHHaBLBYqxQzyWLx1AjWmHaJmZ3f0KHULHxQsWWn56qeDZ2eplEQMeR3&#10;oqAYaCNNkbik/5caRT5tx6mTOS5HMQayj4NQAxAX06TH6Aono46qdJkwa3VKaOClE8S1LlwohkG2&#10;CmPFkGF8JGiOosz8DMI5P+ncomEpa9aGgiyM2xjUVDJ5qhe0+uf4ePKkGdUlmlfJdc704Xw3AhtJ&#10;DVo72N2sfFnNPB4pv/ybvmsUJjRYYg5AwhGSxAGYyxl7VqLVuKGgYUZNCLlbcoBtjmFrqKqAPIH6&#10;U6zAiuJcMFJD5Tf209ScqWHKD0Ilp+A72EiMUXSqIyh3vnENJ1kimolBJAkWI9i0VlLZx+rGEzIr&#10;jpMrqMQG21HrEnj4cRFFpB9eVoruzn0UB5EU6Vhc1/p14W6btAhU7T4cEfSTrJCgCZB1jMi+NAwO&#10;1oXpgic2q1ip/mQ4sbzsK3hnZWcnffxuK6RiXRtWzjG/yMsdfde613lSS8Yz5VnwnlY0IaPMGsup&#10;+hFFYOXW9KGq39Sao9kgeT/IuyLUzFG7ZF21UWLZadrEnnjlC3w0IaMl1xDEAnDQfCaFXykKJwTF&#10;wCC+BEfYWzBIS2CUEdJsu2X9448/cfKJx3f1Zly5V0/LKezdNogu1an4e+++s+cee7R3sTXyLpdZ&#10;PiqJ9l+loIhVqfjcF6dtu/vefatXwpojuCI5WJ0EVzaSz8FtwW8hB8ua8JWtV6JfrxvSsrVL4qZn&#10;WKWES9ngYqAKOfYLz+wV1kvBX0wVq2+a/uILh5x42oLlHUD17nT2k1Vdk3ecvN2ErV584o9WzVCm&#10;+sfZKlpYqG+BV9D4ww+bD+G6ELjQSMT7JHc6aaHSRMU7KFTSg2GiZCmjNVje7ovm/ZmIIGY+Elkq&#10;nettK5CMU05Bvbpe79x9sPKsTXt3TbOQClwDxAM+xOeSy40+FShPURARnx0A/onlGKZoHmEEBwUU&#10;t8qez9EKcb7rfrn7D/GKjX2J10djFGQ0ItsUJKzFzZMCPlzjU+DKiNtNm6L+lKGBLq6N4Gv/cQcA&#10;uP5nNyz/7yj0tVptHwwpzHr8qRf+Mf3DUgsLJBZTcDHKwZVjTB1NimzsVkAFCr+kYUclNvvL1SZC&#10;YYfzXqVeYIibYyUfm4SXgVxLImYegmCKcGLxo77Aj+VOxBMr8sSAXk+HZRcL8eCRltjjCn7FezBS&#10;JapS4aRxBRff0wdMQglx4Ypco8/isFUutKafJaY3HPrSO8LDVxgQMwsPbgCAcNjAgU846uRbBtgz&#10;waLcJX0wnJdWfqDCSOQ5nfCPJIsklKADL6lgJMKBw9FoJ3pmW/9hZ2fjPcCLMXXzZWazGzGi8k/F&#10;hE6x77yuBTnZfERWh3ygGqIqJuWa5CknTgFGkKpYxaSfa0z3OZ2DkN7zydIECGanARPihAVLSPpA&#10;GkMFkvgsMRZgNKUV6f6V/t8Wm6s+YQ2PkkECOKsFykxO2J1F8yKxUtTppdDTC62NLA5f2mijv7M6&#10;RCnNTQCIrM4dnE422poTEIGblk4WlnDVCa1h78okelWK1AILmVZrMvToTCXpriOrIeLJ1rL+vVjQ&#10;jeENaD7M74qnWSwp8l0wBBLjZ1NkUAcjAsV3s5tj5ihFKhfhwPsn1ndK6KwZiX7L7qRW7yrFyi7M&#10;WiQXbVDvnFRblIvBqJS8COqZ4WFjG0fnrCV1b1Nao2aPXGmtjPQ8gP6QEZ3M+tjAXfSbjmpGLrMh&#10;ZlBGrwVZRbyrVvWujy8k9SWJNKIaIwK2rQPli+ZM2YGLaB0aEL2WBA5mrbuzPqMJZkdaLHzULnyX&#10;qx+QllzPhaM11UZx1Cbatk0e2HLWCO7W7LyaaH/DhQwICMdNlsgwva16Ch3F+N4EwC/+EMzELgML&#10;PrAUYNSIEiFrIzM+3JIDCvEJWiWrPI1d+BCESiCHoqb0CUZHc1ii1YEqNCJs2q+QKK5tVWcyesZf&#10;G2A2zRCXLnH4dj8Znb5JNhbIqmECCQ6abrBJiujzVUwuj7QvLAHfxyzA89EETXEIa97YHK+qIfLG&#10;JYumErInvrgbnjAvToov7LPFGd865y9/wB0AbmyH9Uwt3WAlKVZFItVhDKpP3XvP3Rde8B3nDgCV&#10;g9H43YkvcGQ7AJ748fnHf/sH7R++B4G08B9ngexmr5EC/NIwJiasMz4+Z0lxLnPFeRJzGYEzJDZy&#10;hhVtjGQFeMAZCloH4AFe68Zsc8XPrvzln56e/vYKnWAH7DTsyEP376keXzd69wQ4AqpqiCZq2Q6A&#10;RDW72T4A6QgI1vvES/ECJJE1xjyIUSmygKOrDQGMGnf0rYpNikwW2JBEYw/3WYedvXzf+RRS8Kmo&#10;S08UsQap0hTWAXJEvvbyvK/S++SrzSh4T8yS0fycXwx73mk7xJYTR98yYnSvCgxQXsKNJChGp1+q&#10;seKT0IA5lMWWgWGXENGlTJ4GgKJglYMMc35UNGEYQadAQdt0rofjcjkvFizFgXjZ5JadbdkQwoQh&#10;BTZbCtD8HBf+s+2S6PmHLfxH/z+5nkK23epbX1j2+M9+fFHd8J2Wr2aef0q81OCYJug4Msb16rC4&#10;m2bmsPwfZ5U0teSzdpyRCOUa69Gpa5NdsGEKsKtODBy9ekF9dk4JlL5bArBrMPSpFZ9YUZDKBd+l&#10;Vp9DwtEPNwDwMR6b3gvhSHp3NdrhzwhWTO4EBDZ6xXDKlG1i5Z09jmspmE/f2PAXopCCnyn/yW0Q&#10;+yGTgIqJpefWCJFc5MBpIzX1Qq7zAshBGqGmiCeo5QhhACXBjU5CTjUd80EyfggGMAaGvPrMWivC&#10;qH7DbPs3Z1wvmzfxQtA2wp044SxFrl7CZ1ycRGuYuLMmIhc3Bmi8SnmJKWKxyUPxkungDNilZKMP&#10;F4uhJIjlgZo+rbS1fo6eMdOXc2VOFKUsZAFqWk/PQsYI/bpMTeNBTbdKOlr2XbMGsImlklEeta6V&#10;i5I7OJsHmzM/pSgQeBNRAzkCcgzIJH9IbDBTOQ11U7U4uUqbGalSuU2A3EvEc9TpJEqkhdlaj8DT&#10;oK4zUOToYFktncYbnkyp849nUzAzM1ugaoymOOLF0tlZRpDk0qUnfVXykKpDKvP4Zw5DmQGMHsqU&#10;E1BTssuxj8vFDNLWW2rxbdNwrqtQGKu+jBAXpRMTZ1tnIAltQ9gUBxpBKIGsefUADZL004wTvcwA&#10;MgJynFsFas2PslKkwHc7ZWRX5xhgiAD6K1kNX7EOXfWpOAbQcoZHHs+EoOPCv8iMPFExWo/5IplP&#10;Wke4ApKTzPGHE5sVTVBdmA2MpiCqy2Bz9xeFkVEzovZdq8unSEVKWwwHLbmnnNB43IzjlcJjUOAS&#10;3T9P2az0QsoxIjKYGBsp9kHOk5YneuD/lIDhMkQzF7ixqoPFVGP3RdxJJXfNmRHq0o/ZBaiCi09S&#10;rFBPqTTjXHTwGNzqr7/J5EoRznX/JGoIsgToUN9jJFRh85aB2MArSSYCjw/UvvgnjrOMKZoQj4md&#10;tHyWMyDR4LjvGAJCKIIBAFwA/en+u1as6zLao1YD7jXFKaDEjWSxwY1V995zz4Xf/fanqzttaV+Y&#10;9uT7b7/t0+J2mbL7IUcdy4dOooIG1VdN+/E5x377staZb3E/P7AODL+ybcoIDrwAwSsGFnQXQH+b&#10;veTVpespx8+NHvSlSVs6Q+ATzmnZCI3mt9AC0P8PhuNKe3KsCg814yZd+fMf3fDQszYDwJDG1Ccf&#10;vHD19bc3b3t4onZIrKoJtgKg9h/OA6iOxeGB2QBA9R9lBwKDIyDYE0AbBZyDPBuFWHXZglxblg9h&#10;XT8BEGJV2dpLhWBHlEMTvRGTL/y/YaIumo1NF+iyd8kBgrrDYnShtqA6W7QA6OMb+aJadlFsMYLo&#10;sammaIsbXdwAEAyMikW1Y8enWAED5cLq21cAB4KygSJVpMQS10oYABgLuXdIG4gkn4FseK1Rd6jj&#10;66Xw4O3GrWjKy+1AFtwYf+sZhfaegSR7CPszQgHqk+EXlkfQ8b+4/J+O/812FzJtVt/a5KpH//PG&#10;fx968h25Vj1w6fjAl6aJTPkPrl1Q1U8af3CTAn/QyQz6peEea3C9GeYh5pcqQ9a362/muw0xpzqF&#10;IrgaJV0ClUpDKeE1vYau6Ta0H/JwBBlKwBmt6UFMzbjOXwzWlIYd4iAU6apSJOcpyJZAlgDu1J9e&#10;ETiDzz+JTQBY1UypTBcol8l8gNYAkQszJWBSxJHF4EWh8ouJJeWr66LQH5teM1RySsFHcZz2tioQ&#10;hDHqVVLWXr34wdateFecV78kYRCT2bhGvHrMlwz2M8rk8uIBmgejDUap+HM52JyM2n94wOcsswNY&#10;8EwHNrBpDN/ZIetD5cDx9R/F2AvrVngjzIwg8rCVy3Pg6RE/UHIcZ5jFk6/O3fYiskylD1M0/ZSS&#10;LCyFnI9TVjTxREUIn9/z/DFjUgcIHKR5QB84einDCYxeGtto01l5HH/KGXM3VBgadcSjAi+g2RdZ&#10;IP5mNAFWqhZsDcJAjCNjy0iiaFSrEytREJ0Stkp2by96VWqUtK9hc5bfCU5jSE+mVfh5YKcBMWrV&#10;gYD6qsScwQn2FHZXtowbqRCqx+DvXErzIqrpn9Qhq3g6VF0dLxTSCJ7nAxhxyY646TM10eNQqdgX&#10;SQhdHAmENcw0H0iaXsIovFtfzSKoeb2sTFp/rjULoYjGVf5MXcbd4pmqa/hCWwuxRVF692WQHDFC&#10;VcfSnLeqN6eyRX7DTwIgJ7Ls/m0ElgoHTXuD2gKJg9bXuas4mLJMMY3GOj59oUZJlpFc3o+k9Lto&#10;VwUXKdyooijqaF9GgNmGnA21vyGldYNGM7Zl7SUnilHUls4/uiEVfMuugdUHoHoaLVwfpHG+UGNZ&#10;HCpqcoSpp1STFwzG/6pX4yg+akKUo59EtX00JastodFFORjFaLMipV2QqqZtdNqC1TmumjZehIi8&#10;FWOL3leGgAaPCxFpSHTq9wGe/lXY1ITo4bIH4KB+nyOJr6pIUkahWCOxRViwZzJFyE9SJJ6w7xan&#10;f+vsB+793dI1ncQVNuJwUEVaGNYqZWFZw5pr773nrosu/O7CZS06SPh0+43XPvKw34HDXzz13Auu&#10;+JHIjRdvSHPNc1eceex3Lmt59w1WavwMJwHARWYA+RtV2n/O1997da7MEYDvN7LxtRVtesjNn5vI&#10;RnBs1T9b1wbPOcyB6f0jXPXPAkWnXDdhhx/+/Mc3TX1h+tvLdaoAtQ/dfdRee+1ZNRYNANXNsVR9&#10;DLT/SWYDYA8JPA8gloDDAMC5qrABBDwGgNxABZALRWrK+FxZ1SrnH74dn8uHUtARcYnURlm9Ci54&#10;nb4HKA+1CZ+IanAjR7ueZUCRyC/ZbngzkO+sYehdsaNsitt5REPvLzMHdFxmr564eclXOTDzilBO&#10;jQ1oGtQrlIqtp4EjEvU4BNinDDQ1ch6RuTlphhvq2MGQsUQyl+mNxeJM/mGnkcukWeHBXAlKhmyv&#10;BZ6ZownYfxVLVJHTNHCQxj7HErlcBn5Zqnwhk24HYReLpXKZnly6I5JIgT4vEa/iRI7GIVp7KxlZ&#10;TZHEmqdr6IDymD9wtKqb0+GNiE2YdUiBjUEBMgBI1/+49p/ZAOD4XzAAdBUyrVZ6bXLNE/PnfHDr&#10;H15DDIOPV3A2jmNbvn+c/N0z9/fCBbx0+g+e0NFEIJzdK/UbDQf4sNi9y3AP9RoQuPa49lKJd6WW&#10;wBCudhd0oPGbrvAQwNXITkeDvO/IioYnBUF24jhOZau1xPAQhyQ4HOc4iCmbpgtGPT3p+oVqHiGw&#10;H6Hpxx2v/LBf9gUjk5Kfa/OFfyAsH0HELlI8EwOoYasYQOskdZJX0ZKnd7ARYk1ksVUEWzChGgb/&#10;SCFifOjWboIzKeMtHYL2Unx8ojulKylLniMd1wzK/aym9welP92g989m0QyQZRsCyDaAPxF+XrNj&#10;dIxNxV4kg0AuhXIEeRHEABy4KfKIntT0/WCrDvGqHXqmT9iNsjtUhIwOujSRQz0SMJJ01NgoJg5T&#10;maqfJ5RPQnUoZytSQjnK47LVEeOYJgbJh04FPcVm/8Xqf/6qshJEdladQFxwgdSeUgApJkQGeluw&#10;AdfULjbbhaZMsbVFL3bUWBQe/VV1HKTQsKgcZK25ZCrKxovoEBEmT/qysi/7ah894plUtGm5Fd0V&#10;hradbXYDgBSQBEo2BA6ZcS6HZQgkqXKmB1kByorL5bbE1+x0NPxkF8fnY5gPy1coqoUklxKdYJJZ&#10;zYa/qigbYjJDibm9mknXj+2Ic7HSVfM16rbdAHI9gcZMdvWgmQuJAEVbKoiksK2vs4045KuN+AqC&#10;qipJM3rgtcATin0bnMiyRWjaEcdgx6bG0L+7s7vIVhOb/HAitbtC2QOkt0ZOc8JaaTwdksneBO1I&#10;BBICjnbsH+AUhj7xi2KsV0ywYbDZvMsZIBj4OkiGzKhHcVWw8XEcsa6yB/BHGvqh2FBDTrGdSA72&#10;aCApRlx6niRwxEEjojm7sZgZpnUBSgY4q8fcgie+47xCj6y98Edtn5ysBj0Nz59/MyYZQqRQixD/&#10;jH6KDI34WeBCr9TX42In8VXJKJrG8B5XdLqk+2eRdOMkV/RzDPg0Ct8EThwf3CetRYNHMgDc9bv/&#10;W7yiVfGHzoxOcunM7VZ5o4bU33fv3Rdf+N05n6w1aynywO2/LmoAOPPC76u6Q2xHDK57/vLTj7vg&#10;h2tef4XtAEAKyN8YKv3hJuc/4mRgdhQwXI8ubXt9TY+u8def9xlafeLoRmJrYE1SSIEBACc7bG6F&#10;VgFgZ+ELqGA1TN7lyp//5DeP/9tmAICEXzxwzKTJu6a2OjheOzRe3cQMAEkwAMA+ADAAgBegqgjY&#10;ANhRwHDDJgA8GAB+xajKMVTSiec1Q3U2gyIhAIgyqhhEWx2jAQA7PuzDRUayr/DBT/XfZQhAPihg&#10;+ahZpyOzYgYAZGg2OsGWVpyWEtGikTksXcTaKedtAHBD2z9Hr69YL0poFytiWd+9y1geuCB1YUBm&#10;PZDHrpFKGgBUnnJ+6FvAsSNTi1agPn3Tu6oTrcm6IbFEfU/7MlC1MRdr+VwMdi3FUoUc4MzcloHn&#10;Yabxz/SBGSCerEYdV4EZDOBbdYMVSdAYI5eF+IVYLJkDgwHMQwtZiBZPVOdy2UK2BwBaYEKwrDax&#10;6cyQc/RCPZDohAdIVNkqAWWVe8WIVTlOEV0ya256NR9iFFIgCAV0AwAe/Mu9/zMDQCHbaTEDwJrk&#10;2mmaAcDeovbd1mlF9cv64xW1eD4q2ALY1kmwPfJTf/E0W36yrmyUcn7OpTF3IEw9Ie/T3Tp1L/Fi&#10;qt9tHYx4talQzGk6vqFKgD/xVNhB0rPqK5V1QNOh86REez655y4LOdqaUQFnXgRTrLKHSJpdgrz+&#10;U7lwmbjAjmKRGYAF0nEAMPalf7iWXMThxwFQXEKfz/YMm4eAKIqsiVbDBqDIgE+i26Y4hjz2qA+N&#10;kH5DNpsCxsF2RYecvuMt/8EYgy1jFM3IvUUA/uTth6/3z3LVP+j9M9Czwi+EYCAzBrAzzKQZgNec&#10;kwKeM2OJgr1cjnIaAf5fCah/Av27C03dyUyTWjvOIoT36/oERCqozXEGRZGzbflCwWYGlCfVJak0&#10;UPUvlf/4mSJpuQkdhZ6HQRWOkIMF+IlxtnAbYvyVYMhppYRvkomXx2AB8aIFetoABM11MqsalhDc&#10;ZrUSQZficLBefFckqckDmh2Cq0M8m6mghguP2oNs3KaVQfvim5E/BJGfU07wwtuZw7bwHD47lXsu&#10;IRwMAOX6PYWz6hFlT4U46+G6fYLBoBw4NIGi3rVqnR77jIoIHk/qGmXRJDRq2LYIotPUao1Hs5ed&#10;Mz/mJL18iKWxygjA/dZzLbYeLuoKAVB+3tXHi6VzoaQArZfW604vlIqm93LU6eNlU8dysqjIymGT&#10;ojmGmbUq3+yDHkcV2HoLN4bWNI9CdKJ/JXfPSoxyygTA92061LOcvnYetwULuni0CJfUwYK8xI5P&#10;aveW7gyVVV9MBsk2oRpoMORdY+m5Ke6jUHehIEIdBgA+RBTcyNu85iyIj9kkADEu9Bh6eRBCdJhi&#10;XKftHXKM70C5YJRaNk0BW3QB5jE38BUFFW9ZyFykXOfKeo309o5fcKLQzYtOXs9RdHqojGQRhDJf&#10;DSOwJfAxAkVA3AUSOOCQ9gSZXLQhTgiRSETmqUTvjyYHujSDgRiiYO4n7jcaDAB33H7LoqUtKGXE&#10;aIValqOKeIAqrAvTbTGs4f777rn4wu98tHCNDciff38r6d9hMb4tpQz/+rcvtuUyamjDvy77xnEX&#10;Xrn61ZcAP1L3s8VhuOIInP+QIyD6lYcByCp/bEXHf9albYYHQGDvwakTRtYDBPL5AzcZAGByi3Mf&#10;ZgDIMmUpTHaj5CMI7qaddvvRL35yy5OvexkAkqP3j9cOidMOADAAgPY/Wcf2AYAXIDoJAH6ZCyBm&#10;A9ANAEVbuS7ZjbFN0ZRahA2jTOPyhfFTaQvXqSZ85kj6gJLPdu0GDRxaeIpZT2IhtNKTiaL6ZEk0&#10;LxUnKoaoLydiOJkoNq31Z40NyAyl8KgtbukzZmbP8+peytsBQALC9aqtijRUWzUpqyoZScatRNyK&#10;g6PqaAGHi+SuF6bi1s7bDjp8Ss1lt30QTTblrWR3utDeE4HffhCmkkmr4utS9cNT9Vuku9YWcr2R&#10;WBUs5wdRlc/25TJdMVi8j3NQGCKjEwhcfhtPZfu60t0tYBWAyMnaIaAbyuX6YIUurPdnUjNRnelh&#10;/Qq9QqJCXzfbZwB8nUi2tWR9CiAbI2sD0k1GJUtsh+UtUvVRtK0Z01AivEIKbPYUgG4ZR0rM+Y/Q&#10;/rMdAGkrly7kuqy+FrYDYN2zpgGAyUBJmr22yRxz1BEBKfXUtGcXrm8CVT/o/9kdjcTBfSKzAQhH&#10;QMJHEAJUQ2d6Ve2SaeZ4mLO1enaBDsEsA9QXxxMFGJ0yn0ep6Yw9gtwrgP05/RePCA3/6/sJaNG/&#10;baikK9wZBMxQgpRegCCQlPtoLGDjXA6fxaYv4kHYCshUQPp+GnLJR049bkqgL5SvRhqdkhqBaGKn&#10;fZQY81pyo7M9vkNNoSZ2ks2CjZGKdsQk5z1nrZ5cXRRwsPbA/Pzjacx81T8ZAMAcz1T/+JuBX/aA&#10;4dwGwPwC4SDE2LBPOdIcz567WwFVmH/0QMCcZHTJ0jYFFEgaMV1f3GeobBYiiiqLzee4IgX7a2r/&#10;5WTYNpuQGXM251NqNc1nK2yQuUlLILQKyhLgMACYteD8TMoClym5LZCkoKpf9ui5FYBXP4LQa8UG&#10;02EDYMM/jrDiIUdt8EK4z8Rcy2Kwo8LK2T4ENTQ+9uAqhw3AjYYyAxvhXDI2orrLAgfr2qPpDOfV&#10;9iEOF4cOOiiS88Syc8MHZHXGe/JHvKiOiSI6Jo/Izsi3NpGpq/R0fMx4xjG0IgdD+qluQfgeoiI4&#10;OwsdQ04L9scuSxEBZ605OnXZLLiGjTRivMVzrbRUXaNPIH4JkcDjUqnE5cbafK4v49jeOWYKhugw&#10;7VpTGwBVKUKOOSqLQXKrPEk1nVhEdpOcDqr5dJzEhFLSSFJSKLvolCZFSZ2mivpB1CIOhvdqNLJe&#10;jAiC1u6t1QGrSLSAUBCsHtfGuQ4hYYsu0HJPVowA3t9Vc9EYjFuTsCGKLk1jD7vtiUdj7CIbNGMV&#10;xT/yiY8XCZhJOiG1SiWoEd9rw5w+/hddACR0SGJ9lSgXbHIIYPajWlK97hhw85AQLla05iHthlKh&#10;L2cnQgjxvOiVDReEFYQehKjixVKSi9iMvTPyyqwRgiqPGk4waHkNQ+skMACcec7/3Xrz/CXrNK5R&#10;IxZT4Jlc7aEx2XJ4IxgALrnoux/OX2VriX+75/Z777oRAs8857JTz/quBPfw3Sr8y2dfoDJFWm8x&#10;rPGlS7963MU/XvXy8zT2kAYA+I4GANwEgA716TAAuHTeeHx1zxutGcqact+rKfGFYbCGlV24Ko1x&#10;MB35y9RS0gBA5oG8MgA077LHj679yW1P/1c3ABAzn4I7ABKj9pEGANT+18ImAHQBBL6AqsgAwPYB&#10;qGMAgI4ujGyQDl90AU1910ZW4AoBIDsCE2fqcEoxAATz42+njJkFz7WIXBEdsejC/LT/THYVBwdE&#10;cGbNTRTOuiw1hJG6FFFZDP6Ac06Fpr1SRBQrkPGdaUg8LABlngEgV66mEpHRQ2KTRsdGDooMrs1u&#10;PSIxrCleG+tNJtiImk3SwRVOJtPTm27v6Gxra+/u6YFGsO0OO22z7XYLFyx4Ydrj9fX13d3d0Vg8&#10;nhqUjTd35pq7c3VrOhPzlkeWr4fVfCWVtGKR2Q6A+hGpumHZ3g6m8U/UANrpjhXg9qe6aStYTQiF&#10;S9UNBZdA2UxvLttTyGeSVYPz+b501xrYDQBbB0AtCNHAeAB7AiAkkRrU172W+QWClpGsgfhgVMj2&#10;tvZ1roWvsB+qq0d4BPIoBGchpr8LJB8rQAu3JsZ1ZQK6Pr0mrWMF8g1BhBTY1CmABgA6AZg7/0Hv&#10;/+xOqx0A66b7GwCOPPywgAV95rnpn7QOisP6/3gkzgwAIDLZtkl4itNJAGw7ABv2YSehTdGxTfIh&#10;tMuMRzZY9z7KddrrEpVrWMQXQ+EiioiwaHzJNTKOObcegNMoxF70zzSk4Gp51NnzoSCWWZtfKV2/&#10;HHUhMDFGE9p8AoAafMqED1HIL5A0C/AJHVkZ8DwHMd+jlBhRPXCYCEKCNLX7AnNZ+9qQSyaSQtYg&#10;IAdr8o2iGz7J1dg27io+Dikew8GwG0Pk08G/3AAglv+Dxj+byaczsAMg15fJ9YEBgJkB2G4A+JTL&#10;MWsBcwckqlvxtqdaxK1sKszx1QjwT2sjY7GUfAKrUnlj4TE7R7bAiw3O6UH8aEIDv1Mk+ko58+kt&#10;fdFwp4aioQVNQcy2KQftlWbiYkGSBKrrvbRAnf0l5jInTS9gkNKGIcvQqF2+EFCWwVEiXmBBLUl4&#10;RQF7FqhtkPRUdNa1ozJUal91ool6cbQtHiCKr8F2Fto2+HLlGHPqVgysViYHNK0iXCrKVhAHd7ux&#10;u4aNKx1E52WfgBrVyzsFxne2itDNsAy+prCjV5ORlToPt4hrPK7NFtWCX6KPDlNE087YY43Brmk2&#10;k+ikVDG1fs7e9nRKmdNYUWMmVoKhZKtmD6S0k+cBk3YaVWnG8nU2uNCUaZpOUGFl0w1IpYjE00Z2&#10;ORbACPpoQ9Og6qpVl4pAmhpjAVv9wleJoUEk9sK/ONjDaV+xcaXEhCDoDVspJbkSU1P446OrjyAh&#10;BbzbmkujU0gZbcohHlyblNZE/KZu3pBNfvXKI3C4WXJ7trJGxAdRA8UUUj7528Y7hnNxLkQkawkz&#10;ojQLiAGl+Rf5mAZxArrtnV51eaf1x0adCMyF7NNL4ibgPWrKeW4gkExXIygycFpqwKUggQd9vq9T&#10;XZRFU9VrDKWbAah4fAkC+jgVAw4Ml2MH7G7lPIaLK4psfqKmR2YBOfuRTZLCafiiz4pIlMnRCcE8&#10;6XNgADj7sit+8vr7i3ljFLUB31fN/k9Pu82Nj8FZNY1DRm2/t43Zdpww8k9/eODyH1z03GuzUUzI&#10;H2vOjCd/e9vP4P07F/500n7HCiFizX71CRm+3f7HURpZszuMH/n+tw89/kc3zv7TPczDD3OdQyv9&#10;CzFYa2sVwGM1HAkAJQLtP7MH6IseELkXake/lxpGWVDuu6RXH9K1VGIO7EnefuAGAwAs/MezfyNZ&#10;OBsgDyFwODD5ArJGH3H8j3597YPvrzB2ACA3nXLQmEk77BofuZc4A6COa//RC1AUdgPEq+Ao4GgM&#10;HAHFmSMgtlIWzRYBDQDYwnya9ob+5GYAEC1dDEJJey6HBuzZE01eOL3DYto/czBSrJAEpKiAlNG0&#10;YRDjOLtlgGheFBxiZTcAOHr+Yrh7fx8gA4CtR68YcxXvP0skRamYocR1u8pRJVPmzTXWOUfW3v6t&#10;zFXHLTtt108OHrfswB0Kx39+hzFjR9c0DV7aGn9pfvyVBclnZ6f+/kHN8wsbl6RHjBo/+Yhjjj/u&#10;5FNB+9/a1j506NCLL/n+2ed959TTvlZINn4we86ij15Of/rkyL7ph235zs9OWPG7cwvfPCTZCLr3&#10;DX4VMr2FbB9bXBtNxOJJ8NuT7V0PLoDAL1Au2w3Lb2PxVLprHSz5xwhVIITzuW5QDsVTDaCWAG8/&#10;cCwAc9UBHyKxbF+6rxdMyihU4wnQ/oNVAGwD4FaIQe4Do4j9cko2XoelVn25pIN8XG8mTbRbREJt&#10;HCrSXK5ycQjThRT4jFBANktqNNhNFhud4Cpmfv32jt8+//jP9BDnMxM77BBgdJdI6/2XPPTNL+z2&#10;leN2/fIxl77fCo7J1r1/7eSTr321A6LRLgG8WWS4YdIJwggPD8CbntlXHtj66q8OueTdVvoqthfQ&#10;hgPmekjEXPSHkw/d7iR+X/JeqwASY5YJbpxgexMEfJURs1KA5yK+jwGeWXxEj9kwGM4seeurtx29&#10;42mPz1W4MQTmPnPsTl+78bV2hi1Hj9JSWZY9sfMZT86TJaJSL39q17NO/vNysIvIMsaiXe9dfu4p&#10;u533pd3P+9JDK8iUAlRiyAv8GRrzX/nqXq8s5YEgymG/BbtjkUQ8moizX3yFZ/kARmx4hcNdWKB8&#10;iMcpPJqALWRaqsTKf1xzwWHi/sWibg4WE8aSiVhC3hxgNNHz9j8uunZRTwweHr3o8EfntlFkLVOW&#10;C96UXL7iQzy6/t+HX3vxo+slQPaw6K2LIZDfj81rtaeyAbG/SgQcD4jDOpajuP+9WBBHksg7uSqa&#10;irPulcOvZUDMVL3vPH/1E+3EPFg0ojNEA+IjU4kjNNgyTI+hUHBB49MFG5/c4nmmDdKvB4mjFUNX&#10;MFC3zS65PknOROlBTu1xtikU2mLybAwfeWfPjV5M4lEI/0GdHl5k7hPmMxbCdl+gr0SIgoc486R4&#10;yga7aV6pxh68PFysalKV5+YcOfEcRUJEjC4Eghlrkyqc8RjCms+BNPFNEl2Howt3DkGbyslOQGIn&#10;YOJOelNRS4jxPsODC0XxJaoiB1UyY7gmSmuL5lQ+S723I6bARODmOduWtYUYuMNRcXhp3RoKj0R1&#10;4cLrxIO+1LanEhixcLIY6YzMbUhUUudUXCINk25lRTJqiK/R47yl1p3qkbS6g1wc5dIQUt84Q7oQ&#10;wSCNW0vRWY5aHlMaMPx1aPwLNga21w3rjh2Wrobv2CqMIP5RcrBqIRoPCOEgqEoaOBmBUUzYH2UU&#10;rblrESXNNeKTIo+XUcgsk0yCQkIpyOoWq12BljRiH0SwJihcW6FnC9HmQEgaFCiIk5CC+pxINHXa&#10;DC/M0ZRES+udm2gFjhh6+cyPLnxksAlvVU6xq8SLE7hBTv/Pij085JsmbLTG7wlU8phoWybTFcnE&#10;+GzTi+iYiraqlN5cayxtzzpjSzUzlybEdlz/7MdQLtXmXZPFiuZR09i+DYej2A0rdy8KLu+QbYBQ&#10;kDAYmIz4GXZT0s1hMa+M2KuTN2TB/NgOaGjA3DbSWUxwiiwtoBLNgE5pEvJHJBFwKFMSR3SakwJF&#10;Qwn8xBGgLOTIAjPlefHuX7zytKwwwrEC6L7BbwMs7MQtpLCOJNOX64M7kwXtP3jO8bm729birlN2&#10;wxoUfjMvlLAYtMA/EVi8gTKwOhYueJj92pPsfvUJuPXwLC5nwb2t/IZdrKBggvWliBbcabzZc57u&#10;jNstvj5fPQq0/7f8+ieUNVzwDCEQXhBxCgpCOp/hNxACgItM+QOdtYUyWfSRBucgy9Aueaoh7G9Y&#10;VMETRp+juIZLUZs2SUhWMW7URmUauxVrJNp3Db6Qdcg4fiBsOJmsTqNgPtTUpIkwOBmA5fBXyC/Z&#10;+LTBpw0V6tZ8BYtIAdXClAS4FcT/pk4V42AH7aUvLoGyXPxhNyg7xJLSe0Z2Rc+bYgEyFSMMQSWG&#10;cVGiBY+A475K3YyYbEV/KbenarZ8A8D5R0WGpp9/++1XX/yoZ9rCoe+1jtlx590HDWqur61qbB48&#10;euy4pelRz8we9MH6kdtP3vn0kw/49pcP3mv3nVLVdbXVVYA7CLHmpsZMIbpyXVskVXvI0See8PXv&#10;WNtfuGz4mYuqj3yvY+Lr8zMdrctP2r3ru0eXg2SASveLAp55QGcAgjbT125F4unuttal77Uvf79z&#10;5ezOVXN7OlYnq5v22W3K2PE7j9pqYjxZk6ofueuOu44eu9PW2+xe1TCipnnrKTtO3n77XRu33BvO&#10;P+nrXN3XuizT09q7fmGmtwP2ClTXj4gnG+BgAOy7QLR3BUQYxyvuAyNN8thjeCVxnWdpYwGPdB64&#10;GtMRA0c3+eY+0AhIhjBaSIFNgwJqviJ8J9Kgko+tnUiq3ktX8T/z+N0nHLbFv574xd8eure9vd3V&#10;EoBe/tnyCNanw0/rjN9e9Ouv3f7e36bNnPqXE156eW40OnTKVR//86oDB7MFZngwFPX/4mY7BlAH&#10;ijep3XGMIJ4ZWPGqpRXjCP4JCvXD216a8wTcL966x2B95SAbBiJMcPvGDQACuDimmO9X4IcWsM0L&#10;YM8gBBBneGBUu/Ouma0UhxU5uui/f2ShYP/ggVQEfgAyA8IGLQzI4j998/g/LUGAW39h5oP//PrW&#10;vNSYxSd/+t4vrEvue+++R9+792br6XfXAhy0VtAuCo4kwwfgMf9KGI6/ZGzAN9Aqk1EEX4VTJnxj&#10;ezLIMRPc3IbBzQxsrwZZJuhmi2/ufPGXd7544Skv/3Hqm2BYVoYWMkhwEw6qthEaVBAAjjfvfdrv&#10;XzxtxyE8a2G6IAMMj8wtN/zUaDK6bHHov37xu1O2ENF4ZMs6+kcQzm6AKYGU+LDov9899L8rOAI8&#10;LaAKpTzlnl/87sVfXH/95L+f88js1hLB2gAyd6eijIxt1r165G9mLhu1Y2T51C+8uLCNuI4qRZqg&#10;6KgM7oBBaYO0cXIFZYl9/uOYS7j23rxbF5OQ4PgoLb/rwF3qygii1H/imIp0FvgjwGCQ0v6bWg2J&#10;nTaxIW2A0K1zBTvOidgHpuOn85oxDs7q5D/+Yh/RMB0DKhWcCmWnVsJVWUyTR20cI/QPGGQojWwh&#10;Io2Ko4UI3DUIgiI4xeHKfZkvYqDQ4DApEHWuenH4s+80RnGOJI5HfJWXTgbCzI0hZZEU0bQnDZrf&#10;zFgQTdHYCU3F0RR9MoGBthlBgmK6A9Jmu0GAcHIGq7JmW06I5raWZ8cOIauUSu2sIc3S8CWoIrn+&#10;qqMk5+j8QcPLAKhQlXpqPgNn/pYxKpZYX8dHALhWX6O7mB5ovK8TV1Szey1LptKsANS8UTPHNDnc&#10;Kx5Xx7kwgyQx1/i55qQ1OklwgsVGLKzUehsiCvAqR2MGxbDlrg4UccyRCDSXfXaDhFaNaKkQcxXD&#10;OkQAuPh05q3pS3QOIAxRFmozMl1TxYlLI0btEs3aLSuTpDpoG7GF1MMoNt53rzqDbVyieNamE7p7&#10;iNcc1Vkm15LbtPUilZ3pAmLjWhreH2LFObiQuYjUgGMtkXs72jnA2yp3dic5SzCfIRFM5OlNtkBd&#10;ESiehUZbm0zzRiZQMtSHNiIQf9G8hF8MY6NnNDiQn3RliFmJCieOkDwoJTAMRQdo90nDjv0cauzR&#10;SICGd56j5EheHN4q5M5OYQwg6wK2E4JDeZC9jDdXDtRuLVCZ4VAEXykOKzjWF4YIUSXKQApQ/I7C&#10;QshveG/xvUz6obt84g00M3JiGQM2bgC46forbLc0DChcDb0sYcWcS7MJEpvDwIxLmLhpxsV2GfGZ&#10;Hs334P5X49j3q0dAXgT/4u//nB4gBMJfaBxL0Qpifsi8VaubMuIjbDGnlN2SaLGs1FQ5VEE44KMu&#10;hFt74AEUbLjUg/MEVoN28QrWg6iBEDl4W6MK5spN57hGpTaaDG9mxIheFyHgfnkmkg1LDMVRPpBw&#10;EAB5B0PcwHEwRYoWWTCr1mR1lIoionU7ngUVcYiwdorIdUEB8nKNIhoh74OccTxkun9+ZSUKUARZ&#10;E+Vl4NPxEPsavOcm5NX4w+drgILYo3hhVo5unQwfub72XXbZZeSOJ/Q0H5ivn3TmSXuMGNoEVsma&#10;qlQyEd9ycOKK4+sO2aV2t/G13ztu2HbDsu3tLe2dXZ1d3fALAqChrnZda/v7sxcs+GTZ2vWttfHM&#10;zltXHbHHkETdyDW5rdcnJnc07NdTv/PIkaOa68pBsgwa6UniSfDyz1xrQOvN9oJb/wzYMBtG7Txq&#10;168M2+6I+mHbXXLiNtd/o/qxK2svP66ucei4C4+fcNPptc/8pA5KPXbr8VeduuXNZ1b/8aLaHx9X&#10;XTtkQuPIycN2+uJWOx1XN3LnptG7g8Y/k+ll2UUj7DyEQj4S5/7XJA6+m2y8alN0EVIVoHQC3kk8&#10;KOWEIULgr7vtiwbILnexdtHPygqThxTYeBQQA0ku4KWYpwevi40J7l3YeMrv/0s3xouecPjYs06q&#10;euvFGx95+L6Ojg6bGUBZ/mlc2v7Jf63vTx7LUkYG7/+Dk7dlKk4aj8llAthSaeqKRgN68LwQFr+U&#10;hYDGk9qFoovbEriC3gaZlh1wTKR6Ec0DwjJBK0YQYbr4A7NbMDyefXHBOowPP+ve+ys5rGTfZPmo&#10;nBSfemw5SefLUTA6LzvGaV8/09rvhK0HYeDYr31796H4xOwesojk9oCgYTG5HYUFo9WBLCpkiMFt&#10;XogkbrDQTAhkWaEwboMhSwuZCZgyn2mz2bdR23/HentJNzfDUATNEoOYkWGGyEX5uphYOARhehGY&#10;Up7CKqF2eNBeCgZTxij5QaGBcKQxSSCMGLMCN+998CnWh6vbtBy0yHpC72cqvzQpQR2MOOi50yN3&#10;vfLB3at2/+PhEwfxiQ+vOBkTbSeMcJxRkFvEjKVM2eE9RrQD9pEDIm+eRMUMkEbirTBRqVywwyDk&#10;a95UlPafhxB3cSHAv5qjL1E0OaMhISdm9XxNIU3YccKNM19zcseDeLCYc2g6KlU5YvqrKCpCtEoT&#10;U029HvVoLDH91+Y3guAmxfnElUOy5cVLih95MgWQZ8KVElq12roBgQxaC+yEoWSBql6OqXymsa5l&#10;dKOWaAr8m3uD0Irs13I0GJ4FEaDcC6sVTaqfDFDAoUrPj1UrMab1a6jIJ/7i7UCQQp8SO0pBvYUE&#10;Rx2SAi1rh6+pV/nyXlcoPeRED71dcQimyFFsQMdiCjyp/SkKKIU4hckODhlFtVcdFwlAY2MNd6HD&#10;VLWMoKmJCFOdVIuZ7YNlSqobqjqnxkDjfFLOBGNnrckTvTgJUIfGKwo7akkaXsUCPz4wwO9Ico2G&#10;4lFo8KUxwKAKvqgKl9xhzMR1opFZhm794piRnlIotrx0SYLqhr6JKyZJ3xn8MmijVYROUNXtOdjf&#10;2SP6565RODiOes0oAC64CEmqFYrbwbwzE4zMZYKNHvqr6LJsqkEUGFobc0KwSyTiO8F9kFyc56HL&#10;BJRXcogqe1iDb5SgKlI++Vl1ugabUKXBrzypFR+EFQ++KTMAr2DPdip1lEZ74n2pSCX8wfD+lUSD&#10;UM1yUcH3+qH8kN+ktJFqL67xpOEDrgTAtVS01UBuHRSDD7WBUOj32YiDtzSMr/w9cmmFEbgpk+9m&#10;EChp/TGO5eUgHJ/hBuTBW7XPBRGEghwXC6GynGYGMBKVy4TwgQPM+l4MIJtA0JoWPndgXUIcjtaM&#10;R6sSVk0iWp2MVCWjVclYdSpanYpUV0dSNVayhjmarqqxqqqtarir6H6/evgvf/EDyvPSK67fObMW&#10;fukVwuGriMlSseTVNVaqJlpVw8BWVVlVLIsYHO8JOVYnrZpkFM75jMZEM+FjONuRo6IfkLG4QQc3&#10;BCBfIn969yUeDULvnFF2I3d5CFqZuaF21wWc4BtqPH6S1ynyCUNDXBMrS2zA5MF3pci9KYY8Ej2J&#10;KaS4tHQYAoLJW9G3eBs6xEDd0YdpGRiDIEZm74mPiVZgrIMvpefurJw9VQloudKO1AQ0aOBL9YPR&#10;WI/lucafIgF8hj9zR9ifu3S82LDJ4y5ft/7Jmkh3Z9vhO1jXfqn65q83Dq/t6+xJg6Nd2HdfDdIB&#10;hEIk+rX9EmcdUt/Z1dPS0QN7oGDvUjqT7exOZ/Mgl6pBrg0Z3HzkQftsPXpkfV1tTU3t/hOjFx3S&#10;+6Xduy7Yv/37h/UdvRP43InNW+53Om4Z1AiSJNvHFPTQfYAHgWTN8HhVXU3zmOHj92+oSU7YckSy&#10;ZvAOW8V3HGONaraO3suaNCy2/Zbxncdaw5usY/a2Jo2M7bJNbNstrK2GWsfuDT4jqquHbDNpWGS7&#10;4bGaQePiiRqQACDRwU0QuG5LVNVa0Xgh6+IFKAiethbnZT/yGgmVnkWFU5CIcrkqnE8ILqTAhqWA&#10;z+oCMW9+ZfYqeVuFjNW30kovvebGv59wcP1Zx6x7+8Wf/2PqfR2dHbQWhlkKRTeCSrxIZOwRl37u&#10;15df/1obbFfjem5r8d+3P+6R2RBh8SPbHTv1wX8eNOnYAycdc/UrLZG171y97dEHbHv01DlMYb3g&#10;wWMOuP+xqRAy8egDJhw9dTYL5Op41sW3vnERC2f3RW+tR9sBapO5qp706oQHu+c8ftC2x/H7gcX4&#10;ZdHU7Y5/5MF/fn7S8de80hqNLP77dl/4/CR2/+yVVoiw4METD9nuxEPZ/cRC7BsFcEx95I+vvXzG&#10;j5/6hLrNlo9ffOXyK39xBM3OPn1s8pcfY6Wg59PwGSfikciiP33tgpss66YfHbvT7W+vbXvrB9+4&#10;8dU2RJLMC01Tzj7tte9c/MRcesVM5z1/0q7Pf8KyjUTmvvDF3V74BDdPQOFm/eW8L0359ql7nH/q&#10;Q8uYTnn9R7fudd+0v97/1b0u/OreFz63IBKd//LX973kG/s9+ME6BurTv33/9P1/cAbezy2IRtfP&#10;+d0Blz4/nw3dl0297Kyr53aQShrGzGwxDSqzmQJ91ZzfWl/efQv41P7GX84+8Aq4zznoirve6EJV&#10;ePesq394zkHs/us0Rg0WuHDGOQfNWIbQlj1y5TkH8/uFhUo5Hlk449yDZywno0XLvLsPemhWSxeA&#10;upuDlTHZqEQs6yFUrzz3kRkvHHTludfM64hAkivPhWd2//WjFhah442Hzr1mxgs8/CEWuOC1c898&#10;yio89fODrrz7v4Q2v7FezOf1gIyAybIAQkHIX//1yEOUkYTAMKGYVBC0yyhoOLNa/o8H/nneN378&#10;M+sPdy3p4tYRzpo0m0dGZeyt2bGULDBHsyXpW4oIFANWcMDBY7rnr6UXZcN2KobussD4IDUXsjVj&#10;M+KR1B+lnqBJDQ2V+bhCzf/0iZzMiHfvtBMAJ39yBkhqAppsGfp5VTacjDloyUPQmw+mdU7abAlF&#10;FJWNFsKz43gYhGVTVBmgw1TJtckiR9S0NLhq1lwnmSKwBCYQKOFQym3e6iCgVnv28SNh6gqGqggv&#10;9cc9pgbDsyAaqABxtDrWUVbV7jDtaLVj8BJZDniWqDJQynetmVAceWNT0ZaeY3qpT7ahxMKl2tqV&#10;mKRk1NnCpjPRIKoyaqR3EkGvCamE1PkW1eKiTTL8cQWmqCqu/se2Rq4auG5A8+ahaUi4GYDmG6To&#10;MFnJ3qAwYxVHEEAk4iLaVlPCHYFdw87riVcK4swn7hIAAqQIrDaMdmHUquggOH4MRZHErURC5olv&#10;ng2A5BEiphySCAoaNgVt9sOLQhpam5B1U3ooKnu2IQ+mERJT/nVyHIW4FtAWaGssXq+uHKJl4spG&#10;7sDsbdMJ2h8Jw0LA2Uk0BYGRBlOyJw0yhclOsJiu/8dUWkujd67ztxmwqKcVvbPMz52nvKmnVxTx&#10;gT8EbhhArbou5URDRhgm/Xg/q32RcbTWhBTUZIF8R8hCphCGuCGA639hOTi1K6HZx/hCM0DjBnrj&#10;brPIeRYZBtgicrblAB0KMvc4/HQovvGQFp2zk5+kRQHXnaO3IoKpaU0QB3AbGY8naKMp+JRkTiTh&#10;fwxcOQy96Hs/87lrm4ZidPhBGMz3J3g8FbYEdmgbC2eQ8aFp5Jgf/vhXPnfzqDEU07hhhT44zQdF&#10;W21dvKYuWsN+Y9V1karaaFVtrLbaqktZdVWRuqpYbZUFrzXVVm0N3TtbrTI7eD4k1moLETEhSXW0&#10;rsqqqYJfABWB19qaGGYRrcYcMd9IogqKI5jBHEwrvlQjReIPXt+KpX3Fl8n5ijGKtQhHOrcEfnKC&#10;zypFexavhvChuYU+qGb9OvJvyVd5qXQqmh2L6pW1PsZ4FGndKq5k9D/LCbjUQn14OVWniV1XjtpU&#10;aRMN2Hc7o03/qGb+uiHZfKGzszOT7sll0rFCLhG16muSw5pqhzXXDR/UMGJIc1NtvKe3J2rlo0zD&#10;1V3obV+/asncWe/NePlf/331xTdffu7239x0/53/d//vb7vztl//7rabn3/0ga75z7Ysn7169Zq1&#10;Hbmpb2amvl52hZRPdbYDAA47Z6s84+Dcv5DLwPm9vb09g+siqzpAXb9+6dpcGg8oXr7eaunNL1uX&#10;60U7xYp11orW3LI1zN8/XJ+uAX7KFvp6UrFoMhHJdK6NsK4FjkiG3iEFMHOZHrAV4zku/b1QPrlb&#10;eviIxCHQaK/WRrz9Mu8vPcL0IQU2OAUCdPyym7/n2IYlNx1JN5weXEivjGx57dW/eh5+4fkL++XO&#10;OuyDd//149PufhvuB5cMprmqtkRp8C5XPP/DyHfOPmrnJxaRLo9ffMLx218W7p3z9GN37//iOV87&#10;YL/njnpt2mN3H3D7795aRzq3X95lPf7Mv+dOu/9Hkf877tH5Ii1Amv/AVy/d5Y5/z3vm3/P+cpP1&#10;01tfWi/9oXIlwnXfZbaBiccceP8ia81bVx9/9/n/fOrluXDf/t3rL7jqpRZC5re/tO6Z88TVB7ZO&#10;nXTRrDsffGnOP+G+6sDm9S/fdPa7P/n77MdfmP34XT+875wHFztHINvsfYZ1w4eLmMxa9NJ5r5+3&#10;1zhE0FDXqOoVCoaxX//z7ZdZ1qXXPfnBBVOG6NXPFw8WJh7x+NTT7j3ljC9cOrMF5x28yqiXMfCY&#10;+oD1k0fevnPqQ6dYN1/7FCMQfH7njzP3/t1/f3v9JdYfv3bhV79u/fI/t1130Xu/emE5YDbm1Fv+&#10;8NpvHnz1Nz+/wHroD7PbBm//tZt2fuiPs9sWvHLV7cdfc812jVwrITK6/TdnHnjpmQf+xrrvpsO3&#10;YUVt2vvr9758I9w337jTW5e/tzRiLZ3681sj3/r1Kzfe88ol41+ayQ0dghbt//nzNbcfd/XLN9wD&#10;933HPXzmXz4g2gMLbLPNqdaTsxcypmmf+/Zb3z1kp0GaUoSbbmhq+sQ1B17ODA8HvbaUhVvW7U9G&#10;7rvhnqsndfzt2tsg95dvvOflG399g3XrSRQhYr345MKjf3zPyz++6KCZt76wMjJh/3vuO9aKHHfV&#10;Kzect3cDad2F5p3RjQ2T5y/4W+S4SeMjkcGTziOE/3HGlBfvf3MBsevMh2ft8etXbvg1K/jMpYDz&#10;G3/52UdQ8BvueeWGq77z5DWPrOSaaQWd2TZGn/zDm08a3rDHMdddsXU9KrmU1l+rf2EDoo0XWEh3&#10;Vipv+u0uaAxY/R/GBB6m6xGFfsFIzIkgNtuY2n8lCPBJjP1EY5FaANvUXxoGJC2kvougCF09PnKF&#10;PZ8PctciPIrIVgCiBF6XodE348lMFUocE676gAj6oeQ6npREZGvz0KFwEbgp/HilmyppjZJ6WmPN&#10;mAOo/+DcFl3VhpNU3nSwE5Wn9aa4iqCY273JcBiBzAmejc6RiU4TjrxGcFV0atzsk0OvKKfsooq4&#10;21u7tNDaAc8CJYvKFZ/czw7QW5sgpkPecFWiRmyz6jQg2gfvliDbKrZ5F2lB0lFyNis/rlCX/CHH&#10;JtxnA/3hSxCE4U6oN7gXB9GHKqWqwVQSXZTeovpwsZzotDGQhQjcbLhr6/55nXKhxuMrwOyzWuLJ&#10;df9CAWuwDstC4zoHtbTPtLBPGo3QtmMyrI19keskWUWL4YzIVJ/aTaRXFzGsJi7QAKnmaKZ5Ts/Y&#10;pWWYIsLe1jktuZizs5UEp76LID2nEp5JUPuxL2blaU3S2qOuoDYQdSmjGeSOgUJK1B2lwlGCVNEr&#10;uzgfPdBIg8VjALguX7MQkOcuYm+78l9+oA0r+oUJPJpT0QIWJbABAZu2loRnbaskfKV2JR2dypqU&#10;XMErDikoG6GsKVL8wit37sNAUkPgLYDsjqoBk56YnxPE1/WTlz1+WoAUTdzCJnYZcPUyLrjmIk62&#10;L7E/gMAQs/G9EdTu4nAsrZVPJcGNRSKRgN8k/YJJYIvtD5yw3xcn4r0t3J9j96T9+b3d/qdsteOB&#10;LFU8ERcXvICih/bXQjjA4hHgEKt4YvS2e0w+6JTJB30Rf7+0E947HnQKeziY3Vttu2cSUiFMvBkm&#10;7DyyOCy9T8br6+J1/E401MUb6+GO1dfH6xpjdQ2xxsZIfQPEiTawO4734XW9l9atpBueY44QiAOB&#10;EYxsQfLGhmgDQGuM1zdGGxh8uCGvGOabbGoCqwActkW8bE6eJJvpvEScLuQ5P4uJIojBomBGXSQK&#10;9iMGkuYEbFZS48VgeCjAZEdr30Pkrf8ybWOy3yLsiLGohRI6VC6a8lTwMgYvDt2CRIM3N6Kt/Ra7&#10;nj3REt2w2RHpnZLRQTnQcAKm+Fo4ZOG1zL9kemFhuVQOSGqvspjdLjtdma//58JKdbvBdKTebv45&#10;n0iuMRiqhD5U7/iCP3uXv3wDQHtP5M11I5q22D5RP6wjl1zXlV25vmP1+raWto6e3j6wucIJt9FI&#10;IZ/t6+vt7mpvXblsydzZH731xuvTpz316NS/Tv3rn//56NQnn/jn9Bf+9c47785fuGj1+vZIVeOI&#10;8TuOnLDbwq5Rj80ccuOj+WfeynSnA9ZyJaMVMulCLg0tOp6ojlcPisTZScRty96aPW/+mk9nZtMd&#10;dzzfc+ld6SsfSP/iod75nyy9/YWe7+Przx/unTl/+a+e6PrBXelL701f+3BP95p57atnvfHx4n/P&#10;WtXTtgROaMn0dWR726EDAsU/Q5pWhG6sq1JnU5QFx3tvio8ALjaE3FiUDPMNKeBLAUe/CDKAO0a0&#10;8mmrd3n+w6OuOndEYf5XI1Yv3ItX5F5/v03tEtCB8/51yK4/fH/qM49EztvxpjeYsZFHoS7loLsO&#10;HF+wBm132MHW/je++sO9h1iDhk+KTFvSQrF++NsvTWIJtjnmZ5+3Pl67hg/ELGvhO9cVrOvO33/C&#10;kftP+Mql06wXF7ayb3o/9cPbX5n7NNwvnzFu/UfPv3jUNYdMQpiFsYfctf9L/1gIR57D9Z3HvzAe&#10;/syeeUfhzK8f2Cy6v5Z5j75qPfOzkyd94ZBJXzjnl5b13rr1xmoFzGzb/X5x5P1/fqXFmv3h74+4&#10;8sBtEQUxshCTDTl41EZmFBGPG8UnmYwPHQsTDn/s/fvuP/7VM3Z5bhEnmeqZ5QwEfNf/6quj2fBu&#10;4pQfHmrNXQ2nwTCA3/jWDk1WYavdT7Ksk65/4+CtClbD1rtYH7S1gjCb/9I39rvkm5+75Cf/RyQu&#10;NOx9wiXWPRef8c/T7jtgS5vaAL5/95L7XvnpxQdZf31nOa/Q9R//7sDLzjzwsu9dNhOpsOLj261T&#10;vz6pkUEbueeNOyFUyQgdn06bOeWGnbekgPE7gzr+tbkd4vPIPW/Y6eF3VlgWi3bqbiNFuFOAHncV&#10;qvjveWl/Duq7Fx82Hkq7cvZvZe5W496HnFp4YvYCBHPwt07bq96y6rc6aidrVlubxEh/EPk8/K3L&#10;zzrw8rPO/PSif3wO4Xd8cBWGnHT/Wyr+ThddtC0Us3HC7lMKn7SuYzhbL973/QMuP+uAy6+53bI+&#10;bHfPxTVr10BzrOk8j1NLVMk+RsEKCNURLdgg2UyGafSEXGkmdIBqVSKpMOhHquAkLbRZjpx5kSTA&#10;SxsqS/aiMOHlnpojZ1tb0VB5SLN+/EGIYu6gTa14RjpSSmDYWc7IQ+ZOyHIxIVASZSD4skgCFV5C&#10;vcVpAESwvWySOtocyKCYwWeo93Byni5sJeZGoAZSK4aBqw0szVjtgXoAJ5L4486vOhYcJCeBPT5/&#10;9/iqKoTjJQG7oKRAYSwxk1cMrtUCjysniYIHDEWupJmgioOeFINb3DX2Ect2dXZBnGg1oLp4eSg+&#10;zi1JE8FrgWsRHTTnBgoshdQ06jVnJ7OAaiOboIidmqodEFAJjvOrmrwLMwAdoylO95RONhRNzAp0&#10;YQORj9suCvtuCRaXjMdOzJWIErVLWcvIpgoGP5oaC4rA82BZqFpy195oSzwlY/FNBXYJ5YIvBukU&#10;tU3GpYd0EY+YVY5vDL7nLQblq7v803jSvREZjdcW215vqolIKnmJF6+SO8JZ/kJ35pPIIarMuKb+&#10;h5dJgrWV0VOsuFNItEepw3Yji2qX+JWf0SF2E4mtAdTl6n2qMLUrewCmFnpE7tlMDEpl+zRkkxMf&#10;u+jyEGXEiy7iAKhNZgB5ow9/2ghEgUrQ8ydav++gOYbwBfnE9zIle6ZUyOHoCoU9K1c88MZz5ZB5&#10;YxE8Y7xy/T7HUAolLAufJyAifMogwhlkvqFAKnLFtAL+VtfWxyLZhrrqVFUqlUriD3uswl94Tibh&#10;D/zF//jKQuAX/uIDi0w3S5BCawAs14+Db2yIAr94M4CpBEsGbxifQYL4VZgPXZgVvxABFgCGgEgi&#10;BUtUUw1NcCcbm2JwNzQm65maPg4PTY0JuME80NgQa2qKNzZFKU5T0DuOqSA53AAWACabGpINTYkG&#10;lgX8JhpZvtVDRuSrGxobaqmjoroWrCxkCw0G+WWuo1Atx1d8aGyG40qREfdEJwWnu/jyFTJ+SWyC&#10;Wn91FRwigl7eklEKLEdlRBKF8rYBkC3GC7A4vMRdMrikosbrfznoUyxBKd8l8OCJvArPhA+/I3Q+&#10;tfZqc6HWz1eAzyGU6/6HC2QpmUt58GSr8l0AwRaqjvaupau6qmtq6urqU9X18ara9d2FOcs75q7o&#10;fGfe6v/OWfnm3FUzP2mZubhl7squtnxN1ZAx43fa+4Cjv3jcV8497JSzD/vSeWd+7+qb/u/uq2+8&#10;/fs/veGCK675+tkXHHHMF3bcdffFa5Pzl2W6euD89AzbKbbBLziXOF41CDg93b0u3bUOHGDUD5vQ&#10;uNXeVYPHw8G/0WTd8k/n/n3G4j+8tGL6f2Z2rJoNVoF/vDL7Dy+vfPa1md3rF82Z++HfXl360L9X&#10;vPbu++Duv2HEzgfsPHb8FkPG7HAIHCfA9oil6uBw+EymG0tW1Ea3wcu/SWRY7jhuk0A+ROJ/gQJe&#10;HbzLxBOHu8b1h/nVX7v/fboLsAOgZxncPz1rGPwuWvTpL+9b/+TM/b998e2Lf3ko3L87SCyC4SMq&#10;Gq3TCHvCMXdcNuPKpxeQEosNcFFq7jC0SbjRpLE2/y4RMR7EC/397hNMv8/vM8bqM0CKIAZ6JJ7F&#10;sIBPS/mqIjF0YylwvE+DcfbvwDvvf+Hjx174+NHn4f7Nrk1ihEjTAoTeOP6EfV559N9/v/OBA04Y&#10;08y96Uq1ohjX8/EIQwOVjtRfiNU96pkG/eSHkf007Xfajw/769R/txJgBEdGA0KTwsT+Y4LDhgi7&#10;jRxEkxosNkSQiuR1H93+zce+8sDND7x686037UwDYlnhfCLkGEYWCnU7XnPJl2//zXSoPWv59BPv&#10;s274yb24nJ8y0Igt5mhGKK8LPiqjNOJqAGX67fOXrFv22kvHThrHKaZmU3wkLYoiXs0sCQm6xXIt&#10;qm454ld5G6N9OXA/9b7r734Z7q9MHsRSffq3X9waOeNXLOSiL3GEOTUlilgKa8qNP8KEeF89sUFW&#10;i+QWcUAcTTzwu2AznfqckFShGl0558pakg8O9bkzysCGOJRfxY0AHjGUep9hzNf+i1WNpGezaf81&#10;puUqAdYoxCGmRD9BZlOhwILRtYiUF1gl5G2EHQvIP/EmLnhX/eVcpasjeAOwVxU1UM67mB2/CLZ2&#10;6TEpJxHTiGZLJYHzFJr4tgOklCjkJBApIOyY6BgIQWKyqqS5XiIHtxGJbVG4yLGVyySMKojA2gSl&#10;KMS/u0OzMYlA2h7ZrCFHTqpyJcfYK9qWkV7RttX3Gr42XT+3FwjyKAHOgNMqFK6GVrYFRVw2uzY1&#10;+0KLj8hIJ/WkBhSXlgKi8VXqGN0wzIkkLA7E0lzeqwoWbZSTj7Z4qYwopb35O9qBnYW0qpEE4T2f&#10;Q6JjX4gaQfZPnBBA8pjjKXon3jocXEPI07kF/FmGiMoXH/C75hbJKLGbnp5O2+Ssg6QwWA2XDOpV&#10;Q69mKGEn8HbsQqDkLsUyJQODwjt7euJSgbosBOF6cUuA8BeEHsmJlJ6tWXXBRZqovebVu6gIAcC9&#10;gRZPz8ldQnJePm/MVQSDW3hX5GW+d8RVmBk4+ufL2Y8f36oqVKc4dnL8CGBu1tMU/nw7AHKlsAHw&#10;vpdzFjdVyRYkMTflgyv+YvAt+Rw5hVdTURK4cBRxmks9y8Gw3qJ4Dqr70kgrUENBwdsCbxBSxMuE&#10;olHI4SV5A6LBAnviv9xcwPz2yPajBvnky4fbK4SndZRYNOkQnoJQgnFQcpQo9wHAp7VtfeMmbPfM&#10;s89uO3bYoKba6irQujMlPd1c5U+KftLOC109U+qj7h8ewG81NwrwlIkE8wnENPakwkcLAJgC0BpA&#10;pgSyHsB/eCPrgdD9U66ayQGixeOpBOwASNY1JOobknV1VfV1yTpYmF+fhJuFwA2vYBKACPXx+vpU&#10;XW2iri7gDQDZxgKAwzYQgCGhPl5bn6xlMFP19VV1sMOgvqqpqXb4qCE77Dx/TcuOO++hugCqdJ9L&#10;iDUziu/gtgSh4ps1+1h8FF0UhHsETyFdJjxMBtjaFs7b1P0DVpz+YP0ZS2uMpT5juPcbXfSpW9ad&#10;z0U6utLt3XnwlAbr/RPxKBz+29xU39zUxKyUyVQaZDnsfYonIiCuquu32HLstttN3nXKnvvsu/9h&#10;hx222x57bjl2m0KybvjI0WPHbD18+JDG+tpqOMgkGW+ord5iWAOek1Lo7e3NkjOdDXyB6SHXh94E&#10;wP9bApzA7brjrv93evPLV9f94su1oM3v614VT9btOHZoVfMYQA3sBM0jxk8ZPwxewatPtretvmn4&#10;lG2G1zRtWV0/4nvHDPrN2VVP/6T2hq/UJasb48l6KHciVZdIwQEASejIuBu1gSujz5igXINUvw6y&#10;UPu2nDKORB5YJj2vgaNTCDmkwEBQwHUWZ5wBAPuNelZZ6XWfLGm5/g+ZJ+d9tS2/84nHHwtLRx58&#10;8AHmxRLPABDDX3xY/OevPjaHKTQL1uL3biocMKaRa0D5uBnCaQRM+im+YxYH0CCbwQXQQ6+vZtPO&#10;eU/89MUjDx0/RKrot971isjtxz06TzVAGjYTBFKh0jeWpHm7Qw6advVtL63H94XPn/PvA08aC6v9&#10;KRab0E7c8duRe89+YCFLzlBqHHfifi+fe/d/1pDjToKpPeCkGQKbPnfiOc8+eOez3zj1cw2UL4uc&#10;rxt1uHXXG4vhUJn5f7jiblY6cP3JyINfSYdP3kJZMeH0hFw+yyLAQ2H9W5fe8dZqeMnl1ix+Ybo1&#10;cWhdftCwfayHZ84BP6GfPvHlvyGl2NHslvXI319rhefC3P9e//yuB06sQy+iNK+gbOhkJ6JxPr9u&#10;1X+tL2y3Dby2Ln76fYSTb5nx6G8K3/r1fcf99VsvfwqgyGmpJCN7gHyHTblhx7/+4aOWdS3zrR33&#10;nVADYD99+wk0OdQMP8h6+A8ft0DM+a98/3LYFsCT49fa0Uft+Nblj89ch4Sd/95tL+24zza1Lf/5&#10;89lXY5LmEfsc9OQ1J91fuH7HUdwLKnGFcUuYwlMqwx2fh2/7HevhM//9KeLZ8p9//S1yzMRxZGJB&#10;CpOhiZ6RJ22QkWJYL+pua5ll7X7kiHpWovmM3MgVqFYigPSMRbvsn6xoWnIdGlYykB6nf4gA1Y6c&#10;VTLW4C8sGtetUCNxv7SFNEXH1v4THRO+iuudytDolS+ESJnP0guAWgiFk9KfP5E3JLtSTZt0cRUA&#10;6bIESW36NZs5gM/yuOhBWJicq8PE5BuPCCaY/FdSh6sM9JoieaITRguRKgYJySsmB6B/VoUVofa/&#10;WAJcIqRdJOE07E2iiJmwA2dORgGJQ3HUOEH2v21WClFByPVuM3FeLoWSlrnJmbxc6k8RjhSQqY7s&#10;xNe+6jRTMGUxNUYwEdIJLzNwRFEBnKdcgHiXSdq4WBTHxNC+wJ8wIo22QJvnSp/0Zew6PY19AHq5&#10;0BQhLzQGCPy1cI1dDbLZawgbtrM69J0KmJ6aI3kDIg7SenjRNoUkpd6O9/68WSATscQSgPrgWYmu&#10;/IRbJCQxJUT0oOKxI0CjlwtI/eQDh4mEV5LDWxKnqlZNLvxsBpGyUxMHiLsgL1KUv4galQQ1pznE&#10;U7wCbA3JrwmaArBIY3UjlKg9rEyjIK6xbbLOiFM0udHu/SD5yj/e/oLgS1S1lUq1I46PiypIDJ8V&#10;S0gzk44b2Y1kt6q1Yt758uardP9SQihJUazSdA7TxYnGekKzjrjRmlOjlMVqhrjIOT4SQyqiolnZ&#10;bkk4HEUiIWNIeHAm509coPClGXwvgnDRz+KwZT20/oYN78h9PxdBiBjtVmBfYdyO+wnYBIcNtum8&#10;X9pkgDMgCNQG4TBx4CYBGj1+/En7aSce+e57M5987KEJw6Of222rfXbeap9dttxn5y3hd2945veW&#10;e+/E7r3wZs87wu9W/Jk9yOctmxpqwY4wckjdXjtuuSfcO+HvjlvCK9177jiaQvbA5z0m4y0f8HWK&#10;djNFWSrZsMXWo/fZf6u9999y7wNG733AKLj3PGDEngcM3+uAIXseMGzv/Yfsuf+QPfYfPOUAuJun&#10;HNQE9+7iplfve8iUgyDVkD3g3n/o3vsPZ9AOHLEHgz8Csxu9z0GJ7Xd5b03ro/fffsyVv/xwUQux&#10;MVcm+gh9++hAnPKO8h33xUh7OgI0ber+TcSUpOoNeJaA8303GhTy2uN6FWuOXFBTv0dSk2eJAlzO&#10;MmzGZxewZLA2Wh2fiOiI0UDdcQdBs4w4PlphH2heqcpAwDMJH34w0SYciBQF763kZDZedpPOcRO9&#10;SX6Vj56LJYkbliLxz03zmQ/7E3brkYUfnzHpsD2Hg24FXOvCiSeZbH5tey/ozrNZZsoFgdvV1d2T&#10;7gORNaS5ERyYwWkm0FTAIVpHV/fMjxesaWmdNGbU+K1Gpfsy4NMMnJ1196aXrFzz8PSWdd01ELhg&#10;2bpPV24E9zjVqY7qhpGpxq0ynauY4ijbe8ax+1z3rVQKcfndU7kf3fXqXrtNActAMh557l/PpupH&#10;HLjHzj3gxzuT/8/rTzeO2PGAXcZkstaCNdnWXuu+c+oO3pklbOmyTvhl1/xPlkdiiUxPS6ZnXff6&#10;T6ALgvNletLgUGHDXxvZ/GUuwbGNLDy2fjChWP7OlQ1P4jDHzZECNOrM8TufYaf45vss0OPn04Vs&#10;h9XXYqXXJltenD/ng1sefNWVAhMHrTrqqCPo09ePHXPfZTV/fXNc3YRzjz7yyPvuufu555599LHH&#10;f3fHHfQwbdqzPcmJMTgwBHxAslOp2NFSy57a40f30mjr0l8/+42xcCjuoztdbD3y2MmTFv998sXW&#10;3x//4raWte6dnx/w/BGvXL7XUMua889DTrDunv0F68Hjz3p3v4OeefUllvise+cwXz3rX7nhpL8f&#10;8o9bpwyCI3wnXfhbMY47//EnTmEefuCdKRTmP/iFswu3/Ov0sZgxRpoNYDki1hW3vPDNMXAK8d+3&#10;v7jwj0dPRi9D1tq3f77/tS9jggN+f8+PD4i8+b0zf/QMJ8sBv7vryv2baLYA/9f/+5avPnrQn3+9&#10;MwQt+uNp3y1c/+TXwXNMy1s/+O7zJ/zf5fs1WXOfOe6UP7PEP/jKmb/6S+Hh+4+buOSJXX9qPXzv&#10;sROgvB/86rBbZlhTfvTcl62bfvDi8Td9b79GmmuwDNZ+8Jsjbn8dc977thsu2bceAj/5y/mX34zV&#10;8L2T/3izdf2bB28971+nfWXRXoe8+8YLGP6nW48AyGs/uu2YNw546ps7Dy4U5r78jW9YP59xwJYF&#10;q+31P1z09JTf/GyS9fofL7mUue5h10Fn/Ooba37wrU8u/AesfO/48OrrbrO+eeNVzMsN0WzpI1f+&#10;3Lrgzi+OwLeVL3z+/xb+8vKzh3xw3tlPcwjW0T/+176j2afbp7Kgyaecb02dtdsNV01sXDDjvLMt&#10;/ApwfvyLO3iKL979i0PGW+1v/PXyZ1i0Bguff2h995Ev7zAI4nTMuuaGGUdefjbz3iOuBTO+fbb1&#10;IwRFFwC81vru7744At86Przmht9SzVmTCU7bG3+94tndbvgpg68985i7X3/5WXtK+Az5yN2/+Dxz&#10;BSUvFviIeDsFvjbPvfuL7+z7d0Ry/dy7T6ZnBPgSj8fA7tX1wsG3R+4BaGg4YRYdMO1ks/lsLp+B&#10;83Sy+UwW9tXl+vChDx5YIIZkcjAkgQhgDUJzkZiRcuhSa07vvtr/8jT1BkgHfKEgkCRyRHdLb8Na&#10;Ia57xBCh+jJ//sw/Ce2/Y27P5jQcI2w+tghco6/XLHsW0QR2WtlIRSLXROLCZb68We1EYNQnp8k4&#10;OmGnb6ssZDSjoqRixVZ7ps4PEUJY6odC2LsYUyhFo60Aglo8ooKmZYqA4eQoFSRKb69yEw8c0Tir&#10;005a+7sNB4175Bd3VtaKZrJziZzpRFAD55K1mZlfSzO4xoMOyCi+DZY+89Jq7IuPFMxD1UfOvxwB&#10;mMdoqCB7ixS29oAfWFyKIWtTJdDaE7UTDQOtqZmqAPjADBOs53U0UBFAGLIIbtVN6cxSOKBhEyB8&#10;hHWQveBo21SQ8Ff8QxFU21XLnUWVudejrSw+r7zfRvw1o5ZKgYVT1klZn47aIYwEDLbCSGcrE6DO&#10;DUoEInntXOTBm4ovNWHLDrKnlimMQwZp2UdBUs0uCymIxqoWfTOlDIpFCfZdgLGBs3Ni4C7TJ1cj&#10;i1LQ1yvSIWCKFNM1vkMWKCCyH9TiIE9J3uQvGlvyxWySdQSrCRYU7zpHckbjEsWvECalpNSxtT8b&#10;BG6XwFCbYDBj2vkI+2PF2w7E7D0uMa0dR8bRXMxIPKXUER2wTKVGDOoTNQ+JuzjaSXA+qXt5S6OY&#10;ohmKYB6o4GCTHNGY2Hl8/V8eeWb+nJlt61bIVidLQBXjbF4qRDvMhOhbBWdjyksCskezk9KnBW89&#10;/9UWsS6WCMGGHEIeg36NF5dJbhyNaOMjxbdClnEeE69iSze3y6AqG23DuLKGfgDX4XU1Eyft9Pmf&#10;3LJoZffadnYAppDUnPNP+fzYSTvsEhs2JV4zKF7VFEvVR5M1sURtLFULLjRiiZpoojoSr4rGU5F4&#10;MhJNRKJwWAJ4xQZ8PdU7HiPOYqIMio99M5KhbH1nsVzEd6SDaFS4txC3vPlfJFeoKkqQfcUKU7wf&#10;YOMbYg9FXH8cfMrigXkxLIsRx/iuLcPR2lIREH4klSK9JDSckctkTo9cSclZEcqxxuvBgf0yAAwd&#10;VLjg1HEHTG7YYnhtLMo0U7mctbqtG7T/MMeGPQE9vemOzm7Yw9RYV8OOVYHlrHCCOajKMjmQUV09&#10;ve9+NA82Wm03fiuwDaQzGYjc2d0D0d78OP2vd+EggexHi1pXre9nvZSTvDrRWt00OtUwMpfuTnev&#10;BwcdXzx0/2vPqBrWYPVkrV9Nzf7mr69uvc2UoXWReWtyy97+U1XjFoPGH7DDyKoPl7Svnf88WA52&#10;3nG3EY2xf3+4LBar/v7xw751JGyKsF573/r2vZ0tK+bm85l4oird05pu/SSXTceSNb3ZweUg2t80&#10;pYmb/ubmSO9jAIDzI9yzY9K0BBGJQIrLwYoXLQS4WVOgAgaAbZpXHHUkNwAcfuSR53/nu0cfcQSI&#10;SaLbySedeN553/79738Hz1/+8ml1DY09yW2Z9h8lrbgjbKMUO2KKcTj8sLGfutQAWYwm+fwgsvAP&#10;J5xj/eaFb47lAUUmGlLnQdNfhyJCjB+0vKnrov9yCq3GRmrSo9JSClwjojKkJeYSCA5LhamAq/Up&#10;BQVSVkJbwpQnHAEFkqJoBRGoSi0CLwYP59hTzrxIfNDAkeX5iqkfd5Sgz0spIhbPpJ+m0yi1vbgP&#10;xIoONQ3+CJRnKSADAfSOFFSw03J+0OPDUCMDOzyysOYg3we6flD9o9IfVf953QYABgCwE5DZQO4S&#10;0Imh5V0MDfW9WEy9qF6pxGRBxrUD5Y2UfzfBOLHGEEyiWr1QO+En+maPpDdrfUzsGNfam4lA252V&#10;ZWZGfiKUKw8J4yjN/NjKZzl/4gMUnOHK8ssZrSipKBDGELNdim7XSGghmv6AkJO5GrVmpz7XVMjy&#10;8Hx09HTlhsqFpzCrWdaWmKeXqLrT6auhzYIdihqDr7TCOhjTwdXeDO/ZAFyJaZadKshOFoP4KoFf&#10;Roxfvb5LrS2LILoH8QhhjG3xj8DGRTGsF1/1MQjES3HP7WA8A61MWkfEe12igNbnGS3J6DDYQXUK&#10;Fu/DFOoMG7IWmBnaaYMaEVOsG3zEGxi1Tmh6/CLVP/s1bQIUQTQ21pAcGTor1SkuTMqYxdQ6YQlb&#10;xRdkMQmil5Hi8qRM6YHgXS0KZrXqdCIOMugm7Ql6Ac1nweA4RpPiV5KS0w4pS2Ql5Sh7x+givXgQ&#10;Dcs7R/Vlg098tIp3a5Cejdi1MK6iwWnOchjGDGBGlr75K8ZS8sBe47xnFFEFW3K2oFGe+idZiZI5&#10;ZYUa8vIIAnWOAWvLRWhmfnaQzCM1BqsfSTHZW5k0lFA0+FqXbK89e6drdNiUs7K3q3ZJmnp6F5wr&#10;QdnMAFq74L2tEEIEhKe3P4smSBEoLxJe4jWy1fCaHcc0NtXxiZhCT1oDEEFNePPiu5BaS2JjSiGK&#10;tArXYvgwbYkVqtUsPbrXsL8wkV2K5HfyCGl9+Enb8jVdfDIleJZ6rC+5GgBA9Z8EA0AtaP+j8Wr8&#10;dTcAcIEtqt8+b3LD10vYidEslNw2Fy3auFyyURpz9VGNCWDwKtVThA+zyjv6ZAdcISCohrRhik/F&#10;VEQ7rMPX+0h/hijvaykI29w76rQuL3O/VKUgVkbutiYbcD5dsVXOqKty16b2ywDQWJv/6rGjP7/L&#10;4C2GxoY118LoBQyFK1u6mAEgmwPPZ2AASKf7qqtT1exEFGYBYHFg0g7z82wWiA5r/BMxprdq6+gC&#10;utZUpQDXmuqqnr7o9Q9+0tKVm7VgfUu7HPAw0QURvPr7Cg52qlOdyZpBiVR9X28rGCcL+UzDsB2O&#10;3HXQhJHxte25h9/KrFvwYjxVn6oZ1Nu+rGvN3Fymr2HEDsm6EeAaCPZrRJI11Q1bgO+jTMdKK5YY&#10;PHLCfmPhKJjIi3MyHS0rsr2tIAGhvOmO5d3rl8CRAJFETU+6rgzO2qBJlJ3QvQ/S9245EHPnZp+m&#10;4CkAeNdTWtE9B1GGwrQ0mGHs/2EKVMAAMK5xmTQAOCl5yhdPnvrI3yGcHqY982x3Ylu+9p8bAJj2&#10;HyQq3LoNwAQlp5MUzIf8kYV//OJ51q+e+8YYOQSScx5seOzN0Th5OEHSPttlsmNarYaNIh3XpcsJ&#10;u/ZOLvk1jb+mXheKfr0bEC78ZTQNNcIM138QDtKwINFXdgpRXvVJRZfKex6dI44LyeEfnUAgsUJn&#10;5yKJppRQRhGioXunbKO7i+gKMIJQUbwiOyZlnq3ZLzubNkRXPRWZuPZLeEgDAOj0aQcAbQKA374+&#10;GF3QPgD2y7cFwNr/PBoApPbfHEcIZOlvMdR95mf+xZJjGT1a0Um7FsHMWXvTIfN5rWztrERyQowf&#10;RWxjpk4Nz2zaqpk79f6csz1KzOMb2fGJP1dliSm9WmbHpFUE1oho01Q+OTe5FYGqIYUsjRByii56&#10;9qpiqdjGjxo92pIIcmkwUV8gi61UESJI4ONQcrjXtOQ9vUjFWFDPywFWqtXtUFw1s2ZxNCq51KwD&#10;oCC5BxfYqsY1lsa67qW2Vacnw7nQAePaBZi2+FIpBwRUrkMXZNBV/CQbpOAgtGRvZ5uY4KuIoqGs&#10;R9M7RrsBzg5YJ40pdY2eGqJRn6dYVMvRoKRdBS9VzbxOqSHg4lpT488NAZoVQOisRWOR+btUqAqS&#10;injKkJMav5tkVyWwUYyXlMqsqkzKMC2hohLLQHxwqQ2OjBwqGJVsWmDwk1YZPo1WaP8ZMbkWEjWW&#10;TM8vHugvmVP4VgF3G4BkJ63peLQKqomg0sQLSInhjuzMgNKxcWlHJkqyEnxhm4LEr1AOkWEyHnKo&#10;IVhQbBAviD9yDCg7VXoQoOBJPRIywg+O5GWjo3FF2JW0RqA3SZQyWIvj/si5SKMgPfrok+UowxgV&#10;2oU5vmtQ2Lu0LWg6HdFnS8uAMhMQi6uWJbo/MejRTAI4jpAaf0pGqn9qe4gLPTPxrYwEwqKAXrNx&#10;ESIvvxzM8JXUgiwISqORVhTtk1a/spFyw4QklMCKql+X0iqJFqpnJJ+RRPy/NvBRHEUWEe5nVnNF&#10;J2dFojRyBkTdm5j8icEgBdkNANWwA6CBrfpP1poGgKpIrCqagB0AcSvisgOA8HdMRd1nJKxaSIct&#10;6CImdy4tgPcXpYsiVOirVoyDWNGS2aNaa01YYHzGNG6tFxLaJoFizCgHD66N3qQJDTXKEvI6JbUD&#10;gT0y7Wcww1Ou+SU60Vjf/XIPR/fF1BKEmkJIDwefBMXXrlMWpiLZYhQTsryicvRgZuAlC13OqnIb&#10;Gdqw9RhXOH1TenGIMe71aDL9cQFUU5U/bO+mbx07YdyoRHWSqaKgApat64D1d8D1wMhw+DlRCvRT&#10;YA8AtRW8gIOg7p7ejq6ezi5wDpQZ3FgDVAYjAWj/AUS6r6+pof71d5c+8nJXW29h9sK2jm7TBRAI&#10;KfeyuLQA3vHSRLOUC3YAgJe16rqh3S2L4lXNFlMdFKobRgGMfF9ntq+rduikk6fU9maslW35GR8u&#10;zva0DB6908RhsZlLunrWf1rVNPrEKY2ZnAWnIsMmgEznunjNYADS3fppVd2IdNcamr1m0x29LUvg&#10;mISN5wKoFKLQ7J3JdndiknXGA2LFzFklYVw8cmgAKE6jMIaTAhUwAGxdt+SYY48KSNynnpzWhQYA&#10;WPBP263oF1f9s2eYMfL1Y3wIi3p8bVCg1G2Q5aI/Mdc6T399axzrysGG64NDf2LYYG0KEoCg6dZJ&#10;Gsh5ES+rM45Q+uMIgaehhGIIRy6K8SP3VSygaifTythMFMm5FFfSE1hCT449hKIBlwRqsktNzQQ+&#10;Ei/CUBzSJ56p1HRQAWKunghvDpwTh6hmF5ZewhMAuI6DsUgeA8sAfKUPbzyj++BkppERS+tqPTIu&#10;AoQd9oA7AFCnDw5/wADAdP1gDGA+f8Q+AAoh80AWtwugG1nc0mz2VSI/ffrmS0I7gsFKzWOZkR31&#10;4AbbNZKJtZrYYWRKQY98ass1T7xg2rhIVJ7qwbUxsU317+RbnVAOrSJHRbEHn6mLyTXpDjnuFKij&#10;KVE3HQER66t5lUZYPmmXSEliUIiIqSs/MEyfQ4tXTyDmNnWZVNYcQVSaN/4u0VYkU1+UakMiGoir&#10;NNawxbczjSq7VmUi0D5Ec+VVvaqNzIrF9kbSJIUvHFf8Kb02tVR1bLRgIfTtOfBw1QQggm69Er2F&#10;3j1ghjxj00eQQ6knqSR7AEOkyn5AfJYCnab1VDYqIOdeeuWKBhfXQEqvLovqKe9kL0RRRS0pAcLb&#10;IqrExAXTF11pLV8EAFnXPvWFZXB0gGaI/GyfoGvds6oIRQn1ZCTUu1yH6pVKrxkMzN7ZMSBQvqP8&#10;/JhyHmFySpGU5USXfMA3fWsF/8L1/9JBmL1BSwb3/KAwsIkco20E++aRxCvYW3i5zcddBxquINyH&#10;JDTMkkpXwc1+OCvobvmYzdTWaBGsGpxS1tqojh0PzF9VLJuBgD44ONHO7OYID4WT7dIkmptMpthu&#10;HOJSDwKAZ+WJTtfQN/oAYjXiNvs3FNmaTlq0FTF4odYiSswHMnLIIDLGaQwfR4ghAwPKBgMiJ/nM&#10;XeRwvT9GACfg1Bp5EsqV6fTlcEKBUqMVTlg+bOH8xynNYCk7ASFjVo/2xsWvpL5OHV55GkfrgDQK&#10;KGmgZcS9IykCalxvVjIrMG9EnMXou+oZhdrSiCb7FqODLZxysHQBNDhe1ShdAEVTYAOoEzsAwADA&#10;dgCAgtBiLoCYa3JwBCQLIvpAIikV1b35I6JKNSikLbcIeGuZ/eSD6zeiva2RRmDxs18/4C0KteKo&#10;Dj8AUsWPFigGBAsCxCR6MvbU5Vmx1OV8x+m9lAXocT+wOlvmB8ple96SM8q1ADhErpmD9hn5Sjrn&#10;QZuf+spo6EYXW7tXUXwJ7uEBBWuqHOq7YtYfA0Aqnt9rp+rrvr3TsKY4UAG0UYDZktVtfZksrPZn&#10;8rRQSCTj0CqZgsqKZuFiU/A8KP57YXNAhr0PaqhpbqiFI817enuhHuFrZ0/6vn/MW9fT3NrdN3th&#10;d0+fYQAg57ABLy6ayjAApDqStUPh/N6ezjVwCDB46cmm24dvc/B2I2Lvf9LRsfrj2y468Ji9rIZa&#10;663Z1hV/7vrKvlUH7AQnGFvT3879/PH2K49vOGn/WHOdNXOBdeWfumYuWLnHxFHVVZFX3lvc07EK&#10;HAqBZ6F4dWO2p623dQmcBhypaujprQlYqA0TjeycLpf3yny9r7AlVDv+Ngz2gXPxEtqls0zgLMOI&#10;mwMF+msAgPY1pn5JSZRoi05gi/3R+z8IVFz7j6r/COwAQN+JwsUsgeXjUC4u+YjSU8tFgwEaFAjF&#10;A7Vo5yxdom3YYsX8Wk1raESoqS/4swwR+ka5jESo/Pl6ekwurAIYiYOkhJgjn3nhJ3bzdza40GdY&#10;/JMonm4e4LM36RaAisc1+eqRd8gCKO9cBEKECxvhiDKoB5od8oSCeAI/vxGt4o/AfZ5KwuvNe7zs&#10;LuAD8aQB1JmDY2YTCKij0/BOhQYAPPw5xw4DUFp+Og8APQKRx/8MrDiAOGAn4OcA810bBpOrIRWf&#10;iAXF15zQFU/F49smXryxqmarA9KSaFM3I4ma3IvIorWzaLLli0mRlA5sLKW1Tp6rsSjJGKLaZIFZ&#10;7z58JosjMSCkpOdeaaeQ1gBdX8Yn6po63ZRuJll4kR01o3G7pJIcSooQoWnj0tMTiCiIPYI5MydC&#10;uzk7ELJZq3JBA1U78ql443eBx4nu0sjNjkHEUzoYN6YuhoKzDlwbQ5BorgxvbxGOhqSxn34Gp9lO&#10;NAaOgkAmQgg5aWNguxrdzvxScQdARFLWu1DHgfiZE0f2Rmgrixp715XO9NmOEQPL/psSXWTKZtF6&#10;j60g2irNtYXaNzSgbw6tnWJzIhMi/eGXclej2wKQ3yG1TX9lG4tolWmbems6ekUaXnxzKKJp5Imi&#10;PL5BYVsl6OpWBU1CMipDVaVeZfxZ1SHRiqFdpIXIRiepoxETKWzbCCAcACHpSYpIqnrlZYoB1xZo&#10;BBaZSxdr9EEy8IgjMfXsNuiDQEFUq2+Wpv7HIWtMWVAceRFD7yIlUM2JlNYQDRsAHxEKBmF8Irer&#10;Ii6mQcBmC1ASzrtnVWWQdNLrzKg/N/uuZ/0HYAwXrZYtlcaNUqAYyivRN8mimil4jyi2/IsMsTkQ&#10;bwiNP7GK+EBgebuRzxIaRqQ44kQO98g0GWJKaUoiGiA9ixxRPMrs0erDh1wcSYppxxkBkAJRfhIx&#10;OeebSgi9JdjEq6K7qhT5hGgbnKCndgwP7A3NfKdRMyOLPv0hNpSymwp0ysFjxBkAZABooDMA0AAA&#10;LoBqmAugeJUVS0blGQBMhcgNAF5t2V8AyK+C4QzhHrzJB4yJXTqRkBXaV//s3or1qgmsvibaG3Ua&#10;EGG3aPrYoYgmvB+50ORcbKvhPbE5bAkGPW+WG4dpzn15NlheKnhDRSBqEpkcW6yTHMRXHop7rxrx&#10;yt2wIDtK7yP23TMyeF1r2F6VyiRkdL+ng3QvrlUD/vx32zb149O3nbRVNQwH4URcUJEsWNYC9AGd&#10;PsjW9W0dNdXVzQ11MOfuTffBen/Q+cNWfIAGk3Z4gd/m+upq9A4ExwKDW994IjH91Tn/npnLWA3L&#10;1rXN+xQc/AZdPO5J5mCMpceCHQCJ2sE1jVtme9thvSAs3o/GUvvsPLmuKtKTKbwxd83d52911B4s&#10;RXuvddqNPVefVr0HHBJpWatarROv7/rBcbUn7cde4cCAs2/p/fec9n23hQMTrdfndfesmx9NVOWz&#10;aXjt617btXYxbICKJ2t6Ms2lozmAKYjF7eN4Lujt+UoR6IlQ2Uw2gEX0A0361I2UeZjtpk+BfhkA&#10;nD291C5wxZcYbuLKftTro7cf0vvjun+wBIhP7CPrsXAPAA1FJAFFC+bMjN2aHEqKQD2+SCnVGGJ4&#10;gyM8Dhs/mqUQano5yebTJgaPvkEAqd3F+JG/Ehz6JJXmfJk/TZnwE1u7zWKIsSeBxJX+XLrIZ0RT&#10;eOFBW4I2h5N6eLXqX3wlmceFnIE/UUUf9HL9PaHEi4i+5Sk/6ORYRvSfmwbksFlJQw7Rn985zbwj&#10;eQoqgZ1X0pLM6e5ASh6mVKRtA6HVMQC4tF+aAeCZuftnaw34/gB4YJHxLDPcmcHrS9fZmCQMOuRg&#10;kOzE9+01+EczDg4qVYu1EUj7anvkEWWoAM7bPI1V6av4a8w1FVNzSGIKxynEWZs43+RZ7dVZn+4s&#10;gYhI7SLiRuUW02WBr5jXc1GI8Gk8zv5rVYPlFfN6DQ1BB9t5KJrkk/TmugJZj4JSlKlA0qgbbVhA&#10;OlGdAFJNpyURcbSIosocta5VnWIKV6ZxkN2NgzjRnFXkVjp3RqO03uzpAtuM7NceJMd6Y2jP3wMf&#10;DkkT2hraso40NnYuZFGKe8zDrjqwGQTMWRVf7asnFINimaeeAtDlr3Q+oX45VNuc/gwBLKbo7vR0&#10;HAFZh5omXSUnktgqxLRSGHwvRwukq9b1/xQiddbYUsRlqudsbO9ga6U4kkRQFBADDkqlSyG9hpTq&#10;yUFKwsUEqIjtDHcYJDRyS+CMhnYdgE8/iDQ1GzESzyCaIp/5pPkAEq1Zzsr8mpbZao0m7NrYnIzh&#10;iKaysxXWF4+SkKQG5I6gS6iDlb1S2pHQZF3xzAQ+NuEiEkpO4Bwqx5psMKurRcWL3jZ1DZTW8BUJ&#10;EGgxGioBbcSkF4Tg0vGLZgrfXFfoOzhIUUqQz8u5uV3IaMzPxIhJcl3JAIgKdbohqvQ5Cy+VgCLV&#10;5AhZdeAor6iJOXT3Ip74RPHsZgC0ZPK0mBuuUBfjAppqgQRkONNnZWPQbAB4yKpourzkaCQlwwYN&#10;we1CUhZOIY+koUujhkRH+0LIKCmsxRFAbLoyDtCj4cFXowkgeM7EeuelTWYg+EufVwaAGBkAEjXk&#10;/0cZABJsB4BmAFCHALtqw7GFlKPn89GBmsxYwpsDJrKL+wVo+0s1ztQBFPAEyievEorgiMrz90G3&#10;jIw5NJhZ0xALy+pavwFRD95BFANIkMRQTGCGSKInUjMnbKmsNKKaAs0TPawFRVDz5vIAPFKs2EJY&#10;QCb7PR0ssnus7cYlLjh53LZbJkcPq4ZTf2fM6Viypru710rGY001sS0HZ2ORTCqZGtTUAJXe28ds&#10;ADBRj+O5lbCEDw7+hQMBgC9GDGVH4IJ5AAj/2tvLpr+TXbgq397Zvmx1CdiVIxg8wFfDDoC6EdX1&#10;w3raV0J9J5K1mUzvbjvuNrg+9vGK7IpPZ134xd2/dUS8sdZ6d571rd933vSVuuP2tWCrwpvzrO/c&#10;1fX57ePnHp0a1mR9uMg67+7OlcsWDB05fnBd5KOPZ+XzfdDf5rK9ViQGPoGEAaC2J9NUQlEHPqqP&#10;AcCZOVFe6NkGHrnK5eB1PDufarll5MtmxUdqlcM9hLQRKVC+AcBH+y/kMg4L1SBVuPeJstURqOsn&#10;iwBtxGd7V7WpNx+LGiobY+BIg3c+5JWjWVPFI2balBB14kxxyl+pz1TEF5p50ZPi2FBp5bn3HsN1&#10;D02SlGpezJSEPx/WxfLtBeyRZlJK9S9879OQ04ADQdwjP7lmFDlxfDFA2AN4ETiqFNPkKVkKrUQ8&#10;kiw18/hPWXJFP7kf4v9goTqJRhFf/pW5e4xn7MHessVP6jiHMTxfNYEqfzxVNGV/5KFfWjIAwCWV&#10;+2gDYJYAtqyAmwTY5gCyE6BlBs6V17T/2Ax4i1OVLjMtBXN7XI+0KtiMQC1SXMY3/iL+mK8shUwr&#10;HjQVstT+yzmmZ6GMQSVvbQIh1dRtLcRvDM9zIgbBFylxtGdD96+m77wMzBMwn5q6GgAUZCddUMbZ&#10;p7ksgYPQmkaCz/Y1KulIK15RQFx0cbqNg0rPiw9/bJC98DGtCjYeMAWU/c3BPSZzmTNUyTNO3rNx&#10;nJ6NFxu7IubD23aYNkxtOPl/Faygn+drb1EAgbGj5EztBYKlVk6S2zbRwghaXdh976joUuTSsFg2&#10;E958HD0nqVO8XPqY6kJeKFYW9t8QwDYMyQeJfunRtYagoehoraKFIquqYYbpAwjD1XdJY9Rxq001&#10;ChUblyKJtDCd8qL4ehJZKjXKUEQ2YHEKGDQ0iKLVjhqx6HSzVZ8xQtDlIeHn1iEKtmHtX7Y4oZvk&#10;f5UlRdDYdswyWxkrBSflVeZ816C9kmn+YsWj6lRzcoHqK5q0j/6DCFfARccdQUujxdMbhAzWM1KY&#10;KP4QTZ3zjrIDCo5TSn85OqY0gjPNEYkLQweqIuINiS1nEFU9xpNTTclZyUZWhCIVyZwmIo7id8zb&#10;vZWblWdS2P5mxuWnAEiFO+d4joQY2VAoH1+IJsVHGrS0HuUSbyyyASqtuogghwpCjqGGFVOCZ2t6&#10;kjMyylGNLrjhgQI5cXmnzxs8djVqOKZaL6ci8xelrABiwGCPpsZRihq8jrgmkkoqKlu3AahTYbR8&#10;BOlcWou92RniTZ/baX0KMrbkoS9pOwCKGQASkUjSirmcAWDDjDoK15bq2uJJixVcGEjayaJ4Zab3&#10;KLoQ8c7LDw2zH/eXpQAHblHh4tiD4GW0k1RVGuQr+0vtFAgzgTrjOHCWqPkH2KBSL6EuPMFrpywE&#10;RsErIhGTBkCqqjHItZ/kBgAhyz/bBgAmJ/qzAwDSbzk88u2Txw1rjO++bU1vNvLPN1tj0UJPb37J&#10;mmxHV25QXfTkfVPJGGzBjyQT4OqeHQnAJuoQYFm1NVVwGECMcV0eTshtaqyDr3192Z7ezC/+tHbW&#10;wp5YpGflugADC1G5JQiGYoxTZa1MNW+Vqh2S7l4fi8WhvXWvW5hqGg2WgL7ONZC6cas9xw6rhocV&#10;bYW21QvGj91mDzjmN2bNW5F/c+5yOB94zPDaRMRa3VlY8emHzOk/qKWyvX1ty+pG7ZJI1LBdBVYk&#10;3bW6r305+D7bBHcAOCmkC1NPsehVXZVo+MUqrZzvhu1dA1CGkMFhQCCJUA6iYZpNiwLlGACcCjOX&#10;HhFbilpWIgevOH4EjT8T2vAI2n8cdtPcW/h55O0SuynqwSSD09AUJ9pKIyUWn/AxMvvGVddyHKk0&#10;7wycGiBQdQi9OLVvObXRZzWkFodvbEm+cp7PlOQMIQFfqsxJSUu+2qlvpsEWW76NoHguXJXPXnkU&#10;+kIZEVh6p1wErXkAYizC+NoEUQJGN4pGGMqy8gdePKHjR0j6WcQMdTqrSCAprANEA0wgR9FOttDH&#10;0Tw6/fHtDT0/ugpfOaIXyYKLaBWzaBrOg0YhSntxLxXaUxgJ+VYAsSEADwZQSn8yEki24VwqsVbY&#10;edEu8PDDiOiRSgWbEeSMzVnB2ifHVJxiyzJoumguNGyfXLHSdW2isSh+1+vX1Irx1h60LpnYYv+J&#10;9cVgG6fnfOCNMdRUmj+JgYb8S2vw9EsUi0qrF1K5zZDxTZko2pPaKiAEoVYTgshm7fGMeKCadItm&#10;SlUg8pUw7OMNM5rAhxYIapct76JUd1S1Xgg3VlV85v/VBys/pLyAulelzvQ6Be3164IMZ1g3VjfD&#10;5MoPjcX5o870kMgUz9iziFpnCHnKcUrnnKCbLU7vB1S7k0+qiEqbTwA4DgobEVXAl+W1C2m9QBqp&#10;Tbw4Rwv1mSC9tAHoD1xXrZ8JzGUTgXe2IDuvSJS4gOC00whiVCxDFWPSxB2fqGMVVShIZBRKU9pI&#10;YaZFYHCctWmrLqW6ReRcfA+Y5GYZaa1X868kFmEQJYFR7GcBM+axu1cieaEI6jV/KSohKIJLO3Fr&#10;Ov7QildvQGx8onG+CASIxoc+YyXfIgYov2BSzm9ylMnZUI4sbQ/aSJXKwQcmole0DQhdDvfwLL5G&#10;HnwUhTBeqMY1ZhTgBLHcuIHCnF+kCDI50FQMKDR0AEYKgY+GllpST8JD6rE5vrIIZkPgaGJTEjhT&#10;w6JXTf8uQ2lSRA1QxqGvGC4CmXpetDv6KhJKTpOpiMh6ckFAvhVAzskk/lIaGYXVgHBcACjWFSeW&#10;TmxVZF7JeqvUiUy4qcusMeOLg93EQWlOESfbgPpUjgEgEkPa+WtRvDHGJiVpiC0M2+TAXHRshNaI&#10;fDJi7OCBhVg7JrjbT3K5gbB3UKUVlmHFIZgqb0/n2Pys6xKyAboQf1SoJuyrdpnWwreWi+bM2EaT&#10;jDioIp2AgTJTuvAdAHahWDSLEuiFUf24vBgsvUfSGdQ2lmW5xMAFkDkgLGlIMbgx863jx44Z1TRx&#10;i2hLb/7NBd3ZbKEmGVm8sq+rJ7+uLTtuZOL0Q+phRt7W2QsegGD9aiLOjgJmz5FoY31tCrYDxCJ0&#10;Oh9o0PvSmZ50+r5n29/8sKent3tdGyjfjYszkxsJSDzKCyVggO7cDVRVfF2qfiTc2Z51uVy2kM90&#10;rZoDzvpj1U25dGemt6N2yJiqhi3Ai1m2twPkQKK6eczIobttFZ+9MjtnSUt327Kaxi2sWKJj9exC&#10;X1cm3ZasGw5Krc5Vc+uGT0ykBuVzvdFovK9rbde6hZB/sm7IprYDwEkVXZiWzp2bqmbci0FwcFas&#10;oRnfcVCwqRazpJKEkYtToGQDgLP389L+Y+Y41tJEGOvkcGhLI1ocgtIRVZqaSQ2NRQHYeFGbL4qB&#10;pAQs0ovxI80FMBUfPSmpquk6CEXUqtMTDbSEOUAE0AwIP5KjHlLF0qsWG5X1qKgV2n8Wwry84wep&#10;W6dU3FmQ5h1IKHmVeYD89fNwwpX3DjhEpE9EJFKhoCZBlIbiUjQ1cCNcRCI+qOEQsPDcARCCxqzx&#10;KGAst0CFPBsRXdx0P6WJHJNNy+zrTCCqeG7hQb56pSsfPZeUXDoLUhOZyWjEn5FXxJxb1D/33ihQ&#10;5Fzvg1kpSKu4Hqm8IuhzNZ16Yp7Hw/SZjf5JNWaIqNRKLJXZ9M2aMYestqmSaNgiiVKYicZUEitw&#10;dDUP+xJp6YYXGxzNrIWUYwudxHye5BgWiK8OtDGaMculbzytOQp0Vrqa7ItUinA8hP6YFchftarQ&#10;IsgVWhqWhLydOTQhLytaEMKrgZcyrhWinQgiy2Og4Qj3/2pv4kU534WrOTbuTUW0CIWyiXjgZukW&#10;kYUxoc8zUd2wEL6mUt0+uaR2oyjG3vHNNl80O3yRC4/JeyQsFW+I9uT4RWc/1nNRcgM075YlS5hf&#10;Kb6oe3tyQ8LYdwwo4SGqQ44W+MAD/hhaa/1oYFG/lNaL8RRjYPFVdRE1ND7Qyav75tWqD2LLTl2R&#10;yKAHvmA8rbLlQF//oCfTR2o2dlEdtgKocztGl01QklSJJmr+zhMAxNiOKxsFnXk7cAg7vZXbm2cp&#10;724NP1B6vXcKlCBAJEG6AFHNKGbb80juIUS8RIa9Vm2bjfi4kg8L5XhYCQbiaGIrMQRU42YhCRgL&#10;mp+x7WJwoMvJCEaBtKXiTnCuuh9fjnCpdWJoDbh4FtBdclHtQhSTjwM4u5dkBuDNjXBgDUuTQFKz&#10;LxxwSU09zarEGISU+GLIQZ94Q+X6fawSPNuQpCLjVTl24c+i6kgCohVBByLbsi75JEWl7DPcJpI4&#10;UQJViX2lMtRqQM4OVW+HuYpRCJc+Ppxlaw7CBoBMTBcyNM5rtDmRZZEBIDp0SqJmEOjNiroAsiJx&#10;ix3/y7QopYxvPHFnlcLRhUJ4tHbcu13SJWSLK0CvRuqeu6hiWyqGLc2PXREjWDjJLAlxl8jUw7pK&#10;Sy96lZ2lNsMoLs18ehPmXNeOBAPoK/N9KEUUMA0A9OqoAmxNxOlUR/2ugLKpWVJC5xBXJHcYAPCD&#10;Q4R75lZX1ffVo7fcddKIiVtElrX2wRm3YACoSkRbO7Mr1mW7e3NtHbkT9q0fNyLeUJPvgyvLznCG&#10;cSLs0+/q7mmoqx01rLk6BZp/tjkAHAR1dve2tHf1ZaK3/G3Fx4t6OnoSwUvKZZAzQeljk+pES3XT&#10;1nAOcE/Hymz3elik39exfPD4zzcOGt7d3bNm3nOQydCJRzXUJNu7ezNda7984NgLjk8NarBWrLeu&#10;fqh3xkdrD95pSDprvb6gZ81HT6WattxtpylwWsCiBe/2tK+obtwKJBxoKrK9LeQCKJao6s0yJ0if&#10;xUs2A1+rwCaqGfe2c3pyk0+HE8RZo0xeOld+Frljc8UZZCqop0Ga4Z3PWIWMBd69cmkrny5kO6y+&#10;Fiu9Ntny4vw5H9zy4KvOnsKl9zZ6E95dylEgnwzLYShqHWyDfWiAdhg0dBXdG2+hwiQgAfDBLBf9&#10;OFalaTLrG3G0oXXZrGEYymucU2N5qJgkEMh3P4WQ+3U+aKGS4fCFx0EeERYC/MLdtQsYGMKHRPJZ&#10;hGB8BtKAxpGUWUm8BFJkBsBglj2SUp0KwIMl+WVRtJrUiYCDBdyjwBXPiDC8s40AhLIovnBQxOeD&#10;vIEIh0cB24vb8Kz8IRsngQJQdGBj8lkxpG18Wix6gO+KMzXicsbirKjqVo0OHRML3z5LsEUAfHgU&#10;TkGPmlDBWgQtiZHMBsqu/Rdx5VhNzFAZ0tozLwNnZKF4kCUS7Kzq0xBV2Alq32RzCayPsNOOT6sl&#10;R7BykUKfI006f1SQEdLg+Ew2UIxtlk5mYCOkfFUGUDOqoYdgsTXVPOVP8emPeDHrUPGTkBRaKkcS&#10;UUonF8riCxQpqqdCRsml4LzJC6E7C7AlNiloZ2LFcb6CxpXJXbH04nyjmhwldVaEK3DJtO6kos+k&#10;ljE0GQqYrpVhfC++qPEuhdC7LIz8LHTNPJ09GaVjyfgXJx48S9lGNRR0fYaALCmPkLRKsmHi1naN&#10;2CbXS+UcPdgvFSbV/7RHEWLzpierwGhRnC56zg6dh+qbMZpJW0V1NRPHYZGqLUU6SUv7g1aJWmU4&#10;FAqylm0DN6fgNCcBWnQh0ihHJQycZhX7ccAkNDWKItG5yNSliVvL9G2trm1HCyxR0BRt0qIx2LIw&#10;0fAZfQQsTGmamWJA8bsRyamdk6MNLlmY9KDRsBj+iTTESXx8rzV6bVAtJIKULDiGd2DhWnniUFkP&#10;OSyD3b579je2nPS0rmkEuexnTEEZWHfuwrIkQ+01Ifp6KStQ465VhoREaVnh8Uno87S2JTIgMYaK&#10;e8ySW9i4xp9allT94yuIMyZQaS7FXKDQOxeG+ECYUwQezkskO3ExvuHdDkOVhjoYHwFybjC19gyO&#10;jIhTMUUn20BPo6sYA+qR9VqUhBSI25lJqwp7rXCPLpK5AX/OzhjE/kMIHQLMDQBVYACoZwf/0gEA&#10;ybpooprd8apIPBWNJSPRJCjZIlFY7wulQ8+26ipZRy+TMm4Q3axrazECi00GKLLqbIpDLD8Gm0u6&#10;KfiR2egCj6a8hwWUdK4InitS1l1Yogv8Sl6KRVgbLlKnPsVBA4CBHI7UylPHa+R0K6u9rnnL463f&#10;/tWrynw6UW9m8mLGkro22Yq8UsWiW33Vo5KDtQarMH50zfgtGmDl/o5ja9d35Zev7xs3vGrciNTs&#10;JT3g6Sebt/7zcU9tVXTXbWqBS2G5Pyj7wRcQnPoLv63tHXU1VXU11VWpZH19TWN9fU+6b8EnaxZ/&#10;un7O0r4V6yPBTwD2Y1VvbpJdsa20iUQWZFMsUQ2Oe4C1oqCs7+tq2nKPUY3RQXWJ5csWgRQbPmqb&#10;ulRkq8GpVW3pQ3duOmbPaCph1dda//049/Gq/MjmZF+G2UIWz36tdtDYkcOHDaqJruut6mlbkqhq&#10;oCF6pqct27sOVD9gAMjmayrZ2jYGrIAcExg1zr0OQeSltPcD7C3N3Ed/oo8lARHwZkI5cOlKiSok&#10;vu1v8LzCmANAAeApcbOF4bo9ACwBvVauO9a7+MILzn/9vU9tudu7dieL27bj6YxFqmXUekM6cbop&#10;nnEqPJ6w79z5CXpJB9002BtBFy0CMRULZEDAg71wpUJgaSU1HNbObBwyGmYKi/Lxpmfyrs6iMffr&#10;CJz5X+HP9MDiygd6ZY7amY8cEQHjs0859kkc7spcugtoPCZ0KNzVO08CrwwNdP5O7uARE+h3EDoP&#10;RO/whAN7IHcx5ESenw3LkgjPMQyCpCqVSyOy8DmjVppbjK6QL9YK+LajahA3xMeiEhk52ZHABBa9&#10;1RuOa0S4jFDCgwa2hFTcbQ6nUqCELhkJxzte+JeLG/Gb84Y1BKJ2MGukP9s0gjysG3e01mefYxbr&#10;s0qQ5zgmL9YFcHi22ZVbMj1Mzi/1LHCiSfNSuT6NfdcnmqLkbEpsl0FCE0bhzhGiI4E27uaqDXeh&#10;6kszPt+VkxhRIiouzUZFsegNFSnanFgqJGUCQkNlS3nota6lMftQfcps6iBQl2BUjKg714y0ijUQ&#10;JNToqz2OTj4HzrxaXBnUI7J7deh0cKWULRlR3YuVtcIXaRtOVnfFTyeKewS/1uGJg1H99mIrHsA6&#10;5zo7PsxzICEqj0dzihAzBc0OiWWVQV6qmZxllNzBtUcyBmvYBo+IJokKF0UWg9dZAmmv53FMjqUS&#10;cx2WCzpcVOjsLhmONGMGUlxfRuo0rlFDZRZHn5qDlsqlzpTM8uBhGw8oZRyvWkV0ooyddIqmslju&#10;rIOYIFdwEII5FGLsA1dzUUYmJI9ak6o+xXyCT7DGUHnoMikgXuIZcVqq6lDaIIqlXX5vHlT2ChY0&#10;C5LM5DV3IgeBUySOP2AbKf11WZ6lk8nsHEy42aDaMZL9K/GK+sdXglB67muCVR7prqmzo1rHhyLZ&#10;2OkkpJmJvDdjcPai/NwmpR6UNjxbia67CAMR1dhQg1FDtRvEFQlgKyy9UsfM07LEUmIrXSDCJCDa&#10;hXyghYjGzQFyoJiAdNhGZjJXeiA7qpTBFKa6D9vqK8ICOYcmcwZ6UocuKh2imDSRQx4SDKpcKCp4&#10;GZFZ+LNpNhA1IsSHHHzI6qT95YLyEl1ePhsr2MS+ELeiaoiLJWgszA5jm27/7e8jtaNioPePV0Xj&#10;qUgsEYklmbqf3fCcAI0/3nD2Lzj/wROAeQ+CIETJ9CpFnDGay01LuJjJRtrO3GSqCU++OXp2W7wB&#10;Vf0L4Jwz7CJLsp1AslDwXlPr2o5NYg5oWVzpqxqOaBiihbhXpZss8qg4ZBrPb34fKGuXS9JHDm+0&#10;ERyxv+g3SEw7zBJl4aMS+ZXIvz8rJWP3HQA6BP8ZMnj833/X2m8cM3HFuo7qRGb8qNpZK7I7jamt&#10;TkZ/+8Sqta0ZcASUiOZO2r13h22GNg8eDDP1TCabyfSB6/+edO+qVWuGDhm05RYj47HY+7NXPvfa&#10;wnc/XlOTSiRTNSs6UotXWtkc7AmqwFXUhmgrJj8EuG5oX09rLpfp61rTteqjYRMPrxk2KZ/uWDt3&#10;OqibhmxzSEPTkK6Ott72VQftsf2Fx1aNHWm9P9+66m9d8+e9M3rsrmAeWDB/Vsun/61q2nLwNgfX&#10;p6JLZr/S17021TwWtESxeFVP+7KetQtiiWSienBvfkgFyrkZgSh4udNhMr7EFuCdAIw7nxmaIY/K&#10;wdBnBu3NE1FUewfbAfCbB16VNJCq/0P3nVBX7bK9yaGIM1g9EN/7RBJjPjloNLs/wWFiFRENb4nl&#10;GO8hZA5e5CJLpDCXnSePz9/FG0IQoNRARACiEJEXPcMl8hfZExA+aJd5a6YVnlJnP4W/opG+6l/E&#10;tXXnziGCRmL7agQxvZF4KjzUGjDMSFsS4aaALb/dlDcW0ni0/Kw39ZTFxvju+AcmaNCIxeI5vusm&#10;AJ1LtfYrp3ql1IG7rLCF6s2+FOBecUU/ht+lulyMp1HaqP8iinMGy8GbtNLePIScxErL0AwzIDq0&#10;q2apEFXP6lQfnHEcId5M4ZFBMS5y0F/QtXgl+jGTC3P6AyyGZ7HvxCcueXgkNIIlLxfLhSKqWDbB&#10;zvof32JynbwypUlQZjpHx2mHqvVN9MnW43ph4UBPD3BDn3XvLsBkZ+rSIim6lEaGQpq4S1nxRPJg&#10;XEex3cqg4Uio6UjLQQUviABjo7ltWCWooQ8DPMhqprR3/E76+TOJS9uRTU0XJWjhMP6hXssgvkaJ&#10;YrxdvMGXFSNYzZYFuhKJ/KvCKwcfMSySuACm4ajjsi0KpbGgaNWuS3y19l4e/t6UU4OfivNLmaB9&#10;GUghKZuIKptXkBlDF0Gqucghh67GY581gcfHIBIHoSDiWwtkTBFBpdWlJreDmgpKoY1w2lJdxLGO&#10;ktngNentIAbR1ZTvnksJJMncuUKG2roL8drbl3trznouvOVWgIL1pc9vPWn7XaLDwAXQ4JixA6Au&#10;mqwxdwCkxA4A7gIIK8OL/QEhL/6lbeTlqnSEjyYkiD2XgdaYiy3ggLzTEIaGQio1+6GF+6yY7lhx&#10;Y7PrgIATp2hx8v2UEWgtI5R1qVcBuY79IuoE+FohLk89RHB5OWoGAGaBcz2QxUbDoiR1YoIEcie0&#10;FzQ5wnLpbJyruIoVvrgBgCB4mQFgL9S2W1vnf3FyIWEtbenqWtc1dlh89+0b17Vn3p7XtbItsrKl&#10;cPBOVZ/bLoWrPsH1fw4O/gV1f31tVW86s3p9a2NddVUy8epbS6f9Z2VHd2FQ86DBzU3dvdF5KzqX&#10;r4J1nBvHAFBb3VvduAXsV0p3rEzVDE73tLYsngF0SNUNyYP9ome9lemKVjXGko3RWLRx1K7x6ubB&#10;Q0Y210aWtxbaV82FZf6woSnf19HTsjif7rEKfYn6EZA8076sfqt941UN0IZjiTo4HLhrzZxYrCpR&#10;3RQaAGy86u1Op/RxETVh16u/cq5YC6vgd6Ge9Ro3+tvqKohICAp1zyUbAKRMB+3/Ky8+95dHwJNY&#10;wMl9JUnu04VUMpuyYfVz5FFOvmaWLgiUgZOvPkaMi8pBdkDTlC5cBxSdAQdeRsUWwckXYpE5lhto&#10;Z3N1mxm7TIi98XTvQdyrvigbB66iIqT2b4P2xMXrjSbBjssIKvZdAnBE9E3plnWxfHVE3UnhUeTi&#10;lAhYQx4kDgrfM15QAHyq4Y5tEf6Gz67s65e3R42Uhq4LthqAwLACR7TlV1pexXMp2iD821NATvMn&#10;mi8fuDdqz3yLl1glLSWuT0FLBlMkQcnwyq8ETFkaS5VYH8Fw29BF9hE5wRAe4FgVpkeFwQ1w4SsA&#10;foAKbOtxAuZS3gg7IHCdWOVl5Epuv9y/eOyBhxx+tLABqPVUXzrYMABE0QVQLAH+f/CGbQEJ8LEB&#10;LoCqojEwACRAY4bOf8DdUbkafFoSpsqtox387FpKby+yj3qXDEr9U3OTqyIquGkAYHAhA4EP+1vM&#10;AEAFYDFN9YLjjB2MxiFL/GnC4aUYC1JMopUTcgWaMhKDDAAIrXxWQUoXV5lLa6EtLpTOntrDBZBf&#10;qcvxZlIZKhKUSNR2CLAHcORwwYLa9lNg25GD0989ZXLD4KrlLV1NVYm9J6Z6enpqUnHwK5DNR5Kp&#10;qkH10MLjsxZ11sY7IoUcbPmprq6qq63u7ulbtmptVTK2vqWVeQZKVBWi8Wf/k23pKHR0Z+YsXrO6&#10;JZqvEIGKykKb8rShoVBVPwrIk023gXjKpDvalr2fSNXUDBmf7Ut3rJhpZXprhk+sG7Z9T9tSsBDU&#10;Dt/uK3vVZHLWipbCi+9/0rHq43jN4FR1U/vyd7vXL7KiyfqRk1O1w9qWvpOoaahp3ppxbjTZ074c&#10;YgLYZN2wnkxzJSt2M4ZV8vp/X1pUiME2BL3lDgAPqeVjACjK/w78Q2uCZ5Wi3PczAFjsDIBWq4+f&#10;AUA7APTe4oRDt//aGRd+8NqfNwTbhHmEFAgpEFIgpEBIgZACIQVCCoQUCCkQUiCkwMajwGWXXXbj&#10;jTduvPwrmfPBX7zk/t/9+tUP15jq9wI7BBh3AIAqLAaLZVMNbgaAaisG6kHwBcQMAOgLqHIGALVq&#10;nk3Yy9Zo6BvYUWlqp540AHiv2vZWJtAXwxGFzQCgaf957sENAATcZXGEVFYrBTcqKXgOYADw3GaB&#10;EH0vYQBAYGWoxUtgT2EAkPsBSkgbyAAQpKScJ0rXsvkA97RNVHT9JjvpIchNJy/TbT5HejOxrt4M&#10;HN8di0a6MvmejFVVlUpV1VRV11dVVcWj0bfmdv/0/k+/e9snL8zMjRg+CEwC0VgslUqB62M49Rfc&#10;+EYTqWRVTW1dzeo13etae3r6cnCl4bxgZNyK3NSGnLdXBWTSXb0dy7Ppjly2N5PpBVtGorphyLZH&#10;jhi39+hJB9YM2io1aMzE3b6w/67bDR5/MMivn53cfOVpqZvOTF1+StU2W4+ubhj1uSlTdttumyET&#10;j4gmG5rH7DNpx8+PHrND4+hdwf0ZZJrLZTPZdD6fTaTqrUgy29dbEt+GkStHgYrw14YBwhyJm+0v&#10;eL6VI1gIqUQKoNfLinYOJSIQRg8pEFIgpEBIgZACIQVCCoQUCCkQUiCkQEiBkAKVpID0yMo0q0G2&#10;LASJU0kE+wdLqg89wXipY/z0vHiqtC0hxMcQl08iJk8iYrqoSUlV5KUwsiWU2n5S8BZzmR5cnzqg&#10;VTygwEthFqqVz+BVwgYKdLqEjpfQUMQesMzpTKSnLx+3YnD+3lZDq8C5f2+6j7YL1FUn/zun+7qH&#10;lr05uyMRs6a+3DZzYU8smgcXQF3dvctXrc1kQQ+eizLDH+g2c3XVkf12qjnxgMFVSbArmIav/hHX&#10;i2ElB2FxVB0mEjWRRF00VoVHYeZAY5/v64knazNZa2gdHF5Sm6wZVJuMZLOFpipY31/XXG/VpRiK&#10;Y0dYjVVRK5aA8sai1pDGulg8lapurq2yRjREapq2EsYiAstOlI/Cscixyng66h+RNt/UPnpyH87Y&#10;1D6J+vGUvsTDrrfqC/R+wecZzjRlN3N0U3LazTMJEYTRpDhBpJ1Ua1NyAxU/BWvzbW5hyUIKhBQI&#10;KRBSIKRASIGQAiEFQgqEFAgpEFJg86UA6s64kxCmoMDZrqdSlClk2AVLGknX7bwqQSpQr8FCdsQC&#10;DBJs5TI/qtglP/cgkYRvJkDVCwHR7kI+wtUk7suMXZJQcjzOkh2bYGptLHB8Ap+4IgdX8Os3czck&#10;kwhlECLI3GbLdKpAGO64mV9srvenB/3G2izxxlrEaoNtHHieM55SUDKcovkSZIqGeW4E5bsoq1D9&#10;k168DKb1YsUyQJWRJFqU2L6qc8aW2UxhXWvaAm/9oPrv7m2uEWcVRaxMtrDD1tXDm0DDHYnFIp09&#10;+QefXQfbBQDRvkwmEY+j9t9qAFV6AU77zY0d3bT35IbRQ3Lr2rpz2X7h5sLPxcijyyE44zfBvJVV&#10;R2JxSAfHAIMXoPaVH8JugPmfLO9tW9HXuXLxyrWzVuZWLl+Y7lr72kfpOcus9Z3Wm7OtmUu6+jrX&#10;vLWwff7a3KcL3890rGr59D/zlqz8eFl3y5I3o7DXKQLOzpjGnz2D5IDWEnM5DrQYvv+r34OvepfW&#10;Um9J5pTmm0hIxILzNTx6jjJEaulE+19lr2LldqUkH8ZgWmkNdusONkpnVaxI4feQAiEFQgqEFAgp&#10;EFIgpEBIgZACIQVCCoQUCCkQlAJMF8uU/q5nLXooRnGZHDtKz3WmHFhJry9NNtDlS+5ozo2r6UmP&#10;rlkCjPiGvgU3MbDIfG2whg7Xx5NWSdfN6ysDQXsjbx9NOoDg+myx4J+W/XveuLrS9pWFcPcQBTJ5&#10;4C0QAHf+7Kv9RiMDmgCgDDlISB5XMBBXeJd6ofZDkouRLs+ox40CrkRQdg67lcNP8SxozmGLtdul&#10;4lv8AADJHmREsjUGzL6S69R1+KBGd7+YhadiVwWU7ODpf+nKNlgLH49Hl7Tm/v5Gx6p2sAUw2970&#10;d9saaqIn7teUAO9eESsZj7w3v/e/s3szbN1/fsigpsHNDWAcGDa4GbwGRaPR2prqwU31L7+5orWt&#10;B4rYH+OELa3XmmQfk00+n8lne2HBbyyWjFc3RaORlkX/Xv7un9fMeTrTszbdsnjZWw8sfO32lR89&#10;1de56qEZrV+/pevIa7q+dWd715q5cC9954/zZzywdvaz4A08vWb+sv/+4ZM37un49DVgI3ArVMim&#10;oX1AA6G9BYUcM4qEV0AKlMoYPmDJDPrZugP2FHq0ckoond05eo6KiZ9NGJBLfykI4kJMHPhwO7rs&#10;EeT2IuQ/Yag2Q11Yc/rFTeo67I6F1sI7Dmtif0GgXswfAjYU12gG/Iun2+KILFSm5eRlRxTeIaf+&#10;wQyAh140oliAa8CxEjho2AVGLgD+lYticAbyYIl49pc/iU00emn5l8xC/UUmAF2dWfhkugHwCYBy&#10;GCWkQEiBkAIhBUIKhBQIKRBSIKRARShAWmPp/EfXrKGCFlTB7EaFP1N7oR4b3YkzlTVprSnE3wUN&#10;Wg14EtsDwZV54Kp8tjafHJboGnyut7X7KVKKJVKeAPwc7RzQdwJo5LKt5zPW0GuWAc9V3mKRP54q&#10;yFXgtEmh37dNS+EJED0N4fJ1RABdC6Hpo7ifA5tWVdKFbApKve6gv6KH56p5X9UQbYpQOZAFoJz1&#10;9wa36JzjNA7IUiiDlciRaeor0oh01vJmmgpmVYILIK9cwYf/8lVtnZ2ZRBTO7LVAdf/J6kwul/n4&#10;0+7p77Tf9Miq9xb0DG9OjBuZnLJt9W4TasBfUHtXTz6fhzMAmhvqRgwdDHp/eK2prhrU1Dhv4ZqP&#10;Fnb3wd6BsqqzDNK4trR8DorQl8+mM13r0EyZsaKpmuaxjVvuXTdiR3ANFK0Z1jzuwGHbH18/cqfa&#10;5nFwrPnhOyROnJLabcsE+PmB18bRewzd9oj60buy9f5wfsCkw0ZM/kLN8MmxRA34F0pWN7Gzzgt5&#10;IBTbDQBHKIRXMQrwFlEs2ubzHS2ALmexlN45lLEBQBhF3MhZBrjPXBJHuTlBsG/0v+1JDe9i8JGB&#10;8O0w9rjunVa6pp8/zhp3/nT8W7lLwb/lMA+oKtNyFJeHHXP6m3MXSNDTn3rg9GMOG4CCOJHnRXvn&#10;OuvKc4OZAEojbznUYFhCulNmiWp958RHdytRt+5f+eViZUI97BZiuqmnW5yMlWW7ogwMbPPAU8IC&#10;sHDeLOvNR5/hZhx422Pi+A3CQkXRDCOEFAgpEFIgpEBIgZACIQVCCoQU+J+mgH06rOvFcfW9G3VQ&#10;Tcw+ymXUUq/hT0xP9QeusTO+ohLRJXdtWbpvXgIYtxQIpTrpe1FjXvF6l85/Nqa6qyztq6IFJy/p&#10;ryp9KbrgZg408IhciqpmnBHKR4+v9Ox3PZWuzuu/eUhAqIABoGBFO3oKfX2wkj0C5/aClS+dzYOf&#10;n1c/7ISK+WRV35tzu5et7Zu3rO+tOd3pTOFzkxt6+3Kw3h/2BMBJv7AXoLs3DQyXTMQ7Ors/WdHe&#10;k031ZWA/SgVwk5VbKo0hIZxpHI2D9/4xoMHP9vUkUjVDtvn8VmMnjx6/Z1XTqIZh2+620x47brP1&#10;hMkHVQ8a89MvVP/09OQPT43feUH1sVOGNm6xy5Rdpuy+7ehBYw+w4snmsftP3mHXXSZu3Tz2gEzP&#10;etwZA2ybLZ/3wpQVo0DJDuvLEjI+ubjDk/Y/lz6mDAy8vAl5h0sDtpf3uM/WtolSsXWWmgji7iFK&#10;egY0HjiP2gYJZXWuFWP3DQRo/MQ9lCqX6/83UNaYzbjzLztdaY83ZM6ueS2848YHTp8q1enjzr8T&#10;DBS32XdfbHQ0NzoCwDaz5pHKf+Ezj+5w3XUWNyPBm3XikZU0gm30soYIhBQIKRBSIKRASIGQAiEF&#10;Qgr8r1FA2+k9II9AzwGBqwFlVabNb5ki1k3fTsFsMSP5pWFqf3hA5T9TjejeafjSc2M5ttg4gN57&#10;7GyCa9bZ5ePnw21BO+YglchMj6ytTGcJ8nyvgXZKL+5y4JsYStAcSV/OHuvqUa9AxDC2QWAWXpTQ&#10;wwFXfReBbdMD+0obL8zbi2JsH0ZZl/R+gKn1RfplgQuQiHRhjC1sPoSMV9wt4Hp7ZqEzBlGN9kVw&#10;L1L4TEYgdqFByGAhSQC/vQygCBabF5RSD2E6rWKl6rC1+N6kqYCSHQwA6UwMWt/K1en6SHT04BRr&#10;zvn8yGZWNPD+D55/QJnO6Jm3Tvhc/ZDGRF8mv3DpqlXr2tq74MDgbC8zABR60n3dPT07bTdsu7H1&#10;6VwMwAao/qBRfIhHII7e5r3v7fuSvM/f9Y0ztnnim1v/9Yzxj8J93k6vXvi5hacOvvWQ6M+OTPz8&#10;hO0/AadANaloVSK6RVO0uS45eWwsiXCG1FkjB7Hl/OkcK0BVKmklaqDo6YyViEXhGGFY7A+WBVj4&#10;H4NDhuOpWLwGDgFGh0nhVYQC3CXWRqdTGS3RD2cvdb5nmjLyL1X97TgUpqw8K2eorMCWuMohU5SY&#10;oksQaxy0mixL+++2vps5rqHL4cWnjAYioB12xzyRmjJlC9cfsN68crcS8xl35InSAqD0/1pBTPw1&#10;3y9mnAoUjgG8+GKgFsJS+UrCeWKFpNARLZcaoL5+k22BUBejD6m6MffpvDbVtgB7/RqlUL56WJkc&#10;WFWWN9yJ5kpJWb5yMQCyWLTon2n8Jx45YQduRlow980dJjD9v6wsfLiDu8ty0k3jZBdUB5LfBBE8&#10;aeBR42U02zBJSIGQAiEFQgqEFAgpEFIgpMBnjQKu2kEoRP/DJSV8nan066MLsYU/GZU7qma5xp9b&#10;B2ghvc+E3HkorYou1f3aEknxSH52HaD50b9mOKldTCzsBbJ74+FrAGnjAu7kN44A8NZBk/sj0hYX&#10;UaWQMyTpULi4vwGpP0Ls3XdRYBz7wQEiISy2Jv//MgJ3C+SrU3fq08mTUOWX/JPLHV7H3B+Tww7k&#10;vyi2dLGguS3SEyMjuyhrSV9fxuWq+BW8qeD1q536KJcro2Tv6bN6M+DRJ99YFT398yMOnlybyxV2&#10;H58Y1gSHAbDc+zKg3y8culv1uBG5+ctaO7u6u3t617W0tXX2pDPZ9s5u2A6QhDMEotGa6uTQJthP&#10;sKEV4pOGtV7wo1987XvXfOXia877/tXn/+Dq8y/72Xcu+/n5l/4MHuD1vEuuhN/vXH7tFT+5dova&#10;to7Vc95ZsHpJS+7NWfNWLl/07NvZT9dYPVlrxkfWS7PSnSs/mD1v7lsL1iz96Bmrr6Nl8YxFnyyA&#10;+Gs+fqqvYy0IglgskYNjAMAkAralLPgXKo97ymC4MIlBAW9HW94cGMQia8bx0/F79QdhRW12FAis&#10;/UeFu592f/rFuz16IrkJmmrdGMzVjUZOCZ/06wDtyh2mMmB3Wo8+YJAdvMIIhzCe3oJc60nTcJP/&#10;H+Oy4698v0x/atYeug54fHlcwJbc7yGXjL85a+Kdra1QAFXS1neum3WKzQ2Pk6qgxJWEhvRlU8Oy&#10;mP8a2yWdJL155Y0W4AcoCb9FrvUrS2EpXz0PQOXbsOonbzjp7Uo0X0pOv43zExK9lGvchB2ILAvm&#10;shX/wBdoJnHfQ/LmlXOPIZdFb/LtFK6c7IJq5fhNNVVsr2Ato8u/Fpw1XgqRwrghBUIKhBQIKRBS&#10;IKRASIGQAiEFNg0K4CJppy6r4totmkn32/mKL9E83NegHl9ZHPpFdz0LXKROF1/S7g2amx2EMhrA&#10;gCJXHZ/g3JrgdlatuVrfJbNSF33yKtEhMTU6t3uUTihabk9HOAi9PxKpVMSKlrR03FxSqK0AVIna&#10;5gCOgNP+wyrOYQvD2lSaeWF1qgiSdiBRf8NJwK/pTG7F6jZY5T9uVFU0EmmuT6aSyUENVUft0Xzi&#10;fjVnH1V3+hH1F53YePIBtWxdPxyCm0nDnyiUvZBbu259R2cXFBK0/4lEHOj2+nvLs5megFlXKhoQ&#10;Zn1Pbn1Lrrszd+fj7+34tTv2Peuuwy544IiLHjjiwgeOuPgP+3/nT0dc9Mfero7Ozm6IHK9uTLct&#10;W7nyU/AOlO3rvvu5lV+5uWvfyzu/env7rHnzeztXr/7gsRXvPdz1yRtWxwqrfdnK9/627I17upe+&#10;A5yR7WvP9nUU8n35fB8zA8ABA+EOgAFh7wEBWob48RJZYlORq5m3RPur/x6o8OsGpIDoxZUNqUQh&#10;XsxHP7pH50aCUx7Qve0H43gJH9WzzL36dReiopZ5zgkGomgssZibO2834jvxF75fQP9/4mW0Crw8&#10;ry+cLMyioRzYC1MAy1cYI9BJkHZOAdLBRlVcuX9ZRY5fcKkkaRPY47o7MQ+Jknv9KoMGWwdvqJs1&#10;6vaXNxwV60o0f0oyB1B260pRhqEIXDUPGn9c8T9+IuMFNx6CuIJrIY2FdgJXTnZFtWL8ppqqOD4B&#10;i1GkFhw1HpA6YbSQAiEFQgqEFAgpEFIgpEBIgZACwSjA3SeU/icY+CKx8EBdcZquUOqWrbtjmen6&#10;cu+Fdc7tAs4Vn9yNvO1gP+2oP+mEx7kwu1TiqNOIcWE0KcflrUPzXvINsbgKihTKhlrZXTnlpQHH&#10;9exIzVIL4hNfGjI09UfJyhfytCwqlgxIG0aP7yxZScRxIklEZkc76PszAmj3pH2rJARKq8nKGAAy&#10;mdzKNW0jB8e3GBJnjSRfSKUSdbV1u25Tu+d2TVsNi02ZmIQ7GY+CG5zurq6ent5cLg+ecKqS8UQ8&#10;CgUF2vRls+AOaO36rhVrOnOZrkIezgHOuXhIKnYCZ3lihfEXIFEoZHPWVw/b8VcXHVOVinf2puHQ&#10;gnQ2B6caZDLZvnQ6Gq+JxFMQecJOh19zxl6/PX/7S7+8e+2widtv3XzW56uuOL7utD1TseqmWLx2&#10;1G6njd71tObtjrIax1g1w4btcPyoKafXjj8gmkjFE7XJqqZ4ojoaTcJWgGi8KtwBUBrbVi62V4eI&#10;3LBRL9uGrfB1U6aA3D9nPHD+cYxPKiLQT8cl+3iVuMp6A7E1WQCmezlvN/Hn5gKm/z/yMEg4d0F5&#10;+n9xem25RBkYquoOkYj6zLRAPm30i6mNxeWNCWxLOMXC2n/nuj1cK3NgShGcb9i5yrCb5NxyHFSh&#10;an76vFlkqGF8MfeZyh8AUDF+8yFKkFrQazw4fcOYIQVCCoQUCCkQUiCkQEiBkAIhBYpT4PoA1/Tp&#10;0yHWW2/dSb/NxaFSDK6PZ0oT/l/pT3CZIzrn0XV36F7H6eCe3PX4+L5Hnb79xhXTfNG0rjon7zE+&#10;l9QW2jEBjz2osyXf+rSKHY+bhXJRXuqG0GK3w6cTOwgUPMArAwCq8qVHIbmc3KnRl37nVbEQirvb&#10;KJshgVeVsYlBX6eo2VWCVr1LPAQvKpt2hJSoluWEcZhBnPh7W0r69UU3ihSjoeQyqD55LrS7uUJt&#10;89DIxsklWtIGKyPkWxkXQPlIoqOz57CdrPa1i7p6+7J5q7YatNvRbC5fnUzUVVf3pnM9adD4R0CN&#10;3trRGcEjgNlPLNrcWF9VlaqprkolwDoQW9+Whsj5TK+V67LysDo+V1nzlA9X8xqLWJ3ZyH7bjz75&#10;kJ3hZGPYjcEwxb068Wg+mUzAPwDyjf2qzjoudtJ+1vnHx4/fqebsQ2tPPyx26oHWRSekJowe0rjF&#10;jnDk74QtmkeM2zNa3di8zYFbj91hi+Ejhow7kCEQieVzmWwadhJAs8jlc3AiQG8/mluYdJOnQIni&#10;r1RxGcbfyBSQPZztwa1z5GH9MTCBoxSLOX+pDN8ztyvchQrznFMZoACFKVmvPOVKl8NbXfBHjey5&#10;N4L+fxxLOOup29AHTMWQQUCY71N09i6ey2v65XdQFRX3laAzW9v/wCnyQAPmlMbimy4AFXFasTwq&#10;wL9+wR8+bR5g8R0EqixveBHNn5JE7POng4FCnOkbuCIF13CXSZDRA1de6WIscQPoysnuqA4wvxWp&#10;BUeNByZPGDGkQEiBkAIhBUIKhBQIKRBSIKRAcApcUeyygWoJDlociOrQ/5PCnlTAUnMvn73CZRIX&#10;3THqLQ3NuENFK5TaYhW114JrgVIJGmqnXjkAkYKv+WP0w9g+niaUDcCwdgTBw8MigvThSLoqqYPB&#10;1orZz+0SCp/K2CQC4O8Xxax026YNYbaRnK4MOcwkwI08AjwP4DYzSTHBqf1EtMTk4IbHYc8qIySS&#10;LPSujFnptvVrPlkwZ1Vr57LV6+FMADAA9GWyqUQMdPvpTCYai61rbc9l84y1wdFRNBKLREDvP6S5&#10;sboqyU7JsApr1jHP+Oxrrjea62a/+SzzF1QGVqUk4Q0OEIpYDYnC+4tX/+OFD+prq7iajjvrQndN&#10;QnNHp/7GY9aQhgg682dXMmElwGYQq4HnVCLaA25+ejrAdpjJs+0M4Noon+kDqwao/GEnAVgBYScE&#10;7JiAfQAlVlwY/bNEgTK8BkXYrpDw/kxSADtvGqPoVz+7RB3UYbcwf/FFDgrwbiHKcTl6wT/slqmg&#10;nmY+Zc61TjzdngwcrJR+CDACYfpzS3NcoyC74M80sm9ynT+zADyAtoAKXyzfWVjSJubb37Z1wokV&#10;KLGn7iDojPr7cqnBHPVblDN4iocF/MpBkbXHDnPZYvkm5reIUPKt38Mu5HV/7twd+A4AHat+8oaT&#10;4q5E86WkOKQYClS6AyUb1zD/PtJvUzF2cOVkd1QHmN/8a8FZ48VKFn4PKRBSIKRASIGQAiEFQgqE&#10;FAgpUB4FDrWsv1kW/MrLDHn++ecta3f8DXwJxT6saYebFvzzix/Ki+f6yvMBIA6Lhl5R6PBZ+YCH&#10;4Pqo+8hnjXmp1eYUrhsa/MtgcysAHlEoaxYOeko6kbdgxSzmrB1utjehnMWGhIV934Cr6x1GFa5B&#10;dl/DLspo6PJ9NwB408BOucA1vqEj6qTrz9rJ/uJNZizNPGNfQx/E1KNtFOgvPv1MH4nt93S5Bh8j&#10;68n1/7nxkv0A1JrVq9O1W2STTcOba0YMbkSJkGsHZzrg8yfb89G8RVW1DeALqCoJ5wQkqqqSw5ob&#10;qlNM+7+urXPxJyuXLu977Ll35q0biec+QJNJWPFaK5qCVfP9LKp/8u/t+9I3f3BNS0uuJlVYvqrr&#10;0v/7Z3c6AzsSoLpzYMcoFMCS0ZiKPvV/51XF8v/3q6veSf30rENqx29hzVliXffPzp1Hx7+8b9Xw&#10;Qda7C3LXPrJ09UdPN4/ZO55qaFv6365Fr1vVzbAJIFHd3LLoFdD4D9p6LzAAAOC+ntaetQtiydpk&#10;bXNPJvB2qwElRAicuhDqRtwuj8NhKk64yuzOqThaIUDOIMxemRM3HOMBdx/btJRLF7IdVqbVSq9N&#10;tv5r3pwPf33fKzainXjoDl8/88IPXv1zSMxNgAKgrn7qmI3mRwlyv3HiO5o5YBOgSIjCQFIgrPGB&#10;pG4IO6RASIGQAiEFQgqEFAgpsElS4LLLLrvxxhthzY+r8g00DP0PByDgJFRmAa/g1Qc2ADDt/5fQ&#10;BgC/dGkh4AKouVntLD9syrnrvb3oUBYHn3zJfb/71Ssz1+iUhk+nfn6rbbffJTpkSrxmUKyqOZqs&#10;jyZqoonaaLIWH6rhjsRrorFUJJaMxBKRSBxWzoK/Dfj1qTSmgSUNMBoaQCcP+nJBLi+diefau6in&#10;ExSVBJf8cqUzZMTWL5d4ocqIvMAb/nYkGPM0YCyb96WzByUkbZW3IlfkS3jo3MV12Y7M5D6EEkrK&#10;8mc5SGdPJaR1iUrVKy69Ziu4ktLdUY8TG7U9AkntpQNkbYUxZJHLR+WOvObe/ItBLed7xZSMy9vr&#10;58+fv2r16knbTdqy0Ur0tSxfvX7hsnXpDFOfA71qq1LzP3xrzfx3u9evYK5/YnDDTywej4MpYP36&#10;lheff/nNGW8kOt9bvqq9EKEV8aBfQ81aRQ+p8KITkD7GFP7W7x55dX1HLzgkAgbs7U339fbErVx3&#10;dy9z2pXtLTB8rFkLP7niobWn/Grtj/60dM2nM195f8lFD67/8s1rrp26pGvtXKvQ17LotXUL/tXX&#10;uTraNCpRN7Rz5Udr578Aev+qhmEMATQogrAD7X80noAtATasaEuO6+WKfzFfZ+UwR5hmo1Lgf8Rt&#10;UGVpvIkQjTpl9168IgbXylLtfxoanDcrj+P9nyZEWPiQAiEFQgqEFAgpEFIgpEBIgZACIQUGlgKu&#10;ZxCWkaUTjjsQ28J/iOQMsXa/4oqpsAkAPrYERUX3ccDS6JNcnAkL9zJ8Ykzr+NkvfTDn7ajQ9jk4&#10;VvhVoZT90n3x8wkCrOqX5xgEpYmK56rNKxmMqGOvhKh5dr0VfQUmOnE9FY0BDqrV4ZCRg0KU5xsf&#10;TaZXxiIxWiEMgDawPiwS/JM/FnbPPGRBKbnuzAQMgt09RJCdA4GyDVQeEaliBoC2vqZ0xqqrrU2n&#10;+xpqq8c05kfGWvraVy5ZtrKrN1NdU9O2emnLmpVDBjVl1n3SunR2rg806YVsJtOyfv1br7/20nNP&#10;ZztW7jS+NhpLdFmjYCEtOwE4jzestIXtQgN/QY2k4oWFy1rfmbusrjoJHnvgOILVa1qvOveI2y49&#10;ubO7t6sHDgFm5krAJd25un3lh21L3+xYNx9U+X3d67vWzutaO6e75RMrn60buUvdiO2rB42pG7lz&#10;49b71Q7ftmrQ1g0jdmoYsUOqfiTEL+R6C9k+2B3BLBzwG+W+omTlbRibx8AT9bOaA7XzSnXPZVFh&#10;E9FlDywadOZPRW4UqQOLbYnw7dXOu6+yuCFMVHkKwGm6zB/PrOvuPL/izoYqj20IMaRASIGQAiEF&#10;QgqEFAgpEFIgpEBIgc84BYIv8fQvqBOOe/xzLOsu/AK/8AyXIwR2CUy//hS2V6CUi6k0+XJqodpE&#10;pR2t1qdpOfj0QKc/dEfBvw5FgDX1tK6fniEarPwFrZ/r7aYKBDjqEGA3rG1qcRWF6RZxab6WO9PK&#10;MZRATYc3qOcQJXYzn0DeR/7qWQvdESAWY6Ujo4bHpVdfUdWfMq7gUnH2qiwirgoQIDR6JCZTDKsG&#10;1wWKGnreehSWFXPXzm+nxgXx4eWkgpetvSUfUQ5fygDcy9RRangpLB4grlOx75WINZd+GxKcwEs1&#10;hlXMAJCzkvMXr4IiLVu2bOYHH65es66vp6Oqd1WsbeGqBR+0rF62dvmicWPH7LDdtntM2X2bUc3d&#10;K+YsfP+1j9544fV/PTFv1lvVsb7tthm18447LF3ZVmCeNNCZRiFL3rRZ4yybiQJUG0UBWqQsa8HS&#10;tb0Z5n0om8muWdv6k7MOPWjnsXCc7z0/PqWnt48t1UdUYOtCDDYuxasL2Z5017psX3su15fL9mXT&#10;nSBS4BcMGKzF5zOFTA+YBBj4aCTT15Pt68plurHumf8QdgYAOxUYcjYulKclKKAHgJcCEy6MGFKg&#10;fApUVmVfPh4DndK2JmKgswvhF6cAePiHLay6N/7iaSoeAw4HCP3/VJyqmzLAsMY35doJcQspEFIg&#10;pEBIgZACIQVCCmx2FCDf/rqHf2dIiYWWyjl0YEL/nauk9Zk+xCk68S8RiSLRddWw84gBlpg06RyM&#10;3QNHIGTINqAthOfL4ctXgaNHGX55oMCxZoh77gDgSnhDoaiDQyuCuPzX7DvLYjM+CTDM5MCRL+4U&#10;JxB5N+NIaClRxhziRuOiBlPsKmo9stGwYgYAK17/6Sqm1x4+fPiOkydvMWpUTW1tJpuHE4AH11hd&#10;K+Y01iaaG+tzmXRHO1O6rFu9fOmi2XM/en/W++98unhRb093MplMp9Ovv7MIjX9wFHCG+cmJJtkx&#10;AEw5P+AXtR6wbDGtfD6/tqX9vBP3PvXQXfLxSD4a+dyOW//m+yeB/Y9U7dl0B9PyZ3vAeVk8WR0B&#10;PNkFx/lGc6D6z2dymV6wIbCbaf9j4Ocol+5OVNXHk7XZ3naMDCeLgB2hKg8+knLpAS9emEFIgU2P&#10;AqVabH3ib3qFUxjZ+tdSxfSmXLQQt5ACIQVCCoQUCCkQUiCkQEiBkAIhBUIKhBTYFCkg/f4DcrAJ&#10;ALz/04YAuvArHBVw2BVT4bck/PHoX6EcdnGRUqr2f+AX/JZUvFIiky5d+q7ZEJN9opaPSaUU/CsR&#10;18kBZWh6KoHIZw3GBuZ7trelMnes6tX5jV1d3eDWH6q6rr5+wjYT9t9//0MOOfTIo48+5JBDdttl&#10;58aG+tWrV7/++uvTpk2D3/nz5q1euTKTyUAS0P7X1dW99e7Hc9c1wy4bdnJwNJmP1eTjNfloIh+J&#10;sAM3mVcgdlcGYbPgwCdgZIBF+2NGDMrkCr3pbHNN8uvHTQFTRCadBrtFNp/ZZ/JIOLi3AOf3Wlbr&#10;0vfal7/fvnJW54oPO1fN7lz+bufy9ztXze1au6i3ZWlv24quNfO71i/uWrewa928rjUfQ7TelkVd&#10;q+fBYQC9rUtZzNUf9bWvwo0OYDDI2TcplXgGwGeNz0N8/5coIOyWLht5SvQzV8S1m0lUzaHWxqM2&#10;HxbxHnED7GTaeEUNcw4pEFIgpEBIgZACIQVCCoQUCCkQUiCkQEiBTZICsPAfNP76VgCO5tvXX3+K&#10;Zb0dEGmpstTntvycXlSEV1an6bMGOiDCejQFrYzEfkk0DXiQlduOUknYTkWgyha0or5WFzuCtiXl&#10;ZRXZ5prEhKFrMfUvZWj/XTeRlIVxWYnKPrqg2Bp99R1WmZfQNgxHT2UVyS1RBVfWF9qSu190+6fv&#10;zFpSW1cHCn0oHqzo7+vrA186VFRWpRE4+pad/csvOAI4Hq+qqqqpqXnqhXd/+edPs6mxVqzKitdZ&#10;iSYr3mBFU7BM3rafyGPLSX+JArToK0Qmjx+yx7YjVy5eNXJYQ120L5/ri2RhLX9voa8nn03n4eiC&#10;XB/Lafnb+aVv5Je+mVnwSmbe85n5L2U++XdmMdwvZxa+kJk3Pb/yncynr7HAJf/NLHs38+nrmcWv&#10;Zhb+i4XMe44l+fSNzLrZuXwWDgGGc889vZT1t1hh+pACIQU2MgWgdev7CzcyNmH2IQVCCoQUCCkQ&#10;UiCkQEiBkAIhBUIKhBQIKbBZU2D33XefXuySBLjrrnPhDkwPruTXJrm0DB7+l63J9XRoExgr14ge&#10;WnBTFyvV7iXkxV24KD8tjACooyfdZ2m3x3J+Bo2dUUCQA/nXp7J4FYT8zjBU5VEC/vFdnNMQbHkC&#10;cHFPNcW15GwNOCiNN9q1IfZtlMBbWlTvpeFlECsS3e/pypnogI8ikb61YxuWfv3I0QfvM2HUiKEj&#10;RoyApf3r169vb29ftmzpxx/P/vijj5cuW9rV1QUVzLgmmmhLV89eM2h9dmsr2Yxuf1J4J61InL0G&#10;u/p5osL3933p2z+4Zm17riZh9aRz19077dGXPzrxoO2/efRu24xuYI5/4MRyaMdRqyaVuP2WG276&#10;yxrmw4dfOQt8+IAff2iU2bQVB4f+OSubteJxK9tnxav5K0VmgfgpUmU1jEo1jYolquFg4d6+Rr2g&#10;yrAXoPj9LHuAHMIoIQX6QQEhYtA9oLE7rHLChznLs/mak8AHoIFQP8yO8cAbPH3BjSeX5NKFbKeV&#10;abHS65KtL86b/eGv73sFe2rVB590+A7fOPOin/8A1lmEV0iBkAIhBUIKhBQIKRBSIKRASIGQAiEF&#10;QgpszhSYMWPGjTfe2NTU5Dr/ZcomN41tSeEQGVxtyyzg9a237gxOU9D+33mndS6aAO680119TFkc&#10;dPIl9/3uVy+/v0abgLP4p31+64nb7xIdOiVWMzhW1RhL1kcSNdFkbSxZG03URUHrFa+Oxqsi8RSo&#10;v0ANGInG2UJYULFxpZ+rIyHYWuASTuXyUSaQBsBf2yBX07PleqDuMy+pQyiisoCMRN0BqiUs8bZl&#10;p7QZ9gxJXU90gG9YMk+asDj4z0sHokGXQFhYEJ0Jw0SV0A+H4IzHY5oKk5KTfxYSEOWp1fBa0Iju&#10;yWYVpUwkVkkDgEb1XE8ss6YhvnarYbERg1JDGiLJeD7T193asn7V6nXrW3u6+qK92VSv1dgbHWEl&#10;h1nxWiQFNH7QjKPen0mBElgqCL/6cMX39n3psh/9vLM3B7mCYQIyj8fggan5oHbYAy3itazqqsRN&#10;v7zmpmfqGTS2OwEv0P2xZ2YCIVnESsHOASY5EmGHAYDSn1U1WAvAAJCKwjHCycZooioWS0QSVd29&#10;QAF1+ZTcTRj3s/SfheYS4rg5UmBADQADSbASDAC/uvcV3g0LhMgA8OkHTw4khiHskAIhBUIKhBQI&#10;KRBSIKRASIGQAiEFQgqEFNj4FDj33HM3igHgCubc31h2ZgvZfQpf9X/uOaD354TyMgPYDACk6JKa&#10;KzIARIZOiVcPilU1RVP1UTAAJGrBBsANAAk0AMTQAABKMNCYaQYAL4W7j6qrDGWCSsI3K1AhmH7d&#10;dintuBf7aGWXut2yDQC2TAIYhITisVTuZrYOoaUUadEAUCqgisbvt5q7DGaoaAECANOpzCw59hWs&#10;yDzKFDMQJRowA4BZ/Egha7GbvPdDCwMVP1OdCzZD/otEkQbEd6VxnxAKJomcS4K9K+WkSW+PGdQR&#10;oNJYlPZc0x//OxJOI4Bn8GXELAawyJ+p+2EdcF80Fs3ncuDnyAKTJl1wDjCZNIACzLDBrAxM7x+D&#10;840jEC2RqGnrMIrss28KKehyhUaAgNUXRgtCgUqKm43NmpUsC/oxQ7N60B0AZABAcceNd2QA+ODV&#10;PwepiDBOSIGQAiEFQgqEFAgpEFIgpEBIgZACIQVCCnx2KXDZZZeRAWBAi2DbAXDooYc+//zuhx5K&#10;Lv7ZBdr/6c8/f9ihh0IIqf7fFrsEaAcAXHJFu9MMIA0A997xq1dmgksMvIQevJ8GAHfKBF2bHpSu&#10;yjeBXFfL3RTItbxBQdGKfIod1ADgrZiwqUz0iFJvTDtCBKL+BgBvhaqbG6GgBoB+q+l9iCurRpoi&#10;KqvGCVyvAxZxgxgAhBHBvRQbyAAwYCQsBnhjax6L4ae5BXFE9Wqynt68/DLz2TjlJWmlONvkiViU&#10;ymGE0ilQSWm7sTmokmUpywCgd7KAzMlHTN6UDQDXX3996fxSyRRXXHGFBPfee+/1B/QzzzzTn+SQ&#10;VkcGXjc6cfpZnP/Z5LIeN0wNUnaba17ERRuydP+zfBsWPKRASIGQAiEFNgMKbJgeczMg1KZWhEoN&#10;5wiONAAEWNmtKNF/F0BTprS89VazhAhKf9L4ywf5iQwAmu6VfwEzwJ134TNzPsNcAB148sX33fFr&#10;dAEkLnz6yiFqB0A0hTsA4swFEG4CqGOOr2EHQMJzB4AERn5muArB1wCge7PBNXrcJQcvhfB0zyAL&#10;XAvg24PP6JUPYVSpBzcAoBKe/PAo3Zx9Tb07PwcwAPBl4Fp6m3a+OKJOf0Z6RTErAlFKXRvFAOBE&#10;QzGUh1OsTU1KBMeHm4h0z1ReOwCQP9E/FWPWUpa1YzPF/177OTZ3AwC19I28myU4VwxUTM9NA97E&#10;0VrjxlbfDhRVQrghBcqmQAk7AG6692Wta2X7ADZ9A4BN610SmWCSU8HkYADYZZddSkJAj1xZZABy&#10;PwGWXZAwYX8ooNfaBqhBmcXmmhfVxYYsXX9qP0wbUiCkQEiBkAIhBTYuBUrqMRsbGzcutmHuRIEf&#10;/vCH0gBQkanNRjEAYFEut6wbqFCau2oXhxvnCBdARXcAHHjSxff97tcvvb9aKdpwuam/AYCfAZCo&#10;irIzAJhDbOYXxDgDAJHUfOh46qFc1qED1ujFn6vmyX23y5JaXQ+rq1b9ldFmu+Bn6JoGgAo1nYos&#10;XfQ3ADBClbWoWBSxIjhSXaktFK7nFlAlluYdpkIVUWkwG8wA4I940CN2K138DQePGU7Ma8Pl/VnO&#10;iUlQfn2WixHiHlJgI1NA61zlY7863I1cnjD7kAIhBSpFATgOrlKgNlk45//psU0WtxCxkAIhBUIK&#10;hBQIKRBSYLOkwGuvzbvv8fd/8/C79z/7yf3/nPfE0++uWbMmk8lUsLDt7e233NIk72XLllUQeEVA&#10;kQ7MspqlMoxpW3mgfADzAGz+hhse+AWJYNU/W/h/Z8HrNGD/ea3fZJfr97kOXeKDuKFGWLspxPWm&#10;aOhAnG5x+R0ZLBz1iOgMtnZ5kd2mTiTUjUy1lI7IQQMqUukcSIQdFOx6bx7K9ErSaoPAklYtbJNs&#10;d4ufUYNOeWZO4TFiKfYPbCx+V9RsYnpz22yf8wXYSsHv/5Hi+3B1AIG0QdpEmElIgc2YAiRoRIf8&#10;2S3oq6++utGR7+zsfMDtgvCNjluIwEBT4LHHHqvsyjjwxKpfA42/Dh+0/0cfffSGsQGMHdtMxYSH&#10;DVlG0P7/5cOFGzLHMK+QAiEFQgqEFAgpEFLgf5wCz06fPXLs8GOO2fnAE3bdas+tJ31+Qvuobe/7&#10;6zsLFy5Mp9MVIc6cOXPuu2+rq66y5D116g6boA0AClsoXB6JCPeq5OdFrPCPRG4oFK6HCHhzH7BF&#10;Vf+KgEIxzxRKoF/jy8KLLy5XBgmhjMPkXPVvU/e7KyUZEkw/akaGA0WZ4pt2AgQ/VVQYITwVYy7L&#10;5ZVZwp6qPwxGFpAKXV6azgqAp3XCFQDkDYLDL1H9PaAoDShwwxAlXoro8t0YFs+dNHRPNrT/Fw0A&#10;qikULLIEbPZmADp32HkHY2IhzIPFDmOFFAgpYFBAdON+kvgzQrLHH3+8DBsAJLnU43r++edLKjpo&#10;+R955JFz3C4Ih5U4fORZEtAw8v82BS5e3Ev3QJPBZmwA7T84UYVfW3j/T4dzQmhpKfT2/h5ueLAV&#10;s//ZSYAwGf7zn0fCTSFS+w/hA03bEH5IgZACIQVCCoQU+IxSoOKLGz6jdKgU2rNmraoZM2LcqIZo&#10;1mrvtFrbrNWt1sixNWMO2u8vf3lp8eLF/c8IZhzTpu0Fqn/9gtedd955+fLl/YdfcQig3AddP9wM&#10;Ml9mD1aAK0Dvb8vLf9W/GZl0aEphramu3W0AwsEEgqEBKWjsUY9fhi8dt20NuLjaTf/JI2OuTs11&#10;2X4vits6AtSldLyB2AdIsGlEqfikm9hDL9xA2xg2JCE19ypOmwZXtwq19MDi5eYCKNdlpVdbXYus&#10;9g/4Dc8QAuH9vyRwH5iuCEB8eVccmbaZFrs/YHfXwjILy9FeyOH0B1T/6VxxCJ8dYVTxoocAQwr0&#10;nwJqm2TFe8v+I1cKhGOPPbZUG8DnPve5L3zhC3fffffXvva1u8zr2WefDW4DkNr/VTM/WPnxxyve&#10;emv5W2/D78qPPl45cyYYBf7xj390dHT4E1gqW2WhnSGl0APjTr+4qemwO+RC54V3HCaBasElgWUg&#10;L55eUhIRGZJirgyNsrIvO6GgRb9LX1a5N+1EQJOnn34aNP76BSjbQuAVovVTKQ9AiBg+cOQnGbmf&#10;9AO9/1tvHXTQQVmCQ9r/Iw/a/4QjD9vr/qearrg5NAP0k8Jh8pACIQVCCoQUCCkQUqAoBRat6qwd&#10;3TS7w3p3rWUlrGHDrOHDrFTK2mqbusSIsW+99VZRCEUj0Np/ukaNGgn3yy+/BM+LFmV32203MA8U&#10;hbDhI9Ayf1D6oyWA/col/xIZp8Mfv4XeSvcfdNE6903CDs4ljT8t1BfKeYGHUMeXucgctyP4+QD3&#10;doBh5Ky/2HywGDsY+l2X0meLDgkDYX9Df25v10n9xrlSAJRaHCG6avxdjnuoVPYB4RRzqhPApYr7&#10;Wn00oA2Abgh3wXgVLuqyMDzbFUsPevq97xQ+uJzup49YGOlaGO1dHc11ea0lDxrOgZ9yy9iF0fSq&#10;aNYNoAcC1jY7znvvy7ds576YPSgC+kL4iHXuzacX3vtO/oPL8b4M7rkXVEM7KxlarivSuyra2fmb&#10;RwEag5N/Yrd9elezQNcyeizJZxROrwZqM4KnK0FwzKj/VxC2738uIYSQApslBXTt/2e9gC+//HJ5&#10;NoAnn3zywAMPfOWVV3QKgDkAbABBaNLb20tr/1e8916iq7Oms7M+FmuIReG3pqsz1dW1/N33yAYA&#10;MYMAXLVqlS2aMyQIHKbsf8o63R719Kmk2Z1+/jhPKEJT74yw8I4bZ51++qwblVEhCCq2OOPOn+6b&#10;vRldQ6a0hE7M9rjuHa7W9iu9S4m8CVJG8TexJECRfffdNwhSEK2fSnlS7he1IgSMFgRn0P6feGKf&#10;Tft/4D57UVqwAUgzQBBoYZyQAiEFQgqEFAgpEFLAmvnghfx6cGZlyAEQr3/OPv6tDOhNB0pHtDpb&#10;sD7ttGJ1VkODNbTGGpK0hlRZtUmradjgSrkAovKC6v9qvF566SB4HT3aam5unjZt2qZDDRsmwuEP&#10;c/tTFEnQxpLa0qmWFW78pct+29plX6/lxrpSpf0sVYsqFfSyIKRJ78ci+uAoCN06U7OWqjgs4jkH&#10;nDQByYP7L/KuR213hdxmgd6Rgmj2itJCz7cCAAEcVZ+4CAF6qwD8ouXxidAPlirSysw11mXseCAS&#10;6bhzinkXx005nO3K9XZY1rJbDz8sOvywyMUzjrrhS2d3LSykV1nZfm8C4MAzVu/8Qu9qd4A2BA5/&#10;eAJDYH7knT9P3O7W731cVFiVEOHu7z0Q3e6nka3umGYtYeXd6msTb1pcQnqKmusq9K6KjNl29sff&#10;mXj712LjzotN/H78EutLJ5YMiRGkd9CT755y85iFALMCBPdFwUdilY56mCKkQEgBFwpsTtp/KN4B&#10;BxxQqg0AdgzABfsAwAZw+umnj8NL9nCwMyAI3/z1r38F/f7SmTMTuKwGqJrLZukm30rJjvYl778P&#10;cR5++OEgACsVB7TsrbccUyloBGfhM49aJ1544YnWo8+E/tMrS1oXaLeMqaJ7wHPaUBmA/UBq/2k3&#10;hp6zHgLP/TQ2AGTS/utZ3PG1E74yedzLr79BgY89Mx3ug445Hm7YCrChyBDmE1IgpEBIgZACIQU+&#10;sxRY9dz191hn3YbXj0aurJAF4DNLjhIQz+VZ5LYeK5m0qi2rAc7AtaxGy6qKsZCVK1eWAMsj6sUX&#10;t9LCf1D9QxSY45QE03WdeUkQKLITThlAgiQJuERZU2aSFp774rEtcUYdPWkt++Xw3qn0lDCLua6Q&#10;KvuSvdhL/0nSbVHpiuUiS/sHTtss67o/RhInw/TP6BKEATfPONguXNgH2VhcpnLfGdtGGi2dJ9Fc&#10;XQB1Wuk2y8pafQsL4A/nnsemWSO233Yh+MZhr9I1kO6TRzoLggfy7UO37kcI4xTawdPOUsvqs/rA&#10;pc8CO0Dy7ZMzEZjx9jxr5PbbQXzEoX1moe0DuCvmoYjp3MHgwcprgZED70LngkIbZET3B4Cn+42Y&#10;wB1pW//rXx8678J9j/kjFIGdRVmYNe17j0BBVrGEIhorryCOES4jgCeijiWWlba6mDMiZgOoiOel&#10;DdNqbCe2aK+uArpMpLTmUCaEMFlIgQ1LAd2CvWFzrkBuuvd+AleSDQBU/3ByAG0agPHxu+IqD7Nc&#10;ZydX/WcyOe22QdsE9t4+cArTs0oPPLi2fTp3DYShEHLKA9abV+7mdPWD+v8jx407UrcAOCFAoV0D&#10;JTH0BfXKLRE5FmIuhuhi7zZktISaOyPhkQi/3sHTB/IxFAiID0HcmeV6tysFe7xLuZw+efxTVyRT&#10;yEJ6SfJZp192XgATjG1UECqgXig9BKIRAmXnpUN+6aU43BRCNoBnXvo3qP5br/8e3C899U89ckVy&#10;LKWqw7ghBUIKhBQIKRBSYONTgLq/4nisWrF81MjhFG/44YfvVDxFGIMokOpuS2eZz594HDwAWTAu&#10;BO0/jHVA19u6elWl5ggff/yx1P7D8b+28wD868JVZVxG9RXVBpYB05ak2Fmvuia5mNZdA80Wb7lE&#10;76ffCrm0lU4BjjL/OWx5vo+W37bQvujiWIJWstmgeEXwuiwesZ8xuFKihLoqkmFA41B/0GbbSQaA&#10;5P1BqZ9pg6uGilZUGZsGXJpZIdvNFeIZpnC3vnrwUfOf/tvra0BzXRg3Zc5738l9cHnugyPOQl18&#10;vn3dzY9SyOVPHld38z8vf/JorkOPHLlv7tFt9277IN/WBuEU56mTuq0M6MdzVi8YAz4sjN1TASTl&#10;e7bLBYFnbr74lUWFrt2e+vS634wHhfuwpz4+9+YLjyCYc77bwxTrsJ+gPF05pCKUoLyonc/3jn7y&#10;g28+ecs3sZhDn/zgG2w9fufCfGcTW5u/JbMK5LccN+ddKPhluQ8OP7t7QW782GPGTX/sbjB+rGL4&#10;05XtivSNf/Kj85685Ru5D74x55+XPXnUatDpM7X+Efsw4nTUPfnB128+YtIcBueyORe05luHPbH4&#10;/KOsLS967rncnZPKLFE/WRKTl7qXSYpD171GOkYbQExUggAhjJAClaGAG8MXFeaVybpSUHS//QQz&#10;oA2AtP+QHIggHQeRRUHHzRlSFPNcPm/cuA8AzANc9Ga5I/KicAYkAnOhw653rrOu3E068n/zyhut&#10;O3nouXcsPOyW1qmnW+gt55bDDDS4/t+yTAuABdYCAwIlcg20FQsU8Ls9eiL3y0O5QfZ4TT39AXA0&#10;5IXM9It3u3IHcmb0znWzTpHa/jevnHsMpX7zytscJxWgVUMaF8C6EAiIN0E8KumKK66AL7oe+aqr&#10;ripvZ3dRbzkShQpmSqfy+nBg2XlBzdCGG3/2hggQjcwDZecls3j00eRXv7oC7u22O48CyQYgI9hs&#10;AP3PcUAabwg0pEBIgZACIQVCCgwwBeTQxS+fnXbdffmT99v89cC2ANMpkMNLEHPy8+CDEIu8BjkS&#10;aGGbqzOgIbWZpbNbGxusfB70O7DGk/2ybZ7rO2e++GJ3t1DU9LuWTz31VBhH6dp/uSeg37A3FQCk&#10;qfTwzM6WqsOdL1iw6YK8+Uu8UcVvaG2F6hm+MD0T2QCkj3s8FQCuMlRQqOhnNzmQAWw1hTFfZa08&#10;6bOsjUtfj++yHluUiBCryIU4aZfmtcjVNlTRwA2wv6BsInlr+fn5wOYRwWXn45UQeXJDXD6YF1Ho&#10;IyHgvxcETO7+WRbMh4/HX/QaRjvhsciO18zIdRT69nr6qV2eAj85g/eNXNhx6SVdhfb0LdN/esyz&#10;F4PnnOiE7x8zdeHFv337qM+PoAXvZx40cdqtN8zoyNzy4nXHTDuPx/mbhm36yKef21MBvDhrOgUS&#10;CNxpnXviX5kznFyaiZV8p5WBBftbXLT1s+ShaJuz9i/TQ1Gs1krBoTDDrUQdM+VF6tkzuItj14gJ&#10;c66ODr/0rs41lsUcFsF+BatrNXvuAdPFFk//c4enDj88OoSR4gc/yFo9Ldb8jz4EJON1kdpxkcad&#10;4LaqyGw/csKca6LDvzHh1tePOmS4BXsg2meedfDEabfcOKNtBXy96Nvt3xx2eOTwh61zvn3L9vcc&#10;HTl3mjX/1v0i0dOmDrQLoIo3mxBgSIGQAkaP7iDHZmMAK2oDkNp/ooG0AdCBwJIO8ACvRxxxRBDO&#10;yWVzfV1d6ba2nvXre9au7Vm9mv2uXw8hEJ7PwQh/E7rGnX/Z6dasedyLzx7X3YnnAbDQN+cu8MRT&#10;6v/JAqAp2F0hBAALEN88/TLbYQR8CwDsQvC+Fs6bZZ1+DJknDLT3uO5CMiMcoxVQwlFnADBjQ5lA&#10;AtUjKJFJjwxXT09Pedp/Sj5jxgyZpb4837lUv+xMJahAZcNI5eVF9gzdBtDcHKmqOg9ueKDcSfsP&#10;D9L4UV5eBI20//T88ce/f/75i+gZbADf3X93egbnP2d8+Ut62fuTY3AahjFDCoQUCCkQUiCkwKZG&#10;AbIBwLZF752LO33zth/t9s61oPAXJwDMfPDad3b7EToFOst6Gm0DEIned3+bAuBavmLkGbfd9s2d&#10;mPZfJmDv9PXJpy34DCmWP/nMZulYaNgwpoFZ/nEr/MK2RFAbzclbM7qtdz/N77jLXscdedDif92a&#10;yWQqwhKu2n8wDFQE+KYPhBz5MDxt6n+O+mdsxdumT/AQw5AC/aeAjwFgAeigI/vdOv+oE86J1bOc&#10;dt56grXVRc9Nz6+bUbht/222GWVN3u+Y8dNv+uG/2Mp99Htj/eWVaYfucnb3wkLHmBPG/ukX9yy0&#10;dvjcMeOfvemy6SqOxHrPCROssQrg+NFmeRCBSDSy39xLe2bcsm/B6u1hRtzeD6xWUMrPv/W6uwwP&#10;RRU5ogAw4A6IPnnqb9MZ/O516B1okdW90OrB556Z1qRmJMVz+bVIiglbW3DW+DYTJ0NyMCrEya4w&#10;jD2zC0A9x4r/4NPTDtkVdk7k28d+YQwQZ4HVuZ4V5PQfvN69IDLjypue3XLitvP7X6mbIASblUoa&#10;oHRDcVC0hbu7Adl+FRSJMF5IgZIpoHZ7bRbDITjOFw71lWpEGzlI+w+afWnHpgfYBwC/kEoPhy20&#10;hx56aBCCZvvS6Y6Ovt7evkymL5frKxTYLzz39kJ4theMxJv+xTTi3tf02658Uy6h3+3KN60HnnIs&#10;sXeF4A/WzBC2BJxi4cr+d67bY9OnmB+GuhK5giWh5fn6rQOveKZOk4PMroy8pM8f6ZR20aIW2vEB&#10;DwRZftIdBJWRF0E77bQ0nAQgcV616m/SBnD7v98G1T/c55x5hrOCys6xgnUdggopEFIgpEBIgZAC&#10;G5gCsGqBFi74rl0YfvgVcADAsSvuQRvAqpUrQH3PLAIXXnjP28tXoL6fbwG4521VgFG77YxrEFe9&#10;/87y3Y8+nLsREt9HHXsGBsEOA2vFys3xQOAddhg+qG1l+9JFc559//WnZn7wn09ee+Ldl/70wtsP&#10;3d2x9q2hH08d1fPyoqd+WikbABFWrv3fnLT/tPafjgJ2aSC4cB10YAXYAgCXEUXqfoRvCNwsIPxD&#10;07J8AyQtvqagImuwtXSuiImjgN3n26UuxTORydtwg3d7kIixgUWKT3Y6zrBZo5D3Qrm0xe95vEpL&#10;U25sntcAZ9evIyk2XH3Dgngiu9ZYRKPhDciGjIyNjSsKG3Zst9FWZlz8zVsnXPrLyWwpehb079PO&#10;BRmQqI/UbRP50t+tbC9TiHcuLoB3oGw3S5ib9ovbt7j0p/X7Xn36hKf+OAPOAACpADmwM4RFHAMh&#10;DeC3ZrA9RE6V8Iy/PTV/HCrXTdHCPBTBwQB4XEGawc/nOp3FKRqil5eJHnkkgIKfs9KLC5BXZyvL&#10;q9CFhdIwP3Wa9d9HnwJTyZlWAQ4EznblARkob/fCHFvjnwHnQoCe1XvPL24fdelPG/a9+psTnvoT&#10;Iw75qcjDOQHg4GjE9uMdctBRO0WLs2lG0P0C6YV0P/kimGgox3iw4VpmmFNIAbM5q1PsP2OUeeSR&#10;R/Qzpgh7f+0/RAD14k033eTqfBw+0dpkAgva/4svvjggUQpWJBeJ5CMRWOqv3ywEwwPC2TDRpl98&#10;ygN7gDN/yu1NfqIvrsfny+qdeEx/6gG1gJ4U9NIC4AohAFjYSLAHc/Sjclsw9809JrIOhyHjTYxx&#10;E3aQ9oeFd9z4gDfaPgStCBDfCgMlctnL/+WJuEcffTQ86/sA/JmkP5m6Qr54ca+8bRFKzYsVamuv&#10;bQxmOEbTsys1L5mWbABkBjj//B7dBvCD886C24ueZee4YVpxmEtIgZACIQVCCoQUqCAFwF1hANW/&#10;luHww884dtTb79Ji/d35scCwhJ+W+PODgn907KgK4viZB3XEYZMmD69rzrd0fPreRy/8bfGMqctn&#10;PtrVtai7a/DsdWMXvNsxJjFn0RM/6b8N4JRTZl1zzdVw03kAm5P2n5hALV9zYwppF2BmABZbV8+4&#10;uoUu4kDfPzuOgohEGtBSFfqbAHOz+S+aQ/gVKrU2gUrZTFAQjULaMjTdvyhiUVdW/8/elQBGUZ3/&#10;N5tNsiEciQeQ4hUEFbnEC0G0ivXgqH/vWkStteCBB4haba2trQeKKFpRi6ItKrYWbwj1AloRpB6g&#10;iBhAo1UICkKEaDbn/r93zMyb+9jZzSb5xueyO/OO7/3eN28yv++971OWXztzw5UzZw5VyFsfbSCj&#10;rps5XIdn5bPAel8341Bxhq5877H8xTfJ6GtvGkMWzv+AJLpzZvy6+35sA+ryj80V2mRKkeHnjOnz&#10;6fqPLNfAYw+0GIfgLkCT/8BMFJH5dKN1Qv0gf+Lz9RvZ2n6o/5djRnFjpUly8BpU+NXku18Z9fDO&#10;ip/X0n0DEDp4r173/hQiE7CNEdS5UHdS3Hv5S2+T0VMFOCA8PfqMOYdBSrv5yguz1W5CkfZ1uDwE&#10;PMMG2CJha4puX5hhb9oJAvqKBtahtrUBoKqqCsh6fvDx8GT/nYZNiyf8+uuvcxsAHP7Zf1pt52L4&#10;C7M5RZNm7FR/pkgX7sANon6JSKRZUCAW2FcN50ud5OsRb89ee/v7r2med47ov/4SyrZSh/jCD/8Y&#10;cKFvDAJM+X/NZEClZ+S92ANgrQEy2J409RuCEvyzv+qYnwYlOPEqGp4AhLlkfX+xAwC8+VgjEp84&#10;k7r+Z5QxDSJgClbgE13/ldjK4KuV0M5/ZBtVRUXF8OHSXzheLQdtlK/BN1nFvBoR1wO1RZv4jsgW&#10;BafvkM0qT6C2QD5w/vP004WQgPfnCU6abAA7G6l7rsf//gxEArB2OWiLPkHDbIgAIoAIIAKIQK4h&#10;4LXqX5X3w1dVlz50JT+NB9yjZxnRHf3QfFqgYJrF0tEegw/9kTF/rmGRSXmOPrrv6acfd9llF/z2&#10;t9fdeeftD7DjpDEDvyga9MEPR3z+wc7yxPrPF9+fvg2AkD9AAuq//bH/XuND111pb7Xymn5tR4Dg&#10;6plrfvfavKINW0qr7L/jwlEv6a3XvawdBluDvmXBoXde+xj8rXjl/G0o2otLGLmBRLJbBIfYdwnr&#10;KmFPFfJdd3YyBhhfl6zqYn81C/Agfokk+8FnDnbUUNb6l3gnkgD2GeKm9ybdBpDi/9z6YOzqv84Y&#10;XvDi6GMeIhAZoHFXqnZjCuIXdm2YfMj1G65amqr5IPW/JyrOLFaA5v5w7vSNJ47aMH0yrCsEl/qQ&#10;54ib9DzndmIO9/OIAtz9U6NH/Fmv8K+jlER3JV6sCAHUGABvnbrwhNMn/xfyGzmdwv1IcTnpXEJF&#10;LdwPmoaCQVlmml/rL68EusC7D/V36k067Zp8/5vA7NP9PWcULrKV/B/jSdcB5J+3KCc+2ffPH6Q2&#10;PdeyfkbqHvLMM0UkASx/jBSW08AAxeXK2n/o4MQ7k0QncAG04YC/0crfunrDVbfMLu5NCl984V99&#10;rl62M/X02WDhCNMj65i29hmNqoMbzmeP/NyamZjU/LSLeRAB/wgIS6z21PI7a/tvIeM5+Zp97jMk&#10;KPs/YcIELh/gwIMJjx8//qyzzuI2AM0PiWcfzj33XCh74FFHtXTvQecTsAGAy38aCriZ7r6EDQF7&#10;9jjoqKMgD8QY6Nq1q2eFUWUQAX85s0vpfjUEsPipt3PAVTw2sB70V0TilXh1OKObDFhRWp2awVoD&#10;ZLCc1OqQK1OD/orWVSFfmznzNdGgJIxUUO+NJpepWpO81h7wPugAsW7ZV2IFJKphcqmHM+Am9p97&#10;zJdTFiSJqgn/MY2hxUCZnSQEG8Dhhy998MEiniAbfPbocc5PfnIfLzJ7zuOQVl40Jqo+Yj2IACKA&#10;CCACiEB7RmBQz2ru7eeq2xaU/eoG6rZn0IW/HUuEDyAWGWDQKeL349VlNjsAwIPQr8rU/GoggfaM&#10;mWffTjjhhKOOLfskduD7tUdWrd65X9OyTe/+07OUSwYeAwBSv379Nm3a5LMqeWu19h3Kpn9eE8C2&#10;qkhOak0wWprykfoXvg8g1OGH1VHD/IoGPKltY35vQpbXa8oXqjeiHnvOWl37779mjcr37oOUg/pm&#10;sh6MQA5UjxkQw94Fu04Iq0NoXfAPjCFnOp3KQNmQvbAvZs/6C+sOuwVFBGxe3CVOMGRW8o6uMN88&#10;1B0NeNdhMQqBpKafxeDDRwSkZcv8aYIv4Nc+yVzHQbbCHsBxp+DMzjUTHnv+tOe7jvl7Oax5pyvf&#10;6dr8Wp6HZoY8sr9+yKAWZyv6i0nyGyFA8/cCAnCmDy50+MGDDcAB7Lx8FO8PAlCTQNBD7m+x6oVH&#10;7j5UCPJrwkB3+KFJnuhOHQdpnYIu8EjCWk/BsMFrrv/mV7OfEODQIOWnVuz4xfqj+0x+vyc1PID8&#10;WuVA/QNcYDbo3FuNJRC0YzmUH+g5+fDceAKZneaMUHOJRzztHEIKRWkbCHCXh81qaiQtkBpISz3E&#10;Kk/BdNG4g9R/W1CzZP0na+6cvVRXWvbtrFMG/GLC5DXLnsrNvkJQMi2wqklCzhU6+f3nmU3FH3ro&#10;oc8++wx4ebkqbkUA50JW1/+m4qtXrz7kkEN42V27dj377LMTJ078+N//jiWKmmtrYRjAoBjr3Lml&#10;Ltn/uB9DKyeddNKee+6Zn892hlmE4Se//lp4PO3RQ/hFtZ5xKu4CjutoQsjduw6QtgMEH3rbGtKv&#10;NrggrVrihRdeuPDCC7/7Dlz/BTjkUTONIKg0GAD8fPpvT2vC81bidXIBTPX73Cjg1Ba4AILV/d5H&#10;N1LzRY13Nru7ydq7yspKyPjuu8fBp8b+g/d/+AnU/4EHHuizIS1b2NstaDuYHxFABBABRAARyCAC&#10;7o8z09823bp1y6AoHb7qH374YcWKFSvf3LJ/3aqhu723ef8Th5/1G1tUbrzxRv5C5DJ8M2eWAPsP&#10;B48BYLsJQCt+/fXX33XXXe1jBI49ffKjs6a//t4WurJT/E9XeV5wyv4H9R9M9jgir2i3vMJusYIu&#10;sfximgrgs7OSXxSLFynxhJJXqOQVKHn5ihJPxWBFcowofvihMODRfQpOYQy86/O0MnhUwVs3ZGJs&#10;rXfLEeTQheffmCBp+8uV5DdRbOmCJbocUTURAJgDVYiVpMICYKNOTEY9HLc6JPyMKT+vzO5OA+oZ&#10;XN8AYU0TUOpA4lMmWk+M/Yel+uw8y8aYfcr+13+dOvjM6/Z/9NYnmZGgEyx75wVZHs7v89q6DRRJ&#10;u6QhrAugNbq/nr/rIMKTkJDLuT+VWTjVCThUUn/pFgSWDN3n8msIWCXP6wxkvegp9I6z/3BonS3s&#10;QQ0zTbUtB47VwaE5BUulgIWD1aB0GygSNJdgiHXUI4zfOEesHK16HRVd7Hf2EAC39fRZq+59bNPP&#10;tMMOO8yd/bfCetlll/Xu3RtYe3nVCbD/kBP2AUCsYP8j0aVLl9NPPx1Y/oN//OODhh7Z/4SRA044&#10;of8JJ/QbOlRj//fYYw9P/z/A+/NDa9p6xr9UmLNNI8B5dj+f0XZTcwekNS2f8cn+u4gEtL6vwzf7&#10;76f7QPFzll9e+w8+fyCFYP/9tIh5EAFEABFABBCBto7AaaedFnRlQ1vvcivK36lTp2HDhg09pmdV&#10;p8HPfHvYxh/2SkcYiAEA1D9n/0eNGpVOVW2srMRgCxc1Xo5qrKw3X7gchAzXKR1XuNhLp5pD99UT&#10;CGKxzj1QGZvMIjSCXTUhBUtXorTLK/pWFV6XNippV40VeCBg2r3hiZetjtkbAAQZTb3WqKnrII2Y&#10;5o56gObmrDdNjHxPkR73vvGX1GvHL7z8Hyu69ofF+JwT1/Iw9z7UukDPQIU8seK0Qu1gvLneNK9B&#10;yy9R5HIeYWDwhMGaQWpObG6wtm6Cwiq5LLNqRdAJ/eLesUT/exf/JfXqsRo4dLNCpz2EqyVWP8Wq&#10;G+BME988ofAdGG3/MLH5aXbIpxMhP9nSlASLIwK+EJDcFPrKn6uZbrnlFv9Oe7ROgA2ABwS2HkFr&#10;A98+Z5xxBnclZDpOPvlkYP+1tf85BqGdY5xgItrWkH61wYRo9dz4ktzqQ+ApgMz+e2bGDIgAIoAI&#10;IAKIACKACGQTAW4DOPbE/f/3Q/Ldd99Np+levXqBU1PYwwHsfzYdkKYjc1RlVROAJa4vIx01Wp/Z&#10;BcT6N4m/5znCr9E0+URpaaH+btSu0WrB/0Rafl2MrnLSAU1ymcOd4wi5xLLttKR0KwyYmKh5q2P9&#10;NBtvYUealViKpzdwUUvTyvVxzRMmrZC7N0xdsDMA0NXosAQeHPiU0y88wfeuAw2JZ+CpK123Hisu&#10;vubUO2O9/zjlkx509Tpf8q/V5lqc1sybg/zWIsa2hBjySa1siLvTqb9O3bcK4w4U7VrvVGHsmp8C&#10;OH/QwQEzQ+GnY3509ZT1KrDcYxJL3LYhAAnRqRwrEqEBwA+t7z9PiFs6QmjDzMJBrOQRiopVpYEA&#10;s/2rf5RkZ8tfGtK6FQ3K10cuBjz+4M/rX9gdZWVlBQUFgUNIRS4iVogIdGwENL//HRsG7D0igAgg&#10;AogAIoAI5CgCYAMYPnw4hAW+//770xQRbACwzbGjsf8cNOYStwUiAbBoAOo5L0BlAsQprwNFI2f3&#10;uRvASxrrdbViOdxqCMrIpUhwmbBEh0PAqj/shjMEdpYMPCrDpGkvz2jHHGbA2RY4wGFBAqgL+w7s&#10;wcZeSSVw6P4J1ddQeP9FHe5eaP0OO83myMy3/tjkqgSc/FedAPmP3p6r/UG5EAFEABFABBABRAAR&#10;QAQQAUQAEUAEOiYClPXnYYDZay5ddC87vLFb8yY8/mRqOZzM0oR83w7kkahjjjv2OpcQcCD5xf4X&#10;W0mVmDUIcLguQYxcGuz3exqkF2hu7u4fFtfjAQjYggPnOWJwqHBJ+zrAvRZil3EEInz+wHAFrS2a&#10;SCwZBwkbsCIQIAjwHX9ZSv8s4srB/jl71MCLJuZ0EODWHXI5BDEEAU5HmH/961/pFIeypnjIEMgr&#10;zQqxeKsgoI1jdkZQixqXhc5mvy3eqWwimQUYsQlEABFABBABRCBDCGTniZkh4TtytVH9icXraVdB&#10;gE+b/Misu157t5p5J4HOCVbjotH7H3jwIcoeh8cSu+UlSlgQ4E6KCAIMzsA7KXEI/1sUy2dBgGP5&#10;SixOlDwFIgCnFwRY22rvR10toWvpK7qfgpHk4Z4BIqlKrsTUKdaIpRV6JkqOMRDsQbuc0cqDCuOU&#10;P0Oj6SieGjRDG25AiY6olTcGgxxcisGNqV/jkCpKVAaAqFDEerwQsN7eXiXwuiMCEW6B0dZ3+4cb&#10;DQD+scqxnL4NAOvW3DF7qXj8wioJtkDinFMGUQPAW0/lWKdQHEQAEUAEEAFEABFABBABRAARQAQQ&#10;gYgRaF8GgKtnz5r++jvVgvlXjQDcAED2ODzPzQCQiFEzQCGJxd0NAP5Zr7TJ4kAV+JdLV6FsM8W2&#10;BoCINdrOxhBdE4GGJLpmW7Em1mN35bIYALi41Aygx71WN+VYusKzoQGgFcc4ZNPCiCONcciKsBgh&#10;ERoAXOBUneKZs4TYNMAsfEH3hhjmzzCPLFQVMwJeBoCGHaRhW0HN0vXr1tw+eymfmPkHpJ+xHQCj&#10;ju6FuCICiAAigAggAogAIoAIIAKIACKACCACbQWBt9fXgwHg1Xeq+ep/Gn+RffslGAD60x0AeUW7&#10;xQqddgDkkAEgFC8fmE3JPpcdql8BtU8lowMW85s9+6D5lSxT+TJrANDwVPJwB0CmhjCz9aoTDx1K&#10;XEgeOdbh9mU5EfNOtYVrJc3OBn5kpdle+ywexADwlyUcAxaJhW4B+NkougPgrUUPVVdXQ+had4Qw&#10;T3bwAV9DhxxySHbawjFFnJ0QQN1A3UDdsCKA9wXeF3hf4H0hI4BzAs4JOCdEOCd0795969at8Xi8&#10;oKAgFtOXRwJpYFpZzJYPK8lk8oRzrntk1vRX/ruZL0nVTAAXj+njYAAA5z/F1B1QPKHk2RsAOGct&#10;MxVurEVE7HMootwvm9KKFHaofgVkbSIaAttWWxG6gChkN7vDDgBZCCfotPPZWQCdXVw6Rmt6hGd1&#10;WXHH6Hf2esld+vhPLpI5VZK9zmBLrYKA8PsvwrVT+j+TT8pW6SI2igggAogAIoAIIAKIACKACCAC&#10;iAAi0IEQ4C+2LKnRf9WYd2Yv9wFC6zKOS6AoB/U1f9der3mBkMsqufRBDze5fFwL2lzHys80KsSg&#10;tAOU/OiOQMYlqxMQmhMRNAC0A13hXTCoQbvpVfvuCJjM4Q4MlIJ6/7EBkD+os5lafRQz2FnV/iaa&#10;oHeiKY4Q/5OEP8j4Hyih/0hpdSBRAEQAEUAEEAFEABFABBABRAARQAQQgY6MgMpE8jdcYQwQgAjP&#10;t/Qse/kVHL1K7qdF7/LqzPyXkQrzwaTyLJkaQNfafUuXRsZQho1gaGSC0GBDkrFRCdY/Q+40hsJ/&#10;0TTk81FUGy80APhAC7N0SASoM7sgyQUkp3rC4RpIKmvmcI1iqXAIiD0AGvtvXhARrlYshQggAogA&#10;IoAIIAKIACKACCACiAAigAi0CgKpFm2zu0TKt4oo2CgigAj4RAANAD6BamPZTJamNiZ9DogbjmR3&#10;EtyltqB9DSdY65YKaZL3by71ypm17vPR1JrjP8GZIfvMhi++oOqE+REBRAARQAQQAUQAEUAEEAFE&#10;ABFABBAB/wiwbe0tLeoK/xb6sttiKs5981hXdNu+u0uL1t3e7Xl1Wg71dVs94b8DFlm9GAVf11vY&#10;YeXixG4I7g0gw4cvQXMykzyyOSVg5kYsa93UutDKBgBQf5gnbFPmUMaaEQFEABHIGgJ8g6HwkKiF&#10;As5a89gQIoAIIAKIACKACCACiAAigAggAogAIhAhApJTYR4PoK0cwi2RcAOUltzC2086nY/SKJBJ&#10;x0ZtZXRRTjsENBNUzIl/D3WeWv0CJZe7LVA9mNkdgeZUyj4FHC/EGREIgQBMQVlbg2/bUAiZwxXh&#10;axy0pM29ciwjfCQhAogAIoAIIAKIACKACCACiAAigAggAjmLQF5eXkFBAXzaSKhvbRcr2mUC3LDa&#10;XVsJp8cD4Avj1Atp9F9RLOER/S2ollfhC2HSEAOK8i471SEWA/LLsvFBoGBzzl8/zLnAKZNnwfQ6&#10;Kkq7dDZo/WpQh7TMMEEb9ZffE8sIMviTJMpcrbwDIMquYF0hELAobYg6sAgi4IlA6xoAPMXLaAYT&#10;+89i2+TgEy6jGGDliAAigAggAogAIoAIIAKIACKACCACbQAB4P1jsdhRRx0Fn1YbgEbxA+MMy0wZ&#10;HQwhAZxc/jj2V63Hm7bmdgbdtJDG27QcRliTTK45EK0r903Q4mCXYJYJ+GDfdCuF6Wd0eiBE9kMy&#10;BOqdQ2azj6N06oT141C8hX1yANOpLdKy0Y1P5mvyNP1ouhGLlJijmo6pTSMgPJVoLkuo/3LqwhwT&#10;IhAagczPeB4thJY8XEGDNPrfKvTPAPZnURp/sLQ6lCgAIoAIIAKIACKACCACiAAigAggAohAO0UA&#10;GH84+vXrl0gkJk6caGsDYHQ8f6+l0YCFt9vMLXLLTM0aXxzlC7pKZMvaQVkFZhXIQgyAzGpl1rkM&#10;YVfKbK/acO3CcOL7BlHyjq6IcAeHLXJQP7eBtWFcO7boNrurOjYg2PtACNgG/wlUQ5qZM7DRCR59&#10;YKduZp9NJNVIWiA1pFoaSEuSNNWShhrSsC1/x9LKdR/+6cHFnPLXrNo/Hzv4V5deM/+xm9PsFxaP&#10;EIGvv/66R48eEVaIVSECiAAigAggAogAIoAIIAKIACKQywgMHjx469at8XgcHP5wrh+OAQMGHHTQ&#10;QYcccsjuu+/e0NBw9dVX8/C2wAslk8mRZ1/78J/vqljxleC1GVsE/1/yfwf2G3BIarfD8op2jxV2&#10;ixV2icU7KfnFMUgFxUq8KBYvUuIJJa9QySsgsbgSixMlT1HyaGHXQzCKvulzuu7eoUqoQ7sWiAg1&#10;ZPZHkOlFID8zmLj0MhxlytfMZ0/BvHoRWBJ5PFhh06DQoXcezcDNtXaBQCoXubAUTDQARA5r+64w&#10;3MTUvjHB3nk8sNl+vVY8WtcA8MdZYADQH83wjBvHDABvLXqourq6rKzMHRnMkx18Vq9eDX/jZqct&#10;HFPE2QkB1A3UDdQNKwJ4X+B9gfcF3hcyAjgn4JyAc0KEc0L37t1lAwCYAX7xi1/07t37gAMOKC0t&#10;LSoqgn0AdXV1P/7xj5uammQDwMLlXwkHN8LjjXLZaUYDQEEXSvrnFysF1AbgZACIUTOAtwEgE2SC&#10;iT13Z/VtDQBaDWKBP136rPcl02xvVGy8P3OGSs6zVn0XCTxuGmjal4wZALzHhxlusmtiCQxYgALQ&#10;YUdmzNZRdbiVvNwiaCuXFgDEFnt1S06ALmHWTCMgD5m0ZyrTzWL9iECbRYBarakNhE2CWd8112Zh&#10;Q8ERAUQAEUAEEAFEABFABBABRAARQASyhkBzc/Nf//rXm2+++dxzzz355JOPPfbYI488Eth/WP5v&#10;koEHtoOzjMqDD3MGnzIH8tvus04H7tHclGntvLskhjqlrOIN37IM35tdDt4Zk4RRrbIMNAQiHkOw&#10;MmFya/B4OrgPUzst4z0ANJOffN41RZcjbG95h92WxmqA6EaYVl3Ji96zo9OaiGvyvRkr4naxujaB&#10;ABDfMNG0YmpllMBuTBPdbUitAEoGNiS0cg+xeUQAEUAEEAFEABFABBABRAARQAQQgbaNABgAwOcP&#10;HI2NjfyTH3De2DH6ggsR7ugLLrzmwle+4tcHqeoEkIGRNbKcOhfMjA05ArF1zXTm1sW3bpeztjI7&#10;V4a2deH217ovC4alKqSi/KGLubwQsJpTvUrgdUSg/SPA/0LhszP/c6WlJdeMyO1/FLCHiAAigAgg&#10;AogAIoAIIAKIACKACCACkSBAF0bT4L9ieTSExaN7AdI7NC867ouzbT1SOK2KViXyt947oPzUA5Jw&#10;kM02/JuMFmms1DZXpVYuC8hDLwcUOaezWw0qHIecFtqfcNHpgg5HOGtTTPBTnKWSEnRE89qjVQ3m&#10;AoWNQFSJtsHuG0hWAUxgMt9P3JeGmlSNiEoerCcyBNQJKbIKo9M6FAkRyBACfMrSKhezKH800xUS&#10;9M8COue1h6eYv2cd5kIEEAFEABFABBABRAARQAQQAUQAEWhPCNAXW6AG6fsu+6Kkzf+z9+io2d6Q&#10;xGtYYp15jBGMQIRv/I7mjYw5x7FaINqi8oYc/QwUywX0eLccDQAu+poh7szTAKChlh0BsJU0EQA7&#10;MKx1tqY0q8XiiECOIyDP71xU4f6f7o2k6yQcQqLkwnMBZUAEEAFEABFABBABRAARQAQQAUQAEUAE&#10;XBHQVrnxl920Ce9o2X9powDELwgoHCPWAwy/SsQzGPiq9SDFvVuyqy3aFlQZrOy3t3QZywEr0cOt&#10;c8+YRG21Yk2fHV0AwVJ7cOtl7V82B4CPt1tIcL57AI9WRUDb+uRXCh5Jw5QiniL9yoL5EIGMI8CM&#10;ANpfEfRXZp7WGe8INoAIIAKIACKACCACiAAigAggAogAItDhERAr3WUfLTnwkqvx/ulbJNJcCN5u&#10;+K00cfBf3OJFyX9R+5zt5B6NYp+HBkXMKTIn5BBrVyXYxK4Bh3ie1GTA9//AzoK0Y366jJZWeVRt&#10;pS9tR66BRX8xjHieomjJigx1gWJNrBI5dWRIse9tFAGTYotJjK3656Q/9/8f9YqAdvJow24gAogA&#10;IoAIIAKIACKACCACiAAigAjkOAKcKmxm77jM5QOVV+MPgy2fz3hXM7mKXPgkN5g+BBttDgqQDp1t&#10;g1EmVmbn2MBlXDMy1kA6Y20pG6kpySMIsNUG4B8jWfD07W/+27XN6eg2K816sbgdAsahD4mR45Dl&#10;gGE5ZJewWEdFQGf/4c+joDsQOypo2G9EABFABBABRAARQAQQAUQAEUAEEIHcQoBtaWd+boD6B+f/&#10;9Dtf6KYdghjXdsIzpzjutKhTHwPQPzxcKf+vNQ4jKR+RDJGSydmqLDj6Pt0ueWlRtjoYTpeDwxJ1&#10;CQ8DADQXkdpGLTjWhwggAohAW0CA70OkfxLxxRHoAKgtjBrKiAggAogAIoAIIAKIACKACCACiAAi&#10;YEJAOP+B91vOtwvfzohTm0aAWXTa9cFcMbTzPnoOoLcBAKoAox5PEBXANjAAb4b64/d22+8pUoAM&#10;XiECWFXcOBndQXc5aYBI1baWmTG6nmWpJl1LQm1bQpyzNE7YTEQIwPzDNF2w/2gCiAhXrAYRQAQQ&#10;AUQAEUAEEAFEABFABBABRCDbCMgBADjZ5pdz49aC6A7DSuzoqvVZk6knHAT67h9FoFKx0cKnKGlk&#10;a2WCQuwW8aMVkUdXTgO1tllUyTu6wvZedXH+48tokDtwsO6Foprt+yAjw11+8wNmsmhu9NyBrk1J&#10;EuEQt6l+o7CtggDc7i0k1cw+m0iqkbRAaki1NJCWJGmqJQ01pGFb/o6ln6z78Ob7XufbEOkiCWaO&#10;vOD/hlwyaer8x25uFdF5o/X19bvvvns8Hm8Bn0TGQ0xoPFxBpH+ftWJ/sWlEABFABBABRAARQAQQ&#10;AUQAEUAEPBHQ3oBMb0lvm0hvpgAA//RJREFUvvnmrl273nvvvZtuusmzkraSYfDgwVu3boW3woKC&#10;ghiNECoOYFfUdWz6GTiZTCaPP2vqrPvufHHZ/3hutr6T0mJXnd2/34AhZPfDYondYoXdYgVdYvmd&#10;lPxOsfxiJb84Fu+kxBNKXiFN8UISiyuxOGGxI6EKz7dOuqDOjlb3LCgPhKlH6Y9RoNYDNZe5miUx&#10;stKIe7dzQIRA49LWM+sGAE72aCyqi/2FU96wCt50yGx4W8fFRX4TMtBrDYo2ZhppX4PEH1G2fXJ6&#10;WrQvALA32UQgiAHg/teB+2csu/AFdOFpYAC49q1FD1VXV5eVlbnLnaE8GzZsKC0thT/14O88+U89&#10;YaMQW6f82OGzCTu2hQggAogAIoAIIAKIACKACCACiECmEOCUAv/88MMPm9jR2NgIxPcPP/ywY8eO&#10;Dz744PHHH8/QO5ptrzLaVvfu3UMZAKa98J//KZT/olxLjNkAwABw8IAhqd0PyxMGgM5KvFOsoNhk&#10;ACDUBlBA2X/JAJDmcLq4/ZfXiUZlAMgCa52FJnJgsV9WepmmbrWv4tQAACtALVy+wnz/6/YAa6+t&#10;BoD2hYxjbxTGiTFOWRwdFoqMjrjzrinjRgtO+rPx8G8AEDlpTVHszsooEFh5LiJgbwCATQDyDoAC&#10;2AHw8Yc33/8G4/9pN5phsk2lLjjt0EsnTW1dA0BlZSU3AMCfRCYDADwR4OB/6TY0NOQi/CgTIoAI&#10;IAKIACKACCACiAAigAggApEiwF9/4OC8P38hgk84AwaAurq67du3r169eu7cuRkl5U19ymhbIQ0A&#10;M8EA8AVf+8/IGPrl6nMG5LgBILSycPpIXy2dyV3y3AIVWlRfBVsvTjIXr7Xb9wVSu8wUs+dMeTgP&#10;10WgHWS9v59RRwrZD0pB83AVtEvGrXh0v5nHCPCV1/IhhMnkxB20v5i/fSJAbani+c28hLENQ6h4&#10;7XOwsVeIACKACCACiAAigAggAogAIoAItHMERNxf7pJdkC32XYaFcNTjLF0QB/9anM9KHE1oyFTy&#10;0kEAExMU6qegrdWyoUV1KahxVhln/zMhfZA63ccrSE2YNwACXHl9Oa0xGQmE+Yu54DIxr/xM+04s&#10;2LEB6Pbd31zvHZspuZCw9UxLBrEhg5rH1B1KxdomZzXWmst1ZNr7ndjq+DsojzCeCtpf/ElEZwwR&#10;8UgYBDJs1Q/wLMCsiAAigAggAogAIoAIIAKIACKACCACiIBfBJoZj0L93NIXXbbCjb/gMp7Rby1S&#10;vlDMPJgUmHnBxxFaJNE/H02kl8VXLwyrWsPAbISBGW9CIINFTAikN/TZKM0F9mUAUO9iXTO4gHBe&#10;4+Dk761OzEUrAOft5Dqt6h5ti1hbUASsVKyhBmqzoVYbS7I9ybI5GQaYJlB9SLVzQ1fQIehY+enf&#10;N4Y5wWl+gIzg9AdUhnpao7MmjwWAByKACCACiAAigAggAogAIoAIIAKIACLQ1hDgC9oEJ8iW9rNQ&#10;d3I31PdesUdA9chgccwQ6t3YQIL7Bi8Eyeq77tbJaPFz4buL3AcP5SX0kfRdOExG7mSYHz4NNmGa&#10;ab0yraMBPlo1QeLXAMBr1nh/7SeNE2C3FcCHJG0+C+MAxdHmO9OuO8B80hmO9LvLNw6kXw/W0P4R&#10;YCsjtOkTfAJ5uKxq/4hYerhyxvHqMWMlv7pp/hX8lHrC5kwHRAq7jAggAogAIoAIIAKIACKACCAC&#10;iECrIsDpYyD+RcrgGjcXziWDrUroqjx59ICHs2SkKYfKYGaJyzJxyGkKj8UDIGC3vSOYAcDamO6p&#10;iq2JDnrYO3lnOhK0Ksjv7DU+RGV6Ec4cp1VF8MIufclQN4PL2GZKOMYASLMHXibXNKvH4u0EAdgs&#10;Qv88UmB1BPSIL5BoJ12LqBub9jp3CT+mjV1wA2X8N82/Y1b5NDjx5KQqdsLmTESNYzWIACKACCAC&#10;iAAigAggAogAIoAIIAJ+ERAufyCiKFsRrDFUnJSjn+oLr48XX49l2+ZdAz5q9NsNQz7Nh5F+NrIF&#10;5UaB9LWBoQRNp1C2iAgduXSk7chlI9A9u/XK6RoA0h8SJzo7RM1ZZsbp1gf1CCGtZ5GgNgDPCjFD&#10;lhGwtXbKG0cy9fDKcj+xOQ8EQBHAPAofCjMB4GFGoFevXuLU0BFj6bdNK5auHTtiKHzrNey4/guW&#10;rbQ5gzAiAogAIoAIIAKIACKACCACiAAigAhkGQFB8gvXP+IVV6WvMrdgXos3LPnh8MmTBgYoWuf4&#10;RimtJg2fvfDMFribWCANBDyHI50MXK7IbyYlNnyhPysQN/LRxashwlKzBfR0FSz/ooHsUpedaYKH&#10;342xz+iX5L92Xz9p9JP0e5NBHZLGn+xakjSKPLSAJcO6jVU3P5nwr1TaWJiA8l8D5swyAqCUZmVk&#10;HtX8iZH9vSX+5MJcbgiwLUp0u2Mz+2wiqUbSAqmBpfpUUy1p3EHqv82vWfrJxx/+5t5Xqac75uuO&#10;zaAtF5156OVXXvfWooerq6vLysrcwc5QnsrKytLS0ng8DioYi+nTLZWTHU1NTY2NjQ0NDdnUBfD7&#10;M/6L85dMJTOOf2LfJx84i9oFwD0QfD//i/GmM/yqzTF79uxsyoxtIQKIACKACCACiAAigAggAohA&#10;7iMwbty4zp07u8jJX3/ggFchfsAZ+IQzyWSyrq5u+/btq1evnjt3bobe0Wxly2hb3bt337p1K7wV&#10;FhQUyG+F8JLI6DudduNrXwGH48+85r57pz27pIpfjakBF689b3D/gYe0lB4aK9otVtAtVtglFu9E&#10;4p3yCoqV/GIlXkRTXiFLBUosTmLwKppHaPJL7gUgWoxQBqVd/HGkIVU+c5V7djNzTetYZKONkMhH&#10;W6wtdtS3AYCSXM3J78+GHT4sToSATixhZj/ZeXbrilgS2kn4QoOqqr+ZEUFkY/uFqGVDOyMq0QwN&#10;2ippHn61+37zUnSOiFsHz2Xa8EPHvn5fv5GHl0eoE8+9tmrksCGzHp/3u7+XOFVrktnFACBdsu+o&#10;nz5G2LsOUpXfZ5EBDrrc2x8+dlO0574A3w9IfzK0tVye+GS+Q+wvD0cDADEZAO55BVZF0OhIlFun&#10;loCLzzrs8iuvRQOANFCU+Z+1lpCx05ZMhYX/QPovG8G+SQYA0xlhAIAoAfKAg9cgMAA8/fTTblpw&#10;GCHvuWqJe4Z0rkKzEwlxsVCkWXk6xaEspNyUzR00QDXNjqejD+kMaKYlT0e2jN4muXwjoLLZzo6e&#10;+pCzyoYzm9Pjzn1M0xnQDjuzobKhsskIeE6baf7pgn+zhXpawRKozZs3u7wGoAFAA8fDAHDPtPmL&#10;q+hKSAUMAMJl9nXnDeo/aIjJAKDkd4oB+x+FASAc+x9oZS2jNHUmh1NwNis+QxMOmeOMXbn/zDUr&#10;I8HQ8smDhUYwhwpmB9VoO+zbBRCsdW1O+mL/TWPObxl/7D/tm5TT0FXVtABipFLNtu5xXKDx404n&#10;WmS12iZdNO43p1X79HQk+RRyZJ5t9YxPU366iXkCIQDB7M2JLeW2Oa/mZHGx2cPQO5mHzL1m0SgX&#10;wJIC9avtZnZBPmuXfKLHJwFuy2SBKOhMyL5kaLJpu9X2OusBFgNgxDI16m/Vl5tM3bGeoRlE8AD1&#10;n7YLAUqOCCACiAAigAggAogAIoAIIAKIQI4jwN9l2cI2ysnzLzYvuCJiol+HNx695m/g6mJj/xBZ&#10;40G6OGbhr+7a4b8V95x6pVHVaK3HpVeCmHfNEcVFi4umKCrN4TqiHUzb24jfYmkcZvh8GwDAwUXz&#10;D7JFR17Rz25EQVg7rPT3JbPWNZcvIAb1tpGRg7n9ycBxxYSLJ51SxSr2GD1prvEeZ3VGzYDEWGU6&#10;CHCKN1xKp11eVn006jX5lCT9prEGCwLi7yI2b3OdoEPEbm7Yy8k/3Y8M5cnRsaIxAIDo32vf/qqA&#10;m76sIuV797KeydEeoFiIACKACCACiAAigAggAogAItCOEWjd9zjbl8fQ74zhhom/1kKiO92pDQBS&#10;utHuPJhelZdnDXtzZSH6pQpgLipotzSY6AwJ7NJHyY2KkNuLiQwBmKEIkpPpImgtH4HlxlypbwMA&#10;uABqqdeW5w/4qvvBX/WgaVN3SP03dR+weQ+aNu0u0ubdBmzebVB16aDNJYOquw2mqevgLZC6HPI1&#10;T50P/brTod+wtBVS0ZBtRYduTRy6DVLhYdsKD99WcPi3+Ud8m38kTZLDn5ZkLNUEcluTC+K2+U0n&#10;ox8wqcapl026+MfrYs3JGEnJ7fpvVNscYLu5h641t8PET8cxTzAEwGc6JGe0eYSKcCmYJEYZwM0W&#10;TdQWRxOvKpAY6bSeTllwmSSE511wTek0xMtSR4PgbtBfgpAjQVvUMGd3N/WZxpZF8L9Z2Hc2k3Lv&#10;//DpfmQoj/+ZJ6s5Vy5b0P+4Yb0g9C+Z9feV0LQaDth6JqtyYWOIACKACCACiAAigAggAogAIoAI&#10;tPp7nO3LY+h3xrADqrHlfAMAjXZHj0iZedPi/bCidsxyKu+f+d6LpeuRDn3mpc7FFuTgohlyG+Hf&#10;ANBC192rS1ibU0oLoYkSd/QLuEmhP5tJrEUx/WRn6EmeYuyTwJlmhX+nBBmrB2jLmPgizjDuTKGV&#10;67MJFQMqyMBhE+M3ulaayNTLJ50ztJJ6Uop2XoxORqwJEUAEIkeA/kGkOv6BmQt+hgosEblcOVTh&#10;/CvAkz87biDTmG//XmfdOKnqBjgxfulxT7JYANYzOdQBFAURQAQQAUQAEUAEEAFEABFABBCBjoGA&#10;trhNiuiJBHDHGHvsZVtGwHcQ4IZtpH7bD82/5kQ8rPoHKt/g2l9sxOF+ucTNr2fQN+kYLIMsNLDI&#10;LMX04IGGWUuqo693doMoxPRU9+63kcI9SMEeVthdzAJ+DB2vzSgfeVS/CEeTBwGGCpNNpC5JaOD4&#10;poY/3DV94YeDSKyILSx2PKx+XDwF4+uO8ejwCNCbiu4X0dTBZ7gc49YSWz9+VmwjCYkj9ja1pZFz&#10;CwKckoIAr1v7wa/vfhWC/7KYDWwTQEvq4rMPu/Lq6zAIcIYGnAYBXu8aBDhDDfus1jMonM96MpEt&#10;Z2XLWcFgFFC2cKqYs7jlrGCobOE0LZdxQ2ULN6aIWwjcELQQoOXy7JHLsuWyshFSOQ+DANM96PLR&#10;vXv3rVu3xuPxgoKCWExnqFyCAB935jUz777j769/GgNGEHbYi9CHyo0XDBkwcEjLbofGErvFCrsp&#10;+Z1pBOB4JxoBmH+JJ5R4IckrVGIFSiyfxOiefNicT0MnMgZDF8wnGRHu1s5WqdbrRJZbznJz2Rq/&#10;dtCOkQmkS1Fjwxf6Gi5uAGhiBgBCwOePWJWv0ffMtTW95sb+8zyqeUDaJqQS/txRtrzgXwQ9eKeU&#10;rs+Hyz2cDQAuNkcnZlzu++v39I7cAFBeXk4DC4DsYAOA3QwNDc3NLTMemPnGJ4eSPLAB5DkpVTj7&#10;qacBwMS08onWVoY0rSnt4GZps11gBoBsGoPSNgK0bwPA9Xe9wrdENoMVgP6XmnDO4WgAyNz9RQ0A&#10;T7saADzfTNwzpHMVuj2RkNnOvU+z8nSKQ1lIuSmbO2ier8HpwOJZeToD6ll5mpKnI1tGb5NcvhFQ&#10;2WznJ099yFllw5nN6YHjPqbpDGiHndlQ2VDZZAQ8p810HvGobOGUDQwAlWgAiMYAcC8YAF77lJIO&#10;ChgA2NpDhfz2wkP7DxySCmsAYFQifWvmlgCNqaNfbL1gm2wGGXu99MWXWloXFAejSijL2QIEG7iS&#10;duTfIhHf58rPSNrilYQDJ0IB2llVGcUTKvezMt4AKdVd4cFCWrzvwv6bS5sGSCO6dcZbNvypudWr&#10;rhrt4u68tdSi4rXFixdVLFxU8ezLz86b99Tfnnz84ccfjucpxx3wjrtIgVy3G32Oh++r6shNOCzn&#10;I21N4RvAktlAQFr7n43mIgj23r6dYvHJi24BoL6A6FMyO8OCrSACiAAigAggAogAIoAIIAKIACKA&#10;CCACkSLASEHmBojvcBeBgCN6zRU+5X1ILPNX7t+zGoZXjlHMENJaF8D5lztoTh6RITNBkn0MSHvO&#10;YhoK5uIh+iOjCIIdLZgBQEQYFRwWt8txm4+W6DWDayA35z+id2yigEJ8AwE/qTP+GgTaFT8w+wWO&#10;Whc91837rcyU74wTh4w+ceToUaPHjBp95ulnjht33gXn/2LiLy+5/JIrDX0MWX2YYsw2qx9Oy//Z&#10;eBiS8GFujMMSRgIsgwh0OAT4Q5htzGAG1Ij+NOpwOGKHEQFEABFABBABRAARQAQQAUQAEUAEWhMB&#10;4bZD5QFThFKhlAQU64KFE48gIqq8ok0ZtsEg24fM1EfSNuPgIqnJvhIucAYb6LBVcyNXe8GW7dfx&#10;fUiDrlmWuJLp3L0pMACnmC+87OIVG9Y88fL83XenvvuZ63+1lPaFkWPuy/+5ALLBwek7i0ssEuSR&#10;f8rf+RYcDkAmVHpInxJIww6iaeSAkh8P7D5ycE/ekJNImThv2zU+hAagFCWlJh2TKNQ9E53COhGB&#10;3ERANofCVAeu/yGJac8082Vi0sE6EQFEABFABBABRAARQAQQAUQAEUAEEIEMICDedmFZG/1GGTW6&#10;xE0jn7nvG7G6V2wToMYBlUG0Xc6b6V3yQZfea+IGpX6D5o9gfIybDARl6mfRdNg8sPhdOyijSB0d&#10;Z2Q5fFgBIy3n4L8hQwRyBPogVWFV+1ggBo3dtyxRTxYaleXM/rNbv8ePel4y5aqzThi1ZVP1H+6Z&#10;psqjL+hnC2N5vUJdRR7dgqXPJ8LBGHcz5pKM3XbCUe4+z/OrX84bM3rOmNHzxpwK6Tk1VZx5hpYW&#10;n3mGbRIZ9FJQCUsnnDTnVxPnQRgAg0lO2goU7TBbaxMGVf8WQW16NtbF7CUiQkub0PhMA4v1IwKe&#10;CPDJS30momXeEzDMgAggAogAIoAIIAKIACKACCACiAAikKMIqI4hYKEbfc0FKX0tkWZ8pB1b5Zex&#10;zZIzXeHmRJXUr3SC/GfLbMX/lqKRDig3q2QJlEglx8ocEAiia955rbebohxd4eteZUGAv69nQYBT&#10;ZMDm3Vu0FfPsFlYX/rPL2sFu75Gn/OS0c8++6hcTRp3205mPzR7Uc5+G+nqeRTcdsDlDdY3BbYr8&#10;Q5gZ/lsivGfv2fM2pXAPUkB3EqR/yNPPwjvLR4/od+YZc8p6Fg0ZUgKVF8UTJE4S8SLaUBz+Zz/t&#10;WhWRfumlJA/5m4SgvxD4twl+JletSVZvqXv2mYvr6VRAXl+1ZeYD9yzZcDSB0OdShJO0Y6k648GQ&#10;tNbvaBFQ52UXll9WG09jgH/TQ/pjijUgAplHgFlBU83sEyx7jaQFUgNL9aSpljTuIPXf5tcs/fij&#10;D6ZOW8QM4mxrJDORTzz3yKsnX/fWooerq6vLysyBmEzCZygPhMAqLS2Nx+PUE1xM9wXHbfhwNDU1&#10;NTY2NjQ0ZB7MiFugQYDXuwYBjrjBgNV5BoULWF+U2XNWtpwVDNBH2cKpYM7ilrOCobKF07Rcxg2V&#10;LdyYIm4hcEPQQoCWy7NHLsuWy8oGQYDnYRDgCIIA//iMKfdMv+OpVzaw2IMQ2Jb+A+Ftb774sAGD&#10;Dm2hQYBLYwXdYgVdlHiRkt9JyS+OxYvp97yEEi8k8UIlVqDE8lOxPChHlDwXx9SmezeDjJnUki+C&#10;1CiZbRF60iyxJ3Pma7biNhdfWTOQKQQ+GZCifVaZaWwDGgCSzABAwACwWwvc56rKmd3+UG3U9geQ&#10;E8eOOuPn51x23i9OH3fOPY88dOzBQ776/HNej+oXWyz/ZzYFtaC+G4B+4wYAqLV7z9ti0RkAmFVB&#10;HKoBYN7IYxKJzlXr1qyjF+KJBKX+2QH2ANfjvHFnlpWUzHn6qeGHDy8vL1u4aHFRIjFkSL+K12qW&#10;r0g+9cy4VDPF5fVVX983a8bSjWAAKBA4MLgyN525zA2hPR8FMgC0z7sTe9VxEXAzAKSMBoApd4CR&#10;VWwipNvjUqlLzz3i6inXowEgQ+pDDQBPuxoAPN9M3DOkcxX6PJGQ2c5dT7PydIpDWUi5KZs7aABn&#10;mh1/z1UZ3StPZ0AzLXk6smX0NsnlGwGVzfZu8NSHnFU2nNmcpjec2UKouuezBh+jIVBNZ/bosI9R&#10;nNnCzWxgAKhEA0A0BoAZd93+5CsbgfRn9D+w/5TX/j03AJQOiSV2ixXaGQDo+toEUP/Ag7HPPIWy&#10;/24GAM50R8Kae1dC2cmQrLpvA0A0b8B8z4VtXdxfRzTNONSSaZI6o8KnWXnm+g76mbnKtV4HCwJM&#10;1YxpGo/wAZ88qW751WoNLv5T2775pm+/A+HaXnvvDZ/NTY2C9RZRMWX2X70iajLqdMibMcwQr1q1&#10;bsaf57A067an59z2yKzbps+67Y4Zt02fcdvz7AtPT8y67RHxfca9s2q2Vu9IJufMnvfxJ9R48Nyi&#10;isVvLoeNBJoEsFqYLhu23KvC4X7G7lNthExfXKBxKsIUgJkr5GDCrCKN5TTvRQk7jYYZOSyDCOQS&#10;AnzCVO8I9pjmxj48EAFEABFABBABRAARQAQQAUQAEUAEEIE2iQCjhVT/P1b/1hopxPgj8U5sxxll&#10;qfO+HKak4bLHyt4ys4j+4s+YgAg4TQGnA2ycr8vowai/DnpkTlkzx/7LQxXMACCzV9KqfxNNr6/9&#10;51zXho8ry/v2KSkp6d23T3Nz87dbt1GN0dh/BqF6W6hV6VXqZyK4V4IPV8+LSE9YmKAeiQGk51Vg&#10;ylB/x0nPs0nJ2erPJlLaOfHU04+OPH4k+P+59TdTJ/3yPLlNZqmjvo6CC5KREi5yuBgAnEQJUSQj&#10;vcJKEYGcQkA86qmHM9lYCr59QEz4dD8ylCenEEJhEAFEABFABBABRAARQAQQAUQAEWgTCLTue5zt&#10;y2Pod8bQgINra9jaLj59xQDQAge4tcnJSpN/G5nBDC2we0G1XXMu/zw3pfocDqfV+hnqS+aq1awL&#10;QZtwgjdoPR0lv76E1L8COuaUQaO+n/0n5uqfr/i3rPpn+m48Lxj72tpd6z786LiTftJv0IDP1m+A&#10;AAAG9l+PWqFaDkQ5O8I/pQQzWXgpiNx3m7ydqdv/JNB08IUdJcNIzZukZIiatydJ1pDEfnrRHTU1&#10;o08/r2JRBZy69je33v3gHP0auAqnsyRpEfaOQBYNsd7epUMuqhEjKdtRdqnNRSscN0+xGME2KdR6&#10;Z2f9DYSblwbg9YAItCczj0tfIuwmTJngakzXZz5VEsK9/8On+5GhPAGHHbMjAogAIoAIIAKIACKA&#10;CCACiAAigAi08nuc7ctj6HfG8MOptEAMT2oCoHYAGu3OqSpfxL/6vswr0fbQR+7pXpYzAruCWoWp&#10;74LvVjHhvDlly0IxYyomorHwQxZJSU764tE2EVDyggQB/u6HG3g3B1d3ozEAtENXAVkXxHeYFq68&#10;8bojRww/6tgRf5/z15smT2Ur/tlVxv4bXP/Tk+J//W5PpVaWQE6asWfZrSS6GADyqL0sggDTGADr&#10;qitmPf9UoidJ9CPJ2gSpJcl1NNAvrPff8m6iZECy5mVaNHFMgmxJJvpQq0AimVh4/5yD+5YvXrK8&#10;38B+ZSWly995P5EoKi8vr3itmsYAmDeugU6N5LX3tz38l+n/3jgsFfMIKmBQKocQAdoU5jLnsrHK&#10;+LYDOaCC6XYIYbZx7E7mQiW0zXs4y1KbzfFS8xnXsKi7Gu7JxZTZbwyAtR99cPVtC+lfRerfRfD1&#10;8nFHTr4GYwBEPZxqfRgEODyynm6+w1edXsmcFQy6hbKFG9ucxS1nBUNlC6dpuYwbKlu4MUXcQuCG&#10;oIUALZdnj1yWLZeVDYMAV1fzJWjy0b17961bt8bj8YKCghhdHiwO7pFcXvrJV6Qmk8ljT58CMQDm&#10;/guCAANDB1EA+BJQ5Y8Tjhg4WI8BoOR3FkGAIQIwhAKGIMAQAADiAOcViBgAefEYjwFAYK98uFdz&#10;73vbtHpV7lQETlciqMK7CzyHj6a8wxz4bcwhHx0koDOMUQbYb5XUNV3jxElEURzSFD6S4tzlVSRV&#10;tUolSt6IRT40iZCGbaR+63e1qgFgS9cWWItvMP2YUKA/hZugVGqf8v2WfPQ+6OOlPxv/yssLVfaf&#10;/mt2JaQv/1crZK3oBoAfgQFgT1KwRzR4SZ1fIBsANlTMemhOyYkkWUcNACV9kzX/pPsAwCPQlkWJ&#10;nj9NbrmXtl8yIVGzKAkbApJfEvJJYuFzTx06sF+yiZoK6pL0ExwBJZvqRBDgeeOSzZQkf+X9bbNn&#10;T1+64ShqAFDtKHKwDietsiVYZdzdXfpEg5hzLS73QZujhjONVdutvw3PdhGBLgyWLJwHC+oBW3sa&#10;SQukBpbqiRQEeO2a1VfdupAtjWDev+g3ctm4I6egAcAwHJvmXzF+1lp6auy0JVOH0il/xvE3LKAn&#10;+k968oGzesEXLY+axWFAMQiwo6Zj9EJbaDzfVDFUZgjcPFFNJ+qjZ+Wequ4S9hmDAIcYbiiSswOK&#10;oTKdHgk4s4VQdc+5BYMAh0A1ndkDmvMcFJcJ3/Npko5snpWnKTkqWwhlwyDAkRoA/rZovUb9M08Q&#10;yp8magaAUqUAggCDAQB4/04k3ilWUGxjAKBBgONKLLMGABcOwA8R6sKppxEzOAwx4UfaMPUGKcPY&#10;b29CSHCbksQajLnQiyA9zl5ejkzkNhwT4LFATjAMvRcDr1WgXRRLhDX2Hy78r+rzb6q3NNQ3vLlk&#10;aTD2n9UKxke+/J+7C4oyyS5rRHBi1mQT/UjsRZKfE1j+T5i5AVz9JL9SuxlnX0oIqSHJNdRTED+A&#10;/Qfqf8e2HevWfVyzDUIC12m4gEGAuwDiex7YFz2BZYD5UGNrhSVXSuY8kM2Y5AxO6kk9kNgman6Q&#10;XJNrm6BCgexyc0Q5ZKFkQwGiQiB7U2CutuQfSd4DMSEy9h/uXnzm2QzsyhXkxiX0mDZ2wQ0zVlL6&#10;/4aqSU/CiScnkVl3zN9E6f87ZpVPY2eqWBY8EAFEABFABBABRAARQAQQAUQAEUAEso0AfcPl3q3p&#10;C67wEW4khjmrpfv7dhCRMVCwk0BdFysK6bm96WanzluqYu/m0uEHNevLu+6eKLxoflo2QJArHIIP&#10;9t/YN4PDoFzpRTD423BuK+DBXLNwZlpdn67yWkbNhF8iUICaFc4MOHRIjx/R3UYQCpjddu5r/yWI&#10;pcXwgZUt7EjRpfsgZp9EsmeCJBKkBFIJOShBBiaSyQTpmUjWJKjznz4J0iVB9qPZEkfQL8D/Q9FV&#10;az5etWZVv/Ky6i+rVq1Zp0sBC4VZ15vZTEE3TMlulJyl5c7C/PgLM9kGtJ+sBvvEqg61QF/SBi67&#10;S9iAsEOB5RCBto+AsFtCKABwlKga99p+t6LswdCz2Bp/QoaOGEuqvty0ctmCseezU73OOn/s2qUr&#10;Nm1asXTt2BF0a0CvYcf1X7AMLQBR4o91IQKIACKACCACiAAigAggAogAIuALAc7/q+Q+o9TpIlW2&#10;PlytgJJM1GcQ/7A7WC3mQ/UUri9NlRap+hLOvi0hJF/AHoy5N4loJ7W1H/Zn/CyfD9/JjJWUh0Ae&#10;tSANciXBwxEB7mJLuxxJGGBrY7Brx5Eatl4S5Q03Nr/J9VX/8sJ/nh9EP/WcM+BLxfMvXP+n3/tg&#10;/1XN4CpivEUDCRwoM6fv6QHL/2vqyMYk8P3wSb6CLzVkWzIBvyESwJZk8p1kogRMAUlSnSSfJ8lq&#10;9v2rJBSsq01Wbawq36usKJEoAxvAlqpkrVotX7nfQs2kar8E+DJ17gS7Z1/C3Uye1TpaDrSpXVUh&#10;FwFCt4IFEYG2i4A8ObKdP2DzY3cJ3XWDhx0Cm76s6n/cMG4MEMde+/Zf+8VXX32xtv++e7FTvfYu&#10;p0YCBBARQAQQAUQAEUAEEAFEABFABBABRCDrCAgTAGfwWXw8M0kYRCRGdgYpEDJvRK1kQ9SQPcRi&#10;iIArAkrcdwyAVP3Wmp03cPc1Q74pbpGCyqp+/M0OoTh/H8/LX77hI7BmDNv/4GfeqLjnllvfWvxv&#10;1ezGs3AZBS8uBNbZf3rp7W4i9GbZXrcqEcYAkNB56U89Rx8/5Mwz5g0flqhKPjtn3rzEEFLzNET+&#10;TZScmAQ/PyXHkC2P05/A9fecQJLbwPV/Irk6CT6Cel5Jap5IPDt3TllZz4qXKvr1LSvZowSo/1Vr&#10;qkYeM3z56uTyFWTO3HGNQP+DIeS97XMfu3Pp+iNIvDNv32DqCTv3uZgyHTd6qA2HmArlIiH3EODN&#10;2UEQCKFekSKTAf30GwT4ozWrr/jjAv5nEXXwxf5GumLc0ClTf/3Wooer7fwwmrqeoTyVlZWlpaUQ&#10;7gnAkcM9gXgt7GhqampsbGxoaIh0KNwro17+vzgfYgDQL0uPY77/WSyAsdOmkRuWjeDRAeipJ/YV&#10;gQHI8ccfL1cKPoJoDIAuMHHjgQggAogAIoAIIAKIACKACCACiIBAoHJq5ebNm13g4K8/cMCrED/g&#10;DHzCGQh+W1dXt3379tWrV8+dOzdD72i2smW0rVBBgCdPv/P2v1aIGAAxusaNLnS77ZKhgw45tLlk&#10;SKxot5gUA0DJtw8CnIIYAOBFgsYBDuWRIpxew4s5c1EfrjQr1Qrshs8mM8B7mDvMDD2CwHVqjgNs&#10;5TVpLzIkYhrDGayoz5EIVmn2cgczAOzYeSNn6Yd80wmCAOu8v6QEXHaJ11dGnnLynOf+/sTDj9w8&#10;+breffZ/6Jknzzt5zLdbtxlyubL/UCE1ADCn+T/KuAFgzvBhRdV9Fs9Z8VTyXRbdtwQW80MAgCSJ&#10;k5pFEA8gAZsASs4miTjZ8lqCwAL/JCkBDmpL4qkJs/r1LV/x5vKqL6tKSqkBING5dPgxwxYv2cIN&#10;AA3N1DIKBoAnH7/z3xvAANCF648lNLkKoUUTIKeTyoUxAITTNJiguWsm450vuWsy1ku9F6Uzw4aT&#10;EktlCoE2PumlB4u4V4MYAP60AIh/GttDHOSK845EA4B1GCjVT0QIYCni76RJVUvJjed/MV4j/Q0G&#10;AGs9GATYUcU9w81hQDlb7DBUZghYPIMf5mxkRQwCHGK4oUjODigGAXZ6JODMFkLV8TEaAjQogsoW&#10;AjdUthCgeSobBgGOLAjw5LuZAQAgZx5FKDOoGgCGUANAYrdYYVclvwsN/JsPcYA1A0CRklcIKZUX&#10;V0g+icVjEAE4QwaAQCF6KZMlU1buLHW26ZBst2e8+0ykn+2tqbKalNp0yZAeEYOlwyIg3QsxJ6/x&#10;1vOmPT26qx/J1z/nrdXotnzsUxdeNgH+efHv/4QiVRs33nXT7x957pkuXbuyi7wPNmv/aeBfKUfY&#10;voYsl1xVB159kiuEC6DkmzWJeDK5hP3cwj7fTSbB+Q+4/YHPjcma55Olh9SQeB14AepHjyGEFJX3&#10;6XfoIUNIE3UNlCQ0GjD0iYX5FcjQ+8Po6YmLKzyl8WviEB1xufldPKWERMGpmMT728ofojlOjabp&#10;E81JmbOzRwta8X838ZzZEcxlOHRS2vSt9UULoUQ5WkRi/7mvxLB7fHK0f9GIBWv+dfYfqux11gMs&#10;KvCSc8nSteV79wJHQGpD4CaIwJlo2sVaEAFEABFABBABRAARQAQQAUQAEUAE/CNAqQ/2Vss5DRbo&#10;ju4D8KyBvw77yOhZE80gSCQtr8xphGqDeTbiH3pfBFGlO2X3JVskmcwdjKRS35WIwfKdX8+oM87q&#10;EsgQlWCRDCAQOggwI7ONRJaV+geB+w8adOyJJ3y0avX7b0PURpplccW/5j748FOvLvzZhedf+8eb&#10;7370Lw8/M++BeXP/dP/Msy8c37m4GEqpq9ylGYTPEuwzKM3qkt9pikpuIVum60EBoOUt95Lkan0E&#10;al4Dnz/SgGwj1dNhNwA7E0/061c+fNgQ2A2QgCjB6pFsEvNjMzcAeE+PfgbcYGHz9NdvrtFoYUiT&#10;mbSzW3D7htkMaOWduWBsrvXTa8zjjYB4cDly/OGJaINlqqP9sMfTEL9IjYck9kHB30ZCrVkMANwL&#10;Y6O7K2dQjz/cwY/h2DT/jllk0rlDaehfMuvvNPSvHg7Y+ybAHIgAIoAIIAKIACKACCACiAAigAgg&#10;AtEiwF9xKf9PF7jSGADU2bX14Hy6WCbMv+uHK1VhezHaTmi12b2la+3TXLS30pb+rAieJjsXFVTm&#10;Jck+6xX2EgYecnw+QbO/hWxiZXspIHXprOeRbrpgBgD5XtW+8xvaaMVT9wC0kMk33Qg5H7n3z4WJ&#10;wp+MHfP7GXc9/VrFz375i6+/2nzdrX9c9sbiP113/aXn/PyKcefff9vtxcWd/7Ox8uiRxwvmTJ4a&#10;2F0X+gjGjMMq/r4Hjzv/jItZGvfT0ePOHnfxRSydP27cqDPE94vGjfvpGRf/XFw67/wzEiWlNbV1&#10;4BqIHvEEDf4L8YRNMxx1BqLvAPDdI31OMjKuvivoABmDjXIWAQkhWAgrV4gOObL3SFOHQNO2CNsO&#10;KSZJ9pdRGtNYVDLlXD3zn1hA1s4aD+782TFjJTj54YcaCYBuCbhxUtUN4pSNqSDnOoUCIQKIACKA&#10;CCACiAAigAggAogAItDeEGAvtwp/xQVuS13FyRfs8oPxgzpJKLbBq5QkswjwhfUBsZGIT6A41bbE&#10;WbYRIa1D83QdOWcdTCwWky9YkQzk5sPpp2J90MWeBcP+CZ+V+GmoI+YJfJNY7ykdNiXmOwgwqd+6&#10;Ywdl8+EYsq1IulWNdDa/QENrpI44etg/3vhXfbL+jYUVPX5U9taSf7/52hsfvfd+fX095Dj13HOu&#10;uOH6W6+97j+vLxaTBCErqjZ+U139f8OOlqSm9/GKrpxWV8r2/hOJLggwZ2b58czve55xIgQBnjP8&#10;iKKRx5cQkgCn/2IBP2+cFMEZOPRV/WpZyvXDhoEkdQFE8ySTVV9Wl/UsA89mkHnxmzWLV9TNmXtx&#10;c0szzHIvvbfz2SduX7L+UJIPrWT5ME6ycrgVlZkMOglrADoW5I8Cu9AuvCzbLUb/Y9FC6Ie9+dgL&#10;KtVtlDmfQVdbYwG2k53NZAH36h9ezwkERDhyGtC3Gf7kIakmkmokLZAaWKpPNdWSxh2k/tv8mqUf&#10;fbj60lteYjOu2EoIX64cP/Saa389/7Hft2J/du7cmXtBgKPBg8YAWJ/DQYA9faNHA0OoWnJWtpwV&#10;DGBG2ULpWu7ihgPazgY0l29SVDZUtnAIhCiFyhYCtFyePXJZtlxWNogBMC+aIMB33nlnOJ3KwVKD&#10;Bw/eunVrPB4vKCiIxXTegseelH3h87WDEAz52NMgCPBtcxZ8AuF/OcfDv9xx+VGDBx/aXEpjACgF&#10;XZWCzkpekRLvRMMAQBxg+j1BWAwAJa8AAgCA93+FBgDwEQTYzic/Fy9ypt5ljDgdzjPwMJfurbtH&#10;EnBqiLUQlJOLQLNMwx1BjawKtnOizYf+jQqNEPXo7pRCFLYUUfKO+Zeve6Z+G2nY+u32G7gqHvot&#10;GACMTr40FWXUf7fSknETfnnRpMv26NF9zv2znnh49v8++0xvXdw2qX17l//x/ns7de7ywlNPV360&#10;9tiTfnLFb25YOH/+lT8fr2YW3jOYAYASvD/aJ0oDgAzIfNkAcEwJ4/qpDYAe2kJ+YQmwwx7yNEHU&#10;38SqVeuqv6oaOWL44tVV5T3LSjonVryzY/lHZM5jFzc2UwPAi+/ueuGp25ZUDiEFpVEMYjR1cDUI&#10;MYeySZ/+76hIzgYAXpJqEm+dSQAfbdQA4GRccDqPBoBodLcVaqGrHZwMAEQ1ABRwA8AfwADA1zhw&#10;+zm5ihkA3lr0cLVdICZTbzKUp7Kysj0bAJ52NQB4vpl4Bl57z1nnPCvHUJm24KUTIRAqzOiQpSOb&#10;pz5kVPKcVTYYspyVDYMAh7hDc3lAMQiw0/MKZ7YQqu45Y0OG2WH/Qsjo8wJnthDDjTNbJmaP1v2b&#10;DYMARxUEmBkAHltYKcgcuuWdkjjTJh01aPChLaVDFAgCXNBFBAGOxAAgWCIbWsUXmZkeXeDIwNKd&#10;/l5MPTcU+D+ipXv9t8sYuXAWC/dG0AAQZBBs8obQCGZxsW82oAsg6ruGJc0qxSlMsQkItv+k9thz&#10;t9/dPe3lFf858uijgf1fvmTpbdffoLP/wh22YD6/+KzqwrGn3fHrGw/of/DtDz1wzkW/ePkf/7j5&#10;ysmqsKrvbPpbLO/mPuWDHUFuOfDUDwes6IcvySYwcCaTu/j6fra033jA6n59NwBsF0gkIPvH69YN&#10;P+rQfgPLn33u7vfXPLvuq+qSsqJksqYumaRu0uSNUGnqQhTFrYpBB1jVFzPUti3yPV8ag2/Nw2oU&#10;jwfLVSsJ7jWJOnbbRSt4YOUgihAYXCc/P0Hm+8CNYoEcR0CdHXX2X57Uclx4FA8RQAQQAUQAEUAE&#10;EAFEABFABBABRAARMCPAwtvBh/AG5MQ4RgScupbOlw8Yb17eTirhvca/wJ7sP1SVtlcilw5Hu08g&#10;M+w/0CHqPhH/wLaVnJkcXG3cox3lmETga0y+4xfhx4uz/9xJOb3dKe9PbQKKAqv+X1rx5uYvvxx7&#10;1Ii999unsaHh5slTxfCpHLFhPws7uWrF27+/avJJg4Yctc9+V4+/cMe2bayIgShT9wyE0gV/FgNa&#10;NXPgA9R/XWPy/ZJVi0uWVyWqEkWsUcn5T0nJlkTnVSUlVdQywNwE8QQ/d+yg53bU7Fi3sergvcmt&#10;N5cPH1JVVfXs6BMTW7ZUffvt1sbGBh4EOEZSYH7JTtLGyNociGI+qSjaGUpqa0PMIrvb1sC5b9j5&#10;JZJDv0Q26ao2nJy7Fxw9+x4CGSdlBh0TCLAvIWr2U8SXdzTj/A13jZ+a088T4rZJv9H2WkNgMKnW&#10;USMZM4Jx81ZoI1fgxrEAIoAIIAKIACKACCACiAAigAggAogAIhAhAkBsgM99GgSArwYFj/zsHVf2&#10;kxNhc9aqXPh64XzXl7FAz8Sb8DQDMNoqXAQDGzzMMgYhCrLCPwcEsUNlDzJYGb0XTJWbjHHy7RAT&#10;HlhcVi9rlyTWijP+PPHbJJYXu/9vj444YeRpw388574/T5w6pfeBB9x/x12fVa7XloermwVU8Tip&#10;LzbtyAvB2XeDPU2bS1hZJ2mdQXWkhq1F6A6Aui1dqpe//P7dP6+pilezPQFJ7gWI7QWoqampWnf2&#10;rHXr1pF4Dd0owHcMwJUmUlpaUlZWtu6TqnVr1tEiycVDBsy5++bE8EOqFj5z66qVb3xT/b/a73bA&#10;BJlrJKCg4FVA1NX0QRSV+zfxYwh1qVWdxoI0LPIGGOUQtWe3SJozp2kuCsHFZ7e77b01ZoOk5m+2&#10;UEKKPNLeO479QwQQAUQAEUAEEAFEABFABBABRAARaD8IcOcPdPU/dTbCl7tly++BvjLaiicLuxct&#10;zFYHLIzyiqaRLPgvikbQoLWkwekFbQrzB0KAhevwcYw96NNrT9pyx7ireTrzqsvOuupSKV12xqSJ&#10;/3n3ncXLl/343DNPnfiry6+7Bpz/PHzndJUONt6KGk1ss7BfWAWkbujsP5toeLxxa1JgCbpj8rIZ&#10;jOmz6u3X/n79b37d/6D13+1av/qZ//Xa0WfCqOLv5jU+/9K/n34O0itPP8PTysWLdpWV9ywvL03W&#10;sk0D4Pq/ektixYrEaxVDfnPbpJcXT12yatzTi9klSDWkad6wI5669TdFffd+54Wnb94tufyAXqVK&#10;c20q1RRoB4ZnZqexFyOctVnZtw4CMZ2NJ4VRw2XpXCA1dcLlSSOU28d9ZMoSbe/998X3+GDGKBBg&#10;U5ZYEUHVPaK/F6IQDetABBABRAARQAQQAUQAEUAEEAFEABFABIIhQD2CgD8D5qmb2wAyc2RtS4GB&#10;JlLZH6d3d+6/InSPPfcZhK651QvyRcFRiSGAcqgvzbXHUQmZ4/UYfLznHf+6vd2JBfnVjmuOfO3K&#10;397Sadc22NnTLS+1pcWs6+Duf9vX38CtX9K166233X7xBRf87Cen7NyxQ6rDyOybx4oPqT37D/sM&#10;3upcyO58slfv20lhd1K4RyiURV+ZLw4W1lzVpKnD3vjNbbe15MW/+eb77kWpgsJYs9JSU9Oye0ke&#10;syqoR3NzoRK78fe3XHZi95rS8uSuBNlW3fOfz4ENINmnX7K0hOxRuqNnWU3NDtgZsPj5Wx99sIzE&#10;V22pKXn2tTPP+2l1t9J3G1Kn/GdFyRv/+faNqp9UVud/X59H4p1T1MFQujdJFtcV26gMnQAjtWCa&#10;fJBFWreuOy7Rhk14agKYBVNHzgV/J+G1+MmhlNlcyKUvTrE+XHQu/NMsks7keiU2QYBbWhoITfVy&#10;EOA1EAT49y8aggATcuX4o67FIMAZG+LZs2c/vd41CHDGmvZVsWeUP1+1ZCZTzsqWs4LBOKBs4ZQx&#10;Z3HLWcFQ2cJpWi7jhsoWbkwRtxC4IWghQMvl2SOXZctlZYMgwPMqN2/e7KIOjeCvmR1N6gFn4Cuc&#10;gViPdXV127dvX7169dy5c6vtAuqaam4Tebp3775169Z4PF5QUBCL6bQB3b9ujArL1zICDseedvX0&#10;O2+f83Kl8DQifLynpk8aNuiQQ5tLh8QKS5WCrjQOcLxISTsIMNtGr0c1zRAv5KQVaTbnFAM4zWrD&#10;TWnZKeWzayoz6xE7gmdzhtEx2m12OpuNVkJEAXYWS8kb+YafEZp6+KvnTfnd7ls3F+SRx978/Lbn&#10;1nTpVNC5qJCtbaVHbbKpc2H+svtO32PPPX796xsWz/vH9q2qK3+eQ2X89VDZoqhE/WskuHSJB/9d&#10;1qWQX0zPAOCIxNShr1/9hz8pLQVbv655bulH9/xjpW0HP5gxRiks+t2ddx5YPpTW1ZQc+fKcdYeP&#10;rN67n/APBB6CauuSu2jI36qPHnjqwdItNeT9dWXnXf7+s/PO69f70567v0HipcmWsW+t7Lz87eRz&#10;60Z8uLGWFOxJ4sVpak8WDQAOkvrRpDQ76VpcpuZ9yuJCmrOJhh4uVLhY+69K5ZQzhAEgBP/ObhQP&#10;M5LJehHCZpDJAWwbdXMrJbg7JKlm9tlEUo2kpTHlaAB4ie2BEwYy+HLl+KFT0QCQsdGmBoCnXQ0A&#10;nm8m7hnSuQq9nkjIbOfOp1l5OsWhLKTclM0dNIAzzY6/56qO7pWnM6CZljwd2TJ6m+TyjYDKZns3&#10;eOpDziobzmxO0xvObCFU3fNZg4/REKimM3t02McozmzhZjYwAFSiAaDMBF44A8Bdd97+GBgABFcC&#10;voAozXAXNwCUHBJL7AYGACW/MzUA5HdS4sXssyiWV0TihUoepAISixMlT1Hy4NOVxGWrySlL7JPg&#10;ifIlM3NNZq7mKPsfri6JsNbYJ2k1LVUamgWCR1AGUyy2NrLcOmslAyXOSqfUM5SdCSdsRysFW3Z4&#10;5FWvxG46oK6amsk1x+91z2VHJwrzapP19Y2p+qbm+qYWsIw21NcXFhXVbKer/hn7r7KjqsMfFjBA&#10;ZSkFWWlh/0Uh+g+NMSDceKkDym5+JqzdwV0Ahd2LQzvYkmppVs47rt/MK09JFMatHdzc2Gl7Qz50&#10;cNZj1ZCScxcu3tHzptdK2M8d/ORTz9Q8u4gsXlFClSlJnnqmGth/+HrmuKfeeHMvpTGfJL9JND12&#10;wtD548/eXFYz5Y5+y5o7zWouuAsS+f4z0kABdOyjXb89tZaDar0ntPPRfPHUImbei6Yt23o0Nz1s&#10;UvCTnJzjc/7dFjQNbetVpxad7i/qMc+fnH6yeapBoAx+WsQ8MgKG0NmS3Yg/zMRzyoeRJtAwYWZE&#10;ABFABBABRAARQAQQAUQAEUAEEAFEIDsIUE6OMlbcnwawdow5aWcErPb+HgWmMk0lfNpEUW2u1cGX&#10;PJq5eBsk7eh6vsrSVY0EjJZuI/vvXxNiIkIv5+iNycimisiVYN2raY6P2L/4rGP7NjQ0KzGg3GM0&#10;kgAh8Vjz1i1bfvge/OLTsRPTgNiyYaL+1QwGklajqGlZai3QyDKtMnpBScUcEt8+wlwciWAAkjFA&#10;Zs4tNkZhvIR/evyoW2mv3X8xpv9FPz3M1MH8WPNevbp179EFGql4bVLFb8rPLE+OeXkO/b6IpmcX&#10;TdXSU89Pgv0BkC4+o+bZ+2ugyOK5w3965HOphh9IPdm6Oe/PD++cPqvzSaf89mMlvlvtyK4/nFn8&#10;/bnUVThMo7QjAZaA8377Z2Nl/fBfKpKcPPZxJhKARt3QqclnE/5vFe120Ipk9BnnU345m/+++MkZ&#10;QoAOUsQPenIePrmoN2lGtSaoaJgfEUAEEAFEABFABBABRAARQAQQAUQAEQiAAHvxV+leRvX5Ya/U&#10;0LBWPtz+DOMD6Yu0SiYGkDB0VnsWO3x1rbFzIbS0mS+oRYMVnKc68rxlHliBeZ9yYvtZNr4s3MN7&#10;UOY70wZbcPINbtMVvj8DPkvjzR9UNz77n8+6FCfEfS6wpxtzREl9YG2pf40qhOyc3fdm/7lKeIBs&#10;Wv5vMAZwTZEcu2g/NcMBbEIipKSALP1oy19fXmXuIJg7tm8lDfVUhj9eS15+itw+h8QTNNIvIXVW&#10;yeB8kpTEyaHl5O5rSPneVV0Lt3+zmTz4t6LrZ45uKrzlq021zz333BMru35XW/997bfJ2q/p8v+G&#10;70hDTThdcmJgtdqQfQwKrIvCeeli0KYwf7tEgEdFYsZMYdlExWmXA42dQgQQAUQAEUAEEAFEABFA&#10;BBABRKBDIKBQzp+/2NIv7W0HQIcYQ+xkh0NAcQwCzAItMNIKWCvl2iNevXDq73b7prprYdPGrU3n&#10;PvT2D/WNebE8uN7c1NySSjU0NnUrVCpuH12UKLzvgVnzZ94vsNQpZ+2b5Ys4IegxfeE/bZ5Xk3qz&#10;cxHfXbT3gdNI0Z6kcE+bsdIrdiS64QIYPaxbS6Ye8drUP/4p1VzQpYh8+r+dP7vpH9YOliRiHz7+&#10;q3hT4423337NiaeRIcNAho83bln8TtW6ddVVW5Lws2xIiSZY4tUzn51eQuJbaIhfGhuA/OPVorc/&#10;P+5HfX6y9D9Ld26pWlt/HCmAACm7p+LdSH5XEitgFk7wy8Q9YTn0wul0kEmXz9atYA/wLWR2ZJO5&#10;WJNWUL13nRBoYBw1A//SusyuC2IhggB3uLkwWIdtYgAoagyAVFMtadxB6r/Nr1m65sNVl9z8It2e&#10;Ak7uVA9oEAQYYwAEwztIbgwCHAQtY15PN9/hq06vZM4KBt1C2cKNbc7ilrOCobKF07Rcxg2VLdyY&#10;Im4hcEPQQoCWy7NHLsuWy8qGQYDtAheHiAFwjAgC/Al3Ei4WbUMMgCuGDXaNAaDkJQgNAOAdA8BP&#10;dEOb2zr9NeGR++aPNIJruJksa6XEqJki9jIEpGAAguc0OfQ3FhIBFOXxpOSbxCXy/JEPV9awaq2G&#10;lLzjXndCjbOZfDMP8OO/mHrTnt9WF8Vbzpv94dsbvu5SlN+cIvXJ+lRTY6Iwf9t3dT26JV65c0yi&#10;kBkA7lUNAKwOtXtu1D/ksbr90cq+WdyJV7L3QXd6GwCcqXPorMbSaoQcVHvtEa9d+8c/xUhBIp+c&#10;99vn3l63ybaDH8+fDEaPG2/49UVX3bJ4ybo5z68r7UxGH9+vX9+ysj0SsBsgESfJZE31th0JiBNw&#10;3aHPToeTNTW7yLNLEos/Hznw0J988+3Oj6oLNm1Ytu7r/ZTOfUjBbqSghEA4FDN77GzDaLEP3erC&#10;PjtNO5rRtrX0z6Xd7N/MIVtk05KsS5GAGeLhhRF9I0HeXyU2BgDiYAC49OYXtQ1O/KF45XlHXXPt&#10;r+c/9nt/bWUk186dO0tLS+PxOGhaLKZbiOAuaGFHU1NTY2NjQ0NDRpo3V7pp/hXjZ62lZ8dOWzKV&#10;RlhfOeP4GxbQE/0nPfnAWb3gi5ZHzeIgGQYBdhwyjF5oC43nmyqGygyBmyeq6UR99KzcU9Vdwj5j&#10;EOAQww1FcnZAMVSm0yMBZ7YQqu45t2AQ4BCopjN7QHOeg+Iy4Xs+TdKRzbPyNCVHZQuhbNEFAb7z&#10;zjuz8oqUjUYGDx68detWeCssKCiQ3wo532piYOFnMpkUBoAFn/BFq9ybBnxOv3K4exDgUAYALQiw&#10;DzRCcChyrZGT9SEJJh89zaUsfmAz0fdMY/T15vSnugCd9czGAGDqMRoAwqmAdwwAGp2ZrV2F8ekU&#10;b/5oc/K/G7Z0Lirg7P83W2v+fNGR8686pvaH5Pd19fvESE82jitLlLe7aSn2drfY210h5a3gqUuc&#10;p+Vd8lkqoKlzwVudC5d1KVzWOUFTl8SbnSEVvdm5E2f/mScN9VNIJDvxYVsWRHKLaQzTmFhlT0MF&#10;0OX23D83/F9UQD769Nv/rvtK7uB914597KYzeQe3bvt+x3fU2c+YC55a9/mOu28e/eg948746ZB+&#10;B/UsgaNzAg4+Elt21CSbSM2O5JyXyKRHhm0pvbVsv+FbdzTs3n2fPXr161yyO+m0DykuJ0VlJA96&#10;Z2XvjV2T+iZ/NX931AJT7OBw2oKl7BBg3slyIeqNs8awYCzRHR1aD5z8E0rnxTylbV9ilk26WwQC&#10;fGh/I8FuobIy+AWf7keG8uTWIK5cQW5cQo9pYxfcMGMlpf9vqJr0JDtTPuuO+Zso/X/HrPJpcOLJ&#10;SVUsCx6IACKACCACiAAigAggAogAIoAIZBuB1n2Ps315DP3OGAY7xspRpz/wyf2xs1okfxx8/Ztv&#10;5w+SEPytOqSvijQZj+gcZLg5sA+DeM6XcTB1MG8yKtcvdQLO2ULET8KCZ258EgfTLaFdvDZmneIu&#10;FqxHTnBzuTpisVSq2TZJ4VR5XFUSS5HCFPlo085kI/3Z1Ni0dVvNjAuHnjZgz8E9i1749U/qkg3a&#10;La7f6+zm1Yh7zdc/DRmurcXnefgMoQ6iWgPlzsRswi9pkYpBL8yJSQrVCn9kFkaU6YqeIHoxTYqS&#10;RxfAwv+FhKz99GtDByePOuPYg44ZvNcL08+DDnbpXNipKB8yvzHv4qmXjSzfq0SMLAsDwI9ESc/y&#10;Pv2GHDFs3Vdk0hMja8oeKOszZseOZOmePfc/4ODyvv322KtfUddSJdGd5HcW5gddKrUWWzaXXYQF&#10;u7aJ9oC5DzKlFD3PUNFlVG8lHlDFLskBdZ2++9dqpxpcvNZkP6yHyUjCI5C01hHi4eUS0Lu1etF2&#10;23XEP3iX6PzH7z7mMipghO/g7bXFEkPPYmv8CRk6Yiyp+nLTpi+r+h83jJ3aa9/+9J9NK5auHTuC&#10;bg3oNey4/guWoQWgLY4zyowIIAKIACKACCACiAAigAggAm0aAWktrhTkzoE5EYsl1bdry8pE/YQD&#10;Joy+i/ZQaccQlItLES6jasCIVuI2WJsw5NhKDvEjLESg3SAbjAShzUJtEDyfIodQYNgB4EAA240I&#10;DAq4+29ubgYHEdt27Lz21EGTfrxvUzyvMS9vTL/dn7zqeMZt8a0cIglK38Dsm6l/nl12FKRPJJz9&#10;l4ozcw+1+JjoTm4rYifhU7INGBVF0Mqy7xstfjQ1YBJqD9E6OG7EpDOPbFQIeMEYM6zvk3/6eWEh&#10;7I1iHv3ZBz2A+pfYfxoHQD3/wNzF5024NdmUAOq/vO+Q8j4H79v7wH3L+xbv1isvXuCwkF8ydJnM&#10;FfqmGIel3qb80k+2v0bfIWEYW6dSPshvYRryqZ6hsqW5iytUm3ohZl80H2nW2Q6Kh5honIpkB40Q&#10;AkcoGPNspho5uTHUxfAVYcNtsSrB/Pc66/zyWeNhnf/KGeNnlZ8P1oGvvljbf9+9WJd67V1OjQRt&#10;sXsoMyKACCACiAAigAggAogAIoAIIAJtHgHq/V914s22ufvgj1w7zf3QBn1zD4cjYxM5B8nXKkdw&#10;GKj/oN1wzR+BcJmuwoG202w32g4BvnzfHXKWx2gQsC7NdTYMZcBklBZ8keqCobIQYil5x/zLYbuG&#10;obapw5ZMnPq7utq6j6q2/3LayyXFhUpT/fPTz+1WmFfPbnVYlB6HYYwpnQrzH5h5193//NooTdpW&#10;u1g+ySsGj/lKoodSUAqxc3n9ukd/4cVHNMtvYnZOatqYh1/mBaYOWXTjLX8sLixc9uHmMdfO4x18&#10;58lJu3XKrwNvRzQsr5Kv0A0G8Zjy+5tuPOq061pSSlOL0pxSYOtJUwtppt/ZJ1gf4BKcbybbtnyx&#10;s2ZbC4l16rp7YfHueYWdUwrsulD++9LNS9cfTDrtbR0zzRhmmodAUNpZhrafITPWLFdGS4tuGwwv&#10;fvXHqXXZqmKqy22lv99m7fMFhyK99qTSrdh0ZH3AikIiYIoB0KQGAGggLfWEBgGuIQ3b8mv+TYMA&#10;//5F9a8L8aSDIMDXTP31W4serrYLxGSSKEN5KisrcykGAO809fL/xfk8BoDJ4z+EBFg2gl+h4QGe&#10;2FcEBiDHH3+8jBj4CKIxALo8HXJgsRgigAggAogAIoAIIAKIACKACLRHBCqnVm7evNmlZzwEGhwQ&#10;Do0fcAY+4Qz4vq+rq9u+ffvq1avnzp2boXc0W9ky2laIIMAj/u+qu++6/dGX17HVv+pHisYA4EGA&#10;lcLSWGFXBdxdxDsp8SIlv1jhX/ISEAGYxQEuILE4UfIoiah65A7HrrgvGGV0l85FWT3Rcyo6Tc8P&#10;4ST3f4e17qJYdzk9+k59/Rj4ftXzv1Qr6157XSVpwEcyg6TNj/tXH0NOJTZikTOfq98IYAC4dOrN&#10;O2obCmItk+6ueHNZ5aFD9n7iptNIXqwJ2G7Go8eYoaaYGgDuuPulZqNEepDJsJLGIVKukt+F5JeS&#10;/K4k3lmvR/Xgz1xti0M1AIguaOedbp6ph73y21v+uOP7+oK81LibX/73fz457LB9Kqaf06IojcDx&#10;8w6y6NWF+Xl33HZrbeFe3ERJ9xq0sLCZsAGhOQVf6f4IFkgT/m+ob2iBE6mWWF4+XQMM55mxEa7+&#10;e0N/MADYgK/KynXCuFpfO8V3RoTEUi9GZ0OH2LHOlYcwADgJKm3tCNsXaUJPHw//Qhiipvovhjnb&#10;CQJBDAA3v8htdtSQyP4EuXL8sCnXogHArAo07C/hIYAlS4A4O2KZTvobDABWhcIgwI43mWe4OQwo&#10;Z4sdhsoMAYtn8MOcjayIQYBDDDcUydkBxSDATo8EnNlCqDo+RkOABkVQ2ULghsoWAjRPZYsuCDAa&#10;AMAAMIcZADQP78DJ3TWJGgCaSobEfBsAwAbAHFlniQ6Fd/LIyfRMs//tgD7hEHHHGmJlpNYrdTxC&#10;GQDaGvY5YABw4+UZUy0Ofmu3tIDL/Lx7rhp12skD3v9k802P/nvDpl15efl5sXz4VGKQ4iQG9zBR&#10;Er2M6UdKQkumS/QnUZNS1MshQXFwml9K4sUEdgPIB9/Aww7N9RCYmdgsYvYUZPWTro3C9trU1u/y&#10;duyK333VqaedMvC9jzddevfrKz/5bmcyf2ddPnzW1BXU1OXvqqfef2a/uc+jb+372Iryvy4vn/t2&#10;7yf/u/9T/+399Hu9//He/vNX9X12VZ/nP+j74poDF1UOeGX9oNfWD35l3cGvrDvo1XX9Xv/koDcq&#10;+y3d0N+R+7YupOdntFmRGVnlpDmpMc0OTuf1bJaqpGr1XFxULdm4xeE3s19vUpFOYjIUkVbsXpnB&#10;jsxlwAMRsEdAfjKxvzlQWSxAAeWvsv9wDRz+cIf/EBXg3En9weGPCAVAz4CbIFK+N48ZgAcigAgg&#10;AogAIoAIIAKIACKACCACiEA2EWBLZCnlxoPd0dVxBhqLe+zWY4FKxKJOMjL+Ls3DZ6cFW6j66E+z&#10;UWtxbZ+BcC4krVI1SOjSYZ89aVPZNNi51BK/rNJpMpHr0DWDbcAAYJvCAoTViNTI9c93hQEW5ncp&#10;jO/ZJb9LomCPrkX3TB775Uu/njl5zJA+Pbp1KuxcVFCcoKlTYUFRIWPnC/Y0pj1IgUhKwR5KoZro&#10;SSln4Z6ksLtD2kOs/c9L0F1CtrEL2N3GIwwIv9uqRy+dQpeDBzAdZDYCqn9dCvL27JLXJZG3R5eC&#10;e6ac+uXLv5k5ZeyQPt27JeKdE3nFhXnFibxOhXlFhdQAkMrvlsovoalgt1ThbqRwD1K4J3VPVNST&#10;pk5lStGPSKdeSnEvUrwX6bw3fMaK91HURIr3oQk0gAUiNhH69Cfsp2BbKty4QrVXGvNuqsdM2dvc&#10;IGxjg23SZIDrGnwCWR19U5UuNgDbS9Hesk6WCcl4ElmDJvsNMrqRIdvOKmKKwtWDmchQU+wGGFz9&#10;Lz3uSe7gRxxqnF8a/Rfofgj9S2b9nYb+1cMBtzNVwe4gAogAIoAIIAKIACKACCACiAAikPMIqPQ/&#10;ExTedrljdx+HifKPwKeFV6MmDtore7Dr2kI/ufNtbV16sC77zS2ZXDhNx/n/cG5MuDmJ6ZqTacWv&#10;XB08n18DQNX2znfd/rsH77nlgXtuefDePz4080/33w3f/whJ+8J/Tr/j9zXNe6TiXSBRXz0sGb7n&#10;00siUZc+NIFvH5oK4HvnVJwm+GJIcAbW/oPLMO4mzNYAIHSCW5ZEFmqXFLZHdX+ANuZ8KwpwcqlU&#10;1Y6ud91204N3//6Bu3//4D2/f+ieP9w//Wb4Dkn7wn9Ov+2mmlQPFmpYVT8thIjeMLPu0IaEtkMM&#10;AUbrM09JkNRD3AF8yhTWU6lvfIW+511iJOit4YUFGCEXquu8umDSpeb87Axw2RwAXXOwP+TueXns&#10;5OnDyfzgvQ+jg09C7bv7PIKNUAJumcTDjMD8JxaQtbPGgzt/dsxYOXTqk5OqbmA/IAjwNGoZ6HXW&#10;jfyUxVSAeCICiAAigAggAogAIoAIIAKIACKACGQLAW25P18hmpOvuHyxeGYR0V7z1eXtwOrF+AJf&#10;PDh7mDYUgkwRXCs6U0hLsRxjAFj90GjtOPiMDyKHg+cteXWs+Y7RA0hTJdLu40A+vHhmzvq7HTxU&#10;BSXkaT5w6M/01sDaa2c0L2KQieeHjEGmGSGO8F+kimX2jaWuwodsPORByLksZAxhJ7QMUohdF16K&#10;IJdxUTOvaqK4HsrTmKz/YmV3UFlCtRu0EcyfSQQCxAC49PcvUknYpMBnhivOO2rK1OsxCHCGBojG&#10;AFifw0GAPX2jZwgXP9XmrGw5KxigirL5US1rnpzFLWcFQ2ULp2m5jBsqW7gxRdxC4IaghQAtl2eP&#10;XJYtl5UNYgDMwyDAZaa7IVwQ4Bl33fHYgk+0re6cFbnrChYDoNshSqI0VtANggDTwL8Q/jcfIgB3&#10;IiwIMIEEnsO1IMDgQjyNGACMHPNFtWsclM/8PucMxgHSt3zN0KDFJ7XWEJLB8ylK2tmiRYZDIghY&#10;gU56LUQBn5VlTRu2NlZBKxkAJAae89+cOpd5cxsDAD/F1pxrpgJdiaTCjLl3nQgYh24zVvI5tpXJ&#10;lsoXJ9W5hq/0p42q84+9nw9NVqdJyqzTKmWoTScmA6Yxv7rnQO+W/T2iOiQxAc6LaQCEub/4rgh1&#10;lGR4HQeDZvcwl9iWtS3ja+6XxQpFxJsMYKFtGGEQbmPTSzsWN4AB4LKbX+JKLratpcgV49EAkEHd&#10;wCDAjuBiQDlbaDzfVDF6YQjcPFHN2ZixGAQ4xHBDkZwdUAwC7PRIwJkthKrjYzQEaFAElS0Ebqhs&#10;IUDzVDYMAlxdXVYWhQHg1KtmTL9jzgIWBFg94Pv0K4cPGgxBgA9RCkuVgq5KQWclr4ix/8XUDBBP&#10;EEgxsAFA6NACAtS/kkdjiBL4DEzkCNLJYgAwMLx8Xa+FbqK0XHpcjL6wXdRjrtLWDJBemxl8fW4b&#10;VXOLAid6EUrjmPnHA3an2PtacbkFI/HZYqBN1UgOcoRe4TNKI3o1b2HUxxh1liMCjlDSWUvWu5sC&#10;Y7Pvh1oRbOID63FsORUuHPSY7wguvIYD+5mK0dgDqiQtLSk16Q3BmVQLjzkgajTR2GYnMjHuPITA&#10;KPGUlyd7+U+JIAFqQGAHeZndQRtP6oCIYcfuHEvSJVKDEASw04FrJggBrSX4qSbNu5EdlHpAY463&#10;bdIK+snjdwrTXLMEcdNj0v+QDythDg1d2m8XMV8OIKCy/9ygGNpklAM9QREQAUQAEUAEEAFEABFA&#10;BBABRAARQAQ6OAJ85bugM9RgwAZM+HJWlddT/Wd7rP4MhGoAqkqqN0LHQD47kw1nRIGAa2uZtSET&#10;zHFbkz8X5OU3ot8YAK0lsSHIMyXPVT/+VhpYE1F1+i/mGh4NQP1hRy/rnaOWEy2x0y5mAK1++Quv&#10;S8yDjPfjder2DPpNNQ+obTlXZbAJ0KohaDA7mKsh41UaRUCXlyPE/e+LLQfWPQLWcQ3mv8hRL5h8&#10;RqbTB+8p90caTxuTQKYUkttF8EAEokOAm/GoYrHNN/xPJfi/urqaf7ofGcoTXf+wJkQAEUAEEAFE&#10;ABFABBABRAARQAQ6CgKt+x5n+/IY+p0x/JjRF9yY8I7gsMDVX+W2ZJjjSZc62TpoiZMP5e/Bj8xs&#10;ObFsRzDbFEyxjl166Kc5zNNeEQim+s65/eMTc1lPnYVL/gUVOSm5Lzh64y3Hr4PIMAXJewJsvlP+&#10;XU8OkUGkeUNwdiY4HERnkw6tE+Rk4YW5wEw2xvzzpJkZ+EYBAontY9By8AymvQuC+mdr82G/FN0q&#10;JdbpC1pR7EVSgwnzWOxiFpSCCXPrAT1YAXNXjCfYmmV9kb7hu9f4STYKEJcmsT9A3T6hbkSwMQ6Y&#10;jAF6R9RGtd0L2pJ8J3ECaTL15sScOWnB7AMVD5SZ8cEO2GrYeYGM13MZAe0+M9jr2E3HN2DCp/uR&#10;oTy5DBrKhgggAogAIoAIIAKIACKACCACiEBuItC673G2L4+h3xlDIcy3tat+JTifoVbkc1G83C7j&#10;0/0Kkg6ZbubX/Lbplo8ZHWykN6wSdu5dVBRw6HoCQB8FXCHqyMSoaWKExi2SgiHQCF2E86uhDADN&#10;36fqvxEJvju7bXG8xGv4/jPy/WdK/TdK8/d23miiW4rd9D2p/wbaIt+tITVr6Cd8hzNw3vaA88mv&#10;U7WfQYIvjtl8Ys9qU6Cqmg9JzQf0s/bTVN2WVGMt0P16HUZrpZP3IZZfo8tV2Phae92rj81Sf1P1&#10;HrJnehW8Nt66fcInmo6AuZcPpKW8KifEAlWVZubAoGCBnENAWLLYlhh1907OCYkCIQKIACKACCAC&#10;iAAigAggAogAIoAIIAL+EGCktr7czT7Gpr+qMBcigAhkBQHHIMCOrTdTOnvCPZP+knoqdsV6Utid&#10;JHqQvOJg0gL7n9ytYs3Q9affec3GHgrUAPVYD7ATAHveVEvnlnhnEi+GhjTy28TPuoTbBq5fSZa+&#10;/OFPR6lNbPzrPw54sJ6KDXXyA/oFqamWu65RDhz6yVPlC8975pqNkIc1LQ7dz5huxnOny4H9h9ZX&#10;jdZbnzv/wIcbUqx1Xh1UpX3h7Zg90bC4KE4+zqx7myA3NZRB5bDbgB5iYwKXlDbHkmqtNActpo6D&#10;/BhhVQhUAAJH1VYlVyuSniKG3VtsA4VLtGB3V1bBjB9equwLGa9K/F+nI5WxzWv+xcCcRgT8BgH+&#10;6MPVk255Sb+Z6PYScvnPh1495fq3Fj0M+zetgZhMUGcoT2VlZWlpaTwep3ZgGgtGHHSfEjuampoa&#10;GxsbGhra3NDTIMDrn85dsT2Do7ai6DkrW84KBoOFsoXT2JzFLWcFQ2ULp2m5jBsqW7gxRdxC4Iag&#10;hQAtl2ePXJYtl5UNggDPq9y8ebOLOvDXHzjgVYgfcAY+4Uwymayrq9u+ffvq1avnzp2boXc0W9ky&#10;2lb37t23bt0Kb4UFBQXyWyFnhGQCiq9lAxxGnHrlPXdPe3zBJ7K0wFrcecXwgYOHNHUbrCRKlfyu&#10;Sn7nWH4nEi+CIMCEBQFW8iACcKESLzQGAY5R7wuMu4r2iIq3cWLhuLSUdVOlj6rFaHGQa6N8Gx1W&#10;+CdquCMVGtgWzogiE5YGrjb6qOSNWBRMTeu/adm3fMP04g2p7uuvunHKZ/srxb3t6XsXSb//rOX7&#10;kor1x60fdcU1n/Ymxb1pJdYDFuknd3uZ2QmmbOxBLQ2F3WVnMe7ELqfMaa210Fw32txJF02ppPXQ&#10;5oDWlwwAdEdCsrTiw6Hrz7hrSiXMUF1oBqiAsv+yAcAipedEBZ2t7VKx7tj1p/xySmVPpagH6dwH&#10;qjUZAMT0Id2IjKaXDAH8RwyCDbMtV17tivlaMP/gX0iXnF5Sfxl2I0nnzf1URbHn+Nl9KUSSa/Rj&#10;ReDTpqEUb1xsj6AdteyZCqS0mZrb+PSZzh3pryyT383+4a8azBUhAgEMAJff8pLpbrt8HBoAIhwL&#10;c1XUAPC0qwHA883EPUM6V0HYiYTMdu5+mpWnUxzKQspN2dxBAzjT7Ph7rgrpXnk6A5ppydORLaO3&#10;SS7fCKhstneDpz7krLLhzOY0veHMFkLVPZ81+BgNgWo6s0eHfYzizBZuZgMDQCUaAKgTWvkIYQA4&#10;+tQr77172l+ZAYAxU6K+uyYNGzj4UNkAoFD2v5OSbzQA5BWQvAIllk/AR3QsDlEuc5f7Zz3zNABo&#10;dJVPpi6Db8JeVee4AUDn/dOi2bxQ6BjXbSlTurA8QGLL/4ef1JcsnH7rgsYxpzQp339K/dvAEnvN&#10;xw442HFPzPMPqd1KSBOp+7DluzWp79a0AEsOpgWe4DucoenD5l1fElJPvmdOe8AbDwggHe7Erk7P&#10;wjaChu9ocw2fknpw6QPL/OFXLf3O/QLR9CHZ+RVr68OU8NWzmtRuTNVu4Il67/mOpw9FEh35FFz6&#10;qAn6xV39gJ+fzxTuPggaSrLWk9AF8PzzPeVyG+Hk15AnteMDSGTXp3qCnzR9qHAx+M9dG1M7N6bo&#10;54bU9tU0wU/hR8jgfkpjpMU8JVzMx2CVL090AoNPNfHopOKQYwaY7go1krENGS9N+myClBOr3JuA&#10;Zz6LNJOGqAFEpYl75NcTXRBvCH/s5/4NoOT+7wi1c5moXO4UM3TpIZ85FF4GID+oYJ7MI2AK1c3W&#10;Tfi5JTIvGbaACCACiAAigAggAogAIoAIIAKIACKACARHQEROVKM66hVY33YtC3cZuSQC6UbiTF2t&#10;hEXYhI8ofUA4C8jXqYoVoRrfGmmH0q3MNK50bJCOCKjs6Y5BK5W37aW76xRLkabvlfrYOSc0Lnz6&#10;H8v/8TI5ZdhR31cBh069+dfW3vP8pOY110Na8FPI1mvBmgsWzLygec1JE8DRf/mgSnaJXj35M2D8&#10;yc5qQhrJgVdt+PrVls8eXn/5dk7xT7j7wpZVk1rWXN8yc49UTfeKzy8fRfa++tVXW/5yEGf/4fZi&#10;cX5F4iLKDKyZOQW4m2vJD7soBd/ImgaTA8gMbd17efP7lzd/eF3zzN1T3+1Z8flltK1XXk09PjD1&#10;/QELP/3tvft9mPruw9TeB65/7/LmD66tnDRgwerx9+y1uqWmeMHqcffs+2mq9tOW2q4L3j39nr0/&#10;SNV80LL3vpXvTmxefU3z6pETgOsHA0NzLfVilOStb+SmBchJM++1b+U7E5tXXQNpwYlw6YOWmvyF&#10;75y6YMa45lUn/Kp2o1Jbd89zU5rfp2nBKdRg0LL3/pVv/6rlvckt7x3/q7pq8kM1aYSapYMtE7eu&#10;FRf0OifZmQ3AlCCesNFgwAh3O7KfxzK1KpPxpCoCm2C05E5a88nIepgJebEeXnrCCFI14H0cSXaj&#10;uEGrdLEcWKvSNJ9fauGRivHIfQTYMDOrDb8VcNhyf8xQQkQAEUAEEAFEABFABBABRAARQAQQAQcE&#10;WAxgmvS4lpydoMw+L8O+6fSni0vnSFAWZBhvOj37gj95DG34K5LtXK1EPodtFhyXSAcbx9Y/sj1m&#10;GWiPgwimsWAGgBQsZj/ggDHkjWeWE7L8mYVkzDmDa4FMV35onFExacy/puTtOz7vgKlj59eyFfc9&#10;+1beEutx/V9qy19+6ZQNk0+K9TpdGfVs32nX3jvga1IPbH6fq68jFxaVKSc8Tib88t4+dD3+IxOm&#10;xnpfqnS/c9EJP5l50MzRyiWLyMb7jlZiP/8nrKYPt9RaBXD/q99KpeqqW7a9tfBn5Upe8ezLfi/a&#10;GvmTmQfobSn/9whpbqSlWoB2H1Kx4NQN15yu9Dzpwqb+o8BoUQc7ADYR0kB+2AhbBEjtN9SSUQuc&#10;flnF8/0WnnxybI+jlat2XXtVA6zQJ7DSX0x/autbly38WY8UObzi+ZM3TD0ztveZypjn+t4+5d79&#10;PyU1sAUBQPtjrOz62bWpGf/6zZhFl8fKL4z1u37M87Wx5F4V8w9ceMopsT1HKFfvuu6KeugLNQC0&#10;tOiJzXNsohUH7YRRgXSena/Mp9w/XWhv3iJgMRJwupnPpLxKC1nvrKps5Ewr93lxYR5wKao2o2fh&#10;tbEKtcOdVpWNRk7fTV6InLK53I+2BoxwfK9fVUf7bQbmx2irVIfSh65H2zDWhgggAogAIoAIIAKI&#10;ACKACCACiAAigAhEiAD1TmBYUMq5Ic8WZILeM7NrBntSOEIDgx+P0zIzll53sLSGgE5jwinLKNCr&#10;6Tnh7tBQU7oy7+gKP8pNcYKQvN+tGXblhL81Teh79StwYvjMDW8dOCt21supob/d8Ebv6aVXPVLA&#10;3OtT5ry84ptz1h/3kynvktThN2xYuv/0zhMeASf+hEyYt/y0F8pGP3RqReq69Uf3nfxf6mR/4ovV&#10;py0YPmYeSY2fkZo5jA0L8P59Jy+fyLNNqRyu7DZM2f2owAGHQW+2v92yrVPFN2etP7rPlLWDlG6D&#10;SNeB4P9HOXVc093gQs/cFhPpVxV1V60fMXAyuWPDX8mFRzy6HKh8cmZF7WXrj+4tpDrhzCnvAQ19&#10;asWOX60f0Z/mXHZlH02j3ng4NukzpfP+sNUg9W1RRfUZtPWPB5OSQ0iie6r3URsW7j69dPIjLLzw&#10;hHnLTnux7+i/nFzROGX9cadMfi9FDgPQek/veskjgGfnPhAuONV72IaFpxvqv7KK1t95f61NOunq&#10;jnSEqxwWS0A9bNho1U6r3mCgDzRXSjUcWHz60wysPktlPlTJ5DJfk4w6+vHp6IvargxdVqPk2j9z&#10;fMcNkfequewZC2Y0Y4L67Vl601HgEMzpNdexS/uOAbBm9ZV/WmjaS3PpuUdcNfk6DAKcIRXCIMDh&#10;gfV08x2+6vRK5qxg0C2ULdzY5ixuOSsYKls4Tctl3FDZwo0p4hYCNwQtBGi5PHvksmy5rGwYBLi6&#10;uqwsihgAP71y5oxpf13IgwCr/I6iTLtcDQJcWKoU0CDABAL/0vC/EAoYPotEEGCIARCDFAcyEj5t&#10;YwB4RanNDr/iPHF4tR9uDWi4iap9lRLIcgDtDACM2/RhbWo/sPjmM/10OYgBALzzb2+p+OyXowwV&#10;v3KJcspsago4YHr+zx4pLqf0OhgAdu5XseNCyu8vV8jwe+lVZfTsRE+4NPGF6tOegx+C2acZyDBa&#10;/u6uoz+6bcOyg6bnnzm7aeDMDX8jF2bMAABhh3sf9smC0un5Y6xtMZEmCPsEYYL0+91yGjlAPcnN&#10;EiMOnbwS5rsLKWt/dJ/JkJN3E4IGQ5zh3YfRT2oA+IYZAM4UBoBugxmbf/SGV/eYnn/2bGYAsMFE&#10;Be0RMBiUsCLlw2kRQJvW31PZYzirvw/p3Nv2BuAzsT71yL7+pRGky/+lwzqVARa6yomQwsIAoJH5&#10;ahVeE6GrSirMVZuPwxoRmHs9olYLLqrBEqBKD3sNZB9t1oZMBgAnSbxN2y59SAshH9jwLJHOEb5b&#10;7VAZgxgAbl1A70QVHtBRNABYdGXT/CvGz1pLT4+dtmTq0JUzjr+BoiaO/pOefOCsXloelsVZ3TAI&#10;sCM2GL3QFhrPN1UMlRkCN09U04n66Fm5p6q7hH3GIMAhhhuK5OyAYqhMp0cCzmwhVN1zbsEgwCFQ&#10;TWf2gOY8B8Vlwvd8mqQjm2flaUqOyhZC2TAIcIQGgHuYAcBIzEybFJkBIAShQuMzpsXU+GMzcolp&#10;yVKX/QGTbi4GLGf00jzYeuUOpww+QYMIq9xrvI8EvuzPGDzq08ePLuoJvLNSMkjpfPp9G08+DR6N&#10;4A5o46jrZhxK65H3ZChdYLU7eb9qAxl12iVdqExH3HzdyYtfmM3F6zPmnOH03+HnjOnzygt/2UX6&#10;9+mz8ZOPmnaxM1IXoB4/EjrnkeGgQjbVNh/Qo8+nG53a0vMv/3hDn6tvupiJOfM61fjx0fqNfQ4Y&#10;AI79vye/HDOKz3yQk4y6bibrET9cdHfVZxvIyaexao2YAFMIoPUg7y+ikN73Y702VsRQv96Q8K4G&#10;Tar+RtRhYHtomDBqHskdmjgvI2116yM8l3BX/Nzexv32GDrKVMjg7l+uScbf6bvmIp1nEA6CbHJb&#10;vOPQrDSIgRCJuQbSkxqFVZXO8bGgFaGtOydfN4uTKvJoxukps3dxNlJyQ6rv+Sw8Ev0MdcfKw3RJ&#10;VyhcDmAz/CtXkBuX0GPa2AU3zFhJhk5lv/gZ0v+4Yb3Ipvl3zCqfBieenFRFs+CBCCACiAAigAgg&#10;AogAIoAIIAKIACKQbQQov2TyAqStyWZkRdokrk2PDM5hrNfT8fnvBz+1+Ux0zU/7dojkhId8e3dM&#10;gc8ynVGZS6exNtQqIyJf4Mths3FkRM9DKoPPYkEMALC+Z9RhG19ZubxTb9J1AOkKjnRSz7zyv1Fn&#10;XEcKP53cf/KGq5bSSLb/e2LhuZ0I7PcheaRwPwKZO/139IlP9n14J/isT/1nzMKTps0GtzZx2Oyz&#10;ccNBT4I7l9RbV2+46hZ68q8z7yNXgqP+1N8O2LARJpViEn/qhX/1uXrZzpanz6ar4EMxp9RrUCcw&#10;IcRJYhDpNpD6/4G2Xnj1PnKRbVupf11LirtR+ZkAoy99ZRQIn2r5m7JokcB1+eTpi/jJ1BmFi7Sc&#10;I/5MIM5A467Uro0tj5+iFPaAppW8TqSwK2v9ENJtEDWclAxWulUbMDn5ztngySeeTyfSwv1h34DS&#10;edfkYX8CSFt2rGqp+uvCs4uVxOrRJ/xVrX9Dy2OnKLCjgm0g0A9d09mMrPrqEew/LLHnScVRjhfg&#10;ojGMQo9B+GARQxjCCMMvHjhYChVAvfioVg+ZTPepi4IjpQ8TFjLVakDhzbkeJpE0k4BcyOqpX7sq&#10;K5hTO+GU0ACIJb6C7EIvzfptG9JOegLod7Awn4ci8j+K+B9G8l3iGfOiQyI79KyzerGODx0xllR9&#10;CTFW1GPlsgWc/1+xdO3YEXTdf69hx/VfsAwtAB1SUbDTiAAigAggAogAIoAIIAKIACLQmggAt8Bf&#10;crVVhioJ05pS8bY5HxZ0GbknqZ8dPw6tD19rSMAWkaurll0EsGQxkP7Ggp4D2hodzYk2g/kzn33p&#10;1L7Taklhd7pEHdjtRI/lt12lXLCK8umd/zv6R6cp+4xX+k4d/Tz4qFkzusfEyet600vgb6fyX33h&#10;Kk1XTfmkOz3ZddXo3S8YfcFEpceJkEbP704rBNb7qOGUHz/8htGHnzn5E+DrB80eP1zpdXrskk9C&#10;eP8XGMeLlYJPR/eaPPmT3rQVRpor8ZrJx54eKxkcO/yGMYefOeUTGhvgkfHDIVJx7ILVSvHq0T0u&#10;4QKQ+beAACBV3/nxvmTDxxAAGZzwPHUllarHSbELp43peQkvTj55ui+c3Pf82IHX5k39jqIUK6Y2&#10;gMKNY/aaMqWynLaeV5wCg0RhD2XDq333OiO215kxegliJ+yvdFs1Zo8LplRy0PaPdd44Zu8zaRDg&#10;g64f8xJz+7P+5QP4mX7X512/i9YPkqhTnZv9id1VusaBYYBPi9QYoO8MsLWS6aXUpfRsuT0NGkx4&#10;ElM/nNRjwfAIvTLvbKLdHfdnmdbeU7uDHiiY2Zpd4gaDPtMkJKTejWh8Y2qZENWyspZD3W0gLrlT&#10;8Bm8cYM/qwIJw/uFNoBAoKWf2aiwmn6T6upqqBw+3Y8M5Um/XxmpYdOXVYzvVw+V/ydffbG2/757&#10;sdO99i43GgkyIglWigggAogAIoAIIAKIACKACCACiIAFgdZ9j7N9eQz9zpjG8JooH043ZYR69cMP&#10;p9ERj6KZ2dCQOXnbZM2agxEHW0sQz0BZcf/TJlEGMjBAEOD6byBwbgqc3kAxTqM3fZ+q/5q6wWkG&#10;//iwYp6R0XxNOj8JZ7Ql6nI2nl8+IKd2kjWhVUVJWaC5IRV2V4DyBvY86FH/DUTiBeFpOWDeWSxi&#10;fobKzw8uPDUM0H7RDPA/iATf+c/vP5s4f+Nf+tx3NMQDKC6nVg2g6TVRNZF4f+OdaSsgM0jb/D2B&#10;OMCsIaWwJ7D21AAAP0EAXj/vIMQY4Nw07azaR3G1WIl3BrdFNDPnqGn9bPk/z8ymWeqsXye3DTSv&#10;CA/LzmlbaxiZzv5X8zKvW5yg1A9xkXvYYVfke9L4ncXmpb72he8urS0T6c7ECDWR8geKVh1t0M8z&#10;RgQNZvKoFbjOIZrkMhT8ezCjmbW885k0Dct6ZGTXRjl4/DPNFoN0rp3ltYkBoKQaSEsjaamnt2rj&#10;DlL/bX7N0rUfrZ58+0KTrk0854grr74WgwBbdIJ6+f/ifMnBP8QCeGJf6v+fwLdlI8QV/SzUcPzx&#10;x8v1gI8gGgOgy9PtTOGwO4gAIoAIIAKIACKACCACiAAikA4ClVMrN2/e7FJDY2NjAzua1APOwFc4&#10;k0wm6+rqtm/fvnr16rlz5wILbw2oa6q5TeTp3r371q1b4/F4QUFBDBZ3qgfQP9SXurR6ki+aBByG&#10;//SK+++5828VPAiwOIBeuP3y4QMGHdLY7RClsETJp0GAIfAvgdi/sB6XxgFO2AYBpqGAvdw8tC5r&#10;4Z+5wqWW6dyeuutyVR+4Egaqk+bPUgSAQHJFnDkoLPp9GsAAAES2TM1zapuf0c6bmH0nA4DWvpZf&#10;5d/pFduTMIqc7A5hAGByUlaO8vsqvc7PwCcXhm8L4N81AwCNFlA8c9Gkq/fjF/59SedfPgKhd9kK&#10;fTBIcHOIVlx811j7/C5CWioAs3lwkwC3MbCTqeYfxHlJJaiQ/JAL6qCpNgPVAGAIbitx7Z43DDMY&#10;mFfEW6YtbhRghgGb1fOS3IxPpoE7IJ8eeICtOpdoevog0QuFMgPIbcJ3Y9Rfl5vBjtZntLk6q9j1&#10;z1xf5gwApm7xny6mCNv8tiettgF1s0Ow+dR/i+09ZwADwJTbK0RwavUWmnDO4WgAsGoIjfxLDPF9&#10;JaZfJv0NBgBrPRgE2PHu8ww3hwHlbLHDUJkhYPEMfpizkRUxCHCI4YYiOTugGATY6ZGAM1sIVcfH&#10;aAjQoAgqWwjcUNlCgOapbBgEOKIgwNwAMHdRpbaok7tZuO3yYZEYAEKTm1FREKEFQANAgCHgKEtr&#10;kZn/JsYcapFHg69YbfcGgDTpwZit1xc2FhZmkDquAUc9LHEWXjtDV8SzBO715QRnWP4UpOLyVNeB&#10;NMEXLWmZtRrkSuSTncpTBXumYp1cPD05ahuTE1h7Stxz4dUzNCQAT8xVEV/Xr3QbCIme7Nxb6dx5&#10;yumzYgPvih0wNbbvI7PBzw9j/3ltIptUnF7VKizYk0AAAEgFzOsRb11sEWBgUldIDLFO5TRp/U1Q&#10;xGj8ZFobc0OkiifVz7CFyk0DZfD040HvguWAxgkweZ6RwwUzCpoeLew/NYaAw5zIffTz/1XH58CX&#10;G2l1apYwxenlexeMbuS00fSeRkVttlprUAohmNWOwbc9mDc/8LLCd5FWkbuDIPkqL8KdlTklzynS&#10;zkbjWcg7g90d7l0Kc4RDgHkB0u8JryUO4Rpp26Vg8b+J/SdE8/8DXdtr3/5qB8FNECnfW3cT1LY7&#10;jtIjAogAIoAIIAKIACKACCACiAAi0LYQ4LyP9pLrtVTUsXNOhGTk5z3h1eJpeuZ0yhC5zO2vQnds&#10;VTZRpdGcl/8789hqIIj2hx3rUdD4FibAHVczs5rtjxD3Q2j2070ti3yBRYNpS7iNZ19kplo7L5hh&#10;8LpT2CNGeX+69l/bMSAXN32XKGVH7QPuWkuAOAvbS33zc1uXqZjonhlNkYsW5zmCr+qmovLWVfZf&#10;XyEu5GghKZ7UIB026JsbZs8D2EnGQgXkxZS8PAU+abAAjVVXQwgw7K3sOe8Q9z8kvtgOMt9iwBGX&#10;wgYIztVsgtAeVOoDS/2X7xeyfXppWbUAxZ6WAE3SNPVff7Cq/Qmq6E5aau6/1MmgTXSU/PaQcdO1&#10;7QYZQ3AkDAFsrycrZ4xfetyTU2mMX+3YNP8JHv+XHRD6l8z6Ow39q4cD7ig6h/1EBBABRAARQAQQ&#10;AUQAEUAEEAFEIGcQUKkuHu7OQKGwze/s4HwlX9itclbOXJVGL2Wok56EMBfNme5Kl3vNUL/aVrX6&#10;KOg6IvTEZ0d09tNngY6XzUWHnd2ZgPMZcPr/fRXZ+ZFI8B3ONH/vaBiw8s5aJWpZK/gGbhQqB3/9&#10;31eldq4hPMkFdZHsrqpTjJ14UYw5i9wrtghooQi4SDzBd/YTogWkvlsj0vefiUs+RNDpezZiejIv&#10;H3esS1iERFkfTTpnUauSSE2QCgwTbBuAQTwNcXqemi6sJgi+HUC0Bl95XF+D0ZieScWEPUSP9Kv5&#10;/2KkPStiS7NazrNcXCVlg4MnKFay3rMIbUL8r+fVbi3vHQx+GpDz8N0V6hF9/UHlwfyuCIggwNIm&#10;E3sN7sAwAtVP1s4aD+782TFD5fnleMC9zrpxUtUNcNVqKujAyGHXEQFEABFABBABRAARQAQQAUQA&#10;EcgmAsEXnKrSqSyXJxtvyJDxvjEKmlkq3Fh+F141WH/U3BnvV+41wJGWDwaGq6CSpw/NuCT4xNzr&#10;YFiJwmmQfSmXXQJKbDgEqLTDG4js+t0rPjp1lNqDRb++ZsyLjAQH1zR2jvhtYi3Uf6PU7/bymqPW&#10;n37nlI3gC6gHXTtvGm/5J2XSd6tYoze68dG7D5ixU4s53FJPZlZMurqclal6/ejR/3kbPOrYVWts&#10;JGMcaf03v5p+4bWfPXbgvdt4bGFy8rCmkf+7r/wnVMiqfx09esXbABcP/Gt32EpmXUjPi6qsrz8v&#10;9BLlHlYLWZuy/35Wkcqq6zQmX30vbkIg95mwDo3SvOwWttgJhHlYVKWppbW3XjOE2jIT1CCHTUkD&#10;2NKtwPY6OPTEWg20QvdfSJXJYrtMaKG5YE0GGCG/gPjXA/+RbvzX2T5yijvWFAMAYv9CgiDAkAxB&#10;gD/+6INrpi2S7hv69VdnHzbpSgwCnCmFoDEA1udwEGBP3+iZAsZHvTkrW84KBqCibD40yyZLzuKW&#10;s4KhsoXTtFzGDZUt3JgibiFwQ9BCgJbLs0cuy5bLygYxAOZhEOAy090QJgjw2El/nnnXExADwHjc&#10;eimLAdB1sFJYqhRAEGDwvA0RgDuR/E70M08LAlxIYvkkFqfhf2Nx6omD8VwunEbG6DyNOOKxLNl2&#10;hSweGe9XFvvisyk6ysZus3F3RYJFBuDEXvulqaKn9GxHxNkAAMvwfyip2HD8+pN+MXk1IeNuSc3M&#10;u2Sf+x/ppPqy9zPCWiWjLp+ysQ+LncvJe3GYOWBY7/89NHocbfQjYMx/XLF5yqjXH1QmfkAgSnC/&#10;n2x4adSGa8ePfg6mks5kwKiZ/f4z+eVWNQDAYv+Tj02d+E5swn+B5YdeTfjzLae9fNLovw2t2PGr&#10;9SdNmLKRxRXo3NspdrE8wfAF7i64qi5+pODsnoF5Pd2NezDQ5ltRFlizBIgvTHQ6b6o2AJf72J5D&#10;1wh4yQ7IeXXZwYrTzcGb8yD5mQHCU3mpFyZdGD27l1lDz+nHSmOzV8JTMocMql0lbHnf5TjEvrO3&#10;k4zUymLQGzcDAI343biD1H9bULMUDABT7+QGAP341VmHXX7l1LcWPVxtF4jJlDlDeSorK0tLS+Nx&#10;+MOLeunS52TY4cOOpqamxsbGhoaGNjeEGATYccgwoJwtNJ5vqhi9MARunqjmbMxYDAIcYrihSM4O&#10;KAYBdnok4MwWQtXxMRoCNCiCyhYCN1S2EKB5KhsGAY4qCDAzADz5r/VslHRm4E+XDBsw8JDGbgEM&#10;AKlYHpBH2kJXp0dWYKLcSjO7vdNyAik7BgCzZIG71uZezo0Cm/qvEvpoAMiSAcDdBdBOQppIw2fk&#10;h8/Ioy8sIj0PPpB9B7c2mmsgStmrCZwFcY89PNE8a8h3mwhpIPVVqe8/palWco/znerJR3P1U/81&#10;qf9ONEor+efok/6x8ScDJ9J6vp9576gNVw0f/cTXpOl7qkUfLZr8vE/197efwmdlcjaQ5KOqjSf0&#10;m1ALmHya+qHHaSesfOHRT0ntdkIaScOnKegR+AUyev/gXLaceJWy0395JtV1gXOQwhc/9cifIs3A&#10;13HXPPa8NqvU2qJ2xqvTZuhYxAKj8NI+LiGD4EqhrPAIpNXCZlZHN+oGzz+UmOSug7hffggdrJg7&#10;Kbzji07wVmx6ZO6/LoDjM4aKCc3TRERiToogVoKDAcEUPUAbFS+E8XrOI6DGrA4nqGy74lMBHogA&#10;IoAIIAKIACKACCACiAAigAggAohAm0PA6GfBSmtRZstPp/ytzOREWcBDLeS5clFy+aPHLvAjfFR5&#10;AnYs3eyegETVL896mE8QfzsuWJQJwfX50izPxm0yOMfATRdzf+XDyByijKsBILmLcvGNjPE/7/hR&#10;GyueWbGN+ujf/4j1H1zR8tGvWz46eQKl7L+ecN8VLfzMvSXcd39qn71pnqq/bPjd7oQ0k3o4+VGq&#10;fKheENbO7+yycM0FFTMvTK0ZPbGplo4qcOVao9yK8M7zCzcec9pZH5EDB4/Z/5UXHhEu9V0Y7Sxf&#10;Iu8vXfjpsNN+9jU1eJw6cNSrr86GL01NdDAaP1OgC9xc4XDYzpdsjtOnOa2ojeWA3TfCL7+PgCoW&#10;5QusMwbBLNYFsWmKz6NgnqAWihYqnnD4w9oXP2nTjN/XZWCGP/ZbdFVl/81RfKkxgCZGx2s2BV+d&#10;YTULSworKgwM5sI62MJcwGUS1gj7eMW2XpegLc0YYPqid9TLROSp1TTMLzVWGIJamwNZB2nFTWlV&#10;A4ovwNt8Jva8kXrhORZm65qmOCJEkkHn2zw82AFEABFABBABRAARQAQQAUQAEUAEEIGOg4DtK7FE&#10;/POVmR5sbcbIXG0cOMvscggW2iZHhsbSEM0xQ224VOsJiD+2OnwuKptQDoNvEc8aWbngpiDPetUM&#10;Xsqa/bGKrEUZA08/Jftf/RbLf9oLyoBbljftIg1HVSw8ZOFJJyq7D1Ou2nXdlCbYE/DIRZfEyi9R&#10;ut+5aOSP7y2H+Lc9Kp7/yYZr/k8pGXxhaqSIIlB/SsWrR+oFr02S7zYTUta38g+xfaY9Ak4z5BlC&#10;6aIUdocEnsKYiuyizrU3fvJR0w9KXjG4ElK6DaQJvhT2UOLF/ik5t5yczlbXy3P9cq+ZxItj+Vuf&#10;WfRF3wN6Q+zfiaOPWfTyfH2glC7g+QfEg08XClhmgYMOsry4mBHrsCFAJCPt7FyxxoWbvvgWhU3t&#10;WjLcl9wdj8igbQagfLg4rI8FPWAvZbM54c7X4FO6n+8DEKy9WgnH1nSIvQGMqrbpijqu9KnEthfo&#10;yanjOuvNeHV9WwD9zjYKcNMFP/Sv7jvaolFd3WJit7uCSRBVkuHRu+pbW9pKRt41ZmcyPws8kTT0&#10;UVZEXTfsdLKtQINyIgKIACKACCACiAAigAggAogAIoAIdFQEbN6IPaOyioiPOhvZiuDJTLLP/Qqt&#10;KC02jQiERIDHtZYOTwPAp/cdrShH37dx1GkT411owcH79iX7XP3qa6lvV6TuP6ZP7+6p5Dep/7sQ&#10;Fvunvvn1KPB7U7eGHNi178aHbp1TRZJfL596j3CAfWTfvqRcL9h3b5KsJWTjwmdegxq4nxzDEe9M&#10;IMWKCPl0/UfsSp8DBsAnnIQAAGAb0JJDfN1wGGk2MV7c3XCpUCGLlz+/mIw6aXiy98F9Nq5f80O4&#10;dt1LadOkUzZBKEruaWQ7j3PlBu7esB1BtgcE6BJYUPTcOph8B4C6M4A7Gbda46R2zES20TsQ/8WJ&#10;dp1L1bh+eWOBu7963Tygdt7eYGAnmSDV7Y0HuuHBdMsFwLJVs7rQ3K0qV5Yat7UqhWtbcyal63S4&#10;irAUIoAIIAKIACKACCACiAAigAggAogAItDaCMgsiK0jBC4go/35km+x4tdzTXamGXl3ik/F1VNM&#10;vxky3Z3WVoTA7Vt3hgjlcK2JsYyZ3zMSuDcZL5DWtgcLYs5BgHesTH1bXPHNWeuP7jN5ORk+c8Pf&#10;Ytf1veZ1MvT2Dcv6TFdGzwbuu7AHDeo7YNyGN/adnn/a7KaBkItc2HcyYf/2+91yWNdPJlSkrlt/&#10;NDv51gF6QQDq+xPEpbWDlNKjyG5HUTdB33WnjY4YMnkdZfvJoZdveG3P6cops6kIbx1wd9fR/xxA&#10;Nx90HagjzZbYw0/rMnDP0fA0gFhrMBDEzd+nvlvTsu2bmcuvJ9NfGnMdufCIx5aDPYOcW1F3BfRi&#10;yoajQFraNYdDXgnsU52t2UyctZ5BrV2ByCpw8KXu/g65TjX4sDYZql9cK4NS7r5O2AprVTBWJT0j&#10;IrCw9dcSec++GroOlgZ57oDMVBxjPnYm+ExhhdjdjMCEZw8SoYOGYQXBnGBnstmOewjN9DewdkGS&#10;fZb0ygYmHb/q5VVV6193vlNYH22CALfALiWa6iEIsMKCAOfXLF239oNfz3jF1J1fnH7oZZOumf/Y&#10;71uxmzt37mzPQYDXP92K2Ho07RkctRVFz1nZclYwGCyULZzG5ixuOSsYKls4Tctl3FDZwo0p4hYC&#10;NwQtBGi5PHvksmy5rGwQBHhe5ebN4IXC8WhsbGxgR5N6wBn4CmeSyWRdXd327dtXr1595513htOp&#10;HCw1ePDgrVu3xuPxgoKCWEwnITgbI/MYfDUb4DBs7KQH75v+1CuVpu7cMvGogwcc0kSDAJeQ/K5K&#10;PiyWLVJo6kQg5RWRvEIlr5DECkgsn8TiihInEASYOldIl0XwXMSpi9pGl2cGUR2KZtqQBmkwWF5g&#10;Ukw8ITBi1O2Cq8zOzFmw1tPN3cb1x6cBQCHxyysar1s/YuDkt35ekfpL3/uO7nvth9QAAMvwz701&#10;NaXy6L6XL6cU/ZiFwPUvnwh5yKVdR/+ldvjM9W9dTSA7P6kXBOC5AWDEoZM3DFV2G0ZKhxLZ6vDB&#10;/oScWVF7J7ms5+hHv6cU/y/+lnr45EVXDh79bG+luDw1YPTMg/495WV1NwBwckzTA41oBDTr91Wp&#10;7W8Pu/7Wt67Yd+N9Rx/w269TdDcDGAAmgdljSuVw6Jqy+1HcRBHJYWfnsJ/x4CZR4dB4dnGv6Xrr&#10;TdNzLzm6c36Nh/ege6WaTbeJtO5e2jBgsE/oK+jdQdNqps8nlUs3mgbUCti0YpoNhb0BnLwze4Lj&#10;ISCg151uedaoNDhSEbcu2MtKXfln43BoPVzTvPOa5JKOibm8Dc2WXn9DBDAA3HDPqyqe4nb8xWmH&#10;XDpp6luLHqquri4rK3NHO0N5Kisr27MB4GlXA4Dnm4l7hnSuwmBPJGS285inWXk6xaEspNyUzR00&#10;gDPNjr/nehe6V57OgGZa8nRky+htkss3Aiqb7d3gqQ85q2w4szlNbzizhVB1z2cNPkZDoJrO7NFh&#10;H6M4s4Wb2cAAUBmNAWDu3LkZekez7VlG2+revXsYA8D90+e9st4k7R8mDAUDQGPXQUphqVLQleQX&#10;K5T0LwL2n9kAEuDfWzMAKNwAkBdPxwBgMlH4ITEi5T8MDXoRCH6kwzw2CGRuyNou3Nbl0T774kwz&#10;AmGdAJ8/cZLfm3QdQDr959YHY1f/dcbwghdHH/MQgcgAjbtStRtTfz+b/ONv95HLaKSAvx2wYSPQ&#10;xMUk/tToS18Z9fBOiPf6t9iSRSRPnBzxZ73gcxNI1z3p3V6wH/P1z/hx0SgLPACV105af9KJo58p&#10;pwLAkv9//kE58Ym+f/4gtfn5lg33pO4hzzzvs5uO2Zwc4PtcjE/rhf0Hhd2Xv/T2RvLZwvmfkkR3&#10;UnzyzI/uHUX6XP232cMKutMMGT/s/f1IxhDNA08LJakpT6123eIWyiSsvh9HA0vLIXkcCtdFITcv&#10;LHaFcU9B2kYxj4pVtyqq733uG0j2xK9VQOl/HjpYHOpuAxZrQDI42hgf1LjBLtIw+wUvyhJriLbl&#10;bpOSfMTLlUegmX6GREcqmOXMV90WE66Kj5/S2cijDZnunEfTp+jal+NLGFxWRdcE1oQIIAKIACKA&#10;CCACiAAigAggAogAIoAIZAcBswsgI53A3exY1v9lfEGgiBNrWNpp8NXTIb3IZEcjom9F+I4KQM5G&#10;L0M7q9HNAKAUbhz9o6snr2fhdrsNXDH9VmX4M8s7l5OP5/btfmJsn/Nifa+JXf6l0qlp8vATlW6D&#10;lMN+PfqwMyavGyjI+h+dpnQ/se+fnhndfaI4uW5e3x+dJgpO+lrpVjW6+yWTP+lNdxKoBgDWKC2o&#10;wOePrprySXca6ResiCADfFb+6wBot/wS2vRJFSuMo0GjxPIovpbEwrbaJBea1e8l4PcT3ZWNi/v2&#10;uASwIp16AyBTjh+v9DgxdvQ/VyRo1/xWpbPyGj1v88VLBY0TnMp1S4y/MWYvyyBuLZeq5TC/ajbB&#10;ZqpmAPN0Lnmrcq6Y+/ISItE4xiw0gH6G/5YOB89fjHiPKTTxL/ywOOg3WTFUvt4gIJPAcrDe0k0V&#10;2mHOQhumbbOYwCAKDxScIpDYOKqmAVs0TG1GqzPetQm/Nm6K51kJxds4PLnC+Fv/PGFnuDUoqiQP&#10;q64/zCTk/ueR1x2N1xEBRAARQAQQAUQAEUAEEAFEABFABBCBHEFAozZcOQ4LYRKtZxrvRff2zE6O&#10;YIhiuCGQcWNRW4ZfLHsO3gVnAwBd2N6Dku/FvYHUpqmQcfFqEqw9EPc8GzMSCJoemHpIUmb6Uz1p&#10;Lgj1gwGAL5OXGlWgWupiqAdtGpb/80TFUDMH722gEn5pQeD3C3ukoBddB0GCLzwRnhI9UvEsGwAM&#10;vXQymqkrkVWqnS+/Z4fKiNqjZY1BAeUoe+xqlzMRwdwgzPlibpixrD8HS0ALSynSQrcswG+xR0A3&#10;BpgkFM8eIN9pfeDADhKl4KlVQN8UwERR1+br/C+TRopeY1wTrrekbgVghL7rem49TLHYEqCCRA1V&#10;Lqqo3syOefxqZlBq28hSh2iFd9CaTNrh/ZwOdKN6ZdaGO0SPAhWxCqJppGmHgdeuEK8u4XVEABFA&#10;BBABRAARQAQQAUQAEUAEEAFEoDUQ0FbT8TV1LAWWQ2egTEs+HX46BE80tCtoH8a3qOtUAwsWroC/&#10;ToTJFU6eLJTKnHmlnbH/YmNKmMF3KxNiiJ1jAIAj+yaW4NCc2MBP6uDe9ZCd3WuZbU/yauAS1M8D&#10;+WqNygV9Xg3ReytrHWLegnZlrDQxmmvprJMHkU/U3olL7pFxvbvh0zu8c0hkewJWEPj6xK2145uw&#10;dUHP8jxQAwTQJfV6n7kQ7IQmP2+eLb3nGTmtyoOE8BX8wMo72B9s1tXrwMgXNSHEF/9TjtqyKSix&#10;dSB1R11qN6ncdoFz6UkqB1+W7yMAsbfWhM/hv32uMU6Kx4E1KYI2/JF7dpO1NkR4cC+8bGIAxLQg&#10;wM21qYYa0rCtYMfSdR9/+NuZr5lqu+D/Dpl42TUYA8AL5JDXZ8+e/TQGAQ4Hnqeb73DVpl8qZwWD&#10;rqFs4cY3Z3HLWcFQ2cJpWi7jhsoWbkwRtxC4IWghQMvl2SOXZctlZYsuCDDGAHjoz3f//TU1BoDK&#10;h9x88ZH91BgAJL8LDQIMTv9ZBGDbGAAkuiDA4W5xLBUhAr5JQ+82vQgor+veLXTcHM4GgI6HCWNc&#10;gxsuAwJlirnLlTfCu8UkjiMbq/HLxgKSGYCtdVcxMWZ3QMm5G9ZwwZoBQNDb/LdKA0NNJsmNdasG&#10;AOZfhdsDaOhwafhEfRp5brYEsK0P0qFdZ9YGe3OCMEU4GhvU6mhp+xoscxXbSGDJazAAsFo1ftx1&#10;00FAXfSdPdAU6862m8wAkFnrUaBWXGU3K6KLTSLsDW9jACDcAJCqJ00GA8BNM1+X7B60wfNPHTzx&#10;siloAJAGcdP8K8bPWktPjJ22ZOpQdmXljONvWEC/9J/05ANn9SJaHj2LrRpQAwAGAbaFBqMXhoAF&#10;imCozBC4eb7/pxP10bNyT1V3CfuMQYBDDDcUydkBxVCZTn8w4cwWQtU95xYMAhwC1XRmD89ntOeQ&#10;uTwOcGbLxOyR6SHz+gsBgwCXlZWZBjZcEOCHZQOAWuPvftnKBgDrmsLsUHy+aZV2nzECXtMHKcT9&#10;iUgrhNs9rtF10Odq8ugazOGaTFuQMiSpyYUOb8WHlocRx8UrD9+EYmW6NTaWRszlifreoY54mHt+&#10;7qHf4TBtT5FJcCvHbYo7YJmttZgNojFt24y2l4uekaSSWqeQsvp1QQ1OWJilh/oI4jED+E4Cdem/&#10;iNwrCqg1MMdB7JAdBRmA4NhBoi6I7Oc+TQpuahK7FzjQrqi2m2A11o14UW3Nc4imTGF1CgESlv03&#10;DrukWrYWRBoSQj9EPACP0NBhbve2XGblCnLjEnpMG7vghhkroSvA9t9QNelJdpKy/3Dijlnl0+DX&#10;k5OqeBY8EAFEABFABBABRAARQAQQAUQAEUAEso+A+oIrKJBI3qwj6QV3cs2rCuplyERo8Z+RSNUx&#10;KrHFL/KTHQPLaHrJNVjXYTQAOOJqZrPVjJyvDJo8h89yW3iW8M6gjbODn302Jxp5c16p6iNfNGFe&#10;ou5zHpTCvrNl9Q7u4R36ocmlhnSWB0Cd1aFOESDAENnYa5rW6Hn2hVP2WnBf9lWTl/O18s4Q4x3k&#10;ID0l9KXYr5Zc3OZg4IslGwBrz/EZGkj39Cdf4BHQhTYQ2N56551D64ImnneZ7OZwAtkkhUEz1BAS&#10;+vzKhtGG/c9uX9pAa0PPohw/HENHjCVVX24iK/8+i0y6UZykFzatWLp27Ai6NaDXsOP6L1iGFoA2&#10;MKwoIiKACCACiAAigAggAogAIoAItDMEmDNm/u4ruBItmmDWeipxTYJSMPCcUcoROYGNdgXb4QkE&#10;i5FKi3K4W6cua6jV9NTOqRdoAAgzvoEY2Fa0GGpL0rVOamdaxZNMGKyNZTzETsc8S3cDsIjBPG4w&#10;O0w8dfryh6khuFsqq9g+6eww4lnKmHTM1o6hyWNV0UhkSL+SgOYqxwb5Jg/9zyNhTWqj91/6uHrV&#10;sOnLqv7HDeu1ctmC/seRvx/PDrbc/6sv1vbfdy9WvNfe5cxIgAcigAggAogAIoAIIAKIACKACCAC&#10;iED2EVAdGnAjAI0D7OQGOfuyYYuIQMdFwJWAxhgAARRDdVPvWCQE1+9sgYnAf5Zn3yyTtGOjkFNl&#10;cs0h3v0I6pKHguZjw5g5dgLrmwlwqRVg80W9poJWTPh2AbUsW9/PA/PyoL38qtQW7EjwBNaUgcYH&#10;ti8ljQBzgkQbYtVzF0EsSrDf1kLE0Y2Wh3aS1eVvAT8WSGu1eoRkv9gEzmcTNkDdl8G01S4GQKox&#10;1VJPmutTTbWkcQep/7agZsknH6/5/Z8Xi+bpX0W09HljB/3q0ilvVTxYXV1t9cNokjVDecADZmlp&#10;aTweh27FwPSlHoB2CzuampoaGxsbGhoCYxe+APXy/8X5EAMA3P8/UTXp/AfOGsoiAZBpS0YsO37Z&#10;CBEdgF7dl4UFgAMsBHKD4COIxgDo8nR4KbAkIoAIIAKIACKACCACiAAigAi0OwQqp1Zu3rzZpVv8&#10;9QcOeBXiB5yBTziTTCbr6uq2b9++evXqjh4EeMykv8ya8cwbahBgDmiK/OaiI/v1H9zYdZBSWJrx&#10;IMCcPOGeG/wzJrmk0n5otFySN4OytNERjBKREFyea/MyvcmirYo7BQ0AAUbNm0p2qMyFwg1hAKD0&#10;tLC3BhDeNqunlda2IUN3DO5x/PLJ8mRn8JciSWk7m1sLWrHV88g+drzmVy0Ise7hh+Gs/TTNSjYD&#10;5zJvUX9A4uBmBe2XdVx4Bp37l8o6jbfnjOliYfFhfPGrZi4GAKcqImzdr5T+8rnoFbtkHwRYoXGA&#10;LQaABxabtG/c2IG/ugQNAOaREFQ/DQEsU/zcKjCN3KCR/gYDgHU8MQiwo457hsLD6IW22GGozBCw&#10;eEXhy92YsRgEOMRwQ5F0wnh6aovn3OUSxhODADs9EnBmC6HqnqqIj9EQqKYze0BznoPiPj9gEOAQ&#10;Q5bO7JHpIfN6oGAQ4GiCAI+5HAwA/3xjg0l9fvOLIw/KkgHAk//w987fAXN50WKZhoSRmToJxJfc&#10;ZrrREPW3RQ3TyVuA1M6PCHTKzwLcEHC1zyIefpnY8m2n5IQIDbBrn1LNKfsE+ZshJq9jwQCXPG81&#10;LfIuuwFEdkMf4TwLDCzdIepP59plf1YsAi43SBlAsnUBJhdkM4UN5loemqGlhSYmpBTuwGY0RNBg&#10;7rmfz0ncF5D4pMukeeJcPodDGwUPJNUwv3w3gXAK76As5gAAKkD6NOnAmuve5i1bKlzUMhJF4pU4&#10;HS73hUvrHGFDkvYWRii2XJXWnLUvLpdcuw5xpqk68YDTLInJGJb2Q0H4dD8ylCfX5mga9BcW+lP2&#10;33qA85+99u2vngc3QaR8bx4zAA9EABFABBABRAARQAQQAUQAEUAEsohA677H2b48hn5nDAeb9IKv&#10;uf8XJAV9a5ZcKeihGmVqSaZ1DFRSOHGwlG8ELMhn+QQIauH0TOeyLJF9c74BzcmMDl7Eqe+HnJS3&#10;bQrlZh+IvkeG28bsCyeC5mTSllenzdg2tQs6nC2LplQ75VRTYKfgJgw3cthYrUz3+ukEe7zIySC2&#10;hhG1AbSAZxPVHgBSgdWCJsdGVCMAJ+wNyS66r3UvhY1tVRUOrBaq7cKey1dtADx4M5gcYikl1kL9&#10;6vFE7R7MS5E4uEVBp/2ZKcDW6OcH1NB5qOc/QxL0fagKLbBrs1hGu2Yaa/mnpRvaEAuLDrUVafG2&#10;dfzVq3S+ZYnpgUL4+gv4dD8ylCfUoGSs0MoZ45ce96TO/kMs4LWz/s4C/UI44LVA90PoX8LP6OGA&#10;MyYOVowIIAKIACKACCACiAAigAggAoiALQKt+x5n+/IY+p0xxBDzRY02KURdahGfpK+2JFXiPtJo&#10;FYu2HgLcUKQerSdH+2iZE4A+XKujASBLA+6yCDr9S5xnDVGPS+ettWmZjbYHelrVNcbFq9S0WNTv&#10;uctAEsJI36vLvwMOkVaJJJiYXERNdOk+2xNg3rtg0xJjgPVD761oRsS9h/Mm+ttDar2rKtNtLiC3&#10;quaWWX4Oj2oGYDe8wQxBy6hmAdN+BW3Nu9OzO4Qu2ZkyRNcYMpbl/Awxzohbk4PNUodfotKZhYQa&#10;M8Wc5y68alThphVjUmdNhy0WYoSEuYX94uqhXVDNRRxXNYOQVRhlMmq/CHiv5Er2+U8sIGtnjecx&#10;f1nU36FTn5xUdQP9cUPVJGYZ6HXWjfyM0VSQK11AORABRAARQAQQAUQAEUAEEAFEABHoIAioK+U4&#10;C6ItPgzC/gRHSl9zy0wBYqtBbjqRCd67jlDC4K6jI3Q4x/qo5B1d4eneyDNDjnUqGnGArouu4zbL&#10;waOR0qEWn+25TM9WDtS6yJ0RoHpGgEt3OyULxkLCs8xWcW3tVAbxhZDupKw7miYvY2pmxsgyG5i8&#10;ml5EyHCs0ejsSJTmzx+nRw+04a1LrJ+UxbdzgibqF0IZx00tqBoAjEjRcCICeWvNvqyEvjXVxQuQ&#10;Ux1OFkifmsl7JIJz+AucYq+iFvmsfaGw6oqkxQCge1yUVCOhEYCbFAgC3NKQatpFGiAI8LaCHUsq&#10;1334p4f+o0fQZoNz7in9L7pk8lsLMQiwb90KkpHGAFifw0GAvZyTBulr1HlzVracFQxGAGULp4Y5&#10;i1vOCobKFk7Tchk3VLZwY4q4hcANQQsBWi7PHrksWy4rGyGV8zAIMN2DLh/du3ffunVrPB4vKCiI&#10;gbtj9eBsmMzL8GVwEAz5qDGXP/rgPfMXm2MA/PqCIw7qP6ih62CloEQp6ErixUq8iNDUSYl3InkJ&#10;JS9B8gpJrIDE8pVYnChxEstjDg9Ccj06vyEJ6skK2IT2pD7TORmDR2YR8KbFMtt+u6rdJ+sr99mX&#10;AYAW6HgDpaGZia6HGKqgqhptE7bsv/x44DrixK7K/moM+mc/3VPZzbCD93TtEPYEv5DoQymVUG0S&#10;6kOOic7o5BR4+mfNe0EomwJoOdkAYBBfprk91Ik7NfJ5SA83bjlg6+w9DlmAbBoA4EFL1YA9XOl3&#10;1s3QW5BELyxDZLSU2EDh0wDANNblLwDJAEDAANDEDACNSrONAeDWh8EAoG8IgHp/BgaAiVejAcBL&#10;VUNexyDAjsB5BsrD6IW22KUT7M7zNdhzUNpl9ELAOZ2ojxlFFYMAh7gLcnlAMQiw0yMBZ7YQqu45&#10;Y+NjNASq6TwOoDnPQWmXj1Gc2cLNbGAAqEQDQBQGgNGXP/rwPc8aDAD0bff6Cw4/6OBBDV0GKYWl&#10;JL+Lkl9M8qgBgLL/qgFAiYMBAFJAA4CR1Ldh6hh/5PPt0dYA4LewcQmszxat2Thr4cU3ha4+dwtm&#10;glzN3d5mTDJbzeGhN9zbDM2/ZawrOVNxRv1ReVbOCfegqdXAY9w3Z3d517wUz11SVoPpULGgXvA5&#10;NSu8/wfotOwchhfTB8IYS4D7MuJdcewLs4Fzllh86C562CW7g1vOHZ3WURGdnAJZqpPcE4V+Yll1&#10;TCCTnvqJbkr/mOh0fsXUeoCxdMjK8LNUK7nyF0EUvHrnJYmsSiq5r7nC4oWFAgi3/0IEXFfghSxe&#10;RwQQAUQAEUAEEAFEABFABBABRAARyFkExMuwHraPO/3NyMEYA/9sh1kGzlDJZ21id2ZEcKzUgIBK&#10;riEsaSHA+a7QVfg2AFj5PMsZ3DETehhsC6bJ/mvUdiRGNlAxF+fp1oXkbI7W51ktfK1OzQYFS11f&#10;r1Hywq9QiHpYEd4djQdmAYFZbF26tpsGB9BiC8tPCGtrOgkPexS4TyHYOsfiwWrO7eG8iXdm9Tjc&#10;uRq3DBWyRGvy0U05j1AerSpjcckGYYi1a++p350rlywW8pRgKy+frWTjR2jzgzCTOMhmitvMW6ED&#10;bExcSO2kOdSzPebsVuDxfmGgYyz6gIjVDP+yzhnd/MsQM/4fQxb50GbMggggAogAIoAIIAKIACKA&#10;CCACiAAikJsIUIrCZlWcu7Biwagc/1Xmrey+86X97A1bLLLUCC6d1vBa/i+ICF+0igfcXvL6us47&#10;lfbC2dzUDLNU0TKTbaPPPqS0MUTZ6r+xKm2dsjWv5/J/qMm3AcBHB4zRUg32AVz26gM/QxZOuPuh&#10;ff3U7DkJ+akkaB59N4CxpHEZPqXbgXw3Jycbr5goua8elUrWGVx7GUX3vezGBpSgJogSTPvQolkC&#10;eO0uBhUmkbojgA6hGgVXOBfSrSLUPk799ZjNaEFB1vLTplWDgUpkM2n9TAPWOUU6YxFR18r0yWzt&#10;Ka41qAkc1AAm5/eAUfvrQfs7Qv1jwrWg2l3B8ou86pYO+7tV2nsg2Rciu7ND6wsWRAQQAUQAEUAE&#10;EAFEABFABBABRAARQATCIGB9zw1Ti48y6pLnkNwYf+P30Q5mQQRyEYF0tr9Y+xNLh2XzX1ZfFWuc&#10;J3isjY58uFPzzK9OSl2r7oGT/+HIXE5bEe0tfkIIfaE997ojEjUJqLy9a6UaO081yd0SYN38BfCy&#10;RG8D08G3AGgyyBsCXCUz25a5uYOt4qd7AuiCcdgdRzfI2RLWts6BaE7D6nqnu0bdp8HXp8t7NmI2&#10;Wy+4U37ZQiDb8By1TcoUOlyPqXKtc/K6fuuKAn7G67DZh8Ae+cEe+ykCSiFhyBb7i70dVmUxGlpM&#10;f2NYd095dQGvIwKIACKACCACiAAigAggAogAIoAIIAI5iACL6mdJGRLUtOSZtmJcO+21zpO5CGYx&#10;jSPxjRFtN30uA/dc0ZtmBv8RFPx137y2FkpZl376qyojudKEK5LinnqbiZ4rsRGLtNvAM1529BLQ&#10;qcNKvkbfTluvEe4WcGDCD23XhnYmkt5l0y5q25ZZD3TC1prdngfW8omq7HLRc2rN5gcAK2+3ZN4g&#10;AGQQv9X8Gv5OGBoaYs8dLho7zzYzqFVoX2wieJgAYj81kLwifjCnRuwQQrKWqcMj/RSXSYjlSLWz&#10;aUKGMR31A6nslYHK5TYzmEoZum8M60PR9mE30NoTQ0MtKLygtTD9E4JtDWlOpZrhEyIAk5YGkZqT&#10;qaZa0rCD1G8r2L54/Sdrpj26zATR2ScffOGvrsIgwOlojktZGgR4/dMZqjyCaj3jl0bQRtgqcla2&#10;nBUMkEbZwqlbzuKWs4KhsoXTtFzGDZUt3JgibiFwQ9BCgJbLs0cuy5bLygZBgOdhEOBIggBf9thf&#10;7n1+6UbTjTX1vMMP7DeooatbEGCSBxGAC0hevqLECaRYHvOv6+91XWvPQlya4/qqv2UehjEPtm/3&#10;4SYISpsEljxsU5kuFxW9o8qZg6YWA4S5Lp8srE3Q6oDqINVgMAAYq8kGJv6W9PrtnhcH6reenM0n&#10;ZiyJM43QBiAm3aCTrz+wuNHCXloH1txK4qvztbfWmC0B0jzvZgAw3GYGIBhJT43GrCbJh7uKGi2q&#10;VW3BUL+XuIlBZ7ZT1NEQPUQWO0uAkQen9gdJUO2iF2Pub6BELvp0ZMOl2Srod0nyqJ4QTgYAF2kd&#10;bQaaeNrzntXCjTrsmxhCCT+DLvG4RY6WMLaLgGbhUHMDAGEGgJbGVHODImwAyVRjLWmUDQBvGbqj&#10;kLNP6ocGgEAKGSgzNQA87WoA8Hwzcc+QzlXoyURCZjt3KM3K0ykOZSHlpmzuoAGcaXb8PVcVc688&#10;nQHNtOTpyJbR2ySXbwRUNtu7wVMfclbZcGZzmt5wZguh6p7PGnyMhkA1ndmjwz5GcWYLN7OBAaAS&#10;DQCRGQBeWPqpaRyuOe8wbgAgBSVKQVcSLybxhJLXicQhFSl5RZT9p6lAARsANQDkSQaAIOtRPQ0A&#10;qmTZ4DTttDFIZwK96baxzK2FfxuDySKugXIMvk7fhawDrxZuwV0DXQ1othO9lB2hpPm9rQ+zp/zc&#10;Xw1lH9XV3HKcAMA/0HiZMnMqlDchp5jqg8izck8FsPdlpO6fMa34VuVhdDdjcNVOu6iJqlRifxf3&#10;tM8OtRBf4C6ueyKuZuDISM8RtQZWLQ0drDak1S/XrTuBERFgJZ5fMyGwTNa+MauykbI2VC2F3nHp&#10;juy3x1+vzXsT/JXKQi6np6neRRgrbWOFGBvuEwm2/oEbH/Z3hkjwU4+d4LQrjTP/dBbmDqtkTdUG&#10;TOo5GzCWlR3m3ZFZwAibQAQQAUQAEUAEEAFEABFABBABRAARQASiRkBfqSkoG5WRSKshv15VOP8i&#10;e9k1Nyt51UlLojQK++1MpPmCB39Mo4eeRS3+tz1LtLkM6Y+eU5cNjqEidZnjEgRY3FN+vG57DpUT&#10;dwwF0yT95eLGiJ7ynOBJTXv2IOcyUBuAm4uUyAT2CqiuN+RigfAjjWNDNpEiuIN+FjqYLlS3Y2GZ&#10;bvF7UiPoNVuCH3l4Yas3NMP6e80QIPKyf6TD29hAKWnuXJ4W07RWVmz5Cee4y4yiL7hsJY8GG5Cp&#10;bbp9QX0g+DFHMzHyeKJcOYsooBB+hpPh0dxT7sJQKNW/Kvwru15KHQjDXwjipNoLYz9oWQaj4U8K&#10;tbNMf4QJQLUxCduPamfi9lmDFphNDMwiADVVV1fzT/cjQ3l83QKYCRFABBABRAARQAQQAUQAEUAE&#10;EAFEQEKgdd/jbF8eQ78zhhtYw9uytNrR/zt7uHbdS4kojtmhyTLRgfZSJ2NMWlcX2gaU3mxh1P1w&#10;MQBE3RTWhwi0cQSkdftGNzyGDQoOnfSeACXPQs5ARcO7BxwIb9kDVugru1hIL624N+6F8FWJV6aQ&#10;XfNdzGiVpMYFZouhR1kZ3YAJn+5HhvJ4AYPXEQFEABFABBABRAARQAQQAUQAEUAEzAi07nuc7ctj&#10;6HfGsKNLvVPzhW7shZcG2Q1bFZZDBBCBLCGg5B3zL321qmSoAarNtJLZk3k0eMbwJ79nnf6qEblC&#10;1Cav1H39/oOl5pL0e5Oh/aTxJ7uWJI0iDy1gybBuY9XvnigM1ItAmWG2ldfH2yIAK+QjtPOkHzhF&#10;1iuXp4R1bbhY2c19uQNM2lp73UWWa0dZjZ7PJQ1D4REeGpJWu0NxPYM6VHqdHB3tA5pj39n/bvy+&#10;qoeqoVQNFcBrpt6HDA3TWjXVFX7ppZ0H9IyD0dX8XDZtWHBQPraLQuDNYwMEO0QkgUA3qHG3hoQp&#10;bPugvTCt3KcBeIR9gF4UV00tmnWKTVn0P22EWVlWSh1UoTMSvKxxEQOARQCmMQBEHODmetJSn2ra&#10;JYIA71iyoXLN3Y8vlyuE4mf8pN8FF1/5VsWDsHyD//nocmQoD3jALC0tjcfj0N8YdQUnDrqzhh1N&#10;TU2NjY0NDQ3BxjoHcmMQ4PCD4OnmO3zV6ZXMWcGgWyhbuLHNWdxyVjBUtnCalsu4obKFG1PELQRu&#10;CFoI0HJ59shl2XJZ2TAIsN27Z/fu3bdu3QpvhQUFBfJbIaVcpNiTlJRgRzKZHDr6sr/Nnvnif8wx&#10;ACb//NC+Bw1qDBkDINxdyt6z/fuscAn4F759LGlFQB4TG6cPTpcDDWV7wt2Plw7b/poCUduSqDIp&#10;ZjQAGON8egBqZMTojGAs4Mm0utcfIWftUzNeu6/fyMPLfWb2k+2511aNHDZk1uPzfvd0Nz/5o82j&#10;jb2FLE2/ndD6aW7ap9FIcNxqaa5pnOeV1Izyv74lU2le41ONVUs1W+Lw7eGS4bWoukEK4M6BYqW1&#10;uAhn5OuZhUPaNcXvNb0Z3TERnPNzp8hGPlN/1NvWe7LlORjkhszevH4oA4DBsgVLC9SDWyPsDADm&#10;s9a/Wkx9FwYAp5FhgFsNAEL7WBBgewNA407SUEMathVwA8Bjy7VIxLwbp53Y74JfogFAHo1N868Y&#10;P2stPTN22pKpQwnRTxDSf9KTD5zVSz8lsjhNZBgE2HGKx+iFttB4vqliqMwQuHmimk7UR8/KPVXd&#10;JewzBgEOMdxQJGcHFENlOj0ScGYLoeqecwsGAQ6BajqzBzTnOSguE77n0yQd2TwrT1NyVLYQyoZB&#10;gCM1ALz0JjMA8JWK7J35amYAgCDASkEJye9C8osh8K9CIwD7CQLs+AbjfsGbxQhZsU0xT44ouqba&#10;cE2WEbGswrQx2OjsXBvuubPoJppeZORrhBlePmlMzlTK/Buv2TNoMGfGoN0Y5OeJO9tm3q9pEqEr&#10;uZmPHebumEJbssuiFvWLret/OU+7HF1TpyZdNO43p2/Jfk/1FeLRt635qjJ+ibQhsZxbqlPTHH6O&#10;LxHn6qtHAYCgAL4OITmtg90JWh2RBL0wiKBJ5PJ0ssSxESfUyADCb7wGinb3qZLzSAhOh37/mm5R&#10;/baWbnXb+121+asxbQ13uzwCdo9K62Da5BKVsLy6Z31LUdoXsdhf7QycEpsPhWHANIc6iqfCLqQx&#10;KZJwIshDSdjEjrbcBhCUohkSGwowD4gBES7/JeS9TSa+dLgdZVq5gty4hB7Txi64YcZK0TMg+tlB&#10;2X+g/++YVU5PPDmpSs/SjjDAriACiAAigAggAogAIoAIIAKIACLQBhBgjKMgHvl3hxiBbOmiGidP&#10;f6Vmb9LGn0F7zV/Gg5ZKJz9fCBn5YY06mY6QrViWjygVQGdCdGZfw81OQp2dM13lvjDa66FpsE+l&#10;0sKcaoCo3iukClwBg9CjqtcubgZQmTUry8YNA1oUUGEVYFSWuvRaTAKcRqPjzpyBGQ6LkSDEWALX&#10;mYlE/flk5rhiwsWXj/qc06pmnjX47xAyZgIuU5180J0aCiGzTPc73Q+63nN14+23gEsWysNKyXXS&#10;4NsI9PbEOBlltuHHeX/5MnGzlkuF6S1CYxWzqUuf9lSR7FRC3FTckqfdaZr2ULJbMN3iPmX3vYa/&#10;1Ft9JnV+JOvGDw8eX3QK2hJmQmEsBHuhSJZ9QA4DLzUkDJBi8tGqMkIqrJMqAgZziMkSKX6KTgnn&#10;Pg5WR7PpiD2yRAqhsryINv2JH2azqPqnUTt+kAXHbuhZlOOHY+iIsaTqy03WGjatWLp27AjYGkB6&#10;DTuu/4JlqpEgeFtYAhFABBABRAARQAQQAUQAEUAEEAFEIB0E2Cu2zgqy5fHp1BeobJap/0CyddDM&#10;lPS3pTiybaeJHv+07UySdUwiDrnP8SgOF1uYvJqfrpuVVj6zlvleALEE2LBaWCy2Ngops5daBBDN&#10;qMD7YiCFeXwQliiLqFoVDIQiO6kd2ZxHogDfvo6pl0266MfrWpqTsDA4TTpeM6t4TrCSkS1SttHu&#10;BtDIbVsDplOXPcUKfU8YCzraDVUC3WPkhWHN8cbSeHanDrHZEEa+hZsMhLVb+Nyy2De4NJzuFpLp&#10;D1duZuOcO9xHYpY18fuewOodtu4J4FY9Bxu+WtBQTLZ/OKglzc/mEM1aILqgTRfivtdnIGGbNO05&#10;UK012lUVIW3IOW6yBYlnMVLzYsmAI+NvmrdatKlLm9JYKAoISNAClif4NGg+lVKXVCyQ0M02mZtp&#10;2njNm76s6n/cMG4MIAtuOB6OK+ZTe8BXX6ztv+9e7HSvvcvtjQRtvO8oPiKACCACiAAigAggAogA&#10;IoAIIAI5jwDjDC0pPbH9LIKGHfc8Xh1k5p9tn102LBP1A0KG8gQaPRsZ5PLamscQw6MSKZRPof66&#10;o6PJ7XroC0zLzg9O9diW9YLR71J9r3rM121c9thxeuYYAGo1cEdzClHiUYXXIBt+j1n72GpaG2qY&#10;1QO0X0w5emDpMYNLj+jXbd+eib32TPDAk9tqGv/3dfLDjTtXfFSz+L1vv6sVgXSNkUZ1AleTLCgi&#10;nvlfn1E+8qh+ntn8Z+AxACA/RA+uS8Jn8o/T7/n7ygNJXiJ9q4bV87sVfI0FZtoQmkv332NVYyza&#10;F4CPllSQf7Uta/BypQso+sjJa91Tvro9zdoTyMnrl0wErLSR/5axla9osulC2knGZi7T3cSemTpg&#10;YUaHTacshi3bZcUDB2i9ga8q4Wzut7fBnNXLSHTt8LP5SoXBPA+IethlZ8uCSW3CQCKpgiqvNGMY&#10;uuAOgiG6tk1Was5R2EYThUYCaKRxgFsaIAIwaYYgwLU0CDDEAKhZurHyo3vnLjcqsfJ/Jxw0/hdX&#10;vLXooQwF+LW9Y01t5WQQYOr4/4vzWQwA9WCxAMD1z4hlxy8bIa6snHH8E/uysABwgIlA7i/4CKIx&#10;ALo8HWzawtyIACKACCACiAAigAggAogAItCuEaicWrl582aXLjY2Njawo0k94Ax8hTMQ/Laurm77&#10;9u2rV6+eO3duK77H+XnX858nVBDgS+c+ct+CZZ+ZWrnynEP7HDTQFAOAxIsgBoCSB2EAEiSvkMQK&#10;SV6BEisgSpzE8oiSR2Maeiw9lCkJ3b0M41jSowwMHYi0smjvI3sX8tG2kU5tOl2ik2HaOQfmzrY9&#10;1Tl3OsJktSxVQua3Qzu81YjzdOwIpsMWJHWM5RvBFXAlb8QiMJxZQQpDGbNuGCpjZ8rLOl1++t7n&#10;/qSs1x5AfLsddfXNL7/1zUPP/e8/H2x32mbhxGm6VuxNeELx1zJtAIBnRlPDH+6a/vKHg0isiK7g&#10;DnVotLHRRmJge02XPFvS1NReh0LJKRfi/HeGD101uJXQ+96TBOKrtRlZLMpROt2H1PxOcdrvJE0E&#10;rAHzQffByOcCycynDEOVks81F6UHfRBXpdnBkJ/23WgA0EwLpi7oVibn4bVOMKqlxlDGHW1VVFO/&#10;dKuHqMtsqBDWIMuEwqwn0rj5GGtdWloWVv2rQYCdDAA7lm5cv3am2QBAwABwHhoALPoCvP4NhIcA&#10;lg9O95//xXiN9DcYAKxqh0GAHW9Fz3BzGFDOFjsMlRkCFs/ghzkbWRGDAIcYbiiSswOKQYCdHgk4&#10;s4VQdXyMhgANiqCyhcANlS0EaJ7KhkGAowoCPOrSJ+bcbzUAXHHOkD4HDmzoMpAUlCgFXUi8M135&#10;GlfjAMN3ZgBQ8gpIEAMAf/0PypM4cxOtekXlMkJ0J0SRSLsqs/zaYlbeAhoAdKTFCuO0vQZJNRot&#10;DHaD6kc3eB4j+yjVZQjJ4RpGQCLFVA9C6tLjHqWFD0w9+KO5w6eeW96ztKC5mfLSTc0t1bsaPvj6&#10;hzf/t2vFV7Xrtyd3wgp5QuBqQVw5Z2TZ6/cdAemo/iXR6avsocTxe3TN6TVVbalZt6UGPrdsq6mu&#10;TW7fmZw0YdKJB75Hmn8gNFhomMNxWbfq4yTEcnuZ9+cAhZEseBlz5Bd5Q4xTbSyP8aIoJqYf9Zqf&#10;yrR6OKo8CIbuBd6T1xd5pc0GDmJbjZl89T4/tEKazD7vOYM2a45mNF/5Dts++COU9VUfaMO4W82G&#10;AiDrTj/dDZjm3cv0xW5/IK9HnSlsdFr0TJ5eTFixZw172hiSeQBsSrGCFAMpGR0EOd9LTCVM8hqb&#10;UGVS91DRnnAfZ+qRrd04wW/I1isBK/3t2H9NoL327a9+BzdBpHxv4Sao9STGlhEBRAARQAQQAUQA&#10;EUAEEAFEABHoYAiI11wLMZBRGCIkVDMqZ+Yq97WoOTPN2zBwhobsiI6g3IcIIGzmMh0jC2Smp3a1&#10;Gvg6jSrly04pcSq7xffNo0YymraVCCAtPeGZY5qfEI0Ls/Y5HBl8+nE9Vj0+7JKxexXE6QL0Hxpb&#10;nv54x89e+GzfB9bs88CHhzy27ti5nwz/67oD/7K27L4PD33s4xuXbHr/6x+4WMcO3u0/Dx51x2UH&#10;5MdtGuesrM+UPcWwa6nitcWLF1UsXFTx7MvPzpv31N+efPzhxx+O5ykjD3gnE4JpmISoXKLLrQy7&#10;Xp9P2M3ZTLWrPx0c/IQQnxdRmzWTwjwAr1drOpvsJoDjvSo3yioAvedJHFQAna0GJzO6scEisG4b&#10;8HrWsUmHpZgSA09blG6m39R/4ZwcU4NNWVoy3kd8CjMdNlhoBgZB4ispGpfYMaUAAjeu3xZtyTRi&#10;UCYT3R/C2iWao7s9JKkEp6+2pV8xqbKLLy1m0uFaqB1QDyP/WYQUKViyly6GvgXaZsGVM8YvPe5J&#10;89p/2peVM25YQKMCQOhfMuvvNPSvHg64bfYVpUYEEAFEABFABBABRAARQAQQAUSg7SLAuAexyE37&#10;Eo42dAGBrxZtuyjZEinZXG4bOXRCeN80t6cAOk3ouAA22wqgEnH2o2c6mwuj6b562yRhjIbRUBPn&#10;ryhjZUwsdid4BBHJaRQ1pIDgvuuKg/7xh8E9d0vk5cW+a2i56d+b9nnoo/MXfP7Muh2bf2hq4itg&#10;82I0gW2gJbXq67rp73xz5N8qj/rbJ4uqdsJcApX8+rz9l846qufuCZmRZIFPBdUYkoy2kJ6eehku&#10;wxknDhl94sjRo0aPGTX6zNPPHDfuvAvO/8XEX15y+SVXsgrdVNk6CmY22TJMplGTf4aQ38rYa5WE&#10;gN1JAJVJttLOzo8Pmw0KmlZT0Rixbk4a8+73CcKW5wux5Q47Q2mguFOU9NYOp00bxqXrRmrboSFB&#10;3xuvyqYNHR4IssETP2U7TbPzcnFDX7UoBdr4MCab2zrFbUibYJXoNl4xgWhDaIwl4E8ZjcYSCagw&#10;d69mTZEfMHx0RX/Voba1g5qMF8Zbw+aPElMlarBzfQ9A1gJy+MO69XPNf2IBWTtrPLjzZ8eMlbAf&#10;QHy/oWoS9/bf66wbJ1XRqMBOpoLW7wZKgAggAogAIoAIIAKIACKACCACiED7R8Bu8V8UvZbftWXG&#10;DPgG3VmCiQwxlolCihytw2FVbcZPa3BE3xLzH+RyMMYm+mbdWhTUkJZFW/RvcN/BOS7beoxu8e11&#10;yYm11xrTmVJn9xE2zCh3amJHpvKzinJ0hWxVc2QqJa9bJv/ypg4Bcf/Ybwf9/ISecB5WHv997fZr&#10;Xv9yS10zYf5/KOPPvuxdUvj8mfvXJJtHP7OxobFZO0+/tKRG79/1odH79SqOQ87PqpMnTXnnf1/X&#10;CT6WRudkPtdNB/TH6ErF513LwYHPV+/eL9ogwFYBGpoo2K+9X33vA/cu+exYGvnE4XAZCJ9WUHnY&#10;fRZxR4xX6LmM3ifsPBtXwkBFQmXWl3fzRs2hOnxUqnXfp7wy/vyWMWqooUmbe5THyOboiHvVAyh+&#10;T2iZ6E/1juDuhsSlFvnmMdxIIIbmqohCxOIh0DMmLp9X7WDAggsGGdTV/7w7slQ6BOokq52BymnD&#10;2tSlN+ZoTXBVcnNgANGQGkDACVl7aXk/Ui3Uixf9bOJBgBUaBBhSMtVYSxp3kPpvIQjwpxvWzpq3&#10;0mhLSv30uAN/fsHl8x/7vQ+9y1SWnTt3lpaWxuNxGGLYIyIhn2phB0S74lGwMiVBxuqlMQDW53AQ&#10;YE/f6BlDxrvinJUtZwUDTFE2b8Wyy5GzuOWsYKhs4TQtl3FDZQs3pohbCNwQtBCg5fLskcuy5bKy&#10;QQyAedEEAb7zzjvD6VQOlho8ePDWrVvhrbCgoEB+K2Q8gCHKLl/vB8GQjxx16VOP379oeZWpO5ed&#10;ccj+acQAsH+dlzgUjZbQyBO5iCGIoWsc1BwchY4mkrzaNuf7LtTNQJtHtwfC1H3aGGvJkSll4nBh&#10;HK0I7BrnsgSNqX6xMQA4DYCJ1LPJxmScdW3/y07bBxz6N6fINW989eC731DhVN5f+zL2wNIXzugN&#10;+fv8Ze3n25PWDHt2Kfj7qeU/3qcz7CFYW7Xr+Kve3fZdo9qofUxZ2MsgYwDiUOKVQ+NEVnJQWL2v&#10;MQPAr345r3pLHSEQrBzOaVGLEwmdq3cKZZzk4iWbxBeifkk21ZXvV/Tog+Pq2bJy2QDgFJ7XQd7s&#10;3R101OzmTaaLgSl7J3LWxQDgqNP8fvCOhGG+leTfbMgNvQjQKafAGc5VaAaAANYOHiNaklFUL4ft&#10;NXbRZACQL/JA35qyCZafVSVPvjrfzk0k7KC3Ff/CPoUVyGeMAr0kuw2tBgBWKTuvcvSqrtB71m7S&#10;cYvMDHS83eHG77sOSfoGgM82ggHgv9zuoYk2+scHgAHgrUUPV9sFYjL1IEN5Kisr27MB4GlXA4Dn&#10;m4ln4LX3nKdiz8oxVKYteOlECIQKMzpk6cjmqQ8ZlTxnlQ2GLGdlwyDAIe7QXB5QDALs9LzCmS2E&#10;qnvO2JBhdti/EDL6vMCZLcRw48yWidmjdf9mwyDAEQUBBgPAvMf+vGiF2QBw6RmD3Q0AKRoB2DEI&#10;MCxBMxEqnCzi9IDKATnOsQYDgPNMHOhKAI4oUL0dO3MbYf/Ng58JA4CpDZPJTVYTJ+KU3xwqVehI&#10;1Go1m/lnKO6UgFrjia+mtia4Ka88e9+JP90LRGhKkZ+/VDXr/a3UOTjz86M5/OFfuhXmAbMPCb7Y&#10;Ztj6Q9OYf25c8OlOKNq/vMvcmwbm6cQrdUekucDhrokI+FyhnCm4IhGetlPUNQm438iDFa5O/nJo&#10;L1QvKCwUMdlRQ8n6M04vOeOnJeedXnLe2SUX/7zs4p+XnkdT2Xnnl118fqk1nXc+u0pTKc1/dhkU&#10;PO/snqyeRL8+RTu2gVGBggtsKoshqq/Odrr9XcYiC5d4hFhrQ0xw+8NlHuPmYusRgBBPd5Y0dIWu&#10;Lqdrt913swRskqHiY78Pd/UjVIBDadMSPWk4L3Kq2DNtMiReic1JtsSb2vPVpMC9lJenxPKY437h&#10;w4fNGmKrBMwhvCvCsgjn6S2m1+80B2gd0VSEVaGaEESl5si9DDcDBtwkoFeiu+qxxABQBeWTgv3U&#10;5DCSam8DDLQ+71jmFA18vmtDtV7QAAB0TjIeAZrErIgAIoAIIAKIACKACCACiAAigAggAohAjiDA&#10;Xna5m2EtyYsX2Tu6WHYovdS7OXyRe8ZfnWWyCH5Rsk+c51yK7IQ4xApRA5SCfDDC60R8hT+fI8OX&#10;aTEcOC4r7ZNpQULUr8b0NReV6ZwQ1dpWZzop2wPEHaRShdpPk+4ZOENnvdQaoq4fzB7/w/bmkAO6&#10;3nHpAVAalhtftuiL5z7eTmsChz/c+Y/xC/D+dJdAc0tXMADYZYASyYbmnz//6bIvayHbiYfvNuWc&#10;fcUcoHGTQrEow8gYRHPSwhJwW4BdYuwnNRNotpCifn1hjf+6dWuee3/VvPdXwedTNL0jPpe/85Q1&#10;8av9+iVHDiup+mph2V47Rh5TWpdcVRSvGj6spLwcKiyCfQEtwDlTmShBGKMmC0dzS9hBaD/l5Mnd&#10;plfSom6+ttyORHdDQzDF6n3slJX73uIhdkWyzepqHea3GI+loa109xwq+x7ZnaXPXycNB8U2XeLP&#10;alX32C8aJ9gUJECn7Tm2lMUW95+dYdFgxjCYNNSKzMvwzQYOFQ8GN/3rQYWMAscQBKsENfBBsg3z&#10;EFgFPEcgaAbVtMPX+6sjxYIy6wEAgu+fCSoG5kcEEAFEABFABBABRAARQAQQAUQAEUAEMoIAfVmn&#10;y2wNcYCdtt2HkEBmMrXijPXTaQeNgLFfTxmi1SwUCW86CF/StK40C720bUKzB7U+bRMEgvC4u5b0&#10;jGugL6KNFK+YfAvJOLgsdHVafn7/NQcXximN/ujqbY9/+K07qpT3Z0fXAvHFNn9dY8u5L362rY4u&#10;zr/5ov333rMg1cL9bsuJ826CXLdcpTldbCG2i7ZXrVo3489zWJp129Nzbntk1m3TZ912x4zbps+4&#10;7Xn2hacnZt32iPg+495ZNVurdySTc2bP+/iTdSDwc4sqFr+5nHoTUg8udLMwhTqy/5w5dAnq24qX&#10;IpzWg9x3Ul7V6qvpocb+O2+MoBSyfZI0w2Ge4g62tIXnDlKrjx3tsSQ/h2TBnHotEe7C3mCwKWiG&#10;SIk/1vfvcAu8MfGGbDSfd8a4+t3IxjO3YjzxRyxl3mltjJvnZ0XscPV2kyHiOwXUmOEqejIgkksu&#10;w6AJaflyAYNRT/tp3isQUov8FWPWEdFp7zmagWS9QbgNCf44AjuAGhDYX/OYCxFABBABRAARQAQQ&#10;AUQAEUAEEAFEABHINQTkV1+xxDAtrsh1RaV9553IzBBQCbolRMmcL2LrbyKzUksbNTRWKrMtpl27&#10;yrc5hpxMu4XWrEC7uZxc0LsJZ0uznnF8zxEDdwOXPv/b1Tjlja/oomM7zz+0XuYCCAwA7i6AtJyb&#10;djVe/fpXwJ11Lsr744S+3rCZ5BMFNA9Gpi8e9fW8iPQEt4nqkRhAel5FCPVyxI446Xk2KTlb/dlE&#10;Sjsnnnr60ZHHjyRN5NbfTJ30y/PkBsTKYLYDwGkBtHcHMUcwRy9R4KVbG8LU5rzYHWozksb268NV&#10;DlptnD9aNQdGjC638wcURlhWxiU4g0Od8tPe7clv3sFgnU74HWrMpyFoLh66hyELQvuBphK6dYRR&#10;/9rWSNh1pdprQsqAxRABRAARQAQQAUQAEUAEEAFEABFABBCBVkGA+Ufgi9uYrwTuLIAerf263ipw&#10;YKOIQBtBQIkNX8hX5tIb1uQYxKEPVr/pUO6t2cOOPLAblBj/UtXfP6kRXn0ssX+1YL+zRu97yeA9&#10;IP8Vr3358LvfWIMAy2dgn8Li8w748b5d6+qb+o9f9vnmH1iIUgPN6M5YOs9DwgQCdb18x96jR/Q7&#10;84x5I49JrNtQMeuhOaQzAQNAsilR83KSfEXh6HkZqalJJGqTNS8zdI5KlJQnE3uRLdNJIpFY/NJT&#10;PfcuG37iGTddc8WZPx193sRJPXuW3XT9tRWvVS9fkXxq3rhG6h6JvLpq60MP3b3ks2OIUsiDM9OZ&#10;0miYs11KnAtKFc5uEcKc69xZgY2qtVpGF9F8welTSKp7/ty4aNlsggAL5dV1mOuBcdW/TTO8k3o2&#10;1Um/MCRI9wTHh67lF1UbvgvUxMp+VQHVgNjs0Q0BK4RaGgl9ZsZS1VVD1n7nHatfvvt4VVJmw3Si&#10;7o3hmYxeBNVafIKf5s1Ctz1o3eZ+mww95FuO+G6kJpKCO7sx1tJAaKonzbWkoYY0bMvfsbTq048f&#10;/SeNGMudP3E0ThnR5+zzLntr0UMZCvBr23dTW+08CPB61yDAaSpHmsU9o/ylWX86xXNWtpwVDNBG&#10;2cKpXM7ilrOCobKF07Rcxg2VLdyYIm4hcEPQQoCWy7NHLsuWy8oGQYDnVW7evNlFHRobGxvY0aQe&#10;cAa+wplkMllXV7d9+/bVq1fPnTu3Fd/j/Lzr+c/TvXv3rVu3xuPxgoICGjVQPeClG15/5Vdv7jsZ&#10;cIAgwP/4659fXfkFf2enB3txvvj/BvU+oH9954GksETJ70LinUleQol3IvEiAp95CfozVkDyCgh8&#10;KnFCQxKCOxAaLs/XPUoF0mlAe/7BV0WRZcoONRGZuK1XUS4MlrX3WRu+oA35yW/J40DI0bsYTHWi&#10;97oBQIaDMowuymG5Pw87qOuKvwyLx/Mqv00OePTjJgh063U88dP9xg/YHXL9eslXd739tVd2Mnr/&#10;rgvO7gst3/LYhj/O2SDCbHoW4xmYccOU12T2gKsv37GvbgCorpj1/FOJniTRjyRrE6SWJNeBD3+6&#10;3n/Lu4mSAcIAkDgmQbYkE31IzZskkUwsvH/OwX3LFy9Z3m9gv7KS0uXvvJ9IFJWXl2sGgIZUC2Dz&#10;2vvbHv7L9KVVx5A83TuQOnvyTQKu+LOe6MMrcbj+La7aRO000E7hcf3NzdpTQO2Wzznd14BKBgBD&#10;foMBQG6QuZD3OEz3j/4gM5Hfxo5435k8v7X7erX+EZU0WePfueGLfZgMIC6yaYEIHNumeqo62xEq&#10;aWOj0u4rqi2S8UDGWhgALFMCZcMNJ7ldQSuqufqh/TC4D7JbVsBaYUUsUBuofKsWBNoRp0LBWhMG&#10;gJRqAFAcDACPPfu+kE21AJw8Yv+zxqEBwOueDHt99uzZTz/tagDwfDNxz5DOVegUbCmb7dy3NCtP&#10;pziUhZSbsrmDBnCm2XFqpAs7KOkMaKYlT0e2jN4muXwjoLLZ3gqe+pCzyoYzm9Pc5j6m6Qxoh53Z&#10;UNlQ2WQEPKfNNP90wb/ZQj2tYAkUGgBMyIUxAJxy6T/mPvA6MwDItMkvTx1Y3tdsAKDsfx6zAQD7&#10;T20AhZT9j+XrBgAIJWBe2uvAUuQmixz2pdWlnEbxZKDu1qkyN4fOm82LAi2pFScYHAWh/JaFHQ4k&#10;NjPj6QYAe2LUg5KUYvDymLZnHt8T2H8I1Ttn1damxmaKkkPsX+2SnyDAciWvbvzu8+/qoYnTj+0O&#10;dj+gJ4UPcs0ZOVthy7lhc1JjAcv+0PlQUs5UPQyDW0vIxmSiKAm8P6REogZ+AtdPapOkKpkgSfoT&#10;MsSTyTVJ8jk783kS3P4k4omRxw8v26O0rik5ZMjB/fqWE1Kn1QxBgOm6aif7CJVbdT6meQxx+MIc&#10;irPEXCqJ5Bjr2D5ILOhCC4Bpl2AXl0MYAr+ENQvVKrrDvcj7TZTDFXQ2J7VNiQ+wBRhQ7Dya8mii&#10;9mQ1GWLT8L1qcspjIaCN0PEM9KTaDAs+a9OqVQ7DGaFnWggB9QvTYJZa5AR2dp74ncUYcSnRSy0K&#10;VyOhvPQ+YEcz/CtFwjDWbLpnKb1vbMWUgYut3Uh2E59Zi/mSAPUQJYRKOwQo0BytcWCZq3x+SAPM&#10;/qowIW+Rx2D8MN7v0i0uTwAizID9jGE7jeh3p7mrwiSlSsUX+3PLAmRlrv9pmGUeA8AabzmKxwrW&#10;gQggAogAIoAIIAKIACKACCACiAAigAhkHAHt1V11BERf19NsVSNH2Yu6+eA+j/FoWwjYc62t2gcb&#10;zioz8piZsdCtpHdjCXZNbd17ZbStnCWd8+XzI4+kznyAVHxhfY3PfmlBgLu5BgHWaoNdBS9uoJUf&#10;vF/nfXoYF87rTZoJPqff9kI2Sqdp1GECvn2SnxNY/k9o/0hiP5JkjoDoEWefJYTUkOQauCZOJ5uS&#10;dcnkjm071q37uGYbhATW2X/YQQDTFltZzcYQJjA1OLFJHj6fOiFpZB+NrCtsofKXgPOmCShy4Mrt&#10;EjctWJNTfsN5zrxTSWIplnQThWyuoLS7asaQv0B+2H1mzMlpfcrsW8h6jbsHejUFiTH1clJZWENb&#10;GqfsgqdhdhAktWFYDCYliUM3KR4vw64b/chYTFOcy4dDNwDopgLV6sXVyDY1p5QWnlpSzZC4wlEb&#10;ATMPCKOCibC20TROwQtLi8p8q87sNeWkKiyFIjDvGqH5HNSYu1HSHGBZJLCaEjQ7SJt79ms2AB4H&#10;mNs38EAEEAFEABFABBABRAARQAQQAUQAEUAE2h4CloWRagyAiLrC+RRGjFAeA5YX03WTFg4kotZy&#10;rRp5mbJfirM18jnhpsmfNWDNlgbKUlFtMXvJcFkcGhGAWpft6rPHw4Ue4sSRuqxaWyzriauRJZay&#10;BzYAAIF1+2UHvXr/UK2SLsXxAft0hp+bvm/c+F2De+xfWooRu7ADgAcBppYA13DBWpElX+yC/LDV&#10;4Ih+3Wx77BScE86b1vkydyXUH7ectDqpr58SQvokkj0T4NqflEAqIQclyMBEEtb690wkIQwAOP/p&#10;kyBdEmQ/mi1xBP1CYB8AIavWfLxqzap+5WXVX1atWrNOFxVchTPaH1hZeoDnEOpknaWWZjmlWppb&#10;mptTQN/ap2B2DaYxNoeqR9Yl8eyMw2mxhtmWuFdPqtsR9GX1jiS7SytWCQQBzZzEOW2McDjP7QGy&#10;hvAzYrG55x0kr4Y3LM+XVsmz89YV5fQeE5f4VX11v1UJ9TX3fHOAZbeN6QxXBS4+3wwDWwHoY1Js&#10;HWD7ZOjDUjc4+fQTJVksbXdb2BsRNLO8X5qbwuFkzBfRgJmZgG77UZO9k0DmD9BArXuu7gfQXCYN&#10;n5eEqUlscBFIa50CGfhmEmrVEjtPfGgbZkEEEAFEABFABBABRAARQAQQAUQAEUAEcg8B1XWFzsqk&#10;vQHAsgRWpTn4okNbzxARcbaimtyDOdclsuLPCSn44PxU1g4NKZUfE7xcJAgGchott2hY/Esv2NOi&#10;TkKqfL/f5aOyfw3HOrUgwH6g6dIp/sTvDxkzfM8X3/z6rN+8z4scdlC3tx8ZDtT885/sOGP+RnrK&#10;OfYvvwQ9qbpi4F5sG8Giqp0//cdGuogbzHquZfcuLay6dABk+cNjG2/9K2vI9+HH0PHyrWWjjx8C&#10;QYCHD0tUbXh21iPzek4hW+4Fx/+Jnj9PbnmClPyU1CyBtf8Q7jeZ6EsX/idOTNQ8QT3/9JxAah5P&#10;LJw3Bzz+P/fywuGHH1y+d8/qmhqIBzDymJGLVyQhCPCcueOawAjVQv616tu/PnrXkg1DSbxY7gH3&#10;5M7PuOxvsllVrUcytlcOrnmselMG53Yc7FCB9nbptTNH7DbCMf5XP9IL6sJ9yqtdZT3mTWoUuUVh&#10;3G8mzUm9YcOZRHLrAyaPmt871EZ99cX1tBXr6JhB5MZV0UtJf9hQm+WAMyIrb1nk8CWuefISBgYh&#10;o3aVNpFKmW43PZyA+w3LfeaIPNTiL2cHQ4Y6mIZgRDZVqu153vXOtgd3QdnQWIIAswjADalmmBBq&#10;SeMOUv9tYc3SL6rWPfHiB0wH1RFNkZFHlZ9x7iUYBNgT5XAZaAwADAIcDjtPf7Xhqk2/VM4KBl1D&#10;2cKNb87ilrOCobKF07Rcxg2VLdyYIm4hcEPQQoCWy7NHLsuWy8qGQYCrq8vKykx3Q6gYAJfMf2LW&#10;4ne/NFV1wZj++/XpX99lICkoITQIcDEN/MsiACsQ/JKmQiWe8IwBoDMPzHWGRO+Eu5NboVSH3fPP&#10;KA8XLjNbYwEiCC4wEH9pLx7jMj0kl7lcLStl6gwlg+mFFzfo5jaGy2CVyj4IsG3nyn/U6Z+3DTn0&#10;wBJwxD/tiU9/N3s9r/GG8/v8cUJfMADcu3LLNa+xWcDLADD5yB7XDS+7Y9lmWP7/6+FlP3vu0399&#10;vsvTABCLx36YOiQeI49XfDVx2keBdMdrvGhlBgNA8tk58+YlhpAaiCXZM1FyIvj6JyXHkC2P05/k&#10;qyQw/sltJPllIrkaAgOQnleSmicSz86dU1bWs+Klin59y0r2KEnWJletqRp5zPDlq8EAQMAA0Ei9&#10;t5OK97bPfezOpRuOhMDoTjeHi8A2RURu50I6Z62qgYDP5eZ0pE8NJHKgYXB1bcQ0VKrOWTR7/2/0&#10;8SDK6NHhJWo8oKTybSu+G4PW8sX86iX3KcF61XZalCYEk11Ek4ZbcSy2RHqdjYuOIOPi6Wm9LBOD&#10;D59qauH1+bk/VI3RJef2FvNohDcAcGFN9csBgPXhdR1Mi8HBSZXTeDQ5GgBISzIFBoCGGtKwrWAH&#10;NQA89dKHolcCqtTxQ8tP/9kl8x+7OaxORlBu586dpaWl8XiceSjSEVK3WrY0NTU1NjY2NDRE0Jh3&#10;FZvmXzF+1lqab+y0JVO1DWYrZxx/Q9WkJx84qxdc0fIYsljrxiDAjnh7hpvDgHK22GGozBCweL7/&#10;pxNi1LNyT1V3CfuMQYBDDDcUydkBxbisTo8EnNlCqLrn3IKP0RCopjN7QHOeg+Iy4Xs+TdKRzbPy&#10;NCVHZQuhbGAAiCgI8J133un9ftNGcgwePHjr1q3wVlhQUCC/FfKFfTJRwNcjJ5PJI0+5ZP6TDy55&#10;93+sizqTcP7og8MYAEiMv5WDnwfGLpiJEMoQONAVZn4mDczT4biszQYiWNKQOleK6utB02BYIumM&#10;Po6ZHwOJoBfdtl2D679fTiKbaD2tQs8uWg0AnmtkReVH9Ct56y/Dgf2H38D1X/Pz3ttfPQnS1kU/&#10;ufWSA+EMnP+uoUX4fqGZmA93hy9XHNHjqlf/98Cqbbe//fXMd7655LDuTjnlSsAnSm1TC7RVXBiH&#10;GSBQ4kt93ZOKI3jtTyYGFCV+mkhuYX5+9gKfPyXg8ycJ5sq9qAsgeqZzIgE+gpqY5x/4AnGCwSkQ&#10;uA7qXFS+d9m6DVXrPqGppLQ0UUpB44fmvJ3/clcFpw7alBIds0Sa1RzIGByoi/DJPGCsszshx41W&#10;nn5pXDOoXo+47yNTkiPi2mYQHpPsPOCz7ohEHd9z30osMd84DskBAOY4nyW7YLwcT+kSXa7uYuq0&#10;evKxHXtJFm30TZrCGHJ/06q2SF9XP9qAoOwl4l5t1tfUJG9bYnYEi+Mdi2d/bS+SWwM6mPqEZr7L&#10;Vedn9uDxEbE7nG58yBtoGvHMzBuXx476/jHFuaDzNP0Thq+/gE/3I0N5fA121jKtXEFuXEKPaWMX&#10;3DBjpWh30/xlVf1VGTbNv2NW+TTI8uSkKj1L1iTEhhABRAARQAQQAUQAEUAEEAFEABFo7fc425fH&#10;0O+M4cYT3mY197bgy4Mney9A2qs4tMS/s0NnPqRTVo/Kam57Li8AY+bVT+Es3pM09JshG85vvAhF&#10;rz5Hfp3t2Gj1BN2KICa1BziUFdOVU80s2LZQzo8MN4VRfTS3G6xr+uEiI89kWh9Ml376HPQ7Lj9o&#10;z5J8WPsP+eGzIK5AHOAuRXndivOhWn6erjeGL9yTj+uXPELqmljO5hb4cuJ+XX45oFvXH74Z07Tm&#10;6vx3JqRW9N/xft6ub6yVgGN8aEsNnWu+qVwodT/3qQxFclVdgiSTK5JkYxLW+yffrEnEk8kl7OcW&#10;9vluMvk5vUTgc2Oy5vlk6SE1JF4H7oD60WMIIUXlffodesgQ0kR9BCUJjQbMDADCl4kjW6mOkgtr&#10;SdFWEwwhTwFWcfsZdUrI2pP1SqrFKTkV0c7zaLS+kkzoGwl05jrfmvReMduxJIsN/+6ArpxTtZpw&#10;N/X0Ex4LLk8GZi3ghwVgPwpoyKNV5DSspnbozUy90VP3Ozw5Htoqe9ZZVWBuWbDfXOFQFZ9SGJtN&#10;ndxLkhq3FGjNuInEhszukKc4Mc+a0PRUZ/dbybN4mhlgeT3/84iO0f+zdyWAUVTn/83u5iDh9IhG&#10;QAwCioi3RRBb8EZoaxV7qfj3botWFK1Y76MetXi0Ui0etEjVWmzVclRtgSpHaT3wQBuCROW+Qggk&#10;2Xv/3ztm5s09O7ubbJJvHMNm9h3f+703bzK/773vJ5whORbZ6bKPmMjW+BMyYvQEUr9+I/u88qUl&#10;A8bUiLZuXLFk9YTRdGtA35Fjhs1bqjoJOh0U2CBEABFABBABRAARQAQQAUQAEUAEihkBXSVQvOXS&#10;F10ec9p4alSV+FrnW2ROX+fGTBwfL1BQHLAjwXg6IuRAGNmySEIdVKslHx/ahprX2Zy2cDe41UH7&#10;iFJlOhsmUU1OFFkexrfNaGGckrX23BEymiuVZ+xsjWzLQ/OCF+HIDft1ALyyeDOwm5oB8WR6b2uy&#10;OUrPva2JeCqzK5p8Z/1enxbO/mTnI6f1/85hfS45ar8bTtivaef2H1Z8+Zdz9rvmxMEn9Olx8TEf&#10;Pn1q67S+G3ts/pCkElqZ0IieZdTgWCJlW5FLNzuuSXewOLqFbHmYa/qKA8QAoqv0Xxvfgpg/UuYd&#10;ZPPD5RALiB6R8qFDa0aNPHbo4JpyUAlWjygoALBZLsX2pXC6WDZMm874Gm131lLynooK9JnRMmfJ&#10;rdSSuTsMAjjufPZ+IZOZrFarMrsiwfElTtMjRHtSyGy0Kt0re6xNt7+aXO9Qk+/EbnOGzx0pvCrf&#10;nLfuhJCcAVYvkUhGt0oYTseniIal8Dzw2YBHQWJDyTieZHv99bj4I0Lj+51ysQq1vzjsUunqJ941&#10;yysSvFMHSAGrIegWAG0fAP0tQDFdJcvG9fXDxozkAX+eJxdP7K82fMOXq4cN6Md+69u/RnMSdBVc&#10;sJ2IACKACCACiAAigAggAogAIoAIFAUCdJs7W+LG1v6r1IoP0yhfwxZV6gQF5fTpFduVlAbe1kf5&#10;IonL8kv/hagps17LyTNmmy17w7LI4Yf1yNZg3wyVbKcTEW9ti/PiWq92268rtcvl3mSvety/V9fg&#10;e5fikVJjt4BIMi20dQ0NwhbrmrcLZKEB8P3TD3r6lqMqu8HyfQIavA/OpjK8gFivfcv2nNQ7mcpE&#10;U36Rhjj+t42q/v4R+8TTmej62saGhiOOHL7sgy8+3FrZuGfnvRfcvfPzWDz2rbXxoTe+unrtvseR&#10;7vtAXdXdSzZdexR8uPvZNXc/W+cNZJYp5v3iICYC/OyoE0GopP79j9/vxkqAvQCElHdLiuJau5Nu&#10;qqcDvqLX+VcR8sMLzu/To3d5hH4Gup8e9Gd00eLGRf9tffa5y9OZFPTR395r+vPs+xfVHkdKevn1&#10;wGTZFpo8m8DuWRXfNvwlLGe3t8pugT1P6RkDy38zXYZyoOYb+1kVD2Aucu/y5HbR1gvPuvemDyhb&#10;mxN4IQZdXRUOYQG3RDNHN8zbQlESk7jQDq2jeH65FOc+pHMKT+mWRq8EHC0itUvn2hYFtci9LJYk&#10;+B0i9hoAGaoDzESAmQZAya4l67/438sLqWAJrYv79TLklBMGfOuCK1EE2AI2jfL/5cVMAwCi/y8d&#10;vXgqmT72+QFUA0D8ztQB4DO/SH8ZO3asXA7ECKIaAD1AvAUPRAARQAQQAUQAEUAEEAFEABFABAQC&#10;tVNrN23a5AIHl0CDA+TQ+AFX4Cdcgdj3ra2tDQ0Nq1atmj179mY7QV1TyR0iTRAR4LOu/uuLT779&#10;viwCTN/gv3/W0AGHHhFnIsAZVQQ4BNq/kQqqAAxqwKEyJVxmEgFW12q20Sh1kRNwYpNsKRR3c7Pk&#10;FmhhLOJEoQ7qYmFlp52pHSHFkI0J/hgbXyVy8F0KtFXZdSraJ5i2TRb0EhStYpUVzeiT4qPFezGB&#10;IgEYRMOQ2PQcwGXjPOBsoVl/WECVhQMAcpxweK+/PHhC9b6lLy/afOGdq3gZkZKQclYVgbD8qQwQ&#10;+pRx9BIBJql4/4rMvsmmIZHd3z9xYE3fAZ9vbQ1FujVGk19u2n7r+XMTLbs2ffHV7s0Hkoqv//W9&#10;7Yt3dN9Sechh1b1f+eHRIE4y6Z4PX3zLbeL2NcQsiebefdB5ZwgHwKljewPpDzy+WMAPnD49YNqi&#10;/+ir+tVC+FYBeChQxh/SRKP16zdXH1hNSmjiRe80LlrR+uzsy1Np6gB4/b2mV54HB8CxpKS3b27V&#10;u02m+cJzPHmXaJciwFwWrKIA86xckSpy61G5PMVkNadk2SidVueb4qR6tXnFdE+7Dg3WPEOP+xtJ&#10;HBYNW603ue/TUIa+UF1TTvesQ7VI7E+RfpUeZ5R5V/0SMErNs7zmAJDscX4SaNILtPc8n0CMhXd8&#10;sGbjjcvCAfDnN1Zz+l8EWMqQ0Scc/K2J6AAw30NU8ZdwCWDwBDxAbuG8v+YA0Eh/gwPAeieiCLDj&#10;7OQpN4eCcrbYoVRmAFg8xQ+LVlkRRYADdDdkKdoORRFgp0cCzmwBhjo+RgOABllwsAXADQdbANA8&#10;B1v+RIDRAQAOgHc+2GDqpe+dSR0Ase7UAaCU9iCRShIup9S/8AGUK6EyojkAQhGihOFUQrDC2IP8&#10;zZJ7CZLcP28bpHQfeQSD4iNlgCQaj+OidezkANDYEysZ5Em/+Dc1WwcAr9qJ8/TlAGDbULRDa6YM&#10;Ubacqld6r+/94eVEddqWbrqYDeVFyLv/2z3qqmX/+bRxcL8KzbZkIv23CYdsvOao9dcOP7qKL5r3&#10;OMo/XzH3WwN+c/rB3zt+eEvmgPW7M32r9jlwn7I+lZHuFeBJAGGBA/sedPTBh6a6h1791hF1d5+0&#10;dcbI5LkVG/72t79B0WCGVw05f89W7rPY/eyM8rOVn42Wk17f2wopysvJZx9/tmjxopoD+yxf9dnm&#10;9Y27dlFnMfccgH8EzhTzu4UIDdee4z4bObupzblHuWrfErKN2mRuvj/lDTmXCCFVEM+r1lFqaCC9&#10;54GNZ6dRpthjBLMtcnyxvJiIaQ2meD42UfX51jo92JTOTNOLcglgjmqjuG7ZhGWN1sPNYfF56KY+&#10;KVAPC9rDd3WwqdrcPhHdX/uGJdBQY5uXHCFhybj1zmGaWG5qHDtsy5IfusFuTF6syQwVBlot/Qzx&#10;p3KenzpfAUD5q+w/NA4C/qyecREs7p82j8CHa+Zu7DdAlwNeX09q+nPNADwQAUQAEUAEEAFEABFA&#10;BBABRAARQATaFgE5KC97y5bf8TViwdum4JFevMvOIgVjU+wPlxWEWVTglRTw08Ii5f6BEz6mQNAu&#10;7L+bdVKYbCkZxcqrTVl/byWYoAiVwMkTiaKSNWYqXG2marTOGpmGhdYqhoABBI6J85C2GWDG0rJG&#10;zJDBR4dk5wCA0jdsi55x3X/ufMYQgefDz5r2q4hUdS/93pH70uX/cMBP5w+DQrv2KS/791clHzdV&#10;NGfCpSUhEPeFyP6tiXQqBTRheUQpiYRKKysPqjpgwMEHNh/c5/2SPQtOGFK9fv1X9ZtbP9/Ykhsw&#10;brl56B5K+gP7n4SdXtHoHlUKQOwD0LPD6n59NwBsFygvh+SffvbZqJOOGzq85pW//Or9j1/5bMPm&#10;3tXdotFGcB3AeKBSCqxjqBBuAe6ZwiHDSwbbVca6sB9ULtksI2Nc955rc20kcwW37uPuCVy51b2r&#10;8812agEGclufNbS5RSXuTQ4lToxbvUxssuZjjzfW6dBUNYQzQORSs7g/rFVPAP/TQNthwCWVuZMA&#10;7nVT1ZwjpzS5cCVoLg7hNjBP+1TNQbiL6cNBPb26RjxFzGLFuv8ggANA9eEICQ+BK/PPMgVg/ujS&#10;3NSFHGBezS+671dOv2jJmDl07T8/RkyFUD70eHACGTaZRvsB6V8y4yUq/avLARddM9AgRAARQAQQ&#10;AUQAEUAEEAFEABFABDo5AobXbpX690fQ2tET/AXa4zRA6rKqr6ihb6s1thwEE9UjyBcnpJ2AU9Nz&#10;/kJtQZ5hdiLZnarxGAAObZTFJ2xL1jwQnCjiVmXVVJcsKhOcVXlyYmGdOXKIarQ1ooi88pUbFgrQ&#10;pJZoauGK7bIhry/ZkoLoNqn0pGH7VIQZVKk0PR0+wOL3lngy3K20ZwX4pdJNLantu2MbdkW3NcZ2&#10;7oUg2lQxMxwOlUYipaWVodCBZaQqvGd9z5IYxF+jcsRARxboYAF8gPpvTUTf7/3Bot7L68vry/mu&#10;Bin4T+/eW8q7f9C7dz31DLAwQfyEX2G9P1zb1bjrs7X1R/Qn991RM+rY+vr6V845o3zLlvqdO7dD&#10;WDkuAoxHUARcKPKgRTJ3a+F6xTpr0Kck07oRp0Zc61NVCnxEdqc++L1vXubIBlBkOl13Ulr9EBJ+&#10;fEOAhgn3GTBrjfgbntMO+Atan38r5id5TuaeABrAjKVQrZatYXGTxO4BzqNr34pl/YYlB9x/63tD&#10;gGFmtNk4EXxcUePAScE3RTD2H2Y/t+0MwavqwDnnPs8W+sOKf3ZMpzy/+eg78ZbJ9dPgW6OroAO3&#10;Gk1HBBABRAARQAQQAUQAEUAEEAFEoOMhoAmTanv+jWSKzHVaFulZ2VlgDt0cAFaixpsJyR+mjJ3I&#10;05E/q7ItifcCxPlx2l7g1ELGAokzWzY8KyPFQmlLHpdlp442O2ynYKG4xWFrW1Z+CMbq5EoiapBa&#10;OSKN79fWklpttoltod6btmqjijJyHlSZIyEVDinvzh595IDuYND1/9jwm/e3C/bfQQzgqLV//cMt&#10;P1nwaUsipJSSTEkoFE2kWhLpxubk7qbdf7h8ZSTRnI7tTUfjyWi6pSnWsnPTF5sa+54w7U9//+j5&#10;j0Z99oUqwpvVgPJKTDUAxh47nooAk5px0flvLVrwQvWNz/c+de8oquvLJAHY0UjIZ/WXPlt+/3nV&#10;/UeRZG+9YLZ7YPmKFdG9u6oP7LPorSeemVkNesKEnLPiv9Xz39o88PBzDht2/OI15Yvm/2bJ/44i&#10;pfv50YD1Mrxzfu9yJzn5fwIMY7kWmQ+n171EOfzj7v8Wk+5/aoFdFfqCev6td6uNKWgVomD2j+uU&#10;BVmFp5fXxf6DK3omXSrAvSzqiGA0v+g9/eFB7WF4q8XSFDaOVpGDt5+r6aoHz2FxaKgJ/MzKpoeZ&#10;VxZbDYBYJgX+yxgVAU7sIrGdJY1LNn5Z+9d/rKZ2avZmyMhj+o8///JlC59qR2Go2traPn36RCIR&#10;6pMI6VvBAIc0O7jmFQhe+R/nRZKSagCsKWIRYM/Y6O2IY9HaVrSGQWehbcFGbNHiVrSG4WALNtKK&#10;GTccbMH6FHELgBuCFgC0Yp49itm2Yh5soAHwAooAV5vuhmAiwK+99OSyDzeaipp4+uEHD+QaAL1I&#10;pAcpqVSY9i/7CTrA5SACTMKlJFTCTqEBQJfLebESTP7Q6wU92G3e2XN5k0UapZLlUve8Iwd8ibzM&#10;01q+tS2ODgnHZus5TEl8yQbwkeqbJzRXwXg06zh2KlBcFzya/fi30TF1kAjgLffrABg/5MOhVbt9&#10;9vHm0gPmVH7DJfFRa/7y+5t//OqqPTFQDk6mmmOpppZkPJ1uimV2725ccskfw4k96XgmkwgnE+FY&#10;LBVt3LZuR/KgE2+/+3dLn/9wlE8zskqWVQMP6KGM+u/bve8f39g4tDzSG5b+l29vJF/Uk8ZdQxd/&#10;oNV7Re9PmQOAXYkcSMj4d/7b/fX5m2qGnfvR/9Y982afdHk/oljiCmVlt5TY/0AMWkOb5nMSAfbj&#10;ZTPfac5rujXi07/msBPORkragJW+jt4Zwmy7j5Pb1rXwnp2kV8T8Ep5PUp5edrqoVdP6DdXJusFO&#10;dojniu6GkGdt3rkODgCpROn5L2WXHAKsCC0D3bXgdZgeHk7B0VTb7EWASZo6ADJGB8Br//xMtEk1&#10;6qSj+59z3mXoAPDqk4DfowiwI3AoKGcLjeebKqoXBsDNE9Wi1YxFEeAA3Q1ZirZDUQTY6ZGAM1uA&#10;oY6P0QCgQRYcbAFww8EWADTPwYYiwJs3V1fnxQFw1Wt/+t3yjzaywL76cd5phzEHwJHUAVBCRYCV&#10;cLkSARHgCnADqA6AMhLiPgDZAVAc5L6jFXk0zwf/EvAl2DsbD1Dvnc4mhX+2zLN4xyj0tg4AuiDV&#10;B5ljrjWAA0AtwhquJSumznMlscbPa/yhbfmc2eesmZWzczNJTS+xagJC+IfFplY9GC7bWoD9v/bW&#10;ey+6/q4fXnfXj6banD+eetdd9z9w/y8f+uUvH6qOb1WY1i3F0DYWEOvCaCLdmkjtjaW274lvaIp9&#10;unnve+u2rdvQQKI7SSaphDJKRAmXhUMlpeFuJZHSHqlQ5RsrGz0HVLAE0MCf/+IX0x586LIb7ph2&#10;6+133HPnrffePnnqrXfce8ed9951l3bedfsDd9+5dU/mwGvPj0aHkkR5dH1970dmlM96lqzfHI2U&#10;f/CDcxZdf/lfLj3vhYvPAw1hLiK8ZUvvGbPGN+7YPPq4F++7rdvgA1f2Dv3v2MEVleEmkmiExgaz&#10;2ZTLpfvy+1VerA1eCNexdT7orMYP7R52zpLKZPhpOhwliF3qVSV5OYttPekd7Lzg3rFgczeLUG6i&#10;KC1cnu+4WHpFvGS+bt50WrtHivzDH4Cu87Dzc0VSC2IuSDUkkORHpU1TH7LyBKUbpYUDMtipQ87m&#10;NP30E3Mrq2nd/+ilRgidAqoEEOKCBXn8E8K/KZgSEUAEEAFEABFABBABRAARQAQQAUQAEcgNAfGm&#10;LcX/sSW2+f5/jX9g3INMK3gRKCZKxcKxuDXChZTJsu00urAUBsfXZ6eIRhmqA9rGR5bNtWGC5Esy&#10;rjmXbGJzbFgSd/afk0XyEdgkiTySaCeJLfdbsuv+AMbqi5I0JsxIXopv+Y1DfxF3kE39LIGFeVPv&#10;OCo/ayJGaWQkifhzuke4hQ0tqYbGVEtz6nevrTr64t+OvvqZs6c8P+762fwc/ePnjr34GU3T86aT&#10;DnCJoJIORTKpxJ7WTFOUNCeUL5tS//tq11cbd0SbWxIkUlIKvD/4C0ORihB1GZYRpSwV6X1gMlS+&#10;bXfWqsV++4mAJeloC4k1Jx6fu6r6W08O/d6sM6a8dPylc467dPaxl84e/IPnjv2/50ONu5MtNMr/&#10;orU17/+XfPpJ44FPv/DZoFGLzpi8vGbU+72PeD9Z/cH/Wj+rAyngxlYg9pPRLVuGvv/Bcbfd8cr7&#10;n9Vs2XJcafLF00e+dOdNZQ9cuuqm05YeNSBFWjeQZLN/O9s9ZdtMWI4UvH+npT7effk5TXOZy+2Q&#10;7Ve8y7LKlUUva5H6wQdAT99ZTTS5Qz6b+YiLAdDJSDzB+dwEjhQhDG03EZmKF3sXpJ5hVxTYlADX&#10;0uDt5K4Cp4N9w1wIskNUF6jmJYnyHDh39heJOikyGLXTfn7l7TUeWpXyZR0ACP3PJQCYpxX+pz4A&#10;lhTi//Cf7keB0vgeJZgQEUAEEAFEABFABBABRAARQAQQAURAINC+73G2L4+B3xkDdirVt4P1bbrW&#10;HY0FIL+7OxAwxmV67pH/vRcpupH8tsscnT0OglywyyWUEI0ajrKeo81nGlDG7myPlYASDeyLFpOG&#10;hA37ISPktLLRnVi2HXIuPL6+Yl3KabtOVPcWGChLPRvtKZUkchr5aqPMC+Vd7pS8eCDcXR0B71OW&#10;TfYDiPtU7SF9da7VmUdZqzRJppQLTz/y4Z9OKC+L7I3GYolMLJmKJdOJRDIeizU0Jbhl936j72VH&#10;7etkZVO4eyi1d/+S+srU9m7JLWUtG/pFtg3pseewHi1Du+/434Zd6zY11W9p+aIhWr89Xrc9Wrs5&#10;ujd8+LZdKXAL5NJy97zQQHDIpaGBY4Y+du3Ztg3clKhoiJdAOTOe2wxndPb8RbsOvO2t3uzXXfzi&#10;H19ufGUhWbSiN60uSv748uYLf/I+fDz/h3/85zv9lEQJiW4rTz532oi5F12wqbrphgeGLU91fzJV&#10;/is4SfM6Gj0cD2e63BMblbA2zG5+llxbHMz2VQWYzkwF+fEEODaTkcgmUt44Wdg7aGwKNO96cOe/&#10;WQE6jkIiWJv0VfcjeyJQojxNQK2bubjtNpppU45dQ9VF8lpO2RGgL6E3s/WOzzO2C8pjCPC6XBwA&#10;2T4ttYbBDgCYZ+kJ6ubCFUC/5Bsw4af7UaA0nvcRJkAEEAFEABFABBABRAARQAQQAUQAETAh0L7v&#10;cbYvj4HfGYN1Ln1rlrbyW9lYx9dqM8Nu2BLgEobBsJXAurDZ2IwAjI1rFj/8jf80wSAveC5TJ/oh&#10;0Aw0lNtSSm/jrdSUlod+ZSnAlvPyrsZA+Bi9BOY69G95sTbL6dX6nFZIW+2RV6BqnJ7bqlfdt6AW&#10;Jm1KcA4uwcpWtwDIZmSxoF5j+vamQiMPqz7v1KPi8RTjtkRYi0go3dAUb4mmoILSSOjpCYf87KQD&#10;QpEQASlgOOCn+mFLqNf6bTt++LX5j571+6fGv/H2VUv+e+28/06e++61r7xz2a9P+8svznjlju8s&#10;uO3iN2/94eLbznvrrsveun1T/MS1X2whpfv76dRgaXgDDzioV5+++/7f+GGXfvN4UwNLQql+fXtV&#10;HdADyl/w1uQFP685vyY6/m/P0s8L6fnKwqna+ce/Tobl/3Befl7jK79uhCyLZo/65tf+konDLgOy&#10;fVP4N081PTyj+5ln3/qpEtln95iee86t2PNdWETtHlolWNO6YC6xZYbdxtbJOBdAxI0amA/Otm5p&#10;OjFtfpBnQpYKFqPD3Qc/rZ5rH7VqLTJOYIaczp58+2mRzXB815JpYAvjTX84qB4Gfpmz9nxDgHbQ&#10;DlUfR+JrYaK5n6XthTZPDUr3W/TP9R0EDEftVLcaaHsUFP6VPLpkoLiB/CedIdlBF0mIDQB+nqc+&#10;ugyTIAKIACKACCACiAAigAggAogAIoAIIAJthQCnBIxrhxkV2eaHE/Ga3+tGYsCJMMjpOsRPp6RJ&#10;Po9s7KEkZAqWQsPJCEn2K/3JCoGfErFi+MxocXFFhKNwjL7NG6ex3vlsq++yZMIogLKA73qyTSi4&#10;Li2bxn0xGksfGFkpSPAgHaZDCY2cb+dQMVt84ylvT7rhrobGNEDWpyyzqn7Hnb97Axb3ivtcUVqa&#10;oz3KlL89cnlFWeiJ6Xc98MADUARQXq/8b9e1b3y1pTUlJAHABwCqAM07b63e+L1jPjps33cjJSdS&#10;Ue/EdpLco5BItPXLY/50X89IrGdleXlJ6a5o2c6dzRV7Ntx/yaG/eurvi78aTiI9s4XTT/obR799&#10;w933ZtKlAO9+FeTtT7Zc9YvXTA3sWa58MuN74Z69b7njjhuSKdK4mfx8Bundm5ffaqnmtu/2+eMv&#10;+5BIfeNe8sri3ud/s7pXt8+2NZC5b3X777rTjxo+ZvG/Fjc2NC7bNJyU9KJaKPwo3ZeU7kNK+vgx&#10;G9NkhYCmn+EUJkdziNmuWpfrog849f+sbPCZ2OUBSplrBy0Udj8yVtycn8eedz9oEja7sKlCTWsV&#10;HbEtSn5emfOaqmaG8AmXfmPUDrKTphFTFO8d03ylhR2zzmPSFdbhpoqYA0BzJviZBjmC6kTKH43p&#10;UCaZSSdgCmMKwAYR4NLGJZu+WrPg7VoZd6jzhCMPOuvbIAL8JOzftAoxmTqpQGlqa2v79OkTiURY&#10;VCLdE0z9SOxIJpOJRCIej3sNm6L7nooAr3mx6MzSDPIUR21H04vWtqI1DDoLbQs2YosWt6I1DAdb&#10;sJFWzLjhYAvWp4hbANwQtACgFfPsUcy2FfNgAxHgF2o3bdrkMhz46w8c8CrED7gCP+FKNBptbW1t&#10;aGhYtWrV7NmzC/SOZmtbQeuqqqravn07vBWWlpbKb4WccJBf/DkpCTiceNZV8/888z+fmJH81jeG&#10;9KsZykWAlUgPUlJJhX/DIP/bjYsAgyYwUwAuVhFgh5Hhg0jJYopxoPnhMrySezI2/ityDgzNGBhB&#10;bOTX6eBqHYcRKFb4mR9IWUmCn3ErU67NhvWxGiPIQIfe8Gm8RzLpa4mUogiaMjJtZNFSje6zRVqo&#10;CqtN5LSV6Gn1gxIa5c8BMPrtS6betWtXuqIss2lb802/eb0llgiHwjTudzIFvRhPJHuVhV6bTh0A&#10;Mx656+gzr7vw9IN4ZTtbkw8s3/LkB9tbEuooTKe/tvPfj3yz+1Hdb+rR/WwS3i+T2JNJNSokHI1+&#10;eeIrv+hVmuhZUaaEynY0ZbZs2Hl69ZbTTjz4mnsX7+72ddrHebwvVOTAATD1nnszqdIe3cjnXzV9&#10;77Y/WRvYuzz00awrIsnELffff8MZ55JjR0LuT9duWfTf+s8+21y/hWoDVB/bW+uM8jfPf+Xh3iSy&#10;hUToNXAD/OnNbv/+YsxBg05f8vaSpi31q1tGU6Kf0v2QrCcVQ6eto5qheb35/U8TXSIlfZipk548&#10;lHKf/XzOBX5QdtqbI3smZDeAZZowVkIf1rbVcieo3aFm0B8QXvedVoeMJPcfmLHVrDE5XnXJctnT&#10;qU/TAIt5zlZpfScGn1231M+KZw4A+9bb+SFEWuEjofHCkswfnlSEAyABEyFJwb6fvTSQV2wndQCs&#10;X7Pw7TWGOjLkuGHV6ADwcxcES0MdAC+6OgA830zcE+TyLTTpKkJmOrcsx8JzyQ554SxO29xBAzhz&#10;bPh7rmPNvfBcOrTQludiW0Fvk2K+EXCw2d4NnuOhaAcbzmxO0xvObAGGuuezBh+jAVDNZfboso9R&#10;nNmCzWzgAKhFBwANQisfwRwAC/48c+Vq6gCQublvfn1wp3QABHsn9ZkrjwySnxrF7g2R1M8aSD+l&#10;eqfRmSJ1HagXt+RdJo0zobI5fI2sQx43B4ATpc6BkpfV+ukprzSG7wVfT+thK3E1f5tNKbR97oio&#10;6/2p1XJK2Q0A1w0iwE5S1bwEqDDMiOwn5y5t2BMtCYfA4mg0Fo+2RkiqpSUKi0Y1zCfd8cG1j67e&#10;G02mUunepaFfndbvyx8f+fhp/cYc3L17hHKOdSXVG/ZU120flUr9Lw3LZsNlCimjpadJSWlJaVlJ&#10;pKQE6LRE616lddfY4w968S/L90aO0GOCcE7PdPoYJC5JwKxImPpIbn/qH7YNhLYoFRWkZy8oZNfQ&#10;Y19Z+ME5V73wi98u6tO9/PIfjnr2/nOe/eV5v7r41PsuOG7y2JqpY2sIEwGGn43bybMvl0/+7Tm7&#10;ev6iT98R/10Xa2xNrW45mVQOpGfFAFJ+IJU34L5QBdwqebgdcgOjM+dWfWhiVHMKPD+Ii0A3hlsu&#10;PyXbdQifsLkr3rg3yC7qkX6zSOYZP8r7gwwCv/qeLx7Sh5/GG1AOi2bcI8b3hUmHVIipXZpkuYM3&#10;xuYy8y5wIGxHLYOHxt6RY0GxvUtuwgDWwvRBYgx3qA0j8XgQ6fS/hcQA47IqYrNk4QZFZ75zsW2I&#10;ACKACCACiAAigAggAogAIoAIIALtjID+Riy/ZLezUR2x+vxGK/IszSilkCtgnImylkIvGS9rrgae&#10;JT9siCgrpyKdAgEJUkemy1RwXVCz4m9MbCTFsliA7AqYkWgz1EiZMkM1JhFgG95Qo73gQ1k4s25j&#10;4/trNnbvVgpBqmLR2LbtjbdfceZjU7+ztyXa3BrTK8uQ3778xYhLl73xnx38Yp/y8OTj91984WGb&#10;rj1q1RVHPH3hqK+27ijr+7MvtrQkY5uTCVj93w1kMmFRLpD/pcD+K+FoLLln194Lv1ZSUVaxrLYs&#10;HdnHY4TaegVslv/aFwMN7FZKPvl8538+2yA38PEbJzx32/m8gdt3NO/aTYP9jJ/0x8++2PWrO855&#10;5pEfnvfNY4cefmBvOLqXw8FL37KrMQrU/67os6+TyU+P3NLnvupDRm3fFd+36uD9+g7t3ntf0q2f&#10;oP7DFfnin3O9g7tIfsYy0/jvhlvF0HgYDEAYZ3sKqpeKi2e0vMGKchrL1i7SG2GJ8KWvojcw8jKJ&#10;z9R69ZNH6mfzhPGgF/n0ITsSrEQ/t0+ynrP/4hTWa3Ony5wnz3H61E5JdKqlywh9WQqAJ3cNiiY/&#10;IPxsJFLTWyDXvBSiTiYM4OxCYt4H49MpP0+8LnK7YjMRAUQAEUAEEAFEABFABBABRAARQAQKgsCW&#10;LVuWLVs2d+7cl12PN954Y+3ataoFPGyFutSOve9yGgCPDoSAzPvk12x19aO1VHuOLUNgfXm2pxhy&#10;nqNOamZ2rcx/YBbTul2VxGJUFvObZOkdocyaCJJhgUHaYqBxe1mIAENSWKL/+YYdURbJJ5lIbt/R&#10;eNtlp33j6JpB1X1m/nxiazRu8p/874u935r63zGTV76waFMilQkzEeAe5ZGjD6g4/6iDvn7U4PWb&#10;mvaWXbFl9+fRVCxT0pNEeiih8rKyEiUcTqRIczR9ZFX6vNOOnfXy8qZMf7Y0niNkf1ovq7SjZbWy&#10;RlBKA4A3cPXnW+UGTp8y7ryvH37K0f1effhCaGCP7mUV3SBQD/nnC5dP/fGpNf16iwJgsb96lPc+&#10;sGbQ0GNPHPnZBjL5+VMbq5+oHjR+165on/0PPHTIETWDh+7Xb2i3nhD5Z38SrkTqP7tbsAhS85vH&#10;0xBP76t7AgirZXtqrgsavsbkwJDX5nP7jCvvdZv18a+z89QjQjc5mch6z4aqCSTSX7oTwcui37V0&#10;AmV+F6Pn2clH50iT0wzUUIUu5FdPdYk/eAjYya87HPwb0WDRbJe0lnIYsOpsJL7lvmy+yl/Th6Du&#10;H74BQXgBuFHoAfA9rjAhIoAIIAKIACKACCACiAAigAggAohAYRD48ssvTzrppIvV4yJ2nH/++eed&#10;N/Hcc7/z7W+fO2HCN88886whQw6vr68Xr8Bq4GrxLo7vt4XpmsKWalkenm11NsyYSs6oISNULihP&#10;i/5NFjqycobll3yRq+MhWuHN8GULj0d6zUb1nsqO/DdG2DDUJZhCO3+cEvYnAjz1lLevmHpXsiX1&#10;2r/rHvj9on17VWzZvuvyc47/8fmjMpEQVBBOZ1Z8/OXJxxzCRYCnvwPB+vUD1hjv26v0zJP2//qx&#10;+x43pGdNdbfysnBpRPnTn/7Uv7pnefyP+3bbVL3/seXduiWiOye8cW235M7GaCi6K3Tz6aHPa9fe&#10;+nS90usErTinrrGSaoKks8qYqmVpRYHK8c1339u7rPTZv6++8fG/8wZOmTji3h+dBpsToIEg0fv3&#10;FWvPGDkorJCfT7v5xz97SJQhUf9wheoA8CNJ6j9bQUj5B5+8D7/17l3dZ78+vXrv23uffed9Uvaf&#10;eXcv/ngQ3QTQvgfykBL+8riiJK7DJMUHlfVbF6+AnNg0euUekL9ymX9kr52s7SJf17NLrdCIardB&#10;J/yEVBlWnjGAK7eWZFuOERkab4nuhrA7wHjh59S/DaDwod3lsmyAKJG7HywB/QU8YneCWjvHh39n&#10;uDNU36megE63KQUClnENALjb01wEOEbAl6lpAOxavHnDmn8s/1zVVhb1HjO0+vQJ/4ciwAWa/FAE&#10;ODiwnmG+gxedW86iNQyahbYF69uixa1oDcPBFmykFTNuONiC9SniFgA3BC0AaMU8exSzbcU82FAE&#10;ePPm6mobDYBZs2Zdcskl7K05A1GvQekO/tu7tzkFRzoNkp+t0dampj29e/V8+50lF0y8AESA//7K&#10;0+99tkW7sfhb7jknH3rQIUPjnU4EONj8UYS5jIQVZXdkAsVIDdIvVWLEQtEweoSvV7dpJivX+chi&#10;DboHhpbKZUMdTOD8E0WChd2Xa3BgolQ9y2yW5rulNZHT2RQrrOX96EA/OrKSgsb07wC4aupdrS2p&#10;T+p3XHb/3N6VZUoy9tdHruhVHomlKVkG61sjNAyGYusAMPUcYN2zsqS8LJRKJgZU1N5zZU1Z9LXq&#10;/T6vOmBAJrPPDxdNVvY0tDS0XnR86fb1ax6Y/VVr+dFEYfoDBTvAw3HL3fdUlpUt/WjT+Btf4A38&#10;75zJ+1SUtEK0I9jfpCgllPAjkZBy5223nHTuTemMkkwrqYySzpBkmoBAACSkP9Ogba0k4XqK7Njy&#10;ZVPjjjQJVfTct6xy33BZ94wC/hLlP6/fsaQIHACyqEXBoO08BeuzRaA2iezSfMhXymuHE5sfqDYp&#10;k7MDjK7IN82bGtltnM1VBwBdLU/vB38uXK3JLkvetaLY9BvcAcAbLCDVtjvxOZ3N79Ikqe45kJze&#10;ksuElWP0xmiPRhUtQAGo/xQ4ANKqAyCTiinMB6A7ABoXb16/5p8rPlenam4LOebwA09DB4BhWG+c&#10;e81FM1bTSxMeXDx1BCErp4+dNo8nEVeIlka94HBjoAiw44yB6oW20Hi+qaJUZgDcPFHNRfXRs3DP&#10;oe4i+4wiwAG6G7IUbYeiVKbTIwFntgBD3XNuQRHgAKjmMntAdZ6d4jLhez5NcrHNs/AcLcfBFmCw&#10;oQiwswNg0qRJgCiIelLKnx27d+9JJpMpuJBMNbe0QPTvXr16LFv+jnAA/OXp9yUHAO+Ns0eBA+Dw&#10;ePfhpLSXEulBSipJuBwCfdMzAj/LFfiVyl4y5ctQhEb4oGf+46w4vg117S/MDgBObWuBDQzrYV0c&#10;AOr6S0hPI8q332GhuaQWOLoZeDgG5gAwrvlUiX69PW40mtRqr2Tu1JlPYs1E+NvS/HJvWnuFZ8nC&#10;/QJJ40Q5ctD+Jx5WveWLrdVVPXuURkD2V2XcwE3ovrVCtwGq3r03sXVnbMfu9Acbq598ec1+A3+y&#10;Y+fAxo2v79kxJ96wtSr21Q1jy/avSM18dUNr2fBCs//cMmjgpoamwwdUjhh6IDTwoAN6lqRju5vp&#10;0dK8t3nvnqY9TfAz2toMif+x8MV/LJizaMEfFi98bvGCZ/+14Om3F/7unflPLV0wY+mC3yxd8Pjy&#10;+Y+sWPCr1Sv++OXqBV9+8nrtyjkfLnr8vQX3vTvvnnfn3dV+d4mxZpM4a25hawKEfMutwkLmLkAP&#10;8fXmJtK/APVkUaTW/3rfqXo+pm1SdFpjYXcCHLTJKuXuNBOxeZjWoYft8luT2DulOVOojdp+BRVu&#10;Vr/Fu8Bcl+yUooqxeg37ryTVXxbu36B/zB6a6pYCO2+3vv+MhQEC/QKMAGTu25UryC2L6fHghHnT&#10;pq8kZGO/77PfpStzH5hR8yBcmDO5niXBAxFABBABRAARQAQQAUQAEUAEEAFEIA8IwCstXfzPDnAD&#10;JFPA/ycT8UQ8nqCxidmhVcNXAJtOfMnNQzcUsgiNu7WtRCdsnIUVxShw5nYKab5H2ZwFUheEuif2&#10;E2zHVV7SXzs5EWROK5NLnEpyjlAkMZ4GlU5zmTxCtbkcA1/KFsRSmQUDmeX0KwcTlrTD8vVHrptw&#10;7lnD3/9s420z/163fmc4rIQVJSxULoUlPouFZKlQ9799VPXju//eWPrdLbFpX22bMGafPT8cPaBh&#10;R+O1972xPnpYJlTqv7TAKcHuhqb09l2hXbtDv7r2m9DA9z7d+KNf/WPlp41NLeGm5jD8bGyJNLaE&#10;97RSKYKnFu478439nnmr6rm3Dvj9Pw+Yvah6zuLqF96ufuntg/68tN8ry/r9dUX/V1cOWLBq0N8/&#10;HPLmR4f9/YOBb3xQ8+aqgf9YVfPPDwdC/J/ApuYxo79xm02qbI3LpuxOkJatOGduAH46E+rZAumW&#10;XnbzWO53jipP4sbvmyYUeSpy7hjxhwL7U0G4AewSyzMT8zMIg/x6FFmZLNycCP3P6X59ttX4fe4Z&#10;oLOwSXyGzmFwateFr8aZ0NcAFwA6zNrS9K6LErSro7wob6MREyf2ZYaNGD2B1K/fSPr25b/zK3Bs&#10;XLFk9YTRsDWA9B05Zti8pegBKMqORKMQAUQAEUAEEAFEABFABBABRKALIKCRrX5ZV4qJk0ZhF8Cr&#10;3Zto0nq0sD+8H7XViuoyRs2vY/IAuQguFrSpGucjR9MQ7L9UseBh2BUX+kWm0WSzvQJe6Is8LSE1&#10;WI221H+WuEiAG9xvpmLsiDzJYae2ENaxMgrMet/aXgHx3rLw/j1CPcrD+/UofWTKN9e/fstjU8Yf&#10;O2j/XuXh7t1CleX0hPg/3cqYVK/PYnmysv2Wbxp27ePrH/9bjz+8c1ztx588/OyKyY/WbcqcQCIV&#10;2RWVVb1yYt7AnuEe3SKGBg6u6tWtpHu3SGU5PSvKIt3KWTCi0l6ktDc7Qc53H1IG577QEFK+Pzur&#10;SPkB7DyQdKsm3Q5iZ196VvTTz8DW5iujWCotSamqmqpc1T2rM4BRWZXflolt5wiT3zvL+9cmOVfn&#10;0L4wBfHPow8AgguJ06gtbOK35ecxrHSXD2Gk5rfQBYf1VE6AqMWy762tMmajeMhkuttc59wDzLXC&#10;HgNGKWAxRh3X4GsTOXfO2MbI4h1m9eXySd46cvT7gj2FwFXKn0GbN2/mP92PAqXJffQWpISN6+uH&#10;jRmpkv9Qxca5z8+jxP+GL1cPG8A1U/r2r2FOAjwQAUQAEUAEEAFEABFABBABRAARaGME2vc9zvbl&#10;MfA7YyDo2NZ6zrCq9BH/wErj0XgNa5f5y7llxaFhzbKBfSjYL1ktMQwETrFm0pbtS+v3KTGhEf0O&#10;hutBI7QElEhu66gGZjsFp6LSPmzc8fWs/Bthtmqznl2l9gUvxeNcqED46Ty+7tTpsKX+xc0ivnNb&#10;DmpDwTnbZMtPMj5NnCrpT6l/nlgJjZovU5BOhZ9/xPs1++z1AwekaUzt/8yKoT4Ta8kA9pCS5HZB&#10;LLA0AUdC262UbYMGZgtIW6TXyWdzbW0HfVu0M+s62lIdQZ4/pNk4a5sDZGBPaUO4e/1+NIqiaEbS&#10;9HRCNe4AZDMtkNuuNtAybEacZajR4qU51RKfzU9DDbMa+DLMefgV5/GviQjwRwgPj8cKoTlZqCLY&#10;IQnzFRUBJhlQAE4o9KdRBLhx8Zb1dUv+U2+q/cghVaeecwmKAFs6kkb5//JipgGgRfzXNQGWjubf&#10;UH2A5wfMeYJvGhg7dqxcDsQIohoAPV70M0owDSKACCACiAAigAggAogAIoAIdBEEaqfWbtq0yaWx&#10;iQREvKEHDX/DDrgCP+FKNBptbW1taGhYtWrV7NmzgYW3CuqaSu4QaaqqqkAEGDQA4P0ZIv8w3V8a&#10;Aqhx9+4kbToVAoDmx2JUA2D5iqVMA+DKN//67Krarab2nnHSwOoBh1ER4JLepKQ7iagaAJFuSriC&#10;6QGUmTQA6Bb8kOD9/NCSuQ9U+mrvtbo791qKsQS24l/nPxhNLrP4HH8rt23MxlrmFfW+EM03kWac&#10;KgZmyszo8HTG2Ba2nS4EODUyimXUBqELx29uPaOHtMM2I7PJhmEVmEtj0uEusL9se5Wy6VauTm2a&#10;EhrpywFQiC7EMtsdAReW3+Y+9zLXzRHmldf8fdtM/25WGSZDA1NcGKkTDT1nUjpbEL3TawOArXb3&#10;9yS0TPeqwYa19p6F2bTXMBzF93wDAPzCf3o3SUshjWB1KYJhKhQJvTwBNJk2GqkRYvUCo/5TSiaV&#10;AQdAmjoACFUAhjNKkntJvJHEd5Q2Ltmyoe5fVgfA4Kqx6ACw9CXV/SVcAlg6xNXRS3XS3+AAsA4J&#10;FAF2vE085eZQUM4WO5TKDACLp/hh0SoroghwgO6GLEXboSgC7PRIwJktwFDHx2gA0CALDrYAuOFg&#10;CwCa52BDEWBXEeAsHABnXvnmq89+uIY7APQ39NNH1FAHQOWRNE5GRHUAUPlf3QGghIUIcAZEgAmL&#10;wauKALfNEsyu5gCgi77tCCYuTWlyANiw//o6SLWzs+JksqBvHJJabGJuCp5YRI/2qkQvQpD+am7x&#10;r+8WufNRjm6RbGgsKw/qRMyaUxpDOpmIMy0x5TLx7LIIUC7T4RD3dzbQSHtNfAlLQHrgUB3OIhiX&#10;8kQi4wBq1+zMr5NC27+TDeS53rxaaCA6fUpRfdx2xlmUAlSD6aJ4caoBh9TIQzbPHDHuTLO1NobU&#10;gcmnd36q+sBeM7w6oRv2eenbE7XsbCa2ue5cvu4fFjYxdy+tx8UmzQyjPf5a0WVSweJ/G/Yfmi9U&#10;AfoNGKZiAWGCSE1/KUxQlwEJG4oIIAKIACKACCACiAAigAggAohAOyMghTTR36ed6BP5HVoOTmJ+&#10;hQ5AJ2WfxYUBc2PG2hlvv9VrrfPMYOUvPGlqmsA3V+5pgGcCUZ3JUEEM2eTmZIthEAr+hQ46TnwZ&#10;6EhIoHQAAP/0SURBVDOW1DOSkUzmuHM+1iX+Ii8PciMd2kgzFWjl9OkVW/+NKcQFS6bzZhaaV6vI&#10;PWSHZ6dggk6LQPZzKQuzleXpCJ8awz2QGX7dD26FG2h4Y2g7zegCrNV3mgvaYJyZHA8BapRL0LM7&#10;TVosBR8wKsHPp2D5N70YzQcgP5hdYvhY7Ve9/XrAQmPpno888YTQdH11c9nuBNuHh8HFoI2jAOB2&#10;7iwrp1+0ZMwc09p/3uSVS+dRVQCQ/iUzXqLSv7occOfGBFuHCCACiAAigAggAogAIoAIIAKIQPEh&#10;AO+1oGwHq4nZyT/7epu2pzNZA9tmHWQAqsjJMZDv6zl3M2fj2KGHsvFdqs5EGWkuA/vhu7TcE2or&#10;/bWVspy+czq0ZGww6cORxbqw4ZiEw8BrJad7Q2zBYRSQzf1g5frUKxB2ix6mEQUeC+MVSGBIIzqa&#10;L1B2cBXI9oNh6ADIfWR24BK0oWldpNw2869JNEb6tY0eAI7NdHEOqB3O1qTr8hrtOA6EPzN7C5zY&#10;dv7Q0E6zb0Cdhxw3ClAfq9gkwTeNMS+Are+SAahuqtCnLePsbpgrYRebOocbtQj8td+g+qI5AziB&#10;Lw9AqTTxJQRJogHVpD9OqPwNu0R1EcRzhY9c5m3gRdjeXP5s7SqpQOiXrJ5x0VhxTF8J+wHUX2Bf&#10;AIv233fiLZPrp8FVR1dBV0EL24kIIAKIACKACCACiAAigAggAohA+yFg9xpdIGvUyAF2QQV0PsYv&#10;sV8gI/NRrJtDQS5fI2N0FkVQwDZwMGLCjuQWq+JFcAsoykANaTQXr9iJHNNpHM7qMGIn92WyjFbX&#10;66X2A/HCDOS0izhtG8boFwlLoJgUaJ1gbTh3w0gdKbCHQ3APmx4xdbQsdq013LzLhENoy4YJit9Q&#10;quSJMe0b4PycMJY3gQeoVntJZFWgJ9jX2glX6EX4GUYNgHzcrFgGIqC5KPMChS8HuloTj2VWUG+e&#10;Zo+t39XJWnUuMm8W89M6nsY2FKAmoqIZ46dAl36BmZKjp7vK+bSt55HbTUXUuQYAnFQKGEL/Z5gA&#10;QCpGdYATe0liF4ntLG1cvHVD3dL3v+LFaE6BoQP3/8a4i5cteLIdhaFqa2v79OkTiUQAulBIHzvQ&#10;aO5/5ppXoPiUl/HcloVQDYA1RSwC7BkbvS3BMtVVtLYVrWEAINoWbMQWLW5FaxgOtmAjrZhxw8EW&#10;rE8RtwC4IWgBQCvm2aOYbSvmwQYaAC+gCHC16W4IIgJ85pX/eP25T9Zu119y2advnDDgwIOFBoBi&#10;1AAgTARYsYgAE0kDwOk2FS/llgjr8BoLy6GzvrndVnxnXVj7ZjAF9weg1JgHbW4Xo2NYbwC57hlW&#10;x8Y8V11hSv3b9jSt1EdbbWHhHBotgQ8Jf4ySSyof0sjMO6ItSLXEBbJtitVzILCA7uaMGYfdcDAX&#10;B7vGG6fTXGYHQKqZJJsJ/8kPKt5dKX7KhbqkhGQ+CzE1USsTrttW6qN3c03iHwFeUzHYnGubMX8e&#10;EGhHBwAnpwvqANABYnq81sN9wjRkMWyH8me1UXhZVlGXS+af/U3dxglSnXwpta/LArPyRAVyPexB&#10;Y3AAJEgGqH/VAUBFgFUHwMa6ZVYHQM3+X0cHQB7uOfsiUATYEVoUlLOFxvNNFdULA+DmiWrRasai&#10;CHCA7oYsRduhKALs9EjAmS3AUMfHaADQIAsOtgC44WALAJrnYEMR4PyJAP8THACfmxwAytePP/jA&#10;/ofFu1MR4Pw7AIK+6ZuGkh++2P97ah5D4rv4MpxobpMvgzoApDgE/lshUmbvGtFsFvw/Z5w1X4Ad&#10;M8PJlqwYG1iv6OQAcGmjLR1vFQH2wdqr8Ai2HfwFNh4Ofy1ydAA47Q+gdJRKT2n9I3P6YArnITlF&#10;JZFXBnpSKx/iVxj3cySb07F95314TWr1zfysvTaaaVmXiW3LpJoNiUXKCx455KN0U495qyc9MpAl&#10;SzbDaSpk3tnr7Auxr/0CvajsN/WYW5RtCVYEpuxnLhOggJa21NMzti09ZHjthz98ZKjfbUe5Wpht&#10;izB9myCQ9QzrmsF5A5hNNr5dS9/hU8jP9LliF89HNtjqiDUEEYLsauwyRrCru/pc3Ld0f5bai8zJ&#10;KW+MAnuE15Zh4zJ7OkGuzde0EvBwyLGAwPcg5G4Mu+LkokT4IMMlbcG/HgGIPeiYQzz7h2t+RxeW&#10;hgggAogAIoAIIAKIACKACCACiAAigAgEQkB/YXYIeB6o1MJnMvASOQsP5JEBdDGMEbw2pwktxmnY&#10;EA1csZknZinsyYgALKVmkwj3zEqXQz8bOaKAvcsC39tyXfbeHM6/aK2ERFpmGURTMkemyHV8a1yP&#10;v7ZRooljYgr475idy2XKAr8qploW2lYeF4iJBsinTpqx1CzuhWkowXr2eBPoLD5+5hnKQecqBz1a&#10;d8WN6SeqScs6EttG0s16epEySVo/Jk2bCImT6OckvpWuiJcLqTpDOfNPgx/63pW0BPaty9DWytSK&#10;yu8N6qc0yfjQwReGBt8w5LEdVpQy8X3nf3jBowNpo5RP/jnk6Beu/yzn+cOPeZimmBFwmTX9TQk+&#10;UpnuYpGjjSllNg1xT4CNyZyg14l621YJrPQZis+ErER+mg5pLjN+w2oyaglbpkVPYE0A8sekeHLQ&#10;1hoUAqwOXqZ+ZBqa2iNWnz88zcAEiAAigAggAogAIoAIIAKIACKACCACiEDRImArn6e/UHMugMUm&#10;4cykturPV8QWY7P19XR5XG9ftMgWzDARLoavE2+PgzM0ULP/5ZCCkKHWShS4TLpYGmIiaugItEvv&#10;b8E+p4MMRJHsWvCJosELovNU8mX9s4nBZ5ybHsZHw1Ctmi2tFcIL3M1hIdM02QDGmIXMPisI3RMF&#10;B0CSxBlfH3v5nDP/tPb04Vc2f06a15G99aS5nuz+hJ5NH5PdGynvHwMHAGz/SZBYPYlupcF/5EKA&#10;91/+Xh2pPuLwbdSFEN0mSoBy4DM/rWW2fpLZDcVCFawuOCGNdmoX5W+hHKg3gN/KlEUyPsPLhINe&#10;lOwE23ZvoG1v/jhDjfyImgr4mCCS7ZTtt7aFo5EX+3NHAEsIhIDslxO+V9X/ZjvJOnlofc4j/GHq&#10;O3E+E8qTCldgoWK46qnVxB/7bLqWDvV5o0KUZuv36alOdhBb37A3y2y66llQ02v+AgYIc0tok7Rl&#10;inTGQf7Lgm0CYDZJTyjpySHjLj08wAdAT/aQ0N3vxoLZUwQPRAARQAQQAUQAEUAEEAFEABFABBAB&#10;RKBjImCQARYr57zfc8U7vx35mS0M7UWGSHbac7gBr7rw8kbWh699pDyFts7ddfmjujpTjUfgBHQw&#10;EoyXJi/glD4LJkTac+CfQNd3LfDRpZNQ+vJMU1OEk0MeGfKQVJd4uhEyUhorbWPwRXkPdsGEcYDE&#10;oUbC0G00rotVuJAyqPtyHV+ZvreJdQEpGHtGT7n/BDD8dtOgA5NpaG2DRwTWv8f2UAdAAhwA2+m5&#10;8q/z155y7nc+BY47c8jQNR9ek159c3r1WVcC2b17M4TA10GPf0Epfr4DQCsEkl04dtzfH7l+JSW4&#10;r5pxc5qX8GhvSppDmXt2PvoqL/Pm+edBxr20TKh997D59b9L/3r/TMv+81dfQtfaN0Mcod503f0h&#10;H2WaesxfPenRs4euYRnXTG6APQpKbJuSas5xgbjBeGYhpfVjW696/BphOZjUdMCC9T8ZR/pf9+Zb&#10;md8Pz7QeNr/+tkcHsuaoEK257ihqtmaqbP/BLOXBh+pgwjYCMD6Zq/E5th2z54KA2xNLrIg3JBF+&#10;8WwfdM7pZRa+cJ+16d3iWxQzf1YNMk3ObGOBNs3RrV5st5flWWS4IO9y0mc6joD6u7TPwLd9UgOF&#10;41d/BvC5k0cH8ophBwq7cDLXgOYg8Pe48G0qJkQEEAFEABFABBABRAARQAQQAUQAEUAE2gAByjzT&#10;N1zxTszfjHM8nHjzHIvtBNmlmMkWQonxu7qDwHmFqFgZ6ZwgGBVGl+Zrq/ONn/VYz3R1peoL8NMf&#10;jIWXxgNf4alSXGz5KI9GIR/2tL7smfBTtRRr2oqYdV2rb2ePynHJbh4Gl0bcURilFglDjFSYuiEB&#10;vlRJf4cGqsbTNutLU+GzSQQ4s2tlpqFywbaJa0Yfe/1nR0LqjDLksX//fsjDyjm/v25B7Po1Z15x&#10;/Xt7Mxf+sm7wI4N/WrUgc9OakwdPWX4V/TD6uOvXjCD7jKS5aCE3jxMQL7y67NKZJd2VihpSOZB+&#10;2zxwwbYfrjnzsimrDn3s30+Nf3PKkF9sJ2UHgP8g01SzYPcla06+hPxh2ZBfjxo/typDvrFg08Q1&#10;4665/kMABD5/d82p46a8960Fu+8b9/nzJ4+cvfyYK+reHD3/m/dcX1elVAwkZVV+etYpjYqAZjxZ&#10;ePsTE/7SnEntpeZRy3+w5pSvTVn6bdH29w4gZVcu2H3VmjO+O+WDsxfsuJPc8O3xc1pG3vXcsp+Q&#10;x08dz0y9cs24n+r2nzGRpbx0zZmXCzCHLRjycEwBcAAiPDomAjABUb+k3fpu7ndj68JzfjA6g5OT&#10;5ItvzK0zjCzjC2y9zxXumnvWNr2Y+uzQ4iIwtvbS5wSf4aRDLl8Y79NEvoFBfbAY1IrphJoi2plK&#10;UAVgVQQ4k9zDRIB3lO5avG1T3X8+gp1StCDNsiED9hl91kVzn73DN+r5T9jU1NSnT59IJAJghMBB&#10;oR7QsDQ7kslkIpGIx+P5r7vAJVIR4DUvFriSHIr3FEfNoexcsxatbUVrGCCOtgUbdkWLW9EahoMt&#10;2EgrZtxwsAXrU8QtAG4IWgDQinn2KGbbinmwgQjwC7WbNkHwaseDv/7AAa9C/IAr8BOuRKPR1tbW&#10;hoaGVatWPfTQQ8HGVBHmOvroo2fNmjVp0iT6fptKp+D/NPxMN+7enaRNhyMFzY/FYr169Vi+YukF&#10;Ey848cwrl8yb9Vn9TlNzRh3T/4B+QxIgAlzSi5T0IJEKEu6mhMtJuIJEupEQfCjLhEpJuJQoJSQU&#10;ATKSnY5v955wuXArRnJYL8k3E+BZedsl0BZNGowXS7sNZvDFiQEsgyoCIGPYhGGXX5AzTAXRdseG&#10;v0oZWeGjXRrFRJNLoYZUFsiIlY8CWTm+qrbFXGuyue2qy0TkkrpSM1u6pjNwYIzMULlXqn0r+xVc&#10;HQDA5tMKDn1s+U3kkkFTyGN1y64bpBXzxs3K2Y2uDoCJa04eNGW5QkY9Wrfsm/NPGXX9RwdkLn0y&#10;89goVsa6x08ZNYXcWffOoId7TX0a2H+gv0FAmDkABq8dROafPOSOvTBrZBTgyietOfXb178HxjAy&#10;/eRDhMvhlNFTPqiEsq76y+fnLjhj/GsDlZ7Dc+TQdRfIyYOu/+Qo0nM4lJmJbc18+4eZ6Scwy9c+&#10;rvk84MN/upPQ5Qti160ZPXwKeaDu9+SS459eDnsgyPkL9v54zckDhamnnqfbP3oYTbn0Wh3Mf/w2&#10;9KO16AAIMFUVTxZ3B4CIhuM4yzB2OMhc7Q8Ah3oDVOjiAOCBe5y4eZOhIhkzTH+kGUGwsvls+vX6&#10;E4FN0vp8JyL5SBOgJIPjCz5mH8+kmsqdriklk8qkkyTNHAAp5gNIRzMJWwcA8w8xwwZTB8DFyxb8&#10;dvPmzdXV1e42FChNbW1tZ3YAvOjqAPB8M3FPkMu39HFFyEznPs+x8FyyQ144i9M2d9AAzhwb/p7r&#10;XeheeC4dWmjLc7GtoLdJMd8IONhs7wbP8VC0gw1nNqfpDWe2AEPd81mDj9EAqOYye3TZxyjObMFm&#10;NnAA1ObHATB79uwCvaPZtqygdVVVVQV0AHxBHQDyu/+oo/tXFb8DwNf7v2Mi+j5vZBtyK4/mFgyD&#10;gbEWixDd2GeVIZbzBTbG3sfAitMYZytZ78sBoPLn+oJ9adC4OwBUQp9lsGO0GD+jN1ovTfA3+lcG&#10;Ep1d9ud7COYAkAL8sM0L5s0K/MYxuQXke4mBLqynvhkWx8fJqcXTiW+tfhYwQC2aigC7HDyYz9Gj&#10;xw9a++lynm7h1YBTSQ+l+yDl/Ff8Dq/lL89fO3DIsJbMUT+qeyx6dUlPRTn58bVpkt5K+TIIN9TC&#10;YgfxaPv0AGJ87aAhR1LaHYLj79lFgwLFv8i01JOWRppeO6AEGk//wCNgX0HCVIhf6zzTwdr/zGFj&#10;6qa3qpYbc4DZ8VZqYQYUCJjwAjSHWrXbFB9Jt1+k1MEMXbrM0wxMUOQIuCzw1xRlnfZVsZ097jd0&#10;Tq3n8531DFCotPlK7FfSCuHbl6xttI1HxJOJrUkOdtA0fB+ZdHpMfHzuU9UX2MRqKJ3bryoY+8Oc&#10;R53jjgS2yUA+9ScHbxJLI06OhvYbD9KnJQuAPmZBBBABRAARQAQQAUQAEUAEEAFEABFABNoLAXXt&#10;YoDVhPk12YXlcAqJ7ETIeF638Ar5bYoe7Z0yJGrZjNhwoCzUaPV5WUXqkw03tVmOiW87GATzIUUp&#10;Ylf0fFKBgmei0aSUMJywOwQC5NAYOWrgGyuP4kihaeoIagWCBRJsDaN3nA+5XX52HtCxYYgdpItg&#10;UnJIivOjMWaqjoNsBFfx5YqYaS6TqQhdX+/BJtpjEEtWJQDUQEVQirMDILMnAxFvYqcseOuiuh9f&#10;MhO6afmndWTcTWL9vrcF+qAd9d3xgz5f8/EeMmzgoLW1n0B8DHqFfU99A+Numn6csbi18y8ZfDX5&#10;Xd0vj2bXP1sD7oBhe6iH4LLx43Q+b9D477LNBLS0N179g3+TskwJ9R52wKDP1xos52UoPQxlAUSD&#10;rrvtcmbUYzepEZA+ofZDOCXZ/oBgZmk5JkcEGAKGgPhtjgl/btm7LKU5m5Psnoch8prZqWHOrToY&#10;9KemPDNzV4GxQM/6DQmEJ1k8k+ytl2l/5P+zwxdTIwKIACKACCACiAAigAggAogAIoAIFBcC2iI3&#10;9YPKqAr+mr/9CxaAvXAbg9UXtDVOjoFg102mylSvtu7Q/wcj/SCz/aIeA23iL0xNXsDkrLe1KE7Z&#10;w3XNcv/V8QWU7FTXQVIZRZsC2LpJesByd321vjGh03VrceaOZrXTpfieoSA8E1hGg8w4sWEuaHfO&#10;VIEHw+8hLWOVSCqGibib9HWuKg0mSV3yeg2uCHPN8DW1Rz5JuJKUAal96HXLMpm9azN7J68584xz&#10;Xq4hPY8kPVecM+ZpAl8k9tCv/nIl6bm/wYVQegiNvw8lyIWAscu+Nf/U70yBWPmzHnmc/BgKzvxh&#10;SN1aQL+SRD6cMnRy3U+XpHd/mF4/Z/73ofbuhITB0pnnnjV//BuZ1Q+P6tE05dFF434H2dKZ88oW&#10;sm/ZsbZuyB/oxWXX1f30rpkVtPZMpDLYXa3lUo2PkLLhrNXDaWyiv77xOLnUaPkfX/37oOuWNmX+&#10;fiOp7EVtps354zk/emPcU01g1R+UhQuFncunPLyQXxT285Sjf6OBmf7DOJBAyIRzNT7HtmP2dkCA&#10;Pw35zFiwg89KMHOYPAHt0F7T8nmjVK94qHjgwMLvcO8o94jSbFRP3XEXhT6ZehWtdYdzQoOjmz3P&#10;VDeA0+p+dQuAeOQUrJuxYEQAEUAEEAFEABFABBABRAARQAQQAUSgkAjI29w1gtdPhTQj4yWcTuvK&#10;/WAsSd6JDj+t80zjnw0WRQlK1+o1KPwVz8b4S5BNk3We2xK9wr4yjUIzey/U9fN8FT3YQGkjptjp&#10;sfrTIgLsAbRml8T7y0v+9e+NK0/lOBVmt4GhrSpDRkcCd6rJES+AGGNMGCXDNC7NDXIlNHK+4B95&#10;NRBmp3ldpmUdXa4eoeH1FWDz1SNDQ9uzKxCyHw4I0QOhe2JbxfeVA6kGL5P51Qvh30FRWjIt1A8r&#10;nx5lB9iUCd/yWuDQowOxX5s+JjFZgxf0A2poCVREN1cRYB0BaKmpOc3rhD2S5bptoBKsNoeGAIJ4&#10;R+8cAtrJMyPdaUPAl6C1QkopGg6Wg/1QrIS2Bjt+6MwIaEvg/a1/zxEK7tTlwfrb+rCLTkcf/Fy5&#10;lx3ig+uOLJ5GzPW0NXpENNgv5uVHoUmkw+B/1szwsQNOaABwHeAMi/6vUAGAGEmBBsBeIQLcsGj7&#10;prp3V5uVpgYdvM/JZ160bD5qABRkDKIIcHBYPcN8By86t5xFaxg0C20L1rdFi1vRGoaDLdhIK2bc&#10;cLAF61PELQBuCFoA0Ip59ihm24p5sOVPBLirawCcceW/Fvy+lmkAaKu54b18xPB+oAEQrxxGSnsr&#10;QIJRdguEf7tRBWD4GS5XQmWgA0xCJS4iwNY3cf/rvoPd6MWWC4gGX4ERCm233BPGCPTebInqtNEW&#10;umrbGpzycq7Igbq2xv4Rjdc0AEzFctLffEAxLCC/dt27If5BlgJe2LqsXIL406W6tCJ7lo4v/+e8&#10;l7VVBjLfh7VKaJTRAUAJfcbpyzQ95aZhYT4Q8XupKgAcnKeGz5BMJr6B6YZNAHBYC7HS32FWJhyc&#10;T7eWqSUwtiQDDoC9X1sQu2YNaPB+eChl/2GdPndLlLMtCLkcGgJQiKk5mg9DtlxqVwY+819b6q+a&#10;u/Z3gx4/eejtyytrQJeYCvya3Bhyw6EiAAEdALl0XMfMC846ei9zH7o8SwXzdPsAgRPu2XhifRTq&#10;O4lpkpXZeNkqxu/7g0CCzYcDgBuqPlK1GrgwvS0s9qo6BgeAEAFOxzIpcADEYJ5U4g2Z6I5S6gBY&#10;+96nZgfAof37oAPAOGQ2zr3mohmr6bUJDy6eSuXnXa6oSRxGHXUAoAiwLTioXhgAFsiCUpkBcPN8&#10;/89F9dGzcM+h7iL7jCLAAbobshRth6JUptNfaDizBRjqnnMLigAHQDWX2cPzGe3ZZS6PA5zZCjF7&#10;FLrLvP5CQBHg6upqU8cGEQFmDoA1Xzaor9b0X3iVHnFU36q+uToAGDdi4AECEBcBsvjhM6z0RH4r&#10;ksunJRc+UITfVvsIVmHQMGam+6PXDak4EW4+eOweu8OpCrbwn/NEUhfl2wHAyXdtNSuL1MMOTi7Z&#10;CxQYOSe1m12YL+4AkO81/pm6DXh0IB+HVn7IHEMb2PPSKrqO3nxSFltcLD2AAAMOJ3yAZD2OEid8&#10;hrw8BJC1EODo+aml167QjHZl2phBDaN0fy+YucKkBH6toev0+Qm+h1CluUX6LgnLPhLbr2TjTc2x&#10;tVyrHb7tefpjK9/KbHsLQiT97ux/XX3Mr5f3HKb0OJIaLLfF2nA+MvHsggjw2UwlvMXc5u829nGn&#10;282fzMHYXqc5Op5koDyv88h61pA+NhOcNmaMbXWdCtVYaeB9UbPz6kyw8L9lfM6qPKScmI7ZvK/O&#10;/gYp4DbZ6RFsaLRfrpUryC2L6fHghHnTpq8EQyxXNs59YEbNg5BkzuR6ngQPRAARQAQQAUQAEUAE&#10;EAFEABFABBCBNkbAogDgtQ8/G/tMwUzai7jQ6uW225qRTbNE2nZvjosBjs0xBsaxTWaWWjSLLToF&#10;e9Z7m3JgmvatiN1DiXwe/IZ2gXrorIuF/VaDRHP3CSPoCxFsm8YSoqElOPtvdlB4MUhyF/Ds8kHZ&#10;J+Cp+Mk3BxhTcMjEsJR8M6YRaztoQYLBOJTDlUpZlQKsek+grdkJn+EKXLd+paXxTElpevWUS7Ze&#10;NJVp/+twpefW8Qddf/0a+MBOzcjcmU2tmS4Nt21OZU2oovKGc58ID3soNOiGUP+ZT1PDaEwk+GmG&#10;1NTwPNqfOwJYQlshYD91SoHeCrRSX4oyJkj29noOqZOXCOpvmsDpnO30pJCwE8bT1GmSTsGZgcg8&#10;MF+ynx4Rj7ibgXsC4BCx2/gDR58bZVl3l8c8e7pY3LdWiWAXD2+APyI6QZYREyf2Zc0YMXoCqV+/&#10;ET6YrmxcsWT1hNF0a0DfkWOGzVuKHoBO0O3YBEQAEUAEEAFEABFABBABRAAR6IgIqOsYhb5rIVa5&#10;8UWBAQ7/krz66z+LspIty59fFkUeBpxYoEdbcVNmFrsdBqWHb8LoK+D2WdaM2jeDIyn+1x0JWbZR&#10;o+apU0KNzAMVinFqKE0XrVSoW0M/DWNaW9tvWgltILtoBA/eLF4R/9Ln2NCILJ7LEA87y+a3X3LK&#10;0bPNB0Csw4ccY/4Uoh1cwICz/zy8Dx6IQPYIqAvhs8+ZVQ7uQizktgN3c1LSo90hpZjtXfaRsahq&#10;qgdB+9ejUdTLLGrUHK38ScKKs/pmfVH3WiJJ7p4/cKSHeFY91GUSb1xfP2zMSO4M4Ie4suHL1cMG&#10;9GNX+vav4U4CPBABRAARQAQQAUQAEUAEEAFEABFABNoQAS3OCVuYbBeBhJGUKiuqUg0ykW9H7Ldh&#10;C2yqCuZrCOBp8OPP4CEI/KTMNo0752NLnvOuBMisvLm8FN2IKXDWktKjgQnx6GebZey+XRO2QfQF&#10;kjwekNrNdiPABkueTPuCxYy2GSk2N4G6rtTSi2rNpmI4l6UGpdDNg6WqksCv5glgd56aRc2rrZ0V&#10;dJS0UUBrhRI2iQD7vO1E9H9VD4AT3FQPQA2CD7/yiPaFiGtvrT0vPgCtWGuwfj/NsWa3RcAEkQm3&#10;woHms2cxWRsiwJ6W/JGp7+wRPj0D02ze88Ny5FkbhlmgV+QkFOx7+s0CR/mvBvdQcVzAwPagfD18&#10;JzWBh5BjBTp5OnXw9TJ5CSoSZgkAYQDUluYKwPRMJ0AEmJ1UAyCT3ENFgKPbQQNgx6a1H3y22WTw&#10;wH59Rp5xIYoAW/qRxv3/8mKuAcAP7crK6WOXjhbfwOfnB8x5gm8aGDt2rFwOxAiiGgA9Xsxi/GFS&#10;RAARQAQQAUQAEUAEEAFEABHo7AjUTq3dtMkszyY3OpFIxNmRVA+4Ah/hSjQabW1tbWhoWLVqVRcX&#10;AT7hjCuX/v0PdV8JDQANwBOHHbQ/1wAo6UVKepBIBQmVcwVghYkAE00EmOoAR4gSZieNpKK+thfj&#10;ENT4B19rAYuxBbpNJs7H1liNCNKFedmqSitRw5krx0D89DvPjpVz66SNkSCCQvj6TMH26FSNKTgO&#10;rLSXmsTDbAviX8Tlp0XZ26QurbfyTfqiezNeUBu3ijXVz4Jaah+zSM2mFWk7ukSr1UQAkGhO0GEW&#10;1AEQ26bE9v3b6hFrvvPQDWuE8C+78q1xqikLb75h/GtsqT6E5s8LQR+0kX7zpZqv/NV3n/q6Ifna&#10;Z584/O/H/+/PQ+Z//8Ub1uTDnxHbduUjl9647rnDpm/ngsnK2ScnT//q8UNOv24gIfX/CE94j17n&#10;Wsp4IAIWBFQPQT4dAFal27Z0AJia6P5Yshjm6DKQNGTMDgBPkWHJeSCs49XwvVn0o7cDAESA/wkO&#10;gFW1W2gRkq+hpm/vkadftGz+jM2bN1uFmExoFCgNSGD16dMnEolAu0Ih6VmbyaTZAX/p8r+A2+wW&#10;BF5/GhESwLxS6YpM+hscAFbzUATYscs8pfBQvdAWO5TKDACLlwpf8WrGoghwgO6GLLnIeHqOFs+5&#10;y0XGE0WAnR4JOLMFGOqeQxEfowFQzWX2gOo8O8V9fkAR4ABdlsvsUegu83qgoAhwXkSAuQPg8/Xg&#10;ADCQlscfAQ6AwYEdAAHeOt3XDgYosItn4XgyVptR7laSSALIHXx7OV9nb4Ea6MhQgUrEcA7GcDDT&#10;FBpI2miStj3FadmoUxfrWr7GFFbCXRr0FCo/tD8tkiXUamHRJhw9SraF8pW4OToAgoYASjWn4k2w&#10;5p9EP8/EttKF/+LKxsfPPCNUdYYyZfm4h753ZfM6+q3tgvqivLeenjIrdPjtSv/fLiTraUP6Xzjk&#10;gXWZT98+bNgzN3yWJ4tTzb9b+PGgASTTso6fl582ZOHrD0059raF5MvHf/IbgWeeasNiEAE/CKjR&#10;xPR5Utt7Zfrgp7Qc0/CdVXzToA8/qtjqZLfxSiXshcSAHohN1QZwfi7wpwzTXeHN0Ta4afutfE72&#10;IbqqQQkBzw4n+0whVQgw+1As/HQ/CpQmxz7Ke3ZY6m9i/41X+g0YptYJQYFITX85TFDercECEQFE&#10;ABFABBABRAARQAQQAUQAEbBDoH3f42xfHgO/MwbqYQjvwgPCsKgE6unMZwaqxEembAPgWNPbhzDy&#10;UXUnTqLxP8HbmMe9EmzpP2XLjSe9bLdkNZd4Fda8jI+ykkj0CiybNIbYcUPLD6ul5ecBl0yHsE0w&#10;ZQF7BloT4jRXJtWciW3LtNRnmj6hP7UTfuUnXIEE/KTJPia7IQZznMTqSWxrJtkMJ4kyl0Ccktrk&#10;mVcXkgOPOHwdAR8ApblZybaF21ZnX6lqjGaV6YNsJDcV2qVxgP4+UHdFbI9oSGwbbR2c0ISmj9XT&#10;zgwzPi5ptpJP6teedjh4Ryg4zdXnnrby1WfWkZZdhCR0PP1Zm23rMH2nQUCKRSYx4Nk6Oo1Thx7Q&#10;zBj+XvYBQI42wZAusKcMPJtc5RqdZzst6Jnm95VVfFW7/c2W+uyv1c0zCp+E6tL246Kw+lJYSXz9&#10;Bfx0PwqUxh8MbZVq5fSLloyZI4X+gcX/xisg/UtmvESlf3U54LayDutBBBABRAARQAQQAUQAEUAE&#10;EAFEgCPQvu9xti+Pgd8Zu3if8lj7XRwE3nxtRT+wFzQqE/PvBEFG8w5ZMrtuGhC0C2X6uUuJUf5S&#10;IAUbVkWTJVClFtUqnRgr2/ZolWi5NWKJXdEYebEGXxD/voaNWEUqcUqcc7M3hJds+ZJ1g8N3WfYQ&#10;rEYVmy2ufOzS9IfXpFffnH60N6Fkd8X8Dyc+et1Z9Mrqm9dcGyV7PoYzM6D/GkhW/7u62/clJEXi&#10;X2Ti20i6mZ6cN09QXptcOHbc2gUvr9gB32YOPZFmoeWcdSX4BmjhDY++yq/cPH8CZNyaGXi4mubm&#10;+eesy+xpfHTezfPPXkegcChh3MnpVw8fueejzCFD17BcvKjMnh7zV0+a/+tL0qsvWQPpz9mqp//L&#10;4fQzbE1wWsnsdB2yJPbSpkFDoGp6Dppff9ujgz7KNB0w/38/enScsGH+uI9GXgdV2+FjY+E5V3Jj&#10;4Phg8fzPR537PepKId8ZPu7NN2Y215Nkkn6l4Zmt2Zi+iyBA52Y1wphxXhOSIJb5K8s5QZ3kXPzp&#10;beQDsPc0wNPI9tSbadFlUTFjyPH5lD3p2SGct5Y26eWByLvIqGHLqhDX2WwsabAEwbuL55n7/Dyy&#10;esZFEM6fHdNXbrRcIX0n3jK5fhp8a3YVdHHssPmIACKACCACiAAigAggAogAIoAItBMCKg0jafG1&#10;kyVYrScCLBSB/SHndaKUJDVfO9+AukydMy7WarzMY9WyeAuCrxG/mvLpBTsVyH0Y1tMQ318l03gy&#10;0R6HVf1G6t+rHSrdxJULaCNYs6yQmZWAjQVTwxjpJMrxUS1PIvbmWNLDLRoS2Caan/7xQ6Gaq5Wq&#10;hxae+g0gu8me9YQceN0hbygsns+gK065cvfHmd0HLPjr6XU3fFvpdfQlmVNFuH/DCtlDr1vGMDv3&#10;VeXIu5eDGGb0pAXzj5l/5hnKviOVn+656fqWzJ7oY/+4Y/wbUyDATmjQDeNf2ZuJ1YhiDzpXGffK&#10;4IfveOywJVOm/2vcaQeQ3R/BedXYIQsff2j57poF84+ef8ZIUdSNUbIbJFyqB9fepVRdPPjx5eNO&#10;q9bTz/g9ibLoQ/6XK4cqSSkE3z+AlHSnvaP0gF+VUtAw6EmHBND31MPR97of775kP2jLO+N+9cc/&#10;JKFqEz6H6Y2VLAz1f/Dp5F5qTLi7Et7+8sIvBw8ZCJ6Sq845ZeHrrxi6xr/BmLILIsAmXXpXW05t&#10;FAVy1PqeTtoloZ+F9s6GadF7xISoT1kacc/dADzenfl5pzkLDEQ/e6zxkg2zuZjlhd/W1i3VLhAW&#10;c6UTnwDtXv2YOqKv5QqYr14U6r/F3CC0DRFABBABRAARQAQQAUQAEUAEEIFOi4C6zluLAdTBW2pZ&#10;ROgnvlDHarPnknWZXZPJJY1xd9oSYKLlsoXF6lfQGRlXv1Lwta8QDEf1EDBahwegtgm+w3wJQMKz&#10;tfkuh0bTs1Kop0FzZxhjd4g9DSLetU2JwiHhXKWfkemUhokAAzHdXJ8+56zMw8ew+tc9PvqoKSsv&#10;WZC4fs2Ys6a8C1fOX7B38ppTRkwhd9bNIpcc/+RyiI2TmrggMWXN6OOuXzOC7DOSgtZQuWDbxDUn&#10;D5pCHqtbNuTh7j+dCQ6Ak+6rW3LFIK1db96t3H9Q3ZJDHu419Wmg2isHgj5wZvDJdQv3e7jXtU9H&#10;KiHhlS+uOPe1Q8+ZefaCxPmv7nfrzMRpC94/7L6j71p+zJS6pddKRd2mfHPvgtg1YOT1H1RmyLcW&#10;7D7n1f2mivSnzF1RdqDSczipqMlq/GV2rRQNGX0sbVqkeyZ8xoL149ecfMiU5VctyNy05pTRU/4L&#10;rf3+gthP14w5w4zPOz+2t/DTgaTncGoPRCWCPRA1J9XNjF4yeM536/5Arhg35V+fQ7tp4SqeSp8R&#10;WZmNibsOAhAbBxprVSdnXisVhkI6AYpIbMf4PPB8pDHPiT00OmHPIFRI2HXHGw8GlxI/0wklkyDp&#10;eCYdI6kYnVHjDSQGIsCLdm5e+9GabbxXtIoHHNTrpNMvXDoPRYALctdSEeA1Lxak6LwU6qVOlpdK&#10;AhZStLYVrWEANNoWbLQVLW5FaxgOtmAjrZhxw8EWrE8RtwC4IWgBQCvm2aOYbSvmwUZI7Qu1mzbB&#10;ElLHI5FIxNmRVA+4Ah/hSjQabW1tbWhoWLVq1ezZsyEQv1VQ11Ruh0hTVVU1a9asSZMmAWOYSqVT&#10;8H8afqYbd+9O0qbDkYLmx2KxXr16LF+x9IKJF5xw+hXL33z+8w27xBuu+pZ77OHV+x3UpiLAwe7s&#10;TpMrC1qGcSDAeLizRLZ0ii2FItb4qwF6zOVmYRm3idtlo1CrlcTod7VanpxFCJI3CWitc+KFGI/G&#10;amI5OaVPq6CkPc9kooV4Ii+eyeA6oAtEoRLbUP5qFdxSWN0vBiPYYHIwaL+qq395iV6WeA1u5gCI&#10;bk0P6F/314qHS86emRz+GFDSlwwWZPfJ8AGMA276Z4LZhy+H3r4cGC4jYU3N1xwAy8koKCV00+Ab&#10;/kFG3F+3dNDDyjkzI91hcb0CdP/wK+iVku89DdQ8EOKRysygU+re2v/hkgtmhiugnKte3XLuXyED&#10;K0SZfElmBvwcfN1bZNSj1K+gFkWb1nwaJc3ByPcOgN9G/WrlH9JX8fRD7t5DKgYq+5yUqwOA4ny6&#10;cGxwBwDFhJqpfjbi42Dh9Z8cRfY5SelzEgUKghc1bH9s+c3k4dfH3wQOleeWg1Qy9Shcu4Z7HfYZ&#10;iQ4Ar6Hbdb/nDgAWvctwOCmt5x2prObzvNdu0nrRJkTbTVW8dqs8jFMTNAxdHQB88T/0AzgAUkRJ&#10;kzRl/0kmTn+mYoQ5ADLgANi5aOeWtR+rDgCtxwZUowMg7+NCL5A6AF50dQB4vpm4J8jlW/roIGSm&#10;c/NzLDyX7JAXzuK0zR00gDPHhr/nOiDdC8+lQwtteS62FfQ2KeYbAQeb7d3gOR6KdrDhzOY0veHM&#10;FmCoez5r8DEaANVcZo8u+xjFmS3YzAYOgFp0AFAVOvkI7ABYxxwA8hLEY9ABUMB3XJui/dAydImo&#10;FEo/CwPtStfpZ8FgSy4FP9Zwtp0dGhcvTOIUl9OhZhMkvYMfg/PplHznvgHnQ3YAqKnYun21BG6i&#10;O+HOvxeuFdWfwKh/Fi/auPBUsFVGmp+7IVgXsWIKIUchuTlUiCG4zaD9Bn3++SewYH/Ud8frK9gB&#10;vB5A0JNIiQBl+ad1g6677XL626jHbhIhgOyG4vIbH6u79rHHRihk2Sd1ZNxNj43SU618Zf7acTdN&#10;P06/8sG6OnLWuaxYcuKdN5296NXfA6GvLP/zQnLODbeNr3v4pg9JWRX5T525KF6E0kMB10LlwOWv&#10;/5ucc+Nt48n8P38IGwtoFvhZkEMdcVZ8TI1VLaTGwI4H+rOKWlu29+W/h6773XVk/svLAX9x5OrP&#10;KUhbsdCOggD3TWZ1ivGZnb6L2I1kmZ5cai4ghGx+ZdI92dw+akwhtpVLyqh/dCnTWJEa2U1F3vjY&#10;YFsOVB0b+9BvBQQHi0YEEAFEABFABBABRAARQAQQAUQAEUAE8oqA+obLiE3+i3xoL9nsAxc+FT8c&#10;zHAObJJXuztRYQa+2A4+aKsGvDGasSRhqMkZmpBRC7QTSRah7TlvLUaACJKjd7VWo8y3GGoz8UeO&#10;XSOlozKM2q/mDJT3V7cFONBicsP1uP8mcDQspesq6SQqVwMGWVgouCDfCVqgIfe9F7Sn8sv+m7tV&#10;NFz1scx9/XFyMY3e/4chdWslHEsPUWCdfkVvQiJEAU/AH8/50RvjnmqCYNl/CC1eCFEySg+hjHa4&#10;Ek5S1oMmKxmo9DxSqXj7vt+Grvv99FGlr51zypMElAESezJ716bn/p/SMzblmJ/V/XRJeveH6fVz&#10;5n+3Uil9/5xTZw2GYqNbMu+Mn3/mA0/3gmg5R5KPl84nZ41bO+/p8iqlskbp+R4k04rK/OVK0nN/&#10;6iYCGyrByBrlk5ceXnvGuLqHaYieSHfg2an3IstDbwhrGjtZu7SjjNlGqy6Bqs34jP6NvYUMJVEG&#10;c06Au2ItWTd/7udK2f6k+1mPffrYODLouj88zvHM0mpM3oUQgLX/1uX/0H518s3ig7rPKfe9RBR/&#10;JwdAfvvGpOWitdqlFhv5Fz4v80mWx19jh+a/ZdsGhOKKiM+mz8hG1zT3QEiHml4rks32wlAhaZ9f&#10;TLA0RAARQAQQAUQAEUAEEAFEABFABBABRKANENAEAOSFbm1Qr6GKbJb/5WKbu98il5Jzz6vT/l5l&#10;eZJFBi1ch9LUZewqt6ETQIJQ0pdlytyQoTTVEMHWc87e6kEyWkD1GmmJwP+DLq522prJgzpIFBDN&#10;pZ4Q/CcdSkNpKX7SiA6U+WFikOYRpfo5pJj+qkuAJufSvrq3QLUGigkrQNm57Gjw6q2cvjd7d3jb&#10;ueWCyVLCjdefcm6o11Gh428ef/x5138CHPeK8b3Ou/5/AyFMv1L5yfiDrrv+MxrCXvnzXaGDzg1V&#10;nTHk3pfHV11FE3CePVKplK2lydYMp4F9eg5f8fB9oVEvr+heo3w6e0jVGVzyN3RtA+l5lNJzzXgo&#10;hIsAvwZs+AHK/14bAlfo+dPrP6ui2gA0Yn7k+q+fG7rwfVbgUTRj3T9oMl7UT7YqPevHV11Nbahg&#10;ZgBvrpCFr71IqX/O3Qdg0rWG8KbR1fqsXbaYWPH57AV7C2VvBK3iAKVu0RAwvhZUCgYq3ZLXj7kQ&#10;UA2d8prAM6cux8yIQMER4Dub8uyozMVqvmQ/6GH2AajNY6F+/G0vcEhFF0PQoG7sVB0BQc3EfIgA&#10;IoAIIAKIACKACCACiAAigAggAohAh0FAZp8dl6I7tsYx0IC86t2QO6ugCI4LyjsMvCZDdc1erxZQ&#10;+oSRFdoGDplQ4dq8Vg1FX8F+eLEhevoJN+FEuLC64ATimv+UTzW2kU13Ow4NL0hEAB+NWuK+Ls9c&#10;Tgkk94CAVmyR4EyaZUFqlhUZW66t+nfmxYQGAIlty0AYejhNB9DW2qFFqgFWXfos2HZIxguBQ1t3&#10;D1rBVC2ArsenXDwQ3+HumdReklSD3piu8GJZSlEtpISLdFF8d7ii5+UJ+Lc8C4jrDj617rd7Ljnm&#10;oRUVh9CA++A2COAAAJvVhtCmscMAjoyJDJeMjwYCtxB2SGg+CZ5FqsUAlzVllkMAkyMC/hEQM77/&#10;DHYpDXHcHIoKPmVmZ1t2k7PpMSM3RDaYRWWjF6TSYbJWNQDAaQwaAEwEmJ1RJgK8S4gAb1m7eu12&#10;NomwlrByD67uOeI0FAHOrmv9p0YRYP9YmVN6hvkOXnRuOYvWMGgW2hasb4sWt6I1DAdbsJFWzLjh&#10;YAvWp4hbANwQtACgFfPsUcy2FfNgQxFgO+HiYBoAK956/otNjdqaafaqTI4aciAVAa44gpT0IiUs&#10;lni4nJ0VSrgbCZfRMwRnCT0VCDESZifndh0PGlPF9nvjim0DERBsXaCDFSLUew4scLAZKHAu/5yI&#10;SgfRlvO14bJ6ohqa3q8hsialiIFgA6lboH9rTbI6rrVdjv3swoBDE3mPOhz0i7TeFCE56ZzFsJBU&#10;LVNrt/4tv0kglg6tINgAtVpsLMcY3Nq2fUoIRICBruI8tcbLa2mdQuhIDL7O18t0PC/BWqZcIC/E&#10;9opG3JtcAg52Zsj+j82/7LpDNj9+5qQpnzC2Hdh/CF4U4OA2a/VaG+InrJAJSTr3Ma+G3C6tFs1I&#10;uGJNGaAJmAUR8I9AAbh509Tsb/28f4u9U/p85unzsqVIXWydfcUejXBojysHBwAoAKdjdEZNyA6A&#10;bfLfNFBp/+qeXzvtwmXzZmy2+yPMZEuB0oAEVp8+fSKRCG1VSH8MwyMqzY5kMplIJOLxuDfcRZYC&#10;RYAdOwTVC22h8XxTRanMALh5opqL6qNn4Z5D3UX2GUWAA3Q3ZCnaDkWpTKdHAs5sAYa659yCIsAB&#10;UM1l9oDqPDvFZcL3fJrkYptn4TlajoMtwGBDEeC8OwCMvWB2AIQrGPsP1H83JdKNUv/hcoX6ALJ2&#10;APh73TQs4QtAcsj8tblGe8LWz9J2f7YHSUXDz+j5/DEgfFWjlkum+2UTeGHC82HMwpNpvDwkFGQ7&#10;xDtgxAkDhX20d5mI2mlGc6sNvgFhg1FN18QsmZwJUnQKp5Y5M/8qey6t23TsFdZk3XzeJP6TfUMV&#10;gJ1CZbB60nkaOswG5lLwebBY4kA6l0PUnRrS60jzCRdtTy0lfAt5WQggUQi/wk9rmXJpvBDbK3IJ&#10;1ipMdkKUoXLl+gkPhWruuv5/VGKXBv8Be/hmkWxPz4Y4YWJtiBUlzRi5Fi0jR4Pjma3ZmB4RyB4B&#10;pqCS/8MkrJv/CrxKtAZic8ohYyansfEZU2oc4sTpAeNozDgRMI6HjdMONeyaeBDoj1ixg83wvPBq&#10;DH6PCCACiAAigAggAogAIoAIIAKIACKACBQFAi4cgge9oAY+cVb8tXzjrV4rIp/QV3IRUd5ZntAm&#10;Woya2EnSkId6tztdCsvnVxqVbOSUzau/TVFvbIPgULOkQwsNbxY1FP2kjjYugyAtMLdlt/U1lA6B&#10;g1hsIhFwSGw+0GBlVcleDCcC3ZbAEeZZCRk5Kg7lcwzNp60G9pyfKpy8fCM1pEPGRyN1XjAo6We1&#10;ChUiRvBTmQHbgxFH9BtIwE5HJU11CFEj0w4nszybI+RZXUdKAOvrS3n0f6YHkM+bLtAUggYgAkWP&#10;AJvHs5s1/Mww6jOCPSeyd8Nl78uwfyqb/lwwFas1xPjcEZflaV5/DPDHnup6dnosyRBpDznNBc69&#10;4rC0H5LBT/ejQGn8dCKmQQQQAUQAEUAEEAFEABFABBABRAARkBFo3/c425fHwO+MAXuWh4c3HwEL&#10;y1s2bV12IDbBKZPOIVsNzSPbkzcUaEF+aApeoS0T4t8WnUniHgLOo4vPhmJUdkUwNCwejnQy1t1k&#10;Nvxq2thA16/q/QHkd4qf+rpMruvr7qKSe83YVJnF0gh9wQUZfQnMdIOrQKOPHNFz7xU335T/DvFI&#10;CaIMnWWtOVfWBcli0NSlmgGVnadpnaaPsCFFhoBGZJu9ZU5bpoLOPMV5M0Jr+NJ9Vfddb57J62t6&#10;OqrPAO/obSwlV47RD15adXU1/+l+FChN0J7EfIgAIoAIIAKIACKACCACiAAigAh0XQTa9z3O9uUx&#10;8DtjsF605f+DFVWQXDKz7P+zIzOqkjiEbgaQzrza7oP/9Rfmx2yVay4zRyFn1kWA1f52FWsw1+tA&#10;d7swQzZ4mlfRm6h9aWmm5liw2MGC5LATVus7RYCga/qlLQ6yX8Qxi1ST3FjnRf2MeKI2MGFkbjy9&#10;4k0r5WuoMRHgAqz/zZd9WA4igAgUDgFx71vkXeiU4KzOkkd7gj3DghtgrM9lpoXW69/ayN9IGgBK&#10;OpOKgwiwkk4yEWDQANgjRIB3LW7Y8vln65gIsHT0O6Dniaf+YNn83xYovr8tPqa6OrkGwJoXgw+S&#10;Quf0jAlbaANcyi9a24rWMAATbQs2YosWt6I1DAdbsJFWzLjhYAvWp4hbANwQtACgFfPsUcy2FfNg&#10;QxHgvGkAXP7vf/zxq827TTfWkYOr9q0eFK8YJkSA7TQASKiUnaAA7FcEONjt6y4snF2ZjK21O/Ia&#10;R4EFGrKvJpD+sC3Tose5capMhO53/toJO85pi1ZougDmchSQfTYe3iDS6An2C1TpNyY2Wy0O+Bqf&#10;4a6tfDjbjCD+51SQGtYCitQqcKTR2cYF0UitcDGGAB9qlnm7A9UMcOx+tukhTwc6APIEJBaDCHQu&#10;BBznmOyfBS7A6FOjb/Ty5Zigk6yPSnkAI8sz3ygCnEmAA4CkwAHARIBTezUHwM4ta1evNYgAQ3kH&#10;gwjwqT9EB4AE/8a511w0YzW9MOHBxVNHsG9WTh87rX7ynCcm9uUJtTR6EtsORBFgx3HtKTeHgnK2&#10;2KFUZgBYPN//i1ZZEUWAA3Q3ZCnaDkURYKdHAs5sAYY6PkYDgAZZcLAFwA0HWwDQPAcbigDnzwGw&#10;4q05X2xqNPUSEwEuHgeAj1f9tkuiKeNSAtipWvkLA1ORvQNAZv9VRV+3uDiU8/BRCw8erXEj1GDd&#10;aEddW5pFZ8SZDoBlybsm+SuDw6V0aXIjSa+x67QcmRznAYKYEjE9DD4VmpAZbMbfvwNAs43LI6sH&#10;j3qk/0Z9DzTUDrdBW3MrLmhKCawI2jb2hYqeXKz47CxcnP0AzheZln3NmAMRQASKGIHstmYVcUOc&#10;TGM7vMy7wPStXvRTNlvdVBcx28YlPa8hIl0qAyIwcKTgTNEzfx7cDoi7rckrV5BbFtPjwQnzpk1f&#10;Sbn+sWOXkglS4o1zH5hR8yAkmTO5nibBAxFABBABRAARQAQQAUQAEUAEEAFEoM0RgFdp9pJLT/jA&#10;T26F+g//l2+q16Kpd9ngI5w550wx+2xz6tcEnaBpCWbfvwLx7DO652Cxa+So1qqkr+MmCVoezSOF&#10;1FGB0KoSLgH+O49JJMYSZ/MZMNpYEghqkgKSxb6WqlrC/JuarHsXWEo6xq2Kvlzil4cNEhrCap9y&#10;74OkLcybrh2s50VuqWWaFrEoh+sV8wSGxktAuFB2Tl+hAyDf9wSWhwggAh0HAdVJnBeLtZmZe57p&#10;4woeDdF4MhqjZwzOOD2TKZjO81JjZylkxESxzH/E6Amkfv3GvhOfWLx46mipeRtXLFk9YTTdGtB3&#10;5Jhh85aiB6Cz9D22AxFABBABRAARQAQQAUQAEUAEOhIC8D4bjSVa2Uuu9raLy9wK1YVycPr812Hg&#10;392LF8HrVZlDD0kATSlCxLtndLbNPgN1kbxT3fpCeMlxwllxox9F9y/xtZ72BToQMeryUDstAZ2B&#10;V0l52ZKcu4S3gh2ar8yPLICTY8DleihAHsyCCCACXRmBnGc4vQDwQNqeLs7bNkLe4hlWfcziXxMI&#10;6sNGso7N4fBnUGs0CX8b8T+P+AfYBJBHDDtVURvX1w8bM1LE/JFbtuHL1cMG9GNX+vavoU6CTtVu&#10;bAwigAggAogAIoAIIAKIACKACCACHQIBcAC0wIttNAFnFH5SZ0AC1kn7MF7eDWB6w3b41UehnSyJ&#10;WGWvs9tZt8+0jp7T1iGxBcGNW/YgPVgJNJIyo9e1xPb2SYyKvtTdoSmMAmcKuZRBgeWS8qnuAZBr&#10;NO8KMDZKeAf4QnttC4H4TKWATSdtlHVrgGU8q6WJ9fXse1/bDlw6UNUllpNAmZwlcy88ADOmhEah&#10;CHDWtxNmQAQQgcIiQEXRc51LfVvoJ96dqTB44METIqWeCdABVkAGADQAUiACvJckdpHYztLGxXX/&#10;++SXzy1jHl3xHId/zz/ziIsvu3bZAhQBNqFKo/x/ebGqAUBFAJ4fIDQA4PPS0eIb+ToZO3asXArE&#10;CKIaAD2KWATY97jEhIgAIoAIIAKIACKACCACiAAikC8EaqfWbtq0yaW0RCIRZ0dSPeAKfIQr0Wi0&#10;tbW1oaFh1apVs2fP3mwXT99UcodIU1VVNWvWrEmTJrGoPhCuFsLW0qC1jbt3J2nT4UhB82OxWK9e&#10;PZavWHrBxAtOOP3yZ5585KWFH7NXXPHODgu7b//RmMOOOCrGRIBDke4kUknCZSTcTZyhciVclgmV&#10;wklCJQTEYMXpyXPmq/8ZXesj0n0+62NlqdHn3QrW16urJmqKhZQY8UeNuLcOmp7mi/EpEJoxNJNL&#10;bCb7uPkssI9GkPtElakwOrVERFBgeBnsMcXP4XbrF0WMHAdsaX2Ofimt1W4QsLAOonQ/Hi7fo4eN&#10;ClEi9aYwwQNz6/xsBPBdI8UtNBIdANkAhmkRAUTAMOMWBA5NGsVaer4Wz/t8Sjk+STJp+gAVPgCg&#10;/uGMWx0AH7z//sU3v8L+1BBiwvD0vv7/Rv7s5p+jA8CELRX9JZoEMHxpcgDIzgDts03/oAiw4z2J&#10;gnK20HjK1aJ6YQDcPFEtWs1YFAEO0N2QpWg7FEWAnR4JOLMFGOr4GA0AGmTBwRYANxxsAUDzHGwo&#10;Apw/EeB77r77FzP/xd/ZGRVLf7zy+PePP/6EeOWwjLMDgFD2394BkK/XfHd6IjcSICD14csBwMvW&#10;IKWUsFqdq9OCOgd8uAd4Z8kgQzYWXt5wyPhwal12AOippRp9G0DzsI0DtjAabJGC+Tg1ji+xZMsy&#10;ra1QmXSXDnPxefBc1Ey2z8DFhRBwQPDyWQVat+fVueBoFxUnxhMRQAQQgawQyGWm85OXb8CyfTg4&#10;RQ3K9jrM4y5Z/BnJt5S5zdXwHWyQhDORTCcS9IzDL3R3ZNvM8H7aURRpYPG/kf03WdVvwDD1CoQJ&#10;IjX9bcIEFUVD0AhEABFABBABRAARQAQQAUQAEUAEOjECEKWFvuQm6Unfc5MpOOX3YlNwEg6F+zuw&#10;Cx2RRyT9RR3ylcr/C71QwdW4XrumCjndjAJR2hmjL+nrWtqvRfihfL0z+8+TqYnN6SAOjhyRXytT&#10;ozd4DH9Jw9eg5auX7GSApgHAChG9b4zaLwXxZyOEq+M6NN4YpCfIoJCj/FjyS2NWNtJ/N7taJIgj&#10;h5JduCFAN1umyz19EOAwDyKACHRpBNqEvlan+MIgrU//NuVnJU6gPagKY2gXKHXl9IuWjJkzlWr8&#10;Ohwg/UtmvESlf3U54C4ADDYREUAEEAFEABFABBABRAARQAQQgWJDQGV9ffECGrfq0gqTz0DOkkcC&#10;NI8weokGql4EE4Ps0k5mHP3exwJ2SGm3m0Gl+yXOXa7Q1HzqZ1APa6Wc/aexj0UH8D7XPAqOWIpi&#10;mWtC8P6az8NlvOiG0n0C/HQ7eAcweEXEfDWyv10uLa3HEKD1Mh6K6wTkyP9rkhdiASh3ALCNEMZR&#10;LaoD94983UaZQHJOudjm5MKCwvFABBABRCA7BPS53PAAkyRWsisvu9TWh2Z2+c2pxfSYWyFig5jX&#10;ygZffyHlaklHyz/3+Xlk9YyLIJw/O6avhP0A8O80cfWauaD423fiLZPrp8FVL1dBR2s82osIIAKI&#10;ACKACCACiAAigAggAohAR0UgmzdcI2vup8VOhLkvJll9OffjgfBjTNulkZpnpead1Xc1r4Ng3q1b&#10;MXRi3doXLDdbrE8PIZ7LPBL8FHm1Kw5wwM4CNYdav7y007gJQKfItTywwURKIzVWF0rgfhJmpY0j&#10;RnhRDCy4xtNonJWPD7wCh0PavuBcFINIo/vzO35cXFBOFaEDIL9dgKUhAl0FAevGNe0ho+nVeGIR&#10;LAaf9THmWZGfBH487S47sDwc1OIhyh9U9FkFqlD8p/tRoDR+AGmzNBOfAO1e/Zg6oq/hyhMTWbwf&#10;9aL4tc2sw4oQAUQAEUAEEAFEABFABBABRAAREAi073uc7ctj4HfG/HcqpYk1Zlbws3QxNax6dojx&#10;62mD16J5mwICZPE0Q0vgtDhdirfDIviIqDp+eAJRNgsWxKPu6Myzf8N0C9nqddudEzyNtQlWK7kf&#10;gK2Il1c5ii0KXoGQaQNEK4DQZyeBk6+p1/wCIErArtMEUomaV8Bolb4wnw4nPqIkB4DWfL7MXj9Y&#10;paIopxhE6YzCTmqPFOvIhTE3uaCs/Jgj72/ns+DWmr5x6nrPkWWM/qQXo4RRBDjA/YRZEAFEwIKA&#10;NmVTPRl/vkUqBO+9wc3sJhAMumqA9+4w353l2yEBMzNXAIafSZIRIsAZqgMczST3kkQjie0sbVz8&#10;/vvv/3Dqy+rTRjx0fnb5ydNuuXXZgifhr7fq6mp36wqUpra2tk+fPpFIBJocCum9Bd2RZkcymUwk&#10;EvF43Dd4xZKQigCvebFYrLHa4SmO2o6mF61tRWsYdBbaFmzEFi1uRWsYDrZgI62YccPBFqxPEbcA&#10;uCFoAUAr5tmjmG0r5sEGIsAv1G7atMllOPDXHzjgVYgfcAV+wpVoNNra2trQ0LBq1arZs2cX6B3N&#10;1raC1lVVVTVr1qxJkybBa2AqlU7B/2n4mW7cvTtJmw5HCpofi8V69eqxfMXSCyZecMLpl9911133&#10;PrXESM4qrz3xwxNOODFecQQp7UUiPUi4goTL2dlNCXejH0JlJhFgJRQhCryKivgC2d6pTsy6iS7I&#10;tlhTehf+3kwBq2q9dB29P21eqS5aDxTAmWrOnWvfOtEU7vSF7bdO4PBmwrdcLph+ZpfkxZ36Cnxm&#10;mkIlZT0PA99jWirKqCATinqBnKTQvgYKxpjdB5PEC6PV0Gax2hzUptn+BtvDjzy1T0rKt8UeqPKe&#10;pW4NB/DkrpcrRQeA53jFBIgAIuALgTZzAIA1Rv16r/Bwvsw3JPLyBHg5AOKNJL6jtHGJ0QEgHqXU&#10;ATDt1mUL0QGQfcf4yEEdAC+6OgA830zcE+TyLdh/FSEznZuRY+G5ZIe8cBanbe6gAZw5Nvw914Hl&#10;XnguHVpoy3OxraC3STHfCDjYbO8Gz/FQtIMNZzan6Q1ntgBD3fNZg4/RAKjmMnt02ccozmzBZjZw&#10;ANSiA8C8+CyoA+DOe5/6l3i5VbvjtScuzNoBoIRJKEzpZmcuU/DiPl4DtSSOjHI2hWhp/TgAGMGs&#10;J8zWAUCXRXLyXXUbMKpatMNETbgyFeJLzsxoKd1If8lsEzzCAUAtod+IhfFSIi/OhCdltnCHgQV/&#10;FweAlVK3jBF3Ol0aBWrtLhlypOZN1uZYWqBx6pZJ6ynQGLAPDoXXEQFEABHICgFdQMZp/5jNjO/n&#10;6WwOuqZ6ow3FQUF0A1mezhTfo5ZNaX5a4uLfzvssjwUiAogAIoAIIAKIACKACCACiAAigAggAvlH&#10;gIdekejEAFXQ7Gq0lwDZnbLYBmMJfNGFzNXKNFnC5HN9NYhTKHoVarQdGt9GjSIkF2TLuVMz1HhD&#10;Ak6WR2Mz/DAVVuZHrZe2RQ3/T2l87bBtoTn8DiRimxrEDgMjteNEj8h8upbDuNrdjWOn3/E2674H&#10;mxBDsi2+esvazf56OUjhec1DAWHRjUKiKwLfDZgREUAEEAGGgPbMoLOK/gBRY73B88fPk8fHTAfT&#10;FzwZCz3Z5qr4zp83zHNP95nlqe0+4MEkiAAigAggAogAIoAIIAKIACKACCACiEBhENCXlOfoApBI&#10;ZjlsufRZBMT3bId50WDefmdv9Pn0U1jCs4gF6nZr8QXQ7py7FRuq5Ou8tN8eSyupZdk4wDwNbj2h&#10;eoRUuNiaSpn6t2a259KkWPhaFr1HDaVIxBOXGsikhY0UV00kgOXR+lEfdzZyCCYjndg+VppOqBvG&#10;iedwbbMEYp2saHkI1/8jAogAIpAfBCQPOJtzVY0XNrvlna+3Fph3R4xB2F2SgrGtiM/hTjy/pHiE&#10;roA2e9xhRYgAIoAIIAKIACKACCACiAAigAggAoVBIPtXW3sS2UYW1ZvBL0yTApYqr0g3mW4iCUxr&#10;12lwY7oJwCRcazZDXtrPv9O3CEisvLoTwL4VJieLp3NFUC7a/gIT/c8lc+VT1vhlur7qBg+xhcCZ&#10;TOcLJ1W+XqJV9EK0Numr+fmKS3ZShWF1nahelMjD95pQ0PJ4ygYzKwMOncDZvOJ10FWzEg9Fm48i&#10;wIHRxoyIACIgIwB6uNqvZnUXLZpd/vwAUqS8/HsXHB6YmpSPowZAJh0lIALMNQB2LXn/g/d/cMPL&#10;2hOaPajJzy4fjRoAhbt3UAQ4OLaeYb6DF51bzqI1DJqFtgXr26LFrWgNw8EWbKQVM2442IL1KeIW&#10;ADcELQBoxTx7FLNtxTzYUAR48+bq6nxoAJwGIsB33vvkEv5uqx2vz7goOw0AEgY+UogAB2IJDMFz&#10;jLe5v/D0hjxOBK5TUfL6eJP5JiZYk9W1nYpU8Vm1DFf5YP/tAhs4YeJ0mIqyScksYsGMBLftVpyd&#10;Ji3LKWh3jRJx4sldCXSV6OeleFHtclGmrgk00OwhbDvGP3vPgt5Mo5XoAAj25wDmQgQQATMCJgeA&#10;rGADTzVpqtUnIf8PMCvcPC+fDPM4j7v3K62IC8hDWJ9Miv1MkkyCpBOZdBxORXIAlNg6AAj52RXo&#10;ACjg7YMiwI7gonqhLTSeb6oolRkAN09Uc1F99Czcc6i7yD6jCHCA7oYsRduhKJXp9EjAmS3AUPec&#10;W1AEOACqucweUJ1np7hM+J5Pk1xs8yw8R8txsAUYbCgCXAgHgKB16T9ZOACUEkb9hxXNAWCr8sff&#10;9J3ZT5U6z8+rpRM1QVfo+zhCUhpDFldCX2LHPRwA3NuRFX+irZi0Nd+zKFUE2J8DwEA0i2jKFpaG&#10;eiVMxrA4PXZ9TNfXM+KF5zCmYd/ZkEAmfwNFTB2ikN6xLh/9a5/EaXC68FNZsvluJTl9p0kgWIyW&#10;R2ngRmNGRAARQAQM26lkOOg2K+PuJG3jlWPooZzhlPV7cy7MbwHufgjPbX1+q8F0iAAigAggAogA&#10;IoAIIAKIACKACCACiEC7ISARmVlymprJMkkQhBmQF+G3CQ5yABlThZx/4BYZIu1IPLUq66sWw4P4&#10;GJNbeW2Nqfek7MEkuWqrECGrja3qt8Tyt8FSdI8IrWMb7FiOzyNaxdhn/tlyuPPirD5OmqR5HH91&#10;4b/T9gS5ApZR7iAHG9pkoLRxJdZYQA4GoAOgjXsGq0MEOi0C9DminUbhe+NELCVzCMHmXzK3jad1&#10;OrU6HA42Wx5WQf886rTjBhuGCCACiAAigAggAogAIoAIIAKIACLQMRDQXmiD+gCsNK3gpW1CtLtA&#10;4osKMPPrDlrDEiFuYlNtaWzHqjnVYRtqXv1KrPqnqeihppfqMdLzfkPN8NLYYWLz1arM/LvB2SA3&#10;iZE5pja6L3aESl28I7adyBh7IX2gfTZZIa0kNZQByXgW7ZBr177R80h12Y8oTecgq3vQoavdynDK&#10;4nLdqTjWzTTQP11xqysouNReOAdApn+k8creH8zq/+Zbg17dMnyWfG4e9uybA/783AHzr+j+bv9Q&#10;o7NwZlbYY2JEABHoQgiwByGy6V2ox7GpiAAigAggAogAIoAIIAKIACKACCACnQ8B6yLm/LztG2li&#10;d9xsbZCzGLYsSF9oXgVr+Rr5zkPQOJVgzij5KUxf6TS/bADj3z3LpyFxIIyQujoffoE18zrOumdH&#10;xPCxhUuW9uU0PCuGHu5KxqaFlDw5P6zEjrhux/c4ZQl2UwgPkW5JsGJyzuV0AzgzXr4cYEa7lNDI&#10;+X4dSn5blPlut08u7/nx8IpGJRIKl5QokXAkEhEC01AZiEGnUslYPJ1MpeOJTDL1cbTPc83H/Dlx&#10;dBuG8vbbGEyHCCAChUTANJ9Z/MqejmYwzi6snhx3z08ZWbbRVgQYlABiSiaWMYgAv/eDG/5sKvxm&#10;0AC45dZlC5/cbBeH0ZS4QGlqa2v79OkDMzP8AREK6Z5gOkOzI5lMJhKJeDyeJTLtnxxFgIP3gWe8&#10;2uBF55azaA2DZqFtwfq2aHErWsNwsAUbacWMGw62YH2KuAXADUELAFoxzx7FbFsxDzYUAc6bBsBl&#10;d911171PLmY3lv6q/fpvsxQBZjIAQgTY5SYNsuSP57GNEu9Yk1PEfHnRtExUu8b2p7WbouzQvJY8&#10;QteQK+VawvLY2kqTQXppsb+WTIXKsSQWE1/AIjYiSJndaRMtvL7WIYCMRiarAo02ngMj4WzsTvU7&#10;VjX74S7wS3ObU1hXtVMjfA8bAUi+afFsHzvuAsvupTFEfDVYCY3KowMg893wB1O6rzy4tDVcVhIp&#10;LVXCIRIOAb0k4oJwhxA4ANLpTCpNUmlg/+EDOAPg3JCofDQ2ai59mS4AX5ct/JgeEUAECo+A0zTL&#10;N8KZn0nO9rDHn3ne8CnXE6iVtg6AOEnDGVNSe0m8kcR3lFIRYHAAvGz62whEgG+55da5z90RqOr8&#10;ZGpqaiomB8DGuddcNGM1bdqEBxdPHQH/alfUCzZX7KFAEWDHIeIpN4eCcrbYoVRmAFg83/+LVlkR&#10;RYADdDdkKdoORRFgp0cCzmwBhjo+RgOABllwsAXADQdbANA8B1v+RIAfeuih/LySFUEpRx999KxZ&#10;syZNmgQv5qlUOgX/p+FnunH37mQCloTBkYI1YbFYrFevHstXLL1g4gUnnCY7AHgb6Ju47gAo6UUi&#10;PUikgoTKSRjObkq4G/0QKiOhUnYKEWCDAyAoC2jHnFKagRL62ZVpoewtvLztpgR7up1dFXQHYyuY&#10;MfDDwFdLedW0Xn4Lubos7DENNt2JQD9BOU5QmSh3GmrG1yHn07No1LyNc8a1ZOa6EAcDkv6nhzzy&#10;ZxUjjVhue9lhU8M0s7MbRr7gsSRyxN9f0+TyXPwfIUepDZcNCDZfZfplGl6M/OHh8r8PCDWXhMMh&#10;qDOZTCeSmXiSLvOHMxbPxBJpOOmvyQx8BSc4AJIpSFwajhwc2vtwaN4L6Wf7pXayjSSWHSx4BRFA&#10;BDoZAtpEZWqX+neE/7lW2tsnCi1cgLNAc7r5SVldXQ3lwE/3o0BpAjWhYJlWriC3LKbHgxPmTZu+&#10;ktL/D8yoeRAuzJlczy7YXCmYNVgwIoAIIAKIACKACCACiAAigAggAvYItO97nO3LY+B3xuB9bMs9&#10;68XxYDDqKzD9KMUot/8ckAC0I0joekKfRLWEQBbLxv3gZmBueUh9GizHYJcazcYMHPvd2R5WiI3G&#10;r89tBHQ1I4ON9Qs1yRSdx6GzOPtvSWtzwdjdcu9rvWweD6ZSzAOGVawH/mdDS8vipzsYoCKLSO8x&#10;Jh1N9TGYPUe7R/O9m2bTabIMABelNp8hF6UB319lzkx/PC/01Enkq5JQBNj8dCKVgRNYfnoC9S94&#10;f2D/2a/cJcDcA6obAMIBQcaScGRE+ou/JZ44I/Eh+KF8G2ArsYEXEQFEoNgRgM1B/LRq5aiTsjrt&#10;uk7qxqhxYraEHOADaPtTm7h8PocwGRkxcWJfBsOI0RNI/fqNG1csWT1hNN0I0HfkmGHzlq4k1isI&#10;GyKACCACiAAigAggAogAIoAIIAKIQPshILPvOVrhSDp7cBpuX1tMcpQAtgu/4x6TR1MXtrabkRs6&#10;nam7Pxwg4iR8tkeu6x1VBtmxXmY3j+8vls2bDXVYncoDv4OPQe9TweoIxVpepZHCNpnBa9ROm50H&#10;2SPGK3U8s+2ANkpvtwCfOW30ltjcO/bNzHXMQKnnJ1Y+mfpT73SsJBSmK/o5p8/5fbr8X9sBYGT/&#10;uXuAuwrgZFsB4CwNhXtlor9tfeE70RU+wxi1EexYDSKACBQMAeYB0Jf7cy80r0193ogHgNVJ7mRU&#10;kKdo3hvIn1l5L7azFrhxff2wMSP7bvhy9bAB/Vgj+/avoS4B65XOCgG2CxFABBABRAARQAQQAUQA&#10;EUAEEIEiRcDu3ZZd6ywvvQanhtUxoBL/tkFzdE6DxiBikfrFomtBbfgM9K+mdhgDqlV8saNn1AR5&#10;5TvnJwTHwoO0ZzK0EMb1a6snbfYE+BmPGnYOieVl/vKIAXu0qrklOpnjQNnzQED2qsouLL/Mlftp&#10;UTGk0W1Ow94N/eSNZ0LO/ORwuK2kD+ckApw5L/bvh5KvgtJvpDQiwv2HqaYkjHIFTr6uVx7xQgaA&#10;BV0CJQCmB0BVAbgkAPiI4CeoAsQTqURyWrfz/lpxso/xXAx9gjYgAohArgjIlL0WoE0qlPkF2PMt&#10;mwenySpDuDn5YSn/xeL1EKW75kgmxX4mSQbkf+EUGgBE1QAoAQ2A99/7PtMAkP5yULgGAIoAW4YL&#10;jfv/5cWgAbBy+tilo7kWAIHPzw+Yc/GXF5muPME3DYwdO1YuB6IGUQ2AHi/mOhYxPyKACCACiAAi&#10;gAggAogAIoAIdCIEaqfWbtq0yaVBiUQC4t3DwYPfwwFX4CdciUajra2tDQ0Nq1atmj179mY7QV1T&#10;yR0iTVVVVbYaAMefdtndIAL820Wm9r7+20knnHhivOIIQjUAupNwBRcAoBoAIfgJAgCuGgAOHWPV&#10;2jU7Grxe3eWCXWgEuv6QFWUqnxfPzXD0cahW8sA0WrwfTYiYlg0VWNwJkgiws3IvN8BLIliYr0oP&#10;yPLCVmg1BwBfdQkGAxsr1+JrMaV524L3ykcT4SOtANVtNFXt0r2OI0H6gvsJvC0r2olOWhprGpu8&#10;ldkMfxDdCO4AyJze+v6M1heA+gcHgMJ5f1D9ZdQ/4/3hE+O92PYX+MhuBn0ZL/D+1A8APznvT5WB&#10;mVeA/sxwH8Dknhf9s/KELBtVtF2HhiECiIAbAn4cAGKG83r+OVejP7nVx55IK4sGe+2NytoBIOpg&#10;M+HPrjgFHQDWDgKmfxrhEsCc9OcUv+YAMF0RDgBrOSgC7Dj4UVDOFhpPuVpULwyAmyeqRasZiyLA&#10;AbobshRth6IIsNMjAWe2AEMdH6MBQIMsONgC4IaDLQBonoMtfyLA6ADoxA4AK8WvEqw2srX6OJUd&#10;ALBkkS3Chn/8OwDcPBO8GgcCRON/3R0APJnWOicHQHZ0lckB4COMESd8NJvRAeANuMEBYEgewAHg&#10;RXM5mpM5KL7lF00vQ+D+EIxrGr0nDXH8WfwfiP4vNADS8IGH+qFx/+lP/iv9LNKIBEw2AFh/Wg5J&#10;0g9htmPm/saX+ya2dJ7dRN7diykQga6LgBySz+4Jx74XAfU6NEqdZXtk/joBFv+r7D8U2m/AMLVo&#10;CApEavr3tV7JX91YEiKACCACiAAigAggAogAIoAIIAKIQHEjYB/fhNtsjO7v1A7rwnYeHgeCkvAQ&#10;KjaHDwaCOwcEtw1EJlc05euguXXMQierrOw/W0qtkR9cMNExN191LZgStuLadAi6n6/GNhzqNz64&#10;e2v1rM2y8KydhZZA/7xKbS2mGuGZAcZKkxN4LG93SipdZwGZOzT9Ymqk/qtJakLC1TFLUAdAJnXM&#10;KfMjsT2w4F9Q9lo0/0SKR//XxAA0H4AqCyzcAKoOMKQXAgCM+qchgGATANyCkUikZyb6i10v0FAb&#10;eCACiAAikA8ETAv/81EklpEbAiunX7RkzBwe8oceIP1LZry0Ej6p4r/WK7nViLkRAUQAEUAEEAFE&#10;ABFABBABRAARQAQ6CgKer/FSgHnWJtUnYIySwnwABkbYhh7WFH5dAw9oNL0oUV7Z7mmtc1Qfd2+B&#10;qbtkgl3+ioNhYwWLsK+F+Pex2Jo3zniqJdiOHQPnr0Jt4v0hI0/GS+BuGIfSslft5cbyYDMdm/3P&#10;880JK/gd0XT+KlM9/MP42KbFZ+/XHI9Typ6dBJbw05Mu/6ecPlv+D84AqgMMP/kHvvyfpoErYq8A&#10;SaTgVKWAqQNAc0yVlpaOiH/xnb3LuCQonogAItDFEch5CpRFbwyFye5lCAcU+NQ6yMbUDu17zhl6&#10;pwLmPj+PrJ5xEYTzZ8f0laTvxFsm10+Dz5pjwHqlYOZgwYgAIoAIIAKIACKACCACiAAigAggAu2K&#10;AOPXNfZef5PWZHhV62gqG/5YdQjAinwjjy+/6bNl+6xEeReBWqstK80tAXI9DSdTBdQXtLsCJrkV&#10;2IJ9doiV/lpGZgelr9lp5Q+0rQ7W6O/qanpWrPEUdRmjq+seEz8sOd9AwFl127g0KvEvF2Y2Q3bS&#10;aG1jBIoTzWVuidWTYMXcOWxOuw7oLCvnPgzCQuTn6Qy5oem0byCTGHjKu+GSyPIz99nZK9ycTKRh&#10;zT6L20NPxuYzQp/F+aGhfpKktFvkiCPLv/1tOCNHDlcOKSP9Ekr/uHJwnMB5SJzUxJWBCeXQRHhw&#10;IjwkGT4sEYHzcHqWDUtf13c+ldl03MfgZ68DpkEEEIFOgUCW06ZNcvZk4g8teTuYDye9r7r5LjPN&#10;gW16ZgfaXeer3o6baOIToN2rH2wnQF9xUQ/1b73ScVuMliMCiAAigAggAogAIoAIIAKIACKACDgg&#10;YAq8Iy/W04hmNavhrd6xPBEkB7wBRhpcCrbj0hvCHh52RT1Feo9ANYyP57WbKzC5Abgbwpb3Fwy+&#10;5MmwFmdlTCGXRrl7rYV3YODFanoen8ceIFGF3WJ/zSRbWoa6TjTviRPf69Ipjk6DjnhbGRegplMs&#10;EA7TqcwfE66EshYBzhx0xPvDvv12WVkpWHLMPxsu+NN2UPutCEdUBxYf3cJZV3L8cRVXXFZ6/LHc&#10;2cVjX8HH+K53o18+kWr6t6KklVAmBEoC4JcDfwT9yT9nqJYwfIYgQ6notS9ePufdcaYbtSP2KtqM&#10;CCACuSDA5xkWIi6fh/bo9bdG31UEOLmXJHaR2M7SxiXvv//e967/E58RtePmK0bf8vPbli18cvPm&#10;zdXV1e7NKFCa2traPn36QJg1MC0E+u3qQQMgsiOZTCYSiXg8nk+U26QsKgK85sU2qSpQJZ7iqIFK&#10;zU+morWtaA0D3NG2YIOvaHErWsNwsAUbacWMGw62YH2KuAXADUELAFoxzx7FbFsxDzYQAX6hdtOm&#10;TS7Dgb/+wAGvQvyAK/ATrkSj0dbW1oaGhlWrVqEIcMFFgGWunL+fB379V+V5eb8zPtV4uMjvioSM&#10;xrTEApJiy9sX4VKw9SuXUDVyYqc4ORweDSTHcDp2qxGhfGtYJLb23Neh4aDV7tJX8jJJUzK/9WlG&#10;0QxZZ/LVpPZJpI9N6CUapkkdfnlspBLO1gGQjo+47IXe/ZoikTDFO5m+4uGvBtbHDD4APvh69Oh+&#10;z53lp47dsifxny9adrSkGlpScNfsUxnp16vkpJruvbuFEzveiH9+g5JpUhl/6o1jpH86HM6Ewmnq&#10;GAhlUqnU+/V9T35wOglRrwMeiAAi0MURyLsDgOPp/fQXuLs5ADJWB4Cx9J9dMfrnP7912cKnCkTu&#10;244NU12d3AHwoqsDwPPNxD1BLt9C31xFyEzn2zfHwnPJDnnhLE7b3EEDOHNs+HuuE6p74bl0aKEt&#10;z8W2gt4mxXwj4GCzvRs8x0PRDjac2ZymN5zZAgx1z2cNPkYDoJrL7NFlH6M4swWb2cABUIsOAPPi&#10;s6qqqlmzZk2aNAmY2VQqDcwbLAWDH427dyep7wOOFPg/YrFYr149lq9YesHEC44/7bICOgA4z+5G&#10;IRu735jSyPbbDBROsvp+6+epWdyUbA6X8oU4sL/SeDm2bL7JIsd0LDsrhxdjJZOB2QDNYioXIMwW&#10;EY6cVvsLTV0rJOYrFrthsb9O41iKzxJjHjUoj9y4vy4pYCo6Njn1D62S0Agq3GtnarZlZbr13Nnj&#10;gF3hMGX/6b0QCf3j7H3gA6hmt6SSupOiR48eTz+ZHv311z7a9dg/t/z3q+YNu2KxRDqaSG9oiC1d&#10;2/TAwg2vrmpI9Dyj/Mg/lXSrLClNwllaniyriJfTM1FSlgxH6OYAKByqO6r/hgF9wFvbmTq4gGMH&#10;i0YEEIEACEj74wLkdsqi7kzTdUxoSmDk+U/3o0Bp8tg8LAoRQAQQAUQAEUAEEAFEABFABBCBLoJA&#10;+77H2b48Bn5nLKIu02L+eLL/ajhfxnobOEKD/KyIiG9DIUqB6D0C9GbLP5oD+lPOlBHrdMkzPbPa&#10;y0AbZzRQDgbDlXNFZGMpnawEIFh/esm2qyG2PCtEO6zx/Q1g6XqK1rA0ZvDlCq0bHKz5Hcaiqf7s&#10;dAuKaHy7mgL4aOIKWQ2RLBuYpQMgk95v0FpahXRPfnl0j/8c1Y2pQWRiEKiIHRV33Z6oGfT4PzYt&#10;/qwxCZLAiRRl/+PJWBw+pOIJKgm86LNdj721IRoZGj5kenllwkT6Wxsyfvi/qcAGHogAIoAI8Ah0&#10;2T6QfeMmPzV9Z7JPaKT99TQ8+A/8dD8KlCbHRmF2RAARQAQQAUQAEUAEEAFEABFABLogAu37Hmf7&#10;8hj4nTF492VHZWv1GGPoGwLrOxCfWpx3O1sDWpFVs1WSXWPbbWl3XqQN0a4JEHqRFyzOENcKgEP9&#10;12iqRpt7tUANy2/S1tXAtKDK9xB4Fcsss+8oaTm+pRY9i9UAbbWk6s3xZYQfQ4swjdNYkuQTLFY7&#10;Q+YonOyYJVsHQGqf/pvkgNHUuJCy6Ox99pRkwAGQSKej6VTkG1+PjPnGc8u2frEjmgD2P5mOw74h&#10;6gNIcR8AfE4kU8lk+ovtra99sCPTY1ym2yj33oFKTxlUy2QQ8EAEEIEujwB3dxf4MKnZZFub+anK&#10;3PNez/1sK8H0iAAigAggAogAIoAIIAKIACKACCACiEBbIhCIe886zosugErbxusEsVB20tA17HQ4&#10;DMK7/EVcJ9kF124J7W8si5UtVtlz3p+L1uqHhZOQfQDc3cETU8Ol02ozLYkTxNoHWp3hdFwOL32h&#10;lkzV/axOC+MVY0NMbfG3KFKtmRUlifoaNiuo9VjX/esuDeOAKkxsBscbxA+w5jTOd5tTaWwsQafY&#10;nc6mSZ6RXJ0BWWoApFq+dsmLfQ5uDpeETTfKqGfXn7asKRIKhZXQ/s88Vd//yF+9sbEkHIrAGVLC&#10;YdAIED4surkhDTqTGYgulkxlwEMwbfzBR/T+oGzzuc4AKuAteO/zvqf88gESrmjLWQ3rQgQQgSJE&#10;QDxWZXWgQlppieLHn6agzA4/kySTIOmEko4TesY0DYASJgL83SkvcR+++khUpl15CmoAFK67UAQ4&#10;OLaeYb6DF51bzqI1DJqFtgXr26LFrWgNw8EWbKQVM2442IL1KeIWADcELQBoxTx7FLNtxTzYUAR4&#10;82a+d0E+gmsAPLmYliOtyXv9t5NOOPHEeMURpKQXiXRXIpUkVE7C5ZlwNyXUDT4o4TIq6knPEqKE&#10;1RNYcRHLx/ZO1ehzf6v/BN8OucxsNltUT2Pde3D+nvMF+B54GpPnwaZglf0HXtzGTWEOb0Lj8PNS&#10;aVB+zQ6n8D3mJhoaLLwJ2TpcjN4LM4bg/HBcz8hq96xOL9/KsPAGF36Vp20HO4PsOR7sEti0QnSP&#10;J0SB6vObSQllJQKc3Hvaz2aWV5QRuFuNhqea4j+5de1+zZnyvn37LvzbzLe3Lf98D3MAKED+wwke&#10;AD76+Q6YFDgAMhmIDgQ+gNGDe/147EHdNhyvJNc7GK6k06FYa7Lntb+HqcRv4zAdIoAIdD4EtMnU&#10;UyAo321nz2LB44MT08kBQFQRYOEAuO4lGvhPMmbaVV9HB0C+O0cvjzoAUATYFl9ULwwAC2RBqcwA&#10;uHm+/+ei+uhZuOdQd5F9RhHgAN0NWYq2Q1Eq0+lxizNbgKHuObegCHAAVHOZPTyf0Z5d5vI4wJmt&#10;ELNHobvM6y8EFAHOlwPgnrvuuoc7ACQdVpMDgK7cDYMDAKh/7gAA9t/eAaCAyq7zYc+bqrK2Go3M&#10;k2kcuMkBoCfL0gFANw1w81yJWzObzUR3jRyAfQs1HwCjSiUKn5KmUIC7zC1daC7vMOB1OHLZxi9s&#10;GyQ7EfiKfHvpYCvB7c8/458EyDMjzyp26cP86AmrIIADx9RSoVjsqVLtH6BAKZmedRYnEya2qync&#10;s/Tvp/WOgV74gQdAV320YS9E/onBmaAnaP9CMCB6JlkgIAgHxD5AgngyveqrPVBqOtLfqQnqJhhA&#10;K52NtVk1DRMjAohAB0BAD6Ijnkhm5Z9AM6GvTLRqdtimtm7HUpN1Nn16X2BhIkQAEUAEEAFEABFA&#10;BBABRAARQAQQgc6IAONSWUydnDflW+OlaJwjj4ZDeXAzn8q4b+OqZDmR7gnQguqzEnwv/xdRhgRn&#10;LDHHlISwHNYe9sP+U3vUCD+caBDliE8mUtrIN2iaiLIOsIWsMGBrsVJmgtUAR3rEIdUkVXyRsSHq&#10;aQlLk9sgt6o365GXso907xQzh0oeO0TgMYVa8vWrbBjvRxGSyoH9Z2NZCm2Ub5+Jjy4IZQcmlYQW&#10;YFqNrT+rau1+oZLjjgU1gPW7YozcV4l+SvqnW6kGQKpVOAOoYwDUgCHN+l1RQCFZNtLNYI6nZEB2&#10;llvJObyCCCACHREB/piCqH+St0IPlmecRHQRHR+zof8k9K+NjLrzzyubmCrz41P2qgy/RwQQAUQA&#10;EUAEEAFEABFABBABRAARQATaDoGCxDWhAXECFSzz854Y0EqAW6C+BMoywC8kBKfgxunyf5n9Z/S/&#10;S5mSiq97zTZR4ik/bLfeEIIPU+aaHxqBwz67w2NduchaKE45r/0aR1GXLIFQiMWXzPNBnR/QRnYK&#10;jl7w6V4yBgaFBq/EnsMhmwSU6GHjxKsjsim0sGnVce174S/0hVNUplC3yKJvHwA6wBAcI5lOx1Lp&#10;KN8BQH+y9f587b92MvdANJWO0yzu9BjFNJMWN2UWOxZ8twvLRAQQgQ6BgM2M6BwnzmXBfs4zK1t0&#10;IFUtP0rlv1W0J6v6IdBfMTmbiwUgAogAIoAIIAKIACKACCACiAAigAggAkWOAGWe9bdov34ALYfN&#10;lgKpwWpsciMGwDVSYWHd5WBd5s92Dzi+y5uWHupLvdl2Bi2WgGqbbWgBnXE3ENk6728ku22Cs+hN&#10;dwumbwFIx0JaISpaG2SduuM6Uxu/B2VU+KkfGtAU1XySunQZp+1pVGiW1ZrdP3OPkDWNYXRxPVzW&#10;Fjp+WB6/ozq/t2qWIsCJ3WNveKase1koQttodX1lEumxb3b//i1PfP/Z2tYE3EH0gJ80rbQHhrp1&#10;mJuH/Uzv3yPy/OXDKrefH4mtsDaPkWyhTCrcsje97w1PUUURPBABRKCrIgAeYTppstmH/s+fpQwN&#10;7a8E3zv7AoPI1duFCLBCwOOZCDmIAF9w3YvszwQ93htqAATG3U9GFAH2g5J9Gq/AqcFLzjFn0RoG&#10;7ULbgnVu0eJWtIbhYAs20ooZNxxswfoUcQuAG4IWALRinj2K2bZiHmwoApw/EeB77r7r3t8u5jcW&#10;exOny3kDawDw13pDNH9/S+asIYCcyGoPfoCGbmHruF1W93tFb7cYoy9xhtaw8tmqZycTBQ9O00IS&#10;nT31IYrLPAzmcl11FewKZQVw4O03BGQxkZoJfS0r3czgdOgOHIObRXcFZWGASx3+xlY2dVkjVLGt&#10;DHYHGwF8uGdTg0NhPsaGKWfWDoAxU54p716mlCig2m1StuRF99xZ8eA3fn3Pgi9X1u8Nh+jBXACc&#10;rVOHExtTwP7DXgE4zjxin5+dPaDX1pGh1AZryyj7nw6lkuAAyOx/42/RAZD7QMESEIGOi0BxOgAy&#10;6YTi5AD46Yv8Waq5AW5BEWDr+Fs5fey0+slznpjYl39Hf59HPwxTL26ce81FM1bDlQkPLp46wnkE&#10;owiwIzaeUnioXmiLHUplBoDF8/0/F9VHz8I9hzqKAFv7NBfQoLSi7VAUAXZ6JODMlveZDQcbDjYZ&#10;gYI+qnCwBRts4ACord20aZPLi3AikYizI6kecAU+wpVoNNra2trQ0LBq1arZs2dvtiPTTSV3iDRV&#10;VVWzZs2aNGkScL4g6JmC/9PwM924e3eSNh2OFDQ/Fov16tVj+YqlF0y84PjTLrvn7rvvfXKRzv2z&#10;193Xf3vxCSecGK84glJ2ke7+RYDz6ADgXWDlmH06ANQetEteaAcAZcapC4LT77oFPkheqwPAY3m5&#10;LcGPDoCgHFkHcgC4uYVsmq8oe7f0TCZSNBY/jQVkk6Rp35YvG+u/NXyfWCIWS8SjMFnALJqIJ5KJ&#10;eBJ+wmwKv9CL9IRv47HTh/YJxT+xZf+FKkZaScQzH39VnRc/SdBuxXyIACLQ/gjoO9EsfmVtd5hZ&#10;IKTAVjNvvYOXW/PyC2c/SgHYdMbca8aOXUomSN+snE69AYsXL54zmcx4YO5GQjbOfWBGzYPsSv20&#10;6SsL3KVYPCKACCACiAAigAggAogAIoAIIAKIQHYIsBgvPIw7cIZpfmZISo3wbuQQ9fAulEQVb9Su&#10;a6N5yBU4gCKH9GrYeEFP8tJ5ATzQihyZx1w3jVKiRf/PrpnW1FpwG7rGmYZFZwue2Qm/ZNIp+Jek&#10;DLBo+NAPwp1C6QLhBODoSTGDLAHuRQKuWAvfMhFaFpNeCrXDyFtxZlJpekpX9G/BNv4tfJAT0Cak&#10;tJOkgQ3mpyyoq11kH0Tv6/VqBbrF82Fiz/Q0gesYT8hJ69flOg/kkJ9TSaf4ySJDmE4HZQItaIUu&#10;p5yVhoEhsRuYDnGTsnQAkFBrY7dMEkaM2GJiu39jyZ5FR/WtPOKAsmgsGovTM8pO4Pqj7IQP/Dqc&#10;J9V0P7pf9257HrW94fgYhh0A6WToix29WWAmPBABRKDrImDzlNYf7IZnuO4PaE+0uAdA2xkJpjjv&#10;emtPO9uz7olPLF48dbRkwcql8yZczPYC9J148YTVS1Zs3LhiyeoJo+m6/74jxwybtxQ9AO3ZYVg3&#10;IoAIIAKIACKACCACiAAigAh0XQTsXmn9vebq8dC1d3ceLtzh7V3m8VlgcXoBIurQ04q/Wqaa0phC&#10;xCVRGQXJANkqdtlysGsmcprL16p12Cr4si/ltYKeK/oZe8/5VneGlydg8ZdEYh4eWbLIH/dAHSn+&#10;Os8Ap1EcWP7KMQJQkBsmAM1d0Cy6G8argwpqRrDCs+TTlVDjV1XJBDiF2BBx2ASwcveK2r3/u/db&#10;g2p6hxOx1nisNQaegFhrlJ38A1yB6zV9Ij8/Z1Akurw09qZ1LDA/FrD/SioVSiTIirWHUkluPBAB&#10;RAAR6DgIqB4A4QMQfwEQAntC4TP8dD8KlKbj4NdvwLDVX27Y8OXqYQP6Mav79q8h9ethUwAeiAAi&#10;gAggAogAIoAIIAKIACKACLQtAu37Hmf78hj4nTEwcowkp7k5m24sh5GT9DITDqXpuLouTaatThfv&#10;xa7MM2P77XcE8DA2Zp7euT2Cv2duA5Uv11PL6qxO8YIMbL9mPdvxwE7TSnVWOF9Kry33djbPJBos&#10;JxTAqZe0xf1imaEJQM7mC1sMWwFsAv8wXVY3ueDA46OTZsxZHaGdcVFCI+dn0YZ0vLysfsT//a28&#10;R1kIZAAiTAkAbmpLK7qFul3b//reykG3vvzRB182KlQJgE0O/GBj9rhD+jz4g2PTqfqDW79Xruw2&#10;laGt/U8lI8lEpGVP5sSHblzfPISEStsZM6weEUAEOhYC9KHIA+pZDvs/Jzybx/eOpWCDUjqTJJkE&#10;ScMZZ2eMJPeSxC4S21nauOT99949/9oXhAAwixsIVtxy1Td+fuutyxY+1Y5xISECZp8+fSIRmMRh&#10;etYdq/TvF3ZAuEceBNMTizwlgKD/zw8QGgA03P+SMewXpgUw4cEHybSlo0XofzklGTt2rGwAxAii&#10;GgA9mO4CHogAIoAIIAKIACKACCACiAAigAgwBGqnogZAtWksBNMAuBc0AJ5arO9yZxz0a0wDINYN&#10;NAB6KqABEKkk4XIS7ganEoKfZSQEZyk7S4gSVkKRDPCJ3Eng+6Bqul6HLYPPQwZBXZrnQC7GQyRA&#10;SsqoBU66G6l34Vjwu5TehYblLbS20zGLWifP4krwqlbSSDuG6MSOdst2WOPzePVFZ/o+C+a8WJut&#10;hEZl4wCAlf+JxuPPm9v74NaSbmHqAIATuCMHH8DlB109uGLIv2q3z/tg4+LPtvKR06O85ISB+154&#10;cs3xNft+1vC/3rt+dPw+1sWcfO0/RP4JA/sfb1Xe/bzqrN/9jJT0hpmiWMFEuxABRKAoEaAa7PpT&#10;UVuhwJzd/p/1ctOCOwCglFuu/vqtt96GDgDjWDHQ+hDyX1X8nTy5fgm55eIvL9LcA8aUlhGHIsCO&#10;N6GnyCeKANtih1KZAWDxFD8sWs1Yd8MACs/7yEVh2BMWHGx5H2wolen0SMDBhoNNRgBnNtvxULSP&#10;KpzZgs1sKAJsJ1wc0AFwz933PblE3+mevQMA2H9g9jIh5gAA6g/+98Hscwbfk3GwL0rsRTDk9lOp&#10;gQUwBPBRCXTPqD5s34NLJGBjk9xSGqwHlkPNCf8CPc0WXbNtFkaT6FecDmFaAbwQUwQlltntsIu4&#10;ZE1Pa/bSS/bswGJM0AnYf4AVbjZfygnjB3944+i3bzxl2Y2nrh7bOPTYj447cuXRw5YddcS/hg9d&#10;PHzoP4cfLp393jsUim5Ntz6x4bE5W2YPHBD95fePefees/97z9nv3jtu8a2nP/yDY/fdd8/M1U8v&#10;/uzG4b1oHAzjobL/qVAqGYYzFiVPLz2JKGX+DfbZLkyGCCACnR+BQj5BXIKv8Wr1h737Y7+QRna8&#10;svtSXQB6fJ8sWV3Tvy8EAlIbsXF9PYErHa9NaDEigAggAogAIoAIIAKIACKACCACnQEBmeWVgtTw&#10;APp2ND2PwSNOSkPKjDP7rAr2GqR7WRAgmouu/ZfY/yy4e10o0AZ4Fjbf7aBb/7mUsdA0VkP60Ijo&#10;PuLniJj+HgH9NVbBe2xoFC7lGoQxnJ7W2mIohEcEUrkJijuTUDBHsOcSwpZTpLNsEAhAiAfI4o1G&#10;YVKYYyc5+HhcuKC2/sqfqnDIp1lDD9h97a33XnT9XT+87q4f3XD7T2+bOuXOqVPumno9nHfDeSM9&#10;76Hnbffd2r2xQuuF/zb9+1dfPXDPutuf2fDkwh1/W7D9b0+tm/HzVdPuWXX3f7e884ODNpaG6epc&#10;7VDj/ofSgv2ny//rt/Z55aMRSqhUk+j2aTYmQwQQAUTApCnEn5hMyDyLPxtsnyxCn4c9adnT0rxT&#10;jz+HWY3imezboV+YR1kHK3Xj3AdmkMnfH0Glf8mMl6j0ry4H3MHaguYiAogAIoAIIAKIACKACCAC&#10;iAAi0GkQ4GQ/kIr2q8c1+o6/jzMOmS1TN702q74ETsNLe/dVn4EDYDZSvewSJFcj/rMV8fYOCW6N&#10;M4Ov8uwsvD8zTIv8Iz47Rs3R/Aksi5VrlwSPtWLVKlSZY7pCn58SW8rj+6undU8BjefLwvpTvVb9&#10;VPTPFBu2+t982igjc3UHynOYO8CdyufsuT8B4iK8F3hf64Z1Jj4tC03dhpZUQ2O6pTn1u9c/Gjrx&#10;+RMu/NOYy18dc8Vfx1wO519OuPDlMZf+NZmKR1NRax82JHd+3PzR33cuWLh93ke7P9wZ3wlpvrnP&#10;pmG998qJGfsfyqRo5J9UIkLPeDjaSh795ykEgohBpDA8EAFEABHIFgG2bEA6zTy9/kTnc31en1bM&#10;B8CLZf84/p2Qbas6T/q510Ak/2nzyOoZF40de83cjTTwPz9UJQCQ/p14y+T6aeLS1BGdp/HYEkQA&#10;EUAEEAFEABFABBABRAARQAQ6EgJC+JcSxFTfV9Duti1gcXsspL+/xsrxSvzlEKlU3t3JN2EuzLTi&#10;WyfZ1aXfcgKe2bpIXOf9peK1ptvuMhBFCcKcJVH9DeZF54xPMNptKFJwDtw26TBk8Qxf4APlDrSQ&#10;30drvJPkgpltpxfkonc7aIosHADUkQZ6lynlwtOPfPjac8rLwnujsVgiE0umYsl0IpGMx2Kewa+o&#10;cCa7V/YLRc8/cJNmpKD+05T9h5g/SRb6PxWP7N2TXlp78CurR5BQuZ0Mhr9WYipEABHoygjIfzio&#10;n5k3W/Ofq0v0c2DnWWHy0gAVcW3pP/8zAT0AlqGohvthMX+o8u+IqTz+D/9NHGpUIOlSVx7U2HZE&#10;ABFABBABRAARQAQQAUQAEUAE2gkBTv1rAd8tmwCY6K5g/zUTTTvwtZA+bC+Bdri0yJpGjiwkfdbo&#10;Q6/Y9rwyTq/Lp8qiqxclo0Qy7X3fnJfJpHJ4dD+BSG1DTRhICYnH13YeAIvKTmvsZovNbLm+M6nh&#10;EijGLTC0/yEmtl74z5DflCohk32p+gDIPm875bBjuTzCeyvhkb5EgKee8vbFN9zVsDOlhJRIJFNJ&#10;knMWfTTr9fd7dC/n91NzS6xneWbR7y8oC5X86s7pn536Md8GZLrbUvF0OknSicxP9609u2obF6Fg&#10;P2FXipIG1V9Y/p+C5f90B0BrC9nRUDb+mf/bFB1MdwA4bCxqJ7SxWkQAEejYCMi+ax6C0HdIIHhI&#10;wzM4xX4m6ZmOq2eMJPeSZCOJ7SxpXPLee+9+Z/IctkBCTIjw4dYfjbn1NhQBLtTgoSLAa14sVOm5&#10;l+upApp7FYFLKFrbitYwgBptCzbeiha3ojUMB1uwkVbMuOFgC9aniFsA3BC0AKAV8+xRzLYV82AD&#10;EeAXajdt0hehWsdFIpGIsyOpHnAFPsKVaDTa2tra0NCwatWq2bNnb7YT1DUV2CHSBBUBvucXv/sX&#10;a694pYbX41d/c+EJJ5wYrziClPYikR4kXEHC5XAqEfjQDVb0QkzvTKiU0LMEFIDhZFLAnCd3Jq3N&#10;qr/0lZ3WSjOpC5pV2pF9xVh3wyH96sCNSxF+zOPCtGiar+gz8AZ+Fvlp9Xoumhaw6pCwAD4OByuW&#10;LzjkkY+CzXZ6RwbO38EzslBLOawGbY/mOw8LR2uycABMAgdAYxoGVJ+yzKr6HXf+7g3YmyIGmKK0&#10;NEd7lJNFsyZSB8Bd0z/9xsf0RqZDUPqZIeAAANLsmPDOW/vXlodpAcxDoWSA+mfsfyoVhvg/SRr5&#10;R4m2kB//acI/vzqJlPQiSqQ9IMU6EQFEoPMj4Cl5b4HAywGQaCTxHSWN/6IOgJ88z1ciiKexAg6A&#10;b9x22+3LFj7Vjn8U1tbW9unTJxKJgF2hkP5XDd10yA74S5f/Bdzhup86AF50dQB4vpm4J8jlW0Dz&#10;KkJmOoOaY+G5ZIe8cBanbe6gAZw5Nvw912HuXnguHVpoy3OxraC3STHfCDjYbO8Gz/FQtIMNZzan&#10;6Q1ntgBD3fNZg4/RAKjmMnt02ccozmzBZjZwANSiA6DaBF4AB8AJp112zz333D/zXxplygO+/9XB&#10;AQDsP/UBgAMgXJZRGPuvOgCYGyAE76NglRObqVPtEulOF3qHePghz0ONSC8Rk3oeL+5eVADVaUIF&#10;kgNAeD/YV4bFhYLll/h4b95fZZ/1iAGC3fck9dEB4DkIRALn6EV+RpKplnZ3FwQwIORz1wBl8tnt&#10;VVmW+WJb8y+eeyuZTvEbMJVMJeIJGKXU0abetZlkhp6wQDali0+k4UqalJPUD/bZUAbMf4qH+49A&#10;tJ9EIpKMl9AzVhKPlrQ2h1r3Kje9euo/vjguE+meUcI+7cRkiAAigAhki4A8lfNNhX4fIZ7pVE0B&#10;IQBA0weYqD2rwQSIACKACCACiAAigAggAogAIoAIIAKIQOER0Fab813uwMWL9b+iaqbB5+udWntz&#10;dzJafnnWwu6z0g3liyX8WiAXFnpHj97DPtPwI5aYOU710o0JdkH9ebAiEWqGZ2ZmiRd91h5VYFeq&#10;zq4aYyFqnB8e7YeefNFhntkDpwD0hR807VsD6wvnI1sGqRjSBwCUes18nSxVmK3Cf3Lu0oY90ZIw&#10;OA8y0WgsHm2NkFRLSzSdYiDwkZ/IpBMQGIO5AcRJL5IUGVu2fUh5FCL8JBOU8U+ovH8iFgHqP9Za&#10;0tykNO8J/ey1sa+uGUVKe5NwKVefxhMRQAQQgbwiwCOQGWZOw2M4wJxqk0X9i4DPjnl+gufHRCwF&#10;EUAEEAFEABFABBABRAARQAQQAUQAEfBEgPH79EUaVu8zol+K+6H/KorRPAH81RuiiOgvxGyjPOdS&#10;ZQ0Aw2c7a3jMIJ2fdwhtTxV10yrzy30AFlpRC9YPpD5QnFr4fnO1UnXM2aAF5Lc4FdyIZqtsr0kA&#10;gFarAeqTOhDhBuw8Lla636lztYZ3mg/MDUO9PuyUULWDIACh73mbFGGCkIdGgOSPg1FYFs6s29j4&#10;/pqN3buVAtsfi8a2bW+8/YrTfn3juL0t0ebWmOb7Sscy4oyDJ4A6A+jPeKZPOn5u5XbB+8dKEjG6&#10;5D8Rpav+Y62lsZaSPY2ZrTvKr5l7JmX/I/tQ7V8RJshG8cKv8QE6E7MgAohAV0CA/dlQ2KlZ9Yqy&#10;WgpcV2FbgqUjAogAIoAIIAKIACKACCACiAAigAh0ZQQYQQ3/hdQYt5y0lg5OJDDOVaf7xUV6HaKL&#10;wEk3Drjsv5fdANbw9swHYFhiz3h5vnA+QyDcOKfpmRVCZ8DUaRI7LuLo6z4F3VsgMml7C1jhxu0F&#10;Klepl+/ApAgLxRp/6g2hFCr9VTVWL8J7F4UqEiwDrze7K49Q57Y7uTc6IloBXDVZaABcPvWuZEtq&#10;3sq1D85esk/PbvF4YsvWnbdeetoFpx4F0XxWfPrFjY/M+2Du/3UrLX3k3kfeH/xBKAxbBthOIHZf&#10;03GdJJf12jSuZwMb9tQNw+L+K+kkhP4PxaIZOFfWH3j7P07f3HowKYG1/+Uo/NsRByLajAh0CAS0&#10;bWA+9yca/qRxFwHWNADe/e+3QQOA/ZUjQgspym0/HgMaAHOfu7MdUWpqaurMGgAoAhxsbHmG+Q5W&#10;bO65itYwaBraFqx/ixa3ojUMB1uwkVbMuOFgC9aniFsA3BC0AKAV8+xRzLYV82DLnwjwQw89FGxM&#10;FWGuo48+etasWZMmTQLiOJVKp+D/NPxMN+7enaT6x3CkQBYuFov16tVj+YqlF0y84ITTL7/33nse&#10;mPk2292u/SCv/PoHJxx/QrxyGJXwjHQnkUoSLqPyv/yEpb3wa6hMgQgfVPs3AoG+uQaAk3at/JLu&#10;uGhPXczH19nxtfO6TUbExVeWbmAR/nlu7RDOA9suEzH31eTwqyXake7sMJSgBQvK51DwhZNWoa/A&#10;TPk0r+3LMizANFWf3+YXfC1pvsHLwgFwBXMAvPbvugd+v2jfXhVbtu+6/Jzjf3z+qEwEJHwz4XR6&#10;xcdffP2EA7tXKo/eP33pgStLSiMhkPUG9p+pesBdMTDcesf+GyJUmBuEAYD9Zw6ApBKPp+Ox9Pqd&#10;PZ5aeezf6o6j1D/MFyAObr2P8t1+LA8RQAS6LAJt5AD48fN0fQRXDWJP51t/Mub22+5AEeACDTwU&#10;AXYEFtULbaHxfFNFqcwAuHmimovqo2fhnkPdRfYZRYADdDdkKdoORalMp0cCzmwBhrrn3IIiwAFQ&#10;zWX2gOo8O8Vlwvd8muRim2fhOVqOgy3AYEMR4M2bq6vzIQJ8+uX33QsiwO9Q+l8NcQsf/vLrHxx/&#10;wgmxCuoAUIwOACXCHQDlmVApcwCUCAcAXSzMHADwlmzZl+9ObFPWXs4lfnd1AMD7vx0BbOMAcI8X&#10;z1rNIu5wXwONMOPzKABlnJ0DwKedHTcZpf+duyOA2K8LFAXozcICn0XzISkI+h5yQJ9EKhONJftU&#10;lF78rRHhsJICpV9Yyx8Kn3x0TSpZnmiFZftkx1dlTbuiTY2te5vizXvisZZ0rDl1fqQx2VLSurcU&#10;zr27Q3sald07U40NqffW9v75vFPGPz/pb+tOJmVV1GGI7H9h+x1LRwQQAY5APiV/xSp/oUik/XHB&#10;nj+qH1r9GwnxRwQQAUQAEUAEEAFEABFABBABRAARQAQ6HgI84Dz9CcF89KD1poZIIffZazcLDcKy&#10;WU4aDcd4ikA5EMgfQu6onK4IewOX1Pg/eh3sirhuMkQrwC42j3hvNwYUcuwSkQzWNMPJwwHZpPWj&#10;tWsVJMjqilqrXFXHG0j5slgShMhXkZ2wnOwcAHGiHDlo/xMPq97yxdbqqp49SiNpTfIDRj4BzQzY&#10;wkOVgj//57jPXh/71b8P2/q/Pju/Ktvd0Hp4S2PV3pbGnandO5PA+7+7ts/8D/s/8M+Tzpn1/Qtf&#10;uWjeF6NJ+UGkdD+69p+WkN+dGZ2w57BJiAAikDMCmts+55JYAUJA2LheQKwKEF/Tf/JTGZaCCCAC&#10;iAAigAggAogAIoAIIAKIACKACLQLAkJ8FuqmYsDcBOEL0ARpJd+AUAVQTeXqrCSdFqeJmmfcugIn&#10;jc/DRXfVuPxqZH81ABFn/Z0PWQDWXi7Y5h1dotXB2ZASZ5otf9Z1SkWTrXVnReUHTmxQQbBvmp1G&#10;cYdK6eRKoX2uDR744K9RLqUF+KpdbrtcKs3CAQCDEkZ7KJN55LoJ5541/P3PNt428+9163fCJgAI&#10;9R/m+t/cjwdHeXUiPbjhy6+t/+9pn//zzE/+/O3n5nz3hCeuOh7OGVed8ORVF/3l+z/753kv/e8b&#10;W5KHQWJG/ffAhf+59CXmRQQQgewQsErtZJffb2rdB+C6H81vcZgOEUAEEAFEABFABBABRAARQAQQ&#10;AUQAEWg/BFT+H6hADyMYt085ehouX0ttjfmj+g94ebrvwMjtanS5Ta1y7H3do6BTuz7QspHWpbmk&#10;TQjqL45OBydCXyuGF0a3EOR22u1noCUH9igUYUbbLrOOOJ+W+xgAnTlJFhoAP/v5vXtjKfAYMOdK&#10;piQSokrVzNnHP/CjW1n44ftvn/7OKUzMGvxjSfoBBrZ8e7OdQjTaFyz2V3U/OjPM2DZEABEoPgTY&#10;QgEFpqLsD6pjzuY3+AlTXJKk4+oZI6lmkthFYjtLGpe8CyLAP5rNwv+zaEPs5+0/GXv77agBkD3q&#10;/nJQDQAUAfaHlTmVZ7zaYMXmnqtoDYOmoW3B+rdocStaw3CwBRtpxYwbDrZgfYq4BcANQQsAWjHP&#10;HsVsWzEPtvyJAM+ePXuzXTx900DrEGmqqqoCiADfd989Dz6zVGP4+AL8Vx79HmgAxJkGACnpQSIV&#10;TP4XQv/zD6X0M4gAKyVcBJgxgUIEWI3CL0HotKafuxH4AdGH4JB4eJUXziY2u0gruw5sNgRYGWeX&#10;WPNOBIOxjmATk56LrzK0LSUIw5GrOTnl94mM1gvwwaX5OZnSqTMroZHz/dwc5x/xfs2+e31C0Zjc&#10;/5kVQ30mxmSIACKACLQPAm3uAIBmwrPq9smnogPA3OMrp4+dVj95zhMT+/Jv6O/z6Idh6sWNc6+5&#10;aMZquDLhwcVTRziPGBQBdsTGU24OBeVssUOpzACweL7/F62yIooAB+huyFK0HYoiwE6PBJzZAgx1&#10;fIwGAA2y4GALgBsOtgCgeQ42FAHOnwjwL+6794FnlgLknEvkP+dyB0AlcwBAeI9IJWX8I0D6Vyjh&#10;biD/C78q8DNUmtHZf+oAoGQui9JjODiz7RraJxCHAKuT2a58K3Nu40jQa7BlTZ12PrjFI/JvtLua&#10;rf9yOktKbUeIHwa7szQ6z+2ANfi+9oe88tlxv1r6dZ/nM/8e6rNYTIYIIAKIQHsikOcZVf0zhf0h&#10;xMvmD27NQS19U4i6O2SZc68ZO3YpmSDZvnI69QYshuPBmhkPzN1IyMa5D8yoeRAuzJlcP236yg7Z&#10;TjQaEUAEEAFEABFABBABRAARQAQQgY6PgLq5XYvWozVJ5Wl53B7g21nsH0M8HyMHCa/KtBQRFofJ&#10;6lJlXbbnnuX3iZYuA6vp82YgWImqMSDixfPypSg+rF7QJpaZUWqOetjW7k6j+jQYk/lHQPhamMyz&#10;/1yY0oRASNxmTrGj8DoigAggAp0YgTZ5JjAPAA96iPy/DeITn1i8eOpo6YuN6+uHjRnJ9gL0GzCM&#10;/rNxxZLVE0bTdf99R44ZNm8pegDaZORiJYgAIoAIIAKIACKACCACiAAigAgYERChbQUrq4sBM+Lc&#10;uGyfUQlce0/9iov6qpSu4HN1D4FeldgFYI6Tr0m/Apcv8/s0PC87uQtBeBH4WzhNSROzIiX6Xmjk&#10;ugjAptnBEwghYvWDUy7eXn9rrdVkRp0D2WuSXTm+FnhnaVuRlMk6AG/FXBCg223wRAQQAUSgCyKQ&#10;y9SZTV7jUwpd1t7Y9Z14cc2Mi2Cd/8rpF82ouRjCAm34cvWwAf1Yzr79a0j9etgUgAcigAggAogA&#10;IoAIIAKIACKACCACiED7IaCL+jIb+NJB1QcgvwgL9lw4A9gKe+ESMPsMpMYI94Gk4suW1YlTZBS/&#10;aoQGz2/6lV9k6/LkQ63L8QszslrYH5dFkj6pFVPzfebqlMl0/5DVEcKusOGCR64I+BUBzrUezI8I&#10;IAKIQJEhwB4iBRABTu4liUYS31HS+C8QAf7Wj37P//6gsudCA+C0O+5AEWDTaICg/88P0DUATBH/&#10;4dulo0Xof0PKsWPHygVBjCCqAdDjxSIba2gOIoAIIAKIACKACCACiAAigAi0JwK1U2s3bdrkYkEi&#10;kYizI6kecAU+wpVoNNra2trQ0LBq1SoUAf7FL+576JllLJKOJgNA/vzId48//oRYxRGktJcCGgBU&#10;+xcUgOHsBhoAJEQVgEEAgKoBh0qo/C9hIsCCqCfckcDdAuo6ffEhAwF66Hf0h1PYfblb/e26N68m&#10;N/HLmo4ubaR6yNsUhKvDbjwpmYzJL2I76qCt5mR5ivvvp/b2vBUtdfvrsqIyuQ2NyZ/rAx0Abdht&#10;WBUigAi0BwL8cWJ9CrI/LxRGy2d7sIiEmRT7maRnOq6eMWJ0AHzz6lkiQiL9g4VWdsdPTr3jzjuX&#10;LXxqs50Qk8mUAqWpra3t06dPJBIB20IhHQK6PZId8Jcu/ws4W2iCppdpfcr+f3kx4/upGDB5cPHo&#10;pbp7wOQqMFeIIsCOXYCCcrbQeMrVonphANw8US1azVgUAQ7Q3ZClaDsURYCdHgk4swUY6vgYDQAa&#10;ZMHBFgA3HGwBQPMcbCgCnFcR4IeeXaatyears7kDIA4OACECXEFJf80BQBWAy6gUMD2ZA0AJK/Qn&#10;vIrqrL4aaYeOABopiB5i6bcf6p8PHBc2mb/3WleTy2y+qSIT+yrvAHB6xjo6APLE7wd94y7ufPmj&#10;uYu7nVlb53/kexYdhPqihaaaSWwbaaknTZ+IEz7DFbge7NAKzLGcYLVjLkQAEehCCIhNf+pqg4K3&#10;XFvHoIUdhCqB2ec/3Y8CpSl4m3OqAAL+8ID/hIz4/uRhEPBHSAHQKyAQQGr6M4EAPBABRAARQAQQ&#10;AUQAEUAEEAFEABFoSwTa9z3O9uUx8DtjQNw0DQD2AdbUmcoxhanRvtXD8mhxXUwReageLygG05PH&#10;+WF79u0X/juF4Ie8QHSqJ+wf0E+nWDJQBU8PH0yxfUxN0751h87eNgxh74Bap4xrlK9GBbxJ7bIF&#10;cgAwsj5dM7D2w2tSq2+m57zjT4ptpQ6AZFAHQLJZie0778MLHhm4Lqdy8ogNFoUIIAKdAgH6Bwnf&#10;UWg+22RvnHlzoHBtV1dXg0nw0/0oUJqi71hV55eq/wLdD9K/ZMZLVPpXlwMu+jaggYgAIoAIIAKI&#10;ACKACCACiAAi0MkQaN/3ONuXx8DvjMG7RgFeXQRntwj/qqH2uZQtfw9nhxZp31KvJAnAeX+q2SsC&#10;vzs4C1xWjNtF+ffXVFyG7g+ngKmcfDYY4T8goFlmC7koV9h/lWrOAPs/8PC6V4bMH39hqObq0KAb&#10;rq4/4Egbcs1KtzlfSTWn4k2EJEn080xsawZqybFAzI4IIAKIgP7HhrqBkF9xWkWQ5QSKyfOCwNxr&#10;IJL/tHlk9YyLxo69Zu5GMmLqnMn10+Di2LEgAvwgDQXUd+It/NJFS8bMoRfwQAQQAUQAEUAEEAFE&#10;ABFABBABRAARaFsE1MA88mI674V1nM13I+0huC7E25dD7nOngUuwfasfQZMRyIaNlGgTa7gVaTOB&#10;tqvA/oO21aBt+6OD1KZ1owPViwxwGyAQ0rWxfe5PoA4A8tj00+t+et6U/0LMn71QwtNXz3oaRh18&#10;jrO4QHs+oSd8gF/56X4REjd9THZvJCROYvWZlnWEnsZy0s1Zm+qzRZgMEUAEOjUCPAgg+3MDlACo&#10;vpB6tN3Dkq+PoHbgvj8L6hOfAO1e9XhiIo3u01e/prL96iWeAA9EABFABBABRAARQAQQAUQAEUAE&#10;EIG2RkC82DJ2ngXnUV91fRgikZw8l3rqsfXVhf+epYmgPVKEHxY7iNsV/PSs1zYBrmF3w03rZTZg&#10;rCfN26kpqSJpnRIaOT+7kdpSnzn40Lq/VTxc9r2ZJd1JWRU9IfJPpJL22bGX1c3/1iDW8wtvvmH8&#10;K+zeG35O3V9Pd7q4dubCuquOXXPGeVPe/tqC2DVrTh485cNDyahf1L35PZZl1dWHv/J0WK0o2L2I&#10;uRABRKArI8AdAED90+dKXjRUshEBvmqWwF4ESAzdMfm0O1EEuGADkooAr3mxYMXnXLCnOGrONQQv&#10;oGhtK1rDAGu0LdiAK1rcitYwHGzBRlox44aDLVifIm4BcEPQAoBWzLNHMdtWzIMNRIBfqN20aZPL&#10;cEgkEnF2JNUDrsBHuBKNRltbWxsaGlatWjV79mwIxM8DAbkcHSJNVVXVrFmzJk2aBKxgKpVOwf9p&#10;+Jlu3L07SZsORwqaH4vFevXqsXzF0gsmXnD8aZfd/4v7HnpmKW87pxPh/5cNIsDdSbiCKwAzKWD4&#10;WUbPcImilAgRYEJ1gE0iwFqB9MVdishvwFmoAtsLA3BjAkfyCRQk3UZVONis01lz0XBRrEsoJWPH&#10;xwTur86KWIHalb0DoOmTzMGD6n6z7ZKhNy+vqBn10IJlP4LlmBsfP/P/prw/esGOO8kN3z7nJYUc&#10;fXHdwlHzx/1oynujFmy72fHinJZRdz237Cfk8VNOnLL02wsyN1EHwH8mL0hMXXPmVVPe20su/GXd&#10;sAVDHo6RyoGkoqZAKGCxiAAi0JkRKAYHAGf/2Z8xd1yDDoACDjfqAHjR1QHg+WbiniCXb6HdVxEy&#10;07n5ORaeS3bIC2dx2uYOmudrcC6weBaeS4d6Fp6j5bnYVtDbpJhvBBxstvOT53go2sGGM5vTA8e9&#10;T3Pp0C47s+Fgw8EmI+A5bebyiMfBFmywgQOgFh0AZqdFYAfAL59dpjL/QH/TuD0vP/K9444/IV5x&#10;BCnpRSLODgCiOgAo++/LAWDqcG0Fs9PKvgBsspYFHQCFeFFHB0AhUA1QZijbbRYEFIBTSTJoIAT9&#10;VyKVK+65Rql5biEE6kpuJUceNJi89eqz9Upsq/KfXz38ZvWQQ+vJYT3tL6598r5n6yHUz/Kf/WYh&#10;hP5Pb9Wt/9rgwaTmujffyuxckfn1KYMO7c+IMzwRAUQAEQiCAJ9baFxCf8v/vSMYBphrWRb2h0Uu&#10;KxKCVoz5EAFEABFABBABRAARQAQQAUQAEUAEEIG8IEA32AsZYHjVpmF4+AsvPVg0f/APpNP0pOFf&#10;2E+gDa3cvKoL7GQUzcYUgbVTC+/DFQOsZzD+0GiAi1qtzVd5QbRzFuKP/EC+t20QyNq/pYQrySeb&#10;68jgI0CFESL/xLaS5u1UvDf2MUm00A8tX2Sa6+Gk93biY5KOO1yMQ0oCyZp3g3qAZawvvBpIuJIe&#10;SvdBoUuXdc47AVuFCCACbYIAj/tvrYpNsnmJCJRFMwKsR8iidEyKCCACiAAigAggAogAIoAIIAKI&#10;ACKACBQIAcOiNl9vtzK56WIUX9qv6/W19Zu6bpoaZKhACHbaYinbTx1A4Pvhp1i+yXsVmq26e8xO&#10;FC6XiEehEcjaAQCx/pWyz+57Inzd0leuTLVkmteR3ZsFg7/80zoy7tzLmc0n3nnTWYtehWACThcH&#10;XXcbSznqsZvGmVrJstz02KhCNx7LRwQQgU6DgN1iArbCAFYmOAQBZNdtnjTZyaJkgSAzBQ9EABFA&#10;BBABRAARQAQQAUQAEUAEEAFEoKMioK3C1xSAxQYA2iDnd16bZc4KCSkKnEyzTy1NaMbSwuAiF/uV&#10;T1M5+UBRyBFzZjofBXaBMrRRoH6AbSC8a2wPFpKhC8BSxE1UwtmKAMe2ZVrWkaaPMxOnQnwe3rS1&#10;T3xv8I3/op9OvLPunR8z8d6vHj/z8utXbs3EttlfvPT5zJNn0Ly//k3dT8fR0P/Lr6IaAKOPmbKS&#10;kBEP1C29lusGk0VzwtduFGrDRQwlmoYIIALtiAD7e4H+taE9U8SVgtiUvQgwEyDmttxJNQDuWrbw&#10;qXYUhoIImH369IlEIvAYDoV0TzB12LMD9J64ClZB8CtkoSgCHBxdz3i1wYvOLWfRGgbNQtuC9W3R&#10;4la0huFgCzbSihk3HGzB+hRxC4AbghYAtGKePYrZtmIebCgCbCdcHEQD4NTL7r//vl8+847Gk3Mx&#10;gJcfBQ2A42PdjiCRnoquAVBOQt2YGjB8KFNCpUqohIAOsBKh8r92GgDe9ytdxEerhOA/8B5L9QeM&#10;hwsHjeS+N7y+U4ioT77TY8J2RyB7BwBoAIAPABb+Q/AfOOBXfkA4IH5EKsUHCBYE3/LrThchWNBR&#10;P6p755CHlXNmAjtWVqVUqkq/ZQcQKKHsAAXkf+EDlAA/8UAEEAFEwA4BkwOAr/0v2IEOgIJBm3PB&#10;KALsCKGn3ByKANtih1KZAWDxfP/PRWLUs3DPof6e80SDIsABuhuyFG2HolSm02DHmS3AUPecW/Ax&#10;GgDVXGYPqM6zU1wmfM+nSS62eRaeo+U42AIMNhQBzpsD4NL77//FL59ZysK9iJ6Af19+5LvgAIiD&#10;A6CkJwlrIsAFdwDYLtd31AfG1f05vW4bHCjgwMmpMMzc5giELJs2RLgMx+vhykxZFQFSHk7g6PlZ&#10;MZD0HC5O+Gy9Ll+k31ZlIpWZZHMm1XzVrT8etHbNJ9ByKJAWcpQ4eRZIpopm4gdEABFABJwQ0CZP&#10;EfAHH0Zt/jjBChEBRAARQAQQAUQAEUAEEAFEABFABLoGAvqruRbrlkWBN7dei9gDXzgp9/q/Tlf+&#10;KarmMGMLzRGBnCLNI/sfYFxSMWc9pr/MFyM31eEQYD6bbE9YjF+u+gC4JwDOXsPFqV1xuthzeKbX&#10;aY8tfzWz7a3M3rW/O/tfVx/z6+WU+j9SgUI0RwJkLwcHQHc6RLO1ENMjAohAV0OAP8zkPy4CPN7a&#10;MAvE/4Ha4Kf7UaA0bdhQrAoRQAQQAUQAEUAEEAFEABFABBCBToJA+77H2b48Bn5nDNolnPlka+4k&#10;OQAt+r9tjP58rdBTF/xRXVnVCGaIyvu7qRAEbXAXzGcrhyD3LPK0HQ6BkNeCf4fl96FKUlpFKmpI&#10;jyPpCR/gV356XoQ4P6XK9d9+IjTsodCgG0L9Z87sOVxhJ+kxnGbXTrlwqLHDuVfQYEQAEWgzBDra&#10;M7m6uhpMhp/uR4HSdDS00F5EABFABBABRAARQAQQAUQAEUAE2h+B9n2Ps315DPzOGBxN9poPoq4g&#10;7NrWB99loKn1cqKaru63jQbU1tZ11vrYvgvDgQxth0Mgew2A3IczFwZgPzOpvZpIgMJCA2Gg/9wB&#10;xhIQgS6IQCElf61wogZA8Q4xFAEO3jee8WqDF51bzqI1DJqFtgXr26LFrWgNw8EWbKQVM2442IL1&#10;KeIWADcELQBoxTx7FLNtxTzYUAQ4fxoAD1AR4KWUbmeUOxfl/ROIAB93fKzCRgRYUUWASb5FgMEN&#10;0PYOiGAzSpHmUhWVwZdjslD9Bnh/7RtDGkS+SPvU2azsHQASfW8uluv0eqr1WkvwmbHDoYsGIwKI&#10;QFshwDz+mbZagYAOgHz368rpY6fVT57zxMS+UDL9ZZ5ewzB2fePcay6asRquTnhw8dQRzvWjCLAj&#10;Np5ycygoZ4sdSmUGgMXz/b9olRVRBDhAd0OWou1QFAF2eiTgzBZgqONjNABonlR1LrOHZ+GeXeYi&#10;EYwzWyFmj0J3mdefH7W1tZs2bXJ5jUkkEnF2JNUDrsBHuBKNRltbWxsaGlatWjV79myIw8P3Abgc&#10;HSJNVVXVrFmzJk2aBCvoU6l0Cv5Pw8904+7dSdp0OFLQ/Fgs1qtXj+Urll4w8YLjT730ASYCrBHE&#10;DITMS49QB0CcOQBoKO9wBRG8fzf1Q5mSvQOAuRnsl/aDbAA6AHJ5LZclfYWoAlvmr5cJwf/ZRg/1&#10;MHypZcnFBszblgiEsqsMuPvYtnRL8yOvXpNafTM95x1/Usu6dFOPeasnPTJwHXwrVvS7lAtOAljp&#10;D3F+eh4pTviMa/+z6wlMjQggAioCuOOvg4+FudeMHbuUTNBbMWLqYvV4cAIZNmZkX7Jx7gMzah6E&#10;q3Mm10+bvrKDtxjNRwQQAUQAEUAEEAFEABFABBABRKDjIkD5f+nIdTm4GsjH/K8T+y+qZjFpLIvX&#10;Oy6qebLcZxxmz9pojCdjIrlkz+yYoGgQ4PdVNg4Azv4PPLzuf9cMeeLCUM3VEMFfuYF897y9JLaH&#10;kASJfp6JbaWxffBABBABRKDNEWir5f/2DaN/ePC/P0wH+6LNwehIFU58YvHiqaNtLV65dB7n/1cs&#10;WT1hNF3333fkmGHzlqIHoCN1MNqKCCACiAAigAggAogAIoAIIAJdCAEamYefcMBScTiBfIRfWQB/&#10;m6MLYVP4pppEmJ1+DRFFO7Xo/mYyQ0rDe1Du2cI3BWvIJwLZOACSzekYeWz66XU/HTn+eVjpv5fe&#10;yR8vuP5FcAyAAyBJWj8hTR9nmj4mLfX62QQXLaefBLCZgJ+QmJcAH+BXdDDkcwBgWYgAItA2CKAP&#10;IADOKv9PNny5etiAfqyEvv1rSP36jQFKwyyIACKACCACiAAigAggAogAIoAIIAJ5QICvc8t9qZsq&#10;4ZsHk7AIRAARcEFACY2cLwd+cgOrpT5z8KF1f6t4uOx7M8sPIJUDFQjdA+47YPx3D1sQu2bN1fPH&#10;/+66QYSsnXnPkAc2ZsiIBfXnkH+ScadtubrmyZlHnlv3t3HwLRwLb75h/MvNPMGaqf8ZP/1bcH3h&#10;1AvvO2z6sqsOhARrn/nVkAdpdLbM8HPq/no6y7Xq6sNfeTrcnQYLghMPRAARQARkBNqUYM9GA+Dq&#10;3zMz+XIHetx5zWl33nnXsoVPtWNcSIiA2adPn0gkAq7+UEj3BMPjAMI+wgHhHnkQzLYaZRD3//kB&#10;QgNArVO/Bp+Wjhah/w0px44dK1sIMYKoBkCPF9vKbKwHEUAEEAFEABFABBABRAARQAQ6AAK1U1ED&#10;wKxbkIsGgNrlglB86ZHvShoAoA9aQULlLPp/NxICGQAQACgDEWASKiEKnJEMXX0epuvLM7A9IIiY&#10;H3+7hldZoxpBBxiK+THRXhkhP2VjKZ0SASU0yrcDoOmTTP9Bdb/ZdsnQm5f3PFLZZySN4A9Hw78z&#10;jVULdt07bu3jJw+9fflVr2ZmlF+939SZ5OwFO+4c/NsfDb7rc0JOX7DtZjLljHNeriRHX1y3cNT8&#10;MydNeX80JBj3+fMnj/jt8h/+MvPrU9byxD+8O/NY+Oqq22bSXD9cc+ZlU97bSy78Zd2wBUN+FSMV&#10;A0kldTzggQggAohAOyGADoC8A2/jAJAuyd/auQokc1AE2LFvPKXwUATYFjuUygwAi5cKX/FqxqII&#10;cIDuhiy5yHh6jhbPuctFxhNFgJ0eCTizBRjqnkMRH6MBUM1l9oDqPDvFfX5AEeAAXZbL7FHoLvN6&#10;oKAIsFW4OB8OAOhX6gPgDoBYt6GkpBeJ2DgAiNEBwELLMAdAbiH8+Vo2v8ua8/4W244Fyuq8RjNo&#10;ACY8EAELAtmEAILYO6kkGTSQsv5wP8PJF+PDboCS7oR8/vglU5ZDXKCZf1lIqo84HLYFbIOl/PNf&#10;fou0rCNH7DOYLHr1GVAJ3kr+86uH36weMngdT/D4/920fG89+d0rC8k6kfiZVxeSA4847GNyWM/B&#10;pP91b76V2bkC3AODDu2PPYgIIAKIQEdDQA9+mOMfNx2t4Tnaq8X/gXL6DRimlrZxfT2p6d83x8Ix&#10;OyKACCACiAAigAggAogAIoAIIAKIQO4IoBJv7hhiCYhAwRGA7TZchsPHGaokn/x7/tqzzr0cAv43&#10;k0QziW5j51YSAz0Avv8kQ5IJQlIk00ySSXohsY4015NECyEx0sw+wwlpk+tEgjRk30rirYSkReLm&#10;3VRRAK6nIfrEwqthMinpoXQfFLp0mVaJL4P9NArTIAKIQMdCIE13+NmcBZ8tsYI2RWDj3Oe5/i87&#10;QPqXzHiJSv/qcsBtag5WhgggAogAIoAIIAKIACKACCACiAAiYIsAe0lXD58itDkmk+0A1rDrLLbj&#10;QsoOaspUUgH50i6PgP0YCGVxy0UqlbKWKY/9a9xTTQt+0EzX9YPk74D+j357HYmCCDA/LFtNlB50&#10;l8C79XVk3LlX96BJTrzzprMWvTrTcLequXuwvQUl4tfln0Kumx4bZUqahc1GlWrMiAggAh0dATob&#10;ZOieNtOJf4h1XATmXgOR/KfNI6tnXDR27DVzmb4v5fl1/h88ABNvmVw/DdJdtGTMnKkjOm5j0XJE&#10;ABFABBABRAARQAQQAUQAEUAEOjQCFuJP0P+2NHyBKAgTgHlRJO5gneKAbIEAx2I7BAKMMSMgrGG1&#10;NpsQQGEa80f5y6PKGc8PfuLD9Ka/ptc+knmEvPxyBSmHEEAhUjZcAVWAnvsTojL4UHHpIUpljdJ9&#10;5TmQ66mmTHRL5p3x8898YGblQBKJUMvkXJAYhIUrekOMIaKAJ+CP54z+DbluWSaxJ7N3bfoP45Sy&#10;AwiYgQcigAh0bQQ6QYw/UACGPoSf7keB0hTV8Jn4BGj3qscTE9mi/75wUXwUttIr9DBeLaqGoDGI&#10;ACKACCACiAAigAggAogAItC5EWjf9zjbl8fA74z56ykI6J+/wrpeSQqhWxhMB13Mbzx4AkrscneH&#10;09n1AMQWmwcPLJuVd+XwkRMe6VsEGDQAYtsyEMYHIvbAEekuuHj4NbaNpPYSYOe1A5LxA4h+jbKH&#10;EvgBV3gWOORcssm8Fp6A+h4OUHhRVE4EfQA4vBGBLoqAmMX4CgP1KQn/SjsO2wAZbxHgTHxHaeO/&#10;3n33v9+8+g8mg+685rQ777xz2cKn4K83qxCTKXGB0oAEVp8+fSKRCPzpEArpnmD4AyPNjmQymUgk&#10;4nGIw9bBDioCvObF4jXaS52sPS0vWtuK1jDoLbQt2JAtWtyK1jAcbMFGWjHjhoMtWJ8ibgFwQ9AC&#10;gFbMs0cx21bMg42Q2hdqN23a5DIc+OsPHPAqxA+4Aj/hSjQabW1tbWhoWLVq1ezZswv0jmZrW0Hr&#10;CiwC/PAzS00v4C8+csFxxx4ftxMBVkLdSLgs7yLAghIwoNbxFgpyi9kLOSzaNh1WksOXm8VXomAT&#10;I+YqegTooGGDivnkDGMhGwcA5OU+AKDmQQNAO+AiaP/CIVP5Mn0PlD0/IBf3AQCDLzsDbBE0JaAB&#10;iJgnAB0ART/g0EBEoHAICEV7UAKgsxk4vcW/bJorXLWWJ3EmTTIgdgI/k/QEwRJxxujkltiVie0s&#10;bVyCDoA26xKtIuoAeNHVAeD5ZuKeIJdvwcqrCDFEwDMilGPhuWSHvHAWp23uoAGEOTb8Pddx6l54&#10;Lh1aaMtzsa2gt0kx3wg42GzvBs/xULSDDWc2p+kNZ7YAQ93zWYOP0QCo5jJ7dNnHKM5swWY2cADU&#10;ogOg2gRecAfAs0tpUdIa4xcf+e5xxx7Xlg4Ap4HAyM+2owZyfOGVHQA5FoXZuxoCMMrNzh4YTxrv&#10;b3EEZRMCCLDkUYAqBsJifKDjxQm/9jyKnnBRO/kVfhES8FP7DB96Qrwgdsq5DCVICaCuMEQZwgMR&#10;QAQQARUBaZMck8BBZBABRAARQAQQAUQAEUAEEAFEABFABBABRKBNEMCl5nmBGamMvMDYxQphas/0&#10;gEWpnA+jJ78lHSSxQ3o6LYP7h3BlpqwqU1GT6Xmk+YSL2ql9C1cgPT+1XHJKP595abwoMMCnqZgM&#10;EUAEOh0CdFaD5f987X8R/MEBIXRgks1Qb4RuDT7Bu9jDF5uLCCACiAAigAggAogAIoAIIAKIQFdH&#10;wJasS8MbfBue7fgyziP2u6xNlEP6U1oDTibWiiQnIpAtAjDXGNbBCs1fWzkJMS8xpQ48EQFEABHo&#10;IAgIlr0IqH/qWAX2X/0bj35gIjzt+AdHV/97E9uPCCACiAAigAggAogAIoAIIAKIACLQVggUx3t5&#10;W7XWtR5B/XM6wA+byxLq/EYHIWSQQC4WBPhozOYOVEL+RYCL4p5CIxABRKBLI8DnN7Gzqd2QoJut&#10;FJKC7VYZqgGQIGk4uQxADDRRlMQuEttZghoA7dFBKAIcHHXPMN/Bi84tZ9EaBs1C24L1bdHiVrSG&#10;4WALNtKKGTccbMH6FHELgBuCFgC0Yp49itm2Yh5sKAK8eXN1db41ALSbK0NeYBoAMTsRYFIYEWDH&#10;O5uuqW+HVXk0+rpQKnQkZU0ixTSGu0WpNdiMhbm6HAJC6VfoYvppfpYiwH6KxDSIACKACBQYgXZz&#10;AMCaf+aAYJHWqAOAiQC7OQC+9aM/8JlZO+685rQ777xz2cKnNtv9EWZCrkBpQAKrT58+kUgEGhQK&#10;6WIwtGHsSCaTiUQiHo8XuCfzXzyKADtiiuqFttB4vqmiVGYA3DxRzUX10bNwz6HuIvuMIsABuhuy&#10;FG2HolSm0yMBZ7YAQ91zbkER4ACo5jJ7ePLgnl3m8jjAma0Qs0ehu8zrLwQUAW4DB0AXEgEWL/k2&#10;XL/LmmyzA0BNyl7Is1nLnf/XaCyxQyLAAlH4tTxLEWC/xWI6RAARQATaDgFjBP7C1itv5itsTVg6&#10;IoAIIAKIACKACCACiAAigAggAogAIoAIFCECLHy/EAPkkqzsdLEUlt/xg4ToKZYXFmHT0KROhAAd&#10;ZuxEB0An6lVsCiLQBRAQPnPjU1WonrdJ8w1CK21SI1aCCCACiAAigAggAogAIoAIIAKIACKACBQp&#10;Ar7XIPux3xQ/3ymLS5h9P7UY0vgJ2W9MQ/lUHh0g2KGVFiw75uoiCKi60sy3ZCMt4QkDH6U8LzoA&#10;POHCBIgAIoAIUAS4bx8mTffT+lcAd7jigQggAogAIoAIIAKIACKACCACiAAigAh0WgTy8d7rc8+9&#10;E2nP3tuzewMPoL9r6kEaWZeI00/najXyXFmEcfFTOqbpLAiYnWG2I9V3Y1EDwDdUmBARQASKAAG6&#10;A4A+ztvaFKbNo9UK/leqAcB+mjUAMsm9RBIBBg0AbqumBIAaAAXtPBQBDg6vV+DU4CXnmLNoDYN2&#10;oW3BOrdocStaw3CwBRtpxYwbDrZgfYq4BcANQQsAWjHPHsVsWzEPNhQBLqgIMCEvTKciwPGKI0ik&#10;J4lUknAFCZWTMJzdlCxFgNPGe9bp1d8p1A5T4vUrAswDDIRUNd5gswXmQgQKhABf+M+P7Hec6Dn4&#10;PaWERs43yVAUyG4sFhFABBCB/CDQ5uw/nSvZjKv+KeHmACD+HABzn7szP2gEKqWpqam4RIBXTh87&#10;rX7ynCcm9lXbQ6/Mo78M45c3zr3mohmr4fcJDy6eOsK51SgC7IiNpxQeqhfaYodSmQFg8Xz/z0X1&#10;0bNwz6GOIsDWPs0FNCitaDsURYCdHgk4s+V9ZsPBhoNNRqCgjyocbMEGGzgAams3bdrk8vKUSCTi&#10;7EiqB1yBj3AlGo22trY2NDSsWrXqoYceCvQGVoyZjj766FmzZk2aNAlYwVQqnYL/0/Az3bh7d5I2&#10;HY4UND8Wi/Xq1WP5iqUXTLzg+FMvfeD+Xzz87FJTe1wcAMSHA0BaaueXvLeLZ5INu8n8BJxeNa72&#10;K8aeQpu6KgKq2LRlb42I7aM7CARCdLWshTHjDgAMAdRVRxG2GxFABAIh4D88oKl404xdXV0NCeCn&#10;+1GgNIGaXqhMc68ZO3YpmSAXD2w/9QcspgdzCmyc+8CMmgfhtzmT66dNX1koU7BcRAARQAQQAUQA&#10;EUAEEAFEABFABJwRaN/3ONuXx8DvjHnvZ/8vy06B/v0u3c+L6W1aWV4sxkIQgeAIqMGmAoS8wiyI&#10;ACKACLQLAsFnvIA5hWx6wNx6tvaIXZSz0YUvYOITixdPHS3Xs/KlGWTyLfpuALJxxZLVE0bTdf99&#10;R44ZNm8pegAK3y1YAyKACCACiAAigAggAogAIoAIIAJtgQCsUOYnHDLH4L9uWAltWQztnVtE328X&#10;WgMrRQS8EaBa07bBf4Q8sDzGeUrngBkhGxXhwD47zIgIIAKIQKER8H6IFyoFtAz+IvGeotU09na0&#10;R/yiQiFSqHJXLp03bAx5aSw72HL/DV+uHjagH6uvb/8aUr9+Y6HqxnIRAUQAEUAEEAFEABFABBAB&#10;RAARQATsEXBdNe//ZdmU0kBj+nvp5lk4DcpC+WS3np/pBEvMaqF5DCwfEQiGgN+ZiIacsL0NNFEN&#10;FAH2iyWmQwQQgWJAINP2BDoLoqbNpCxuWhARYA29Oyafdueddy5b+NRmOyEmE8gFSgMRMItLA4BA&#10;yP/nBwgNAPq5fvLFT0wcQS9PIw8uHr107NLRIvS/nJKAh0BGDGIEUQ2AHi8Ww1hFGxABRAARQAQQ&#10;AUQAEUAEEAFEoEgQqJ2aHw2A2bNnF+gdzRaogtZVVVWVtQbA2EsfeMBDA0CJdAcR4EyozL8IsCz8&#10;C2/c2cTyz2F8ZejyPvAdKPCCb4mxnkO5mBURyBsCngyY5sVycYJx3wA6APLWK1gQIoAItAECntNf&#10;/m1gkkDacgJ0AOQfYVqi2QGgOgOo9u+XFz9IphncA+q3NragCLBjB3mKfKIIsC12KJUZABZP8cOi&#10;1Yx1Nwyg8LyPXBSGPWHBwZb3wYZSmU6PBBxsONhkBHBmsx0PRfuowpkt2MyWPxFgdAD4dAAA+898&#10;AN0UHyLA7eUAYGv7UAS4MK/4WGo+EHBnwPyw/2AFdaqhCHA+ugPLQAQQgYAIpFmYvqx36wWsDbN1&#10;UAQg+E+/AcNU4zeuryc1/UEXGA9EABFABBABRAARQAQQAUQAEUAEEIGOjIAI4MND+LOzjZb/A2g8&#10;ukDbxxjoyP2FtueCgHu4KtsQQS7VmbQBXAJw8WHOFrPigQggAohAOyEgHO5eD9328xOw2ID4V0Gb&#10;Do8RoyesnvESE/oFOeDVQPeD9C/hV3Q54DY1CStDBBABRAARQAQQAUQAEUAEEAFEABHIAgFGUNJX&#10;fT1QPwu5owXu17j+YMK/WZjCktqIqfLXfYz/ky2UmD5fCPDbgUtY2FL4DhX5Z/81sg0dAPnqNCwH&#10;EUAEgiNA/wiQ/gwwFWSYCoNXgjmLFIG510Ak/2nzyOoZF40de81c0PcdMXXO5PppVAJ4Wv3kOVNH&#10;gPTvxFv4lYuWjGEX8EAE/p+9LwG0o6jSru57354VSEIIGMIqREBAB4GoBFck4xrUXxHFBZeggBEN&#10;oqKjSBCDMEN0xAVFBJ0/bv9AGGdGk3ESMDOAQYyasEQMSQRC9pf37tr/qTpV1dX7cu99r/Nyis7l&#10;3u5aTn1VXf36O6fOIQQIAUKAECAECAFCgBAgBAgBQqBICHAmU7zaq7f7rLF5i9QZkoUQaDMCIu40&#10;+JeWMSY5788DUCjqv82t+auz80UhplKEACFACLSOAC5IqO/UTvbD2f8OL4Xpq0/sdfqqKCciMP8W&#10;iN2r0i3zhXefGeqk/O2e0ScIPkKAECAECAFCgBAgBAgBQoAQIAQIgZFGIOqdONy7r+A30dB+pAVN&#10;2V7iOz5lIATaggCnv3BS+oz9U85U3MUijhzyWPZZ94ycg63UXaKMhAAhcCAgwBefMOKfa0X1HqhR&#10;BkLurPIGKgCxIX5BQ3zWmVNjTTiq4qiw+l5W28Eqz3XvXPnAA//7+g9939eDzy14xTXXXLP63n/e&#10;unXr9OnT4/vXoTzr16+fPHlyuVyG7tm2uxUMRqQpUr1er9Vq1Wp1lOHP3jwPArzhruzlRqpEYhTQ&#10;kRIkpJ3CylZYwQBEki3fjC0sboUVjCZbvplWZNxosuUbU8ItB24EWg7Qirx6FFm2Ik82CAJ85/ot&#10;W7bETAd8/YEEr0KY4Ax8wpnh4eGhoaHt27evXbuWggBfd92XbvjOKt97/F1L3nrqqadX+05gXRNZ&#10;eYCV+pndC3GAIQgwU0GALbvbsruYBUeZR961SsyCV9GRUwtw4+tIy8N8KwWVIgRSIyDCTccH9Y2v&#10;S+weCKXQ4sppZ0GWfSYpAFKPFmUkBAiBNiPgKgDkvidRv2sbMHJ/DER1jBQAbR7yTlfHFQB3xSoA&#10;Et9M4jO0chU6fwljt0Zj0GLlrRSHsnAUU7Z40BJfg1uBJbHyVgY0sfIWJW9Fto7eJkW+EWiyha5P&#10;ifOhsJONVraoB078mLYyoAfsykaTjSabiUDistnKI54mW77JBgqA9aQA8BufTZ069bbbbrvooouA&#10;Fm80mg3414TP5s5du+pc9wGpAfqPSqUyceL4++5fdcH8C06fezEoAL7y7VW+cbjrxlQKACYUAJZV&#10;5tS/UACMJCEfqQCIckfQ6XdXqv8AQyC3AkBEqcjG/osSHkLNjgkTTJcIAUKAEOgoArja8/1L3BAd&#10;/aEJ63/davGeB2CiEH+klB1M+6Fz8BmfOpSneLiSRIQAIUAIEAKEACFACBAChAAhQAgUHYHRfY8L&#10;fXnM/c7YdqxD2QP9+gzNFZNp7yjpQZUTApEckWbAom5FQZYJhz9+9j+RmArN0PZbniokBAgBQoAQ&#10;SEAAnf/AZ3zqUB4aHkKAECAECAFCgBAgBAgBQoAQIAQIgawIjO57XOjLY+53xqx9b0t+04cJOeRp&#10;C6RUyf6KANwAIvnk147+tdV/Ds8/PvN/aMJ1/TxaeNlWc/rAk6+oLO939o6WDNQuIUAIjCIC4AYo&#10;PBTAKMpkNK2DqxRDnP1MijWMLdssD/hOiRAgBAgBQoAQIAQIAUKAECAECAFCYL9FIM6IPwdNKX0A&#10;jAgcUfoGX5dCOdkREZAa2Z8R4MRWIIldL+aR2EPtsj8nEyU9bPijBPOtBKVRjQEA+xhmnFB/6epr&#10;X2XveK73iC91X7LLmpAIB2UgBAiBsYGAWCF5V3jsH7G3CdJIOgGMhxEF8v0RI7SmIUGAnWbValad&#10;ZsWhIMAC1s2MXbds87qlP2Jso8J51uwFb3/X/BlndHL6UhDg/Ogm+qvNX3VrJQsrGHSLZMs3toXF&#10;rbCC0WTLN9OKjBtNtnxjSrjlwI1AywFakVePIstW5MlGQYC3bsW9C2bKFQPgPdddd218DADLGwTY&#10;UkGAmd2NMQAgCLCOAYBBgEd5K4CIzipf9LWbIk3E5ltDqNSBhgA3a5W6JPwfn1Tc7362ZNJQ6Dso&#10;feLetJFV87rbwjpHWQEw8bDq853/mfs/33/LS6bVd7Af7zrun8rvbEAkEEqEACFwACAgbP8V8a8i&#10;lOynCoBms2oHFAAPPvC/f/+h232uDj+34BXXXHPN6nv/GRw4Bv8I8w17h/JACKzJkyeXy2UefMF2&#10;t4LBH14Q9wkSxHuq1WoQ8Sn3NJx76bJ565a+fcHsGUfMwko2b9r4o6Xr7mbzVqxYmLvaxIIUBDgS&#10;osRwcxQEOBQ7CpWZA5bE9/9WQowmVp441R+MXkgoCHCO4YYihR1QCpUZNdlpZcsx1RPXFnqM5kC1&#10;ldUDmksclJgFP/Fp0opsiZW3KDlNthyTjYIAkwIg5k1SbwEQHK6kXEkBkPjuTRlMBJQCgM8mMYdy&#10;zCAfg59JAYBRf3Eum5tatBij6QKo1FU97IUHTXngX6cOdB1xQf/hZ/S+ofTnE5w/0hQiBAgBQmD/&#10;RSBlEOD9t4MpJV88a+nCFYtnzL+FnbEQD/gOZxbPuztlDZSNECAECAFCgBAgBAgBQoAQIAQIAUKA&#10;EBghBDKZW4+QTNQMIZANgSgvXbbPG9EI/nQmHD40sOH+Q4aenX5wj/38Us9LSpPG25c3l5dZbQTF&#10;8PtjoqYJAUJgxBDwKUV5KIA4j4LZVr0O5W4yFnpAc3A+hfgpsnRI9JGtdtPbVyzbfIYOAKC+nHHG&#10;whUjKwi1RggQAoQAIUAIEAKEACFACBAChAAhMEII+PiEqDdo8/wISRbVjDLi4zbc/Dt3o455R4wb&#10;oYb2ewT0zMlu/o+RMETsX88cBUxiCCjk0zBisGNZTTjCZrj2r2WLyT0KR1f/nmnHHDTuf+85qMQO&#10;ntLr9FvOYaVxU7qOYTtPbj4yKiJRo4QAITDiCBRXw66e+K3+KSLWV1xkfX7YWq254OWXXnhp6FFw&#10;sUk8QoAQIAQIAUKAECAECAFCgBAgBAiBAxcB0/HKaPClI07LjAInPIb7mCGuteb923mzRSgTeOjN&#10;0QgCbJUaU4/fPqO3fuSPrjlloPm6Vx428zPjnBqrf6P61zX71tSnfqJ8aZ2V24kA1UUIEAIFRKCo&#10;/L/prM0fPgXtAJwmcxris85g8WrWIAgw43GAK0wFAe7auRJiALxexQAQlv/843MLXnkgxABYs2Su&#10;nnGbGFsqHP/MY2zhis7uAKAgwPlv9ER/tfmrbq1kYQWDbpFs+ca2sLgVVjCabPlmWpFxo8mWb0wJ&#10;txy4EWg5QCvy6lFk2Yo82SgI8OjFAGApggAX0BUAOlM/UPbv51snD+RS6Lwi1G40Pc0liCcw2/d5&#10;5zcN+aMqw/0G8OGz+tdRBIKDMzpBgAcO33XYUb1TVv7w+Mf/+4SJPfPmHXrwZf0QaMO+q/bUvw/t&#10;GGx+wH7fE/bRB/Jcor4TAgcCAiq8TuH6GqMAEEtziAIAggDHKwD0Xw8HSBBgPajg/GfpdcvYuqWL&#10;50EggMWMnREy3qAuWLRxwR23zJ8hLm5edumFS9dhvtl4Wp+at3jFwrAqZK0UBDjydkoMN0cB5UKx&#10;o1CZOWBJfP8vbGRFCgKcY7ihSGEHlIIARz0SaGXLMdXpMZoDNChCky0HbjTZcoCWONkoCHCbFQD/&#10;LUbJJSfvuvGtp556erXvBNY10SoPsFI/s3tZCY4+K4UCQHspKQ41IKOpFkcgkqRQCOCUDaPb09Nc&#10;wDuFOu3RHY0JAqw5K08NeEdyR1Zeb0Li/CgEAe4av3vg6Em91aEJT/xuYska6Cn39JYsjp1lTbT7&#10;BuySxeY2H0qvMinUHCBhCAFCIAcCfldnOaoobhHXaIAvaweSCcFmxi5dthkcAc1bt3TF4nnC+38I&#10;db/s0rlzV/HNAd4ERL9IQimwedl1S2fxE3cs2LhoyZrijjZJRggQAoQAIUAIEAKEACFACBAChMAB&#10;gcAYfbnlsQnHaNcOiGk5gp3M5eZZe/yPYf/DqX9dMovHaimjZY20AqDUPTTplIk9ttP/p9XjGkP9&#10;Zau/p1Tusq0aHyGr3+kZsMu29Ubn9/1s7wgOGjVFCBACHURArDjwDMXkBtLRTYpzhUihC7jp9y9K&#10;Ss8CzXtTlB6NFqxg+H/hpcvWLb1w8bx1C1csBuP/KEnm37JixcI5sXJuvn/lunlzuPJgxpnnzL57&#10;FWkARmtYqV1CgBAgBAgBQoAQIAQIAUKAECAEFAJj9rVXx6TFnnIeQ/EZY7bPNK39CHCnz2FBreG8&#10;ZHzA3t/NEGOxH4ZtTIAJyO6rzPcTgwN7piKGAxaBgcXmHF5CbAaQ7YyoAsC26xNPdKwuu7dZG/f7&#10;X02yGz0lq6+3VLaZXWmWnKbdw7rG2V0lZ8Cqn9D4M809QoAQGCMI+Hb06HWuYN3TC6Ypl29RjhI5&#10;ZZ80Elu3boWq4DM+dSjPCAAPhv/g9gcaWsQWz13C5i5Zg0fqpu9eNBcSbCGAEk89uW72zMNF0RlH&#10;zGIbN/GTccnZziKP/+CXKBEChAAhQAgQAoQAIUAIEAKEACGQFYHRfY8LfXnM/c6Yte+J+TPyn4n1&#10;jVIGwaHqKLUhHl3GSD9HCd79rtlQSiiSvI92ZxMI+RujAAjUgjw+J/3xkMnYExBeRLD/wvrfGrkY&#10;AKVSZeIxg6Vpk8q14cOefHj6r799THdzWn/Pic8b/6KXT+5/rdM4uGQ/5Azf1/jbI5Vdg43/ZEd/&#10;ufxerqygRAgQAvs5AvyRiZb/PEG4j8L1x+dALUnAkBgAEABAHBWntofVdrLqtq6d/yWCAH/f01uH&#10;fe7SV3zummtW3/vP8Nfb9OnT47HoUJ7169dPnjy5XC7zR4HtdhdsGpoi1ev1Wq1WrVZzD9WSuXND&#10;y0YEAYYgAD+YqWMAqJLC8T+4/pmzau6qOdL1vycnqAjMVsBHEMQAuHPpXYliW4sSs1AGQoAQIAQI&#10;AUKAECAECAFCgBAYIwisX7h+y5YtMZ3B1x9I8CqECc7AJ5wZHh4eGhravn372rVrb7/99g69o4XK&#10;1tG2pk6detttt1100UXwGthoNBvwrwmfzZ27dtV51yE1oPuVSmXixPH33b/qgvkXnD73Pdddd+1X&#10;voUxADAKAP+HMQBqIgYAyx4DQPdduN4pnIU92FG7giGhWkQxx8itWqRuOE3urd4jEc5OM2xkWoGz&#10;lzFd+WO7vnsjskoutO0j1C37zHs67tzKYr3l7ROPd5yJA+XBnQP94w//2Q3Tdz05s8eaMtA7+8jx&#10;J585qf/sRvMQhz1aqj7obHu4sn1XfbjhvKX8qd3WpLRQUj5CgBAoLAKmAkBuRyqGrIGYLahKTVI8&#10;higArJQKAMYgCPCBoADYzNZgQF9f2szOCDsfrgBgDM+/68kLtXogKqdsh4IAR95aFFAuFJrEcLUU&#10;vTAHbomoFjZmLAUBzjHcUKSwA0pBgKMeCbSy5Zjq9BjNARoUocmWAzeabDlAS5xsFAS4rUGAb/jW&#10;KkFEosluggKApQgC7BtzzVImvZiPFKuAHVVxXyUlXDg9xUihcSC1w3U/BusOYy70ARmiWAJHn2Om&#10;aGYfb4Ggq+oo6h+sb7nJram1UDepUAh07CiVa5N7Nh42Zf3kF/Wxge7+7U+NG3xu3NZHe3c+NdF2&#10;uktWT9nu6bJtUKUNWqUhIWC31d1rlS0GxwnOhs7JRjUTAoTAyCGgnxBF2isnZAn/i8Ln5S3NzwPp&#10;IZiqrxdeumkND/nrOeAMBAZIVd6T6fCZs9XvzZs2sllHhOoWstdLJQgBQoAQIAQIAUKAECAECAFC&#10;gBAgBLIhIAjGNr5N+9640ZN5ol1eNplbyQ1+3oWrd0/qGJU6ckQNdSERAWPI+QTQ+dNNJ24K28KB&#10;jaSMNCyyCcP/4J0jxLZbkiW2H32TqjPOKPXPOa4x+wSrsnfSs09M3r65u3fchAf/rZ85/SXWZZW6&#10;u0pdZeD/LWfYcvZaTsOyuli5t2SXuIOiVzV/b/OICy2gRWUJAUKgEAjwDXOScM+h/Uy3tmbNFRSk&#10;RdFkTKCscozR/AvY0kVzl4DTf3D7jwd8hzNwPn2P1yxZdPfsc86cAaF/2dIf8fgBbjjg9LVQTkKA&#10;ECAECAFCgBAgBAgBQoAQIAQIgTYiMBLG+bnaQBc9IrWxu7wqpZOQJuGFYFqIL+0wAhgQApP8nnZe&#10;YYzJTCyTdumPDQrXU8L7lEq+DJ4ZjgGAhZxKYGD9ZfAAOANfO6JbGjelevyrjuw5+JBmdV/f049N&#10;2fLnSU9v7Nv5TGlwV++zT0y0mz22JXYAWNwHNXhVGrZYBeITO1YJFACsu8zvrDnOXyY4uzokIVVL&#10;CBACI4aAuSqlXSzb/Kw2l0z+5HbwCDwsMB8oILMenZN3P615/i133LFg44KNi9iiuRvFAd/hDJz3&#10;9WjZpeDJf9HdEDL4Qgz6C57/efxffnbjAowLMGP+VVAczly48pw7FsKuAkqEACFACBAChAAhQAgQ&#10;AoQAIUAIEAKjh0DEu72PZ0jzZh3ZBzPGabrv8LavLabbrAMw+jtiXAo1NLoIwMwUhv+cSU85naI4&#10;ejTOjzlKIlaveUDLRrzf6MADENYR7OgtLqJ0/iPUYFoTgOeTQl3mWkm6BvYe/MLxzz71eP2xBw55&#10;/IFpTz4yYesTfTueGZ561MQH7+1lzXG2A45/yuUSP2yg/W2nypxKqVkDoS27xy51cdm7rebzm4/m&#10;EoEKEQKEQLEQEBsEPX8gpFw929gNZQXg6mD9Ow3FapsvedSyZhX4vHLT6GtA8nUwe6kZM+bfAnT/&#10;whWLb7ljARzwHc4Ame+rav4tELtXJU73Qy7zJ2ZXJ4U+gBIhQAgQAoQAIUAIEAKEACFACBAChMBo&#10;IGAYRBvvuq286EaxornrTOk1JRG9AGvhf71PrIEy7NcIuG5/8nZDz+2YyRy1YQVINM6Sy8vhFfCp&#10;7g1UIJxzycxYFHUYVqndQYC7rV1HHbq+uzncPTzYPbizNDRoV4asWqVZ7t5x4tnT//ObU63G9O7m&#10;hK7yxP6e6Qf1HXtE37RZvd0zLGsiAzVA41lWe6q564nqzp214Tr7DZv5D+X3N1kpL9RUjhAgBEYZ&#10;AfHoBT9fGB+If4D7PFx/Oh6B3Nt1fHjH/ymQTgEAgoN3sgbsXmJOnTk1p1FlKggwq+9ltZ2suq1r&#10;5389+MD/vv7D3+dSyF1bXIDPLTj3QAgCPFrTjgcB3nDXaLWe3G5icNTkKjqWo7CyFVYwGAqSLd98&#10;LCxuhRWMJlu+mVZk3Giy5RtTwi0HbgRaDtCKvHoUWbYiTzYIAnzn+i1btsRMh1qtVhWprhKcga9w&#10;Znh4eGhoaPv27WvXrr399tu3hgXU9dW8X+SZOnXqbbfddtFFF8H7baPRbMC/Jnw2d+7aVeddh9SA&#10;7lcqlYkTx993/6oL5l9w+tz3XHfdl2/4zir9iive9Z27bnzraaeeXu07gZUnsPI4Vu5ndi8rwdFn&#10;iSDAjtXD7C5+gONvC5x+QBiBEv9EpjLaXU9WHYD5vi/e/zO5YPFPEB9roRkMEU+V0thHAMmrlAmn&#10;GhD2KfPrbJqqCsw/fm9E1IbsFhBtgsQyY3KI71JyRYJxPUB7FQAlu3ZiY/lB+/5qNRtWo87qNatR&#10;Y40G/Hz2ha+ctP6+Cc8+cUS5PrnbmtDVNWlc7/SDeo6a0T9lZnf5UNse78DehsZ2q761Obix+ty2&#10;2lDNqTatt5eu2G5PyQof5ScECIGCIIAKAPiPL0ujoQDowFYDcFsmFQBWSgUALslihSYFQEdnJlcA&#10;3BWrAEh8M4nP0MpV6PkljN0aDUCLlbdSHMrCUUzZ4kEDOFvs+IOxUzK+8lYGtNOStyJbR2+TIt8I&#10;NNlC74bE+VDYyUYrW9TyRitbjqme+Kyhx2gOVFtZPQ7YxyitbPlWNlAArCcFwHQfeK0pAMTLLb7n&#10;OuxOrgA4LbcCANzzhg5sDnt7n8EfsBCt2B2aCgCzHlIAdPSlfnQr96iMksh8becKMqO7nhijUnXD&#10;ePonLfRdlZq8qyKiYLv3BO5OkHwX3kHK1lY3gCJhnnTWronYW6xnwDn8WHbGeQdNOPF4sIot7Xi2&#10;tOOZ0u5t9t5d9tCeWnevY5d7tj05wW72gZd/u1Qu2eVSqQyegErc8z8DU9o61xrwJQQiAHeDgyDu&#10;owhiFJzs/NGHQ6I4lIEQIAQIgRFAILUtQY6/W0ZA/JFrYvPINUUtEQKEACFACBAChAAhQAgQAoQA&#10;IUAIjAAC6j03gqocAQmoCUJgDCDQLo9V8VC0qgCwS2zSoWz2S8e95M1HHvfiw8Grz8TjTrP/7rXN&#10;8ZMZ2P7X9rH6Pvh89uS5h6z9ZY/TBAVAt213WXZXye6CCMAluwQcPxgHNxxQAIAagKsvulhJKADg&#10;Esh3gfNACYxtKREChMD+jIDW6Kcmzffn3npk96qMDzBdwBrG5i5Zc+GlywCSZWvYEvhNiRAgBAgB&#10;QoAQIAQIAUKAECAECAFC4EBAgJvNw7+RYThHCFARUnWE2qJmRhgB13lzGupGB93NIiU0ARw3vyXA&#10;LbZlBfluET8zaYYJ8Tw7ZyJKaJcYti8GZtqf3OSfHXFC15z5M/7u74859Lip3HmXaB6C946fdWLv&#10;K9/mHHIYuPSynMbg4cf37t3RtftvE+xGn+2UbdZtW+Wy3V1m3SXwjiT2CzWh0+A5TOxgKDmlbtbF&#10;4wA7ECH4eOfZaWxLWsGUg2/KTwgQAgVBgN/UYnUQq5vrwayVjXhZVle+trbxyNQ0ZV40d8m8uxex&#10;dUsBivmHL7t70VzChBAgBAgBQoAQIAQIAUKAECAECAFCYOwj0LL1H1KlmY5gm634BDZZCxmLFcgN&#10;oDC5k2M6xggCnjsxDe+PBSImVtR0xZmp5qePvJcixIb7xbLK1Y/IGhVCQ984Ztcs+6x7MtFwYPJ/&#10;0BRr5vHjZjx/GsQaqAtP2PW6A4FCSrVGd224VBsq1eFzuLl3x+DKnzU2/XnTue+ZueJ7/dW9h5Xq&#10;E7ucvnLXuK7yhP7ugyZ0T53cfdiUnoEp5dIk2+qzuEeiarO+22k84+zbXN2xszEMP53mzdbLflE+&#10;Lzr0wdhfNqmHhAAhkA+BKGeC+WqDUmLblIwBAP+3k2MA3O5ri8cA+Nw1y757TW4ZWi+4e/fuyZMn&#10;l7mrNcu23a1gPLqxSBDvCaNgtdjW3LlzV6xYPHfuohUrVkBV4if/0rlEQYDzY5vo5jt/1a2VLKxg&#10;0C2SLd/YFha3wgpGky3fTCsybjTZ8o0p4ZYDNwItB2hFXj2KLFuRJ1v7ggBff/31+eZUAUudcsop&#10;2YMAX3zdddeKIMCedOeSt5566mk1HQS41A+BfxkP/8vjADMbvsPRnTUIcMsaBOn3PBPtmTxSgv3P&#10;Huo1uWLKMSoIYDhd/pFkdm+KF+T/433XIFufyFDF6Ksc7ibf9fUvheH1SrkxnIDvrtEVWvaZ6RQA&#10;FuvtY4c+r3zcKdPGTe5vMKsJtv0NYMFAF+fUazxWeFet2V0fskEHUK+ADgC+sOq+DVufGffIbyY8&#10;+dAU2zmk3OjvsvtLXQO95Yn9XQdN6JkyqevQQ7r7Di6XJtpWL2MlxmpOY4/T2M4qW6rbn6sPDTv1&#10;ZvMpZ9x7y5+oQtBwSoQAIbA/IpBlGW1j/2ClgyW4vY2L2tqgAFh97z9v3bp1+nR/ICZf9zuUB0Jg&#10;jZgCYN7iFWD4v+COFSvv37xu6YUjoQCgIMChdxFFL8wBS+I7NkUvzIdqK7glkguJUz0m7DMFAR5j&#10;A0qhMqP+qKIgwDmmeuLaQkGAc6DayuMg8RmdOGQxjwOovBXZOvqoopUt38pGQYDD3j1zBQFOUgB0&#10;TWTlAWZnUwBEkZ45FAC+Imjs1mYFAE7CHMK1keygqjqBQDryiKt/vBsATNo9qg6tAIifOOa9wL9z&#10;bROWAI8atqb6XZ4LNQLiQpD9V5f4ddAeCLmTjlnPL7/mwqNPnTur/6D+us3Z/ya3/QfdBRBh3KUX&#10;aBmkpgHpMeGLaBdY7+/ePrDp9+MsNsGud5cs8P7PP0vg/4e7AOqCeL9cfrl5hn+BYjYEDAYvQFY3&#10;DwPAtSOHsr0znScThaQMhAAhUEwEOrEyJ9aJ7D9f79p6JLZLGUwEViwGD0Dc7c/SCy8F9v+OBbMJ&#10;H0KAECAECAFCgBAgBAgBQoAQIAQIAUJAI8CjBISlfK/zIwBse0kGqm10EXBpo9ipg/55OEmtfPdr&#10;bz+SoU8goMLd/iBH7zqYCpdBefsJ3hLiDPr8ifB/JQRmPMhuqvTX9cMPr3q05jgNqLQB/n4gai/o&#10;0FizCQc/C+777SboBRxw5Y811prNJ3cPTXvg7t5mcyJ4/wfe37YhAnCpBAF+SxABuFTm30EEri2A&#10;2rhWgcsDOg3GFQVWGQoI9QYAcU7zd+k0Mam6Q5kIAUKAECAERgKBMxaCDgB4/8Xz1sGXGfNvGYlG&#10;qQ1CgBAgBAgBQoAQIAQIAUKAECAECAFCQCDQShgAgpAQ0AikcfLjg8tl9sNIbalUiNhOIgzu+fxF&#10;xxbK578bIVhWbri9kKoUzvljkABRTJxNqwBoNst//aO14odr9+zYV1fxLkAU8PwD/0AVYAP1z8MB&#10;yA0HcP7Pg42pv/1Z974dk+zG+FITrP6Bz+ef5VIPmP938a0AEAqYe59GFKBjoFXALkFw4G673GWV&#10;ShBHmKsp/t75Qz/bS9OOECAEio8A7ugRGkhcFEZta1zntIZyAZZGCsUfk1GTcO6SNeyMhcD7gyIA&#10;vvCflAgBQoAQIAQIAUKAECAECAFCgBAgBPZPBBLfsjkdIEyS0yfTAtpnDe0LqarrjA+1mr7p1nOa&#10;/oU64muodREPzBp8e0qMKYnMtT7SwxO/U4ET2soSX1YuXOVgSt2crxHF4Cv//yoKgOL346VH9h/r&#10;KKWMAYA1WqxkDx/7dxOe94LncV6vCWEAQAHAbf/LEAOgXrEaNQgAYNWqj+/c1fPgvx/y+19OZo1D&#10;SvWBLqunVOqDo7vU39s9vq80caBr0vjy5PHdEybapfG2PVBiPdz0nzsTqjrNfc3mDlZ5urZrR33f&#10;vma14dQd55OlCx6yweMdJUKAECg0Asj462VOaSpHWmbUdsKfBWn1nBkE5FuWGGgsmw2IgcKPZpWv&#10;XI0qa1ZYfS+r7WTVbV07/+vBBx54w4e/b6IB3zEI8IETA8B0+k9BgClmbIb7TGdNdKSbp9I2lSHZ&#10;8gFZWNwKKxjgTLLRZMuHQI5SNNlygFbkm5QGdIwNKE22fAPaviDAt99+e4fitIX2rKNt5YsBsHix&#10;DAIsX/nF/9wgwF0THYgBAEGA7V4LIgDb/iDAlt3FLDhs4COFV5I4hULQpzlnDQVSKRUMmg1oLzXP&#10;hRbCIfuhdxhAK7TbIO892p5yfKBheEK84XBX9XLmJGqxUBZeIGVWV3geh9IbIVoavfv6FzlRlLmp&#10;FECb8Hsk0aL5bgdPrcJbkZ6fGRUAiIDVnDhl+JTXPB889DNus9+0G05Xs16uV0EBALF/n9y9p/nn&#10;/z30vh9PagwdUmqMKwP7b/Xa5d6uUl9PGSIAj+8vTxwoTRzXPXF817jxzB5Xtvstp1usAMCrAZM2&#10;3HR2OZVnGnt31Af31odrDLYd/NY5/LNdH2p2gs1rzzSjWgiBAxoB81HHFf64V8ndqjTS4IywAgB0&#10;AOIIKAA+crsv5NCBpgCYveCOd82fAcP/g2UUBJgCykWsA62Eo4QqW4nyl0iLtCJbi5W30i+ApbDR&#10;C4ssGwUBDr1HE2dyYScbhcqM+uOLVrYcUz1xTaYgwDlQbWX16PQfAK3IlrhsJk6nmADFtLLlW9ko&#10;CHD7ggBrBQAOBb723/nVt5566mm1vhOYTwFQ6uM6ALsHD6uE7H85pQIgdLTj3bCYRToXAZgUACPN&#10;76RuL14BINQ1qetqkwIgvL0IBQAPsIuKCmm5j79Ebq9eIUwT5s1msP9Qhe3b+JDmJ1j873imb/WP&#10;/7R903ZO+TWdMjjvhzgA4AyoOrxx71D1rxsO/Z9fTGwMHwS2/yXWXbJ77FJ3udTdVQIdQG93qYcf&#10;VleZO/lxFX4ou1B11C3rqXr3kF0qgwsgCBQsuvBitulg5+k0ElIeQoAQGHkE9ONf3spq555vkUq9&#10;1rYho14Q24hGKrHEAm3kTP+ESVX9fpQJvP9D7N9Fc5fAERcEeM2SuXMvXbbZ2zPPyc3LLoX9A5DI&#10;i9B+NP4kKiFACBAChAAhQAgQAoQAIUAIjD0EXC8l0lxZdBHfu/U11W1hhixYTc+LufCOEnnwsKNu&#10;Sm3xz1sH3h8PLN8J9NvIMFBV7UVADjfS5eA2Rx/ojScFNyOpdvG/7LIleOYRcpk3jW96CrpfyCyd&#10;+GNmZcuv7zItmH96u7em/wo3uU9znH/8w5946W+M478vO+PBV1XvftGTd5z21ztPeupHJ275yfOf&#10;+X8n7P7Vqxv3vbT3L5MrOw4p1cYD+18G9h92ANg9XRZQ/309Nj+6WU9XWegAHIY+/nnvYKeM80yl&#10;7y33nXvMrz70krUfPfkvl71259vXsmll2ylZcLAzm2s5/ulkpmyEACEwogjgMzlmKevEgzeiTlgr&#10;cUEMro/ZV/BQ93DRf0l4tbIj2OkiNvXU/Fsg9u/ieXfDERUEmDP7q9g8v/ibl63aOFud3LzsuqWz&#10;FoM3oTsWbFxEKoAiDjXJRAgQAoQAIUAIEAKEACFACBACByACfvM3HwTyxVzqAAw1gODm44/0aGrS&#10;nzvlUSl98Tw5UdWgP029B5GWo4iAiEgZrvZJw/7zOZmD9xcG+8rhfpDUly27Pnn8mgh5m9hA/Cu3&#10;VbpCQ2zzftGtGGEzzJbFjenGAYZ6E284keGEqbs+evUXL7zi8++47PMfWug5PvyJaz561ec/8onP&#10;fWjhNR9e+LlPX/WZ8VMmTSk1xgP1D/F+7XJPCbj+Um9Pd38PBAAo9fXavT3l3m67q9vmEX5LABPX&#10;zDUda9lfj3zxve9Z9dyLh5qT605v1Rm30Tnhg9VLvuycAwMAmd7hPNDrDKeUmbIRAoTAiCIQsdjl&#10;eZS2VIavfpr9b6mm6MKJZgSe543YOFYMzUiH8IisFgz/IfYvRADGIMCh+UBHsGLhHP+lNT9aOfOc&#10;WfLs5vtXrps35wz4NePMc2bfvYpCCY/0QFJ7hAAhQAgQAoQAIUAIEAKEACFACIQjEKID0K/kgvNM&#10;wbwGSNP0vgTcsH/8PbwjJv8h/Y5iU1EEOkYLAbRKzUlPSaf5OW700GgByopfCCRug+AMVRoyr4cf&#10;tWkGJdE3kDm5Ne/vSos6A9mYaNA4YF9BKhNhqG77vsb2nc19g81v/mLtKe/6+pwPfvu1l//gvCtu&#10;h89XLrj97A9977zL76hU2K5KCTKPA3t/CPlrl/rK6Pe/a1xvaaC/PNDHdQD9veXevlJ3t2WXLasM&#10;xv9c2q8/+vyPPfCmfY2JUl4lWMPqvcd6xWXsLQ3LPsTZd3zj0ZQyUzZCgBAYSQTS7KXKsYxmLQLr&#10;m4/917YAbfnCn+aJ9H9QaLkQZ+3NGMh/N3j2AZN9faTr0uZlP2Dvmn+EyvzUk+tmzzxc/JpxxCy2&#10;cZPPWVC6SikXIUAIEAKEACFACBAChAAhQAgQAoRAhxBA/sGg/j1WcJKdcFwXPYlv6AbFGalCcNn/&#10;aMvvtvdX94V/ITcl6YjlkaGncox1hAU9rylximIGdG2Dhy+pQNEhchnUPy9q2P4rbYIi85M7hf6O&#10;hIMd18WQ1zQ2bRDghS/9zYUf//z25xqwHWFST/O+P275yg9+PVytd5chfAcPcbxvqDrQZS//2nv7&#10;e+ylN35+77Jfzmxs6+2yu3u6+rtL4/rsvt5yf6890AtbAbpgE0BfDyuBAqAXAoBbTlf5e08d9Zk/&#10;/n3d6YnqlcWaM5vrlzbv+i07/Nry+5qMqxkoEQKEQHEQwBAlo55gsfMFBQouwS0K6ThN2LPEROAT&#10;5tT5ISIAW04NggA79b1ObQerPNe9c+WDDzzwBggCbCaHfXbB3M997prV9/7z1rBATD7ZOpRn/fr1&#10;kydPLpdBB2vZtmEwAX0TqV6v12q1arXaIlbgs99XA7jxCasT/P3/YOYdt4howYzBr1VzVixk6qT8&#10;zbcA8GtuTl/9UPmtt9561/i7WhSbihMChAAhQAgQAoQAIUAIEAKEwFhCYP3C9Vu2bInpEb7+QIJX&#10;IUxwBj7hzPDw8NDQ0Pbt29euXXv77bd36B0tVLaOtjV16tTbbrvtoosuAhO3RqPZgH9N+Gzu3LWr&#10;zrsOqQHdr1QqEyeOv+/+VRfMv+D0uReLIMCrfdLe+dULIAhwVQQBZuVxrNTPSr38sPss8cWyuh27&#10;m9lpgwALozsRDzWQfBb+KtKvyD9SiYsl6Ft0NqO3OPA4qTm2O4yU2AdCO9Jek5u7p025hwyD7Pqa&#10;Mfko4Z3CAYf3GMhXZ5Yz1SiKMgh7VvQgIadYsAGs3yOz3O4g63DlwbAHKnMGBcC7hAIAAvKWy2yA&#10;NX7w60e+9//+d/y4XhR4cF9lQg/71xvf39fNFQA/+NWUq/cuBWN/YPzH9YHhvw3fwfMPBADgrv+5&#10;7T+zuy2rywZFyX9sn/G+311QcfriBwdwOLi56Z+at19hX/w3G1kiSoQAITDSCKiHqlxJjMVlpCWJ&#10;aI+vrmZqlwJA/AWCvYY13K8AsBzQAaRQADD22Y+c+7nPfW7Zd68ZRbx27949MgoAoOv93Qx3BGTS&#10;+hDv9zp2FSgD9EnzqldVEACRKwDuilUAnM7Yg7HYx2do5So0ewljt0a33mLlrRSHsnAUU7Z40ADO&#10;FjveynxoZUA7LXkrsnX0NinyjUCTLXR9SpwPhZ1stLJFPXDix7SVAT1gVzaabDTZTAQSl80W/3Sh&#10;v9lyPa3ABKotCoDrr79+FN/j2tv0KaecklkBcO7Fi6+LVgD0n+iUJ1ghCoAeZvUACRilAPCRC3rP&#10;PbDpoV2Gd3xNs46KAgBZAVMBgIKSAqC9UzSqtmhVj3L/32EFgMm/+4UB2t3rNEIw+tgVyciLr8j4&#10;e5QA8rQ6GdpNk9OXNQi1gVJGeEh/OA350SFSBmaMqypgV4PFJpSdRzZt/9mv/zB+QLL/OqyAHptt&#10;3cc+OuHEqZO6px3Se+iU3kMP6T3k4N7Jk7rGjbO7+0p2tw2HUyqB9/9HByd+6OHXV5zexFkC/XnO&#10;ft4HS+8/yVmfmJkyEAKEQKcRGDn1esae+HaWZSzdhuzmRscovfP06dOhJfiMTx3K04ZOpqzijIXL&#10;Dl946aa3wwFfosIAeCsDhz/rll4Ixv2L7mbwBXwIHT7TDQe8aSObdQSpgFPiT9kIAUKAECAECAFC&#10;gBAgBAgBQqB9CIzue1zoy2Pud8b2oSJryk0R+Lz4moKF+o2BDPp823uRoUJ8289ga56hbsqaA4Hc&#10;MzBHW2YRM95BbFU6Y4YGzcpTdzBkUmZRAAh1wUCP85dnBq/97n/Umw3UVDTqjVq1xjc1aOtYrosr&#10;/b+uV808rO/Iw3sPm9F90LSu8QeXeifZ5XGlUj9sAIJ9BDy28VCt600PvHGwOSnlHQNd3W0dutI+&#10;MwNUlJUQIATaiIDitt0tS4V48Hp62AkFgGH+nwVNseoeyH8PgOt/YPDhHxzwBX6mSBAwGNPieWz2&#10;Au4XCEL/sqU/4oXdcMApKqIshAAhQAgQAoQAIUAIEAKEACFACBACbUbANHkLVJ3vfVy/NSsTbvkq&#10;nVIBgKGG3ZirQana7pnHK5nPLrvNgFN1fgTAxj4s9gLnX9IG8lVxeVsibIK6K9wFEulWyCDQvOb/&#10;4UqtUMZfeBZC51My5IYy/8dK3Ni/PA+PCwAEfCmLAgDCGpQ55N9Ytmr7nuGukg1wDw9XqsNDZdbY&#10;t28YnIUZN5S1mc3aOvmwcYd3dx9aLk+z7UMgeoBtT7SsAZvBzoFuq25Zr3tw3rba9KwBNWtWgrMg&#10;ujUIAUKgUwjA7dqEWz+13rFTckTW2/bHOt/Wxx8uebvc0tNkxOFrd4N3L5p7xwJ2yx0L4IAv8DPY&#10;wrJLtbH/3Llg7h8mw4z5Vy3YuAjyXbjynDsWilgAlAgBQoAQIAQIAUKAECAECAFCgBAgBEYaAfWK&#10;G1ADIPeYI+ma+Gu3++adr7Ic7ecvIohe3mdBG+QlDfK3fwCXBLCBm2p6YJejkWUSZp1kmtzn7Qfi&#10;TpicfoxGStwphpRKaSFORkqviqCdqWb5PYy/pzgU4Lb3Je4IiMcYPvOeNHP0Ey/9zcULPz+0r/HE&#10;5p0fveGn/X09AHJluPLMszv/8co3zZg66Y2f+O6hk/pWfPNSjAHw1f9+GeAwZ+raX5z/S1bmbTl1&#10;C0JmWg0HImWyKnMq7B3/c+6vt7+o6WRQQhzAU5u6TggUBAGlj5ePuYJIxcUQrv+zrPTRsis3glHP&#10;75AYAI6KAcDqe5kOAvzgA2+EIMCmDYOKAXDgBAE2o/4Cgx8RBLhtE4nHANhQ4CDAiT5h24ZE9ooK&#10;K1thBQOMSbbsE42XKCxuhRWsyKCRbGPsLqABzTegRcaNVrZ8Y0q45cCtyKAxtv7O9sQAONCDAPMY&#10;AF++4bs6CLB818UgwJX+E1kgBgBEAHZKCTEAgDL0zTj0aB7jGihqhgpGwPsGnmMyZy8irAY5IaHd&#10;vWevg0qkR8AdYowBmSOQLxQxA/bGty2ZpjjSiYuABLtfGMn1i5jROEOQ6NeVYhcCc0fcFYEJhbUp&#10;/YG8U9wAwLIu3BEDtv/QR/EFFABnpVMAzPnN+xZ+vr6vcfeaxxbfvvKgCX3Vau1vTz939cWvuOAV&#10;p0DT9/3hyStv/Nn93/t4f49QAKwCBQDrKw0+8sFvTRk/zDvZYE4NeH/QGzA2zD7y32cv23J2wyml&#10;H17KSQgQAqOPAD7VcLlpD9nerj75Y/+2Ui8oAMS6nVYBYDm1ZhOCAMNRCSgAfqB3D2B1GAT4wFEA&#10;gBOfc87kPvtX3r8ZPPqPhAKAggCHzv7EcHMUUC4HbhQqMwdoUKQV3BLJhcSpHhP2mYIAj7EBpbis&#10;UX8MURDgHFM9cW2hx2gOVFt5HEBziYMSs+AnPk1akS2x8hYlp8mWY7KBAqBNQYBJAeBVAIi3Zod1&#10;QgEAHl5yWNSjBXVOF74tkAjatJpUAC2gmLqoIqbQDY4gqDLwU5g5PfsfU7/QCGDTrnW9KYyWUEoq&#10;bfzRfh/765HdK5VxSeseDCUEsv+oyZCSyC0EWD/Y/gu1lEi2dBeEarWYA/0I8Q0WTqPRAG8/23bs&#10;/uAbX3LBuac4Jbtp22e/4MglV7zZdbUkqhqu93/p/lOsXmb3O3Y/s8cxe7zl9NgX3/fyZZvPbjRL&#10;aVtPFI8yEAKEwMggIBeodpnap17fU2TENaoth1i50/6xIfWvgaZdkfV+rhS9GGNZwI0/kP7g/R8O&#10;zv6DV39KhAAhQAgQAoQAIUAIEAKEACFACBACYw4ByT16+wUnuRPy2CMUiXyv9oUAdWTImQO5FTSi&#10;Vxx6FvZf2MV72f/4mQazF9zn+PKoaRYSb8AVRnjqdw1nhT2+vA+MW0VrLoDEj9VJCIWBYv+R08ff&#10;HupK8v42bwsN/1WyU95RUCOI2WDsyGmTaw1nuFKf3N/9rtefUSpZjYbjNB1w/3/2KTP1nab6Yv3r&#10;n06qNqFVCCDArC620+l6xU/+/p4nz2g6pZRNUzZCgBAoDgL8HufSSE3l6D5cvatZe6j/0D9ZYrqp&#10;F3c9RqOLSeFah4C+i+eB9384OPt/xsLCSUgCEQKEACFACBAChAAhQAgQAoQAIUAItAmBUKo0kwIA&#10;mU2ZkpQHwZrb1I9s1ShCtp28RHGIoKJJolHWsKcZLcmZB7Im9C7A/ntmp1ubO2F5eGLFvyvGH5UV&#10;4jAotaDqwmDstZZBaTuUBkC3KRoSOgH4BIKf2/uDbww4OPuvGTPMn8H/PmStMusFx0x58fHT//aX&#10;p6dPnTC+uwy8v9I4gBYgJEzmzuGDvvM/x2Jj3/6fY0/5p/c88uwJTdAGUCIECIH9EAFcQvZDwYsi&#10;8oGD3dwlaxD0Sze9fcb8W+Ag9r8os5DkIAQIAUKAECAECAFCgBAgBAgBQqBgCGh+EeUSXvXT7sv3&#10;dQUp2pHvnyBMRr5ZajESAXS4Lzhxd2DSOP/RRHyw6viZxRuSvBnUwWPv8kNsg5HqiojyAWWGV/Ng&#10;yIFzmwc/AMZfBPjl7D8/bH6gMoDrA9wE+a1SuiDAC1/6mw8v/Py2Pc3+Lmeo0rj22//289/88U1z&#10;T3r3vL875oiDwduQdIJhMYgBcMuSzy/hQYBlmnXQU+c//7Gf/P6EpwcPAcN/mpiEACGwPyIgnegV&#10;6XmGmk79F0HW56z5p4QumyYouvBy2BSBTZoWgz1QNdasWSoGgKOCAHftXPkgDwL8Axxurovl3tfY&#10;Zz587mcPgBgAc1W8X/1lZKY9BQHOj3Oiv9r8VbdWsrCCQbdItnxjW1jcCisYTbZ8M63IuNFkyzem&#10;hFsO3Ai0HKAVefUosmxFnmwUBHjr1unTp/vuhqlTp952220XXXQRvAWDq2909w0fO3ftqtfqIjWq&#10;1WqlUpk4cfx996+6YP4Fp/uDAHMeUscAqEYEAWZGEGAHfINYZWEfXRJuyeGNXr6am5R97td8s4/p&#10;3u7zrRGRpQQ1y/+h8kJytaGxYdvc8hiszqv/EXyKolfS9RaN4mXSJvA+BYDHNN6rOApTQPEcoYop&#10;NY/d+lyPEcI23xQe7fZ1L4SzIA+nhe6DkPWS13QGVABgEbkfQbje4efxC240wOmnpmJ6BcAnP/3F&#10;vZUG9KMJxJfjdJVtiAcA1YEuA79g6usp3fDlz5oKgHSjQrkIAUKg0AgUWQGAz4EcCgDfkyD13wfc&#10;EgGof6EGqDeFAsBOVgBI/2yf+RApADo41bkCgIIAhwKcGG6OAsrlwK2VCIHQXOKgjMnohdDxVnBL&#10;JBdaQZWCAOe4C4o8oBQEOOp5S0GAc0z1xLWFHqM5UG3lcXDAPkZpZcu3slEQ4M4pAAQfiEGAUyoA&#10;HKUAsCMUADoiX47XfHOCpH7Bb+f7aVABILmUUdqU0M6+jXhdQLiYbWbb1SFIcD2XOH0dLT82oylz&#10;nTG4VyAmyDM3yecpRAGAVZvUPGaV7Qpe3ds72LLAi0jO32wVQwuIa7gJAHzuW2D4L1tWjo6UtgDu&#10;ArwR0roA2vjcuK98+bNfX/J5sO7/+tc+/42bvvCPX70GvsOhv+BPYP931qeM+KygBgkBQuAAQgD3&#10;MmXn/MMhwnUw0x8H6XcTumoJ+e0A2hIIXoDQERB+0T8PoJlKXSUECAFCgBAgBAgBQoAQIAQIAULg&#10;QEVAcN++KKUhWJjOT1JkLzSaKP/+3ouiQKxwRHf2WaTK6bzCHL5QM/84GZQaIdx9kCG+rxVu0mr2&#10;TvjwUUS+p0F3XuHWAHAuZAP7r3z+BEBC9p+TXU3HDrYaeuYnfzztq//9spTHt+8/IWW1lI0QIAT2&#10;FwT4qpNzCc2ySufNmwNGbCoX+x/y4Il5xntzy19bt26F1uEzPnUoT16YM5Sbx9i8uxfxQ38RPzNU&#10;QVkJAUKAECAECAFCgBAgBAgBQoAQKBICo/seF/rymPudsWVcw330+xhw30+04xOeSkKSjzfP8Zqf&#10;mbRtGYWQCtAZi+iksgrnufJ150AulYny1wOhqfOU0wkKotccjBMQVOEYvvRdg84QEl9IoHPwqRh0&#10;x682JeBVH83P1QAyfoCoSrvxV5EM9Ckxu0SoYZhkNnyTlUm/E8LC1WX/RTgN6RtI3n/6RqQvhAAh&#10;QAiEItCJp2PGOqNM/7M+F6HZUPY/TrEcqoQV8gdbN7ulnlv6+WWhB0b4jE8dypMR8jzZF65YHHrk&#10;qYvKEAKEACFACBAChAAhQAgQAoQAIVAABEb3PS705TH3O2NeONW7bxLXLgyPufMRk4cVv11WHAMA&#10;6O34wSpzvObn7Veby2mnBdBHyfMSy5QVATEmgkZJ0AV4OHqDojEHNWouYfWmqsY3FcLdRQT7Isz2&#10;3bIot+L0cW77dBL+hpI7KmgspP6tkgwAoGIFqAZM8l/4rxY3omWnCwLc5vuAqiMECIFCI4BLU9gK&#10;m08D26bOgliwogZX8HzV8+Wa/7mR9GeL2o1lgOIGAXacOgYBZioGAFNBgLtFEOA3iSDAKDVGffnM&#10;h8/57GevWX3vN8B8IxiIydeXDuVZv3795MmTy+UyPI1s9BaHTyPHgbhPkCDeU61Wg4hP+bAdxVIU&#10;BDg/+Imu1fNX3VrJwgoG3SLZ8o1tYXErrGA02fLNtCLjRpMt35gSbjlwI9BygFbk1aPIshV5slEQ&#10;4HbGALj2hu+s9t1YGAOgYgYBtnucUi8r9TG7jwcBtnssu9uyymYQYGG/7L7gI3ka9Lqe6SZGVla/&#10;3mYq26HM8JYtjK9TUA8dkmD/rTYdAaVpd5PcSSZ6FNWDcyZIzbvVeh30S9N+c+oCwkEPRVwfwC9g&#10;zWYrKrSvGhgRqlfVgP7+seemB2nw8yPqwV0FrCSu85MeN9NCwSZDawu+C8IL8LsKzqUMArz/zhaS&#10;nBAgBLIj4AlY7ykeEe48exPZSvDwJmrRNEvqNd18zKesGi0NkjN7Q8dIJp+H/+VBgEEBwGKDAIMC&#10;QKz5ct2H/5ECIBnzFnJQEOBI8Ch6YSg0iW+qFCozB26JqLYS9TGx8sSpHhNamYIA5xhuKFLYAaVQ&#10;mVGPBFrZckz1xLWFggDnQLWV1QOaSxyUmAU/8WnSimyJlbcoOU22HJONggCPqAJggJX6mQ3sP1cA&#10;WEoBwOxuFqsA0AOLvGm0WWLa18VMcf7SVpo9n1YAZC96oJeIscr3zRacMPH8js/rlM/3g1ncR9Bz&#10;Rl3NSVQVCLJesDw+3l+xP3LbAhJBujwK7eZB6l5WKWqTMqIKQIqk9QE2OikSigWuAwhz+a/sXLm1&#10;K+e7GsBa4e2UNgjwgT7pqP+EwAGJQDGel3wXlV6LfZu2cLFMpxXOP4TmkyAoQNQyKjW2IyBf/p4V&#10;puSaJXPnXrpss5KH/5RJRBGGtHnZpXhGnSiM7CQIIUAIEAKEACFACBAChAAhQAgQAoRAuxAQRARn&#10;LTv9pt8ugameDiEQ55/Z22Qi+29mDw+wK3LwWRfwOu1qpISnIAi66wkF4Ou8mLiqCUnwS+/TqgXx&#10;f83+6/LR851b/GOl3OO/ChEcyI/m/6Cu4Bb/6LjCVYykUwA0BlnlGbZvIz/gC/zEFDyPZ/CA7zrD&#10;7j+w4OGrTVcYUzxYpEOzjKolBAiBIiGQwlB/NMVN8XeJXPdT5BzNjoxK25zZX8UgVrBOmw9/+wpM&#10;iyFsMGf8Ny+7bumsxXDijgUbxQlKhAAhQAgQAoQAIUAIEAKEACFACBAChAAhQAiMZfdKLomUiU6S&#10;0TfcuZFOAVAftCoH3/3wpY0b+519T5jk/ksWzGs8PP/Go8RJcbx/ycWNr3bJbPXBD9x0cQMKrvuU&#10;PtZfUWpWZ9y97t2yVN2jTvAUrzwj21XF737tE64ANMMJAUKg8wgItWFIGPTOtyxbALUoOgFE/X/w&#10;0JeiRILi+kBFAoZESeX/R1Ua1bo0849xJqS3d40YZPtbQ/NvWbFi4RxT6hkzZsifZ8wRioHN969c&#10;N2/OGfBtxpnnzL57FWkA9rdBJnkJAUKAECAECAFCgBAgBAgBQmCMI1Acm33h9bxApLCkIMb4+Leh&#10;ez6PC+mdUsQwNvoSygdW9CZH5COLEvqA8nGv+oGEewcMj0CKSEN/QSpJaTSTZF5wc8nZK3cS2BC5&#10;EQ4R9ReDCvtVAWj6z0sJtz/yADmF/x+cfukUAI3BRnU3UDCPHfnKrx39hFN5mgFrXx9sVqZ+5n1T&#10;GKuy4cfhJBzNY066cuYD9x75cpmtMfity2+zn/9Z64iv38s23fzqV9lHvPO4L/yODUNtNSzl7ieA&#10;Cr3F4Sq2ywtOfZX16h8fe/3bPjCoBGjD1KIqCAFCIBQBGUE9sEiNHFxqyxRfmuUyHasD6JhkGLI9&#10;Uv0Qr4IVVz0RWTom59isePOyH9zNif+nnlw3e+bhoo8zjpjFNm7SzoLGZr+pV4QAIUAIEAKEACFA&#10;CBAChAAhQAiMOQSQIU0yZA76YMkJBDgT9nKyOevJUczPBeeoYgwWiXftIHzre48IDBTZ7hLu6RUA&#10;kVGmkVgPxvINUFKSoQpOZiEWXkVTWkhawYD6AfQOJPz/KLpI0W9yyohJi66IRIxf/lO4/jdKeWER&#10;RrvCyFXqvNDgVWbSSpR0QYB3/6G5e/zyTeezf6sd+9jVx11fZgNH8f6c/wbnNYP3vnrGhnPffMWf&#10;j2KlgTM/89Xv1y5/d/O679tXYTarZ5oDlP3uacufeeuGc155xR9FQfZK/vPcN1zx6EnWhJPZhBdw&#10;NcDgxpd87CJPccjZeNHyLW/ecM65lz8A5d6yfO+lG179viuegFInsZ6pY/BuoC4RAkVCQK4UKZ7Q&#10;bZdahznRq3M6dWWIIOb6jk+FlGrkaH9z6EyNBwFmKgiw06haTpU1K6yxl1V3suq2rh0rH3zwgTdf&#10;+kO5h0KJdvWHz/nsZ69Zfe83toYFYvJ1oEN51q9fP3ny5HK5zH3IgSZZJa40Fqler9dqtWq12vaR&#10;jagQvP7/YOYdt8yXpv/g8f/CpesYm7d4xUIw/Ierq+aIb+K7mxNiApgVgo8gHgR4/F0jJTa1QwgQ&#10;AoQAIUAIEAKEACFACBAC+wEC6xeu37JlS4yg+PoDCV6FMMEZ+IQzw8PDQ0ND27dvX7t27e23396h&#10;d7RQ2Tra1tSpU2+77baLLroIXgMbjWYD/jXhs7lz16467zqkBnS/UqlMnDj+vvtXXTD/gtPPvXjx&#10;ddfe8J3VPmnv/OoFp556WrX/RFaewMrRQYDtLmZ1OWDIDBFJuTkzvIqGaAPSe36PGlDTIzy0kZIB&#10;aOc8Fn2Q7Qo+FjnrdjaxH9YF48Jh8UrunkkHjy9Cb0oYNPhBBUBMhUGNhcysovXK1hVpJqMFcC6e&#10;E/ZN3SPdvFQSYDWeDuPWBJFQT4AqA5vPHTT7NxQMbq+F8b9QAEB+YKiaoHNABYCIIiwTnLHsM+9J&#10;vhN2rHG2Dyx/Zv6Gs79y3Oo3/vyQL36rb5bDnnfTyg+zi649bvWVG+acdvkjs1jXqTet+Qd20czL&#10;2U2Pfp+9+yU/vn/8Saz/KLbvCWf71OW73r3h7GMv/8PJovHX859QasMZ1kFnsslngO8gZ89zN/3b&#10;W83i94Go9Vcs3/WeDWcfc/l9jF2y3HnTL623rbAOegmb/BJSAKSc5ZSNEMiBAK5DcrVItwrnaCWm&#10;SJQCIFJbm675lAoAqXmOtEwIUQCwJrD/QgFQ38tqO1jluZ6dpABINyo8l08BoArC6UVs8Yo5q1zS&#10;PyKnKsEVAHfFKgBOZ+zBWMHiM7RyFZq9hLFbo1tvsfJWikNZOIopWzxoAGeLHW9lPrQyoJ2WvBXZ&#10;OnqbFPlGoMkWuj4lzofCTjZa2aIeOPFj2sqAHrArG002mmwmAonLZot/utDfbLmeVmACRQoAH3K5&#10;FQBf/c5qHzGKCoBK3wmsa6JPAcDsPlbqYXaPZXdb6RQAICfyo5kiu2Lv5Cu/wTKPjgLAh7VghEO1&#10;Henfmff3nFmJ/oj+gjl8NiRk9hjTfjHZQisNtqWYfGVGiWVlQF9PJa43CzWZ5cTWRL4SyaD+cQbL&#10;jQIO15PxiMNKG+DK6DL5Itgv5/p5xF90OyQdeeO9AAkzQ12xvi30VdnKrT+/97w3XvCEs+cP7Ljj&#10;znfu+Rfg5TGBCf8L5pzPfsXP3Pcv97Dz33qKCAIMqr/eaaxnnEBkPOudyg/8qW9N+Ao5oUJfcR5J&#10;GOxPj75stdjM8E32wTf8SMYWhvwpJadshAAhkAMB8+GZbXXdv3Pj7ivl9ad9fdFLb/uqPCBq4jEA&#10;wOHP4TNnq+5u3rSRzTpCxQg4IECgThIChAAhQAgQAoQAIUAIEAKEACFQBAQU8Z+Rg80surZpzlyy&#10;mAWk15d0BGwOAme/KKJZphbGKCv77/rSyd6omOxohw8sPDD++GmQO3pYA5VLhY9y6+My2GZxVcpV&#10;Fdho7A8NlfjB/f7jGb9rInTrz6MRwAF+HBrcmYP4jkdIb21PcE9/tAWhMvNq3G790s3HLrzqrMGN&#10;l1x58aM3fETy/84eVnn6rDfPZff8SJzhGoDLrpzrDD8N51lNhfmFKz79Hf6EiAJQ/PxTfcV52QqU&#10;fezmswXcZ2+4snLfTS9SmxhipKVLhAAh0BIC0n9Y9hWy4yVyPNfSyCS9rgkFLCy+OVoJFtHtygU7&#10;jRyUx4fAmlV3zz7nzBkQ+pct/REP/euGAyasCAFCgBAgBAgBQoAQIAQIAUKAECAERgmBKCO3qLfp&#10;fGJmfTfP18oIlWqJpTEY2v20nrw7IFy6xrDiTzMxgE4XDLrfvN/gf0I0WS4RLovKptAFj6sAQLc/&#10;qi5k6NHjv3ApgS57tEW/x9O/sjoVHLnMxmlvrmJAZQN4/uGfmFE5GFLTlPvzAQ8/UlDu88fnV8mV&#10;UjgH4pdhN0EayDx3Alr3v/eLVx5z85dMXwH1d3zmY0cf87FfohZi9WXHsNeedwmY8HMr/r0GEebB&#10;HZG26oNOZdZnPnKEvzh40qjX3Nah6ceOOk7YgaYRm/IQAoRAbgTkbTZCj0F/MyErtMqSo0eJndDe&#10;2HC9bnGFiWpO7gpTzxdw5gg54TM+dShPIiYjmWHZpXPnzl10N1u39MK5cy9dtplBAAA4IxL4/xFx&#10;AWbMv2rBxkVw4sKV59yBsQAoEQKEACFACBAChAAhQAgQAoQAITCyCIzue1zoy2Pud8a2IxeqEvCS&#10;ptnazPH6H0LoZmuzg7nzdWfMlGoLsunRUMbzJmfvF0FRT26t2uG+GaQ3RHJRwiTmgWV3HVZrRYXQ&#10;ECgdhPf+AON2eUn6/EHbf2bbjtAEoNwmW4XefcDUX/j4UY6phdsfrgwQyaD+0a4X2X+haCiliAHg&#10;uDEAlC/+b54HZvnHSsf8V3Ln/i9Y7sD/Z193X9c4q9TvNI6+ae3PjrvplPN/cRJvrHISDyEw59Qr&#10;NnDiRgQBhogCx1wBIQFEOF9n3nzn0j+ePfsznuI3WK+7FRz/i/phZ8FZNz26et4957z2ischcsBL&#10;WP+stsweqoQQIAQCCIj1gesHRyehvz9sewSCAOslVe9QSgo4HBcDwBExAKzqczoIsA/ET3/45Z/9&#10;DAUB7tTU4jEANhQ4CHCiT9hOAZOi3sLKVljBAFSSLcXMCslSWNwKKxhNtnwzrci40WTLN6aEWw7c&#10;CLQcoBV59SiybEWebIytv5NiAEz33Q15YgDMvXjx4mshBoCuColHGQQ4LAaApWIAMLubpY4BIOs3&#10;6c8s97LpfGRUYwAAreF6Y9EsbZaujLW8mXz45B1/GUPCxE5PibA6XYf+ft85OjqlqguLCxt/cUr8&#10;Nuabt3rJqqndAK5AvF5sC64BJsLKn9v+w3f+08f984xI+0sBrQbfbMC3Aghp3PPYhMomi4nrqRQA&#10;bPcfmrvHL990/oaXnnH5/0JFp9y07hN/nP2uW3kv37688rENc07+42f2XrnhNcd9YTfrmcZKA+Cp&#10;/8yr/3H1sXfZH3yCt1c/hRc/9++veFToA9jZyzd95DzV88e+/dUbZn7iyg3vPu5zGzzFj77R+vva&#10;8tpSlXPjzee+4YqHB9iEky1QG5ACYKytA9Sf4iAgVg/UVY5G6ogCQMZhD+mPXsH1Wt+KAoDvearu&#10;ZNVtUgHw0R/6/K+RAqCjc4qCAEfCmxhujgLKhWJHoTJzwJL4/t9KiNHEyhOnekzYZwoCnGO4oUhh&#10;B5TiskY9EmhlyzHVE9cWeozmQLWV1QOaSxyUmAU/8WnSimyJlbcoOU22HJMNFAAUBHh6RxQAguLr&#10;mAJAchIhzHk8VVEYBYB3snLzcjd6K2d+xfXRoV0681ruJ9AFG200hdFykxOWEQFw8yTklAJsflRt&#10;8rxWTojSkuD3N68d++AFJaFk7c3civ0XuWQTetCFeb8YfMG8iQxg/q88Ahll3BkDhD/iyV0ACb8/&#10;wum/qWWyFPUv/f7wTLhzAOpOk8oDVs9j5x922RXrTwLm3ZrYvOKsr3xrIn5fd/7UD17xyFHfetvJ&#10;kv0HBYA47r/2Y/b7fs+VASVV/M9H4SVR2xvtqa+yj3infczHj1u85Vvvfedx1+7Cq27xd66x+v/7&#10;/Ikn85z8uOQKqKEfKpnKq6VECBACHUUgbOXuaIOycq8DIB5pRRy5Exb37rYKqazF7splNvSBkvOZ&#10;lbvHVJAQIAQIAUKAECAECAFCgBAgBAgBQoAQGAEEuMlypmbQq7mZ0hRHTl8f8UUEmeoyCVnbSiNP&#10;njxBpBJ5ijzNjHYZ7YZGfPGMWipuRHq+z2qQ6h1l5SEfwEDbVlC3GHbxXoyEbb0qwUWWVv7eiS3C&#10;AGtqCb3zKxZL0vm8NXTsY4YLVjoD0/kEr4e7+gHSv8Qzc+c/3LG/1AaorK7IQhaLNS0e7Bdi/qp4&#10;v0ICNduR9kffP/LAruAdkSJxBn8aZ97B7j7u4P58uFZAHDznwFFQEA9evN/7c0DoA8oD/FD1e4pP&#10;EA6CRD3ygEpEnbwIJUKAEBiDCOTV8BYMCs+TJbiLrGDSkjiEACFACBAChAAhQAgQAoQAIUAIEAKE&#10;QEYE3HfdbEqAjM2MnezS1nvsdCikJxFampT+fPJRQn5f+b6ouLF4u/58NH0fzO81VBXNqR0GaMiv&#10;kqzNUA3oa3JjikdzIJQkYi8I30PAgwAbbQs+X1P50u8/KACEb39u/o8JKX9wBfQ1AAD/9ElEQVRB&#10;+7tJ5DErs306tPCf5QEHjO41Cx/8wpl6Qdb3HwU58UDG3/0pSnl+clt+8Bc0jh/wBTL4inP2X9Qs&#10;quKHzlMaSCW5V0NIRQgBQiAlAnzVyLfutuNBllLIlNlQoviHje+PlZQ1+1TZWAkuxTEwpNJ5twNG&#10;qoMQIAQIAUKAECAECAFCgBAgBAgBQoAQGBkEJL/pbSzNy3WMeMJ/if86d+uf/RgZEBJbCZIFOfpS&#10;2CKm9b+mYtA2PwkZacFvZkvZTUmgh+0REa2GN23oKaQBvWWVjK0jhisKEe3X3GHg1XG4ZL+KCyx0&#10;Athrt3G5rUC6/SmpIMJyK4CpQjAYfbgBgOjnrn7AAVCDf+GsEygfJP+kff4IMkrpAdD839AM8GgB&#10;9ln3RG+CSBoduk4IEAJjFQFYKxLX53b3Xbv+D/27IXdreqNTyFqn/bVlqz0kCLDVrDGn6jSGmQgC&#10;zCrP9exc+eCDD7wZYgBgUs/5qz98zmc+87nV935j69at0wN+GH2CdCgPeMCcPHlyuVyGB5INm85U&#10;AoiaItXr9VqtVq1WswFTgNwUBDj/ICT6q81fdWslCysYdItkyze2hcWtsILRZMs304qMG022fGNK&#10;uOXAjUDLAVqRV48iy1bkyUZBgMPePdsRBFi+5f7wq2994amnVcOCALNAEGBmlYXPE+H5RPAOyXF6&#10;lVsWvKEhP/eAnjEZzACaO44eG6pMszNFxM3Y3VHKLmhnaU6ajVPy6AjSj2+kaiFa5yBnrSsezMZo&#10;BYVB4gNnj0Om2B2zmPTmj7jjBfzUmVGLIGrgugHulh9D/hqZcVqq6L5I94vf4PRfW/Rj7F+xOwBr&#10;V1/ElBahJszhx4lu2WeSAmCU7gpqlhAoMgLZVuo29MS7MmZ0IhjbPj7mQ5/tjrHImw7Rkh42oQqA&#10;KmtWnWbFpwB4i1IA8BVXLMKkAGjDdImugoIAR2KTGG6OAsqFYkehMnPAkvj+X9jIihQEOMdwQ5HC&#10;DigFAY56JNDKlmOq02M0B2hQhCZbDtxosuUALXGyURDgTikA5FsuKABOPfW0Sl4FAJqNx/DxSJDi&#10;ezq+uSe9s4dMI8kMiCuS8Ejavt/BV1dB5moet4MNjXjVnLz2WL4LwONc8GM0XNMEPgUjJIzy4zoX&#10;wekHlS7C8N+fcMoFMptnvOw/n14okyGVVADIyAG4JUDw/mIy8nkvM8vm3Ci/omUe6RddAAk1AD8j&#10;Qv4KhMUJeVJMZKkKwJvJ7A/eWTwmceajMWhVnrH2bbR2/0Ee8F0feDL0DJTCA6+aP82q4Dw0kUMw&#10;KkIIEAJtQmCEnxHmEokLlY7Y0/qXgC+05M7laFSHVcG1S8Z7N/60UOt7cuuUgxAgBAgBQoAQIAQI&#10;AUKAECAECAFCgBDYHxDAN2D3fdfH5qV5uUYfAIJPjaN0DZ8seRgDFNL0KjPybg/cATVZ4jbROEXg&#10;UbPyHuhbB/hsn7cfBCpm8uD+keAhEQ5j/3krXkN/6aUneJuFTUXtqUL5AlLFILMk1+UE8800xERI&#10;BJoGsf0F+6YM/3HmSwUYj0bs2KAbQjc+3PmP9OcDZ5SeDP39y70CeheAov2FZkDHBED2P20QYB8W&#10;dVAAHHz3w5c21n0Kj7tf+4Sz+5Hm7u03/lyeDJx5zfv38Tw826te1Hh4/o1HPcEqz8BhHf389bqq&#10;e17ykv1heSMZCQFCgBBIi4DQG+O/BAV12hopHyFACBAChAAhQAgQAoQAIUAIEAKEACEwdhDwWCx3&#10;vlsj3FznO7R/txBk/2Nt+1vsrDTaRA4+XufUYkuyuHQ3YRBCMd2TUxP+15DqquyT1RMNWPXQdHqR&#10;ul+NwUZ1N2Obb371q+ypr7Iuv++869/2gcEn2Jtms4990D7indbH1/Aze35/1ifec9ljX4M8Z3/9&#10;4G9+/QhnX/Nr/36j88p997IaG37cqTwNR6M+yNiaD059FRS0X/mL36aWgjISAoTAGENA7G4aiaSC&#10;sXTkmYLhYdxu6G1Z/NTI9G8kMKQ2CAFCgBAgBAgBQoAQIAQIAUKAECAECAEXgeRAr3FoxXj1QS/o&#10;BPV+gUCo653I4YtgZXIT8zJYbwhSng0SyvY/rB1B6Gh7f6jJZZBE4F5P8jo7cjc08PPCsB+T2CIA&#10;BvxNcUrUIq9ibXKG8xi/8K8hgjPiWXQCJJ1VSR//roG/ElNvHwjcJrqHVilHDIDdf2juHr980/kb&#10;zjn38gdAzrcs37sAvl/xyFTWfxRrDDrVU5dve8+GOe9m31t53E0nv+57g+xFix5dedwNEz/6LS75&#10;65fvet+Gc99wxaMn8U6e/LZH75l4Q8/bvtU7lQ0cxSacZJXGsfIABwB0A/ClNCA/94uZTkISAvsP&#10;AmKJkIuzXC6UufoIb4VDztzdUZVdCavLmlrNOB+CAW9uWbQB/hgATqNqORAEuMaaIghwdSerbuva&#10;wYMAv+Wjd5q8P8h59YcoCHAHbxIKApwf3ES/7fmrbq1kYQWDbpFs+ca2sLgVVjCabPlmWpFxo8mW&#10;b0wJtxy4EWg5QCvy6lFk2Yo82SgIcAdjAPB77IdfvQBiAFT7T2TlCYLB62d2LyvB0WelCAKM1D7a&#10;zvnil5p3MJIXZiSAHPc3FsfXf+VQJUc12YsI1sPDUXA+hrO7Nu95FkIie+PxJWJUKyhWNt1Lyq4I&#10;tz9RPcc6tE7IrVJzVqpLxiVAU2AaIYBy6B/UUCgayWT3ZSWu03+Pqacnp9f1v+qX4P5BHOF9h8e5&#10;hq+iy9rvv/7eRJc+kBrKRxU/I0VQ3v9xJKTDH3dEZZAAnE08ALMxXpr957XlUAA4O9Y42weWPzN/&#10;w9nHXH4fBP5a7lz5l7Nnf+H+cbNYz6EM7PpPfNejt1XffewfP+NcuWHOaZev3svYB5Y7n9ww59TL&#10;14BI715euxzOX7HhDFYe55x68aP3vP4YLvoTN5/7pisefQHrmXbJt2/853NEb359h/2R9VbPNNYz&#10;lWsCKBEChED7EAgqAHT88fY1klyTufoij59D2ZtDAdDCEzaLAuBjoADQCzBf0z8tFADLvvu5ZGg6&#10;lmP37t2TJ08ul8tcFW27ShMeWl6ker1eq9Wq1WrHROhUxRQEOBJZCigXCk3imypFL8yBWyKqhY0Z&#10;S0GAcww3FCnsgFIQ4KhHAq1sOaY6PUZzgAZFaLLlwI0mWw7QEidb+4IAX3/99Z16kxnxek855ZTb&#10;brvtoosugtfARqPZgH9N+Gzu3LWrXoM3QkgNeCWsVCoTJ46/7/5VF8y/4PRzL1583bVf/c5qn7BS&#10;ARAWBDiNAgBr02wvJ0s9O+lla21UAECNSDuM3MYCxR/7WiyEAiCKstfEP8+grEZb2+eByHO//4om&#10;ieF/PAqAiHYjYv2qGapNXrG58NDBNuYyFTHmZMO63KKS1jduAm7Tj4EgIW4v9o9rDsQ5+AdRf7Fy&#10;kSWAtsUN/5HZb0qn//hb6cPciepTAPBtAmbyT2fN9cCFXC6AZOVHX7ZaxBR448+tF3zhvq5xQNwD&#10;Te/0nHHT9z786A1cNcDYo39cAxEOwIS/S+Cwhxv112uudKUBa/3K4w57oz3xlLNvKV3261s+ANca&#10;g7e+/+P2rA9aU6+/99yXf+3oJ8BTEC9IiRAgBNqKQIgWN6Wqtq1itLGylOLzpTxl1nTCxUQrUmpj&#10;f0XTp0+HU/AZnzqUJ123RjDXmiVz5166bLNucfOyS+diWgIPEZ70GXViBKWjpggBQoAQIAQIAUKA&#10;ECAECAFCgBDAt7MOvaOFvhh2tK39dEDb+io/ghgIRy5BfYPgJka7T0jGBw8ULVQ6nTkjhIKNSdtf&#10;3b7vS6Y2haTYKIbCDdbqrU/47EnfhMgt9Qea/RcNwj+IVWyJkL6q14GKcUrwz2aDs//8B6gR+HQR&#10;+0PEvBFbBMTsMWg8zJwiYRN8o0nWQ1X++M1nW9bZNz923hsvKY/nFvqgACiNu+T2r132+D+87rvj&#10;RLZjTzzDkMUar5QBSrUCugEo1X+U0zP1vqu/fS87/MRjIVDw751585sbv+k886nzIFpAlYcLdsCz&#10;UHZRqQghQAjEIIDrnrFmtJsXT7EShWYRes9sB9QTfDDFr9o5WgmViiMMMCoXRsHnYIZHR17E9uty&#10;nOtfxeaZfVhzP7tqBU+L5929iDP+m5ddt3TWYjhxx4KN4gQlQoAQIAQIAUKAECAECAFCgBAgBAiB&#10;AiEQSj6kebXP1Ad88U9TrS9PplZGMvOo01bIMgvG2c+Om5Sua0cp/MxkUlwgOaMpGm3+DydjmBnZ&#10;ivTBz2XBgik5Fkl2SUGR1w/VKciadWdRJM2VeZgl0Q/MKeXixv6GRLIRdHMNGx2EE6FQvHgzDriF&#10;Yg54/gG//6gGQIZJ7IIJj3shMOCXpIB+xUDE3OXbEPIcurr7Ln/3zcdeed0LuOv/ytNnfuLj32xe&#10;b/2ff+O0fvdfNjwGlffzvGccfyx74o//28/d+NhlWRqaLo9jwvW/1TuNq2EA4coj7IR3PHrT4Ae7&#10;Jgj1QpMNb3Qqz0D9eeTM1zsqRQgcGAjwTUlqpRdxSEbyGaeWgSya1Xj50oqfNl9qNIRft4jcbW8s&#10;tVT7T8b5t6xYsXCOR94z5s+fIU6cMWce27hp8+b7V66bN4frk2ecec7su1eRBmD/GV6SlBAgBAgB&#10;QoAQIAQIAUKAECAEDgwE2vd2H4qXpkPH2mv2qBNQqaanND83NzEETdBDrTB97L/JrSeRPK41vqkz&#10;UKF1w0z1Oc2FtLuMtRujqkAGn8dmQDn4QAjunX+X4YS18ILHF3V66X4XBMgK/n4gG/8Evl1R7uGz&#10;WbgLwui+0rgfQ/6ilX8QWqUSEEoC/y1gRMn2qRvktgHuAiifpsmV3rrvEzc9+tGbbjqNsfkLV7/q&#10;389+87fBYJ+HwbQe/pd72GVXzwfvPWddcN4x//aLW5uDnMdv1oWyYg8bfoYNP80/wb2Pwy758RfP&#10;e2z5v4DnoNnHHPPYn/9Q38POeuv5EBzA2cdrE3noIAQIgTYjIO5ld7FLte63LZPv2eBRsWZUTUb8&#10;fRC2aBpZW3/Ooq+4KIWuRy8gnyVj7W+Vts2G0Io2b9o4+5wzZzz15LrZMw8XOWYcMYurBDrbLNVO&#10;CBAChAAhQAgQAoQAIUAIEAKEACGQCQH1Xux/R058707diutCJ7HOYIbUrYx4xtFmOwXfLf1D+GQJ&#10;x0L5PwhaQob4OBJ0ubkbI1hn6GgC2aLr97D/MePj4eg5Ey/Ien2ElFT29jwXMlShLJJSCSBSPHky&#10;y3Y59W/Z4PbHFuoHrgfQDoKMtoWZP7D/gAp8gh9//pPz+3w3AJdAevrBPQHKwB9HSV8SWgKfUynP&#10;zgxZWOxl4KXyBAFmu//Q3D1++abzN5xz7hW/44F5z7zuntWv+cu97KXnHe326N7LX/W62w666aEf&#10;XwYnH/vW2af/033sBPkTcz3x47Nfsf6tKz532ZHq56nX3gfKA+eUm9b98jKg/h+791527IZL3nzF&#10;oydZE05mE14w4nchNUgIjGUEcOOQWLrEfyOfvAYC7gar1Fu6okQOPnVUzkzO3CKrF6rahlh868yp&#10;sSYcVadZZc1hrrCs7mTVbV07Vj740IPzP/pDXQt28NMffDkEAV597ze2bt2KHiRjUofyrF+/vmBB&#10;gCEIwA9m3nGLNPyXiIDf/wuffNeKhWfA1VVz4P/8vCfn3LlzTfTARxAPAjz+rpGfy9QiIUAIEAKE&#10;ACFACBAChAAhQAgUFoH1C9dv2bIlRrxarQYBbyFh9FtIcAY+4czw8PDQ0ND27dvXrl17++23d+gd&#10;LVS2jrY1derUNgcB7j+RlSdY5XFOqY/ZvawER18bgwBriFp5qzfjygIJEk0djNxcVvbnI9eiryVg&#10;N1JBqiLQpsos2tAseYxtJtLzwWQy7C5ZFLHLxLBqlRF9U6Fp6BjQRxFqGvC7WQOP6AsW/ZhQBkGj&#10;icySTuNfbPC0z7OJ/CFm+mKs0RMHfGmCc38cfemmX1Sv56QZClvqBowJGxZPwtWYuNtlYHRxS0Pp&#10;zHsyT/d9G53BJ9i+J7hc4NIHEnjy0XF6wa0/nIQzkOAkJIzfC+d1wjMibIAFzoKge5ATDtgfgEV0&#10;KfgycBQECbD45yy3BvpGCBACLSMw6goAj6M00R29QLagjohf0tI/qmLw5dpaC7W1WRQAYilnn/4Q&#10;KQCC2IYoAODUIrZY0P7m1VBVgVshVwDcFasAOJ2xB2NvnvgMrVyFZi9h7Nbo1lusvJXiUBaOYsoW&#10;DxrA2WLHW5kPrQxopyVvRbaO3iZFvhFosoWuT4nzobCTjVa2qAdO/Ji2MqAH7MpGk40mm4lA4rLZ&#10;4p8u9DdbrqcVmECRAsCHXPsVAH0nsK6JwP5ZwAqWeh27hxQAaWibUVcABBzKpJE6OU8a9h9ZIJP/&#10;MSkb1/A/hMhRdLz02OPKk5b0AQN9TEYBTVIhx8+pc51NmPMLMh0vKgdEKrIA0P9g9Q9UkV8AoTjh&#10;2iZeI/JwENVXGeYLnkhdkhJp6h+uSCkVo4+EF5fEiBCAGIZcwlZEEy5eyUOnc5QGOGvfz3l5zs7D&#10;gRGA+Sd+Ud/NPPjdU2qaqxVQ0YAZt/TH4yR5APvPwwsb+oMMslJWQoAQiERAmv+PEkJRGuAo9S+K&#10;iQ8A9zGghNdbo8KjpBh9DJbNDIDeGubbbxVaket4LnM7B3IBMP5X7D/AcPjM2QoMcArEZh2BEQIo&#10;EQKEACFACBAChAAhQAgQAoQAIUAIFAwBfD3vnFChlYcSBZ2Tof01S3rBxa3tECL3bB6Jvcgng/CI&#10;o4hrbxvR9v5oSi9t8KNG05haKgv6/JdBcbFzIVEGlEt/IQ04c4DD6FuwOX6G+xByjVRlMADsmZ/9&#10;59S/kCPE8F8CAKqEpvDhgxb56JZHsPa8nfiRCN5MqAaIcZ4hm1AlcWNC5sTJ+qlgks8PYOfxmMC9&#10;9PBD8PVWaRw/hIG/zIDffWdKYqMA34kgMkOFvB48RG1woILB3ECQWWIqQAgQAuEIiFXL2PU0Ijip&#10;NvkGKt+RaPgfpQBIFFw+S8RyO5LJvyIn9nAkhStsW2uWXLjynDvQ5Q9PEPqXLf0RD/3rhgMurPAk&#10;GCFACBAChAAhQAgQAoQAIUAIEAKEQEYENDkA5SRdm7GGNC/7uhV8NZeUSFqj8YwC5c3eBrPF0KYF&#10;PWGSKvEN5dDiaLZHtx/kfJDv9g1EUCocTeVGP9gfQdELBl2a1fOfnNiPcOPPa5DW8EZl6L4noADg&#10;znyC8QOUikLEAeYdEJ8Y75fZDv8ZzvgI5YBQvYC7fzyUg38hlVSYaaf/KJFUDHAgQqY2b1kcvHJj&#10;Mot2pIJBVw515VIAgDE+MPLgkAcOafUvfoKP/hYPrBMPXRW2QjsA8i4cVI4QIAQQgTR/DaTCSm03&#10;SJXZm4n4/yBoyy6dO3fuorvZuqUXzp176bLNbPOyH8hfcAHSkjVsxvyrFmxcBN+9ioEcI0BFCAFC&#10;gBAgBAgBQoAQIAQIAUKAECAECIGiIODjvjsslun2Pt6G3DVz77BIWH2IJyTXWlXpIlAfYMoj+X7p&#10;p0FQ8GYGqUAA+p0z8Jwq5zEClCmsWZE26vecNFREYneCjBXsMu6oJxDhf8Oc/qN+QjQN/xqgAeDs&#10;PyTNT3k2WbhnxWYNjwpG6wmwNGZVNeNF/CUVHcZP7r/asnPEABiRkadGCAFCoNMIcDdkERFUOtq0&#10;8JumHadla8ok8aUCUwWiia8IGvVH+8nWsvcRI4IAYwwAi9UxCLA4hh0VBLhbBAG+4GN3ikUZi/P/&#10;QRDgqykIcH7wE0ryGAAbChwEONEnbMeQSa64sLIVVjDAlGRLnlhhOQqLW2EFo8mWb6YVGTeabPnG&#10;lHDLgRuBlgO0Iq8eRZatyJONsfV3UgyA6b67of0xAEQQYB4TtNTPeAAAHgSY2X2s1MN/2t3M7mIW&#10;HGVhNF0SdtOxNnLpHNAgraEp0RxWd6J8usbyLSnpSqHndxlSFruUozMxbbW3Nl9DYhgym12KULqS&#10;KwlI7hJW3FFOgL2S4y7bNK4bxu4qVK/wuwP8Pxrxe1v0KAxQHIWUKI4Ulkh8iwH+xIqE5x++ncEd&#10;NdULnFAWhPmVk4uH/BVVoA8gab9vzjvxXaoHRCkPMDondA/ZLfjiVRGI/EpWVDqInojm7LOyBwFO&#10;N3EpFyFACBQcARGHpKNPgHAATC4+N0RmwJc0wQxCFQCZH05SXOFUTigALAafwP67CgAWpgBwl23H&#10;IQVA7kFPU5CCAEeilBhujgLKhWJHoTJzwJL4/t9KiNHEyhOnekzYZwoCnGO4oUhhB5TiskY9Emhl&#10;yzHVE9cWeozmQLWV1QOaSxyUmAU/8WnSimyJlbcoOU22HJMNFAAUBHh6xxUAFaEAsFABoIIAt6IA&#10;EK5dkpNPAZBcwJtDuu0tgAJA8Q2821wql3fO2qcRz6/Yd62GSSuBUgAE83sIf48CgLPwSMVjKa92&#10;QI6nrBAVAMiCKyWCtkmFk361gtwg4VEAYGQCnhmq4korMThCNQCG/0Kr4Bdfsv8q4AIn3yDuL9+A&#10;gKQ+bAtARYPcHsBFQvZfXg/BD+tEKkwrAETH5H8+D0fgaci8g+wQ5084XHQQAoTAgYBA2lW5WPkM&#10;fS5ucBqFhHvG0jfsy7p161YoC5/xqUN50otNOQkBQoAQIAQIAUKAECAECAFCgBAgBBCB0X2PC315&#10;zP3O2OkxRWPrTrfStvozvuC3rd3QijpERnVGaGTcM1P/gnwXM8Tr6UYIGeTlcSYpjhz+78YRsGA3&#10;iTemgFlcE0Z4UrP/QW9CarbKLQAiP5r5C0nBuRDsWsEEEQLwCNJCXESx2YB/ot8II0ax6ATqE0RG&#10;KR2y/2izH0pxgSjYYZ3wu/Lzg03ISvF/qEPy5e/MFKBaCQFCgBCIQAAXIXxO5DjahWuOprGIDrcS&#10;rMEvGz4zAmm6sL+Az/jUoTztApDqIQQIAUKAECAECAFCgBAgBAgBQuDAQWB03+NCXx5zvzO2fdRC&#10;X32Rtcz36p1Pwqxt5WuFSgURUGbyycNtzoqOIhlqLhpuQypZKh97424FEByWZIOES51wwflptO7X&#10;KhHF6bdRG+atKlRn4O8lj09MByFACByoCISvPyOgpW+LAkCqUfM+LvIPutIU+2pAQfRJ/dP7YAjX&#10;B+TtBJUjBAgBQoAQIAQIAUKAECAECAFCgBAgBIqCgP81WfzO9/bNHaSgp/XUOwlyNqTAy7TLfwQQ&#10;z9edqFKdEFgY8XuYpWSZpRW9HFezsHFFCyvr4yb10u0+svARSWSP8OfEa/Dx4rgrwK1ZSdDkOaX5&#10;v/THxMML8y0AkvUJm5Xg5d9pcpN/Yf4vnP7IkL9iTwB31YNBerXlftCJv6dfmFHtITAvqfPgDEhV&#10;aO6PwDIgiotjiYIAd+IOoDoJgf0BgSilJfdr1km/OvhMhWUqes1Ohi+rgz5o1BcEOLmN8Bxix5gR&#10;BFjHAHBEEGAdA6BLBAF+62V3CR9u7rJ7FQQBvvqzq+/9BuzfRPuRmNShPOABc/LkyeVyWexdM+Ip&#10;8KcVT/V6vVarVavVvCiNWjkKApwf+kR/tfmrbq1kYQWDbpFs+ca2sLgVVjCabPlmWpFxo8mWb0wJ&#10;txy4EWg5QCvy6lFk2Yo82SgIcNi7Z4eCAOsYADwIMI8ADKGAey2r28keBNjnVQacmIcGBUCGATNn&#10;0BVELA66Dag1XQyCfKtMdClB7fKOZPE5nEYIdIWfIwmSXBY28HGr0yMVj3+ow3+3bEh/3fpM4aMD&#10;BwDNJKRC2p2LbUguNFEeVHWLsitI/+NcwlPAmEiH/6JkSUortR4GoIrZV1F8ASehCeCVSO//8F2i&#10;x50A+TQRSlXgGR6Z3YeqUAl4WCYMAiA9C7l3g+iARoIUADmmPhUhBPYvBPQ+LFw8+EPRv8yNaIc0&#10;F59GAaBZe7l6530Co6M3nfI9+NRjjxQAIzphMjVGQYAj4UoMN0cB5UKxo1CZOWBJfP8vbGRFCgKc&#10;Y7ihSGEHlIIARz0SaGXLMdXpMZoDNChCky0HbjTZcoCWONkoCPCoKwDsHsfqYnYXg0+rzIBV5cbU&#10;6BwoMuErvH6Rj1IAqPLSl0HWl31NQGun6pneQNueWdK76H4+a2fQKbwq5ffukL026F1QCBnh1hAu&#10;JdliEvdaYaOHOKy3gjOXZBCXRX31bzuQ52UoXXdGyGC9ggaXzBiKLT/dqrGnvD3BHQlDf7DjF+dE&#10;AAA40RRgqHqkPCreL05W4PHB7z9agXptbmU/RGmpAFCwyYkufyrezp1ZWvfi5/11Fow04E2aCcTT&#10;afi3tk9mqpAQIARGFoGgEhbP5Fr984kuFk+ZEmvApRkOH/ufWNCXQbeIDxLd6RHst3iy4CMzx6M7&#10;a4cpPyFACBAChAAhQAgQAoQAIUAIEAKEACFQPARS8wGu6D7eQtCvSNKGp7aQHIV4cRc98RO6KcfU&#10;hMckQXLxIKFoB0chDdkigtIG+yBD7IY2JDzpuOSV6wEoUA8Wd3eI6KyCyEc3ObwmnD+eijxcjTT8&#10;FySOeUgvVgaxZXZGeAuCNoCFl+y/p58ea33hHIhzXZru93j4wWjAAf5KxfgNmwOw1SDUh4cPb1IA&#10;pLyBKBshMHYQyKNEHqXe+55WmR5YReumED5TD0YJdGqWECAECAFCgBAgBAgBQoAQIAQIAUKAEDhA&#10;EYjTMYwYJIKnztVaITQYHsmVwoAT8cplvUe9wXctRDl74IXB/J4fhlWnv/4QpHzomaqjMP2BRzEg&#10;LThFswrPoH2qYPIdoV5Aw3/h9N9IvnaEM38jA0YI0NsABAiSBBNZQQckdi4Y9L5XKSQr1LsbYueL&#10;rS1t6QshQAiMVQS8S2OuR0hnCuHqHzzMgWhZYx3eRFTTYcKIQDHigDgwMQV986czmFGthAAhQAgQ&#10;AoQAIUAIEAKEACFACBAChEDhEIhhVIz3aPV+HcEGmG/cOUzg0ZFApiO0FUH75iPgWx0Xs9UcJBU0&#10;n977QqisaPqOlzIh6csshVcsSnpcUH4xLkGjUN+2EN5Zj/5AWu5LNwyu4T/6mQjsq3Dt/1VBwcF7&#10;zf8xoqSABNuSLfKzcsYJZUATCH2dFJXvFtLhekUhSetDNuH0SW2QMLYLCOZf9ADz88AGvtnKIed6&#10;glhwUSTLPuueSDVL+sGhnIQAIVB4BIx4ICMtK1+MvFrolL59go/clOuVaf6fsq0oUMLCy4THAGDe&#10;IMDdKgiwrpkv1Y5DQYA7Ov8oCHB+eBP9tuevurWShRUMukWy5RvbwuJWWMFosuWbaUXGjSZbvjEl&#10;3HLgRqDlAK3Iq0eRZSvyZKMgwCMSA6DSfyIrTwgNAszsHhYIAoyRbmPuUbxssp6xbvo5DZDOGDq8&#10;zaCPlJT8Q75lJrEU9GVUVBCaA2kFTAy4G+yjdM+sqO0Izz+6HDf/DwVKs0z+MRJBgMVMkGEg3Zxi&#10;PklnPr7YBtppM2fTpZsgUFUhkaXZfymJdPijtDNuSF7DBZEgf1R+95uoyyTxeRHzNvAHAADSn98D&#10;eB/wZPQXdQPJ7D8WtOwzSQGQeNNRBkJgP0dArLpSAcC/jWx3Ait6yqdIXvZfPvV1R1tRAKjYAbjQ&#10;in/8VFoFwEMPPXjBZXf54F50ycuuvvqzq+/9xtawP8J8mTuUZ/369ZMnTy6Xy/xxarsPVHiWNEWq&#10;1+u1Wq1arY7sXGlDaxQEOBJECigXCk3imypFL8yBWyKqhY0ZS0GAcww3FCnsgFIQ4KhHAq1sOaY6&#10;PUZzgAZFaLLlwI0mWw7QEicbBQFurwLgu6t9hsg//OoFp5562v6uAMhLQbThNTa8ihw7INpB+ADt&#10;rUnlHCIg/xTFO3k4lpBuA3El/fDzWkLDRIvdAaFe7+XWBYwHICr30FFCN4CMmHleM/76IpDlagsC&#10;P+dS7GpXgiKFRDvKUJ/vRFA9wuAFeFn78EGxPJKLIqaKw1QACOWDzzWS4StJRCgOxv41QdUSwRfe&#10;ezoIAUJgbCNg3v8jTP7jshs8UCRY5kKPUCFT6t61zl+vvFGtZDrPo78zJ76IbxZhH8P87438IIQ8&#10;V4t1as2SuXMvXbbZEMp/ZvOyS+eKtGRNsUQnaQgBQoAQIAQIAUKAECAECAFCgBA4cBCQBG+Q4Y3h&#10;VYKv0pA58ZU8x5tzmmp97epWooiLTg+tJwqtt7EcVFVuaV3HQQIRZFQSxygkA/ecH1JQ0CNKyaJY&#10;cGxF8urc8bLk59GPUUhf8CzP5r3Km0TzfnVBRBd2a3D5b+O8NvyXdaLzH07I88kgfOuYBvbYWcn+&#10;K29AEilB1PMwBcAdmW6CNDMl3QYZKhVhvB8Tm9cg+xVMaJYqlApCnRCtoPHFG4htKPecoYKEACFA&#10;CHgQ8D1HcVnMlFKy/1hnDh11mDD4vMnxJ4e/MvOZ0o76MiG3H2TmzP4qNs+VVHD9njNs87Lrls5a&#10;vGLFijsWbFxEKoD9YFRJREKAECAECAFCgBAgBAgBQoAQGKsIqNfkNrwuFwIizcMGuYtCyNdhIZD6&#10;142k9NmQVagIQp+73AGKiIddlAbqOuQvRv31J8FsC7N6lXTNysEPcv96lgrdgEienmKYAeXwBy/r&#10;PQQhjnW0skLPErTmRw/+GJA3hJH3EFRaeGFjyhOW0CqDUEJLNII7CWRt8Xeeu+nAgMgfBDjr+FF+&#10;QoAQ2A8QUMtEh9bxfAgk6gCUtKFraEibYq1u/x8gcoHO10lZSigSlDYBRQTfPvgZnzqUp6XetLvw&#10;/FtWrFg4x6h1RuDM5vtXrps35wzIM+PMc2bfvYo2AbR7EKg+QoAQIAQIAUKAECAECAFCgBBIRmB0&#10;3+NCXx5zvzMm9zYuh/f9trW62lQa+VdOkZpHYuUxdn9tMi5MEMFDZnvzulSzOG/0SzHGAY8Lif1N&#10;zJCm18HdEibd5LmK1vo8VK+/ZTihzPndSz5WR1clDTTR4b6RZH5swhcEQhP6gT5jtUZZKaTYumAE&#10;CjB6IrztoLsfwRI1OemPvQqEFsb2FGWvGbmA8EJhEKC83EaD01l2P5r7CpL/svO2zwFQMCCyiVKa&#10;SZA4kygDIUAIjDQCYvnAZWnkLdBDt4ylRCD9muPy68YmtZStiE1iHo23/iX/dsCKgrvMUjUg1brq&#10;KSVVFNOnT4fS8BmfOpQnleAFyvTUk+tmzzxcCDTjiFls4ybTWVCB5CRRCAFCgBAgBAgBQoAQIAQI&#10;AUJgLCMwuu9xoS+Pud8Z2zFOHgu8TBaH4vU6lQkfmucr7yvi1Ty2ZJCbhiJpuIUgdyFb6oChYTrw&#10;BWEcsHIMUOBe3+7pqkaOIxRJjUOMfWVAy4K280DBc7N6rwJGnhFSqrrBzY44HDjDtwBISfwTgnv1&#10;kab8yJXrzuH84VeF8x9XU+LdyiAcAmFeiH7IPfvLUtJRAxYHSUpwwDfZgIggDIcBBaf8mdNQh2TZ&#10;OEQmgS+3ASgODhl/XSmCHkPLCXWAe/CSEAUY2oXQlrIiXjzg3kfoGlD/ZaIs5UdFhWWfFQgC7L8t&#10;1G9UzfAQmO23sc0wPykrIUAIZERA7kJSm54ylm41e44VQypj5bKY5P4nIrh8BrlVDbolLbMbgMXT&#10;DVhVcemHzzpzaqwJR9VpVllzmNX3supOVt3WtWMlBAF+6+U/EpLwZRh1w1d94GWfvvozFATYO0Dg&#10;8v8HM++4Zf4Mfdo8A99XzVmxkG8BYJ6cc+fONesBH0E8CPB4f+DlDJOBshIChAAhQAgQAoQAIUAI&#10;EAKEwJhDYP3C9Vu2bInpVq1Wq4pUVwnOwFc4Mzw8PDQ0tH379rVr195+++1gho9qgJi0X+SZOnXq&#10;bbfddtFFF8GLcKPRbMC/Jnw2d+7aVeddh9SA7lcqlYkTx993/6oL5l9w+rkXL77uy1+FIMBu4m+5&#10;P7zBDQJsl8exUj8r9fLD7sMvlt3D7G5mdzELjrIgf4FyFc7W03DzYViHMwXcGNtPWkIzQKAmOiEI&#10;NqJLJbESnblhRKucigASWCdhbY6e7kPc1KQXpDUiRfjtEX5ptB19WNNeOsgYAcNmXmwCiOCZ9Xlz&#10;lohKJSJCdSAZJF8lUnMgapaqJvkdJQX05K4CqU8S9ShBpCpAGPyLGprc5B/nq2L85U9+UmUz7ws1&#10;ai6tJK76FAAed0YBQl5uOMCCMXeKEiBUuyCHKUQBIJEIcG/Y5ZiBST/PKCchQAiMJAKw3owS+49L&#10;bb6+Ssv5hD8H5AMl798MUjRc2WBZFMIiVc+fh3ql9j63whUAoAMIKgDedsWP+KNAYsCfU4veTwqA&#10;4IxIVABo9UAwp6c2rgC4K1YBcDpjD8ZOyfgMrVyFZi9h7Nbo1lusvJXiUBaOYsoWDxrA2WLHW5kP&#10;rQxopyVvRbaO3iZFvhFosoWuT4nzobCTjVa2qAdO/Ji2MqAH7MpGk40mm4lA4rLZ4p8u9DdbrqfV&#10;+vWkAPArLdqkAIDxcEwFgOVVAFhSE9BmBQB/tQ7jCuQbvTFJkCtAk+asCUtFtZW1tvz5vQoAzrFg&#10;rzJ1iZMaEjNN7aYgUgLIGYF2VXUu6aO4+FDhBGGOcisqntcO4yhUQcGk6B5jpBU1o5l6OAF6Gl4p&#10;6iQ0cY3g8IDEEivUDOEmACwutgeUJI68HtcCXgrEiXWsXlzkh/gnPjT8aiq6xZUXDpdTQkR8IyYL&#10;muOL0soLQmTsfchWEC9gSgj/pFDnoxVgMdMIRaaDECAE9hcERon917vJ5Drp3QgWczLrg0yukKnr&#10;Dzat91PBpSbf2cVX9xxi4/MGDzeBcQPqFdSDJ9tz2ruqH5C/Dp85W/V786aNbNYR7kaBAxIP6jQh&#10;QAgQAoQAIUAIEAKEACFACBAC+wMCWV+rU+aP6rrXTwwSp/L1PGXNZjYsXsQU5JKzS5kDEKTvNSbS&#10;cY+36aAORl1XDnE4Y4+H8EMfzT/LQAeqvPIGpAdF+h0yqSfpulny+5ILEz11m3HQsxD/LCNRIzIo&#10;nl14/uEn0aUOiorUv+5BKPvv5gnx0uSLaCzVCFKj4Bs80Si6/UGvPmEgSXD0/zTKas5zakuwWzjQ&#10;OXbAZJ9TVIIQIAQIgQMAAT/vj13W6mb5t8cBAET7uwihf9nSH/HQv2444Pa3QjUSAoQAIUAIEAKE&#10;ACFACBAChAAhQAiMKQQyWcmPqZ4ndaaguo0ksc3r4SSMzBE28q7ixKNCiagH2Hfw/GxokLDmKOBC&#10;rEGTOhPbgaTC2a4nKwCkKyRRrQQvn5KIShEChMBoIZBtWWh/7qw7JeSiGgxsEiYaKmRxgcp9oDKW&#10;R4TRMWJEnRAFpgTBYqRnuLj6Y1HTDx762yMEp2WXzp07d9HdbN3SC+fOvXTZZrY5cIbNmH/Vgo2L&#10;IN+FK8+5A2MBUCIECAFCgBAgBAgBQoAQIAQIAUKAECg2Arlf0uMLxnTadJvuMpm56AKz+GjCrF3s&#10;yJC2uWWRJvvg+xhZFEyxUMsmRahdlxvRNvy+L2F+bmQr3Irdw7ggDROyl0FK6fUmLXz9Kzf9sHFA&#10;bwcwwUAKWzhggP9JBo63gDsCOOkjDP9lBizq8vnC0N7D2nD3z+AESBwyL/9iWt/L88G9JyIbl9Ss&#10;043Wi76FgsoENNkXkvh2Lqh2Y4bfBVTsUfAckTEAAvVxuYVgXl/Yke2Wuu2jjp90+HETp0wfP3Fq&#10;z7iJvaUS1zfUhhu7dlUGnxv+21N7nnps15PrdzYbY0DtlPv2o4KEQMcRaCkyTAvSpVwrolrwRUrx&#10;ZdOV45oe8tBIL3kgCLAsGtmBkBgAEAHYFwS4e+fKhx588G0f/7F+3OHqvugDL+VBgJd/YxQDQ4EH&#10;zMmTJ5fLZeiiDSHvVYJ1HuI+QYJ4TxgFKz2KBcnJYwBsKHAQ4ESfsKOIY2FlK6xgMFgkW74ZW1jc&#10;CisYTbZ8M63IuNFkyzemhFsO3Ai0HKAVefUosmxFnmyMrb+TYgCMUAyAUQ4CbNzy+oUeye5kC+jA&#10;cjHKQYBNeZA3bcWk0OA3fHbnycgEuBFTf2CKGRNa2PE7+g8nXFyqx+v5XxLHkvrhTvw5xc/jOHJQ&#10;OCnEL8muyJOC6Je44Sl0/sNkiF/w1oxldYLfyESJLzw8tus8CF0A8RQMP9GUdqneyz6eysNxBf3+&#10;SyHAbY9QAIQx5bphrg4JxMBAnYHf/ZDqm5VeAYDNa3BjHqNHnjj5lDMPnX78Qc0yqzWdhvClrXES&#10;/eeilmy7G2xrq7WNv9/+8MrNf9u8L9+jmUoRAoRAPAIjowDwLUCtsv+Rqxau3jJojHxuoZ42+7NQ&#10;6n0VfN4FNKYHuRQA8klACoDO3q8UBDgS38RwcxRQLhQ7CpWZA5bE9/9WQowmVp441WPCPlMQ4BzD&#10;DUUKO6AUlzXqkUArW46pnri20GM0B6qtrB7QXOKgxCz4iU+TVmRLrLxFyWmy5ZhsoACgIMDTDzgF&#10;AKcOBE0wFhQArb9GK4Yj6HUmVgEQToxoBYDP4z9wJYpx90gszvJ2oniWOHLG3QAhySDeBVPVICIJ&#10;oCR4Gv8T2ZSAchMAt4GEbE0hpdQDGJKq4LsyzC/MHckzCfYfz/LsonlMYEVpqBFcVgnZfx9NzxUV&#10;kdQ/ZG64skT4/Y+aCEKcKPJfdDbTFBI6CK5kCCasZ9YJk975qVNf/d4Tuo8e/+RwZeOeylOD1WeG&#10;atsr9R3V5p5ac0/d2VVt7qjUnx2qPzVYeWzHvk1D9akvmPTay095w4dmTz28L5M8lJkQIAQ0Asau&#10;Jek6RzscGhmUgurHxHYDm8X0AhrtVS1QaUu2/xEi4r6xYEJ3Q/rwZciugEhEiDIQAoQAIUAIEAKE&#10;ACFACBAChAAhQAgQAvsBAp14N2+x28hetiJYlKl7i4KNZPEg44+A6CNKGJMY8ZEhyH4IFtwlQtBr&#10;jKCa0RjdPTBbFM2iLDpdshlFEv58lEIB3f6gZbxy9ANf5U9xSSkB+P4AZP9FLWDoXwIHz/zTspvA&#10;wHs7LE1meeNgwA4m/8DCA6fPD1uG4fVAqJUA3Nq9ifGBMV4vZ8XigIWrwfmknAIJSs0ozV0ehSTf&#10;2MmfOkBx9MRC19apU/RN09tf+vuLjz/7ouMGu5qPPr1rw+6hjUPVpyu1nbXGEPeL4QBs/LDgi9Ow&#10;WIU5uxvNZ+uNv+yrPvrc3lPH7Xv3yw969+UvfOkbZ5bK2dQSqaWnjITAmEYAFzi1JUkuvK086FpA&#10;CxbpDj0mxRPI1bXKxU49FLKJrJ8lolgOBYbZnGclFY+2UGGyLLjZekO5CQFCgBAgBAgBQoAQIAQI&#10;AUKAECAECIH9CgF8xY8wwYvtiY8ciMk7SrzIKI+DcL6C/ImHMQkyyEFBsaw+H6pC8JcS9aJKgFP/&#10;ul3l919UGMKIYDu8CS/hDfk5uc4rQ/c+qqzJYxtV6nkkVAIqSIBXDFFXQArBownHP2jdzz3+c4JI&#10;nOWtystGj9HVDvrqkdel9BpeXZ8sJnsYyurrmo3B8bnyMJpLM4LBMY3bfxE5VQX79qrp654/YSsK&#10;fviscRdcflLp0O5NW3b89dndm4aq24Yq26vA/td3N5u7m86QwypNp+KwqsNqjlVjDncsDdE1y1a9&#10;bD09XPvH+5/71SNPLXph9TPvmHnh5S940Yzt0weeGeV7hZonBPYrBHB9QpFHxudPFDwmQR8PYTgb&#10;HhY7pbND4Y02nE0tqiQLPhHDZSYNQGfHkmonBAgBQoAQIAQIAUKAECAECAFCgBAgBA5oBNLTMvEw&#10;oeF/PGktazA4EaT6U6l2UFBusR/XSNAdjtAIyDY4way0AqB40BW5+g9NlBmEjMzn8vJoUuv21jDN&#10;l1sTXKzceADuOVOzgAUSkVM8nnIzwbcgyENsQRD8HkYjiBmEWOi0fJZ19nKoB/QArq4jxT3SzWor&#10;X/rlb/zlVbf/9cznv/Dg0197xDN79+7cO7y3Vh92nLpl7+ntGu7rmd4/dGLPtufY85r2xF7w+A/B&#10;FhiDiL+VZnO42RhqNmtOs9Fs9jcaXYOVvc/tmd1bve2t3VbPUXf8bt+sny68YdOpv9l0SgpxKAsh&#10;QAi4vr5igq6MDExCT8sT7uWJWfMgg7lRQORPMMSXe7ha7onhqM4NkpKa+ndjANhOnTk1xhczIwhw&#10;bSerPNe9c8VDDz349o//ixgb92H2KQgC/OnPLPvO51ruRP4Kdu/eTUGA88PXSslEn7CtVN5i2cLK&#10;VljBAHCSLd+sKyxuhRWMJlu+mVZk3Giy5RtTwi0HbgRaDtCKvHoUWbYiT7b2BQG+/vrr882pApY6&#10;5ZRTbrvttosuughewhuNZgP+NeGzuXPXrnqtLlKjWq1WKpWJE8ffd/+qC+ZfcPq5Fy++7stf/e5q&#10;X3d+eMP8U089rdp/IitPYOVxrNTPSr38sPvUlx5mdzO7i1lwlKVXFuGN3awq/b587TkkOuipWzG+&#10;6ef2UqDaSi/dqI52gBJK33E5GNEuDaBjsbSJMJfXQ+r6buDlgub/fFgiQ9aKWrAq7w4GCa7y6Y8/&#10;9SYSTkDJGAAWD/nLr/AB5CB42X9huY9EDbrSQPZfuPTh56RHHvVVZMMPMec0O4+qC929kFkSzd6r&#10;zHKIwgP/Cgn0lMLZKAuo82k0NFIBgIKmn8sfeN6v/uGo/7dux7RPlr509Muft3XHnh17h/bWGzXH&#10;qfR0V/p6Thl49LIJP3r1+LUPsb+7dM/nm/Z4UACUhV6H52k09zX5AZqAnmptXLM5rtHoaTR3b99z&#10;fNeeO9+xd2DCGfc8Wna+9/4f7Tjtx398UZNrKCgRAoRAHAL6/h1dBQAsrprxb7sCQKsWWp8K/KEV&#10;WPJyKAAspQBgMQoAuVzLNRkVAKuXf2Pr1q3TA4GYfF3rUB4IgTWWFQB33RU3QxLfTFoMyxYTbg7E&#10;ooByoWPTSjhKqLCjQ9aKbDTZom7Fwt4IFAQ4xx1KK1vUPG9l9aCVbb9bPSjidCduBHqMRq3JFAQ4&#10;19OKggAH3z2nTp3aTgXAaadV+0gB0DpX0WoNQVojgwIgzku8p2KXgDK0BUC1CzpINegnp1xq163L&#10;Q8vI05JQF2Q7r0NYk3OSXZv5c9c80hGOPIc2noqPkhsgxP8coQDghL1Bkws7eJf354S+cgOk3f7o&#10;7NKWXykGzBFCY/pY9l/T9yEsPQYNkIS82OYAZ0zYgvotUwGQnsYHMSX6aXQFZg/fMn7Nvl32jH3P&#10;frz3x09ueWbbszt27d47uHff8L4K6Equsr77i55PvLK05s/V573jiSueqvXsrDe21+vP1es7avzY&#10;2WjsqjfAQdDeSm14x97qzn2D1UZtuPqGkw59ujHwyV9Y1t6fzTvO6X3XTR8Yv/Lr5y+TJsRIK9JB&#10;CBACoQjoBXFUnczE2PuHPsf0E4Cvv54IBv7suJS3mPRGtGA9adh/KA5y6oMv9XqLA9c4h/qTwwcV&#10;uq0b1bFpETsqTggQAoQAIUAIEAKEACFACBAChAAhQAh0AgHDjDrEVrwTLWauU7zzFzsFOZP0LEpU&#10;35Qnn6SeS/ZfZUvhhMi0jBe2+rysZv8lk6LYf3FJedUx2H8MESBKCWtUztoInYENsX8xCjHuCTDJ&#10;HDTjBwIbHf1LZz/S179y34PSuOy/YqzQuY/g6vllbVLvp+Nl2+YISAJJ1Mpd/fCy/JwKNuDDOIxf&#10;k9XF02dhY+WxrE/lnomxXqs6s/bUvh1s7zb76IdXXr3hH7619/MrnY8/MP6y+2Z+/OcTP/WBnn8F&#10;aJtd9hV/+cjTfZP2NBo76vVttfr2Gv+E76AD2A1bieqN0lDVHq7XB4dqz+7at3vf7x9/dtm7Tzt2&#10;xvPvXVd2dn3/VSf019589Ut3P/buc1ZLzY4nIrLcYUGXCAFCAFfqUX8YhXL0PtLcR6CD2HgmPmlF&#10;rlk8z3d8EHh5/PQ/sz/tjRLZCyehQtcJAUKAECAECAFCgBAgBAgBQoAQIAQIgUIggNRkKD+T+NIt&#10;mFDHBhtyPJLe2XN0OLHOYIYcrYxKERmzV7jKCdqLokgxzIzseAB2Xyhgs2sGgYwkO9r+YxJjGMK7&#10;CDFEpYpjVyUU/a/ZfyT0zRbd+vlpaEK4deBfpQMgrN2cPlwGXYnBwwv+3mD/+aYF5YrIcKojPe+L&#10;hv10jlIChCurFM8faaHvDhKqHzLYior4xFLrkGZKA9Z4gEIkhH2TyEewiSf0/3VwZ8+urXap1Dzs&#10;WOe07ieOrP+tp1YtDzYnbN93/PBTOLP+a8cLf8eOs2p1Vq1Xa/V9YPgvjt01/pPV6la1bjlNp7tU&#10;s+19jO3bV3lsy66P//DBS195/EnHv4HVtji7f3Hu6Qc/Ov28L7x+5fhuyEKJECAEIhEQuujR5Jhb&#10;tNCXatWI/mXdWBBeTRRE4gmUe27hky93cSpICBAChAAhQAgQAoQAIUAIEAKEACFACBAChEBWBCSf&#10;LqhwpLh9CgA444+04GtDResNa1rx3N5ryKy4tvZeLkpY24czJJK2MoPWSj5F5dflhCbDw7QIzl9U&#10;DN+EQNh5rn5AS09xiMASmqORag+eA5UOskfARhum/aIyaYmv8kgrf+mqIpTKV/30oqR3FfgAxabF&#10;IPlGxNxy4G6cELsdQpVS5p6C9BPGKokgwP4CqE0Q+ATrOn3cHxfv+M70I5sTp8F4Wwyid5QZ/4SQ&#10;Hv0Ne8CxxzXh+Nkf/+5jh1ztlO16yQZFAyjyMHon1zw04WiWG/ywaw1Wb5RrjfLQcHe1NmCzK86Z&#10;eckrjncG/5ttu5Ed9L7tg5U9f/nh1/9z0pJ73pK+Y5STEBjzCOg7F9dEN9DKKPUcxPC5lku069eS&#10;Jsbt0bF/09cZhMF8eBjrXg72nm8WgzhJsGnLchqM8SDAEAOANSusUXHqe1lthwoC/NDbP/5jVxKx&#10;oH7yA3MoBkDnJumtt95614bYGACdaztNzYnebNNU0qE8hZWtsILBQJBs+WZjYXErrGA02fLNtCLj&#10;RpMt35gSbjlwI9BygFbk1aPIshV5srUvCPDtt9/eoThtoVO1o221PQZApe9EqzzBCgsCbNkJQYDx&#10;Dd19ORdcKTp6D016t0EimeCpNuOCgBSHS0pnCZ6asamc2YUVfIK3ZM2icErd246HJAkTwcfCq/zg&#10;v0YgE25k6R80LxUD5QyqGYli1TTwWtiiHF9g8yXXr3LwvQU8i7D9lwoB4Iu0IgQ4c/TNrNvACgwK&#10;CFn4JpA6gkpTuw5wJnkpctyqgG3jdQ64qloIIX6Y3HkYkS6qFf6CVH/NdvyTX1aoBPOOC/BQJmIx&#10;88bX8QgFgFIZoTbDpyEABcBtE751ELD/sIegxKl/VhJxvLuYPdCwQAEwwBUAm37Svfyo1/x8+isr&#10;Pb1DpZ4dtb695QEuJcjKFQBOudm06s1So1GqNUrgDqhWBzVAt9Mcb9X+86pzJ/ftc7Z/lzV3WT1H&#10;NSsPPLrxFydecWvOG4KKEQJjCwFctQuiAMhBnwdHI/aZ3ZYW9MNJNg6Lfcx2tqT5AthzBQB32Zak&#10;APg/C/9FPihUpZ96/5yrKAhwEsS5r3MFAAUBDoUvMVIuBZTLgVsrwWyhucRBiYkpnfiO3YpsiZW3&#10;Ijl0vLCyURDgHHdBkQeU4rJGPU1bCVDc0fUhsfLCrh402WiymQgkzuRWHqM02fJNNlAArF+/ZcuW&#10;mLeMWq1WFamuEpyBr3BmeHh4aGho+/bta9euJQXA4uu+/NXvrvYh+cMb5p962mmgAGDlCXaYAoDZ&#10;PZbdzWxBHYIRMSd2gUl0LaG5HTKaNip+M14BgAS0S21rKjYwxq0TCtrSUfPFuV9X214wqACIMprE&#10;nQHaOF/w7pJ4R/raZcxdtYvWs0jBzTESAxBU0ISY//tLKRSklTint9CUn18wVAtYv7cJnk8oAGR+&#10;4W2Ip5L8IiYQVyEoHQCvwnTlD5Q0Gr1zzYmf8TcYcMGzG9c1baWochczqa+IIbaEAoA3F5tcli90&#10;D4XBzqcJ7CwCbbot5rGmfd3BGw45tMm5L3E7mptMOKUGRwM+WW0Pm//Uv/9006f+Y/en7qt96ud/&#10;/NhLH/x593Ctq1IDS/+uaq1cqZX5Zx2o/64qZ//BL9DwUGX7vvqd//Uwa2yz+l/E6tuYM2w7w8cf&#10;vuXYQ4VzIUqEACGgVmdUkeu7kIAJRQC3lLX+1NeVE+Dtn2lrlsyde+myzbrizcsunSvSkjXyXPBM&#10;+6WgGgkBQoAQIAQIAUKAECAECAFCgBAgBFpBAN+X9ZGvKkFbZvC0KwzAw5uSLl2SuNd8cu6vpbx4&#10;mRSHlzkJ8O8ei/hUvedcvFFKl/GoLpQmSCocUBXkrV56KsJ5IUMASJ2B8PwTEMadhWjFjxQ2Z/+l&#10;oX9ALG3tj0GB0WkQ1ouldJIVGm1irUFE5PRLAZXP+N5bIgzB6DoBDBu7YCQZpcF3f/roLZM5O6Z/&#10;ywcP+WWzZgPX3xQaBw0j/wLOMLhRLDeNHR62dj3LBrc4g38a3vXbPZN6D9njdHPSH47hWjd87quU&#10;tu1ku/fYe/fZPFRArQ4K1lptcGj4x6ufZPVnWHOn1X04Vw8626Ghs47/U6icdJIQOKAQkKsPX/W8&#10;R4oFpaNZcoxCJnly1O8vop/8QiUMGuPcdaLkertb7EqdqZcHYmbO9a9i84yub1523dJZi1esWHHH&#10;go2LhAogeOZARIr6TAgQAoQAIUAIEAKEACFACBAChMD+iUD823do9NqYImEYKBvyCHxyvP6PPtLI&#10;1IcdaOYY9P+TBFpkCMR4u0nOP7kUCo/6KzZwBA+/wb6ksEwyWhpoipwquxY71HZT7w8QtQl1AaoB&#10;OPWPmxnk9hHcGYAUjcinTNcN8loY/kvnP1o8L9ePGeT460u8QmkLr6aG1CyYPLpH86B0YXkidhoV&#10;eZRqIXoGY6ai8iSo8IpUAETN8o8e8Z9Ws7vZYHDwOkEHoPcBQAjlus39YTRsVrftfts+aOa4l72+&#10;fOYbBuZ/4PGXvuOpw15UrlT5JoDhannvkLVjN6tUm3v31ffsrezZW69VYcMVHJVq9Q9P7vzLlk2s&#10;/jSvvTnMug+Gto47gnYAjP7iQxIQAlEIdPppmqN+XBZ1QViu9CFXea9tQsomMs8B8TzKXOqAKTD/&#10;lhUrFs4xurv5/pXr5s05A87MOPOc2XevWsOCZw4YdKijhAAhQAgQAoQAIUAIEAKEACFACOy3CIQz&#10;o2Fv4ubLe+K7eQ48EusMZsjRSnuLRMkc00p8kXjuOFn4TMRGpsy+tkM8CQl6J0HLE9oDDYlm4+MJ&#10;mhCQIsQRzfmzmyMgSHN+4JfMySxs1husSFsIR7WR2gWQ0M/0WtXXj3+4WbWbDQupf7WFwr13nTqo&#10;AeCwZp5Rn3ZUX3d/2T7u+Uv/Mu2y+6dYDaunwl0AsT37gPd3KhWnUm0A3w/+1PbsBp9q4FwNvK7V&#10;wL/a9m0P/GkzVwA0nnWae52+V4Pu4tBJO/q6qn6rZ58RNP0kBMY2Angriz62161N5nVIqFjb6Fcn&#10;SgDcx5fGwVl4DVH7ADPsJoyqOMPTTDykMuTPMRxjqMhTT66bPfNw0aEZR8xiGzdtDp4ZQ92lrhAC&#10;hAAhQAgQAoQAIUAIEAKEACFwwCOQhx/1gXbA2N4ho6xJZZMGi5lH6GhHlzXtI6O5HeFOxrIdfgCr&#10;IQz/keCIJ1XkrgV/WFkunrBO5/+k3MhwSY6JZxBlRf24S0C2h+e5/370+YMZ+H+2687H9dXTdLib&#10;GvRdAxbr0kNPCFFuWsvznNz1v2hYGLyLgAFqf4ExSTmOpmf8aOBxm0b0/A51kSSbT+H7xzv6kSJZ&#10;9tnLQ51XmIJpLcFrD374O0d+p7ZHKAAwYkeXiAAMATwgFLCI5GH3Nq1+iAPcsHrZ4G+77+976ZLG&#10;3G3liawMOZD/4kGAnWYDvP0M7Ruq12usXncaNadRt8pdTWa/9uSD1//xyXe8+Omr5+9ymoOs/Dzr&#10;4Pc3N73w5/8z++F7j/ni+rce8KsiAXBAI4BPtDY8GltDUYghGW0ZpCV7hXJFCHPGZxLmJvufiUT3&#10;PZBwrZM15FIAKNhFOBkeCAUPWL6qllNjzQprVJz6XlbbwSrPde9c8dBDD/EgwDqJ8p98/9kUBDgw&#10;WSAIwA9m3nHL/BlwBb6vmrNiId8CwL/D+Xc9eaHvDOZkECXArAq8BvEgwOPvyj4ZqQQhQAgQAoQA&#10;IUAIEAKEACFACIxZBNYvpCDA032jO3Xq1Ntuu+2iiy6CN+VGo9mAf034bO7ctavO4x9DakAM5Eql&#10;MnHi+PvuX3XB/AtOP/fixCDAViAIsFXqteweJzYIsPHWLF+740kPfdVn16y55ZCpnJ0EQPZghIMA&#10;a7IlpR2kosllj0Nxw4543O4bAMWw/yI6by5rRlQ1mMnFHy64KgSRy2gCNQe8MG8a+GNteyqYeFGL&#10;7YaPRj1BgNnWFutosC4a4R+c38cUQoYL9l9ckrlxdgVzcvmA/Q9PagIbKgesxpM92pE0th7Pfem6&#10;PKMfE4UYMCpFKwCCXfnyUT9618B9jX3Cz0/ZAuof7l/uVEkoAOQBYb37GtaAY/c7Tw5OesMjC5s9&#10;feCWCVwzSboQyH++uDSA8YfZXN29u1EH1qzRBDVAvdYsdb36RbO+8NYX/+DHX/nagmnO4DrWc7x9&#10;yLsam9/7P6ufsdf0nPU/10ZATKcJgQMGgdFWAPjM2fGxlHo/UapFL0oBkKkV/Rgzl9ZWbPH5gwMf&#10;TPzB4CoAWBPY/2qoAuAdC//Ft5Z+8n1zrvr01cu+87lRnK+7d++ePHlyuVwGiGz+7HQfgfA3HyT4&#10;Ww90tPDX3kgJ6VMAmMoAVAD4zkgFQFA8rgC4K1YBcDpjD8Z2Kz5DK1eh2UsYuzW69RYrb6U4lIWj&#10;mLLFgwZwttjxVuZDKwPaaclbka2jt0mRbwSabKHrU+J8KOxko5Ut6oETP6atDOgBu7LRZKPJZiKQ&#10;uGy2+KcL/c2W62m1fn17FADXX3/9SL0idbydU045pb0KgGrfiaxrAgMFgN3PSr38sPvgExUAnEC0&#10;wXBY2A5zK3KwJnZpXH9vk+LsAQsRZJihEm5qHWEwmduBwUgqANChvbYXj2KBTZLBpwAInTeaBtE1&#10;m9kikRExBlLihpK76Hud/vPmvJ2Bao1eKAWApo5RPpFH+Z4Qtv/c7b9wxa86oL3/eztuKAC4nT6X&#10;S7Qvg/u6mbEiPpmk43yRV/HvPnNV3Wr0NOPGomoGmj1UnnNUy8YM948ymM0LaWN0AHpOetic2DUj&#10;jkwLNnZ8/98aFbsJHn745gkuERfK9KsN3+FqzXLAHLZqdfc09jUZaAurleHhyjC4+oFjuFLZt3vX&#10;4PZnh3Y8V9m3r1EZalYq9cpwszrsVCtWFa7uOP34w9788hNZzxFCT1NmzR3MPuzZPePLe7Z1fAmk&#10;BggBQiALAimV0hmq1Pu8RJnW68d1VZr/p3k2xsqqFdNyJ1aU0tetJHzRnj6d21/AZ3zqUJ4MwzEK&#10;WQ+fOVu1unnTRjbriBnBM6MgFjVJCBAChAAhQAgQAoQAIUAIEAIHOAKj+x4X+vKY+52xg0OZ3dY+&#10;qzCRb/bKW3JK2jpruyOQ3+TosZuhRwZJkmiQcG1LesNTydpzM3w0mvTrYAICwCjJbipPQbw7XvZf&#10;7DzA/QeiPG4EkPlxL4CrnPAPtw7Vi2wQagA4LRTQgEiNgPARhHIrnz8mlSM4cEnKJ9nmK5IomSyS&#10;Yxg6vqGqmuhBD3Os4c0dqQDQo2PKUQab/ToP/8srxvC/iv3nKoEma9TYs0+wTWtKyx8+4lsbTn7o&#10;b9Nhs1ANKH9I/BP/DYOvfwf0AXDsfK4OCoDqMKtWQFFg14bLQ7uHn/4Lq284+9SDWPNJq+tJ7tqp&#10;sYk5pUeeO7Ra7rYtEX2YEiFwACMglrLUa0mHgdJLRHw7uGaYbH5kF7wrsm8pzNqbfECZ3vTwGZBx&#10;8TXFLMpIZYVu9PJD6F+29EdrQAAV/Dd4ZvSko5YJAUKAECAECAFCgBAgBAgBQoAQIARGFQEkYYPM&#10;KQoljIn9b+LmGd8rf3xXUpIebcQjTYtp8viIiUzmlSmJDMnBa1f1gig392Bwaj7Iuvu0C+hlCDcR&#10;qE/3C5zlTv9VBAJhGS/cMrsyaofPljRUF1dBkqbw6c/nhCmV2h8AV6Wjf7kDAJQYCKz0y4+SGz1S&#10;/vqD8OAV87xmkjh7LrzhqE0GShafZkRVwSvxqB8Un2aGbdCDq5UdcTPQAQi1CiUso+9e2rh3SgMU&#10;AGj1L+RHHQCqASp72Z/+03pmnTW8x/rU0y+7bsMZVzw4l3sL45w/p/uB/odvEOO3Vq3Uh4ZYBXj/&#10;qvgctqvDpRp8Vtjw4NDO7WzoJyXnPqvyb6z2oN01zGobWHPPH7dM7pnebDqlNt5UVBUhsN8hkHIV&#10;bnu/9FohNK5u9VmfOmkeOeYegNwKAJ8GWCmH45W1sbAF1NHevQoRZYOGBy2I0PZhLUKFyy4FT/6L&#10;7mbrll44d+6lyzZD6N/5Vy3YuAjOXrjynDtELIDgmSJITjIQAoQAIUAIEAKEACFACBAChAAhQAi0&#10;HwHX9Duu7nym8WlICbNVTysmM5Juo4NrrK4s2H1dMjYtSBY8kWaJ50lkmEaX8PUwON4eeOzoUTBl&#10;xc+/J7IXAdbbXySSwtJhhGVnPOw/mpBK9kkCxD3/aKc6HqJduvjX/HkTKXvXFY/BYEmOXuiI8DRv&#10;XwWMxC8yYR59CXQOGSxxBW/uORS2hs2rqQAwK9fn461RE0fHM43Lc+412kjoy/eOuOmM5l/A8TV3&#10;+y+8/1tdEGxZev9/7EGIzsAmHNy0J5Zfsvcixxb+vLh3adsBXY0O6cDBdOx9u5ldZsN7bYj9CzGF&#10;G40SbC4A9UKjfuJhu++/9T5WPr65d2VjeGLXYe+yGk/Xnl1/1pWnL3vnr466+R/bv7JQjYTA/oIA&#10;qknFQhYkljvaiRabMzW+UXFUtPzaeVzOHin/drj8a8nTd0GHNcb1VD0W9OqKms90MQA+8X/Vw0M+&#10;Kz75/jlXXXX16uXf2Lp1K24gjUkdygMeMAsWAyDnUAeL8RgAGwocBDjRJ2zbkMheUWFlK6xggDHJ&#10;ln2i8RKFxa2wghUZNJJtjN0FNKD5BrTIuNHKlm9MCbccuBUZNMbW39meGAC33357h97RQiHvaFtt&#10;DwLsxgAoDTBw+t9KDAD9Jp6BcnUhFLRJCPOMnIDp0z8ThRoco0RGOISFCERqbSVOYei0gZ6DuXeo&#10;niOebHEZcVkviB/iOQbO+jqO3cTiikUR9LvPflSpTISbIJFRqTzcEAKiLlkVZ5WxUjjnlwQ1Bq4k&#10;OOLcaF1Z+3Pbf9kniTr/X9N0za+3DvCyWiWgfAahILJ3SMaFpbD5Jlvh3B1GkgyL0BtPjsWY/3Jo&#10;NdTRgpnCWiWPAgD7G9nE96bd/GK2kTU48l3dgvcHkr9kQRBgiOC7aZ096ZDm+Mmsa8C6eudLfrr7&#10;2CYP62E5oAMQlrPuVIAmGg1AsLT7uVK9BuGAS+BXCHQAddhfUDvtyOfuvX5F6ZAPV/96u90/rWfK&#10;RNb42yO/qz3+h2lTJva89HtX5XgSURFCYIwg0OLTqQUUzAU9azW4fOuVJUEBkE6LHiODWp1xEc6j&#10;ANCLlZYcHy2qUVIAZJ0CI5efggBHYp0Ybo4CyoViR6Eyc8CS+P7fSojRxMoTp3pM2GcKApxjuKFI&#10;YQeU4rJGPRJoZcsx1RPXFnqM5kC1ldUDmksclJgFP/Fp0opsiZW3KDlNthyTDRQAbQoCTAqAxdd9&#10;+avfXe0bhB/eMP/U006LVwA4WYIAJxLrcYSAfm+P0AH4FAAxNGtiK0E5veS49H+j60Ga3Osih3MN&#10;7Xthhhi5knsJ61e4VaSbU3Ly2uuDa6GOWgo3pw9bzZagd3/XjNLbM8xmqAEU08I3IuB5oTVQgBiu&#10;gQIKABSSe/gRSYCKBvuC5Yd/LqzK7F8Y36sAv5LwFxS/cvsjRff2LkYBEMbqY/9lK2kUAOAbKHQC&#10;mAoV3xSBOZxoWWvWCQDYyMqlPKxSGVQpDbGXogGu+NEElv9g9WE2flJz3ERW7rMgpve1h//2g4f8&#10;vqs+VKpXwLdPCTz8VIen2bveMOPP7znud3OmPNnVFOehitpwF1ytQIYh+D6l35nSMzy8dVKzWm5U&#10;juga91en8oBT/ctR/YPnHrHtd389PDL+BQ4XHYTA2EaAr2b5Hk8tPVCUCjftWmEuKYkNe30KyZU+&#10;5aKUmE0+eJQOMjG/qahIlJwyEAKEACFACBAChAAhQAgQAoQAIUAIEAKEQBoEUr6Pt5ItUQzBqPhJ&#10;lawtIsObhpzx1ewTj2sLVDjcrDJE5UcOJJQ2ijS2lDSaZtOiURRZPAoMTp+jB3+vIsP3U0ul2X9Z&#10;kDv20TK77D/oMfCQ+f06EmFkrg8Rwpf7aUCPPR4//u44iaumXac08Bfng66BNArKzZEJagB+qXtA&#10;DYTbiuga1h7B8qsZGRxQFCB8KFGmAD0YupsEs3HXPMH5JzQvIRqoR/YdjtQ/2Ou7oYCFDgAq6h9g&#10;5R6xJ8BmJZstPPzhu1/wb/MmPjG7++nzDnr8llNW/PY1P/r6Gb/+8otW/+TNy3954X/O6N4BWW3w&#10;/wNhAJymVa2U6tXz5ky66BxW31a2nL/0Hvq0UxtsDLH6vnJze09zkP33X47NQ0C26zaiegiBUUcg&#10;8WnWsQydY8Z9K2Er+g25cHFZeTX8p0gdQyVbxUWRI5vUlJsQIAQIAUKAECAECAFCgBAgBAgBQoAQ&#10;GDkEQjnJ9M1L+mKUqADtZN9jMq/JXOX7XrD/OVMQHzgDbn+Q5A332hOBhpCBO2/npcXBWV1xxkMM&#10;u2ahLpUtLC1D6vX1S9Iypu2nEJe7i1GJS6GjAtgCGclMK0m0LoBnRT5dmP+7zLuyl5WbAFwpkILX&#10;ewIkdQ5xcVGdoZPUH6QZFEUOIt3PGX99eOj0eP9OUbb/pgTBsY7RPIXtSJCV8bmhB9bzxTvmeOnO&#10;vS8fblb5JgDusIcfMgJwg5XKrLtXKCbgJPwf9gc02NE9u288ds0vTv3VP5342/MO+mtpmDUH7cYe&#10;u/Yse375b1e++JFStWpBsZ7eEvf/U7Ma9Rces/5lJ+xo7rFK9q9Yc1t9b199b29tT3/t2a7hPdX/&#10;fGr22Dbvpt4RAokIpFmK2psHt2Lhohi5YkStJFk2s+Hyjg2Fr0sJ5/XzSskpH1+Za4tfbdPD61mp&#10;8dmYvjDlJAQIAUKAECAECAFCgBAgBAgBQoAQIAT2VwQ8lG02MsFlo7O9zhv23YJbSPEKnk0wzYvn&#10;sjXUZLPpYzkX+yEIe4OqR7Y+xsg7OIlcU/mkCeYyGQaN7hYKadW4qGz18ZQcFK6qcIt5RgqVGPzD&#10;1UBwsDnNbgiqeH9k9rlzGrwsPrWZKf7QsXzlJVEN1C7pcleLoOp3FRMRFA465+DUf5z/Jq1pCAAs&#10;RYqnv0LbTrPvRDandpfI3niDAIeMua/qH4679ljnWatpl7uaXV2s3MVD+YpIAFwZYJetJuwG6LIg&#10;2gc4AsL4wBLUBqsOOjs3sWf/aq9hk56YMekPQwc9OTie60lApQAxgasVqGLND/9r6j67urVn/Jk7&#10;BfXfC3sDnGG7+lDPvVtnX/zgh5OmJV0nBMY4AqDixC068JHhzm8BFVzrfXFxs9ZnbiDQrsr4Gq6W&#10;cNR+azVDW4jy3Hx7u4IA/+6hh97xif/r0X47zpUUBDjr7MmSn4IAZ0HLmzfRX23+qlsrWVjBoFsk&#10;W76xLSxuhRWMJlu+mVZk3Giy5RtTwi0HbgRaDtCKvHoUWbYiTzYKArx16/Tp0313Q+eDAPexUp/F&#10;QwH3WjwAABxdnCvkAUWBLhT+Q2Ld30v2Nvtd7OMffMyJjkDb4j4DLRfUHyQfTBnMHpjm+cg8hBjs&#10;Z+8yp1AMbYfiNEya3e2u5CgU7RLJnIhKMYCtDpArRTNDJPq0LJDZWzMIo8gf8OojasQmZUgAILmU&#10;fxrJ/nOljI8vUmy9aJ/zSLyLkuhHDxBaP2CMNx8ar58c6Q/HCAAQ0jvR7wifPSgA2O57/PwER8yc&#10;dYGZJi9yZKLvAZxCZoZMHKDeYIKChgQBxm6a89jsxsd7fjrf+Q2MSKnE4wCXS6wMt7BQAAjdk+WU&#10;WG2IewTi97WYxeAsqDbMhvaw3dvtzXvLtznP+4N1UJNHBhaXnYYNuNWGm8NDLz5u909v/F3liT6Q&#10;oGtGvb6np767G/QKzW1W4y/lC363YPXO47PfBVSCENj/ENA8OIruUXNKBcDIdapFBYAWXn+B2COh&#10;7s/a/hhuXQHgQdl8wvHdT7DdCY8aRC9nzSprVlij4tT3stoOVnmue+cKUgCM3DRVLVEQ4EjME8PN&#10;UUC5UOwoVGYOWBLf/wsbWZGCAOcYbihS2AGlIMBRjwRa2XJMdXqM5gANitBky4EbTbYcoCVONgoC&#10;PKoKAEcpAKzOKwA8/IPyDOybUybzgJfaYoDobyWCQG67AoBzxIGNDmEnOZPskktGn6MVAEYmg0Z3&#10;nRcJs9So4q4M2u+/ZP4l/a9L8i86kIB06KDgFHkV8Y02/uKfsvSHLon/+KgKUh7/rzrq1Qogqy9V&#10;At65ItuTwY55MUOREViVMN5AaFLn9WUPxe+l8H0aIH+NomPZJqdRhS6I57jDJeHcwxM9wdRT6X0P&#10;CPJvnJOhm/W63ajZjToPCAyfcIZ7XhI7IKCi7gGrYbE9O9nf/mpvfcLe/Ki96TH7oU39d+6ack3j&#10;uD+wSVCT3WjY9YrNgwNXrdqwVRmC6t49d1t1x4T63h6nv6uybaD2XE99R6mxo1R/qrxta3397kOC&#10;OqdIpoMuEAL7NQI+JSD+FEduUjsfHm1pTi03cu9eVPCTMD9z+aRuQynx+PEeeWv1rNegxs5bD5Uj&#10;BAgBQoAQIAQIAUKAECAECAFCgBAgBPY7BCK40oR+cAok+/uz5h9CbavhTV97zkGes0OJG7GHHWZz&#10;mCFfQsoCqHP02Gwe6Fo/WK2MjSvJJU33hkEsTPAlz254xpeNGioTf0MYFQC5FAzhy101yzPCsRP+&#10;kP3mImHsAmxRhh+QsmM3kOoXJv8Y6RcP7dhH2Pi7tDu6+3fd/ggmWY6z0IG435VrIHUGtRCKsQri&#10;Il36ICmvLovsHsUKApyG4MI8WNg3iHgy6/Q3uEN3/LU8okZ3hMJb1dI8UD1mq3NQvcrqDVavCh2A&#10;OMDMn3v/50axECaY9fRZkw611k8YWPC3oz+27ej373r+NUOz7qlNGWraEOm3VKmUqkP8s1axaxU2&#10;NAgqhRc+b9+5R4L3nwGnq1R/rqu+rVR/1m7ssOvPlXZvLv3pb5MPKe3t4K2Z74ajUoTAmEagLez/&#10;mEYobefkqm38b+vWrVAYPuNTh/KklZvyEQKEACFACBAChAAhQAgQAoQAIUAIKARG9z0u9OUx9ztj&#10;p0a1zZw6WoZT8iAQiUiMzahRJhFTntdDaxuta72KqFAoaRSrHzFSuibp94frLbRuR9biY5+kmoCL&#10;IUqj8MLdP35KWt+k/gU9b7r7900a27MzwO9SG1pEfj/KYlXVJgIOJOYKm7BRiGrKvaOzPE7VZCof&#10;XnfM2oVn/9eVZ/8XfN7/kpf/68ve8LMz3/AvL37DD09+0/dPfNN3jn3TrbPe9M/Pe9M/z3jTN6a/&#10;6SeTXgZqAKfO5k7Ze91pTx03efig7prtNG3w9lOvNStDjcpgozLEmnU42WU1F7xw+9EH165/zTNd&#10;9W5nO6tvs+vbynDUQAcAOwC22v/4x2kH7du1qX5IR7GgygkBQoAQaD8C6unosz5AD4zwGZ86lKf9&#10;3aQaCQFCgBAgBAgBQoAQIAQIAUKAEBjrCIzue1zoy2Pud8axPlbUv9YQaLMix7ObwzDIb03IYOko&#10;zzztbqft9ZnG+z76qC1tWaWX/pvpgCjCNTf7xFkrP3r1l3YMNSBe74SSM4Xt4sF7QQQZ05tvOuG/&#10;wHd/T99VX1z84S0/YzwqAMQK4Bs4dtZL33n8kF88OQn2CTSbDadeh8yl7p6jx1cvOWnbyw7bAz/7&#10;pzb6p7DB7ayyx+YOhRqsuY9XevsfJu/8W/2UmeMueu4TQutDyr+2DD1VUmwE8IZSC25Gp1/t6ZpP&#10;AYu+yXInoUBOeICgNphnbHkjnqipJTOB2N0PuO8sXQyAK5eJfWru3q0r3ztn0VWfXr38G2C+EQzE&#10;5EO4Q3nWr18/efLkcrnM9z9CRBaV4HHQFKler9dqtWq1mnvER6sgBQHOj3yi3/b8VbdWsrCCQbdI&#10;tnxjW1jcCisYTbZ8M63IuNFkyzemhFsO3Ai0HKAVefUosmxFnmwUBHgkYwCUxrHyALN7IAKwDgLs&#10;lLqZlTkIsO/2TR8BFfnTqPxtZB7yLTA5SrnsRiTRkeTBQbh/T8iknRZIrzuGpLpdaYwvKQ6Te+Fm&#10;8dy4XxHEWFptN+C+l8Rv4WXH3TuA5/C8KmBYq3M/M4pNknb3fGBxfNXGAGlDz8/7Qv6KsrJivIR7&#10;CLwJYUmaYNLwP55pCq0kqWYpjcdIP2UZ1RHDzVG4gBkUAO/8+Bd27Gh0l9gvVv7+68vuG9/fPa6v&#10;R3ia4mnvcH1cT9fDS15d7ur69A3/+KFNP+MjizoA4dMIfv51X/cju3r+tq8EZab0N049pDJtoN5X&#10;Bh6N9U9p9E5owgDueLILdAx8PAS3tm5H3/f+dNBnZj511a7/s3z4xVIBkNtFVo6bjIoQAqOHwKgp&#10;AML0bJ1WAJjPoVYVAO3QE5ICYD9WANx1V9xdm/hmkhh47cHo6hMrp1CZoeC1EiEQKuzokLUiW+J8&#10;6KjkhZ1sMGSFlY2CAOe4Q4s8oBQEOOp5RStbjqmeuGJDhlvz/oXQ0ecFrWw5hptWtk6sHqP7NxsF&#10;AR5VBQAEAWY2sP+ZFQCS+VUv+OkZ0XgFAExGSfi2bHo4YnRRPHEfYwEpg+KKPicrADjdKuj5UAVA&#10;GLEcpgAAChgpfcFpaVpfRCwwz4tf0q5c89icRpZEvaLpm/hb+/3hvwTR7zFoxxMhMvLiivoP1Qxx&#10;ZULcSIpmmoikctiPOgQPjxVl8qpiGCRMFpy0OqWf7YiN7EM0G+an0lUsAF+72C1eJbj+f+erTrrh&#10;Y3/f11PaO1yp1JxKvVGpN2u1erVSAe5eKlQgMjAw+PBZhzIO41/YEb3V86fved8xO99/7M43Hr5n&#10;Zl+1jzVLttM3sWE1WXW3vXdrqTHMWJU5VdYEF0EVpzzU+Iejnvrt0LH3Vv7OnRQ4dnQQAmMYgRF7&#10;jKRryGT/cXVIf2ALscspX/JFKHE3W/r6zZxc2yhC+uQrrkulQyVLrngdcZaaDoy8a5bMxXTpss3Y&#10;483LLsUzS9YcGBBQLwkBQoAQIAQIAUKAECAECAFCgBAoGAKCGYyXyfvyK3hMWaLF93Txsp/ARaSE&#10;C32969SiYJ0oLkPIirC5PHKut+NmN0Xk2gijbxnUNpWXBV4P8OfSQF5Q99q5P6/HA5m+BJw+OsTn&#10;5QS7j7LJUZdneHbJzUsHMoI7l5J7Oofm/bCTwGV9eXWGwxpk/j3iSF7eg4LYDSC917johfVCyxw+&#10;tTn7L7oUGR3AiEQQMj9TTtrcpJEbhRi6jLRa2JHBll7qBCy2t26d9fzpbz735Gq1ATefDQ4kxFzs&#10;shtaXPDxA5GBhQIANQFcDcCPGj/DQCXQ4MNgl/gEqO9jtUE2vIMNPWczyADHPscZbjb2Okc4lT/s&#10;nnLlnnd7JnfSDd+Je4/qJARGEoGUD63OZUM6Xh96Fc8HQsKfB5YFutRC3eNtBFb0DB9sbax1jFe1&#10;ZsmijQvuWLFixR0L2NLruApg87Lrls5aLM5sXEQqgDE+/tQ9QoAQIAQIAUKAECAECAFCgBAYawjk&#10;IxMCpZKt/bIC1ybBMlhJpmtRcOzR/Cd2M97zsaTJJZ8bDYwmKyT7H8gZYDMkA6+Yb63kcQ3QeaPi&#10;n2D5lb28IEZkbbpzgebAZp8T2SKib6PJwPWO+GkJq3OLG+N7U1MEFTbP8bLcY4/g+zVDjhVJA1ft&#10;9ieVrX201svl33FEjENFJJbiRY2mV3C/ciN+PmP/5GSIZcvtqC6IAcLZZoxMif+e0OX8/q/P/fTX&#10;68YP9KprUoOjlR61GqtXmVQDAKEvdgOIfQCoCbCaNatZtZoVBib/9WEbzP+Hd9i4UaA57DSGneoQ&#10;qwxZv91+2Pv3fmQPG8h6A1N+QoAQaC8CiY+M9jaXuTYMdt+a3//MjaYroKDD9dL8TFf+wMu16u55&#10;75o/A/o9Y/675q1bef/mzfevXDdvzhn8zJnnzL57FW0COPAmBfWYECAECAFCgBAgBAgBQoAQIAT2&#10;BwS8PKMisfNIrvljtzC++I/51D7+RTPvkuINQKct8T17NQycNb0chbzLHGsKGUcOP1ATIAlmZfXv&#10;7uWIGEvpXkY0zkl/oQwQP8QJTuJLbt/9jpd8mwN4Gb6dQOgDzMaCGfk2BV2BVh6IjQ3+OacYc9Fk&#10;eBdS6RW8RSO3GESBpNvm2x0kzlE3B3eVIbIF9RCqiFLfwHjBfoGBHucvTw9e+93/qDcbOPaNeqNW&#10;rfFIDzzAr3S4VKsyqQNANUCNNcXBNwTwL6gGAPbfqg9ZtT18BwA4/W/WBfU/yCr7rMHtlduePvXD&#10;lQ/uZuO19O7GITWoY/6upw4eoAigwhOTuZtopOAIXRFyP4MSC0Zrfkeqw6IdvVmq/a26Wx7bX/eY&#10;rvHwmbPXPfnUU0+umz3zcNHRGUfMYhs3Sb9AY7rr1DlCgBAgBAgBQoAQIAQIAUKAECAECoaAJFnD&#10;HAHFmY8LAhV9qUTbUrenq5n0A5jZ5wLB9IWAMvkydLgLrim2bpd72jEOhVQY16JoXs70enzshMAr&#10;eF1gnzS9LvKoKACGG5/wssKxj/Dto9ULyrGPZMhV4AHX4Q/6NDI2Anir5sJI6pxLJd38Yz+lPb9E&#10;X+kDUMXBpxfP7UGEwycqxEnnlc1oN2T8LQf2GcDmA77/IDhlFYUlXQwZBJreGhE5R/AucEdWSW7a&#10;8kfeCTgk6jDZ/KTdIBCa92X/LpEVSgAjmWQ7W3jmivd84gu7djd6Ss5nv/7LBzZsGd/XBZGYK8MV&#10;p17r7enatmto2sTetV97Y1dP92dvvHn+//zCLjVLJQaHDQcoD+BThALGHSzuPhbVJAxIHfYN1Fit&#10;4jyxvftLldc83PUCVhKhw+0yTkBEHSvw6FIOCA1ge5ZCqmW/QACmt7tzSvwYMdv2Dt1M+FeCD/z2&#10;tdWemmAJjo6Y4l0eQcnMdzbhgRpOCF0Ce5pgSdzLajtY5bnunSt+99BD77xyGZbEMPXw35XvO3vR&#10;VVevXv71rWGBmHwQdSjP+vXrJ0+eXC6XATgblmZ3HXaaItXr9VEMAgzu/leec8ctsAkAYgEsunve&#10;4sVs0ao5KxbyLQD81A9miouQ5s6dayIGPoJuvfXWu8bHBgHeL5YAEpIQIAQIAUKAECAECAFCgBAg&#10;BNqHwPqF67ds2RJTH77+QIJXIUxwBj7hzPDw8NDQ0Pbt29euXXv77bd36B0tVLaOtjV16tTbbrvt&#10;oosuAsqh0Wg24F8TPps7d+2q865DakD3K5XKxInj77t/1QXzLzj93Pded92Xvvqd1Vxa4y38hzfM&#10;P/W00yp9J7LyBKtrnKTySn2s1GeVIAJwLytBBOAeZnU5VhezwLsIsMAlThG24Co3xsIaCU39ohuZ&#10;U7z/e9hP7zDoGsywiLzrrcgdNtLceluyPh5q1hOO0dz6ILsUxoTYtqZeookS94oJDrQg1AZeEVFL&#10;ELB1xyo4i8L/L8rwDx4BWM8OUA/IH5x8R//x/qR4IjEOWnStBuD2+4rydzcBKL2FqAy64I61ZI4F&#10;/yL2Ccj2NKsWoqdyYUbiWagT4lYf3pwRlcDIGjnXfNPMA0RSWA23fj91n2GJNBQAYk+EKbTZXVAA&#10;XPyJLwztqz/x1M6P3vDT/r4eGAtg/595duc/Xvn6mYcMzPvknYdO6tvwjbd1dXd/7qab3/CbX5S6&#10;BPtfbgK5hIcIGCA0LkINIHUAgtRvgPl/k+0dZL/b0X/Q3qFvOqev7H8x65rISv18pUAFgBpXManc&#10;nzjTyMF2hmGnrIVHABUAeEfyJThkkexUH9pDpYeu6cVWAOBynG4t4e7ksioApE6asSvfexYpABKm&#10;L0T8vXDpOsg0b8GCjSvZVe968kJN+nsUAMF6uALgrlgFwOmMPRjbfnyGVq5Cs5cwdmt06y1W3kpx&#10;KAtHMWWLBw3gbLHjrcyHVga005K3IltHb5Mi3wg02ULXp8T5UNjJRitb1AMnfkxbGdADdmWjyUaT&#10;zUQgcdls8U8X+pst19MKTKBIAeBDru0KgCooALomsPLYUQDwELKK5jbR64gCII4cR2rIIIYEzxzO&#10;p3O1ikwxCgC0qPdNCcE+BegnbufvyYrVysJmfuB8BVsr20XX/2I/gziDJuE6oYU3El8u+48WsNL2&#10;X343W1fMjTLrR9Ggzz7q3a8AEI3JpvxrSDYFADRoR+oHUikAfPMng7OgFhQAoH5RXLz0M4IQhijA&#10;AM0exh5/attwjUMD+sBnt+38zHvPffnJRx552EG3Lnr90HC12ZBbI4aHnMoQGwY//uDfv2rXanBw&#10;p0DVqjgqrCKO6jAbHgZf/2z7vtJ3Nx5yy+bJ9t7nfm4fs7LnRGZ3g26QWWWf4bOcLdL/k+y62OfB&#10;x5wOQmBsIICO0nA9jdU7Rv2tnf88Lj3thNG7TcuUrC2tIGmfryoUJnzJyw9hXMkRVOV0pgMjU+uM&#10;+beAMT+kt7OV62YdMQMcAamGN2/ayODMyMhBrRAChAAhQAgQAoQAIUAIEAKEACFACHgQUByFnz8O&#10;Ma2OQM73Dp7vdT6qlG4zmUsRXCIw0EB4hh6cLpBco9sTTSO3S2zpHz+Mh4mceehSXyVTEkG/yxRa&#10;XFzz+vwx6gkpEsX+S8tupPjB8Yv4nzC0F9Q+p/uR2hKfaLbtSmqQz97pIHUBQkJ0qOPKJH5hdu6C&#10;3nsRs8nKNEks8eDEUQjVrXuOlXFLXA+yATiwee0+2uwPDzEc1qtIxkm2mTxPsWOq80Yvs3B3XEfi&#10;HjIcQLi7EVRQQH9wW9C2Hbs/+MaXXHDuKU651LTLZ79g5pLL5z1r9VacEshSHW4O73NADTA86Azt&#10;ZUODoAywURng6gD2seFBVt3HFQAQCvjNk7a9tFy5hZ374/KZrGsy1xny/UGgAIAKTdLMMxZ8GnEV&#10;k0goIh2EwBhAQE/plrbE5f8zpV1PsviVrI2t5KjK97DMDxaV7BQCm5ddt5QtePsZPPQvW/ojHvrX&#10;DQfcqUapXkKAECAECAFCgBAgBAgBQoAQIAQIgQgEkJ9FRyuCjk3JX/qqM1nRHK/ziew/Z0yVPWW8&#10;nwP0NB/sbXzHWpEZGXMR2da1+AyFMdHZiVuD5sGiZy6qBXzX5UkkV8N2IYQg4zNUFaQ/1ypw6l+7&#10;fBEsLff6o9h/xTmj1yUlh5xPygBW8v5I8XoSuvjX/L5Gjp90NQFcFnNuJSKIzHo0PRSuZggw71wf&#10;EUvH6xZ85v9ZFxopbHbaM2xjiJyFUjujRYGsDcaOPPSgWsMZrtQn93e/6/UvKZXsRpMPcLPUdfbJ&#10;R9bt3t1WLxT56dBBW3bWK4PNwb3Nyr4GVwPsdvbxo7lvN4NjaLc9tI8N7mPPPTv88NNdP3p6ynv/&#10;dtaHnTeu6zuF9UxjXZNYCTYNKe//YXiYE1dOi1buPypLCBQKAXRHMxrm4vGPxqxrU8Hzm49b9dgb&#10;IZHBmSO0BJ/xqUN5RqiTeZtZMhfThTISAIT+nX/Vgo2L5CmMBUCJECAECAFCgBAgBAgBQoAQIAQI&#10;gZFFYHTf40JfHnO/M7aIXD7e39eo+UreojyhxVPqABKb1paZLbK3UQ1FVist0oPEvfCogwe3tTc3&#10;MIQ0gob5eMG0m0f+hw9lgH0SzHmAhOeZvXoCHlMQvTJoM3/RFkqENWM1Buem6WveNP5DXZLi94Xf&#10;f2OKqavKaF5e8lvMSvcwgbmpmkkYaN6m8jDjzeq266tbCpbnbshTRoOSncC0Si//D+9mDtVF7uHa&#10;FQZiAHzoE1/YMdjoLrEF1//8v1f96bTTnveDa94Bypx6U+wYgJALXNnDBnrsW2784pJ7xpVqu06q&#10;/mV2Y5tlVfqt5tHWjsMag0OlvlXNQ3bbfQ3H3mn3b3EG/tY1dU/XQRAhxC6Du/9+xsODQGyQLrEF&#10;J6CYEnMHQwGbyRu9IPHOpQyEQNER4HelXwfXMZn5iu/eVW1UAISvLaofbWlIPK3y60ny/jWQPwYA&#10;iAsxAD5FQYA7Np15DIANBQ4CnOgTtmPIJFdcWNkKKxhgSrIlT6ywHIXFrbCC0WTLN9OKjBtNtnxj&#10;SrjlwI1AywFakVePIstW5MnG2Po7KQbAdN/dkDMGwJe/9JXvrBZeXvTruHWnCAKcJgYAp/u4nw/g&#10;rN0gwK5tcpYbNoZw8OkVkqMBx7bbIu2AdWO4Qe5kxnTdY/wM1YVE0iZ8ALBKDJHr0qQhRdQpEzFB&#10;pSiVQASnojtuGNijtT+n+9G9j0xcDYC/gBrGi27lKp8cB237L1lnjNUrDPl5BYL6NzrFUdMENV4Q&#10;NXi5YalF8Ayk4Lo0hxzGt2ODPJKxhDCIROg0QwWGD/n4yYvjK/QtqZl/b05dDAHOcq+IgQlXAKCm&#10;xasA+PAnvrBtd6O/iw1VGtd++96f/+aPb5p70rvn/d0xRxws2hbVWay/27plyRduXHkKc2pOowKf&#10;rFmX0TIFppzYhKC+/FbvgjtffvIvcBLPu1qmeAJR95YUAFkHnvIXHIGRUQB4Hjx8JZLLUVvAibl5&#10;cyxV4SK1XBEpAABCWzyqMcGogYc3SPV6vVarVcFl2/6WKAhw5IglhpujgHKh2FGozBywJL7/txJi&#10;NLHyxKkeE/aZggDnGG4oUtgBpbisUY8EWtlyTPXEtYUeozlQbWX1gOYSByVmwU98mrQiW2LlLUpO&#10;ky3HZAMFAAUBnt4eBcCXv/zFG0ABIJhnrQO484YLQAFQgSDA5QlWV1wQ4FFRAPhM2TPxtkh1artD&#10;l4DOyMAiWx+TTAWAyc5HkSFaARD/yi5t/P0m8F5hEhUAhoZBVoiefdAlu1QH4c4Aji6cx/nh2v8L&#10;I1fdDg6BdiQlNCNKAeBzyQPlTB4cwwIrFYHuuwhq4NeCeAc6oGHBDQdygAUJhzVL90RKgWFU26Im&#10;SVSeUQGgQFS0u9gj0QQT/MwKgAxqtvE99pTxpfG9pUMmdN14xes3/etVN10+79Rjpk7sK43rtcHw&#10;H47+bruvp8y70z3J6T6Y9R7q9M5w+o5g/TPZwCw2cBQc1rijWf+RrO95rG8G9/bTczB3+MOjhPcJ&#10;fUAel+dKX+FuvUitT4m/U+gqITCWEZCbmFQX+bo6It1F7eLItDUiHZKPH/34GLFGqSFCgBAgBAgB&#10;QoAQIAQIAUKAECAECAFCYOQQkJ5adAyAzO/2yex2uzuD5IPhPSYbG5HFYjshLzIhoQd2WtDqaXzx&#10;o419AgscajNpWOcb/nnSYI6ySTk5+6874jpm4Kd5MAEFsaE8kR1XhQSDCyaIaIAuNzLovQYyV1h4&#10;Bi/X7wmkIIWL74xow6RvxHcTSimasfMAasxAoKcBM0HGiNsKYclM/vPGIuTXOzWUQBu3j//KtZ/9&#10;+pJrbllyzddv/Pw3vvb5f7yBf4dDfPm8Pm748md3NqZwJtEqOUDogx//ch8n90vg3mdAHPAFfkpX&#10;P8LqPw/p78EKtEUqeoZXGdA66lQDITAaCPAFc+TaNR8/bWk16KfLV21bFABtQagtlbQFNKqEECAE&#10;CAFCgBAgBAgBQoAQIAQIAUKAECg6Asp0W8iZjUzHrnGTfJU60Vmo33SK30bqFqWOCdhocOJGz/yk&#10;ZUAHgMS/4RDFhAWpfk578o6ljdYLpXLrPMQYyY0TeoC5X3/gb8GFgM1j++qBdD3+S6dEWFAHARAZ&#10;Jc/M4eGkPxixw2cTgsoK6l9y8lJToyMBIC+PfD3mFA59jCmHxL3op590irc7jZ62ZvADcyK59afX&#10;CKWY3FGOLeTeisB8EyLl4bFi7wIxZIjJT9e/aMn9c+OPr95/zlfv48e318xO0ceOZ8mzCHVcKGqA&#10;ECAEioVAxxeKPCtzsSAiaQgBQoAQIAQIAUKAECAECAFCgBAgBAgBREDZ83X8ZXo/BTwKl1bwaqVs&#10;kWD0cPdyOoX3baz0uDDoRwcBFne08seUSrngU8NAHzXxJTU2ObudMhCAW7sukGbbTE6hqBgh0EkE&#10;pFezTjbh1i00sXpxbYtuPLgaeLqCAeJb2ELVsvN/KY7eiJCxwixBgD+5TIErV0QKAtzReU1BgPPD&#10;m+ivNn/VrZUsrGDQLZIt39gWFrfCCkaTLd9MKzJuNNnyjSnhlgM3Ai0HaEVePYosW5EnGwUB3rp1&#10;ertiAHzpi9d/+7/RJh1N1uHLnV9962kiBoDVNUG4+B5gdo9w/tFncf8fvazUzc/IUKAQ+xMP7g4E&#10;GLx8LERmrjBiNUigL7wxABJXFPBog2/+LiOqKJc4SltSEphFFRUnDat4cU2a0sdhhnmC+GjeQ0oS&#10;ba1oRixQmYWRuHBWoeI/iCgQMgyAFBunhaKYPO248uA2AP4pou/KgLqCnkEqWiXujl/1P2Svid4f&#10;oPK7HQwx0tf0j8jdjBwNcz4EUU6cddilkOGJKIkbNcx5xXuNtWQkquInJ1cAiAAHQY8dLjRit4U7&#10;d73zMVi/K7nusBzSsPkXL58RYEHNn/gCxlVTDZC6EGUkBIqBwEiajYcpAPQ9mx6ODOFQlAIgfeU6&#10;p/jzoj3oYC1yQctWZ4gCwGlWWbPCIPJ5fS+r7WDV57p3rPjdQw+9UyoAXJlJAZBj3NMXoSDAkVgl&#10;hpujgHKh2FGozBywJL7/FzayIgUBzjHcUKSwA0pBgKMeCbSy5Zjq9BjNARoUocmWAzeabDlAS5xs&#10;FAS4fQqAa7/0D9d/CxQA0ocPcpR3LuEKgCoEAc6lAEj/umfmTKRiU1bL+Ylobj6Ug/Vyybwdk17A&#10;drlyw+AZfEUiqF2fAkD4ezfYfKNUpAIgiv33ECkBTiVKVJlROaJx5ZEOi4RLIpFUDRIJ3hOtyBDd&#10;kuMlmHfp1UcwMg5T/JOXlIc8ooLA6OjB8vLmkR3HKkSQXymRT83Ae2WMYLSHH29U4YT5hSOUdZZi&#10;fqn2yMZTpZJH6u0C80+od/ggCjdP0lO/9IYUd3coSHNwiD55RTAInEnJUQ6ikJHqC9kb7BMdhECx&#10;EUj5pGpHtvaw6VkkaSm+QVtXwCxSJ+XVWv4goCmWr6Ta6TohQAgQAoQAIUAIEAKEACFACBAChAAh&#10;MPoIYARVw3G7SRCOPMHQOiCazPZXlcECWwUG0HSjY3Ezbn0YGMmNE2Fye7gDUUQTsyXOzbpsJl4T&#10;knsT+v3XleuLHiI00HY4T42dMg5uro4UrdgCYl7yK0XgKp7CiYJBd5HiF8b/6jrEA3C9SqFcWj0Q&#10;MpmEeXoI6RKx6cHTURQDZMjuxF+hGs2FeyENKoQSp6lv4GT+9tHXXCFh7m4wuDVPI3zSiwOgxhTn&#10;FcgIDI1zXdcFcSLkkcS+amiCirUY1My71nMH6/lEXwiB/QKBxLWhHRnkvRz92Mm01LgrdZJs5pqQ&#10;qYn2Zk4Ss43XxeK/P/4h1EYMqCpCgBAgBAgBQoAQIAQIAUKAECAECIH9HQHJqIjQrYraNdyzpGVI&#10;TRjyvembdHiaGlID7xL0EQy+fL+HRkWgW85zogBKpGiKP8xTOXLjZlJEqNkt5BTUIegFhT9SxzwJ&#10;Nt1NkQoMvYEjAIq2wzZr4WywoP697L9iOQy5hG09p46V6yLFtivaHeWUsXwNF0DSCT3G+1X9lGoD&#10;JYqoVySvCX+M7X8orCEzQQGIugHfdDJFSjPTMA+qMVLOOp8Cxi3WPgJT7hkxdADxzL64WhtkQ0+z&#10;vU+wwSdY5RlWH5T9gS/wE06K81Zjn+5nCEDNQQvyDG60dj/iP+Ak1NNQ1eqRTgoSLvWP/tnOp0f6&#10;EaKchEAREEi5RnQuWw4QEoVBfQM8NopzSybKnCEDrjxaY2lo3DNUQlkJAUKAECAECAFCgBAgBAgB&#10;QoAQIAQIgaIioElnHTZUs5xpyc5A13LwD7yIot1zFldUoU8cNIyOMZf0EBrKQFrKoEymM46e2wOg&#10;uDlnIvcTxCsSwvlbg6PnlD2oBPDwiMR/YUbJqPtVBWrjgHD6j+KZhv9YMDzuKrZkMPXS8F/Z9Yu2&#10;uWTCGF8oBpDo5/7psaCm4w2hVYV6N4G8xlkmPBeSZEUcUzVbgrlME/fgXMrK/qu9MWnvBuy7v10N&#10;eRsJbYgBYMLEgYv1fsWRGtpqDU/+19///Xm//q596ZNW7zTWM42frzz9kkvfuvq99ZvfdMMVj02z&#10;+g5lPVOx8hDfVMDvH3Xcn394xD3zv3b5w8cvf/QVG87/xOWPnLX8r2/a8KavfvyxqU2os2eqHhjV&#10;d3ekIkZXTmDzKnwHjVzG24+yEwKjicDIBAHWS7xmrcPv1ixIRN+Y8tESGRElXSuRGux0xX25dMcz&#10;VhsSA4CpGAAOxgCoPNe9E2MA/MRYtvjifeXFZ33qqqtXL//61jA/jD4JO5Rn/fr1kydPLpfL0HHb&#10;dldobjIgUr1er9Vq1Wo1F66jWYiCAOdHP9Fve/6qWytZWMGgWyRbvrEtLG6FFYwmW76ZVmTcaLLl&#10;G1PCLQduBFoO0Iq8ehRZtiJPNgoC3L4YAF/64heu++Z/IZ8qWXLL+vHX3nbaaaePcBBguBti+IfM&#10;t76qyyQHTMfmPlpSGDZGMo0mx+ISmzK/bMloSL2SK7t5XiSGpFBth/C3gtQ1i7oQhVUYPOdGn+Ud&#10;5mSqCPmrlA3C4z+WEvadXpiFTgEs+MUVSeujfohb/Yv/8QLC7z8XVLH2XGZpUhnLmxuG/yb+bh8h&#10;g0ckDzfMN62EJe3ZPwvzHDm/Ms1JxZkHJhKHT8yCzPM4soBVOuc/nNDYx9BIFOx7H2vunbB8/TnH&#10;Pt6457Krr3jiaDbuaBj95u6+5X+afx77683nXXbF40dZ445mA0fJloOBEhqDFuwYqO919j7hVI5e&#10;/te/3/CK8y9/6PXLd3xgw3kfu+KxY3jZgVmm4LrbmkBMCauYZ+GgtRHK9g0K1XSgIICPBHOJGWGr&#10;cVMB4D6TYuH36HJ9S33S5iZsznyCxsWtjxAjI1PPa5EPMLV0atixBdmjbKEFuALAadZh2WNOgzk1&#10;1oQDggBXIQiwUgBscxUA5kLjSAXAsu98dhQn+u7du8eyAuCuu+KwTXwzSQy89mB09YmVU6jMUPBa&#10;iRAIFXZ0yFqRLXE+dFTywk42GLLCykZBgHPcoUUeUAoCHPW8opUtx1RPXLEhw615/0Lo6POCVrYc&#10;w00rWydWj9H9m619QYCvv/76UXyPa2/Tp5xyym233XbRRRcBadZoNBvwrwmfzZ27dtVrYBIGqQE2&#10;YZVKZeLE8ffdv+qC+Recfu57v/jFz3MFgCCBue8boQX48dfeftrpY1AB4KNFzTd7TUD7lASaZMDB&#10;EvbpeA5t0Pl3Ho9WmZ3zCzyHuOTGIxa8Oz+VjTURVt1htLGfGZdTKcjS8NKc5UcX/5LvF3WiOPys&#10;n5bxEciSGhLUC1AmyqkOeizSYQFczlmY6eOMCqd59TBIJBEqLog/v0DTpbNdHQPqMSIVAFrzooc4&#10;JeEcvCUzFURCnt9GgRRDvuVbB0CZg2q7kKakKi9YMfj2qexhrP7oo7XzX1tj+7jPH+Dx2fmzzvv3&#10;/7qXVVlVnEFfQLse4ce+jfwwz+x6xNn1ewcu7X6E7dkKfoXY8CNs57P8SxVyPg6ZpYMg4RHICngE&#10;whspDRsoO4g8q+/IBxuVIgTaiIDvGRLUObaxrYiqzNsisTVjNU3M26YMRmibNtUoqtEWC9nY/ygR&#10;NIr4MFID6Vtd1c/p06dDPviMTx3K004YO1LXmiVzMV26bDM2sHnZpXhmyZqOtEiVEgKEACFACBAC&#10;hAAhQAgQAoQAIZCAwOi+x4W+POZ+Z8w52Dr4r3Td4hK5+Uxs09B6OUXNVAwZRi85EMkgChocqvcz&#10;ytJ1j2rYjwjWx0OjCjqChw+AQ9Dr3C8+msFLD0CZhEcCIobZCPASUYSqINY1Vyyd/ChaFeljH/UB&#10;OgFfdGJBGnmZI9E+ooUBpGX3cBMDXo1j/6U/fVVM4e8HydtN3HYgDo5uEFH0JM+vugxORtyN7EKR&#10;Ea5jiKo0hv9rOzUoVUlatWTKhKIH54TDff1zBcCGL37l0Uvf/QEeDOBxZ7B204en3PyFO3kNw793&#10;dj/iHPni9Q99pPH7K+G4+9VcH3DmR9/W/N2C5iOf5MfNk52dU+954tNfOx54/2c8ZsGVv0AIgQ/8&#10;85LG2gWNRz7VuHES1yUMh0QFQGnzLBZK55R/YKkkIUAIEAL5EMj3Z1G+tvbPUmuWLNq44I4VkBbP&#10;WnodVwFsXnbd0lmL4cQdCzYuIhXA/jmsJDUhQAgQAoQAIUAIEAKEACFACIwFBDSlxr9kiHTavr5n&#10;Zlrb1zSykPKtPpTu9akRtAt9D+OqfvCKbM2HY9FslIGkbTX7H1ZasL7igsptjqE+LXomVABKDEGN&#10;yzO6AiW7JPS5nT/y/cZk4CPUlMME1LNmxvkXE7V4whyd4/tYdRCO8/mxcyAFF6+2I3inBtabkceX&#10;SrF2TrL218UVAGpbQZw1fYQa6daf33veG9/6ONjys6OPOd+551/uUyIOv3b5L9/26MffZM94k3Xe&#10;T45dvPBrxz59/7WfsY/+kHXk1+9laz74f/6FNStRHXIag7de9Cb7qA9aU6+/99yXfe0ocBP0NCge&#10;okyPs+oAtG7Hs2qp+J10khAYGQR88z+borAdq0G+bmZuWSnSg/dvPgGylvI9ZduFs2/ZUc86pdOO&#10;8KGW7UmeGesxUmDTxtnnnDmDd+bwmbP5/zbfv3LdvDlnwLcZZ54z++5VtAlgjIw0dYMQIAQIAUKA&#10;ECAECAFCgBAgBPYvBMwdAJLxlS/ZUZRdYv+yvuNjfk4vx/J4GL02X+X+UtIsX/LjoUbFSBFI7ljz&#10;7EJG9G+DwioDeLMF4GajDg6e4lTi6IRQkXRZ5WFI6hZ8vfMMEI8RiPw/KgHQ6B+VB+iRSLPH8JsH&#10;LcZ+CTt6DJeIOiFFvShKXQ6XS5lwFp9vf+ABA8K6JncGeKcPl8SnQ3AzYBP6chzN7a01xyTRFfhV&#10;GonTPZAhR+s5iogdALGMVLzq49Yv3XzsxxedtfeJS658z6M3fETz/+zvjj2W3fvz256AyMDW/y65&#10;4T+mH3fM0+gC6JJvfYR97Ipbh59mw3thGwFr/M3fd2cPlGJvvrz5xDedZz51HncKlKAAwAmYXkvm&#10;MoBaFUBfCIFRQcCc/SPLDXOlaXalV/hSFqsgjXm05BAgR5Hsy29cCa+22siJj3MeHUfIOLKj2d4+&#10;jnpt8981a+mFYOe/ZsmFS2e9a/4M9tST62bPPFzINeOIWWzjJukXaNQlJQEIAUKAECAECAFCgBAg&#10;BAgBQoAQOIAQEK+7BqcrrKVdki0XEjle88OLKMczbatQcSbibT/k0N1NZ5csoNKkgarP9XkcQM8E&#10;NsosXXLtmtEyWQrFS4gouzzyQML4qAyqTvDuI3Qe4LXI9W4kDeRd9QqXElkhGe+Au7aXRL+cLIK1&#10;B92AiAmA6gFJN6MToMAMQu88Xkqai5A027Rdv6GN8Xda14paFz24ILXayxA+3EEtS4szX0o2Imyk&#10;VZr7n3iz6lkQirx2tMN7+9x9zra+5VvfvOHsYy6/76ybHv0+u+Ge869k7z728vvYJcudKzecfezl&#10;7KZHVx93Q9fbbi0PQH8u+fnWN/5i+utuY+zi2503/Kf1lp9wip+9e3ntcp75PlVKf+HFn39D1wW3&#10;1k/i9b93zuWPn8kOegmbcJJ7d8Xy/an2a7RnoHItb1SIEFCrjFjC5IozYqwxPpzMYDWZBsSnbYu/&#10;3cCPmFm5GcImrQChTsoySawcuuF6ne7ZHN4Af3Dy5wOG/8WDBwF2eBDgCgQBhtjmrLaDVZ7r3rny&#10;dw89+M5P/cSsCMp+4uKzPrXo6tXLv75161b0IBmTOpRn/fr1xQ4CDB7/L1y6DoCZt3jFwjNAEzB3&#10;1Rz+BRJ8/8HMO24BtQCkuXPnmuiBj6Bbb731rvGxQYAzzhzKTggQAoQAIUAIEAKEACFACBAC+zsC&#10;6xeu37JlS0wvarUaBLyFhNFvIcEZ+IQzw8PDQ0ND27dvX7t27e23396hd7RQ2Tra1tSpU3MEAf6H&#10;L1xz7TdWoBW4oIV5+r//+M7TRRBg1jXBKo9jpQFm97BSHxxWqZfZvazUzc9YXczuYlZJHeg7PiL0&#10;a4o55+ci+Nu+930/guJMUbebJZGQSMUw8I4C9yOJSHSro9oIifQrrlvAmUiG2u8GRxWPpvRNqYQC&#10;QBryS3JfVOCa3gu3RhCcgMvHv0IYAJEf5cRW8FM6zMczgtThH4rH5woOLiuOK+7T4KoH7LtL32O8&#10;g7CkNQfGRbW7QjQUVQ4hAq7GlTgks54zGnQOCOowoqoOnFe9S11AImLml6oKHOjUFeXPqBQAuCtG&#10;Jfk10HeI/8xx2WYqAIDdX+5887zHbuZEvvghFACcyv8m+9CE131/gL34c4/+5vgb+t55K3v78qHX&#10;/XzCR26FmmEHQIwC4AWqGtAvrD7/njmnXfHoS9hBZ1oHcf5Hk4ZBhFw1RrqBi5xw+SGlkoRAWgQU&#10;Ge3efYJa7nhK9XCKXopx4TIlza0ASNvVxOdtbEW4YmiZBcj5gcZFWmxt8ygAQAfAQAfQqDj1Pay2&#10;k1W2de9cQQqAtEPszQfxfp98l+D7ge1fxBavmLPKJf09CoBg/VwBcFesAuB0xh6MlSs+QytXodlL&#10;GLs1uvUWK2+lOJSFo5iyxYMGcLbY8VbmQysD2mnJW5Gto7dJkW8Emmyh61PifCjsZKOVLeqBEz+m&#10;rQzoAbuy0WSjyWYikLhstvinC/3NlutpBSZQpADwIdd2BUBVKABYdgVAaIDWNO+SYVyEl/BoTQEQ&#10;RZ64HHqEfSH3uCA4ZbcX3AdDep80npb93URqPin5hNeiuDLh1gPhggfJfklJ2VyzY5D+3rbgl6PJ&#10;c0G3IIMu+XfUIKBSR+4KEAoAzKg1IJEKAK4oCNLRHM84fl6jbQkFQFQyK3F7lY5A9tWZyu5clxEI&#10;+DY6YLNiMJNHM2m0k6+LQQ0mcS54BWW1QJXXM56xMitNY73T2O033fzYf9yw6HH+vbePa6esAVb+&#10;4evm/NOx/7zbGdrq/Ob8e16z+FsDsy75xdfOY6/65u5HnT2POX/+xlkTpzJWCmt9gH33+pvZZasB&#10;zu8f9+hjjPUcyXqmWuV+ndnco4E3nnkk95tyEAKEACEw4giMxKI+4p3qRINPSof/jJ3x9gWzweGP&#10;DAXA29q8aSObdYQw/6dECBAChAAhQAgQAoQAIUAIEAKEACEwwgigoTX+M6nwERajAM2FEvrcr4wj&#10;zeRNz/7Z+AABrOLQVVelH550fLF2hqOB8g0W+vcRV+WGDuHtx/AVb8F3oG298QlMxYbk/dG4H239&#10;Ddc98FP4AkJ9AF7kjXlt0D3jGMb+g1RKvRA+5sGehubzUfYjNHvR5xMK5CWvR4z6x8Zl+AYthryJ&#10;JVSmjychKg5tebzd98T5R3z8ig2nWBPhYFfM+eq3+Bc4/nj+oR+6/M8ns4knsz/fddzhb7b5cfkV&#10;f57m9Ey79aJX24e+GsIC2zPfZZ/7y/sHHj1/2gevWHeyNfG35096i/vlD0dbAzuueNHJ9qST7Rd9&#10;6vwXvfmKPx3Feqax0jhX6IgbPU4fFFaENAcFWDEPeBGyztp2ANaWh7Rc33MpSzN1IjwgTKYqOqMj&#10;TDV0qTJl7MzYz67i/PLov0D3Q+hftvRHPPSvGw547INAPSQECAFCgBAgBAgBQoAQIAQIAUKgeAgg&#10;kyuPMB41I0sQrCIfOetz/5MeOEHXY4BfN1aiNouOMjuO4OH92dHxTYib+4D6RJIHyvpeW9X7O5Ka&#10;ZEhlKq39+wtvTpyrBr2A1AkgSew5hHMFVE9Iut8N+Wvw/5hBSq6+gBm/cOJvdAC/6rlkXtL4hoAn&#10;BVDQSozRmt2AS7NWERqESIiV4MExUlVGzq4Ay59AnaVT56SfzFE5Q/xMxVXKoWmKHQCHsnFHs0mn&#10;eI+T8afQBPCDDQjiHo7eaVbvodbA0QyO3kP5XgE8DxkmnhR+TDiZ6WPgaKt3KhPhBHRChx7Bo3VQ&#10;qAZCYMwj0BYFQHqUzPs0fam25+xIr9No8f2P5zRl2t77/anChXcs2LhoLk8QBHgxdwU0Y/5VeOrC&#10;lefcgbEAKBEChAAhQAgQAoQAIUAIEAKEACFACIwyAoIN9nB1eQQKvq2nZrnzNBcsE6qE0NnyKSQM&#10;78mpe9NWtsCnADAoYEHSoNojmPg5GZ4hqABQRCzUrf3/QH4VGcDsqPEdSaGEZJZNlZtz1MLpv+qo&#10;/B7eTg4COee4J3V0VK5bpXN/BREZpL8txBpRNsIC819SCSNGtz7Eo1w29sl8kYKLQpATErgAw7rV&#10;GeXqyN0I4VMQesYaqP/SgCM+k+dAmDwZfDN5Oz4qo0KNHiAI8BuOb4Vy18ERiAFghv/NqADEhYEf&#10;uG66t5WoNPIua8GfGeqdW5wPfg9wrUUUkOse7GSDGACMhwGwuPd/PMJiAHxSBQFWGxk+cfHZn1r0&#10;aQoC3OKwRhXnMQA2FDgIcKJP2A7hkqbawspWWMEAVZItzdQK5iksboUVjCZbvplWZNxosuUbU8It&#10;B24EWg7Qirx6FFm2Ik82xtbfSTEApvvuhtwxAL709V+r6L/y/8v+6R2nn/6iat9sEQMAIgD3M4j9&#10;C0GA7V6rzD/jgwBzqkFwgp64rIp5yHcTy1KG13lP3F2PM/gM4UEz0Bs+zQh3sxPgYEQe2Tx+FyQI&#10;510MIiPYqIc7Mi57uyV3MyAUYOjvsjYgiWD/eawC9EFvxvuFHQDSy79ggLyUjOmjH5oTbZjG/iA4&#10;kPJ8SCFCMFzAHQOQRcRFCChCBMGEOT0DjfKAB6HwJATDpuOSwVoFNBBpiGJ/RMmAmMHGg5NJN5Rh&#10;8rQ06cMLW6VX/LrZFCGSfagpDNVAo8DI/gnHQagsEsm4ofzNyH76a5OleKPGTIpBX4TclMxjDhzS&#10;jKtbLekAckBMRbIjIBUAarnXP7PXlKEEKQA8i1cG5Nzlji9a3JWdDAIcrwC4UCgAcHBxtSMFQHbU&#10;M5SgIMCRYCWGm6OAcqHYUajMHLAkvv+3EmI0sfLEqR4T9pmCAOcYbihS2AGluKxRjwRa2XJM9cS1&#10;hR6jOVBtZfWA5hIHJWbBT3yatCJbYuUtSk6TLcdkAwUABQGeHqcAQHYUXLY3m86+fUONRgO+wcfe&#10;vXufe277xInj77t/1QXzLzj93Pf+w+ev+eI3QAGA7LFMP/mnd55++otVEOAiKQDEbEFKMEYBEPXA&#10;9LPLqawJFQMsqXxetzJr9Fs3Iv8u2AKD/w6Q2po4lvKIaiLMJX2GmrJa7L/gYLGwyfgrzz/uJZBG&#10;hV41+WykhVEIQc0rypez/Ega88ucY8ZsWqkTQcpqrthLK2N/eaURCgCRvZlCbxOpAEjJEkNX0P7V&#10;7WzUXFHnC6sAAJ0PermSw++S+thF6dhJ9093nIOdBi90IGWxJh5ihwg/xIwI6JHQ4VRYwqgJeM2t&#10;JfX3bGoW1WtUd9BBCHQIAT3Tsf4UG6KSVpqM13PcSvHa1YibN889m0O2qCJeqZQ7vYxYudlDg9KI&#10;5xssa3Jlw/VNJvlw9i1tW7duhevwGZ86lCd376kgIUAIEAKEACFACBAChAAhQAgQAgcsAqP7Hhf6&#10;8pj7ndEcRNu2X/PqV11+2WXXffnam2+68ZZ/uvlnP1328NoHe3t7fWMtuFf1of2hi9ffEE/3GTf0&#10;+7bvQ61tYQYcwbObVcF2fiQl4RKSMaGH7rs0l0c1ifznZxokscM5UBlOQCtJfJsZVE4VaVXA6Lqz&#10;91QsaVKXNVIEA+9UCC/ramWwGg8RgXobHvqXO/6HT5TQwwyr1l3+1x1byf5LC3FDUeGajHOiV7kD&#10;cqnzkAVDQik6HhogIdr8X9Qmplwc2esFx5wADdB0pZtaEoQIFih0GQzhD3EvyGhTzVIBYEGUZ7EB&#10;JMQDSUBBxXtYH2TDT7PBJ5ydDzs7f892PsJ2wfF7fgw+wS9BBnfSuFVwIOqDTuUZtu8JtvsRnhm+&#10;G5njxi9cNZD2uRNcduIWoqi7n84TAu1FQC/JrU3vtLfBfpZPqSf3C7FxBPVDUv+MEH66sL+Az/jU&#10;oTz7BaIkJCFACBAChAAhQAgQAoQAIUAIEAKFQmB03+NCXx5zvzP6gJ09e/bLXvayM886C48XnHTS&#10;YTNmRIHvVQMEcmXk/UdiiLlIOWkXSZFHSKkIX2HiLA4/Bx8smEIWVDm4ZtkpikA7yGubSf4UTLkk&#10;5gXvjxGPebzfIMclykuVA/5Pmzjy78r3juDueVxfnh2c+KAaA7wlo0cg2ZrPdhzhEZWE25eKjQqR&#10;Fue8XuF3CMdSV+63UI+2WE9jy64BlK0Y2zPgEo5v5KRtL2fYvtpEsGet7UHFV1g3hLMmYw439lrV&#10;yXc/8MHG2oWNtR+HY/3lh1gnzFm/9uIbjw8DgU8vMcMgckD1GeeVL24++JHmL057iZf6dyEOQ1PN&#10;fnnXZgJBzHj/CCW5iiLjf0Kg8wiMxIOunetSenn12pLpVnUzRzyJctRmrt1t+DtEPK9CcJAqXaXt&#10;Np9l7taq9PhRTkKAECAECAFCgBAgBAgBQoAQIAQIAUJgJBAAhz83fu2mN7/lLeecM/fv/u4l4M/n&#10;2GOPnzLl0OHh4WDz6K9FMMPSbt14/W1pz33wTTsHA5CmCJChgg+VPHKUPXgo1YtMujb01laAigNJ&#10;GC9NwqYaV90Zb27AnTPviubU5u2YS+sATPZfsKKcm+WbHlBRwQP9Kl9AUiWgm5GUv7d9xdoL0p8P&#10;FifqgfFXDaJVvqgjqLCII80xfzyxzmsNVRv4tQWh2gMtcJrpYfQ6pLIY/USIDxmcW1qJErJBoPPE&#10;o2jUKr3mN+DjSypedNwGoavxaDh8ipm9TzQHxy//08s2vOa9V6yfZvUeyuDABPF+S/38E+J+BJIz&#10;/LSzt3/5ujezj7/5/J+MYwNHWeOOgtC+oZlxbLUY5uzJpLHRs1+6sArfruOXNYUzqVR3K2UiBKIQ&#10;QMZ4hBOuubg8dy4IsPT8FbHup+pyKud6qWqSYVvawP3r5oRaO00MgN89eOEnfyrG2V13KAZAqmHL&#10;m4mCAOdFLsmRbv56Wy6Z6Ei35RbyV0Cy5cOusLgVVjDAmWSjyZYPgRylaLLlAK3INykN6BgbUJps&#10;+QaUggBv3Yp7F8xkBgG27dKrXvmK5z//+VOmTME8kH/mzJmzX3DK5s1bzBgAX/j857649FfC17ek&#10;suFV+2dLL3rRi2QMAKs8zgFW0O4RcYD7LfgcxSDAKSaMdsgTzBvFWQsyx8/mGJkjiB6D5fCwmmiM&#10;rZoXl5RqIlATb0Xm4IWihAe2R6sBuM8f3oLrBF6qPrDN0L0RIjawpDHQelo5/ef6D6EAkLw/0sXS&#10;k08I7y8uBoz9m1wNgdVgvzUGMXyvviR0D7p/yQwx6ipSzAVvFpOSTlNYOK8Pd2eEfWwnK5VGIE8e&#10;oQDArRm4j8LQAeCghle54/fNXf3LN5634ZxXXvHno9i4o1nvNPDkYzWE55/ygFMagHs+WFYoAGYs&#10;f+qNvOAfpoICgOsAAjlhsTBwcZwSVydYUKeuMeMw6HmhdADJA08KgMyziQpkRGBsKwAg6Idex/Oo&#10;OQqvABCB6kUc4EaVNWviqLJGxanvYbWdrLKte+eK37kKAASDL6mkAMh4o2TLTkGAI/FKDDdHAeVC&#10;saNQmTlgSSSbChtZkYIA5xhuKFLYAaUgwFGPBFrZckx1eozmAA2K0GTLgRtNthygJU42CgKcQgFw&#10;+WUfO/vssydNnowjMG7cuPHjx0+efEhQAfAPS3+FdK0wJef/+9nXx6YCQHIaPt6WM9eCT1cpLbEL&#10;RLygXv1znNekwgGra+hYR0ftjWrLrwAQIyIJes04i/qVAkBkQMcGYhS5AiDoDh7oDmxeCStsx/k5&#10;Cyz+lX8g/lOSyZL4dncGhN3IXDDONUtAVeQA1HfwC9BqOBnrpae9CgDZUhSDzUFP5oBDxU1dEpHh&#10;iIUUcXU2o6oAwFmmHG3jbgucZIh5hKcLB4j+4T0QCoDVHnPQ9f/O3zs7D7n70U/deOTa5o5D7vnD&#10;++++8Z2Nta94/+DjzVkvWM89BcHxig9w9v+y89jMy1Y+uuFz4x2IInDU6et/f2VDHHe/9vHm7p03&#10;/uLKDR/ZDtU2X3lW46fHv2ToGau+V4hkTrGWNCdpbk7dnPcLbvXIN3fC5hOdIwT2BwQ8dx+qds27&#10;YH+4KVztZkuAG9vFPKDEVZpH/9GSkFSYECAECAFCgBAgBAgBQoAQIAQIAUKAEEiLQCYXQMpY2HAE&#10;ZLSTl21FKjJlQk/zfocrwg99Qg3BUoL7DEmxDhvQOp4nH8Ho5wlMp+tSZFdC2arwKOQTzOxGIofJ&#10;eQrpQEdbYir3QGjgLz7F/4wAAIr/DYHMlUZ43ZF+/w3tBWoyXIo0CXccXb++Qvv9QT1CYAaIoAJC&#10;LyCdTWHUAcyXhp6N3CLhmbFe8GWnDO1H2JySNQtZOLgIRtQUTvZulHLm588m4j5LXYva+gEBgXlM&#10;YCl1UEipz+GNHn3ZascZ2tp8dtU974JNABN4Tc19rAJ8/Yxj1/+Dfeinbt1z5PKfnXjPq862Dznb&#10;+tieKz+18nXWB+9lj918tnXs1Y8z9trld7/+0Y+/2Tr8zdZ5Pz32K5+96fgHLn/xFx/9wCs/MDhr&#10;+VeGPnjO9+5vDuoNKb4JpW/QxIkGig48dJK3Rgx0BtEnN7G4N7i/WKIA+YeIShICbUJAz3mYrr7b&#10;IaaF4EOoo3S2+9TN7h0p+LBoE3K+atTSwB/SqCpHODsKTGe6QrUSAoQAIUAIEAKEACFACBAChAAh&#10;QAgc8AjYtv2aV7/q8ssuu+7L19580423/NPNP/vpsofXPtjb2xuOjaA6VQyAKPgyvCMjFaC5NYN4&#10;DOffImx2/TR6bDZ0f69MosM6EcocunbrcYwit672G9Z7OQs/re8jIaFy8NmPkQqiUwxQvCBndwVl&#10;AT/4d35Ydsm2SvwLDwHMowD7G+CDi3SHpOxxSwF2SKl93G0AOGoeWiQMVbN/IYMqYA2TRFL/in8R&#10;Mnn0PJKw18Sv+SXNFExt22lILfqse+RewB0x3lSQ1cWlxAXSuOlCqASQ+Ifbj4941IR7HHh8e/Kp&#10;9qx3n/9/97Lh3XxPwPBatvPp/8/elwDaVVVnn3PvmzIngIEYEFFxCkplEBFsia1ahbbaQqstUrUV&#10;baFViwPaOqCMIk4FqtSKAgVrqdoW7GQbrAHE/ihqqQ0okWKIMmQgCXnv3elf095nn3P2Ge+9790k&#10;63DyuO/ePaz97bX3fedba68VBD+8+W/+Ldj1o+CZ+x0eHPKWf7u1+8itvU++6GlPf3o0cvDrP2LV&#10;4cHXv3L1j4LpnwX/ddml/7r66U//abDrilectfvTP31XcNbpfwnvk/s/myn48pjFjKlr2LDS+iFY&#10;IjGU/B826tr+gBEoo7I5xucBSzOE5kZY+IIv7yGAoU0qAoqAIqAIKAKKgCKgCCgCioAioAgoAgUI&#10;vOxlL/uVX/mVl77sZXw//7jjDnvKU3LqGAsAed0XOt6Xhj+f2WdKUMIPpdpkRrOwBayfEfHEbdKE&#10;4Y91I3SK4d3T7Dx/Qh6CHHRfPOUTEMUq5rD4pnNLKfMb7hgZj5jk8quhStHHm+hfZvGTfvY2pA9/&#10;wilrLffPpypkisXHPR4QQvzxTVh5ks+vEmjjQQ9+DilBWMovZWiq5HznOHY7hxPKtlxiEkor8UgW&#10;DMd++RvOCRl7WMEeXICDHqRakuGBpyfoPXp775Gpr27+9XtOeNrb/ufnguXPxTe3H/rVrWfcc8Lh&#10;b73tzK/23kEvwuCFH7v31qdfGr7iKgj0z4mCd75YPv3W4uC4C+9d//RLx0+7ijIGn/nlza/8MhSF&#10;V1/tffrl//Sm8BXXPzVc9txwv+MxW4BkFU6e6GE1ZzNU/T2nRk3TGwlAYaxGco5VqJFGoIw5ckAD&#10;4C8Y3mUlGUZ2y64yJ3IFFy4z7sgm3uDlWfLKN26XbCRrJbJts2QjWcXodBcfQ6MEAHibBADdGcgB&#10;gDbL1lbKAXAL5wBIfBWf87rj33Xue2796pWbfXEYE/0OqcyGDRtWrFgxNjZGfgCOJRjy+NDVbrdb&#10;rdbs7GyfcM19dU0CXB/zwrjt9Zvur+bICgbDUtnqze3I4jaygqmy1dO0UcZNla3enCpuNXBT0GqA&#10;Nsq7xyjLNsrKpkmAi3IA8FM7PQ72Hn98d6fTgVfwY+fOnY8+uiWRBPiDl38NF5Z9wA6Df/iL1x1z&#10;7PNnFjwrGF+GaT4lCfCCoLmgZBJgXqlptoGjluAzvuMh7j5iO8wD83JJPmDAJEPUt4RUcfcY21cO&#10;bRKVsTWzWIoM0V0GP5PlQOmMAYLbccK/c8/Wyzo6qSC2AMGQWHpD5TNrKkFukDS2ZKzMHWNPGQa8&#10;kXD4fIc9PyHxaASpDBYHMw8XUK0W6ojmKiSt4t8LJLWEQyrLDe+B/G849vL1CWOdrCv6H9pleArj&#10;U957JGEAOBJLb3tSzABw4lFvvRNo/Vd/dffHDv/ECYe//XsxA4DzafDmpa/4/KLg2Pfd+59PuzR8&#10;6VVI/7/yK+FXXgk/l/7xXy59TtwAwAs6CTbMtNinSPKq3/Ki92WnOrkz8ZGZdNqMqmJoeUVgKAiY&#10;kz127+Sd0eXoc/q19HDJXTRtACg/qNrfzbyE81f+AAwAEgcsbgCA9L9oA8AMwAHYAMAAMLs1mH10&#10;YmvKAEASoAHg3e+59WY1AJTXiwolNQlwJliaUM4LTeGTqmYvrIFbIaojmzNWkwDXmG6oMrITqkmA&#10;s74SdGeroer6NVoDNKiiylYDN1W2GqAVKpsmAS4yAADXb0n/bdu3t1vgEgZXB3zCZmZm/AYAnili&#10;G/7hU9YAsDQcX4IGgHAS2P/aBgD2vsdctZE+RIRExFHESACkE2LxeQwTUuF50inKbLZ4AMZT0xJx&#10;kXCVJDDY49BLnZBw1i+TobMXkxVJsjPFjzDjEfEe6QEi6U+fY4QfCmFCLUtf9gVPnWlIyEzmfkn+&#10;yMPauIMT4++8Hxt/LldkxY0zrnEDQIydss35EwIb1BK9WpqrJHMVgV+JCq6nTCNQq4GzF7c1sXaw&#10;KQ8zM+OcSFQsZg/xkAU4408tCYKxYArd/0O6g+VPDILxaFCTTw0XPSVc9K1XvPS6AHIFtHb0dtzb&#10;+9Ibg+UHop7wp4u/9YqXXHf4px6DRAK9/zz55pe8/6rlv/Xxez99+J9/6qpFXzv/z5/56bvOP35y&#10;pfH9F0sEiROLpBEP7l8T137IQWM/sFYIfaEIlEOgprZWqybfnUX8eH6jJffQ2gx+tSH5ShubbfKz&#10;6Kxcf+7/8m0olkZnfvkb2H4VJ7+T+x/ZPtfCZWvd6+wbNwECm248m9+87I59Dg8dsCKgCCgCioAi&#10;oAgoAoqAIqAIKAIjiYDPQ5dpxX4vbwgeJ56BxzkcI5gjyW5i39QUQlqWMPhEjWIY/WZo7gT7bzvk&#10;eDZ+x0R424QTtw7nFiJiG9jVOcZ2xgo4xION2x4DmfK5EoWLvv89MgFQGHMqJcaJOJURdeB4+hu/&#10;6hAjH9DVxRfgQ5pwtxcuJMsTk3BkoiYxE0Qc1ZkdQdgHs0gxN2w+e8mn2aERfoeY8yx0cDrIAsDB&#10;q5hz56Qc44vDqftOPuRP3nbPU4KpA4MmHPAx7/zPkeHyO05ecerbNjwlWPxUuBv3/uvTD/mNxpPP&#10;aDzznc0/fiRc/uOTD/oD+XTRU0P49ODfaOD9trf9YFUwufWtLzjh8AumoeJtF7ypsfam2+H0ULmL&#10;DXCV7kTDPOJor8jvN7anyPkXq9n6QhEoRKCcXg+sVHpPzlksA+uVNvVKq7Je4ayvjv44/wgGgx6n&#10;Acm7zYjrfJkNEPY9uqlz1pnr4lOCNScdvxro/4uuOOxiePe6szaeqyaAPXp2VXhFQBFQBBQBRUAR&#10;UAQUAUVAEdgbEWDf4YhjrPtMTNxjAUAe9p9qcPD32jkJLPUfd8+P+yCnRLOsdIHQXi68SBNcSjmj&#10;LDG2kNmXOFvnZ4JjT3IzvQCcwuG2aRMsqU2+4sJxA+9P7vnGQFEkL08DHi+wHL/XLCJh+qW5iAei&#10;Iwf21yI9cKTpUjflCShOR4DDrHTx0ERRODfynnE3TPym2HBtYCicNfyF1IiS38KFIx1bHC5YFS55&#10;Wrj4aeHkQXAgAG8I8b/4qeFyMADA/Vxm//FeRD/h07FFveYiKB8sMR/ZMmBFoDuEGxrBowPwk2o1&#10;4aiBzD0KgeYIucQmkdoYytv6quoUr6RKuqGFFYFRQKDiljYKIvcvA1vOB7BgGT0TQK9/wbAFCO7P&#10;P/OvIZUZzBiG38od629i/v/2W+4+5cTjoMPVx5+05qb1eghg+NhrD4qAIqAIKAKKgCKgCCgCioAi&#10;kERgfp/jvA+PtZ8ZBzi7HsKhCnmWGW+AgtCDnHIcPy6xoQTpad1E3+Ei7FDvjUTvG7VDGuNjf0RG&#10;AwPZBwsowVQ4+D4G0Mnlmo1HMg3H0LKW/XfF5lAt0UU1kaol/jZoCIUrfAg3BWcXJMCLzyVf3PzB&#10;09+kgAU2nQh1EdqRnNGxF3UeBzUZaMYDOUER1xrqKh8it1PXc9Ty+EMnvhJDyzJDDXBpDa4pMACU&#10;bCw+n2AAAL6e6Ht8AU769E646GnBsiP5Jh6fbn4Bn0IZSgUcvWkLQBm+l0NdiCZ0pNzQxQJqXy9F&#10;QBHoA4GyC72PLrRqJQRWrVoF5eFn/jWkMpVEnb/Chv8PfnL/3WsOPZgEWX3IYcHGBzAokF6KgCKg&#10;CCgCioAioAgoAoqAIqAIzCkC8/sc5314rP3MODDg9mi6YQAeg3EgXYdw80k9hOabXvbYKwaO1sCU&#10;kBqqh/NgZRjZ1sLmy/4zLZy4uxrrFEwwWdz4MAi/5PzAfOpBEMaEFoQ3/Cdu8pTgIpaCg9MLGJXx&#10;2na8b2KNaCZTuUvFeJRIECJ1oJ4nN0fRnJS0OxkVE5sk/Jq0xTFQgwpEUiS2fj7KCJjtmzSCBZ2T&#10;7ZMO7sSuwm7dNSa51EscjHL13O2xsDsrXJ8rxf2C5KYozl5lpUjUorHYGaMdEWPhdcwNGYApCTBk&#10;AO7M9No7gta2YOaRiW3rvvOdO09/55fcytCOJgEuOx93XLb22kOvu/zU1QG8Wn/iunPwCAC+lnfh&#10;F8gJ4LYGMYIwCfCSG8p2oeUUAUVAEVAEFAFFQBFQBBQBRWAfQGDDORsefPDBnIG2Wi1IeAsXZ7+F&#10;C96Bn/DO9PT07t27t2zZctddd11zzTXghs9mgJxrjyizcuXKq6+++owzzgDWqkYSYPvID0/I//Dp&#10;1x977PNnFzw7GF9KLsKQBHgqaMK9IISfDXgxAWmBe43xsDEO3ujmpoDjzDF6n9vxyRyfp4WTjCPu&#10;qZJISODyj9mz5cSqSVI0dQiKaCBMBsbk9zdo3i1k/Lm1BAwcr0V4Rz4EYEoxAExopHgR8PYPMLwP&#10;fUwEr4TQgXfFQT8VTIkb4flyWFPoRY5bICGMgEa9RcWsCF5yiecOmBb3wpA+sTgs3BobWezFbxoq&#10;W97OAbMCxxU/RZIeVTkVG4kdNhz75W8kmG7BkqJA2TUoZRIGAJ4zjhdFLJsYAPBoC/5iNMNORGzM&#10;cXWJTzGZEFKWA2sDSBkA2DwRdL3xeUD44RoAjOyiiASEjJ2QoaVWnYMcCQ1RIQaGAK8s0eq5VYga&#10;vSUMAN6vWwtNjfa9sPbfzpAMALLP8Z8evOupAWBgKyOzIYfpd0n/mAEgXRkNADfkGgCODoI7c6XP&#10;L9DPp9DtmUFwVXbvfTbeT3WoC/doypYPGsDZ58D70Yd+JnTYkvcj21CXySgvBFU27/5UqA8jq2y6&#10;s2V94eTPaT8Tus/ubKpsqmwuAoXbZp9/uujfbLW+rTZsUANA0mjRjwHAkMY8GeE/Jg0Ai4JwAtj/&#10;kgaAzAckYwCgAkk3Xa8BgIwFFfg38fZLxNSpy+BZkRgfawBIDzAtfD77n2U5IC4cU/4SW8HRfoQB&#10;da0FcVCkK47wIwYAEw0fQv9Ibluk8hOupDKOHIdpawDwJIcGQwVcSDb5msVGuwnfVWSliwwACWGg&#10;eRh/DphsPEgQzlkamPSlHT4NMrweUC2SUZYI3WzdYqWiaPwYDMtYkaJXGHfKWpCY9PTGzCLzgn9o&#10;Xh4/CwXSWJzcdC2eV9axObiiAGQJa9Qc9K1djD4CRg+TZ0RGX3KVkBHoYyeJfb/10c6+NBU2/g8M&#10;+uBD15ihb3pgY3DYIav3JSR0rIqAIqAIKAKKgCKgCCgCioAioAiMIAKFLuuuzBlMX174DXJs9447&#10;Fn6AaU3isyuAxG07PTCn179jorAH0tQAnv+9IlHE/4i9hV/FnzsFAYMSnyuO8B+x/5I6md/Bn5wB&#10;wH/lQMQmCOkvURsTDPgbjAwR8c+ZTHamN0q6G72ZJaQzve5UE/tfSXEr6NQoF23YCeWphyvHviFn&#10;SliJhfGnmeV0Fs5AxVHWYGxMakko6FxIFh3aDUO4UYepbdAUubMATSxVZ4K5FbrJ2lTm5vK1Vz6Y&#10;zODmxQgXK5fe+yYCsa+8+TAOlVH4RJka21aNXtwq5demt6Mq3/PFg8u296NROv+mhQ4yDlaiYpn3&#10;shKbbryW8//SBal/gyu+gKl/o3TAe9mAdTiKgCKgCCgCioAioAgoAoqAIqAI7MkIZNG4AxqT5edj&#10;TF2MpraH9lNdkjO+4feBZKQ7eqsP9s92xfwhMIFpLiDfyznBILhyiUd1GkFDzPY46y9GAbK2EqQs&#10;KKiK0BeGBGVqn9P7MkFp7SYm5DsSmYYcjnfKvtd51houb9uMVxdy1WHexQcfeoQwRFI3Oc50j+K/&#10;n83r0hRE4YBiVh4zBp9Cxk0/hrvcmzhMSAIcRfaPwvmbUD8CitE+mRGis9mtX5JIu2wZW3oSJi5R&#10;RB/XL7NRzuk/23KWJuz8Bp2KB3lAb2rbABAHVruEsUl/3QcRGNA3XvVmKBG8XoNCwKu6do0nXgyq&#10;032xHeT5I/4fLACnvvusjeeuXbv29FtOuo5zAeilCCgCioAioAgoAoqAIqAIKAKKgCIwvwhU5BvS&#10;vtf5nJvE/CiKRSPet6njAuy+zH7j1pXQBP2P+/8PEEYfJiX9iw3RKtK4VKkh5o0jNUf7Mf7ZEYGd&#10;Zi2kMcuSIq8OBgJhaukFkpdxD/0s51W/DSDBlBswrdHFrWVofbKV8KkAcRuPzUGio36cadl4kTvD&#10;jq1BKHGCZS9iL8PmS27BiZejIsZYFiP05cAFxbV3ECPsOEeEOT8hXLfP3GVw5olNwC6GBDFAuUXt&#10;9HDHpJTwg2j5dAAwo9PpaXVXX9GsRyuDX5XPDpGpTOoKPMCddA9sitUPT4TMLRfPEd9wtVQHzdVZ&#10;DqCWs655XP2o+UCQwT3BEUOkqpUEOA2YHFeSzSUvB0DQ3hm0tlIS4FtsEmDZvmhGznn98e869z23&#10;3nzlPCaGggiYK1asGBsbA5QajShJCmyPXbo45xUkvKquO/NcA3MA3DPCSYALY8LOI34jK9vICgaT&#10;pbLV09iRxW1kBVNlq6dpo4ybKlu9OVXcauCmoNUAbZR3j1GWbZSVLQg2XK85AAaZA8BlAOAxl5MA&#10;zyx4VjC+LMQkwL4cAI3JIBzvheMhJAFuNMMGpgIuYGVjsdo9tIFQhWmmxbCbuAFEVGY8PehAaAhn&#10;h7EnAOIN02/kRp11xXkMIQ98pATHV6coIzxkjgJko+RHjHWsNvVPzt9E7DCJa0gc+R3Zf3txqtf4&#10;JQ77XrESUfVlsGK8SJO3JAFmGsCw8nhagQaCIsU6RbLahZdfx0wGHkS5iYS1wJOQIOergcwSDGs/&#10;NFe9L5/h1Qqbv7iOE/iyxnCuZuYNTa/8PpUiAwBZC8RGI6+YHSR1oTzQmPTZf5GhzQO9sQFgg4Ub&#10;AJ5Y8XQRVeTV5VzpJMCZumtq2QaSi7Sa4oiC1mBghzfr2vK8IJAwAOA6sobOIQiEi4ANe8aIVamT&#10;OU4CPKhv3uEbAEw0u4pJgGVLVQNAJS2sVViTAGfCVphuThPKebHTVJk1YCl8/u8nxWhh44WqnpP2&#10;WZMA15huqDKyE6p5WbO+EnRnq6HqhXuLfo3WQLWf3QO6K5yUnA2/8NukH9kKG+9TclW2GsoGBgBN&#10;ArxqwAYAdx7YADC74NnB+NIg1wAQNMaB94ebDQDMPebQgA5tUkwbMLGJ3KTDwRH3YmlhkTpOe9Z5&#10;8qSHe+lGCGNuxu3aUvMlDQARl58SiQhbNgDwTeS58NRmVMykmyTAThtEZHJ2X0ZU0u2yNYDZfzsL&#10;Cfacm/HwVwQqD9c3g5A7lj5zTQtR4ZgBgGwFLp2T0aYRwishy8lcli1Qg8F1nF/n1oc3NeeDfYNm&#10;QzQAgfTx1AlKjY0DcoyDXJrNkQ6w3XDYqSgLhV9aUVX3QxNMqgT7L9Xy7TD2mAmvj7QcvGRyLlYX&#10;Je4Hq3DaGiOgepWjCbQhjZym7FUb/8ihqwIpAoqAIqAIKAKKgCKgCCgCioAioAjsQwhIbJ+iEVNI&#10;HGLn8mkU+tR4FFs+T14gWYl3dA2AlYnYf/HET3OI1sM5FQglNuyIVs3hikh2w/4zXylveQjP+PDI&#10;T9vEXAEzAtPoIpyQLy4ZK2WtZzV9xuRv1JeNIOSbQWwhb74c00GVmUiaCIqUh/3PS15CSyNh5+Bc&#10;svKeUIyTAPPRDz4PQtgkQM3HOEalYwgqOiJQuDpTBarNJJ9LYHHtkjaLObVmXPVNqjLNE62HUnpR&#10;TUyjBIUC7AnaojLWRCCtM2J0K78V1ex5MNXKr47B9FerFbvEqtYu8YVg/nootUPk96+mn6rzo+UV&#10;AUVAEVAEFAFFQBFQBBQBRUARUAT2LASih2fxMc8Qv4CKE8aSHXgpBLn/qZxT+hK5N2I4JRjIDG4w&#10;GhbH50kMQph34eBTXs5iHiHiwuF0hfUHx3+Ejn4yjcohVRh6/MRDhwqLxaQ4A+tYM1KksQ91037G&#10;hEioGWuacM0Nfg4qY+4TkFae//wZqtzc6FbA4N6yhnBuOLSOWAKi9+O+8GJkwkEZAxS+xrTTGEsa&#10;DwGYNBR5xqukg30Vd3u03WFcE+yogXFOxAiRQa7RYvAtM95EKlJyvLQyLW2xyRaLBAjrGCB5ken5&#10;gtFdFsOQLGEsHUYXTpscyQuUjtZJX1ef1Qv7dvaTwrIFBZzvHNqaal3GHsDI8S3fo9U3i1oSaCVF&#10;QBFQBBQBRUARUAQUAUVAEVAEFAFFYE9FgBgv/yO5+6DtPG7XGWnqmZ2e3yUsifGPr80MZEskPF+e&#10;yMaln2P0Ww/pLM/gHKMFfgRjAsIVWVAiOoiicE0CzhEJhwEyvD8S/Bj8B/leCQCDpD++Y9l/yx3F&#10;MXV8Wa2/eJzKZatAJH9koiCmNdOB2tA1piYJib+4YYgiYUzKYvsOt217cIG1WkWfeyPCJKeOqR6h&#10;mGP0bR29HNk6YePF/x5NFqkmaRUF+qflSv/KUGnCaXc5qhTFkIKLLQzR+In35lngUrbphCHPRr7K&#10;CQqUrOJopIt4Tgs8zTkF0jPHihVRgbkBpcxeE8eA+X8L78hqhwo2IARoux9QW2WasYunTOGMMhw3&#10;rWQG7H6+U/upG1vm5jxQYruC1VZqAzNtweKkr4h8wweaS4Nex9ytoAv3bNCdCTozvfaOoLWNkgCv&#10;SyUBRj3gJMA3fua9fcxPv1Ufe+wxTQLcL4j16hfGhK3X7EBqjaxsIysYwK6y1dO9kcVtZAVTZaun&#10;aaOMmypbvTlV3GrgpqDVAG2Ud49Rlm2UlW1wSYAvueSSejo1grWOPPLIq6+++owzzgDGqtPpduBf&#10;F352t23f3m616erMzs7OzMwsW7bkttvXn3bqaUe/+A3nfeB9H7z8a4nhxHMALAqai8LmVK8xFTQX&#10;wIsAX0wEmAR40uYAoEwA7G8Hl5uFsBRUkEEWyiGh5ytOvr4DYGFy+AqH9U5JQJyMy36zKAlRLSlI&#10;xHxcXCM/emlDnBVwtubqIJCMm1p0DwOQrYC64X4IUnbbt6ysEPaSDMDKnaI/slnSHBaX08pmR92J&#10;E6OU+pdKEyvLo7HZGgwZldEaYwtip/UmGksuW2vHzsT13HJ2pTR84IXCMTIARJChNYnVzrjQku98&#10;CZLOOM7itAH3T9mArZ7FbQARtkb902YAl8PMn7VIh4wBILHK8/n9qHA5OwCLnPAFLqoa25TomIVA&#10;mmPoG/hka4PzicAAvnpKi58yANRQM95M6bujuDbvD8XlfCMosbeUHbj5yoiVr2cAcL7UvL3nGQCC&#10;9s6gtZUMALfkGABuvfnKzZs3r0olYkr0N6QykAJrbzYA3HBDntIUPpn0mZYtJ90ciKUJ5bxz0086&#10;SmhwqFPWj2yqbFlLcWQXgiYBrrFCdWfL0vN+dg/d2fa43UMzTg9jIejXaNaerEmAa31baRLg9LPn&#10;ypUrB2sAmFnwrGB8WTiWaQDohWAGkCTAcQNAdTpB6HPwXU6E9a0fD8CjWYaWdxmdHOpfKGzypLbF&#10;xPPY4UxyaRDOeGBlIfaffmXXUh43koyJUEDIYhAzYyleMUFIFBJiVg1bS+WiPpyRJxz6oRsX32hU&#10;cbJIQsGzmL7JdJqljymFAJdmCtqKwCWZj0JLhbc1+pTrpBhggcozm763kKH1NFOy9p5UjHMAOM6u&#10;EqSJZkPmBwvkueHLeIUBBOR6HAIIT97gzSoXWyF2foxaV1/rPpQzWrNHPiTYSFw7rHglX3int4jE&#10;jI2Pz1kQviYQEEuu916MwNxtC6l4cGYBltRwa0rNX/h2QFb5K7Uve4I/NpfsGFUb5K8Pu3OVhZzP&#10;rJkvP9ku0EZX+kY7N92xF2X713KKgCKgCCgCioAioAgoAoqAIqAIKAKKwB6DQJ6Do9BffhYx8ym7&#10;OiHG4WyCLqW0Nbfw4/0CKVF+mFyx5Dt3E6et0iFmiCFxefJKwtgeKWtxo8kxjbBNCdkCLyjxqud8&#10;A3p3uw7eRPGbfximBWP+MP0BoMWsDEbGxKxR+BKHzxTqnhkU5/1ImEL2H0mbtPuotBhvln/z8kIs&#10;b7ohkqoEwWxYoGgUezEbaYbW4PMgMv2MFOd/iG6bIdoHoqtztEREbfjoB5tRUE3RJOBTUCru7B0O&#10;mWhUihoS7t63cKKVyZ+mtdjUN59n7FUkaMmlmdap8nVjO0hVjlPL76EIlFSsARWzIPXTnv8Lu58W&#10;C+vabaewZOkCNY794U5QSc3cbx67NZT40ik9CC2oCCgCioAioAgoAoqAIqAIKAKKgCKgCIwIAsJH&#10;V5Ym60G7ckMcVEMYPPd19ZaSNTwOvtYGkEsZZlRMeUVniYiO1Dwm42CNL+W1mAGoroerSQUx4DLE&#10;oJMZgPl6J9+vy3izRPkUENpufJIzESwdFdEgkhDBaSpx3qHq9NmAP0mbRG5DnjAzlSigPbMw2JLi&#10;l7HniAGgCyH9KWA964oN6WMrmVMbUSvCt/F2ADmBMS0wGatIa9ls5aqNQ6XLS2PaEhUUC0XcvlSo&#10;FOWYfCgVS0ESBs0whDudl8S+YxtOzrgZY+ZalrBKpgG241U3c2qVPQ6BQm0dbIE0+5+jz/6POE5c&#10;6krY4RK/Vu4lsfrMWqjXTrkVXwppNIhSnp16N43DhjJ0exygjKUGooUUAUVAEVAEFAFFQBFQBBQB&#10;RUARUAQUgblBwGsWcKmzzEdsr+OeddJNeODKr5QUN4BEAk3zAM6P4f09d8ejFDhUZ7JhIr6Ne34c&#10;X1cIZkAjesXLHMZYUEKRBwcXsguRv3HUMnnwM0fL7vxC4TjO3EzK46f4gtz/ncudl2L1MFWTTFE+&#10;2MaxX9onGSodjshih/qbY8EV0XU8yvc4prGqwJ5El66mkkKIjvSBr9kE0ku6yDpUrIXzWiJhA5hX&#10;WbRzRUARGF0E+tg/R3dQKpkioAgoAoqAIqAIKAKKgCKgCCgCioAiMDwE7KO0pTsH35fLpA6+9WG2&#10;mA5O4g0HwZF0UtcezsjWB5aVal9jacLmSV8DJ//EQRW2Y3FMazpmggF8cEVYL34HZygjqPH/4nYh&#10;PjogNiLHEiXl3PzRCfgzFDR3hsVgwSJkmZXcsx45xsGswy92haSXinv2pKQmVrJ9lWxTi40aAryO&#10;5urixSvbWc1uM/Juyw5AixpbrhFex0EhfT6OF53n3FwJ7KIvPjlaI3XQHp6BAu9NGd15jKOxbQ9t&#10;1x1zt4Iu3LNBdybozPTaO4LWNkoCvM4mARbbPf3vnNcf/65z36NJgEvMap0iV1111Q335CYBrtPq&#10;4OoUprMbXFeVWxpZ2UZWMIBYZausZ1RhZHEbWcFGGTSVbS9bBTqh9SZ0lHHTna3enCpuNXAbZdCC&#10;YMP1Gx588MGcYbVarVm62uaCd+AlvDM9Pb179+4tW7bcdddd11xzzebNm9MJdRMt7xFlaicB/tAV&#10;/06cQ/TjHz79+mOPff7sgmcH40sDSAIMd2MyaC6geypowD0RNCfDYNKbBLgXdr1Tw5QdeyXTcz3+&#10;k+A2FAqfa+Eh/ug1MSLCVJaJ1Y2UZw0qPJ+4EIKC2AnLr2RWMcFZmHnl8On2tR2ZW71HuVw55H10&#10;wAB/Ew4WcaMEvhD6n1L/xobo0rfQCMRBsUh6JoKYWw9LRNSx5GJIV0tVCG12Yqdwmnrld4oYGRkP&#10;FysZv9oWs0ws5/+lRmqSZzV2yvmqEjZ/4d8QAnu0hAQRmk+E4jg1vGz4jAtzWUY/8nFyowaB2uHM&#10;SBpn0mv8Xf4lMPAbACKFF/WN6bA1Pph9yG4TzlEXVkKnIb8AoAGuDtndSDag1IxBo5KZu7TykZ4m&#10;h+2+Yze4+dIP7bc8AnYmZSdNEM9zt5lEBgArfP7W6d3f/QZip6hrAODVUbWXekS/ty9e6N4dWw0A&#10;PGmJP0A3bNiwYsWKsbExmIUGBGozF2x6XbrgL13+C7j8EhhwyTsuW3vuTdjmmrOuu/zU1cGmG88+&#10;/Yq74fdTLl53znHZnaEB4IZcA0Dhk0l+gX4+BbHPDIKrsqXvs/F+qkNduEdTtnzQAM4+B35nrvLm&#10;N97PhA5b8n5kG+oyGeWFoMrmXQ2F+jCyyqY7W9b2pjtbDVUv/K7Rr9EaqPaze+yzX6O6s9Xb2cAA&#10;sEENAKsS4NU0AJz3vg9d/u/QlEvAxQ0Ai4PmQiT9gfpvLgibC3poDADqfyII/QYA51k+xqwIi+17&#10;1EeGHygzYg4TPpcO+1LOACCR6cs+0XqpjCwLRp4EIijHEWpYR0vJ98vhjJA2FZKJTQIsJXLyWAG6&#10;ZTOMpXAIEAkKBBmSOTq/gGRHSIYUshAQhq6vp5RxuEqywcTtB+wd7vxzsCPbh5ghYpB6WTEWlUfg&#10;MqSJwmJQMe3Rp0Rml520qA+GTy6mt+2PSq3taYWR97FR+S1wFKaJdY0xpThAMn8UQ4rfFdYtd9CU&#10;+1eWh7EicBoAnD8xLWRNGdsb3PZNBCns25gios9ZZGdAZK5IqARF3HI3hHQ7RhNIcpA/ydJLNwKR&#10;6dWRg4dcRhNtZXqR7mhP06h9W15nzcgGklaO4SMUfScMv69R6CHxTZAQKeeUAm0/ZVbpKIxyH5MB&#10;2P5zN5513Tq8kP0H+v+iKw67GH677qyN5152xz4Ghw5XEVAEFAFFQBFQBBQBRUARUAQUgZFBwLhM&#10;C3PqeaqOUV0cFlzO6sdJMHY4thezhYlfTW3bDLN62CtzaMnHeumtgJQzPVUm4piXdCfDz/6npsut&#10;FfEYOA6mEA2fKUypOE2b0XAyYSFrma112X/8heUiChdc+6iEx1vSUkaEoKF6ExS/pT1Tg0WalAtT&#10;Z4lRshjcc2KquWS8H6mdVgr+gIE1Vo6oKzYWVGVzIgWKadi+QqFxfl7vJhIpNHxubQCgQ6zrrG3y&#10;vpnGyCYQb5O4frNEMX8F63bmZFH7BdQcr/WsQtJ+EbvHS4NXW2LPAA3jmz8F735vWk+LXRrHchaA&#10;FPhVVdg7e/qmIqAIjBICaturNBt3fOGK4Kx3I/Ev16bbb7n7lBPR73/18SetuWm9WgAq4amFFQFF&#10;QBFQBBQBRUARUAQUAUVAERgQAsxTu42VprGIGY5z/kXUn0PrJZh3ZiDxn2NCyGkuXkqcfckvmQeU&#10;9OSt5y9Y6A0s2AlmAoaYEAxDmwaUhhkFYOlZwpJsAnIx9S+sLRTxRHaI2P8c1tXHXwg+NhiMl8i3&#10;SpHLgDCVXF4bs8wD5VvQkoBAQ9YPI5/Cn4l+vq0NgIlxsPgQky8O99bAJgagJJ9OdD150wORjquK&#10;KsOvlmTn1eZqCzclRsLUdMVsD4WTWcK5HvvO2LVoRUZrzdoGCl/Q6YHSW6G1Qxg0OQ2D3nsEAnbD&#10;jb6ECtVyOAUSRljQv0JFTReoIVqlXkDISuVdg5wrm8fiXEP09PaCX5U1b1qyaRP1IMTaZ9pYf9Oa&#10;k4IvrKWL3P1/cv/daw49mMa/+pDDgo0PbNpnsNCBKgKKgCKgCCgCioAioAgoAoqAIjBqCPiILhM8&#10;hB/T+aEYqF7koflnCFxiARNg6Z8MwgCDiuMdedNXoNwiEBN8OnxgI5/4kU5YDwx7GVGaTjXLlSft&#10;JFQL4/LICQZxSY+C/gvFyvyjXCSboSsRHhg7ICDGD36N5C1H2EdcCHk/iQ8ko1weCjhNjEQoO9Dl&#10;Uf84z6VynfIpBTMK1hUvMWW5FctOow0p3/yQHIiJabNv86smB4DDs0v4JYMX0+KEFupkI2g1Gt1m&#10;I2iEzV7YxEwSbARAHaQ1DUYFdJdvEp0PqTRE6SK1MaGqaK67QYeWN8acEhsiq4BdwvZFXPGiJU7H&#10;T2RFJGaZ3qaVEpKkqVJcj1cudkodpzXcDW7ubDNlN2DJQFK2uJbbYxEwodZQnQrPsAxhlLyGXE6c&#10;F2fJ82jul2G+ySxhlqvcftH5nkJsJNOL85WVZSksbMpbILENpr8H6W8OkwQYMgD3KAlwZwbzALd3&#10;BrNbg9lHJ7beYpMA0z4q3/6aBLhwUi5be/bGs157+anHBZgJILh43Ynr164/UUL/w1vXHkppAeAC&#10;C4HbGsQIwhwAS0Y4CXDh4LWAIqAIKAKKgCKgCCgCioAioAgMGoEN52gOgEHlAHj/h66EHADEM5vr&#10;7z/1OkgCPLPgWZAEOBxbnJ0EeBySAPcakHR2LGgAbZgbaIO5wfgJACd9qxB1Zf30XZ/fLJsBPLIj&#10;fS00ZhTrBp/nkwFGspwRUwXlDaYfOTIOvWXCkFDD9A84VGMysG+yNCwwy2W5byZPmfO0XLph1aWG&#10;Kcy/EilaxJ1LL7Y/mWMehlPbwwORHSJv6eZ0nvNRJLyBsOL2IG2XVZWKre8pxSMDAEuM+i2vSI2Y&#10;iReCvLd45ouLpzqrVu73hOVL4L02pJKGXJGdbgfuLhqdtu/Y9dPHFuxsvrDdWBQ0Ib9HAxYPt5eY&#10;S+Tse939u/+NJBrWRdWJuP5ItYmgN3BCpUd7zwgaY71wvArEzsLMPmhiDQDcuWsvSxgAqnQdlUUj&#10;SYYVzt+gd9mIxaWeCFpruAiYzdzsrEURqAYrjfMFId8LzP4nt+0yvWZY1GxVl223u37Wd2i6w362&#10;XV4WmKPbZf/d7/IyA8wuY5Zd/mhw+4oMAMj+kwEA2H+wAYABoLU1mHlkYlueAeDGz7y3P0n7qv3Y&#10;Y4+NchJgMAAYih9z/97/2ouDcy3pHzMApFHQJMCZmqHZC73QFGY31VSZNXArRLWfrI+FjReqek7a&#10;Z00CXGO6ocrITqimysz6StCdrYaqF+4tmgS4Bqr97B7QXeGk5Gz4hd8m/chW2Hifkquy1VC2wSUB&#10;vuSSS/p6EhulykceeeTVV199xhlnAF+HtB786yK/t2379narTVdndnZ2ZmZm2bIlt92+/rRTTzv6&#10;xW/44HloALDutsw+OAaAZWgAcJIAQx7gwCQBDsMJNgCQ07A1ACQZgiwfX+iIfB6pc3GiZzLdwx7b&#10;RiOSMw98bibi7JJ8d1xGL/vvJTrIhkGCxxgM8f2XEQl34xgArKjoW0ojMFy/fEJxfqRd/JQcrBNl&#10;6G1LbfjJWW7ZYWOTRgIzqhSfmTYAoEQJAwC9ZXwhvfOUyz5Z/ifCo8h+wSUFHMsUsVN7lQAto7RS&#10;ByOLy2wzRhLoxvKGDgvdDZsHrDzoua//rTet/fnffOmLf+uXf/HVL3sx3K95ydrX/OJJr/n5E1/9&#10;G7965i8c/YyFu/+zMfNI0J7Gox9sI4oOr1jAe68ZP+O1B3743Bf884de+l+XvureS37tfy82N7y+&#10;5Nc2yP3KDRe/csOlv37fBad8//ef/tnfWvKWXmt7KscHw4EbQMZHBq++OVlemJVuWapi4CtFk3rb&#10;F8texd4riaqFayOQWJHzvrNY9p+/EqreWRsMfqFg8C7h310rVdUu6pX3CCaHkAazJzJS5tvYxjar&#10;8IL3Iucr1C/YqlXofwE/868hlRkQWHPTDAT/OfjQNaavTQ9sDA47JEoPMDcyaC+KgCKgCCgCioAi&#10;oAgoAoqAIqAI4BPckJ7RvA+GQ+2rn+kkZlUenm07Dh8XPe67D9fED6eZAPHvI3928ymSDsmSlJ0T&#10;W3BDbRuX9+RomKMXjjzNw8VD+jD372cbDM1oG0yz/9yYW13IyST7HmUrELOARBtnkOL9WzSkYyOf&#10;y/Lza4bAeZ/eiCwEjCN9nqLPY1ASDE6Z5Kh8CEXFvVYRp4rbeYIxyWKHotrOiMrrLQez4fL1CKi9&#10;qVbSAGANXmSlSarg442jt2398QOb7pue7f700ZmHtsw8+MjM/T/dfd+Dj9/7wK7/+fHO2+9+9GlP&#10;O/q5z9h/wfTtjda2EFxiOQqVo8d02AVNWHfP/tLO3Z0/+sPXn/n6Xz/jpN2vO/mg1518YNb92peM&#10;/97przjz9adtmV4SzPys/HwXlHSoQ9q/sDjqFaYn8DP1dpeoKkPRWihoz2PQrCqBllcEBoSA+80H&#10;Tab3kQH1M9fNeL/x51oI7S8ITjzl7iu+QIl+IR3w3UD3Q+rfgN+J0gErUIqAIqAIKAKKgCKgCCgC&#10;ioAioAgoAnOOALNllkOr0H+Wp5zhyzx0rfGfjzi6Ync7kshyt175LEfuGhDikYUTjH+CBrGtpmP+&#10;UEge/hwtFnFRwkYD34xsBgJm3IgQs5NAbBWHdBGs2LRB0lNElig0UP58uOIm2f9c2tJHlwhRyb37&#10;MqBib064fxYtmhkxXFTQoMKi1vIhJSOjk5/jLWxwrymA+XhzzkDQh0yKo+L2gsmfPfasm7/2jwun&#10;gkYj3D3babW7cM+2ujOz3dk2/vzPux552tPX7r98d/j4fb3Z7b1um014qSv8Xve0O7aecO6fXRBs&#10;vzPYemvwwwuCH16Yef/4z4Nd93zzO5u+v3n/XmsXakzKwibWrMLzIJx/mMcUMwVF61eU0tgA7Dqf&#10;s8ye6Y0mjWC8THZso71GW/eogSQ3nREW3iqSlTHD9p03hr3ABiCuASM8U/uOaMedc91ZG89dC9e5&#10;G8+67pzjIPXvqe/md06/5SR6Qy9FQBFQBBQBRUARUAQUAUVAEVAEFIF5QcBhkWPHADwkcZxUZqY4&#10;g1oXHrlLXv6Z5+qzvHKj93N5Ti9eETXKPsuWM8xA15TyuMjH6RTK78uUKNYB6j+KpkAUBLzbgP+k&#10;TJqdQYofMq6aeDvMmDPb7tgwsth/D1HDnH1kcRFq1KVt5UN+q4TrvXP2oKw2xk8aRLUSmlG2OS7X&#10;p9t1tc72vNLh2ElfM7MfaSnZ8ZzATXxWBJWs0+jsXNL7r+c8fdnJv/Sq//nx9nan12r3pmc7u2c6&#10;/PPx6fbU5NiS5o+/c9etO8Ojg4WHhhNLMbYXqzMm7IWU19jUE9rfeXrja08a++473v5Hzz3yecF/&#10;nYIxtbOuqYNbT37Pm/74gs999/nB/seHK55ntTPtGk9miwKPeTkIQrsTLd1EzLCY4ti24F0nR0ns&#10;pEs9W1IFv/6UMc3aVSQAGkcu0Ws0EOCs01nnSPqQMa2rvLDqT73VdfvFlK+W/fTFA++nBfjec+39&#10;KHw/zZmZsOw//qWB21Q+nnk5AHrtHUFrG+UAWKdJgPtQ9ZpVMQfAPSOcBLgwJmzNcQ+i2sjKNrKC&#10;AeoqWz3VG1ncRlYwVbZ6mjbKuKmy1ZtTxa0GbgpaDdBGefcYZdlGWdkgB8D1mgR4EEmAf/ENH/rA&#10;+z/0F//B4UMsLf0PV77umGOfP0tJgIOxJZQEeCpowr1AcgA0JkNMFDoeQPpfYAgb9DMEP2OiCBKG&#10;AyDE5Srp7S88Q9QMtliBJEmQCi5JwgKWbAzaoUj8ceaDOUqONGwoEaYcyCTAo+WI7NFFvyDADvPI&#10;RCblKQajgFgC4tiZoDcJ6t+JhSOAux6QkmXAuFNz7CX8r8jT2GVFjfRJGh7KZAafoeGKDvgIfHuS&#10;osxGnp9/uEwLe3cZvwEgraxGoUDPWmFr+9Lgm0c99xlrnvmCex7YAfow0wL2vwsGgJlZfAFmgIVT&#10;zdntdz7y8P0zE8eHC1cHYwsxuzfqc3dp98dHNG5es/yHP/+inz/quYcfelBzqvdQ8PC/BNsgvIPH&#10;WijCPOVt/71p/z8891Prt74s3O/YYNFTcwwAZkHxGsps036ETSVLRSqbaCG2IsVwhouyngd0BQMA&#10;CYm2GDuiaHnh2zGz696ttnvC6GDTHwQvnR6qGgAQE15uxi7dh/XDAGwJ/2EaADhIYnDO649/17nv&#10;ufXmKzdv3swRJHOuIZXZsGHDKCcB7meJaxLgTPQK081pQjkvdpoqswYshc//I5tZUZMA15huqDKy&#10;E6pJgLO+EnRnq6Hq+jVaAzSoospWAzdVthqgFSrb4JIAX3PNNUN6RvOOe6h9rVy5snISYDQAfOBD&#10;f/HvNmg+P5X/w5W/GzMANI0BYIwMAOFk0JwMG8D+j2MS4LAZsgEAguGQ966QJ0w349N+VQMAR5qh&#10;epFJIc6no59fJj1o2RsukSgXjwyU+bxFroTUR8TzU2H2/RdKjxwiozMKdAKA+mTCL2odX4qFBSGC&#10;zyDNKktngurE+fHY+EoZAKSzZAwIMU6wASB1xWG0bLGds1gVLlzSAJBOK6wGgExtq/5BQwKViLNy&#10;wj4mqutoIJBj493mkh3d53337u/fe9/3mo1w287ZHY+3d+1ug+//rmk8AQD2gJ9tmd4RHDExsXBy&#10;5s5g5tGgAwmBW8/pXvcbY398wUlf//R7XvTxi97ympcd9IxF35ja+N7g3vOCbd/MY/9hYAue/I3b&#10;v/2Dhw8KJp8QQEpxxzRECzXbspfzCR3WIUZO8mWYVpMGK1yw5ood2MGsJLSUuZW6d9mJ4x3NXqY/&#10;zo3SjwC1JdeKFoHYtAzF9597MKsyvQtXVz+v4hUapeZ30gUFn3G47DoqKkcQ17+dtVjUk36uCCgC&#10;ioAioAgoAoqAIqAIKAKKgCKgCOxBCCD9ZBxQyTPe0rvMFQhJzQxZFMtH/GcjftyQdUSO040mAQgf&#10;Ard5p4zjPZHpkjDYiOYlCS2tl3hhg4RHLobZRCIxb/6oyYasYYqSYQKyEPh9jiRC3eJvcp4gYiSF&#10;D+Vw9XQjesSH40vi+63LP7ywdIVRGy5lL5dwJ9aXHfrjFhEWMe7jTwQnp1r2sf/clogFXq9dBB6T&#10;qGJpS9KwvMI2O4rNCmE/STNLrEt8c7M1lsX8Elaj3LtohZ0Djyeta75C/QV1mOiOrdg+u+Y73/36&#10;I9t3QCaAnbuB+kf2Hw4BwAkAyAoABUEnG8tetGjB9Njj//v83l/8wQF/8pEzV3360rP/4PTjn7X8&#10;+5P3vC3Y8KfB5r8NWluKZ3TZsbumG7f+59cf7R4STuwf4nkCWVCsDj4HYKttEpsruxeaIFIuh0Et&#10;FsqWkD2OFkrVySY8k+swr2/a15IGCtur3Wf0xXwgYL4tKijPQIqysbqq7qW3Ut6mc9UPs2PX6GiA&#10;VVi85BIYCI5uI/Z7t8wL2kDkSzp6MXCZtEFFQBFQBBQBRUARUAQUAUVAEVAEFAFFYJ4RIC9cZms9&#10;TLlhxw1T3ONkmvRrrvtuelRC5/mYeykcke0FmDB1XXibowCxLsuYIZimQJrdnGDAAwEsFDHqeNyB&#10;MpLKe27cdZGdipuktcTpW65fzABsCeCsvzHoHSYnzv5z0x6LhbQfh81y98ZF2wGMpHHJGOGhki1k&#10;sjWYyoDCRlmFcIs6rzPdXkvp/XyQgZajHuUX6XMYkVe8URPWuQhnXA+Nyc7Yqh279//xPV/d+Xhr&#10;5+Pg/t+ZnoEQQGiKmhhv7rd04qD9pp6wbPzIZQ+ffeTX/uJP1370gj/6xedNLn/kU8H33xw88FdB&#10;e3upmeNCB7z43vu33/PwkmByZTCxLGhMONKY8z2Rh77PqGVc+As69Vn5uGGnYuJX/MTiSBa8CiOz&#10;IFeomNrgonVSuJlpgaEhgPstTk1/W1Vl3Zm7CtG3Vx99plZTH23xQbr44uyrObdyJT2h71PZidwX&#10;A5NGG1IEFAFFQBFQBBQBRUARUAQUAUVAEVAERgUBMQFE/0PBovgc/L4lx9gbHj9G7370iLde/xlW&#10;hOJxiiu9l4Dz0wRZT/nFfcVLuBGBYj2ZD9iPnkj/oAe8Pw/fuYRdiTHoVEDifhsa1thQxOUfqH+x&#10;psQFoiD7fMdYDTF5pMaHzZJpQS6hUzNwYEsBlCbeXmwSOIXSSgk/fYdRjjohHYlRqBLq2Vu6xCRJ&#10;vUpkzr5UOGz+wr+5Pr/WlTgR6Qm106gr2bCgUjtsb1/Qum3Boqlg0fGQChgUASICLZoaW75kYsFk&#10;48BHP/uMpfed8dpXH/G0ZeHu+4L7P1XK2d8zqWFwxJ9/8LIbL/3y7K6lL24se3YwsR+EDIsKxjNl&#10;sHT208S6Tzk4i4WNK5jVRyoAv2SrXaIdG5GcF0BOxcT4bA/QQsmKtpjdP3i4tKVUNz6UWEVapCwC&#10;pEB4umpuJyJatmUFNds8/d81ICWiTLntQS8cka0fJesfGXdRlozEVwaV+P7G6z/nwpw7mLRc7haE&#10;OAu6s0F3JujMBO2dQWsrJQG+JZ4EWFao5gAoMyO1y2gS4NrQjW4+28KA8vXH3HdNla0ehCOL28gK&#10;BjirbKps9RCoUUuVrQZoo7xIdUL3sglVZas3oZoE2Jd/rmYOgPM+cP6n/oNZL8u/feXKM4455vmz&#10;C5/dG1saQtRuJwlwCDkAGpN4YxLgyV5jLHSSAOcTDDmP/HEH+IRaIIWZ5qUxgnfRVZWycHsCkawJ&#10;gKgTCfgRkXWWVmX3f2EdLW+PjAu+J6QrvhKSKYr54+MbndMAboLSGNkLzqqmaeI70kywNyCE0EUs&#10;kplyFBPsL2QVoChPDrBZUSVgkBjEKM6WYkU0LAjNYwwA9S0AuTxu0dzv7Z9XMADYiTKAwizNhq1H&#10;F3bWNxc8sT1xxOREc8WS8f2WTj5h+xef1PvG773h9c979kGNnd8Ofnxl0GtXQHK/XwhWviyYODD4&#10;8eXBY98JVp6yfemrzvzDc7/4w7WN/Y8PFj05aFJKYeeyuZ5BTUi85JIoo47SHhm3aJ1JI+4OQaos&#10;jUULIG5nK8njc3eRxY1/LWE6SyPJkqD1rC9utsIUaVHPLPBWnTIA+L95Bopg1a+oROdlDAAwsi7t&#10;6aRm9a8+RYWObVqY/ptyh5EwABRl9c4zAPTaO4LWNjIArFMDQH1dqVtTkwBnIqcJ5bzQFNIimr2w&#10;Bm6FqI5szlhNAlxjuqHKyE6oJgHO+krQna2GquvXaA3QoIoqWw3cVNlqgFaobJoEeMAGgHXCUhOP&#10;Bf++coUYAILxZZi2E1i75hSm/20uCBvwkwwAEMwDb0gF3DS3L4gQMw7ipZtNP6Q+sdYCcso0xgnz&#10;bjrBbFrR+iQZ0ACAF+f7Ze6QWDrydafuiMmMSQ4FDb3pevfbQCzoekg0E+cAsBe8ReIiR+myk25K&#10;Bo8NRPqPc4+W5Ewz78SOMnFvPY8d4OIGAGk1PWdwdCEdfyYaihlYBQOA10YAYNe1HWQ+RO9FHySn&#10;gAPn80p2bWPR+zyhrL6QvHts+e7g5zozP2z0di9ZOLb/wtmnP/Ku3/+lqU9c9oGjD3uscfcfBhs/&#10;WZb9by4ODvm94Dmffnz/3/639fdefd0/tg99WzD1xGDBIXfe+f0NDy8Npw7E+D9oM0yqk0wxvU02&#10;gOSyrUSsRwpDC9WrP9SgX7N4yZdUEtkKTGk5eEMB1Uq2oMVGGYHymlB7FKV1rXYPe39FXnfDH+cc&#10;dDH8QWgPioAioAgoAoqAIqAIKAKKgCKgCCgCioDwVgPlr4zXvHGfN06IljtLkGj+WYiIzTKzZDMN&#10;lCmc4xTJvALmTeQYQCCqyf5LPCplAhC6zx0nptKNCEb0NhS/Yor1j7/6GUjD36bZSSFuXWqRCjF4&#10;SYKUqdQMd2SO+5+Fepr/9EwUtQyDKIY3lZYyg6sxtHRcO3AUxX3suyX8Nhii9zGXpT+kjFUujN81&#10;2Z04cPfscyd2/8ehu//m+NkPnffuP3rlS589/sP3BT+8MOg+Xgraxc8KDn9/cMTlD84841NX33Tm&#10;We95z0f/4/Iv3v3Rj/9l5xmXBQe85G//9u9/sOUpwdQTgvHFaCdMk+N2uUQ7j3DpVgBjtCqKk2Os&#10;CNQLBtHiDNhGr+InDwzXz1ks3LvM2aJS4KQKzQlTWU+0fb5Wat8Vy9moAmOzr7CA+fz0QL/VRwcR&#10;HBZ+E2E4O0qx3e8hh7JD27x5MxSFn/nXkMqUlVLLKQKKgCKgCCgCioAioAgoAoqAIqAIGATm9znO&#10;+/BY+5mxr1k1BMEA3dzYY77qJWQ70u5MwHhI4P6jGTMLTkSfnzQwvQpnSOPgEECY8ICOBcTG5rBH&#10;/D5H2DchSTAoCTne83B8xHaaaqd3BAFjA6C2s3lxMln4QZOJQJLEphjIGLuYIjJnr5BNEsl9giYn&#10;NNMZW+n/gqWTfQgjb9VhdBy6SJXhUM/kQcctuvNtr1rxkYvf/ZTxdcF//2Hw+L2lFu0TXh6s+WT7&#10;SW/9f/d23vbOy974tss+8PkHrr/n5789/fLvtH79S3d0P3P1F3/8/Zs3bZ1tTx0cTh7Qay7ohWOw&#10;hDza6wicpQ/O4YbcTYUMIGQEwYv6Ei231id5kdsMG/1K4VCxUMIGkNOPmr8qQlu/uNkI58aXXOQk&#10;TRiMjhW20i81nj6YUx/sQdWMfWPyl/OcGQBWrVoFw4Cf+deQygwKQW1HEVAEFAFFQBFQBBQBRUAR&#10;UAQUgX0Hgfl9jvM+PNZ+Zqw5a8LS07NzIY+Q3Ycl3ZBx8x3Kr9121Fg8h4CPSCQCp0RPzO1xwRQL&#10;I7H+ZRz0P0x1THUikkGc/hNSYGPIn7ObP93ojo3/B/d/Zv/R9JAAMoP9L6DgXQMJ41+kA4mxut1K&#10;Vdfg4pamoYhpoUxfXlHS5hxWO2/hgbFjRaDsoZ/7DQBIoOOREzcrdGyAaJZiC1ovmAx2nLbigvPf&#10;8dpfe+nPNe95Z7Dp2lJYPPE14PK/c9kr//nr9/zem//sj997zV98Y79/2vyShxa9NFx5YnDA8xv7&#10;/dx/Bb9/9b/tPO9j//jvD74wWHRoOLk8bE5gpglaNnnUtqMLnn2EVDAn5ocQ/8UrodRAB14ow6Qp&#10;mLDxI8ckNnB5tEFFQBFQBBQBRUARUAQUAUVAEVAEFAFFQBFQBBSBfQIBw2oParBRxA7bYkY47nSP&#10;QjQzL+xw/2Wp/cIxmGg9RJdbVttQkubTRgNjh4gDMRHebChIUpfyO4ZjCDGuPxD/5PtP/KozeumK&#10;M+faiwfLRwVMtcQAIp9UlzyUim5TdLzAe2DCLQVCAkGMdzzoCcorEXu87OwQWclKiVcLp3ffKRA2&#10;fv5fC0ZreHDU9ORRmt5UuPW1B3zgne9651OW3R/ce14p4CDQ/4oXPLr18X/4p9v/7Wtf+8HPln53&#10;yzPDhU/sLVgdLlgZTK4ImovDsckAPP07s8HstqnZ+x5vjYP7f7jgwKAxRWdPSEnNMuDfk13bxUgf&#10;yGJylxONK1tvImWVxilalvcyvcvRmWwQilZWqiaZAk2ujVLgxguZwwt6DqAGeFWr0FcBXYU21KpN&#10;+8tHxtoy2WwK++T1kHVoiizXUqSmOsVt74XyFBYoYawuaKPmQHhHwa/AjrlbQRfu2aA7E3RmgvbO&#10;oLU1mHl0Ytst8STA4llwzuuPf9e577n15ivh/Cb7j+RcQyqzYcOGFStWjI2NAYz4l4q5cGelq91u&#10;t1qt2dnZwokYtQKYBPieG0ZNqkiewuSo8yj6yMo2soLBZKls9TR2ZHEbWcFU2epp2ijjpspWb04V&#10;txq4KWg1QBvl3WOUZRtlZYMkwNdvePDBB3PUgR9/4IJHIb7gHfgJ70xPT+/evXvLli133XXXNddc&#10;M6RnNK9sQ+1r5cqVV1999RlnnAGPgZ1OtwP/uvCzu2379jYOHa4ODH9mZmbZsiW33b7+tFNPO/oX&#10;3/ChD37ggk9BEmB5MOYXX8YkwMfOLnx26STAY2EDUgE30NkdPdwpDnk/XIohCJjLSziD87O/ZQAs&#10;v5GjD4becYgHk5iX6HcmOExMfzI+YBWm3+lYgQQYlv/Zroi/If5I7An4BjbJv+ILY9OAp3MXEgYq&#10;wWPYkZpMwCJwjH8UgjOqKtJGVGqMVcJyXWa28liTeO5hwRy7SnxQtAnLGEskCeCWGei5Yt6KpN9z&#10;PkcDALvDZ8rMlivWxdh89KZ6j77p0I9ccsGfjG/9WvCTzxWNOgwOeV2w3y88snXX56+98bZv/fdt&#10;9x/0s85TwoUHBwufCPH9w/HlvbFFAVD/QRNnEjipbrfXnQ0700iuQQLxxlSv0eAtgc7CAAUnOko2&#10;AFKABMfOrL2xudEhmuRiMUNP1TSKHn2QbQOwY8/l+CsbALhZv4WjCG75nCeun220ZEf7fDFaIITC&#10;HKEtq3Yg7L9Iva8ZAOrPVNwAABtUjwwAwP6DDQAMALNbg9lHJ7aqAaDuvrDpxrNPv+Jurr3mrOsu&#10;P3V1YN865eJ15xyX3TAaAG7INQAUPpnkF+jnUxD7zCC4Klv6PhvvpzrUhXs0ZcsHDeDsc+B35ipq&#10;fuP9TOiwJe9HtqEuk1FeCKps3tVQqA8jq2y6s2Vtb7qz1VD1wu8a/RqtgWo/u8c++zWqO1u9nQ0M&#10;ABvUAJB0PhuMAYBm5MuX+w0AIcQMxxsIvcmwMdFrjAch3ED9jwVgAADeDwPeUJhxcpmXqDnQYlX+&#10;LG4ASKgJu7xJJoAS0T6YYWZ+xzAvEfUiBoAGhvYXOhpClRDrT+PAy9oPUnwchluJQpoYF3xhXJE+&#10;x45MOgPKzWo5JmMAcGlNMQBErsMpA0Bk/XANAIa/EqSc0RGFHwGQseLS88OSoE9h7tNV+sM6BoBy&#10;gZsqCrKXF8/OAWAHznNPeiKnaYiBn+pteeOhl15y/lvHf3ZDMfu/+vTgyL96uPe8Sz929Zv+6AMX&#10;f3HLVzb+/ENTLw4OOD7Y76hg6TODBYcEk/uHYAAIx0PcC8AMGADdHzQmgvElwcTyYGxh0BhDMlwC&#10;3tvDPSSN1c3ESo7l0pYhxKfUhjnKiiLFUbHoNkd76jK89TW0trOzWUiEkd7DRmAOtwvW9Dxr7BwK&#10;U6ar+mR7mdbrlRmUPvBM2K/V6Pu1nlhaixEAop8uZP+B/r/oisPwjevO2njuZXcoRoqAIqAIKAKK&#10;gCKgCCgCioAioAgoAvOCgEPVw4N+Mr2tRyTrpm4+E5oNfiVuTwLmuDWjEiWG6LD/3tL8vC6UZon2&#10;HNLPEx3dOv8neULqwLogUz/cp7Ei0DsRjyNcq2UT8DOH6YnxPez+T/Uj6Qz7b0hb/Jzj+jhcv89J&#10;NRa43yFr+P3UdEWQSes+b30ij+eQoxoUn7PPtCMGgIR+JJeDM4P0sjfR2/bq/d734fP+cPyhvwke&#10;ujlv+Sw/LnjOXz429aIr/vLLb3rLBy+9cftX7nvRtgW/MHbAcxYsn2wsOiScWhmMLwV7YI94/+Qp&#10;DsyXDVZBSPwLn/KaIZ9+pj/RQiAGgEwtQwuUcHPRqnIkxoq4E8jatNuRk+caE3bz3QvIMlGReOUd&#10;EW9KBGLzZ+e8SLOlqV2jzKYlZYwFQ5ax/joMBPJ3yQqzVaWoq/Zl9CpRpkpXkS7V6AjT3uNdSvnz&#10;i9WQOasK/ZUhi3KAL2g3KfE30ABHsvc3ten2W+4+5UT0+199/ElrblqvFoC9f851hIqAIqAIKAKK&#10;gCKgCCgCioAiMIoIIKFCJDh66BJ5lWCwTGAcS50ZEi0K05+qwQO1mWOJSpbQQBGJ7ryywFhPW8vU&#10;pZ/GK5J4hsUX+s+THpWpSyRkDLnvuO26lIYJ58PMODWIJCWnXDUB/fE1BDgRZlbSDJimqSMTVMcS&#10;kkw6CN1fqCQEZlYpkgXkxJvJf2I++S7vyRlFXKnK/GT2kaLmRX/45IXeFRGInQAotNWQMqBSnLz4&#10;onPeeubEjvV57H9zSfCM89sH/8FX/ulbZ571ng9+/sd/D9T/whdNHXjkfgeOP/Xgx558yP5Lut8J&#10;WzvCTpsUMTbpOK8xk5XRVXsmyNrQYO4dx38xHlrVpoXFS1NWmC1MysQ/OIIQSVGo37TQwBjg4TMj&#10;617W0or2u9wlGtkMCleyFthXEZhD0+q+CvHgxk12y8E1t0+0dNO5a+E6+8ZNMNqf3H/3mkMPpmGv&#10;PuSwYOMD+KZeioAioAgoAoqAIqAIKAKKgCKgCCgC84oAE7H2sr9agpY+SjwNl2Qz2KnceyXG7GW4&#10;E5aDMjAZJ/6IX47VinwIwR2ZIpTAZTlJNByw66MQAHkcgAnaQzwr+eyzHz+77/sAct2R2UqQxeoX&#10;srsFUMTnzls4wfLzSCsaWvKkoBMPxiLhMN3ci141EAgbL/qX2NkQUl8kw9N8lcxn98SJT733jIN/&#10;6diFwY8+nNnlQa8KDvr1b3/3h5/4xJXf37Twu1vXNBY/aWLpqiWLdxx84PiRzzp61aqnj4+F/7Lu&#10;K9+/55Hp8ef3JvfvQbSfRjMr1g3H0kqE5Td2s67kxXZKROGshNs3JgDUGxqJWSqgULIm7f+yD60Y&#10;q5szblI9s6ol1BVqKtgvTDveNc+f1qAEWddx7Gy+yL9iBdxflJAsgq7i515zVcU2yhbnZZIIrFYi&#10;nleyfauv+aoo1jFjG8tSWlb7jDFkf1J20FLOjrrPFmlQiT9VyosSzwGACQCiJMC99o6gtS2YeWRi&#10;2zpOAmy2Fvm/JgEuDzQF/ofQPyeuX7v+RAn9f8dla689lNICwAUmArc1iBGEOQCWjHAS4PKD15KK&#10;gCKgCCgCioAioAgoAoqAIjAgBDacozkABpUD4LwLr7rF0FHCS335z0+XJMATy4KxJUFzIcb9x3tB&#10;2IhyAGCU78Z4D9P/8t3v0XlLC7jUc+IBvKQGEUdGzCETf8z1uQyHBCTnmEVA9FPDFJXElCNWJk5f&#10;xnpnap/ofub0QsgIwF3aIwKc4dT6KFN9H6HvJBKwfTApSmykYTpzaEMhsTwMaPQWnQ4QFGJSpN3J&#10;eQpySBZLmgmoWWYKhp9OH6RpH8uIlpxWLWYRCJsv+uc05qgp/nXYW9x78E+ee8373vbScMOfcm6K&#10;5AXhep72/unmwR//88/8660//Mb/PaO78LDxpYcsXz6z+sDez615wYEHHr5zd3vj5p1jjfCg/ca/&#10;9u9X/9/DB3cWPaM3vqLXhAQAaDvzNGsT+ZI+W/0H4U2OXHNMhlcp6mgiqYW0ShlGTA9Oom1+K7Hm&#10;PZIYmjNuDOB9osPlU0xopvkNjwNVvBh0HHUZA4DTeFwI2rIqd15R1n2peE17Ti2IeI3Yb7ga1H+s&#10;22zrcNrSkLebD9QAkLWt48Lu92L0+mko1wDQ4STAj0xsRQPAa9/5JdpZIrHVAFBlApnuf+39p1vS&#10;P2YASDelSYAz4dXshV5oCrObaqrMGrgVotpP1sfCxgtVPSftsyYBrjHdUGVkJ1RTZWZ9JejOVkPV&#10;C/cWTQJcA9V+dg/ornBScjb8wm+TfmQrbLxPyVXZaiibJgHevHnVqgEYAI75xTd88INiABD6i4ip&#10;L+UYAEwS4CAE9n8iaHISYGsAQAbdZanrufrFDADl/F2jjnzkms8AQKQ/Of4Lc2if8mE49soyAGCL&#10;GOfHBCGBxiBhrhgA/PQlMRcMToJwZ4dGV3CmOZDdAUQRjhjf5zp5GwYo8mCOmkeO1MXSwxa5klQ6&#10;amAZ5CgYvXctO8LXU4YqhMM+VLYRmy171oWVJs1N97ovXnTFb/zKCeFD/+xn/xc9PVhzxbf+9/Hf&#10;f/PbP3Lj9ls2n9BdceziAw940upHX7H2mFf+8u8uW/GUe3+y474Hd7Za3S2PzW7f1X3hcb+0ZOrH&#10;we4Hg/auoNtG9Xeu7KmQsD8c8IesBmyDM2dvssg9XgKuPsf7IE0jc5wNMZQQwihgvIfY2Zu4juat&#10;iH60uar/crIvZf/38JU+ahPYjzJnTQWvVPcexKQNEzmvhaR/m8Ughr0nt3HwoWuM+Jse2Bgcdgi5&#10;/+ulCCgCioAioAgoAoqAIqAIKAKKgCIwlwgknm45I657+R9/2X0+9VmCuqvhpmfpApRBeLxST+AR&#10;9eiLrZGkBJ2MpWJfMAG+U76FKRpDwvtIkB/j7E/0J3H2mex/3DSCXCZfBDe5RjvAszM0mR+S40dY&#10;oyAlUkeI31gjpYAzfVZi/62gxQ6saGUxWRrnUrP39r7iyLMisa6QChrVYvXtrgh+9KKjnnjEITuD&#10;LV/3ILP/2s6T337NX//9+y/8zN9899lbJo4LVhw9tWxiaqr3hlf/4fL9nv7dH23/0aYd0zOdbrfX&#10;Rp4/2Lh51+TCJz/vuUct7H0/nHko7Exz4gurxGmizlL38EIWJKkyBuWHY0QQQwiXJY4Lx5GhvMzR&#10;8aLlNWITdyTGlc9pJnaEtFnBLE02V0TS2GhZ2DslOyh/xzbWTMH9mssC89K3Rp7yXWvJHATmfa+o&#10;MTtlZM5agzW6q1SFZRuOAUA2GPNNG/s2rv1myk4xTDNDmZnbK8rccdm5N6056fjVkPo3uOILmPo3&#10;Sge8VwxQB6EIKAKKgCKgCCgCioAioAgoAorAnoUAkf5ewo3YJu9g0Mu24Bx+gjerTCAMzCcRvYxp&#10;gEziARmNoYqQbWxSzBJzCwfIvvfRBcPsIgxM9WHoFOA5O8j3k8MzvMmMnOE7PIBZQtbF0nXSFsuB&#10;D2o8UeEUZQ5QwDQcpZC/HL/ENsIRinzmkHQ/MpKKZGbEQWdYDxJvV9IBLZyPQKbphTSAw1wQVU+v&#10;n7/wxrXHPTXY9v88OnbAi1v7n3LehVdc/oXv/cv9x3aWHRMuPzJc/JTZiWN73emN//cjaGb3TKfT&#10;Ddqd3kyrAycAQP1b7e4d//PI6kOOOWjViqnWXeHslrA7gzaAyAJgjAGuErI5yAQFovWIa4skpqWI&#10;/Dqmq+ZfY5uAqRVpv1RNjsna1SrsIWJYsNtE5h5u17fZLyrYAAbxxeAYRqwxRF/0j8Ag5qZ2GzU2&#10;u/y+WPPd7yLeL2p0VLUKCzZcBl2mm/eJ/m7ceNwhlpJ98+bNUA5+5l9DKlNbzeam4o1nQ2x/vM7d&#10;eBZH+1996rvP2ohZgU+/5aTrzjlubsTQXhQBRUARUAQUAUVAEVAEFAFFQBFwEZjf5zjvw2PtZ8aa&#10;MxtFk0lm1CxsEJ/C43663qjYlQgE7rSYhvMFlM8SWDyjkXvEOCMS+QetAPQrvhMfBvOKrt+v4Rwl&#10;Go/DboiFhILtlIzLXew177SfYP+JW8k4ZBCjJjHprj1jEB00SGNE1gnmbSvddhQJIwM5KbtmCBcs&#10;g2r/fN0+30LYOPGfcpaooM4Uenf2TQe948r3vTh44DMBJL10r/1eNLPsxW9737W3/2/nu9uODpY+&#10;K1z45GBqf8j4EQbdic7PVi761u/8xpvu2zT98PZpdP/vIPUPP9ud7sxsd/HCsScsa3zn29c+tPXp&#10;vSWHB+MrICgY2Na4d3ueCH81KgECRYcVqBgZKfCfGLtQH+XXhPmLjzhwa9gId8BvpvYe4UBzI/U7&#10;tTCklWyBVMV8RKdw6A0LG6u+jYFV9exM6uxG4U7rFGBJ4Gd6963SjJadLwRYLRMB1HwZOQoEzI+8&#10;luiFd8vETl0agQp2NLvQvQaAag1lyCeWwtqjEeNoB9N+wA0ZgHutsDMboP1yptfZFcxwDoBbJAcA&#10;Tlf0faY5AEqrTZ2CmAPgnhFOAlwYE7bOoAdUZ2RlG1nBAHiVrZ72jSxuIyuYKls9TRtl3FTZ6s2p&#10;4lYDNwWtBmijvHuMsmyjrGyQA+B6TQI8kBwAv/ehD5134adviRYWptkM/u6Tv3P00cfOLlwTYBLg&#10;xbEkwCYHQNiEHACTQWOsF/hzANiH/Rq0QzoSUXrpC5FYvCeElBjVdZw1vsV87sGeDLBNxYh8Ik5k&#10;DPxC2EBJAsq/dpFwT/CEtj03uD+8Kb6YcVIxNg4n7I/XAMDi2CFRGXD4xjZIXOihy5861f2AAVfL&#10;5xqqXq4BwI16JFGLHBJ1ILRPVfH2+vKSBJhxtmY8WjnRQRBW/ScGd3zoFd993S+FwU9vjOGyZM3s&#10;Aaee8/5r//MHve8/9nxi/w8NJvaj7N5N0IpGd9ei7jef/uTlLzj2ZT/48WOPUwigVhvZf7hbYAxo&#10;dVcdsCCc/eH3vvfNXd2fCxYdGk4uNQnBSUfNwnP1lbz+TcCiaEExx47aiFqLK0o0OGaeMw25BgAu&#10;590j5M1skt580hVRzQr3KlBsNaZKFFoCrIjxzBs06kqX2YIqVdLCeQjEbcDDw8prAKg4/bLRJzZ4&#10;kdn58uRt3Vqy6/aSGY8rCyWvsWEgXwNk/KMB5Rr2cqePT0cZAwAYRLutsGsNADuDmW3B7MNqABje&#10;EshpWZMAZ4JTmG5OE8p5sdNUmTVgKXz+H9nMipoEuMZ0Q5WRnVBNApz1laA7Ww1V16/RGqBBFVW2&#10;GripstUArVDZNAnwwJIAkwHgqlvQiZYc3dj19e8++dtoAFi0JhjPMwD0wAAQjiWTADtESnlauZAc&#10;MMRmtadSocStAYDZSIr5g3Q4Ddl07VoI4oJbp1vO8cuXuOETDZnnYM+kZlTRsjH0doqSiUj8eC3L&#10;o8arcAsUFQivNIlVzEn2esBG1qCGshiYtAHAYlaZSKo22/tWaf85EqLPo6AYuKR7wcrGhmc+eXnQ&#10;3hpDaOKA7spXXfTJr6z/QQfZ/2VHhIueEkzsj2Y9OBpDetUNJ3f1jvzhjzf/YMOdzzx02WyrCzec&#10;AMAbDgG0e51u74Gf7gomDl+1+imTve8HMw8HLUgGILG4Ka+1aKCrmvLavCXrETsUx3aMz2XP5uBC&#10;dWIBRbVM3DJZ1FTILekuMH4/cdKH4HBrkbB5a8Hdp0TYKodaeIhwUSAxuT2rtlCTJWxbdFCphjBa&#10;xSJQiPewC9SYi/Ii2aVXoxeswmbyKndatsIv+MLhoGHO+fKMQvfZGH59vIgPzi7TQqG0gCKgCCgC&#10;ioAioAgoAoqAIqAIKAKKgCKwJyBgqTNg25xj7rVFtwQbs1sDvDjvZf5FZIXhAKPg/uKFLAQgs40S&#10;9odyAxgPSa6e7IIdgq1bMPP+6KJMGQDo10zJWOhM9j81GsP+kxu0YzPIYP8T9dPsf7pANFoZl/RS&#10;id7J1xUT0MUzVzV60SpZCOQGkopTm087YPsBS7vBNMatjq4DX/X3//aDf7vj4e9uOwp9/xc9OZjc&#10;L2gS+y97ASyV8V5j6c72kf/9P//100e2PPmgRdOQA4BDAMFPejHT7t7zwGMLlh+zZOlYY/c9vdkt&#10;vc5sD04KoIaxFYtXiqwXEMBPswufb1ZxAxN08GqFKsndxFmptPxMbylbFn+KnfKofDaAhKrm7zNp&#10;M4OtTkLlLcPMjzOMEwPcQLUpRaAaArz0SqyXas3WLl34/Va75fyKRX92DKlbbVYRUAQUAUVAEVAE&#10;FAFFQBFQBBQBRUARGCQC4ksqztlEkZnmi558XcKdaTEOJZ+m/sXlPvLRTb4qOaJ8IwBTjcz1YVAU&#10;pxMMOsLOjEz920/NaC3XkbQBMAjo08yRgNhcwO/Sz0K7hDM2htYwoXF8Td6BBBRWHgnxk0KqkHXk&#10;Glk8Mg6uJPrVixlrjAYsr45dUY2GVaOUBkgGYM4DDPcTFu1eMjUbtLZEbS79uUd2TnzxK7fctvnZ&#10;wZKnhwufFIwtCxsTmC87xqGHvcZ4d2y/LY+v+fo3rl8wGSxdOD6LvD+w/5gPAO5OpwfvbH50dsF+&#10;L1m8+KfB4/cHrW0BxNQ2rvRe4s5S4R6CkRYnLWDI0QHxxUAoskkkipoDAHHt9rjwu2/xJpBv7OQC&#10;hXwjGxZcX35JI5Bdkz9JL0XZs4r7jCZQzCu82dU7wlOkYXvf52mg5h26ws3XVTA7I/aLsMBYNRCz&#10;fkU94EVR9MdDxUbNCjE2xaH04JOJv+OrS6s1FAFFQBFQBBQBRUARUAQUAUVAEVAEFIHRRsAc+Bcp&#10;DcsvdDrTZy7l6JJgWc/KuX7ymXBwT9kfx92cuZzh5m01YfaR928CkRjCTyQ52fffucSLmN7BeP54&#10;EwtJbzhey+Dc3AValUwCXu5cwp6Q53GC6/OMReiSKA6I90RBVmgSnCw8kQABjcUmEVFD1JArgO3d&#10;ekUTYDHaMcFnxkKVuI7cJc0ehBJrlC9A0WivhNGWDpMA82TnLZIgOPlp33nmE7aVHMsDO/b72x8c&#10;BbPupMGAKeyE7Z0LOreuWrn46c96yT0P7Hx8GpMBwD80AMBqgNed3sKpsfH2/2x/+J7pxtHBwkOC&#10;iSVhY8w5TCAe+AlJKPMvr9zYaoReOTQVtI4fUFpguPBNeEk6lcitwUsVPoXF7TUVknkTa8LxBHwd&#10;4/WwF8GTjwqIbY97S164tGhzMBbHqICsKJ9wWbNgaegosUbJBWbH7LGQlJzzfaiY7LIQJIs3dvNt&#10;MZcQeE+05BzncS0ErnoY9UuS0/m7QYWROrkEKtSKmaMGJkt8byBdd+MBVZIPt41kDgBIky5JgNs7&#10;glnIAQBJgNdREuC/k9Vv/lzQJMDVwK5YWpMAVwTMKV4Yt71+0/3VHFnBYFgqW725HVncRlYwVbZ6&#10;mjbKuKmy1ZtTxa0GbgpaDdBGefcYZdlGWdk0CfCgcgD80u+d/6HzLrrqP5HIwsUlAbBv/ATkADiG&#10;cwCEkAR4bBGGBsH0v3Q3pkL4FROFToB/cC90kwDn+s0Ojg+AljC/qWUPmbsT6o3pO3bz55cc7r8B&#10;F4/Uchtp+k72GJsWF7kCDiGCodUJIryoGWIo+U3nsvlNs7BwyUlsEwXKONtAiOWde0Amk+Xhi2AQ&#10;ZhLf9DJL6QaBZcLEwdkbrOU6y+/ByJFaYchOkRu1pnzDWhIRyDQA8EIwpHV4zvH/8fb3/mnYbDd6&#10;s8sa4JiPVXuNhVu27941i2sY4vywWW/pVPPDF/zZR7/1Elb3mEp3Z8PW1oXdWw877BkHHPRz/7Nx&#10;O1D/QKMD+w/UP78Aon7JwrGx3bc+tm37zMQLwqmDgjHYLHjS0Y2f5j+5KEyqXyb0zccOe84ZNjBr&#10;MF6oomk1itnHcF/wrxkxANh9LrFsU2sYjVeU6jtlLcD2CwwAfvuEX3fTBoD8VZ9oxdqBYtnLdZmk&#10;EFADQAWlUAOAawAwZ4LUAFBBhaoX1STAmZhpQjkvNIVPqpq9sAZuhaiObM5YTQJcY7qhyshOqCYB&#10;zvpK0J2thqrr12gN0KCKKlsN3FTZaoBWqGyaBHiQBoAPXvSXYAAQ6p+Jtz4NAIPj+f3ffA7BTVS3&#10;8QWmXKGGY+RXnNsAfwA3hkHFucUCAwDSjEyCUix+4Qmd1+COjNw2EZqGKbWsutcAYC0NCcdNS9kl&#10;SHnmKsnI4SUzpTinWfXygfymS5bmGBLYAJBsyLzDhpU8O4RvotQAUJ3/qFAjmllixtks5Z/BR3e1&#10;Hts2E7Q6l934vyt+7W+f9Oovr/ndG3/+LTe9/B1fevk5X3jRH1798rdeOzvb3TXdIaXn9eIy9RA5&#10;a6I3tmx373kPPPCdLdse22/ZpI3/AwYANAaQ8Qha6C08fuHCTnP3D8GRFpIBBGgZIOd9MC8VHgTi&#10;kzdQ2oT+l+VqQnfJ4rHpc9ndOG6rEHMYRZ9KLgwqTAN04weZPUEMiKztcrMxhfYMMS8m2kwfUQKR&#10;+OAMbhK47yTDBKVP2aSnjWYg15rqyGFLsiFB7ywE3LmzRpcKa25oRXMOXtXoM6e18h+V0Vtvaz5l&#10;rjGIgir0vQc7y2BuE7WIlSIRX2huBjR4iLRFRUARUAQUAUVAEVAEFAFFQBFQBBQBRcBFgGgmyzWV&#10;JZ3Sz8nMWZWnrarPgrTvUDf8bC4UP31MLL+5TfiZZERvy0RSQVdmQ91BqxzkR9x/2f2f6QHbP7OP&#10;Dv1qWFg/V5gesKEWUhy+MIdUI4tlIfGqkBM5lA53AwVi7Kf5FcddJSSJHWhCOmUmB4hA5nGKNFPd&#10;DiZ37oJkvc23v2r1X7/nhQummjunZ2ZakL+3A++2Wu3ZmRlnfiMKPbYvNCa64wfsnD5i44Yvjzd7&#10;42MhZAIA9h8YfraToZZ0e7vA0LBg7YLJB4LdDwTtnXA2IDomI+WMtYLVJK3BzuoRn30TsAVXo13e&#10;ieVkNZeXLBkSZMNI7klGmQsZdmdXxCFaY1+864Jdr+yO6tkPSfBS9WWIHNPGu4j1zQSQpXCt/iWl&#10;NeYGgUHps3zDyx8S5gtfxmC+YSt+084NAtqLIqAIKAKKgCKgCCgCioAioAgoAoqAItA/AoYeSVCW&#10;3PDcPw9bl2Dq2jCJ1tuVWUF8lncS/LKXr7B8QvPHKDWJ5CNgCdfGftRCaMbD/liuknjJiPcUflw+&#10;TnN2RDhGRKcl0wVj/CRGgxpistBjOjnN4geemn1uqIZSlOUfs5pOc26D4m32+XZ8BgDnCIAYp0Sx&#10;mq12sHs23NZZ9qtHLXz9K545O9vBkDyUFAOQHGt0E2Q4qwvbx4SChgpjCzuTT5ptLXnwx7dAxH8o&#10;gOw/zT1Xh9etdnd3a6o9/uTJxoZw+mdB+/GQM1SgDnYxE4QxF0gXrvI7y4Tpe7uemcvHgEKYzSN+&#10;RiFmwXOseW6Edy4TDZLPS0RLImEjMHZBsSC4LLwZb3n+2JghHHta1nrxrNHIRFm6xwGamfayplzc&#10;6+yHNbbQPalKgSlrpIYyKM3k/cfuX2I9iw1VNWWkZl6FUQQUAUVAEVAEFAFFQBFQBBQBRUAR6AsB&#10;YlTxORjD5mRe9rGbS1gP+hgJ15ccvsqGhxb3VumbCDXiA+3FrKVwfUBuCmFouH37rG/NG8KxM13K&#10;vswcr8RYGdy4KpYU5S5TZhBKLpzw2LXu1OKOHBHxRCu4gVss62hsHB73aKYtM6KYJKFzziaUmhJv&#10;cPUEU1qqodh8ODUGRdpoOxDQyn8EIG5rsqt0d7h8x67dyyfH1m1oX33zvUsWTckSsK7jqYlls5VD&#10;foF+NoOxxTNjx+7auXX6se8tXTiOB26s1Y0JbmDpw6A9cWRzfPFk57vh7KOUXVOyZvM6w66pYWsD&#10;YGHyNp7IsgcpfskMANWJtostw0Tg8mLOXNj5svaxRqKrrAAA//RJREFUbIuYJU9xU/LedDwJ79Sn&#10;VswsxZatNmPxudYLsXrqMQAfAi5+/do2q22EBaX9CpORwqWw55zWyn+UqcZZ6m3eL15zhQPwfWUY&#10;WyDNq0Txgl1gMHdc9pFSjSpgaVlFQBFQBBQBRUARUAQUAUVAEVAEFAFFIBcBJv85MHaF5/fCEBq1&#10;YRfPY+v9aoSKC2fJS2L8gRU0nChbBSKvPoeWJ1ZTBuuIx4y+kN2GouT8ukKEMvvPHtXEY7qyFMbq&#10;INY+5oaPNEbcBZnjn6euBGfD7ARHIzEkKlO1GT7+rs0mi//xdBuXtt5MJnRJRFdyciAINE/4Ks5R&#10;/iIMg7cff8vvvv28rVta+09t3fbY9Bs+/PXHZ1rNRhM0pgNBfHq92VZ72WTj7z/6+wsnG1dc9v7L&#10;7vgld7J5rZBJit6G/Bjd6XB606LmreMrfqUTjM/M0ukBu0KZlEdbWnvy8a/uePzQ3qJnBhP7BU3I&#10;Ngzcvbjhw4JhyROu99w1d5XeiXC4RsvRXtelLOCORQFlpYTB0RCiKP72vdRKofFlXGJfiNXxtBnV&#10;pvHnOQ2nF6odb1YabgG4nJlCUwFnziWrFKiNnBerFEKt3h6YrMVdJyY6Jz26W9IWo3XPipbUNO+C&#10;Kil6rM2KfwxEqytaTP3IIu3Zr1lpSwyHcgqo5LjixWB7gHwkcCyJ71bQbeHPDtgpp3vtHUFrWzDz&#10;yMTWdd/5zp2nv/PveCuyu+w5r3/hu859z42feW+trgdT6bHHHluxYsXY2BiI1XAMwaAMXbra7Xar&#10;1ZqdpZTve9SFSYDvuWF0RS5MjjqPoo+sbCMrGEyWylZPY0cWt5EVTJWtnqaNMm6qbPXmVHGrgZuC&#10;VgO0Ud49Rlm2UVY2SAJ8/YYHH3wwRx348QcueBTiC96Bn/DO9PT07t27t2zZctddd11yySX1dGoE&#10;ax155JFXX331GWecAY+BHYzO3YEnQfixbfv2Ng4drg4Mf2ZmZtmyJbfdvv60U0875pd+74IPffCi&#10;z/ynRH9nmq8X/O3HXnP0McfMLFwTjC8LxxYHY4uC5mTQXCB3Ywp/bUyGwOk1xnrBGDF7Tbj7f+Bn&#10;1sHl79gkIe94rBNM5iO1aNz/+ZGd/3mYFeYdsQyxJ/yKCXTMVxpxjGwOiByMI+OIId8FL6MNVjpH&#10;zGzODnMJyAUiEado5EnRh9yK8DMkOVcgsbs8IEsFuTSR6x7t0LQx/bU0ciyvbN8qTmytkZnEy6G5&#10;+u5tn2sgZAMAqkCWDYCWxjnHr3vd28/b/lh7stl535X/+l/3/HTJgvFOL5iZnum1W1OT449s333g&#10;sqmbPnHmgvHGFR9NGQCM2okRADWvC8H9GzP3LBj70czCl0yMj4038SAAqhcdvmH9BBNAp7U92LFu&#10;5+wRvQWHheNLe41mj3N0iLlRViyv18QgzMpMzWu0JvkwDIhDC8AaDOg9NDDYBWGXq5SKGQh49bPw&#10;3Fl8yfoMAFwntezlDVT6dDuRhDk0fpYBQEaXa1eIBIpvH2LdoL1leCbbPWL9kb2IjLfybTEPUo+y&#10;ASAGx4gYABK7Q7QEsr7OCufUYwAAM2gIBoAObIk7gnbCAECL2fxgA8CtN1+5efPmVatW5Xc2pDIb&#10;NmzYAwwAd1y29tyNZ113+amrAaRNN559+hV3w4tTLl53znHZqKEB4IZcA0Dhk0l+gX4+BbHPDIKr&#10;sqXvs/F+qkNduEdTtnzQAM4+B35n7irMb7yfCR225P3INtRlMsoLQZXNuxoK9WFklU13tqztTXe2&#10;Gqpe+F2jX6M1UO1n99hnv0Z1Z6u3s4EBYMNgDADXXHPNkJ7RvCMbal8rV66sZwC4+DPfsIyYxwAw&#10;viRoLgyaQPqjASAcWwDUP/7aAPZ/ohcC+4/Uf/8GAIecsk6+ctw/cudPwwqMInzMYYsMC2kcrPk9&#10;j6MkcRvCJLIbPTv7Bx2kFLkC/aA3zSXsmX3DOuHHpWJiAuk2a15IE3dEQ8XqCcGa8nuWXsgAYG0h&#10;bA/A+sTe0y9sqmAM+AP46TKKljFJ2BewJI0NCPpyPsYZ61balWEjktYAQICoASBrw6vxfgSm91iH&#10;IbNpDQTB5Fhw36bH7rxn8+IFE8z+P/Twtgve+IKPv+3knY9P79o9k+UDL4uBVgIdyIHEAc1wbFF3&#10;/LBOd8FU69tjjcaCyebSRePLl0zst3RixZKJFUsn91s2ecCyyeXL9l+49CmLx+4JZx8KurvJ8daG&#10;1op77svpmwgHOVVgSXnXBkhsPS1tDgdEtzlb4CxXY44giyLevALsErEL21kwvGUIegIeAhyieVNu&#10;1GTumm6ybEU36LwYDUgk6drBl8wk0olroOMVmLjtcMQCWIbCl2HKNhg7qpRStMReUEMR97gq88j+&#10;e7FylM3zOesDX3ayrIbm152XqSGttwrelwh0XAiD/NAXNN3R+piboUfsf18j2ecqb7px/cY1ZtSb&#10;brzoisMuXrdu3XVnbTz3sjv2OTB0wIqAIqAIKAKKgCKgCCgCioAioAiMDgKGE3Nj41T1sCtDTRlq&#10;Xigq9F1G7i7ODBvKjAr5HvOFYaBw2sAKROw/N0UBf2z0IIfUdhhw0wdwkkCSk+8/uv+j87D5SVwl&#10;URBCRgqNSLNmObbEHLo5AEzUnxTHZth/pHFs81TKM1pkTW3yVH4NHs8cLkhIQYCRrQlMkbiXSycy&#10;g5S+6QBFfXY+pifEfvI7yMkanWDiRq8BIlACTzbnEfSTQfCjnzw63UKDEBwIeviRbR/741/4tRes&#10;es7q5lXvedXu6dkMa1ZMYDoSQ2rWGAsnlsw0jg3aW8fb/zMx3oB8AED9L1+MP/dbMr7/0on90QYw&#10;teSAY5csW7aw99/h7NagO8sGAFhq5oWcuCH9ja8T498vEpBOcQlWK6ZxaQPBXUCUGyMLxRzdWQWF&#10;kIytGt9aK+lin5jGeEvuPpiwpyXWnt1YBqgW/qZkN7SL37HDsOll37nmhjeugmd59NMlE+/s60c8&#10;qsBetuzoKUxZyeex3B1fuOXQkw4TATbdfsvdp5yIfv+rjz9pzU3r1QIwjzOjXSsCioAioAgoAoqA&#10;IqAIKAKKwD6NgDzhAkmE9HWScxd2SLgr9omPe8b3AZ5D+yU9ZZHMNjFC4raFyBGegv8Qwcc+wUT1&#10;CUMoo8pgt5jyJz7TjsfwYF3+pDotVoKTJSd9BzCUFkkcPwmUL0NaQOR/jNmhj1mpVjVF3VarrqXr&#10;IQCO54bP5ZMqpCzeyWCDDMbkobhgj2x97A9f+bxTT3jigoXB2HjnxGevuuxtr2S/XdTEWEtJvWTt&#10;IgvbeG98+eOdI4OZDdMzu8G0MDPbmZ7tzrTgZ2f3TBvuVrsDDbYWvGBywY7e4z8OWzsavTZrP0Xw&#10;j8wA2KJ3GVD/kRA2OhivdkokQCaJBnjnyxbA75jLXULWamd2PNnrPOXZQz+D+zNGBe7QbCEckMg/&#10;AyJNwgDABgweSvqj9FTyO/YAQSW2V1ozdhRHefJ6z5JqD32fp8G/19ZbhQOqlYNnVg9mnVpTd2Ru&#10;nffZGRAqPFmRsWp4r531l6cgI6g5A4R6cE1tuvHa4LWnHmIa/Mn9d6859GD6bfUhhwUbH9g0uK60&#10;JUVAEVAEFAFFQBFQBBQBRUARUAQUgZIIECNkfpSsExVzjvvXcZRjwhGfviVtL7uO07F/5t+MgzwR&#10;/exez8JyzA96Bz+hXxsUYDzjJIL5iLpzqX+k+yU4iBmYw725w2KrABOVueYBKpJiC6hVaM9ykoa2&#10;9fEKpWwsxD0yQRKJHvHAXiIICiLG8Ztr17B5JDQGDRDxqCfzTkbtrQKEockBYOdAiGmaYKvCb3/h&#10;LWe+/bzdj7f/e+Ojb7jgb5cvmgzbM1++7PUrJjtjjR0LJrqtVuPxDiTpHVs4OXb5ZR/4yDfXoopE&#10;q8ibRoMMCt1O0N411bp9amJXZ8lLm+KIH6kEU+NgEgim7w6nf7Q7OC5ceHAwtsTKFi1XWLqsmM5p&#10;IFZqHkvExVsDmrOM6HPJ4MF67ObBiPCJLzT6TZZqzChnxm5OUHi2Rdwy2GQh24GUSeyCZVYU2eyS&#10;WWGzdmLe/6LVXt5KadFMrHPGM2PTzBJjT31frE9GseZjGLyycpI9JIRiTbbl04pNp91ilco3ngMA&#10;n5ypgVDtium+YGBgJKwhQ24VTw6AIMoBsBNONQUzj05svYWSAH8pgcHbNQdA4XxA9P/1J647J7hs&#10;7bWHYg4A+Z1C/8NrfhN/WbsWv2vsBTGCMAfAkhFOAlw4di2gCCgCioAioAgoAoqAIqAIKAKDRmDD&#10;OZoDIJl/rmYOgPM/eMlfrSemi71Z8b8vfvS3IAnwLCUBDoqSAAdRGgA3/k3GlFuiyaWsmej3X/K+&#10;+LYzF0gsP7wi739jJyCrQLoVS8EJpUl5foUxJzafCxhTBDtAQ5gdIw1S2uYXgYmCj5j3LNniUnOZ&#10;BgDmM8uwdqYQBPzJWj1EQsYMDRzEv5D/SbCItv1SguWsZTZvDHqxa3teBDwGANZj9gR2DQBvfvt5&#10;W3d1JprBWZd85Rvrf3DUUU+69n2vCcAbv9Ne0Ng52ZgFvdnRe8KiqfHLLzvvI988ybTB/Waca+EV&#10;2W0HrW2T7VvHm4/K2kuQ7PQuralg1+xzw8VPCyb3p41GFMUNgyXUYWo74AVqDyhQi8LLCf9O25b4&#10;CpMlgBHg9WDhs6vaeUvEA+NFTPsNhvxxhgrKQovsBFQwQdBbU0rW6uLyYIb0T7PzrlvCrOFkq7g5&#10;Fe0vsQLWAFCH7NW1WRmBgRgA0lPs0u6FXwBlhK7N49eumJYKDQCx8zxlBC8sEzcAdFtBrwXRyUwS&#10;YDUAFAJYUODGs88O3s28vzUAWNI/ZgBIN6RJgDPB1eyFXmgKs5tqqswauBWi2k/Wx8LGC1U9J+2z&#10;JgGuMd1QZWQnVFNlZn0l6M5WQ9UL9xZNAlwD1X52D+iucFJyNvzCb5N+ZCtsvE/JVdlqKJsmAd68&#10;edWqwRoAhI9jYvuLl6EBYIYMAGENA0AOlZQ2AABbVdIAkOAMQVCJ/k+vsGW2YQj1x5oVNwBQuH9D&#10;FVLPzCBa6wdF/4GGmMpznHypLfwvwYcy2WIpdawuMT1ihJ6hMbLIuYizMZSmLIwc/iPdVj0DQCFh&#10;WJYRsAYA5RLLQla/HBu/PLddA7ZtKAbO+hAz6KNv+ZVXvuw53/7Bpj+76l/u/cm2ZnO8FSx7vLtf&#10;J5xc0tw2EewmLcdWjVUsbyYx30PY7I0tmW4ct+Px5zy29YAdD0/teHh8x8Nj9t750PiOh8Z2PLJo&#10;546DIZl4ZFdziXLoDPWfP3R/mjVg32bThOPxzEeQIsMHHQuyJaDVBK0umUQtcLx60+ZHa38zPfom&#10;yrZiE4/E2021nA4rZDeOrNlMvG/FgHHRnhEFfuGPyixmDiLE5aMJ5o1z774Fo5EzU+bMfo0doqQu&#10;5Rez32pVW6shcF4Vm/53SC/wb4CsfXTAQ9lHmrv/7ruvOB2c+8+9KYAXZ9+46eBDo3TAD2wMDjuE&#10;3P/1UgQUAUVAEVAEFAFFQBFQBBQBRUARmEcEEtGAkB0Spigi2Zhzy3LZjzx6ORpP4rZji565OWhP&#10;Dp2JdcRjmH3/mQFE4SjrL4T/DiFUANzIiSXT4FKP4hcr0XKsg77h+ikgOUQ0ibkLywjjPH7G3DCN&#10;JtXdmDyGTyOjQ5YncdQoWyfkd+elLUEHFORKy+JaI9KAcnlLOfKvZaTKV0iWJsa07t0s4miMzm8A&#10;MFNKmm3o3SWTjScsaSyZahywZPyjb/vVB/7h3R9/68nPe9oTli0YX7xgfOHUVDi+X3fsgObkYqol&#10;mhMPLZXSAdFSTAYQTKwIFj01WHpkb/mxveXP7y0/rrfC3s8PVhwXLj8mXPLMYOrAoLkgUl8yu4n2&#10;wMp103CToc7tEhcYJukm33/YAHhbMZdEQWFiW3achpwH4v2CbYNpc4azPpNbGohXsGDNnsgsPPfi&#10;WifimHH7yXAtzpqsQUPKgs/ajHMXrjveqiTvHlre7oD5O9rcf1r8BejIVLhlz/vsDBBA3x8R3r8s&#10;+nrT+fuDN0696iNwDoTyweviU4I1Z2G0H0j9G1zxBUz9G6UDrt+81lQEFAFFQBFQBBQBRUARUAQU&#10;AUVAEaiNAJFWaZfQ6n6S4jKfKQg52yWccA07lyc9P9xDnHBw7pVsAfBOkzk3eIWu55b1SGTZJUqQ&#10;ORP4iR7+QCRC/tEAggtwMgAKM8x8o2H8oNEYr+0huSN58/kCkkuCDllS0/XBzRl4iZYdQp+J+Gxb&#10;Sqo1KV9TbxI8uOl43tmnfUSAzIzToswmr8WPtyz58AXvvfKyD0B8/ys/9oG/+NgHPvmR98NruOnF&#10;eZd/FO4Pwn3phe/b1nmCuwx4zcSsUpGykE4D2I1m0JwMJpYFUwcFCw4OFj6pRze8CKN7dQifQkCx&#10;xmRM24xFjixItESF+o8blGwdZ22TNhuVNgGCZBczZGDEcXOB+AqIVqbpPmEDoPhgPPykySG9Ztgs&#10;WnMtyTmDOi30aQNIw1J7CFpxvhCIrYX5EmJv7bfYbL+3jnxg41p96rvP2nguHAo4/ZaTrjuHcgHo&#10;pQgoAoqAIqAIKAKKgCKgCCgCioAiMMcIGFqMvVNrX8xoEyeMdJn3dt/1dpQ4WmCOGhjHXkvroQ2A&#10;sv6izEnyg3tJX5HfpOH6idsDU0CURNe49IJpoAIWmUUzqIMcMwlRiNRe3IyRHo4XYqqXcRnzgP24&#10;xIGEfHVg80mUPxlEUrKk9gqqWjFsppIAcxN2DsBalmg0SlhRsNyFK8c1Q1l5xXndv2qlF5x+J34V&#10;Kigny+ANAf+hsqRd4MloZdYxGsvoN5Se13my12j9JFRYrHxkcGNh5B1c47KqEhpqj66QhFFXSS/r&#10;iNvP97+GT625r2D1ZK8/twvXzpO1uqzY+bJ55RGbITedNoBgTu8KW2FVJZ7j8pwaQvapeRoW45mY&#10;yhxZ3CQzZhVFtW1r/FamVbAG0L6l6jbDgkVJic2g8vaKGmIMdEyyQaKZsWNuSADQ6nVng+5M0IF7&#10;ByQ1CWYemdi6TpIAM+jm0iTAdeawdB3MAXDPCCcBLowJW3qkgy84srKNrGAwBypbPUUcWdxGVjBV&#10;tnqaNsq4qbLVm1PFrQZuCloN0EZ59xhl2UZZ2SAHwPWaBHhAOQAu+BAkAWY+wiaz/JuP/ubRR2MS&#10;4B7kABhfArG7g+YURO+AOxxbgF688Gtjgu4xTAIMPzkaj9B7MR4icuYlR310ro8/U9tlTb78LrmB&#10;5YSBohMAWJKIRUOPC1/upVPEoVgaRf6bDBR4BgC7Mb7/UtfyXFFbTquGWTP0PI3CsJ2W+RTZDV3g&#10;RBCJMXNMYEa1EHp0fC6zvZmGkEl1WSPDeApC3FQsGSQfDrCVynWXJ1I87I9louaJVysD3l5VJtMA&#10;kBilS+CSgc65ijg+1MxCA4CfN45LQYsWV0xOj0yMGgWVMzISwIfU2lV4thM4u0WaBMdjP2Lro9Ul&#10;zG/qbIFhhJOKm2LT2UZQQLLTvsIpFNKXC0CiHbGSUJ0sA0BJ/a1kBsgyAMgAMM/43rOi59EAUJsW&#10;t5t4RLU72mWs7qIa9QwA0Xefq7dFm4PfADB4dak3ppy1Ek8CjBmAMQlwDwwAaAPYGcxuTRoA+M8O&#10;utQAUHIXqldMkwBn4laYbk4Tynmx01SZNWApfP4f2cyKmgS4xnRDlZGdUE0CnPWVoDtbDVXXr9Ea&#10;oEEVVbYauKmy1QCtUNk0CfAAkwCjAeBWyz6zDeCLH/3No8gAgEE7yhgAMBoP3GgAAI6lgflGoyvG&#10;6fODtNepl9jBGD0nLv9kVcDX5PVP/3Udkt3PT4k1A1ID2ODh1DbE+ieyXCL/MOGG/CQlFBZSO0Xf&#10;EU1m2P+kTlvCzTL+4k/LjcfIQLEcIG/jvl/CABD1IiI74473AcwMzESM/SdJWP5K9GDm02jRAYV6&#10;j/9aqzwCZXkxd75ZAyLFyQi0kxaCnOmZUPdQ2/JJtuy4fHEBpaLwZPREdgruLTpgEl8wjimDhmTF&#10;ithMe2II1zbaJzndeNxyZupSC3HrCNogYqcCSCZ7Hsk/XHsiqYg2FwuHacUtDh9FSc3La0Stkvbo&#10;hTkiEQNh8HRuLSEHWaloXgbZl7a15yCAWwP+fVDKDr9582YYGfzMv4ZUZs8BVSVVBBQBRUARUAQU&#10;AUVAEVAEFAFFYFQQmN/nOO/DY+1nxr4wtXy6J0JHhYb54VkCbhi20TJmwv/5GJgkK411mO43LByG&#10;/SEXXBNOBE8BUH+c+xfT/0aSWiIfwv0TkcgZRu3b+DoqLfxkFVJb6FDmRFNX2lRALtCu/7170CCb&#10;c7C8a7wXJ4xKUgLXTmD53izTRYWptUWZJ/UzwXXa0zr1EEAjW8kbl4AN0JG0AXhYfZfQL08BO5qX&#10;USlDz61ZIFJT0TCxAUT2yWgcEshFNpe4STHi1vmEEBkPjfWBNg2zs/DuIrWNISFpCYjPT+HRGTEb&#10;GOsln3qKzAa0/VmDStbcQynKd8JR1ard0ejKaZYjsFiH3N2xau+jXJ7xKEXxloOuaqka4CS6KGO/&#10;rdFLjSquYPlLpgxKvOLTl8SZ4xUztNtZYSxHgY6sWoUHMOFn/jWkMmXw1DKKgCKgCCgCioAioAgo&#10;AoqAIqAIKAIuAvP7HOd9eKz9zFh7ZomRIhIselWqMWbR2PsWQ3eU8O+VroSh85gCok8MZWbpO9dl&#10;ljMAsEEgdhvfYevjz07L4rrM7InvAd/xInaoeUvzew4t5EGUMg9gIKMMd2sOVF6ZlIIKmMyYGk3c&#10;OESSLoaN4RxLTa23UET9E4p6zysCFQwApCvxgyjlFZoPp4iOpjUtpimyvhAXx9rFzvwUeMuJihVV&#10;xOYdk4HEz+FFG9WVFZJgCaUUMfwUfT+6qEnZnvBIDB4DgMNJWMAOw6PnZh/kMgnDXaw8Npg6TxBv&#10;sQAvWqSudcDWjgZCGysjV/l2bY5V1n1sN0rssHv0rwzCIO2hVWCtMYOmeT7vU4b9H9TWXNhOtZHX&#10;Ls26P7wb96rUwsr5Oq78TV175FpREVAEFAFFQBFQBBQBRUARUAQUAUVAERgYAhJSx4bniLgRYecN&#10;A8ZuouJQy3EuIt6ayzqurqXkM+WxKl0S7oOj/Qhlx6wdsJ0R4elnQkQa8yyPvGUXuUR8g0OJsANh&#10;Ktq+xPkofrCP7BXFZSMALAmX9vqFUwkoWF1vei8fyB0nTQqlY73kT1zMYrNHM4F7vvBhmJEE2D+F&#10;nV1hG29cbOOLg7FFqCXtXb32zgDe5zqwEuD9scUc6CaAj+AaWxw04c1FqPNQvbsr7GAjQRMaWYIv&#10;uBiX5F87j2NjWMXRO/iUOjVmuzwTBO4FzL+LUZE99Y3zvpEWxEaphOenT7sc5l0uHhcOh/9nfYjJ&#10;PmitEVat0wSrKeOjXilomOwvpsfY/1OVYA8i8fKWo3uEh5uXXvwe0t6Oo+Fjd4VnFnxtJMKZ5XWz&#10;B30mCkESxzazoY+Bj6+l47KV7Bi+Df1nzcxK4XbYTlC1F2t94y4cY1yxdGKZsIpaqbLTPNn6ktG5&#10;Iv0vFqR8Cf4jIJYEGHIAhJQEGPfDFuQAeHRi2y3+JMCve+G73v2eW2++Es5vsv9IzjWkMhs2bFix&#10;YsXY2BiA3eDMSHTB9HXparfbrVZrdna2PCgjUlKTANefiMK47fWb7q/myAoGw1LZ6s3tyOI2soKp&#10;stXTtFHGTZWt3pwqbjVwU9BqgDbKu8coyzbKyqZJgAeXA+DCC86/5LPrnUdIfPk3HzmNcgA8m3IA&#10;LA3GnCTAmAoYEgJPQirgXmMsbE5gEmAnB0DOGs3hBpjrE8YPmoh4v4ZNC0osHl42BTA+87LXL0bv&#10;Qcow4rso7A9/JrwfvXRYNNscc3JJUt/lW5Iuo+wanOb3uI04wUej9pI3+LxOzGQ2ZhlcIRkzCnie&#10;VCLmKlYLVyJTz7KpZhrmlkGrt/nvvbXKJgEWBGYeCmf2+8fv/+rL//2zjbN/HE4eiPa69pP+8fvH&#10;3XPKx4M/v/AthwXBxn8+4RW33z61Eun29iH/+L1fefl/QOH7w6kDAygP18zPXnD2b976hvYnfv0j&#10;f/KjgzA9SBD8/kfe9OneDY0/uiecOghMBeHLT2i/7icnnLLum9Tx71/+vnfc96lnfHIXtgDtmEvM&#10;fRnT4+4UxGbSG0R1mYpijuQGeGuwa8ndKaQHc5hAdgtZPbQ1xD3CkyvVWTWpBSCrPV/H4g0a0bJJ&#10;+YQA7jLmQRSqtOV/k9tWDomcapktMPGzGYU9j3oB0RP+Xpjb7Uvi11VHiDO64MT7dMaayrjhsolB&#10;4mLUMwDsTUmAe71ZYP/xbu8IWtswCfC2dd/59p2nv/NLifMib1cDQHUdLl9DkwBnYqUJ5bzQFD6p&#10;avbCGrgVojqyOWM1CXCN6YYqIzuhmgQ46ytBd7Yaqq5fozVAgyqqbDVwU2WrAVqhsmkS4MEaAK5e&#10;7xIiwI78zaWOAWCCDACNqWAMqP8FIRsAGpNkAxjHu5QBoMAxkFNrirKwZy38RO6/0WsYV2CHA7FZ&#10;htEAILH72bXfONc6vv82lIgEF6FuwHfOsv7k7RoRa+wADT+z6JQsn1rxmjWsPfl8xpP9xpYDhmXx&#10;x0QhuifzSZCkzaGvXGamjPsvDza3O8+Hc8uflacQ9pWSFbm+9q7O9I4g2PTDJ7/h5pd/t7vrvu7O&#10;+zq7Hg6CVrD75rce9d5/Cu7/xJs+evvMz9DNHwrPPIaFD/2ljz3lvt70zwLw+u/s6u5e+WdvOCAI&#10;ZoPdP+pN/7S3+6fdw579jkPv/KdDT/zYk/EdKNP7ypfedN+L/uyXf9jb9t3uk454x6H/+LsXfR/9&#10;auMXGeWitxL6R876clEhYuoxf7esGVBY9+BMFMPDNMlHinAT4Ys3F3yHX0v0HimWQwYzie5Vdtpt&#10;Ci/uwnYk0UwwYbp7Rx3YbTDdcs5HbmHbblpqI0asbQI/Zf8ka2nh6LTAsBGouM6HLc5e3T5uDrxd&#10;OMPUL7q9es51cIqAIqAIKAKKgCKgCCgCioAioAjsGwgQRy1pMmXEUYJZiY3TFxIR9ZXVjCQPMKQ/&#10;UnYgQjMMmhAIKMFzW9kctp4f1g2Fxf+PUv6Kj29UgMRIRAt3RRMqMpv9LwMHjxrj/mcS62V9UGMs&#10;IbKHJiC7HVm2QEWxPywtmTsmS4EmXpQBQssMDYFGRJEbz3BWfj9r29kZzGyHAD03X/rnh//hKS/c&#10;9cNg14+CnWAAaAfT3wu2PYSWgNkf9cAAACQ+8PVoAGjfe+/syb/cgpK9nXgHJx/28n/9+j+BAWD2&#10;vt7O+4KdP3rhS54W3Hzp+Te1sBiUAatAe+dVH/3Hw//w5ON33XfmW3/93k9e/s32zpi7vkEkcthn&#10;Pc1gmxMnWZylHhsutBb9jq8kOwaaAawVALuh9lx7I+8Ipv+kpdLpRMq4G5adXUmHUpASwKsMqXHn&#10;LUvXmFBDtcrZLKKG7ejZtEoZF/Zgq0AkPC2eUgacGigPtErcElbQ9B48N47SzZuO7RXwDVT7tDFF&#10;QBFQBBQBRUARUAQUAUVAEVAEFIG9CYF4At8Bebz5nE1TlIuNYIzkcuSkGyfoncMBBvUoyId46wk7&#10;5eQrlcyjhrjiNMe2PgVUiEKCe578E28Zt34ijjKoI2HJkKTnYn5CwXzqV6GciokKLjsXjcwMqgTB&#10;lXCzTskjTTnUqrfLvWkp7DljSXoG57H/MIPtxwM8AdAOvv/Hl977xs+/uxE89t/Bjs3I+9urdV8w&#10;8xCfAAgeRwPAPR+69N6zf/eNuzYGu+7rPd7++B884RPnXY/FZzaG8M6u5m/+YuvmG/7mtr/5x+CX&#10;XwCMfzCN1cO7Pve7X33B5//rxk93zz75cw9BpgEvqtEKdKL3OCUjHpyNYFCebAaytEz11GEZXuh0&#10;LCi2lVl7pkknAPGzwwaYGTkBupwiiATwOv67RjB3VESNyxvlNlDc4zgnQMYJAzZFDHbFcWtJI4d3&#10;evj8hDPefAXbcxbOPEhqcBx61/Ns04h9xw59sIPtALeBtGOAtSsOtjNtTRFQBBQBRUARUAQUAUVA&#10;EVAEFAFFQBGYYwQSh93LkVeFMuZQTIbuoky/xMWJqYBtAPgmknIxfsz253MlZiZQfhiWigKEMCHP&#10;fGCMjicZkK/L4N78DL+QfBJxyIOB9FHKj5Dpv2QjLonItKe9LKEv7xNv6SV8sgZVOGuJAlmu/4Nq&#10;v6o8Wt5FwMn9SKy4DV9RCNNVr3jTvX/0kY//3EPB9O5Y4XAJ5/uVbL342VVf+aeXv/I37wu2fz94&#10;6uEn927+4m1SowdHCo444eTgP/Cd2754c3Dybz4XLAc7MRXw1EG3nXfNvU/rfeJDV+BhAlBqbHOJ&#10;N/4MrU9a+sy1OQovBjRe3XzKgY1vGAfI/kp1qIDoJb2BB3BShit639DfkT2Awo05VeKYmE0irfXp&#10;iDziVJ65iSYRyObUeYB0jGjANoBC9XALePbxAX1DVBJj4IVLbdED73VOGtyLhzYn+GV04sKqEM/n&#10;TGjfioAioAgoAoqAIqAIKAKKgCKgCCgC9RBwvDylgb4onlzvUvgQk/pSbH8n3G7DOvuWZjGjZ3Ai&#10;0TDfL8bTJ9ENY0ifVB1MKe9YBirJMJaKmR05CnuS+Kb5/CIn/XpzXraWUv1lkZr7cmHjhTc7yhRR&#10;3t5J6225o/fowq8+dOo9JzztrUDZn/nV3iu/Er4i+GrvHfeccPhbb4Pf33HPiUe99d4XhPsfj7r9&#10;iCkcfPzezwe/+6z3HvGPj73yy+ErrqKSUOVbi1942V2fD846/C3/AuVf+PF7b33GFY3X/yBY9FQw&#10;A7zxqs+/svNPLz/8nhOOuvz2/V4YHvDCcPFTZdWkz8WYBKlikjNYMitPNjwh9SPvdUPfUzx/tIXY&#10;j/CFYfPNOjUNmJaFXsdqbEvg00DixS+pQnjnyCH7sJ7vY5Q5jyOMZs2UQmtFvAraM+QEQLStxGbW&#10;nfvS2mfTg9SobauAibZ0h6NVENLEUGw2NCFx4LuM9A4DFpui7NVsM3+mrKHLbb1q2gD7nWfNTmVk&#10;9SQB7mecUZcohfM1XHU0hbLDggJF6Ji7FXRbkAQ47EIG4Nle+zFMAjz7yMRWSgL8ri9FzdEMYhLg&#10;c99z61ev3OxLxJToe0hlNmzYsGLFirGxMfx7ilKj2621S1e73W61WrOzs4VYjFoBTAJ8zw2jJlUk&#10;T2Fy1HkUfWRlG1nBYLJUtnoaO7K4jaxgqmz1NG2UcVNlqzenilsN3BS0GqCN8u4xyrKNsrJBEuDr&#10;Nzz44IM56sCPP3DBoxBf8A78hHemp6d37969ZcuWu+6665prrhnSM5pXtqH2tXLlyquvvvqMM86A&#10;5+dOp9uBf1342d22fXsbhw5XB4Y/MzOzbNmS225ff9qppx3zS79/4YXnf/jqW6NHSHjVC77w4d84&#10;6uhjZhetCcaXBeNLKiUBRkbCkFdpEJivwIu5F3JvRU4GU/5SZl/j2G7rphl5bD9i9tEdmH2ChbHr&#10;dZFOg4yhxB6aNyt47dmmXM7G0pBsVPA0R+xJyo85iYHlc0JgITI/tEcTMukf11bgEoM1mL2sdeRN&#10;UFxvD9ZaA0cgaQCQDkzcmGR/W+4IIgNAGIz9/Md/cMvTL31T8OkiA8BtwO1/Prj05pPfEfwuWArQ&#10;dGCrfPrlsW7+5U1Lz/7LRU/pvfoDvbM3nPC0v/zNe299+scPP/krzyUDwNN6cA6AFn5CR90VnpPc&#10;2nKdwoyL1z7/D0lpXpP8KfvO8xUtOQjywWeCXAlw45DtA//XxXpsReADRHkXf+pw92K0SA7RtiFr&#10;HuuR/SBhZbA7jtcAwOjZKla0qmveUoZVKxpAB67Mc9Sgi2oFS2/f0lliPL3lF7btZq5PF/YaAArb&#10;TBSoZwDgRliX5NtoCAaACt/bZYftMQAEvdmgM4M3nFhqbQ1mH53YeosaAMoimih3x2Vrz72J3zvl&#10;4nXnHAf/33Tj2adfcbfzRkbTaAC4IdcAUPhkkl+gn09B5jPhUFw2Kn023k91qAv3aMqWDxrA2efA&#10;78zV0/zG+5nQYUvej2xDXSajvBBU2byroVAfRlbZdGfL2t50Z6uh6oXfNfo1WgPVfnaPffZrVHe2&#10;ejsbGAA2qAFgVQK8OgaAl/z+hRdEBgATPLt3wyWVDQAhxO2BeNpFfo7kgAmCE4lFjrpE/zORwJRd&#10;CV9J4eg62Aj5/iNLQG+aJJXyJlHYEYUgREcu7cUfxigyojUSBoAE+BHH6Losu4WiTtnh2IOUKxcT&#10;fchH5j7c8IfDMwAMgX4pMR4tUgIBv2NsKT/jqZXB5E/e+vufOfzTcQa/twMyAEsOgEiC29566b1v&#10;+fRbgij8D3125itf/sNPnLBgVbjkaeHyI8Olr/rED1/2ytN39nYt/PjZT/zEmZ+4beq+t77uzw+/&#10;/NNvhKzC0z/rtXaKo73h6G0PSLtHZHbe0EXRKZ5XSCsfnXnxiuxh3BZbBbPoe9qGzKpBmyT9KgHI&#10;+IUcOijY0LgN25Sw+sW8uuyB7mxRUxYGy8naGGmMi2v3K6EkBUVqkuAy6nhwpD3hTZlyXyC5/sHM&#10;amEwrPjw5Eu1TOtxsIpWSXr5i0DqDFuv+PtTjIfx79KE1PMISSX85rvwpoNfvY6vi0+56dzL7kD6&#10;/6IrDrsY3rjurI30hl6KgCKgCCgCioAioAgoAoqAIqAIKALzgACRYcR5VbwMa2ZJMH99YsiiskLx&#10;g8su5OCkcP9dGxeoUAp4Bmf23wkGjlwFcH0SKZxesE9uir1mZiNNatuYQfyhuNjasmxNiFfj/njA&#10;hXxfrDb9ksQ6JZfbfsVpGWBxojyGzcBo+7UQ8BsASFOJH0/Qs2MLg6klQTAWTD0nWAr3EcE9N/3u&#10;n28kZQEff7AEPO0tn7/qhRMrJQfAQircODCYPDD43Mc/8cN/u/SdPwqmDgwmFqB5LFx05qte/sOv&#10;fvX2RU8Jlz43XPbcYEn4xX/5v5e/8vfPvPHLb/nRNW+7e2UIH939V5f+64s/fS2fE5AlJGssGUCf&#10;FiaLnV6ghrE1ZZxzArze4bwP7As2DYBdAnEzQGIRu/kAIjXHzLe0D5XfD10DXMHqi6aFusFdMBbv&#10;JLu62CxoW2Ojh20L9lG8SxDy3LxrVKxpA+DtdU+76w92QJtqjZVeo+cavaSruArmbbCGYHWq2GRA&#10;Q3qBZjex/jnREAsWP5zlhLHAz/xrSGXqwDiHdVavXi29HXfiKfhq0+233H3KiXgQYPXxJ625ab1a&#10;AOZwNrQrRUARUAQUAUVAEVAEFAFFQBEQBOb3Oc778Fj7mbHepNKjfUW+K9FTyngg3nSG9O8Cxc9s&#10;vDUDkK9tL2zAR8K85VH/hrdnhlCc+yGKr5D5yPsh0Qd9UDggw8snnuFLkj/MdRRy+hYDt6S3i8gW&#10;Qf7KabIwZVxgT2lxbc4ic+pNt7+Wz8IBJY19Y88j+vY4ZrKGwHmhsT1K01wcTv7o5Ce+5W0/eApS&#10;84ueCvftF72tsf8Zb7t7x9uOeW64/LnhCV+8HQ4HNBeFcE/86OTVb33bPc8NgNxf3nvrCZdetRxf&#10;hyv+5+SD3vy2/37qVa8+8vAP7kTzAFgFpg4Kpw687cK3hmd866rfPiE8Yz2+CUH/lz33L888o/Hm&#10;DU5WYdTADBsAKRwpXWQDMKqZYbojfbYOy3IgwGfnc6nq+DklYfo5M4mQ/+x2TznK+S17ZS07snJ6&#10;P5S3rfN5wqAmyQyyIjd59lr7VnKWzaGGHP4XsaX6sFva25yHqLalDIRlnuNGqo1wIKXj+32N8daQ&#10;okYvNaq4glUwgVUcD/91MuzbsZ3ZJZIn6KpVeAATfuZfQypTEcJ5K77pxmtvQuL/J/ffvebQg0mM&#10;1YccFmx8YNO8iaQdKwKKgCKgCCgCioAioAgoAorAPovA/D7HeR8eaz8zDmoSE86vEQUWxckwZway&#10;uiQyjfklueQJnmP+4E+Mw21el6Tm2RkdmX5M4EfevOT7b19FBKJPsEJO33Ig5ZFMt8mOzLYFKhD9&#10;mqYIbQGXgYEqtmQ+m1de1MySxvcZCyQ8eku4FNcgjrTKYBBIJAFOTHByUc08FMz8rDf9EBQLkeVf&#10;jNM98zN4E2P+sJKOLQonDwQqH5uCN+Gj9DEa5rOn8SNshKj/YGwxxM6GOD/BzE8xiFBzEbyPpD8U&#10;hpja0CMUYFOBe5GIibM67u7Dwfjhv8RYKMpWZCOQT6PdBD4V6wgJ6+fl0+tBFjPH5edf2LTgHizI&#10;2UX4LILnMo7F8BGeVPJvTiaWUYUVnRUdPl9GGF06rJjgVbhHOtLtoRlCcIhwyGNurrLfbHnS5M8J&#10;9BD7hqGWqqbNtWLG+io6BTOkJMA4osiG7yT7GdiU+XIAdGcDSALcnem1d2AS4BlfEmAS4O2v1yTA&#10;hTNhIv5LBgDICbD+RM4FEMDraw+97vJT6ZDA2rVr3bYgRhDmAFgywkmAC4euBRQBRUARUAQUAUVA&#10;EVAEFAFFYNAIbDhHcwAMJgfARReef+nVt8P8RDHug+D6D//6UUdJEuAQkwAvCppTQXNBMLYAfzan&#10;wsZk0JwMGuNBOB40xgKM5AM3B6GgE/Xmiig44v3pbXLnCxo9qFGKnUM+wBIBkOFYSEOOAY79cSRw&#10;KkbcYMKNGN9Eh/oeZgqNXw7VkPwsk3hhO0SK63OJC+kkUYiyjZK8chwieh3RlFGdBMGSlNzhZl3/&#10;ywocHjtbO+26ZCwzS3PFlA16g9gH2gsbx9+cGeTeGb+wexTcv0tcvwT5gdlt74I76Oy0tHQInD6l&#10;6sULqmRd7cdxlQHRP74YjgtgFWwHutgZdB4Hw0APGH9up7NLdMi+k5LNr7K8X0SSRdXMIkd1JYaf&#10;NxQ2V9FaMP70bKl0asYMGgkyPlrVkpuXbXlocSRKUorDJpe9NfB+lIEa2TsyC0Qbimk+RCY3bz0n&#10;jCem2/y0sV4B5dBWpdNP8WFalEd51xAw58wAQDoJ/1mOPp+a52Lubm6/IbIWYsIAYL5gq+1/9QwA&#10;Vme4s6Q61PjqoOUeMyzhUq/RUP7wPQaAXnc2BANAhwwAbTUAVNOfzNKYDTi4eN2J6yPSP2YASFfU&#10;JMCZYGr2Qi80hdlNNVVmDdwKUe0n62Nh44WqnpP2WZMA15huqDKyE6qpMrO+EnRnq6HqhXuLJgGu&#10;gWo/uwd0VzgpORt+4bdJP7IVNt6n5KpsNZRNkwBv3sxnF9yrXhJgMQCYh2xmvK6/pNgAEIIBoDnR&#10;wzjhYgCAkD7Mvxmei6SjN8SZUIIFIUEn7v9cxPH5c0ckRDm8BVw/Zwhml1z2o6WXyBkwSWc4CKZQ&#10;iEmIomuzJ2/M3mAsHpZfSBANSeYtIjiStKufP2EJhVITn1vuwjUAuAGLEnxegmBJTLfllBKcTy5h&#10;mFxslvPkIagBIOtPrRF8P8YlFrsaA00/uTJYdBje8AJ+bS7qTa7sLTqshykBnhPSLZ9CgUkK4p91&#10;LzsiXHpEuPgpIZRkoh9+YvtPCZdBI+Z9eBNOG2CMIDglYOwKKSwTLL18bhQ8wYfyp/ymrFhy0pcz&#10;QZz41/HZj68H3EW4YVnOtiEmH1kUsSjwS/tOCR2I1TVmCVuPDZRZRjVbl7dRKgmmh7xereUjXohl&#10;dg0fiUacQSfpZgG3xFgToYwEVf8ZiDLNzVGZ4pUyR4JkdhMpZ3VJstWreltFNRJ9xZZkUd0yn9u/&#10;FsoU7rdM1jrLMub129++UR9zAEDAn4MPXWPGu+mBjcFhh5gcAfsGCjpKRUARUAQUAUVAEVAEFAFF&#10;QBFQBEYBAXrujR5+gTSyqSRJvBwWyYhvGH7hrOBtYa7hAZ4TajL/z3kqKd8v0uHSqRBVhrFKPYe7&#10;vv9M/5vYHMTy2edz4q/pX4yIIN9/Y0jwPOS7VFj+fETNOpyAS7R5mHcim9iH0WVLbC0yYPgoOMa+&#10;hAN+vLqMNGcgCeovUdISnsyS5ZKPo6C9+7QMseMsFc59lAatdJsxtYNfxN7H60RSdvh7lQWN/ysi&#10;Zp1VF3nj21btpoA9kgXARPIxRkNHgKxFH9f3qEMqz9kBeJcxDHucZXeI28xtky0TRWPN3XXNDmgC&#10;DmWT/WU2EM+8OBGLSuuK2S2UL60CWWHZ4g29sAktoAjMGwJ3rL9pzUnHr4bUv8EVX8DUv1E64HmT&#10;STtWBBQBRUARUAQUAUVAEVAEFAFFYJ9FwHi4Jih5iwfRee7FZJiEK8h2QsUqzP/j/+RwABJEhpci&#10;KqwAdvhceDVy/Cc/fo7541yx6AMoGbJ/TCnmEFLeEMemYRErXp2JRf5IzB5CL2YQNYaKTA/SmCUG&#10;R5iZeEj7rB7vawMvG+jbVTGo4968+qxHfPoFrDjKq51RRpZjEnlaDZDt2vW25zTgeeru+Yz9+s16&#10;i3WTtk6IvYF6IVOgsQE49bL904VGp+Awws/jxmUsmGgZReslm/QsIFk6J5ujbcqWsxtXvou+YyMo&#10;uUO4O2kknnPcIWeW011ElsBKVkA2d+Zq1Px+CqiXxHNIu0nW8H3fEBkZJUpINr8gDwph3l3s6Z6h&#10;vnB0lndEd9MogbgWcRC48ey1ckH8H4r2v/rUd5+18Vx48/RbTrqOcwHopQgoAoqAIqAIKAKKgCKg&#10;CCgCioAiMIcIGPrdhOjxdu3xt8VyaZLB1hYCDck04M2EOmNrAP5qzgTk0f/sts9cP4b3Ie6f3sHA&#10;PkIM+nmOWIAe5hBKUBKmvxgEgk8Bc5k1Ydykl9dMvomDNKVLsjfQq/XwtaRnoe6UbFyLjT4CYX4S&#10;YK8qJFzPKym23209J1Oo8Zd3JQkhVUj2heY+NvnFL+4a3841GFpZus65Iqpl3fed/CRuU1DI7oXc&#10;NW09Igj+D40ZYAyhj+h3+kliZe4uhmxOGyuoC4kOnwwo5g6d2u4gJHRWKPfK6IVHU2YL9J45MoHS&#10;CncWWwBFLZK1fGsDLulM9IBbzmoungMgqxRb8+x6NOpe/MXFJg1bjttJJ3nO6De5pl096ecQWM6u&#10;kAd7KgdA4ZKvNYmg05AQCFIJ0d1tBb1WADkAOpwDYGfQ3hrMPDqx9ZbvfPvO09/5JV6q9tIkwLUw&#10;L1sJcwDcM8JJgAtjwpYd6BDKjaxsIysYTILKVk8TRxa3kRVMla2epo0ybqps9eZUcauBm4JWA7RR&#10;3j1GWbZRVjbIAXC9JgEeQA6AY1/yxgsvPP8jn/8mP+OKwx0kAb74Vc876ujZRWuCieUhJ++0SYDH&#10;FgYNSAgMGYAnIAdAIgkwBfmBtox3MnoBI+UvC9dNvujjCJhaIwoDXxKBhuy/xBGJ2H9+wwTWF74J&#10;2QuPgycRbF5Kigobko8oNggRznwc8ipdJiPzCLrMDYnsFgnWzsvCWcamJEdne2T2P0Ks3t5omczR&#10;5ezqDmxvr+cYAErTmmkSv7wNgH3jfajGWiU9tj70zE5GPGa+AYC2IdkuEuvBYwPIGjXlAY+2F+PN&#10;jpIbQwIub2couOjdX6NtwVlgfBACzxZZE4Dwk7YqnTnAXSTi2w1x713eFjg2KWRoLG5ziCFtd1nU&#10;eonto0QRnw3AwlyqPo+hmLiep9U595aJWgYAnOiSNps+DACe3cDpdFQMAIPXlLgBANl/sAHkGgCc&#10;hacGgMFPiNOiJgHOhLcw3ZwmlPNip6kya8BS+Pw/spkVNQlwjemGKiM7oZoEOOsrQXe2GqquX6M1&#10;QIMqqmw1cFNlqwFaobJpEuABJQFGA8BF51/2OTQAGOYGqaa/dg0A40sCIP2bC8gGsDAYWxA3AEyE&#10;TUkCTHF+Gujjj3FGDA+ELy13GHuRUA128WcfYPH0xxfGM55jehNhLeWSBgBx2y18PmVO37rPc5tY&#10;yxgAkB4Uoq8yk0V2C2IYUpefAzRAVaDXqArJX7GSZzRm6GoAKNSbEStgjGzIS/NhmWIBefGktYaX&#10;bP6dKONQqZ4GuTHK0gGLKWrYEYAldu88+Vlm4xkdbVfeOpTHxJy+sV3K0SHZmBIHALyysOVQlgae&#10;KqAQQMaiyVGD7ABoUXL8MUcoe7DAF/MHi8rOUzx3HHWMTRu+i8UhKckCm7rDJphfKMlL+rYNpmfF&#10;apb/CIhXFGNI4E12dO4SKA+3SNYSG2yvhWu5TIEye4K3ncEaWfgM4bBvZ03wuAc7iMFOr7amCCgC&#10;ioAioAgoAoqAIqAIKAKKgCKgCFRGIHrQdWkaakbiaJgmYxSjl4ZyfP25PnFnEvMHH+GFBPM8XBvW&#10;LGIyibfroJs/M5YujyciGYmJZhQfXon2kfn8bjm3HKSMgSGXUfUx5iynl/3P6o77qEG2oI2iBOUr&#10;/dLkCSkqQrKoI8TOjQ5PuEdIIgYA0fQKuoAqQbpTXn2MFrHq+C5rVxBX/ZilwV0rdKIHbz/7Lwvd&#10;J1vaBpCwB7jsOBSGT2WJWJlp1AYxBwAi1Z2bkpywiY3PE9i9EKl1Sm7ON32Uj6P91Lte7caGuPmt&#10;cMyyQugk7JoOOUEideIonfKlDXiJXT2aS8t6piemjq5U/ibSCoqAOTo0gkhU3ixHcAwqkiKgCCgC&#10;ioAioAgoAoqAIqAIKAKKwD6PgHVUdVzfLO1TzP+wXyxc5P4vrrFM/lcMCE2cHtOMHPefSDzmK/l3&#10;cyERFiUXFjo7fyL9FFxED1YJ91OCcU0X8breFsPbp3rmOhmX9+vtUwqtPlgEGh6v/5g7erXuSnrj&#10;R+vQy4jRWjWBdpwmJRKOqZOr8liIVTblNW9tAJZ0x00mahXP7VgPeWOOw4TgZk8hTChFuDUxMO8v&#10;F1H6Ng+BGBikBNsXZEMT2XBBkz3ASX6bNJ06xsj0iEpOkpgaXLsm2jc8tfE9Ks0DKbm5mOMkmeJU&#10;4j89JgQ2dDD8ccEThe1U9aHLphfHaFzFWlpyTgZZrPZgK83LICUeUlvzN56SK2VI49ZmFQFFQBFQ&#10;BBQBRUARUAQUAUVAEVAEFIGhIyC0knjAJhjh1BN5lFDTYc2Y9AIiDMJMSFQMIbuYj2Pnc5cRJybR&#10;sPrs+G+4H3jRhfx8JqSPCf5jcRBehxsUV2bDoMTovBhyZSkgK0kB7hFxZZnGGM3I1d1xpRqMVczo&#10;Lk0NGSfpEnrhYJjpu01TV6ItLTJaCITN42/OcCovFcHCjfGdJr94HcH72aqRqTYY9UeWeo5qUTCa&#10;6PIsXI7jnx6jp1FiuuWKh+E3hdmjP6LvKVwPXm5raD3gxUB5R4Rjl/MBMih7toD7NGs4kpP2upiu&#10;OCYK6tF8GB9aclhZG1b0PptJ4mpJYtvupWzWrkh2EDf9QQUVp6rlyot60VGK6AiGv66x8USRjgpO&#10;WPiaEbniFlj8ZpqTja7GfupGjBMZS1iYWX35W4avQkNObMll7PtWabKiTeXPumhlFah5n+EdKbEo&#10;RMFZcyJM6Ney+peQl87o2STAlAOg15uFDMBBF/IA7wxmIQnwIxNb10VJgG0DYcA5AG78q/eWU/2h&#10;lHrsscdWrFgxNjaGf3M1ojkHfLp0tdvtVqs1Ozs7lO6H2agmAa6PbmHc9vpN91dzZAWDYals9eZ2&#10;ZHEbWcFU2epp2ijjpspWb04Vtxq4KWg1QBvl3WOUZRtlZRtcEuBLLrmknk6NYK0jjzzy6quvPuOM&#10;M+AxsNPpduBfF352t23f3m7BEyFcHXgknJmZWbZsyW23rz/t1NMgB8BFkAPgmjuQQ3DInOsu/DVM&#10;Arz4iGB8WTC+JOQkwGMLeo0FIeUACMemJAkw5AFuUA6Axjgm+KT0v10b9cfAZMki4UbiD/nwW0O8&#10;/EEOig7CxgL2J6ZG3BrWlRQDYtB//DGWbFDyRB954raQJsTsp6ko3llTHZGmSAlmUGEgiPCE1EyC&#10;nyljk7DUkK1bnnljqRjLGqcxRlDJVSSLwHANAKysoHzZlOKebgDg+Fd1DAC8qvYOAwBQoZVYY6t/&#10;5bch4WlxL1QDgH8HUwPAHmAAoL9ENAnwUL+DNQlwJryaUM4LTeGTqmYvrIFbIaojmzNWkwDXmG6o&#10;MrITqkmAs74SdGeroer6NVoDNKiiylYDN1W2GqAVKpsmAR5UEuCXvvGiCy9gA4Cw5kQZVzcAjIEZ&#10;YNAGADkWoAYAYu8dv+HSro/WAMBWiKrhmIb6pK+N94lAPdo2s1M5/2NUrYT/bs6ZEone0+fJErYD&#10;pu0M+G6O77m1JcquRn76EkCsC4HF+Fc5m5OKLCYAZZ8kMm7RDmCceCQSNOfURM6Rijw8/dNWPEki&#10;lD1GZDMw8Asbuq1PXSyoTlA5+OQVj1BMn32qLmXURlGqhupta41BIpA+hMRfe3opAoqAIqAIKAKK&#10;gCKgCCgCioAioAgoAorAQBGgxL7lH7lt0krx3Qu7EJWcsmZWCoHA7vPC6MG5fCDmgKOT5LQSY8PL&#10;9wml5EQGQA4B66bJQesEH2PSB4UejdcLnJfVqNxtNhlZqinmJitNSql2tdC8IgCHZkyYrPgLWkL+&#10;APGuwJxagy8+aOPe0Dh7JScoY/dXWKyQpRuCdSXKmDbz4cF1Dss1kiEjoAfbAFLqK2JLH9GSzzUO&#10;4MYCNgC8zY4T3ywsJhzex4xA1jGtcQklRMmARTIWDzMBsJz4PgU0kU0hsQ3YicPCzr5BR5eiK2vF&#10;Ou9jSuBe2IXbTpQbDInFF5F8GkFqghLwdFe6OR9C+SVQns9nFK02Zul5tv4bpahu1Co/nJySlWDk&#10;woO9agiQrlJDJWx27zrD8akSfZnDVzo2bH/ii7DbBbWnNwdyR7ovm1nqb4gKml5n9FpHEVAEFAFF&#10;QBFQBBQBRUARUAQUAUVAEZhjBGKPvl4fXsmFaUNqQy5eJ0EmR/It4/yLsXiR/adnawhFQUQI0/f8&#10;3C/xc5JMj2WHDH2Zi5BjEXAJIX+dHMfiVIXILJFRS4biMG/MkCBrSncZosbSiHFuspRSeCwhGaRx&#10;VZJNy887ArDq4py9/ZUWULEFIK5CwtqbN/vnu+KO+Nyuk3vXs5wyQ3qzbOk9xSXp3SBcCYMh/WrC&#10;v0ekPqYCJvKbYv1LmKw4cgwpY8l2zoiZlvM0lPKYTKfRJijhzLmKJbOj1ehY9MzZgQy8M6yp0qpz&#10;pCdn4+LDDlkbBstYajvps1BMPwvain8JZeh5nv477Ve0SPc5Sq1eGwG/mmbN8qDex79WikQuLFDU&#10;gH6uCCgCioAioAgoAoqAIqAIKAKKgCKgCIw0AvEEvMztG+KRn8DRE5ZC8Ys/qNfZPH22gFkp5t8i&#10;vo5If0sTso+yBx+yGfg/ipdmN2Evwo7/c4yZKzMdlizF5uXMQVnTQRmxXRmYe8geR668CeJiUJyJ&#10;tjMCCMB5m8wjAKQy6DVbMpNoWoms5hSPlFasW8xpraB/Wv8VTBXpzSUyi5mmogUTH1XEP+OipTVF&#10;N+9BvKGgmcFXK3ovziYzdW78/a2FgH3uxShKkXaMGSC+st09I4OEpx03k6GPtmDKaSy/iknV6cvG&#10;KEq3xOOF9/EAQxWmHU8PRKGPqlOkRfNutTtTz7P135Gm2jGFMrt/YZlKMHLhwV5VBUisX/hK5/hi&#10;VdupPZZoH4hvGGK544OF7t0NQ8g0lH6/xjsYHs870MHOibamCCgCioAioAgoAoqAIqAIKAKKgCKg&#10;CMw3Ak7UCOG3siiJiEQTekC4L3qfSC9/TTdhpFDywt7w/8D93/BBwgAwdZli1aksRfSOg+brN8F+&#10;5tAsJhxIqYkwAlajLrnpGowKhy8vJVm6UKJeFmOm7++BCOQmASZVQL0hra/q4s3lOTJJ6VQDUSdW&#10;6+yLwuBi4kfPi4RIb6/Gu9Fv0ovCfgrbCY/b/ki2Ztz2aUXiEOENNmNauEB4u6vg6/ha4t9YSjEb&#10;mA2LDxwYw4aYN6EPOsSQ3Llss+4WaaV1MM3NemA+lKQfKBmeb+B2xMjhQOpuKO780gjK7jWsHryj&#10;+Tdr7xSaWlKlxOGDrATr2c3zqHkOqup+fqulPq3R5bwlATZql5IZ56dSiCcLDSlQvapJeHEDo+Up&#10;6aMj5US9ybLtF00SnjwMMHQZ362g2+r1ZoPOTNCdCdo7gtltwewjE1vXfefbd57+zi9F65za1STA&#10;RfD29TkmAb7nhr6aGGrlwuSoQ+09v/GRlW1kBQM8VbZ6GjuyuI2sYKps9TRtlHFTZas3p4pbDdwU&#10;tBqgjfLuMcqyjbKyQRLg6zc8+OCDOerQarVm6WqbC96Bl/DO9PT07t27t2zZctddd11zzTWbfQl1&#10;Ey3vEWVWrlx59dVXn3HGGUDvdDrdDvzrws/utu3b2zh0uDow/JmZmWXLltx2+/rTTj3tWE4CfO0d&#10;zF1Z0u3aC3/1eUcdPbvoiGB8WTi+pDe2KBybCpoLgrGFeDcXhM3JYGxB0JzAO4QMwE24w6AZUWYO&#10;gn5aKQrWT+w/5+akmNZM3viJKCpmLud1nFlL95j2TYwRbs7Y89l2pq2IkmI5864orIgpakm58jtZ&#10;ffbfkJbEAxMhk3YNLi+HlhwxBHINALSUXdWpSkpC+YoGAOwx0Yu7RJhZz8LQNQCk20nUMr1kLw3X&#10;UODt06SExYINMQDwAHCtGDn5VJOs8tjWQ/AyyemYO7As/edYFCnVARWyVHtMbq4ORRoiE9kJYKOI&#10;NhcrT85eYHukZW5Z+ehAg+xcfGTBadxj4PHaIlIzZzlrZ28tu1lFNoOUSgCoNHJn+GVNEjER2QBQ&#10;Ve0HssZrdDp6BgDZQPKXrReuegYA+RPEs1pHwADAC4ouNQCUWCObbjz79CvuxoKnXLzunOPg//Yd&#10;80ZGK2gAuCHXAFD4ZJJfoJ9PQeYzg+CqbAD6bLyf6lAX7tGULR80gLPPgd+Zq5L5jfczocOWvB/Z&#10;hrpMRnkhqLJ5V0OhPoyssunOlrW96c5WQ9ULv2v0a7QGqv3sHvvs16jubPV2NjAAbFADwKoEeH0a&#10;ACI/yzC49oLIABCMLwnGwQAAdD/cC+F10JwKm1MBmgQmQmsACJvAYeGDcorSYTqeWWimFUyQH/bk&#10;J8KAsoFyKAI/+U9GgfiQU8QQ8U/IIBmCicsbL9UYHZQwAIhg+Q+33L50m2kAiLvDipsiVyrtTh3J&#10;UZZT80kuVJoaAPKndc/8NFeXSDnd8ybiEV3av9suGxccaNWmrfCysriIzWVbSBvfuE0u6CxRjN8h&#10;yUAoT6/cmdPjhMCPl5F9xmWRE6vVjVkkHckGJGKRZPiWTTKaEsOceTLOznSGgFME88VnopDZZ9rd&#10;tBBZGBgj/mk+5sLuNmohzWGWnR6hNidUEQtFGj8pzLOQzv2LMVEwj3F+flqrXU77ZePt5FD66YwF&#10;PHX2tsqzZy5bv9RZa6TqGGvnE6ZvX+nNWZdV+x9AeVxEsQNAsuW4yX5NTuABdBdrwvOdnvk1P+i+&#10;96L27rg9ePc6vC4+5aZzL7sD6f+LrjjsYnjjurM20ht6KQKKgCKgCCgCioAioAgoAoqAIqAIzA8C&#10;4t7GhJV9+uZfmctiv1im8IXUynHozRgFefrj4z0+VQu/1+t24WarAPH2CY6SPTmZpvJSQcm+2AWX&#10;35XBGEbD5SeR3nJJpUxq1DBkKGQ3jBL35pBYcerVlSR3eu0gsZQJbt6PQgh5wbOWJ28/nWjd+UEg&#10;0wDg8P68ZGXhJpxr7XLOEn8gpGTcCOGwjIlexSpoc4In+N5YaUtQGrI9tQXwYs4dgN0ayN7I7D9F&#10;6bH2SWuc9AEEHVi7okPt847J/L01DES7Z5xNtPupP1CNl+43xoXEZIqIskdHH0aLnndydyjGZlBz&#10;nmMza9stn3FXvmxKLB63JydcXUHN8pKUEKFkEdeyUrKK+0XF02MtQWVaSOvBAPf56Cu/jCj9lYnU&#10;wbsx8fo0msBn8AZ7OSs2atgs2MF3N1jhR6u14049dTVJdNyJpwQbH9i06fZb7j7lRDwIsPr4k9bc&#10;tF4tAKM1XyqNIqAIKAKKgCKgCCgCioAioAjsMwgIz99IEET0sG1zArBhAKl/NhCY9I+ON6vwXgnc&#10;mE9zHqmFa2Oegx+wwSogTrCpB20q4GW7PPyYJ56Evy6LQ50KrzCo2UYKMSOpoJ+zG1TH3nYsdVbA&#10;hg5VCG18KAjUOE0SkyO5MONCOo78Nckv9qFPDt2xaxWzpXk2CuOwTwvZc+woYWuILz5xybduzyQV&#10;GyGN/RAlj5/lcfYw3jwyzipxObIQ2FhCUte1YCb3yZR9M4170jiao1eyt+WZ/dwTGDm7x1CUt59G&#10;y9sA+ullj61bb7nKgRX+XvSspz0WjkEITnvBIBra19rY9MDGNScdv/on99+95tCDafCrDzkMTQL7&#10;GhA6XkVAEVAEFAFFQBFQBBQBRUARUARGAwEm9JnSEkc8y5chiSXPvvIRRbRw2MecqCKROz+TgdKQ&#10;UG3CtkUnDjLQYIffNJVYJZxJLtCpUwfe0iUcZQclkY2RNBr6oVKMIgJh4/ibKzDCdgi17FA2iI27&#10;DMu0lKDmY9VT9jorI7LnxiWYQuJnduWmF2bOnn3z5SobkwaD3uDuJ+WdUxPcVlwCm2I4a8HbEP6c&#10;9IMOFrBozCVG3szF8fZTuQfs2PAklZ+XtJFgIIRRpgnUKg8PHZs1b7l7HQpda2ODRupVLLXaivKZ&#10;RNkPSjU3mEJ2mVRtjrXMWszw13KsM/SYtrOVWZii1Eb/UuuUVDR73eUMkE1feZb3/G9jTsqNR+1i&#10;V3JCEZ+SA022lE4CHHASYLjbO4PWVkoCfAskAf6dd/4dV+bdAX5oDoDSuo1x/+9/LeQAuOOytetP&#10;5FwAAby+9tDrLucjAmvXrnVbgxhBmANgyQgnAS49eC2oCCgCioAioAgoAoqAIqAIKAKDQmDDOZoD&#10;YEA5AC664KPXfkvmBXwr6TH72vN/5aijjp5Z/JxgcjnmAMAkwJABeEEoSYCnMCdwYxITADQmepD7&#10;F5IAh00Mce8wBjHyh3z8I/9a4vSZJXPy4rL3beKxX/xwS2lOim9yvaRjH0b0USFH5fAr2RFMZHCW&#10;K4jELWw/NjJDBGUxe6Vg8BQy41U/xroIjly9sPHCygYAYYyr82aWCvR59edB41KBllaO8sda6jm1&#10;6h1yz59axKlB0oljOK43GyCE6dGoqZhxIL7wTNJjGWmDWowdQYjo0AJymRYZ099Mq8tpp9ghAykj&#10;U5G9SxjLQRpkOo1F9HzqM8cAQBNmJxx+40p8cbdsAEgcd0hMVrVtzOyDw7UBZJhGWOXm0QBQIxA/&#10;f1ENygBQcq9ChR6CAYCUf/gGgJKD9H4ZgnWh15G72wp6raCbMAA8ygaA337n34kF0KwTNgDc+Ffv&#10;rd9/3zUfe+yxFStWjI2NoSsG5TC3y7lLV7vdbrVas7OzfXdVvwFg+s8NOAWwS/rHDADp1jUJcCbi&#10;mr3QC01hdlNNlVkDt0JU+8n6WNh4oarnpH3WJMA1phuqjOyEaqrMrK8E3dlqqHrh3qJJgGug2s/u&#10;Ad0VTkrOhl/4bdKPbIWN9ym5KlsNZRtcEuBLLrmk/hPOiNU88sgjr7766jPOOAO4mk6n24F/XfjZ&#10;3bZ9e7sFT4RwdeCRcGZmZtmyJbfdvv60U0879qVvvIgNADEiLrzmQ6egAWDJc4KJ5eEEGAAWE/sf&#10;GQB6yP4XGwAMA8auquzXzuH+DTkWkVeRa6z7PGtcIUtgHbceuD6s9uk4aqWKAcAEBcHaWbGHmR9L&#10;0DjUXQXmjGVml+ESA65ShEhRCbRUpZ6WHVkEGsIXMmtY8mYynJ26vSF6MoZrC6fXVRFA5ryPU85S&#10;Vpke9CJklcgbviVDR4fopsuMXUShkwURAy+rlwsTOMSP2hYi24dJY5KCnY0G1CraGsh+gFuN2CGo&#10;NzhBhZZSkaGMQcV7AoK2UBLS46YNQ+G7GYJhFlyq0auaflKC3yg0kambVgarUAJd9bgwDLoYZ4q0&#10;pMbnOSpfo7V9scqgv2XmFMOSO15hMd5qsi/vh6tWof8F/My/hlRmTnGu1Rk4/xv2H+offOga0woE&#10;BQoOO4QzBOilCCgCioAioAgoAoqAIqAIKAKKwBwiML/Pcd6Hx9rPjPVhY/9ZvNjt1WnJGAZyfIa9&#10;YQKIX2QmTcg0ov4d9t/h5bg/Px9ZjqOgp/y8ogn3fyZAC3l2GQU7/qeoOv7UjrTfmOwRCOXGXGO+&#10;C8kQLbDnIMA+6tVu1pkKVjVHyWi90Jkdwy5bmjnnhSuh7AZxwi3aKeIKbSua3cFsKB69N4vQLtRE&#10;GWf1us3yHuCWjWwAlCLc2A94SxS7pS3vAd9udoIyoc1WBqLdKXYa8P9oA2DzQOFsiOzedAi87XGM&#10;pJwoSVwX9cVsyCRWIUHPXZeZ5USZBPwydMfcUmPv8lTJ0f7BdFCzlf4RK9NxzqSXFICOSfS8hfFE&#10;HylrjTvnb4Uy4ypZxug0qPUAbrLLQTtwjJG3t7kZRMmx7mnF7rjs9FtOuo5D/uAFqX+DK76AqX+j&#10;dMB72phUXkVAEVAEFAFFQBFQBBQBRUARUAT2bAQi6h8pIeGpTOhfiYAheYCLB0rslyHWiVprcDQO&#10;fK9rybQ0826NBTE6k7xbyzyJI5EVdyUurMaP90LXZYzMGDAwfHeCjfTWcG0EWJ5iHEHdMhTKnNEN&#10;VRljLT+yCPRtcBLXdlmyxeubS1Q5NxBrkw0IHkNa2Z6p81yrHbVOZHtqQSWofp+NjTcvAyujE+0S&#10;vJGxDLw1MANrrzRn6HRijhpYLhxJS4qYxrYBem2uOGwyJHwz3l/UYZYRJYks4sLkJp9LiLYmZD/d&#10;sWQQoIZ0LtivbLspAZKg+cdcTiMS+GfgV66tfb6Uawtzvo/3eVwUgOoI3HjtTcHdV5y+Vq7L7ghW&#10;n/ruszaeC7/HDQPVm9YaioAioAgoAoqAIqAIKAKKgCKgCCgCfSFAJCcZA5igIrLJcu8U0Jd9TOUf&#10;skV5HULEf6T+LbXYCyBcs7UNEK9vrQVoHKC2YiyWofLyhxXZG5xyLLjtL9lCFff6QkOC23jEbeYb&#10;FvqaqdqVk77OtRvSiiOCQNislwTYiI+Lx1nF+DJ/VZuKVCq5/t1llbM3EHHuqR5R9uRn7woj0bqM&#10;zQ7XduTvntEViRgfn5Xe9J5ZleryFsjsvCAjMkbpgl1F4Jg/BgWLRtQJjwv87gl1fA02UZLSnl7C&#10;FCw4WvpphoDl4bUIFHUZj3hWWifFrGmVgMfJI87YGtna4fTAcpfuslTBhFyl6mQU4lmQH+VUup/u&#10;YlpA5yoKzCPZndk5MCqYB7JdMumZq2cbtIH7aS6iFVkVHJan/H5Ck8XGNtZ03iCSY09oYVjOO8An&#10;PPTl5ADABACtXnc27GIS4F57R9DaFsw8MrFtHecAsMrPiGgS4Kr6UKk85gC4Z4STABfGhK002sEW&#10;HlnZRlYwwF9lq6eEI4vbyAqmylZP00YZN1W2enOquNXATUGrAdoo7x6jLNsoKxvkALhekwAPIgnw&#10;y8686MILPvrX/2We14Xsuua8VzzvqKNmlzyXcgAsDcYXhU1MAhyMLQybCwPKANxrTHAS4CAc60ES&#10;4F4DiCp2xAfHf3yoF2qLgmnAAzf9Z1P+Gu4LPqEqUt4hT0qwTF7WyBoAmIaA/7hYnEnLIpxELuTo&#10;bApP2XYiXo7fyOq9MLJQehuLmJ8So66zCwr/X5/VqdOp1hkmAgMwANjVVomw8xoA3MSnOfwjs3ie&#10;DKGWqPUYABBFS4iTAcBGlh++AYAxEs99mk8evwmhgxsBDQp/GNLSkpdeAwDvHo4BwJ5gwi0FcjuM&#10;lAGAtzl3TtUAkLWuQStgIdTj30WRbNNF3wSuASAhTz0LxMgYAGgppSA2q0w+iWf3rrTRVjEAvAMN&#10;AGbDQsjVAFAJ66qFNQlwJmKF6eY0oZwXO02VWQOWwuf/kc2sqEmAa0w3VBnZCdUkwFlfCbqz1VB1&#10;/RqtARpUUWWrgZsqWw3QCpVtcEmAr7nmms2bN3MmgJxrjyizcuXKykmAwQAASYCv+3/C6QmzFXz+&#10;A2AAOHpWkgCXNgAYAswxAFDQf3D/J8rLjbljDQDMezDhHnvwLyJAsKIT+cdlDNjFtq4BgFyjpbar&#10;FEkDQCbRH49HVOYRWA0AZVDSMi4CtWlGaUSO9DC3baPRpzCORQnrewbYOpe+5fwPLrGk5y8XhgLy&#10;gveS/DVGRf3O35F/sn8wdhviDMB0Pomkoihmsm1lnKdxeX9XWuyJjBa401mxLPAmPhALFOUnp18z&#10;bXbJDsrNDZ/kshc14h4EyWrFNfC41pByvQ62lAT7KWw0mo45OQfQv3U1ti7ssTvfON2+PKupEBpH&#10;AeRwnz2HQio3J4D5pczSa/M+z2o97c/EpZ7JpDzMWlIRUAQUAUVAEVAEFAFFQBFQBBQBRUARmEcE&#10;org/zE/Ro3/kfZdBBBAP5tJ0TlxuCvqPBZigs6+IUuen7DQzJ+8zI8nP9iXYfxc3lwNhXl7oE4zD&#10;H2cUkQDMoQ+jwjmcAPGBQkgmu67O/scUAJsbBhuRxYfOo/Zp130h0K8BoHbnuPr5dE+9y90g0i2Y&#10;jYg/ibYSe4QH3+WPsiUAkyOEIcuMxYInkhIxb9wtgTulXY5XOrYW/cK941upjYTTqubCEjkyC49N&#10;q10YV7P/prcAKhXbt+gcRL3NwrOxO3sOG2rTgwDMXDPAYHliS0PX06lErbqqOZDO98hGCixqe+SY&#10;Bi50n9/tA5dHG1QEFAFFQBFQBBQBRUARUAQUAUVAEVAEyiGAtI/xNDTUc1XvP+ICkSNjTlz84pEw&#10;68gDs3Bpmbx7kslLGhjiY7H0XOHjeDxMNo4LzyJkkkNFHIj4RfbDfebPyoC9Gt3OhmFTKKdiWmpI&#10;COA5m0HdTEJ7Bc1SdzYD2DXoVmamuNIdde9bnrYbeCEcOY68G3Q7+DPZlTQhhf3UsmO0tNG+fF0b&#10;oyVhjZx/xIHbIRuLZeQ4nTUvDLOxdLK105D+kBaYL9qIsTf+LWPpytvePaPgUId0E9/oM3eIxPdB&#10;Am6M+4Z3tenO0g1jE8nfrox5JmNhyTTabDaF50UGt0B5yippfmHhLOkKK1YqwPo2kLue9aWq5ZsW&#10;MBn6BnrzOk//lWAHVW90g1MxbUkRUAQUAUVAEVAEFAFFQBFQBBQBRUARqIGAiftLjv8Jqqwkacwc&#10;oIS/FkfZjtBX9DCdaCdGvbHI4lJc36mYuxBLhG0ywfWXeHQ3jr8RkllkU5ow8XKRJRkVBFDiIBkL&#10;So3JLFFlUIyxtjPvCISNF95cZLMqoRFURFavRL2pnACUOeI841qGIJZcFu13dgCyTZJAzjLm7Qpr&#10;OSOHfiErudODjxRP1LGlRfJeg+MM8ftOY5hCxHLtnOkXCkASdNox8VfHDb9MLB1pnnuiUZjjTvSL&#10;OTllPjQB5Xm8iS3Myuk9DRGP6e6dgTiKgnR63y+hZiWKlFNGPtgysObKdTqQUqAJsRMSA2kU1cPz&#10;xTWwvoySMOBVjf85Q5T1OyAQpJkoGTY0X2O/4WYwnBe4J8jdbQWYB3gWMgAHkAe4vTOY3RrMPjqx&#10;9RZMAsw5AOyuADkA3nDCuee+59avXjmPcSE3bNiwYsWKsbExmK9GIzoKhvZJutrtdqvVmp2dHSz8&#10;c9CaJgGuD3Jh3Pb6TfdXc2QFg2GpbPXmdmRxG1nBVNnqadoo46bKVm9OFbcauCloNUAb5d1jlGUb&#10;ZWXTJMC+vAU1cgA8/5fffNFF53/s+m9HD/5ECFz9vpdBDoDWUkwCHIwvSSQB7jUnA7gb8HOiF4wF&#10;QTMMm0HYpBg/8IgOT9b8nE2UFb7LzFKMx5DPpKCQDxSvJyeyB7caa4fZKswhTMGHJP4PEoTxzYKE&#10;y6eV6FOkcGwuz3R33h2of7bKUJb9t5S9RTIgJa069XZarTWHCISN4wdnAODVSRw4rtjqUaisDaAG&#10;Alw3MuI5TUizZjVbTtvVZZa8wJ+dPnY3HdMJWQbi68JAYeWQtplxJMafPfONyz9bEaJB5GJgxin/&#10;l1TjZnNiIwDGL4ptdryz5p15ssaDSGqylpiraO8zXs+0TSR2CVvXzLLfVNDP7mW3a0tnFn4T1NC0&#10;oVYBcERDBtoNf60lmuS+BnA5BoD44qrfdvRFU30bKejVNQAUHgDMbCtuAED2nwwAwP6DDQAMAK2t&#10;wcwjE9vUAFBfB2rX1CTAmdBpQjkvNIVPqpq9sAZuhaiObM5YTQJcY7qhyshOqCYBzvpK0J2thqrr&#10;12gN0KCKKlsN3FTZaoBWqGyaBHhQBoCXv/niCy/42A3fJtInelwvZQAIJ4LGRC8cBwMAeOCCAYAo&#10;duDwu8xNYAQOh36KFCFNaNA7yD84ATa8ihMxUeZjl6ry8Xtid8hn/x3mClwDM+kv7jOLHKv9zCvN&#10;DpvwGgY51eeYtXofCKDT+6BuEQNVhOht1hW0h+EJmDJCigdxLZE4KQcflknZ7cQ2yDK4TChGnkFb&#10;nWDAZ49M/ymR6SQPOlMnSUl63wyXB51zUUmSgjKbU6uSHYBE8SQGScyRdVzmomJOMPsvHyywWZld&#10;qwbZZeJB/11ZxSbhyC4xmmT+oo78wzNiUhdxbM3ZsDh0ad2DcxF896OWVrooNN3AeeQyCl2rDH83&#10;9DP8dN20INZgNtiOBthaLfCqVTKLxIa7GswLZwJj8si3/p6jitXQ1NKKgCKgCCgCioAioAgoAoqA&#10;IqAIKAJ7OwLWfdY84WZSaIgE+9gz6cXusEl8HFoMyzM5VkwhEutYUMxl/y1ZUTg/XDLriqJumBIx&#10;i0LqtIHTrwxtMLSJIJoUs4Yrdj4gg5F20ByXSlUDgUEmAabFHNHnJE20bivZAAoXZLUCtN9AFbsS&#10;YsKktgHZnDL6kA2GXfidSzY0dxK8LbAkRqQ4LKXC/wh/b/YkMriQxdHQ7mwSEKLfjctmvMt9+62z&#10;ddG4kvsdb9hibvBvhtRnnLpnkXxnCBi+wXKhORs6mTaSU1ZNi/aW0gP/PoitggLj1zyAWPyHwxwL&#10;ZWJtQfwf6Bl+5l9DKjPHg9buFAFFQBFQBBQBRUARUAQUAUVAEdgLEJjf5zjvw2PtZ8Ya0yEhLIi0&#10;t2Et8sPEGNZLPF8pKSbTh5CSM+Yu7GWajO0gKWwOR58o6hL6TPfZywYdivx4zVmEfA4z3bstn7Y6&#10;1MBZqygCA0dgkAaAGsIRP+ylmmO7ALdsTxRkd8T2hkzGDxoVZtw2IaZFpNDFXFHK3shdxF3pE1K6&#10;guBrsXpyKRmz7cvYHIxVNC+EmWtlyQBFjAEm0JAQ7TFffy8NLAZZ37h4CmwYpTzmPt60MZgYyKPp&#10;phA0EvHGTu4w6NoSmlNDeQdfJU93q/TmgmleR7jyJJY0yFXptk7ZxJCHN1ORGV76KOVTUGdInjps&#10;pHMvnIJVq1bxz/xrSGUGNDRtRhFQBBQBRUARUAQUAUVAEVAEFIF9CIH5fY7zPjzWfmasN22GXGBH&#10;VIlg4W3KOtdiFQiAYUNfWP6NuAnryJ8+HBAjLuK0EX1UlkAyNICnfLId4/yaAY4jhBlONMycEwkV&#10;hE1yBzFyMbJd+AUcGNVTFtp6SqS15gGBQRoAYK1CEK/4imW+HYN7cYLcxMWseNa40x/lLxlxAO9h&#10;No/ETbuK4T2d/ATM+2NUH7rl1yRbl5ZbjJ34gTNiIrOTAXykcmqYICEiYrom6p93HjFj2E3Edm/8&#10;+ukNwsL6vNuJNI7/JJicA6CeINoT/2pqS7OuMdRaJjhOupSPTZyVKmlKiYHE5w/ctwAbnBPUhdjk&#10;iJxpzlpUZ0BnBFjJHETmYbFldxkd12A56y1Lrutj/4c4WLY1cQe5KuGXIb2iiSy3E1XeqJ85RrIz&#10;xfoxq6buN3AVOOeijyryaFlFQBFQBBQBRUARUAQUAUVAEVAEFAFFoF8EhGEjCstc7it2bxUGCdl/&#10;dv9Ex39MWRm5wwqNn6ZBEixaFPLBkGY5Q6CuRBxLkljWIsatCatnwpinGnXILWNHIIbB8IdSwbJt&#10;lvMCgd2zBvUAd4Wv10I/tQZEyPUjgtYdGAJhc3BJgAuFKhXgxtOKrCNLpZWkR11HdEzLba5yeUrD&#10;oFGuH1gQ8W0p4VsPYht+NGad5GIsGHGUzE9zCB1TUhj7mNc8ZhhxjCYuRWrf5jd5S+X8xHTMiulh&#10;x/eZbCIu5MiVUmWbH5Z39fS0iJw5Fk75Iojq+nLOyszQN0OskwT1656iKtS0RAHWnLilY2Bm0arC&#10;+MojllZFy6mdpxlogRLZe2YLTVzxK6GltUdRbjVlNs+jdpI2G8tTbYF8Fa1Spz6MK0WFTum4Yq9j&#10;7lgS4F57R9DaRkmA133723f+9jtupG6MRofB21//wnPf/ae3fvVKOL/J/iM515DKbNiwYcWKFWNj&#10;Y2igdfY6WBhdutrtdqvVmp2drYDKaBTFJMD33DAasvikKEyOOo+ij6xsIysYTJbKVk9jRxa3kRVM&#10;la2epo0ybqps9eZUcauBm4JWA7RR3j1GWbZRVjZIAnz9hgcffDBHHfjxBy54FOIL3oGf8M709PTu&#10;3bu3bNly1113XXPNNUN6RvPKNtS+Vq5cefXVV59xxhnwGNjpdDvwrws/u9u2b2/j0OHqwPBnZmaW&#10;LVty2+3rTzv1tONe8QcXXvAhSAKM5BVIjCQ3egV+9n0ve97zjp5d+txgfFk4sTQYW9RrToXNBb3m&#10;ggDuxmTYmIQMwEFjPGiMQfrfHuQBRhdi8YzFllzWwkfYOCSVy/D5p5R4LKFBoA9h3mwXRIggCQWW&#10;CDYAMBHmI7hMUfgYm2GKzGW3WFhLkbmUTv/EU5IzyaXg6u12ObV8JN7AO9EG5wiBsDEnBgDho2u7&#10;8xqW0TK5ZeAhIj3l8M5MXLEkYgBwV7K3U+7EXYMxZtzlWdmt3lz2E9cGQFuoJQpZUlxxtjC8QANA&#10;uhXeq+wndDhAhI92MTpiwDYAutgyYEuat8xn9P/Ypz75C3Y0ofZpQ6TO49jHiOkyx0Fo8jwGiRyV&#10;4NJprrf/vbiMHpYo4zEAVBuhnU2rXfFe0yON2ZlKiJhVpNxqyuyAh8lfkJHpok/rhLEmFTZDvRfv&#10;BT7p8wwAQXtn0NpKBoBb1ABQX7nuuGztuRvPuu7yU1dzG5tuPPv0K+6GF6dcvO6c47LbRQPADbkG&#10;gMInk/wC/XwKYp8ZBFdlS99n4/1Uh7pwj6Zs+aABnH0O/M5cPc1vvJ8JHbbk/cg21GUyygtBlc27&#10;Ggr1YWSVTXe2rO1Nd7Yaql74XaNfozVQ7Wf32Ge/RnVnq7ezgQFggxoAks5nNQwAL3jFH14gBgB8&#10;mmZyPGUAWNJrLgqaU8EYsP8Lgwb8BAMAsP9sABjvhcD+xwwALvvvJ2ocIiufEXKdR7P8SiMliki0&#10;cgYAal1YMie4CDcYUXCmg/5JJ+jO8ZjMixZe/9HbS3lIdBM1AQwW1/lsjQLzzMEtY2SKrzq3yZGC&#10;iNS2Ps62rawXcMbI5BaJxVQxh5DyxbDhyWiboYt482Qt+pgc9cn86S573gCyhms3AlnM0IqcgQKG&#10;XzqSE1JsmTQbShnzBfZsQrJQTCKWjY4uRb9GsxLpoB1EzBLhOfcjmFg7Z5YaSz4CEgGNu2KCSGtC&#10;viEzRuZSiBi0u5hW8l9kijbCx5lKDs0txpOeUmtS3fhlwazRS6KKXWL1mhrq5pcwyyW++3Hy8aaD&#10;iH3euDeZfBbRC+ePClnCBFL1/W+oKI1m4zeevXbt+uAUR7hNN150xWEXr1u37rqzNp572R2jKbZK&#10;pQgoAoqAIqAIKAKKgCKgCCgCisDejoCJX40cBD7fAvkmz7nsHm+feSVJgMMWEIPmuqVC+ZjLfOYD&#10;c4L88GHMxB1daQfQvEkRqfKe1WPcnpd2cRxtWVaKc1SWtsoqGbH/2eziEPVtDuhi7WKuEGj0q4wF&#10;6gwcfCfozAadXeAS22g93Jh9qNF6NGxvDzq7g+4sBtAozYdx/LBqmi2sPVbyBRTLa9DmA+AgZbSn&#10;UaiyTEZfGPcsCdOiuzYAYScFT9kQebjMmduhZ5oQXfaXFIh75DMEwJjzT3qDzjc0KNyQfZ+ioCWF&#10;t6cWzKccnd0WKzwh4UEjfhKi/ISSCK75wydwdnM+cjy3c+5vhI0EXund7zlH/aOye9yIymtITsm0&#10;GWQAX8V298O/cexfPM4LR6DK6jeQYe+xjZx6+bp155zoiL/p9lvuPuVE9PtfffxJa25arxaAPXZu&#10;VXBFQBFQBBQBRUARUAQUAUVAEdjTESDKnB+zPbwDcVHs5IoUGsTOpUgW4vMa0VuckrOUm3wRGZjD&#10;1OVwaMSOFVwR8c4xLZimizNjRW3w5xX5TNsou0TPy9W/BUNbGBkEJOLMoO0NsIbbjfb21VN3nXrs&#10;+iv/+Ht3fm771luWz3zzybPfevK2r6/4ny/svPbd33/9L9zy9KW3N2cfDDqPl7QEEG69dI7fnHfI&#10;x1cWLBdzL9m0fOsw8nDnKCF5BB6WpZNPnkUp5D197LkdaVhUeYPMhfYAAW0x5iCCFSaxgdIJCe8F&#10;nC8nVsU9inh/t6SNBmN3lLi7fdQktSNnC6K9iOTCBjOpZXb+d+4oFbDbuGSRNby7fzSptjw5nxP6&#10;YBtKz0DKqGCsOGQXsRaUud9pKyl5WrGzBE5MUY1eElXo2F7925Wzmol+EFPCprCB37RhRKEMByGp&#10;tvGT++9ec+jBhMPqQw4LNj6wSTFRBBQBRUARUAQUAUVAEVAEFAFFQBGYawQMjY+kFbAm/nj8fBSA&#10;aSx+xYyWQ2Ujt1RIa5sChTQ9o1D1Obyk9SEf4gQ7TwwJGjYoBIawJUx31CBP5np2TX/sLgy/DZou&#10;1gbnD4FBJwFG497C4P7ffOG3/uzN25/85GXB2IFBeFAYHhgEy3u9KVr3u4JgSxA8FPR+2m09tOXh&#10;rZ/83NRf/vNzHpp5NuQJgWQgBVG5+wg6zuxnVroQprALFjbuKMAY+otJ+lzOIJKwBWS0HkuMTPLJ&#10;/iau+hy2R8TCjzJ80m1FU53GYUwCEbPv7rCY7cSw3HhkC2V2ffsjKMTCSU3CawnDlNqqWUyzu+cg&#10;yRYZkhlnI4Umfk4HFzzfBl6aON8caltJN2eizztdmVkw7D/LUfi91M+2jF0OJAmw3Z1ZGvtNa4Ub&#10;uPt/H8sRhRpKEmA2y3vXqEyunc/aRgc6FVQ6CTDjbzoL3/4GTQJcZr1AEoBrD5UcAPB6/YkS+t99&#10;P1i7dq3bFsQIwhwAS0Y4CXCZoWsZRUARUAQUAUVAEVAEFAFFQBEYKAIbztEcAIPJAXD++ed99K/v&#10;pPDS4lwKT9+fe//Ln3fU0TNLjggmlodjS5Dca0AOgClKAAA/ISHwRC+cCJoTQTgeNsbANRXzADtJ&#10;gO1sR/QOMhqG6ypygYdHdAzHa9xuSxFH7FNb4jKcEFbgEwD8jnjTxhshlkkGgdRWSdtFjhhDp6Qy&#10;+9YMACW0Y48pEg7SANDrTnQe/OOX3fyhP9g4PjUVQOLvif3BABA2DgqClUGwohcsMAaAR9EA0P1p&#10;d+ahRntLMPtY0Nr96b874E+vXbu1twaThOAukHH1wTimXd3dPsoYAHAd1zIAALPuPVtU1QBgrXAJ&#10;dAZlALDNxjOw49u8a+1rBgAYMnwvqQFgCMsRm9ynDAC8iOB++xtOOPfdf3rrV6/cvHnzqlXJP8IS&#10;UA+pDKTAWrFixdgY/OEFh4Ki/Rb+TunS1W63W63W7Ozs/H2bJQwArjHAvvZIp0mAM6dMsxd6oSnM&#10;bqqpMmvgVohqP1kfCxsvVPWctM+aBLjGdEOVkZ1QTZWZ9ZWgO1sNVS/cWzQJcA1U+9k9oLvCScnZ&#10;8Au/TfqRrbDxPiVXZauhbJoE2PfsWS8JMBgALrvu/+GzLZ6oB49JZImvOe8VYgAYXx6OGwMAUP9N&#10;YwBoTPQgCXBNA0AxJaMGgGE8uasBYBiozleb2Tx7NYnAk3v2efv/64/+4mMXv/Hu8UYr6LXhDrut&#10;MAD+yN6t6HVvJujONOCjbgvzBHR7bzpl0/2fve4311wfzv4U38zyuaYjQ67HN4bnz/brd8fBFdMH&#10;WCqN1UQo89kJ2Z+erH/J4PFy9ikK4yO+98YFn8l1Kx697lLeAfiJuUPEPd8GTYsLbUclx3TcZmMl&#10;Keg/p8+VowWEBx/tcUyTsZMGVESaNKYGCZ4Tx9emL86HlMwYKABTov4rOvkgn9seQRKe8VK22sjz&#10;2nPQhpu2RzpcK7HVk0rqUbtw/1ZhK3wOOHbhlFwyhcMxy7HkVCTbY5krzWahSD5Tm5lMjtIV2wOK&#10;2+u3RBybmkj1K8SeXv/gQ9eYIWx6YGNw2CGr9/QRqfyKgCKgCCgCioAioAgoAoqAIqAI7HkIcBwf&#10;pmWItRIijN3i5TKfl6RthCnzROQRf/s0TIk4EAkyJypvOQvXT1+SE0RP58zYeSYDSwJjCQEA4I7Z&#10;IZDDISwSHKNthLkHy1jaqA9uK+V5rTlVFDulc9qrdjZcBAZiAOiFnZ1/8qLPfOvSfzhoGaT27QWd&#10;btjphB1g9oHfh0y/M8j7h8z+uzYAKAB3W5ZTp7dgrHvDO77zud/99OTMBqyYS/DaxVmDOfXaAHCt&#10;R7tVnSQbdscR2ZhEz6K5ubQbdSdrrmU/jQ4RUb1o7zFrk/YfZxAURsil+eMdmGj+cqpAQu/bCPxi&#10;0I3qGEtBbGNlm0F8DtyWsgh+MTb4EwJH1pNYUyyKiUTmDtZTLAVmetJdqcW6YEwgbmE+2DbchVjy&#10;WzFXCHdehi0tT4RV79rdxWRmXR0K1t7JH/qcev5GqY3Uvl4RUv8GV3wBU/9G6YD3dUx0/IqAIqAI&#10;KAKKgCKgCCgCioAioAjMPQLkr4r/gbMququSz6owQ8jxYIhph0xnDt+QYzYzgOXc/cy7cA7ZPqMZ&#10;4za8fDYs1ZzyyMHXubndLIqBHRxz+PP0YKuJM4ezPQ+MyRyObh/sqn8DQK/R3vrp37r8w6/9XojU&#10;P6auxRdgIusAsw/8PrH/wQyZAZybTgAEYCSAYp0u3lgRXoS/8/MP/ce7Prdo9ntBB8rnrQVeOVV5&#10;z8zNheyVOZ+6+pGOrp6lPd7YP5GJNF0tNigjDm2qckYgOg3gGFgTOBnqn9FxDLK8VRnaPs62um1k&#10;bVhuU/yaCNvYzuCCmJMb3Rgeyjryx6AyHbLZ2c3rMBQCOX48Yh/cKXTIg0LArjKI7QNtws/8a0hl&#10;BjWcIbVz49kQ2//cm4K7rzh97dqzb4SMv6tPffdZG8+Fd0+/5aTrzjluSP1qs4qAIqAIKAKKgCKg&#10;CCgCioAioAjkIDC/z3Heh8faz4w1Jpqz+BL7b/h/9o6Hiw7cW66MfFblDL688HvY1yTAazI/ZHYo&#10;SULl0oPFvotez2MDlIx6REl2EqvmxNTQKq0yJwiEjeNvLkl5++RB3/8rT7389Wv/D4JIN8eDoBkG&#10;4w24w/GJYGJBMLEsmNw/mDgwaDwhCPbrBQuJqt0Z9B4NOg8Fsz8LZiEBwM5gdjqASNOtbtDuwQ0W&#10;gVY7vPNHi1566Wump9YEECbM5ZfJpd49msPLPm5hLAZPYt6YlCJxzS7YScTsYDpxSscNKuYDOlvg&#10;WTvwOQb2oZg8/gs+4g+wAIkMGYij8EJS0etN744hNsVGEO4TBWD5WEL3pyM2G1H965/e9RRwsjVk&#10;6xgbfWX/rbr35aluH2qdpz1lTmwUa1+iBM5VIglwVqrqnLat8kXTlKF10EiN9m3XMk0mNbWY+msd&#10;kmCZWZia398l0B7C91ZeEuCgvTNobQ1mHp3Ydsu3v33nb7/9xoTTwjs1B0CJWatdBHMA3DPCSYAL&#10;Y8LWHnn/FUdWtpEVDDBX2eop3sjiNrKCqbLV07RRxk2Vrd6cKm41cFPQaoA2yrvHKMs2ysoGOQCu&#10;1yTAA0gCfNwr/uBDH/zAhz+Ph7MxPybxVPAsf935v3IUJAFeDEmAl2ES4PFFvXAS0/82F4ZjCygJ&#10;8CSSe5ADIBgPGpD+t9kLm8UOvYnDBKnlbN2C0dGViaUM4gqrMvvvufyEItJlXCvdb0amSJeISrnK&#10;xupYAiSfzETOZOhpKbN3ySGQKfW2ZK3VPwJh44V9GAC6s39w9Gcv/u3vjjUDuJtjsIRhLaMBIBgf&#10;C8EAMLkkmNwvmHhC0HxCEMYNAK2Hgxm4t5IBYCZoddAA0Op1O712O2h3Avj55W/u9/vXv6674LAg&#10;HMsfKq+cGpwmrCWoCnm5k1qdIq8T7KRrA8g0AJDQ+TS4WC9ymG+i/lk86YgydrqbBSTxZHwSlgm3&#10;mADo7kYmQzpaIWiXJMuKNQMYo6jZH6WYdyaoKZIgZ6/NqJmoFtkninea/N4qy1JuPcXSI/urRBpR&#10;ToYBGwDyvyBqLxY7VmuNcqe8Hn0/RwaAqpalYk2IGwDgqFOPIp7BoSU42AQGgFnY2R6d2KoGgGIo&#10;B15CkwBnQlqYbk4Tynmx01SZNWApfP4f2cyKmgS4xnRDlZGdUE0CnPWVoDtbDVXXr9EaoEEVVbYa&#10;uKmy1QCtUNk0CfCAkgCDAeCD54EB4HYOBcHsP8B//YW/etRRx4gBoLk4GFsE7H8vbgAIyQDQC8aC&#10;BrKHcQOA8D9C6CM5he1mxd5IMC2Was8zADADVsIAkCDxyxsAEkR9oVSWRckhM+fZADDwx3VtcP4Q&#10;aMSiw7DhqeTd7T578dc/8OvfQ74eKfsQPPd7EAKIvPiDTg89+THCD5FiGP9nOgh20z0ddKeDDtzw&#10;Ecf/gSro/t/p9Fro/k93J3jF0VtefcRXgUeT80TZMFmjHy+w8jc0CQbFYqY52TX1gLl08UV+ICLa&#10;AiyB72EiC3pnE6Vh5+m0FeYekUsoWEq7Im74OIO2m+TuhqeUIjMkVCIyl1rBgwj0KW/jmM8d36Fd&#10;Fy/51BeBLRpVKhwQ16WGuevExcI0whCSx6M5Rrou506eaDUx79ioHVAVrcjXH4PDcFdteR22JSOB&#10;8i3IjuA1eiFIZZpFcfrAdrgg2tZ5qQ7vdnYDuy3U2FbmCA3tRhFQBBQBRUARUAQUAUVAEVAEFAFF&#10;QBGoiQDzUhL7H6NVcwggvuIMlyUN2Pvdy79H7q3ikFrNvdelmdgg4fJJJCv2nc3+s9wOOxKjDpIY&#10;MRfHDXpvtznEw8RFygE7h5mpOUWDqlaSH9ZiewICdGKnzt2b6Pz0mjO/2umiwz5T9vBCbABoBsCw&#10;/sDokw0AvGKB/TcGgB4YACD6P7D/LTIdAPUPN2YNYMd/bgrumdngA791z6rGt4IOmA2KeHKkyJPZ&#10;twuHZnaoVOZub6JwKW0J8qh5E9zMLyRvc9YK4K5E2TnYCuG9zVbENgBDxpMZgPYSvLvwvlgFpIxD&#10;Acv25PRKJD8T/Ujrw8Zl90dmt51LTLrMy6dPGKR3FS91b3d5nw3AvzPRsQzv7euTIzr5bjAscM6D&#10;Qd3QEUBfciAli3mGVF3gGjt8DUxQD1Np7mu0EylzDbkrVnHMSqwMw72dvx48grp/nVQchxZXBBQB&#10;RUARUAQUAUVAEVAEFAFFQBFQBOYTAWKhkPQn2ozTARivV/qMeTFxgyVmwxBeGeRP3Cs/CjaM7xf7&#10;65biFgpiVTh+lUivRYxBsvsoZEXMYiBuu44zbqUZGl0DQHViqjY7pBWHjUDdJMC9zm8d8dX9Fk63&#10;WuytH8LPWXLbb7d7PT4EgHR+q9cGoh+c/R8PuhD6fwcmAIAX7ceDNgTKANsAlEH2H+P+Q1MtaUTM&#10;CR0ggLvvPvmbwcxP6XDB4C+7nVizpEXc3R/K07i5IV+QimeDpB1JtJvQ1ubOtzjyu/uNew6A91Vz&#10;+sDGMrN0f4xnFHuGA6Ak56WtmIIgOR76kYe3HAdAiam9DEd+9ziClErNlWsDMB7ksUKMjHRErfhv&#10;5wiCPQiBwCbsvINXlliLeHhCLAvpnmJ4lFeeIYs8sOZp1RR/DQ+sP21IEVAEFAFFQBFQBBQBRUAR&#10;UAQUAUVAEVAE5hsBpqGE9MdDAPAfHgUAuRx2q4gxECd6qREji5gGKhcTIs7RuPyQB6Zcss4Paykx&#10;rPHDtlE1MPZ8z6n2v48gEDbrJAHuTbb/77/edenEWKcJof8bYRMyAI8FY2PBeLM3Ph6Mj4djkAd4&#10;ciyYnAwmFwaTi4PJ1b2J5wSNA5Gn7fwsbH0/mL4/mNkZTO8GP//ObKc122u1IP6PnCfAkwNwhICs&#10;A7CT/NpHTrqv84pgbDGFiCk1NbBQyzCUrk0S23UC9mOukXhf0bkkVw5kz+1FvzBVjv88spr3ZfOx&#10;AiR6x90TWflkWH+QITpbxQJZGlrIc/aFNw7+JJrkQrG2ByuXDVEWjxqEn5s9K3leybU6uDkDoCmD&#10;njvsxCbrYpiZm4WlSmyajswWcrdx+xWR7DE7bFwpTUoVSmTrzUl7YAfLEZryNdeGWqprlHMEzU0R&#10;w1LxKOr1RcYPUSpekNYe4CygUujGXANqfMeX6qT2QHNaj+cAwAQAlAMAzzbN9No7gta2YOaRiW3r&#10;0kmAAa93aBLgshNXp5wmAa6DGtcpjNtev+n+ao6sYKMMmspWT+lU2RS3egjUqKXKVgM03dkUtHoI&#10;1Kuli7QGbqMMmiYBHlAOgOe//M0f/MD7LvrsbUJxEAUAgYK/8OHfOOroo2cXHRGML0PubnxR2FwQ&#10;Ug6AYGxBrzEZNiAnMOQBHg9CuCkBgAkEjdyXUGnEKtGVz9ezc63wafi/bP4Pqb3ii9og3ibORBHR&#10;hcI4jBS2ZqVMN438DzKSlu3LFMDylgU0Zy7DUzy2fko42Ar5w0xlEcHVT59ad0gI1DIA9DoveeIX&#10;PvKa9RA/yBoAIIn3ONgAwAAAZoDxcHyiATfYAHqLntpbflZn/Bd6wQQvYLLKtZvt/ze2/VONnd/u&#10;TLdbs93ZVm8WbAAm/S+z//wTDABfvO3AS/7zdcGCQyjLMK2/oosXUuFCTxKgKf7SzcVh+FwcRtoQ&#10;QQucyNBcAwALzk3ZLUZG42NPs5hj9Hinhrg5On0U/Q/e4zA1XB3C4MjuaawDCfzAaOsBleKa4dku&#10;c1EjPTBB8CbI+6D7qQglY8NPRH5nz7VjF5OBd7NGJYnlQYnIYSdiUdZXAiuaQM2Ax4YggpXQoyI9&#10;cz73CuNn233btzXt1CPlY4Km2jd0faR7FQYWLxrZwGnAVmd5+FUNAL71VVu0nIqYuYBnfUBnF2oa&#10;AFjl1AAwjDm2bWoS4Ex4NaGcF5rCJ1XNXlgDt0JURzZnrCYBrjHdUGVkJ1STAGd9JejOVkPV9Wu0&#10;BmhQRZWtBm6qbDVAK1Q2TQI8OAPAeWAA+Kv11vOUSIDwi2AAOOYYMACE48t640uCsYVBc0HDbwAY&#10;64WYBNgaAMhjFan/8k76UNIyJ8L/0DN/kmQDxahgAEB+Ank9JPeYVIqkYgaM3rR+v5HjrEdnSwym&#10;EgtUor0hPWdjzzR8ojHhF4wljy6heu1ZCNQhG8Pu429e+10O/jPbCmcpbg/8hJD9M/xzltj82VZn&#10;6mXtA25oj7+k20P2HzldOB+EB4Qarebzdy+/ambRmbOzXawyI9WxNbhn5Sf38ornPbyo8yP0sa1y&#10;2fVZoZKEyslXZCdMjdN0whvd6/5vizMaSSd327shsHPkkJlzjCqSZ4CbNrYWikRG5krDoBMBmmwY&#10;LLa8hu0HUgiNuZL21QnOI6aFRCuZx6Pi5Vg8MPCCWSJvanj+zM3yyO2MMd0Cjd0xS7gVzWt3pBXU&#10;Y1BFyVozqMbKtDMg1jveFZ65KHsiJ0tIdwMyijuUr5GhNl5mCrSMIqAIKAKKgCKgCCgCioAioAgo&#10;AoqAIrBnI4B0i438g6mAbQggHpd9nvdSHsJVeXicApd/aTyzPncdJ9mIGSoTxsdh59iC0C8pkSum&#10;DL6MYKOhKjbcxmiIo1LURaAR41V9VGmqQG9Z+MOVi3fOzBL1T1w/MPhA2RP1H07PBtPwE7IDLPrV&#10;zkGX9sIFoPo/vO//zvvwZ1/1uvNOee0Hzn735f/xjW93O7BRNGaWv2l2v7dMz/SoFrbAP8UMQKYF&#10;+BV2l2cecE+v83g6uFbWwGkBI3ucb+LIHL5vwefSznavQzukKcnyegh3KzaRqL7l5NLftrTTkuxQ&#10;vPmyW7PYOjmhMB1c4lEYY0Dx/kJ8rrVnEr3rnDCgIwUhnNJic5+J0Z/frJhhUnw3CU3NY5be1Mf4&#10;VjPjFqWtpPPRNJDY2LX5cqq+BBxThLNkbIKEMtx++rsQphE0JzJil1qMMUnKAxKZiKr3Mii4rC67&#10;oy4/hEolaSUkb1oYQ7kdzaokphZWBBQBRUARUAQUAUVAEVAEFAFFQBFQBEYZAWGgMPo/ufeyky/R&#10;UZHYUQwGoseEL0vzbMRoVRxtD530nVqSNIA5JnuxQMR91H5Cdx0eE7xeDjFSOJw0B9hPa4XdDahA&#10;0uN/sNSQtjYHCJATdqU76D11xUZ0zO9gxB46BGDNAL2ZGTQGTE93W80njx16Piw02BGu+KsbX/Y7&#10;53/yC//7H3dPfePe/a7/evu333nTa//4kzt2PY62wgNe315wwjSfAJgJZuEWWwIlBG5BVmHoJXzO&#10;wVuCDuQQBlK/jC0NNdz40+PWwCRj2hiQBXEs+kxyuST2Ffdj5uMxHzrF4AEuHu+q601YfXfnIkH5&#10;vE2cX5aNjz+S/c7scQmW2dl22WKQuijZCutDnDGnwz7E1AtzTk2TnYHI9LgVI7EzYlEk+lOkN8vJ&#10;23GxdcJIa88EGCG98NJQsr3s+SuCDi0N9i4/1xGYpo5rZ64hVcmu++wFBCPljkxbNUSNtKuk0H0W&#10;g3lO37wjeD+q+ibtS6JN0QtHY+0U9zkQra4IKAKKgCKgCCgCioAioAgoAoqAIqAIzBcCxN8wlUMv&#10;0AM1EWciYv8t7RQR8Sm5OWRFdnyIpG2BehUZrBkgTXPE+hEGIiKgnE9tGxj/Ij9MhUd2D6FUY2b2&#10;AAOA5QItz1aJSdbCI4BAozL92e0ccdAmTM+LwX/wngEbAPjpw03xf4DKB/f/yUP+OGig7/9n//of&#10;L7zyaw/NHrZ76sj2wmd3FhzemnrGrskj/+muha8/57OdTgcUfeJJb5ueCW0UIGgHjApA+rdaIfxs&#10;d0KwATx79WNhezsS6z7iuvwCKx/zyPHi963y3C6Jjo84vxyRrS92MpwKGQGEVzQ2Gm4xYR9FLZLC&#10;1qHZbMgcv8wdSQn0hJg2y5v6RFLTGRNvjGZvNOkWYm07JoTofY8NQA4uUCclA8rQKQQ26JAYEIGM&#10;bvmWEWuqHF3IbLO8JpTXLmP58NseSmBfvqv5KUlB9cz3e0oEY1KZH9nyeu3HRlGmLq8NnmD3xegh&#10;oRIpAoqAIqAIKAKKgCKgCCgCioAioAgoAvUQEK6faAFyfuVH4BTb4X0z0aX1B80RRTwPoxJ5TI5l&#10;ZKI0kJHzoWsjSHYYGQiGRdsQwWZiaZjuh9VZvanNr2WJDlusDFWiZUYJgepJgDuPX/qLF61Z/Shl&#10;+u4hAQuu4RAVBu9esxE0G72JqYVPf8UdQWPq0S3bTvr19zyw60nA+2MecEzhayKvdFvjsw9c/vZn&#10;vurlx8KKfvDW1zy+5X/amPg3hKy/sI2w8zxvCPBi10zz9M+e2l76gqAB6QTIRb28z7ijx1zJ+uTn&#10;s8BczPDK0UvbXirlaaw9XMxcuYSotkjGruQYRFN+7ejJHr0pLvxIjpvOZVsh/31Jhsoe8PiBpPB2&#10;F3tkYrW0On1MhtnI3CpVYMLkU/zMGAoytzJM8OI95AUCSTCj4u2KBI93QXkFPDVNrKFE207GmMHs&#10;unY/TCuV1bf0kQTHNk76UiZ+UCE85WCs3BdViObOVx96rpoWwNLmMqyqeYQL0cACAzf3wEBhn+qY&#10;u4UZSrqzQXcm6Mz02juC1rZg5pGJbeu+/e07f/sdN7oyAoacBPjGv3pvKdmHU+ixxx5bsWLF2NgY&#10;2tNg+zYX/hFHV7vdbrVas3Aga0+7MAnwPTeMrtSFyVHnUfSRlW1kBYPJUtnqaezI4jaygqmy1dO0&#10;UcZNla3enCpuNXBT0GqANsq7xyjLNsrKBkmAr9/w4IMP5qgDP/7ABY9CfME78BPemZ6e3r1795Yt&#10;W+66665LLrmknk6NYK0jjzzy6quvPuOMM+AxsNPpgocuPAnCj23bt7dx6HB1YPgzMzPLli257fb1&#10;p5162rEvOxOSAJ9/1X8S+SOkALz4u4+9+uhjjm0tPiIYX4bs39iiADMALwjGFuDPxiTeTfg5jjck&#10;AQ6IHkTaimhx9DqNMTPMaiAFQSXsZ+QCG5FBSCMxr8WusXh5jgOYtySedTQXVEWYrsibLzZXXNe6&#10;yDLzI0yOj9qKs1WGgvNNvx1UGcIiz4AxfN1yAwAx/ahJgIeP+oB7qGwACNtbr/uNDy1dME1+1jjv&#10;kCOWLQFsBmiG7RWrTzz05z8Ha+jzX/jquZetA3//YPJAWuHu1Qs7u0847P/+7orXgx4/8oOPPXrv&#10;tWAAADIZb8P7i7cxUcZn/NXLH1v4i0FzIS+xHuSmrY5GVQOA7YI6c73gSePFhmflmH8DQJTjxJB6&#10;xKvTNSQDgD37RfucGgC8BgD3G8uqi/0Ksd9RlUl57xLYowwAyQhZ+4wB4NavXrl58+ZVq1blb2ND&#10;KrNhw4Y9zQCw6cazT7/ibkDrlIvXnXNcNmpoALgh1wBQ+GSSX6CfT0HsM4Pgqmzp+2y8n+pQF+7R&#10;lC0fNICzz4HfmbsK8xvvZ0KHLXk/sg11mYzyQlBl866GQn0YWWXTnS1re9OdrYaqF37X6NdoDVT7&#10;2T322a9R3dnq7WxgANgwGAPANddcM6RnNO/IhtrXypUr6xgA3v++8//y6+RKijwHmwH+7mOvGZIB&#10;gGFxjQON0TYAAMXhpCiIDABez1NmitQAkM+K6KcDQaCMmrkdgTf+7OR4izh6cBQlP/1ur8OsPd0Q&#10;1Ke5YDVHnfnBvT+ZDZYGY0vJ9z9xhb3GxH0/hRYwY0hzajU6/seTcqLBj0PE00KZDHdSbH1zmUQj&#10;lYCgjaKUx7d1/xeWliq5jC3tQTjMhAD2naiwPc6QLSs1ZHzAvaYNbi7yGI/GQXxvWgzrmI+kPJtJ&#10;7eEHasagm6orSVQoko2pTMNnM4hz8bvylh1dLofLg6RbbBJSD62ueK6Dr/xppapcLiqZgEAOpWGb&#10;PHeJ2ZMeynRXScfShf0d0wRWThDRpyh9VyfIa5je/B27w09PaN/CRg0MtfECOeN6WWr3GeDI95am&#10;Nt140RWHXbxu3brrztp47mV37C3D0nEoAoqAIqAIKAKKgCKgCCgCioAisCchYAkoDgFE5J8hdTzB&#10;gJJDI07OiWFB3E7C/d+tk88+FFF8sedvl81gvoiYooqB/0vMle1VInBks5DD6L2EgFpkX0SgqgEA&#10;MQJOmBZsBo9OHuCYEBx3gRDP+CR9/y3QFLodywENiGcIkKON33A+B25DF8fI0oiXZ0q/Fq8muXol&#10;r2msjax1aHn46AWdS6JdidtjXpdTpXZDuM3roEsxQ+yn2RB6GHA7TMeckNgKKVS/yc+KUpBNxrFS&#10;oHWRZ45lLAdaDGA690ET5pz4weA7xPobahjGnHlFloxUIfnyINVJX7EvgRQJbRrLMR6wqYKb4Rmy&#10;V7HNIXd/YCBzdMZ+mtafQW08VvkG1WBWO2J9yfi40sG0oXzbueYwAzebJHP+qhg2aNp+nwjcfsvd&#10;p5yIfv+rjz9pzU3r1QLQJ55aXRFQBBQBRUARUAQUAUVAEVAEFIHqCAj/D87AzP5DC9GDdopi8rur&#10;ulUSIXscn11LGMVYFO9TvaEEjUQR08M8DQS+pVySwtRBxCMK54txffE1Or5SE4aScutLlCIHKWI9&#10;iRWlK8Er4ls+vsrDJVL1gflXVp/L8jUYHYrXrsxKedhGq2R1A0DYnGmPMy8vN0X+4aSwGAKo2Wjv&#10;uh81ottb88wnNXozRHl7r+5hB41zyc70A81mb6zZazShhWAMcwnE7zCY7U3y6oguDmpT3WSXtcCs&#10;Rzae2cleh4l1yycBLJlexT066Rvs/h5vxzkckaVCxG+KbM5mxMXFKgs8PZtv6LI4ZJK24oxPBdMh&#10;9o3vv2xa1qnfvMjbyGioOQWEsM0brGyWxvIgjdmxiHQcL8455VDs8p860lBm1RbqoXe7j77SSpx7&#10;KCNGyTKFZyxKttNnsaEYAIy+o9rThtGnkAOo3oeRcgC97xVN3H/3mkMPppGsPuSwYOMDm/aKUekg&#10;FAFFQBFQBBQBRUARUAQUAUVAEdiDEBDSihkw+ueyYaUev6kJX/R8F4YEweKl/lxag0j5tItrir0z&#10;fcS5CI+zoPEhJFLBIa+4I2LD8fIGdUhwEPwrNJQmhcrPfDz+Rfl6Ayo5NO5mQPJpM8UIVM4BELR3&#10;fOylFz/9wK1I95NvPrP/8HOMkwA3g/GJ8UN/aX3YXPTYjl0nnnrpg601vYmVNietEarX6Oz4zNsP&#10;esmLng2LZ8u3z5je9r8dTAKMN4UDQqaab3B5f3ym8epPnzy79BcgB0DWsGKHiLLHzmFsmJHzUoPw&#10;JqzhLNtIDnMqUYPyCUdaNnZfCj3BkUgqacTDzMcESJHyPDreXHCA9DsGZ6NkJyaIDzns82Xj4xTz&#10;pEYYU5l/RxHEzMr7OO9t8hbvEulhxFKImG+OHIW1o852MEdTEvfumVaQJ2FR8X3fRHS8VdMSshWv&#10;szkpEQWtognJ77OOAcCtY7pItMNvV2281MKphiGqCR0kZH2obuks6I6N3+WSAJ9zY0Ij3/l7mARY&#10;cwBUmtLL1l52ooT+v+Oytdceet3lp67GBtauXeu2AzGCMAfAkhFOAlxp2FpYEVAEFAFFQBFQBBQB&#10;RUARUAQGgcCGczQHQDL/XJ0cAC994wcgB8Cnb7Fzwq6MX/rE7xxzzLGzi9YEE8vDRBLgBmQDnrJJ&#10;gHvhWIhhQoBJbNokwOkZRvfWiLdyPvfSHZwuuMioEKPrgWfMvmxTXiqBfOCRc4FPva0YI0HEjdjy&#10;dXS5BMNTp9nKdSKAcc4LOKfKrWuFYSMQNo6/ucQiccToTJ/5nCtPPfqHyPvzIYBGj9P/ots+OO+P&#10;BWPN1n5rzp846DdgKfzN33/9HZ+4a/fEM3vNRQ4x2wu7s7/4rIc/d+GvIU/8+D07vvc6SC8OSYDB&#10;BoCJBMQGINmAwRhw908W/fEXX9lbdgzuGvlXCX9fQ4snmWJek8XNF3Hl2QQoh6yPtqUsAwDHrbdD&#10;ScxRjImlQkh3EvMaE56WJC9M0xymbDZlbBR+eaMHc1p0/IgtvGJhsDusDMjQzvwrCc3JT0yXzn4h&#10;xgL8GLs15fPAp2EXGAC4fmQGwDpyKM3XtLc1a56NalRbJEU6NMzP0eJS4uuBVahSBoKYVhtAUuke&#10;SAeKFogFgL9Nh2AAcKaO9a9wYVeblDwDQNDeGbS2BjOPTmy75dvfvvO31QBQDVt/6cvWnm1I/5gB&#10;IF1akwBn4q3ZC73QFGY31VSZNXArRLWfrI+FjReqek7aZ00CXGO6ocrITqimysz6StCdrYaqF+4t&#10;mgS4Bqr97B7QXeGk5Gz4hd8m/chW2Hifkquy1VA2TQK8efOqVYMyALz3/E9/3U4CEwVf/uRvH3PM&#10;860BoDe2MADef2xB0FwQ4utJSAIKP8PmRC9shsEYsf8FBgB4inf590xWxvA/kctqxvM/hcEg0gu5&#10;v4gjIOYq5kma3ZfHRdTvbyhNCI9Shmz06jU2XoLhGcQzd4k2SJJoSCVqaJHRQYCo10p3o/n9zU9E&#10;or/ZmxjrTYzDHUzyPRFMTuLPBVPjvZ9eGbQfA4U/7Vde9ME3P3d5cG+j/UjQmw6CdtCbbXa2nvJz&#10;j171wZMp/n83/NkVUxNdqDgFLUwEE3CP4z0OP8eCcQoNtGHTwt7YsgAiBGVLK5+UYPrcszyJySg0&#10;H9BGIQ1Un0gTLMgI6d1WmGR3Qvcn+4n1nzNeYept+CDkWjHikvTK/TgiUDSv/EEhyBRbh0leWfny&#10;KxmFcD8V0wKXgH+JgPu0g0VbModb43bzei8QDupzWDcRD40oaPwonNIS0ziINkp0M6AivBKGcyV0&#10;P6Uug0wRPJARCBKVdrmqhVF7Debui4EMQBshBA5dY4DY9MDG4LBDyP1fL0VAEVAEFAFFQBFQBBQB&#10;RUARUAQUgTlGIBYFm9kdhxpIsgSGZSInRPTrL7yQ+3FdSbPZMfKFrcB/YLvg+59LfPlpOsMCJsT3&#10;Ui8uzVY42D2pgJNWsxqTXJVj0fJDQKAhRCzTsWXuoHnfowcDLw+e/kDQI0cPN1H/E5PI4C+An5Ph&#10;RPhwY/N7IZkGLKzTf+Pnv/7515zzyrFfOOz/jlv949cct+WmDz/7yvefMgZR/3u9yceumWp/a4rq&#10;ognB3NgsdTE21hgf6939wNJgbGkQNPOENOumPPkZo78dEs8SermYI15uAbtuU/aBpLUPJSxlARS6&#10;1e9RTZsiN0VDNuN2NySyAcgH3CNudiZfrMTMMb2wVHgSqsSWbEZONgCnf/yNzQD0wmH1u5S/QVBK&#10;TJLYAKIMD/5NkM8TcIx+TwnqUswAaAkQjS6vECki144SbAtDWICD3zN5DjkvQuEXSaUReRcFxgGr&#10;aEP0LplCUfsqgCamYd54/Ibu2AsRmexsfYmvlQGB408KrvgCpv7dZNMBKy6KgCKgCCgCioAioAgo&#10;AoqAIqAIKALzikAp93TMRpl0ujeetf6nZX66To8s6TYqRRKUu4elkKg9uc/mCSovh+uwgiVol3xn&#10;4RrkybzObW7nZQhkLTNKCGA4mGp3GD7SfsqOmQng69lPHx32ibWfsocA0AbQXNT+xqIt7wo6O7rd&#10;7gErlrz1917y1x/97b/75G99+J2vWHP4qi7a/VpLd39m2e6/FNKfTg/gCYAx0ywYGPA1hBgK/3vz&#10;Kogjli9qpJvlGGxT3m+cKwUL7WK2ZGJx5DusW14+5ziC0yDFVUtH2aLNK0sAFxDZPVkmwsdYVE2y&#10;BToNYE0FpQ45mHMAwvWjKGIQFFrYnBVg4YUIdW0A5n0ZhougjNjDYhtjcN6JASOItJilEaYTFi/q&#10;yzv7eL5g5M0AZnpLfU2UUvKsLWIQaJSSsu9C5sSKPboy3Bckb0yd4n/q9D2efbKB1ae++6yN565d&#10;u/b0W0667pzj9kkMdNCKgCKgCCgCioAioAgoAoqAIqAIjBQC4FAP/zm0esq5nj4r5RNHPq54ezku&#10;9ve0g2dyC35P+PVyPlFzgAArcavGU9WDHjYCpVKSu4QJxZqI3emGfBxgbOA1GJiRmmxXmBpj0Srz&#10;jECzag4AmPDO7tOees2fvvIuiMcDsYAw8S8kAKDo/+OQARhY+4lwYrzRnBwLJ8c7k4c8Pvna3cGL&#10;Op1JCmqDKz8M2pPBXUva107MfL830+rMdmZne7OtHuQAaLfxttmAORnAP9+57B1f+rVw+fMwiFjp&#10;K7nOciu6+4hEJIdto4QPtW0VCqcjqhe20MOQNXKlwqnHFxdtdJwIJXHZit40yGg2YNbfoeCdcDvY&#10;rrDzDh0vWyn1xMF+cvCTbc5JosKZgbFX3nqdj+AdypQSOyMmjTvxenAsxrxh2omL4IBbEBzIRDYy&#10;JoioHTik4swgjfX/s/clAHZUVdr1ujv7JoMGImuYBJGAgAExiCggm0HcwHEGhBlAGQHZMij8KsSF&#10;TQVxQ0EWcdRhHBRFAqgjAQUisgwIYUsgrAYQyL70+v6z3LXq1vre636dnKLoVFfd5dzv3rq36zvn&#10;nlPMYLuQlrvwWG1iQl7peFrJCH6QOzIDIlEeXhVJ95I1JEq1qKUxAEiSoQwC/M8QA8C+R3glQYBL&#10;DY+yiTEGwJNtHAQ41yds2QY3MX3byta2ggH4Ilu1Edi2uLWtYDLYqo20dsZNBlu1PhXcKuAmoFUA&#10;rZ1nj3aWrZ0HG8QA+JkEAW5WDAAIAjyfaQdF+0TRr79z1O57UAyAEZOiERMiJwYAhgGAWJ54QhgA&#10;OCEAQBdEAqBwkMird2oyjcmi0IE0BFNXhksiA1beJOBxZJp1ZCbL44pq6AwjpYIEQ4W0lcsK+qyT&#10;sTE1AqexUsYWFrI0SEy0FQ1VxJVTtdlXcrUIgVpBBcDs7R/aYbMVBYXY+k2vnnjQbcD+R6PHRKPG&#10;RaMm1UdM7q29pa++GbyznQOvjIwe6+h9PupeFXWvibqB++/v76n39tZ7+0gHQGoA1AHACQqAev2Y&#10;b731L69/KBqzFc0OVY4gMx4rSM0mJjKqrwAoQnZy5F730L+nkqWYxUxWKrXhZv3SDAsfUEuq8lVJ&#10;rCpg+ZH25xeTH9ZIl2oofUrKv0Eydd9KrfKg0qaAMoS5Ya2G1eoeKJsmWbLbV4uEnlu9+ThFJWxR&#10;CClkdVRlYqVTh4bNyWkshAkFQHL9CPapmXldqYMCeGtG4cFrkC+Sw03cQgWAFqVVCgCtpG+eaoH+&#10;SsCXID5v2CFeBN9AmqwgwPW+VVHv8qj71ZHL50MQYKsAwNcMyxIFQEXUi2WTIMCpOOWGm5OAckHs&#10;JFRmBVhyv//bNrKiBAGu0N2QpW07VIIApy0JMrNVGOqyjFYADbLIYKuAmwy2CqDlDjYJAtzMIMCg&#10;ALgdLf+RW1FfuWEFQCfEAR7rKADAv8eomq8AYAfPwPtxt/tRf1UF7ogAeouTwr+gQIhbPVpfF6wt&#10;0Hb9TH0lXf9TeiSmtAUq16VNKg0TFmejXAVAtkFqgwqAGDWUZ/xa7Ju54VSkqinCkjZckxTQPASK&#10;8unA/n/m81856vS5/3Lq3H+fM/ffzzj3s2fP+fKXToHzK1/G86twfuWU875yytfO/9xzf39jbUQH&#10;bgeAfQEjRkYjxtRGjhw55vWx454eN27R6HF/6xhZj7pgIoBIApCmo9ZV6yR3/xj4l7YRcARgvO6K&#10;Hloy7t4XZ0QjNy3i07wRZEhxiD8AFMSFeHP35LknhaZWswnnNSfPGtpsOpCVthEp9+S6eIzTG2gI&#10;cethilmHJebdUvG8evuTmU9pb5OOfKKbhDw1ZeeD+Xp0cMTTq542sxDm1qKXHPK50oExgcF9EwXm&#10;pcmXHcbzdJp0Z+ROtI5neVuj6y+I72p5nQ0NQQG1SKYHWVReapQ2RPcVKUj4VH7qEsOAG2B2VGSP&#10;impj0iszr4Lk87wc1YRSubAPNfJpBelxlPG62KzqjWtIqMzM3JPuad/s1tWaeBEJN3MsXboUruFn&#10;9tGiNIPXbKlJEBAEBAFBQBAQBAQBQUAQEAQEgQ0FgaH9jgt+PFb+ZmygT+jLVvt9yC4nkydOp4aC&#10;hSrun9wEKR8jzjc2MVnK5FWbsCrCLYVMM5XEAk0q2r2AHWwehoYCq2j+31JuJ094eb5BIVBUAQCN&#10;fn1t/+vLB9auGbj81w/ucvT33/Zv//22Y+ftctxNbzsWz6n/8qud/3VeR707GliHCHWBVyA4geIf&#10;GYHSr3NMVBsbRePwhAu8MyrqhEeQAJJFtRF4iYw/8f6oFwDnQqAY6Iwu+MXU+phpWELr9UvEsbsM&#10;uJ1KtI4xp/tpwgmnMdbx7uOy6rtC6ZV7M1ZxKvo+QyajNrDUf0zVUXTKYTLdm94JDNQBMPevdANa&#10;Gpqb9SBkRl7H941pX8yvySpw3SH1o2Hz899RUxwlTdMfsCIgdniCZYUhUPmK7J3IEtgZUkZBk9/A&#10;NkhRaKwOjpx+d9v3YnBqd2qhGUb9PmUKbsCEn9lHi9IMetOlQkFAEBAEBAFBQBAQBAQBQUAQEASG&#10;PQJD+x0X/His/M3YUGfYCJIJ7zmm3PiXOPqnZloDLpIWnjGCkuilombm1mbVyeGRc0ljWSSD4iRV&#10;Q5hIZkGgjRHoSKNZY/fxvYC3aABd9Bz5vp2+fsqho0d1rV7f3d1b7+7r7+4b6O3t6+nuZmYNj64a&#10;xgfoAl4fWP5RUQ1898MJJD5oAsagK3+4CU9pBwCe4PSrM4KgAngDbpMOAML/Xvn7Nz7497fXR00G&#10;X/kFRQ0my7LbT+keZc6uzfnNfqBqYnAlrGBIHQ/+5OTbnbvVEsz6CJTmsoyslE0w+DoMCk+SbO+v&#10;J0wVM0U57eEutfsYMuQnUXCcWEt/tSGMeX+9FUBP4kZbkFAbKEZe2+m7kVZ0OJjUdSBEuGMbyR2S&#10;6gRn10Xu2xnXK7hLGJTXCRoM1TBvv0i1ceIW7u19U1sw1BAxfcXSl9Dj+c1tQEglQgMlpBjhp2rQ&#10;cnsqmUBppJxxBOomVtrobQxK/aX2vKg3obGb5l1Pkzh9CqjQRskiCAgCgoAgIAgIAoKAICAICAKC&#10;gCAgCAwaAobWMrRM8BsXbyo2XtH+YTqJiwvSGp4KIF6JS5/EKcwg+WZcXiSR4keh+6k8TzG4i9J8&#10;adRKsVoGK5XjhKMpXJAUMpgI1Dr2mlfEUPc/9v7jJ86Y+/pr/UB2Ajs/rtb/n394+Ec33jth/Gh+&#10;n9es7Z40uv74Tw7r6Bj12c9/+6LP/DoaCQEAJqLrnpGTo87JUbQJ6QDAuc3qqP5q1PtK1PP3qOf1&#10;qGdN1NMd9fRFvQNRf73eVwfX/xgDYCD6v0UjDj5/33UT3o2FNGL+z4Q4GaCXLcawyamxQlJetGy7&#10;b/MUNZ8Ole1MkMozf6h4Z2I0eokA+al4dlKuKrf/MRdCqjo0z8cDfmXmna3sOYKAq3GlBOV0sCow&#10;CDtmU7uu1MTKglHF9A8liQWXzdaXkHui+BzNePoZvd6z9XKTC0yVaWJo1QjWB3U0kdi1fZwKQXiI&#10;8fShFlqCNNg+zlx2VDtFcTwHYtidXjDd5/xFkA8wN9ZIjsLz29qkg94yfv3xX11RI93lxwAY6I3q&#10;vdFAT9QPW6C6o77VUc+yqOe1kctud2MAmNZ89vh3nX325++6+TLYv8n2IxlHi9I88cQTm2yySVdX&#10;F+rlwFuXPgCrATr6+vp6e3t7enqa1AmDV4wEAa6Oda7f9upFN5azbQWDZols1fq2bXFrW8FksFUb&#10;ae2Mmwy2an0quFXATUCrAFo7zx7tLFs7DzYJAtzMGABf/MrltztMAzICv/7uJ+JBgGvg9mMMBgDo&#10;AiPgUXW0DOYgwCMo7i+YAIMzEPSKDR+hTihd4gY028FEEr/EJuqsZhssn+GyJpQVDYhVfErHw7ah&#10;LmJkiluLmTBYJK4jxDyphBwruNA0o41SCyX2E8W0IxnyVCi8RBZdcaOOLkpUKUmbhkCtY1YxBcC7&#10;/3g0KACWD8CbtMmo+oNLXj338t+Cr3rFXddqa9esnzg6evynH0AFwP/79kWn3hSNGhuNfANy9yM2&#10;jzpAAfAG2gHQjwqA6LWo/6WoB3QAoABYFfWsj3p6Mfhvbx11AKAA6K29tKy212d3/1u0bzRmSwgR&#10;3lCLNQ0KY7RINOBYXdV0AMQ3pjOYmijlmSJGd+rpDZ+EdBbeu+/pD2LzjibrbXhu8ghkZUMHaagb&#10;8d5eZTbNcRC02bwRpIwCgLc8MJ5qTtSe11gjoDcfGMgtn2+wy98z4bfatsVOigmiW3mLIyxIQLer&#10;mCR2p/B8BYDPX+v2FF0IksO7gAKAxE6MscFSACiR0xQApV5Yo0exwjdPAcBrufuKwVim/SCN7DXw&#10;FQDI/pMCANh/0AGAAqB3WdT92sjlogAoNRCak1iCAKfiKAHlgtDkfqlK9MIKuOWi2rYxYyUIcIXu&#10;hixt26ESBDhtSZCZrcJQl2W0AmiQRQZbBdxksFUALXewSRDgQVUAjI86xwHpbxQAdVQGQPhfrQAA&#10;7x/A8tU6yVAXP/7jCgBNdlhqnm166YgpAGwaNvjzWb9aVQUAS9YmCgBre2rJs4Jqh+Z8ZWvoFY3C&#10;RJAcwwuBEr5DoH8h9bhR9WdeWXPe1b/vG+hn8rG/r7+3B5h7CpptRkBnB2rzQLMH7zy86lHihPus&#10;+oM3H+xPO8FlUK3eCR5VUBH4+urafl/Y5W8De0Wj39wo+9+CDuF3L/vkak2aSlLw/Jasp3BhxV7I&#10;gJqiWMZCcgQmqvx8Taw/BcPGeialBbmjoniCfIyakaK4PMGUFMK6oVOt381oS9UyGmxBRna7MleV&#10;TfIJAoKAICAICAKCgCAgCAgCgoAgIAgIAm2DgCFr1KdwI3Z1DTbKZXXcD/MGi1XZuaFcbpL6qFZH&#10;BfahDTiTam2VXG2HAPp+KXLyuIc4vXB8//o7X1+1fkQn7Kmpr1/f3bN+XVfUv3bt+v5+cNSvyWQI&#10;AIDkPlD8tM0nrgCgO6gDoOC/oC1AhQHoEEANUP/rs117zJm5ZP17amO3rXWMKCJebhoys2+Ogiq3&#10;LpuA/IqHmWbtOSs4IgjEIsRiPHdgy8GADQFgzKvJLp99uGvx2AW6mlooCx2Q2/jn0Sb8GApCnbnj&#10;GRuh3C4pW3XchEF3taMhSqACr7CTlpjvl8DeImfJUWU5klirew2h1ir7kHK9MOzILTykMcmMayJT&#10;Krm6UUdao0sMjAIvXS60uq9MrxbM4SVrSGbGo0BbqgzlKq0J5dETkvuM/kLhKUEPvqZeOH8nNKsZ&#10;Uo4gIAgIAoKAICAICAKCgCAgCAgCgoAg0FYIpLL/7od43DECPrPPkS7QBBSltMQUUVZx61CntNJM&#10;A4emDLqvSZbFQJeuI7N/KvAnBizYi+CezbaaLTauNILoZrkxLkiyDz4CZXYAAGffWX/6xeUPPPni&#10;+DEj++tR9/ruV/6+/IvHH3jpGR9avXb9mnXd9t0E839g9kEBoNh/1gGMiCK4oGvl/AsSQDLaBADK&#10;g87oshvf8K4z9/3bwH7R2KmYvSl+wBWuNgCAor/dySV9tFd34+KUGWe13UcJytuThYn6bPHsc89l&#10;v5mwiuxEAAlNRXYWV975KUQ7cuT+ZirUDxQ5UCpIauZZo6gw4VihFFs0rQWu1x5SF6iK1L+u2jkh&#10;AkNGE1JK1Acz8RsS21DBmWDhNJfh2akIGM1OMxT7vvw2OGCimm3oBfLeLr2nMI4766Ca3RsFyhuK&#10;OguIJUkEAUFAEBAEBAFBQBAQBAQBQUAQEAQEgYIIBNh/xdOEiCL+Dk4+IUtdh9JKJ+lZTcDC8YW2&#10;a8U7SO0o9qz4pgRFDTLTFTuhzAaCJhbEMD9ZBpeYn1lSCAIOAiUUAJAUKPynXnh1PUTrjcBNf9/f&#10;X13+hWP3f88uU6e9+R+u+H8fXbe+5+mlY9f1UJkYzWNEHYN7GOc/hv23OoABUAawF6DO2kNLRu1z&#10;8vafuerQdWPfjX7/m8X+U2uRBuZZhU7zYvtTTerQ0NMKqx8Lst6qNKtsCBqip1KQ7GRcnwP9EZxK&#10;4ReX01GXElNPrLeRkrSmtu3xa9Qh6lmPZlBt8k8Xpmjtzj+uj4CSKXsKdhppPWmxupWsr9n82lzo&#10;a+4vggXL1nMurwLxBSOjN0Ak3qlgXMWFJ06uwR0ctBkgs5ddHYARMqaP1e0Iq5d9uAIAuqXlTllq&#10;fOJwKTo6DbC5hWe/FdWzqxczzs+rXuIgDdV0CW6+AXgj1DiLiVq9/Cpt1iNK2P8q6EkeQUAQEAQE&#10;AUFAEBAEBAFBQBAQBASBNkHAp2Y8ZxvKz0SMI3IM/ukSv4+Vw4zEd7r2OcEP+EsaiZ2M3QbEFHlV&#10;EuHBfFro0DQdPkv7Rmdqwk0ZK4kTFCdhqnUeixfUT1QrsOm5LCFZlI5qughSYCEEap3FggDPefcf&#10;j58zt29t/6//vOiCH9226aSxL/192XHvn/npj+5V7+qAN7FzoL7g4Wfetes2Y0dE3/3mV9/2tvs/&#10;MnvM6AlvrHVuHkWbRREHAQZlALwdEAT49Sh6Kaq/PND7ysD6V+9YsOaSq8f//v92HBgzLRq9WdQ5&#10;tjmG/4UQUC9TCVI/GJe3YF2JvL6de8bkQ1OfcptTQG1DsU+C2tWYSbxquLGv1zM5GewzO6+rI+HZ&#10;sp4LMTy4Nt5PGscb0p0ayrO8OdS10k+wtiEmNs/hppS4piERB0YpCXzimNrEWoeEDCk6XbT0Lzgm&#10;SO5g/8f7KTUlNiuGnTcwGDunEkocBwPuse6CD60ticvGFXH5BUZSzshu0X4IXuV5kBV8t5xxRXnN&#10;kKYNhfFCwOEYghVWChWokfVz/fr0ggDX+1ZFvcuj7ldHLp//wAP3//Oc/3G6BMX67HHvOvvsz991&#10;82VLQ4GYYrW3KM0TTzyxySabdHV1QQ92wAYsfcCoGqCjr6+vt7e3p6enABrtlQSDAD/5X+0lkytN&#10;bnDUIRS9bWVrW8Ggs0S2aiO2bXFrW8FksFUbae2Mmwy2an0quFXATUCrAFo7zx7tLFs7DzYIAvyz&#10;J/72t79lDAf+/IEDPoX4gDvwE+6sX79+3bp1r7/++oMPPvjjH/+4Rd9oQdlaWtfkyZOvueaao48+&#10;Gj4D+/sH+uH/Afg5sHzFCjD5paMfmt/d3T1p0oS7F9x5xOFH7HHAJ+fO/eJXL7/dGuOj3PUbv3P0&#10;7nu8o3vcjlHXpNqICUjrdY7mIMBwUcPr0eQjBCyAR2DkT3Xipyh9+ysSnwrDH8RvsJ4g/x32yRFL&#10;KwXZBN48wIWmMQLICDE5lmeVaKgbaElO4ka4xHQM3ObkI9W8FIZ7skRXRQaneTJJSZkIlFAAfGrO&#10;3HVr+x9Z8uqx51//hnGjan3dN1xy/KTRXd0D+M501Gpd6COmNnZkx3cvmXvxrVtO6nr23bv+/aB9&#10;xu/zzq2nTd121Mh/MAqAvr7Xnn3h+b/83zO/v2PZHxaMeWHF1rXRW0QjN8WpAWaBprj9KdXxpcID&#10;hF7a4nRqLHeKAoAno/hkpShsBDuHFbXUfGy2Sgivy0zgxVWon3Bh1ABchHrZjVU+s88JuXwFAE2z&#10;OJPa2oj7drZx8SNO482eWhMQmFJ5eXBaENc20zTEc7wpXycPLyZKG5EoOTCs9GynMYkX6JHsuauH&#10;riCmACDNhV350hQASs+hR09wJdjYFACmy9TA01tPSMczBAoAqPJMUQAUmZ/vuXjfs5ac9JPvHr4F&#10;p37x+pOP+t5CuDj0wvlz9kwvARUA/5WpAMj9MslO0MhTEPtTUXRFuvQNFt5IdsgLZ3vKlg0awNlg&#10;w+/PHJHZhTfSoa2WvBHZWvqatPOLIIMt+Dbkjoe2HWwys6VNbzKzVRjquWuNLKMVUG1k9thol1GZ&#10;2arNbKAAeEIUAFNi4FVQAOx+wCe/BAqAH9zO9ATRH/hDKQDG7lgbMSkKKQDqneAJfBSE+UxTAPj8&#10;D1lvEitUTQGQZtCZ3JqQoiQooHYgNDdaBYDTL0TrARaiAChCdAxdGgjkq7bUZF+AhMBj9kS1naa9&#10;aY+3THnpmZenTJ44YWTXALGJrBfjTTnMsNbHbrO8a9ZvHtrv5Et22OWjff8w88Ep77h1u3f/Yto+&#10;v9zqnb//h90e2OGQ1Ud9Yeq1t+/3Qv9B0Rtm1sdsVe8aX691GfcrBQVrMFkV5PX+FmPMbl74mBOY&#10;lF8BKNyGlPTBQlug/H1LvnyKw9a7kDIcpJhJzfWer2fmZKEhGJTjIM0hK+8yMAMP0C4A5WbFWOgj&#10;/R8oBpL6DaXhYnpNjR0bGZj9Amnn7K4+gRwHIdTsRcitLV5mXBGhgA1rlnj8xk/ScbBXIiVt6lDR&#10;LupUDpbOObxhQC01zXd9D4U8CKlSOL2SJn3IcjPVTrpiq1WxEeuFmhmcLCw+D7TShx4+qRmhUBUc&#10;m6+afJLgiY2AOTq70q3coDMA17/vvndGhzqNfPH6C7439cL58+f/5KQlZ118zwbdfGmcICAICAKC&#10;gCAgCAgCgoAgIAgIAm2NgCYolEcHljXx1Yvf9A5D4png0fc+Uh0xNxW22TlsgCUnNMvCnn9S3Tmk&#10;KRMMb4X5kSCwlF0aAVKBqIB2NZFOqSZAM4eUZdEsdWa4wgapWsneCgQ6QuRniBGle+CFHtz9XHLq&#10;oR86aOcHHnvxC1fcuuj51zo7a52wgQet0p33Gtz6d42ORm0ajdu2PnGn9eN3f6Vjz2d7Zi3pnvW3&#10;+qw149418IZ3RJN2isZuHY3ahLYCwQ4gPYGEKdkgT9vwzQaGv1F3lmL2VC8W4zV5QnRVlFSXmjR4&#10;XnKmJm8GsBm5Z3Tn8H19hNrPIuKB0yOa5yNNylMzM8x4sNYHf+EYAForoK7TgVXsPfYy/a/pfigR&#10;vbXzsqHNtJnujxVm26nId73UaL6eS4ivIg6OqsjMnlM6AM3rk2oKz7SWueue/zIkclglh6/wcBK6&#10;LwH1BDHKCFEDQ3bjzmpGmoWhWVMN/6XDXeNemJpsr9m3C/ZywnP4mX20KE17j4UtDv/u/Plz9naE&#10;fHHB7QsP3Rvt/reY9d4ZN90pGoD27kGRThAQBAQBQUAQEAQEAUFAENgwERja77jgx2Plb8ZKPeTy&#10;TsCCZDAUmldiTitJphhajG0ZA0ch838kTLgC/UVeqV0209Bz6w02YNCza7JFO1dpFtMi5TQVAfCE&#10;XXQLwIRRnW+a0DFhdOcbJ4y85LQPPH/j2ZeeNnu3aW+aNLpz/JiOcaPxHDuqY8wo8OFjygRhYecA&#10;BAQGin9c1AmOwCbiT7jG4MBd+BRJzWIytCIZvRiVX282t65IyabrAHQE8pS31uCggc6ZFLObl0DV&#10;EJj+7MltVRoJ/gc1qxo/vSOAtQY5+g1XIwFFUo0KRYrYyibcdIcpbyLsNavuhegNrBTGoVNSj2xX&#10;Bcu8JxUMetWAWkGvhScJqM6U9IHOStVj67T+DgdP0RF7zZ3SUQzq0oBqZNDn+UGo0Nvyl/JnQUkx&#10;GD7EsUmTj5nxYhepcqEEU6bgBkz4mX20KE1JyIY8+QvPLpyxzZYkxhZbTY2WPP/ikIskAggCgoAg&#10;IAgIAoKAICAICAKCwEaHwNB+xwU/Hit/MzbSea6PYl1OknuK0UuBCrU9aUiWYlSdss1FBUP6ZoKU&#10;plq9QSNYSF5CIG732AoKV8psAIGOguqEJa+N/9r5X7zs4rnfvXjuZd+c+/1Lv/Ttb5wL13CaC/71&#10;6+d/cXnfmwoWO+TJ1CANIljwHSYGGszkgUoEnrj4iW2vY5bgPKfs90NEugHN+qZRLHhgdmSaPr0p&#10;uDcqnWtW+ZRlM1qhazN3p0h8ysS63Rlg9AR5IDrm0naPAqtkcPIm5t1qB2xpertAivLF3FYbCJyJ&#10;SImpi2JtQV5MBbcZaRx0wEWP9g5UdFRQg/nMOPKXKNKaaAyz9ARFBSszsJtSZkWlWt5w858zQjAH&#10;NvmkQctDN/T3TTkhJbVBYOpWKhiAh8m+/iF4CQKCgCAgCAgCgoAgIAgIAoKAICAItBSBHPY/wUFl&#10;fSEnBNXOJ3Lpf+QekNBCM1L8qNc+E0rTCSxeqbN0HdTMUlVkJ64mQEtHBRc+5DSvCJCKQOesec0x&#10;qh2EcdSCKpgCDPqvL23YTy5jqsmYxkGz3XtOmWaTDaYMUMcw92qPN/hvrLvTpHabz2Lw7IsG+2gU&#10;zxsflGxMs3P8BnWXrKsJkTz5uXmK1VZTPAjphlBX+7lA/aAP0vEa/3GhIaysvEk9g80G2dz1gwWm&#10;7QrscYjTZ7wM+lEN3cGVO0yUY24o6kvS9xEkRQgy/kZ1QmurtzR6XcMD3FmAuebiYauzm1p8P0Qp&#10;yLwmO6OIerPYiKJRxe0OeJHizStKw1RKND1eYRjU+/XZGw3A2RMNdEf93fW+VVHv8qj71ZHL5z/w&#10;wP3/POd/Yi/BZzEI8Bfuuvky2L/J9iMZR4vSQAisTTbZpKurC8Dp6LDzBvr0oqOvr6+3t7enp6cC&#10;OlWymBC/NsYvRAH+z21UEOC060BVq1ev3n777avIIHkEAUFAEBAEBAFBQBAQBAQBQWDDReBvf/tb&#10;RuP48wcO+BTiA+7AT7izfv36devWvf766w8++OCPf/zjFn2jBWVraV2VggAf/6W553zlB/Ppg9uI&#10;XP/1dz+x+x7v6Bk7I4IgwF3joy5wATI66hxD5+hax+ha56h6bSREAI46RtbQB3hnvQbuQwyxYVuP&#10;X/1e4eFOsyyH61wIyZbUzMj7+GoFZh48IULKjYxhs/EGAU6CgmiyY+/ipM2GO920X8tqogDgTkkM&#10;T82YlmAbqRwnvcc35/W95qG9WZR0E0q+VCbdeLxxZi1PDF8BgHOhbpzVDSRIUlOvAgcpcrLzV4b5&#10;DJkKt6oUAIpkJzqdSFtKXPjNp8nCgMakuZr6+QktAzwbGwWA6T6mhj32nMtSCwDKH5ygqNfUEwY5&#10;WwtQXAFA7qHs5GfWERY1DZeCCgCQk1lbxonajhf0izeiuUmm7cNXAcDIlBhR+QqAwF8bGqjscQud&#10;KQqAvEmt0ecu6Q/6gQuis797OGwCQFXBs5+YPwcDAsghCAgCgoAgIAgIAoKAICAICAKCQDMQEAVA&#10;f38/mILBj+UrVvSh7gOOftB/dHd3T5o04e4Fdx5x+BG7H+AoABh2+k5nBUA3KQBqVgGgdACpCgBl&#10;1UmklSE0PELfqSNGuGnTTGWIqhMS98GkiPdRz2amsSNbAeAyZmlDrKwCIEZLFebLUod40iS0GW9D&#10;mTJQAt0O4t+K2gGXqUTSNo5Atq+Rxstv9xKY/wu/cp4RctGGuOwtFxBgnUOFoRia487wA1Nhu4ad&#10;9MhFj2Kf9V2jAOVHRjQXGWbm+ZkiyNFOmCZ6TdOrks0eBOUZiQh7v+RUKLFK7UeHrpnuVb7/0RU/&#10;xKyGXzsiuKCg0xwqQE3ZrGdUPn+0rHCP4lyQUxbaFub3tvo91k9caWhc4G3HXNq0xQtmn7KoGFG5&#10;aaXGRnDzF9ejhHUqpUZbHzQ4GTsHJ8x1NFR0xLcmHTch+WKWYf/NcAi833rwQBrVFfgiKFCK90yh&#10;xuNbUnrTSKGSN6ZEEPo3+t51GPrXhgNOb/++++7btuCIbBW6RkCrABpkEdwq4CagVQBNBpuAVg2B&#10;arnkJa2Am4BWATSZ2QS0aghsFLniDBfz7X7THebdpWA0u6MTs4Wfzq4uArGC0+zJNa1Cjq3psz+Z&#10;WdWVxqSlMQ/Fu9Kl7zw+KqUIwwU1mXcoLnELUhr+sLQnlRYII0WmIbCxKwBaOjKaCW4Gje7OH8Xa&#10;Y9QAyKj7c6km6/X8nVBfaMZcKwVYB4D6AJXU3VKFt/ApzcRF1AAxfp6WjQQ5z/pEtfmAr4JpNBhE&#10;5bMYpFdOJZENyLTVIQtLUj/YyZ0Z5gBWvsI55qjHcM/+BYvYwJaphjIXG0E2FXd/2Vzl0hfXIZUr&#10;N/Y3SiOZC+Qt/54WKHRDTQJG/vCtetZN0cLvHbXvvidfDxF/tzj87JOWnAV3j7r9vT8R6/8Nteel&#10;XYKAICAICAKCgCAgCAgCgoAg0PYIaMLCZf/JIrOQ5Moy1UtLJaVxNehWJmHOX6iqxhIV92fh1pNt&#10;tthMnhBrzSOvGkOgWG7V7S2nhopJI6nSEICIGdoCVi5iPGzVUaPt7JVJsSGHy0IdrD84lRja3JjL&#10;WxnSW0EqUIfFdlKGnOXQY7K452nduOhR+wCINFcsP0VFVooBdVF0K4Q2+CdrfdoHgM5tqG6sgK6N&#10;4yG1BlCe3GnPUy4o7XBmHytVQXgJo+rUDgjmv6sRvGmjwrSy+LChfgmvNcULKZ3S9HOzJ5Cq71/R&#10;fGa8qpEd+3vCDms9lAvfcYaDFca8B0Xl26jTbXH4d+fbgxz/oAqAb6pfN2qApPGCgCAgCAgCgoAg&#10;IAgIAoKAICAIDCECRLCQ3x6fMiErTsORxAWkz3B9U18YD8khO33YqU9UEIX6TeVdMGeqYaIpthDd&#10;QTRUoZRpNp2ODwav/WTaGOyyatUNYe97Vav4mniPfS1Ua47kajUCaAGedQ6siXpeidYuiVY9ok64&#10;hjtwPztjwafJ8k1FcMF18WlkaK4AGXI26WUqqwAYKDBzaZPo2NyhGWllwJ7PSKcS/Q6X782iWrHA&#10;2CjVpSkFvaJrWpV8rik1AC0AAWP+PISNnxalA9CBiG0+3K+lVht3ookVTCbx3lqBmgNSMDCCAdZc&#10;O+w3eZ0yqUYzx/FvukB+L7BY1xmRKxDfz1Mlq85TuwE8Z0dpk4LWzgRgbfU8gu6gmnrmDY2mPzcq&#10;M/M3CMW0Lnji1hKOge1ehIRM/Zuk6S2SAgUBQUAQEAQEAUFAEBAEBAFBQBAQBASBViBAX7bm87ao&#10;5b9L/ytOsYBwaWQDZeWH/kFWqwGZmstaZIqV2iygHtJCEZQSrwBug5jEhialSgsSwpJscBHI233S&#10;t6bevem8h04eeORzdB7zze2ejtY8Ha1/Jepf05TRVO8b881fU/m/eeuslX+tH7y/ruugT3a/jHWt&#10;ebp+4J4DWoYnP7O+uQI0pRXtUohyN57kY1slIM+pamZtEbnpzNspjvlt60KTf17bi61ViQUFlQ/U&#10;dONv39wh3Yc37eXJIM8FAUFAEBAEBAFBQBAQBAQBQUAQEAQEAUFAEBgWCLSI/xkWbW9YyCosVMOV&#10;SgEbOQIUIDXj7FsTda+EsIvfOvCA2uQD3nVZ76kXv2sWkPJAzfeuaYrRb63v2dP2vfqW6PlvHfeF&#10;u6e9b9E31pww+YDamz9Um/3cjh+E2l+pz/5g/YJNvjX7yI6tjqxtdfa8/f7jydP7lA4AxCulIyuV&#10;mIHJMJLPGzvuFqSyeh2ombYCBI60HQJ2BjHNzJPQPM9wUhaw3NcsO0nCpv0cDZh+QjAA+snim4bD&#10;ryqljhZQRDqyaicDfu12n70AwU9S6Crze2PLz2WyJXZsJ5onDSUjS3ylGWazfE8k038BxzpOfypL&#10;f+N+iR6R3KSHoXg0XJ2zKSCmkfYiCqjEpZWmMTxdXUjZ4Tfk6YuMjdamoS2GRU8cf3R6F2EBcRzK&#10;n0qt7bwIHAW1uIbqxYtsFbAT0CqABlkEtwq4CWgVQJPBJqBVQ6BaLnlJK+AmoFUATWY2Aa0aAhth&#10;rhiLErPIdBgWJoicL2GO0qhJr3DMSPU4hZ9QvE8cdUUihTqjONHBxp7VziLDIKYAqFAR11Ke/Csi&#10;XZU0HuylqFdJPFgIoP+UrBMY9vWgAOiLep6O1j5992e/c8t2u39sB9oEsPbp2toltZWP4AkXfHa/&#10;Yq+DNzm9PqOVD0cr/xqtej6KeqPuh6Ppm09b/OAjUHL3y7X/u/r0n8P+gzGXnrj7Lad85PR7cc9B&#10;rf+x0/79v6MT3v/JtU+BEqLWt6bCe1IwCw55SAo9AYS1e5Yh77RP/HITh93EhM7043mLvIumjcTJ&#10;YxvSTuP6JOyThthKLo3naluyloNLQPpTU5vg+Ye5fggNrLQChv3nSaqsWsV4wuH6lQsdVgJYHYDR&#10;E/BuL9IBmPRmn4I3TVo3QEFYTf/xU12b+o0Z/eRy497zs8TSGqVBsvKCo9RNFutjHqcsXoXShjxL&#10;kXHeSBpsYJqbJjvIXB9MRa+9sZJ081dmAmmkgZJXEBAEBAFBQBAQBAQBQUAQEAQEAUFAEGguAooD&#10;0VQIEzSKJPHJh8x62YpURZJMplQmpT6foaxMdUSABBuT09ASLIcmm0pkcRgjw7MFBWJbU1f4CrVY&#10;+GOWrM3t7JKlGSvhai2SXC1FIMcFUB38/HSvQgVAL5D+S6I1K/B63cJo5SP1qbs+8dDJ/Qs/B+dN&#10;Bz9dX/nw8ZecfNNBT9fXPD2w9g03PXTEJdvR9XY7PHHxOHg6sPU/6vQHHb/26YGVE25aePS87544&#10;8Py/f2rVMqKno+iKX90y7dRrz9u8vvIRqu7paIddZv/j7391+RLYChCBNgLOe26Yt3iLHXd4Bu80&#10;yQ1ReEiH6V2ydmcjd/+I24+XfE9iyR3dKHv2DzDvuTUoT/PFCMc0Tt7cNzoArjdE4gMy9IgncUeP&#10;wRmgBKX1tUEMMoQLTuY8DZMssBVAW87j7Om5y1fY2GnVN/CPvVQqtQlArIhhLQBzuFYJkQt8PKhA&#10;vJGsMkFk4220Kg1diTUY540IecEDXOFMM/MlbjhFaaVOpRqbU0uxN6KSgOFMwQqXLl0KqeFn9tGi&#10;NE1snRQlCAgCgoAgIAgIAoKAICAICAKCwEaCwNB+xwU/Hit/M1bqMsfUMMXe0TXtr1SF5duSrJCh&#10;mEMlJ/YZVKuecmX4ycgutSBrUVZ7kVopU2RJnxYNtF2ybpAI5MUA8Bu916VnHrL45p/ftaq+ft+b&#10;b/noojM+2AG+eg75xfSLzvzm9Kev+PWfDtnvH9Cof/Z205/umX3AWrje64C3RE/cXV/15pt/M2Pe&#10;gQd0bDqrdsqqM/9jfbTyb1E0ZfqTX+qYdPIVtpYr3l9717zZd9V7V807Zhzy+73ro8WPPjKwNuoa&#10;F43bDs8Ro6Nou+3f8rJSCbSqW2gmyyYKHZI+Twql/+MCU63x/VLSpgOXvEZWnYj1YGJtm6889LCf&#10;HuWtJ2bN7lRt3NEky3R1AAl9gIn0rjQWtHlCeTLiGZBnatYPwKNYCYnWJ9BXLVcCqvSsECAPQfoO&#10;m3bbO8mO4jtmcVC/Ovun6I4vgNZo0O6G/COgEEq3N3eL46kbdBsDNRwqMeHT+hrXp8TJxRaTN79F&#10;uSmU0ic3XYEENHYG11MOVsm6PaVhKiBmkSQ0ikLqtSlTpsAT+Jl9tChNEdGHYZoXrz95Xzouvmfo&#10;pU8XxjwBSU++/sWhFzWK7rm4XURJk6TtQLMCtcFoSxem3XDD/lXHEOOWIUm7gcZTRPu8pGnCtBtu&#10;7SNPhiTtI6RZicyr0Q7LU5owbYabnddwehtK4LIkaTPQeFKjYygR0wM/XRjBLfXP1OEAWnzpbNqX&#10;wtB+xwU/Hit/Mzb1QyRMnykWKFZTHtXGMRXVwZwI8miOlWlB0ZM78otlVM4giiWuloqsZ6sfQ8CZ&#10;lBHWGP0WVIeUKVvSVkSgoALgH0+9C9253HXqkhNm/vDuUZtF73jL9Oj3v7oKDPNfrv3lG1//3ZTt&#10;pz8dPfDg4qnjZ614+FMHbz7v6zdFB+4ya0XHxw7snXfdb6Id/mF6tPWpv/v9wGsL6t9+97TpW0Xr&#10;V0fR4nk//30dwgkM9Cnxu8ZH414+fa8Dagf8ZPq37573z+Divy+atv1O8LhzXAT1wtkBCoCnnnx4&#10;bdS3GjcotOzw2WbLijOdmuRh43xxumAZhKxL+PpVMP1sq/aMu2lCzOJ5jYPyVJbYmV1jrtn0nqzY&#10;DJhii85RAYxHIL1hQvPpRPqjuMz+47TOk3j8SFkQLMmt2HRMZw329WNtrQ9qANaFxnUASbI8difc&#10;xyrmQSFVsLefwNkUpwUubsuPaLr4pCgSgm1q2fsRLrj4W1BNsELI5xYdelXi95qnNsn+2yZXWElQ&#10;HIEXr7/ge1MvBEe3PzlpyVlDTC5GecIcioLC8d3DtyjewtakRK3JndGhrSm8VKl5krQRaNE9C6Kz&#10;qQcvPPSmIR9tOcK0EW4vbvlxHvhDjlueJG0EGr1EL15/55IZpV6nFibOEKbdcGsfeTIkaR8hcaCd&#10;fNaSk37SHstTjjBthNscNa/hzBbNeO+soVvX8yRpI9DuuVgPtQunfu+CITaGyBOmHXH7yUnR0OJm&#10;QEuRZOhBS/5VmffHeQsXzg2y6MTnMprRUUuT5pdhsifjg5s8YNjPaCI6VLEZBpFUTTyyo0tQNO8T&#10;v9EuBa6oQfY/JkEeLI0KXDx/mptlYUWKY9i6lAUVAE9961212ujNOyb9xw/HbVcDFh6PvmjtM/U1&#10;S+DEl7Hv6eiu6+ZF+35s9w9+aNpvfv6Dn8yLtt1p9/fPjn7z8zueBjvwKLrlBBgLIybUxk+rfeS6&#10;qGcdlgGehdC3T69pYQ2Ifnhr//L1Y7777CGH7otlLj7kQ8dFuBsAVAVw7rL37GmLH713bNQ1nhMP&#10;o4OVYOwMJ+1MbY7WoIUS5EyyZEqO1vhsV018uLoOVqfslRXR7M+TKS+uq9YjZQWKpHUGZPgP9Rs7&#10;aEpAB68R5XljhK8WQQwL5e4fdxR47DAnMPM/X/ibBwwFT1GGfSRM9qRipYIOGRFPKCHKDNykdjdG&#10;hbfPjF+mWW2XVm2bqzAgM5piPBu2XXM3NIEW3L7w0L33hFZtMeu9M266c2g3AbSVMNk9ffh358+f&#10;s3c7jIb2kSQfjT0PV6qbPfc+NFry/NDu42grYTKx22ILTYwhbkN5tI8khVC457rbt3nv1EJJW5+o&#10;rYRpfXM3qhruue570UlnD71emkBvK2EKDoN77rxpSPl/K2b7SJIG3fNLNFRbbjPk2s22EiZ7sN15&#10;06GfoFd0i8M/cejC2xcM3Z8f7SNJGmKJvypfHEZ/nBecc4Y8GTMsnk2+QxYxXxGw/qY08Czog5pZ&#10;JE6hyZuSvD3oCtBNhiGjVHWFCRMv45CDPBwF0OykCrgp1H/7dGIH903a6QnaNb4+anI0drv6uKnR&#10;X/+2KCJeHo49zj3zoNt+dfWEKLr75/Oi2deeOX3ez+/G6+kf+sL2EV7XorsfhfRnXrpXTsuPO/+b&#10;M6N6/+r6+s0/dvA2i598MOr662nf+O0hP/jFJ/vWQESB+prtbv79UdG3L7liNOwGmFzvGpctf4ue&#10;0kSmuXwztVg+u0D/al88MTWAK3CGpyB0VZJ0JZQ5U6n5znn5TBOC4iJdTw9iPufNRh6VixKlTOvK&#10;WQ6z/RoylJKXAipBaUSMZ6IC2OkkitC3RD/pVfxlAmtiLl8lI4RjegBSV6RNS7rMgGBJS/yMtclR&#10;W5uqTHcnC09swyCw/E7nKAh8DtDp3oklzhpOmW6pMjKi/KTbaHrhid6Id1mJcZKe1P55oYa67T8/&#10;8HcsDnjOr7qjsBFmlCfeE1kHm9KHXiHPLpyxzZZ0Z4utpg41J5snzE1ntcu29+Z3RMtKbEvQXrS8&#10;QcsaXrjgsDDtiNuL1//nTayvG+ojRZK2Ag1kjD5x+FZDDRXXny1MW+EG0raPPBmStI+QEdLX0XXs&#10;lmWo99HlCtNGuOl3s31Y9zRJ2gi0wz8x9XtHwSi75+KjvjeVKe2hO/KEaSPcHJBAc7Lw2ReGDjVb&#10;c1CSNgTthbw/ztsBzGEmA1NB+CNBrvN3dZziZy5Gsf8uKTIA7kbQXHXAGK2yawx2+oMn0VPxz/CC&#10;eBnODdI3nbgIFlhQMDdZBcHamlDwic4kA9YiqlaKzUYAHKSk26LDI/C8PxqY/a5oxHbR2Kk18sJf&#10;m7hzbdLT7z/gP6f/YGV9/Uv1P82ed+AFV0ycAY/uvmF+NK1j3vVPga+eu6///fRD3oLXoDAY97/v&#10;f+8PI3Ak1Luqvnpx/ZefjCa+KYo6sNhxH7h00eWHRBD897K9/uvl7W97qA5ugrp/e+rTX5r+xdeh&#10;0ui/zqydMvryFQ/VX/l9/ZXPRacdMP1LK7FM0EaAeNnyt+gpT2f8v3sGqfAKb39mFkWZBxWmPM2m&#10;PmIVraXjWfhweiZH2V1PyPEK5yIqX4ubQMNfCHS9VC66CeJAuGrdUHsGSqNl4uJSMAATqtfKHAuc&#10;63oEimkLnLqpc+1iBldh5zPupMuKhtwgvbQY6qLV25c1d1shS6q+S0NZMkORxpYsso2Sl5o63D96&#10;zKDX3RXXAWS8n23U/mEqytSthvYL0oMtXZgt0CaJXBVF9PUrRwEE2hQ02k0+1MyFhi8kTNvhptzv&#10;HvXsJ+bPGVr+P12SdgMNDKGntoWyBEdahjDthlv7yJMhSfsIqeeR26O928FJF4uTKkz74UZvR3vb&#10;/7cbaHt+/KQZwBGfdVPUBtrgDGHaDLdtZtz0n+wwCWbjhQX+fGpZkixJ2gw0B4O2+lJoWd8MSsFM&#10;/DhMULxWJpO8u5oBUZa06pkuiW1Gg+6D3O/r2Ed6scYOAY2SSwoVk3z4p0rs4ihFs0jiZiPQkWX/&#10;Dy9g57jayMXvf/Oppz25M/D+EZzAyI8FZcB2tcdvnQ4RgPE85fTHJtfgJjx9ct70ySec9gSlfOKX&#10;9pofvflDHVsd2THtjI4TX65NXPJ+SPkoFLX2NHD6P/mA2p4/vnvUPbMhwdQTMNlxT6Kmgc8bfoB3&#10;6Jz9C6wLqwNPROACaPBVPECho6m1cnHm9kjj7ye4ZCoxPRVzVIIzb4xgJtCyKzJP1UaBkN95owMw&#10;rnaSaMAd2mai1RJKGLNbQfu3T5/w81FVzLvi6H2NDOVGIXwnPzoqAANj3fWnoUI+5+LuzALIcv8l&#10;oYWOxRNDE8MFRiags0P74EoEnOZQwEHVSz4gnEJnLzGiihZN6ViTZOArlbd04kHfiFdqYuE/fhTT&#10;71xwM/WfPllqntKASIYgAkPticUTKl8Y3L491DsVht1IaivQyHDxwiHmsXUXZgvTNrhpVmDvO4fa&#10;wjhfkjYB7fr/XHLSx4dWWWLniSLCtAluRuj2kSdDkvYR8r2zaLARHzrErvSiKFeY9sENMGtz/r/d&#10;3ojrT0ZFMGmborOGesNJEWHaZLAdfjYaj+AmnTu3OWmG3vk6FH/MFZGkTUBz4Mn/43wosBy2dWof&#10;/ewIyGlG7Ff7pRziJdjwMkZY+SxI7EM7QPf4GFKRfAt5oKEAWHFHQ1F129aper8UzSKJm40A0JGZ&#10;NvSgABi1GRPueAG/QvouvIlbAfgmx+blnQHZJ7P2YLYPJ2SELO6JpYFR/3gcsvBTlfm22sS3QeGU&#10;cby9j6EIJit5spvQ7KdhtaR+z8oGKY35JjOvK09V2Sf1Xd2kcedTLrbAy292A9Cuq9h2Bjc/FZhs&#10;naMDSNDexluQYYq5QCubYUZhKwA94B+x9AWawRQ+TvGWM1cMOrn3pwgAzLk7PQVpg1pmuI/pYmrb&#10;XB6d9BxacZ0utLboxza7XWTi2sSy6vWQNQtFBoY3bCgOcu5YqpaAtTtWuUEjljd2VCswNphZszP4&#10;B+1Q4RATVU79l4YVPfQqDkXDBh/Kwa3ROpEFRyjRENv4tJUwg9sPG0ttGJ8yunCozdgV2m0lTKER&#10;0A6xE1jQ9pEkBbhnFy4ktgfsZOHi5KGNldlWwhQaaZKoOgJDyS0mpG4rYYKYDhf+v/qAaG7OZ1XY&#10;JtY2DTEt21bC5OCsldfzPx7dvnBI/9ZtH0mKDk0n3EQbfCkUlbpd08X5fmRC9L3Ep695oEgqPwGz&#10;HZRG8wo+Dcaf5MBpJL/NQ/AoZYLRQsQY1AZpioLZQTCCpIQ9Z8GS3WTDkVDI4Z+bTd5KdTEE8vRh&#10;yNRPZppeudyBsQx293AT+HrWAbgXfJ1k9k0y1CJA8N7xVq/Aj+CciFy/utZlkvugqcm6UJihjgCM&#10;NDGYdPsHz0Gafy9CwatZK2hNXmTCZy897MrHTAdGDLhAZjxlbmAVAjLPys7f1QF4lZs6wIQ9pgZw&#10;NQ0ZDQbZbErDlTvqWVtfCdh8hFCfhYeSkK3omTVXD2BZiasBjEaZcuL/acoTrUc2TnkS/eOVVaT3&#10;7DqHCx5x9cCoE6keOFinUZoUtxscSq8R3ujOa1CDOxZSik8fvnny5D4nBQNjUmJtzi02loBebRo7&#10;xZRyZcuX9AaBWe+NvncdOtSxQb6GDp2QMPdcvK9H3t1z8VntEi5w6IDKq7ldQQN7+9vf+5P2Mf6P&#10;C9OuuJn+bkeurE1Bm0M2smAle2g046SffHdoXWWHhGlT3OxYa5uZ1pnz2xS0vQ9dyMsoeRcZUm4x&#10;ikLCtClu+IcHxDVpj/i/CUnaFjS9xQT/aBviwQbxQtR+FytM2+LGcxs6/YvaYneYK0mbg7ZFW30p&#10;5P0BPAyes5llvrleKrfDFJbnmgIN5/HT3Gl+VZoszXK6ALKKAimQMitJZU6rwXoluyCQgUCeAoC4&#10;fnL7Qz73Dedu7k/cKYKTn/LJid3TfcTpi5ymxmBdQ83+E52XcHoWsycPmpen94b2hhaYK9z5K1lA&#10;0mLe9qsyqHczMb8drwWnWY+XDwnKmgKclD0qOeafRat2dUB4tyobgcCoLdj034sSbLcilH190dWP&#10;T3NTbAAvjoE2LPfk0v2Zv4ZpU/0mzelO39oNBNYBHm27UC0y8EMb05a04P2yKJr0aZS1CuxcudzC&#10;GWmwWqQHkULPALiw9LE/XfAVK7g1p0oVkmcL2I28BGPrtgMzmy6M8jyOBr1LhpzNw1Fz/cnGuHhf&#10;X0Mx2GMqXZL2A+0/yRobN+HjMbSRHIB3ShGm/XDDwUYH7J4YUiqbBltQkrYDbbDfw4r1tR1upouH&#10;fKZNl6TtQNtzzk94GaX1aYg1nOnCtB1ubHjQJvx/iiRtB5oZa/u2gS+9dGHaDreL1dKFf+oO6Soa&#10;pUvSLqAl/6psqy+Fiottm2UDSoJcY8cOh2si035l8+n8ozJo239Lm/mFad7KsE32C52JkSrGkU3C&#10;kFpTnRBSNoLsAiPJzTVJyKEqJqAXqg5VkxvRgGYoIEkqZ6TGbIl/KrQzixKMu9VSxdc6Z80bRE6t&#10;QqM2iCwJD+95rYq/MmCZb44spU2KCtZkp+fY4ewvJ0uMWmfac3KPgk3i/LHxg0/49SalsHrTfdN8&#10;kMdYXrN7Hj0eMT0/0lb8rrJBVZiHnn7O8Y3VpAqCQuh4k5VnbHBWo7l19IDktDg4m+t2eQJALPqM&#10;g1uXkoZodKdvncAM7kqqQWQVubujoahNuRkzFV52b0yRxAgdxnDWXeNtsvBF8h8V7TjbgQk9lR05&#10;ZQvLTw8tDeBDAwTbyv8ol2nUcfV+ffZGA3D2RAPdUX93vW9V1Ls86n515PL599933+Gn/pfdG0Fo&#10;nvXJd/+/z3/hrpsvW7p06ZQpU7Ila1GaJ554YpNNNunq6gKJOkwsCnopBujo6+vr7e3t6enJB05S&#10;CAKCgCAgCAgCgoAgIAgIAoKAIDDMEeDPHzjgU4gPuAM/4c769evXrVv3+uuvP/jggz/+8Y9b9I0W&#10;xK+ldU2ePPmaa645+uij4TOwv3+gH/4fgJ8Dy1es6MOmw9EPze/u7p40acLdC+484vAjdn/fcV/+&#10;0rlf/cHtmp1RBns3fPcTu+++R8/YHaORk6KuCVHn2KhjVNQ5Bs5aB/wcGXXAOYrOEVGts1bvrLML&#10;BMcGk5kgxkF/m6OHYfUh7gNkeBLvNtEVLtVVlEzzC89mTpAf0LRa9qjPKUc3Ns80u9yrVYH2KVdB&#10;2dR5IUjLllc5fUBjRWVptidZcDqWHCjUGbFm0IZHZqbQBXbTxPOntYUNu4NUXHOHWeVe2MAzsn+d&#10;Mo2sqgUs5D2fd2qlsv9ajxSzvXbEV+Mp3CCaBukwVdiq7FYBtUsgAhbVcfqvUFLsPKYB6twqr6rA&#10;oqLporDoOI4l48N9x7TIhuYN7QQIweYUF8I0RfOmBCAZXJGyW6iCGaSMJB30IGug6eqK+hGKT0MG&#10;Og6sMOhHhWmxuIzJlxS7I9UtVsGCrdYXM6g6Ss0GBSuSZIKAICAICAKCgCAgCAgCgoAgIAgIAoJA&#10;yxEYVC7AGIK6Ns8tb2Imr0J0UuMibCyEbGmT6MahDZVATGbqWbJOxenEyqRCiA1lTpRo0QJnljm/&#10;3iYSS5M5QNHU2U9Pm2Y6ZAdAyW6ulhyNzUs6M3dVSa7SMnuaMab2rpw+3ZhFojqaVTMXhdO7dxOb&#10;ABzK3xFXgUDvA7cIHhrNFHvpYeWEFdiw49q/f2n8NQXPxutE8CsFgyqK31g8bLVKo6uFNJUGFDkm&#10;K7xirrcanceDT1vQB1rhPsLqwzsDCjbfFMZTTZhvDmmlUFpHksyxYpVaIUW9wi41AEVeS1hsHpCV&#10;C8muhMdBTA/kokIJ4iu72siYvgMg6lsd9S6jHQC333/fvR89BXcAuBtbzv4U7gC4/qpz8jBo4fOV&#10;K1fKDoAW4itFCwKCgCAgCAgCgoAgIAgIAoLAsEKg4A6Aiy66aFg1K0vYXXbZpdoOgPMuv92wDMQ2&#10;1G/4jrMDoHNC1BXcAcCbAEbUaQeACoKomfQA+YAUEpO22f4rnDbSN7xRGdAHvT0KcfZMEzTQx34t&#10;OcbATI4VEqy4SA2JX7yakikbwbRkVeHkzO8ED6K0Up9k1O7yeA5zpapB/yiFmt1SU1ca0EStiQKg&#10;KQMpt5AGFQCKCc2tRieIjR53+sv2oTJoCgDzEjgKAGUO33wFAL3mWQoANQtY/t7M+TGj/1QFAK15&#10;basAcBVIdhAlGqN4/PIKAJxKjAJce7Kjm6nTaPZYNnqLtlQA8HhKdQGkFQCvgQLgPlAAfOZnVrVF&#10;Ci1WANx18/dbup0zhnCsLnEBVHg2lYSCgCAgCAgCgoAgIAgIAoKAILDhI1BQASAugL78pbnnXT7f&#10;pVLhs/2G7xxlXQBlKQBAB8AKAPDQgDoA7QIoRIGi0XJDCoBC5GtsaLt8SCphnPU6+Hb9+QqAsnRf&#10;7quI7ona8GgHodKQ2TgUAPDKFdqPIMkaQkC5lKLNJoUPVzsVo6FzyzBuRzil6WT6raAKCkhjPvvB&#10;EY++5gtViikoNlVrRz+sCU6cJAFGjGG9qmHd8VodoCczMqtawBcQuwMqe6h9N7z7hlQh4OpdG2Rr&#10;dHhjjtqhE6vDtjmoPLFvUFhh6LmAySDEYyK5zSyvDibVI+12MB2WxC3mCcrgUxbh2KhqrJxKlTeW&#10;iTx0Bd8KHhTeEZwwzTsWu9A5sXCtFyn4+jXWJMktCAgCgoAgIAgIAoKAICAICAKCgCAgCAwGAh6F&#10;Qr9kcBjm69jjPMhWOn6YqJJlKBHmQNiVr/lAL0yp+U6cm+Hnh5tJAlSyMR+MDhyUOtqAfDY+sWMX&#10;qnPS2J4gPGESyRk/in1Mq9O7PygdAF7Rk/ys3Gk6Ak5nhonGlN52/d838rI4Mw5fpqoYFWfsIsDp&#10;U5h3w5yS/x7/4MgHdLrC8zTMpKuaB82WLpyqzROWlHZvmdor60aZXleErmolv3BaaH471dxMCb02&#10;GR1I1pvpUeoJSAiO7BUkbeNPvEMSQuiOsCuvq2tIGzzgVwm00/zUXICEHRAY1r0T1BJCGjydjIlk&#10;KvyIPwCKjOTBmf6StRh23hnv/iuLPUH6KfcE/PhX70IV75Sp1QDl1VhNB2TUqFFj6Bg5cmRnZyfE&#10;ATZjD64hODAkGD9+PLgJ2gCON+hj0qRJEydOnDBhAjRt3LhxDzzwwB133HHJJZc0HV4pUBAQBAQB&#10;QUAQEAQEAUFAEBAEBIGNAQEyXfU+cbPoevPV7NvYKnIo/pVtSfyiSCZsLovwD8k0xHUofqdsCa6o&#10;uSaszOSwgWyzTnKvTXxUGcVJUYQbSdd0rrVkgeDGIXgqw+RAaeH0VIiifxBo5MWw98iqWROhjQDV&#10;7Lw8HkhGOVuPAFqdV9o9pJhyw5WXFJUJdENem1k5Y1DGx4NrpJ8yCrXdvp5lkvQ08+oJjzDG0p+N&#10;/7UnHtpzZfRpRgfAd+BFU7sBSr8T6N+eq2QDeZbHEv3UdObtDXufoPFTp1GrX9aBPpI7Bmht1FsN&#10;VGCQ2Kys52p/qo71SrGmuxWkvua8LiRjk2hc8uYHhWNestLzjG2iHgxNt53nfuaK0lQvRgylrXI7&#10;L+Way3ONHmgZ4L43G3CGeCmG/a3ddPT393PzgfcHTQArA/jgm8P94FbwcH7kkUceeugh4P3/8pe/&#10;/OlPf1q7di3EQoCfxd4nSSUICAKCgCAgCAgCgoAgIAgIAoKAIMBx+vAHs//FP255e0CMfmAKhu+b&#10;M/ZNXRx05nOC6bNZC8zSDCKeIFGHyydYl9MJ4ZpLp0DxOuhm8Z4pDnD1lM1tZoXS0kTPKCq1tV4e&#10;Z0RXh6flOTeWoNMtBzKzAkWhD9GrZ5n0hJCsnkoeNDH5tuSKuMwyXTY8bbBAUJH586AqymV1nR0P&#10;1tEQT55OXGBnCg0Lr+j9UJ8wxa9Jf8210xJk9AAqDfL0lhz29AABRaqKDGv0M3otTGJu9QS0vli9&#10;R/4g5YXMaCXdDA5dn19OLIXm/wtkDPa/wdMpQOPZ5EHfdB0Aiuw4XzK9Ef6DwWP1C8BFScjPlRr8&#10;VXxYFa2nXLoBfYACIHb09fX19PSsW7du1apVrw3z46WXXnr++eefeuqpJ5988tFHHzVTELceuht+&#10;sgpEDkFAEBAEBAFBQBAQBAQBQUAQEAQEgVwElEUlflzBZSA+r+/VIbe85icgCUtyEYYdc50zG6ao&#10;ZGHNb1L5EsORIMuXsyHlMOa2sYv00ZKWQxkO40vAZKniyhIWxO0EnygABqk3POVQcl9JASmSKsQC&#10;mVQSnKy0N56YQx7kkxPKybSSlSfzNF/8mh0OkL/K479+JxIVGHzUE0g4wCoDtYMGIgBod0Baa8ET&#10;dFglEVPg2fpIoYz/m05A33AUFYBMvJnbV7M7Su0kVteUMv5ac47YqmDLdGzsuUn5IQ3iOkj0tYOO&#10;eVg/4ZzWtj6t36B1dPLclBEVoPiQKpOSJ8QMdXdGYUlNbJmam5JWdTX8g3oopPLdkBjuy5zx3hjD&#10;f77IUqQ1RWgpRBAQBAQBQUAQ2BgQuHjf2HHyxRefDLdOvv7FjaH50kZBQBAQBAQBQWCoEOAPW2X5&#10;nMuPx0gwV2jFUFAK/ObWn9vsfIUNSUs1kggILCnB0KQWYwP/Do3fnErhLlNbYxrebjqAClSo8djD&#10;EDV4plI26SWXGnqYmO12y+qfSldTJYMoAKqgVjZPBmVbYkoqW6uTPndrDKc1ewWsC5v0SpO22GbO&#10;1x6BjOcxGvvOnG3Lp9eX2WElpGKLmfsHbz9opUuyaUtq3rNAeYIHaztw0wC/eL4zFpuFn6ATLD5U&#10;Vyhz9hjJ7iJIj3Bp8r3GZG17U9lL9TZ6LnFP3Rbrqx9lIDHMvoOcMWLUBn5UnBIjK3ddj5VllOe5&#10;ru9CQgTHbQlpyycl5VDKuArf10Ed0vtWDV+tyvJfhfIiDnoO8JtvfOiXurjllltA2D//+c933nkn&#10;uNovdUCWiy66CLI3WPugoyUVCgKCgCAgCAwqAnPmw/GTk2ZE0YyTfoLX350z57v4z+FbDKocUpkg&#10;IAgIAoKAILAxIeCa99GHch5ToPme5Hezzhk38EyncvKBLkyR5BelU5QjdI3dePEKmpjSBdmycrl9&#10;1EQJ0opKUDyOlar1tq/tVvGOLSmX1iySIKONadkrwFKK+atQftUsogCoitzQ5Uu69GGNaXGlKJWQ&#10;04B4AqWOpagWcBjiPrcgSh5zsE6Ef1gC89JZEdFenjWXOo/VBihr+iQmlJpCqRg/P+6M7XoBUuFd&#10;yNBbedKJ6+vcbT8KOFqmnMlU7Q3zYOXNcMUgKj6grLOionlS+5tHTvAsWvbQpau6qaCixPWUjS+s&#10;vuKwFeGitQZLGS9U3AtRUezGs0H7xo4dm/QUlH1nyZIl7FoHvAmBC/7lZY5ly5YtXrwYMvJb3Ejt&#10;jTdfShAEBAFBQBAYZgjcg7sCLr4niuji5JNxQwDtCbhebRfAZ3RQAjrMrWHWVhFXEBAEBAFBQBAY&#10;fATguxddKBS2lY+5mC4ksDHNo4/skEfoQsU0kiifNWukdMnLCAT1PO1KoA/3TutocAOFZG8QgcoD&#10;SFPe1p9ISUmAzwwTlkFe1XkBVT2OL3q3ZqdBKvg13kkyo1ige1fvAzCTAGXDFEohzA1l3YVaA0yk&#10;4NQFhVIgcasmFvbzH9PdKic/uISxUKSc1n6MfDWph5nrSkirOFx2PqAE993JVe19kpF0C3xiA8sE&#10;mY7pY4JilBxOmVuxfAdEDZZcFbRy+dx3g/VCuflZDaBNIbiVNGbVQKYR3GxtUK5UjSegzTS1lWtW&#10;PP23J5587pFFS55YuWqlYf933333pCYAskAIAVYAQEQBiLK7oufVFROfWbP5cy/Vn1m29jUIvcvH&#10;7f7BN9fQwdkbrL3x5ksJgoAgIAgIAsMagYVTPzF//oWHRtHC7z27N28WuOk/0T8QsP9n3XTohbBb&#10;AJ7edJaoAIZ1N4vwgoAgIAgIAoOOgGf4H2d8zO/xr3/z1Ry7sOIrk1NrN1eE/Wd+TB1VfcWgDJrn&#10;YrrMPdnotshZoSuKFFs8TQUBhjxL0s6VSBhri5u/y2TI29D2AoBXcUflIteDj0BTh0jxGcGkDNaP&#10;DnmyZlmdOz4lBgpTxH5KMzW5rx9r1hR+Z083Nj6BIlcV382LArh1U4wr+XcL7QMINNTMIp5QuutV&#10;yY4KgOcdJ7HPBZPeW1cTQC2++0FvM2BdRKX+V7XxJgQ8CYhSRZmtDmm5KoylnCwY+EBpYxoq3Czr&#10;pRrccGLurZRhxsORuoPcMtGFGdU0TN0/SEp2VsOyN1oAyL5y3et3PHTLb//yy9//ad7fX3+5Ux9Q&#10;NFyCjb97APu/fv16E1wXLka+uafj3UvGfuSF1ds92/XGgQl0PPzww6ee+n1z7rzzzldffTXchwJd&#10;iYO170nHfffdxxcZtTfaeMkvCAgCgoAgMJwRmLHNllG05TboIwiv6Fj47AvRi88vgaubzgLz/7Nu&#10;gqslz0vQgOHczyK7ICAICAKCwNAhEAgDTJ/G2nGEtgglyoK/l5OnFr8aRRJrfBXCAVgdJ25ilRJ0&#10;m11hClgS2uSNVOrmHbqhUKhmz0sHxeNUfvM1C2dKKYVeobo37kQdhRRYzRqGUk4SgZB1fPExyUbF&#10;RTSiaWU6lHvxalVKJjwtM59RABkRB33XxHQAMYWBN/sr8p9N3h22n62qmQM3aVxh1F4EjyLHX7TP&#10;H7bwxv/JHZAbItgphjYIKDf6oDlztQIqf0zbkIYtBxxuBHnTARrS7FUy1YDdVUZY1Srvk2jeoTQu&#10;bnjlZhReXYFSoPYqAPD4Mv2qhptyAGTs/2kPy3A6cBPNwAAAsmr1ivsX3vPc359avc7uAICWAL8P&#10;CdyDFQBwh9sJmwBGTRgxbuuRy6c9M+rtqydtNXrTTTd98MEHL7ro1n32mQznv/3brG222f7f/u3S&#10;U0899Vvf+ta4ceNGjhzJeYO1w7YDoP4NiHC9xx57GAFitQ8nrEVWQUAQEAQEgcFC4IVnF5q4ARQ7&#10;QIIGDBb0Uo8gIAgIAoLABoCAsf9X7G3ON659nM4KAjtBFsrqM7C41VxTvrCTDIh/p/RHvG5oM6mV&#10;YTFwYsyS+ytTcC4bxkqhhHV/kympYYHbIAiJIVDlHEIE1GgPToIl+h9DnIPJfNmTLejBLjvpvjxm&#10;tOzIAmjZeoAyt+F7tYeeoOAh83yVUL3uDiPuJubKrIQsLXCLFBEe1bS0FYC0EXZDQHK1oOL9Wdu1&#10;wA/7BaIKcEbiCYhOo58kVUEyurdtB6UMLxRmzJXoZZM03s+gtQCQjBugkJqpdDVlx1LB9Nhflcaq&#10;W36FvwlKt9/JYFxNZRdCQwHGBO9d0TtY3KFrrmlMLF26lH9mHy1KUxwQpuCjvq6ONeM2G7fNG+tT&#10;RwyMMW5/oJykCyBw3w8HKwA4++qX6otv7ll158SXv79Z/7Pjgd8fMWLExIn/sAkdkAyu4fzEJy6F&#10;666uLiNesPag8LAPgCVxay/eTEkpCAgCgoAgsFEhsOfe6Bbo9gVk9//i9dfruAAbFQjSWEFAEBAE&#10;BIEKCAztd1zw47HyN2OF5sc5FWJi4gcbdTNbgycbUOI3Mn8yh07l0qGKSE4ej64qTpHhZzyxKh7b&#10;hXeIvijHttmPWbb3DbFGsWYyP1SQVMlN1iCGBbOnEf3pKh7P/hyB0U02fpN11cPObLIgZkOcTIIA&#10;D3EHMDsc1EA0w0Q8p3WGqlYcusPMFseFmHc3Ob2rKVbO7NGblH5wGjN+mhW1DxXl6N+6/8FklIGL&#10;1ZXhJXpm0xsA7AVKwxqMWDOcrQBabDN50rzsz84kKq1V9Ci2gyHZSLOjwOwtyLFSNxb4FX0B2eY5&#10;WxNo5fJPd7dBhiameKcPbUozbYX6uOWiBTeyZNdK41CNRt4RAP9PmTKFf2YfLUpTCiZg8Cdvuvl+&#10;ex38sYOPOfjggydPnpytAICnYPVvdgDAxYg14zZ9cfstH3rXblvuNmnMJOMd6B/oAGF2370GJ0sF&#10;6SGBeX2TtQeFh30Ae+21Fwvm1l6qpZJYEBAEBAFBYGNBYM85EA9g4feOAh9A+x71vWc3lmZLOwUB&#10;QUAQEAQaRWBov+OCH4+VvxmrYWEpf/q2ZRrFL8q4Zwg8C1Yac0KgiJSSno4Vp1StVUiaWAKpuU4R&#10;qkk0fHOl6QCCLaIP/9IbLIYvOK2WPMPPhygAWg1+gfJThrqaQQtvDvB8jFO1GZo3I1as8tTNU5Z8&#10;D5TKZvjuS6tJzkDz+fU2xL2bwtcjeJMAawsUa2/mZTVHJ9SDVrOgFx6nGjOxu2sUG25bN0VJFzCW&#10;3fcapXUX/m4C7eQnt/sVmrhSNXuXk9tRITkQmvRpNmPwFB6Sfq3sZClkH5CLUjKBU8zgetQxG0Fi&#10;LclesBhpNU6H2drGL9OY0WO22WLqDlN3mjp16pgxagfAu9/9bmgW/IxtAmAG3+wAwFe+u2PMyk3G&#10;L91i8oTJIzpGGN3AfffV4YRCzAVcG2c+CjNd+wn/etK//uu/Qu0ZA4brNbVXGFqSRRAQBAQBQWC4&#10;IbDF4d91fPjsOQc8+szZM4roglz72AR0RU/VXXT/Y+4Mt4aLvIKAICAICAKCwNAgwCRj4Ovep9GN&#10;cLk0gGGiUimpvIZyFdW45GzqLGngWq2WnBaQIa1JY0TKa3fLn6dZ+re8YqpgA9PEpI20VJCVE3Lt&#10;fcT5NXUHhuNyPFadKAAGZ9Cm1pKtogzvDCgsci6HCyUpBzuJMmO7ilxJwKVHQLlQH4iFIghQ785k&#10;5jbcznOqmlQqXOkAXGmxkSgPHOiNCPcK6E1o6CkouBfB3VxFcwrPLGYHUq0z6uiIOuBnp9qj5rxC&#10;5jXDrQHKMxD7BQIlAm9t42lKv6LsKSjtcJFtbHaz77+uy5Rt22hVHCkCGX83Wv7cUVRqZVJ/KBQe&#10;w2kJB59Er8O7AuNB+fZhaNVb4nj+CchLopq9CpX/nmkYsgYKYEodjvfo4710QJG33XYb/ORfzQHp&#10;3XYai343TgDk+p//OSsmFN+JqQdN7fAIzPxBhIymcBXDEuUGOkiyCgKCgCAgCAgCgoAgIAgIAoKA&#10;IDAoCOhv8fA3eQo3XuADvvJHnOJlDANTyeqQnBVZ9/QZLEdB9t/wBZblyhXMp6+KVKTtVDUB5YwA&#10;x9kF3c2wDE/jkitZqbp0W4a3IsOREcWfyphVHhWD8i44VsSZGMaHaILWL0675aYk+kmffkWiABik&#10;UTG41SgD+Gq9m+UiRtOYKS8hu+C3g00b4heb7D0P/hRIPmUSwCcmsRrdxp+QsrS2joJUyoAyNUMs&#10;ZPSV2x8V+JffWMhiNZBBMt2X2U7Z7sScaQmvtQoNDBn1kjvabxXJwPOKRG1soBY/a4E+blpdQ1SQ&#10;2VdSun41DPQOgGGHFQjONvX/6x8AxH777Qc/Y/dRUef/rWBIfLNXANz1XHTRRcz48yYAuIY755xz&#10;Tiy7qZ1xN+F/+cL9Cb8y+9+El6h0J0sGQUAQEAQEAUFAEBAEBAFBQBAQBDYCBBI0QrZhaylENjCL&#10;71Jt32gTp7jb2IjwSKP1HQjiGgblqzyhS4B0neb0A0vUOmfNa3eNykbU6YWailRZMd6WCWvkrNML&#10;TnuUNu0aRjuYQDGbsUIxaTFlBGaE/4msxwDVgcPUS3VpCpszKsreGvSzPIrp9neoETgpdVAu1iQA&#10;o0j/Ku9DtM8gFlyAXyBdFVxQDiO68bTjLYoh/zvuFooG30otPAqCgNYgZjIBkcs9a8EszoVd7BTr&#10;40KDPDcRYmyOQfkbAYGEIUR40hAFSPv12RsNwNkTDXRH/d31vlVR7/Ko+9WRy+ffe+9fDvv3HztD&#10;FQfjOSfud865c++6+TKI4MQeJDOOFqV54oknIPouhNsF8Dpg54o+YOCxET240e/t7YWAuuPGjYOA&#10;vevWrVu1alVSzoMOOui3v/0tvyPm6cqVK5999tmnnnrqn/7pn/7whz+sWLEC7kBF4O6fHficd955&#10;8PPzn/88X5gD7sD16tWrX3rpJWj4l770pVjtUB0z/rvvvrvRBJjscPPWW291a+cmwAHN4QPuwE+4&#10;s379emjU66+//uCDD37yk5/MHXKSQBAQBAQBQUAQEAQEAUFAEBAENmAE1Ic9f96TCRR/PsDR3d29&#10;du3aZcuW/fWvf7322mtb9I0WxLaldUF0t2uuueboo4+m9ipPqnCxfMWKPvxsgqMfPp2g+ZMmTbh7&#10;wZ1HHH7E7vsf+5WvfPn8H9yuXebTZ2A9+uV3jpq5+x49Y94ajZgYdU2IOsdFHaOjTjjH1DrHRB2j&#10;os5RUcfIqDYy6hgRgdMFdaIrZmq4MuTyQIDP7gpWi/jNnkt8xOpJH9eByJKKZCtGyzklZ3thVgkV&#10;u2GYt2yahTkwzmpZoOH6ljZIgw1Fs8uQUe6gJN7THgXGUvxNSBviGdq4WocoAIZikDRaZ4HRYarQ&#10;XLrNY83SC8jhTihe8kwDci8UfHEFgFtBFjmv09Fkp6h31DLgUPdeQOV7x7wqVhNBC0kqjkSV8yvJ&#10;6xldcE2wMNG/uAvBouz8greJoFZLocpo3nDawRBywK/IZV1ow7MfV0L1asJcqU0cAGPThhVMLzxu&#10;JBxCjFZhRHpIFhhe/zwFALlfKqoWc8aYK3/uvK0VADwkshQAUd/qqHdZ1P3ayOW3kwLgWqOE4oth&#10;pwAAPQGw6mvWrHFfUB6ehx566E033cT3DYbwx/GLL7745JNPHnHEEaAAgLyvvfZaZ2cnKABGjx59&#10;IR1n0cHW+t7EEkVAzf/973+HEs4991xQAMRqnz17dpL6hxKA/Z83bx5cuLUXVAAccMABMRnkV0FA&#10;EBAEBAFBQBAQBAQBQUAQ2KgQSH5/qz3g9OEDNlJgqPTII4/88Ic/bCkpH8O8pXVVUADM3P/Yr375&#10;y+dffrshMJn2+OW3XQXAeFIAAOk/hs7RpAwA6n9UVBsRVACEqZlKCgDHQLPo+A1ypkE+JkmmxZjc&#10;jCpNLalMj0NSmYpymYqijcReUuxPOfVIiQoqJtXINEyBefUzcqpMhjatgmaCnImBRZ5pEMO2JViR&#10;ilCGspmXq9axl+wAaCKw7VuUO6BLKQCgSRkvQ8ZGAf/VU2rLEu9Vxgtgxy9Kpyri9NbMn2PO4g/d&#10;Xvwd3zd6Ahe1dB1DDUIJMHNOVL33ZqJmmoshxS+xyCyDM5so7p/vGXndjGiXz+psT5GgEisdg3rY&#10;+PzsTnT+nEOMf3JnAIpdWM/U3Hk6+y0KKgC4VwvujDHlV1EAKJ2QrwAA8/867QDo78ZNAKAA6FkW&#10;9bw2cplRALgC1s45aTjtABg/fjxw98DIg91HsmsOO+ywG2+8MXYfjGXg79RHH330ox/9KAQJgB0A&#10;YNEP2whAAfCd73yH2f8zzzzT5Pr617/uljBnzhxQGMAeAnAHlKwdakxTALAkbu0FFQA//vGPYR/A&#10;rrvumj32WvrHd6xqqUv6Ig0BGRsyNmRsJBGQ90LeC3kv5L1wEZA5QeYEmRMKzgnVFQBX3G5NJIn1&#10;+MV3jtrd7gAYH3UlFABg/g+bANIUAL51ZQniKNHU5ioAjOmhy444tqLsZ4H5nxwORVEWIfYkYeZP&#10;bHX2m1z96WDyN4WktAqYQpskcsqsZh6aVmhqLxTnywphUDpR2taQgI5KiwphU7WVs1wMIwRKjw3i&#10;ofXIddWbfF38jNXs8crK+z8miRVYXt5UkWJFuRWpORcD/+Lsq7dAYXgAstbXEDDlDUkweDCGekme&#10;VADHOjaNMZoG1BywcgFT4Q/1CO/Soe6Q/oFaQt5jzFOdnClrf8sCVqnWmGbO+EY0r2cIEQcsB9wK&#10;s1nxUdRISu63Zh5KVVSsSBxHiQGDizOd3oUqUM8rHKbCjsxi9bVFKrB2gY2foAaIHew7CH7C4T4a&#10;OXIkWPq7noWAlIcEhv0HBYCbHn417YRrUBXAYbLHagczfzD2j+HC5v9cZrL2tgBRhBAEBAFBQBAQ&#10;BAQBQUAQEAQEAUFgQ0CAP321BZ5mTVw6gfgYYjTMBVPaGQxMk5BJYxuQF1If7QHCCkiG2BknUn1W&#10;BxqPEW6J/gHLUlMp3cT7yVPxRgWoFrY3ZDwaIU/S8rLfpfY5bc9b2swzR7V8VoGrDOcQyV7mOxlk&#10;cJqr/SaNVlVMgWbFk2DM6tBJxKM3+kxXk88UOYcVApXHGROQrv6qYNer0L7kBz9OuJOyl48MwQxj&#10;GppUdT6mzvVsWKRYZK9Nza4YTPWjqT78ryz2UQY06Ffe/FWt9KIret55s808a9cnbDrFMFfzPmOh&#10;dADw4iWar9QAqlGUi8PK81rJ/9IWAwo3bwrQ6gM72Vfu8lBGd9qgNnCj8CTxeOuD15xcBTHrMAoO&#10;pwaTpa2CTQUpaywnR0vsjrNMB8ppmRq/VQBA54LrR44KEDuA1odaOa5v7BEoAICLh6fwE9h8+BU8&#10;+cCvbPtvQgGbC94QwI+gqFGjRrECIFj7r3/9a3AQ5B5wxxXA1N4qUKRcQUAQEAQEAUFAEBAEBAFB&#10;QBAQBDZ2BJgPCX7j2u/+3C9o5Z5Fg2lNJK0Vazmgy3IO4dIdI87kjgT10KVB2BRUs1ohGVKps6Tu&#10;wYhUti0F0lur1QKJB4PnwVGUOJl5Yy1SGnGfcZ8LdBNkUpbpg7Tc0GtyamoCaoNCKgpF3zGJZ04Y&#10;g/Zaa61IK+XEfmyymFJc2yLgkPVkFV+CkKRtBMqtfJwkVpbsSR4cgTDTCpHy9vA2NbFg7DHHKcbb&#10;ZICFJZUN6k6CtDZNowvdWuXxRm0USJnqWejYXOca+CvTfrLfV2y+mkYxm5syVgMvCipWgd4fQCCZ&#10;RUXVzBl10lYMqJgO0dNt6vqU1bqzg4SfMJxG95NcEVshMJTJ5v/BhapsjWZ5NhmdFgXeC4arbC0b&#10;QHrw8n+vc4AHHnN84QtfcB+Za/D/wwoAYP/hGlz6wF5sCBjwgQ984PGUwzyCAMXg/8csTxm1B6uG&#10;m6b2DQB8aYIgIAgIAoKAICAICAKCgCAgCAgCbYSA/ibWzH9pZ7zhtqS7aG9K25mfL15UgC1JzWzT&#10;Fi8/O6Xl0JpVol+Oa33bmhpKlZqnJCpVGCdm4s3t8ViPOr9mFJ+eqfwTxe7FR1amjgUSozk/8oUd&#10;He4JhH76qTahQIK6PXHPihzDEIG0DSrFm0JUuxfGtnheTcHHSFjLByeUCp45vyt82K0ZFuzyr1YH&#10;QFWSltn4+LFyq5ebmka6BNwEoAhjw1RDqwew4VQH69IG6gO0UQDi+mAGzyV/zdc1UnHqdeV/zSvM&#10;Qg34BHGML7aaVpJaS6raSh6JnK0AumW0UY33RpRYrkr0ZyIpbUpIKSBdCe92bCENbZ7yyVXYGmnS&#10;UVD97mi4qmPgiGb3mOAAsfvDTBONarmILq0ZPu2qN6tKzlWrVu3vH/s5R+yR+ytE64X69tprr89+&#10;9rOf+9zn4Cc49z+j8MF+gRqsvUqDJY8gIAgIAoKAICAICAKCgCAgCAgCgkAqAoosYG7AZQ6UhwU/&#10;o0MUwHc2Ei+JE+gH8E9ezszPGCMStWJ/yzAYzyLSMrkWZavaMCMTbKF707gPMgSQS624uGY0s8LI&#10;LUTgpFvi59aY1Ka47mu0eW0qE87lG/9AQQ9L5qY23MQedd0xZQjpb/bwhE3Llamh8frZmuezx6j4&#10;iYLXySdH8kT2H3n/TjpjCgByPuWc7PjH3AHq3/qiYqcdnbMkCHDuWB0eCeJTbwGpaQhU55Rj7DZP&#10;purNLFasdqAfMKzG+LgxQjVkfZ3kqTkVoWEU0zxX0OvP/xpHQ9qHD78OHJQ3DRSuq1ZXYWi9zRNk&#10;D8/1gnaBfzIUXjK6oe7y8xQS3I0tbHoSd0fkkeYFuj01iUdO1wfCI4PiJ+QOmkSrA5VCms7EOGFU&#10;oHx3OGHP5TUslp56MVfMdChs/B5siilKjS6lOuqP6nxCBGA+MQ5wvW9V1Ls86n515PL59977lw/8&#10;+7VuNSDTOSftf+7cL11/1Rfz2tTC5ytXrtxkk03ALQ8pki260Frw9sMOfziCbguFaH3RBYMAX3TR&#10;RS+//PJmm23WeomkBkFAEBAEBAFBQBAQBAQBQUAQEATaAoFddtnlmmuuOfroo+EzsL9/ANyxwpcg&#10;/Fi+YkVfL/tY7YdPwu7u7kmTJty94M4jDj9i5v7HnvflL19wxR3KOwTTG1H9l98+aubue3SP2TEa&#10;MbHWxUGAR0edcI7Bs2MUnp0jUoIAA/fZ4fl+QJNNInaUD5gwn2C++nVe/F7XxEwgC/saCh5JSz1D&#10;AhjBGjTJLGIMyMSUK6EbAdFlRZIEiMmVQZ6kgVMhzqIrJRM4oaMAeeRkM+Vw4UisMaMWM7TVTzlr&#10;rEvjPGKqbJTXBVz3UMY4YanMwEsZS0w6KrmK0KQ+yUYZTbt9aYJRqZUYhi1UpKjyzkVRqsmViygA&#10;wqN0GN5tlgLAMLBFMHA5Vk8BkD6xusVq+h4VYfHq9MydFMN9RYOG6vZN42LJaxjddDQN9BbpcLvK&#10;FY9+97OIY1RN44HOjKxsWgFgX1RmsY0agN43d5oiX0cBc3rOoqZsn0cnvQLHmE+ZXYv0WV4arhO3&#10;RzRwFFEAUM+kHrEWDp0CgP6cUcGejbxwA/aONKQAuOvmy8ArzpQpU7JhblEacLPzhje8Abz08Mti&#10;XpmFCxc20O1tl5XHofnJAQZAKwAH/BW7du3aZcuW/fWvf7322msffPDBXXfddUj6Ilhpi/pd6ooh&#10;IDjLmE9DQMaGjA0ZG0kE5L2Q90LeC3kvXARkTtgA5oTJkydXVQDcTvyPYibg+pffPtJTAHQmFACd&#10;oAAYWauNiDpADdCpTycerb8NP1cBkIZ/cxUALrMx3BUAbLIaZJPSCKYMxgata/WRoY0oxREAL0EG&#10;mNrxB7nuSMoWuxk2/VQ95+mEtEGnKjKeMawA0M3U/2oSkv2BuO2z9GOY7ErQng7BlMBJ01BeDdrF&#10;SaJ85j1UIVwPdzde8hXQjNxPcm4ACKgedvc+5b1qxFo7e6XKjwQTYzf2TrI3lrz6M59z9pARN3v3&#10;UUeoEtMmtJenX2iIGxcxlJV+41dEvRIsMhfIU7t/6umeE3Gsd32ajTZq75B6p6zluHIYZJtM+giu&#10;y9sAwduN1IDkX8xBgtHGOFs1P8zk0sv1gy9Oat7k4AknpW1aQfFsM52B5xaiNTZ6ylL9ljpflWtn&#10;Zmo17ljyLH2Qeu14oCojCP0qNlGephcFVv9AhYM1x//+7//+/ve//+1vf3vrrbfecsstzz33HPjf&#10;5+OZDeXg5kDTIG7wSy+99Oqrry5fvnzdunXwwsMeiJEjRzYdXilQEBAEBAFBQBAQBAQBQUAQEAQE&#10;gQ0QAeRC4lyP+WJmuiL24U436VSES4h+AwoEdAF0WvqGeJE0si4NW0XJxLgUpjnSP+2VexmdIsgp&#10;uzT3oFGIbjNd9guaogGLX2SMOnazlBQ+ragQiuqeqcWFJVh1RiHUKYr4YczdfmLKSB0uMeYTYuH2&#10;OmJqG2JF8LFXfXasr0/0p1/r7Ojo7IQTLoy/nQhCG/qnccijne0oX/yqVC1n3NUPbWYwJ/kgR0/k&#10;fJI/cufsx2vwXg4/6/3OiTf7+Yyck9PoEvphOw+cEZwDdMFRhEGb0rGXuADagOZkGB/MYCvWtVzT&#10;YKA2YvXNCsAkIR+cOs07TBNsOn8NxDof1DTvoHLV3bR5nArHFcooEvAOvOfOfhw9zbDwalVQBXor&#10;RMwlUUD1YOz9IcyAWvVQqxCTztEzcNu1QsNfRllxrXQEVFqqToWmEZy7GtW62DkcHMGkjR4WiaTT&#10;8If0NLHsMU0zox6U15TP07/RUaudF4UHddbAK1xISkK7AwD2SoILoFq9r17vifrWRwPdUd/qqGdZ&#10;1PPayGW3J10AQYHnkgugod0BEGzXxmzFIzsAst+JjXlsSNtlbKQhIGNDxoaMjSQC8l7IeyHvhbwX&#10;LgIyJ7T5nFBlB8B+x5731S+df/kdihNgbqAe/YJ2APSMeSu4AIrABRDuAACTf/T/UwNHQOgOaCTc&#10;qYP5f2AHgOe/N8OE38UTaR2mJjQN1uhXvp8/jVyxfEjV+vJom0wKzak0jQYLWclyP6UeaR4XMsh9&#10;zuInQMmDzE+wYsPmhZlE1blEcCYZJ90Y/tfYvLMrcYsMaTswASfS5eibOqHm3VwGkNLElUZmsCVY&#10;vqRezBdRjdJQJ2R0jO80PKAmp/gAAP/0SURBVK3HXXiTezwMeqhck3PDQcCM7EozEUxDuY5WsgsO&#10;EvlZs5vSgKWXqlVkbOXuHWTAr2p0Z534NXHoxtifHe/onQ/4QjNB7+ji8BqDAfPNuGz6jUmoSEFA&#10;3BPg94GjmYS5BmP56snHKZcdEKVsd3Cm1FSaHfJyzzVxK0BKEBIzlZK8cd1vxvCg7VHxPkz2anAI&#10;cbEZa0+w3tjulrLvhNkgwvq01Oz0xE6yRsqsSbysLJJeEBAEBAFBQBAQBAQBQUAQEAQEAUFAEBh6&#10;BNitCNIPimlNOkJRPpYt0UH8K+UL25q7fIxnwp9utG+sqZV1onX+0ASIDIvlimuo/xZ/6zst8/Ey&#10;rEg1Hlf1WojbyCgwDU2TBbvWNbe3RFGAxrNNUCQY0ylsx4zES0wSLtjI4CJveDQaWjqCLka+7Yg6&#10;9cm/0ukG0eU79Q4I8Ymn1g2oCwpQzHVam30Vu9qMVGuwj7b2ZJKvbPDrYHePJ/zqhLvGjMoS398K&#10;gFsAXF4ef7X7XrIGs6G83IsAh6kfo321nBsGAvzaNHiguTqdaTuAMu7zfMt5E9qwEJWuXyj1UgVF&#10;9yeVOA+rnfq4rHGSQXaFofKsST5P6w7VS41g9/7KI5ByE2SlS6OoHX4aZyh2CkRTodsIPa3RhiOL&#10;ExXKOgA9u+ltSqpmKiSHcI8PgBSlQoFB4myvKsPyKzBDIxFhh+GRKC3bTp86QTWLYUzdm1agVVWS&#10;gL6I9KQZuwXVOop/B2GvU9LkS1ClcskjCAgCgoAgIAgIAoKAICAICAKCgCAgCLQPAmwL6JkG2l9i&#10;XCrRsuiDQV0EiAYmeLWXIP01bb77Qw5rmNbRxH/rkMkwkOVv/monBOLLzsicE6fJOMKsvXJmlII0&#10;OtkPaADSFACK6wgVxiRJjKAv2heOCMyawQiheJcOla/HjIUZ73RGHXR2dtaJ5Ud3PZruxwti/+tI&#10;7qtTc/30K1nlKlrKIcMdzzzgS4dd6AwAg08kvj7JqU4Nz4EIXe4oTzvW9w4S93SaLPxrpE/jldw6&#10;H/cAc5hJq3hghpZPT3MQd8SVj32DBt/5FUiKQUUAZwgkIX0VWeN6gRKNKF6Z7wmnQBWOhjB7Ekw+&#10;1do7tV/Hfa9YGYZZ+I0y5LVzGa4u/r7xFA3RbJzXirsD5iCjJHc6J76biCZQVgNwKqP6ZkUoykhn&#10;cpKlSdOsElr9wKtyYHovgLafRLVVz/HVytTLtCraKNWD+wAsiP4CVlp0ySAICAKCgCAgCAgCgoAg&#10;IAgIAoKAICAICAKNI0D0AtH8TDw1h3GwZE+CUUoz2I01RdEG1aiKOPuBQrSULVWUTiWuJpXar1ho&#10;TnmpJptIUmk/2aFOQp2O73HGUPm1GihB1AmcvhpLxlqUaTRm9rs66uYEH/1divGvdXVG7qnN/JV2&#10;I+bhg35FQp894yv/+ANRXz+cdfhJnD6fSOjb00lv+H2m+F39gT9+kmavGa8dJ7a0ZFUCz2iMMsZU&#10;S4d041OLlFAOAdymEtbcJczY8wp2xx+kTdMHuvfdIgOLgFZ2BWpWpeh9KUH7cabpU3RcSlp3m4En&#10;McW7cLOTgb8ujX7RDVZUvdIKhDRsVtHs1eHpETGoPdvyq7ePqXyDZAr8+lXlbnSU6ji56OnV1Kqq&#10;yPBOk9fLZZ9ze0gApTjVTo0yS6Kuz96f4qusstImlpACjbAjq7h+yrSUXLmly+9Pr0ZrlKs+KiC2&#10;JBEEBAFBQBAQBAQBQUAQEAQEAUFAEBAE2g0BQ3Uo2iNg3FhcZKR5dIEh+jJTBaCdvBevrmDKJAlW&#10;MGNaMsvklCkojXNTHo8SRTHzkiTPDBViTE1zpShIamg+T5unu96bY12HxBZYzGoDXSOBcaFB1H8H&#10;HcZy3xJf4K6HHWsbxZMZdw7j75rMQxxddfbXwXgfA+e6OgDF6UNYR46Ui6eNWe34Dolh5XN1yT7w&#10;iERrto+tZ1ch4GUCTqcqXUYR6tUQqLHNAYYXZQorebRcAfCet296zOwtzz1+ezh/edFMOPkabsKj&#10;3AEnCYojkDYpYmiUgi9uZmW5A9Hk1sMuHIvcjELifDuts5RcIY0EaTpm8kXHc4mLhlVfQGWkCTAm&#10;/3pe1HXzE7UVgPQCKiQ3eeWiG3pLGwWpRyZ8gDYqucwyi8AbtkgPhz+shx/a1mT05lbd6gmuJjWa&#10;9XyKn7Ts9sSKszWMZjJtQFWgFBg4U3Oj7AmhxPnE3VgYN72rVutKuKrTm8MchXxMk6zV1eovCAuo&#10;t0/K00VRByhtgVF4xpz0VZ7jlADKG5tWFyXHnhp13OmkuKGtG82wPCj+9ktKQUAQEAQEAUFAEBAE&#10;BAFBQBAQBAQBQaD1CBiS3lowMgdT5WByRn3XswNe98AisxQAxIdUqTcjj0dN+C6dG3T1GyO9UtQm&#10;it/hdqUqALIabUgbZmmYriHeBigxoqrQIX5nF53kUYfIHPJmwfQW8+zKQYXKq7NTIYrzoCTW+lX9&#10;6hr4s8eejk6oC8z50WkPVk0++uFXtuLHX9GrD54dnSytpvlN97NFrbHlH6iB5X4v2O/3Rb099b7e&#10;CM7e3hr8Cqc18yfSH06k+IEMDKCWvYslRKTn3EsfrwO1ej+cJIw6a+AgCG9aPz8Fr6Eljneh+HXQ&#10;9LUyOZY11radMubUf5p62/fe2b9gNvy8+gu7nHPcdDg/uM/mcPI13DQJIDFkafIrK8VtwAjkqgqK&#10;tz1ZVPBF8W42UH2zVyZuaFDk4hi0bcrG28UlNF6OC1GZ0sqkbdtuEMEEAUFAEBAEBAFBQBAQBAQB&#10;QUAQEAQEgTgCzfIAJMg2FQHPHrYkH2Kt8102gwLYIsnsHCbuLusC+Ff0zg8/jaU7uYlic35zQZ76&#10;0c4/prpR2xbQDtfY46OzHWXdTzF1++FUwXUpVi4npli7wr7kDaImKwDAqB9s/J/65X6XnLYjXL+w&#10;ovt/Hn517h+e+9jPHodz1vcfOviaR/gabsIjSADJIDFkgYyyJyCvvwb7ubXWr6JVNbkzxE6qrODV&#10;hfe5X7vkKdfkjCoVF0w2/jA/eeWjFMrEW5mbY3u9uN9qTnG9Ban5RU+Q1seRM/EoVSi1gh3780/S&#10;kuq9S6qEdN9qbFKuQgIEEYEq0VTdbgVwVQ16x4N2Q6QEKAetTm3CvJj9BEYlTc1iGPyFgRteor74&#10;1M1OhIwIxjecLpabHzsRsRJ1Jv6W0Xp3fqDMEsx1LHlKFJe05A3IJVkFAUFAEBAEBAFBQBAQBAQB&#10;QUAQEAQEgaFEQJPMFTe/I4tgfDNonwbW+UElu/fBhCNIQWRYZLNnAT5cHh1dPcdPj9lIbRSRSwYn&#10;x06ezNxdPzluEUY3YG5yEejZgp1bGHdMHGJUezdAk/xO/kEncf101uGEkLxdYODfRSb8XTWw90d6&#10;nwz58VRUGFNsyNnTgSSPG2KXmED0y0+O+PkEBz5I1iH1Dy77Ob4u0/2kk/B5/4JjsZRRf8agSrH0&#10;zyg+6o/wdMcJUJ/ZwybtaYXRDhs3Crl3z022zZQxf/jeO8GoH2z8gdb/5p0vAt0P5xnznr7q3pcW&#10;PLcSTri/8OW1fA034RGngcTwCDJCdigEisqtThKUQqDCyIhlIdc38Z1XsTTpozbBCCcForkQqwiG&#10;JE9rgBMell3MBBMyVi4ZbNriqQG0vlEVQiuSKVFd4BylVAlpk4vyluNNsmb3kt5Chf6+rLRM3NMs&#10;rZUBcb8/ZgbnNtvSeTJVMuVZu+PEbnQJFYeFWulwpxItN3BBp7rP07Oe0xT2lapSy4TJq3ot3svG&#10;G1K8EneJ5WfUpUVl0dN2KH2mYiGgAhFldFHUJZ0gIAgIAoKAICAICAKCgCAgCAgCgkA7I5Aw/G/A&#10;27D+Uvf4JE0yINWgCeD4hQtQ4a/80qi6lohMeZBpYF6Qw5R6jGmk29qCMlkanUw/HRc9bIjpur72&#10;ijRmou5FwlrSEn6UzLD2HfUOPCkkL95GRons98mBjz5dq3/lO0gRNYb0R3oN+1CT+BxoN9irrBni&#10;R0Q0oW9unRQ7wSo+LGUHbU5qN2LYcoK4V+t0J1MpFL+iLq1zfy/mcKpnntaN0qJDqGOveXFz3YJZ&#10;nWSn/dPUS07dEW4Aj3/JnS+CaX/5MqIjdn7jGXtvseWkUctX9375qkWX/veSCoVIljAC+NqQ9q6B&#10;I0mvFyd3eadJLGCsVyAy055wOrF6R5zEAeKdtKY4CSQHsyLH05quqXNdvjZUxwUMqsZZzwhmRMGZ&#10;xQWT0ygViTLW58bgNiRuGq0S6tQrBkYQUIsH9Q+vI/7BaR1in8rS+xhMWpORG2qaqwTwy9TqguJk&#10;uJs/0e1q7cNAJrbJ3DSCVTeh6uCjNsABy01yFFkEGOpYSwkKf6Ma7b4osDfA9oWbnlZWFATXrT7t&#10;uK03GoCzJxrojvq7632ro95lUc9rI5fNv/feez/w7z/y+yQ696T9z537peuv+mJVRCRf8xF4+eWX&#10;N9tss+aXKyUKAoKAICAICAKCgCAgCAgCgoAg0JYI7LLLLtdcc83RRx8NH7/9/QP98P8A/BxYvmJF&#10;X28fHf09PT3d3d2TJk24e8GdRxx+xMz9jz3/q1+54Id/pAbZb/CfX/rPM2fu3jN2x2jEpKhrfNQ5&#10;NuocHXWOgbPWAT9HRR1wjqRzBLibr4PHeQyXiBbimiqxfILrq92jeF0Y3c9/xTvg44ZoL25VAaYE&#10;Wl6EVYgTFEAlBDmaAsODOStsNP7LoMWaaxDRdqVEyqSWbZ6gVA6atiKiurAzbEGpLDZTXvQfBqHV&#10;OiE0JtasGDn2CRag2CQLDhNKTLMlDsXQMM9ZtMeUeiCMRpEu93MWp0ML9G2VJBXGea1jVkMKgDeM&#10;HwGue9779k1XdvcD9Q92/VUEd/Ict8fmoAaYOKrz9gde+8jn7gdlQIMFSnb7OiRt5JMzRjG8DB0f&#10;Y6bTcrskrDVyB/Jd0eIh432edNhfjz4ob0ABQPMecc3B2cRMVsFXhJ86pvdqiqHEdFt5yiLmV22z&#10;0pORq5jw4sHE9SVqlmfECTZWV9ANV/KkGsANiqOnbwNMyNMZZUi21QNHTZUVHKWF5mtnIOkuVcsh&#10;LcSqvcUGVzCVkh3AYTY/pI4KtIV7Lq4ACGVPl42gVksgL1y0aMPZmALgrpsvW7p06ZQpU7JhkTSD&#10;g8+DDz646667Dk5d0qeCcxoCMjZkbMjYSCIg74W8F/JeyHvhIiBzgswJMic0cU6YPHlyNQXAhT/8&#10;o+YF1Gd4WQWAG3WW+GeHoaAotOZIY5zpq1wdLk2safLq9EOMVgrawmb4Fkim90TJUQAkmCSNDJFR&#10;6MTFPXyzWpU0LAAzRK4jCvyVHUwANacLJsoLniiOh+h8tLfFQ/nDgH+sN3lNAKkM/CvrDJjnMqF3&#10;42oGH8IYgcVEma+YMA2Pp81W2DiAN9EJfoYCoAI1z/jnjJxY15cf4GjGXPncZPyI2y57J7D/C19Z&#10;+7GfPdY4+w/yQyFQFBQIxULhUEVl8SRjnCyHEeXvrynnb8cZXjF7c36SAXgwgW/Ynhi8tIlGTTxp&#10;U76bSb8wyXfG4qDKwSnO6iGYK1f+f3xiXt1W27yU5oFS0sznv/L+pMNJVEKDjgIJQ6KoYABaOKM9&#10;Zlf+9inNenqLnZlJeJa2egt/EUDJXC88fO3uZtC9lV5I6mwS6mclCT7SLoqoZIRKLzPOSpM7UxmM&#10;YzN5ksp31oAUNJzKVA/mVu+jGVPsqz6AwemunelLDkNcrk5JLQgIAoKAICAICAKCgCAgCAgCgoAg&#10;IAi0KwL647oJH7vagtFSDUQhq1NzFoYBURdDAYzxfsCETfjIEUyRPYoi0NyPKSqe23vgVYgpjRUk&#10;klMGGMMykQf+Op9ggKsj8aIDH3Ljg9svWAJ+xNQFc3FMkdXJCz9626cT7gywX35w4APO+vvRa79y&#10;5jNQg8TgHRrTWFc/HJGAmSJm0EhUvZXB9Ll95vi/cEISYEJDEoZA4nsxuoqqsf7Mq3nbD+ZK1lWI&#10;grbAWpAdxhJ3SxQqR+lWXN4x/7q6/gNs//9w2Tt3nT4RHP4gZf/y2uAonzi6k337/Pxf3mrOue/b&#10;Giz9wdtPMAsUBQVCsVA4VAEVDcWLvWHVqUnZYKvUW5jWYocrd5OU2iKjrLZDSgIuk0oL0/wuaWsp&#10;9RDfatj2mA5AscmK6OfaSA+pmoYzL8++SqFprnV9A+BxjO3w3RnHzFDORBNE0eoL9GPaEGWneqxe&#10;aQQ8ptguDeYqSaMHiHVvDTawkh7DWTG40VyhVYg0Z+RzF5hO1fqS5hSeOlQ9fXY8lTuNNkWOUq9A&#10;U2qUQgQBQUAQEAQEAUFAEBAEBAFBQBAQBASBIUagkm1dmsye9aSyIHTIo0Fvqkuzu5UXMUwtJqzL&#10;PGEOpVhIyax4lQTzo61CFVYccBeYfaSaiOJXJ/7q37F0PzDxzKsTRUb8vjohAC/56K+pO0j31+AE&#10;BQB68qHwmJrqUroC5eJH40TEu1HkICtoqW42w1Unsd5xBY+2gg2D4o0ZsjylAlkQe2LzWjeUEtUZ&#10;w+JiwyCQSndFPptfoYqKCgCX/YdYvivXQxzj+AG8PzD+C0+becns7U7fe4tZW08w53G7bz53/60X&#10;fHoXOEETAEqCWGYoEIoVHUCFHk3JkmOA7L57Mbt2ngmCxfJ95xWOpzJ26Bmrg5HMGtZTMa4/FzaB&#10;xx9mJuF3O3S45L6nCeCGsDaSJxqzH4JLIiWE1nPayYjbSM81FDQz2vmFyqFnqPDUMUlyew8aRIHR&#10;Ff0P17RNCqdm1SFa02gJfdKcuhblPCs6syVVq/UFAV4/YERPzVN9mSt1qQSq41NUmGl7AlA3o9Qz&#10;sSSpanErlWdun6pWMjN1keboMZqlR7OCJurMefmKSCBpBAFBQBAQBAQBQUAQEAQEAUFAEBAEBIE2&#10;QaDRr1z8bFYkiuZn6EvaEsbWW02a3XYKz5COUAUPyL51qcdsFbMItA1ilpubqIzi0aUPnIrw0VSC&#10;fUoW+hRxl0/bYmKOOIKCNudXF52ddIG0kiJWOKAv1s1QE8vv2eljPF6y669HQO7ShQnYW9cG/j63&#10;HkI5zoUYm1nqQVQbWMYf+1rTiURh4a4APpM8viHWDQtXuu8VURa2r0+tMY3i5/spRxZ57xs+ayay&#10;eaqlzOmhogIA/P6z7T/Q9MnyZ2098dZjdwLeHxh/eArhAfjnwdc8MuPS+8G9j7kJmwBIE7AraAuS&#10;5RgdwNVffFubTHLDVAwzf8R2KLn+v2LvT8GWKkpdjf7UUetOk5RFFZ+hPHAFIGZe6fQKrjNaFcle&#10;tBKZvMgCNMGwMgPv84WjJ1SzGN63OgA9VbnN0coSM82lomg0Gkz50+mT+L7bGF4qLPVPv+nSTcZA&#10;Q40EersD3lDyseaAD0+LULDz85NpkXFHmVZ1qD7Xy15+ISyfK39OHkf74XpJMouRO9QLVp+dTCsG&#10;/GE2SHN4U1oghQgCgoAgIAgIAu2LwPyztzbH2fMryvnCdcdDIR+++hnI/8zVH6YC+beMQyfMT0sp&#10;SwsXzGWbu+eee0KZLATKSk9KV1IRMMkmCAgCgoAgIAikIuB/+hIj0cCR8YXOcSNTDsstuM4mDJ9e&#10;SiJD4qj6LD9jWGsszzEOtMVbAihBPoVM2w29EWJjkgS1Yfldyogs+sGxD2kFzEm2pFoGY2KrSWy2&#10;iEUD/7ox8zcXTmpm+SzXF7cRVg0vSMF7neuK4tDkIbN9ow8o5BLHZeqy+j2F0E9rS8b9UqOrTRJX&#10;UQCc+k9T30N+/+f+4dlkM8jbzw4zJo/lR6Ak+J+H/w4X4NwffPuAaf+X/vc5+BWu5/4BL+CAkL+g&#10;Lbjyo9OTWwGgCqjog/tsDpW2CWQbiRjFlJkVwdDTSVp2fHmN0bsvCU+RWiGA245QO+k4m/HLZFo/&#10;YLltFAQBGVQdpHZQj31NJpP+ZkJUuj87lajNBN4mgkQ9rNHw9Mlk+O8cvq1/opFhTpw3EPgLcNwn&#10;klNU7BEtaI2u38F+pYKdBjb0F0LlgZeydlUsz4wOpS7KKEZraRqrSXILAoKAICAICAIbGwILLjzm&#10;p9GR1z6Hxx/nTq/a/C0/fiUUcMOx20bR/Mvn3h/NnPtH/i31ALp9n7kRJKOKo7n7ZOkLliy6v4Jk&#10;6bmowffcc89zF+y77bE3aMkrVCFZBAFBQBAQBASBFiJgGNIG6/D4d0Vha+4/4BuGTen1131hbsG6&#10;VnDIGkX2OFwvOdNXOgWlTmAZmGyhkI7anN/zZR+3gIdCtKtn5X+aHfUT6QIHcELKR4025ydjfzLe&#10;7wSX/RFR/OjBP+7VR6eB8u2mCWCYkCFDvz2OF3607sdT3deu/BV/lew3IsHI/DWVZ8vsbNeJTYOj&#10;IiN7XGGTnnRw5GldS5tYMoaQLnVuM2XMOcdPB3P+OSHPP+zt54UV3SziN+98Eaz4j9j5TZD+yvte&#10;4psLnlu54LlVsDngz8+t/NjPHuebkOWg6ZuAy6CYDgAUBlhRdz9UClWXElUSN4JAhUGm1IROTpru&#10;1OwRECZFycDTfIoGT+0GIj1w8gxIbdWK2ZNH8KmjbOb52Xi2dzf8WE2A2VHFGoqEZkKpItDBjV0a&#10;HLc27PxHbc/SEmnjd1rhih5UDBPuLsXP1+ZOfH3i0gsvn0WFcTd60ZTj7PHzy1CrrNZZJyqoppdy&#10;d4HEBk3hJoQTGiUR68eVN6ckgtgg7r3mg9tgEyS7ICAICAKCgCDQzgi88OxiK962xx67rzLg//CH&#10;2YrfMYm3pvPKSt4a8MONBRdSWrgHCoUoun/uPltzGZwY0+55/HXP6MqeufrbPwUtwTdZR7Dtsacc&#10;CVkuh6SqHJ0HTfN1mT89hms4fs894+I5xvsk1Yeve+EFJQnnyuiDoOG/buyee16IeWVzQDsPYpFN&#10;EBAEBIENEwE2civVNvdz3NhxoqMax/WPb1mpfTQn/cK4xLfPDqWKZL3MOHS/coeA3JU5mcrCUznh&#10;oQsk/sFjTx1Oyp+m/dBUTEgOzuiqE5jxV1y/o2PAmL3axl9zRFoXQvy88dLDdD947zEsP4XqVT79&#10;yX+1Pj0WLSgfUkYVqf9keTFnOBljpQJ7SebAKhYB4WHMfJl70b+W4NFKDebhl9j1IeVumkm9vvoL&#10;u0AAgEvufDEZ9RfYf/DkAwb7wO8DEmD7D8kO2n4TMPCHTQBunICrSBkAiUEZwE6EVnT3Q3rYN5DU&#10;AUBFUA5UClUX2vsRf5MLtUtKjiOg3hgmshs6YI5Me5kzAgxwlbgVILGbTC0xLnut+fgcglhz7aY9&#10;yvOP0z5WY+BkymRtaN8Ui8bCw1JFOlfWWhhyWxPCJdBT7s54ldE/rTG+6gbN7JteMW524p3EDUjZ&#10;DeChavQSnoW+WpZcz0MNjANnCUEfd+rXeOfik9bsP2CnSbqBYc1HA80rn7XR16p8jZJDEBAEBAFB&#10;QBAYfghsuff7ZkYRkuQ+S35/9AGwzf/j3Jnw7MIFxIAf81Oym7/2SLgFjPr8s/eZez8a+sNxAegN&#10;+AB7ekgQ8Q6AG4DWj376O2DQn7ntN/dHO79v7211OjLO32Gq+X3qdBDj8SXPhBDUZWL1qiZXvBR2&#10;f0sliZPLFk4NBhdA4V0HTmM/HN2AjZVDEBAEBAFBQBAYXAS01V45DUAKOZQMa1iEg2YX94nosYBD&#10;goJPZQCMPaZ/4WKJTH+BVlrLTkvFsEcekkc57QFOH0/tuJ/99XeiGx83bG8Hue03mxBYJ+L77Qm4&#10;8SHH/R0Y85Jc/CteK90G0nXC4xDo5BY7yFfE+Pzwr+GsBKirY3Gv4VFMSkPup11kUH/Gg9HgvhDD&#10;oDbcuFL8fO9um7737ZuCtT7484k1DmL5MvsPBvtwAWnYQRCHAfjtk8vd9L99chn8+s6tJ8JP4P1/&#10;u2gZUP+gDGAdACgSYoVDdVAgVA0CFJdWUjaCgPXAk2qMnzK+42q3nNeAOHO2ng4faitA4rmeDXHO&#10;Zy0FTwFZOgAtW8BDnXoRnNzM72ubbfzFRA82lv5GD+DITim1MoAEUibvmcoUXTFqE5QmXVnra32A&#10;pv55s5v6qeslOTmecPIMrH9UgFUjmwleLVrGc5yd+5Vnfe2NX+9LqDLL+Y6PqITArVDJSW1QqfoZ&#10;wlYe2ZoFIf1bib2ULQgIAoKAILBBIrDlx28gnp+1AIbrnvmB/bYFOn+/D8CTxc++8MwS3FVMtDkZ&#10;+D++5Orfwb9HnpLp5Sfa90DWABD/P/N9e2/ZLAhd8VLUBplVaRdAQS9FbmNvoMY+s+8FnpqjWc2Q&#10;cgQBQUAQEAQEgSQCaZbvBbDiT2IibnRq5xOdLSrZQFEzG2mkMVLk7g57s3EAbzKRA8S6OVVUQlsa&#10;RdDtZNPLUjv1HfvJTixBn86mAXXTBONV+gNXWeHS/VyiYdKYuNftAaLfPZUaoF9b/dt9FApPZsXS&#10;FC2mi2IcnOLk8C6F6k0c3DVNOZJ6g1gMgGo1NUgWNaVpbV4IORwpfJ76T/CXdgT2+LFWzdhsLMTy&#10;hZvg8wdcAMEFUfnjIBows/xwwLV7gqoAuH6+A4khAQQPgAv2BQTqhFgVXCkIUFxaSdkgAhmKuyLD&#10;mryjqBkiQ9FnZ//M2SRVQ8DTItvg2yk/XcmpRI/z1/7SEdd3urEyaFuACaziIOHM0Wq2tQhYebQ2&#10;wNxJzqxot69WoJjiWm8SYBbeU2vT5jtXaW3LdZfO9J5Lpa6d1Z2ANupgUtwUOrhF3ok76TDevXKZ&#10;x71oZWghTV9Q15DaMKWRouf+nxx6bKXthKShU8h4oBCqkkgQEAQEAUFAENhIECA3+KQFIHP9wEEG&#10;+8rcH03+bzh2aiFsWAPw7dOB/z/ylI87/H/c4j++I6BQ6S1K5DYW4wRkxzJokRBSrCAgCAgCgsBG&#10;jYDzxc427gXRsF540OsNnsgMKBc1TNxrO0xiInyWw2c8YiSDZS6SREXS0L+gyErNkMcieOaV5LUf&#10;TszLcXrVCSwIxgRQhAFDxqyRkVhb+qP5KbD8/QP1/r6ov1+dA/2oAKgP1CI4U46MnnBJs/h1qkMj&#10;lNGVkKpNMz7NJiHT9BJwP5YxVe2jeaVgK1kH0GKjz4IDvR2TlQgCvO2UMRCMFwh65uvd49z9t+Ff&#10;r/zIdKDv4QLUABAK2EQD5mv35CjBfAdywfWWk0bBNfyEa1AGxIIBsG4ABAAx2hHIDVGm2BsVU9MV&#10;aTFNZZnW/VSKJrytY7LYbiCuSwmQXjHT40hQWzI52yLbFsul4kyspjZFbZtWayc/ShOh9yVoBtzZ&#10;p8DCs4sgprSJKFfTNClUSUuLfu5gP1Nas2DW6lTzKk9iTPprT3M4ReqtAPggi4t3NACw3QzXGzNd&#10;Z6CpTf5NEqMkoZFRkPvPqoCUFhQ/h04qH/4A4K7IW2GLDMDUNEp90lAZXmZXF8I6nvCqQ3/PNK/a&#10;Ni/JOmMGg8yQEwNyg0zGnOymOSu8YmpbwYdyjvNkzso+l69+xi1IS/jhq5fq29phNIjFl8bY9Jnr&#10;jt/TFGD9SgfENlVx+bZS+h38PpOv5kqtbfMuF/EEAUFAEGg6Ai9cd6Gaupn2nq6I/fsXLcG5XVvu&#10;E5F//29uo1n+mauvnq+M+7/tz/tJ8fY9AfQK998P/P+B+7pPldf/0zm/ighwAiTZalvjCygew9cx&#10;9XfFw70Kjj4hI1dB9LzGvnAdNFZiABSETpIJAoKAICAItACBEl582RkwciGa8wV5mv6F3MTvfSNb&#10;XEikMmxYYGb81clNBJIG6X5i/Lm5eEuxXuy1nygjx12PcusP7BEZ+CteC3tMFWHorpjCxWfWkywT&#10;O7AmooL4KKVCYAKNf+V+oESZhp6K70rfZRCTJenDJ6kGqDAmmUU0wpgSmDTT9FmGMqRCncM+S61z&#10;1ryCZryn/tPUS07bEWz8YzsAwIQfiHuw6P/dk8vA3h98/jBZD9gAm0+O/ldBvN8YVMlHHD0Y8u64&#10;2VjQIiQrAq0ApDnj0ke/9d/4F78cg4MAM9jJukrsr9Eu02KlwLto7iTfS7d84MvtkVOx0vj5xD/o&#10;XgugRXKq14GKcSpVl4pzVw8pARftpDd0PYjN10TWUyIu0pMmVQmHwiiElBpBy0MyEnaIIa6dSmMM&#10;96ip8Xfao6dNWAVaFrhMDx66yQ/4PiQL4KcF0EkKIBxIQm6VuDLa62dlscOl2X8P6CrVWCkpOJL7&#10;KC0sk/367K3399TqvdFAd9S/vt63OupdHnW/NnL5/HvvvfewT18bq+GcE/c/d+7c6686p2TNwy75&#10;ggv3PO2GD196z1mzUkTPTVCkyUULeeG64z/6zej0X1zpGHhSXqxk5+MvP++Tu26GsR3VHZR7K8zy&#10;sGqBk58S7ayLWnDddVt93CmUEk6jZuvSdFonI14u9qUp0lpJIwisXLmy4J9tg4PVpEmTBqciqWWj&#10;RYAm1YdV83lG9m5FZjp2b8cTwu/vuUMvSv4srooLLldmUYCFwk7ZdvHYeeeHH1Yri679w5f+Ytur&#10;rMQ2X04uu1gm1jVzI7LraryxzqONdqhIwwUBQUAQEATKIrDLLrtcc801Rx99NPx52d8/0A//D8DP&#10;geUrVvT19tHR39PT093dPWnShLsX3HnE4UfM3P/Y88/7ykVX3ukSRfDF/vNL/untM3fvGbtjNGJS&#10;1DU+6hwbdY6OOsfAWesYU+8YVescFXWMiKKR+LMGXu/5JOv45h7Iv5gSPTKB9A6ZmxWIbvLIkDQq&#10;CT0IKVtGk8SpjEggLItYHfoPmWmXWyc+RuclEoZ/VXyMKiwms5bN9yyguBTVaogFzFeeYFRQ2ncE&#10;eWjgivE/h3UjIdn2lBgk7C0ibgp+khRhcxCZ4mPA699ANp9m1GK6nVq8rg0rZQkFwG3fe+d73r7p&#10;rO8/xOS+OTj278d+9jg48YcQvqAAmHHp/Rzyl3UDc//wXDJmAHgNuvXfdnJZ/luP3WmrSaNmfPN+&#10;sP1f8OldV67vg7rcikBnsODTu9zxwGv7nfTnDasX2ro19JqE3tlCnLqadXhy8nh8Utb5b6aHg8vz&#10;u9UHggLbfGrSYIN4mrf4WUkFgC4mUbCe+NRUSukSCgC6R0b5nJ8VAJzSUwDkzHK+AsCAhSiqOUzN&#10;4HiDCsbbTVEAxPs7qACgcWGWq0wlccYId7QNrMlQapKg1olxj42j8q9PeygA7rr5+0uXLp0yZUp2&#10;A4ZzGh2j0IZeBNN4iMiILd759Es/+sfT+Bp8NF97bXQMBW+8IMIojjNnzkRrTPTmMHeHuXPRmzM+&#10;2xeN8lUBfGfqN2fvo3khSkF1qjIpEqObg7xDuI4SKDVVtub4y393ziEUQ/JxqpxKo8wR5aHLnrl/&#10;nHfsEhVn0jbL6cKlS++95cSPzt2BpOWQlPSUK+b6Tv/FZafvMYUKVOmSY2A493vWiJZ2Nf6+P/HE&#10;E6NG4V7JjGPQcN5pp50WLVq0Qc9jbYEzCDFofTo86nImZ+6hxvChqZ9m6cbK0aPlmatn7zN3pL/e&#10;yDzvItAcnBvtdyuRyNMma0rD77L0aePzoWC40WE4efLkhhQAPGSIPvjvggqAWkIBgNRzU4+4AsA1&#10;LTT0dYjlQoYG6RvFFTPJAv8rrYDHUbs2kmEFQIgtAR8QblMdSdFLBBgZJnnwGHGdxmP7BJquxf83&#10;UwGgas5VAGg8SF/RvKOJCgAmjDTdJgoA20kl3jRg/4H6j7H/UNJB228C5v/A/sM1sP9g78/sPxxg&#10;yw8/H315bXJULKSb7PCHD9hAMHFUJ+gMIDtECYZHoCRwM3LtIEbzxpiUlI8AvTZusBLjsSw/r0qh&#10;fODE07OBfBFdn0mWmdimcuzaixSvBWM5lZsds03Lm4LZFh7nJjPXsTW+VdJqPS3tneIZVk+lxtSd&#10;stCp9yYlHN4YbQHNXSYCr1YlUHrmy1W7VS9xDJjYwbXwTbswcBVJhJKqHTe/Vm8YAbglVQ/VNM5O&#10;ewEVMM7ocPsfW1C1rubkCzrxL7EhZuhb0BwcipZCARnZk84zV58+937loPnKj8869oZrwV8D8vhE&#10;lrvH/Tuc8txz134YvDnMXXQgu33+KXlxIC/QeEDWnx5z9vxtP37lpbYQrXEwj4GBB30BWG0q19FB&#10;oXf4AESQfPzOe6H4+RAxcuYHPrCDTkfBJdmjBHps2Pl94MWBQi8aFxTJEp+HhJ4fCdBuHAkNUV4k&#10;TIZtp0I1VQJDFkVe0m3QCKxpg2PXXXfdoDGWxm0UCJBnNtQ/ixf9jaK/pZGCgCAgCAgCTUKAaSL/&#10;m71I0SFuqUi+WBpDUAXzxgkD+N04GqYMTGHoQhTFY4gudN2DRqTosAev0c8P//ROj7FRchgPPzXi&#10;85ERGoATfT/zGW+H+3vI0NESUDplGsNl3P6Qqx/dxrxcSfyYegrdjxMxse5v8NcKo0CylEWgqAKA&#10;aXcg92MVAF8PrD17+GG+/tFX1pg0k0aBE/PAwf5/4AFoCAzLD1oEvgM/f7toGfzkcALuwQKIDqBs&#10;N7dDemdzUyFxeP4KJNUTW4J2hsQwZfqncbifUmdgauNKMynt+O6tRGIjOc/XSmQsVrtyY57bBHpP&#10;a6wWW6sLyGucvskUPBwxSpr9zSW96Gsa387mRv2gFz9VtKuWYIgQ3FCZetH3qtM+nwp1tE3krBhW&#10;qaBvJpawkoW7yUlY3xFTA6WZPuKFtpBKqwnVDZsikN/HQ3P898/dJ9/7PfHrU7fd2WXa2Z0yHIqu&#10;gasYfU7UPOgFiM2hx/OJrH/f3hDVkbj88DEVHz1+523PMP+/H9StD9YAQM34aOf37b0tawIyjhee&#10;RSH8Y98LlApAtWDYdJ4I2o4ImPUFtmMP1QHbwN/xjne0Izoi00aCACmDm0LZ73uBt0Q1B79tj73y&#10;nnuaIl5z5JFSBAFBQBAQBASBJiPAX9MhCrzJFSWMRk21RbUPlAEPIvUNC+BlV/wJN4r0AeCYSMfv&#10;NXoC60Yf/h4fqA3ASQ790V8/ON3Bs04nRO6Fa7pvqaAiwAyCqWOM6rGMUKZ8loTjZCk2vkXa2IQ0&#10;1WBK05w0QaBhU0SHNUU2NsmhCw69yxy9ezBfz7z8xFFd8PP5FT2xNM87LoPAvc+VH50OnnzAcRAk&#10;g1DA4AgIHAeBGoD3FrDOgPcTcOHuwQKAMAXFlmStQKDy6E6+cQnCPk7h94MrOjpNSqid3/eYdiCp&#10;LXCmdJh3yV17QkOABL1jHa+a5sRa0XecRrPXeq7PzOeK/OVkiLqVx8SwV/FUiCZmQ30swrTMqhFQ&#10;ogyVQA1eW6WVVToA5XtOzd5miwLusdCHaYCm8Y39Pz1RYDkKeafFLl3uqlls6Xo7Av8NEIoYkDZq&#10;VPNZuc4nh0emk6/dO6FNcZVGJI6ikGa7UmGSqRACyNigMT+Yw++z54ULCuXxE1F0XXTUgDsAEgeH&#10;h4SH6rjhWIfKz6oNaP4dosd/c/q3if/f1k1KGoCf/u5sVA2QIoGjShptRMFGKBUAOTOSQxBoGgJT&#10;U4699tor7ZG530gayNu0NkhBgoAgIAgIAoKAICAICALDGoEEIes4MFAN4y/vgpaCygg94YdCUTdu&#10;dTZNOoLA/Cu1AdUPzH4nBR6AvGDa30m/4ukY+KtiMQ2SIcqOkzz4AzXVP1ADit+cSP2ToScxRXTB&#10;wQKJ69BBdznYb9rBIX81yUSuKYhwQmaohMMFLsIzUFXlpled90QD65TMVeSyeUOVgCXWzBVqdJpp&#10;Tpr9qrKxadWjoD7GNFAbCjtsmsusmYbrmzCgUzxt+Pe3mRJ25sN8vQ75OxKukw5/jNcgcuK/a9Ku&#10;HxwHgQ6A28BOgcAL0MruftYouAcXjsIUE1uStQSBqqOZZvyKBtIuv28UCe5UlSWUtunn9LGUfJPm&#10;dedF1dMkk/T4wM2n3jO/KFfZQhOOOdTmr1gRpCZQp6ojH1lm6FVcAbWKqntGRqb4uSzjESig51DL&#10;sq+X0T2kvPE4Eik1gDOdWTt99ixktQjU/vzW8MIWTkcEvcXRJGINfilHQF5HFJBKkrQQAVQCEHm/&#10;+NlnuJoyXnCI4j/yFPDIT8b+9qBCmJonhz3o+//q+RG52bn/mefx99t+k265v+1+e+8QYdSBOP+v&#10;dg789KeoGiD+X1WD/odU9fOvRudE+thyb9IY6IfmPqkA3IOasMPUbVsI9vAomrQ65vgwgLngQvgV&#10;L1pzcIWm/yhOhCMBX0L1tNWkSWJgWUmlF9XgCNKa9kqpgsCwRgCiXq+QQxAQBAQBQUAQaDMEhvXa&#10;2qDwzKUr639zwSS7PuJ8Kzxig3qPGrXG6JBPk/vEdbBNofvRb0gDl4Og6jQ5oEwk1S0IjahPY2lI&#10;dH8nnMj+8wmW/piO2SCsj6w80WNPHVh+tOXvp5NJf77QBBGT/WSwSow/cv01JP0dgoNtR+2ZQYnH&#10;wNNWpRzc0j8a7MFg9jSGtRV1tbrMBFsUtnMtLIYdqPlX2Q6rE+a5ttd5ECYPzdolq9ZuPDL0Dbrh&#10;utgOqwpx6cvkdSY2wOmfsfcWR+z8JkgFvn3gms93bj0R7phfwfYf/AWZktz9BHCfdQCgDOD0EAQ4&#10;q85saeVpSxEoxu0muk+R7+5MXkqPQypQNZkGCeAkue8sQbSG2GUkpIkIKeu01T4Ztev63TfMcNSs&#10;0UVrdW/hw1+Y5kYnSBwPwPxufcCxghe9vsVe+9B7rtztuRy9UYabnneFNOtMaE5RNcQ1gbSWB8n5&#10;WCHGVR1vplArv9KZ5xL14SGAG/Rwjx43wkvDDRyU3YaFVwRJmIGAjgEAPKfmWcE/z8zT535822jf&#10;E2A/APoEKsqBUgYs8fTfmCpn2UL2vQA2GGB5cOwzdxEkIdr9htP2hN9/E6W5AIJ02x728YPgnyT/&#10;D49QiQDHDlOZ/8dCn4N6TMOOsbLg0y15z0BCA8CymGP+5RgP4YR9ZfAwAnrnxlA4zVCRJWh3ihak&#10;qXI8czVsLjny0rNmxXqbhoSjS5LBIAgIAiEElskhCAgCgoAgIAi0EwJbbLGFrNgGAfpW9+kZ+xuR&#10;I+pX5ArU75or4E97pFEM1xLiaUxdio9xmA6XmgCqJUn6o29kCACg3ffDr+zZ2JxwpapXXvu5NuJt&#10;UAdQR8afzPOZi3Ib5/h1sMadWJwhQ2IDJYOm0ymNwapLgsSLYYmVVsB9qFQZFcZnQWrOq6yQMXlL&#10;bJJzpS1ijWp9Y+Tw+qXhTC2Px1aix1K4/9L15maodc6al0Wb6gJ+edHMD+6z+cHXPMLBe80BTP3p&#10;e5ee/oD6P/4Xi2BnAHgEmrv/NhwPIHmAZ6GP/ewx9z54CgKXQdfOe+HYrz6U2zZJ0CoEaCNJ2HA7&#10;Q/nkSMPTNEywRWNQuHl5fdH1J1/sIMdtjfiz3y3e3pVycMn2MVHk8MO7o/l/XH5ihupWMvIr53L9&#10;sCDxUQuHzfAkcqqE5YhLUgnMFgeOL8APyJ8QJ2DAU175wG3cG0EZ0scS5uJijSYAfvXKSjfzN8V6&#10;Ozw8gj8oLCpaQkfKXb17Lr0VZZ/Q1j/2K4VnbzQAZ0800B31d9f7Vke9y6Lu10Yun3/vvfce9ulr&#10;Y6Wfc9L+5547966bv7906dIpU6Zk1y1pBgefBx98MDeiaeG+6L76w/vMjeb+MYVEhnIe//aeGHQy&#10;Ef3YNLZwXcN//IBeCCI1gwJAw7X0l6fuedoNzo3AEGgEH66Q0XfLSQii6m2kLiqCCt7h2ntO2SH5&#10;vuvA1SpGRpG6Hn/88dGjR0MMYAgAAP58yk5eTUm/+eabd3Z2jhgxoq+vb9GiRTKPZaBapE8lTQaA&#10;sANg4cKFEyeiRZHgHERAxo+MjTQEZGzI2JCxkUSg8ffiXe9614b098/kyZOvueaao48+Gr66+/sH&#10;+uH/Afg5sHzFir5eaCgc/fA3J8R/mjRpwt0L7jzi8CN23//Y88//6kVX3WWJEOLG//viI97+9t17&#10;xu4YjZwUdU2IOsdGHaOirjFR55haJ/3sGFnvGBnhOQJ5Dz6BSyjrMgX5KEWAJPknvNOBrs4dnsbu&#10;PKCM6Ljf985gkivig3QCpgCm7RPclfLSE6IgaBODldIhVJhLSx5UoXrEjXKbpjQfTjbmoVglkY0f&#10;BrAsQIfnM3lEzLiBiiuweU35EsktxAjpY4h4wXaPYPZQAGaVsGAzyeZXdUZaaay3oK7WXZLoPewv&#10;p/OTXW/kz++yRFMLtkXlW7EevKgHjrl/eO5jP3v8m3e+CM/4ms//efhVuMPXxt4feH+g9dkvELj6&#10;OWPe025sYQj/y+lzO1USDBUCPFSTOjdWQQYmtEpusMK8L9KuKpAKz6fuWQiQDKcz+j1U+wQSxSmR&#10;TJWUgJSv+u3ll947eN8Drx9GRQtbw5wbcEltUsXxRbqJu/Xcg6lovWSRuF9wBuE7pGN32H+sx6ZJ&#10;oqWyug+osPi+oUI4O4mcTUt5WQPTm9mg4MmV6HwHgkQlantEXuVNep4xRTepBimm3RHID09JYSd1&#10;XOR2b87Qyef65mFfPOyW5+yzj98TdnUYBz10lw/eTEIZ9/TSWEc/wP4XapJxAfTCdegi6MMf1o6C&#10;oH59afaucBrjPsitgLxPUVxr3QBHVPJbFdowUkhEk+i5nxz9Njq+fGe5jJJaEGh3BMxfg0MV8lrq&#10;FQQEAUFAEBAEGAEgwd/xjne0+8I5GPKRkWHM8F/d86t3PQSkCcYWi5mOU5AfIX5DnQ73YZ35aK8+&#10;dWD/fRt/xVMB5YKBecmxD1v0c7Te/n68ya57yIxSufInD/4UjJIZHo/91ooC5WYCKQDtcoKo/1o0&#10;4PxuBcrvHp9tUuldsoPt1gn+FJ6DGmxqShJ3wTv5klGKCqRzwZLTB4gaRlR7iS0OHlXIYSUtJ+fQ&#10;dNny2Y0WBbQo5ZsaxBOEC0QKTRZuoo0W34pRcAfAucdvf85x04GX5/C85gDjfQjne/wvF/32yWWz&#10;tp7483/ZARQAV937Eifg/QGzvv8Q0P0LT5/J/n9AT3AJqQrMcdD2m1z5ken8Kz+FnQELT5sJ+gNQ&#10;D7gpuYovX7XoS1c+WR5bydEcBIwCIFYcWETzOxmvhl5Tbw7iGLecOG0KIb/8saKYXtd54s9dPVui&#10;ZFMUR3XPqBjrwFkVFaXxlxwbYmRypdNbAUhbhw+4EPihLzibWt9AgRyPlKumMkPkpyrndLM1okYi&#10;UkHr2kl2TqKR5N+s1Fl2/ZQtocvg7P4D/I3VDaZCB2utEXGLSqkXy1GP9KY5p/v9LQUayvhQwyGQ&#10;Nj71I6Usb2zpytgBsJ52ACyXHQDZ003j1jdcfrPKaeoOgOFvlZ/ovGbhHCiHDe91jWCYf8qyxA4A&#10;spPHPQFTL4cLcNPzi8sOedMtJ/LOgVMW7cMPj92WS1FW9Whx332LsvY/8HeYkcz+6TFfZu4A0JVe&#10;tvMNJ370m7xHIWJhMfNUZ+fC/FO3PuYGLtHdX8DiqA0Az52yA+/88Pc2+FsAiuCc3AEA9P+hT3/q&#10;r+fsbS6y377Gn8oOgObOP0X6faNNAz6fH330UdgBAMxLB3zbh45ddtkFxmTjA1tKEAQEAUFAEBAE&#10;MhBYvnz5hrcDssoOgPcdd/55X/na1XcjM4B4Kdbkv74BOwBm9ozbMRqBOwBqXePqHaNqtAMAz47R&#10;sAMg6gTz/1FmB0AddwBAMegPIcm9OMQLUyDOFzx5bmAXxA61ozkDYkV0gcrUkn/XhAPKrfz9s0G2&#10;0jBQexQpQdyCtummgQEp8U8RJllImrCvA+XwITCYwiQyNUWhmUFTaGtOH4pkLWSWypBhyX6C6jSI&#10;iwuVWc6cXIvB/VZ8qlH9GzQQTilFAeWMGHeDRSwTl5+6AwBHBvVaiEK0DJtukVEWBUVjnYQ7CBiI&#10;ZONoQOQc6GDcr9dkSMtcrcusHI++gh6BwHE//HyejPq3moShgN1jK4rra7z/u67/ORnsAzDpuRAg&#10;+uFnMmUeAvJ8MBDgUZs8OIQKP/VOXwNpxjcP/bQzOCmwzldXra3mQ8Iw/00vk5qgbVX0RJvjB6Zg&#10;milxo5TSrDrl45uptnr5L67SZwCvT47+VTJeHNy1zFSHaeIBAzCXVjKjzs8eSrkbwl3FqmfmH8La&#10;cKQDVkNwmB2ttOBCDOA6UeExQ7pmUp+4ahtec5UWQi0zBhuzTqcNGq+NHBpIj54UuczQSh+DHD8g&#10;dNIIJQW8G2OgMAKFEhZoaqFyJJEgsDEhoGMAxLdF8CYAIOydA0I1QDyGbTHYQnT/oiVTp+O/EPpB&#10;Beyd/ztM/dNjcAeAVi3wvSMP3Bd+UvryhxOwmcz5dXAIKGn+726gGjn4RMb+grio1aXx5P/j7x48&#10;fL+94dbW+xy46/W3ySaA8r0rOQQBQUAQEAQEAUFAEBAEiiNQlMLVpAyVrLgiSwHBPcVOOKyFSmms&#10;+Ds6wLO/sv1HugCD99b4p2cOrt0tqH/JzJ+N/Qfq6MqfWRo+lFjM7lCgRjJm9F0fI5+AHhcsuUX0&#10;qXHwQNdI6STOdJYrHWFfNA83LbKb2dE8GGZLX7BKgw6LsE9fFe/pZErDszRSiJeXulcfmvqydv96&#10;8JhEYTWKLVL1nCqBOClD0piNE/aWyoj8GZ44IOAnNxN5NX+cZbfa7TguAWvGAtW1OwCD7eAK3XiY&#10;KdyW5/vJpVUzJCyqAHhmKRL9O242NlYWhARY2d0PQYDhPpj5wzUH/uWD2fzY4dL9yacvrOiBm1zg&#10;n/3dBkYAFkaOYY0Av0SG763cFne2ixVCE3hSJRtXgaZWzSrizL0CXl5HFPVW8wJj1hIzp3vbiHx5&#10;LD0PVxhHXi1CIT2Fmoh4cseKYvoBWkUZZecJ68jxsGy+IvHd5mC2FK0jyaImwhRlkG43JbS163rd&#10;CT6Av5aWkNMae7MAgFQ6hg/ZCpjD00tUHlHNzRhS2TS3huFR2uuvv/7UU08ND1lFyrZBAH3wUDCF&#10;59zwyQnx0OMSJWAlwPwl6EIQFAr33HMPOFrCo8XOlp7RNarqQjU+vuQZkComKt5asqiYQ6KsXnn6&#10;wV2325oSbL3ttGjxM8+1TReKIIKAICAICAKCgCAgCAgCGxwC5iOXLtjokBqp7P/wHyQNnO96vmPp&#10;UWVWqCw81X380kdmH+kCYvn5gAs6LTWsEGXGZ2CAzwHw54OMP57wq+JSgP3XRpxgbMksP8nrWV2z&#10;KoD5BxTVc1qgBIea0DWLMQlNcWxQobfJTNNaaibZf4UnFW0k5YqaJ0We4B4zr1lx7nZPE5NTjmGZ&#10;LBUfNjDWfaFtd21Ti5EsMaA0geWqGohDL1ZaaqtYU6WPNIZdq6cKgKMLc4m0vL4p+rzWUSwI8Hvf&#10;vult33tn0icP1AMugMAREHsHuvKj04G7n3Hp/czys8ce9urz/FnKXVrSjxAnY5EpWsCaBZ/edeX6&#10;PvAdFGsH17XfSX++/YHXijZR0rUDAnkvFdPs7kyXlyPQKsiijN/jD2NUNpmr67fUPIN3sqgim+Y4&#10;nG1TpOSneueRJdzdJZDvUkIuSu36UjKgIT+LyBOK5s4RpeT2uNQ+xkbhQ72fwPrIoSx6ZbPt0AsI&#10;LkKxxcT+rhUbWqx4Sqds+5eAW6HRZ4TXK37Me/Ks6kP3TkhRirO7GkIKVVjd/cP9E0Q9yVgtqW4W&#10;I6QHyXAB5AUBvu/eez+QEgT4+qvOaYdXs9UygN+GcePGwQj529/+Brzok08+eeCBB0KlENcxOGxa&#10;Ic+kSZNyi3355Zc322yz3GSSoPkIvHDd8R/95sM7n/6LKz8Odv14LLgQggDvfPql7/vf0/jB3nfq&#10;JNv8BB5FlDiifB++9J6zZnnZfgEqA3gQ6ScLrrtuq4/bElQ+89g2KC6IEkNXT+W5aczzeJFUo24M&#10;lE+ZpllBTQuhFc9jW51GFMAXPKIsW7aMgwDvtddekOPLb/vyfuAACPPe+eW3XbHdTT8+ivUBLTvg&#10;5TVb4FevXt2yeqTghhCAQQLdVLCIQZuQ0+S5+uqrTzrppORTd8BvscUWwezgvmC33XYr2FJJJggI&#10;AoKAICAIVEPgscce2/D+/gE3eqWDAL/vuAvO++rXroEgwHAoIgE+j//ra4e/febM7rEzwAVQrWt8&#10;1DUu6hyFoYAh/C84AgLPP52jMQJwbUS9c0StNqLWwXGA0dYZ/w7RlpfK+Yn9CteMPBMm5isfwygO&#10;gFLA2rkPoJ01SpS0As3rckWbcA1s8GjtzVUYAHU/r6gGn5s/yQwHZLkTKtomUIDA86IsdgWSLbc5&#10;ikYzzBITZQX0EjFhdDMd4AsUkioeiGEpndxGkO2vGs00GDVNB32fAZqTK6sKi4ZPaZmSvSrzhY2n&#10;SGqM0mSudew1r0jfQA0Dd88GG/8kKT9js7G3/ttOEMgXQvtySABw3M/hf7ecNGrBp3e56r6X5v7v&#10;c8UVAOBQCCIHuLEETPugNCgTZC6PieQYSgSKcOv0hhaJT57aEFw6nBfVSYfvmeHNFXfPznHMLi6a&#10;S5XOWr0u8bfG5cR1Ie6qFxCMSHx0N6cEoyJZ/cDkvlECcGajgiA3NVZFoKYj1Kzm6HitYGrDF+1K&#10;UzEXuA5n2Uy8/C5fzw+x1axyiCkAlMRcJiZFNH3PReZZWA2gsKB/Qqy+LVpDq7UkgdS6uQrWwGyP&#10;q7nfRxlzuRNNoEEFwGGf/nGseeectP+558696+bvb/A+nYGm3GSTTd70pjctWbIEqCjgcZ555pkH&#10;HnjgrLPOeuKJJ0aNQu9wGUdT8Nlpp50WLVo0ZUqOX36JATAIfQFV5MYAAPf69+zxKyDFrcd/MOef&#10;OfP++8kJP8cAMIfj05/uaff6XlwBdZNd//tZy8QAoLq4YC7RBCaA2ANL7/0mxglQpfte/nUUgEvv&#10;OWUTjAHAiZwyOHgAHUXGfDIGwJffdrQm/QdJASAxAIr3V5E+bVGaxYsXjx49esyYMaAryn7BB+Fp&#10;xrfGQw899Oyzzz7//PPnnXdeUpJKMQAWf+c9O85ZQIXNuvjROz4zTZV764kjbzys57KDbTVw54K3&#10;2hSxXysAk6gCZbn+cEeIzEKDEh52pc7jtaaCdIOUJRfnoBwB8OO3sOC3XrxwDnYuYjH9kpEWnONv&#10;7DnsRreD/dxxoeD3xoHNLDQ5ABvCfzDrakjQZGYP64qwUBnQx/b1bfBtbTB71LRGNfPtbrRRTe74&#10;DbE4iQFw94I7jzj8iN1BAXD+eUoB4Hxf/+xrHwUFQA8pAKIRE4j6H80BABwFwKh6bUQECgA4O7qM&#10;AgDGS5AyIl5eKwDsoEJ2g0kKoHPwbwwSAxmJ6pSxaolLr6sK0ep/8AZ0UgEQc0+fTKCEK+C7IskU&#10;N6thAdw0fNX7pIxw1q6XLEOTRBcxaVkdaTQubrWpsQGcRMGMZWTHtMm4BRo/GtoJTsroDHjkFzyA&#10;sHO24mReg9E9kO9wxooGL0C/XQQRgCf8/F/eetweGINr7vu2gWs4QRkAvx63++aG/YdfwdgffnVP&#10;Y/7PT4H9B03D/zz891hFXDva/heWWVK2EwI5duuoZyPfWJUPZrZ59Lt+suKqRea1KU477QujE984&#10;uM8/U98g4vNteUpfEcvh5Nb+5LhIptFJPiUrb0uyGayrL7ipZMEElMYIaRFyrdN5T5Mq3Rjy0wYC&#10;arAWG/5lFzq8twAz0WHk0hDEJxmbiqc4W4LapoclQxCEwOG+sq4sWs2aobI2ohFsBVYP0jhrbY4j&#10;KXW6PXOGmbMhrfKANBmLauQbr6nNShg/fvyb3/xm4La6u7t7e3vBZOaNb3yja8IJWoGWHrvuumub&#10;QSLiJBBAtzjOAVT4rLPgdwzpu+8F/OCGGzCJCfJr3fsQb65TOUmoTO0CSOVzkoXdArEgphYuF3/d&#10;8uP4gOpy05jn2CROow5bBrd222NPOTL66WkXLoiJOv9sikbcsIei7cwwf+6ZxdG0bVts/i+DeLgg&#10;wH88wIZ4mHvXDfWxPuV44YUXQD/R399fZH0vhDwQ7iN3fOxsKJWOq6JbbjX5Dj7s+CtvtL8WKq9k&#10;okQV0z5zR49VQeSVFpQQqG5uzI0z5uw48sTWNiBPQvc5sI3v+c7iZI6m4QwFLXjMVnDrjVcef9hn&#10;PnPHjccD/X8V63UMOMgMexUvXrQwWnD9LSo7/DbrrVoTpEQuCGxaM6GUeEsPvkz1FEpIvVa87/OQ&#10;b1ZdGc3JE6Hq86qwxESdNWvhYe0z/JvVqGJv9xD0WtXelnwbEQLKd4/1kK+sF5lhwK9udtxP7tjp&#10;gm/iCc58yJ2PB5cyZFTkBxEgiixB1zvsyl+fAx3k4adDpWEaiF38m7N0X7A7IbLJZO7EkEWliyqe&#10;wTTX56AcFPQlR5o03uQNcRSsK40xLS5Y8ZTK1tNjlTg392DBknxaSmfKsNg05SLJY7drKNNVp9bi&#10;Miix6Y/SonJTO+OpnW61grjJ1PBWMNnspSp2x3oG/+l2ALOAhc4b//gy5PzYzm9MdiAY+IP3f9AB&#10;zJiMQQIg3i9c81mwt2PJwPw/GSqAqwYxCgosydoKAdRaBV8O79Ukxa8/r6WFvEjeVxx54G1Lm3oU&#10;I2+nFaLpFeGe4JrV1ymlNolwpeF9Zkr5HH9nISWsTJhGzyHk4E3b1LsrnC6WjPy5PFrt9OJHS5I3&#10;EyFc+kDgUvlxXml9VwBqMdabmpw1WE8laulzlR6BiZ160M65OPnyyQeXazufCuc/Cpx5Xf2hYFrj&#10;TfWOhgILDAf49e/z3xoUt6fTnFEECOj7FDE57R1BBVFi8oppa6pNbhtVrpEjR4JdJ3gIAeYHdADw&#10;JQw+HMFXA79BDIUmaZr8L1T3jncov3MbFebS2LZEAJl/46vISEj6gIbp/yja58Doaz/C0L/PmXDA&#10;bYmCCDX4CPCfGF1dXaAD6OvrA569fQ5YDnhdAPVw8xQAi79z3JwZrpXwtM98xjH4P/iMixe2WgPQ&#10;WBWZEh582aMXz2q1CqMZw7RpOE97q9Ne4v+d3gxICukXLmLKf/Et18+4+OJI6Q/gt+jwQ2IKAFNA&#10;dWCb1tICsA9mXQXEGYIkh5998cILQiqnIZCl6VVWH4RNF0UKFAQKIECf6kS7ptvXWTZAF0g6Afbr&#10;j8EInYi8AdKf3Pr3kyt/dPWD5IkqkYl+JkvQJz+xJd6RTd0muHGtZjDlGN1DpmloAZzyknjsDXMN&#10;3NYS5DPXobxGp/H+aUxxcaotNQ6tVr0Y/YRzoVih/FpqUaehb4C0Ij8dJmpubnai2hSLyFRRGmHE&#10;xFCwwIy+Sm17Xv+6zz32PzFe3Q6Pd7560eKVxRVo/JwGEPCNGaAVknr29g91/e3az372c0tv/PY/&#10;v/6L2PnuJT/76hf/Hzzl89vf+wGY8EMkgK0u/AsEAChUgZ/ot08uS+YC/0Jw89d/fKlCgZKlLRCg&#10;adpMbOlsdWPC6uAsphSHilb27ubtMGlQD91YtUwYB1V2isvXL6SZ0PW7rYj7GCDumqnpcyo+c03g&#10;V14b9Xs0Oi0N6GjPVberPQ28S0BvB+Ard51I7Dmy2wHcXJyRdhg4ew7oUlVklPJ0x5vdtLBpPLtS&#10;Axh1iE/RB1XG4WlRdTQpIdIWSWxJq1f8Bgdcu2dnz+BAOcHx6U9/Gly4cB+BP4rvfve7rvSHpBzH&#10;Hnts2iNzPy0N+0aXQxDYGBDY+qivfnbxiW9729sO/d2BN3EsADkEAY0A7ACAD21wuQY6ANAEtM8B&#10;ArLiF9YIELI5PQY074IQR2zMZ6cdcnghBhH3EfChLI7jN7DEE0+ERPDcfxavwjHdtQkdO/5YydkS&#10;wlPDiAdLiwmDfkqMkb65potbVRPdBlh7/lB7v/OdExkTSsYeUBbAngRqTDYIge6F/D7ElEYXoyRx&#10;21uA/48gfcRG/8j4v/WQ6TOUvmTxYwtmTE/j/yG5U5EvWKyZ2GxP7IIjKohnVhd4fWTRKDJ643W5&#10;v8eaQ7V43YqdkOiaCgOm2AtdQlQqcNpnzp4x57i4CqDqIE+ON+eOfvXdN701jTKlFh6E8bc8LhfC&#10;ardKKHgKdGKx9kkqQcBBwKgBfPM/SKEMAJkxUD/wX024kF8fRWoYzrve38/Be5n0t559kNLVhApR&#10;/4pOKU+Tk/D2+1/zRjpcsGmbx4ME+lzL3MhwsLabzNUGjyC55IrJPiKMF4s8wRsRuJl5FbGTIKu4&#10;g2K0mPrVWoq6NqPxIlTXeEzRYLhjiLFKvgFraVopVhpDb5jURnqiKOe5w2YrPvP5r5z2pfM/d/5F&#10;Z37pvJO+8JXk+YXzLjj/axddcOGFLzy7BHz1sP8f8A7UiHwmL7D/UCaw/88sXdeUAqUQQaCdECit&#10;5B004bMkC3nHLyhYQw3OXgkLSjBoydSfRv6mh0GrfegqAsqJ7Trh2HHHHbfbbjteCEeMGAE6gKGT&#10;S2oezgh4bneGc0OaLPvWR/34r3i0PPpvk+WW4lqNgLGoAwUAzL3JT6dWC5BRPlD/vAOAFQBNMwpJ&#10;+HnxZUAG0biFSRXv1ktwHwEd5HL81hPRjz+74Ym0CfKChW+9Cp/HE6dVAYXoUh+9eOFhTOomSy4m&#10;IWZMlqYCDjiSpzVxwZwLIpC+58bjrzxs5HF0CdcL5lxCDobC7Z3z2GFOMvCAQq54ABbAqCgIVh7r&#10;QeVKY9StpXr04kjRvMiJsk1/Cv9PGgirqZk2fQY7DVr8GFr8g9scyl1EeaBF8wXzmwlOf4yTHyV2&#10;kf5KwTOrC0CaABoFRm+iLq9r4s3BWrxuRRSyuqbEgMmdXcqKyrKBI6yECiBcVfYgDyKc+abnNij4&#10;7uTgHy40cxAGhXTLgTFpnZ3h2D+b/WXlAlKohZJIEEAEyO6fN/B3oFG/3svvbvHPRSpmFOmzAxk7&#10;C5yCG2IUVDnNKCO3rWkJXLcJGlfPZfHwoj0q47BhZHRZ+1iLyo6yjKIaxKqoAgCqeX1t/wtLe6K+&#10;6MpfPbjT4d+ZdfTlB5zwowP//Ro+9/rXH+5x9JVruvs70atQBB6BDpq+CegAIEIA7AZoUErIfsbe&#10;W8DPb/33M40XJSUMAQK+6/wiAmjdnUprdJvJC1NazJ2L3WpQYBMVb7ayrmqsC564BlKtee7KQ+pr&#10;dOxjPN45r6y1cqdFjthg64bMyMxuf8xBalwu04qCqkNUhhMG9X78WYPf4SJ+GBW5WaDdFBRs2d1W&#10;lVDaU2pjPo/VOs7w6JGNHeBoARIzFZPeWi8b272E9n4uG0GyFpoc2YkSbvnrp1AJfnQEjWnA/N9b&#10;Y/mPjuT+MBaT4yRYp4Y6JUUbKnvoegdD+1xWtpalB/zZ/P/II4/cZZddNt10U4gAzB2eG/63ZUJJ&#10;wYKAICAIbCwIMKWOiyVtAgAFAFzEDvtnh3/1HudIS9PgfSapQU/cZAWA6zPedDXQacYX+8GH5WsA&#10;0POMYuixDPImr4jmw67UNcxSLmViiSF9sAosRO9OQIKOigmWnCMhqTjCpeEGCMX15Qxz7UMfGPJI&#10;NwSviS5Pae/FZ5D/HZPMraIgCG4WZWduI/GiQ3/27G/wIdN8sukP+fDH0owffxUcVnnKB9aTLP6n&#10;vRVzp2X2QdK6o4BgTsLk09wRlYYnNzbYBdy0BBrhoeU2I1lXsmu8Zs8KdGtG15QYMHkzbWlRuUBS&#10;AbCiqpFBHkQ4+03Pqy88V+TgHyu0wCAMC+mXYwNG3HrjQtXDdkSlDrkiLZQ0goCLgPrExS9czw6b&#10;zd+cnyaT/Ywmo/t+OPspIiPSCMR7KO/KxgeyjgDsGO5TafRHTtCAPEaqJ7rMpZNUbfz5z26J6Iy7&#10;SPcLiZMBDoejE6b9jaQaSKyJJYIoV4zL4l9dRy7xlnhmHYmHKQVmjOAYz1aE8qBus7AN1EJRK/0q&#10;mUdiKsdu4SjiJYQJu5iiiP1MFDoC3RQbzfpXUmnp0ZVderDXTBYjW6yvY/JqEtJz/W3dgKezT27t&#10;hTBI32sSyA4grF3Xv3JN/2f/efcffP7Do0d3rQavzr317r7+7r4B+AMeLHleWd27bF0fZIYwAPAT&#10;zPav/Oj0Fd0BgrKgfJwM2H8w/7/jgdfgLJVRErcLAh4ni29EbFNMrpwZLx7vG4efqpLEhiLH7ZDr&#10;fyhlTjOce0gmnHSQgk88o69s7ZzHWUloqbKHWdJoGxAtcubkKSke491dwexmN44EwMJgAcCD41um&#10;V4GEeJqvN5OaUlU46w5r7ikysp1G1ZylZ1We4rWzPywsi9HW/aHVIvqvAJLSiGgbzPeVLUF6waHp&#10;U0GndDi6kGQP6sWdauHH8ZHFazFhYRrotKToApM7ojfwBC+9hL7a2Px/DzqmTZv2lre8xSgAfvSj&#10;H23gEEjzBAFBQBAYagSsVQH8xd8BAfMKHe9973utsz34+6o1B1D/fMAy0TQXQK7HmFTwga81/CGQ&#10;c046ZNaYNobIvRA/+DjrAig6Xu0I0JsCbLZAYreK3EGQLDk9O/o4ynRlk1tb0QTp7Q2WUBYE2Ktw&#10;WESQQliDZInYE+pgDcCtmT783QIoDMCtixaysgVzP3ZLfmYDbLZg4adFursknh4kDhqoAchlv/26&#10;Al2TOQhyuiYtb7UGVhIVgyE0Nxqwi3C1hriwVGoUFFBwEGJVuUIiRrCzZvF3LliYHvui6GQg6QSB&#10;EAL42e5YytFXvE7HH9N8aFsE/Ru790H2n7lc/kOFfPr71H+wUofUpudpFFG2DsCypswapFDlsfvN&#10;Gwda25EqvWNqyU1M7uD0+JQQ8Bmtal5LbA9yP1a0k/RGT0C6XIrfTaBpxmzePlRLukIpDbHiIMeY&#10;enpFmFVT47hIUcYG18gTUAAoSi21k0vsAODSX3q9e3l39PF9pn7soF17evrBjRdE8MZtP1HU1TkA&#10;/6zpQSJywXOruE7YB8CRgSsfMzYbe9wemy9f3XvsVx+qXIhkHFoEHO1eOUHMtyvw0t6a4s/T5QoN&#10;pVbhgO3sSYb2PDsjE+xpim0BQZUjOaaDNMzt42tjWH5WVlOx7nypCgypJPzJVOGB6Y3CFHQAWieh&#10;4SqMB73VtCEgMfekl8FwJIU1K5PuHKcIrsiZh3me58naNeDX85q2wndmxlhx4EQQT1UuVsB/Q+Q3&#10;3uHzec+B0z+6K9IL2qis+PPBTEkBTBM8AVrnrrvuAi5p9OjREA0Ywv9uvvnmcB92AMCdQFY0OrMu&#10;iB0np+a28RdrvZtWFlIyCgKCgCCwMSDABD6aGBQ7XExgUd1vv/2K5SuXireIsZ64eS6AyPfFYZ6H&#10;/e+ArbDrJBxMiG2cXvQYYxyKgK8ON4IAEKdATqNJPKSKrJ+a4JixielxIF4rFaIiEAMtx/FsU0pO&#10;CffKbn/I1D1cGkYI8IOkAh2udyyAUXzB4V6gvRVBMNnAJz/bOiPpae4uUN6ZvFgOyOHPOWxORgxf&#10;TxidnEonoK6cMydHa+IAGxZM15DyNCc8b0U8g2iEhpbb/pS6YuMzayBkIxDu+PwXJJCvuqjTPnMV&#10;qADM3pFKgxwFSiBcsaecxlVvVOFBGKjCn+B44KPi7JJLrp9RbEtQwalBkgkCBgH8hGeaOggKGngz&#10;62FYYbRcBHaFmH++dEj/DMKevSSUZZYdA1DDJzlESmpPusRA7NrJowl6VFxQC81hKmvOWFF0UgEb&#10;VqqPoWr8yNafeOVrtU1xbQl3DY0fpcAprjrgYbehHmE1T552pCwaHRljPMaLYQ911vr66z1ruv/4&#10;yMv/c+tfJ4wbrXUWyrbXVP+xnz32sZ89/j8Pvwq+gMrK5KafOLrz4tnbwX6CL1+5aMnSdQWllWTt&#10;hgDOR3Y6xBi1ZUeFsu0O6WeZj4YjzU1QtWlQUdZmvdH7kvwpD9ul3lV3NmKSX89qZkK0S5eezd3S&#10;VHK1yqmQ9jqBVonz5M5SEfWv1hy8Q06B8OQLdTAtHl+dbMVWOppRHTN8S8ZbtbNRVCrYSX2pC9PM&#10;ut2E4RWutx2o5Myk02DAC1+v4INqdPOYNba+uL+mDauUoVEDH0qk/sAL9qekUpJSJXiy9qb6YVW9&#10;1csYHjmB0GHz/x122AFsPNevX//CCy+8/PLLID14okh6AcJwhDdGx8cbp62cyHvD4u8cxz6P0X+y&#10;qACGx0AQKVuFwKxZs0CjFjxgwk97ZO43kqZVTZJym42AWf2Lc/Pve9/7kl+PcDPjKF54LCWz/83c&#10;AQAAgrcfXCF0pNbjokPIb413OIFbD74M/c2zG/nDFl78KDuS0VFQgW8n+sxNZeIC6yLjiel+IDYs&#10;FqIEw4gCXFNKyV524+b+grc+yjEJVMZEaUDzgnsU1ym+0ohg8wIrbNqAy2yvzQSeRHQQ4HwQTCtI&#10;zw+UOcN+3GMz7A6AWTMew10XI42eQ2M5y/gpQtMACj6s/MD7xSroneTkYcf4XvIbHAI2IJjTzLDY&#10;we52qyqIZ6w7wmiEhlZmXYnBbHst2P9pbcyanao1MJGruKioAjDjptogh/YkEa7WkEbwLz8Is6cj&#10;IwtqAK68cgZthJFDEGgVAg6l434ea/JffTMrU38jhDX2JwpAh/RNIVu0TWUat20/89E5MJ/8RY/W&#10;nIEz7TM/FEk3aSWYCqXPeqQmY8YjeWrRTRvoQrl+9sL8ptilxmvMcKCd9ihJsuQOnDReBjJmUHNs&#10;S8q+g/prwMK4ibnPnDvIdikvQ2BvntEuU6brlSjt2ncEheVXQGw4Zql17DXPU1qldPJ/7P3HY+bM&#10;XbZsYOyo+t9eWXPmd25c293b2QF+fur9ff1AQvb09k0a3THvB58a01X79nnn/Nc/fNSUdOuxO5Xd&#10;BLDVhX/h7BBFAPwI/eqPL33krPtzx58kaFsElJaPFgZgsisoALhpCQdzVGABQtZS1L7uwSxVsZKR&#10;vWcG3xzkqgxlgG0vfiGqOdrw3+sFTklKAr6v1J0qkeOIRtcFKWNpKKtLssMcSNLRAyUmxd6wgsEj&#10;194+f2QwEvpnfAn3kIjNGFrNEba+14mdEv3CFSwJvoGLxbSeVj209hPyGYMK/COhb6N0rZOvuKd6&#10;0xMroAYGargo89kbDcDZEw10R/3d9b7VUe+yqPu1kcvn33fvvYed+GMP/np0zkn7nXPu3Ltu/v7S&#10;pUunTJmS3TnDNA27nH711VeB94cwj2DmCR3U2dnJCrNVq1Y99thjH/nIR9asWQNs/iGHHKJBgI8/&#10;IDi0q2YMZ/jY2YbuwM9+/Xv8URzF5cuXQ3WgaYCqFy1alIvzgw8+uOuuu26QfZHb9mE6xjbadj3+&#10;+OOwgWbGjBkZw3Vw+rSrqwver8WLF2+0fTE4OHNHV6jriSeeACoVuglmQpgPYSpeuXJl7p8DBx98&#10;cCnzMfhz49Zbi/jjjtcMwizTB8zYcHz9619PirdixYpHH3104sSJsFjw3rLkAWFmeHtZiePWE9+z&#10;6AwTF6BExuJJVRWLTxx542F2ISucfxAkLCxL9YQbRiuKtL/JLfX/HIoJ0OS6ijRP0ggCggAiUPb7&#10;osLaHQS6peXAFu1rrrnm6KOPhs802JLHWnn4sXzFij4M04O79WAJhr8iJk2acPeCO484/IjdD/jk&#10;hRd89RvX/hmkBYt+I/NPL/zwbm+f2T1uRq1rUjRifNQ5NuocHXWOgbPWNSbqGIW/doyIaiNr+BNs&#10;kTvBxBguyMtw2MbOfJTzV6Spi7/fQWRDldgveuZTUv6aSfvMV8RKqANiVceScL3mDxTmptK4hKAd&#10;YRE+FqqozKEVfHtjf2MVItnSQE4n6JCmYlqPjjjbE5I1yAEme6EUPi7milUr9edvQUzbLxm8bI7/&#10;i4xrGsSdXdiC719/5+ur1o/ohDe2DtxOz/p1XVH/2rXrB/rRBVDyWLm+4iYAZv8fXLTy2K/8taic&#10;BZsjyQYZAXdYBKe9Yu8Ge9mPpXWp8Qzj8JBK0xbleeRRG5P8Sc+6pSPTe+fQ1vXIy8d0A0anrQ31&#10;4zMVJ8BpkFXlyrpfaabJOR47yDM10gUJw1lU3Fz0AoTb+3Xc4PBOudjGIkcagkdhpL3h8WOyvtfV&#10;8A12LWYPPwiv10ad0IGfUbKnLTO2VBrlsL/HwDRCV5SuUlL7HhAV1RUaF2846F0IeJMKQ89CCgVs&#10;uXOaxuVoCIoN6A03FfBN8NckOP0HXgaI9be//e1ve9vb4Nd//Md/fOMb3zh+/HjgpIq1Hnw5wMF+&#10;gcy+dPZ+QLEK5RAENj4E4J2CV2yoDnh5+dj4gB9+LeZFkO3u4ZPebAjIuKjQyGo7AFzZmhYDoLj0&#10;B1/WWvYfJOEqwPGOjutZXDpMOQgSlhOoUuoNoxVFmj6YLR3Muoq0PZ5GW/KrfTgbxobNDbJRVXpX&#10;8ggCFgFDdTOXYfgKb8O8Zp2UAwMIAKBN/Y39oeY5zPe5/m6P0+juXy+GCCA6pAwJFPu6t782p2+Z&#10;JCgjUKHE7HQ9dmZIXEGAKkGAyYrfcEHUD4oQSwpA7pvxMZvT8olRjpVnZ/bvHDiNM4iMRgXxyU5v&#10;6lKSuFW3oAcr9EhLsnTOKrQDYM67//hvc+auW9v/9IvLP/P1X44dMwpYye713a/8ffmPv/qxN2wy&#10;cfaJP9z8DWP+9NNTR3fGdwD8/F/eOmvrCaXepxmX3j93/22Y/d//xD9DAIBS2SVxuyEAG3mQtVXc&#10;NfxSxQtQrFGuXTz7uykR0YJYbFqosnhc3/Teq5/aE5coxycZ5UAMwnUSz26WMm3dr93kqDz4j64Y&#10;yuOGW6Uoz7l01HEupeROlpjEpM3Gx1r1Siu0Fg/UD0ZSXNHBR07KwIpprbkjAqrssHbb7vuLi0el&#10;qJsol712Umb5BOQKsac5g9+AIDI6HoKuNq4K1psY61V3AETROSfiDoDrrzonBc4N4TYwTWPGjAH8&#10;2fxf25L0gy+g1atX//3vf/+///u/Aw44gHcAHHvssbrNYZM3NPdH1z+H3WjtKDON46IIdhiYHQBQ&#10;Yy6m4Jtos802y00mCQSBIUcA9GdDLoNaZWh6hLe4TeQRMWIIgIk9aIlAVQOTIdjOw36sIpPh7Nmz&#10;3XUvaNmTDfW8efOK9AVsBYMNAK+//jr8BJtKkHbOnDnJjLADABLwYrHFFlsESwZ982677Vak0kFN&#10;Q0vXgmjWxWZb26BWL5UNawRy/sgZ1m0T4QWB4YtA2e+LYdFSsNYqvwPg+AsvOO8bP6IdAM5/P7vo&#10;I7u9/e3dY2fURsAOgAm0AwCs/sH2f3QN9wGA+f+oqGMknSPAuhg9jPMOAPheJwN/ny3gkIHKmDxI&#10;JKiPfaJD4glSrE7T2Z8iJu+BLjX1QjOMF+ZSxFTlcZIhcQUBrAvp8gIhrUZ0tTLtZ3PV0JHo5fKV&#10;DVaOgjszBkuc5tRTK64AOG7O3L61/Tfds/jCH9/+DxPH9PT0vvTya1/7zMGnf3zP7r6B/77jiVO+&#10;ev2915+ZdAF00Pbl4gBvOWnUjpuNBa9Bwv43p5PboBSeACooALL345gZppoCAETKmOZ04fjix8h+&#10;JvETGgBW0XkHrzuavGcU0voDyzPy2MJ5kxSui3zQb4bld5QB6jlrSPFQrooyFABYHHH/jkxWB4DL&#10;sKXcsxQAVI4thOvnn7HytaYhhBN546f/uCy92uu0WrORWMzt7ojAOu+3wquXVql4fyi9kHPb9+1k&#10;rBhAq1XJBZBWAGzYLoDWrl07YcIEGKj333//j3/846233hqg33bbbY855pgHHnjg+eefv++++04+&#10;+eQcF0C2u/hL+OzHdjQOgnK+jctu0RUXQGkTE99v6dbjWNVSl/RFGgIyNkqNDXABxHs1QAEAszGo&#10;Y4soAA499FCznsMK+alPfSq7UvfpFVdccdNNNxVMbxQAMF0Dyw/HN77xjWTeVrkAKiilJBMEBAFB&#10;QBAQBDQCZb8vhsXfLZVcAKEC4Os/WuCY5+EnPCkAZioFQNf4qGtcjRQA9aQCoAYugJj9T1UAIOuB&#10;FIixIk1h9OO8Qo4nl5i1n5M7XwEQozJcvihGXlTg3w2fkmGEmuRQ0kCpIECMGUuau2bMBA7nw0av&#10;AQWA0tZUMC0Z6iloQ9IElBgYzG6C4T/bcr66bOUJH3rnIe+csWJ9f62z46j93nr5OR9j9xmxDvrt&#10;k8suufPFgueK7n5WGPz6jy+J7f9QD/Xm1Z+cTjWPGnb2pmtWLlxSBLH7x5TTnlRPUckCuGTQMicf&#10;BYh8Rx51mS0/vwjoSMZh/Hk3nLYg92TFQrU8LJHZOhf7lR8ai3ZquC5WuRDSVvPwCJ3oGJSCW/49&#10;9h/Fxm1YtNKSmoF94bC+g5uTcrjvvcGGyuE5IT0nFqi5/XRvcdRqpf0IWPK7OgdfQtpnpm6xHOZU&#10;OPtDIDYgNL7Z45SbQI6GmvfSDOuSgGkCY38YcjvttNPOO+8MTqWPOuqoI444AgxnYPkA3r+IK+oE&#10;AtPeakK+LV60MJoxHUIzyiEICAKCgCCQujTj+gdTMXvpyfD8Yx41iKWpq4hfIPMpqP7kaLBuyS4I&#10;CAKCgCAgCAgCg4IAruDqu5ccGjvfwPazH/+20LS2S55oWz/1gU9/gvCfK3HZMZc6Mprl0R0qHbMu&#10;oTOVMdK1O8VlY6kTmiobgj6GUIOsQrK03Duu9KXY/2Sz0+qilA22rCGQy2bOZiPLltYO6UsoACAp&#10;+PLfdrNNevvr67v7Nhk78hOH7Qms1zNL1738WndPf/2f9n3L1m8YNXZEiTJdCMDhz4JP7zJ3/60H&#10;egfOuPTRj3zufvH80w5DpCkyuAQwssqO269cbriIAFxI5kSTWgwT3u6pTNfVapP09QNEOJ7KNTxl&#10;1f5pNAOsVwNDo6MzM7XEKav4OBOtBWRJmE5mpzfsoEdPl9RQ5yNeEc+cXS1yFKUAAwjowPdl5lkm&#10;/i1ebCbPBD+rBMzpsfpxoAwbTm2wkQMYk8D+CXQhx0nReRFrDtzEppdjj1Qa8uJmNBZef8fENvKb&#10;XQr6zw5qI3YAxzywhD7XjSqQ5HiB3qd9i9k6jiLjeANKs+OOO4LnH/4zDsw8wfsE+GdgJ9RwgBXq&#10;GWecUby5t5542JWzDj9k2rRDDo/mXILRJhffcv2C4w87uHgRklIQEAQEgY0VASbl2Xwn9zAgVTD/&#10;//Wvfx1TM2RUp+wwwn8SpHbVB5xjY+1PabcgIAgIAoKAIDCkCCBNAf+xGaKSxDHoSzWK0xSHMc/T&#10;roBDrbHkSam2UuVMpATPAGmEf5EAbWIVGmkVMi+ScRimoJTIGkEVhZDEd4iI9LKItwifGXS/E4tR&#10;1ahsNn3upVQTHH6G8jlcim0LcjJMdMkxZAiUIOshaU9U22nam/Z4y5SXnnl5yuSJE0Z2Qdhf6MDl&#10;q3qfXbp21bo+2MazyRiMC3fG3luAJ58izYJkkBiofwj5C9d3PPDazKP/9K3/XlIkr6QRBFwElO16&#10;SVCIo8zQQ3o6ZxjvOr3Dbxsz/Fg5LgUeq8FRmqO8jgjM7iuRvBKMDqBYC90aVYHqlpmgdUHm+1tP&#10;x67duymH1QDuosfEujOJx2j95MLj2eMn1k+UQ5H4pCRyErBCgLcApqyI2mhAMfX5S0usnJjRAW0P&#10;IfdP+lBGDP5fDcU6Y2NMBTsAOK7jCSecAB72wSkQbIOFO6AYCLqh+M57IFrcYVdGC+bsyEF/wX2y&#10;ih932ELlQnnaZ666eCFGBd7x+sMfvUz4/41xXEmbBQFBoCAC7oqcy/ubBFx4Bfb/l7/8Jat43SNb&#10;AYBrfkcHhyhImAWktvI3dBQEQZIJAoKAICAICAKCQAsQoKiOpAiwTg6C1cS4FsM3KLv/BkXD0pW9&#10;otrobwz5wiVnxQ9UPEyeSNpOMYPKzuDfs6j5vJrLPo9bXgasMMsWWSg9IxSjiYr/pVeojtYnCmxJ&#10;aX2lra4BbFez9sC4BBl04EA/mDrXLzn10A8dtPMDj734hStuXfT8a+BZFHh/4HleeKX7xb+vX9cN&#10;+wSi04nTZ1r/uD02n7X1RDhngGf/zcbyNdyER5wGEgP1/6s/vrTfSX/e96Q/L1m6rqBUkmy4I9Dc&#10;8a2syep1Nsk2RxZKzLU7pHuaNsB5/9Gvjj6ViT25EjIEvbqm1VDtO0PZXPJbLZRsea7i1hv1gSsS&#10;b3vTFboLli8p+VmLcd5ElnMWcgekNNtUnrZ5NzS7Xxzpy0PqZFpf/XpQ8WJV/rzMuODztYHMt+xP&#10;oem5MWoxj3vqi3VoeBTlKughm6dNUKUqZKzKJDF80KLAnqZvELJYFzd3fA+30iBgozEFBcYffmVW&#10;CDQBQf8/n7kDkujjjs9Mi6bZO/grH/qmvTPccBF5BQFBQBAYLAR4OeYdAByPPffAtbG86//rr7++&#10;uI6BU0JFFdj/wUJO6hEEBAFBQBAQBASBNASMhSBzHaFkmhpxdwYoczpNRFTG12Fm9Ce8oTsKmc77&#10;NbPLYjidhsQ4DScDJtW8k6VfYqaoFWi6DDSqleZyMkoTUBnxkhmZIXHdNlgfFsX45wpNbmYWTZY1&#10;s8z2aDiY2fpesdN+jaIJozrfNKFjwujON04YeclpH3j+xrMvPW32btPeNGl05/gxHeNG4wnv/+p1&#10;qAA441uP3v7Aa0Drg2Mf8Orz83/ZAc5b/20nOPkabsIjSADJIPF2H73tI2fdf/v/vVZUnoJiS7I2&#10;R6DkVFIwueZkbfLsVxc+Q/GEL2RNtuMHcKIyQ5qHxbC0PWsI9GHXx5TlEcXFRKw+9+zbrSM8KkVX&#10;YRz7M5FvqtLrK0tKh+/yl/x4uQoMb7l2C3IM3z0kQLdCe/78rQD4Ha9iHniKBBUAINARVua4Yjq+&#10;Hqs5gW5D4U5ypRjQmFmRVRF2K0BYzaD1C3YbHNXAw8GYEtguMVsg3Iu8LXopGo6CQ3k4JwMvQOvW&#10;rePxuc8++zz77LPsg+Lvf//7RRddNJxbJrILAoKAIDBsEODPP5h7QQGQ5OiT+oBqDcvVKyQTMPvP&#10;MYpL7QBgJ0DV5JRcgoAgIAgIAoKAINAkBDzqP0ErBMwT1fd8k6rnYlSYAYf/yLTxV3sWHBGcnHw3&#10;wWBQLebwpDcmk0qYYq57ggDEvei4IpbnjpuKcTMLGy6UeowyGy5i58oJlH2h0bTktfFfO/+Ll108&#10;97sXz73sm3O/f+mXvv2Nc+EaTnPBv379/C8u73vTpdctAXP+jlnz4OexX33oS1ctgvNH816Ak6/h&#10;pkkAiZ/527qCkkiyDQoBnrWDU0r4btHZB1aCQv6tAl7cFIOdNKg3dbucu5nr3X6h9aE/mUytKUqh&#10;7FDDxiSfDPldye2vMb9AFh93uQsp4e0GAg03BQdm4M1ugFi9LtBaXiOwxibkw4f5eq1kxiwxXUJM&#10;x2Er0jsH9BYCZxcAeN4Hh3Fwek6BWFcfeCG8TQisqqCURQ6WwlO1ZGYz+x0oi/I46KFXvO4i8g2r&#10;NC+99BLY/oMaAI71dAD7/9e//nVYNUKEFQQEAUFguCJgdgAA+89u2WKH9weEY1JwRZnjuuuuS5aT&#10;ewdI/xEjRoACAI7iCgD2/yMugIbriBS5BQFBQBAQBDYYBIiOIC9AFAzPMwPER2xa2RipEwALSlW2&#10;7TbGLwdNHJzD2l9mMKkZorjciHuNoZTV0ZyGpJFRzSk9myFxTTgHoT6pojACyoF3rpn4Lx99+8V/&#10;2qfgedWCt5oCwaf/tfNe+PKVT8J53FcfgpOv4SY8yq1XEmzYCKiBGpo7i7G1WSMd1wY+06OjBCMA&#10;m9AkMY2uWxktZ+HalSE/PsQd7slDLRo+Sx5KpxdOj/o3tQIpHrPNtwLFo6sYB0FMbNOCnL0cJ/uE&#10;VnijFiFsOAaArwZQ2gITjze+V0DJzOUnVCGGTg9vU8PFntUAtum2el9mhS+KzUIGdAApQ6PWqVvK&#10;7U0LrqPu16JOHbk5MSgaH8eFZ/M2TAhW/8D4r1mzhnUAzP4/+OCDbSiqiCQICAKCwIaKAJD+wP6D&#10;DiDtm9O9/9/ljyLFJrfSg+E/KADg4B0AGyr40i5BQBAQBAQBQWADRCDGhJBhYaubqeztuBpt42jp&#10;CesooKEv8KDZoOtOx22mZ9pY7O+hCijlkBEhtqJCLa3LwqogLr9CWyRLcxFoXUdLyYKAIDCUCJjl&#10;0AqR0MynyZem0A7b0Te0yDYfIiN8oOg2E7X5jW+nEo888sinnnoKIgCDDuDVV18F9v++++674447&#10;XBlnzZq1POV47LHH0h6Z+2lp2gkGkUUQEAQEgSFAwHyssv8f+JXN7YfwYMbf8P4gCW8CAB1A2qd1&#10;EDh2ASS+gIZgVEmVgoAgIAgIAoIAIKC/qZVLgcHHpOXqhsFvktQoCLQcAbG4aTnEUkEGAoaOTm50&#10;wGWlMFvdXJCNVxyzbSpIGiu3PSFdt0lPjoBC+wC0FhSbaBpPzeCNX4q7Nwsb6bt9MdSmOhKSjfpV&#10;LAG7306XQ5sSnN1qZmf+AO8D8NZPpaFN2XtinNPRqk9G9ZiyVtNxgL2+CKggvOfsbj8RT8BJE/DR&#10;xNXSTkM+lMefQC+RL3/nfngfQGD42PDABF2uRQOKgLER3J0JRjy1N9JtVXNHbDuXduyxx86ePfsv&#10;f/nLPffcc84559x0002utO94xzuA92nRYd6mdsZHZBMEBAFBoHUIMKsOCgDYAQDXaZ76QT0wJAeI&#10;xMqA4i6ADFbiCKh1w0ZKFgQEAUFAEBAEiiJA3gWIGCiao1o6408I/7bR7AWzGskCXT4n5pMwuWHf&#10;mPyzA4FYadpVM/kdClITxvmxkzPDEWK15g/HXKYXhp/wil8afoLnSiwKgFyIJMFQIkDMdeIsK5E/&#10;AUNuFfW3QDlqUdHcboAVpxUHXyRvsahDTGEmkWGBCvtfo8VEk8txpjxIOav0eipV4kNSrAvOAQxk&#10;rMP+8lOowNUvKEls6YQEZKz3RwP9VklAZXITYqdZMrVLHSgeQomQpyV0SmT2J/ngaiGc4DZ2fUUh&#10;XELfycrKhYTrAL3MO7BZzUSoWz29hVIDZP+RAms8nRQWGLU4CqKAOkfBiX8QcPNJLP23kAkxDEqS&#10;lv9lVGBID0mSz372s+eff36s6l133dW1Bm3itbFvHZLGSqWCgCAgCLQPArDuP/744xCRJeOAfVqD&#10;fBhhYDsX7wBoH8REEkFAEBAEBAFBQBDIR8Dy8JhW2QXmZyuZAqkUJm/w2xzJk/7++kAf2Fmm+VvO&#10;qyDB6CDX0IGf6nk6DKImqLFMEKvrvAoLP49JlpsPeYqUk4XMLWEwE+SZhg6mLIXqqgggs3ztetQ6&#10;Z81rZ/naFTeRaygRiFnClxWFbLUVj11YA1bk9Xds0jkcLM258GMAnNBnzL/+aqneR7W2xBunStQ6&#10;kXix1s29ptedwrnVbhYk7bVgKoCPv+4lxSaDfS9ReN8fLsnJg5y/OfMh7nWA7tBTpCk5RZPPORPz&#10;KUmgOff4bgYWwu1oKzDpdTBzYI52iH79GMcNGfojZqwS4HOgN6r3RgM9UX93NNBd710Z9SyPul8d&#10;uXz+fffd+8GT/tNIzc7vzvn0fuece+71V51TduhuSOnHjx8/CM3hrgMHRLl1Afm12Wab5SaTBIKA&#10;ICAIDBcEIAb7z3/+8+Ei7dq1a08++eSktCtWrFi2bBlM4z09PVtssQUnYBdAfMBWgMmTJ++2227D&#10;paUipyAgCAgCgsAwRQBcj3IAG9g2B4vsMG1FTOxddtnlmmuuOfroo+G7qb9/ADYLQugg+LF8xYo+&#10;jB8ERz8swd3d3ZMmTbh7wZ1HHH7E7u877sLzz/vGjxZAUdYHQRT99KKP7Pb2mT1jd4xGTIq6xked&#10;Y6PO0VHnGDhrHfBzVNQB50g6R0QYdY/PTCM5MoG0VAoqApRD+SIETaiP0hig1E3/TFnooizPU20A&#10;EE3kZaUPVu0BokyhqRK3ShtTRjgVetKSM4WZt3K1DE7qJF/EdwKDkF6JqoOz5a3JUwD0r4n61kT8&#10;k4+ucVHnOPWz5eIlKjDywJMhFGPwGy41Ogg0rgCgtQrPctNQzkzqKgCsuLhHDRa2jAOKRVN7NYO4&#10;U4maL9N0t7R0xDh9DHiLB2sKbE6+ji8SRkdhElI+WIaD0W/gmeHFfTVAckrExTnB1dN6GVKI8rLH&#10;IClBg5nxeZpCFRQJyMu7aMXEoke+VKqwgKixHnMkRPofLR6yFQA9r45clqUAuOvm7y9dunTKlCnZ&#10;L7ekGRx8IDQx7EgYnLqkTwXnNARkbMjYkLERQwAUAI8++ujEiROBfUiLFQzkxeabb549eOSpICAI&#10;CAKCgCDQIAKwa80oABYtWrRhfMeBEr05CoB69NOvtUABgJ/v8CFO3/jaGpAIkMqdGWaAXEPFYNku&#10;sdAIvRtTACRNIYs3zNAicX5kqBQAWh2E/FaCtynHvBVHYVBSllAADIo8lSvpYEIw9exbM9C96U0P&#10;ndy/8HN0HnPJdk/X1z5d736l3r8mNRc8ggRrl+CZnZKrLp5eyXMEigEl96XLkN0ueTqcEUhlgIu9&#10;B4pqJ6I5bc9U+D46xVE70JIJ0mjpoAc6T1JHb25mFtzrZhwExYo2LD4lQDZaG7DjjQGwTFevpnIw&#10;xNS1LtAj7rkKR0R6IbEUbCt5FApYx1MRkNABIemlhxLFPeUZv0HxVZW2LqinpAkxnn8sVNoRELcg&#10;efI9L3JE/tqsitGCObXFqqCi+MSmm4FAPpfIjZLBA1O5qhZqrPph92gUG62SShAQBAQBQUAQEAQE&#10;AUFAEBAEBAFBQBBoDwRi7AR/H7f0iJsx5lSWSXJqooPpDn267AJmdzwlxCurrnsgVoDgYppFmX5q&#10;/wrluCkSyzAULYW/fOFoLhnja8q2rq3Sk/8pnzYnh9FtJWQRYcjRVcYJFvc9K6PoxW8deEBt8gHv&#10;uqz31IvfNWvt01H3y7gtIC0jEPo9m8576Ihvbvd01PNKVkouoXh6JU9ftP6pqCdThux2ydPhjABO&#10;uSXXAG/O0hMuEeXlDqLHmZqPZ3SmcTubq0RMEDs0sVIlBOMDxwrWim5uso00axW+tCMiqC1QN70S&#10;OTH57MdD6WZjeKKWnRUJ1hMOtx2ncq7aHUIBD3z8WJHy2jO+2phg8nrVcjhhtQEAG0qbCJRqIfhP&#10;DCqV3dc6uBlpvcWZ2jtcOZmfT1nUdS6u1vRyzlg0KPglN/aHQ7lhK6kFAUFAEBAEBAFBQBAQBAQB&#10;QUAQEAQEgcYRsEwE8uRIljdeZlYJXvFOLN40oj9OVhTgvogn0PWYfwMbDZpsz9c4g2/ICGoBHa3u&#10;jwK9nYS8QKb2TsIskznbW9g06SB6Z6YpOHj+WQ8KgL6o5+lo7dN3f/Y7t2y3+8emPVxf+XC0As5H&#10;Uk549EIU9URrHo7WPE3nEjw5PV+7d7CoYumx3hex5O4l0fqX0TFRtvzydINEIJWhLf0WFlgL0qzN&#10;2bw+/jQogTutOw5wCqsfnIqU8oHIeEPOG8paLVVkoa51JK4CwZPOSkVNUYW4QikFCVq4m9sqlw4O&#10;rBQhdBfDA5hDrbo6Iq6aKB0Hf+qO2kyQwE3pWFgF4Z62BsvHO38S6K0Dic0HXg2kWtAIuVvkeOHP&#10;2VIIFet28aYDDBnk60MSZL9WA+gRU3qoSgZBQBAQBAQBQUAQEAQEAUFAEBAEBAFBoG0QUDQBfOwW&#10;JjeaIbslutMInbRa2DY9caJlpjEPzYoU2AzpnTJc3UZZbgqKYVoDWal8EqPJkmcUl+RwTCDJsm1s&#10;2/Qc5HPYnegvPONE4/3uVagA6GUSfwVedz8crXzLvMWnz/v2MQMLD/okeATa7m1PLvzcAJ3z3v90&#10;feVmNz9/4iHRVqf+7vcDl28HCoD6djs8+dDJlADTRytBhfD6N3/Fdz4378M75aff+h+xhCWXL/ri&#10;prBlIOp5JurGvQXDDnERuHEEciyuy8xsjQrDTnjImj5Neet5i+PZGdlznKjZpp5tyXOkdvaIJVPq&#10;7WM6dIzi/HlnAP7vs/r2N6M5UGlYr+DuG9AbBcxNJua99jrKAds1xKETlW7CCVAmxZXbRrCKunif&#10;WuJel0GLXULRnecX0FONJbf4ZWXXpH9y7rQDwe0lhZbVAZQZopJWEBAEBAFBQBAQBAQBQUAQEAQE&#10;AUFAEGgjBLwP+Dw2o9lyhz0Vu7WkGML6VtzWohuz6izMosQoGt8ZQNPa45IbZbkpI0Qe89E0aRsp&#10;qGzrJH0rECgXiWGvS888ZPHNP787irohJvBW05+Y2zH5zCvWbHfzbw5ZdNoBHW/+UO2QX0z/+jmX&#10;7njl+2sn3BIt/ta7arWP/LC+7i033/DWeQce0LHprNopq848fW191fpL//ec2b89rWOrIzumnTH7&#10;utveP+mLmenfjFWc8cGOSbscU9/vkEbGneTdABBI49rLNy3MvIc852SUrSh8j2YnRjozj9oK0OBa&#10;6a67mpqn9YqWsISLf9Y3sFzW8RyruHWQgBgZrwpxVfoOPpARJhEVSwTKYG061WE5+XR1NKOEP52p&#10;KM3pj4LT8b/mAWzCBpgtb6x9QOVsfBucNhlQKhIjsO01bBgrL1I3BLi7HSiOQ64Wg8dE5sAoP4Yl&#10;hyAgCAgCgoAgIAgIAoKAICAICAKCgCAwCAg4BAZ82OpPYMe0sJkyaDIipUykIpInf8AHzzTZChp0&#10;Nt40JF3QJ7EqKWndWKKKoEeEEvmbndQ6Y2h2yW1ZnuKUhhW9U1AB8I+n3gXjdOCuU5ecMPOHd3eN&#10;J/yfmvfz30NA4GjHf5ge3farKzEwQO0v3/j677bYfoeXbQf1rY52evP0aAvcDfDagvq33z1t2pRo&#10;p71n/+Pvv/6529iK3+vNcPo3T1/8/a9eBSGFX757ziW3tGX3i1CDh0CKOreJAiRrKFm4chCUnYsc&#10;+hchjhPFaK81TNw7jrDMZgJnXbarSrq2QW9KwJpYk+EoD2yAAaM8UNsWbIHKuQ/VFatG/cobAHhj&#10;QKhBtEpbD0lpbLqns9Fe7nJ7R20S8NOxJT/fSyXv+Tk700s9tA5IbeYIhIjQWYeFej4XTkkgCAgC&#10;goAgIAgIAoKAICAICAKCgCCwsSKA39L8oc9GgE22ciM2IuYnIcbSa8PDIDuU6ujES629H8R5kqSd&#10;aIDiaMiUM05kNEJAMVYVIly2buwqJw3Ovok0Dq/972egZPxutw7J5pZcUAHwFNryj968Y9J//HDc&#10;dtGozRRjxn6BetfCjgD087NmCZzkhgq8BukD+P2+dVH02xOg70dMqI2f1nHEL6O+9ehKaC258QE/&#10;/u6Rmr5Hp+9tLgRS2rBDoKw6N6OBYVaXpqsKUzB70mcdNC2I6B0o8x1jvpzTFF5A1FqoSGfKqsKs&#10;a00APiIvQ7pMoyRQxH6M7qb0JLaVI7Aysit+t9iYdyGrf4+t/+SNyNjhA7yd/smW8fRnA8QlicWM&#10;LzZAMzz3Gxd/aNHf2YE/nUNrbp2oAEoWnYz+RSjT2XtMgvBBKhM82XSogZJrbfLfRsXgkVSCgCAg&#10;CAgCgoAgIAgIAoKAICAICAKCQFMQKExfNFobuwvwgvDxr+m8UNoTuK+/zVmB4Z5pclKc42Z9xMe8&#10;EzhOBcoTUMqlQ1zuDGvERruiWH6ideKkR/sT/WkSpjWalC7FEGmbVAUVACQvGP6PmhyN3a42dmo0&#10;ahwRWRPwzn1LFkWHfOiECXhnj3PPPPi2X12h2wcJ4LjniUXRQWdeupdt9T2/mLf4kDMvfru60zUu&#10;GjGCzIPT0j+xaNqpXzgOk6MboraBTwQZ7ghYNzh5LanwahvPdMFaqEBVKs0dEGu3QiVKbkfrq9SQ&#10;tLdMG/JzXfwrVao06kYyUq8bAZICs9KBcjPBbdQAVtXsSh+bPR10U4h6rR0wq4X10qNp96RrINTT&#10;oOLfX0aNLyCjcPZXH/IIFF+Q+HfF8vPfEq4Zg1nCsnUAOaPIoCI6gLz3TZ4LAoKAICAICAKCgCAg&#10;CAgCgoAgIAgMAwSa/3nboo3zMdM8x5WC5lUUJeC3iDQF7XqAQyE4M+whh17wpm8QGaomufzZUMnQ&#10;SL3Kd3eqrqNzXDQKSPmuaMR2EfD+YP4P58Sdo4mbR9GIaOS20bip0fh73n/Af07/wcr6+pfqf5o9&#10;78ALroAEo379q1unnXrnyvq8U6Oxf3z/ftdE4EWod1V99eKB6/81mth92q6fXXTK7QMrHhp4/ifz&#10;PjYuGvnAr373j+np73//SbcdAlXUB67tmH9L1IlVg+6hc9zw1SOJ5E1HwJu+0xno4Auj6O10Ct5R&#10;FmfVE2yUqTGxi82RhWl5fVR/qxXpz1sLtO5Vk/dxxz6O1bvRRbhW/VYnwY8VPqiuMH6BlFpBbyBQ&#10;knMwAGPLb1Xt9NyE21GpURPpUP/WMw8lJnf8qUsabdfgHRu+ioBr0j99KwA0I+jw1ABOXrv/I1ag&#10;KiPpDohrgWgDnXCyxE0zEqg+FCSnICAICAKCgCAgCAgCgoAgIAgIAoKAINAaBGijf2uKNqUmfRNX&#10;v2M9A/EGAB0qIK0JzIIkW9j0dieiFuaTTj5AxvrUs2NscdcULj5ho8kmnMybtPnZdN5yCAsECiwl&#10;Ogbf7xpXG734/W8+9bQnd65NAt5/Z2T8x21XG/c83nwcLuh84tbpEAEYz1NOf3wyKwmuOPoAvPOv&#10;j+Cvj/8aEnRsfWTH9DM6PvN6beLboolPvl/fmf3rcbVRm13xr1RCWvobvo1PJx8w/Ss/f//kT0HV&#10;0ejNQLwc+bNbJ083LAQyWlNwZjJm7cn0Fd5S5qzjqmLNqdMqEltKIC372Gn40H78eR1Q1aibrn9/&#10;u2oYdh8TO4oQqxohCJxtCkZao3NwxI5BCb86KgFHN2DJ9Jxmc+/63ntcmJIaH+3fKbmY6nyoBuBI&#10;vwnA1d4CLzaAMkNQOoVYHi+KcbJAV7yGe1cKEAQEAUFAEBAEBAFBQBAQBAQBQUAQEASGGoFW8//I&#10;mvi+ehr5ldDC73+X13Ac6IeoAWWk2XIn+4kAh9kcFDSkPa0OtfcIjVtohCoPFM0hv1r7CnhMDvJ7&#10;7GjD2Njmq2oqcIktylLrmDXPGfkJ4MBHP54U1Bdc/4PRPZzuTaDg+QBX/hzOFzYNZByQvnN81L/a&#10;uv5P3nGzx56aiMG4NUHL09rultKHDQIZS4+mwIu1JSXeK3DzuYeVIW/TGimN4yIjCa60ydlRZ3MF&#10;0Qm4NNY2sDbCq1QvcEoQzW3r9H6TERdk8ukpBfrR8jPHruMdxCLrcqK0LmDFO6oWaqT8oJ0QhZQg&#10;AwGVgZnNWF+AZRllRtZMR0WBEyZfJ0OyWMFtb+Fs3x/BOQBnXzTQG9V7o4GeqL87Guiu962KepZF&#10;3a+OXDb/vvvu/fBJP2XViemzL35633POOff6q75YuBclYcsRePnllzfbjMPbyCEICAKCgCDQLgis&#10;WLFi2bJla9as6enp2WKLLYJiTZ48ebfddmsXiUUOQUAQEAQEgQ0Ugccee6yzs3PEiBF9fX2rV6/e&#10;MFq5yy67XHPNNUcffTR+3/YP9MP/A/BzYPmKFX290FA4+mEJ7u7unjRpwt0L7jzi8CNm7n/sRRec&#10;/40f3W0RoC/dn3ztI7vtNrNn7I7RiEnoP7xzbNQ5OuocA2etA36OijrgHEnnCCciYCqJrT/fmxne&#10;VjMVHuGgLCZTCByXYcgICtjE8UAERr5VqGU8Yql9Z8YNC5ZKo6TQZkR9OOInk8UaOAgqpEZAsE1x&#10;5WaWKTlmuO/yyMBG5Gkkb54CAEPyOsw+0vHjkOhP0v18Ew5Ow4fh6/lXk8CInLzjtiYtvanFrasR&#10;GCTvBoHA4CgACk5PwdnQncXTFABEsuNknjafluurxhQAvh2/VgDgTFdUAWCkTdXB1FX0XApZAJ6F&#10;eLUjVUP2smc2NDiIuKuTimlcXAFAami3f40CgBUDYQVAvS/qz1EA6JYoUVgBcNfNly1dunTKlCnZ&#10;HSppBgefBx98cNdddx2cuqRPBec0BGRsyNiQsRFDABQAjz766MSJE4F96ADffaEDyIvNNwffpHII&#10;AoKAICAICAItRGD58uVGAbBo0aIN4zsOlOhNUADQ527LFACef4IGO1gRs77n5zZXAGQQUMrkcZgr&#10;ABrs01ZnN/h7mhBWBgSUG2Ta2q4KAHSokXV2gnOeyRD1F0+4gF8hfewm3Oc0E3fCk1Oam5yXT5Mg&#10;406R9KYWlkdOQYAQyNgmU25SUPt5wluWCo43420/mZ6FIWWAq03U1v+4p4iZZ7WrKC68zZTYJJZs&#10;JydmE3QdFthz48P73cCaHk5Vsvb0T4+c9YZSslRgrM/BgA0z7ig3jOBWKU3dk9yrp/JTKbSJgPzy&#10;u2dGz+lkRksR05KTPkHteyBwvcMvmCTlfQwO0896GKO/pUbTqX3YsaYmR8FrC8xNWm6ctm3qlStX&#10;AmUjx3BBoG0HkggmCAgCgoAgIAgIAoKAICAICALDAIGCZpJlWqLJjhhB0OCvAXUCekpIZ2wNiTBo&#10;Zt0kiwU0jYCCRMxO5G8WKAN742ljDv8bL3BoSwjjz8NiuDGxYVOaocVXahcEKiKQ8f5VLBGzFfNH&#10;k1WBUSjwRO6oEG3Y39T87s431ghowhs5ez5Uw80U5BemXNqxRb0i9MPKBeD1UQ1gnbZR+9E03yfG&#10;8bZtBbvZSY+fzNIEOwfvu7vDNPdvc9QoTknGwRS8Wfbo7wE1G9N99GLEwRj8RZ39FxFkzuKq/5yI&#10;7b9QagCnBM85kulUrzBfaItgC/44amB4tygreGyQY1ggkOZSo0UDQ4oVBAQBQUAQEAQEAUFAEBAE&#10;BAFBYEgQSHVn45iTDpFgHo9vWI0hESZGZPiGlPa3yrKp1nk8TMxcswm1VBbPzahMQkOIIJvE9w0B&#10;Rbfa1vwfpEtRAIDrHuXon2MAvBKtXYJn7GbMw48LCpdgcmWkbEq3SCGCACDQtC0APpqaD2dm3JqB&#10;G3twZplTjuAa46oBwvmgHj5ZrYvUPN9RxvxssK8Kdzz1xNTFtnC0h1eW/kzoZ2n/4kpkxe9zM5Wu&#10;E7l78BQ4UB9APQQ+YLf4fCqtAGUAFULIXz/Lxnb6nhaAJ1KrdtCG+RmD3FcvmIHAOQxvDzoAOmmk&#10;aM0Bz9FafavqoATxenn2LzChc4laXG6NXR4ymrFBPQKXzXK0OQK5Xo82qBEpjREEBAFBQBAQBAQB&#10;QUAQEAQEgeGCgPJSUNrAnV0cIM2gIra6FI7TeMcwr+1s9JCPiPljCHRbxuaA8p3cNHN25FvyCS/F&#10;lSepmJjkaeqHwbkPxA6yVfqnRwcpcok9WROppe+4spmbxC818yjfxWkcYN+aT17ybzcdrNj/Wvem&#10;Nz10xCXbPc0KgNrB7+q/ZFO8Zh/9waNvjZcrI2UFqSWLIBBCoDUbAGxN2ZNY/rrkBNxNGtRDNa7n&#10;ITNnsoE8/AhmYeHUcpWhznbgYmt9zoK+huJ+hngHAHD6OIMFNwq4ctqCjTaCb6EaQJXOEqauqfTM&#10;TJo8b9Zq4J1MWeOTqoLOWofvol9VHp9I2ZmQOtk/T6xy62UowebrnG72lP2A7F8oMD7onr+xIaP9&#10;G+DLbEYiuGyWoz0RgEBe73jHOzbAwSdNEgQEAUFAEBAEBAFBQBAQBASBYY5Ann+BvOYpDiDuqMD3&#10;7uARBRl8S15lJZ6ntctxJUBeHzSFnq2ZcC1gSwgRTto0BYDiPqydZcOitU0BGYa/gy9jqjIhnXtL&#10;3QFw+S0PH7L/m+prn4azf7sR06PNZh80wL/uue3ExU8+WO9+OR7j121x/5r+npUQ9jda/1ROysHH&#10;SWoUBBpAoLqWlSnyCksZms9rLzzEpjsW/7wJQLPN7BAIzdzTndhR25HhV+6EclzsYGJl4A++gLS3&#10;IQ0gocECJTUg1iUdPWfvRZbr9zrBgzV37cnsP0exajQPuYAgrh5m/lLrehp0HAdpdQUlTlucsTXx&#10;vy0aGIDDLCvEbAwe4Hkm7ZG5P5hp3v72t7eVPC1t+4svvrjXXnsNs5Ek4goCgoAgIAgIAoKAICAI&#10;CAKCQHsgkE1MNyIjmyg24tlecxREU2QcjdVStY2KFYllj7lhdp+muaAINE7FHGxd55RoNO3C4K7c&#10;oA7THcwABc8hbnD6TgOwqA35TQGD/UeWLJ46btaqv9ZX/nWvg2cs+s4Po6kj4bq+av3H9u+Zd/2f&#10;UBmwBvQBS+orH8ETLsyJdx6OVrwYRT3ROrymk5JlnJC9+xV1crHJO4GKdLL+NeG2ZDqGkSwbAwLN&#10;jYuS8ZKnTc3x+9qPUGzKcKcJdzHi+VtNnGi0D3vZ6NQhadE7EJxODF/WAyCjHVQEsB5COd8hTj8x&#10;Lzu0vmLvlQBqA4HSBPAzxf4nl2naTKAdGbHPImxL0ibftJ1ZeN41pjdSgfV/DU7cM6U2BoDmMqMM&#10;CyQrRbFOZuGVA5/UFTGhA+A/HtTpBkR2nbuxGoBVISqSsGql06X0SG0CKST7EK8aUv0GjMBWW201&#10;bFs3/+yttz57foPiQyEfvvqZBguR7IKAICAICAKCgCAgCAgCgsDGi0BTP2qVRwAijRP0ifFlXOwC&#10;iRHDpxh/zhtuRzHPoSIjEpGSxvJlYKC8RRdDODuxIqYaUuK0XW95zn80QZeLc2zHgBrlvi/xoixi&#10;M3LVOvaaF9DJAM/++kuX/um06F/3PO3PO1z62FXRMV/b/q4P/WrEP10RHX1z7wd/Nf7EK7rGRrPO&#10;WXTLR6dR42/53Bmzfw4U/J43L3l/9IfokP2fPmH8rz+0+pNPvmv6afedenP3pYf84era8S9cets5&#10;p06l9Gd/8f3Xv+XmRe978j/+Mvsbh0Ehi6/48vaX9EZd4z/5vc9d/h4q9LafdJzwAPxbj9586e/+&#10;Q2X8/EWzf7G6/tb3LLrhfVT1gyfs8Isfdo2PRk3GUw5BIIEAM9dNV4PGjOwrzG8wSQOhbQ5XN2qv&#10;qRrN/vtt04lUGR1MizsH/ka509SurB7gH4kwubYglYyXeNQsqEzMrdMBOxTiBvSeexwWLPFHgqb7&#10;TV1OKXpmQtactAKkPTDhBHTD8jdVsDaE8xuJVWm6YqrAIkVVxVGD5xhAgDUnGJIBox3UB/qigd5o&#10;oIfO7qi/O+pbXet5Pep+dcRrt913/30f/sxPY338hX9/zxfPOfeueZctXbp0ypQpfqfGfxuOaR5/&#10;/PHRo0eD+3vwfgNm9dkNlKdDgsCee+7Z2dk5YsSIvr6+RYsWtWYcAs9+jDP6Z8794w2HjGrpmIca&#10;f3fgcxfsS5jSu/O4IwMKcOy28ASSfXs6XRd+v6AclSXYX4XL2QDfd2n7hjeHt1Wfrlix4tFHH504&#10;ceLMmTMzoG4rmfX8I+97ao9Jf8m8kYaAjA0ZG20+Nlr/93MAgJa+F5MnT77mmmuOPvpo+Dru7x/o&#10;h/8H4OfA8hUr+nrhQwGOfvimA/ehkyZNuHvBnUccfsTM/Y+96ILzL/7RApLVGhL+5KKP7LbbzJ6x&#10;O0YjJgGtF3WOjTpHR51j4Kx1wM9RUQecI+kcEdU69ckkBtQfd69iv9xLUjn8aa8O/Y2f4iKBKILm&#10;c0WprzLUl2aimeQfmD3JczujWhamjOKCpDqKSOeMyn+tBh03ly+mPXOU3dPgDt40Wm7QWtoR1g11&#10;jqt1/v3Rp7bZfsbaqO8t20c3/fzuK351y/Qd37EqOnb2Ibf++oq+VVHfwTff8tFFZ3yw9uYP1Q75&#10;xfSLzvzm9KejVc9H0ebTn5hbm/TpK3q7qRl7Xbrw0uiUvWqfuDH68EGnLv4mpO+YesLs616J1oOP&#10;oM1P/fSKYyYfUDvwv6NPHffN6a9Ea57+4XFnQILa5Itu2e8935z6cH3F2kt/+x+zf3tax1ZHdkw7&#10;A9n/7qk33/DWeQceUNt0Vu2UVWeeDo6GXsaABGn6F7kvCPArVYGkT38XK/rz8QokX/t0wm2e3+Mc&#10;OXv14TnU78d4YnzqTyl8J2OaUVsBiO1m035n7xnVTJlNMvepk4UmNU6uDuUUSJXAGw6M9BYC1Vin&#10;X2wJCeTVyuZ646nRnwsBL/9e5qCnfr0ZQGVHEVAa/JWVGVrHa2dspYnw91UkVcGxgWbs/lGmkn+7&#10;DNpKIBUJAq1BADj359Rx7Q5z99n6Qv5SaNEx/3c/PfJAZv+dQ8nwx7nR3NPF7r9F0EuxgkBrEYCY&#10;JcC5yCEICAKCgCAgCAwtAuajt7XL3kZYukdZKJ7DkgQV6CyDYbon+iR9MgjA53hq9iVI0ldMPvgH&#10;5inG/lPpLuvkXlcAOSXLhs15BPHPGDkxvAdhjGVUgfbHgbNzXNQ17oob7zjkg/8cfepDhyx69O4o&#10;euTJaPbH9tprx+mLn/g/9P6/27bTo9t+ddWSWvfLtb984+u/m7I9KABWvAKm/PN+/vsIIgSAYWwU&#10;zb72rtnz3jX72jU1IOgfe2HxAacv+vwkYPmjlX+NVv4tip7+1r+eeffap6O7/9/Xf7fF9lPh5l/r&#10;hx4+sOTy+iufOyTqjdY9HL1ll//P3pcARlVd/d+Z7AthD4QABggYlB0UUVFRtLhAK1pLP61+4laX&#10;qtjaal2aWhVb1+pnbcHd2vJvcWPTugtVQI2KqETDEtawyJKQQNaZ/7nLu+++dd6bzEwmybk+w5v3&#10;7nLu7963/c6555w9+K37f/MuDTsM7UI9JV2HksIb3nwrvHdl+NHJxUOoNwOnaYzHEQGjYXwsVZvq&#10;pQU4a8Fqve7wOzXfpBrA4XLl7Dxnu5lDHK2RMAFHXnTTaHruC8i0ud5nhJ4AFnLRyACOUQroGR46&#10;gBXQVJ+8JWrmragf6FkIXcDOca0Bey5pvzVxeG0cN301ATvLfRjxp5lWmhny897rDv0Y8LCUgm6u&#10;3eSUv9h4xXoBFS/uyUcsdLB/YwAZglQM7VmrPgasQvA67HX9bfsEwNYRgYQhMGXulucufOWpBZVa&#10;i9SbD0+6Px7qnGfBygXnyoN6Ju74x8V7T+XTj5aXXmXh/7XmimZff2HZ4ndl8/z4yvs0IaRnIdbE&#10;e09TGbi7oW0gDyxlKAMFhsikSyVLrdRLoXuhhE0qbKhzIDBmzBhYroQJEUAEEAFEABFoQwRStdQ5&#10;nr2J7SW3WQRWgG3M8y9zZAPWftTgT7AfkgaJuAOf+Ta2h4ntk9/WpAEiYyEMNAV3Pmxrd2hohRbS&#10;yD8nNt9otalacEZE1XsGg/wWX9N+kUn6/D54nig4Q78cY8T8dnim5pCUXPLt1vVDj7ryqKGvvzoP&#10;Mn30r6Vk2AUXnE2W/gvUAXB9Ar/fRA5Vhus2wUav2OaNpJmS/qRpIyXrm5sIoa59ioeNoHGAG3YH&#10;yv46LP/0S8J3hXa/tfSCTaRmD/OksYtA8bq+Rw2GkAFfh4f/T8UjdVel5QUCJ/x5PTsLjjUgmPCh&#10;SlZnHdMBHCbkP1fBFZDWJZBbHLz0w6SfEyhgEiAgzNitK6uil00jwiUZ3rqqLKXlDUJ7Alh1wKZV&#10;A5xuF+sKmPs8cxGDcl2eNT4hYR2And8WTuJL7l2piT06uLSmpHPk/ITUAVg0DfRhZdc/Ucz05JDu&#10;9LVnIY19zLJq7L3AzF4rwBUJPAt7Stqo0YUWQFTAc/O8Wh+VStRuK+e1BkyCuWsqop9FWBIRSGoE&#10;ppxx7tq3OQVf+fS5l5SL5QF0bYDu17/s4afIw7BqgHroee/WS8hzYgWBcOzj2MHKdxeT6acW+QKg&#10;csEHRWKJwnMXvniJFKKs9FEmAzu4sv+sV2CPsJUEVIrKp98c6laK+xnChAggArFAACKicwcEmBAB&#10;RAARQAQQgTZEAHzj8AQyxOL51mHqiLQY372jkqKxsBqt/WDWWHRHgkHyBjQeYmSvwokcMFUZwA0J&#10;HVo38snMrlKj6R0tpBPTEek5AprTDEcT03LsWzE4urCrXhJQUkkTWVsTezE91RhImWQXAwDK1nwV&#10;2r/zkeUP31C8/s/gx//jXEIuWdb0f2eS16/KuHReGvw8b1ntH8nP8856Npsc87uKFUfeHzhtHrly&#10;Wfjm704cd+NquNAg/5zvTij+5vbwzRU/GHbHTuGjv2H3pHsWPRe6cugNRcvCfxtKa19Jjn+44sOS&#10;+wPT5tEK1p8w9PqPjn+kgi4eGHoj31t2yrA79pO8kbA0IXywcNn3d9KCv/qSZPQJdJ9I/+YMJtmD&#10;PHUaM3U+BAR1LShrLRQrdQsfL68scM0bqXYD6PwWbn0aSQJdeKGxjBQrQnPpvDY0RFviEWpFm/wH&#10;Y6x5Uzozb+yx5My1lnTymlH3TAEtMskmORMu+HBRULOXp0dVL3XKA0vKJERjJTUZGVzwA6Iby04z&#10;v/0yl6EhHRimhGE9p5oPWApB/xNLB+hxVonshBFQXpadtLRjXtBgfOoyLQsscqJhAFgMAHD939IY&#10;FjEADpLG/aT++/R973z66aczb1igr2Jg7d92JcQAuHPhk3dYhreDHACXzfv37+cxAIC76SC96ljd&#10;ANt26cO0trY2Pp1bed/Ep4peenJWf1m9PGI6BT8/OHn1LZPAIN9QxKUGs8iyCuMJvYZtCy4/7+2p&#10;TBxrtVDIVjYngSP2KD6IYq2IACKACCACiAAigAggAohA7BAYPXp062IAcFHox/QLHmMABGQMAOAo&#10;IBKAJZCh7J0kTXz2VzgiUDgA+S1Po/pZ+HTOUGuRB1l/+BFf/nqchVR5odYqNrRWWJ3SZYJsQVbv&#10;GDjAiaSKaSAEjp/elDuS1JbUSC75HPD4ZlcVGH6nBDeTjdWgt76fzgqAQ5vCNWsn/eq2D3/w2gnj&#10;56+ENQGEXPHPlX8L3Ri8cDVdHwDjOfriird+xiLxbvnzGZfd+BEY/k+jpP+pM+eUwWjPWFYNQYCL&#10;bvz0jEe++c8NgZdOeGLIh/ePYUKvuCrjx/MafwhkP3mdnHkmreP16yed9fRu0lT8yNf/uYGuHHj9&#10;dTL0u/8dc+NqOAm6hMfPZCVptOEXNoZLfljx7qU8/jDECk75xXYMAtz62dAJa+B3en7vjK1mEip0&#10;idai0+wOoKuPHzWL1BnY3Xr0e4t4rEX9xGJKTNkuvx/LJJrmB21Pacf1B5HIzB4Clr7x2z1TWnD9&#10;tqE5XsRclSaN+dGi6QIMuIonOlu84LAGTXNSZGpbz81lom8RYhGDUQFAIwA3hZvrSaieNNUyBcAe&#10;RQHAxWGjFya3XXXynXf+7r9LHo9rQCfTzEpkWxgEOPnvpYkKAmwKnPveDQNf/dGWP0+hnnz0aL1K&#10;VF4anjf/pb/MOUYGzxSRhC98jsf2FfF7LcGETRXSEbAEAdbqUIIAf/Lw2ec9vFYbLx4lWA8RzJtj&#10;8hiCAMPyhZNKy9RSZ2a8/OjEF3hgYaeUyGsQ23K/BhEfxAevUysCeF3gdYHXBV4XKgJ4T+gk94RW&#10;BwGWOIW9KAACEAGYKgBSw5T655uzAiD6byr23a0rACiBoXHSigKAHuUf6fR/YZDIv9tjqwBQ9A9R&#10;cMFWpYVgsdo61q5udSpQjHLAklwBEGWvlKUPOpXkXFcUEyMKwez8fPBqIAxARv7K+24NTvzHSmpc&#10;T7f5l10YvPhrug9HcgYHyt8YBhF96Xb9nHX5gezBgbzPzu75sznl7GzOV2f3u2HOVyMDuTVzJv8o&#10;eNqbKxe/FCy5AwL8Bvs9yNYQ0PTd3UMDmX2DXUefvbBPICOfZp44Kdh1VHD8b84eP3POupGBPNg+&#10;Oxta4UGAXwPB+gTKX6NNsyMpcw5Q9p+pKDAhAv4Q0K6z2LL/XAbnqyuyjMxtvpu/NHlSycW1A/om&#10;KonC7ZrUM9h1RDw7xXo9JxWyoY9CBCmaLQDMHp8nRVvMHsAuN0p1wQBTHwiH+0oR13VzIp9YpWXS&#10;PiiOgbgY3BLASRytISN8em5We9RamcizBnMgAkmNADjpf+XckymNT1P5pkpV2pJBRbbCQ+gA6ouH&#10;XOLqWd8+/C+vUAYitjgReu9WWBOgRSkGJz/e0nu3nrR4uu9S3urGXIgAIoAIIAKIACKACCACiAAi&#10;0GoEzJ5zhMcCae/HLEAF+6+5AFJduLRaAFGBUC84MQStaMbsKcjIXfCKzQyRc3OmnCIja8OwaTVI&#10;ikYtGLE3thQXG5rEEOARBYxLBusotNURcJhhMyfoQeDTM/pQoj9vlGT82c+R9C/TB4gdyMY3npnn&#10;lxvkh304CxoFSLB0AMh6enYQSc8S6KbmhvlBXpxuI7VNO8Ir4cEJRA3iSFthh+12AATicn3zWy3j&#10;vLkOwBSIg9/bPKGn8OFW8lxw5YY+iFz0YcaCAbAwACy0r98k+X3WDFSo3pXZUiZWp/TuJh6fWkPs&#10;OIslIHwTcVKfVsKIflXBwX9pLpPEacm3RxTcEBEHnuPc+RI7qpZloZIjPFeYwyLqN0/rnrlxdRRE&#10;u2LlnW3NfJFEx36cRRwfzIAIUASY1TyZc9EkBseUMy4sK53zdCX7AZ7+X7zwDE0xYAvXoKHjyyo2&#10;OSEZIfyvlwGAKl70ks+YJ7pS/tvBEogAIoAIIAKIACKACCACiEB7RUAaJnKSIt4bZxJUQ0nJnOif&#10;83YUia3Bnwtv4+hon1EKLOig8H7AKQEXMkKhVTSjSGkcqQy7qkdwKULZDLZZJHQO5WvMLGpQBovy&#10;OJBHRhkwdYb9jFLNwZr2xI95pNESlc39gjRFAnCn5BLTfQirbZ0T7AhQ7Zn5OuPPTP7p1pUpAHIH&#10;0U0e5DuStVePdx1FYIMjmUDf57Kac2GfuuzvCmv8U0gaVQbQn2oNvBRsap28BqmZkHUC6k69wOOI&#10;gDsC8XyG8js299BvSrb6UttrnvL3MqpvhFUB5lb4LZo//hTOXSWxXe9CMmOIu9FjnL5sRO+DXrn5&#10;YaWd4U8Deda6SoG5xpGsO1QNTYpW6VNGeZJEVmbQEdcYfE0ZoD9vOcUfSRMQYV5oanBFx6A8AIUW&#10;QdbBmmt1m/Gcqlg3IhAnBMpKT4JwAzQxq/lXZDwAMOynsX/ZKRoN2D7EL3jg0Us7RgGOJvwv6++U&#10;q+aQh7kMc8h01xUAU64qJVRciBOs7XooFSdUsVpEABFABBABRAARQAQQAUQgqRAwfe5aCA9mL8hY&#10;efaZT6mK+G2cfjBsAiw7Jl6zAtR5RW5QqOPrwCk5kbYaB2PxbBDViHHv/JpywqBJcBFAbcpubYBZ&#10;FCWPFwcKAh5DKe7MyZXKp0SNMi4sP/2fAd4ONw8DagLW6aeHmmKQxdVJCfMCRHKA6B8kPOzDT77B&#10;KXk2bwSBjWezbvyszTYy0HXXWf3m3Pgd7DB7f7WszG89aHuEi4QJEUAE7BHQVwMo91uXIAVuOEai&#10;st1Vm8aaI+iI9dMu2nJHWfkiBduSXqpz7aer4Hrt5rcGoX7AaYoIdAYEuPceLVnc4+un9VNwTFcS&#10;AEMva9Cy0AwmP/vv/a205Hon3/s2+Vm1vJKiWU+u5vK9Mnu2dlAtostTNPsVmo9qIcSusdQkq2Cd&#10;YYyxj4gAIoAIIAKIACKACCACiIAdAlYG3g9R0EpMIbSAiC6g8criiOadwfjTb3DXVkrnp3jreXGN&#10;mPdHsatuLKhNJttUYZyOWJA3lDJ0PYETwg/kHTcv+OdI1OoIU0PA16f3oWEDwLdPOnMQ1FaSYLud&#10;GQF5bUdgolt1DzAZravEchS3c793SQOP7bUwtcFnm1ZAU9VriwkYINqqM9EEN9ynJVSFP80o159x&#10;HPmiCCglkGHm/8wkgNfJM/E/rGHhUIirhrWVBC5jwuIAaBGFAyHaPKfi4SA8kCLb42shAbi6nRfl&#10;PoUMqgMASDgT1KIPcIdAaiYj529nctCqyYWFEYFOjoCb+/9ODg12HxFABBABRAARQAQQAUQAEWh7&#10;BJhnAo000NzTSD819Fvd5qDwYqNk83qEfvXbb9L+2j6DZBoi2Ty6Q6rRGz6Ad3Por/ZFJdMd+qg5&#10;PBCQcxKDrrYQDh08UVA8sKLmxEYyIYayGj2iH1RYFKchMCoRBOHjlaXyAWhisrIh0N1HUySiDPro&#10;uFCglb4rjDiAAyd/aqCY5U/NoSF/aazgwXQHfraVJNhuJ0ZAXA7CVU4c7zv20U6iQ95y5xaEuod7&#10;HCWmKZ2uxRbwUMSQRV/EprsD4jw+iwrAeHL436hNMV3a1ja1ItJZkogfIJaHyQI8DoG2UlDTHrj1&#10;QXe7RpXWqlqA35oNC+jsKzLx9yLEsEENoD3n1ApULQB7DqjvEIbSfscA8yMCiICKABjpOzoHQqQQ&#10;AUQAEUAEEAFEABFABBABRCDRCHDegLr1ZVaFgibg/7rw1rE5xTkJ/hGusNh2GBgIAUoZKAyNNIF3&#10;tpl2gtVoYqv+UksYjvMVCTabBphW0qNLmQgd9zMh/C6PMCFvHAUn3reNDNNjYwytdYqrAmJLK6qq&#10;GL9jb8nv6gLIz5zwnZd7EIJQwLChAx/f8GGBWCLAKGxaIaPpY3u96nJyM/bWy61pzo0xXUTlMajf&#10;KKGlQoEQs/O3BAcWGFJhIHKByAPZQvQX8/gngv2aNRCc2TfEFWaDwnQDfDmCGCD9iaEtGYgIqbYa&#10;QBr+a492/QXDtQ47PYF8Ckb2oyTofq7Ul0sIUAkQcdwwAyKACCACiAAigAggAogAIoAIIAKIQDtH&#10;QPqFN34Ex5CkbiVAMjCxVABw3wOQZAjBiHaNUgZzTlu7Q2MmFyJaiKHb40fTV42Uj6ZsTMvYKwCc&#10;QHZSFyTHcSGFdD2haI9ih5kSStMScdP+gAuj2XYKgNgBgjUhAtEjYLFVj73KThHOpF7gxLa6+eqI&#10;eVUBV7Mzlj1CPSK8rhZql/60FtEfU9y9jcbZM2afCs3i94iHIv1HUPyybcM6A0MD6hNQ7QVdlsaE&#10;Yby/qFGTLcQdAMmbnNAZMEm4ciFyojFnAoyyl4u1uHciTdmuePwxePsx2CKY1w3wcaTt62sB5KsN&#10;8z2k8P5G/0CRRcYciAAigAggAogAIoAIIAKIACKACCACiEC7QIB9mfPPYf2jWPmp8x/hcIu28e9p&#10;283QacGouBPAVpjoFzt3LWxHfdgxCezrXqwjcLDNV73kG/bDgaAa4Njg94F5JKaGjuD4iG3MW7Ex&#10;Nq4JBk68WDcvBEjSzJhIlA331WyIH6AhxHHys7kEmPZVD8vsOPqckOIbW/CibEmDu1EQVAAk6cCg&#10;WIlBQBKzwueancuueDC2OiFs7Cc3J49sVK6VMrDnsipNSeiiCHASQKtDf6Jy9t8pGeh4x1zscR4W&#10;rvz5c92kA+CPYl6BZP+FRzg4xNh9qh6g91axjFCuP1DA8PAM1BqGW3lIGOQ76fIt3TaoePW1WMzL&#10;nkjKGwk7yOh/sfTAGcbEzHZsBRFo1wjs3Llzx44d27dv36olNcaw930ovY0lqAoqhGp37dq1Z8+e&#10;dg0OCo8IIAKIACKACCACiAAigAi0GQLKh7j21cs+noVDXfXr317GMHztO27M+b9KIkT0FaQ3opkK&#10;OjMgUl9hkIzmd/NX5OKOxVxQuh62Vsi5AmYA6aTUaLMxjWfDJvR0xFQYjD4vnBGyIOctOoLHCp0U&#10;U+w4Y7HMXppiCpx/F0Au9B0qAGI6NlhZR0QgskF9tL22vcX7rUxf9mPxzSYVAaY6lYwan07ZeTDt&#10;l0pL/QHOK6G3NTtX99xOn9bPvCcx7l4vS5/g9Ijy+NWWKHCxI74IsOqFop6KwXwJyer4WdquPOZF&#10;BSCeB+yJDoEBaCQULTEFr83bi+2osLcQntRQL0IHoFSqPc6lDyLD6gK/I475EYHOgABQ88DUV1ZW&#10;btiw4bvvvisvL9/P0r59+/hfdYf/9JV4bTxVs7Rx40ZoDhQD0DSoBL7//vvOgDP2ERFABBABRAAR&#10;QAQQAUQAEWgVAuo3uOl73PJt7ESnRhZAKhYU87vIpbTPdU4xC+fAlmL6d33EsAEemmS6A/vEyQPV&#10;R7EFIQ8NtMMsnIOK4PTJOHk4leSkF9HMRp2Xjrgy99bVJo4KmIj1ePdI0dYDFwhOWurNd0ZbS4rt&#10;IwKJRyBOJtvORvXebf+tYAhtHmWlTXILwp8S7s4PSxHDV9RLqXHm4188oCJhz/TWdPUabYEb6qtt&#10;0Ts577XQbRvOwlE9crq1ICvLnxbi8c122NPBqMLUMoRh6ZiL3tPaGbhlK1oE0DMIqp62Ibz7GArx&#10;sASwYjHUEgg1Edha4G9DONRAmhvCTTWkcT9p2JO+5+2ysk/P/+VCqj/RlBVQz22Xn3jHnXf+e95t&#10;kVBtr+eBSwVSta6urrGxsbCwsL12o0PLPXDgwJSUlLS0tObm5tra2iTpKzDvTU1NIBIk2GlREhyB&#10;6dTQ0MD/ws0ppCW/7zDQcZ6CwSD8zcjIyMzMhL/p6empLMFB/hfwkUd69OiRJCihGIgAIoAIIAKI&#10;ACKACCACiEBMEBg9evQzzzxz8cUXwxt1S0sI3r7hFRv+HKiubhZv5S389btr1y4frfzvj8//8fjT&#10;Zv9x7r0PPrtSCKCRti/8aebYseMas4aTtDySmksg6mcwg6Rk0S01kwRhSycpGSSQRoJpJJCibTzu&#10;roEfMHbN0XTfnd/wjg+PXahSDd7L+sxpw/aLbxkPhozmthj34pDao6k3ECy0N8AlGW1wnToZBWQu&#10;wxUd9xdbGXzOJv/ZA8HjUQHgHzYs0dER4Bbl2kMgvr1Vb9utVwCIR4pBx8BIec1w3ukpYbp1cQKd&#10;E/eW57H9zRFIfKnXhY7wTHTlgDDRl97wDY9wIY/O6RvQ5me5bEy1oLwZCAc+QkStOfbIYM87l+eh&#10;eUTZM0YMOnc3pOdgiJoiDGgKANABkFCzUAC0gAKgnrQ0kKaDpHFfuF5XAHAgmNNBussVAP9d/H9V&#10;VVUFBQXu06s95gFjbWBUuQIAONb4Xj9Ye1QITJw4USoAKioq2nweguk9zBZIwPuDM5/evXsfOnQI&#10;NEmgnICJBNMpJyeH0/SckQe/PaBbgmscJpjTle5y7fD7IfwFlUOfPn3gU4c3ffjwYdjJZalLly7Z&#10;2dmgAwDvQKAv4eqBXr162eLdHq9TlLnj3XtxTHFMnRDAuYFzA+eGFQG8LvC6wOsCEMjPz2+VAkAh&#10;EV7407ljx44HBUA4LS/grAAIgBrATgHgPCFtFAARyQ1fX0htqADwa8lk6BejWiRVYnQy0Pbf4AJV&#10;b6QM42MEGcYUAL7MOX2NdiwzUxLJIKkYT2+djqUkHusCI9+YrZjAqhCBjoMAu4Acdc0eLy9v2VRu&#10;uZX3aV2hbPD+o7m9Y/I4PWNMK540T/3WG4Rzr7S83Du/lo8e1ZFkhvDcVRoXR/EQxEuZNBGCjpcr&#10;vIRHIKYZ5p4AeRGtUtYci3Isc0YeB666CNKFCMIpkFgeqM0Co5d/mwotc0Vb6qDnFfoRkTM6DXPk&#10;rrTfHDBeYGkCftnXb9gAG+zAz1a9ErVfLDqN5OBvZ/369V999RX33rN37174+cUXX6xduxZ+Auk/&#10;YMCAUaNGjRgxYtiwYcD1w3zgZvtFRUXAzgNHDwm0AgBYfX39gQMHQDGwadMmUEEtX/5tRUUN/P3g&#10;A5tt+fLvYFuxomLDhrqPPtq4evXmzz+vGjJkyJFHHjl8+HBQh2RlZdXU1IBqBKoCIWEfEmgjIGwA&#10;6ANAM9Fphgg7igggAogAIoAIIAKIACKACHhFwMYimtkmCgc8lGJxjJ3rcMrxw9mGZuXeg82Ugi48&#10;PWuy7ROu/oVzGq/9jEU+gyBRELOSTeFUSPxcV8eis57r4HF3jQSSHWnt5sHfOQZAFDA7FrFMJM99&#10;jE1Gznf5StT7NW6IACJgQkC5yBPAQBoIen4z8PtU5JoDm8et3fNPMOM2uQ13Is1zkKlexxsg4+gV&#10;p/+saSGYRscLcZQHlLbkTTyvWBB1xSGQ8QEt1QDMoJ72w7iaQPd+RHUJ/BnIXwIidZb3nD/2ub6Z&#10;lZB6APYQgvslPeugpqHlRAgfm5cOphCgEQbahzI7Ns8k77WAgxcIzAoWKFNPO+2y2bNhgx34CQfh&#10;lPd6kiEnajK8jAKw6kCvS7f+wNqXlZWBF36g9YuLi0eOHNm9e3cg4oGUHzp0KPwFxn/y5MmTJk0a&#10;P348nC0pKYGDYJjfv39/OAXqATg4YcKE448//pRTTjn99NNnzZpy3nknnnnmuBNOGFJcnJuVFZmy&#10;f+211cuWffbmm1++++43oB749NNtUC00ASsPgPf/9ttvQbvAVyTA6gSIEAAqAS89xTyIACKACCAC&#10;iAAigAggAohAJ0CAM/UasyK+feHzV+U2YmMGZ6L+VbLBCWdpHciNB9somfQfYNAINtl004IT+tvh&#10;1osae6RW3kb9MzXrwy8zEz4Aa7vFRqgjAbZRBsVhgzy2m0uRGJ6Cleg2zrfdHDO1+ai00uC4zeVH&#10;ARCB+CCg8crs0eCZP26FLK3XM/CnmOWRwnyoRaWc5KV0OlwY7/MHptPG2tI3l6er/pi2Ki2p5yAR&#10;gIDhrzyhFV2wXk7j+qVsDIowo+rZagBND+BphBjJz+l+1k9B+vP1deyGTh8b3t9d5DsQUwFow+RJ&#10;lM6RCQZyR1XVKCBwx0/YtG33Y8+9BNvmHbuBz4WDcMoygcsenz59+uNlJniqFt08ffrNi6oInKb/&#10;yAS/9cwsF0+GTLHBuiNpMmKDiF0tENeXB/IFk38wsf/yyy/BqB+s78HeH4z9zz77bLD6P/HEE4Hl&#10;79u3b7du3WApAJjkczf94JMHEvfgrybu1h+89EAeyAmKhLy8PNAhgTrh2GOPhTqnTz9m6tQRQ4bk&#10;NDdv89i1xYs/+c9/1pSXH4D1AaBmgPpBRQFeg0ANADoAWHOASwE8IonZEAFEABFABBABRAARQAQ6&#10;IALu38QGY70Y917qAJhloFa5Ys/HD2m2j21G+Zu6LZYoSHlj5XaCuQPyzlDEeDDsqmPyaOyHGBeR&#10;TywHUcz8mS2lpQfM/tIpRddb5/r8n0kAiK5N+JeY6uIwIQKIgAUBkwl3QlYE6A8nbd2ayrJHHKQI&#10;zzSbxW4+NAOCwzbR/maZuDZds7jXre+pbx++aa56eNPcQh82iPdiEF/8Uj0FmXUYsiyvgoXqFX3k&#10;YXv1CultTjSkKCciAgoZAswpkNhEeCJWjiuo+YIAcxJPL3lKz8L2pGGEFwE6R57qmhpgaYcdWfLk&#10;v5b84r75K7749rV3V17+u8eeW7isZPhwOAUZLEiUlFQuUEl+Qspenl/Os40/blr51h2ySNmqN6Yd&#10;N57+pOT/lVtnLRbpJvKJWYnQKsRVTcaefTUrVpXBtvfAQWdNhq6N0DQU8oiNykIeMmg0WiVyogtv&#10;3bp13bp14KsHFACwAgD2u3btCqT/uHHjwLr/5JNPBot7CLcLjn2A8QeiHyh+FoishUcG5sGB1fjA&#10;cESGCuZRgVWFIn8rAq0A1AYNgT4AFhD88Ic/PPHE4j59/H0GLF1a9s47Xw8ePBi0EbB8YdeuXRAw&#10;ABJ0BJQBicYR20MEEAFEABFABBABRAARQASSAQEjy8+5XT/WcjHrg2Z6bUeEU08Bul8Yn9yxm/mj&#10;J+lVLoITE4y4YGysrNzJxFI1rrShY+BQXHl/lWVWIKRwRv6a0iAX7IxWFxVZaEIi1RHXvnkaPEMm&#10;lbJTTuickf8qE1oCFQAJhRsbay8IyCtYrjWSR+LdBfkAdXrOOAnAl0jZ3iH5cbqxx4whp41/HBuX&#10;RIJTo23DzZpt9v77jNJpzLw8Cj68FSQ1Bz5MVWDUAUjuX9McaKyeqIo9KaAq9i9/bIhdHhuA2+5L&#10;y3FG2JMgXVhAN+9JvL7wBQEpKSSYopTlS9JShLYddghs6gho+/pbEdMOxPcZ7b1zyZKz9uDBIYMH&#10;f/HVt/Nfeuuaa6/83X33jJ9zfS1JfeTFxRsrN8MpyGCVtaiIrPhENfMHmn/aNJ6v34CSN1Zp3L7k&#10;/6sWPTS/qHTxtUwXQFPBjBlyPxZgSE3GR598frihsWfPnhAztqUltGbtOntNRtkn5CamjCid9kYp&#10;pfeFiIsXz7uikh2AVPbyisnzWCbCVR5VixaQUr0XsZA8MXVs3rwZ3OaA1Tx41Fm9ejWQ8mPGjDnt&#10;tNPAtw/Y10MwXrDZB387IAxw+mBfD8Q6j8rLSX/bxFUCUj3AVQVcJcA1B6pKAGoGK37QLsDCAtAE&#10;nHzykUVFtDnv6ZVXVr7++uegpYBFBrCOAbojowd7rwRzIgKIACKACCACiAAigAggAh0KgbYjaqWV&#10;OOM7zJ/awscvd9YSPadjy814HUDBUzBrScZUgMEi3cLwl9MTjMJw3kQeaQIp1AaU4+AegALBFOo5&#10;h+tdojAMdykiO0nFtxHSzuONZuFPy5qKsOoS4WHD6+BElU9TaCjUmsIgRuPPOwoX4NEUQQVAVOON&#10;hTo3AtF51PGFmSCsFU5fVw37qsiS2WYRnDDH98GLazpsG1UBfwAbmlWU1pyV52eBjpe2utpzgKsB&#10;tEekyeqf/dSc92nSKup0XrNG/Gv1aEW0gvyZ48snkN4bprIQ7xi24yDeMNg5M/0v1ADI/5uRq29o&#10;ANPs/37+VW5GMDzkiL9srXyvsiXlrGsba6s/+uJbOAUZrGgPmDmraP7LGssPpHjlFTOPE9kKjpks&#10;NQA6///JinKxEqB115Bjaa7JWL9xc05Obl6XPPBWk5ud1Se/V++ePcBg3EaTMX7GjAJWG6xZIJXb&#10;q6qkiGoPjO2BjmDrrHZI/2/ZsuXgwYPA/sMOeNEBl/1g8g/OecAwH+h48PjPSX/wrgPZ4G9DQ4OV&#10;8edEv2T5JcXPdyTvL3/yNQHqygAOJlynoGmApmF9ydixBd6dAvHi//73imXLyo444gjoDiTQAXA9&#10;RJzmFVaLCCACiAAigAggAogAIoAIIAJWBAzMNbMrT052WVItzlaezr5uZLcF46/FC+B0v2JcKJZf&#10;JGqiuC30kISQqcOCDvJBPSWqN5HbMdOA7bATQMG5+fPGs4gAImC5ZdFbg8luPuYKb42mt7kNxWxE&#10;JNXOGlF4c9d7H/esT63odS2AZr/vLJpRfWENSSBuppqqgMErSXpxZ+VKEZ7YeZqDIm+sXMuhrSoQ&#10;3RSVcP9EspRBKxD5ns+a1tYXcC917A8sAmCF6boDrr5X6H/xTNZWAcR8rngTO/lzpaWkQpDVR9/c&#10;vOLz2gOHyOFGOmSZGenA6joID6y5ZucPzDmZfAwn02mi/DkQ6rCn+/+BHyUD+sUTCK7J2F9d3TWv&#10;S2ZGWpeczK65WV1ysnr36gGstZMmg0pUtb2yBOTfsbVcE7GgsIiqBODc+JmTV1xJQxaUklkzSPuk&#10;/8HkH2LnAq0PiwBgB3h/sPqH+L2FhYWwTgIs/SEYAIQEADIdznLqXzX8l7y/ZPmtO5zlV9UAah6p&#10;KuBrAvgsAP9CsAqhd+/eIE9Gxn4/U4NOzn//e/k773wFsoHGQqoZ/FSCeREBRAARQAQQAUQAEUAE&#10;EAFEgCEgPfRoeOgGfZpVu9NCeoNZYezhVI0zWxHQmLm89+/RHkqkyE0zOediGJJKR8eMMnLgWnjD&#10;0B8zncLNJVniXI1pS4ApbezHX/ctYcZVjX7ZLvZxBUAcpgdWiQjEE4GY3M35qrNok0kE8OAv3e7b&#10;SufYjkaKW55dVhVBlLLyjqovD3pFMaXine6lQhmgLUbUFAVRdqdjFgNvKnv27DnpmJHpud32vvrE&#10;/h2HDu4+FPrPExm53U6dNA54Ychg2/PxM6/ggQDA/X/RLGFMz3OCBoB5CKLMus76q5EB4oZlRlpa&#10;dlYG8P55udk5OdkgPCTYcdZkMMc/Qv6iQl2NIUQsmHE/D1pw7XjqDmhmTN0WxQ0GQ8XA6QPLv3v3&#10;buDKwXD+qKOOAj88YPXPqX8ICQDHwfxfevIxmfmrhvymfXiJNJn5m0z+uQsg01/VLxBECABhIARx&#10;ZuYBb2gYjD1AgQHSQgehTtAoeKsBcyECiAAigAggAogAIoAIIALtFoGYfkibUZCcMTvhZmYdVzHa&#10;7eCg4LFGgLNJKq0UE06uDSoBL1EurqbwFCKACNi7LWOPIreHUQxvOvYseYwaMD80qeLSzo+bbE5E&#10;azEuHaJw2LgDssgIbu4U034lHgAzyTcgqq2xYKGCNX0A7BjeB4xF6LIEqN+axHoCMCRnZ6XLI3ac&#10;LWbwOpRSaw93TqlEYSIZR0mFVToiFGvk8D3FPEJdcnM3bNw44sji2y4/Py/cmLXoD3mL/tAj0Pjw&#10;rVcV5PeCU5DBfr5zmr+Muf8x0eLilLIywNmrTowuJsI1Gb16dg81N2VlpkOCMLaQgH+GLjhpMsoe&#10;vxJCE2hOfbjVv30qe3zBgJtgEcDNdD3A9Ol6mOBYdSA+9VRVVQE/Dhb9GzduBPZ/2LBhwLmDL35w&#10;oA+8P5j8g6N/HtdXjegr3fdLBz7qjjTzMUX9Nf3k2VT2XxaU5iqwA8LAYEHAhq++ejsSBuZ7xTPP&#10;LIOC0BFg/+HWCcMdqQY8jwggAogAIoAIIAKIACKACCQXAvK1mb05w7paaVTTEoKf1ODPlGL9Vasz&#10;k4Z4vYrVv4EuYG6HYy1DXMdEyOvEwLaibRb/0ByLMOZMLyNS1M1szi/WcGiSKIMT5yUarYDOf1GD&#10;u+uYgxznCoPoAAgRQAR8IWDj495dL+3/niJLmALj8uMxvCfwxUyazxq9WdeVWSIIsOWxTOVi7nas&#10;AkLNXF/KEqfpqSZALBlTHt3iEH+EicxsX19cprkJgsagoIwjoMPMK7dqAlg1prGSQXd4ER9L0rRe&#10;igg+st98iLTwxppPPr2L4oFhCpPQiknSAYqCK/aKiop16775yfQzljxR+tBtNzxSetO7z91/+gkT&#10;1qxZA6cgg0M3C2ZAIIDS+Qb3PyIr1QAYT0FmiLWr8OZVixZpMQRiAiPXZAwo7FdffxjcAfFgGJzU&#10;zs7OttVkVC26uZTIwMQQvFgTBJYuEONqABr7F5YJWGICx0T0eFbCmX1w71NQUHD00UcDFHCh8Ri/&#10;MsyvyV2Pieu36gBUZt9FGWDVB0hlgOkU6CRABwAuiVyRsNcUzpv3Wo8ePbgiARUA8ZxKWDcigAgg&#10;AogAIoAIIAKIQOwRgPdYcJOp2eKAU03Yb6IbfYun3zLqZ7Lgdek/MePfzUEEWRc1f7uMFTB+qfP8&#10;vHnPtnyxx81jjYprfhcux2NlrMsqryFpd7WC2BqX8+FQNs0FtGhSxEEU08FsKOuDY/GBQQKzAmEm&#10;FCyC8tJDNgv30IIi07xFJ+/PQMqkpe1+PBI49NgUIsBvuMzbO1zuMXvmuQMLDTG/9eLOG9tRoL1g&#10;jLtKbtk+g9m9HCLNG3qtlzKCodTA67ZT0XMenBdkBYy1ac8QLZy97LheOXv08xGxHQ46SGYtLVv5&#10;ZErm1l3Hlj4BwPFRS7ilmYSbSaiJhBpJSyMJ1ZPmBtJUQ+r3kYbd6bvf+rTs0wt+/TIVT7GZuHX2&#10;pDvuvPNff701tuOYPLUB1bt//36w7Aaj70iMqpAa3ix3VFUNHTp0UFER0MRwFOIBbNy0Cdj/fgUF&#10;QM4ae1f2+PQFA+bdz5z+AIX+cuH93IBePc7OXLlissimVUAPzi/nv0quMJ1sJYbwMN26bdsoiG87&#10;clTNwZpgIJgGawBSgRNO/eKLL75cu3ZA//6G2WiUl3fmyq2zwNeP3FHk5t0se/zm7TNp1+VONFIP&#10;HDiQs9WAPLjmj6YKz2W2bt0KUwLM/2GFBDj/GTJkCHje55w+9/ljMtKHivlrifpX/pTNml5dXH6q&#10;xv68Ht6iTLBAARI4I1q/fv2SJUvOOmu2Xefc1glddNHpUGdeXh5ACp31jA1mRAQQAUQAEUAEEAFE&#10;ABFABNoMgdGjR7/66qsnnngiuMRkobKA66dvy7C8FX7SXfrGTP/Ax9369d+dfvrpE06bfd999z74&#10;7Crt0128JL/wx5ljx45rzD6KpHUlqbkkJZukZJKULNgCQfibQYKwpYdT0uEjiUXRS2V/aYBBl/5r&#10;LL/XJfuJhFL9skskrcqpIWrLGNBpInqEfurEGAC5tgCa4/9ZEwuLqJhwajwZo2l0dw4xlizO1fHP&#10;UY6zudOcK4o11HHuEJszqABIAMrYRMdDQFzsCeL/2bVqz2/HDlp4eFgqMzzS+O0+YFEAuIMgiHRZ&#10;t4OPbO4nR2uP5+Z/taearWMiTfevP294GR0sLrLBZoG9ZPCSpi4regXDo9QMjKYAIKEWRQHQEG5p&#10;IC314aaaACgA6vek736TKQBekQ8P3h5XAKx47VFwjcLJbpfUHvOUl5dnZmZyBYB3r+gwRsCc1jKH&#10;MABIVmZmbm4u2P7b6qJiN+9jXJMvTQb48tF0EVSMaXQlgKagMCon4OhD5Cap8eAqDJY/SvknTpwo&#10;FQCgZYnrPIQIwODtB8L/wqwAA6Lhw4cDSw6tcwWAyX6fXpWxZv/VOtXm+CIA8D7EFQAQogCgePvt&#10;t+0UABHe7y6/fHqfPn3gwwn6CLor21Fpj9cyytzx7s84pjimTgjg3MC5gXPDigBeF3hddPjrIj8/&#10;//PPP4cX9b379roPd7eu3SAzKAx0BYDxc/qFP54bWQGQAgqADE0BAOy/rgCwISPYcn/1i11+5ceD&#10;bXf66ozwGZDwBQiS9BfEtMLGxIOVNigATJ1VV4HYkULtVwGgEzjC2tRwceiGwO1NB4AB66JkT7BY&#10;J0dALm/S11/F+eLXfN04Ai990ci4t/7GiPoCMnrYVx3v6HUx43d1A4eA4RBd5gQqaDhp2oTvH7li&#10;zEEoeJbQnLywtiRA5qU1AwDQEGRjf0USmgKX2ulIMXdDyqsD7QIYM8Bm6Ij60iHCBviDUMttVh6w&#10;JyP3mRTDhZLRyZa8peBVplu3bv0LC4cWF8PWv39/+Nm+2H8AFxYrgJn/rp07337nnXnz58P21ltv&#10;wU84aFnHQLTgvjzEL2fztYi/nOzXEhyVB5SYwMk7mqpkQPeDdx0YTXhT37ULwNgJyiEeFYCvKaa2&#10;Ruyv1fOPNNWXxL1cLmDSHKgZTKdUtz+8CdkcsP8gBvwFkWAFwJdffhkF+w+dBUUXUP+wsgFdALWP&#10;SYlSIgKIACKACCACiAAigAgwBOCz6+STT571k1n/89P/kduF/3Mh7MNfuZ1zzjlgQmTGzMEWkLtN&#10;5iHwBEvMD8ARV9rE9EovmzM6mWmjkZOkg/yoTzj7r7MgKiOiMjBRYqO7WJKV6TWxQ3ZKF2X4VRk0&#10;n8xyHXaUQsW6mHAqxSeTKdkuQ6GdstBf1BUE22BHepR22NGcU2uImKaQQmNZiTR9IFg26m3IDIju&#10;jpo72lY2Xtp8BBUAsZ5TWF+nQcB6/09I18UzMWJbkvG2xutxKcvjAZhoanHjFvcb821HZNZ089Z7&#10;GmsukgKA5uFe+DV3/zxCLz0sDjESn7VO1QCaNExnwIvxZtQkn1KiedY7LYnnmAg+LFpicQCEBXKr&#10;HAqaYNJefRxekSIOJ2ZoPwh0DE1GDPEGThyc//Ts2RM8/sNSgw0bNoDTISDcgXaHxL0AqQ55JF9v&#10;y/WbfPdbf5q8/Dux/6ADkOw/6ACA/YcAzrAIwHQL8bK284EHboYugPm/VccTQxixKkQAEUAEEAFE&#10;ABFABBABRCDpEPBj4uZCCtiSxarJv6obiBoEW+5XaBecK/XTxahF81FQyhNbSko3xlQ7rIVgVOVz&#10;QswL6eOjn22XlamquApLM+JUsNbjTzsR+m7H1WCatoE1jfEWmCjSnFRVz5jHi1FNGg1lMIBlQNIj&#10;0SsAbj55xW+nroq4TQxkhVZNhc00dqFVvdtuNLFlRKDdI2BVNjsw7/56KmPqut27tWevMeCOQcHI&#10;VZ1CI6qtJNCYdVeRWDk9aWoAkMeoc2ZLAVhWriBg9zShM+Asu8xvwIouJLAqUWTcYJ23ZxoBEa/Y&#10;l+5a4/q1TljD8tCqURPgb2Zi7vaLQPfu3bl1fFFR0YEDB4477jig2kEBAHGAOfsvIwCb1ACS3FcX&#10;BzgtBVBXD1h1ANzqnye+D+0C788ThKz4/vvvv/rqK6P5v8XGwm4MHn30NlBsgK8qbvsPAQ/a70ih&#10;5IgAIoAIIAKIACKACCACiEA0CHj7utVNCq0Gz+ZWbT0ARyNaa8vIrplkbm29XsublBZCCi2Io4vl&#10;uJ9TAeHp2X0cOSMODpal34ZYqSCcNTNeYVLyOVXmRsKYI0ey6gSTAyEkHTZDaGQb1h/A4nQ+RY1C&#10;7JDEkhl7wXkZXotskPnu4IoBkE3u0P2wXGZj0RwE/cwJ4UVjbNPvfnXS8vMjpbFjz//oo/PXjzua&#10;/CGd9E0PrSoMrfqS8mmr5odWNREyJLSqPrTq0SgEwCKIQBIiEMWNqXVFJIstHqO2915+Lhq4NHdA&#10;ZiEVL3zC9l7j1w23M1UaQxX64jLn7jNzfrppWTTXQEaVA++Y6JzG0cuyruSdjogxm1YbVy2IHkml&#10;tyc+UNyfLUGEFe1u6wYeSyMC7Q4BUABAAk0AmMlDpIeXXnpp7dq1YG4PSwE4Bc+XAkiOXvUIZDXh&#10;N7nxsaoNVGWAWqfchxZB/QAJAk6AVyKIWgEumI45ZroCrNerHSKkAfXfq1evdjcoKDAigAggAogA&#10;IoAIIAKIACIQDwRsqXL6eq3R1u7Gi7ZkrI2cOr/pZFVtPh4FMSLpFEHCenNuED9UdXcN0ZifW63L&#10;xRH144cbv1OfM4ajSk7WtKSrmasnJfkfFxfOSrF/j+Mo04mh2NobyZxWAc2p/1jNGh1pCoapZj4k&#10;XB9gGmhxBM45zgCnU6eddtq0aeNGj94xeHBaUVHOiBHbBw9OLSrKHTFix5AhKUcckXf00TuHDAnk&#10;5h5RUXH0noP5pAv4x4UBLSRkJGPUMgjJJGQbIQfovn8BsAgikKQIxOM2H6lO3WeOxSeYUMxGpQCg&#10;t2CWvKwSsvEHx9rWdBQaKa9pIpjzfSmdXQ+trwwsDACzylc0H/SBJPUEUh9B3ftT90FyWQBHRpNS&#10;X9xgXUZB62CyiQgBQkgtvIHskk2P7d5IzMeY6b9YIRBpYPE8ItBxEIB4zrACABIQ5aAJuPrqq08/&#10;/XSIjgABxyAkAKgBgIjnjLxUBvDFATLZ8vjyoEl5wEtxF0NqgsqhIWgOEhD3sBABqP/Vq1e/++67&#10;Udj+P/TQb+6661qIZpyXlwcRDmC00Py/40xZ7AkigAggAogAIoAIIAKIgC0CJrbXmkd+79rS/DpX&#10;rK7sVZhmasKsmzC6DUJiuET6CW+VwotdYysnkCDYJTWSgICCvEmz5wYYcTBeD3IWWyQtG8PBi3uK&#10;xAxWa1rhAy287UsT1FYOYsyLa2qXCC4lrKQTPRL0axv865NWgOn/iSdmp6RctmPHPzZvXhwKXbpz&#10;5wubN7/e0nLZzp3Pbd78n+bmK3bteqayshI+vMk/CbmFkCro9teEvAXNBY67OHBcCyFPBY7rGzju&#10;Kkq1rXwjvPJk2PwKg/kRgeRCIOZXt58KTbeoWNHMcEMXTLqrMPLpzXOJ1jXrfP0uKh4P1Lk32/Rk&#10;9LWtMe+8KsVgX3lh4D5/hOcfZcWA0ARQMbjOAJKmDGDMvaI3kMXV3olqqYshWoNsksceEEsTPD3y&#10;uRZZTUwH4GdcMS8i0CEQyMnJ4Y6AevToAUsBgPf/+c9/Pm/ePHC8A28LwMWDIx1g502aAJW+d1cJ&#10;OJH+vAZQLUD9QPrztG/fvoqKis8///zVV1/t33+CX/b/kUduve++OVAJdAfWNPDxQfa/Q8xT7AQi&#10;gAggAogAIoAIIAKIgFcEVLpVL+Nih0g/zB0qpxQz20wcLjM1t9+8iqnki24JAKsA5FJMDqNo262I&#10;zvJbhPUUTjF24hhMHYHz5yNCB85gwenNIjJ2YvmqKYpRNk5LthrAV5NJlJn7aaJsP7XEFxtfLkCd&#10;EHncxjX97tcnrzjvvPMGD363vn5pRcX/ZmZu6tZt5caNP0tL29at2webNv00NXVnjx5vb958fkrK&#10;3gkT/nrddZ8fO3Yvqa8m4XdKStZNmdIs2woe9wO5Twh4zgWxPvMoCWZDBJIQgWS44u1js6vXved9&#10;0z2TM+l847cQp/uh6i5fucbFI9OgGOBPEcWHj3Wtgq5X4CsdNNN+qpNgnL5oTtM0aL6D9FNCgcHD&#10;Awg1AFsMIBXVSlmTGoNpKOD/FrEsgL2tsNUAYc17mtP7izod9LVx+tF2+zhJhnmOMrRTBIAu576A&#10;YEHAEUccAZT9Y489duGFF8Lfl19++dNPP924cSP44q+pqeFG+hAnAPQBDQ0N3E0Q7NgmIPf5cbnD&#10;M3MPP1APBB6ABI7+IW3btq2srGzZsmXQYo8eRxmpf5cvEgE5WP0D9Q/1gPB9+/bNzs7mJz7++ON2&#10;OigoNiKACCACiAAigAggAogAIhBbBMwcPqudfgHDp7Rk0j026UL9+Od5o+CRhJjcKt5q6u6xFxGz&#10;CapF04JQXYg0q1RYBIPjHadKHR3qm40TLRVYaX3u9l9lL4y/HGTwPzSOCPmvKopRNnSQGnGyxDRS&#10;0UQUiDjcbZTBi3sPIRoE7ps4cSIE8SNk/969h3fuPL2pqWs4nL5r12mNjd2rqzPffPPcDz8s/uab&#10;rjt2TGlo6N279+5TTtl58sl7Jkz4fsKErSec0Dh5sr2TXHAcNGRIxZAhX7YRCNgsItCREFB950ff&#10;L9NtlhrDMy5c1sg1AS5qAF25b1k+JfWpYmWA4hqIm/RrrfAwvwaSnekAtPOc0xeaALkgQHgf4pk4&#10;1y+T7S2PaQOcjRHEggGD2yKolnafLyDwmsSzw2t2zIcIdDgE0tPTgTQHHUBGRkbPnj3hRQGY+uef&#10;f37u3LmXXXbZX//6V+DlwScPRAgAZUBVVdVelsDWHjh3IPFBNwD2+1w3ABb9PAHLDz+5Vx8IMAA5&#10;oQgoEmBVAYQZABf/sMIAKvzoo4/eeOONF154ARz+DB8+xUL907uFC95//ONN99xzPUgC2gVw+AOL&#10;GPi7Lxj+o+1/h5un2CFEABFABBABRAARQAQQgdgjINgDQdCqZLerfZwDBRwFzxtdl3x88bs2QAV2&#10;SIJnjiQft4rUjSDt86t+Fgz7frgLUTW3nFTb0ZUElnGRB2I4NDGsKhK6/s4L1YijgkA/4a/eeOb2&#10;qgC4+eQVoADo2rUrOMz95pspW7bMCofTduyYsXnzhaFQ5s6dZy9ffvUf/zj2mmt+WVpaum9fj127&#10;zqisvLypqdtpp+25884dd9458Pzzjxo7dmzpWZ9BAGHTdt552eedt+y88/b+6qSV1rPyyC8nfxBP&#10;KLBuRMAfAqbbnb/C8c/tQmi3qnHnpw1fGaA+KOQyMVsPapQ9ZxYAupM/OOBFrS5c9IimmCmBpbtc&#10;McCfkPwpybIb9fYyOIEUWy5C0MqqT3vWiqa9EDYAmlMg02PRDWO0/m/VDMTC7R8BUAOAAgASaALA&#10;I1B+fj5cTsCtL1y48JFHHvnpT38KQQKeeuqp+fPng4ue5cuXg6+eb7755rvvvtuwYQOEDeCcOyQw&#10;54e0RUmgNoBskPmLL75YuXLl0qVLn3nmmX/84x+vv/56z55HDxt2EvD+DtS/Dfv/pz/9cu7cG6+9&#10;9vw77rgSVAsQWxh4f9BbgPx8EJD6b/+TEXuACCACiAAigAggAogAIpBECDiFGFCJ4FiJ68W4XHNa&#10;EKs2Nb4kQlDEGDcXsTq+PkNN1PUPZy441WGJZWil5iO2EkUGL2MUkzxOskVRuakq0xKKKECIVRGv&#10;CgBYuQ8L9o888sjBNI0YMmTU0KHDhgwZyXdWrx754qfD9vw6o2Zczrff9v7b34ZUVo4YPHj00KFH&#10;jhgxZNw42EpGjqQKgOnTp0MIAUs65/zzp55//lnnn/9Du7Pi2LnnnntS5gOx6jnWgwi0BgFxb7Rd&#10;29aaepOmrMFhmOI4SD6vOAJ8HYBK/esOgvj6Pu0povjc0eqgfLpB+68tKlBrdVhmIPl9XhldCsAX&#10;FQoFhdAKqOS/0AKwhxdbOsDWHwh/PppegwUckgoGJryuPWA/CIEQJiEtLhEDIURb59VyaZJmGFEQ&#10;RCBJEQgGg6mpqcCkc2UAeNLv06cPRNMF1zpgwg/2+0uWLFm0aBGsCYDFAbfddtvNN9/8r3/968UX&#10;X3z22WdBN/Dkk0/CuoH/9//+3yuvvPLPf/7z6aefhuNwZMGCBXAEeP+MjCOA8S8pOeW00y50IP0l&#10;MuKCBd8+9957A5j5/+EP1/3+99fceedVoJOANQcgEvgsgvDFoKsAjQUvhob/STqxUCxEABFABBAB&#10;RAARQAQQgbgi4OFj19ZWkpYTPuUtVtOKZwEbc3vNgI4b9rEP7xi5aPdiXs55Bj/J0WmMptzQLCE5&#10;n8IjHyQiubgAssJuNv23Neo0wiLh9INWpLxexigmeZwEiaJya1WRhleLXRkJjdadD6RMWmp182St&#10;885pn4L3/6OPzodYvnV1A8PhlJycysOH+3//fZ/KyuwHFgeX7CVkJiFPE/IqvTp+/vPvZ8/ec/TR&#10;ewjJb2rqApnBTRAsCIAdcBzU2NgjO7uyublLQ0MvONLcnNPQkA87LS1Z9fXgVLcyFMo4fLgfHAmF&#10;0qAV2IEWq6sLb7119rPfXN26LmNpRKC1CIj7dWuriWN5rq2VVvFeFX3+JfLiAE6KQW8NikIf7jw0&#10;OImS5LuEqNZJ+68VkUsItEey6DVbWqfXS/UMdIEWf1MQiR9hBeCRHgD/PmqS5XVND6sEnoK8COyy&#10;2AAQFriZhJpIuImEGsMt9QS25oOkYT+p35O+6z+fln36k1teM+F6y/9OvP2OO//1BIRH75iJu2EB&#10;ryzgLKWwsLBjdrKd92rgwIEpKSlpaWnAboPznDbvDegDwL4exIC//J0EBJMRgEFJAKKCwgBkhpyQ&#10;TG9QvuQ33bXkslhoGhptaWnhzclG+T5Q/yDA119/7astzIwIIAKIACKACCACiAAigAgkLQKjR48G&#10;t5ncLgfesdWPZfa1bvh8hp8QZGvCaZfdd989Dz67yvB1Tcjz9507duy4xuyjSHpXktqFpGSTlEy2&#10;ZQVSsuhOMCOQkg5/STCNBFK0jRn8WfzMUElY8/TDAJwAs0yC/Kdf5fS3tDW0wutBSRFZhcDbg2iq&#10;UQ+fSQzNnt7QtBdGJWoBTAWpPIz9oGSG90o12kRYO1JLSiO34r0q55w+5IlFc3GtI4oZEwKiifFN&#10;5iHzM1ARO+VXAVBJyFUVFdc2NeWUlDywceMV//nPzAcfPHLnTan1RYT8CoziCDlMO5uT8+4JJyyZ&#10;N29xODzjwIGxQ4c+sGfPyfv3Txo69P59+47bs+eUI498YP/+Mbt2TRs27IGDB4fv2PFDOFJbO2jr&#10;1guOPPLB+vqCysqLYQdUBdAK5AElwXff/eLTT+94993lS5aQ4HFLIvYNMyACcUKgHSkA6B1e9cwT&#10;a0S8PK5cFQCGeyO/3Wl6AqoGd5dX3B6BDBT5tEVqcrUaO04VAPTRbbATMCkApJC8JhcFAL0z0/8d&#10;FADNoAMwKAAu+M2rrELRM/iHKwBWvPpncHFeUFDg3sf2mAc8xQFbyhUA6ntkrGcf1hc9AhDRRyoA&#10;KioqkmQeAtUOXdqxYwfE16VXrrL6BnaBoJdJzeN0F3K6diC/1CJAhID+/fsDFDLxU/ATPoS4PBBR&#10;ANz+uHv7aY/XKcrc8e69OKY4pk4I4NzAuYFzw4oAXhd4XeB1AQiAK87WKABUDF9ABYBlSqECwPv3&#10;KioAEqAACJrW5jj95MNWWztg/foL0tO/yc1dvXHjj9LSKrp3f2nfvob6l5nt/xbB/kNOYH6qqrI2&#10;bjwnHP6+R4/FVVXHh8PVPXu+vHPnxJaWut69/71z57jm5sY+ff6xe/fIhoZQ377P7949vL4+2K/f&#10;03v3Fh86lFFY+Ld9+46oq8vu3//xAwf619V1PeKIh7p3r+Dr7z2KjdkQgXgg0AodsPcbYKtycn87&#10;cq0Sj6Ubj60FLOAj1ez9Vq4y9HTglKTAAWeEvb7IDxYBIjKwcNzP3fhI9lCoB2geERKA30RoUGOm&#10;+qbWDdIbkdTHs5NsHYW449C8WmfYPpeECSNcEhm8HqlDKFpG70CtmtdYuIMjwE3+uRk+t7sH70DS&#10;TRC4IszJyQFnQRCOiIfhBZ88QM1HTJBNTZAfykINkKAqqBA8/EDNEJ2YJ9iHtkAA7ucHAg+gr/8O&#10;PvOwe4gAIoAIIAKIACKACCACHhGIwrxZq1lz0Kt+6PNPcgNnIBb78lLsjKlN+tOFZfDos4VVT/Oy&#10;5NT7KAglXXCjJIJcsG3KAkk8DoggwM7m/8oyawUP3fWSIF54t1yQ8TiV1GweB61dZItiznixrI0C&#10;VVMRtpzFy8bKgRl+bW1xauqhtLQasNZPSTlcUPD1ccd91Le8inr+qecT+TAh2/r2bRo0qFdT0yBw&#10;rZGRsau+vh8YzGZm7gQPP9BeVtaOhoY+4XAwM3N7Y2PvcDg1K2trY2PPcDg9O3sLWP2DC6CcnM3g&#10;NQicAuXmbmpqAr/A8E2+ITW1TnTAi8yYBxGIEwKtv/LiUIMpKIvGW8dbW6Hz7BH7JDh97Vntdo+j&#10;7wCwCkpXLlB/O4Jt5496OCWe+eIBSr3xiDcH/gohHktSE8A5enAzQhUGrHKhIqD1cEWAnC/a+kK2&#10;Qk4G/pU3ctlVwfuDbEIY1ke2StFurZamBogIFWZoxwjAXDpQXb1t+/b1GzbABjvw09ciy3bc+diJ&#10;DuuLeWrQEjDyUivAYwjLYML8p1OC9Si2iUchhgT1gL0/BB6ABQFgDwiBhdHFf+xGEmtCBBABRAAR&#10;QAQQAUQAEehoCLRCCxAZCpX7ZqH7aKLf5dSLr/CSEisCWtodWsUSioEoOCVely1GcQUuMrTec0jn&#10;CkoRkzLGGZkoGHDvkrWDnFHPGRVsZTV8rLoc9GpLzxrs0qV8+PC7a2uH7Ns3DvzzHDo0sFu3kfPn&#10;XzN16tuKQBANYOkZZxz8xS8yJkx4IhTKrKr6Yf/+/wyFgtu3n19YuBBCaG7Z8tOCgteCwfrNmy/u&#10;0+d1UCdUVl7ep8876el7N2y4ulev5ZmZVRUV1/fsuQr0Ad9++8vu3T/Lzd1QXn77wYMloqEoJhQW&#10;QQRigkCsLr5Y12MNyiKM1NnjMopbkK8i3ASeR+I1bfLxJ47r1vluawNkZhnKwLgggI+lJXE1APUS&#10;KFcDsBDBLDO39+fUPGf8eTZBzvLlAVqSj2Zhp6D0i5ZjqwcUGeghVS2hn4qp17ZYzxqsL8YIgPX6&#10;1m3bYC3t1NNOu2z2bNhgB37CQTgV48Y6WXUQqwDSwYMHITCvTBBw4oDPBKF9IYFjH0iw5Hm3ljoZ&#10;nNhdRAARQAQQAUQAEUAEEAFEIHoE7Klsk1li9NUbmT+TKT3/2HYiLDw2KsIEesxtZR6cbeD9VJlU&#10;hmJOwnACRYYqNo6NHQ6+uCRqccnNPyVH45Wo9sXwUbGZYL5KRZE5mgaUOSPsVP3MIo95hVfsiKPD&#10;qzt8uHDbtvPBkD83d+OOHTMyMr7v2bO8sfH0H/2o7Oc/vzsnZzEhb/Tt+/nFF+fOmPHl0KH/3bfv&#10;5ECgsXv3T/buPREUdT16rNy3bxK44u7V67/79x8D9v75+e8fODAOzPzz898+cGAkhAXu2/eNmpqj&#10;wPa/oGDpwYPDIEpwv36L6uoGw9KBwsJ/Z2Vt55JEFBgzIAJxQsDjpZU02ejdg2rJLV5u4oGPd00D&#10;x8fLrY3LKdUAXoGV5LzWcX7fMCfO2yuSaKsCdGWG9niTT0PNul9VQJiU4YZmWJxhq37Ga08wX7tB&#10;AKbIjqqqUSNHThg/Yc++mhWrymDbe+DghAkT4CCcMr9RlT0+XUuPl/FuVi26mR/SDtgdgnL66XYD&#10;DwqKCCACiAAigAggAogAIoAIIAIdAgEnuz83Gz9uwW+XXNwWCDqAgabE/nN3dGDfilZciKF6HnJh&#10;eZ2Hq5UKCCNn4CRyLI+bgixyHGw4Em4iaRlKkw2mC6EU/RSPB0tlqJOvI4kvpxxF9RwxL/xY9Nj6&#10;DQ7a3JxXUzMiNbX28OHQu+/+7Ouve+zadai6uuSYY3b89KdLjj/+pVGj/nvssRt+9rPqCRO2ZGbu&#10;OHQIXAC1ZGVtO3SoCBQA2dlbDx0aAEjn5FQePtw/HE7Jzt4E3oFCoTRw7wMUf0tLem5uRUNDPqgE&#10;unT5FpwCtbTk5OWtA6dAzc25eXlfp6bWtKa3WBYR6MwIJEa3bL1nqY9sjr/pIeNFMKkGkIHRWSnd&#10;EZBZRSAc/hgs+qUkQkjhqIevGNBvuGKdAI+jwNY0aEksQrDthVhJIDwXmSYaq4OpYdiaA/vVC515&#10;cnaMvlfX1BQXFw87suSjTz4/3NAIvuZ79erV0hJas3ZdyfDhcAoyqD2t6jdzMU+l094opZR+1aKH&#10;5heVwoF5V1SyA5DKXl4xeR7LRBYsqoIDVYsWkNJrx3cMzLAXiAAigAggAogAIoAIIAKIACLQYRCI&#10;47cu/Zx3dtavIqg6DzA6EuBf/ZpvAKVMLNl8h8G0131IRwWJnAIUR/CuZHCBwNs3kDPaYFI6Q+PN&#10;XVU8UfbBvLYgymq8FvM4i7xW137yBX2Jyl0A1dUNefvty++9d9TVV//m0Ud/0r///zU0FOTmnvmX&#10;v7zzyCN1116bMm7cY+C1f9euM4844vlQKAvWCmgugM4rLHyJuwACu/5g8LDiAugy6QKod+/lWVlV&#10;69frLoC6dSsDDYHBBZAvuTEzIuCAgLrIyPDA0Mla8/Kddo2liWo3xe+Nx63cCS7T81Wzu3dDl2mh&#10;mYyw+CzEPfN7SMwjEI33K2IFA6cvHCLJhz/l42lsALaJx57QvtIgx8LRP336aSoETRKKIHtsCo9A&#10;orSdZkJDly2f8yA3Zml/CIB7miGDB6/fuDknJzevS156Wlpudlaf/F69e4KyfBecggxqrwoKCsTP&#10;8cdNo3tVn6won3YcpfYLjplc8sYqsSrAgAToCLbOQvq//c0OlBgRQAQQAUQAEUAEEAFEABHoUAio&#10;H/Ux75iTJkHS6DFvMXKF6kIBS27TKoLItbUuh+JZ2ex0WJAaTvVb+G9+wD4YspV0iWjf3rp++Sht&#10;RwhR834HoogZZBpsOr20ZVXbRC4VESKnBTRsUYa2RVqmEFkOcw5/CoB164r/8IdfPPDA9IVfHb3t&#10;yuyt+X0//PDYuXOvuf/+H7700pRDh84rKto3bNjH+/efCPGB8/LWfv/98YFAU7duX+zffyysAAAe&#10;/8ABoDaCPXp8fODAmHA4rVevj2pqRoK9f69eK2pqhre05IJTIPD809TUNT//HQg2ALb/ffv+59Ch&#10;I2BZQEHBYogN4L+PWAIRcENADxfr8dbWceHU3OFwpzitSgY1u50TfNMdjzfG3fZHalionul9naoB&#10;5Dop60oDpSZxs9eOCE5frP1S1dycyxeOgYTJvhZBwehJyWZ9Fo8uwI38WU90maT5f6Tu4fn2iwDE&#10;qwV3//urq7vmdcnMSOuSk9k1N6tLTlbvXrCIrQVOQQbb3oFN/xuU+N+xtbxkQD+WpaCwiFRup0+8&#10;8TMnr7iSOgUqJbNmEKT/2+/8QMkRAUQAEUAEEAFEABFABBCBTowAWw9v/t6X7mZUplW6ClJ9BpmQ&#10;i8I5jgv2Jvpe/lSL2JIYegbjabFeQWOZnKzORS/c1yz4mTMqvlbKIqy4UVJVKVI87SBr0oVJp2dV&#10;ttq4z84aBtRPF7zmtaOOBBHjtQrf+SRh5TL93JBhQTKsk03IYZhCzvA6+tJiQml9UnNxkfwpACoq&#10;hj3wwM1PvnXS8vr8llMDpJBUVg7+85/nzJ9/2n/+M3jXrvEpKfVZWVsPHjwqGGyC+L21tUcGAs05&#10;OZtqa4eBAgAC+QKnDwqALl2+q6sbFA6n5uZ+C5GEwQVQly7fHDrUv6UlMy/vq8OH+zU3Z3ft+mV9&#10;fZ+mpi6gPwBSBbwPde9elp6+3/f4YAFEwAMCYhWY1AdGZKE91IlZokFALEOzGQBNI228W+ru9b2M&#10;maZiMJoTGJ5r/KVEDz/DF4PolZseovyUkejXNADS64/QavBwM7wqL9JGgx+WaXMEMtLSsrMygPfP&#10;y83OycnOYAl2WlpaLLIJj/9Xbp21WBj1FxVqqwJk5oIZ93NHQdeOp+6AZqLznzYfYxQAEUAEEAFE&#10;ABFABBABRAARQATihkCc1hbopK13yVX6wRzvVg/0l/jPe0M8BaNgnN/w4mnZOwyYU0Aap5F2UkC5&#10;HHcaEl2HY1bgBD22Yqj5GkJOJ+QKQt7XD+fkbB427EHw2r9799SioichnK/iAuiHmgug8wsLFxLS&#10;zFwAvSZdAKWmHqysvLxPn3fT0/du2HA1cwG0U3UBBNQ/dwFUU1PCm/QoNmZDBNwRENOJa6KVK5k6&#10;RHMPK9Nu739qP0EBqG78KSv56VhNHuYmh/vgMUd1d0IxUsRcg2h8FYDVlMC+csnvS50P63FQ+8mj&#10;JQumXvD1NINpaQJ0hfvM449Wy3l5o9LOi/uW8k+7nUIouBMCQPTv2bOnV8/uoeamrMx0SGkswdzv&#10;kpu7b98+yGAsq3H7x63Sov5yq3/7VPb4ggE3wSIAS5hgHBJEABFABBABRAARQAQQAUQAEUAEkhcB&#10;bposqWlu969RMMxa3iy7k1F8TI57BkpVReimf9y0Dyphp8WOXZ2qd3s3gsXJntw/+cmFkonjKpv2&#10;3G+R0cXWPEJVxmHy227y5LfGkIilbNrARO00yIswkukMeg1/TMi//kX++U9CTRg/ImQJIeWE1Ojz&#10;avPmrD//edB33+2EKL779k0MBhtyc8v37ZsALoAgeG919RhYAZCX92VNzSig2sCov6bmaHAB1KPH&#10;p7W1JaFQRo8eq2tri1tassEpUF3dYDD8B6dA4Pmnqalbfv4HEDG4sbFXfv5bmZm7tWkYyR1SFPhh&#10;kU6IgHoP1m7i4lbu5Upqn3lMT0y1E7LvMWD/Ff9qsjbpjT8iyAaXdorEtpAzyl5TA5i1DIpix1RY&#10;K6JFIFAJfakD0Ku14saWb4kM7A2GisGjE4hgxUx3wNUqXI3goCponzMJpTYiACz/ho0bBxT2q68/&#10;DN5++PK7ZvD+A8+27Gw4BRnsMaMxAID67zdA6LghHMD2SmJcDUBj/86aUWCJCYyjgAggAogAIoAI&#10;IAKIACKACCACiEAyIKCz/Bp1xx3FsMROmol+phkQX896DxJsvu5MhWlGjG4sv8q463517OIVx4Bm&#10;cVAJKIPPlCu6T3/d4YztBLHxbMzHSriTsShmtFocFTHO3g4c3ea0Q+vbKPRQJvxbuczF+1yS6AaC&#10;k5Z6ubJ+N+3Tf//7vK+/HuF8S9lIyEv33//uxRfXbd9+fo8eK8EFEOyA33+gRLZvP69r17Vduqzb&#10;tu38vLxycO+zbdt5cBzOQh7ICfnhSFbWrl69lkNmWAoAMQDgSFrawb59X4cjwWB9376vLlmy+9VX&#10;Dy1cSALHgQoCEyLQagRU1y5GPanjfa7VbSZhBWqklNYHABAdNHn3Mz7/OLxB5WBElYD20uBhZMwv&#10;FpF8ndEqWbWybt01nnaI/yuPhyE4cAtEISChZhJuIqEm0tIYDjeSlnrSdDDcuJ807En//u2yT8su&#10;+PXL+iOSmgeEb519/B133vmvv96ahDMhJiJVV1fv37+/rq6usbGxsLAwJnW2i0rgYbp127ZRIyGN&#10;qjlYEwwE02ANQCqsAUj94osvvly7dkD//vbOH8sen75gwLz7qXU/dwcEvoEUv0DQezjwcuH94Ceo&#10;7PGbt8+8f0aBvhMNNgMHDkxJSQHJQD9RW1sbTRVYBhFABBABRAARQAQQAUQAEUAE2jMCo0ePhhXM&#10;qampsHY5GNS/muGbhS55V77WOXVbX18/Yepl982956HnVpn6/fzcc8eOHdeYfRRJ70pSuwRSc0hK&#10;BknJElswMwA/g+lsSyOBFG2DRg0f+FpYvTjDavkqo/3l8WMVL/IUh5YQM5uOzELYf+gp/fDIeETd&#10;c04oS/Yf6uG2kCaLSJ6NHtdMFKNu0b4gx9FINHNwvJDPPoUxoO5eP2N9HMbRm2RqY95KGHojiqth&#10;CpytVSPjEHlK6nVwDVsgxZsC4E5vCoBf/SrjkksOgJ+fffsmgXP//v0X7t8/Hvz+w5Hq6lEHDw6H&#10;I+DGp7p6NOzAcTgLO5AT8vfv/9Lhw32+//6kwsKXmCuh0+AILAXYufNMOBIKZW7bNuPzz//yzjuf&#10;gQIgiAqAyNMBc0RGwHxz9HMJRa69veXgsd+5AiASZe6nb1wT4PzI5O2qNVoejREeptCCuQ62nkMr&#10;5jKuBrWPogCgEumWCEqoHNERWwVAqIEqAJprhQJgz9tlZZ8yBQBrhQpEsaAKgDvuWPHaY1VVVQUF&#10;Fo/vRmjbY57y8vLMzEyuAFDfI90nDVyM1TU1QEbDayXkhBpyc3O75uVFfJHyMxfjnhf49B1VVUOH&#10;Dh1UVMQHd+fOnRs3baqoqOhXUADv1qoE4MtnPqylo2laqQgCQJl/erDkCtAHyMkBRx8iN/EDWg69&#10;TBS9mjhxolQAgGwdch62x2sHZXafzIgP4uOEAM4NnBs4N6wI4HWB1wVeF3hdqAjY3hPy8/PjoQAI&#10;pHYhqgIgmElSMkkwI5AC7D+oARwVAAZSNQ7fgXr9NgoAjbEwKQBMdo0KplY+lyoMTNSGkj9OCgBJ&#10;6POmKDfCvRIp1L/QDXBOIjEKALsbkCNprlqkev+4tcMaRi/AVDnxTrFRAMRbSq1+rgDwwfLNnEnO&#10;Pz8cpFEDrOm7Pn2+/fGP+4wfvxtC/oLDH+YCaP2BA6MgCDCE/K2pGcFcAK2rqRkOjXbt+tXBg8Mg&#10;CHC3bl+C5x9wAdS16xe1tUXgJqFbt89AH9DcnNu9+yeHDhU2NXXt0WNVfX3fxsZuPXuugJUBicIH&#10;20EEOh0C3A1+7LutLPqzrdyuTX1BlXiKua6wEg6AxFo3/VnHuxNmMQicvedJoYQzH/GwEF7/pQsg&#10;LRqwDB4gPQdxd0Wamx/m84cFEhBPYP7kFToK+jSK05M/9iOXuBqBNwfbeXgBnXraaZfNng0b7MBP&#10;OAinEidHq1sCih/M/Hft3Pn2O+/Mmz8ftrfeegt+wkET+w9NacF9WXxf0bQWFUBh/+EMHJUHlJjA&#10;rRYXK0AEEAFEABFABBABRAARQAQQAUQgVggwLz+SU3BwL2NqjH9KWxIr7DXUX+vkZx5zNEf53N6f&#10;bdymUPHqE7kZFz4FKjZFYZQ/XfhqlyK8QlNZzv57oRxU//5OHXOJARCFP58oirghbodadKqEyONq&#10;yeHYF+cTgtNydpEUhRi+ivhQAFxwAfnpT0lKiqn+BkKAlP+ysHDN7Nktxx//nRoD4MCB8e4xAMAF&#10;kJ8YAO/oMQB89RIzIwKuCHi5OXYiCF0j8FodjcUEGRO9b7glusrj1rqQVWPm9SABaiGbB7R4z6DF&#10;tVcR5tlf/AyBQgH8/+iKAV1aVoTJa3xTETMsDsqVmKDf1pUAZGA1D55zJoyfsGdfzYpVZbDtPXBw&#10;woQJcBBOWfRS4DFHT4+XOXUAst28yDmmbpz6DU/8bt269S8sHFpcDFv//v3hZxzsV+IkPlaLCCAC&#10;iAAigAggAogAIoAIIAKIQKsQ4Oy9KZkOiK9n169kLU9slAEKl28jm5XrMIlmTy6zOL+8uoRpLKAt&#10;zY2PwNkkvBV5yXrZd1PTeUjlh6YCib8tfasmWjIWjqCAkYGhLdNRP6N1yy0Is/+R8aEAcMB1FyGv&#10;EbIhJ2fzsGEPMtc9U4uKnmxu7rJr15lHHPF8KJS1Y8cP+/f/ZygUBHf/4AsIYiJu2fLTfv1eCwYP&#10;b958cZ8+r6emHqysvLxPn3fBwH/Dhqt7916elbVz/fobevZcBeEBvv32l927l+XkbCgvvx3cByXj&#10;8KJM7RqBIFsfZFo31a571DrhIyIRJx2ASWpVGe6kKhd3PHbftC7yEh0By3tufG9zG+YV2yVO4ofC&#10;AaD7tWc51MMV7MyqQV0uYK5aVSnp5gy8zrbT97ZuXsSxNHj+KS4uHnZkyUeffH64obFnz569evVq&#10;aQmtWbuuZPhwOAUZLM2DixwwnF+8uHTaG6XOKoA4So1VIwKIACKACCACiAAigAggAogAIoAIuCHA&#10;PtXZNzT/qyapIuBL6uPhjcDz4HjkhFTyVq1b6gCcWNm4EgHu7L8gNBRxbXUAEfUfnrHs7BltFQAw&#10;vQXhb+OfyHJG0w04O5RiV5TnBOE3YfOnAOjf/9BPfrLluusWnHfe31JTPyBkRd++6847L3jNNZvO&#10;P7+ysXFESkp9VtbWgwePCgabgLuvqTkSXACBU6Da2mGwegai/oLff2DcwClQXd0gcAGUl/ctOPwJ&#10;hdK6dPnm0KH+LS2ZeXlfHT7cr7k5u2vXNfX1fSAGQLduXzQ05Dc354FToPT0/Z19KmH/Y4uAf6VZ&#10;bNvvALWhWXuEQRSOlTScEC8LXrUHDw4ZPHj9xs05Obl5XfIgbm5udlaf/F69e/bYtWsXnIIMjiCP&#10;P24aqdyecDP/DnDlYhcQAUQAEUAEEAFEABFABBABRAARQAQAAZW0lcoApItwbnQkBPwpAIYM2Xft&#10;tatuueXvl102r7j434WFb40ZU3711Wm33LJ71iygaE5LSant0mXd999PTkk5nJe3dt++48EFEDD4&#10;+/cfCwoAcPgDToFAAdCjx8cHDowJh9N69PiopmZkS0tWr14rIDxAS0tufv77EB4AXP/n578D2oLG&#10;xh59+/7n0KEjQAdQULA0MxNpno40/ZKgLx6CuSeBlEkhAjjR5370Tak1D0WvSn7NIsA9P3fWx5LB&#10;gMBsTcBM+z1iSvNBZn0ZgPBEyN8JZBQALY9ttfSgCBwgIgF4bLyzZKuH+3t+/v7q6q55XTIz0rrk&#10;ZHbNzeqSk9W7V4/m5hY4BRkcsShb9UbJ5GN4tFwIjys8A5nXBOg+g+gZmk/4BmobL0GdZWSxn4gA&#10;IoAIIAKIACKACCACiAAi0NkQYB/m3PS/NWyBCpuoLjFIelQAeHTpDnSADEjISRXr5kJPSB4GDMh5&#10;VbI2ioadLwRHlDwbjOthDxwEBhkw+UCgTVe3SDlpSF8vGy8A5P7w4XfX1Q3p1evkZ59d+tBDjVdd&#10;1TRq1IMNDQV79540ZMgT4AJozx5wAfRUU1Oe4gJohtEFUAtzAbRIugBKS6uprLysT593FBdAVevX&#10;Xy9dAIHmAFwArVt3+8GDEEOYJi8yYx5EICICPq7YTpXVQri73N/lQ8jpYeZynF7LglE34OtSp2Tz&#10;9TV0djXw+wT3xy9uGia//JTW9/KcFTUJil8tQQMDCPlpQ7xCumkRAvS7lSaGFmY5Oe7/yTWnM9LS&#10;srMygPfPy83OycnOYAl2Wlpa7AQtn38lI/tXHbdYhMcte/zKFZOFXyCywOj7f/y1zF8QdRgEZyCM&#10;bmnR/JfLSNnjpaTUGG43uUBBaRABRAARQAQQAUQAEUAEEAFEABFIKgQisfq2n9luroadvZnQSLx0&#10;s+fNo6AgIvLvsnN+vRKppLlkAmxtKN0H0+T2XWTmqhTdjZIIUyxd9nvi9mM6i2IFfserhw6U4rtH&#10;OrcSGqO2+yeoez9XlVzWfTZRmpu71tSMSE2tbWhoXLny3LKyEyoqjj5wYARQ+enpu8HPT0pKY0ZG&#10;FWgIwAVQZuaO2tpBgUBLVta2Q4eK4JoFp0Dg8AdwyMmpPHy4fzickpu7qb6+H7gAAn6/vr5vS0t6&#10;bu53YAwKawK6dPkW1AktLTl5eetgHUBzc27XrmtTU6u12S9dceMOItAKBGJ6B+yQlXGje/UR73B7&#10;iKb3UVgE8MdDi+YiUHXVR1l2xrR7pdcpa99CN0rZm5478pGt9Evw+7wJAYsHX4Hs/UcKJ35EA1dH&#10;LQNE/549e3r17B5qbsrKTIeUxlI4HOqSm7tv3z7IYOk7iwEw74qSN1aJGMBV2yuJphUofaN86w5D&#10;EbEEoPQNcXT8tUD9T4f/r4VVaZgQAUQAEUAEEAFEABFABBABRAARQAQSikDM1gfEUupI2g1jW3Zx&#10;gSWz4NHtgF4HXzdh4yNeNKoaOMayz6512YU94HJiskfAA0fUNtAFPdrS19Qeev75F0pLX37ssYF/&#10;/WuvRYtyduwAdua/e/a8P39+wV//2vtvf+vxf/93xBNP0J1//r/h4AKoW7fPvv/+lECgEXz37917&#10;IigAevRYuW/fJHAB1KvXf/fvPyYcTu/V6/0DB8YB3Q8Ofw4cGAmhg8HhT03NUY2N3cHhD/gCamjo&#10;BWsF6uoGg3qgsPClrKzt2sTHVQCIQCwQsL3uRJiatrkmk7BVGq6EWbs7bVxmdx2i7VlaSgnhK/zk&#10;MBbfRs3AZJAJMvFIvDzGr3aKHnIYVR53yC5xZh9M+Lm3H0MFFp29XFfCzP8VObnmQStM/2X/qzEA&#10;hBpAnErCsW4TkYDl37Bx44DCfvX1h8HbD3+ZaAbvPy0t2dnZcAoy2AtWMOOmKyoVY/9ppdzQH5JK&#10;7IPLH6D66VHQGLRJF7HRuCLw3q0Dz326EpqAnYG3vhfXtrTKaVMDZbMTJ04U+wlpHBtBBBABRAAR&#10;QAQQAUQAEUAEkh8B3WWunZGe5inIlxcbvdNR8A/uhAZU7YvV5m6J1FHg1L8hOSxu4HmElySmAXDi&#10;1AVholRqp3SI21ywHxzGw0RFAXWSUnw8uGeNuI2N74ohErAn2i4lQO6Ye++c0vsuuX7u9Tfd/Ys5&#10;d//8uj/CdvUv7vvFHHrkV7fccde9N91172/mzv3d3j2HmAugs4444vlQKLOq6odWF0AFBa8Fg/Wb&#10;N1/cp88ykwugXr2Wg6//igrpAuhX3bt/BgRReTm4ABLkjUexMRsi4I6AuGIUSpddpt5tyH1fcu20&#10;gGSypcsb6xM8isnmhAZ7isITxU4NYCkj7qpCGWAuohPymou+CEMglQGON2rxtOMKAzXRtoRDPt3n&#10;j6oGEHf/JHoEJMV87Nq1a0VFxbp130C8X3i/qa2tqzt0qKUllJmZuWbNGjgFGZwELZgxq2j+Q9Tf&#10;T0FhEaH+fWxy7thaXjKgH5yo+mRFOT/PnP8shv/N0QKSApEOLgTnznnixH2s0pS5W7bMndKq2iqf&#10;PlfRIVBRKblvFrXy6UdfvPC5LVtemV1E6P65j6xm+x6T1FgkUmXBZdOVJfdNnBhPZYneR4+gYDZE&#10;ABFABBABRAARQAQQgY6BgD2NrlrLsY9kL75fAJAoeIbWFOFD4J23dbP3d6bqNVrfl8aBx1RwQFd6&#10;J3YwiGzl1GKmjGYvCK3BuQOX1aeQkfnx5KYpnpl8BAHeVxvaWRWo3ht8bPGaoy559MTrH5v2m3mw&#10;Tf3l/NNuenrs5c+N/tlrzY3N4XA9vUQDzeAU6NChwkAglJGxC/z8wAoAoPXr6yFWYyAra0dDQ59w&#10;OJidvb2xMT8cTs3K2goOf2BNALgJAoc/oRC4fq6EdQCwOCA3dyOoE5qbwSt0RWpqXStnLRZHBMwI&#10;sDsZcM3aXR7ZWU9zJB4wSW93tk+1iKvMxJPQoos29sfR45plYgi3/uCIxqjIp0p9/YXAvGKArkgw&#10;JG71ryl+xaq9eMDnadySMROMbL+Cgi/Xrv34k48b6uu7deuak529b9/elatWwUE45Tr042deQZgK&#10;YPy182CPRwaYPl0l9lkWeuKhrUVUiUxXBFReMXM8gROVpSIccDIi03FlGl+6fAtNz5WUzompCqCV&#10;kFU+PWfx9OVch0BVAZeQ57asXr2airp8+uKTpGpgU0XZ+KGDeGN0v2hAlA1Pmbu8tPzRGELgeRHE&#10;lFtWr/ajLIkJoa/qfmKs/IlyALAYIoAIIAKIACKACCACiEAUCLgS15IsdqrY/A3tKkBEs/0oxDcV&#10;kU14r0oqMPQiVurW24oCPQKjh+ZdXQR5KB9VFmEPyso6qiCiqrmjFjIrkBwXeCQUgEDKpKVeVFu/&#10;nLz80jl376pKDaYEug0kH32x+U9/XVbf2JyemkYCQIcFDh1uzEkLfvLkrB7dmm+55ZHrrqvMza3Y&#10;uPFqcPLTtetXsNOz58pu3T7duPGa7t3Levb8aMOGq+E4nIVTkLNPnzfgSE7OFnD4AzuZmTv791+4&#10;YcPP09MPDBz4d8iTknJo4MD5r71W9/LLTQsXkuBxSxKKEzbWQRGAGxncv6gjF/oAA+aW87KmhVwd&#10;tPOt7pakZTXU9BrVhW/RPSFgLNhLhfnNwikcsUGZadS0u5Dt6iknlhnkMJ7i6xMgbAAED2BbqImE&#10;m0iokbQ0knB9uLmWNO4nDd+n73u3rOzT82/6l6EXAfLby0+8/fY7/z3/tlaPQJJWUF1dvX///rq6&#10;usbGxsLCQo9SwmUIBcH6//Dhw1AkKzMzNxdCv3SNqPjxWD9mUxEAi/aUlBQItACulmpraxMLzsr7&#10;Jj5V9NKTs/oTsm3B5bAMg+0SOHzjK1wSMKi/BfwFGg7KY1DmvIfXwrmRc3gltCSv0LjzyNS3b6QZ&#10;9dpoe6ayhq4rkumV6jnE6SP+rgt67rmvvGIQWu+Fg8BEE0H2E4p8cLLW4dYNBcWzspiQk58U+Fmq&#10;U7voqy2/BW3z+63El4SYGRFABBABRAARQAQQAUTAHwKjR4+GYGypqakQhi0Y1D+p4ROMkST6xzgn&#10;t+vr6ydMvey+++556LlVoiXti/r5ueeOHTuuMedoktaVpOaSlOxAaiZJyRJbMIMEMwIp6fCXBNPC&#10;gRQiNmg0ghW802knZsAFAh8W0FotTroKKZWJbYji65XSUIJSid6zvuDo3Zs3DaqXyeKFL/ZSTwfN&#10;Y0t22WDGxsUdSz50Io+WnxOVfsFzasiHAmA2KAD2pwZ6B1LrSc4h8sLbHz+77KMuuZlclrpDDXkZ&#10;5MO/XtG9a+Ntt8296qp9EMu3d+/l4Mf/8OF+sFNbO/jw4YHg3gfiAINPfzgCx+Es7EBO8PvPdnpU&#10;V4+CHTD5h9gAkBlcQO/bdyzshELpe/Yc/+mnz7311lpUAPgdfszvFwGDs3m/hTtHfnYjcrwTtV4B&#10;YEJR3sK4rsaabO+8ER5/ird/RZlBn76m+6zQRXAtEX8RclEANNWSJkUBMAcUACxpkv/2ClAA3PHf&#10;JY9XVVUVFMCiKLfUHvOUl5eD9x6uAFDfIzvHldE+eglubaQCAJwsJXYelt868NGhy7n3nHPnkIeZ&#10;75zKp29999S5dK/q5Rsm3pj9HPXlAwbjb55hdOoDh8Asf/X1JQUNr2uF4RivUN255MWRc5YvnUOP&#10;UTt+auyu72oNZxiuQUUcmlcIqVyDUh79LKv10fyX/jLnGLiWHQWG9qs+efiae7uy3qrF2VIDDYVW&#10;Xu+8pofJnGurf7t0zjFyLtKOv0h/jS8tLSldzLG6YeADo5cvVUCD84pgsgy58LnlQx89qVRE2wbP&#10;RxRLaIofGj9H9J3Wb9cQPa71y9hxTT69KVgZIjwpsZzPTV98SWmZdlCpnOfSZZDFlLY62n21lXND&#10;woH1dLxnLo4pjqkTAjg3cG7g3LAigNeFCZP8/PzWKgC0Gp+/99yx48Y1ZmsKgNScQEqGogDIpD+D&#10;oACADcyIvSoAPBrz6f2Cj25nr+sp/JPcD6ntombgxETrFQCJ+4BEBUCssY6oAFCZpSgVANTHhEEb&#10;xzsh9UZW1supIR8KsHAoSFV+TSSvmazdtPOV5Z93yRHsv2YfC/rAjMOHM0CUQKAFjPfr63uDC6D0&#10;dFAG9AINYnr6XvDzAyczMr4HPz/gAigzc09jY7dwOAXcBDU2dgVfQGD7D+x/KJQG/oIgJnBLS0Zm&#10;5o7m5lyIJQBugiC2cKzHC+tDBBCBaBDgy/r8PDqjaYXf2dRW4J4lt4g1mtz9uOSXOe095nG9v6b9&#10;d+41Ux6ItQuiNf2FQDgCSghmEaHBDHFDAAb4QHX1tu3b12/YABvswE8cdSPeZaUnUbf6Jy2e/rDw&#10;nF80m7H/NE06+UJSvqmS/5A7/Od7b744vvQqIKAJKTp1Oln8rshmHc7xc0pn0QqnnKHVFrEsOPMp&#10;GcSFqNxUTrR9Q90meaztOgvc/0R7gYsGlZRVbIrBhKx8dzGZfmoRBebt/0pggCa/pFy4XHqYLGaK&#10;gIjpvVup1oS7P5o7pWj2K1ueuxDUB+C4ibkNeu/Wk0pL4Dz1jPR26QLeVlQN6aWgLfAIdZIel6Cs&#10;9FENWqNsAAD/9ElEQVTyMDShkf3Qi5eoPMuvH8SmgiLD4qRyJBURXcyACCACiAAigAggAohAp0RA&#10;/apu/b4JQpc4unECW10cIN3/xKmt2FQbxfIEZ5f0UYgUhX97/+bvPJ6yXXKWOArBrHapkiJTaxP2&#10;+4xvcm/FKh0bLr0dJ89aVl7OqaGgx6sORAmFUoINJOcAqdxac8/fFzeHWvjkaWluaWps4v466uqC&#10;tbXpcBCc9ffo8eHOnecEAg29e3+wa9c0UADk57+ze/dpQN/17fvGnj0nh8MZffsu2bfvhObmnH79&#10;XgVL/6ambuD5Z//+caAwGDDgnwcOjKyv71tU9MLBg8MPH+4/aNBT2dniG9mj2JgNEYgOAcn2Im0X&#10;8bauU+cOWaMbAqeldk7NRdEKyMt1CWri7w2mZVbit6Lct1N+CBG0+7KWW8uqn45PWJ6II4UZEoAA&#10;eNTZum0bmNJMPe20y2bPhg124CcchFMJEKCdNKHFALi+QvrVpy73WZo48UaNpIagvjQHJCVcLVUe&#10;sMC80ijde6eF4sG+LJD+0rE/kPJm3QNvxVYrIAVwFJj16zzNit4k8KCh4yPqFTz0UfD/VDUylbyt&#10;qUbe+xs4WdLVLNdf6KEmlsVFJIMqRWvLY0NyCPiYGkpNmfvchS++SQ/TNF6KLbNRh0+kaMqUIj+q&#10;IK8dxnyIACKACCACiAAigAggAjFEwNZ43+9nO5dHBgtkzKZZRk53SqbUhWYVZIJi3RdRHtUAkbsr&#10;khsTTKQY4hbbqoReREDEUGJomol1ftBPsqG5rcXV5n3WL4bemc/3zfPHVJkh5bLi5sRl+UG3VXlN&#10;hrDyZ9BrRG02y1NSqBBPLHp738H6tBRQHoTr6xsa6w+nkpZDh+pDoRDQ/cEgjdMLVvy7dp15xBHP&#10;h0JZO3b8ENj8UCi4fft5hYUvgcpgy5af9uv3WjB4ePPmi/v0eT0traay8vI+fd6BJQIQAABcAGVl&#10;7Vy//vqePVdBTOBvv/0lhA3Iydmwbt3toAkQMKiXHe4jArFGgN75GI/bqsuukxU22emrvY/4WHXJ&#10;wJ+qViypBpVu+pmIrYQgnq+2qUOrqgFkBB770eNW/Lotv2T14SCsDpQiqEsBxTJDQyjgTjY3Okl3&#10;YU7uqKoaNXLkhPET9uyrWbGqDLa9Bw5OmDABDsIpe4Vi2ePTp8tIxBCg2BzF2HoISqhBjtsxvNI8&#10;H8y5IfouCwy8evUjCkkNlDoNFkwuOVeLlEuVByIwLzcO95E0xQOt01LWYIkPpHyZeX0B5b210L+O&#10;jdoLzPoF1uu2AisrD3z0xZxV8v9AkZ84VV0c4a60sG1SaDJA0aKoXtScuiqFxWPgyUtD+hBoIYhN&#10;pZwUD9bKXdU5rUASiyICiAAigAggAogAIoAIxAQBlQmNkhUVlL9KCJh5XO+iwhc73yJSB8qHvV69&#10;WsqJpvAuTGJyKhGGGXvCqX/m3FjVAQiOw2QJ6dkeltVqIG2YosGqZ0hMpxPSikarW2hDylGZZ7ut&#10;5koRUy+iaWJsZ6Bjx7zpboJeJz6bIRkpZGPV3s8qtuVmpbeESUN9w+49B+64ZPoj1/1P7aH6usMN&#10;QO6HIRgmIRUVG779dvumTZ9XVKwvL4edL8DLcHl5FeysX093Nm78sqLiu/LynbCzfv1369bBztr1&#10;68vZzlew8803u2Fnwwa6s2HD1xuA/1+3p6YGmmDJ+/WKORGBKBDQLiyY9qgF8H77dNEBeK9EzSlp&#10;emfVOlMDxMKm3rQUwKo15Y0wDz+sRaoGEAoFxv47JNME4j9xVkU3IZK7VHVNTXFx8bAjSz765PPD&#10;DY09e/bs1atXS0tozdp1JcOHwynIYOlB1aJVlSXa0apFD80vKl28ePG8KypLBcdf9vKKyfPg0OJS&#10;smBRFeSsWrSAlF47Prmx8CgdUOoW1njbgqcsbmooHc+85IDGoKz0b5qNuMdWRLaIZVVL/KLZD4Pl&#10;vOKQhnqgL1ds0t3bjonAvroHpvRlkhGHSMcKTNEtL6CaDFDGKKoXVR6dx1+9+klNDRNdQ6ZSTloE&#10;a+Wu6hxf4GFmRAARQAQQAUQAEUAEEIFYIMCpFzONrPOhmrG+d5crrZZK/a5vdWXtuQKj+oIS9urS&#10;CdPZKDpqMvaPyt4/imYTWUTXpmjMl0r0C52HxsVbNV5REpMMWOgmr1/214C3SfvicH0FPVpOQxug&#10;KwDv/ht27KpvolRXc1Pznu8P3H7xmScffWRxn97zbr7wcH0jgNACmgFCli9/7+OPX3jttZoPPlgO&#10;kXsXLdr/wQcffvrp04sX733vvZVlZU8uWbL7vfc+/uyzvy1duvOddz79/PMnli7d/s47n3/xxePL&#10;lm15++01a9Y8+vrrlRDy98svH3njjQ1vvvnNV189uG9fBXei4FFszIYIRIeAah6u+bo3HkvkbaZd&#10;taU+X03L5bz/NOkvDQ8j20V2YQIrkrzXT9fuGSl4L/YI/Hav3HDZXVYecHlk0lM0PIBIOJXa1ZT2&#10;LmztwYNDBg9ev3FzTk5uXpe89LS03OysPvm9evfssWvXLjgFGcy1Ab0/YHKROFr1yYryacdRar/g&#10;mMklb6wSYVcNZUBHsHVWu6f/NaaaOqdnhuBTrqJ0O3MBVEqmaisAgHTniS4P4AbjzEvMJcwF0MCB&#10;clWAt0HiZUWVNmWNzvjB8f3y0vJLuLuhgSyScMQFB44CMxdAEzWBtd5y63rQglx4ButcKxLzysOX&#10;ULDVBi+VjufOdAxqD3Dtb6tc4WsdKp9+1HJ2gKZ6UWWzVaVEbMi2d6yU5sGfimcPhVp55XvvgbQR&#10;1TmtABOLIgKIACKACCACiAAigAi0WwRMlnxqP3wxBtJPgGqdrRsmerO5jgGKwmMP99vjbXNo1SCy&#10;YEAETyF5M0NRW1cMMehSu6yCckF2TI6V1pfds2Z30gE4IRKFzsCFbfIRBDhAGmFOgL1rCxg0hkLf&#10;76+5avqJP558bDiVhFLICSWDHrzu3ECgNhymRvoLF8ZrW7RzSfC4Je1yvqDQ7QgBmOv0fu/bD1o7&#10;6mICRLVzlO+pWQE/GwTbWx7UEgNve5oLQP2Jrkkn3wysj3XTXV9YN4i7rOogyNRTuphE9QLkCQjM&#10;1K4QqG9oAHf/+6uru+Z1ycxI65KT2TU3q0tOVu9ePZqbW+AUZDB2iBrzz5pRqB3csbW8ZEA/9qug&#10;sIhUbqcG/+NnTl5xJXULVApZSUeg/7mTHJ4kpU7jzPL05KxZc8VxPadCvXPLdHCnI0vDEX7esDOL&#10;OYxXDvJ9S8vKkAAxX/6o5moIjjOhNHdDmscamzpfUdoyd0w2SuvRuiF6S6sE1r1chDVuxWyn/D/E&#10;/9Vr6H/qdE0DMJfpMVh68wyI5WtKRbOvBw6eKl/mkOkm1QvELdBULwalhapKmXi5CAI8JUJD9t2D&#10;IaGxf5mCROqDrFl55Tz2w5uED7a7OqcVaGJRRAARQAQQAUQAEUAEEAFEgCGgWQp6poa8L24wOtF3&#10;xNuR9Hd0jKJZTFt8JUn/P+AKKG7jK+wmO67PA04Wcc6Kw2jirFRoW2/8GZ0OwLaUDwVAkLS0wOdw&#10;fq+mlnB9Q3P37PSfnXkSRAVoAZ1AuCkUbDzh6AKS2SWc3gN6u6HnkjhtcZulWDEioCBga83NDkZN&#10;andafFup9rQtroAp/Mq5+O53uR3z2zXT5eqe/dWRUlcvSq7fJsy64eWAPQLkA09XFMfvIdtpJ1cy&#10;djwjLS07KwN4/7zc7Jyc7AyWYAd052Zxy16eX8QM/vVUVFhgzlUw437qAWjx4mvHU3dAMzuG859k&#10;HDrK+D88fbHi9yfuUkLsg9KS631GMrCRSqo+5DmqYxA6C125MneKmrF4UBHLrqlFXpk926R6AaWF&#10;WUUj6tRVKaufnMWrEQoTpgExNiSFsoqpt68qSIxqG71yrozRVDER1DlxHzxsABFABBABRAARQAQQ&#10;gU6NgMnbgo6FTpoLtyXMGbx9aL+YIRiRd2YWedFs7iKaWPYo++MSn9ZFaIfGBP5WR8laVeAOQXqw&#10;j1LgzleMRzSQswgA0Oa5GxaRyCilrMMKgyiQdpoyvhQApJGERwzqc8ywfjsrdxX07tolLS0U4O6w&#10;60n4UIguD4hCNiyCCCQ1AvaLoZJa5GQXzte6J1snTr56aKvNcapBZfxlHtuDHmVgN0WuXfBYArO1&#10;VwSA6N+zZ0+vnt1DzU1ZmemQ0liCyNNdcnP37dsHGdS+LVpQeYWZzudW//ap7PEFA26CRQCWMMHt&#10;FbBklFvhzRMhHuWw1aUFiWiTtfHem6+MLBqUsOawIUQAEUAEEAFEABFABBCBDoVA8hq3OXmBZp/l&#10;vjdLRAMTSdCWODj3tDUERoeapjHvjA9CX2vb6nDCKhWfRtYB5YsMYrX5UAAE0gOh9EPBcPihn1/w&#10;o9PHfFa+7fZnX6rYviUlWJcSaE4JhgJZ2R0xzEPMJwxW2A4QMF5gcs1VHNdJtQNQohbRolx2ehxB&#10;dBHrzTGyAoAHRWnFk9fahNpX9ax6nHXLfUWIdAzEyX+mAxBBgKNGEwsmLwLA8m/YuHFAYb/6+sPg&#10;7Ye7TGwG7z8tLdnZ2XAKMqjSby0vn0+d+5S+QWDn5kVV/Qbo4YC3VxLjagDuLqjAEhM4efFAyZIS&#10;AR6n4BLyiG65n5RyolCIACKACCACiAAigAggAkmKgOO3t/jSjykzyD+69RX2dpjQz23N3s76de+F&#10;gbXWavDQQ3tkZolEDF3jcUZMxHJzrss5IIBYbWHHcwg04zix+GIPGq4Ak2cE+OS1KqhUisx0NopJ&#10;5kMB0CUjpXeXYJfu9b16Nz1001lbF97+yHXTxhZ37do9Lbd7Zk43cHcczM4IZmWkeO4jZkQE2iEC&#10;aMcd7aBJzzkut6po61aC2GtVyFVtJgYfBhBuo/xOak3RPRB5cGAbxYbyJqIshMQ5FPU4J3XBrl27&#10;VlRUrFv3DcT7hZee2tq6ukOHIGhOZmYmxLWHU5BB7cC13LPP4tJppOSKeffPKIDQv2T+yzT0rx4O&#10;WBToGLF/SU1NTXVyp6SeYTERTjjOmTspJrVhJYgAIoAIIAKIACKACCACiEBbIKAG++XqAVvKGT78&#10;IybhoMiX+/6IlbZhBunqh8mgu/tBHsJpULwZlQrdBp9ojrNFtKHph7QmXWcXr9CXVSsntXxtgeCk&#10;pZy6ck/nHfXZoJ61kXKJ8weaez+5crjHzJgNEWhnCLALhj9awPuVmjBGusehdALKy7M5YhNSqynv&#10;bKbmNCI+Yk3iJqy+SGgDDgYIIRJuYX+bSbiJhJrY3wbS0hBuriVN+0nD3vQD75V9Wjbz+n+yisT/&#10;8M9tV02+/fY7Fz51hycJ2mEmIHj3799fV1fX2NhYWCgj3LbDnvgXGez9d1RVDR06dFBRUUEBdee/&#10;c+fOjZs2Afvfr6AgNTXVrsqyx6cvGEAVAHCyatHNV84vJ0IjoOWGow+Rm4w5yLRSiArgX0RWAkzA&#10;U1JSwD0RCFxb6/XhHmVjSjFQAIArpNbXE6caRowYkUg0YtULQNXLi1ysmouiHpPqK4oasAgigAgg&#10;AogAIoAIIAKIQMwRGD16NLgwhY8UcF4aDOr2wfAFDa+X6nc0Zy/r6+snTL3svvvufei5VSZhnr/3&#10;R2PHjWvMPpqkdSVpXUhKNknJJClZsAVSs0gwg/4MprMtlQRgS2GbDKTqvXMR3nylWZ7+4e+TqVF7&#10;7uTJl3PA3oVOZE5VLCp/ZMY3ltJBe9RVfOuwkSPmNNhC4SOXfXhtLmK+RMNlhd7UZR55gNH2rNNs&#10;aUV0X3+B4PGeFACxnA5YFyLQrhEI6bdPw42U6wwx+UGgNdS8SztWHYC8UfK7pq8noAj1wtrTXibs&#10;FAChxjDd6glVABwwKwC4uGyC3HblSbffcceHy56oqqriHLFLao95ysvLweadKwDU90g/U6Md54WH&#10;MahAwPr/8OHD0I2szMzc3FwgQJPq/jBx4kSpAADlRMLm4bfffguBEGBuJOGcP+GEE2zVIcl/DVrV&#10;KkklM6hVEjnHkqrvMM9Rno73jMMxxTF1QgDnBs4NnBtWBPC6SPLrIj8/v6MqANSvfq8fYrq5n17C&#10;iUBnBn5Jyv8EGN9hwxFLY9Z4Sm6nAKB4QsxYj3ip4xVBAaBdYF6H2OWC5C2FW6m5iA2PIel+xiHF&#10;TAEQ9B0Cw+qUCI8gAp0KAVCGa+HUTa5sYnOtd6ZaLLpN/W7r16OZLWymJwf32u+/Zupw0Ma9j9vD&#10;gz06rEm8hnh88HWmqdCB+gqzrlu3bv0LC4cWF8PWv39/+BmDN5IOAZG85EE5lDypoaHh2GOPbe8A&#10;g1olCdOYMWPaO7AoPyKACCACiAAigAggAohAO0KAu/yVKfKHGPvUF27rmfN6lR538g5E2f+k5cG0&#10;yIOWUYsLEWHydaMaUFIBtHAAHpUOkceL9UqvTbPEVV1COe23l2kspiFDVnM4JHwO8S5wzP2moF8u&#10;DPMjAp0cAbEiSKLQXm4hySqnrUa3lXMM+ipdodHle/y+qb4E+I/LQ9dcsc3JyRrn+709UX2tQEjW&#10;kUO5EIHWITDIIR1//PFOp+Tx2OaB2lrXlTYujWqVNh4AbB4RQAQQAUQAEUAEEAFEIG4IWIIAR6A9&#10;pSBWHsAsI3D4wrjT8TuekvyCCTDsQEnGbCfjRo0eKaVioVUEoWzXWYd+uGAtuy4iLKo1GLgX0ZwI&#10;j2zfEPeATzeTVsURYL2A0MR4IZFcdDZcT2GGpmP5+fARBDhulzNWjAi0PwSM+mHGL8OjA7wDIbXr&#10;fzApe9Vq3NTbvW0sAV0HQJ/fWvLfMFtFYCOufFDpAIhcNmf8g4QlEAFEABGIjADXkcRWQeKuj3Fq&#10;q72rVSJjjTkQAUQAEUAEEAFEABFABJIPAcH7ezQ41+Xn2gArjZx8PYwoEWf/5aarRLghZGS1hcrC&#10;O7am+MbgeWgpZrEOfzmQjCgT9AvN4dA0aCykksXksYFyL5Yx4S6OmF98dcA8dMzJEpQJaUPz8OMd&#10;JaECoKOMJPYjwQi4kLq2C8ESLF57a05y8opW3b4PLsvsInbashKAPzXc2Hz7gAHSDMChSYPqWK9C&#10;mTQd5yESEXXMgAggAogAIoAIIAKIACKACCACiAAi0DEQ8Lbo3VtfvXwWc3co8XG4LyhjoIWdJHF2&#10;AeTJAZBqfCgYay0qoafyCoxafkZ7O23c67FMgjqXjD+n4G1YcJPPHFlBlPSLNkdUOkVn7a1LKtTZ&#10;Yl4C4JsXMlevVWDidgxd9m8Y6m2Ci1yxMHn11aB9ZgcFQEsdadhNDm0iNV/RDXbkxo/IDY5DTsgv&#10;i8gj0KK1Hp4ZEyLQbhEI0kD1hsVUvCvSWVyHUBm35fDwhwVTv0am5m0VMXBfUzdzZ7RnuHyH4Ld+&#10;p4eOqTivWYxyOKw2RA86BY3xpENvS9ixbUQAEUAEEAFEABFABBABRAARQAQQAUTAKwIm7sNrMSWf&#10;XkMs9QpOdt6BQNCwqUbytH3ubchT8sIYM6NyI5/txU+NBVXBjLDjlLawrcQFfJnfLR6iY3knHQAT&#10;xOIiSOfGNOYMHM8Hg3TTHNpbxWekCuXZTFQbW65gMzHYMeGzxyqeuSd8EAR2UczRjlPETgHAWPvQ&#10;Dya2rLmu5evftHz9g8sPbQzXrA2dcaJ6JFTTZcnXFz80eCNVADTXwRZo6LlkzY/1I9Z6GnaJzB0H&#10;QOwJIoAIdBAEXNZ2ubD3ytuBY6idDgIQdgMRiAsC/71rFE8X/30Lb8B6xP6YLg4tIYtv+fvFvMK7&#10;/muqTz8Ul55gpYgAIoAIIAKIACKACCACiECnQMDGXbprv5nhuZXMVTy+e1kMEA20qvdmx/LCaNxf&#10;/RFN+L1X56Z5YLVI9zS2hLi5IduoBa4HI3sFsrjviSIGMjeE97U55RYehuycCjlFZpRz1moA6n2k&#10;osuphfKNrnTMSgVtoG+uCxWPrJh76Kp+Pwz0+1Hg7C1H/aguXHJGxf3KkZm1pOEgIU2kfkO4YVe4&#10;pQ62lsYaQpr1I9Z6zvU30r6mBWZGBJIWAX7DxuQXAe0p6KlcFKNP69XCq6ttwPPAZNfPBzDSRscY&#10;Df09jRZmQgQ0BP571zXrf73kyy+/XPJr8qfbqQpAHvnyL8X8CAFKX+T68svnLxpoRm/L399dP0Y7&#10;uOXvt/+p+C+swvXXMBXAloH/Cz9p+sv5C/mhjp9QrdLxxxh7iAggAogAIoAIIAKIQFsjoBpz069r&#10;G3n4MfYX/LXbfX9H2QknAz72Sa5RzdwFPfUjTze7aL7CSp+7mqdr/UXeCDu0kYjm/NT4Xdl8hyXg&#10;0EnXCG6EhIhgwM3iIzEX1gxaAAQeBiFem5gJEXFTM4RtwjLw1RpOcgq3DMZWxNBbfD9EOfnaZzFY&#10;YGFZPwKW+4O7Fm9Y91UduPfZRT5/es7/qyVD84vXfy2P3PhPWCUACoBm0rCJNO7SXAAxBYB6xFTP&#10;K+AUqJY0MudCB7+im+pciB+Rm8spa06oM1QX+fLzNc8wMyIQKwT48w51AFHeJYWRfcTS/h9z+oNP&#10;RAqizxHG44uVejZturQCwYfpWfp+gYMdcbgwAyJAEXh34flXMkp/4EVXnv/Fm8u3bKlcP+aMkxjJ&#10;P3DwGAbSf5/9E/n13VbiXyD432ffHHxGsfixZfmbX5x/6om09ElnjFn4LtD9AwdqKoMTTz2/c6CO&#10;apXOMc7YS0QAEUAEEAFEABFABNoKAb9LAJic/DPb7H83Dl3g3nIk+8/apM04MTzS9QyT0tsWS7E1&#10;vYjFow7XGbhHQJCGk5pbYy/BcE15YtmZNq/LRP1LxY+dfqrNhU2kAEGbuQ3tL/jo9SE/e+4PPaiv&#10;/7pN4frd5OklrxdfIY/AQXLoACEh0rA2XP0VqV7Ltiq6JqCxkuYHp0CWekjdRtjCg0Z9t+a60Fe/&#10;CX31gysObSQ1a8M1+x5+lR/5zdLpteGGwqVfXfIwOBeCzIe6LV3z44eP+DJc3WXpVxcv/fMltBSv&#10;hOWnP0FLAS021Xm9Tj1ezpgNEYgRAtp9hj91kBqO8hbH9QAm//7yZ2tu5rZDYo2d409uUanNkgCc&#10;Af6QxNydBQHg+7/YuAUUAcV/Ogfs9P971zl/KqbKgf++u3DMGeRZo1sfCcqWv88jV15UpP3esvGL&#10;MYM54T+wqJisrxRuhegByLqQKwc6ekK1SkcfYewfIoAIIAKIACKACCACSYmAKVqv6Ss9pnSIjUMh&#10;5mUoCH7+pX2fApJr8FydTbRzKmPnIEeJDOisWNCoaBZ7oDVxjFlnueG7vukrHfy71okR1+WPhY0M&#10;lI2KhvutMS/MkCsjrB0xyRSgSwiETkdmTsqLJ+5CwXIUOx1Y6pqzel2y9Kz3w00Hl12SQ/OkvHFW&#10;7rnqESZa8Q0fhsPVa0Jb/w5buPoPZ7KjcolPwFgPLBQIN4xatnjE0jNOD/acFLj+4M1zDoUP1j/y&#10;9p1n/+fG4IALg8U3nf3vOlIPKwmocyEC6oG6PXRVweG1pGYHIQVDvy0N5t88r24wreT0SVolsOxg&#10;V6ClLlbm2lgPIhBbBDr5XSa2tzHpc99ULQyZk27Ao85AvI2YXlm0ZrzX72wLoU4E1ALEdl5gbe0V&#10;gcFjFs7jvv/Bzv8L1osT//fXYxZeM+qahURn698kp9r78IFSxSZOv7jI7CRIRAU4Z+OVX97ZGfh/&#10;dTKgWqW9XhooNyKACCACiAAigAggAu0YAUmpcMYxvp+/gqBnNLHimkeG/GWOeBhX6Wgc75X31yvw&#10;Mzh81UOUIFAApXG/0qokHrTuB5SQCt5WMegMRRSrBqIp4gc0npd6ZaIBJMwbDKmDANYTEIOYH9Qr&#10;8S9IBygRSJm01Ow5q2F3mDLvNLpvePQlFW9dVHHTuWf/vZb3Vhy5bvRZf5u8rOnG704YOuerUSRv&#10;JD1VM2hZ9SXfnThuzncTSY9JgexB5npuPP2sL/+n4t1LtaX6hLz5+8C9/SreL7q/6y/nZ/QhOYNp&#10;PcDv777gu1N/OKcMLpAZy6qv+O6Eohs/unJZ+ObvTvnBjZ8SMuGWivev0Ct5+y/Bn68PQNnsQR1g&#10;SLALHQ8Bep+HRx44KTM6fWOXnllvzX+7BKTtePhE3SMR/D3q8kpBky2CKTy6PhxiuODhHSLhFva3&#10;mYSbSAi2RrY1gN6UNB8gDXvTD7xfVvbpzOv+YRLwt1efcsftty98+nexEDwZ66iurt6/f39dXV1j&#10;Y2NhYWEyitjpZQKvOCkpKWlpac3NzbW14vmeAFTUuXH88cfTFoGcP4cx/+f/+tfr3yR3301u14h6&#10;8GN/DfnLl6e+O2re4CXc9z/NrdD48PN2cjecgqw8j9yBzOo+65yo0KwEgAu8TdCIFeBWVCEM8ptn&#10;MMholxee/xdQfOhA018MnPW/vvL5i9guxVmBBY68e+qXdxIFVfqbKU8kqlqFrHZrX9o7qrEaHawH&#10;EUAEEAFEABFABBCBpEVg9OjRe/bsSU1NTU9PDwb1j2D46jXRF9ykvr6+fsLUy++7754Hn19tMu5/&#10;/t4fjh07vjHnaJLWlaTlktQcEswkKZkkmBVIzSLBDLafzrZUEoAthW2U340GH8oIm77aoRobHoVR&#10;x5Gb4GbiSZjoWIR07YGhL8kqc9vCSNUgliRmhpno0fLRIlHqZzx2FsaKRY2IbyvuwjgrABp2cx3A&#10;pHsWfTjsyeCPF5GMfFoXP1J8f+DMJsrIR1QAqPUUPxz4w6CKD4fdHzhrXmouyegTSMkJj7y84r/F&#10;96f9ZD7Q90ZFwo2rAZpLljXN+e6EYqEAOGHojR8FyPEPGyrpPpFWhQoAj/MOsyUcAVQAxAnyGCoA&#10;wH2/muKkAOA3+9uYAuDD1/9aVVVVUFDgDk57zFNeXp6ZmckVAOp7ZJymAVYbBQITJ06UlHdFRUXC&#10;5qE6NwYNMursBbcPdL/kmjm/f+XGc1QFAGf8eacZva33f8yvl4D+QMtgUhaI/LIqvVjfvn1dFADJ&#10;fw2qCgCBahKoVVRUEznHkn+8rBcsytzxnoM4pjimTgjg3MC5gXMDn4MqAm1+T8jPz/erADhm6uVz&#10;77vnoedW04i+SmfsFQBUB9DWCgCgXT1E30UFQBQflclZJBoFAPRE9QEdh44lgwLAqjGjHQ2fO/Xh&#10;ETRgb7i+7wXTjlhf/nH4ol88PEY58u3nXgAx1/PtJ+SjbyrImTc/wuz+eFr90tL1Z9784DjxE/SE&#10;aVu/W188DASAQAKzzz5T1ZAEulA9xKebzJV4kQbzIAJtiABV9rGFb8omlnKFDDpA7uKmDSVtR01r&#10;0W4EZkDie9lswTUtKYsHCEq7OL7xADhZ6oTpeKC6etv27es3bIANduAnXtSRhmfL32+HSL//yyzJ&#10;WeheSDSgL/jzgdC9X/zpWXaIugniHn6A+r/471tOvJM6BoL0l/MJsP+gGIDQv4Rn1sMBy7ZZNAEe&#10;YLiDp4EXPc+B+V/CMITQCJo/JephyRAagUGhBU5guG/84os/nQMxF0C5AjuAsxaOmZ6sXE+MTpZo&#10;aGVrhR0cYOweIoAIIAKIACKACCACnRQBjfV3sz6H711gOTzTGm4EvYufGY8DYKZh7N3We6wsLtmY&#10;f39r4gqWTv4h6UV5YxoURrmpsRLY+gnO+JgiBiglbQbA9ZCbzyijQLSaSPPGqSnX9TG+PZfbKwBS&#10;FlUPW/y30N6V4Yb/3LDx98PuqCL/b/uwN9+SR4b+ZgNJTaVdyBhJ8kYE8kbCRvLAlDWNpBcBRw+m&#10;/XDSVM/Q23aSjNfOmvwEgdABTQfDtetDC/83kNdw45hfV1z/fojFElh6QU4g/cCNj3xw5l9rwrDQ&#10;ZWbG6yRFxyq9KJAzKJC7+qzTX9Aree7MALgPYi1iQgSSEAGn6zLKxW5J2MPkEMnZ+b5BPpO3H37O&#10;XQGg34699FS7vaPLfy9odbA84FFn67ZtYEoz9bTTLps9GzbYgZ9wEE51sM7GpDt38di+o84RLmvI&#10;iXcu+fX6a/ixPxX/hTqX0Q9ds/7XSyJ48R940d28PK2R5hUBAGiF4OhGLh6IifTJXgmqVZJ9hFA+&#10;RAARQAQQAUQAEUAE2isCTlZt4PrYZ5dsOW7KmvLIt7Y6AHuvPrY0up0HeStH41PmmGSXwYrtGGIl&#10;ZgALbiwCG6uSx0SIVlRiZLb9DrunhqPRfzgQcLahBGReJ2k4qwOun82SONPvplnI+CY+me2TFuHZ&#10;tkYrWSWy+dVYQH6HFQBk3dkldwQHXUUD8172HbjmD6R/fjb81I4wxv+zs3v+bE75YHC/Q917peYE&#10;Mtaf3e8G/QiFyVAP1xMEvn15WL8f8ZC/wV/sI3mjAnnfna0dOfu1HOrP5+WHg3Ak//Tgz+aenX/l&#10;nK+g4Mqzu86klWfTLVD+hqwkZc4BuiwAZMCECLRHBOJyn2yPQLRK5uR4gtt3AQ3+WzW07acwvBPs&#10;qKoaNXLkhPET9uyrWbGqDLa9Bw5OmDABDsIp80tD1aKbp2vp5kVVtKfy0ONlWseth8oen66fbj/4&#10;2EqqmfB/qTPz0nr9S+lbXh6SucD2X+Xy1Z9aZnFeqa7ThABGtUo7vyxQfEQAEUAEEAFEABFABJId&#10;AUqMOsS1beX3L2c2RSUdiC3RaHwxso524dzBQStBTMj0MUqZ7BKbrP89/hS2onzxgDoqsjwsdqGb&#10;srzAG/hsmnvLGqNcQac+i/qZp36xcRN7fgQc7udB7N9RlI7P6BMGV/5wFo4zdl4cUaMb8FJwii4U&#10;GMnzUMo+BY7ny1LmI9AK33gpXlAe1CrxOGyYDRFINgToBWXRBNJ7itEpUIwu9g5eDV3kxZ+T2uou&#10;lw4zFW68NtXwv4ODjt0zIlBdU1NcXDzsyJKPPvn8cENjz549e/Xq1dISWrN2Xcnw4XAKMlgwm1a6&#10;mKX7Z8AauqpFD80vogfmXVFZKjj+spdXTJ5Hc5SSBUxJULVoASm9djyijwg4IoBqFZwciAAigAgg&#10;AogAIoAIIAKJQMDE+sL3uJHUFNbNnrlOWD5AP6gjGmYnom8R2vBrgq0tWpB2/+b62w/zn1D0Pc8d&#10;VSqnVQDC+QP3EaQ4gnBYaKJOZj4zNR2AdSWGlznL+D+1Q2Lf6rNISEj7ZE9kOhVxOR40e74AkdNy&#10;SGa+YPlV/l0y7yojD/uQGYrwUjyPeoRrC/jWdaTYaB5QALDI4DKD9YhecBTpyjZVBlkJZVFxQwTa&#10;KQLtRLeb0Dt8KxsTkEplajIvDmhlV7F4UiFQe/DgkMGD12/cnJOTm9clLz0tLTc7q09+r949e+za&#10;tQtOQQZXgas+WVE+7ThK7RccM7nkjVVyEYBSCnQEW2ch/Z9UA4/CIAKIACKACCACiAAigAggAoiA&#10;BQEvBs6aZxuNgbX37dPxwU1Om3/KpThYqpvM1yW1bQwOLQZOd2Gkq0E0v0aWI06DrdQcte28iSXi&#10;Tbnb4dOz0v+SWPii+pW2KHQc7eypCoEubaFaM7bGRTceTQinHbTRJQRzSDpY5Q8iXUbQDXbkZj0C&#10;pyAzFJGlrEdkKcjJN4+V84Lqxiu3VsJlSDYDb5QHEYiIAF8oZEpw8Sf78qlkfwDD49P9Firv9PG7&#10;0yY7RihfrBGob2gAd//7q6u75nXJzEjrkpPZNTerS05W7149mptb4BRksLT5Ril1AsQdAO3YWl4y&#10;oB/LUlBYRCq304PjZ05ecSXNU0pmzSBI/8d61LA+RAARQAQQAUQAEUAEEAFEABHwiAAnKlS6wpbP&#10;cGKNgWvlBv5yA+/qsElH/5TZ5a7/pe8Vj5IlQTZH2/7IsrU9AWRc0CAk5jbvtsoJ00EWdVfzyWDs&#10;r8rWM51QBMc3jpOHE/GickWnEBleNYdUaniaY+YIElokgTBl8O03t/jAdgEt6Ni7OOdxioMdkWy0&#10;ZAjGj/zCmhEBRMAjAtTnj6ZC5A88elNr+0eAv/tosuVm7oDkU8jmoeVxdPxmSzYcUJ4EI5CRlpad&#10;lQG8f15udk5OdgZLsNPS0mKWpGDG/cz9z7wryPwrucefokLwBGRMWq7F146n7oBmdgjnP5MmTerr&#10;kOBadTolj8c2T4JnCDaHCCACiAAigAggAogAIoAIdBwE2Ge3ZGW5kxTLBiw/kP7Ms79gcE3f2QnC&#10;Q7hgicRBS2l0w3aLxx+rxB58+Ojct8jsoUxioIm5PBZ3N0o/VDWARoCZFAMGI3++CoGDJ73mJAYX&#10;XTy5DoCvVnH2QeJfMCcPRC5+TpydFjlpDExBgFvqSMNucmgTqfnKcYOzkAdyWpNtcZf83kFRa45J&#10;hd6bxpyIQGIQ4Gy1liR5nZjGO0krDqrrTtJ77GbcEQCif8+ePb16dg81N2VlpkNKYykcDnXJzd23&#10;bx9ksBWiYMasacLen1v926eyxxcMuAkWAYjIwe03DvCxxx6bkmQJEHeybYn7vIldA1KtElsFibs+&#10;xqmt2HULa0IEEAFEABFABBABRAARSHoENDJD+Zftcp7UkGxI9UR3T3PFHtGPf0RzdZ+SC3ji6vBH&#10;7ZSNeMa+O8mvuGbSfPVo9fIiUUPHyHPrnLBZFuCyFMAqtq/MPkaN2ZT6yO8/a9T+jPw2FTQUaK4L&#10;NPRcsua6lq9/w7dvf9k7cNRJ3359+UMltaHGwiVfX/LQ4I1UAdBspwAg5IpHLm1RitMabsj2K5M5&#10;P2P/Qz+YSGteMv44h6Zb2wqWRwSSAQHdB5j2rDSpzpNByPYtAw8UrC0OMNomyJ5ZbRbad6dR+oQg&#10;ACz/ho0bBxT2q68/DN5++IO8Gbz/tLRkZ2fDKcjgKki/ASXa+artlabVADT276wZBZaYwAnpWgwb&#10;GTNmDNeLJElK1VIM+9gmVaFapU1gx0YRAUQAEUAEEAFEABFABAwImIhc7idFUQQwBz8RnMBEBWlE&#10;RlqxIo+qAVM348HbagsUIstn7a2qq5C2TSYhNdt1vX5uWW/00qM72mEDZ0PWx7bv0guGtdsOtD4n&#10;dQwWXHEy52LOOuKeNALKvHoGGnb2v2RmrYxrOGzW4RgVAC11LY01hGz/8xmnBwdcGCy+6cgH94S/&#10;WX7k0U/OWVNH6uFUE6nfEG7YZb8CgJD5Nz4TLLkjMOAvr5OtvJJhf9rUWqia60IN+cvmHvX6TT8M&#10;nvTMypba1laI5RGB5EHAdNuWK3z4Eid2q22bpXHJA1F8JOEPMSf1iq07tfgIgrV2HAS6du1aUVGx&#10;bt03EO8Xrt/a2rq6Q4daWkKZmZlr1qyBU5DBtrdlj5e+UTL5mAII/Uvmv0xdAenhgEWBDhL7t7Cw&#10;EDQiSZVAPcMTSNV+5yKqVdrv2KHkiAAigAggAogAIoAItCMEIjL3gi+mpL/GaMgPb2Y2Hmub+jYC&#10;z4dhuImYtfFOLO3pFS83EfUZjnoUE2VsWBBgN358yGS2xAPK2XxruyCSDa1vi1/ihW51i0wRpo0H&#10;uyyEgyxvDKCd0WoEQ9ZAyqSlOtA1X4VquizbevZ3p5w655vBJGcwycinxv5gg1+3MdwwcVn17O9O&#10;/dGc8sEke3AAznJj/NQckpJD/0JqrgvXrA3X9Fm2+4LvTpnKKwlkD7ZHhhfhSdr1Ww6CviF8aMCy&#10;HTOpVGvzSd6oQN5IKhg0igkR6GwI8JsCphghoIPJ7rygEeVHrCAb31PgAQWRilrY32YSbiIh2BrZ&#10;1hBuriVN+0nD3rQD75eVfTrzun+YhL3t6pPvuP2OhU//LkadSLpqqqur9+/fX1dX19jYCIRv0skX&#10;T4GARN5RVTV06NBBRUUFBdSd/86dOzdu2gTsf7+CArA1VxsHXz7zy9mBkivm3T+DOf+vWnTzlfSg&#10;fkQcfYjcxLNoOci0UogKEGVnBg4cCD54wAYfBK6tRbV6lDAmSbHcCCtL2lJM/oYJd4O2FALbRgQQ&#10;AUQAEUAEEAFEABGwQ2D06NHgwhQ+UsB5aTCo2wdz4tVqFV5fX3/M6ZfPnXvPg8+tNtX3wr0/HDtu&#10;fGPO0SStK0nNJSnZgdQskpIZhp2ULJKaQYIZJAX+ppNgGgmkkkAK26DRiDoFboVORVIbja0Rejwn&#10;iBcXMu2nN/FEyrFuLxC2iWDxb9R0JfIGJR52a2ngMtGuKbb4RqZAUFUA7F8d3pezbPf5351QfGNZ&#10;H00BMGnZ7p9+N/nYG//7w2Xhm787YeiNa4aQ4++pePMnxbSaL64qeWl+Si5l5IG7Bx5//6rwvvxl&#10;1ZfQnF+NopXknLesYip5h5x52p6rSv5F/vqHv53CBHj378HLVoTJxGWbzvpu3s4brhwDx9Y/+cCw&#10;eyrCpPCRd++8YRDN9frNT5P7Z5/JSqx/7Nxhf8ohPY5DBUD8pxm2kJQIKJcvv+bxQRHDcQIwITaR&#10;bTK+lbgpAIg3BcCHr/+1qqqKc8QuqT3mKS8vB5t3rgBQ3yNjOFLJXBVcmKACAev/w4cPg5xZmZnA&#10;z4Ltf1JdqhMnTpQKAFBOdMh52B6vHZS5490PcUxxTJ0QwLmBcwPnhhUBvC7wusDrIsHXRX5+fnQK&#10;gIeeW22ymbNVAIRTMkkqUwBQ6t+PAkD7dhJEp53X+KT9JPRIVsf185CrcJIWIu+CdYxeeO9vxJx8&#10;2ji5eGK2rCppSOuTv4N27kWG3PBhOFy/M7z3o2U/G0wyu5g1cg3Tlr157NIzTg/0nBS4/uDNc5pJ&#10;I3MKBAqAzHyS2YdkgJtjuEC7wM+AsOjvO/Tb0uDA++Y37J5/xU3BgRcG8v/4+qknP1z8JTm4lZC+&#10;NxT9J5B/euDGj4ovn3zFwS/J9Ck3VPwx0O9HwUFXnfXi4rO63/E6Wf/nEwJDS3fR+qEVqNa0LAJ/&#10;IgKdAQF+P1BWSDHnZxHvEpjBEwIuTxdbp0DuBz01iZk6HALwSO7WrVv/wsKhxcWw9e/fH37G9fWu&#10;w0GIHUIEEAFEABFABBABRAARQAQQgfaDgMWvDyWgVerRc1dMTvCFXxovqwQ8NxGPjA6u6g1NmQIP&#10;x0MMWWfH4M07Ri9iO9Aq9W9HMhgtV6VnISZE0M4H9gag2gNdRwcHXHT2v8D1/0Fw0ENCu3Shjx06&#10;lAy64c23wntXhh+dXDxkgO41g/Nh+qQD9xg8eMDmpf96Kwx+hGCb/pPQlhfDu39zJkQUOLyWVO8G&#10;y/4/3zuPHNpInnz1ddL3qOGbyJfl68/4TcVtXSE/eB8ih0AGLUXBw2ERRKDDIGB7IcT2jtK5awNF&#10;OaxCtG4e1iV2buCw94gAIoAIIAKIACKACCACiAAigAggAh0fAUYrssitYjMT9Iz9p0l+RsOOo7cf&#10;yWPSnfb54a26qndy3t9Ou9bxp7OHHkaMo+ChDn9ZeKxsl/DILtWZFQPMkThsQdVmWi0vLjqg7xvA&#10;O3CLperXr4Iq07oEcouDl37IL2uLzo8dAW8YDUyF0ARU/iZy1E8qHqqnZQMn/Hk9uM+uIzzsHj9b&#10;Vy2UDR/eNDS3+JLwXeHdby37n12kkTpSoK1QeXYF6jYFar4yb4c2BRp2B1rqOoMVOPaxMyMgH6Tm&#10;i45FTvF3U8HcdggYY/SYc9iqB9SDtjdDRBoRQAQQAUQAEUAEEAFEABFABBABRAAR6AgIuBP1NuSg&#10;jbGyYDiZSxMvFvQdALfEdDMxrcRvOCQhozdh5+o+fgKoNUswddN7PV6yk67Hw3EP6iBGy4urg+9x&#10;jUDEjtusnGCXpB7lI2IVeoaPvqkgZ978yPE+ilBhu9BIICOGFm/Y8hX8PP6Cs1kMAZHoWYgknCZ+&#10;AtHfXLvythkn/N/mocNH63lAa9EyYcnX//tQ0ZcQr3jJ1xfrO4M3kobdejBhf8JhbkQAEUAEEAFE&#10;ABFABBABRAARQAQQAUQAEUAEEAFEABGIjICTPXHkkpgDEUAEEo6AQQEQSMkhGeDxP5VkjCR5IwJ5&#10;I2EjeRCjUuPlQb4A0PQvnnXiYwQCBTQdDNeuDz13ZiCjD4GyLOmVpBfRUL10Y3WmFwUyepMFT/+Z&#10;/AxCDISfG1axXukunM0eRLK70ZzBPuTa9yAIQah6zYfXbbn/t+tJehbNyitMSU84StggIpB0CBiW&#10;IEnpYAFACEMCxHawMMZCbPHE2hABRAARQAQQAUQAEUAEEAFEABFABNoxAr49DzDzab3DjM6g7oNa&#10;kdqjnbvqKagVXY9QNDGtxFx+5tLCOE90psv3jIuJeC7m9ka/EcovjyE6mT2/SUgjy2c4q18vplAS&#10;4jLwdCkZVwCk5gQy1p/d74Y55YMJcPrUJF878hUoA1ae3XXmnHVUKxBY949hEKF3wIXB4ptS5hyg&#10;vLwI9gsEvrGSjD5qnYH06jmTfxTsOio4/jdnj585R1YLLeYMDuR8RVv/dmTgtXkQ/pdu/R6cn5Ef&#10;yHyXNk2lgqjCa84u/uOcL2H5wodnD/iVvrM2JuOLlSACyY0A891lurjpT9P90BTzILn7lOzS8ZDL&#10;kTwshUD5wjZTJJRk7x3KhwggAogAIoAIIAKIACKACCACiAAigAjECAHF8X8MiH4noRJDc4chmjHb&#10;zH5fPHhiiRGcHb0anfdvG5bfBV9NNF0tYeOeyFReKeM+ctIFluT94z3SRgVACnD3fUj2YNiEUb88&#10;QpcC8G2U2CAbVxKYkrESqEfWyWumm16bVq08BTs5rGa+eoBmhhZZNt6ittQg3tBg/YhAciJgq9pj&#10;i++0+4YSk8PqfC85O9UupKJgavf7iAIn3bMrosSYARFABBABRAARQAQQAUQAEUAEEAFEABGILQIm&#10;9ryVlv+xlU3URil+28TP6ySMTgDjF38MRoJZTyKSrUbSbj2BtVLzCgBqYk8t8amtPV8BII7kjQqI&#10;ja0AgA2yAbmfkmuuVBbhlbCN16lvem1atepZpn6AmukGO/CT549Ug2EhQqsBxAoQAUQAEXBCwBpu&#10;2RqYGtFDBBABRAARQAQQAUQAEUAEEAFEABFABDoQAopFom0QAB7Ul8cr5cn68RxPODwEYDVn4QQ/&#10;X81vSmoXmVsATDFGgLnZiWLQ2riInOQmOTg6ifdP5QXEoMFTSEpOOCM/nD2IbrADP+WRvBFhvvGz&#10;fJNHeGbu+8JUCZySdZoKyjptq1XPOjVtqkEVQ3PEYXKFgj8Rgc6IgJMntRjfujtVdUL1L/ss3wxU&#10;FDx5YutUsGFnEQFEABFABBABRAARQAQQAUQAEUAE2jUCARKGTTDmtp/CMeueE9ErnfOYdqRvXu87&#10;LrS+9KnA3ALHrFNYkSDK24Irjwn4zCm/TU2Jp/5VlYOudbPrZJDpWnBDBBCBDo1ATO5wWIkdAly3&#10;wiIa4esAThFEABFABBABRAARQAQQAUQAEUAEEAFEIGYIOPH4MWvAtaLIPt8TI0fHbYXpVZBLae0A&#10;e5mogeCkpYZg3K1tFMsjAohAEiOAFumxGRx4SIVIuIX9baZbqDEQbiShJhJqCDfXkqb9pGFv2oH3&#10;Pysrm/mLf9BFj8oT7barT77j9jsWPv272MiSfLVUV1fv37+/rq6usbGxsLAw+QREicjAgQNTUlLS&#10;0tKam5tra2sREUQAEUAEEAFEABFABBCBJEfgt7/9bZJLmOTi3XvvvUkuYeLFGz169J49e1JTU9PT&#10;04NB3UM42BHDF6xqTcztmuvr6485/Yq5c+958IXVUlrGMQSev2fG2LHjGnOOJundAqm51J14SiZJ&#10;ySKpWfRvSmYgmEFSMkgwjQTSSDCVBFLYBo0yl0HSX5ARhYRxw5wpkXxJh6RJOdDxnmac+TA0Qzl+&#10;O4qfjbrTyXjL2QnrD6SgAqATDjt2ubMiIG66cb/nd3h8bRQAoANgWwMBBUDzAaMCwKAB4AqAD1//&#10;a1VVVUFBgTtY7TFPeXl5ZmYmVwCo75Edflq0ow5OnDhRKgAqKio65Dxsj9cOytzx7oc4pjimTgjg&#10;3MC5gXPDigBeF+7XxaWXXooUdtS07G233fbMM8/gHDPNsfz8/NYoAFRe4YV7fjgmkgIgAAqAlHRb&#10;BYCTBXhiLMN1Pz8AUAfy80+d1CiDlBgwpQIg8doUoUaK+jbRjr7noxLVGAQ4qiqwECKACCQ5Akqk&#10;evDUh6kNEBCe4BD9NsA+0U3C5Xagunrb9u3rN2yADXbgJ76EJHoYsD1EABFABBABRAARQAQ6IgJg&#10;qd2ZU0ZU6cknn+yIc6GN+2T6tG2lg3ynSI0unQQ203Zz+eZ2KsKW7Avfvm0Mq7F5l0C3JiN7q9hW&#10;J/WJCYfJJRFtJTYapTlOY1KNZRIIgwqAJBgEFAERSDACXm78CRapgzVHtd42+nX7MDEdrO+duzvg&#10;UWfrtm1gSjP1tNMumz0bNtiBn3AQTnVubLD3iAAigAggAogAIoAIIAKtRQDW14LDFkweEYA1r0uW&#10;LGkt6FheRYB7/HHHhMdHpey1ki/JjOGklWQio/v61XO4MDcUY9fUFtOWRkc0bG0hROds03S12YKA&#10;CoDOOTew150LAfW5wJ/WEbfOBRD2FhGIBQLw7rijqmrUyJETxk/Ys69mxaoy2PYeODhhwgQ4CKds&#10;1gGUPT6dp5sXVVEZqhbdzH8/XqaJZD0EhfTTsZAc60AEEAFEABFABBABRAARaC8IQBgnlbvk+yFM&#10;dgiUlZXBYVyMG6+5rdIKrA0rCyloasFAOAriZJvvctypLhBKljIvU1CunJhgIpkWXpv4qVVtouip&#10;/33nzZbMh5r86gxc+hUFyOoIm4rzhnSoIWhE2EA0xQThmFTClSUR9VYxaautKmELWCIkVABEQgjP&#10;IwKIACIQPQLq81qrJeKNOfrmsGRbIlBdU1NcXDzsyJKPPvn8cENjz549e/Xq1dISWrN2Xcnw4XAK&#10;MhjkA2q/tPKKeYtpun8GhIOoWvTQ/KJS+DXvispSwfGXvbxiMstSShYwJUHVogWk9NrxbdlTbBsR&#10;QAQQAUQAEUAEEAFEoE0Q4CQP2L83GBME38JkQmD79u0t8C4eCrXJSHXwRtsJmyqVAQkdDo3Lj7RQ&#10;wiCULdHvIrYXtw7xyGMrkgfyOaEjYGoMFBP0vqkoZNpSmrZrOxiPCYF1IgKIQHtHoO1uSh24ZTop&#10;RDCADtzLTty12oMHhwwevH7j5pyc3LwueelpabnZWX3ye/Xu2WPXrl1wCjKo8JS9PJ9ccRMl/kWq&#10;+mRF+bTjKLVfcMzkkjdWyUUASinQEWydhfR/J55m2HVEABFABBABRAAR6LQIcJYN/oIjIPgLHiYx&#10;2SLQ1NQEygDO/uMKgNhfL8Ku3upWQJiryxZN1nAJI0msXQbb50BkC2m9nLt3HbbQgXLKcgMLczvT&#10;P4Mg6tIEqzW9kwLAyWw/MWCqHTC16DSvIrkmsoHWxTY/8kBYc6iSBSgFY5W89bSM8HFlJ5/jFRdJ&#10;M2Rw3RHJZVYUyAQjuwKJ6CsEMyACiEDHQyD2rwlYI0cA7f877Eyob2gAd//7q6u75nXJzEjrkpPZ&#10;NTerS05W7149mptb4BRkUDu/6o2SyeRlxePPjq3lJQP6sSwFhUWkcjs1+B8/c/KKK2mmUjJrBkH6&#10;v8NOH+wYIoAIIAKIACKACCACnhDgCgDwbu9udRsFPZT8RTwBRAjESQbeH3QDoANIcttkjz1Kvmxu&#10;9KQtU5wYwtr0sW1w9O8BRMnqyryOYrOsLjoAvxb9HqRroyyc0deWM+g6D6M4ujekSMx13LvBROHe&#10;lphTIj2ZhJcum6K49dH6HZJjbVp+xS9W3MFQGwg6OpRK2NWJDSECiEByIpDQe1HHbYwPLqZOg0BG&#10;Wlp2Vgbw/nm52Tk52RkswQ58flgxWEGOY959pr0hPP4UFeoLAkT2ghn3MydBi68dT90BzUTnP51m&#10;LmFHEQFEABFABBABRAARMCHA6WwgmMALEPwFNYBTAiVBx0su/VVPATLw7s0TKgDwIrIiYPHOL/zD&#10;WFldF6rGBVjfBI9wUm+u0lfr0r7cNzHtzn+7ejLiEjIP+9Enl4DG0VXqpKXgtZkZmtYJH52EtJQ2&#10;C3kNJgyZBiPGCWMAxBhQrA4RQAQQARsEUA3QCaYFEP179uzp1bN7qLkpKxMMj8AJEE0Qla1Lbu6+&#10;ffsggwmGyccwOn/8zCuExx9u9W+fyh5fMOAmWARgCRPcCbCNqosrbx147tOVPou+d+tASLwc2594&#10;+QK/dfhsUmZ/776Jl8uGb30v2mqwHCKACCACiAAigAh0aARkGADg96MwXO0MRaT5P7oAapNLweQf&#10;gcuQMKcJbdJlj406EfouxaMo4lGYmGRrp7aO7VTsVg5ZMGEXITaECCAC7QsBtFtv5e3VpjiqAWKP&#10;aRLVCCz/ho0bBxT2q68/DN5+uA6fLz3Ozs6GU5DBWVxw/tNvQIl2vmp7JTGuBqCxf2fNKLDEBE4i&#10;AJxEYTy6LZ9Nz/jn6GPQZU7zD5w4caJRgMqnH33xwue2bHllNrhg4vurn5xV5LVFqNatO7RVT7z+&#10;lLlbtsyd4rVVpqloExi9S4g5EQFEABFABBABRCDGCHCDdxc2P8bttavq4PWbv4RjAIAEj5spNrBK&#10;gLStDkDQ6OATRmwmYKivGIgWbd1cAHSid6LGXHG047uOVtrgR27PLuwzN1EHbG2ha6uDnNy3iVDh&#10;3Mm27QKfkzZwuayMsM0faSBwBUDkeY45EIHOiQC9m3dOxWjnHG/sdasR6Nq1a0VFxbp130C8X3gD&#10;q62tqzt0CL47MjMz16xZA6cgg9rIcdPK57/MAv1COOByoPsh9C/hR/RwwKJAe4/9O358+aMWY3xg&#10;2MvHJ96jUeXT5w68hADLv2XL6tWrtyyfvvgkSctvqigbP3QQB13db/XkgAq2LXi0/MILy99Ey/5Y&#10;oIl1IAKIACKACCACnRQB7tMcOs8VABIF1de5zNNJMSKEO/8BHQBXAKAXoE47E6gXeLZxj/D69cKo&#10;0lYmF/tO25plgAEbvZ3mZkf1TeTVBwx3ec/Cg7MU0QW9z36HRc2SHTLpdXxWl4jstkNjordaPwES&#10;0BMXzUQUrQdSJi3Fu2EUwGERRKCTIOBDBRBzF2XJCzE8A0Mk3ML+NtMt1KhtDaS5ljQdII3fpx34&#10;4LOyT2de9w9TP267+pTbb7994dO/S97+tU6y6urq/fv319XVNTY2FhYWtq6ydlYaPjN2VFUNHTp0&#10;UFFRQQF1579z586NmzYB+9+voABctRr7U7Xo5ivnl8Oxkivm3T+DZteOyAOsABx9iNxkzEGmlUJU&#10;gCjxAeN3+GIE90QgcG1tbZS1eC228r6JT5FzySvkstW3TJKFti24vJRMLX747aKXnpzVnxDIdeMr&#10;/Oy5j/CMtGDRI1PfvvHhtaaDvAjP4F5c5NRlVcpoB8WhI/6uS3Duua+8YpQG5D2PykFGzpF16jKf&#10;+8hLRU/x80oHVIRYf0v5xqXnSdYxcs4cDQ0poyqsbWcjt+t1lDAfIoAIIAKIACKACCQ3Ar/97W/v&#10;uece6mWSJfD/c+jQoYaGhuSWOkHSmUitw4cPHzhwADxwfv/99+Cic/fu3Vu3br333nsTJE37aWb0&#10;6NGAD3yk8BklBQcKmRPJ6hH4WV9ff8wZV8yde89DL3xs6uXzd88YO3ZcU+4IktY1nNaFpGaTlCyS&#10;kklSsgOpWSQIOxnBYDpJSSeBNBJMJYEUtkGjceQRTGyGE7kRUQIfrAjrjyF/64zzTQPhMrm0q6B1&#10;7fEG4kMTR8TZrXeeLyunVqyDaB4puya816ZfLJ5FlRldJlhrQDMJggoA/yODJRABRMAOgXAM70zJ&#10;jnAMFAAfvv7XqqoqzhG7pPaYp7y8HGzeuQJAfY9M9lGNkXzwsgQqELD+hw8PqDIrMzM3Nxds/2Px&#10;IhYjEQkB1zdSAQDKiTjPQ3BQ8+jQ5ddXnPRo/kt/mXMMn/P6waHLweFO5dO3vnvqXHC8Q6pevmHi&#10;jdnPURc4kOeSF8eX0vN0F6z2+UFZD6/EUJwVojlLql5+dOIL7KyKmyxCD2rXFxx88wytcq2IyHlm&#10;Br1O9fZhAcEc8jCtVZZS6+HyWEeq8uGzr+36+NLZRBaneaCykxZP5yXofmlj6fKlrLe8HlVaKQ/0&#10;6xMmrUyGTin96mj3lvZ4P0SZO94zDscUx9QJAZwbODfiPTcuvfRSrgAAGw74C6QtvG2CDiBmL4jt&#10;tiIrVwlfIqAAAJskUABwHQAoAJ555hm8Tk2DnJ+fnyQKACdzbDvHM9HP1ChasS9CP+0cOXKw4o+h&#10;UkMqAAzt+WmDksts2RAk23KqjoFl9KXviH44vJQEBZHqR5lyTtbguEDPMJmj+OKOj6bDvmcukzmK&#10;mekFPVMedAEUBWhYBBFABBABRAARcHiuBwLdunXrX1g4tLgYtv79+8PPKN5FOhy+U64qJQ//fSXv&#10;F/Ovf71ClBfNZuw/TZNOvpCUb6rkP8aXPsyOTzlDOWjFRinunrNyUzkpGSRaUuuRLdoC/96boIi4&#10;ilHuRadOJ4vfFeK5l1Kqqnz3bTL1VGjXUPy9v8FyAN5BODP7+nO9jrrndr1WiPkQAUQAEUAEEAFE&#10;oB0gIL3ZSNLK6vnH9cinQ8684JhpYhvx0o6IxbNeuuWYM28p3G7OSI/7qSdiQ3YZdhRef8ExD31q&#10;W5ZH95Uxfk154Dj3AgTHMQxA4me2yQELFwAOujiFT4yQLl77nWRLjGAurXTyD8kk0kW0eiq4+POJ&#10;eTwJW2GDThGl8TgigAggAr4QaPX9ECtABBCBjowAJbhfeYpFAmDEN+fTtUQ984vAvDe+6B8GWXwg&#10;LBpwKV40qETXLqj5bLUCaoay0pO4gCeVssANoJSYuwWWNdBD9wm9hmPDle8uJlNPLKLnDRoA8P5k&#10;p41w7/8k2a6niML+wcQSiAAigAggAogAIpDMCEiyG4SUPu4jMuycK6f9Ov1Xq5b+E7Y1P+qj0ui2&#10;+y0h+kUYosF09dT9oZ+MeDK8bR6tZNXSX+2NWEuUGbZlVtDGbZN7f3n4X6keSObR7GCyqcba0LVW&#10;OosHc/XYRmeNFc3KfB84u9qPj2sEQ3tRLTFwCjJsq2NQoxG4BBt3iWcQm7mtBcKNk6uoiF2LTS8i&#10;1RKFaiqKGMtBm9DILpEs8BQigAggAg4IJHLxVKT7J55HBBCBJERgykVzSOnf3rOY/1OHQNQTDo3L&#10;C4F5H7nQr+xK8S1bnnMtPmjo+DJpwC/aofb9Wuhfx6bBFRGTjybp5Ad0AJCeIzdebglxrFYECo+y&#10;tQ+fJxUIZYCCOB+dLb/W7iXnurbrF0fMjwggAogAIoAIIALtBgH+8cUt3L0kuXpAjxUKh7YtHn3O&#10;T0fP+e1xZ/+Ubo8Ic/vMl8WR0U9tooiodPvHTwx9i+y7856t/fjRcVvP7Rv++AkoPuxj+puWPee3&#10;/beF+UG6nfNED3UfMpl+2oixo/+cB3pAF996gBaPqN+wZEAFQBynsonmj1tL3K9L2yZbgrhtRfLb&#10;OuVvtEDBTmXNZA6l3f22o+WPXnVgp02QtbJq7QMjay1GK7FbuYgaAu8Zooc0Rh0LCndKvgx9MTMi&#10;gAggAlYEvN+V4nmD9i4F5kQEEIEEI9B/1mUXvnjJSRbzf1WMbQuecl0BQBn8t/+7DYpQRYKlA7YH&#10;lVxFsx+G5k/Sbeepd/9y6YfHARDwK6SQ9uZMg4pGrq1gX8f2iTkQemn1ak1/sLx0/ItvUg2Aodr3&#10;br3kFUvNUl1h1y8KhVu7CR5dbA4RQAQQAUQAEUAEEoKAfzJcXzNA+dS3Hpx0zv/ARvl6RrBmHTHz&#10;o8UvfjF7EHn75f7g7efjJ8Y8tenw7Ac+WvzA1mLaJcgmU9bWrSQwqE6w//pxmo0lztnyIrBD61l0&#10;1ffq/sdPTPr98r13vvjR4l/uJcuH/bnMToy+Wx785V6gIE//JS/uK6kaEUXzkZDhwUYUBFTOIBmA&#10;cWJxqGt8h9SGZo5tMnWFwX0yjJa7DMpdyaOwbPTbUqVkmmWqPsBxZnrsm7dsQbRmRgQQAUQgJgjw&#10;Fz1lY3dXW+sA7Wbt7TaFuRABRKDDIDDpqtLxxOD9n3WNBggQLnZKyVRXE37wJHQht6afQ6aLnEpx&#10;/aATZkWzX1leWn4JNceHYMgsYrBt2F5D+SlznwPVBTfhHyjM7kF1IGz63576EovJq8lhdM1D+f/p&#10;p/bX6wMvQJoGYK4mykAIQ/ycJQYA7Sz3PaT0a6VsF1ZNuLTbYSYNdgQRQAQQAUQAEUAEJALS8N8X&#10;Ia5rAKCiqTd9uOjvsJVPEHT9oQF9Ya+uf38S3pS9PZy9bRtQ/N8fCwf77j1pEPvKUxQAWyxrAnSK&#10;VJD+oggT+lB/Wjln3fg+rZ+QnnddePz0B3vCiU07stmHo0kMUSi6frJS0j8Szp+EIcCJBRObyVuP&#10;jnmF2iByaaw2GyNGZh7v170MV3VhSkIEIgwMY6KSRGxVH+CiAIjV5Of1xDeFVr0YWnUQNlMzoVVr&#10;49sw1o4IIAKJRQAcitFVYtToIxwQhh90P9pnfWKlx9YQAUQgXgiAvxqdYQf6fQsjrVmSp+hhnp6c&#10;NUvLrxZU9qfMXc2s6V+ZPVvLqRdXDoKvfAdmX8vO6tGlUeRRZZOimjwAcT88XGZB74uK1SqNlfK6&#10;FBB0yedOmXLL6ie1UMhabACtEWO/zK6IbNuN13hivYgAIoAIIAKIACKQBAhER4wzwQ1F2QF+SJ6k&#10;zqW1TOo+PbZn0mSuJzAmtWJZRD2o72eCCiFwxJYnXvjva2x78Kxa3rZZDF0gv501dTIJhqsjiuCf&#10;R2UOXLgzmqj9y8QOSeEVJwkkceiTu98eF58UUWCU/KGGGc/E+aXWphhUEZUI+qIFizosMfjHXQFA&#10;jj6fTPkJyf2JBZ8LokIMCyECiED7QMDwUE/Miqb2AQxKiQggAoiAKwKeYhIghogAIoAIIAKIACLQ&#10;SRGQbLj3CMBaEUE7KXw6x1Ac4Hu1hQNIeDOj+Kt6rtisnGfZxk/4PkB63v23XqLQZwNfrQoXFB4K&#10;kKxtVXAsa6teRK9ai1hAVQjHnQj19/qYZg5vXzrwE2mSaxBDOBOqrMr2S/9bVBPJY/Pb0aashUnl&#10;3/3Mop7Z1TOyn/+CFA5wFldzFKXA4WTmTKdQ7DZjHF1Po2EfIFf0y1MN8crkEjc2Xk12wHq1m46j&#10;UiAWGgdPuBl9UIkiMZz8UFV8FQChVUPJT2eQ+wgpIKFVPwit6gedCK36MLTqdDCAC63KDa16gx15&#10;M7RqKmyeUMFMiAAikMQIaGpq9pwXP8SaOusTyqUfynqoJO4tioYIIAKIQAwRWHkfdSoEXokiOyWK&#10;YatYFSKACCACiAAigAi0PwSiYsVZN99+ePKPLqbbY59rDvs5J8sTUPxXrDuN9Lob8vy6FzlCHNTb&#10;G/PNy3/cMuS/JbySHz1MNQEFZ24+lWQ/82s4MrBSKyIrVCunKoQryv73CJ558jULstkSct6yQYzw&#10;mM2XHEHWLxh37jxN2RBVpxNG4LW/SRQLia0L/hnlLxNX/TjQ/p4EiIID5SsNzJ6IjIJ5atu0XsYw&#10;AT1WkPBsMV3SwDC0IccTr1Tji0f0IMAOhJGLKb0MhhxThHyMry5y5BUwGpdGzNPY7+XArwW+xVcB&#10;QEgaWZhCfk/ITgDlW0I+gH+Cx50QPO4tQp4NHlcbPG4aQyuFkBZCVvpADrMiAohArBCgtxDDPb2t&#10;3pFsA860lTCxQhfrQQQQAYlARkbGhg0bEBBHBCbdwpz7GF0IIV6IACKACCACiAAigAhoCHDeTfKQ&#10;LsDYkeWjv37p2Q9e1rZrR4f7nvnJS89+MqMPzTzucjj19Ti6u/takeeTP/3+g5d+v4m58VdSn01/&#10;0uvhxW2KKBWqlUPm2hm/l2LQFh3EENleuny3T+ZfwmLQKeAsih8CKp2gfcAzmsGrt5UoHNo4he11&#10;stmPX++Tq2bbZRmqci25xG1jaaTRqpMcUamN2rhTTs0H/WoPfOUfOnRr9837yLJ6cnBTz57fDB26&#10;WRYfOnSNsp86dOi3Q4d+5atyzIwIIAKxQED4UYtFVb5X55luTGJBIDsq/aMl6b0TxUIEEAE/CNTV&#10;1UH27t27Z2Zmrly58rnnnuOla2pqqpM7+ekl5kUEEAFEABFABBABRCCOCKjsf0T/P3GUI+mrVvUF&#10;SS9sRxXQK/XP++9ER0SHDp8AqoZAtOKfB3dWMziKBhERuRck8xY7X0bewaU3Dc9qGF9o22p3nFYM&#10;+Ko5OTMralfv8Le2K1rQDJtpGEXVgeDxS70r5XgD5/T624gRI0yNbdlS9PLLPzx8OKewcOvMma/l&#10;5tYw/0IZ77136qpVQwh55aST9pxwApj5N2s+wcDqH1CDI5DS2MbP8iOO6b73T4iin1gEEUAEbBFQ&#10;Ln9dUw4PiI6k54zD0MNDNETCLexvM91CjdrWQJprSdMB0vh92oEPPiv7dOZ1/zAJcNvVp9x+++0L&#10;n/5dHARLiiqBzt2/fz8Qvo2NjYWFhUkhEwphRADczKSkpKSlpTU3N9fW1sYbHiD9gfrv3bv3pk2b&#10;YGLADKmsrPzss88uueQSUADs27cv3gJEXT+87SQAn6jFw4KIACKACCACiAAi0HkQ+O1vf/uHP/wB&#10;3t9SU1PhRQ463tDQgC8qthMA3jDhewReMiEdOHAAXj537Nhx7733dp7Z4rGno0eP3rNnD8yo9PT0&#10;YFB3EEL99TMCXdbDCcj6+vpjzrhi7r33PPTCx6Ymnr9nxtix4xpzR5D0boHUXJKaTVKyAimZJCWb&#10;pGaRIOxkhIPpJCWdBNJIMJUEUtgGjQrvwVChgZxsRVxUXo+1AqfjtGkHyKJwF0MVAAlIziy02r6J&#10;76WRGi3imcbao+y2pZhQAEBCIIBG7JY7eJTfYzbZE4mkCGvhsXxbZNPmOb0I1PZ9KwCA/Z85c+ao&#10;UaPUWl54gSxZ32XTD45oeSUtZ3VtUVHlRRc1nXEGzbJjR79du7oQUllQ0NC3b6u6DirusrKyt99+&#10;e+HChYFJS1pVFxZGBBABhgAqAKKaCDFQAHz4+l+rqqoKCgrcBWiPecrLy4Hw5QoA9T0yKqixUFwQ&#10;mDhxolQAVFRUxHseNjU1HXHEEeDaBr6+Dh8+DB+rsPP111//7Gc/4woAvj6Ap+SZ8yeccAIoSBKA&#10;TxL2PdnGAuVJnusCxwLHouO9t+CY4pg6IZBsc+PSSy/lCgB4i0MFgPu8PXjwIGf/QQ0gFQDPPPNM&#10;so1pm8uTn5+PCgDOkTpZyUfBZKMCABUAcfmG91ypkwIg6Ndnx5gxY8aOHQs2cUVFRfA9361b8d69&#10;o79LHbu+T3FLYRrJJXV1Xb7+euTGjQPq6rr37Ttg0qS0H/2o/kc/6jtxImRvbcrOzhZdbhN/Jdgo&#10;ItDhEKDr0sDeHzb60GuLTbuLaf4ZE7ecyvP9EzMiAj4QgJkMVkbbtm9fv2EDbLADP/2utPPRXnvI&#10;CiZFmzdvBgs1MBoC9p9rhuB7g71qi0seDiZPAiGPPfbY9gAtyogIIAKIACKACCACnREBxRlFZ+w+&#10;77N7XIDOi0ub95y93/MtxDa+n8jE1yuYWuQymI5LUe2d9rjS/77dFsWUb3HyM2QS2eQHifkDshkN&#10;p6vJxX2QfawFanMehdLEcXZExEwtKTrmAo3fU0rtEkmTWX0iJ7bHtrT5bx6IYHTdh8/4devWffPN&#10;N0uWbL700tDbRxAyk5BfEfKGkOeFF9b88pdLV65cA3lilaBFUOTyBvyKjfkRAUTAAQERSb2t8En0&#10;u4DHWyZmQwSiQgAMxrdu2wbU9tTTTrts9mzYYAd+wkE4FVWV7b4QX5kO3Yd09dVXw0o+/kaSlZX1&#10;f//3f2r3zmRp9uzZfMclxTvP8ccf3+5xxw4gAogAIoAIIAKIQIdDQGXc3OnvCGd3vH7sj2dPOX/2&#10;0Z+2qhoonL2oFOo5dtFOU0XK8Z2DfjN7yl++cMkcnRAG4s+uCsEdoXPbeF4IPph9SjxoosCuMZkH&#10;qxX+f2y7y1wCUfpfJZRFTlcFhQsB7YirQ5nYUi4xHFUXsGE1g4BHSh8Pq1FoxWFzI3/5mKqJCxnb&#10;FPMKYyuen9p0J19+SlFda0tLy/bt2zds2LJvX0vj/yPkCXD3Q0ijwKa+vnnPnupvv/0uVuz/tm3b&#10;oMVObkTpa4wwMyLgFQH2IDTcNhN1j6PKZ9BAh+j7mldpMR8ikKwIwDTeUVU1auTICeMn7NlXs2JV&#10;GWx7DxycMGECHIRTpnn++HQ13byoCjpWtehmfvDxMq2b1kNljyunkxUNKRcY+4MLIHiCQzrqqKMG&#10;Dx7M3/ZhATvoAJJefBQQEUAEEAFEABFABBCBpEMgOsZclsr5ZHUO+/zKX015+dak2nPufOdfT646&#10;J99UiXK8KnujMNd3ytwaAbR15GKMTGsjOLMZazI56eZD4gXiX+/qXycZhMN0z2oYoRdoXZfMs4JO&#10;AlajiYNXDjg26Ezb+yX0W9enGJTWsLWhe0z6GN3anattOGWkb7E2yo5B5+JThd7xOKgW4iOyS61R&#10;KgB4jeBMLRzed8IJ4X5wQ18SIPV8Gh0mZEthYWNJSV5ubiZceLCoH4KKqDuwuJ4fgR3pvY7vgH8A&#10;2OHRRfjOoUOHwCsZtJVwcLBBRAARSBAC7JnCni1Sxex7QV2CRG19M6jraD2GyVlDdU1NcXHxsCNL&#10;Pvrk88MNjT179uzVq1dLS2jN2nUlw4fDKcigSn7tYi2VTiMlk48pAPr/oflFpXB03hWVpUIFUPby&#10;isnzaMZSskDoCBaQ0mvHJycGNlLBc5yb/1944YUQZwxggQjA/J0yIyOj3XQDBUUEEAFEABFABBAB&#10;RCCZEGgFaf7FoL9vIVPO3zSEkPfLJHOfs/iu0y64nG5PUK2A/hOO/OSuwTvC4bKn4ezIMtoyPWs+&#10;uHPwraz4BZcft3inlhkOPpYP3z/vPXbaT57OV2rgGfjG6wzveOO4n1x+3K0GMTx2EwJG8qQyv4rL&#10;jmQauY4ii/yqtdLJ2td9MqlebOkFdSwSwz84Kw3M7SsW97GcMjqhb0PiG5ZHGK3p9SsxHj4ctIZV&#10;eHQP1e79Z2XkKg6m7fNn0KouTaFNaXXRWmA/pLlNMvI4JiWTLqO/xmM5thHrapUCAGofPZo89RSZ&#10;OlVt6HtClp5xxsGbb57w05/OOOmkk8aNGzdjBt2B4AFg1njyySdDIIFzzjnnlFNOAS7g7LPPnjJl&#10;CkQVhp1TTz0VdmDV/2mnnTZy5Mhp06ZNnTq1pKSkSxcII4wJEUAEOhoC+so/tgbBy8YhEHdb5Ras&#10;KabNEKG5R0ebNEncn9qDB4cMHrx+4+acnNy8LnnpaWm52Vl98nv17tlj165dcAoy2IpftuoNzv9/&#10;sqJ82nGU2i84ZnLJG6vkIgClFOgIts5qP/T/zp07QXhu/n8MS6AIOfLII6UCYO7cuUk8pCgaIoAI&#10;IAKIACKACCACSYoAfBBJvtsjSy6ylQHpT3Ydc8bOSQNJ+KN8Tr6XPX3cC1vqLvrDWwvmvXXVKOXn&#10;HzYOZt9f7AtMfojx9dvqwZzF8wZtHLjxkXlQw0dnU7UCy5y//p7rdsFn3pTr3vrn/4KfIFFD2dNT&#10;//gRb27lRQPz//SHwbBWlhGLOQNn8IPk/UX0oCVJrl/dsWaDquCFE5ai4vdgXGawSpKaGnA29hc2&#10;5HRI4suS8m8NKZcTz6AK7iVPK5F0t3W0rk7gbIejbb5/adig6REarCoPVQZXx0j+245UQuBPg1Ny&#10;w1Ahi2GMjBNHjLJYlyBof3bnMZtcus83GRVBrpCgwrBqfE9T3wUccdEUDLE0H22tAqC5+dDBgxt/&#10;9KPq6677Pjf3baD+Bw1ad9ddoy++ePyIEUO6devar18/+Nrv2lXsdOvWDY4MGzZM7vTo0aOgoADo&#10;ANjp27cvZAbbf8B96NChsD4AwBg+fHhubm6k2YLnEQFEoFMjwN4XbW6O/NWzrVJbtt1Wfe7E7UJ8&#10;W3D3v7+6umtel8yMtC45mV1zs7rkZPXu1aO5uQVOQQY7eDT+n+zYWl4yoB/LUlBYRCq3U6dA42dO&#10;XnEldQpUSmbNIO2L/icEPrqgD8D+f/jhh6D1z8zMhGjAAAU87uE4rACAIxZM1j92MoQNhnSNFleo&#10;E88q7DoigAggAogAIoAIIAIKApzWdGH8bflx9WD+xytJ4LidY0I1YyfUBkifj7+As/zg+rN685zZ&#10;27eRwICdY+Fn76pJA2iDLVTdQJvWLO3NBymLtmXwjVdOWlzFbfFlZrUYP6jUz8QgW/I/qQqBy2dC&#10;avtRGWr69oPasrfZ9MaLtgNaUWlTnEEJQiB27GeCBPbSjNPKAI2AcKfRDbS+s8mjF0Fik8e5O5Jz&#10;Fyb0rjlZZoNXIC8/daN+E1GiqV9ARxKCO4QqCr1l6EGlA2HFD5E8HgkaNlYRVgboSgJv09ikZBIi&#10;JFhtEqnjpvPBSGNqGCA5RjU1qV9/nbd+fd+qqh41NYfGj6/58Y/3nXTSrhNO2PmDHzReddWoU04p&#10;gS988PALRH+fPn3gOx524IMfdkAZADvw2Z+XlwfUP+yAgb/cgVNwjwfnP3wHWIOcnBzwF2SS26/Y&#10;mB8RQAQ6BgL8VqApe+k+NzyxjWXv836I2RGBGCCQkZaWnZUBvH9ebnZOTjY84yDBDjzO7GuX/D89&#10;XVRYYM5VMON+7iro2vHUHdDM9uP8h/eEP8rB9h/W80EwANDxQ1AfWBIBp+AlweoFaP1jl/3y6EXg&#10;PPCbB7+egSqAGExJrAIRQAQQAUQAEUAEOiACfAWANUXix9f0+QC+oFaN/p+f/+CXL+fCJ+IHn/UR&#10;xv2qXoF9Z4mk7QsUddcXWjma9+BZv33jgXNBo5D74u9+8Lc1GndkrFqvQa2f5eWfdLJVQ1uR+mQ5&#10;D6Wl+b89T9cBZ0Tbdcm3zxXxDa8a8LmRFU4RYuMRjdZSp6OXAu/OfLQ6I1DkJlN/Np4ACyfErVsU&#10;9I4Hjwsqpx/BQwP3jONrM3j4MWnpZMt8Ims/VZdFfN4EYBN0vmgcbgCqvy9WlPL57K8NnW+rHeSE&#10;EkNVWUTgHJ3YtJ7Dy+XnFOiY9YeKCt3QlRqtWCfjNDeCnpxumEaJkIqK3LlzS558cupnn00bPHgE&#10;mOrn5tb/5S9nLlhw/u9/f0qPHtGH9QPq/4gjjgB9AN/Jzs4uLy+vra01o+lh5vruGtaJCCACSY9A&#10;21r0e7mtY55OiwBw2RCxplfP7qHmpqxMasEOBDck+Drrkpu7b98+W5f3Bv5fWP3bQ1j2+IIBN8Ei&#10;AEuY4CRGHBj/mpoaYPwhbd26Fcz/t2/fvnv3bkADToHgVkxeX7jy8hnT4FTxmedPenIRLgJI4uFF&#10;0RABRAARQAQQAUSgzRDgCgDfSwHKPusbJrU/vXPZC4/DtvynA0AZULykasf4iXyHaxSYAf7WvmXw&#10;s6rvyq2MiQyF+vSl/P52mid3u3aQWfpTiw9IfaYuf/7nO+GLcktVtn6cZaBHxLIAyKzUH8ou+zSX&#10;sNUGQgEglhjo1doqOlwPMv6Q+v9BF0DxmqAa6c9p0BgkFyLCqfbEcBcx6JtWhfPlynMI00Zdxeba&#10;dnTdd61SFTCG/TZVxelpb3b2fJ2BIdHiqm7SeNYUA4BR66qvIINvKMc+6k26immhyrVxNFvSR1wY&#10;oMcZMAyrvQLDvRWpHrFS4kF7uZx1SW++OfWBBwr+8n6w6vqM6mE5X36Ze9ddmffe23Px4r7duuX1&#10;7981Pz83NTXl1VdffeSRR/bu3btkyZIHHngAbP1ef/31m1iCHfj4h4NwCjJANjj4+9//fuNGCCVM&#10;3QXwlf9wPwcmBVQLhYWFNi4CotB2YRFEABHoEAiYHogikIDXJ0j8HmT2NUe81ydaIGwvbggAy79h&#10;48YBhf3q6w+Dtx++QBuC34L9Oyiz4RRksDSu8v/9BpRo56u2V5pWA1QtWgA+gAosMYHj1p2YVAxP&#10;cNDoQ1AfWAFw4okngrs/iAMEO5MnT4a/EPLnsssuMzW0buWk4cXsWPHQo8nXFetjIghWggggAogA&#10;IoAIIAKIQAdBAF4yncz/VVbcjmzcOeyV1dS3zzgR+vfguPEHgdNf9WXumJ+BMiD3n3ed9bNrz5r/&#10;ZXjMzz4/ibCfd/Uh4AIIUjjcZ2rFZH7w2iFbtIMC1HDusvto2Z/9tS8ZsP6aqVrkK5BixHezBpBN&#10;r5508fPaStcw1L/0pom8qpP+uXXnnN98C8sQpPmtbvPl2/afF5DsPyoA4j7pucm0349xbp3tt5Sp&#10;MwkhNxwbiY3eQ+8SnfVqnZK3dhpC/93nLdhuvBH1lGjWxc1P1HMLRh7cxDrEijAt2aEiaYb89pKL&#10;uWSWxuL3X7+ZqFnlPOT5ucKAZuC2/xEh0+pyod11It4bYnqkTOdwGlxC+825laBfpdHq1cf9/aPe&#10;r+0kzRMJ6UM2bw785S+BZ5/t8cEHvRsaUmRDlZWVa9asgZX+sPPFF1/ADtj9gQtgSLBz+PBhOAin&#10;4Dhkg4OffPIJGAmqcgLQdXV1wJuApyCrCyC/YmN+RAAR6DAIiIeTWCUa6wevt5uyj1xtGoTAh5yY&#10;tdUIgIO7ioqKdeu+gXi/8N5QW1tXd+hQS0sIdNjwpINTkMHUCLD6PP4vSxD6l8x/mYb+1cMBiwLt&#10;LPZv67A8eihXAGBCBBABRAARQAQQAUQAEXBAgHtZ9EmQ55eXPrbk2V+XC/4fYvSe9sGzjy0pPa0m&#10;HK6Z9uslzz1Gt8tGQLXbL2P7zz32+UTd4lYe/KD016Ke0RdBnk9HK8V5/dpxqErU/OxF25WDPAPf&#10;oDhNTJgPpjHh1Jw+O6kqAFTHIDiVYoeAlVow1G0iasX3u8Ivq7mFwZx/Ojsx/IYjzQruVHwmAvyr&#10;00Zdv2iJE8DsF6PKA7ZbFN0XNdqW5IKpp6xHjAV99p71idXJ9jwuAFA4bpN4UphWT2vpMkgZAXU0&#10;vNLscgo7SuQyybXhZrjofpU8KyCUNp1bCaRMWqqrVz0AF1p1OnkwjUD0vrsI2Q4hWsSwTZkSXrCA&#10;5OeLn2DaD+R+7969Dx48CHQ/xAMANz4HDhyAFiAYAAT1hUUAWVlZ4P2fm/kDxQ+Z4YgUAZ5n4B/g&#10;+++/37RpE1AnoLkF98HffPPN+++/v3DhwuBxSzwIi1kQAUSgYyJAw8LwW6RQ03K7A2rrYeowe//j&#10;j84YJmgKRGhhf5vpFmrUtgbSXEuaDpDG79MOfFBW9unMa1+UWmQuwW+vPuWO229f+PTvYihQUlVV&#10;XV29f/9+0OCCG3cwAE8q2eItDNj776iqgiD2g4qKwPIdmtu5c+fGTZuA/e9XUGBRZlctuvnKFZPn&#10;3T9DOv6nR+aXE1JyhenoQ+Qmnk3LQaaVQlSAKDs0cOBA8LMH7olAYBsne1HWalMMWunZsyePfwDz&#10;gX+pQqPcNRC8AHz++eewOIDPltmzZ0O2a9JPHv7NB7+gOoA3rkmfq+3HTiYPNa1bty4x+HiQBbMg&#10;AogAIoAIIAKIACLAPiJ++9u7774bnCUANwIvVECzwFsc96kY15T3xp9O/n+k4r5fl/eJazuxrBze&#10;OQEfIKOAg4IXTkjgi/Lee++NZRsdoq7Ro0cDOPCRwueV7BNfZaJ+XHO2F1i+Y864Yu699z74wscG&#10;AALkhbunjx03rjFnBEnvRtJySWoOSckkKVkkNSuQks32M0gwnW1pJCUtEEgJB8CGWKwDUAnw5IKW&#10;Wk3bJcY/+BKVuaV3KiF4WUZdiExQO/N3b1/GF5ErWmX27b5k7sSZ6eBS8B0GWbgsY5mMiV43cnTk&#10;RUTZqpBvOLkQ/pLzehwfCoDQKqCxzidkBjk7hWQS8hq4NtAFGThw74wZX82aNeiEEwb6E841N9yy&#10;QVUApD9QA6gAiCGwWBUi0N4RsN6H6S3VcndkWoEo7pru8MRAAfDh63+tqqriHLFLao95IHAL2Lxz&#10;Sld9j2zvU86j/PCwBxUIWP/DVwcUycrMBJ032P5btVMeK4xHtokTJ0qCG5QT8ZuH4PofVPuACWj6&#10;uTckrgOAj1X4ZOUKgIsvvpjPFvAIBJ197OSTyVNMAbD+sZOPWndr419oQIDEJvhWTAw+pm61x+sd&#10;Ze5493AcUxxTJwRwbuDcwLlhRSCR18Wll16qKgDg9QnepriZBSaOgEq6AVUNbBLEnQKjUuCUtmzZ&#10;8swzzyRyvNpFW2CqGxsFACEv3KMrAAJGBQBhCoBASkYY2P8AVwCkagoA6gsGxg7swtURhH1Jl7sz&#10;3SZagHOUtgfdLxOD9x01awwVAJTRt0qhHTKe0iezoYSSydnTgKNegpf2813KlBydW2nghCbDnxH0&#10;JkDp0FlVaFSj5k9hpM1kFwWAQ4XWEjyjruLz8Mz4ISEzCUklSwPkpYDK/kPZLVuq/+//Pv7ssype&#10;D+hXgQOCey6E+/uMJbj9HTp0CEz4d+zYAbQImNfBwa+++goeWhAhYO3atXB3tsoA4QG7d+8OVooe&#10;xMMsiAAi0IkQkEu+5A5dhGdxgwYHWZT4NkzsVUbb2lAObDoxCMDDHha69S8sHFpcDFv//v3hp5+3&#10;rMSImaBWgPfni9PhKX/rrbfOmzfvySeffO+994YMGQLH4cPV5P0PxDrzfPLLh2jo3/UyHHCChMVm&#10;EAFEABFABBABRAARSGoEdGPScJjbVdiKG4VrjnZXxL3jYIQExhw8ddr38LacyurXr+KQBAhQ8cHO&#10;Duo/tbCu/mRmXtpN/lmo33YbUsDZ9470yaOWUh31OMmkeGrnWWwvInNpi3sWsQKCxbW1NTZXS9i4&#10;6GEedQytWLsvj/B8fnxq+Vzk4G8A20duJzy5OyOKv30/TCei4aRsYgDrswyYLjrrrBs9JEqyXd25&#10;ky8FgI/ReeGFF26//XbQJf7zn/+cxdLLL78MloA333zzv/71L3CJcMstt8DBX/ziFxs2bFi6dOk1&#10;11zz7bffWhsAKzxQJNjqBnxIg1kRAUSgDREwBLM3PG0S9jhxsBqIZtmcfyDZI5s+zv0rfP03hiUQ&#10;gaRCABQAYOwPV9qIESMgFPC0adMuuuiiH//4x2AEAJ+stgqA4l889eDXM2AZ8lELz/+mDaz/kwo/&#10;FAYRQAQQAUQAEUAEEAEbBHiwX3jFAqbbmtodmx+FwLYdlwehQs7+YxDgdnT9WLhx/gmtf0TragXO&#10;eqpqBjsalrOf6hnDBzmjKVR8rPk9omdqxWMp3rbohPxHOn3Xz3GSV+8Iw0VxE09pYEb4CtrX8Xry&#10;703GY1cwm2Ee2UxGNtWi2PQpIluw2JZajU05AydnEJsgNAW9S+A6pOWDBlX+5jfHTJwo3D1PmDAB&#10;1vKD34MxY8bA1z4k+PIHHwjnnHMOeBkD1/9nn302HDz33HPBO/Dw4cNnzpwJi4+sTYDrADgO6wBM&#10;p7yLjTkRAUSgzRFwunskRjB8HCECiEBbIXDUUUeB5x/+/gG6fPgGGzt2LPcCBAmWAN5///0W2Yp/&#10;8QE4BGps5IEAMCECiAAigAggAogAIoAIaAhwagleruCFStLc0toddyTvzxcBcAUALgKI5QXkwZLZ&#10;9JnPW3f/9jdHoGWG/PQTAppj0V9Vu35eFT8pqqY/ZNLOGW2zOWnuZANIJ0lMXd1wy0cuoDDz16Lg&#10;ys6yPgolh94XJqe6PIJhpyfRexUFkx24w3jzaLemJCR00cLFcvZ07rpcFmfYnlImD50PdFPjAwuK&#10;X1kFwI39lamkLTDhuPtaAbCVkM2EmFaZNRCym5C1RUVbb7ppwrHH9uf1nnHGGZdddhl475k6deqd&#10;LJ100kl9+vS5+uqrp0yZ0qtXryuvvBIOXn/99eAeYdKkSXPmzIGYhNa5ANQ/aAjAErBzTxPsPSLQ&#10;nhFwv83Fv2ceXlHiL4TyfpKYxrAVRCBJEIAVAHx9+lVXXQUe/8AZILgEhCPxjj+cJN1HMRABRAAR&#10;QAQQAUQAEYg5AnwFALhKjmg7H/Om20uF6hKB9iIzyhklAuYP/qQhAKLsDxZDBOKCAPMa5G0LTBoe&#10;mPQVRP41CrKTkEWEbIiLdIRAKEVwAQRGgub6vcnssWuYDRFABOKMgLIkTV2elpALmRnJaKvk4nSr&#10;8litvVs/j4UxGyLQLhEAU36+RB0SPM3hJzf/B02ANQBAu+whCo0IIAKIACKACCACiEBiEYCXK7Cx&#10;8JLA5KLjJS8dB4gwBkBiZyVrjXPv8jNf3Xf99o/COa+wgFed42gdZos+DGoAm/pZwZhDJA31DTVT&#10;WUVj6soA760bfBXxYkbjbu9VmXLiEpmoofNRkM1H2xUY9kpc71U7TWH1GtRqC/r1QjR58oorrtj5&#10;k598n5q6gpD3Cwq++clP0m64YfhFF43KzjaE6gWP/48++uhdd90FQf8g8DoE/XviiSfA+m/58uVw&#10;ENLbb7+9f//+p5566j//+Q8Q/RCT/fXXXzd103EFQGJch2AriAAi0AEQ4O8hrCPGBz9fQKstIGR3&#10;H/E8tnnAer8HG5/1OukvJEhY5IMoJcZiiEBMEQAvQIcPH+aXHqwF3Lx5M3cBBFGC/vjHP8a0KawM&#10;EUAEEAFEABFABBCBjo8AvFYB2QJ2FZ02QRwpLwk0HxgGINHXA/+OlhyCuh/BB5CrpLp3H4XvZBSn&#10;IPEVDzli1+6rm5aIA+kvaQQnNYZGBCh9NHmmEj6O7O0mhSskVlpBQjr9j26QuZYk9iqQ6KTp8KWY&#10;Rsoz2towu1w0dDIYJpT+20mpA/6B/Bn+nnLKB9deu+vyyw8MGvRJfv6KESM2XHHFkFtumTh79tjc&#10;XIOn/r1797766qt///vfIcYvWPmtWbNmyZIlQPSvXbsWDkL64osv4IkFpP9nn30G7MCbb775ySef&#10;mEbdKQaAX7ExPyKACHRaBMRj0vJIUQExqwF41JR4he2NnXqhwz8nsYMdAoGdO3fC4x4e9JDqWQL2&#10;/8svv1Q7B84AD7AE8YH5jkuKd54OgTp2AhFABBABRAARQAQ6JgKrVq3at28fGFNi4ggAGk4J1grE&#10;ifDtmHMrRr0yMQ+8Vnc6QrZsspKmzvC1ZJJOspyOfv0N9Gi8+G6TRb+cb3wRgliLwDovQ7OqeTSm&#10;l8oq/Ltr7v95hABfvLGfAYwr4+FHkLbLa4wawadpDOZJjOkepysnEm7WdTC+YgDo1Q8b1uXWW0su&#10;v7zbtGk5I0ce2aNHD2vTQ4YMgRUACxYsuO+++woKCi644AKI9Qce/yHeLxyE9NOf/rR379533333&#10;z372M4gWUFpaeumll5rqge9/cAEEkQMjdQ3PIwKIQLIiIGLtWJXyCXKIw2l89pRVFNxhIrySaLGF&#10;DOpTH8rZZIUd5UIEkgYBsPoHxh8MtbgOgLP/YAQgBTz22GOTLWYdfQVXInclDZYoCCKACCACiAAi&#10;gAh0agTAyBJMKzCpCICfCZfEoyV36knTfjrPv9mFvOJV3MimKmFs27hbGsshxXD0pdNqX0M4gW3G&#10;2i6gcaSYKIZqbFHlk4+vLYl+grWiqKlRlx4ZO8OljpCiVAAcOJBbVlbyzTfHbN585N69tWDNZ20n&#10;Nzd3xIgR48aNGz58OBjy9+vXD/wAZGdngzIADkIqLCzMzMwsKSkBrQC4+jnyyCMHDBgg6wH/AHAT&#10;B5tB0A1AcJtIHcHziAAi0CER0BbwxaJzQgev+fyxuUFS/brwCySWaPHMEME0xNQV2uZPd+Evdyy6&#10;inUgAsmEwIUXXrhhwwZ4poMOAFwCAvv/6aeffvDBB1zGMWPGwFM+eVKqlpIJQpQFEUAEEAFEABFA&#10;BBABMn/+/O2Y/CMQhX95nG2uCEQycZY2y5yW1DYwaXdaCNAaT/QGklSz+WsVgeth+OUnvo0VuVZc&#10;lUEV0q565bzG5DIDRkFauLTiQdg4ZUmEj4lAIGi/EWCz/QpgqMp/cW/N0TGDaLu24sV0IBRlmcd6&#10;fSsADhzoun172iefZD/11KBXXz3u/feP+uij77/++tCOHeHmZv0uAF/4cFuGWH/gCAj808EOrMna&#10;yBLswE84CPtbtmwB5QGY+fNTUErKDXpaKAs5QWEAegKP/cFsiAAikHQIOOtmPSgpY9Abq8GHuHOL&#10;twxdEaDd0bWnrBJZx3YZow/hUAfgAyzM2gERmD179tlnn/3xxx+vXr36zjvvBJeAvJNgCpBsgel4&#10;jGJIIFgHHAnsEiKACCACiAAigAi0WwQqMUWLQLsd86QVXHNNo3L9IKz8kub+5blFv/b5rexYnN1b&#10;O2oxfvaEBWfNE7DmQ2M5nAT3JG37zgQwM0qdjSvDA/bpT0fW3onNdz4eL5reqDyQAuvN0UnkoHtw&#10;P65pJnhxi/yxG3LVW5Y3Zi2QMmmpL3Vo3y1H9eiR39iYvX49ONAI5OQ0FRYezs7OmDQp/e67SY8e&#10;4nJ/+OGHwcQP3Pu88sor4KLunnvuAV//Tz/9NPQVWIAzzzzztttu++6772BZAOSBnI888gicAjdB&#10;v/rVrzgeoAAARwGgLdixYwcECYAjsFbgm2++ef/99xcuXBg8TnAHsQMPa0IEEAFEQCAAd0X1pQGc&#10;CFH/e/w1glL5oXAgFAiHCN2a6RZq1LYG0lxLmg6Qxu/TDnxQVvbpudf8nVXKPACyvduuPuWOO+5Y&#10;+PTvOircEOsFfHGCrTdocIHe7ajdbNf9GjhwILjcAaN74LhhpV277gsKjwj8f/auAtCO4mrv1ecS&#10;N+IOcSQkgRK8EKRASw2KFS2S0FIoFayFtkChFAqlRkvpX4pLAsUDhCAhQkLc/b3I8/eu3//MnJnZ&#10;Wd+970UIsywve3dHznzj35k5oxBQCCgEFAIKAYWAQkAhoBAoAIGxY8eCcU7Y/hqPx8NhfX0wzIVN&#10;M2Jk42H97uEnX3rXnb+69/GPTSZHHv/l6eMnTEiVj9biVaFohRYr0yLFWqSE3FH4WxyKFOfDsVA4&#10;rpE7qoUi9EaGVF1fRASA4EaGhBhdJk/wkywL58zJFzFNHSEzLo3HYm3k27kxio6IpYAwQmHfCoD8&#10;hw9r2jmadr721YgGK/KBgc/oFXXw4Pz552unn65NmEBevvDCC+vWrQPj/nPnzl2xYsV5550HJP7r&#10;r78On0488cRDDz308ccfhy0CcHgAuAGXL774Inw66qij4IQATAYsvoMdAK2trdDEvPfee0BSyAqA&#10;kFIAFJDbyotC4AuDgNxmCqFtX+7tJMGRPKAA0Mg/WW8FwLx5X/vBv2hDaVYAzHnlkW3btsEOJ/cE&#10;fBHdwMEtsG0LFQDyOHJvZ5WKzxmBiRMnCgXAqlWrDshy+EWsO0rmA689VHmq8tQJAVU2VNlQZcOK&#10;gKoXql6oerGX60X37t33pgKAUv9wx/ZfBQChsL0MHKlpJkOAmU/WEVMKAKlsOCgA9kjpgZzwY3IC&#10;LBP52lExbfiiG2445IYblt9ww09vGH3TDUNvumHGTTfccKO4zz77ppaWm/7zn5t+/OMbH3r4T2ee&#10;eeb06dO7dOly2mmn/fCHP+zRowes+v8dveABWhl4Cc8/+9nP+vfvP3XqVPx0xhlnAN2P++7hoba2&#10;NplM4lEBZpD8ie0zdcqZQkAhsL8hYGsfkHTF+7zuB22xxfiBHyIQNADlXiGgEFAIKAQUAgoBhYBC&#10;QCGgEFAIKAQUAvsBAoTYpHNc63LmL/ZafqvhoL1hSshnjgqLQwVYN+LGlJhRJmGdqZ0PZPMGLPbP&#10;E5s3eJNn+hPff8lvWkHoOZTiMEnnzEbjSXAXcLGzLlk2iwB0G1p8k01YPtbS5Xlk94ZrbrzjvOt/&#10;851bfnPFT35zxYzfXHG1zf3jm++86647N6xbW4DM4AUM/oBdIFg3CuYjYE0i6A/g0GBYTGpjoEA6&#10;jdNnEpQzhYBC4AuPgBhm7MMWgI10DOsCUN0qv7JfNrCPt3wV1jArXwoBhYBCQCGgEFAIKAQUAgoB&#10;hYBCQCGgENDZRX4IwIGDidU6eiB76XsUCHGecKCTX82UMIjYgesp9yEn80WIWmeELKdZWF/ohSe4&#10;ggfIKIoHlFZy6edFi1ecqSL6BT83Yeebtd27tNZG7U9PzRt7wb1HXfuHr9746Ck3/Qnvo6c/dMqN&#10;j7Y0aS0tJJlNTU2weB828TU2NsLD9u3b4QHMQcADmIdOp9M1NTVw9i88wDJ/eIAl//AABn9KSkrQ&#10;eHRZWRm4h90A8AAmyUx1yY/Myo1CQCHwhUUAbAHigUHybfvSVwtWGA7YTgq/pF2lpwGQmzSxfEm/&#10;F62PzbHdEok9OkhQgSsEFAIKAYWAQkAhoBBQCCgEFAIKAYWAQqBjEWDrlL3mwR0b6V4JbR/Z/yFb&#10;DWwWf3ux/V5L+E08OUGw46hzvmRdrF1XDwwBviGC7IYw3rAnwj4HDHQRY8ICFHhiP8PHpZ/y4ek4&#10;FIpriXxmm/bdKYfdfcXXi4uizYlkMp1PZrLJTC6dzqSSydbWcHMziRmof1zOD0f4Ar8Py/nxYfXq&#10;1WD6XzyAMmDNmjWbN2/GB1AbdO3aFZUE3bp1QyUB2CYuKiryFE85UAgoBA5EBJgac58ljcRviBx+&#10;EZ0qbblZhwxaVnc7gVwDsM9SoSJWCCgEFAIKAYWAQkAhoBBQCCgEFAIKAYVAxyEg+GlcteyPhOy4&#10;6I0hUTKcXPtaELcEOq0Fp+iZJef0PiZKujCZcISybnxHWOHZmw97KisPgHAd6gK89pdBZO0rOyXb&#10;Zf8AWTRLTmL2tWsAXAVRALBjnbXmrDZpcP+zv3IoLNCHAMKhMJ79HA3nQqFkPt8GufX222/PnDlz&#10;0aJF77zzzssvv7xgwQJ4eOmll+Dh3XffhQc4Exge4OzfefPmwRm/cGgwPLz//vvPP//8J598MmfO&#10;nOeee+7jjz/+4IMP4A2oEw6AEqCSoBBQCBwgCNjS/VZlLkvtAbgw4gDJR5UMhYBCQCGgEFAIKAQU&#10;AgoBhYBCQCGgEAiIAOGq5V32Ab13iHPTFnu6RX//sdkTLIm2lIH7Yv2OXMxvMGbsV/KO20uAMQYO&#10;z9lDAUGhFZ0AtwtMHasJc9w0YISN67+kyMUrriMIqACIEKa/Mqot3rb9uXcXVJQVs7CZwgF+ZelN&#10;LrDeAyv34QuY9xEP8Xgc3oDlH3gIh8PWh0xzc8958/rOmlXx/DNL1ry6pHkJGAKqppffYqjcKQQU&#10;AgcOAjZm6/Za4vgiAhahEIUOd3Q9q3hPTrvhwokH970Bey0t+yqiTZs27auoVbwKAYWAQkAhoBBQ&#10;CCgEFAIKAYWAQkAh0PEIdCzH6Us+XPYu39xcL1hesVn473NhtK+47RxB+MCQBrs9FoDr677p6m96&#10;nK6TyWM4Wtbpdjp9F+wYOHgpGIQO9BiIfvdhgSEAmb9HOJvCzFBb7WC7lBnZCpOfvQWhyKSZfnRk&#10;Pzz63Quu+U3dLq00rm3d2XjDo0+2JtORMJTIfDaTzeXzqXSmqij84p0XV1Xk7rvvVyeeeEJhBSHW&#10;0DD8t7+tWry4oUi75EwtcuQJ1w65FoMCOVesWAH7Bp5++unwkS8XFr7ypRBQCCgE2o0AmPTPQeNH&#10;/2bInUvxO5nPNGvpei21M9Yw+9N588688nFUC7A/Ie3nV079+S9+MeeVR2BvE5g4cxfmi+gGTm4v&#10;Li6Go1wOPfRQp9Ttb+lauHDhuHHjDry8cME5EonEYjHQ0IONvgOyHO5vZUzJ86WqXyKxKt9Vvn9R&#10;+kFVVlVZVWXVioCqF6peHPD1onv37jt27IBDN3GFrkgvMXlLTxOV38DPRCJx+MmX3XXnr+59/GOT&#10;xZ/H7zh9woRDk+WjtHhVKFqhxcq0SLEWKSF3FP4Wh+BnOE7vmBaOCgsnXhZ7bOybMA5TFo+e0EcX&#10;cMsi09/cpC8mqt1UgBx+gBXV7vE6i7V3zAnsD3aTcgGzxkXmXFD9VAEnWgeNImDqdOdOZaMAAQKU&#10;Vwg9AoS/pj384hu7mxKxCJxmkE8kkqlEW1TLtrYmcrlccXG6qIiIt7TQa/GGDa8cdtgz55zzypnn&#10;DOtxzpC6ISKkZcuWwUnCBaOmPCoEFAIKgX2DgH4GAD0M+MtxHXHEEUAxq2u/RYAOhr+wu2S/HJVI&#10;pVIhoBBQCCgEFAIKAYWAQkAhoBBQCCgEFALtRwBIfF/7IiCmkJYpimhrt+2av2pzeUk8m9eSiWTt&#10;jvqfX3D6/Vef29yaaGmDAwBSmUwSHL9V6PXGu+++sGXL001NL9Q3rVvRtPajtXJIcCrAM5svDB35&#10;sk+xlTOFgEJAIbCXEbC0y3aU/4GuBoDV9LC6XF37JwKwxgev9o8hVAgKAYWAQkAhoBBQCCgEFAIK&#10;AYWAQqBdCJht+xjt/EhBk6m9WMUPD/ymL23m2OysAhqCdfm/OF7VTXhH2SC+XEfdIQ0Wrdvctoli&#10;0rqYmHFJj5MvixfpUGX74JwOpy2kJBRiLgfMGdmDVsDSeGoZySk0+/cdlfWe4TgJ5unR6gBOFuZm&#10;s9wfiD2hZJGWX7O1JpEmWzMy6cyOnfU/+95Xjzlk2JAe5Y/ecGZbIgUbAtrayCHAr7322htvvAF/&#10;A12vvvrqrFmz4IhgOBzY6fIrsM90KWcKAYWAQmAPIYDjDPGnkJ7wC+mnT58+YFhGXfstAnBCD14g&#10;4ReyhCmhFQIKAYWAQkAhoBBQCCgEFAIKgX2LQMcap/FNTHsmWj7Jz2XDszAtRCbs7pzxHqIL5GBd&#10;VRD2pK3jEQCu4tr6sqSfguNBpONucuvlpBiwseUkUk3KksuhBraf3LQcYNIn0O1ZqGwc7IVS0dHF&#10;MhT2dwbAj45+9/s/vDXTmn3hvQ13PfFql6rS7TvqLjn5sCtPn5iPgiGtbCSXmLt695RxA0qLwg/e&#10;e2v37t369u0Lxz/CMb/+ody1a9e6devef//9HYP+5t+XcqkQUAgoBPYuAm5nAGjGMwDOuPKfxiMA&#10;tJ9fdezPf/6Lp/9+y96VWcXmhkBNTU2PHj0URgoBhYBCQCGgEFAIKAQUAgoBhYBC4EuCwNixYws7&#10;A+Cexz+WzgcgaPk5AyAUgQMAimzPAAD61/4ia/z3SG7oCgDjaQemyNzUA45Cd6zABaxoDyaA5XQE&#10;A1ffoQcnBBPM1bVLsSgAsT1TyDowuR0RVIBDgC/74a1trdkl63ZefOfT1WVFoUzyuTsvqirKJotK&#10;Ad1wKASKADh6GxUAJSXFsAh069atqVTKv5x1dXUbN24EOz+7hzzm35dyqRBQCCgE9i4CAQ4BPuOK&#10;f9LTiXgnFNJ+QRUAc149YA8B/iIemPYlPARYVJkvYn4pmd1bPIWPwscJAVU2VNlQZcOKgKoXql6o&#10;eqHqhYzAl6pNKOAQ4CNOvuzOO38FCgB9iktnugYFQKxSi9JDgMnxv6XsEGCg/iPA/jsdAiwxsP6O&#10;6tVZag+K2m3pOUhOfLsteHc8hBUMFXUUC7Ef0s+CxNhfFQAdhX2B4XRY3nvFv28OAYbzglNaaNSQ&#10;bocP77V9fU2vbhUVsWwulGU7Q/J5MH8l6untt99++eWX33bbbXcFuR555BEwAbRz504vBNR3hYBC&#10;QCHwBUCALlcgPSY+fAEkViIqBBQCCgGFgEJAIaAQUAgoBBQCCgGFgELAFwLCEorVtTAj420txeTC&#10;V8zUETFB4+yaBMuZWnRpNy13E8/lm38h94RLYaPfxeSO7ac9IYwcZgEmgAJ5oXlKrg5MCDl0wu7S&#10;S08HRrbvggJW3+8F6OayWjif/911p33t5NHzl2/92ePvrtqZjkRCkVAoAlsApCwIH/lye26/Mil3&#10;CgGFgEJg/0aADUfEqGRPbWHcv1FQ0ikEFAIKAYWAQkAhoBBQCCgEFAIKAYXAAYKAxPtLnDp9Wxgz&#10;687CA9sInKPhdjzOlFDjcNwpufNwc3PwsnvZQDwneeGsU5vb2ZQ80yUIpUJ7Hjq8UNha5/e/IlE+&#10;AyCogsHpbIAO2ElAeXpByjsK5oimsw+HMiuUDVafwsaDnO8Ys/PxvLoKyu/6UGf0nVLpUg4DKAAq&#10;iiLdKsIVxZGuFfHfTT9904s/uX/6tPFDulUVR8pLwmXF5Ab7PyVFkQ4vuypAhYBCQCFw4CCgdgIc&#10;OHmpUqIQUAgoBBQCCgGFgEJAIaAQUAgoBL6MCDispmdb3+WVb8ivuq6mlz5auX5g8x18WxQDzpG4&#10;BOIsm4fUHZTtQUl290N63al2OS4hvkkAP8mSiH7KevPLj1//bgyC+dQtBdcM+JdHd4m7S0wbEfCN&#10;Uxm0iYY4BSUTC4p5l366SGZ1LN44+PKrAFi3q/y3d/78j/feCvb9/3jfrQ/ff9sD99wCz3CLB/x5&#10;950/r890KwQ+5UchoBBQCByYCBDKn9L+nPsvbFXEgQmOSpVCQCGgEFAIKAQUAgoBhYBCQCGgEFAI&#10;fCER8LO8DefCxmsPJVbYHQoQvsui6QChfMGcuhtPKjwxBSkzCo9uX/kkdp7pJQvA3zhoALi2AHUE&#10;lB7aY4dc2+EC22F87Vt5ZumEe977is/7L3NH+gxWOVMIKAQUAgcYAtaWliYQ+wc8DEBdCgGFgEJA&#10;IaAQUAgoBBQCCgGFgEJAIaAQOBAQkO3dkmfKbtI/+AX+gnUdSpny2/RT/uTz2YnLDGn5oDcVEpZH&#10;2957I4NczOYU8MlJYk5ZW4nrjkxjAQJ/Eb2IxZ02OyqcCiBf5y/MB3HcOxIA/WxeS66CVSzXHS3q&#10;q0JAIaAQUAgUhkBHdqMqLIWAQkAhoBBQCCgEFAIKAYWAQkAhoBBQCOxrBATfL0+TUSi0aIKmzuFB&#10;/EVNADF2wm/dOL+zmX3ZveXZSU/gb5GzaRViIZDuHUszhUhm8cOObN0DdgjEWbDUOn+HCPsFD8Tp&#10;QGEAiK4IZWqYfZHKsK/1/wfYAl2VHIWAQkAhsBcQsG3T1QaAfdHVqTgVAgoBhYBCQCGgEFAIKAQU&#10;AgoBhYBCoN0IcOMltlvbcZaNl1j9z08Gli2ddwAV6ZCSAib6hWHiuGy7sOA6zpdVM8HW/Bu4CKN1&#10;/eCxM6WC5NGF+na3CxQ88v3Yh3GfhaGQyFK3F/5CEAgXtrBV+VIIKAQUAgoBWwScWmLa2yr6v5CO&#10;SvlRCCgEFAIKAYWAQkAhoBBQCCgEFAIKgf0CAbbQG/8Rc2L8QdeBE1vncKNFHfEA9GNH3s5Ge5yM&#10;+bi879C16wVYwe9QL06FxEjQ7xdFCYXo0NTvpcCEGR+Z4vfGlOaB7pedAbCXZPZ7CLB3MpQLhYBC&#10;QCGgEHBFgB0GAG6UIkAVFYWAQkAhoBBQCCgEFAIKAYWAQkAhoBD4QiJQCGOO1k8OmMmwI2sb3KL7&#10;F7IIOAhdwA6MLyI7QjRdwv4Rh4KbWpL3uhie0UySbi0JGaIOTT8J0uFyUABkW7Rkrda6TmtcQm54&#10;EDe+ETe8B5fgXngRbyBZ1nDQsboUAgoBhcCXBAGbEU6HNvBfEhhVMhUCCgGFgEJAIaAQUAgoBBQC&#10;CgGFgEJg/0GAzGv3yNwWzaiYApeZZRcMCjBEQ7csBL72WxNAgVPS0R4cdQBwOrPdEQ0dHb9TeI6L&#10;9aG82ZZkP6oca2ROyXdPpkG4PVKrtFBk0kxar6SLsva5U4/L33Uwfbvw8qH//HOmJf/1K/N3j2Nv&#10;Bj78aGbsrE1nrTzr7utX9tCKusP7ULLLS59PXHnWb9ibaJk5nBHP/CVSThxT9+pSCCgEFAJfTASg&#10;g8hp+Sz9myF3LsXvZD7TrKXrtdTOWMPsefM+OePyf3Cbhyytt/zguF/84pan/37LFzPtB6bUNTU1&#10;PXr0ODDTplKlEFAIKAQUAgoBhYBCQCGgEFAIKAQsCIwdO3bHjh3RaDQej4fD+vpgPK+U2iphFy5t&#10;TiQSR5x8+Z13/vKexz8xBBYK/euOaRMmHJoqH63Fq7RYhQZ8YKQkFC2Bv1q0VIsUa+GiUKRIC8e1&#10;cEwLR4GMpDfaCCIXiRH+oZESQhbOBqa/xU+dpqdmhvZ5fpqpVBmsfS7cF0cAIKQL0r8UkEI5x+TS&#10;TUobLU+0sJGSrz97RmMIyNO1swNTcfIs407FT1QiWnFIevSCaaMAAPZ/4KBVz5Td3fuOP8MR3eMv&#10;vv/gmdOXnLTqlV539/4NezPiyemPj5lV++2Vp1wzY9XgUNkgCDHXWj1r1bErT7mKvYmUmcMZ88n1&#10;LyoFQDtKhPKqEFAI7BcItEsB8IsfHHfLL26Z8+oj27Zt69Wrl3uClJu9g8/ChQvHjRu3d+JSeapw&#10;dkJAlQ1VNlTZsCKg6oWqF6peqHohI6DaBNUmqDahA9uE7t27B1UAHH7yZXf96lf3/EspANCckd3V&#10;UZTwfkF97HEhlAIAId4LCgA7E0CwA2BQ1ZA1y5a0gHmfmtCCv834T7M2tPuQ1Z/rb/4Pdgk0aVpG&#10;SxI3WqaF3IlGwxtrOM/BktnmAMaFnOwOOZkh2uMlU0WgEFAIKAQUAgoBhYBCQCGgEFAIKAQUAgoB&#10;hYBCQCGgEFAIdAQCeS3HLf5wUyzEkA8sDTdS7PwXO0ugI6JuRxiOZwC0I8wvode9tfxfQGs13Y8b&#10;Smz2lPg5nLejssxGrHYHTVIl4Ru2N8D0nw9eGXz+P+7onG9ckm9ZlwfD/X97+ZUhl+pvQDfQWg+L&#10;/rXkYuKmEf4u1hq3aVpaS60H9/lsC6maxnC0lrVw5waNWbHo6uznN2Y/P/n7rWvBY65x9++exzc3&#10;vnxGcy7V5+XPL/jdoLV5cNxa/fKib/xuwGe5xoqXP//eyw9cgL5IINQ9+ZmsITGCkSI7Y1LqpUJA&#10;IaAQ2JsImFppOkihB7vIZuX2/YbFdncmKgCFgEJAIaAQUAgoBBQCCgGFgEJAIaAQOFAQiEQiYAsI&#10;rlgshn/xgvceSeRr4aV5L8x+c4TYJzNh8sB/4kvjHcoRqp8R/sSldJP5NJr1p2cI64L4sc/efjcu&#10;J7TuhTMACIgH0O1Uijo2mU7280kJg1IUsoHU2ctewt+gnUAT0l6UkZNywmpQSegAwkzPgdoOrvMI&#10;RRed2vWCmae+k083zbqgjLyPvnpq+VmGN0TAIdfNyecbFuU2/QvufMMdp6DUDuEQrUByzKyXRs08&#10;6cRQl0mha5tumNGab0rc/8Yvpv1verjfd8NDr5/2NOwtgJ0EaS2xJt8KCoMdZFdBG2gXtmpar6Er&#10;bg11v+HRlkEkkBMn8UAyWqqGnC0sp0I9KwQUAgqBfYsAb8U5879nTnI5UIabKh0KAYWAQkAhoBBQ&#10;CCgEFAIKAYWAQkAhsK8QAKJ/ypQpYBkVrkMPPfTkk0+eMWPGww8/LB8P4CGbaQKO9KAgCSXW0UTf&#10;wTJlslLZekvLfPcVLHshXicGHLUfB8ztpMzo4GS6ZJgDmDL+oCQAfRSKSk4G2Du3LDOpDIUXOsI+&#10;WS4MLmxzBnOkDA7pDZVkpk8+MXTiv4Y+8MGs75Zr8e5aabP+5jz0vvr3U0KhqrHhvufBHar6+Sv4&#10;Gukuazjntmijug/V+l732uv5XXPzDxw9ZEgvbdRR0wa/fveNb+UTtdyUEDcuRHYM7KJmhUABAJqA&#10;1TP/+7oGWoGDO5NAXp/LAhnclx08vjdX+aq4FAIKAYWAOwKFN9rKp0JAIaAQUAgoBBQCCgGFgEJA&#10;IaAQUAgoBPYeAtlsds6cOcD+T548+ayzzrryyiu//e1vw99cDrhQ6XJhJ8kEOaTfQGQihyq/tH1j&#10;9UWc6UcEQ/R0yfPeQ8Mzpo40AeTMMoutEQfAgxuZ7gm3xYETIMFDcmb5CwlL383iP8sKiMdpA4rL&#10;npWwg44NlvyXk08f333BgxtO+eqoULKWucQ3px2tZdIoorUCCg0f+WwI5xC6uv+Vy6GixCpC5UPC&#10;33hWyyQIxd+6HqJgCoBks6ZlwZSQRs4AqCdfxZUGlcA6Ld1qCOSiOSiGuhUCCgGFwD5HwKPtVtsA&#10;CujclBeFgEJAIaAQUAgoBBQCCgGFgEJAIaAQ2JMIgAIArsceewwOBwY1wPDhw4844ghg/+GliNad&#10;gcd1/PwSy/pxSTP+tL9t+Tx0zEJD+l8K3o999va7sRpUEcnrQOM8TiTBPic3OlaAAgqvG4fuQAJD&#10;LLZZQ3hjbmjK9OAomIN7cjaFM7FTAGi2honIFoQCIJO80FqnX3aHAEMcZ51w3ygg4ZvziZ7nfrX/&#10;6uUf58+75r5x0psVC/yIYQ5nxSfaB0tXaafccP9k3ftHz8xcfcoN905gb6JlWmzTytVDhoEAcLDw&#10;xdNOkZMcqoDdCdq8deZA/Eij3CgEFAIKgX2HADsMYN8JoGJWCCgEFAIKAYWAQkAhoBBQCCgEFAIK&#10;AYWAjIBMEQLdD9ett94K5oBGjhxpYv/3Em62rCdd8OyyunkvySaiKYDldfGyt6X/wsRXCGYu2ykC&#10;rvUvJPaCoHUzguQQoB/llkl9Za8AiLzYMOylP+XASk/yf9etvW3Yz7dpT24Z9trr4s3QG9do0SgR&#10;o2i0VjkqVDkabq2yl6bFtPgAYkEI7P+AESBjOEN/ul0reuHUox/W4OiAdFO+eXXu6QtDlcnp4368&#10;6tp3cvQsgZnnloXi9dPvn33KI435fC5/dtErmnTeSHxAqGxgqPyjU098XA/kH6eEinoQi0PqUggo&#10;BBQC+zECSgewH2eOEk0hoBBQCCgEFAIKAYWAQkAhoBBQCHzpEACu36QDAKr91FNPhb+gAJA/eUJj&#10;WhgtW8wFv/Tk33yOsvjE6jr+JLx+IReaQLH6JFqCgFchegXnteH+Db94uixsBXjHbk0gxpmCHETs&#10;kpue6bU6KKRkOPtBQ1NWfJxklh2TZ+oXAXG5TPaunH+y/TDE2JXdhRavfIemu2QHGFj8OuwA0JZN&#10;G/Hz8MDLw32/G75kpVY2KBRfMA1+8jeU8Z8/rcv5M5YP0oB8h2X70bJQ0eppva/T35AqbQgH9QSh&#10;Fc8O6/01EvKQ68PX7NYqx4QqV07jb6a9ACcQ9Ag9e18Y3nQ/MXz+XdO6XzZjCXicO63qbBJ4KblD&#10;y18VgURm1JNtASCDuhQCCgGFwBcCgcLGOF+IpCkhFQIKAYWAQkAhoBBQCCgEFAIKAYWAQuALggAo&#10;AOCYX5MOIJPJOLD/e8QMv+1yZoIf4UjtL0RXUP2FkPjty6CO3QPgFFohMnacZEh2Bz4L10HoAuQq&#10;7NxJ2/hFULZnTTvirAuNhqzQlhWzhm9bPF2NXRmNYIFVfrhdSrib3Sw/9rQMbuwVAHrKo+WE38cb&#10;l9jjm7JBQNyTG7h4/BQBBUAPxs5b1+OjL+DuyUaB0eSBqg1CEXgPxwtTWt/6BmLBG32hR/GSeymk&#10;Pig/CgGFgEJgLyEgegw6QNlLkapoFAIKAYWAQkAhoBBQCCgEFAIKAYWAQkAh4IEAsv+yI/zptPbf&#10;sMxfZ1W9caZkpm7W32jS39t7+1046hL2q8OF25/OwljzjvPVcSEVsv7dD35YEvQjbX3Y0yE1Assv&#10;rRt+YtmHbkwHZqAkYZuMiZblgZTnbL7OvwPzjky9zMiXDQLHefCCvig7b3hjDQd4fHBGlATl4Iup&#10;E2zfYHREbUCVDXALGVAMDIRyaupWCCgEFAL7AwL7sJVXUSsEFAIKAYWAQkAhoBBQCCgEFAIKAYWA&#10;QsA/Aqbl/y5cqGeY1MKKuNB4CdCmbB253XI4xqgGtNljNv6DdCczChR8zd3+QCMElcElL2Ch9z68&#10;QbACrNY4efEscrIDHzQ+c4K+xNp751X4jkFCrSEVx7Bzxn/8TAHBxPDrLxAYmEDj7oLw5JmFWtwK&#10;HLfyoBBQCCgEDggEwK4gmC7M0r8ZcudS/E5qmWYtXa+ldsbqZ8+b98npl/+TJ5mNRG65+vhbfnHL&#10;03+/5YCA4gBJRE1NTY8ePQ6QxKhkKAQUAgoBhYBCQCGgEFAIKAQUAgoBLwTGjh27Y8eOTp06eTlk&#10;31tbW484+fJf3fnLex7/xLQE+l+/PG3ChENT5aO0eJUWqyA2uiPFoWiJFinVyN9iLVxE/kaKQuF4&#10;PhTVQmEtFCF/9WXYPqWwdwby4HybrOsOuD7b06p7uyTbM57BXL7TFTD1HSwfMxlkF6q80cSBiDbt&#10;RXGWjR7/ECKliJiBEu4KyH1PLyJ8EI5GBeWFlTEghvamkQcauZRY3IhAhcA9OxQL8r8tjqHwJKUA&#10;6ODiroJTCCgEDnQE/CkAGtwUAHNefWTbtm29esHZ6W6XcrN38Fm4cOG4ceP2TlwqTxXOTgiosqHK&#10;hiobVgRUvVD1QtULVS9kBFSboNoE1SZ0YJvQvXt3UAAUFRX5n7+7KwCSVAEQ4goASv0zBUDIpAAg&#10;doeoGkAjK/f9C6BTvXTJv8T8Fm6YxWDUqABR9okXZ5rfRTewFySlxDxdeV54ZAE8o1MsCZ7eKDMe&#10;WKz9RwEQQHSLagJSEYrYKgCyLVqmRcO/8kWUeOS8X3YegClyqy+Te6dg/UcRILnKqUJAIaAQ2EMI&#10;uCkA8mIHgFkBgMLkcQfAqvnP7iHhVLAKAYWAQkAhoBBQCCgEFAIKAYWAQkAhoBBwRyCRSASFaNyx&#10;F+EOAOERCVXcAZAsHy0pAEqoAgD+lpLdAEQBAHec7QCgCoA8KAAcVit7CkYITTs2txBlQkdtQ/AU&#10;uuMc5IIT2R0XuWtInivqLb6D+8AgPAn/jkmxrF2QdwAUprjqGJn8hGLUATgoAICmT9bmTj0uf9fB&#10;NMyFlw98+NHM2Fmbzlp51t3Xr4QDgeGEgO420SVrQ8kuL30+ceW066d/NsXsHoNNave/cvV1A6nv&#10;dW9MOe6pDzDk02+dHv3GqufGzvzWk9evdNYxiFiFLgHeuOgk/ICi3CgEFAIKgWAIdIACYPbLD/qM&#10;U/Qr0WjUpxflTCGwkV51dXWmkZHPxREKQIWAQkAhoBBQCCgEFAIKgf0ZARP3BFZc+tFrf5ZZybY3&#10;EfBDjlZWVgYVqUMUABqs/Q+D/Z8IkP/IvfuR1iSqowIA7KAETBUsmd9v6XSnpDgrAArA0hEvxiEX&#10;GiSzS+MQvPvXgHlYuHNiP4ca9XG6rDNohAWKGdlsEaTo6LaDnHe94AncKEyHmBjSdzDY7AAAmn7g&#10;oFXPlN3d+44/Q3LGX3z/iCenPz5mVu23V55yzYxVg0PkJF6k8I1X67pca/WsVceuPO6U6Z+eMavh&#10;0pWnXMvcg8IAgh00YtVzJ6z64XenPVsOrH1+9Kn3D/o7C/mkS2YsIycPk8D9EPpC2XDWb9x0EoWX&#10;AeVTIaAQUAg4dgEuZwD43AEAJoCC4huJRIJ6Ue6/tAi88847xxxzTHV19f6+MOFLm0Mq4QoBhYBC&#10;QCGgEFAIKAQ6DgFY9vHee+9NnTq144JUIX2xETBxtnhmKcwo4cJnMOgfj8eDJtKHAqA6FOdnALDl&#10;/3QrAOwACMdxB4CtAsB+oRK3649yog10qyl5wxu7s4bdk8m0EHaOguoS5DCCMMP2ArrErp+2XOj6&#10;+aBZD+6DUvaFKg4KEK1wL54KAGvQxM5+jm5dMSoAZHtEVl8u6BmMWXW0AkBIYmcCCHj8k47KX7F4&#10;yoS754INnyJyLmK+ZdSshotXTj1xxtJBWtmgUOVo3QoQtxSUb12bbxk0q/bclVMGTf/gsln5G1Ye&#10;d/aMVaNDlWNgx0CuteX+WVcPu3/StP+U0z0E9LhF4oWGfPTkGZ/RlxBytCwUKSeGhkwGiCT88sma&#10;fHLIrE2nrzzp4hmrBoVKQaqB9oaJCi8GyqdCQCGgELBFoD07ALRbrj4OTAB9/OZffYKrdgD4BEo5&#10;kxF4+umnL7jgghyMSwynIvk1j6jAVAgoBBQCCgGFgEJAIaAQ2J8REHMEeMjlskDNPfXUf88666z9&#10;WWYl2x5FwP7YT24kB77ChdQ/Ph/ACoACcHYi63MFhMW9wPkG7bzcDicQEisFQPtQLkwBYLsD4Iup&#10;ANgdnrXpqqEPTB36w08Jtw78QevRs9LTV14+c9qfrhuiaasfvX3Yb+vJ+9GnwqJ+eEMsBXW/4dGG&#10;Q2Ylr145ZShTABw1YcbKiVrnSSFQAPQbvOql0ruLvvnn4h6gQmB7CBoX5w1eblx50uUzlpTBtoNV&#10;M89gwQoDRI/WXHfZOIgJYh/6s6JZtTeegtn8+n3ha3YbdBLty37lWyGgEFAIuCLQAQqAeW//XY6C&#10;HihPFPyxWAwWZWSz2XQ6bZJBmQBSxdI/Av/973/PP/97ZD4ISoCCjtXyH5dyqRBQCCgE9i0CsKIR&#10;6AyQAVo86wPlxdSlEFAIKAQOWARgrJfJZIHUfe65Z88+++wDNp0qYQERgAkmzB+hW4TOMZPJIOkv&#10;Xx2lAEC5nqBnAKQq4AyAao0fAhwy7gAIwRkAsPw/HBM7APAQYPAun7OKAeJif3wWS6eZM0p5O81x&#10;OpYPb4+p/bDv7QO+iH6nAtCxCXYrZjY6JptXNGM6au1/Aex8wIri7jzYTNpdASBiojsHqAkhCSg7&#10;Q0NoYiiYDC7psddIhaKLTu16wcxT38mnm2ZeUMb9D7nuBu2CWGXoB28NueyES4G7b+wx67nhM086&#10;MdxlUujapht+Xq6l2uwjg7X8mVZt9dIluVaytL+U7CEglD1oAoorDF7yzfnU+Fkzx+nB/iihNW7V&#10;tF7XDfhfuPuJoekfQOyXNdx3aujyV7TVv58SCn/rKRK4uhQCCgGFwBccAWT/v//97ytrP1/wnNwv&#10;xIeRQjabgxvmhOpWCCgEFAIHMALQ5p580onXz5huevjdvffAmwM44SppCgGFgEIAEYARn1J27hfj&#10;7/1MCGD/jzrqKPj7RVlJhqvirHynmR8nFli4bqCjmGaHvCPHAxR6w+4Bnzex5+N0OwlGOHZ6BTJC&#10;7xSaVUFk84YI6R0pCvUluGTsERjbRAdCA8s/qwWklLux/yKLIF668d8DdKKRMt9ggr+oe6gkM33y&#10;iaET/zX0gQ9mno+hrP79BdM/yDRrjz77itbr4OGLteGVQ7W+1732em7X3PwDRw8ZNswaGwqQBzNB&#10;2Yw2ZNAoeKYm/vNF3eEmNn+KyqVDE3Ja22JtROehWj892KF9tUQzif3OR8HKkPaX50nsh9WIuFgU&#10;1oSoNwoBhYBCYK8j4NnT0SbXpm1G9n/cuHGDBpF9V+pSCLQbAbBMSLcAqEshoBBQCBzQCMDcaMSI&#10;EVOmTDE9jBkzhlrGUJdCQCGgEDigEaDtXLvHjSqAAxOBlpaWiy66CK3/d1gKnXlGRljSf3DSi3Q+&#10;YzIN1KZMdRKz/iaelPDhOsXNqFWZfcZnDF8mq4FM90m7+3Hmwsy7fyIg+ffsmje25Hwg2p9oCVwv&#10;p/jNnkSsPMAOK1SWgNiKeKJz2HOReIbshhrNYRuFCJZkuUibQhEePaN3d6DXJ38Bhe1LJHiOAi+v&#10;aZ/cfcGDG0457WgtI4xR5OlzVsvVaLmUpr1yOSQlVhEqHxI65xmbSLHEw6r/JR/OXH3y1y4Br6AM&#10;aNFSteRO1mhpIPel9iPfQk7XlIM9+z9sY0F6rdayTmtpILGbLv/1SrlUCCgEFAJ7BwF/rTC6gkUZ&#10;MCYbPXo0UBjD7JSpQQJTbhUCBAEy6j6gZ7sqcQoBhYBCABEAkr9bt27VnTqZHiqrqhT/rwqJQkAh&#10;cOAjkM3CkK/DjESocfQBh0Bpaeltt92Gx/8WkLiqqqp169aZPXqtNQ4akWFFv2UltfmQXkq7OkbR&#10;sZP9oCmh/CbRyOk2+h1JZClsP24Moug2ZDy4fdSsUGnclQB2X4On/kvkg6q1bNLrvzWWi7G0nJ+r&#10;u6RSJGcORulWBRwyIRSeNNMsXLI2f/Kg+5f8e/oHn2nNlfd//r9pM8Go/yhyqC8x7g+iXMqf4aTf&#10;Pw39/ZShP/qMHerbcrz06YaVR02YvnJiqPMkcuovmAya9p38g8e8cvXYU5+FY3sHwvkB9/f/zfSH&#10;jccGsPMD7IKF0D4CdC+YlZ6xcsoQcczA9GWjQp0maZ0nqkOAv0RVTSVVIbAvEXA7A0CDbVLpei21&#10;M9Ywe968T06//J8mSX9BDgH+xadvPya/LykpgaWLxcXFJ5xwwuGHH3788ccnEgmTxy/Kzs19mTMq&#10;bo4AnAFw9tnntLW1pVJpMPqpgFEIKAQUAgcwApWVFQ/+4YFJkycfeuhh8sNJJ588bNjwxsamAzjt&#10;KmkKAYWAQgA0HDDaKy0tfnf2bHUGgCoPAgHgB+Px+GGHHQZHQ8Muc2D/TznlFPkwAJ9nAMCE4sMP&#10;Pzz22GMx5LHHXnTnr3559+OfEAqS/U/e4xkAyXI4A6AKlgiTRcDkAIAS+rdUixSHwkWaOAMgHNVC&#10;EXqzMwBISAXZjWHrxCW/Haub8BmaSXbhC9eCOxVLiYwNlnrc+oCY4X96UMYjAahZGC5OsEhUZfJA&#10;ADC3PX/BWiatAQn9jUscuI/A5MC/dsEacthWNxZ5sWHYS3/Kg2Gf5P+uW3vb0BvXwPJU4rkIDPeP&#10;0iq7wUGVWggs+Txx6lF/0K6bA0cF5JtX55+9lH6SzhWID4Djf0ORMriJWaFn7wud+PjQBxfltz6X&#10;W/27/O+0//63VCuGrQaSF5dgIbTSgVppNSyWxdiff3XIde835v/zDWhQOlbJp0JTCCgEFAKFIVBY&#10;PwlDsffffx/W/nfp0gWUAYUFonwpBGQEYHBAzwBQBwAoBBQCCoEDHAFo67D1s31QJsIVAgoBhcAB&#10;jwC08rmsT6JSjZe/XAh07dp11KhRgwcPBva/MFNRMDkV7L+Zi7RgiaZmCGvJmGlmGR1f6pfdWnTb&#10;jMHV9C43GA+CW3aAjHtH3b4DEqk2pNSF/UedB7/si6WL5Z5wiPyHGgB68TX+Rn2DAfh9WPbtUmKY&#10;uqK1KKMZ+44532DfpdqUHFkX41MocQYAs6blaebfNdxQxG4HgAabALLN8JcsZYULHuAnUQD00EMD&#10;6z14wUvC79NP8BIci09wxi+c9wt/YQcAhNmyln0C+0LgRbiHwOGUYLxAT+gUrPiEHoWzoh6h0kFa&#10;2UC1A8BnGVLOFAIKgfYhIHYAZOGEEy2fIfbQyJ2Ev/mCdgBAz41WgB566KFJkyZNmDBB7QBoXx59&#10;2X3DDoCvfe2spqbmZDKVTgsjfl92WFT6FQIKgQMSgerqqpdefH7U6NEDBw6WH46YOLFHj1719WA+&#10;VF0KAYWAQuCARYCc/5vJVFaWz5nzvtoBcMBmc/CE4Q6A66+//tvf/jZsMUdbWDIJ774DACz/LFy4&#10;cODAgeIBRZB3AMBPsUAZdwCkKmAHQLXGdgAUh9jyf9gHUEw2AbAdALCiN6aFzTsAbJNIeE9nYz+2&#10;XsiZvcHhcvKRJ6um9+BVwKJ8Gy+yBaU9KKx30GRRPJXPrJCkS+UlMUnZ8VzMjgHtv7pNsgfDDRNE&#10;A1zgdg0Kgb0X4dIUHN0oQMKgygMdCSlYow9w47zpxEsBAEEBUw8m+/FC1h4v00tk54HHh/eoNoAL&#10;qHlyzC8c9tudvAcdABD3guvHQIRj9IJnD4i45GCdYo+WsVhkB0YQ1C+FgEJAIdBxCOwRBQA0+ngO&#10;8Jw5c8AckFIAdFx+fRlDAgXAmWd+raGhCQqSUgB8GUuASrNC4MuEQOfOnZYsXtS7T5/OnbvKDwMH&#10;DSorq9i9u+7LBIZKq0JAIfClQwBYXdhMDKrQuXPnKAXAly77nROMCoBHHnnkiiuugEIC24Jl9h+e&#10;3RUAwvKPrQmge6gJIGqDhkkgKQCqtCiaACqmxn+ICaAQVQBokTgxBETs/5gVALLVFBPhiz8JByp9&#10;MP1EIVAYwrF6XT6c8CCMCgDJok4B1H2BZo5o0ryYZg5BwfoKJw7aC0vDd0cFgDEUs2UkxnOThNpG&#10;56kqcBeSsOIF4kJiDpbTPDIZT2GvyUlOo+PA0ur4UAUAqykW+0R2CgBCyiOPT3l/ed29k7Aypy+7&#10;IXUebPXQv3CZQrYNTY7OFKyLJHIsgYqncqwQUAgoBAIjsKcUACAI6gBgfGYlbdUZAIEz6kvsARQA&#10;0047feeOXW1tCTgD80uMhEq6QkAhcOAjUFZWhtbzgKSwPrS08JVMBz4SKoUKAYXAlxEBOAAY5g5d&#10;unb66MO5SgHwZSwBDmnGLebhcBhVRCb231MB4ISkaQcAOgN2tSMVALjeGUP2R+gHynePXQW2Zt15&#10;BB2oABC0MiV/Ma36ZbDd76kA8Jl+140CnIPG9eZOC++pxSGLIRryji/7x2S4q1g6WgHAsHTSE7Rf&#10;ASDrAExZY8YecjMcRnNGtpoDii+n6NlZDoYwCpDWbGsIg/elAPBZdJQzhYBCQCHwJUVgDyoAXBBV&#10;CoAvaXErKNmgADjxxJM3b94Ky31y7bMVWFD8ypNCQCGgEFAIKAQUAgoBhcCeR4CaiIarR4+uH3/8&#10;kVIA7HnEvzAxmMhHnwoAq+UfdxNACAdwvk/8SpgAavcOgPYpAFyoZ8ZN8/AZDS3MrBSetwHWiBup&#10;ZCasuwIgQOjuSXBWAEAUnqvsqZKC7q/gs0tm1IYehSt0BjLBrYtjZwKoMLzt+HcbBQDPXK+ZsFEw&#10;q0iY6qCiuoAp8HE04xM0MrN7x8hDYesZAO2NTPlXCCgEFAIHNgJuCgBi1ixdr6V2xhpmz5v3yemX&#10;/9OExS+uPu6WX/xi4buP+8RItN9KAeATMeUMEHjjjTf69x8QjxfDijC1A0AVCYWAQkAhoBBQCCgE&#10;FAIHNgKpVGr16pWnn376gZ1MlbqCEZAVAJTStDcBJAz+NDY2fvjhhyeddJKtCaC7qQkgcQkFQLIc&#10;zgCoCrEzAEpCUWL/h1gBMpwBENNCUaczAKzL8/2Y9JGFcTkzAI8HyHE6t2AFAC6ttl2575ZBRiJf&#10;pmmtCgASDjH/Tsn1PXkJglvI49MWkL3MrqJKCghSBgtPFkHG0T8zQ4TG9+HO5axr4R2jdlh+b2ty&#10;qh3y0zMB/OgVnPdiOMduMFtkKGbhyTM99TyFp0r5VAgoBBQCByACQgGQIycA64cA03OAhQKgnigA&#10;zrj8n6Y1CKgA+Oz9JwxjJh8qd9i/eQBiqZK0ZxBYR6/6+vo9E7wKVSGgEFAIKAQUAgoBhYBCYD9C&#10;AKy9d+vWbeLEifuRTEqUvYuAJ5+IOgDCvNK/7mcAOMk+9tgL7/zVr0wKAHD8b7oDQFcAxMrpqb9c&#10;AQCagHARPwTYUQFA6FoiX8cDZ7vaujAFgPuScM9cEGnzVgB0PAw2IQZVABS2Il6PmJnD3zPZLKXP&#10;dqeF+O6RTSY1AN8lYMwyvZgaSHXnLQWUmKf/2V0mvQv7SRQF+sHB7uw92v+37lfQ9S5qB8BeqVMq&#10;EoWAQuBAQgAVAHBnbRQAWdwBsCtW/46LAmD+O/8IiohS1gZF7Evr3v+480sLkUq4QkAhoBBQCCgE&#10;FAIKgQMSATVlOCCz1U+iCpgCgN7IT8iymzHHXniXhwKgOhQnhwBT9h/W/sMOADgN2FsBYG+aP8Bx&#10;vVxMn/oDf3jZuNJf6bXNX2BBwd4j7oWoKL0LoW+3+rzwhJp0MKh98WyvCo/PDB5JDVjnl1+bYrc1&#10;XkSMI/H9Bk7SMiRxRb+DRSl5LwKNyHzMgpMCwOk0BkyI7EtWANiKancI8B4pYypQhYBCQCFwwCDg&#10;pgDIeykArj5v0scfvDX3w48OGDhUQr7QCNiYRdzTG02/0Hgp4RUCCoEvNgI+WYH9KZF7XOQ9GAEN&#10;2qFTcYvW5ZsdFeSfHmIujf/sT7mtZPFEQCoc+814pcPqkFdAXt85en7dCbQdPbAP5u+eNtY983GP&#10;OwiMgR+J/AXqz5Wf+PYDNzaJ+cpRk4486oS/PL/YJN6/fzUNdgCkKsAEULXGTQDJCoBQuEiLFGnh&#10;uBa23wEgTPeIc2YJWeu/hecCQThOnjzZZFuzNs62boh1GXL8Ld9asR9kmbcIYg26rADgz2jNny06&#10;R47a9VBkbsfGyDfjknWTpoEMCCjp7y2i5KIAL7bh49EFTgXA6yszOGTl6G3iclYAEAGkQZHXcn4q&#10;rZcJIKUACFSclGOFgEJAIRAUAasCIK3lwf5PSssmrAoADF2MQiaN73foIX06V5f4j9W1k5R6UYs7&#10;NvHGmIJ1tf6l28sufY8BfTs0ZZB9erxODzL5co08iGTUrbvav70ZoO8p5GWJFxU2sWZ7hfXlIXq5&#10;0qfehvl4UJHaWza9/Ht99ylv8GCC+/ApSoHOfBU9D0f6Z2eH5i90TO0ks/GjnVerT7vDv8yu/Ivn&#10;XMl8AebQZPjPo4Cti2PA1s5AL4BitmGu3dg5mOuvY312KNJezJFBZs8ezT6F7rXJltXFppPnIs6y&#10;8Bd/0l8JVwUQDe3oXv3Ng21bWv8lzOCSGj+Wuj1jjbYURrkO6FkgvdUfjeHqkTpTtAW0kDZ10vjK&#10;04Eh9b5ANInJK5POSDB7GqwmcW6B96D2dcxXzPuPo45spUzlUc4QqR7zRxwFsfi5GKLiGkqiXomD&#10;AccyuIDiaIzHGEA7giNeRcrM4fhrM9wQcAghqMBO/aPc73AxgoYdLAN9u+6wHPId4x52aEiQwZQ4&#10;z2SpcJvy3bVb8cywuqbkZyt3fLJ0uymFTzAFwBg4AyAfq9RiZdTuPzEBRLcCFGth+Ansv6MCQATI&#10;WlrClrZLAeBO91NUPJNrWGHNJJR2AOwNBUA7zM+zRfe0JTXDy1tXxMFWAeBUiGVm3wCyaK+DKADa&#10;SfF7KnXcq6Jh8b6DU2EQyKQAsDp3Cs3C9XvtfPD6zoZy4MxBq0HHuqIzZZoPtQNgD7fLKniFgELg&#10;AETARQGQlBQAb8+d++E3p/9fJkMWBgQcvZjH1XRswgcohn+NvI484bTq2M3TcHd1fiE556WiLiRM&#10;ox/fjFxQUTxU8EFYeO8OG2e0/sL06UzA5MZ72nwjexr1hR20SOAkAR/p//pFl3IwsgNHzGLMJQ++&#10;ApYsH2Nvt5LjGZv30N6zYPI5VOCgAnvwFKV9DnxUIKZw8iDQ3fhScw2QyzAr++YWUcxKrLXHhuox&#10;klGCzMVG0iq/tQ7ZJc6upvnRNNiM/ZG78YE19+uPXfMOUOoPpM5AqrG0SosKL/+yehXtgCGFTrMs&#10;u1rsOCOzqRYmmsKKqmdVkjOeU//wL2DLqH84D50+A47kJcki9hWLkCjT/rJDF7EdLZiUbDnJUmIF&#10;j+O/EfKAin7mxZ1tFmdzRCzwhvQbf8lBm2Fi4WIt1McpuhfjEIQlzFCqDT/AuanISzHK01qGnFO2&#10;EadsGObYTzpLgV7kXga7QEPvCL/CvJ80f+K9pF7D2lFeCmr+vRsOP8F6D2z8hGJxY17gICqrnsOU&#10;3MCLFk9ab2nVpWWVkFasvRUyBmm55WLp2cr4WEzDMtqhatuCZNcgilyzfESBnUXFL5Ibs1Py23yo&#10;mGNwzukwlStDCPY/fMBbUCGy8VRIH+MZt2/53RzKsPkO0EE0C8yiT+eNDB8IiDYLCw77w4qSCMac&#10;2daSozfsdiIVF0Uf/PHxUyZPTFWM1YqoAgDP/iUmgOhRwKAM+MIqAMyntUoKAGyVxPzIsyQV4mBv&#10;KgD4wbmS2Xm7SsZLmZl95g0xlHXWV1Lfon0OuMHCF1rtVAD4igPTY7S3Y+sRU2oVydKLenWrXt8x&#10;duwQbRGQR0rCjTpS0ld2K0cKAYWAQsBrfCmGVGEtFCG3GGJxn+0Z6LnRSXT6JP4EJZ46Nmc9qdh2&#10;R0fGEr4C8efKV1BfLEdBE04nAGRgSf6hzBgyQ3zUIGbbuIiAuXBnNznj5hO5oHSbKVjG6XUMyeEu&#10;MqMNfaaLjssC8cABAt5/ndpnhDRt1OeY1sLqlotS5dc9CuYHh8E+4fbbjqAGLDjW+hQ7uN8O8mGj&#10;x2HocHIcWXAPDSOpXUFUGQbpGUnnK0Us52kD48uDxRE2ZTqzwUkOPQ85Z0tbPJJHqA5hChJdx86+&#10;FiZGMF8iT4ze/BbkYJHZuaZtP7T8gtTm/LV90CiYvXg03+jMklOqjlVHqiDOdZENa+SaTQTlvZRU&#10;TGgvZRYYX1J1D7IQwoHBKStxbgmzhsyzTfDSBo6adqKcpmYstaRhYp/bn3d+Q/Db3PkKTwbKsSj4&#10;CsnDkU4cSQsRaOFinBJfnsCW71KLFfxmTYGtsG7ti4+2xzPRrE/yEZQbAnREZj/e9Wod3GP22Z8Z&#10;orf3I5yY5dSdm754Sd4R5QYbIJvugZUbv3OI4LLw/scnwsEjsPrQAWX9GXFCCyBvE/nkEEul6O5p&#10;GeEjddbH+5Bbb5MdC1mWLoYHI+tcyWQqJrZqYD1l2MSLhl4jSnubYR0x78NviA9v4lB6T6TgK5Zk&#10;6Ayrmmjj0u6sYEG2OxzXALgK1Gcs2IDKCMhvUFOEF3ODrLyEGP3tMzajMx4UqsXFN3gO00tSmJty&#10;Q5dBcqy7Ab+RCNzkwqBsL/QA8bC4XJw6B2H6QkNkktBg3S6eTDn1OtSST0SDX9ZgDUIYY5TyBrFC&#10;sNmQlgNJ37IoRFyRcN/vFpSxypNCQCGgEPgyI4CTUDZ+IgMPdiYwPGSILaBcMtuypV/v6uZM1c66&#10;Vr3z84uZ/bCf9qKGwRN7w/pw45oO45I1i1fesRuC8Cufi7vCRgsdELElCEYH+Q3aVXDjkNUjSO+I&#10;WVzeDnFwxtgq39D6dsgKARsoYIFmpUha4ii5YqvK2LCQDW34CMcy0rErdFbseE0i0QSR3JrhLt7b&#10;FbC5AgcfFXdM9H6Lcrvd8UbBTWxpTG+Kz+pLkLJ8wIpTD/u2x847rQGi1oh5PI+Yl0eDIKZw7NtU&#10;2UfwbHUCmsZlu8Sp3Vnj2fYYapGYS4k6rNd11NZKswX+k/UyBvwMcziHjHOuv+aWwX1Sacxntzy1&#10;giH5lRoy2hCx8oOFTiSOtj4ICks3BhpMl90RRceu9eJiirLPqoxXe+L1nWOgw0XUADThaCCIGbpl&#10;UAQotVieOIYMWx1SERKdqNrwm96Sm4h+M+9vo/eSxCeRMuaLpjXIJTKIKkuwPPFUmMPh3ArPLzYt&#10;p+55rHQM6Z3eICK6u+2IuJwga0fYlsEVq6K81xANqdSiim8IobTy0f8YQhdZVDO9ePpF3SHdokXx&#10;O6ixD8cZVbmKmWTFesXKlp07vbUyhG/Aw+GLL1iswNp4a0eBcRHCtk1h7tvfITtnNo5PBPK+YOrI&#10;2i+VN+zNaNtEH8TgS+rwja+RMOQ+gshuA8jAPlWtWz9+/d35oZLudNU/tfUfiRFz/5F4CP6SO0r/&#10;0qVy5IZlc9htkABBbyCy0Sk/iYaBeELYscHAQRd/I3/Chlq6/KbR6I61+fJL48hGdAuFhW/1RdJk&#10;adCMSXH71c4JlUdvwvtAdGYrh5Ul9+TNeTj2DinFbWDeMWqray6SB01vEpvWGv7OkiinZHrliLc/&#10;3YUDkiIKU1jyT1B2wH9QMUQaxFcIVWgWGGIdVUZVOAoBhYBC4EuKgN4980E3GdBEQ2WDfn//fd85&#10;fewehUWfysrRSNsB+OJNsdpDnvPSZRWFrrbco+nqmMB1JsJHeNjtuzjEKbyvyw/5x2YLOGp1C5VP&#10;KnzG7ZYCNkcxOOETelZoDFMYulhI31zPtxniRnxyM8pI/9dAD2D5Csiy+AI4uKNgVI9T+CwUPenB&#10;BdnXPnzMUfl0iopqV+wMRdLgmqWOViWjT2tlNH3nlYZPRnWgrCLbCMUcscmvXrtYIgyEnGMeUFft&#10;r2gF5LGYxrr69RaNFk1znRN1mH3hv8VyQL2aCvrUftUdlY7tCWhXlbJb0mdKul34PrzJobAumbfs&#10;OGPFX+wZeQNiYpgtgTdkv+8eZI+3CLzlodlCFxzIq50Nz5hFPppdXMbgWKb0bwF4DVF9KMSC0zH1&#10;cu7l2P4rQqwPV3C5t1RI2Ip797SLXWx+ADIXSFY5cJiAnSBucZHX++s7AVAS1lVivYGMa1e1KaBl&#10;MXrx0fw7x0FbxxAerCnf7ZbK2OqKoRjGRzohrLaC12RcK39DhMJ9SsQx+cuHtjhQETtB9AeWM0xy&#10;Xl30vPFVgVhNk5KPIvIC3M6s9m7tbYA3eGI/LO/EC89kGsqLp2sjA+4ufzvB4UkXiLuVbGyMOlTb&#10;JscbeMjQrlroXNtYneS9uRVh0aQbpG9/9ZVD+PrxQ2HmqxV1Jix/KBLS4AZWEvAnf7F+QBtCF/jj&#10;X/MtlvO7PJhHl4KztRQ60eN3bDJ9hsanSj6dm52x4ZzcwtCCzDoZH528MURfOzJlrhm98+aXqVi8&#10;+G723ULKs4X/0tJ4nyEFc4YdBhu0OHjV9UYsgTgeNHWW1hf2wXnlrge1IHv3nC8HwEJSHklqDSZM&#10;JNT3ux3UBnslX31XCCgEFAIHDgLYcOJ4S8zGs/w5o+Wz+WxbtmXjoWMGDR48/PPVtQUl3dL90L6Y&#10;BSV9pI+CutId2L9nY2FZInfmO6jsNuxf0CC83AcYQAck9FwnLWJC6iWfnFHObgua4PmJ2tWNEyBy&#10;acHCRFHmbJmYfPMpLp9UiVEGL0Wm0uTJqdoN2QtLZfCoCotHwsJ/APsmtx3k8xIGs949cazAiIJi&#10;cu3o21flddDFiYkrCscm9XYh2gTAUiS5tpPR9p2gmvznt782wBieqwYSnXrlnHDEwzJ0DFg32RRA&#10;cGtSbee4GvsOuX+RJHaob9ZUOFVMt8QICayQe2EgyobwahDA4B3d4qwa0RXG6/FVgFV0rDgGKyOy&#10;a7sAuLTyN/2dWy3zLC6kJrAAxFSQHxHHUXHHWq+PrHQa8l74NWeI3YDDISJB8ZsruZH6p9HbzWf5&#10;u46b68rC8waIElycohag0AdUg4jaSDgvBjt98FulCy9Ue95nhyTCkv82tdgSkUzrsnxhrRrHVirj&#10;JiDsGhi5srnjJonLBbUpwcZ+w60u2Xl2k4CXPIMbQyDUhakXZw5MkRnf6r/MbQOr405i6aGa66pz&#10;QtybF9cs8I5EVETea7YjNkPP65ZS/w1Nu6Rx6xVZzhs7etHNCW2aPmfkPaBtb8dbMaN2R+4W9YR8&#10;beqQ5i0f/+/Nd7NFPeEEYDD3H6KH/cLC/1AkFsIHuvw/j2v/ySYAWMlv2AHA1QTyTMP8LJSEZhyM&#10;/CgfxXY01FaO3KWIB2keqYl2332C54THTiqrJys7LHpz89J6XGTuxPDT915r/JlMXkS2Lrrs0joA&#10;ZkS/lFJ9kOtMbPCmgTd2Ytzi3aoE6k+dzPKzQHA9Ah84cGTcBvneBwIQF3rChc7P2FGQfJo80zuw&#10;QIlVjhUCCgGFwAGOAC5DQ7M/hOvXcvAXzP6kqfGfhJZp1bJNWrohn9hW1PThrbfd0WfwxP/OWrxk&#10;VY0Axvcg0cahdd7CJyCscxQOzA88eiNBU9AgwkcW75XOxQeQgRah+3TsK21+wpIW3LpDShPquTrA&#10;HIYDPE7h8GGyxBmygbakBhBMBw4FxVCRPuiTCyFK8PLlgwZ1A8szwg6YDYgplo+KYBx5BfWwh927&#10;ViBROl2E0Ak2C9VmrSXSgl1rgaZjYRaIGLbqYdDPhhaUv9H9UAdWR9ZqYagBZgycarefCm2KiqXS&#10;IJV3jvqq5245Z9MjiGmlhf1HfQCv6IwVEMoSPSixRl5OgG8dAGkcLEolt5po7eekJsUPhnqDicuw&#10;cbJF12vzxeLSM81cuorYVDLlYukRrf+Zu3NAxIK+DSyiaZa+ibbXbpJnCMO1xTNXH0y/qEki/a6d&#10;HnFlnG7TEiQKqUFss25RKsqOdZkhJldwmqnm+i5rAdyqiNs392y2KLilBYf2rAaueqV/BEyiBym4&#10;K/GuA44uCk88q1TGADqi3EuNP4ptqIqsTGIVFQtg+SYMrNziEzpgba7oUeTNIjQCUX0sMHnqvo11&#10;1MW5jowXRi513jYbDeFJjbStSkkEbi8FRwIjMrqxLSqujUug4VUgxxwIb092Anr7cqlRRs8emWnF&#10;THiXG8R21UInWY3tit4qwwJ8zFz2HxsP6IsiDP2zzIfKlcVaVXjZGd6/89nHDlm3ZPatt/w8WXaw&#10;VtqHHPYbLQuBDgAP/oVzgNlfYhQoTxUDVAEA+gA4M4/qAIxdnzN/K+Tw4aQd7aQpGmxV9miUwRQA&#10;LGvc2itZWhMbTfAmqx0IXyyqFjlPnRZMazItb2yQkKPAZ0+4jB0gidxP+8sbKr1iuo5PiBSiR6Hp&#10;ht+OFdCS0b4m/KzXMZY3ysZbiiAPT1IAEDc+ovF2oisAXCcsofAkpQDoiLZBhaEQUAh8iRCQFQCo&#10;A4Ab2H+4k0QHkG3Tsq1apknLNOaTO4vaFlWWFV1z7fSvnf31PQQS71+cR7i+x76+HXonZY8Mb72j&#10;bbcLv3L7dedToI4MzjssdxeGAZilSHhwfh1YhHxCZ+PMVYgOlbBDAys8wXvIp3dJIsNWOXJfPtyk&#10;NQbgiwt3Cq5QArDdabAO+PdQ/vgO1qYWsykUnewZwjHPvzq4iFu5FI9UtDN+iTM2ly0De2zOdem3&#10;/wLRTlkdkQgcbmAP9gvoUSCefhcczPHhb/QQXBabiKRs9F3q94ZDQ+IomaGn2PQTxdE9tFPTvTdS&#10;V0jT2vFyOelraTFx6iJ0HVbHC2TISJ981R6Swk8FC14BCxV278UUQML9UqgA8gdxapdWmx7XuxP2&#10;DRo6fObpJ//wwP2NLelkUX+tpCeh/sNFcAZAnpD+RUj9gzKAPoACoAh2BuSB94eTAID61xUAYkmR&#10;fZo92eQgUBGO29xIkFc2LUrHxhtISNZp4B5FSo/jEiyZzuaaZb13ETyxi+TtVgDYpGNPKADcwQcc&#10;aAlEfHzt1yQgujjl2OFEl447XAY+boy8u197fl4I5hCwpwZAVwDg+MtB+FBEKQAKqIjKi0JAIfCl&#10;RgAVAPAX2H8w+4M7AODs3zTdB5DUssk87AMANUCmWcs2a8la0AfEkmu+1JipxCsEFAIKAYWAQkAh&#10;EBwB32xM8KCtPgJHFthDR0hpDcO/mmbPxO8e6v4tXeGI7OPM38fRF46byWfgdAT20GGiioD2AxHs&#10;EsXE2k+l6/hs2F9CTMZ6Ed4fzv6Fxf7RUmLYJ1KcZ+w/of6ZAoCcCRwnpoFC4hxg2J1gswNATpjn&#10;vt72osDoXnu6dN8qAExb60x6Y2lvJ2DASj3d5UhYCjj61QcyvtLny5EUma178VLw1ISO5+YXzY2i&#10;DxW5kwKAKt+F1sQQMCoAwAiOz+VFXjoAfW+BE9TurL1VE+Di3lMBIMvgpgAo73WEj5LxBXbio/C4&#10;p85PzekAfHxEY3Hiw08hkhU2SPUvDFuxUYhoXx4/+Xw21bwtm2ygR70Fv6T9XNyzUJHyRlH6lxuO&#10;ATe0zSR+cE0L5qvwix1NOBIri5Z0TjVTgzZEFx2JFlWFoJsn/Q2RPFOY5G5iSzsSDaM7Er0QV97I&#10;RmXDLiAcBoGLO2fadhDpo8V0qIFfomEYhdArn88FxdzaefB6QHs01qVxg8J6L40RCtspAmeWV6Lf&#10;En257JTq/0PRWFG8uJyuBCCLAtqa69LJVkiCnl/+S41cNER2SzJKlVsvCUxoy0jbNFKRCxNDPFZU&#10;VFKBzkDg1qbdKSJ5Ye2OjKMZRr0A6FCIlVpSzyA/6lsPTYmWMacbaa1XgCRYEuv9wjs7C0PQ3HJL&#10;o2w9Kw27hI2dqtOo3LFHsP/gvwPxBoK76OAwOzg4/+nYiy69ypD7d+NX6y87387jAfs64bAwWMfI&#10;eUTvlTgJ5wB12aYhIC0bvg4QZcflsuhoRJCmeZj4KfU0chtJW9LAA07/q2ADtg2BkcF5L88ByYqV&#10;bNUGCx4rfo4l0zvuvdQs+J7KeMqjp1XGSS78jmV3nxRnvSJ1aPR+AnPqqwydpKgthoEoG2AadgPo&#10;Yz7vYtXhLvyk1z5Snz49C559S2l4q9daufbKldTBQpfBapdPgX1C7J0ubxcsKt8Oqfs93Uya0h9M&#10;uAL29PjEe886C5DKAE47QOZAhdYomvxLmpCJ1zZjdDtnromgQwXbQinsbmF3AkecM1tceXLELyFa&#10;yWgCSGg09E/Mx3OL//xMYLqgXZR5+hR4+OGeBVJ621fsXaqlz0LQrmKlezYHU3iwztjoXa9beyRK&#10;rhDBtizjV4diDq/lBJgH8T4qhz6R8HQsjQi5RK5+jB8NMxbn5DgkldUh9CcqFc8C+V8zPyTwC3Xq&#10;O8HYa2LNE3MOXJ8KNqqpPUuEna5Ype4YoxiJFYd+cs8rPgutrbNoJFxeVlRcFC2OR6FWF8XBjJeW&#10;TGUhskQqk0hmmluSmWxBDGZ7xLLx247K0Q6ve6uPDCCirVPPCtPBuREgOGfRfGruAsS1Hzmd+9aT&#10;x31l4g3XXVRcBPvjfF2CspDqPKv6tP5j48uIVt5ns1aD+RU2NHmERIeMHoUZTU1ra0v98W/PLFu5&#10;4ZYbr8jm8rW7W/731rzVyxeMOux4cPnBm08O6Nfrqisu69OzOhJxoEr18HngZNxAWycaYw5+sBaL&#10;/AP/wxv6jnzChJA35BV6YV/xgTR90OrQEMBNQ1Pr66+/vrWm7jvf+kZza3L+/AX1DS2HHX5ELpfb&#10;XlPT1NxWUdUVvADmA/r2uupKH5Lr0xQmM+p/IW6eBCoSkZXLR9tf+gJc0YaZNsSYNHGRZ95W0+RS&#10;Lxx/Bk4+39jYBCnatn3HiEPGw9c577zSv1/fK6+8vHev7gJz90ZBKg/YKSCqOpj0Cf9Qnp4KxuU3&#10;JZPhz7ywMFgCufzsbWNj82uvv759+46Ro4jk7709q3+/g6688opePbtBb+KnoHtIThKilwrEmRQb&#10;xJwUC5JMI+bYT+p5xYqiyE2acJCcYl6LmLfz4tXROxjDcMPduZtTx4ZU4vYNxKGYNNAHwW3wYsU/&#10;owpKXPZjd+9UFurCV3xUQgFAgN6SSRXcB08ORWk/6l598Nre0hoDMbs3/NZ/sPbFKZ+ZQ9pK6m6c&#10;Hl1lxI9mrw5iyfK4pytoCfUBtQjSG3M9Rc5u5eorzRPpJEP8lkhKs1aAiKNXdmOVxl++apvk0a7i&#10;OKoJ3GqZN/ttGA6yXgslwc6KPvB2XnR29JO5aOKbQi6PmbQ5SJcUF9LkSHluJ7wVeOgWJYgQq+DD&#10;6nY0rJKYdpD7fceCCZBrxmbGV1ZLtUVfyYETePpJdIT4G9+xamOsfViRgq6l9CWkgyOPxtdv0B0U&#10;jIjOuU0WdVbUX14y9erKB8qSqk8P2VFUOU49WzwR8FUffTnyjIqVGU937rE5fsUi63a1Kxnt8uyZ&#10;5v3RgVOKsaQVhodnUyYFK7frpr7e2GHLagDJoaFTL0xc2rHybhPWVWO3AkvPaesYIQ/ktDBy5C+s&#10;ucNn8kAs/xA39JmPUqSGU2Q3L7Q24hUosVSSvEMI2K+zsA15ZK7VviP1WeRdq7V3ZLZwcG+m0iih&#10;QR+lART8din2hrYXBxqyZGzo4Vn2WeFiXQOT3OSL/pTHMsbxoZRc65DHGBSGpL9zGByyCDFgOQQ5&#10;YlFVwQFmmFz59BEEte7EJ93oSMrfkPb3x5+67doznUoGo2yA5chSCgosVORyWaDqCO+Ry2TBZIUG&#10;P+//60uhnuOv8Fm+ZGfA1PTp2blHt+qKyrL6dGpbU3NNYxvU+fq2JDirLimC2tyjsqRXRXl1LN7U&#10;2FKzo37L9t3t0wRgQcEmDEFDtoiNtugjvJd/YutDDyk0OeYuqR+BL3swN4005EA1SMLK0Li6QO07&#10;fDuH+jvvYFxcOA/HgpQRbxFYFQlQz23jDz5TCZKMfey2ZuGjtZsW76pvk7pVfVBsmrOynldqqXBs&#10;zFj0PK3/lIuGB+yqGXUOy/VBWwf8ZtZIoKMbpIDpV2zUkICuriju2a1syskXX//DH0Hl6tm1YvvO&#10;pvt+/1BF74ngbPvCR//8t38fPLRPS1sKXGPVAWdIH6NUSMqSZ2yeaNsEEUATAW/gTyaTS1Oh4Qt8&#10;BcegVoQHdABf4U06Td6AA3iG3+AenuAPk5y/h+1vIGEum3rowQennvKdTlWlmXTqlVdmDhxxZDwW&#10;LSmOLv18aaysB8Rfs/DPf/47SN6bSq5zJiQJHEzGCXPFA5UflRPkP3hOZwBKEIwICn8zmTT5B/7P&#10;ZECwTAZSQL5m4d98LpPOQEjwjnyiruAnppdoDygUDCuWbyQuSFGP7p3B8R8feqhTrxEg+daVs//8&#10;138cPHxQS2sCwBXdDLhE7pvID+LRvQIIveC48StcaSohxg6wglQkDaTDIJoWAJtkB8kCUlbgJ7zE&#10;TyRTiC/ylUpO/oNnChpJBZZGeISdGD26dcplMw899FCX3gdDpJuWv/WXv/5jJJEcirqOOYwQeYFh&#10;ohqUEFRjgZw+XIAqyox/IQso9lS8PP3JJaeFhwiNaaPFiV60XOF/PBEMKMQKygCRPAeYP9ip50jW&#10;hFkaCX0U4KN189WAWQYy3g2TR9TWz6yTEqMR3ssa/tU5Dhyn0PU8vPOUR5+8A6C9sely7hz0jtJn&#10;B+KNA3dReO/tEEeQ0UCHp8Z/up1cOpYP/7ynlSK1HSCzboMIIn1HuWjXIl/csS0NzxUDTuNw9h7/&#10;sbHgaqKHrdDY1jO9Ojt6cM0O34D6aC1ERM7Nhs5LEhD4NM3CVopRtD6aZjXaOgK2UP7UiVSojeVb&#10;phjskPFdFY1VzG8lkudyElHIJkScpMDOCN0yVzjOYdnFT8AzFlu3jA7SIDi0iJYkuhwE7NGKksz3&#10;10oYZ9xiGMleQyDWeu7YqEARDtDc+5LPUKmxyfB3Wd05t3nG2bpT+IaCy7ThWLGkS/pJc48sdWVu&#10;MFx9441B1e4vUe12pc8f2h1U8ADME2HR2rOgeAYJIWlmmxa/iDUauFoIpyOyCk+iovyXFswa8cc+&#10;bV41yus7D9U4V/fryyqTV11za5IcYuXTBp+1zC6U4OkJ7iN42XP34YWknW+r1P5AM/grIOnWvh/7&#10;Y9rKSCVY6vONwwDukCkoRal0KC7CsyOExAXWZVIhyU3X+5O/MIMDfj8KpD+c8Qtb7YkCIBwLkwdy&#10;5C95A59QE0BuNqWgKcFbdCkifXonUwB6xrqHSRJDBtitgD9xLEAbH5KeHPnAP+HqaTaAwDEpWzpH&#10;5unUJfrGOTVtn8i0lrziluQRJ+NlToyUXq/myBEHu9TqiHoI4JTftrGZkmNyY18zyHDB+MXkjo+9&#10;KRXOL7n868/MKfchO2el04o4y2P8YBwH8YKhFxAWoh6BcTrBP9u+NQUuhuWi6lEc6ACcjSYYk81/&#10;84ogj60zyabbrz37sxUbSTElVActr5TlhwdCmtGVjpSGIp+Q7oAnQoDkiAJgwiGDHvrHy74VAERE&#10;IjGMYPr17jKof48dieTKnXX5WOyI0UOmjB0yvG+3clirHIuCm3Q605xILt9YO2fh6o8/Xx3OZId1&#10;qe5WXLR2Q83Grbv8DyntqkhBCgDSsGChJCbGaBC0fUFKw48CAFPuVCm83wtGzsOpjyicnXg2GjRy&#10;9yj0uuavQ7NJj480SHXOEztnOXzxZ57h76cOts77fbJx05qNu1krxEe2YpLG3+tY4vQIHQh6F+s8&#10;UuQ4XqYkKZLA9C9tIAhrjZ+FkoB3c9ig6NNpGsXEsX3HTj53xg9vhK+w5HxI/y4/+OEvK3odDj+3&#10;fvL7uR9+3NCcAFYWtPsSp0DEE7w/9q0oJ1NLUPqeSJvLpQj9D5w44aNRH0CJc/hLvlJn4AaZW7YV&#10;gJC5hL+mXS4l6DFYKmFo+MBud9xx+1dOPh848YN6Vj355H8GjpwCnzpVlSxevDhe1pNIPu+BDz/8&#10;qKE5CRwx1Rqahz8oLpL+BElElm20QtIeBGDUP6X5KRNNWH+qC8jAOQFEBwAvyR/KQnNlAGGuBR1N&#10;QWA0Ohli8Nwi+Uu7rHA4PGJIvzvuuKO61yFE8hWvEckbW4jkfNopN1o894lfOd/5XgSCGPYRSIZT&#10;/QRJC9W1EA6dSE6zgCs3qDPkzdkDUulGGp3teGBlD0vLsCF977j9jk69R8HPzUtfJZI3EcnpVJrV&#10;R/GEaGM3Zis5CkCQp/8IbQokAd64Sk4BZ8UGQ6E1herKEDFUXmAxioTDw0FywLwnwdzl8miZpEbW&#10;u5VlLrwdyvJQsJwEtH6QhxbiWeIu9Efbl6SgsXqux+lFBdpK155O1qHfkacR7rnm82vAcYDP7tBn&#10;5B3izFdZ8iLbXMZxNp+sr8TESyQJa7gphbwkGwcmVqfGEm+tNPZV0hgbm+dJL7FHdQDdrZZzAXxB&#10;jeH7duriUJ9dCGWepAnAOiqqsD7hNmgEWG2W/5EBcK/XrhVYHwV7VAp3NsKj6UUwWc7xUsaGLzgf&#10;x4EOjm/EA5sJFswgBmwWTIlwbKUsg3rbUb4FT/+tjlwP8ZmXL2REGJHhCLpMM8gl078EtkHL+eBe&#10;OfzWG+eO1C4E0zup1MvUPR+xyFoAvX5JX0ltkhVxhglhO6EK3Ce4NN0BwhIIBRHfxq1DW863pkg1&#10;VzD9rApj8RQbaeWuwnUA5J5It3GEXa31mlI7xOYLNffJvgjZ4Iw3EAHSwQPyJZNNegr1ZwnK0LjZ&#10;V2y/VEqAkmzntMOS1E45PL2bBRUH6HKmS0xi+YPU2/vp2KWRhO7cHCv5TXl/0tABm0/X/lNaH3n/&#10;EGf8weIuVQlQZQBQ//AMElPT/6y55IHoMwpDZL6s2buiZuxBRZ8HDyAEDgmwExTaR+gJcbxA5oXY&#10;5hDygjH7ODukCgD6ja4fEOGQB1QA8K6U/mSX3Hv6zWqvwZO5WXB077OMC7zcBp6YOtRxsFLAn3m5&#10;IE7kKPlIg5dLeeyB7wwRihGdEScxXhHDFsmneYgudwvSQEf4sA7p2RshicGF6QfV+8gX+hKjKPpk&#10;s7JFGrVTrOlIQawuYIoBHECwvMin2xrumPH1jxetRr4OLvAI3Bfj/fEN+0QLK11HS4opLgXW8hNG&#10;DfrLv1/xrQCgKQGGf/yoAelweP62HeMOGXjlWVOHHdQ5FoLFuSkg7HC5JU1AGLYIxGOReCyeymsr&#10;Nu165LnZi5evH9+zWyyXW7BkfSKZZsD4LILEtWhceMPgewcAMv4UUH8KgFCorCg7ZdTmQ4et7965&#10;vnOnRjjjc+u26jc/Gv7msmF8M4FndZUdBOi1fEDiOSzwDsPFhfNA2V+SvSPn4eg1wz1kx4bHi6Tw&#10;J/B+6QoVACvX79SbEKkFZPNb1uOwBLDpLGlyeH+F69YN6+JJ14REJ2fJSccmNIes45IW2DDFAX0D&#10;eUt7Qm3SuL7jvvKda6/7IcY9bmSvy667o7znofAMCoCFC+ev3bQbnEUkMprVYBoBaSlYf0pShav4&#10;CXNMSH/yCOQ+LifHNf7wl6sEiFO6pBvckIXzbMU6ccP1HGKrgaS3AAlvv/2XU074NkQ34KBOT/73&#10;vwOGT4LnTpUln3++BHcAgAJgEZec0uh6ycAfOnMANveTKXgRixCjZ6TZpfoAXDyO5D5ZKU80Fkj3&#10;g9oVuGlQa+AzstO4F4B4I44p4Y46C8Y+U0qa5hcJn6gcUF1DJRk/esjtt99R2Z2Q0TWr/rdw4YK1&#10;67fBe2DYZdHNktM+gEaB/QEdvDDanuxCoPASMVAYVMA0taWLYyGaLrYDgGaBkJypmqm4jI7HSRrK&#10;TySnSSCSa/lxowbfdjvQ6EQBsHXZrIULF67dwCWXFZR8FEBDYIFYJcfCzKVFvRFPBdsyQvUWuCkA&#10;U0d7SvhJMgs3jnD6H9UJpJBz0bH8I+bjAPPb7qjsQfYueF1ejZPUzrqMrET1x2z3ipR91wc6Vh9i&#10;9Gn4ZGQ4+KBfWr9Ihx/sf51ENCjGTexfAWx+QVoDGRNnGk4amwoP/rsq7sU4efCZG+CsffSg/3h8&#10;uPTZ6/osvrRemGJ1GKqzdks4xjpllhjrmnzRFkov/Lxs686MIxan9ywEQ+iWqCyeRa1zqHrONdKA&#10;MzpzKm9SIP5quJsrMWGXZ+7SSz6TwLqm/0dLKZ+MseUxKLR19OpctWV61FAxzcl3q3sutdhr4Cpl&#10;oCgomBOiEceBB/3JntgDm7XrYlvLolf9akc9F8SHIQ5Lg2PLx1jE8pwiUB9yxWEUhV77yG5BPmYz&#10;1jAbEHBgKBVyU+fiiJupJPOftk2KLDMP0JpQ/w2XlNEm+Sz1S9QLTCLPFdE/sjm7rgjAGSebeIpK&#10;ZvTo0iJ4lbN2fffXxthFIbB1CcKYI/SXdz8rkz8sYlFfsfJa/7JBIRuW016CV3nh2BMnLpqdiN5i&#10;2wZv8hY4ZNmDEWdeCh0Fk9D2Ft7Whbc3uZrbuvZfvHTvdk+eebcHHbSjHQ8qlW/EbUb/4NfgnbZL&#10;kp4dmUS5jPOmiNZK6l3/aurnST5yF1IshnXblI7HN1j2UCJK/aPZH5ggM8afaQKI8R/yBmbY1uX/&#10;Ih5Rkm2SyKtBUKSlkqunB1seMhYwKACIW5j5wfJz3CqIgwX4KysASDNDNQHEMbohf+mogv0VfhEg&#10;NqIwEOFeyfBRFs1liOaKS7g+y5wVaLluu1d+GWEhi6lpYCsM5IBsBgCsHOIozqRmwGyTUioT9iaK&#10;n3mXZGBBcu88c2TgzGGYOX/qlgdJ6X9aCsQlHoVgNrp/eAXusPJCiWPjBl6j+DoCMVYHd+nWutuv&#10;P/fdj5aSksfJfZAftwLQVZqCkiIC8Z0AVFtAFzgeNmbwP/77agAFQHVV2egR/ZbV1UdK4r+9+pxB&#10;Path2WZzWypFl4UiW8JSThNA6jeoAeCQgJJ4ZXnZmu11Nz30bLYtNbJT9eLlG8EGt46cr+KIjuT2&#10;y68JIMSTouuhAADqbNzgxjOOWXrs5I9LMi35Ji3XFNISAGAoFIN8yb+/bNhPnj0jHYbDTn0JzctB&#10;xyoAMFQHAbzqviiaTglgRdZ/N27b0PiHx1ClXBotR4G8RvwuYe6/n1ABsHwtHFpLKwp2KJwxYZQo&#10;pVuFA9r48DmrsLGDvnBxPQ6Zc8w0EHZcuAwf2XPCYtMtATQ65PrJP8xCD5tDk1imjO8/Yep5V109&#10;HWMfP7LXFdffWd5jPDyjAgAlp/y/qH8sIfAPpVmxqWI0NNNJQFy0MYGF24Q/Rws/lAeHM0VAFqEP&#10;QFWBYP/hE7G9QxlnKj8RXKJutfEH97rjl3dNPv5ceN+/T/UzTz/bbxg5/xwUAEuXLY2VdieSUwXA&#10;8jVEcnZSEWuVWTnBkgbBXn/3g5Fw7qCeXUuLYxAdiJpOgz4CQIx+75Tj4HheCAD5feT64c/mhf/c&#10;ueZtTuDbFDzSk8F4qurwot7HwwhJkOkkIUhJC86C5vSEMUPuuONX5d0JGb1j5SsLFy1YtnITwRxB&#10;Z+MxVg9xLo+AsAELKoRZkWBlA3eKJdPZ2vpkTX1yZ31yR2Nqd1M6kc5eeGwPypjDZhGSK2iLiWYN&#10;ySN4wm0iyKpj/pJ8YBFgyWQFePzowXf88ldVPVAB8NKihQuWr9rMMeeS8/YNmwfUiGAITJWNaeHv&#10;uTEfprFgmhUqIewJINsCoBckojP1gNjuwOSneguaEKoAEGcGYMXjgw+UvKKbxw4AnrteLZPU1Ho3&#10;txQ8m3Jj94q79euehyERezoZqM8iBL9BMktSDsjb4+T5RoBuj0qg848+02lx5tT7SUAYeib/3RRG&#10;5bt3NUsGHoNmRqEY+PLnLYx3v8zDMPxrCNhSAcQg0TBGtgjDezEpKfIrm8/Upd5BGjzKgBhrkcNY&#10;x1rV3MBwhVKekPjKGF/lxDlK+GIg+21+mehIuR476vPsGH8XBZ+1IttVHPvK51LF/NRWHRoJetbz&#10;8IEBLYU4tOF9Kn+mRvL09tu7mhgz1cdk3aEUGHzqCXVGw0dUfvBCcbBekkZKdB38h5BXfJJSgKZq&#10;bZIkZuXeMmA+GdsNPUTvZshntXKsWPZ5bHwrfvH8ECUch7cS1c9GX7IuAL/S7sOFcPOdjn3t0HFY&#10;453XrqIbsxprpiAV+OiRvJRmQ/qwkNdbvf46dROmKsv79WBTeptA8JUNCM64uEziWXl19OukatUF&#10;s/VqM/wpNNvsVMOBG0xH0Dq8lPtLpj9XchPYHkFdYnNB0uqLvaFtjPxVmk0ZjIpzvp6RjJI3Y9j0&#10;l5u6X9dHo0fC/FEdBFEAAAlIFvuDDgCX/IMhIHIGAOX9yTQV3jgt/+egsvbW2CG2YxzOKqgeHrYw&#10;uEgf5GYjApx0UgaEKgCYI3hEkpeu96cNFOFTqGPeXtGX6J61YMy7xA37qSWu/bt9uZFKgW2hDFS2&#10;bQOz6+1FqKwbZwVBrLiyju5FI4lOrV08f0O/OwzS2Qd7z9SPFLFwpTvHrwY3QhrTIJL/pBkpeTJ7&#10;xo9miYQreS5gu46DjxEYf8PLPrI5YgBB0Eu17L59xjdfn/MZfBAL/9GGBCmL3AQQfUMLMSUAaTFl&#10;CoBDRw/6z/Nv+FUA9OxWNXxon7mba75+0mEXn3JEXWNzfQswcsSuNZL/gp3BgoejH1LFYcNPNBSP&#10;RqrLijtVlv/tlY+ffm3epIN6rFi1ZfuOBgamr3Ip2hcxpSlAAUAaJs5HUq1AcXGkU2Vx16quneOT&#10;hqSvnbysU5c3tdb1ubodudpQXU35zPmjPtvadeW2SlAGnnr4pkuPn/PrZ05+euWhuYjfo1nllszP&#10;EMMXGNjUOlZyv2HYujPXVz+NlVUSvyLYVX/7hDnK4UWz2QcX6G25ljq1ZNuhZU2HVbRWRDjnnss1&#10;JvOfNpV+2lb5SrpvsxYPFKa7Y1QAfL6qlk2PWHPF2lhSk7PZlub62m1rOzBS0nyF41q8RzZHzs+A&#10;yGjdZgaFZCb06MMGHHrsBVdceTXGPuGQPldd/+uyHmPhGRQACxbMX7xyOzxTQzr0L20TxIgc6X54&#10;KVvsIXoIeE8XwRP7/mz5OdVeSioB5oy+QaKZ8s/EGSf9qRpD0P+0UR5/cO877/rtxKnngJsBfaqf&#10;fe75vkOIwSIwAbRs2bJYaTci+bwHFi749LMVNURyaryIiM+Ex6kxuSDkPz/7QkX1QeMPOby+OVUU&#10;D8F+hZYEMaEfyaxfsfyzUyZNLC2voi6ZhR9gntOpxNo3pv/xl2dFci10TQSUFrFhDPCBTZPxf728&#10;5qn3slV9jiwtr8bNBKJxRX0JG3XQxXkTxgy+865fl1MyesfKlxYuWLBo6Xp4JhsABOj89AUhuZg7&#10;Yfj4c2djsqYusaMhVduQ3N2YqmtJ8+UMYgaW/85R3ZAbp/b2Gc9OFUs0x3gucFUAVzbwjOaik4DH&#10;jx50512/qaQKgG1Lnwd10WdLN1DMuebCgjn2L0JpJDocIj7KQPUPaLAIFvgD4NW71o5c9lK/zR8V&#10;pVvX9jpsTY8JGzuNqC/pgkoO7COxsHHx6VkUGAs/vYBhTuGDTyD5XXf9BjH3cXm1THpt9sEOewVm&#10;koeHHaz5luh7fQAquH67B1KzsXajAKbZgvMw1qaHYCMeH8g6OHGYFEujNodY/UbJvQdVbbBVUsEy&#10;w69QBbrzFsa1yMmDZJTAhqtjBA4f6Bsc2Y3PMRjGQ7JnFrhlXGInnQ3nIzmzG9qwd4ZPUr2UsXV4&#10;bRDTnBfyoN9nPrWf8qRwC3pG/DK81Hl/k7LYtibbzVeMVdtQsexqvaN2z2Ey6/DaH4hS4WT5T7s6&#10;NivHuTubp2NfQntgMfuXy0ygdtcHK2+bADLBw0yzXg6too+ofA3CqSMzuY+J5taPpcrNgdUbQlph&#10;LTGJDHCXwVylDG2CBQqPFsvhc7DXhkgtrQJPqN7RyIpwRvqz6S/XCki9JslhvR4E7kT8lf0grrz7&#10;APvQ7Noop7LrWx4Lc6Jro7CciP8Y9cZUAdz6hhiis17ApjOwyKILzccvvsV1cOhY4C0f7GK0+pZq&#10;kvTRpXW0fnKKWU+BTfvjXjS8g/TE0Vfr5Btkk7h247x2RNgOr544+HLgWVGl7pV2GKJwSesB8IPx&#10;s41T0Q9JlcOtUDEdKA2JsmqM1qc7AMQyf2Lwh7H/9BBgQv0z6/8oFmU5KRjGyPT+T68w+jtf6Bkc&#10;Gas84f25AoA1MlQNQKaAjNmn/SM37IM7AJwVAGwUTIcSXAHARsGoSMDO1PFybYZ8tC0+nPiAzKMx&#10;RPhtUkH1/uyLLInetMNb4o9lIA4zWEhGD0JKkkNGzOQxOwtBSpNpyG2IQgaf+zQlg2eWCBH1QOwn&#10;zz/jb1kx4K4A0MdPNLX0Dxs/4QmICAzlnWhdYrWKcVG8tiabd946/ZuzZi8g4AmL/5L1At2kByVN&#10;9CX6hGQjKQIFwLMvv+VLAVBVWTpu1IB3N26966qvjezbdfOO+rZUhrD/1JACrhy2jpJZYwD7AEAH&#10;ECE6gJJ49KBu1cs27bz5j88f3a/3os83sH0APgqk3jTo85rCFAAgF90HUFUV6t29x4Aeo4ZVjumy&#10;a2qnDaNGdta0z/L1/61ZUlu7suo/G6e+umZw2+5MuDkBh1fSo8zzN5wyp3tx449fOC0TKyf6wqCX&#10;by8Q9MXHtZw0pi0G0bJxDs5PsFVhzB1Zbatp7y0r/fNbIDy9AjaNLmmQq1nQhOruPUHyO991bDQD&#10;zdCCJqQsn7wm9vnpZbWhWDRSBGat4hF60AUBHqoALPuG02kTKWCjX070fFAb0xIqDhqFrftt836f&#10;aNy0cNk2eo4rHf9ig8XbJ7Al09y0e3ftxoqKiliUiNT+q7GpCSyx52JdMvk4OfsGLbdQmh4DF3lw&#10;zOEDjjjhkksuZUeIHz66zw9+9Nuy7mPADSgA5s//dP7nW0lhpFsEuQKACI81gHLPuHmOPODKa8K9&#10;4l4EYrodSX+Inaz0h2di8AdP+mXGdtDSDg2Gbl+g5+lSbQGKyozlMNwmHNLrrt/87rCjzoRPAw6q&#10;fuGFl/oMJgaLQP23fPkKqgDIb5v3AEj+6edbiMyS5CQhVHuBgyd4SLS1/u3FmZMPP6ol0y2ZzkER&#10;aGrN1DWlykujJdlF2zaunXbM1JKSCoALOGaiGQDJ0+mtnz1x6tQhZ0wMazUvAd2vGxOD5iWxTev3&#10;/f/Ozv36z+/3H3ZEdeeeYusD5j5y3zwXSJdx6JhBd/3m7vJuhEbfsfy5+Qs+/XQR0QYh5jDUEt0H&#10;hZ1JDqE1tGZq6xM7G1Nww0p/IP1pHyw4EVHa9BkXOPjm5O7Im1NrRbgVgwNOcxO/0ptuC0CNs5QR&#10;CB38nTB64F2/uaeyx2h43vb50wTzz4jkDHNu5RESQPt+7P1Zi4c5TjMaK4UoNizSksbtB22YO3L5&#10;i+XNtQIx8VBb0W9l9wnLu4zfVnYQblwgvSNTtsDxOMQYELEQREWHpOiY0zcTRg/69a/vLu9OMDde&#10;9q2TVxMq56lVWOlNoW2cTcfsGo+8RlFiAkmxIv/jKJ0THDqHKBY4sgGKodF37pFcB6ueHYddQpw8&#10;EaBtWUl3NJy/dlw3W6gE7fOHnYl3GJ69s1QyzcHZFj595Gx0Lo+7TUN4KqWlBlhDty/sTlVAqnsW&#10;we2xoQ2OE2QOVd3Vj31YnpB75hqvBZIOwGblMc64xR8Sqsxm8hpjrMvsF5uYGCXRXbrUDik4DwLU&#10;pd3w0zawEi4KOhs406LEp+eGETV+oeUQwpfLtf/WN2CzIOGnJwnnNebL0npZXwRpEE1u9RRyw/+i&#10;FLL6Y5qlC3Gx3EtZ6aNRkSJnYwRbMkE4c8U/WHxezZ6P0GjS5QqA1UzvG8kYjG3DZL0l7zJl+o0X&#10;FT9l2bPGF+TAf7G2BO8DJgZSAMn0hk/uJHjDyoZ7ovpK9Rg+sYqL5QhnTKLhtxPWiLqhUZILcwDp&#10;XZ2aM9kp003LJ8yl1Sy1ZZzlLa8ovbwUu6xKdMplR12uCNNbDjPNa9sU+gnG3o0F4IDVLKBzv4L6&#10;D1bGXjx7p0qi+3kFNGgADMsChBpT6kskBaWcKCw2jsWYspWkJDEFAHVKFQC4CYBqAgjdT/YBMN4f&#10;dQA8XNZ8st7EhKferTIJ6BnrfkFn7hyqPKX/SXNBiVg2EaYvYfYHXDahICjtgkMDOwUAiYCulMTR&#10;Hm18bBQApGvF4Yi1YunC2SfLRwPiiIc7UD69MWf0H2Ya0JIK3ilaB72sacdAJOZUH6Tp4YsRm5y/&#10;eo9A48dwdAfymNk6fmaZaSgv5jmGCEyeiLBoML+kcA1RyN2WSLlBXhaxPBORx77ELRj+QdM/BB6d&#10;+BeDCqZcw4FEXks01/zsmm++9Oan4J6SZnzhPy2f1DozCRX+TYHlDE1rS6TAUD+8ocdRkk8nHT1m&#10;5muzvRUAYPd/4vghH23b8curTu9WUbx1Z0NrKgNcG7ByQGylUslMEs7MJNwbGPwB2xfxouIIrPnX&#10;mxaSKFiUCncsGi6NR3t3rdrRlPjZwy9O7Nn9owWr2XkA3nUZCwgba9HHwAoApkWBJbv9+/UdN/Tg&#10;I4cdUrVjeMPsE8b2jBS1aKlXtI1PaKu1V3d+bUX1OatKD126M7Jj8ZrGjdvC23YDcjCsOOygDZdO&#10;ee/qf56ZKa7Ig24z6OVbAXD8qMTN5xd37tOlOvtbrSGvNaTyk9eZYmvd8VwusxsyesGcz372ZM+t&#10;ddKmBLm6ugrp0jhYq1nQ5GKOeV+2Vd7Gm8OApP0zZlsR8/kpuY03hxdVxHLFZaWhWIQcJhuBPgwb&#10;QbowHpRgcAM3nc4kWtua0qG7wod9EOtvSzZ54yC52PbpA4mGjZ8s3gzHveJrwxCXHvDd0rSrfuem&#10;ww87tHOnToECd3L88bxPd9c1teWqUjmiAHAJ87gjB0886fsXXnQpupk45qBrbry3lJLRsI7+00/n&#10;fbiAHFAejoRBbPkggKW7Emt2J5K0wTJc0jyTN8F0Oo7jePbAumfWuTJEmLNwLl+SzheT5s5mOnno&#10;qN5333P/uEmnwddBfTu/+OLLvQeNh+fOVSXLV6yMlXQFT9s+/cOn8+bNXUgkh/YKAhKqCxQVqi8l&#10;08k55zU1W1+bN2/iEV9bvQUW/+dbE5mmtkxjS7qiRGvc9vKRg/sNGjSyqKiE8vjZtsZtzVtmdy/e&#10;3X9g//OmDdJW3qJlqQ00/Qrv6nLtff/87PmPY30GTyivJDsS3K6QBgqAu+++r4yS0TuWPQ2Yz523&#10;EqobFBiCOS02YlRFJKetJ4jzuxdw1wjCrI9aKHA6wiYH0Li7yAN1oltprnsJ0cl4SK6B8nng3ffc&#10;V9GDqIu2LXny008/mfvpao45KS0oOcecqV6ofoHIiGoGMhZDPRJn8AeseK3vxg/7bZrrKQA4aCjp&#10;+ttD74KOixqbImcdY1BS6bFpbQjm9/yurPtoYwlzaJe4HAxYH2I5tmQeMTgFHZj/55iTHMACL1pw&#10;ifyXlyiQQb8px7hHU2A+0s+diGlKAD+SU68xrZ8+ySNm3x2sIRwecQcIUBgyhiLpGYRhhG3r2txz&#10;247JzYVXVDRW3zBk46zIPD43jL9ZNTWE61bJLGN6Y3R2lctu8GPfszBcnD8WNI7yTc5ZhTcVMp1T&#10;MtQqXGAkaq/Q/Jkqs7kR4A2DKA1SC2Et6jYUv8NM1qZGeFYx6sCpKnEARQnl7bs0hmD6Y5zZs2k+&#10;14RLZTNwK+qEiWuFEwmxnyQ4vTWm34KG/5ZGBoyMchhXIQYIRuF5sTOLZb8ukPkVwtiUbnkabcVJ&#10;LuWufaHTR+8O1NuFLpbMgPI+UlQoXT8u6hcu52Or+jjBLFfHgkqMZ/vt7MDcbgcNKghYvsM2jb9Y&#10;t8CJF2moyiorGf2xt/RRdAHSuNZX4yuGmp6iOlUnh/cutU//5NAiYqdokYiXFJMvc6PvnhK74uao&#10;jjXJYIjYvtz6b3T88QOe2WLnwNw7BBGKh1eIn4KEdfFkW1Udy5shF2Xqn43RMSJ5dsV7dFGCnEgq&#10;Bqgcg1SI6VCCKQBI+MwQEFvjT8h+ejAAM61LDQSRNpHQKeiNcyZOScP3vKqKH55Z5FDRUFx9kisr&#10;AEAWOkogDsQZAIzgp6fx4ZG/bLKMGwXYT2pCEH5zBQDTKEizbAiUhGwjt49Xjqm1/xAAHFMJNPqU&#10;UKeY8KZZeOIOhDezE4Y1z0LbeQJOObmSxNL86RVB982fTBNnk1O7sYXh3Q/OO/aSr0/56e+en/Xu&#10;EvjQqaLkv/df3rdXp+bW5LnXPbp2EzEKjR6qK0qfeuCKfr06wfOD/3r7gcffvPb8468+71hE4g+P&#10;v/XAP9/UAeLiPffHH8DXs658CMMZ3K/7sw9dtW7zTngjRIUi8YdffPvYI0fcePczs975jK2244ME&#10;PlJnBHiiYdtNV3/jhdc/BbzQ+DKETDgMtmA319IKyzq1ZqClGNWm944o6jETD37jrfc9FABQRYH9&#10;X93YdN6ZR448qMvGmrq2VBpWvII17mRra7J+R/eG9V3rNhbV7dJA0VBeXtO1f23X4ZGq7sWlZeGI&#10;WJVMVRphDfjyoli4JB7r16PT8i27Hn/+wyGVFaAD8De+5vVfV2EWpAAor4gOGTRu2hGHHt6/b9Pi&#10;UQ3vTRg/RNNWanV/09YsyC8Pzyq/anmnc5t6HlIfrtjdnKyrT69esK5l+dLwph2hRGpot9rzDv/w&#10;V89NTcfLiTIz8OXYy5pC+s136o87rn9RSbxi113A/muN+fxX16Ob7av/t3PDh5lUCzZBzJKHOFiV&#10;WngHjRCxfM0MrFDD1vl8SzL83Pye89ZXyXG5NBGGjj/IiK/X0E6DhnXr0oVUEhyhwYVkHayvhV/E&#10;IDcx1EFZPFi+TaoWMf+CbSxYHE+2ZWrW7W7Y0Uq2t1BKl19ucvieNPvItnzuytZPztXWwKr/WHFR&#10;CPawRKGvIoos1lHRJJG16wAy1DyqCUi3JbPJ9FPRoY9UHlnQYdG6YNvmP5SoXzfn0w3EXB5decuH&#10;uKwlgiXWbc276ndt7lgFwK7dja3ZqmQujt2f03X85CGTT77svO9djA4mje937U2/K+1KTKNs+/Sh&#10;efM+evfjdfAsW9InP0PaW1tazj1lbElRjDRwdJoJ+mCy24D2tGiMheFKWzMoKmTVOZC88DNL/gLY&#10;5IG4o19Jocqv3tawffvm/JaaqoQ9AX3Y6IPuuff3YyaeCmKAAuDlma/0HjAWnsEE0MqVq6IlXYgC&#10;YP5Dn37y8exP6Gp0ijnKjBdmAf4lK8Wz6VnvvJnIhyq6HbNtN5yCnmtLZmAfQHNbRsu2RltePXvK&#10;4b16DWzdsahT7rNBg4eM6F82oFumU36htvNNC/uvad1O/KzuyB/e8tjO6KSe/Q4pLjVUUptcCGmH&#10;jx10z733466L2qVPfjrvk9kfLiOSI/VPwWeS0/EMpAhPR3jolfX0vaA98Jn3EPpEyuBg2TOkD3O6&#10;WhPpiRf+fXgnero7Dc/lOnzMAMiLip4E/22L/z1v3sfvfrQCEUa09fEpDYlKTi54z2zaMbs9JJrK&#10;HatGLn2+78a58VSzW6yWb1eO/oPTkQwyRSn7A8zvvvd+UF04OXASwF8f58+VJ76SED6aRIc5pjzm&#10;E/VA4gw5nWFm/yXFjZDDWe/t0MZIkWNZDny5+SkkPLMAfjtyk78CvQVOvk8PvugRVqFdq7R1QG90&#10;bhxL0AkTayisg3kuu0zb6wN9V682zjCzrTXLu65RKc2pdhPXFXQpzX4yx0fF1ZGwBkjFlKh/vQZK&#10;bSurwpKej2vy5I7P6dmudltqFpvSSVXYvvLZvcWuwBEsj88GVa4o52SgqfP9rNvDkRVO3NlEni8L&#10;dCg83jnoe6mPHBSf49gFb1jzaEBFH6G4Y+UttMBM796wEtJZuVzH0aC0CJF9sm3dbNsNY2hc12An&#10;ocm7XWiuLROt/aaA7T14BqOXeHyS1OOM4OcL1OhIBquX4Yv4TUu2xM+5lnQfGRfcif/UOodNwyBV&#10;CuEILoS9D0t28YqJzmk9pXVWH6CKaabQ33HZsAmXy64pUjG+Z+95k+WeGtuWzsWLU8fvAzSzE0vT&#10;YmwNLEJInw1pdWxz3WuLGS/ZtVNqPBp9r6a80ILlN4U+MsFVhPb695gv+a+qokWRxJVW5xi6cn2q&#10;hfDrSk0MxTFRep/OnOAL4YtS+azZo8Y2yFJd8ldoBUyGuFmrKNU/G7SZeFKUotGxldTs0CY91Alv&#10;Q2iPj60ZWeOH803yQpwBgG2MrADgX3mDRGwmyAoAbBv1CTUffNiBa5MIS8V3bV/c6r29Rx9RGvOE&#10;FxHTINhQDPSoDO0udwNwsEdjqebWBmWZTKw+yywRgRjUmT9QF8yzoeGXA9TH///763WwCrCqouTO&#10;R2bNmr0E/N5387kH9ez09Wsfuf/mb5KHax7BICGwi8+esn1n48zZi689/7gLz54Mbnp3r34PVl7m&#10;tWu/d/xF50w555qH127kCgMa+7SpY2ZcdCIJ9u+vz3z7M+CnBvfr9p/7Lk0kM7/586sz316EKUKt&#10;QDQSBgXAzHc+E0NxVBahRWqx8q6tfvOPrvzGc/+bB5+oyQwSE/wDNDw81De1Ak+Cpdl46QgcOWHY&#10;7PfmeigA+vfp2rlnp2xF7AdnHLliYw2Y/U/C2v8csP3J2NZVx8x5sbihJlYSjgHbX0S2+AAt01xW&#10;vXjglJXdDi8uLad7fFhuANMHj0CiFkXDZcXx4f16PPTih5Gm9O7tdRu27HQp2fwTBsQgoI+BFQCh&#10;8or4yOFTvnP0+JFd++xaeGjLO4NGDde0+dqW+7QVu2q3l74Uv3lHv9OLBo9sDcWaU1prItfYmNxV&#10;n1y5ZEvrwoWRzbWjOm8Y02PTfz86JBsrLZTh9cUB/OuanaMOHw4LqE3IwM6LDcvW9hkxvvnG3yXa&#10;km2tybH/I0VWXPlcqm7jY62t8dqNnw8e0Y3vYCK6oaam9Fuza25/aZgVbdsm1FB6/HdCmnbC1V/t&#10;m2vtXFIG66ijleVxYCTzWnlVJVEAaFk2JIZF1nCFw6Cl4EoMUsVKKyv+/vr743tUL97VXNzQXFfT&#10;uOTDDXL6XIqKv0mzj7KWz13R+ME3UquLyorJqv8o5f1hTThRY3NNNQ5ACS1NyGCifeNqgGRr4uni&#10;4X/qclShJYRIuH3Bw211a97+aC3ZOwdRkwLPDqjDpgsUKInm3Y11Ha8AaM5UJTJwtq3bsOarRw+d&#10;fMoV3/7OhYjm5An9pt98f2lXciDttvkPf/LxB6/PWU0suoCkIUCOrElHl7M2NF1z3pRnF26G0QDA&#10;ymzt55iiPIcHD6AFf8Jlk71EwPKTs1uJVRlQHeWhASIWZuhLasGd6JYaWtvGd4uuW7i0qiWLEZkK&#10;7BFjDrr3vj+MOvyr8Glwvy4zZ77Sqz+hzkEBsGrVaqoAIJiD5K+9v4oITHdi0Z3cBhZIjL5Bx5ZK&#10;tr38zpsN6bJU0YTWBLEFBQqAVCYXh61O+aVjwq+cOKHnxIlHjDwo3aN4g7brXa2VrHO3vwb98B8v&#10;bfjNXz+t7H9Sl56DozFHQ1IUUXJNHD/onvseKO8+Fp5rl/7fvI8//N+7n+PGBVvJ8WgAuP70Glao&#10;jlQAQHCHfPPREZ0Y+MYMMLcdh48deO99D1T2HAfOti5+AiR/7T2QnBQSHCdSvZCOk8AcdwBQtWG+&#10;pHFbv40fjFz2XHkzObPB9kpEyzZ2PnhY7Se2Xy87+EEnj04tyRHjiOQVPcZ604eGoH069+vMsRRZ&#10;PhgT4r8Rl7gNEib7KZP9jNzgKxPEDMLAaxibEPsGxVM74NYOeSBBS7xdqoOMrZ3iKFwu6rNw7/6z&#10;38uliRtxdu7atcojcZ3Z1wOj3w0jcem34aNxyCFFyh/NeSkrCTBCfYhrCsyUOO+6Zg1bBBFU/6en&#10;V8fKPf/9jWUcKzT9oCsA5Ef9vbE6syJp0QGwoQdNu/1UT0qJeXBLPVuLld1rBzz4a7vPrkNpqVTy&#10;Ys7m+DqfyHh/0a1QB0YNgV6q/LeevMX0qn6ORcChpRR5am5XvdoSr+8sb011UcyhxXuEAG0kS+WB&#10;vBPjEj2/CZYGCGwbAg4wq726B994mxw6+MO89coSHLF6X8YSzHtBPj0V9L9Y9I+aAM6LiXms6C2l&#10;euInem8BvVx4I+EWAvp2aSF5egpJjLnQ8HIo12gT4880eEjS8KZdaPSshdAmbaZxiD/BpQYRg/Ro&#10;xfwVLh6Umwxys2xKjV9lgx1dbAbGtpgYxi+2QvpBT8fOj2uv8uzy3U86gwXfsQL7qIpWJ04iWPJG&#10;EPuWB3kHIG/PTI48izMp8hglTi+5GoA1dviGqQFoY0efkc3kfwm7YeT3zbmhi6E71eubSUipTnrm&#10;E25Yk8hi7CNow8aWQFIFgK5rNO0A4F8p7++gAGDB0RaTBiS1Ao4Smj94tQWWNsCtRNsH5hwFh5T9&#10;K5dGNBlopzLioy5Du6i7trbyBokhKrMCwI7TN3XpeqCuCgBJNOpjUN+u//jNRagAqK4s/e/9l734&#10;1qI//OutU74y+mdXnnr+DX/lnL4u4sC+3Z6455I7Hnp55uzPaM5qg/p1+8dvLr7gxr+t3VjLZKeB&#10;w7p+IdY1t/8bnqkC4DJQJGzYsuvq2/+NqF53wQnTpo6G2G978KVZby8mvBPq0bCe8ME6Ip2o23jN&#10;pV9//n+fkMEYPwOgLZFubSML/6k40r+W1gNKIZhhmPvhx/bmJtEr6CIG9e+xoq7h0lMPX7IGLP83&#10;7WpsaWhua2pL1Dc09dq2tKxtV3mPeHmfeFnveHmvooo+xVX9SntVto5tXd/cUNPSvHnHzh0Nza3N&#10;bSnQHMBmiobmlh07d2/Ztn3L9trPVm2AYCFwiAIiciusHfUtXgRr/6d855gjD+46YNcnk7PvDxoF&#10;fOVsbc3t2qJdq2v7/6vskV3Dv1vWfzjwkqVRrTqulReHKyrj1dXFgw/uXTR6dL5354ZM2edbe2Uj&#10;xXBkZ6FyWfVa5pDu+m5Tl+qirSvWwCGwG5es3LBk5frFK9Z9tnztouXrlqwsruiUSW5MJFPA/ida&#10;E8Lzrs2fznvpxx+/eNPyBcs2LFvY0pxa9PHmBR9vmf/hlnkfbv3kw63LFtd2q8oP6dFmldypmzc0&#10;vL4TTNb0J1MJ2H+STDY1NCSbWtqamnbVbNmyevGutUt3rVu6e+3ndZtWN9Vuadi+OZNIwfLpdCoN&#10;9vTBskprSwvsYRg/vC/8OPeUw+LdK4zRejbpvqV0cpjPH9m06pyGpdFQOJfM5JNpuHOJdD6RyiVS&#10;2bZUtjVJ7rZUDm542ZbKJ4iDHDgDe1upbCwUObt+yaSmVdb1gwGECwEfCqZmcmD7ntzEUAmxuwU3&#10;YcOpkS9GlONiGH5Nm3bqNddcvWXLFuNrv7+EGXdi5N35Rn4CqHi8abpELxEGyVKpLNgGS6bgBmac&#10;PEAqQNGKbRPYO6PtGPascGxC692J8/9QctNPOz3VNYq2caAzpWvtaU/MN4ews32JnoB6ZV0zdYMH&#10;CyBEBCXjjQJTyGigZPuBZUYImNPDBuB8cxQbmlQuPJEfCin+hJucTxCOHTdxSrq1pnHHpw3N6frm&#10;NBg/69ej9CtVL904Zfmvrj/72vPHTu35co+dt2ub/mbD/sMxAMW9iFjFvbVo5YcfzW/Jd4nGy/Na&#10;LJsLudyZXAhuaosI2HLQkcAdgTRBaUkmQS1BziRoS4CQoBDOwUuwUAQ3PauA3AEKYUCnBpnzoLmx&#10;TwVd0y9JTg5IyIPMsIsCBAb7UOSBiI2Sk2f2Jk1cgpujX7/lnGe+d/gnj1jZ/6ay7p/3PW7mmKsf&#10;+sof7z72b38Zco1TItxBtv1KJNcxR+Q76gYTmR0VlB4OqNCoFi3oDZY6YQMfubF0UTue7Cc9YIK+&#10;Jw7o0V70L75Hl+jLFC+EaSMJ+MJALF+Ze5ChsJsKQxLCHkgq+E98CTdsRYoFx4ckBENw8muJCGOn&#10;N2yG5N73gwdJMCGh+UHA5fTgniKbrxxAwF8PU6BqzCnnwGnZNmBIzle3ZDQUVIMzT2lti4ocSOAc&#10;xHJCj39Hv75DoNXQ/jaXbZGV5mwCe5V5gQAvfnn6wP8y3PIMK7ni0NilSkStX9qWBLtEWYUPUrq4&#10;2Lal1K1YSoCzegrgYxbQv6TgETfwMxInPyMwcMOfUY0+sL/wQL7SN/5vzGv3Wy6TBpew6xNuKox+&#10;x0AMXoRownUvsJDC5Njw0+jYVirSDCIgYcQE4orQvoM8xOBvmL7h8pA3JtkISuSWw8dgeR2nnwyJ&#10;Eu2nWX5r8i0JNPkVYDpgzhJlEJuFKcvMcxkgdbmxIvObuIzmiXlr9pecGEdvbIvgE7lpDaLOaMgk&#10;B9ELuXl0ni1tBzkwljfXxNrgAOUTvFiKqLHUmQuDV3WwzTipnLMaDdWT100oixKgZgAAmOdJREFU&#10;mVBtsVBpkTiWVVKRWUnjn8wh6ynSKxqMQEiKeKJchkxSWaUlh5ZwUq7kGmEp58yXbdU2VSunoPC9&#10;/tVc17AC6pXUVGVE1CwQcEluvVbK4WNdNrwRsWM1J62BQ1zY4BjbCh4UaWZZk8IRc8eENkH+bxG+&#10;FJFol6RGIEiY5tjdGlubKKwitf+NEyBkNGvIODK+pSXT8EBfkgaftmOYU7QwgJVj2gOyuuADJeId&#10;a5zcJpA8JXMBEjKdHcDk2o79p0QnTsbdtQ1UYWCrQDOwV+gM1QteF65KRr0FpzCEoX7KQCBF4Csw&#10;ZDZ8KHMoESEzJlYxDaJ7xG6jKfBOuUeUHsAZJMLIDGy/jXcdGuYSsTVfgpQR/I5E8RjwZS51D1wG&#10;xnShCgcJJry4roevBGBqHT1U5JM6VZWWlsTXwCr+fH7F2m0g4fCBPa8+//jXHrseTsNlAWr5EQN7&#10;7G5o+WDBGl548tMvOGHH7qa1Gwj7LwpDdVXJkP49Xn13CdxD+/foVFkqMueFNxZOOLgfKAOA8ATL&#10;QqBseHLWPPQJWiay2BGoGuS/cNEj0x8RMYHDSiXTsN4f7+aWBNwtbQkOh/FfI8ooHXBZ8NeNxe7T&#10;s3Nta+KY8YM2bd9Rs6t+d0MzsP+NbcDrJhubm/s2byvpEi7uGi3tGi/rHi/pFSvpHS3uFSk/KP5h&#10;yYCu3epHTvigc9XKht0btm/fWrN92/btW2q2ravd+dmuxLuNrau31e6CYCFwiAIi8qqpHfA93L/v&#10;hDOPOHxEp5475x2lfdRnyHAtP1Nb8Rttaer9rcMvX/zzB14JPfTHuX9/8PV3X57ftL0pquXLQQdQ&#10;FCkvjVVVFfUf3js8cNDGSL/ltT3JGA5LVQfIZRPEmP7ZrgPHdB00qNvgAd2HDOwxZGDPoYN6DRvc&#10;ezjcAyu7hrLppvLbT+72uzP6PnLu1s9/svXzm7YuvnHDwn8PnTDywW6/m1F03ynp+4/++u+/cu4D&#10;U7/5h2O//eDx377v6BMOPvrEgw8Z1/+CyeSM0z16QemERj8SJSv8S2JRWLO9cfnHPT/786lrbv3W&#10;0osumn/GuZ9fdNyyn/Rf9veaNZ9tWr8un07BVgEhEjkPA37QViZfXmIR1bF5K6Tds4YeT5Se9DmY&#10;ugIqPw/LueFOwA0WXuCmdD+98ZnqAJD9B4YVbnoeQCYHOwV+tOO9smxrwTgDQwp1nhLNhIlGNQCh&#10;tmELDr3hPTX+xeygy3T2xjWfXHXp2ddee83WbVvpci3fNy3UoFwg3Csc8uF8Y8kXJLuhJoRgVwfQ&#10;zYwoh4YG9jqh/PAgAKHNGDn4ZOqAimuO6ArzzqLIxoGZZ3+p/fjgohrWWnO6nqs6kPE3XnzBD1XN&#10;my9O+LOaSqwM0UeiX7bUYMCcSM4pftRYoPBcjYEP5KZfYYpX/NVJk7Nta5PJupKiyMiuu77T8+Gf&#10;XTz6ym8MmVjxn5INt2l1H4B1K3MxCEXbKo7/JHPDW80/aS07Visfvquuub6hPgZNarwUAgUNh+eN&#10;FhXJFgo60oK8oCUxCzeUWSiGoK6CB9izRQSGJFAaHZ4LK5OwwN/2lkMzy5zHVIRNN93LRsWmQ0Mo&#10;xSgeuaHCQUKo5ERaUmwY+0/1a+zuv/kDOd6d1YPmDz7jxYk3/+GUJx6a+sjzh1z1ftWkZc3F67bU&#10;7ahzrIMuCMOYz/amOhciOSWJ3DkCw1fYxYNzZucbB9/k9pqNC7LAD3XL6QYsJwFuvWgxX3S/DiE1&#10;6EFeMJqHgybYAyE7WDmEr/hMKQ8sonq8SIXYiIGbgcw3o06CiG0O3DCrx9kILXVM5UB/tid8pxTx&#10;eI20gpgV63SDcLCPHhz5AsMsl2mSXHlGAx+kBwt7e5BJpDefbcIzfUmniAYZMIOIY+5LZh6tc2+g&#10;JqWXUvi6PJTKNDiDn4zftLIk7I3JvTvbVdBXlxy3Edg5CgfiifOPDHZU4+FUn/Nc+Ib/5VwAVU7Q&#10;CTzmF+MrjQLo9J9EIaHaTy/zhk+OhcdUJc1Z7BiIUCQwtsIOT55kLjwpjUhtQwHAgheGnbbwF12S&#10;hpq8oW5ogywCJxtW/VZS7JQlKEwenelsVBRZb5mdFFVJd+zWF6Cy1lHNSUKm21sFG2jSllGCW8+F&#10;EKlxrHYIXS9Wbf3mbay92EgJCUbYKrwXzW3VPxkIVtyti5jjM55CadY02ylx7bXRptRJem6u7SYi&#10;EWU20e+iRhx1vVTDTZW+7BnzFxFg6nOaHFuteWHKad++DIkNpI1mUWDBMCpx+SeHvs+rE+Gli3pn&#10;NZSSjPiMXQOlHeEvuSkZSuovvcUn3t0QZ8aSqdc+WqpxAMCzQK/jDjyvWWtF2w37OqvrPHQBxCBE&#10;iojXL72ioZ5S7i4tIxkpUaIn9ZLEMCyRGigdBLmmu+aUi1qRAYLaEUn74tpLmvUTJm1HQT2sKQet&#10;GsqClFJGfZKdcsIYrzkfnfUHckGVV73Yjmq86pHIa07xY7fOB13yeAxKghiDMUKfaggcorDpkYUW&#10;gU4QeLklMwVu+p+d/cvfUJoe+XfCBVjIG8bkcyZI5umluR/hkXUSn/H+NkSQCE1+4My+HpWBnpB/&#10;FDZp9vBlzx+a2X+bQAyJ2COiGQPlgjpS9sS5WQcgZQsPjUyqqbaHKVY4QU8XhTJeRo+Z6Rm4Gsag&#10;h+EKBX0dp5Xm4kWGTuWZIkGnwnSZmG4AU0CYIaB9lq8j1L9c0PgzCau6suT6i08ETr+uoQUODHjz&#10;Hz9c9fqdYCzorB88JJJEDVyDbQywMK/Nmb8abniAn2Lb3LYd9Tvqmk87dgzEO+VQ4uzTz9frUjGu&#10;i0FFySqmDUATGYSnIqumM23JNJBUyK0RyBjIgDPhWZjlIJMSKxRKp8EYO7OiY1+C+vTqvLaxYdLI&#10;Pqs2bYe1//Wwlh8W8iczjcm01rS7d253cedISZdYUfdIvEeY3iG4i7sWLUpV9uybrCpLDzpk6ejD&#10;Pxw09KPqHh8XdZub6Pb+5q6fpXs31u5s293UCsFC4BAFRLSny3CoumrgEQcfcUS/Ho1LJ6be7Tpw&#10;pJZ/QVvxgLZMe+KzoZe+cdmaeXXaso2hZet2f7Li0xc//ts9z3/46uJoPl9SpJWVREpLIxVl8e4j&#10;h0S7dU8VS5T0nlEBAHmebNrcvH1j09bNcDdu2dSwGe6N9Zvg3tywZXdjTbKxNtdQk6/bntu9NddQ&#10;m9tdk+3cp09ZRdH7u7SPa5NNa+m2FKk0EcP7uXSXLrGKYm6nOyjofvWgdMcKtaEOI9+2ttb8ipk/&#10;yPxxWvqJ/tHNpeUV+a4Di8vK++S2HL3rX9+uueuQ+nfXb1yXTrZGo7oOwEs0B6qfF3Yv747foWJ1&#10;O3rZ5oklS0aWtZEV1MAH65sAUAeQrajODhqaGzQk17cq1zNJ7l6pfJ9kvl9KG5AKDc6Eh2WKDtaq&#10;hrZcVfwOBFigMMCpwZruDCFACR0PdLPQAdAV7sTykN2yfohu6pRhb79w40Xn9L7q+2ddd+2127eR&#10;tszOrQ1fDmHScw3clv/jmeNwEZs89JZ3tZDV6DlYx00W0TPqHHQAKdJC6ewzb+2vOaJna1vq129u&#10;SEPjBrPUbD7WVnNt9tdR2kuQswHy2qkHdzpvQrcLDu9+0RE9LpnU67Kj+lx5dJ8fHHPQtcf2ve74&#10;fpdM6UM0ceRoCbJjQOwAEPsA8AEFZufHSlv+DblDyGiyAp1IzjYukGcqOdvEgA+YFtgfAFsaikqq&#10;TzliYllm9jEl//jRcRt/eOkJkzu/VLrxDq1hvk3WF/Worbjo/fRtL6+Z+rdnF/zwlr8+teSI9dEL&#10;Ppnz+ra6eFFp53C0JJsP+1mcTuzCkZuMsWCoB7lGpKLsP13pT0h/KK1JTA7ZHAC5AJsbClQAfP7k&#10;Zba3nEYHscFYk+GmprFgXMi4aSI5FZhy/SAtkR9yAUQlqQDtGxUbdwbAQQvw1wTs346+77URFy/u&#10;dNiuVHxrTdOqdTu31DQ2Ql+VIYXTqQKapDL8JMa9YIOL+ZYlp4sxXWgXNvCl412x6M83Ze+4FhtD&#10;EMucOypAp3AwFXQZI8k1OqDXqBoA/tIH+pe6wQeas3SHHH2g7/XF7x7pMonBMGThB/PLOBexDNNO&#10;BqxBHXEHlc24RLRQfNqb+8iYuBZjQxR0n4cFLlHCkWLGMLmiSCSNvTTUBalgsKokVRZOocrVRw9c&#10;In8pVyLkZEyfGVLGYuOMlDtma9N0vyZfOIXeV7mDYPrPHSc55erDqyqtobzasgrLkKG1m6w/oH9Z&#10;rcc32AJga2Cu1/KSZ+7Mof7SQAzupexzqo+uFTlYHonSQgl62pYKrh8pdeTR6BpJftNnVJ/Ykn3B&#10;XloENqohLepDxphT2HktM2oj+JpNWxUFYcD1emRSeTImmpLRqBwlGhEWDmFXkadGrOjiUH0Li86F&#10;4fJPQrizRQkMKGtKmapYYuQFU8+F18l6wdr7eRBVW96wwp/tFL0W7W8ANTnRf/PlF1SrjepwUFrT&#10;v1iJ2DMfDBCluKQXJw6QfaaSi2cbXbhVO94hb9ql/GZrOCzlUF8xIG1RMmS3d/5KChtaJhm/z1cZ&#10;Y2EjERHiUjzTlcjSYgvZjazmNwrDVS96H4GFVgzhHJoXuoNKrx3WROHuRqENcmwiZE2hUFzxrDH7&#10;4n2rXp4l7ZGThpIzy2zfiazkMCjtcG+uoQ2R2w2pXeLqfINyxaplNFRbOkoU+8ksDamNasSvwlUX&#10;zJoLemK5LlAoBT0efMVut3LFrm7qxUmeGjiPjW1aaWx4xcYjZ+2Fef8Z3X7EdF3kAbcrsQfcgaSH&#10;zMZI4IZY7TesHDLHyFd1sN5BLK/BRUJkAEMDEUcBC7M/aNWEr56mdACuzDaQ8baUE5/QsY/Gf2g4&#10;+qJum9DM5Lk9l4Rv27PC199yVHMM/nyZprSNtStqVrwFf33seghGRzXVrKhZ/ha5l73VtH25AyRi&#10;kSld1SndmBPcWIMEp5xH7JkvzMfMk1UDkvqBLIvPpJp3rstlUxg4LyLCi1QCWCBER4ROMSSxLYAv&#10;ApX4K2qRIhaNwKp/rmMg7uFo3xMuuLe+oYXSTNpff3VhQ1PbA4+/AXQ76ACOP/+eoSfc/M5HKxa+&#10;cMug/t3kBHz16FGrNtTUNbbADQ+XfvMrUo6HHn1yNiz8r64su/Tcr8ya/VljE7POAm7IMdP0xAmy&#10;whcXrlK5yRvCjAFJAgZT6OJUspYfLwoG5fyJnkW/DVtc8AcxvQ6rGZ2KQ0VZcUlZcb+enTZv34lr&#10;/5sT6RbgvDL55rZk37atJUXp4upYvHM4BjesW+0ainUFBYC2Xetcn4v07xetKO7SuayqW5d8194N&#10;VX3q4l1b4pVacVEk2lTR2FTU1JaCYCHw/r06QUQQXbCCGdB1qFePQyaP6N26YXzdy72Hj9O0V7UV&#10;D2lLtb8uHvOzdy5s29aqJZjtJC2RCu1sCK3b/vEbCzYu21oU0kpiWkk8WloRK68oyvXrl+1cFjBy&#10;q3O++cQhIGgv40U9+oy5os/4a/uMu+ag8df2nXAN3P0OvabfYdf0P/yaAYdfM/DwawYd8YPBE38w&#10;ZNJV/cZ+Nx8qq+xcBqejrjj6H8kznkhc/nFy558SOx5O1DzYtv33ie0PwTJ8YEdDGvy1b9VEcW93&#10;6kgAZBARDsE65PLlL56X/1vP2I50l5HE/H+2PpzLhkPZcCyaKencNdR01ObfTW5+r6ZmKxRm0AFA&#10;p4EbAODCxdoOl7M6wtchC/ahhmJt1aNri4qLZp7dtT4Ky43Jcn6yEh6W9oMm4LDDQ3/+c90Dj+74&#10;2V07f/6btt88FrrvsdCPDo1c2RS7pqloelPJjxrLftxQcVN91U939/xV4/m3zy0vaioMT+g4odoT&#10;AlQypEM2AcDZzuQmVCmw1fYqADg0N9c6ddKAt5+//sKzul35/TOnX3ft9u3+1ADE1D61osO3Gtg+&#10;YCkSegJDGikZTSQkexeo/SK2ZJ6oK0m2kr1MpDGeOrjqww31s5bvghYXikY+kcs3U0NQ9at+mv0p&#10;aeZCpPmrjIevenndDz7c+cPlzbdvTvy1Pn1C/9Irf/8B3pUl0XSKcPKgIYFwIXDTTRtRZmMQNwTg&#10;wgObHQBhUF0QFQLoWujac9x7Qdl/+iYBu67oA9mWkSabMyCNsA+goqzs0jE7brn6+HOOqKvacou2&#10;+12bTC8d+Fnox6833PjivKo//uONa+948c3PivKdjnzq/czLr815f1FNTWsnogCIgH4RrD+hBSSb&#10;m3Rm9GZKNrroDCYhVHJq6gfM/tDl89RaDhDopOQCew6f4CU0+3vuMgvM7DhBcgw3jggFp6BLThQA&#10;REhc/k/saQnJMyR1sAmAGAWycPpA9APdv2lbw5qNu+saEqCHkGN0Sm8uH3a/TWLDTxzI8tkjPRMc&#10;GZOOvxEil1tYzvEZOydxnEQVk1Vp1sqXMYLhI2SgyAPjJZGdpC09HUjQ4T7/ix6puSQUTyTEWVrd&#10;FpCtG3kJp88ky3Nv8xy+Y7NMKhVBZBMrQ4PrDzqQlfYPRcBkUi5DUgnwkhC06Iq2woQtL1R6MaOL&#10;MU1VkhmYwkgtpQi5TlZE7fJOeJcqDl2j6jujZY+CY/XdYtCV6ZyZtfflp2pwN6TIseaXrlOm1ZbC&#10;wn7iS8SKU1e2JQR1frSO6wIIDZBgvtCvtAyQ4mbgxTij7YGJczK5WsJaKWTJGZKMy8aVwpRb1MsA&#10;TXWYNOx0zTjlh8hPkUbPZtmnA154BDllTLvEP8oNF80ms9ZKd+CgU2EOWCNsU56ha5C2asEWNKbJ&#10;Yxpuoguh+9JIf2cgB805Qj1iR2Nu8A10KssvE8EqabXdd2XpXDlnzyn5zkuybRaYa6usmPTVPdkV&#10;TswmWlOYbgyfGZ5S7aCVRa56Uo/Jmi/+xnfL4L/d3qMuOZImWhN/igsLmP/bqPgU5UEMJ4SmSi+Q&#10;sBtA2upBiyvdK4DspFAhyNpiJNN1RY4DUA4lChlS976bKxX0SqGXClp9hPZCVoIystjSStg3F7S8&#10;cV2Ugzy8gvBuS8o1XQlkJ4yh95ECpxthLbdhM6WEDB/te/RlRr2LVKIClBy5jAVQn5s2zZgW2XjU&#10;ICe9S6D3hqbVVvfAN7B6jAdwZG7qVVlbzYx2ssE87VDoAjLWjqGCTQwJWE9tLP9Ma2LRHYrRLCP9&#10;sXbwm1OTlKNEIz1wcRpH0Pi6BsBxlSfbns2825HeOu9vpvtNk0Gy3tuR5w9Oxos0ec2x5aB1AQwR&#10;OhJcVrHa6rZsX/EW/AU1gLh3b5gHRHk2A0S55bIh1syvGin13wohL38Tb3iuWfYmqAEYgW6w4cOF&#10;Esy++YFpASTWhbvAzfaS3kaQ9fytznJls4T9v+JbR7XsXGtj8IEx/lzvoFP9yJ6LS3/m0ZLko5Nd&#10;9S3A6aNXUAPA++Vrt8k82+9/9i14qS/25yqOl95aBKT8iEHghbBjcA/q1/0rhw879ZjRa9/8Ndzw&#10;MPCgrkP6dmMlLp+f8+lqAO76i04sKoo+9twcpGYJt0YZfxoKC4rZ/yHcFpEFKC3CTYGBEKBI8GhE&#10;JLW4usWY5bpiQPTIdGWk8w6AztXlNa1tYwb12FyzE2z+NCfTrZkcvUEBkBiW3h4rCcWrwpHKULQq&#10;FK3Wop3ycMc65z/Y1aO8PNelvLws1qk0XlUWL68qjVSXhCqLwmBYv6Io3FpXmgrHQJcAwULgEAVE&#10;BNF5VZl2fC8v6ztywLCuyRHbnh4yerymfaituV9bpb20ecwdH38PzLbYBJ3JhmvrFs1Zls/ki6Na&#10;PB6Cs4thH0D1Qb1i5ZVaXF+r7sZRe4gsL5s2OIWsrOz9lWhsSyz8cSzyCb3nxSKfwh2PzCd3dEE8&#10;tiAeXRiPLIiHF5SUpYYeflrtpt1LPlyyeO7ni+YuW/jBsgVzVsyfs2LenFWfzFnz0ftrPnpv3Ufv&#10;bVi6uAZLi//LoEP15414gVUY+XzrxrnfDL9UEm/OHDSt5MK3ir79fLj7BK1tp5ZMwuL2fDYDPU00&#10;XDJ+85+r1s+u3b6ZrtcFstB/y+vYSZiOdPIleD5XNWIz9ieNA0rfPbSsBeoXVDlaD0Mnn7z7J7c/&#10;uavrv5bknl1J7r8tTD21uktdv9/E+5xSUp4qLU+WVybKq9vgLqtKFJemo7Hs1w6dRzV2gS9ABnKK&#10;Ec2UjCYGeQj1TKh5YN5fWlr71JK651dnH5q96Z5XV4p7E9g8yadAAYD31En93n72mgu/1umqS86Y&#10;Mf26mu3bsYmxv6jekZ5qbF5Kb1pZTxsq0CIyg/tymQLJQUKyKYmYoafr5fmqebpNCYsfOWP4xIFV&#10;b66oKy2Ol8TjGpxpvKulGbSLQN92Hv1i0SWQTmDfE0n9lAsnEBNwGkZrWyLZRg4Hdti7wNpWPACA&#10;XtaOHyQHeEFIWGYuDAGx5f/whq6vF2nB4w3a2tKJlro+qRcv+u4Z44r/o234o5axqHwqxiwM3zyz&#10;5urXPqq76Vf/uvWR+fO39Oo1+KiufSdUdRvelOv9z/e7LdzcI1cxNlbSCVZqWBeem97AWnV4Q+UH&#10;bRmbuhPJQR4qJBopwm0KKCfw6WRBfRpOr9CtMB02sufXjxteXhoHNAb0rrrl+0ffdMFkBOec40Ys&#10;+r/Lr/7mEQJzPyaAbCSHQsKW0tNDsulNt6nR3oeeBACSwzYFssCfmSqi8kMqYO8CXfWPWwH4zowc&#10;HG9gKgmrNu5ev6W+sRmsB5l3G/C9HzZlB2o2qEPcbkNoZGcMC4Xtq2NDW7q4sv03HpCFmOCs0itM&#10;3/HyNTg+wjQM2ZGSIDc9s4M/kLXAVFr+ly4Txq2H9IF/QqOfbFsAUxIQj8R8kFPqeIx2yRc7GoM8&#10;OAToJoMn8vYOhFReGWfy3iFbENoZiK8kE6Wjd7FkbvTyLJVq2bvZgcQRO8fiq8yz2SwTFb2QYmAf&#10;I69x/pPWLpfI4fqGUTQIKL/t7SUPqwLol9ZijgY+8J/sgf0kG3rYqX2StHYYkrIn5hhGYWxqn5QE&#10;t8puSRSTWU+FAUOn8m8ssYwpk9Ykijd0uSKqrAiFhCQIyymqDECKOVDG8R1RclqkxcW+CjNq+rnO&#10;hrXGXjnuVk9ZS25MCJWKZ4ewmUN1JKgIkbfCIA6UZnJMgh6aXq+R+mQaIwOpxIWxwGubrTqpJO1G&#10;ss8gCe0AbVcweHlfRqoAPtO9MuSZ3LRn5Evz+E/sQxkpxvtT1m86NlOByl4BjoM07zpEthkqCq2r&#10;esALZ6R95XER1/TwQsUXGvPaiuvxsf7Sv4YBFVd0GcLkRxCJOu4llaEgyapNF+Wfef2BaY+UVMfl&#10;QNBUpvtox9SlYnPhoJw21FahXdBj5KjKbY4JDaZNYe2kpU45JIRvrHFqP0VG0wfdbJeN/a5Aenez&#10;GlJHxkZ1YdBOmWQw6q4s3HeHLODw3mso8sLfANjYvfI9f7Q5wmaKlAd9JC929bHNdmzAj12DSdUK&#10;wBoKiUG/JY8AWVzUMa76pwv/6VQKNQG4Iln/x2maz+hgNglzcK/T5o4Eum347qSYA69qDEnioiRu&#10;wTeXZWb/A1NG4GH78rfg3vL56+sWzPy/h39+0VkTW3attw/IQLnLjAj5AOw/USpQ3l94F2qApu0r&#10;2Mp+pJspIe3I/OvMvoRKXqtZ/jbcKDCuwBeL/tkeAGnvAOIPq/6B97/qvON+fO1FbfVwyKXO6lNW&#10;iYbPQzHoArhGAKU17ElgslNGiIpBl+rXXvL1o+DXyUcdvK22Hs4DuPZ7x7/5zx/CCb3wcMjQ3hff&#10;9JhxlwLxCsZ8WlpTwOmztfr5/OnHjtld3zLha3cMPO7HcI//2m3w87Rjx3K6LF9X3zxr9uLzz5y0&#10;an1NXX0L00LoCcEFvkQbgMLxYwDI+Z8JYEaIFRCqKKAJE5SWqFVSHdCVKRgUWsVw3AEAxx1sa2op&#10;LYo0tCRagfYihtDzbRmtJZnNtjYfkt8RKwH2Pww6gFgnLdZFi3TSwpW5aDz87q6ugwdGy+PlxdGK&#10;EtgGEC0rjRWVFWmlMa0oplXEYvW7y9KhGAQIwULgsLgeIoLoCinv/vyEKisGjew7oumjCeMHa6F1&#10;2qa7tRWZDc2df73h0nyzM73Ykty4bls0n42FtaJwuCgWisUjRUWRcGXnfIlkrMa6kNifVIyExGyz&#10;tCShcLGW22EJiVchUiqgEIDdE2KyJZ9eH4u2Djv8zDHHXjTuuAsmHHfeocd/97ATvnX4Cd+YeOI5&#10;R55w5uQTT5984ilTTjxp4PDRggANIGZwp3HoWXKpaa1vVpZnUslsqOswED3SZUjsm09Gj7geDrDI&#10;N9VrsJQXeOBwvKSt8aT8Bw27djTW10HHQrnNfXABkqV96mC9F8b90Ve7bCvJN8JJG7lc+CtH7b7u&#10;x4/OqVtVk2hLZVoSmZa2NHDVK2sT8HJ79R1FPY4G0r+Ikv6w6xdDgKCOGLQBgi0gMUQBQHcAkAXp&#10;sOQfDKNTY/T4DPdHWxrTYC++osfmpuyq2mZxg9UXLZfWsi3szrVouZapk/q8/ewVF55ZftX3T5sx&#10;fXptzXaqLtSbS/ZMKU5iAgiYdPLX8abNrThSF4/0ZXoOGBqizLB2nuydoAcY0EMLyK4F1G7CXxgC&#10;VBdHGtrSRfFoRou0ZsLb8z2fKLp2RtlzRSf/+726ni0tzW0tLcm2tvpE5o+nDXzoyK73jij/xUHF&#10;l1TH3tjQ+vB1k/Gub0nxto+opIXRf9MDjCSJboPtAMD+hlxytwuYg/6AmloC5QMapUFb/9Q0DbXC&#10;RDdkUHqa/k207B6ovTL9oilDk7/V6uaaM7p06KLIT2duu/Cl2ZuuueWfDzy1PlE6rufgyZ17jy7v&#10;PCBe0jkUKw7FSkoqeu6uOLdTz4PjpZ3JAQBgOt/rBsFZQWUznChkFq7xh+XwcAwAWvwHvIlFIGpF&#10;itLo5KUQcvzwnrd+/6hDBnaBN0eN7XfuCSO+ddLBMdiEo2mTxvSFh/nLtgrHfkwAuWxckD8RxpyP&#10;QdF4EZQTPLcAJSSpAMmh8NBzgCnU9DADPCTAYgIIVAIUMVScm2+n2kf7Vf83Oc+ASs5UF/oE257G&#10;sqGKkEzhHk2DeGmixW0We8/hjTNkL/euzAKbHFqnFrLA9NnE+9M3yPUL9l/oALjagAeis3jOOgA7&#10;pqYdfL0t4RVoku/DMTOIhC79Tc+c+WivfPQhT7vYLjeimZn4KCh8nVHlaeeqKZoiZqXEnDpGxWKM&#10;tK7ZsrGGoKzi0eLt4cYhUYXxYq6ZuLc5PmKnS1cDWMsPUv9STefsP5IFnKxkhKZovdtdUPlUxUUj&#10;KGWKMRXO7adj4SRp0Rl/bI3JyIAt/CdfZR0AdSCpBBg+xmbcozJSCthE0kmNoUxwO+z3MuQLLjBH&#10;X7AjDW7Bqvt7oJM+q3KOszkYuFft5lu76N4Isw6AtrdyIIzcsXZ8vEbrkpMzdgy3hInJNpTEO+NS&#10;Uxv9K19/7gC4g9IoKKSSe7rpjVK2ZHMMbsJnmUWNVbOf8gPyu+Ivga4dArTXL+WbvW9DXoiW2ViY&#10;jeMctk/CT+DoBulYlstMpAh5Q6tAmG1Rotop+pJsT0EYyRuREZZ4jbWM9dc0vzyLvdEBzWJ2Oft1&#10;aXV5LXawqufYSpjEYJw716vximAnktDwSRpQPXZDrdf1rEZOv9Cei7Y5TuoBvVTQBs2mdHX4YMlJ&#10;YSzeO7aBhoG9Y4pcEuvyCXucPXWT3pYNgWibI63vYZ2CPm6Xu13WSxp0t1hxaAtnKWlicodKAloi&#10;WbFk6/XJT5x7yx9cyXIbVlN2zw8DoEFiLF40kik664pAFohXOM70jm/23xBEYb7MUow5ZOhVF3+9&#10;rX5z4/blqbYGNw7KQt631W0Gur/niOMs9/G4FcBGXkcNgLRTQKb58/khw8cMHT7WyNvLpJTOT5HM&#10;zKabCft/PLD/LG/N/BVj8EU+4gPhzilfyj7r6gX2Ak73nfXna7tUl91/87lvPDajurL4lgdeqKwo&#10;XvW/XwLXf9HNjwlTJFUVxWeeMK5fr86fPPvT1W/cueaNO2+67JS3H//Rmjfvgvvirx91yc2Psd0D&#10;NOxjJ45YsnJLXUMzdv3wafHKzcceOYIS9oyuf+yZ9z9ftfV3f3uNFjZe1HQyn1L7hPAnhC9KjH9g&#10;twGFk51vIAK05gPNLDHSZhWOkGZk2ORwlZUWtRIdAeGPwDw3UC4perdlsoNT23tHG4vyqZXbSl9d&#10;3PPl2d0XvRnObmiKVqQbG0vmNZSOHV0Vj5TGo3D+a2k8Agx/cUk8XBzTioFaSpY2tZVmYNVnToNg&#10;IXDY0tCWzUJ0bgW0fd9CZWXjOm08unQ94ZZ33q2trN9ZU/Rmnwe1/ocVjxuWHzkITnTOj+ifG9Ev&#10;N7xffvhBuWF9ckP65If37j5kADRg0YgGN/wTj4WLiyPpzp1zoMrYNxfkIvKunPrPAYcON2TS5mzb&#10;vGzr3GzL3EzLh+Ru/ijT/HG66eNM87x006fp5gXp5oVlZXFBcNumwLut86NYhUYf8nfnohGZRZlo&#10;JzD/oaWbMTrwHT362uIr3gn3PQxOktDaWjUgtIu79tr5br+Gz7Zt3ZyFYoHl2m5r1x5FHZAsPahR&#10;4JPuVfLm5IqWTKYulSy+fvqTn9Y1tKbJSuREphXMYSXSYAIe6OD6lvRT8+tSXW6zykYUAIO3ED1N&#10;AReYo8mTo7rRfg7Q6HjwrzgN+LzRPQ4pzw6PbP/aIdXnH9lX3D0qi8CfUACsX7/1tnteeeyppUQN&#10;cGSvt5+55KIz40QNMGN6TU0NbXOkizc2vs4AQCUUveX0kR0AWWo8h66mB+EJb05t6YDwECFpiulJ&#10;MPWJbI+qYsjqVKj4puLHfhb5/ZuJSZXhzK5WYl4HGzwI+4n31z7wvxX3v7r03lmf3/3ykl+/uPjO&#10;Fxb/8rnPbn9m4a1PL7hv5ufghjRVpEmDjQREd2G9YVRFo6bSwrOkL9WFB9UFPXI5DavO2fJ5YQgI&#10;1qfTnQHEohE7ez3ZUtc/++zV3zkkvv4OrXW9IZPj3Xd3+9Fbjdc9/+a6S3/08J9f3F7c7fDuAyZW&#10;dh9RUgmnpVfCCUuEGqCHHEDjEi2uipV2CkUg74w54rBVA8oGKai4poKMsqJoFYrqLUiZIeUEWHVQ&#10;WoBFIDgohp4mjSdJCDmXrKmF56F9iQJg7NDugAyQ/iMGdIWfIwd2AV5+4UpSQvxfojyYH7gVO2Tn&#10;CeVCdi/gZI1ITq0qMY2LeIZcAGlhywXpg6jkeAwGmF0yieRE/Yszn22TgIooopGymI1yegPbyEFy&#10;fV87A9/8wu23mDP68hTMta8ggzriRYz8y5fwkCEq+Un/4rSCjvHllxgPvuFu+CselokrZ6KxkmEj&#10;KJcleBocfBYaoIMAgYML7CFoyveEez+F0skNee/i3/ETmRnTho4lCGfJ+h+DR4aqOTBzGAGwsZWL&#10;hxcgnPY59QO8WwxYUVnFFHWQveT/iMrM6zev3rS6Sy2AXsENcdLazpoKub7z1sBWQB6sn/pQQFWW&#10;2xlRiLD8kIEBFkraGzHp6U+2a4TrO7EVYzemTF/B6P6sU1pupd8xNOYd/cppoSsvzOo66ew38ycd&#10;Oj0UqgUxqS0ZN4Te6TJ/VAxQoIDyJ78QH1MLTn5yIU1zTj11fL8IvvGpLrXkurnv4LS1LJLIIGOJ&#10;FMMmURbNzYdfqczCkyrC8KedIzvyEJ/1XaeU/8L5EKFH8KdEhWGXuR/fciVmcrLVxCZCDwuJudy2&#10;I2k0KLaYGMsay01UIXN1HavUWGKZM/TFyy2XQdZ6mlkSi5wmcla4x4Jmm2W87js3zA7NCKuVZn9y&#10;zaWkv/6CE68u8FIRHZYpGGqoizpEb+usCTbWaD0QbGClr54qE4v+w606eCpvTJJ6uudNro0+0iCH&#10;lVlzWN9jVzbkBp+F6kMwkuN+N6IZdc8kcH35P+3+mJ6SdgE4kKcNrWGkgAMBs1pXXi5g7D5I3aON&#10;oKEcMvoHX7KiQIP1vJwoJ6lB1cMwBujMZ/mJWA/VmxezTUUAb4L79VZceAJmdHDbjHOHdkuhaaDa&#10;Ve827VjjP4CS6j7yzWWzrBylnJ3NilLjOnz4BaaK8CYLgiNw2imloHE9ptE/fU1m53AOQe2Kt3es&#10;fv8H3z0B2X96IVGiJWvnN+9aZyT90eozo05oqEidc+5cp9dJKMdfeO/Qk3829OSfDj3pp8dfcC+s&#10;xBdm/cG4fz1dmP/7x9447rx71m3aeex5dw8+/ifivutPs6aef/eg438y8PgbR5/2i9UbatiCcJqi&#10;My7//Q9ufVyO+qpb/3X65b8HZxPOuu2ltxZC7LsbWk79/n3okbz/GnnPFmlSeZmygO0FYDaA4CVw&#10;j5KKi9Yo3rxSfOTBKs7AGWxC4wIPjgqA4qJ4YyKzs741EiV7P4H6b0pmdrWkahoS21Phn7YdedKO&#10;M76/++RfNh/zy5ap566ZNvG5b/zpwb6vvtdZi+WG9+0cCUdjhDAvikWKY+E4HKoQj2lg6HtHbenu&#10;RKQZ1njCckrI/WgEomhoy0B0/gtlUJexktjRufeKeg4Otf1FW7EmsSH8SrfbQmOnXXHNkTff+41b&#10;//jdWx+E+7zb6H3rg+f/4qHv/Rz+/v68S686Kl4Eu5/4egNyUno4Ulaeg00Be/KiBdvUdgDh15OW&#10;eWT/hQ4ACgEx7g8H/Nrd8F7cadChwRGnnvZo7BWhpvR6NJ9EaTW0dUk4CpbSyeGkoZwogCSgcNVB&#10;8Yuei558SyhcpDU35NLJcCo/LrcGZAO6D9VSlM71czl1D6wG+AmC141cqAjOJ9Azd/kpPZZX5bND&#10;BtVW9lq0sbk1RSyotII5rLY06ADIDeZiUpkFG5q2th2UjR1iBikULi9JFWwCCDKZ2N/HHQDkgR4I&#10;TBZHkwXdvcvjwzrHhnfSDutbPmlQJ3FXwpkVuVQ+05zPNmvZ5vUbtt167zv/eGadUAlMPbLn20+d&#10;f9EZ4R98/9Trr59RW2tUAxDrPHTTESf3bR/oGMGoABD5FSaGdIClpYw/6C3IrgViy4iy0nSRPsvd&#10;jzY3f2Nc91w23dbS3AqHjCQBq+yZo7vPXlvHmj5SBGjjDcu7aRvOeH5QeonGkZQ11sbS6uG8DJxK&#10;SPh2KZ9oQthFTADxvQtk+wJVt5ATmJFVp/Q6bmXAtPRs+c+ZJ0+Mb/mjlt4tZ32q8xmf5G/+7ztt&#10;19z8yKMvbqvse9Sow0484/TTiqriO1tq4XBFmp4QZZnpoQUkLSAGfe+PjCanGtBKQiacZMhGMAeu&#10;H5fP0wX1jC6Hhf+whwXFRsmFqIvX7ITnof06wd8xQ7p9vo78HD2kW2lxrF/PquXrd0IJF479mADy&#10;KTzPARxmUszp8b/MzpUkKt3QwDEnDnItrelN2xpNFY3Fy7ZN+N8BgDstnMctlk98z5zUueLMj00s&#10;Te+NTIeB34EUmAMxv8GZHy7YdL9x8uDljI26vZxZwsFRHwmf1R+0aUC6KBopruQhKxHES/0nrXHo&#10;JuBdgBe3KPRUBJYkqOTB3GNZDgjOnnXvo8h5C4BL+WzSRaeYYvGvfcINZAELxLqUzBk0XiPMZZ4y&#10;vHQ4bBSPTobd6xqbueopouynfcW3CmZosdjc2BtDPRw2L+fyF1xgSEfDBlbkIBkse/RB/MTOiGqm&#10;aY3G2m1qAWQBWDuA1dy4p053pofALaIEbQ+DwGXCh1MRnITiQSHVwSg0Yuuf2v8XbDC3/U8LBy0i&#10;TH9VuCbG2sj7IEOJJxSV3V7UsI0OwOSXtTo06eQTEl4QjUQO0vc07QwTXHHA+FxWHSWWh0VBio1U&#10;wnnjpstMv+uO5arRjmaQhc84LDdUUTyzALbsra+OlfaMolRjdSEeedVh1L8Qic2wmEqAu0T3tHFC&#10;o8isofLKax/lxzlptoGbRldePyUo7Yuooei2oxbzLKO1WC9CVCVASG06WOKjJvZs6oMYv0m3ELAQ&#10;pM5XoGEQUt4PYSyfZvfWfpz3Ea7dBBNZzgtW4XlBtckmzvub67WpYLsL7PBVH09a8t5QlGzKFXaI&#10;/MZ8MqbCdyNmKtiWyAz5ghh6XUJ/4+WQfzdXLhTevtZIrajcoroUeBNUfob68vDDu2XADlxSLtp5&#10;IY0VbapoP64310y7zDoFKUttGiYJFJdKgeCJP6JwmVp99t6mj8BXopp5tUz7+DsD1U4KW24LXiZb&#10;Glp2bUu21HNlsVByiAczM+iRyLz2rbO/+uITv0djOys+ejZRvykILnwOzBasG70ak0F5HZcbl2hq&#10;qIqAB+CF4aYFj5FHyPhzSw1swTtY+6ld+fYPvjv1x9ddJKIXDOmcV/5RFU+mWndz5p1Gwkh/doYu&#10;OjbeQj3A1A8YM1re192z5IhkSVoOGgCm1qK8YMoJU6RYbnkR5kGRgbZxmSc99pcs+kfSHzUALFGE&#10;dCOfyA4AMK6M8fMBBp6lgIdEGjKKj8ekukkrorMCAEy4N7Yl35q3dPWWnSs21a7aumvjzqbtjW0N&#10;ra2fRfu92/ek7NTvjP/GJaefd9GVV19z+y03nnP+dx4LTZuxaeqQQWDrH4x6F4fDMXJUGrUdCf/H&#10;onnYC7C1pmRHIr9xZzMECMFC4BAFRAQughTKYG4HdWseNfKgUGiOtv5/2gptZtUP2g6/JFZZCZ0z&#10;7EmIR6Ag8hvM/cMNNn/g1CugpiJwOinjb8loAbMuFsdnw+WbrrZvDUwVifwURD0rRXmtAoh+WOFM&#10;l/yzhf+4/B9uOBvbyPXTn1mLYiCbIIxjQZdofJlv828pUFooB7asDmtRDWy4JympabzAd+zoq+Iz&#10;3g8ffEokUp5J53u1rApHI7D6usOKAu9qfCaX1jOD20h1fPZp3dOlZet3p9vSxMB6SzLTnMg087/w&#10;szWZBas7iSzsOq2yRBQi59gGbLExEDSNAlw/453xIUvs/6AhIHIAMHL0xvaDxJaDHQBNYIz+2G8+&#10;PeP2dyC0hQsXHvuNJx57bhuoBPCeOrHb209986LTMz/4/ik//OH1qzdueW3pjgW7IitaSjZnIp83&#10;JJ1s6TArOhAoiZwb1SFND+cVCBlN6H66gptIS4wXcXM64IwagddC2fyLS2oO7lp86WHdBnWKR0P5&#10;4V1Lpx8z4KDK4mcW1aCegBT9nHb+UYOvO2nkjFMP/tG0Q248bfRPzhxz81njfn72mFu+Pu7Wb4y/&#10;/rRRQvUAPhw2AFAFFN1JRaxOkRLGGm3yJCQH1QW17YM0OrL/9OBfwv7ThJBnPNUgve7xU44dc0jx&#10;81pis57v8W5L4re8vOrIX9//z58/9FFb0cEjxx9/yinTBg7p8fmGpcOGDwxHmlpbajJpsKQGuyxA&#10;Whub9T5fwhiVtjq0lOuS46nLBHliVZ+kggifSKAxfZBcVwCARmv9toZh/Tp1rS7p073iv28sgxw9&#10;eGD3wQd1gqXun3xOTo0Wlx8TQD4UAKTQGCWPgqjE8g898tcoOWJOJKenYWdrd7XASb+gfjNVNIOO&#10;Sm4g6bNT9RftKJx44fMmQ3+BuWlkr89I5fGsDQdKu15OuHjOh+2DNQ2ZbcbKdqmWJmO28brExQkJ&#10;4wicM/427D/WK0EIyuN2R2n1Qa4nLAU6IC2r6Za4GydUA7xH8jT4bSNY8EAKiLdQL/6KpZl/NyPD&#10;Um3rzEK4Y62xCsxfUpEMlcufkB4462yICF/IgJxpIRhSRrcQj+0vFTpfL1dPStzz0ssfWL3GeQXL&#10;LPRuIAt09pOmSNIWYI32JTMfPng7dqxios3zBlYHH/l/shGA5gnVTiHbz8oSknd8BatXkbaNmq3k&#10;Ykkz8z4e0uJniqKZhWEB2gFiyGWJnzHAK1p1FjKufaERIgwIC3/DqX9wI0hYpDh5qHpeW/PC+EbE&#10;6E5jsdgFBE6deYCsRxgNRKWxjptLoO96ytf+I6FGqwmrAKwGsWUrbKIuueG8ltDJedeCQnoZ73pB&#10;c9Oyh8NfXAZWVffCym5higqbbCKZhfS32A0g1vjDa6rBwqKLW1X0TQA6aW6sxaL0OlRe1ojxMqaX&#10;dq+ai52DfJl96N2HmVcmJcehvvP2gNVWQ+k1NhTGysVTTQuetd7RLJP6M6nuizbBUBI8K6NoToy9&#10;JAbsUqiMDZo+EjDIbAzAVxG1CuyrRvitjDaB2eFs24wzsF3dm7LMV5Kx/Bkk07tyY5/ORjK4G4l2&#10;x3yJD32mpYPJZ5SEGgKSuwA+LWXFhncgtNgZmnLjL1OO8obD3JQw6tSUmUxgSxY7zv/sSy+DxOGj&#10;oKr9FX0knf1KkGpuSLc2rZnzR/gLmgCHKNhYTMyV+BDLVzRPPvu/4sreVjrc5g3NfgsVTkuCYJxM&#10;zLUz+V+z8q2alW/XrgTeX6CRj8WicNNVm4LrNioQkJF3AoJ6+vPTc2dc9b22+q0mrp5JLtDhqUHe&#10;RybvMZEG95htui7A8IsFIKWdeqbjZ+kW+BmSJLH9umtrAkmauVNEh6kAkBQjf5LpNIMGP9K1sXIh&#10;0HFjniXsxRDPrRyHIxu27VyydkttAxzZC7sFyIaNeCRUNO6YxMCRVZXFlblEWS5VkW3rHcmcMnbw&#10;g7dcU15V/umGyssf+eSDVRtgjW4cFv5Ho5FwOJ0Pb22IzP88XtNUHS4ug6AgQAgWAocoyEFbe/Ka&#10;fvQiMhKr+Zu2QfsofMjmYZeVdOniWKpQEvqZWIim2FHDJXRRdBaIS1C82PnGbCrwMuYcHzYyOage&#10;iOYwLPZH4z/pfOwQ14X/0oaALH0mygBQCSRMBluCymsazzg2ouF8l/S2EBzomkhqcGhnJmnrMlze&#10;rei8v4ZGHAdWPcrbtocjYMq8QP1E0ITYuifn9Rpzt+mY7ov7FkEXBBaxmsH6P9UBgP0fcgwAPqcy&#10;YLGmLZm02laiC7p9AWYjTIhAAbwkKPz0TQB0HwAeAgwv4RwCVAzKF0lALkmOos02vfPR1oVLybLu&#10;+vr6dz7cvH5LAhUDuhrgiC63zJj47lvPX3LZlatqWxbtjq5OlG3LRhc30rPFnW8YAOjtNqQTUskL&#10;Pxh1oXQqO48XV3DjgnRQDKA32BaQSCWbWtp+/srKrY2Jyyb1/fd3xl01pe/m+sSPX17ZCjtVWLJI&#10;oa8ujl718rrpSxp/vS35THPmmF7xK3//gbiry+LE/g/VFrN23NiJYPMIjDaqd+HC8wDQlWGADgfw&#10;0tOPUXhqVAd2MOTRFg2FnTw3Nie319SOHRg5ctBWrf5jPe/KRy7I3/D6B+su//FfP1rfrcegyVO+&#10;ctKIQ/qu2LrizYXrVu0eurO131cmnby1fkOiZRcEL9p0Ywb6/UXWKvL1ltTsErGkj0Q2MwfET40m&#10;B0eD3iiVbWxKbq01DCw+W71jcJ/qw0b2glS8v2jzms11Y4Z2GzGAGAWav1w/AMBn5TINSpx+UsH1&#10;EyOwMDPMmaKL7HpBsaEWwDNgvm1HU2NLUurQdaHc43US3qe0sjNSigo609sgA5/Q+Gc1fOLfAc4Y&#10;2eEdEg5R9L+s/tOxFI59aD+KPSJ/I3WQhXaVtgXAW9y96MI4DNuLEe/FqJAq6MDLwHIaCI7AkXC5&#10;3OULWI46NLGBk7TnPejTMvakV2IxIDKNb3Hs0ZGisWmPd5BsPuTp0JXewd0UtBgjxQ9/cR0xJ2OQ&#10;0eQv6REUgskKtP+DcsFYYQwFyTf9xCgzm0LLXgXLBx6voPiYZPCeb24wMzU04czyD0sDbwRsGwMD&#10;IUQzyvoG88+1aklRGchJM/klK9TlYuEUqWfRMTowE1XBvOPMXB6q8xmkmDO2Y+4YTBafrjugvcPi&#10;zii/doTHipcxBFprMXzGS/K4WGVGBSury/SB/WcCQA/dIqKVIjdQ7ZJ73aWBVzdjbQOCqLd2TQG8&#10;Y9XbuaHQw5QqtV0mc4fUmV128A8iHKm1M5R/dOjzRlGkhouNML0KhGlPjS6AExS2BdsZN1P75lIt&#10;sIT4uXUNimhYXQWQw2R+eSPns5oW6kw0N+SByUhyhFP/qAOQMhrkkntnT5WznG7WyhvKkBDcuP7G&#10;R43xSLLOnekOg3WOcmGVItOLcMDgHAQ2hZJqaUi1Na1472GY9pK/oANobnBm6o0chzMmciyr1236&#10;7R8eK67uY6KkbRgHXmmdAmbsidAEyBy1pCAQIcM7uvD/bUGdQgjFxXG4WbHiZhyM1nrYzNFWDEzF&#10;c6/NP+vUo9Otu3m2CS6fTzt1eXSqjANLM5UlBouplDKhz+AzOoNSgBU0GUtZTAyZKxJMHB2WJf2W&#10;xZDk4ZmHowe0dIGjCPgJfI5oWHnZJHo4MVznyjbR4Et1koRMKrSjKRtgkaJg7yZWFAYGPxoF2zca&#10;3Fq+orw8lM9FiDUZOBgAyDJ2SACINB/OBNAanvxuRaKt703/1C56YPNPn9hyz/MN9z4due+J3i/P&#10;HPL5isFtka5avAiCggAhWAgcooAniK7QpszD35A+uYnjl2rZ17WNNXXbYh9WX13SfwjYz4D4Hn7w&#10;kzuuf+onlz9+86X/uPmyf9586T9/chk8PPbTyx/76ZWP/eyqv9925d/uvOZv91//l8du+Mtzd/xt&#10;9v3/Xv7vp1o/fifcZE9nty8JOvEs9D20+DBrP5pWSs77Jcc+Z/KxUVriU8vCf1zyb7fwnxsIAmoY&#10;i5CkDLKX2iU/7BtyUzA4cQJLT+QcUhDbrb/PtDRCsshaaKJosdkr4ANYr/GEjyCIE5CU6gDEFSqK&#10;LD2hcmiPsmQKjG6lWzNpUAPQmzwQ6h+Wc6dTRZF8OGeyTEJ60Fy2QOUW7DYnJoAIN0ooXVDbUDKU&#10;GQWCldFbahrrm9qsbTeRHHYApJvgfvvJi++75VR4MW7cuLefuvzCr/XJZ5qoaSCiBnhnzhrYInDT&#10;77f/8t6/3fvHv47rUz6+omlgvqZLW9OJXWLmNsrYZJFxCjaL9Ca5LRQAoTDS5cQKED+yGMlceAmJ&#10;AlIdDnWFVIFHePHUwu0zXlhx9j8WXvvc8v/Mr4H0UiUBDZhuyPK80OQbZxmNXSNvz5H0J80emNoh&#10;Nm1ZuGSJm666CKO1JbRZRFlpugmDCA9ik+Ts2A0W4lr7ZN46+rDe0bp3dNk6TXyv7lt//OtTv3x0&#10;QXnvwzofNKFXvxFVXUPvLlq3vm5IceVEOOp3/baW+mT3SUccXdO4Id3WCKG3h0CBFNHRG65WJLsu&#10;UFQCNd1bgOfoomIA7p11rXWNcN6KAdCl63aBwZ+vThq8bWdz7e6WBStrB/aunjCc6APmL98uI+/H&#10;BJB7mRFf0ZI+X4hHjBehVSu4oYTTEx0AbVraCey5HSB5Eznn16nl8iirDgVIFF4xF/CUn55e4HM+&#10;IBgPh8kDM18rmXB1mGMYzLy6zEPIokwH665GX4zXcpvS2ElFE873BYtnpkPDFcFkNE8RQhOgfKpJ&#10;nrm5amYeQaw2cptZmVkeaYrrZz5mdYMTX/tJmb85ns94A8yQRbxOgu2T9x2GBrWsYxMaHSCY3zP2&#10;1fTe+FNeE2ouydylqxvnGodrRW2z2DVDHZapyqnzruZ+KAYKWgcERQ0BS9UZn9lLygIwgyRoioT9&#10;1essbwM5qU3de1YNUfE8HHNLQp4BOjrgVcam5bep/HQFu2iuGDI6syhxh6xRkwebfgaefMRMJ2+y&#10;PTTPoQ2Tirvz5LMMDsybAPSGT+ADEgkvSOvJo3u9AAuliMSicpc6eLawWwHyTIURFj8IG3xYyCeH&#10;Rp/mZlBzZ+5ZpkfNB5vMlBbnpQxbAUwbbtCL0TAXRueJWMc7MNAHhQpgybrC5WRkviSJ9Ia2R8bx&#10;BpOfFVzbMkS/2XLhDHPv6sk5cubSraiyamJFwE+J8pTEKWY25ZFyU06xLgx3IBU3S5wCUkfMPMX0&#10;59OYKyKbXDJLRGyC11sgS1sjhaDre/yGE7RnkMM1ZKGvRs/BEUmBeWSFfbqhJSFtP+24sYzobCPV&#10;6zO38vzbtl2VUmD4ToMjHR7r7O0R1A0S+kXYzh2ns6SprZk28EEj+KjDBQuJ0QvajUkjfhP2v7Vp&#10;zot376hrxvv9F+9Ot7nsA7CX5Nvfv3HKVy/offCJA8ZNm3jS935571/QXSqdfuLpWWd859pcSa9I&#10;DIhEwW3r/LeRyeYCm/hwVkrkt5zl1nl0nZQC0z14C/jlLCqKReHmSgTmn8LEw0e9gu3F2Cf2mTii&#10;ngQphZ4YwjQMyo3TF7r4+qNIhrFA+81xKWsx+e2hdoToXFS2cpVbwKbpImSakE5YAWIzcDLINABn&#10;QpGYtwGrO4QIs7/AHncZWMOJwtpnaCPgGKgIHNkAa88rOnWHIyWBoWmFBcjwlyyLzjYls62Z0NxF&#10;i4ZX1R0zuucnP+7/f9+pOm1wRUmqSmusPCQeu3rYzlnHvn/poQmwn0MUCRAUBEhOMglBFBARMf+9&#10;By4IftqUei3bkN/1hrZJe6r4stqDjklFY0C8pRO52jVrWxesDC1br63YqC3fqK3cFFq5Obxqa2T1&#10;tsjq7dE1NdF1O+i9K7p+V2zd7tj63bEN9fENDZGGPaEA0NNPSylaO4cV5N1zkeG5yIh8qDgf6k5M&#10;/RRPzrfNM1r8lwz9i8MA5IX//GWOKACIUSk/lz9XdiFBkclru4r7wCG2JC2wb8GRx80nnrwhtPwd&#10;MKDTXNwDClg0SoyCGS6cdXlfjt0hI6O8Q9CyrZEstVMvX5urajpVt3Yu1VoTbW2JRFsK7iS5k4nW&#10;JLxp61MVHt5lVz7xmewLxvGZtNbQXOwjWhsnUEOBAKUlgC6Zh4XQwOpSHQCYQNm4taGlFSzm6ypN&#10;vdGFwLJ0B0Cm6ZjhK8b1IwZqqqurjxm5pn/lEi3TTKj/DzYc+53/3fRQyyXT//Cffz9x3NFTxvXr&#10;NHFg9cFdI0Mrtf6VsSqwgeV6Edpct1JF1QHiJ1mNzuh+PMOACE//wrHJkBqSLmyuw3pjDLGRDTfI&#10;5NPPtCknANS3Zf542sD7R1Xe1KvonPLo7G2ph6+bLO665pRo1SEQU4clfsJ6eapWIHkLPI9tgSSY&#10;UzmRjGapIMgz4YH9J5bX8tqgro2jemzQjf+UDX1j3ZSHHnnyubn5TgcdWtXj4OLyHk2t+cWr1o8+&#10;5CuReAXMTiBG0C7NW7G7otMhAwcPqqlfA2cf0Lx1lNn9Ez0/h2vLOOZMdUGUAeSmeqNsWyJVu7sZ&#10;JTdVxEWryAkQk0f3XriSHAi8aOV24LinHtpv3db63Y1tchHwYwJI9HzOkpP5LeYFBg6qC6bZYsiz&#10;EyOoDiALhxDs2N0K9n/M4xBj4TQOaKgJXQlVp4IsuWFW8zzzgktu39Sw+YL/Co9jcs/mjfIyvtpA&#10;P1MkT/FYIHYRsoqLujb6hz4Y6itTZLNVC6QOC3fyg4cYYkDlKW5wB3YdG5aX4GEpHx4dBZ1l2l+s&#10;XBu/mxyzn/pbXmGcirrVvzV6PiCgYRg/+6hrNjGziuwJhdmBGwHlCJqJpS2wBPLqy6u0qNOsSosq&#10;znXlrHKw2iymOGLqxVoEFMdcfW2q856s4X4xEUWPrRbm/rBg6HoBrgMQxYUWGl9NsiQKKzjBWhm9&#10;AgSNjuWDMxZUHjEmQAjYxQl/o2f9s7UO0FSJ19j6F3oVktLC4gqejy6ysdV3It1i2oOjTZ2f4M98&#10;0E4+8hGpqWvVu9nCErg/+WpvthrHSqSsYfbJnYOurWMtOVsSIW3lYQpUN9WAXdW2K86GFLklr7CG&#10;3jPzLL2jRXCnztep+7RRDyDv73cW7tTVo2TWztZO723gqf2WGkuK8IXtrQtp+mxsrT3xtzjghcSa&#10;MehUjs4aulEYXf3gkhKL/tK+pOEI3SACWakjGn82hpeofza2Z1XMmnM2wBpRFUK7oujRSbh95usP&#10;7TKBzzkC5aBznQgUjIdjNu7Bf2i+gD331qaX/3lznfF66R83w54AP/SAGKLNX5usy/fqPmwq3OHO&#10;o198d82g/r2nffOaQ6d+66e/fSJfPqS0+iARr8h+LoqY/uopWP/xE/LN+X/BtgvaycDZy1GgAoBL&#10;SLtBesE/xUUxPPxVx4J9JjkhpJL86oLxYad21onjn531bqykkzkVjIxgTBL+YhXQ1KSQn8w3qRPc&#10;BycFdJqN6Q+YrgCdWoa6mDgjJWHWM9g4YJiYKQg98TQmejwAYYXzGjWnwWet2DrTBOKiHKm9trYe&#10;JC6yCpMeemZ/tbQmu5TGtXgJCQn0BEA2kQFiLlfWCRYhhzPZlnR2VzrXkMwCPberJb29Kb9q04Zp&#10;QxrT2RgQo5MHR+46LffyBbtfuXDFn8/58JojF3arqJm9o3coGtfCUapOAPN8tCeOl3QtK4LoOrKO&#10;8bCKYtrEcZtzDRvzu9rmtA74vM/FoYrO6QyQYgS4rr06acWWw4cLajqE8C5Ut68E0tpBCVK62D/U&#10;Pakd9PSKnde9rb2yPnTlOz2air555RuJKz+YeMUHk674YMoPPvrKFR9NvWzu1EvmHnvx3OMvmnvS&#10;BXNPvmDuKd+bO+27c0//7gdnXDnv5Kc2Dk0C9UcOCYDF5GDbPYCNHdZYuYju1Mzn8+u7jAfT3WA+&#10;iVotsok09emzTT8dnXnnr7DON5rLbSsZAqwfWAUrfOLgMiXzMYyACtGyoTSbIoaeTDzpX5Y/et93&#10;x0VybS2tzXA349828jeSS/zs9KHx3T+XQSKncGTD6VTow5W9Chw5hSLM9hfa2qdVHR4amxM76kD1&#10;lvtgd2pOXXTW9sp7Zm+75aWV4oajW8k+j3RjPt0Ef4+ZUJlb8f23Hh2qZRrhnv3hluO+N+emP4Uv&#10;uf6P/3niX8d9ZUqcAs77IhKPGO65jTsI5U8PoqU3bX1YvuFqdLjRqAu1/ENWpje3JBuaE+CMemM9&#10;R7Rz1+Khw2Kdu4Dvb8VeeKHskm/Hn2emL0krRhZkPjZ7xT2zlvz2pcV3vrD4V899dsezC297euGt&#10;/13w8yfn3/zE/LueWYLgUK2To9Ui0ipyW3P0xBEGKVmgKqaqoQieryAkZyfQppnwlFEnoXTv0bUq&#10;zjd8FPWYu/OUx/4z6/XPS6p7jy3vMiRaUg2tHMDRVFccSnw2rG8ZOYkXDNmnyZaCj5buGjL8hJLK&#10;ouaGrbB7xP2sBZevNA06jY42c3TJ4fhcarmouSXV0AxHDpBzkzE0uaCu3LQbfMEmgEWriAJgIdUH&#10;VJUXfbrMsPzfV9slMlVXRtk/0f0ixDYWLWmktNDzLZjqhWOehSMKGpoSFHLzZZLHLhpewkw1WfLp&#10;JabNdyxF7mj4aGkMAfh279uhz9zyToZdjHLxkXQAbNiD7QDtBfl/WNVMI0CeKw5tvWe/044+wi3Z&#10;7WGtLGWyQ7Jhvw7En1bKMwm2mamXPfZkfOGvMhj8OHhx3ZwoZHca50iJ88GR2IiAve0+uSxNozEj&#10;sNJyKtekyDOMduRG1e4Dr848fJfq7VnzDQ14B8Cm6wDoKIZmorTUlesB+Ds6KCHuBKHlpZu1FN8A&#10;Qtv7takvrIH12SxiAgxlWy6DxhGrfcmXlCNUhSSR/3TxmU9JmAxBKoCb2yDh8ORTP/48IhSOF02z&#10;uQBLQOB3TkyIYDg3wb5YuZIABaYjnRp3g3RkyIWHZd+AYhOqV0xDHea6LPGS1F1WxzHr/WU+5q3t&#10;5VEu2p9ct9rkIr3fjsWurzUE6xyHaB3cH5xgkyqhbQCFQ+fq071Nbm92Yuie6TE7EJkcrO1kEfE4&#10;3dJtHIdLbZUeNQhFhuuoRqAJ4WN39q/YoWRo6Fha0J6PET/bVlGWkgTkSOa7FwCDDPijIBT95zhL&#10;jd0wRbxDEYQ49IF1knqjb3AQjRWdeM6Nx5523dRTf4D3caddd9I5N0ZiRU4AyMELN7GyTuF4CdLC&#10;YGSluLp3fajPpqaKbOWI8u7DIkXlpjktn6zxTokR10xXZJ0680EgC8ZIc+t0+I6V7+xY9U7tqnes&#10;maGX7bxWVBQvAopWjF3M5LcdyBY4LvvG5Pse+mdxFTFaYGjNzW2WTMqzDMJMQc7WUHrofhi76G0L&#10;Cs9gKj9beE/3eUoh+O5jTAkUNYOaR8FyRaOBRfjwStRTcdA3ooBndHFVN26U1i9yQg5Y9gF3jgqA&#10;hsbWvpUlWnEFnqhD/uZzFcVFTflYPpMDSxmZVGZbMlOTzOxsTe1oTi3f3NCQTJ0yMpZP1YbScO/I&#10;pesy2fpsdjec3phpyS9u6LuysTxUVAL8IKX+ebDFFQdVFEN0e6KpP2RAy/ABn+dactmtoRcqftxc&#10;3ScdLUqk82CABNYaj584LN+50iHefL44lu1RkelVlT6oOtW3KnlQRaJXWVuXomSneC7mmp2s+hSQ&#10;ICxJyE1SW//hPq9vrDlk4KE3TB0ydUCne08atimV/caRfb9+ZP+vHzngG5MHfmPSwG9NHvTdo4ec&#10;P3XohVOHXXLc8MuOH3n5iQdfedKoa04ZPeP0sdNPP7LL0G8+tf0IEhqxDoQmgIJdth7cICClM982&#10;8IycVplPJTNwQK5xlp3Zvan54W+3/eVSrbk+X9ZVy8fArtSmUd+MwTkTe/hACLeUh8LNmyuySTD7&#10;Qg9ckJx+WDt3R3T+oxce2i2egaNa4AYDbfC3e1H2LxcfVp37Z7TtVck5dJLhbCaSTobnre3tUstc&#10;hAFiFChbunKcVHqq+CM38LmkZodCm1pT65oyK+u1Tzc2fbi2TtyNcOIC7ABINWppcucTW/NgqaZ+&#10;9jsf1h538eKb/lp18fV//r9//WvyEYfFgPq3XNiBU1sIbje1PwMn6/LLSKODoXw0noOr6YF9bmpJ&#10;wmpu5HKh4SIkKklaKNKl84Oji4v6dwK4vxV7sXHax9+Jv0TO34abHCCOrR7bvIXzSkYwErKfnC1N&#10;flL7P1ggnVhdtN7OVAWEgGbZa5j4EjIaLc9QyXEfQzYHpuep8Hp/17UypiUZRd5S+pU35q6eNS9U&#10;1fOQss4DosWVIDs9/iEfjpR+NH9N16IN1eWgFiWnIkNouxuTn65oOuTgo3YmapMtu7Nw/jUSpgFv&#10;qCu6JX2QHDAnOxXA4A9a/qGSNwvY9fDlUgeL6//ywmfPz1710ZIt8H791oYttU3wMG+p+QAAXyaA&#10;9HLqxq7TvKDZSrogogBgu1uokSiUvKklBftFnEKx9JIWh3zE5dLcuYno8K1jzgAI1vruKdeFDkmY&#10;PGxwI/UmrKHCGQTTAPBRiwsh5GuYZwNCof72FJ7WcIP3tHtPto6KiS1T66jgRDiU0BF8G3vyP0/T&#10;+UhazLlHvcwHHgT5S6H3VoB2Vjt/Yvhz5SoKm8iwKR+b0/K5mn3JZuHhbLddF5/peBLJ2NK089J1&#10;APriKWQ/8Y/YgMVpQ/SgM4eGxfMGYRgkBWW6rmOwaVpsX7HsCQyHlf13rWm8NlIBST8utCSkuccp&#10;qxkFTwScHVjz133uETj5YhGLp5CsOzPzBXqMjmURxyHsr3GUiu95MS5gfhY8wX59+GWQ/YXX7opq&#10;Fw1v35n6Doui0OCJR7226n2Bn+z2lzIPV34iomUKZbN17nO4o2PsJ1Jbuf179O9SRGRIhq8C4TPh&#10;HZJRtFVv98WSVYDgBXjh0vrUY+Hs2SaJvNVmDD7lRHl/YvqXje8RLEN5xR+W4L2Sxbp7Sn4FVB1j&#10;i7xnCpIgX+X2nj4zQX1Fay361uDiFdUVPQdUHzS0U7+RcHfuP7K671B4U1Re7TgFNvAFNBI7AiEc&#10;K40UV4QisMqTEye2c2UT+8AQdU6gJQ06ZU491YIOYOU77lUpHovCjW5IeEb7++J1UWXvrkOOefDx&#10;t+75wz+kABlrP/nk79Un4zFYc8mTgHsHRCoZZyRVbSE7hmapObxLkZsCE9oGYGip547pF9tG3Niy&#10;2ANofSunmBd06oqQJpwNo2fVMgA4DryY2uQB6SGjsAyWrK91uHbXN/coKQYmS4uD5Rk6rclmOnfq&#10;VN+agmMxQ6l0OJluSmbWJdKb29JbWzJL162uLkkM6FoUTmwMp2vCmZpwtkbLbtNSddmWbKop+WHT&#10;qKZQeTgaY+w/WgaLkyggIoiu3c2uTQDD+9Vrbbu03fm31/SY33pIcyLflgklUjlYdpvRQoeMO+jg&#10;o0Zlu1aZfJK8jkez3SpO+NbUi26/4JLbL7zw5xd+64bzT7vq24OOOgoEh0ONPaTF0ldoksgmD7IN&#10;ACj7ptbiYVVQSbKh0nC4OBwaWhqbXFkysbxkQnnxqJKiwfGig6LxrqFYeS4WIYxzpKktvKs5tL0x&#10;tKleW7Nbm1eTG9itaFN0CqxqpgEmmY191qb7bTxtk+LUV5Kww6Ga1vCaXpNL63cQTVQmI0JIvv2n&#10;1l8ckV/wWri4kxYp17LhSHPdpt6TlzdHtRByw5aLDej8AOrYgXv27MBFNq/pCSoSMJhk1QE88Pn9&#10;ryce+9cNhz45Y+r0aSNnTBv51Ixj/3X9oW+t/323tl9LkgHzG85lIpl0LJ2IvfTZCKLxKuAKhcXK&#10;Z9I+0hatqTkpKPdv96s4v592zdDd//ru4FnXHC7uMX0qwE6Ulm7VUs1aCk4CaJz9ye5jL9/wk8f7&#10;Xvyjv//78cenTDwMqPBdu3Yl+VVbWwOPrMUkRvsIVGatoek3IeWlk4AIm89Xo8MZAED5Q2mjBm5A&#10;cLBWBGb/OQb0JWGAyafMzl3XrW1LbNgN4f0nfUblzCPgL9CssVAIzhuP0o27fBU8nuHLlrCTgiJ1&#10;eJ5DAHpEM6uR1JI7O52ZlCxRU0NhkJNusWKbBeCnUXiWiLKiLDGyBFfp4LeWlMx8Y35pl6FlnfpH&#10;i8DaD+7KJBCGw7HK0n5z5i0Y3G0HpAR2AFAb/Xk4DGDdzq49+oyobVifSTYVdq4s2cMlS05OiiBH&#10;RuMMHDQZVHK5Ntm3SA89/enPHpm9atNuTNtJV//74HP/9OK7K01l1o8JIJ/FHPFnjgnmRGhSWmgG&#10;A/sPp1vDNgyfoXWcMzp1dG0mpFLkNFEzkZaerQ4OHpxDE8mTFq15JNm0BMfZta9YbbybezbamfBZ&#10;AlO9YP3GwshGzPrUQ3jwSIlDF9quXotG2f4Q/BW7wgcB/sLfT1x5EUXuNctcR/Riafxickd7KdrO&#10;MjMCHAynYi37d6/qzoyuVB3x0TwH9pEjPtoEr1AYM+3lzP07zh+wW9T5R/0lG8MyN0z7zokCg2ZA&#10;BBG4XvkYJPtw0j4cDL5Z181bZF05oG8OsC+f1tLpnM9Mb+GSMjf2H+X1C4s5S0S1YeWXppDNpr1Z&#10;JL6emgpgad1w0sNiKLyY+02aQ7YXHrGvcmSZyFt96QmQ+DbB/mPWifE2nymKSSOtlywIuWttJyy+&#10;ErenHOnJwfIYuKHQBTM07zhV0f9nzkgxJRuJhSqAPgndgN5T4PEmgr4x5K1PvD21lAVg6lmEPYZu&#10;Vv8+AHdpr+Tmxics3qkWI0Zvpz5cWMSSC5r12Zbp94Tdnxxs/YvvJtotVJ8i+XRmF5PeaAvm0jAs&#10;EK08NltyEIYfsgg+SptRFIOHgCWM+rX1YyMGd2fj3q5ZYh0jujaUIjEQcq//kh9UKNjw9GQffDRe&#10;EispxzuKN10tbSy5DiQ+D1eQ4JYHuxbXpYL4KOfmsqDD4zrpkXCPx2NwI7CU/Oex6oKRpZ/l3YZ0&#10;HfKVTgMm3f/Yq0YdAHEf7TautPMANH1vXHQvK/MsfQZt9WkbwMrItKljPp91+5o371r75l3vPP7j&#10;ThVlAsPpF5z4+j9+tHjWHeve+S3ey/73q9OOGyvknXHhSS/+6brqqrLZ/3fThtl3wz3jopMg4E6V&#10;Ze/95ycb371n6Su/HNKvO0Y146KTV77+69NPGIepPf34cSvf/PXG9++F+/0nf9qpqsyCPRstsvcc&#10;KN3WD912wxNEUoWnedEOjxr6kW+qHocbdgDAV0cFQFNLoq0l0TWW0ypAbrJeV8umi6p7wCrTdEhL&#10;ADHW1pZubt3Zml7Zll3ektuyc8PUnpvyucZQZlMoszmUhXtjKLkj15TKNeWSLelPGgeES8qhnEOk&#10;1LAHXb5a0b1rLJ9oTUB0/opcMFd9e+7QwLZQk/bSkpE7V9c2JvKNqRzQYolkLgF8eDR8yjmHjTxu&#10;fLZP13wZHE1M1j3ni2LZzmXpHpVfOfXwvmMHZypLdodjG9P5JXXZ9zYltixdHmn1zUwVqgOgC5XJ&#10;gv1UamdVPAIkXhHQoGRQmGtO5z7e1vTe1ob3NtV9vK1hUW3Dyp2N25taN9c3g6lsIF7BUU0yWwem&#10;PyCLiDETrSmVL4lG4JAG4IVzZAcAp94CN9K+wYeQ4WDnnLZm4o07q/6/ve8A06u4Dv172/LvaouE&#10;Vg0VkJAQvWMklGCCMXHshEcMNnYwYMckfgFsbOfZz7HjOMEFcJwvtnFCNcZgSEIVwkh0kECgLlRW&#10;0jZt0fb9e39n6p25de6/vwR54erq31vOnDlz5pwzM+fMnTkRgkjFd56AXAvdWxLfPjt/31fAuwtq&#10;7an4oVSw/Ec+GNl59lfHU8UZM2biD1vMDiy1as2cBZQwdjHPAcJd5djErng2kSvDwvKG7wA2j751&#10;69avPDz+w6GZjw60PnJv9w9uXPel0wO/jYdoeAPP+8be/3wQNjb+z7cXpYvgEa4mAAA6Av5QpMF4&#10;31FQW5gQDU5SuCUnBPDINrC6A5k04D9aUL/y8ru5NV+Z+MZvl19324MPPfDA6gvPCwYDa5977pZb&#10;vvYP/0CDFg/c/+B3v/sPvb09fEACaoBm39ueyLBUypwYNoZEfAWSkUuX7FiAdzAGly6xYaT5Qrv8&#10;UrtbyY2NTr67PzcyCo8eLXzizzL//njpTyLecmu6a37/awv71i89vH7p8Buzkl0e+CCCBULIrr9l&#10;+EgGz8onWweQuIWQkXSNNwGmIRXiOicOSvkLAPi0iX4BQCjPosiFbpl+lHA85fWE8UdnkeM2vtu1&#10;f3RWrGluMBL3egNiEw0hCp8/HCjN2LPv3VnNXphuT/YTBva81z01WljhCUcSk93FPGzmbLLQjbFy&#10;xSd4JwMh6CJ8uwA0M8p1OFBoQ1mNXQNaMV/3nNQFwQ7SwlcuInP/s/DJkJ7n+mrVUWafr1UxzFLJ&#10;kxCECBMBFikn5FtYEpfLeji7e2hubkygmrG0qWTaQzLgIXrID2m0QN2JpEdOVIz2zkkS+kj2OlrQ&#10;wDr2LscD6mJrhpgN3tSxfAhJFNmeD9hJYwZDXhjf2eKjnVre7bVRRjuyGEEmXQOFeJuDE8aNXDiG&#10;Ho3ILBnqJl+skeiH+hzptabf9K0WxOPxPCGZZgEMfmmhk0nUWRvnsVf26q1P5bJ0bsG501ALzIp+&#10;Q25/7cVdkl1LQbYqOBmjWTUubktE4FFeRnsulgKNnhUtLevACaTQYC97Mg3VUKShOjZMMxWWeQOB&#10;8gPSzImCLrrzqfhrQ0MOzppHNtx301JOs1jHJrlJxQrWQZkGgxRjQ0jVRdAcTW1F57+g38ThRP0h&#10;NKGj8BGKjWCOCZXLh8WHiYlTqmn38cQMnMqgvadXTgmM1OtT8PbGqaDH4H1NecnorUbC9WV1NKb2&#10;lNO+kkV7wrRHlGlm5ni7Lku8VIlaAd1Lg02lVovMjDYTodMZcV0t8Vt1KqjVlkeMdBREuYexEs02&#10;DCx1Y1E8t5EGhKVXZqZHp8LcQjleSC57HQW0z9B2wmrtXLKajeG0gogl0UxjxdO2ZDWcAKe/8LAn&#10;Hs/9Dz4Mp9A9YR0fSS6ocMPc8diM+YYYAM0fO//xwfcOIHzGGwJK7bH0WKrgVCb30b+4Y9Gab1z8&#10;mR+OT6UIPvDIf2zVyf98/wsnX/5/j7/4tuNX3/bT+18YGk289s5+CtAYu2z1yXf/9qUr/+jMH/1q&#10;7fxVX73rvt9ff+VHFs9v/8Gtn5pMZOZ95NaX39p717evbo7HXn3kb69Ycwr4aknTQ/p5cHvxNbfP&#10;u/DWj1z1g/FJWAuH6TMiFReQO8w0LcUBD8oo0obRktNP4FixNRA2hRdNyIYlqgPIVWUZAIBk/YPj&#10;K+JRb7jB44f5uJ76+miy7AtlR7xjfeWxw8XRvsJAV+pQ5+DAcG+ylCjmrji+q1I86Csd9BYPefO9&#10;lfRYaTJfnCqXkvCVQHxnut0fQhEt5EPBaxMhtJGGFfHI4YHxo2Te43Xjnrwnlwls2R2f3Ns1eGB4&#10;fKo4OlWcTBcz+Uqu5PFHg3/y6XM/ccOlx11wUmBpR2nRzPhpC06//JwvfPXPFp+/PB8NT6bL44nC&#10;0Gjx8EhmdMv2wuiQP3sUPWhEGbDHES3ZX8r37O4dPXBkat9oqjeR60nkeycz24cSWw9Pvds/tbl3&#10;YlPPxMae8VcODG/tHX/jwJFNBwa2HxoqJqbinlJTwBvyemCxIlhHBc8NRl8AeNDkdnWrplWLczum&#10;a6XQ8i6BQ1OenZfd0dd6UmXsyOQX29PfXe050u1pWuDxRT3gM6/4S9mUp5TddeV9bw/75s9ZEKhu&#10;snytpAe82v7w2OYFuQlPDiItECuBTz0M+wF0p7rem9q9a3x3V6JrZWTiwrYJangqvkrZXy4EwPuf&#10;SfpGJmI/XX8WIKxuCSBIBWLAHRQ67z/yvCN9NvUbA2O9L20trbkl+Y3HTr/utt889MD9qy9Arn/S&#10;oiw9Yemll11CePb225u3bqN7F6N3uOFBZhjjtzkBBqA1AHlONyw9j5bLx2vpZGG9LcGAQTIkjXgr&#10;amLfyJR+EB8wRgGfty3ZdVLvcxe35K655JzP//EfXHvFmk+df9IlLYnVo8/NznTRFoi7FiEpIMJ1&#10;hLf4lSyllC/KizudITeqBYiJmiEFZzQhnFIOznrTZnT/wcFicCZkN5KZMTU1Gqprg11ovD5hNwVG&#10;SRmcxsGG1FhgqGctbDhSKMDetiguAgWGiFcqtHrck8okBktFiDiZ52XVjhNTwey7D3iOdisG9mIf&#10;OopbUL8O73SYD10UtUd5CSAiZXbxDEQ4pRyJGv/qAtgCOxVj77/DwWneHjrhzqZr7aGtCmiRyq57&#10;JlCuyDZlMMXhhyKYcrbTBKRaJMQAiBLiXyLPWK75NVFRkxG0JSH2zVU1jZmYlXPDNk0OKXvVppvP&#10;/5j0blSAOVK1NBajaWU5cByNY3eUE41O79+nymTaRNRXI4IqNFVsUb8JjK446FZVMa3glCtER2p1&#10;nBMDMNyJKMwgFhYCoo5FGs6iX1vhKqff/knMOKoVbcE7U9ax8bHGH+415TWoJ1a+J5LPIzhUtXAv&#10;FPWhcAiPscOsFhRZIYNZiYeCGrqVBGYrTNMxniqx3ASINYAIORmCaT4eylLSASTveZvJ43P8QlWx&#10;3BbfAp4FZxVrzz5XXY+cArtRdadScYPP5B3JJZsPiSdFsrmRxFEimWpja+HAbNFe2lCmXmUY0gac&#10;vLKvC7vcqmG1iE9LXw0mK81S6BIqsVAJiBEhA9dEvC1FwBVhTiJu+d7MJqJykef4ZCJPV5tiJpuj&#10;5N4hYqFYL0Do3xNQtOgue4gkQaWALGxsC2t8qYJaZolONEWjg6+5vVWlW/TZ8/EM8jjQkSp5Rp21&#10;bNRDDTmx84RFJhwwEMc8GJYvzHwcpNmQR67i6N8q4MBw6UUq2jgbHPdoKX/x3I9W9ofn0fhsexlt&#10;W7JKPFuXrBLOi1qXsHPxRTC1v3XRRWZublZ+Uln4BE9KrGneXfeu/dHP7o80yjRgANH5L30RIMqQ&#10;maZb9ia8ngtOXzw+lX76xW2857Pm3KW79vVNIE89yvWCMxZPTKae3rDtV4+8/NSGbcCZp9ZvBT/G&#10;2SsXrjhxzoY3d4PaPfvy9o72ppamBnDx3/B/7tO4Jwk3wqbtPkC9QTgPxAPmMSNihBovNFMXdTrR&#10;bFy07ATx2OEnpCsGD/0VdAtgFBIvH466qgFYjMdmCSAgsW9gtD0Sbq+kPTPmwPo/ubJ/qGd/wFMM&#10;x5tDM+f4Oo73dywItbUE8lPFgf3hSOXiWT2VqYFKYrQyNVmayBbHSoWJUnGqWErkdmQXDJcbIU/s&#10;tcQdz1IR0LaWUpAFZFS1zbNP6PfBDHPP/oHWTCHg6x8eeWPL4Z4xCACMpAqjqeJUrpwseTIB/6LT&#10;51/1xT/8y29e+Vff+fNPf+ny0z96RqW9ORsKTeQrE+nCkSkIAOT6dhzyH9gVmtSWsjlKNCNNRnYF&#10;AgDo7B1LjmXzu4aTh6dyT+4bSRfLJ8wIz6zzLGryL272L2n2L0YXgUVxP5wLG/2z6+CLivQ7nf1v&#10;7RsYGUvCYuQw/xz5RvEmoGU0s72WhPO2RUJKdAxJoG/reKTnsp91zjytEqnzBWKVQB2aGF7IVTKJ&#10;4GTfRLRtyzWPru8PzG5vD0citFnBFGKZryWpKrjAh+vxNA69PDcPH1Bk0Y4J+FMAqnwiOcDSsKf0&#10;pbldIR9UFszWpxP/87lQPh1OJQLf+8+z0uUmjLCaA42rkAsXpvnDltvooxPdlHx4DnosjiLouMHj&#10;+d6DmW/+x6l/8fWHfv3AfasuODeIYn3acfzCBbNnUev58MOP3Hnnjwh92WyWRBtRHASwwxcGNidS&#10;4jIHQDrNBcvrRZ8q4APvmisVH75CyRcri2e1njyndcXslhWzmxe2x+e31B83I9YWj7VGvIuyhy6/&#10;7KOXfvSSE088sW3mzBktrXPmzDv1tFPPPOPUk3N7G/25xnCwpT48Ox5d1FZ/6pymlR3xZXMaT5rT&#10;AFxCH21YHHjWP3WXky8nCCA2RvzaC98ukM0WjJQzxEjk9/R5Xt3X5qlb4smPgn0NhOt9fmRPTTMH&#10;Mx2ta0eflUy9SZSbyDdoZKEcLvoWH0kPFjLjoOyuBAWYj7aqIKXweJHHH6k5oRxloesHuUJuBHa/&#10;BJBl/mJdgI2ANZHIKk8kgqFCZ9IbfaJuzV+0/f03W/7mhei5dkksKsU2ieV0ZpFyFTpp5SiDvi+A&#10;1fpSaE3RatbFAKhOUStO/BnaiII5FLXy2gorSyzLBu8ivi9cc5NpbdtcNzn/94elrlnmzyHeD53I&#10;apJoUl4GK3l3mKVWsjbmSO1ZW1UMgA7Pj64zwkEkiKaKXijaXul6ZawVI82PdmjX3FU8DSFUrp+a&#10;qBhvK+gghX8Fwnzl7EMV4lOkc62YE5E/4OWdTkUqptUzyMSOasoi4HT2/rOehVi7Oi4jzPAIzz3D&#10;aun02YxNU2NW0461b8mkKts0nEyHVOOoo0AL9LLGSeiFMT0i2kVHN0LHHD0mrn9yQf6IymPUzWmo&#10;lqukVfSinPCLHEKwjpXthJC9p0Eopp1ocQgql+xTABYTYKXS5lJC5eOppHJNquRcs9GqJmXU4upy&#10;1+RR0UQYqbdntXNFaBBVmF3auIiGirU306WLVJwz/YwjDLhqRqoIBoVRp8oFUjNQ0cjr3xOziE9c&#10;drZznijxYgxANEK8kijX0B9qppQpdmICJYpUoSWwzrZyeqh5NH2ttzbcjU5HJkZHCrfMtJgcgyRl&#10;sqHg0ieIIeMTNvnMwIvIMPc0MlQc9zqHPnjDkV9e9onbagJhtHaKhYXnsOpONH6czo9PbuF5ffti&#10;KdjBPfQCQhG5fm1/ni2vBCJARg4bRMAXCMWa5//zAy9Em+czcItcLUwBNq88iVYngK0uGn7+3lt2&#10;rf17WA6IDlcrnj+6aMWbWw5wpVg0r312e9Pal3dgipGuXbZqJQCIKrBs0XGjk6m9Bwfqo+H9XUOQ&#10;x3udaEvFZYuP04gShLU+Fn7xoa/vW387LAck4mGCjenFvh06b5ZYXdhpEjVgPoiMYC8/+sVz+pHf&#10;H70lW+2C6x9cRWhXTVhRGxbgIU49XzAIMLZfAIBH6VDPkVMbwwDsrWss+wI+2GO6scUbi1eidZVo&#10;vb8+HphxnL9jYfq42dm6+H+8MzszUqqMF8qjhRKc4D6H1Wdgrn3R+3puZTlaj1tkvG44bB8aawC0&#10;p8cjkAVkpGxB3AGOj0eB4yPJGLgqYRl6b0/v4IbNvX2jQxPFI5OFoXRxNF2aylWSZW/KF8rEIvm6&#10;WBrOSHCq4h1Ol0Ym80Nj+YHRdNeOveFtr4cBTnn5H2b2XdtISEi+AIAVe2DaPszlTeeKvRO50Uyh&#10;ZyK7qW+sIeDpG0uv2zO09r2hZ3cNPrWr/4ntfY9v7/nd1p5H3u2Cs2d4bE5DMJ/L9w6O7dg/kEzB&#10;lgdEdPDGwro2m9p1J9PshvGRECxZhIYGaGmzYHDPpH/vH/z0zSvu2TfrjGQwEs5N5r2h3pYVuz7/&#10;6OufvG/zePS49lnBaF0etjHFB1YN4v5Gh7+SIae3UiDdc4X22hrKNjFacScQzR2ZPbK1OTWWLaUr&#10;5Szsm0DDAOhrALL4TBGx89KGwUUxiBLgWf+5YD4bzmdCuVR4csz74KtLXu9ZDKjsY2x2TEXK7IF1&#10;fogA+f0+3RnAm+QK4wd6ef6FF9730CMP3n/vqvP1rn8+vEinMzzrm2/+GlzfeefPkskkAUAWAtgA&#10;p9/yxA7/CtqyGZ9oORruRvf4yBIu8IOnoUtHbip9z+PrH33m5QefePmhp155+OlXnl73+tr1G19+&#10;5a1NG9/p2b3jzDNOn3/88bG6WD6XLeSy8JvNpgv5fGNzy/zj5w0f2tu9b/vB3dv27t6yc+fmTVs3&#10;vrNz0849bx04uGOwc18pZelDxxPVKDFALe9eoGgppxFmo1tTLhaj23vZE8/vmvAtb21EQVcfX9He&#10;tEZRaDbUPuOESn40kNsF0DgNXgvN6ymETq4EW0YmD5Vg2wY36/MgVeC6rEy5Gz0+arBCXUATRaSF&#10;rBmlmOWv4le2l0ZvH7/rH0fReU3yGTj/MLNxZX4/nIpI7MHMh7wi5TS9pakRMCgZLeZ9cDBvbAaq&#10;UymxP0rJWDphMkdi32IwFz9uXpCYkt4viQHgDEknn/k0CA3VtkK2nV3n4plBVEuKRW5yOasj6YOe&#10;ivrqbVs1OxiD4KuIL3Y8av5HzX8nJ8a4jfjYnDhMsz5/4i9S6W6YIz8W9UWnsU4vK6KfJurHOofE&#10;EcDG5cx7yf8KjkmMisYQNKL0ymRyP319q7GKkYpnEsCmEdM5lNxRbG2sFXqpZqyaXk0aUmtUsC/E&#10;UaGo0mhSz8GsmCg/Z00VnddoRjPOQkWBeWI+/uer+daYF4roNDq4RqiLlujEEDRKkm7SDvLeOPP7&#10;0/4pfkNIZX+mrxuKRXcw3eQjjxrg0qOwsj/WWQlmnwKx/g79y7QXDxmJvPJPAYi5purN/pIwAb4j&#10;XRO1ch6FroeQsRtKxGSyAKmVRJQ4xxQad3T+BMeU1qwlTYfdocpsVTimZa7gVUpoCmNiWLAgqqmU&#10;ld45Dhc0p78D5ZprSKwGUiM2FWMta7Viqznj5NJULzg6k21kEnOyiG566kRmr9iaPczFT8Y1dNxD&#10;MJJOEXvBHTeG3hJnmnWJGMWkWcL++rbFF8Gv6Ha3uiYOJTIUMxadP6lrW9K2eJXxrG9bIplGGYuu&#10;psxudTljEEqMIC8GrSBwcMKGxhADgAmXptsGoIn/XJ/E4rFrUV1o4BcvE/TMi1uXX/atRWu+vmHj&#10;nh989U/B0Q8Zwu/py+c/vWErF4or1pwKKwWh9X/wRpaL5yKAJ9dv5dyGdf+/duNlz760bSqRgeUM&#10;9nQO4LRCP4zekCeVp9ZvOWHNbXMvuPmF13ffftv/QvnSgbK9XIKTDtZ2QfP68ax/CAawOf7kmwB0&#10;gusfT7nHHweA1wnfolTwGwzA6jDWmwCTAncfHglXPEtLk57W+eDLxeVA/0pkCRJwZQX8xVisHG8e&#10;aD/l2sq3PrX78z/bf+rbQzMOTMb2TTW+OtHx0yPnfq7v87/LnocDAKR1hUCF39O6YGl5EpBDFlUb&#10;VMeEew9BLXrqYgUcFfFW0llfV/fQc6/27uyBAMDAeGF4sjiQKg0my0eycFb605XBTLk/URoYKwyO&#10;5ftHsj0DqaHXt0W2boymK768vZGxJsdlG4m/LCqgvWjLBVjbHNYhgX0LYAfRZLYY9Xvufrvnq8u2&#10;/PuZj99zxmP3nfW7B8969NdnP/Lbsx9+5Jzf/O7chx4758HdQ1OtEb8fFh8pewr5YvfhiQMDQ2zX&#10;TbMiKBfLGRBr38DhI9HWpnC8LhD0xSKxcDg8nskf9sze87FfvH7dq+tu7XztLzdt/dN7d0ZWJIqR&#10;+IxWbzhcKBXJrqzIBYj8gWhefSHvheXS/ZUU/PF5YP9bvGKViw6oOai9nwKiZP5gfWLHkpGt8cRo&#10;JjORL6XL5QxEAsokEoCqJVdpKuevig8WYb5/NpRDrv9IPhVOTAQmRrwPvrbwF2+cBUgAlaOI2gBg&#10;DztsKoB+jScK79G9dKUowF/ddNNF55+jm/UvQkCOHR2zSL533PEjOOHixz++vbm5GbUM2CogJzXb&#10;bMD8AkUAypwqVClcyL0ecKOTbV2NpSsMJ8MHRuN9CXYm431wJtqHpr6yNHvbmvkLFy2KhMPFQgH2&#10;JYaFhAoFcP7nM3AkE/H4jC+f5Pm4f3t7b3frULZlKM/P5sF8cahQTFgH6JAsaF8AiNQC6VxQyPR5&#10;U8rFsngDsZeHL/nev/VmoyvXXLhifqwT1vCx6ySB7AbCMxsXBMudQV8xHPbXRQINMXTCha/ponI4&#10;mE4cLhWzTl1gjQocxdA4rEj5dATSJm06C1vDqB6kFeDQZM0f2HtBHQPM+v9+8xf/uvVv18fOTfmi&#10;VyeegfPmiQf+cfROOJ8Z+DKc9w5/m4QHVMlSgOMmSgEW2yrsP2KHU1efDFNVUDvNtBSkRAWdLQyh&#10;2nTor/eLoDrF/4nDUPilnTzi+cDZ8SsCykkQOoGqpLMkzs2TFUZDSt7dVKVBDc5lR0AN6QcMymmy&#10;KBZwMynnLhqTAhEJNEEtiCbDKamZkJGdZmlzQeU8qEraJnXVJTkKlYWIc2K6Y7ZI4Jn6MmAyYCV3&#10;5J0QAyC3XMupEutQaLF1beoTHXYKeq6mv2zQ6lCUWqkYcxASwSMmUHvGnpCn3DxSW+laIqq3XE6m&#10;m74X1QDTy5+bNko6Joq3GB51PLkll/VZwM4unZs00/I7J3OUavcApKha1oIKuENGEsKJfENcg7g6&#10;UWXTogCCR4iom+aOY1p2lKTEVbmOZqXo7Y8DYVRyKUXCHTeIRHF5HFcL5wovcCYO/Skzxpv2U6xr&#10;yEXd0QKxFFx4XNWTK2CJOMHgqyKpwubq2SeQYMpZkRRVXjoi0pVPFa8qW5xaKtHQKOmVEtC0qKN9&#10;dgMOIoR2DKqJ6OvzJTWoelIXO0XCvOPEDOsd7pLPRL4RoeURjoRSCwfwBW+Zz5/4swVfP/H7M8KM&#10;rnnJPyPkQpsHfVEYAnXWaJCYmTJC21ABA7VhmBl3rbMwEM3VgNcfr3BBHpjss2X9MV1k9UHWOaXl&#10;ooEBTWqMeDkTyB4BwhdgHs9d9zwPu6kuWzQL0MJ6/e/u6u7sPsIIqaw5b+nOfYcnppIkJczZxwBD&#10;NN5TqTzw4xtg3f87/n0dPAkF/EsXkVn/dCxMlIhrEy0Mbrt+8m9rYePGZYvR4hx02EG6Dbyy8DWN&#10;3sBy2bCfLprXT2IA0AsFBz9Z6odEAsDRj57gWf8BWKUC9v3FwOgWPPCBIDx0CgBAZlt3dS1vqp85&#10;2uXtWIj4BBOzYQEN1BVGPsKS3wel9NWF/a0zPAuXvL70qm/P+tblwZ/8YeH2j+Z/8GeV7/8wetPG&#10;9svz8Y5KIAgJITnqPXYsBITL4/XbdndL3Zxp2S6TxC9t78gVAssXDjZE85Tt6Yz/UP/ki2/2rnuj&#10;b/+Rvsl8Pzj6JwqHx3JwMTiZH4CL4VzvkXRXf7JrR3duw0vB/dsik0VfXnV26vQLgVfEADczfAEA&#10;v8CxMgRrYGvMIIiUD9ZXKWUTu9lb4pAmwPjEe6+itZZwAAAWkodK6xudYGo3XepUGsmpzq71G959&#10;YdP2jTs633nvwJ6egeGp7HgqMzA2NjAw2H94YGhocGx0fHx0FKaiF/PZQiZdyuXLRVh/BRy/sEtB&#10;ubt7AET6lXd2JIamyt5w0Vtf8DaVQb5dH5ZtpvUL0I6QP9yY3HXiwIaOxHApMZIpJMrFZKWYKqNv&#10;AjKVYrry+Uh/sBDMpSO5VCSbiKSnImPDvoGByNcfO/2XG8+G5IBkmsNy0t7i/X710//ZE/5xlZp5&#10;JubD45kzZy7x+5MDrmESP0MBaw2h7Gym/8Mr0h+AVOTAg2BNNMgmwIp1BXAACzsFwBGJRkF+0Zz/&#10;dBq8/3DAwj4QASgW8tlMOpWcwhsLQ7AIb1cgHk59I9TFZx0YPGanycn4nbdBsEC/EuVg/cIzX+i7&#10;8Os/fm3e3NmnLfLDGj7lkn0MwA+7BDcE4w2lV+Mx/8wZkbntsfmz6o+fXT+3vaHxuEszwVw+PQK6&#10;rBgDQN80CF8eiJSLzND68277w3L9We0BQJ6f/bl7Q4IACElNxEBPOVr6h6ZwqkaJJlgIiEQCrpr1&#10;E9gJ4M3IKeLr9uLoyvw+OE3l8GBwjqN8GomRlrpyTM8AXBVKGWuNAasnkjkOub8QVTlt10ntM2cR&#10;7/sQ2rU+cY3LUg266WlHNTn+z01D5qS4dpNyhkkm24SNCLVdKA2nl/PnZsqs2aIuJDknR/pNAxYS&#10;DkcUqiKCC+ycnxo6or76eABpPPEQBF+wP+SpjamTGGrTKaD4Da3IsVVMMZJCffuyf5DILpEgFhFA&#10;3SFmP01lRY3xBAq7L90kMGEQrkJSL7KMseJhZttGm3n9ogvNJ4mxEgcHQ0FHq1yjSUSEl4CAiicn&#10;jj8URchN0Q3lkxO7YiMTZEoUjXKYd2pc0si8P7Rh1CJnTJXEUTBRMa1R5R4Dl5n+twS3sQ/Vloc3&#10;FiSKx7SZ+/y5FkhuIJybMzUMghkvKyI1hUTiZdfxoRidspadVmbZ2mPQGw0bK+1ai9RrSp8rZRPl&#10;fW0sv2BknAlzYrszhuohasdndUzc1BjIZoNlYrOkBl/s6OPGgMusAvtoA2KnWwTE2G4YmxETZmve&#10;fqpnplKk5gHnvldSfpqImQbRMct4QLSbNyWi95Z1qgQeUVsgc8263Cx/l8TLvngVqyazVV0NrUnn&#10;e/Hq+wJiEr3JFd5Rdz9x1mNDjQ054S/3qsuqLt0xmaJNK06Gr2m9ijeURbBn72WrTmar/SAEi+aS&#10;9X+24xkQ3qaGustWr1z7Et1EE8j/1+9dC79XXH8n/I5OJEcnyE7CFbT4j8ezGy0EJHKTE6V1uKno&#10;s/KiwvIv05ia4b9e5MEni/ygX7TOD534j7bYxTEAeIJekcEB3jIA7+2J5/b6g0FYnNwpAAD5wB6e&#10;297ruaC1oa5rj3/uPF84CA4y8oUBeAorwYA3CtO8Q966kCce87a3eucvKJ2wPLX0rOyS07zzF3va&#10;O7z1cW8wCHOYISEk98+bX9e194LWekCbyYJf/igeE5nwDx/+SDhU+ser3zylY7Atljxt/sCaJXuX&#10;lbZn39kx9OTvDzz0TNeGLV27Dx/aM9Q9mO7qTe3fMdj1bufQ868nn3i68uoL5e6e4GjRa722+NGg&#10;PpWDQEnOH1nuiywrlgN+WMa/5Etmyr6KHxZ2guXm/aHZ/vBsf2iWL9TmC7b6g82+QNwXaPD663y+&#10;CNphFBxq8AfW+4E1Uch2q0QS8dSdaR6mCFjfCuE+uHVo26vdmzcc2rThwBvrO1/7/d51z+9Y+/sd&#10;L7363kub9r6+ec/bOw/u7TsylMhOZvLD45OpdDqfTefSqVImA8vrgGwdmkwO9w4//eDGg6/sL3rQ&#10;4lESzYrzZGkai+ZQmw9i4Ad82+IP+8Px4uj8wWeWj+6sHx9OTw6nU2O57EQhP1VaVkgtL+VTk9Gp&#10;8fDESHB0yDc65HnirTlX3/8HmwZOhISQXEW57CuCjAr4MjvGC1yhlV2739u46a2anJOTU9itj/cA&#10;sD3wwjkgjhCcQKfoXgeqHGfQGwueK3o7B9CaV1CmfC4Hs/7BLQzef3SUkdMfnMSlYiGVSgyOFXIl&#10;s+CKkztF7HbzERcWDirRcK3k/UfmF5lQf/289Yc/cs/DG5bNTp7d8GwhOwUk27jvYVGllqZFsDxW&#10;uLg1FvHG6/0zGv1N6DfQ0tzU0LR4Mn+kmEsYByKWciIos45yUeh1LXgoB7GGbKBQ8JdLKECodtSX&#10;StJZLtWXSw3shOsQ9+LrEZr1IEwoV++26jOwjwRwaAB7M3zKnfHPwuYBf93yTedym7nULCLWtsS7&#10;ds1VzwqzQqlic1Iga4YxJwUSJua6IIqFn5Bf3qUXXRyq4ke0lHX4nKuuVhDHPsdaUf6Bx6M6a91U&#10;fKms6t6JvRD78ruVddmpaY1bj1ehkCblq86Zr6rnzpJBLbYwlsVp2AiEXmjaTbRcd3By5C4n74sa&#10;1dmsoXAmttYQEvNJIfAvGUiR3Mhea+jDYu7u1jqlWFZqVxlq5dOzn3oIxccSTU59aKg0oUEnG+xJ&#10;NcYknfajeaG1C5vqlLnjohGwYIYlt93quRqz3UMhdnIV4gFxNiOHcpY5I4iycV8FaVGnP3BzT7U1&#10;t4+eeNeunBqN/NMdLA7sH9Zp8RauZVHUMFiLqE7Kya2jJWOuQZnDLBecrz0Oqo62deqoVxKAI/T0&#10;8jJNrXmP2WvalGg8dGSlqlhblO/oSbITYcaca0eLReNrQpKBLawDzy2O1rrzvj2xSASbfE09soIW&#10;mKmDivQqxN+04ujkRXPwCp5dYZakGXmi5mq+YTZYYZ5i8kmXxjQunuiCxi30yo1fUQTapbIfnzup&#10;nc0KZ4hUGMfS1giAiYOFARR2uLWMA3C7RzjMMPHtfYWK0eaYSXVga38xJIpGUEZpbOJelzv+9qpU&#10;Jg+L/Jx/xmLwTT794lbat614bvnCpWj9n810/Z8LzliCtv9dv4WEIW6+7tIVJ8y59pZfEqrHJ1L7&#10;uwa/+OnVkNXHVp/SPzR+oBsWYhHsnGTZKj/9zmdS6dxrb8OERYEq4rHVFxDuYaESmMJPZvqjWf90&#10;vj9dFIh8EEC/APCgLwAAgP7i7wD8frSij9c767QvOZkp9H5WW/yExbM3jaUmVpxSaYhXcj5/LOaJ&#10;RYp1EU9DxAPe/0igEvShOf6AFSIEsHRNtuhJ5T2JbCCV9aRhOfW0N1z2Jiabdm4/Z0ZsX2f/4PCk&#10;StYMhvXEtcg9noaMGnA224tMKtNuEYC/Ul7eNvC583Z1tE6mSuGBqcYth2a/sX/ucC4Ouxp4wsFK&#10;XaQSDQfqorDoCFqDO1/ylEq+XMmbK4lr/uimtbihnMPy4YND6usuHr/wxAys/pItB/+t/OmPLmzZ&#10;cjjb0RjuHs+c1RF9fE//deXfhCo5sl4+TIXWfvFGEf+Uu+aWC5duPJQi/cmzFtT9/K29N5Z+E/ag&#10;cMtIMnr3GyfrKVAd39J0Ng2V0CpoAydkMMkEDOQ5hQWo/OFoCNatCob9IVgLpTkWiYaiUVi3xp/N&#10;5nuT+aFNvc4cVmpECBqLth+/sXyHuAffJGRKBYjjJcMdw6HWdHhW2hcqf3/G8LwAfGyBpHtbX9P2&#10;/hnrD8xNVxr8QdjoGNb9Rx/XONNvC5Ho37hx3S+f3LDHquMP3+GEPYlSumeaGemS+4NRX2x+BpzD&#10;bF0c06Jc88enLjnlkmuu/wZJ/vHVS6+98WvxuRfBNVB+4403rnut0y1hHS3ez17SunTp0qbm5lKx&#10;CDEAWAUIPgVIwYF/u7q6Dh3q2t4TTPvmBEJ15ky2qM6brjn3f3/lpgWnfRqo+pNLTvr5L+5umXce&#10;XC9d2Lb5nXdC9R2E8htcUQ6f55TyudTI/Mpz7cHeYiC+o3JdEBEGFtZCAEBoSpmRxIFYnTcWgYW6&#10;kI1CclYspzPZyalMc7AVNvPxQgDJ6firz5wHJWo54VOY8k2Y59Ly9zpOMNeFhJeMjOCLLjDdJbSZ&#10;DFKIEv1agoxTqZungUSSdVThezVZ16D+8upzgPL2ZVdC2sm+N4Hy379OpEXrajqV3uF9fSVzbnYb&#10;nOdltx0JtIDff0d4CfzahGesMIoD0i9jKWpb+qfW2duYE5LI2hZxpJpRcgJm1ePMLmXWWhfAln7W&#10;gugcQeSWtJ64naYTaMWRN/VF6ZpYa6my9F2xJGoCacYzi5RO3jJn9uv1pnoSXef1fiVQ8OSYN25W&#10;Qs1EWBp9aV5pUbto30CQZf2lEYKkl/ovEutMyTLPQVJzFT6Y1pFCQn26mrgJuZcbKy3VXJIT630L&#10;c+CZW5zPl9d84jiB9p8TKwu/XrlslI02N0rKM+0uGJUFwlLiUSCNoRDAZBMDmYPWzCmiqn+oVDCg&#10;I2yu5hBSCY09vcRfKYgQlvwRWwptgyQW7dERxuSfKwe+QEyiaCSOGEvl1MBhnXTBDKfWyxaVXnts&#10;BgcuSBJA+UhVp0iohcQHbyDJHWk7hWumTaaduepoqjJVTSyNRd7MaCiSJptssZXg10AtIMUxFayy&#10;wh/dJRY4tqMZSiMqo0qfxACjPcBXhm65ZZ+DWlzKBXPttjQVTEJMsEvCo38vU6vdmY8mJJNendXC&#10;Im1NJcnBXCJcZ2iWQHrmGqOiiJqB2Rpge7xiZViSjIFkQ2ElalLDQJIxUC1aRswR/6FQGI644mj7&#10;gp+YCY6cuwamSyAXHZVCTza2y2rtO0kqGXJZlsRWnUKiWC3KFi1FjdKiuXXwD7nZSOOPTAgyEbQj&#10;IF2w5o8bGxa6Jc0iQlid6XQrmm5aTXNpM81x2midEMjvaTedE8i6FaRW+a/WDTEpithxl/CJqV58&#10;6BvzZs+A1D39Y5/80j+PT6X/5e8+A1v43nXf8ySjpsa6J37517D+z03feYA8+ZfvXtvZPXjnPevg&#10;Fj4X+K+7/2b+7Bae/133Pn/vY68+CQ87WroPj/7xjXfCqyfvvhluCQw8vPaWXzxwx5fIE7i94vo7&#10;xieSxhKIi8+QSimkR84+b9XO/bDBgDYDhXQfcC+C/ZBrps5Eecn9H1144uNPPKsaAICEzfG6FUvn&#10;7ZlMHJg5J3TW6f5coOz1Fxqj3ni0UheqRAPlkL8MYQawBiVYLr/khc1/U/nKZCY4lfHBuh7hYn7z&#10;lkWDvUvjDTv39EBoxVzoLJ+SgovBe5UAAIKHxU0CpTxs1QrJ4eOFsj9YCkTxngmUYwwzsQxaRqLl&#10;qUUAgA2VlEvuDQbmfnL136057r0j+WjAlymWl7aFbn22e3LtG8BRKzTp80956NPL9w3myAJZJ80O&#10;X/fYHu9rW2EzASGJiTWmfFAgz8YYSfprUHZgIzGD5AIWkUc3aAkZ2GPCFwwFoFqS4xltUXZ7Ylz0&#10;0K1HBrYWCQdYCpVSrlzMVUp4wSVhp1b8TQ183RKCFd7BaYuuFb6qUWAwckZDAODpl/ZaAQP/gv5y&#10;wIfW1FJBqAgD/d1i2VcowRbEct9BTv/nH1+5ZOUln72RTqP+2KoTr73hq/F5qwAKKP/CF2544U1p&#10;Y3TF3GfUl09dGLrg1Jl1sRg0kzDxH1z/4+PjY2Njg4ODe7unjiTr8/62YLgBRTVNDwtmGAIAv2yZ&#10;dz4gQAGAze+EGmgA4AvX3/D7N9xQDtJQLpTyyXJm5MTIS5nKjIHwx+1Xf4LtrYv5RD45WMyMgkTx&#10;EQFEXCq+SKRxdriuzReIOHJMFwC4HlEuBV3Mu+wmqqs5fHi/DxSwBEuPVSCYW0GRLq8HBwCI4sqH&#10;bffN1ODoAgBA+XoqLRrJtZRpkd4qnGqQnNmZWgQAODUORRS7OnbCUOsYgBNZmB2mh9AVQYJCYPTu&#10;C+7W4G056aMwYDPpMjyz7QxPx1tvNUKq0iVnWW9qoxdHG/CBBlBQNTsZNw6TZOtABmc6YTT67wUq&#10;BLGl4wD98EJQdVMpNx26mYxYJB1X4YN5U+beCKoaDSfBMaoyGzYzvyTVcNKH1qJ7/DG7EP7yTPV9&#10;TyvPgBmVDFZFy6evZaTuxBgACweQ1Re5L5EDcePoepiPB2ua4XSqIuN7jTXsHTerwjjRytIa1AkV&#10;HREkdrINEqmNoamDQ4sEYDcrO7Cmmsuzo5Q7AgissIN1xGNpchxTKlYWcJNWMR+UG3z8hjAAHcxT&#10;L6imh7QiFbOuNZhr8VYhAPgsjDpcuLzMGwLeRFAtZjE8rLVUdekFV3Fq98UYAPIbWNgu4bFArYFw&#10;/sA4sHWczYCzQIKjMVAcmVkxSXtuZgU1DKbdeZYnzVqh6qZvuMwLYlsMFwJioSwCeoVC1hDEoWly&#10;NjgcwpIJDEICsKon3gUXpEzulWtdAtou6KIBNCGbGoBv5WK4aeb1rDYpJVNK7ZUJ10zSIe+9mEYL&#10;67MmEDw8CBX6Ja5/3HihlTTILbT9LBGJDQA0DSrSCAFOgJMgPDwYTjqszpVrJmhiSarDMG3x1WVL&#10;KDLpQztl5ES+/F5y8hlzE4Dll/wFRSCEcnkwRhBSLTG6WjS//a5vXf3ZW381Dsv9i5LM2pRF82b+&#10;9DvXfObmX4xPpml5eT5C+SlWfYklopl/nz00sMdY6GJm7LwLL962p592vqnB1mbXCRMK+EPN+w+p&#10;PnbR0t/9x9M0cudUYeg9uOzf3tq5uC66KjkaW7uuMHDQ2+QPNIZ8sCx9wFcJ+EtBfzEUgBMu4BYe&#10;wisAALDC4CFIsioxAskBiXvvvwqBVjDg9PcXgtFcqDEXbsiFG4vBGIQB3GKk0b6aOlsdaagUiiN7&#10;e25+tucXbw/85I2+f9l4+MtPHEwc6LPx/gPOQP/w1Q/t/M6LnX/30v7vvrT/qt/sLPQMyd5/g21G&#10;FoyQ46ScDEgJzlBCbvzIBawVg06YZ18s5bKF5FQmAd5/R75wADxkUusGWELZJ0dbXcNyQMH6QKQp&#10;EG0JxtqDdTO1M9YOD+EVAABYrbz/uB4QG0y3/yUPYYWeUsVfKAcLlVAtz3IQ0AJynrXpJsCE63xV&#10;Iqk7g3ziLupQrO2xpG/D1txPftN592Nbf/1fmx9/bvMTz295asOedW8Ovrw70JOcWwx1BMONlt5/&#10;wKUmDeZijilXREDJRvIRhMX9gw1z9nuv7POtIb0BGxGGdigQagg1zIm1Lou1r4y1wXkynHVtK+pb&#10;TwjFWgChugYwSNAj/SYl8qCBAxqp07xmvGGEzlWg7AlVKlEPcv3Xg8G0KhMurkJ9W6YXFowyJ9k9&#10;N6xTVOcToq4ZFUIsi6BsqVRyEWBI2F8l0bQGaQoZcO+jrrFkg2upH0Nkhv667RMriJsCvSYgFrqr&#10;JODV5fg/OhWdoGLKA+ZadmKQrHD0TnsoaIZRNfFLPQKmqCaaTHxxOooMBOjfO+unudFQ02opN8ZQ&#10;JXtg10ixcY4Gw1HiV8zPK//lGm5QaEmxbIZDQjPlVPHH8D0pO+70oErRPCOk/4mdHjQyok2ddGXw&#10;OcpplArzWKt5BxnQ14hQ4+wVXgVI6suJQkCyI7C410R4QShAhBC2TKNA73/SGhcAcYo1e4IHHQeS&#10;aGSJOqZ50eksU1Y7tYrwvf+sNVBgaNRr3cpz8SSKzISV33EJJgJMgEj3VptlZUmU8ILqhFZC7UFN&#10;ykSRMGtbBU4NA4waLNKLuSiJSxV0ELy82TBmI3NViQy3QDXWcbfZm8Kzhob1TgiNpqdlfqxcBkNv&#10;EE/coDvWnhGA15uYBcfuiJC4zul42RQ7AyBguhMkFwuv9liEoDYVTdvXHaT7Ikk9iVWL+MnIRMqR&#10;35roNYUlsqzd6OuG2nnT4rCUHIXuQiqos5CJ1WB9bUqJ5UNTihRdhs4UK0HoeuxIanSlk02KUNF4&#10;x2DCRZaVQVY5+gPdR664/i7kqRZ3WxGEFNbz+fh1d4D3357RFoWSZIuJGSuKIY3JMMXjCQZgZ1i/&#10;t4IW/wFXHF0ICC/NT/YAAC83LOeNV/yHGdZokwB2gVbwhzWAID93fnDYD2Dju51jg+Or4pEzD7wX&#10;+91jmWfX5jv3VlJjHk8OuYsiXjjhAm7hIbzKrH0u+thjZ3buhiTjQxOQHJAo1XSNgdDGxWjvgumh&#10;nW73y9nK6ulLb9s3+eTLiadeST39Wmbt67l1b5TeO2RfiFBXf/3G7Q1vbONn+GCfWRKDzdWafGfj&#10;zdptPWKpOeUtllu26wy0ffJpxgCcx+fQ9KKZ/jAv2xeMwTo//IRbeAivpr/iv6GIqApMne/CQ7QS&#10;bQU+candCQjJtr7Gk6/4jxb9JzYJr4QbDvnzBe3jErCv+SLsDl6tqvn86WL04EjdrqGmLX0tu0dm&#10;H84tnPQt9tYtCNe3+WGBHdjbxEkedO8joQBs7E4eBoMStSIkoryAKHdHOhr3+n3BaDDaFIw2+4IR&#10;B2HAhggK4o80B6IzUAAJn8FYCyT3B2POBfR4oESSIa1UCoWyKc91Q3ZaXr1+s1YRN6jiS6KIws4h&#10;lpZBwWQgkEgYKIedSXgbDFHOElkKiR3u2O/WtGA/RTVZRCOaFDllaoHfTc4uSMTeFyeS8HsFKAWb&#10;bY1FaiCxRNCRBXVvyINNIjLSr4IU0TG5TcdTBYkSuwQguefoNrUe3n1HYLo5Hvv0LpTMWl3sVVXr&#10;bFAMVHi1O0eRN8+aPzVz95tqkYDHFKULboim0I3FOGoWVGoVxNET1l4yCGO/gu6RR9zQ6+/YK9zE&#10;CB0+NqI6GlpcnRbQjxyIAeWjMW51qQeRBQa07ih3hytn66rfa8SqSZ4kjrwizFmqdfs1cyyNk2lG&#10;FsSRrLRYgBYF0CufNDZQ5olKo6WOzBLSxiQrtJrKBIhMFKadExZKPS/mLSKoKSy+IvfKWR4VwKMV&#10;3am+WHItMe1k6spkEcsg/aHv2CNZ0JiwYiDCck0PDCxlRkt+UX1hnOpM09lq85Ass2ymeebV4nai&#10;3vieNQImKa2JmCZ5VGCmicV9WR37JIBSE9tq8AtpmFZIpaRGSC65SQyASjU2TBaRIt62yMohtRWk&#10;cklok594a0quNuhC5+LXdR40UA1Oj1PwBmsskPLguUjEKPGYlkIoCidEI54EcmlRSR6YQyzCa52T&#10;iRjKlGvMIm2F/WkVR5CfKxWcNkDWrnYrOs2eG2MtzkEIM5o1AZMGAZLVpqVjKiA1ENzo61kgQgkp&#10;pcSatde6PWILYKgaXnc0GIWCEfyZSvfCUC6yCTDZ+xdt9ot9/dCy4XX4sYuJuOfQpGS8UTDethc/&#10;oQEDmNNZzUT4SvfhkVc3vZc6Mnl6OPCJQuqCjRtPuO+3Lbf/a8s//TzwrbvghIuWH/4cHl64ceMn&#10;8skzQgEAhiRdfcMKcUYXIvn+gVbfZtCZHtWQXlsXhAUFkuGuhsoP09SGA14fbAnS0hSz2QT4GL/i&#10;uwK3z6iHvVDAhw1GpS4aWjS/pbN7lJca7MvQyNSCjmZwUteGFdPD0lAXOvPkjv2HjgDBsWgQ1vzp&#10;H5r04hWEYpEgfHoiTOj7YFFuVe6GuvBZJ8/Z33XE6wuxNg5TPsec5+K426LbL2RF+iuyp1akhMzZ&#10;qO4Ays9Y0dHZfQRWzRIoT8yf3QSBgepwHptUlPIuJEXHJkdtgtoxyk8tG9pbUem06IQK3bKRh0kk&#10;nY0kZOmqVtSqTafGhFpAVa9Ftcj92OCozust06bVpNTTV3ELWguB5gYyZwRP6UaOnHSi2sjjsakr&#10;01zIcJYoLpu8rAckxdYPkDSfGRngYQAnDimUVOugOlcNzVkBqzMIKyWe2K7Nbtc+F+FhAGdcJhC4&#10;MHQ6vXXbq4JaZovo/yEeDIKDWx9aueIfYwvPmK6N6LXhqz214uCb6q9eCMTuiVUBHWEYZWiDPzO/&#10;g+xb13kUaIGdBUqF/0owxv4VeoIJYPNVRTxiFJ3Wn6CPx5BuqXDYutdApZU4Zg9kEC1GGv4r0kiZ&#10;xQN52vx/AUrTZV3x7Fmt2SY3RXKqPkE1LdBK8VMDjDV+VXqdKNSyVMVoWRDzF6wFMr5VJw3rlobA&#10;3KFnNB1uarIWsCIH7QpXA71z4J3Ja3P/ncA04vG2cOUDHJuyjwcCFNY4R9/4hO68Sxt0nqEcQKBW&#10;3TR3LQlJw4C4tTV1Q0t+dkl8KAK7Gif8EzMmORtDHVaufFsn/rSEzaqJtHluqnvu1E9AYdugyy8d&#10;236Ry4L6iGVhOeP5NDrVsdQkaZDAsPGolRn/Gam6PKQS6IvDcpHxOVQQdEFhx1Ti3yeeffQ1AMz9&#10;x98E4A8C8EM0xZ+8hXLjHYMRPHwKQHapVN4E2ErYQqHAzNZ4Q12ksSEGCBvqYMUITyKVAS5NJdLJ&#10;dG5weCKfF+Z7Vi+1QgechkcV9wCgH+minLVF/wnXhVf4FvdntIxMeze1+FZXW/S4Gn4oj6oV2ggL&#10;EOWenWMW1EJUZygcsXP22TgsJRZb0vFBc8dkx/dfePay2276ZHO83kpIhOV4+QfoTLToEBXPdcFs&#10;ZDuJUbknj9gPFXtFyZqcSn//jl8/u/6tB37+3WQmv/fgyD2PvDQ5uKOxA22rmxnfH4tGV55yyqy2&#10;GWHZq4uJQVRD6AKyJFPtITYJE8CRfULL6aBHaAEisFF4mI0XO8IP/WhVIgKGyEbrINGvDBCojnSh&#10;nhOp3N4D/WvXPpdMJj/3uWt7+8feevvdbDZz9jnnF4rF/v6h0fGpQKTZnnLKKPatP6OTMBB/LcHc&#10;AqhkmGxyEEj8zQS+xWDoCwv0i4tPcJI/5NapGlCJOg8/+9y6ZCJZP+t0SJUd74zGoqesPGVmO8QA&#10;9CsIEVNPWj5CAc9UpJzQjEjTSoQLQkuHYsmI59QFQknF9YQspbESjHKbSOX3QV08ty6RTDYedyYA&#10;pMeotMxsaxZiAFQdqY1mvOW1z4nE0kJ5S8SDF4FVAaUTg2kiR1mBrT2pMntTrEkR8Py4MxTstqOp&#10;UbOJzC3gkCP3HzhS5tLSWRcDcjJ7ScWBevyohmjWhsgh86CxG2yOhOm1uonfZpVDrJpdcQ1dPUfe&#10;UABrrFWjtMraSe5USf4gwzlJnEk0iBfHKNeSzIlJLV7ouwYCGL40VTApkV7KbXSNger/CtVjzQ1H&#10;i6FayQiRE9NVcGmqTDWCmEluLLVbQXdl1xrOhvcz9Iol3Juos42ysYTORkDn/1MptkVl0bl8kCWb&#10;isN8HdjjQf4x2WDsV7bLwtcCpD11fbA6YgmNo1AahBFxi9dmYoNlEmrdXDbNdIkqFZdAvYriXIyF&#10;U2kNzRTRik12+Mze2eavOrxQqzOhfmlrqFMk2qGhf4jGcRCuinaKpUZIDaCU5ds5L14DIn+ck8kQ&#10;snSxOzrtDv7A1Ejsd6SGn/gg+QRdNl2XiajYQAj52PUCZMU1s08G1TZHx8BY8JR9uCCW12hP+RPJ&#10;tDpZE9oL0cCkBCr2yJDAbcVp8OZdIt6GmCF2Kp9Ud+TGRRLHohhwgdzY4jetcc0CqdOmYjWJtTVr&#10;eo2SKPGe3sBcZd6m09aUjfk0VhIZEcjhfQeqabLYmmiJgcsmZdMTjPmMG2SUiwXb0GMNl55E1nIj&#10;IHhH2kDYWJHeYuvA9wAgK/7DO7whMLUifKF/4tynwIgqghD/slaQJLeoNpMCmEKqy4ej6L5/ADZ8&#10;4EQJpZcZoW92zBpo4zOGg5p1nI0+C06W9II3GHrSNFQSgRYNh5EA7YmxgEYbwnMrZScvv+IT4JgB&#10;+pFzCbmSsGsfrqG3gD02QCpZzAO9I54RYvnIA4/n4Ucfd7EJ8PsnKaLBps4DXI4PAwAOdaJgJ2xs&#10;pkJqhWaUirWFxZt+ASgG1R66JR21GC/XVEUq5exkVyE9XC5mmZWibQ9um2hbxcb5pN3S2hti24Sx&#10;F22uWAvH+cANkIsa8gejaAn7thVTva+SMsM6SJGm42GDBJytTDm11QIBZLyMCaQ2mD4RWkcjDPPU&#10;CL4N1VpHBNcjgpMDb8Pc82AUdntHjm0UVQhEA7CpALG1AuUMNSdJ4LBIOeMyb+llDovFJK2NWCn4&#10;iUpDaJAsIBs2Lo61rqDbThDKMyNUWjScvJsiXGD6cbdJ47/WErJKgXe0G0QsATzHnRpSDGodeMOI&#10;7xVMBnx6EYs0zqlrP5lTnpk4lEdynhFYwT+UIheytOjln1cN5bDIUjZnxSDnxibdSX1hdaZwQwds&#10;1aC23pejqVHTOKYqDtSpD8RdWjrrYhBuG44PAwBOgiS+/zAAoNkUM74Z5VqSuQ8DAOZMExpJN9Ko&#10;g/0wACAay6MdAOChCuJMcXdQeCGZiWXRnDIcjl+QRlTOlI03zYwUe0dTkB0ZubYK2I5KAEDK3bSJ&#10;smtd1VpegReqHU21OtMqiU32IGNzNJ6nsXExBICk4f/7AIBYJUz+3eoAkUCxV8LueACAiShz+xHf&#10;vzEAQH2ZXKj1FWvdbBuINjh7TSDMFJ6MSAhfNO12ypi/Fy2BszUhROopE4yKU11YJFVTCBnKsojW&#10;s3ScqBMyYKAukqgUQkanDZDM0x71AIBEjmTubKewaBxGJUAVgdIaAwA0GkmLaaqvpkFjSgmlQZJt&#10;FSabeUTNtQljo9prWtO4XOgNswRU2fCtPgAAwMRMGAIAYCewxx+9IroqBQC0Dx60VlAbz4qqLV87&#10;NFCqg20lnqoCGWnSMdZlq6oCLsDo+huaN4hWtf69NDileCR0xvyNXRjCG9YtknoBYtNgkbdaBEIT&#10;VLEmzHscPKNSbgpDI8c/D3wx5zj/Cy+p558HAEj/gup2ufj/ABiggg1k+9eRAAAAAElFTkSuQmCC&#10;UEsBAi0AFAAGAAgAAAAhALGCZ7YKAQAAEwIAABMAAAAAAAAAAAAAAAAAAAAAAFtDb250ZW50X1R5&#10;cGVzXS54bWxQSwECLQAUAAYACAAAACEAOP0h/9YAAACUAQAACwAAAAAAAAAAAAAAAAA7AQAAX3Jl&#10;bHMvLnJlbHNQSwECLQAUAAYACAAAACEACUJKjk4FAAAiDwAADgAAAAAAAAAAAAAAAAA6AgAAZHJz&#10;L2Uyb0RvYy54bWxQSwECLQAUAAYACAAAACEAqiYOvrwAAAAhAQAAGQAAAAAAAAAAAAAAAAC0BwAA&#10;ZHJzL19yZWxzL2Uyb0RvYy54bWwucmVsc1BLAQItABQABgAIAAAAIQBGgxTK4wAAAAwBAAAPAAAA&#10;AAAAAAAAAAAAAKcIAABkcnMvZG93bnJldi54bWxQSwECLQAKAAAAAAAAACEACPdGrQOZBwADmQcA&#10;FAAAAAAAAAAAAAAAAAC3CQAAZHJzL21lZGlhL2ltYWdlMS5wbmdQSwUGAAAAAAYABgB8AQAA7KIH&#10;AAAA&#10;">
                <v:shape id="Picture 45" o:spid="_x0000_s1053" type="#_x0000_t75" style="position:absolute;width:25431;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yIgHGAAAA2wAAAA8AAABkcnMvZG93bnJldi54bWxEj09rwkAUxO8Fv8PyhF6KbhqqaHQNUijU&#10;4sH6D7w9ss8kmH0bdrcav323IPQ4zMxvmHnemUZcyfnasoLXYQKCuLC65lLBfvcxmIDwAVljY5kU&#10;3MlDvug9zTHT9sbfdN2GUkQI+wwVVCG0mZS+qMigH9qWOHpn6wyGKF0ptcNbhJtGpkkylgZrjgsV&#10;tvReUXHZ/hgF6WF83E1f9qdGrr6K+8asNpf1SannfrecgQjUhf/wo/2pFbyN4O9L/AF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PIiAcYAAADbAAAADwAAAAAAAAAAAAAA&#10;AACfAgAAZHJzL2Rvd25yZXYueG1sUEsFBgAAAAAEAAQA9wAAAJIDAAAAAA==&#10;" stroked="t" strokecolor="#c6f" strokeweight="2.25pt">
                  <v:stroke joinstyle="round"/>
                  <v:imagedata r:id="rId21" o:title="" cropbottom="59978f" cropleft="14202f" cropright="41358f"/>
                  <v:path arrowok="t"/>
                </v:shape>
                <v:oval id="Oval 46" o:spid="_x0000_s1054" style="position:absolute;left:5048;top:3714;width:3905;height:3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77MQA&#10;AADbAAAADwAAAGRycy9kb3ducmV2LnhtbESPQWsCMRSE70L/Q3gFL6LZVhHdGqVYBYunWsHr6+Z1&#10;s3TzsibRXf99Uyh4HGbmG2ax6mwtruRD5VjB0ygDQVw4XXGp4Pi5Hc5AhIissXZMCm4UYLV86C0w&#10;167lD7oeYikShEOOCkyMTS5lKAxZDCPXECfv23mLMUlfSu2xTXBby+csm0qLFacFgw2tDRU/h4tV&#10;MB7IbP525sGl3puTfd+Uc//VKtV/7F5fQETq4j38395pBZMp/H1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u+zEAAAA2wAAAA8AAAAAAAAAAAAAAAAAmAIAAGRycy9k&#10;b3ducmV2LnhtbFBLBQYAAAAABAAEAPUAAACJAwAAAAA=&#10;" filled="f" strokecolor="#ffc000" strokeweight="3pt">
                  <v:stroke joinstyle="miter"/>
                </v:oval>
                <v:shape id="Text Box 47" o:spid="_x0000_s1055" type="#_x0000_t202" style="position:absolute;left:6096;top:6667;width:8191;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ZqbcUA&#10;AADbAAAADwAAAGRycy9kb3ducmV2LnhtbESPQWvCQBSE74X+h+UJvUjdtBSVmI2UgiB4kGpS9PbI&#10;PpNg9m26u9X033cFocdhZr5hsuVgOnEh51vLCl4mCQjiyuqWawXFfvU8B+EDssbOMin4JQ/L/PEh&#10;w1TbK3/SZRdqESHsU1TQhNCnUvqqIYN+Ynvi6J2sMxiidLXUDq8Rbjr5miRTabDluNBgTx8NVefd&#10;j1EwL9ebr3FZ+MJtN22/2tL34UhKPY2G9wWIQEP4D9/ba63gbQa3L/EH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mptxQAAANsAAAAPAAAAAAAAAAAAAAAAAJgCAABkcnMv&#10;ZG93bnJldi54bWxQSwUGAAAAAAQABAD1AAAAigMAAAAA&#10;" fillcolor="white [3201]" strokecolor="#5b9bd5 [3204]" strokeweight="2.25pt">
                  <v:textbox>
                    <w:txbxContent>
                      <w:p w:rsidR="00D35F48" w:rsidRPr="00F91343" w:rsidRDefault="00D35F48" w:rsidP="00D35F48">
                        <w:pPr>
                          <w:pStyle w:val="NoSpacing"/>
                          <w:rPr>
                            <w:b/>
                            <w:sz w:val="18"/>
                          </w:rPr>
                        </w:pPr>
                        <w:r>
                          <w:rPr>
                            <w:b/>
                            <w:sz w:val="18"/>
                          </w:rPr>
                          <w:t>Click arrow to run VI.</w:t>
                        </w:r>
                      </w:p>
                    </w:txbxContent>
                  </v:textbox>
                </v:shape>
              </v:group>
            </w:pict>
          </mc:Fallback>
        </mc:AlternateContent>
      </w:r>
      <w:r>
        <w:rPr>
          <w:noProof/>
        </w:rPr>
        <mc:AlternateContent>
          <mc:Choice Requires="wpg">
            <w:drawing>
              <wp:anchor distT="0" distB="0" distL="114300" distR="114300" simplePos="0" relativeHeight="251668480" behindDoc="0" locked="0" layoutInCell="1" allowOverlap="1" wp14:anchorId="42627114" wp14:editId="5598EF9F">
                <wp:simplePos x="0" y="0"/>
                <wp:positionH relativeFrom="column">
                  <wp:posOffset>498475</wp:posOffset>
                </wp:positionH>
                <wp:positionV relativeFrom="paragraph">
                  <wp:posOffset>695325</wp:posOffset>
                </wp:positionV>
                <wp:extent cx="4791075" cy="2695575"/>
                <wp:effectExtent l="38100" t="38100" r="352425" b="847725"/>
                <wp:wrapNone/>
                <wp:docPr id="48" name="Group 48"/>
                <wp:cNvGraphicFramePr/>
                <a:graphic xmlns:a="http://schemas.openxmlformats.org/drawingml/2006/main">
                  <a:graphicData uri="http://schemas.microsoft.com/office/word/2010/wordprocessingGroup">
                    <wpg:wgp>
                      <wpg:cNvGrpSpPr/>
                      <wpg:grpSpPr>
                        <a:xfrm>
                          <a:off x="0" y="0"/>
                          <a:ext cx="4791075" cy="2695575"/>
                          <a:chOff x="-104775" y="-55626"/>
                          <a:chExt cx="4791075" cy="2695575"/>
                        </a:xfrm>
                      </wpg:grpSpPr>
                      <wpg:grpSp>
                        <wpg:cNvPr id="49" name="Group 49"/>
                        <wpg:cNvGrpSpPr/>
                        <wpg:grpSpPr>
                          <a:xfrm>
                            <a:off x="-104775" y="-55626"/>
                            <a:ext cx="4791075" cy="2695575"/>
                            <a:chOff x="-104775" y="-55626"/>
                            <a:chExt cx="4791075" cy="2695575"/>
                          </a:xfrm>
                        </wpg:grpSpPr>
                        <wpg:grpSp>
                          <wpg:cNvPr id="50" name="Group 50"/>
                          <wpg:cNvGrpSpPr/>
                          <wpg:grpSpPr>
                            <a:xfrm>
                              <a:off x="-104775" y="-55626"/>
                              <a:ext cx="4791075" cy="2695575"/>
                              <a:chOff x="-104775" y="-55626"/>
                              <a:chExt cx="4791075" cy="2695575"/>
                            </a:xfrm>
                          </wpg:grpSpPr>
                          <pic:pic xmlns:pic="http://schemas.openxmlformats.org/drawingml/2006/picture">
                            <pic:nvPicPr>
                              <pic:cNvPr id="51" name="Picture 5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04775" y="-55626"/>
                                <a:ext cx="4791075" cy="2695575"/>
                              </a:xfrm>
                              <a:prstGeom prst="rect">
                                <a:avLst/>
                              </a:prstGeom>
                              <a:ln w="28575" cap="flat" cmpd="sng" algn="ctr">
                                <a:solidFill>
                                  <a:sysClr val="windowText" lastClr="000000"/>
                                </a:solidFill>
                                <a:prstDash val="solid"/>
                                <a:round/>
                                <a:headEnd type="none" w="med" len="med"/>
                                <a:tailEnd type="none" w="med" len="med"/>
                              </a:ln>
                            </pic:spPr>
                          </pic:pic>
                          <wps:wsp>
                            <wps:cNvPr id="52" name="Line Callout 1 52"/>
                            <wps:cNvSpPr/>
                            <wps:spPr>
                              <a:xfrm>
                                <a:off x="1123950" y="1752600"/>
                                <a:ext cx="2905125" cy="819150"/>
                              </a:xfrm>
                              <a:prstGeom prst="borderCallout1">
                                <a:avLst>
                                  <a:gd name="adj1" fmla="val 102471"/>
                                  <a:gd name="adj2" fmla="val 49044"/>
                                  <a:gd name="adj3" fmla="val 207663"/>
                                  <a:gd name="adj4" fmla="val 80513"/>
                                </a:avLst>
                              </a:prstGeom>
                              <a:noFill/>
                              <a:ln w="28575">
                                <a:solidFill>
                                  <a:srgbClr val="CC66FF"/>
                                </a:solidFill>
                              </a:ln>
                            </wps:spPr>
                            <wps:style>
                              <a:lnRef idx="2">
                                <a:schemeClr val="accent1"/>
                              </a:lnRef>
                              <a:fillRef idx="1">
                                <a:schemeClr val="lt1"/>
                              </a:fillRef>
                              <a:effectRef idx="0">
                                <a:schemeClr val="accent1"/>
                              </a:effectRef>
                              <a:fontRef idx="minor">
                                <a:schemeClr val="dk1"/>
                              </a:fontRef>
                            </wps:style>
                            <wps:txbx>
                              <w:txbxContent>
                                <w:p w:rsidR="00D35F48" w:rsidRDefault="00D35F48" w:rsidP="00D35F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Line Callout 1 54"/>
                          <wps:cNvSpPr/>
                          <wps:spPr>
                            <a:xfrm>
                              <a:off x="1123950" y="47625"/>
                              <a:ext cx="551815" cy="180975"/>
                            </a:xfrm>
                            <a:prstGeom prst="borderCallout1">
                              <a:avLst>
                                <a:gd name="adj1" fmla="val 45066"/>
                                <a:gd name="adj2" fmla="val 103865"/>
                                <a:gd name="adj3" fmla="val 1073342"/>
                                <a:gd name="adj4" fmla="val 728065"/>
                              </a:avLst>
                            </a:prstGeom>
                            <a:noFill/>
                            <a:ln w="28575">
                              <a:solidFill>
                                <a:srgbClr val="CC66FF"/>
                              </a:solidFill>
                            </a:ln>
                          </wps:spPr>
                          <wps:style>
                            <a:lnRef idx="2">
                              <a:schemeClr val="accent1"/>
                            </a:lnRef>
                            <a:fillRef idx="1">
                              <a:schemeClr val="lt1"/>
                            </a:fillRef>
                            <a:effectRef idx="0">
                              <a:schemeClr val="accent1"/>
                            </a:effectRef>
                            <a:fontRef idx="minor">
                              <a:schemeClr val="dk1"/>
                            </a:fontRef>
                          </wps:style>
                          <wps:txbx>
                            <w:txbxContent>
                              <w:p w:rsidR="00D35F48" w:rsidRDefault="00D35F48" w:rsidP="00D35F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Left Brace 55"/>
                        <wps:cNvSpPr/>
                        <wps:spPr>
                          <a:xfrm>
                            <a:off x="411480" y="0"/>
                            <a:ext cx="513715" cy="2524125"/>
                          </a:xfrm>
                          <a:prstGeom prst="leftBrace">
                            <a:avLst>
                              <a:gd name="adj1" fmla="val 28354"/>
                              <a:gd name="adj2" fmla="val 11138"/>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wps:cNvSpPr/>
                        <wps:spPr>
                          <a:xfrm>
                            <a:off x="0" y="109728"/>
                            <a:ext cx="293615" cy="318782"/>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627114" id="Group 48" o:spid="_x0000_s1056" style="position:absolute;margin-left:39.25pt;margin-top:54.75pt;width:377.25pt;height:212.25pt;z-index:251668480" coordorigin="-1047,-556" coordsize="47910,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tGURwYAACMaAAAOAAAAZHJzL2Uyb0RvYy54bWzsWV1v2zYUfR+w/yDo&#10;3bUkS7ZsNClSJykGBG3QdugzLVG2VknUSDq2N+y/71xSkuV8IG62dUGRALFJ8ZK8n4eH8us327Jw&#10;brhUuahOXP+V5zq8SkSaV8sT99fPl4PYdZRmVcoKUfETd8eV++b0559eb+oZD8RKFCmXDhap1GxT&#10;n7grrevZcKiSFS+ZeiVqXmEwE7JkGl25HKaSbbB6WQwDzxsPN0KmtRQJVwpPz+2ge2rWzzKe6A9Z&#10;prh2ihMXumnzKc3ngj6Hp6/ZbClZvcqTRg32BC1KllfYtFvqnGnmrGV+Z6kyT6RQItOvElEORZbl&#10;CTc2wBrfu2XNOynWtbFlOdss685NcO0tPz152eT9zbV08vTEDRGpipWIkdnWQR/O2dTLGWTeyfpT&#10;fS2bB0vbI3u3mSzpG5Y4W+PWXedWvtVOgofhZOp7k8h1EowF42kUoWMcn6wQHZo38L1wQiKQGETR&#10;OBi3AhePLDJsdRiSqp1mXaczoTVzesvM6RPMfEjdZ2lxhLzvBxb9bw/sc7S4zpMZ/puyQOtOWTwO&#10;H5il15K7zSLlUWuUTH5d1wNUcM10vsiLXO8MGqFWSanq5jpPrqXt7Css8ttAYJh2dfAEoaApJGXn&#10;MLLpSiRflVOJ+YpVS36magAZ4JWkh4fipnuw4aLI68u8KKgsqd2YBtC7BRr3eMcC0rlI1iWvtEVY&#10;yQtYKSq1ymvlOnLGywUHYMhfUhiUAN01QKOWeaUNBKIIrpSm3akcDAj+GcRnnjcN3g7mkTcfhN7k&#10;YnA2DSeDiXcxCb0w9uf+/C+a7YezteIwnxXndd6ojqd3lL8X8ZqzwWKpwWTnhhnkJ8cZhdpvoyIe&#10;kYdIV6Ul18mKmhmc9xEOt3O6AePpvXMpDAqYSDNuoeBTi6XDMuSAVPodF6VDDfga6hjnshsobhVr&#10;RUiBonI2wNaYkNVJGA7SDEFDs6wRKVUtXYcVS5zQiZZmHSWKPG2zRO3UvJDWVThbU7H5jNC5TsGU&#10;xgAA3fyZ7IOn+lNJiXOmVnayGSIxNsPRVaWmteIsvahSR+9q5EkFGuCSsiVPsQOHTtQykprlxTGS&#10;8FNRNZVgQ2Big4gQ2oNIqDbp0Tsuc4hG3HcEf1qxmsNjtGyvkoO2kq/yijtzVhRirR3fiQKypBHu&#10;Tkz1UKL4fjCaEj7j2PMnUTD2GkbSHiTB1Iv8gGIKidif+ha8H06UBezgslHI36cMhWSZNucAS39D&#10;5WZlAaqD+nB8LwgnBlwOhWDlXiicemFo49RfaNSXCbzJeDy6KxT2hWKYZGRghUlnU5L9bK4EZaZJ&#10;iX5ikw0HyafkctEl7nw+Hl9e0t5YtyfWJgsFxSaLaeldwW3lfOQZCBBISGArg6gn75ZlSQIktMhL&#10;aQdpmmYxoplo/Ww4635i0U1qZGkaN5S029F7fMduhtlVVLqbXOaVaIr5UOX0a6tuZuXhkp7N1NTb&#10;xdawPr+hP2q2EOkOHEkKwA0yUtXJZY7ivgIGXDOJTMFDEH39AR9ZIVDBomm5zkrIP+57TvKoP4yi&#10;5EGyAUW/rxkdt8UvFSpz6ochltWmE0aTAB3ZH1n0R6p1ORdAc+QutDNNktdF28ykKL+gAM5oVwyx&#10;KsHeJy6gzDbnmsAMyShkws/OTNue4lfVpxpnv40k5eLn7Rcm6wZ+NerxvWixoElbm2l7WQpQJc7W&#10;WmS5gWhytPVqEwDgkmk1PPV7gRWqz/K/22Blypm0BLJ9G1iFkzFQyVRoC1VR5Md+g1R+7E0tx/+X&#10;kSqMvHFzNeiD0AFQ+d4oHjfK9YUOkAoXktEoNGh9iHkHUDUJYs8u9YJV/z9WAR2QcfuqesEqIM4e&#10;f34IrAKANFjFM+28lSzBLckU89E4Ffp+GAPkwZhusSnwjkkLUUEUhMSsLIq3BL5lIY0vCyhhdDiS&#10;SAXxKLqHIx3Ck++PzKuVByHFcp5R7IMN0qHSIzPo9DnP5eUczPyfcJ57qcsxnOcIOPjevEdvH+U9&#10;PzDJoZvdM6I5VK7//T1s3MLFB7rHRIYaHA0UFiN8UJXAFKR9YUFvLIPpaNwCxciPJ7EhCg9zGV7g&#10;LYKie+IdbkiXeHr8UtRw3xMuMy9F/YyK2rxjxy8R5o7d/GpCP3X0++aGs/9t5/R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Go5qeEAAAAKAQAADwAAAGRycy9kb3ducmV2Lnht&#10;bEyPQU+DQBCF7yb+h82YeLO7iCgiS9M06qlpYmtivG1hCqTsLGG3QP+940lvM/Ne3nwvX862EyMO&#10;vnWkIVooEEilq1qqNXzu3+5SED4YqkznCDVc0MOyuL7KTVa5iT5w3IVacAj5zGhoQugzKX3ZoDV+&#10;4Xok1o5usCbwOtSyGszE4baT90o9Smta4g+N6XHdYHnana2G98lMqzh6HTen4/ryvU+2X5sItb69&#10;mVcvIALO4c8Mv/iMDgUzHdyZKi86DU9pwk6+q2ce2JDGMZc7aEjiBwWyyOX/CsUPAAAA//8DAFBL&#10;AwQKAAAAAAAAACEAfAQ/Zmc2BABnNgQAFAAAAGRycy9tZWRpYS9pbWFnZTEucG5niVBORw0KGgoA&#10;AAANSUhEUgAABIAAAAKICAIAAACHSRZaAAAAAXNSR0IArs4c6QAAAARnQU1BAACxjwv8YQUAAAAJ&#10;cEhZcwAAIdUAACHVAQSctJ0AAP+lSURBVHhe7J0FeBtH2oBtp8wMKSZtGmZmZo7tJI4pdszMzBgz&#10;MzMzM7NjiuMwM6fX3l37H/T/Zma1Wq1kW3bSNs3pe95HnZ2dHa1GiqW33+ysmMSqMvGVpTQTVpZK&#10;cMqw6zmDe1bizw5G/5g15bxUinixqJBYXS6xukRiZb7E8myJpckSC0LEp1u/9PWBHxbsUNWxUNe1&#10;HBkNXSsuer8v6sOhy0ZteFQpLFV1aCwQ2hYqDI5pAeYEZc3hMFPWwI+aZkoao3NU/UUBXsuwmD9L&#10;NHlQ0rQQjBbBElAmaCOOaVtx0eHArGSgzFeDoI/SsWahwkKXhY3qyOgJQI3Cdgzo86A+EnajY/Bn&#10;wDoHFtyWtrwwd/Ei4FiEBsJewxChSeHAxUgY7Hng9iMY8lyjQloyD2TDeUYtIwcKYxpHJtp/PCZ/&#10;GA48GHNhjMazhPEUPGeiIxBTFk66LMwEozc8+oA5jbNAjCyd9x9UtLB1FRIzayclNT1W5QgoHjnK&#10;qnkajsgqaxtYauhbz1p54IuVmlMkw2Yo5sxWr5qn27LAuH+RxfklNteW2d9e5nhvudPD5c6PhmOZ&#10;Ezw+GYbHhBUu8AjNyCa1d5nTY4DepOGpxG1YkDZMljoCjwSyxOEhwKpk8HCJPfBoVBbbPRwd28eL&#10;bB8xeMi7ORILbR7+DjwejgXWj0ZA7KVVZSBdNES9aNhy8idTKr5qhFMql1hVMQ7EWawuw8BvdCRg&#10;4vB7nf0LXgQTpqyy+NOHDk6AdUrwtpZKrC6WWFUgsSJLYlmKxKJIiVmO70yR0jJy9o6qcA6pdgqp&#10;EkwwenQOrXENq3UNq3OLqD8e1eAR3egR0+QV2+Qd14KIb/WJb4VHArcc1+rFJLbVM7aFIqbFg6IZ&#10;OE6IbnaPanIDIoFG18gm14hGl4hG53CgAXAKa3AIRdiH1gO2IfU2wQjroDrrwDrLgFpLf4S5X42Z&#10;b42JT7Wxd7WRZ6XB8Qr94+W6bmXarqWaTsXqjkWq9oXHbPOVrPMULHPkzLNkTDIPGWccNEqT1E85&#10;oJe8Ty9pr07SHu3E3VoJu7QSdmrG79CI364Wt001fptq3FaVuC0qsZuPxW5Wid10LGaTcsxGpegN&#10;R4Go9YqIdYBC5FqFyHUKUWsB+UjCGoIcxWrZCC5HgHAMo5ILNI5cDYcgogQjC+BmvKySjVx5JAJY&#10;IROxHDgcsUwmYhk8Ho5YygDVyEQOQ5RgjkRTyMYsZyFHiBUK+bgVgAIHRcTKo/EUSkDCSuVEYJVy&#10;0qpjSauPJa9RSV6jlrpOPW29RvoGzYyNWhmbtDI3a2dt1s7erJO9haCbs5Wgl8sANhHbAH1C7nYO&#10;Owzydhjk7zQsAHYZFewyLtwNmCD2UBTtNSnaB5gW7zOj2G9efMC85IBFKSBJsCwDpBDl0lbl0taE&#10;ioM0NkDlIYJt5WHbKoIMYDc89lVH7KsRDkCNLBNHoBaQo3Ei1AHyTJzrFZi4NCjyAjV8lY0c8KYz&#10;NIAD66ErDDxFPdW5I3o6OXjEoFNy4GBfcwQjY1eN4LxS+rUftqUGhDM4FYc4wwWjxx06xniiR9jk&#10;ALugwSHbCugNnghOQMEZnbySW7Py8RYVjzZVz3Y1L6AD4d1JUPfGmxhogGmDxpjWY4gWOBzh3oyA&#10;3tyalFyBxqMYRdcGBB4czsjAOJMBr5V3hnehBoHeo2oEevtwgYEcgJtBe0WXeiW3hmPHm1Q8mtW8&#10;WtW92zV9O7T8OrX9u3SAgG6dgBME3UAuekDQU6EPBAtByPBw2hjQhAwLfRRpyTm2Ww8I6tYN6tIN&#10;hBcLr7pDO6Bd279dy69dy7dN07dNw7cVUPdpUfNuVvXiosIoI2AvjQ/QAqj5tMCB6r7wCD20qfsi&#10;NAC/dkAT8O/QQnRqw1PDCQR26gJBnXpBXfrBQLcBENJtGHLCMAxhHH7CJKLXNKLPLLLXPKrXIqrP&#10;MrrPKrYfsAHiBuziB+wTgJOOiSedkk46Jw86p5xySTnlljrknjZ0PH3II33IM2PIO/O0d9YZn2yE&#10;Xw5wNiAPEZh3NigfEVxwLq/5hpNP1ODFBz3n7vHTe56HvvP3Bi/cLapoHLhwH8pAP+EC4T7U05y8&#10;cP/stUelkeEXKqvOFxZeLCy8XFRwtajgRlHB7aKCO0V594ry7vNC18De20X5N4vyrxflXynKv1SY&#10;f6Gg4Fx+QYq/f2XTYEL5+eSS3mM6Vl+tVP9eMnSGYvZs9cp5eu0LTE4ttrq81PbGMoe7y5weMI2L&#10;AbgQCBg88ugQP4z2XMViNhgOPl8aM0TA2HDNCgkY26N4QfY1WhsKhoCB/3ALNlTlsLDFSXigfy4L&#10;rB/ywqNVwsMWMAl+RnKe5xMwsXJerYIaVoNhBYwcTsOp5MD+iS8CxmQEWI3/eFjnAwJWhgRsZZ7E&#10;8gyJJfES8wPFv9det0PRJ6bWxKN4RErMPEvMvUstfcqt/SrtAqocgmucQmtdwuvdIhpAk9yjGo9H&#10;NR2PAn1qQgYVjTwKqxQPbsipuLhGILlCfhWOQIoV1ugU1ugY2oCpdwiptw+pA+yC6+yCagHboFqb&#10;wBrrgForEK2AGnN/hJlftalvNbiWiXe1sRfoVpWhZ5WBR6WeR4Wue4W2W7mWa5mGc6m6Y7GqQ/Ex&#10;+0IlmwJF63x5y1xZ85zDJlkHjTKkDNL266bs1UnepZW4E0RLHUQrdotKzGYkV9EblaM3KEVztAps&#10;Kgq5kxyITQRhJXAkfMWR8OUyiGWHQ5ceQiwBDoYsPQiPHKRpQoDFNFKEYAwuM/ciQmnw4WHAYgFw&#10;m9EslAyZfyBk7r6gWbsDZ+wKmLbDf8o2v++2+n63xXfyFt9Jm7lM3uw3eQsfWwn+bLYBARTbA7/j&#10;ZwcQJBQ7g78HdoV8vwseg7/fDYRM2UMInbI3DLEv/Adgf8TUA5HTJIGoGdLRMw/GzDoUN/swED9H&#10;JmHOkfi5RxLmAbKJwHzZxAVySQj5ZJqFDBYpYBSBlMWEoylLjqYtUUpbqpS+TDl92bGM5QSVzBUE&#10;1cyVqlmrADUge5V69mpAI3uNRs5aQBPIXUfQQqzXyluvlb9BO3+DDlCwkYlu4SYavaLNBP2iLfrF&#10;WwyAIgqoMSjeSmNYvM2wBGEElG5nYVy6w7iMBxNCObCTYApU7KIxq9htVsmDaeUuMwS3xrxyj1nV&#10;bgrcALWpgH4oTCp2mKBH6H+HMWK7cdl2eDQqw5TCqSIMEVsNSjDF+JWil7xZvxg9wsvnjgkaHwwZ&#10;LjR6nAHE40lglrXzNwI6BZt0CjbrFcKgbTMqg1OCU91jXr3PquaATZ2kbYOUbaO0HdCEsCc0Aweh&#10;gCuhAaZB0gZxwKYeYV23H7Cq3UewrNlnWb3XArHHvGoPHiI8ShXwCCOzCw0yxqRspymcRukOzHbj&#10;EsI2Izg9gLyPFDsA41Jov8usfI9F5T7Lqv1W1ZI2tQft6g85NB52bJJxbj7i0iLr2iqHaCPI07gh&#10;FAju40QROC6Qdi4eGGaZCd3sePtRgsewMI5qUyBPhM6hVeF4q7w70CLn1izr2nTEpVHGGWiAx8NO&#10;DcAhx/qDDnXS9rWAlF3N8NRKQQPAAagDpNFRdXAsh/qDjtAbofGQE/TfeBieBZ4RcG0CZOEc3Jrh&#10;TOTcm+GUFI63KB5vPerRetSzTQnwblf2bj/m06Hi26nq26nm26nu36kZ0KUZ2IX8DUwSfBJ7Jtia&#10;UViPcXgvErbIPvOoPovofsuYfquYfuvYAaxqJ8HTHJCqDTomDTolDTong6oNuqaecks75Z52Krnm&#10;sp1H5Ikzd1tP3qIYhMfbbYPALaD91G0OqHzi9K3ckrquoTsdp24DjT1Ximv7iusQJZjyxsH2wZtd&#10;p+8AJy/eLwwMGMzIHIiNPRUXezo+5nx8zKWEmKsJMTcSYm4lRN+Ij+oLC+kKCboQHXE6MgwKA+Eh&#10;qD4h5lpC9OWE6AsJ0efio0/HRw/GxvTHxMS7uRfXDoTmnwFy687OWbnv6822PxyKnXE0f45mw3zD&#10;3kXm55ZYX12KkmAPBCXBiE0h+xKYp+IFeRoNy5GYu1iwWgrGgbIpKLNFC6Asi2rDYimnQAyKWaZh&#10;VD5abEsqkWjBIz88WkUA+xJKwMCgSHoKFIjlUSPAI05Px8P5VhRsAWMBAkZlw3gE5g9iArCaSSl6&#10;XIUfBYBcEe3FDfA0M9AnAuqNnnOIfYzhVGNBfDUD9IOe9XNfxHNOBRKwVUUSK3IllqZJLI6VmOMl&#10;8ZWkq3+KhXcpn3HRIPUy8wL1KrPxL7cPqnQKrXaLqPOMbvSJbfJPaA1IagtMagtKaQ9K6QCCMUEp&#10;ncEYKDDoCKRJ7gigaA9IavcnJCL8Ett9E4A2n3gA5dC84loQnIwZlSWLbnaNanKNbHKJbHKObHKK&#10;aHQKb3QMa3QIbbQPabALaSBpMSuUE6uz8K81p7JhVUZelQYe5fruZTpupVouJRpORWr2BSq2eco2&#10;uUctcxQssuXMM4+YZgCHjdMOGaUeNEyVNkyRMkiR0k+R1Es+oAuk7NdJ3sdhr3YSsAfQSgR2ayWC&#10;xe3STAB2asZjEnZqcFBP2KUev1M9fgcTtWHgaZYgiEQGrF0U29UTtqjEb1KKXacQvfJIxJKDYfP3&#10;h8zaEzR9h/8P2/2/B7NiONhkgGVfACVgvA6G7IspYMjBCMJo2PdMdgK0gGEH2x08hRIwsC8sYCz7&#10;koqaLgUCFgMCNvNQLDDrUCzWsLg5yMSQhtEmBho2Xw5IosFKhlgon8RwsGSOg6WyHIzSMH4HI7Ad&#10;LJfXwZCAraclQQcZAheub3AdbAuANIwXfgGjHAxAbsN0MJAfQRrGETCGhlEmBsKA4EiXKa1YDA0D&#10;wWA6GOzCDsbRMNQnOBh5FuRg4F3IwcrAgsiJ4fMs2WqIwQ6GBAyBXjIIGIwAHgRKwLCDARxx5Qwg&#10;BWNI12vnwQiTQSYDCz1Ah/BEoH9wSnC2YEqgT+BRxMGkaAfjmhhUNgGgZ5SDYQGTtAb7IoCA1e23&#10;JA5Ws9eyZg/YFzgYCBiCOBgWWtNyIrfEwTgOTPSYEjAE5WBcoAbqkYOZUA62FxzMukbStu6gfQM4&#10;mIxj0xGOg3E0jE/GsIaNCQEORsMVMIBHrnh34b1cmxIAJWNMmBrG6Qc0DED25UZokXPFDubcCICD&#10;YfuC0QABqweVAsWStIUhqkbY1RAEaBhlYnUAHEWgHAxczrGBgBwMaxiviYEBwjkgkIa5gYY1Ew1T&#10;xBqGTMwLNKzjmHeHik8HaJi6b4e6X6cGMrFOrQCkYcDIGgYORjTMFmXMuBrmnDyIHAxrWHL1ZRv3&#10;8JaBm9VdV2uAbkQtg7oTPLQNXM3Ir2rsvVbfg/AJSauta6mtb6WJicvIrz7R2Hetqe9619DtPC+P&#10;nrjYE0H+vUH+A8H+Q8H+Z4P9Lwb7Xwn2uxbse8LreGRoHBzlY24f4OxdU9vs7e4P9VeD/S4G+50L&#10;9jsT7DcY7Ncf5NcT6Ncd6Bft4FBc0x+afxqILDpj7Ro8cbnm5L0BU2XTZqpWzNXtWGg6tNjq8hK7&#10;W1jAiHGxECqLRcNjTUKAtY1dycaBK2AkncUBZAxXMlSKhiNUXBbZPgCQYvFC6vFkQpzRIpUc0VrI&#10;O3UQ1TA2RwQlrBg8W5USADIry0fDw7UvJGDITGjL4oVkwFibtB0xeXMjyAm78ul5Y0PB+7ur395S&#10;8M7Wone3l7yzrfidbSWw+fbmgnd3lL+3o/ztrUXv76p5f0/d+7trUc3Oine2Fry7vfS9HWXv7ax6&#10;a1s1szekXtT0QqaMPR1omiIzwcL6uS/ieYMIWKHEimyJJckSCyMlZrlM+GJ3bFolWBZtXB5hRQHR&#10;DGKKAmOLg2KLQ+JLjkdUukfWesc2BCQ2h6S2RWR0Rmd3x+aeiMs9EZ/Xm5AP9CUU9CYU9OFCP5f8&#10;vngGcXmEXkIsIRcRk4OIzumJygZORGWdiMREZJ6IyOgGwjO6w9K7QtM7geDUzqDUzsCUzoCUjoCU&#10;Tv/kDr/kdl/wt8R2n4R2r/g2r7g2z9jW40BMixsIW2Qz2Bp4mkMYmr5oG1xnE1RrFVBj6Vdl5lNp&#10;6lVh7FlmeLzUwL1Y17VI17VQ16VQ27lAywnI13TM03DI07DPU8eo2SFUAVuMXa6Kbe4xGpucYzbZ&#10;yhglwDpb2ToHAwUKJSsGlsPAbZODsObDKheD9w7DUascebOsw0bpknopuzQSNynHrpaLAg2btz9k&#10;5q5AcLDvkGUxHAynxTBjFTAaPg1DDsbVMB77AlgChtJfwZR9MdNf+yNoAQP7mi6NMmDEwWaAhhEO&#10;xSATIzImg00MQ+fE5skhKAfDLFTgOBjWMJaDLaMcjJMKU+Fq2EpmKozlYBrIwSgNYybBOMIAUAIG&#10;4FQPQ8MQJBVGYDhYkQAH45oYv4bxmRgzD0ZDHIyGljHiYFjDKONCVGE4AoYPIYkvgPQPbMdJMHhG&#10;8B9yYkjDUPqLUi9kXyQDRqDkk3r5MCaUgKEhgrGiB40eRjAuAtrEI8xBO48ML3IwPRgxNDJghuCN&#10;ey1q9lmCg9WDVoFcgYNh3WKCxAxh2ygJEAFDUA6GBAylv1AGDHqjMmAkCYYEFYMdjKgXSn+hkeEK&#10;GIKT79qG3kcOTA1DDlay06R0t1kFyoNZVR+wAX8A2Wg46ABW0Czj3EI7GK+GcU0MwSdaI0DlzYZJ&#10;nQlWMtYmBdYtdwzDvoaDmBhnk+oEOZg7djD3VjkkYC2yLs3YvhplnBoOO9YfwoA7kfQXZV+YA1QB&#10;KjlgAZNEQBke6wApRK00AaXRcGYM+RgaZIDSMPTYcAg0zBkcjMAwMXegRf54q4JHq6InmFirkmeb&#10;MjKx9mPe7SreYGIdan4dOCGGNEw7sEsXNIxM0QzpMQzrMcIaZhLZZxYFJoY0DCXEKA1D2TBkYhwN&#10;AxKrLlm6hpa2nM+uHkLUDOXUUuRi8up4qGw7G59RUtRwOr9+CLBxDf/vf/9bXFqTkVUEDJ46W1ff&#10;Gp/TCA2KGs/Udl3MdLBr8/VtcrRrdbTrcLI94Wzb72x7ysX2rIvteRebQScrbx0jOOry5WuPHj+p&#10;qW4M0dGH+rMuNkMuNiddbPqcbbqdbNqdbFoc7Bod7MLMzYqqe4mAAcHR6Z8tPvrNjuNTDsZNVyqc&#10;rdU037B/ocWFxTY3ljrcXzZMnopYEKuSH64vjR12RosF3+RAImNIn6gCuwE/xKaGAakXCBKrntQI&#10;L2ALUF5rBJCAMRXo2QOKxZYuLvMsH821ekgjNgHkZCVHrgQB6vXmhrLJByrmy5dv0608YlGubFuu&#10;Zl96zKZA1jhdWj/Z1LfB1r9onXzkiiOxc6XTf5As+mxn2StrueYzbl5bl/uxVCf41Qf7mj7Y2wCW&#10;9eHepk+kuj7a3/rR/uaPJTtAyT7YU/fh/pb3d9d9uK8VtdlZBc3AxN7alPvmZrYuYmVCyTFOZmzM&#10;8E5QpHSOc32RSMCef0DA4FNRKLE8U2JJgsSCUPGZDhMm7uQIGOVgmQXVT578yM/58xeDEqr94ptC&#10;UlqjMjtBupILe9NKBzLLTwLZFacoKk9lVw3lVA7lwGPVacxQdiWDCppTWRWnMgnlFBmY9LJBIK30&#10;JCG15GRKMTCQXDyQVDSQVNifiADH64svQC5HFC4aAHPDRGT3RGSdCM/sCc08EZpxIiS9OzitKyi1&#10;C2wNeVoSlrT4Nu94dEGaB7nqLLLRJbzeOazOMbTGPrgasAuqsg2stAmotA6osPavsAL8OPiWW/pW&#10;WBB8yhG+5eY+XMwoyky9y8wQ5fgRYeolkFI+oLKcB29eWHuHwcSzzMCtRMup8JhNrpxZpqRe6g61&#10;hPWK0csPR8w/AA4WMGU7sixawCZxBYzhYJSGCSlgAF82TKCAIfWi7QsL2G4EK/1F574Y9gXqRYhB&#10;SEUj8IzEmQdj4XHWQeRgVDYMJ8QoAeMwX46anbhQHhyMI2DIwSgBWwwChhwsnZMHS+fMRaQcbCXT&#10;wdSzkIBhB2MLGHIw3iQYwBYwXgfDgI1s1kdpnOEcbKsgB+MK2LAOxqdhOBXGFTACOBhK4Ah0MM4m&#10;vXd4B+OZgohyX8wpiNjBDIo34yQYyf5thhcOL5+RBKM1DDtYAXrkjiTXwQDawaAejbBuAXQIdgdP&#10;BOcAJwmatNeyZr91HQgVEjCcB2OlwjiVDZK2AGhYwwGOhvEKGAI7WM0ec3CwKuxgeC4iGh+OgFEO&#10;xh1/zpuCkoECNAybGMmPgbDt4sxF3E8czBaUg0xEbDmCHKxVlgVbxphwrWw4MeM6GA2fiRGIevFs&#10;sgQMIA4mnIbxgHuDbkkSjBIw12biP2gKIpku6FB/0L4OAIOSsq0BJG1YGsZwMCaUhqGcGCVgDAdD&#10;MxI5DoY1DD8XgLJh8Oy8DkZwa0YOhlH0aDvq0abk2Y4SYl7toGGqPh1qJBvm16npT2mYTlCXbnA3&#10;uvgtlGhYjzHOhmENQwkxNCkRHAxrmB3lYCeBhMqLpk5BcQXdAaktgUBaq3dUiXtQJiI48zjGKyw3&#10;NLOVkFrSHRSTE5XdHpbZGp7Zamgd8PDhI2unoKDkOr/4yviEzJLSau/oksjs9qic9oyKvgQ97UpT&#10;o+JjiuUqitWqCg2q8q1qch3qcr3qcv3qcgPqcp1qcoYKGjdv3uzs6nVUVO3D9fB4Ql2uXV2uWU2u&#10;XlWuSkW+7JhC8TEFX3WVwsoTxL5CsIB9uuDI11scvzsQPk0he5Z67Tz9EwvMzyEBs7+3zPEhy6kI&#10;xJFAz2hfelockHExa3h0i8UwCS4Kjn3h1BbvLgRJeSG/orUKwedaAJEo1ubojGWKIHKkcYC0SjhY&#10;B/Iyzwoc7DHNKFMQ395YekA/18It6XhwdkNbf/fJ8/mVHXYRjVahjYGpTYXlDS2dJ9p6Bls6ehpa&#10;2n1DYuW07BV13U0coyw9c1erIEV5Gl5bm/WJVOdHB1rf31X11qasd7YWfriv6Wu5gYkyAx9Ltn4l&#10;2//JgZbPDnZ9Jdv7wZ7at7cWvbMlH6W/dlW/u6Ps1RXRr6/LZXVIwB7FM7FQeHimIK7mfYHgdYy9&#10;vL/7RTwnwJtYKrGyAF0AtjheYkGw+Ay7CRO3swQsI7/6xx//VltTNdCZdfXKJVAv2ARAwEKTakKS&#10;wb46QkNid+yX33vIPCS7w9TMOa54oKD2dCFQB5wpQpzlPJ5NiEwzt8km5ULEGURh2dqNh3ZKqln7&#10;VxbUngHygZozedWnaXKxvIHLgdSBqiEK63ZulnWIbckoG8woqtm8Wt4tqQPrGXKz6LjoA/YhsVlN&#10;HlEtEQkpagYxEfl9MXl9x70CNu6W3XXI3TPtBLay7rDMbr+wVEV5p6BUNDEyILndP7HVL6HVJ77F&#10;O67JM6bRI7oBOB5V7x5Z5xoB1AIu4bUuIaVbtx1eskFy1TYNY59K59BawImixskveddOZz0zLxnj&#10;aMeQGsAhpBpwZGDvk37gkJVlcLVDcLWpmduy+RuXrT+g6lYKm8NQ4xBcaWoXbx0ABeiwRlZ+x5yV&#10;e2ZtUjbxreQ0EIytZ/waZWP7oBprvypt24CNm6wO6EfImWVJ6qVsV0tYqxC95GDYnL1B03agiYi0&#10;fY1TwIZxMK6AMRxsWPuiBCyUeekX177QdV/YvrCATZdGSTAoo+mIkrgSQZkYkTGcDcPzEmXi5uLL&#10;wxBEwKh5iVjD6ImITAdTxBeD4TwYSoWBg/FpGHIwrGE4CUY52BoqD5ZLNIwxFzGXlQfjOhiBY2K0&#10;jCEHozQMmRgRMO5cRKRhaDrfKBoG8GsYgE2M4WAEXg0DreJaFlYv7ibKklFWRjbJNWDgXZSAkSmI&#10;xMGQd2HIFERKw8j8Q+RdJN1H5cGK0MunBgR5FB4f7rhh7yJCy8l6AbgSuy52MKRh6NhN2MHg6cAG&#10;4SR3EwezqqPyYGQ6Iq+JUTUAeBfSMJwBs6nfDwKGwBMRiYZZ1ACUg5lXQefEUfGYYIOFsaWGGqC8&#10;i7wp3LfMgFIvLNUIKJO5iDtN0PVgu83K93IcDM9FbDzs1CRD5cFaBWgYwEmO0fA4GAPmxWMCYSsZ&#10;DUPAaJgmJmAX2sunWwwUCEi9aMHDV4JhDUMOBgqEZwZiKUJTEAGU3cJmdcAGhqgaaRhd4PgYRoCA&#10;8TgY0jA8NRGlwoiGcWFcHtZETEzGGd4C0EKELCiie4s8AjSMOwhKHm3KXm0oG+bTjrJhvrwahhJi&#10;eN2RkBOGoT3GYb0m4b2mEb1mkX14JQ/OtWGxyMTs8UoecRUX9W387UMrdI/n6bojTGwDzp2/xMQ/&#10;MMbYO5/gGVvp6Jtg5V9k6p1v6pOvrOd+7dp1N49gW+dAW6eA7Jyi3LwSQ5ckS/9CwCe+JuTg/vT9&#10;uxNWLExZuTBz1YK8VfPL1syrWjuvYe28ZnhcNz9k1/bEuJTBwaFTp06HegXGbtvQvG5e09p5dWvn&#10;VaydW7Rmbt7q+RkrFyStXBi/fKHzvt0F5V2h+WdC8k4DIGCfzD/01SbbyfuCp8plzFKrnqvXtcD0&#10;zCKra0vs7i51eMA3GxAEDBWWOCJfAh1i7GJDfIkq4PZMyF4OaCYh1jCqQNkdTxsODAHjJL5ov6LB&#10;2TD2xVqokhYqyqlIWZCA0aA2eMagUDD9ilEWjBUzJfV4eJjNxqJtlo/mWQjLKAL2g2SRT0iyiX9V&#10;cP75Jz/949qdh33nbvjmXEisvXv1zpPTF671Dp0/cfJsU9dARWNXdWtfbFH/AadupeNtwSn1IQk1&#10;PH4ydl5bl/2JdNcHe+rfWJf69qbszw52rzO9lNX8L8vEf8p7P85t/5dq8E+OqX9Pb/rXOss7sPdL&#10;mRMfS4KwtX2wu+bVZRHgb6wOBYJSW0xxYjfg2pcgSCqMwNrFC9sERPwpwHsBApYvsSwdXQA2P1B8&#10;hs2EidsYAoZQ8ys1SmqX0Te7d8ptoNmnvSHj2tWLDx8+On36bFhybVhaW0x2p6GKgY5bQVphW0JB&#10;b1pxa15VT3JRS2JGbXrFyYy8+pTS/qLqgdSClriM2tSKwbjgaG295JLagfjM+qS8rqKGcyVAYf7m&#10;fWHZDeeK68/mFXfEpNcm5J4oqD2VXNyalNmSXdEbl1ETnd2ZVz0QlVoTndGUXQk+NpRbVLVy4vc7&#10;9aIzKwdDXa3fn7LePrYxKrcjrXQwKrspMsp/vbGrr5fXij1+YdntIRmd8YX98QX9R+RUTUIawlPr&#10;/NM6ghMao3JOBMXV+obESe/UcQkuPB7ZEJTS7BlZ7uyf7xbT4B5Y4BRW7RNba+2VaeWb7xpRZRdU&#10;6hlVZedfBj7mEV66apm2VVT9YZmjslY5Dr55Zu7pNgGV7uHV0N7MOWDjagv7wFKHoErX0HJTtzRT&#10;z1yn8Fq3yFpH3zzHsDqXkDK7gBIbv1KQOreIOgsjmwMyzlBwC6uy8iqw9Mp3Ci4xdU0z98x3Dqux&#10;8y609Mwy9ypwDszev2SDsmORa0S9W0T9IeWdcs5Fusq7N5jn2nllmrpm2PpXOgcWWXvDyWTbh9S6&#10;hVWauqZbeObZe0XPP6LiGl7vEFStZmA4bc7itfLeRy1zDhqm79ZM2qgUu0ImYt7+4Om7Ar7fBvbl&#10;MzYBI/BrGA2/gzEFjFYvpoBR9gWQaYdM+4qaBlCWRTFNCikZEjOcGZt6gDNBUTIKNGwm18Fi5yAH&#10;42bD5spyrg1DGkZNRFyokMxNhXEcjJqLeDRtqVLaUo6D0RpG5cGQg1F5MGouItKwnDUsB6M0DIkB&#10;xyUY9sUCZX44AsbVMCoPtpXOgyEHQxrG/TUPUKkVXgcDsBGNpGEErGFcE0MORsCiRaV3Kuh1OMgm&#10;ak8EDEHnwahrwCgoB8MZMMOSLSgDVgIvgTsFkeS+CDgDhkcDPIrKfTE0jBgXgpYuXOYMMhEwNBER&#10;HIwsyFEKJwbnjBbkIA5mQxyMo1sEPP+QgpP74k5BREtx1NJLcYDL7bVEUxB3IwHDDoYvkINn4Qwa&#10;djAYZDTa5F2AR857xDAupGEcE6MAVTNG63bsMivfbV6x17KKnotI8mCHnZqPAAJTYQIZ3scEa9ho&#10;bkbD8jHKtbgSxQIUiw23Ma+GYfWCUwX7gpeJVAfMhxIwkCJQI/t6aTyZkKNhSL0I+zkFBiBpGLA1&#10;W2iPkGJhx3UwtobhPBiBXB6GNYyTFsM5MVm3FpSyI97o3orX6kALdYCGcUwMaRhaqMOPaBi6Noxo&#10;GJqUGNpDLg8DDTNnaRhOiMWWXdRDAlapdzxfH/AoMLb2Axdi4uMfaeJVYOJdCHjFVTv6JloFlJj5&#10;FJr5FqoYenZ2nWASl5Bu5JoChmYVUOSTUBsiI5Vx6EDi+uWpG5ZnbVxWsGlZ2eZlVVuWNWxd2rxt&#10;adH2NT5uPnCUq4l1sKd/S0u7g6kt1DduW1q7dVnFlmXFm5flbVqWuXFZyoblCeuXu0jtyy/vCskf&#10;ogXs43mHvtxgPWlPwA9HUmeoVMzR6ZhvPLTQ8spiuzsgYExlYsKWIgLPuhd8e9nwdoK8izjSw8X4&#10;gi7mIoQs0Vo0bIKLyyK0cgaPg5GJhSy5Ghm2XFFA/QiMIQMGzEcOBrIEjyzpYgB7+cxqTHIlkLmW&#10;j+YwGGUK4gebi5388/v7++/du/u3n35+8ref7j18cvPufXi8duN23+Dp6obW0sq65IyctIyssMiY&#10;CPgBGBKTX1hW19ylYFfHJzNjAwtY90cHWt/ZWvTt0QuLTP6m5Pfon//3W/3gv/3z//Wf//6W0vCv&#10;xsH/Qo1q2N8XGz9eY3bvy6NXPj7Q9t6u6tdWxry2NpPVoTBQF4nRcCYfPktE+bE/DT4Bm84WMOPj&#10;xVr+RW45XceMTWpSJfdvm3aiRPZ0g052eb5zZptnfH14entsTld0bPKBvXtNfHMLa4cktXcHR/sv&#10;27JYWfbY4mW7FdVUd8t6hgX7f756n7rqsWXylqF+0Tp6CY5mbrLaVgfl9Twyessaz5cVFcyas2uX&#10;tI5TcKmyrIyyluUBaWW3+KJ1279W0Q0zt9GUVjPUcEj2sfWUPmYhLa1qE9aK0mLF1fKbtSW3aIfm&#10;dx9R1NmvqmXlE7ze0Ca9bHC32s7jQT7rjRyNdDV/WChn6xu0Ti00pnAgobA/yC90w2pFq8CayJTc&#10;w1vVw7MbVDZJ2vrGrfxs3e6jWksWKZl7hKyYv+zAfpmvl27ds1Nu8TZrj6j8/bL6y9bvP2IcuGmL&#10;ir6G/m7ViOMxjV6RZauX71iyWWqVMnz/VBjoO++Rkl+2VV/P1H3FVsUte9YtWWNppGV4+JinuqzC&#10;qn2667dIHjFP8oiuMzq6Z499iYme0yE15yX7DZ2jGzyjG6xNbRdMW7Fqk7SpW9SXMzftOGq394Dy&#10;BkndDZv2qljFbFu8bcke7XnL9mlZBqz6bubGY8Gu0Y0e0Y0yKrsU3Ir1ZXZJOZbo6ppt331o8QFz&#10;U43Dc5YcXrd+3z6NYJ2jZuslddduUlA2C1woq3o8qtE5tFbfOlZWN+KQevQx61wZ44y9WsmbleNW&#10;yUYulAqduSdoyja/SVt8iH3RCCVgBIEOxsmDMQSMMQWRI2Bo/UMB9hXOu+oGZV/TpKLxI7IsbFyI&#10;HwDq8rCIqeSRR8PQtWGgYcTBKAHDDsYRMHqlRErDOA5GrgdLRWANww5Gp8J482CqmdTFYJzrwdao&#10;5yA4DsaYkYgSNRyLIF7BhnYwkgrj1bDhHGxYDeMxMWr+G0PAAH4HAzgJMY5TYYh0YdfiJMcoT8N7&#10;iW8AqIcdnGvAkPiRKYgE9hTEIp4piPAaiYZxBQw5GGe4OEPHzH1pMRwMQRwMXXoHLZG/MRZFxHkw&#10;4mDgUXVoTQ7QMHzFF9e7cDaMVJIpiBTgYCj3hWFMQaQvA6MzYHSqEI0GTgnS9ku/F/htQtJFvX0G&#10;RZSDMTUMpctK4A2C92K3eeVei6r9VuAY4BvIwQ5hB6MuCcPIAsi14JGJYAfj1zCuifFWCmQ4N2OI&#10;FoJbP0zSTDCMBBocix0MTphoWJOME3Kww2i1DCxg9vVgTaBSYFaSHEC3QMD2W1cfIAgSMALRMC74&#10;CjHqIjHcOeEgugAPwFMT0VNzNAyDLk4DOQRFdEXQJgYCqeBGaRhZMhE0TAVdHtau6tOu7tuh4deh&#10;6d+l5Y9MDF8e1g0mZhiKV+kI60HZMMrE+q2i+61j+qNLLxjYBblF15v4lAGmvmW6jkka5iGApgWF&#10;rk2kVUA5wT+pwTUgxSG0yiawwiaowtwrR8cqlEbXKlTfPto2sNQhpNIhtDIwpTlMUS5XQzlVale2&#10;1K486Z0lh3ZUHN5Re2RH05HtLXLbG+R2xMgfDJGXKZLbmym/Hwrx8tKtctub5LbXy26vPrKjXGZH&#10;0aEdudI7M6V2pUvvdpeTza84EZKP7IsSsLkHv1xvPWl3wBSZlBnK5XO02+cZnVpgeXmR7e2lDvdp&#10;1+JKFzIr2rJ4oZyK2mQZEbcZYy8qo6OoRTUoAeODbk8gi2Qs5jgY3iRyxfQrZpmnhtemECNMQcTQ&#10;ckXg3lmLH5ZfMWFLFAJdiIV5yCkIA9V4LkjUUzDH4uFsBiMtwgFMWF2627J98NKDCzcenrt25/Tl&#10;W+ev3T17+dbguSstnX25hWW+gWF6xpZKGvBgZ2Xv5hMal1fZbBrQvMWo8/O9VUyxGQevrcsBAftY&#10;qvO93dXw+I3i+a8Vzm63u79E79Kko2d22d+bpXZ2vs7Vbbb3J8n1T1E+O0X10hdyZz/YU//ejorX&#10;VkbD4awOhYEtYM8InmdBl42BgzFheYKI34mRBAzUi2AfUxlfO2hgafS31pVD+QuenNjbVKDuGZus&#10;4F/mEFGDBawzubAno6zbWUNHy6sWBCwoyn+zrktuRZ2iqnJebYfp7sPuXuFSunllTf0mmoec3MK0&#10;tMJ27p22Q1Jhn7SBV3xHWeO5sqL8LfvCchrP5WblKh4KKKw/F+YeqKcfsE5bpai+TW/HkdjSMwXV&#10;vfsPbNm0V273AQ2HkBo0KbGoWn6Hnb3z8YPHrBVV4hR19Cx9gtcZgICdRAIW6L3e5HhEaPgGmaTI&#10;+Jh1qiHRBSgDFpffH5vTqiKnoOuZDAIWltWgslHSxidOeq9xeNaJo9q6ShY+a47ohqSVHVx90C2q&#10;4uB6TRNHt0WLd8+fvf6wfqKttZ7YrL3OkfVesUTAdCwDE9bt0TTzzz6wf9fyzbsXLdy1R3GXoluZ&#10;Z3DSZixgB+Utlu43dIppcPEKWCLj4Rrd4BGWtX+n8cFjyjpuSUwBk5Z1gYKnX/Si9W72fjHgS7Dp&#10;4GS5VMV6/xp1i5AGpX1aGg6pcmt3GQUg+/KIbpA5tHj6yn071L09Qgu2bDuweNXmidtUQMAkbbLs&#10;ndy3yWktWb122SaplZuOqph40QJmE1Bl6lWu61IkWMC2P72A8TkYS8BY14BhAQP74hOwMCJgP+zD&#10;TkULGJ5qiEAyhrJeHPtCzSgB2w/CFo4O2R8x7QAjDyYdM+tgDJUHOxw3XBKMLWDIwUgejDhY2lKA&#10;K2DcuYg8STA8FxEcbA2BMReRFjBkC5RFcKSCzQgCRjnY1lHzYASOhtG/+4mACXQwtoZRDgZlTnYL&#10;KRbK7RAHY25S3oVW/GMKGMfBkIYRASPzD9G5caYgUpeBwevirAPJsS88G5MaDXqsqKFDF3rR0gVD&#10;ynAwdrIRDocOsbWioYBz221WBcqEBMyqTtIaBIy64ovXwTjzD23r6SmIXAejLgMjAkZdBoYEzByt&#10;UAJQg4PHDY0DToIxHYzzHjEUmt/BsIDB0MHA7sIL3O+1BKkATwAlAPegHAwEjEBpGFvAAIaD0Qzj&#10;YGOC9isalmjhLBbvXiaMlgTUnpRBXdwBdBQSMMrBmtEsRLQSPQIsCC+EiASM6WDItbB37bNGDkZp&#10;GNPBkIAN52CUgGHqwcFoYMylHYBG4BBZpcMReSACHAxpWBNyMDIpEYYdGyOcOZ6XCBpGLg/DqTAv&#10;ysHw5WEdeLHELu2ALh2sYTgbRiYl9piE4WwYujAM3V4srPC8mWt0YEqjc1SzY0STU2QzATZdgOhm&#10;V4xbdLN7TLN7bHNkdqdXWI53QqtHbLNHbAt6jGvxjEd4xbciElphL+CT2BqT1xOtpVFma1Wgq16s&#10;p1ahr1ZrqNpkpNpqotJhptJtduyEuWA6zVXazFRaTFQbjNVqDNXK9dSK9TUqbCx89QxLavqDQb3y&#10;hhDR6R/Nkf5indW3u/wpAdMSLGBYq2gFogwK6RMThoBxWo4CORCnvNAh4EjMvTSsDolrcVaHhzII&#10;mAB9ElyDDIo2K+EY48rvfJYlGLz0BU8O6tnClCthGH0RjuXqdSfOPbh276dr93/qvXS/ZfBGdffF&#10;io6ztScuDlx+cPbmj93n7sQUNLecvNJ/8fbAxbsnL98z8O9Zo9P6wTZe6xg7r2/I//RQ34f7m6co&#10;9ifU/Fp/8j8r9M8uMLgzQ+3ih3tq11j+7SuZ3q+O9K22eDJF7XpJ17/7L/93nfWDz4+c+mBv/Wur&#10;Yl5fL/gasJHhWeQQwZe/Ghc80xHR1WJMPSvnlQQRvx8w/iW8AmY94fOtIGC0fQF77LMP+FRuVzx6&#10;MeuL1vTtYQEWKalJiYlJdfUNwfFVoamt0Vmdtt4BmlZexxQU9QLrDmjtDojw22LllVdaq6CilF3d&#10;brLrkKunz7RNCra2ttKqXkG+kVo6sfqa+xRMfGx9khLLTxXXny3Oz9u8Lyyr7mx+eYvsbhlD+0BF&#10;BVXbkOx1Wsfya4Ys1WTltd1s/PJt9dT2aruZu8aF5/aiFTvyK2W324YlFaxbttQpuVdRW9cyOGPn&#10;hqNahscnbtrp4ue11tAtPDJhzRYDJ/+gNSpBYbm9UTk95o52GqYe+w4f1fHLW799t7yuzoolayw9&#10;YxdO2aZs4rxtj5a5e8guJeOAlFKpVdLOEeVS69RV5VV2KbqsW7Vxr7LngW3qRw4pSOvHu0bWHw8r&#10;WbVM2zKyTk/HbOcR4217ZOWUtaYt2i2nqrFmn+aBbXsWrzbX1zA4qOR2RPLIBgX7vfvl9mv7S28z&#10;NA+q3btl8dJD7vb+aYv3GtizpiB6Ry5c6+oQXLhj765dyi579hw8Yhyyd5W6aWCd4h5NVdt0+e17&#10;9urFO+Oj0BREl2IoOHlHrdqrLnlY6as1x4zVDu23yrSxd9umYCIvKbVW1l5OL8DEJZyegmjpW2l0&#10;vFTLsZBMQdxFT0E8EEJNQUQCRjmYgPmHIwsYMC4B45t8iHNflH2BX0UBVPqLA793/bAPpcsIP+Br&#10;xqZiph2IQA7GvV1Y7BwCcjAqCTaMgzHXReQ42HBJMOxgfIsiouvBsIPlcB0MaxjtYByRGAZiHVjD&#10;yCQ6fgdj58GejYYNkw3DIoFAXoGhrQzBaEBNPsTwOhhnCiK5DIzMPyzZShwMvAtfBkYcDAsYcTCA&#10;Gg3G+CCDRRLLkC6c+OJu4nHGeTCkapSDgebBM8KZwHmiRREta/ahhemRVlFTDVkaNswUxH1WdQDP&#10;coh8UxCpxCDlYIyhQHMy6WQgHgruO0jeUNAwDljDthsV45uDIQfbgxyMWpger4sIJoAdzIkrYExG&#10;EjAOcoAADSOVLFhtKEadqYiW/Ri+Gb+MEQ2Tx8vQM9Nf8FrILEQZpyYZkE+SBMMOhiciUg4GEO8a&#10;hpoDBCJjNrX7beAohCSB18EIXA1DDsZJhVELdXBkzAldHoavEEPZMBl0tmwNYyzUASbWDiaGNAzP&#10;S8SXhzGzYeR21T1GoT3UtWERvY4JJ/2S6vRsg72jCj0ji7yiiryjigk+0RS+MQg/jG90oZ17RHBC&#10;aWB8CRBEUQqPUMkkJKE0LKnM96hcqqN9ipVZmrV5ho15lp1Frr1FvqNFoaNFkaNFsaMlwomHIky+&#10;k2Wuo2W2vUWmrUWajUWqrWWMjW2wb1hq5TlKwHJ5BexQMkfAhhZYXFlse2ep/QPquizsVAwLEqxY&#10;pA3dkrlJagSA6qldlFYx93JgHA4F7qxCAtOyaECcBNdQAgaPTHiNi7V3rOtqDHelFqnnQJa+YGWl&#10;nhVzzB+OjgVIGpdRrgEDpslU5zdfu3T7yfX7P/VcuNd66mbTwLXStjNtp24MXn10+saTk1ceFrUM&#10;lbQM9p2/3X36OuiadUT/Ks2WNzey3WasIAE73PvRgbapR3sqe/518fZ/N5qdX2hwZ4rS0Ltb8pYY&#10;3Zt4sONbub51Vo9AwAo7/n3i4n/WWNz79GDfRwdaQcBeHdcURD4Y4vQUMC8zQ1MQmU/Bu3oHHyyF&#10;EPE0wMgLErDUCqaARSfmXbl6LTwssCjLv7evp7q6xs7efu/evRERUQGxFcFJLRHp7dFp5Q6ekY4+&#10;RenlA6EpBakFDUEZDTkVPRHJ5TlV/XFxpcF+wZsPe7r4JsQX9WcVtsdmdOYU1bj5JboE5ySWnsqv&#10;OZ1ffiI4vi0HLbYxlJJc5uwd7xVWm1neG5BSnl15Ki2v0d03zjGkPLWgycEr3tY7PSy7J7XkZGpR&#10;V0B4VUL+Ca+QqtjCPr/YstDMTn//dDOnTKfInJDkaqfoyvCMVgf3CLeoCoewmpCM7pD0Lv+oQiO7&#10;cBOv0oCUDnvvFB2XBFv3dI/oWivHOC3LUNPAaq/oKmu/Au/4BhvXdPeoeiuXbOfwSm1j/2NGwcau&#10;GUbOmU6BeTr2GQ4hNU4hlfq2aXYh1fb+OTpOaaa2UUf1vdWtYm398jXMfNSsowzsMq090k3c8+38&#10;chT1fRTNo6z8y4xtU20Cq80d4ww9iuwDS3Wc0u3wAhu2nlkmLjmOwdWOAUU6drn2UOOVpqjnc8wi&#10;xiagnHNUGlpi0T1BySKJHGXqFmfmV0GW6DCyD4L2SjYp1u6Jxt5ldr65hm5Zdr5ZUKloFG7qWaDt&#10;kkoW4TD1KtdzLVazyxOwCMdO/++30gLmI9i+ACRgwzsYKwmG1Wv0C8C4a2/gyYdEvTj2NU0yGoO9&#10;i1YvyrvQBEXau8hyHdSiHWTdDnAwlAeLmH4gEhxsplTUTOmY2Qfx7cIoB6PmIrIX5KDWRWSkwlgO&#10;pszjYPRcREEOlkU7GDUXkdfBuHkwfniX6CAORmBqGMqDCUiFIQ0jcB2MwNIwjolxHYyATYyyLx5o&#10;y0JSQWro+y8DPPcB4/gGAl8DhjSMvgaMOwURCxiCo17oZRIHQ7dUxiNApb+oW4GBUxHRYk9EJIkv&#10;ZGKUgGmSewCglnA4HkYYK7woogleFNGiGhwMtArfbZmjW1TiC8kYR8AoB6PmHxL7sqrda0mo2UM5&#10;WBWvg2H7MkVDROsoGgQEdlEyDuid4rx93DeUAXIwdHMwgL5BM/gDeII0NRexGTgMDubUcgTg0zCA&#10;JV1jhpsuo2FrGA1TrtAmrmE2IAhUMiJjnLxZq7wrAj8dWQuR42Bo7mUT0h5QIPsGGAfQUSxgdWBQ&#10;2K+q91sBNfC4Dwo8AgaAoWFA1RgCxqHugC0C9YZkjHIwroY5ACgVJlDDDnE07DBapaOFaBiANYys&#10;0sFKiCENQ2vW+1DXhiEN42TD0Jr1OBtGXxvmlHgyquBkZFZzREZjRGZjZGZjVFYTEA1kI2IZxOU0&#10;JeQ1U+Q3JwJ5zUlAPqElmVBAkZlRnp5emkHIKMvMLM/KqgCygezKnOwqRA6XXE4B9mJQ48yscjiw&#10;pLA+reZiKLKv02BfQQBTwA6nTFcum63VRgRskc2dJXYPiPkMZ1CknoZlU3Sz0SDzCZEd4cMJTMVC&#10;fRI9E3h3Yz59GgWWMgkJ26ZoWFrFe53VyMw1fzgu4EACq57wmNEAygKYg5lt/nCW+QOa0QVs4u7y&#10;4NzzZ649vHLnx86ztxv6rzYNXG3ou9Jx5lb/pQd9F+/DZnHLUFXnmfoT59tOXukcuuaXdnKJasNr&#10;a0uoTlbxTGtkugdrk8Xr6/PxMvQ1H+5vXqB7dY3p9S/lTx9wvLlc78xne6uWGlz7QqZvnvYlSddH&#10;szQvztS4Okfr0qeHevGq9DWvLo98bV02q8NnCbnRM8OUUA1Pm9GW5RgfbKMQMSZgDEcXsPC47LPn&#10;z9P0nxysqasDqmpqvSNKfeMag5JawjPao7M74/O6kwt7Uot6EcW9aSX9QHpJf0bpQIh/mKR2dkbZ&#10;YGY5DxlAGUV6KXASSCtBpJYMpBQPpBQNJBf1JxX2JxX0J2LQPcTy+uJye2NzemJyeqLxzcEiMtE9&#10;wcIyusLSu0LSuvANwdD9nf2T2v2S2vzQfcDQfZzJFAvPuFYPzt3A3NENwTBRza4AujNYs3MEuo+z&#10;Y3ijY1i9fWidfUidXVCtTWCNTUCVlX+lpV8FYOFXbo4XmqdXkzfzLuWlzMwLQS0r782Avb48gWrP&#10;gjqcDWovHEIsQ6+Ol6E/FDH/QPCM3WgZ+u9Q4osWMOJgfAIGUA42jIbxCJjgZeiRfSEBE7TwBhIn&#10;rF4k94W8CwnYVICpXpR0cY2LA+5kT+gPANKw0B/2hU3dHw4CRhxshlTULDQXkbpL2JzD3IvB5nLz&#10;YCgVhgSMQAkYuR4MTURccjQVTURk5sHoVBgIGIF2MKxhDAdjTUekxGBYDWNeD0YcjKCHrmiiNYya&#10;jsjSMAIlY8jH+EwMZWD4TYwtY7waxklt0dKFvcuY7OU4GPYuAK1/SByMVg4EyAYnD0amIHIdjMw/&#10;ZE9B5IwAGROAjBjLu8gUREq6ELhMdHc91jA4BF0PpluAxNWwBF7pTtNKlAezgN/o1PVgKM2FV+bg&#10;8S4OOP3FETBqCiI9C5FcBkZW40AORgSMnpyJBYzoaDnvkiTERUG9yDhw3k0m2MFg6Mj1YLtMsYNZ&#10;VYNmSCEHQ9kYJGAcB6NhOdgR51aCLAuWa40A1jAaXqEimkQQXI+OcmmTA3gaULBkjCyXj+AeS+wL&#10;XggIGLkSDDkYujQLX6bFnwHbZ1XFAWsYfuQA7ztHw6xBwhEHAF4H42qYbT0Fx8TQjETMQXuQQAwx&#10;MTgrDkwNA5BAMlbp4NEwz7ZjXh1Iw7w71Xw6NXw7Nf26tP27tAP4JiWGkwvDei2i+qyi+6xj+mxi&#10;+23j+u3xSomOCSedEgcA56STrskn3TDuKSePpw4CHmkUnmmDXukI74xTPkAmwhfIGvIDsof8s4cC&#10;ck4DgblngKDcM8F5Z4GQ/HOE0AJEWOH5UICU8WNowVl4DCmAlmcQyL5OB+XiRyRgB+kMGCVghqcW&#10;mF9eaH1rkc09WpPAcxbbEhdiAvWsC7HYdjQcjMwVNiseuM3oBgttHrA8ioZlSgLBF2iR9iNdpjUC&#10;nPUwiHHxLpLBYZ7lY+YkQNYqF/ywJgEisAvB42yLR6hgQRwJHmGTYrbFYybMXRiuU7EOHBkxECTW&#10;nEMW720u9c04ff7Gw8u3HzefvNY8eL3l5LXuc3d6L95rH7oJJlbReS6/8WTdifM9526BgJW1nj5o&#10;WTNbrvol9EuX3RuCYSmjCVjeJ1JdH+5HN/hapH97ndUTJZ/bP//yW03/v8NK//Xop98c0n7Jaf33&#10;P379zSXjl6XGD9ZbPwZh+2BP/fs7q15dFv7a2t9BwFjnT0MmEzJqcAOyOuKzhD2zkS0YIkZmdAEz&#10;ci+2885w8k2hcfZLcfFLcfVLdQ9IcwoudQmr8YiqAw0LSGwOTm4JS2uLSG8nRGZ0IDI7o7K6ooHs&#10;7hgg5wQGuRMpRGdjico+EZ2F77OciaDvsByW1hWa1hWSim+ynNIRlNwRkNzhn9gOTuWLnKrVO67F&#10;Mwbduet4VJN7ZJNrRKNLeINzWINTaL1DSL19cJ1tEFBrHVhrHVBj6V9j4Vdj4V9j7ldt6ltt6gNU&#10;mXhXGRO8qow8qww9KwEDjwp9jwq94+W67mW6bqXaLiVazsWajoXqDgXq9vlq9nkq1K2Wc47x3VKZ&#10;A6kfDtRGiRe+NrxYEbJ54Ws2Gkr4RswyxhmSeim7NRI3K8eukYtaejBs/v7gmbsC8I2YQbco++II&#10;GMBnX4QRHGwEAUP2xRGw4ScfgoBR9oUFjCociAIr41MvfIswbFwMyN3DEETDpu4Lm7YvfBrSsIgZ&#10;kpEz8SVhtIMxF+SYR69NjzUMzUVkOhjWsGHnInIdjLEuIhEwpoMJSIXRDjaMhlGZH2RiXAGjNIxy&#10;sC0AW8P4TIzAyYxxNYyAftkPb2I4G0bUC7kWldrCm7SA4U0KTgPKuzirIEKZ8g0O4BtwVlT6i1Kv&#10;Ip70FzgYQ704Q0S8i6S2eJJdIF1rNXO4m5pgvDlQQyqJg0EP0C0MF5wJvDp4CbvNKsGdkEpRGoZn&#10;G1LShRyMqgHo3BduzBEwshRHNcmAkcvAUBKMEjCeKYhkTDjqVUqPA89QcOaXMqHeU0N8j2ZwMHSD&#10;5iru9WDgYGQuItIwHgejQZkxQckxtowBlG4h28HQNRjiQrzwKJYguA14emujYckYjSzAcwgIJDpt&#10;kgE77NiE7QssCGXAsCZhfUJOhS3LsgoDZdrEaHADfJ3YPuuafda18EjLGDYxroNxNIzjYJSGNUjZ&#10;c5G2b6RAGtZ00BHkEINEEc4Wgd4LEEicx+POS8QmdhSvWa/k2aHs2QEmxtGwLg0/PCkRNCywWy/o&#10;hEHwCcMQvD4HR8MsmRoWOwAa5oA0bMApYcA58aRL4oBLEq1hg8eRiZ30ABNLRQ6GNCxt0DsdOxgG&#10;OVjmKeRgWdjBsrGD5RAHQwLG1DCkW/DIgDgY2BdoGLYvBKgXcTAiYBPXWX2zK+D7QynTlMpnabbP&#10;NTg13+zyQqvbi2zuY7PiStFCdgKKuRcVaCkCeFsKgNEYz/Tjgd7FbcAyIgzYl/AZLaolSNQ8PpBZ&#10;DQNqYPlwrgVZ9wIVhmMOd0Yf2BS/X9F7CUiuyC4kS8i4oIDAuSkmPKbEYqbZQya8B/LsGgHoR4xO&#10;TA3Ha+vKdPx6WwZu1vXfPp511ir+9PH002VtZ5oGUCqs+sSF6u4LNd0XKjpOtwxcPnH2Znn7uW1G&#10;rZ/vqWD1Q8MUmJF5fV0uWoZ+b8OHextmqpyerXlpucGFtKb/s0j4u37kz53n/q0T/rN2+N/Tm/+1&#10;x+nel0f6Jst1QcsP9zW/t6vqleXCLkM/JoY7/wkoIUZf0/U7wnpecZSF48K5JTRBlC7jRygBIxi6&#10;FxGM3ItMjqP7g5l5lVj6llr7l9sFVjqFVIOJuUXUHo+sAx/zjKpH4IUlvGIaAe/YJp+4ZsA3vsU3&#10;ocU3vhUV0GOrTxxIFPIo79gWLyAGhKoZCRXnbsj4hsjIqRxD6x1DQKvq7MCpsFBZIaGqNvOpMvWu&#10;NPGqMPKsMDxero+VSdeVWFOJhlOxmiNCxb7omF2hMmBbeNSmQBGjYF2gYFUgT7AskAMs8o9Y5CHM&#10;82TMcg+b5R4yzZY2zpIyypQ0SN+vn7ZPL3Wvbsoe7aTdWom7tBJ2aSJ2asRzUadJYKPBJH4HA3ws&#10;X3smakC8IPhaCiCRZod64laV+E1KsesUolfKRiwB9ToQMntP4PSdfj9s8/t+K5pwiNag57GvYWYh&#10;EgQ6GHsKIr+A4fmHbPsi4sRnXwywfUXyzjbkGtf3vCD72k0ELOSHvaFTAY6ATUcCFoUETJoWsDhK&#10;wPgcjCFgnOvBUB6MFrBUJGDIwWgBoxem5ziYKtfB8FxELGDYwRh5MOISmNEcDKkIviaKI2C8DoY1&#10;jJszoX+y8yNQwwRcIYY0jHIwhoZxBQzgSBclGGSTk/uiBAwA2UC5LyhzxIOaggjiwbkGDDSDmf7S&#10;Q+kvjoBxHIxrqvS44UwXFJjSxTEuAN8Um9IwaEkdrpMPQwfOg14y2CNaFBF+o9dQDkbrFsDRMLqG&#10;Sn/RDsbRMJ7LwDC7zNBqHGSREuxgeDlEalhKyVRMagoifl+whtHGxaNh5JI/0gx7I15HxJw67QPW&#10;dVJ26Nc/WhYCOxjTuwRCyZggHyOg1RQJ/AJG4PWrkfaydo0KkS5KvTBUGe1F9z0jK44gmQHbpDJg&#10;6BowKgNWR1JYoFJYsUBTKTgyxgEcDMQMuRntYETAKAdDgINRCTHKxzgChn0MPR3OhnFMjOFgTQTQ&#10;MEzzIScE18G4kxLRdW4AaBjOhrUrebQre7bjbBhyMHxtWJcmdjA8KREtWE9uGgbg1epRKswSOVi/&#10;DRA7YIdTYZSGJZ50xg5GsmHYwQbdU7kJMZwKOwUO5p2B4DgYzoMhB+MIWA5KggXmng2iHIzKg9Fw&#10;NQxbWUj+2RDwNLAvJGBw7AgCNjTf9MoCqzuLbNiLW4AFsWpo+JSJC92AbkzXMHSLFARCLEuga1GV&#10;wuS15gMgVCh/hYWKWgYDAWZFzyHkZ57V6LksGlZ6akRAezgChspcp8J6Nmz+iuVOLHgbs/eOAM6A&#10;rShBMKYdMnllTYm0TVtuw/Xoikvm8afVAwd32va4p54qbTtb0DRY0DiY1zAAhYbei20nL7efulrd&#10;eUbWsfWTHZz5h9A/S8AYBZZOsHhtXc7H0t0f7K17e0v+O1vyP9hV/damnMnHLn8pf36R/nXH1F/3&#10;uTz57tiluXp3Ptxb//Geqg93lb+3o+zjA+0f7K55ZWnoq2syWB0+Q8RXjpK+wwkrzrzBZwia60hT&#10;zsy5sUAN2PohAsZwWAHjVy+EG1CIwCZmhEysxNSzxBxkzKfMyqfM2rcc4UeosAH8K20DKu0CquwC&#10;q+2D8B2BQ2oRwQh7jF0QwhZN80NaZe1fY+VXY+Fbbe5TZeaNMPGqBLkyALk6Xq7nVgZypeNSqulU&#10;ogFm5VCsAk5lU6Bkna9ola9gkSdnnnvENEfGNPuQcdZBoywpQxCnzAMGmfv0Mvbqpu9BpO3SSdup&#10;nbZTK20HZrtW2jbN1G2aaVs10rZpwGPqFvUUYLMakLxJNWnjscT1xxLWKsWvVoxdKRe9Ui5qxZHw&#10;5TJhy2RClx4KAZYcRCyWHg1oIySsAwGpEWE1ZhPKZKFU6IIDIfP2BYF3zdgVMG2H/5Rtvt9v8fkO&#10;XGuzN74DGC1gRL1o+OyLIISAUerFsK/viH2xr/ui7Atf98UVMOJdiH0RUwC0OAcn90XUC6XOgGBB&#10;IA2jHGwfcbAInATjmYg4h5kEw8yjl+VASbBE2sEYGoYdDM1FxAKG82D0/cEoB6PvD4YcDN+jGTvY&#10;aoaDMfJgtEsQuyCCIQhsYngSHb6/8PAahn6sMxkuJyZwdiLbxBgOxoajYUi9yqg8GALtJTk0BO1g&#10;lIYxxYNzDRheBZFYB5UHA/ui1ItjX5wMGGeskHrhMq1eKP2F84pc6UKbHAeDemhDUmfQJzwFPCO8&#10;fDhJ7GDVIFGgUmg6IppqyFnzkAa8i2cFDs4sRKsadDcwC3wZGJ6FSKYgsjNgCDIm1BTErSgDxnVR&#10;rohi48LX+GGo9xfqUQNoiTKWxmW7TFHuDp4RTljSpk4KrYuIEi+HHPD1YGg64ugmRhhZxgCuHT0L&#10;6JmQPBC54sBoT2kYquQ0xgIGoJd5CCXBwHnwZWBYjZAsEX2ygjcU3tYqBBQ4JsZL9V4rQg2BMS+R&#10;I2P4IjFMHQHJGIbjY0AD0jACnpfIp2HNRMbw1XrNZF4irWG0iSENcyfZMJwK8+xQ8epU8+5U9+3S&#10;ZKXCQnpIKswkvIeakRjZZxXVZx0NDoZSYaBhxMGwhg2AhrlyUmFuKXhSIsgYToWBhnlRGkbNSAQB&#10;Q1DTEU9jDTsDgIBxpiOiGYnDOVhIAamBBsjBggBawGZLCxAwsysLLO8ssLqP1Wh0OLkvpjUB3Ab8&#10;8NkUqeGv5+lqgc1j5FEMoAG6jxYyJXgcCda67azLsUZm+AuuHvI040lwMUWIAHbEBKkU2YUKZlyz&#10;Ig3ozd8L04czEA8IDAHD0NZE89Kqkg26jSlV17Mar9omn/XMOg8Ctt6kOzDnVGXXuZKWoeKWofSq&#10;E3Unzg9dfTBw6UFqeZ+eV+3H24pZ/dCwfYxHWpDV0JWvb8j/5OCJ9/fUvbUx+wu5U/MMHry5IWO6&#10;zoO5+g90Qn/86Z+/Zbf8e6nJg11OP3+6t3K66vmF+nff21n+0YG293dVvbwk+NXV6XS3vzf8L4Q5&#10;b1AQyKbEKVi72DDnHHIOoWC1ZMFqTMMnckwqEWxveWEQLGAxqRW0fYFfcWwKm5VvuRWAXcvKF4BN&#10;VKC8C6uXDcGXFJCD2frTAlaNBAw0LKTWETlYHWBPwEktG7AvLGCWftWAhS+yL1OvSmNPjoDh7JaO&#10;S4m2c4mmUzEWsCIsYPlHrfMVLPPkLXJlzXJkTHIOm4CAZUtzBGy/fgZHwNJ2YwHbBQJGkQqPlIlp&#10;pu3QRI/IxzQQW9WRjIGGbVRJ2nAsYZ1S/FrF2DUK0avlo1bKRayUDV9xJAyZ2OGwpYdAxgQCuxhA&#10;y5EIpQqso4CDNKF88DUekSXSYYulwxZJgYmFLJQMWQAcCJ6/n8OBEMICyVA+woZFCgjnQRqIQBwE&#10;Irkcolh4OAohE71QJmbhkZhFR2IXycYtlotHyCcASxQwuLxYHtfLxS8CZOMw0B6OAqAHAvQ2LItk&#10;ohfLxiwB5GKXysctlY9fppCwXDFhxdGkFUpJK5VTVh1LWa2SukY1DaFGsRaRjlBPX6eRsZ6gmbFB&#10;MxOhlblRKxuhnb1JO2ezDkYXyN0C6AF5W/XytgH6+dsBg/zthvk7DAt2EoyKdtEYFxN2mxTvoTEF&#10;SvaOyD5zoHQ/jQVQBhywKJOksQTKpfixqhCAdSUgzcSmCjhIsAWqD7GwwaByDYYqH2RsHrTB2FZL&#10;o0KVtDWFFAI9o5QVUCFpibEqh8cDlhX7LcoR5mWY0n1mBPLayfhwhwuGDmFctBuGEQGjSijkFDgY&#10;oRrSEg7Ewwgjhp4aTgnOWca+TsahXtaxQc6pUd65Sd6F0AwocED1iEY5BC44UcgCjg1HEPVHHBDQ&#10;m4xD3WH7usN2tQA9UDAmaHjRUOARsIbXXikJ42CFXj4Ab9wBCwJ6TwH85sL4EOAtQ28QdHXYrgae&#10;QtapAU5VwbXpqFuLknur8vG2Yx7txzwRKl4UqhQdQoEuQ6JQ44I0AOHz1Hh3qo6AD4I04zxdFwY2&#10;qZOBk1TBoJfp0a58vFXJveWoe4uiW7OiaxMAoyHvQt6mBlmnegpHToEHaNAgC80oyFHwGcC4YFxp&#10;mmjgKTDNCvCkFPgEAHcCnBJSKUwrml7IQRlAV3yRxeg54+yDQHcG8+3Q9OvU8u8G19IOPKETeEIv&#10;8IR+ENItIzCu0F7TsF6ziD7QLXwNGLo5mG1sP8l6oQvAEgadEwddkgZdkwfdkGKdOp52yiPtlGca&#10;SnMhuco45YcSXOjRPws4HZB9OhDIOR0EcPwKxCk0/ywQVnA2vOBceOG5CKDoXGTReUTx+ajiC0A0&#10;TQkihkN0KdqMKj4fkncWCxgmCgTs4MS1Vt/s9P/uYPLUo2UzNdrmGJyaZ3plvuXdBVYP8KVTTAUi&#10;ZS5EkGhZEgC38eh3yhoBPBvw0TxG2mouOBWZIshQIARv/oq6Ogvb0RwGtIkJwxxzmoeMMoLVkmS0&#10;cFKLeS2WQJhuRmSM8jEMpUlQph1JGECraJBfmQgLW8AITF8CZhypCim4Ap/giMLTec2XFD17JR1P&#10;ZFcPNPVfrO46V9N5tqC+p6SpP728T9I4d7VyznLlsrc3CHA5gbB8jEAc5o2NRZ8e6v1of8ubGzJf&#10;W53w3o6KlxZ4v7u18MM9dQt0r9im/rrN7uHHB5onSjW/sjjozXUp723OfmtDJgjbezsrJyz0fXVV&#10;GkOHni94nYonc8UG3TSMMbGQ6NPvBxYwnsVF2A7zlwZe47AChpNdRQFxtQY2IaqGXoAKYEDjSTgm&#10;FPhYQ28aVcAIA5tG3HrgGMGA4HVMH6Gs76VEo+d1VM8ToYtQxCjoeijoeMhTHJfT5iKrRXGEoElw&#10;B2Q0j3PRovHggDcZbQ5ruh/WcD+k4YZQdz2oRnA5qIqQfrao/HlwzoG8Lj5cBUONBgs3Nuo07ocA&#10;NJ7A8UOaBI9DWsMDe7nQh9CdCAE0RlDPdRjQ4qDtifGSIehQHKHwRugiZGn0aHwIcvpMfAnyNAaA&#10;H0GBYOinaOgvGCP/o1wCRsKYByUugTyYcFFmE8TGVCDBxwhmguDdpcIBl0OAYyPBcyBzk+qWFzgT&#10;gYzagEA343kifJIqZqGq5gg1izCEJRCuLhArBvQmswED6ARDOuSFPBEvqhShDOhKNpyjqOfSAKwi&#10;NKwjNBGRmjaRWmMmCmErGO0xYScUWqPBas+G50kjtWjQa4nQZEINy1iwiYBOxgjjHEYDThhhR8N9&#10;XTpM7KN07aO5OETrUcQQ9B0pDAAnCkOKWEPnWCMGxogYwMRlGFxjAVNBmMGjW6yZAOIAcybuGLrg&#10;HucZnptadSGYdjBKwKy/3hnwnXTKD4rlMygBuzrf4g4IGMuC+JlvTS6UAkFCsPZy4Mlr4fZcYBfK&#10;ZfFW8sFRKbKJMlpkk6yKgfyKCd6L5hnSNXSqCmkSLvPMGxzxrll4fiDLnYYFtUcF2qOGhUpDMaDT&#10;YmwYeSoB8KnU+BBD/rOihB80PxCBCp/sLPbJuuicca6k40rLwJVmYPBWcMGVsMLTDb0Xus/equo6&#10;n117IqW8M6m8b79l1yJltAQip4dRYKkXgVjKm5tLP5bq+HBf49ub89/dXvz54RMvLfKfLNc9UaZv&#10;j+Pt/LZ/HQt48uWhjukqZ19bFfvhzrLPpDve3pz34b6m93aUg4C9svr5FTAeeK/yGgUec/sdIJeT&#10;MWp482NcMRMEy3aeO9BLW1ksviJPfGma+KIY8XkB4tOsWALm4p9ZVdf2RBSiEIUoRCEKUbxAkZiY&#10;SJX+qIhJKcyoPBXMmwH7fK0VQ8DaZ+sPzTW5Mm9MAkbpEHsvPxx9os2KEjCyEgaB3kVAlZbUXbOo&#10;NtxNXMN/Ny28AiGzZo75Q7J+Bkp/oVtggVlx5wpieKQLwDb1gLVWu9AQxeIxLhZsyxIEViy2KY3M&#10;dOMHXEzGoGdoEQ6xFSUjIL6i9J3NJa7J5z1zzld0X20butFz/q5VzOnpym3LdDtyGs93nrmVWd2T&#10;UXUiu7Ynq6Y/KPvUCrX6l1YXM4VqBMDBmAkxuhLMBAmYZOd7u2ve2pj5ycET07XvvrEudZHhg2ka&#10;N2wTHv3j19/Cyn+dqnJ2lcWP72/Nn6w4OEvrxns7Kj7YU//OtuJXloX9kVMQnwqWYrHgS4j9AbDP&#10;kAGrJT9oOX5myu75gHN68OkqFF+RI740RXxRlPg8P/FplhM+3wICxrncq8hZJGCiEIUoRCEKUbxw&#10;8acJWO5ZWsA+ZAqYQtl09bZZekNzjS/PNb893/I++A/LoFhwBAwecQbM8tECkpUSxAI0GxCrGlWg&#10;QFdnEawQzF3AXPArTqqKLggAyRWPQdGzDQFQLNg7x/IxLpMGrCUxuKBMFGrwCNsXyBLJTQkJJVf4&#10;mi6ubvHDFC1BPIDHGZRBjeRRPMbFYkwChiYB8s4/5Oe1NYV6fn0uGWcD8s/V9V1Pqb0SVnRxiXbH&#10;D4qtuoE9TQNXS9vOlLUNVbYPNfZdTCkfmipd+tLKMUxBZEKLGfDG5pKPpbrfRwKW/cryiLc3ZUnM&#10;dXtzfdqbGzLmal/Sj/plmcntNzdkvrMlb8Isp1cWBbyxOv7tzbnv76kDAXt5SeCrf5UM2NjgnTH4&#10;jJjAu8m6ZowJvgEaksbhKafPlrayPwv6TODEQF8lVsNnrFBiRY7E0hSJRVESvAJm4IZgCdippnS1&#10;QwqampolrV2J0TknOiuiYqupfcMHfVTjOVJxK9fDt/3cQGx0waWrVy5cuklq+aM9PyC38xoUSnNj&#10;iksK0oo6SL3wcaGnSENaTk1RLbP9wmOqjhv3LrbHJFU94N/x5NGVodO3HlIbAuLe9RhvK1UNdWvf&#10;uKu3R2jHjMfXz525fu8RtTV8nGtM1tQ8JrVHSsvUruPsXaqWNy70jD7yV08UJVZ0Pnl8N++4U9W5&#10;B48udful5BZExw7cohow4kqyW7Cg+lGCcRoX413DT9/BRRTj7FAUohCFKETxx8SfKWA52MGQgEl/&#10;vsbqqx3+k6WTpyiUTVNrn6E7NMv4yhzzO3Mt78/lNah56OIrSpMAfLXVw3kWNPQMQOxX5CjUBhkX&#10;8SiUj8IeRZrRh4wMOopvxQsWvOtkkDsOM2so5pg9QLATVvwgleI1ImGZYYrciboQi3cXE5b/cOvx&#10;xEIQMOJdM00ejV/AxoJQAvbyyiJpyxbH5HMmMadTay/Ie/ZvMOteqNmxUKPdIeFkeee5mhMXWwav&#10;1nSf7Tpz0zyg9bMdhRPGK2BQ8/KqkjfWFgLvbcmbKN342b7KD7dmfnGgZqryqTfXxM/TuvKD6mXl&#10;wL/1XPyPe9Y/J8v3zNe9+caqmK8ONc9Qu/DezoqP9re9s61owiL/v0QGDKkmX+WIcNfY4IclS0xY&#10;LfkQVsCYsxP54ev2+QKlEFcUiS/PFV+aKr4wWnyuP5qC+BkSMGJfSMD8eASsuzjKPbAEFx/dvX33&#10;ZGOqnXPmk8cPb1y7duPmHQEig4Nx1JMH9+5cuz4UrKpTdfnRndt3mrOC7D2z7j4QrCWna+NtQ6ue&#10;PDrvZ+F++vb9u3cf0M91/94dOOjB3bv3Hz5+9PDBg4eCezjVhM7w3oVyHS3/y3fv37px8/bdB/fv&#10;3Lp69ertew8eP3545/a9J48f3bp+/dr1W9DFw/t3rl29euv2+UAltbzBW48Fv6RH3akOVhHVdx49&#10;bErzdI9phNO4c/vWtevXHzx6TJ/ho0cPbt+4cesOPNv1q9eu33twO8FQM77p3MNHj+7cvHH16o0R&#10;VWzATsHu1G1Uunf7JpztnfugeY/v4jIMF3ldD+/dhrPFuwTF5WYL96SbNy94m0m7J/cM1Wb6p1Xe&#10;v30HBuzOTfSKb965B63g/K7d6DuuZNJ+nftc8DYJO7xOmbg45Kpk1XuTnOGNB4/OeR0zbbv28M6t&#10;29evXYMxx21EIQpRiEIUz0uAgEVHR2txQlNTU1lZmdrQ0lJSUqJKvLs0NDRyc3OZLYUM6DA6uSC9&#10;8lQQWjvxLFrIHgRsFiVgk6RSpsiXT1Ntn6EzNMvoyhyzO3MtHqCFLngA73pMmENsahjwLEF8CC1I&#10;ACVgePbgCIdjQ2PWoCwWd/ULMpmQDW4AfkV4hCA1FCBdqDDb7AGBz7iYoFwWbURjAukT8iWsTOQa&#10;LZqR81FkzQxqwiG0RwXwIvJIYJa5GLFqHgmL0cNpDIQSsAkrSnYYNlmGDaXVX8tpPKcX0r9Mr3OK&#10;YusW047cxjPxJZ0JpZ0lbadLWweb+i7GlQx9up1HscbKggORSdnFyTmlGXmlmfllmXllGbklmXkl&#10;mbklK2TDlxjdX6B32z3r7//49bes5n99J39itvaNN1bHfH6gYZrqhXe2FHy4v+W9HRVoGfq/yhTE&#10;McHrq6y9LB1iwmrJC+zlEbAXl3KJFcUSy/MklqZJLIyRmIuvAftsazQWMH1XBJ+ABUtul7WwsGi/&#10;iAyhqgo0IK07O1RH18zM1KX9yn2qHW9wjgq6+ORqsLGqnpGx1Np9VZd7zOVMnbXkN+5Vreq7SjXl&#10;jduXuk3sPK42RtunNmPl4D5XTKhVdOPVdIdjHrm9zYXBmQ0XqGN4g4jKnaECTb2QuoLgQ3vV0qtq&#10;7I8eMdJT1zbxP3m+1lg9sKcq1Ujb2FzXvPzs5SAbdRNTs+j0BIWFS+TdE+/cFyQej+4Fmdi0XUPp&#10;nutnG20cgwrcdY+omOipyHmnNtNnWNaYKbVOKia7rSjRXUvrmFtYks6qZdKWgW31hRaa+hYqWukD&#10;WLAEByVg9++ctFKQN9VX0beOOn2u3UReycJAycQ5tb0u1c4hOdLHzNTUrKD1LHUQO+7GuZlWdjQE&#10;Bkf72gRlxAVl17dHqOvCyCus2KWnp7Fbwenqk4swGqYWBtLblJvPc5+rOMFeuOFN3L9eGj4PFhba&#10;kju0Wk912anrWGjqRtTVgYDVnao+sGyfpaGqsmHAMB8NUYhCFKIQxZ8TIGDgRf/9739/wwE19vb2&#10;pAxhYGAgcNeVK1fc3NxgL9kUPgwNDbkCRu4kxhGwr7cHTJZK+UG+Yrpq+0ydodmGV+aa3pln/oDW&#10;J0qi0GS/hwA9zQ/gmQfIgKS5uMcy8lfgS8weBMLqjVPPvlgLTIk8EmabPaLBKkVP+UPlmYyl3vEc&#10;v+Gg2xCJ4m4KgCtOyH849jUcxK8EgN1JQCV6ZCvWg2nMGkECxjQrIRl2EQ5eiufLlfmlnT177VHb&#10;qesV3Teiy04H5Q2m1wylV/eGZtVF5Tcll7UXNPS1Dl5xj+t4a02WBF69Y3ysPBzacu5RZd8jZY/K&#10;mfJRc4/GzFKI3mWWfebyg62qsVst0e2YF+jf0gr/Zanx3ddXx7+1Pl1iutXLc91fXxH5+qq4D/ai&#10;a8BeWvxiTkFkTtEEWHtHgDU3jw2fsL2gCM6AgYAR+xIkYJEOHplXr169/4gjYI5JwRqHJZVU1Yxs&#10;Gk9dp9rxBueoG4+uNVk7JN18dC1YRQsLmFN5Ljc5JiAe3gqzcwwO8CjouoBUivFcuQUpHuGpYc6m&#10;9vaBXo4efbcE56pONcXvXL5DQ82u/eotOA0Xv6Inl0o11KNvPX6U6atZ2I4ELNlJe7eUvIaOfn55&#10;iqZGFO7pOhYV0gdfPL6faGmQP4hmTl7uLbc/nlzgbh5TOXipr8LO058+w/yyFCPDqCf3LofamMrI&#10;HNT3TEm3MMjqudGU6LJ1q5SmukpM3XDiBEEJ2M3eHH2zlAePHyZ4aeVkJ5u55j55/DDCXauwCEYj&#10;pTj6uItPcEP/cCf6pDzN383FOrz6QpC/nZutVfv5i0TATGTsz9256Kdi2NhXauacd+/hWXcl45pG&#10;7nPllxUKN7wpFlZx8Hm4erXDXsGivDRm/YpdmuqqPjkFWMBq9ZV9bj+8E+mk3nyeOkQUohCFKETx&#10;PMRTClhJScmSJUs28sWePXv279+6fdvqtORkcggJXgGjM2AHP1tj/eX2gElSKd/Ll09VbZ+uMzTT&#10;8Mps0ztzzR/Q11BRIBfi8R+AV5AY9RQ8PeB6KEADKBN4jhIETzNGngqATUqx8LVbtG4JYObYpxTO&#10;QBMFsTXRlsUHniLI40vjg+gTfyV6NIIC1QDJFfYrLFpsiXoaRl+EgzBpT0553Yme01c6ztzuvXi/&#10;9dSN4tYzxW1nIvOagjNq44vbCpsGqjpOt5y8qulW9crSGPFlWeiXLq8tCAkWsIfNZ34uar85Tznu&#10;24NhX0uGbNRNvnjzZwvvshsPf2se+ndQ4b8e/fRbQNEvU44OrjB7/M7mnK9leqZq3Hlna+FH+5rR&#10;NWCLA19ZlcKSkP9lkHuIWFUqvqJQfDlehGNhlPhcfA0Yj4AVsq4BY0wmpDNgqaV+pmaeCcWVdRdv&#10;DpcBC9fVO15cXDx0acBRXSsmJVlpK8mAOdUUJxhb+AxdEXylE7jOuVK/JXt0T1+/j3NZ3Oc6e2bA&#10;7tiO4NLTucc19AJKhpvORzJgpEyd/INeQ1mdzIwUZyvfngtIwGqSj+tbBRSXVQxdPGmhrpmeU3ji&#10;9OkEQw3vog40pVBQ3OrK1bPwzynO9DQ3yWq8UOCubegWkxDg7JtYQ59hV1uOqUnskwv1qpq2EUGu&#10;Fl6pBS5GzilV7aUxGlqOMBo9F0a4RooSsLtXmw2OmuRlJjnbhZzoL9dTsynOjndyim6pT7VzSh/o&#10;rA93MnRJb6QO4ovTTel7t0i2XntSGmoopeR59RERSzTyF+5dDlQ1bLjYqyenlZYWKbdbuWGQ+1xD&#10;l88IO7yMKYgNXeVKRwzhpbUNdpIM2OHNx3Iyo6xMA86LJiGKQhSiEMXzFE8pYPn5+QcOHJj4w8SJ&#10;SydO/GLixK8nTlw+ceKkiTExMWlpAQEBpnGxseQQEpSAVQzi9BeahQgC9sEs6U9XW325zf9byeTv&#10;5Mt+UG2bpn1qhsGlWSa35pjfn23+kAd0c2Gm5yAdQksFUl6EclA0s2EXz7H40QxXCrhJMROmYgHc&#10;XTN5N1ENvlMW05pGhswGZFWyIA1QS14dEgiWovscO3oGTDO6j0FpLgzblJhMNUQN4BEV8OO4EWoK&#10;IvD5hti8guLcorLUyhM1vZebT14vbjubVtHhFV8cll2fXNZZe+J8U9/FlNL2Q/rJry6OnLAwdsLS&#10;zAkrhr0d8wisOhzadv5R49BjNe/qb6XDvpEK+WJfIAjYuWs/qtoVF3X+O6z0V/Xgv9f2/0cn7PEn&#10;e6onK5x8dXHAu1tyP9nf+Pqa5A/2Nr6zreSvcg3YU8JyV9ZeoRFNQQQBKySwBOzmxVO9Jy/h4u3u&#10;xu7Ll89295x7cv9yUUZ6Snbh2WuCPermxf7cFBS9F++d7a5Lz8mpq2i6fP9mZ2PPjesXSwuzey8M&#10;Pxnv3sWGht4Hj5/cucb7XFdv9jY0XLz35NLJrt7TgmcwQlBH4aBPfqijJi0ls/P01VsXq2zMku7f&#10;v15dkJOSgU7jQm9TRkpKc//FywMNKcX19x8KFjCIwfYqeEV13SiLVeBu4RIcn5VXdPnOE/oMT54d&#10;6uwYgu3W8pysgoruwXM3z3amF1Zcu3mjtaIQjm09fYN0JSjQ8N5Bl309OtlSmZqS1Xvh5pPHD3ob&#10;ylJSsgev3kGvq/t0Z31xSkr+EJ4MKTAe3rnW0NIFWoxeWD+Mw4NTLW1k5O89un+ypf3q/Se9TaWZ&#10;hYWNVW3X77Oea0zDe6e3qevWfXKGKdUnBvuaO89drNU9aJqYktoxhFZSEYUoRCEKUTw/QQTs0qVL&#10;l3EMDAyMIGD6+vqkWXNzMy1gu/fsFpMSE1MUE3tHTGyqmNgRMbENYvn5Sfn5QbHRFokCBax8MCD7&#10;DIFMQfwMCVjAtwdSvpMtnXqsbbrW0Ez9y7ONb881fYDXseAyxxyvEwgOhgwKXIjWLdgkBdqaHnCv&#10;xaJAC2CQlTBmI2vitmSBdY7rVwBrkx+0S+ANi5nNTB9hyNoYIzkbHIgf2a4lkOl45iHOUJFrq7gq&#10;NRpwiABAuqbyeddU3k0Cy6D+IAF7dVmyf3BUXV1dYXl1QkF9Ycvp0vZz3sFR9u6+QcmlqRWdJU19&#10;YQk5prZeOxSOT1gQKTE/XGJR4oTlRUyzEhIQsK6LDyNLz353KPxrqZD5ipF7zLJWqMacufJws2rc&#10;p4f7PpHu/uRgz+dHhj7c3/zWpuy3NmW9uSHjzfVpb6xNfnd78ft4CuIrS0NeXZPO8hMaPgMR8SfD&#10;ez+xkWCusjh24NNeKLEcr4K4MEqCJwNWqOdSALCmIL5IcaG71OiIXGjN2WEdS+gAAUusO0NtiIIT&#10;t6+iBOPdERcbEYUoRCEKUfwpQQTMjxPu7u4jCNjWrVtJMzs7O66AqewW0xcTWyYmtkdMTFlMbL6Y&#10;mIVYQkJChIdlUJBZrOAM2KnAnLMB2cAZOgP2xbaAryVTJsuVT1Fpn6Y9NMPgykyTOzhbhZZip+G4&#10;FoFZpiFtsEfRDdCa7KQed4I3mcID0OoFzBRyAQzcOSmQGq53YWbyyRJGQF4LSRSGpxI7ElIdHmvi&#10;h0eK/nhogxJGwH4wAO4LRFgBk1iaa2rrl4cjLS01NT0zOTM/OTU9Jyc3JDTM2NxaU1vX0soqOzt7&#10;5kZriTkBEnODJBanSIxXwPouPbSIbJm4L+h76aCqrpvd5x45xTSfufJok3LEB7tr39tZ8d6uarLc&#10;/Dvbit7bUQa8u6Psne0l724vfX9Xxdtb8l9aHPzqmkyRcf1VoG4ALQS/t4A5vbgCJgpRiEIUohDF&#10;/2w8/RTE3Qq7xb4XQwH2JY0Li0cRsDQiYNjBGALm/7Vk8mS5sikqaAridIPLM01uzzK7T9sUB45T&#10;CQ0lS0JB9c9Xz2YW4/5aqAY/Mq/LogCPorJe9GVaoFj4qiq2RFHw7oIySWoN2x7DNqI/GI5Z3Z9q&#10;CDD8ilkWAmGvARNbUbxUOiwnv6y7u3tgYODOnTvnzp+rqKhwdHSUlJTcunXr3r17zczMzez8Xprl&#10;IDY3UGxRvNiyPDiKHE6LkDCsPBzaf+lhQM7Axzt8rcLqBi89GLj4YOD83dMXb6/aZzlhpv1Ls5xe&#10;nu308ly3l+e4vjTb5aU5ri/PcXl5rguqnO3y8iznl+Ydf5kswgHqhWE9Bd/vchF/OE/9RozrrRxG&#10;wFIq9FyQgOk6g4BliARMFKIQhShEIYoXLJ5ewJSUlFaQ2LpixUaq2NiYV17u7uNzWLCAlZ/yz8YC&#10;lkMJ2CerLb/Y5ve1ZNJkudIpKq3TtAenG1yaaXJrltk9XvtiXzpFW5BAWI2FBU0R5ElksRDU/hGl&#10;W6MjWMBmMJYfxDXwSNvXKLB0aNwQjxorIE504QeWgBncn2Jwj7k5MkKugoiYsCJ/2r4UQ5ecnOLW&#10;gdNXevpP5+aXGJtYbd2xf/WG3au3HJmz2fytxb7iC2LEl6SLLy8QX1HM6oFAS9FwgICdvPSo88xj&#10;PZ9KjeNFXUM3hy7dO3Pp7pkLN1du1xX7Sk3sS1WxL5TEvlJBj8CXyhQTFcW+AI6Kf2/y6orI19Zm&#10;0Vk18mOdH74f6CL+KHjHn/mmjIzESp5D6B6EY3gBcy4E+yICFhWX1ioKUYhCFKIQhSheoAgJCXlK&#10;AfP3N6utjW5vTwQqKiJI4WSSY1HgwbQ0seDgedeu9f7nP/8mBxIBSy0f9M86Cw7mn30mMDL9/ZkH&#10;PxklA8Y2Kxq2C2ElY9UQNUKzAXkNit6kwDVoSXeOCA0HuY6L3iTzBpFEMdoQWJXEtYhc4WXcUYGF&#10;MOtesCD+82cB4jTVgFPg1HDRvz9F/56QCD0FkWZ54SvLUj/dlPz9rqTvd0R/vsb/ncU+ry0MmrAo&#10;YcLSLIlledAArXPAOooD1iHO5jA3a567PzokKj00OjM0JjMMkREaDZvpIVGpSyS9X1oS+vLS8FeW&#10;hL60JPilhQGIxcGovCjwpSVBLy0Ggl9bGfP62tTX1xfQv9qZ/ZOf/jR8v9FFjB/mwI4C37Hjg93t&#10;iAgpYHVNXf941vH3v//90TMK6Ao6/Pnnn38aLR4/fkwdM3z8+OOP5AyhQFX9jwWMJwwmtTHGgBGG&#10;oaM2xh7w1PA1T22MMeD9haeGR2p7jAHPi992UYhCFC9IUP+2/8cC/pQJ+QccmiUnJ4OA6evrg01B&#10;aGpqLlu2jJQh5s+fL3CXsrIyLWC7du2Rl9fq7o7Iz3KO3bmuIs7qrszGy/aKleYbTp0Si4oSq60V&#10;y8qSuXtz8Lcff6QErGzQL+uMX/YZjoBJf7LKaiII2IHkSbJl3x9rm6p1apr+5RnGt2ea3qc9ahxg&#10;s8LyA4+cqYCCgMZkDqFgAeOIEwV/PaPMaoyciguPNXHLTIjDjAmsOnThD0efynHRya4pWLpwga1Y&#10;TL4H9Hhqxi5gz5QJlJI9e+h8GmHkvSMh4Oc+T40IJkzbGQW+Y8cHu9sRGV7Ayol96Tr9XlMQ7969&#10;GxoaWjxipKSkJCQkUBvDRGRk5NWraI2+kydPnhktIiIiqMOGj+zsbHKG6enpVNX/UsCbcufOnYGB&#10;gVFHXmDACMPQBQYGUttjCfJWju95MzIympqa4KnhcXxvHDwvfttFIQpRvCAx3B+i8vLyqhc34Hvz&#10;3LlzMTEx1KsdJqDB2bNnn34K4ooVG9etO6qmtrts3TwvyTUxsydDGbO4vl5s2TKxujqx8nKxllT1&#10;3/z8QMCikgtSygZ9M88gsrgC9vkW/6/2JX97pOw75bYf+ASMJKlwgeVXBFRPwStO8DjTBFkWCBhz&#10;F6rn2BeaE0gdKCCLBfA6FVO3RoElV9ONuNMFn17A6NUsQF1IAbmQPi78gZBnRwbFL2DgV7yKxeS5&#10;EzAesPAwNelPge8nO/sXv4i/MiMKmNPvK2DwHUBt4Lh+nX0TZ9CAzs5OamOYqK6uJgJ26tQpUvP4&#10;8eOhoaFuTty4wV3qnZarEYJuI0zjv2LAd+dPP/1EbfAFvClEwMjId3R0gJJB9PT0kAYjBxk01tBB&#10;h6A38I5T28MEeStZx966dTMiIhSAAlUlKOAHBy1g8KuCVNLROnQuoqaZ2hgmXtS3WxSi+J+N4f5R&#10;//LLL0Qk/lpx89aTxv6buT13izpv9Q1e+fXXX6kdvJGbm0v/PYR48OBBe3tEWdm7QEtLyMOHD0k9&#10;+VP5lAL2f//3f6dO3XB2roav3V+srX9ycblTWm1qmn/0aLaSkmFPj1hV1SsZGUefPLlJZiESAUsu&#10;G/QhApZJCdjHLAHTHEQCZnRrhsk9Il3UpVNEsWhMUMKKgBNcpJLHmujNkSA9cDZpfRoOYdpwgJYM&#10;GAI2AizRGo7nQcCIaxH1GnMGTO8uC+YiHEViy3LFlmaKLc1irp8xIsViy/PFluagR277YnQ4dIK6&#10;ykFAt8sLGUcNzzJ0DuJLsxBQGPlWzisKxZdl45Y5477pMz8j+xgN3y97EX8JhhGw5HJQLx3MHyZg&#10;jo6OFy5coDZwMAWsvr7eysoqPj4+FUdJScn9++imzywBg6+Bvr6+gZ6ei6dPXxgaunjmTGtLy7Vr&#10;1E2o6O9jMDR4djgQvpyg0NXVReoh6DbML++7l4fa+tG5XTvbW1ZcXFbXNfJdhft62m/epb7nBMWD&#10;syf6bty52tk1NPxtxuC5Tp66MMKNwp48enC9Hs6+uLhz6ApVJUQ0NzfD7w9qgy+gN6aAubu774vL&#10;3xGcDA5GGowcZNDIY2FhoYqKiqampqqqalhYmJqaGpQhLCwsyFvGCqaAwSOcBljfyZMDRkabjY23&#10;wCnBJlQy3xc6+AXs+vW+mhrDujr9+pOnl3tGykSktpw6+wjPzxEYArsVhShE8dcN1j/qM2fO3Lt3&#10;Dwp/RQF7/OSf/Vd/vPzzfyvv/1b54L/JDec6OvuofbzBErDu7vAzZ966fHnCmTOf1dV9mJQUAt+S&#10;UP9MBIxsXrjw0MCgujK9sy6qKiSk/d69v+PK5uzsIzduDEAZvnR++uknKHAE7KR3xpBPxmkgIDLt&#10;/RnSH6+kBGzSkfLvldtBwKbqXZpueHuG8X0eKeI4ErOSFFCNKVe36F1MSCUNzy7qVlqjQFJkrMox&#10;8PsIGAHXcDf/eLCAcc0KWRavX7HRvfO9HsCtYSzCsSRjrWljeEqzT1TNgvXu4ouS6GUzhmV5wevL&#10;Mwyckl6dH4RX3cCVS7OnyZaHZLX7xrdu2+kwVzVvs2QcWpaDPmp43tpSoh/WF5XXH5XSoqSRILE0&#10;g5oHyM/ynPfXJVnFtvvH1q3f5S+xMJbdgLCi+KVlmZ9sSJywJA1dmcbaKwghBYwfvt/6Ip5DhhUw&#10;Yl/ajvmOvn+QgJnhYDoYU8Bu3Ljh5+cXERFx/fp1UC/wsbY2dFYsAYNDBrq7r7e13WxuBm40NV09&#10;0dPc1HT7NrrRM/19DF4hJiaWlZUFx0JBSkqK/v+CdBu6cHWox8bimIZJLJRLA+31bLwzihqQ/HHj&#10;VIRH+m2OcD260nZU+nBS3QC1LSAuB6oaNpy/RG4wzRf3yoOC2q6PcgdkiNtXaxS2qsQnpzT08ogr&#10;Iy6l+sad5b1L81gF7GB27b64gnEIWGNjo8CsV29v78WLF6kNRrAEDN7rjRs3lpeXe3lJe3sfhAJs&#10;QiX9vjCDJWDXr3e3tPzQ2flKXMaGTb6xK6Lz18QXL/VPMswsu31fsDsL7FYUohDFXzdY/6jhzxr5&#10;i4QE7L//Ot9dn5Wdf+LCHeQQo8U/f7rR1nme2vgz4vLtnxvu/Fr38Lfef/029J/fqq8+zCqooPbx&#10;BkvASkvXnTr1qqHhHhcXhcePX9PSmgkiCvVMARv3jZjJLhIlJWfz8k7fuoVEixnp6ekZGRlxcXFQ&#10;RgKWVJBcctIrfcgbgQWMPwOmcWqq7uXpBremG91jOwwDrj7x7RIeatELVqqKDf9RbGsSEqZBjQrL&#10;cIQBLIhOMf3RcOYTEpvCNVy5InyHpAs9Mgs0jCmI82Nk/WrlVq5arBTsaWghPs1WYmE8EptFiYgF&#10;0QgoLMlAN/gim/NC35rjl5To+8b3mhLzo1DN4lQ4arl6vr2G/Fsz9BLDPV7/5oj4VCvxOX5o78I4&#10;iaWZEsuLuNMOWSzNEp/hLutdJr92q/gUI4n5oRIL4Sj8vIuTKBYlSCyIfGt5WFBa0Zz5ByVmWE1Z&#10;ay8x67jEwhjof8LSDEBiEZw5bMZILIh4Z3F0UkrcmzPtJyzLZprVOAA9o3WLH6bFMVvyOQAfVDOR&#10;wv0BCBawqORyUC/C7y1gYFzwHQABf6bhJ7uenh49F5HWAPhdDt8K+fn5OTk5ISEhmpqaIGApKSmw&#10;iyVgsHmlo+NaZeXN2lrC1erqm5cuQf3jx4/p72MiYGlpaUTA9u/f/+AB9bucbsP88r40UGhKCZj5&#10;zr2K0UUdT55czA6JPm5t7plc2pjsNH/qSt98qIR43JXiEZqRZu+bde/J/cbk5IS4IDNHn6GrN+oS&#10;E2Mj/Mxcgy/cPI8E7Oq5jOiSu4/ulUa76egbtl94ku5vqGnuWN1aIT9nzl6LoNbq4srmoXsXWy00&#10;NW19oq/evVUVE+vp6WjmGX0d39uYeZvj64O1ZpqajkHJt+7fKIuIdnW1tfBL6qqM2jRjsXZQPmrB&#10;CSJgp0+fhsEk0dXV9eOPP5K9LAGDdwTGCqKjg7w6bpw8eZI6Pienr6+PVJJBY/3ugS9deMtaW1up&#10;bazT1JE5OXV1deTZmQIG9WvXrp08eTI4OREwKMAmVMKugoICfCiKv/3tb9CeJWDV1ftv3ZpQUPBq&#10;Scn+9Jauqc6h0rE5islF08MLUlq64aVRB+fkkHQZBOucRSEKUfzVg/yjrqmpgT93UOARsMfnMwra&#10;/vGfXx89+Zl4wsjx08PTuYWd1MafEZdu/K3i+i/1P/527bff/vbbb63X70fGpVL7eIMlYPAnztzc&#10;HIaiuHjxL7+IaWvP6O3thXqmgJHbK0PAn/oRBIz/Rsxk18jh4OCgoaEBX+tQ5gpYGhGwIU4GzPLz&#10;LX5f7ksiAjZFffAHncvTKAET4D98YL2BRwyjnizUTtcQm+LCVCMhAS9i1QgJrVXCwNKqMUHp0B8I&#10;7VcEUCmqwKdYdIPJOreZ9QSugInPCZL1rEjwMrdwtF87d+VshfD05KygiPQFK0xd4mv8Y6qVrHOP&#10;24e8usg5MLlwzhqHiIzK437ZC5aYJcXoTV2nG5WcH5BasmmNrcRs3+VHU/NSfU38gxWWTtukGmJ8&#10;RMMuszUlLq+sqWPZSjtkU0zpYrIsDwnY8Vz5pT+If6Fin9+flhBnYF+mIWU8eXtkiKf3NNmY5OSc&#10;wJi0XbLHfXWkxD/dKjHDUWKKrUlqV1ZiemxS3YyVlkvNK0yOeFQODUTEV2UlpijqR50erFeQMZqw&#10;JJlpU783tIPxOQAfIgH74/jzBezEiRPwfUD+UkN0d3erqakRByMaAD/Ko6Ojf/7558DAQFCmo0eP&#10;wncGaJukpGRDQwO/gF1qbr5UVHSxsPBiQcGlwsILxcU3zp4tKyt7JgIG8fDmaZMDyi13e2RXyTad&#10;GgoxUa8812F4xP067uDxgzveLi5nb92IcbOpGboUp3nYMbunOc3HIyk3WFnGu3igOsohIK8cCxg6&#10;qizR1yGSygR2lKcYq8pbBebEaWoWX3zSlOLnH1vgq6RUfuFJDTqq7Li8XHzr5QgjrbTO89D+9tXq&#10;3bPXqWloZtQ0uCmq1V1+UuJnHFldb3tIPrvzvI+qetGZblclq17ei6foDFhUVNT777+/evVq4jAk&#10;WAIGAaKbmpoKBRhb7GJUQI2/v//bb7+9a9cuugcyaOQR3iNoBkfp6GyrrDQiwkwHeNfEiROnTZtG&#10;KxBTwKqqqi5evAjf9CdPDuzfP+/AgXlQgE3oE3bBz6k1a9bAU5eXl5NjWQJWXr6/vn4dbDY02Ny9&#10;e6Wku9+/orHj3MX53nEgYFBvYWHx6quvwi8P1pmLQhSieGGC/KMGAZgxYwb8uRscHOQK2G8/Nxbn&#10;V9W3P/7lv/fOtqWmZefmll9//LfWipyo2KRL926XxkSlFTRdvzmYlZpWXNVw7eapqKDY/OSolPK+&#10;/6O+rP7QuHfvx/yehw1P/nPpt99u/ee33IbB8JCwX366T+1mBEvAIO7cuQb29dtvYgEB3/j6+pIJ&#10;CEwBe8opiCMHjP+jR49IYyJgSSUnPdOGPNOHvLCAvTdD+iOOgH0jU/qdEgjY0BSdy1P1b08zvE/f&#10;7Wo4aMNBZdYmp8yC/9iRASPiFMbmUUzIPbKEhOVUY4UlSEJC7OgZwhUwPYAhZrjye453AeBjAGMK&#10;IhKwYoNDO939j0/9YrZFekNWaER4cNgBPd8AA1XxiQfEvzcz9QnfvtNKX3GvnHei3KI14l8eeet7&#10;JGAyDskVmWlBESk791qIz/JcfjTRx2Tf9DUK8V4au1W8jfdvtYpM2jz1WynrFLVdB8Vne9NzDgWA&#10;TqNQfvlc8c8VLBMKNk75ep9pgsa2NZNXmoe4qmhHVubHxIaGhu+Rt4y0URT/SkZiSarEDG+D2NLd&#10;M6csV3TXPGxg4uj62Zvbsgq9P/twqtbxmD2LtsMZvvHlLpQ9w170h0EEjMBnAiL+FEYSMC2HPOD3&#10;FrC2tjb4HZ+Xlwc/+n/99deIiAjYJDoENa2trQUFBWvXrgUlA/VSVFSE39/wNRAaGgpfANCMX8DO&#10;VFUNJiUNYE4mJ59MSb06NPQMBezBnbOOR9Vbb/ToSZmevn410lyz6jxXwG6dLt25Zqe6huahvXud&#10;E4vjNI+m9t3ryA7wTsoNUzuWO3i/Pt4lOJ8rYPkRXt4pdejIC9W6hsFZcT5uUQwBi87zUNRuuPmk&#10;PcMvvKQMH/WkwN0isQ7NIeFmwO6ddVY0bL/9pDHWKa6u3uuYafv1B+kWBlknOkcQMHjJ8fHxWVlZ&#10;pJ4ES8DAjeErU1VVFTZBWrq6bM6edQUUFVfC3vv374eFhZWWluJDUZBBI4/wBQ9jC0cRAfPy8lqw&#10;eft6Fe0leyThbYK3A/QJ3ms6+cYSsKTUpISEhMTEhOPH3QEoQEAl7IIGcGJmZma0PvFnwE6c+Hhw&#10;MD09/ZuKCplzV85Mcw3fmVa5LbOOCBh8/FxdXZlpPebbLQpRiOIFCPKPOiUlJSkp6caNGydPnmQI&#10;2G///r9frp9qTi1pbcmOjU3LzMgrvnDpSnlhdmxISMeVq9Xpudd/+r/W3JwzT/4JjX96OJSR1fyf&#10;f98pSC179GcY2H/+89/uk7fSyvtTy9p94ous7P1KvfTvlhj948ltqgUn+AXs5s3z1dWLkpIWBAT4&#10;nD+P/ucdxB8mYPCn3tzcHL5ToEwELLF4wCPllGfqkFcaU8D8v9yb/M3h0slHW79XOzVFmxIw0B6B&#10;pjRWiRIIV3gY8gPwN+MUxiNglBcJvTwGy4vGCu0/fzo8AoYUi6tbVD0B29ck7VuMRTjmBMt6Fckt&#10;+HjBTjM7XXl5xxR7xS3zFm+ZslItJth13gaNT+YYrFAOySpMX/ndFysVvNxNVGav1f5spkVSjP4m&#10;BfdgO5V5S3d8PNdAbLb3cqWUYDu55bu1Y9yP7QIB27fRIixm7Vfv7jOO1dixVmyaHfWMAiGnsWKR&#10;2KdHLGIz1n798VLFAHfdPfsNglIcj+wxiXbX3DdvydYPp2yziihUVVSffzBm3RYD/bD0bT9888r0&#10;o1HZ+Q6qkmIT1lW1p23YtN872GP+xA2pGT5T5smIL05iGtHvDXEwkgrjh9WYwGcLIp45wwoYsS/N&#10;31/Arl27FhsbGxgYCF8DYF8BAQHkOmkIWgP8/Pzgp7mVlVVycnJUVBT8cIcvVHJZF0vAamtrTzc1&#10;9SYlnUhKPAGPiYl9mZnnBgcbGhrGLWDoGjBtmR07pKKLWxO9LNQ0dDwTih886dFYs19dW83GK+PO&#10;k1sOynv9C9Cv+b4in4iqs4/hO2+o0TEsNk5TSdnUVFvfsvX0uVBlhWMmJjpG9j0Xzyfbe3Te6PMw&#10;i7p46cRxA10dfcO2wUFzdUVNXZOwnNrWBKcjNkFVGdGJ+W0nK2PVjmqaWPoPXCVHPamJ8i1oRxd9&#10;3b3R5umYfA9NQXzQmR+mpqRpaht69ta5WFvv3psPS3yPlw9eibVVNQoRMAWR2njyhPYfEiwBGxoa&#10;mjdv3ty5c1taWkClamqMOzttABmZJaQ9BLMHMmjk8ebNm9AbdEUEDMZ8rZ2XwZVfdkdmkbcegnks&#10;S8Cmbd8jlV7JAiqJgEEwj2UJ2MWL8BmZ09//0uXLE06efDO32GhFdP6hqh7FtNKLN9HHhj/ot1sU&#10;ohDFixHkHzX8oSB/K+BvEVfAfr53+uLV80NdGcUNQ3W5pW1DN27duX2mLau8vakgvfPq1ZqM/Jv/&#10;+M+F9rLKjtO37tx7eI9MQbxfnFr6UPDqg797/Otf/4GvqWvXbpw/f6HnRF9yYGy7h8K9cqtff35E&#10;tcDBL2D379/JylJISlKEv41UFa+A9fT09OKASnV1dVKGkJWVFbirtLQUBAz2kk3hQ05ODgvYyeMp&#10;pzxShjxShwIiiIBZfbaZCFjZ5KNtTAEbWbGYnoPga8AEGrA2CWBfWMBGylCxHIlmKufuwwJBPdON&#10;hRMwlk0JD8N8qETT7wePPo0ANisMW8BIJadAwXMN2HfbXb77YfsrUxTW7dN74/PtMgaBR/WiPp+p&#10;Mnu3w1GT+Dnr3L/c7BTkrCf+wTLxiYqb1fxltSO+mau/ZtvBlz5ds1XZ66hx4syt4RILoz9ZdfyI&#10;vq+CluOXXy6dOF9u1vTlczYpfPb1pm/WGE2bKyMx25c755AffBrfzzwkPtlgzl7bz77dKT5dXUrT&#10;T1bRZvmaHeKfbZLUCTxqGPfNElPxKVoyxjFHjWKnzFGdsVXryylSEpNUDHwz1s2fIfa2VFZNvIa6&#10;wdo1khM+WbNR2X/1TrsJS1LJ5MA/BmJZ8MiqJ9AmRpqNCEshRDwNggUsMrkM1Ath/7sLGB0//PAD&#10;iBZtXxC0BtTV1ZWVlcGX6KNHj+ALw9DQkF5cniVgly5dam1uHqyr6ykqOpGf31NSMtjRAYeTJRPp&#10;H9kdHR1eXl7QOTydv78/mNjIGTBB0WMu53SBe7IC4zbJZeG4HqGuW3WZlP/MYAkYK1gCVlJSAlYM&#10;egwFe3v7HZwYbk0OMmisoVu3boG09ApfX9+pazYuP6Yza/teeuogM5gCBl/2U1etgMYspq5cwfxh&#10;QQdLwKAAr6K83Dkt7fPS0j1nL5+a4hLuklt2+tKwb8Bob7coRCGKv1iw/lHzTkH857neE+3dvfd+&#10;/PW3f/2tv6uz/cTAvUePTnW39w2cvv/zz7cuX/07Wjj9H0PdXScGhh7/9OTqtftw1PVLN375DzGd&#10;PzP++9//Xrp0Jc4vtsfz0NWeUqoWB7+AXb9+qqHh1dDQd4uKiqgqhoDV1tbC3/OxRnt7O1UaY0Qn&#10;FyYUDbgngYMNAhwBs/xssx+fgN2aanCPpTTCwJSrEWCZDwumWbF2jQWuHdGmNDLEcFibwsDVnucH&#10;0CrtW5O0b03W5hEtqJlEb8JeTiVDwJZkSMzyEp/hLj7bV3y6o/j3huJTLcVnuorP9BCf7iQ+1eqL&#10;bWFOoVk7Vu4W/05fYm6w+Awn1GyaHVpjY5qt+DQHqJGYHymxJE1ijj+q/MFCfLoD2jXFGDHdGTHz&#10;OJoKSOsWP+Q0ZnpIzA2CxujZyfn8YE49EfQ5001iXpg4PAvpH3Z9byQ+1V7GvczNxPiNz3aLfW6c&#10;kuny4ecrJKZaSszykID2c3wnLM1kKtDvDW1WrHp+hHAwLnxGIWJMDCdg5aBeGna5gINv+h8jYDEx&#10;MbQFkaA1AKKmpsbFxcWCE/DXn9SzBAwCHKy+vh6+XUhAGX6LP8YL7wrzI5tuM1rjy0WpFbdGWGoe&#10;xf227OyBW6R8tzkr95Tg7MsfGvDd/PPPP1MbfMESsLEGGTRhxpk/mAI21uAXMBIVFfq3bwtYcZE/&#10;xve8ohCFKJ7bGO4fNZmC+FcPcLBr1677ewQUFRZSVTj4BezRo0epqamBgYE3b3Lno5M/lSBg1PYf&#10;FSBg8VjA3JMHjydjAZsu/dEKLGB7kr4+VDpZsfV7tcEp2pd+0L05Vf8uEiG+RBPRG2rTAEDladQm&#10;p/0woGPR/bI4984aHu4h2IWoo8bCFP27U8CmsCCRgpAgp8JXSQkJqM7zCREwGtq1iIBN0kZl5GBQ&#10;o3WTeSPmYrQ+IVqikBTgdyoBVy7NfnlxxDtzTF76XkdiXghvG9yA2mQdTtczmkEDWrcEwDoNZoec&#10;HkiZ54kKJBYlv73I7fUpGsQG3/zh6IRpthJo5cOSCSuKEVDgk5+/HCwfY8HnG8PCOpAHsBS+9i8K&#10;w2fA/nAB479HkzAawC9gECBy9zjB7FaYH9l0m//NX+QvmIA9esR7v4Dh43/z7RaFKF7gGO4f9Ysh&#10;YBDgYL/ioLZx8AsYxOPHj1nfsH+qgPW7Jg64YQdjCtgXWMC+VWydrHryO62LU3Rv/qB/lyVFgkA+&#10;RmSMZ8qfIOjM0h8DnZ4aK+xU0mgQsXmuoKULoXXrW62bPDUcvtWm6qEBYxGOkVmWL74oQXxukPiC&#10;GHyLZL4GfzLF4ksyxOeFIhanii9ORoVFieLgZsTrcKLpBYAtS8MzcmM+M/kfYVgB07DPU7fLU7fN&#10;dfD5XQTs/v37CQkJ8AU5QqSlpaWkpFAbw0RSUhL5v3rwlQMONnKkp6dThw0fNTU15AwrKiqoqv+l&#10;gDcFrBW+mEcdeYEBIwxDFx8fT22PJchbWVBQQG2PJeB5e3p64KnhUZh3mT/gefHbLgpRiOIFieH+&#10;EIGi5L24UVJScvny5eTkZOrVDhPQAJr9OQJW2O+SMOCaeNIt8aR/ROq706U+XG756Sa/iXuSvjpU&#10;+o1CyySVMQnYsFo1agMhYdnRqAg+UJdRHg2WXwkDy3+eLZNYQjVWOAKGHrW49bDJI2DwW5y9DMb/&#10;AMjZ+JzkLwErITYy4zO3kTNgdDNW/V8EPgGbCgK2OTKpTB0JWK4aCJh3ur2zF3yToUXoGBEXFyew&#10;kioxgr8SDnyuOoyJiaFKnHjKDp/5GYo6hBB1SELUIQlRhyREHUKIOiQx1g6PHz9ONiGeSYckwOvI&#10;IyuSkpIMLFzjCvqc44mDDfiHp743XeqjFSwBG/hO8+L3Ojem6N2hZQaghYoFsw0/349oUKzGTFgt&#10;xwHLkYSFb3UKYaCt5s8GnIpVIzgD9i2uJHyjeQNgTkH8H4VpLH85aB3iB6RLyJbjg89t/hIMI2CJ&#10;ZWq2Oao2CHvv9Oy8srNnz17jjdOnT1++fJna4MTg4CBVYgR/5cWLF5+rDtva2qgSJ563MxR1CCHq&#10;kISoQxKiDkmIOoQQdUjiOenw8ePHd+7cefToERRIkPTX3/72t/D43Nj8Pse4Pqf4fueEfr9wRgZs&#10;d+KXB0u+UWhmChhHn9h2BNCew6pnQTcbE0wjYu0SHmYnY2DsAsZymz8VyqnGhiZyMJGAUTBd5S8E&#10;S4qYjCxgzF0shEyXkcTa+GGr0XhhdTsKJehywWXZEkuSJRZESsz1FZ9qAQIWwREwFetskYDR8SK9&#10;ZFGHEKIOSYg6JCHqkISoQwhRhyTG1yEY1ygCFtvnFNfvHE8LmMWnG30/35XwpXTx1/IgYP2jChjT&#10;cEj5GcJ1oT8DllyNCp8CPRvYjvR78owzYMwrsli7/lowVUTE7wfoEMvoxger29EombC8YMKy7AlL&#10;kidgAZOYavHSZ5vDE8uIfR2zEgkYN16klyzqEELUIQlRhyREHZIQdQgh6pDE+DoE4xpBwKLzeu1j&#10;eh1iex3jemkB+4QpYMf6J2tc+E77+ve6t5lexILHW/j2smE2Hh6m2KBNXMNsIDzMrsYES4SEgeUz&#10;fxbEo8aN0ItwIIr5argIuMjqxYDzQ5+RRRHx14UnAybOyYCBgB2zygH7UrbMsvMSCRgVL9JLFnUI&#10;IeqQhKhDEqIOSYg6hBB1SGJ8HYJx0QL2448/Xrp0idwLGwtYDgiYXXQPcrAYJGDvTJP6YJn5xxt8&#10;PtuZ8IVU0ddyTd8q909SP/+d9rUxCNhTw7Kgp4flSACrwXCwjhoBcJ5JeBELpgU9PSwv+gP4GtC4&#10;PiYBE4FAP+LZP+tFjAe+9NR4YPU5GoKnIIYngICBfWUrWWTZeqVl5ZaeOXPmCm8MDQ3BX1VqgxMn&#10;T56kSozgr7xw4cJz1WFraytV4sTzdoaiDiFEHZIQdUhC1CEJUYcQog5JPCcd0gIG0pWdna2goACd&#10;gIMRAYvM7bGJPGET1QMa5huW8s40SYECNlnrGrqXFJ8pIYSzr8m6OIvFZzjCQA4kJ8CsFwK2Jo0J&#10;lguNDLYXuoBNRuM6XX4+gTMcjqeZgjjy7bxeZCYQVormK44f0CE6u/g0sLodjWGmICaUgnodNUfY&#10;eqalpOf39/dTS7lzoq+vb3BwkNrgRE9PD1ViBH8l/KV+rjpsaGigSpx43s5Q1CGEqEMSog5JiDok&#10;IeoQQtQhieekQyJg8FhbW6uoqBgaGpqbm3vv3j0iYBE5PVYR3dbgYJEnuAK23vuznfFfSBV+Ldv4&#10;rVLfJLVzkzWvfqdzi6gUE5AcdIdfQZCb/9KQGrSL3O2X04yG0h6ySRpwmtFGxA/VmyBQA7TSuhAw&#10;OmSAlqNgKtbIfEMXiN5gjaFVR1jgEH6GqxcEU6LGzVfq13gFbDlAaRWV7REa8eXFAO8md+8Lz4QV&#10;rB/6IkaBNzE1fljdjsawAqZskaWEBCwTBEw0BZHEi/SSRR1CiDokIeqQhKhDEqIOIUQdkhhfh7SA&#10;PcBBz0WkBcwyvBs7WDdTwD7dGT9RqvAr2cZvlPq+VTs3SfMqshpiRwyIq7Aq+WFYzdgYx+G0ET01&#10;fHYkHCyZeR5RvwaKNTJsAaMl6lkJmPj/XqKM9xe/iOcKwQIWllB61CJL0TxLwSzLRiRgnHiRXrKo&#10;QwhRhyREHZIQdUhC1CGEqEMS4+uQCNgwi3DkhGd3W4Z3WUV0WUd0+YYKJWAs4RmZp7EvGj41Eopv&#10;tG6waoSH5VTC87UGJWBEY7jO8/tDu9MzgfdGzIwMGAASxd01FpC88WbAUD30Nt4O/1oQd+XCN2tO&#10;xJ8HfDILxJdliy9JFmcswsERsEwFM1EGjBsv0ksWdQgh6pCEqEMSog5JiDqEEHVIYnwdgnGNJGBZ&#10;3RahXVbh3YAwAsZSo5FhWY1AWIfQsJoJCUuHxgRtMqz6MUELmDCwnOc54Uu1qwB7EQ7wB9q+EIxd&#10;aBVEdo1gaO+iQfUCOnxxoF4jFPC8OLoe1QiEMYlOxB8IexEOOgNG7EvONMPGI1UkYCRepJcs6hBC&#10;1CEJUYckRB2SEHUIIeqQxPg6BOMaQcDCsrrNQjrBwSzDun1CU96eKvn+0mcgYCwvGiu8SvNHLGXB&#10;9KKnhOUzvzfEl5457EU4SAIHCsSXmLuIgDF2jW1uIX+HBFJPw9r7v4Do+rE/kGGnIIKAyZtmyJqk&#10;W4sEjBMv0ksWdQgh6pCEqEMSog5JiDqEEHVIYnwdgnENK2BxOWGZ3abBHWahneahXRwBM/sIBGxH&#10;3OeShV8eafj6aO83qme/1bjCv1jFt7ybXECiNJ/BDEBSAKUhm6PD50LCw7KaEWEfy4SvMYLlNn8J&#10;BAgYzXDZG44pPQtZ4rUv3C1fGw5wPuTEWPXPOeSnP6uSBUcPRPzeCBaw0PgSebNMsK8jRmnWx1PT&#10;s4rgb+s53jh58uSZM2eoDU709/dTJUbQlefPn4c/5ZcuXYIy/FmHP/cQFzhx6tQpqKc2OAHPQpUY&#10;wV8JXxtDQ0PUBieE77Czs5MqceIpO3zmZyjqEELUIQlRhyREHZIQdQgh6pAE3SF820K0tbXV19eP&#10;/L1MB3wpP5MveggwruEELCwuJySzyziwHTlYSKdgAVPsEV7AuBL1LASM8LWmUAJG7l41Pli+NBrs&#10;wwl8zWjYbsPPF3w1fzqUgNHmQ2bNDQdp82fBOhmA1eCFBDkDlgcyiY4jEiLGx/ACZppxxCj9sGGa&#10;1fEUEDD4s07+vtMBf5fhC4Da4AT8CaZKjCCV8Ee8vb0d/r5DVxBQgB76+vp6RCEKUYhCFKIQxdPF&#10;iRMnurq64Hu2qKgoLS0tLi7O0dHR2Nh4hO9lZsB39NN/0ZMA4xpBwIIzOg0D24yC2k2CO7xDkykB&#10;W+dFC9hXij1fq5z5Rv3ytzglNSrgXUwvoiqFOxZgHjsmWDokNCxZGjdsgfmrIwY/8ZkJKAJTAMBz&#10;6JzYn4s4WqSROivWrhcEvFAEu5KHYt4lJUSMFfgICViEAwRM1iRDxjj9EAiYe8ozmYJ48eLFlpYW&#10;MC74gw4xMDDQ29sLXxX19fV1ohCFKEQhClGI4imiurq6oKAgIyMjMTExMjLSz8/PxsbG0NBwhO9l&#10;ZsB39NN/0ZMA4xpBwILSOg38W40C2owC25gC9sn22M8OFHwhU/+lwomvjp3+Wu0Sus2UEB7FlKI/&#10;AD6hGgvqz+Z6LZa6vAB8oXplOAGjHQwVaAFgZp/+WKjVOzhnxdz1QoFWieBAVcI7wm3AXsWE2Z5D&#10;qYjhgfHMF1+aJb44SXx+hPgcLGCfbg6JKzlinHHYME1aP9VCJGCiEIUoRCEKUTzf8VcRsMC0Tj3f&#10;FnAww4BW7xAQsAPvLTH9cK3nx9tiPtufN/Fw3Zfy3V8pD32tevEb9Wss+eFhxLsAk70CodpochuP&#10;CZYLMflaCL7CvgGP44BrLKpX/hRAk549KpcJggWMBe08pPDHQ58DKvNuvvBwpyDy7RIMp70IAcD4&#10;LMuXWJolsThJYn6EBEPAZIzSD+mnSuulWD6vApYdeVxKSmrrjkNx6clqcvv3bNnvlVHiY6e+d9vu&#10;o9a+VCNRiEIUohCFKP4H4q8iYAGpHbreLeBg+n4tRMDeXWL6ARawT/fnfX647gv57i+Vh75SvQi6&#10;wpKur5ll7EJMNfpdYYrW+ODq07hge8uLgcqViSqXCSMIWBELCRYryCO4EEKMAWrMqefANQQ6e0PD&#10;3EuYI1c7X6FuvgI81syXR8yVo6meK1s1R7Zq9hGKmYcr39nI8xT8sJ6RBavxCwkxEJQFYmz+zwGv&#10;fRgBO2yYLq2fKqmbYuGW/HwKGHzZwKP1MSUbG101S9+iJDfZYxZKBw+nZaep7FdJRzupqK2tTRWF&#10;KEQhClGI4kWJsrIy6huOE38RAcsOSG3X8m7W8WnW82vxCkl664f97y42AQH7SJCAsSyIhuU2LFiN&#10;OeD6cU0CZLmQMLB6AFgNxgKft/yx0I40Zo7x1QzPMAK2rEBpoU7W3OVZc5YBmbMRGbOXZ8xanjET&#10;kQ7MWJE2fUX69BVp0xCpU1em/LAyZcrK5CnwuCr5O4qkyau/XRTJnDtHBICGrmfS2Hvj3uO/33v8&#10;071Hf7v3EHEHeED48c79J8DNe09u3kU0dJ33iG17fW0Rswdu//gVDbeJav7iMF8LP6zGNDwT83gP&#10;QTD3Pg+wTm+8oM/hMgFTEINjSw4ZpEnpphzQTn5uBayiJENPQUpGz87HxsTmeGx5UZjsAZmje4wL&#10;awpM9h2JLKrz9/eXwgGFlStXfsmKedR/ucGq+frLL+dQRSpmfvnlt1SRitlffrmAKlIxarcQrJrJ&#10;X345nSpSAQ02UkUqoMF3VJGKcTwRnCrrFcHLgRfFDHhF8MKZMWq30MlaqkgF/0BN+fLLqVSRCmHO&#10;nzUIAgeKFcIMFKtbCFYbOFU4YWYIM1CjdivMJ4p/oEbtFoJVI8xALRmtDf9LhmC14R+oZV9+yfqn&#10;No5PFP9AreB7ovF9olg1MAJLqSIV/IeM+okSOFCsd41/oPifaNSBgh72UEUqBH6iJlFFKoQZqFE/&#10;Y+P7p8fqdnyfKP4ngr82rNfIasP/koUZqPW/zx9z/rEd3yeK76ljYmKo70JO/FUEzC+lXdOrCTtY&#10;i1cwV8AEZsB4DYriqxHXsaBESxCkAbEauv2oMERIWJ6+B8IXqs9F4otlSr8TwwjYkmzvOdt+mTEB&#10;+Of0Cf+cNuEfU4GX/v7DS3+f8tLP3yN++u7lnya//LdJL//t25d//PaVH7955cnXrzz+6pXHX77y&#10;6ItXH0189eHnrz4APntt9lw3seWFzAvJeH8Tc68xo+k8dfM3oaNn6PqDJ/+2Cqp6aXUx3QO3f/yK&#10;+DeJE+IC93n/8iznjgABXt3IsNrzg9auWIEh61jwHk5BLXHxe8E6paegWGxZvtjSLLHFSWLzI8Tm&#10;+IpNtZD4dHNQTLG0XtoBnZR9WknmLsnJaXkgTvDnlRmgT+BR1AYnenp6qBIjSGV/f//vcQ2YvcIh&#10;NS0tc7fIsiy/IzJaqoc080pzdHYfTaikGkBUVFTMnj1bjBVfUf/lBqtmgpjYRKpIxSdiYq9QRSo+&#10;FxP7lipSMWq3EKya18XEPqSKVECD5VSRCmjwBlWkYhxPBKfKekXwcuBFMQNeEbxwZozaLXSykCpS&#10;wT9Qb4uJvUcVqRDm/FmDIHCgWCHMQLG6hWC1gVOFE2aGMAM1arfCfKL4B2rUbiFYNcIM1A+jteF/&#10;yRCsNvwDNV1MjPVPbRyfKP6BmsX3ROP7RLFqYASmUkUq+A8Z9RMlcKBY7xr/QPE/0agDBT1sp4pU&#10;CPxEvUoVqRBmoEb9jI3vnx6r2/F9ovifCP7asF4jqw3/SxZmoJb8Pn/M+cd2fJ8ovqcWUsD09PRG&#10;+F5mBnwpP/0XPQkwrhEEzDepXc2jUcOzScur2ZMWsDUeH22N/mRf7meHaifKdX2hdOpLlQvowide&#10;kyEQOWFVjgptNX8YoE/4ke0zwsNSlL8Enx+7RJWPXYKy8AwjYItTvWetB/ta/f6n3749cdLbn096&#10;+zPg2zc//fbNTyYBb3w86Y2PJr3x4aQ3PgAmv/7+5Nffm/z6u5NeA96Z9Oo7k199a/Irb7m/+wYI&#10;2JxZtmjeF0eBhKFz8DplV0IECNjjn367/uA3A8+i11fnsroir4hVCdACJkJIJoyQjGLN9BsXEiue&#10;KtM13P2sebstFjgFMSimRFIvdb92yh7NJDOXpOczAxbv76atrX3oiFZCapSs7CEl+SPOsXkOJgpy&#10;cvLyFsepRjhEAkaFSMBIjPpzk/9XoDADNWq3wnyi+Adq1G4hWDUiASMxag2MgEjAIEb9jIkEjMSo&#10;Nc+fgD2HGTCfpDbV4w3qyMEaxyRgX6rxSBRzlzAwj/1jYNnUWKGV5i8GZ9ohy69GZRgBW5TsNWPt&#10;P6dPWPkeErBv3/4c+OYt4LNvsIMh3vgI8+G3b3wATHr9PeDb194FQMAmvfr2pFffcgMB+/S1OTMt&#10;JZbl0T+CeTInGHoXTefJMQhY9+C16w/+79yN/2s79VDJLuf1VZms3gDWMwIkJULKrMYjQB8+1gP/&#10;4oCsFnN8hrULw7Udvl3DqxGLpxQw4RAsYIExxZI6qfu0kndrPL8CVlqYl5aWlltQVltXW5KfnZ6d&#10;X1NXV1VenJmRWVrBuAKMCNjK2egLjAn8Uhy55msxsWm8NfCb9RvemrliYot4a0btlr9mkpjYFN4a&#10;aLCFtwYaQDNmzTieCE4VTphZAy8HXhSzBl4yvHBmzajdwolt4K3hH6jJYmLf89YIc/6sQRA4UMxN&#10;QJiBYnULsNrAqcIJM2uEGahRuxXmE8U/UKN2y18jzEAtExObyVvDasP/kgFWG/6BWiAmtpq3Zhyf&#10;KP6BWsV3MuP7RLFqZuBxYNbwHzLqJ0rgQLHeNf6B4n+iUQcKetjNWyPwEwUWwawRZqBG/YyN758e&#10;q9vxfaL4n2j9aO8I/0sWZqDgM/Z7/DHnH9vxfaL4njom+a8qYN6JbcfcGrCDNXgGIQF7Z5HJ+2s8&#10;PtwS/fHe3M8O1nwu1znx6OAXx86jlfc4MkPWAERmwqn5XWGK0LjhOsm4YPnJi8pnyheBT5UujCRg&#10;/5g2YdV7n3Ds6zOGfX2M4LGv95F9vY7s61ucAQP7mvTKW27vIAGbPcOCKWAjQ05gTALWMXApqbAt&#10;MqvJI7bc3CdluYwXa9mPcUAPBWtTDB6xev2PCdgLwzACFl1M0l871RNMn1cBEz5EGTAqRBkwEqP+&#10;/37+/w0vzECN2q0wnyj+gRq1WwhWjSgDRmLUGhgBUQYMYtTPmCgDRmLUGlEGDAcY1wgC5pXQquRS&#10;d8ytTtW9XhgBYysNY3M4mOY2HKxDWDAsiGtEYwLUglUzJpiK8mdB1OgPQwxnHlg/UkskFqd4zVj3&#10;j6kvrXrvY0q93vqUaV+T3vxY88hRS22DqR9MJPaFBew9jn2h9NekV94EAbv/CRIwsaW56PIkXpgm&#10;Q0NOAATsn//8v59//vXnn+GR5l+8UPVPfvzl6q2fLt/86caDf566+qO8ZZz4Cp4FOcYEdxBgk3OS&#10;dLoM1XNkjMBsz4QcKOI5g70IB7kGLCC6eC9Of+1USzR1FgkYJ+BLkfVzWSRgENCJSMAgRu1WmE8U&#10;/0CN2i0Eq0YkYCRGrYEREAkYxKifMZGAkRi1RiRgOMC4hhOw0Lhsz/hWRec6Zdf6Y271HkGJb07Z&#10;984i4/dXH/9gS9THe3I+la7+TLbjc8WTE5XPodtD8anR00MMh1VJQ3aRNuPh2LNxJ5acvMB8qnSB&#10;ICZ4hYPFKZ7T1/39h5dWvksE7FOWgC38ZpqXvYujqZXaQVlu+gtA9oUF7BUiYK/fRwJmKbYsj/0U&#10;I9I+cN3SokhbK8PUpMDSoszGqsbert7JvtnZvoXgaN9ib9tgZ11tZVFuZlJgqJ95WCb+bz/+cuvh&#10;LyBgnDU/2CtSCIP4clAsjkSBKDL3EuNiqxcUBGgY/NznOVbEc4HgRTgCoor2YPvarhJv8mII2PLZ&#10;6PcNk2m8m/w1X+Afqcya78XEvuStgd+F83lrRu2Wv+ZrMbHveGugwSbeGmgAzZg143giOFX4ccys&#10;gZcDL4pZAy8ZXjizZtRu4cTW8dbwDxT8spnEWyPM+bMGQeBAMTcBYQaK1S3AagOnCifMrBFmoEbt&#10;VphPFP9Ajdotf40wAwU/N1mVrE3+lwyw2vAPFHzGVvLWjOMTxT9QK/he0fg+UawasC8YB2YN/yGj&#10;fqIEDhTrXeMfKP4nGnWgoIddvDUCP1HwS51ZI8xAjfoZG98/PVa34/tE8T/R2tHeEf6XLMxAwef2&#10;9/hjzj+24/tE8T11TNJfVcA84lrkHWvBwZRc6jwC+QRMiiFgwyeRmMo0Jlj98ABPx+Fz5Yu0C7Gb&#10;DcexMS87IRCunChd4Jb/UtBONSZGFLApIGAfgXfxzzxcOW2ui4WNraGpk6nVMOkv4A0iYLNm8FwD&#10;NjLkBFr6rzs5lLs4uu3cunH3vu379m/ft3fXvsN79+/ds19y737pPVAID/HNS4+rLMqMCPEuyknT&#10;001/8PjX6w+QgEksL4SusCyx+x8V3oQJey8/vDIm4jlH8BRE/6iiXepJO1QTth6LN3FKfBEEbO5s&#10;9D9BmcBX4Mg1r+AvQmbNZ/h/cDJr4Ht9Mm/NqN3y17wlJvYxbw00gF+czBpo8DZvzTieCE6V9Yrg&#10;5cCLYtbAK4IXzqwZtVvoZDFvDf9AvSsm9gFvjTDnzxoEgQPF3ASEGShWtwCrDZwqnDCzRpiBGrVb&#10;YT5R/AM1arf8NcIMFPye+4S3htWG/yUDrDb8AzUDX2fIrBnHJ4p/oObgnAazZnyfKFYNjMB03hr+&#10;Q0b9RAkcKNa7xj9Q/E806kBBD9t5awR+ot7grRFmoEb9jI3vnx6r2/F9ovifCP7asF4jqw3/SxZm&#10;oJb+Pn/M+cd2fJ8ovqeOif2rCph7bIucQ42CU+1RZ0ECJl392ZH2zxQGPlc6i1yIV3LAT1g1w8Hy&#10;LgTjnr8CYVkQc1MYPuNNWzEVbkwwO/nTYTnS78qwAuYxbd3P37+06p0PuerFsa9v3/hg6vsTY4PD&#10;E8OiTNW0kHrhDBjHvqj0FxKwt1+/9/E4BczZsVxLXU9MQuwD+QkSn4lLvCH29sGXJeCvzDsT3t4h&#10;8crn4sY6qlVlGc01hRlJodUlufp6Gfcf/Xr1/i+yFpSAjQ/uIPAJGFPMCDx7l+NV4Dmw9op4PhAs&#10;YH6RRTtVE7epJGxRjjd2Snqel6EXJkRTEKmAU2W9Ing5rLku8IrghTNj1G6hE9EURIhRuxXmE8U/&#10;UKN2C8GqEWagfhitDf9LhmC14R8o0RREEqx3jX+g+J9o1IGCHkRTECFEUxBx/EWXoccC1ixjVy3n&#10;CA5WcxwL2NsLjd9b5f7B5siP9mR/LFX5qUzbp/L9nx09Aw5Dq9FEFaRetKWQ+jFBHzscLPcA4ARA&#10;q1jNhoN17PhgOQmLT46eZ9U8vxxFZzsmhr0GzHPq+p++e3nV2x8w1IvYF7XwRqC752Bfv/TGbcS+&#10;8ORDnPvCV3+BfQGuIGAfvT5nLAJGaCUCpqc/4buX31F49eXFr7009eW3ZF5/bfXLErNefVPyldeW&#10;vmxgol5RlNpUk5+RGFZdmgcCdu/Br5fugoDFSywvYHVIQ6+5R79wksKiETifUBjAuEaQNxY8Tzre&#10;Z3zO4R+QPwDmM/IzgoBtV03Yqhy36WicseNzmgGrranMyUzLyiusqa0pyslKT8+urMGrIKZnFpdX&#10;UY1wIAETrYIIiFZBJIy65hucKpwws0aYgRq1W2E+UfwDNWq3/DXCDJRoFURAtAoiYdTP2Pj+6bG6&#10;Hd8niv+JRKsgYv6iqyCGxma7xTQftqs6Yl8t51DNFLD3N0d+uDuLFjCSAWNJjjAwjUsY7yKwRGhM&#10;sN0DwW4jJOAtdCefoEeGcTF2/WF8MnaPGjdiEqvKyL1ueViS6gECNhkLGNe7KPWa9Aa66EtLRuH0&#10;ycE5n3+D7Yukv8jMQzT5EPHy625vvQYCNnumpfjyfPZTjEhLLxYwNb0354lJzJjw+irxVyaLvbbm&#10;5bdWiL0yfcIrsyRenyuup6V6+1LP6Z66gY7Kgc4aELDb93+9cPsXGfN4dJ0P/sHN/6Oc/qVO10Nh&#10;RG3AGUKS1+LdJeIviOBrwHwjCrcei9+sFLtRMdboeRWwkuRgbV3tnZv3+kf6yh88pLhvh75fGroP&#10;2CGZg0YuVCMcogwYFaIMGIlR/38///+GF2agRu1WmE8U/0CN2i0Eq0aUASMxag2MgCgDBjHqZ0yU&#10;ASMxas3zlwF7DgXMNbr5kE2VjF01OJg7JWCG7650e29TxIe7uAJGZ8CQHR0TdjofsyXLbVhw2jxt&#10;5oplLE8Jy0kIn2I+UTw3XIPnio8Vz7FqRgbaE0YSsL9Nennl2+8LtC8g0N2zp6Nr9bS5zBt/0ZMP&#10;iYC5vvXa3Q/HJWA9Vx0dyzV0dN7c+bLYV6++uf+1V7e8LLH49be2v/za5lcnzHvlrV0v6xkqt9Tm&#10;15XEN5TGVxSkgoDduPvr2VtIwMSXF8CvbaZlESibGhFyFBcyRXMEAePsgsYjiJyI54PhBUw5fvPR&#10;uA0Kz6+AkXDTVdFU1XP2S6wojpGVPiy3Ry67KEdn99GESqoBhEjAqBAJGIlRf27y/woUZqBG7VaY&#10;TxT/QI3aLQSrRiRgJEatgREQCRjEqJ8xkYCRGLVGJGA4wLhGEDCX6CZpm8rDduBgVe4BRMCMUAZs&#10;E08G7NOjZz5TuiDQo4g7CYQIGGkj5CIWTP8RCKs9C1bjcUPZiCCBYQgYT/1zDm1WQiL20qoy5qw8&#10;ChCwH9b/+O0rK99+j+tdHPX69vX3Znw4sbu1zVBJzdnU8nuoF2Rfk156zfVNJGBzZlhOWJ7PfooR&#10;ae257OhQquWo9dYOCbGPXwYNe+eAhNjkV99cL/GO5MsSX7z09qYJ2sZKZflJabEe6XFeuanR+nqp&#10;1+/8evrGr4fM4tE0M85sQ6YUCYRlSqy9o/ZAphGyKkWMDnMS5lPA7nYUBE9B9Iko3KwUt1Exdr1i&#10;jJFjwnMrYCVZIYoq+nEhzodlVe0sNDcc2Kmwy7iwpsBk35HIojp/f38pHFCYvX02+iJksoV3k79m&#10;pZjYZt6ajXiaCrNmk5jYVt6aUbvlr1mNp/Axa6DBAd4aaLCGt2YcTwSnynpF8HLgRTFr4BXBC2fW&#10;jNotdLKPt4Z/oNbilRKZNcKcP2sQBA4UcxMQZqBY3QKsNnCqcMLMGmEGatRuhflE8Q/UqN3y1wgz&#10;UDtGa8P/kgFWG/6B2omnyTFrxvGJ4h8o6JP1ROP7RLFqYARgHJg1/IeM+okSOFCsd41/oPifaNSB&#10;gh5keGvG94nif+pRP2Pj+6fH6nZ8nyj+J4K/NqzXyGrD/5KFGaj9v88fc/6xHd8niu+pY7L/qgLm&#10;DAJmXXnItuqwbaV7QMIb3+/lF7BP5PuIgLFsZ2wwDx+2K7YIjRWWddCwmo0MfdRwAkaXkaswNn93&#10;eB3pd0VswqoyCXAMFktSj4OAffPKqrfepb2LqBdZbl5V+khdWeWCid8e2brL8OixxV9NXvndtNVT&#10;pi/+8luwJGJfk156FQnYB6/PHqeAFWg5aby+RELsg5dfWfDS68skxL569dWpEq+ve1nso5de/k7C&#10;wFtuoL0qMyk0Kzm8qaZARzfx6u1fBq/9ctA0fvinY/0cp6CSXRjWLuERX85zZRdrL0YoYWCeDIHV&#10;QEhYnbBgNR43zJfMfzEbz94/HXRKwwrYpqNx6xVi18nHGDo8pwJWkZ+mrKWenFdWV1OeEBHiaK11&#10;TNtaXU4tMy9NZb9KejXVDEKUAaNClAEjweoWgtWG/3/DCzNQo3YrzCeKf6BG7RaCVSPKgJEYtQZG&#10;QJQBgxj1MybKgJEYtUaUAcMBxjWSgEU1SVpVSttUHbKpIgL21gJqCuIHuzI/OlD58aHWj2V7P1U8&#10;PaqAEXtBZV6fEQA2IjAKeKSOfWr1AnhcZbx8rEgli/jqoQZXKlKbLyofKZwFhp2C6D5l/ZOvX1n5&#10;1jsM78KPr707+Y33m6vrXMysdi1dZaWlm52YnBASprJf6siWbToysvZ6hlPfeAfsC3B589U7778+&#10;a8ZIUxBZ7kdMCQmYfYGNld2G9Ss2blm5YceazZvWbti3Hh43bV+3ace6LZvWerhZn+yqG+iq6u2o&#10;6mwq09ZJuHDzl/6rv0qbJkxYnseQLh6IGDDLI0Naws93Vr3w8DgAgt2ABVOTCKwGQgIHMjN7zA4B&#10;VsuR4TZjv5bxD8ufADrhIvGleeJLMsUXJYnPCxef7SP+gzkRsI1HY9cpxKyTiwYBy8otPXPmzBXe&#10;GBoaunTpErXBCTArqsQIUnnhwoVnK2C+BjJzVm6Rkvp/9s4DPmoj++MrLQQSCCS5JKQn9Gq6G8Y0&#10;G9O76T0Qeu+992rANmDjhnvBvQLGtNBLTAskhPR2ySWX5HKXcnf//5sZSTuaWe/IayAmp/n8PvuR&#10;3o6eZt6Od/X1G438F69cOcq//4DhY6PTDm9fMbFP736T1+5RKuGCAMxchh4ETWV6BN1h1js2l6EH&#10;8WthGwmU0K2REcUHSuiWt5jL0Bu0QASAGGkLf4hwRNkNFPOp8YHiT2QuQw8yEihzGXos48vQk59g&#10;pvBG+I0u+w89KUBcjgAs5GT/xfn+SwoGLi3YEKAAWDWv9U/57Hu6e+Jf+uU/O+htALDnR94k1GRI&#10;pVkrQjuKsZdWDEU8aBFK+XPpNtn4y8jboJIBrE7H719FAGZDL0xfjf/y0qpZ8776/Iu18xcN79rT&#10;5dkXaz5WdUzPPpuXLBvi26Wnq+e9O++5vvwaBrDH1j1BAGyJ8XvACIaduIQArCAz/cq5I9cuFiJd&#10;OnHt6slbqm5cPfnOhcJzJ7Ozkw5kpsQU5qRNnhzx/me/XL3364B5kZJnGuO21NLwg9qleYaRnXc9&#10;dfeMQQUtAyZwpSccR7eflUY6FOHe/R+RBB+BR7rkniy5Rkst9ktqBmzbvoyOQF8jD7THABabkF5c&#10;XHxTXwClbty4oeyo5cqVK8oWVYgRiOtB3ANmpCAAa+OC/gNKCy5AHVvgeqi+3kKWt6ItLnjZN9oi&#10;dMtb4Je1tt4CFTrrLVDhdb3FiRNBU6HBtAW6A52iLfVwx2mL0C20v4PewgfqDXxxQ1uMtJ8Jgt1A&#10;0bsgI4Fi3IKYOtBUki3UZCRQQrdGRhQfKKFb3mIkUG6ckdnluwxi6vCBIg9ipi1OjCg+UOCzjt7i&#10;3IhiLLALl92Mhd4FCUeU3UAxnxofKP5EwkCBh156i3Mjij+1cIw596fHuHVuRPEngm8bx58I32Uj&#10;gYIx9iC+zPnYOjeiuFMbXAWRLENPfovpwhvhd7nsP/SkAHE5BrB+i/IHYAZTAWwWAFj1TntpAHtu&#10;5M3nS1jOQSOoMkEUxTawq20rlhJOTcRUfjjScOUR0l9GIbIqUSN0uxardz4wGCu3+I11On3/SqU2&#10;VaoBdBE1fe6VOWPf2rdt5+effDJx0NDaj5NlD9FNX7UqVWle46UJAwYFrt84unvP2pWeAPqqaa0I&#10;APblU0+4NF4it8lgT6HKxjyUTlz8cNnyjLS0lPTzUSfeTr189uiVC4VXAcPeSb9+NefGpcJiTGUJ&#10;UUEn8qI2rPZPTlg6Z8HWq3e+Pv/+zwPmRsoeqVpKrbQiDWCNAC3qhtZItG1YytU/BjC87Ug0KcGu&#10;Cg+lFu2HEVPTuEhjShJTubyppEU4tu7L6DAqrN2IA97DD8wqr1MQjRdzCqJSyJUNXaA7zFwXcwoi&#10;FH4elJFACd0aGVF8oIRuoTAWI4EypyBCgQjAdTld+EOEI8puoJhPjQ8UfyJzCiIUI4EypyDi8ghP&#10;QUQAVtB/ccEAFcCqAIC1KQWA0aIRRUhNzK7TYjBD03Oj2Jr3Ucy5HqpGKkmq+6tnGACT2+VL3nmM&#10;qrePWuPR550WtbvVre9WqwHIvXaDLavWTh4+auuqNZlJyXWrPGVbb0NdcoNMOyS5L6AvBGCPV/qy&#10;OgYwrwzZO08RA2B6gaVKh4xDOW8vXhK1I2Jb/3lTQ3J25mUm5OckF+TGHNs09uyx7VcvHi4+k1dc&#10;kHJ656bclbP3rfL45Zsm717pn3poXUJ24cA5+60eyWTqoBNCfOKle1wYI7mNobmLjAicaNuanRfm&#10;BJu0VBhTTSjtQLsqVWUi5pBHUSUC2F6UAWs/4kA7E8DoAj+KzOWyCWBQwIkJYFCEbo2MKD5QQrdQ&#10;GIsJYKQILRABE8CgCMeYCWCkCC0mgOECxFUygCWvCTnRb2F+v0V5AxbnA4A9XrtPlRalBjAGTp4D&#10;+GEsJUg5fIzO+Oxo8eEskzxMPRj+KT96ZsS7IIu1wxG5/WFNVqwBU/adPHXm9JFjial58al5CWn5&#10;h3IKM3OPZmVlx4RHetVpgOkLAxigl0JfBMAe0+irprXCuscf+wIB2DK5bZbcrqBkAQTmy974tW2+&#10;68CQExcuHzl9KfPIyeTc4/CadeRk/rFTF86eid2w4GxRzMXIoOtLZ19ev+za2hUnVi4Jnu/678+f&#10;P1vY8Mv3u105679555y6vQ5U9DokeVHZqpIlc4hlXPTFvZXadixALLseNJF0DRHzFs1mCM9UO81I&#10;YKTfUozO0hTxxp9Re5cW/VY5FDMFkQawDiNJBiz0TwJg5oOYQeaDmIkYtyCmDv80WCOBEro1MqL4&#10;QAnd8hYjgTIfxAwyH8RMJBxjzv3pMW6dG1H8icwHMWM9sg9iTkYZMARg+f1LD2BoAUBsZOiotGIJ&#10;x55KW/8BiWEVTUAsjAWEjPq00h+sEQpcGZHF6nNM7lTIaOTcA++/99mdc9cGLU583T+o1uC9rw4I&#10;nLE998b1G+2bttCyXrUqVq4JsuW+gL4U9KpltdaS5XWVH/ui2hMuTZZbvbOt7Y9okkHtDpckr6H7&#10;7n3708Xbf5sZcPS1AUG1Bu2FNnSeEfPZh19MmbJl/qhdEV0mjhu+f8zo/SNHBg0auH3RRI8L6TVb&#10;t3h5+cKOP35Y45evap8r6uXbfezGdrPney+X3JMQZenTbpp4ACNTDZld56XnEyOiaEEsAkXaIeQo&#10;DZaMi/bJSr+6I5F2ulL4KQeiM2D0PWAagJkZMF15nstXmBkwKODEzIBBEbo1MqL4QAndQmEsZgaM&#10;FKEFImBmwKAIx5iZASNFaDEzYLgAcZUEYEE4A9Z3YV5/0CICYL0BwJ70XFet096nuic809dhBqzs&#10;9DWqFDTF4sRD1zMUwGgw85eRxHJLrUOMtm1ado3lUxYrEFfHo5okrBFzQ+++99nXN+7EpL/dYPj+&#10;moP2vtJvz6T1KWfffturYROS9aLoS8t9EfrCACZjAKv02OdPPuHiskJun0OfRe5wRJGSdtNRmdfQ&#10;/R9++9NXP//fjU/+7vpW1BuD9gKGdZsV/ePff0gNPvDlrsAv73z95bf/99E3/3cPK2Rjn39dqrpr&#10;ceUPiup9c9maHf3anFk9BwyZWL3VyorNt0st9kpe2Qx3UVKSYJqYtBjZdVoMn5RdGvnQ/AMbGhdh&#10;zLifKhWAlXvpAExbhh4BmHIP2J8lA2YCGBQTwEgRXm7yV4FGAiV0a2RE8YESuoXCWEwAI0VogQiY&#10;AAZFOMZMACNFaDEBDBcgLgGALcjttwAxmD0Ay/vLwNPPDrvy7IgbzMRCZTX2MgDYs48UfYHsApgd&#10;KUim019KprLyKYuVxiGko1KHIyPnhn549/Prb19tOynyjYF7X+2354VeAZPWYQBr0IjjLoxe+twX&#10;kiSvrVTx86pVXJqulDvmyj6FikiejeYxIrUNXsP2f/TdTx9++68hq7Lg7K/1D3ypz66uMw/++Lfv&#10;kvdHniq6G5p8a/2+i4t2nt+YXLwq5vyKWV7/d77yFwVyzoFayxYN7NJ/+IvNx1ZssVlyi5Y8UyWv&#10;TAnde4amOKrSMRiDTLRoMHNSKqgwotMypZJyuApCFgqKiDTnwBvaUWWRHmCQhbRBackjJtsURPo5&#10;YFv3pqtTEFEGLCE5C75b39MXgKjbt28rO2opLi5WtqhCjLdu3bq/AHa0IGv35rU7gsMOFx6O3L1j&#10;w4admUeKclJjtmzYHJ2SrVTCxZyCqMicgkgknHDFz4MyEiihWyMjig+U0C1vMRIocwoiyJyCSCQc&#10;Y8796TFunRtR/InMKYhYBqcgzpw508HvMl2Atcr+Q08KEJcwAwbqtzB/vWEAE7ATRVkOxB7lUBoF&#10;/YFCADZSnWqozi0kVIY3ELeoRh3MEJVkL5+yoNSTfgag3P7wyDmhX3z4yerduW8MDH65z65pKxMm&#10;Lo+fuir+5pm3DzZrnFf9cazKedUq56rKefLxnCcr51TFqlI5+wmkS0888VnVKk2arpI65sm+xxT5&#10;qBuURUJUhiZDSh0LvYbv/+LvPyUcf7/moL0v9909cEny4r3HfKZGfvnN3+euDNsVeyPv3NfF9/71&#10;3qf/vvXRP4+ev7tsSrvCva9sWNZv4bI1izdFePovkVvtl71z2H7ZVECvOMLymG0bMZg2F/H+imYY&#10;J8RAV9nF+KfFMgx3rAMxrv5goSbZfw4YyoCNQGvQk2XoAcBu3rx5V1/ge/nOnTvKjlrgK1jZogox&#10;wpf7/QWwvPjQDdt3ju7db822NeMmTt+8cOLEdWHzpw5btGDBoIlLjii1UDEzYEoxM2CkCP/fz/8b&#10;3kighG6NjCg+UEK3UBiLmQEjRWiBCJgZMCjCMWZmwEgRWspfBowAGPktpgtvBNAq+w89KUBcJQJY&#10;WPKa/Sf6LgD6QhkwAmBPNJ9Z1SGA2bho5MNYip0gzR+uZ0bc0iEKJjGyTWfDiPHp4eqMxOGa0VaH&#10;6Gn9bnmTBS19oa5AiNijXT5o1JyQbz78dOSy5Bf77Bo6L/qrqze+Lr6Rmnz8zpkzR1o2e/8v1d4D&#10;PYN05+nqip6qfhtUHeldULWn3n3yqVtIzzR0WS23z9UyXYBYmLUwiSEYK2LUdmToNz/8tDXh4ot9&#10;dru9eeDTv/70/c+/JR299f0PPyekFrz/9X/f+/K/733+3/c++++Nz/577dP/BobEbQoIXb01LDTh&#10;WFTBvW7TwuS2qVo+TZnfqO6iSY8sjzFCy0IClVEkZhOdH9Mkc3wFAiNdh3mXiCWEMovhn0dITEeM&#10;i/EjUkkAlt5+RGj74aHwCgBWjqcgHlsz7a0tWzaOGjN92bThy/bsH9tn7KHc1Bm9R0XkFx0+fDgL&#10;l5ycHJfmLuhXjVYt/S5vgZ/S1/WWl/FzNmnLa/hfrbRF6Ja3VMeP3aQtUKGt3gIV4JKCtjhxImgq&#10;0yPoDnSKtkCPoOO0RegWnMC1C23hAwXXHM/pLUbazwTBbqDoXZCRQDFuQUwdaCo0mLYYCZTQrZER&#10;xQdK6Ja3GAlUI1Edvssgpg4fKKCvFnqLEyOKD1Rz7kTOjSjGAhForLfwhwhHlN1AMZ8aHyj+RMJA&#10;gYceeovdEQX4QVuMBEo4xpz702PcOjei+BPBtw3TR6YO32UjgQJSehBf5nxsnRtR3KnDIh7NKYhh&#10;yasBwBbmIgBbpExBJAD2ZMfg6t3in+6T+4z/qb8MvfyX4dc13CJoYVcaNdkVqWNLIhkUxwYOxB57&#10;/0SfBfhKm2eo3gOm7bKgRW4Pe8aO/T4LWnUfZbGi/E8uJYQZAGA3P/5+8f4Tz3fdFptffP3ul9fe&#10;//LWB1+ePne1rvd0qfZkrCli1ZkmNVohtz5g9c61koUWAYE6KpLgtdNRRdoERZ9jXsNDvvzu70kn&#10;bj/fbfvupHPf/vjPr//+87c//PzVN9+v2hqyKfzYurDClSFHlwYfWbDn8Jxdh6dtzRmxKGLYosgx&#10;azNGr8/1Gb/DDoBpQgzmaAkQbW1GybtABukBjBGNWAyGKVMQSyVCFGVQ6YHkf00lA9hIRF/tyjeA&#10;pUesGTp5SXJs8NSxI0b2HTRv58ZxfeZkFmbM6zssJKsoKChoNC6w4eLngv5vSquTfpe3uOInftKW&#10;dvi3n7ZABR+9ReiWt3jgWVu0BSr01VugAlSjLU6cCJrK9Ai6A52iLVABOk5bhG7BSS+9hQ9UG/yc&#10;U9pipP1MEOwGit4FGQkU4xbE1IGmQoNpi5FACd0aGVF8oIRueYuRQPmJ6vBdBjF1+EB1tVi66y1O&#10;jCg+UN24Ezk3ohgLRKCL3sIfIhxRdgPFfGp8oPgTCQMFHoboLXZHlLveYiRQwjHm3J8e49a5EcWf&#10;CL5tmD4ydfguGwlU7wfzZc7H1rkRxZ06LOnRBbDjfRbkIAZblLs+INIRgI14FxhMAxK7QpCmF1MB&#10;ZAjAOLowKHSr1QMQcxYQMgKG0e/ilivb9nULHfJgpIDTsJtPgbTdMsjCUATRqNkhdz77x7UPvlu+&#10;7/i2mLPX7v7tzsd/f++Tv5+9eL2e3xa5RSBWEFawJglLbrlXJ9dIuc0hdOeVRjiIxFQW6nBEwqLy&#10;Y0cBwN79+PubH/+0O+nKouBjV+9+/97nP78P+uS79iODHu+c9bhv5uO+GZV90kCVOh1C6pD8WPuk&#10;x9onPtYu4THvBLl9NvKmMhgIr7Zv20XCbVDwDDeM3qakrZUPwveP4eSYkjDUwxhNUzSMgejwOhZz&#10;z1VpRSjOJLES5CgDBvTVfkTInPIKYNnx+wdOmZd/pPDA+rnz14TkH9r/5rg5k8aMi02IGjFwctox&#10;pRoUcwqiUswpiKTwk4KYOtBUaDBdjARK6NbIiOIDJXQLhbEYCZQ5BREKRMCcgghFOMac+9Nj3Do3&#10;ovgTwbcN00emDt9lI4EC7PkzTkEsnxmwPgty+6EkGAKwygTAPNY+2SGoete4p3rnPD3g5DNDLj0z&#10;/Bq60GeJgpUOolQxdYwIAICc7unhCufQb9Gi33qY0s4OLXyamZ1IC09B1Fr7kEQwrGyyD2Cugw5M&#10;XxY+TZW2PWFh6Itd4mTPdJDkmUY25DZEGUheSBJ+VdQ2S/bOJTMbKZJR8MbaDihIx2OgOn1ipy6L&#10;mLYcFDl9BdK0FRHodXlEw4GJ7KzFzkXWzsexiqzIcsy2zkenQqmTsq6jQncafTkQaYwNwGhhBlMl&#10;4QeXoRvJOBjjo8rwmHFpQCWUxDEYI45G/gdVIoB1GHmgAwKw0HILYHuWTOzYpZe/v/+GgN1TRgwb&#10;OKDv1rDssJ1LBw8atjLwoFIJFwRgrVzQrzKtWvpd3lId/x7TFvgJfFpvqY2vOGmL0C1vgd9jMh9G&#10;E1Ror7dAhWf1FidOBE2FBtMW6A50ira8jjtOW4Run8EXGbSFDxRcT8D1JW0x0n4mCHYDRe+CjASK&#10;cQti6kBTocG0xUighG6NjCg+UEK3vMVIoJpyPWLq8F0GMXX4QAF9tdZbnBhRfKDgmvsFvcW5EcVY&#10;oIPN9Bb+EOGIshso5lPjA8WfSBgo8NBDb7E7ouDvkbYYCZRwjDn3p8e4dW5E8SeCbxtoD21h6vBd&#10;NhIojwfzZc7H1rkRxZ06LPJRBTB8D5gjAHuq/4mnB198elixEwCmzdNzQoQl2DuvygeAaadWmuEA&#10;wB4+fYE4mnJCLIDpLv0pu2ORmsiVKo1DEKsooKICGJ7aJ1EYpkgjMSKMQyhzRYnkyvCKHehGMqt2&#10;I5l6OxkwmI3HQPS75CgVxog34tCKRZ8IGqAkxFSVkB+jBB0k6MVEgAhHiRETbd7Iqo0jHtMAjMxF&#10;dCAOS/53ZB/Atu3N6DTyQEesOasO/hmWoXd1Qf8TpVVHv8tb4OcZfvNoC1whwQ8nbamL7yGhLUK3&#10;vAUuF+DnlrZAhQ56C1Soobc4cSJoaj29BboDnaItNXHHaYvQ7XN4wg9t4QMF10Nw2UFbjLSfCYLd&#10;QNG7ICOBYtyCmDrQVGgwbTESKKFbIyOKD5TQLW8xEqjm+JKUtjB1+C6DmDp8oIDr3PQWJ0YUHyhX&#10;LizOjSjGAhFoobfwhwhHlN1AMZ8aHyj+RMJAgQcAMNpid0TB3yNtMRIo4Rhz7k+PcevciOJPBN82&#10;0B7awtThu2wkUMB1D+LLnI+tcyOKO3VY1CMLYCEnCH2BNuyMrFyr1+PNZlTxWFO1Q1C1LnHVe2VX&#10;73/8qUEXnhr6ztPDBLQDl/70NtIIHRjYZsqVLDXxZcMbmsGI5dESwAza4AinnKj60Bt2ZanQNo+9&#10;yndKNI/p1BbE0AiACmYwLLKhZsb0VEY/IoymI1WImlBeS8lxoVefQpQW8yHZMJtUKjuO3z3GPn5a&#10;8YMcEp9IHP6hlpBXupH2hLuGkmP6jtukxQeIS9vWLExs7Ur2YrGqVOLI5H9EJQPYqDAFwFZHxcSn&#10;ATjB1ytdAJ+Ao5QdtVy5ckXZogoxFhcX/5EAZk5BhAJNZXrEz3WBHjmeBwWFsYATcwoiFKFbIyOK&#10;D5TQLRTGYk5BJEVogQiYUxChCMeYOQWRFKGl/E1BnDFjhoPfZbrAj3LZf+hJAeJyAGBrAcAWqRkw&#10;DcDc11RpH/ikX2w1HYBhkLAnDZAeKCY9NVxHDsy75VN0gx+yGKAqlaoNuW6xAg+ouRdO2bLHISTY&#10;YN+i5JkmuyVIHimSVw7DEkSkGtpgIAQJDk+V3OJk9MyuRPzMrgJJwZgC2SvD2ibF2jZLYTAiPRQp&#10;ag9QlyZ5xkttEuV2mWiRD0JWPoUSFpUZIwJCIyvgKwxGz1QkAvrCAGbLjBEAs7WEiOIu+wLaRMCJ&#10;n0XGRICLEkNZIGK3K6kNeVVW4Cij8Crtf3qVCGA+o8KAwUBzV/8pMmAmgEExAYwU4eUmfxVoJFBC&#10;t0ZGFB8ooVsojMUEMFKEFoiACWBQhGPMBDBShJbyB2DlLwOWBADWf1EuEQBYJYcA9tQwFjAMCniA&#10;sTgWcyKaK+67HIBl2cWcy4gYFvqjZP8eMEVt4tfHX+7pv01qHcW+ZVOO1Cx2c0TaS602WD1TbeTg&#10;nlJn8KEa7oES4jdk0Q6hCURuk/Fc57T005cDIk8MGRcreSQjKvPKeL7nobq+e5/umTx+NhBgApq1&#10;qC2SQaRCkaI2KX23XEpKLtwafLRBjzipHVr1HgEVug0MSV34np6jiCR3VlNkJFeGqiEYI4dbUVqM&#10;AjCwa2fUhNuD28ahFyU1J5YvoQSgjcS0sCjBsSemjiNhlCITEUur/w0Gsw9g2/dl+I4ORxoTNnfN&#10;nwLAzAcxg8wHMRPxj0Zl6kBTocG0xUighG6NjCg+UEK3vMVIoDzMBzGbD2JWJRxjzv3pMW6dG1H8&#10;icwHMWMZfBBzOQSwdaEnBizKI9oAAFazZ+Wm05/AAFYVAKxnVlkAjEELB+IOLN3hTggY46lhINZ+&#10;X1Qde4ZXGmkeBV2vNkRRyVMQPdNfHpaxJzBow9Llj9VfYm0dVXtAatN+MU977K/TN65u5/1Pt49o&#10;PjipfpcD0uurDqREtus6u36XYLl1ZE3/7Bb+sc+6BazPvDR10PwKrfbJbXLAoV2QkD1SarQ/ELVn&#10;ofRyX7nplue6JbQYkvJSmx0jtp/avnTDs01nvu69Qmq+tf6gQ437xLzmu/8vnaP+4hX6RLvYlztH&#10;yB5RTYdnNuwdU8kjVm51YPjOoyO9vaU6k+VWQS/2Tm05PPXlTmGV20bXHZhSu8uBJztEugxPq9Mj&#10;Rm4b23R0doP+cZXaJso+RzT6siEZgTHqzjGSHFNuGDOoEmBMUkhMk4Jk2ixNJj4giJvuczEgeqph&#10;SSKoponGMLLLocufQyUA2P7MzmMjOo8NB81bE21mwJTyPJevMDNgUMCJmQGDInRrZETxgRK6hcJY&#10;zAwYKUILRMDMgEERjjEzA0aK0GJmwHAB4nIMYP6Lc/0X54EwgPVCAOa2ukq7PVX9YhCA9SuqPvD8&#10;U0OuPoWIhSWNknWjlPVpKejF4cF9EHWWByjmpGWXxkUPTSUCmOwaO3htcremLeZt3tq0bvcWYxJ2&#10;B0YNm7KvaZf9J84d69p98ZqI/EWr9u2Pz2v2av/sK8dXLt4QmZTTsMXMLrOTA8IL5781L/To6e1T&#10;R1ZqvlluY5vBqDjX5J5Qw2P36SsFO4MP9uy/pfGI2AXrc/dtWbdkX07CttmuHRZEBa9rNTo8OHDv&#10;mtCi2E2rhm/JGun3VtPBkVuWruq4MCV4a+D6wJSm7dZJTbcN31qYExeyYeOBZl0Dwg9lj1mWsC8o&#10;zLPXriPHc327zFm+L2f2yvDOA3d3WnE4eGvQuqBDTTuuR5MVNdAiGTAqOYbki+8Z87XdMEaSY0p6&#10;DbMWuW0Mi9AXftaZgmEkM6Yl7lgeA6kYlqfdMMYDmF2xkaSMdsUAGCONxGghOwswj7pKBDC/NyO6&#10;YP1JAKyZC/oNpvWafpe3wK/gK3rLC/j3lba8jP/bSluEbnlLVXw7OG2BCm30FqgAVxW0xYkTQVOZ&#10;HkF3oFO0BXoEHactQrfgxFVv4QNVHd8HT1uMtJ8Jgt1A0bsgI4Fi3IKYOtBUaDBtMRIooVsjI4oP&#10;lNAtbzESqAb4Io+2MHX4LoOYOnygGuEsK21xYkTxgWqKL6lpi3MjirFABIAYaQt/iHBE2Q0U86nx&#10;geJPJAwUeAAAoy12RxRc3NMWI4ESjjHn/vQYt86NKP5E8G3D9JGpw3fZSKDcH8yXOR9b50YUd+qw&#10;8EcTwA4krQ89MXBxHkgFMJQBe9xt1RPtdlfpHP1kj0yDAMYAg3ExfkDVhz4Q9HpoYkim2pBr1QZf&#10;44zlV08OvgaylHBpniU12Zt8/sr2TeviC04sG9pjenhil1dbyq8Oq9F6bdTuKdJrPUL3r3qpau3O&#10;8yKGt/Y8ELvm5SerjVgV2de367bI+LCDqWtHdJ+5J6pb/VflxuusbbJpEtAJAdjOqIAx0vOdZJe1&#10;Y3ak7t24LyVwRq9xW+f2a1yj9rCogPFjVu1qW7thLddpQauGDV8ZOdK9UdOuK7YsGr408fCB1WtW&#10;rdhc02uZ5LJ5+NbMke6vS68Ne8V///4F46VqjeZsDenbY1LQmlGWmv5RwYuffa6d1HDe0rQzylFt&#10;V0htU0l2izwMGs1UVGDsmLKIIpKSFlNIjFQgd44RBsM8RgGYXgp6KbtWDsCwlFQYXi5SwTBFXvYn&#10;iGqsZddoV9xHbFSS558Jw0oEsC7jIonmrS2nAHY4N2Xh5DGzlm+OC989eQyUsUs2hxyKDpwyfvLu&#10;qENKJVwQgLVxQf8BpQUXoI4tcD1UX28hc0toiwuec0VbhG55C/yy1tZboEJnvQUqvK63OHEiaCo0&#10;mLZAd6BTtKUe7jhtEbqF9nfQW/hAvYEvbmiLkfYzQbAbKHoXZCRQjFsQUweaSrKFmowESujWyIji&#10;AyV0y1uMBMqNMzK7fJdBTB0+UC3wInW0xYkRxQcKfNbRW5wbUYwFduGym7HQuyDhiLIbKOZT4wPF&#10;n0gYKPDQS29xbkTxpxaOMef+9Bi3zo0o/kTwbeP4E+G7bCRQMMYexJc5H1vnRhR36kd1CqINwHJB&#10;dgGsWt9j1fzPVR98pfqQ6xpj4Ml7NmEjvKtJqVZ6XYezMDyg91wqMc4fjpQ2U114EAAGDksvTFYG&#10;ZYGrdibvgeSZ8dybhaFLJj77hk/t9nMjdi1o1n3p/sD1Q8etb+K9Jmr3DMuTbZeHxC5atChgb2Ct&#10;x9pknC+YO3fx3v1bXmswIDMuaP3euLUj/cZuPrh96phKzTfRGTBW7ok1vPYgont5gOS6NSA6Zd68&#10;TSlBszoNWx62cbarx4SogHGthm4O3z5vTWBi7KqBTYesC984fdX+1L2z+3acFBS1Y/6YcfNedF8l&#10;Nd0+fFvOSK/mUu3J1VtvDE/YP2b25s1LprduNSFo7ThLNdeVwQlzF2/o3Ht5x7lJ+Kj5L3quldum&#10;KVyE8UnJbqnJLrKAB7d6B+YxcueYDyIxBeEokYQY8cyKwBi+n03PYLSAx5S17LWpiSCatUrCLV1s&#10;7Qkdy3zWhoXmKALDKFTGgM2jIvsAtmN/ZtfxUUTzyyuAFSQfjDqUNW+w/4aIpOysrLA140au3D/5&#10;zUGBQbsHjZyZq9RCxZyCqBRyZUMX6A4z18WcggiFnwdlJFBCt0ZGFB8ooVsojMVIoMwpiFAgAnBd&#10;Thf+EOGIshso5lPjA8WfyJyCCMVIoMwpiLg8qlMQAcAOnBi0JI8IAOyxmj0rGQAwWhwbiMV4IGLq&#10;PNICgKF2FaTR3nokZIErcu3+H5s8M6q0CazRaLSl9gxr/Tmvt37T8qxf3c6LXbqsr95w2mstR1he&#10;G1mt+eymfvNrtRhnea77G17jm3aaUav5MMuzvnW932rSZvALtX2qNRza3HdhhZZBUptsDRtYeaRW&#10;dFn3euuxUqM1UtMdL7aZ37ztkNcb93iiZq8mHWY8W3/oa017W17yaeT95vDF+7eO87P8pamL71yX&#10;dpNebtjd8lL3Jt2Wtei1q5pXuNzqwDMeS55p8KbcIlBy2VLDa2GLrguerz+s0mv9Xm0+XHpjNGpt&#10;z3W126+T6k5x6bGiRd891byj5Ha5ChRpgITACUEUwSokH5wWQ0smkiQYy2OKHep0OoZX+1B4jGCY&#10;IxgDER4jYjEMCU9QzONXUJTUzJgdviqVNLIqpdCBLNs8ErIPYDtDMrtPiOr2Fujg/HUx5XgZ+iOL&#10;J407kJxTVJg9f/jQ4LSYcb0npxWkz+4z4kBOUVJSEvwCQYmPj3fxdEHXN7Sa6Xd5yyv4UpK2NML/&#10;4KQtcF3YQm8RuuUt8KvfQG+BCr56C1Soqbc4cSJoKtMj6A50irZAj6DjtEXoFpx00Fv4QNXG/9Ol&#10;LUbazwTBbqDoXZCRQDFuQUwdaCo0mLYYCZTQrZERxQdK6Ja3GAkUyYDRFqYO32UQU4cPlAfOJNAW&#10;J0YUH6g23ImcG1GMBSLgrrfwhwhHlN1AMZ8aHyj+RMJAgYe+eovdEfW63mIkUMIx5tyfHuPWuRHF&#10;n4hkwGgLU4fvspFAdXowX+Z8bJ0bUdypw6INAVh5W4Y+8EDShgMnBi/NI9oQUGoAozBDJ7iCd5T2&#10;MeznEdKTKncRgFHtOqp5hFTiFES5daTcfK/sGie7xsjNAuUmW+QmW/HrRrnJZvRW80C58Qa0DcbG&#10;G+VGa/G7sL1ebrgKWWC76U6ra7SjKYhtsqytw+WmO6yto6xusbAhNVwlNV4PECWDGq2TGq2u02/f&#10;pn2ZkfEJ7Rp4SW+8KTfZJIEdXl22SC5bpaY7Zddo2SNJbhGMmuSeJLsnys33SE02SE23S822S80D&#10;5Nahcqu9crPtcssgucUeufkOueUe2TNObpen3J2FccguKdlIDE1TJJkx9Bgxq68OwxQS60yWtrfd&#10;M4aEeYxxa1/0PWM2DEOPR6MW7WAzY3JbhaYAwNjwlkYI4dhhoIhwmqZHGcNsACa32I/GW/1FCMBC&#10;M3tMOAgMBq8AYOX0HrBjhRE75oxfvO1wYVFeStjgMVOPFMW91XdGxpH0OX2GH8guio2NXYsL/Bq5&#10;eLugn0ZarfW7vKUWnpFCW+AnsI7eAj/Y5P+mmoRueUs9fHFAW6BCF70FKtTXW5w4ETSV6RF0BzpF&#10;W6BHZBaQJqFbcOKjt/CBaojX3KMtRtrPBMFuoOhdkJFAMW5BTB1oKjSYthgJlNCtkRHFB0rolrcY&#10;CRQgjeM6fJdBTB0+UG0tlvZ6ixMjig9UO+5Ezo0oxgIRAFykLfwhwhFlN1DMp8YHij+RMFDgob/e&#10;YndEAXvQFiOBEo4x5/70GLfOjSj+RPBtw/SRqcN32UigOj+YL3M+ts6NKO7UYbGPZAaMANiQpflA&#10;X/CqAJjLtMddVz3uvbuKb3TV7hlP9il8csDZaoMu0wCm0kVZxVz0M2Iql2dprUUtH1RMdkkv7Koq&#10;rvNHqSpugGNZ0OW17gpVJ/oqnJF2FU7EvOtQ7KU/LS2Zo+x6psstQxHU1Z4q154mt9hn9crR6uhq&#10;0okd2CWZIngFYmkH3KIwDAU2lFQGE4vQFOIxRGKSD50Zo5Nj+HHPaEFFBcYIxWESs/GYMDlmb6Zi&#10;viKSGbNhGO6vPghEJESMkQStJHEfmU40jOneKud3i6FGZsse6bJ7MoJ2HYBl9ZwUTbRgfTkFsPSI&#10;7QNmrCLb+9fPmLA4sKioYNr40ZEHQwcNnZZN3sDFnIKoFGgq0yN+rgv0yPE8KCiMBZyYUxChCN0a&#10;GVF8oIRuoTAWcwoiKUILRAAuhenCHyIcUXYDxXxqfKD4EwkDBR7MKYhQzCmIuDyiUxARgIWdGLo8&#10;nwgB2Bs9AMAqu658vO2uJ3wOVumWrgEYyWgxl/JlEYMBhFv+lCIdrEJ1thwKmldl4Dua9ADmlvJa&#10;v4wpmwqnrcqp47VFah1vewtgzFO9znZPqTs4zcUnwOIaowGYckWOHv+VNW1T4YxV2XU77pZdY+WW&#10;ER1nFczeUNCh9x655QGUWyNOVDGX/qzaZFnd4uVWYXKrcNhAu57prd7Mf6NDiNUtrtXo9IHLC8bM&#10;jKraPAhQjQYMHZagrBFe7d0b0AUllDiqAQajVi90KERNCk3hJ4z5oJQXIjEgLmrdDhuJUYsoEhJD&#10;G9gJmaBYIobZT4gpAGY3G0ZHQFIzYySSNjtldCDmYzKkRxnAek2O7jUJaWF5BbC9a+f747I9MiVo&#10;47KIQwVgTI3cMXrUuKDYdFKHFARgHi7oJ40WXHg5tryA/0VKW2rjX3Ha0gj/q5K2CN3ylpfxjBTa&#10;AhV89Bao8Ire4sSJoKmN9RboDnSKttTBHactQrfQ/nZ6Cx+o1/CEH9pipP1MEOwGit4FGQkU4xbE&#10;1IGmQoNpi5FACd0aGVF8oIRueYuRQLXmGsPU4bsMYurwgWqOrzhpixMjig8U+GR65NyIYixwFle9&#10;hT9EOKLsBor51PhA8ScSBgo89NRbnBtR/KmFY8y5Pz3GrXMjij8RfNs4/kT4LhsJVJsH82XOx9a5&#10;EcWd2uAUxPIHYIlCAKvau7Bq/zNPDrxEAIm5aqcxoxRCuCVOwjgQ6/CPk9YY3DDdW1h2gvYQZQOq&#10;0koPYK0O+i4oWDtzuse44NBV66WGa6XWcZJrPJqyBXJNkNwPITUL7rvmyKT+E+TGm2S3BNk1HmRx&#10;i7e4J1laHui7tmjJuIkte21Kykx/6o3JIzcfmT55yRsd13YYuMPSbLfFM1NjNoXcODYQyD3BZ1nB&#10;yEFLpPprNu+LHj4rdMuCeRUaLEO5MpztISKV5bb65z4TGEPoQrJhHIzhvJNODBQpK3ZgasIiqS18&#10;91ehFV7x3WJ6BtMWUVSfMAYYhm8VA/EAxlpIM9rZvUmMTErUPUnM1lMtCBxcgbR3hWI+L+NCQK4N&#10;rT9cSquyLR7pFvdki2u0pcV+S9MdlvqL5Bqdd4Vm9ZkSQ7RoQ2w5nYJouCAAa+6C/q1I6w39Lm95&#10;HP/TkbbA72JVvQV+6eGyibYI3fKWahZLDb0FKrTVW6BCdb3FiRNBU+G6hLZAd6BTtAWuDKDjtEXo&#10;Fpy46S18oJ6xWJ7VW4y0nwmC3UDRuyAjgWLcgpg60FRoMG0xEiihWyMjig+U0C1vMRKoRviqlLYw&#10;dfgug5g6fKCA8FvoLU6MKD5QwHV/0VucG1GMBSIADaYt/CHCEWU3UMynxgeKP5EwUOChu95id0Q9&#10;qbcYCZRwjDn3p8e4dW5E8SeCbxumj0wdvstGAuX+YL7M+dg6N6K4U4dFPKoAtins5PAVBcNX5IM2&#10;OgSwqgPf4a7vHYJQie/iA50FMGADssG5/WOktQS3SvcW1p8DwFqE+M5M2TpnSMcRixaPGVjdY+mG&#10;A4Ubg9Mbuq55a+fZA1FFLTqtrj/yUHBMQVT60Sl+rZsN2bk7+tjieYFtxsTuiCjo1S9Yaryx77K0&#10;SX7NLU97TtiV0a9Tn9Dg1c/VaCPVmSU1WCk1D5I8M5VcmWNRKMXKNa6uf+j2JXOq+GzcNLV3236r&#10;Vr7VTao5UfbMYBgDKtMggXwyiAKv3nkqhulJTJMGQo5FeExNc1l98J1gNIz5aTAGUm4VI9imgZzi&#10;hPGsSWNCx88T03JiXiCq72URleZiPym9GABTDtEG2B8jW8PQejAe6ZJ7suQaLbXYL6kZsF0HsvpO&#10;jSH6kwCYOQURCjSV6RF0BzpFF3MKIhR+HpSRQAndGhlRfKCEbqEwFiOBMqcgQoEI1Fc2lcIfIhxR&#10;dgPFfGp8oPgTmVMQoRgJlDkFEZdHdgpi4qbwk8NXFhCRDNhjTaZWas0CWFV/+wDmhKoMpKe6se/+&#10;+aTv7yOgJ/yvghgA2+87I+VgyI6Y+N2vV31l2OaCgtSMiJTCQf0n91+acqjwypLR41ftjWj6SsNJ&#10;AdlTe/nuLzgTF5mUnxLdf2bE2qmjpVrTpUbr+y49NKmru/Rc15FbEnu37xyyY8YzNTqjyYfuybJH&#10;KrkiL610ZOWRUqnVmnVbNoxcuHdQ4xc8+65c+VYPdHsYBRsgUpkxEtEMBiLEgjNjSAzYENmmAhIx&#10;aKTKql9BUeExNf1FpPCYCmOSTxGevkhIDE1QJOkvNQ9WIo/p5yXaJHkflsg2u3CiLgi2eJZSzEdj&#10;ULYx9pBFASGopCmIu8Ky+0+PI1q8MTY5Nff27dsf6cutW7fu3bun7KgFyErZogox3r17948EMPNB&#10;zCBoKtMj6A50irZAj6DjtEXoFpyYD2IGCd0aGVF8oIRueYuRQDXAF3m0hanDdxnE1OEDRSbl0hYn&#10;RhQfKPNBzCDwYD6IGWQ+iBnL+IOYyU8wU3gj/EaX/YeeFCAuBwC2OfzkyFUFRBt32QCsctuAxztF&#10;Pd41/YmeR57oe7rKgItV/K9q1+gMYxiUdrgTqjro/uDfA5VdnmQ68gfqiYGIrAyKB7D4uX0bNvKZ&#10;uWpytyGrY+d2a2apUqu639qIRUO6Td4617/rqqB9rWs8Nmvf4WndO+2IiWj72rOWKrV9x+yYO9BL&#10;emOC1GQ7AjC/pk83Gh98cPNLco2l4ekjevWWG69u2PMAWk7DM0tqk01fEzOir9oZWb2w2mTJjTb0&#10;X59zLTvg6ao1PQduWPlWF7nmRHR3GUnXYCm0UII0DrHxicpgctsCWVmrw05mzNoeyQZC9mBM6kgS&#10;YvBKdNTa6ShKiCk5MXKrmMZgKpjBK6mDc2IKwpUMYEgaEFIt1ISnJiq9syM6CBRfGRfz6QhlG2YP&#10;UyjrZRMNYDDayRREALDdYdn+M+P8Z8aDAMBiE9KLi4tv6gug1I0bN5QdtVy5ckXZogoxAnH9kQBm&#10;PogZBE2FBtMW6A50irbUwx2nLUK30H7zQcwgoVsjI4oPlNAtbzESKDfOyOzyXQYxdfhAtTAfxIzF&#10;fGp8oPgTCQMFHswHMYPMBzFjGXwQM1mGnvwW04U3wu9y2X/oSQHicgBgW8JPjlpVQEQB2IrKXjsf&#10;7xT5eNe0J3oefqLvqSoDLtAAVoJQBUxKdoTfLa1o52UV054HIf4s+NRMp8ogDpPKpisOpAewlpGN&#10;/QO7duj+2Gu9Jy/f8cLrPZfuTggITm3rN2fJnqQNW7Z1dXN9yXdmYGjy0tU7OzVv+kaH6dvDMwO2&#10;hLbuu7arzyB0z1jLsJbDw3YdOLRh875GDXtYXuj5WKOJc3ekBYQdGTRkm9R0t+SRge7DoYiLuURm&#10;RF/B29TywLM+2+dMGCM933v02pS1S5dXqzfP6pnOEEJJotlDFQ0n+UjeSORuMQZsFDnIiXXULW9I&#10;clkIqEhCDIRIDBiMvVUMCy2cyKydiEiMujEMOVQ2lFMgsWt1gBA9oqmJeAESqoM2aREgXKqJiZhQ&#10;7AdkT/QHStDItn3/RHyWLPsAticse9CsBKIlm+LMKYhKeR7/J5Uu5hREKODEnIIIRejWyIjiAyV0&#10;C4WxGAmUOQURCkQArsvpwh8iHFF2A8V8anyg+BOZUxChGAmUOQURl0d3CuKWyJNj1hwmAgCr+Hr3&#10;io2nPNZqeaU2Oyt3jKzcJfXxHocf73OqSn8xgME1Pb39BGIG2GYu+kshzdujKKYv5U2PDwBdcSA9&#10;gLkmSg3XSHUXSA1WSHXnS6+NlmpNkeotQdtvjJNeGym9MVGqOQVNNaw5Sao5Gb1bZ65Uf7lUe6ZU&#10;d6HUIhQt1NFgJbLXmibVXyY1C5KabJHqLZTqgc/lUrNgADDb6bD018c2MHMkj1SLy1ZLnTmWBsss&#10;4Ln2dHQzj34VRKeFbp2iEQWvnUgt2kETjk0AP5J+HUWewZCF0BQhK0RiZNEOxGOy/sFiJC0m+RyT&#10;fBVsIxhGpDlX3KonUmiQax4I9wJTJd070mWKxMoo9pPiRDCMhbEyiPEvkp1FOADAAiNyhsxJJFqy&#10;Kf7PAGCtXNCvMq1a+l3eUh3/HtMW+Al8Wm+pja84aYvQLW+B3+OX9Rao0F5vgQrP6i1OnAiaCg2m&#10;LdAd6BRteR13nLYI3T6DLzJoCx8ouJ6A60vaYqT9TBDsBoreBRkJFOMWxNSBpkKDaYuRQAndGhlR&#10;fKCEbnmLkUA15XrE1OG7DGLq8IEC+mqttzgxovhAwTX3C3qLcyOKsUAHm+kt/CHCEWU3UMynxgeK&#10;P5EwUOChh95id0TB3yNtMRIo4Rhz7k+PcevciOJPBN820B7awtThu2wkUB4P5sucj61zI4o7dVjk&#10;owpgWyNPjV17mMgBgD3R/8ITA64wF/FEDsDsiYfOIUwD7ouQZ87oWHSTHpqETFUq6QHMI1NyS5Hc&#10;ktFSh/DqGscpUVkOEbbdyHa88hZse6QrHpAxHm3ALhihJqqTgJ6Bq51LKOpKnRM0NQ0tpQByS0Qr&#10;Mbofkj3JAvdqGge2yQYnJnujCd5icEIDFYQoILTEBQ1jeh5Tc2JENiiiYEzZUPNaBMYUcavYV/A7&#10;gTfwHEVtdiINY/pT6EgMZA/GSOOxqK7Zeop7XWZxnxcSGmksDil2EGyjCswYKFnkKHIgLe10Jci2&#10;CAe5B0wGAHuhc1BEzrB5SURLNyeUTwDLz4iePNJ/xMR56XmHw7cs6es/eE1Q/MGg1UMHDFm+O0qp&#10;hAsCMFcX9D9RWnX0u7wFfp7hN4+2wBUS/HDSlrp4FTXaInTLW+ByAX5uaQtU6KC3QIUaeosTJ4Km&#10;1tNboDvQKdpSE3ectgjdPodn79AWPlBwPQSXHbTFSPuZINgNFL0LMhIoxi2IqQNNhQbTFiOBEro1&#10;MqL4QAnd8hYjgWqOL0lpC1OH7zKIqcMHCrjOTW9xYkTxgXLlwuLciGIsEIEWegt/iHBE2Q0U86nx&#10;geJPJAwUeAAAoy12RxT8PdIWI4ESjjHn/vQYt86NKP5E8G0D7aEtTB2+y0YCBVz3IL7M+dg6N6K4&#10;U4dFPaoAti3q1Lh1R4g2OQVgvB73t13HM2894mJBy664o0AoFJUpvCn/0gNYORZqp0jaRTkvhrXs&#10;CpGDhhB6aayiCd8wVuIERYXBaBEowpMGdaREMAwJJcQkHzxBUZmjqJCYJmxUFrKnDuTQixFpANtI&#10;wpNUp7TOliwSJcZSkpiPAASfEcNLIPLZKRvc587L9jw6AyLOibAFTUG0eqRY3WKsrULlZngRDgCw&#10;yNwRC1JGLEgGLduSkJJeHgHsSHpS2uGilaMGL92weuSYGRlHwJY/YaR/ZHTEsEFTMkklXMwpiEqB&#10;pjI94ue6QI8cz4OCwljAiTkFEYrQrZERxQdK6BYKYzGnIJIitEAEzCmIUIRjzJyCSIrQYk5BxAWI&#10;ywGAbT94+q31R0Hj1x/dtCvKeQAbYNuGy/fKAy6D6Av6+yvtXOVNTDv/YPW/Urn/ZeOCQ8gr6BED&#10;MPrCnRF9qQ0i19+aGDawK40oNLoAPQQAU4VTW2o2zBGAkSmLZBV7DcM0h7xIA9hGcgCGU2ElARj9&#10;FtkmogPIiPkIiLQPyP7Hx33uvIwDGHMWbLQPYMFRuSMXphAt25KYkp5fDgEMl/xZ48auWTCtT0//&#10;fp29Jq/f+mbvWZlHM+b1HRaSVRQaGjoNF/gpcvFxQdeFtLz1u7ylKf5XK22Bn9LmegtUaK+3CN3y&#10;lpZ4JQDaAhV66S1QgSyhocmJE0FTmR6Rx+bSFqgAHactQrfgBK4LaQsfqNb4+oa2GGk/EwS7gaJ3&#10;QUYCxbgFMXWgqdBg2mIkUEK3RkYUHyihW95iJFCdRHX4LoOYOnygfC0WP73FiRHFB6ozdyLnRhRj&#10;gQj46C38IcIRZTdQzKfGB4o/kTBQ4GGQ3mJ3RLXQW4wESjjGnPvTY9w6N6L4E8G3DdNHpg7fZSOB&#10;6vFgvsz52Do3orhThyU8qgC2AwBsw1GssmXATADDYtr5B8s4gPVDr3AIeQU9OgDGXXYrl+yq6Ett&#10;EPOuBhKqSpygyIiGDSIdsRB558vtQAZgTIUimsFgG+2qkxKJFAzzwQskciRWwe+EbJuaqJCb1Ak5&#10;Ia7QhupfEWmG7YHOZAolEiZJFsaImL6DmPiUQg4/PkZMZRBTQSj2KNwGyQtGe4bkkSK5xUgtQ+Rm&#10;O6UGi60v+AVH5Y1enEq0fFtiQko2fLe+py8AUbdv31Z21FJcXKxsUYUYb926dX8B7NjRgk1Lxy3Y&#10;Hrl/7ZwZy4ILMiNGjfIf03dqen7azN4jw/OKcnJy4nFJT0+3cw9YPf0ub6mOZ33QljfwVBbawt8D&#10;JnTLW57D/92kLVCBuXMAKjyvtzhxImgq0yPoDnSKtkCPmBtRhG7BCVwu0BY+UC/gSUG0xUj7mSDY&#10;DRS9CzISKMYtiKkDTWXuODISKKFbIyOKD5TQLW8xEii4JHVch+8yiKnDBwouauHyl7Y4MaL4QPH3&#10;gDk3ohgLRIC5B4w/RDii7AaK+dT4QPEnEgYKPMDVPG2xO6L+orcYCZRwjDn3p8e4dW5E8SeCbxum&#10;j0wdvstGAtX2wXyZ87F1bkRxpzZ4D9jMmTMd/C7TBVir7D/0pABxOQSwUxM3HiXavNv5DJhyxf/o&#10;iGm/09Jc0c7vo2yM9MD0OEFlFb3ISR8ZABPK4skymBGhK3I9YDgWYQnbrgYq8KoscYHWusBIZo/H&#10;OBKzKw2iEIzZcmJIDImB8JOdFRgjlRWE49zahEhM1zDlxjBos9IFG4NpQqiJu0+nubRQlEY2QNLE&#10;fS7MIeLlPRgxh6uCc2UCgMlusXKrA3KzXVKDJdYXu+yNyhu7JO3NpUgrtiUBgN28efOuvsD38p07&#10;d5QdtcBXsLJFFWKEL/f7C2DR2xf5jZwRGhp6YPe6IeOnB62dO3LWpjlTRq9dt3rohEUFSi1UzCmI&#10;SoGmMj3i57qYUxCh8POgjARK6NbIiOIDJXQLhbGYUxBJEVogAuYURCjCMWZOQSRFaCl/UxAJgJHf&#10;YrrwRgCtsv/QkwLEVRKA7TmQuDP61KRNRydtKgQBgFUgANZy+WNtdlTqEFHZ71Dl7gWVe598vN95&#10;+gKdESKQ+7oCxCMnmmceMZWQqLTYnSrGsM0jIrYXpRINFbQIcWmi7dplvcIn6oayqzCYJhvtkJyY&#10;khZj0IiXRmKwgUgMs5ZvkVW/aiIW2BGkkSc7o5yYeiA61i6SKWkxW9sUEsMMicSsX4+XiNQ6DtIC&#10;IhQdMV58ZVqKET6mNrkg+oMjws+Isx1OBAdq/pEf1AU4NlP2PCS7x0qtw+QWu6SGSwHA9h3MH7c8&#10;AzR+ecbK7UnlcwpizN4dC3EJT8qK3L1xydL1aYeLspLCV65YHZ2ao1TCBQGYlwv6AaMFV4qOLa/h&#10;R6/QFrhmfV1vaYb/309bhG55S031oTSaoIKf3gIVoBptceJE0FRoMG2B7kCnaAt0GTpOW4RuoWGd&#10;9BY+ULXwf6Bpi5H2M0GwGyh6F2QkUIxbEFMHmgoNpi1GAiV0a2RE8YESuuUtRgLlgZccoC1MHb7L&#10;IKYOH6iWeK4UbXFiRPGBass1xrkRxVga4TjQFv4Q4YiyGyjmU+MDxZ9IGCjw0EtvsTuigCJoi5FA&#10;CceYc396jFvnRhR/oo6iT4TvspFAwRh7EF/mfGydG1HcqQ0+B6y8TUEEAAuIPj1lcyGR0wBGpF7Q&#10;4+0B+qt8LFtlkatHSEwfHyExHWFkH8Bklm3+MKGbdtqwRscih7A9MiD62l0o7cpeub4n6wfC9T0S&#10;phR0k5hNNOSgRzmTbW3lekRiulXsNWkTFAmGIQbDCTHJt9Da2d6tYiQbhhNiuLICYIofzj+fDVPk&#10;rcKYw2eIMWFxIBqHiADn0Ct2xVTmRX9AiKbYz87+x0c3GEsFMI84yZUCsOj88SsyQW+tzFy1o5wC&#10;mPFiZsCUYmbASBH+v5//N7yRQAndGhlRfKCEbqEwFjMDRorQAhEwM2BQhGPMzICRIrSUvwxYuQOw&#10;0MSAmNNTtxQSIQB7rVuFRpMrtlxW0XP7Y+3DK3VOEQAYdTWvXNmXzCR4qhsW9xaRznPJKk/LCbJd&#10;eFRE96KyvVvFSgAwe0JLeHO0U27FNZ6doqaJmQ5HX76XShpgaAxGhG8SAwCznw0jAiSzwoa9hBgB&#10;J6u6oaSzCIYhKUsm2iEx8jAxH0Jix6xQWQU5uYP9CYo2MqSFplYqHSEbVNdsPcVAZYMrnfQBsSut&#10;shZMx9LqgyzUNnmLca4KOlIgt82RvdJljwTZLVxuuVtqtMz6Utf90QUTVmYRrdqZbAKYUuBHkblc&#10;NgEMCjgxAQyK0K2REcUHSugWCmMxAYwUoQUiYAIYFOEYMwGMFKHFBDBcgLgcANiumLenbT1GtMUe&#10;gFXqll+p14nKfc9V7neJuUYnwlfwtgt6+i1QJWp1h/urx/vbEOIPEbShUgkx+cNVqf8laBsjpo5j&#10;WdAFK4aQsopDoHInAEiOvoh0HeGkXfQ7lsYAtGgAQCQGUnJiKLnEog4RYBhHYgTA1F0FwzSRnJiS&#10;+LKLYUgY1fBaHegQNSdGucUn4iYlalLajOYlYhijOmXrI9drZ0RFlUiLpypSE23DhmK0g3nQVCAu&#10;aLMWahXAPBMJgMmNEYCFxBRMWp1N9CcBMPNBzCBoKjSYtvBP/HydWwlA6PYZfJFBW/hAwfUEXF/S&#10;FiPtZ4JgN1D0LshIoPjb4pk60FRoMG0xEiihWyMjig+U0C1vMRIofhEOpg7fZRBThw8U0BezCIcT&#10;I4oPFFxzM2szODeiGAt00HwQM0g4xpz702PcOjei+BPBtw20h7YwdfguGwmU+SDmhwVgu+NOz9h+&#10;jGjLHmcATKwHQF/3V6WcEskefr/E8NL9V/9SfIIWuE5VL2pBLJkYF51EcizJ84+kNbq1WuOFQiRm&#10;i5IhseSgZwPELQjDSlw+0XaTGIYxPYBRwigF0pEYke8xK5UWUzGM5MSKcPZMITECYzafBP+0s3Nt&#10;s6XyENjYhLoDnVI6qMZB3/GSVIqaGndpwkyoVshH3IVvYKO4C832xCE9bPXOlb0zEIC5hsstlAxY&#10;SMzhyWtyiFYH/CkAzHwQM8h8EDMR/2hUpg40FRpMW4wESujWyIjiAyV0y1uMBKo5viSlLUwdvssg&#10;pg4fKOA6N73FiRHFB8p8EDMIPJgPYgbBtw20h7YwdfguGwkUcJ35IOaHAmB74t6etb2ISMuAVWix&#10;tKLH9ortwh/zTXmsW16lnicq9Tlbqe9Fks6yK+0qnyxoztudFu2t/IhpZDmX8qH0c9RsBrAtFdrm&#10;aZPo1NlfNliiBRDCMgkl+i3Hgso6txwjPRzJwIH22mNETMQ0aRkbkGYhHKJJ5QRFeHYiwjDEDHgD&#10;w4yGOnh2IgEhDZAoITAjbIZFMEwjMbQaB2Ywgl56ElMSYkTKUYTEQPRZ8NnhLAqP4Y2SsmQKjAH8&#10;lHDnWCkEkdHPeKSlJhKhju3sOFDKtgQbuJ2akL29kgGzagCG7wELjT08dV3O1HW5oDUBKTEJ6QBO&#10;8PVKF8An4ChlRy1XrlxRtqhCjMXFxeYURKUwFnMKIim8hQmCOQWRFL5HjMWcgkiK0AIRMKcgQhGO&#10;MXMKIilCS/mbgjhjxgwHv8t0gR/lsv/QkwLE5QDAAuPPzN55nEjLgJUMYOxVO1FlOrWCrvLLF5/o&#10;mldm/eG9e6zvRYNiDnSsEgGMggeWN4gYyoJdWvRbjgWVdW45NAL1nv/2gMVnBiw+PWDRqQELkfot&#10;ONV3PtHJvvOK+swt6jmnqOdspG4zCp/vmqUda1APAsB4lQbA8qR2ZNt5AKMYDK+CSABMIS4GwLDw&#10;M8QQqqGpiegmMXCly4ZpJ6KNjgAMCc1URHP/ysBgCl+hlf3tYZiS48IVbOeFViHuIm3AC5wQ9CLC&#10;dvsAdiDu8PT1uUQAYH+GDJiHC/pJowUXXo4tL+AEF22pjX/FaUsjPIWJtgjd8paX8T+/aQtU8NFb&#10;oMIreosTJ4KmNtZboDvQKdpSB3ectgjdQvvb6S18oF7D/9OlLUbazwTBbqDoXZCRQDFuQUwdaCo0&#10;mLYYCZTQrZERxQdK6Ja3GAlUa64xTB2+yyCmDh8o8gxZ2uLEiOIDBT6ZHjk3ohgLnMVVb+EPEY4o&#10;u4FiPjU+UPyJhIECDz31FudGFH9q4Rhz7k+PcevciOJPBN82jj8RvstGAtXmwXyZ87F1bkRxpw6L&#10;flQzYIHxb88NOD4Hqei+ABjzVnnQ/QYw1v9DFkNZDsQc6FgsgFlRsgJd1Ep4STo7UvmKbDDSsIoW&#10;2BliKa3OXv/iX7/8/q9fftP0T9C/iH4l+hn0T6Tz1z5KLrjxrF86g1ilFdMGI2Jwy4HYqGKhsGMp&#10;Gwp16ACMkkIRCk60VxiDEYExFcOo5ToAt9TpiIrUB4jZqAzlxLCwE43HaCknQg1QSExlG53I3WJk&#10;RiI1P5ASx6K0pLYF6PYtDa70cx2JkY6GJjYmpHm2Fqr3gHkkyK5hcnPlOWAAYDM25M5YnzuzHANY&#10;blLIm8P9e/YbFZsSM7pL114DB68Jit+1bka/Hn0nrd6jVMIFAVhzF/RvRVpv6Hd5y+P4n460BX4X&#10;q+ot8EsPl020ReiWt1TDM1JoC1Roq7dAhep6ixMngqbCdQltge5Ap2gLXBlAx2mL0C04cdNb+EA9&#10;g+fV0BYj7WeCYDdQ9C7ISKAYtyCmDjQVGkxbjARK6NbIiOIDJXTLW4wEqhG+KqUtTB2+yyCmDh8o&#10;IPwWeosTI4oPFHDdX/QW50YUY4EIQINpC3+IcETZDRTzqfGB4k8kDBR46K632B1RT+otRgIlHGPO&#10;/ekxbp0bUfyJ4NuG6SNTh++ykUC5P5gvcz62zo0o7tRhEY8qgAXFn5m36zgwGLwCgFlf62ZtOKm0&#10;AKaJAYBSyYj/P1xUg0s0UrsPVRX7ULv9HMXzMW2jr53ZibALrxa4KkWLK5C1CvD9M5TUq2FCC21Q&#10;cgxxF07sKFJRxDGAEVozrgs3P/s/w+XKrU//9sN/9h+6+EzndLLShlgcfYGca6pNdFiwHAAYWKAC&#10;Y1QDjoOvZnjs8BjgBM0YSBQgqRkwG3oRAVxpzxAD+vI7XsHvBBHmMfKKSAxlzEhmDAtRnApjcC4b&#10;gxERvNHENFVFJjTGUF+UEUWLEBp6+jPJa1GIheYT2pzrOk5mGGoWDcAUo60BinADcEvawoeVJrnH&#10;S60PSM12Sg0WW1/wAwCbtSF35oZceF2LACyvHALY0dys3KNFa94asWlv4Ei/YdvCDuYdzXpryODY&#10;pNix/SckFyrVoJhTEJUCTWV6BN2BTtHFnIIIhZ8HZSRQQrdGRhQfKKFbKIzFSKDMKYhQIAL1lU2l&#10;8IcIR5TdQDGfGh8o/kTmFEQoRgJlTkHE5dFdBTE44cz83SeIaACr4LGtYruwir7JFbvmPtbj+GO9&#10;zzzW5wJc2WuX6Yxsl/4PUUwbHrSU8ypx0LXErnRE9LCktLav4BOhO6Vtg+gMGM9dSPiC2HaVbIVX&#10;uDhWL5fltrlVfApajDk9eeuN7XEfBKd+tCn67viN1xoPO/FEx3yCHwgqMJk4A2A3PlXoykABAPv+&#10;p//79Nv/Wx96rHrHZBoFSxKcguAWapsKYBYsowhnT8ihSl80WfHi62ihJvFHmUl7AEYYA/BDwuyh&#10;QJeKJcouFsKwTrYMmC0bBnCFnteszEgsSVBB0t0npjCYJu2kNmn8A6LarAqTFe6XKoAifR3tcMaz&#10;XWmVAcbw4YSyaJHpneqERhCEPVPCD2KWW4XKAGD1AcA6h8Ufnr0pl2jdrpSUtPIIYFAKj6RPHjs2&#10;KSNj98bVU4b2Hb985bg+czMLM+b1HRaSVRQQEOCPC2y4dHNBP4S0/PS7vMXLYumst/jgf2fSFl+L&#10;pYveInTLW7zxg4xpC1Tor7dAhXZ6ixMngqYyPYLuQKdoC/QIOk5bhG7BSV+9hQ9Ue3wzOm0x0n4m&#10;CHYDRe+CjASKcQti6kBTocG0xUighG6NjCg+UEK3vMVIoLqL6vBdBjF1+ED1wA8Lpi1OjCg+UOCT&#10;OZFzI4qxQAQgDrSFP0Q4ouwGivnU+EDxJxIGCjwM1VucG1H8qYVjzLk/PcatcyOKPxF82zB9ZOrw&#10;XTYSqH4P5sucj61zI4o7dVjKIwpgCXsTzyzcc4JoqwEAs6uKfS6UVoyH8i+62Wi77/2MRqnVW9lg&#10;To0kpL5+CnGRXQW9uFmazCqIgAFEGgxQUqeTVepYMHHr9Yvv/v233//zn//+92///P2TH379279+&#10;h+3ff//P0Yvf9F9yuXKHfJtPfS6IkQZCtC5cLwWAXbzxyd0v/3Xzo3+du/3DwoDsKt6xljbKaocl&#10;ifCStg1n1HbpZhCRh/yq22z7SxIbPSWwmvi3tG0AMAIPRBSfqFIBDPMYgyUIw5BwHkwnBFEKTSkM&#10;hjGMiAUwEKmAhDGM9YYZTAdjdGMIFxGRZmu7tFGxk/rU4apIX5Rte4fTzy5D0EX+R2AjLr0gvORB&#10;zO4xGMB2EAALjz88d3Pe3E1I68srgB07nDtv2tDN4WlkNz9r7/D+Y970n5yWlzq99+jIAmJGxcyA&#10;KcXMgJHCuIXC1OH/DW8kUEK3RkYUHyihWyiMxcyAkSK0QATMDBgU4RgzM2CkCC1mBgwXIK6SAGx3&#10;aMK+xLOLAk8SbQ2Msr7a1dpworX5Eqv71greByr4JFXsklOxe1HFXm9X7H3eBgBYFXqfBzHGBy3h&#10;GW2kUSax3uhdtF0igCkH3ldxXaYAzGYUim0z2lUATKUyIhuAkWwMScsg2diAVYuxbxde/vafv/77&#10;9Cc/zjrySaP9N6pvu1J1y+Xq26823H9jesHHZz/76ad//Z5c9GXtQcc1ACtJDLRoKhWAFd/5LDrz&#10;bEjKqc3h+ct2J/mN38YDGCEuTYBSjEUTAa2SRDeS6Qsj0veSpIsqZcEbWgaSiLoVipMy6U4PLUQS&#10;ESYlYCQFmVShJTfQpERVeOYhA2BIfieQyDaZnaghHJHqkJCYjscAnMiuKtIGwm+SilWOpIAZC10l&#10;CqgVrYuII4mlRNW2qwCY5BYjtwyRm+6w1F9krdE5IuHIgq0FC7bmz9+av353OQWwvUvHefQauXDh&#10;wsD9IWuWLRw3vO+CnQeXzxk9YcKEEXPXUTMQTQBTiwlgpAgvN/mrQCOBEro1MqL4QAndQmEsJoCR&#10;IrRABEwAgyIcYyaAkSK0mACGCxCXAwDbn3R2afApom2lAbAKvf8YABNKzxhOyglXWgM0lTE4Ffpo&#10;4UWv9Fm0k2oWQ9IDGFjglRDXY2hGpYJeCoDBFT9BFJ40eIpoN+XstQ9+/Oqn3ybnfvTcznek9Rct&#10;6y4+vf1K7I2/1dt73YJ2Lzy7852ZBR9/+N0vF279vf6wk+gK2N6dP8i5+qgoWoReAMDu3fv22rWv&#10;rl3/67Xr31y7/u2NG3+7ceO7Gze+VwXbf7t+/Vt4953ir85f/Pz85c++++m3e1/+PHJJhOSVzbil&#10;wQl1jesvyMFbvFBN/Skci+1+KYQTYqASsmFEDkiMQBGCH/zgL002iKIATLsxTLk9DMu2jdJiODOG&#10;niRG4I1yAts+hVZCdD7H0AZa0kOtQESRmMJmWlNp1iITLxFQsfypTS9URcMqiIkes7RMjuSZIXmk&#10;aAAmYQCLTDiyePth0KLthzfsTomJTwNwgq9XugA+AUcpO2pxsDrtfV+GPjM5LhSXxJSUyLDQsIOJ&#10;R4G1ctIiIiIzcg8rlXBBAOblgn7AaMGVomPLaxZLA70Frllf11ua4dXkaIvQLW+piVfooi1QwU9v&#10;gQpQjbY4cSJoKjSYtkB3oFO0BboMHactQrfQsE56Cx+oWvgGd9pipP1MEOwGit4FGQkU4xbE1IGm&#10;QoNpi5FACd0aGVF8oIRueYuRQHng9SdoC1OH7zKIqcMHqiWehUVbnBhRfKDaco1xbkQxlkY4DrSF&#10;P0Q4ouwGivnU+EDxJxIGCjz00lvsjiigCNpiJFDCMebcnx7j1rkRxZ+oo+gT4btsJFAwxh7Elzkf&#10;W+dGFHfqsBhDAFbelqFHAJZydtm+U0RGAIxAFy0rftW91Qu/8nmbP6kIKT1I4bPgbfq8BqWxlk3c&#10;rV8IuuAVTz5E2zSAMeLTQfWHHL98++8f//3XbgnvIdbacAm9rr/UJOTGT7/+uysYiWXDJXnDpS7x&#10;733w/S9FV/72lx7HyIUymVCnXDErk+uwvFHChxJis7PXPl26OGvxwoRVyxPXrU3ftD5ny6aC7VuO&#10;7txSSLRtS+GuHSd27ywM2HZ48/rM9WtSRo48+OMPv3zxt19GLo6Q2mQTmtKkvwp/IKIv+oXS1Td8&#10;OAIMJZg6JlEE3KLBDBZZoZ4GMHIrF4CQDsBAAEvqhENlRqLfCZkTYrAuqvCu7HdcW1zR5sGnSMJP&#10;IZPImoqKlHMR+lKkLKdB9YJgFaYpMiRUslKkDBLDsn1ASDmyZ4bskSJjAJPQFMRF1hc6RyUeXbrz&#10;CNHGPYfK7T1gBouZAVOKmQEjRfj/fv7f8EYCJXRrZETxgRK6hcJYzAwYKUILRMDMgEERjjEzA0aK&#10;0GJmwHAB4nIAYCEp51bsP020LeggAJjcYKLcbInVbau1bai1U2IFv+wK3Y5V6Hm6Qq9zGhKQK3t6&#10;l9kQykp5K5XIqf9IUW1A7VEzgfdd2jxDJ6TDLSy7RhDNYJrwFESVrwC3NO7S6IvejT/62Xf//G3Q&#10;obuIstZeIPkuy7qLnhG3/vHL74NSaftFad0F4LR//vrvVWHvV2yXL3nBpTC5gMaTwdRlGJCFXHDb&#10;hFaeOFP86drV+csWL2/ZvHHrNi3cvJq5ubZw6+Tq5trSzVWNBV0AAP/0SURBVKu1W/tWbm6ttm9e&#10;FRcZlJN6cOe21RnJ0TNnJH77/a+ffvuvEYsj5DZZ2mU3dfF9/6U7BXfpXyqpkVE3bFLAQxGOkg1X&#10;iAjDOMyAacxD0Et5tUNfCk1VIMTV5aS1qyLZnjCSnUQ14SjfIosvQi/lBjOUAYMTFcpI1NmhVXRT&#10;lV4oQK4OA9R39bbDssZW9sojY1huky17pMvuybJrtNxiv5YBO5h0dMXuwuW7kDYFmgCmFvhRZC6X&#10;TQCDAk5MAIMidGtkRPGBErqFwlhMACNFaIEImAAGRTjGTAAjRWgxAQwXIC4HAHYg5dyqkLeRQt/e&#10;bhjAHmnRoFIWMW7vr8p4Ivpwm+zdt8agFwjoyw6AabuahajTjHP//OXf2899JW+4pGW60Ov6S37x&#10;d/7123/eyvmIsqMN68ZLW8588dV3vzQdeYrwCQUVypUx2iarI9hkA7ApE2fA98jzM63WlyW5muWp&#10;8RWt8JX9lPWpIXKlN6S50946nJNw6khGQlTQkZxUALBvvvv1429+Gb4IZcBoNAIxCbH7ovsKYBpf&#10;wasuUNiOpyAS2QUwIuEURA2BVPSy3QmmAJhCX0ha1gsYDItBLyIdgHU+LhEAQ7It3aHRlyJoldZU&#10;2FDaj5crJA+kJsKRQREoM9wSAMMjOdvikW5xT7a4RksUgEUnF64OPLZyT+GqPYWbA1P/DABmPogZ&#10;ZD6ImYhxC2LqQFOhwbTFSKCEbo2MKD5QQre8xUigzAcxg+As5oOYQcIx5tyfHuPWuRHFnwi+bRx/&#10;InyXjQTKfBDzwwKwsEPn14SeWRP6NryaAFYqMW7vr8p4IvpwmwwAGHoymAZg9Drs2rYijGEVvXPD&#10;sz/5/MdfG++/geBKD2ADUu7+8vt/5h79lAEw2KgVeO3bn39feeA9dO+NBiqMqAtl7VJbAbAZMys2&#10;rFhlYKXH2lSu0KBiFf/HH+9YsULzSk/0eqxym4oz50689HZe8YWjx3KT3j6WCwD2129/vfc1AFik&#10;7J2rXNajO4gwsfBSZ7jhM8J57QjlXuimovZDIxUxb9FCeEb1SyRoA41YGMO8VSBph+7+0ktLeeFn&#10;MWvb6sIbLPCAlEyXilu01NyXTZ2VDXWBRJXEEGtRPNZFNWrqfFzxibmLCM6u5N8IcWFZyQbQF5HC&#10;YCCFMFXsVLhUHy6HsdV/EDqhfysoGTBJzYDJ9RdVeKFzTErh2r3H1wYVrQku2hKc9mcAMPNBzCBo&#10;KlyX0Bb+iZ9wZQAdpy1Ct+DETW/hA2XkabC8hQmC+SBmIr5HjMV8ELNBC0TAfBAzSDjGzAcxG7SY&#10;D2LGBYirRAALSQhPPb8+7Oy6sLPwuiP4oPxKF7nBBLnZYtl1i+wVYu2YYO2cbe1aaO1xytrrrLXX&#10;OSLd5b5q/AP1h8Ah04b7IuYUpRKmLN5iXwyGaarYR0EyHYAxqtop77W+hbBRzTf/o6/+eejd7x7f&#10;fNmyDqALTz4kr+sujsm898vv/1598nPKrmxI6y5kv/d90eVvn+iUryXTgOhIho1Iy7NphAZ6+yoG&#10;sEkzqnhIUoMKj3eyPtZYqtTusartpceaV6jY1Pq4qzxj+lsf3zl/9UzOpZOZV84eBgD74ptf7375&#10;y7BFUXLbHJwmUmRVN1ShJSsoMe/qxMAPhQqIFuxIBTzAJFr6A8GiOgRwAgvFUQAnGkohmsIpLA1d&#10;yC4vDXg0EfSy7eLZgNoDmmm7I6E1NoCpcDoLratBwIxKlOmlIJyKYSB0CvVcpKkqktl6hEQeo2wL&#10;EQomJjEiG2KRGYn0aKFFpyjtKcfqmWF1T2GmIMYeOrYx5OSG/SdAW/f+KQDMnIIIBZrK9Ai6A52i&#10;ixMTxsCJOQURitCtkRHFB0roFgpjMRIocwoiFIhAfWVTKfwhwhFlN1DMp8YHij+RMFDgwZyCCMWc&#10;gojLozoFMSQhIu3CxohzRMYBTFOFnuesPc+qYt/9c4hGGpC1bOgl9zwLQttK6NgKpRLTNkYMdIHI&#10;0vMlSJcKKxHAnvTJC8v8ZFXYHdhuMLjo3//+79KizxBcEREMw5p15OOffvn37gtfSxsu0XakdRcX&#10;FX1655N/1B5YpAEYI4bHiM5c+Xj1qvxJU6dW6Wq11Hisau/HKvtZ5aaVq3a2Pt75MWvDilW7Vpgx&#10;880TBSkncqNO5kXlph4EAPvs61/vfPHLkIWRUptMcjmuZUvU6XyKNExSwUm77udEoREjPcXpxFfQ&#10;SIN+sJVdoZUzlG0MUbAB9ELxGCO1MhY6r+KBPqkDKVDEWTAjEXZSHimmURla3pDc5VXCA8RAComB&#10;VAwjHijntjPapIVLnZFIPj5e6MNl4QqJfO4ly7YKotQyxKIuQx+XWrTlwKnNoUjb9qUnp+bevn37&#10;I325devWvXv3lB21AFkpW1Qhxrt3795fADt2rDA3OysnL/8Y3snPyzt6rKjw6OHs7OyCI/Qq9BjA&#10;zFUQQeYqiETCNd+gqcxSbEYCJXRrZETxgRK65S1GAmWugggyV0EkEo4x5/70GLfOjSj+ROYqiFgG&#10;V0EEACM/wUzhjfAbXfYfelKAuBwAWFT6hc1R54l2BiEAk+pPkJouklw3A4DJHewDGKKIHlgYJx6o&#10;tJOWBzFtK5N6YGrlTmFcGmhR2yxxaSKUVbEPWo2DtjASANgb/QqPXPjmv//9b9qJLxcFvxtX8Bls&#10;j8j4gCYrsvHE5stR175tH31798Wv6++7zgPY8Ix7n/31X63GniKzGXnR3KXp7Ssfrl6VM3XLlKq9&#10;K1hervREr0rVB1ew1Kv8hG+FakMrSa8/9qRfxamL3izIjA0LWh0RvC4tIXzmjNhPv/r13U9/Hbwg&#10;UvZMZ668dVPR6LfwPEOdFLt2rU8oTmM5MmtRkTZdsCSpgCeQ7hD8JCsJXhUIYStzwkdprdKdugSS&#10;pIxWLGUqIKYgHdEB9dkADL2SDbTtozzNWfQc52O2peqFANZBa5vSr5KmIGqfIANgzAfNSbcKIn4Q&#10;M1oFMT6taEfE6e3hp7eFn96+Lz02Ib24uPimvgBK3bhxQ9lRy5UrV5QtqhAjENf9BbCc2MDx40b7&#10;+fY9kJ6flx7Ro2WboIyidQvH+PfuN2TeRqUSLmYGTClmBowU4f/7+X/DGwmU0K2REcUHSugWCmMx&#10;M2CkCC0QATMDBkU4xswMGClCS/nLgJFl6MlvMV14I/wul/2HnhQgLgcAdjDjwraD57cdhNcLJQPY&#10;UWuPk9aeZwAbKgAzADmooomCtgtFH+hYGPycE0ssZZHSGK4jzkntGnsWI9KgC28rws8KsyOc8rIJ&#10;oxfYnQWwubtv/f7v/wB0/fb7f3759fdff/v3r7//p0fCHQuec4jISl0FseqWy+HvfFM/+FrYla9D&#10;Tt4eszd3xZ7AwdvCqq8osKy/ANWGpn/w6df/bDXmlOYc3YdDsRYwGJMTA2EAy5i0cEKlupKlaoWK&#10;deRK9STLCxUrviBVal7BUs1qfVaauWHYrUtFeenR+emxZ49nT50W9dEXv1z/5JdB8yMlPYBxV+GK&#10;0e4lO3OUtksbSxJT2YH0RGFfys1mtqwdATOFr5T7o7T1KvC7yoEgtA3vapAmFMrXaQwGkmw8pqTC&#10;aKkkVkiWm0cYRi/goRe+qcy2DH2JAAZn1MhQJzQFUQkCetUBGCONxEoQnoLokWJ1i7FiACP3gCWk&#10;H9918ExAFNLO/RnlcwriscKjhceK1k99c1tkyv51s3t79wnKSB03YHhSRvLk3mNjjijVoJgAphQT&#10;wEgRXm7yV4FGAiV0a2RE8YESuoXCWEwAI0VogQiYAAZFOMZMACNFaCl/AFYOpyBGZ17cGXNhZ8zF&#10;nbEXdwZHW1/pItefIDddZG292domxNo+weqbZe1y1NrtpNzjDKgC8EP3M0RoW79Ly0pBFC+2skMx&#10;x/4hQtkqrdcldFkom4fSd0oDMLtSM2CsCGsxYqBLlYJeIHYRDk0v9DgSkv7x77//d2vs3dZjT3lO&#10;PeMafrPqlis4r6VbhEPecKlb3LvBZz48cfnmuau3D2TdSMrf9e75cYFxe1xWJ1ZZe2p2wYcffPZz&#10;g8FFzCkc6zQA2MqMbZu3TZ4wcurUUVNmjJ0+dfyUuW/NnDp++sy3ZswaP2Pq+LCQHcUXjr1zruDi&#10;mYLzJ3MBwO5+/kvxR7/6z4+0eKTSjGdUepoyIu763qgIKSnSI4TuLZE0MtH4pGQVKCKrkujpi0id&#10;/ocTYgwdUcL4pDAYwjBMYuQpzDgnhmcn8qLuCiNHKSTG+NfawAulB5lsmI7EtEgy0aZkH8CSMo4H&#10;xpzbE31ud/TZgJDMcnsPWF7agbHjpyYd3DdxwbL5/QcHZcS81WduZmHGvL7DQrKKAgIC/HGBDZdu&#10;LuiHkJaffpe3eFksnfUWHzxNhbb4Wixd9BahW97ijafw0Rao0F9vgQrt9BYnTgRNZXoE3YFO0Rbo&#10;EXSctgjdgpO+egsfqPYWSwe9xUj7mSDYDRS9CzISKMYtiKkDTYUG0xYjgRK6NTKi+EAJ3fIWI4Hq&#10;LqrDdxnE1OED1QNPk6MtTowoPlDgkzmRcyOKsUAEIA60hT9EOKLsBor51PhA8ScSBgo8DNVbnBtR&#10;/KmFY8y5Pz3GrXMjij8RfNswfWTq8F02Eqh+D+bLnI+tcyOKO3VYyqMKYLFZl3bFXcS6FIABjGTA&#10;NACr4JNVwe9ohW4nrd3f1sDDCRF+06TDEpHoyowYSjEi4pMx0j6ZkzIdcSy+vuaHkV1A1c5L2gBS&#10;7BxxEZW0+ghDXCCEWH2Asmz0RYwadFXqhxY/1FTiPWBPdMhbH/He0n3vwvbjHfMCTn+xsPDTypvU&#10;u7y054CtPdcnsGBH+oW4otuF177OvPTV4cup//xm4afFk45nzw6I2RuafvjI2U+e7pxPOxfqxKUP&#10;V63MyM9Iv3z28DsXjr5zobD4YlHxlePXsW5cOQ7b75w/evJoalbC/riDe7MPxU+eHPb+p/+6cu/X&#10;AfMiJY9UJqX2IFTS/Ekj0mZgIlEIUQopUyJLKzTFEefN1EwaFos6SBiEkNSJi/aojCUokubysWXG&#10;yNL2LImpMIbzaTY/5NY19bxYdJNwy9Er2ylFWnA0PCYblOxPQUzOOBEcdz4o9lxg7LldoeUUwA5n&#10;pUyYMi4sOSd65+JuPr6udRqMXrZ+4tCJKRmJE/qOizMzYFAYi5kBI4VxC4Wpw/8b3kighG6NjCg+&#10;UEK3UBiLmQEjRWiBCJgZMCjCMWZmwEgRWswMGC5AXA4ALC770p6ES3vikQL2Rssvd5HrvSW7LJJb&#10;bZY991vbxVs7ZVr9jli7nigjgDmWhiWllQYqYsGJ8AYcpQGPJp1PbCE1K/Rgm+pYigf9rmbU7eob&#10;QO6p097V7AS06F3NCALWIq+8aPripWEYYjB97ksBMIZ8aFnbZP+lSwFsVGqXm3r8y89//LXevus4&#10;CWa7B8y69szqsPSdOR+EHvsk5/JX0Sc/yzmf9Z+/b/jl82XfXJ9xJWdYXlbc0sDztFsjOnHxw6XL&#10;M1LSkmIv7T32dtKVs0evXix859LRm9cTbxZn3LhUeO0iUkz47uM5kVvW9cnPXrBgybpLNz89994/&#10;+s+NktxSGFgqb3Kax0gmB1iC7DIE4kAlVVb92G4hw3eRKcvB6/gHiwASCK+AT6GXJi0z1kl9zlgJ&#10;aTF0FxnGMC0nRtJiaEP1BmcBISRTGkDul1MmXjomMS1KlGyLcFioRThSMk/sT7iwN/48aPeBcgpg&#10;26cPbODu4+/vvz0ys6goZzHKgBVtXDy2Z8/eby7fqVTCxQQwpZgARorwcpO/CjQSKKFbIyOKD5TQ&#10;LRTGYgIYKUILRMAEMCjCMWYCGClCiwlguABxOQCw+JxLQYmXAxMvgQiASXUVALMiAIuzdkq3+hVY&#10;uxZZu5+Su5+26lXhQVLZg5BGOAqVaeJqOieZC4h2RnRS+i367OpbWk2NuBhp6EVLgy5rLxuAgVji&#10;0mfAEHr1UzNg/W3oBQKLfQB7yS+29YD9tGauSSo6fmJGaM6T604xALYiNHV96p3lSe/Oi7kxdv/V&#10;vRmR//546q+3xv397KjrcR1yUkJq901l/DvW0x2TwmMyFy0KXh+4rvebU3bEboyPDo2PDU+I25sz&#10;d+DbRzZfPl/wzoms4kORN1csPjX1zdBFLf7v+5e+/7R9dvqM8LjYYXODJdcEHdKUbzEARqVr7OiB&#10;ARht1Fby0E1QJNIAzFFOjAYwwmBKNkwPYOqNYQTACIMZAzAsEYChfrHSZcAkdRn6lKwToUkXQkCJ&#10;F8otgBkv5iqIisxVEIkYtyCmDr8Um5FACd0aGVF8oIRueYuRQJmrIILMVRCJhGPMuT89xq1zI4o/&#10;kbkKIpbxVRCFvETKQwOwhJxLwUmX92LtsgHYQrnVJqvnPgbAGPoCYQC7L6LI5EFKIxxGTDWueQ6k&#10;O7BUAMa/pe0y3KWJQS8ijbjuC4DBLrylTEG0eGTRGjp935l3vyi4+GFg8rnglHN7D50PSjl37OKd&#10;K+8Ue27OQeilTkG0rjmzPDR1QczNsSHveK0+9dr0nKWBa36/1fu3Yv+fzg6+neoXsCe0okcczVdC&#10;eQwKvvnxZ+dvfhyXdz407Ux07rnonHPphZc+fv+9iK2rC3MTL2xff2HerJMb1x3bvTNp66adC91/&#10;/eilpMimH93o8ukd3+jotzqODHi8TZzkkc54vu/SUlilFZ0NkzztzAJF1TBrAZLRlRnR5IakggeP&#10;HwTbQEwdmzSA8bKRDE6IFcjeNgBjhUhMFc1gZFslMSyCYTyJHcOJMoXE4FhyuM0JkY3BQIgM1TQd&#10;1VpVpEek15pQ97kHMRMAO5R1MuzQpbAUpD3hWQnJWfDd+p6+AETdvn1b2VFLcXGxskUVYrx169Yf&#10;CWBmBgyKmQEjRfj/fv7f8EYCJXRrZETxgRK6hcJYzAwYKUILRMDMgEERjjEzA0aK0FL+MmAzZ850&#10;8LtMF2Ctsv/QkwLEVTKAxSfmXt6XcmU/FgYwP6neeMllgdxyo+wRbG0XI3dKk/3y5W7H0Er0PU7b&#10;EcIwJBrMFOmrlfhWD8WDfelr2gDGWWHa4YmLFkAUaiRpgK3N9sUc60gaX6FdddtmYWhNxTAGt2jR&#10;uEVEQxezS6SiF6IsG4AR9UVGEFSzWD1zZA+4KtVp5Kz9Z+/+49i176bvOl5z0F7QK/0Dp+84fPvO&#10;3ZTjFz0j3wX0IgAmrzk7d9+hrYkZi8JTB60N6bN015o9c08WjHj76ITDGVNyEqYu3HBQck1k6MKx&#10;vAYH3fv2p+sf/rgr6XLdofvg7K8NCOo8I+bzT/86e87utaO2x45YPmt68vSZSVNmxE+cHL18mvfF&#10;tJddmz+3ckGbnz549p+fPneywGfQgGFb201a0Ga+1Dqa8f+oiKAaYBUDXSAwkncZ0bxhXAqV6QFG&#10;28ZTEzXaQaJASBVFX7xIUstGYsrtYTYSQ7vUUvUgNRumOVFhrD2cDhpAFuhXRTEYQS9CXzSAqSGC&#10;4Z0uuSdbXKMlFcDkGp1Ts09Gpl6OTLsMr0ERCMBu3rx5V1/ge/nOnTvKjlrgK1jZogoxwpe7CWBK&#10;YSwmgJHCW5ggmABGCt8jxmICGClCC0TABDAowjFmAhgpQkt5BTDyW0wX3gigVfYfelKAuBwAWHLe&#10;5dDUq6ADqVd37UMAJtcdL1MAZu2YZu2cb+1yzNrtpLXbKQeyIVPppc8pOZYOae6T3q6AXylRiIW7&#10;pu3SzcZ22o8TsuGWNhERpBj16a+SYIwGME0AUeRVE4ErJBq6bFLQi8gie+ZIHtmMRszaf/6Dn8/c&#10;+cfO5OK6Q0MQgPXbM2FT7rnL775TfP3jv//SM/G9ypsvEwbrsin5g4tv/vu9Cf95d9R/r/UOOTit&#10;+fz89qtONp59asbmzE4jgiWPNAYtHAsA7MO//fT1z/935t2vm44JIwDWbebBH7/7PnX7ri+DQz67&#10;+929z367+fGvN+H1s9/2ru/126WqcVsqf3zyjXsnKoUFNJ4y2b9j9zefaLqigstmqVmg5F66BpRD&#10;ATwwJEaIQkl8UZK9Sr2co4YrNlEkg94lbEPuvCphxQ6cBEPTBUEqNSH00oQmFmpTDTGGKfJVeMzq&#10;g4QSZSyGKfSlTH1UT6oCoW0iom2Darwm6BfEx4IBDLCczoCl5ZyKzrh6EJR+NTgix5yCqAiuWZkJ&#10;Y+YURBA0zJyCCBK6NTKi+EAJ3fIWI4EypyCCzCmIRMIx5tyfHuPWuRHFn8icgoj1yE5BjE/JvxKW&#10;/g4oPP2d3ftiygJgZRFDNQ6kgZAqjWSE0mMVSqaB2JaUStAeuRs4ocmtZHVDkuFV1yoVwCgjsSAj&#10;NxeRQS8imruINI4iItxVUXkamD7r1e/SYxi94K0KmNmIT/urII6cvf/ihz8nn/y4yaiwNwYGv9J3&#10;1ws9d0zYmHPq/K0pa3Lvfvbzr7//J+Xd73olvV9925VnlmUfzVv2S3HP/95867/FA8NjZ7dffcR3&#10;/YnGk9KXb4mo5hmCoI47hQMBgH383U93vvyHz6yENwbufbXv7pd6B3QBAPv+70lRSYfy760NPr82&#10;+MLKoEs70q6tiTmzYobnf89V/jRHjtjWYsasyd49RlWpN15quktyjZfc0yWPTMkziznFIynMXYSy&#10;aBJzILTmhB5C7ArIRMsUoWQRMarPpCZIQ/AGCQEYLY3B8A1j6MYwrA6aNBhDQmseoo2jVvw0ZySy&#10;fr0KXVYfJA3AQBqAAePRAEaEGUy7K0y4SH2OxTPDogCY7R6wtNxTMZnvEP1JAMzMgEExM2CkCP/f&#10;z/8b3kighG6NjCg+UEK3UBiLmQEjRWiBCJgZMCjCMWZmwEgRWspfBqwcAtihgivhGe9EZBSD/kAA&#10;c0IVupdJgF7KBufZoPDhKD8GIKfxoSMBqhkAsArcGv0qehEx6KVJQy+kCiAKwwiAEcqithULqq8e&#10;bu2teC5xCuL1T/7x1tajrw8MfrlPwNJ9JxcGnxizJuP0+Vv1e0a91OPI7qR7H3/1z3/99u9vfv7t&#10;4mc/ZBXk3T015p/vjPy/G2Ojkxb4bj7ptbxwxtaMHuNCrO7p4JBOr7FiMAMD2Jc//BSWd/N1/+Aa&#10;vXbO230kIqe428yDX3z993krw2PzP7r20S/vf/mfD7747+1Pfjlx9bM54zvFbG6xYP7kZWt3rNqV&#10;0m7YWqnlAckTuIv1/OeRilgkD6YJ7IwFCbOHY3GgYl86vMErwqurJpKnQoNKnKaoZMZQogyrwxEJ&#10;RHJiiMRsDMbLCq8ahiEnmPH4U8B56RYqwi1X+mVbBVFqGSKpy9Cn556Ozy4GxWUV740yAUwt8KPI&#10;XC6bAAYFnJgABkXo1siI4gMldAuFsZgARorQAhEwAQyKcIyZAEaK0GICGC4fffTRqVOnTuACDSss&#10;PFZYWHjkyBHYBQBLPXw1Kusa0e79jxKA3S/JXU+CGCMtgk+2XSRlF791hpbGUYalm3lIRAMYYjBR&#10;BgxEE5S2zdEXK3hXq4zUC6W/yInsA9ioWfvf/eQfg1Zmv9A7YOLmvMvvfX/5vb+nHv/g9IVb9XpE&#10;QYVKbXPrDjw2es3VfWkf5Z/7OibjSkxM8M1jQ366NTk2d7fvptP+G44v2pRQ2S2cOKSJi1gUu3sW&#10;vYssHtleg4K++eGnHcmXavTe1Wt+/Lc//vLDv/799rXPvv/x5+jk/OKPf3vnw9+vfPD75bu/n3n/&#10;99Pv/Tss6dSGwKSVO5P2plw6cPiL7tPDpdYJ9BnLJIZ8yocsqhjWgrfobVqKURWzqyXNQNq7zC6q&#10;STCMiOEcrzwJrd6hPu6ZJMQ4RiLTCK3tVJTCIiRG5igy6KUXnr5ouzGMJMRsCySCSJqONEnbwG3D&#10;AAZdwAAmu8XKrULlZjulBoutL/hl5p9Oyr2emHsNtO9gbvkEsMIjOaGBO/eFxxwpyA3dF7hr1+6M&#10;/KK8jMTAXYEJ6blKJVzMKYiKzCmIRMIJV/w8KCOBEro1MqL4QAnd8hYjgTKnIILMKYhEwjHm3J8e&#10;49a5EcWfyJyCiFWepyDCD/1XX331888///DDj3/96zcfffTJnffuXrr8TmZW1u798elH3onJuQ6K&#10;zrm+538GwAh0Ie7qqgKYIrQLr3RNbRvJTsZMmVsoljoX0S6tIdCiLTj3pcgYehFV7M1nveyIQS/G&#10;pyMAu/HJz1vir7zac8eBrJvX7v147d5Ptz78SQMwWhXa5FT2zq3XMzrqIDBY1/BDi6buLly9J/vF&#10;jgdkD5avjAgA7NO/fp919m6tfrs3Hjz52bc/fv7tT1/97afPv/rb3JV7Zm5Mm7ohdeK6lPGrkses&#10;SByxLGHwwpiekwO7Tw7sPSuy1+xoz2Gb5dYJjE+nxawP6UCOaY2pfL+k+VcYiTqjXRGOAqzSmIpG&#10;LCOiJyuCFCTTUEcTXj7RbioMRDCM5MFsNEXdKsahl01SR5QNo+clIiG3cC6UjiPPa0arI3rnWfWt&#10;ktRl6HEGLFSiACyl4EZKPtL+6HIKYLlx+5avWTu0R7+dkTE7tqxfPm3YyHnBC2eMmDl12qCpy48q&#10;tVAxM2BKMTNgpAj/38//G95IoIRujYwoPlBCt1AYi5kBI0VogQiYGTAowjFmZsBIEVrMDBguV65c&#10;+frrr3/88cfvvvv+k08/v3nr9pUrxadPn0tLSwMAyzj6TlzeDaI9If9DGTCFuzQY63LSCiLEpQKY&#10;Yqd4rEzCUxZRMs3eco4IyaisF0lDlchdVJoLRIhLkTrJELY13NIsIPpAJJz1UqWet8dZ+/eAjZ4d&#10;8sGX/7zz6T/CMq5F5d689fFPdz/7GXTu8rt1e0YxlRV5ZL7cOWrBmv3L12+ZsCT2pU4R+OYrrpoB&#10;eQ0Ouv3x93D2Q0Xv70m+dP2Dv9/97B+g9z/5zmvQLsntEBZcQydLrqAkrESsBEX3cdUNOhvmUAy5&#10;MWIq3zcxrS2NCFCRNJdxoSQSLZXBGAHtWMnzxNqS2Yl2SUzFJyKNxLSEGEdflFRUU49CYv3rlujA&#10;ypXaZJIpiHQGLKvg7dTDN4lCovNi4tMAnODrlS6AT8BRyo5a4GtX2aIKMRYXFz+IKYjrZ0zYFZ0O&#10;G4dCl4+ft3pMn1EpOanTe4+KzCfvo2ICmFJMACNFeLnJXwUaCZTQrZERxQdK6BYKYzEBjBShBSJg&#10;AhgU4RgzAYwUoaX8AdiMGTMc/C7TBX6Uy/5DTwpsA4D98MOPf/vbdx9/8tmNG+9euvSOCmBxGYXv&#10;JBTcTMhHCsQAJtUdLzWZL7XcAAAme0fLHVJl3zzZr5AAmIIrpRfKLzFA8geqCyIrJJUqUQvVd8FI&#10;NVs9xFkp0EW4i2zgbS0DRqOXlVp6XtugpVET2VCgC4u5vwtbbNylSuUufdZL7nkO5dm0nFv3M/YB&#10;rHb3yE7DdvHqMCzwGZ9DTGVasmem1TMDXhl7qfSCb1zHYbuZU2PtfrVbAlP5gUsPPAxW/eHSNVJr&#10;szERAAOIYhCrVMI3VtmRAjwIwMjSHXn2ZiSWCGAKXLHQRUtdUFE9Com7MUy5IQ3dG0bW5ygJwM6k&#10;HblFFBKTV27vAcuI3jR0wvy8I4cDlk0dOHrC5qCt4/rMzSzMmNd3WEhWUUBAgD8usOHSzQX9ENLy&#10;0+/yFi+LpbPe4oOnqdAWX4uli94idMtbvPEUPtoCFfrrLVChnd7ixImgqUyPoDvQKdoCPYKO0xah&#10;W3DSV2/hA9XeYumgtxhpPxMEu4Gid0FGAsW4BTF1oKnQYNpiJFBCt0ZGFB8ooVveYiRQ3UV1+C6D&#10;mDp8oHrgaXK0xYkRxQcKfDIncm5EMRaIAMSBtvCHCEeU3UAxnxofKP5EwkCBh6F6i3Mjij+1cIw5&#10;96fHuHVuRPEngm8bpo9MHb7LRgLV78F8mfOxdW5EcacOSynvGbCSACyzsDix4CaRAMAwjWhkUlqV&#10;IwADpjIOYKrRaekBTJ2I2MM2BZEAGCEfQKA/AMB6YgDDDVA4EADM7hREU5ok9yyd0FTDkmTjNF66&#10;qYMCP6US8a/uuuvmJRoRwTCnRTCsxISYkndCokiMLJ+o5zGNwSgYMzIjEYSe46zcGIZ5DA6nPYOU&#10;pUHyJW9oVabkeUh2i6UX4cg+fCaj8F2i0Nj8lPRyOQUxKWzolFkZeUeU3bgtA0cvmDR6fHxS9OgB&#10;Ew8VEjMqZgZMKWYGjBTGLRSmDv9veCOBEro1MqL4QAndQmEsZgaMFKEFImBmwKAIx5iZASNFaCl/&#10;GbByCGDZx4qTj9wiQgD2kp9cZ7zceL7cYoPsHmxtG21tn2r1ybN2LrR2OWHjFiekIo1dMdBy36Wd&#10;Am2Q2YZYGoDRuj9NUtJc1JzDHoBemLgw4ZANgl4adyHiAhbS0AhLQyZGGlbZJS4GvagDkUOb/562&#10;5BtpFZEJYKWTDXVKLYXEdLx0H0S7VXGRbHOs5UAMVmkiWMUYaTEVlF284oWWHNMYTJFyjxa6SUxj&#10;JAle8dqG1nZ2bg/Di9cfRXd/6dFLJ5XW0L1kBMN0JKasmy+1zZbapErucVIr2z1gOYfPZBXdJjpQ&#10;XgFs18JxXj7d/f39V2zYOG6Y/8C+YwJTsvdtmec/YPCiHbpfJgRgLV3Qbx6tmvpd3lIV3wxNW162&#10;WKrpLfCDDRdwtEXolrc8ja+9aAtU8NZboMIzeosTJ4KmMhboDnSKtryGO05bhG6r45UMaAsfqGct&#10;lhp6i9AtiAmC3UDRuyAjgWLcgpg60FRoMG0xEiihWyMjig+U0C1vMRIoQBqmR0wdvssgpg4fKHDb&#10;Um9xYkTxgWphsTyntzg3ohgLdBBwkbbwhwhHlN1AMZ8aHyj+RMJAgYfueovdEQV/j7TFSKCEY8y5&#10;Pz3GrXMjij8RfNsAX9EWpg7fZSOBArcP4sucj61zI4o7dVjEowpgOcevpRa+SxQUKgYwHb34nQDZ&#10;dssiCsbKIo1/0LYm9SzWrqcq4PSXrc10NSScH2Olf0tDrJKlpLxA1NobWDbC0TJg1h7UkhsIwOwk&#10;vogoiELS1tuwK7om7YQiPR10VYBm4EYSaFQBzD3L6ppYvV30M20jq3pEya5JCnK4Z1ZwS6jiFlrZ&#10;9UDl1pGya7LVLfEpXO0Jt0jZLVmppsk9vZJHXGVXeCuFfau0ckt5wisOTvS0V2QF1wRoCbZnoQ23&#10;lCpesY+1jobT6Q4xRalUDKYRFCOGr0onLQ9mF8NQQgzdHoZTYfbuEEM8pgAYfoaYmg0jMw8Z+qJE&#10;7h9TVumwTUokZymQ20Lb0hCAtQ6VmqsAduRMzok7uaCTd8LiCsongBkvCMDcXND/HWnV1e/yFrjg&#10;q623wE8g/K7Tlgb4Ao62CN3yFvg9hosD2gIVOuktUAGq0RYnTgRNhQbTFugOdIq2QJeh47RF6PYF&#10;fJFBW/hAwfXEq3qLkfYzQbAbKHoXZCRQjFsQUweaCg2mLUYCJXRrZETxgRK65S1GAgWYxDSGqcN3&#10;GcTU4QPVDF/I0hYnRhQfKHfMJ7TFuRHFWGrhdApt4Q8Rjii7gWI+NT5Q/ImEgQIPPfUWuyMK/h5p&#10;i5FACceYc396jFvnRhR/oraiT4TvspFAtXkwX+Z8bJ0bUdypww4+qgCWe/xaetHtDKwgAxkwHb1g&#10;AKMZzIFsrGVAFBEJxBxIy3ZqIy3kPGtSvHU9RV6RBewqa9HbnGw3etkVST0p2ScsuxkwIsJRNFYx&#10;xIWlGEkF+nCQwl34ROikCALJLmkP0BfO1+HGW2TPHJw5SavqkVBUfGHdjqzEpNwGHTahpxiD3S2l&#10;Vv+MoE3rh2/JGdl9rtQ0sEbn1OMX314VlL9rY+CTjTdI7qlKvoWodWzfDacnDV4iNd+rszuh5gdX&#10;pl+L3JuwaOWh6m0OSu4ZKOHTIrb3zLhqrXd2mZ1d03O/5KY/uylGHGgZlNzGhmTa7V6lFSE35mHQ&#10;cltNFInhO8RQTkyZmkjxGE6LKXkw9fYwDGBELH0RkdvDUDVyoC0VpgCY7BEvtT6AAKzhYuuLfrlH&#10;z+aefA+Ud/K98D8HgJlTEKGYUxBJEU644udBGQmU0K2REcUHSugWCmMxpyCSIrRABMwpiFCEY8yc&#10;gkiK0GJOQcRFBGDXM4rugDKP3+EALOg+Alj5EUmCVdAbgaOckBXfLUYRlz1p2TAmA0bPP1SnIDLI&#10;RFRB5S60XSJ6gcAO70IdOApcccL0pWa60Cu6/Qy20Sr5tgedkU6pAOaaXLXprujwpY//paX7mIC1&#10;0+dKTVYPXXak98hdTTpsDlo1fPjKqJHeHaV6S2t47Y3aPcPyUs/dgVtfaza5x9zDY2YmVmq+s5p3&#10;5IBFBf2Gbu67JGVSV1/PIdsbdgpqNzy0QpOdrUdEveS23Xtk9NCleV69g6RWkXbmzvFqsGtRRGr7&#10;Og2kmlOf9A7pv+DosIkRtbuFFV08M6Tf9KZ91r7YYFLdQYnDZqb5vRX5YovNyrlGxjzTYlOzMZlj&#10;lqbVct8DQMi6/Z+RLRWG5yXS94YhLqJwqyQRACNJsLIInJA16+2s2MGQGIExRGL2MIzMKiRMhdNc&#10;mMRY+tKLJM3Uo8CJd47slS57JMiu4XKL3VLDpdYXu+QdPVtw+v18rPB4E8DUAj+KzOWyCWBQwIkJ&#10;YFCEbo2MKD5QQrdQGIsJYKQILRABE8CgCMeYCWCkCC0mgOHiGMDyT1zPOvFeNlZQaKz8Umepzjip&#10;8Xyp+XrZLUj2Oii3PyR3ypV9j8p+xx8WaylcZ0Tcsar8FNCy2qvGTEQEkTRXSVLyYOQVbwCooN2S&#10;6YtM5EMJJSCcHkiYfHToBa+Eu2QESDroAhHW0qSBFr2tCddBRykOlUzXGRmt9oGTXTjlRSQrEyOh&#10;bWyzSR8hIOoURNekqo02R4fNe+JZ1zq+K3YsHT1kQ+r+LXu2h8QM6rc4aNXQ4SsjR3o2k+rMqeGx&#10;6/SVgp3hBxYOHlCtZo9eM2Oj8871aTdqUeChIUMXNWwzs+/CuLDNWxbNmf1ay5XRMXufePmtLTGx&#10;vm1nnT6f1b77wn3hyTVbLpVdxRMUpXpbViWfSg7bt2J55LNtdwxdkJJ4uKhnS//U3JA2jb0XHUhu&#10;7zIsPCnWb+CK5IK8js3HRccEo3PFJnTsNP9QTt6sgENrZm6Um+5h3P7vSHJndxH3cpQlFJ0NK5UA&#10;vbRsGLGgtBgDYFgIvfRzFAmJqQIeU0lM4TEVqPBCHSCU72LRSxFJhZFqKIHWLlf2zpA9E3UAVnju&#10;yJkPiCLiD8cklN9l6I0UBGDmg5hB5oOYiRi3IKYO/zRYI4ESujUyovhACd3yFiOB8jAfxGw+iFmV&#10;cIw596fHuHVuRPEnMh/EjGXwQczlcBn6w6du5J56nyg4NNb6Ume5zji58Xxr8/VWtyArB2AOBKjD&#10;SPcuRTsPTvSJjJ/dcQW7TmgGI6IxRhW5B0zBHk0KgNFJMI2aOAwDaRmwkkSqaU5k7JacAp2lu7ZN&#10;oAtL31RdR3AHOQB7zst7QsD8wV0XxeWsHD64b98hbh3m6AFsZ1TAGEuVxnuj9nUZMjVg9coNUWkj&#10;fTrvObC97nOtpFdH9l2Yev3tzK5erlVeHBodvvSJ6l47D+7xbTkwLniKpVLN9XujmjQbJLeKpdnA&#10;rgDAFoXFdaj5klRzSoupcRvnLNmVmNL11VYHYte8XPXVRfvC2rv13b9hXJUqzTZFhHSs56ueK7Br&#10;nymH43f2HTjao9N02WUX49aUJmW5Do64BKKwSiOrkkQnwciu9hYSzomBtAc6MximigMwVWi5DoJh&#10;HdT7vjgAoyV1PCK1z5PbZcptEmW3cLnlbqnRMutLXfMLzx09+wFRRMLhlPR8MwOGyvNcvsLMgEEB&#10;J2YGDIrQrZERxQdK6BYKYzEzYKQILRABMwMGRTjGzAwYKUKLmQHDRQhgeaffJyojgDFiYKyCSOgQ&#10;bpajY9GnI2IqGBd9LMpxGXBFsmFoWwczpyugW79IignRF38bGKEjWoTBNOLSxIAWI1KHQJeyogYW&#10;cqidDiffoCXk5i7tFi+dbPlANYx+J6gpiC67Tt4o2hMUu3nFqhdr1HEZtONwduTOjZv9+q5SAKxt&#10;O6ne4hpee1EGLCR685wxrXvMSE9JTC46PrL5qwOn7opKSFg8a2PfxUkLhvXYEhTSs+OgnSk5gYER&#10;eQURvi0HF10+vDMkeeeyKVVfHSG1jtNmypWoBgGLIg51qN9Kqre07axDSdGxqUUFXV9/NaTg5MLh&#10;Ixftj2j/8us7Mw6HBofmFyW0ef3lnclwrsi8w5Hu9dzDs7N27t4/bux6qdk+1q0pIrJeIgNXxqUC&#10;mIZYzsjLxmAIz/AGwjAWwPByHeQOMbSUvJ7H9DeJkXmJRAx9YR2VO+TL7bMkryTZPUJupQBYwbFz&#10;hefuFZ77ABRpAphW4EeRuVw2AQwKODEBDIrQrZERxQdK6BYKYzEBjBShBSJgAhgU4RgzAYwUocUE&#10;MFwcA9iR0zcL3r5LBAAmv9hZrj1ObjRPRlMQA61tDlrbpVg75lh9jlg7F1k7H0fCF+hE5Hq97GJc&#10;0adgRFcjkkpJho6loIifQncqmbCS1UeiMTBDoReRjbuIbNClJaxAvZQNDb0MSQ9dOu4iQjd36ZqH&#10;GqzmuFAvgLhKmPBpW4RDarROemWI9MpQ6fVxUq1plpqTpNfHSnXmSW9MkGp0tTzX0fLGRKnpHqnB&#10;KlTtpQHSy4MtL/SUnu8swVsv9LC81E96Y7xUd4H06ggLGF/2R66gGqhG1xp1x6G82ZMN4F2p4TpD&#10;i2c0C5bgjLVnSM33Ibc1ukrPdUJnRKceKL3U3/K8r+U5n2pNR0VE73y90nOWGt2ll/ylF/uhOi8P&#10;gi6g1romsG5NEZUNwICXtCSY8/KyzUjUEmIlABhavN4+gBFpt4ep94aVFsCOnb9HFJl4pHwC2JG8&#10;1FXzpi1ZH5B/9Gjo1uUzZs6OyyrKiN8/b+a8vbFpSiVczCmIiswpiETCCVf8PCgjgRK6NTKi+EAJ&#10;3fIWI4EypyCCzCmIRMIx5tyfHuPWuRHFn8icgohlcApiuQWww2eQDAKYlrOyi0N/hB4ugGGGKRnA&#10;1Dl+ivREdL8ArCcWhV6KT3QKCv90S2vgBpP2q33Res1LA7BMqVWs1DRIctklNQ9BGapWMQiBmgYi&#10;jAGjS4DU4oDkmojspFqzfUjo3QCp2V68HYTqu+xGFnSIqsabn2q2cub0CZZXRyKf4MTIIhxuSeiM&#10;LcIlt2SpZaTUFNzSJ90lNdo+Peh04MHs4V2GVgD0arIdnRreggrAbLDRIkJyS2HdmsIia3IocxGd&#10;vDeMy2iVQfwqHTb6orfRvWHkAWKaOBJTU2H2YEwBMLltsuwRKbXaIzXGAFZ0/viFD49fRIpKKqcA&#10;lp8UuS86frr/gK2hUSGRkRHb5g0Yt3bq+CFbtm4aNGZuvlILFTMDphQzA0aK8P/9/L/hjQRK6NbI&#10;iOIDJXQLhbGYGTBShBaIgJkBgyIcY2YGjBShxcyA4eIYwI6+ffOIeo/D3gPGMmAKhtlIzK7otJVQ&#10;cMVPH0iTACP6KJDtKH1qrrTiTuEoA0bQyy6AIebRIZDtRi+avmzLHiLoMgxgmLsq4MQX8mPjOuqM&#10;2uIfdKtIy0mbSRfUrqn9tfWdxFP0IGb00K1U2T0NbcCrWwpaPwM2PLLYmg7kliY33iLVnonuyHLP&#10;YN+1K6gG54VzEcF50SO/6JNmya2i5SY7pHqLpdqzwT+qjw6Edqajw5GHQ/jAUrb2f0M6AMNrJCIL&#10;bHOgZUQy5rEyCjDMAq8UgxFp9KUyGLJoq3SwAEaQTJuXiB8ghu4NI9IDmNw6UGqyzPpy18NF509c&#10;/OjEJaRyC2C4HF02eXxIYnZR0bHU8DVT5i8f03tCWn7arD4jw3KL4Ls+FJeUlBQ7zwFrrN/lLfAT&#10;2EBvqcs9Ogau3uByk7YI3fIWuDJgnlEDFTrqLVCBeTyOEyeCpjI9gu5Ap2gL9Ag6TluEbvnngPGB&#10;eg1f3NAWI+1ngmA3UPQuyEigGLcgpg40FRpMW4wESujWyIjiAyV0y1uMBIp/DhhTh+8yiKnDB6o1&#10;9xwwJ0YUHyj+OWDOjSjGAhGAq3nawh8iHFF2A8V8anyg+BMJAwUeeustdkcUgBxtMRIo4Rhz7k+P&#10;cevciOJPBN82TB+ZOnyXjQSq/YP5Mudj69yI4k79iD4HbBcGsKPnPiDCAOYr1X5TajhXarZOdt0j&#10;e0bJ3slyh2y502HZ95jsq2Ow+yW583GJM5ZKFTiLUBq5aWIxjECLmibSdq1dEM/YQy8isra7hkY6&#10;obcwjBHc0gRwRV412XlXSXBpUolLn+YisvGhrdlISl8o0FIDQm8jiQCsRVz/pZm1XTfLLaOajCrY&#10;GXt++4GTHr7r5VYHS0M1WQiEWicojGRANfofXnXg6r7EK4EHz3YZEjJmcdrz7mHsY5fBW6s4hGGt&#10;4xHjYeNTXTPHzkmVm+2r2CV9zursTVFnvQbsl125B0abcqjSzk7UIIqeYQhApdlLJauaEOPSYnoS&#10;U9ZILNCkJzEkSb09TGEwOwC2HADsyPELpy5/THQw+WhyWt7t27c/0pdbt27du3dP2VELkJWyRRVi&#10;vHv37n0GsGPH4gIXjpqzvuBoUW5a9KjRgxOzY8f3mZlxJGNu3+Gh2UWRkZELcQkPD3fp4IL+5U8L&#10;LhMdW+AHGy77aAtcXDbSW9zw4ztpi9Atb2mCr4ZpC1TorrdABbg4oC1OnAiayvQIugOdoi3QI+g4&#10;bRG6BSd+egsfqKYWS3O9xUj7mSDYDRS9CzISKMYtiKkDTYUG0xYjgRK6NTKi+EAJ3fIWI4FqJ6rD&#10;dxnE1OED1QHPR6UtTowoPlDgkzmRcyOKsUAE4LKbtvCHCEeU3UAxnxofKP5EwkCBB3+9xe6Igit1&#10;2mIkUMIx5tyfHuPWuRHFnwi+bZg+MnX4LhsJVNcH82XOx9a5EcWdOizeKICRn2Cm8Eb4jS77Dz0p&#10;jgHs2Jlbxy58SLT3QJwQwByIvnx/5EQATKIATBPDMCANbxDhsPADRIRFMKnHaU30MvSIpijE4qXk&#10;uLBo9MJ0Z28hDSyeuIh03SHiIsAIAxgimRi55UHltUU4ohrXRAAbqe7m1THp7s2Gyk12+M7PmTvU&#10;/5Uua2O3bJDqLZFbRiDBIaAWsBGND49Ch1Me0FvEoom8hQQXwSVQXOs4qc66RZEZHRr7SLVnyfUW&#10;y402ys1DWCfgH9qgGVvHym3CtoUn13h9bLu56W92HLk6IhY1HlrF+DflUBjANLG4ZVd4tXq0OAct&#10;hqxKKw7AkNCtYloSjEqF4WwYe3uYBK/aEh0dQYBkeXL7TB7A3r7yCVF08tHYxIzi4uKb+gIodePG&#10;DWVHLfC1q2xRhRiBuO4vgGUe3NV/2jK0lXdoxrQpwSgPlj9t3NiDMWFDBk/NwnVIMacgKgWayvSI&#10;n+sinAcFhbGAE3MKIhShWyMjig+U0C0UxmJOQSRFaIEI1Fc2lcIfIhxRdgPFfGp8oPgTCQMFHswp&#10;iFDMKYi4GJyCSJahJ7/FdOGN8Ltc9h96UmDbAYAVnb1FbnAA7Q0rE4AZFDOVsZxISQfZW9KDgRll&#10;Il+JAAZ0BFJzU1qeCskGYAirOOiipdIXVIZD4FjlprIK3JO7VJ2UyVOhUSPpNsO2rjsV/Ni+85J9&#10;j1vgMvcvPbOWBL2dnn74lbrzDr59NTi68FB86tOvz14ScyZ476GcwmS3uq5SgxW+M1IO7l46ceHK&#10;4Z07vtZ14/6DmTvD0zxaz5gWcHhXxLGBQ3a1n5cfk5QblXi0z5sB61YGWpusXH4gv03PbYFRGTsP&#10;Zno3W5LxTvGOyIIdq0LRW2Enq7Xehhb/4C7lkdySpVorFoXFtq9Ty/LKjC0REZ26rknJPx6QdDY6&#10;LH5LlNLCeQeO7YnLmTNq3bTQkzGRiY1aB0gNVg9bn+7v1XphQNwbzzZbHbIXNb75Pta/KQfCExQt&#10;7orI88ScmJ1oAelzYqWVRlxaNswOj1EJMRlhmLpeInWHmJUsWI9uD4PdXGu7TJkswtF6jw3Arn5C&#10;BABWPqcgBq+a3atPP39//xXr14/w7zPA33/yks0x+zaOGDFme0SKUgkXE8CUYgIYKcLLTf4q0Eig&#10;hG6NjCg+UEK3UBiLCWCkCC0QARPAoAjHmAlgpAgt5Q/AyuEURAJgJ7D2PRwAKx+5MkJcjADAaFah&#10;MAYL8AagiyUfVsotWIoIdGlAVaIId6Fkl2rRgE0BMO5EirqC1AXxUbIL39ZV+qwX6j61a7G6pz/T&#10;J27T7rS8M6e61mofk7b39Ve8VobHtW09MnTbnCef9tx2MMy9Tiup/nLfGYlbF09Yv3dXixqvj9ye&#10;nxMXt/dATP+xa2J3Lnv8pd5So2Ub4pNb12ju/lbgnMG952za7u01e8nM0f7LEw4fSgwKi+/XblJy&#10;ZsCzL3eYsyUYvbVgfsV68x1MSsTPAUvoUK+J9NL0PbF7/DpMitozs+JT3RNTg197uQ1p4eUbZ4JD&#10;47ctXDJrb3LfFq5S/ZVy461v9Ni2YvL0gF0bnnq84eqQfajxzfYxzk05FrofjCyTiAEM0VfpAQxE&#10;p7Pug0j6Sw9gRBqGKTCmpMX49RILZO8cuW2G3CbRilZBxItwvNz16IkLZ9759CxWTErhn2EZenMV&#10;RBA01VwFEcSvS8bU4ZdiMxIooVsjI4oPlNAtbzESKA88BYu2MHX4LoOYOnygWpqrIGIxnxofKP5E&#10;wkCBB3MVRFBH0SfCd9lIoMxVEB8OgO2LO3723ROXPjp5GenhANhDE40TOtFMoorFFY1n1Fdb1ovh&#10;H03dQRpxIeH8FeEodc4hzVd6KfRFDoT6aAPlzdC69vbu8kI0iNoGrdWxlrompNJTrdc4IDgmvmhb&#10;KIu1dULXtfnzhwxdFZWIHnMct+HlanUW7QtvX8crOm6LR9ve8dlJ7nXdpPorfGckzO3nUtNt/I4V&#10;o/vMOrBhYq836ns8V39gTOTORq6Dn208a96+5KHezUet2Teoeb2W/Zek5Me2f+W1DuP37Jg35I16&#10;btWq941NXP2XZxu2GLo9JT+9Z6vWUr1l7G1dlKR6WxeFJXao30x6fvyemO1+7d4MWj3QIrsfiNuo&#10;tTA9a2/LZq1eerXdzMDobg3qSY02ya1jn2i+IvTI7RWj2ld+uv32uJi2TbykZvsZ56YcCwBM21bo&#10;qyQBaLXJoaGLkbY+Bz01kchGVg4FNZWEGDnKS3eHmA7DKBjDDEbWS6QBLF9uCx7SZU/lQcxy42UV&#10;XkIAdq74U6I/CYCZGTAoZgaMFOH/+/l/wxsJlNCtkRHFB0roFgpjMTNgpAgtEAEzAwZFOMbMDBgp&#10;QouZAcNFAGDn3j11+SN0k/mVjxUAq4UBrOlaqfUeyTOSATDJ5xgl9qq9vEljD3oXWXhRDKMBGOIu&#10;jF4494VXtiDT/IgUFsJzDtmUlyoyh7DnGRlJSXMRIejSCdVXVu9AMxg10MKsRb2iBpDmkQbjxhOM&#10;pLNYpL9a3w3J5xgIPll4BQCLe9Zr4/g5m4aPm/7Gc807+4998sWurv3mvvJ8nZaD1k6dvqnfmLkv&#10;1h0uN9nxmu+GVq69K7zar8fYVdVrdBo6Z8+s5TGN3Sc06Lpixur4Tt2WPtl81uQVB4YPn/f4K/2q&#10;1hszeORU6YWeUs0x/WfunbUitqXH7G5DJj1ec/Sznksi9qyUnu0gNw91tJJH492ug1a/WneQ9Mac&#10;jgMnv17bt5PfQOnZfp2HzNRa2LjHkhmr44aPWt+i38KadQegm8SA6JpscRu+vs4bbZ9tPWv8wj2N&#10;20037wF7cGJwqyTRHKXRFE1ZpRINYIwUElMZDG+gSYnqEh0FCoB5JMiuCMDIc8AKT1w8d+2z88Wf&#10;nb/2WewhE8DUAj+KzOWyCWBQwIkJYFCEbo2MKD5QQrdQGIsJYKQILRABE8CgCMeYCWCkCC0mgOHi&#10;GMBOnH/39JWPiRgAk1vvkQHA2iahtcE6Fsg+heTqnBamMkWUkVzNO5R20Y9lO+qBSSMTVn4oUwTo&#10;otKXgje8EIAR/kEgpAKStuoGkYZe+F4vlMLCDIYwTE9cdE1UmZtkKKvPTa4Awksv2lqithY32MZd&#10;aMNYggtL/ewQcZGHIdlksbodQou515kr1ZqBVGc+etRyg5VSvSVS/WVSnQVS3YVy421o0YvG26SG&#10;a6XGW6UGq3HNBVLDNVLjTah+/RVy481SgzXoKFDjLVKjzVL95ZJLgNx0N6qP64DzZ9vtmL0jdUjn&#10;vlKtaWiZeO6C3qZWB6WG69H68i67kSs4Y93FuG1EagvhLdituwinvxLwgXGwjZraaANKskHjXc1V&#10;EB+UGNAqSUBNJH91X6TNReRlD8BgQwhgFwC9/lQAZk5BBJlTEImEE674eVBGAiV0a2RE8YESuuUt&#10;RgJlTkEEmVMQiYRjzLk/PcatcyOKP5E5BRHr0Z2CePL8u29j+oJXBGAvAICNdQBgtP4cAEbm7AHG&#10;qDxj4xxGOgCzkZJjAMOvWOy0QzzDUBMLYCjhdopMgCwJwLSsV5kADH2ULH2BLDJcH3tkoMUw3FOx&#10;YCOdEuymoQroIVFQLV15ZSvTG6Q+qZyJhOy4vltSJbewlz2XVa49ET2s2fHzf8mBmis7bSMCo/oW&#10;cYjuX6LeRR6MLuVn6iGIZLGAo+iEmHMiuEXLSmEYiAAYgTGcBwNjpuyVKnvEIQBrsVtquNT6YpfC&#10;ExcRgF377ML1z2IOFSakZMN363v6AhB1+/ZtZUctxcXFyhZViPHWrVtmBkwpjMXMgJHCW5ggmBkw&#10;UvgeMRYzA0aK0AIRMDNgUIRjzMyAkSK0lL8M2MyZMx38LtMFWKvsP/SkiAHs6sdEGMB8EIA1mCO5&#10;rJVb7ZY9ItCqYO0y0TNyOh1lrtFLlE+h1ecYiKY1xyL1NWlQV3qVyHKItdQNWvanIKpLWRABAqEN&#10;zEU0JpH1NhA7acvNc/RFcRfOg6F3CXTpXKlop5yREdUwNOdQ1359NyEIkk8hEhsZHGrmkypZoueA&#10;3V+5p8stI+UmO+Vme82s1J9DaJlEBOfULWEGRU0pLLu0KYh0HswmvGw9Vq7UJlPyPMQA2LGTFy9e&#10;//ziDaRYDGA3b968qy/wvXznzh1lRy3wFaxsUYUY4cv9jwSwli7oN49WTf0ub6mK/xNJW162WKrp&#10;LfCDDRdwtEXolrc8ja+9aAtU8NZboMIzeosTJ4KmMhboDnSKtryGO05bhG6r4zQCbeED9azFUkNv&#10;EboFMUGwGyh6F2QkUIxbEFMHmgoNpi1GAiV0a2RE8YESuuUtRgIFSMP0iKnDdxnE1OEDBW5b6i1O&#10;jCg+UC0sluf0FudGFGOBDgIu0hb+EOGIshso5lPjA8WfSBgo8NBdb7E7ouDvkbYYCZRwjDn3p8e4&#10;dW5E8SeCbxvgK9rC1OG7bCRQ4PZBfJnzsXVuRHGnDosoBYCR32K68EYArbL/0JPiGMBOXbh9tvhT&#10;ov3h9wnAOmkAxiW+VFn1whimvatQmTNiacSOaHpBIlRjoy8WfjQpuS9CSjZ2YhNfJQuq4fvEbMdi&#10;orPHXVR7kLQcFy21R3rEIjNFOwGDUWEh6lRuAczUn102EisVjIGoGYa8GNwqSRqA0WIATG6TKQOA&#10;ucfKrcLk5rvUDNiFC9dR+otkwMrnFMSCrLhpo/zHzliamVcQtWvtgs0HwJgQsmnEwOHr98WROqQg&#10;AHNzQf93pFVXv8tb4IKvtt4CP4Hwu05bGuALONoidMtb4PcYLg5oC1TopLdABahGW5w4ETQVGkxb&#10;oDvQKdoCXYaO0xah2xfwRQZt4QMF1xOv6i1G2s8EwW6g6F2QkUAxbkFMHWgqNJi2GAmU0K2REcUH&#10;SuiWtxgJFGAS0ximDt9lEFOHD1QzfCFLW5wYUXyg3DGf0BbnRhRjqYXTKbSFP0Q4ouwGivnU+EDx&#10;JxIGCjz01Fvsjij4e6QtRgIlHGPO/ekxbp0bUfyJ2oo+Eb7LRgLV5sF8mfOxdW5EcacOO/gIT0E8&#10;884nRPctA+aEdKiAcmj2RNdRZEuaEVGgxUjjFoAZDW80MfxDJHc5QSYBKoxEgxNIoam3lZUzsEji&#10;S9tAaxgqMwypSYYAXRjnFOcYt8iGtqu0CnNXhc7U0hqdSXc03CK9htdCgC6IpBWnH20Rs1XDce54&#10;1KBMADP1wMQglkMxcwtpGQcwkFW/RIfKXZpoADsgN9slNVgCAHak6DxepOijU5c+Oph8pHwC2OHU&#10;+JSComUjBi7ctHnypOHjJ20E1Jo4amB4VNiQIeaDmHFhLOYURFKEE674eVBGAiV0a2RE8YESuoXC&#10;WMwpiKQILRABcwoiFOEYM6cgkiK0lL8piOUQwI6duVl04d6x80joQcwAYDUJgK2RWu6S3B8WgDkv&#10;lNiR4FUBLTGDlQ7AEHrpuUsTmnMIG7b0F15sg3mEF0AaWaEeagLCIZEJjXJXle4IgLFNIquDaKvG&#10;Y5Qi0wt9FdYyIPKRwetRCWMVvGqCXWvJssieObqshSlT90scZTmSPuXFM5hxsekvnQDSMIC5AYCF&#10;ys12Sg0WW1/wS8k6GZp8iWhPeHY5XoSjYO5bbx5My08KXYcBLHZc7xkZRzLm9h0eml0UGRm5EJfw&#10;8HCXDi7oipOWh36XtzTAP8m0pTW+a5+2QIU2eovQLW8hs7ZoC1TorrdABahGW5w4ETSV6RF0BzpF&#10;W6ACdJy2CN2CEz+9hQ9UU4ulud5ipP1MEOwGit4FGQkU4xbE1IGmQoNpi5FACd0aGVF8oIRueYuR&#10;QLUT1eG7DGLq8IHqgP/lT1ucGFF8oMAncyLnRhRjgQi011v4Q4Qjym6gmE+NDxR/ImGgwIO/3mJ3&#10;RDXWW4wESjjGnPvTY9w6N6L4E8G3DdNHpg7fZSOB6vpgvsz52Do3orhTh8U/qgAWl3k+MO5cUNw5&#10;eA0IjmIATHYPl9okSt4ZUvs8qeMR+vIdSXet/0dJy/AgOVjMQ0siIfkdlzufQEKooySgNPghUGQT&#10;O+dQLxtrYZE7wfR1ULKL5NAot8q5CHrRbcNiGo8TWca5CwtzFGzAJ4U2OABzLBPATD1gMaBlUFRS&#10;C7YZHitJHG7xUgEMZcBsALYlOMN7+AHvEQfajQibvTq6fALYscIjAasnzdqw/+ixIhXA4t/qNy29&#10;IG1WnxFhuUXwXR+KS3Jysp0piPDr69jyPP7Zpi11uVkr9blZK0K3vOUlbnoMVOiot0AFZmaOEyfi&#10;pyBCd5iZLdAj6DhtEbrlpyDygXoN/3eZthhpPxMEu4Gid0FGAsW4BTF1oKnMhDcjgRK6NTKi+EAJ&#10;3fIWI4GCq0DHdfgug5g6fKDgwhGuFGmLEyOKDxQ/BdG5EcVYIALMFET+EOGIshso5lPjA8WfSBgo&#10;8NBbb7E7ol7UW4wESjjGnPvTY9w6N6L4E8G3DdNHpg7fZSOBAhR/EF/mfGydG1HcqR/dKYgz1x1q&#10;3j+wRf+gFv2DV2zcRwBMbjBHdlkjt9xldQ+3tkm0emdY2+dZOx6B63jmMt24dGzglKSOrAUETKK7&#10;2UnPLVZfFmyItCQY/RRjhYvQo421bTxRsGQAU5bfIHMRibBdOYrCLexNfzquVSCm/SAJVJp7t4gg&#10;Vijm3KdgXOYURFMPVixZlUYag5VKuimIegGASZ4ZkkeK5BZDA9j63anN+gaBmvcNnrY8MiU9rxwC&#10;WMKeld3HzYuPj8/IzNq3ed6Q4QszcnNnTxq9fceWIW/Oy1NqoWJOQVQKNJXpET/XRTgPCgpjASfm&#10;FEQoQrdGRhQfKKFbKIzFnIJIitACEQDsoQt/iHBE2Q0U86nxgeJPJAwUeDCnIEIxpyDi8uhOQZy4&#10;PLGW3/ZafjtAy9bt5aYgOgIwklQxKPpAZ1TiBEi8tgSPXnqwQYtY6KWAEECRHpMqkAcuo7Ux0ELw&#10;GmtpqkC4C2Qv2YWOwk5AxCHJsGlCZ9e3DcQ0HuuYFYT7aJc8GUGISJDlDkfkjiAS9iNot4PyEeBt&#10;m6wdbBMOieh3TQAz9ZAkuWeB0AYHWiAAJ8YC0pjKluOiQMuxaAzTJHvlyJ4ZskeK7BZjbRkiN9sh&#10;NVhEAxho2rKImIQ0ACf4eqUL4BNwlLKjFvjaVbaoQozFxcX3F8AiAzZMxWX7nsCFs6ZOnT5jZ8Sh&#10;jPj98+YtDE/OVirhYgKYUkwAI0V4uclfBRoJlNCtkRHFB0roFgpjMQGMFKEFImACGBThGDMBjBSh&#10;pfwB2IwZMxz8LtMFfpTL/kNPCmwbADDEYCqAjZHqz5aarJZbBshuYbJngtw2XW6fK8yAwSW+7mqe&#10;q2BE9FE2tNDDhl5AX8raifz8Q4ZzaADTpHEResUpLwJOSCSLZf8esJMyljaxEK/YoXgDEeTD21oD&#10;dG2zCS0iAq+6flk7HUUqIZKIprhoKxsURDkQPsSOUfNgApiph6SyAJg2C7GMAGb1yrF6Zlg9Uqx2&#10;ACxQA7DymQEzXhCAmQ9iBkFTzQcxg/hHozJ1+KfBGgmU0K2REcUHSuiWtxgJlAee1ERbmDp8l0FM&#10;HT5QLfEMMdrixIjiA2U+iBkEHswHMYM6ij4RvstGAmU+iPlhZ8CQjAAYufS3K3L5rgksDDY4EO1H&#10;O5CgiLZRghQAA/oSAhhAERGNXkR2AUyZRlgSgOF5hrbKnEOVwbQG6NpmEwEwpl9UNLSAMGICTqTR&#10;lGOhmo4BzLwHzNTDkYJhIMJX9LZIchtlmUQAMOO3hIGkNvQNYPopiATA6gOAdUYA1gcADAkBWNqj&#10;D2BmBgyKmQEjRfj/fv7f8EYCJXRrZETxgRK6hcJYzAwYKUILRMDMgEERjjEzA0aK0FL+MmDlEsAS&#10;anbeVtNvO2ipAwBrlyt3OKxdqRNZ1Uv2ByEEHgyT6IUWWwc8Q9ClSUEajbhAFcj8Q7zNMBKRgk+a&#10;gKnQ/EPCVwx0ncJZL7ytJb44hyBCX9p5lbNrxKWsZ4jbDK+4I6gvHGLZl1pTCZT+Q7kvsrY3AczU&#10;Q5MGVB4oFYayYe6UUSRZASpnpdwGZpuCCAAmUQDWtHcgYbA/CYCZD2IGQVMZC//Ez9dET4PlLeaD&#10;mImEbo2MKD5QQre8xUigAGmYHjF1+C6DmDp8oMBtS73FiRHFB8p8EDMIPHTXW+yOKPNBzHyXjQQK&#10;3D6IL3M+ts6NKO7UBh/EXB4BbBkBMCS7AGb1TLB62wcwRjZ24t4yKM0DcqICmAYedtbBV7JeNhHO&#10;IcBTwc+W8kIsxDCSmrlSOEohLnspL4RkilROUyiLlnIWirhAFHSp6IWfksx0BPVOla37nFF5i4ub&#10;k2pvR9Z2h2UscwqiqYck4C4LFnAX3lXIihg10CpJAGAEpbRJhqUVfkSYbQoiyYDJ9RdVoAGsz58F&#10;wMwHMYOgqdBg2gLdgU7RFuiy46fB8pYX8EUGbeEDBdcTr+otRtrPBMFuoOhdkJFAMW5BTB1oKjSY&#10;thgJlNCtkRHFB0rolrcYCRS/CiJTh+8yiKnDB6oZvpClLU6MKD5Q5oOYQeDBfBAzyHwQM9ajuwoi&#10;AjDfbUid7QMYyoB5pcveudb2h61wjU5dwcMuLfotoXREoZdGXORdZZejL7z+IcqASQi9dJzDUJAm&#10;IYaB6AwY+5Zy1HHZ5tN2LjDqmoFvS0PSN5sIeqT0V42GFhlDopDJ0Vt6CT6v9gp6mQBm6qEKJb6w&#10;CIBhCxGxa7tYBgCMTDLUdoXCAJZt9UwvCcCIzCmItvI8N2EMfkfNKYjgxJyCCEXo1siI4gMldAuF&#10;sZhTEEkRWiAC5hREKMIxZk5BJEVoMacg4mIUwHwFAIYu0B1f0BMxl/UliMAVkQZdDIApFj264JmH&#10;OI+k5L4o5sHSiIiWnSQYXjPDBlclb6BtfAjKdGHQoj1rkpVbvFBeDjfVLnrhPB7uF76nTouGLTKG&#10;pEWbDzj9ll7s52WrD5+sjr5KDWCPe6Z3aB+0ssfigmET3hs34t744R+MH3515PDYPhMmdlrd0CuC&#10;qW/KlHNi6IuIAarSAhgWOE+X3ZNl12i5BQ1gh/5sAGZmwEBmBoxI+P9+aCrzb3gjgRK6NTKi+EAJ&#10;3fIWI4F6cBkwd73FiRHFB8rMgIHAg5EMmBN/esIx5tyfHuPWuRHFn+h+ZcCYQJkZsIcEYLETl8XX&#10;9N0qADD6HrCSL+iJlMt6TjRxEdGsRZhEt2GDFkRcVpBPEV4tEK23QRMXkkZB2vxD1YK29eiFOAqw&#10;yk+FK3ViIdllROoT/45nGKJcHJJycxojuqdq99kQaULvckYnJfq8QAx6EVngqpS5zLWrCp6ZHbwC&#10;4vxGvd+/57fDe347tt934/2R3uz/7aje3wzp/kU/v0t+3de1nfKyR7TsKZ5RZsoULTIRUVNJDAbS&#10;aEpSGaw0ghOlW9yTLa7Rlhb7LU21e8AAwPYQAJu6NCImvjwuQ5+XEvbWcP9+QybEpyXPmzisX68R&#10;ezPy922Z599rwMyN+5RKuJj3gCky7wEj4u/KYOpAU5kbUYwESujWyIjiAyV0y1vMe8AMWqCDcM1N&#10;W/hDhCPKbqCYT40PFH8iYaDAg3kPGMi8BwzL4D1g5W8Zeg3AEIMhAKvhI70xRqo3W2q8Wm4RILuG&#10;yR76DBhzfc+JurJnpyzqpXII3iXbGqUgUKHoRUEa/WxDDYHsPm2ZpLw06EIcxcEVCHEXfnIXY1QO&#10;4dyqIm1AKTjJF82ERFkvIqrZijB0IUFP1f7yYqFLpSYlPWXbLZ2oj8M+aGmS2hVI3jYZyoBV8Tg0&#10;02POjQ4dvuzW4es+vn8d0OWbQd2+HdID9M3g7n/17/LXvr5f9ej4RWfvz9p55LX28269vYJHJuPE&#10;lCkHUmYe4sU5yGr1ipEDME2EwUop8JkuuSdLrtFSi/1SUzoDZgOw8pkBO5qdnnWkaPW44bMXTB+7&#10;YEtG2Krhk9e8OWxQdHz06AETDx1TqkExpyAqxZyCSIpwwhU/D8pIoIRujYwoPlBCt1AYizkFkRSh&#10;BSJgTkGEIhxj5hREUoQWcwoiLmIA89mKpQHYaKneLARgzQPk1gdk93i5TZrcNkduV8Bcslvb6a7v&#10;iXQUQYkglibaom0r6KV/7rAVZcCK5E4kv0RmHioMZhOGIpqRyOKHjunLqn9EMpG1s8JdlH8EWjYh&#10;0NK1EKmjLcel9IKLACIixkKLIJM+wvdb8AkqwpSVj9QWSUavebTEAPaEe+rSlhM+dm0JcPVFpzZf&#10;+nl/1b3DVz07ft3LBwQbQGVf+rX7opPXZ+3cP/Vs/Wmr5hcbt/ZpuZHxY8qUEakLJCoMJnugXQu8&#10;cgCml4JYWnKM3qUEDrUpiPtlFcDW7Trk0gsADKncAhguedPGjFq3aO6yTeH5WXuH9x86pvfczMKM&#10;eX2HhWQVBQQE+OOya9cul24u6IeQlp9+l7d4WSyd9RYfPPuFtvhaLF30FqFb3uKNp6nQFqjQX2+B&#10;Cu30FidOBE1legTdgU7RFugRdJy2CN2Ck756Cx+o9hZLB73FSPuZINgNFL0LMhIoxi2IqQNNhQbT&#10;FiOBEro1MqL4QAnd8hYjgeouqsN3GcTU4QPVAz+rirY4MaL4QIFP5kTOjSjGAhGAONAW/hDhiLIb&#10;KOZT4wPFn0gYKPAwVG9xbkTxpxaOMef+9Bi3zo0o/kTwbcP0kanDd9lIoPo9mC9zPrbOjSju1GEp&#10;jzSAbSFaui7YaQBT+AHEcIUqDbeI5A4oKWTDFTAySEPm8vmgyYeIeQgLUfRFGInAkiZEYgBReiGs&#10;IpMJ1dSWJm1WoeZK828TbgaWvoVYWvuJrB2QtGho8dFFicREq9DuQXOXKu8CAC2sPBABLbLNSwBg&#10;Fd0z5jd5616jRp80b/YpMJin6+de7p+38/yivecXHdsgtff83NsDjJ95tP60dUuo9kkTl4/qN7pQ&#10;s6lH822MN1OmhLILYGiVDpa4GCHcsqigRbZLC2BI5RjAjh3JWzJj6JqQQxFbFi9cH5KXsmvYkIlv&#10;Dpiclpc6vfeoyHylGhQzA6YUMwNGCuMWClOH/ze8kUAJ3RoZUXyghG6hMBYzA0aK0AIRMDNgUIRj&#10;zMyAkSK0mBkwXMotgGn0pQAMwzbOAhjNVyUBGDGCaAArUQp92ZteSK1nqHTt0QAwkvJScl92JQCw&#10;lwdui+7Y8l7dhh83bPyxiwvCsJYtEImB3Fohubb8tFULMH7SrOnHTZp83LDRR/UafVi7wb2a9dJq&#10;eVdzTWQcmjLlnDjiYoT4igcwTvanIOoBLLx8Aljo6ine/cetXbs2dP+eEePeWjD9zUW745bMGj1z&#10;1szhM1cdVWqhYgKYUkwAI0V4uclfBRoJlNCtkRHFB0roFgpjMQGMFKEFImACGBThGDMBjBShxQQw&#10;XB44gFGURURZCGupux3xTVBAXB2OKOjFP9qLiACPbeIfC0UacRGhJTcorOJFoxdSZ2VdDUW+DICp&#10;57XHXdBmpfEUemkramisRaQQlyYtFCDY1cfzgUsPYI7laBEOq1eqW+CIaTu8Lzasd692/Y/qNvyo&#10;QSNEYo2bfOrd7ouRI/66bOnX8+Z+Pr7Pp0ObfTKo7ieDan86sNanA2t+NuiNzwe/8dHA18f2nGYu&#10;yGGq7DIAYKraKKt0AG7hVTcYZTOLcFjqL7LWoACsV/kFsEMx4fADAyUxIy8pav/ufVFHioryMhID&#10;A4NTsqj8l7kIhyZoKmPh7/Y2F+EA8SsBGAmU0K2REcUHSuiWt5iLcBi0QAcBF2kLf4hwRNkNFPOp&#10;8YHiT2QuwgEyEihzEQ6sR/ZBzGUAMBU2dFBhTyQ1hLhL4xYGaYgF0w66y8sXrSVooyAkBY1syKQu&#10;s6EAFYdbRDYLlnII5QTEQhfILndx0KX0i3RTIy6q43ZEMIyIDuYDFLrjS0Ev7zzJsBxlwJ4busMv&#10;rXvfrK77R7S4+Xrte7Xqfwiq1+jz0W9+durciWufp138Ivvqlzc//OzbuzHfnGz17bFnvz/xzA+n&#10;nvnpbPV/XXjyl8tVLmW+8WQ7Mwlm6j6IBS2RCIZxAle6KYhoFUQMYE167m6CAWzK0vDk1Nzbt29/&#10;pC+3bt26d++esqMWICtliyrEePfu3QdwD5ihggDMXIYeBE01l6EHMW5BTB1oKjSYthgJlNCtkRHF&#10;B0rolrcYCZT5IGaQ+SBmIuEYc+5Pj3Hr3IjiT9RW9InwXTYSqD/vMvTkJ5gpvBF+o8v+Q0/K/Qcw&#10;HjM0qFAtGp9o4rmLkg2xeLG85Ke7y0tDLERZ+lu8tDr0kvSKE+RZT1zaBt0wvLQGIS4aurQUny3X&#10;p0aAYJh9PbSphjqRlTbInV35clsgMUNyAGBZjZZP7ZnbtVd+t5FRPqcb1rn1Rh1gsE/HT7p47ePF&#10;SXdmxt2Zn/Q+aEbs7eCjH33x6cl/Xm3w65Uqv7/zxL+vPU70y9VKHoPM1ThM3QcxfGVQhgEspUnP&#10;XcBgLr12A4DFJqQXFxff1BdAqRs3big7aoGvXWWLKsQIxPVHApg5BRGKOQWRFOGEK34elJFACd0a&#10;GVF8oIRuoTAWcwoiKUILRMCcgghFOMbMKYikCC3lbwoiWYae/BbThTfC73LZf+hJge37CWAUZdkE&#10;xnZ40Xn+XfS4YQXAFNGEg4UsGgsp0uhLBTC/4xX8EH3RiFWSFPRS1zMkArd4+XjmRCpx+VJNolqr&#10;S3YxT+7CWKWz8FMQdSz0cIRTXkQo8UWvtHFfAMw9vW1Iv555CMB653ZdN7nV5ddq3nb3unHkzKSw&#10;4tH7i98Kuz4p8ubEyJvjD1wfva84+PDdHz/epKEX0a9XK89dPAJYjnVuylQphZbi4PjKqNR5iSUB&#10;2NqAlMY9djXpsRsYDACsHK+CaKiYGTBFZgaMSPj/fmgq8294I4ESujUyovhACd3yFiOBMh/EDDIf&#10;xEwkHGPO/ekxbp0bUfyJ7lcGjAmU+SDmhzkF0XdryQDm6DlgCmNQFk4aumBphFOC8NOWyUREBcAw&#10;gyF8qkBoCmEYmkZoB7cQcdlwC6R5UIVnNmrizq6Ioi+Qjb5wjzSyKkmoGtlguah0oh/JxcpRTUAs&#10;DbfKJIvsmYOetsTL7VDnFL+eed0AwED9kjunNq99c8To8MO3e2+/MHD3paFBV0YEvzMi+OrQwCv+&#10;uy6NDL5y/c7Ff9+oQQPY78VVArd3kdwzWeemTJVKaCFEDqtKKQJg2j1gZBEODcAa9dgFDAaasuRP&#10;AWDmPWAg8x4wIv6uDKYONJW5EcVIoIRujYwoPlBCt7zFvAfMoAU6CNfctIU/RDii7AaK+dT4QPEn&#10;EgYKPJj3gIHMe8CwHu17wBwBmC4DRpMGYgwiwloYUTTcohmGgI22wUtC6xwysETNPFTv3WKk0JcN&#10;t+wQF5pS6IOgTnmUsyatbZRslg7UwiHKc5Cx9OTjWHouEgtlqygpD+kSCiW1bNQkeeXSu2WRAwBL&#10;6XKoc89cBcBAs+e1urJm1YLYdzptONN187me2y703n4RYKzn1vNdNp3z2XDm6OXrv91uRQPYb+9U&#10;2bfTV3LPYJ2bMlUakeeAKakwakl6YCpt25gA5NhFOGQCYN13EQb7kwCYOQURijkFkRThhCt+HpSR&#10;QAndGhlRfKCEbqEwFnMKIilCC0TAnIIIRTjGzCmIpAgt5W8KYjkEsEkIwLYgBvPdanwRDnQ7E4GT&#10;Dmg1DiItWaSQDA08lKwghEOEjnTIpNGUJga6VKG36AM1SWRWIeYudAr9qUnDlOZhKcSodgEJUaWN&#10;o0ojglI6LiLP2jIijXyMCJ+CM7bNBQAjktuWlcRKnoLomuKX7NszxwZgfQ51Tty3cmbUJfdVJ9uu&#10;OdV+7dsd1yG1W3vaa/XpNqtPFly6+tstF42+fi9+4tcrT+7d7ie7Z7DOTZkyLB2A4aeEGXguc0mC&#10;w9MktySpNcqA0VMQG3UP+FMBmJcL+gGjBVeKji2v4Ql7tAWuWV/XW5pZLK31FqFb3lITTy+hLVDB&#10;T2+BClCNtjhxImgqNJi2QHegU7QFugwdpy1Ct9CwTnoLH6haFksdvcVI+5kg2A0UvQsyEijGLYip&#10;A02FBtMWI4ESujUyovhACd3yFiOB8rBYGustTB2+yyCmDh+olvhf/rTFiRHFB6ot1xjnRhRjaYTj&#10;QFv4Q4Qjym6gmE+NDxR/ImGgwEMvvcXuiAKKoC1GAiUcY8796TFunRtR/Ik6ij4RvstGAgVj7EF8&#10;mfOxdW5EcacOi3lkAWx5fC1MX4BhRgBMyX3RxKJKAzAtm6Sgjp6CkHwKJQAkPTvR3EWkEZeyi1+Z&#10;o8h8Qjy3kMUtIoniLgJdNvSi20/6xTKVXUEc8jWRp2lhYZTCSwhqGKMtKmhAhN+Mirpfi0uCGcuD&#10;abRmV44ArFNUlx5Z3XqqAAaae2RWYO4Vl0X5zZcebbn8WKvlRaCWywqbLTnit+n4tXeLfr/+FA1g&#10;/7pYbeu63iaAmSqLHgSAya3Ze8AadgtADNa9/AJY5K41nZp7BqQX5acdGNGrR8+OHRftPbRx8die&#10;nbsPXbBZqYSLmQFTipkBI0X4/37+3/BGAiV0a2RE8YESuoXCWMwMGClCC0TAzIBBEY4xMwNGitBi&#10;ZsBwEQFYAgawLToAqztLarRKbr6ztABGE44NezgoIgDGMBihLFoUfcG7WAp0qTkuAl3gjXZuEzq1&#10;BmAKdCHuIqJmUWL0sgJceWOhnmKRCYHsbr7sbZPCXZowTdkgR4dYjqWfW+hA7AOUbadDZ3zgAOZ2&#10;yHVz/+5pXelZiEOPDEy8nNtrU0Gd2Wn15mbWn5cFqjcno8Gc9M2Hzv3w/jSNvkC/Xa3609tPvTnl&#10;Ldk9k3VuytR9EodYjmXLgNEAtmZncoNuO4HBGnYPAABLSM6C79b39AUg6vbt28qOWoqLi5UtqhDj&#10;rVu37i+A5WYlzevdDwAsbOPyFVvDc1ODhg19c1T/oQmpiRP6jos7olSDYgKYUkwAI0V4uclfBRoJ&#10;lNCtkRHFB0roFgpjMQGMFKEFImACGBThGDMBjBShpfwB2MyZMx38LtMFWKvsP/SkGMuAKQAm1egk&#10;vT5KqjNTarhSarZDbh1qdY+3eqVb2+XSsw0V4jKc9UIZKjLnkCIuEINb2raMcYuqqScuRupi8aQZ&#10;VJPwo5/pNmPWUhhSy2gBcdmySViIcxAUMcRSHgRoBHxlffAq+R4w9/Rak6d0TfRDSTB1KQ7QtOOT&#10;U8+f7Lkmo9602FcnRL8+KbrFnIQlUcdvXt/76/UXNfr6/Z0qv1x86q9Hn6/fdSu6aYdxbsrUAxJL&#10;XIwwgFGLcJB7wADA6nfdQRiMANjNmzfv6gt8L9+5c0fZUQt8BStbVCFG+HK/31MQ81f4+wOAxQet&#10;HD1pQdDmBR36dh3Vc25mYca8vsNCsooCAgL8cYENl24u6IeQlp9+l7d4WSyd9RYfPE2FtvhaLF30&#10;FqFb3uKNp/DRFqjQX2+BCu30FidOBE1legTdgU7RFugRdJy2CN2Ck756Cx+o9hZLB73FSPuZINgN&#10;FL0LMhIoxi2IqQNNhQbTFiOBEro1MqL4QAnd8hYjgeouqsN3GcTU4QPVA0+Toy1OjCg+UOCTOZFz&#10;I4qxQAQgDrSFP0Q4ouwGivnU+EDxJxIGCjwM1VucG1H8qYVjzLk/PcatcyOKPxF82zB9ZOrwXTYS&#10;qH4P5sucj61zI4o7dVhKKQCM/BbThTcCaJX9h54UxwA2eXlC7c7banXeChi2TAEwO1MQrWQVRBpm&#10;aOnpi0jHSBi96JSXxlq0ZGWGIVTDQsSFElxItDdqVqFyLpq7mLap0GUjLkV4DiFaNhCJmkmo0Fd5&#10;AzA6PYVyXA9Y9gGsfs+Ivm8FDZm9avKOqdP2TJseNG16MNKUvVMGpPZ969ib8ZcOHcg/uf3Q8V3p&#10;J5JPnQ47ue3uuTds9FVc5dfL1X46/WxaUOvKnrGMc1Om7qfcyRqJyqMOLGBhoYsWAjDZPVnSr4KI&#10;AKzLjgZddwKDTV4SVl7vAVMArOhozu6Nq2fPmzz2rVkThkw6lJ08uffYmMNKJShmBkwpZgaMFMYt&#10;FKYO/294I4ESujUyovhACd1CYSxmBowUoQUiYGbAoAjHmJkBI0VoKX8ZsHI4BXHyisQ6ftsRgHVG&#10;AMbcA2Z1VZehxxkwqcNhjXNQ+gtnwBgW0mTjJYq7kOytn8HOLdSO1aR/JjIRaQmb5iJCxGXvni7v&#10;wxJOcxHW0iby2egLdgG9SqAvDD/6XerdByENumgxsFRGSW1yeNmfgjhqdsjVz/55tPivqw4eXxd3&#10;fEPCibVxxxPffufKu1eGRQ9WpyMOmnFi6luHx3VP7L4vp8Ev+PnLvxejlQ9/uVT9H2ee/Tz3pa5D&#10;5pg3gJl6oMIYhgAMNgzcG2Z/CuLqncn1uuyoDwDWtfwC2IEtS9o3atT1zYUh+7ZPHjNy0JAhIUn5&#10;6xaM9vcfNHrJVqUSLiaAKcUEMFKEl5v8VaCRQAndGhlRfKCEbqEwFhPASBFaIAImgEERjjETwEgR&#10;WkwAw8UAgO2o7be9dudtGoDJ9WbLAGAtAmTXMMkzQW6rAJiGNwqDYdkhLlVWe9MOWflg7uKO1aQ4&#10;p4iLiDQDvao3dKE0l4JeLHch6PLWUl4YbBCD2aSbgoiQzMY/2jbZxRbFyLx7v1UicTHTBcso9VG0&#10;OtkHsJGz9p+9+4/T7/64Oe5S7cH73hi09+V+eybvyLh486IGYEh53bqldxmT4v31pWok8fXb1Sf/&#10;dfGpH08/99f8l4LXdKzoGst4NmXq/krJg9mUZXFHUia+lgxgUvN9kst2qd5CBGA7kuv5ba8PDNZl&#10;x+TF5RTAjuTnZUHJzj18uCA7KysnrwCMhUcLsrNzDh8tJHVIQQBmPogZBE2FBtMW6A50irYInwbL&#10;W8wHMRMJ3RoZUXyghG55i5FAmQ9iBtXCV/O0hT9EOKLsBor51PhA8ScSBgo8mA9iBrUVfSJ8l40E&#10;ynwQ88MDsKQ6XXfU6bKjdpfty9btxQA2Rqo3W2qyWm4ZILuFyQTA2mMA66hDLwJFevRSU1gEq9BM&#10;Qo64sNDaGApfIdlcaW47HCFSLVRqyyYWtJSJhaqUjBaCGXZioZbvourYEY9YEqKvsgIYZirWqBMG&#10;LUJfIAaZeDH4ZERMyotRiQB2/t7PZ27/tGj/2wBgNQciAJuyMw0AbEjk4J653ZDyu/XI6dYrrXNu&#10;Uc1f36n625Unf7lU/Z9nn/nhRI2v817JCGhds9NWM/1l6uGLgy5aJQFYUt3O24DBQJMWH/gzLENv&#10;PogZBE1lLPwTP+Ey1/HTYHmL+SBmIqFbIyOKD5TQLW8xH8Rs0AIdhGtu2sIfIhxRdgPFfGp8oPgT&#10;CQMFHswHMYPMBzFjPboPYp6yMqlut511u+4EBlu2fq/8go9Uc4xUnwDYLqtbuAJgOAMG0EXyUUQK&#10;dJHHHPsUloBbxzTWIqI9ECGcI+ksTFloQ30FSe0PSxpxsbgFQisT4pXZgaM4jEGog2GGszPSUOeP&#10;kgWYRxXwDwNLtGhMKovoM9oROhN7kZo9cvb+yx/9HJb3Xv3hIa/5B9UZGPh6/12Tt6VevHFxcOig&#10;7mldu2d07ZHVtXt6lwVZHj+cf+Zf55/+x5lnfzhZ429HX/4s4/WMHa2bdFktuacybk2ZetAycg+Y&#10;HQDbnlTHdyswWN0/DYCZUxChmFMQSRFOuOLnQRkJlNCtkRHFB0roFgpjMacgkiK0QATMKYhQhGPM&#10;nIJIitBiTkHERQBgq5LqdQsAAYYRAJNrjpXqz5FcEIDJ7uFSm0QJZ8CkjkcAljSOsglPIAQGU1aW&#10;x7uapE4IsQhQESkZLS21RfJatEhqq4SnISsPwiJpK3U+ISIoY/komnlokYzTw1YbW+aK5Z8/XCVl&#10;wG588o9RG/Jf9w9+tU/AzoSLO+LPjd+YfP7aBf/d/n7Rfl3i/bomdukf73O6oM73x1/4rvClbwpe&#10;/TLzjXuJNYOWdni9/SbZ7RDj05SphyDRbWD2AWzV9qTaPlvqAIB13gYAFhOfBuAEX690AXwCjlJ2&#10;1AJfu8oWVYixuLj4jwQw80HMIPNBzESMWxBTh38arJFACd0aGVF8oIRueYuRQJkPYgaZD2ImEo4x&#10;5/70GLfOjSj+ROaDmLEMPoh5xowZDn6X6QI/ymX/oScFtksGsLipq5Pr99hVvztiMDUDNlZqAAC2&#10;Rmq5S3KPkL2S5HaZUod8QCmarIC4iGgjYSqS1KLhyqrBFZaE+IoCLQq3JO0xXOShW0gYtFQx4CRS&#10;idzFstDDlz4fpZEYEf2WHbFXj/dfJSzCMWv/u5/8Y8jqnOd77lwZevr6hz9dv/fj28Wfn7l01W9F&#10;f88dHbz3dOy413djpOsnabU/Tqn1QXztG+F1I1d6duk7RW4ZKbunMw5NmXo4chrAagGA+W4FBpu0&#10;ONTMgCnleS5fYWbAoIATMwMGRejWyIjiAyV0C4WxmBkwUoQWiICZAYMiHGNmBowUocXMgOEiBLAG&#10;AGA9AoDBlm3YK1EAJrfaJXtEyG2T5PZZUscCBGA0binJLtUCuEVe7QIYsJZdANNnt0AIwAh06TNX&#10;mhiOEsm5ox6GmIwTA2COxV093n+VCGDXP/k5Iu92vQG7t8dfunr3h+v3frr14U+nz99s1GNd9c7z&#10;Xx42uvGkAUvm+u1a0Gn9zK5jRw5v4rO0mnuw7Joke5iPXTb1h8newhu0SgKwxFqdNtf22VLbd+uk&#10;RSaAqQV+FJnLZRPAoIATE8CgCN0aGVF8oIRuoTAWE8BIEVogAiaAQRGOMRPASBFaTADDxTGATQMA&#10;67kbVL/HbgAwlAGrhQGs6Vq59W7ZM1LyTpI7ZMsAYB2PAGKRG7qQCGKpQqtllCBlfUKOtYiUKYXK&#10;8hjAXUQKOClickfGhDiHzhr9EWIoi1zsWeyJuhQsF7IPYEOn7bt47d65qx/EZl1IyL149urdC+/c&#10;u1B8L7/wTN3uEbJrstw6Vm4Zpeqg3DpedkuV3U30MvUHCz0WjBvllDgAw8vQr9yeWLPT5loAYD5b&#10;JpZbADt2NDk+LvcobB1NiTkYFnYw72hRQU5aRFhEanY+qUKKOQVRkTkFkUg44YqfB2UkUEK3RkYU&#10;HyihW95iJFDmFESQOQWRSDjGnPvTY9w6N6L4E5lTELEMTkEsjwC2JqVhrz0gYDAbgDWcCwAmtd4j&#10;eeIMWLtMuUO+TO7m0kRTljKZUNsm0MWylja3UFkzAy2bocmGWxK1/DqIWe6PfsuxLKVZ2eJ+yS59&#10;2YzsVV/5lf1FOF7wjXPpE8arcZ+IJ9unMZVNmSpHcioDhgCs4+ZamMEmLiynALZ3w/wOTb0C0ouy&#10;EwJHDx81d9ywadtils0e+dbYcYNmrD6m1ELFzIApxcyAkSL8fz//b3gjgRK6NTKi+EAJ3UJhLGYG&#10;jBShBSJgZsCgCMeYmQEjRWgxM2C4OAaw6WsONeodiAFsDwKwF31tGbBWu9EURK9EyTtDbp+nLASv&#10;sJYGVBpc2USSWvCuBFLu4wLhVeARXyHZcAvDkraBtp0jrjbspL5yokeLuzRZZM8c9QFKpkw9+ipt&#10;BkwFsDc6bqrZaTOo3AJYUVH+Cn9/ALDMiB1vTl68fdlbC7YFje07MiX70LReo6PQU8GUYgKYUkwA&#10;I0V4uclfBRoJlNCtkRHFB0roFgpjMQGMFKEFImACGBThGDMBjBShxQQwXAQAtvZQ4z5BJAm2fMM+&#10;2xRElzVkFUS5TaLsnWEFAMMPYqYmEwJiUQ/dwmsSSujeLZTOIoil4BYGJO2xVzZkwmJYhc4mESGj&#10;OquQl5JZKseS2Su9R0P2pyCaMvWIqgwAtrFmJ8Rg5R/Acg4dmDy8f2+fPiv27xjfZ25mYca8vsNC&#10;sooCAgL8cYENl24u6IeQlp9+l7d4WSyd9RYfPE2FtvhaLF30FqFb3uKNp/DRFqjQX2+BCu30FidO&#10;BE1legTdgU7RFugRdJy2CN2Ck756Cx+o9hZLB73FSPuZINgNFL0LMhIoxi2IqQNNhQbTFiOBEro1&#10;MqL4QAnd8hYjgeouqsN3GcTU4QPVA0+Toy1OjCg+UOCTOZFzI4qxQAQgDrSFP0Q4ouwGivnU+EDx&#10;JxIGCjwM1VucG1H8qYVjzLk/PcatcyOKPxF82zB9ZOrwXTYSqH4P5sucj61zI4o7dVjKowtgqQBg&#10;jXrvAS1fvw8vwqE+B6xFgOyqPojZO5fkuwiA4bwWZi2c1CJkxUjy0rEWgiWKl2jo0nY14tLeBcHV&#10;kQZjmmgjdRHlSFr9ByrmpOVOdErAoRwDWJbslthkaEbHsYca+u6zouUNHd7l5Zrycq/k513JUhzc&#10;u6ZMPQABcanbAFf/z957gFlxHGvDO3NwkG1ZOViBIGCJS4aNsMASd8k5g0CAQCShhEQSApFEzmnJ&#10;OS5xyasAkiyHe7EljGxZkuVw7Wvf9N/r/3u++3/f1V/V1TOnp3vO6d5ZkHZR1/PCM6e2p6e7pmZO&#10;vadqek5Gew/Y7CUHqrSeDxysapuFY1/cXF6XoecErHD+Cy/O23T20LrhoyaPGTp6/5E9T/Yac+gS&#10;bwRiM2BcbAaMROoWRGqj/gxvYihttyYepRpK2y2IpLEZMBKtBixgM2AgWh+zGTASrab8ZcDK4TL0&#10;E+ceqd99bb1ua+p2WwMEzH0oz606wk191q2HBCzWvDCWsT+WXeTmnI4XHAL7YutkSNRLpFsAL0kl&#10;UxQfEtFKBCVSKtfww7+KjqQliE13ZUwpXjh/c58JW56ZVPjt+kudFoedFsec9OMMRRjL+tugb7hl&#10;7LYf98wc6TTcwP5U5GSckPu0sLipACeG/4F3pWQA+0q+Bj0gMQHLJQK2YOyLm8rpM2Bzn8tt0qT9&#10;oElbC5cN79WnT4/Os1YeWTlvYs+efaYs2sAbMbEEjIslYCTacFONAk0Mpe3WxKNUQ2m7BZE0loCR&#10;aDVgAUvAQLQ+ZgkYiVZT/ghY+SxBBAJWt+tqABEwp+pwJ3WKAwSs0Qq32RY3fZ+bdcwjYJx6qXRL&#10;BuNXWnCKlQhyjFT+QNFdehx++FfRkZSANd+6ZtuW6o80SXm0b8rjQ1PqvjxuxdU3Nr6V1nKu03z9&#10;1PUfLFxzqVbWXKfFpumFP33ltaJuvV4cs/Z4z7rVa/XZ+Mau9/r1X+802uRATCx1a2FxE5GOF6d8&#10;xSZEMgJWpTVgwZjySsDMxa6CyGFXQSRI3QKkNupSbCaG0nZr4lGqobTdqhoTQ9lVEAF2FUSC1sei&#10;XXpSt9E8Sj2QXQWRocKugrhn4muH63dbU6/rakCQgL3qNFzuNN3spu9xM4+4WSf9TBexL/4IlsC4&#10;Spvg8omWtCNBCZDKHaiyyY0XOvHf3G8PJCVgLdauXvbijx5r9cySt8/uWN775b3Thg5/oNW03auX&#10;9n/9xIRufasWzN24YMGoxcf65LTPf2Hv+mcHjVm+v2f9FofeemfeG9uO7tjt1H7NSbdJMItbiZtK&#10;wKreNgTMZsBAbAaMRPt7v/ozvImhtN2aeJRqKG23IJLGZsBItBqwgM2AgWh9zGbASLQamwFjoiNg&#10;R+p3W8s42KqZr6/nBKzmFKcuELBlSMBa7HYzDrtZJ9wcXKswCQErFYCASYxLghIglTvc5gQsyTNg&#10;Tq2Fi3Zvb1Wr6Q+qjN9VOLX/KxsmdUi/p27B2tfGD56/+8n0eo+kD1g6bdTYBZvzqj/UctCClVN6&#10;IgFrkrn38IbWDRtVSesHBMy+HMziViNwuWbG7ylh95dvTAbMEjAQS8BItOGmGgWaGErbrYlHqYbS&#10;dgsiaSwBI9FqwAKWgIFofcwSMBKtxhIwJskI2Ho5A+Y81NapMsypMdmpM9ttsNRtuilOwDzG5dEw&#10;9lEgVBJAKRIqCdAA/leioPIOKjhE3kUBHtsW4cd+FR1JF+FIW/Z4t8WLVx5Yue7I2P6d7qs/eMmm&#10;ncs37ClokXd/46dWFe5ctnZH20atH8p7fteO7Vt2H102vmvvF95oW+WxnlNXb9i2f8GcjW7aKlzJ&#10;Q+rWwqIMwEvU3yg14OpNQsAW2BLEgAZiVqlgzJYgAmBgtgQRoO3WxKNUQ2m7VTUmhrIliABbgkjQ&#10;+li0S0/qNppHqQeyJYgMFbUEkQhY19WAel2AgK13HmzjVB7q1Jjk1JnlNFjiNNkYa74rln44lnk8&#10;ln1afD2XBGRTQSYmETAl4KkwEGO8bw6SPwN2wKkzz6k23qk8wqky2qkyyqnyFG5XHce3qzwJG9+q&#10;0u/uJzqNWbJvSodmKXfWcR7r7zw+xHliglNvsdN0l30GzOImAy5Xf6PUMCJgh46euXHjxudBuX79&#10;+qeffso/eALMim8JQspPPvnEZsC4SBqbASNRNZIRbAaMRJ2RpLEZMBKtBixgM2AgWh+zGTASraZc&#10;ZsDoK1gSVQnf0WX/oifRErC0bkDAVgEkAuY2WOI22eg23+WmH3Yzj7vZyd7HBZBIlyOU/FQwIDVA&#10;3GbrapQKKRrS3OKI03S303ir02wv8jEgVPHtnU6TbU6T7TUHn5q5+s2JU16954F2Tuo0bAPAP+10&#10;WhzCkFfq08Lia4MRAduzv+jatWsfBQWo1Icffsg/eAK3Xb4lCCmBcVkCxkXSWAJGomokI1gCRqLO&#10;SNJYAkai1YAFLAED0fqYJWAkWk35I2C0DD19F4uiKuF7uexf9CSwnZSAHUIC1mUVwCdgbo1JLiNg&#10;sSYbnea7nPTDTuZxJ/t0/ImvBPAKCytwvguf22cPd8UBhERpdtsjaQlii6Nus31u090czQ+46UVK&#10;m8Nuo41unflO6nSn7utus91yAwuLmwrJg0sJIwJWTksQL55fv2zpkXMlJw4Uzp4G8vIb63YdP7h1&#10;9vTZhQdO8DZMbAkihy1BJGgLrtQ6KBNDabs18SjVUNpuVY2JoWwJIsCWIBK0Phbt0pO6jeZR6oFs&#10;CSJDxS1BnMQIWBpWIYZnwJKUIAYyYCz9lSJHNRUBGUS6/OQPZb0IqJHCvG8IEhOw5od+1Hn/9A0l&#10;K7a9NXTQgvxXjnfpMMttvE1ulnHCbXHMbX4YmVj6MfvEl8WtBV200rVdClRgArZ+wYsdm7ZeUVRy&#10;9tTRbZs3L35uYN8XV095euCcV2f3e+rFc7wVis2AcbEZMBLt7/3qz/AmhtJ2a+JRqqG03YJIGpsB&#10;I9FqwAI2Awai9TGbASPRaspfBqxcErDDwL4IuAqi7hkwKi8MBT0D5mRJgU25QZxiBYDrangpL4rl&#10;kIORkjWIx3jfGIApEhCw9BNOw83Ldh/PaNHbqTHlkcZPD15wdGyXAVVaLfhes00/zN39WLvtdzZZ&#10;91Dezmqddt/ZfMP3snY+1Hp7lY47787aVK3zngdytrpNdtyXd6Ba553fb1qI9Ezq38IiGm4eAXMb&#10;b3TTlsUJGGNf5ToDVnJ2Vp8+QMBQLhfPGt5/2cHdI7uPOlp8bHK3oVuLS06fPr2PSVFRUVrTNPxW&#10;FgEBaHLNXSkp1YMa+Hq+N6iBBhBxihptt6rmAfblKmqgQW5QAw2gmaiJcCAYqjQjmA5MStRAA5i4&#10;qNF2C51AkCFqVEM9nJLyaFBjMn7JCKGGEj8CTAwldQuQ2sBQYcCixsRQ2m5NPEo1lLZbVWNiqAa6&#10;NuqUAVIb1VCNWRpB1ETwKNVQEHNLB4rmUZIGLNAwqFF30XpUqKGks6YaSj2Q1lDQQ9egJtSjIL4X&#10;NSaG0vpYtEtP6jaaR6kHgruNNEepjTplE0Pl3JqbuWrbaB6lHLpwewUmYA26rQaIBIyXIKZhCSI+&#10;A9bikJtR5DJmJZEuEeWcgMkBm0ViIAHDM6oYEYLUlJY7CueP+d59rZzac5yqEwa/fqJo49LVBy88&#10;0/vZMZve27V6Vce+m7buPfjCygvLZ8zt/GzRmaLjc7eVnD5wcMrK03vXbngifd7KbYenrD40pvds&#10;p9FGuX8Li68HiTNgFYqAnTu2s++wMedKdj/VbcqJi8ef7zFo08mSzZs3P8Nk48aNaXlp+MO8iJbB&#10;j6oGItTsoAa++BsFNdAAvl9FjbZbVdMkJSU9qIEGEGmJGmgAzURNhAPBUKUZwXRgUqIGGsDERY22&#10;W+ikc1CjGgqC8hZBjcn4JSOEGkr8CDAxlNQtQGoDQ4UBixoTQ2m7NfEo1VDablWNiaHa6tqoUwZI&#10;bVRDtWM1V6ImgkephmqvHCiaR0kasEBeUKPuovWoUENJZ001lHograGgh35BTahHAQcWNSaG0vpY&#10;tEtP6jaaR6kHgruNNEepjTplE0MV3JqbuWrbaB6lHLpwf4UmYGsY+CqIKZWHplSfmFJ7ZkraEqfx&#10;BqcZrpiQklGUknXKX+EwEYCAhcftXwskUiH91SIpEhGwoykNFu/ZPOuexwucJludugsHLzw2pPEP&#10;09pMXfxsvzErDvSseV+7qSundGjz7YfTl61c3GPssud6NXuo+pAdq55J+Xb26l3Lu4549eq5o8tX&#10;bxo88GWn4Vq5fwuLrwdJCNhCQoUgYIWLnxvz4krQTBg1cteebYP6jT/OWpDYEkQuMFRpRmqtiy1B&#10;BFHroEwMpe3WxKNUQ2m7BZE0tgSRRKsBC9gSRBCtj9kSRBKtxpYgMjEmYGtmzpcJWErjDSnNdqZY&#10;AvbNQ6ISxCKn1uw+804se31uj/E7+g14cfC8/UOaPZqW99LiKb3wbcupP6rTafb6ZS/3e2b+3DF9&#10;O49c+lyv5g/VGLpj1YSU77RcveuNnIy++/ev6d5neNPWz7kNN8j9W1iUBn7dMG4rTlwaGBGw/YdO&#10;wr3110EBEnXjxg3+wZNr167xLUFIef369ZtLwNbPfb6gQ4duQyYdOHVq2awpa/eeBuWutXMGDhw6&#10;f9M+akNiCRgXS8BItOGmGgWaGErbrYlHqYbSdgsiaSwBI9FqwAKWgIFofcwSMBKtpvwRsMmTJyf5&#10;XhYFuFbZv+hJSpUB48+AVZ/o1J7ppi1xG29wm+30SxCBXCUBlSDybTm8+aqBy4HgQ1xx+HGaRSiQ&#10;r6bHPyZahOOk22iLU3NKs54L2gxYUa3RuIebDH+4evcf1BpVvV6HRxr3eaBaL6fqiPqdZ+X2fPm+&#10;yl3vrdO/ct1e36k6tE7WCOfhvqk5T37voZwabaa2GbC8bnvwrX1K/xYWpQBe27RQ6S0gYG4YAfvo&#10;o48+CQrclz/++GP+wRO4BfMtQUgJN/ebnQEzFbsKIgcM1a6CCFDXJZPaqEuxmRhK262JR6mG0nar&#10;akwMZVdBBNhVEAlaH4t26UndRvMo9UB2FUQGw1UQiYDRd7EoqhKIVtm/6ElKlQGrYASM0SoefSF8&#10;uiUqOcSwzUIFWskPZZOtgph+wm202a270K39mltrtpv6slt3AX6sNQu36y91G6x26y7CP9Wd79aZ&#10;h3+KYwHTMH2jDW5zcCylfwsLY3B/le4LUaAQsFrTVAJWXksQTcVmwLjYDBiJ9vd+9Wd4E0NpuzXx&#10;KNVQ2m5BJI3NgJFoNWABmwED0fqYzYCRaDXlLwNWPksQG3b3CdiGshAwCV/F28CE+iOL0gLpFi0d&#10;h0Es2xBsm+LC+fMDXAuL8gnwYMFrywAiYIdSmgMB22gJWEBCv7OlcNkSMBDoxBIwEG23Jh6lGkrb&#10;LYiksQSMRKsBC1gCBqL1MUvASLQaS8CYlIqAlfEZsABuBgHja8EHNf6q8Yw/KCGZhSHS8Y1naEzB&#10;vD4sAbOoAMAfEhTfjYSTbkaRk44ELKXxxpQGy1JqTas4i3CYii1B5LAliARtwZVaB2ViKG23Jh6l&#10;GkrbraoxMZQtQQTYEkSC1seiXXpSt9E8Sj2QLUFkqMgvYkYCRpgVJGCOsAqiA8FJ1ikqMjRE2QkY&#10;ES0xaYPhlke92OuS5XjMohQgSypmJyQuQbSwKE+Ie23kN2DgDQtuN0UpKgFbajNgCX40lfIVNgMG&#10;Ap3YDBiItlsTj1INpe0WRNLYDBiJVgMWsBkwEK2P2QwYiVZjM2BMSkXAykUJordgBiW7/EBLBPIH&#10;oaVFZAQsz4DnDvizJWAWFQKS+0YA83i4m2AGzGm+y2m80WmwzPEIWNU2txcBa5SG32oi4Ls2uQa+&#10;SuE7T9TAV/gPgprK7KdWUaPtVtX8MCXloaAGGuQENdDgrqAmwoFgqFWCGpgOTErUPMYmLmq03UIn&#10;ELuIGtVQ96ak3B/UmIxfMkKoocSPABNDSd0CpDYwVBiwqDExlLZbE49SDaXtVtWYGKoue1+tqJHa&#10;qFMGSG1UQ9VjbzESNRE8SjUU9Alhq6iJ5lGSBiwAAxY16i5ajwo1lHTWVEOpB9IaCnrID2qieZR6&#10;aK2PRbv0pG6jeZR6ILjbAMUSNVIbdcomhkq/NTdz1bbRPEo5dOG2bxYBoyJDCNN9DQCj9iDwl2Ul&#10;2iFIQVQoKFEjKS0ig9KGiWoOffDza0sQLSoAFPctLdzSELDd+44BcYLbqyhAn4BH8Q+ewG2XbwlC&#10;ymvXrt1kAnaheO4Lz+8pxs1DGxf06TvgtbX7Dm9fNnzAsCWFh1gLLkjAMtLwN0URtYIfVQ0EZzWD&#10;murse1HUQBTbMKjRdqtqHmUVKaIGGuQFNdAA4jNRE+FAMFQIN0UNTAcmJWogBIGJixpttzD+VkGN&#10;aihgqsD9RI3J+CUjhBpK/AgwMZTULUBqA0OFAYsaE0NpuzXxKNVQ2m5VjYmhmimDkdqoUwZIbVRD&#10;0TtkRU0Ej1INBX1KM4rmUZIGjtI8qFF30XpUqKGks6YaSj2Q1lDQQ5egJppHqYfW+li0S0/qNppH&#10;qQeCu03yM6JO2cRQWbfmZq7aNppHKYcu3GVEwCZNmpTke1kU+FIu+xc9CWxHI2ChJYjEtUSW5QPp&#10;lg8lzuHIOIUcwFYPfj0IsC86lfGPmfzk8vNrCZhFBYDnvpFBBAyfcFVKEHERDkbAiIOV2wzY+oUv&#10;dU9vv6Ko5Oyh9UMHjztyDnTnxg7vW7htc7+BE/ClYJ7YEkQuMFRpRjAdmJQotgQRRK2DMjGUtlsT&#10;j1INpe0WRNKYGMqWIIKABSCuFUXdRetRoYaSzppqKPVAtgQRxMRQtgSRyW1Tgig+Axa6CAfxK590&#10;iQC9H8FLQU4cloB9nbAEzOI2g+e+kUHunjwDRijHJYhnZ/XpAwSscMHzPbv17V3QbtrKNSO7PVN0&#10;vmhq98FbTpfs2bNnLpNdu3altUzDL1cRzYIfVc0TbEUBUdOQ/Uotahp7X9s+tN2qGgiFIWYVNdCg&#10;Y1ADDSBSFDURDgRDlWYE04FJiRqYEUxc1Gi7hU7yghrVUBCX1wtqTMYvGSHUUOJHgImhpG4BUhsY&#10;KgxY1JgYStutiUephtJ2q2pMDJWla6NOGSC1UQ2Vk5KSG9RE8CjVUK2UA0XzKEkDFsgOatRdtB4V&#10;aijprKmGUg+kNRT00CuoCfWomkGNiaG0Phbt0pO6jeZR6oHgbiPNUWqjTtnEUO1vzc1ctW00j1IO&#10;XbjnNixBDM2AEdeiMJ3ImA+uVCIcEfhzM1taQ46jLL4aKGeEQT6VeJbtM2AW5R+KK5cS3tKuWGCd&#10;UeSmH3Kb73Ibb3QrJgHbPG/q+Gmrzh7ZOHBon+HdJh4/X/Rs9yFAwA4ePAjfQCD79u1Ly0rDX0BF&#10;wDdccs1j7JtS1NRlxS2ipj77Xhc12m5VDXyb1g5qoEG7oAYaVAtqIhwIhirNCKYDkxI1MCOYuKjR&#10;dgudtA5qVENVZ6GJqDEZv2SEUEOJHwEmhpK6BUhtYKhUoeTDxFDabk08SjWUtltVY2IoiDWTt1Gn&#10;DJDaqIbKYJRG1ETwKNVQ0Kd0oGgeJWnAAulBjbqL1qNCDSWdNdVQ6oG0hoIeegQ1oR5VJagxMZTW&#10;x6JdelK30TxKPRDcbaQ5Sm3UKZsYqu2tuZmrto3mUcqhb5tVEIGAuZWHujUmJXoGjMIVDNOlSMYc&#10;YWsbWnw1kM8FSwBwxiUANZaAWZQHUNJWUgKS/qJgCP4zEnh8hSZgF84Wvdi9+4K9Z/aufnXgM9MP&#10;bZg3YOzMZ0YPX7dhdf+hU87wVii2BJELDFWakVrrYksQQdQ6KBNDabs18SjVUNpuQSSNLUEk0WrA&#10;ArX4Jhd1F61HhRpKOmuqodQD2RJEEBND2RJEJrfTKohEwNw6s9z6S5xGSMCc5gfxJaWZmsUbkkNK&#10;jknRlMXNAi0uH99OHKPCGUkCS8AsygV41SzlzX3PLiv1IqCj3wYEbPOimcNBxr106PTptXOfH/XU&#10;swfPlhzbtXrcuIkb95/gjZhYAsbFEjASbbipRoEmhtJ2a+JRqqG03YJIGkvASLQasIAlYCBaH7ME&#10;jESrsQSMSeQSREvAKi4oPZB8wUOfa4UiBf5JO1hYfPUAJ6bHRgno3EqbqEBH9/K/cKBki3CUZwJm&#10;LkjA7IuYATBUGLCogenApEQNTBkmLmq03cLA7IuYAdpuTTxKNZS2W1VjYij7ImZAXfsiZgatj0W7&#10;9KRuo3mUeiD7ImaGilyCeKhB99WEmfPXO8oiHFSCeNMJmMUtgkmAivwqMZzsMwCbAbMoF8CX/aXL&#10;HnyTECdghhmwcroMvbHYDBgXmwEj0f7er/4Mb2IobbcmHqUaStstiKSxGTASrQYsYDNgIFofsxkw&#10;Eq2m/GXAyuUy9IcadFtNAAIWyICxZ8BS2CIc9AyYEsCUAhIBk6Isi5sIbmSWyPINzjTsLPhES8h3&#10;+YhlnyHcNAL2/ZxDaS1evzPjoKS3sDABLz4U/fimIX4xVIgSxEslJYXHil/ZdGT65iPbi85e5OpS&#10;CBIw+yJmAAy1SlCjvvHzMTZxUaPtFjqB2EXUqIYyeRusqpGMYF/ETFBnJGnsi5gNNWABGLCoUXfR&#10;elSooaSzphpKPZDWUNCDfREzAO42QLFEjdRGnbKJoeyLmL+iDNhuiYA5YQQshREwJ/MkBOhKDBMR&#10;PLiyq3GUDfRcDAcGqwyqtT3e5QectO3zLkQ2si+XIZZTfHMI2LdanUzvNH1787rPpw+J2ZNtUXog&#10;AeNOHPDpssO/KgAiAaNl6KkE8dXyRMBmrNhT0Lzt+PyWT+e37Nyiw8xFW/kfjAUJmH0RMwCGCuGm&#10;qIHpwKREDYQgMHFRo+0Wxm9fxAzQdmviUaqhtN2qGhNDNVMGI7VRpwyQ2qiGsi9iJkhnTTWUeiCt&#10;oaAH+yJmgH0RM4Phi5grIgGTVkGUYpjoQPLAV4mQIi4Lc4AB8dGYpM96ASjUlBmXAKJeVHzo5hQD&#10;bg4Be7j/wRENs68tanr9yabp6Qulv1pYaPHVELBE7wErVwRs45q5m04e2XSyBLC5aN+xrYv4H4zF&#10;liBygaFKM4LpwKREsSWIIGodlImhtN2aeJRqKG23IJLGxFC2BBEELABxrSjqLlqPCjWUdNZUQ6kH&#10;siWIICaGsiWITCrsIhzJCFjoe8CkGCY6MLKyBKysKC0BE+GzL4RKwHAfpaNS4dttDzfpM2d23eq/&#10;PZL5h6WZS5t3+37GYamNhcXXAv57kkfA1EU4fAJWrc0iRsAWfO0E7LmJkzPqN2pev9GDjzZKrZLJ&#10;taURJGDN0/ArWUSN4EdVcy97mFvUVGGVLaKmJsspiRptt6oGvmvhy1XUQIPWQQ00eCioiXAgGCqE&#10;3aIGpgOTEjXV2MRFjbbbB9hrmkSNaigILh8NakzGLxkh1FDiR4CJoaRuAVIbGCoMWNSYGErbrYlH&#10;qYbSdqtqTAzViIWbokZqo04ZILVRDdWABbKiJoJHqYZqrpglmkdJGrBA46BG3UXrUaGGks6aaij1&#10;QFpDQQ8FQU2oR8H1KGpMDKX1sWiXntRtNI9SDwR3GxiPqJHaqFM2MRQwpVtxM1dtG82jlEMX7rh9&#10;CJi0CAeVIGJwwt5ZKoUxZYG3vjQjEsE/WSSDobmCFEsINTl4A593ZSPv8jlYWTNgsewTD4880Llx&#10;h3VNqv3xXPY/H8y+ktW4QYsVUjMLi+SQ3fomQboq1BJEgYAtBJSHDFjxsd07Ny/tO3x009qVV74y&#10;gGtLSk4c2D52wOAtp4BgHX6mb+8effu/tnbfluXT+/fo++KSLbwREyRgTdPwZ1ER1YMfVc1dLD4T&#10;NfDFeU9QA7vUUTTiRxMNfN1CuCBqoEFuUAMNoJmoiXAgGCp8i4samA5MStTAlGHiokbbLQQ3WUGN&#10;aigIOCAqEjUm45eMEGoo8SPAxFBStwCpDQwVBixqTAyl7dbEo1RDabtVNSaGAqZUOaiR2qhTBkht&#10;VEOlseJGURPBo1RDNWVVZKImmkdJGphgw6BG3UXrUaGGks6aaij1QFpDQQ9AwERNqEfB9ShqTAyl&#10;9bFol57UbTSPUg8ETOm+oEZqo07ZxFDQ7a24mau2jeZRyqELt1doArYqNAN2a0sQPUjhloUemDaM&#10;P04l2TMOj2X5QSZnXB5osQ1iXE4OgjgYomXZCFgs8+Sd/Y7VGbNh+I+q7m9Z8y8Xcv52NueXHRpP&#10;bT6iUsYJqbGFhQS+8AZuKG59k0DXAF0e7MKA4wYJWGqAgAGAgB06eubGjRufB+X69euffvop/+AJ&#10;MCu+JQgpP/nkk2gEbGvR+bodR/fPa7R/06JTwhocuzcvHd4mf0URULQ9Iwqe2n7q9MXLZ8YM7rtj&#10;z44hfccdu8ybgVAJ4l0/TLn7LgF1UypV4rUcXOA7T5TQqhWpYAy+5uF7XRSpExCtxpYgkqgayQi2&#10;BJFEnZGksSWIJFoNWMCWIIJofcyWIJJoNeWyBJG+giVRlfAdXfYvehIzAoYc7GsgYBRiUdDFHwmz&#10;KzWo8GJRAlhJF52KsaUPijkBRL3UskOGs07Ls26rc2UhYCe/3+3wj6YezW456LmHHzrdoc7fTmf/&#10;66XsT/o029m89cPpO5T2FhYBxAmY4tk3AcGLwQMcN7gKYhgB27O/6Nq1ax8FBajUhx9+yD94Ardd&#10;viUIKYFxRSNg4/qMgFgxtVpOamq7ho26cC3K2Vl9+iABu3Bi7vMT+3ZsN3HhgpHdnj1x8fjzPQZt&#10;Olmybt26EUzWrl074em0//WnlC//NYDWI9l3uY82wY/NWPWIqGnFvqRFTS57xlrUSJ2YaNLZSlmi&#10;Bhp0D2qgQUZQE+FAMFRpRjAdmJSogRnBxEWNtlvopEtQoxoKopDsoMZk/JIRQg0lfgSYGErqFiC1&#10;gaHCgEWNiaG03Zp4lGoobbeqxsRQHXRt1CkDpDaqoToykiBqIniUaijoUzpQNI+SNGABsIOoUXfR&#10;elSooaSzphpKPZDWUNBD/6Ammkeph9b6WLRLT+o2mkepB4K7jTRHqY06ZRNDdbs1N3PVttE8Sjl0&#10;4UEjAkbL0NN3sSiqEr6Xy/5FTwLb5gRMXYb+VmfA4vAJmE2LyYg/4pVCr1f2NcrCBMGoMhRC4itA&#10;vZB9uS3POS3Pua3Op7iZpznJM4abefKOlvvu6bv30ae31R65utfDT7xW+UclXdP+bW/mf5zJ/OLJ&#10;FlcyGrZu8Zq0l4WFAkbAgp5dVrD7FwDYl58aFgAH5YtwIAFLAwL2kkTAxn7dJYiLN649fHLNWYZ9&#10;RWtX7zrG/+ATMCbFRWsG9R7+ZK/xx84endRt2LbikvPnz59kcurUqebN0gLpL8qA3cF+a/TxRPAj&#10;/LVKUPOosnJxZVbUJ2qkTkw0d7HyKlEDDeBLWtRAg7uDmggHgqFKM4LpwKREDcwouVlUDXQCEYOo&#10;UQ11H3viQtSYjF8yQqihxI8AE0NJ3QKkNjBUGLCoMTGUtlsTj1INpe1W1ZgYSl2GXmqjThkgtVEN&#10;lcaeqhI1ETxKNZS6DH00j5I0YAFpGXp1F61HhRpKOmuqodQDaQ0FPRQENaEedWdQY2IorY9Fu/Sk&#10;bqN5lHoguNtIc5TaqFM2MRTQtltxM1dtG82jlENX4GXo5xxq0HV1KAELX4TDQ4oU3pQZwDSIgOHH&#10;QDBm4WW9fPuEgWLLRKB8FyW+wqhXMUt8nUfkAi6UmoB9K/fkw0+deWTioeojVzfoMzOr5ZDR9z+4&#10;tPrj7/Vq9G+bsv7jSNafJmb8JKfhy80HxTJOSPtaWASBeXDJv8sI7+cHvBioJDeIU/4iHFiCmLa0&#10;HBKwFXNebJM/avDEN/pOWNwuf8TaBbNIf2T3xuG5uRMWbT527OC6VcunTRz0zJz1L04c/vIr0waN&#10;n3GeGjGxqyBysSWIJFK3IFIbGCoMWBQTQ2m7NfEo1VDabkEkjYmhbAkiCFjAliCCaH0s2qUndRvN&#10;o9QDwd3GliBW8FUQG3YPELDki3CIkCIcGREyZn5uJxCMWXB2mmS1QzC1dHZ8IAHjpAtf9hXGvs5i&#10;1oslvoB6ua0RpStBrJRd9PCww6mTdqX1mpGVMySz3dj8KmkvPPzAujpVf9a/8b+szP733dl/eSHz&#10;WttGe5u3ejB9p7S7hYUI7vH0o4Li66WCyrj4DxIy4IjeM2CNggSsrU/ANn+9BKyk5PyxLfM2vvrk&#10;mpcHFW1bWFJygbQHCtfNBVm06tCh3UsWzJ2/bBP84fTR3YsWLdl3vJjakCABsy9iBoRmwGBSouYx&#10;NnFRo+0WOpEyYKqh7mXPnYsak/FLRrAvYiaoM5I09kXMhhqwgJQBU3fRelSooaSzphpKPZDWUNCD&#10;fREzQM2ASW3UKZsYKv3W3MxV20bzKOXQFflFzIeBgDX0FuHQlyAKCAYwMqABRDu4oQRFCUGhF0RN&#10;QjBmAZANJUA0uHpS6HEvAuW+gtSr2AH21YpRr1bnY4x9xdpcdNteKgUBi2WerJI5Jyt7UG6Trm1r&#10;5ebWbZ/TtPvQ+x6a8+hD2xrW+OWgpv+yOOvft2T9dUbWr/KbXGrRqF3zV6UeLCx84F2AvbObnFv0&#10;9VJBvAzo2gi9QjxgBswBAtYMCNgGmYC1XQQoBwSsrIIEzL6IGWBfxEyQugVIbWCoMGBRY2Iobbcm&#10;HqUaStutqjExVDNlMFIbdcoAqY1qKPsiZoJ01lRDqQfSGgp6sC9iBsDdJvkZUadsYij7IuavlICt&#10;QQ7Wfc2s+RvcB9o4jw/xCRiGIk13OM0POunHnExMv0g/JSthTBzwV95MCY0SISUDkzxiMGZBpFQy&#10;FABpathZEINMseAQFzkMUK+zbs45J4eyXizxlXsh1voisC/HnIB9p/WpR4deaj797bzxG9vVyetw&#10;f80O91XPbNIj/9E6Ux58YFHVR/e3qHV9aLN/mZ/9r+uy/zo7+7e9m72b0eC15j1j9jRbJMCtIGAG&#10;SELAkH2VEwJ2uqRk8vK92w6eWbufa0oltgSRCwxVmhFMByYlii1BBFHroEwMpe3WxKNUQ2m7BZE0&#10;JoayJYggYAGIa0VRd9F6VKihpLOmGko9kC1BBDExlC1BZFKRSxCJgCEsASuHiEbAuNJnXyEE7JxA&#10;wHjZIbCvOAFL8gxYpZxT9/c8X3fKldwV19qs/2XHlT/rtuBy1/HrOtVrk/tE85b184be99D0Rx5c&#10;VbPy8Zw6vx7R/G9zs/91Vc7fXsv6YkiLn+Y0PNWs2YPp26Q+LSwCUDy+tKC7jyGMCNhLm/cfOgn3&#10;1l8HBUjUjRs3+AdPrl27xrcEIeX169cjE7DnXlyUU6/B0iWL+vbtzlWlESRg9kXMABiqfREzQOoW&#10;ILWBocKARY2JobTdmniUaihtt6rGxFD2RcwAsIB9ETNA62PRLj2p22gepR4I7jYwHlEjtVGnbGIo&#10;YEq34mau2jaaRymHNnwR8+TJk5N8L4sCXKvsX/QkEQlYrRlO/TecRuuTEDBDICtQoqMkSJEisW8k&#10;OPtSjEPw6ZZkaoDHewXqFVZ2iASMlR2KBMz12FdCAvad1qcfG3wxZ95P8zd8VLDtRqfCX7Vd/8tO&#10;K37WbWFJ71eP95q4tkXuiO4PVp384APzHv/RxnrVzufV/3RUi7++mv0vy3L+Ni/7j6MzrrVp/Gbz&#10;hj2avxgnlxYWEhSPLzWEnyJMYE7APvroo0+CAvfljz/+mH/wBG7BfEsQUsLNPTIBm/7S1IzOPfNH&#10;vZjRuj1XlUaQgNkXMQNgqPAtLmrUN37ClGHiokbbLQQ39kXMAG23Jh6lGkrbraoxMZR9ETMAJmhf&#10;xAzQ+li0S0/qNppHqQcCpnRfUCO1UadsYijo9lbczFXbRvMo5dCGL2ImAkbfxaKoSiBaZf+iJ0lK&#10;wPaIBGwmEDD/GbAEBMwP/QFSDCPBpwTYUoqOtJDisW8mJJsI8O1PjEtEDP4kUC+RgMVano0h9Sp2&#10;Wnq8y3/oi1EvArCvWN7l8BLEuzqfbv3GT7tt/7jLthudC2+033y97dpf5C//SfeFl3vNOdFm0uZ2&#10;1Zo+dd+DMx55cEm1x3Y2rvFW5wa/G5P+19nZ/7Ik52/zc/48MfNGpyZX0xssbNb1uxlFUucWFgTJ&#10;3UsLuDbovlMaGBGwr70E8fzJQ68MzRnZpvqG157hqtKILUHkAkOVZqTWusCMktdBgUga6MSWIIJo&#10;uzXxKNVQ2m5BJI0tQSTRasACtgQRROtjtgSRRKuxJYhMbi4BC0COYQKAv0YjYHYRDoBkEw7PpD7E&#10;UyAttuHzriC83JdQdsgTX0i9WPor77LbriThM2DfyilKe+Gdjpuud9jyq7YbPmy3+lrBsve7L7iU&#10;N+1gVnrvwfc89OLD979e+Ufralc9klnrgx6N/jAOCdjfFiEB+8vzWZ/2avbjrIaXmjaonLFJ6tni&#10;mwy2BCqwoGRvWjAE3X38C8MMMICilBYHnfJNwCbMXLzvML7wq8+4V0hTKkEClpmG8Y2I2sGPquZR&#10;FqSKmhrs4WlRA3Fh46BG262qqcx+3RQ10KBdUAMNoJmoiXAgGCoEx6IGpgOTEjUwZZi4qNF2CwNr&#10;HdSohoLIplpQYzJ+yQihhhI/AkwMJXULkNrAUGHAosbEUNpuTTxKNZS2W1VjYigINyWl9FGdMkBq&#10;oxoKfCw7qIngUaqhspQZRfMoSQPsC+wgatRdtB4VaijprKmGUg+kNRT00CWoCfUoiNRFjYmhtD4W&#10;7dKTuo3mUeqBcnVnRJ2yiaHAb2/FzVy1bTSPUg5dYRfh2DNZIWC0DL1hBsxnAtJHEfgnJUZKAiJg&#10;9Bz+bQ98tRcD/+hDMQuAjCxC1ADvCqy6ESBgwLvOssrDs26rc7jqBlAvtuRGCAFrVxJrn5iAAWJZ&#10;Jx/qdyZz0U/brvlFx5U/67r4nTYzjmd0GN/3/kefe+j+1x57eEWNyjsb1zzbtt4vBzT7p0kZf301&#10;BwnYguw/Tcv+7cD0f8xt9FazBk81fzqWcULq2eIbCN/76RnQr4uAuRlFTggBO/hEeSJgC2Y+l9H7&#10;me6Tl+S0yuEqkIvn1y9beuQc275QvHbZ8mPnS04e3Dp7+uzCAyeYlgsSsIZp+COoCPgKTK75Nvsi&#10;FDUPsx84RQ18rz8R1Gi7VTU/YE8jiBpoABGnqIEGdwY1EQ4EQ5VmBNOBSYkamBFMXNRou4VOmgc1&#10;qqHuYgU/osZk/JIRQg0lfgSYGErqFiC1gaHCgEWNiaG03Zp4lGoobbeqxsRQEM89GNRIbdQpA6Q2&#10;qqFoXVBRE8GjVEM1YDkNURPNoyQNWKBOUKPuovWoUENJZ001lHograGgh85BTahHfS+oMTGU1sei&#10;XXpSt9E8Sj0Q3G2kOUpt1CmbGCr91tzMVdtG8yjl0IVbKywBm3u4UY81gIY9ggSs9kxGwORl6CX4&#10;cQ5sSLwLQMRAio60QAKWfvsTME69KOBM/uLZMMv7QAsLpMuHwL7YQ18tz+HLvljui3iXT70Y8Lkv&#10;yn3F2r8JSMGupXFknsrov2nagp0vzd/58oIdc1bunr9h34L1exes3T1z4Zph9ZtNefD+Vx97eOkT&#10;jxc2qH48p87VLg0+GdH8L1Mz/zYn53evt37tqfFNO6xumLtmfPa4My2ab2qWd1/Gbql/i28i8AJQ&#10;lGWBcifSgmXAjgUIWK1pHgFbXH4I2OZde9+Y2v+1J/OOFS7mqpKS9Qte7Ni09QpMjJUc27u8Y4Oc&#10;tccvTn164JxXZ/d76kXiZSS2BJELDFWaEUxHqnWBGcHERdF2C53YEkQQbbcmHqUaStstiKQxMVSq&#10;ro06ZRCpjWooW4JIIp011VDqgbSGgh5sCSKILUFkUnFLECfPPdKox1rCrPkbHOE9YClpS5wmG53m&#10;u5z0sBcxZ/L4nIiZGPPANoveS0294qBaJG87rr+dkPTFygTgor5VQyGTLvhf4F2MehU7Lc8GF9vg&#10;Sx36QOqF7OuS284jYB3eCs+ADZ2y8ae/+3+Lf/aX0W+cHzL31PD5pwfPO7lk/8/e+8mHL7RoMeex&#10;h5dVr7y1QfVjOXXeym/w4cBmfxiX8c8vZX08I29o/5mVMo9TJ5Uyjmelv36wWWZOi3l+zxbfWEhO&#10;X1b410apkHkSs/xBAuYSActbjCgnJYgTXuw+aenYhfsmLDnAVShnZ/XpgwTs0plF0yYP6dRn7fH9&#10;I7uPOlp8bHK3oVuLS06fPr2PSVFRUcgiHBCAJtfcxWpFRA18Pd8b1EAD6bltbbeq5gH25SpqoIH0&#10;6DY0oN9NfUQ4EAxVmhFMByYlaqABTFzUaLuFTiDIEDWqoR5mP/CLGpPxS0YINZT4EWBiKPWxeKkN&#10;DBUGLGpMDKXt1sSjVENpu1U1JoZqoGujThkgtVEN1VhZhCOCR6mGUhfhiOZRkgYsIC3Coe6i9ahQ&#10;Q0lnTTWUeiCtoaCHrkFNqEdBfC9qTAyl9bFol57UbTSPUg8EdxtpjlIbdcomhsq5NTdz1bbRPEo5&#10;tOEiHOWfgMUzYHVmOQ2QgLnNd7ktDjkZRU4WxjYiKANDgI8U9vCPUlBUGnyDMmCJg0/fsEmCSaBb&#10;BE7AvIXmiYMx6iWwL1zkENc5pNxXkHoB74pTL7fDW7GObyckYO9/8l9Xb/zXxpO/Sh20qWq/9Y/2&#10;XD16wZkrP74+oM2I1alV9jRLPdu23o97NLoxtPnvn07/y3OZv5uWO6rfDPXFX/VbLBvffOR30o9J&#10;eotvAtD1KfGV+BqIBrpg/DuRCdiOcQLmNt7oNlgmE7C8xUDAdu87BsQJbq+iAH0CHsU/eAK3Xb4l&#10;CCmvXbsWPQO2dPYzXeoBnu3djKtQOAEr2rp0/Oz5L/fqv/b47qe6TTlx8fjzPQZtOlmyefPmZ5hs&#10;3LgxLS8Nf5gX0TL4UdVAhJod1MAXf6OgBhrA96uo0Xarapqw6hdRAw0g0hI10ACaiZoIB4KhSjOi&#10;1+aKGmgAExc12m6hk85BjWooCMpbBDUm45eMEGoo8SPAxFBStwCpDQwVBixqTAyl7dbEo1RDabtV&#10;NSaGaqtro04ZILVRDdUuJaVDUBPBo1RDtVcOFM2jJA1YIC+oUXfRelSooaSzphpKPZDWUNBDv6Am&#10;1KPoUU8fJobS+li0S0/qNppHqQeCu400R6mNOmUTQxXcmpu5attoHqUcunC/EQGbNGlSku9lUeBL&#10;uexf9CSwXSoChhmwGpOAgLkNlriN5RJEjPu9oMUPdQjwJ/if/alMBAyRfirltiNgPNr0YUbAVIiL&#10;bSCAaHkcjBEwfNYLQQWHLPEV8xbb8OGzrxgvO0T25RIB6/h2rNM7CQnYjz/9+7u/+o8RC85V67u+&#10;at91j/ZYPWYhErBGBWuXten4i0FNPxub/sdJmX9+NvOfX8j687ScqQOe93NfEu5J33lX+j5JafFN&#10;ALsGbgkBi/8+YQy2YwgBiz3Ufk6QgH3tGbADp0raDJnRIG/Us0v2chUKJ2CHti4Z1qd78xq1h89Y&#10;On7kyF17tg3qN/44b4NiSxC5wFClGam1LrYEEUStgzIxlLZbE49SDaXtFkTS2BJEEq0GLGBLEEG0&#10;PmZLEEm0GluCyKRUBIyXICYmYESxKGgh0iWB/anMBIyVIEoxW0UHjzZ9lJmA+aQrSMBY7isxAaPc&#10;VwIC9hYnYJ2vJCRgP//d35ceulZ9wIbHe61pNGxTvcHrR807CQQstWBb/26z/row+1+WZv91cc5f&#10;5+f89dWcRcPG3pkN3iP3Y/HNBj7+qC3AjYjg/SgU8cspfqsSShAbb3R8ArbsYPXyRMCmPPfikhcG&#10;HVg1NT8vm6tKStbPfb6gQ4duQyYdOHUOyNjy51/aebpk19o5AwcOnb9pH2/EBAmYfREzwL6ImaC+&#10;GlVqA0OFAYsaE0NpuzXxKNVQ2m5VjYmhGrFwU9RIbdQpA6Q2qqEasEBW1ETwKNVQ9kXMAOjBvogZ&#10;AHcbGI+okdqoUzYxFDCl2/FFzOWUgPVci/AyYG7loW6NSS4jYE7jDU6znY5QgkhxCwUtuJEYfjPe&#10;0ts2B0Zot1EeDH/xN3nuS7ChCNAjWNbLZ1wi7/LhtCx2ffblrTVPBMynXg4g7zLAbXeZVR7Gc1+x&#10;/KuxgvfCF+EY+uzGj774r4GvnXm895p6g9bvOffx7vMfP7v8/Ds/vl6zy447Wx74zfb2/8/hnH/f&#10;k/O3jTlbJw+5t9U+qQcLC7oSkvz8EBXxdHxy4BUl/0oUIGApDZalsBJEImDEwcoDAZv+0tRuE+aN&#10;nr8tO68TV5VGkIDZFzEDYKjwLS5q1Dd+wpSlB1G03UJwkxXUqIaCgAOiIlFjMn7JCKGGEj8CTAwl&#10;dQuQ2sBQYcCixsRQ2m5NPEo1lLZbVWNiKGBKlYMaqY06ZYDURjVUGisAEzURPEo1lPoMWDSPkjQw&#10;QfsiZoDWx6JdelK30TxKPRAwpfuCGqmNOmUTQ0G3t+Jmrto2mkcph67Iz4AdbdRzHYOcAXMaLElp&#10;vCGl2c6UFvFFOPyIxZXW5FDAmUM8wik1gKsgXbn5cdrXBAMCBqxHMqMPmXQJuS/Ouzj1KnZbsee+&#10;vPU2hNwXe+JLeOjLf+4rhtTr7Vjnd2IF77pd3qvU7cfhGbBhUzZe/+K/hs0/+2DB8sV7fvLLz/7z&#10;F5/+5wfX/+XKB9dTC3ZAgznTJ/7n2Zy/nshdN2sksC9xXwsLAis+vJnpL/7jRGkg9eARsEP4zKtY&#10;gggErN0bxMG+dgJ29sKlkjOHXxrc+pmCZruXPMe1pRFbgsgFhirNSK11gRklr4MCkTTQiS1BBNF2&#10;a+JRqqG03YJIGluCSKLVgAVsCSKI1sdsCSKJVmNLEJmUioBJGbCQZ8C8iAXDGAj9g1GNhDISMIIU&#10;vFVcSPOS4FsMuVbQjAC/7BBAdEvAWRdX2jjntDzrEPUKJr78akNxrXlOvQT25eZfdQverdT1fWBf&#10;3+r+QUIC9ssv/l509XcNBq6btfnKz37z77/89D8/+uw/fQJWu8vmjYtGdh2x8FtZReKOFhZxKN5f&#10;RkhXiwmkHioEAaOXL4+Y+hp9jCBIwOyLmAH00LmogenApEQNTBkmLmq03cLAWgc1qqEgspFejWoy&#10;fskIoYYSPwJMDKW+GlVqA0OFAYsaE0NpuzXxKNVQ2m5VjYmhINyUlNJHdcoAqY1qKPCx7KAmgkep&#10;hspSZhTNoySNfREzQetj0S49qdtoHqUeKFd3RtQpmxgK/PZW3MxV20bzKOXQFfhFzKUnYP7/JhAi&#10;nIig9zLfBpDm5cNllVNkLp7sEgwIENkXIkjA4uscMsRyLwAClYeU9SJ4a80TAXM7vMme+HonVgDs&#10;6z3XY18JCVjvsevOXX6v+OK7R0+9dezMW2cvvks4cOR0jYJd0CCWefI7WeFLblhYAPgTkMplUBbA&#10;RYI/9gQvGwl0acGGtK+Hk3iPSz+U0hxLECUCVgPQ/o2nv3YC1qfPtDUHm7cpgP9nrD/MtaURJGD2&#10;RcwAGKo0I5gOTErUwIxg4qJG2y10Yl/EDNB2a+JRqqG03aoa+yJmQw1YoE5Qo+6i9ahQQ0lnTTWU&#10;eiCtoaCHzkFNqEd9L6gxMZTWx+yLmA019kXMTEwJWNgzYETAHFaCCASMYhU/nkke8BCECCciGAHD&#10;4j0M3irUI2EQZ/IqSmVSPtBEXmQogtvWI11C5aHEvpCAOfGXLPPl5jn1InDqddnJQ97lsvU28Ikv&#10;lvty86/ECt6NdXkv1vX9bzH2BRws1uX9FFyfwA+XPfyg1ZGH2u1X8WC7A9/JOSE1trAIh3IZlAX+&#10;BUO3pCTAZsruBPx5SSBg4iIcxL6QgE37mpehnz957KBW2YNapMH/T3Zox7WlEVuCyAWGKs0IpiPV&#10;usCMYOKiaLuFTmwJIoi2WxOPUg2l7RZE0pgYKlXXRp0yiNRGNZQtQSSRzppqKPVAWkNBD7YEEcSW&#10;IDIxLEEsl8vQMwIWtgy9k4aLcFAGzPEIGEU79GtyWQKe0oPRGHp0v+IgBQZMIw+DHzeqlsQ/CbwL&#10;qZfIuzzgx1ZIvZwEZYc++2IpL152CNTLBeqFD30B+3qPyg59uEDG8t8NJ2AWFpEQvG6VKyEy6H4E&#10;F4x/S0oEYcHDAGh3kYClBBfhAAJWEwnYkqenbfm6F+E4XVJy1MMxriuNIAHLTsMvMBEQKSbXVGZZ&#10;AlEDMWuVoKYhW3JA1Gi7VTXV2GqKogYadAhqoAE0EzURDgRDhQGLGpgOTErUwJRh4qJG2y0MrG1Q&#10;oxrqCa/mx4fJ+CUjhBpK/AgwMZTULUBqA0OFAYsaE0NpuzXxKNVQ2m5VjYmhMtiab6JGaqNOGSC1&#10;UQ3VhL2wSNRE8CjVUDnKYKJ5lKSpy+wgatRdtB4VaijprKmGUg+kNRT00DWoCfUoYBGixsRQWh+L&#10;dulJ3UbzKPVAbXRnRJ2yiaHAx27FzVy1bTSPUg5duLviZsDClqGvPiml9syUNFyEAzNgzQ/i8xEe&#10;kYCIRYptQsFZRDDaKSMorVTBoM7CCxoTxY1AtwJZL4F6AVjKC0GPfvHiQ0a9gHfxxFdbP/Hlsy/v&#10;iS966KvzO8CygH3FfPbV9cexru9hKiz/asL3gFlYRAKmsOP5a+WSKC3UexBdTnRphULqgSO+lNAp&#10;XGgo/ZCjlCAC+6rZfkn5IGAJ5ELx3Bee31MMBO3Q5LHD+g8YtPVYydHty4YPGLak8BBvw8RmwLjY&#10;DBiJ9vd+9Wd4E0NpuzXxKNVQ2m5BJI3NgJFoNWABmwED0fqYzYCRaDXlLwNWcQjYRKf2TDfNK0EM&#10;EjACPRKmhbhL2SFEdBUByvgBaBMhbvRB5uJPeXkEjJY6jFMvZF+4xDwWHLb0nvvysl5EvTD3RYtt&#10;8Ge9OPuqRO/4AvbV6e1Y/hW23kY861Wp6/tAvSoBH+t8BTNjHd8OI2DpRT/IPjDy5YNuw3VuiyPf&#10;zjnY9YXias2XuE22thhVXKPtOrfpzoLp705ZeGnKgotPPl1Yp/+uujlL3aZ7cN9m+womF9/dYp3b&#10;eEfzscXQYPSz++5uttJtbt8S9k3ATSZg6iWkEjBJI/dACCNg0iIcRMAA5ZaArV/4Uvf09iuKSs6f&#10;P3/hwoXTO+b3HT571PC+hds29xs44TRvhWIJGBdLwEi04aYaBZoYStutiUephtJ2CyJpLAEj0WrA&#10;ApaAgWh9zBIwEq3GEjAmloB9bVDGD0CbCHGjD24xIl0MEQgYIBEBi/kELJ8tucHWmvcRQwL2biWW&#10;+0pMwFoceqjN7vd+/9s+7ca6aStrDDz1y3/6dedmA76bs6qw6NK8Fxa4dV57qO2mXi+eWD7zlcca&#10;jBy89PzQ9sPdtNVu+tHvdz1x5u03x/Z/3qk+Y8rOt0e07zli/qER3V5wG66Xj2Jxm4IImHQ9lBYu&#10;uCW7YCS6pYKuK2omdeJBbA8jxBJEN5gBe235oZodkH2VZwJWUnJ2Vp8+QMBKSi7t2bTipefHzVq1&#10;fFS3Z4rOF03tPnjL6ZI9e/bMY7Jr1660lmn45SqiWfCjqnmC1VOJmoasskXUNPa+tn1ou1U1EApD&#10;zCpqoEHHoAYaQKQoaiIcCIYqzQimA5MSNTAjmLio0XYLneQFNaqhIC6vF9SYjF8yQqihxI8AE0NJ&#10;3QKkNjBUGLCoMTGUtlsTj1INpe1W1ZgYKkvXRp0yQGqjGiqHLVInaiJ4lGqoVsqBonmUpAELZAc1&#10;6i5ajwo1lHTWVEOpB9IaCnroFdSEelTNoMbEUFofi3bpSd1G8yj1QHC3keYotVGnbGKo9rfmZq7a&#10;NppHKYcu3HObEDD+DFiQgLktQgmYGL2Eg5gG/C/uGAVeDykVYRGO0LJDAK4mophIhF9zSBCpVwD+&#10;S5YZ+/IB1Is/+oVLHfoLzbP//dwXW/AQ6Zbw3BdsAx/D1Tjgrx3fxifEOrwV9gxYs30PZa7au3P7&#10;G4te+UG1kSNfP3Tw+KFOtWo0HbZ8yrCBs99Y8GjV/k7t2ZnDNs9+qmPKPTmDFx4dkt3CqTPXabq7&#10;6+tnB7bvsnDuS3c9mD9l88nxnTMmzF6end7Vqb9MPorF7YgkF0apIBKw5EhOwFLYe+UFwPCKHJYB&#10;SxEW4ahwBOzgjo2LX3th7AvTRvaYePx80bPdhwABO3jwIHwDgezbty8tKw1/ARUB33DJNY+xb0pR&#10;U5c9SyBq6rPvdVGj7VbVwLdp7aAGGrQLaqBBtaAmwoFgqNKMYDowKVEDM4KJixptt9BJ66BGNVR1&#10;FpqIGpPxS0YINZT4EWBiKKlbgNQGhgoDFjUmhtJ2a+JRqqG03aoaE0NBrJm8jTplgNRGNVQGozSi&#10;JoJHqYaCPqUDRfMoSQMWSA9q1F20HhVqKOmsqYZSD6Q1FPTQI6gJ9agqQY2JobQ+Fu3Sk7qN5lHq&#10;geBuI81RaqNO2cRQbW/NzVy1bTSPUg5dcZ8Bm6JkwFIqD02pPjGl9kxhEY7wDFgwgAnHzSFgPqSH&#10;+csBjAPLgFlUUMorEftiqx2y9Be+6Su+4KGY+CL25XgEjLEvTr3cjm+5nd9hCx7GH/oiGoaVh/lX&#10;cTWOTu9AM2hfCaha+zdDCdjehzKW71gxYuL8VR3zR7469emXVu/oVPXuCQu35DWoPXD66ie79HJq&#10;zcwcsX326IKUBzoNXnxiSGZDp/asb2dsWVG45bG7fzRr9dbMOulTN51YOnXEjMVr+uR2dOrOl49i&#10;cRvipr1PXcqAiZeQhFACBtsJ9oJBcgImroIIBCy1w1LiYEDADh09c+PGjc+Dcv369U8//ZR/8ASY&#10;Fd8ShJSffPLJzSVgF84Wvdi9+4K9Zy5cOH/61MmDG18dNGH+hNHD121Y3X/olDO8FYotQeQCQ5Vm&#10;pNa6RCgYg05sCSKItlsTj1INpe0WRNLYEkQSrQYsUItvclF30XpUqKGks6YaSj2Q1lDQgy1BBLEl&#10;iEzMSxDpK1gSVQnf0WX/oifRErDGPdYCfALmZ8CSEzAAJ1dJcZMJGCAQ1339QAImjTAIivf8aFBG&#10;Nia+fPbF6ZZAwFjZIS40H896UeLLo17CQvNUdujXHPLVDlnii601LyW+uryHfMx76AvhsS+33Zth&#10;JYgeAava8elLx/d3bJA2GQhYi45nzh95/fWVi1Yf2LfoZafyk5nDtwIBcxgBG5pRy6k2/tHe+88e&#10;3//q/NXr9p6ZMyAf93o8pd24lbNGDXDrzpePYnEb4uYRMMagfGaVBP4lB9vivnTh0bYAGCQvQRSf&#10;ASMCRhwMCNie/UXXrl37KChApT788EP+wRO47fItQUgJjOvmErDNi2YOBxn30tatayaOHj5q9CvH&#10;S0qO7Vo9btzEjftP8EZMkIDZFzEDYKgQHIsamA5MStTAlGHiokbbLQzMvogZoO3WxKNUQ2m7VTUm&#10;hqIMmKiRPqpTBkhtVEOBj9kXMQOks6YaSj2Q1lDQg30RM8C+iJnB8EXMtAw9fReLoirhe7nsX/Qk&#10;sG1OwMxLEBFyDCMDGnDWIe1YBiih3dcPaYQSyA4E0TgEccmNOAHD/88CHAAteCiyr9zzMe9NX/Gy&#10;QwB/6IsXH1IlIZKr/KucfXXzcl+Y/gL29W4sHxNfxL4qARj7YgSsJIyANT94V7Mlo0eNSLkrvevg&#10;cff+sEmH0XPyuz3Zp1Nn95He3645evxzbzjVxtXIX9ajyxCn8lOZo3as3nL0jRVHBkzd2jqri/PY&#10;oB82e27ksPH5495Ys/HAzGmzHn6im1t/mXwUi9sQQMCU20ck0GWT6HISAQ1SlH1RGb4vDDJAwNxa&#10;0yo9HCdggKdfLrcliKaCBMy+iBkAQ5VmBNOR3vgJM4KJixptt9CJfREzQNutiUephtJ2q2pMDAXx&#10;3INBjdRGnTJAaqMaqi6rlRI1ETxKNZR9ETMAerAvYgbYFzEzVNwXMfsEDFBqAoYhTbwQUQlpuB6h&#10;7BgdQHi8BdUoAfUVgxJfDCyqTBBYUuwnGURCLFtYdcNLeXkIW2s+F+A99CXmvtoGEl/Io/gTX1cq&#10;5b+LaxsKuS/cLnjPLbiKT3x1egdIGjYWqJebd9lpeyl0EY6jbv2lTvWpTvVnPUxxHgd3mezWX+6m&#10;rXRqzXTrLnJrv+bUfIltzHaemOikTndqvODUnOY2WOvWe8N54hnn8WFO1aedahOc2q+5TXcHDmFx&#10;e4Ktghi8QkoP+frRQuoBNQYEjBbhcIMZsNuHgNkSRBAYqjQjmI5U6wIzgomLou0WOrEliCDabk08&#10;SjWUtlsQSWNiqFRdG3XKIFIb1VC2BJFEOmuqodQDaQ0FPdgSRBBbgsik4q6C6BGwNYDEBOwQBids&#10;2UMlpEECJhb7JIG0b2RAROcvqCbEeF8ROPsCipVxEuCPSgRONrFB/KyXWHkolh3iR3ziC6iXjzj1&#10;4mWHPvtir/lC9tWOP/SFwDd9XYnlsyLDwJu+8KEv9qavt/FdzCxLRtSLs6+2l2PQIRAwGKg0K+Sa&#10;6UdxTcw4DjjN9jr4ou7jiBZHGA47QNlpo9k+bAD/w3bGCSe9CPdCDSmP3KzEiMVtD7p46F5jAmof&#10;74FdkFIbAXA94zL0KUjANjnsRcycgHW8vQiYfREzAIYKAxY16hs/YcowcVGj7RYGZl/EDNB2a+JR&#10;qqG03aoaE0PZFzED6toXMTNofSzapSd1G82j1APZFzEzVOhFOEQC5giLcNCLmFOa7UxpcQiDE/bK&#10;nHg848N7lU7S8IaHQ4GIqAzgXEjRfxXwCFgi8GkqFiAQ4/Ihki7kXR71cijl5UNIfLGyQ0p8BV6y&#10;zBNf/kNf+e+6wLU4+8J1DpGMFbzrP/TF2wPvao+r1TuMdxHgEGEZMB/px91m+9zGhW6jLW6THYjG&#10;sLGdbWxDfbO92AA+wv+wjS03Y7KrxTG5K4tvBqSLpLTwryjiUUYI9sAvP/82JAOuankRDipBrAUE&#10;jMFmwOLyoJKvsBkwEOjEZsBAtN2aeJRqKG23IJLGZsBItBqwgM2AgWh9zGbASLQamwFjErkEkRbh&#10;cJrtZBmOIgxRWKyC0YsQ2FASLEFUEwf81Y9/xN0jg4I6Mcb7aiCyL9kUwlKHobFivOCQCJhIvbDg&#10;kNhXcbzmkFGvmMe+HLbWvE+TKPHlUvIKQE98sbJDTHOJNYfIvoB6sbJD4Vkv3BE7CVAvSq8lJWDN&#10;92dNKLl0uWRN0U9fG/NS5qhtK/ZcObhr3xNZ8w4Vv7nnwJkWrWc/teyds3t3fb/OzIwXLr957s0V&#10;qw/c33CDfe3yNxbidRIBdHOBiwo2DCH1IBEwBTBI+T1gHgFbBhwM/rcELC7wpSiFy5aAgUAnloCB&#10;aLs18SjVUNpuQSSNJWAkWg1YwBIwEK2PWQJGotVYAsbkZjwDFi9B5LxCCGxIbwIKgWBD3D0yKKgT&#10;Y7yvBskJGM2RWyk4fYBffAgII2AA9pLlaAQM15pnS27kvycTsIJ3KxWw13z5ua8wAua04QQspiFg&#10;TbZnPnVg9lNd72w0fteyF+6qWlCp8rBXN++Zu2T/6Ja1OkxYPbVv35qNJu7aPvd7j/dJn3xw1xuL&#10;Wrbs76ROrz/4eM9niqq03ug2Pyj3aXF7wUmn/+lByfhFEg1w8fi3j0QQGZq8u/fTiN9YAYyWEbBm&#10;bBGOhvFFOBj7QgAB23/oJNxbfx0UIFE3btzgHzy5du0a3xKElNevX7cliOGa0PIeqXBFW7ViorEl&#10;iARtwZVaB2ViKG23Jh6lGkrbraoxMZQtQQTYEkSC1seiXXpSt9E8Sj2QLUFkMCxBnDx5cpLvZVGA&#10;a5X9i57k5hIwCnLk8Ibpk4Y3CKIlsCHtXirEd8eg7qa9lxl7E6BqAhDG44PiQ7IDn6aoyebFhzwD&#10;BqQrO86+GAFDDuY98cUIGPAugv+SZao8zLvMIbxkGZebZ2WHWGdI7IsRMF52KKx2yMsOibwBeOUh&#10;X1ARgM+Ytb6QlIA13pI5Yt+lC0d2bV/RuEZD95He9bovee3FkROXb8m75weZPefMfjL7+/fm7yp8&#10;/nuPdL6r2Yy2A2bsOnO6UbUBTYYVzl19Yemrix1c/LACvFTbIjJ8ApYStnpPqUC3D7qcaDsUdKXx&#10;7bAekgJG66+CuMknYHOBgHVaRkmwcYyAffTRR58EBe7LH3/8Mf/gCdyC+ZYgpISb+80lYCcObB87&#10;YPCWU/C1c2bhS2P79Oi6oPBU4fLp/Xv0fXHJFt6Iic2AcbEZMBLt7/3qz/AmhtJ2a+JRqqG03YJI&#10;GpsBI9FqwAI2Awai9TGbASPRaspfBowIGH0Xi6IqgWiV/Yue5OYSMAAnFZnxIAeUYvCTCERRYMPf&#10;sewQQ76yIJRf8TU2gkoV0uxEcJv4NYdEvSSwpQ69xBcHZr0Y9QosN08EzFtu3mdfmNfClyy/G+vy&#10;PoKteYgAJgaUTHjJspD1YmjrFx8qBAxHr0yVowkQsB2zn2pTMHXh4JYt72s1Y9GSjZUrN+n32ta+&#10;te/LG7v4uW6533+g167CF+54vLtTb5FTZdwzG092a5Yze82GOTNWbJw5IaXGs7hoh9StxW0EvkZN&#10;0ivHEP61RNdYIkg3oHgP7M4lNVYAA8ZFOJzmu50mm5yG7D1gSMAO1xYIWPksQdy9eenwNvkrioBg&#10;nT5yqvjMvsW9Bz735KC+O/bsGNJ33LHLvBmIJWBcLAEj0YabahRoYihttyYepRpK2y2IpLEEjESr&#10;AQtYAgai9TFLwEi0mvJHwMp/CaKjW4SDIhmkWwIBowWikwdIfggUCI3KD7yl7RGekmJIztA8pTh+&#10;2E4ycdDHqw1V6gWki60170o1h63O++yLltzwONIlx2NfcerV8W32pi9kX7TkRhwFyL7gr5gcg5Yd&#10;eM1hrN2bLIF2iVY7xG7xEETwGOC4uedTsGqLqKeKxlszR+6dPar9d+9vu/3w4W2Xf7lvQ+H0V+Zk&#10;dBi//8DWDWtWNm/accrcvdd+fmZ4/4ndXjg5f/25vZtX3/NIq50H96/ZtHvLzLEpVZ920o/L3Vrc&#10;RrhZBIyuMYB/USWB3zjQiZe7TwoYc5GbfthtsdttghkwTsBWMALGMO7lwvL6DNjZWX36IAFDubR9&#10;4fgXlywb1e3ZExePP99j0KaTJevWrRvBZO3atWkd0vBrW0Sb4EdV04y9X1jUtGJf0qImNyUlL6jR&#10;dqtq0ln1i6iBBt2DGmiQEdREOBAMVZoRTAcmJWpgRjBxUaPtFjrpEtSohoIoJDuoMRm/ZIRQQ4kf&#10;ASaGkroFSG1gqDBgUWNiKG23Jh6lGkrbraoxMVQHXRt1ygCpjWqojowkiJoIHqUaCvqUDhTNoyQN&#10;WADsIGrUXbQeFWoo6ayphlIPpDUU9NA/qInmUeqhtT4W7dKTuo3mUeqB4G4jzVFqo07ZxFDdbs3N&#10;XLVtNI9SDl148JuyCAcFQhixBAiYPsKhHQFydFRGBKO+MsB7VgXgdR6PIQWlD5oyTcpHYMrKWvMB&#10;tMLHvZyWcd4VByNgmIkSCBiwL1yo0Mt9sbJDyn1ddTH3JbGvd2MFlPjCtea9skMv9+VRL2JfPvWi&#10;3BcevdX5pCWIzfZ9q/a0O6oPc6qO/n6dZ+6qOfCeuqPuafjct6uNurPOyDurD6hUZegP6425p/bQ&#10;H9Se8IOmb9zT9NXvPTHCeajT95/oeXe1Tt+r2tepu8BNPyF3a3EbgV88ymVTWkiXFlx1ySHtbvz2&#10;sFOxzOOxjMOxFrtjjIC5VILICBihQhCwvRsXDpz44oVLB8b0Hn/s7NFJ3YZtKy45f/78SSanTp1K&#10;a5SGPyuKeCL4UdXcwWrxRc2j7D2boqYye9hA1Gi7VTV3sdduihpoAF/SogYa3B3URDgQDFWaEUyH&#10;Xv/qA2YEExc12m6hE4gYRI1qqPvY60dFjcn4JSOEGkr8CDAxlNQtQGoDQ4UBixoTQ2m7NfEo1VDa&#10;blWNiaHq6tqoUwZIbVRDpaWkNA5qIniUaqhGyoGieZSkAQvUC2rUXbQeFWoo6ayphlIPpDUU9FAQ&#10;1IR61J1BjYmhtD4W7dKTuo3mUeqB4G4jzVFqo07ZxFBA227FzVy1bTSPUg5duO22ImBujUmlKkEk&#10;CMFMOCiOgg1px7JAivoiQ+pWC5yFNyMRNFNKfPHcV5x0nSX4620ESJcPofKQOFKsLXviiyoP27NV&#10;N+hpLlzw8KpIveJrzee/Q2vNC2WHyL6QwjH2Rbwuzr7YIh8cMIaW55IvQ38MV5ZvuI79v8Gt94Zb&#10;f6mbtgJRfxlu118e30hb7aatdNNWuQ1gY4VbbzFu4/uX7TNgtzOkCyYC6BqjKyoU/hXofQzpQWyQ&#10;DNlIwNz0Q7HmMgGr03l5OSdgR3ZvHJ6bO2HR5mN71nXr3nvGgjc2bt/zwoThL78ybdD4Ged5KxRb&#10;gsjFliCSSN2CSG1gqDBgUUwMpe3WxKNUQ2m7BZE0JoayJYggYAFbggii9bFol57UbTSPUg8Edxtb&#10;gvhNWgUxACXa8QExj/bXanHfyMBID0sHWZ6KPfZvCLY7/kbPc1xCn0wZ0IiQZhECL+WFWS9vpQ0n&#10;J54Bo5d9ucHl5rHssNV5JxcRa428iDgSo178kS2kUny9jXdY2eF7oWWH+NBX8CXLfHch98V5F6N5&#10;Pij3RSsxJi1BtLDQQrlySgu4lug+kgRxfqX8IIQQGoh7hQHGjO8Bc5vLJYiMgCEHK7cE7EDhurkg&#10;i1YdOrR7yQLcXL5hx8nDuxctWrLveDFvxMSugsgBQ7WrIALUdcmkNjBUGLCoMTGUtlsTj1INpe1W&#10;1ZgYKsOugmhXQfSg9bFol57UbTSPUg/URndG1CmbGAp87FbczFXbRvMo5dAV/0XMEgHDDFii94DF&#10;IUU7HihwAsjtBWBEpOwYDUCWOIlKD0aAyaH0YwJNIJcdYF9IwIBxicWHmPiiN315Sx1iyguzXvjm&#10;ZZb4Il5ENMlnX0S9iH25nYh9vet2lXJf+KYv+KtYdugRMEp8xdmXT8B41guLHnEwmJfDNF2xJWAW&#10;ZYNy8ZQa3n0kCaANsi8l98XhNfNvSYkB7Y87GYedFsFFOBgBQw7WeTkQsN37jgFxgturKECfgEfx&#10;D57AbZdvCULKa9eu3ewSRFOxGTAuNgNGov29X/0Z3sRQ2m5NPEo1lLZbEEljM2AkWg1YwGbAQLQ+&#10;ZjNgJFpN+cuATZo0Kcn3sijwpVz2L3oS2C7VIhxIwGpMcurMCl2EQ4Qc7XgwiHYoarppHAyQwpbQ&#10;kIPAJFB60AIHzCDNhUCMy9+Iky4GlvUi0uWDZ72Q+TAWBOyL8SJGvZB9cQLG2RfQKp77uoqZLj/r&#10;1eV9l8oOO1/BJTdk6gX8Lf7EFwflu+h/ZF+MB7bEykNckpEN2BIwi7JBuX5KC7qP0CWXBOxWIu/L&#10;4V2c/qWbGKfczONuRsgiHHU6r/AJWHl9BsxULAHjYgkYiTbcVKNAE0NpuzXxKNVQ2m5BJI0lYCRa&#10;DVjAEjAQrY9ZAkai1ZQ/AlZhMmCMgLm3OAOGQZGyb2R8NQQs0aRwOlhwqCVgvOCQ4Jcd8jSUSsDE&#10;9BeQK2BfnWnJDY99dX2/ErKv9+hNX8jQDAgY8K44ASMSCJAIWLJnwCwsEgOuLvxfvHJC6wN1wBuE&#10;d6eQIF540l4BCAQsOWLZpxMtwlEnHwkYYNwrtwUBsyWIAFuCSNAWXKl1UCaG0nZr4lGqobTdqhoT&#10;Q9kSRIAtQSRofSzapSd1G82j1APZEkSG26kE0WWLcLhAwBosiTXemOQZMD+8kZ5+hz8xZaCxBDF2&#10;Svj7dWlABCw5iHrxbaUHCS5FgLTtjTl0XrTeBrAvWnXDJ10MtOoGPlWFDEdgX37VH2XAnNZe2SEA&#10;E19+7gsXPIx1pLJDzH0FnvtC6nWVcl/03FclXG6+BNeaZ+QtyL545SESMCo7pJFg2SGCLQ3CR24J&#10;mEXpgNcJ/J9+ExY/pGsPoHInuPzoOiRIO/qQ9kqOWFICVhcIGONgtwkBsxkwEJsBI9H+3q/+DG9i&#10;KG23Jh6lGkrbLYiksRkwEq0GLGAzYCBaH7MZMBKtxmbAmJSJgDXZGGu+K5aeYBEOBgqEYKNU8Q/t&#10;clOoFwFXzki6CIfD1tswDA7FoWoAkZtPvbwlN3zw9Tbwia/4Q1+88hCpF098Ue4LX8zFWROCpbDY&#10;WvMs8cUzXT718tlXp3eIeqmJLyePUy/onKgXg7fUIQfwLnnYAFuCaFFKwGUD/6fLa9pEgEjAiHH5&#10;8G83BGlHAv+TEei6BZwWSxDFZ8CAgCEH67ziNiFgDdPwO1hE5eBHVQPfgo8FNQ+z71dR8yj7tVXU&#10;aLtVNT9giyaLGmiQFdRAA4gqRE2EA8FQpRnBdGBSooaWPxY12m6hk+ZBjWqou1JS7g1qTMYvGSHU&#10;UOJHgImhpG4BUhsYKgxY1JgYStutiUephtJ2q2pMDFWbBXmiRmqjThkgtVENVZdlWUVNBI9SDdWA&#10;hdSiJppHSRqwADBGUaPuovWoUENJZ001lHograGgByBgoibUoyC4FzUmhtL6WLRLT+o2mkepB4K7&#10;jTRHqY06ZRNDpd+am7lq22gepRy6cOttQsDEZ8CcBkvcJhvd5rvc9MP4gLpagujFSBQRSSGQ1FJC&#10;MIhK+EO2ORi5UmJCEcouoeDVUsHRhoNFbvC/vwEEDP9nBCaG71kG9sVJlw+VfSE1Ao7EE1+MerVj&#10;PKojS2qxh76Ifbld4mBrzV/BukRa7bDDW5WArXHyxteaRxDpai0sNA/HpcwbArNePunyAbNIkc6o&#10;hYUW/KcORV9a+LcGurlIgGvPbyDtSEiyrwQiYAzQVfgiHJyA5d8uBCwrDX8BFQEBaHINxEO1ghqq&#10;LRE1aazmStRou1U18M1aPaiBBu2DGmhQJaiJcCAYKgxY1MB0YFKiJpVNXNRou4Xxtw5qVENVZcGN&#10;qDEZv2SEUEOJHwEmhpK6BUhtYKiULfRhYihttyYepRpK262qMTFUC0UpfVSnDJDaqIZqzN6BK2oi&#10;eJRqKOizRlATzaMkDXyEsFvSiB8BWo8KNZR01lRDqQfSGgp66BrURPMo9dBaH4t26UndRvMo9UBw&#10;t0l+RtQpmxgKfOxW3MxV20bzKOXQt00JokTAnCYbnea7HEbAQhbhEOIcKRbCj0LLUFCYRBD3jYwU&#10;RRMBJiMHeGEbws0JUC/OYfhqhz7VQcTZFwBX3bjAc1NAwPCJL6/sEIBlh2/Te5Yr5b8LBEygXizx&#10;xR76inXk7EtMfImrHfLHvXwChofG/6kqEmsOhTHzkbNJ2RJEi9IBLx5voyzAq0u4CMXbBMDXSHvF&#10;EbZXKLDsEC7apCWI8zwCBhj3ytbyScB2r19ckNV29fGS00d3PTem/6BJb4By6ayx3Tt1HTF9GbUh&#10;sSWIXCiyEQWmI9W62BJEELUOysRQ2m5NPEo1lLZbEEljYihbgggCFoC4XBR1F61HhRpKOmuqodQD&#10;2RJEEBND2RJEJhW7BLFnnIAlKEE8jC8pvdkliAAKtBDCvqVC4F1kwYBQQrxZAtDAaDz+OENBNYfx&#10;ykPgLaz4EFNeOWfZWvP0nmUh/ZV7Qcp9xYAUMeqFENfb8NkXLXiY/26cenV5D1Nh+VfczoH3LNO+&#10;CD/xBfDYV5yA+YmvlkDAQqgXgLMvODt+CaJkRwuLUDjszdrmueZEoFsDQbrwAKBMcr+ABvDX0B0V&#10;4NXrZuN2cgJWr2Bl3YIVgPGvbC2fy9CfOLJzUn73FUUl588cX7XwhaeeXlBScvypfgP2Hd73VM+n&#10;9l/kzUAsAeNiCRiJNtxUo0ATQ2m7NfEo1VDabkEkjSVgJFoNWMASMBCtj1kCRqLVlD8CVi6XoT/a&#10;uOc65GA9byYBQ3gli2JjEbQjQd43GgS+wLZP8gdSCFLjIGhIFLxJY6ZZ+EAlRm6Y+IohY2HUJRvZ&#10;l4tZL8wscZ7T6rzDQEknAtIwol7EvoAyYeUhz325AM6+cMkNpFuMd7kFCFZ2SA99sZpDXG9DSHyx&#10;J754So3zLq/sENkXGwMMD2hhDmNfcvEhT+hxDoYzJ+v4FsS3rTEYLHhi8U3DTXn6C+BfeKGg61Pa&#10;BZHg9hSAl/ICsA22zX9KSUbA6nkErLyWIJ6d1acPEDCQg5vnMQK2e3T3505cOv58j0GbTpasWLGi&#10;DxPYSOuchl+EIjoEP6qabFY9Imry2EpZoqZdSkrHoEbbrappyVYRFDXQoFdQAw1aBTURDgRDlWYE&#10;04FJiRqYEUxc1Gi7hU56BDWqoXJZ4ZCoMRm/ZIRQQ4kfASaGkroFSG1gqDBgUWNiKG23Jh6lGkrb&#10;raoxMVS+ro06ZYDURjVUASuTEzURPEo1FPQpHSiaR0kasADYQdSou2g9KtRQ0llTDaUeSGso6GFg&#10;UBPNo9RDa30s2qUndRvNo9QDwd1GmqPURp2yiaF63pqbuWrbaB6lHLrwcMXNgBEBQw7mlyCGEjAI&#10;UXgYkxhSRBTnV0pLEfTXwL7RgOyAxYEYCrJtg4BQHEkoOCHxNnx4vIUtIcgr+uQnvjjtYUDqleu9&#10;7MvPUzHq5fpZr45vY2qr85VKwLVowUOe9YKPV/F5MPFNX8pSh8S+AF7ii2W9xCe+WsXXOYyD6ieF&#10;tB7MOuQZMFrDJIWMG/yThcVNAXqdd9cIBb8m5R2ZUmmsAhwd/+eNxasa+ow/AwYEjJ4Bm7fycP0u&#10;K+t1WQUYP33r4aKKQsAOj+s/7tiZIxO6jthxnjVhYjNgXGwGjETqFkRqo/4Mb2IobbcmHqUaStst&#10;iKSxGTASrQYsYDNgIFofsxkwEq2m/GXAyjcBW5f8GTAIUfwwJhQY1QTjIh4sKS1VqPtGh0/AJH0Q&#10;tAAjVjAqg2Hg7FFiJkhO4tSLAysP8R1fBJ/txBHL5ezLbX0x5lEveugLl4wXE1/5VwDxJTcKPPaF&#10;a80j+4p1eJuyXjzxhQk0r8M2UtmhUHMIwKpI9liaOHKBT3L450sNcy0Bs7jV0N4v+D1F3rEUBMxv&#10;hitwkAYRIGD+IhxIwLoSAVtZbgnY9hWvdWzYsOczr+7atWnCkPyMnO7Ltx159flhQ4YMHTptIW/E&#10;xBIwLpaAkWjDTTUKNDGUtlsTj1INpe0WRNJYAkai1YAFLAED0fqYJWAkWo0lYEwsAQuFT8CkkXjw&#10;1gIgxiVB4DBIY5CA+WvNC5zHg0jAiCwJBIxRKSJgnXHJjVgBLrkRJGDEvnC5eZmAeettYIcSAYPD&#10;xceAb1g2IWBxC4SFuQzMvlL5WaXs0w/1Lmnw3M86b/hk4JE/Dj/9l2En/9xr9+9aLbpeY/S7d3Y4&#10;J7W3uP0g+0kk0C0jOUJ3wWs12CwEQgkiQPxZRSxBFJehn7fySP2uq+p3QZRbAnbmxNF9IAeOFBef&#10;OrgftvYfP3P+wtlTBw4cPHNOeAKMCJh9ETPAvoiZIHULkNqob4M1MZS2WxOPUg2l7VbVmBjKvogZ&#10;YF/ETND6WLRLT+o2mkepB7IvYmaoyKsghhCwm1OCKERHEND7bVRQ4CTtGB2lqTyEQxPfoI8BeLEZ&#10;bIgUhdbbiHOYsOJDoFvIuLxtRr3Y+76IKcH/+NwXy32x9yzjy746vR0ruOJi5SEnYACe/up8xWXV&#10;icqSGz71EssOKfclsi+AXHmIExEIGE6WnojxkJiAkX2J5jIm9lCfkjbLf9W96A9dzv+ly4W/9Lj4&#10;116X/9br0l97XPjnggt/6X7mT/32f5b+0k/vaFMsxusWFR3gBriBv3YYXXJaiP7ng5iVT66kXQDx&#10;NiwPlghspQ12PdNH7/JGDQLfA5aQgDGU4xJEU7EZMC42A0ai/b1f/RnexFDabk08SjWUtlsQSWMz&#10;YCRaDVjAZsBAtD5mM2AkWo3NgDEpFQFLsghHNALGobQU4YVPyl63DCnB382l4QUDMwTRFWQsDGwR&#10;Cwa+2qFAdTDZJX5E6gXsKMC+GH3CLBZSr7fdju/gkhss9+U/9OVTL8x9EfViS264+HrleOUh75lT&#10;L3+xDY994WqHxA/ZUAUC5k8NEZw+IQXmL1lNxD0tD1RusyOWdaruhPe67P9ty32/qXXgkyeOftbs&#10;9O/bnP9Lp0t/zb/413bn/9zizB/rH/s8/8jH2//x91P2fVK719Hv5RwVg3iLigv2nCWlm2X3iADw&#10;Oek6JIAy/htJ2F6GwEva+43Bv8IJ7AqHG1CQgNUGAtZBImCHjp25cePG50G5fv36p59+yj94AsyK&#10;bwlCyk8++eTrJGD2RcwAGKo0I5iO9MZPmBFMXNRou4VO7IuYAdpuTTxKNZS2W1VjX8RsqAELAGMU&#10;NeouWo8KNZR01lRDqQfSGgp6AAImakI9CoJ7UWNiKK2P2RcxG2rK5YuY6StYElUJ39Fl/6InuYkE&#10;jIcrwcBGAi5+WMowibMgZa+bDv9w4SkvBgjSvJAsnh0SCRiwL9cjXQr7EsgPfWx9HtiRT8BibMFD&#10;eu6LrbrxFhYWdg6uNQ/sK99jX6zs0OXUi6+34eQxFifUHHLqRfCPzl/2RdQLwafgTYrOZqITmoLt&#10;Ep+VkX1fXDxyROMX3s/b9mGdFT9+dOUHtQovP3/89RFnDjc9/afss/+cdfYvaaf/VPn4F5WP/Lb+&#10;7l81W/Pjtz96971/+ODlKbPvbXOQ50wsKjLomUDcVtwjCrzLkjZ8+B+paFiC3yw5kF8xf2bb8Wtb&#10;ABIwVyVgq46kdV3NCdiMrXsOFF27du2joACV+vDDD/kHT+C2y7cEISUwrq+TgNkXMQPsi5gJUrcA&#10;qQ0MlbKFPkwMpe3WxKNUQ2m7VTUmhmqhKKWP6pQBUhvVUPZFzATprKmGUg+kNRT0YF/EDIC7TfIz&#10;ok7ZxFDgY7fji5hpGXr6LhZFVcL3ctm/6Elgu1QELMkzYH64IsY2PiC8YeGTHCMBMKBPCr6vsuPN&#10;hLdOtRTgiYA/+XMkEGkRADSGURr+xFecgOGDXgL5QfbF0l+U+OLwKg8rYUbLW24eVzgU2Bd/6Iu/&#10;ZxmzZP4TX7jW/GXOvlj6Kwn7AjACFv7cFya+aI6KETjob7IRGdzMk8eH5v5saMNXX5w1+tXFT77+&#10;+vg1r/3DvuYXijo+sPfa/Ud/91jR7x8t+uLuI59/a99v7lr/D1VX/7TT9n+cXvSTTz87dOOXl3e/&#10;+tR97Q74cbxFBQWyL8U3IoPcjq5PEXFNsL3aMhTsmme+Th8915dAz4DRIhxu081uw+VO7Zc5Aeu2&#10;GjgYAAiYLUHk8iD7JVUUW4IIAp3YEkQQbbcmHqUaStstiKQxMZQtQQQBC0BcLoq6i9ajQg0lnTXV&#10;UOqBbAkiiImhbAkik9upBFEkYG6TjW7zXW76YTfzuJuN0QuGMRCxhEVKAKYMhEmE5MESxF3wP+9T&#10;2femwT+Ed0QJ+FcWjHGKIjGWHADmviinxKgXAakOe+KL85/4Q18Azrs49XLbvem2f4sWPHSBX7Gy&#10;Q0p/Udkhrj6fj2WHuBg9kTSffUEPAvWS2RcOgHgXMkPkh8C7vLJDPh223DyfDkCxAIEiYSxBJHsh&#10;mPl8U97Xcm9xftNf9kn9zTN1P3+pzh9eT/3D+pp/2ld90JbllXZcr7Tn17F9n8T2/Sa2++Nvbf3w&#10;h6t/+sDCK0/MubTqwsd//vOV//O3TddL1r40d2qlzBNSSZtFxYLvD2UEOSK5XdzlgpB2AdA1LDVT&#10;Ecjzekn8MHAC5rbYEyRgR5GAMQ52mxCwpmn4rSziieBHVXMX+z4WNfAVeE9QU51FnKJG262qge/j&#10;R4MaaJAb1ECD+4OaCAeCocKARQ1MByYlaqqwiYsabbf3siBD1KiGgngC4ktRYzJ+yQihhhI/AkwM&#10;JXULkNrAUGHAosbEUNpuTTxKNZS2W1VjYqgGyoykNuqUAVIb1VDAvpoFNRE8SjUUxNwPBzXRPErS&#10;wAQbBjXqLlqPCjWUdNZUQ6kH0hoKeigIakI9Cq5HUWNiKK2PRbv0pG6jeZR6ILjbwHhEjdRGnbKJ&#10;oTJuzc1ctW00j1IOXbj9G/EMGAQq8ahGCHJERC5B5NvKvmUEFi75pIJBPBxHMDAjDuYTMPZ6ZVzk&#10;0HueKlh2yNkX22Zrb+BH9twXVh4SAfPes8yzXlh2COwLF9vwgXkwWm8DqBeWHdKbvqjsUFrtUHro&#10;KzAYHGrLszHvJcuBiQhzlC0ggOwWJGBecEx/ezR3+9u9mvz+6dTfT079/Qupf5pT889rnvjT1mrL&#10;pg7PXnOo4cbT965/77ubf/HdDf9455qf3bv0xw/Of+exGRcyXrvwyZ/+9D//suG//7rm4w863t32&#10;gBTQW5R/YO7LW3yFnKGMIO+ia1LrlOJeSRqLIHf3NxIDDgEE7IhEwF5fdbRBtzXEwZ4ptwTs8qUT&#10;x46eu4Rbp4sO7z9w9GJJyYWzpw7uP3jq7AVqQoIErHka/iYqokbwo6qBr2f4zhM1ECHBF6eoqcmW&#10;khM12m5VDYQL8HUraqBB66AGGjwU1EQ4EAw1NaiB6cCkRE01NnFRo+32AVa9I2pUQ0E8BGGHqDEZ&#10;v2SEUEOJHwEmhpK6BUhtYKgwYFFjYihttyYepRpK262qMTFUIxaSihqpjTplgNRGNRTwuhZBTQSP&#10;Ug3VXDFLNI+SNGCBxkGNuovWo0INJZ011VDqgbSGgh6AgImaUI+C61HUmBhK62PRLj2p22gepR4I&#10;7jYwHlEjtVGnbGIo4HW34mau2jaaRymHLtxxmxAwJ7gKohtGwPj/SgjkR1BOZiBeEtskAuzIqZGw&#10;400BEDCRd9EIAaSBDQrAgokv+J/zFs5kGAHzIJYdxqv+/LXmY63jS25w+gSgRBZ/6Avfs1yJETCq&#10;PGQEzC87fLsSaywQMD/35T1OxqgXkj3xkTMAkEPiWkFQyotmihBsLgFNxOyWghahz15TNBz725Du&#10;L302pvYXY1O/mJj6++dT/zir5p9XPPGndVV+0qXm5xNqffJC04HPzrl7+Y/vXfre/a+/9dCsS49P&#10;v1j5+TOPTDj6xpELX/7HsS//tvDLP9TPHLLEL2azqEDgj34J11hZQI6YBOh1sFHKvQDgwAja3f+Y&#10;APwZsMwKScDWv/58y7TMFUUlF4p2Dh7cf0SvXjO3Hpvz/LAh/Qf2mzqPN2JiSxC5wFClGam1LjCj&#10;5HVQIJIGOrEliCDabk08SjWUtlsQSWNLEEm0GrCALUEE0fqYLUEk0WpsCSKTCASMShCJgEkliDxc&#10;CYY6BArfKeBxgxwMEWysQoz+o0PoEEChV5xaCGCaOCcJZIo8APtiyx6G1BwCgP/42TCiXsiL2gjL&#10;zeObvljiC+HlvvA9y95C8+zpL1aFiG/6AnrGE1/xJTdKsBMh8cWzXpj48qkXHxirjQwhYJxY+hAs&#10;IEFkzvgMmPRndl5PxTJPfjCm+Rcja/5udOoXE1K/mJr6h+mp/7S4+j+tqfbh2Mw/7p65f+fmxgvO&#10;PTLnzYdfOf/Q5GP3jzv4wNj9D4w7dNeInZ1eXvMfXyz98q+vf/nPrUdNn4h0TonvLco5bgUBkzxN&#10;BHodumbp9gKQ3/Nt72NiwCESELDu5T4DVnJ2Vp8+QMB2vPHcxJlrig8tHzTwmWE9hhw+eWRC1xE7&#10;zvNGIJaAcbEEjEQbbqpRoImhtN2aeJRqKG23IJLGEjASrQYsYAkYiNbHLAEj0WosAWMSmYDRM2Dq&#10;IhwQxPtBjgSIcyheUgmY1FIERkf+RnCv0kLtlnoOBRAwn5bgvGTqgoV8bP3AkLJDttx8UgKWFyBg&#10;yKw6vc0qDwMEDB/6Krgay8eiRGwjEzBc85AIGHbrEzA6HB8MjIE996Wst0HwzxpNUzICgdtKJGDY&#10;2v+D0K5Rh/V/GFPj82Gpn49M/d241C+mpP5+Wuqf5tb485pqny+sPebFpXVeKKr8wpnKz5959NkT&#10;D4w7+MPh274/YP33+66p/vS2Ua9v+OzalP/580v/8y8v71ve5pHcXVJwb1HOoS4EHxnQFfGo5JDY&#10;F9xZRPYlthRB7k4+jPcj72Mo2BUCzU4kImCIbmuAgO0/fBLurb8OCpCoGzdu8A+eXLt2jW8JQsrr&#10;16/fIgK2ed60GQu3nj25fnCvgSO6PXfi0vHnewzadLJkxYoVfZjARlrnNPwiFNEh+FHVZLMFrERN&#10;HntZp6hpl5LSMajRdqtqWrIXGYsaaNArqIEGrYKaCAeCoUozgunApEQNzAgmLmq03UInPYIa1VC5&#10;rBRH1JiMXzJCqKHEjwATQ0ndAqQ2MFQYsKgxMZS2WxOPUg2l7VbVmBgqX9dGnTJAaqMaqoCt1Cdq&#10;IniUaijoUzpQNI+SNGABsIOoUXfRelSooaSzphpKPZDWUNDDwKAmmkeph9b6WLRLT+o2mkepB4K7&#10;jTRHqY06ZRND9bw1N3PVttE8Sjl04WEjAjZ58uQk38uiANcq+xc9SVkIWCxBBgxDGiXmkSMiiYOJ&#10;fwoD31fcpTSA8dAAVKijhY8xWlPEQ5C0IOny6I0OxIVyL8Touaw2jCyx5eaJROEyhh3fYktu4Mu+&#10;2DIbPjDxhcA3fb0dpF581Q2njbzaIZK9wBi89BdbodGfhT81jqAFAGQc2ED7qIQ55p1mgr/DkJ4v&#10;fzas5qeDan42IvXzMam/Y1WIv3up5ifzav18VaN7ntp935j99z998P6xB+4atu3OQZu+12fVd7ss&#10;+naH16oNWvbBtXf/9tn8//On5//vvy67tKhR7TYbxOeLLCoAgl5SFpBfxV0wMeJ7wUdGwAK+Gwby&#10;XtiFKqeTA+9oOXCFnAh/BowIWHcgYNuAgH300UefBAXuyx9//DH/4AncgvmWIKSEm/stImB7V86Z&#10;8tqak7vmDx41beyQMQeP7Xuq51P7L/JGIDYDxsVmwEikbkGkNurP8CaG0nZr4lGqobTdgkgamwEj&#10;0WrAAjYDBqL1MZsBI9Fqyl8GjAgYfReLoiqBaJX9i56kdItwPNTGqTLMqTHZJ2Dqe8A4lJgHwiE/&#10;SvejIz92EluqoB2xBz/WKg38B73UPiUlgaaQiIDxWr4AyWEg5oN0y9P4pKi1sOQGX/AQc1+04CFL&#10;fAH1CllyA//UiS25gS/7ilMvh9gXS3wR+3LgoPSYWfC5LxgqAhgjR4CA+ecLbRs0AtmHbcv2BKRU&#10;yilGGwk7EAZ2nf5J/5qAT4fW/GxU6ufjUz8aknqlba0J3frmDnv2O/03fnfQ5jsGb/kuoOeKb+cv&#10;AOr1nbYz7sh54fF2U/746bL/+efe//PnQf/3L8+tm962djtLwCoYMA+m+EqpILlTKMg10WVZ+9Lu&#10;Th4vbkugK9/fZhcMtGcZsHSZgDUUCFg5fQZs7nPZ9eq1HThp76Fdo4f07N578OoDp5bOGtu9W89x&#10;c1fzRkyQgNkXMQNgqNKMYDrSGz9hRjBxUaPtFjqxL2IGaLs18SjVUNpuVY19EbOhBiwAjFHUqLto&#10;PSrUUNJZUw2lHkhrKOjBvogZYF/EzGD+IuYk38uifF0liKUgYBS6BCMfCRRBxeGFVVKzUAR29MD/&#10;KqRr/PYmgEP7g2ekS0p8IVghX/xVy8nAEl+cg/nsy1vw0PXKDiuxN33Rkhv0P6NeLPcF1Iu96Qtf&#10;C0a5L2+teeJdMaB20DMRP7bOR/zoDJx9sWfVcPxsXj74aRKmT6dABOoFC3NkeAQME4Xe/oQhnV+8&#10;0avmr3uzJNjw1M+eSn0nu9YveqQO7zXs2/kLv93ljW91W1qp+7JvAQoWfaf9nO9lP/f99Ek/bPL0&#10;E9mD/vDzxv/9cfX/8/vW/3mjaeG83DpdNkvxvUW5BvMM2VdKCcmdQuHfKaR9AVLLEFCm3vtI14CE&#10;0hGwHmuJg5VbAmYuSMDsi5gB9kXMBKlbgNQGhkrZQh8mhtJ2a+JRqqG03aoaE0O1UJTSR3XKAKmN&#10;aij7ImaCdNZUQ6kH0hoKerAvYgbA3Sb5GVGnbGIo8LHb8UXMtxMBw7gF4Ic9YZAjKC+skpqFIrAj&#10;Q/yvUQkYxV0+VAKGS24QAQvyHAJ/0IsWmgeNn/5C9sWf+/ITXwz8oS+e72I0jG0A+7oa64gPfbnt&#10;4w99UdYLIC11SCmvkNyXQMDY4HE64gTxNAnTx9MhwD8XvjFFpPh9EVHz0avj7F92rflRt5qf9K35&#10;6eCavxlS85fdMBX2ywn1Jw7qV63zC/W7Pzvy6SFLZ3d++rnBD7R/8YdNx96dNuKe2gMHDOj7h3Pp&#10;//ujpv/30zv+10/uvLIi80d5e6SjWpRrlJl9AcDhJI+SIHqnvwvbQGcVW4ZC9Fhy4ESI38W+UQTM&#10;liCCUGQjCkxHqnWxJYggah2UiaG03Zp4lGoobbcgksbEULYEEQQsAHG5KOouWo8KNZR01lRDqQey&#10;JYggJoayJYhMbp8XMSsETF2Eg+AHOYkQGtz7erGlBD/uIvjRF0VlAJ+A+btogQcVBg9gQZdAvVjZ&#10;IYAeqSKGg5wHWJDPeXzGRXoGB/4n1uRVHmLiK/6yr6sMnICx9TZ42SGut9FBfOKLJb6w7JBVM1L/&#10;xPRk4AgdXHWD1gjxppATmCDOUbEDgOyvnhqR1uJCd14GzEMWJ3MPttz/fufUa51r3uhZ87f9a/52&#10;cM1PBtX8fCSuiPjZc7Xffbbxz6Y1+HxuzU/nPPHjRfW69Rt4T9On760z5P5qPd7e0+I/Tlf+71/d&#10;/f/+9If/ceyhVZP7fifreCDBYlHu4btINKDbCS6YCHSpY0txd6aUWspAp0dHDbiuAroX+Nvs+gkn&#10;YPOJgDHcJgTMvogZAEOFAYsa9Y2fVdjERY2223tZkCFqVENBPAHxpagxGb9khFBDiR8BJoaSugVI&#10;bWCoMGBRY2IobbcmHqUaStutqjExlH0RMwAmaF/EDND6WLRLT+o2mkepB4K7DYxH1Eht1CmbGMq+&#10;iPnrJ2CznQZLy16CiHGUEESJBCA5/F34R48/+D3A/wZd8RH6A0Za4jEWgpf1kmsOgWWxpFP8o0+6&#10;CJj4Ym9bxie12pXE/MpD9rIvNx/YF8t6+U98IRN7x/XKDnnNYbsSx1trHrvy19vwqw2Dw0BghWRg&#10;CgSfdzGE2Ac+gvX4tnBSAvAe80mJQad0jv3z7e28tW27n7RN/UV+zY971fxkQM1Ph9T8dFjqJ0Nr&#10;/nZEzU9GpH7UP/ViXp1p9bOaNuj9WMNhD9Yf9mDNvo0atvv3krv/88x9//nW/f9a9OhfllRpk/+G&#10;FNxblEOAN/gb5BllAXqe7rqlBnidCz8JAOjilxonAnlsIvAbgQ+8fr4xBMy+iBlgX8RMkLoFSG1g&#10;qDBgUWNiKG23Jh6lGkrbraoxMZR9ETMALGBfxAzQ+li0S0/qNppHqQeCuw2MR9RIbdQpmxgKeJ19&#10;EfPXTcDcBkvdJpsiEzAeRwkRFAVRpJcaa0HRF4F2L0U/XqCFQVecseDCFbTEvMy+gPAQhI+4BobA&#10;vjDxBUyJ5azcdpdx/QzMaL3l8iU3vLJDzr5YHozes9zhbZfVHMbavYlPfAllhzzxFTj0+RgrNeQf&#10;CazgMA5vagB+aryJ+/YhW0FAK52OAILBdgp/BbVH7OJGzDo9vOXUK9m1f9o29cMu+DDYbwfighyf&#10;DEt9u2fdKQ2yh9dqlVOj02M1+zxSs98jNfo88kTPRyt3Wjym4b8fr/wvhx/76/Yqf17xxM9HpFbJ&#10;LnTS+fEsyi3AM/yNMkL0RdoOhd8gdHdD+DepUKAni5cQIiEBa0QErOfaCTO3795/DIgT3F5FAfoE&#10;PIp/8ARuu3xLEFJeu3bNliBykTS2BJFE1UhGsCWIJOqMJI0tQSTRasACtgQRROtjtgSRRKspfyWI&#10;kyZNSvK9LAp8KZf9i54EtiMTMCcpASNIkY8PiqPUCAqUQKL8ZrcOyEM8ZoIMIhhxCQWHAXojL3Th&#10;FRzy9TBaX3Tb4IaDD30x+oTs602kXsS+8t+JFbBVN2jBQ+RgtN4GrjWPJM1LfPnUi9hXrA2jdj71&#10;SgB63MsDTko+HcEzQtbmxDWYUZDgh9wEmYAR8keu277/2La9Rw/t239k374j+wF7Abu3bHrrqezP&#10;n0wt6tNoXHar1OpdHqlc8PAjHatV6zK6Ve7mAY3/srrGX9dU/9PC6r+fUePKU3VXZDe9O3O/JWDl&#10;H75niL4SDb5HmgBbRt0dW9KVkATxq4iQgICtPtqo51rgYPA/ELDbIQOWkYZfaSIg8EqueZgluEQN&#10;PV0tamjNN1Gj7VbVPMp+/BY10CAvqIEGjwU1EQ4EQ60X1MB0YFKipgabuKjRdgvjbxXUqIaqzH7T&#10;FTUm45eMEGoo8SPAxFBStwCpDQwVBixqTAyl7dbEo1RDabtVNSaGaqYMRmqjThkgtVEN1YhFnKIm&#10;gkephoI+pRlF8yhJA0dpHtSou2g9KtRQ0llTDaUeSGso6KFLUBPNo9RDa30s2qUndRvNo9QDwd0m&#10;+RlRp2xiqKxbczNXbRvNo5RDF+66PTNgQMDC3wMmQol/AgiLoCiLdYtAR+EQuIMUcd08AsZetYzs&#10;6y23k0rA/Ie+FALmsa/SEDAYs0zAAueCJqvYhCMpAfPTX4RwAjbk2U0//uzvp37yl74zjmWP3d5q&#10;/I7MMdvmrjv78U9/fOnJVp8OxnURPx5R62z/BmsKmq4paHJxaNqvJ9b651k1/mPJE19MTf3dpNSP&#10;x9ba0qnpy+2GVMo4DgRMHoRF+QM5hKQsHbLi+StwRP8ngURgzhrowd9daikBd8zWrL1B8C4hH0kJ&#10;GENFIGDnt69aNn/B8hMXSk4f3b14/qJdh0/xvzBBAtYoDX9WFFE1+FHV3MF+dBQ18L34g6AGvukh&#10;bBI12m5VzQ9ZRYqogQY5QQ00uCuoiXAgGCrEJaIGpgOTEjUQGcDERY22W+ikRVCjGupeVlcjakzG&#10;Lxkh1FDiR4CJoaRuAVIbGCoMWNSYGErbrYlHqYbSdqtqTAxVl0WlokZqo04ZILVRDQUMv3FQE8Gj&#10;VEMBr7svqInmUZIGLAADFjXqLlqPCjWUdNZUQ6kH0hoKesgPakI96s6gxsRQWh+LdulJ3UbzKPVA&#10;cLeR5ii1UadsYqj0W3MzV20bzaOUQxduu20JWKJFOAApbCkO3FYCIUJoHGUSgEUDHg4QHCQAmYkQ&#10;a8XY24rlskMAFRmKKw3CRw8+AcNCwbaXYiz3JbAvVnmIK85jtWGlAgRjYox9wV9Zisx70xd/zRdH&#10;m0t4CPVZryCQehEnwknxuUgzlQxCAJtQ7CqdCx8pQLcyTgICSp+AsUPyIwEBe/+3f7/68X9tPnWj&#10;1qBNVfutf7Tn6mcXHr3xk/fPDWn1mz41fzsAl0b8dHjNz0amfv5UzS/G1fzjlJr/9EL1P0yq+fmY&#10;1M9G1PxV/9SdHds+nL0LSx5tBqzcA1zB34iOLFxCg6582iCPDAVvFtg94MdJENMVHxKkOwJDEgK2&#10;rlGvikHAjm1f/dTYya9OGT561vrnnxk07cUX+o195QL/I4otQeQCQ5VmBNOBSYliSxBB1DooE0Np&#10;uzXxKNVQ2m5BJI2JoWwJIghYoBbf5KLuovWoUENJZ001lHogW4IIYmIoW4LIpOKugjh57pFEBMxB&#10;AqZfhINvK7EQBVqBOIrAoimp8U2BPzA+JEYZeJooiESrbvgblPWSnvvi7Av4ErAmf8kNoFWd3ma5&#10;L6BetNjGu3Hq1ekd5GYs8eXnvpC8EQFDRsd6xiPydJw/jOAIz/mrHfoEjDgRfOTzVQwCIFPLp0AA&#10;p17pJ12AEHinuC3hkMDBCPzYQ5/d9MFnf3/7o3/rOf141b7rq/RZ+0j3VVMXHL3+4/dP9W31YRdc&#10;GvE3fZGG/XYQLs7x+YjUz0emfvYkUrLfDKr5i241l7fOfzRjCx4bjsEIGB5bOLBFuQJPjKYH2Hmp&#10;4REwgOidoeAthd19pdgsBAmKpCXgbQvvC97lxJGQgMGdsVGvdUDDGAE7W54J2JbXN726dPu5k1sG&#10;9O05uMuTR84cndRt2LazJefPnz/J5PTp0yEZsGrBj6oGvkqlfNGjSr5CzYBpu1U1dym5CGgg/W4K&#10;DSCkEDURDhSaAYNJiRqYEUxc1Gi7hU6kDJhqqHvZI++ixmT8khFCDSV+BJgYSv1NWmoDQ5V+hjcx&#10;lLZbE49SDaXtVtWYGErNgElt1CkDpDaqoYB9NQpqIniUaijoUzpQNI+SNGABKQOm7qL1qFBDSWdN&#10;NZR6IK2hoIeCoCbUo4B+iBoTQ2l9LNqlJ3UbzaPUA6kZMKmNOmUTQwFTuhU3c9W20TxKOXTFzYAB&#10;AWvUc61PwJwH2ziVQ0oQkzwD5kMKh9Q4isP/k4B4e+9jacHHIEZWHlHh4Iu24+rtUuVhoOwQtoEC&#10;MQLmA3NfLPGFYLmvSizxxZebR64lsC8EW4MeiBm9ZJlqDlniy2l7KUbUq81FpzV7yTIdHQhY7jli&#10;Xw5baB5JF1trXlr2MIbwwkjF7ATfkglX3WChNQNjX0LITUjBcQAFzCFwDjZ06qZ/+OLvr27/oBrL&#10;feWM3ZYxavOEuQeBgB3tlvuTNqn/2LHmL/NrXu9W8+OeuEbib/ogH/u4T81fdq15Nrv2yLSe32m8&#10;3mlxxMk8iQQsAw8Mh0coI7AoF6AsZdkImOSdWqDvln5f/06UHOxXmfjl5CEpAeu5HgnYjPJOwE7s&#10;XtMjv9vQJwd26tttWJepJy4df77HoE0nS9auXTucCWykdUjD301FtA1+VDXN2QJWoqYV++4XNdAg&#10;L6jRdqtqMlJSWgY10KBHUAMNoJmoiXAgGKo0I5gOTErUQAOYuKjRdguddA1qVENlsbXLRI3J+CUj&#10;hBpK/AgwMZTULUBqA0OFAYsaE0NpuzXxKNVQ2m5VjYmhOujaqFMGSG1UQ3ViZXKiJoJHqYbqrBwo&#10;mkdJGrBAx6BG3UXrUaGGks6aaij1QFpDQQ8DgppQj0oPakwMpfWxaJee1G00j1IPBHcbaY5SG3XK&#10;Jobqdmtu5qpto3mUcujCgxWZgPUIEjBxFcSmm9wWux32DJiWgAGkiMinUn40hWDPg6QIoGbIFoSP&#10;hoDG4sB4UohiKpWAqQsetgoW/gm8ixUcKgQsD8CyWDz3BUTraiX2hmUCY1/8TV/QgJUdCi/7IgpH&#10;a81LD32J28i+gCWedVrBsIUpMCABS2xz0aoI0fICAjF2GFIYK8UkGMuD8WMDAbv++7/3mXUS2FfW&#10;6G3nP/ji4gefLdx04Rfvvb8nL7ekSa13MlPfz039aV7qz9vX/IcONYGPwf9vtak9P63xwNSO309b&#10;4DTb5aQfQwKG48D/KQeXwjiYRXkDuALfDjpQqQB+yd3RBNLu0l8TAN84ARdDYuClIt0gAkhGwBr3&#10;XA8o/xmwksuXik+f3Dh/wujn3xj/5Kg9+3cM6Tvu2GX+RxBbgsjFliCSqEVBUhsYKgxYFBNDabs1&#10;8SjVUNpuQSSNiaFsCSIIWMCWIIJofSzapSd1G82j1APB3caWIFbkEsRJjIA10hEwhy3CQTFMEkhB&#10;EQGjLymmCv6ujc1AKTEHM+BBFUjBFb7pC8sOJeqFkHNfHuPyIeW+vJd9Ye6LlR3yh74YrvhLbuDL&#10;voB9xanXZfamr8sOrTUPgM6BbnlHD5BAxDngXQ5Qr1ZnY0ECRm9bTmJw34Zu0OAisObQj6sTAAgY&#10;skAHaCtwwZZn6cm5YVM3ffT7v49fXvJg/rL1Rb/45Wf/zy8+/fd//Piv777/j0/n9F5cremO1LoH&#10;69UpblDjWKPa+xqnbW/ScFmD5k/Vz69bb9K3G650mu1xMoB9yQNCWAJWbiGdqdIDLnLySxNI+0p/&#10;DQVz/cAtQAXdKcRrKQgjArZ7fxEQJ7i9igL0CXgU/+AJ3Hb5liCkvHXL0B/aunVYn95Dn5l2vPhi&#10;4fJX+vcbNHvNTv43JkjA7IuYATBUGLCoUd/4WYVNXNRou72XBRmiRjUUxBMQX4oak/FLRgg1lPgR&#10;YGIo9dWoUhsYKgxY1JgYStutiUephtJ2q2pMDGVfxAyACdoXMQO0Phbt0pO6jeZR6oHgbgPjETVS&#10;G3XKJobKuDU3c9W20TxKObThi5jL4TL0k1470rDHGlpmOTkBc9gqiGJIo0IJivgGsqxgWAX0IE7A&#10;2Op8FKT5eyUCNWCHww3ghOIAgjEVUIb4m76clnGGA7wLOI9Pe3AjwLviuS8sFCQCBjyKvewLQUtu&#10;8AUPEZUYiH1R7os99MXYF3vci6gXduX37A0GaFhMXPkDAaNF0ujPRZwjR1JDqQYXYZJwAgImjMlb&#10;kIMI2OV/+Ev+lL2zNl/5+W/+/frn//Wr3/3n1Q8+qtVx+fcbLKlc95WadZ9rWueZ1NrPPlL35Xvr&#10;z/12g5VO021uiwNuRpHLsp/SaAhi9s2i/AC9QTlZJuDXtneRmyC0BxNQLjg5yk7AJpb/DJhOkIDZ&#10;FzEDYKj2RcwAqVuA1AaGCgMWNSaG0nZr4lGqobTdqhoTQ9kXMQPAAvZFzACtj0W79KRuo3mUeiC4&#10;28B4RI3URp2yiaGA192Km7lq22gepRy64r6IedJrhxt2xxeNAgdLRMDcjPgqiFJUI0GKi3yGENcE&#10;QywRfgORm6mQjgggQoIZISmmwuRNaNYLmIVPLigT5ZEihhhbaN6nXrhioV9zCNSLsy+W+2KPfmHl&#10;Yed33c5X3E5X8K+ceuGjYvHVDqnskPr3qE1wJFhziCCyE0984bzic1SMLIGImWjYOLzFNnhQrQTb&#10;IiQCdo5G0/WpdXsPHNu9D3AU/t+znzaObtiyu3qXPWytBYhij7uZRex/wAk366Q8RHFMAngtIqbn&#10;7LIc5QXSOSodlOs/OZTdMf0ltQmFdEcIhTkBc5psdm5jAmZLEEFgqNKM1FoXmFHyOigQSQOd2BJE&#10;EG23Jh6lGkrbLYikMTGULUEEAQvYEkQQrY9Fu/SkbqN5lHogW4LIpOKWIE6cc7hBtzUNu69p2GNN&#10;EgKGwQmEKEpUI0GKiwDEB3BDCq4UiHuJgBiMekCoWTg5jkLqgsV7ykobhACtoI8AgX0hQeLPaNFD&#10;X17ZoZf4qtSZSg096kUPfXW6An+lxBfVHOJbwgTqFfOyauIAgoOBAStzQeqF7IuoVyIjS/AJGG77&#10;FmbJDCm6TgKFgAVTciKoLNKHOJRQxMcUhE/AANJoLL4uSOeodLAELCik/JoJmH0RM8C+iJkgdQuQ&#10;2sBQYcCixsRQ2m5NPEo1lLZbVWNiKPsiZgAcpXlQo+6i9ahQQ0lnTTWUeiCtoaAH+yJmANxtkp8R&#10;dcomhsqyL2L+6ghY2q0kYD7k4EqB1N6HRMDEUB8hx1EeAUM+U3YC5r3pC2gVvWc5QMCu8oe+kIC9&#10;gwzNJ2B+4usmETBDIxNuHgGLPyGHz4MB/AU5FLuz6JaNj04MRd6hwFEmfSc0cTAascXXDOXslALC&#10;GffPvgq6vOV9AYyAJQc5mwlKQcCaegTsR7cjAbMvYgbAUCEuETUwHZiUqIHIACYuarTdQictghrV&#10;UPeyuhpRYzJ+yQj2RcwEdUaSxr6I2VADFoABixp1F61HhRpKOmuqodQDaQ0FPdgXMQPgbiPNUWqj&#10;TtnEUPZFzF8VAZvw6sH6XVY26La6QXckYNKLmCUCJsYzoZCioySQYi2MyT34YRsSCW8bwicCHUiO&#10;nRCsbI+WjcD0l0zAJOolVR4S6QLwJ7VY+svPffGyQ2BfbKUNfNyrAIEboPdyX2y5+Tj1Yv3ED4GH&#10;844uDcZphSvO+09aAYjgwP++bQlkDRXhEawHpDOlXOQCCVhMWiOSwN8PdtLNOu5mn8Lhwv+wnXWC&#10;HhOMIwuOXeRkHHHSGTKOOpnHU1hUzU5tYIgA9oQY37YErLwgeI7MQRdz3DsTg1pKuwM8P0mGgL/p&#10;ANePf4EpEAhYs81OI4GA9VqPsCWIojzIvvlEsSWIINCJLUEE0XZr4lGqobTdgkgaE0PZEkQQsEAt&#10;vslF3UXrUaGGks6aaij1QLYEEcTEULYEkUnFLUGcMPtgvYKV9buuTOu6aub89VoCJoU0MpQAyQdF&#10;Yj68iMuLu1gbHonx7Xif8L/PQKQgys/EIFdB3iUwBXGFQwHILHzqRY97sW3cIAJGDApX3WCVh5j4&#10;YgseMtJFuS/8yNbb8NkXPfSFL1lu42W9/J7ZEf2VNlRSgwRMmBROx5+sBzJLKDxjhoCSSYgIBIyP&#10;T7Vj1vGaA4tfmrv/W03Wu5lF93Y/+fKS4sdbLHUzj8GI49m6rOONxl9u321Nl5cO1W4w6+lXd/+g&#10;6eqUjCLfA/j5DoxYWL1RycpZfPUQTk3pQCdXOtdJoO5usmPc2XSgm4h4jQURJ2DBRTiOiQTs0LHi&#10;GzdufB6U69evf/rpp/yDJ8Cs+JYgpPzkk0++TgKWnYZfYCIgUkyuqZySUjuogZi1SlDTkJVyiRpt&#10;t6qmGiuPETXQoENQAw2gmaiJcCAYKgxY1MB0YFKiBqYMExc12m5hYG2DGtVQT7Bfl0WNyfglI4Qa&#10;SvwIMDGU1C1AagNDhQGLGhNDabs18SjVUNpuVY2JoTJY8kfUSG3UKQOkNqqhmrDXHImaCB6lGipH&#10;GUw0j5I0dZkdRI26i9ajQg0lnTXVUOqBtIaCHroGNaEeBSxC1JgYSutj0S49qdtoHqUeqI3ujKhT&#10;NjEU+NituJmrto3mUcqhC3ebEjD6CpZEVcJ3dNm/6EmSE7BnZh2o03l5vYIV9bus1BIwiGGkqEaF&#10;FCAlAUVZuKHEaXKfHhvxIih/4yy+JZgvcqgUHAKDELiDA9uMDsGGv00gsgSgVTeQSrUH9sUWPKSy&#10;wzj78giYn/jyyw4p69WWZc+EzhHJg4EmAAD/9ElEQVQelyEm5g+JwRt8PBRE4ARFCwjGkSBGrRKA&#10;d8VjadD42wYIPgMmIWN/5rjjb737Xvs245xGK3vNee/9D4obpA12gY813+G22OMAmu90IJCtP9+p&#10;PHHatkO5VTvvObrhvlpj8QGbZrucjCM0ejjr0qDjCDJCaXwWtwgp3ga3vHRSjMG9k4G2fUhKaUcC&#10;6KWbQij8K0SFfwnB/wTvrhGKM2z9GJ+ArXBqv8IJWO/1BCBgew4cv3bt2kdBASr14Ycf8g+ewG2X&#10;bwlCSmBct4yAFS+d9uyo0VMPni0p2r1m/FPjVu04wv/CxGbAuNgMGIn29371Z3gTQ2m7NfEo1VDa&#10;bkEkjc2AkWg1YAGbAQPR+pjNgJFoNeUvA0bL0NN3sSiqEr6Xy/5FTwLbSQjY+Fn7a3daVjcfOdjM&#10;178eAobbwZAM+/EZl79BtARJFwPyFto4i4u287JDhSz4AEIhMiJ/mxEwqjxE+pSH7IsqD3Fdjc5+&#10;yutdbwPY15VYZ599vcUe+vLKDimTJnTO2FecgMXHQ89VweAxfQcTCQaEbOImJhWjVgkp6YHFLErF&#10;YlJirS9KHCz+scWOzFG7CpfNn/PsBKf6Mwvf2LZ934oWdVot2ntpxa6rb8zdkD1m95rdP7l64kDB&#10;xF0TuvWatn5L7o8y9xx4rUaLAdPXlBQVXXys8Ww3/SCM3o+wpaEHYAnYV4g4AZPOQilBpzUUcKmL&#10;zErakQD6ZAQsW5/7onsHbNC1JF9gMkQCtsVtuJIRsI4SASvnJYiHNy0ZN23egTWvDHt51biR/das&#10;XdVv6OQz/I8oloBxsQSMRBtuqlGgiaG03Zp4lGoobbcgksYSMBKtBixgCRiI1scsASPRasofASuH&#10;JYjjZu6v1XFpnc7IwfQELKdYjHAksLioFAQsEag3Il3Eu6Bbhx2d/X8O3+7F813Iwdha8z7ifMEH&#10;EAfkDgIp4ktiUJUggcoO8y571OstLC/E5eZ96sX+78xyX8KSGwD2kmUGJfclUhj1ZV+hKwvSrLlV&#10;FeOIUJ+ikhEkYKVCCuYElYQdf3E1ErCdcyf2mrZ44aCn5j7VNm/J1mUdu47ZOmey80DLGasP1G/Q&#10;seuUwm6tMtqPWf9cjw7T1m9mBGxG9Zy+C1YeLH73aqcm3VKaFEoRdrwgVQIbkKy0uDUgAiYpSw2P&#10;PiUBP+/Sjt6jX2LLEGQbLb9B1ItvKFdaEHDnCn0GrCIRsPNHtg/uM2BIj4IFO7aN7Dbu2LmiZ7sP&#10;2XK65ODBg/ANBLJv3760zDSMb0Q0DH5UNY+xUFLU1GWlLKIG4sLGQY22W1UD3/q1gxpo0C6ogQbV&#10;gpoIB4KhSjOC6cCkRA3MCCYuarTdQietgxrVUNVZ4Y2oMRm/ZIRQQ4kfASaGkroFSG1gqDBgUWNi&#10;KG23Jh6lGkrbraoxMRSEm8nbqFMGSG1UQ2Ww1zSJmggepRoqSzlQNI+SNGCB9KBG3UXrUaGGks6a&#10;aij1QFpDQQ89gppQj6oS1JgYSutj0S49qdtoHqUeCO420hylNuqUTQzV9tbczFXbRvMo5dAVdxXE&#10;p2fsq9nhjVqdltTuvAwImKMjYGJ4IyEQIGXyDVmfGGJXBAqNQjZKs84hQmJfyLh42SFQJsp9cQZF&#10;ax76b/riT3y9W6ngKtvGdThc9p5lBFtyw2lHi22oZYfxAeB7n/3BeOCz4OEfB87R458pWeGmo1Qh&#10;/C8FriFIPylrjIEEDKbBOZjII2E7fWfmqF2zR7RM7fPKz46veuh7aYu3Lm+b1W/vhmlVm/Va9Mb8&#10;lm1Gr14wu2qNhvmjVz3XI88nYINeWfJC/76v7jjYuV5Dp+EqirNxJh5CI3KCTw0tbinKngEjZiWe&#10;VhVw3nkzZXff0ZP1Iy33Egb/WqI7V3Jgh4EMGJUgVrQM2Nb1Eyc+O2vSuLGzZozsPun4haKp3Qdv&#10;OVWyZ8+euUzg2yitZRp+NYpoFvyoap5gD7SIGvgKrBHUwBc2/W7qQ9utqkllwYGogQYdgxpoUCuo&#10;iXAgGKo0I5gOTErUwIxg4qJG2y10khfUqIaqw544EjUm45eMEGoo8SPAxFBStwCpDQwVBixqTAyl&#10;7dbEo1RDabtVNSaGAkqTvI06ZYDURjVUTkpKblATwaNUQ7VSDhTNoyQNWADooqhRd9F6VKihpLOm&#10;Gko9kNZQ0EOvoCbUo4B7iBoTQ2l9LNqlJ3UbzaPUA8HdRpqj1Eadsomh2t+am7lq22gepRy6cE8F&#10;JmA12r+R2nFJ7U5LTTJgYoQTCiFMUjUJ4e/Od4H/hegoJi4PiLmv0HyXRxZ8jcSIGIh3EfXi7Kvt&#10;RVw5A6hXO2HBQ+Ba+LgXcTDKgOFa8/hXXnkolB1iP8GjSITFHxKD0xIgP/QFgFlT0IhQTOQjNGrl&#10;wGI9fI8xAFfdKEsGrBLMDSYDo2fAabCZOLnn3KwDj+Qtzsjs/K0H26bn9o3d3bpl7zH3P1Q/vf9r&#10;U2ZvaNK4X4Ner02ZtXnKy8ubtXupaf3M5gXDHruvaefevR6r1/WpZ+cOHj25Wmoft/EmirD9gBuA&#10;05Om5APnxrNhFrcON4WAkZsmAvyV+JW0I8F3BnEXCTxBnBT+5UTZ8+QgAuYkLkFsUhEI2OZ5y6bM&#10;Wn/28LonR017etTw7Ts39xs44RT/I4otQeQCQ5VmpNa6wIyS10GBSBroxJYggmi7NfEo1VDabkEk&#10;jS1BJNFqwAIQCoui7qL1qFBDSWdNNZR6IK2hoAdbgghiSxCZVNwSxKdn7K3RbnFqhyW1Oi2Z8fo6&#10;RsCGOjUmJSdgEN74GxJ4gJQlayTQT9icUVAzEYHoyHvoKwdfQ+UVHzImI/wP7IBveB9FRhSAT70Y&#10;3LbsVcuMenlLbrAHvRhw+Q3Y6Azsiy142P5NhPfQF+/B75mzFWEM/ngQuF4IreLOHvoiVskDxQCC&#10;tkJz+RtKvCoSE0x5ifBi6QhIiSUiYDCN7ONu49VO/ded+vM8vObUmenUfdWp9ZJTd7ZTZwbEr07t&#10;mU6t6U7NZ52ak5HTxzHFqb/IbXHAn5sIS8C+XtyEZ8B09MlvIO/IAH/inpAY/s0lCeKXUxkJWC+f&#10;gO0o78vQny+a8cyofgMGbT1WcmT7suHDRq3dU8T/xAQJmH0RMwCGWi+ogenApERNDTZxUaPtFsZv&#10;X8QM0HZr4lGqobTdqhoTQzVTBiO1UacMkNqohrIvYiZIZ001lHograGgB/siZoB9ETNDRS5B9AhY&#10;x6WMgLVlGbCEBAziGZEviQEPgQdIBgSMmAYGWqwrCpZoWwyNOPtq6a1XEUrAgPMYEzBiTTFOwOi5&#10;L5GA0XuWWfqLvfULN9iahyzxBewrvuYhcbl45x5JYQMIJWBIutiqG/7sghNnUINPCkphQwpWEQIx&#10;uZkEjPilODHgYOwZMDgBcDKKYy3PxFoWuy3PxIGTOUVws04CcGEDfEXYcSeTUMSBep4qSQhpngKk&#10;sVrcRJB50aUUs5vC89ckiBMw+l+E0CwUeEkEL5hQ0HWFMCBgzHVPOFkhJYhNBAK2//ApuLf+OihA&#10;om7cuME/eHLt2jW+JQgpr1+/fqsImE6QgNkXMQNgqBCXiBr1jZ8QGcDERY22W+ikRVCjGsrkbbCq&#10;RjKCfREzQZ2RpLEvYjbUgAVgwKJG3UXrUaGGks6aaij1QFpDQQ/2RcwAuNtIc5TaqFM2MdRt+iLm&#10;yZMnJ/leFgW4Vtm/6EmIgP3lL//81ltvvffu+++8feXnP//H99//KSdg0/dWb7eoZgesQpyBJYg+&#10;AZtlQsBMgSETi5oofFIiqKSREk98ecWHAqXxEzMC1WE0gWmEgkOsOWRUAjcobQUABpXHX/blLbnB&#10;8l0Af9F5XHJDfNlXiZN32SFu4vXJwQ4aeNmXMCoAvmpZnhqAz52bQok2feCfpEiVIRA8l6HmUEIK&#10;S/NddtsGJskX4QBkFVXudbzxoKMNeu65v+OeH7XZDRr+JzYxJ+vYj7ofr95xW6X0vS6ce1L6Z5rm&#10;zALxRMBp+5PUrjdiUX6gnMpQcIdW3FpqpkLyIh38Ky0Z2A9CnIBJi3AAAQP25ROwjz766JOgwH35&#10;448/5h88gVsw3xKElHBz/zoJmC1BBIGhSjOC6cCkRLEliCBqHZSJobTdmniUaihttyCSxsRQtgQR&#10;BCxQi29yUXfRelSooaSzphpKPZAtQQQxMZQtQWRiWIJIBIy+i0VRlUC0yv5FT0IE7NNPP125cuXR&#10;I0ePFx3/8Y8/+OCDnxEBGzt9zxN5C2u0W1yj/Rsz5q13OAHTLMJBBEwIckyB4VMWbvj5Mb+reDjE&#10;QiaW7GLLVAgpLx/4Ii9F6fMuThZoqcPWHgHzmRgQMGBQefSq5bfcDm8jxcKHvt7xVt2gDBguuYF/&#10;6vAWkDSPfV3C1zQH2RceCLlWgAT62wTMznlPssUnqxgnEUT2lYiJOVg+Fn3VDQkpOG3OwWDCfKrE&#10;MgFO092LTn3w2ow1g57emtp/b6POhW7GQRfPFkPOye9m7d9+tqSg96vfbroFk2DZpxiQiOPqjYyO&#10;47knOh4Gc95pcRMh2TkKPJdNBL8BNfZ3BA3o6aQnRLZR/SEgfpkZAdqLGTCvBHHNsSa9NzStKCWI&#10;OkECZl/EDIChwoBFDUwHJiVqYMowcVGj7RYGZl/EDNB2a+JRqqG03aoaE0PZFzED6toXMTNofSza&#10;pSd1G82j1APZFzEzmL+IOcn3sig3vQTx888/X7N6zb59+w7sP3D16rs//rFHwF7ZU63tgup5i6q3&#10;WzxjHpYgupyAGWXAxICnVPBZB0GMhRj1OktgKS8p6xWkN7wyjvEf+N8nRYwgcbrlgW/jy74Y+2Jl&#10;h4HEF+W+iIB14uyLqBcyEWBfrBMicnQIDiSEfFQh7IvSd5yAyXMHoDGlOFNEouXZASzrJUIKpyMj&#10;hWX93ozBzBnjDMy29QWn7so5O/ekP5HqVBn6RP6SrNYTcyfsmrLw5ONNl4xZ8tbUOYf6PFN07R/e&#10;zG/T+bH8NdPXXZkweVPVHts69lv2o1672nRf5zTfySPprIQzD4TpCqThWtwsSHaOgqgEjPTwv9hY&#10;xi0jYG7OSTf7aAIChhzsNiFgNgMGYjNgJNrf+9Wf4U0Mpe3WxKNUQ2m7BZE0NgNGotWABWwGDETr&#10;YzYDRqLVlL8M2NdIwP7pn/4Mo/r5z//hpz/92YcffuQTsDFAwNoseCJvIXCwm0jAtNzM5x4+/FhI&#10;KDgM0BiOAPvCpQ6JgCHtEQhCnCP57IvxCNxA9nUZ15Gnh74w8QWM610O3Oa5L6/s8DIAV0ps4xEw&#10;4UAMRLrYwJAfCqPF575wLgIBY3OU5i4FmRKSvx9LZF83kYBVojUfYf644ONlmHmAg9VesvT0lX1b&#10;C2dMW1XwwpHn+g2ctaN4SKeCvq+e2bNx8+tbjo/t9eyBXS/d83jHZXuO5GQOeHrDpQFZ3aeuOrZm&#10;2RuVa41zm233k2AEec4K5MmLyIhTTzKKRWTIti0N+JkKnjgRPsWSduRISsB8V0kC0aP4peVdckkB&#10;V+ZZfCgx85ibvs9tWigSMMa+LAHjm1zgS1EKly0BA4FOLAED0XZr4lGqobTdgkgaS8BItBqwgCVg&#10;IFofswSMRKuxBIwJEbBf//rX0195ZdPGjdu2bXv77Xc++ODnPgGr2np+tbYLnmi7kAiYZhl6BjXa&#10;gW0Mq7ywB1+U6i1D7yNRRCQ9+hWy1CHQG2A1+H+cfXHSBfBJgcARfAKGGgCwLwZacZ7lvq7gW5Xz&#10;363E4BEw9qrlTlfEh77ctqwKj/E3OgT26R2UDcMjYLAtFCJi8aQwL5waTh+N4BsNoCaB4mEqQIpR&#10;AWK0fPMYlwSPgHX0Ft0nQ3gzd2ovmbN9a3q1ak7V4e0mbGcv+9qS+9gPhiw+PHd4j0Yt2j1edfCu&#10;wsl3/KjV2u0rU++t0nn6jsH17x36xrEdrw3+3sOd3CZbmD9xn0C7ILw5J4JkCAkZJ7EEk3Ewi+iQ&#10;rFoa+O5L/4sAhwZQA/xr2L5+M3FHH3S1aOF7FPer4BWYCJh2zzrpZB510vc6Tbc4fBGODgIB2zBx&#10;li1B9AAxq1QwZksQATAwW4II0HZr4lGqobTdqhoTQ9kSRIAtQSRofSzapSd1G82j1APZEkSG8l+C&#10;+G//9u9f/O6L3/3ui48//s2vfvXxe+/9RCRgVdssqNZmwfR567TPgPFwJR7enMHQhUU+RCq4Plts&#10;E49zkgD7AeBzX2fjHCasoi9OvUT2BRBIF4AnvgT25eKCh28iocDKQyBgWG1Yidaap1U3KPHF2Jfr&#10;sS+e9WJgRwkclFMvGhUOj2omGRQCBiCbxClrYiRceEIKmG8NUtAWSMD4CiT4tByYg6XCcOb1Vz27&#10;amujOu3ceq/mPL1rdKe24xasyqjR8JHcmdsPHlixYlPr1s8tX/7KHfe37PpC4eYdu1YvXdS81ZSX&#10;J48dPG1Fn44T3KZbGftSLKJ7b3do7M5hCdhNgWRVY/gMivlu4Kz5SHL6RAIWCvKTJJAImHjVJQe7&#10;9cDViMvQO+l7nKabnYZsEQ6RgPWpAATs0Natw/r06dW961Mvr9i2Zs7A3gNmrtrB/8bEZsC42AwY&#10;ifb3fvVneBNDabs18SjVUNpuQSSNzYCRaDVgAZsBA9H6mM2AkWg1NgPGhAhYomXoOQFj4ASs6jB8&#10;b5OOgNFSGcLHQPzD/moUAnmk65z6xBcnWt5HDpV3IYgaMY7EgOzL512MerHE15tArvDhLv7cFwLY&#10;F3vZl7fkRsf4aoewo8++sFvxiGxs/vBomxEwmAWCryDiT1OIDJl9kH1JEaYIKToN4CthGSnMFj7e&#10;Qg5GqTCyS/NNbuokt84rsebb3Dovu492dx/p4tSY4KQ+61R/2qn9kltzilN1hJM6xak5yan6pFNl&#10;uPNoT+fxAU7lIU7qi26zHcwu8aJMou8cYQ+Ggb0osucfBYuINZpuxq3KCX5D4FuytICTwn1XOE0+&#10;6E+wIe3lA/+UeHdAwEMSwLsBcacyAVvnx6AEkRGw3fuLgDjB7VUUoE/Ao/gHT+C2y7cEIeW1a9du&#10;aQZs1/xRYxYUjhnaZ/uubYP6jT/B1SiWgHGxBIxEG26qUaCJobTdmniUaihttyCSxhIwEq0GLGAJ&#10;GIjWxywBI9Fqyh8BmzRpUpLvZVHgS7nsX/QksG1OwHgJYupkp66OgMEG/h/PgLGPHjfzM2AJaRjG&#10;PMJiGwLFCgXxrtwLuP6hSITCHvcixNkXUi9WSSdQL6o89IoPr7qY+KJquzc5xaBOvM6xf/+IQfYl&#10;gZ74IvjzjZsI4MWioZDiUgkYJPPHvQJh800HLsIRRsDYI3Fg09zTbvbBWNbhWMvT8L+bvtNtsdPN&#10;POjiOnJ73Rbb3RY73PTd+DHzEP4JNdudFnuwxAsaQKRLD954BqLo2TNQ6R4JkwgYMUhpPhbJ4RvN&#10;t2Sp4bGs25iAVYASxAtFT/cZuqN491Pdppy4ePz5HoM2nSzZvHnzBCbwVZSWl4YxnIiWwY+qpkFK&#10;SnZQA1+ljYIaaJAb1Gi7VTVN2CtoRA006BrUQANoJmoiHAiGKs2IXpsraqABTFzUaLuFTiAuFDWq&#10;oZqx+EbUmIxfMkKoocSPABNDSd0CpDYwVBiwqDExlLZbE49SDaXtVtWYGKqtro06ZYDURjVUO1Zz&#10;JWoieJRqqPbKgaJ5lKQBC4AdRI26i9ajQg0lnTXVUOqBtIaCHvoFNdE8Sj201seiXXpSt9E8Sj0Q&#10;3G2kOUpt1CmbGKrg1tzMVdtG8yjl0IX7b4sM2NyvioBhagjIiUBUFBoTBz79xQmYk4CAYXoqyL6Q&#10;O0kEDHhEnIBdFQjY1VjnK0jAkKThsn+4Qr1HwHz2VUoC5hFLb8pkIh4lerEoAKJNEahRQlMRGC1/&#10;NQTMewaMVWQyDobbXmkmvg2tzSWHLcCPa5KALTy7iLaQPjqtwDT+opDgAXEDAVJ49OzBs1EoJLuI&#10;SPFqEWEaYKlb95zcbQOwVQqiTC8xkE6QBCJg6OWl2UuEz7KSgAiY6FRa4COneDNKSMD4KogVhICd&#10;3Ldu0FPPXirZP6bXM0Vnj03uNnRrccnp06f3MSkqKkprmoY/i4pIDX5UNXezBwlETVX2ik9RU539&#10;5C9qtN2qmgfYr5uiBhpAKCBqoMGDQU2EA8FQpRnBdGBSogZmRD9C+9B2C51AuCBqVEM9nJLyaFBj&#10;Mn7JCKGGEj8CTAwldQuQ2sBQYcCixsRQ2m5NPEo1lLZbVWNiKAhJk7dRpwyQ2qiGaszCX1ETwaNU&#10;QzVVDhTNoyQNWKBhUKPuovWoUENJZ001lHograGgB4jmRU2oR90X1JgYSutj0S49qdtoHqUeCO42&#10;0hylNuqUTQyVc2tu5qpto3mUcujC7RWYgFVpPb9K69cBHgEbHi9BbLLJaR5CwDgw1OGkiyD8Cf5P&#10;GAixskMD6sWAMTznXXHqJfIin3ER4rwLEF9ygx76oie+MOvlETD23BdjFn52R+wc4B+U4PA1D70R&#10;4naQZQiVh8wObMosOMQQ0YsniXFRXCpEp+HMQgqYvwLQMvTsLWnEXD0CRtkwligswdc0M+6LNAwM&#10;QTbCExY3BzOQ/5FqTM+6xFB9M5GBcIO5kRBMk5lUgL3QiIqlAvDKESm9YxEKtI9kt2gIniAJgosH&#10;9vKvBC3wdmOAwG3IAIyAoSsqi3DwZ8AqFAG7vPzlkRPnwbfRxeefGT533pyBY6ad439CsSWIXGCo&#10;0ozUWhdbgghCcbAoJobSdmviUaqhtN2CSBpbgkii1YAFbAkiiNbHbAkiiVZT/koQyy8By30dAASM&#10;L8KR4Bkwk9gGY2ZAkH1hpN2Sou5i7ykpPyZPBsa+BN7F362cYJV5CcC+2jP21YktNx9/7ou974te&#10;9tX5HZfK64CnUW0d69OnXvR/AAK5CCZ4vBXnxYlTQOgTCiGepIg0zseCcSkwMb4IRzBa/sqQAhQL&#10;WRaYD0kXp2FoR68c0UUOxos10WqJzETnL24pxsEoP0gQ7EVORibzIVrNB0Xzeg4GUOZmIYIR1LK+&#10;wFvLo8pIwER/SA50noBHaZCYgPFVECsUAbu4a9OqgycvwNbJg1tnz5qz6+hp+gOJXQWRA4ZqV0EE&#10;qOuSSW1gqNJSbCaG0nZr4lGqobTdqhoTQ9lVEAF2FUSC1seiXXpSt9E8Sj2QXQWRofyvgpi8BJEl&#10;wbAEkREwIQPGCJiTftjNPhFrGRLYOKzUMKgRPtLjFXxFCtOUl4ggAbsIBIyokQ+PfQUIGC6/AYQK&#10;CEJHn3rxykOResU68+e+sDGjEgCxc++4RCiC5XXBj5xNQCCHhXWCKRiwPIo91iSGlD6DYPpAUBoA&#10;K6ATA+avBimxPFx6nnMwlv6KdRQIGP7PXhHW7jKWbCoELGgsPIVBtkoAh/B8hdlLBDcckVfPUj7I&#10;iPxjkjdVA7yknkUi+AQMDSuazgxu5inRm0ORhICZwPeE5IhKwG6fEsTkYjNgXGwGjET7e7/6M7yJ&#10;obTdmniUaihttyCSxmbASLQasIDNgIFofcxmwEi0GpsBY1L6Z8BkAoYZMCRgxTE5XRFCwAgxiGeo&#10;ygwJGKdejH0ZETCI1TFcJ1A8T9QrlIAF2ZebdwkXMPTYl9vZJ2DAu4TnvtgjTkAi/MpD4nJi53Ro&#10;hPJwE1PGP/oEjD3bxo3gUwkiC1KA6oesydgXwHua6StGituWvXwaTCMkwdjDYD74oiUxyh62uRS3&#10;F6Nb/BSSgTxLBcHcgqUgpOfBECye9sCsxmJ934I+nMzTKZLVJAjMUpqnBdikrE9/wf+Kf0vgBCy4&#10;I0Bqlgg+v/K5lgr4K11vsiOFg1wOrlvwQBMCttESsLjAl6IULlsCBgKdWAIGou3WxKNUQ2m7BZE0&#10;loCRaDVgAUvAQLQ+ZgkYiVZjCRiTKItwMALmcAK2x8044mad9IIWIYbBUAejHSHm8aIaquspfcqL&#10;wEN3IZ4HOK0vOlQTKIDWmncg+PcJGMt9IVmg3BevPKTEF1KvSp0xkcPXPGS5L+xE7NZb1B7/ZwyC&#10;swlveOzd0PHRMh4BgVzcMmgQDxIB87c9jRyRIjhZiC83L8XMXwGAgDFKigb1HqTzaFgQLIdIqTCB&#10;tnKT+RuescRtAnkJOkrQvSiY9oERthCRiwA7QnCP20oqjDXg2ynpXw+XLedADwsarXQA3uKdiCSg&#10;EyTva0bARJaVBOxii/uPDuBvIowIWIVYhj6J2BJEDluCSNAWXKl1UCaG0nZr4lGqobTdqhoTQ9kS&#10;RIAtQSRofSzapSd1G82j1APZEkQGwxLE8r4MvUfA3EAGbK+bcRSDEwyPIVCRwpg4qJZHBC50Fwy2&#10;E4GidB8S+4KontJTQIpoA7dZ4iv+sq88zhSQDgBT4Ikv7w3LQL0642qHoMTMGD3BBJRBSXyJx8VD&#10;B+kDDixAvTz6wLgDvs0V4kCPgGFMKISRxLgoE8D5QlhEiigH77JKQVuQrdG4ZFkqR4yzL54QYxZH&#10;g9IjYUELIgQjygb1wOzIHsXx/YmZkjbiECwoIW5oyZo+gGkAB5OUFmWCYHbljIhIdF60OwbOvhG4&#10;/6iAv8a32Xv6BMCOJ5ws9iLmZpudRuxFzD8SnwGzGTBBHlTyFTYDBgKd2AwYiLZbE49SDaXtFkTS&#10;2AwYiVYDFrAZMBCtj9kMGIlWYzNgTEpFwPgiHDXiBMxpsdvJPIzBCYQoctASApc2cJmN0lQbsig9&#10;zrvaeBsC+yKaRBucdHFc5gSh/ZuxDt5SEfTQF7EvAKNeCGRfb2PZoZD4op5V9oXjCQ41nH3BfCmo&#10;85aQwEgP/leCSQAoebyqxKIAWkG9jBVhNwUp/oIncYtzE4ekwuKkljgYM2vciCIE80lgFavMh7wo&#10;meAb1AcYUYJvXIBqXFa7iEqwrEQ0LcqWAePG5z6dCMHMpH+CaK9kO8Jf/fNOjf2PYWCuIvuPD/Qi&#10;vs3T9AKKMcufeRTfYtd0i8sX4fAzYBstAQsIfClK4bIlYCDQiSVgINpuTTxKNZS2WxBJYwkYiVYD&#10;FrAEDETrY5aAkWg1loAx0ROwNgukDBgRMKfBUkcpQaQImcfJFDDTr8nwV8ZG+HM9ZuwrHpZTrO7B&#10;p0N8AygA5btU9kWPKbGyQ0zP0Ju+Or/D1pe/4mLx4RW+1jyWHbJ11IkmUFfUeQL2JaZq5LQNp148&#10;9+WDyALnC0owSZGqH4iGIJ2zLylI/uoRJ2BkI7R+3mU9ARNrOj07BiAaMYjkBCxQbEaxuAeyrA+0&#10;ddCsloAlwU0kYAmhI2BJIJ70WNJyxFISMLH+EJC8BPE2ImAZafiVJgICr+Sah1mtiKipzr7FRU1d&#10;VtQnarTdqppHWUWKqIEGeUENNHgsqIlwIBhqvaAGpgOTEjU12MRFjbZbGH+roEY1VGVWVyNqTMYv&#10;GSHUUOJHgImhpG4BUhsYKgxY1JgYStutiUephtJ2q2pMDNVMGYzURp0yQGqjGoreIStqIniUaijo&#10;U5pRNI+SNHCU5kGNuovWo0INJZ011VDqgbSGgh66BDXRPEo9tNbHol16UrfRPEo9ENxtkp8Rdcom&#10;hsq6NTdz1bbRPEo5dOGu25iABUoQKULmcTJ78IlRL5GAsbwQEbCWcowdRy7BC8spVvcQhYBhfZz3&#10;0JdPwDDx5REwjybgc1+MIBABoz7LQMDiAR6AyAJGegloAm4IsagMfEypnBAw4cTQOcBlNuKpRuRg&#10;vARRBCO4uHoHMzEAX9MsQjAiHIIdxdcgfWeWpWU54jbFjXiEzewr2BT+p20fyaxMlAPA3tEMkGZ+&#10;24Om728gJBOVAmhtn/fSSQlBkIARaD0V/3yFQqJYEsglhI/x61AF9yKO25SAXSpe8vyY/F79X1u7&#10;b+W8ST0Lejw9ZzX/ExMkYI3S8GdFEVWDH1XNHexHR1ED34s/CGrgmx7CJlGj7VbV/DAl5aGgBhrk&#10;BDXQ4K6gJsKBYKgQl4gamA5MStRAZAATFzXabqGTFkGNaqh7U1LuD2pMxi8ZIdRQ4keAiaGkbgFS&#10;GxgqDFjUmBhK262JR6mG0narakwMVZdFpaJGaqNOGSC1UQ0FDL9xUBPBo1RDAa+7L6iJ5lGSBiwA&#10;AxY16i5ajwo1lHTWVEOpB9IaCnrID2pCPerOoMbEUFofi3bpSd1G8yj1QHC3keYotVGnbGKo9Ftz&#10;M1dtG82jlEMXbquoBGzs9D3VgIAhZALmNlgGBMxpsdfJOIor9dEjXpx44AIbFCrD/wTUQBQdb0N6&#10;P7oWEUK6fBDp4rzLh7TUISAP6UAM3/SFuS8sO+yEdIvYVyVacgOf+8Lcl08NkK15RA6Ah/AOygdA&#10;vAPgjZYzkfjgYVL8YSWVfSFHCIaUsO0HqMnW6sMlNzgjKBfPgFVqfREJkndWEGSyvMuUCkMuy2gY&#10;/5+sHDQ0IG5ZQG5IHScYF5WihpF4FiWLxmX/MytzQ7P/ycS+uUXgmZCsLMIztzTz2x6ccaGfBQ0S&#10;BWjn8kDA2HbcW3S4PQnYsa3LBw97es2mrafOnxw9oP+eg3ue7DXm0CX+VxBbgsgFhirNCKYDkxLF&#10;liCCqHVQJobSdmviUaqhtN2CSBoTQ9kSRBCwQC2+yUXdRetRoYaSzppqKPVAtgQRxMRQtgSRScUt&#10;QRw7Y2+1tguIg02fRwRsuFNjilPnVbfBcrfpZiRgmUfdnFPi25M510LwlJevF/4UAAbzPOHBo3E/&#10;Mg+E6J4GwDkS8SWPgDENvnoK3z7FFufDvJa34CEmuwC06gavPGS5L1Ych7sAoB/q2Wd64qFpnMKY&#10;xVkA8PG2YDgH1IBePA2MAENBL3qk2NIHxqhKFOpDCpK/drAMGLFP3zS00ebst/JOfq/jqe93Ovu9&#10;zojvdjxbqcN5t9ObPgdj5YhAw0rcdmDrc7Hcs5VaI9zc4lhucSWGWKti8h4PAUMzN5JWlmT/822e&#10;B+PBt8cBQqFZ5v8bCVwQEqDoSwvycmZkvhGOUALmXSRy4zj4WU4CImDedtxbtBBT+QzQQ5JFODgB&#10;O3Ss+MaNG58H5fr1659++in/4AkwK74lCCk/+eSTW0TANs9b2bPPqKlP9hw2bdao7s+duHT8+R6D&#10;Np0sWbFiRR8msJHWOQ2/CEV0CH5UNdkpKe2Dmjz2c6aoaZeS0jGo0XaralqyVQRFDTToFdRAg1ZB&#10;TYQDwVClGcF0YFKiBmYEExc12m6hkx5BjWqo3JSU1kGNyfglI4QaSvwIMDGU1C1AagNDhQGLGhND&#10;abs18SjVUNpuVY2JofJ1bdQpA6Q2qqEK2Ep9oiaCR6mGgj6lA0XzKEkDFgA7iBp1F61HhRpKOmuq&#10;odQDaQ0FPQwMaqJ5lHporY9Fu/SkbqN5lHoguNtIc5TaqFM2MVTPW3MzV20bzaOUQxceNiVg9BUs&#10;iaqE7+iyf9GT6AlYHhIwABAwvghHzclO3dlOQypB3O1mHnZzTroYMONblX1A3BLfwJCGpcWEKDoO&#10;v9rQC+ZZJM83OAXy6BB+9NgXo1teyoteTMXYF1Ivxr4w3QIUK/8dIF2VkHcR+2LUi5ab5/mYEn+9&#10;xDj18kfiA0lHnAh47AsmxYEZPzWWEwJCgBRGQoTJ4kw5/hRRHlbdkMAJGILOHNWMtr5wR87y1qOW&#10;jHv94Lj5h0a9tn/IjN39XtzeoN/Sb7Xe53a8HCdg7JGwZp3H9xw8btDolwYzwAZh8OhpvYeMr932&#10;JbfVGX6UEDA/Cz4SxnOO7PVzAJ+AEQFIBGygzJCDMkIESgp9A3BTCBimjJh5wcs1pyAxAaMrJBSU&#10;4DIBOYPoJ8nBktdY5iqg2MkCgxx10vc6Tbc4fBEOmYDtOXD82rVrHwUFqNSHH37IP3gCt12+JQgp&#10;gXHdOgL23Kubzp/ZM2pE3yd7jztWfHRit+Hbz/G/gtgMGBebASORugWR2qg/w5sYStutiUephtJ2&#10;CyJpbAaMRKsBC9gMGIjWx2wGjESrKX8ZMFqGnr6LRVGV8L1c9i96EthOQsCeRgK2kJJgcQLGnwHD&#10;EkRchCPziJN9kv1MHKAiArCEh9iXlDLCjwCJ5yDwrcqwwRkXaDTsi604z8rf+HuWkX2xwrfOwmqH&#10;AvsiIsAK4nBhiHhXKgHzRiiSDmEiMC+Bc8ajOB7yUfiHyApZn4/iTCn4JDDexcJgJUL+2hEnYDEs&#10;GEXq5bTG/yu1Ot5i8NIZm376wtp/HL/kp4Nffbfg+bd6v3z2iYI5sdyDlTq+ielIXov4ZtMOo87v&#10;nvy/fzL8f79bEMDVTn98b077gj5u1mHPygB2JuIfiYD5lDfOff3lJomA+TQsFHAOkCGEcQCAn/JD&#10;QvLNKEfEs3tTCZjv5QkRNH4KQPh9ItHu4skNRYCAeb6hBXItdCqx/hDvX7dBCeLJfRv6Dxrw3KjB&#10;o2dtnD51+JgxY4Y8N0+oQLQEzBNLwEi04aYaBZoYStutiUephtJ2CyJpLAEj0WrAApaAgWh9zBIw&#10;Eq2m/BGwcliCCATsCSBgjIMlKUF0sk95RIuKDFnQwhgX/Q9KImABsLg9EYh3SYzLR5wvtcWsF1Ev&#10;VkZYEmvvLcLX6Z1KnVnii/GuSvlX8dEvWnG+I4Dnvnz2RT1zmgdjoP/9wkhv2PCR4GmQgCH1kpIx&#10;FPh5RAAiRozzBfDYUog8RQD7IpSHJ75U8GfAuEXgf7IRas5+v+X6LhMLxy5+v9/Mq52nvpk59kLD&#10;4cUNB225I2OW2/ZUrCO+BvtbHS881Glbh4HTN8zt/b/+YdKXp5wvT6XEcf7ByzuffChtoJt1JGhr&#10;diwF6F5SuBw8Bywi50YXz4EK6TT48GdOH8vtibmJYD8AxC1ggID1JMOqgHNBl4S4F0Fslgg+0UoE&#10;Yl+0YUjA2M9IxbHblICVlFw6dmDXlsKdxRdLzp0+tm3b9uNnzvO/MEECZl/EDLAvYiZI3QKkNjBU&#10;6W2wJobSdmviUaqhtN2qGhND2RcxA+yLmAlaH4t26UndRvMo9UD2RcwMhi9iLncEbMOecTP2Vm+3&#10;kDiYR8CGOTWnOHVfdRoud5pudtP3uBmH3eyTuNShz0BgA/MTCuPyQbE6S5mEglgQgNOtAOMKwHvc&#10;C1c7ZEtusOq2Tm+7WHn4Lltsg4OvdgjAFefjb6Xi/bCjcPblVz/iIL0NNnKHSu3EuSBYxg/DfgIz&#10;QiAU5EEjka747/tK5EmQIuFyCMyAxVoFqZFnLLfV6btzl+WN2956wqWmI8+lDjz1SPei+/IP3507&#10;79vpi7/f7lCjnosmTH3uwt4pf35r7P/3Ts6XFx4MsK9TKf/zfoeXxnf9Tr2pbsuT4CjsKMEDhZ0D&#10;z/reCWAEjG3EqTDG4t5pCEXShVDiSyPiEh2IeE7wtgGdYHnuEaDYVgRdDIkImNgyEeBUasHPOMBz&#10;ieQgAoYbgfpDQPISRPsiZr7J5UElX2EzYCDQic2AgWi7NfEo1VDabkEkjc2AkWg1YAGbAQPR+pjN&#10;gJFoNTYDxkRDwGbuq95uUfV2C6vnLZwRLEF0G1IGDF/ELDwDBqTLhxQhM/hRugCfbvlAxsVIFxEw&#10;ZEc+6WrjbTA4+NAXLX5e4q2356+38S5SL7HykKhXhzdxrXk/8eUdhR+a0m40MCn7EiQCtLSjR72E&#10;KI5CPv9XeCFoRNJFkALOIDAALt8QShAlA5Hhco7d22pWrX57qvY+8VCXY3d3OvJAwdHHehzJ6NB7&#10;9aKJv738wv95v+DLCz+SeBfHmW/92wdTW2RkuU1WurlnA2dCOCjXeIdm5YjCbwASvFOC54Nt+CRY&#10;BTtD8ikhYFKIETBepKfY5TYBVb6WAT6/SgS/gbRj8r180Nk0hOwMiSEQMAnA2084mWwRDrjrNWSL&#10;cFgCRhL6nS2Fy5aAgUAnloCBaLs18SjVUNpuQSSNJWAkWg1YwBIwEK2PWQJGotVYAsZES8BqtF9c&#10;vT1wsEVAwLwMGC7C4TZcCgTMTd8LYYm0CiKBEiTxUJngkS4Mqr1EE8AnWiJ8lpUIXu6L3rP8NhYW&#10;Uo4L6BaSLiBguNoh5b7wrVQd3sLG3hLoHHAghjjv8l4yHOOJFjb++NSAW55lJZcYm9FTSH6YJwZ+&#10;QMBSsniojxq2rWVfCCkeLn/QEbDc87Hs/T/MevmeDrvuLzhad8Chbk++Wrh07L9/MPnLd5p/eTom&#10;ky5A8Q++vJr15cXHASe3jPp+6pBY5l4/SQo9Y+fCQbnGOzSeFapzxYKxeEjN4Z0SImD4kc6EAn6G&#10;khAwBkvAkkP81SEUyQmY3ywR/POYHPykS86QGAIBE9NfgG9MBsyWIAJsCSJBW3Cl1kGZGErbrYlH&#10;qYbSdqtqTAxlSxABtgSRoPWxaJee1G00j1IPZEsQGSpwCSInYIsFAjacShApA+am72PL0J9WU14y&#10;AWOBtIibRMD4gofIrzD3BVyL5buSEDCh8hDgJ9xuOgHDCNBbeIO2IbbEyFOKOVVI8XD5g7AKIoNn&#10;KQ9gvtyzlTK33pk9q0mfFfNenfLbi5P+z1vNvjzzXZl3ARm7VO2/3+/x4anxm+b1+snhJ//3z596&#10;elj7Sg1mua1O0GlgvbFl7tGT4kfhjuUflNDyvAsRM54enpfEFeqFUxIHOxnJIZ8YD7fxM2B4gj0C&#10;lsQCySHaMBR0VYQSMLxadPCre5OATjr5gAlidEkjAQPPISbvw+gZsP2HT8G99ddBARJ148YN/sGT&#10;a9eu8S1BSHn9+nWbAeMiaWwGjETVSEawGTASdUaSxmbASLQasIDNgIFofcxmwEi0mvKXAZs8eXKS&#10;72VRgGuV/YuexISAEQdjBCzPqTrcSZ3i1JvjNlrhNtuCAUnWMZmAsVA5HjwrAKoTZzuM/JhSL3pP&#10;l492l+mhL1ztsNM7LlIvJF2VONjTX1h5GH/ZV3xf6YhCCSKL84XYXg7yzzmtOO+SQBE+D/8gvFQC&#10;URZwxmNO0PjbEPfGY2D4k/CxHCJAwJAUBW2Ef2UrIjbv9PSJbZP+80qvL8/dI1OvM9/9nzfr/tvV&#10;EW/uGT3lqQ61mnW6O+3JDt0HndoyqmbjPDd9i9PmHL0GOwCFdEkfAfH1XnhCLH6qiIb5EM9NKOKn&#10;h0HQBAiYePJuD/hTjgDRgIkAVwLPdJV+Xzf7VhAwn2uFwpSAffTRR58EBe7LH3/8Mf/gCdyC+ZYg&#10;pISbuyVgXCSNJWAkqkYygiVgJOqMJI0lYCRaDVjAEjAQrY9ZAkai1ZRXAkbfxaKoSiBaZf+iJ9EQ&#10;sFn7anR4o0YH5GDJCRhlJiAYptg7EQGLtWGMy9t22UeRCPnv45IB1CsPVzuM4bKHoMFHv2Lt32Rv&#10;+sL3LFfqDHTr3VjBe17iCwmYC+yLJb6kBQ8BRLd8eEPCDTGkV8N7ACZXMLaHwD6eZYFgLx77SRGj&#10;BzXgJEjRb/lHimQRBFhKMFal3DNZPaf/7MTz//Nm2pen3SD1+tb/vNXgP3789JF1wwf1bvOjevmx&#10;+i+5mVtibYq+3Xp/1ZaTYo3nx1qfjLXD80TkmE4Pgh0Fz4pwLOUkAQFDsCRYgChTRE7sSwBPyKjA&#10;lGWCFerjoKzR7QI4u7ghzdEYcUdPiiQETGwWjmzTFTgA4tlPAqXmUIJagig+A1ZhVkE8e+b0yVOn&#10;zp6/eOni+dOnTp27IK5Cb0sQPdgSRIK24EqtgzIxlLZbE49SDaXtVtWYGMqWIAJsCSJB62PRLj2p&#10;22gepR7IliAyVOASxFn7apoQsJZngIA5XuZDAyI8DJz8eOzLZ0c+cIUM2GCLHPoa5FHtkHpR7qsS&#10;vekL81285pDKDt1OWHbIVt14KxZ81bIPPhiPenF4K20Igb0f0p9Tc1/EvgD0s7smhgwGnAD+YFF6&#10;IAwu5wglYPE8WKxVcfsBM78omfTlhYcD1AvwTpN/fX/i/lVDW+a0+H5qf7fRPDdnj5tX7HYowTcD&#10;dHwz1u58rG0xrqnCSDN6ADtPCO8MkZ+JvAu2hepEOFX8vWxYJKqAzpYAzgcSQTphIQCjSJoKC3wx&#10;QhmmQ94vGTAR1OvBaHcgzPIZTAjp1CcCFR8mBnR1wslii3A02+w0Yotw/KiiEbDiPX2z2/Z9ctTC&#10;TQfnvjSiT7eeA55fwP/ExGbAuNgMGIn29371Z3gTQ2m7NfEo1VDabkEkjc2AkWg1YAGbAQPR+pjN&#10;gJFoNeUvA1auCViHN2QC1niF27zQzeAEDMJvtkQ7C4yB1fhkRkWQdAHgI8bYHkES4a0yLyxamHcJ&#10;l5uH4Bwf+sLcF3viy2df77r5fCkObICVh/jcVyzvcvwQwtFxMN4bn/nwMKr3CZgf0lM8jz+Fy5Gb&#10;EOwBAUsePSYiYIyDyfryDCRg8Uq/OCg3dT6310u/Lh795XlxfXnny0uV/+PH4/euGNq2Tc5dtQfc&#10;1XzqPa3mVco96La7xKgXO1v8Nc3sY4e3vcSlkgej80Twjs4OHf/oA5eq5MlKnhATzxkwZsabA5lK&#10;H3jCxI+KIQhicvD2gDRBc4CVfF/37aYi0fUgNQsFZZm1oCSYeK0mhVhwqOK2eA9Y8Z4BrbtMnP76&#10;sfNHR/UefPD4oXHdntx9gf8RxBIwLpaAkWjDTTUKNDGUtlsTj1INpe0WRNJYAkai1YAFLAED0fqY&#10;JWAkWo0lYEx0BOxAaselNTsuqdlhyYx56xkBG+GkPusTsFjG/lh2UazVGfWlXsDBkIl54Eqv5lBk&#10;QfjRY1xBXOYZMB9Extrju3yJZXHehZWHrPiwM+AKEjMI5v3KQ2HZQ//QDIEBE8S0ig+M4Qk5FMzz&#10;sM2P4Vmwp4k5AYGAk6WSOCpaDJ+CSw6y6iy+9qBvrNzzVdsvu7xr1P+9+EScfRXf8d9XO71/eFyf&#10;LlkP1evxQObUFoOWDJ55ou+0Yw+0nR/LLeJnVIR/Cju85QLhhpPXhlFnOk+M6wPj56QfzpB3dJWD&#10;iSePB9MCB6OTx0+hcsIk4PkLXSCRn0iWymRkWrJXBQKfizRBM5CJTAmYsjtqlB1BL34ESEQrEdg1&#10;aUTA2M8qPtcKRUICRksgVgwCdun8gV3b33h59MBnnh3Z/bkTl44/32PQppMlK1as6MMENtI6p+EX&#10;oYgOwY+qJjslpX1Qk8fKVERNu5SUjkGNtltV05KV8IkaaNArqIEGrYKaCAeCoUozgunApEQNzAgm&#10;Lmq03UInPYIa1VC5KSmtgxqT8UtGCDWU+BFgYiipW4DUBoYKAxY1JobSdmviUaqhtN2qGhND5eva&#10;qFMGSG1UQxWwMjlRE8GjVENBn9KBonmUpAELgB1EjbqL1qNCDSWdNdVQ6oG0hoIeBgY10TxKPbTW&#10;x6JdelK30TxKPRDcbaQ5Sm3UKZsYquetuZmrto3mUcqhCw9XWAI2+0Bqp6U1Oy0BDjbj9fXuw3lO&#10;tRFOrWed+gIByylywwhYKJCJ+aQL4PEiFTGW8nLaILgSqVQJ5kUgPqfEF6dePPfFCNhVvuQGsS/s&#10;hLEvrxM6NIMwMAja6f8Q9uVF7zyGZ8+DsLjOD+B5vBcWdvrxpBhnQnxLy5iLQa+/XSGQwoNXfBiO&#10;1oLkHCzW8szLU0f8r5LMOPs6f99f3xq0bEaP6mm536k7tmGfecNmHx85/93u097u8sJbbUavvyNr&#10;idPmjANni4pKGQHDVJjHwehckkOA04irZ/JzpvDmJDSaCJgHTsN80IkMRfi5DMLPZorGqliIzL4A&#10;ZCW4DHyjJYOyrwlzA9D1FgqfS3PET3QyeMw8CYIErNFKp8702I8YAetTcQgYk1OHlg3q9/TogWMP&#10;Hz8wpseovTYDBiJpbAaMROoWRGqj/gxvYihttyYepRpK2y2IpLEZMBKtBixgM2AgWh+zGTASrcZm&#10;wJgkJ2DjGQEjEAFzfQLWZIXbYqubud/1CFh89XYh8SWBsy8iVEbwGBQ+94XLzeNDX+wpL864CuB/&#10;ttohLngI7ItF7Lxyje0ogFgfDgMG6Y0WtymM9wJ1+Ehg7Is9nx8I3ePhOsR4GPUpIaIPPxYVQ01E&#10;BSRdIjwCJgCzYa3OPt560S+PDf6y+Ps++/rdxZGj+mX+oHovt9GSO3NeH7vgfP+ZVwuefzNv0qWs&#10;sec7TLlQt+fcb2Wuc/Mu4GnDlBfjXZyD8UJS1LQHGlaCWVExFUYnr/UFpzXmvtg5i59Ff9sHO5H4&#10;bJj/9gD2AB+j1Oxc0nklJqBC4AbB0ykCCBjQa0n5zQA6OjOUv5EIaMOwHQHJdwTQOQoFnMTAR8VL&#10;Q8G8QnziSwX0xp8Bw5dvNFru1HmFngETCdju/UVAnOD2KgrQJ+BR/IMncNvlW4KQ8tq1a7eIgBXt&#10;2TpqUJ+OnQoWbDuy4OUnu3TpNnLmcv43JpaAcbEEjEQbbqpRoImhtN2aeJRqKG23IJLGEjASrQYs&#10;YAkYiNbHLAEj0WrKHwGbNGlSku9lUeBLuexf9CSwnZSAHazVeVlq5zgBi2fAkIAVxrIOxFoGCFiA&#10;aIXBT0aJ4OkNGYx0EahIrRMlvtiqGwVXkX3h01/4mq9A4os99CV25bTlR2fsKx69IxLH7f5DX0gu&#10;eLgOQZ0Q4LHXfEnxoQgWqwvsi21jjsTXVEyEErDiWMvT3fqP+fKddHziC9jX2bs/OT0gLyft2zXH&#10;us22ui1Pf6vl0Xq9Fw6a/WbriZcyx5xvPKK47uDTGaOPP9jqBTdnv9vuko6AYU7zFhEwPJ3eeU10&#10;UkFPZ9QSsFD4PMrfSAS0YdiO8H/yHbGBf5oUfL0ErEJkwJKIXQWRw66CSJC6BUht1KXYTAyl7dbE&#10;o1RDabtVNSaGsqsgAuwqiAStj0W79KRuo3mUeiC7CiJDhV0FcS8RMET+MnMCloR9ASISMMx90UNf&#10;QMBYvgs5GC2/ESdgfMX5vMuWgN1SpOBba7PBNDzGZc/GnftuqyOLZw778nJ1ZF9nvvvn8116dmr8&#10;nVrj3RY7sSXatPiO7E0Zw9bmP1/ScFhx7UGnq/U5WbX38br9tn63+SuxVkUxrDFl7xbweBfmNFkt&#10;IoAlN8EbLocvy+GdS/8U8m2ZieEaiRBV08h90BmNF7N5J8+HxA0ki0iQMoYVCJicVaZjCLKS7/ca&#10;+Dtm8R0BgQZhiOmeAeNXZvDkJoLHr8Rqw1DcPiWIScRmwLjYDBiJ9vd+9Wd4E0NpuzXxKNVQ2m5B&#10;JI3NgJFoNWABmwED0fqYzYCRaDXlLwNWDgnYM68erF2wvHb+8lr5y0MJmJt1IF6CmJR6iXQoCWKM&#10;jCF9ysM3fWEuiwrT8D3LV12kXviSZVZ8yAgYsS+fegFVk7gcPkXGxwAjDBAwFpz7Sx1KsTpGZRCr&#10;i9EahXYeTCJGPzQV4T0oFH8GrMIBM2BimMuejTv7YLs9O5cM/OPhGn/c/+Dvi5qvnVVQufGAh1qv&#10;eajj4e+0KeaWzTl5Z/byVqO3Nxx+plqfE490K7ov/8iDXY4+kPd6pRZL3NzTcBbplONZ9zgYfx6M&#10;XingnWmsZCUOhp4HJ+88PYmIK3N4Z9GjZGx9Dq70CJjCwRDCCXbDlkaks05ISfKKMGIyiuHKJ/xx&#10;8mFLczEG2QfZaWK74Ta19HdkBIza0EYiSFxLBV6WpSJgBEyHinRLRWICVoEW4dAJErAmafjVKKJa&#10;8KOq+QH7JVLUPJqS8sOgBr6wIYATNdpuVc09LPYSNdCgZVADDe4NaiIcCIYqaWA6MClRU5lNXNRo&#10;u72LpRFEjWqo+1NSHgpqtN0CJCOEGkr8CDAxlNQtQGoDQ4UBixoTQ2m7NfEo1VDablWNiaGA0kgz&#10;ktqoUwZIbVRDQbdNgpoIHqUaqnFKygNBTTSPkjQwQaCLokbdRetRoYaSzppqKPVAWkNBD/lBTahH&#10;wfUoakwMpfWxaJee1G00j1IPBHcb4FeiRmqjTtnEUNDtrbiZq7aN5lHKoQu3VVgCNudgnYIVQMAA&#10;3jNgT7q1p7ppr7lNVsbSt7IM2HE3txgCYJ/ncIgsKAhiWQElfvQ09M5lol4QcmPiy3viiwEIWCVc&#10;ewPzYJU6X8FqtQTsC4bBgnMOxr586uUlSFhYTht8LT1CSwBPfPH/GXikxwJCP2L0w0sOP7YMhRfo&#10;+gFwhUOQgGUz5BT3enr9pXfeevPtcxcunj538dyRk2cPnrx8rPjt/YdPVe+2z7PsuVj24Xtbvpo+&#10;8vAj3ZF9/bDDoTvaHrir/Z4fZr4Yy9jotj2PJ7Ldm/7a9Ei9OrGiRPrYgZ/vWB6tjsiJNT+7cCLh&#10;f/8swqnl3NrXMGINHAwAgbXAxLwzjRsEFtPzcywBTrOX6lFOsAfKdUq2K4fgvqiMv7TwzaJyMNKT&#10;krcU9jIEXXtJwM4aP5vmYOlQiXFJUAhY7VfiBKzCvIhZI0jAWqTh744iagY/qhoI+KoHNfAVCN/r&#10;oqY2C+BEjbZbVQPfxxAciBpo0DaogQbQTNREOBAMFQYsamA6MClRA1OGiYsabbcPsyBD1KiGgnji&#10;8aDGZPySEUINJX4EmBhK6hYgtYGhwoBFjYmhtN2aeJRqKG23qsbEUECTpMFIbdQpA6Q2qqEaskBW&#10;1ETwKNVQ6YyfiJpoHiVpnmDpFFGj7qL1qFBDSWdNNZR6IK2hoIcuQU2oR8H1KGpMDKX1sWiXntRt&#10;NI9SD5SjOyPqlE0MlXVrbuaqbaN5lHLowp0VlYBNmHOoTpcVyMEKEhIwt+VxJ7fYYQRMJD/mYPku&#10;YGWXASzrxSoP6aGvzpj4YqTrPUa6hDUPgZXhy74wKQKNOftiT3/57A6GJAbnPERnzw351AtD9OBH&#10;iM8x/cXYF4/QvGgcIMWEPKT0QEGmH1uqgJgcI17YFgLgCgdOwBA5QFE4ARv67MaPfv+XG5/e6D9j&#10;b5U+66r3X/9477VjFp278sH11O574iZueTaWsfeB1jOf6FN0Z/vDd7Q5+K3cA99ufeCHeYV3NHvJ&#10;ydqL6ax2l3EBelry0idgHg3jBAzOOnu/G+fZHremtemDZ5QzbBEOnOYcfPiHEbA41Y5PzYdHKlTE&#10;/SB4mgm82NQj3OUZcFLFkUcDXQmSiUTAX8lWAYspzRJBPi/h4BetObAKEf5PBvCBE06m/wzYCv9F&#10;zE17r7+tCJgtQQSxJYgk2oIrtQ7KxFDabk08SjWUtlsQSWNiKFuCCAIWsCWIIFofi3bpSd1G8yj1&#10;QLYEkUnFLUFkBGwlI2ArQgmYk3XA4QQsGvvi1YawjQSMGBTE1QCIsTu9HcvnBAxRgByM0TD4yCsP&#10;kYBhe2BfLB3Cng+CDbZ+Pc96hRIw/23LuEFFauxtywS2MHVCAiaFhQBQEpB9ibGlAlZ8SBtyDFyB&#10;IBAwgGejIc9u+umnf/vjP//h3JV36w7ZVK3f+sd6rh6z8AwRMLA12J0ToZbFlVqsfaDt63d3OPDt&#10;3ANAwIiDfTfrje80fcVpWeS2vYgcjPkBugLxLoL3SJhQdcpqEb3T7IMfTsPE6B3bGGf759ufnVeL&#10;yCCe4LATj/8r5xtQIc70rSBgvq18JWyQlQK28tokAdif/k8OdtYC59EE7OxjOjQxip0s4NJHnfS9&#10;brNCJGDeIhxNkIBhFaIlYHGBL0UpXLYEDAQ6sQQMRNutiUephtJ2CyJpLAEj0WrAApaAgWh9zBIw&#10;Eq3GEjAmRgSsywrAjPn0DNiTTu2pTtprTpOVDiNgbqsTbuuzGDAHmJUB8ljuq91lJ+8SAANplvji&#10;1Cu+3gZ72RcuNy/kvjq9g+F3PAIH3oW5L6p7lKgXvTgqHpx7EXisFYXoFIdTYRotkgfU67xPwCgU&#10;x2jci7RF+FEl/6sfVSbAbULAvHKvAIZO3fSTz/7ryi8+aTdld9W+6yv3Wv2jbiuAgL3jETAAS08x&#10;i+ec/E6L+Xe3XfO9vIPfb3cIcGf7Qz/I239n9quVmi11W51GF/EfASTGRdkwYRvBUmHoQOys45kW&#10;HvIjDuY/5xcGj4B5hYgiiHOLiJ9p7/T7QD9QzjfBTx2WT8AZxQ1l2KUFmSVuDQGkJyVvKeylBVle&#10;PBGhYH4on8RQ8DMOZ59zb7HgUIVQgthsK3sGjJcgIgHDdTg2AAEr58vQo1w6v2vbttMXS4qPH1iz&#10;as3+ojNczwQJmF0FEWBXQSRo13xTl2IzMZS2WxOPUg2l7VbVmBgqw66CaFdB9KD1sWiXntRtNI9S&#10;D2RXQWQwXAWx/C1Dv3finEN1u6ys23Vlna4rZs5f78gEbJubfRAImHkGLNaW5bsQVHlIBYeEEiw6&#10;wwyHv9phnHRh7os2gJJ1fgdjcgy8Sxxcq4M9MwZgT5HBSAgCB+MZEQ4WeNO6DOJ6DWwxauBgbPkN&#10;DLpwRQZiFhDa4XZYYBnXCIFoEtwmJYhoEZgzswvByTkz9NlN//jF31/Y8E7Vfusf7bFy4Iy9PV7c&#10;/+TcE34GzAeSolbnYlmH7kifeVe7wkd7FFXrc6J6v5PV+52q3PPwvTkvVsooZLQeTq3Ay72KRG9N&#10;Dk7GmDfw5//w+cLW/MTDyYYTjCvUIxmLH90bAG1z5u2Tb8a/fbBgnTkBzJGifJi47wSwQRBYR+B8&#10;y4Bznx63YzlxAhwVOWXZQAYhU5B9RNCf4hphL0OQ/ZOAzpcZ4OR65Cq+nQhxAuY0K3Qbxp8Ba9J7&#10;Q5M+iAqRATt5cF2nhtlrj196edKQSc9M6PfMzIv8Lyg2A8bFZsBItL/3qz/DmxhK262JR6mG0nYL&#10;ImlsBoxEqwEL2AwYiNbHbAaMRKuxGTAmegLWbRUQMAAQMMyAPUEEbK7bdJWbgQSMShATZMCIFHF2&#10;BIwLSRcFyUiZWMUgFpqVYPxMeQ5cbwOpl1BtyJc9xPcvs9wXtES2Bjt6pMsHRt1BAhbnXQSKujEJ&#10;FqxEiz/x5W+wpz/80M6LtAkUZAJgG/8kRKEqMNT0Au9yEnKXESnIuCgs9pgJWAoI2K9+//deM088&#10;0mNVl2d3fPrpr3720W9XHvgpELCa3Xd7PCdu9FjuuUqZO+5tNb1G/xONRxQ3HXm22ahzsFG15647&#10;05/HBV6AQcG5hFMLZxoIt5cK47yLrVDvczBowJOhzA/8c+8lwcJqEYOsjBa+RA7GCs/ifsBmJ8Jl&#10;K3P43gCQHCKZTzCqA0Qckc7yoV87vFGVEWQT3w4i/D+JxqFt+pMJyNmSwTtlWgjlhSaIlyA6zba4&#10;DVfECRhjXxWEgF1YPWNS33a91h4/OLL7sMOnj07sNmz7Wf43EEvAuFgCRqINN9Uo0MRQ2m5NPEo1&#10;lLZbEEljCRiJVgMWsAQMROtjloCRaDWWgDHRELDXDtUDAtZtdd2uqzgBC8uAJS5BJILEAIExZbr4&#10;BiY2YvR/Byo7pMQXp15x9oW5r6uMevnZDhZp0yFYvE1rzcMYfALG2ZcXhCMoCBfibR8s5RWPtzE8&#10;w1jOC7aDQaAUXvIAMhiIhoDxlnjEW8GRAnbhhmA28gnYR7//+4sbrj7Yacmec7+68dk/ff7FJ7/5&#10;/C9XPvioZvddVOwn2h2zkC3PfDt95V05r9zTZuG9DLDxw9wFP0h/ulKzN2KtMbWKpxOdhl4RlpSA&#10;AbhDJCBgAuNKQMBYEgwD9IA3KIi7ggTfLWQP8AEW/AYQMAlkFtj4/9l7D/gojjTvn5nh7r27vXv3&#10;vf3f3XpvF5yzMZicc845ZzA5mpxzEgKJJJCEQAQFkAAlFECBnJPI2RgnnLO9Zm3t/3nqqa6prpqZ&#10;HkZijaCfzw/RXdNd3f109czz7ae6Wr5gaBokL+lD2llQJU6ZpegU+y33IByOipHOsiFiEI5iBGBp&#10;m9a+PX3elPZd1iRvfbvNuJSc5PFtu0ek5oWGhnZkBhNlmpXBH0JZjc2zekmNEiUamUsasG4qcknD&#10;EiWamEssq9VLarEufHIJLNDeXAIL1DaXBLAh2FXliOBw4KDkEjgiOHC5xLJaqKStuUR3VJ0SJeqa&#10;S/zZf8UJHh0lz4L8cZRSLUhZBnYVdlgu8cdRltX606J0R1lWq5f446jmVsvohwxSltEd1YJ1k5NL&#10;AmhRuqOgTmVDgbUopQQ8AH6QS/RVLFuUR0cpZ013lL4hS0dBDd3MJYG1KH3Tlm0ssEtPqTawFqVv&#10;CL5tlGNUltEP2R9HtXs4X+a6bwNrUdqmoxKLL4Alvt5m5esAYK0DAjAIhjEeZiEx0ZdbBGCIUqzn&#10;IQOw5odcLbwBGHvZlxvAWJ20CfjLAMz1wABGKRnMefgGMCUOBFGMLSRCUK96zADMCa5hXuCOYJ7q&#10;Mzbi6gc/nr7+9ZjlexZvOZZ/86vrd7987/17J06de7H1FvSyOQOGAgSqmeqquLrk6+NLvjpSyPX6&#10;BGfFMFedDH4W8WTnQnPBjqdyHgyaBcgYlkOmcyQ3A8DcjYBm3VsnNpP2hzcIngdT2gQG4tQmmIQH&#10;uBPYhGgils0CAMzxRGbAlFXoI39Ebvcl6Xz5ljnBZanHIQMWt25d51YtKr3wSp/pQUP7DIzbvqVP&#10;h8E7cvinYHYGjJudASNTqgVTltFvw/vjKMtq/WlRuqMsqwVTSuwMGJllCXjAzoCBWbYxOwNGZlli&#10;Z8CY+QFgqwDAQDMWrvPYBVEAGHYINCGWJPyIPcujCNALc18HGH0dBvpytjgKogEPib6wnNEXLomd&#10;D5G48Lkv0Y+RARgRFw/XpfwHClMdeu6Lsh18DGp3YMYCbFlKfCiiayWS9CGMtB8zAKNOmULgESip&#10;2T1i+uLN0xZtnroI/05j06Bxs6P+0jyBUQ3KA4bVgtp2OKslOKonuLh2OGul0ouVQYBSSNWYSMVh&#10;OQi3SCWbHgS5mnBARzwjBmMj1LPWYKAX/K1No4CYWgNLhentYw/jcnfLIPE2Qd1SzU4AifYhWonS&#10;FFQZfTp/W9GemHYsIMkegAnhFhJ9BH/dy0tJMH8EPvct5WT5lPyIl6Uek2fA8vIyFg4aFpWWt27J&#10;+I4dukxebvplQgCzX8QMgl1VSvQ3fpa2ehusXmK/iJlkWa0/LUp3lGW1eok/jgKkUY5IWUY/ZJCy&#10;jO4oqNZ+ETNIOWu6o/QNWToKarBfxAyCbxvgK7lEWUY/ZH8cBdU+jC9z3beBtSht08X3Rcwj5+14&#10;o81qYjAAMByEwyOA1ct04UiGKmW5cGRCcwmLjdlDXyyTIY+3AazV8qiTiTJgxGDOZodw4HFEL6hB&#10;JL6M3BfSlzvlRQDGJyT6cic53HkwBDAnjrlgCswowHZHdFokCXGjX6E1iZIcVVJpxAEl7i2+UgGM&#10;JLxGTsRXhEmeJXkEMJaGEieGCTGJ05dbcKYZfGPXVWJ3gi5tTA78iOdJPbC4vjljQA6zdABjI+zx&#10;ozNEvKG4QpGpTUgSSTBy62/FY0hfhQYw5ZAVEX3xaWN5f1xHLUqelgX+FxPyfRQ/pCCWb5lexOzA&#10;URCn6QCWsCvj6tWrd8x2+fLl27dv8xnDgKz4lGRUePPmzYcJYL4MAcx+ETMIdhV2WC6Bw4GDkkss&#10;3warl9gvYiZZVutPi9IdZVmtXuKPo+wXMYOeY+kUuURfxbJFeXSUctZ0R+kbsnQU1GC/iBlU0+qM&#10;6Ifsj6Me3xcx00+wYnoh/EYX/oeezB8AIwazzIAxKMojscEJMV2hoBcXTFPw3Oywq8Vh4i7xmi+B&#10;Xghm1L+sMe9WBuKYR90aDQAT0CWjFwbY5kjbFHX7Sm8YkZ4RBFL0SCIeE2GnL2mB7mMjzwAGIsc5&#10;KSD2FBOLPJjDjGGmc0NZKUFNQgy1HdjUTK8IIyGASX0RUUD50ARZetRUj9EscCsGmvNZYweYstg7&#10;miUZQ5zzo2PS82C61JYhi95LwNz6W7UYthvmvXpwKYes6HECMG8ZsJhtyfn5+ZfMBih18eJFPmMY&#10;fO3yKcmoEIjrtwQwuwsimN0Fkcyyw5XeD8ofR1lW60+L0h1lWS2YUuKPo+wuiGDgAbsLIphlGwvs&#10;0lOqDaxF6RuyuyAy87MLIg1DT7/FsumF8Ltc+B96Mpi2ALC2CGCgGYssAMz9Li/fosgZ6csY7ZDR&#10;F0h0PiyJb/2Seh42NMZWABHXeQEwOcwWMTbF1WKCywxgIpymiA6DajbQHQjDRRZACvFC34KAtkqq&#10;Uxpy/HGSexAOVdXgmBNdVRJc1ZMd1XY5Ksc5K8Vi2Fpth6PaTmfV7c7qSfhETc3djho7sdthzd3O&#10;GqnOGsnOWumumsnOGrtwGpWKWSnpdNI5pgnMeOqvaQb6anZQMBhvOsT90DqplYhXhIGQvqh9UJtg&#10;7YPKeSthyToamJ6EDYXaCrUbbC7UHZE5xItPmFi70VqJJOqoqhQWI8FVoRyyIuXKEcv7XpF52zTi&#10;iyK6XHFaup49Sn5FGO987K+g/hRHdRyEw1nBGITjKXoRsxvAikMXRF9mZ8C47AwYyfJ+P+yqchve&#10;H0dZVutPi9IdZVmtXuKPox5eBqyKuSSAFqU7ys6AgaAGfzJgAVx6lm0ssEtPqTawFqVvqKgyYIqj&#10;Ht8MmI/fZdn+YV0QR83fUabtmjfarQYMYwDW0PlcP+er45xvznNWXOWqGu2sud1ZJ9VRL8vZkIbZ&#10;UHELAmCTOHrRE1+cu3jKi+fBAMlY7ouNbwe0Bmu56QuEPRvds5gRMejLFF2bR1uAaYcxTUG1iMR4&#10;PGaO6BxyLM36HFL06KzmB3qBGH1R5zL1o8dCXjNgzsrx9ScdWrEs7j/eCvpdlc3zl2+avvnUikXr&#10;f/dmsLPspu2HTr1Zf4mzcsw/V49fnnOzbdPZzorrugSdGDw0zFlxfZXxuV26hvxL1eUzgtN+VzkM&#10;8IbOnHxS8bwylEJRa2AYxokL6IsBGExwEmN5MGyLrNGItuKu0MAw3jhEX1VJImvno92AQ5hPPLgF&#10;mo67AVGJyZsSk/xGvI5bL3RLFUfnUQp90fJ0gYllPMpwrIf0F0h4Hs+C+dRYSclx+ZbpGTAHZcCe&#10;arJw1WMHYOXL4E1HWfAL57uEHhuQS+B3/ffmEnoGTC6xrFYvoccG5BJYAJBGLoEF/mAuCWBD9AyY&#10;XAKHAwcll9CDKHKJZbX0DJhcojuKnsqQSyyrBSlO8OgoeRbkj6OUakHKMrCrsMNyiT+OsqzWnxal&#10;O8qyWr3EH0fRM2ByibKMfsggZRndUfQMmFwSQIvSHfUWywnIJYG1KKUEDhBibrlEX8WyRXl0lHLW&#10;dEfpG7J0FNTQ3FwSWIvSN23ZxgK79JRqA2tR+oboGTC5RFlGP2R/HEXPgMkl+qYtS3RH6b4NrEVp&#10;my6+z4AhgLVbU6ZdGGjGonAAMMfz/R2vjnOUne+stMpZbZOzVoKzbpqz/h6NvszcJYJkzFIcAvoC&#10;4kLcanVMdD4EAEMew+fB2INhsDCLnLHPIeEWdWs05744eilBNRMF1S6K4U0RtTn3ZaYvlBYEUpQo&#10;R4++BKGsISXQfWxUgtyBf43Ymqt8VNs5mclbt7ZvMeh3L0/fsmFyq0ErxvXo7HhxXIkXlmfdvrZo&#10;1NiSr8x4qsvOi++e712v5X9Un7sifENY6Kp/eumd39WBRra6w8jIvh0HuMoG48gc7IQRg+HgGfIJ&#10;pjwYNAKWCsMHCpsYqTBqZ3xwDmIwhmHUkhi8uZsLAzC3qInAtnBWtBgujmEiKBdtSEICktshnoRO&#10;UxoNyT0oIntwUPP7wxBujjZdDWTenweRcoyKlIVBUPhbAJh4LlGcR39kBrByRhfExw/A7C6IYHYX&#10;RDLLDld6Pyh/HGVZrT8tSneUZbVgSondBZHMsgQ8YHdBBLNsY3YXRDLLkkevC+IjCWA732y/1g1g&#10;f7IGMEFc9HplmsaeYhgV43gbzhZsvA1Qq2MEYCCeBGvBuh1i6oLyFmz4REpdMOKivzjBomg3gNWF&#10;vyx+FvE5htZq/Azivcnc8RinL+pHhoEchYXV3GQBsWIJLXr0LOxEJkJolBLrPjbiAIYyx9COcmFt&#10;p+2Y2L1tUMjiV59pvyVqVKsBS8d1ru14dnCJUnNjtoUsWxPy4kvNR4duWRoc3bPyC2XbzxrTpcmA&#10;hatqvtLM8eKYin02Z0SMLvFftZ1vrXCZXxrGAYmdWhcKCYozGDQRanlGd0RELyZsdkx4AwBaIbRR&#10;Pm4mAzBjgES3BIPhFqWtG0IGq4kSzQhbD3K8qRkJh3gUeMzdaDyJdUcsTgDmrKYeoyJleRAUEoDJ&#10;7UeX8CdNKAKf8wlPI754UhEAmPsZMAIwxmA2gLkNfhSVcNkGMDCoxAYwMMtq/WlRuqMsqwVTSmwA&#10;I7MsAQ/YAAZm2cZsACOzLLEBjJkFgC3Y9WaHtWXah4EsAczgLrdK4otzWUjc9EDJZodK4mu+ELdI&#10;BGDIYLwX4hGe+AI12ufAERSlZJcmYjA594WZErfYeON68IwJDHcwRvQF8Zsc8oEoLBQA5qeUyPYx&#10;lgpgRKsoBmBD6v3l5cZDFo5byAGsS33H8yNKlJ4fs216y97j5kycOnd4xx6zonuWf3ZKVFrYkulz&#10;o3ZvmTP0n18ZNGlNakLMhmqv1XZWXG9+PZdnAEOOgtbwoADWgLUeXN3gLiHYhLxRVawvIns3lD8A&#10;5naLWegxqd3oKqYAphymSfoqxmVmaj+awKX4iJcxoagQAAanz39lOKunOqvtdCrvASteAJa5a860&#10;8aNGj41NzUuOCx8/evzamF38I2YIYDXK4A+YLIgUfZeUZk9MySUQsz5tLilbokRFc4lltXrJs6x/&#10;v1wCCzQ2l8ACsJhcEsCGYFdhh+USOBw4KLkEDhkOXC6xrBZ2rL65RHfUcyVKvGAu8Wf/FSd4dJQ8&#10;C/LHUUq1IGUZ2FXYYbnEH0dZVutPi9IdZVmtXuKPo6qWKPG6uURZRj9kkLKM7qjyrM+VXBJAi9Id&#10;VVPbmcBalFLyGvODXKKvYtmiPDpKOWu6o/QNWToKamhlLvHYooAi5BJ/HGXZxgK79JRqA2tR+obq&#10;WZ0R/ZD9cRS0sYfxZa77NrAWpW06amvxBjBSAACG8TCFxM0OAn2VZGPN6wAGhUBfiGcQM0O0DKtg&#10;z0MLAJMzYBQ8mwAMomXPAMaiKS4TgMlRnwgLsVwLHb1JiWwfY0kAZo6kS7y1ru2MpCGNy7qeqjdu&#10;/YGDUZNGL0kIeafr/3l2cInS82K2zX7qhWqR2xKbvv5Mj9mbh/TsFrFi9utvNn/mrb4bYzb0fGf5&#10;sJ69n6o8YMOKkH8rtxiH5TDhkHGCJV7Cc8+EudEG+KZmTLayNocCAGN9EQHDUI1pWA7MzOJw9vVp&#10;XVOFXLU9Yhh7cQG+PA7bEHZdVcZIZDBGGEYTcmNSBE57oLb1EMXOqFr4gKLDUY5RlrI8yPfyQuRJ&#10;eVoRXr0w4S+AcZnH2LAUbIgPwuGoEOkoF+J4dYrrT43dANZh3cgZm+IT0+C79brZAKKuXr3KZwzL&#10;z8/nU5JR4eXLlx8SgO3JTN8WF7MxeHzXIYuHv901KGhx577jMvmHaHYGjBvsqnJE+q1WOwMGpt+G&#10;98dRltX606J0R1lWC6aU2BkwMssS8ICdAQOzbGN2BozMsuTRy4CNHj3ax++ybMBahf+hJ/MFYOGx&#10;oxfsKttxXdkOKI8A5qqd6AIAa7BH9DaU0QvD3aYHWOILx5p3tTSISxY+94WjbuC4CbAKPffVMNch&#10;P+slCcJmhzHwhhI2U7gugnY5enfUor5jEn1JIRxGwuaoj/TgAMa6IGrlj59MAEaCElTFzf9dbcaf&#10;X+3ueG7kf1SYWKFK+3KNB1esO+CfX5nheGXea3X6/9MfG/+pQs9/+58GT1Ua9NwbzV4o19bx7NuO&#10;F8e8UHvU63WH/OcrvVzP9n6z2dx/eisYkxXsLMon0mWMVSg/EgZNgXdOZa8Iw7cWGAzG0Yt4DMQY&#10;jLUzPiyHAvFuGVvEjcK2SO5CNjqiaEwmcSoQ4p6RRK2N8Axl9qQsmXofqpTtPpiqG2ffu9RVzAAm&#10;L6lI9qFwqZBw9YMCmNbJ0LfMw9Dje8DMGTADwC5dunTTbPC9fO3aNT5jGHwF8ynJqBC+3B9aF8Tc&#10;pG1bls0fO37hkv5tBu3K3DWmTa+o9LykpKRIZomJiR5GQXzdPKuX/De7aSqXvKi9OgaiNwg35RLL&#10;avUSiAyeM5fAAvXMJbDAn80lAWwIdlU5IjgcOCi5BI5IGYrNslqopKa5RHdUaRbcyCX+7L/iBI+O&#10;kmdB/jhKqRakLAO7Cjssl/jjKMtq/WlRuqMsq9VL/HFUeatl9EMGKcvojqrIckpySQAtSneUPgpi&#10;YC1KKQEPQDQvl+irWLYoj45SzpruKH1Dlo6CGlqbSzy2KAA5ucQfR1m2scAuPaXawFqUviF9FERl&#10;Gf2Q/XFUnYfzZa77NrAWpW3az1EQCcDot1g2vRBAq/A/9GSWAFauYzgB2EwGYM7n+ztfG+8st8BZ&#10;ebWr+mYEsHq7XQ32EoBh3EvohekH46EvJd9lCAuJvpph7gvXZVGxo0EOAJhpsA1JlLfwEDAbAKaL&#10;eh7K9MW5i26dsxhYxHskCgupXIkbTcIOXPJDX6nAYEpk+1iqhMfhINF3VXY4yq4oUWa5o0K04611&#10;zldnOV6e6nhtjhOmy0c4yyyRFOR8dbrjjcXOSpucVbY5y4Y4X5vjeGuNo9ImR/m1WFgrQ5xC9dTC&#10;+WYYxgUARhPQRBrkIFw12udotI9DFz5TqMIYa200xgswGE+nuisEKcSFs6xQlNBgmohh6mOFKKN5&#10;cUlti8TRy93OVGdyGW0LnE5/H4YKe9sAdp4fhUlyobqKBGD6irKIr+RpWeBbMcFkPguKTBlLBbF8&#10;S3oGTH4PmBnAHvlnwLKjVy4aP27k+Lmz+7cZnbw3eVzbHpFpedHR0ZOYbdiwoUzdMnjLXxaEib5L&#10;4Acbwj65BILL18wlldngxXKJZbV6CQ0cJ5fAAs3NJbAABAdySQAbgl1VjggOBw5KLoEjggOXSyyr&#10;hUoam0t0R5UtUaKcucSf/Vec4NFR8izIH0cp1YKUZWBXYYflEn8cZVmtPy1Kd5RltXqJP46qbbWM&#10;fsggZRndUXVZf1S5JIAWpTsK6lQ2FFiLUkrAAxB2yyX6KpYtyqOjlLOmO0rfkKWjoIaO5hKPLQoi&#10;dbnEH0dZtrHALj2l2sBalL4h+LZRjlFZRj9kfxzV9OF8meu+DaxFaZuOiiueXRABwBbuKtcpHBms&#10;o2cAK1lnBwEYBr2UWkD62k/ohd0OjcE2ZHEkoxHnkb5Yt0MWD2NaglQ/h7ogInERetG4d0bGwsRg&#10;GBtLaRI5a2LQF6UrkLtggqI1Y8xwPQL0BWBGSIwyRqrDJ2jYCHYipn28xQFM8Q75DrxG7iMPys4V&#10;cbOQFBBnuBBj2NnCzn78XJLYGZVK6AQbp9/dFGACGYy9IozuByCAGV0QQWx4emIw1ubYkJ2sbakA&#10;RqotNSxiMLEPhojv5QMhEeUT6OORSn6QZbjI7UbPYg1OOQ1FKHVzDyQGYHC69UPzehVJACaW9yje&#10;TqRpH/ITwLCluUez9EdWg3AUDwBDS49Z3GXAzKH9+23eGtW1y/BUXoxmd0HkBruqHJHe18WyHxSY&#10;UgKV2F0QwSyr9adF6Y6yrBZMKbG7IJJZloAHXuaT3PRVLFuUR0cpZ013lL4hS0dBDXYXRDC7CyKz&#10;4joIBwJYEgJYpwgQA7BGzucH6ABWsmG2k3X7oogXn7tpBuiFL1mm3FfJ1sdJAsDwuS+p5yH2WuQJ&#10;Ccx9IXqxsRIIvUgKfckAJhOXPM2lhcc8WvP00iaSiBs9BMZy1PqPGir8UZOHLogoyYO4ABO50iTG&#10;JCQGxDKGsZwSxMf4tJWCYaaTyk+zICUhYjAalBOaFOW7iLuYcKQXGuwFmh21POJ+JQ9GleuNSZll&#10;YogvDgEPR35Tszhe1Q9MUlNjTlNcKqkEY7CHJW1zDyADwMRB0RG5C5XlmWAB+BRES3qT7Dqa9ilx&#10;FjxJyoBBG2N3ZfxUhqN6qqPaToc+CEf7YgNgSTEbBnTv2KXryPg92fERi3r26LtsYwL/jBkCmP0i&#10;ZhDsKuywXAKHAwcll1i+DVYveYqNuyCX6I76Mwsg5BJ/9l9xgkdHybMgfxylVAtSloFdVfoI+eMo&#10;y2r9aVG6oyyr1Uv8cVR5bWeUZfRDBinL6I4qy1INckkALUp3FNSp9EwLrEUpJc9pXRD1VSxblEdH&#10;KWdNd5S+IUtHQQ32i5hB9ouYmYrpi5hXhseOWZj8VudIDmCLI8wAtsZVY7MTAKx+uosAjBJfENy2&#10;wJcslzSe+BL0xQGs5VEn9jw8TPSF/RUhAMaAGYU9wljnQ2QwCIklAKMIGbmLjZvgBjAIiY2oWI2W&#10;MTY29Q6jeJjdK/ccDwvxsFCLG+WotQTLej2B8gJghuBTEniQgmxFdBoMuc8N/GXZCRr5wDwMPRN/&#10;BoymvTIYiLUYlgrjoGXGMGx5xGaUtG3Eh3wRlA/1uIwKlVbFt6s2tUxHbRyZg45FHJEHad4AUYMj&#10;j+FfzaVc2pkoGilbeVAZAKYckShUl2eCw6RPxYQi2Wl6iUc9AIA9mOCspTiqsUE4KkY6y4Y4XjEG&#10;4Sg+AGZpCGD2i5hBsKtKif7GTwhzfb8NVi+BSqqaS3RH+fM2WL1EcYL9ImaSfkRKif0iZj9L4AAh&#10;5pZL9FUsW5RHRylnTXeUviFLR0ENzc0lgbUofdOWbcx+EbOfJfaLmJlZANii5PKdI0FvdTYA7IUB&#10;ztcnEIA5GYA562e4GuXgW3DxDctHQM6WIN7zUKEvkfsqCQvzXmD8SRxEL3rxlwxdhiAwdme9jIHr&#10;lMBYkQP+as99GXEa/hWRni5fPcKkwPWJBjAnTOHY5ZqDDBFOEFHocrEeZaazgicpE4SdvrBfn0iF&#10;mRNipgexGHNTU6CJuhzQeSoMh0ZkjycCa1FylnEXio2RKHVHZG9qpvbHMIwaGUrPg5FMhdhzknVH&#10;ZLtt5n5KucoSfpBBhUQeU5xJkrOQRShlKw8sn10Q8YiU5ZlgAfpUXkWW7i65xKOsAczNYHIPQ0t5&#10;74IIAMYY7DEBMLsLIpjdBZHMssOV3g/KH0dZVutPi9IdZVktmFJid0EksywBD9hdEMEs25jdBZHM&#10;ssTugsjMN4CNBQDrEklCAPtfBDDH6xMcHMC2cABrnOtqdsDV/DDvc8hyXzJ6EX2h2KgbTnoqh6EX&#10;V30IffNcmPvCGJhNmOjLBGBC7ujXgzAMxpDeiLgYd5F4wG+O92QpsaJbGK+yx72YlDj2yVEJVzUE&#10;MCHVTUzclSIKN7uYSzorEECzE0MnTACMBmAsDyamcZYBEoqahQB0bDHIYNDCkK9YHowLX/iNHRER&#10;wBiVsTzYPvZUGE+FOYx6sCoj64V/te2KEiaGYRS1Mzn4sbA2ZwYG4ROYkCX8o7jUrSrUFtVy9gIx&#10;Pi2fIEW4jNSIxeoPKrGfuKvSNM2K866sxWUsIK8lS3YUSC/R5QPAHJhclUsA8vcYfCUmvMkEYA4c&#10;BXGaCcDaI4BtjU8CcIKvV9kAn4Cj+Ixh8LXLpySjwvz8/N8SwOz3gIFgV2GH5RI4HDgouQQOGQ5c&#10;LrGsFnasvrlEd9RzAb21SXGCR0fJsyB/HKW/mUdZRn8ZkT+OsqzWnxalO8qyWr3EH0dVZYMQyCXK&#10;Mvohg5RldEeVZ7f85ZIAWpTuKPs9YCCowX4PGKie1RnRD9kfRz2m7wEbNWqUj99l2eBHufA/9GQw&#10;7QvAFidX6Lq+fBcUAZiDMmBvLWRdELe46u50Ncx0Nc0ryegL0IvjVmuDwYi7CL1wyI3DmHjgsS4H&#10;MAcb+RCgy1Uf/ua4WACs0Bf1CxMMpgW9QixW56Evj7UwpGexvTtO04I9igb5tBIoGoJIlVJeIo59&#10;YhUIgIFgmgqFxCkhSQAmVHgAy/mNAIxLBzA3cGoOUaS41C0GUbrnf0MAUyTOO0woa3EZCygrColW&#10;QdJLdP1mAGZnwGT7Hy1fYWfAwKASOwMGZlmtPy1Kd5RltWBKiZ0BI7MsAQ/YGTAwyzZmZ8DILEvs&#10;DBgzKwBLqdA1qjxjMK8A1ggBjNJfHLq8ARgfcV7Eul4AzNwLMSAAkwMtfwFMBMNqoGiIBa42gKHY&#10;KIgUx5NTqqjOkiVcTAG3qhqmZ3uUk0fy+EiYiYUMHILGIb8iDNoNNqD62ZgHkxiMPwnGAAz7JfJp&#10;eVgO3vicdVnW1aicT+jdIKVZoyOiehQgaIvywaIUb5jlcbh/LnK+UgjeNtDLODueBaiGtKat/kBS&#10;9taj8NLSVkQZC0DbEAvLUhyll+jyDWDKM2DUTZQm4K9PmZ4BM72ImdGXDWAmgx9FJVy2AQwMKrEB&#10;DMyyWn9alO4oy2rBlBIbwMgsS8ADNoCBWbYxG8DILEtsAGPmD4ARgzEAa+x4YaABYGGuWltd9ZNc&#10;jbNczfY7Wx4R9KUCWEuir8PyiPM800BqwIY9lKCLqx4LgCX0sgQw4+kbOf1litDkAE8W0Rc+zKJE&#10;iZIwrIUJLZR9AqUDGICpxfNgFGdjOK6JMkJEySh+8twwhkEwRMna+YZ2oDYFRkduBqvHHgYDQXtq&#10;yMfkIAwjBqMJSojxWfi0Md0bgKZJDZE3Oy62UXm7NAsQKEp4Hgwje7k5whHRo278SFnSBhnMh7Bd&#10;+sAwEJwCvcSnkKELTV8o867Kki8tdS2SsQC78DxItAouvcSDeIPxKKNd0TSNRM9OEGYsccK7TKMg&#10;OsqFul/E/JgBWPky+NMo61nzrF5Cz23LJX8uUeL/mkvgBxsCOLnEslq9hJ7blktggVrmEljgD+aS&#10;ADYEu6qUwOHAQcklpdmByyWW1f6e9eOSS3RH0WPxcolltSDFCR4dJc+C/HGUUi1IWYZGApBL/HGU&#10;ZbX+tCjdUZbV6iX+OIoG4ZBLlGX0QwYpy+iOokE45JIAWpTuqLfYQHZySWAtSimBAwRclEv0VSxb&#10;lEdHKWdNd5S+IUtHQQ3NzSUeWxRcj3KJP46ybGOBXXpKtYG1KH1DNAiHXKIsox+yP46iQTjkEn3T&#10;liW6o3TfBtaitE0X30E4AMDKMwADiWfAEMDKL3RWDXPVBgBLcTbJdrY4ULLVUUFfMoAZuS+gL9bn&#10;i9EXD24N+qJhD1EShlHiSwYwJQCWYl0u1vPLHWLxQMuIdVFajCfkK9NgyAYwIQ9dEC0zKgRgGEZ7&#10;Ec9OGmdLPZGYU0KqUc46SG8NRETuFgOixoTjIuYh/TMGK9n0YEmjLyKJGAw/ary/JLXUBvxFYaZW&#10;yDBP2a6+G3yH6eVm4kDYodEx0iHzA9ccAhKI4vRyb4C1SLfb5XYsnyBdRQJg8q4qgouKdh4vMG1F&#10;lOnoPIh8oriIxm7xJgsAM31auC6IxXAY+rzcrGVTh3bu1Hnttr3xkYt7duqxYF0s/4gZApg9DD0I&#10;dhV2WC6Bw4GDkkssx8LWS+xh6EmW1frTonRHWVarl/jjqIc3DD0EsnJJAC1Kd5Q9DD0IavBnGHq4&#10;HuUSfxxl2cYCu/SUagNrUfqGimoYesVR9jD0/0gA62YA2BKjC+IbE53lFzmrrXPViXM1SivZLLdk&#10;y0Ny+otzl7vnIc99YdBrdDvk4vTl5i6Kkx0GgFHEq4a+5igXZQS6UnyFoijXUYNHgyK006UGh54E&#10;USvhhxzHPpnSAAzFkmA0rfkOhF4W7vYefLMwmkk6izjBkpsMY1hOSSIxJB+dhUDUXKjdgKAZUQ9X&#10;4H6pO6JJgGTEY43dY3RCM0V4IwYTtTEAI5m2K+0Gl3u3pcOhCYM2SeAQ4SISzLqdprmUyxtKGY2V&#10;HvRS9OgAmDhARdgSaKI6gyv22r5CApjDOAsodl6MUyNYy6PMAGYaBXFtsQGw9JS4pLTdWxa16Tax&#10;f69OGzZFde1qv4iZmVJid0Eks+xwpfeD8sdRltX606J0R1lWC6aU+OMouwsiGHjA7oIIZtnGArv0&#10;lGoDa1H6huwuiMyKdxdEADDUBgSwPzd2vDjQWWaSq8JiZ/VwV734ko29AxgfcZ6NusEersGg101f&#10;lPsyuEuIAIwJpt3BM0a8hkzxLcThUkyliIW4TgZgephHESBOKJGhNxFcaKHsEygVwGShjxTHScJA&#10;1nA9eV9VDR5hE5yoZ5SkPw/G4MfEPzAttR5O8NSwoJ25GcyNYc6mmBMTs/iRYDB2kwDXZZXwakWL&#10;lLar7gYqiz3DZuoCB6KjE/SFs4orNCnO9FeeAExd5sGl7JsuOst47WnrgmABagOem4EBYNQYqD2I&#10;aW/yDWAg7KMsMRg/L/hsmEJcirwOQ/8WAFhxGoQjJyZ03Nj5i/u3HpW8N3lc2x6RaXnR0dGTmW3Y&#10;sKFM3TIYccqqap7VS15hP8lySUU2bJpcAgtUN5dYVquXUK8tuQQWaG4ugQVgMbkkgA3BripHBIcD&#10;ByWXwAJw4HKJZbVQSWNzie6oN0uUKGcu8Wf/FSd4dJQ8C/LHUUq1IGUZ2FXYYbnEH0dZVutPi9Id&#10;ZVmtXuKPo2pbLaMfMkhZRndUXXbLXy4JoEXpjoI6lQ0F1qKUEvBAHXOJvopli/LoKOWs6Y7SN2Tp&#10;KKiho7kksBalb9qyjQV26SnVBtai9A3Bt41yjMoy+iH746imD+fLXPdtYC1K23RUXDEGsIrdN4Aq&#10;dAcAi3T+uYnzpUHOMpNdlYKcNSNL1t/2T012/1NzBLCS8gNgBn2xYQ/ZUHON95dU0l8e6YtJAJg7&#10;68XEIls5rCUxAPM83oEIzNTQjoSRIUqNDH1Ji2OfTFm8iNmKwbj3RfytyFGd0Qg7eZxM5PPK42aV&#10;wUBIPjQIB5WwWf5XSDAYNEHGYCIVBgCmyngkzMAwxmBKKoxJhS7TLGujtT0My0GHRscIYgjh6/10&#10;IG88YyFjzEMSnEJ1gQCk7Zssurr4hLIiE7QBeXld4BD6S1IGa/GogAHMSlB5iqO6MQiH9CJmBmCY&#10;BAMAe/SHod+xeVWPwcPS9sS93W5EUtauMW16RqXnwXd9JLOEhAQPXRBfN8/qJf/Dfrblkhe1Xiuw&#10;gNJrxbJaveTPWvcYWEDpuAILKD1zAtiQ3gURDkfp2QILwIHLJZbV6l0QdUeVZneX5RJ/9l9xgkdH&#10;ybMgfxyldwpSloFdVTq8+eMoy2r9aVG6oyyr1Uv8cRREgb6X0Q8ZpCyjO6oSixTlkgBalO4ovQti&#10;YC1KKQEPKF0Q9VUsW5RHRylnTXeUviFLR0ENrc0lHlvUn8wl/jjKso0Fdukp1QbWovQNwbeNcozK&#10;Mvoh++MoQPGH8WWu+zawFqVt2s8uiI/iMPRLUir22FCxx0bQLACwvzRxvjLIWXaqq8rSkrXWu+pv&#10;1wGM6AtHRKTnviCyZejFH71hz33hO5dpdANNMn2ReIjLe3uJmFaIZxdETIVhlTl6d9RQQzsSRIYW&#10;HKHLKsHzhMhXBoyEgX41n53c2AnwKCI0OIUg4xSqqTCvj4TVYW/gds9SuzFGqCdYEgyGzRFHqMc2&#10;6k58uQUMxieQ06g7Imup5nsDKCAuCbpoH1QqI+Fui+6UpgwYHqYhxSck0WpRfjy2KERP6AnhCdKW&#10;eVDhxeNd9CntsLIiiA5BvhR1UQ3CIf7J1Eh0ec+AUbk3ZTirpzqr7XSyQTicZUNFBqycBGCPeAYs&#10;O2lLz159lkbAfu4aM6TPsuVBXfuPz+AfotldELnBripHpPd1sewHBaaUQCV2F0Qwy2r9aVG6oyyr&#10;BVNK7C6IZJYl4AG7CyKYZRuzuyCSWZbYXRCZ+QSwuLFLUpG+ekZX7LkJAMz1l6auVwe7ynkAMOQu&#10;d7fDI0hfNKQcopd7xHmSQ3nuy5CgL55jkKJcT+jlYdQNPY6lSE+O60x6kCAWhWShssYTKGsAA4lw&#10;X3WiITo38ukRJbxcSnrwc0wnFc50TQAwFMbH0ivCuOrsNWMYS0kJWKIeicRg+EiY9pYwwV1MON2Y&#10;GMzoR8swzFUf2ih/QhHTbgL2PHKXJEJH1nxZ9zapBcPRGXlb6x6JshTf+hacHd+jVvolbR8UwQJ+&#10;AphYxaPEM2DCM97kbieacCh55RkwE4DJHQ51SV0QKxhdEJ/iAIZJsOIAYGkJMZPGDAebvmTNzpjw&#10;8eMmbUhI458xQwCzX8QMgl21X8QM0l+Nqiyjvw3WH0dZVutPi9IdZVmtXuKPo6qye+pyibKMfsgg&#10;ZRndUeVZgkIuCaBF6Y6yX8QMghrsFzGD7BcxM/n5IuZHEcCC0gC9KvXaDJoVtN5VCgBsSMm3ppWs&#10;GvxPtaP+qQEBWF7JloddrY46eeLL/bIvgV4OEsS6JDN3kQR9gQi96K8R2SpBbBaNHc3jKCPuEuE6&#10;lviMYHlw+MAAlmoDGMgvAKNhOfwEMIrURQkvryElQChoNqaRvFkeCQuxg5+5ffgPYKAGPAlWklhL&#10;TnzpAMbzYNSIoZIiBjBquIQTijd8S/Gtb/Gzo5U/mLR9UIToRVJWNE69WECs4lFFCmDmQqQvwngZ&#10;t3R5B7B2CGBvtS8uz4D5MjsDxs3OgJFZ3u/Xb8P74yjLav1pUbqjLKsFU0rsDBiZZQl4wM6AgVm2&#10;MTsDRmZZYmfAmFkCWKVemyr13lyp9xYLAGspAEzpeejOffkDYBgV+wVgGLWKaModd7Hw1S0tlhOC&#10;qM8GsIDlF4CRHPBX8iAEsmKazUonw5NwAeN0IlgbLweTQ20WRmexPBgJm4hGQfxhMGxPEok56rIx&#10;N6FRNgQG43kw8QwYYZiQ8UgYtGyDwerlcJajCsUgHGzapziDcYbUXhEmjlq4yFK4mORbQ57KWX5S&#10;LXwQ+blLbgW0Lp50Y8Ifya1CEQGYUujkGTCGWL7k7oLorGB0QTQB2FobwNwGP4pKuGwDGBhUYgMY&#10;mGW1/rQo3VGW1YIpJTaAkVmWgAdsAAOzbGM2gJFZltgAxswXgEXEvbN0d+XeWyr32QqaDQBWupkM&#10;YCU5gOWWbHEQx9vA3BfSF4apjTh9yQAG8vDCZSnxRejFVdeIabV0Agu2WVBklilqNSI33/ISsvqU&#10;DWAQvfvvOFyBPYOklMuiiBwYzJvEqeVwIoNKzQyXaARsrAvBYCil9cAsARIxElA+tDNoedAQ+SvC&#10;+PNggsEUIYlxBnOnwqDtsibLqpUqlzfNwMw9S2IMJgZDd7djTapDvCmQBh2YtE37VmDrwrGLCT8l&#10;3OiXDABjf30IapYG4SjnHoQDAAwZrN3aEY8HgNldEEF2F0SSZYcrvR+UP46yrNafFqU7yrJavcQf&#10;R9ldEEF2F0SSZRsL7NJTqg2sRekbsrsgMhXXLogR8eOC06v0jUH1iwEAK6kBWMkmu11Nc0o2O2C8&#10;7IvGPDzg0gCM5RiMIQwkKfRFuQRXPSOC9dSfi+IliqCU6Isk4jcfYvQlxYT+q6pW8uTpATJgIHSZ&#10;IW8kBuTgW47qbgADiXPP20FN7M7HWoZEX0wu86zKSEZ3REf9bGyddJ8Amq80PL0Q75GIGKYwmPtF&#10;YU5qu6J+c/Nl7OeeBXEGI1GyxRAcnehcR/yp+EQWNGjWpqUSzclFKNqivDkLyW+IVj7yLjxwowui&#10;PxLtwV9xvpJ7G3qUuwuiU++CyJJgAGAJuzKuXr16x2yXL1++ffs2nzEMyIpPSUaFN2/etDNg3JQS&#10;OwNGppcoTrAzYGT6ESkldgaMzLIEPGBnwMAs25idASOzLHkkM2D0E6yYXgi/0YX/oSezALBl6VX7&#10;xaL6x85eKgFYlWA2CMc2fBFzk2xX0/2u5gcxQ8AekxHoJeiLhan8XUo6fWHywBABGInlDEzhq6MW&#10;xasQEbmDKAy6mCAAk4M3C0nB5IPJzoA9aBdEEJvGAdD9eSTMo2hsell07vkEaxZCcqNBSdijdEHE&#10;dkZtDv7yvogsD+YJwEByKozautG4WZvWAQwk74mHvpEgac8Zg9FBUZuWpfjEUoqHi1BYubY5XyoE&#10;gNGEP+J+819FBWAsAxazLTk/P/+S2QClLl68yGcMg69dPiUZFQJx2QDGTSmxAYxML1GcYAMYmX5E&#10;SokNYGSWJeABG8DALNuYDWBkliWPHoDRMPT0WyybXgi/y4X/oSeDaa8AFhk/Pjijar+Yqv3jQAqA&#10;uWpFuurFuxqmuhrvdTXdh6NuMACjxIBKX9j50DOAUdqAx8BuYZDsKfdFg3hDRMRjVIrARQAmIjdr&#10;ScHkg8kGsAcCMF2qQ82i0wPBfQn5bAmJMy1hmCZtTA6eenK3Jw730NTq7KER6qkVYouEptkwl7dg&#10;aM2Mu0o2PQiiabOMR8Lw7Qq5DMCkV4SJ7o64aW3rxizJARimxv0gOBzjSB+klYuEmOLewgvqNDLI&#10;vkQ74M44m2vwR/4kvsTFjy4ytQELiYcJDSluV+QZwBas2lmuXZgBYNGPQxdE/T1gL5pn9ZL/1t7o&#10;8myJEn80l7zCwk25xLJavQQCr6fNJbCA8vYYWAAWk0sC2BDsKuywXAKHAwcll8Ahw4HLJZbVPqW9&#10;B0x31J9ZACGX+LP/ihM8OkqeBfnjKP3NPMoysKvKi3r8cZRltf60KN1RltXqJf44Sn8PmLKMfsgg&#10;ZRndUWXZO7vkkgBalO4o/T1ggbUopeQ5Fs3LJfoqli3Ko6OUs6Y7St+QpaOghpbmksBalL5pyzYW&#10;2KWnVBtYi9I3VNPqjOiH7I+jqj+cL3Pdt4G1KG3Tfr4H7JHrghgZPw4ArG9M1X6x1fphBoyeAcNh&#10;6CstddaIcNWJc9VPdjXKdDXOhUCU6IteuCzTl0f0AuHYB6L/oREAwwRPUUgBqvHsDBuujHU+pMBb&#10;RF9K5OZNIm6Uo8EHk0YTT6ZKYELDyG49kGBl1ae6INg1zpYuJxsaEQNuJimGFkIAQ0w3GhBJ7otI&#10;/EMgJHgJ2x+1SGig1HyhKRsM5mrKkrxND+AgMyh2y4HlwSgV5h6ZA8SaMm/H7K9CXLRpuQSFGV4c&#10;9YH1RSTxgxLHS2LO8fWYo2jrhWruHiVfSN4lTp++D75XFHKyTqe+Ba7A65/c4m4AXgWLKSUkfKuB&#10;L2U4qqc6qu10VIl1VFjv4INwNC5eAJaVlrRg0pC3J6+E6XVB4zu26jB60Tr6iAwBrHwZvOkoC37h&#10;fJf8O/ullEvgd/335pJn2B10ucSyWr3kP9nvsVwCCwDSyCWwwB/MJQFsCHZVKYHDgYOSSyDMhQOX&#10;SyyrhUqqmkt0R/0XiyrkEstqQYoTPDpKngX54yilWpCyDOwq7LBc4o+jLKv1p0XpjrKsVi/xx1Fv&#10;aEekLKMfMkhZRncUVAtoJ5cE0KJ0R73FcgJySWAtSimBA4SYWy7RV7FsUR4dpZw13VH6hiwdBTU0&#10;N5cE1qL0TVu2scAuPaXawFqUviH4tvl/5hJlGf2Q/XEUVPswvsx13wbWorRNR20slgC2KnIbAFgV&#10;zIBhL8TZBGCvDHaWneKsFOSsHuGqHeuqt8vVMMPZKAdH59bQC+WNvligS9BF3GXEq3v4mOFSXMoB&#10;jLoLSXeuMZqi6EsL3ryJxX7uUPBBVYLeYfvEKxAAc1Xb9ft6CX9pnvBs623PtI7/U9P439Xe5qyW&#10;5O19zXCqIIj3KDyRIuxmEm2C5GJDC2LoXCvTIY3JgcwjkY+rNpsWjU/cBgBRS2XdEUUezARglPNl&#10;DIYfiVeENTQG+lRbNoM9kJQKUxo6E44jwhq6+3Bw/HTpYBUpzpFF8IONXnGvx0I/xWqmy0neli7a&#10;irIhKlGW9CL1SD3qQQHMw1iI2FR8C75iUhzV2CAcFSIdZdkgHAzAyrYLYwwW9ugDWEZy4pxpwwcO&#10;WZSXl/Z2985b4rb06TB4Ry7/FMzugsjN7oJIZtnhSu8H5Y+jLKv1p0XpjrKsFkwpsbsgklmWgAfs&#10;Lohglm3M7oJIZlny6HVBfCQBLL1y361V+sZU7YuDcLhKNXUCgL05xVVxiavaOletra66O131050N&#10;s12N2YMzOoAZxCXkqG9kvYwAVQ5TWYyqRKQo9vSXOWQyAjCQFrl5lvwcSmCyAYz0YF0QXVV2lu+0&#10;ZPmG0fuPTfv8y02//JJ1/28pdz9cnrxnxNTgEaUbL3NU2eUBw1gezIfckbchpDKpiZAwpyS3pDoo&#10;wWAogUYCxljrZBhmvKZZwjAhTH8JAGPCdFnjfa6G+4jBqJWjqFraBEnautw7UYgeTILo330g2sFS&#10;/hf9oDlHASRWQl7FaSjBBWRv+y9jdbEtj8L6xbSxrvjUHz2MLogKfSGo868VucOhLq9dEIsRgIFt&#10;j5zPAGzr223GpeQkj2/bPSI1LzQ0tCOzFStWlGlWBn8IZTU2z+olNUqUaGQuacB6v8glDUuUaGIu&#10;saxWL6nFuqnIJbBAe3MJLFDbXBLAhmBXlSOCw4GDkkvgiODA5RLLaqGStuYS3VF1SpSoay7xZ/8V&#10;J3h0lDwL8sdRSrUgZRnYVdhhucQfR1lW60+L0h1lWa1e4o+jmlstox8ySFlGd1QLNlKfXBJAi9Id&#10;BXUqGwqsRSkl4AHwg1yir2LZojw6SjlruqP0DVk6CmroZi4JrEXpm7ZsY4Fdekq1gbUofUPwbaMc&#10;o7KMfsj+OKrdw/ky130bWIvSNh2VWFwB7J2luyv23iyGoXcCgL08yFlmsrPCYmeVMFeNLc46O5z1&#10;010N9/IRvGUAayB1yDIDGM8xGOkvGcCUKFQIwlECMMqAiSgUQi8I1ehdR9YqNICBFLh4MuU/gKVU&#10;7DA/fUedXz99q+CHFgW/jvt7QURBwa6CgviCgkW//tyr4OtaP955fe3qRv9Td4WjarLJ1xKAeQz3&#10;3ZG3oYcAYDQ8PQKYuy+iIS8Ath8BDPNgpi62qIcAYPyv5hziHx8AhhAle9t/0brStjyKdoAWE+uK&#10;j2jCt/wEMPIA+kTylTc9DAAjBitWALZ9UMehuzJ2jmzdOzqTfwRmZ8C42RkwMqVaMGUZ/Ta8P46y&#10;rNafFqU7yrJaMKXEzoCRWZaAB+wMGJhlG7MzYGSWJXYGjJlvABu7NK1iT/eLmN0AVt4EYCWLCsDk&#10;uFQW0hd2y4JIyRuAiWDPl2wAKyL5BWD/VG1nvxFDPj760q+3nv37x6///Zv6f//b0L8XhBYUxBQU&#10;bCj4dUbBTx0KPq9ccPelX649fSalTM2Ok51VdqjuZmfOR8QvYnEIxDEch2Ba6WOGTUcbF5F3RzTP&#10;QhOEadYWqV0iO0GrhXZMQyM23u9koyMy9GKPhAF0NcXHwyQq2+9szC8D8do7dxOHmnmel2DMvXV5&#10;loR3HeQD8SBOIAQhdDE8kBRv+yX/AAwkltRXV5b0IDwonBDn15v4SX9gKYjlW14AbCUHMBAAWHxi&#10;Gny3XjcbQNTVq1f5jGH5+fl8SjIqvHz58kPrgrhj5qgejZr1iYpPmjqmz5gxo3uMnp3NP0SzAYyb&#10;DWBkluGmHgX64yjLav1pUbqjLKsFU0psACOzLAEP2AAGZtnGbAAjsyx59ABs9OjRPn6XZQPWKvwP&#10;PZlvABuzJPWtHhvL94yu0HPTrCWRrr80cb70trPMRGf5RQBgzpoMwOrtdjXYi3f8ibsMuRrmyq9d&#10;5qEsSkCXhF4gib4cUhSKr9U1BU6m6AujbhbRkTDYY4kTNmGO6ECFBzCNMp5MWT8DBvTVd/jQLw8+&#10;W3C+VMG1Z/5+9+W/f1797z/3+nvBvIKC8IKCFQV/G1PwbbOCe2ULbj1fcKn0r6dLXUx+tUb7CY6q&#10;u7ivpWf14OQZZ9eTRFPwEo7zh8EwFQYkZsCYxjw4CxOiRTJhCou/IoyGRmRDbjDuomfA6JEwmuZ5&#10;MPgLy9CtCHENQFuHdm+uHPfB2DrsCd8Bk9TnwXTxoxYeUJzjU3jZGE72V77PhSQ4a3w6gNXxWHCC&#10;jsub4Lx7POOWkgbY8Ef6IBzsGTANwC5dunTTbPC9fO3aNT5jGHwF8ynJqBC+3B8SgGWmJoWtDAkJ&#10;XbE1MS0jedvq1WGJqVL+iwDMfhEzyH4RM0mpFqQso78N1h9HWVbrT4vSHWVZrV7ij6PsFzGD7Bcx&#10;kyzbWGCXnlJtYC1K35D9ImYmP1/ETABGv8Wy6YUAWoX/oSfzAWArI+NHL04p23V9uW4b3uq2AQDM&#10;+efGzhcHOt6Y6Ci3wFl5javGZledHS4vAOY5/YUYxtJfWiBqDjspTqbxCNxDwTG5oy+KNiGcE4hF&#10;MR6f1lQkGTAFNJ5MWQJYatX2s26kvfDDkVK/nCpVcKF0wa0X/n6v/N9/aP/3XyYUFAQVAIb9PKDg&#10;i7oFd18ruPLsr2dL/XS01Nf7S+2NKvO/dZbA6qrTQdrplIXnmxoEyBinRQrNWRjNAUxuZzg0oow9&#10;OK00TWAwjmE8FeYEsmIMRukvGcM4iRkMJmMYrs4YzFlXyoYRBFqMUJ+FI9Qbr1/wKDxS+apg6PJg&#10;MntbvpxUGQTl8RoToho8XHKWAOY+EJwVx+VRvx2AsVEQzQD2OAxDb2fAwOwMGJnl/X79Nrw/jrKs&#10;1p8WpTvKslowpcTOgJFZloAH7AwYmGUbszNgZJYlj14G7BEchn7UoqQynSPe7BxZtsv6WUsiEMBe&#10;GOh8fQIHsOqbXbUTBYAZL0PC8eUZfZkADCNYygEY4lGo5/v+CGCYtGDxjztqonDLEERo7lDQHOZR&#10;+OcO6phsACsqWXRB/M9aG3etrfxxVqkv8koBg/3tdOmCy88V3H3j7181+fvPgwoKphT8+k7Bd50K&#10;Pq5ScOOlX88989PxUl/uL3Vvb6n3dpeaN7mOo1Kc6nQ8o/ykehQ/we6WwcXaDTQg7EhGDIMYo7Y2&#10;7QYAzApRMyV2opbNGEw8EsZzXwqDYadEBDBiMDZCvXExiKYv90WUtq6XOKg7IvZIFEgA4lcFl5EU&#10;Jin+8SF+eajeNj41l6MkALOWFwBTFzPLxXoeOotbF0QbwLjBj6ISLtsABgaV2AAGZlmtPy1Kd5Rl&#10;tWBKiQ1gZJYl4AEbwMAs25gNYGSWJTaAMfMNYCMXJr3ecV2ZjuFlOkXMXBzh/N9GjhcGOF6f4Cy3&#10;wKUBGEt8IYC5Q01JBGCCvtwAZs5ASJKCHwqZ2FjcRpzJQzXfAKaqiABMwY0nUBYA1r7P0MuJpW+l&#10;lH4/vfSnOaW/PVTq/ulnCq69XPBJ+19+CP/bz3vv/zXtb1/P/fVO9V/OP/fD0ac/zyv1QWapWyml&#10;ru4sdWzLs8/WnuKomqL6XYidco+Cc0xBuWAwajqMVTLZw2AgfN+xgmEsD4YTvPMruyvA2qWJwTzk&#10;wRrzJJiREFPzYCgpD8buTEgj1LMRQWATCnQpsyQTgLGbE/zo2JG6amaAiD/RA3K79ym398x+pk89&#10;dlAsJID5sy4yWHV+FD5G46ATTX54QInvF3/0xACY3QURZHdBJFl2uNL7QfnjKMtq/WlRuqMsq9VL&#10;/HGU3QURZHdBJFm2scAuPaXawFqUviG7CyKTn10QHzkAi4gfMX/nq+3WvNY+7I32a2csDkcAe36A&#10;8/UJLhnA6qY56+9xNmRxKSpHfvTLLUohSN2vuMxBJonu+DP0EvRlxFrm2NKI6zwAmIcwr8gyYKkg&#10;AI0nFsZ8AZirSkLkoqpnY0td3Fb66s7S76aV/mhPqa8PPXP/Rp/7P9y+98lnp/Ovncm//tnnn/zw&#10;Wc53Zxt+klP6zm5ErwvbS52JKXV8U6m3+zd1VdoOVamuZ4ITCQCgSD7NFJoTlkgBtxBLiGltThc+&#10;nQUUJACMRAwGapjrasgG26A0l5ENczVzp8KQzagcUY1jGN6ioOtBqpZG5sBtyfuAs1IJJsGIIQnA&#10;lONC0VHzY4e/7DLwB3iEdFeL1d0f+V+npyvTtwRckbDECsBQ0vsB/ZPMV5ayALDiMgqib7MzYNzs&#10;DBiZ5f1+/Ta8P46yrNafFqU7yrJaMKXEzoCRWZaAB+wMGJhlG7MzYGSWJXYGjJlvABs+L/HlNqte&#10;abP61bZrZixiAPaCCcCctROdBoB55i4x/Aa/6W9+AEwJOA3hvX7jrV/4ElQWaFG4pQAYSAnwQFjo&#10;JURUlgxcTziA+XDlf9deuSv05SMbEKVOby11flupa7tKfXSw4U/f3j1x+nKb/sGlas17ut7SHmM2&#10;Xrv5/ufvZd5KLwvoBUseiy51MKrU/ohSwZPL/HOl9d5e0MzFTrDMYEJQDm2Fx+VeonOeRMKnDM2p&#10;MCX1ZDRTRkfu8TlwWA5o0yztSwwmAIwxmAFgTFI2jBhsH45Qz64NlgvmdfJN4+bc+8NzcWLWJLxI&#10;lCE68FIxYxiWVPf3TXkkcXJhAmblC0n4H6fNaynia3m856EtLEvZeSzx/kZmN4M9IIBx1zGx1Kip&#10;RBNsIsVRnb2IuWKkoxx7EfOfGoth6B+fDJgNYGA2gJFZhpt6FOiPoyyr9adF6Y6yrBZMKbEBjMyy&#10;BDxgAxiYZRuzAYzMssQGMGa+ACw8btjcxBdbrXip1cqXW6+cvmgdAJiTAZiz3AJnpdXOapuctRI4&#10;gHnudkh/3cTl7nmIAS0FuhAAQ/zjDoPZO5ezIChyB0vmWMsUrYHM0R0PFKVlhOQAsvACDlFKnhz5&#10;yoBVbj0tNfS5nLDSeeGlD64vfTS61OmY0veubPjq628rNpvqKhfmrLzDWSXZWSmuxztxH3zw4dXc&#10;wcc2ljoQWTp3Xem9a0pnrSq9PejZ/6gQ5KyS4nk0DklwRunUYjswixdSdM5ktCfKqxod+YxmJ8vE&#10;YCijvYp2TDcSoJVDu8eut+6ROVAs9yUBGDIY/wgZTOqRSJeHfE+CpOyAuj9usXsVrEelcbWgsLcu&#10;v3UB4leO5BzfokuFpLiXCsnzOOFdtIBHAPO1IuIiTvB7LVxeh+IIGMBEM2BiOS5fynBWT3VW2+ms&#10;EuussN7JB+FwvweMAGxrfBKAE3y9ygb4BBzFZwyDr10+JRkV5ufn210QPZd47N6jdFyx7LXiT4nd&#10;BZFk2eFK7wflj6Msq/WnRemOsqxWL/HHUXYXRJDdBZFk2cYCu/SUagNrUfqG7C6ITH52QRw1apSP&#10;32XZ4Ee58D/0ZDDtA8CGzkl4oUXISy1DX2q5YvrCdS4AsOcHOF8brwJYvSwc21BGLzbUIT4ywyQN&#10;vo2hJrvXTwEk0VeGG8BqMWFE5A6WMCqTMmCmgA2EQZ0aDXqMyXEZKQ4sjIg1xMSTJl8A1rLrsLSQ&#10;p9NXlM5c9TQAFWDY0S1lPr17dHfWof9TZoGzcpKxZOr/V2fT0VPXr58M3xdROjusdNbq0ukrS6eF&#10;lk5ZXvqPlSYDpDmq+AtgMCHLfcopOmcy2hPE09ivjJ4EA9znLU+SnwBGNxgeEMCkR8JA9XOxEh3A&#10;QPIOFBrA8OIxu8ibwGmyP2lWCF0Kfw0As5YXAPMqsZ/GbrPL3utQHO7z+5t0QSy2GbDFU/q1bNS8&#10;28QlfJ6ZnQHjZmfAyCzv9+u34f1xlGW1/rQo3VGW1YIpJXYGjMyyBDxgZ8DALNuYnQEjsyyxM2DM&#10;LABs9vYXmoe8CAzWIjQAABMMJgWWRQBg7miNBYQsqOPTeqyoSI4DCyOCCDHxpMkHgKW26jYYCGp3&#10;aOnMlaX3rCmdG176yJY3P33v2I7Uff9UNtRZNUUs/PtaMQePX71+MnJ/ZOmctaX3rMZV0kNLp4WU&#10;fqrSOA5g+Lwde/BOOwck+ZSLs+4+93K7gWmpVZlUK4O99MBohe5BOKiZGgCGHxlNGdv3Xt7uWR6M&#10;90VsjJTluSOi9EgYApvBYHSpGFeIJNyiCb1or1CiBP6ylLHoiEjoJQ5NZjCXcIt34RXlqUQIS/wA&#10;ML7wgwMY31VJTisAEwdrKXAOTmC3Q5mvLPW4DcIxsGPP+J3bBrUdELuXl4DZAMbNBjAyy3BTjwL9&#10;cZRltf60KN1RltWCKSU2gJFZloAHbAADs2xjNoCRWZbYAMbMJ4DFDpm17fnmy15otvzF5iEAYM4/&#10;CQCb76y0igDMUSdVAzD26lp66EuPLTGUFSElRLwk9sovI0xyQcCDN/F5ZEWBFv11sqHRILRzh9xG&#10;REchnxCP6MyS48BCCSCkaipI0MQTJV8ZsLrtx6WGPAM0lR1WOi+i9OENpU5ufebDK3G33/3gL7WW&#10;OqvsMpZMrdt/1+Wrt68dGH98U6lDUaX2RZTKXYdrpYY+/Z8VZjqruFENpJ4AQ3BSibu8nXsRrJM8&#10;h+zG0z5Gu0SxoRE98I9oyq562KcWbzDUz3E04M+DuRqzYTk8MRgTKycG46kwPnaNfqngtsw7IKTs&#10;GEgblsPEYHjlSEI/GGMMPiTxExEogME0TeC0dwADPRCAkVuYoxTE8i3vANY2jDRienECsLfbTEzJ&#10;SR7ftntEal5oaGhHZjBRplkZ/CGU1dg8q5fUKFGikbmkAeumIpc0LFGiibnEslq9pBbrwieXwALt&#10;zSWwQG1zSQAbgl1VjggOBw5KLoEjggOXSyyrhUramkt0R9UpUaKuucSf/Vec4NFR8izIH0cp1YKU&#10;ZWBXYYflEn8cZVmtPy1Kd5RltXqJP45qbrWMfsggZRndUS1YNzm5JIAWpTsK6lQ2FFiLUkrAA+AH&#10;uURfxbJFeXSUctZ0R+kbsnQU1NDNXBJYi9I3bdnGArv0lGoDa1H6huDbRjlGZRn9kP1xVLuH82Wu&#10;+zawFqVtOiqxOANY02UgYDAzgC0wAVjdTD0DxsYX4FKjSnPoyIQAhjemTcESDx1N4ZYUZpOcEoDx&#10;KM6bPI4IEKieaAADbyruEHq2/qJdIS8ciCx1OKrUiU2lzsWWuryj1AeHO3/+2cdRcbmlGkb9c7XE&#10;f66+64VW8em5+R/cOno7q8alhFJnY0ud2FzqyEYgsb9smPfSv1ZYrgzCQRuWS2SJcwyNQKC5Wayj&#10;miGlnYEgKDelYg2p7ZWgCJqyNCYHgBNhGCW1eCoMKMsrhh3EvojuVJiBYVADYphRbZ29OEi912tG&#10;Ed7GoAESWXrHfHTysbunFRcVseiCVM4UCAqVJYVgr6RZsZ9e9eAAxkW87bdgK54G4Si2ADa02/Ad&#10;aQlDW/fbuoeXgNkZMG52BoxMqRZMWUa/De+Poyyr9adF6Y6yrBZMKbEzYGSWJeABOwMGZtnG7AwY&#10;mWWJnQFjZgVg8c81DWYAtmz6grUAYI7n+zteHecoixkwR7VoZ83tztopHgCM3c1X0IsiSSOY5Fkv&#10;EgQ5JvpiHYXkQEuKylAi3jYCPDZhXkZX0QLYk6wS6ErqGajp/1SOTggpc3JLqXNxpS4llrqZjO/4&#10;+vLAc99en/rpp/fOXbi+bmtuZOy+q9ff/fDu+a/Odfs0t/Td9FI3knDh/LhSp7aWnjayYsmK0Uq1&#10;HP60XTHkbhBwpqEp6KLkj2hSRmtzh++MwVQAAxn9ZcUsYzDCMCFs8az1N8zB1y434mPTY59DeWB6&#10;IQCzpgBgBoOxt5gDg1GfXX7lGAAGE9KVI+8J64JoFnZHRPGD4ocmjppBC7kCRZfQw5b5ZPnaIuyk&#10;Me3eSe8KHMBoFBZ/leGonuqottNRJdZRYb2DD8LBAKxNsQSw+RP7dOzYuc/UpXyemQ1g3GwAI7MM&#10;N/Uo0B9HWVbrT4vSHWVZLZhSYgMYmWUJeMAGMDDLNmYDGJlliQ1gzPwEsOebBqsAVnGVs2q0swYC&#10;mKNupgMfh3EDGNGXCmCmGBICXS6t8xQNIuCOGFFGVMZRypAR1PkVRj4UADNjwhMiz10Q/9ggrkyb&#10;qDKtIya90y1pbe3U8NoZ62tnR9c+FFfzi8OvFFx77eeP3v7qs+RPPz326SeHvrq34f6dJr9cfP7H&#10;Y6W/3F/qoz2l7uwuBRh2Lr509aY9cKRErX4S3wnlNDBRm5DbhwcZDQvbltLsGIAhg6kYZrCQUeKq&#10;zZqy3Lj5sBzsLWFeh6dXSQzLmyCqORuzV4o1zHMPJ2q+eDiAMZlIzBOYMdHIHFzG8QKxYI9eXaqX&#10;ikJwydG58HiaPMu41JXd8yGP59EPuZ3jh7x2QXyzeAJYzt6stLS0Pdk5fJ6ZPQoilz0KIkmpFqQs&#10;ow/F5o+jLKv1p0XpjrKsVi/xx1H2KIggexREkmUbC+zSU6oNrEXpG7JHQWQqri9iZl0QEcCaoBiA&#10;NRQA5kAA2ygDmMuMXgLA6C+Gr1KgiIPPYZRLN+shwjFFR2L8NorHMNAyIjQfQR0ilh9yVDetWEgp&#10;dPCEyDOAdRm+bn/+7fQjV9fvPBi/OychI3t7enbekYMnju69tKdmwXtlCr5qUvDzkF9+mf3L/ckF&#10;33Us+LhSwY0Xfz33zF+Pl/rqQKlPsku9n1Fq2/I3/qVcsNOqc6dyGoTYCeaYzhuK+fSjpPAdW5g8&#10;gB57+4HR8SxTtFeQZ84hQIKPCJOgrZPqG4+EqRhmAjAmxmZsAReQGHZizFVf1izqZ7hFMu2Gp32j&#10;15mLC0wBFbrA6BojP5Df/LyKQLQ8TkvpRxLVIyrUz5E/EueIpJcI4c7LJ9FC7MDd3QupULCWR/kC&#10;MGSwNghgj8Mw9HYGDMzOgJFZ3u/Xb8P74yjLav1pUbqjLKsFU0rsDBiZZQl4wM6AgVm2MTsDRmZZ&#10;8uhlwB69YegJwJY+22Tpc02WmgFsHsuAbXS4AYyNRMCCT4Fe7uhRiQwhIET6YgwGwY/0yi8x9oYc&#10;HGKIZURlPKgzR3RyBzQf4uGih9ULIQ0NngR57oLYc0z40Zvf7z33xYCgvc90Cnu289q/tF89bsWu&#10;m1ePXsipU3CvQsEPHQp+nVhQEFRQMKfgr/0KvqhVcPfVgivP/nq21E/HS319oNSVpOfqtOzhqJSg&#10;1OxZyplQRKG/BAOykLsocDfkboJ4A8AIzaVELZP+SJjBYDDNAQxn+fVgjMwhM5g8Qr1bjMFgsZKw&#10;pOiOiAzGMcxV13xRkYDEjD3RqAx3GBkS4AHlPjpZ4vDRA/hXdZSllE6h/AIz5A3AxAJeBYsZ54hU&#10;QishcQADaUdnLXxejvUwVPscKvLaBZEADDS8WGXAPBoCWLky+KsmC35rfZfATyn85skl8BP+7+aS&#10;0uxWq1xiWa1e8n9LlPijuQQWqGkugQV+by4JYEOwq0+bS+Bw4KDkkr+wA5dLLKuFSiB2kUt0R/2h&#10;RIn/Mpf4s/+KEzw6Sp4F+eMopVqQsgzsKuywXOKPoyyr9adF6Y6yrFYv8cdRr5Uo8ZS5RFlGP2SQ&#10;sozuqNdLlChnLgmgRemOgjohbJVLAmtRSgl4AHZYLtFXsWxRHh2lnDXdUfqGLB0FNTQ3lwTWovRN&#10;W7axwC49pdrAWpS+Ifi2AcSSS5Rl9EP2x1FVHs6Xue7bwFqUtumojcW5C2KTYKAvYLBpMoC9Oc9Z&#10;YZWjygZH9W2OWsnOuhk48iEGn5y+DPEoUQSEMMGHCYDgkEiMBUKU8hJxkZwB4/GVEZhBROcJwNTA&#10;z6OKGMCAQ8QY6U+YvALY8Vs/HLn2/drkyy91jyAAm7Bix81rRy8cqF/wRY2Cn3sXFMwvKFhXUBBS&#10;8LeRBd82Kbj3ZsGt5wsulQYG+/5w6fGj6jvfilCq9awqmCJTT4lZ1CCoxeiiFuYWjY+HrZA3RI5h&#10;7kcVsfmCCHXctMMYjJcgKRkYRhnh+jkuPjrifhRgmEcAIxGksafCDAyjVBjDMOO64vQlJHEX7gYf&#10;ud7YbQIMOBDj6nIZj4eZDl/c6nCXqB5TBL7Fy8mT2/llZiymLyDX402wD3zC52gc9B3Bp41jtJRY&#10;2AV8xZzjU/AFlOKoxgbhqBDpKMsG4XgsAaxqGbynKOtl86xeAsHZi+aS59nvolwCUWxZc4lltXrJ&#10;n1mPFLkEFmhgLoEFID6TSwLYEOwqhJtyCRwOHJRcAiEIHLhcYlkt7H9tc4nuKCBVYD+5xJ/9V5zg&#10;0VHyLMgfRynVgpRlYFdhh+USfxxlWa0/LUp3lGW1eok/jqqo7YyyjH7IIGUZ3VFAStXMJQG0KN1R&#10;UKdyRIG1KKUEtlLJXKKvYtmiPDpKOWu6o/QNWToKamhpLgmsRembtmxjgV16SrWBtSh9Q/Bt4/uM&#10;6Ifsj6OqP5wvc923gbUobdNRW4o7gCGDuTNgr4xzlAEAWwkA5qy+zVkbAAy7IAKAueNDFi5ScGhE&#10;qhC+ZkI0y/IK8NfU+VAFMCm4ooBQRGU8JDNHdELKYrpEcOh9NAe/ZQOYol5jwk+++8POQ++X6RP1&#10;TKe1f2m78qmWy8eHMgA73Ljgm4YFfxteULCioCCmoGB9wa9TC35sV/B5xYK7L/56/ekfzpQeP6b+&#10;/ykPrco/nz4IgCED6JKaF8ozgEGTpTsHJANyZAADiRI/AcxDR0QmIw/mpL6LyiNhDwZgxj7DZYaM&#10;gRhGx2UJYIY0j2nyeCGJawwW4M7XFhA1+BCeGpqoLu+VSbDb8LcoAEwkuzzqicmA2V0QwWBXlSOC&#10;w4GDks3uggim94Pyx1GW1frTonRHWVYLppT44yi7CyIYeADiWtn0VSxblEdHKWdNd5S+IbsLIpg/&#10;jrK7IDIr7oNwPNd06XONiwTAshiAYS7BTwAD8ZvyRlRGHKVEdG4Zi3mUHIrbAFYYeX4GDADs/N3v&#10;hy7PfaZT2J/brBgbmjNy+d5hi7dfu3LswrEWBT+0Yv0PowoKkgoK4goKFhT83LPgqxq/fPjqpbyX&#10;2/To9C8V1zqrJCt1ehO+oJmdBnobgPusSBKBvkACRQI55AYnWiE2REzXUn9ZTl8kPgiHzGACh5gM&#10;DGNjg4pXhKH2l2RpLpRCXyRgM8ZgSGucwfgI9ZRiJgyjTeAO0ITYDRAW4gNgpkLjkuNPNMnHaBy4&#10;mb5gVnWXLnSv5naQ+NQjgPk4I26x/bEUni9jAqel4/IlxFFp4drgEPKMN1k8A2YDmMngR1EJl20A&#10;A4NKbAADs6zWnxalO8qyWjClxAYwMssS8IANYGCWbcwGMDLLEhvAmPkBYPgAmBvAnuMA5ii/wsm6&#10;IPJh6Km3IQ8+szEmJEkxKo8A3UMDMBgTURCTCAVJRiho+QwYl1jMo2hdkrJi4NLQ4EmQZwDrPSb8&#10;yt3vO81Kfar1ij5zU09e/fLUta/i91w5ejI/bF2PS5e7fv3NzF9+jS0o2FNQkHz/byGf3Btw8mjT&#10;SbNaPlt3krNijOXAGxZSTowQhM5aU1AkGpwRx6uhPMvbmhiMS2YwOTnG0AgvBoFhbGhEHG7e17Ac&#10;h13NDhGDoRDD1FSY6OnLLzDYhHGTg/4ae8L2zV1i9EhEmQ7NLWnsUXSC4ROX+ZXN4FI+Ia4lY1gb&#10;+tSY5vloFcBYIdXgW+Kk+C927rTjkuRgL7gwiR72U4lLkQ8AW/NmW1DxALDM1J3bdu2GiazduzZG&#10;bdyZlknlZAhg9iiIIHsURJLlmG+wq8pQbP44yrJaf1qU7ijLavUSfxxlj4IIskdBJFm2scAuPaXa&#10;wFqUviF7FESm4jwKYjzSl/EMmAMBrJ/jlXcQwCqsYKMgbnPWSnbVycDHveqxaJNBF7s7z0NBRW76&#10;MgdCEBqZoj5JSmAG8hDXMSmLWcpR6IHpKfjHfAzrOufGgcdanrsgAoBdvPvDvM0n/tR82aaMq+dv&#10;fwe6/O53h05cfqnpmv+qFdKg38IBU5ePnbdizNxlvcbNrdxp+v+tvNRRYYujSrJS1YMKd0s7N7Lg&#10;UzjfbiQwC1sDa3wCP1gob4rmsSsaz4aZGrTgHzGNswYdGWLD0zMMczXiw3JwDDMB2CExjS9xpu6I&#10;mAqTsmFeMIxwS+wJSpl1izLR2MdSPkBZbicIt2hOI2eS2LVkAjAhtdDLKdBFm34gsX1Wj8Wb8Oho&#10;gk6uL+ldEMUzYG4AS9iVcfXq1Ttmu3z58u3bt/mMYUBWfEoyKrx58+ZDArCkmDU9uzTvNmRRXl7u&#10;jLG93u43oPOoObn8QzQ7A8bNzoCRWd7v12/D++Moy2r9aVG6oyyrBVNK7AwYmWUJeMDOgIFZtjE7&#10;A0ZmWfJIZsDoJ1gxvRB+owv/Q0/mA8BWAIDNjH++STDQ17ONg3AQjqcEgM0VXRBdDMCcdfcoN+U1&#10;AKNuXDzxpdKXNuoGSgvJSFDOQzg5riNJi1mKRYaeKglM2B2RZEKDx1IlPIbavceG3/jox6t3v1+1&#10;/fS6Xecuvvvtjfd/uPHBD0dPXXmx5SZHNXBNiqNKkqPyDlSVXTgLhVo9AcgSwEDUbnyImqAQARib&#10;MJopy5Zg3hbzSG4SI+gyvRNZcBGIeIwhE44vz1Nh+1CMwdjQiILBDACj5BhiGDEYpcLU7ohQs5oN&#10;48+AiR0DEpN2DEXXId0FQYkDxGMUj8CZvSHL7TEmY/YBAMwfKRv1W+5j8VPIV/zMehNUm+Kozgbh&#10;qBjpKMcG4fgTAzCkLxQAWMy25Pz8/EtmA5S6ePEinzEMvnb5lGRUCMT18DJg2yPnD0QAS+jftldi&#10;2o4RrfpsyuIfgdkAxs0GMDLLcFOPAv1xlGW1/rQo3VGW1YIpJTaAkVmWgAdsAAOzbGM2gJFZljx6&#10;AEbD0NNvsWx6IfwuF/6HngymrQGssQcAc5RfAQDmkgGsrhnATCEfRX0YuFJIo4VAPHwiAKNpJR4j&#10;ETjRhCmuY5KX9C2qpygBDIRJsKIBikdcnrsgvtZqQ7tBa1Bvs7+GWg0I+58GCcrCRSzYLZkRzbsr&#10;C866LxmNT5a5pfKgXAYwkAJg9JCYEF4SlLAC1Xc/FeZmMMIwM4OB+LD17lSYlAerhxjGSIxfdeLa&#10;wy26d8b4SLsmRTJaPkBFPAdtXJlCstNkpsJZ2eHVkbhMhcZilpI356fk86WcOK/iwKb0OVTkvQui&#10;G8A2PqJdEHP3Rq9aMnny/O3pWQaAbX27zbiUnOTxbbtHpOaFhoZ2ZLZy5cpBgwa1U2wA/99tSkmH&#10;du368Ulufdq168QnucECb/NJbpbVgiklXdq168UnucECE/gkN1gAFpMtgA3BripHBIcDByUbLAAH&#10;LptltVDJWD7JTXdUt3btevBJbv7sv+IEj45SzB9HKdWCKcvArsIOy+aPoyyr9adF6Y6yrBZMKfHH&#10;UUOtltEPGUxZRnfU8HbtRvJJbgG0KN1RUKeyocBalFICHgA/yKavYtmiPDpKOWu6o/QNWToKapjF&#10;J7kF1qL0TVu2scAuPaXawFqUviH4tlGOUVlGP2R/HDXu4XyZ674NrEVpm05JSeE/hYYViy6IBGDP&#10;IX0RgIU5n2rgeNboglh+hcsMYCICxHcumyM9QxjvuUMaOQqqyWM8jJqMaEqJx2QRQbmDOkPKYpYq&#10;cgAr7HNMxUSeAew3FHGXMWvBwfzcGxKtQYhaIUXzKOWRMJ4VYT0S5fatko/UI5EYjMlBAyQaDOZq&#10;tN/ZyBggUQMwrqa8RyIsBsyGGAars6fCRF9Edx6M9sF8EeKYHCwVpuwhfuQFwOioXTjNvKERkdtd&#10;EoCRP5mf8W8J8SSY8D+bFev6kLI5f0TnC3femPAk7SOcBSfIEt9TxrdVMQawnF3xWyMjN+3ek20A&#10;WOrw3m/H74jp135QQg5figx+k/bv33+oqC0zM3P37t18pkgNdphPFZ3BrsIO85miM3BsYmIinylS&#10;exhOALOrBYPobe/evXym6Cw3NxdiLD5TdAZ1Qs18pugMPAB+4DNFanYbA3tI1cK3TTH6Mn9IToBd&#10;zcjI4D9vhhUnAGPPgD3XOGj6gjCHG8AwA+aqvMFZLZ6eAaPoDmO/OsYAbLVQIkY1brUz4eNeFPZg&#10;/APhkIigKO7l0ywMg0BOhGRCFOm5gzpD8BGWM8nLe1ORARj1PGQZMAEFj7EeOQAziz2Qp5whs+j0&#10;C2DQJVokhfIkEbLzp4a058FIGoaxEuP+BL0dD8FJxjDjkTDW89BTKqwZ+4ilwmiARMSwRjwbBrUR&#10;g0kYhlejjlskuZsiqlamizBMy02DRHoaPaBI85sQu7T4tA8/+1KNwBkMd1U7EGvVxtem+Q9g81fu&#10;LNN6DT4G1uYRBjDD8Bmw1vWqVG88d03civkj27XrOGbJOv6ZYX379k1NTeUzRWehoaHz5s3jM0Vq&#10;HTt25FNFZ/Pnz4efZD5TdAaO7dOnD58pUnsYTgCzqwWbPHlyZGQknyk6i4+PHz58OJ8pOhsxYkRc&#10;XByfKTpbv379pEmT+EyRmt3GwB5StfBlrid/Cm8P6cscnJCbKz+SXDTm8cu8eADYOgFgQc81QgDD&#10;DJh4BsydAUty1k7HeM+4428EdQzAjBiPJQwwwHNheOMVwGSp8ZgXKXE1RHp+x3vuFQsrFvmzUemf&#10;DAAD95mPP8VRKc7xVpTjrUhHxa34fJf8qTfJa5HKb3JUindUjHG8td5RfjM+Kqas4pesAQzkZHhA&#10;zUUXlDsYAIiAHiUlT/ApRnqMCkJ2c3dEkAfykRgMRb0HkcH4U2EMqNjgHOrIHCbxB8N4KizP3SMR&#10;OyW6AQyzbbBFtlEHuyli2iU1FcZ7BhuZPTw6jmQEYMaF6lXVtVf1SVea8pH/YmdB25Z3yeeLdt4f&#10;IU6z5ckDYkISVOjhGTACMNKjD2D+mA1gYDaAkdnVgtkABmYDGFnxqtYGMLDiDmDPs/QXZcCkLogM&#10;wCgDVhMBjO7ym4I6TA/QaAUeHv0Sj8qLeMmjlHhMFwV4ptCalWPkZl5SEYsPpbUKrRI+nzx6zKQB&#10;WKXtb/bZk3fo4IbMU5P6zCxZZjkOtiEv4FFVk/67cULSmWsjek5eHLt3zab0wT2X/Eu9lRuTT6yO&#10;yo6M3Pl0tQXIY8pa1ioCAAMBgDmVFqkAmAjZsYkLmEGZ8YaJsZAQkhLwEoGTkQd7IABjSTAGYMBv&#10;rB7qjsjrfzAAo4fBmGicnJqZeAHTzZLfDsBA6oZ8ygawQtqSJUsyM01j0xeJbd26VX8SukjsYYQC&#10;GzZsgB3mM0Vn4FhwL58pUntIcGtXC7Z27dqEhAQ+U3QGkTEEsnym6AzqhMiSzxSdgQfCwsL4TJGa&#10;3cbAHlK1xevLHJzwMADM45d5cQKwxsUMwCjeswHsoUrrglhhy5tdtgSN71byDx1i45b/4cW+lfvu&#10;aDM8qXTVpa+02/bvb618uWPsf5df9nSzrf9WaXXl/imthsX95ytBlfvF1m21cO76rXXqdEuJnP77&#10;p6r+7oW+vUNSe9Wq7/xTqxqDwiYNGO98I9i0Ib+Er2YuAQxGoifEtGMwxNuQR7FW4u5xR41SNGIu&#10;aNaYBFMk2IaLd0SEi4TQSCax+jlIYg34CPX0PJjHjohuNT3obMwxjDNYA5ZMIwyrm00dHVFso7hd&#10;kLnnIdsfhDG5kCR4TD5SwjA+zRxCqWqU+V1h5Dr5YmOeDETuTfgnOkceTpMfMr6k/O6CuMIEYPGJ&#10;afDdet1sAFFXr17lM4bl5+fzKcmo8PLly78hgNlmm2222WbbY2weAWz06NE+fpdlA9Yq/A89mW8A&#10;G8oyYMBgIAIw57P9nK+842QA5qwcxQGs1m6lExYP3oxp7I7IbqbromBJCaKElGDMo9SImo275k+8&#10;hyFikQ7C8QR1QVQBrPzGNztERS4dUr/X9FXvdKrUataqZSFNh0SsWxI0Ysn2yk3eWRZ/sHfLPtNW&#10;bG88MDw6OnbC2uT+Td5JOpLbtlGf2eEb6vzv/+s0csHy0DVVanSYHbnmld+94Cjd54Um84Imv+18&#10;YaxpQ/4JiUsAmMAw7YQJUWuQJZoImzCao6AOvR2zvogkbwMk4oQhyk1xscwVvijMnArThuVwvyUM&#10;1RTkfiSM9WPkg9RThXxYUtgQbJ22KCR2T5mVRNcwQhf1RaTDlw6ZiaGO8I/hN3Kd4syABXRH9VsK&#10;9pC+UEja3nqScSsIxHJ9sJb/ALbjjVarZQC7dOnSTbPB9/K1a9f4jGHwFcynJKNC+HL/TQAsNztj&#10;8eRB7Vr2WJWQxosKZzs2r+jZsd2gSUv3svuaKZuDWzZs3rH3qG1p0sj3hbCUbdGDu/aILJqdhb1d&#10;M7DnoC3pfHZ7+LyWjVt27DM2aU82LyqcpW6LGNi9fZcB41P3FsVd3uz0xZMGd2zbanFUGla3Z9c7&#10;PTq36dhxWuhW86AqAVpu+o7xw/p2bN10bnhq4Xc3JzlmcL8eHTu0X7aZ+TcrcXinDm07dZm7Jq6o&#10;7nhn704Y2r13NL5jvEgsN2rRxKEz19DMltBprZq26thvgtE6CmtbVhRlhWGzRrRq1abP6HmU7Iha&#10;PL5Vi9bdhkxXRx4I1NLjw/v06FJkFeZkBk0c0rZLn+Ubd+BsZvzAtm3bdu6xKGI7+7iwFrd2bY+O&#10;Hds0bzpg2mpeVAjbGBTUuWPHFk2aTwiOxvn0Lb1atGrX1dj5Qtve9M1DO3fu2n1Q1K6i+VZcMXNo&#10;59Ydxy9ZT98DvG2MmltUibC1C8Z0atV+xOxVhf+eyc3dGzzp7Q6t2k8N2US1hUwc2LpNu4ETlhTe&#10;FynbNuGvQ2pu7p6U6SP7dGjbPyptD//MJ4DRb7FseiGAVuF/6Mn8AjDGYEYGrK/z5bHOMnOc5UO9&#10;AhiNvUHcBdMihhFxDoZGLDpiL18GKXGUkBKJ6VICaZR/AAYLuO/OKzUEKgIwFA6HqELB4ySPALZh&#10;R9yyfoOH/s9/Vm04dtU7zRr+n6cqhYQsaDZg2qIJ0yaOmT5t0vKV8wa2Gbs6dtmcvgNHlnul8/rY&#10;RX/+j+cmr11f5+l//6c/VHq5/cINQdMGBUe3L/ua49nhlQeundajnfO5EaYNBSAGYDChnC1V1BTM&#10;UhqNqXUardkQe6cWT4WZAAyExGVkn8QI9W4AI9FTYTqDqRhmFhsg0WAw6pEoxqmXxuTATonuaZQy&#10;DodX0bgUysFyUZ9MvJ4Nt7h9Jfmt8HK73adoZ/guaXtrKWOtBwOwNx6LLoipcRu6vP3Onvigzn15&#10;JFdImz2sx5Lo5KFdemxixLVj3ZzuA+enZ+4pqph7a8SyPvWahybx2UJa5Jp5vep3iDAef9sSPGXA&#10;mKUZme7f7EJaVvKO1D17JnXuvDyhKKLurN070jLS44I6dJuBQJe5fWDzvlGpu7OLyLkQoIDlJoV2&#10;6jy78I1h7969OTk5iRFz+41cjvMZMX1bDIxOSy+qvQWLXTejUbmGa4qo811OasyA3h364HihaBGz&#10;3xk+bWVG1l6aLbxFzCnKChcPHTB95cZM407BignDxy8MF7OFtxlDOsxesaWo9nZn+Myeg6cnphhn&#10;f3d0zxZDt+5Ozym6xgCxfdj03uNWFA3RQW1zR3dbtIF90aRGdG05Km53RlHt7eZFUyYs3xgVNHH8&#10;kk28qHA2uFfPxG2RvQdMoW8ZpW0U3oZ1HZaYHDewfc8thcbxPenpA3uN3Z28oXfHwdsZcs3q1XPB&#10;+tisvUVwEymG/TqE7MpNWDerz/jFSZEze4wIEV7wCGCPYBdEALAXmgQ/hwAWNH2+AWCvvON4QwKw&#10;GknOmm4Ac1DKC+LMWihTDGMKdTh6ichNkxqDeZQaRYMMrFKWVESLgXBaqaGQAj5hGRcTBTxeKuGs&#10;thtzSkIVNr3ZKTpofKcS/9PY8eKEUg2CNsaEz1sVM6FL+//7evudKdtqlX1tZtyBQTWfLlV5yPak&#10;rbPmLKlbacD62CVlXmu8/eCRwb1GrFqzLix8+5h+Hf+lXJfwDdvnBu2ICAt5/tWGjtcWmTYUgIwk&#10;GPZLZFJPmCTRPqhxKHJUN4X4oh+tu1kzAMM8mMJgRFxSCSXB8I0NgojqqUMjAoDxBJdFd0R6URgy&#10;G8cwAjCNwUxSdsm8e5LYESFrsQNUjtfkDS/S3OinYF15+kFk2kl/BGuZZlXBUaQ4qrFnwCpEOsqy&#10;Z8CeajxvxY7XW64iBmMAllF8AWx7ZOyI0cuAa/o0G7KrKLhjbLsJW/dkL+zbffFWDAbSEyKH9unT&#10;uH6HDSlFdTc2c2bHjkUFYHl5/K1ofCZmzaBePRs07BqXWWSxS86eXUP7vb2ryCrMiV48bGLwdgwF&#10;96YtmTKma9P6g+ZsLKLas9cHTe3au+eSDbt4QaFsT+jM0V37v70mhvl3b8q88SM7NWk4cvHmIgi1&#10;wDK2jRw1blT7LkUFYGsWzZg8dTR7YQNa4saQt7t3q9+4d1G1tcTooqxwy+r5fTu1b9llDDXe+Iig&#10;/l06N2k9uKgeBetevV33Xl0atHy7SCpcNmJWu269O7VoPJEAac+umaOHtm/cZFxILPu8KCxze/9O&#10;/WOLJqXEELHLyB30lZiVOHnYoLaNmk0PKyK6S41uWad69crNNxZRJn/eoI7VqlUZMosPb6u0jcJb&#10;/3YDE5MSBratFVzooV6ydqf36DQ8M2Vrp1aNI3diycblM3u3b9Ouz9SiyGRnzurYEQAscv6kaYui&#10;MtPW9mg3Psv4uilGAPY8AljQ8034M2DOZ/s6XjYArFKUq2q8iwMYu/vPcgD4GAXdN4dpI4aRwxuM&#10;cMy5LyNwkuWOxHxIiZ9RVM4kL+lNRQ9gPBWGoOKmgMdLGoBV3Fby1Wn/+kJf5KVK2x2vzPrdq0P+&#10;32v9//mZASWe7vu7F3u5/tzhX17o9c+lupQo3Qc++s9yk/71pVH/9nyXkn/p+H9f7vFvf2n9+zIj&#10;/vONof/03NuOZ4f866sjYfp3Lwx0vDQZx1SUNxSQOHdJGKacMCEBYHIzUkSd8aiZutu0OehnNyHU&#10;PBhIZh5iMAIhnK7HR+bg7GQMjQgA5mzsa1gOlBgaEUdHNEbmMDCMBueAyt0wZoAf37S0h/wjuQRE&#10;XYrxLz0lpQovcuYWz9J86I9oXT4r1+ZddFJIyh76lrI8JjNNynBUhzaz01El1lFhvaNsqAxgrwOA&#10;tVo9rJgDWOKGLcNGL87bs6Fny1HJRRHFT+w6Mnr33tk9eizf7r5ZGjS095zwRD5TWHuIAMYse16v&#10;rktiiqbfWU7W7qnv9J63bhufL7TFhi/uNnKifLM4Nzuqa7ORaUVEYHsy01O3Lm7beVpGEdzsz83K&#10;2L05dGr34UG8AKApaXX3DhP3FAWBbVm+rH2nri0rVB27fEuRpCYGNmvVs2f7eo36u+9E5GZMa9+h&#10;6BpbUVeYmzS2TTd3d9zctIltO4cV0QB4A5oP35aeuXBQh2VFAR0AYLPWbN+5adnbo2fxory8XTFL&#10;e/ZyzxbSdkQt6TtyZlFl1LYuHT901iq5tvjwuQOGLuYzhbN102fMWLEpcuHkQdNX8qLC2dtdBm6L&#10;jerbZXCcSFgqbaNwFrFoQufuXTs07ryh8B1Sc/Yunza8U++eXVv1izNoOTcncUTr3tFF8KXLAWzj&#10;kimT5kdk7FzZvfNU0fuiuADYkFlGF8Qm7i6IjpfHIoC9FeqqFOWsGuesvstZM81ZmyiLOmGx4JMC&#10;NiOGkcMb0fMQQiYCMDmIMmQKxnzIqUTR3iNnWQ8VwEiPM4CpXRCrJDnf2uAsG+asEIPvoq4Y63wz&#10;zPnGMmfZcOdbUVj+5hqUmC0TioIF3ghGvR7EJkKcb613VoxxlgvHj6AGqKfQD9U5DOLis+zcsBLv&#10;GAZ4aTQOj6L8LDVcH7E+vxUhkZgyGiHxD6cgQiMQYzD2SFgODcvB+yL6zoOBWH9FXNg9QGKes76S&#10;DTMnxMQOGLvkQ3yARCG6qsEDxiub6WL2IdmHivgycon06Jd7AZ+ic8G/XMznwg/xLymWQBOJeyN9&#10;76kL4rzQHa+1WEkMxgCsGHdBzEre1mfggMXThg+eE1EkeYmVc0YNmzSrW98hSVkJUwaMXbdhfWho&#10;aNf2baN2FM2TOju2hvepU2fEksjdRdHBJm7D8i41G45ftmFvXuKEfuPD10csDw7q2K5jzO6i6YUY&#10;NnNo094jwQOJRUFIWdvXt27TYfqi4PDouIj5U+YGh69bFTrznZ5vT11dJI+Y7UlPhQpDZ47pN3VN&#10;4SvMSN6xZmXo/AkjRy/eEDb9nYWro8JWhk4Z2X34nPAiaWmZaWkbIlf1r99k3sbkIgm74zduDJo5&#10;on3n8RnZ28b2mRgRsTZ4yYJ2bbvuKCK4jdsQXoQVbg5ftXjelM49hibnxI7sM2V9+JqghbM6dOq7&#10;q4j2dsLbXSZNm9Gt3YC4oqgwftWcbkPemTly0KhF4SveGbk0cjO0jfFDur2zeANforCWM3dk9ymh&#10;MXyusJY9smfb5Zt2wTW3dMiQkM2xq1aEjhrYZWrIZv554Sx85szBY+fNmTBs/Pz1vKhw1rtZ50WL&#10;Zg3o8U5c2sZRg2ZHrV3J2saQ5CK50vLyolatWjh73MCRcwr/tZiTnR0eGjp3ypBR01YkJa4dM3rR&#10;xrDQhbPGdes/NrXQe7szBn8dhi+OSNyyptfgkXMnDH4neKv4cig2GTAAsKbBLzRZ+kLjpaILIgLY&#10;6whgzorrMSBhAEYxGD7uxfofompleeuCSAGSLCWOEhLBmDdx1pLjZ6NQWVKRYDCcllcvOgkEePyk&#10;AdijLUBGryXaaZNkait6k+JtlP2ldswHpTAauiFgMBPJAPlw6GKzLhqHEP5yDGOkxDDM2YBzlEPF&#10;MPOAHEI8FcayYUYqzIGjIyKG8XHqxQCJDMD4RnFC2kOSsYdClAETGW05IUZfATghXdhC5CXFgYq4&#10;P2mWZSOpRBSKWW8iHnZv1NhPPyVefcYFh4ZHB4VeACwk8dXmK4DBXmu5ati04j4MfU7iprB5Qasz&#10;sovmt3pP+q7QJQui4lNy8zK3RkZvilw1b968iJikIgmRwbZFhUGF85asTM0qgsBwU9hyrG1p2J68&#10;jM2R0RvWhs6bTztfNBYTsRLrnzcvLrkInqXJSE5cuhBrC1m3aVfc1i1bNi9fRDtfNJaZmoQVzltR&#10;JKy8e+e2JQvnLQ5al4G5jk1btm6GnV+4PKLInqlCy94WtSGl6GrMTNuxeesO8PSmiE3rVy+bt2BR&#10;dEJRdeNija3oKowIWTRv4dK4JPDu7o0RmyJWBM1buGRrEd3mAMtIjl+6cGEEeqNIbO+GlUFLgsN2&#10;Z+fu2LRxa8wmaBtLVkYV3anLjtkQkZRRRPSZt3djZEQ6JmpzEqKiYmKjFy2YFxy2qahqz9ubtjJo&#10;0aKly5OLqF92QnTYgnnzImOTcrJTotdvWbccrjRqG0VjqxctWrg0tEjcCwAWMm/e4tAwcO/ezKTo&#10;6NiwpfPmLVqWkFoEvti2gX4dVqRkZcVEhC5cHi43sGLUBfHFJhqAvcQArBwAWCQBmAuCEwzGMvnY&#10;G+wxMJiFuIUHbEqvpRp435xEkZISRwnxYEwWC8yEKCrWIuc0PxlMLKOsXgQSEX5RSKnc/CnvW8cF&#10;s0YPO9HtzpvM9ZgktsUFhVXcn2pdEIuxsLeoerSGqLVBKyFYpxYjhE3H3I49PBVmXBiOWiaSkQHM&#10;PcugiD8YxsbkcNRn2bAGuUhTwGCEYZapMP5UGA2QyDAMQE6kwlg2jBJi7k6JnMFUDFP2k7LbIgPG&#10;L2/zIStCEFIk+xCcZkyYZPaw52U0wVcGbk7bB0uJtdyvn5ZOpacuiABgjeeGJL7SLBQY7NUWK4dN&#10;27A1PgnACb5eZQN8Ao7iM4bB1y6fkowK8/PzfyMAs80222yzzbbH3DwC2KhRo3z8LssGP8qF/6En&#10;g2nfGTAAMMZgwe4uiCYAi3VW34l3hyFEEZ0PKUhj7/4SMYxJDMCQr3jUagqi3DKCNB/CCA2lRs4o&#10;bWFfUtYtEpni/MJJYSfzp4KLQDhbxVjeKIGdoUefFJn21m/huk8mgOmi5kstmE2obd0AMGQw6fKw&#10;BjBKghkAhn0RnTKAWTwShokyZxMxQj0xGHtXGAMwIxUWAIChGE+y7sUPAmDCV7I/YVbxJJe0gJh1&#10;f+pFDw3AYAc8DMIxJyTh5aYhxGAAYMX6GTDbbLPNNttse+ytGHVBJAADTV+w1hOAxTir73BWT8G+&#10;V4BbbMg0kiWAmUIyT+IBmBGJeZRvAFMW9iF13SKRKc4vnAR6GWQlSwYwlAFgNIvL2ADmXegpX76o&#10;zhnMh6g1iwatNHdkMBAlgvnlwUkG8UYCGyrhfwmKiJQobUVjchhvarbGMJD7kTD3+5pZj0RMgmGG&#10;jeoXDEZiI9TL3KUzGIhRJT8uOkbTUUt+wGlFZr/hNSym3TL7llbxvCRXYQBMW9FdgkfnKQMGAPZS&#10;k+XEYEOnFg2A3b59+8SJE5cuXbp8+TKUEIMBjwGGwZf1P9JOnz6dm5u7d+9e+DFYuHBhcHAw//my&#10;zTbbbLPNtuJpxQ7AMAM2P8z5xwbOZ9QMmKPaDmf1VIxSRL8kvDNOkuMZkxzmURCVOIrJHX1R6OVR&#10;jL44Pnl4nMe8sG+xmFCroZBSo/0AJZAJSYFyNm65P0IxPEPuwq0btCbvUlGomD0D5kPCfcoRKqJ2&#10;5kPYhliDNiS1dePhKJzmDCZhjDnjhLOMdsQI9S7RFxHAieWyDAbzNDJHc2m62UEneyQMVFLFMHWA&#10;REFfbvZTcl8wrWJYlhvA8LhUBpNF13khBX52WT0JJp8FZR/8kbQWqwSOi/Wl9vgM2JzlCS82XkYM&#10;xgCsaJ4BO3LkSH5+PsyCAYABfZ08efLw4cOH/lEGP1GZmZkpKSnR0dHr1q0D9JowYcLs2bPp18s2&#10;22x7IMtMS9u4nmzjli2btu0qmqE1bbPNtgCsuADYsFnbXmq6DOjrhSbsGbA/NnA808fx0hgBYHhH&#10;uBp1QYSoEvsl0ZAbrI+SLwAD4W1lLXziqs5iLalEBLq6lFBZlrKkD0H8XIImtEoKIyXaD1i+q1U+&#10;NckGsAeVcqiy5BbjTe4m6wkDGKtkukeqkVVHSzoxCkIoYpiEsATUBOyEEMVTYfoI9SWbH3I1O+wu&#10;aQoYxh8JczYyDZDoaIDjc4iEGOcuWbQPILGTqtydKun6Jymj7shCh0gX9oMKnVzDejQOkrLpQIS3&#10;lGACtpvirLYDu1xXNAHYC42CX2y8HBisCAHMYxfEAwcOHPdp8HMC39rh4eFrvdvSpUuhcr6CJ4MN&#10;xcbGZmVlQVXx8fEEYLDW+PHjZ80qsnGibbPtiTKI9cYP6vL0M2VGTZo1b86U4Ij4jPTdaOnp6Wlp&#10;6ex931mZ6ampu/cW6QuJbbPNNt2KD4DFv9hU6oIoA1jZUGeF9c7Ksc6qBoAhd7Fb4Tx0kaZ11fB1&#10;T5yFsuZCKcTVpcTJbmlL+pBgMOxep9RTeGGuhaWkeP5K5F0C7Af42+oJBTCQaCu+2hY1Yo8Ahn/p&#10;UmGgIsMMAzBT0slAIAAwYjBKWxGD8YwW646IiCWICxnsMGIYkpi7EHNljTEVVlI8FYavGjOyYXxM&#10;Dtbp0aAvDoG+AEyVNwATfiCfKDJd6j7F3PsAAAaV03YDlgxgjiox+K2nAhgmwYZMiXqoAHbo0KEL&#10;Fy/sO5iblZNx5MjhkydPrly5Ev6SHT16NCgoaMuWLVOmTh46of/g8f2GDBsydOjQTp06tWUG02+/&#10;/XafPn2gqnP55/bmZeXk7QXignXlevbu3QuzNoDZZlvR2q6tweUrNk3Oy5vcrUr3UTPrlH++TptW&#10;Tz/1SpdWTcs17LF9S1iDhvUbV6/ea9oqvoJtttn2cKwYZcBebLrMI4A5yoY4K0R6AzAXi74KD2Aw&#10;IZV4lRIku6Ut6UMPF8CYRGc3mijGAIb+0kofA1kCGMp4cNCHsMlKgKG2fhbW4+WB3REVDDMnwUjA&#10;YGxsencqDLsjcgxzMgwDBjNhWHNMhZFEIS7DRuagHonEYGKQeiaGeYzBOA0SgIlZsZ+exV6+7unW&#10;i+IE4ZkHVQn2bKijulruQ/J2H0jwLeZiB+LA175xAHNUjHSUY4Nw/Knx7GXbn2u49PlGwYBhDxvA&#10;Dh48eC7/7JKIWZ2GN4nfEQOw1K1bN/h7gllubu7s2bPh52Tc9FFDsmp0zyw3esbQAQOGbd6cMWvW&#10;upCQ7dWqVevbt2+vXr2gqsPHD7w9o/OIaf0XLVlYtmxZ+OHp0aNHRkYG8NiOHTuWL19uA5htthWt&#10;KQBWr+obM8I313zlzeUrF1apWG7C8G7/83z51q1b9Z+wtKjeJWCbbbZ5tOLVBREBrHHw9PkCwEY7&#10;Xp/lKLvMWSHCUXmro1qio0aKoxY+LoFxlw/oYlKiI48qUYM/UIOxljHhUQY+aUEyk7KwD1FKAyaK&#10;HMBoD1nl7Jk0bYHiqMc6AyZLO3Iho+V5FZ5sqU2T2DWA9ypIlC9SRqgHEeoQ8+C0AUJqKgzUIJde&#10;1sy6I7KnwgSDse6ICGAt2F8iMdYdkfVIZOTGU2FM0oNhDoO7VJn304fYw6CMM5nkrwBddJfFX2kd&#10;lL1J8nmhJAOYnAFDAGsQ9DwwWMOlQyZHPdRh6AHAzpw9E7JuSc+hHeO3xR05cqRLly7wl2z37t1T&#10;p06Fn5PRE0f2WFuv48o60+dNmzIlePfu3ObNW69dmz106Gygr969ex89evTIscPDpvQbN2U0BHzd&#10;u3cfx6x169YpKSmbNm0KDg62Acw224rWdACbGbG11utlQxDA3lwwb/prNZovWThjaURRvW7LNtts&#10;82weAewRHIaeAOylJshgOAw9AdiLYxyvzfaYAXMHLdpw3CQeEWmRkpVMka0iAifPbKMt7ENUD04/&#10;CIDJNYBwNyQJuuMfaasXUz22AAbQpZe4pTlCP+UgUUhtwpQKczMYF3tWknXbUzCszh4Hm3DRs2F1&#10;2PD0BomhBInR4ByNGIABhuHIHPjol4FhlAc74kJh18SSUAgARgMkGqkwB6bC2Dj19EgYS4Uh7InN&#10;kdieEB/6lsGWWQ7gTBQcrPEVII1KwkWe8STtuwDl9LsXIve8srkHEg1MXz3VI4A9Wz8IGOy5BksH&#10;T17/sDNgMLH/wL4NG6NiY2PXrFnzyiuvADjBrwgYwNKECRMAn0aNHjVk1NtTZ0+ZO2/upEmLw8L2&#10;1qrVKjh418iRC3swA1o7e+7swsULgMcAugSAgU2aNGn9+vVLliyxAcw224rW9mTsWrUK3z29bePq&#10;jbEJa9esSEjNCAtdmZS8Y/WqFckZ2VGrg+bNm7dxexpfwTbbbHs4VowyYC83W/5Sk2AQ64JY3/F0&#10;H8cLYxyvznb6BjAvd715COo9siI5q7sXQ4lQVg5rpRKvACYloPQVFVE9OG0FYPJaiqgSRbRppZLf&#10;RCXMUvZclvyR/unjnAHzIcWbJPCOx/Mty9S4icTkq8I9bKi5O6IsJB8+LiLJlA0jBqMeiSIVxhns&#10;EKAXAJgshDHWIxEXYwzGhD0SuVgqDMU2wbclNi1Sc8pOehJnMBx6xH3IbrHhUGmaw5JZ4C7Zew8k&#10;cjVK3uKDiOXx2PNs8B2njYI4a9n2Z+oveRYV9A8AsFOnTsHfocw6d+5ctmzZSpUq0ezKlSsJwIYP&#10;Hz548GD4OQFe6tix45o1O8LD9yUnX6xZs2b//v0JwOBLH1gLfnVq1aoFPz8xzEJDQ4GyYNYGMNts&#10;s8022x5XKyYAFoMA1lQBsN4cwN709AyYFFhaxDw+nwHjUZMhEcdS9C9mdSmxMRMrZ4GxvCTIZdxG&#10;V8ofqrTdewjSNiokY4IXqc4ncRI2ZAOYW+BWapc+pLgPHSpdDHCpUP9d7MKrPBIm5BvAQAaA8b6I&#10;8uiImPgyyX8Ao3HqicHcmw4IwPDopKPm8gPAAhNe2KIeeYsPIgPAKAO2E0dBxAwYvQeMAVg9A8Am&#10;/SMALCcnJ8Owtm3bwt/09HT4m5CQMGXKFPg5AQAD0AJeqlevXvny5eEvQBrY1KlTgdN69eoFAHb8&#10;+PHMzMwRI0bA8uHh4VAt2Lx58+B3aP369YBbHgEMauZjKdpmm2222WZb8bQww1atWrV8+fLFixfD&#10;7+O4ceMseYnsHwhg219uuuylpsEgDcCWMwCLcVbdQe8Bw+5UEPO4Qxc+4VnGu5j9ksEPSljrQVp4&#10;7APAnDWMwFgpN2SquSiEdaq79xBkPgpZ7t0wJjRxn/PA1RB3lEHIj+0gHIUReRDcaiZat1Sfmi8J&#10;xDCQdR5MEhGRwDAcHTHX2WgfjrGBGIb9DBmA4WNgJgGD4V96Kuwgjczh4oPUS+8K490ROYY5zGMk&#10;crG3Nvsho0ciy/XRWB2KB3QpHnsgKe3YW69oEl9GL+fJSfg0xVFdHYRj1rJtz9RbTEmwfwCAnThx&#10;Yvfu3amGtW7dmk+lpu7cuXPWrFkAVEOGDOnatStwV/369YcNGzZx4sRGjRr9/ve/f/rppwcNGtSv&#10;X7+jR49CVbDKmjVr4FeH6At4bODAgVAYExPjbRAO+JuXl3fZbLB78BPCZww7ffo0HAufMQx2nk9J&#10;phfaFZLZFZLZFZLZFYLZFZLZFZIVpkL41YOfVz5z+fKlS5egfjD6LZZNL/yHAlizZcBgIDeAvTja&#10;8dosR9lljgoRjiqmQTh40OIpklEkXsTsUSLcFwEtAYMs7ESnFcK67nBX4gq5cr/F6ylC4c7494AZ&#10;JhXl/TdL/kj9VD2KAOU+BYbYKeOnz86AeRE7H/xMexP3puRr+dpgcMJGRyQxeuGow2GGZ59AxEIs&#10;G8YAiWEYprBYNqwxy4bh0Ij4ZjCpC+Lhktgv8TAK3xjGMIxeFGZkw6gGUZUDMYzVX4/BGNsoH6hD&#10;2jH/ZcAYPRvmfjzM7QchA/oDELnakFazJM+bJgDz1QVx29MAYCgAsMiHDWC5ubkARcI6d+7Mp+Lj&#10;4+Li5s+fv2XLFqCsli1bvvTSS3369BnFbPjw4a+//nqvXr1gAijryJEjKSkptFZISAiQG9iGDRui&#10;oqKgBGpYsWKFRwCDcoA32lVhRfhTRGZXSGZXSGZXSGZXCGZXSGZXSPYYVOgbwIbP2vZKs+WUBPOr&#10;C6IpdHFPe5DUBRGCUtEbkCRCU0VSMMajWbEKSaYdkMASGlZRWdhSPGAuOon94XvFInZ/pB6X5pnA&#10;JJ8RnoBxCyJPtzC9CYEoDhWB6ZknFcAUyeglCc+r+QE7Xdi8DOknQ5wPU49EM4M560IJK5QYDDFM&#10;pMKAnVg2rCQ+D4YMxqELeyEeYh0RSWwaU2GwGOuRaOqUaJAYy4YBfQnRdrkCwjAQYRg/ZPQG65RI&#10;h08+MbzkQdr1D6KPxLQoBzE/m5ysSzoXbHlo+rR7pi6IOoAtHjQpMmFXxtWrV++Y7fLly7dv3+Yz&#10;hgFZ8SnJqPDmzZseAWz//v3wpRzr3bZu3Zqenr5mzZpVq1at9mKRkZH79u3jK3gx4DGPABYaGgrw&#10;RrsqDPa28Icsm10hmV0hmV0hmV0hmF0hmV0h2WNQoRWAbScAowyYQxqEw/FmiKNCpKNyjKPqDkf1&#10;VHfIjhEOxevuqAYkAhvjr6/IykHBD0xLq9NHckClS+EWFEMvWlGugaZlUbkiipbVOj2JlpQlKqFj&#10;EYcgBGsFRlPCLbpcTFIJJRgMjqL8Che9hkoIQn2M9tmoexjYOwxhdE0TdSHqxiHKn1AAk+UDwEBK&#10;U9AlGge2A+8n1WuPROMpLEZibiGGsU6DNCwHQBQCGACVeFlzc+yRyAAMxXoksqfC4COSGCBRTYXl&#10;ANrJAKYymLKH/kkGMC4GYKYSJtH6heDikd3ILyomUS7k28+exBd2waVivIjZaR4FkQCMBAAWsy05&#10;Pz//ktkApS5evMhnDIOvXT4lGRUCcQGAAXRBVTB96NChPXv2ZGRkpKampvyjDL79t23bFhMTs3Hj&#10;xrVr1xKABQUFAQTSrgqD35LCH7JsdoVkdoVkdoVkdoVgdoVkdoVkj0GFMO0DwEZ4BDBjGHoEMFMX&#10;RAhUIJRiquEed5okgh/jrymgUvoHKQBG00pA5VFKlAuSc2tyPSIeI8GsWAw/Za8aEhKpJ10CvQSJ&#10;MZkql0Xb5VuHJbVyklIuS/YJTQthL1A4CxylUDiSOdLUHgeTKWB2KxsRCybqsZEdELEQtAxxAKMJ&#10;F3vkpwT2pBSJoCdX/L3a3kTNglqJF5lPtvl0guCMqgAGZ0KaVfoiMlEeLJsxWC7nKPjrZjD3w2AG&#10;iWEejAsWaAoYhnkwel+zgWEsq9Yg12W8LgxlDJCI4MfaBwn3StpJK5kBjA6cNXFTCbiIjV8vu8s9&#10;zSQK+WUsyb2kVKdPse8vvjwHMByGvuJ6Bx+EA58BkwGsSLogwsJAXwcPHoSv4MTERACh7WaLjY3V&#10;CwGW+JRkemF8fDyszmcM0yuE2a1bt8JfsLi4OFhgw4YNycnJdhdEMLtCMrtCMrtCMrtCMLtCMrtC&#10;MssKfQHYWncXRAIwowviaMers9ggHBHOylud1RKdNVKctdJF6M9TYRAISZICG//ECI2meeCkxVS6&#10;tPjWnQHDT6V6fIst6aYsQiwuozYSLQ8TVLmQ+0AM6U7AJcW0dy9hOQThJCIrlqQSopAbRRE4HysB&#10;UYoTFAljYwZjcuhLwsqV/BiXcjYpn2YDGFMVCwBDGW3Im6gZeW03iNRwhsQJ4zztkkpMDCYmWINw&#10;ASOxvogAUTQyBw57KGEYz4MhgNGLwo64WsC0MUAijZHIMMxgMOqOKF7ZzHNiHMBkIYP5iWHG82Bc&#10;pjs3HiX7ik8b1y2VKF7VRet6k7GA2BM3gDkQwNggHA8HwGR71H45bAADsysksysksysksysEsysk&#10;sysks6zQCsAwA4YM1my5MgiHsywCmKNKrKPaTkeNNOoqxf4aXdpwmu7gU2aGCYN4fiPbH2EgZIIi&#10;P6SFuCBGYmo9FKR5C9X4MyA07X1JUajsuRByi/ADlCDSCJihBRBpSDiNaStT5grjbRbiunt+iayD&#10;EAt6WXdBWpFjFT8jEMPz5KS0Y8Y+uyekvaJyb7K7IBoMpuCWF5kI3pNM7VI6ATiBV5RCLHtcSDjS&#10;rMFd7gnWLNjzYDRCPccwZ2N8URiSFTCYADCALnxCzGAw7JEoUmH8fc0lGys9Elk2jPJgxjCJuFG2&#10;dS5sjkwwLe28D3EA88BgkluMbxDhK5xg17ZyKdIFT1IuXbGMR9ECDvwWoxIpA+a9C6INYGSP0yHb&#10;FYLZFZLZFZLZFZLZFYLZFZIFVqFFF8TZ219tHvJqs5BXmoUwAGvgeKaP46UxjtfnOMuFOiuux1HB&#10;qu9y1tzNEykU5VM0hUG/FNIQhkkllsIoSIqgeOAklfiQ0xilQw5xSZbRF0l0klTKFbmhRUAmAy2j&#10;nIiUOQfFgkwEJIxLRbdACKdNNEWgxcaZE2IBLVsdK8Ha3AkDHrISwrn3TZdxRPyg+Kwn0Ufyp6IE&#10;FCCAlem+v8mo471mn+0w+VTdoUf/1GKvskDxlaNKqm8eo1ao3BgAOdxtVPU1O0lwUvGigjPNrytZ&#10;EoOBgL4U8fbEMYw/FcYwbD8OPd+MYVgzowsidUpscaRki6MGhhmDc0hPhUkYxmSMVo8MZvAYbNQz&#10;jEl761W8WYvGjTcS2INYTGyUDmq+HiS1UZjlE0zsS8EkWsaj2IpsGpbBry0OYMYzYCFOADA2DL0N&#10;YI/3IdsVgtkVktkVktkVktkVgtkVkgVWoQWAzdn+aotQZLDmITOsAIxCJjl84jzGA0ieEJPjHD8l&#10;x1EggVK6aDGaNsJajGzFp7wqqJb+upXpqMECPJYyon53HGzYQWE5oyk8BHkZY3U+AcsTHcFfTEOJ&#10;5ASEo+4A1VU/1wnC8BiDVS4MU43kFYhvnSJP2opniePSpboLXIGPtwkJF6nCnKFZJnDwH8D+vW5G&#10;+0knY7M+uPfVz/kff59x7cvEC5+lXv4i9+bXd7/668Xb3wVtvlmh9wFlrWKnIgEwOklwzvjJw7NL&#10;px8aHGuFCquYJaMXFzUsanY0LEdDA8AoD8Ze1sySYCCWE3MD2BG/AAwZDOtXAIw3aFn+Apg0SD0e&#10;NZa44C99lQQKYEKahz2IfcqmYRkbwAyzAQzMrpDMrpDMrpDMrhDMrpDMrpDMskK/AKxFCOg3BzAK&#10;nHwLYyoiDZiQIlvxKQmrpb9CDKjcO49D6hMIUUzIjgvDYHYIRF90jCJupFv8PPLkHQUhFuVjFhiz&#10;7FNMefGIlHIYEF7W3sNeOOQ1JvQhcVy6hDdkn8hY5UMKKZjkzzNgruq7Gww/evDcF4dvfT03+71a&#10;4flvhJx+YenJZ4NOPB908qXgk+VWnmm35fKGk/cuffD9yu23n2mbo9RQnGQFYCThfdWhhuAj0VKV&#10;0wxiDU6ItzyBW/Isti3WyHhfRGp8IKMvoou9qRkZjHVHZE+CMQxjz4O5GYzKGYbha51Zd0SBYS7O&#10;YOypMByfwwAwrVMiHwGGdtXYcy+CQ8NOzPCVgUcNf2Gae8DqbgRSUzqNgWMeDDQDOy5KV4UxbVpG&#10;SHyEC+M1LwNYJACYeBHz0/UWCQCLT0yD79brZrtw4cLVq1f5jGH5+fl8SjK9EL7TH6kKDx06xKcM&#10;e9T20K4QzK6QzK6QzK6QzK4QzK6Q7BGp0ArAEl5rGfoaMlioDwBz1NzN+EoETkYYI4uhi/jogWQE&#10;Syh6o5c3KQvr4hXi/mCAZ4hmTWGtWfQR+xQjW95vkDMVRJsoGpiAPRdDeS0aAAMHvZBWZ6SKUMrc&#10;hZumw4QdYNEjTCuhI5UgPvkjI8IXUiL8opElgP173YxJq69c/OD7qVl33lp55i+LjnvT00tO1I88&#10;n3D+s/3nv2gw4pgTQEWrrRhIGZADSsS0JsHB4Er5VJHIxdRY5VaLglaCbZddSLw9cQkA48JcKmcw&#10;LtZYMfcKsISjI7JHwojEMBVG3REPigE5gMFIbBZH5oBPcUnjqTDCMCIx4jqDxNwYxhmMJPZE2VVV&#10;4mqhiwSF1wx2RIS/PgGMiznN7DoZwOBaEtMgsYxZ/CP2vBnUluoPgF26dOmm2eB7+dq1a3zGMPgK&#10;5lOS6YXwhf5IVQgAxqcMe9T20K4QzK6QzK6QzK6QzK4QzK6Q7BGp0DeAjUQAW0EMZpkBw+H4eLBE&#10;96lZmsiQCGx49OgHiXkMkESh/hFJWUC+xw2zOGGkuUTIJ0+j6GY9k6PeXgZUPH+FgxoYf6GEP5qF&#10;IaVYnUeMGChCtbRpRlkyhSJ0iUImsYeqquPrjihi90cigOdhvE/5eBO0Uq0iiy6I/1o7fVbk9RN3&#10;v20RfbEUoyz4+8LSkw3Wn38n7daS/e8v3vf+sOQbldecfS7oBGHY80tPzth75/TNb+oNO6rUVizk&#10;APqq4hYrMXMXOs49C06EEjpDsmeF9yllSY2AuFwWa0Z0z0C0PJQJw2CaMRggEAmbLLXgBiiGYQyi&#10;qEcidUc0jcZhkvG6MJ43g1XoJWN8fA5310RpnPr6fNwYEuwA7gm/M7GXfWU8gNi7wPGmheINIeYu&#10;mDAuHvULgheSY4HQ+F0N0zKSRBIM/E8ZsMoqgD1jd0F8rA/ZrhDMrpDMrpDMrpDMrhDMrpAssAot&#10;Aez1VgBgyGB+dkGUJXdBFF2HiED8ATBFNPKZH3KHXgJsSDiLHZoonMuiAQb5kBiMoyA45IEihI6s&#10;UxWqfi6UUPhKSS1jCDq8KS8IilUutgXMyT41DpYvwLtQCbG9ol0VESP8NcfkIJmpfAsDeBHzG7kW&#10;t6CEygkBpCUfSBYANi/q+qHb31RZc47DVdCJEck3z330/S8FfwelX/vy5Aff/fJrwc+//Jp986su&#10;cVdoMdDgXTeufPD9W72K3yNhlASTAYwXkjQPgvAEmE8PnT+aJgCjNA5vGbxtZbiwSQGHMADzzWAg&#10;6vUHIuwxMAxJjA3LASIGM3VHxMHodQCDv2xkDkA1o0ciYJiTARiqocFg/MoRGMZHq6cLie8Jv4oe&#10;QHS87JuFXT9KNsztIpO7ZHFPGn85gHlZWJLSBXG545XJNoCBPVE/lmR2hWR2hWQeKzy2d/ucqWMn&#10;TZt12PjQY4X5h3bPW7ri+OkzYUumr9ic/u57WCgqvHA0fc7ksZMWrr9u3srp7Pj1yQe87eG5Q6lh&#10;sak0ezwzdurYscPGjI/ftmXGsvVpcWujU4/QR0V+yHaFYHaFZHaFZJYVFgmA8S6I7Lkp9iAThEks&#10;WDLFMJw6WNwIsZP8EcCJZQhEAONNRp4NdwOiLFHixh7svgRRHIMuFASB2FGQifpMwV+MG2HaCB2R&#10;uFgWgUWwsDqOBcDDP75p2oSQx3JRiD0JYQJ2j8sI/yRhTCjF5CTEKkklAIG8SAnyH5J8AViLscfP&#10;3f2uyYYLxFTlVpzZcfGzn+7/+vG3P4cf//jo3W8rrDpbP/L8B9/8HHbso+9+/uWLH/626siHTy/B&#10;VNjTi09M23Pn6IWv/tAoU6m2+MobgJGc1d2UTGdXzPLW4InBUJzB2OWEWVc3qHDiMpcQ87jYy7b5&#10;PQZQwzwHNHrGYE4QYVjTA9jhEJ/+UjDM6JHYAp8Ko3eFOZuw7Bn2SNQ7JTLRhphkDOMMRheYtKt+&#10;CS9CIjHJIYp/fIr7kwmdrC1glhvAXGwQDgQw9h4wALBn6i2BvzaACXucDtmuEMyukMz/Cmf2rjZo&#10;acLpI+lHjp/eFBYWGhq6LmHPtauXMxM3Ll8ecfj81fyDqcuXL4/dlbw6Yn30srFP/7nC/JCVMTv3&#10;XTx/JGpj3C3YgfPp7eq135x1IH7hoE5T1yfFRaYfPp9/cPe29LwFPatXbDl6V+rO8FWroJId+86e&#10;zktO2HPsxumc8C07V45v/2qNbmkHzsJuJC0f2mjgkiNHj10/nRMatX31uLa95m+7dXY/rBW5dffx&#10;fbgW7TCYfZbJ7ArJ7ArJHmqF/gDY6y1RPgEM3wOGEREBGMRFRCkIWlwcz4zkGFteCXIkaDEFlrgw&#10;xlqUccKqeBoNk0u0Ij57RrGZsTn4CKYN3HKwp7YQqNzRoPtZFQxH6xrDvuPo8OzWPEmEfHT/XUIv&#10;j6InTdyzUvAMgkjPmyjMxoBQjsAxIFcj9kdBJXDPtFLQv9XNOHv9mzGpt0ovRvp6Zdmp3Ve/OPLe&#10;N7e/+KlPwrXYc5/Ozn6v1KLjzyw5kXz58wkZtxfm3b395U8n3v82+OAH1B3xpeCTmde+nLL2Sska&#10;gWfoHkX5eGWz6XybEppYaG5D2EpMDY5yrHipsIvE1GTptoF7WjAPtHjCMLzrYIzM0ZA/EoZyPxKG&#10;6MUeBhMT9FQYG7EDMYy9K4xlwxiGeWIwDcNoBziG4fXmvslhJThGOFi8wkFseHr0g4u+bmTPmB3l&#10;UR5d6kkIYI6qogtiqHgR8zP1CcCWMADLeLx/OWwAA7MrJLMrJPNYYdTctyu/WW3MovALxxNefrra&#10;qjVB9Rs03BS2sGzNpr1b12vVf1LP1g0XbNyVl7S+csPW4WvmvPhc413bQ6o27L120ejmfWbBNo5v&#10;n9+o3cRzd+5ezgsv32DghG7Vh6/KSAsZ1nTkyjUjm9fvv3hX5LRXyneMWTe1epvBq6b2ajMx8lzC&#10;7PIt34mY279Si1Enz1+F3QAAe7Vs3b6DhmXELH+l8YClo9v2nLJqZKfq3UaOLFOu5fKF48at2EE7&#10;DGafZTK7QjK7QrKHWqElgL3RauXrIK8AFuOsvsNRM8VRKx1jIR4a8ehIkbM2gyISwyTKTclAxVAK&#10;pARdXA5MrFH9Rj2M0PgCRFBSkCkiPWd9Y8IQW0ymLKpHSGyRcJEFt0rWTgqJvYnISkiUyzG2LEyB&#10;KMH5IymvGbAu004DTb22/BSls0IPfXjl0x+AwQ68+033+Kt3vvppUsa7XeOugjaevgegNWjnjUuf&#10;/BB9+t7nP/xt4I7rsBaow9bLZ25880zbHKXy4itH1bQSVc2jdHiSYDBZrFm4mw5JbogkngLWWjCm&#10;whjY0AS7u4CXB3YFpCuEQREO1im6I8qpsGYsDwb0hZ0SD0sABjDGMAzHSDzgbMqkjc+BVVGnRGAw&#10;44aHEGyddoNfsSC2bwzG+P57Ej9G/BZAkQdUAPNfHv0py4FvFTSNgojD0AsAQwajDNhvC2C3Tx1B&#10;O3uRr3Lx4oWL589du3Er//TxyzfuQImXCi+fPXPqxm1cQBhUeOfG5dP5l1mvqPeu5J85cvzMoSNH&#10;3nv31pmTx/MvXzt74uT123duXLt8+MhxWPNS/knY9OnzV2Bp2MMbVy+ezb9wKf/MmfNXoIYr508f&#10;Onri7Nmzpm0UwSGrZlcIZldI9htWeObUsZztaxpVeWt5dES5yh1OHM/u0aj+lBEdXq7dPWxd2JoV&#10;wQ2rtcy7dedK7pbKDdvGxa9+87XO5+9eHdiwYpXa1edsyIAa8jPWNGw+5MjV22d2Lq7UftyUXrWH&#10;rtidEjyo6cg1cbN7tJu4cV/snKodptw5k1i7TqfgST1ajw8/Ez+9fMvx29eMr9t9LrtsEcCaDV+J&#10;e5gbRgDWcfT8pm89PyE4fNnKiCMnT5275D5G+yyT2RWS2RWSPdQKLQBsbuIbrRmAtfIMYI4qsc5q&#10;Ox3VUwGiWHpKkhQEmqMmFM+SmRbwIQ/xGEaVGK1h8spNVhDUiQCPlSBo4ZK4Coc3Bdu4YFZAHcRy&#10;LNuGWTsW1krPsBkhmREJe5H4VI6lKcDWY2wSAZixjBqcP1LyDGD/Xicj5cC9sWm3iKNqrD330bc/&#10;n/nwuy9++NvhO98cv/vtN3/95dCdb/bd+hp09L1vv/7plyPvfQsTP/7tV8C2I+9982boaVoXpnvO&#10;OqvUX6wlGMw3icmNQ0wbbcI0MgdecqoyXcb9CQd7s4EqcRXxiweF/MOuHP7glsAwhlJsgERKhTHW&#10;YuglVLK5kQ1j6TJiMCQ3YjBjfA4Jw5ga5PKH0IwLle6UuO+dsIuWEaO0854FR4ppQPmOjuYWn2Iv&#10;XFcLVRldEHkGjD0DJgNYfQSwrfG7zp07B1+vsgF1XLhwgc8YBl+7fEoyvfD8+fMPUmFKuf96fsCQ&#10;kaFbUo3CnH7NG4XGZYQtmRqffQpKvFSY3b5egw1ph/k8M6jwYPTkSm0nHcfFj89uW63E715ZsyNr&#10;345Vr/7hPztNWt3lrWfmxeXuiVtSpdGAnJT1HVq1GDxq6Kg5EbA07GH49EF9pyya2rb6X6r03H86&#10;f0bXip3HBw1r2yAy8ySrnluhD1m1x7vCY8eOndLs8OHDfMqw48eP60sePXr0xIkTfMawkydNp4Ps&#10;8fbhP6bC+aM69ejeqVzD9ilJEX/+w9PtWzet32nUnpQtNWtW7d2j/exV8dMHNqvXtldI6JKK9Vqu&#10;j1r6+stt4fKLWTTwzfKtkw9Thcdm9e/cum3nFk1br9qRG7NkaNV6TTs1rNBg0NLU1ePeqNB23qwh&#10;fyz1Zs/WtdqPXZUcvahajZr92lZ/q8U7SZuWVChbb+W2vVBFzIIBjQYG4R6mLHupfq+5Q1p0mbRq&#10;8YhWtVr37D1sbNA7XZuPXsG2hWafZTK7QjK7QrKHWiFMWwLYG61QKoCVZRmwyrHOqjvxMRYIe9TQ&#10;yKd4fEggBLQmfURiISLdteexIp8wsZYRyLGIjg/+jgu7uxFC/QY+MZRC4YQBgS5jdGvM0TFhRk5E&#10;uUwUhhkTPPrFwBgmpIBZlkhqyRKBtCrAGXMJVcIxzOczRL+JPANYqdbZ9776+cXgkwRRQQfeX330&#10;o8G7bqRd+aL04hNNNlzIu/31S8swOQZ6Zdmp0x98V3HVmbIrTl///Mc3V5wGGOsRf5U+nZh+e1v2&#10;R0r9xVp4FoG7hDSfkujcU3OhRsDaAZforootz40HJGzZ0JTxnoFvAMMLw7ioHgzA1JE5DABjI3NI&#10;AMbyYP4CGNAXF6GXIf8AjN3RwSucXc/GFW5IcZEnFR2A/dYZsNwKf3x59MRpMcmZ03s0bNVzwMKl&#10;s6s893SbrhM7NHklbFPcS6+93rhZvRfLNhrcqlbzMWv2p28d0afH6zUbRm8Kfe3PpXsMWrBybv9G&#10;HTvVaTQ8cVNQ9Tq1W1R9sWqnWZdvQ/WXF3er/9qbr/ebvWHt1F7l3nyx+6y4rbO69pq5JWJal7cX&#10;RA9rXm5FxiXaE7ArVw6/3aZN6rHTi7vWe/6V57tN3TijR5WeM6Kupi6p2yv4qpQFK/Qhq/Z4VwhY&#10;lZeXl2M2+KnmU4ZlZmampaXxGcNSUlL27NnDZ5hdZcarluzx9uE/usJzCRWqdjp1+bZlhRcPJw/p&#10;32nJxj1+7uH+2Dk1Ok/jM4bZJ4XMrpDMrhDsUa7QLwBjDOYZwFgGzFkjDe8+q6GRT7kBDDNOCGBK&#10;rEUxGBN2IBTRmhy5kRC6kLsQuozVGdFB5aY4SoSscuzqqoVpA0Iv8SlxlxAvNwMYRsgwIcXJlhKB&#10;tCoNwCj8LmYA1njUsVMffCf4KuvGl11iryze//6ygx9ACcBV8uUvngs6WWrR8drh+XNz3vvsh/vz&#10;ct6rtS4/6/pXHWKuLMy7u/bYR7R6m82X8vK/+J+me5RNPDZSHGqSAWAyg5GwcRgAhgyGLVKFB2y+&#10;IKAR4/YGCG9jGNcGoBe/sSFoh43Mwa8x/tSWuy8iT2rxkTnMAOZ+X/MRJ2IYz4Ph8mxwDl89ErFT&#10;oochOjgQ4lXNMQz22VXb2+NheHQiqy7urCCF+glgzF1KiSb3IByO8tgF0fQM2KMDYM/XSszIPX3i&#10;0MQ+DcrU6RCbkdi7XuPIpJwBDMBeq9FkY2xkxUod9iUvLde4Z2ratnF9e77+9H9O2ryzVeWGm3fs&#10;al6+dIvufdp0GTaub/MuU9adjJ3mBrAejfu/M7ZWoxatG3cY1bspANil7Mg2rXt2bdlmY9rBXjWe&#10;D8u+THsCduV0aqemnfedx7VGhm3qVqtBlTLPAIDdzQ0zKuRW6ENW7fGuEAAsOzs7PT0d/goDsuJT&#10;hmVlZSnLgAGSAYDxmezsc+fOffXVVzaAkT3ECu/cgIjq3TvvWVZ4+/rFoydO33r3jp97eO1y/uFj&#10;p/mMYfZJIbMrJLMrBHuUK7QEsDKtV7/RetUbrVbNWLDOE4C5h6FXQyO8z25MUJgnSiTx+Ar+UkBY&#10;D1+9xe7Is1cW4RgBGKrhW4tgtl4O73PIKsQR5E3bVfYhSw6iBEcVWpzKWHj8YADmv4zYWwvOHw15&#10;HoRj4IL8mLOfEkGVW3nm+N1vm2y4EHfu02nsXczDk2/G539aftWZXtuu3v7ip7///e9/+7UAdPz9&#10;77JvfjUp490xqbd2XfqcVq+0+mzexS9f6pynbOLxkG8AIwSnRuBN2Jrl7oieGjc9Vcn71LJLQsYY&#10;Vx121fErk11OyD9wmVEeDBmMMKxkY/FImEiFqfRFAgbDIewJwwjbjKfCSqokJmEYXN4ShgkSg28B&#10;+fEwD1ly7FUsPVcKYrP8wKUhOnR5c5oXFRMAe7Za9PaUvCMnD2bF961bvtfskLcb1Z8cHN2bAdgb&#10;NZtuit9QuUbnA8lL32zYdWr/lh2GTm1V6c/jo5O7Vqk5d8XG/m2qT123a3vitqi5w5r3nxAxuZMM&#10;YGMjEluUeapS51mrJ7UHALt7++zbNZ9+oeHwE5cuRs/s22XA/OTMXVsTs2HpKxePDmzfKn7fUVxr&#10;w/68uIXP/eH/6zlj/YnN01qNjLxOj6cwK/Qhq/bAFb53e9Ococ1adx46YWZ02KI2o4PY526zrHDf&#10;1vl9pq+DCs/s2zF+cK8mDep06N53aeiaPoOHJeSo8TGYUuGdm6fnjRyzPY8vGbds4sKN6TDh8ZAJ&#10;wPLy8s4X2j799NOvv/7aBjCyoq0Q1j1y5AiUy3b27Fm9w+fx48fz8/P5jGH6umB2hWB2hWR2hWRF&#10;W+Hly5fhi5Ffw5LBR3zKsCL8tvENYKPm7SjTZvUbqFUzFhKA9XW8NBYB7K1QZ6UoZ1UGYLXSqa8Q&#10;5ygR17HQzh3mobKJuLCcslt0sxviLtYBymHcGefEBULooqpwLXa/mz3uQYLoiPUeNETdr0g0MLU7&#10;RhUyB1cmNpMXExIpBxAv1ELiopVSvxKiK6KI3aM8LukukReThkPHEvMOqPKYAZsSdiXi+MdEUEBc&#10;5z/+/uQH333+w99ufI7jHF777Md73/18+oPvPvv+/i8FBTsvfT4i5eaBd7/5teDvoDtf/nTl0x+S&#10;L39Bq7+54vTBq1+V7Vn8Xgjmj9Dd2CPRkDgfkugcyKdEkau6e/RMIdGOWQc8lhcyE4siuBr5RQtX&#10;I12K/GrkQyOiODKxdJZ5dESPctIQ9s0O0cgcyF0sFQZCDHMzGIgwDIWj4dMF75axPyTxLWA6BDxA&#10;kQGjEpplAifIEs550PsxbgCjQTgeSQC7GL0MLWJbavzG1cuWhWUfP3ckM3716q3x8esPnzgVtSX+&#10;yPHD66PiL5/bvyF257EDmWtCQtasWZNy4FxO0sZ1UUmnj2Xi6lsSz+efXhsyf926dZt35Nxig3fs&#10;2xWXcexy3PrQHTknT+xN3JVzCkr3JKzDwbVxD2/uiFoB625O3QflsIeJKyYPmrEyi6119+61pKio&#10;zdt3jGreKP70Ddxdwwp9yKo9cIV3bi7tV7fl2PU3797NXDehVNORt25cuwQ/xtdu3Hn31uUrV44f&#10;PXrl2s07d25fgaqvXLtz586lC+dPnTp1/da770Hh5UvbFvau0H0WVXjz3P6WVZ8OSj5/98qptRHr&#10;9x46CT/ql/Gn/crly5cuXcVjP3fmFNZ/lXPoidQ1zbpPOnf1MtZ/+eqJjKh69XueueP5kCUAyz91&#10;4tiRI8fPEU49uNkAJlvRVnjjxo3U1NS9ZktPT09JSeEzhiUlJWVmZvIZw3bs2MGnJNML7QrJ7ArJ&#10;7ArJAqsQvlfhkv/Hfx9aA1jb1ag2q2cAgD3VwPEsA7A35jjLr3BV3uCsFu+smeSsnc7piGIkTeKO&#10;NgkiPZeIsijBBTEYAzAUFNajjoUi3JLCSIiy5NCIsRbBmN7niAelLFWgBKts2rQwF/tIEa1ukoEi&#10;voPkgCUqZyCkopEi+VMhAip9SZyACN+8MC/3W54BbOLqK2uPcQAru+LM0fe+7RR7ZcvZTxbmvV8t&#10;7NzYNExwjUm99RMbcuMZ9uKv6mvP3f4Ss2ET0m9Py7qz4yLPgHEA6/HYAph7Gh8JM3OXfwBmEDNv&#10;o7xZu5syXAzs4Shx5RhiiWO3pBsk7JKDa5W6/BrpKQIk4CWCKMxrIYOx58HY2PRCPCfW4jCOUE+p&#10;MNYd0cnyYLiuxmBOicH4xe8W/77g3x1sJzkxSvsPQtaix8DkEib2AChJ/XZ4ECkA9mg+A6ZakVf4&#10;GA5DzwDslWqtpy5YtmU5AtjeuDXjB/es0LDLjg1z/+P5ygM6NSvXpFf4inFVKzcfu2B1Xkp4s0Zt&#10;B/duXbvnnO0hY96s17pdrec9ANiJpCq16y0KmvE/pcqP7tHizy9U6NKj3fPlmp24fn5I2+Z9+/au&#10;XbftdvaO3sSgt7tPjNwbM61KuUaj5oScOrynfeOqcYc9H7IAsDOHdg/q3713+y4hqQc5UT2g2QAm&#10;W9FWCACWnJwMMZ9sBw8ezM/Pv2Q2epSfzxgGMRmfkkwvvHDhgl0hmF0hmV0hWWAVwsX+m3wfwt56&#10;B7BYALA3265RAezlsc4yc1UAq7vHZfQMFMKH6imCYg9rMdaCQIu6OLEJ1rcQ4z0RYmHHKNZlkUeJ&#10;jK+we5ERXGFYRQ+5sH5GFGS6JUdN7Da3GZy0MFVakk3IC/sScYhVkOxbUA/9dUEUbf5IrlkKznlY&#10;TnjGVQ0XoCVlCQCTF6YSZXmYlZcheaxTyDOA9Z+fH5//GRHUc0EngKaG7LoxNfPddcfxya7OsVfS&#10;rn4xNOkm4NY6g9NeW34KYAxKmmy4AIvNzXmPyqusObvv4pcvdcxTNvHYC/xukvmsKKeBRC1SYjCY&#10;hgZNLRuuHwNFDDhB4dVlxhiBYexSdD8ShtcqXq6uRuypMMFglAozhuUg9DKNUI/D1nMMc4+OSD0S&#10;JQAjcQDjMm7DSDIYzPiK0RgMvyDwm4LP8kMmiW8HFckMz2Ah/yLwomKRAUO7c+eOWKVIKpTtcQWw&#10;JsNWnr18ZfdaBLCk8AkdmzV97tU3Vy6d/sdafY7uS2hco+7M2ZNee+5PnSetWzis0V/erNO7V/fO&#10;YxcOqPP7IaG7U5f39wVg5btdyAh7uUr9bbt2NijzWsLOiKdKv9Cxe+8efQZszTkH2wcA6zUl6lDC&#10;sjdf+N/WI5edPJHXv2UdSwBLXb9u4uLoo5kRAwctP5PPmeqBzAYw2Yq2QgKwVLNB4X3bbLPtkbTP&#10;P//8EQSw0fN3lm0X9ma7NYBhEoC94yAAq7LBVX2bs1ays04GvukYQMuI3wzcEsEbhlgYa0F8xfoW&#10;mgIqiv3w1raIpth9eWOayQifsFeREh15FsaikihMNWJUevCez+qihX1JC4OthS8TAvEaYBr/sgl9&#10;EA4UfoSf4pNgRFOMtZCgcAGMz9mn5rWInYyPEKWMQj5hRPJYwkSF9KkiWlhUIlQC9tjdg85QnaFH&#10;zt/7gQgKNG737aRLn3eLu7rnxpcvBp+ssTb/5Pvfjkm9Bbi14vCHtIwAsJbRl05+8F3rTZeovMPW&#10;y3nnvvhD4yxlE4+/jLMiCz1unAZvgmUcNdiwMFzGZWAwGFxF9NejpDwYiroj4lWqXskmDHNiKoyP&#10;jqg/EibkxDESWUKsCb61mTCMEmIEYG5JDIavJtMZTDwYBjusf0cI9HKXGKIOmSDeHREz5kZnZZhm&#10;N3WEJAcyeQaw2WYA+62Hocf7efCdfvz48fj4+MOHDx84cOCQ2fbv379v3z4+YxgE9MqSR44cOXXq&#10;FNUsG6zOpwx70D1UrPCHrNgDV3j+zNweNSu1HrFuc+zmJcP/3KBXpzef6vb20LJvlVsyb8I/PVV+&#10;zsxR1Rq32xQXO3/W4FdebLxgxttVKrdfvm7dqvUxs/rXaNx37LBWb5XrNIkqPHNwd5OKpebGHr6Y&#10;G1Oxeq2Fi6b8d7lORxKCX6pYe2NMTN3XX9mSllC3TJWx85ZHLF+eegK3n7lpXpMek3KzEhbOHlbm&#10;pfprIpbVq9Vm7xnPhwynaefOnRkZGQkrYpeE7TxxOPbt7nNOBdQN8ebNm9BUYIJXLdlvf1IkK5IK&#10;T548CRcF2dGjR/mUZNDg+ZRhwLr6klAC5TABf4XB9ZKVlRUdHU0bBTt9+nRCQgJcg5y9mMGeUKj3&#10;9b3bB/OyD5y68iPOffvulffZxM8f37h275uf7t//8e7la1+yIh/25ccffPzpNzj14xeXLtz64a+s&#10;1GRQ4e0vf8QPfvz23lEA9+zsK+9/QZ89DPv8/buffPkdm/z62oV3f/qZTRr2zWcfvPveZzT93q2L&#10;X3731/s///XG7evnjuQev3D9xrkTsHtHz165c+vKNz/e/+uPX1y/fBd2/bOP3/voy+9hlU/fvZSX&#10;nZ134Mi9r8FF3sx9yPdunWNHnL3v6Cnclh/2zWcff/DRlzDx7afvHoCNZWfn5Obd/dzqTDy4fff5&#10;+4f2s53Lzn73sx94qWZwyOdv3YMJ4Q0fJrvXm/l3XODD87ng6sPHP/vWh6u5ffXxe+99iE4r7kbs&#10;BF8j/BqW7KF+fcG0BYC1Dyvbfi1oxqJ1DgSwfo5XAMDmOSusdFbd6KyxzVE7xVUvy8VGy4CQiV7o&#10;yqIpjNZEDyNHvRzsdkiQhuGTiJo8CSMoEUdB1IRBkRQOPYAoHCUAg780i6EsTGDgyksUIfw8oDAG&#10;NiYUCW5hs56X8SRfi8kApktsUUhE8jgtSqQFPAoWoMhfCf49A9j/ttz7/qc/lTHe5fVm6OlLn/yw&#10;/fxnH37zc1z+p1En733z118u3PsBcOvmFz9lXvsSlH3jqy9//BuU5H/8feLFz14K5kPYz9p7J3r3&#10;+0r9T4JKVDH1SHRLOhMeBQvACeNMj4JrhjVlvAx4D116SpIllPmVJnr04V+SwWBcyGCIYfhQJnsw&#10;jJMSwyfMa9GDXs0OlcSUF+IWz4Y1x1c2s5c1k/gYiTiSR1NjiA53v0SqE//S9wUX+zbBvxzDkAmJ&#10;xFz1jD1k+y+LGIx9fdDBooiy8BuBpc6NBDorMReKckleAezZ+ksenQzYBx98AB9BmAhf30lJScBa&#10;8HO7R7Ldu3cnJyfzGcNgYYjp+QwbKA8q8Xgv8DHMgL1352jWrvWRkZGb43enJW1NyTmYmQDB9Oa4&#10;7Xlb5//nGw2CloXuyDl+Zn8yLLIj/eDt29dS4zavWRO2K+vI1fPHtkZDcWRCxkGq8M7Nq6k7Yo5c&#10;uHX3+vnEnbuyc7I2J2TcvngifkcSUFLStnj4ZN/u7RsiI6O37LjIRoN899qRMd37rduCFW1PyY2a&#10;P2xMcLxpDyWDcB/ODgBz2obomaExR9LXDhy6ws6AgfmuUADYwYMHAWKL1tLS0ubPnx8WFkYbBfOR&#10;AfvugxMLZ8zZGpeQuCvxOkbXX0cvmXftM4iuf9w1c2LqZQCke+uGTjrxKYsKvdu7R3ZF7DqAU99/&#10;cvL4ZU+I8fOZuKUJZ3Ab925k9m8/NiEhYviQ6aduWYTpD2Ifblu57WPkI7Rr2Zujs86wyfMTey/7&#10;3EwWl7I3L1ubQ9Px6+ZkX7z307efLFoyZ92EfjMjEkP6DVganZB16Exs5MID1z7/4lpy266zvvr+&#10;p92bg/ZeQWjMWjZxyuKIjeELBk2IkNDh+30REWc/F6jnPuQPLh9KSAhtV7dfXPq+zxBrre2D/L1r&#10;tqbDxNcfXU1NWj+wScfQrUk3PzEOz22fpa7ZcvtrPhOAfXvvVnryxiFN28MhX/2YkFW2LzPWRl/7&#10;Cg+507BJNz/96ZvPjkweFu6bImX3ejP/jgva4cgZK7dErpw1ek6M5OpvstdFXdRQ69SOsLWxx/lM&#10;cbZHNAO2YFe5DuvKdlgLmrko3Pmnho7n+zteHed4c56z4ipntWhHze3OumklG+7ld8aN8IlnujDZ&#10;xeI3ds8ah9zgMRLdlXaHTIocbCQzDJzw4S4lFvJLnKP4BI9OIUwVXEETqBpy1MpFqwcqhiieRJ/y&#10;afNHJF6D+9M07GHIiFEW238My2H/lY+E6OgoeufTRqGcHxNLYhbOWBJEH9GekKiEy2MXxFdabQlb&#10;v31Y8KbWMyJAbWZEzAuPS05JSU/PuHjn43m57934HB/38mbNN14k+gKd+uC7LlNPK/U/CXJUSXVW&#10;wb8e39csTo8uOkO4DGvQIGg34mKgCbyTQYDB722g5FwzTDtQxrilJMY8bIBExDAcLYPfYhGpMPOD&#10;YcRgHL0QwwwGA7mHSQQRhlE2DKQ+Hsa2Ql8ozgYyhvFhEl3idg57NszDTR12I0ea3cPzYKKE90WE&#10;Cfd3Bwi9JKbRe8UAwG7fvg3lEA5GRETA3y1btkCwnpmZefr06euGwQ/M5cuX+Yxh1AOez1y/fvPm&#10;TW8/RY8hgEmmrHsxafGf6vY7fkYdF+s33EMBYGcOZwzp26lTtz6R6Yc5UT2gPWkABk0XLoR9+/aB&#10;94rQcnNzY2NjZ86c6ReA/fxD4uxxadeNNNQHJ7fkXDmxNz714BUNwL6KnD1q1rKIDz//Ki0yeNSo&#10;oOvffJgeFhm8IvZIzpZRo0Zlnb4QtSLi/W+hlo/Stu798pvPElcthPIT7/98//uPtwTPHT8x7KNv&#10;r64IifvyRwCwPdMmx8Cip3esXp145LuPzs4cNWreqs2ffnv/uy9urZg+amF4wqXjBw6cfPeHb28l&#10;bzt05fDeHbHRs6bOOnEkB+pMPHLr/o/u3chev2nhwtmzI5Iv5YTXe736tC3ZZ9MiYbH9F6+Eh25k&#10;POYGsBsHcG83778OhDB76pLpo0blXPmSduPLq6nzwg/viwqKTj8omPP07i3bc88e3TBn8Durr35x&#10;K2LyitusnqxlM7cfee/+T19smjRi30f3d62dNGr6wkNn9vcvV67DjPCbl44vmj5qYtjO+8YhMzN2&#10;48evdoud3xQbvmzhstjslMjZkxeuevfTL49u2x4THTZ9aeSHn34YHRr2LksrwrlZOXha/uc4dX7v&#10;1vGjpmecuXWVeX5j7PrWZSoPDEk8l5a0ISJk4pzgqx9//8HJRPgoPOv8p3fOpkB7GDVqz6HjC2aM&#10;X5GIkHwyJfKdUbP2XfkQq+PmxuyrBxMnjpq88/C1m4e2jxszKjJ2Q6c3K3ZbGJu5bMa8JcGrd+QR&#10;gF08tPfYxQ+//uRyavKJyzlpibEbZ89efGTfbthu2pkPZfe6G8D9jxKDV66ITJfynpbHtR3b4aUv&#10;7v/4ScTEMUfv3Y9dPgoa4tGTWT3Klu88d+M3X7wXuWDG1FkbEXMZgAWv3Jq65zBMH9mblncgJyl2&#10;K+zG/mMnZkx+JyLtJFuqGNijC2Adw8t2XAdiANbI+fwA52vjneUWOCuvdlXf7Kqd6Kq329lgD3Ua&#10;ArHHvfhNaifdpPbw2HymBmD8JjXvHOT5NjSLhUw9gzyKRZ5MMFGiOo0XzwNUOV5lYsCjiSJYPyXq&#10;9ChcgDofjhIc/wAA//RJREFU8sBY/VRIFLJI2x1sq58yeeuCCLPESMZiVBsvpwkCLVpMLGksbFre&#10;KExTOkl6BrDeYyOuffbz1U++D95xZtmOMyG7zsLE3jPvXb9x8+TZ86GHP1y07/1fCzhu6VY17BzR&#10;V5/t145f/vp/W+xV6n8S5CeAiXNGohI8nbCMdwBzFQ2A5XgGMByknrojHvYOYEcYgHEGewAAQwZT&#10;AQx3zNhJzwAGcIUZPwPDLACMf/ugx4x0GU6j93wBGDHYbw5gAE6w8KJFizZv3gzxH0SEWVlZAGDv&#10;v/8+/5Hxz3z8FD1RAEb2SFUoAIxTVCHsSQOwI0eOnDt3Dhrwfk+2adOmkSNHTpo0ic/7bRkZGZGR&#10;kVOmTFmzZg1tFMwrgP31u4jp8899jtiE9v7JzdlXfvry8poNGd8rAHYyqfPkDV99/9frB6M7thy4&#10;bPKAydt2z+o+9Pj196dPGHH8Xcy/XDuWuOvgnfv3L8/ouyQ7MWze6qz7X14ZP2ZWetSCHr3HLpzQ&#10;L3jPnawdG8/d/kIA2NXc6NVxyavfHrjvw/uHNy9cl7Jv7bhR2Yw5MJURd5xi/b2RM0fNT7x+KKpp&#10;v+D7944OHxB8OM+9G5M6Dsy99O7CnkOOfX19fv/5tz96b+KEcWfv4kGdzYvfcwowww1g3909u2zZ&#10;5F7d5u/bHdH77dBv2B5+cPP4gtXb9q6dkHn7/gEGYMu7d+w6aGR4wol7l/fMjdwUHBx1MTNi4/bY&#10;yRv3YC0CwO5/tztoFKyVn5c4eVi/2WvTYkeNyv7w5/tffxQfHdqrfqeD9+7TIbOV+G7cOLjJvfNt&#10;+qSevrqwZ7NNZ77YEzZ/dcqBiEG9Vuy9cQi8kX7uw/ykmD032boGqHx7pmfNdnNmTe41PdTwPH0E&#10;52vQwuSLR2NCFm0+fP/epWXLpvXuOPXgwfjOneZ+9eG+lq1H3Hzv2rQ+Ey98erxd5TYLZowbGJzI&#10;aiYzAOy7i4MatJ8xe0bnScFBM0dmn/9YfASHvO3IxYSgxckn97CTAo66dO8mnsqsZWMmrt5zZndI&#10;xzHh9z/c9/bbqw9lud2LDaAXNYDsEe1G3/xM7m3oz3ExALv/TeKiMfveu38iK2Zcv57Bsdkbh78D&#10;7t27enKfQZNnjx8YcQB/VrDZbEydP2Plp/c/DQ9efoDO8vtZ9Vu+8+H7Fyb2nXlNz7Q9kvYoAlh4&#10;7JiFu97qFF4O1DHcA4DVYABWN81ZP4sluzBAMtALxXsJcQCTwh4dwDDTxbJeFPMUDsCIvhBaIAo1&#10;d+STI1iGHybuEqIIVogqpDp1iQrl+oVwgd8CwEi4MFuMZmkBBcBIVE+hAKzXmPBjt75/9/OfQ3ee&#10;fa7L2mc7r/1z+1WDl2Weunjt+JnzP/9ScOrD737xTmAEYK+HnD5x99shi8+X9LSJx17oazah0xeJ&#10;nwCz8DRLpwfEz5/RoJWLBAGDZ4fM16EhuGJJHG/okmZ9EfEil/JgQE0ghmGsVyGQFQ1D3wLzYIK+&#10;5GkUPhXGGIwNkyhEJMY6Je4v2Qh5jNEXbEuSQWICw9hTYfRgmHIgeFPHIe7umD4yBFQGruAkxuUy&#10;zQKSeQewBghgoN8WwPLZK01OnToVHBwMfyFGj4qKgmkBYFdPHr716Xf3//r9hcM5iYmJhy/c/eqz&#10;9/akJJ28Kt+XRbMBTLZHqkIbwMgetEIAsEOHDp09e/b48eO5nmzkyP99990S8+b9v61bt/Ii/wzi&#10;pFWrVo0fP94vALv/17Nxc+fF7P/mx/s/fvPxZx/cOXH147/e/ykndsn+a18fjZoXnnvt208uTRk6&#10;5+4P3147lvHOpElpCeuHTVh7/fr1j764unTg7Ktf/vXzj+5unD8gbM/1rz44H7I+lgAsK27t0o37&#10;73//8YKZM1PWLZoRmnD9xs1Pv/7hg9O7IlNOGAD2dcKSBckHT4cMGH3iq/v5SWEbd+8NGT75BHsM&#10;6VzK2lUxh796N3OIiPX5WjeAsnJ2bzTtxlffMPJhAPb1T5/evbluZu+Nhz/+7OaRVVtS3AD27UfB&#10;78zddylvyujF+3ZvmBmUfP/7m1PHzvz026+2LRjTY/SyT/56nwBMpIPuf3N77qiRUyJ2/vWTQ32a&#10;99m8/xIr5QD2zb0LC4cvfPfuoXcmRKTErg7exAFs36ZVYQm7V4wcCYTADpk6xfHduJrrced/ZsyZ&#10;HTVscPqt74/HBUVmnPvu89vBayLZugaofHliYIeJRy9evf3hJ4bnD8mggn3/ViStfGdmzqUDM0fP&#10;PXhw5/xFyXRSPvyOodTNQz3bTT19+dqdj6VElACwr86N6Dxu//krN9+/9+W99+OWjQzelS0B2Huf&#10;3DgwbXx/OCn7NgdFpp7/4GziSAQw/Oj2Kfe2ZPdCA5jOG0A+2w2+SWb+HtdXd08sHBty907uyIkb&#10;dkYEhe3kAJYRMm1h1O7rN299/u2n+SeuHksIWxt79FrmullzFkUfuHmR94QkzxvbKg72iALYoqS3&#10;OkeQZi4Od/5vY+cLAxDAys53VlrtrBbtqrndWSfFUTfTwd6ezB+PJ7FpHsUpMY8uU8Cji8WNOLQb&#10;wAxMu0NKCi+FBMzogqDUNGusQhPe4IpES4KUchCsqETCchhMuAWFuLA21CHJVJv26UOVKbaXkM9S&#10;np8B6zkm/PitH87d+WHFzrMvdA1/ttPaP7dbNWRZxpH8Kz1WZ4Ye+vDdL38q8JkBez7o5PJDH6Qd&#10;/uQ/6mcolT8hQu6qwiSfG01wDuSmJhqfEC8xGi6/hAAk+AQT6+krkwlermJ0REZfMoYB5CDwUBqK&#10;PQ9GDIYyslg4OiIfIJFnw9zQZRYbmYP3RaQHwziDeRuiQ6TCJAZjGMbv+sC3D/8Cgh1WSKyWMjgH&#10;SPAniaEaJr5YCt4kfJrOEsAG/9YAdu7cuYMHD2ZkZECMvnfv3k2bNi1btowA7GpOQp8O3eKO3L3/&#10;3UcLew6P3rv37I0PkjfOC1m3ecikpcYNeW42gMn2SFUIAHbgwIE7d+58KBlElnzKsPfee+/27dt8&#10;xjAadYPPfPjhZ5999kQBGFwap06dOnLkCH/SUbIJEyacPu36+99LfPRRiebN/7dPn7JCTZqUBZTi&#10;y3my7du3w1U2ZsyY1atX00bBvAMYAMbH0SEzRw4bOSVo/Yf56dM2Hfvx/v2PrhyIiMv+5uP8acP7&#10;Dx4xNjz9+P33T44aOXLynMhb719ZOh4mR27efyh69trbn3+dEL5waP+xuy99cP+v36RHrDj+0YXZ&#10;/ZfdupO/dMI7I4eMSTv54ed3js+EFcaOTz330f2f7m1dE37q4r5BrbqOHDk+Ju3I1z/8dPNAzPCB&#10;I6fMDLvx6TfXTySM7Td0YXjCx9eOThgzYuSsSfMXJBzdsTH54M3P3juyKnT3/fvvRcyMuPn+NdNu&#10;fPNd+uLFxz75JmJK/9lRSZtXzRvad2zunc/v//XLpHWrzt67PKJJ+2EjRoYn70tYOWPolOkLFkWc&#10;PLBr8rCxI4f0jsv74K/371/as376yjRgwjVju01YERMxYUS/oSOnhW7+/Nvv96yftzItHzw1d8zQ&#10;47f5E2uHNy3q13fwhMnz8s7dvf/NrRkjBowaN2VD2pEzcYt7z1m3Py165KjhE4ZPOg2Ls0O++QVs&#10;5FrItE1f/Xj/u0897vzPl/Zu25Z+OGrQgMGTp4yZOP/yR9/d//n77KjlB3FUlHsxc1dd+wpP2PZl&#10;04YNGTErPJF5fszuS7d3LR07fGVCzpqQfTe/unksZVPcgbSIuUMmTZk7d9Xp09kR6/Pu37+1esaG&#10;T77/bPv8kAtffB09d9zwYSMWxUG5MPoIJr5NWztv6KDhE1dtS4teMmzAmMQTV7LWTOm3JPbwptWZ&#10;cAb/+sPRmIWDFyR8eiV31MgRI6dNXBS6+/CmNfDR+5fc25Ldiw1gxAjWAI6x3aAtkqnHNdM4rjQ4&#10;rmA6rll9Bg6bPH3Jkcsf3f/6+riBvUePnRKXe/bQhjl9F2x8/3Le5KHDR46fmn3pKLj3eAb48Pz3&#10;n18aNnTKB9/8gN7YdszwvNhWMbBHE8DGLkou3yUSAawTA7A/NXQ8Jz0DVnWj0xgFUR2GHkMglARg&#10;GOTAX3ZLGmMhc5BjkilKNIuPLMAkwkshKuefmiNSIf6pJrGiN8mkJCRiYJKyLS6o3z3LhzHEXJO5&#10;fhCWS7tkEl9dqe23kWcA6zUm/NSdH7Zk33q1Z+TTHcOe6bDqz21CBy9NBwCrOmfXXxYdH5J04+e/&#10;/cp5S7Ma6/InZdw+e+vblzrlKTU/OfITwFASMSunhwTlvI3W4K2Kbl0Y0+KiypR7JKL4FSvNgoxr&#10;GyBHxjDTI2EgkQ1jGFay+SGnxGCUB5NSYdIbw8yj1fN64K+omclgMENaNoz9NXYVv32kAzHEYMwg&#10;Lp6OdzOYi9Lx4vsIGRV86B3AmADAEnalwzc4xMeyXb58GaJhPmPYhQsX+JRkeiEEzX5WCAAGRoFm&#10;Xl4ehIbbtm1buXJleno6ZcCyls3YjgD2cVC/nn2GTTp062rIqMkXP/0qasjYw/KdWQgNPvvsyy+/&#10;hJ8TXrVkEL/yKcP838MiP+QnsEI4vx9//DGcHdkAt/iUYZ9++ulHH33EZwz74IMPIMjgM4bBVnjV&#10;kj1+Pjx+/DiA64kTJ+gOhWI9e/b88ssSAGDff1/i669Nmjy5RHR0dGJi4o4dO/jSZouLiwsKCoLg&#10;ftWqVbRRMAjOkpKSUlJSOHsxA07mF5huP3yVf+0Wn34Q++GjS8cO7JwwL4k/uOTJ7r135f0v5E5o&#10;D9e++ejq9Xu/cbezBznkLyix47bPruezR+uK3D69c3weNJSRI1du3v9QNuDFPryyfxbbbnjCCdYt&#10;1DYP5uNX76F+fVkDWGcEsHKdwhHAngIAo1EQcRh6Z5UNzuruFzETaxFuydNyzCMAjPX6oQcu9DvO&#10;vgAMhNEjDyzdIEQSJANSwlGU/KlZoty3lLXcwsoR7fzcHEl8KuSxkCSvxaflbf1j5bUL4oW73/dd&#10;lPV0p7BSbUM37D63eteZ/gtTBIC123J5/+2vj773ra7TH3639ewnp69/U67X4/nyZT/lqJpKE966&#10;ICqivqp0VgSPqTIATJZyUbG7IyQzjIHMAIZinEMY5u6OaPRIZODEIIqwio3MIdDLEBuoAxnsEDCY&#10;szlPhXnskQjSHw+TGIynwkwkRvtJe64xGKbC2AsE2bcSSv7UVQsl5d/hK8lnBswAsJhtSUBB7L2O&#10;bqPxavmMYfC1y6ck0wvhm9rPCk+dOgVR5v79+yEcDAkJ2b17d1RU1Jw5cxISEt599134geEAxuyb&#10;dzMHDZg4c1Dw7R+wN06OuRMi/CoAs50/f55XLRnUz6cM838Pi/yQn8AK4aTc0AzK+ZRhAAAQSfAZ&#10;wyA+AAbgM4bBVqhm2R4/H9IrGY4ePZqXlweXhmI9evQAALtzp0SLFs9X8GQvvfRS06ZN+dJmi42N&#10;XbJkyfDhw5ctW0YbBYPdg+tu27ZtnL2YwZ7wC6zo7Pt7F5fOWHrhnj6Snm1+2nenUtJv++BX254M&#10;8/Gr91C/vmDaGsA6MQBbBADWwACwOc7yoc7KUfxFzLXS1RvNngEM4xwR82D8Y0iKdkjm4NAsHkCy&#10;vwqA+S8Zaag2ZQFZ8pIehc+SUfcu84ol/X+zc0BSI+1/lLwMwjEm/Mrd77vMSftjq5BJa/a9e+/H&#10;b//6y7l3Pz954RoBWOnFx59felLRy8tO9oi/euL971IO3nuj6z6lzidNDvcEG48epEGXrhLwV+Jj&#10;knLOoGlKgguJMxi2YEyCUR7MADC4nmk0Drqw2SyXhGH0VBgbloM9nSXGQm2MqTCEKFN3RJ4Hk4UY&#10;1oLlwUCMwXgnRoPEBINBhfS8GdavMhgO/uPEvogcwJDBEMOkpDxI/pKCg1Xk/ogBmPElxb+Pqqc6&#10;q+10Vol1Vljv8AJgv20XRIgvjx07Nnv27L1792ZlZYWGhq5YsUI8AyYD2Be3d48ZuWzVgrlHrr83&#10;c8jkd81v7LG7IMpmVwhW3Cs8ceLE/v37AcOys7NTNOvevTsA2OrV/9q+fftBngzoKyQkhBZONtuW&#10;LVsWL148cuRIj10QFyxYMGbMGGAzmIZCfoHZZpttj5g9os+ALUwC+nqrYzho5iLxIuaxjjfmON8K&#10;dVaKclaNd9ZIctVKV++by6GOJDd9yX18pFQYEwMteuKLprHnofq4F0ihHV0YhbLElFIOkmJRa/HN&#10;GTujy2HsLe2VkIsPvPEQpYbZ/xB5BbCLd39Yl3LpubYrViacPXfr22vv//DV93+7eu3m/O37u8Rd&#10;qbH23Oshp19ZdurV5afKrjjTcP35Eck3M65+efrmN+NXXv7vJnuUCm2hzKzlVQy66NEveh5MOWdy&#10;W6QGLbVpduEhhzASYxezA65YRlwucQGzNLfMYPjMFRsd0XgkDFNhIMQwhkwEUYysxPuaRe7LyIbh&#10;NOuIKEQkBqLVpafCBIlx0pMxDCQ9G4ZiGEbPhrnfGyYOR5L4YuKztbPw8MVH8CWFg97sclSJc1R8&#10;FAEM1oWvcgCw+Pj4AwcOwNf33Llzgb7EM2D9unXuPWruvpOHl04ZOXj0jGO3Pr5+Km3imFGrko/y&#10;nyDDbACTza4QrLhXePLkSQCwgwcPwuUAl4ZiXbt2XbToXzt3bsV5y2zNmjVbuHDhTi+2efPmoKAg&#10;b8+ANW/efMWKFa1bt7YBzDbbHmV7FAFsXezYhUnlEcDWvdVhnQnAXkcAc1WKclWNd9VIctbc7aHj&#10;kipYgAmCHEFZhnj6CMRJxgPz0DL0DBh+RPjhU7SkWNiHcHnaCiwvbTQACRgDKVspcikx9j9MJeCf&#10;CgDV0nqMXJd/7aMzlz/cnHIqNv3MqUsfnLvyUf7Vjw4cPh28ft/Jq18fv/XN3itf7mHKu/rVuTvf&#10;ph/5dETwhRc65ipV2SI9AIAJSRjmFitn4tcDXRgk0Xa5alGPROUCNmRgmINIzOiLiKJB6hvgy5qR&#10;kQxkcjbZj8938WwYYNhhjmEEYIZEWowtIxJi/NkwRC8tIUYYZhqfo2Eu7kP9HMyJYY9EjmFEYpzB&#10;YM/FWCNc1P0SxbpKKwK3pDqr73BUiXFWjHSWDTUAbPujA2DXr1/ft2/fnj17IMqMiYmJjIzMyckh&#10;AOM/Mv6ZDWCy2RWCFfcKAcAOHDgAV0dKSsp2zTp16vTss89282Lt2rXjy3myLVu2hISEjBs3zuMo&#10;iIBeZDaA2Wbbo2yPKoDtKt8xHOiLA9gfGzie6et8aawTAKxcqLPiemeVOGf1XX4CGMt6EeFoIZ8h&#10;d1goLUMlNEFkhezBxBf2IrY6m2CryB/pEpsrjBSSfLhSYux/pDxmwP7SeGulDuG6KrSP/H3dnbDA&#10;Cx1yqw441GDEsTpDjlToc+C/GmfJq9vyKN4R0e/uiFwct1QhQLNUmHL9sE6JvOGydsxeBGG+hpVe&#10;xaZsGEEOMhgbohBYiHdHNBiM4RPvkYgYhqDlRi9ZzYnEJAYj0UiJbLBEZ2NOYgzzGIMZMkiMSSTE&#10;5H6JlBCj3onuozPuDzHxhJi7JNNZM81ZY5eLMmDljAzY8u3PNQh6RAAM/m7cuBEiP4gLZ8+eHRwc&#10;DBGnDWB2hWRPcoU0OE12djY9mqXY/Pnz+3i3rVu38uXMFs8sLi5u7dq1kydP9jEMvQ1gttn2iNsj&#10;CmALGIB1DC8HALaQAKyP46UxmAHzD8AcrAuPx6yXR7kDQi/lQsoCHuVeWGI2r9JWL4zEdh+itOj6&#10;HybPAGbrYShgAKNkpS7RFxHakHSFGG3XBGCmq9ofAHN5AjBiMOpMyGnKDGBOSYzBWB4MB0iUAAyk&#10;ARir/AEATGAYz4b57irtLoHvLwDXJFeV+EcZwE6cOAFB4YIFC5YvXw6zAGAXLlz4TLKPPvoIyvmM&#10;YXfu3Ll37x6f+ewzG8BksysEK+4VEoBlZGQAgCVKBrOFt40bN86cOTMsLIw2CiYDWJs2bQDA6tev&#10;bwOYbbY9svaIZ8AeDwDzIeQZbfXCiLarbKWIpYXW/zDZAPYPEnGXx0J/eYylLJXzZ4i1e1nuFozT&#10;DMO0C1tiMDeACQwj4EESk14U1pj3SERqAnwy8mAl/3/2zgM8aiN93KzM9btcTy4dQicJvRN6771j&#10;ejEdY8ANMMbdBuPee+8dVzDu4N6wAdsYTE1ISC53ud//Si73/0YjaUfa4rW9NobM97yPkUajT2W1&#10;u3qZ0Sw7QCLAIN3iWsAEK+u7BLeDsSyS90gUxudgTYzNKXYwgHcwtjsi2yMRIzgYfjCMG7CePCIE&#10;9ywcUlBEpiBgzMQoZpw/M8pZNtSEFbDYj+Y5fDTXof8cexCwqDg01lmTOECB4GOdm+GjtraWmyJC&#10;sRA+0zuasLGxsbKyEk/X1NQ8e/YM5EqIJ0+ewIc+N8NHW1sbiBk3wwaspbhdiKKiIm6Kj07sIRla&#10;OWQyaEIImhCHkLCkpCQiIsLBwcFW22FjY2NtbW1iYuLq6oo3CgHbTUhIiI+PxwJmamq6YMEC2EPu&#10;Xo8GDRq9LOCbEb74GhoauPcwEd368dWugKEROERdEDUVMO5JCvhLdMYTbvDwg1Ly8qnsKAByhPtA&#10;7qEvdhV8T0jeJYqS4AoiUGYOib1ASTvrdhbh0BQ32h0o3FQTgCVJSrSEgoBNTPrlZ9Gfro8dvS7y&#10;9+O8mfExDD+cOksqVGAmJDATk4lCtYtQwqh3Z/ozY8NF5RQCqWspA71aCq+fHCWjxIgvaPG7GsC/&#10;1IybwkSNYIKDCRqGmsJ4B+OfCuNarlB3RFaoFhfpLOEeCcOAg+F2MHaabQpDgIbx7WDKRqvH7WyK&#10;AkZwHT8VJmgYu6v8bqMDIQ8TPs4QbFMY+1QYFrBJUcz4AGaUCxKwtxfIBWyu/X4jPxAw+ARvEQd8&#10;Lt+9e5eb4QM+grkpIhQL4QO9KwnhS+K+OJqbmyEnN8MHOBtU5mbYaG1traurw0nIAAHjpvjo4h5q&#10;/ZBpQgiaEIeQEJYW8pGVlcVNEaFYeP369atXr3IzfOTk5ODBPMjA61ZUVOCNQsCe4CE6QMB8fHzA&#10;0Nzc3KiA0aDRa+Pp06fPnz9X/AyB6NaPL426IGIB62gLGLp1YW/hJHd0yskiQf/zLq6goSOB/PAT&#10;qL7CvaUcbGW4miaZ2wePvUGIpWSL3Qd5R41vubsbhUE4xkeP2JYeHxtl4J5pe+zCTz+2kU2Ik01K&#10;5pgQ/9sZ0XsN/GUjPWQTk2STUuSoWjQucsS2VHszO9nHdqINUQiQg2mmYfKn91QgXLUC+LLmBipl&#10;JURJaxiG1TCugyKhYUhyyHYwAc7BUGsY51Ro8EPQMNwIhlrDmKUsuERwMO5Xm4XWMOKHmzkNQ7/g&#10;DKaHwZvjZew6M+c6+skyXsMQ7H5yrWHKTQwhmwYnJEWGB+EY78eMdpINAwGbb44E7CJysHkOIGBx&#10;SZnwEYy7FggBN16gNNwMH6BG3BQRioW9resX7YIIQRPioAlxKK4reQYMB+2CSINGr41e2QUxnBUw&#10;rzFrkIN1QsDkcsIKlZRpqkFDkaEJHfRfz+zqGjsSd/fImgmeVoogYGhCIUln4ARM7kXCtnoSyX11&#10;d8FMviLvCAeMDRmxLsjeYFWfn84Pj7UZMePYrvPJy1Zemrg/2cytcMkK6+VG6TVlRQuXnBiwPsbU&#10;PW/ZKmfZEItNVoWGF9IO2WRJF41xPuqYa2EfY396u+yjw6INUQg0FzDh6T014LcEflcAkusbvyGl&#10;b3IerkEMNY4hjWF797ECBpLDtoPp8D8RBuCmMASIE24H4x2MbfjiBkhEj4SxDsa1jKFuirgprFhn&#10;EcA1hQkOhtvWBLCJoa0gByM1jHAweVMYPywHdjDpAWbKpsI5TGAmRaIf3xjtzArYAhCwAUjAkINR&#10;ARPidTpkmhCCJsShYUIqYDRovFrxegsY8ihBrpTC/yAY/x/uqBA9fyHc/mmsSfjuESuQcEupFKX3&#10;mZ1H3KkSZX4ZSG6quwmFLohjAkesCYgPtz9xycds7ezpa2x97YzeHHUqOtT1nTF77H1Dl83aG+l5&#10;8Bfvrgy9WmTpEBjl673qfLT+xn2/+/jwR1MtxYt8tlrFb1+4ZJ1xiOfJtbIP94g2RCGQWpZa5C2Y&#10;7TaSostX4fpmYbvkqWgHEwSMbwfDGsapDtsOBggapjOP0ySkT9jB0G+F4cYuYnwOtimMFTPCxABu&#10;FU7DsIMJiExMvkV510Q0WIggYHynRIWmMMHE4LOM74KInwEbZsoL2CWWi1TAhHidDpkmhKAJcWiY&#10;kAoYDRqvVvReAVvjPaazz4DJRHduqAeTAHo2jFgq6YIoXtQBkPbwPxQGCI1RikhW1Bb4ibV2t96t&#10;oLEVJHfU2kapgPn7XTw0euqSX/9pxuS1NmY7Z/zm4+0Rjgd/9ruhJ+xcFk9aH+y0q89b86KSApZ9&#10;NmPE2AV7XMLWfzJa9s66t0abiRctPGDnO6PfX6asu+BEBUxjJLolQfr68UjKMaKLSeESZwelEL3V&#10;lSI8HoaUBjsYagoTOVhf+IsFTACECjeFIctidYtQLzyLW8nYCniIDtQjkVmExvZAJsbKGClgbHdE&#10;2BZuCuMEjGMO96NhGK41DPZZ2hoGH0lYwCJl4/lRENkuiKBe2MGogAnxOh0yTQhBE+LQMCEVMBo0&#10;Xq3o3S1gnkCHBIyzLKlWqQHf2nENYngWHIabIJrCNHuijENwIYa4peRuLFE5VICE3SJjwqZ7ANFx&#10;KdxOdweKXRBDh67wNT6wUfbOatmQM2M2eBzTXd33zcWGHjEu/tFG+/Xe/mCeX0LWytnLtpqH+gWF&#10;2RibvzXyqHdMjLVd2Mjpp/0Ss4lFF95fYRcTHuDlH3v+0A7ZAH3Rhiiao6BhAPf68UhaNjHoLQEX&#10;Fp7FFxm+poWLm//fFPI9r5IZ4qYw0DC2UyIL2yolNFWBOIE+ce1aWMPk6oWbwhC8hiFYDevLOpgc&#10;frR6EZIHw+ZhE2MhOyVi+NYw3CCmMyNbEDDUBRGPgsh3QcTsN/KnAobjdTpkmhCCJsShYUIqYDRo&#10;vFrRuwUM0XEBE/cqVA/rXTr8DR57s8fbF1HYYXhFAfBdJYl8kWQtrYM1r5sR7p97AAUBGx8D3iXr&#10;t1f2ySXZ+CjZYGNZvz2yAUdk/fVk72+VfbhH9v522Qc7ZB/uQvQ/IBtyTtb/ECofZCgbeIorJxd9&#10;sE327gZUAgnJDVFUIDSFCUjUS47ktVSAW0S8QzDoOuOvafYhTo2awhAzsrmmMCUaxjaIyRus2Ge6&#10;FhYwi3BrGG4Kkz8Vhv4KJsbCLmLbwSQ/GgYoG7NermGCgHHALl0jR0pEe4s1bGYOMx0Onx8FcbQL&#10;2QWRfQYMCVhYVFJNTQ18vJJRXV1dX1/PzfABH7vcFBGKhXV1db0qYX5+PjfFR2/bQ5oQgibE8bIS&#10;VlZWxsbGRkVFce7FBqzI3evRoEGjlwV2J3jXc+9hIrr10wam2xcw1sE6JWDsfZoGoG5NCg1fApJ7&#10;v44ijAtPAgn5djB2VmEt1ciTKK4odEGUl/BbR4fQPaD8wr00OeLdZH5C60gFbCIat1A2JkQ2PlY2&#10;MVk2LkI2NkQ2Lko2Nkw2yg+Vw1KYHhOMGO0vGx3ITgeiaVyouGiUr2xMEEpIboiiAol9AVLvEiCa&#10;MvFFg68eCdIrDE/LL3RtCBhyMCRgyIhIAROawvjuiLgRDLd6KRMwkDQsYOKmMEBBwHBTmOYChsAC&#10;9pkSARvIPgCGBewltoDB90GzQsCNIDfFR2NjI3x5cDN8wLp37tzhZvhQXBciLy+Pm+Kjiwm7sodQ&#10;jTt4IrpyDrX+otCEOH5sCeHipC1gNGi8QtGrW8BYOtEFUdrMpRrykTB0p8dPy0sUCjVHvQJxixTW&#10;Ug23itIV1QhY94GOQrhzZm+w+Wl+QtuInwGbkMhMiEeMj2UmxHHTE+FuVS4D6Ge+YCmg5KfAKFpA&#10;pFiagQVMguBmJOT/VaALjru4M7m+iNzvZWUx07JhGr3/wbjQ01PCIBYs7FNhnNjwnsPMRg4GICOa&#10;x47JgTUJlEnkYGiQesHB8DQAAsbPgqTh5jJugEQSZmEheJ3ieInsRsHE2E6J2MFYdOS7h8fngD3P&#10;YKYlM1OiRQJ2OXbg/EsDWF6ugN28ebOgoCBfHHDbx03xcfXq1czMTG6Gj/T09NzcXG6GD8V1ISIi&#10;IrgpPrqYsNN7CJ4G54E7eCK69csSB02IgybEobguFTAaNF6teM0EDDEtW+FBLwkgXfivZEAOvlms&#10;y4iSSJ6VIu4niVvK7kEwQHG5sPWugI9Lfp+M75nZcm66GyAFLPWDHbmbNrswnzjvvJg7YZr5TxeE&#10;HzwaxIwOENwAMSZyuWXe9ClnmTGhonJKtyHRLTWQjZtKHIz4sWbpxYev4+n4DYzez5yJsR8BeGx6&#10;KfwjYcjE5A7GNYURfRFZ8LganEfJuyOSAoYdDIFaw2Ap62CLixnF1jA8bD0/cj25ISR+8iE6eBOb&#10;wz0bBgImEwRsQgAzxkU2/IzOO6yALbiEHeylCxioC3evx0dkZCQ3xQd8rMfFxXEzfMTExCQlJXEz&#10;fCiuC+Hv789N8dHFhJ3YQ5goLS198eJFz39Z4qAJcdCEOBTXpQJGg8arFa+bgIlESwlsqxehIviJ&#10;L6IdrHOgQTWkhehGUbiBFBAEjHMV6VoSpPuvCrZblvzny3oMfCDkcQlHRxYKh99hxCMrEl0QJybL&#10;Zoc4WVn9YfQh99DsXZu3jtntfXTjwb7DzX43LeS3kwPAxH45JeSNMfYHfK+tGj3712MsfjbW542p&#10;Qb+d5PfTcX6/nuj/u6mBPxsf0ndi1O+mhb8xJVg2NuynkyJ+91nQLycE6owL/t200N9MCmDGRaBe&#10;jniLFA1REC1VkC8t2RomwC1lryTyChOGxEHj5KDnOHGbGNuiLQzRwTZ8yT8acAk5OiLAdUfMZXCT&#10;FGliqClMMChwKiRXOou5hi8sYMjBlt1E8DKGfkMM2RrUV6JhAPI6TsOQiWEBwxAaxoI07CozM1M2&#10;PUU2NYaZGMiMdZV9DAK2EAnYQseBCxwHznfcb/zyBSwlJYW73Xt9IyEh4dmzZ536smxrut0IFW7d&#10;arzV2P6Lcq+pxMMppLpOXtja0nL/QRskvHOn8TbK09DS+uB2ba6vd4qqV/leU9P9Nm4Wh2QrEFr8&#10;OsdBE+J4WQmxgKWLo6Wl5Z///Oe/xKFYAtGVQpoQB02IgybE0W7CXitgYzsgYAi2OxLoB4LsZCiB&#10;Mwe2aQjdv/FDbnQRnI2cxWCLEGYFQM9QNbh1RPsgh0yCKijsv0rYVJLVewbJoWGwgJGzWqEPulPH&#10;t++TkmUDTCxc3BYs2H7u+DFL/S07zjpPGvTZRvM434CYsMS88aOPe+VWXrpgc9Y14fiqHZ4ebvMP&#10;BvmGpx096rL4dPaVpHTHoDxb40tvLXAztM+Kiknq9/Ghc/65li4pS1dfXnz2iqdbgKNz5J9HW8km&#10;xAvCQGmXPgol6uEUi9UtskFMguQ6QFcVvvgAdiAd+fuHHCNRsSlM0cGwhrHOAxbEjVAP8P0G5fqE&#10;OiWipjCE0AiGBWwZN40KwcQWl/RF1ZR2SuQGrGcdjOv6iIeqlzrYHAAJGMMKmGxioIwVsL4gYE5x&#10;SMBYB9OjAtZT8fnnn3fqy7Ls6JyFOw/r62/ftOuC152WDr8oruZmmeUNkLCmPHLZqHl6upsP2UVU&#10;lEQdP+Ku4lWu8Ni9O7aGm8XRlVe53T3EQRPieFkJQcBycnKePn36JREwC4u4GT4ePHgAFzM3wwds&#10;mpsiQrGQJsRBE+KgCXF0LmEvFjBvzQWMuwcThtPgZxXhmr94ARPooolJWsAE8UBbIaZ52DrK9pP9&#10;H3w5kqXqILbe8ygcoBz5DbM2EHVBZIZb6573NrFzXjbjU3tbSytnh798NMUx2HPob4dP3O91eME8&#10;h2DPEX/5YJ9Tcsu1yAEDx74758xFF9/VK3UX6nkZbZz2+4/m+rnaDNxk7e8WnpYRO3f+nhDbEz//&#10;y2LZcBOXjJIwVw8PR48/jznLjI8TOtdRNAGZ1aRU0rLUIziYGrCGgaSB1uPrCV9YCLYLItcQjP6y&#10;b57pGELGSNjBOdiHrIQeibmy2ddkrIkhF2IbprimMLY1jOuRSDhYX9zkxTWFserF/uWUjNUw1sSU&#10;N4UhsImxTWEY+Wj1nIblMrNhb1OZz2KZSUHMODeuBcwpbtCiywOBhVTAei7gi7NzAnZui0EhrPTg&#10;ns0JvdjC2uLUwO266zZs1A28WlGQ4LJphe5BA4eCeP/tu3efNPGsaEg/dcCpSmgBay40NXK6cx+1&#10;gNWURx/Zad/cesN068m0a0jAStPD9+7brbt+ndeV8lAjvV2HDbZt2Gzv4bH844+X6NuX5KYZHNm3&#10;c/0Sq/DSUKsTO3YePm3h28Tl7V3yAEETQnQlIdzbQTW4RMmAmzzcckvGkydPXrx4wc3wARm4KSIU&#10;C2lCHDQhDpoQR6cTfvPNN/AGh9Ul0a2fNtoUMPa+C9164cdA+JsxpbDtRQr+gOiSgClFPgiHdBHb&#10;TIfHEeC2ziPWKsnOqwU17inbVo+CDoHwJbg9xm2A2kI8CMdov7G7grJSAoa99d5266Ro+8O/+t3U&#10;Ey5hBzavNnYJmPH2BPsA10/f+mCfS5LN0f2mBocGTtq1ZOeFMHfblfs8gi4dXbnnvN3BFTvtQ45v&#10;3ecdGTB9yGjfQO+Fq48NHn/ioFO8yZ41M+bv+sUnZlTAOgqyr4mpMpgGv+pIj0QOvv+hgCBgqCkM&#10;Q1wTMC2bit5R6E3FvxPQtQjvHyUOxs+i4TrkGsY3hV3DT4VhDQMdwl7ENYVxPRJx98LivouL0SiI&#10;uNshhpMxoV8i0jBmSTHbfRGvhSEcDDeF4fwA3yaGNUxn3nVmTg4zK42ZhgRMBgL2yVmdd0HA4gct&#10;dgIHA/RMAl7iMPQFBQUJCQkxMTGco7zW0dSE5AVODnfwRKg9h7mn1x3OKENTvoZH3OKTLXYejcqv&#10;rLoReWSXXUyAjd5Rx9pbt+KcLMxtXFKvlVTciNq35cLNCpywLtHh+OXEMjjvkPBmYeiGOdtdbM32&#10;n7qYlRlwYJ9D8dU0Xz9fW6MDew3d3Q9ut43ITfSyNDjnfklXN6jwVkXxtSB/H/eLp9Zvs/I+e8T4&#10;YhS565q/ylq/bGhCHNpN2NDQAOs2igPKISc3w0dtbS1U5mb4UFwXgiaEoAlx0IQ4tJ6w5z9tYLpd&#10;AWNRLWCTE5mpaeztFuEhmggY0V5EehcrDPwEX9guWJwkhWqAHWB3Et8x4glyqQi+miaokr1utDJV&#10;WxSApcJ9slYQC9i4qJ+POT9h1rafvb3yj5MMR4xfL3tf943RJ5fusps5/1DfP877ZPaO3763tP9s&#10;g3feGj125ZkRy11X6flNnrh8/o7Ljmf0lq/Ve6f/zD99unXphqPTFmz9w5uj3590aMVej1EzTX/x&#10;yeGlexxX7fb79QS41MTDKlI6glSuNIDULQx2MAnCNcEKmOQqZN8S7P9wEOqljJmoRyIemYND3CMR&#10;QWgYMiXenfoulo5WLxUw3CMRNAyPWc81iJX0BR8TBIxHeDZMZGKCgE2PY6aEMOPdCQFzZnHSMw2g&#10;LWA9E11sAXvQ3Gh49OD1qiLbXQZZ9fdamzJP73FMi3IxOuvPVrubFuZufNjselnqkZ32uAWsrbnW&#10;8OSFRnYxJKwpj9o0Z7unT0TpraZatguip4XBBSdXK8P9B0z9AvUPhuTfzouBhO64C2Kij62hjaOr&#10;w8lNO+19zxk4h+ezmbjQ4v+n4qAJcdCEOGhCHDQhBE2Io5ck1FjAvJUKmM7ESJ3JCcwUBQFrn0w8&#10;UgU5XgX+IWZ8F9ehcSwIU9IIVHMa2oSAUK40j6gcKmPwIqGhjK9Mot6LegbYBwy+QyaBks5BPAMG&#10;TEqWjfaVDbOQfXJR9ull9HeUt+xTJ9mQs+hXlYeelw01lw2zRAw8KRtsIht2QTbcUvbRobkHAg3W&#10;z5a9sxpVGGomG3RKNug0mkCz52UfO8iGW6Hpj+1lY4PQVoQtUnoKQbTAviQ+hhHax9C0cGEpXoXI&#10;xPAAiapljG0K4wZIZFvD2O6IotYwhu+RyGmYMEwicrAinSXFaBRE3sEEAZPDtoYBvImxa4kdDCCb&#10;wtjN5enMvdp3drrO9HhOwD49p/PeInPn+EFLXAYtoQLWo9FpATs8c8767bu3bNlp6RPbdO9+VrjD&#10;xk1r1q1d75F+k/UlJGD5sR4Hd2/XO3G2qFQuYDUFsRcuRbFJUELcBbHlAZrFAuZrcWCDru7unRvE&#10;Auad4WCw5IRDiMu5tRs26h3RpQKGgybEQRPioAlx0IQQP6qEHREwb0LAzstGOsrG+sgmhMsmx8mm&#10;psimpctVRAPQkGms0mBv4QqFGza215JQgpcqhf3vdXZCWJdAuCEUbgvRFvG6eFpASMg9tKIcohpX&#10;U74KXiRJy4OdTVi9WyHPgHok50dzxALWOcZFyAaekPXbKxvhIl1E6TW0K2AkwvUhuc4A9B6Av/I3&#10;mMS+hB6JSMA4BAEjmsKkAiZ6KgwErKgvcjC1AgaLWAdjBQx3SlQQMKEdjBcwRpmAXeAEDDkYFbAe&#10;i84KmDw6+KI0B5nqp/E/+/yjuj/AQRPioAlx0IQ4aEIImhBH5xJ2SsCOyT42k428xApYWGcFDGwE&#10;PwnG/c84+s9xoeMie5+GqvG3baroiIBBCR6okAVPC+BC0CR0K6gSvJ9kNbTbkqWizK+pgIm6IHaO&#10;iUnM6EBmtC8zPlq6iKJtkE3hp8LEfqUJgoOBYgnTSgFJk7eTKlxtGO4alasXti/8juIdjOiRyD8V&#10;xg/LwT4SxnoRa1/YxLCDLSrsC3+RiXHdEXFTmNTBWFA52yORbTGDVUQCxrGQezYMbW7uVZ3Z6X1n&#10;JuhMDWUmeDAjzPqyAjZ4qeugpcjB9EwDqYD1TPS4gD24XdfYyhX8uO4PcNCEOGhCHDQhDpoQgibE&#10;0bmEHRawD7fJBh6TDUMCxoz1YSZEMJO4Log6gj5pAvIW8h5MApIc5DmoslxjOEjfEC/i7vE4kNqJ&#10;mJ6NHUm8LSntVtAcfBRy5PvWjWDPhL8s3DnRLtoQMEoPgobigL9oTA40LIdEsdqH9SvUxsVDepcE&#10;7pEwmAZZVxhUB0rQNcq/IVlgAqEzPQf9igUunJGtw45Tjx8JwxqGR0dk+EfCcPMU50j455Xx+Byo&#10;KQw5GKdhrGuhZ8AUNAz3SBR+uxnBDc5BNIshDctn5sEOpOvMTGCmhulM9NQZcZ4VsITBy1zBwQAq&#10;YD0WPSBgbW1otEOI6urqFnHAuvX19dxMSwuuVldX19zcLMmp9VeZJsRBE0LQhDhoQhw0IY5XK2EH&#10;BWw2IWCoCyIzIZyZFM9MSWVvroSbfgznWnhcRCXgG61pgFiKpnGahAoVEBbJwW1NrOGgCsIOIOFB&#10;Wxcg86DtClvsHqT7KWya31t14IMSkCwVg5vXpHDnQXT3qw5+rEilCL+4i6EC9moj9at2Yc1KsC8B&#10;QbqUwLaDyS8g4uphQVcnektw9iV983CgdjC2U6LQDsY/EiZqDVvAaxjbGibqlMhqmM6SErbJS0HA&#10;ONgeiUjDkIkxyL7E43Mgu4NNZ+jMTNSZGsZM9JSBgL2/+IJLwpBlbgBomN6ZwNjEDLCCB+JobGxs&#10;bW3lZviAO3huigjFQri/1zDhjRs3srOzk5OTOUd5rePZs2dff/01fOFxB09Ep88hfHfW1tZCeWVl&#10;ZWlpaXFxcU5OTmZmZnR09JUrV9KISEpKiouL42bS0tLT0zMyMuD7Es5/QUFBeXk5OBv4GGwX/nLZ&#10;iejKq6z1y4YmxEETQtCEOGhCHDQhjm5NqKmArREEbLts4HHZsPOykZdlY31RF8RJcbIpKfj/tUVt&#10;U8gNePGQ3FbJUbJIxgqYpLDDwHZ5A1ROjwiYpAQB22V3QEEI5aLYLmpXBGHLQH04Rbe7WqYPM/kK&#10;26WN8soiUax2mSLviwgIz32pAunZVNFTYYoaJnxSoPcDXMpKPg5yZPzIHJyDEcNycA42Dz+mxTkY&#10;Q/ZIJB0MaZjKHokIWMRWY9gejCIHQ4+EwRYzkYB9BgLmBQKm8/5iC5fEISvcWQFzO3AmKDw6GQ9u&#10;SwYer5ab4QM+drkpIhQL4ZNaw4Rw6w8f2bGxsZyjvNYB33+PHj0CveEOnojOncOSkhJQqdDQ0KCg&#10;IBcXF1tb24sXL166dMnBwcHCwsJeHDY2NlZWVtyMvT3UgZp2dnbOzs7u7u5ubm4eHh5hYWHgaSkp&#10;KUVFRbAtbjNsdOVV1vplQxPioAkhaEIcNCEOmhBHtyaE6fYFbA0pYPIuiOgZsImiZ8D4B+wxorsp&#10;zZ2qawIm3wF0a8d2yVMO3PURldX9L7w2wW1Twi0obqTCCIWaQK6oiKSy9qEC9mrTyXYwFixg4FfY&#10;stQglzF1TWFy+E8Q8QcH/MVPhYGDYYTWMDQyRy7bHTEPjZPBaZjIxPouwg7G9zAEv1I1PgcLXsqP&#10;kcg7GCtgOvMydWYn6UwLZyZ5MSNRCxgI2NAVHkOXuw9Z7nbgbFCv7YIYGxeXmJSUnp4Oi6NjYnqg&#10;p2JycjJsKCIiApxQ65vTVhdEKIfzBqclODjY09PT3Nwc7CsyMhJ2OCMjIyEhAawsKyvr2rVrcG6v&#10;XLkCxwI1XV39HBy8zp+/pK9/4ehRKxbLI0cQp0/beXoGubr6Xr7s5e8f6OXlBUlyc3PLy8vx/5jC&#10;prvyKmv9sqEJcdCEEDQhDpoQB02Io1sTdkjAZIKADT/PjLrMjPMV/RAzcdckQSJUiv/Z3QXjkoAy&#10;4455CKELnxqQiUn3pysggVQoxLB7xf5fP2tK5G6wjXIqIWu2B3FDq/Z2Vz3kPbMitAviqw14VJ9J&#10;qX0md2ZMDgALGIBlTCmSCmiWv3ok/VlFwLtR1X+NzMjWYbsjsk+F4dawXLY1DA2QiGFljBufg4Nr&#10;DWN7FaLBNlAbFxomUX1rGMCO4cFpG6y+EJKzAjY9nJnsJRvFtYANXeGJHGyFR68VMPgovwKSca3Q&#10;wSc8MDq5uORGVHQ0XhQV7DBr+tqoJDQdG+K+fMZ8K8uTh238YNbP4ZSpa2SY3+X9W9YsX7XO9KIv&#10;qqRZJMAmE5NKS8tqauuKb9wAExP6RsaG+dnb2ngHR6Ukx7tetHH1DIYFMaE+NjY2YXGpibHhweFR&#10;uKaa6LqAQTX45gOnCgwMvHTpEvwFU7px40YN+yOecIYhYAICatbV1dXW1sKi6urqyspKsCmoef36&#10;9eTklNDQyAsXbE+etD548IKE06ftT560sbf3CA4Og8PPy8uDJPDCdeVVVlwXgiaEoAlx0IQ4aEIc&#10;NCFEb07YcQFT+CFmDQRMgNMPYhbZBS7URp9AnBz9Zbv5tQvqzqc99SLRmZHDT8inRXRTH0hRC1t3&#10;QQXslUdoCkMTCoqlKaxZCU1hgm6pgx2iA5kYPz4HUjLR5cX/bwT3/yLo/Ynf2OiHwvgxEnVQU5ik&#10;New6M4/rlyjqlIgcjOyUiNrB8BiJ7CiIajUMJA0qgLwtzNeZn60zJ1lnRiQz2ZsZZd73gyUWrolD&#10;V4KAIQ6eDY5L7o0CFh0dXVpRvfG0g3F8/ogdpl5h8RkZGdiIIvyt5g4dccwuLCU1xdVi/8h+Ey96&#10;OqzebBibFHVy606vmIgdq5a6BMWlJieER8bgbJpEbFxcVU1t4Y2KopuVFdV15RUVcXFxeJG73Vnj&#10;E/uWrNC7bHd81fbD6zds8QgLPXPgoIHp/mMnXS9aGdm4BOCaaqKLAvbgwYOsrKywsLCLFy8GBASU&#10;lpbC+Xz69OmjR4+gMqSFJCBd2LjgC7KiogKkC0cZG7AKnPCSkpKioiIwMTi6y5c99fUtDx40l2gY&#10;cOqUvaOjb0xMPGwUEkJw+8FHb74/wEET4qAJcdCEOGhCCJoQR+cSaiRgLGwXROkPMXdUwBD4Jgr+&#10;4lmNPETZf4iLkeFnq6bx/4fOTmC144FZ1PmQu83jrQ8ECVYHR+oQwn0gekSF9Cu8lF2E7hLRImX2&#10;1Q2gw8E3rvgOFoHa2boD2gXxtaJP54ZGZAGnwg4maFi7oFX41jD08KhEwNC7F79d0QShYQLsU2Ez&#10;r0rGSETjcxCj1eMxEgUNQ+D+hAiuOyKC/+FmqXrxMMCSkr6LCvouuKozN0VnRhQzxZcZfQEL2LCV&#10;XkMRngfP9VIBQ33qsvMnHnUYH3vrzbPJh87Y5eXlCQK2cf2BPZt2RMeGHNq+c8ei1RcjEg5sX+fm&#10;cnHrMaPUcJt1W84n4iwdiczMzOKbFVV1jc33YD8fNbe0iB5OSwzcs37HvtVLrYJSrQ/uNLTzsDi8&#10;c/GK2YePGJ80vRTPVVIXXREwsK8bN274+PjY29uDEYF3ffvtt8+ePWtubm5g+/HjNi7BsqAyBLgW&#10;jmI2wLsgCgsLCwoK8vPzr127Bk4LLmdgcFZiXwL6+taOjj5w5iEn7osoxI/qhgMHTYiDJsRBE+Kg&#10;CSF+VAm1LGDYTEAGeCtgDUTJdAcR330pAwkYcjn1qqYsjyBUHUWuWPJUGCjEyBd1L/z9KmtHCp0S&#10;tQ8VsNcKbQmY5rQjYPxPnqNZ0VsaYN+66O2HBAz3SOQEjG8KUylgeJB6jDA+h2YCpsMJWKpYwJKG&#10;rfLCDnbwXEivbQGrrb81ecORP26177/yeFJW3pUrVwgBO33h6L6jx/ROWtqeWAYClmpneOTAAT0D&#10;M6fUWLc1y/fGsB0UOxSZWVlVNfUPHz3+5ptvQG8eP34cQwiY+YlNJywcDJZvdY1PdTi+y8DCG5ef&#10;PXHk/BmDQ8cMQtobSaQrAgZnDzKcOXMmPT39yZMnX375ZWtra11dHW7pAukSdEviWjjAuHCAd4FN&#10;Xb9+PTc3F848OCecUi8vr337jknUi8UcOHLEAs4NrNLW1vbo0SNuh35kNxw4aEIcNCEOmhAHTQjx&#10;o0ooCNhXX72Ar4X6+sbyiurCohucgFl3SsBmIAHDDiaXEFU98bSEZgKmjNdBwIj71c/EY410D1TA&#10;Xi/YR8JIreoAbIsWp1Uag/oiTuEdTKELIig+/r8ENI3/a4H7XxMB9rpn34RYw7hnw3gHk2uYuDsi&#10;p2GCiQntYOQPNyuOVr/0BrOkgFlwlZmbxsyMZgXMou8HSy3ckoat9kYOtgoJWFT8FfhsbRJHfX09&#10;qAI3w0dtbS03RYRiIXyma5gQVCEtLS0hIQErChlJSUmJSUllVbWJmdcLblYWFReDkuFFWMASAy/O&#10;mb/SPTQMC1iMt+WUyTMd/EGDks/sX75pj4GpqbH5JR+8iiYRFxfX2Hj74cNHIGAQcFzyLoiWBrtM&#10;bOKT4m0Obj3jHWu0e4u5W3Bqakq4q+VpW+sju07b2JmaWbSzLRAYcLCGhgbu4Ilo9xzCiQoMDHRz&#10;c4NvPjyacE1NDagXbuxinQtJl8S1cIBx4QCJwuqFx+fIysoCnYPzHBQUdOTIse3bDRTtC3P8uPX1&#10;63nwPQ3Wx+1QR15lrV82NCEOmhCCJsRBE+KgCXF0a0L49nny5MmLF19/8cXz+/fb6upuVVZW37hR&#10;lpyczAuYj4YChnyD73qHEDoZEh38hJKXC+eH/A6jHesQ7Crk4aBplIq/JyQW9QD4HhXRYy1g9Bmw&#10;1wysYZ0GhJx1qg4itIPxDsb9TDPXgxZ3HSbg7At8jHgDwAcNq2FCg5iSkTn4oerlvxi2sJD9xTDQ&#10;sKK+vINhDVPyVBh6EgxqXtOZf0VnVjTzmZ9sDC9ga3xYB/PGAgZWALf1ZMDn8t27d7kZPuAjmJsi&#10;QrEQPtA1TAjaAA6gVMAgoDwuPj4hMRFNxMUJDWVJ8ZF+fmHwb1hgaFJqcqi3b3QSaFecj6dfPB41&#10;IynG2cHO2tYhMIIzKE0CDcKRlFRdU3OvtbWiopIchGPLvInzFi9dv3Wnq6fz2qULtxw6E5WQlBwf&#10;fdrAMC413mT/lhXr1l/2bWdbDx8+fP78ueKZgWj3HIJohYSE+Pn5gWJVV1fjVq8S9mkuQboUXQsC&#10;dAsHSBf2rpycnOzs7MzMTDjzsFexsbGQ9uDBQ0uXblZqX5jKyqovv/zy0aNH3A515FXW+mVDE+Kg&#10;CSFoQhw0IQ6aEEe3JoTvMvi6Qd8mV6/Ct0lGZmYGG/BFwwnYOhAwhFIBk02OYj5LYqanI/fgtQQj&#10;3CB1wkbIPGh1CQr1Owx2JN4VyW21C9oBUrHwM2BCNsnSbgbfl5L3q+wzYN1OOwLWd3LqLz5LVqTv&#10;xHRmQgZXbQJVuN5IV02MlysZ2eFQ3uolRWcKPyaHAD84B69k4osPPRUmfRsg+DezQqdE7GCshvEC&#10;Jm8Q438xjKUIDZOIf45Z4mCKAjbWEgvY8DU+AGgY2wUxCz6CUccCIm73SFcHNV0QX0qAcUVHR4eH&#10;h/e2YeihApwoHx8f2DfwK6F7IdvEJe9VKISgW0Jg74LIysqCb8orV67AAYLWgtfZ2NjMn79QlXod&#10;OmTu4xPd0nLv+++/B4HkduhH1uUGB02IgybEQRPioAkhflQJv/nmG/g6+/rrr3FvEQj4aoP429/+&#10;5iIIGAsWMKbfDmawPgMCNtpJZ7y/zqQoHULARHdERAtYuwh6owr5/ZU23EaSvD3kigWzkjzcIhZU&#10;mViqRfg94RAtRdKVIULUDxOBOyiiPoqiFTl/E4BC1DbIDg7JtnSxz+OQI5fwqBOwX0/02nDQHe5v&#10;IogIC4swNIx4c/Fj2VtfyPrHyoZ4yd4olr0TxIyNkaxOebloUcAkCIuUMDVd3hoGAsZO4EtNuPj4&#10;yxFfrMR1LABvDPwZIXEw4lebdRbwTWH8UPXkDzcjlsjHSJQ/G6YgYAwI2IcgYMnD1/pyAmYWSgWs&#10;Z6KLg3BUVVUlJCSEhoZ6enqCPoFQYcuCwIoFAYVCCLoFkckG/k/KtLQ0OOFJSUkxMTFBQUH29vZr&#10;127YsUPofygVMAMDW/haha/Yf/7zn9zesPGjuuHAQRPioAlx0IQ4aEKIH1VC+DroqoBNTWKmpXMN&#10;Qfy9EJIE7QoYicLqGqI8mybw+ofWFRKKF+Gl6gVM2AGMZCmJpKYi4vq4Z5Y6WL8CyLWUI/gYvwqe&#10;zkS3wbyP9YGbZsmdt8CmI14NDZ7Pn0d8843n48dZ337r9vnnCU+ehG/d+kK25L99/vy3Pr+K6/OR&#10;a59fJvf5o5vsk2DZwKuykbmSJJRXHWYKJ2OgXkJTmCq4moKDEWD7wgLG/i8C2wuWezAMkF6+wnsS&#10;j5GIhqrnRkfEIBPDDqYjejCMcDA8PgduCmNbw9AgHEoEbBknYCxUwHosuiJgEK2trSUlJbm5uXC6&#10;TE1Nvb29Y2NjwaMgM/iYEOl84FnQLWxcycnJiWxnTvCu8PDwgIAAJyenAwcOrF69eevW40rty9T0&#10;cmxs5uefP/83G0+fPuV2hY3efH+AgybEQRPioAlx0IQQNCGOziUE41ItYBH61kkiAfvLHFn/HbIh&#10;+rJPzJkxTswEf2ZyFDM1SWeaMAgHBnuL8vuiTqJcPDSHXbcL+4AeMMHT+ACJRQLcHiqUdxOyGTl4&#10;pJMeAD19Q/iY8hawn0+OXr/TqK4u7tkzw5aW/c3Nh5qb91RXH791S+/u3cOBgWFDhn751l9yxnxm&#10;i+qPjWcmpvb9JPQXv8j7yYAsMg/lJdLFFjAxnFmBYqlvARNayZBxsT8URj4ehhFMTORjchnjrk75&#10;VQtvVPw+ERrEkIlxj4fhBjGsYegvr2Hsg2G8jPE/GoaGrV8ES6UCZume/PE6v4/XsQJ2ngpYD0UX&#10;BQyivr6+oaGhqqoK/OrSpUsWFhbnz593dnb29/cPCwuLioqKjo4Gv4IAN4OACSiJjIwE4woNDQ0K&#10;CgJtc3BwMDEx2bFj59Klq3ftOqWnd15Rvc6edY6Pz4KX67vvvvv+++//+c9/Njc3czvBx4/qhgMH&#10;TYiDJsRBE+KgCSF+VAnBuNoVsHEsalvAeAETG4II7D8qwOqiClRHuK3qCOhHuiS7gVQKD5wmKUTP&#10;8AuQiyRwqyuUA/K9VYVkFclSAuHYlSLJI1rUIz87plzAZut6x8XF1dfnV1TElZfH3LyZkpgSOWdl&#10;k96BgqtXE8rKEgICKj08Mr39Ircf99x6xA3Ydshp3z7vHQdd8azAZ5t8dCYlS/JTug/kXQJSj+oC&#10;U9Awie0KmNAUJtQUHAz+yifY3onMVNLE8LAzbMsY1yYmbhbj3y3yTolzcrmREnGnREHD8ONhLNjE&#10;BA3ry/0Qc47OvDSdmYoChjh0PowKWM9E1wUMzmErG6BDsEpNTU1ERAR414ULF/bv329mZmZjY2Ns&#10;bAwT5ubmlpaWYGgwDbp14sQJfX2DXbv2Ll68bPny9Vu3Hlm/fj/f6nXhyBFLU9PLJiaOQEZGfnZ2&#10;wd27Ld9+++2//vUvsC+YgE135VXW+mVDE+KgCSFoQhw0IQ6aEEe3JgTj6qqAkc+ASRCsgDAE9WD9&#10;kKB5Ow+ZBE1I9qfT8Kl0ZvLqxTsY3qJku6rg1hXgV+kwGucRbV3hdHUa5QK2y8Cnra35r39t/Prr&#10;lq++uldT+83MY9/pnP3vr9/595EjXz561PDVVw+++eb28+ctjx9XPXxY+/Bh/aNHlW1tDY8fV7S1&#10;wUVZ++hR9YMHMFseFRX8+2mBkvyUbkLL0iUG+5V6AVMKOJginIzhRjA0wY9Wz6J0iA7ZjGwZfp+g&#10;pjDuwTA0YD3bIxG3hvWdnw/grom4QQybGGoQQ21fwHUkYHNSkYBN9RW6IJICFhadDLfy8PFKRnV1&#10;dX19PTfDR1VVFTdFhGJhXV2dhgkLCgpwpzjOUV7rwI1IcHK4gyeiE+cQJnCdwsLC0tJS/BPM169f&#10;P3PmzLlz50DAQMYgwM1w+PiEhITEC4SGcoSExMXFpcEXM5gh7CF8SYPgwVcpfLm2tbXB1zPeXFde&#10;Za1fNjQhDpoQgibEQRPioAlxdGtCMK4OCJhCF0SdKdE605J1ZmSgdiFBTthbHQS672fvgsQmgBEk&#10;QY6wOg9qwmJ/QEw9QgY0za9Ltmh1FJSBVywloINlJ8S70S7CfvYYkh2QQFYgb1nbRbmA7T7p+/nn&#10;N58+Xf/gwd5bt44vXH6PMf2hz9s/9JH971e/uuHktLm5+eTjx5taWk48fKh7/75eS8uxR4+2NTef&#10;fvx4MxS2th5qa9vT1GT0+PHGnBy9hQt/IRt8RrIJSnfQ3QKG+hZ2HLaxSwliAeOawtAQHYBSAUMO&#10;ht+38KlECBjxi2GaCVg2J2BT5AI2fK0vbQHr4dBKC5jkHD5+/LixsfHJkyfPnj17+vQpTDx69AjE&#10;Cb5rH4gD5ApW52YePMC/qgyFsBZ8j8IX5//93//9+9///u6776Dkiy++4DbAR1deZa1fNjQhDpoQ&#10;gibEQRPioAlxdGtCMK52BQxDBUwOFjB+i5oj7GePIdkBCXAs8mnxXat6lA/CAQL2+HH1vXt7Wlu3&#10;37mz087O+s8ffAH21afPV4MGXQkONr1/X/fevZ3wt7V1B9RpbYUJNAuF7DSU7Lh/fyvMlpTMWrbs&#10;J7IhZySboLwqMFPIaSRUZD9DzQHLUoqgXiT8QB3kSKDkU2H43Ys+m1CPRDwx+5oOa2KoO+J8kYnp&#10;8J0SkYAtyNWZl6kzO0lnRiTxQ8zyQTgO0WfA+IDdiI2LS0pKgr1JSEyMi4/nFmgpukPAIGBdUCkc&#10;4GPP2YDVv/zyy6+IAEODCtzMV1+9ePECvj6hPp4Ac4MA9YI6Wn+VaUIcNCEETYiDJsRBE+J4tRKC&#10;cXVFwNAgHCq6IHK39bwG4Ak54sqdBmVWKMRwHqUlODEjnxxjezzKZwWEY1QGPi09hnTfFOCqCfeo&#10;mqGyBezJk6r797ffvbunoWFvQ8PO8+et/vSnjCFDUp2dLZubQbqAbfxfpFvELF7KFRYVLVy27Ke0&#10;BaxnEEypW8EdCzsH2QWR7IuomYmJL1/hXcFqGD8+Ry7/i2HoqbC+87jBOXBrGJqed40XsAhmio9c&#10;wNb4DF8LUAGTR0xMTEFBYWV13c2Kmrr6hisZGQn8L0Rbndy9fMnCPSfto8I9Nq9ctHmPcWRioqvZ&#10;8aXLF1m6xQZ72Vo4euKaaqL7BIybIoImhKAJcdCEOGhCHDQhBE2Io3MJwbjUC9i49T5jWTrWAqYB&#10;WGk4sUGzfL8+gNcVDqGcXSTYBScP5FICMn9HIZMI0yJQ05x0TzDSmgRKBwXRBJW70R6SfZOA6kju&#10;TjVDjYBVNDdvdXKL3bwtJz39QEWFnq/vmtBQk+bmbffvb21p2fvgwaZ79/bcv78FROvevd0wgQtb&#10;Wvbg1rDm5n0PHmzMy1uzdOnPqIBpC9mkVJl8NhVA3Q4FFGSp+8BCJe9nqDGCgwkodkqUCxjWM/xg&#10;GNcIJu6dSL4V4d0FcBom75cIMKhZDGQMpq/pzIWPuURmWjgz2YsZZd73gyXCDzEDh+gw9HzATpRV&#10;1hSXVtXU36mta7x9505sbCxehEwsznfr4l2Gh1cdvxx9atdmC3fP0/tOBURdOrzvvImBUUA0p2pq&#10;ggoYGTQhBE2IgybEQRPioAkhenNCMK52BQzTIQHjHnpnkSiNJijxBAAmWLhCAXJFsUSRsxKEtix+&#10;VrwUFsEEe0SiQjFgjFLE+9N5xIM0qqdje0iA6nCnkb0jJSFvVhVQKWA3bz6YMrP6Lwbf9V31n2HD&#10;bs+de/vmzTNgWeBaoFhtbeuamw88eLChpWVfa+s2EC2YaGtbC4VtbRtw58OHD1c3NR2sqBi9bFlf&#10;KmDaog8YF8gPgGZZAVNQo54B25Sok6FYtNSjo2BiXFPYZyIHYwUMJrIQ3E/aSS9iBP92RW8eAD8e&#10;JjiY0CAGAjb3KjMnQ2cmCFgYM8lLNuo8CJglFrDV3sPXeFMBEyI7J+dGWeXd5tZnzz7/6quv2tra&#10;BAELcbfaumXj/rMWBsu2uMSlOhzfZWDhHexivmnTJqNTp6w8wnE19UEFjAyaEIImxEET4qAJcdCE&#10;EL05IRhXlwRscpQgYPg2hjMBFmG2XfBdkBzOCnjYQuxdAkJlJBLirQsIdRCSRcoETJjFT4jgaRIu&#10;FYGkAnI2flpSs/sQtk5Oq0SzhkrJ2cY/MI2n4RXpw0y+ImpCYdl+3Nff/0tmzA99dv/Q5/c/9Onz&#10;v7fffnzlyvq7d3c9eLDlwYPNYFasbumBg7W27mhu3gsO1tyMC/ffu7cLHKyp6TDMXru2ZenSn4OA&#10;STZB6RwgYIiJqTIMFCqoUc+APUqQLpjADtYxWOkC9ZILGFcidzApqhwMw75z4K3L90jEQ3TkMvOw&#10;g13XmZPDzE7XmZmg8xkrYCPP63yw2MItaRjYF8tBsxAqYDhgJxpv33n46DF8i8B3CSlgyYnxUUEu&#10;6xdv2L16w6XIVJtDO0/b+qIFCaHH9I8f2rJ26epVtu5RbF2VQQWMDJoQgibEQRPioAlx0IQQvTkh&#10;GFdnBcxZZ0IAK2DoGTCdmdmgNMRdvvSGvmMI6sXC3fezi7jxzPhZADXm8NuFOygSoVzpUgz3GAiA&#10;s/GF8JdcF8NWIA5TkQ72w9Q60v1RBO8hcWI7BF5RuYCt3Ok7YMBXfX72vz6/+h/YF6Cj89WsWYY1&#10;NahpC/yK7WoI0rX53r3dra3bcMsY2w6GCvFoHG1tqH2stHQybgGTbILSSVjv4jTs5TV/ScAORraG&#10;qWNyGgdfAiYmagRTQOpggHx8DgUHQy2//BsJ3upsaxj7w82sic3O1pl1RWdGvM7UUGaiJzPivM77&#10;iy1ck1j78gINO3gupDcPQ4+WxsbGxcUld7+kRcfEFBeXtLU9/OrFi6fPnmVmZgrPgLlftLE5d3rD&#10;zhNOlsc2HTLatm27W3BMSnK8pf5xtyj/YzsOnzY+et7GH1dWFU1NTfDVBSeHO3giunXIYBw0IQ6a&#10;EAdNiIMmhKAJcdCEONpNCMbVUQFjhp5gPr2ABGxigKgLIn+Lz93DdBwyg5AHuRzcGhHVMEJlEmxT&#10;HQVWxAkFHwOwgJFb1AjUFZOb7vjq3FEolEsPVrIUo2aRAKpDCJg6xCuSgIYp74K4fr/vhg1fymSo&#10;7Yvl+1/8omrPHue6un2trbqsX+1ipQu1dLHPgO1kHwxDj4SxSoaG38CzBQXL6SAcWgTsC/0FFCzo&#10;pQMqhU2s02ANAzgxUzAxHuRgeHAOGadhAvL2MfTfDHCh4ybyWddks6+ChslmZTGz0pjp8cyUEGaC&#10;BzPCrC8SsESwL64F7FxIXHLmy/qfNvUtYFFRUddyc8vKKwqLiuPi45OSknB5clJ8sD+K6HiuhI3k&#10;6IgoNIJhZwN2IzY2NpHdCqgXOQripQumpqYX/MJjk5NiHcxNL3mGJEP9pARPH9QO5u9mZ3bBKqK9&#10;QRNpCxgZNCEETYiDJsRBE+KgCSF6c0Iwrg4K2E4QMKXPgOEWMPltuoI2qIFbRZgVQ9bB1bhpfpEA&#10;uRYg2JTgVBLIFYVqMIsry5fymwbaaQHr3ZAH0mlUCtjuk765uV/q6GAB+0+fPpXvvWdTWioMb0gO&#10;eEiOgriTL4SS7WBlMFtUtIgKmBZBg3AomE9vYYpogEQZ38DVCTHDHRSZqaLfEEPqhcZF5ARMyjSp&#10;gPEaxv+vD3rn5MhmZDAzUplpccyUYGa8u+zTczrvLUICtsoL02sFLD4+vqio+EZ5dV5x2Y2yqlsN&#10;jdExMbhmhL/FjFGz92xcvGynWRyujSJo98Itvlyfwd4YVMDIoAkhaEIcNCEOmhAHTQjRmxOCcXWm&#10;C+KnqAsiQ7SAKQ5DLyBxAE3AdoR1iBQhEsXkijVxBgHJUjaDtE67qNqf3gk+jdx0p14LJcy8qlLA&#10;Ghvb3Nyidu48+6c/he7eHRgTs6qhYT87usYudhCODc3N+9vaUJ9DsKwHDzazhevZp8I2traiLogP&#10;H6KBOsrKxtFBOLTIKypgyKY6wVTRQB2aCZjIvgD01CPbFMZe9CoEzCVx2ErPXi5gUVFR1bX1pZV1&#10;jXea77c9vH3n7rVr15KTk2FRhL/VxvWnU6Nd1q46GB4fd/Hc6b17T4Uk+IOAeYVHnzXYu9fgbKCP&#10;i62zd0Kop417SBdaxbQZVMDIoAkhaEIcNCEOmhAHTQjRmxOCcfVCARNUByNZilFMLtQXwHkEoESo&#10;if6iDNI67SIkx+CEvRbYQ9hnblpbAjbrqvJnwEDAnj4te/hw/bVrW5ydTYuKDoFZgV+xw81vvY9G&#10;nN+Ph0AE9Wpt3cn2NtzM1oHCvWyPRN2mpgOwSl7e+mXL0DD0kk1QOonEeXonhHppCF5RUC/RIk7G&#10;WAFjYY1LPsuXYA3LYhvBBAglAw2bBX8zmOkpsqkxzMQgZpyb7JOzOu+yArbCAxwMOHg2JC6pNwpY&#10;ZGRkfcPt5pb7z59/CZ/sT548zc3N5QXswqTB46bOXGrvHRbobDJ/+tK9G5ZsN7cBAfOJjLM0ObZ4&#10;2gwjB+dTuju2bDzoGdP+APE9E1TAyKAJIWhCHDQhDpoQB00I0ZsTgnGpEzAb5V0QFZ8BQwIm7puH&#10;b/27AkqiTOHIEmxBkhUlMLP58aXRtGiiMyjk7+XADuOTpkWUC9iGA86RMeGh4bbePhcdLvr4+jmH&#10;hdtFRVuFh1uUlyPdYhu7uGHo79/fhsfkwGPTE8PQrwEHKy8fQwfh0CZizxHN9irErV54Vg3ymsTq&#10;QB92GpsYLNWZwvdFVGpfAtMwuE0MABPDDgZ/0xn4pJsaozMxkBnnygrYQguXhKHL3ZGDrfA4eDa4&#10;dwpYbGxsdXVNS8u9F19//e233z579iwpKYnvgohawPztTh80dfSwOj5/6Q5ra2vPYA8QsEuXLNZv&#10;PbJ/zTJj5wCHoxumrj7aW/RLSwJ2u678amZmdnbeXf5cqnlRGiozLtlH5cd4JFyra+dFaXtQVlFx&#10;/0Fby53alPj4zMxrd1Dxg6vBNjtOu9bkhW3Ya5RXfRvV5INP2FJ5s7ql+c6Niioo7Oxlc6+qtOpW&#10;Q3VBUTlXwEe7Ce81NVRVN8KE4la0eMOBgybEQRPioAlx0IQQP6qEYFydEDDuGTBSwNAzYJwUCWok&#10;0QDNkWgDmZYE10TwioVBq4tLSNjk0sJOgDct7HPvhD9RIn3qOsq7IG4/4XPvy/9ml397+HKenn3u&#10;Ycfcg5eyQ7PK7tytvXr1ANsChn5kGTd8tbbu4FvA9uOBENmnv3TxIPV5eWtxC5hkE5TOgeSEG32+&#10;F/dFFCMImGBZ7UL2ZiQFTEDUL1EBiYzJkInhdrBM5rMrzNQkZnI0MyGAGePCfHwGCZhzwtBlbuBg&#10;wMEzQbGJGWAFD8TR2NjY2trKzfBRX1/PTRGhWNjS0qJhwhs3bmRnZ+N2LUlAYWRkZF19PagXfEOk&#10;p6fHxXEPfEUG2G7bagKOdnjTZotLtmvnzVu+fPlJewe95TscnS3nzpq1aPaCo6and+4wsD6+//hF&#10;/17SBREOBL6x4AuPO3giND+HaV5ndXWPW588eD6s4P791tuNDTdvlt67/+DB/XuNDQ2Nt+/CZGtL&#10;080bN5vv3a8pjjx22O1ec9O91tbbtxpqqqtu322CPPdbW6DynaYW4UW5XZqqb+5551aJhYGeoZGF&#10;g7nh0TOudbfLLXbsjL9xK/DkDoeo61Dzzu3GW7duo621ttTW1NTU3Wppyj64+uT1m4XmRqcLG+5r&#10;ctm0NjXYONjcrKrl5lEUG248nVOSFxOfwxXwgRPW3kgPDM7kisQJb2b4GZoEwgQUVuRGHdbdtnPn&#10;zuj8RijR/DpUPP8Qmr8oNCEETYiDJoSgCXG8rgnBuDooYDsYhR9ils3IkM3KwUIiINz9dwV8uy8q&#10;YUH5FYxIAliZZtU60yCGj5HcsV6LYE2S8q6gXMB0j/uUNn1f0vY/97R7Azd691vn8e4q18MOabdv&#10;V+Xm7maHoUcPfT14gMY8ZFvAtra07GbbwVAhO0ziDvyEWGnpVPoMmBZB6sUNhPgyfwSsQ2CJwuIk&#10;2JR6H1MqYBiunH88TBiiA6NEwNjxEuVNYVjAJkUx4wOY0S6y4Wd03gEBi0cCxgICFh6dXFtb2yAO&#10;PF4tN8NHVVUVN0WEYiF8UmuYsKCgIDExUfi5LUmkpKRERUUFBweHh4dDNa70lQ34/nv06FFdXR13&#10;8ERofg7jnM+ZX44riLU19cgoSAnV1z+2c91SQ6/MTK+Luw4dOWfhU1pbaXho7b6d207ahOTlBB7Y&#10;fzHA6JBzdIL+gkXb9Y4sXbojs6LW7+KR7Tt3bz9w4Qb3otSFmO31yKhKcT9r6hqDd+biCX3XAMel&#10;IybuvGC9Z9L4ZQfNkiMDDuzR09e3KW5ocLXYu2PHrh2HrSL8zk75eNp5/5TcGEcTt1RNLpuCWJut&#10;6/c5JlyD6drKm7bGe4+bn9y3/GhyVmpgSEqav096cU1xdkJ4dHZDUdLevXvPWbicObR+/JSl/mnF&#10;hVdC9Q8ecglNhXVvZoYfO7RX//Qx/ZOeMAtbSQ+yNzYPRttoaCjPTzU+vveQiVNlQ8O1uFAvF0dj&#10;c0/YDxezvUeMLfJKq1ID7Pbu1U8trsHr4rXI0PxF6YF3Ck2IgyaEoAlx0IQ4ej4hGFc7ArZBiYDh&#10;LoiCgKHnI9gWMAnkLTvMYmlRCllTEbImziyfVVAjgQ4ImLJCSYkcYuu9E/LMC/aFBYycxSW4kJ1o&#10;x9DIFVUKWFnTDyVN/9W7WNB/vRcSsJWuB2yyKiru5Obu4X8HjBt0HgSM7XOIBWwvFLa26ra27sCt&#10;YaWlU5Yt+wkVsG5Cojq9FkWbUi9gGHmG9lYUGsQEB5OYmAz+TstETWFiAWOGm4KAXQABW+qKOXAm&#10;qHd2Qez5gN2IiY2Fv+np6YlJSbF8g5u2QitdEK94my6avXL3niP+V2421ZZ4uzuZ6O/ecdTjWpjL&#10;+TO2Sdcrm26lrf1sjfmFM/t0j6Zdizp+xD3STN8nNfP8Br3U8nq/YwdCC/MNlqwysrLTW7EmpIR9&#10;UR7cunjofEnbwyhLE8/EYrwzkeeNQ3KyLXWPXWtsDdQ/6JNeWnk91uyEWXDiNXjdDsxdYWxpvWvZ&#10;utT6Av0NptUtD+tvJJtfCG7/snlwx/usaXZZ9mkj5zsPWiKtTlmH51ReD9mw6lhCkt9JUx/YVkj+&#10;7bwYl/N2Yb4HDIIKSm/dasxLdD9u4NHceguONf36VfNTZmX3Ggx27E8vqYx1ObXXNAgSw1byYy5t&#10;WX/I0dGx5NZt22NHAtLy47xPn3FJT3DU32ngXnP7do7bmcOOMUU3i0uyY3ceMa0vSz17zvvOA+1f&#10;2DQhDpoQgibEQRPieA0SgnG1L2As52yVPAPGTIlmVAiYxAoEcPc/SWHf2df6KtzxY1QlFEnRy0Oy&#10;VxIklSVIKpOorylZKoI9V9ypkzQeqmgEk5ezP0SGZ4Vei9wiMX3g5lV+m8sDAlZ593+u0c2DNnq/&#10;v8btk83eQzZ47r5w5cbNW+npu2/fXl1fr3v79or6+q23b6+6dWtDff0WmKir23bnDiq8dWtjQ8Pa&#10;urrtd+4sz8pavnTpT2VDzkg2QdEOE9N6z88xtwuWJUGl1INFS5xBWkcCGJdEwwQBEzRMNjVVNiWR&#10;mRTJjPNjRjvJhpnovL0ABGzIEhfMAdNAKmA48A8xl1fWlpRV1dY3ZGVnx/M/xJyamnRu/+YjFp4x&#10;Ic7rli5ct/1EeELCZdPDS5cvOH85KtDdyvySB1dRdWhJwCztPNNvF4Xu0HP1sDG5FBzjaXdy2xF3&#10;WKPkWvz5g6eyS3M2L9sZHhV7Le9GeZFcwMw3HcqoakB6U1BssnGLW2RKRsa1ylvsi9LW6HrkbF7r&#10;w6LYi8fPu5dV33p4t/r0kVPZ1YWkgD18eL+qOMdWb29SdcXx1Zs9IxKTUzLv3ucErO5G4oXzYe1e&#10;NncqsnbtPBAZE7lr6/bMipsXdxpdb4HiEqNNhgoCFn2rLF1/y0YHn/TCdH8jZFkFG0ZM3bJj5+ZN&#10;egW3cw10L4I7lWbiRWgr+TFOR445ZGRk3GouObfdsvTuvZrymJN6rjGXzjiH5z982OSx+3hMNdrD&#10;0kyvhRPm796947Dh5Vv3tH9h04Q4aEIImhAHTYjjNUgIxtVRAZMNPSHDLWATA2RTomUquiCqa0RS&#10;QLougaAT/Kx0Xe0z5xozNxcxJxeXyOYguGmhmoRZ3FEgBZIs6kmIMwb6RJ5ARXBlAfUChmcxKlvA&#10;Gpr/t+V89gdr3Aev9/CPv+efcO+QTUZJSfW5c+MsLX9rbv4XK6vfmJu/ZWn5xoULf7xw4U2YMDd/&#10;28rq11B44cKfLCx+f/78OzBrYvL29Ll/kg21kGyCohVAwGSTUl8hB+Ng/UoNnFDxiE1MXi4Bqilt&#10;BxNgPktnpqQwk+NlE8OZsb7MKF7AnOKHLHZBgICZUAHjIy2trKKmpLymtuFufcOd23fvCn0jEwMd&#10;Vy5eeMDoos2BlSddYg13bzF38zDcd8LV3/LwfjPjkybBse33kNSKgGWHWK9dsm735h3eVyqT/a10&#10;t+nuObBL3zQgP8bj4O4dJ85fqr3TfNlo95bNW865xlaWJp4zDUhwMAvNunbxgHFOdUOkmXFMyZ2U&#10;IHPd9bq7DRwquRflQZrL8aC8loetjUH2pzfBoo16XumFrW01TkfOFtxuhbWCs8uqCxIMdu/adeRk&#10;WePDaA+jreu37jO8fPfhHSu9LWf8rxQnutsEXW/3sskOsdyjb+Xr62uqt9UyJC34wiHb0PSchMtr&#10;lx9mBcwv2f6QsVeyl5necbuYu3XV164lGO0/lpQYcsLA6VbTrZN7t8WkX7+WV/zg4e1DO3TTrhb4&#10;XNhNtICBtsWy27l74cB29+i0oMv65l7ZCY5YwO6nXz5+xCnqau7VkquJOw6cLIGP+Ft327rhwqYJ&#10;cdCEEDQhDpoQx2uQEIxLcwGTEQImG+MsmxjITI1hpqcwMzPVDHqhFOwqAhITIGFlgEUhSYcBoVKF&#10;ipo6vHf1ciTnE8AnTZjGEiUsVQp3nlWAM2CUC9i2496Nzf/ZbJbz5tLL1v7V9Y0/1DX++2b150U3&#10;a0bPO/j7UXs7xE8mhEvyU7QFHhoRCZgwIReV3g3rS7hBjAQXYuRNW0Ih2Be7ulBHcUV5ibhBjP0L&#10;FZCAMayAyUZelg011vnLfCRgi1gBW+x8wCSAChiO7Jycm+VVTS33P//8ixcvXsB9eQwvYEZHD548&#10;vOuwkY3B8q2u8akOx3cZWHiHetjs2bPH+NQpW69wXE19aEXAuulFaanLP2xid/feA5juRMK71ddP&#10;GJyubml/D4uyoorr7sFEdVFGVFbhvTtVnrZmTv7+sSGpV9OCzKzCH94qtrIwdw8Iy8gpyY8JMDIy&#10;isqpuN90K9DDIamovuJavLWZmbljYAtkyE+0Njfzj4xNvVIMCWEr9aXXM3LK2O08vFtT6Gh9xuxi&#10;YPPDhxXXruTeqGeLm7ysjOxc/eqb72WHeZuZmQUkFcLuduKQheiZdwpNiIMmhKAJcdCEOHo+IRhX&#10;ewLmixELmAUz1oWZ1BkBQyMWduS+H0B1xEl0kBp1GGbOdYJcmQi21Utek0W8UU3ARycp7Bm4TYvP&#10;rYDyRTNzZB3/JTRApYDVt/4zLufzj9d7WvhUVNX/o77xRcO9vxaVNQ5eEiypTHmJYO/iBuR4ZQVM&#10;EC1A8Ci8SIArVBAwvJa8ArkKIWAYtQLmzDoYFTB5wG7cvn334aNH8C0C3yVtbW1CC9iSsZOXzf1s&#10;3spdh9esvxiRan1wp6GdH1oQH3RUX19vw+rFK5dbuUSwdVVGbxYwMl5KwqLUkJN6x30yS7h5Pl7j&#10;Q4agCXHQhDhoQhw0IURvTgjG9VIETILk/l4BMgN4kdypOoREwEjAwV4DAVM4b+2B+hOKXggNUS5g&#10;6w54Xi+uvpZfHZtSHJ9cdC2vIregMrewKiElZ+CSUEllSi+BEzCYID2n10Mqk+agtXAGohCbmADy&#10;McK+sIDJJifLJsXJJoShLoiCgF2OG7zIGQMCFhWXBp+tTeKor68HVeBm+KitreWmiFAshM90DRMW&#10;FxenpaUlyB+1epkRExOTn1/woK3tqxcvHj95Qu5YsJ+f2SHdnYctve1OrN11ZNO2nZ6hsSlJcWZH&#10;jnrHBh3dtv+ovp65XSCurCrA6OBLq6GhgTt4IjQ8h5WVlSUlJWCtZOTm5nJTRCgWFhUVFRQUcDN8&#10;5OXl4YTkDmj9VRbWha//Rj4qKiq4KTYqbxZm5eRXVldz83xUVVXBVrgZPiTr4qipqcFbEaITe0iG&#10;Vg6ZDJoQgibEQRPioAlxvFoJwbg0FzD0DNhHHRAwJE5wv85Ny+/7oRD3ZIMJslxAyCDSIRa25LrW&#10;wVaGJljBE3agd4LOiUIhACdc8oiacDLRiRUv4go7hfJBOH43M/aDhWGKvL8w4hfTkiWVKb0FUK+J&#10;qUAfzCvUGqbQotUu2K/IdaFEUkdANoXrgqgz9YrO5GSdSXE6E8J0xvjIRjrKhhpxArbQCbHISc/Y&#10;HwQMrKBFHPC5DLfL3Awf8BHMTRGhWAgf6BomBAFLT0/vJQKWkpISFxcXn5CQmJgYDyHeq9jw4OCw&#10;mJTkeFcHaze/8BSon5ToHxgEi4J9nO0uOka3dxAPHz58/vy54pmB0PAcgoBlZWVBKthVIaKiorgp&#10;IhQL4aDg6LgZPsA5k5KS8vPzHz9+zG2jG15lYV1YpbCwEOQQAo4CTwiRnZ2dkZHBzfABl8fVq1e5&#10;GT4k616/fh32pK6uDm9FiE7sIRlaOWQyaEIImhAHTYiDJsTxaiUE4+o+AROQ3L4DuCEFTShU5kDj&#10;XrCtUnNR/0AB+QgZWkWiNNweEiUaglrAuGmVFoetUrpFAB+gwr4pAWoS63Yd/kWBCfbY+RJVKG8B&#10;o7yK8C1gyMHYH2t+xUbmID0KTysFt24JoBK0uqiOSqZeYSYnM5PimAlhzBgfBgRsCAjYPLmALUQC&#10;FpeUAR/BuGuBELd7pKvDzV41CEc3R9e7IMJXIPgGWEoJEbgVSxKKhbgFjJvhA9SrtLQUdgy+Qblt&#10;dMOrLKwLq8BuXGEDFBFPCJGcnAzay83wEcv+MAA3w4dkXfBSOLFwb4G3IoQWu9zgoAlx0IQ4aEIc&#10;NCHEjyohfF/0TAuYBLiJV7oISwiSE8I3iCe1wD1ELVfaguuUyDV/KbgT2i7ZBCdHKGf3jYVdhVsK&#10;qYRyTWElU4qoDptZ2Dd+ogehAvb6IH8GDM+iARJFhtP7AUcCp1IvYBhcTaiJBAw/Hkb8grMifabC&#10;VrguiDLcAiYXsMtUwHo4tCVgWVlZddoL2MqLFy/gG5TbRje8ysK6sAoWMG7b2ojGxsavvvoKTiwV&#10;MAiaEAdNiIMmxEETQmgxIXxfvBQBUwUvYKwRzeXoCQHD24IJLGAS5yH2BPuPACoUFBHVgQmuiyD6&#10;SxwFu7rqNi5WtIS06iHP2EuBELCJScyMmM3GOav3hfxmhMPEfek7TBI/Gm03elPgm+NcmXER7y6N&#10;+3SuOzMmhBkX9fHOzB2mKSNnwSwdk+PV4FWUMYzgWhjc6qUKcl1hRWIVOBVJzES+BWyEIzPEqC8W&#10;sAWXMUjAEqmA9URoVcBqc2KDrC3tk66VVNy86mxp6RmcVFVbV5gRbWllHZ6WX4vtpLoiws/vekXd&#10;jeupl23to67k1d3IsbOxvujsWViOa1ABQ9F9h0wGTQhBE+KgCXHQhDherYTwfaFWwJKRfW1EqBcw&#10;2ZyrHW+KYVWHRVGHOKVRQOI/GHlOwnaUINYhDixdShfxSPaBRFJTDptQh+3cKN9P8f6TAiZNKz45&#10;eC35YXYKLfZa7IPaDfDd+YQoXa/rO5cenbbeesI2V3erS6NWmE+fftw8JHHimL2yES5zDbMMdp6Q&#10;fWzXZ15CgLfv5KUm81bYQLlsfKxsfIxsQhxifDSLZFYgRjYxURiyj9LTiA2n9yPxKAEoUQNaBTem&#10;ERbHrwjnIUk2Ea7YUNlob9kIogWMCliPhxYFrKrspv7+vQFuVjsOWbhbHTBzCj124HBMctTJfYc9&#10;wuNyCkuxnNy4FrFixNSA/Gpbk302F5227jcuKMqNi42xO3novHcKrgNbeSkCFnTRYMvqDces/Ury&#10;Qnas2Lhzv2Fawc1UL8uVG7de8IyvxjtXV2W+Z4tbQn5OovfOTRv0zriW5afpH9y9ZcM6t/giXIMK&#10;GBk0IQ6aEAdNiIMmhNBiQvi+aEfAkH35AedsfZi/zOUEbIQFM86FmRykMy1GZ0b7z4ABqM8hOYt9&#10;gHMYzkzksOMckhIiR1ULEofIgkilQRsCpPV5F5JsRQyu0wmUbpFDUpN4NgzNSiBOXW+AELCxQVts&#10;MvW3rvjDB9PemmIa7W/97oDJOr9bbBkcumL6on7Tzm4xSzi1cZFs4Ik+43zjYjw/GfHZzz7Y/OYC&#10;98uhRSbngv/86dl157Odgm9MmWm/1zL6nU/PLT2bOmakkWFQvtGZgFGrAi6H5J82Cvr1SGfWwQgr&#10;oPQIbCNYqmzyK/ZgGAcvVxjBxFSBpQuvy01zi9L6TErqMzG2z/jQPqO9+4xw7AMC9hYIWOzgBY5U&#10;wHo4tChgZcWl+vsuVlZfN9DdaH/+7CEL690bDvo5ntfdvE13y6aAtDKkJjVlftZn963YFJB/1WDT&#10;wawbxec37I6+WVNwLdvRytgjMof1l5cmYKd2GF8vzj6xZZedyUHrmHxX89OO3r77tu+OSc28WVGD&#10;960izWfFnGWXItIdTmzzSSky3L4nJu9mTU3N1ajLR0wDcR0qYGTQhDhoQhw0IQ6aEEKLCeH7oj0B&#10;Q/bFCdjbEgHTdBAOCZxgyEfXEMtGu4gtS0BnnrREAbwuaWWcB3Yb5NbFsO1a7F8WMD3RinKwrKL9&#10;7DUQXRDHBMs+2L/cMDLY27P/gFkD5570irq6ZvpK+9i0y+YX9M+HesQWGq+fJRtwTDbM8r1pp6wD&#10;sg/vPGYWV54YEpOalr71pJuToaHs/W2y901cI0MGfbj4mE/ywo9mR6WHfjRk6cXU8tigqKz0qx9O&#10;PMeMj+O2SOlBwMHIcRH7QAk/LbhKLwerlHpIQ4MJeTlkQBNwKpKYibHM+FBmtDfzqaNssCEnYPMd&#10;MSBgYZGJcFMLH69kVFdX19fXczN84DHBJaFYCLfFGiYsKChISEiIiYnhHOW1jubmZvjqgpPDHTwR&#10;Gp7D0tJSkNX4+PjqitIjGxZt3rl91fI11paGR4+f3r7xsNWFU0fO+pRmBmzeZwoKU3wlTN/S0WGr&#10;bkB+psEGo+tVN6w37wgrLPe2MT2mb+wTfxXpS10deAt8Abe1tXHb6IZXWVgXlqanp0dFRcG6Bzce&#10;vJqXfWD9LN/o6DmTxsyZtycszGXNIt3Te1dvMw6qgBpVN4xPml48fdAxIvbsJoP0yirXA7s90vK9&#10;LhzbqHc0JvsG2nv2ZLa2tsKJheR4K0LA0pd1YdOEOGhCCJoQB02I4zVICMbVMQEbsEs2zAAJWEdG&#10;QURwOoHcg/CfXLZ/naj/ISqRuIr2wBvlnEdhae9BdDbAzfhGMw7JudUMHYWSTkMI2PiIftPP/+QP&#10;M044x6zZqPve+7OGr7V1NThi7uM+8cN+sve2zD0QYIAFbIbfwEHrPph5IsDJ8kxg9LKP/ij79eCR&#10;a844ndgqe3OB7C/7Lgd7DP3gI/PwpIXvj/ULt3z3zaFWoWFzP/iD7A9TZYONqYC9FF4nAcOWJUFY&#10;CnRawAaxAkZbwIRISk4GPQgNC4uOidH6XmmxBQy+SiEKk9336xmf3rQ79kadn+kJI1ODA+fcSzOD&#10;dh+1y0yMDvRzO7h107Shw3ad9zQ5fjjuypU9W47ksyvGuJmZXIpmJ19aC1iSn93Ovbu2rdA9uWeb&#10;b25dkKXhgZNHj51wh8M6tXfftdK64pzQNfOWb5zz2Y7TVkbbDyWWVDrs2uOfg3pXXg231z3mxu4+&#10;bQETBU2IgybEQRPioAkhtJgQvi/UC9hYpQLWwWHoEVzrE0KwL4A0DQGhptbBG31VBUxwMMm51Yzu&#10;EbBxkdMPX3H0TT930vQvow9ZB2R4uQYOHDh304lzgwcvZ4ZZj9zguXL+emaIGTM21CL4mrt7xOSJ&#10;C96aeNAtOMHJMbjfp9t2ng908sucMmX/jCP+Hu5htl6+Y/4y+rDxqT++M6P/wguuQVAt6k+TXJkJ&#10;iYIVUF4W7Dj1UsN5RUBmhRVLgqBbqoFjJwQMPwP21jxzVsDAvlgB86MChiMhIQEErKKyqu5WQ2l5&#10;OThYcnIyXhTkcemsqanlJc/E5FiHC6b2Tv5JqalRgW6mpqZBMakJ0SF+IeG4pprQooBVlpcbbN26&#10;68ip1NySqzHuOzdt1TO4kFdc6Hjm4LatepFXy5L9nANir9XVVQabmyeU1GXEeOzduftiSEpmmOOO&#10;bVsPHre9VlGFBQa28lIELMzd3fbCqRNmlwNM9x4552x86ICDh++u3dudzxvsMfRMCHM2tw64mpFh&#10;o6dr7pUU4mx62Oj89sOGWVnJXm7O1oYnzPy4Z9iogJFBE+KgCXHQhDhoQggtJoTvC5UC5o0H4RAJ&#10;GKPZKIhsJ0OpVPQkOvPyxEgraBHIz07gv1pE7l3Cs2FKwUrGTZOeprCi5DWSah4BuUgR4hmwcRGy&#10;Ydayjw7LPjoq639QNuC47KMjsn77ZP32yoaayUb7o78DT8lGespGuMsGG6KaqM5R1CYGi4aYoIlB&#10;p2XDLqDyfvtlH+6WvbtB9sEO2SAj2WBjtHS4tWxMkGxiMrdFystFUBqiZexVAWxKUcOgpD3gYEWD&#10;cPQZYsSwAobtiwoYGXHx8VXVdYU3KkrKqiuq6yqrq+Pi4vCi0xtW7j1lesnNz8v60Ho9wy0bt7gG&#10;B5vqHTlnffyYvpPdBUN7D/SLzOpD6y1gWgnYyksRsLjg4KCwqOLymrqq4jB//7Do+LKqmoLMBH//&#10;0IKy6rLi6znXiqFaUU5m/o3KqrKiqJDAtNyS0sLs0ED/kLBEfhBHKmCioAlx0IQ4aEIcNCGEFhPC&#10;94V6ARu7wQ+Qt4DJnwFz1VElYJwGSHRCa4jNqh0k6/YqOrJ76JQSQ9hLl+KH2eSuhV4IfloE68aC&#10;rZEg7+JfQfwiqoYQsEnJaKDCsWGycZGycVGyseEImADGx8omJrGjHUajITQmJCBbg6VQMiGWm0Y1&#10;I2VjQ7lV0OqhLHw1VBKOhkakoyD2CogWsFdQwADsYETrliYOBgerMAoiFTAVkZmVVVxaUVN/p6X1&#10;waNHT1ru3YuNjcWLTHSXzpi7zMTBxXDdcpuQVOtDO0/betgc37N4+ZwjR41Omzkn4HpqQ1sClpOT&#10;U6+9aGpqeikCpq2gAkYGTYiDJsRBE+KgCSG0mBC+LzQRsLHyFrBdzDADRhCwz2JkM1Jks/hh6KVi&#10;0C0IctV3fn5fwrUUkazYaTqRkFgF/rKzbBMZX8jV4UrE5Z2D7VoJ8KN6YBSqCfD1CTi7Y5EsEsN3&#10;QZyYyIwLZ0YHiBgXgX4cTOi3NiGeGRuqfJEqJsQxY0OYsWHMhATpIsrLZWKqqBeiMPFqIgiYIGMq&#10;gGNX3gWRCphigIBV19Q/fPQYvk6+/fbbx48fx/ACBpEY6b5m9tIti7a4xqc6HN9lYOGNy8/oHzlr&#10;eGjHvoOB7Y0kohUBKykpefLkyZdEQE1uigjFwqdPn0IGboaPBw8ewF71sIDBIbS2tkJN+EtGc3Mz&#10;JORm+IDT1dLSws3wQa4Lh0AFTAiaEAdNiIMmxEETQmgxIXxfaCRgG4gWMHYQDtk4V9nkQBknYFnc&#10;YIYKd/mao0Y/sJxoRj78laze85C7xAqYMC1fJKmGJU3I0CE6uSJqBJP3KpTYGrlIEV7ARocdDqmN&#10;DUu3dUiauDNu7Sa3HR75S6eeYEYHCrfsb63OPu9TcbWqJTI0ff4qD2Z8rLBIOeNjBxy4nhwVN2La&#10;JWZcpHQp5eWCBQw7GDAxFQq5aQW9eVXoA3/5xi5sXJJZKmAditjY2IaGxoePHuHvlWqiCyJEfKTb&#10;xsXrTu7XNfaMPrVrs4V7SGpqSqjjeaNLdkd3n3FyNj9n7sVVVRFdFzBwjC+++AJ/1QkB5dwUEYqF&#10;oFvPnj3jZvgAlwP7ggn4y24BhdZfZWFdWAUOH/teW1sb+8Utj+fPn4MlcjN8gAaDX3EzfJDrwouF&#10;Xy8qYBA0IQ6aEAdNiIMmhNBiQvi87biAcV0QGVbAmJmpzOxsttlEdAevGtI6Os58hRIFyM3psJsj&#10;SzCS+uRfNEFaE//8mFDSafrOR36odBZvoqdB3pUrNJeJFFrea5F7Kozs08gL2MfuxwIyFw0bIftw&#10;969Hnh0wavs+95RVIyf+4bOL03fFD5ntw4wJYcaFyz4yMwqInTlkrGyg8bB1YePXBL0/N2TWzoRh&#10;871+MyXgk7WRMN1vuutvpgZM2ZE0frGHSUyV9f7tvxp6GDWCkXf/lN6M2GpeLcDBELx94WfDcNdE&#10;zQWMDkOPIzExEXamrLwcJOHGjRvR0dHCIBxHtyxfsmKdqYNnTLjH5hWLdhy/EJOYnBwfbWxkmpCa&#10;aHZ426oNm1wC2umH2NTUBF9dcHK4gydCw3MIJaAZjeKAQm6KCMVCWB132COjtrZWSIg3AaH1V1lY&#10;F7YlNGfBScYTQsAiOEXcDB9wx6DYAqa4LtxbwKbxVoToxB6SoZVDJoMmhKAJcdCEOGhCHK9WQjCu&#10;jgoYM5TrgshMDmKmxTIz09QImKAWgml0G6LtYhTq9DokO/xyIQUMptlZAfbxM0HA0H0q3LkOu2QQ&#10;UpgY4HH+rPMsXT97/W37LketGjzEPDDJ3MHf1cZXNtwGPfo10NLIL2LGwMGyDw3DCm/s3WM6eJHT&#10;8XOJYUFeM9e7ZVyJX2kSHW5vufR4iLmV5+xFxhZxxQ4H1rzxsb5sQjx5l0zp7bBj1qNh61/pBjFC&#10;wHjguKQ/xEwH4VATYFyxsbFRUVFxcXFa36uut4C9rv+fioMmxEET4qAJcdCEEDQhjl6SEIyrgwLG&#10;DkM/0oIZr1LAJI7RTeDmI2GjPblprSDZ81cGsguibOilY76Jiwa+JXtv84gVLvbHVyEBmzIjKTve&#10;7IThwX0msqEXmIkpssH2Rv5RMwd/Intrv2u468APRq60DL50/Hx0sPXCpSfsT6zo85O54dHmo6at&#10;Nb0UeEx385bzIboT+sv66TGjfJhRvojR/qg74sQUUZMLpVcB9gKXhLyD4is5RAeBvDWMDsLRq4IK&#10;GBk0IQRNiIMmxEET4qAJIXpzQjAudQJmmzJuo/9YFk7A8O+AjbRkxrvpTAkWBIwbZ+JlI+njpzmd&#10;XrETSJWmywg5ya2oQ2HEfOHlY6fb30NewIY5HfNLXTRsuKz/4RGrvOyPr0YC9tEH53yj7a3NDuw7&#10;KxtuhwRsiKNRQNzMYRNlfznoGu45cODUs/7JZoa2ieFWC5cctzfY0OfnS0DAxs/beMrSzd3kJBKw&#10;yWNGrPKwP+u4z69w1YSTrnEZg8db099i7tWAtEgEDP6KlObVQi5g9BmwXhVUwMigCSFoQhw0IQ6a&#10;EAdNCNGbE4JxtStgGCpg2kIiM11HyEluRR3aEjBmpNdvR+n/csBeZoTrzz45+4f+C98YsORXb8/6&#10;5cBN/T4z6jfDiRkTzExKZUa4/27U0V8M2C8baPynkft/+v6G33y8v//IVW8Nmv/Ld+b8YfBa2btb&#10;3vx0629GHOs//cyfPlr16/6Lf9N/08+GHP/D8P1vfLL/Vx/q/mnU4Z99TAXsVQIJmDBWx6tsYhIB&#10;k/FdEKmAvaygAkYGTQhBE+KgCXHQhDhoQojenBCMq0MCxrACxoyyAgFjJrMCNitNZ05OtwoYA3Y0&#10;Px8cCcGOc/hKov1fatYU6Z50BEkqDC9g46NBrpgRHsz4SGa0LzPclhlmxXziyHx6mfnkEjPSHY07&#10;DwIGS0e4MSM9UU/CT12YT52ZT51QTQzUhJJPLjIfO6BpnAQqQCGeBmAC8msyhD2lVyKxmleNVFLA&#10;aBfElxtUwMigCSFoQhw0IQ6aEAdNCNGbE4JxqRawSE7ANiFYAZvHDNjNDD+JBGyCm86UEJ3pcTqz&#10;rnRGwFinUoXIuPhpaYZXCgb+dnH4R80AO1Izqy34QTgoFM1AI3MoFL46pLK/JB4jGyfqgnhBLGCx&#10;CelgBQ/E0djY2Mr+yBIZ9fX13BQRioUtLS0aJrxx40Z2drYw2ODrHc+ePYNvLPjC4w6eiK6cQ62/&#10;KDQhDpoQgibEQRPieEUTVlRUwOpkgE7U1NRwM3xUVVVBTm6Gj3J2XFxJKBZqPWFTUxP85Q6Aj17y&#10;ooBxqRewsZv8gXGbAjojYLxQAeBUHQJLFydgkrSUl00fZvIVee8yCkVDpGLzqqBKwOIGL5ALWHhU&#10;Eh6OnAw8Xi03wwd8nXBTRCgWwie1hgkLCgoSExNjid87fo0Dvv8ePXpUV1fHHTwRXTmHWn9RaEIc&#10;NCEETYiDJsTxiibcu3evdS8LK7Whr6+fkJDQa18UMC7NBEyjFjBBmZA1KTiV5gj2Rd709yTCUXQU&#10;uTeKu0qyi+Szrzp8F0QKRTO4wTkAqdu8EsgFTDbKS/bpJdlgQ17ALgODFtAuiPKA3YiJjYW/6enp&#10;iUlJscSvMGslaBdEMmhCCJoQB02IgybEofWEZmZm4A8gG69EFBYW6unpXblypde+KGBc7XRBZO1L&#10;lYD1nRHfd3Z637lX+85HjiHxKBKyRYu1EdFSoZBD4Y6/6wib5ral8CwZuZTct04gyfz6QQWMok0U&#10;hKe30Y6AAVTAhIiOiSkuLimvrC0pq6qtb8jKzo5P4H5bOczJbOnyFduPmoeHOK9bunDd9hPhCQmX&#10;TQ8vXb7g/OWoQHcr80seuKaaoAJGBk0IQRPioAlx0IQ4tJ4QBKy2thYWcYrTi6OystLT01NXV/eV&#10;F7DNCBAwnXfmMQN3Mx+f0hllpTPBXWeqVMA6iqBhkvt79XDr4gmiBBAUCCOUAxLlg1lyqQTOA9tD&#10;qIkmxDupRbo1eeegXRApWkUqPL0NVQIWO3iBI0bP2J8KGBdpaWUVNSXlNbUNd+sb7ty+e1foG7lr&#10;1VzzS54RMTE2B1aedIk13L3lgpuH4b4Trv6Wh/ebGZ80CY5NxDXVBBUwMmhCCJoQB02IgybEofWE&#10;IGDgNo2NjaWlpfCl05sDvhAdHR23bt36CguYXcq4zQEY1ALGCxjbAoYETGdGvM7sdJ25V1H/Ot5G&#10;NASrjnq7EOoIoJYrdnUGKojzoKViJMYlgVzaOXAS+MvuGLvD80T7I0E4Lq6yQgU5uM58NAKksAmA&#10;XF0psKI8iYotKilR6B6Jy1VBBYyiVaTC09tQLWDzqYBJIzsn52Z5VVPL/c8//+LFixdtDx/G8AI2&#10;/5O5O7asXrBmr97yra7xqQ7HdxlYeId62OzZs8f41Clbr3BcTX1QASODJoSgCXHQhDhoQhxaTwgC&#10;Vl1dDZ+9ZWVl4GC9NmD30tPT7e3tXzMBkw3cLfv4lIwVMGZqCDMjnpmdzsy9yvCqoCGktCje9IMP&#10;ENPSddUAlUUsKFC1VFQuroZL2mG+NLOww9qCzI+RVOgi5AnHsyTkIkWogFG0ilR4ehtqBYx1MCpg&#10;QsBu3L599+GjR/AtAt8lbW1tQgvYujl7o5NiT+suWb9w/cWIVOuDOw3t/NCC+KCj+vp6G1YvXrnc&#10;yiWCrasyuiJgzY0lzh6RwjlsqbjqG3P1PjhiB16UepuNO5PruNmHD+/nxwYaGxtf9oq+ff/h/eaa&#10;41uX2gRf8TqzbeMJpyaujjwgYX3Z9YycMm6e3cPCtKDkItGGQs8f80rNi3ZzKSaKiZ25mxWVVHcP&#10;TbV7yDh6yQ0HDpoQB02IgybE0fsTCgIGf8t7ccAXYlJSko2NzZYtW2gLmFLgPl7VTb8kGykhHQJM&#10;SVKiFMVqctFShYKAaRc4CWR+DC5nz482gHMumRW/FqKlYugzYBQt07s1rD0BQ6Mg+kfFpsJna5M4&#10;6uvr4euKm+GjtraWmyJCsRA+0zVMWFxcnJaWlsA/avVyIyYmJj+/4EFb21cvXjx+8oTcsR3rF+gf&#10;1lu9/vBluxNrdx3ZtG2nZ2hsSlKc2ZGj3rFBR7ftP6qvZ24XiCurCjA6+NJqaGjgDp6Ids9h2fWQ&#10;eYMmOKeWwjm821DlYrxv42GrW3UVUWHB7l4+ZXVQISfjSnJYWGTFrbs3c7Ku36ysLS+6XlDeVFPs&#10;5+cXFpNYWVdhtWF7bDmXMDfKeq++Q0ZGRsjF08esArJiHJfM3Roc7as7a5lFUGpTU0NSmF9kfEb9&#10;nabblfmQITQiwd3s0MZdZ67DxthoqC4+cXC/oZVrA/uqluYmQjWLw/tc46/npedU1VdmZxTcabp1&#10;/crVmxUVGYmRfn6RWdnh22Yus47IgvpduWy0fh3ShDhoQgiaEMfrlPDcuXNVVVWgH5Ckgg3OeHpZ&#10;FBUVwdeQpaXl5s2bk5OTe+2LAsaluYAJz4CBgGn3GTDSMRQLSXAFEtFSiSYRkNXk8IvImu3D25fS&#10;fdAKkFPpWVJ60rQFPhaMZJEEKmCUHkLBhV4KmgoYWEGLOOBzGb6uuBk+4COYmyJCsRA+0DVMCAKW&#10;np7eSwQsJSUlLi4uPiEhMTExHoLYq5gwPzsbO/+wmJTkeFcHaze/8BSon5ToHxgES4N9nO0uOka3&#10;dxAPHz58/vy54pmBaPcclueF6unu373jbNWtO/nJ3sdP6x/cZp2fmRwQHOJ45vAR27gQ011bjthc&#10;PnPEyDXR5+h+z9SSnHDHM1Zh16LDAqOjzx/aezEixWrDjrgKNl1Tlf3e/fFld9GL0pBvuutMTKLr&#10;6kX741JDd81d7xidmeVtrGfu5mhpHpZ+zU/f6FJEdFziFX+bEzsOWJZUcXt1Myfa1Mbd3tQkt7qx&#10;tujK4UP6wdHRh1bOc0xIOb/5cFJBAuxhY1ORycbjkclRJw9bREen5OfH752/xikxD1bvymWj9euQ&#10;JsRBE0LQhDhep4RYwCAJSEiZyiiui4q9FRVbm5XHFRBRnZpcVXgDT5cX5N6Kjr0Vn1xZjDoNah4V&#10;eVdrs65zM0RwHRBLS/Py8sLCws6fP48FrNe+KGBcHRIwSRdEiYCRd/CAoBDtIrm/l+QRLVognp2v&#10;YEdqka+osAgDSiZJK1QW1tUKwqGhCX5bWO3ks8oQMnQCvFEBySLJi6IG2gWR0lNIXeiloJGA0S6I&#10;PRNd6YJYWxJ1/Ii7s+nB8KzrjgYG4dkxR3ba1xRnnDy6f93KhZuOuEea6fukVpRm+huZ+gXqH/RJ&#10;L82LcTlvF1OTE7Zr9+6Vc+caukTKuyDer7bcdjT7Tht6UVrLrHaeu1adCglbHpSd22JwpazCY/ea&#10;JVt2b1yxyioo7Xq050HdnUEpJddRwlh2fYi2ZO+zjqGZWV5n7eJuXo/xcnBNgVK2C2KGpe6xKzfl&#10;CROv51w8evS0peut5kpYdK0Rrd+Vy0br1yFNiIMmhKAJcbxOCc3MzCorK/FvIsOXjoqI/cfgmQ9M&#10;LBvDk8vy88pzr5fn5t0suXGzqKD8Wu7ThTPvh2SgWvm5bdvXPj1ted/8Ql1cTnl+4c2SorL8gtJC&#10;VK0sPx/+lucV3CwuRLMFRagcUl3LLS0qbrQ6+s0eq9KiEnZzKG6IA74Ng4KCQBc3bdr0+nVBFEZB&#10;VP8MGHmvrx7J/b0kD4nERrQOJ2AK5QAqb9f3xF0T1QP1GUhIbk4DAVOEzNkhyHNOvhzt0oeZckXh&#10;JpVC0T59JvWGnw6jAtaLousCVlsUtXLWon32oU23kN7YmOiH51enB1lsFQmYf9S5fbaReXGXDU6Y&#10;++zefbzm4cNgcz1jUsAetia5njhmFwMvytUgu/0WgbfYhLyA1cSc2W2TCusJUXZU90hsMCFgdwp3&#10;r16///Bhff0Dm3VPpScG7Dd1hmKzzbNdWQFLL83eo3v6VsWVnasPXClDR5focNwl/goVMDJoQhw0&#10;IQ6aEIfWEwoCBquUqIzof3w0+ene43d8Qx+vnP/1pqN/nbnkjl/k/b3rX2za9//eG9EadAUqlXuY&#10;frfB5GYhWqHSxfAfm86WhV7864qDd84f+c/Y5XfPGf77k+kPDexaj27/cseebxcdu2u09x+zNj1b&#10;tez5aZcHmxf/39Stt6JRHqWRnZ3t5+dnamr6aguYbZcETHNIEwAkSyW+8bLoPXvSacizCpDnHLRK&#10;slQNneyCKBsQyAxL5mZHxDETU4VFFIpSZCBgXGsYPyG1ox6AClgviq4I2O2aXF/vlNu3G8L8nHLK&#10;Gu/dLfZ2ji1KDz68b9exM2e9vFOuhfleKb5VdzMjKDjzflna9m3bTC3tQ2Ou5oQ67Nq9+6yFfVhC&#10;ToStYyG/8bZ7jcH2Z7Zt22Z8wb/u3n2csLWtPvSSX37VrQf3Soy27dh92DiztDLR1Wr37l1u0Veb&#10;aorNTE7G5COHu12a6RYWfwftYVtIgNuNmvoY13O7d++2trmcUphrvd0o/06zj+3Jw6Yml8y9MnNT&#10;jHfvPnzWoeb2vezQi3o2/pChK5eN1q9DmhAHTQhBE+J4nRKCgFVUVMCihoaGIpUR9d3I5dWxqSXZ&#10;qQ9XL77nm960Z9mzE1ZfzV1Rm1HweOGMlsBUqFRld+Tvm86U5KMVyp1Pf7fxTGmww1+XH2g0O/zt&#10;LquiGOfvFu6oDg3+ZsKELzfv+3z76WaDnV8dcLjha/Z/q040mB16sccOrakiMjMzfXx8jI2NN27c&#10;+NoImGIXRDUCBjf05P29euRrLWhHclCTkUKhJrDJpYW9CLVtX9208/icYzr0enVKwEZl9ZlfLuvf&#10;xnx6lRkZL/tzJTMkmRkTxwzPZsbkSCtTKAQy1tXhL+FjPSljVMB6UXRFwHD0km9fHMoT1pYlBHsc&#10;M/W4zRWg6F17SBOyQRPioAkhXvuEWMDq2ShQGZHfDZ93+6JHdWjow1WLWnzS7+5e+sTo8uNVS1pt&#10;Xb8ZMb7ZPxkqFV0J+mryqiYnjwYXp9pL1n+fr9tofOjbxfsazh366y6rgqjLIGDlcXFPVi19YO7W&#10;eNmtwWgfCFiJj9k/Vh6vtT7518WHytOy8fYUIz093cvLy8jIaMOGDa+2gG1S0gLGjLZmJnrofBYq&#10;ETDyHh33VdMUBTfobpiFIiRLewx5F8T2BAyPF4KnhfKOgvIoW50r15jOCJjOu6Wydd/L3v5W5zcp&#10;zKexOm/myQYm6AwN/MlPinT6X5dUprz+TOQmZPxEJxAciZlyhYG/cFl2S+dYKmC9KLooYG1tbU38&#10;UFQw+4CPuro6booIxcLm5mZ4CbgZPhoaGmBD3AwfcI+Ct0iGpq9y9Y3ggPDiGtK/tH/Z0IQ4aEII&#10;mhAHTYhDaUIQsPLycvhUhM/PfHHkySOzxt7xlp1jTUBkmb/vzbRrN0N9y+MzSiIDoLDOyfPmlRxc&#10;rzg2tN7esd7ZqyQts8rVsd7RpcYn7EZseHVIfF5mco1PSOG1vOK4UFirFsqjw6rCEgvS4mr9IwvT&#10;k2svu5UlpuM8igHS5enpefr06ddBwFgEAVPTAkbeo+N7egHJHT9GzSISIQmLdGnnUCVgap4Bw6AK&#10;7TXTvYrAiRWfZ+XgyuqeAfvjdN9Zm5zmbnUFPlvr97MPa/8y6vrszR7LNnq/+eaD3/wmZcESS1i0&#10;dKPVvK0uCzdfXLvWdQlfn+SNGQmSzJTXhj6TUlnwtGhRr0QjAQuLTKypqYGPVzKqq6vhRpyb4aOq&#10;qoqbIkKxEL7nNExYUFCQkJAQExPDOcprHaBA8NUFJ4c7eCLaPYdgSrD606dPi4vRsPLXr1+HW4cc&#10;NuB7Gk+QoViYlZWVmZnJzfCRkZGRnZ3NzbABr4jWX2WaEAdNCEET4qAJcfRMwrNnz4KAgX3BUvjw&#10;7LUBXxMeHh6nTp0CAYuPj++1LwoYV0cEbL5kGHqpgLH2ghDf3CtFuJuXTKNZMeQiCRKP6gAqNoH3&#10;nxxsQ7JvEkRHgVBXWXPIfWsXVJ+zI+1sXSnkkaoTMGtr67somouKH0zZ85Qx/s8v3/puz557tbW3&#10;S0peFBbev32b/QUEtQG3L8uWLZMNOSNJTnk9eC0FjLaACZGUnBwVFRUaFhYdE6P1vepKCxj+DTH4&#10;poRPGPhiBvuC+wnQp7S0tIiICPgrCcXCxMTE2NhYboaP6Ojo5ORkbiYtLTc39/nz5695J0makA2a&#10;EAdNCPHaJzx37hx8YIJ+VFZWwqdcrw34mnB3d8cC9hq1gPWIgKm2I0WkWqU5KjaB958KmCLkkarr&#10;ghgcHAwXYmZm0fJ1X/zU7Ic+g3/ow/zvD3+oMjGJytYs4FYSbmKWLFkiG3xGkpzy+qCNLoiAbBIe&#10;KbFbB0ukAtaBSEhIAAGrqKyqu9VQWl4ODgZyghfZmqIwt7wUFR/rcMHU3sk/KTU1KtANCoNiUhOi&#10;Q/xCwnFNNdEVAcO/vuLp6enn5weny8PDA+4n4Bv68ePH8OX3rUIoFuIvSG6GD/zFyc18++2zZ89g&#10;lgoYDpoQgibEQRPieEUT4i6I1dXV8Pea2qg23vf3SUuqIjK4edVResmsydobT19PjLx70rA8POj5&#10;8j2FEUHNJ01KErPwIg0Dvgch4BvHzc3t9eiCOJbogkgOwqEzlXsGTGfeNfLWX72xKKKoQyJTUlyq&#10;GknmToN8RnxEchawerlQiSi2D3lQyuA2p1CuDn4ne5J2BKy5uTkgIFJ3293f9Uf21afPX99/P/vc&#10;uZCgoKCIiAioEB4eHhISgicCAwNxIZSEhYXBjZGLi0tcXBwVMEq7oDE50MgcxLAcJFKP6jRUwDoQ&#10;cfHxVdV1hTcqisuqK6rrKqur4e2MFzlZW1sYHpixbIejxaH1eoZbNm5xDQ421Ttyzvr4MX0nuwuG&#10;9h7oF5nVR6cFrK2tDT6aGhsbjxw5AnmSkpJAwPADA1999dW/tReQrXN7KEQvuT/AQRPioAlx0IQ4&#10;foQJsYBVVVWVlpZyna2VRkbU0/mLX0ya1XbGMyc95Y7ejke7TpT6+N/X3fp41bqn243K7c8+PH05&#10;L/DSw4PnKyxO3z/jUmV89MmmPXUOLq179t42Pv7vfpOajpk82nP4Zmhky57dD9dvvmMfVORl+2zV&#10;tofrNt4773VV1ONbHvg/8eGz3d3d3dDQ8FUfBRHsixQwpYNwSARMQ0Bm0F8x3CIJYuXAdZTDepEA&#10;mQGVSCqrYWEhmQfAedBEV2AzCNmkS4VFaLqQLCfRWcRP45rCPrPgs9rdtCNgTU3NQUFhV6/ePHr0&#10;b7/+df3AgcVOTkVffPElXHAvXryAv19++eXTp08fPXoEE3BXBIW452EL+zPhnp6eVMAoXQfciW0c&#10;I1WqcygXMHMqYMoiMyuruLSipv5OS+uDR4+etNy7Fxsbyy1LTfW0OL731HmjdcttQlKtD+08beth&#10;c3zP4uVzjhw1Om3mnMDVUhedFjCYhgrXr18PCgqqrq4uKCjw8vJydnbGAvbXzxvtDQ85hxb8/V//&#10;4kSqs0EFjAyaEIImxEET4nhFE+JREEHAbty4kaU68lzPvViws+703r8vOpLvZPTNkoN5qRnF5w/8&#10;db1xvqPJ1wt2VRvte6Frdt3V9Otlh2qP6T7fbvJo1uQvdpvkBXp8MW9xpZ/H38esyw1y+WreylvH&#10;0Vo54TC9qcbsxN8XH8nxtfjrwl35ydy2IDIVIjExEW4jTUxMXnkB28h3QbTDXRD3kAKmMyNBZ05G&#10;5wRMczhdUQb2GVVwosICs30XFgpINiFBshWAS6ikHFRNJVw1Yh9IlGRYpNS7pIW4JvrL73AXYbWt&#10;A69gH2byFWlrAw8IWHT0l8uXN8TH362ru+vhcTM9vek///n+f2rj73//O1x2cOPS2NgId0WCgEmS&#10;UygdgDeoPpNTAWG241AB60CAgFXX1D98xHXqe/z4cQwhYAZ711h6+hks3+Ian+pwfJeBhTcuP6N/&#10;5KzhoR37Dga2N5JIpwWspaWlsrISP6KdnJyckJDg5+cH39NYwLK8jENKn182OVnW1tXWMCpgZNCE&#10;EDQhDpoQxyuaUBCwoqKiDHGkE1Gza/k3czc3b93+t+HTas8Z/HXh3tzEtEKzA9+uOZlvd+rF/J0V&#10;Zw9/vd7wuoPB10sP1Bzd+sV+m/TEkIezpn2xai8IWIWP298/Xp7r5/TlvJV1x9BamcGXvpy7uerc&#10;8W9W6KcH2Hw7b2tePLctpQEC5u3t/Rr8EDMnYJtVC9jsDGbeVXz7zvmGAKkNkkUdgbz1R96iGlKx&#10;kGWBpWAUako2IUG0RRYuoUK5NK0YoY58T1jF4qb5JH3Z/OKaBQwCqxeximBoeAJWx7MkKg4BkNQE&#10;hUPJufrtCBiuhlEnYGMmtQ4z/f6nS/47ceJ/N2369ssv//PDDz/ATU9ubi68JUpLSw0NDT08PNLS&#10;0vLz852cnM6cOQOXHTjYf//736dPnzY3N0M1KmCUrqOl5i9ApYANogKmELGxsQ0NjQ8fPcLfK9VE&#10;F8TECKd1K/eGJiTaH9E19ow+tWuzhXtIampKqON5o0t2R3efcXI2P2fuhSurik4LGMSDBw/g7EE1&#10;+JxpbW0FJYNThwXM97Bb9Tf/zrx4NvbGQ06kOhtUwMigCSFoQhw0IY5XNCEWsMrKyry8PHa8IaUR&#10;16C7o9QvOi05tvLY4SoH/wqDA/d3HC308m/csaV11Yq/ztuZHxx0e/vW5m17mo5bFdmcaTjnWH1M&#10;7/7aXaUu7reO6OdFJNTo7Wo4Znr3yMncsOiaIwda1+tWuoTleDncOWmbFu7ZdORMdgK3MaUBAubv&#10;73/u3LlXXsDYLoiAJi1gkvt7EeI7+M4jSSsGtywJyBdheyEXSdKqRajPrsu3VrHIN6EMtCL85d1J&#10;Csog3wrKL6nAIUoCyoRW5KZFqyP4TaNViGk1cNlggnetdl7Khaq6IE5IZoZH9xnxnz4Hf+jz7g99&#10;+vzvvfe+r67+2/ff//Ds2TOQK7hqnz9/Du9euDV59OgRFDY0NFRVVf3rX/8CAQNP++6776CEdkGk&#10;aAXewVgNg1mJU4lm1aNCwBxjB82TCxgdhh4HfPnBzpSVl8Pb/MaNG3iEQLwowP7k4fOuoImx4R6b&#10;VyzacfxCTGJycny0sZFpfGqi2eFtqzZscgmIx5VVRRP7+11wcriDJ0L9OYTzBl+T8CmEh1EG9UpK&#10;SvL19Y2MjPziiy8CT7hUvvh3mu3ZhPJHnEh1NvA3cSf2UIieuWxoQhw0IQRNiIMmxKE0ISgNCBgE&#10;/v++TkSG78V7u05lJ3Cz3RTwwR4UFGRubr558+ZXeRj61LGbAjFYwGSD9sg+OSUbY81M8mCmhTIz&#10;E5i5GTrzc5mF+XBfTt7Baw3CPVhPUOc8opqsn8hX70gXRCFDrwftquS4SA2DpfIJqCw5TAKJvEkR&#10;V1YhYKMT+/TJ6/PLH/r84X9gX8BPfvLtypWpX3/9f3CRgW41NjbCrQ842L179x4/flxeXg73PXA7&#10;hQUMN4I9efLEx8eHChilW1HwMfWoE7BB8xG0BYwMMK7Y2NioqCh4I2t9rzrdAgYfNfjZ8dOnTzs4&#10;OGRkZLi5uV26dAm3gBVFOHmklVqePVP/5BtOpDobtAWMDJoQgibEQRPieEUTmpmZVVZWwp1bZmYm&#10;azpccB/NLy+4/SAiPDzc0tJyy5Ytr3ILmFTANHwGrO8CBckh7+YJ2FYgKaJFUuVAoKXiWW4VYouw&#10;A0I1oYJQgpMLO0lWaB9+u70R8UmDvRWmJW1cUuQHiCujronkUnS60ATKqaIL4uiUPn3uYvVi+eEX&#10;v2g6cCDn22//mZ2dnZWVBe8HAwODvLw8b2/vxMTE3bt3w13j5cuX4frDAvb999/DlU22gEk3QfmR&#10;MxEAHRJQqKAZkh8fa++3yNQI2CUEFbAejE4LWGtrKwgYnCu4jSgrK0tLSwMNg48aLGDfffM40vPi&#10;lbL7/+Q0qvNBBYwMmhCCJsRBE+J4RRNiAYNPUe5Zq94a8JEeExNjY2OzdevWV1XAfJS1gA3cg4ah&#10;ZwWMQaMgJjBzMph51/Dg7PwdPAI1zhCtVfg+ni3HPoCeccLTXAX2pp9f2gHw6igDgjUH8UZJRIvw&#10;RtsDVVYofBURjl0pinomvKD4dcGzOJUKARuX3OftzD59/sva1/d9+tT36+f/7NnfsFxpEv/9738f&#10;PHhAnwGjqCWVQLKoIxCK1TUBoy1gPRqdFjAIuHXAvSILCwvh79mzZ8vZ3wEDZeLkSRtBBYwMmhCC&#10;JsRBE+J4RRNiASspKeFERxzwQdp7Ij4+3sHB4UctYKQd4Xt6/g4eLeoOAZOUiI0CEC3i66sHVVYo&#10;fBURjl0p6gQMr068fOoG4di2rWTlyrtvvHFl9eoEX9+yf/wDdS/8z3/+k5CQcP78+erq6sjISLgH&#10;OnnyZHFxcWxsbE1NTWhoKBaw77//vq2tjQoYpbthJqX1mZgqH6UDl7PTyobuUClgA3EL2LxLekZU&#10;wHoouiJgTU1NcKJycnLgW9nHxwc+lEDAoOTLL7/89ttv/6EQioV///vf4duRm+EDSr777jtu5h//&#10;oAJGBk0IQRPioAlxvKIJQcBKS0vBbeCerZdHSEjIpUuXdHV1f8wChiCbpEgNIARMQxcikecRAG3A&#10;2YiluE0MIzEKDSjSWVykUPh6gs4Mli4WzsHQuZKfLuEla+d3wNLT6/ftC0pPLxUe7gKzqqqqgpsn&#10;uObKysrgCgbFamlpqaioePToEdw+4mpQH65sOggHRSXiLogwK62gGTJ2RdSGBn6FZlO5cixgUgfT&#10;RMD8qID1THRRwOADCm4gAgMDDx06FBMTU11d/fjx4xcvXsBZhb+SUCyEreP6ZEDm58+fczNswFcp&#10;vFJ4o2R05VXW+mVDE+KgCSFoQhw0IQ6lCY2MjJydnUHDXok4e/bsa9YC1u4oiNzNOu8/8hIWoRBB&#10;3Nl3AF7n8KwwgafJWaEEbwgvUqzTW1hc2HdxkSpwHXKWmwZFJJMowCyWlmgKnCXyBRWjTsAcHWMt&#10;Lf8+bNhza2u42/nH99//AGYF19O3334L9yh///vfwbhgAi4yuP6g/MmTJ8+ePYM6eAQOuLjpIByU&#10;LsCKmbSws3CpVAvY3EvYwUDAYhPSwQoeiKOxsbG1tZWb4aO+vp6bIkKxsKWlRcOEN27cyM7OFgYb&#10;fL0DPi7gGwu+8LiDJ0KTc1hRUREdHe3g4JCQkNDW1gbZsDLBIjxBhmLhF198AR9T3Awf+DONm2Hj&#10;K/YnDdkNiqIrr7LWLxuaEAdNCEET4qAJcShNuGnTpg2vVKxZsyY9/aV9L7ebEIxLrYCljN0ciEEC&#10;9u58ZtAe5tPTzBgbZpKHzvQwnVkJOvMydRbkku0k3Uonta0bAREq7ruIAGY1paSzkOuSCaXo8BV0&#10;FmEkO99JVAjY+ATZe56/7/+3N4b9l2F+eOONf48c+X1+/g//+c//MjMz4W3g6OhYWFiop6eHn33X&#10;1dWFu8bjx4+fOXMGBOyHH36AK6+uro62gFF6C6yAySamqBawi4KAhUcl1dbWNogDj1fLzfBRVVXF&#10;TRGhWAif1BomLCgoSExMjCV+7/g1Dvj+A+GBDwru4InoyjnU+otCE+KgCSFoQhw0IQ6aEMePPCEY&#10;lzoBs+t1Atb7AAEr4e2LnZCr0cuHFTB2QrsCxky5Iu6jhZi7zcPFO8o5IMXNN8XNA+HumRIUnBwR&#10;GX337t3//Oc///rXv77//vv/9//+H0zA7P/93//BX5iFqw2uuW+//ba1tbW5uVneAjbkjGQTFIoa&#10;+kwWug4Sz3d1HdTdUZmAXWIFjG0Eo10Qeyy60gURRy/pf4KDJsRBE+KgCXHQhBA0IY7XNSEYV3sC&#10;FsALmK8yAUvsLgEj+t3JC7uM0IVPJbhCh1iiMNubwIfcV3KYGKgAOywpJMHr8nXYPGhaeQuY7jGf&#10;subvr9T8beP5zLnHYhaciJ19LPq8T2lVdVNpadnz589BsfDN0xdffPHixQuYwIVtbW1wTYN9tbS0&#10;NDY2koNwSDZBofQMeKAONAH2NSlFNiFBNj5GNjZEEDCGFbABSMAQVMB6LKiAkUETQtCEOGhCHDQh&#10;DpoQojcnBONSK2CpYzYHAi9BwLSC6AkoZA4iGxGUqQuwHfzkLU69DR0p0v3nUPEsGXqEjD2HpIYB&#10;KgXsZsMPxTX/84l/MHizb7/1nu+uct1rmVlSctvX1y8qKioxMTEiIiIhIQH/Qmt8fLxQmBgbmxga&#10;GhEWHJcQ5+7uTgWM0lm08wwY2+rFT0DO8QkMCNiYENlIL9knl2SDsIDFDJjjgB2sNwhYUlIS5yiv&#10;dVABI4MmhKAJcdCEOGhCHDQhRG9OCMalXsDGbgnEmHVNwBgWNI1u6FXe8XcRzq94WLXgl+JZOcUd&#10;QaIxnQQ/jqUKcWXpUhJxTRESAQMkFVQDaeXnhzt74vMpoELAjvuU3f5fcfX3G85l9Fvn2W+txzsr&#10;XfZbpd+4Ue/j4xOrNnKMjes+Hn5y+8iLwRfB0KCEChil15DKTEgEAWPGhjIjvZhPkIDpvDXv/KWY&#10;j0DAEBf3G/q+dAGrqKioqamp46OsrIyb4qO6urqyspKb4UOyFg7FdSEKCwu5KT66mLBze4iH8KEC&#10;hoMmhKAJcdCEOGhCHDQhRG9OCMbVbQImv19Hs/wNPaFeeBZZE1+iCWAgUsdQhRrB6AhaEzCFzCSS&#10;rcjPniLimiIkZ6BDaJ5HpYBVN/1wwb+2/zrP91a5TtodNHa7316LxPKK6pMnTxqoDcMDB85sWL9/&#10;14Yj+kdgVl9ff+ScY7IRbpJNUCgvA9UCNtsBO9jLFTAwmcePH3Mf4Xy0tbVxU3yAujx9+pSb4QNW&#10;/Oqrr7gZPhTXhYA95Kb46GLCruwhnAfu4InoyjnU+otCE+KgCSFoQhw0IQ6aEMePPCF8kb2CAqYp&#10;rNWQ8PvQMWBFkZx0AUlmEnI/AfnZU0ShshzJGegQmudRPgiH7nHvxnv/Wn82473VruN3+Kdee5J2&#10;/d4Z95yiGxXLli2fPn36JBUxbty4999//1fvfPbLd2cL6IwNkOSnUF4SygfhYAXMXhCwqNhU+Gxt&#10;Ekd9ff2dO3e4GT5qa2u5KSIUC+EzXcOEUO2RQsCXBDfFx4MHD+DLg5vho7m5GUSIm+FDcV2ICvZX&#10;+8joYsJO7yF8dcF54A6eiK6cQ62/KDQhDpoQgibEQRPioAlx/MgTgnG1I2CbNRYwEANy+Ae5LSjx&#10;q77sz14pFKqoT6btCDihPK3YMTRlidyg+i65AQiziuAKApKl0swiRHsLkqNQQY64pgjJGegAHcmj&#10;vAVsGwjYw+/2OVx7c7Gja0RFfdM3dS3fVt39uqisUV9f/+TJk/tUhK6u7vDhw/uODZQkpFB6B2pa&#10;wOxRI9hsTsAaGhpaxAGfy6AZ3Awf8BHMTRGhWAgf6L0qYVFRETfFR2/bQ5oQgibEQRPioAlx0IQQ&#10;NCGOXpIQjEu9gOEROOQCNngv86khM9aWmeylMz1CZ3ayzvxsnYV5vN5gz+FGbiDh7uzFhfJyAlQu&#10;9g0+LQb0Q9ojThUK/tNV+i5BiiUp7FVIzkCH0DyPSgG79fAfWeVPp+8LNPXIrbz7dcP97xoffAcC&#10;NnjaCdmA4+phxsdKElIovQPlAmZ2Kbr/LHvsYC+3C2LPJLxx4wY3xUdv20OaEIImxEET4qAJcdCE&#10;EDQhjl6SEIxLrYCljdkcNJYFBEzn3QWsgBkxY+2Yyd460yN1ZqfozM/RWZjPahLcmrNd1FAnQw7C&#10;rNAioZwUKnaW1C0JiktFqtA5sEqRiJcqtyyyvlIk9SUorSwp5FC7ojoWy9dlJ5SfOuxRIqR5REuF&#10;FTHKBWzFHvf4pIzYhHREYjrcj8JfICAkZuCSMEllCuXVQQMBO00FjIvX6ZBpQgiaEAdNiIMmxEET&#10;QtCEODqXEIyrXQHDDsYJ2KC9MtQCxglY39kpfefn9F2Yz/qV6JZdLSIZUITQNmRukqWaI5UK1aha&#10;UTKrCL9KO+qFkazbfQib01lSLOo9KOwJ2mHpWmrQkR8pog8z+YqM/a0kkp9MSfnFZ0mK/PyzJJ0p&#10;qZLKFMqrQ6psQiL7O2ChwjD0WMD6zbLrj7CnAibE63TINCEETYiDJsRBE+KgCSFoQhydSwjGpYmA&#10;AWwXRNwCJnRBDGdmJTHzsoguiCrBLWAaQt7r9wYkNkLC19FIwHoM8b4R5ah9TNq81gmUCxiF8ppC&#10;BQwFFTAImhAHTYiDJsRBE0LQhDhoQhztJgTjUi1gUfq27A8xbwkCRINwjLVhJnuCgOnMTtKZDwJ2&#10;nX3uCxxMW0jv+LsbQajE3iIv1ApE5u6lnc1x+6NQrjHiLogTU5iJSaiPFvzFE5iJyajvFvyFwkkp&#10;3DSuhmaF/l0USi9HZRdEEDAMFTAhXqdDpgkhaEIcNCEOmhAHTQhBE+LoXEIwLnUChlvAtgQDyp8B&#10;m5Xcd362Jl0QJXfwXQHbBYfCUhJRTY3p9IoA6qqnGknl7kM4fFU7wFaQz7YLWp04sYSATUyUzYu3&#10;Cag0sYj+46cWq8yLnIKvjx1ntehYRL/xF+GGdeimlNnLnZnRgczYsJnGxU4hhfMWuTKjA/hbWwql&#10;96NCwC5G95spF7CwyMSamhr4eCWjurq6vr6em+GjqqqKmyJCsbCurq5XJczPz+em+Ohte0gTQtCE&#10;OGhCHDQhDpoQgibE0UsSgnG1L2B8F0RBwHTG2ukoewYM/UgX+0PJws8lwwS6ZVcY8aIrkCZASkUv&#10;QbAdKV1oT8MHS5SwcoUVizwbPERN0T6Q5WiRUF9h34RFfAV2W3w5IWATIk5F5U0fsOjP4/Un6Pm4&#10;nzrBDNw1YuIB8+CYiSO3MJ84zj2VbrBNjxlmKVuSGuVk+at+m0bMPc98chndy44JZcZFMOPCmTHB&#10;LCHiWR6oiQZITOXvhimUHqZ9AdtHW8D4eJ0OmSaEoAlx0IQ4aEIcNCEETYijcwnBuNQ9A2ZLBUxr&#10;vCwBU4O8fkcFTP4M2JjAuUei7MwMRo6c9fuP9QJCPObNXvqz382zjYw/ue/Qyj1u57yzDTfMlQ04&#10;3udjJ6+I4LUr1/6237qPtwb6hV6xcwgdMMH0pNtVp8D8KdPtzP0S+318cqdL9owRR32ulZud8Viw&#10;L8InOMXWNuz3o+xlExKIZ3IolJ5ExTNgSMBskYPNpAImj9fpkGlCCJoQB02IgybEQRNC0IQ4OpcQ&#10;jAsEDP5WVVWlpaVlZGTcvHnziy++UCpg7O+AqXsGjBE9x8Wa2OISZpH8Pr5zkGKANIBcKl4kAQkD&#10;AdPjdHoHoDJ5IIpLEezhdyitBC6/xsKGge2SAhYi63fw01WWnv5hIz+d++dROwxc0g6t2mwdFnlg&#10;48ZZ6ywNLqcarp8lG3BMNtzm9yP27bwQbX7K5EJ8SaxvUFhwyMbTbnYH98ve2yh777RrpP/A96Yf&#10;805Y2G9qaKLXhwNmX04rjvIJjAqJfmf8Odn4OOKGmELpSVQK2IdIwJCDUQET4nU6ZJoQgibEQRPi&#10;oAlx0IQQNCGOziUUBKy6ulpXV9fExCQ9Pf3LL7/kBKydURAVf4iZZQmeIDSpa0gFQIxkKQmzVIRk&#10;xR5AsgPqkayr5kA0R5JTArkJCZKXQIKoC+KIZfZ/7rfkrEfUSt29Y0YsmbbDyf7wfnMfj4n9Bsje&#10;3zb3YKDB+jnop5bnhUydsG3UMlNvO1MDz+jtUwb99u3Rnyw+5XH+0O8Grv7Ze3vtA30njhx5Mf7K&#10;wvfH+kVYvfvnYef8o9aNH/jbD+fqDDVlxsdxW6RQehqVXRBBwLCDUQET4nU6ZJoQgibEQRPioAlx&#10;0IQQNCGOziUE9friiy/g71//+teWlpbi4uJvv/1W3gWxo8+AEbC/NEXMKtzidw4dBcfQEFhRkqoH&#10;kOwDifr9kRymZCm5SOJRMKtmqQRRzY6cH0LAxkaM3BZ/zil555Yjvx60R98p1fyc8+/fnjlr45H3&#10;Bm+CW9UBixymTN3EDLXQ+TTgsEuWuYVP/6Fzfj5ok9GlGHOr8LeH6s7d52LulDpu8sFh6y6aW/nr&#10;GVoOenPUCt19v313wW/HGRg7QrW4P0z2RnfA8htiCqUnaUfAgH2nfaiA4XidDpkmhKAJcdCEOGhC&#10;HDQhBE2Io3MJQb2++uorkC4IkK7vvvsO/sL03//+d9UtYPJREJlZyQxqActnFhWRuoWMS9lPYwl3&#10;8Dpqx0AXqikFt950AkkeElgq6Z6nCpQKjEWhHCPZCt6uKsiaEiQCJt2ieCnaLjvBVRPK2RKl9F12&#10;E/5qUlMAbwVDCNi4KOZje9lAA9lgI9mg03BjynIKYIbboSE0htvJhp5nRvvBnatsyBnZwFOyIWaI&#10;wSayYZayYRaywaZQznxsyy41QG1l/fTQX1g63ApV+9iWGRPEDmpP3hNTKD2GGgGzowLGzfDxOh0y&#10;TQhBE+KgCXHQhDhoQgiaEEfnEoKAQYB0CQHqhcPFJ+o4FrBNCKUCpjM7RWd+DggY2wVRnTjJ5Yqt&#10;JhEwsuZLQaJGPQPpP5qgs+wms4yb6CJ9l5dKStpDtNE+zJQrsslpiEkpsomJsglxsgnxsokJ6C+e&#10;QCRyS2F6UjICLY1jS5L4abYmOSEgrwYJk9BzOHiLFEpPk8pe5DGycaGyUV6yTy/JBisRMDoMPY7X&#10;6ZBpQgiaEAdNiIMmxEETQtCEODqXEAsYbgHDwXkYOww9J2DyLojcIBw6Y2108CAcc1L6zr/KCpim&#10;D33hnoqKw+6RkNbRTUhcSLIDnQZSibbC6gpZwiyVa4wI1CollyIQJFX8ZHnZT1aI4MrZCfR3hah+&#10;R9Hh3QzNLgNuouYyiYDJW8DQTyrHfLgo+r3Zfj8f5fnn6f5oKHlyyPjxMX+YGfLLMR7yReNjfzMj&#10;sv+isL985v3zcd5/mOz1+xmBvxofzExIkK/FgX/Hmf1BZ+kiCqXHUN8ChgABy8wp/PLLL78Wx/Pn&#10;z1+8eMHN8AGF3BQRioWwomJCKHlZCZ8+fcpN8dEDe/jVV189evTo8ePHT8TR1tbGTRGhWAjrPnz4&#10;kJvhA6rRhBA0IQ6aEIImxEET4tAw4RdffNHdXwEQr2vCv/71r9yUQrj7xYCAjd4cBIi7IBKDcGAB&#10;W5Tf7kDzSLrI2ZeOSIq0CSkqEkjPUQTbVCcQ1sUTQkKtg48CjpEchCNmmkWu84XAkxeCps+3D/bx&#10;kg23ZSYm8XeuabJPg+yjkufOOsMtGhfxl+UJLoFp+hZxR097zdrqY3/OZuIOz0GTvdgf++LW4hgb&#10;PfVYxshJtsxYMDfxIgql59BIwJJScx6oCPjegm8+Gp2ImzdvlrJRxoYwQYMGDRo0Xkrgz2SIvLw8&#10;7pOahtoAxcXx9OnTzz//HIQN3BX95peK8PCPVSJgQ/YxI4x0xtnpTPHRmRGJBazvogKyBYyzrMUs&#10;rO1wJTDNL4VC7nEmZQj1hcrqkdRXimQVzpfEDTsdAjUNKSgK5iddsKl26btCXXKd5bBj/G4oyBhZ&#10;U1j6EzZhh9rNyGfAgo/55a2fOkn2x8/e+kQ/2P/y/nMB81ZfZkY4Tz+Sedwmud/7h+yDXeeOWRfs&#10;qi/rt1822tssIHnSwAmyD3fLPtw1YrGN/Yl1ny48OPDjXR8uDzpskz138cVh6wLXHE08fCZh6Ge2&#10;vjea/c/b/XbcJfoMGOXloYmA+V7JzIMPViHwJyxMPHv2DM/S6ERcvXqVfzQZg7ppUCivHH/729/Z&#10;RzzgYsZ/pRUolFeHb//6129fvPg6NzeX+6SmoSy+IuKbb77BrVvgV/ARgCdURXcLmBqE+rimRM8U&#10;IeuTkDmlebpVwMSeo13UCxjagR4VsDGBv/74xCm3FDuTE8NG6hWVBI+atiss0HPKQpuktLTjrqnn&#10;t+y3D3BEAua8X/a+rmyMs52nw/tvjECtYZ84jFjhYn981b7L0avGrvK5ct3CISDU1WWLdfpFgyOr&#10;zkZY6Oqe8k/dP3PUT4adowJGeXloJGDpWflgXBDPnz9vbW318PB48eKFUALTNDoR165dgxvWr7/+&#10;5quvXlAoryhwq+rt5Z17LdfYyCg7K9vdzf2bb/4qqUOhvEJ8+eWLz794DgKGP6hpqA+wr8uXLzc1&#10;NYFcgb52SMAA9AzYexIBi+o7JxULWF+2CyL2K6Rh+C85wSIMVQ9uJniRehQ9ShGRWZFgy1KGjqpn&#10;sZQh0Q8O7C3stKA0HUPhaa5OId4rgC3ByYVCcpqrQJYoA+fXUSgHiEE4xoW/MeI085dFJu7R21Yd&#10;C3ba0Uc2wjXEfukmw0RPs5nzVw8dsEQQsD4f6MqGXTjiEr12+jTZcKtfjb88drUTK2BRqyZMi0kJ&#10;3rR42WdTFm05H7x17F8+nXOKWzTsHTRA4qRkYlAECqUnUT8IB2LvaR9BwNra2g4cOGBnZwcfu7iE&#10;ClinAwQM7Ovzz7948uQphfKK8uzZ5+FhYZWVlU6XLxcWFsbExMCngqQOhfIK8fjx00ePHsHnM/dJ&#10;TUNtgIAZGhqeP3/+6dOnqDVchYDBIrh/gAkkYLYiAVM7CiJqAcPtTmoQ6mj+CBYanUKchATZF64p&#10;ViZuXXEhCW77EhqLJGD36D66dxOE12myob7LWRPjrYwtQROokB2TA0+QEC1g4yNXmGY5eSUEul8a&#10;OWa7p8Nh2S9m2/vajRw6wyMm/rJbwKYlhy54Xpw5ao2nwzFZvwPMJxf/OMfGOzz5sn+2idHlqcss&#10;LhxcucMmeGn/d/fbBgcGBVkbmq4/G7Jh/IiP5565cGjFghMeCU5WfxxnTVvAKC+P9lvASAG7devW&#10;8ePH4+Pj4WMXl1AB63TAF/zjx09u326qr2+kUF5RGhvvhoWFlZWVu7u7X7+eBx8OTU0tkjoUyitE&#10;XV1DbW19VlY290lNQ22AgFlaWsbGxj58+FCNgEG1Bw8ewIQ7K2CjNnWgBUyiRoowxLSkvirQWryM&#10;kZA2pQmKriXXD8JGtMhPV5YL4BLYkLDdn66U19QyCgImbJRrFlPa2xAVcnvYLoSAjQ1nhl6QfbhX&#10;9sEO2durZO9tRBPvbZG9vUL23mbZR0fQL3q9s0b25zno73A7ZlwE+oGvfnqyj47K+h+Uvb1S9ud5&#10;aCnUf2ctekhs0CnUU/GD7SgPlEB5v/3Mpy5UwCgvj44J2Jdffgkfsvn5+fCxi0uogHU6QMAePHhY&#10;U1NfUVFNobyiVFfXZWVl1dTUJicnl94sy8vLu3WrUVKHQnmFKC+vAuCq5j6paagNMKv4+PinT5+y&#10;jzEr74II6vXs2bPGxkaYbk/AvHVmRLIClqNKwCTKRKK5gPXtuGthJM5AwtkIryjaEjBJZsG7hAmS&#10;bhQwBfCOgV+p6fQoETBUIpwxdDJF55MQsImJ6NeWR3oyo/zQry2P9udhZ6Ec4cGMcGdG+aBfbUb3&#10;snHMmEBu0Qh2EYDXHemNbnChXJ6KnRgXyUxM4e+GKZQepmMCBroFARoGf4US7mOYRgcDBKzx9t2i&#10;ohv5BcUUyitKYWFJGXvDWl5RVVZWCfevxcU3JXUolFeJ/GL4WM7MpAKmUYBuwV/QMAhFAfvb3/6G&#10;bxKg8PPPP4cSQcAwnIBxw9CzXRAVBAz3MMTdC9V3HVREUdgkQsUsxR0LRYUSsB5wRkHoENfLTixI&#10;apBUxtMKHiWeZYXqp2QJD24Ew6sL00KJGKWF6uH2jV1Rui7sj+SocX5yK0jMiAoS8KkAhNML9GEm&#10;X5FNSqNQfhykyiYkysbHyMaGykZ6yVQIWGZOITfakTjwUEj4k5dGR6OioqKoqPj69fzc3OsUCoVC&#10;6TXkZWfncJ/UNDQLrFsSAYM7hKamppaWlqdPn96+fRtKFAVMeAZM3AIm7YIoNyhWq5Qi1BFqchPg&#10;Ue0rlqg1hkTiDIJFoEK1gweqQXAVSULMT1dy8qMUvo60XJGfSGZXlP1sVcVPV1WoXF2ztEpRnlNB&#10;3sSIzi0VMMqPChCwJJGAKQzCsc/QNyI2ve7WHYp2qayqu3otPysnV0o2gWQRhULRAtcpFDVkX71e&#10;WFwq+cTuFTT0Fuob7ypyq7EJgKWNd1sUuIexdw09pihgQ/bpjDDWGWevfBRE0qxgWg1CNRIF3cLg&#10;m36M4AC8GHQXWEuECWFaqIBbq9QABoUkCk1IF2FwBQ3gav58daVQ+HN+ArFatAiD85NbQTrH6uLP&#10;VqJyQDg6NKFGwIjTjiG6IFIorz+pzIQkrgviKG/UBZEXsH6CgJlG6xl67jFwUcpetexDuCJO9jAu&#10;yuF2SQmSPe8Izio54bynE+jLp9k8aCv8IbjuZ9E7BbhxnNYyBzTFXR2G2kaSHyHZH4TkWESg04VP&#10;HQc+mQLtX0LdfM0Ir3u7sPXlCdH+cDuJdl5+UNyRduxSkZxS6WmXvC4AKkc1uQzsttjz6cbiuteg&#10;2+BeLLyh9jjlioD9OenGglbn4LNJS0i4tXhOaYg4LQlKi14+yYcqILyy7HbxMcLOu+1HL6I7whDB&#10;vwQePQDeogZATRK+nN3t/afc4Sg4iNdOdFpUIj7/ihCnXb4V5cBuuO9l/3KcVoqHCEMR+5Xgidkn&#10;BhUaaR0vDuOexQTjjdETMAV8gANiDsrxxZywDNtjfmX0pmAM2wVxoWzIftlIY9l4e2aqDzMzipmb&#10;yiy4yiwuYJaWCB6FmrDa63/IdVOUiJbYtZTA+oAOO5yGXA+0B1IRXrFASARFwbOSRiqAExtiQijn&#10;J+T+83NWk9TzizVVivxcMqtQE88KhbiCIj+Dv6vYCX6XBIQ9J8HnQQA/HoZeJipglB8ZEgFzlA02&#10;1nlrwVmHqP6z7AUHU4Ytph/CDjHLrj8w2/6j2Q7AgDnAxYFzgUuIeZcGcTgOnt8BBs0XVuwoFxUZ&#10;ONdBFQPm2ItAB2KnlP6zbBWw6T/Tpt9MaykzrD+cYaWS6XI+mG4p8CEC14EkNpD/o9m2A+faD55/&#10;ceiCS8MWOg5fdHn4YqePFzt9ssQZsdT506UuShmxrH1GLneVMEoTViBGr3BTyUptI8nPgnZDvGPs&#10;IbiMJA7wU3R+WNDpgpOGTh3LZQCdzEWX4axi4AxjhswHLgJw2gfPcxiMrh+HQXMR8FoMnCOHv2bE&#10;14n0CiHg3jVwwSjhwxmKwFUkpd8MVBknhM3BDsCOwU7C3g6B/YdjYY8LXycf4+uERdXlQV4AgPyU&#10;ohdafNolrwuGfy3YE+4CG4JND114efCCy4MWXB44z/GjuZf6zwEu9p99sZ8y0KJ2QBk+EpiLGDAP&#10;cIT8A+dfljBIEdiTBVATMQCYBxkgrQPQb7Y9Yg7PbDsWtnC2fX9418PfOSxzHRDzLvI49OOBaQ5U&#10;x74fMMeOY7atnFk2LNbAhwIzMVYC6ANklnX/2TYD5tgOmGs3aL7DkIWXhsFFCxcwXMxwqle4jVzp&#10;Nmql+6hVHqO7DCRph5XuIzvIiBUcny53+2SZ6yfLXGDPhy9xHrro8uCFjoMWXBw4/+LAeRc/gtM1&#10;xw6BzjlxogS400i8QAL4PJPMs8cvzUdKmS9wSYzjRwsui1h4+aNFgBMwALMYcMEMFFiCcVXJUowb&#10;j3vnWSbgMQhY3i6eCngNWuGpgAeLpFA5g4GVnkNWeg1d5T10tc+w1T7D1/h8vNb343V+n6z3/xTY&#10;EDBiYyBLEDCSZRRmU9BoBKdewPitocZW3jrvLZIN1ZONNJGNd+iogOGeh/LZjgiYfCR0bALsNOkG&#10;2gJZhyoBYxfBXxLBXiQaQxYKCAJGOhJWJoFfrq0G2AmYRdMq4SsDZAY1CBsF0C4pMTH5oQH4PJBw&#10;rwIVMMqPjFRmYhIzIZYZG8aM8mU+dZINOSt7Z9Xa7UbjVrlhs1JQLwGxg83CDmaPYDUMORgSMNbB&#10;5F4ETiW1LLUIK3YUkXpxoJ0ReZcAfxstR3Q/TULeTHNgAQOkAsY6GEB4l0B7AvYBqgY3YdjB7AbN&#10;tQcfEBxMLmCAKgdbgv6S99kqEN18i+6/1aN4d04iuUfvIpLkLOwOiHaJ3X8VArYUny7kYJ/wDsYK&#10;GGdfSMAwIGDIwQQBQw6GBIx1MCRghIPJr5l2LhIRgnFJULAvQO5dAujSYuvDhQebg03DniA/BFdE&#10;Fwkcy2XWwfBhyh2MPQ/yK0Q4S4C6C0DyQkteGhaoANVgXZz548XOwxY5DVkADsYKD/gSa1CgUhL1&#10;woCYiXVLOXIBYx2MFTD4eMFa1Z6AAbyADZwPK+Jbf0LA5GABQw6GpEuwL6jMChi+m8cCRjoYYi4L&#10;0gNSJ5B0fUjA2pcVgpAuMexnyCzrj2bbfDTHdiDhYMOXXEZveXilOAdzG7XKbfQq964wql2QU6HN&#10;8YhcSzm8gI1Y7gZ7Cw728VIXELBhi52GLITX4hJysHnwNQEvAbZc+BIBQSXgzh77WqhyMEDsYOyL&#10;IvYuAbmAKTjYArGDKREwZxZCwDj76pCAdUrD5OqFkYiWUsTqtQLUCyMSKpYOCBgweKUXMGQVAA7m&#10;zTqY73C5gwV8uiFwBMAKGKlhnIyhnofBmGX6CXNX7mY+WCEbdkg28oxswiXmMz9mVgwzL41ZeI1Z&#10;XIgFDFuWBPyLW3I3I42Lv6HXFAUl0ARhYAzIQApGFyHVRRAbwXYEO5Lwq3U1Ar9eD9Ri2Fkl04r8&#10;ah07Ia6vBskOYIT9lCDXM/648AR5vDBNnwGj/KhIlU1Mkk2Ik40Ll432l41wkQ27IPtwz4ARC/ec&#10;8h25zFmtgAHSRjDOwVS0gwl2pGBZ6tBuI1iHHExlO5jC/TQC3RAT9oXhHIzwLgFCwDBSDZthBev2&#10;nwnATbbtwDlKHEyuYeIbaw4QMM0cjLz5xkhvwVXxKrSDKXUwLGDKHWwB62AKjWCoHYxtBCM1jLxg&#10;2r9IeATjUkRBwDAiAQPkDgZ+PssWORjaJXAw2Ge2EUzkYM7ydjDxpSK/BsQeLjml0hda8roAvIBB&#10;HsgGG8KNYOBgg0B4UIOV4FEgPMrBOqQWoh0MN4KxGjZQrmECqjSMbTEDc2N3id8r2LoSB5N7F4aw&#10;L0AqYIIDYCtAGbj2LkK9lLd3qQI3lPUHDZtjO3Ce/eD5DkPBwRY5frzE6VN41Za7jIBzDmeebQob&#10;3TVQY1p7IOXDkKKlGqERjHcwF+xguBFs8MJLA+dfHIDaDOEks5Y125Y4V2xTIedgrIZxTWEkcgdD&#10;SQS4V4dQL4wq+wJIAQP7QvDqhexLEDDkYISAIcsawCP3LkC5egkoWJYEqXQBHlzbl+YCxlmTGvvq&#10;MKgRjNUw1A7GCtgwELA1vh+v9f9kXYBSARuxKWgkIBewoNGbQ+boRRtYhrzxwRTZR1uY4cd1Rpnp&#10;THDS+SxQZ1YcM/cKs+Aas6iQWVKi6sku0riEtiwd1QNpKEWwKQmdWyRIlCLkUrIDIYK3rJ+vwaIl&#10;tRpCezg1UsVvNtR1FGEtMo8ixD4gfrkW/5XvJN5t5FrcUZDwB0iAOy5KTgUVMMqPChCwZNmEeNm4&#10;SNmYQNlId9nHtrKBBrJ31w4bu2jTnnMWrhnABQ3ANQFL10yEG5CFsXKXkG3lgbDWGIUM3QK7z0rJ&#10;kIIOUwkWrulKuaAUF0WuSOEzoPxuGVbumdbuWdYeWTae2QivHFuvHDuMN3BVFfaa4CPFQVOuqcNX&#10;20jyIyT7QxwFe2jsyeHhzxicOgEbL3QyubMKeADoPMuB084ivmYyrdwQyi8V8bWhiPCWUUTy5uIR&#10;XT/shcHVRwnRRtn9wVcIHAJ7heCLBCMcO3m1yC8AAZWvPnHOJS8Khn0t8OqQmT2xcFZz8FvYEsN+&#10;JlioQPjQ0BQhLf+iWLKfLSw5KuAroMr86mjrmRLkLytbgasJwFpiLAB3IJMDrZ6BkL+gotdOc/Db&#10;H30CwOvrnmEFl6InevujV5N9EfnXC78Eud2OzzXYFsI3VyN8BK7ZAewlhy8Ma89sAI4InUN3OMno&#10;7YPPm3DNo7PHF6qAf7FwBgHi1dGYbJYcS08xXpirJFYEysu9MddUk9tJfDqCL3BdDC4UyvGEUKgR&#10;1ojrGBu/PBu/fMDWP98OCChgKbTHBCojqNDK5+r6PSYfDJ8p67eGGaInQ2PQWzKT3JjpIczsBGZ+&#10;JrPoOrOkiFlaIhItFkGfNIPv4UZ0dSOtqYuwciUXLVInAIl1gIr8YjWnJWxvQHmLFqk3Argc/5UY&#10;EcBLlNy73thYr4DSQsRvFEsgwwZuQox008IeYn65jjsKBD4okYCJuilisHZK+iv2+dmw0z8bdqp3&#10;A3vYSX6uhuEdR5JBgqSygMJe9UL6DjzIfLhDA3Zy9AN26cjZrdN/D89exEd7+360r++AAz8dcrzv&#10;gIM/GXQYv5R9P9qvkFMp3FZEm5Bvhd0E2gpsQu+nQ/R/MvDQTwcfh239dKgBe0SnYKlCTmA788E2&#10;5oOtzPubmPfWM++sYt5ewrw5l/njFOa3n/T91bs/+eUff4r4E+JXJH/G/OzXwJvAL3/33m/+2O/X&#10;f/gQCn/yiz+o45d/+CkHTi6gZBNsfm4TwM9/89avfv/+G3/q/+s/fAB1pJkVULEhQGFDxLEg0IY+&#10;+M0f+xP0a58/cPxaG/Bp0dbhkFk+wvz2z2oY0Gl+pzlvvmwk+6NwLASS88PDn0wxwqkWQVwG6hFe&#10;NZX8Gr1NuowoJ7tp+d7yxyI5XiVIThSH6MRKTrtq+NXRdoWTSZyZbuENVcjPBg+/SJyBPI0SJDU1&#10;RJJEHehKUEBS5zd/AvhD+HN/7oV7E5Ce/25EckkAkgqqgf1k4S45OAQEezhwXIgOnjQVCOdfjLAV&#10;jfhIC/y5+xjwBsmb3YBkEyTimuxrOpDjLY7fcQxSwl/EvDUI6v/mL5/+8v3Pftl/wS8GLP/5oHW/&#10;GKb7i0/2/XLk0V+OPfWr8aa/mmD2q0kXfjXZksVK4NdTOoo18Jup1r9hJ+Sz2uCNz2xYbH8rMM32&#10;d9MBOwCmfzsNTShg/3sCmEUlM9TggPkDMBOBptkJDmKRAvawiFwdTwO/E/KL9wdgd4ndVdj/aXAg&#10;+Fh42CMVjl04A2+QdTjQin+c6/7WkmCeIOBNYHHgm4sC/gws9P8Twg+m+yzf7ayG1fvcdp4MOHAu&#10;fPe50B3nQrafDdl5LnS/Wfg+4+ANhzwllVXgwuMKrNjjtmKPO4vHir2A58p9Xiv3ea/c57NyP+C7&#10;cr/fSj3AH1iFCEAcCFitjsDVBzvLoSClrBEjX3RQLWRNEkk1DvGeHAhc9ZKYu9HSyT2k7dHnDx9/&#10;8fAx/P0cpjEPgIeI+w+ftbY9u/fgaUvrk6Z7T+60PLrd/Kjh7sP6O221jQ9qGh5U19+vqr9fWdda&#10;UXuvrPpeaXXLzaqWxPQb+046RySXmdjFzNtkPXO18QWHgBuVTeW196Aa/C2vaSmraSmtbr5R1VxS&#10;0VRUdrfg5p3c4sacgluZefVXrtUmZVXFpVdGp1ZEJJWGxN8Iir3hF1XkHVHoGV7gHpLvGpxn4566&#10;aseFc5evrNxlt9ckcssx/+V7vacsPurmnwRpy2tbAHZb3IZKq5phB0oq7haV3y682ZBfUn+toDo7&#10;ryLz2s0r2cUpGYWJadfjkq/FJGZHxmWGRV8JjkgNCEv2D0n0CU7wDoz3Coj18Itx94vR3X1i1ZYT&#10;sxeuDwqNK6+6VVHdUMlxq6LqFpSUV9aXVtTdLK+9UVpTfLOqsKQyr6j8Wv7N7NwbmVeL07IKktPz&#10;ElKvxSXnRCdkRcRmhEaloW2FJ/uFJPnCtoLiPQPi3H2j1289tGGnyYJlm2IT0iEzbKIKqFHYUBm7&#10;oRtVBSUVeYXl1/JuZl8rycgpSs3MT0q7Hp98NTYxJyo+MzwmPSQqLTA8JSA02Y/dindAvKd/7GX3&#10;0JUb9m7YZSJnJ8ZYkfU7jTh2iFi3w1AVa7dLOC2wbjtUYDOg5CYbd5ls3G26ac+ZzXvPbtl7bus+&#10;s637zXT1zm/jMN92QCXb1XNQyg7EBY5D7bNTFYcBC20iya+wJxziw9kGcKfiPII9Y3DqdOEE8mzd&#10;d26LnLNwkjGb9p7h2MOzG7ERYYrYZbpBjvwigVetfYiLhARed2UYoktCgC1krzdIxV6Tu9j9gT3k&#10;dx6OhbtO9qPj5S8VOAnCCUEoXgaqXnf5mZe8LgBfB2eA8wxbhE3DPmzec5Y9XWfwWVq/C06OCmCR&#10;cA6VQJ5qzJkNkJZ7OZSxR4TwIsIitCKbhNsuuRty0Lltl3VyjHnIF04F2wXwawpveQmG63ew7DTa&#10;sMsYzgC8vpv3ntmy9+zW/efQCwoXs/B6AZJXpEMcshBe5XbA21IPW3P7Qe5iQNcD9x7k3nf8uwy9&#10;KBt2sy8uOpPoTSE9SwJwSuWnV4A8+RySVwfBXleaAdcny26BMyQbYIcl7G2Xs93POTn7up2N+8w2&#10;7jfbhDi/Wc8c2AIcuLD1IEL3kAXisOU2kiOAFWY7D0zrHrLccshq80HrjQdtNxxy2HDYaeMx9036&#10;vptPBm0xDN9qFL3VJE7XNF73TILu2STds8mYbec4tqtlhyJnk1gSt59J2H42Af09E7/9TNw209ht&#10;JkDMNpPobSZRusZRuiaRusZAxDbjCF0jxDYMW6Ke7YhIDhMRO0hMBaIUiGaRFIpBSeBvlJB8Gwve&#10;7jYOdpfY/cdsNQrfCicWEYbZApwO23w6dPMpgRBgE3AyGNhoIBC00SBw4wnEBpb1JwLW6wOBGwAo&#10;QUuhThCsu/l0yJbToWgTsEV207O3X3IKTHf0S7vom3rRJ8XeO9nWM9naPdHCNe6Cc+zZS1HGDhHG&#10;9uHL99j2+ctoPSWM0nt7zIFP552evsV66XH3Q45xHik3Qq9Wh12rCcisMAvIWmXoO3uXw/jlZz+Y&#10;eFi6rpQDfxlz8O0xh94ee+TtsUffGXf8nfH670wweHfCyXcnnn53ktH7k03en2L6/tSzH3xm9sE0&#10;8w+nWXw4HbD6cIb1wNnWk1efmbfVYP7WE2OXnkODzqmDfXRYgY+UgB7XkTMHuChhgALcotlqEaqJ&#10;6Y8fuZbiIGKWQ7+XBLxGWVcLWtpeND/4Crh7/8u7rV/eAe59efve88aW5w3NX9xq+rz+7uc1d55V&#10;Njwpq3t0s+ZRcWVbQfn966X3rpa0ZBU2ZxTcTbt+JyX3dvLVxoTshvisW3FZt0qq2xZuOmfpkWvn&#10;ffXdiSff/Hhr/JWbV0vuXbtxLxe4ee9aSUt2EazblJ53NzX3dtLVxrjMWxGptUHxlb7R/7+79wBv&#10;IkkXdv9zdk/c2XjO2d0ZcJRzztmWgyzLOWcbjDHOOeecc84JGxuDDSY4EWyTc2ZIAwMMTM45D9yv&#10;ulqt7pZkYGbO3vtfnvfRI7daVd1Vn1r18lWXzndtO900fKK272hF10phy6GchqWMmoXkirn40n2x&#10;xXu2FMxuzt+dUTtv6Z7jkzhhG1Bt5N1u7t8ua1P+ZyX3ExcfwoEtn8agGg+dhOOEim4trN7av3xj&#10;76FruxYv79h/fnz3qZGpI33jBzuH51p6d9d37Khq3lZaP1pQNZhT2ptR1JWS35GY0xaX2Ryd3hiV&#10;Wh+ZUrclrSFkc46Mlqeqru2JM9cOH72wfOwSsHL88vLxS4eOXkRGt3Ju4fDZuYOn9y2dmp0/Pr33&#10;yOSu5a1TS4Pj813De9sHdjd276xtmyxvGiuuHcmvHMwq7U0v6ibqao3PaonNaIpOa0zIbvUKSlQ0&#10;CLR28Dl++hpRBWL1xGV4fhgqWhVVtHfx1O65Yzv2rE7MHB6dWhoY2981NNvaN9PQOVXVsq20YWth&#10;zVBuRX9mSU9qQWdSbnt8NlELcVIpee22zhsU9ANZyCMC2OgFyOn5S0AX8JOILKBDx1cEuY+/vJ6/&#10;gn4AnKyiYRDHKFjZOETFJEzVNFzVLFzNfIM6YiPCYqOGpTQiNK1eAC3AepOWlRB4vibaNtKI/F+A&#10;WQXULnY8AOuMyHaAJrJADaVusQFQMw9XgzY0Qy2pagpNilABTIBQQNk4VMk4hMQICIb25xiSQHeI&#10;MEAoGAQCRGwg5BABJCg2GMgCuv7SkJGAHwsUPCjAUPko/FDtcDDBHOMQOHJlOAV0RkScmMHJ4lBB&#10;0UILDASrrQBWY2JQU5PNzuoRIbgvrFDjQ8hBO0OlKqbhSsZhHKMQRaMQBYNgef0gALWMniSETScd&#10;9HZ5AyAYA2UqGGJCFMUh6pUI7A/vIooKksMQXSbLgNxIA7bQob9E9CnC/3mQAcT6lMBXRodAF10E&#10;0HUAelnfX8EgQMEwEF0BoGfNwlCHoo880WW4g1jd8bOg9/gaQI24UibwdgIoBxWFQHuikNikAQij&#10;AmJSxSwcTgRiVdEI+g7an2hA1IbshhJCNi8OeCnQuwOg9RTVy5IJRhjSCQHkjULkjcUJpREmGZPn&#10;xhQTrmAaDo90YMvPwWzD/yqKQjjmGwEli01KlpuULSNVrCJVrDerWkep2QBb1Lhb1LnRIuyiNUhi&#10;MJroMRZQt4tXt09Us09Vc8xSFxRouJZpedZpe7fo+HfqBvbpBQ3qhQzrh47qh27VDxsjGAcMwscN&#10;nwOjDZgxw/CthmFbjUJHDEOHDUMGDYIHDIL69AN79AO69KAi3zZd3xYdnyYd7wZtr3ptz1otj2ot&#10;9yot9wott3JN1zJNt1ICeFKmJYFyQJuFO6YC0KHjIQXPSh0PJrCFsRH2IcB/CkvTBoS14Cfabuiw&#10;MfiYNRClGq5AiYYLibozQs25GCEoVhUUqToJ4RcCKvxCZX4BwrFAiSRPyYGE45Cn6JCraA/kcTCw&#10;nQfkw57wXigHilVzhrqg3jI1p7yG/n1pFaNJJcMJRYMx+f1Rub2bsro3pHeEprYFJrb4xTcFJbW4&#10;RVZKFrD1RvFGboWOcS31k8uHL9w5ce315Qu3D567eeDsjUPnbx29cvfY1ddHl84GFwxaB1cpWqSg&#10;d+mxCxHyDAFbzxIwbpUCr1bXvSY0KW10zO7sgtL53fInt3Nmu/Q9g+OJ+7lZ3kXBVi+MmH1RPMPB&#10;AAkOxjIuidBKEMG2LwqGhrHU6DlRtKvXcag2c6w0d6yER0OHKhW0pBJ7N2lAN4GAYde6eRfr1ntX&#10;b7998foD4MK1B+evPjh35f7Zy6+funTv5IW7x87eOXL69vLJW4eO3zhw7Mbikev7l6/tPXxt9tCr&#10;4F3TS9enFq5tn7sKHLvwwCm4pKj1UOPA8nqz7L9qhu5ZOgeWBa61f/X23JHb8Lh3+ebsoRtgazsX&#10;r0/OXR3fc3l45kLP5Nn2sVNNQ8erelbL2pcLWw5m1S2mVc0lV+wXqteuiJyZDdnTieX7LT3z3GLG&#10;bANqDbzaTX1BwCr+rOR26tIbUBEIIdQ1twrchifptZORhX2ptdsSq8a2FA+Wd8wO7TgxMHmse+ty&#10;c9/erORNxSmeRUnuBYlu+QmuuXEu6VucoqJiojNao9JaNiU3bUxsCI+vD42rA0KiCl/W9FPRdThy&#10;8trswqm9S2f2HTiz/+BZAJ7sWTy9e+HkzP7jO/cdm9i1Ojx1uGt0qbp7X3LljuDMMa/k4Zr2nRXN&#10;24vrxvOqRrPKhtKK+5Pye+JzOmMy26PSWiNTWiJQdY2bkpu9QtLkDMK4jv7Lxy7vXTy97wCqYk5U&#10;0and86iiHXuPbZ89Mj6zMjJ1cGDbUvfIXGf3jp7G/ta6vqr6kcLarbmVw5mlA6mFvYl53bFZHVvS&#10;2zantkQkoVrCE+q3ZLTaum6W0QuTROh6FrqYkHXi6ARL5BVAm04QjeB1ANotBIqF6mT1wuT0w+UN&#10;NygaRXCMN3FMNimZRiqZblY2IzCPUpGOqsWWZ6IGWNKJfh7UAas1iNH4VRErH8E6JAJ0CrSzi1IB&#10;hK1BtphZpBKA2jCSg0BNCigCxhGAghGwEZAHDIENgBzGACFrEE6ijwmTwRARsh4hHh4k6xAQGJJ5&#10;RTJEwFCg8IDoIgtEleqHycKBoUOFw4ZTQOfCMUFnB3GiRJ41IGoKDK2hpAYAq83F+oXsGmJnVA4E&#10;JNQFVSsYb5I3ioCjgmOT0Q9frxe+XjdsnXSIdlsTKER/A0YGgGIRGwFZcaBeIXAMGPQn7G8I7wpf&#10;D6ACCfTC1lHoA+HEI4EePBeH2j9UBPGRf0UIeQVgbhQSLILRuUEI4iIAf6KLgG4IhBC6CBiEoSuA&#10;cQSEK0SvivlmosuIDkJ9hDvilyDqYomoEV2sSmGFQBsRMZIQ7axCRIWSeRSHCAwITnljCAz0OVqv&#10;D92KWk+siRDow0JvYalQHYdhdVb4OgMRqN/Rkw0U6wFDYCMDIxrGmAiCTWthsknGJJJivRTQq6Y/&#10;m82SMZNG1DORlQL9VTkK8y3yiGgFi2hFyxiEVSzHOg5QtokHVLgJGGXANkHFLlGVAJ6o2CWp2QPJ&#10;avYpag5parxMNcdcdUGhhmu5pketlleTtm+HbkCPXtCAXvCQfugIKWDIwQBCwAhYuiUOQ8DCtxqF&#10;jRgCoUOGIGDBffpBvfqB3foBnXp+7bq+rbo+zTrejTogYF4gYDWEg1VqkTLDMi6EyLUYxvWC3gUg&#10;rRLqFg1d/ARcCz2porYzIN0MIGuhfIxlYkjGXMtAhAhKkRSBGpEOhkEmhjQMmRgSMEAZO5gjiZJj&#10;PlIsloMRGoYFDAMOBm9EJTgVQplQBfieKj+nsnP35uyejRld4akdwcltAQktfrFNXlvqPTbXuWyq&#10;cdpY5RpZww8rliBgrxjGmXkVe2f1zB69vOfY5fEDZ4fmTw3sO9FPAE+G5k6OLp7euXJh4dS1/N69&#10;1qFV8mZJrEJoPLeAccsVfDttCnfnb526ervny8emry/8vb2K7+kVZWSdtCEkZKTcgmNTKeZdTMQE&#10;DBOVXF5eXgyUlRUBpaWFJcWFBYWFXL/qNQQM+NUcjO1dFL9UwIzsymsFUcf9A96L8vso2v/9SJ/r&#10;/p7jgkBPu2yQUtbOEoFuWjp09Ortd4Art965cvPtyzffPnXhzt7984tLB5cOHHom8wtLu/Yd3jF/&#10;CQxq277LW2cvAaO7L62ced0xqCy3camu7/B6sxwQsF3zZyb3X9k+f3XHwjUwrp0L16bmr8KWbXvR&#10;u0C9+nec69p2unnkRP3Asaru1eLWQ3mNB8C+UirnEsr2gn1tztu1MWc6PGs6NGNHSMaOuJK9Fh4F&#10;zlGj3IA6Pc92Ex8QsMq/KLkdOXsfVTSHKsJAXaWd+7aUz6S0XtxSe9a/4IhPWn9W1Vjb8HLTwMHa&#10;rvn01OQ3j2f8dM7jp3PuiDOCe8tpAUFh4QmN4UltofEtwbFNgTGNAdFAQ9CW0pe1Q1X0nA4cubxt&#10;19HJ2WNTe07s2HtiimDb7mMdW5eL2+djynb7ZW13iIUL4oC6f6+6X7eab5dhcE9J44782snsyvH0&#10;0tHkouGE/IGY7L6ojJ5NqZ3hSe1hiW2hCa0h8S3wxDM0W84oissPmjt0YXL38ak94Fondu47uWMv&#10;Yvvs8W27jo1Nr47sWBmeWu7fdqh762J3z/SenNRLAYZvc//9Ae8vJ/1Nx2KjinJbkgoG4nP7orN6&#10;Nqd3bkxuD0NVNAfHNQfFNUWkdnDdYmUMoiSxeT0LfSASWCeO3iZpvALoRkiF2AcXCzXKGEbJGW2R&#10;N4lRNI1VNIvlmMUpmccrWySQWCaoMEgUYZWo+gyS1ABrIVZJqtYiRNslk6xu849DTRziMOgHjIBT&#10;sEqCEyexTIT2UcaPFglKiHiEeTwHEQeNqYhADatgSgJNTSFnHE0hawRswcgAhkAUZj1gQLF5HR19&#10;Bq/oR76iJ5WX9TY9ExQ8ehBgqDQiCOEA4JCiZY2jiWOGU8Anhc8RwCeOQkUINAgZIULIpkPQ25Po&#10;aHqzs/oFg7sDdiYaPBFqhNrhSOSMY2WNY2QMo9cbbllvgFinHyURWutJZAsqAZUjxChaRoisUQyJ&#10;MQ0TcYiDIUElQJnrAIOodYYA8RxjRHsuAWJ/eBetl1/BPbsWmxiQ/SgRuAJEwD7rDIDI9QaRMkab&#10;ZY3hChCtaB4LQQsBDF2GescmCbU899dA2L9rANUJgefPwjpZhSRJ2SpRCbBM4FgkKJrHwUdMzgSF&#10;q4wR6lZoSaL1mECTipoXd9BzYwQQnUgSjVkPnS5kHSJmPYUJJpaBKYkMIg5hBsRj1rMwj5cRkSAV&#10;CxaJz4UliaxUkl6cZCngVyWXKWeVLGedLG+dAijYpChwUxVt0ziIdCW7DGV7TKaKA5BFwstSxThm&#10;E+So8XPVnfLVBUXqzmUabpWaHnXa3s1gXzr+3bpB/WBfwvSXUMBIB0N5sGcI2AYS0sHCx4zCKAFD&#10;STDD4H6DoF4DuoD5Nuv4NOp4N+h41Wl71GhjAXOv0HKnCxgpM5LUS2Q+DPUC6LoF4ESWCKFNeQEg&#10;WlWgXiReQBUCbUTg3YTPq4R6RpcxogqhgGFIASOyYSghhgUMQzgYpWGqKBWGs2HMJBgfZ8AIASMc&#10;DLsWkQETCpg9/IkekZ455oGw4TyYKjiYSwlEQmHjlH98s09Mo+eWerfNtc4R1fwNVXbB5db+xUYe&#10;ufqu2Sae+bYBeRIEzNC1ICCnb8ehM+07D9WML5R2TdZW1NVn5tYUVxS3j5UP76/cugDUji81bz+w&#10;df54Yd8ebnCVrIm0uYjPFrD1FgWygjqb5mMl5++cfX3Xk+8ant5Rujlv2by8L/TIW3q1x+R9utUd&#10;y8uz3ZSsStjGxUJMvQDvyMpHNzp17lrJn7d++vTpD99+9uHjs2/dHH54sXakMzs+vSQ2tSQ6pTgq&#10;sTAyoSAyviBwc5GmoA6L0wsJGOxgFNLLix/nJWxzSBi3ix+3jdvKjR21jhm1ih6x3DJsHjVktnnI&#10;MKxPxbkFivrlArbFKvayLfddV7v3fZ0+CHL5INj1gwDn97x47wi4D6xMm019dbgVrLeIA320ePDo&#10;mauPz11789y1x2evPj5z9dGR068eP3nq008/+/zzL57J/QcPp/ccGNx5qm/qLJ2DJ+7yAsvSa+ar&#10;ew7JmOeCgE3tg33ODew8Pzh9YWj6Qs7I2YKZV4HCmev5M6/mTl/P2Xkta8eV9O2XUycuJY1fjN96&#10;IXb0/Jahc5v7z0T0nQ7oOO5UOOuTMumXRBJVMGvuUcCLGLbxr9P1aCMErOovSu5QNRwAUdH5IWDm&#10;AtA3dXpzfk9w4bx98opexCLHf1bboyC7arK0brihvnayPebRwZCnS394Ovd/EEt/3N8baMPz84io&#10;845qYREQVfWy/hYVfbd9By/1blvum1gZmFwd3H4EMXWktHNRK2RYK3hIM3hQM2hAI7BfA+xLKGBG&#10;oQM1oyfpVA2fFET3+cW2swhM6PQILZAzTeY6hU3Pn+ufWMW1DE0dGZ46OjR1dGD7av/kSu/4ctfW&#10;Q92D+6fLyk9HOL5l99IHlv+HxbvWvy3ZnBmS2BUAJce0Ab7RQCsmPKWb654sa5osY4JJEme9caI4&#10;64wSnpv4VwzXYh1glLDeCBUrY5wEByNvlqJgnqpokcaxTFeyylCyzgSUbYAsFRZcEarcbFXbZ6Am&#10;jl3O86C+Jhr2QO6vBCpNHRCrBWAelegs0NmhFkCQDYKaK1MZ2g21HrQhgVUGxyodWhVQRKQpWFCk&#10;QpvLi0iRMyOBHmEhQwuY9RhjCkacAOuMpJHwikQMGRAhlEiEBxmQsqboqOAgFczTFC3QiXDQeQnj&#10;BIVKFiNUqPAQRgjVbghak7JaGxDvWdw1aH/U5tlQPtTIscyAI5E3T5MzS5UxTVlPsM4kWRrrAdM1&#10;gLdDOSJkzUTIQS2IdAYWkiD2hLfImKfKmKWsN0vFB0ZWAVuIipgQ29FLtOMhunidiESCBBHGYjCu&#10;ABTwSZcIeguOFlnTJDmzZOhcolvToUOhhVGX4Q5C7Z+r7pD3CyBKeA7UEDnE47OwA3JUhajYZitz&#10;swAlm0xF63QF+JRZQkdA36XAB2e9KW5Mog3h00GSBJAfJdiBAa0jyO4TgnuKwhxIpUCdzvgzTcaC&#10;Ih1hCWSwkAWsMkVYi5ARQvyZJcIGyJYMF8h5IeQobIHcFyTvOWC9JVeOKxl52zyEXZ4CYJ+v6FDA&#10;4QGFSo4wZC9S5herOCFUBTCmLyVxLlUDXIAygnJ11wp1typ1txoNj3pNr0ZN71awL22/bp2APt3A&#10;Ad3gYdH8QzrURESJDkaq1zaMMYImYOFIwIwoAQvq1g/s1PNv1/UDAUOzEHUpAfOs1vJAAqbpjtRl&#10;TfVi2Bewln0B0u1L6Foi+9IjEDkYGBrLx8gnxHNaNow8GIaAEQ6GM2CUgzmXWIc0TC1cmF68CAJW&#10;07944MSNkV0nQZxUnAq3FIztXLxw8tI9v+SegR3HVs/eiS4aww6m6VK8Y/58Vc88GFdm3fTxC3d1&#10;3EvBxBLKJi7deMMysBYlzfiEgwmK1JyLle3T0yq2Om2o5oVV2IeUWweUGLrnafEzle1SlWxTOLbJ&#10;HG6SJj/d0iuLLWCqNmlO0U11W+fKBnZntu9Iq+gad+EdslE54aJ0ykdtf4RdTll9UvNESvvO1Lbp&#10;tNYduR1T7dsXgvL6jN0LWUUJeY4MGL/GdexKz4P7r701/dOXWd+d/9vRfQEdVy7Wvvd91uOfgs99&#10;odtxQTW4MywyimNdwTYuNmz74vDq62pL3rnZdvVW9aUb1e/fHXnjcsejfYU3QszfXZr89quPPn7n&#10;1Tdv7b1xrPracs6dk/m3j+eenksP2FyEBYzlYNRGlnphVAStKRNnm/ZcaTt0p2f1/sCJN/qO3xs4&#10;cX/47JujF94bPv/u0Ll3m48/Stt5fvPAUbPIoV+SBIMz3WwSdUPP4E0z47e55u/wrN7h27zjxH3H&#10;0fptO8u3LE0eGxm8rqXTr+Woxq1ivZfFywbx8weOrpx5/dj5B8cvPDx2/uHR8w8OH7t29PiJTz75&#10;9LPPPr98+fLNm7dAxuC5RF6//2DHrsXubSfax07RWThy296/LLF8f0XnQRnzvL9qhW/bdaJ55ETL&#10;6El4tW3rqfTRc5XHHqcuPkhbelS6eLV/aan4wK24uTdigPk3I/c9Dpt9I3DnA9/t9zzH77qO3rHt&#10;e9WnddU9YZtX3DZPgojcXWbuhXYbBq3963XcWo292+Rsqv5L2Wtu9XbzyPGWkRNtW08SwPGcbBs7&#10;Wdt7yDGyVtl/4n/cdv/JaVrLo6y8YPPZmZhPlvk/LL38dOFfkXrN//PT+d88PWWVuZlrzt/iFtHi&#10;HtlO4UY8BkTXrTNKUjXy3jl/obn/YPPAwdahQ61Dh1uHD7cPL+c2z68hYA4xY0+Z/548ecqPGfaO&#10;6faOpugC/OJ6PMJLFCyybV0ixnefaRk81DZ0uH1kuY0AP4EahxsHDyVF3HOReYf774Rr/csd/rrT&#10;ngar3mZ0B8sJSfHa0klBrIhDEpLUz/XMkLfIkTPPlkKWrJk4mTKmEsmQyHoTTLo0qD2hZKhR3iJb&#10;0SqXY52rZJOnzM1X4Rao2BaqAnZFgBode0wxRh3j8Aw0SIrQI4+iZA0016IY4Vis5Vjya0GWKQbt&#10;aAnQKSDUAXuEmn0hiR00F1CgaotQwXDzoT2VoVVt8qBtMdDOJFa5ilY5FAqWmGzoDiZZcoC5COi1&#10;NZAhowX6l4oTcst6ibBChRYbABEeKELg2OAgiSOHs0DnRZ4jcb7EuaNGQJBBQjQRbisCYesxmpTV&#10;4JriXYN6B3UQvBFiCYqFipS5BUrcfI5NvoJVnrxlrpxFrqw5kCNjJhV4lY2FOLkYKFDOMk8eCieA&#10;WhSsoC4a1lKRt84D5KxyAVlLVJqMZY6MJTwi0BbLPAJ4koMgqpZBZJOYA1ky5plSwb3MvCwQvQnd&#10;x2Ad+SSNSbqMGYmcOVyOMhWsslHPEh9/iGHUfdBl0Oa4/RGlmvyfC7wXQRUlAahInceAuA6UroE6&#10;SYmaQ4mqQzHCvkjZrkDJNp/DzVe0yZW3hk6Ets0GiPbMkjEDqNYjtiCEzc4EvdESQ3QTxooiVwLW&#10;eWLky9nQ4BYwKQTkbYvEkaOBttgVM7Bn4kBRQlD6XPBEKJCUvSDlbBzFKWPDLkSIY5kiohzg8MuV&#10;nCqUnCqVBQgV52pVl2o11xqEW6064F5HoUEB0uXZoOnVpOnVDOql5dOu5del499D2lfQkG7wiH4I&#10;bf4haV8Y4SxEuoMR3mUkBhKwDWPIwcJHjbCAhQ4ahvQbBPcZBPXoB3bp+XewBcwTC1iVlnsl4S1i&#10;6gX8DPuSqF4YhoDBE5F9SRAw6k/SwYQQAoZmIQonIhJTKDHCJJir0MGQgJWou5ToeJRHF45PzZ/X&#10;86zYt3LVM65r7/IVt5hO1y3tep7luh7l4GCOm5rBpjJqd+Y17Qb74jjkuUS17Vw4P3vokrJjPmw/&#10;e/V+ZN4IvLRt75lTl+5ZBNaQcxFxHkxQxLFNic7vt/QrNvUu0HfLUXVIQ+qFSAEBw6g7Zpi4p7MF&#10;zNy7JKp8JLd9clN5f1jZYHJ81qpA/VqYymsp6q/na57NNsuvSc0fTgivqAwqqvXJK/QpiI8ub8rr&#10;3MHbVK9gnswqjeBZi3BwS60bVwYeP3r03vRPnyV8dvS/Guv8rLPHBK2riUcflr/9Q9rDn7xPfqpZ&#10;c1TLq4b4Ddw1bgMjYAqYpnPd7ZP1b15rfny18dGVxjcQdY/OFLw+s+Xxmar3Xut9eLGtcOVS4OyN&#10;T95/7ZP3Xvvw0cqb1yu39WeLXEuigzHVC6Pi3Jqx80LL7ksdC1f7xieP9yW91uV+sydgZbRkcM/y&#10;2Pl3Ji592H7qzdrV1+pW71hn7BAKGNPBxARJIipuJR1uxvfVNN7Q1n5koPfY2OCxmfGbNpaPrU0e&#10;mem9Yazzhp7mQy2126oqqSbBrPeyeNkgcd/iUTCWpWOvHTp5D0ALY6xcXj1y7KOPkYKVlpUmx/lN&#10;jPXfunXr408+hS0s7t67P7FzvnXkSMPgMTp7l29yfUuii2ZL2w+AgP1Ne+Pw1NHyzuWK7pWqntXq&#10;3iPJw2eLVh5t2Xuv6thbK8d3fXfA/uFSVN6+82G7HkTsfRw7/1bUvsebZh+G73oQvOO+38Rds86r&#10;IGAusWNu0VsB1+it4VnTpm6FNqED1n712q4tRljAVH1mlq6XQUVdK5VEXXTSq2dU3CtkXfviMktP&#10;Tcd8edj4iTDr9dPCf36+oHx+u/fNGZdPT4S483Qs3XOcN3Y4R3RSCAgCohthUKhqEjC2+2xZ63x5&#10;O/qRIvRDSYgDKdX7npUBO0Vx7e774GCO0SPuW3oRUZgewDumz2NDhaJ1oa1LVP/2E5VQBfrho6Ua&#10;9MNHCPyrTadD7bFinfU13hG9uSmtPDutLSxpIDc8k7IvIDM41W1zt4hIEYEJg7ZeOQrWRfJWhVIo&#10;kLcskGOTL2eRLyuBPIS5BCAMZMxz1wDtZpEHxUL5ClYFitZFHJsiJW6Jsm2pil2Zin2Zqn25mkO5&#10;Gq8Co07HkaIS0HgWmnxxqp4TLSepaAt+NVglU2gC7CNHaADo1ITtQDSLGg+ai2g0h3JVhzKEPWpJ&#10;FTto0lJlCtsSJQy3mENhU6yIKAIgPIQUYuQBWpAwY0MCsgA7VBAyGHNxcMCIIEILYgOFB4pJKzgM&#10;dGxwqMIgKSWCBMWJKnHK7DghWgaaaM0wIGE1u5ak3sF9AeVALVCjikO5sl0Zx7ZUgVsib1Msb10s&#10;B1gVyUpHzpoOsT+bEoy8TYmCDZQsQlEc2zIGdqItCral8nBUtiXy3FIoSo5LAE8QpcInxQysi2RJ&#10;CmWtgALJ4M5F5BOAyOFH3GUkMiJyJUJ4JnoX4ZngjQWKXNS5ynYlKg5lEMbqjuUQ5KjNUXdU/1po&#10;romGE4kmQG6sWQMN4VvU+VWAGr9S1bFCGQLDoYyDuqNEgVsMsYHaFjVpIdl0ovYslAOsKZgRYgMw&#10;+wiAAjG2FCVyJKXyGDtMmQh7oJyNQ7kCooKEB1QSVEnGkQkfUw0oYpzo1NColYzg+amTCEcizpLA&#10;LzkJoXZm4VynRFKv7FKv4toAqLo1qrk1qbs3qXs2AxpeLZqAd6umdxuFFgaMyxfo0PLr1Pbv0vbv&#10;0Q7o0wkc0Aka1A0eBvvSCxlFYO8CSPUaM0CQAkasxrENMALo3rWRYgIewcGMw8eMw0ZREix02BAJ&#10;GLoNTFzAyCmIzxQwMfWipEvTuUDTuZCtXhhSvdgCBm/REORquRUjsxK5Fjn/UORgwpcIWxO9XZj4&#10;AsgjgWPTci0B78IHD6B1OKgbwFzJu7+Ekw+LfRN7t8+dN/Gv3rFw3iKwdvvcuZyGXdW9CyBOnnGd&#10;k/vParoU1/QtwKv8Tc14tmFOw0xS+WTb1sOecR0gYKOzJwd2HnOOah2cPr53+bJ5QDWel0ityaFo&#10;kxia2q7nkqPGy1C2TwX7UrYVoYRIUeOlGzinMARsvXGC05bGpPpRv6xml/QWp6zO0vDgaxtV7xdr&#10;vtml/c5W7cU656qJ9NETATV7XWP73VyaeLwqd0F8SWLtoEdam54gj16akGcImEpYb+n1x6+/uf3J&#10;l8mfLP8lK9lNgVeNVkG0r1P06Qzaca3sg6fRt7+33feWQvTEcwkYQBMwbZe6Ny60fPL48CePVz9+&#10;tPLxo+WPHh3+8OHBDx8svX9//sGl7g/vd++9dXDbublvPj78zUcHvnpv6rM3ao/MplP2hWELGCBJ&#10;wLKmL7bNXpoYbH230/KbfvNvuvS+7tD/uknjQbPD6OzCxKX3O06/BQJWCwKWtZMmYC+oYfZ1xiUb&#10;I3q559VV7nPUHqpoPLR3vNXRe2Vs+sb42P3eLY8bFN5uXv9e2ysfdP3tXvffVXhrTUSErpmdP7Jj&#10;4fquA6+CMuH1KmaWzi8dWn3z3Q/efv+jktKS1T3pt06WD3akDPR33H/wEMSMzp3X7o1N7a/vX67s&#10;XqWz++Cr1t7Fm3J3FbcuwuDpbzqberet5DQs5TYeyGs6kN90IHHwTOHyo+KVR20n32zfOfbDvPmP&#10;uwwv79qycdfd5KW3U1feDTr6QcKVzyaufeTXd7Vy5U2j5vOeTcuOW0adIkcwIek7TN0KLIP6QMA0&#10;nZsNvZCA/bea/8S+K9n1SzmNS3mNUN0Sqq4ZVZrXtJTTsBidUTPQHPfpEbeniy8R6vVPP83/+/vz&#10;xkfGN2Unh9nxfYPD4wervUxMrW38ahzDu1nwwrsDYlpkTLPVTEP6t5/Mqt2bU7c/t35/XsNcXuNc&#10;fuNcTMksCJgOEAoaNqAXNqQd2KcZ2GcYNgAOZhe99fOvvqP4/oefQMActow6R/aTbAL6APeoAc+I&#10;ag63jOsW2zZ6NLcBFZ7fOF/QJAL+PONnjhWrKK93Q+aEd8wQvFcQ0ZsWmE7ZF5AWmCaI6KHjtJHE&#10;N27Y1idfkVuuyC1TsGFRSiFvzaIEkLMCYIjJxFIysogiNhZChFugBHkrNNaE4wGUbMuV7StVHKpU&#10;AV61mmONOh9Tq8HCiYGmU91aCBhovQjazvXPwOXXg1UyAet4KDQFcNYI1AL8GqJZhM3lWKPmCK1H&#10;wKtW5RHt6VAFDaviAM1bqWJfCe2sbAdUKFHYVnBsy0lQhKAgEUELFXlrgBUhDOQAFC2SkbUUBwcM&#10;DRRdaGci9lBMEocBx4YOlQwSdGpwgnCyCDhrHCqiaBEPD2kB4CzW0WL9oiXsCw2nOqgCalR1rFZ2&#10;qOLYVynaVSrYVshzMeVyNpKBl2hQ+1fIw3tFVGIUbKHYKkUonAbUxaSa40BRRXsOYwWEgl2Vgn0V&#10;PMrbVcqjRwr4k6xRzrYcAYfNLaMBniYJ3LmkKFLeyECWhDI6qRCmgRQFJFbRtpRjV6bsUKHCA5Op&#10;VncCvanVdK7TcqlHuDZo/xpAOWug6QLUU2i5NKwNsX+DpnODhnM9QZ26oE7VqVaVX6PMq1ZyqOTY&#10;VyrYVaDYQC1cJmcD0BqTWyYvlXJ4Cy0qhEBpFPZAJSDvQFGlgKgWwaOoUXBko+hYq8inqAM46LFe&#10;0YmAeoJo4AiB5wgBCQfRiHAW4vKiNHFcJaDk2ozhCKG2vDAuLFpIXMVwa1EmUHFvVXFvU/VAqHm2&#10;q3t1aHgDnZo+nZq+XVoYP6CboEcb49+rHQCAd/XrBCH10gkeBnRDsH1tRYQCeP1DEiRg4RgQMKF9&#10;YQEjjYuBMWz8NQQMI1Qvhn1h7cE4B2XaeyfoOGzRtt+i7Zik5cqUMaaAabmVaNjHRiSVbd+15BKc&#10;oW4fj16iHIy6GYxA5FqeldruJQBVLC3lhQ5Sg5/tuqFIXZBP5rvwbEMi5YXVCy25gW/3IpY99Ens&#10;AenS86zYuXiBH9kye+iybRh8xku4YQ2T+8/ZhjdweEi6kiu2t4weArMCHzt08uaew5dXTt8C78qp&#10;n6nunevfcXRq/lxASs/M0gUzf7hs5ijY5aC7wtAtYfnyVvHeMQ0q9mkccC0y95XGAtxMl5/MEDBN&#10;u0yPtI6Q/DZubJVZfKNxXOP2UO69HI23B7Q/nNf+ZFWrrnrj2HLp3KW0keP+pbNOYX08h7wQs81l&#10;7ql1G0v7TX1L6aUJWVPArAoFjQfOPNz39NvS70/+obLMR86uilqGXt6uVi1ytO6DJ+lv/Oh16jON&#10;iqPyjg3IweiuJRmGgL3/2v4n360++XaBxvyTr/f99NXsD18dee/ezJs3tz26Pvrw6sD9y933LrTd&#10;PduwMJEmEi0CSsBEGiZJwHJmLg+NTb/bbv7dQtqT7776/kj1N81aX9erfVWrdqee3zl/vv0kyoA9&#10;W8DWnIvIcS2zHfJwX3JuCNe9Kse57yBY2HMqa+pO1s67WTte61y6/c6VxG/O//H7y7/74ep/fHf5&#10;XyPjQ1kl0HnZKHlm35GRXRfH917ePnd1ZvHVrfuuetcvhbYsRg8cjxk4bh0Yt7or6uk79U/fbXrj&#10;YnF3Q0RPV8vr9x98+NHHmNt3Xhud3FvVdbC47TCdnYvXLT2LQjN3FjYvIAHT3dw6fDihdF9i+b6k&#10;iv3JFfvj+k4VLr8xd+ejwIlbHbsm35y0OzCdP3fsgN+2G1v23Cs8/n7cqY/yrn22/dWPoydv1x15&#10;S7PiiHP1vN2mYfsNQ5ig1CkT1wLzgF4QMA1KwNSDBndeiC/dl1BG1EVUl1SBH/enF/Wcmk76flkV&#10;Z72eLvzbewvWe/ujN4QFa5p46/MyLH3qbQLbbNxTDZ2ybILabUO7xfGPaV1vlq9mtqF19Fhc8a6E&#10;0t2JpbuTymeTyvckl+8Jz50BAQss2Ns0cc4+fnLp1P24moWI0n2nrr5ptnHIOGygc+cFilsPPgQB&#10;s48adYzoF7ER6HOOBAGr5dhWct0Sa/tWkspQ4SkVe1Iq96ZU7kup2Is5IZxqGBpWy9vQR5Hsn0HZ&#10;F5Dsn+4Q3isRr1gQsAJFGNsRKHDpVFLI22AqWMhZl0vGSgKyVmVsLIFSEmKLHGBdDiUrcisVbSs5&#10;dlVK9tUqDrUqvFpVxzo1fr06vwHhhNBwamQgEKH5TJyb6Gg9N9oua9P8vwCjCi2M2IFpOovOTkMA&#10;jYPADYVATVcPDajmWA8tiVHhAahtoYWVMfY1ShR21Rw6ttVUnCAYoVIljBCpoMu7tVRkUXg8A2F0&#10;QeChAiEs4TDwscFh4whRdUQniE4TxwkZLewgoRoKNZpYS2JYzS7WKQDaDn0BJUCZ6oIGVacGFX69&#10;Eq+O41CraF+rYFcjbwtUywFcCcgDthQ18rC/JIhFgIn/f7SvU3RgwJEID83A58BhwKNjvRLAg+FF&#10;PcehXpFXr+hQr4CoA+TtMbUIsjrqeKoo5BCVJFwxcOeK6SWFLEnZ84CchDBSMApF+0olh2oVMFt+&#10;nRpYrgD0plET2ty1GdB2a/lV0FoDVwDVxURsNxqagCvQDGi4NKs7N6kJGgFVfr2yY50Sr1bRoUbR&#10;HvoUtTDZsHCBBZBmi9qcDeyPgDfSgHIQtSQOtQo8ceoUHMWpV+AjFPkNivxGEU4IjlMTQsCiWVEI&#10;x7llLVxaGbgSuLUqMWh7Fu0i3J9JxwvjJhFapSI6lN1JVDw6AVXPLjWvLnXvbnWfHg2fXg3fPk3A&#10;r18LCCDRDujXQQzoBAwiwLuChnSCCPUKHgH70sX2hdSLsC+mgGEIAUP2xUh/idkXIFHADEL69cUF&#10;zBevRI8FrGZNAROpF4YSsMjkysKqThi9fPfdd5ev3rTyTNIQ5FGmREJpmGNcQ8fWxs5RTGXTgDIX&#10;HEyY2mJA7I/eXqnpXKig7yFv4KHhnE8dALFofoWmW5kqL7OyeXR2fkXZLpXuXVTWi1xsg1x0vtA6&#10;uH5875lrd97ckD3cMHRg96FLoFKhGQPDu07sPnhpbvVq69bDSRXbm0cOzixd9I7vUrDPCUjpHZ45&#10;wXHIVXLMBQer6p4raZv1iuvYv3LFwKscCZgffGCz5G2zCQfLBQeTs4h12lityE3mcHG+K1XZLg1D&#10;2BfaouqQrsVLYgiYsWuBTXyjV2aT0eZKtcg6g9CCriC7ykiPrLiQ9gL+2W0msVXpx251rt6onD4b&#10;1bLkGjPkbBAXr72pwiG+2i+/yzK4il6akLUEbL19WcWOie8/b39y/i+nF4JTDl70Gj7pMXDcHdN/&#10;3G/yUvPHT/LfeRJ0+Svtvhuybi04CfYcDkbmwUDAPrg7/+TbA4R3LT759uCTb/f/9PWeH7+c+eHz&#10;Hd9/OvH9J2PffTj0zfu9X7/T/tVbjV8+qv7ijZojewvo9oVhCxggJmB5uy6vtsV906H37UImxOXT&#10;n3786dG5b4Z8vi7jfF0qP9bXUX/4tdqVO+Bgv0TAlL3zBLN8ELDAEbsdekrnukYiei9v6LkSOXBt&#10;U//V0O7LO09c//6G3I/X/gMAB2utsZO3lboi4ivGqVOzq13bzvRNnRuauTA2e2lsz+WGbUf7pw+s&#10;XH79yNX7CRnZq1P+T9/IWtkRUpnv+dPj4jcvZfc0hA4PtFy/fv2DDz68dev28LbZ0jaU2qIzNX/V&#10;3KMgMHWqAAlY7t/1out6FjfmzETkzmzO3wVs6T6Zf/jRtqvvp83fj5y5tXHyQvHSa63H3nAdvOQ8&#10;dMV18IpT30WH7vO2HeesWs+YNZ1SK10VVM3bbBiwCenHBCRPmrrmm/j1WPvXqzs1YQH7H83QjrFT&#10;qKKcmU25M5F5uzblzWBisjpPTm3+6cDfns7909O5f/7yoN7CSHRIoI+BTaiVd4GxV41VYJd1UI91&#10;ULd1YJdVYCd6IonAuHYZiwI1i801vSsbs6Yisqc25e6MzJ0GNuft9E+bAgHjJU1dvvNebO3S2x98&#10;MbDnct3Yqe1Lr2r4dZtvHNpz5A7FG+98BpFit3nULqyfBT9i0CuyjmNfbeOeUtx2gCh8ekvBzJaC&#10;XVGImah8OMfpFTdjrFgBQTW2YX0UCX4MAUvwS7cN67UNlYBHzIi9XyHHvgajaMeimkLBFqhiAyNv&#10;BDGAoMMcfGOIURoTNPgWDazxRng7HltDpXBIYAXIE9CoukHNCYa5MICG8S6BczOFJsZFhNYzQaMr&#10;EdrPjY7bGrT+L8CqAsE6JACdBe3syAYBN8AQ4gGtBzYCqDlBYzagJuU3wNAQ4VgPjUwoWZ0yBWFl&#10;Sg51SvBoX8tBkKHCsUPQQ4WIEKmgQSQZLRJA//WGIuQZENGFYw/FJHEkcHi1cKhw8KroXOCM4Ozg&#10;TJsAYZygUBE2iHhsSA0AZpszOkWbBL0Ee6IGR6PtZjVBkwq/UcmxQQmrDuiNHaZWzlYi6FXYbU3w&#10;gr0kHAAJFQLMSgKOcABNSnygkXhEcPjNSvxmjmMToOjYqMgDGhQcKOpFMoZ+y4TyMQosAEJISaOg&#10;upJ2ESAQeRqi4pkQOcBKBdtKIt1XreRQowxqDUbt1ADRS9gXWBNqfB13oO2Xoy0dLcCtlQb8yd6H&#10;BfEWEk23VpAxDZcWIjCaVZ2alKFHCD1WBFlCGka1LdXONfL2GMKKKbmiFIswZyHIpZFU01CgQJbV&#10;ABCWRUFaFkLQREAzK8lyhVWqjYWSEPSnK9COUQKE6sKA7j8eFJ3S6VoDZQpP2nP0ZzcN4lUK+j4e&#10;0qDtRoK2q3iSqHr1AGreveo+faBeGn79mv79Wv4DWgHAoHbAkHaQCGRcBLpBI4R3jRJsRVDeRSFS&#10;L7T8BroHDKW/8N1faLENow0TJGz7IgXMiC5g6KfAfr6AaQgKNF2KKfPBSBSwTz/9NDa9vGdkJiW/&#10;0SUkU8uliKFhHhUW7klF1V1yJiGArKF/3+iMokWkaAdasRT6DpujUiq0ueE63A0aTvnE4ZHLG6o6&#10;ZnmEZRZVtf/www+Lh08o2aZ4bq5U5iaoE7/HperMXmVehUBNUGTgXWHgXa7pWqwmKNT3KFN3gu0F&#10;ms7F2q7Feh6lAJyvrkeJlmuRgm02aJWSQ64qP1+emyXHRb/epuyYq8TLkbPNVOblynEzVR3z5GzR&#10;SwhSw7JlzGNsg8oUbFIUuakoCWaLvSsdYU88t01TdcjQcmAKmIVn8d89cjg+mX92zfx3r+I/BlTJ&#10;Z03wes+m771Vsv+qV1GHd3X56s2ek3ca915M7DzksbHb889+GS+55sh4Zch4Z5u/uIBpuBUdO9vy&#10;5KHprWmzsTfvjP/0ZPzJU8zYj0+3/vB06Nun7Z8/LXj3SejVr3W33pP1aCUF7HkmIhJ5MBCw917b&#10;TwgYaNjST98e/+mr3T9+ufuHz3Yg9fpo6NsPer55t/2rtxu/fFzzxRtln98v+Oz1gtXdWZR30ZHg&#10;YABNwHKnLz+sdfi6Qe27PakQl/jfky/e//5o1zelakfa06qXbiIBW5GYAQMYDiZtIqKyT47zPiRg&#10;7ovOGdlWO0b22Vefcm0469l03qPpnFPdmeo9d765ZSoUsP/srrdeU8DSJ3atNg2faNt6qmvidN8O&#10;pGFbZ44vHTj0zjvvvvfe+6UlhSvbeKsTAkPtv/71f/5UmSt4+kbKD/dT7x7f0lETUFc6SlMAADZL&#10;SURBVFNf3zd/LrtvIax6Lqt+kc72uatmbnl+yZP5TfPrzXNe1o8ta5vzT9kemLo9CEibiuw8nnvw&#10;YfyeO3tvvN9y7EHzsYfTV98NHL8mGLgUsv1m2fF3C8+833Plw8LFh5n775ceeqRSsupUOWcZ2mcR&#10;2IvxTZwwdck19um28a9T4zcZebXJ2lT9VWtDXf9R/+TtASmIoDRUI+AX399XF/X9IUU053DxDzd3&#10;ueclBxjb+PGDi/2SurxSh/W9C0y8G839u8z9u9cmKK59vUWRqkV0cctB/6RtAckTgSmIoJTJwJRJ&#10;5+gxEDDtkOFbDz5s23F+//G7J68+nl6+ldu+rObbZbN5FLZTfPrFtxAk3MhRm+B+Fg7hWMBqrdzT&#10;s2oXoMWC06ZC0kV4x487bBicd9TDiuXrX20d3Gcd3IuJ9WZMQYzzTrcO7rEKkoBrFAhYEcce6iJR&#10;tKNTS6EAHz3bGomg/8gXxwaoEocYatOwrmSAd+PCkL1G0RaG+DDuBxMAMWhQdWyEjlZ3atYQtJA4&#10;M9B0btV0EaH1PLi20dF+bnTc1qb9V4VVOIJ1PBjW2WmiNkGg9hFAuyHUASdMkxrAb1JFNCIcG1UQ&#10;DdDayhiHeoIGJYd6hH09PVQQdggqWoggYcEKFanI2VQ/D0R01SgAtigs8WHAscHRwsET5wLnRZym&#10;oAVghQo9SERt5YoigdWYAKvNCSR0DexJxA8qE6qAobYKv0kZFIgH3xfoByeJqzpchyVDfGHRXYgN&#10;8i5eEwUH40iCXEscfouSE6YZHpUFLcpOrQDeyOG3KPKbFR2BRgVeo4IDQh45GIbKjBE+xgK7Gcrs&#10;0WH5GAOUACSzPUxAvCWBcz4KoPTg2GD+YNeg1k6NILcgM5rQWaQItet4AB2/mHYo6ploEaDnHh1r&#10;o+UuQtOtXcOtTcO1Td2lVc25VUXQrEyIMcgzkYpEgk22KmpeessjSAMXupYQYWBAIRhHikYmTYpO&#10;4oiMS9G5haAVg1zLWaJltXMw2K+kAqLVSeIOdLGhuxPLjhjiJE7P8+IlHfo+nr1SoO3GoFfFi0TV&#10;u0/Npx9Q9xvQAPwHNQMGtQKGEEi3RnSCRSDvQozqBlPehdQLIy5dyLvo0ATMkBIwpoPRBcwIBIxY&#10;hEMoYL36aBVECQKmBfYlZQqimmNuU/++oMRWDUGhMBvGyIltYgpYbmnLTz/99P0PP2xMqtJyKWbZ&#10;lFDAQgEZwwAQMAXzTVSZxAr4IjhWsV4b80JjCh6/9a4hbxOgys8j7+kifltZ2TZlYnr/6dOnofbF&#10;Qyc43OTI3JGw+AoVfj5OdqkgsxIuLi/6aS8Ex4H4MWW0lDy5srwCMYdQ3g4ZlxChVnGzZLmZJDaZ&#10;MjYZIqyFEM/hVdgZVG29WbSZTxH+0QLkYFz0iwUcLGBCVHmZ2jzmFEQzj6Lf8TP+yXLzb3ipv/Us&#10;+e/ErS+3nfPZfqtu9c25O5+kTB5L7Gjyr6+K6y2K7Unwr9igFxf3L/5Vv3XO/Wfr6N/YxJm9uIBt&#10;SIn/+KHXZ/O/Hzi9a+S7H+NW77l0LgtaDwpaDzm1HnRqOejYdMC+4YBFzZJuyZxiyrSscyMlYM/p&#10;YFoude/e2Qvq9eSbhZ++OfTjNyd/+GLm+y+Wvvtk7NsP+r95r+vrd1q+erP+i0eVnz8o/uxe7qev&#10;pX96O315OoX4X0aaZRHQBQyDttMFbObyBxUm35QpfLszASKD+vfkiw++rDY/07SlcvHGmgIGPIeA&#10;eecIdvPdFp3BwQJ2uw8fPmBUvGJaetSy7JhF2TGTkiPlM1e/u6VHCtiVl9pruGsIGPTF2PRKTd/R&#10;hsFjzSNoJcO2sVON/UsLiwffeuttcLCS4vyVYaPr+3h+LirKnPXTvQFP7gZ/cT346E7v4hy/utbO&#10;rj2nUtr3hFfuz6hdoDM5d9XUJQccqQAEzCz7FcOEgsZ9HnHjnnHjXvHjXnHjG1tX0+fuBo9f3rzj&#10;WtnBe0VLd0O2XXMZvMTvvxix83bQ3GPu0Q+3PvrKsfGsTtGxnP33OYWr/PI5i5Bec/8ejB8SsBwj&#10;7y7bwHoYOxp7g4BV/lVnU3nnikfsuCdAVOcRO8bbOBQUkX5/j/3Tuf/z4+KfTo25+3gKOMZhThFN&#10;TrE9umGTBpsWXVKmNAXZxl4tZn5daxOS0CFjUaRmGZtdv+Aes9UzdswzDuERM+YQPmAa2AcCphU8&#10;tHLhjTOvvp3TuXrz/odX774nSJyQtgiHTeSoVXA/C7vwQZ/NaDaRpXtmUsV+74RtPokTGK+EbQ4R&#10;w1YhfZbBfXM8UsC8/avhT8ugXkwMU8DgT2J7j2VgjwUTly0jDv6FHAc0PQlD+8nyOjbok4VnQzEQ&#10;G40RoFE1zcdosCZiMXwMwLsR43U8wlbiEcNrMAQQBjywRoNpGOy2asCQV4imSxsboVmthfC/q9GQ&#10;zq39+dGB8d//q7COB8E8Nco0kBgAqMVQ02EzAUWBxgRXAaBhEYS9QDsTGtaoDAhNjEytECZGjxYO&#10;UjJawDAuwhhWqEhFDhzs+cD7EwXiyERHAocHBwzmo8onTgqfo3MrQI8TqbEhJQBYbS4NvDPR5m1Q&#10;o6pTi6pTs7JjsxIoE/FlgS/srCswAjYiSAsSB70dZauwfTVTcBxFKLHgg3SBa7UqCVqVBW3K5CMJ&#10;bAQBIwABgzJJB5N3wEdCaRgF5QN0B2P0HQHz48+EcDBJoCsAw74ArG14lp2ifS1cBpUc65UdwcGa&#10;0AcfOhH1F/YibFCdvxAo5wVAltW5NlqAOwY7WDs4mJpLq6pziwoEhhNIMvQpJWBigAwTsL2LhxB5&#10;F4ZhXJgmEj7QjIyLDlKvFhKhgJHqRdoXqVvgXQihXxH21UFY1tpIUi/3LmWMB8us6LCcRyKEJnmt&#10;BWVKrO0Uoh1I6WJBq070rj4V7z4VePTqAwFTBQHzHQABU/cbJARsSDNwWCtwWDtwRDtoVAcIFkJm&#10;vXDii/QuGuN6NPVi2xdACthaDsYQsPBRvAw9KWBBzxQwYhl6MsWENEzDKT+ravy9jz5/9bU3vbc0&#10;aDoXMVbmIAABi06tKKjuiUiqyC5tj0wquffgUWXzsKp9slClqF8VKzN3Syyq7rTwSLbwSDF0iu4b&#10;nZY3jxBmtEoxoFhq/Fwd+82qZgGffPp5QWUnCJiFS7SFa7QKL4daSAPgcFMmdlICdlzRJsk6pL64&#10;pkeFl4u9i6Zeop9UZqmXAgKpF7IvoXchKO+yIWEbFyJdxooJbCE0bJ3pFkP3fDn0w3GpCtw0RSRg&#10;GRy7DCUaarwsbcdUhoDpO+X+zbPwn7mxvxFk/Yt3ySs5e/674ZTN6PWs+QdDFz4Maeh449bI41d7&#10;FucK5qaDrk2ZJJTF/Tas5bceRb+xjf8PfoZpQAW9NCFSBUzGLHt0q8cnF/5rajqq8uGHfd/85NS6&#10;LGtbKWtdDmNoGIER11/WxZ0N8ztenHot57p3bs3++M3Bj7+4cuDurQP37l57+/a2S0fHLxwcO7c4&#10;cnpu8MSe/mMzPatTXYe3zRxrf+fV5I9uxB3cEUf8QDPpXSzYAobBUxBnLt2q9fo6X/bryTgkXsS/&#10;H9+4/HV34Jdp6w525NccvE0JGLxFzL4wNAeT9G3NccuzH3FyXUACBjRf6gxqO6qSvk8tc041c79e&#10;7tzxC7M/Xv8LTn99fe73+ZluawmYafbIjpXKbrQsIfr5494jmfVLm6r3lY0sDh64MnzoWnBM8kqv&#10;4k8XDK7tMpnpdH5y3ebwkGFuiqCnt+fO3XvgaFeuXe8dmS5sXsisZTA1DwKW5Zs0Udg8v9406xWj&#10;pMzqWafIEcHmEUHUqP2GweCGwyl77wSOXQree99/x62iscnmrV1YwDxGrqTsv5ey717S3rsJs6/F&#10;7boTvu2mYt4qv2zOLKjH1LcbQ2TAsgy9Ou2D6mGwaEz8EPPfdKPymw/wN6FVOgSbR/mRIxZBvSa+&#10;XQUZkT8ekn268K+nR3l2XEtlixhDz2YTv2b3lG0GkUtqIfNa4Qs2kR0a/Fxj73YTn841CE1sl7Eo&#10;VLVKSK7c5xgx5LRpSBA57BgxCDIDFRn592AB65y++Pqbn3hlzRy7/AieGIYOSFyGHv7ZbBqxCOxj&#10;YRs26BeFpn5ZuOdEF826bNnqQqz9CGdkFdJvHtiL2S8UME/fKmqjeUDPFs80yr6AaM802EjQbebP&#10;wDlqhOdfgCY1MQfWkgWMgD6epmCNt0TQvItCpF4UKLmxpoM5oBEYGl6LxtaEgwkH1hjR8FriIFsi&#10;NAGTOASXBmsI/o+HdTxC2CfIdDCUBRJ3MFLACAeDRmY4mFDDSAdDGsYIFZqDUREiDitapMJyLWkQ&#10;0YWKQpk3lASrBznEAkYGCREnKFTQ+WL5pIJEGCfMhpLW+6xmlwbeGcqBKqBtoWoVPjgYka0ivibg&#10;Cs+6AssL7WstARPZF1PApDkYmmrYgqC8y5kGIWDgZhyUB8MChhxMaF8Ay74wWAyYAvbCDraGhjEE&#10;DH38cfYMJcGEDsarh7BE///yv+JghFaxREsaYrolDexgmkIHU8cOJmhVEbQoo+mgMH5A6U2QKyL9&#10;SAkYaV9MB2OmvCgY3kVBCVgzCUPAJNoXJWDi9kVIFx1KtKRBSle3MiCa3UfAli4KynnEYAmSSIqk&#10;gk0JrEkaolc9pcEuE0DFgoYRYAdTQxmwIc2AYS0AOdiINkp8keqlE7IVQy62gWAJ2Jje2hkwAtLB&#10;yN/+kiJgG/FK9GICFtith34HjLEIBxIwjxot/EPMbhWaruV4KQtA2yk7PrstNqMpLrNpQ0KDmmMu&#10;3aawOG1KrvDfXICmKYI7CQp0+UnavAQ1x2xN11IKIm2FMHNNKKzqfPLkCYx2Xr11DwRMznQjTmdR&#10;gJKtNwiYnFmo7xglBKwDBMzWK97OO0GZl60mQMtpECtqFClykykBWwABs04sbt1t452i4pjPznoR&#10;6oVgZb0o9RIlvkj1kuNmytkgZBnehRWLIV3rLSnS0O/pERtfMYnSdc6Rs0qRt0lT4KYrovRXphJg&#10;n6UsRN0xR0/AXIaeY5mit6H+n3kpv3HJ+VNQ1e8z5/6rbFWm84LbxM2Ynbezeiu/eq3yuzu5398I&#10;/fG8wYOdukbpVf+yqfe33mW/cUj+H99yE48iemlCpAqYkUvKpVXOhR0qYQcv5r3xZevnP2aee8wJ&#10;7BIJmEOtTvw4v/2oQ/sR08oludBeObjos6717C94NiBgb9+c/vHrY6fee+vBNz989eOT1776/uJn&#10;35359NsTH3+7/OHXi+9/tf/dr2bf/nLX218uvPfZzLnJD69tWprYvIaAAdIELGfm0spo95cZMl+N&#10;xUNkPPnig6935n+Wzvk8jfNJunI/BBa+B+yXCZi8fZlJuafLHgFOgvkf8h64sjVjeNm7Zn9U54Hh&#10;w3s/vqaN01/fXfr9J0f+YuWeuKaA5QxPIQEjVmk/ktt4IKV2wbN0T0z7voLJU4XbTwvCYlda//TT&#10;sb9/fWT9Ytv67Hi7/sGRm7fv3H/w8I1Hj1+//+DylWt9w9PFLQusKYg7F6+ZumT6JU8WtSwQApaS&#10;VDZjFz4IWAb1Gft2BdQeSt5zJ3Dr5bIrn21efvPwrvJ7i/keQ5ddBy859l6w6Txn3nLGuPGUQd0J&#10;7arjaiXHFXJWncrmTAJ7jH26MEjAnDMNPDsdCAEz8UUC9ne9mIzaBbAX2/BBm9ABY99uI58uoKU8&#10;6unSHz6a1w32suSYbTHwbDHy6TTy7jDyqeDFT8h47/1vl90qgbMqLgWa/BK03RtelUx4UgchYEkx&#10;RbPc0H7AOrgXzggV6NNl6EcKGD9panPlgl7oYFL9UmHPEa2AHmkZMOtNI4QagTiJ4IYO+JMClrsx&#10;Z4YXMewQMcwNGwC/MgvoodjvoIsVy9O3kr6dJWBbPFKFxtVl6sfAefMwzz//HyxggEi9MGICBsBu&#10;aN4aDLKJaWbgAMIkGE3AaANrNCyj1Es4wn62g/1cAQNYQ/B/PKzjIWCfIEPAAMrBkIZJEDC6g/08&#10;ASOCRBx6tEiFJVoSQclVFF2oKCxgwiQY4Y3E8dMEDCXB6HkwqQIG/GIHg0KgZFSjoEXVqQUnwcDB&#10;4JsCX+EZF2GhfUkVMIZ9YSQ7mLiAkfYlaFd2BpgChh0MOQCU0wQje5qAAXT1wkgRMAldSfvsiyHF&#10;wapkuYi1BYzDq8NJMIhY1IloIuKvmQRDDsYSLWk8RwYMQ0uCEQ7m2q7u0qbqjBxM2Qk6CzqXkCjU&#10;/lQj/yoC1ohyX3QBozsYJWCkg60tYEz1wqxtXwA5/1CSgGHY9gU8n4CJSZFE1rYvBmzvEiJWphCW&#10;gA0iARM52Ih2EHYwUr0AfNOXyMFYAgYwHYyuXiQSBUzoYJIEbAgvgaiPbwAL6NSl/RAzS8A0CQET&#10;LuBepu5crOqYr+qYp8bPU3cq0HQpoWsVZlMSCFghpVgEJdQsQRZmrvESBIxYMINiY1I5vMQSMKeA&#10;FEFgKgiYqjNxWxeBsmOOrEm4jVfKozffBQFTsE5U5iZy7NJVHAsApF7EbEOU+yLSX1TuC16NKhgt&#10;79y/MXsILa3hkLspd7ioZbasY29O/bSOWzEImE9CFz+isaB5V2zRGMchJ7pwa3r1lJJDtoFnyebc&#10;YRX7HGOvsuKW3QWNM3ruxaBeGOIHzQkBM47SEmTLWqbIW6XK26SDgxEZMIaAafDzjNyyGQL2skGc&#10;WXD1v3uW/tY19+Utnf+SsOP3mbN/KFl6peWMXvPy9K6oH24E/nDN5YfzRt8uqi522a7LGP23LYO/&#10;9a38Z9dcleAadbsMemlCpAqYIHjz7YN/K89wMOs9FfXqp2Xvfdf88Q8xB+5oRY/KuTcrBXRZFM4m&#10;nXkn5eGPfue/0O67JufdLnaVJxH7jhehJah989Wpbz/be+Ttd1/77NtPvv3h0vtfTt3+cOzm+1tv&#10;vD9y8/3hWx/23/q4685nXa99tuPNzycuHHz3UujCeDgSMPKmZ5plCaEETORgWMB2XRned/5286ZP&#10;yyy/PTnxRaHJ58mKnycrf5KkfLyvpHHv+YaVeyIBI97IVC8KhoOx5iLKcWtVg6Lstzq47iUdzPuA&#10;e/SRqMSV1Nj52G0HDX4A+7r6n2Bfnx//r50temhJA2YJdNab5Q5Ooh/LAgcrbDmE18+o6pjbu38O&#10;BOvR4zeLCrL3V720UP+X4hTb4ZHea9dvnD13Pjsn/+Ch5d6+wbb2zvMXL/UO7yxrXyLWeRex68Cr&#10;Zi4ZganbS9oW1plmrDNOjS3caRWMZs1hI/KrOZAwe9t/60XfiaveW6+EjZ6KGTmc1DdfPThd2TcZ&#10;3zLFq1s0rD+pV3NCs+y4StFx+UwQsHnjgB4j7y6Mb+IkVKHv2eEYUqfCazDFAqYfl1i+HxzPIrAX&#10;6ZA3prM8L/LJwb8dH7BRN+TrOFfBFoyBV4uBb7mc1+TveNP/brfjz47Dr1gm6rrWGXp1SGNjMghY&#10;gYp1yqbcGYvAHrAasDJD7w6Mvm83FjCJvwNmGTG8fP4BxdsffIEELGLEzB/KAXopbEIGAqNrQMDM&#10;3PJC0neAj0HTmfr3sMAC9qrNfzn71NC3R3kwBCzKI9XUr1tIl4mvCOfNI/wALGAv5GCAaDxNgj6S&#10;7CEXguZddEj1olgzCUYMwvBERGJsjfNglINRdkGOsIUCJnGQLZGfq2GsIfg/HtbxYFhnRzkY0jBC&#10;wOh5MORgdA2jBIwvFDDSwRppDkaLFkLAWBpGvxQLYUQL60pOh6Vb0iCiC5eGw5JIgvHQ0ao4oiQY&#10;lQcjdJ2IE1qoSA4PKQHAanNp4J2hHFSFcytUjZNg4GDCCz5hOHD5JVWHtC8Kun0xc18UkgUMORiV&#10;+wKIO76UnUC62AKGHMypFfYhBKyJmH9I3lO0poAJ7etXFjB0MxgWMKaGoVexhrGSYKoCNBERQH0H&#10;Df6rORjTstYGZ8xI2N5FR+hgKA+GJyKCg6k5t1FJMA70stCyRAIG0ByM0DCij1j2BbC8i4LfpIAE&#10;TCwJRp9/iASMuvVL6GDSBYxDQP75jAzYmkkwgG1fgFDAJPBi9sWEqVvSYNsXwCzHmwA9JwTMh5qF&#10;OEjOQsQORs5CJJJgwgwYFjCRg7Hsi4B+JxjbvgiESTByIiJNw7ax7gEzRItwDBkEDxgE9ekH9ugH&#10;dOn5d+r6ten6tur6NOt4N+p41Wt71hL2VaXlVqGB7Eu0iiADpkpRRCSV+4GAsXamQUwaLMboOcZW&#10;Ng2AUwFZJS0NHaPy5pHUqxgVqwhDfoy2XaS6zUYT5zhVq3BjQayCSTCgwsvBuS/hkoboRi9lXq77&#10;xqK2vu2KNslYvVT4Bcr8fDTt0DEPQdiXkj0Jh1hWfv7INa+4TiOvckW7bOvg2t7JVZvg2pC0vsWj&#10;19Wc8rVdi3q3r4ZnDnjEtM2tXC1s3j2w42hN73xmzVTn+PLBEzf03Yv9ErrG95yy8KtUtM1C9mUB&#10;pK63BEDD0l4xAgHLlbVKk7NOl7fJUOBmcmyzOHbZyvY5gIpDDpyLpqDQ1DOfIWCAgSBPLqT+t95l&#10;L4U3vRQ38sf8/S+VH3yp7MD6il33D1r8cELnuxWNr/epfD4qX14b8efs2f+MHfkXv4qXAmrNA6vW&#10;GcWzSiOQKmDu4Ruu7nk52MNTPqjTds/rUTc/L3r3+9qPfiy483HyyTeSz7ydc+/r5Ec/eV/6WmPs&#10;3t83DsvBJYl9lSdhfsEzAAF7dG38q4/G+y5cn7j57q7bH8y//mHz2QeVJ+6WH3ut7Mid0iO3geIj&#10;94pPPJq6//H42cW3zwfMjQavLWAA3cGwhqF7wHZf7dx/fev8yfNtSe+kan4aL/9xvNJ7GUan+0ra&#10;5y70HbmPBawGCdgONLqFi6lIuujQ7EtMwABZbrFehqfjNr7LrMBt3hlrmNu8IG6PxVvn/vz9ld99&#10;e/5Pnx//68VtHDuPaDm0xBa7BIr15nkDEyvVvUdKO5aLWg9harvmZ/fuu//gIThYcXFRiLfZ0FDP&#10;pStX4U/g7r3X2zu6xrdNVlbVFhWXnjh5GgSssutgUdshOnsO3zR3TQvN3FHesbTOJB2IzNluBvrk&#10;22UIXuTT5VayP37mRtT2Kxu2XQ7eejFk9ELJ8L5Lly6D9t26eXtl5Uh9e595zWGz2iNWtce4NSdM&#10;S4/w8ncb+XcLnarLL2nSzDnNwLODH4oEzMwPBKziZYP46MJZMBCowsBbRGBo1BuzpgutppoWwXoe&#10;TQagXkJ0XGtfsc3+N+7Eb22m/oU79TurejmrJH33ZgOvDolEpLTLmBeoWKWGZUyZ+nbBFn3q1WcJ&#10;mFXkyNlX36L44JOvQMCsIoZpdtSDsQ7uD4yuBgEzcc33T55EEyn9usUZ5NsN87nx7gku3lUOPg02&#10;vq14+2amgG12T6VLF0AlEgUgYP650gVMsoMRHzFyJE2HNd4ioUkXC5F9AZKSYACUgPNg1FoLKEuD&#10;FpBAN4ORo2rawBojynIQMAbZ0vhZAgawRuH/YFgHg2GdGkPAANRiIgfD9qXGTIIRGoYcjMyDsZNg&#10;7GhhCRiCeUEWjxnWxZyCJVrSIKKLfAsUDlXDYeDDQw6GJyLSZiHCIz1OpMaGlABgNbs08M7gBlAy&#10;VKrmhB2MuBkMDbWxXEm2L+A5BAyQ5GAS7QvNP8QCRtMwfHsYsT4HWhGRhx0MoAQMQ9kXJQZM9aKg&#10;9R0B7bMvCWnqRUE6GF5+XZKDqQlwHozhYICYU70wIsV6ftZ0MLqAUTeDEQ7WquKEHAwtUIkCA77u&#10;QbTqAOKuMLaDUUkwtoOxvIuC3wgCpoAEjOlgdPuSIGB4tUPJUxCxgIk0jCVdLJCDrZkHYwsYhqVe&#10;FDQXemFooiUNCQKGEaqXdx+Ac184/UVmwGgORs5FxBMRgygNExMwBFvAEGIChv+kbyQ0jLYwvWh5&#10;enCzMcPwrYahIwahwwYhg/pB/XqBvXoB3Xr+Xbp+HWBfOmBfPk06Xg3annVaHrVa7tWabpUaLuUa&#10;LmX4Jish6FYrgC5ILPR4sdoOsayNQorUBSRqxKOKfaale4JvZD7GgB+jys9FO8CetJ0p4F0AlfIC&#10;3VIjpIta2BCjbJ+lK0gDEwPpwpDehcG3fhHqBSja52gICgd3Htt14GJU/oiSQ25ew3Rwaq88Nyum&#10;cGvj4JIcNysiezCtclLOBq1zCJbVtW05tXLSK7Z9aPqYlnPhrqUL+m5FLpubl45d69u+Cs/Bu9ZZ&#10;EJinrLNIARN72ShK27lA1jpTzoZYF9E2h2NH/EQYL1+ZV6DqiA5bx7XU0reILWAyxgnmQdV/3Nj+&#10;HxEdf8ya/UPtiT92XvlD/83fD14K7a3ZPex6ddTwbK9xV623fsXQHwvmfxc7/G8b2nU2NKrZZrKK&#10;EiJVwKw9Y05Oyvu4+spY5MlFjljuvBNw9bO4B9+lvfVD+ls/JTz6acNrPzif/VJt9LW/RYzI8lgX&#10;dwkwv+NJQMAeXhn58v2hppMXq088qDz+sOHkvcVLe+ZOd+470Tp7pGHXak3HfHvu4rWY2etVR15r&#10;OzT99jmfuZEAUsCeLwlGCpigNXP6ctfSzc4DN/oOXp/ee+D4zpHVneO7Dp/pWb7de/RB95HXaw/d&#10;rTp0p/zALZv0MRW7UiWHGlQaQ73oMDSMIU62dXJ2GQb5ArtBB8GUk+uswHWfwGOWv7DM+frsn784&#10;+T8fHHzl4qhyaEigrE0l441irDfPH5hcqek9Ut65QtHQt7hrds+91++Dg506febq9RvwhM7I6Nje&#10;fXNj4xMlpRXHTpzsHd5R23u4vGuFztzqbUvXtIicmaquA+tM0taZZmzInDAW2hcipE8nfEA7vB8w&#10;2NifWLdt9fTFzz///PGjR69ev3706LGZXbOb8hsNQhu0QnswRkFIq5gClmrg2SkIQwJm7tcuZw0C&#10;lhiZt4tlX4CxZ0NOgsf5SW8bnpeeeyNdwMCa1J1Kf29V9hJv5x+dZv7kNP3f3Hx1Xr6+ZxupVUw2&#10;IQHLV7ZKC0qdNCTs6/kFjPVDzMAnX3xruVGygAVtqVKyrzN2yfdJnICXKOmiA96V6hY9xLdbsVNe&#10;tldZtNfczjPvdnLa5mhJ2df7lv+0hoChDJh/jlDAxEbVa2gY+pSJBtMU9JEWA6Z6YSjLEiGeB0Mj&#10;MOaCHOhmsEYiubHGghyiETYJfZAtjf87HQxgHQ+AzoJ2aprEGn0iBwOEAkZAJsFYGiYSMJGGPSMP&#10;JooW5gWZgBUqUkHrs4sZl0Tw/kSBqFI4EjgqhoMRGkbEiXAiojBUREFCa6i1A4DV7OLg3XBRUAXU&#10;qEo6GLH+O5rvB7C9iw66/r+QgPExaF0NwqwI+yLnHwrBAobuCkMoCZCnUVMQoSJJDkazL3IlfUDM&#10;vgBm3zE+9WJQ9iUrxb5YEBrGWJADf/whRNWd0VxEEDBaHowtVD8DJFQsxXoemN5Fh7kgB86DkXMR&#10;0YIc4GDoRkE03kBJMIASMEDcwej2BThKcTChgDEcTFzAACkCJu5gbAF7Lg0j82CSNYxtXxQs+yIg&#10;ZySy5OqFIFfRoPkVDQn2BZD2RakXXcAoDUMChuciBgytIWA0BxOzL4BMgq0BEjC8Nj2CSoshxgzC&#10;thqEjhqEjOiHDOkHD+gF9ekG9GD70vFtA/vS9mrUAjzqNN1rNd2qNVwrNVwr1JF9laI7rJyKEDTz&#10;wSIEsNRoTUCWpLP2q0JI16JD8y6MCr9AhZ+P7vviIZQBhzyAlvXKxXDswYIQinbZgMOGhr2HL9uF&#10;1o3MHFd1zFOwzYInAcnd8tzMnolVy4AqeZuM5PKJhoHFktbZmIJR16iWsd0ntZwLQMD0kHSlgXf1&#10;bFuGl8C4wLvWmSevM0tGj+YpIGC6bqVy3Fx52zwFu3wF+wKOQ6Eyr0iFX6LKL1VzKlMTlOt5VHMD&#10;y9gCBihZpZpsaPh94tY/5Mz+vuHUH3tf/d3k/d8tvPu7w+/9bv7hn6av/X708u+7L/2h+dwfipd+&#10;n76ds7nDwCX/ZYM4VjlCpAqYrHnmUJ1hW46ptl2KuXuqTkiNesm86eRN2+X37E9+br70vvbIDdmi&#10;pfU+7bL2rCu7ZJjf8SSagtq75/u+fH9Hw/HLVUfvFy+/XrR8686N5k/vFn5yJ+vjG8kfXY9ZOZaT&#10;t3Alfvp66dLN/OnB5xQwgCVg8M1qurHfPmGrW/ZUSNW+2I5DmSPHCidPV+y6ULf/SsvCtbalVysX&#10;b8RPnHYqmtH26+SgwomiSN0SR7qA2TXA6ETGOlN1o69Znb1trz1v1LFg0uzxouzb+2Ue7JQbLTGy&#10;EkTJWpcTaxyz30sHBKx/YqWu/2hNn4iWwQPjE9uPHD1+9PiJZzK3sNQzNNU0tFrbf5TO4rE7Vm5p&#10;UQW7a7pJAQtOGxfZFxMj367yxvE7d+68+8479+7du3jhwtLi4vj4eF5+salHGZoriPcUqpdIwAQp&#10;IGDOhIBZ+HdgAQvPmmbZF8KrU9elOjXaK22jqYEgh5AlkYPpe7Yr2qdzvAeMo5YsYg8abNqv6Jih&#10;41xJahWTTalt0G5Klql+SRN4C93B9H26dAL7tYMGNIMkCJi6T5eefy8LY38wLkrASAezDukPikYC&#10;Zuic7xm3Db/Esi86PJ+GTLfNO3kmr1u/RKnXu5b/fNxWoZvPd/aqZgmYCUPAstcQMHZagwJ9ysiR&#10;NB3WeEsEU70wDPXCSLwZjCgBCqeSYGAFeGz9KwsY8P8XAQPQiQjPS6KA0RyMEjCxFRFFDoaSYIw8&#10;GHIwRqiwooV1TSagh8paPKeDEbGB9ofCoUZ8JCIBk7gioiQBY4fHzxUwAO+J2hwnwfDNYMQ4G2yH&#10;ELC1HAxd/8GFpNoXhdDBUPoL2RdNwJj2xQDfAEbmyvAsRKI0LGDCcT8CZ70I1hYwgNl35EdeEtQn&#10;nSVaa4AdDN8PJpqISN4MhpNgaEl6sCCWSv08/mEChiYiQmA4sZJgVMsTvUATMAA7GEPASAdrUBAz&#10;MQVAXMCcXlzAkIP9QgET5sFYDsb2Lhb/WwIm2cFeRMBUvNkCRnMw4UREAAQMrz7PFjDJDsb4WTAM&#10;Q8DAsjC0hFjYGAFpXwbBw/rBZPoLBEzXr1PHFwmYtnezlmejlmcDIWA1pIC5lIN9qQtK1JxIAUMT&#10;/GgOhiHN6vn06YXhS4ClWzQKEI4kSMAcwb7yAJzyIgSMpl72OYoAqJctAnTLM6Z9ZulCTOFoXsOM&#10;PDfLPqxuZvG8rmuRuV9l5/hhjl12eEZfz8SKrFX6puzBqu79mTVTRc27tJzzCQErRBMOLVLHZ0+G&#10;p/etN08BUPpL6GAgYEbe1XK2hfJ2RQr2xYoOJRxeqTK/XMWpQlVQqeZcpe5SbeDTYB9aLUHAAFVu&#10;unl4/f/kT/+x49yfRm6/tP/tl05/9p9Xv/qPa1//7sIXLy1/+IeJ1//Uc/WPVUsaMV3G7oWvSLUv&#10;QKqArTPNVrdOid3oUZjIi9jgr22XIcstk3Gul/PvlAnskvFpk3FtAvUSfr+yruwSYX3HI5R5tVl5&#10;xTU1xSlTxxtXX684cK9g4UZ2eVlxUXphQVp+XkpebvLm/JK8vddyZm42LL3mWT+ZnhG/JS7pRQUM&#10;Oxi5nbjfGr5rVQUtmh7t+gHdpuF99gljbtk7+JnbNXy70LcdbX+ESLpYMByMPRfRtk7WukTGJknR&#10;O1hti0dGqm1jhnVmlJOtc4SidS4as7L2lwQWsKbhE3TaR1a6BrZ3Dz4fsOfInrbRY/i9zSMkh07e&#10;tfZIiyvZU9t78BXjVBCwgOStlHGJ47Gld3xq/urVq2Bfy4cPT05OllVUC/xTDTwaGXsyBcxUkEwI&#10;WK0Kr97SH2XAXjFIDMnYwbYvjFennmu1A9/d3cnKyK0c+RLDwVrUnLK0XZL0XBK0BfGK1pvU7LMN&#10;JCXBKAHzjh/HW7CAkQ7mTdFpALrl263r163t16Pp163u26Xh02ns221CwfAuOoSAbakEATMQ5LnH&#10;jOHtdOOSiLlfh4NvY7pb1Ajfttwl0NO7zMqn1dS3k21fQkgB88uiCZgEDZMsYAD5WRMNqTGsIZcI&#10;mnrRocZkCJaAEQ6GdqOSYMQIDDkYY1V6xsCaghxeSxtkS0QoYNKG4GvAGoj/g2EdDAHj1NgOhlqM&#10;cDDsJ0IHIwVM5GBIw8gMGJkEowsYLVpEAiaKGfo1WQg9VNaCsqy1IaILlYZrRIchNQkmIVSoCKG3&#10;FeLXcDAoHzkYWnwc3/ODMk7PkwSTnv6iIAQM/ZZXC4AEjJxbKJb+InJiSmj5DeLuL/L3wYQOhkqA&#10;0kD5kACI/V4Z3b4oxAQMw+5B2mefRPRJZ1nW2uC5iPQkmDL6ZTAyCUY4GBawX8fBAIZcPSfS5yIK&#10;HawDT0QkFuRAExFREoy4GYyQc5QBIyciUgImwcHIxegxdAETdzD0s8vPFjDip5ZFAvZcSbDnFTBA&#10;5GBIw8hs2HM5mLh9/SIBo+zrGQ7G2gjvFZuCCIgEzIeYiOgr6WawYNLBEOh+MHRjmHBVemJheubP&#10;ghGgLfqYEOETNuBmxKsh4F2YUf2QEX2wr6AhvaABvcA+3YBeHb8ubZ92bZ82ba8WLa8mTc8GTY96&#10;DfdaDcK+1JF9lakJSrF9iakOA0qNxGHtKZEX3Z8ULToi6SK9S4XwLpT4skfQs14IIusFQsWxRYB9&#10;gWWBWQ3uOGoXWtcwsGATXCNvk+kd25FUtk2RmwmW5b6lBZ4UNu0a231iaMdR79j2ys59Df0LWoK8&#10;jq2HJvaeKm3dHVc4OjB1JK1yQt46bb1ZMuYVAnCwlw2jzAMa5R3KFBzKFXkVHF6lEr9KRVCj6lyn&#10;5lKv5lqv7tZg6NfqGF4vWcAARYsUi5AalfTR/+k88ft991+6+Pm/vv7Dbx/8+B+vfv371Xf/NHpZ&#10;tniXcWSzrlPuK4Zr2BewloCtM8uVMcuVNcuRMc+XsSyWsSpFSyAKV0FEgzDG9yvrsi4Bse94EfoJ&#10;O+2ql22qDpvk7YcLEP6OIb9pnFt1Mmf18+eMCucVQ4dpQwe6g0nWMIkCBjbFggM4NCrxyPuwpcFU&#10;LwqGg7H0Cb4doXFkrStkLUtQG1oWy1qVQusR35qsPSWD7gGbXGkfO0WnY+xk17aT3dtOPCewM6sE&#10;YPn061yP9KTy/fV9h14xTllnku6XOMpQKSZGPl3WQZ1BiV3RGe0RSfXu4aVmHsX6Hg2GPsL0F4VQ&#10;wPyxgHl1CkLpApYQlDrFVi8RnXoezUYuRQZuNYQsiQQM0Hdv0hGUaTsWaTsWajkW6brUGni2Y8Wi&#10;MPTuiEhpBQHjWKR4xo1R20UCBtAcDKfv0HIgBAbgPAiag/nSvYuixya0PzAKCZi+U67rFhAwPDWR&#10;bVzPhZh30XGJGnGUIGCAcFRNQB9S0yE+YqLxtAj0qaQPvITQvIuCGpORrOFgeEVElOKopw+vYWxN&#10;jqppA2s0MqMNryUPsiXiJoIadj8PrFH4PxjWwVCwzk4kYABqMawlDAcTaRiVB4PWphyMSIVJdjCA&#10;oWFUkLAQhQrrSs5Cjvu8eTCiNByW6DDgqMgFOWhBggWM5WCi8GA21BoBwGp5icBu8HYoE6pQx4uP&#10;I+dpRisiPsvB4CWma0kBuZMEAQPRIrxLqF5YuoT5McK+mknQ3EWcBCO+hnAS5h8iYADLstZAjulg&#10;8PHHeTD0/y8uaFV6orN+TQdjmNWzALMin6/hYLQkGLkiomu7GjkRERyMTIIJ82DYwYQaxhIwCpqJ&#10;SRcw7GC028BYDsZYCJFyMICVBCMdjM0zV0R0owsY6WCiVBhbuujQBYxtUy8Ow75ICK1iwLYvDFGC&#10;2M1gIgcT3gwmSoIhByOSYEEj6GfBaL8MRvwoMw3yJ8Iw5EY9OiGYEZJggLGDfgiyLz1Qr8BBvcAB&#10;3YA+XX+wr24d305t73Yt71Ztr2YtzyYNZF916m41Gq5VGi4V6s7l6si+SpB9CfWGhCU/IliahGHt&#10;Q8Aq8OeQz4ZHAupFQkw7VLbPxRDqlQPqRZCtRKgXQRaHm6UoBKzMxLtMgZslb5OBsM5QsMkw8SxV&#10;sM6QtUqXRUsaohU1SCxShSSvB3CySwzCwZL+bhRlHdquwKtS4FUrOtZw+DVKTnXKzvWqro1qbk3q&#10;7s2aHi3GgZ1OGxukChiw3jhBzynXNLjaILWfU7r9r017/9K8T6ZmRjt31GRTk5F7EccyhfUWSTxD&#10;wGAUu96iQMai8DkEDMO6uLNhfsFLRKReFMKBgjhCByM1TCRLFHQHA8jtTAFjQ+3GguFddEQCJsnB&#10;fhHQBe3DS1tnLw3PXKQY2SWV0d0Ul6QBpQErp+/a++YUtx8uaNyHBMw00y2qzy580CKoD2MJEIsi&#10;AlYh/YA1AYiHTegAwA0jsQ0H0LLyJGEIhw1Dkbk79e0TnSJHLDxLtZ2bzX3bkIAZJvkmjNmEDJgH&#10;9mHIX9YS1dtPVorq7cOVWqNKReDF5cWxDev3jh93C6+UMS+QN0v2it1qFdQr/H0tgkCERWAP+YPI&#10;wb1QizXUQhY7YEucjh1i0B7YMAQn4rBxiMfEMWIoJH3KwS9PyaFO0y4LKoVThpOyoVqJbCiyWLKh&#10;yLZChSM2QPkiHCThuHFoQ9YO8Fgx+8LQRtXS82DEJ0s0nqagjbpo0LyLDn1YhpA8ERGtSo/vBIPj&#10;QUkwNBGRXHAcxtbkqFo4sMawHYw1yJYITcAA+sj7mbBG4f9gWAeDQWdBOzuxPBh9IiLhYGICRjkY&#10;XcDoDkaPE4TYXERhnFCwQkUqLzQRkSgN1UUcBhyYUMD4xIqIeEEOFCrCOBGGitTwkN77rJYXB+9G&#10;NHgbSnegxcdhnN2i5Eg4GJ6IKKZeGDxNEfZhGxcLECfCvhT5CA6/lXQwoX2RxkVkuggBEyW+iCUT&#10;CYjjIQ4JvonwFw36ZnyWhrHsq4aE/mEnQZ9cpF5M+wJYlrU21M1g1GocEIcQouiDz1yN41dzsOee&#10;iwhaRTqYdAEDRA5G5MHAwUDA1JzbUGCgVemhTwkBI6YaMhyMJmAMB5MgYEwHIwUMoAsY08GIXwNj&#10;CBhG+mocDJ75m2AYhoMhDRMlwdbSMFb6iw5drp4NS72wWT23gAGUgCGwgIkmIvoOAGq+g2p+g+oi&#10;ASPyYEHkdEQdAMkYVjIC2kYWunSCh/UogjCgWyS68CfaPqQL9hUwoBfQD/al69ej49ul49Oh7dWm&#10;5dUC9qXp3gD2peFWq+5are5Sqe5cgXJfaPIh2FehKq+A0hsEy3xEsBxJIqy3/CzII8lj40AC6oXB&#10;6S8iA0blvrIZYAejCRiolwI3U8EGIW+TLm+VLoexRPYla5kGMNUrRcYcAfaFEXpXEp1XzBJfNtrC&#10;29yn4d4MgGtpeYL6tun6tOv7dhr4dxkFdBsH9thsHHLa2LyWgFEomCfr8LINnfONXQtAyVS56dLv&#10;+BLn/4MCVkd5Fx2adNF5YQED0HaWcbGgvZ0BQ7roiOwLYBnUL0SOW2XiVhyb1R6fDbTFZ7fGZbXG&#10;Z7UQNAMJiKaE7KaErMbE7MYkRAMihyQ5uyEZHllkN3htKDFyLfSJrFa1TpaxyJfjVihappq45Fh6&#10;5Fkgci09cqw8cqw9c2y8cmy9c2x9cux9sh18c3h+OY7+OU4BOc6BuS5BuS7Bua7BuW7BeW4hee6h&#10;+YgQBLyk55CoaJFm4lK4zihJz7lKxb5CwbZOzqpM2SrV1DUX1eIOQEW5lu5kXbg6LqoxG6oDRUTV&#10;+eXwA1CNgsAcZ6gxKNc1KAdVGpLrDpXSgGPgeqavN4yBEJW1KFSxTjFzy4EqEG45UIule7alR7aV&#10;R7a1ZzbXC2FHVITPiw/nFZiLq3DBZ4TOJc8jLN+TiUdono1HhqxJojKvScG6UNsh08oz39qrwNor&#10;38orz9oz19or18Yrl+uNsPPJtffNdQD8ch39c/n+uVCLAFWUB7W4khUhoFioiw68ZOacImvyiwTs&#10;xW4GY3oXHdbgTGRfYgIGlcLxMAVM6kREtoCJD7LF+b9WwADW8QDoLGhn9+zVOP4vFDAAdiZKQ3UR&#10;h/HrCBgRABJigNXs4uDdUIMTeTA030zQKhQw4UREMfUieR4BQ/ZFZMAI+yJAAoYdjMx9ka5F6BZa&#10;p576k7j7i+AXCpicXQ2CXGKegN01zM81DZZirQ1eGhHdCWZfo+hQS/0smLoz+mlmiGrhahxIhFgq&#10;9fP4WQLGMC4W1ERE5GDELEQ111b008zOLSqCJiV+I8exXpFXrwAwBKxOTMAo2ALGdjC0FEejAjzS&#10;k2CUia0tYLQl6UkNY6kX5jkFDPiVBUwiQuMSWzVR3L7Y6kVB7cDYh+5dFHQBI/JgfgPq/oMaAfiX&#10;wci5iKSJiRgCdAKHdQKG0aMUdClAroQQaS5wLdqrgcTGoEFdlPsC++rT8evR9e3W8enU8W7X9mzV&#10;8mzW8mjUdKvXcAMBq1F3qSLsq1zNiZh8yC9E1oRtB9wGe44jAX7OQMyUXhhh4RK2iMGunYAUsFwM&#10;Lf2VI8p9Ed6lZJuFAfvCEAKG1QtlveStASRghIOlyVki9ZK1TMXIWKYg9ULAIDZZRmhf60WJr6R1&#10;piJeMUUCZuJVYuFTbulXYeVfZR1YxQ2qsQ2utQ+t54U1OG5o4m9ocopo0XfJ/38AwLhhtsCRlUcA&#10;AAAASUVORK5CYIJQSwECLQAUAAYACAAAACEAsYJntgoBAAATAgAAEwAAAAAAAAAAAAAAAAAAAAAA&#10;W0NvbnRlbnRfVHlwZXNdLnhtbFBLAQItABQABgAIAAAAIQA4/SH/1gAAAJQBAAALAAAAAAAAAAAA&#10;AAAAADsBAABfcmVscy8ucmVsc1BLAQItABQABgAIAAAAIQBQatGURwYAACMaAAAOAAAAAAAAAAAA&#10;AAAAADoCAABkcnMvZTJvRG9jLnhtbFBLAQItABQABgAIAAAAIQCqJg6+vAAAACEBAAAZAAAAAAAA&#10;AAAAAAAAAK0IAABkcnMvX3JlbHMvZTJvRG9jLnhtbC5yZWxzUEsBAi0AFAAGAAgAAAAhADBqOanh&#10;AAAACgEAAA8AAAAAAAAAAAAAAAAAoAkAAGRycy9kb3ducmV2LnhtbFBLAQItAAoAAAAAAAAAIQB8&#10;BD9mZzYEAGc2BAAUAAAAAAAAAAAAAAAAAK4KAABkcnMvbWVkaWEvaW1hZ2UxLnBuZ1BLBQYAAAAA&#10;BgAGAHwBAABHQQQAAAA=&#10;">
                <v:group id="Group 49" o:spid="_x0000_s1057" style="position:absolute;left:-1047;top:-556;width:47910;height:26955" coordorigin="-1047,-556" coordsize="47910,26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group id="Group 50" o:spid="_x0000_s1058" style="position:absolute;left:-1047;top:-556;width:47910;height:26955" coordorigin="-1047,-556" coordsize="47910,26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51" o:spid="_x0000_s1059" type="#_x0000_t75" style="position:absolute;left:-1047;top:-556;width:4791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vL7CAAAA2wAAAA8AAABkcnMvZG93bnJldi54bWxEj1FLAzEQhN8F/0NYoW82d5aKnE2LFBSh&#10;LehZ39fLehe8bM5k257/3hQEH4eZ+YZZrEbfqyPF5AIbKKcFKOImWMetgf3b4/UdqCTIFvvAZOCH&#10;EqyWlxcLrGw48Ssda2lVhnCq0EAnMlRap6Yjj2kaBuLsfYboUbKMrbYRTxnue31TFLfao+O80OFA&#10;646ar/rgDbj1U70rZePk5R1lO7Mfe/6Oxkyuxod7UEKj/If/2s/WwLyE85f8A/T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hLy+wgAAANsAAAAPAAAAAAAAAAAAAAAAAJ8C&#10;AABkcnMvZG93bnJldi54bWxQSwUGAAAAAAQABAD3AAAAjgMAAAAA&#10;" stroked="t" strokecolor="windowText" strokeweight="2.25pt">
                      <v:stroke joinstyle="round"/>
                      <v:imagedata r:id="rId23"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52" o:spid="_x0000_s1060" type="#_x0000_t47" style="position:absolute;left:11239;top:17526;width:29051;height:8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2MzcMA&#10;AADbAAAADwAAAGRycy9kb3ducmV2LnhtbESPT2sCMRTE7wW/Q3iCt5p1UZGtUYpUEDwUXfH8unn7&#10;h25etkl012/fCIUeh5n5DbPeDqYVd3K+saxgNk1AEBdWN1wpuOT71xUIH5A1tpZJwYM8bDejlzVm&#10;2vZ8ovs5VCJC2GeooA6hy6T0RU0G/dR2xNErrTMYonSV1A77CDetTJNkKQ02HBdq7GhXU/F9vhkF&#10;p49L6cKhTPvrZ+Ly43z5JcsfpSbj4f0NRKAh/If/2getYJHC8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2MzcMAAADbAAAADwAAAAAAAAAAAAAAAACYAgAAZHJzL2Rv&#10;d25yZXYueG1sUEsFBgAAAAAEAAQA9QAAAIgDAAAAAA==&#10;" adj="17391,44855,10594,22134" filled="f" strokecolor="#c6f" strokeweight="2.25pt">
                      <v:textbox>
                        <w:txbxContent>
                          <w:p w:rsidR="00D35F48" w:rsidRDefault="00D35F48" w:rsidP="00D35F48">
                            <w:pPr>
                              <w:jc w:val="center"/>
                            </w:pPr>
                          </w:p>
                        </w:txbxContent>
                      </v:textbox>
                      <o:callout v:ext="edit" minusx="t" minusy="t"/>
                    </v:shape>
                  </v:group>
                  <v:shape id="Line Callout 1 54" o:spid="_x0000_s1061" type="#_x0000_t47" style="position:absolute;left:11239;top:476;width:5518;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fx8EA&#10;AADbAAAADwAAAGRycy9kb3ducmV2LnhtbESP0YrCMBRE3wX/IVzBN00VFekaRQR3ty+Cuh9waa5t&#10;MbnpJlnt/r0RBB+HmTnDrDadNeJGPjSOFUzGGQji0umGKwU/5/1oCSJEZI3GMSn4pwCbdb+3wly7&#10;Ox/pdoqVSBAOOSqoY2xzKUNZk8Uwdi1x8i7OW4xJ+kpqj/cEt0ZOs2whLTacFmpsaVdTeT39WQW2&#10;aE3hDkvjf4uJDvvL585/TZUaDrrtB4hIXXyHX+1vrWA+g+eX9A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U38fBAAAA2wAAAA8AAAAAAAAAAAAAAAAAmAIAAGRycy9kb3du&#10;cmV2LnhtbFBLBQYAAAAABAAEAPUAAACGAwAAAAA=&#10;" adj="157262,231842,22435,9734" filled="f" strokecolor="#c6f" strokeweight="2.25pt">
                    <v:textbox>
                      <w:txbxContent>
                        <w:p w:rsidR="00D35F48" w:rsidRDefault="00D35F48" w:rsidP="00D35F48">
                          <w:pPr>
                            <w:jc w:val="center"/>
                          </w:pPr>
                        </w:p>
                      </w:txbxContent>
                    </v:textbox>
                    <o:callout v:ext="edit" minusx="t" minusy="t"/>
                  </v:shape>
                </v:group>
                <v:shape id="Left Brace 55" o:spid="_x0000_s1062" type="#_x0000_t87" style="position:absolute;left:4114;width:5137;height:25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JvcMA&#10;AADbAAAADwAAAGRycy9kb3ducmV2LnhtbESPT2vCQBTE74V+h+UVvDUbFVOJrlLqH/TYtHh+ZJ9J&#10;MPs27K4x/fZdQfA4zMxvmOV6MK3oyfnGsoJxkoIgLq1uuFLw+7N7n4PwAVlja5kU/JGH9er1ZYm5&#10;tjf+pr4IlYgQ9jkqqEPocil9WZNBn9iOOHpn6wyGKF0ltcNbhJtWTtI0kwYbjgs1dvRVU3kprkbB&#10;ZtdNuS/O8+uxHNxHlu2nxfak1Oht+FyACDSEZ/jRPmgFsxnc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CJvcMAAADbAAAADwAAAAAAAAAAAAAAAACYAgAAZHJzL2Rv&#10;d25yZXYueG1sUEsFBgAAAAAEAAQA9QAAAIgDAAAAAA==&#10;" adj="1246,2406" strokecolor="#ffc000" strokeweight="3pt">
                  <v:stroke joinstyle="miter"/>
                </v:shape>
                <v:oval id="Oval 56" o:spid="_x0000_s1063" style="position:absolute;top:1097;width:2936;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4tMcQA&#10;AADbAAAADwAAAGRycy9kb3ducmV2LnhtbESPQWsCMRSE70L/Q3gFL6LZVhTdGqVYBYunWsHr6+Z1&#10;s3TzsibRXf99Uyh4HGbmG2ax6mwtruRD5VjB0ygDQVw4XXGp4Pi5Hc5AhIissXZMCm4UYLV86C0w&#10;167lD7oeYikShEOOCkyMTS5lKAxZDCPXECfv23mLMUlfSu2xTXBby+csm0qLFacFgw2tDRU/h4tV&#10;MB7IbP525sGl3puTfd+Uc//VKtV/7F5fQETq4j38395pBZMp/H1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LTHEAAAA2wAAAA8AAAAAAAAAAAAAAAAAmAIAAGRycy9k&#10;b3ducmV2LnhtbFBLBQYAAAAABAAEAPUAAACJAwAAAAA=&#10;" filled="f" strokecolor="#ffc000" strokeweight="3pt">
                  <v:stroke joinstyle="miter"/>
                </v:oval>
              </v:group>
            </w:pict>
          </mc:Fallback>
        </mc:AlternateContent>
      </w:r>
      <w:r>
        <w:rPr>
          <w:noProof/>
        </w:rPr>
        <mc:AlternateContent>
          <mc:Choice Requires="wps">
            <w:drawing>
              <wp:anchor distT="0" distB="0" distL="114300" distR="114300" simplePos="0" relativeHeight="251669504" behindDoc="0" locked="0" layoutInCell="1" allowOverlap="1" wp14:anchorId="672D7B0E" wp14:editId="56D6AF30">
                <wp:simplePos x="0" y="0"/>
                <wp:positionH relativeFrom="column">
                  <wp:posOffset>6435090</wp:posOffset>
                </wp:positionH>
                <wp:positionV relativeFrom="paragraph">
                  <wp:posOffset>760730</wp:posOffset>
                </wp:positionV>
                <wp:extent cx="1837690" cy="1517650"/>
                <wp:effectExtent l="0" t="0" r="10160" b="25400"/>
                <wp:wrapNone/>
                <wp:docPr id="57" name="Text Box 57"/>
                <wp:cNvGraphicFramePr/>
                <a:graphic xmlns:a="http://schemas.openxmlformats.org/drawingml/2006/main">
                  <a:graphicData uri="http://schemas.microsoft.com/office/word/2010/wordprocessingShape">
                    <wps:wsp>
                      <wps:cNvSpPr txBox="1"/>
                      <wps:spPr>
                        <a:xfrm>
                          <a:off x="0" y="0"/>
                          <a:ext cx="1837690" cy="151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Default="00D35F48" w:rsidP="00D35F48">
                            <w:r w:rsidRPr="000E455D">
                              <w:rPr>
                                <w:b/>
                              </w:rPr>
                              <w:t>7)</w:t>
                            </w:r>
                            <w:r>
                              <w:t xml:space="preserve"> Enter in an output file. </w:t>
                            </w:r>
                          </w:p>
                          <w:p w:rsidR="00D35F48" w:rsidRDefault="00D35F48" w:rsidP="00D35F48">
                            <w:r w:rsidRPr="000E455D">
                              <w:rPr>
                                <w:b/>
                              </w:rPr>
                              <w:t>8)</w:t>
                            </w:r>
                            <w:r>
                              <w:t xml:space="preserve"> Click the arrow to run the VI.</w:t>
                            </w:r>
                          </w:p>
                          <w:p w:rsidR="00D35F48" w:rsidRPr="000E455D" w:rsidRDefault="00D35F48" w:rsidP="00D35F48">
                            <w:r w:rsidRPr="000E455D">
                              <w:rPr>
                                <w:b/>
                              </w:rPr>
                              <w:t>9)</w:t>
                            </w:r>
                            <w:r>
                              <w:t xml:space="preserve"> Use the control panel to adjust the settings as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D7B0E" id="Text Box 57" o:spid="_x0000_s1064" type="#_x0000_t202" style="position:absolute;margin-left:506.7pt;margin-top:59.9pt;width:144.7pt;height:1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olwIAAL0FAAAOAAAAZHJzL2Uyb0RvYy54bWysVN9PGzEMfp+0/yHK+7i20BYqrqgDMU1C&#10;gAYTz2kuoRFJnCVp77q/Hid3PcqPF6a93NnxZ8f+Yvv0rDGabIQPCmxJhwcDSoTlUCn7WNLf95ff&#10;jikJkdmKabCipFsR6Nn865fT2s3ECFagK+EJBrFhVruSrmJ0s6IIfCUMCwfghEWjBG9YRNU/FpVn&#10;NUY3uhgNBpOiBl85D1yEgKcXrZHOc3wpBY83UgYRiS4p5hbz1+fvMn2L+SmbPXrmVop3abB/yMIw&#10;ZfHSPtQFi4ysvXoXyijuIYCMBxxMAVIqLnINWM1w8KaauxVzIteC5ATX0xT+X1h+vbn1RFUlHU8p&#10;sczgG92LJpLv0BA8Qn5qF2YIu3MIjA2e4zvvzgMeprIb6U36Y0EE7cj0tmc3RePJ6fhwOjlBE0fb&#10;cDycTsaZ/+LF3fkQfwgwJAkl9fh8mVW2uQoRU0HoDpJuC6BVdam0zkpqGXGuPdkwfGwdc5Lo8Qql&#10;LalLOjnEq99FSKF7/6Vm/CmV+ToCatomT5Gbq0srUdRSkaW41SJhtP0lJJKbGfkgR8a5sH2eGZ1Q&#10;Eiv6jGOHf8nqM85tHeiRbwYbe2ejLPiWpdfUVk87amWLR5L26k5ibJZN7qpR3ypLqLbYQR7aGQyO&#10;Xyok/IqFeMs8Dh12Bi6SeIMfqQFfCTqJkhX4vx+dJzzOAlopqXGISxr+rJkXlOifFqfkZHh0lKY+&#10;K0fj6QgVv29Z7lvs2pwDts4QV5bjWUz4qHei9GAecN8s0q1oYpbj3SWNO/E8tqsF9xUXi0UG4Zw7&#10;Fq/sneMpdKI5Ndp988C86xo94oxcw27c2exNv7fY5GlhsY4gVR6GRHTLavcAuCNyv3b7LC2hfT2j&#10;Xrbu/BkAAP//AwBQSwMEFAAGAAgAAAAhABI1xlzeAAAADQEAAA8AAABkcnMvZG93bnJldi54bWxM&#10;j8FOwzAQRO9I/IO1SNyonQaQm8apABUunCioZzd2bYvYjmw3DX/P9gS3Ge3T7Ey7mf1AJp2yi0FA&#10;tWBAdOijcsEI+Pp8veNAcpFBySEGLeBHZ9h011etbFQ8hw897YohGBJyIwXYUsaG0txb7WVexFEH&#10;vB1j8rKgTYaqJM8Y7ge6ZOyReukCfrBy1C9W99+7kxewfTYr03OZ7JYr56Z5f3w3b0Lc3sxPayBF&#10;z+UPhkt9rA4ddjrEU1CZDOhZVd8ji6pa4YgLUrMlqoOA+oFzoF1L/6/ofgEAAP//AwBQSwECLQAU&#10;AAYACAAAACEAtoM4kv4AAADhAQAAEwAAAAAAAAAAAAAAAAAAAAAAW0NvbnRlbnRfVHlwZXNdLnht&#10;bFBLAQItABQABgAIAAAAIQA4/SH/1gAAAJQBAAALAAAAAAAAAAAAAAAAAC8BAABfcmVscy8ucmVs&#10;c1BLAQItABQABgAIAAAAIQCRW/wolwIAAL0FAAAOAAAAAAAAAAAAAAAAAC4CAABkcnMvZTJvRG9j&#10;LnhtbFBLAQItABQABgAIAAAAIQASNcZc3gAAAA0BAAAPAAAAAAAAAAAAAAAAAPEEAABkcnMvZG93&#10;bnJldi54bWxQSwUGAAAAAAQABADzAAAA/AUAAAAA&#10;" fillcolor="white [3201]" strokeweight=".5pt">
                <v:textbox>
                  <w:txbxContent>
                    <w:p w:rsidR="00D35F48" w:rsidRDefault="00D35F48" w:rsidP="00D35F48">
                      <w:r w:rsidRPr="000E455D">
                        <w:rPr>
                          <w:b/>
                        </w:rPr>
                        <w:t>7)</w:t>
                      </w:r>
                      <w:r>
                        <w:t xml:space="preserve"> Enter in an output file. </w:t>
                      </w:r>
                    </w:p>
                    <w:p w:rsidR="00D35F48" w:rsidRDefault="00D35F48" w:rsidP="00D35F48">
                      <w:r w:rsidRPr="000E455D">
                        <w:rPr>
                          <w:b/>
                        </w:rPr>
                        <w:t>8)</w:t>
                      </w:r>
                      <w:r>
                        <w:t xml:space="preserve"> Click the arrow to run the VI.</w:t>
                      </w:r>
                    </w:p>
                    <w:p w:rsidR="00D35F48" w:rsidRPr="000E455D" w:rsidRDefault="00D35F48" w:rsidP="00D35F48">
                      <w:r w:rsidRPr="000E455D">
                        <w:rPr>
                          <w:b/>
                        </w:rPr>
                        <w:t>9)</w:t>
                      </w:r>
                      <w:r>
                        <w:t xml:space="preserve"> Use the control panel to adjust the settings as needed.</w:t>
                      </w:r>
                    </w:p>
                  </w:txbxContent>
                </v:textbox>
              </v:shape>
            </w:pict>
          </mc:Fallback>
        </mc:AlternateContent>
      </w:r>
    </w:p>
    <w:p w:rsidR="00D35F48" w:rsidRDefault="00D35F48" w:rsidP="00D35F48">
      <w:r>
        <w:rPr>
          <w:noProof/>
        </w:rPr>
        <w:lastRenderedPageBreak/>
        <mc:AlternateContent>
          <mc:Choice Requires="wps">
            <w:drawing>
              <wp:anchor distT="0" distB="0" distL="114300" distR="114300" simplePos="0" relativeHeight="251670528" behindDoc="0" locked="0" layoutInCell="1" allowOverlap="1" wp14:anchorId="050B9BE2" wp14:editId="2967DF9B">
                <wp:simplePos x="0" y="0"/>
                <wp:positionH relativeFrom="column">
                  <wp:posOffset>397510</wp:posOffset>
                </wp:positionH>
                <wp:positionV relativeFrom="paragraph">
                  <wp:posOffset>516255</wp:posOffset>
                </wp:positionV>
                <wp:extent cx="5237480" cy="933450"/>
                <wp:effectExtent l="0" t="0" r="20320" b="19050"/>
                <wp:wrapNone/>
                <wp:docPr id="60" name="Text Box 60"/>
                <wp:cNvGraphicFramePr/>
                <a:graphic xmlns:a="http://schemas.openxmlformats.org/drawingml/2006/main">
                  <a:graphicData uri="http://schemas.microsoft.com/office/word/2010/wordprocessingShape">
                    <wps:wsp>
                      <wps:cNvSpPr txBox="1"/>
                      <wps:spPr>
                        <a:xfrm>
                          <a:off x="0" y="0"/>
                          <a:ext cx="5237480" cy="933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Default="00D35F48" w:rsidP="00D35F48">
                            <w:pPr>
                              <w:rPr>
                                <w:b/>
                              </w:rPr>
                            </w:pPr>
                            <w:r>
                              <w:rPr>
                                <w:b/>
                              </w:rPr>
                              <w:t>If you get the error displayed in the figure…</w:t>
                            </w:r>
                          </w:p>
                          <w:p w:rsidR="00D35F48" w:rsidRDefault="00D35F48" w:rsidP="00D35F48">
                            <w:r w:rsidRPr="00DF60A6">
                              <w:rPr>
                                <w:b/>
                              </w:rPr>
                              <w:t>1)</w:t>
                            </w:r>
                            <w:r>
                              <w:t xml:space="preserve"> Press “Stop”</w:t>
                            </w:r>
                          </w:p>
                          <w:p w:rsidR="00D35F48" w:rsidRPr="00DF60A6" w:rsidRDefault="00D35F48" w:rsidP="00D35F48">
                            <w:r w:rsidRPr="00DF60A6">
                              <w:rPr>
                                <w:b/>
                              </w:rPr>
                              <w:t>2)</w:t>
                            </w:r>
                            <w:r>
                              <w:t xml:space="preserve"> Double click the “DAQ Assistant” which will open up a new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9BE2" id="Text Box 60" o:spid="_x0000_s1065" type="#_x0000_t202" style="position:absolute;margin-left:31.3pt;margin-top:40.65pt;width:412.4pt;height: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21LlgIAALwFAAAOAAAAZHJzL2Uyb0RvYy54bWysVE1PGzEQvVfqf7B8L5svKERsUAqiqoQA&#10;FSrOjtcmK7we13aSTX99n71JCB8Xql52xzNvxjPPM3N61jaGLZUPNdmS9w96nCkrqartY8l/3V9+&#10;OeYsRGErYciqkq9V4GeTz59OV26sBjQnUynPEMSG8cqVfB6jGxdFkHPViHBATlkYNflGRBz9Y1F5&#10;sUL0xhSDXu+oWJGvnCepQoD2ojPySY6vtZLxRuugIjMlR24xf33+ztK3mJyK8aMXbl7LTRriH7Jo&#10;RG1x6S7UhYiCLXz9JlRTS0+BdDyQ1BSkdS1VrgHV9HuvqrmbC6dyLSAnuB1N4f+FldfLW8/qquRH&#10;oMeKBm90r9rIvlHLoAI/KxfGgN05AGMLPd55qw9QprJb7Zv0R0EMdoRa79hN0SSUh4Ph19ExTBK2&#10;k+FwdJjDF8/ezof4XVHDklByj9fLpIrlVYjIBNAtJF0WyNTVZW1MPqSOUefGs6XAW5uYc4THC5Sx&#10;bIVSh7j6TYQUeuc/M0I+pSpfRsDJ2OSpcm9t0koMdUxkKa6NShhjfyoNbjMh7+QopFR2l2dGJ5RG&#10;RR9x3OCfs/qIc1cHPPLNZOPOuakt+Y6ll9RWT1tqdYcHSXt1JzG2szY31WCw7ZQZVWs0kKduBIOT&#10;lzUIvxIh3gqPmUNjYI/EG3y0IbwSbSTO5uT/vKdPeIwCrJytMMMlD78XwivOzA+LITnpj0YIG/Nh&#10;dPh1gIPft8z2LXbRnBNap4+N5WQWEz6arag9NQ9YN9N0K0zCStxd8rgVz2O3WbCupJpOMwhj7kS8&#10;sndOptCJ5tRo9+2D8G7T6BEjck3baRfjV/3eYZOnpekikq7zMCSiO1Y3D4AVkft1s87SDto/Z9Tz&#10;0p38BQAA//8DAFBLAwQUAAYACAAAACEAyjHcW90AAAAJAQAADwAAAGRycy9kb3ducmV2LnhtbEyP&#10;MU/DMBSEdyT+g/WQ2KjTFAU3jVMBKixMLYj5NX61LWI7it00/HvMBOPpTnffNdvZ9WyiMdrgJSwX&#10;BTDyXVDWawkf7y93AlhM6BX2wZOEb4qwba+vGqxVuPg9TYekWS7xsUYJJqWh5jx2hhzGRRjIZ+8U&#10;Rocpy1FzNeIll7uel0VRcYfW5wWDAz0b6r4OZydh96TXuhM4mp1Q1k7z5+lNv0p5ezM/boAlmtNf&#10;GH7xMzq0mekYzl5F1kuoyionJYjlClj2hXi4B3aUUJZiBbxt+P8H7Q8AAAD//wMAUEsBAi0AFAAG&#10;AAgAAAAhALaDOJL+AAAA4QEAABMAAAAAAAAAAAAAAAAAAAAAAFtDb250ZW50X1R5cGVzXS54bWxQ&#10;SwECLQAUAAYACAAAACEAOP0h/9YAAACUAQAACwAAAAAAAAAAAAAAAAAvAQAAX3JlbHMvLnJlbHNQ&#10;SwECLQAUAAYACAAAACEANYttS5YCAAC8BQAADgAAAAAAAAAAAAAAAAAuAgAAZHJzL2Uyb0RvYy54&#10;bWxQSwECLQAUAAYACAAAACEAyjHcW90AAAAJAQAADwAAAAAAAAAAAAAAAADwBAAAZHJzL2Rvd25y&#10;ZXYueG1sUEsFBgAAAAAEAAQA8wAAAPoFAAAAAA==&#10;" fillcolor="white [3201]" strokeweight=".5pt">
                <v:textbox>
                  <w:txbxContent>
                    <w:p w:rsidR="00D35F48" w:rsidRDefault="00D35F48" w:rsidP="00D35F48">
                      <w:pPr>
                        <w:rPr>
                          <w:b/>
                        </w:rPr>
                      </w:pPr>
                      <w:r>
                        <w:rPr>
                          <w:b/>
                        </w:rPr>
                        <w:t>If you get the error displayed in the figure…</w:t>
                      </w:r>
                    </w:p>
                    <w:p w:rsidR="00D35F48" w:rsidRDefault="00D35F48" w:rsidP="00D35F48">
                      <w:r w:rsidRPr="00DF60A6">
                        <w:rPr>
                          <w:b/>
                        </w:rPr>
                        <w:t>1)</w:t>
                      </w:r>
                      <w:r>
                        <w:t xml:space="preserve"> Press “Stop”</w:t>
                      </w:r>
                    </w:p>
                    <w:p w:rsidR="00D35F48" w:rsidRPr="00DF60A6" w:rsidRDefault="00D35F48" w:rsidP="00D35F48">
                      <w:r w:rsidRPr="00DF60A6">
                        <w:rPr>
                          <w:b/>
                        </w:rPr>
                        <w:t>2)</w:t>
                      </w:r>
                      <w:r>
                        <w:t xml:space="preserve"> Double click the “DAQ Assistant” which will open up a new window.</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0FA011F" wp14:editId="6209C47F">
                <wp:simplePos x="0" y="0"/>
                <wp:positionH relativeFrom="column">
                  <wp:posOffset>397823</wp:posOffset>
                </wp:positionH>
                <wp:positionV relativeFrom="paragraph">
                  <wp:posOffset>-5938</wp:posOffset>
                </wp:positionV>
                <wp:extent cx="8168005" cy="308759"/>
                <wp:effectExtent l="0" t="0" r="23495" b="15240"/>
                <wp:wrapNone/>
                <wp:docPr id="58" name="Text Box 58"/>
                <wp:cNvGraphicFramePr/>
                <a:graphic xmlns:a="http://schemas.openxmlformats.org/drawingml/2006/main">
                  <a:graphicData uri="http://schemas.microsoft.com/office/word/2010/wordprocessingShape">
                    <wps:wsp>
                      <wps:cNvSpPr txBox="1"/>
                      <wps:spPr>
                        <a:xfrm>
                          <a:off x="0" y="0"/>
                          <a:ext cx="8168005" cy="308759"/>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Pr="008D11C9" w:rsidRDefault="00D35F48" w:rsidP="00D35F48">
                            <w:pPr>
                              <w:pStyle w:val="NoSpacing"/>
                              <w:rPr>
                                <w:b/>
                                <w:sz w:val="24"/>
                              </w:rPr>
                            </w:pPr>
                            <w:r>
                              <w:rPr>
                                <w:b/>
                                <w:sz w:val="24"/>
                              </w:rPr>
                              <w:t>Force System Troubleshooting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A011F" id="Text Box 58" o:spid="_x0000_s1066" type="#_x0000_t202" style="position:absolute;margin-left:31.3pt;margin-top:-.45pt;width:643.15pt;height:24.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XGttgIAAPsFAAAOAAAAZHJzL2Uyb0RvYy54bWysVNtOGzEQfa/Uf7D8XnYTCA0RG5SCqCpR&#10;QIWKZ8drkxW+1XaSTb++x95NCLSqRNWXXXvmzHjmzOX0rNWKrIQPjTUVHRyUlAjDbd2Yx4p+v7/8&#10;MKYkRGZqpqwRFd2IQM+m79+drt1EDO3Cqlp4AicmTNauoosY3aQoAl8IzcKBdcJAKa3XLOLqH4va&#10;szW8a1UMy/K4WFtfO2+5CAHSi05Jp9m/lILHGymDiERVFLHF/PX5O0/fYnrKJo+euUXD+zDYP0Sh&#10;WWPw6M7VBYuMLH3zmyvdcG+DlfGAW11YKRsucg7IZlC+yuZuwZzIuYCc4HY0hf/nll+vbj1p6oqO&#10;UCnDNGp0L9pIPtmWQAR+1i5MALtzAMYWctR5Kw8QprRb6XX6IyECPZje7NhN3jiE48HxuCxHlHDo&#10;Dsvxx9FJclM8Wzsf4mdhNUmHinpUL5PKVlchdtAtJD0WrGrqy0apfEkdI86VJyuGWjPOhYmDbK6W&#10;+qutOzl6puyrDjF6oxMjsE6MaHLvJU85thePKEPWFT0+HJXZ8Qtdimz3/Fwx/tRnt4eCd2VStCK3&#10;Zp9VIrgjMp/iRomEUeabkChN5vMvKXbEZHRCSRDyFsMe/xzVW4y7PGCRX7Ym7ox1Y6zvWHpZmfop&#10;dw+okB0eNO/lnY6xnbe5J4eH20ab23qD/vO2m+Dg+GUDwq9YiLfMY2TRclhD8QYfqSyqZPsTJQvr&#10;f/5JnvCYJGgpWWMFVDT8WDIvKFFfDGbsZHB0lHZGvhyNPg5x8fua+b7GLPW5RecNsPAcz8eEj2p7&#10;lN7qB2yrWXoVKmY43q5o3B7PY7eYsO24mM0yCFvCsXhl7hxPrhPNqdHu2wfmXT8nERN2bbfLgk1e&#10;jUuHTZbGzpbRyibPUiK6Y7UvADZM7vh+G6YVtn/PqOedPf0FAAD//wMAUEsDBBQABgAIAAAAIQDf&#10;2Ybg3QAAAAgBAAAPAAAAZHJzL2Rvd25yZXYueG1sTI/NTsMwEITvSLyDtUjcWqc/SkPIpoIKTj01&#10;ReLqxksSEa8j200DT497ordZzWjm22I7mV6M5HxnGWExT0AQ11Z33CB8HN9nGQgfFGvVWyaEH/Kw&#10;Le/vCpVre+EDjVVoRCxhnyuENoQhl9LXLRnl53Ygjt6XdUaFeLpGaqcusdz0cpkkqTSq47jQqoF2&#10;LdXf1dkg7Cv5+3bc23ToTfbpFofV+LpjxMeH6eUZRKAp/Ifhih/RoYxMJ3tm7UWPkC7TmESYPYG4&#10;2qt1FtUJYb3ZgCwLeftA+QcAAP//AwBQSwECLQAUAAYACAAAACEAtoM4kv4AAADhAQAAEwAAAAAA&#10;AAAAAAAAAAAAAAAAW0NvbnRlbnRfVHlwZXNdLnhtbFBLAQItABQABgAIAAAAIQA4/SH/1gAAAJQB&#10;AAALAAAAAAAAAAAAAAAAAC8BAABfcmVscy8ucmVsc1BLAQItABQABgAIAAAAIQAmkXGttgIAAPsF&#10;AAAOAAAAAAAAAAAAAAAAAC4CAABkcnMvZTJvRG9jLnhtbFBLAQItABQABgAIAAAAIQDf2Ybg3QAA&#10;AAgBAAAPAAAAAAAAAAAAAAAAABAFAABkcnMvZG93bnJldi54bWxQSwUGAAAAAAQABADzAAAAGgYA&#10;AAAA&#10;" fillcolor="#deeaf6 [660]" strokeweight=".5pt">
                <v:textbox>
                  <w:txbxContent>
                    <w:p w:rsidR="00D35F48" w:rsidRPr="008D11C9" w:rsidRDefault="00D35F48" w:rsidP="00D35F48">
                      <w:pPr>
                        <w:pStyle w:val="NoSpacing"/>
                        <w:rPr>
                          <w:b/>
                          <w:sz w:val="24"/>
                        </w:rPr>
                      </w:pPr>
                      <w:r>
                        <w:rPr>
                          <w:b/>
                          <w:sz w:val="24"/>
                        </w:rPr>
                        <w:t>Force System Troubleshooting</w:t>
                      </w:r>
                    </w:p>
                  </w:txbxContent>
                </v:textbox>
              </v:shape>
            </w:pict>
          </mc:Fallback>
        </mc:AlternateContent>
      </w:r>
      <w:r>
        <w:rPr>
          <w:noProof/>
        </w:rPr>
        <mc:AlternateContent>
          <mc:Choice Requires="wpg">
            <w:drawing>
              <wp:anchor distT="0" distB="0" distL="114300" distR="114300" simplePos="0" relativeHeight="251675648" behindDoc="0" locked="0" layoutInCell="1" allowOverlap="1" wp14:anchorId="2BC42BDB" wp14:editId="1FD343BB">
                <wp:simplePos x="0" y="0"/>
                <wp:positionH relativeFrom="column">
                  <wp:posOffset>398678</wp:posOffset>
                </wp:positionH>
                <wp:positionV relativeFrom="paragraph">
                  <wp:posOffset>1620317</wp:posOffset>
                </wp:positionV>
                <wp:extent cx="8343900" cy="4695825"/>
                <wp:effectExtent l="38100" t="38100" r="38100" b="47625"/>
                <wp:wrapNone/>
                <wp:docPr id="59" name="Group 59"/>
                <wp:cNvGraphicFramePr/>
                <a:graphic xmlns:a="http://schemas.openxmlformats.org/drawingml/2006/main">
                  <a:graphicData uri="http://schemas.microsoft.com/office/word/2010/wordprocessingGroup">
                    <wpg:wgp>
                      <wpg:cNvGrpSpPr/>
                      <wpg:grpSpPr>
                        <a:xfrm>
                          <a:off x="0" y="0"/>
                          <a:ext cx="8343900" cy="4695825"/>
                          <a:chOff x="0" y="0"/>
                          <a:chExt cx="8343900" cy="4695825"/>
                        </a:xfrm>
                      </wpg:grpSpPr>
                      <wpg:grpSp>
                        <wpg:cNvPr id="61" name="Group 61"/>
                        <wpg:cNvGrpSpPr/>
                        <wpg:grpSpPr>
                          <a:xfrm>
                            <a:off x="0" y="0"/>
                            <a:ext cx="8343900" cy="4695825"/>
                            <a:chOff x="0" y="0"/>
                            <a:chExt cx="8343900" cy="4695825"/>
                          </a:xfrm>
                        </wpg:grpSpPr>
                        <wps:wsp>
                          <wps:cNvPr id="62" name="Oval 62"/>
                          <wps:cNvSpPr/>
                          <wps:spPr>
                            <a:xfrm>
                              <a:off x="266700" y="1123950"/>
                              <a:ext cx="504825" cy="464185"/>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4410075" y="2686050"/>
                              <a:ext cx="466725" cy="273685"/>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4" name="Picture 64" descr="C:\Users\bushec\Downloads\image.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343900" cy="4695825"/>
                            </a:xfrm>
                            <a:prstGeom prst="rect">
                              <a:avLst/>
                            </a:prstGeom>
                            <a:noFill/>
                            <a:ln w="28575">
                              <a:solidFill>
                                <a:schemeClr val="tx1"/>
                              </a:solidFill>
                            </a:ln>
                          </pic:spPr>
                        </pic:pic>
                      </wpg:grpSp>
                      <wps:wsp>
                        <wps:cNvPr id="65" name="Oval 65"/>
                        <wps:cNvSpPr/>
                        <wps:spPr>
                          <a:xfrm>
                            <a:off x="204826" y="1148486"/>
                            <a:ext cx="572135" cy="511810"/>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4447642" y="2670048"/>
                            <a:ext cx="383562" cy="279597"/>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82763A" id="Group 59" o:spid="_x0000_s1026" style="position:absolute;margin-left:31.4pt;margin-top:127.6pt;width:657pt;height:369.75pt;z-index:251675648" coordsize="83439,46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zx5MgUAAMYWAAAOAAAAZHJzL2Uyb0RvYy54bWzsWFtv2zYUfh+w/yDo&#10;3bEky7ItxCk8JykKpE3QtOhLXmiKsoVKJEfSsbNh/30fqUvsxF3TFigw1A9xeDkkz/18R6evtlXp&#10;3TOlC8GnfngS+B7jVGQFX079jx8ue2Pf04bwjJSCs6n/wLT/6uz33043MmWRWIkyY8rDJVynGzn1&#10;V8bItN/XdMUqok+EZBybuVAVMZiqZT9TZIPbq7IfBUHS3wiVSSUo0xqr5/Wmf+buz3NGzXWea2a8&#10;cuqDN+N+lftd2N/+2SlJl4rIVUEbNsh3cFGRguPR7qpzYoi3VsWzq6qCKqFFbk6oqPoizwvKnAyQ&#10;JgyeSPNaibV0sizTzVJ2aoJqn+jpu6+l7+5vlFdkU3848T1OKtjIPethDuVs5DIFzWslb+WNahaW&#10;9czKu81VZf9DEm/r1PrQqZVtjUexOB7Eg0kA7VPsxclkOI6GteLpCtZ5do6uLr5yst8+3Lf8dex0&#10;k47vRrYk3JcN8/+fbAgQ/egD+sd84HZFJHOupa19Wz1FrZ6u70npJVGtJkfS2V+nGq5wwPhRkoys&#10;mWHlMIwGk2ETXq0fDIPYWr5xgzgcOy/obElSqbR5zUTl2cHUZ2VZSG25JCm5v9IGNgN1S2WXS+5t&#10;pv5gHOJdO9eiLLLLoizdRC0X81J5EGXqX17OAxDVV+yQ4cKS496NbOVyI/NQsvqB9yxHfMCNw/oF&#10;m5lYdy2hlHHj3MndBGp7LAcL3cGGtf862NDbo8xlrW853J1wLwtuusNVwYU6xLbZtiznNX2rgVpu&#10;q4KFyB7gFkrUOVNLelnALFdEmxuikCRhaSR+c42fvBQwg2hGvrcS6q9D65Yefotd39sg6U59/eea&#10;KOZ75RsOj56EcWyztJvEw1GEidrdWezu8HU1FzAtghvcuaGlN2U7zJWoPqE+zOyr2CKc4u2pT41q&#10;J3NTFwNUGMpmM0eGzCyJueK3krZWtz73YfuJKNn4poFTvxNtFD3zz5rW2oOL2dqIvHDO+6jXRt+I&#10;aJurfkZoD/ZDe/BNoR3HiLARYhexHSXjJHga2zFiv43taDRIjrHdJYVjbO9G8C8W27KgKf4a6IbR&#10;s7L9dYiLU2Ztk2QNk6sX3VER9Xkte3UuKxZFWZgHh5hRDixT/P6moLaM28kOAojbNIFt+6qXYCVj&#10;miJPztO7jxpY/26x1itG787FhpeCZPquqMiSnUi+tFmlvbG+HwW7oFeCftYeF/MV4Us20xLA3OZW&#10;W473yd10j7kFUEBb0u24UQP4eQKCD2iyBtjngq4rlOm6Y1CsJAbtil4BXaBepKxasGzqqzcZKglF&#10;t2IAgqUquHGlE5ke2MOVZsBSB+r/jsazIJhEf/Tmw2Dei4PRRW82iUe9UXAxigFzwnk4/8eeDuN0&#10;rRnEJ+W5LBrWsfqM+YMIvul16t7A9Rg1mGlxDFiDAoEZGhYxtBqyvGpF30PJUDDGRjFDV3ZYJyO3&#10;DuJuw2n9UdHWJBbkeYvNW5FBGwQ1zCnjR/A+HmyPtxiuqaYKnLrrvwDzuLAO4GSpEV80HqIaOdn2&#10;EN8+xnpEOQcAXytj44GYuprctBM/qyqjpNZNVw24HSK2eAAR+QLAbQF10gDueByPExtQzh1c4wUA&#10;FQ7wgu27hmEIlOwC7otmOAJu18I6t9r3pH2YfwTcR8C989Gp7QKauG17aQTmbmi72HxxaMdxPEpi&#10;tOMOcKOtjsf7sT0YD4boz11sR6PJcDI6xnajgSPg/oUBt/siiI+lDhc1H3bt19jduSv0j5+fz/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8oze4gAAAAsBAAAPAAAAZHJzL2Rv&#10;d25yZXYueG1sTI9BT4NAEIXvJv6HzZh4swtUqEWWpmnUU9PE1sR4m8IUSNlZwm6B/nu3Jz3Om5f3&#10;vpetJt2KgXrbGFYQzgIQxIUpG64UfB3en15AWIdcYmuYFFzJwiq/v8swLc3InzTsXSV8CNsUFdTO&#10;damUtqhJo52Zjtj/TqbX6PzZV7LscfThupVRECRSY8O+ocaONjUV5/1FK/gYcVzPw7dhez5trj+H&#10;ePe9DUmpx4dp/QrC0eT+zHDD9+iQe6ajuXBpRasgiTy5UxDFcQTiZpgvEi8dFSyXzwuQeSb/b8h/&#10;AQAA//8DAFBLAwQKAAAAAAAAACEAcw6pTLIsBACyLAQAFAAAAGRycy9tZWRpYS9pbWFnZTEucG5n&#10;iVBORw0KGgoAAAANSUhEUgAACAAAAASACAYAAABrt62cAAAgAElEQVR4AdS9B7xtVXUuPnY5514Q&#10;UZ+YhMSaoIBCTH1RscZ/RCyxJKYpIGBPjKABJbZgw6fEEnsQRUzQGI0o+oi+FAWMxsQXFQtXk4hd&#10;I0YpIveeXf6/7/vGGHOstfc+51zQ9/LOvXuvOUefY45Z1pxzrT14yCkXz22bfwPQ8cvM5maDwUDZ&#10;ocDMDxp8gDT+Od4AgAjClytNYzLRo5t3EZHjNTJkaZmW6soKUXMUphCVpBgcMKtEwMwqunAhmSIp&#10;nYShT1xmcwdUeEiZVaDrBYj4IMq8GyK1NnP90APtc6Lle8ho5ZAgkodMMM26eoRvBGEHIW5nYD3b&#10;KW+UM8odbqRtfaCXAXETMpPEg68vr083qACPQciYR+wyjD0WXR/whHhMI5b5t4LHhsmRTUIM+oYJ&#10;hVW5LqAvvrIrvUk7WSTuQsL8vhWViuYssanSdNIRbwmcW7++UW7Wj9MSP1cbQBq4qB5e+zJLvitH&#10;utAuIAcxDvwMsYqrC0uZlBOaQJNG/0AT3gOudPPeuDcNq0zbsrsR0WcUVOsm0k7XvaRaJZqsHqKX&#10;3QbdSpKViJ6OZdm95O2QdzI94cAxqHgdsHOf2tCmhvRoMLG14czWhhMbD5Ge2ngwtdFwZuPhzIaD&#10;GbuEwXDOdp+9VxnzECQc+9jHoHEjr88Q1yEqfmi4sP8ZDGxIWKMDhehgvuBREIXNFp1Gja1g/L95&#10;LVVSkosW9dpznyB5M+EUnfJ2MtkP9WVFviMqOpCww68CK26QBo/aIPomtDuMv4DOfFxW/wecj7Kk&#10;QzpgTSYskQxcYf2Ag9ucsTYczhkrCJHR0GzIz0BpxA5CAbASEvRAuKFbwK4/HNchCcd0rrKrA8qS&#10;1YQrDd19Bs9TXyr1saIAC2pBQiNLKs4/FwirWcuQW9i4jCVhTTVBvWxUuZML26HxTAeWwjdJFIaS&#10;7DIUhJIFAMqSLUnK6OdXA5vKNtI3GFJLZXVJtpXryOlktsHeo+9mu7mONMbGkgBZAspJgeN0GXbn&#10;hZxHsidXrPq8klSOAzbyup+SJHxz/sFBJbSpsbtKUoT9hDVEgP22TNIaMFNMNN6c8VBhE1fg4GgM&#10;4m+ELq8HGIq/By1yinwn0qVx5Jw3QY0wQdQeX4K6+wLo1z4HxtoeSVCuQhRyWl/4mfS8LgUZfAug&#10;4oOgWXZd4BPRAniJ3R2aTmaZjB5BL7to2iLBIsS5KsLH1UV5EfOLGIyhUTyNp6DptevBoHdf0MWv&#10;5IMkkuKr8GgawHvuvkWNXhjNEVDIxt/V14PTB4KRjsmgUU9b+au+Ck+7eA8V/AFFvsCyPMAXeJD7&#10;tclvdK18rR6itlQvak8tXea4g6HPizF3QX8W81zMh5GF3/RBHmmGC+A0Ezw+L5GCjAXQwl4H90qi&#10;+hDOJ01cNJCsVR5Y7evGQZp+HdJY0aQPy/0xCtORDWtjbYaWa90neSFP/1lfDR7FbPIWcaBp9gZH&#10;9wo8PZ3+q3WBtO5jVEfIB37AOoU0zUspd6B7nUizRjv1KXriRdS+o16dJHtG6FyApdVMqAROlLRI&#10;+F8jCMgP/Xq9Ve6lANb0VtW9tNSLihYhGSZLJVQge64VdiTO8bK5EXMd0wNZ/Y1HcMCgqKR1Hybt&#10;ki1ZsdbabRPqU5c1ibQrCyI5YVldfyQsEKDvOavLmQIzkXGdEMjoCunmKmGlbVQ5rSRpgydnBWW6&#10;WuLAxCVnRyLbPrvRoO8ydHNFRkEoWQCFLHy5iHWId+GVZVm6584eSZPeUtGPOmlDOCA6Ya94Blak&#10;Kw8MDGZdla0Bs7xbBkVwSqJ4FLUDDH+NsUsYo6XYPFgjZtMchg4YmxPVl4MtNnR6NlAP7lU87iAs&#10;itKzQfCwVqYq5+sdHAfdj/O6Y+Elh0/DWL+qDAObR2FUQn1TlIwBWu6BXOmbzWY2nc64BoPrdDaz&#10;yWxu0+ncJtO5zQYjGwxGZsMxr4Ph2IajkQ2H+gyGGsu05jLkGszaEOsycxsNBzYeDmw0AhzrM0Ou&#10;4dFsjJlRk30fFfvRv2F9CMtGsBXr3pP53KYz4wd5zAbmc608dldlJLjVn9dp3RDxigqXSvUmBvXm&#10;JqDfjLoVJQIiruLLnCd02YZEklS6lmZZUnALRdmCIABtELjGeddzgaWVPjdZ8E3XaY4u9xYeb9P5&#10;0GbzgU3nXFG2yXzNZja2iY1tZus2H67bfLRmg9G62WBsg+HIEGe8YiGPcycvHwKt+jwNzQRNBpVz&#10;yC5nqrC++ZlHEwvu1g105CgTPpPUX/qpkf35uW+z+zzgYfaFyzVHTZlL7Km4JnyJ3Y5ECWsTP/DG&#10;A/vYP33E7n2PO9tnvzbzNdIqafN09cUCZSKVoK6PfsTufU/XtcCwt4BUkIyr/JEEmVCPiRBelJJE&#10;mbjVAUN73/l/aQ//7d+wj102JXyc2C0SVOBaEBQ0cqAbNC0yC4YNC8QmriBHp4MNC9Dz47yrCsnw&#10;LTG8aJZa0yqSrfklUZvinoYHewJ7WSzPpyk5UXSiRlvkeDJwMUGlEBeQuJQcA2Hpl7Kj1aYnSMHX&#10;bEBuKFggpYSdTYiO8mrAEyH1hxGU6wHlckJHXAkuRYQRwd6hcaWdMiesuDoNaHJCR4Z06Xgkr4V6&#10;6HbRfcHsvEhDGY0PgYnopLyQnzeOjS5iNDpBYQq+DAgBXbCp0+E5VRC74b1sFmdbrbpRd1Jhe/qx&#10;g1WGelcqX8LgheuWsUyGIzY8LhAT/HCapcBlTSe8wEJdyPAYT35McHzCo4mQNv+RnvrkCJMfHRCQ&#10;TZwMUd6cfU+N0VD3w77CV3vjYtpTmYK56/TrZ7bLzInw9ZP2X5sbZd3Sd5UAaX04jqF3HcxtbTiw&#10;9fHA1oZj2zEe2tpobmN+jNcR+hGOh6jvGJF9DISHog8iHeAixvjIRTMulsXCpzqlIRbNOJ76QprL&#10;4JhKeglWW49KjXiLwCnV0wf184U0k9U1Cdx+Yq/ZlzAsgBYAsofgzXBblHdV/5AjfyWoh47YSfkY&#10;5v0NFpvwD/0TxpnIL6Td3jlu6lz+HIM1F3rVUUJO57ZugAMAuLHUpj+uurHEzSVuNNshAMQG51+c&#10;i7V6o7yer+S/BmypxlfbUuIZgJkrxFskl7DIBUJEmjmnpZczDfm1UondRntfTSJpVeYWZeihvQp7&#10;0JbVHKaY7YXzIjXCZd1Wj6ib1cDZhUkcYUsQ1ZdVcZJ6IvOVqKQ3K/NmvJvhivhMbqYnibaTSMWR&#10;0DVyy0WUmFD37GQFvsBYCJNMCb9/j4GB1+jHNSZAmPjZ3yPHxqyxgGnCQOXCYw6brKlUljGb1L45&#10;s2C0pDltYmtRZGhBYSzLbLGnts6ml5SUF3aLNynSbCWaKavzzaRmaE9MswvqHJk6w/xkKn4NnF87&#10;ugLX1AakKfF6CkRTIaaWD4q4FjyJVlMGR70mdSaEzWwrSGXLdNIlZLVPSJIMmSic3WSHopMJui6w&#10;tk1iNrO9dhSgK/epIR3X1OBjNnEJVAesEQVAt6BeKp8Lzv4d9PpPTIM7IS59/rRTSrIYCQePj3Hk&#10;L/deRGmmAm5KcFvxBEAmXW8YV6T5wcViXyQpECsgISUQvavblnZj3rKkngIG1ACLsPjP+WysFfk8&#10;GOIxP+ZakjYdhtrx9zmNKouHBJyW7ZkiJVdg0dEULpDrfjAigPa47c22GggqZ0D6XujUba0fsel7&#10;PtMKkjM3HgHos4yHBuvTQRhoF+CEoVbBG0qUZ659kZ9GFViYWuMhYO0qbNQZ4NVfWYcch7Tmh/rL&#10;exhVNPvhNidl5bMt5iGBOo6Bmo73njoqweNKqIbr13/kaSv1Z61HgroVhK2koSYhWwLc58mwWaIn&#10;rLD2MJsJud64ojZ9cb2FVgGtCbaYrHiP5QClPUxkrsUrpbCROEvt/2p6xoeeIIER66KQzr6J7bTJ&#10;Yt/G7lPEqZ0Jrf6ybjzfx2celnkm99ciX8cclgCIskkajsAVylYEg0d7pV5JTBFtsll4cttRsK10&#10;tT3fIgNJX5voQYmhzNI2Pd8nXQEmWWu/iwZ2IJ0+wzU4wYK/CmNJ9s3yfqdTs/JzH5ScfQSfTlJA&#10;tFBLavWd6v8ATFsi4eK6UkuOm5VBDAnABT6uqc7lY4McZE7rV4AoycX5RZv9Hj+qC43N7NebaKai&#10;nybO+2c50WsAKsvOXVg4cBu4/oE0xkpe0WJ9ZzvLpXJqy7HF3tzHHBais7FbjYRsyIw54UxrM9CH&#10;9Rds/HPDf2oTHAiYTG1jMrcNHghAPY34mfvm7HA0tuF4zUY4DIADAFyH0QMX46HZmOuFWB80WxsN&#10;bDwa8jMaD20E//B/OQQXpjbnB4R7OWnjXIcSpjNcjR8cBED3hQ3mOARQIorzKCmEcOmu+FS5mEgb&#10;ugmvPa+7wCV7ADwiBW/rWEKrFoOUokgfUrTqlfbmQlwEKzgbrZIlz/mnh3ppGdlGwna/hrawp12b&#10;9dCX7ZYEvuibxCoTvYNYU0IHS7h/gUMlZpPZwPZMh7YxG5pNhzZBfA8wR1Qs2nBmgxlW+QCXr/Hw&#10;j3sdpPxT3KtwwEWzY9r7HJ9ip4Vc93c34RJ+T95QQiFiy72Cwkdj3DaRihFz0xARSqGDrGW4c1EL&#10;+pOn1G4KdKZiWpDnlbpCeEJXJzaTpTJuzgvsXqjrCVvU3q+PHoNn3cfu6EUpy7n60G0dAGDh2Geo&#10;mAgUbVroOsTBKJ5s0maG0n4IIG7g+jxLPBYFp5FL8BEEKnM0rm6R3B9dYDA6NPUU5xHVY0a23WiN&#10;Ol1I0AdLynRdhGu8KbYEtUCUH1hvrJnVI82RzUYiHsmhTiZLPvRH408Jbn7AUx/86PygTTjGYcEd&#10;3CSVBl5IiG82FXJPNml0bNLnib0OAdAKgrAvJKKLJSZiZIFPjSMnfk4XeWAjTZmBd6EhNm5uu5Od&#10;wOrpyrCJV9jR0IlaBG0H0mQtUqfo1YkOUyfT4elgOpkOWTdTYqQGDKsh4qtzs6VBBnjERw4PIafC&#10;oClkcGNfG/86+YgTjzqViY21OKEZMB4EmOKE5MBmg3iiFgJ12AP9lod6tzzXI5exFDG4XR/urU7I&#10;DR2b8WYhMVGJPhLRLksb6yph21XUJP2XT2WRauVE+eOKUkRakzj4D5v/4wEm8QNbG41sx/rcdqyN&#10;/DDAgJN84LDxqnFRi2JIRx/Dw5uIQgD9ihQXvLi4qUkl8djw9xPWuKnIxTN/goaLnZ4Gve7NpDs1&#10;Uk0tq9eQgzoYt8kpFi/hEsf0ssVnwSrpQRfX5tugWykwCRpvglrCkYs03rsEopQvQCmkAEpyEV1u&#10;PCi99Fexsc8+i+Oi9BPOGwC0QZ3Yhg9wE8c+EDecYlI+aHnKG9b4uOwykYdnEY9oy6h3bfybjUbG&#10;G0ps/OsmU/GIeRjotIDObjDLxgTUsLqinxA6fVE6y4R1JXRfq9PBreSQatRLjyTG+VCLPEnySq+Q&#10;L1lFkIYnvG8LEB4Ly2mCodM6ArjltcmMQU0sDd6aivpi5JsuL2kydfiK9mQhgaiStqs6ueTPpCI8&#10;fJxEirhOnSSHJzJfmWI0X47sV7F0V/4lfEtAlWMhvW36BcIFwFJ7vZGk3lZrCWqJRGbC2WM08DbH&#10;WBSMlB6buGBcwJ82SUrfHmMFF2PB5bgca5SXqKJflP1itKmq6wZAUqk96WWfYEHKXMmwJK6ylJQy&#10;BHYkbGkCO+nQH4oxvhWuJiuAHTwsguxARp5QZVL35rBiHvnCipScCZjkmQ7M1fVtaVZEESvEYUUQ&#10;6y1kdYxPvkh0uQLartXnAW3mrebuYpRrfCGpXp2jy0iCJSBnXIIpoJL0UbDqi3gKmLfphaa9enkv&#10;BpQOC5TWTrLTtxZKh/uor1VYN6VRxfhaenkixdymF8gXrkwW/oSBVPQBonRmenJ7dDBPY604qdL1&#10;Nlmk6tiDzhH4LEUQZ3mdwPMsS1ae/M8s5zDqbLSZHP0Wrvrg8Cs6B+Zx0BFzYs6NteCqebA/Pef9&#10;ANt+9AkI0ugXO1cWQLKRTHpfZ/W84CigF0DiomRlnECZRSN3IN8ckzCv5DxEwTqROPiz0nXzgfOh&#10;mYQ+hwxrVIGSQfWhv8UNkIAGph4KoZhO/ScVGUqOpKpDOk/egc/gH/dd1gPvU3AAAF4EDTaPnC7S&#10;gPMmxu9loj441okPSimTMpjLcUN9kfR7hTtt8Cy7Sobk9tMtj1SpfmZ/8F9eMUVw+rfAVic9PlcT&#10;bInp1++WDMsIihkluYxyAYbQq2XWmqLud4LYw5MRDHuVl+VM+xNOAW80kBAHsD2NCw9oRz8oLbhP&#10;Cz28+q5HwChHIigzk96qGh2i3dutO9cvLaBaS5Tyld/FmyVZyRu4pSJuQce+EwmgSSK6+p3yCj5g&#10;AKmdhZBsFn7wU5ICWkVwfuRoyqGIoJeGzGUi4A6ol2YIC9PJii3bv2drkcMBpTxBFdaHEFzVNntm&#10;pQxSJrLVMOGMR3bGHqytH5cGjW0yxPuvFJFCPYoSIVZ8A9TI3FanYyBG+6lEIWdusenOgA9bnTTP&#10;8uINSeyP2WnrCXj29RqbYUbWb/TbSe+40mdLu76bVRqjNJeZcq2EaayTcPMf9Nqoj2LLCRpL5hhH&#10;uF7m/qRRspd0WeRojwAgjbrBQSHVEdZlJrMp3wIwxXUytT0bM9uzMbGNjYlNuME+4psA5oa3AeAN&#10;APis+VVP92OzH2uBePp/fYyNf7O1sdk61g/54NDI1sZ4a4DqnGNmOCOu8qrq1+cWOBCBNxPgYMIM&#10;hxRmOJhgtocHFLCh3Db/eQiAhU+BChY2FvjGa7g0HkQLqSuLHN35TjT9Kt+tnlmH81EUrVuhLlta&#10;ooO/HlxQLWEDHBrFgWTqr1YRKDqAI/KDJKxAzCtd7Gbs66AO1ntlS3BAQlgXNoRNfhDG7ZNhzYYW&#10;Y4q1OQ+XTG2COsTBkunMRhtzG27MOX3Ehv4UUUkbEO8zm/GtsrAtDgJozQzVppLgTR9RJo053mXR&#10;UVGKunkPCwn3MTfWkwgHDAn8kUhvMZA+gbnfn0t36EcUWqk3eVXuHFBDZBnrg1WS1U1qnhcQN8NV&#10;UDSYnLHP37hkN/JZHjP79ifeZlf++4ca2ZLU/j95hB1wx9/oYqAIf+Ebz9bLalsq1ap0KOjiNQfp&#10;wjq5Htt1sWHLAwAsM6NDzoRDUUk47YSbsHjijJv+vhESMFy5CN05HOD8mzgThdQNaqe4zGSZPZF5&#10;J22TsMqrRrKAS+ZMVKaM3cS6gMwv1RkNMiLeA9ubbFVQ5XTSyISuggjJBDkcZMt8VUT4YFfs8WTw&#10;URXk0DjXoj4yzZVOV9rMI4+b2hT0/JJcjdB1iSXxqU2JCq/pJCudScAqXQ0xwGveh7sEEhe9RUxm&#10;Ck/rmJoUjaPKl6K1scCNahxh5eJ1U5pNkYuyOpAcNDcXsjm2I5GZ5ucWL4EIHK4tthRghIEwBq6I&#10;O16DU/r4WiM/BIBXMvG1R1MdAuBA6q9nwqnNjQle2zS3CTb+8cqmOQZU3uexfWhS9MN5E0C0y4wp&#10;mf+D/45K6rrJo1RAkvDVpshjkumLQIzpWBDayjRIWVDSY1ppTKNbKWYbvE1KL3Udebdki/L69JGb&#10;/22TlQcA1ga2Y21oO9cGtr42tPEYH0zocaJ38cAb4kFdSlsEQ+fASb8S3ldoEUwLZB5FeD0mbxKw&#10;MIaDAP7TAIQhrRseLa7pZgiOCn3hNBU7Cl86tCAgU81so+r3ljzaeI9v0+wCT9RPi8yEZKLhQnai&#10;MhGY7nUBXfQHjtf4Ap59mAgjrf4O/Y/g3PCvG//sz3TDARqK46a/bkYJC7n+FgE+zsK61ZP/uBXh&#10;AQBu+BtfL4f4ZDz6IQAcBsj48TgqUcDC541B9NPe5qOI4aHo35Z1CaQNQlx7Suq4qNrp9pIN7wsB&#10;kJG+9blNLy+esCom+57vGYR66ZlUre2kO6xxk9yhWJ2JuVSlSHkl0coLSsXIAk+lr8ispwDWpzlK&#10;7PfFUl74y3l7NMSmXpfl+R4nBXTLIZmFPQxcVkSWe4E2dTXWVakF3lWEffh2dWxXQQksJmP+GHpX&#10;5JMNeP7nSJFp7nUR4eMHD3qBS/ddWHVljus4/iSXC82xBdS5kieDsuUFLcEto1TkgzonkDm2RLFI&#10;EeS+gFTnxKJzAvZfUFi0uCBCIp3kMXYWnsRBSsOnRMfz4l8OcrVepgJstJIpT6WZ1VrJSHe4kMwn&#10;58ICtEqQSt2W0BF+bvysetdcoAiLxlsRnXTRE/BmqgSsyAd5XEkWle3AJdIXjFpO05GqTCEsyaZp&#10;EejLcY5Ygg8tuLIZd+4RY+Wq28CDruvyJb2eE9a+L3n1fDfVA9/gIYcQ4bkZ7PCeMECTkrgyLjpG&#10;e12FP/Sx0P6kuTuAbxOiVtnEcaop8P45dArhat2DEg4MsQv2unBefHu72kO4j8H+etqMb+/7sIrI&#10;fov3KFpY5fwWAc+NYsyBQawr5skxtwGs8XobJqybZi7ChlfJE6j1JZQXRQJyHjhc4afggD/SkeKQ&#10;gxq05OU2p4d/Yo4XIrDgG3odH0JjLrkqH7JpD3lBGbr09LJXdCwrES8bGm3ISYjbL73qegSiYwiI&#10;MSDGHdUF6o09dKsbuBsHmlGH8CEPp0KO3/uQRfiOjIyRUg9RB9ThupwOvBFf3TRVqSjBJ0JJS1ih&#10;I/WS/jkcsrdXhc5KLqIjHlZSLUFsR+4Stq1VNcEttUQQQFsSZESuEFDA7D9WW5dxmu0EfWRpjcFf&#10;3tJG6Z2fPfGfjVRnqp9nQ5tZkIOmovs5DoWUreYlCwVYTMsnYSujKHhLUdWLbO68DjYzivNwfII7&#10;sqMtsJVlJeWQnglnKkKUdEDCve2CPFCBK5PNAHnDiguV+Gy18ae9UZ5ENQwFdhVW04Xp8Qd5Gipx&#10;DnYlS9p2E+N95DK+NC2kN4CnuG0Ym4txH6+wSVr1T7AovRK9dtIwPjiHQYSl9R18yyh+mUfgJbm3&#10;Jd4LOw3FTbkJPphrUxZ8Yok35AwNG+zoy4HhK/CZVz9NeN6bgEx0OYYGHxYryk5jmMUWy9M+aL/a&#10;9JxPJ56GbWiw3BbVgR3ME+KwHWTztfx+9bGFBwIyFr3cKBiT6ieYQTvnxzdbceDAfwZgOtUG7Z7d&#10;G7Z7z4btxiGACfqAoeE17hPU12Bkw9G6b/6PbTQa8SEh7Hnh6X9s/O8Y64ODAOvY/B8PbR3rhWtD&#10;vqWRIyTMp0M8FsM5WXkCwFasefOnCbiJbLbHDwDsmeDnAHQAgK+X55twU5DCIeuGkyofn4nKWs/g&#10;c9auhKBlJLhDYzaEa/F1kgImODaq8TOpePn90A8BgKzykZpzREBFKcmx6Q4G94ciMvOSFBZXqW4M&#10;zZA93LTGbAtxzzY65ZVa4xCA72yr/0Yp1Ba0Agd7vF0w1rIS05e0wGOM48dsapPJxKbTiU0nEx4s&#10;GQynZsOpzbD1P5GrUM96NAi2ebzSiDmf+scBAehGSTUfVfmQn+HLm33YTSzdop8FYZuDuTEWgd5v&#10;i8iu6nI3I9MOAUCW3CgiV5c6I2SBdZMzKmhCqQrVgbqFDs4NV1/iDK630lGw2y1rGm1NQZyHDDf/&#10;3/4Xr6vohfSv/+ZjFw8ABNVmipbYuBl5lOXyj7/NriiHEm6EAwg/8xu2Ch6mrLqGzpDfpwM+PsDl&#10;AYCj7/Kffdq9yr/v0h/33znxpyL9t07qYYBYlNbmhcTD0DB6UWHBeBIVqmSZ8Dkj2nLhKOLQkJTt&#10;4DuZQg6bgqFjXyrvOJGcPVmNXQjmIxLDSqBYU4XG5eDSZDTbK6zaiJKT1fnBoZO0rVzyTyEgTSuT&#10;nkh0XQF2Q7pcjQaprh3N7mU8YU2Ww4labXa5YogJvmXXxrEY9v2hIKd8fVJ0ihTOYTky2XkA1Tql&#10;JczFMGJ7JJ1sJ1MYt0heRzYvw9bcSZGJFQZFbCS6xV6rixIHpY5Z75HHABcyAtYg/G0jxBZfyzQb&#10;5u8xccN/OrDJRJMiTM5wIAl5PCGLQwCYLPGPG25avMEktGgMzT/0a5RxK7d2DNlrppBeGZEGvA9z&#10;TT4RQC4omg2Vr0EXU1vQ9c3qCNiCt0Pbz1wf3r6syEdv49NOPGU90ISeBwDGIxuvDW19fWRr+OAA&#10;wHDEQwB48hoLXPXQG7r7GOtiARMw9CN0S44HBLKu2Mew2vT0P/KdnwKADvDj44cBmCYdyhEdma5y&#10;v75ZypKMUnvHtywIkmRZImMmO/MuVeJTQRe/NEem1a00ZZbBLakX+qVSpGQsMBoghwjdiFpKjYP5&#10;AkS/hCy/y9MkJMGGPrA8la3T6zOeNkefqNfb4WYTboOc3PT3gwBAtDcL6CYgbk6gEX0cnv7npj/f&#10;TKHfl8sYRVyOdEhEBzBxw9pt5LQ7/aWCZfE80YP2HefV1+ZWOWgurdgGpFzaE6OzywAi/Iqr+4e+&#10;zrR83nC+tuB86siqTV29Of438NYphkjY6uTuo8qc/nJch4S+7iKiDjpVU+mqqi5rDq54QoN/5PNk&#10;aY9pQ4dfxIkDW/IrrvMGDT3KEnmulXUkrd3ar7LzZjMM7Y1Kwd+5VgEFAXDoLuCF5FJ2B27Nn85Y&#10;kJva+0KiTw+OqBfkS5psNY+0d9ns+7nQJkCOGdwkARkfpfTNMOQ1DoRDlufDINlRza62CO6G0Mcl&#10;LcKcR4b5slfyI82liWRVItvcApzOSbnNVcHnlb3Et1EO2eLWB5B+cbtcaKLC2UKXOb1qNsqR9FFY&#10;N4VsDms0ocshnUsn41WVjnArpJvfXfKwsqKSp59wVoGX2g2U10YSK1HIu2L7vq9+IOViWaSlikll&#10;DdgBZYQI38H1WBb28BtxSzWeTBWkugEHlL4taNnHsAtY7EUIWeDxsSoFiA/fGLs6naTTaFO3Kz/v&#10;v4v8mEfE4Et5MZSXjQWIpSp25OrDQ6/OG0SfFmNj011tIdT1K63xlmYHvNgXepMqmNyesJv8Hku0&#10;DmnSog/ze2vilee8GTd1gPkmAw/I5gFYoCmOuEcAACAASURBVNobshjXLgf08Um90WapTAugoIEJ&#10;lZZR4XbAduBoA32OOI2NleXxo+LzWy5LB0WduEc4vxEdMHSpvmgTAMAKpHtZfvuX9FC46BqSc9JW&#10;RZpLJqWbVuOKmhzuVtLITIsZ37Kt9gH0FZ5cg2+6dcmthqyLej8jn+reSHNT1YHTlDqh/0te3ffy&#10;+s26oy3q6bL+oBIF4FWZKttRTiReFtirmenr+bWVKFaBE/V6xL3TvJWivZO2beofhFoPw6Iz+i2B&#10;Kl59q/pYwdXXIh3tKWOYYtDOEsINP/KRDXBJwYMmbOeumhihylqnAGpn3TRzsVEJs53XO7y2GZoo&#10;V1RK3UnSsWpfhFdHe7/WoWeYO1HyikLkRRZPFQJXhVbagvO2I0pvQwXNZG6+VhkezWmSeEVR6SiB&#10;gLQmeYSj/d6+xcnuOe2v7qDWyl+EMpn5UvpKTwWqG1Rh+C70yqKaU0VLBPjwCBLWAdR/RxhkQHAz&#10;HdStPhRPom+SnbMJSBRAtCt/DgC8EU9l94txrwcPYuNzAPu4CTrlgKj7PG5tUqjuLVFXGIfxGZvh&#10;dc/ceG9jM+2HEfjPq5eHfb82nOkTzN3KgXwWRw2VdsxmE+MBAGz6z7Upa4DRxjjIBkkYbzBuwJ5m&#10;F3RrTtB0shmGO+gX9AHNDxxn+YZGrMPo9et80n5jYteu77HRng0b795juzdm3GSfTIc2mKF3wAGA&#10;Nf0EwGjNRlgbxFoMDgBwTcZsxxoOAMz9IMCAG/94+h+HALheSH8p9iK25Ke2Kxsrkni7Lda9p7Hm&#10;PZvbEOvdE+MHbwDA5j9/Zx5vwGWEaH7jGjxQsJEdMZdhJJJsRQWOZK+9BbZJR02GpYHVGqpiEWlt&#10;/A8H0zwAAH5+YiMXBxe44exXGznXyKUrxkKT2rfKAq2CN6vCEuIyzmQr4n6IGDPEGa7tYAIOKtBu&#10;7xPDerSMGW0a6WCMHwrQSXvvSGWixh+UBnq5BzG18WSPTScbNpls2GA0sZlt2HS+4YdLME8zG2Jd&#10;k2ubOphCQWgzeLCRU0+UWvMt9RWqVo5djocczXNUCtiPKhe9HwTwBR62phZudFnAkIFeCBMvFbRh&#10;zB1M2XRyhhEx9PQS2U4q78I9UCiTlYD3vXAxRwMC8vTlZAQkCxMV5GK5mX7VF/TkPzb4V/3F4YAq&#10;o08bPu/DI78VPum8vNj8D73AhX3L4DgYsOqvbzPyKn/DaH6DfHzKAQCcerr/UUeukr8p/L0XvI+/&#10;ccINEb7qRAvS+bsnY7wpwDdH8JaAGCg6tSkVUWlVYUzMAAsHswhZDh8coqOPKxm6MeMgik+5kBN/&#10;oaAXawvoqiOQcc1JpoiaeO8dUG4AUdi4grcRZrKYE9LbDd4CvQsj3KvbVUWDohDAHA6lpCywplNE&#10;jdZNcL0dmcX8NCsTpWgFlgUKsU2xyl+DYQnfElBPZFA0QeisOHD0KJkNHMkLVVQbiKK3w7X81Zyz&#10;F+yKZE8GqKqcPtdmuD5tJ79tgzbX35HpmfAwa9gzAePVgwdp5XVVVXsLLAwOoXT+rhFe+c/fOtKm&#10;/sSf+h9PBrYxwpP/eCpuZkNcccIQgzfLi5OafiII7dGdB72swtC5rFA/JBhU7nUdXiemvShAGPR/&#10;wR97YeX/QdLmCMRJvOlGm61DWxuNbbym13iNkcZk3j98BTtvAPSEEjZfx/xtMH9y0yfSuklCkTTz&#10;jQk5YrO9vgtYdDz4Br8WxzCO8kYn3q6Dp6F446OnaojLHq7TcSn2or5XeFSl32bQxTgX16UyZcOi&#10;WkCaNrI216ekDsgz2UeUMQyiKm2m07ZFC6Ak6Vwj8w7s4FK+oOq/UF+6wQeUH+S5qS8AT/NioR52&#10;1Cf9+Yo73PfiQIAmvDoF77ROT1jeKOEWJA4A6KAlbzjHevU/bi7X1hCPmGvFYRTFR3Y8NB86YK8K&#10;FWVZ5o9+Raj0Til2FdTdq1Fzua/78iVLtoTP6Kf0h256gAO8+cntJ134zssDa7yMqa8ZzeLIxsW6&#10;J3KLr56oDnX4E0DQpRfoJ79tDZ/5go3o9Cq1kA2+WifKB9ZVuhzq8Js70kGv6wOl3+dlnAsnC/t6&#10;ROR6OuqkrAPyMqbgyLt5cSFPKUxfBi1ZAozxOuTU6xLyil5MO8NmMheYYDP46OCKLQBP8uKbSaQU&#10;QEx18cQXOoAQCVoz1tZCkK7aTMGJfrRdEohBTJzLYKEL5ckb5NjMgmQXx2JjvCjmU5/PO5VOa9Le&#10;JA/bY55a9IXevFKMt6zgc1tkdrS6Oh5oYUIWNLtDpkQ267twcbXihm7A3S/OupQv6sC9IxvFF2mX&#10;lBct8YTQdLPw1JnJVi8OkgudN8hY5O3CClPaHrBFQJNa/Q36Xj7qti+CAiSlyZK+lm8pYnrZRQ8V&#10;e2lKxEQPTlzAejTUIUUL6oKlXlk+H2MczgfS2DiCsEnKe9oGIhHhHR6AcyaiNPDebei1tS4/Ycjr&#10;4B9+ULDRilEH9EOumPjDg9F/EqSxsPE2QZyLOEKmqtzsZTiGghZ/kg3rUS7GddqohA4jeIErrrFr&#10;IV0CIbENWklfiKWV917O4qGoThFtND4MUc/nIah86h9za8yF9Wprtu2g5eEABDJixuVJGPWqH1Cf&#10;ozQsaXlGmtd72uL4sBlw+K0XlUSjmmrY0L/diuImg5wV85bwccSS6oy5rDPVk8LA6eRwzSs93VSh&#10;AjBfCtmo8ThwClOjzoUXu6eVUXmaQDe5U7EqrNiyv5Pfov8t9YBDHHlgGXjdx8SbHNpPPoiXdex1&#10;GPHAKz1c6ox1XfRl3QOmj/hlLrsDdYGKxagwh2U9RyKuQRd5v64A96i2l6Ws6yNwBe8KcBrlVZh5&#10;JJInEx30DzyjsAtLSmX4hmFgRAf1tR14jmEfcHGgCQQvErVNRJo0LpgXvu5bjA7W5hLao1T71Teb&#10;Cjy0sem579QMkSG35vZeRMnD9xaO9rhe7vjiLxJIVkr0MV4X0fp2lcSxoXQlkzcFNLJqZ58NfXL9&#10;c7UERX/bl7s0Dw7XXU0IeQHLeTPIA7giTXSlWabD8YWMhiDvNZ/F69LI3jYmxJPqY1W5qp1pbcxK&#10;jGwOZIr23tnhfon7uKRaAAAjS5OGvG4p0szDNqyLYvMfm58TfoYMUm00ihCl8aee2VePbM7N/7Ef&#10;BMDGu5yNcuTHzcj6QNw6Xu2g1ZVUUojN8Xvns7HNp1MeAuAj0dj4n41tgF9I9zbGu2g0TU4A1nQY&#10;YTi2OceWeTurEPda7j/6xJ8uxyvV4QvoD5v4sAbfMotDAHi9/tQG4902GO22wXDNbDyxwcRoFt8w&#10;ywMAeAPAmg1G6zYY4kAAzkcMbDga2mhsNhrP+RmvIT2wEdZl/K2hIz6gwRfhyD/uzgx8Gqz+BUXg&#10;sja/sEs8Z/XhiW/cA/LJbyx7z4d8QwIOAgyjrKx2+TjaVF49UDxCum3I69FJll6Sr9AGjAycD8F6&#10;ba6PbGqjwdBw1dsAtCbivSg3//GWBb4nAG9bIOXIpnPMgnXgBNJYpbXLc6WJg3J138VudxaZhR8i&#10;vszjH1v7g/aBTbEWq58mcHvmY9qFAyB6O4ZM6/tU5ecsnw8CjWZrnLcOESdYVLYhf8JhbTK3tfGU&#10;P+0wgjW0DwMQaNDrsGK5dgg2X0Vi+cLXUSTk2U/RNyV2SpyjLZLG56qxJhLtQHi5jfK4X1KcWZSl&#10;ftKIJ9CqJIe5LvgI+OSLtDOFLYEHN9q95txtLYtwiXYFnYuUqIqJwOZ/3WSvrJGOjXfmoxDVkCAM&#10;uaAJuoLbmyTY8ZMD0B324VrzkIc86KKONtfRjEKKRYhyNFTanm8AgFCcfLquf+vr2BzB7yQP8/XI&#10;eO0JNkUAG/MQgG4CtKnS1ZQDRhjt6Cg0bfcbIgQw4PogpxMqQctSZNAz3Flgyciy9zQp2CI8q6/S&#10;UgeGnISnrSJQI0U6PA8CpF1Ap5Vp2iCZ0VJAGt0ieJ2PesppnAKOpOQ4hzukTnRDlhYbQO2+gxa2&#10;83AsKGV/+JWWgCWU0Z6WTXBhSJjT9i9JSkKvqz5RJ1/90kEsGkY0BJd6wD5ZLy8pouF3krcpHWTU&#10;GJWIJKwSm1ENnbAuqJsLoqXQpcDg2PzasXu5pZsL2DZW7ZLkXvFsqwAwtiSIdZ751j5DTcQMJmLo&#10;kvQGAPx2zsB0AGCmnx7Bxn8+Zd36Lg6aDGPMjjRBUpPTxHw7URa27N0VSktFleTeydmCGnLDSatI&#10;Cw0HUG9ovBHjZDqM20rQKgX/j8LTL1F+lEM+CAh6GJx8VGzFzwD4xB6T+9HIRrn5P9bpX3+9FzZf&#10;+fMAGPP4OnZtzsZCF+IQi19shnlSV4c+W6yrL5ZlmjXhZhcTRz79Dxvi6SfeSNSna/yAAJh9cYzK&#10;onBebWoPnpGi9EP0yeo3eozOwjZUxmMMHt1Iiv4S19pnB7yVsVhRpUe1JJry25cvfkorF+izBF3Z&#10;fbsocFmxok9yBzQ+1QHyWUrSamEWO9P8xz5HXDzEGz7hCWDcUOjkOX4WAGMy+jf4DWne4DKLhVp/&#10;AwDeGsC5Dmc4fPIfT/8jLnGIErG2No751VCb/yP/SYoSF3yDBIrgelgKt5V+o50+1qnSOWbSRe2L&#10;/KqM6OfjCijKXe7KUo7isFZiuB5upj/dFrqDhyTkT/qFb1GQf3Qwu/kLD1ZEmXiTxnLgRoFSU6Vs&#10;a1m3VIv4qq6G7KX66LCdZLS/MQAXmoOO/HSL+6qmyYr5V533ubwU4BJZf00XXgUHl1f7YugJWFzT&#10;KgAUyhIEfl9IYsgHzu0hvwsJur7OlNeUUXYnG3KBoaKu3SmjFS9TTp75mujoqIh+OnwZ8B5jLyuq&#10;hQU2F1JkscXUsjHmJY3jrOvTAS91+TGJRF2pxUGg+kfwUDzkMDH0tSr1oRCHDbHgBTWeMWp8+Nmj&#10;JgMiWJUSmps04oe00Iv6aHxudlupS3vcLpfnxrJI5Od0K/r3kKe6lj/I2OTKBKmL/iJke7mITF/R&#10;ZKnFd7gJtodoylRGsE3Sld9tceqObFcoU1xR6COw2uoAL71yFCrJzWagmo9STkcZzQiU6CHGRQWi&#10;lxU4YimImrbkp/Ye8zKY9DXCluoIZ2YpLskKNn0fSMcVEmAyWxwuWGJCgK49MLN5L422WbiFTBgE&#10;RH8DlFqyf+tSdDkg+rPsiwPuY1PhgES92SeAIVtjwyBPBXifT5ndMVbjnfPnOOfKw3iWQ/dDAHF8&#10;IawVQk/VeRldT8zSQD+MYrjMcJUs08pALYuGoyYfssRaYe5VgCiQX2q7gGFiww0DwJVmnov7eOMV&#10;FkV1KlebP/wdSvV/iA//sD90OS0Nn6kfVV+khcXlsBTltml8jhDEFT6KfNamb1ZGHrI5DwzAHGv3&#10;OvRFUN2QLLFX6zh82A6HRIzKr5xDZt2GrzG3NCxRlzoQjDHoZKxLKgg6WNXSwjuslCGTcAvHyVaP&#10;jIxSD6jS8DF2Z1BvQusgB7Go13jLA5NYoVlWnyBrulyNy4OWVm+FvYOn7SFapglPhMJLGpR2ksCu&#10;vibTcpIt0Mnkxcv8dUpsoqyiIlpW6SBtZVhFuBW8J2OpXgKdsBD4CImoTC1qE+xhBHNe9nN8ihQd&#10;mmQBJbj6Ou5R+1IRtn/QQCCPH0jzNLdfXKX0RbvrXdl3xposBLQ0+KI+cX8SfyGPAes6Fb2iaCUN&#10;jnKN+C+gSIavmG/qpMbzZC84+iPycXWBYXuVF2NEFCxZ0KaiyXgicYBHxunS5oAv01nlRToZNVwg&#10;m7JXpKnC9dT0Am+RTVzkGUNdPX18N+/KYjzwCsVYQH8j7yS49m81Mj4KWQl/t6o5srUNjcvFbA9o&#10;h8SOMX7D3jeLcU+NsZ7PXNNeGKfxjhuchl1tHATAhuea2RAHAAa8L1EsxTiI9Sn3UZjGMqoRyO9y&#10;RNQXy+nqkJ7xZgb3PGtctOWT2WB3QlxQQrYlHIDGLjvfAsCfSdehQDjYl9dY6vAzeVW0aOOdK1A4&#10;hIANaOy5bqzxiXq99h/3WdiYxlP2M5vMYAXW2TD/wIc7/yo8dGOMw2YtNuq5aYsaQsvh4xt5j6a3&#10;pWk8hNngwR9MVjnbFSnxo2vzDoz1IF1o+6hTbvz7fNddm6FG74c/XI/qpdt2AZMNnpBZiyFY0Ck2&#10;EgohjuOD+YjrVZiPjAf4YKNdvRW8Il166h9tBBvvvI9FjCL+5ngTgJT17aI6vwdPnNc1cW476xpp&#10;dwpwmIsN52gLc62nwTY8tMW5o+xgXPLNCuRQoPmbCdilAxxrADXuil7UK2JqaGssK+If87bxaOpv&#10;jx3xZyOw/qv+AWMSSsz3IXBsgp9mM8QKDrmogbE+od4T7b5e0aIK85+J9LriWOi+JJvXEw0L/4BW&#10;Q6NKAcJo0+5CzfcbnE20yAWL2qtE8NvtTF0FtSnehStSnKkniyRU2hd6XfPRYbjjKKZFVKhqkFV6&#10;wtBl+EH+3EDd9I/DAOCIzf8D7th/+n8zuU0XqCI+Ahq2I58HALgojSj1v9e89jV28E982375gc8I&#10;0MorePEkGjb8sfnBDxan14a29pU32WNPer7z3t+e9tZX288f8C37+PN+wZ4/f5O9/tn3sptUySXQ&#10;BFZBUcFoNAwq/l6MNk0Q0Fw4/vYH7ZVHv93ues4r7PCbBE5RSDyEZZ36kHnZ2fb4J4dtIDjKfvf1&#10;f2J3uIk71y9qSNWaxTQN8wU1qsJvx0FlRAhkeacHPMFXXGhnPfrR9i/Hvtte+YBDJDSV7bK/f9iv&#10;2jvufKa94Mn3sP1z1HQynxJD7Fffczv7H/Zue/n9D/EyynD46qvvPdjOePOp9pRzj7UD2UrQMIGf&#10;25Uff4o994z3ucCn2hPPfoQdiDLwFTfNHEkD3y778KN+3ezZl9idb9EmwmmRy1deBQ/eoMlroW00&#10;4SzVVdLW7Ff+zJ77vBcX1H3st1/0Yvup/QEq/IWig0F8XXGxvf2Ud9nPvOjFdpAh/btmv//39rDD&#10;DmhcjMOFYCQ+J9pFHZLf+F93sFe/9an2hLOOtR9zSSQZ7LJ/OP4hdkGTbked9hm7yy0GZldcaH9x&#10;0jvtZ1/6UrvdjURQxBaOKrCBv/H+Q+2Vdp497z4HN2A/dcWF9tYTH2ufqvD//jp72hPubjck7FL7&#10;0CMfYv/zd86z528mp/IvTbebH6JLe4u2p7puiwyoswiFuEo0Nv8HNsIhAMyx8Oqlr73ZXvu/bmUP&#10;/6272Jh9AHgxqcKGmiaGGCSUNvJDH063QjY/cG4LuKWluK7AKFvGx3UVtB2+CJIVZWExs8+IxS73&#10;O/uhWgerFG6hJNm2QbeSZCUipa9OXEfeBbYAxFU9CXLYcMHGOzbw9Xp/LVzhCWue5uRhAGz26+nr&#10;Hesj27k+4hjI3/zCGMhXsmPypqNHOCGMP45L/L2uuU0mZnsmOOQytz0Tve4LoxRiFnT447xvpM1f&#10;iOBpY38TAGTzkAEX2HQIAKVQCKhcNS2JEbHIqbESkg2xy1+7V4wh8cG7q+oCh2RjuEP/qQ/bRBn/&#10;giaunTAumZYs9sFab9BhA68U1o1rlce1pC3IyydtfNacQHIx3QZniwdJ8DxN8fLjSX7eAHg/5r6T&#10;XkgRjzazp3riH+Orb/wDjrsbTPg5+5rhRlOVzgMDjAHdCCBqcAAAxRiNjHGF2NIBS8UZ3gKAN1Lo&#10;hLlilTeq9JkfLkDd+SEE+Q8GoK69rmhyq/tYdJVv5BkEJsrI4nqZVVSNmaxvrf7moq3XAi/BwrDz&#10;/hnzO/1UguZ0zOPAA9oKbrqHOjQR/TlmtvRjTPAgFP9hvytgsirOG06vXZSZldUhko2LIEGcPmPH&#10;6ajSZ9uq/xDgPgtVIMwbLL3OTTbId+Hbxl3VuqzQyWuDebElTu5I5kaV7kk6OCFsblcvaHMnUknn&#10;JigfGb8mpycyvxIfFGovIqsW9xTQkh4sRPTAm2elb5F1EUI5qHQ3kZd+3pWJu7UhgOPJfpE0Iegj&#10;0MbQh3KPKxRggx8w4Lw3wrMU+MO3+hYFFZ+ULSZDutqt8MpLs9q6p7lwRGIu1gAK2rSfZGjNzQbh&#10;2cJJTdvQjsCJC2jjoC1B4vXBKGkkmgwJo2yXEbICFhrT5cUv4VvgIKzD4+2O0EjTXlrAMSr8G3KA&#10;aeXq0nmuM7YSRt2u3dOiDb9EMTvIEJ7uSflIFDuTK/V0KCPDa2GrIhyXkmhQ+FXIKqZnd0XBx0VM&#10;QwnYQXUyoGyATDGRuSau64KEL9ed6IVEN3oDHbXuec8uyAa8/kWeY41sxjc+7LEcj3zM3WI8KkX3&#10;RubEuETnHT0qYVAMRUGnt8UAivkClk0DzTJ6nx9w8pHVhbkYWuovS4PNGraQ0m+Nwge1LEwnHczR&#10;bkYtM9L4E5/mKVJXB6JS/c6Afo8L5ukc9Yec8LLf0c4C+8khSqmnxPiUOAxd+Ii+wT2IoI+VK/me&#10;lNEe6iEKwIovrLTSe5gMZRXF54Cx4sYNf4nHN2KBcrwOcBnxvlXeBRtR+HIaweQf1CXrvNDl2FAP&#10;uUAPFFGfZCONsYXryi48D0oytlwo0ipMMwL0bg8SEYokcxT0aRzTvSbGHvxjf0qc7kmU56l97nhw&#10;jAIz6pU7IOLDAMf7JTrMY8bTIGdySdWH7aQJfKlLwEFT+SOf16BvVSd/lvx1SULnwl8P2Mt2yTdF&#10;dklX5foislrB4EjA+nSr5G0Xfv3lod27tWk0eznFKW+edF/FuPMgjVjFlWy4agrFPo9zKF9DRlni&#10;oA3pq7rKH/CI/YqD7wIeacRb8IRvg2eJA6uvnK1QqXGDptIVgpZ0gqTz9kCCaANB3RNYeYKktg+2&#10;djYmx7o85MhbdQHmAgNX6UJ+xSXekcGftEV+xUW6yop0XFM2AcWP/XzRHXHkJGEGmSss01FxuPrH&#10;w67x9lNOxzI4f8gDjCCHa54bzm6CQBc8lZ4wfAHIcd83jLFehJBSWOVmOyos5tm4ot/GU/b4qG9u&#10;4yPtBRgFjHoJO6hYY0rYwCtMgS3+8f1OHSxgCbA5i1eowz7n8DGOqyEYK3Awga+T1kY79WPc8OGf&#10;XgErHaFr1CNgoR9XftzHOBABlvF0zSZrcxtPpjaemm3MZjaYomD4iQJtWI+4qQ969E9ae8b6M9Z1&#10;MN5j3WIC3yAzJQXNIj9+xnGOnxH1euQajPwK/diOgxw+GAQ5WB/xN+Dylf9cRwrdUejwrmKiFr+T&#10;9voBLD9ed4xTJy6ui6qS/eADjfPzGjHqOMZUrFtiKx/rVvjxBPyEJd7Wm16L+Y8OVahXB1b1AHto&#10;h+vLAC/K3VyiGLdL+tdgp6yId/2wHqea/FnNodnaUGtO+NkF1WWLnRkboiRF3FNfCKdH5JQK4lLY&#10;EHExYlwPuW48aj/vynVbcHBESoWKUc2l5QXI8DpzBVFH8Hf4KXTDs5iray4m44gDofsASfDCeX5p&#10;c7yoUyDw53GTWcS4K6tySQsi3aSkXMBRpoidlOOyE08B+gKN6FEaGRTlU4EL8Yrk1VdfTcwjT3hK&#10;h+Lss/4480HjXkx4M56W0HFI0bdySaNFKgrVhS7JifCmP/0wOgWb/Wf96YuS7oTHnGL7/+Rd7IA7&#10;PmxvhCZ/JGTrcrNWHgD463edaU995xPtvPOfZ5dffaDd9/4Ps/322y9kdq44AMDfRl4b2g5+RrZj&#10;fWDrV19krzvp+XbM675kD77dwEbf/YC9+O8+Z3f7rTvY3U7/mv11R0pUsoJbqObJWOjVInF0juog&#10;MXjM1vkLmTx0sO5v3hHtgB2pGoJLjYbCnu7p9qx3Hmc377gY4eW6u5e+WcwrEDwkm8mird9OgsbI&#10;/2j0wL/pNXbpPf7EDruJE0D3Zf9o7wBuOLS1HWPbQYuiNQLRFO1gLWLjaWyzL7zBHn/S3P7wHcfZ&#10;j8/ndqsHfd7+5IGgRUegCTIb0WVn23PPGNijXvUZO+RGc5t96Rz7s0992x7+0wdoAR0cUfamSguP&#10;Qz0VG11VErJLh21RDqS7fyFzKU3oK2XrcuOOGZCT7fFnHm0/Ojf75t/8tL3mLx5sf/DYuxqjc7Xq&#10;ZtVIfsdG3PhGd7ffOuuSokYC+N2+Ep/i/QY3EWZ28/t+1l5w3wrxNDYRzez+z/2sHXFLs6s/eZK9&#10;4Nnn2G3fdKwd6Lbw9eH+xpglEhrIDQg7MKiiYHjaeOUf4+woO+4VL7WDecjgW7brlXezFz7yVHvS&#10;OcfagXao3f2cS+3uRUBKy0RBlmSrzwL0JKuTX37zFvWbixURY0JUWYCg08d8y+xy+7ez7mWX3Opk&#10;O+jWX7R//8Pft9nv/ZPd7oABDwdgYxb+44EB36jFG3QA5wabhj8tiFcliyb/gCC0fqksd0GLxaVU&#10;PeB1YmotLNh7Uj0LB/sEI/rF5YQ/GKjU/WBk/RCkqGeAkVgklF8Qh1how2JVXPE0Uh4MGOANNyNb&#10;Xx/ZPjtGts/Ose2zroNwO9Y1JmKjVjz6ORzc6fB3vfAWgJk2/Xfvmdq1e2Y22j2zjcnMpjN8sCCL&#10;EQb3XfjdKkyScQcX9s1tiAkrNko5idTBgNj80cQJtMucJSDjA3XvCV2DR+VeDFjYrdeladGE29Zt&#10;WAp/8b7EZXg7XGpMCVKVtmdv6TPgDJCjbVM3N5A10YXt9eloljDKzlfZwXUBCB36iRDNESSnOwT5&#10;rJdAH4Npz9xmuCmm0rlPhIH3EkAf7dFEeDYc8pQ7TnDzBpEb/7ipRjlwkAk3si4PMNcB8bA4Nv9x&#10;MzEuBwDwMxM4bIkY5M8A+AEAHgpBPYCBN6PhMxw2wDFk3OB4eUHA+PabMK+/XKCFq4qfQY5yox54&#10;f44EeXDVYq/yaFHhPwhpvg9/Q4Dmd4ingc3Q7hD3uPIshIKDN4z+W2hoMzz6FU8teB3QLjUP1UtU&#10;Ma/Q2PQLVW1r4cuCdXgLDiJkkkvFRZWEOos/eQc5wSIfNiivG13ww0+tpKHDuTzmIYvx1tBeJrUF&#10;t4RYyko+gEK+mKMIHbpCD5fmX4U3wAGpoQAAIABJREFUJURXsqQP+wptny7zTBTbUkj4LQELiZSx&#10;gNkEsLdMUadRtZ7HhSBP0F9OowvqqvY3KmPiMjKcyTAmoJ93OoL9EABg0IdFIjyJQl6knBdlKv2a&#10;Qx0rHg/R5JSHvJ/3PgawaK/QFTpJi0VA0gUP8CG70Lqd4JWAsEbSQ2/36rgkjUQ4uY9XPlSkH9x+&#10;6iZJyGn+QZ9Gd9E84SVHZWmu7NZDg6u1VvGSJ1tDdq0P0CIPHJP+lbTeXmK8Bno5rZfHh6FSOsrV&#10;V/WZ5HTGPDI1OcmDRF9giamiwOn6xB1Ji7I6Agp6uRhSL1O/DNYTLd4CjD63gFphMc4AEQ53ojSL&#10;8VzQROBL4xPYoq+MtsNeu7SpiEeMZ5wTgMcVIE/1UTDnA170GhNhH0hITjlIRbsDreYg2tiVcD6h&#10;jb6bTLnjrx4mV1Yx/4kOfq57bFdCMO1BiQiUo2AbN90CGjiWRAXK74oTXqOdE7CQ4Qy0EU/jabyY&#10;h2BRHYdc4RTMc3HwGx+S+uI3nJMfwNTmAuY9lXiI8y4zzCMveASg/yGSgrxSgo+mw1a3lnYka5ac&#10;ut1zdDdWS3FwMdSAD4rUsUqqz4dYZy4XDCTBlTa1xVXiAubViKIQDusxT5Nabd5wo0K+EU6bQKAB&#10;j+KHkeVx42WPEAER/lhvuIRwADErc6M5Nqg+aQ/9G/ioZ9WdZCCWvU4hwuNCvMhLrXR7+yGd42BG&#10;0AScdjY8ZPTlRT5ZIwG2kg7ty2CB2+q6RJxYCqIkF8VtilwkXwYJEYzBSgCEV3UFMx1MC4jtAa4n&#10;e1PSM5ptCjCsneHaQjWbVLQbdlfRHpwOmyng0aaf4hhhh40ftu6Qx8boOmAN+PCF2Gc6YL0rRII0&#10;2jxytQ1ne4UQaCz8HrYAdf+kEHMv/Ek+UmFIQoXzbNaBd43koH2d3rjbzkAEHcnMJu5QOKfY4FAo&#10;rfRKu22Vvsis9NRXZEUyrknL9ZkmJOFFALFZB5IQsCRzEU2SnFrzmD8xHsKI8PuKPG1BkSEkiq4A&#10;jCw52Vcy4Eo9kh5zbPWk1Q6iEJ+u10WTmXTV90AGM6vKqZ2Q5604JYAeLkZoPONuPMqL/lib8JIj&#10;R3KcQBj3Nv2ZD/3Q4bqzXmo9RLtCORyOB+nj4S0+RY8noqEjxkP4iU+FS3TYQX50BHwYhjdQnfgL&#10;O+h4uCD8EmnYUpsyREA33qLIz9gGI/zMLOIanvc2Dx6XwfUL2ikYN/+xWc85oh/SxDreDG+xnXG9&#10;Hm/Mno3meMCda3coK3zF+xM8dY6fIuDP3+JhNj38gDfgIo21brwufsI3Fui+LIoDlyKdVy+bgxLB&#10;KoJ/5Tr6GvppB2SgmOB1eSgT0u6B5kdIdJd4laeqyGu0V5zx6ARfvx95SEW0qV75dgXOIkKz4Mh1&#10;/kJ4B6gMYwPJYAKt208Kzwcr7EO5dTgBPhBxvGwhZy0hLxhxrXZ4mhfQemzDHtWt1oG5FsyHy6BL&#10;66PEw0yo5gMvEA4hWC/UmlpVFUMS+IIyEjQTOr2dQQ6addz7gg5skAF+0kebdHmBJ23UL2zzMgHO&#10;WCCzZDgrzcDXZnK//ZFX2+7LP5e0myV2HnA7u9kRT5DBlKt4IQ9s8rVI/XQZyta15Pvf/36Kv9WD&#10;Xs70F9/1JKvwSHtxkp6JaPbU5QXbpNxd5u3nrr322kXipQYtkgGyQNp1wwJTHgA4699vZGe99qM9&#10;gqE9+D63Iey8v36RXX7Nre3I+z3MbnCDG3TosBGwPhrwqced2PBYH/ApyB3fusw+as+2ow8f236j&#10;gY32+xV77iPxu8i+KA0pEcUIyDDWBz4Wxr9igRivA0fnFwvo3ORH57gDLwsZ2NrawHaso8P0QwJ4&#10;hbjWuhUkqMCYaFGhXqkB1VSfHnRjYuKW8CCM4IY0n7ihPGCrtNVT7ARcLki5MQuCC+zDl33b7njT&#10;m9EJA/uWXfIOfzPBYGTr2FyireINP7lrbI0bx2NbXx/bnMfJ5ra2PrZ1X+CHj9hA2EjQEcztyu9+&#10;3OxOD7Fb/DcNsINbH2PH3MpPiLu/oAd8qc97VdjN03ZezpiI1qIuuCAA0dksI07X9KdahZjGyCZ0&#10;2AceerLZ275g1wzvavvXRp+yglcGsGPwDgyi0Pnyj3UTtLhWAWLoQIKvsoCrEhUZBHODxWz/m/ws&#10;uaA7Bltc6dOevFXZUAM+/MV1KX2UN+luZrf//YvshFfczT5wyf3tEXe82VI2AkPRKoqoV+J9MajA&#10;2kCshaoQo2Yf9KX9sH0GleJvNjjADnrU39n89b9sf/UvA/vRkz5md7jZ3DYm8F/EgjZn6VOfCGJD&#10;dDgTzRQVw82i1c2zaf1/ORUVViphaXFAFzTOA1/2/L+U9b8cMMoMw6JM19VI8KNP1x/CBn0GrwBG&#10;XgnBvT/kT+CsDW0nxr8dQ9tnB9K66udw8LvsejobGiazgU2nGqt2b8zsGp5mnrTXxOI3x/jqJx4F&#10;5kydi55oVDwGijt5vCJLdzBoRZo80+Lc6NbiP3u+KJVfIR083g7hO8jKMdknpigrTyenV/jWDU3k&#10;cRoavycXgeP+B/1Qr5pjH8eOUfKqf7O2IDozJdnEaZRF3sclToz526ZT+SNs93EOhSQ7eWAPb3X0&#10;6jYIyT8QqNwY73BikHyqeR8Lik8hBlXiv23Gp9b5XJr3Y4gRdnz+ui7owgoTJ/WYzMNf3ILnZjc3&#10;+rnhL63qMzVO0x7GXPRzujnhoScccsJNS1w9jWJGvOoKv6t+NA+Y2XyGtxFMeYhjiiDE2IBHY/gb&#10;ZchFXemtFYAoVjATxnwCF8iMhQNwwDHgQ9kaH0/kwwdcRJFsygO71ztfPqUwawdv6H9s9NMBCnlf&#10;iPFwYi0iTXvcRtgQkS2roQ1/qnN52UElU5KObDRLcXKpE3krcsJKz3SFB19c3ZW0rgMTUyubCEOe&#10;i1TrDT5f7Gc4h/lB6HoADhDjK/JFRtK4Mr9QYvB2aYhawAe08gRR9DoraRzR4e1kWjlCxuK1tvNF&#10;7GpI8LnCnt7gq70qY989GyOIFnMQetpkAR83zSEvN9RRjpDkr/VnBWKxQNHM3iJu5mMBV42w3dSH&#10;yTHPYyMRP5sQmq63KTUF6JRQauf4z84rN3VicweLcNHmWAbaL9mgcVVqj97SWonkrZp39ozDipON&#10;qlsUaZG2+Qu4Lr33wa2kXlR0EqJNeew4wN3qhLhSL1l/YuWhrHAz+i6WnTaoL0M3S6/IjfKEMwgn&#10;EMn45WVxGlRpyKfYOKyQtOrb1XG6bzoMMkZy1G8SAv6oJKZlZ6kAZwxj3Q6njXgWkSqlikl4TYCg&#10;/hU7kUx0JuSbYCFN4JpZ2dd3HRVcunbkF5TENaEUi4XbZg2pgyJZXWAX7pXcBaYkgBvK4zKCwBEN&#10;73FInmY98R5nbL4uEXDxsgRKuzmia/j4+RZsmsfMhuWKJuFG+KVnc0DDR8rzW6p5ECB0QuvCIThN&#10;aNyV4HSb1YC8QShWfe9B7WqoqBvgSTdOofREFr2DA68Ict8QwII9px9ZYSo/aJd9ChmTtMrbXtAn&#10;DUxjO4wBMovgval8QruSqSaAwR/mg5gyOWWZt7BtUow262E1qLDOJU5ecr4EfHNrs0vUosU3ZfA7&#10;5Da/cPOTOMHwTZkuWPWoWR9xLEFogOQogAdSXGCOjwnockCJb4xhfnaZGyx8sx98gvaHtRDwRFy7&#10;Glwwq8Qf0iEPzUhyHVkvKxAhm3JcfgohsAqR/CADJsRWWJdDuaBbhiNvISjJJF+Qv4woqbuJ7ZCm&#10;/GXEAWshxYIHuKttmzmPi21Sd8nc2NAftsc1IpdMIMKHseH9Ldcv1Xdl18txP3r8pgB4xGFGPNoB&#10;Q7xpi3bKPpWdHpSpgGo7mgfAhsjXAlGS29hJMxNB7bZXxmVpDvLumWJi+mIZD2Cwu/hKxYwR3uUV&#10;Xje3QeKANSFe/ob1hloAsC3EepqXAtd8pdElCgn8BT/SjiQP6pcdRHQ+Ig8a5rwuWP8hJxU0ec6p&#10;S8UngsFQ+t1EdBIL/gK2yittC2A8OcCogyvjQx7cRdf1d7lB5W7xlWOTW8GaZDkpnarDBGQCxXs/&#10;vHkQT7bzPh6Bgf5YfCTE68t5zz21uU1tPhxp/uX9epDCcPTjGVruBG8asix84OKrTbArZcEK3MfS&#10;T7jCPjHjHTjwEQ4DJg+UcP2F1mvz1vW7S3hJtarGDqzigIBIisWYxfJDoNpl2AYDMT7HwwozPNgx&#10;GHK/aYjNf9iMNZbhzGaTuU3w9k4+oKYH9rBnhgc2Zmt6uyj0cTPY5wgbU6xxz21jqp8dwBqJ1gvn&#10;+nkCvooeq1Bj1jHeDoe6Vy2q5CgXXZcF7LYllApcmBliLQlpbCfBFm7401fYbxOl5gx0PRUscXOD&#10;Z5yjR4Wv8LZMvIXSY8mtVY+LbgmxJVqUA3XNnMthEaLu+ooDzkho9tExckXzg/uC8cU4c518kynW&#10;s9yDjEkIjg8BtDFiAW3EQ7M53PXhwjEF+lwEEownxJQHGVo/ioOP/mQg9ukY0UTKCTw/6nVKcOgH&#10;YxNAMdTtEpHGH/xLve4nsNB+sEMWiSSKVe5iQVPxpIs+QKKpnhbLTdX1S+Vi87++7t7FLL3g6XhW&#10;i9sJS1NXFBwAdkBqp9UdGxsbKTfKAkCFR5r4pC4JFrrkSzJQVWdBb5r89ifeZld+4R/sZX/8zI49&#10;yJ/4lOeyUm668BMAm4psyDAMEK+XvObcem524aXf7HxsvmG25xtmu79ip73oHfbge93QHnX/b9vH&#10;/v659ld/+Qa76uqrtAmPTtBPNO0YY/N9aPvuGNu+O8e232EPsef/f6fZ7z37A7Zn33W74Q3WbP8b&#10;rNl+N1izr7/tR+yuf3EpYV9724/aXd92pp33Mz9iR9zxR+yIp37Adu/zn/aJp/2oHXHHH7Uj3rrL&#10;9ttnZPt+8Sz75V88y97z9lvafe50S7vvXW5p93vHLttn58h2rg39AICevPze//49++0jb2MPP+o2&#10;dsz9f9c+9V1sWrePOjv5CYHNDVhcsQY+uNT+9iE/ZY9+MD4H2WMe/Eb7qtN89T23tcec/0b724ce&#10;ZI894wN21XBgX3vv7exxD72tPmd80K7Exv6XzrbH/dpt8/O3X0ID0oYvdGEg4EK93c9OfPbT7WPP&#10;eY99DU+kY4C48jP24YufZU953gP0BoC1sX3j/Fvasefvsp07xvx88/xb2LHnf45pvgFgPLadX36D&#10;Hf/E55jZc+20B97azvzEt+2ajz/RnvDHF9r3+NvVGmjwtPSNf/7x9tCPPNaefcHnvMy+gTr8nF10&#10;9B3sQ1+RT0bDz9mHjj3MPvRl9x2C5rPn2KmPPMxOPQ6fN9s3UZbBt+3zrz7M3vL+N9tbjjvMno7P&#10;+z9nQ7z+HunjD7O3fupyTtaGXz3HnnH8Ye3zN7tsOLzcPv/aw+wZTJuNvvpme+YJf2D/epXrLXWE&#10;7kkD6cC+tevFZr/1S/YT8NtVF9vbHnW4PQufEw63Z732YrtmoFfPXPOpP7BnnfDT9swTDrdnvuU8&#10;dmt6ZfYu+/AJh9mHv6IObvCVc2T7cXewp+PDMsgXipNd9g+PvL196MsRM9+yz7/qUHvLJZfbNZec&#10;ZE971UX2PdatXskNHaxr+M3T37z0dLNH3Ik26wCCDsQA/71LTrKnHn1Ifs695PIs6+grb0r4KUef&#10;ZJ+70hdeEVfg/eSJdsrRh9rFX3GfZbyrQwdN+/yI3fwe97VPXPRZ+97wctv1ioPtzz55OfHf+OuD&#10;7eRH+Ofhh9jFqHvG7i67+OEH28n8nGh/9icH28nvQ90N7OpPnmgnv/Ic+9ArDrFTjnmTfePKC+3P&#10;Szme+qqL7BrG9oV27jEn2T+8/0Q79dhD7Q+Pvb39w1cGhrI9/ZGH2tOPO8n+9Sr41tuK++x7n3mh&#10;/ZW92h518lPsQy89177jEzSWBxXjAwOSyHFQjZjxgzbXpXNWD7F339nnIpGZroxNUF3CrXLbKFQM&#10;+PSK+wpiAd8GO725lRnCb0/aclnXh3e5xC2hCypLZSXO2xiF+VTNg4z+68UpDmONx8ZDaDvW5rbv&#10;DnxmdoOdM9tvn7nd8AZz239fsxvtO7D99x3YDfcd2n77juwG+4zzwMD6Om4M8Jp3TcyH2DA2nAbA&#10;RvfE5tM9NpvpY7MNszlwjscVMP8MHMcrZPDXtXD1D+kbz3y2YfOpPpIBXMif8Fenh/6LaPqNNsen&#10;zonZNHiabaSF7vnEWhr58qFt+PUv/wAXafJiCTE+zjeb2AD2zfbQL/PpbptN9nQ/8NdUeJRpjjJH&#10;+Q0TQ+QB32Nz9yt8zA/p4U/3gU38BbT4VbiwHX5BueIjnPw0tRH8hd89m08NdYkyD2E3eQDbIC9w&#10;4CE9DhcMpjYa6NfnyI80P7hZw+3eTJvt3HCXX7Qhj7RuBXWN3gY3NzqwMZ9NbDab2NR9Nd3YbdPJ&#10;hs3wQf3jxnWqQwKgZfn90MCccNGBFjwRM6AFr/yF+tPNOw4gxGKG5lh6a4Wm6lhR0i1f2Es+8LAP&#10;j3FrqHHB376hU9R+Mhp9vN9UqXn6DZZGAu/D0Ki9DfvNvA8W3rpX9BilL4jRBZSlt3BGETa49IVU&#10;lJCTbwcwnzdgKLluaiibQnSyn3n/Ilj3gpTCmzfPIw18XlO2wwIfNG5olSH7/ImCoMc10oW38lEv&#10;cLRKXwuwkOOy4Mta6823DucTFX7nHDfhXmHBV3mWp90nblu1afN0tS38GjCUT3Wr8rZ6VpTrIAxo&#10;VMdBG6tKjZ5yfEyWLMmGHP7RV3rtH/BYEuGhZ50nUr3woG+pY7xtkgegtejSDkuDRotWXNxhWnyg&#10;YR0vXB0P3YmTaYyViItat7At4mTpFX6BT0t8e+G7ceZ07gOSeBoWiLa1qZAnuh6vy68+Zfy6HYp7&#10;YItN6L28fKwnXxGBqFavig15RPVd7Yw07RWRf0cM4EqBDne/ROxImfsLJEWHc4TPaGN2aCq/SMQT&#10;Cugn0gnS8m5LyC2ygrd/jUWiCneTGyiK2iAsT8kq2VW/lIb+XGBcBIQNW9GTbol9zZRA6sYick2j&#10;Uy4iWB0+VSS5U7ZqCigQ3mVQDAmZEm0oc1Bmvd8IMaGQr07nb9RSkJYXSVvmr1G3Dg/eNC5lR5/l&#10;plT6KqPCaxo0yBMGS1UIxhySDCDFKg9CEoY2gH8et+xb0G853CuX/Zov4LJv0lnE7MfYpskbfYXa&#10;KtkLnFZRdsHLddnu1FfofsnV0+1Ixx/SKqpihXXahoIgY13HPRnd4gc2052gdP1xFZ2OWAZsOT0m&#10;TO7unoxmgFJEL6OpMCoGoHwS5gWO7ivr0gXkE5EYWzS3YV/l44PqB/2t471+OXZ4XaIyUe8ar7we&#10;+3Xl+vv1Gv1i6GQdlsqLJK74W3YNWOCX9Xfibt+VJ6HFfQkrOiusujrrukOwOgPdS/WDpdrgVbRa&#10;UqPfDmlHzt7q6TD3MkUW5/ce2whBffxhMp8usYUyPrU+V8scYcvyZBvxRSIKcxd5gV1Mdl2Rh0yS&#10;hG0wucACF9csUdA4fYXXettOjCXvFomMhdJmwFL1LctXsaRNQcJsxR9tLmU7f5VV0326zEudz/WU&#10;qXxMo6/weye28ShfLXOk4+oKyN9LA0YQaJ2e+WhbTpC8Is92F3CMXzG+OUleSBOEkBtpv+KgFJ4Z&#10;QFiP8Bvl+GCj1g8IxDU3GHmIUfXKbVPvb1NhsTF0tX4X9xQ6CKAHKvVmR91nqG/WWFv6X9gZ/nD7&#10;vYdPPwQ+6iTyZCy8Aaev3ecQwjp1f/C+p3/vEoK8oblJAW126BZB8JpOypKI+qZMNOvsaJxIWvL+&#10;Jn+WGr6Jeyv9hOfGdGobk6ltbEzs2j0T+/7uiX3/2g275vv6fH833vi5Ybt3T2zPHtHuIf3U9mxM&#10;bPeeiV27e8O+j8+1+Ezs+3s27FrgNiZGWhw08DeFxn1h9WP4vuObcsgEP7MwtImNbWpjm9jaYGrr&#10;w0l+kB8PJjbCh+t+3UMq1AXPeD2FvnA+86xTjyO+ySBiza/TGfcQsd7EOMShFH7Eg8ZB+yM2ir6s&#10;OS9gv5yBT7sSELEcc4/2wA1/jhMPAfmDszy4wMMBbk+J3ZTbURxKytV9roFDcaUHZ9v6Mvr9LGf0&#10;Z+W+G22w3JCSlnEY7u/5B+S0z69hYrR7WAf+/BTxhDlf6Mh5WE9f2hz6Ak/bfS3AYZQFOnfNd77z&#10;HdvOp3hSZYI8FxKykmYJfDKZGD74+9K7n2R4+h9/FR54wCFiQe6mCIpbziPU0u/Y/H/xC5/GzX8c&#10;QsCmP674AI7DAaD7Yfzp6JCZvf4B+9uR97hL6vjNB55i893fsOFBZxH2R2f8jc3+9QR70BGYeF1i&#10;5/3dJ+xV3zja6W9q9/nxoa3jacf1ke27E69Bxucn7F4v+4y96pTb2wMON3vaBVfa8XfAUy0D23cN&#10;rGu27z5rts+6mf3R0239/VfZvx3wfnviz/2a3eu2Zke9aZd9/jmfsN//hZfYRx/yBrvrOobDZ9jL&#10;Rn9rH/vM7W322T+1//5r97F33fmr9us3xhsAjG8AWL/s9XbCU3/OXvbBV9vNJ3P71keeYI9/3Qfs&#10;Fafe0/AGdJw/ajO259sf/ao/bW/PsNPe/UD77ovvb289/r121oMOZRh86V0H2Wkv/kn741PuqfK+&#10;4fk2f9m/2Zm3NvvK+QfZaZeeaWecd0/jz9AjKr/zAfvTk/63/f4bPm93uInZ4LKz7TEnvdEOPe84&#10;u0WcJosTQLDkoCPst+x+dukXH2W3/smBffmi4+yjj3ufPXLwL3wiD0/2x1P+O9bXuCi+7k/979yx&#10;ZvjJA7xHZsehT7C3v2Fov3682Qv/9tF289nM/vMjGMCG/E3gEd+cgI5tZrPhofbLf/kus4c9yE48&#10;57722Ne8xA7h6+GXhn1zl5mdf+7ATjzn03ag7bKLj3movfx9v2T/48ibcqJ8yVs+bsf9yaft4Vec&#10;Y0975kPt1Lfg1fefttPtHDv1mRfYvc4+xg68xbF2+tnHypdfBvxP7XN3eokd8ojX2uFPQvqx9q1n&#10;vYh8B9/I7YnZNwfmF9krjvffyvjtd9gL4nfrb3w3+503+i/dX3GRveXEx9slD/yUHWFvthe+dGDH&#10;vuxTfAX+199/mL3in460n/d7HBqC+rjiIjv3mdJ711sAucsuPvYhdu6PX2gPz6fkD7GDfsfsZZ/Z&#10;ZXe75cE2uOJS++ePnmr3fuLNzD6pIsFEnz8I4N/v/sOD7d1Mn2pP/vNDROM3BeT50tn2nBeZPepV&#10;u+yQG5vZdy+0N//u3ezC0/F6/rPtD079eMNBzsDs63696hNPstPO+Fl7yrkvtx93fXlxY3iPE+me&#10;jdTvsJ+43+fsJfcT99f+5+3sjPM+aD/7pNvbV1/+q/auo99tL7nfIWbf/aC96fEXmN3Ob8RA/pEX&#10;2BdP+ZC95EkHkPmYc3fxOv/uB+3NT3iMffzBl9rd2EgusPP/9Ux75p+9zK6+4BB76TMOsfcMTrUT&#10;33ypzS84xF7+j4+z0488RK9lwyufB2b7H/bHdsqhOBF5hP3eGTP+XvoGY6I9GSuL2zfR7l8cFMAE&#10;yVka0Q8p5VMWTSC9u1mmahPUMvLlMFTeQrP1iiaHTv2RJE7Ex+iJuI8J1nLpDg15C4p6XNugW0my&#10;EtHT8QPMQmUUya9hRVxDG/P4Yh8e0HLF3Rg2MrlxOeWT2djsXBsObH2E32pHPz638RgbniMbTYc2&#10;GQ1tYzriZHPP2NjP44luHhIbzG3Kd1Bh8xknZxHM0IF5IDaGMSXHJjDP7NpgPuImKF4nz4NFsSkK&#10;BtrsJfJGgIkgJ9exABc3M3wcG8NGbK7qip880GkxHFHGbBGbvdrwxZgCP3JySRdh8wSPpmPDe6RX&#10;KsbTjH4tnlOyTAwDF1WjvBZgmYbNPAwx0c2DP80+i2vEdwji78WNbD4a25CL41gBgnTepusw4xQ/&#10;uTC1+RS+hstAA5+28nMJFm82wJuBsNHNk/PxBoQWMXrK1zsf+J++9o1x3OhgE91txMQaf7jwhj46&#10;KfLIRt6MeFxQHBbH4cdpnN/G63JxAl0fTLujvoYzvSUCG/7cvJ/G5j8OAExtsrFB3SOeVh/ZaDay&#10;Id8E4K/dRTDCPsaH5g+sZ9wksR5UAG7IjzC/G9kcm/R4Om+un8rQj/v5prwe2ZDvcmVXPlecxw0f&#10;6jtiV4shaBhsAr7ghxsKviEAG57pbvHLam3oxXaYuxpSfbRjIgfsrEHGYlBrjGN8OzkYWE24UXMy&#10;8KreUZeNN1RF3UZ/S3q3QtSwEqm0IrW1RNAoXgDvaWqkjljAF0DYTlBpf4WkY2ETfh1SXj+hExKi&#10;pF19Do8b4r4qdYGE9vn6pKFjU7pEhjUupZOtGUWTIO1JzNjUQWCgHmueEhUwTDJOXA16oJBOPuRg&#10;kx5yUd8BAPt/McGH4InFYvJjbIdPXQ9pICr8Dhz7NXK69rgIFrZAfUSarJNl6G3wJ7r4dsFVEW7+&#10;840C0a/1r84vZSozbPU4ZB/rT5J2yhv0RS3MQrGJclclLHDOR195sdNHVZYKSAdXT5GPMiQBvPiT&#10;XimPKmbJXB/JwgaXHXSSILtlfIsFJxVJn3+h7lscgiHKKA+7CLc9ytGNnRZL5C+2oz5SoES17/D1&#10;EhKWG5SeWFrmypcMDRigakPAWL9hSRQ48uWa9AXWSUYZQkaPIbIai8C5nTdlQRgqTZpgP8aqzp+T&#10;iMi1BJtfCU26DjczbOtsL64LDKDHV6QpRAEUc46OTjKQKJi90iiopCtN6IteQrYh3mQYjfKeTaMa&#10;dEpCyHETw//wqz/tT19jSjn0nzWAXCweY0oGT+LnAECLA1GYFxEKfk1RoQGWYJrQtLlfyiWR3u8A&#10;1cqAvshtD1f43J9+7PWrUBh6YX+Umv7of5E3DhvJQqhgKhL9K+2O/kH+7ZQt6Ht1QNWBi2vfHsoO&#10;A1Ygo2MO+bxGKVW3IpEX8JQZF3tmAAAgAElEQVQ0/eBP9vN3kH3ehsnajG94UJ3jZ8z4Ri1WZvyU&#10;hcrqkjvFWGZhEiBRHVPLXOpsKY3HQfaNGZuKJ/AEDmogetlfVQ987b/69EGbsuS+Ptle5UNmh6l1&#10;R6sNrwxuR19W2tlzc7IW+ytt4vcqIe3ZJuFxCI3B12UxzrArGt0S4MVw9JOMVLeNb51oLZ0ypUMy&#10;PLRdV6noGh+hi/Y4TZR92RU2ZRtixq3vXYrdPcz2szFhyj63xSBNc/uoKuLC+6/w28J47TwwIuI5&#10;+b2ikU9YWFurjH2CV1/2pU5Y6RqotTcKLnXheU47/RAA9hbC/qxDGhyGhVGlvnp4VqeXhygPCcoL&#10;dtcdVd/BgSZiw9PBxmuUA2QhJ2DgQ5pzeUQk7iNwoF97fwhIdKHYtlUMdyRnhuLcnwCG+JbGfau/&#10;kSV2+JyI+kNSgTFZmwdsLX4K2fQJiJfoZ/in05pd8ANY+MmEl9mBsJemkl+KOcKEE3lPjlbO3oAl&#10;AGv+Fb2AdXA1X+ZqlYZmeJyBGXmWx9fm9HZOrZPg3gfrJViPGXGTHet0eqABdYq3hXLtBGtkfAvD&#10;iG/FQT8Va9V7Nma2e8/Mdk9mhlf/Iwr4UwDUrX00VADfbAl9dInKD9+HW6IMtDedgepRbPGnRWEn&#10;flpyMOcV9QpxiDVsm7JsepyDEUiZXv9IV9mhN1TVuuVBDnc+9OMvqgU5HV7RXBklQZlIhTKzfD1l&#10;oaR/leg+tJMHiT7a2McGO/yLNzfgzcL4OT5teuNn+MI2jiIyukoL2ypsSVrxIkSwyFQPKJ83wmfy&#10;T7cgyMXbMEJ8+IXyIMZZom0iKz75kGnAnDDXC6IuCn/yQVmvf4Z82ul10y1P+NbbiCNxUdlk/TXX&#10;XBPF2PIadoMQ9RL6kHeTvQRR4AaPzf0Xnf7Ujp6AA/jkk59vN7xN2wMPuVVPMrtCXppyopFdypPM&#10;nhgYN/dPf94f5OGEU59xBm04+WkvNMDxhyvg1/ktAH29JZ8/AQAYF/EDOdttdu3XbPapo+y0V/yL&#10;/dHJ9zYz/T7BZV8f2Ic/caVd+J1vBrUddcubG37neMf6yHbuwCEAvQVgn31+wo4883t22ejT9sYD&#10;97cnn/tFO/PIH7OdOAAw15OPO2HFg86zX/+5ke2c/5z9zoPMhr/5b/bae/+IzeeX2y8O3mVfvmJg&#10;eMMAnm4/7zGH2U68DuXwh9grjnq2nfefl9vOm6HTH/B3cL/08edwsnfiPfA0fPz9nF31h/c07CdD&#10;SqukZ9hp5x9v2O8l8DsfsPdcfD878dGHZku6xd3Osl846+32pe/c07Ava8e/x37l1khcape+YW6/&#10;8VIdLIgGdcUX/sr+2S6wfz7+tqHczI6y737nOLvFf+uGBmy2waF25+fc35701g/YXZ5xoF36ugfY&#10;0/7yMFv7d+CGfE2MNvxHtmPHGgddbvrb2Haur9kOPwwA3JQ/AYCDEGNbm8749DgWzUejEZ8YxAiK&#10;hXJ2sYND7J5/8Vm7x3c+aG983O3tGy/8tN2DjnBftEtrSWb2wOcdYwdCxPxgu+NTjrTzL/oPu+rI&#10;m6oR/s5j9TvzN/olewBInvtpu+stzeyK29jh9k678opj7MAb7bKLH/lQe29650ilbnQ3e+CT32kv&#10;eNJDzbCxf/Ney0r6U+yJbzzG9vvkU+z0l/6jff0+B8seu9x2vfqe9qZ/SkKD6q9/9kWUdzAPOJgd&#10;+EuvscP5FoBGh17pysveaZf84mvtAekDle+9F33Grvrpu9sNQT4w+7E7v9YOf+JH7Ov3Pdj2++Jf&#10;2Scf/jh7hJldBXO9A9ZrF1m7qeRXT8ehARxBOttOfviJdsKrXmY4YhJ/X/s03gzwLm3+A3jju9u9&#10;HzG3l3z6UjvIejhnoofe/CA7bXCqPeXPH7m4+R/Ce1fwXf21vza77eNtf5vbVyv+i2+0J596eoPc&#10;CYcRPmMf/chR9uhjDxH8xvewXzna7BONyuxOZ9qDfyZ+TuA/7NKX39XO/McgGNitsmMc2K8+SP68&#10;4R2exlnkieccyzq88sD7ml30H3b1kYfYvozT8OGqWAj5W18x8HDMu/6itlbmFDEdVeNIB2ybv0MY&#10;dne7kA7JtjOQUeUxjf5Gt8GM46XCKuNSAgdul24zGf8HcQyM1fo4mer5PbJwHSerPLWKN8j7z9TE&#10;KVJsnOJ3aIZjboYPbYyRis96Dwdj/YwFFsNwoxdPc/MuDJuieApbr2yHdfpNNgwLeDYe0/MRn0kf&#10;zfR7qdj4x4QOeNwqchObI6PP3srUhONVbP5zI1sT4RjHYuObi63Y0MUY4leUeYaNZGxk84lwTt05&#10;qcREmtpxYAC/bc8ntt1btG+1nwPDcIz26kBOVMkPuTg1PLUpbJhMDK+x1+b/1Kbhd1cJWdhzHk7H&#10;NhyPbTgb0z8Qy0k2DhlRXsjUZjQ2wXG4An5A2kZjf+Usrcu6wWvecGo42pNCSW2JGjhTxmvgYCc2&#10;3Tf0FC93/nFqXE+acsOLngtRfio5FqoQE6xb70cwkPv7//HTP/Pp2OY4TDId2Wg8ttFwaLPRiD87&#10;gbKivuAnfiYbNsWp2I0NfnjCn/U7shl+946HP3SQhIsqiL08AIBox0TC48Vn4/TXVL4Cv+T05eHG&#10;VavAPIjI+MNJcL9x5tPMWpzg7ScPX+CGDL/5qz5LV1QuAIg7HOkIJPKNLm5SAlbbrIcVL124JokL&#10;CyzwvQvipcMZ0oRB/CsOynIElQBftdU0ZCCPT2hwPPyUIdVgEuV3yby7dBz4SxJpaq7qF+x3naSp&#10;zGGXmxWoKPKKa5C51KRiX4q2nZBmKkCr4EEeN7zIh47AxZUyqqBECLiIkqQOHBkam5eORtVs3wrJ&#10;iVlLs7BB2IbDHpcfWdCnDUjQBmE5l2AQII8cqKHPO0o/WIUFgripZ9Dg50VAy6+4a4+yAbjqD2MJ&#10;2iLwCj4eQmMO8ShZssDtIGkcKtSYg/GE4xJj2HHkBbH3aYlTyWA/9LqKMN7J1T9IBMquwzjQQz6K&#10;9TRliL61H4ijM1ispXz0V5RRdsahDfJCuf9JlLdzd2f05V48UkZ5kCEPEnKRSxJCIoRoWmLhRE6h&#10;9V4E0esVrBQUbZ2K2sIZZbmfqVqMubCm+JApC/KdthRbhK4D5XASwqvdQRhl7suofKCVnZEQd7Un&#10;5OGavJ4g7zLlQewElNcRFEwpsWKZ/v/Zexewy66yTPA75/x/5UJCEgKIGrENJAQLEBIKhCDYLYWB&#10;yCVAkGlEyxmbQCkYxGRCoajdEmMUjdgdDPgwwbG7leiTTGsgWGm7IQL2RGictgYIUC3T9GgLDBXQ&#10;pKr+/z9nnvd9v2+ttffZ57+kqnLj+5NTe12+67sue+211l67zQF1idOhZta4cHaoPNXT1JwauY3+&#10;JtiKYjLf9EMd8JxiRKFUAPnsKINACrEhj/fuNp97IbWpk8+twQJJHT2xzB4ZThj3RcpUXyPGEMSM&#10;iheFRl6DY+MCxiNYy+E9GBUHQwaPg4xjB4zpOIGOUQBOTNKOKR6xryEGdUp7CIfecKoJRnI1Swxd&#10;5pIWdZk2uTz1I/JH4wTXWcoaCxh9BZUGWR11fJnfFwqcrEvgidwUqRvqnPQiMHx2CtgE9t59mBJ7&#10;pKEaHN0s9b2dEvROlvcqUEOdj0vge2zQ0HcjUIDawkk8vc8PiKCLVZh2UhAXgMKGatdAKIgCkF6c&#10;Ud2+CjPSSO4BNOswP1wBcVu2xb6mKhWBTYBy3ZZ+/xdknq1oJxIU9Rru1JQNDHDCIrYEGglRJzyJ&#10;OqKIG7Ih1iZbQSfipTG2Cc6xDCdsjmPeJoyjYjygSo7aG70TdaEgUJi9nVmkc+dZdVH4CkQNkamg&#10;oeLQvthWUBQRw44yVf0KqRXv04YqpFO/e4Q+eJBWsqIuw94S9qP8S91m/+O6o2240CLb9cethent&#10;GBFmOTFJ2z4N6c4v2xuDW4jDt8h2HrK7jCKqBAIPZ2rTQ07IDRsivU/bjzd8BWV/HgsRxLXvXmM3&#10;6aKvhfyoc5EGQDF+RRyYYT6BYEGI/1wexuBMmU3YP3pyF4B+1Xa5YJR86PBxNHXDKC1GQyj9ZEVB&#10;Ou5BGLd7peBUx4hfn4S9fqstUCBAHciAcRDR/6MDXh2KP3rWAG/YGPZyHonq8c/IZr7RA/qxMI5R&#10;TfBRZ1vBHCDkF3n9sNvnpI21bnzIQE7BTW0vykz68fY60ENZgglzSTgFEad44hlBP6zTgHuGMpyN&#10;bW1pZuO1OPlWC/2HV9bs0MqsbAAApxakaYSN8LLFxA/+x+YnOa57Zsde5cATT+aV40BWRE6+0C+V&#10;tvoqJ2KdJCBRT3ClJw1MjWxWG2/3kMFpLrx4S+Xi5QkWrGVhkcpR6OAlXXy62/1FkbeqwhG/Rl7/&#10;SpQikREZGfVA5Ya5P+njEBP0aDs+sxR4Y+wCm9QqhRxN8nbWmlfqe6s7CFx2ROeubPfQjuKAABcC&#10;PJUcKaSBDwp4m/EoLqyPcAd83nTBjCiLUMmc1wN9eXaO9EYW89EuGXAZbhPTwsywEXEd7EmesBN6&#10;qX9mdtwjHmc/+VPtGm1PYRM9/pGPY2xIFzLoa9gXfG4Tou1Cf2T3r49+0W8wibi7H0iAmIiGSFxZ&#10;PH0hHm95FpBQMDYcYHE//hCPhf42/aHYmBDKg7i5tllhK7M7kYbBg2UDwO987gT7nc/V5TwchTu7&#10;W8uCb/2xRzL813+7Zr/3H06yk894ib3u0ufbpdv4Gr994IN/wqPwl5bGtrxcNwGcgE0Axy3b8ccv&#10;2fLSU+wNH3m7PfyZf2Cf+/s3lrfWcaQ9j7D/7jPs0cvoDEeGNezx0si2LeOtXbzniHWEkS27M9Qz&#10;ndl4OjbsCRjj6Pwl7YwbT0ZMs0v32vsvfjw7UOykWvW3+tgN+w1GgKIT7gwLCc2iNOHG4mfVIPBN&#10;J4d8Voxn/rb98k8/hycOwGzQaVJLLZANIpjN7JTHXGxPe+sf2H+60ex3n/NKe9cjJjb+a7SWsS0t&#10;LxET3HHxzRhMpulEgInhdAAcOY3NFMtY3FgCWjPy8PgWbOuyCTGKGzUXaHAT9V5gdsr32Esu/377&#10;+Rs/bE95/SOr/3STRpaFHZmsmy2coq9+9A3CT3zUw0rHVWjRa/pdYDb7kn36X73Ubo439/mm/k0q&#10;gz6OBLP8Q7tKI5iZnfTEt9vrX/kE+80PPt3e9rzH2d/+yffae+2ddsV7vsdOts/YR/7nl8kWGeJ2&#10;qYBY4ryR17J3T2ULtWkSUn46HTB76HfaeU97rX3uCy+wR3z4FvuBF/16OR4V2LPusHMM2cErvEbf&#10;9t32Ivsl+9Kd19g5D1XdAHbSX689z+V/+28wkPAq++wXdtk3Y4NB/8/pqKPwfNru+F2z77pcGzeQ&#10;zN+BD9nvvPkqe/FVd9izH232tU/+pP3Chz0TcqPMBSN7xtZ2J7H/9/3PsneP3m0/92+ebSfPPm0f&#10;ftVLaJXUX2CP4EkAEOKNuvEfSgJDyI7qI/vdAdqhMGk8uXUd6bQX1a/Uv5bi3glHLSgPD0eqFn45&#10;bPdUlIaoA6Dp9ux36UXSo0dblB/pm6UL+riGc0P2Bc2i65HwLpI5n45q69WLA3ksIGP3KH/4Zhd2&#10;7S6t2drKmq2Op/wuGA7R0n9LZuNlm02XbQ2/NfxGXNCGHAwv8dCghX8MzvGGuRaZVZfigGg8ROhN&#10;KCy2wnP8qwVblLA+3YH7Tq0wgQ/6IkhTw2MYbQRp3lbwtj94IY9vhOPt+cmSTaZLFMcju7j4r6O7&#10;dHSW2i4Qw0MaFv8hA9+RE2IyhTGaUu0Ryoq3bR22QaEW5OONcnwPDRsQ9MMmhNgQsIowB9LsSVhO&#10;fDt9ac0m01XeI/l2fJSg79Ze4wkAUy6Qo1/C4r8WwrGYrrfocbOFK/ihfOJIfTxF1D5LjzHot1gK&#10;oPXNClj8x8K7jmvTkXGkpo9gCP9VuyRT8lgOKGP/Lh/GRPitYcwzwUPk2NbWlmxtVRsAllBWS0s2&#10;m+iECG1ywAYJYcUNCasrtooj/FHncHIEFu7Xarmz/H1ySRsAvHxVQPSZ93bsXPcNIlNuEhnbaG1C&#10;rEc4UQB5WMRHXcKkPR9m62kCxIN7ClD/UG6od7KbePNW4ZMQPpzg6Rfc5KKd9qDDmFBvHke91qRf&#10;jHWiJQtu718AuQfbOsg6HOXijCSj/UqIvt2bEf1iG3J61KOgkSi8qeu2saw91ydBgpdTGqwC3XzG&#10;xK6JEDe8yHZDgB+D5cmruhgudWQBgrgXMxwOwP6a0IHJSUJecOjabdddvhqroS53xOhHRBZcKaMI&#10;UiCiYZto2gVdlTnT58rfFdGFxg8vN+bGhKu3V13i6R5XSNbCNK7snMs15DeyB3yT7Sps9eHR9nzB&#10;u+GhNjD4fYnfx+ZJG1FZRCyr3BwmhQ2Rg6v3b6U+eBomfQoGPoKA49zwFUyoZ5oZ4AQjkzGRo00A&#10;oFXnGZPzPhEJPHHvib6moSNsaB/ljVKIABawAQo8TFPkh8zqbgJgW4QMygIG4TNdICiQhz4XeDPX&#10;7WjDBAjpoI3yB8xuH9PdzcVh8csmipIvCpbKKSrVH9rmAsM+h5pcwJ2IVNHy0csRF+KFfK8nistY&#10;siEIacynU3FLkg7nJQ1T/B/XKeba18zREV/JH8qDtCKqBKSD0ca+Vn2Eg4bx8DcyG4UIsp46Yc1S&#10;TrAUY5BQiTrJpCW43lbdB0nqyXN9unjvFk2UpH36Xhw+NfcU2hQ4UegG/xATTfSLrZHPNhi4UJEX&#10;RkOjGtZgJ1jUDrr+b8Y22ADp8acykT60b9Zp2IXBlL8ljnsjT7iiOn9ApEtajWD7dUwDmupBqy20&#10;uhFOXGmV348jlWmtcKZpsZ59D+uA6yKdKm6n7Br1DFKo+jQEy2aB6BudnmQNbjJDlT363Fa0W8Ek&#10;1bgwXEIoj0lB6fmhqCNsKNEJoh4HPeKlv1XfhLLBsBkYjbH4z7EUxnyQi9OrNIbjWhTksNwbgQwK&#10;o8aLINjyteNNE9H9w8X10xstMbxChWjtAcuiP791qN6vR7hIQNNHdkhaA5oMqtiMnrb8nB7+lVt+&#10;I7PTaNv0oXBjF4ObsGUTJAOawNU44VHUFtRD4t4UrHTUMQ3JPV+s6gNVxuqLukrV5igYjpFQUrt0&#10;ioFkiCzqA6kIEEIYC+Haq1gSpX8Lreg7N+qWDtKctnE/hmGkZLrbB91jHzOEmF5UrgY9ndKYDPaG&#10;LvCGXMrxezdlRZhEvTom8FnFiosBa0kQNACU5AM8nuQE4YlfS+b66cX+vl4Hsk0OSa1oth0SIbUt&#10;iFomrLJsZxpzAkBgCLbOz291bZ5kio4aYvwcd2gI8GqKfHSn+FO3qhMO9dV3T4Vf1Ao2PH/HT3NN&#10;7kUZV0I8ZaGaRllwHIr5EVcslZ3yLH2Kj+EhB3/hr7YVTKgHJzZH6+M4gzbKdvBEGck2tnYJc42l&#10;PgJT2Oi2OhEvHRqklG6kloVgiVGjFoH5nAVyl80rMOFmjijE2AyAuD7PyGIBPIRI80AIT3gCAN9v&#10;sUMr+BQATrvVvCLm+ogTGhBPE/A+gvdYIaca5PXIHSSPY0uMqFz08Ib/eZ3jvRlaHCNsZiA2rX+g&#10;jUrlWBFq1ycjK4YoEW2KwDMe5n7wMgfKFjWnlpe2Mkx4usV0NCYPypvzElHxWn3uGHCLv/A1bEBW&#10;SXMi0nvR0FFagk0XKhDoBB9LimNQWMoPbvo8ZqOwkR+pul+ERZu70sYwlJWIk2DFeGSF/FZi8IXO&#10;fj8NWp8KZV0DGMHDPBeKC8Zm+Itny0Uy2XZZb1XvxaN+gHkYhk+W9RnaEU63rcYHL3hO3fE618eL&#10;whF0+RHFleY19tIRHQxWyORDzLso+aR/dL7t+dm3F5qhwEnfcb4nC4N+pUFqW8+GZPTTXNJguQXt&#10;6U96RVnwjzToZvqTXlGSEAh5ncSBCG2NdGfSIa46OQ1JXtRWNgB8+NP1bX7wPmPtkNnd/4NvLX7h&#10;78b2ex872U76jlfbndO/th9+Ed7tNnvve6+3V7/6hw0T56g0eONsaWnCHxamj/vcb9lj/8/vsy+/&#10;8Vx+03jfR37aZi/7Y/uWbWZfxn1lhkV+HI2MsDYPYBIaa9Y4BgXfTkd548cX8FCR7GftnR96qf3m&#10;9z7Sxp+5yV73/hfZO3/uUba09lfsSvBg+Nin/YKNfnCn3fjkL9oLvl3OwmF8F5MPIOzMKpzo9Cga&#10;4k/5TnvG+e+333jXS+1XLtOb/V/88P9if/HMd9srTjX7uhOCx+wcO3vXyH7xje+xs//wR+0ML6ST&#10;v+Oldu5Hf8x+/+MftR879xEqOfbZM72Z6TchlChvbWi1p/8Te/Elu+wtv2X2w7/92/aw8di+Tuc1&#10;KX/ad7zU7PW32X999XfZWZ/9l/Zjv2Jml+kNTy7s4y3FODuaiyXgG/GGgk0EmEwf4Y091uKR3fnx&#10;N9j7pm+xH/muh9l09mX74oc+aPbY19iJ09Pt4U8ze8++T9szzzjH/uaDL7M/MrMLMfjwPunmf3eb&#10;PXH399hJ9mn7z7/2QXvCG99sD4n+yunkm0YHxCryp1+xL99u9oILH0d5X//rm+y/2MyejMWzr95m&#10;f/zrM3v1r/2BffmnXmZ/9rj/Ys/E2/gsKtx0eGfFv3zLE5s5HrHjWtv+puvs0zuuMPuc2fbzH2cn&#10;YjHuv/25vR/nLkxndsI3Pc/sN95ln97xq3bWKZ+xj71xt/2VPc+e4gt2lLs2tRPPeLE94fbX2R//&#10;5X+wH3ziI2xkn7a/dP9O/Opt9q/feKOdd82v2dmnnG6POv/77fqffbbZjt+yN5/hu8ggiJshvD5R&#10;MM3VrQ7fukG9+X/+3P6dXWA/ejKOmdENGAOGR53zZrOfebF9+JxP27PwuvyBD9u//92RvfBtj7NH&#10;2RVmb3mJfejxn9IpAhKrhvyqm+zq7/xzu/zNl9rDf/PX6wkCTgPlMCUWWXByxW2vfon90dPfZT/7&#10;pIfbdPolh3hm0wP77S9HV9j30acv2Rc/9AEze6lNH/pIe7R9wN790dfarzz/HPv6J3/S3v67ZvZD&#10;voiFBsayx8DoS3bgs2bf9ezH20l4o/MLH+OnD16I+hftxycC6ADfgNWAKtYetRYp2bAb4oER/XCM&#10;meZvjEI5TfAbHFElj/xm0QQe97NrVBO/t23Ouj5TMEf6gBSSxFsW6HkYBoMvKADAb9S/TeA3D43X&#10;SzZ7tWXcC1enZivYALCyaiujw7YyWuGNlguhU/TD2gCwMttmK9NttrK2zVZWJ7ayOrNVDPZxUjze&#10;SGdtV//AgQ02BbAxox+Z2QzHiOEozcnIxjhhAPdN/FMGT9gAwC0Buot629AdVbZHu0HjkY66AYAb&#10;CeL4eywmLy/bEjcieN3hm/ZxQoG+28Vjz3RzZFvXmNrB5YjS61jgTVA7EXVW3u2rTWvykBsAxtiE&#10;MOEEhN741ycItBlBb9dzYwA3UugBiTWcC89reiPe9Fa/FCFXvuPkgCk2AaAA8GAKXfw5NgKY91Vi&#10;yKPf0Lli8R84gE7fNWNnBN/YpoDplG/+48h9vonPDQPq09gllrLR4EAD2VomqApY+MdQATujMWTC&#10;Eapr3JxhtjYec7F/bWliq0vYFDixtaVlW1rbZktLyxx38K05lhls1IkJ3GQy8w0cY2wywaZLPQRo&#10;9NX0CQwWQ31gpYJiX4LTHuITADj+H58CANa44s1DbqKAE7Ae7F6PgTvrn4tkgeEBETJmwpuLmagn&#10;eLjVQynGemgHY/AjjAUC3lcCN8hD+/GHSLanUr2aAM3xXFom+2pQBEFBHLoP2cjS3Uk+iAF2OGtU&#10;haAK+oDT722Uw+YgXjz086FJCmRBn5eypYj/Rn7R2XWVdobehoYeuL3FbBcIDPnXz6/utdlNaq9t&#10;O1WR31BGUHlDfE7RMDfBksk094/lX8KqNyVNwBKceHCG1rbMihUMeCyeBP2Kus8/9rvR+WJs7snB&#10;G/HaQQebCPGv9xfOyYt8rJ6i5hUbkexyFVQkeOAXFs/ijXTkKs9DvLjNsfBN4UHZHxuANiqPT974&#10;mIJ2URRwVj9GKY1cYuV5oGG/ARdQ/8tClz/Al7T+QhJgAo3aNkASJs7HNua9V+hon7nKopRcEX7w&#10;yXFgMbS2CWPi6zZJp5dXFDRF6F6F/PBP4TqBEPACm1L5evP8yiOB04Ay/AvZyFedJj1lROlKoOq1&#10;21RcrOVX6j3LxOWxPOQztArrsKWYU+p3kxOVS0mNT11/qoxeUxgUxWEDclwIPUR5BnUJRIJfq5tM&#10;6JAJpkaITO/QuBikhc4iyJuBd8uVMowN+Z5DPz2tn7VennQXCyStF0WiWmJXsqolZgcAhNqKNs6E&#10;UVu4Fp3d9l/7ArfCy1xdRNceFlib5GFe0E69RNluYDVPw1JfgglhLErJDIwbsCEUz9nYDODzDOOp&#10;bwDU1Q8EoJPQ4Ui402Dq/UXzb+0CSetysHCSuPbDwDratXdv8ibqYPDF1XVINnsv5RScnTDipW+M&#10;dDc2HpgjOeoq4244wqGv1JVeovPfs0sYCTV6ixV+KRwbt4RPuVfCJM5HggqnUqrMYpMHNoniaYcl&#10;jgFyr7jAU7XOW418zou1WQ1D8Av/Ck8pR+eLuNqS+4A8twdyGI0AI1WeR0nT/4cszhfy+zRHI97q&#10;CXk0332ItM7V7fJLqT6FpZff4UWkECqnEw2hc0w1Ie5LNaWGIIvjBjQ0lxXyUWOw2I909okejtoC&#10;unn1NZWhKPSmjokC/9a/yqV7O9t/kd6lrVybC9HGeUOL9DkpA7SkiT7NGaKPou3O07irYvO2Sxbv&#10;c0OWiyl2xO0OjPJfoIX3TGv1OGh+YbF0igjsTs+LCyo0LHsvQx8DsK4EDxSyow/GboEXveFI27f3&#10;M/tx8DRpcb+i48QshPrVbSqpbTzCXoVDLMxHmE5wvifuK34f5EgX/uOeoXnmRlS5HSONcppMBBmF&#10;rVg4I1ATsxGWgUCNufsoUjIAACAASURBVAwYoA5Xp0ciD4DqeRyWha0M037f1IUcfqJnvo2x/ORY&#10;sRH8rB8I4A8VETQY1/N5H/MHAgifAnKPSDfjyZk8uiiYy2llPKnAN/xQnOsp2DrmpRK7hIAK0bAL&#10;V92hdGW682uzncYArHIYY2GeAzDyhAK9wQ5h+jqJM5IO53eiFKFrZktTraGBjfMaM3zuFj8//p9z&#10;+Gt8IRR2Qh9u/ZQLsaXeIDfWeRh073QJH0HPUp6NOJ8Ug3n4ysV6nIrpi/+48o18n0+PulfwoxOl&#10;dPQY5a6y+GgbjtHHwj9Oa9T8Hed3KET1TRsc+EECbhDAmI8IRdsKH10fwWNhdVyciwjjJjlAIPbI&#10;xWaDMV/SIi7MBxLIQ7vDC0zamEDfh27W4AF589eJFp0l0FAqiBz8gEb5i4SJjzUdC20FqRpCauk7&#10;Iyswo69SwP4+FHh+3G/BhvrIP/ezlcl8ZBaFcrsdhiJrafl4s+khW5qcaIejW3HbW3nU06gLsaw3&#10;7kO4grQIgw4/dlWytvkXWNVn5VOf+ArDL/5CBuNNJHQ3ScHCK2EJoiYnkhbyNbSDQQiAb4sEDDKt&#10;nwiREBe28V2q1YO2vO2EDmPZAPCb5x+25z/fj2I3s1f/wMz++r/dbb93+5l20lmX2MWvvcDe89vv&#10;tlv37rUf//GfsHdee639yZ980F71Q6/m5DYGZPhh0XlpMjG+ffbEn7R///ET7PSTwoy3219Mn8/j&#10;9r/KHtMML6zz1PopjqkfcxIIWfzWK04CCEcgmwi92EY3bLczXy0/3nLLV+wff5PZyt86epiMOus1&#10;9s43/py9dtcZ9u5w95+93/63F51TJpoxyR2LkajwbHQs4dPtO9/0R3bxy15ol10UzHvsZ/7wOXby&#10;dGZ3IgkdISb7bWbfcuGf2Y9/5nz7xZddKeJnvNuu/Knn2MVvfr69+W3PtN0h4hnvtl9603PsFE7G&#10;oXDK8IEeomN59FN+np3REx+Lh1q9hUd1o5Gdfv7l9jr7bvtnT8Y3LH7Zdl9mdq13FrLd7+pnv8L+&#10;xXPPtNc//Qo7/9c+az+K3RQ4xhhv5fE4Y9W0k899qz3tV7/bLo2T3p92rb3leWdx8v+xP3CZ2Vtf&#10;bm/+t2b2ysvtBXY1/eX3Z8zsCbMb7Zd+VLt37JU32D/f/jBbm36ZNyQsgoAOILHUfbEWdyj8N52d&#10;ZU9/+7X2vjc9gQv0gud5Npt+2j7y07tt9oY/tcee/HB71BueZ7/y82+y038Vi/bCXPLEgbKj3yc/&#10;y579it32zn/zEvvpS26wM17zT+ytgbnfJE/c/qv2ulc8yd75picxZ/srLrPt7/tL+oR6IPzMpic/&#10;y17+1svs5//5P7a/Chk/+Af2C9tPt+mdWo5DuWMjyYnf9hJ7gn3Q7FmPtxORRl2q53yTNDpPl4Oc&#10;m3/28fbHHr/wX3zKznrozKZ3iocLF9/2w7bnTf/ZrvyZc7jpAqRPfNNt9swzcETNLtvzpk/alW+J&#10;vOfbrnf8uj0U7FgU+rZd9pY3XWpve/059qSfvs3+6ZPiKP7A7gP2ntdjMd//XnWTXfX959B52a6O&#10;f+2MH7G3/NSl9rYfiophZk/DAO9x9qx3vMu+8IYX22VY+B+92V74qlvsj3zBRTcAX4CZPdzO+vGb&#10;7H/88LPsstDHG6lvwoFJHEzUUUKUp1cdLqYBa7YzDpjUXpWGsPJAL1laTGMdZR50VZroCYW2MCl3&#10;k2LjgyDQ9vrFnbizyHtUTXZ1KMayCUA3IKVLyKCoIvMoBMIsiCoFcxTkHomIhU63xkqBsNLAjPeQ&#10;qHdrWMRfs7XVw7Y6PmRroxVbxeMWFj6xAxa/0TZbma3a4enUVqYzO4wNACt4q33EDQCqu360PMFB&#10;L4XKrsVbhPGwwDdmeB/QgAdtGZbq7uL3ZO5idXZcHOsO5EjkryGAAjyI4aEEx9x7IS3jrjzGg46/&#10;9R6FB4EuhycYsH4xkYCJX/cB2I+6R+F87hO+tMmf6HmPZtsH7dgmPIEAePvizJQ7JbzuIN1PTvCr&#10;NgxpE0C8eYU7PXpr6YZ62cfyw3fWuAkANurxhE8zNEqnGdgUi9lMcDzED7+xCQAbCLC4Tho+Cbpd&#10;lIsNCjqCnzTsE9FnugssIsgDFuEPgtiL7P0f7GK543GJwyQW0RrGUdMlm65q8X+2vFz6ToCPN/th&#10;k+yS/aoowNIHn8zHAIXavaLIvxi011GLygv/Alv+B1zgDIjxLVf4wMU2yOQuT24IEOZQ4oMwXmGl&#10;6jA3sYxnNsHGFnyOwD9JUEeDWvRam4x9XKKNBLH4X+4ZsoBVUog2HR/z4h+1Z/zryJRQiTMQLUA+&#10;B1dLExReRSinhgGpqF2c6lCUP/B3oSKLuPxlrNB6GUGDM0V+2AVhISFoio8hR0Q9vaIKG0Ne2FaI&#10;C0pBsfG1yFhAulF+y1ZpVbruCkngt8YGqPO+0cbHA4qj+ulIZskRIAhr6Kb6TWEMeg1SZhCVfoT9&#10;idMVfvZras5FWvC7IyW9dazgSmtkT1OAuBOo/1J71oSXCwBd6JDJykCf6n0d8hEkKW5HanlerN63&#10;Rh9LvWqXUXfVZ0cFkpLis9dh2Bf0EabNyPfFLNrp9tIGiCRmKD3vaQo98tq3991+OhJAAw/ZKueE&#10;bkiLqwNCZSGTfSH7XOf3dgW/yCfDhFVrM4SFjQy7nRJIDFRWYa+0s66G2RFBllcI4NFEPdb4V+xT&#10;6QV+lb8gSN7iu2Ms2QVw9wv6h+SpDYUfbkwLcSR1r40TTXCOxqHtpjcxWeSNwvFBdpFZAg1TG3QB&#10;82R+P2AZi8FJK7frw4VNATkwOP5Y/yKCazBE+6h5qkuCWLasJ4dTAXRSVbx770LrQJnyr6jUokBF&#10;xnUjnzYHAkjHuI6zym5zzSN5y4pwY2qodZLupWVucjbDXuooy1b1F31I9Bvs91hFsTlTczB4i1yb&#10;AbQ7Mj4FgBOgcBoQB0k982HWHP5hqxvKZkC6SEC5FcRFjX4MNF4xFFb3G3UFaUwP+VTeS2HX3CvP&#10;WhyuC3JUUXtWMJ91q+UpKhAgaKpLisn/QlNtLEklUB1ok1xoQdLF8sJyLP2l90MsvDDQffW3t2D7&#10;CPdibODgG4LaAB2ndIErNjZH3auSoixbC6o/ndTo7nCLbDOIf5UTWPavYGEaAs1t1qOUSLlhHFO6&#10;cj1p7hL1pQrpMc9x1ITiSwnUvEUhmtizE74t+ousHssi8uq0U7Rd5hBTyC95g4qQGH0cKOtif+Fj&#10;ak2PfhLyQyT6kwgjtbZ1rxeNMSwXZwY+6oube0EjSRZVPa1Nw+GwQgqjDjTqC1tQMiEiPUIk95Jo&#10;TPQX5f7tt6Yob+gtYSho5KulutRoN42SQloC4o9oGAQWprkM1Qdhz3QY0MmT623ZQBbluHCGi2Dl&#10;YT4EE7pYICvHxIfuhrYA2wsUkhKoBDSxOObpoGtom2CxFWkF0+D3Ky8oDwQiDy5w/IyFUj1D4x4j&#10;WtVdjKGDJdoWdTcyRC87WcaeV0gAOed3YpEfBeDzTAQbYwT9cBoix8re/qjL+/Tqs05ywfxEwUTT&#10;R257038GrDCmClD/SgF4aMOcASafYi7B6wgKAvMJqBwMaw4DtNoUjCzQRs2XMqoJ5/vXsAdXz4v2&#10;6NM4hYLZITvqLMz1NQD0OVrwBwtj3OBWbPL2x3WSVcwV4eRGPXfAHaxzobxX18xW4yVFKpX/2vEo&#10;kHF3FYCoDwrjX1UohordSlcU4jCrJAroY4vhMzPfJaINogEOfAMeC+Ft/wtmx4oqvX0iTRgV1Zrz&#10;5Fv0mD8TKgjUWgwe2IA1QL9qhqvKcvfZJ/R0uyNVYWMXEvu+F0L6iUo6waygFvsbYYEp8UEboE1C&#10;jXJDT2NP2x5bfKpOD4E3+CPJ46hLqPX6C0AjXtmqJYWSIokRZDlmyA3aqNfsz9yE0s86Ed2JOQBX&#10;C5rWN5ramEYeM/va3WanPeJb7Et/81/tEY96on3p76e2supTg6097itkSp/fh9zA1iY3S3UnZDTz&#10;2nAa4txlhiSmPs8Heq62AAYcKqJtqGIWvKQMu9vE0N0R3iPYIMp2EY467RGIIxboSvG5+NNPGttX&#10;v/RFe/ij8Jp69XF00WV/Rh3Pe+yn7PkX1A0Az7vgAtv94z9hL/j+77dtftQ/GF/20ovsta99nf3W&#10;b72Tgl75yv/JTnroKXbwoc+200853h52ynF22snb7JSTt9lDTtxmJ52wZCeeMNKR/6iEbPRk1cIr&#10;jOEEnU9wc0FRb9PxqFpOnGtif/pX19o3P2dme/9ut53jC7F42xILBTgm5eDhGY9NOXR4ZgcPTe3Q&#10;Cn5rdugwjmSOxUlM8nv/SDMEsde5JqVBqQRrbS+3lppEwOWZO8VIU6LeuWMgpmOVsaihN/xxxacN&#10;tHkCGyiUh1MVOAGOJhIdbMhtRMN+/qhai/BYzFj1RQ3sJFvBG6mrq7zimxg4KhkLEgiDtshwWeiE&#10;WqcWVsYFGQuSqafgtIVAwXwLPIV0kTGFoPaQcVtEVoG4F2BUPUe5jZLY6ToyCm+rzMOFPvJa4jas&#10;/PmUrpyQsqVrp16tz1n1f8k+86+ebe896ya78nn6PkvL2Yeb8Uhs2gwrWIlrojHI1lh3Z3yjGvUY&#10;n/FgPfadkSto3x7GUUnI05FJCM8M+SvOB1lcVGXd9glNGFwdas0/ZuFSLwb0DiRtbMd6TAFkkVIT&#10;GGo6vZjEigavLKcv5VMENYEqs0kcCG5AtzB7YcaAjn7SZnjDOQxt/Teb2mQys+OXZnbcstlxyzM7&#10;YdvYjj9+2U7gJ2222XHb0EfrtJvJ8sSOWx7ZCcdP7SHbZnbC8TM78bhVO2n5kJ24fMgesu2QHT+Z&#10;2jL6d/bxGHAu2cr0eDs8Pc4Oz463QytLdtfhsd19aMQr7mGr6JvxjXZfNJ5NV7XIjIVvvh2FE2V8&#10;0OT3FlRoPj/xXovBT13sARp6mFH979d9DbgCDwhAx4Af7kETW1reZsvLx/GKt/GjI+fDaXmzHBOy&#10;dSEeNDq1QFf14V4uFO86UHQxumQbhXjds3HlBoClZZtMlm0Jx0vBLjgTetdwH9Nx9iv4LAA3LKA2&#10;Y0pYvuCei41wvLLv9qc3LvzodBJuGsDKId8sW+Lb6zgFAJsPoHdpedkmS9u40XEGHf6Lzw/wJIJI&#10;h+8MA28s/E9tihMApvoEALRQVVxLWwZKXg6QAf/5rCvc9GCAb96itLERZMYxAo77V/1aop0sq20q&#10;swk/A6D2ATWYICderF8rtElt3x/xuImCFlI/dXLCW+WFfoxnS3iaxjTx6QBgrDqDiQOFMc7RJxX4&#10;OQV8HgILsmXTBrRj4g4Pfzp9YTLZZhOUOfH2txRcH/qn2CAGDGtYmzg0llFtI5R8eun3DxrfCFX8&#10;G08W0Qs6PYtCVExBvJQVUjzi/WmhjEkCkHhxIuBknubanQll7eRNvh6TJUOCQsc8vbiLjiKMYku9&#10;Cn5mN5FS72RyMPHqaCqt+bdhr1g0+YuCXb5FVN30OR5PiHT4DTtxrXVCG0Rw/8cpHxoLIC02Bqiv&#10;gYwOblTNRlaMYLfh5c17OftH1ADRxRUMZcK1K8KrS1OBaHx4wGIv+lDm0hm2VbqQj5SgoVS2EYkQ&#10;jU8uySin9XsDeP2GgT5W/NV2tmsKdxmuCJNUypNy+I0s6nOayqv0sE0buVvMQkZ1JGiLPS2+hUw6&#10;3dOKgeunBgpo/SEILINiMwU0hTSHXxSZhLlI+S/lRV5EYUylc51+ifQgKHHmd2IU108hxswJu1ww&#10;cKnB7nNJ5DmODZlyXIn4q8YCZejrJ5SycIJFl1Z+n2a9vIa2WFUCNbMklUDNK6EmLyaXkMcW1eYV&#10;htrWSNeNOlXTnxc+9UGlzy98CrR9DFO8z2rpnZLGqU9T51REQRc3r3sKZEQm+j55JX43HmMb/bnN&#10;5AlKGuFcFMCxEzjEJl6GXQ7uPZ5a9UQK9xaQm3k0AXn6v9hR45IUrSbksg/xOss89jEaw6kP8s8B&#10;+Msn8eIE51fQn2HM532V8qC6prEtUSb6iN4v2kxJdxtRVyKN4mIBQvyEoKlgHHpEXCIch8BPlbDi&#10;KXgCa1wLW+AaaRwfKt+LheM1MMTYkrz+j2RGXrc8MJzGn/iG84odpeCi/isnbGBz8jalMuWoTh0U&#10;+0bNgUXZ4IryAa767JbKiGWGwWeZO4s9yer7OQZuyyPKZaMrRDY0XsVquYbtvSvwabvANiz05GKE&#10;+9ch+j7NEcfD5nsoaF0bo95BtuvZspoN+DbI7qhjC4pK2cnxNuMVkm2Ltnu9dh6OFX0fFGVFGGTg&#10;1f8Ml7YDPd73RX2PPGchOCWN9LUNR2NmPh45aIuePYZd8fG/y+m5WaMBXDP2qJkIocJ3i61T1mp+&#10;hQXiKBJEIdtzlV5IS35N7zIghubd/lVasDt9e/EweJogI22c4SYBQfrV4tC6MBR2/lZWEdnSuwNd&#10;Ou8DGzrm1+kFcbFwvUIFEEjzX9QXxMGPUucV+RTIWz4ZKCoeVz2POEWYp2MVNmpr5bNeo7+HIF69&#10;82cGXi2nZs67qKN0TFFHcOqgsmUW/ZbzrCrFBvXRKgs5HFlkpBO0umKA9geI9MH4ki5u/OtMnPfS&#10;/BdkjbHiTpvqvRi0alsNH2RDBH6Bn8ep10mxYHn3QbNDB1ft7rsP2cFDh+2ug6v8HTy8ait8GX+b&#10;jTAXNca8FD4TqZdYlyY4eRniV2w0W7PRbJU/vKDCDR1Iw6sQjiNemsUeB94D/TkKJuE+jJcNOSc1&#10;A+YQqrmV0WiJukcTzFHhRFFsiEADoyDCVdoUY91/oN8PtdeyO+YTeY/1JW7vlzgnQ7jqojxPjoiC&#10;9CvLuFbTqgyO4I/Fg8LF6ZqaZ0Vi07NFba+L7Nx0Uv1h+YaO0A/ZHvZiDHW8ln/CDiQEYblWmzAH&#10;TAJWEtVpKCAqmJvixhPY5JJxjV9R1s1mMuod3MeLw9NVO3z4sN1110H7h7sO2l0H8Vu1uw7P7G7+&#10;zFawEXKMurXNRmOc4InPrmJ+TfNpaIBt+cKE1sWIhJlhL2iY5sSMF6JqN4iaZD3XNy4zM/o3yGyI&#10;H/aQkX3LSXfZ+z/wAXv8Wf/IvvnRj7HlE07jWmSQtfQUO6dPyoIesWK729FSfOxjH7OXveB8+5sD&#10;0Y9VIspoBQUGlYShOZt6+RH92Ec/Zi99/vn2N3fO6wJNT1WwbXj1IrnH/EMKMO27ctdX7Ut/+0Xb&#10;96k77IILLrCvHDzRvvL30lZOAOCbb5gR879b3o8D1PWHvPbv+577XMPv4pe/zF728pfbB275oGFN&#10;AseZo99Gs0YTJxR8+BIoTAHK3iuju6JkL3ztBMGDAXZ+rXE3MNNI6B0gpPJtdk3CMovysOiACb4R&#10;Fwq5YMjFQR2lgsXDmPBjI0SFCsSLc0qIB6deMqOioJMlzjT/Z5FMEPNhh/0Zjq3Fd3ElDVDxIZE7&#10;WtDI1ZHj6BXMNKPPXPMHSA5KIayYULsBHe9Ps3jzwNsw0KDOS2/e8DgXv7FgIpQLpKt+BC8n5L2j&#10;ohjsiFLD6/4rHfzXXWhSBoPzuAySLU50PZtURzlboW0bbbkplUQPsJ62UjXA6RhdBp1eLiGDV0Ui&#10;qcNXIrVXrSVbMjfuHNYXXgUNhGoHuAkhd/7f9he3j+yCF5zNzTcD4npJ7WCsrb8+CVLqWR2gsT/B&#10;pD0X8bEBoLZltm/m+ffWS57oyoK/v5WNNs2Sa4oPwU142vPjyKLwluU6oHwgaWNl94jJ/fZdxN2O&#10;UIigDcBSouaXYWPWzWxYNqBDNv7gT+dvYUaHajhyJLzDEgdTaXN9k0A0qO+q8+j7MIhHneUdj5MM&#10;Uzs0XbWV2cQOr62wDa2uTGx1Fd9g10CR92TUW6+7neEyROEpDHl4M5JlGffIpl/STVV0tEcLpMSZ&#10;8KBTU08DkQwxSemsKewYINPTeE/HPUp/FDPBMex401tv1+OtLN5/sAAOG6pCFTFsZv1CHiWEOObD&#10;FvzwJ0qnKzb4q6s+wcs7Jo9am9mENxvVYAzYFdL9V6p0X4vqHToQx7I2n6FgHQfb+lxA8Z1EkKif&#10;bBcu8kd2s78p5Y9Bv9cHFhkVkVDlVopS/uJBjA+vmojHrnZUAmgkE28RgSlZ1IS9otD9AE/ZKlmW&#10;m8pxxNle1Rs8gE7xthwfzPQwhB3PGp0pHW6XyXVsCGGdiSvqnSbbWZfiIdU3W+DhlJO6+EwBw8AU&#10;LgETnEyARQiVr47+G9toMuFmD3x2ApsAxnjgdZ14EIKPaFP8YZMoZJUFXeFFCKhDyAUUxKfUrlrR&#10;WE29Virb703BCNKCawloM4CYq1TobfgQUVx9QmTFeC7kkitoyeBSSlqVW3mqYcESuqBH2EqjS4tq&#10;5IlVpugrJj2uuWiRpxz/t9uemTiQhPTwocO+iUhfL+Msa+GMxf92sZ+fZvENhKs4VhEbAWIzwAjP&#10;Bj7WZb1sDHC7eWE/6P0ISaJPRC/gbZr9BjLF6CyNQM9qHIh6F2CAM/yBHGAUcdkhcWg3rHxNIuj0&#10;1hBsUxvTVfEiDM0bctGm0FlxRg/1wHsxKKXxrjwc8XTqcTv5aKJ/wjDn9QIOXkcBdZ79Kb0STgWg&#10;EFwS+oEFBD0x4mpp23Ajc0FyQ7HpIEThD6aox5k3qp/SiXciVZZCG/87zz7kHAs9qufGQhuKefm1&#10;mBuy+eAQY49qEyQ9jhrdLG+HLiL+uBU9YNzDq/QaAkuUcU0VlP30EE+60qdIQjSH0veh64hmBgZX&#10;xH6bp15IG/oJNrOwA3MJ6LdgVR1SkBjH5XNpv8hG+5cStvGyQCDjWl30hTZUe2MMB9trGJtLscVS&#10;SiS+8gRY7N8cZ5AWv91X+eR+eJ8AKXSK1RVja73Vy/Lxe71eFuc7/xoK4/6Pt8gx/uDch4NKWSg7&#10;lRJ98DRq8Xt3JJWyhBEyxLO8Dy2OefcbZee+sXwhpOGVPRDj0gkZCBQnucANCvXf7I+j3JouOcqV&#10;YyLlgx1ducaUmshnnE6q3OITEFLVlptkR7fPMqZ5si8s7V/hpEpOOZHPOwkrrHAnVYz5YW6p11Hu&#10;SENNwsliOsYbPCzdKcaWVQ4nDbHg470sAAu9UYYbXnsMiEZ50WPiqLrqxaLbYU+wrOglLopSyaLM&#10;o5++Jdsa9evyeb0DeacdB/9mfCTAweDXhm9d/QNsQ+JABpGcE2WlVlOr9bCxv/iEU95megna7aEt&#10;rK9Rz3XsNt80b+pdyC16+byGPsv79rg6QW1nUXdDWA8I0mtUtshPkPCvJWjERHahafLCDuZhMr4+&#10;1rMfImkrF4To53DhPy7daUpSo8Mp+HyGttS2s5BR+DzAC/7BX+jzKJQz33WQzOErtM4bXTvvTU7P&#10;sMuNdNrB+hL1RDogr9AHj0hIAJGad5dRtMvzmVfddevdCMSiAQ0QyvzaszozL9AX9zJiGfxdImZR&#10;DdHyx3n4Q5u9rEuZo4NtbAMjoqD3awlzbsKfL0Di5dGqlySf/6JOrOt4ucmohtxRA11MO+jAQC+E&#10;hjTwpE0a05An7kP0QeiE2YIZMTfU6wakeqoUNCShUWOdiOkaxUYxrHc66h/bp9FSscbCZoRxCEZH&#10;fvoh+gisa+EDjj460/oXzMLRnfXAIiqCKzJVC84od4xtRIgTGSAPOpU2woCIN6sAqdoNyvLncHPM&#10;x20AWDvT5m+NH2IuE7LxJ78gWzz1vkgCxw2ULrqoagPixdxP2BxzIdLSqWjQSV8by1vhztIWYEPZ&#10;qu2Eo+zIV3ICN8y6oUFEZwKCkOqVU5VNnJ7FS9hTZHq7aeLdYGCJa5RzQ9HIi3zWqSDhHHI8t1f+&#10;6MeCLHjb9BAdaYFJVB3wljbNtovyFpfKrkKEOgr/UW/IZ2Zf+Xt87nSbvfCFL7b/9H99zj73kb+w&#10;g//wVRWvyAqqEQiUQ0YR5vTtpaUt/LORvfd///1aXC2Dhzt8Tcl2SPtETWab9d7f/f2S0+82I6Ol&#10;j7TNXo+EVzqilM2OP+k0O/2bzrAfeOGL7L8fMLvzbq66k6xsAMAE2SJHWqPf94d/yAqLtAiD9xC+&#10;fczvF2NRGUcZ+3Hf832uT/40ldYVsG3h+B58z5UFpLfMUKpTPDDgG/fYOYWjgDHBBxr2WHzc4Bu+&#10;q6tmh1dwEgDeDp7a4cN6KxhvB4MUDxesrF6hKxQwwo11e7p5tZVGYyDE9Z8ytwZ2FCCycIUcNl7c&#10;ENCy+JmEqU143MmMCz5oHWN81w5HofEYSzxcj2y6pqOeIZP2x6S333jigQ6KiBbvFXqLDhOE4gEv&#10;FpZwvLQvovINaf/GzAressZCjRb/hU9t1NTtmPBS61abWgu0SS0DlSZta8FeU2ARLTKgSt6YotIq&#10;hNtTq6uJtclepixZpPMBXBJE5j0is7qMvF93dPRtaOV4Xk/HMEc3tau1m7durDCWQIf87/70Cfae&#10;P6hJj/+J/2hPeRRO2ahpDDn43TLoJnbyfLEkbkTIQ1iT+NoAsIL+BRsB/I1/ngTAuoyTLaZcQNXp&#10;AE7nb/zjrT+0V7bZTdadnjf3ajRwGS6BBaZsmglSg7grizf/4SwSqu7WZ5Yu94MsthXw0dz50wMR&#10;+mOspbAvxgIyB//LHKRz8xUGbpycHPE+ieP/V/j2+thw78J9E4tR2Pkb7UF9TAwY0cF7QUExHxrU&#10;52AhF/9xsZX9lGYkOZiDT9gExwV6Li/7jlJkwPawX86rvJXHe9MEG9aW9RY3fBrjIQZ/3k/CWEzg&#10;4Xvv0zUb8c33qU35oVbcWzC5h7uB/iMndTqASPAFPNrL+5zSxlwwws7XJerngjIGC/hBL2hHuJti&#10;57WOEMMCN9s977/ACxvgaLD+8QlwRdT3czBLIuEIX7gJAHZSt04EYN8PRtrgDwu8r8Met6mUkW7+&#10;7H9YXpqcpl4/rlrWSSrKAX/RX4347S+O9i0W7eEv7/DctQ3bsZscJwZNuMC+tKQTC8bYlc4fFtPj&#10;M0C+UD8Tz3SyJyClOwAAIABJREFUamtLWFBfdvnYsc6PwhAz4Aa92JSIeoWxmd7Q0kZFYM7NAFGW&#10;viED2GCjJusuNwK0JwBgNISFTa8LsQEgypS8OM1AJz5wA8B4STWNYygtinJsw/EcNrWoj+dGAK9H&#10;aj/Q0fZ6fiJG2w96cyLuRN8ZvL402UVQm+YlJolNBoPeiEsy70GuhP5HmDWUEWchdqwHrA+NYS5M&#10;8sMkCS56OjzNJFWoawhDTtXgmX2aIFjn2rA4Vdvo1mHcIGtebpdB3UDc6/X5H2z6xbMJfiura3Z4&#10;Rb8VXHny1dRWx8jDkZt6LmCd9DJizxbmo35DZdRzqle/qWQnZFes/lgWik+1UCn4l90MnXLPcImJ&#10;Pe9SRKP8MKMOH53Pl+xhd+k7IAqAeF9C+9jvug/VjLlQ0TOX00+QR+Fd6RP7ZEPxgKd/BW0/LeLK&#10;4r/FrWJs9SswoCgnFFkhpkURm5dVPSl5jQ/BV+x0mxsSh921FoZOcVQ/g7FjayR2ryKpAhnyf0qq&#10;B3Sp4JV8N7zGC7C1arnalobhBhDFu/YNxlxIK6vQVfNKUhuY4+kldKKdiKSUpBJopXvY8+ZIIiGa&#10;Gcjd3jaJUpDuiSVPgwlhisQymVsFMxR8kIEExNH/BDZNWIvguk8Ufa3uCLcLJsHPPB/3FQU1kxPS&#10;nUV22KCFdxpE2zSCk50KByYwWEcEq3Mrm1KnaJs6xjgGYJwDAXCxSO+QwD9558/ibbqyVGgNNkpA&#10;vx/tC6vgGIZhM6pWHKJ30OQuBMkm8UbZuDJFQ2wh6QQ0rC71AQVHH4sNHWrSESfA3ctitMPnjjpt&#10;cTt8JoNvvChplafUIXcnJo0xVkJe4IT6o0VMX6Tk/UGmBg2NDdGui3ksJdz7ZGStq906AFNZT1kf&#10;Y34Fgny8TQV4K1JWauEfhoIENVKbOXCnIcKBXwFF9oJ+7q8HdC8q8kZO8BdRbRuKzIFroW/rTZvY&#10;pg/wl6QeT0lHYND4ruD12Duy1olQxmYEBU3frkhfR8dmsjYnBspBqedWjkb69jTK2AeMtUmYdYl1&#10;sLYHkgY/xFK8W4JnevQp3riQxQ1WzBYT62jweCOJNPCxqajqt82KHpCtVdnW8+ID2gDc1bNPSd5i&#10;wD1azCV3vGE5GRsxwpVbtsyLKRThVJ8E6fhFx9TPP0pxqo/OKux2m/xCTaLT/RYJtb9yb1EW3vcF&#10;A3nc0eDXPUDP7SG/f51zLcAKwiBAOtLwF322Rz2J/SH7byfEra7wNLSdYOhr/Rnia+0BT9C3Ydwv&#10;SMeWJeVuczddFhDDyI+aFPa4kRHlbRsMpHemoPH6z3sPGXQfKlQuBJdYvPeRihcynpM6qDACdQW/&#10;gXzMK3T+PBqpwQ4yzM5g8yU/+RkbLUdL5gs9NsIcHBuAuLXWBf0BtGuCLJD4MydfDOWcIgoNPxxJ&#10;758VnY7LJy9YXrRDfQb7OxcZrskdxbDQjhCeGWP8oJzWHvQ7iIcEwcUYddWswKSDF1idn1Y5nhIX&#10;HCip0Ol6qjqJg64gQUqwItynbQ1wujkSVjOk4geioQbhwjnOG9ADtjnBPdscI5DCR5VMmF+ZlefG&#10;ilhE7jddaseL7SJlNJnGHEpy3R2IGtqACUUSxesWlPtW8MZ8FJ6zWW8hG8ReJrwPj8y+enBs4wMj&#10;e/pTHm8nHvedBZ6QHzpDbsQrEpFSbYqUIZrI49UJFtI1GU1wSEQnbd3IAkELktcV1WYeKX8r6zP/&#10;/aB97RBOkoh6Z1Y2AIDw5j9uvhHecm4ijLdqsPCOo/hx/DYX67Bgx7eyqkKvK5QYlSyurCW+vsHj&#10;KNHgJui+9MBjT7rUvvw1yJoZv1OCSV88JuCoeyykTM0Orczs7kNTu+uQjv7H8f8HD+N4YH9LzBcW&#10;vP+pnkVFLu0WVsmysI8vzTkH0/yfkBV0IRRxTcQhBUWJBRI8l2KyfmbLE7PJ8shwZAzewOPkNXSO&#10;vWAogEL4tIbjcnmsqW8C0GSXOhNIR5PUcTKyJBb/EVtdmdnBVSzW4piRqa1wYwSOmMZkKL5NHG/R&#10;+ScSwk92MNDR/tVYDQWDroFJy3U0w3N6UVpDiZtWKuYYzqC45hufp0Re3BCcMjq3KJc51eArQhGI&#10;20BQlkyvL5E+H0VOS10ow7aSsPlA17Z5voc845P2+md09f7D3avzhJHS3HiUJIz75YRUpnn5MY6W&#10;zUX8djLfTwHgwj/atMfR9yCMN/v8yH9cdeR/TOzX+tHR7zqHwQxHjtEVugcL8SjpUxXrCQuF4Xhk&#10;+4N0gFN4u/QlOdi+oa7wvvQQbMuBTuRghy6PZOegXZNZ2BGAt1vYlfLNZW3IWp1ObGXVNwJw8xw2&#10;AMRiJuorHrLQ92JR2487w4QqGyriOkaTfT7avS/Q8oqKhbJ0EzC5NsIb+thhMNJb+RCjhwp1THxz&#10;iruMXUd0CPBljM8dLOk4dryRzVN6wK/7M3ThXjfzI/nHMxx1r40A+BYrN5Xxzu0God6wr5IuDhzL&#10;wq1P6Po9mYtbPF4Nepe4EYHjA8igj1qkxne8RpNVvj3O+6Q/pEI25TdxjSKi8iI3cK0lKh06dovY&#10;8BguvInuC9t4zANGYzzQ6QEHDznatojJZ0xCwwlMZE65+RCL6VO+vSQAYvxeuoLAvPENPtJC30SB&#10;OKbyIZMbTvDYMjFbwmcK+BmAJcNnKfTJhm284nMVqBesG/ymHsxa0saM5lg21BGMI1jrOEmmh0K6&#10;ifoVPz8FgLhg6wXrOwtU9RMM/MUmgDglwGXQA3gt31QZODjixD3qGzcvoK5hwyePXkMZRZlho4yK&#10;v4xzvP7wYZ1VX/WfPV3b3bmMuXRiLvnIE1nLKH3VAoTkc2FthHY4ZYqzNnZFSsvXMnp/3I4UlN2T&#10;UeR7bivDdYRHEY2uHnGS13+ChNdBUR0KjxQbCnhtYIjjHqcVmzzAWuSnQqC/wL0fi/4YE8TiP45u&#10;PHxo1XBdwjGOvikAdQrjBfCxLvG5AqZ7X99eWSmifwSiSPB639SFgrXXNTrKdow6JKMDf1w9RW+u&#10;xoQrZzpKpiY+II/EHuDDHNqo4rTHdfqFbZkbcmAETdUTICcNa/V1OvlEcZ6nMHtItT+XEfLVzpui&#10;ZF/gCHTC3iX08Aqb61WGUi+LIRwS2sz1TPktuYG5spyWrLXfKPRuA6AsaUWmfAl7hIiwc8tIUCei&#10;BFTgAaR4oAKpqm7yBhH1ShrJesGSBjtdtbtSs2Is4jKL6KivQVnKuFBIZgDsdIGbMgPNYqgs6YoQ&#10;50DaXFKxwZU1l54ZTc5C8Y1xneAgw5wtcxpiUnGAsp8U46mQEcajzcbNHHnkwz9q2SWpTWHlK4I8&#10;IPqO2oggi9lVrqYrgwAiKn+YU6n7VmgDKcdtPvFJWojAohfv0ZAS8tUHoN5rvOfzAk7f0kV4hEW3&#10;xmaSQp7zoI1FPxirL6EtkEF6bYtgpcBiFXWxm/Qx6FhvklMwN1X5InOUlZQX8S0qJVGGMjpnz9A0&#10;MdpccQQWARvYLfiGZBRdnkmVaCc41SHuAREvXntx4C1DH+9QCXzDGL8vFAkYm3s6ox5G3cEf9MJ0&#10;iEB4cAq8ZVT1kHchuEiKBEiqfwV6cHnHyStIwlfWBdkK/7EswbE/dTf9KIECY0GYiqg51IYZ1YQt&#10;h1oRYX+k8eqRNgwlQTOksE87RDOXtp7AOeJuQtjdTd1cbF1bSxl0ZQX83dQGk3vgy2Z8iPbW0RvG&#10;QCfD6O9iPIXKjmco78NAw4dUpaMQg401EicDsIuPVBcF47x9sV+kAaIBfU3rWDYXYRMAW/8vfPB0&#10;1vgNAQETe8wqjbKrsLY/BRGzG/0RDw7ES3YJSHwv6oRArZfj/QtSS44HvBTYCc3nVTcYGhhLkKfI&#10;Ej1try/JFiFFfmvHOuHC6IE5/jahkRPJ/eKKdKLAohLKSA+8K0B97VVBleNpvFcspo+c4KNd0RyQ&#10;We5fXnKF0MvL45FMebRfkvt+hj5c2/rd4S/uSBCfSZyeWDgg5An9uDb3K0TDF2XJfsyNhEtMr/+4&#10;wRVvZJU/18n4ggxZ6xzEUAvkqPX4YQQi6RObcDy+hu8U8FV/v7ORWc+CGtHAB/FF+9D4TDEUrr/c&#10;gqPxeeS/bwDgHVubjMKHjn3uQ1gEGiAEGtKVzZtqoCQPnujAeoXr2eIPGLxMwob+tYgiNpIA/eUv&#10;hJaEJrBeXpB1hEXiOlfIbG2Gj5QxoKxNasM98UNZSKPvLjvqSL1CSPSA6zgxcD/p6AtW7YGlZWx3&#10;jY0gwa+fThuR5zKiuDku9LRafqDTnINnUSjyaQ8SZ2Zf+frMvvJ1zY3KGM+P9kqv3bjgbfKQU/zz&#10;QIk3PoWtkVTuOwt4mNwT1ItSVF9uyMd1iJ6JBZBKPUgb2b3MAfZhXcHfXCVqSIJX61juB4nr5QYA&#10;dD9/+oUnNKJqkHROjIkSPBzgurw8tm1LYztu25Jt2zayh060+I9vFx9aXeNC8/HYDLBm3ASA0+71&#10;ZmTRTSWwpWNy2waxwMHjv6AXtV+UuHCSF2/tcAvAWN8H55v/a1zgvvugFv6x+H/o0JrhDWLyxRvB&#10;7qKLLEZUW9QpBxKk80xctJtcxrcygj+uam2SQvwIwtS/H222PDVbGmORc2Tb/Ng+aF5bQs8EKejY&#10;0TlgclKLotjwIBvQheBhEQXk353BG6HeuuPtZ2wc4PfSD03t4KE1/63ayoq+RYIrF0unWLQRzPAJ&#10;0qUoOif50UUmEPI8rfR0E3uxgk0vfXHUK2BD0LFh6wIbSQuC7JC6etuORTm119IkYqEYHMhCkzoV&#10;cFejKaujCpFOwlyUsoZMb9iaYF/aEKfSWqZ1uApZCQyIrC423npi96JqhrRIRxvHEb34XIUv6qNu&#10;coF/OrPVFR3ji09Y6FSLWPxXHG1FdVp9heqzC29MjRRvak3OsQtG3WVtgQHrYXikZkB2OLlIFiol&#10;afymzg4tJlzqIHoRe3VgQ0UuYh26hfYuzFhsVsm5h7xgK3+K8F80e39SQVw/4RUL01xsB6wYtNsS&#10;32ZBHeN9i3MNWPgf28qajv3HRrlVfkaHL+qrH/aHCdUXKJ0a3gjHzl8u/MaC/8TfwvZ4LOSz1+aC&#10;tDYVYPF/NMYbsdgAgLLWgqu+kxqLu/WNbu+s1Jfx+HYsvvsPi8nwnA83jg3e5Ma9Cfep6dRG06mN&#10;cU+Z4XM+WAyPqggfnIcyBDI2KYCX1a8sloFHtlI3NwDo7XNw6VbnfNjgMMVb+tAJLv8P9zT8R9kI&#10;MUFVvpwEEKUIoQiHf7rGwjkWprHRQL6oTGg9sCQmmDbXG/Q82p5vnUx5tCT9wiY9LjBCBz5XEPdv&#10;tQnd0QUP7PUVSaHFN/HrY8MEE+N4RhxPbWk89g0a2KiB37J+y8u2tOxl1ry9rwUqyNImBW4oGM8M&#10;MjF+mIx1kgWeWUHLN/8nqCNayI/TAFCH4gQAgML7IItWdaOUM9/qFy83IrDwVC4qfadnnYQcnDiB&#10;Twfo+3g8TMB5hFwzTvGhITfLMFzHK8JcGtpep7lTx7BSRP1/IY/+9DO68VJu3eRu18sx1TxBaxdy&#10;OzY3mQxiWFgeFmvfXsg8UOKhzn2o6TWhpgWxXxfJ6pFtKroAQ6pYaEDpJoZVtPZ5U2H/OkNfijGv&#10;3vTH9eDKqt19cIW/5YMrtrw0sUOHV20yXmWdnYy1ARbDV54mQdWok+gO4l4I5GsdL2M++ua0tFRh&#10;BLtl6f0R62j0R1rkgCukjToS9Q4Z6DdZ7h6hTeAXqPhXtgRMshd9Q02fcfNOoWC/7V2d+6Q+QUd1&#10;spa1fm8UZn7gQ4OEW9hW9AVOjiN6Wva3zoMLjPQ0XVr8RQBN+j+uZPK0ht9lCSmlh3xd6akrreEO&#10;zZwMp0N6USUNYS/T/R/khK5GkXjdD0aafwISJblsz1csIkSicrqioOnKqf5Vhn5aYB3yW8pSLDXR&#10;FYW+mqGQm9NPFh5I7TH2onN8QT9I54mDefOSQhRtQP8df7p7sPF4UjRK2eutMMjLlSewlpj6ZtD2&#10;/4omvaCOm2C9T3hbr3sEY4FckvDWX/us0vYZDEO4y8PIBf+j1wke0IjO5fqYDEMnLLqiT4k6I9l6&#10;m63wAwIHAPmcm4i33GgiEqvNgSvNCtsBiOuFrcJDQtmlyVVPb7ABG10qCApaHwdpdkr+w0j22zJH&#10;fOBtfkWBFxCkll9L5+mdcoy5+YYHtss+ztXzXkFXCVhwQ0N1UHM7yHOkUD6+Ml/Y8JKff+qBOpyd&#10;WzOi/JCGl2UwBIbviCPPaekYZKMfZv3QUeeBN+wmC+uB+IqukIOr7yopebCcQlxf42bRLcnERrvY&#10;5C9s0h0j4qUEZQDx1PxXcQjGE0L1e3gOChksOy8D0pTCbMq9Ka+WPuoFbaJdciTSQSt7u1dPlk0u&#10;W5z1X8g41n8dFZ3I5jVvhY3lPyB6UzI2RSThhbQEQqknRP2O5PZaylEbalTv0burrYUPEMG6721g&#10;xnYEKq9q3jqRws0xUO3tBONFRAu/M6HuU763HYYjrb02dSbqSas33EEa/rxroD5PWnBRx1dg80CJ&#10;B1c/PTALwog3dvZYI9ptA+QPq0OYhCAWvoK5Dc/FG/2haI4+MshczCipc/SNOaVND/Cux1dEtPY1&#10;4cjvX6kGiR1oPAFFxr65mO73kCCu6W5uNwExHJ2Pv4YlbGBF9ez20uostA0B0/BP41+TXe55kcZn&#10;jqCNq2dSTChp85gGo71fx9jIfQjy0M90TF0VN8HjrZr3ZYxjwhrZzZiaRMkADWXHOCx2THqdRPnL&#10;mnotzE1AViMBVsQP7Z+rZbziBGbOCXJeSc+auHfJAPDKYP7revXsJu8Rprzx2Nb4xj5kYwMA9MkB&#10;UjooJRyiJYZWO4nCsQGqGtLY1GDnmJAJ/zTy6L/HKxaFstLKRXnaln2QNjIjqX8dJGkSI4hrU5x9&#10;MYoPGRsChvIaKf2+ocnqBlt5pZSRqHrCK9b9HBswN8GOLJrklTZo4hpqyIBEEldZyCetM/jFx2TK&#10;cxaJcAL4WWg9UO6bPkfLegq7CqGKvLRBN479TBjqbbGwxD0RdpbE6j548RdZjHgdCvooE/UEbni9&#10;FAGU0ekLtJor02rFhNwwV8z1X8gIfSW1Y1xJZc+EWJFfs6pDRVErRInU1fIsCHsPyNxWyiC5C10C&#10;03p/pHNiToxxImdmYyzKYbJ4FW+1j+3wytQOYqLtMH540xxv5eq3sjrmIjc+MwuXAByuobkUYGsI&#10;aDnI0ikAJOYEPohUMtPRKo+2x/H12GiAI/+h++6Da3bXwVW7G4vd2ABweM1wPDj0cIEb/FFf/Rq2&#10;0ARfPAhzwj5qJmG9wTAaD0XOAEzJU5xUbSsT5f4JgOXlmS2tmi0vmR2ejuz46djWpmu2uja25WXg&#10;pIfxieoBOwl0FHoYlDINZfUIhFMR8AkBgIvFAx5/6t9CXUG5HAImq3bw4KodOrRih1dWbAVvRa2u&#10;2HR1jYutwIedEfTAOTqIzqopLyUGPGFI99rN7cQospOyxUiU2RELmtfrUCuj9gXeemM4UFozA+oI&#10;ON1CuiLDJz37PQVv/Cykqp88wUi9TQRkEa0sQ0k1d4C+Zi4OBZt8itgwfSe3Exmg9zJTjgou2lUp&#10;xl658hu96ANYh/W2Pyb4+akRbAIoGwNw0ogWOXH6iOow2qDC0BP9XOjsWwgb4iazPrB9znseV4c9&#10;DBzt2aroRUxQUUDuCi3a2WcoD2Vfceoxo252yrIr76jEwqg5m3u2bEnZFnlpA/rfOgpgm+A9TP0y&#10;Bz7sowEKGPSD2ZgUw6kua3jLnxu2mOp9Kjan6M1/frJmTZsBVldHtorj//0zAOzr6aNPYHDgL1C4&#10;MMvFUSzYaGE2FmPLBgBWaI2AJmgUWBjHtwV4niF25MWb27H479dYhIVudQS8YvFbi7LYgOC88JlY&#10;oV7MfKFbi//YeDabTsoidtBFsRK/pgzLAj3qlw8uSz2MxWscy0+7m4ceyODbHABu4m+1qw6z3aMf&#10;IIk2J4BW/0l5scfLr/jcPv75An/swhanHsoo3b9JGt93G/PNN+kLv9gLsRrU8YH6JtUnhAEl3/7C&#10;KBuzrQSAgPhR/Hjcw+T2jGMq1AN8GWlpMrbJ0sSW/QQAbQJYsrF/DmCCsvPyjsV72KjFfciY2RJP&#10;ERjZBFfInYwoW1cd/c+NAJDl9V51TmMVYlLqC2JRMdQuyIP248mBIaORJtLSnLjwz89cSFyQgZdQ&#10;qugJE8vR+6ZSb6REMFaL2Imp3NU+nGzuEjJbvXNESIi21mRKvid4pJPW0A71z3M+gB4CXFeRVQIL&#10;u/miCX6gag3qK1RbDDT6C+eGgBXKIVNq5kYh142L7vtafFpdm9jhFfz0STCMef9h22H+ti0v2fLy&#10;YVs+hFMm1HfiWYWnhvhYA2rVv+uqsTjaqdoqKihHg+z6w1nPa+Ft6iPHI+h70B9xbKIwyjn6CDV3&#10;9lps+xzfUwY8dD0Maizq7heUom3hHhB/xQ9K0KkxzPMN3egE+J/7VunlL2iZj86Cfgc28peWtLyg&#10;nos7jhTWyHV5ITeu9HQuT3a4COEhQkKDoGxhVDGHjDkepn/IDbCasJLkFzGiLxEiISONWC8V3Qe7&#10;6SXW00UPitCGKgzv6hCl/0sPO3TICLsZDvp6axYuTbqCrrl7KbKZ3OZ5uOho4iG65EVCyx9p7bWx&#10;sU1uw0VNCbS5xdxuYhNrirlJ9eACmdHUQEXEvTPut7ciEG20kVXoEPA+oNAyqTPILvcn8gV9XJ3R&#10;91Aq1ubhmT2EN/ri/lFs4eIwCKW76sI4BkbxNYva78BwP8JfBmIeQIo58UxdSCGzO6q5Ajmtvphj&#10;LRrjdMX2GocBslMnILaYgQo//UU7a/oYr/+gUReFElM7wQkE2JKJOhAbIhAe/IUcz4fSQgflJe6y&#10;aZQ2YTKvz18tlgPut7iR6R7zAmHq91VuihccWGQN/hwr9svRbZRYFRl0xiNM4M4rnNGJNzTTXzKB&#10;H6DnjyZ6uZBHgvBc4q67h170ZA6vJF8u+vOLg4T6Qv6CJ8RUTCvmnoa3r/GfnwpQ8sFPzH2zRyOv&#10;Q9NLdzO8rnjf6TTMC/qmPIMHcmmtXyO9kyYS0TXhTjD4O4mKRJYXY6GI9JLQJygZTWCOqck7gmAR&#10;WwJHIKzP6jI3JdqJAAWDCzBhH6WGVes3JlYjrbRGGTNFQXOsprjaw4hzUZCllqqhOFX6hgC1VzU0&#10;pMdYmzRKDpW6ehq1gAhj+5IGG6I99UFyu3Ch8IF8yIoKG5sHCqjBVNtiSCgsThtx9QRK5L9FVnCq&#10;EDrJdRhaiEqSBwo92l044wravBBQ0pBAnsjR1VlLol6I6xL2acJHF+mVyS+usKMXqpuECPOKMmvU&#10;BRkf29yqSAt3i7EIeJkXGtZs73S92JCnYA31ZSCu3JDkzLh4EmzC2CEo4hq8HZme2KVxYeFvyA3a&#10;Eo+bRu3nobTIaunY18u/kt/gjbZIKQGouwVhJQ8tlC9XeGEE0KSF1GYOJnDCm9OcKPL7vutEmeqn&#10;5wJwx7OD7HCUaCxqsGoxjufnuZ98+RVjK52syCs3W/rYwdnDDUQx76G7nozAKEY6kaF5J4xoYvGf&#10;9a1CLIleNESyrZDIdexDJxFp0xaEo55TNP114+OiLquWa6S7zjZazBvIa+mG1LT5i8LRz4SPfTr2&#10;zf3EiPeU9qKiGkwMAYuvPoPHQggMIAp1l/XP6yCrLAjiF/o6DklCmxRk4Iv0uCovYr7Wp9ZEg5GD&#10;X8iATfhDuQcXml0J027FgqbkRx1CvYx64YzEPoRQQVcx9SPf+diuwyjXTj3I9/6gpYmnkjC0X/2h&#10;sqVnPErE9UaazCvKEeVfnz/SPbcbLe61Tjckjc6aWhODa8CKcJFslaNKWRia+UnzL/++b7NTTux8&#10;DaDDE8qRSANQsCO8ca7JpMl4ZMs4DeC4iR2/Db8lho/bNrHjlmd23IRfKtG8JWS4QMjqOOQVJpSz&#10;kmD3syfwyn+wuGJ23NLE1pbNVqYjO+3EsT3yoUt28PBx3HyAN96xgBhvCMdbPSx1yAuh3SA1Kaup&#10;5QM0RUSHzDlDNmt99MrwNSaW9PCKyUe8fYmJcYT1HV9c8S1fgaE37jooORpIg6KaF2pxxaIpJxlx&#10;pDQ3Ayzb6to2vv2JN0DxhhTe0sSCEDYdYAIS4siLawijFtdR0hQoUbeoc1k3s0O55cgxFD1oS0U4&#10;smsKirj8NREl1wqtYU/f8srMUI0WkZ3ARvkdYkU2ZNmQYEDosUjqtCNVbdRb/LFqej7SSrxMpoPG&#10;afEgRiZcK/+WTL4XMVG92JJ1GxMP2S8oeryDiQTf4Wzoe7T98mooNw72ZG3McAwpwpEYtqNHxfH6&#10;eAvaF0KxOIo34JfGXGjF4ioXjrjIgYVR9N8jW+LGLizGii8WZ3GNU1lKPYVanMiPKwZ+OOliip2g&#10;mjSNKxwXWijUeGDwB5F2gcTvyfFAUvubCPkDD9uMHvn4QMG6Ahrdk3A7iYebDujuK+9i3s8N0kE+&#10;jW6vgXEjcUEdLW22Ol6Z6C8NbO56ylZ9hY9VbzCW2uZ5oSPyHeDmVto3ro3XPt0drWJgRE+/dLsF&#10;3YsbHuVbxJQSZ4rLq4+VXj+9nLiA72MIjSW0oIk6ifIpGzXKIh+k1vrja3qqw5gk900lIVcyNbHO&#10;ugHugCCubnqLUuvN0QoP1rejJfx+KKfU2yHbmrHGUPYDKW1dP7fgSMjBlf0pTlTBotd0xLHvyso2&#10;HvuPo/+xIXgVV4x/V/WswOZLXvVXrG+ljqvNsJOItOgH3cbQ35pc0igyxi7NFcSexyAZpN+zdINo&#10;hW4Upn291tik9duR3JBTwdWl0T0kOl3GQNjIpEktHhRU+TwksiqIMtgfhU9uQNjhBM4Xjzs1FxnF&#10;/kZGl0IZc3ROX/wp8X6gY6ELc5rm0tXpse6lCh5Mb4Qh2BHYiXQIF+eIjPmDRKV2StUgTaOqyW+C&#10;DcHi4FbOS69qAAAgAElEQVTpiyRnvEf894gpcK9tMMqhTGwV4zYR8FnGinTLo9mrbp6MLmn9QGMW&#10;JfXjLl7jodAloiJqgEZ5PWG9KDqqVm7hgbxWOMOdXGqMsW9Y1bl2dLXCOlQeEUbe3bDAEI72HX1X&#10;5xpj5TL2gajo87ryGFMS9VU9ocObZtDElaNomdjyuNFRjRqoCmOQxM2goVFWQcQDbTkE+JHWp+2X&#10;GyTO0TJR/0QeNXfKxTUVBaQQ2UBayx94QHaEgzvKqZYHcuoYlXR+rwEvUcM/Dh+DPqlYZAcdyILO&#10;r5TehL0ahPp6dQODfyGf023m0qot9IOJJXdhYBHkwXAPxQb7/eu6yJkAwcub0UhrPOgm+aoC8/Fk&#10;FZVcC3fR+CSry4n6W1I8IDoI6z1ZxqaaQtc40cpp7GQQ9E7aaYsNXUPSpA4Fm4bQZDeWNKm9YJ+o&#10;iOpniK+T2on05HqUJA1dPz7I1dAjvxedY6n57Tx8j6wS9TJq3zGX0eru8feiQ6wb2l0rWShqpHp9&#10;qoKR10vsRUXbyKjMmwqxD2xlzolSQie5iTTBqq/Up/AxyrNVVPOCEbJEoVD91ymYGVS4xp/LbcS3&#10;pKVtcy7ObG3VbHUVJ3SObHX1OK6Z8GS5VR8H8UWZiV6kwVv42FCNcQYmT8JsvrTjfrkp7aeCVBFk&#10;UMNFhtbyQKZc25tSUeZ+hp5OFPObYZRnRH5XUa2bTXoT7DK3sbY82/QF4SKzBBYQHmFyU9z3SNLR&#10;MA82lNOTeKox6tXxtrKyZKurJ3jdwkuNODEda3YAE3UKP71wpUoBa/pAL7Cw73gsvPbTHZWQ0maX&#10;5/bIbBBUUlArhmoZKSAdYCsS5vL6brX8HeJWQxHXjL5bxvVt2MjGdR2oqgdDHZMHKQYS+0zDrg4w&#10;zieFqCER/3DIbO9frdgSFv8/8h9vsZve/+F5CeukQHgsTuO6bXlsJxy/xN+J5bpsJxyHNLyZpptp&#10;9FtzV5RZVAC/0vAYKLkXkYa3JPHWDt7u5+kDh9fsrrtXDN8kv+tufOdTk3x4IxgTftgwIN7eIG0d&#10;H48kS+B7EcAf/upDDW4UfJuSb9mNuaCE7/Tyzb2JFpq0KcDfvOMkv0ASTlG8shK+6YVBve3I49P9&#10;DWmeBIBFf3wT1a/YBCAaXblwAqw7eEuHQ38kcBxF3q7fR1FwilqEwADkA0mLuDM9Ebh/IxA3Fd4h&#10;NFDG29HYAKC3q7GoP+JnW7DRTRsA4jhz38DFTQB6axobAcDHDQBcVFX/TxD8iR6X2MyCxSr8dGoA&#10;dmT7m1MDk8dsd974dA/VEK1MorUEUijseYPAvQ8PL+rR68IH7ku6SYG9yCKnDwFDruvGsCqS6hBL&#10;Nw9JjxsJ/FKKDBn+t/DgPrYeuZzujvAostHtAorMaoor705kI3FYZXG2Z3SkFw0xuJAlPQfKiGNY&#10;SSPb5ZZLNTzc1tv/KiNtMNEGFI0nxtyUyTf9uQFAx/Nj8IEyZRH7w4MeVHX8NsZveBmG9V3Ps6X+&#10;Yhd1eNsYmsFE4H6PALY58WMcU+MJYSurZis4EQCL/yta/I/NABgjoxPAx7Xa5st2E30iG0K0I7jv&#10;DyrrIBGy1O/6+BqbengKgDo79v2QAWL+P9yvkCR0bdiXBGFz76lJDHX7+dKjNw1e/pX2z2iJde8T&#10;ZYEtYNksHUxpaEu0pkW233GKF9EnloS4JxUZNafomCuyno/O0mhfCCBp6j9FWeHt5ZX0QjmkrJu5&#10;kAdkA5kDSV2BfbaNGDx/kGwwUerWyVrfnrncJmErQhu2wOmesgd/K3LT4S20U8icI59LaDTX4UGT&#10;WIOFtQSUV6Il4DwL5BWyEthATuNFYWGgxBqKqrsntUtTWZ1hwcULuZZ1274XhJs+gXzBHOlxjbYT&#10;Ovp0yG/SYCGjQb/A5M0mFwhKoKkvTVrIi3tPic8FFvMfCS/VLKhLAyZEUucaMLaJi7AN2jY/cI88&#10;yFkvf708FGKR44F+nPJbY7caLgK3yriY/hiIXKzsSHPua2Ob9tMEmwYiB/t5/TiomNZklGC/TXhG&#10;mx8wlrRI8Gu/XfayNx8dwHsgqSOvtJFO6oJII6wJDhMvIFiQ3DTGTnBYdq8PXkiEjEZhE5xjKXkl&#10;MEfS6fcjdxH5ovTgO1rXe0tP396itwQqxUBSpxyCskPXiQySi83peuQhkte2nbFtoY3iORCf5OQG&#10;AFxXy2ZxnD67itPiwMhPQWqRFi9aYLEWi//QV9pKe+/oVjG3o7Wg70tjeRPsODAUcdpgKbYM6e/Z&#10;B3EtfYinrBAYiQPXQZJeYi86IOXBkxS+opRRr6KO6bPFqFf6FDfX5dYwT6FPF6/FBgB80yPqFgtG&#10;8w/9mjIfr/WKoRo9ZuDeCyqOme1HLPhInI9K0hpxD+Vtjm1mz/vep9vO577QlvDmPxb/P/Xha1v1&#10;GU4EEoFEIBFIBBKBRCARSAQSgUQgEUgEEoFEIBFIBBKBRCARSAQSgUQgEUgEEoFEIBFIBBKBBQhc&#10;fvnldvXVVy/IvXeTv/dVb7MXXPhCnFuSf4lAIpAIJAKJQCKQCCQCiUAikAgkAolAIpAIJAKJQCKQ&#10;CCQCiUAikAgkAolAIpAIJAKJQCLwQEcgNwA80Esw7U8EEoFEIBFIBBKBRCARSAQSgUQgEUgEEoFE&#10;IBFIBBKBRCARSAQSgUQgEUgEEoFEIBFIBMz8BIDNfTggAUsEEoFEIBFIBBKBRCARSAQSgUQgEUgE&#10;EoFEIBFIBBKBRCARSAQSgUQgEUgEEoFEIBFIBBKB+xsCvubvJwBstANgr1166ql2avPbee1+s/3X&#10;2s5TdxqCZqCJ8NH2dl7/pXuHdDQ2dGwbot162t5LTzX63bLuvdROhTHHQF+rZuNwH6N7WBb3uR+N&#10;p8C2X+ea7AdqEPWo9SvCc3VrSw42dX9LfOsTw9ZuWxvQc8RtYEDm+mYdg9xFNixKb03YDE1Ln+FE&#10;IBFIBBKBRCARSAQSgUQgEUgEEoFEIBFIBBKBRCARSAQSgUQgEUgEEoFE4NggMN5o6b+q3WFXfuKA&#10;HTig397dZ5qdudv2HthrCB77v67+a3ZuoLFj29FZoNt54S67/Y7PdxTvvfl623XhznsZi44JTaRi&#10;9IkrzfZccq1xb0ZDsWGwg9uG1D2Co4MzhWJR+eJ9TZ37hF1047nzGzB6Fhyd6FH0Y8CgnddEO7rB&#10;dlktM7apAfr7Mgl1/vqbm902+z9r++x2u/GWWrP2f3af7Tj7MfeTNnBfopW6E4FEIBFIBBKBRCAR&#10;SAQSgUQgEUgEEoFEIBFIBBKBRCARSAQSgUQgEUgEEoH7EIGZ2dJ9qP6Bp/oxZ9uO62+2vdfsNO0/&#10;2Gs3X7/LLrzm/ufKmbsvt117rrZb9u++lzZoHE0M9tu1V19vu2440Nh+pu2+7kq78dx32N7d1zj+&#10;R1NnyhpEAHV+32dtv+007PPZf8uNtv3KK20fN8IwxW650eyi6+6VXUCDJmZiIpAIJAKJQCKQCCQC&#10;iUAikAgkAolAIpAIJAKJQCKQCCQCiUAikAgkAolAInBfIoATv+/LP7zEH3/+CYCIbvW6zpvSPEo+&#10;jjq/1Jp3iLeqZH36Rs/Oaz/b0IZtuF5s19vttufcU3Vcf0O1peCZF9hFO6638kL03pvt+l0Xls0A&#10;nU8gNHadeqr87x6nHva5BaDvnrW+JdPWJ5auSy/daWGLPlkQ5dMe8z5gVzmGvy3H/Xbtzpb/KOK8&#10;/xa78fZdhoMVOn/Ef599tv3kxF58hkJ2dI7QH8A/PlPR4tA5jp/4L/BjUF7HuqMX6ehqywYr8NVf&#10;dCTDVaZfNkdgGjC3G00v/O/nYv/ZF5xl27ERhmI/b3fcvt3O4vp/W3c8fG39jMOi8um228U+3nft&#10;p8Gvg3/bHoLG/V5UL4Msr4lAIpAIJAKJQCKQCCQCiUAikAgkAolAIpAIJAKJQCKQCCQCiUAikAgk&#10;Ag8qBGazmd0Xvz6IW9gA4Avovtg6vPAY4vfapefeaBfFJwNuMLv62npkeFBt7drqj4U36Nlj22/Q&#10;kerX2Y12/ZzQnXbNgeao9Q2/HTAnoEk40y64aIft0wq0leP/GwoFh/3vHKe+92bbt8PKUep4s9pw&#10;jPpR+tt/7dV2/Y6L7ILyYvbttu/s6+zAAbw938XtwCeutH0X77T5Ihr2wwwLzOfajRd9onwS4pqd&#10;RxNnM9txtg2jcbvVrzDcbnuuNrsOn6XQNw/ch0V2A9wWB7POcfzXX23X7h/yYz15R6nAipj1yma9&#10;vCLAbO87bM/2G5qyafK2HDzTztoemH/e7jDUqZ124S7fiNHZBNMXfrvtueNC2XHDLrt9zzt800DX&#10;j2677ea1dfPYt5+2j4nNLdg8FH+wbTP92qJ6GXLymggkAolAIpAIJAKJQCKQCCQCiUAikAgkAolA&#10;IpAIJAKJQCKQCCQCiUAikAgcGwS2sAGgfqscRwisu47u3wnnG/fYMHDx9XZ7XbW9h560+v0IeOjZ&#10;caW9wd8U57H391D6ZtnOvOAirNrbfttvn923Y3jNfpH/5Th1s70377OLLq+yeIx6Xa3frDk9urqA&#10;ee6e7XbD3t08tl1EO+yikE/7mjfsz9xtl++KRd5G5CI//A39y3eX3QUN01EK3n6HfX5QVIv5Drvy&#10;Ovex9WGR3ZTX4ID43nhDvV3o7SleV16P9kij65XNenmtXn6q4mLrvHHf5m8xXBbesdi//SzWqcec&#10;rc0r+z+7z3Ys3Liyw66MxrnzQttlvmkAfixqt+v5eMzbT9vHaFPRAW4ecsBoW21ji/u1BfVyi7gn&#10;eSKQCCQCiUAikAgkAolAIpAIJAKJQCKQCCQCiUAikAgkAolAIpAIJAKJwAMPgdFoZEfrd0+8X7on&#10;TJvj2WU38G3zzVE/YKh4JPoldstesxvtIlv86fMh/x9jF9kldsv+s+yOfRfZG665wOzqd9jn928k&#10;a7PoYAFzrx3ddfkBP/a3n1rYrG1boONR/3vs5r3X2M72MwDceLDdLh/cd4ANGWZ2YegZsLv/IQoc&#10;536x2Q0HDthOnmpwSTAPXIfkDZDdH5LO3G17D+y2/dfikw+3264bNtiws5HNvvC+9+x9tuvCa0jN&#10;jTDvuMVu2Wd20eJGsJHkreVH2ztm7Wcz5gzVg/U+cNKvl5vRkTSJQCKQCCQCiUAikAgkAolAIpAI&#10;JAKJQCKQCCQCiUAikAgkAolAIpAIJAIPZASuuuqqLZl/3nnn2cc//nF77nNPs1tv/SqvO5+63trl&#10;YvFbOAFgsZC5nDPPsu12/VE49n9OcjcBem7fY+/w9Tcee9+lOAYxfAbAbM/Fe8wuuqB5w75RtdB/&#10;8d54ydW2j7yI77Ob33HHYlmN2KMWdPtujnXL/dfa1dc3JwKEokV+cIH+WJbvmbb78l12/cXxqQcY&#10;pKPh7co3WN0TcHv5hIL5qQQXInOR3eFXXD9/h90enxogf2T0rpuV12O7R9H1yma9vAFlZ+7ea5+4&#10;sn6yYoBkc0lceN9jqPLlZX/Ycv0e23P7djtrcEPGOqLBu6jdruvjfdx+3LaNP2eyoF6uA0lmJQKJ&#10;QCKQCCQCiUAikAgkAolAIpAIJAKJQCKQCCQCiUAikAgkAolAIpAIPLgQuOKKK2yzvyHPvzqUuIm0&#10;Y7MBwHbaNfwm+7l2Kj4BgN+lsdq8CasGSZqjt0891Y8332nX3ICFYum4xC6yXYO8+Ga58x+xHWZ4&#10;+3mH9Y6S7+hd7D/fnL4d6/1aNUV83/X7Srwj5phFZN8+x+1UftfcP6vQ0bnIjzNt994bbPueWr6C&#10;9SjivPMaO3CD2cVRf07lq/q2t3O8wQ7bfsclql/n7rHtN4QPi+zuOGe28w12pe2xc6Hjkjts+47I&#10;7/uxSXnBfkTX9cpmvbxGafmswamGT0Ec+acasPC+w2zHRRZfkTADRma268JmQ0Zjw7rB9drt+j7e&#10;t+1ns/VgUb1cF5TMTAQSgUQgEUgEEoFEIBFIBBKBRCARSAQSgUQgEUgEEoFEIBFIBBKBRCAReLAh&#10;8Fwze5+Z4dr+DaTfeuutZnae6doSby08+j8+9MXZa3/iMvvUbe/cGmdSP0gR2GuXnnqzXXi//3wD&#10;7Lzazj7qnzx4kBZrunUvIZD18l4COtUkAolAIpAIJAKJQCKQCCQCiUAikAgkAolAIpAIJAKJQCKQ&#10;CCQCiUAicJ8jcPnll9vVV1/NF5ZnsxntGY1Ghk8A4O1/Lv6/wjcB4Bp/2BTQpO/du9dOO21/5PKK&#10;TwD8fy6zk9GLQN+BAwfse//p2+zXf+UX7RidANDTmtEHDgJ7b7br41j8B47VaWkikAgkAolAIpAI&#10;JAKJQCKQCCQCiUAikAgkAolAIpAIJAKJQCKQCCQCiUAikAgkAvcfBIbe+od1i9LtPLviiht4CgDI&#10;tvoJAG0/sNwAcP+pAfexJfuvtZ04Cv/ifXbldbttq591v4+tT/WJQCKQCCQCiUAikAgkAolAIpAI&#10;JAKJQCKQCCQCiUAikAgkAolAIpAIJAKJQCKQCNx/EHiNmb3LzcEVcfwtSMeJAXuvulgnBzjpli6+&#10;A2BpS0xJ/OBF4MzdtvfA7geQfzvtmgM7H0D2pqnfGAhkvfzGKOf0MhFIBBKBRCARSAQSgUQgEUgE&#10;EoFEIBFIBBKBRCARSAQSgUQgEUgEEoFNIHCr0+AaGwCQtCh9EyI3IslPAGyEUOYnAolAIpAIJAKJ&#10;QCKQCCQCiUAikAgkAolAIpAIJAKJQCKQCCQCiUAikAgkAolAIpAIJAJbQeAVPWKcAvC+5lSAyHa6&#10;q666ynZecYPheiR/eQLAkaCXvIlAIpAIJAKJQCKQCCQCiUAikAgkAolAIpAIJAKJQCKQCCQCiUAi&#10;kAgkAolAIpAIJAKJwEYI4K3/ePN/kPbjdtVVF5vZxwdzN5uYGwA2i1TSJQKJQCKQCCQCiUAikAgk&#10;AolAIpAIJAKJQCKQCCQCiUAikAgkAolAIpAIJAKJQCKQCCQCGyBw3nnn2d69ezegGs5+17suGc7Y&#10;ZGrZAHDTTTdtkiXJEoFEIBFIBBKBRCARSAQSgUQgEUgEEoFEIBFIBBKBRCARSAQSgUQgEUgEEoFE&#10;IBFIBBKBRGAIgdNO2z+UvOm0664T6SWXjOy662ab4gPVbGZWNgD8yI/8yKYYkygRSAQSgUQgEUgE&#10;EoFEIBFIBBKBRCARSAQSgUQgEUgEEoFEIBFIBBKBRCARSAQSgUQgEfhGR+CjH/3oQgiuuOIGP9K/&#10;SzKUft5Tm7f+XyP6dhMAUjbeCMAtAHUDwJ133tnVnLFEIBFIBBKBRCARSAQSgUQgEUgEEoFEIBFI&#10;BBKBRCARSAQSgUQgEUgEEoFEIBFIBBKBRCAR2BICWOS/9dbzrL/Yj/jeW2+1nVcYNwfEwv/H/8Jf&#10;+YeW5hMAo5He6kcyTgPA30YbAcoJAKR+kPzzyU9+8qh7cssttxx1mRB4xRVXdOReddVVnfj9OXJv&#10;2X5f6TkW9ej+XJ5925785Cf3kzKeCCQCiUAikAgkAolAIpAIJAKJQCKQCCQCiUAikAgkAolAIpAI&#10;JAKJQCKQCDxgEDhWa6/99cs+IFdddbE99alfnTsBAIv/WOzHijAW/zsL/z0hWPzHX2wCaE8EuO5d&#10;Towz/3t/D8oNAPDxaC9eYgPARgXZw3bD6KIKdyz0HAuZQw4+2PQc7XqETQUPFJlD5ZtpiUAikAgk&#10;AolAIpAIJAKJQCKQCCQCiUAikAgkAolAIpAIJAKJQCKQCCQCicADCYF7a/2yxeSpPNL/f7WnPrW+&#10;DI6leq7pP/USa8MtH8Kv8U8AYG0/Fv+Rfol/JYAnADQHBhR+3wvwoN0AUBzNwP0Ggbvuustuu+02&#10;O3TokCE8mUzsaU97mn37t3/7/cbGNCQRSAQSgUQgEUgEEoFEIBFIBBKBRCARSAQSgUQgEUgEEoFE&#10;IBFIBBKBRCARSAS+MRD42te+Zu95z6M7zl588T771m/91k7aViIzfyt/NPplizD5R6Mab8KjETYJ&#10;nOYqvvr/s3cvQJaddaHo/3vThIeACYanJmLoiZcwXMWJmtvjIUcMaE+iRi4ZSq/HWKDdxTmW3VXe&#10;kZSVgok15Q3O5dwZS8Vu1EtKBZmgd1AyfT0GEGW6rOuMDxjCIdOEp1XBwAmikAeZXre+tffqXr17&#10;757d3bt7r733b+lmvb71PX5fS4T/94iIt64Ul7JaE/hfedPhIoswAKCDTdUef/7zn4+XvexlHav1&#10;T//0T3HllVdGrVgLomPK3X+xvLwcH/jAByKdr7vuunjqU5+a1/NLX/pSfOhDH8oHBbzmNa+Jpz/9&#10;6btfOSUSIECAAAECBAgQIECAAAECBAgQIECAAAECBAgQIDByAp/85CdjYeH74y1vWdv0O+54aWx3&#10;EEDKMcveFCm4n2XNLeCLKf2Nl3mhjUECa7eIn55uDADYVOC/2YS0CMDIDQC49NJL4ytf+UoU5+/5&#10;nu+JtBT/q1/96ibL5k4f+chH4n3ve9+GH/3wD/9w3HDDDRum2ejlZz/72fiu7/qu1REhbRKnwP/f&#10;//3fx4te9KKo1+ttUuz+o2984xvx5Cc/Of7iL/4ivv/7vz8uu+yyvA3p+SOPPBLf8i3fErfeemuc&#10;OXMm/viP/zhe//rXR/HNZmr7D//wD/GDP/iDK5+kQQUvf/nLV+6H5eKd73xn/OzP/uywNEc7CBAg&#10;QIAAAQIECBAgQIAAAQIECBAgQIAAAQIECPRFIM38bxf8T5VJAwKe/OTvio9+9KPxwhe+cFv1S8H/&#10;FORPRxoQEM3VAdL9msEBLaWk4H++1H/L825uR24AQCvKAw88EAcPHoy5ubl43ete1/r6ovc/8AM/&#10;kKe56aab4sMf/nC84hWvWPfNVHOjhq0MAigH/xff9n9F9sxvigtf+OdYrtWilmVRf8ELo/61f8sD&#10;65sdBJAGQRRHGhRRHJ2eF++7Pafgf6p/qlcK9qfjkksuiWc961n59eOPPx7/+q//mm8DcO7cuTzt&#10;ZrcDKIL/5eUzUnnFIIAvfOEL8Ru/8Rttq/yLv/iL8W3f9m1t31X1oUEAVe0Z9SJAgAABAgQIECBA&#10;gAABAgQIECBAgAABAgQIEBgUgbTsf3nm/wtf+IK86u9+97vj+uv/Y3z600/Enj3fE/fff/9KbHOr&#10;bcsD/82Af2Op/7TMf5o4vXbmf5F/p8B/ioGmoxwXLb4pn0d+AECBcdttt+Uz1LeyEkAaBPD+978/&#10;rr/++raDAObn5yMNAtjsAIAvf/nLKzP/P3znW+NbvvhgPPXpT49LvumbIi3fkLr48S98Lh77+tfj&#10;Q7/2f6wMAkjLVTzvec8rmtbV+Ytf/GLbbzo97yrTiDh79mz82I/9WFy4cCGe8pSn5HVMgf90pC0B&#10;0nYAaXuDH/3RH433vve98YY3vKHbrPN0aeZ/8Uee/ujTQI50n67ToIYU/C8GYLRmfPr06a4HfexU&#10;4P2f//mf4y//8i9bq7bhfa/qkvJJh1UFNuT2kgABAgQIECBAgAABAgQIECBAgAABAgQIECBAYIgF&#10;UvD/8OHDeQv/6q/+Y1x/fUSaQ5xWN19YWOg6nngxok4B/4t9l96n2Gc5Jlpcr/02RZAj6lkeSl77&#10;apjvipnuxblo68MPP5yvBPCe97yneNTVOW0BkH7FIIAUTL3qqqvyXzEKI2X0jne8o6v8yole/OIX&#10;5x353972X+OZn1rKeyrN/H/061/Pg/7pnO6XI+KbP/1ALBw9mqf/zu/8znI2fb1OS/p//etfz38P&#10;PfRQvl3CPffcE3/2Z38WaQRN6oc00CGtCpC2BdjuMV1shrHdjNp8n4L1vT42G/wvyt9uXYrgf8qv&#10;fF3k70yAAAECBAgQIECAAAECBAgQIECAAAECBAgQIEBgWAVmZ78SKfBfDv4XK79Xvc3tg/+Rx5LT&#10;EIChXwEgLWefgszlc7nT0siNFPwvjhRATs+6WQkgBf7f97735cH9tAJA+qNIS9IXR3kp/eLZVs6P&#10;ffazsZxl8egjj6yM7CjnUx5oUDxPWxukgQj9PtIfYFr2Pw0C+JM/+ZP4iZ/4ibwNafZ/vV6P3/md&#10;34mf+ZmfibTPRtoyYLtHpz/47ea7k9+/6lWv6ir7YrBASv+t3/qtXX3TLlG7gH96ZiWAdlqeESBA&#10;gAABAgQIECBAgAABAgQIECBAgAABAgQIDKPAJz7xiSgmh6c47913v3TNtgBVa3MRE+4YD03R/2wE&#10;BgBcrGPKwf8i7cGDB/Ol5F/3utcVj9adi+B/Wt4//RJ4MQjg0KFD69KnB8Xzo0ePtn3fzcPHH3ts&#10;XbLUybUsi8c/+9mVdyngXoVjbGwsnvnMZ8a///u/d6xOWiXgGc94RnzTN31TxzSdXnzoQx9aWfKi&#10;+GNPfZGe7/TRGjRvF1hPdegmsN5tQH+7wf9yfYr6FgMQ0qoC3dZjp23lT4AAAQIECBAgQIAAAQIE&#10;CBAgQIAAAQIECBAgQGCnBVI8OMXIWoP/5ZUBdroO3eZfjoUW1+2+HfoVANo1uptnaSWATgMAysH/&#10;Iq88CN8cBPDjP/7jcdNNN62ZrV+8T/vcb/Z47NFH4yv//M9x4fHH48Jjj8XyN74RceFCxJOeFPUn&#10;Pzme9JSnxJMuuSQe28as8M3Wqdv03/u93xt/+Id/GN/3fd8XN998c6Tl/3/kR34kLly4EH/0R38U&#10;P/dzPxdf+9rX4rd+67ciuW32ePnLX54H+4sRL+n7FPxPz9Oxb9++OHv27Gaz7Tp96yCAqan/sObb&#10;+fm/iY997GPxspe9bM3zdjdFQL71XTGAoJvg/9LSH7Z+nt+Pj/902+fFQ4H/QsKZAAECBAgQIECA&#10;AAECBAgQIECAAAECBAgQIEBglAQ2Cv53ihdX1yeLsXwzgOrWsC81S1sAzM3NtS27CP6/4x3vyJf+&#10;L0ZXFAHoFPhPKwGkX3pWfn/48OG44YYb2ua70cOvP/w/IvvMZ6KWgvz1+mrSNAjg8cfjKf/2b5E9&#10;/qCmqFcAACAASURBVHh8/WlPX31Xkatv//Zvj8svvzxf/n9ycjJe8IIX5Ev/p+X/r7jiiryWJ0+e&#10;jFtuuWXLs89TsL+8zUO56b38P8piCf5y/um6dRBA6/vN3G80gKDbIP0111y3psj77vvbrgchrPnQ&#10;DQECBAgQIECAAAECBAgQIECAAAECBAgQIECAAIEREijP/O9lnHG7hMVk85RPEX/ulOfIrQCQgvvl&#10;Zf/b3afg/6tf/eq2Zmn/h/RLy/hfeumla9KkIHT5KAYBpGcp+D87O1t+3fX1hfqT8sB/rV6Px7K0&#10;eUPLUa9HVq/HE/Untbyoxu3y8nIe9P/qV78aaWuCRx55JP/DfPrTnx5f+MIX4ilPeUpccsklu1LZ&#10;jzz0kfiB5/zApstKs/A7zdBPmaWlQbZ6dBvY32r+xXfbqWORhzMBAgQIECBAgAABAgQIECBAgAAB&#10;AgQIECBAgACBYRK45ZaPxx133J036fDhF+TnKgX/C+uLBf6LdEM/AKAIyhfnT3/600Xb83M5iJ8G&#10;A9x5550dg/9rPmxzc+jQoZWnP/zDP5zP9k+DANKRBg1s+bjyinj83Ecjli/E41GLNBCgOLLl5Yhs&#10;OY31iNq3N2bUp3cpuF6V45nPfGak5evTkv/f/M3fHL/927+dDwJIdfzkJz8Z8/Pz+SoB26lv0Y/p&#10;nPr6h37oh9Zk94EPfCC/v+mDN8X7X/n+LQ0CSG0oH8WKAN0szV/+rnxdLO9ffrZT10V9y/lvp+7l&#10;fFwTIECAAAECBAgQIECAAAECBAgQIECAAAECBAgQGFyBw3nVX/e6tRO+B7E9Y1GLyH+DWPst1LkI&#10;EBfnIoti2f9OM/+LdOXzz//8z6/clkdc/PVf/3Vcf/318d73vndLS/4XmS4tLa1sIzD35f8Rcebv&#10;4hvLT0T2RBZRq6X1HfL3tfqTYvn7ros3vu1t+f3i4mJcddVVRTaVOD/vec/LByX8r9+/GM+96bnx&#10;1X97Ir78pU/H//mexhYB261kCvq39umZM2fybK+99trV7PdFbHUQQLuZ+q0B9Pn5v1ktq2JXrQMY&#10;UvXatali1VYdAgQIECBAgAABAgQIECBAgAABAgQIECBAgAABAjsmcPfdL423vKWR/Qtf+JK49957&#10;txRDK7aM37GKXjTjxkryY5FiyRdNPNwJtjrzPwXZp6am8hnsZaFXvOIV8eEPf3jbgwAuv/zy+Id/&#10;+IeVQQC//fo3xFOf85x47HOfi+VsOeq1WlxyxZXxjYceiv/yf/9+nu7kyZNx5ZVXlqvT8ToFzb/4&#10;xS+ue9/p+bqEm3zw6KOPxt98+uaIT0e+FcDXvva1eOSR/2+TuaxNfukPffPqg31ZXNqc+L9v9Wl+&#10;ldL9LwcmIn48IpqDAKbOTsWv//qvt6Ts/rY1+J9m83/sYx/rPoM2KXsxgOC++/62Tc6C/W1RPCRA&#10;gAABAgQIECBAgAABAgQIECBAgAABAgQIECBQEvjIRz4Sm90CIMVX+30UG8kP/RYAF4Pet29fHsTf&#10;bCemfN/4xjfG29/+9vz7d7zjHW2Leu1rXxtpG4CtbgHwohe9KP7u7/5uZRBA20LSIg61WqTg/8tf&#10;/vJ42tOe1inZuudpZn67o9Pzdmm7ffbUpz41/sN3nIznPietAPDV+PKXvhwf+1hjH41u82hN95UP&#10;/Gvro/w+7QBQnvnfSLcQly5dGnE2GtsAvG4b2zJ0mD3/spe9rG19unnYiwEE4+M/ve1BCN3UVRoC&#10;BAgQIECAAAECBAgQIECAAAECBAgQIECAAAECwyBwyy0fjxe+8Ia8KYcPH47JycmBbtbIDQAoRl8U&#10;52Jv+K32YhoEkI6jR49uNYsNv0uB/Re/+MVx9uzZPMjfKfH73ve++O7v/u54xjOesWG6Tt/vxvMb&#10;b7wx/vc7zsRXvnI+nnjiiXxLgDvu+M87UnTHfi2C/8/ZXvB/RyodEdsZQFDUqRd5FHk5EyBAgAAB&#10;AgQIECBAgAABAgQIECBAgAABAgQIEBhmgbRldlr2/9///d/jBS94QTzrWc8a6OaO3ACAQeyter2e&#10;DwIoBi0MYhtSna+44or43d/93b5W//2vfH/8QEWD/32FUTgBAgQIECBAgAABAgQIECBAgAABAgQI&#10;ECBAgACBERVIgwAG/mjuAVAf+IZoAIFNCAj+bwJLUgIECBAgQIAAAQIECBAgQIAAAQIECBAgQIAA&#10;AQIEBkYgjQEY2hUA/vEf/7HnHXHnnXf2PM92Ge5EOTuR527VvZ/l7MTf0aDk2c7dMwIECBAgQIAA&#10;AQIECBAgQIAAAQIECBAgQIAAAQKDJLBbcdJqmGQxlq8E0FwOoBqV2n4tvvu7v3v7mbTksBN5thSR&#10;3952223tHg/Es92q+26Vs1t9PhCdq5IECBAgQIAAAQIECBAgQIAAAQIECBAgQIAAAQIEBkxgt+KK&#10;lWHJmisApPj/L//yL1emXipCgAABAgQIECBAgAABAgQIECBAgAABAgQIECBAgAABAgSqLlCdOPsz&#10;cqqVLQDm5uaqbqd+BAgQIECAAAECBAgQIECAAAECBAgQIECAAAECBAgQIEBgqAQee+yxeOihh2Js&#10;bCwuueSSqNfra9pXq9Uiy7JI5/KR7tPv0UcfjVf+dGM7+3pkQ7b+f7nFrgkQIECAAAECBAgQIECA&#10;AAECBAgQIECAAAECBAgQIECAwJALpKh/+q0dOjDkjdY8AgQIECBAgAABAgQIECBAgAABAgQIECBA&#10;gAABAgQIECAwrAIGAAxrz2oXAQIECBAgQIAAAQIECBAgQIAAAQIECBAgQIAAAQIECIyUQD1i7T4B&#10;I9V6jSVAgAABAgQIECBAgAABAgQIECBAgAABAgQIECBAgAABAkMgkGW2ABiCbtQEAgQIECBAgAAB&#10;AgQIECBAgAABAgQIECBAgAABAgQIEBhtgSwishgbbQStJ0CAAAECBAgQIECAAAECBAgQIECAAAEC&#10;BAgQIECAAAEC1RV40pOeFPV6PZaXl+PChQvtK5ri/xFRb57bJ/KUAAECBAgQIECAAAECBAgQIECA&#10;AAECBAgQIECAAAECBAgQ6ItAEfy/7rrr8kEA6b7jYQuAjjReECBAgAABAgQIECBAgAABAgQIECBA&#10;gAABAgQIECBAgACBvgmkYH/6veQlL4mnPvWpMTU1ddFBAPW0D4CDAAECBAgQIECAAAECBAgQIECA&#10;AAECBAgQIECAAAECBAgQqIZAEfzfu3dvvPSlL40bbrghXv7yl8fx48c3HAQwVo3qqwUBAgQIECBA&#10;gAABAgQIECBAgAABAgQIECBAgAABAgQIECCQBNIAgJ/92Z+NgwcPxtVXXx2XXXZZPO1pT8tXAvjw&#10;hz8c119/fSwvL6/DMgBgHYkHBAgQIECAAAECBAgQIECAAAECBAgQIECAAAECBAgQIECgfwIXLlyI&#10;d77znR0r0C74nxKPZXYA6IjmBQECBAgQIECAAAECBAgQIECAAAECBAgQIECAAAECBAgQ2G2BNAAg&#10;/dJRq9Uiy7L8XK5Hel4+Uui/3vKs/N41AQIECBAgQIAAAQIECBAgQIAAAQIECBAgQIAAAQIECBAg&#10;UHGBYt5/veL1VD0CBAgQIECAAAECBAgQIECAAAECBAgQIECAAAECBAgQIEBgQ4HGEAADADZE8pIA&#10;AQIECBAgQIAAAQIECBAgQIAAAQIECBAgQIAAAQIECAyGwFgVq3n48OEqVkudCBAgQIAAAQIECBAg&#10;QIDAyAj4z+Yj09UaSoAAAQIECBAgQIAAAQLDINDcA2AsKzYD6HOj/BcLfe4AxRMgQIAAAQIECBAg&#10;QIAAgZJA+s/p/rN6CcQlAQIECBAgQIAAAQIECBCouECK/VdiCwD/hULF/1JUjwABAgQIECBAgAAB&#10;AgRGUsAggJHsdo0mQIAAAQIECBAgQIAAgYEVyKoxAGBg/VScAAECBAgQIECAAAECBAgQIECAAAEC&#10;BAgQIECAAAECBAhUQCAt/l+vyA4AFeBQBQIECBAgQIAAAQIECBAgQIAAAQIECBAgQIAAAQIECBAg&#10;MLgC9ejzCADL/w/uH4+aEyBAgAABAgQIECBAgMBoCPjP7qPRz1pJgAABAgQIECBAgAABAgMukEWM&#10;VbUJ/suFqvaMehEgQIAAAQIECBAgQIDAMAv4z+PD3LvaRoAAAQIECBAgQIAAAQLDKpA1Z/7Xh7WB&#10;2kWAAAECBAgQIECAAAECBAgQIECAAAECBAgQIECAAAECBEZJoO9bAIwStrYSIECAAAECBAgQIECA&#10;AAECBAgQIECAAAECBAgQIECAAIGeC2SNHK0A0HNZGRIgQIAAAQIECBAgQIAAAQIECBAgQIAAAQIE&#10;CBAgQIAAgV0WyCLqzYEAu1yy4ggQIECAAAECBAgQIECAAAECBAgQIECAAAECBAgQIECAAIFeCaTY&#10;vxUAeqUpHwIECBAgQIAAAQIECBAgQIAAAQIECBAgQIAAAQIECBAg0DeBLA0AsAZA3/wVTIAAAQIE&#10;CBAgQIAAAQIECBAgQIAAAQIECBAgQIAAAQIEeiCQrwAg/N8DSVkQIECAAAECBAgQIECAAAECBAgQ&#10;IECAAAECBAgQIECAAIE+C9QtANDnHlA8AQIECBAgQIAAAQIECBAgQIAAAQIECBAgQIAAAQIECBDY&#10;rkAWaQsABwECBAgQIECAAAECBAgQIECAAAECBAgQIECAAAECBAgQIDDoAgYADHoPqj8BAgQIECBA&#10;gAABAgQIECBAgAABAgQIECBAgAABAgQIjLxAFhH1zB4AI/+HAIAAAQIECBAgQIAAAQIECBAgQIAA&#10;AQIECBAgQIAAAQIEBlcgBf8jsqiL/w9uJ6o5AQIECBAgQIAAAQIECBAgQIAAAQIECBAgQIAAAQIE&#10;CBDIBbIIWwD4WyBAgAABAgQIECBAgAABAgQIECBAgAABAgQIECBAgAABAgMt0FgDYGyg26DyBAgM&#10;hUCtVhuKdgxCI7Ks8W/+g1BXdSRAgAABAgQIECBAgAABAgQIECBAgAABAgQIEOheIEWBDADo3ktK&#10;AgR2UEBgegdxm1kbaLHzxkogQIAAAQIECBAgQIAAAQIECBAgQIAAAQIECPRFoDkHtG4uaF/4FUqA&#10;AAECBAgQIECAAAECBAgQIECAAAECBAgQIECAAAECBHomkGL/9TACoGegMiJAgAABAgQIECBAgAAB&#10;AgQIECBAgAABAgQIECBAgAABAn0RyLKo96VghRIgQKCtwEJM12qRlqovftMLKWF6vj+OL7X9aIcf&#10;ti97YXq1jkVd03l/quTS8di/w/VdOr4/ag2cde1Pdcvrse6NBwQIECBAgAABAgQIECBAgAABAgQI&#10;ECBAgAABAsMsYAuAYe5dbSMwkAITcex8FlnW+M1NVrMRk3NFHU/FVKzW+fTMeMT4TJzOTke63JFj&#10;6XjceuJgnO+AMzl3Pg6euLVPAyZ2pMUyJUCAAAECBAgQIECAAAECBAgQIECAAAECBAgQuIhAYwuA&#10;iyTymgABAgSqJbB0z4mIgzdG5/EF4zFz+96YPZovn1CtyqsNAQIECBAgQIAAAQIECBAgQIAAAQIE&#10;CBAgQIDAjgnUI9I4AAcBAgQGR2DN8vsry+A3l+pfSMvvN5bnX10GfymO719dsn/lk3yp/uL5dKyE&#10;y0vP9x+/fwsw5W0D1tcrlZ8v4b+untHcPqBNnVZqsRSN+H8R/u/Qtj3XxMS5+6Mvuyas1NUFAQIE&#10;CBAgQIAAAQIECBAgQIAAAQIECBAgQIDA7gg04v62ANgdbaUQINC1wGLM7tkoAB6xZvn9+SOlpe4X&#10;Y/ZIxF1p+4DzxyJmm8vgLxyN2b2nWrYVWIjpPSfiYLHdwKmII8dTuDw9n429pxpL/N8VJ2K+67p3&#10;Sliq16mpmD9Qi1vjrkZ9Tk3F4uzR5uCDTnUq53s+7lvcG1cX8f+2bYuI8atj7+J9cb78qWsCBAgQ&#10;IECAAAECBAgQIECAAAECBAgQIECAAIGhFEjh/yyLqA9l6zSKAIEBFpiIY0VQPpuLyXYtWZiOWj57&#10;/kBLcH4ijt0101gaf3wmbp9ajPtSBDzNhp8/EKsrAqSZ9vfHuSgNNjgwH4spcXo+cSwONQsen7k9&#10;ptrVYVPPSvWavDmmYiIO3tiM4Of35+L+NPagU502Kqtd2/L0e+KaiWa+G33vHQECBAgQIECAAAEC&#10;BAgQIECAAAECBAgQIECAwOALNBf+NwBg8LtSCwiMlkBanv9AxKk0yz87H8cmOjV/Ke4/13w3PhOn&#10;syzuilvzgQMrWwDEVDOfxmz/bK7tcINOBezQ803WqWPbWlYK2KHaypYAAQIECBAgQIAAAQIECBAg&#10;QIAAAQIECBAgQKA6AmPRHAlQnSoNRk2unR6Meg5rLc/MDWvLtOuiAufvi8WJa2JPSrh0T5xYjDi4&#10;8tFinLhnKWZmxpvvpuL2Ukx/fOZ0nI/9cWuabj95deyN2Thy/FBMpvTFkS+dfyCOLsxEGg+wdPxI&#10;vsrAseL9Tp5T2e3qtKbM1Zn9k+Vqr2lban9ayeCaOLTmWzcECBAgQIAAAQIECBAgQIAAAQIECBAg&#10;QIAAAQLDKpC2ABhLjTMGYGtdPPerW/vOV9sTmH7z9r73ddUFGsvyzzarOXHsfJyeKdV58lAcO7In&#10;9tRmIyamYmrNCgATsfe+NMt/Mf9g6lTW2EIgbRlwYL6ZSZphnyLn4zF3/ljs37MnUlbNDyKtAjB3&#10;aipqB2p54H/i2LGYihPNBDt9muxYp9WSx+PGgxG3FgMd2rYtItJAib03N7ZDWP3YFQECBAgQIECA&#10;AAECBAgQIECAAAECBAgQIECAwBALjAn+D3HvahqBgROYjLksi/ULPIzHXFZM5R+PmdNZlMcElJt5&#10;zaHTkbVmMDkX2bqHaQxA2hqgTU6t6WfapFkpNNW5qFvxsPysfJ3eX+S+U52KrFO1GyMAYmlmJsZb&#10;65qnW4rjR87FsbtaIUqZuCRAgAABAgQIECBAgAABAgQIECBAgAABAgQIEBg6gXwFgKFrlQYRIEBg&#10;mAXGZ+Kug/tjz/TV+YoFrU1dmN4Ts3tPRb7QQetL9wQIECBAgAABAgQIECBAgAABAgQIECBAgAAB&#10;AkMnkEUWWZY1tgAYutbtYoP2vb0WZ99oHYWdJGe8k7ryHlSB8ZnTHbdvmZxL/xbvIECAAAECBAgQ&#10;IECAAAECBAgQIECAAAECBAgQGDWBfAWA2qi1usftFaDuMWib7Bi3QRmyR7Vaj/6daE8tZofMRnMI&#10;ECBAgAABAgQIECBAgAABAgQIECBAgAABAgQIbCjQnB1qC4ANlbp/KUDdvdVWUzLeqlz1v8veUtE6&#10;HjaPvqI9o1oECBAgQIAAAQIECBAgQIAAAQIECBAgQIAAAQJtBAwAaIOylUe2AdiK2ua+Ybw5r4FL&#10;XbVg++EerUgwcB2hwgQIECBAgAABAgQIECBAgAABAgQIECBAgAABAoMokKa21rN8gqtA13Y6UGB6&#10;O3rdfcu4OyepCBAgQIAAAQIECBAgQIAAAQIECBAgQIAAAQIECBAYUYEsYqxn+26PqKHA9M53POOd&#10;N65UCf2eeV+1lQgq1TkqQ4AAAQIECBAgQIAAAQIECBAgQIAAAQIECBAgUGWBxhYAFgCoch+pG4GR&#10;E/j8Gz7XlzZf8XtX9qVchRIgQIAAAQIECBAgQIAAAQIECBAgQIAAAQIECBDYvkAW9ci3ANh+VnIg&#10;QIAAAQIECBAgQIAAAQIECBAgQIAAAQIECBAgQIAAAQIE+idQF//vH76SCRAgQIAAAQIECBAgQIAA&#10;AQIECBAgQIAAAQIECBAgQIBALwRS7L/ei4zkQWAnBfY9fydzlzcBAgQIECBAgAABAgQIECBAgAAB&#10;AgQIECBAgAABAgSGQ6Ae9gAYjp4c8lYYBDDkHax5BAgQIECAAAECBAgQIECAAAECBAgQIECAAAEC&#10;BAhsWSBLcf/MCgBbBvTh7gsMyyCAWq0W6ecgQIAAAQIECBAgQIAAAQIECBAgQIAAAQIECBAgQIBA&#10;LwXqaR8AB4FBEDj74CDUsrs6ZtmZfBCAgQDdeUlFgAABAgQIECBAgAABAgQIECBAgAABAgQIECBA&#10;gMAGAs3A/1iEmcgbMHlVEYFhCv4XpGkQQDqKQQBZZjhOYdPu/MlPfjIeeOCBuOqqq+Lhhx/Ok1x2&#10;2WX5s3Te6DolPnv2bOzbty//NqVNeVx33XXtivKMAAECBAgQIECAAAECBAgQIECAAAECBAgQIECA&#10;wEAKjA1krVV6pASGMfhf7kADAcoana9T8D8d995778oggBTETwMC0ruLXZe/TYMB0ncOAgQIECBA&#10;gAABAgQIECBAgAABAgQIECBAgAABAsMikEUWY+b/D0t3asegCxgIcPEeLK8AUMz6T19t9joF/w0A&#10;uLi3FAQIECBAgAABAgQIECBAgAABAgQIECBAgAABAoMl0FwBwDCArXbbtW+vxZk3Wrp9q36+Wy9g&#10;IMB6k/KTqamp8u2mr9NKAWkFgHR2ECBAgAABAgQIECBAgAABAgQIECBAgAABAgQIEBgmgTGh6+13&#10;Zz8HAVz7/N0dvHHmQX8x2/+LaeRQq127ktVq0L/ds0YfZ9nw29dqtcjessKy5qJ19n+etsUkPUtH&#10;2ar1WQr8p19aNcBBgAABAgQIECBAgAABAgQIECBAgAABAgQIECBAYBgEUiQxhc7qEbX8f4ehUf1s&#10;QxoEsNtHI/ifd2Xqzl357faAg2S6rw+2u92XG5WXBgekXwpkF8HsjdIP+rvaHe1bkAL2aRBAOto5&#10;pGcp8J9+xft2z4rtAqwA0N7ZUwIECBAgQIAAAQIECBAgQIAAAQIECBAgQIAAgUEUaEwmrqcJs7sf&#10;uh5EsI3rvNvbAKwG/zeuV+/fZmEQQG9Vi9n/KdfydWspozIQIAXwr7zyytbm57P2r7rqqvx5eYZ/&#10;kbDbZ+WBBMW3zgQIECBAgAABAgQIECBAgAABAgQIECBAgAABAgSGQaCxAoAhANvqy90O/heVTUs4&#10;9ONXlL/b51FfCaDwHoWBAO0GAaTgf7F8f2HR7lzM+i/epfvys2L5f1sAFELOBAgQIECAAAECBAgQ&#10;IECAAAECBAgQIECAAAECwyCQJv6PZbXMEgDb6M1+Bf83U+Xp6emYn5/v+Mnc3FxMTU11fF+VF2ff&#10;2Fi2Iq/PYetWFKsF5MHtt1Sll3pXjzQIILXtc5/73EqmRfB+5UHLRTnQX7wqVgYo3hV5pLODAAEC&#10;BAgQIECAAAECBAgQIECAAAECBAgQIECAwFAIpMnjaQBA/q9D0SKN2EggBflvuOGGdUk2GhiwLnEf&#10;H6wJ/qd6HC4NBuhjvbZU9B29GbxQq12bF18EuLdUl6p81GZAR2vwv6hqp5n7RYC/SJfO7Z6l7wX/&#10;y0quCRAgQIAAAQIECBAgQIAAAQIECBAgQIAAAQIEhkVgbFgaoh0bC6RA/913370uUQqEVn32/7rg&#10;/7pWjNaDoQr8d+i6dsH/Bx54IIrgfXkQQDnIn66LIw2MKFYRSM+KgRJFHmlLAQcBAgQIECBAgAAB&#10;AgQIECBAgAABAgQIECBAgACBYRIwAGCYerNDW9Ls/3SkQQBnz57NVwK49957o3je4TOPd0kgBfRX&#10;l/NvzOpvV/QoBP5Tu9sF/9Pzffv25X+/xRL+RUC/9dxqV7wvnqeBBCn4bxWAQsSZAAECBAgQIECA&#10;AAECBAgQIECAAAECBAgQIEBgOASyMABgOHryoq1Is//TAIAU/EyDANI5/dLs/1tuueWi30vQP4FR&#10;CfwXwtlbIj5f3JTOKWBfBO7T3/B2jmIQwXby8C0BAgQIECBAgAABAgQIECBAgAABAgQIECBAgACB&#10;qgnUI7K0NnbV6qU+WxRIs6dvu+22la+np6fj2c9+dhw8eDAP+KcXKXhazKZOz9P7lK440vflpdSL&#10;5869FUiz/otfkXNxn84p8N9YHaCxlH2RZpjPrbP1W9uaBgCkgSspgL+dc7ENQGv+7gkQIECAAAEC&#10;BAgQIECAAAECBAgQIECAAAECBAgMssBYiv87hkOgCNq/9a1vzQP8KaifAqVvetOb8vsU9E/v0moA&#10;afn/IoiaBgQUz++88878Oomk/C4WkN0NuWvfXoszbxydP9RRm/Hf7d/Q5ORkt0mlI0CAAAECBAgQ&#10;IECAAAECBAgQIECAAAECBAgQIDB6AllEPbV6dEKrw93HKdCfjhTcTzP7U8D/zJkz+TL/6TodaeZz&#10;mkVdXKfnaRuAEydOrAwaSN+no8gvv+nzv6RBAMN+jOKM/2HvU+0jQIAAAQIECBAgQIAAAQIECBAg&#10;QIAAAQIECBAgsJsCY3lhRgDspvmOlZVm76fgfpr5n4L67QL46Xn6tR5pIEAK/KeVANL36bpdutbv&#10;dvN+WFcCMON/N/+KlEWAAAECBAgQIECAAAECBAgQIECAAAECBAgQIEBgGAUaQX9bAAxR36Y90W+7&#10;7baOwf/U1BTcL45ipn9xn8433HBDvrd6kU/5Xb+vh20bAIH/fv9FKZ8AAQIECBAgQIAAAQIECBAg&#10;QIAAAQIECBAgQIDAcAgUc/7HGhsAFLfD0bhRbUWavZ+OTjP3U/D/7Nmzccstt8Tdd9+9MtO/7JW2&#10;DkjbBrzqVa9q+76cdjevhzH4n2X+724rf0NX/N6VW/ls5ZvPv+FzK9cuCBAgQIAAAQIECBAgQIAA&#10;AQIECBAgQIAAAQIECAyFQDP02NgCYChaNNqNSLP/U1A/Bf8vu+yythj33ntvPsM/pUnp033r8alP&#10;fSp/lNLMz8/n2wikbQX6eQxb8F/gvwd/TYe3OHjicK0HhcuCAAECBAgQIECAAAECBAgQIECAAAEC&#10;BAgQIECAQDUFDACoZr9sulYpmP/www/Hvn37On5bBPc7Jii9SPmk/FK+nVYUKCV3SWD3BcrB/GJA&#10;QKdnxfvdr6USCRAgQIAAAQIECBAgQIAAAQIECBAgQIAAAQIECOySQBb1XSpJMTsskGb/p6D9ri5B&#10;kgAAIABJREFURgMAiiqkoH76bZQ2vUsrCaQtAxwEKiuQAvv5rzSzv92zyjZAxQgQIECAAAECBAgQ&#10;IECAAAECBAgQIECAAAECBAj0TsAAgN5Z9jWnFNAvAvZp5n6nI71LgwXSceLEiU7JVlYTMACgI5EX&#10;VRVIqwDkvy1uE1DVdqkXAQIECBAgQIAAAQIECBAgQIAAAQIECBAgQIAAgYsI2ALgIkCD9DoNAigC&#10;9mfOnGlb9QceeOCiy/pfe+21+QCAlMFGqwS0LWAHHu57fsTZB3cgY1lWVuCK37ty63UrlvvvMAhg&#10;W3lvvVa+JECAAAECBAgQIECAAAECBAgQIECAAAECBAgQILDjAgYA7Djx7hUwNTUVb3rTmzYssAjo&#10;b5Rubm4uz2N+fn5lIMCGme7CS4MAdgG5KkUUAfxu6pOC/Okof9Pts27yl4YAAQIECBAgQIAAAQIE&#10;CBAgQIAAAQIECBAgQIDAgAik9bENABiQzrpYNVNgP83u7+b41Kc+tWGyYpBA2i4gbStQlcMggKr0&#10;REXqUQ76F1Xq9lmR3pkAAQIECBAgQIAAAQIECBAgQIAAAQIECBAgQIDAsAhkBgAMS1fGDTfcEG99&#10;61vzLQCKAH67xqWg/m233RZ33nnnhsH9lC5tJ7DRSgHt8t/JZ7YB2EndCuRdzNyvQFVUgQABAgQI&#10;ECBAgAABAgQIECBAgAABAgQIECBAgMAgClgBYBB7rU2db7nllnwAQArcb3Sk4P+9996bDwIolvpv&#10;lz4F/9OR8q3CIfhfhV7YwTq0m7m/g8XJmgABAgQIECBAgAABAgQIECBAgAABAgQIECBAgMBwCaQN&#10;ACLqw9Wo0W1NmvWfVgGYn5+PjQYBpJn/KV06dzrS9ymflK4Kh+B/FXpBHQgQIECAAAECBAgQIECA&#10;AAECBAgQIECAAAECBAgQqKpAI/xvAEBV+2dL9UpB/TRz/+677+74/WWXXRZp5n86dzrS9ymflN9G&#10;2wl0+t5zAgQIECBAgAABAgQIECBAgAABAgQIECBAgAABAgQIENhFgeYIACsA7KL5TheVgvVvetOb&#10;8q0A0jL/nY5ief9279PM/7e+9a15PoL/7YQ8I0CAAAECBAgQIECAAAECBAgQIECAAAECBAgQIECA&#10;QDUFDACoZr9suVZp1v7U1FRMT0/ny/i3ZpSC/wcPHmy7TUAR/E/fb7RFQGue7gkQIECAAAECBAgQ&#10;IECAAAECBAgQIECAAAECBAgQIECgvwJZZDGWV6HYEKC/9VF6jwSKJf7TTP60EkAK6KfZ/O2W/X/4&#10;4YdXtg1IadMKAlUL/v/522vxo2/0R9qjPw/ZECBAgAABAgQIECBAgAABAgQIECBAgAABAgQIECAw&#10;pAKNAQBD2rhRblYK4qegfxoEkFYDSMH/W265ZYUkzfZPz9I5DQJIaU+cOLEmzUriClwYBFCBTlAF&#10;AgQIECBAgAABAgQIECBAgAABAgQIECBAgAABAgQqLTAWkWZWm11d6V5qU7kzD2ZRq9Uiyzr3XQr4&#10;p9/dd9+drwSQlv9/4IEH8sB/enbVVVfl72+44Ya8hPIAgTZF5o9SmansfhwGAfRDXZkECBAgQIAA&#10;AQIECBAgQIAAAQIECBAgQIAAAQIECAyKwNgG8eNBaUNf69nPoHQxCGCrAGlAQPqlVQC6PfoV/E/1&#10;sw1At70kHQECBAgQIECAAAECBAgQIECAAAECBAgQIECAAAECoyWQRS0ibAHQg17v9yCAHjSh8lkI&#10;/le+i1SQAAECBAgQIECAAAECBAgQIECAAAECBAgQIECAAIE+CRTr/tf7VP7QFZsGATh2RkDwf2dc&#10;5UqAAAECBAgQIECAAAECBAgQIECAAAECBAgQIECAwJAINEcA1MMeAD3pUUHqnjDKhAABAgQIECBA&#10;gAABAgQIECBAgAABAgQIECBAgAABAgS2KFBPAwEc2xMQ/N+en68JECBAgAABAgQIECBAgAABAgQI&#10;ECBAgAABAgQIECBAYPsC9QhDALbDKPi/HT3fEiBAgAABAgQIECBAgAABAgQIECBAgAABAgQIECBA&#10;gECvBOq9ykg+BHZKYN/zdypn+RIgQIAAAQIECBAgQIAAAQIECBAgQIAAAQIECBAgQGB4BAwAGJ6+&#10;HOqWGAQw1N2rcQQIECBAgAABAgQIECBAgAABAgQIECBAgAABAgQI9ECgbgeAHijKYlcEDALYFWaF&#10;ECBAgAABAgQIECBAgAABAgQIECBAgAABAgQIECAwYAJZNP6nng1YxVV3dAXOPji6bddyAgQIECBA&#10;gAABAgQIECBAgAABAgQIECBAgAABAgQIXEzAFgAXE/K+EgKC/5XoBpUgQIAAAQIECBAgQIAAAQIE&#10;CBAgQIAAAQIECBAgQKCKAllELSLqYQ+AKnaPOpUEBP9LGC4JECBAgAABAgQIECBAgAABAgQIECBA&#10;gAABAgQIECDQQcAKAB1gPCZAgAABAgQIECBAgAABAgQIECBAgAABAgQIECBAgAABAoMikOUrAKR/&#10;dRAgQIAAAQIECBAgQIAAAQIECBAgQIAAAQIECBAgQIAAAQIDLVDPNwIY6CaoPAECBAgQIECAAAEC&#10;BAgQIECAAAECBAgQIECAAAECBAgQGHGBLMIWACP+NzAIzd/39togVFMdCRAgQIAAAQIECBAgQIAA&#10;AQIECBAgQIAAAQIECBAg0EeBzACA7eoLTm9XsLvvOXfnJBUBAgQIECBAgAABAgQIECBAgAABAgQI&#10;ECBAgAABAqMrUI9sdBvfq5YLTvdKcuN8OG/s4y0BAgQIECBAgAABAgQIECBAgAABAgQIECBAgAAB&#10;AqMtYAuAHvW/4HSPIDfI5uwbjVbZgMcrAgQIECBAgAABAgQIECBAgAABAgQIECBAgAABAgRGXMAA&#10;gB79AQhO9wiyQzZ8O8B4TIAAAQIECBAgQIAAAQIECBAgQIAAAQIECBAgQIAAgaaAAQA9+FMQnO4B&#10;4gZZ8N0AxysCBAgQIECAAAECBAgQIECAAAECBAgQIECAAAECBAg0BeoRllXfzl+D4PR29HxLgAAB&#10;AgQIECBAgAABAgQIECBAgAABAgQIECBAgAABAr0RqIUVAHojKRcCBAgQIECAAAECBAgQIECAAAEC&#10;BAgQIECAAAECBAgQINBXAQMA+sqvcAIECBAgQIAAAQIECBAgQIAAAQIECBAgQIAAAQIECBAg0BsB&#10;AwB64ygXAgQIECBAgAABAgQIECBAgAABAgQIECBAgAABAgQIECDQV4F6RK2vFVA4AQIECBAgQIAA&#10;AQIECBAgQIAAAQIECBAgQIAAAQIECBAgsH0BKwBs31AOBAgQIECAAAECBAgQIECAAAECBAgQIECA&#10;AAECBAgQIECg7wIGAOxaFyzErz2/FteWfr/2wVR4er4/3v2ZXatIqaD2ZZ8+tLaeRZ1fP78U8Znj&#10;8fq+1bdUdZcECBAgQIAAAQIECBAgQIAAAQIECBAgQIAAAQIECBAgsEZgbM2dmx0WmIhf+tvT8ZMv&#10;2uFitpn9/qNZnDmaMkkDBI7Ed6yp80z8/oMz2yzB5wQIECBAgAABAgQIECBAgAABAgQIECBAgAAB&#10;AgQIECDQO4EsIrKwAkDvROVEgAABAgQIECBAgAABAgQIECBAgAABAgQIECBAgAABAgR2XSCF/9Nh&#10;AEAToiqnNcvvH1poVqu5VP8H0/L7jeX58+X487dL8e6bVpfsb2wrEM2l+ovn03G6aGC+hH+Rx/3F&#10;002cy9sGrK9XKv/z8/tXtjpYrecGddpE6ZISIECAAAECBAgQIECAAAECBAgQIECAAAECBAgQIECA&#10;QHuBetTav/B0JwQW423XtQnKl4rKl99/MIszD56K1/zBkXj3Z4qXi/G2/xpxR3r3t8ci3nxr490H&#10;j8bbXnIqzuTfZPErr0zpF+LXrjsRr/rblE8WZ94V8XvzS83nszH+rsbzO+JE/GmR/ZbPpXq9ayr+&#10;9Kdq8Za4q1nuVHz0zUebgw861WnLBfuQAAECBAgQIECAAAECBAgQIECAAAECBAgQIECAAAECBEoC&#10;VgAoYez85UT8UhGUf3Au9rcr8IPTzdnzB1qC8xPxS785E1ekb140E2/4T4vx6Qci4qpr4n/+gwOx&#10;dqb9/bEUpcEGPzUfHz1/PuIz98fStcfiP+WDBCKumLo9XtOuDpt6VqrXK2+O18REvOrV440c8vtz&#10;8bk0iCGV3a5OmypLYgIECBAgQIAAAQIECBAgQIAAAQIECBAgQIAAAQIECBBYJ9DcA8AAgHUyfXyQ&#10;luf/qYjj+Wz+8/FL13aqy1J87hPNdy+aid9/MIs74tZ84MDKFgAx1cynuQrA0clOme3i8yrWaReb&#10;rygCBAgQIECAAAECBAgQIECAAAECBAgQIECAAAECBAjsoEBzAIB9AHbQuPusH7gvPnrtNXFl+uIz&#10;98Rfnil/uhh/+d/SMv7Fu6m4vjmTPz26Yup0/D+/OhFLS0sRL7o6xmO+uex/45P8X9PzM7PxBx9s&#10;PPv8/JGWVQZKaXt92alOvS5HfgQIECBAgAABAgQIECBAgAABAgQIECBAgAABAgQIEBhRASsA7GrH&#10;l5blf35t7bL9qR6vPBS/FLPxE8+vxbW/cF+Mr1kBYCLGzzdm+V973WyMv6u5hcDKlgG1+Ik37403&#10;TKXl9yfjV/72WMSb9zS3E6jFtYcWGs/fNRV/+lO1/Plb4mAPtgDoFrBTnbr9XjoCBAgQIECAAAEC&#10;BAgQIECAAAECBAgQIECAAAECBAgQ2EhgLH9pAYCNjHr0bjJ+5cEsfmVdbuPxKw8Wy/OPx0++P4uf&#10;XJem8eA7/svpOHO05eUr5+LMg3MtDyMi3xpgZv3z1vRTbdKsfJXqXNSteFh+Vr5O7y9y36lORdbO&#10;BAgQIECAAAECBAgQIECAAAECBAgQIECAAAECBAgQILBlASsAbJnOhwQIECBAgAABAgQIECBAgAAB&#10;AgQIECBAgAABAgQIECBAoDoC9QjT/6vTHWpCgAABAgQIECBAgAABAgQIECBAgAABAgQIECBAgAAB&#10;AgQ2L5Ai/2PC/5uH2/0vWpfW3/0aKJEAAQIECBAgQIAAAQIECBAgQIAAAQIECBAgQIAAAQIEqi0w&#10;ZgGArXfQ9Ju3/q0vCRAgQIAAAQIECBAgQIAAAQIECBAgQIAAAQIECBAgQIBALwXGepnZqOV1Zm7U&#10;WlyN9l47XY16qAUBAgQIECBAgAABAgQIECBAgAABAgQIECBAgAABAgSqJFBvVMZGAFXqFHUhQIAA&#10;AQIECBAgQIAAAQIECBAgQIAAAQIECBAgQIAAAQKbFWgOANjsZ9ITIECAAAECBAgQIECAAAECBAgQ&#10;IECAAAECBAgQIECAAAECVRHIIqI5ACBdOqoksPDeWtTeu7ALVVqI6cO1qJV+05/YhWIVQYAAAQIE&#10;CBAgQIAAAQIECBAgQIAAAQIECBAgQIAAAQI9FbACQE85e5TZl47HkX+Ziql/ORLHv9RtnimQv38T&#10;6cv5TsSxX8giO5xF9rqpmH/PdPRu6MF26lWuo2sCBAgQIECAAAECBAgQIECAAAECBAgQIECAAAEC&#10;BAgQ2EjAAICNdLp4V6vVuki1uSRL952I2HsoDu2NOHHf0uY+3m7ql9wcU3Eu7u964MF2C/Q9AQIE&#10;CBAgQIAAAQIECBAgQIAAAQIECBAgQIAAAQIECPRCwACAHij2dhDAUtxzLuLgNeMxfs3BiHP3xOoQ&#10;gNbZ9MV9Oh+I+ViM2d8sbR3wpeOxf7NL+3/iZMw/92DceHkTZk0excoAS3H8t1e3DVjZMmBd2g71&#10;6oG5LAgQIECAAAECBAgQIECAAAECBAgQIECAAAECBAgQIECgJFCLMACg5LGdy54NAvjSPXEimgH4&#10;y2+Mg3Ei7rnobPzJmDt8KqaiuZT/aycjYiGmf3M29r6uubT/LxyLc+/ptEVAc+BAGizw8Zsj+88z&#10;MZ5jpDxOxMGV7QEijvz1UsQnjsbsc081tgw4nMXcS1Lidmn3tKnXdpR9S4AAAQIECBAgQIAAAQIE&#10;CBAgQIAAAQIECBAgQIAAAQLtBNLa9QYAtJPZwrMsy7bw1fpPGsv/39gMwI/HjXsjZv9qYX3Ciz35&#10;0v1xLqbi5jw4HxGXz8TtexfjvofafdgcOPALx2Li3MlYKS3PozQ44D3zsfgv5yOec01MnDsQ+9Ng&#10;gOLolLZ470yAAAECBAgQIECAAAECBAgQIECAAAECBAgQIECAAAECOyowlufem9j1jla0ypn3Kvif&#10;ZtEf/eBiLMaeqH2w3OKTsfDayUjz+nf0uHwm7nrl/rj1r5di8hWNNQAipuLU4bmWsifj9OGZWPrr&#10;/VE7vBhTr8ti7jmpZu3Srgwn2NGqy5wAAQIECBAgQIAAAQIECBAgQIAAAQIECBAgQIAAAQKjLtBc&#10;AcAIgK3+IfQu+B8RnzgZ8889FucPN5ftz8/n49hz5+PkJ1IN98Q1zy3N4k/pO1X88qtjbxTfRcSX&#10;jseRc6UVATp8N/6K22PvB2+N42nbgWYe+bL/bdKPv+J0nH/lRJx7aOmiadt87hEBAgQIECBAgAAB&#10;AgQIECBAgAABAgQIECBAgAABAgQI9FDAFgA9xNxuVgsfn4+JvcXy/0VuaRuAiZj/eJpJPx4zPzgV&#10;8++pRe1wLWofT3Pui2Mybt7bXK7/vSntZMz9wrE4V6T9zRNx8BdaZ/IX35bPk3HolRGzJ47HUjOP&#10;+OCeRnmpzJT3J6ZX7vd8cG/cnq8W0ChvXdporVe5LNcECBAgQIAAAQIECBAgQIAAAQIECBAgQIAA&#10;AQIECBAg0CuBxhYAvcpNPtsSmHxt1rLUfiO7NNN+ZY2Gl8xFdnhutZzXrl6m77PSfVw+ky/Vv5qi&#10;3dVkzB1eu7lAXt4rmmnb5jG5tg5Ftm3TRqyrV5HemQABAgQIECBAgAABAgQIECBAgAABAgQIECBA&#10;gAABAgR6JlCv9SwrGREgQIAAAQIECBAgQIAAAQIECBAgQIAAAQIECBAgQIAAAQL9ErAFQL/klUuA&#10;AAECBAgQIECAAAECBAgQIECAAAECBAgQIECAAAECBHooYAuAbWBeO72Nj31KgAABAgQIECBAgAAB&#10;AgQIECBAgAABAgQIECBAgAABAgR6KDAWq7vL9zDb0chq7lcHq53/75++K37kNT+1rtKdnq9LWJEH&#10;02+uSEVUgwABAgQIECBAgAABAgQIECBAgAABAgQIECBAgAABAhUSsAVAhTpjp6uSgv8p2F8+Bi34&#10;X667awIECBAgQIAAAQIECBAgQIAAAQIECBAgQIAAAQIECBBYFTAAYNViJK7KgwAE/0eiyzWSAAEC&#10;BAgQIECAAAECBAgQIECAAAECBAgQIECAAIEREKhFhAEAI9DRRROL2f/FIIBiO4DieZHOmQABAgQI&#10;ECBAgAABAgQIECBAgAABAgQIECBAgAABAgQGT8AAgMHrsy3XuAj8pwzKwf/iessZ+5AAAQIECBAg&#10;QIAAAQIECBAgQIAAAQIECBAgQIAAAQIE+i5gAEDfu2B3K1AeBGALgN21VxoBAgQIECBAgAABAgQI&#10;ECBAgAABAgQIECBAgAABAgR2UsAAgJ3UrWjexSAAM/8r2kGqRYAAAQIECBAgQIAAAQIECBAgQIAA&#10;AQIECBAgQIAAgS0IGACwBbRh+ETwfxh6URsIECBAgAABAgQIECBAgAABAgQIECBAgAABAgQIECCw&#10;KjC2eulqswLTb97sF9ITIECAAAECBAgQIECAAAECBAgQIECAAAECBAgQIECAAIEdEKhFjEXUdiDn&#10;4c/yzNzwt1ELCRAgQIAAAQIECBAgQIAAAQIECBAgQIAAAQIECBAgQGBwBOrC/4PTWWpKgAABAgQI&#10;ECBAgAABAgQIECBAgAABAgQIECBAgAABAgQ6CdQtANCJxnMCBAgQIECAAAECBAgQIECAAAECBAgQ&#10;IECAAAECBAgQIDA4AvXBqaqaEiBAgAABAgQIECBAgAABAgQIECBAgAABAgQIECBAgAABAp0EGgMA&#10;sk6vPSdAgAABAgQIECBAgAABAgQIECBAgAABAgQIECBAgAABAgQqL5BFWAGg8r2kggQIECBAgAAB&#10;AgQIECBAgAABAgQIECBAgAABAgQIECBAYCOBxqx/AwA2MvKOAAECBAgQIECAAAECBAgQIECAAAEC&#10;BAgQIECAAAECBAhUXCAP/9esAFDxblI9AgQIECBAgAABAgQIECBAgAABAgQIECBAgAABAgQIECBw&#10;EYE0AiDLbAFwESavCRAgQIAAAQIECBAgQIAAAQIECBAgQIAAAQIECBAgQIDAQAjYAmAgukklCRAg&#10;QIAAAQIECBAgQIAAAQIECBAgQIAAAQIECBAgQIBAe4Es0v/YAqC9jqcECBAgQIAAAQIECBAgQIAA&#10;AQIECBAgQIAAAQIECBAgQGBQBPItACLGBqW+6kmAAAECBAgQIECAAAECBAgQIECAAAECBAgQIECA&#10;AAECBIZR4MEHH4zPfvaz8eUvf3ld82q1WmRZFulcPi699NIYHx+Pb/u2b1t5bADACoULAgQIECBA&#10;gAABAgQIECBAgAABAgQIECBAgAABAgQIECCw+wIp+H/dddfFs5/97JXCU9A/HY8++mgsL0dk2XI+&#10;EODChQvx+OOPx1e+8q/xqU+dXxkAkFIbALDC54IAAQIECBAgQIAAAQIECBAgQIAAAQIECBAgQIAA&#10;AQIECOy+wEMPPbQS/E+B/wsXlmM5BfyXs/j61x+NFPS/sLwcF564EI88+kh89av/Fpd+87PiwS8+&#10;uFLZtD7A2NpFAlbeuSBAgMCuCbQuV7JrBStoywLFiLMtZ+BDAgQIECBAgAABAgQIECBAgAABAgQI&#10;ECBAgACBNQJF/GV5eTnKv8cf/0Y88cQTcWH5QmMAwCOPxvKF5XxQwJoMrADQyuGeAIF+CqR/Uyvv&#10;YdLL+07tKsrr9L6qzy9W7+L9TpyraqJeBAgQIECAAAECBAgQIECAAAECBAgQIECAAIFBF0jxseXl&#10;9GsMAkgrATxx4Yl8AEAaBPDEExfyVQFSuvQrjnSVfvXigTMBAgT6LVAEq4t69OK+yGsUz73wK/+D&#10;ozW/UTTVZgIECBAgQIAAAQIECBAgQIAAAQIECBAgQIBANQUaQwDGqlk5tSJAYNQEikBzCjKno9f3&#10;o+ZZGPIcxZ7XZgIECBAgQIAAAQIECBAgQIAAAQIECBAgQGDkBJqLAVgBYOR6XoMJVFegdYZ5L+43&#10;29qF6Vq+DUEqu/zbf3xps1n1PX0v/IqBGKkxrfn1vYEqQIAAAQIECBAgQIAAAQIECBAgQIAAAQIE&#10;CBAgsEagHtGYbbvmqRsCBNoILMT0TgaFl47H/tr+2DDOvDAdtemFlrq11qucR3pXvm/5tEK3RXC5&#10;1+dOTUzltDsm5xr7pWTZqZiKiTh2vnF/ema8XfK+PuvUhqJSKXjfa8+LlVmU7UyAAAECBAgQIECA&#10;AAECBAgQIECAAAECBAgQILD7AnXx/91HV+IgC6wGhFOAeO/snjYB+S22b3wmTmeno3OceSmOHzkX&#10;xw5NtilgtV7nj0XM3no8ejNffXcHEBTB6nIDixnoWz2X80rXqYyqB7GLOrY7b7Y9W3Vr/a6wK563&#10;1sM9AQIECBAgQIAAAQIECBAgQIAAAQIECBAgQIBAfwVqWYQtAPrbB0ofaIHJmDt/LCbmT0brnPwd&#10;adbSPXFi7+0bDBBolDo+c3tMLZ6Ie3ozAmBHmtIu0xRYTr8i6N3rQHORb7uyu3/WGBAxPb0/arXp&#10;WIjWARIt9/mqDsVWAil9d0entnd6nnLtTfvW16/IN5WdfuneQYAAAQIECBAgQIAAAQIECBAgQIAA&#10;AQIECBAgUE0BAwCq2S9qNSgC4zfGwYn5OFlEdtcEfGuxulp/a+B4KY7vLwLDRbqW4HGLwdI9J2Lv&#10;ze1m/7ck3OB2zf72K5Vrlnt8eiWI3NjvPj0/EPOxGLN7aisrHWyUx2pgfINKbPAqBZc3CnJv8OmG&#10;r3obtF6Mc9fcFVk2Fxv3xkJM7zkRB5tbCGSnIo5suL/D2ia0OrTer029etfbtsaa/tip/lmtvSsC&#10;BAgQIECAAAECBAgQIECAAAECBAgQIECAAIEtC9SsALBlOx8SWC+QAr6zsfdUcw/588fi3IH9sRrz&#10;LQWOF47G7N5TeXA1BXbnNo4kR8RCHJ3dG93E/5eOH4n5iYNxY5st69fsbz9/ZE3dZu+7uVGfU1Ox&#10;OHs0FmIy5rJTMRXN7QWaldwoj+4C4+vl0pMiuFw+t0+5+afdBs+7y3kiDrbDbf146f44VwyeSNsO&#10;HJiPxfvOt6ba8L6od3HeMHHz5WbSdpNfuT9S3uneQYAAAQIECBAgQIAAAQIECBAgQIAAAQIECBAg&#10;UDGBLEszO6MulFOxjlGdARSYiGv2REQe8J1aDdKPz8TtU4uxGvMtBY73XBMT8weiMdO+iyYvnIxz&#10;xw5tMOO8OUu/Vos9s3vj1OmZaBP/j1goZvmnmf3lYyKOHWqOQpi8OabiXNzfaQuBDfLoKjBeLrbl&#10;ugg2tzzuyW0KXvc6OH7xik3FqWa5efkXH+mxLstu67xT7SuXv5P9s67hHhAgQIAAAQIECBAgQIAA&#10;AQIECBAgQIAAAQIECGxaoLEFgFEAm4bzAYFcYOmeOLG4N65uG23fwGh8Jk5nWdwVt+YzqldW42/7&#10;yVIcP3LuIrPOm7P082Bzh6Xp0/YEB6IZkD4fxybaFrbxw17k0aGEIoCdgsw7GWguyulQjU0+3hPX&#10;TJQGeSycXB1YMX517I35TS37v8nC8+S9bc/6GpT7I5WV7h0ECBAgQIAAAQIECBAgQIAAAQIECBAg&#10;QIAAAQLVFMgHANQiq2bt1IpApQWKJf+bAfdmwPfkQrPSS8fjyHxpRYA2bRmfOR3nj03EuY7T7dPK&#10;AvfEib23x8xmBxm0lnf+vlicuCbSYgV5noutCbq470UeGxSzk4H/1mJTMHv7x3jM3D7NnrtWAAAg&#10;AElEQVQV8wcagxZqJyOmVjKdjLnzxyJm9+RB8zyQvvFIj5Uvu73oTRs2Lq1cxm72z8a18pYAAQIE&#10;CBAgQIAAAQIECBAgQIAAAQIECBAgQKCdwFi7h54RINBJoLHU/mz+ujHrfjUw3wj47t9Ti8Yc6fT+&#10;dPtl+9My+geKRfjTMvEput9+f/ile07E3ptPd6pQ988nD8WxI3tiT202YmIqprpaAWAybp46EAf2&#10;1GJ26lRkc1vJo7sqFsHl1nN3X+9EqsmYy5rbIqxk3+bZ5Fxk2dxKiihdRr7Sw8zquwG8au2PdO8g&#10;QIAAAQIECBAgQIAAAQIECBAgQIAAAQIECBCopsCYWE41O0atqiiQgr/Zmvjuulp2DPi2BI5bg8Z5&#10;Ri1p8mcLcfTEwTi0Yfy/3XdFzcrvxmPmdBbrw9HlNOm7tfeTc1mU49vd5VGUv7lzEWze3FdS76RA&#10;uxUADALYSXF5EyBAgAABAgQIECBAgAABAgQIECBAgAABAgS2LjAWlv/fup4vCey4wGTMnW6dhb7j&#10;hfalgCLQXASXi/u+VEahKwKt/VHcryRwQYAAAQIECBAgQIAAAQIECBAgQIAAAQIECBAg0H+BtP11&#10;loUtAPrfFWpAgEBTIAWXU+C/10Hmi+V3sfdV7aDdqHe5P1J55fuquqgXAQIECBAgQIAAAQIECBAg&#10;QIAAAQIECBAgQGBUBQwAGNWe124CFRMoB5eLIHM6b/foRR7brcMgf9+uXwa5PepOgAABAgQIECBA&#10;gAABAgQIECBAgAABAgQIEBhmAQMAhrl3ta1nArXDtZ7ltZWMssPbD4Rvpdzd/qYINu92ucrrLFAe&#10;QFH0Tzo7CBAgQIAAAQIECBAgQIAAAQIECBAgQIAAAQIEqidgAED1+kSNCIykQBFoLoLLxf1IYlSo&#10;0a39UdxXqIqqQoAAAQIECBAgQIAAAQIECBAgQIAAAQIECBAg0BQwAMCfAoFNCPR6Jv6ff/LPNyx9&#10;/uz8hu+H5uVbIlZWWXhLo1Ur9xHRa/ehcduFhqSBGEXQP53L97tQvCIIECBAgAABAgQIECBAgAAB&#10;AgQIECBAgAABAgS6EmisKD4Wo7GyeFckEhHoRqAcmO4m/UZpbrr6po6vp/ZNdXw3jC+yw2faNqt2&#10;+Nq2zz3cHYFy0F/wf3fMlUKAAAECBAgQIECAAAECBAgQIECAAAECBAgQ2KqAFQC2Kue7kRbo1Yz0&#10;TisAjMzM/zZ/RUXAv9OAgDafeLSDAuWtGMqDAXawSFkTIECAAAECBAgQIECAAAECBAgQIECAAAEC&#10;BAhsUiDN+08/AwA2CSc5gY0EOq0OUAwYaH2fVgBonen/Y//Tj8VNf9R5ZYCNyh/0dyn4XwT+y9eD&#10;3q5Brn+x/H8xEKC4H+Q2qTsBAgQIECBAgAABAgQIECBAgAABAgQIECBAYOgEmiMAxiLSns5D1zwN&#10;ItAXgdZAf3HfWpnieacVAN7/v70/pv77aG0BkIyK4H+rl/v+CZSX/bcCQP/6QckECBAgQIAAAQIE&#10;CBAgQIAAAQIECBAgQIAAgW4E6t0kkoYAgd0XSCsBjOph9n91er4c9C8PBqhODdWEAAECBAgQIECA&#10;AAECBAgQIECAAAECBAgQIECgFmnqf0Q9/WstXTkIENg1gbQVQOt2ABcrvEg/rOei/YL/hUQ1zsXS&#10;/6k2xWCAatRMLQgQIECAAAECBAgQIECAAAECBAgQIECAAAECBNYKZGEFgLUi7gjsikDaAqDYBqBT&#10;gX/23/9szasi/bCe1zTWTWUEUtC/CPxbAaAy3aIiBAgQIECAAAECBAgQIECAAAECBAgQIECAAIG2&#10;AvVaNII7bd96SIBAXwRu+qOb+lJuFQrNDp+pQjXUoSlgBQB/CgQIECBAgAABAgQIECBAgAABAgQI&#10;ECBAgACBwRGo1+q2ABic7lLTQRHoNMO/0/Nyu1pn/pffjcJ12gLAUR2BYvZ/+Vyd2qkJAQIECBAg&#10;QIAAAQIECBAgQIAAAQIECBAgQIBAWWCsXouo2wigbOKawEUFaodrF03TTYKbrh7dmf6dfKwA0Emm&#10;P8/brQCQBgM4CBAgQIAAAQIECBAgQIAAAQIECBAgQIAAAQIEqiOQNavSGAAgllOdnlGTygukWfy9&#10;Ov78k3/eq6wGPh8z/6vZhUWwvxgIUNxXs7ZqRYAAAQIECBAgQIAAAQIECBAgQIAAAQIECBAYVYFG&#10;DHMszf5/khUARvWvQLs3KdCrmf+bLHb4k98RkQLM5WXmi4Dz8De+2i0s+iXVstw/1a612hEgQIAA&#10;AQIECBAgQIAAAQIECBAgQIAAAQIERlOgXqtlUYvezWgeTUatJkBguwLl4HI56LzdfH2/PQH9sj0/&#10;XxMgQIAAAQIECBAgQIAAAQIECBAgQIAAAQIEdkWgGfIfywcA2AJgV8wVMrgCvVz2f3AVdr7mRbB5&#10;50tSQrcC5ZUYiv5JZwcBAgQIECBAgAABAgQIECBAgAABAgQIECBAgED1BMYirABQvW5RIwKjJ1AE&#10;movgcnE/ehLVanFrfxT31aql2hAgQIAAAQIECBAgQIAAAQIECBAgQIAAAQIECCSBeiynvbeXaRAg&#10;QKDvAim4LPDf925YU4Fyf+ifNTRuCBAgQIAAAQIECBAgQIAAAQIECBAgQIAAAQKVEki7ANSXsyyW&#10;m/sBVKp2KkOAwEgJFMHl8nmkACra2HJ/pMEA6d5BgAABAgQIECBAgAABAgQIECBAgAABAgQIECBQ&#10;RYEs6lkWsWwEQBV7R50IjJxAEWweuYZXuMFWAKhw56gaAQIECBAgQIAAAQIECBAgQIAAAQIECBAg&#10;QKAQSJP+s4ix5eU0AKB46kyAAIH+CBSB5mKGeXHfn9ootRBo7Y/ivnjvTIAAAQIECBAgQIAAAQIE&#10;CBAgQIAAAQIECBAgUB2Bepr8bwGA6nSImhAYZQErAFSv98sDMfRP9fpHjQgQIECAAAECBAgQIECA&#10;AAECBAgQIECAAAECZYH6claL9HMQIECgnwJFcLl87md9lN0QKPdHGgyQ7h0ECBAgQIAAAQIECBAg&#10;QIAAAQIECBAgQIAAAQJVE0h7AETUsywiMwCgar2jPgRGUqAINo9k4yvaaCsAVLRjVIsAAQIECBAg&#10;QIAAAQIECBAgQIAAAQIECBAgsE4gi7EsapF+DgIECPRToAg0FzPMi/t+1knZsTLjv+iPon/YECBA&#10;gAABAgQIECBAgAABAgQIECBAgAABAgQIVEsgTf7PVwAIAwCq1TNqQ2BEBawAUL2OLwL/qWb6p3r9&#10;o0YECBAgQIAAAQIECBAgQIAAAQIECBAgQIAAgRWBNADgG0809gJYeeiCAAECfRAogsvlcx+qocgW&#10;gXJ/pMEA6d5BgAABAgQIECBAgAABAgQIECBAgAABAgQIECBQPYFvXMiifmHZAIDqdY0aERhNgSLY&#10;PJqtr2arrQBQzX5RKwIECBAgQIAAAQIECBAgQIAAAQIECBAgQIBAq8CFC1mMNZb/N6OzFcc9AQK7&#10;K1AEmosZ5sX97tZCaa0Crf1R3Lemc0+AAAECBAgQIECAAAECBAgQIECAAAECBAgQINBvgSzq/a6C&#10;8gkQIFAIWAGgkKjOuTwQQ/9Up1/UhAABAgQIECBAgAABAgQIECBAgAABAgQIECDQTmCs3UPPLi5w&#10;7fTF00ixcwJn5rrLWz9157RTqbrtp1R+EVxuPe9U3eTbnUBrf6R7BwECBAgQIECAAAECBAgQIECA&#10;AAECBAgQIECAQDUFDADYRr/M/eo2PvbplgWm37y5T/XT5rx6lXqz/ZTKLYLNvaqDfLYv0G4FAIMA&#10;tu8qBwIECBAgQIAAAQIECBAgQIAAAQIECBAgQIBALwWyZma2AOilqrwIENiyQAo0p18KLhsIsGXG&#10;nn9Y7o+if3peiAwJECBAYBcFFmI6/bN2eqFtmUvH90ettj+OL7V9vUMPU502KHNheuX/P0j/XNrf&#10;Wrni/f7jkVe79b7HtV6Y7uy3WlSpTUvHY/9G7Vv9yBUBAgQIECBAgAABAgQIECBAgACBLQsUazgb&#10;ALBlQh8SINBrAYH/XotuP792KwBsP1c5ECBAgEB/BSZi4tyRNkH+hTg6u9jfqrWWnoL5B87FsfON&#10;gYJZdj4OnthTGgSwENMH5mPqVBbZ6ZkYj9b71gw3ui8F7TslWzoeR85NxVRbvw4fjc/E6ex0zIx3&#10;eL/h4y7qtOH3XhIgQIAAAQIECBAgQIAAAQIECIyagC0ARq3HtbcvAtc+vxhzszvFn3mwWORjd8rr&#10;RSlF8L/13Iu85bF1gdb+SPcOAgQIEBh8gb17I07csxQz5aj0wsmYn5qKqflzFWngUhw/0gjur1Zz&#10;PGbuOhYn9hyNhZm5mMxrOhHX7ClXufW+/G5710v3nIg4eFccilvj1la/7WXtawIECBAgQIAAAQIE&#10;CBAgQIAAAQI9EbACQE8YZUKgs0Aj+J8C8rv32+0BB51bv7k3RbB5c19JvZMCVgDYSV15EyBAoH8C&#10;1xy6PfbOHo3VjQBSsP1cHDt085pK5cvdN7fnWd02oDkr/fjq0vyry/K3zlhfe98+vzVFrt4s3RMn&#10;Fqfi5kaUf/X5+I1xcOJc3L+U8j4Q87EYs3vS1gDHW+6b+xjkS/A3thiq1aabbV6K4/uLZ7WYXlib&#10;12pbV4uNWIo8/n/jeIzfeDCNoGhsOVAkKZWz//j9xdOItCrByhYA5euUpHy/lTqVinFJgAABAgQI&#10;ECBAgAABAgQIECBAICIMAPBnQGAHBVaD/ztYSNussxi0QQAp0FzsMW8gQNtO7cvD1BdFfxT905eK&#10;KJQAAQIEeiwwGTdPzcfJYgRACrbHwbixZZn6ybli6f1TMTVf3jZgMWbvuzn/Z3d2aioW1wwm6FzV&#10;zvl1+GbimlgzuX8l2WLcd34y5rJTMRUT+RYBp2dmWu5TYxZies+JOFhsIXAq4sjxpYiFozG791Sj&#10;/lkWc5Nr88rmWkcdRETZKA1CiBNxT3OMQaOc2dibtiLIsrgrTsT8Sl27vNhKnbrMWjICBAgQIECA&#10;AAECBAgQIECAAIHRETAAYHT6Wkv7JJBlEf349am52yq2CDRvKxMf91QgBTGKQ/8UEs4ECBAYDoHJ&#10;Q8fi3JHj+Sz2haOzsff2mWiJ/0csFLP800z78jERxw41g+STN8dUpBn55fcdrjvm1yH94n1xvu2r&#10;Lpf5X7o/zjVXCMgHtR2Yj8X7zkfsuSYm5g/E6soFbQtZ87Cx/P+NTaPxSIsAzB5tjqBI5Uwci4Jk&#10;fOb2mFrzdRc3W6hTF7lKQoAAAQIECBAgQIAAAQIECBAgMCICWb4aeUTdbs4j0uOaSaDiAkVwuXyu&#10;eJVHonrl/rACwEh0uUYSIDBKAsUs9oXjceTcavB6hSAtaX8g4lS+Ss/5ODax8mZrF5vNL1/qv7RK&#10;QVFqvjXA3rh63WiFIkHrearZhuZqBml2//hMnM5n6t+ar3QzXayE0Prpyv1CHJ1djMXZPXn69M/H&#10;PbOLEfMnS9sorCTe2sWm67S1YnxFgAABAgQIECBAgAABAgQIECAwpALNOZ1WABjS/tWs6gmcPXt2&#10;5b8wTv+l8U78UhmDfBTB5kFuw7DV3QoAw9aj2kOAAIGywHjM3L43Zg/MRhwsZraX3p+/LxaLJfjz&#10;oHvpXcfLPXHNRFqev5lg4eTqygGbzi/VbyrmD0yXguxpSf/ZiGOHos0i/etrNX517I35xrL/69/G&#10;+MzpOH9sIs5dbPmC1I6JY3G+uWVR+udjlqVBEc0BCqmcxdlYWRDg+JHVdq8pdwOfZrqu67QmXzcE&#10;CBAgQIAAAQIECBAgQIAAAQIEGgIGAPhLILDLAo3/wrjYT7d3511uRs+LK1yKgRHlwHPPC5Nh1wLl&#10;/kh9ku4dBAgQIDBEApOH4tjEVNw+02Y6fXoXs7EnDVy89b7Y29UKAEXQvjnY8WSsLoW/lfwm5yI7&#10;FXFgZfBkviRBnG5X37bdMhlz549FlGbu19J0/5WtCNJM/r3N9k/GzVOLMbunFnmaUn4LJ+djYt0g&#10;ibQNwETMn0zLB0zG3Kk0WKHR7lvj4Gq7S/lEbOCzyTqtydYNAQIECBAgQIAAAQIECBAgQIAAgabA&#10;GAkCBPonUJ7xXgRWy4Hv1vet71LNy8/615LelFy0t7DoTa5y2Y5AOeivf7Yj6VsCBAhURWAy5rLy&#10;3PnxmDk9V6pc+X16l8VM6W3jspwmPWm5T0H7rJTnymW3+bUU2JrfmtctZbfWJaXNl9ZvbcXk2jo2&#10;85ycy6Jc9aKo9LysVjxPs/WbK6tFtNZzplxmacuC1nSFz3iL20XqVNTBmQABAgQIECBAgAABAgQI&#10;ECBAgMCKQBZhAMCKxmBd7Hteo767HSgtgs1nvzhYXlWsbRFMTXVrd11+ltIUgdjyufXbKraz2zoV&#10;7W09d/u9dDsj0Nof6d5BgAABAgQIbEIg3z7gmji0iU8kJUCAAAECBAgQIECAAAECBAgQILBVAQMA&#10;tipXge9SIG5fFFOGdqdCRTBwd0ob/lLaebYG+MsKG70rpxvU63Yeg9qWYal3+psrjqJ/0tlBgAAB&#10;AgQIXERg6Xjs3zMbizERx87PRZtNFi6SgdcECBAgQIAAAQIECBAgQIAAAQIENi9gAMDmzSrxRQrA&#10;7XbwPzU8lZnKPvPgalCwEiADWolycLVoQjnIWrwvnhVphvFcbmtqX3E/jG0dpDalv71yfxT3g9QG&#10;dSVAgAABAn0RaLv1QF9qolACBAgQIECAAAECBAgQIECAAIFREMgndWa2ABjkvj6TTfWl+rXadF/K&#10;HeZCU7C7CKwWge92z1oHArTeD7pR0Z7CYtDbMwz1L/8d6p9h6FFtIEBgpAUOV3QFl8MGlo7036XG&#10;EyBAgAABAgQIECBAgAABAgQI9FSg3tPcZNZ3gW4Dp71O1/eGD2AFikB/UfV0f7Fn7d4X3w/6uRxc&#10;Tu3s9m900Ntd9frrl6r3kPoRIECAAAECBAgQIECAAAECBAgQIECAAAECBBoC/z97bwMlZ3Xeef6r&#10;WogPYydeY4XsBA5mWhCJ3kw2UjayOiNjjR1PC9tRGCHF7DKcNdnqDGZPdw7D4HC0djujQ0wIPtKJ&#10;TNKd4FnCjm1kQohj1HbgyLbWUshEOps4AsV0D2Egk2AhjzPxF0jd9e753/s+Vbfefuur6+utqv9r&#10;v9zv5z73d9+uKr3Pc+/lUhsdAdDnT0NonONQzHCaNBSHwwzbtKNeKFvx+gRk2K7OyJ7N6jVU0m0C&#10;4WeEzY+e4W7PgvoTAREQgTYTyMqK+6zuSNBm3BInAiIgAiIgAiIgAiIgAiIgAiIgAiIgAiIgAt0k&#10;IAeAbtLuUF9mjDNDHUMz1CW7DPPbUS8pX+naBE6cOFG7whCX2vObfJ6HGEkmhp6cD0tnQjkpIQIi&#10;IAIisHoCvTa+Z8UJYfUE1VIEREAEREAEREAEREAEREAEREAEREAEREAEskcg0g4A2ZuUVWhEo/Lm&#10;zZtX0VJNuk0gOU9pc9dqXrfH1M7+zEFFRuZ2Um1NljkKUYrmpzWWai0CIiACWSPw8m0v9USlKx66&#10;sif9qlMREAEREAEREAEREAEREAEREAEREAEREAERGAYC+WEY5DCOMTTa2fjNeGdpho3UO3nyJGZn&#10;Z+VkEIJrIX733XeDd3i1Oy+U3S9xez7DsF90H2Q9w/lI+7wY5LFrbCIgAiIgAiIgAiIgAiIgAiIg&#10;AiIgAiIgAiIgAiIgAiIgAiLQbwR0BEC/zViX9KXRn9fc3BxOzp0ENgGW1yUV1M0QEjBj8xAOPbND&#10;ptHfLpsfhrpEQAREQAREQAREQAREQAREQAREQAREQAREQAREQAREQAREQASyRiCCHACyNidt1MdW&#10;64ZhmviwnEZ+bkE/OTnpDP6FQgGbImCODgE6ZSANX9N5991334o27c5b0UEfZJih2YzLlu4D1Qda&#10;xeR8WHqgB63BiYAIiIAIiIAIiIAIiIAIiIAIiIAIiIAIiIAIiIAIiIAIiEC/EYjXdMoBoN8mrkl9&#10;Q+N+raY0+tP4zxX/vJ3h/wQN/3PAJIBCrdYqa5QAOSevducl5fdTmsZle2b7Se9B1jWcD83PIM+0&#10;xiYCIiACIiACIiACIiACIiACIiACIiACIiACIiACIiACIjAIBOQAMAizWGcMtVZS0+hvhn9wp//C&#10;JhSiTZWGfxn/6xBuvHjz5sptFGj8b3de49pkq2ZoXDajc61nN1vaD642afMyuKPVyERABERgeAk8&#10;88wzuPrqq/HCCy9gy5YtwwtCIxcBERABERABERABERABERABERABERABERCBviaQ0xEAfT1/LShP&#10;oz+vcKt/nDi5wvBfmCtgDnMt9KSmSQJ33323ywq3/W93XrLPfkmbsblf9B0GPUMnDJsfhrpEQARE&#10;QAQGhwCN/+9617tKA/rGN76Ba6+9tpRWRAREQAREQAREQAREQAREQAREQAREQAREQAREoH8IaAeA&#10;/pmrljQNDXazs7Num38K5MveTcmt/gsADf+8eByAu7hzvfwAPAv9tyMEzNBsz6qlO9KZhDZMIDkf&#10;lm5YgCqKgAiIgAhkmgCN/fw9+OY3v9mt/gc24c1vPolPfvKTLv/b3/42eLOct8W5UwB3DLDytDgH&#10;znIrs/ZXZJqIlBMBERABERABERABERABERABERABERABERCB/iYgB4D+nr+mtLdV5jTqFwoFnCzM&#10;4b6T9wGTAGjv5z3HoFA2/FsPMv4biZbDcOW/CWt3nsntt5DGZRr+ZWTOzsyF86H5yc68SBMREAER&#10;aBcBGuV50aBPYz14JhSATZs2udDnwR0ZZYZ8M+o//fTTrg7zGTcnAcunDMrlzTjzWVeXCIiACIiA&#10;CIiACIiACIiACIiACIiACIiACIhA5wjIAaBzbDMrmSv+J09OOsN/YZYvdzdhbnNs4fcL/0u601Fg&#10;rhCXyQmgxGW1kRMnuJVC5dXuvErp/ZMKjctmdNYuAL2fv7R56b1W0kAEREAERKBdBMyoT+M9nURv&#10;uukmJ5ppGu55mcGfadY3p4HQmJ8Wt3ahDFfv75xY/UcEREAEREAEREAEREAEREAEREAEREAEREAE&#10;RKADBOQA0AGoWRc5d/IkCm5V1ybM5WjV9yu9nN4FbgIw53YBYNodAcAqCceArI8xq/pt3ry5QjUa&#10;/9udV9FBnyXM2Nxnag+0uqEThs0PQ10iIAIiIAKDReBzn/vciq36bYQ05NtOUpbXbEgZtjNAs21V&#10;XwREQAREQAREQAREQAREQAREQAREQAREQAREoFECEeQA0CirAapXmLMt/r3hvxAb9+fiFf7l8mDQ&#10;fhfYIEPR1RKwF+jhtv/tzlutbr1sZ4ZmMy5bupc6qW+UjmOw+bD5ERsREAEREIH+J3DmzBmcP3++&#10;tHV/chX/yZMnS9v304DPlf/mDBaO3r4b7LuCZck8tt+9ezcOHToUNlVcBERABERABERABERABERA&#10;BERABERABERABESgzQTy0ELONiPNlji+fLUXsCWD82zZ8E/jfyE07ts2/3QKiG+uUt80F1bK1hil&#10;zeAQ4LMaGg8GZ2T9O5JwPjQ//TuP0lwEREAEqhGw7fxpoLct/4O9oZzRn44ALLfflKEs+27g94WV&#10;p+VZP3QC0CUCIiACIiACIiACIiACIiACIiACIiACIiACItA5AtoBoHNsey7ZXsLaGfOlreYnacyP&#10;nQBS7Ppzm+ZQOAkUCifcEQBst2nTJpicng+szxUoOWIE42h3XiC6b6JmLEiGfTOAAVU0OR/2uTKg&#10;w9WwREAERGDoCNCwz5u/9exijHk02tMpgDsDMB4a+a1u6ChWK88cAExGNGO1FYqACIiACIiACIiA&#10;CIiACIiACIiACIiACIiACLSTgBwA2kmzh7JonDdDXahGqtGeOwDYSn8Ac8EyrxObAJ5Sf/LkJnc2&#10;faFQcIb/8KVwKF/xxgmQYaMvyVup17hG2auZ9gxnT8vh0ih8Fm1+5AQwXM+ARisCIjD4BGjgt9X/&#10;4WjpBFCtLKzHuH1HWL59V9j3SCifea7+R622QhEQAREQAREQAREQAREQAREQAREQAREQAREQgXYR&#10;kANAu0j2SI69QDVDv71sralOsAMAjf9zCWcAOgFMAjL814TYWOGJV+IX3FHUWIM21eJzwL776TID&#10;gT3Dlu6nMQyirsn5sPQgjlVjEgEREIFhJMCV+bYLgK36Z56t2CcTqxPmhaz43ZD83ra0lSXbstyV&#10;yQkgRKm4CIiACIiACIiACIiACIiACIiACIiACIiACLRMQA4ALSPsvQB7gWpOAKZRact/ywDAreYL&#10;0Sa3A0Bo+D8x63cCKHDP100ncPKk3/Y/aKroKgmYE8Aqm6+qWb8Z/22QZiRgqCsbBOzzhdpofrIx&#10;J9JCBERABNpNgIb/p59+urTVv237b6HtBJDWr303hGVpeZQRXq6OjP8hEsVFQAREQAREQAREQARE&#10;QAREQAREQAREQAREoEUCfnGwHABaxJiV5qGRrpZOd999N749yRewft9/M/yzTaFwAnNzc5ib3Lxi&#10;FVctmSqrT6BfDfL1R9a+GmYsSIbt60GSVkMgOR9M6xIBERABERgMAjTKm3GfRxW9613vckcB2Ip/&#10;bv9vhnuG4Sp++34gifC7gb9Jw9+ljPOiLLtKbWf0nWJMLAxZWp7C7hGw57V7PaonERABERABERAB&#10;ERABERABERABERABEWg/ATkAtJ9pzyQmX1jxBSJ3AUjuDIDZk+A2/9z+n5cZ/k/OTYIvf1fU79mI&#10;1PGwESgZBIZt4Bkeb/i5YvMj40SGJ0yqiYAIiEATBK699lqcOXOmtMW/7QJAEWb4N2cAE2vfC8nQ&#10;yi20ckubPPddopX/hiU1jKITqfnK7CyBXG5zZzuQdBEQAREQAREQAREQAREQAREQAREQARHoEgE5&#10;AHQJdC+64YtXvmRNHgUwlzuJwqw3/E9OTrrt/guFAmZnZ50DQC90VZ8iYIYCM7FnYa8AACAASURB&#10;VC5bWmR6SyA5H5burVbqXQREQAREoJ0EuNX/TTfd5I4BMLlmsGeaq/dZpx3XoUOHgGd3t0OUZIiA&#10;CIiACIiACIiACIiACIiACIiACIiACIiACCQJRIAcAJJQBixtRlQa7bj9/3333Rdsy7oZMvwP2IT3&#10;+XD4nJrjSp8PZWDUD+dD8zMw06qBiIAIiECJAA37ZuC3bfqZRwcApi1knu0GsNrwqaeeKu0sUFJA&#10;EREQAREQAREQAREQAREQAREQAREQAREQAREQgbYSkANAW3FmXxidAHjRqHfy5Emt+M/+lA2NhqFx&#10;2YzODHX1lkDavPRWI/UuAiIgAiLQTgI05psTAOXS4G83yyxvtUb/tHbt1F+y2kug19vg6/iD9s6n&#10;pImACIiACIiACIiACIiACIiACIiACAwnATkADNm884WuXZs2bbKoQhHIBAEzNmdCGSnhCIROGDY/&#10;DHWJgAiIgAgMBoFrr70W3/jGN5wTQPg78UMf+lDnBvi1zomW5NYJ9MoI32vng9bJSYIIiIAIiIAI&#10;iIAIiIAIiIAIiIAIiIAIZIFApCMAsjANq9Gh2RXSoRFvNf1ZGzMAnvym5SgUgfYQsGfUjMuWbo90&#10;SVktgeR8WHq18tROBERABEQgewTMCYAOAFyxv2XLluwpKY1EQAREQAREQAREQAREQAREQAREQARE&#10;QAREQAQaIqAdABrClM1K5gTQTe1klO0m7eHryxxMZGTOztyHnzOan+zMizQRAREQgXYToBMAb10i&#10;0CgBrtjv1W4BjeqoeiIgAiIgAiIgAiIgAiIgAiIgAiIgAiIwjATkANCns24r8E+80t0z0q3fPsXW&#10;otrzuPfyHXg8kPITv7aATxVGg5wOR49MYvPNc8Dm/fjDL0zhig53103xoXHZjM5yOOnmDKT3lTYv&#10;6TWVKwIiIAIiMEgErnjoypaG8/JtL7XUXo2zTcCM/xaatsm05SsUAREQAREQAREQAREQAREQAREQ&#10;AREQARHoHgE5AHSPtXoaCAJbceczx/CBq3oxmHnce/Mcbvx0hHu296L/zvdpxubO96QeGiUQOmHY&#10;/DDUJQIiIAIiMAQEZlbpaDqj74lBfjpCIz93ALB0MjQGlm9phSIgAiIgAiIgAiIgAiIgAiIgAiIg&#10;AiIgAp0lIAeAzvKVdBFoM4GteNvVbRaZEXFmaDbjsqUzot7QqpGcD0sPLRANXAREQASGjUBozDeH&#10;gGp5Vj5sjDReERABERABERABERABERABERABERABERABEcgQgXyGdJEqItC/BF48gA9ensPm+L73&#10;iA2FxwaM4967xrH58kkcc9mL+Mx7U+pWyLC6oRweP3AcD2zJ4YNziwBSZFfIyCGpx2eOlPVk2ctz&#10;1Mvr4mVaf70JaVyW4b837Kv1Gs6H5qcaJeWLgAiIwIAToGHf3cHK/rS8Aceg4XkCXPUfXuEuAMy3&#10;NONa/R+SUlwEREAEREAEREAEREAEREAEREAEREAEukMgDwQv8rrTp3oRgT4m4A3wZjT3BvZ53Ltl&#10;GqOfjnDilQgnntmPxZvH8ZkXbZjHsbj+YZx4ZRbjoPF/PZ56/4Kv+4pt508Zh/DuZ2IZnwYeckZ+&#10;kzGBe145jBvBIwgifKowGheEsuvr8cAngI9Rx08X8PjNOXwU1Munv/6R+2MHBeuzu6EZl8Owuxqo&#10;tzQC4XzQGYBpXSIgAiIgAiIA7gLg7lUeEyCEA0WgnlPAQA1WgxEBERABERABERABERABERABERAB&#10;ERCBzBLw7+p0BEBmJ0iKZZMADfDH8IGrAu1efB6LKOC27XHeVVO47ZZpfPUFAK7eVrz752KD/YtP&#10;4qkTBdz2BTPgx22cjON4fEsOD5joW3YCSNSzslIYyq6vx50Hp3AF227fiRtxCm8zvVx6H156ERgP&#10;x1bqpzsRMzZ3pzf10giBtB0A5ATQCDnVEQEREIHsE7jioStXr6Rt91/FCaAl2avXSi0zRCDpFJAh&#10;1aSKCIiACIiACIiACIiACIiACIiACIiACAw0ATkADPT0anD9RaCAA26XgP7Sul3amqHZjMuWbpd8&#10;yVkdgeR8WHp10tRKBERABEQgMwTMgN+IQjTy8wrbNJrXiHzVyRQBbtuvSwREQAREQAREQAREQARE&#10;QAREQAREQAREoH8JyAGgf+dOmmeFwFXXYBTT+OqRWYxzF4AXD+ChRwq47f4UBa+6Ae/ePI2H5u7C&#10;eGkbf+4U4GWsyE8RUTWrGT2qCultAY3L2ma+t3OQ7D2cD81Pko7SIiACItCnBMx4X099GvxDo7/V&#10;r5fXqHyTpzBTBHrlhCknw0w9BlJGBERABERABERABERABERABERABESgjwnIAaCPJ0+qZ4XABO55&#10;Zj8+uCUHv17KHxMwnqreKD7whcP4m8vXY/NHfIUbPx3hnu0mo5yPWw7jxP0TqVLSM01GI3qkS+hl&#10;bmhcNqNzr15A95JD1vpOm5es6Sh9REAEREAEOkRAhvwOgc2+2EaN8fqtlv25lIYiIAIiIAIiIAIi&#10;IAIiIAIiIAIiIAJDRCACEAFyABiiOddQWyUwgXteqWKQv2oKn3plKqWDtDbMi3BPsnZVGVYxKSuZ&#10;5k4CjeqRbJtMW5/dDc3Y3N1e1VstAuGLfZufRo0CteSqTAREQAREoAcE0lbu11ODTgCraVdPrsoz&#10;TyD8DZCmrH4PpFFRngiIgAiIgAiIgAiIgAiIgAiIgAiIgAj0nkC+9ypIAxEQARGA2/qfL5r5MtkM&#10;zeLSewLhfNj89F4raSACIiACIiACItAtAjm/xVW3ulM/IiACIiACIiACIiACIiACIiACIiACIiAC&#10;LRKQA0CLANVcBESgfQRk+G8fy3ZJClf/aX7aRVVyREAEREAERKA/CND4H50A5ATQH/MlLUVABERA&#10;BERABERABERABERABERABESABOQAoOdABEQgEwTMuByGmVBsyJUI50M7AAz5w6Dhi4AIiIAIDB0B&#10;Gv95hU4AcgYYusdAAxYBERABERABERABERABERABERABEegrApEcAPpqvqSsCAw4ATM2D/gw+2p4&#10;2gGgr6ZLyoqACIiACIhAxwiYE4A5BXSsIwkWAREQAREQAREQAREQAREQAREQAREQARFoicCallqr&#10;sQiIgAi0iYAZmukEwMvSbRIvMaskkJwPS69SnJqJgAiIgAiIgAj0MYF6xv9Gfyfod14fPwRSXQRE&#10;QAREQAREQAREQAREQAREQAREIPMEdARA5qdICvYTgWN35fDBucVKlY9MYvNd85V5K1LzuPfycXzm&#10;xRUFQ5XBl8Z6IZytKQ/nQ/OTrbmRNiIgAiIgAiLQSQL83q91V+ubvx1q3dXaKV8EREAEREAEREAE&#10;REAEREAEREAEREAERKA9BOQA0B6OkiICjsD4RAFfX1iooHFsfg43TkxU5NVODKczgBmXw7A2J5V2&#10;g0A4H3yZz7QuERABERABERCBwSZQy4AfllWjwN8L1W62sbJq7ZUvAiIgAiIgAiIgAiIgAiIgAiIg&#10;AiIgAiKwegJyAFg9uyZa0qCbw+bwTlsR/uIBfLDaKnCuIg/ar1hlntSmlqxk3RVp6juJYyvyLaMd&#10;Bup2yDB9MhRevRE/8cgTAbt5fPWRAt6xPUM6ZlgVvgzmS2Vd2SEQzofmJzvzIk1EQAREQAREoNME&#10;+L1vVxi3vHph6CiQFq/XXuUiIAIiIAIiIAIiIAIiIAIiIAIiIAIiIAKrIyAHgNVxW0WrrbjzmQgn&#10;XuG9gDtP71ixLfzLf3IIo7eM4ak/qdxC/uW5cWy+GTjg2vr27/78+hXtQ6WqyQrrVI9P4J5XZjFe&#10;vYJKqhG46ga8e/McvnokrnDkCTx+y84yS+eYUXYGudfqleTRMWIHHsdxPLAlV5pjHi1QcgAJnUcC&#10;eR+cO1B5jEBQtrmmQ0ep855G7MUwXzDL0NzTqajoPJwPztFqDAAVApUQAREQAREQARHoSwKr+Q1g&#10;vyPSQkKw/L4EIqVFQAREQAREQAREQAREQAREQAREQAREIKME5ADQk4kZxQe+cBg3PrIvOPN9EV/7&#10;/Bjecf9OjH7+Sbxc0ov5wJ3PhAb5UXzg4P7ESvNSAwDVZAHOmcDtJFBe4b8yr3J1fmV5pYHa70Sw&#10;iM+8t2ygLu9OEMuZK+9e4MvSZIT693N8FD/7/q1YXPROHJXb/8/j3i3TGP107AjyzH4s3jwePAMc&#10;N50vDuNGxA4j9/ujA8bvN+eR8LmplPcxHMLjJXQsO4R3m9PJp4GH5iodS0pVMxThS2AamXVlh0A4&#10;H5qf7MyLNBEBERABERCBbhOw3wT8PdDMxXa17mZkqa4IiIAIiIAIiIAIiIAIiIAIiIAIiIAIiEB9&#10;AnIAqM+oQzXW422bj+NvXojFv/gkntrAleITeMeGaTxiK8OZf2IMV16VUCO50jwsriYL83jkI2Px&#10;TgLmUJCWFwpLllcaqD9VGAVAh4aygXr0I/cHW+AfxwMLO/3OB58u4OuuLE1G2Gd/x6/4ud2Ac+JY&#10;xEunt+JtV8fjefF5LCI4DuCqKdx2S/AM1Bp26QgI7g4QyNu8H7fExwtcUdiLG8My20WADh83z+Hr&#10;CwtWmsnQjMthmElFh0ypcD748r7Zl/5DhkvDFQEREAEREIGBJhD+Lmh2oE36DTQrXvVFQAREQARE&#10;QAREQAREQAREQAREQAREQARiAnIAyMijcOyT0xidiFd7TxTw+Px8A5oFxuWgdnVZdDqYw1S4hTzS&#10;8gJhdcvjuhUG6lN46UWTsRV3fsiPC9t34kaEZVZnwEI6Z+AQvnbkSTyF3fjZpPNGs8PlVv6lIyAW&#10;cOfmRgUUgmMjIpyIdxNotHUv6tlL5V70rT7TCdhqP5ZqftIZKVcEREAEREAEhoGA/Q6wkGNmPHml&#10;5wHc5CmlerK50iIgAiIgAiIgAiIgAiIgAiIgAiIgAiIgAi0SkANAiwBX3dyt7LfV4PP46iPA4zfH&#10;2+jfPAc88oRfRX/VNRhNM5pX2xkANWTFK/X/cP0+lM+E96v3K/PCUdUrB0Dj/yc24g9f4S4A3L5+&#10;2C8eAwA8cPM08P4bcIXhcHM5h6+Wdnc4gIcesWfAKqWELzyHr2/eiCtZ5OY9rkN5J8q7Rbw8t6+8&#10;O0DcVz9s+28jtq1h+dI4fLFs5Qp7QyCcD+0A0Js5UK8iIAIiIAIi0GsC9juNeoTOgUyHBv+wXqiz&#10;nfAUOgHIGSAkpLgIiIAIiIAIiIAIiIAIiIAIiIAIiIAItI+AHADax7IJSf7sdvzaXRhnqyNP4PFb&#10;Dvtt8p0RPcKBW8xQPIFbfg14YMtksK3+Ij5zxzRK7cOea8ryFa8oPIw7N1euxE/LC8XWK8eGa7yh&#10;m/2HDYc0zmMAfgJb8e6f4xEJdk3gnmf2Y9EcPbYcwrufsaMYrA7DCbzjluN4YEsOm7lbw/a7cCem&#10;8Qvcyv+O5zBa2gFgAvd8ulByHPkodgfOF74vfGQ9NrMd74qdH8L+shOX4T87c2GahC/5NT9GRaEI&#10;iIAIiIAIDAcBcwSsFhoFlievtDzWMScAcwpItlNaBERABERABERABERABERABERABERABESgNQJr&#10;Wmuu1o0T8AbdB+IGN346wqfis9uPzc/hxonZClHjEwVMzc/jnu0TuKJwDCdGJ50R1yr9xK8t4FOF&#10;0LjsS2rLAu69PD5Dng4Hbmv6+ZQ864VhWjkN1DswtSWHp5weO3HjzTuw+REAtxQCI3QoJxlPylg5&#10;lmSLvkpfNYVPvTK1UuVq+ZjAPa/ERyUAGL+fW/aXm3/gCxE+UE6WY9tnceKV+NnhUQEfGcM77MiB&#10;qn2Vm2cpxpfENDYnwyzpOIy6JOej2sv8YWSjMYuACIiACIjAIBMInQCrjdN+FyTrWtrKk+1l/E8S&#10;UVoEREAEREAEREAEREAEREAEREAEREAE2kdADgDtY1lDEo27Ee6pUoPGXrcTQFhOw27sIOCyS4Ze&#10;GuT34W0VK8vLDevJWqlHmm6hMTqtPGmgHq0cX8lwHcqhjpXppJG7PArFVkPg2Cen8fXN+/1RAasR&#10;kIE2ZmzOgCpSISZgL/CZtPmp9jJf0ERABERABERgNQTmJ3PYgcOIZsvOkCvlzGMytw8bF45hCgcw&#10;vv4QdjPeNR/SoP+KPpm/A3OBwlv3L+BY9xQLeu5NNPytkKaBfjekUVGeCIiACIiACIiACIiACIiA&#10;CIiACIiACHSOgI4A6BzbDkmmEX0v/obbw1+ewwfnFjvUj8Rmn8AiPvPeeHv/y3OYeqSAA1+Y8kcx&#10;ZF/5FRry5TFvviQ2Q/OKSsroOoFwPmx+uq6EOhQBERABERhcAosHsO9UAYVT+3Cg0Z+1o1M4Fq3W&#10;+E+D/XjjfTVEfiv2L/jfMfyulPG/DM1+39ULyy0UEwEREAEREAEREAEREAEREAEREAEREAERaJWA&#10;dgBolWBP2qevyu+JKuq0hwRGUfVogB5q1UrXZvhnqCsbBEKjv+YnG3MiLURABERgkAgsPnkI2P0w&#10;7sKtuPXJRUwN0cr5rM6jfodldWaklwiIgAiIgAiIgAiIgAiIgAiIgAiIgAg0RkAOAI1xSq01+ZHU&#10;bGVmjIDmKWMTUkWd0LhsRmeGunpLIG1eequRehcBERABERgcAovw9v9RjGI3cOuTWJyaQmmH/UVu&#10;9T+N4wC27t+PsdLAw+34wzgrhOlFHBhfj2kKAFA4fBjYEW/Xvz6H6UJ87EDQD1DA4WgW7jCCIL+y&#10;fy+v7n+D9r7/CP6UA68jCsDc3Fjcn9eV9XK5zSgcPuHrLn4G4+sfcAyAG3E4usfrVrfz1VWIohOr&#10;a6hWIiACIiACIiACIiACIiACIiACIiACIiACmSEgB4AWpuLEbAuN1XTVBDZPNtdU89Qcr3bVbnae&#10;2K8Zm9ulg+S0TiB0wrD5YahLBERABERABFomsPgkDmE3HnYW/xuwG7fiycUp+E0A5jG5fhpjhyMc&#10;mwAWD4xjPYD9zXQ6fz+mxw4jogC7osNAbh82LtgRAuznEHYvRDhGPeYnMX5gERNTC030fxzTdCiI&#10;+ygcpqG/Un84Z4BxHCj1exynNi4gitipN/4f2r0AHF+PshH+GCbXP4XdCydi3e7F+IGXMTF1hY1G&#10;oQiIgAiIgAiIgAiIgAiIgAiIgAiIgAiIgAisIJBfkaMMERABEegBARqabeW/GZp7oIa6TBDgXNh8&#10;2PwkqigpAiIgAiIgAqsi4Lf/vyFe8T+KG3YD0/fPe1mLz+PU1v24K7bdj07t5YL55q71G7F1bocz&#10;6FdtyH7gDfjuO2/HHI4/twA01f9W7F/wv2P4XelW+Tu5Bew034PRKewtHAdF+2srdt8Q73VAR4jj&#10;BexNHn+w+BJO4euYXr/Z7QqQ2/E4jj/3kglQKAIiIAIiIAIiIAIiIAIiIAIiIAIiIAIiIAKpBLQD&#10;QCoWZYqACPSCgBmaGerKBoHQ6K/5ycacSAsREAERGAwC87h/+jiOYz1ytnTeDewJzM9OtGeb+9Ep&#10;HIum3O4Budxx+JX5afSCbf+tePF5i3U95BEAVa+5KeTmqpaqQAREQAREQAREQAREQAREQAREQARE&#10;QAREQASgHQAG8iE4jcncgziwOJCDG8xBzT+G3PhRhFM2PzmD8QNn/XhZPuBzGhqXQ6PzYE54/4xK&#10;89I/cyVNRUAERKCvCMw/gbmt+7EQ7wDE7/4oWsD+rXN4gpsAjF6DsePTKG0IcGAf0u3e67Fxa7Cy&#10;nnITIEanjmFh/1acej78pRVXYj+Yw77kD+eG+090ZslYrhsL8xYPYN9csCOA1WM4egN2by3r4FmQ&#10;x2G368HW/TwqoLzDgOKdYRFOieIiIAIiIAIiIAIiIAIiIAIiIAIiIAIi0M8E5ADQz7PXku5yEmgJ&#10;X7sbT+zC4bEjpZfcWDyKfae24+Ep4MD4DHJPoPltb9utYxfkmbG5C12piwYJ0Mhgl+bHSCgUAREQ&#10;ARFolcD8E3PYutu2/zdpPAZgK+ac1XwCs4cLmNvhj6K5Fbur/BYaxdTecr2K30zzk+4YG35/rZ8e&#10;i7fYn8DOQrzl/yQ9DSYwu7AfmF5fqpuz/Ib6N92ToZd7KtY/t/4Qdi/MVtnZYBRTxw5jbHq9E0J9&#10;nQpVdUv2pbQIiIAIiIAIiIAIiIAIiIAIiIAIiIAIiIAIlAnoCIAyC8UySqAdRsd2yOg0nom7tmPf&#10;rUexOLENC/cfwdjeGXcm7tSxGUzhNCbnznRahZ7KN0Mz54qXpXuqlDp3xpBwPmx+hEYEREAEREAE&#10;WiEwMRulGsO5Wr/kejYxiyiaLXczNVWOYwzXjMbJZD1rMppoX6oeIRSL+KiAQLiPJuVW9G+1JzAb&#10;TViiMqwml4b9FW2YF2Eul6v8DVRVRmVXSomACIiACIiACIiACIiACIiACIiACIiACIiAEZADgJHo&#10;93DxKMbXH8FxAFv3b8dYMB5uJb/D9kIt7HEvPCdzj/rtUdfPYNrlbcDKehsCKb2NJg34udxMQwpt&#10;KpTrJWU0JKCblUa34eHdD+LW8VM4PrYHK94Ld1OXHvVlcyQjc48mIKVbOmLYfGh+UgApSwREQARE&#10;oPsE3PEBG3FX93serh7PHsCDBw9h7I5j2HZZc0M/e3QcB8/sxcyuKs4RzYlTbREQAREQAREQAREQ&#10;AREQAREQAREQAREQgSYI6AiAJmBlt+ppTK4/grHDM4iiGTyMUxVnn07M+vwo2oPC3JdxYHEDZhnH&#10;OuxfmEE06w39K+tla8RmhDStOFbedqWlrczCpAzLz0o4OvVOjB0H9t+VHeeLbrEJjcuh0blb/auf&#10;dAKal3QuyhUBERABEegBgcUDGM/lkNtxCvsfnnI7JfVAi+Hp8rIp3D7TvPEfZw/g0KnduEPG/+F5&#10;VjRSERABERABERABERABERABERABERCBTBGQA0CmpmOVyiy+ilNbt+OueIENjciFUNT8Y+CK+Zyt&#10;+g/Lwnij9cI2XYwnt4T3Yyo7AKSlk+olZSTLe52en3wUKKzDNI8C6LUyPejfjM096FpdViEQ/s1o&#10;fqpAUrYIiIAIiEB3CLjt8CNE0TFM2fb/3em5673wO7dfr7PPHQLGbkCTmwb063CltwiIgAiIgAiI&#10;gAiIgAiIgAiIgAiIgAhkjoCOAMjclLRZIR4NsAM4HM1gAmdxYPxQegeN1ktv3fHc0AjJzsKV/7U6&#10;3zxZLk3KKJdkJDb/GHac2o6FYxuxcfwg7p/fhtkh2jXV5sdeeFs6I7MztGok58PSQwtEAxcBERAB&#10;EWidwExGjdszUetja6MEfueu+D3ktuWfxhnXTwF7ZmaxAfN4bGYfeAbYqVNj2DOzE89WpGexoaId&#10;MLYnwi634VSyLeXZ5cvWuSMA4vj2MRw54s8WW7d9AbdvS3piLOK5U8DYbsuv066qXqZDHFbUa9+4&#10;d80cS3SkpAiIgAiIgAiIgAiIgAiIgAiIgAiIgAj0PwE5APT/HAKjb8XY8UdLBuPFA192RwDs59gW&#10;zuD41nVYz/jiczh0HNidNuZG66W17XDeihefq+ivHTJW0W0TTc7iwL4z2P/wLred7dTD2zG+/jHM&#10;R7swRD4A7qx5zpWMzE08Oh2uGs6HGSI0Px2GLvEiIAIiMAwEMmZsR0adEuy71z8S83js4CGM3RFh&#10;G5fXn57Eg0cXsWEbS4/jzLoFzMzQ8D6PZxPpxw5OY92eCLfTuu+M6eM46gz7yba1Hr7jOHJmL2Zm&#10;Zl3fM4/ej9PbQocBtl3AmTNjuK5i+X+1dhxPLb1Ml86N23pQKAIiIAIiIAIiIAIiIAIiIAIiIAIi&#10;IAKDREBHAAzEbG7A7OExzO3gNv8zuBVj5SMAJq7HfhzBeh4BcOsZjG21AW/AzsIZTK+fQW7yNFC1&#10;ntVX2EkC85MHMT32zvJ2tqPbsLdwCjsmj+LAuB3fEM/X+GAeD2AvuMOwk8wluzEC4XyEzgCNtVYt&#10;ERABERABERCBVghUOLGefR5ncBxHDuYwM5PDzKNzOHNmIRa/FWMbbdU9s4K0a1fAdba0/7IpvHPs&#10;OM68apoFdS0rNdyK7dfHrqkbdmIMp/Dq2dSKicwq7erqFYvp4LgTiiopAiIgAiIgAiIgAiIgAiIg&#10;AiIgAiIgAgNBQDsADMQ0ApjYhSjaVR7NlFsKBOAyTB2bwVS5pBSbmJ1BNFtKVq1XrqFYpwi4uUgI&#10;L+dtS52/RPWBSJqxeSAGMyCDCA0PNj8MdYmACIiACIhAWwj0euV9G3YiCL8rjUlanpXVC4vFoquy&#10;vLwMi7uMYoQo+j+w+6O/gx8PhBSLX0QUAVGxCN+U9YK0axf58ridK49YP1E3kAuEZWGclZJpa8j8&#10;sK9kvSDtZIR1ecwXbxtHLLOD467gC1TytiENaVjtGU4yG1I8GnYXCKT9myMtrwuqqAsREAEREAER&#10;EAEREAEREAER6DsCcgDouymTwiIwmATsJaO91LH0YI62f0aVnA9L988IpKkIiIAIiEDWCbx820s9&#10;UfGKh65sut/k75MwXS3ebCc0sJ4/f36lMfp/GMVl0a/gyFfvxDX//J8GYosoRhGKJcN5Ih23+6vn&#10;HsQ19Bz41m/hyF/9Eq7/BRraE3UDqUBYFsZZKZm2hv8Ul731FL75ahHXvCWtXtDuLX486XqZPACd&#10;HHfsbGG9ybhtJOiIEZUTQUyMAhiKdpRA+O8Oi/O5tLh1nkxbvkIREAEREAEREAEREAEREAERGGYC&#10;cgAY5tnX2EUgYwT48ibtpU7G1BwqdcL50PwM1dRrsCIgAiIgAgGBNGMo8yw/jLNZMh2Iqhvlyv/0&#10;693Y+cu/idnf/nF87EhcY+MfYe+N8A4Ay8vwTWMjeylt7S7Ax1yzLbj+33wF61luhvxS3bDnUE4Y&#10;Z51k2tpdhWs3RHjs1PPY+rN0UkjWC9O19DJ5DK1e+8edZJ1Mh1oMW9ye7eS4xShJROlOEOC/O0LD&#10;flra+rVnNaxvZQpFQAREQAREQAREQAREQAREYFgJyAFgWGde4xaBjBHgnwMMkAAAIABJREFUCxu+&#10;vEmGGVNz6NRJzoderA3dI6ABi4AIiMBQEzDDkkFg2vLC0PItZP1kucmoF3L1f9XrTZP44N2TFcWs&#10;/r67twM4D990eyINYEW7GnVL0kM5YZwVkulSI7xp9Bew/PgX8MrP3I63rKiXaFdVr7I8F1tRD26s&#10;rY47yTqZTmgxVMlqhn4xGqrHoKuD5b8z7N8aYWj5FvKzNVlORe0z18q6qrw6EwEREAEREAEREAER&#10;EAEREIGMEZADQAsTsrny3VsLktS0kwQ0T52k217ZfFljL27aK1nSVksgnA+bH71UWy1NtRMBERAB&#10;EegnAuF3IOOWtngytK3RkyHHbG0bGf/S0lIj1bJb54cKeP+178Fv/8Hb8OGff3d29UzRrO/Zp4xp&#10;tVn2HCfbi1GSiNLtIhD+GyOfzzuxYcjy5M1K/Hy1/DDdLr0kRwREQAREQAREQAREQAREQAT6kYAc&#10;AFqYtROzLTRW01UTaNagr3laNeqWGjY7T/Zi3F78WLolJdS4ZQLJ+bB0y4IlQAREQAREQAQyTCD8&#10;HcJ48qZxlHm1Qg7P2lm8kSG//vrrjVTLdJ1LN30evwKg38bSb/p28iGotgOAGHWS+vDKtn9jMLQ4&#10;jf+M1wutPulZnJ+9Fh9eqhq5CIiACIiACIiACIiACIjAMBOQA8Awz77GLgIZI8CXNHpZk61JCedD&#10;85OtuZE2IiACIiACnSHA7z67GLc7NPYzbjfLaSxlaHlWl3IYt4t16hmlzp07Z9UVdpmA2JeBV1vp&#10;L0ZlRoq1n4Ct+OfnJON2Mz0yMlJyCGA+P08ZWl3Txj5jG/m8tTYKRUAEREAEREAEREAEREAERGDQ&#10;CMgBYNBmVOMRgT4lwBc19pImDPt0OAOjdtq8DMzgNBAREAEREAERSBDgbxC7GLfbDPtMM06DP+9k&#10;3OpZSFmM28X2ZpyyvGR45ZVXJrOU7hKB1157rUs9Zb+bag4AYpT9uetnDWnQ52WG/zCkAwBv5jG0&#10;yz5TrS3zLa+Rz1yTo1AEREAEREAEREAEREAEREAEBomAHAAGaTY1lmwTOHsADx48hLE7jmHbZc2p&#10;evboOA6e2YuZXRPNNeyz2mZs7jO1B1pdvjSzy+bHXqhZvkIREAEREAERaDeBb3zjG3jhhRdw9dVX&#10;49vf/rYT/+Y3v9nlMawVZ+WTJ09i06ZNri3rUsaWLVsaVpPff3abMd9CGv5pHDUngGTIesxje8ZN&#10;DjtnvN736F/8xV80rKcqto/AT/7kT+L73/9++wT2uaRqDgBi1OcTm2H1+dnIm4Z8hqGx34z/Ftpn&#10;q9WxYaU5AViZQhEQAREQAREQAREQAREQAREYJgJyABim2W77WOfx2Mw+rFuFQbvtqvSDwMumcPvM&#10;VPOanj2AQ6d2447bB9v4zxfivOyluKWbB6YW7SSQnA9Lt7MPyRIBERABERCBJAEa/3k9/fTTJScA&#10;GvHpEMCyevGwLZ0B2K7eZb89GCZvM+qbsZ/GUd7nz58v3ZbHOoybgSqUVU8Hlv/DP/xDI9VUpwME&#10;xL4MtdpKfzEqM1KsfQT4bwzetrqf4QUXXOCcANasWVMKGecdfl7TCYAX21u+aWZ5DHWJgAiIgAiI&#10;gAiIgAiIgAiIwDARkAPAMM12n47V/tHeivrtkNFK/620PfvcIWDsYTS5aUArXfasrc2TXtD0bApW&#10;dMyXaDYfmp8VeJQhAiIgAiLQQQLhDgC26p/dNRun8b8RBwAbSmiwTzP8m9GfZ6Hz/sEPfoDXX38d&#10;NJiyzBwBzAHAwqRhyvpLht/85jeTWUp3iYDYl0F/97vfLSeCmBgFMBRtGwH+O8OM/zTw0/i/du1a&#10;XHjhhS7OtN10suLnKm/mJS/tApAkorQIiIAIiIAIiIAIiIAIiMDwEchBDgBZnXW3Xfw0zjj9Ctgz&#10;M4sN8CvuMQacOjWGPTM78ezMPpTTs9hQ0Q4Y2xNh1wYKSbalvOCq0668yt9W/e/FmYM7cIoiDuZw&#10;ZOxwR7enN8NjoHHT0VQZFePuNGdjxyMA4vj2MRw5MufGsm77Am7fNpoY1yKeOwWM7bb8Ou0qxhPO&#10;f0JsRb32jXvXzLFER40nbX6SYeMSVLMTBJLzwbQuERABERABEegWgUKh0FJX3CmAOwAwrHXZgTdm&#10;pGdoBiaGtqqfBn4a/Wnwp+GfRtLvfe97pZv55gTAdiaHocmupQfLXn755XpVulP+LeDgrwP/7FeB&#10;f/6W5rp87N8CP7KKds310v7amWHf/qE1LfEf//EfU9uIUSoWZbZIgP/GoOHejP8XXXQRLr74Ylxy&#10;ySUuZJrOAHSwomOAfb6G3VKG/VuFshjn524YhvUVFwEREAEREAEREAEREAEREIFBJiAHgEzO7jwe&#10;c2fFR/6s+NOTePDoIjZso7LHcWbdAmZmaBCex7OJ9GMHp7FuT4Tbad13Rt5xHC1t0R+2DQfO/mq1&#10;C+tafAK7Zg4DXTwCwP7hbhqsJqyU0W3OSY2P48iZvZiZmQVOT2Lm0ftxelvCMQMLOHNmDNdVLP+v&#10;1q7ReezcuJMjbDZdOT/Ntlb9ThAIjRU2Pwx1iYAIiIAIiECrBNz3ykfTpSRX/9t3UFjbvo+S31Ws&#10;Y3k0/PPmrgG1Ln6zmRMA61F2KN/iJoPyeRY6t0P/1re+5e4zZ87gqaeesiqpoenFQsZ5myGL4caN&#10;G/HQQw+VjFbs1wxZppOFqR20kBmfxuTZRZ7HG/8n4D//cYT/HKerirdyjomVfhz4738IPM94/LPB&#10;BY6rl2I/JxzbnK/m8lgnbhc39Q3a9F+bA+Nv4djYGB5++GHXizEOQ6eSKd0mXXotJsmCz2DyZh3m&#10;8eJW67/3e7/nnkk+l3YbJ9Zx89nrgan/vibw9re/HW95y1tw+eWXO+crDsaeNYZ0yKKjAJ9Le4ZZ&#10;x+Jpz6Oey75+JKS8CIiACIiACIiACIiACIjAKgjIAWAV0Dre5OzzOIPjOMWV9dbZ2M44thVjG201&#10;OLOCtGtXwDttaf9lU3jn2DSefRXw+8cHdU0uw7rtwsq9i9s/6FvRoEJGtzmvUHwrtl8/4XM37MQY&#10;9uHVs8CGCmP/ikZuzlPbgc9NrfmPZXVw3GnaNppnc2MvZyzdaHvV6wyB5HxYujO9SaoIiIAIiMCw&#10;Ech9DHjptpWjpsGeTgC80r57mGe/FSxuobVhuR0XUG8HgKQGbBsaQm1bf67u5yp/Gv9p+Od26JT9&#10;2c9+1ulz55134uabb06KW5E23RmGNyta2sbNMLxZx8pWCK6TYf2mVfMOANTHl7rQGfbLecl2VjfM&#10;r9aHM+ubM4BZ9kuGf59h9nUfWuWSD0HYTdPxpF6WZmhxCjW2xjzMa7rTlAYmP6WoIitNp4oKLSZC&#10;+cbADKr27If51Ds0wlo6DFtUSc3bQOCWiXfj4Se/1AZJ3RVx6w3vwSPzT+Ezn/kMHnjgAfd3eP31&#10;1+PHfuzH3Kr/5DNp2tnzxzTjrMfQbqunUAREQAREQAREQAREQAREQASGhgBfp+SgIwCyO+G2LXuo&#10;4XyYGKp4+IJqtQNPlzGsnLM5br6o4Twx1JUNAuF8aH6yMSfSQgREQAQGiYB9z7z00ksVw6JR/eqr&#10;r3Z5VieswLzklZZnjgT1dgAwWZQR3mZ0Co8AoAMAt/6nAwD1PHjwIH79138dv/iLv+jEpOkRymec&#10;dSjTjgvgsQLWB50NGOf3rp2DzZArXrkCmzfj9X4vJfWwcVn/Vl4skmWE4jKwvEy9eORBhOWlCEtL&#10;RSzF4TLrxSv9HX3fzK34d7IBFJcjREU6T8ROAzTw26r/OJ7P55DLczV5DmtGcj5cw62/83E8hxHG&#10;82zrb+pcb7zGuFbI+aSuNq/GmvPAfLI1I7exZtp4mw4W1uqrWlm9tjYvYft6bcK6jcZDDoyTAR1b&#10;eLQF79dee805u9ixFtSB27Hbze3ZuSW73e1klDaGTjBI6ycLeWnPQJpeZBLW5bMaFZfx/b/+K3z/&#10;pRcxEvz95LmK3gmJMOLfBbl0/F6If72JdFqP6XlOD/cpQim88v5zwUn1u4ksu/ycK/d1+DkILEfA&#10;JVde5fRmlQ984APuplPVr/7qr2LXrl2+ZWzUd4n4Pxwv+w5Dxh2H4LN8mJ6dkI/iIiACIiACIiAC&#10;IiACIiACw03A/xtwuBlkb/SXXYN1mMOXjy42p1vc7tnTcbOzB/DlUwVcZzsCVJNWs916rFt3HGe4&#10;iwCv00/gVBztVhC+1Fhtn6kyus15VcqT/ym3M0Dd5jXnMWid0XHbC6wwDLRWtEcEwvng35FeoPVo&#10;ItStCIiACAwwAX6/XHnllRUjpPGfxnXetS77nrI6TId5bG+7AFidaqH9XmTI24zEDG0HABrqaSSl&#10;A8Crr77qVv7fe++9JeN/NdntyLexpRm7zOhlZVY3GYb1rK4zyOe8Ic3Vdxvwe7NghBxo9y9GXFkL&#10;fy/T0E9nAWCZectkVQ5dflzG+NJyhPNLdCiI27CM8TjNtpRDBwMaBulX4FxBSwY/b9BLjqVWOjlO&#10;G6u1CdOcG8sP58mehzCvVrzR+vZ8pclqVEZa21by6vVrOof10vJa0aFeW+uvXr1BKOfz2MgVzofV&#10;d3+TS/zDO4/l8+dRPHce0bnzKJ5/3d04fw4R76VzKC6dA0r3EopLS4iWfMh4M7e1w9JSSSblsx/2&#10;x35NB6fPOa8f9SwuLbvPABsDQzpU8bP1K1/5Cv72b/8W3/nOd9znrjmn8LOYzinmxEOnqfAzm3F7&#10;ZtI4hX0pLgIiIAIiIAIiIAIiIAIiIAKDSEBHAGRyView6479ePDgeszYGQBjhzHjnd9raGztcphx&#10;tbZi+x3HUM/+D9RqN4pt7yxg5tGcN/yPFTBW0mAC143twKM8qsDpF29nXyrPesTG3S3Oq+Exio1j&#10;wKHnFrFtW3j0Q5osG0+9+bd62Rs3X3bpBU3a3PYuL5wPm59GX0r2Tmv1LAIiIAIi0G8E+H3D75dw&#10;JwAz3lcbi30vheX2vWVlJqOeI4FtKMD2vENDEg1Ltjqfq6S5MprGqBdffNHV5YrVVq/wu5Xx8KZs&#10;K7ewkf5Y13iYjDBdzmMsckvtI/B/wRVb5LmqnwUuiJf/R0VvrOd/yY+3dwaIXD3WN2k0Zy5zNbKr&#10;FyGX94lcMY9cMYccjf8sczsH5Cp1CNRpR9TmOMmiFdkmi2Gjc2R1rW2t/q1urTrtKmNfyTuUbWVh&#10;HuPd0rFb/STH1+20PUccbyNXqX6RBvglLJ0751b680/YrfrI+9X5/Fss8g8RcOVcmc9yt9uGW7Ef&#10;+fo1OmXr0EWB6cg5Lfi/XfdZEDvz+JX/fD786n9Xlw5DYTkdD6h34uJnK48D4Gftj/zIj7jdJrgb&#10;iu3OYbuhWJqf04zz85tOPiG7YXluEgiVFAEREAEREAEREAEREAERGGICcgDI6uRfNoXbZ6ZWaLdr&#10;JjSyT6AyDaBKO2fkr2ibEF21HYANs5iZmS03CBwRNuyKGnBMKDfNXKzKuCu5totzKCeMk0oyXSZ1&#10;2cbdwKEncXbbFC5bUS/Rrsp4ytLiWJV6nRn3it5TM+wFTenlVYMvu1KFKbNtBJLzYem2dSBBIiAC&#10;IiACIhAbuEPjv0GptnU/v4/st4PVTctj+3rGf2tvIeXabcZ/cwDgqlM6AHzve9/DM888gzvvvNOa&#10;rTqk3nab0crGllypzk5MNxq57GJ7K7M8C01WmLY8Z9gvGfBp0S+Pvci4s+I7k50r85Z5Z9kvGend&#10;TzbXzmkQd8M25St0BGB95whQzCFyq3QpmluXl8fmHAFyNFQC+bzfYcDGWJZaPWbjC2sYNwtZllwl&#10;bGVp7UNZFm+0ntVPhs20t7rNcEj2Vytt8tPqWJmFaXWYZ+Wd0tH67VY/1l8/hGRC7sXlZbcqvnju&#10;Na82/4ZiIz/9buziMQBm/Pd53vDPuvbJ8h/+4kU8/YJtBQi86+q34n//yatQLZ9OAL5teat/fhKY&#10;EwDL3I4i1gedhkB/hSWnt+kWhvyM/cQnPoHrrrvOHT/BIyfsSBQeO8F4uAuAOQGQh92dfh5DfRUX&#10;AREQAREQAREQAREQAREQgawQkANAVmZCeohANQKXTWH32DgOPnYNZnaFDiDVGvRvPl/O2Mur/h3F&#10;YGkezofmZ7DmVqMRAREQgawQ4PdL0vj/wgsvuK37bQW/6WrfRUwzblfS0MM0L3MA4JEC9S6TkQxp&#10;JDZHAO4AYFtPU16rq//DMVAeDf62epVlvKs5AYTjsfGGeYxbvoVWbmMM65SM+y5CY2Js+Odi/TyQ&#10;d0ka1bja19KMR854n2dIgbkIuXh3AJd2Fn+/YpgyufqfRn234phjdKuJXU0qXDLaeZ390QOsmxyD&#10;jaXR0MbMkIzN+G9hWG4yq/VZLZ/tWJacV5PX69D0rqaflZueTNsdtknWs/rdDk2PULdu65C1/vw2&#10;/uex/PprJUM+jf3OmcYcAQKlR+CP3nC7BDjDfPy3CDjj/2OPlhcC7NozieLyEo78l28jmX/Lj/+I&#10;+0t2Rn7Kz+WwHO8TYHkW8iPBnALYW+SOAVi5AwDF8DOWDgB0vOLNbf/pBMDPYt6h8T/8W2Y8dKjS&#10;MxJMuqIiIAIiIAIiIAIiIAIiIAJDQUAOAEMxzRpkvxO4bNux+FiHfh9Jdf35UoYv8ZJh9RYq6QaB&#10;5Hzo5Vk3qKsPERABERgeAvxeSRr/OfpNmzbh5MmTbvU+jfhm6EuGSVJWbvl0JKDxv5ldACiDNw1I&#10;4R3uAkAnAF72PWn9heETn/9CmGw6/r9s/ilnwLKGphPTyX6TaWvD0JhYaGVFLsUtrf7nFvy8y7sA&#10;0KpPQz3vkXilrlu5z1bOwB87A5AXrYfOMSDyJj8rt86cTdEb/51jQS6HESc7h1yeZkFvfqQpksZB&#10;pxudH5x3QByarBZCMxAyNKcOm2PyMY6MJ3k1063JaqRNM3Upz/Siro1e1sbqJ9Mml/nhbfWT5ZYO&#10;y3sZt/E0w6SX+jbTtz2TjbZZPvc6zr/+Gl7/zndj5xq/1X+Of2/uL81CuL8v/vXxopOAOePYk/XO&#10;//FS0Ohvxn6GYZrtmGa9pe99B/zr55+6GfeLKO8E4I3/8TEARToHuI8MV//C118D9U67bE75mcvb&#10;DP9m/E86ANjfM48CsOciTa7yREAEREAEREAEREAEREAERGDQCcgBYNBnWOMTgT4i0OwLrj4aWt+q&#10;Gr44s/mxF3F9OygpLgIi0BCBzZMNVVOlDhE4UV502aEesiE2+ijwcooqNNib4Z6OAK1cyV0EGpGV&#10;Zig2gzENTjQ+1btY/4aJ99Srllr+5PyXnDHaCs0oS72qXeH3c/j9HcbZ1mSV4y7mjO40vNMRgBtz&#10;O5s96ARAQ13RWQdNVpQ34z/lmUyA+dwpgA4Btu1/LKh0aLg36nO3gxzyI5TPnQ7icfGccDpeOON2&#10;3q9a5lEAsdNDtbGbXtXK7TcM65mBkCHnyEK2ZT2rG8piu5BvWFYtXqtNUt9adavJbyQ/2U8jbVjH&#10;2jG0O62t1UuWWX6zzJJymk2z32732ayOq6lvYzKutWTwCAB3DMC5c6Wt/1mfjjb8O3IvgGILP3cF&#10;sBdC3vjvJdtuADdf9SZ3TEdo9DdnANZk/vWXXwLWW4o/E92nR+yc4tb0x85D9DdimuVRMe90oT7u&#10;jnWuNa40w3/S+G9/z/Y3TicAXSIgAiIgAiIgAiIgAiIgAiIwrATs33vDOv6Wxq0X4y3h61pjzVPX&#10;ULfUkb3QauYFV0sdqnFDBJLzYemGGquSCIhA3xOY/bW+H0JfDmDyI32pdtNKu+/+GVtrurI5HQCS&#10;RwGYMX814coeyjnOKJUwdpoRiXqakdicABg2ci0v07zV2mX9Uwq/h8N0o5Id67hyMm5pP146APgV&#10;+BGX+TurII2qvNk/rft+23/Wc0lyo2znCBA7A6QpxkpODo3s3lDrnAF4ngCFu34Zp6Ewh3yx6Opx&#10;G/HYnpgmtZRn4yhlpEQ4RtbjbcZCm1NWJ99w2/BGZKZ0UzOrmkzLb8dvLZNVS5F6ddLKmWe3yU6m&#10;LZ8hy9oxnlBmvXgv+qynUzfLvQPAEpbPnXN/l+6zLXYAoGHffSLZx27sXEP9QgeAUN8PXHEJouKy&#10;M/Y/NPcbpaLbCv8O71h3IVz5ed8XC9mffeoxdDt6MI/OPXHZCgeApSVEdT5T7e+URn+7Lc9Czr19&#10;bjtdgud12J+L0sQpIgIiIAIiIAIiIAIiIAIiMDQE5ADQwlQPy8qsFhB1pGmzBn3NU0emoa7QZueJ&#10;Au2ldrdfFNYdzBBXCF+WaX6G+EHQ0EVABESgywQmJia63KPvjt97vGhE4mUGJYa8aWhiGcN6V2iI&#10;Yt3f/p3fxrX/5FvY/r699ZqWjFjhbyL2z7TdtYSwbtpl+Rayjj8KIDbcRzz2gMY6bzZkPS+Jfcd5&#10;sbHQGe+LEWi/d3W8b4DvNoy7HC/FF5YN+t6poGx6dMbCZTo50MnA16ZpMtUBIG2MQcVwjJTkxhK3&#10;sTm0OeJ8kqul6QRgV9jOZIbzYvXqhda2Xr1Gyykv1KOd8inL5Fk87KtRHXtVz3TvJ53bxeq//93f&#10;4h8WF/Ff//So+7vx2/5zpX+EkTy3+o8wwp09uPo/3gHA6tgxAEldXh/5USD3Frz22msVRa9/8+/w&#10;3/7u7+NPBP85wE9GM/QzvkTHnojHAuRBZx6ml0NnAH40vPGH8A9//7cVspMJM/Kn/e0yj3NuIdsy&#10;zsuehaQ8pUVABERABERABERABERABERgcAn4FypyABjcGdbIRKCvCPAFHV/QJMO+GsQAKpucj2F8&#10;kTqA06ohiYAIiIAINEDADEdmWDLjEtNWVksM65sRivW++Ee/i7v/8P/EE3+8D2e/+6P4lzfchEsv&#10;vTRVhGsXG7SsAvvk97B9F1to5dXCUNcwzvqWZuiM7lERXPjPhJU5c577t6Nf4k8bu7ejcwsAv3LY&#10;+g5s9i4rNPtbndhdIDbqs4Wv5fvnVuU55JbpAFAuqxhrbMQPZZuurv/YCcDyrF9LM7S5YUjDopUl&#10;V/9bvsloNmy1fb3+WpWf1j7MS8aT6Xr69brc9K14fnqtVAv9cxw2pmpiuFq/uOx3AHB/q/FfWA4R&#10;cnn+vUZwa/G5+j/YAYDy+Pfj/oYC4Z9f+2P4s9xbsP+B/6vi6BOmp+/894iwjPef88Z7/k2a8d+F&#10;dKqJHQCK4Lb/dLKhM0CwGwA/Vvg3WMepiuO2v9fw75f5VmZsLAyGoagIiIAIiIAIiIAIiIAIiIAI&#10;DB0BOQAM3ZRrwCKQXQKNvNTKrvaDqVn4As3mp99fopr+4dj6ffYGcUz9PifSv30ENl+eNEe0T3aa&#10;pBOvhGbFtBrKG3QC/H6wm4YmizM0wxPjaVeY/dALP4SHfuc/JarlsfPn3ubynvjib+Ds96/Ce3bc&#10;hDe84Q0V9azfnFnFA2M9re+5fL6uIZACy3p6fZ1+sZKlEVjaxs2GOXMAoLGQNePazvhPM56/ovhI&#10;AJeODe/mFMAWVi+uXhHknGQ6NSTq2a4CJQX9LlHWuDymOCfWnynXxJxKrUHgEMC21W7XPi63ppYX&#10;plcTZ5/2XV2vfTN168lqpZx62MXn0XZFCPPDuNVNhlan0fEn27cjnQUd2jEOyiBHG0+6TL9jRi6X&#10;939bpb8v77DjTfR5gMv+4z/Qan+nn7/gn+DPRt6K+z/+4ZLx/64Pf9yl2TfzmeZ2Au8//19LAp28&#10;FbuAMDfn6vJv36W8T5F3BrLPj/RBVfzd2udwGJIJb/vstHQVccoWAREQAREQAREQAREQAREQgYEn&#10;UN7bcOCHqgG2n8A8JmfGceBs+yX3v8TTmMzNIBfck/PtHhX7eBAHFtstt7fy+FLLXhBa3NK91Wx4&#10;eg+5W9xGPyhzEUUn3HM2KOPh/AzimOy5Uzi8BLzxn0ao7t3ddjgY3tnN7sjNuBaGZkwKQxuB5XEr&#10;fcYZ8j7619+suBGdB869Arz+t/jYb/wBdr7zjfilG76Fk1/+93j8c5/Cd777Hbf1PrffLy4XbZm9&#10;deO/t2hCi7en99/R3oYXm9ZKdX3EG9d93Ndw/7VjBMxc5yzwOeRz8c0V+MhhJJ9DnvE4ZLc8BsDZ&#10;6RhyG3Gnj7PpgeV2c6Ux21bcJp+hKwNGRnxbyuSW5LEq3jhYSsfGQjcQ9mtjjkAHCaYrrjjPfcc7&#10;ZeP6cdzq2m8AM2x7nl5aeU79NuJsw7xmL5Nj7RuV0Wg9k9usXmH9sC+LWxjKZ57lWxjKqRdfTZt6&#10;Mpstz4IOzercdP2REeTXrgEuWYv8xWuRu2gtRi5ei/wlFwIXX4jcxRcjd/ElyF94CbD2EuCiSxBd&#10;dAlw8cXxfRFwsb9p/P/1ff8WS0tL7qax/2dy33ZGf8tj+Z/l3wpcdFHpji68GLjoYmDtxchd6Ptj&#10;v5RLPagP9XL6vWGt1zfPAwhqX5y/ejcl2DxbWFuqSkVABERABERABERABERABERgMAloB4C+m1ca&#10;3fdh4x3HMHVZ3yk/ZAqvw/6F2zE1CmD+MeR2PIad0S505kRbOgN8GRutv74k/dEaWn+sRpmKOkNg&#10;8OeDBnNeZgAYhJeEgzimzjzfktoPBMrG/25rG4F9ayeAbnNP7++Kh65ML2gw9+XbXmqwZv1q6YYn&#10;njXNtt5JJT522hmgfu+9b8J73rG1JHjP+/4dotdfQX70IZc385tPo7h4G35+nN9Ff4UnjvwlPvnK&#10;LXH9t+B6GrIjGsa9AZyGaue9nefK3qTZO1xuSyMZxcR1uGqf+jGP7WhEi7//GMtzJT4buKLYAB7v&#10;ABAVi74JnRtiwxpj9j8nju4CsbHeb9vvv1tDDZ06JRKMUELOjyeoGJVWKzPTWpUrOBKuyI0g3qmA&#10;qvu6lOnR+DbOqO9QlNPhPLLIVhGTb+gE4JuV+2a60asdvykoY+U8lzUI+6hXt9yquZj10S75Jq/W&#10;uJrTsPna7RpL8z13p0U+vwa5Cy7CmksudX9f/MzwdwSa2PN5PldxrGm4AAAgAElEQVT+79p9nri8&#10;dN1+5vXv4Ff3/map8Gcu+A7ef+F3gNfXrMgHHQrii3L5WcjQ/6XmkI/yGOGZA+7KgS+i+NHJHOpL&#10;vWtdnDe7Wc/iFtZqqzIREAEREAEREAEREAEREAERGEYCtf+VNYxENObMEeALIv7Dvq+vietQwJfx&#10;/CIwQYeAAbwGYp4GcF40pPoEBtFoPohjqj+TqjGIBGp9/Z/M5bCpVoUWgHgDYgsC1LS9BGZW+Ttw&#10;xoxNq1fHjEvVf4uWt5y2HQD4WFp9GtBLV/F14LW/Q/HUBD72W/8fZu76FwBec8Uv/n0Of/qX/4ij&#10;3/5mqTqKo8jRWAdghMZ/3nw4S4Zqb12jKb1kK6dh3f4uKrDFxjNKp5Xdmd6op1nuKcJ5CjjTPOU5&#10;1Ufyfktt93u8GBvsIhR9bacAfwPa34xTj/9xGca/QhE/vmQW6zMvbuKaR+7A8jIPV2iVzMkhHm9J&#10;nvcgoKOAHxrdG8oWTlvtb0Z/6s6VzCMjIyXjvx+P6R5032C0xL/B+s1Wqybf8ql/s5e1rdXO6lQL&#10;a7XNWpmNYTWssjCWUG8bi+k1kr8A+TdcgrU//MPA0pJ7/te43TvgHAC4iwdfAjmngDywhl5GYOg/&#10;q+gkYE/QjTiPG/HfTHQcXopfSMmPcCmWKQfAUpSPw5z7qHHy+DkReWcmfkQtxQ4CWLPG6Uu9G72S&#10;Y2Y75tndqBzVEwEREAEREAEREAEREAEREIFBJiAHgEzP7iIOPLge02e8koU9h4FHd2COyYM5TI8d&#10;RrRrAjh7AOMHp3E8HkthT4TZDUzEuwXs2Y1Dj/ryrdsXcGybW5LudxJILUNCZgGHZ2b9yvWgr63b&#10;92Ms7rPTAV9ypP1Dv9P9tk3+/LOY2zqGBTP+Lx7F+Poj8ZyN4bDbGeAsDowfxHQ8kYXDM5idSK7s&#10;T6apIfMe9c/F+hlMF/Yg8g9A29RvVFBynngEQruudspql07DLGcQ52MQjeaDOKZh/rvT2MsEaPzn&#10;lXQCSKbLLWrHVtuutlSVtpVAaMw3h4BqeVbeVgVWCjM7+/JyEbz5W9Ublv0RAL+/eDF+f/EvSw2j&#10;4jlEP+A52cBHfmmdi7/4yjI+++VL8cYf24l/Mz2B6bXeCDb/pT9BtLzsjf001tn2+TT+x84A3h5u&#10;BnBvEDfzOK3pJZt4afE/DXB+7b438flV/z7Pmcy90dxpyK3/eRQBdwigwd8bB7ntP8eZK9IFgFL4&#10;P7+O1+zOzsgXGxVLg/e+Cv6/TrFAP1Zy2/ab2ZEL+0tbAfheWMTbOS+wgTfw224GNhduywRWzEXI&#10;x2egM3ROE7HbA/WnIwDnanl5ueLfGOEuAPxda3c4jmrxRv+t4vgZrGrC4vywbqPy64isW2z9JEM2&#10;tLy6QvqkAsfDOR6k680/dCmKF78JF192OZZ/8F03tJKR3/nCRKBDgHMAcGn/t70m/htjfj0i5c+Z&#10;MrlSHiPubxzIF/Pu04E9LEc5FIveAYCt3N84nZsu9vpS70auQXsGGxmz6oiACIiACIiACIiACIiA&#10;CIhA8wT8zmvNt1OL7hA4fT+m1x1GdHuwafzMYaDiCIB5TB6cxtieCMdo9HcG+nEcKB0RcBzTX96N&#10;hZkIo67sVhzYaMcHVCujzEPYfUeEYzxm4PQkxo8uYmLbQkVfi0fHsR7A/u7QcC9n+usf/GcwTYM8&#10;+dAo7yaIidOYXH8KuxdmcCw+HmD8wFlMXPMVTI+F9RoFuwGz0R4gI0cAJJ0Aosg7AZjBOC2dyzW+&#10;xX9ae5KqJV/lzfEZ9PmoN75BNJoP4pga/YRUvcEkwJX/SaM907yS+fUIrLZdPbkq7wABM+zT8F+K&#10;x5amMK+Frhv5rck6vp43ui8tLYM3nQC4C4A5BBz962A1P4C3L78O/OCbQH4N/suZPD77p2/EpW+7&#10;Bf+9+CL+9fvf67R++OH/G7fc8q+9Q8HSMjCyxi3F59NtTgDmAMBHPnJb83tjvLO6ORwRirSIm1Xc&#10;2flNZ3bD5f2hAZ6Gbs/ROwN4Qy+N/LmoiKi47LcDKIXMY30KziOiUwIN8/m869Mt3OdW3zxGoDQX&#10;wS4FzgmhbCQsOTLQmSAfmB45wNgIT8N/ucTHuO2/+x+NuNTTDS0ei9OHTgCxEd/tmuBUchqxrv1m&#10;pdHf5t12CHCighXFtYzE1rY01AYibFNLZiiCjgqN1g3btSNuY7PQZCbTlt+PYTNz0Q/j2/IzW/Dn&#10;p/8aP3vdP8N3X/4bLL/+fWB5ya3IH4l3AnDGfvgjAXIjdAbg3wpHV3T1VjvOJdcwjzw/Yuikswy3&#10;KwBdCpbcH2gOa4oA660ZWYORCy/BpVe8Df/vc6fx9i1vr9lt8plj2u5aDZPtatVVmQiIgAiIgAiI&#10;gAiIgAiIgAgMEgHtAJDl2XzrRmw9tQPj62zVfoqyZ5/HKRSw1634B3DZFPaOTeOJVxln/a3Yv3sK&#10;buF5o2WgzOOY4y4D1uXYToB9rduPh+O+RrftReHIPqvR8bD//vG+DvsXbscUuNr/WczPbvC7KCy+&#10;ilM4gzlzDiC5wnXADeuwde5RjG+8A8em3OR1nGknOkjOkxnmra96aatXLazXXuWVuy60yqPaPFh+&#10;q/J73d7GkRb2o9E8l9tcGkpZ/7Q8bzxJ/r2WGisiAn1AILn9f5pTQNowkg4CjbZLk6W8DBCwXQDM&#10;IaCLKnkbe4Tz55dw/nzZCcA7AET4rfFzmJh4T0mjW94b4cWXf4DP/vnVuHT9JG765X+JT/3e7+Lp&#10;p57Chz50B377wQfxJ3/yJfyv/9st4NEBxaUlFNeMICqOOIO9E+R2AqCt3VbIO0ubN/bTCE6jGPfu&#10;5wp95wBQNrw7c3zSaOa+DmhK9wZ2b0T3K4L9bgbLiJaWnRMA087hIO7Hrb7nSnvKjI8I4Gr7KFpG&#10;kavvnTA//HLUOyb4dDmXtXgcAXchd4b52EBPBwPnBOCM9L6stLyYjeiIUKR+8XidI1DsOED3ADoA&#10;0LjJuvGOAOzVfwuSoz9awY0tZhPuAuC1jx0iYiejMM/iqwk5P/UM+6v5nm5Ebpq+1fpK5ofpMG4y&#10;k3lpY7Q6aWUmp5th1vRZ7dg5jlvv+wQmf+6deP3nd+Jnx9+OH71oLbB0zoksbe+fB0ZydCzxPdmq&#10;f/u7WG3/bMe/L97+U8R/NC3TK6jo83lMgJv3NWtx9rVzePprxzH/R0/gd5/+aivdqq0IiIAIiIAI&#10;iIAIiIAIiIAIiEBIIOePaAuzFM8SgcumcGxmClxpn5s5jvLW/qtVchHP8ziB69LaJ8uCbf+t+tnn&#10;Ldb10F7KdL3jdnQ4ug0P738Qt3KVf8mwb9v+hx1swLFoGxYPPIhc7gz8EQBhefbjyXmy1fr1NK+3&#10;IpvtG5VVry+V1ycw6PPRyPhCSmVDun8tmnzOw7r9Eh/EMfULe+nZOQIf/vCHgbvvxucYBtdN992H&#10;z919t8thnBedACzv4x//OJLOBEFzRbtA4IqHrlx9L2b4r7IDQEuy62hl3wc0/p87V3YCoDF5aamI&#10;YsQdAcwMBvz9uWvwx9++Azd96D1YG2/1P/nLv+yM/l/64hddyC4f/exncembfghFbk9vRvd4Lb3/&#10;JopXtQdb2lOXKF6tH/E4Aq7wLxnqbSDlFbNed67gp0QvzxnuSk4Dcd3lZSwXl1HkbgQcj7PsmXMB&#10;beo8JqDojiWgqb2YW0YO+TiMvzfL3TvTYKnv2FBoxaztHBECnXJ5egRwZwHnGeDKab3nyn6qWqTx&#10;33Gyrfy98Z/jouNELnYg4JJkr405EfA0AT9u9m+GaAtLOpmF1DLi0OY+kd22ZKvy2T45lmaUW03/&#10;1ibZb7V86tOqns2MqZG6WdOnEZ2NN3Xn/aY3vQn/z7H/hP/4K5P4rb1P4JXvfM+J4d9CeUcM7/DD&#10;PLb3t/skcHWdwwxj/o/SqxHE+anGpP1NsYJ90vldOfzcep387hz+M8nvTsLPJl6Xv/EN+Kn/+afw&#10;H4//Odas0doUD1r/FQEREAEREAEREAEREAEREIH2ENC/strDsaNSRrcdwwLGceuri4Ct9LceL7sG&#10;Y5jGE6dnMREfAbDvVAF7d1mF4zj03CKmto0CZ5/EoTPBbgGoVuZl7jt6FybYzi72dWYH7j89BR4x&#10;v3h0nzt3vtNHAPDFQb9fo1PvxFjuEA7ccDumRt+KMRzBvgPXBw4B5RGOTt2OBTyIW58/C0y8FRu3&#10;nsFzC4DbxmH+2a4wL2vTeGwQ5qnx0armIBGwVfNlo7hfMW9pG6ulwxetVpa10HSlXozbGJN6Wr1+&#10;GFNSd6VFICRA4z8N+cnLtven4d8Z+T/+8dIRAZviytXaJmUp3UYCPPnnY9y/Pipv5d+I+LTV/o3m&#10;NSJ/FXX4+4cOAP5ecoZ/OwKAxv/QAeCLhw+Xegjzmfkv3vUud9+061/hX+3ahfkvfsktlyUiM7TZ&#10;ZzVt0t58F4tzlnsa/e2OnGHc7QJAxwH3f28cdMxjQ6GT7OzlfgcAL431GPM7CdhuAjTAO6OdW8Dv&#10;f5s7459T0M8lDX88CsA5Abg+/Sb9ZiSMxXrZvpN4AD4woyJ376cTgTPig0ZLlsfGeg4+yiFye4w7&#10;D4DSuN2xBg6OdwJwxwkE/XgxuXhXAL/63xs+TUOvh3EOlevU71zKDfur1o/lh3VD/ToRtz4p2+IM&#10;7U4+w/V0MBndHEM9ndLK+0XPpO7kSt1pSL/gggvwS7/z+8kqHU1nfV47OngJFwEREAEREAEREAER&#10;EAEREIEMEpADQAYnpaTS6UnkHp2Lk1yRT2P8KHaO7cAObs8/dhjRrgnM3rEf4wftNeBW7L/jmN9q&#10;3rXcirEzt7odBJjkLgITpQ6qlZnM9cgdiStbX3sKyD2ac0bordv3o4BDJWmK1CKwAXft/zLW33oU&#10;NxzbhtmF7RhffxA5O2OhsAfRzmeR23HKgONw5I8BmNo7htyOGccchTEUUrvZgJ2FR7GDxwpQFj00&#10;+u6iNUBXdggMz3yYgTw0kpthPG0+rKz8ovOjadX6Kq9dY9JOHX017QOnrNsBIB6VOQOkrexnHuve&#10;F+8GwCZWf+CgZH1Azpjrjcl1VbWV/mHFRvPCNm2Me0MoQIP/0pI/AmBpicZ3b/hnPo3Z9a5Df/AH&#10;8fp+wOJsS8t3Lp/3IVfq0gzutrQ3ic4a7wzqZth3RnBbFR+vsjU9vWWfhn23RtcJcUZDzgOv0nw4&#10;6703+lIGl/3T8MstvJ3BH+Xt/d0AOYfOao+I64CLdAJgjp9bv/7Xq+n6CYzy5dk3xwOvR4RlP9Yo&#10;QtGt3reVylQz73Rxjg0cq9v5gM4PgDt83HkQeCcAOxrA74ZQWtfsnACoixuPU2rlfzy3QMNA7/Jv&#10;gJXtms2ppUNSFuu2s++k/G6kbbw2jmS6Gzo00kdW9aqle8jU9K9Vvx1lYZ+15Fk9q5NMW75CERAB&#10;ERABERABERABERABERCBVgn49zxyAGiVYyfbb5hFNDO7ooeJXRGi0gp/APFRASsqxhkbrz9WWT+o&#10;WLWsmsykTtumAmmKlglswGxUaYTnyv7IcI1uc9v9l+sztgFRxcTGpRO7KvNLj0RlHxOzM4hKZZWS&#10;+yHFl1R8ERSG/aD3IOqYfGGYnJdBfGFnTgCcTzOG15tbq+cdBz5aOqYil5txTc0Y3q10PX0bKQ/H&#10;ZM9Bo/o3Il91RKBTBGjAp1H/pptucl2EzgBpfbI+b/t8S6ujvC4RoNG5z/2o+Hnpjf40FvP3jDfU&#10;k+CTX5hfNcjcmhHkRvLeCYC/kXjHx97n4gO1fd9+W21/5ICt0KYTgtfHGcrd95s/hNt9vjtrOVfS&#10;O5XjLfXj+k5j26rbq88S9/0f61AaVM6VeCF0AuDqfOZxcT4rWbE1YNq5MlihD8227opdgjLo/ODH&#10;k6fTArlyY4CIZ5eXWXA87naizOMi1oG/L3kXI3dcgXOCoANBzjj5uSvJiOey1m8d1q1VTjU6eTXa&#10;P+vxakZXa2P6J9PV8qvVs/ppobUx/ZLptDa9yKNepmMv+s96n43OW5JjMs1xNior60yknwiIgAiI&#10;gAiIgAiIgAiIgAhkgYAcALIwC9JBBETAv8iNX7DZCyF7CSQ8vSPAF57hfAzqC9Bw9T/jZgivRb7c&#10;xluuzFBubbqdtn5bCcMxNaM/nR2S9VvRQ21FYDUEQicAcwRIk7Npk9/83z7f0uoor7MEcoHF35yl&#10;OttjA9KLXLnuz6VuoLarUjJaO6MxjVdmbM1hZAS4ftsE1qwZcffISB4jfi/7kni3Kn15CdHyEorL&#10;y0C0HK/y53n1EUbWrEF+hE4AI24XgFJDZyjz/zEdSmVm/3aW8mA87jdWnhv7+6osj43Dbh8xdw44&#10;ZVIAjePxWPKhDZ96MU1Dv8/3wmKZzHf9+168iZ4OAWWTvy+3ttYu3FHA5zkJzlCfc7sNOKcCHgPA&#10;fm2M8eDpGOG8LvyAvIOB7ZTgFGYj79Dg9SWXXGmnBubxtw6dOJKfC8wPf49a3MJWfxetVg7bNdp3&#10;M3U9n8r/mo7GKS0d5lW2rp9K6meyGh1f/R5ar5FFnVofVXslJOexEenG1eranK9GlslQKAIiIAIi&#10;IAIiIAIiIAIiIAJDTyB+byIHgKF/EgRABLJDgC99ki+CsqPdcGoSzofNj72c61ciZXODH4EZvc3o&#10;zzRvSyfHWa6flJSs2b10LtfakQ2tjEmG/+7Ns3qqTyB0AkirLeN/GhXltUbAvgts5b83nPO7kkZ/&#10;OgBccEHZCcD35Q3pNDhHy3ksu3sJKI448zrrOAeAkRxya9a4Le/NwM3e3Jb6sbOCW/UfG+ydmd0Z&#10;w/0K91yev6vif/W5lfpcDU/jvTdqs8QdMeA6DKz0NP67Yfnt/Nl3Pp8v/0ZjuW3wb0b4GKIz3FGu&#10;8xHw43R6xeUWOF+IGJ37rRHXL3sW0AUgPuKM44h7jGDb+Mf6sqMix0vHAM4B9Yz7z404fwPHjAZz&#10;MuPYY4eB4rId1bCM5WUeJRCVxsm54Zg7dYW/r9iHpTv1G6sZ+VY3HHtaXljeapzyk2O3PpP5rfbV&#10;Svs0PVuRp7ZlAlma57JWiomACIiACIiACIiACIiACIhA/xKQA0D/zl0Dmk9gdmaiSr1aZVWaKFsE&#10;Okgg+ZLP0h3sUqIbIGAv42w+LN1A02xXyW0GohNOx6ShP5m2gbRiJDcZ3QpDBwbTO61vK7P5TavT&#10;SJ6cABqhpDrdIlDNCUDG/27NQGP9DNrOIfx+pF2ZRuN8nvFcbPxfg7Vr1zgnADoE+MscACIsL53H&#10;SBFYXvIr0nmQvftMphWbVnIav51x3G+pTyO2N4v79fXcyd9v9c9ybyj3Bm7ulc+G4VJ9vxKeW+KX&#10;LtahRPYVV81xe3xWKOaQG+Fe/tSbHflWTixbufrxCnk2MMu7q+adDbz/gdc46NXXcL4JFBI7KTDX&#10;GehjRZimfR85h6KIvDPol50PqDKPMYgQFf04nKOA27XAOwgUeSSBOTzQyG8uFvGOADT8Ly9VOgBw&#10;7pLfiyUZjpdTf1X/ScpNCmF5v/7WalX3au2NWVa4ZE2f5DPEtLEyXdPq9CLP9DH9eqGD+hQBERAB&#10;ERABERABERABERCB4SCQgxwAWpjpzZMtNFbTrhHQPHUNdcsd8WUQXwzppVDLKNsmIJyPgZufwAmg&#10;FrB2Gclr9dHtskEcU7cZqr9sE0g6Acj4n+356m/tYgO624XeG/65Cn3NGn9fcEF5F4CyA4AfceRW&#10;mUdYWvKG7tyyX7EfFbld/bI34Mcr7bkinRe/i7mKv+gM0TR8e4cBtqHxnLWcUZxb/NOZgPWoojP6&#10;u4i3t5sTgCv3jgO06DsjvdnfnVNA5AzsrhH9AGJZXlIs128X4FbglwRQb1biRX2pVZw2X4FYmAvi&#10;nn1136rkkMAkDflOvyjeFSDWnwF3OTC93bCdkt5BIRcVkVv2TgReuKvpcJDp0vKSW/2/5CbBO3CQ&#10;MR053A4NsfOAqZQMGzVoWr1k+1bSJrMTv5tNdiP6hXUtvlqdarVn2WrlNjKOZutkTZ9m9e9E/Vrz&#10;12x/4tssMdUXAREQAREQAREQAREQAREQgUoCcgCo5NFU6sRsU9VVuU0EmjXoa57aBL5JMc3OE1/o&#10;2YueMGyyW1VvM4G0eWlzF42JmzErQmPV21GrH43kabsXhHmdGtOgreRtx/MjGb0nEDoBfPjDH8Z9&#10;9923YlVv77UcXg0GaecQM2zzO5Or/0dGvAGZBv+REW7/750AGPfmeRrSIxSXOf95RBiBme6L3M4e&#10;ywCdAcLt/vk7KX5c2A9vZyEv0nROR4CE8d7Z3eMdB2zbewoIjfWxodwb4p13gZPp9ydw0n0flO+X&#10;+3ujvPtKducAeMcCWuFdOY3+tMjHWxbQoYB9Uo2I42JzG4U9+2XjPXNcqTPoxzLNmF8q9BEbvncA&#10;iKXyCADzOnD+Aty1II9cbhnc9YDj4pEJ/J3JmwZ+3m4XgOVlx5RxO+7A6lloGjcTsm2nL/bhn4f6&#10;PTVTt7607tcwno2Ot9MaZk2fTo+3k/LTns20vE7qINkiIAIiIAIiIAIiIAIiIAIiMCgE+N5EDgCD&#10;MpsahwgMAAG+zLMXaQMwnIEYQjgfNj89e+k606aX6B+zJYj+CIDkRHXKSJ7sp5vpQRxTN/mpLxEQ&#10;ARFohgC/J3/4h9/gDP/eCYCOAGa0Lzu0ueMCRvK4wBmj15YM01zVX4wNx5QV3jX1CIzN/hsz8b2Z&#10;SNaU5QoDKaW2sVE/aOzM76VyFqysY9Xd74rYd8HyLCyLKMdW+AuwskMYCwmqejnMKDN2UZfl8+x3&#10;DcPkzfZ00vDHOPAoh8rb5sH0DUOWhZf1E+Y1G0/KbLZ9rfqUHY6fdS+44AKsXbsWb3zjG3H+/PmS&#10;YwR3R6BjhNVhPd5r1qyJHVzWuHjIp5O6h+PqVj9hn/0UzyqfanrxmaxW1k/cpasIiIAIiIAIiIAI&#10;iIAIiIAIZIGAHACyMAvSQQREoGT4t5c+7XhxKqytE0jOh6Vbl9xjCdFK4/8gGsm7NaZBWsnb4ydT&#10;3YvA0BAYvJ1DYoM0cnjzmy/F4cNfwNe+dhxr1ozgggt4r3G7A/gJ9lZr/tax1ecMbUW6hazL710a&#10;ohnaXf0hsb37yzUqVtyvMJaX67lYpQ3bF9ZrkxBRkVwhr5xhsZhEuVmpP4tYTbPrx0cAlFvUjqUY&#10;5s3wzYaMk7dddAAI76QTgNUbhN9DxoEhLz6DNPzT4G8h82o5ANAJwO7k8zkIjGy+FXaewE//9E/j&#10;fe97X+c7Ug8iIAIiIAIiIAIiIAIiIAIiMOgE3LuQnHYAGNx5Po3Hcl/GuoXbsW10cEepkQ0WAb4o&#10;5EtIvTDMzryG8zEo80NTgpkVSLpbRvJuzuogjqmb/NSXCIiACKyOgDdW8xiAr3zla/jN39y3OjFq&#10;JQIiIAJDRuD+++93DgDhvz2GDIGGKwIiIAIiIAIiIAIiIAIiIAJtJRAfDNlWmRLWNgI04j+Io4tt&#10;E9gmQVnVq03DGzgx83hsZhxHz3Z2YK0a7UPjsl78dHaumpE+yPNCIzlvPm+8B+Hq1Zi4kleXCIiA&#10;CDRDQDuHNENLdUVABERgeAgMyu/y4ZkxjVQEREAEREAEREAEREAERCBzBHKAHAAyNytSKEmgVcNy&#10;Up7SnSPQ6lyZsblzGkpyswTCF3CDND+DZvjnvA7imJp9XlVfBERABHpLYDCcyXrLUL2LgAiIgD+e&#10;QxxEQAREQAREQAREQAREQAREQARWQSA+TXHNKpqqSVcIcJX9ozjFvtbP4EhhD2ZmN+D05AwenYsV&#10;iPOAszg6fhBHjvv8scMz2DURKhnLKtUPyhaP4sH1R3Amziq3ZZvwCAFLvxNn1q/UK5DYkWhmDY9n&#10;D+DBg9MxvwL2zMxiA7jifh8wBpw6NYY9MzvxbEV6Fhsq2gFjeyLs2kB0ybaUF1x12q274xi2XVaW&#10;s+6OvThzcId/jg7mcGTsMGYqH45AeHuiq50rMzSzPS9Lt0crSVktgeR8WHq18rLQbhCfrV6PSSt5&#10;s/BkD7YOJ3M5bGpgp45G6w02rf4YHXcO0WdHf8yVtBQBERABERABERABERABERABERABERABEegP&#10;Ajl4G5scADI7XxuwK9oDVBjhgQ2zM5iZpdLeIH/0rg3YtvAVHPn/2Xsb4Diu697z3wPwS5+QDcFy&#10;rCQyBVAFauJN0TRXC7zAFrOgHkAnReaB5NpZR0i8AQyGK8xLwmThcO2xwzXtR7sKUOGRArNOoE3F&#10;fvx4Jp9jAiGRkDYdIDLCMI4NgRYBQbKt2BIISeCHQACDmd463X1nenq6BzPAYDAz+HdVq7vvvefc&#10;c3+3Bc7MOfdc/x4E++NcxdbIJDjgONATRDAuKMDSUXEBZT1B7JU6IxjgCC6N7EVNuRcYd7u8Wmey&#10;fKGO5UzaEK+rF6c6T8C/Tzed7lebceTSKCprpNUAxstGEAwKyF686Hg+1RlA2R4de2XKDKd+NS5F&#10;nfd2WXuP0l8yOXtbdV+HhmAPEDyIWHCAqlua62IckWqOC8HJvDR0s69V5lPNB+cn+/zZIwmQACBO&#10;/c0CQtOSBoepdpdTDBYg20QC6u/9Yv4tT9S6Mkqs+MWVMViOkgRIgASyQID/FmUBMrsgARIgARIg&#10;ARIgARIgARIoWALcAiDfprb3FIJaEEGVHUDsryhD2bHjONKRuMn70NOdGNq9z5ERwBr06HWMw4/H&#10;VWBAeQ2ebBrH+EhuQsm5HwAmrmEcA7jQqSEY1BA8fgzjUXhV8G+0R1HYng25Jjyu4jVKW/GkfwDj&#10;1xV3W1tVJNd55eyNl+d+MXNkdy6LHuWEWJ6RsFdFgPOiSPCajICs5OVBAktFQFb+X7YywyT7t0GC&#10;BKSdESxgGfPFL34RJ0+exJe+9KWE4AEJGOCRSEDXLxv/BidjnSiVfkmhrf5PIUFF+pAoQQIkQAIr&#10;iIDbd0m3shWEhEMlARIgARIgARIgARIgARIggQUTYAaABVdGkxoAACAASURBVKNbBkFZoV8P7NGD&#10;qDTS/p8wjSivwV69BhMdRxDUxhFL4y+J/cswPiyeZSMv/DIYnZkuc/eLv0r7bx9nr/1hxdxnYo6U&#10;s3nFQMuDgdrnVc3PUjuF8gALTSQBEsgygfnS/6u/T2KW7MJuf5YgADnth3L+y3U+3Xa5lXIvQQBy&#10;qL/3jPFJfeYZV5I6K7YkARIgARIgARIgARIgARIgARIgARIgARJYCgIamAFgKbgulc6RcYxXleFB&#10;0T86jKGB+I5KW/diX3sZxq+pTABl8D+/F3vgnh0A5Q+iDEN4UfmrRy/h4jGVEeBBlFXZsgH0vmju&#10;Ix/fZVae7A7IrHSYaielG1CGY7h4aTRVCbOdJffiVUtsogMXh2wZAby0JZWrQFmZLYvA1TPLNl9e&#10;5s9XLvMspzgb7I6b+eRYv7QE7POh5mdpe6T2fCRQaCt583EOVorNbn+H3P7NcGtnZ6Sc/upqr+N9&#10;jIAEAixVRgBmDolx5h0JkAAJkAAJkAAJkAAJkAAJkAAJkAAJkAAJZIyABjADQMZoLoWiSjzedBzH&#10;K4K40LQHwa6PYOvBTnRqF4AqP/xVVp+yLUD9kPXgxx5dVvtH88mjsmsfrld3InhiK/b119hyAVSi&#10;YWQrjlQEYSZvLsPWkb0wM9OXouaAH8H6oOlIbvLDHx2i0y6Vyz7aYIXc1KFhXzuOdFYgeEHh70Gw&#10;Yb7hKznN4l6Frfv6Le7JZJPJlaPmySYEj2vmfPmbbPNVh8f99TjeqeGCX+xTez4k62t56pQTR648&#10;coOA3YnG+cmNOaEVJEACqRFQf79kLbubo9+tLDXN+d1qIQE7CRkBmO8+7iUgjjgcfCABEiCBBRNQ&#10;/3YvWAEFSYAESIAESIAESIAESIAESIAEDALFkiaVR+4SqOwKItgVs6+mP4ia2KN5V96AoO70Olei&#10;QVeO+VK4yom0tX2AU6XxXOfQa7PDaZer/EooLG3F3mBrwkgbgnYnex3in2VHBnc5wKWtXbunHIDK&#10;LgTtL4vtlahs0FMITLB3lP17u3NZ/fAjVx7LS8BtXpbXIvaeiwRkJe9CnIq5OBbalPsE7P9GqL9R&#10;XlabieyBVFL9p9LGq598K7f/P6tW4qfy/3AmAwFS6S/fuNJeEiABEiCBxRPgd8DFM6QGEiABEiAB&#10;EiABEiABEiABEmAGAL4DJEACOUNgPkdOzhi6ggyx/wCn5keuPEiABEhguQmIw36+Q1b5p+LYV7pS&#10;aTtfn/lQb3e+2+9TtT2TgQCp9sl2JEACJEACJEACJEACJEACJEACJEACJEACJEAC8xEwfzNlAMB8&#10;nFhPAiSQFQLK0aycy+o5K52zE08CzvlQz54CrFiRBBbiQFyRoDjojBGQlf2bAagV/skUp5LqP9VA&#10;gWT95GOdWv2vbNe0z6nblK6LCQSwZyFIqbOcbyRZi5i5KOeniQaSAAmQAAmQAAmQAAmQAAmQAAmQ&#10;AAmQwAogwACAFTDJK32Im5tXOoH8Gb84l8XxTydz7syZfT44P7kzL7SEBFYCgcuvm/8euAWEicP+&#10;sqYhFed+qqyULvlbJ30X8pGu813TJNwCUA5/JxtVrv79dpszJaMChuxXZyCCapt/1/mzUix0TG8N&#10;XsL0Gz9GZPYOEA4jHJpBODQLrWgV1j38fjz05I6FqqYcCZAACZAACZAACZAACZAACZAACZAACZBA&#10;oRCwfp4q5kKVhc8oHcsLZ5dNya7PZ7M39qUINH9G3aV2tTuXldM5mQMhNa1stVgCbvOyWJ2ULzwC&#10;6ToTC48AR7RUBFQQgKf+FLYB8JT1qCh057/HsDNS7AwEAD7rqtf5N0OCAQonCMB1yAsqnPrpK7j1&#10;/QGUvq8UJSVroN37C/BNzyIyPQVEphGevYXQrRuY/OkLeOWL38D1G3Oo+O0/xgP+TQvqj0IkQAIk&#10;QAIkQAIkQAIkQAIkQAIkQAIkQAKFQEADMwAsYh4vdy1CmKILJsDAiwWjy3lB5WzOeUNXkIH2IAw1&#10;P3LlQQIkQALZIkCHfOZJq9X382lWK/9VO/WsHP2q3HlV9dLeDOoLGk2U41/1r56d8vn6LGPVM5A8&#10;InTjbbz13XN46PFy3P+rj0Mv8gGhEMK33kJ45h1g9h0jAGBuJoTInIa7sQprV92FNb7r+OmzAfxA&#10;vw8f+vxzuOu9D+crStpNAiSwQgmo7x78vrFCXwAOmwRIgARIgARIgARIgARIIDMENMCXGU3UQgIk&#10;QAKLI2D+aG6me1aO5sVppHQmCMhcqPkwnTh0/meCa6HpUM68QhsXx0MCK52AOPKVM19YOJ+9+Ijj&#10;3wwW+Czsfx/s94W24j8Tjn/heevqv0G/Ooj3feAxFK9dh3AkhNCPX8I7//IPmPr+eUwNncM7P/x7&#10;jP/LRbxz5RKmfvSvCL36E4RCc9BW3Y0HfUX45Rsv4rsf/yBeOX/aa4q8y8eOYltJCUps57ajY97t&#10;l7ymDwGbLWJXoM/eaXx9fB0ANZ6EimRyXnVjOLrNzmYblhWNHUOG7seObjPmPgHXgvXHs1Tvles7&#10;peYqYY7NzpVtSXUs2E5vweXq19uilVGjAgFWxmg5ShIgARIgARIgARIgARIgARLIPAEfuAdA5qlS&#10;IwmQwIIIKEfzgoQptCQE7D++cX6WBDGVkgAJkEDWCXg53xe7eF05/lVQn/TjPNVgJRhABQR42aPa&#10;5v7VJCf/Ti7muDn8fdw1M467f6HMWPUf+vkY3nnhW7j1z3+L6R99BzNjg7hx7Qe48dIQQmM/wp2X&#10;X8bU2Chu/3gU02Oj8L35M6xZW4R1q+/De1eH8cLnfh8jvQsIApBBbDmEK5OTmJycxPmW9YsZ1uJl&#10;G08adkxOXsGhLUD3LuV4F+fyLnRbtp5sdNaVoGRTGwYTLJhPzksngJ3KlpNoxCDaNgUQF4+Q0NcK&#10;KOgLzB80YHufrhzagsG2TShxRBmMnTsdnavh0figk75ACTa1DaLxpPlOTp5sdNWRadoJ/U6exM7M&#10;dzI/v0z3mSf67N9D8sRkmkkCJEACJEACJEACJEACJEACy0/A+nmKGQCWfyosC67ilHYEl0YXYNDo&#10;JRxZqOwCuqMICSwFAeVctl+Xoh/qTI+AfT7kR7jFOjfS652t84VA/jvv8oU07SSBLBDQNid0Mt/K&#10;f6fjP0GBrcD598L5bGuaR7eSLcc0V9MWtg3AzRevYO3UT7H6/vsRDs9idvh7uN3/TUy//D1Ebv0c&#10;s9dfwZuv/TvCP/s5ZicmEP7ZW7jz9tuYefMG9LfewNrwTWjXf4rbkxNAcTHeveYu/DKAv/10M672&#10;nMkjlk5Ta9HeXmsVrsdTO7cAGMRLLwPoO4tuiVXY+RQkRKF2e6NRd/qcOI9r0S4BDFcOQSTijmRy&#10;yeqwHi0typZH8ViC4rheVsxD31mZhdSP9S3PGYEc6D5sy6AwhnOnB4EtjWjcAgyePodoCMDYURyW&#10;LhpPIvoq1LZDAj7idaRuQ0ot3fpFLVoyHBCTLr+UbGcjEiABEiABEiABEiABEiABEiCBFUxAfqTS&#10;uAVAQbwB5TXYq+9FTXlBjIaDWMEElLN5BSPIuaHbV95wfnJuemgQCZAACSyIgFp57ynsEgTg1jYd&#10;x7+bfKGUidNfvliZRywYINXxhSbfRGTsn7H6vvugz87izlA/3vnhRYTGh1F81z14+LN9KHr01+Cb&#10;vIXwrVmE35nDTGgOeGcWa6ZvYM3MDTz0TDve3fpl+Cbfhj55E5pvHcqKivBQsYbnDwRw42evpWqO&#10;eztbenYzBXsAfW5lIm2tCE9I1e7V3r1Hl1LLSYwteOxRYGx02GizsTw+Q8GgER3gIm4VJZNLVhen&#10;cewcxF+Nxu1QIQFx9V4MpJGDQzQdvlu5pUe1UenojcXzjvYlJUnmxNl229Gog13plPmSVfauh4e8&#10;rJDfZfn/u3eVJKzqd9UFRyCHwcTkuWXnM3hGgjwGT8OI4xBcVmaAxu3xpB81IjAGYQR8KPu2bbNt&#10;YbENgYC5pYHxLloZB6Lj9XhWNnv1a9Sr/qLbU1iZIJzlirNHuSc/j/bKNl5JgARIgARIgARIgARI&#10;gARIgARIICkBDQwASAoohUquhk0BEpuQQAoEVLpg+X+KjuYUgGWpiX0+mAEgS9DzsJt5nYl5OCaa&#10;TAIk4E0gE47/wlj5rxgp5796Tu/687/7Gu55+L3wzYYwc+1fMD32zwi/NYa1H/h1vPePT6Ho7vvx&#10;S63PYfV9v4zZiA/6XBGKIzrWFc9gdWQO9//eAdxb8xt413/83/H+L38Tc6vWomg2hPC61bh/rQ+r&#10;wlP4y/1/kJ5Rg23YZDk34zO1b8GhK5KGvd3m+LaVicNaPMJW2n6V7n1+HSmY1/csDP90435keBF2&#10;Cp1bTZRjVrYWkDFGl6TbVCRjIPIia0uJb2yx4FVuU+t9a+MfbWQv60NA2auyIsj8yqT0BUynvzVf&#10;xqr6qA7bzfoWnLe2hJD0+xhsw6eOjqG2fdJciW8s0J9052FT47xVqf5NZ/sW7HxqPdaXb7RlcnBK&#10;xJ7NdrFn824nnpuchLx3kimiG/uhto5Q2QLiMxD04Vl5qWQ+HHP58ksSDGEGmzh7iT2nyDktfknm&#10;K9Yx70iABEiABEiABEiABEiABEiABEjAlYC5/p8BAK5w0i1ccBCAkbo/iKAWxJGO6/Hd2uqC2ilc&#10;xQQuVQdxqtfWrPcUgtWXMAHn9gFmW9ErZ1QmQadNl3Fr6ek4ZciZdk1EG11tNvUZepuvWuWWTK9s&#10;QxDrb6LjiKsOzGtDtDverEACdPzn3qQzA0DuzQktIgESIIHFEpjX+a5fdu0iE45/V8UFU5h+IMDt&#10;V36EBx5Yg6K5CELXf4KZn/4rIuNjuH0njPu3ftJw/gueontK8MgXTmLVmhKsjcziLoSgzwHrfuNp&#10;vPeTn4kSvOuDNbjnV/8D3tJ1+LQw7rtLw72ri/D3l/8JY5dfiLab98bmoI7zi27ZiafiF9xLDv5o&#10;mUpnrlZrr39qp5GCv/tsX6xLW/tYoXNl/DZbenirTgILXBy1cTrEZSvpARZwJJOL1kUduSfR2L0L&#10;xqp7R1/JGKhV5WrbAiXqVa7qk17deNrLrG0NYNhbghIJBrAUOm01V9V79KaCH9SSf49m6RSb2RtU&#10;ZodBtG0qMQNIxH1v3wbARalrtoaN5cZ2EKq5OW/rYcQUqELZyuE52RpC+tuFbmzBoeda4uSiTdV2&#10;E7GC+LsUORtCqfJLMl/xnfOJBEiABEiABEiABEiABEiABEiABFwIWD9PFbtUsWgBBNJ3XF7FqYoL&#10;KOsJYm8dIA7zTgBbjb6lbgj+kaCZ1r/3FI50AHsP+BE8cxUNdZVmqzND8B8IohTKGS/F4vzvxNDu&#10;fQj2l9pG4qZzApWt9jbSfBwXhp9EUG8AJMCg/tu42toA6bGyK4hgl7QRp/9FXNpfaW07MI4LB4F9&#10;ehClhkwQ4+37ENRLHTpStcFmdgZum2O/iWZAG1UsFQH1/xCvGtRK+1y9LtU7QL35S0CcicwCkL/z&#10;R8tJII6Ai/NfHP9y2IPC4mQW8FBYfzPSd/wrZG/0ncLDv3Af9NAUZv99CNPXX8XtiRvQbt7Cq1/6&#10;fWz4ynkU3XO/0fyuig/g/f/5EN743CcxVQzcu+EDePiZryhVxnXsz/di4tK3sKoogumiYqyeA0rW&#10;zuHuSeBv/ssX8H+f+GZc+5x6MJzrLS4mWSui0YiT52OOWrVS3FhFXhuLSnBuCeBUmExuPczV5/Pr&#10;rMUzh7agu60bZ/vaURufnd7ZZcKzl41e5QkK0ihQjvIth67AyDZgk+0L2B6S3KpU9aJjsvzZqJM+&#10;iUiSKuXwb4SR1V9tpyDBHcb8juHotk1oM7YBaEGLBJG0DUKCSNptoFNboZ/EjHmqarc3At3dcL4L&#10;XmLJOZtbJaTCL5ker75ZTgIkQAIkQAIkQAIkQAIkQAIkQAIxAubvVAwAiBFZ1F3aP4iOXsd41Vbs&#10;rjO7LW19Ev7ARfNB6jCOoYogLiirmh4HWh+Hv/5FXO2qRCWu4sWhrfiI4ZBXjQCMDmNowI8n45z/&#10;Uu6hE84AgDJs3W8GGKDucfhxEddHgcpyWM78IauzMitYQR7LsPX5GlOTITOOsu2WXrsOpGqDbTyL&#10;vL3s5LNIfRRfWgLK+a964bMZDJBrPGReeJAACZBAZgiM4usfrcBX1ILzze04/a1W/GJS5b34wkMH&#10;8f4X+vGxR+z3SYVYaSPg5XyXv+6ym706lsLxr3QX1tWkpml2eqmN8K7Zn8G36n6E3/wJbrw2htDP&#10;34R2cwr6lI53fjSE4Wf+IzZ2/B2K7jWDAErqfwfvjP4btIv/A+//r/+AontLoh2Nff5TeLP3rxEu&#10;1hAqKoZepBtZAh6YLcbdmMM/DX4v2napbpxOU7Wy3cwIMLqAbsUZbK3SvmLfdgBA7XY0ohvdslK8&#10;pQUvn5XN6C2ncrKeksol09mHo0cfRYux/4DDiW3rLxmD9Y+Oms7sw0fxTK0tmEE5uR3lSu3gSy8D&#10;WA/T6a1KU7saWRjaBjHY9iz6WiyGfUdx9NEWPPWYmSrfdHID506r3AB23WPyFdNIhy8p+sfOGQ/R&#10;BmbWADe5aJO4m76AOPclmcMzxjYS6h2JZUVYj6d2bkHb4CBOnxtDS0sL9je2YVf3YRx9ptbc/qEv&#10;ADMhxHPm81hcF/M8jOHopyQLwhYcOrkTp3e1oe1TR/GULbjEUFD7DA5t6UZb2yYEyidhZsKw3oGn&#10;Ervw5vwUkAY/bz0ty7f1ReJwWUICJEACJEACJEACJEACJEACJJDTBDT4ctq+PDEubed/SuPyY48e&#10;RFCdXcYafHykfRwXOyYw0XER47s3Jrjvk6t205lcIlorqfvrYdm0D1urojVp3izChjR7YvP8IiD/&#10;H8kpzmXl+OdzbvLIrzeL1maDgJczMRt9s488JvBqB37voQq88oc6Lr9unZ3AP0ajH5d6bBI8UI2v&#10;v7rU/eSf/myk+p93G4I8w6Zi49Q1FfNvXvsBiteEEZ6dwq1/fw36+HWE35lG+LaO2YgPmNMwd+1f&#10;8fqzfxin7n3PfAW/9MX/Huf8f+XPP4W3/+6vMVdUDE0rQrgIwJQPvlkf1mlh3KUDt2bn8PI/p7gN&#10;gOwRX1KCEjllr/hUj9p2yB7xg22bDNlNbYOQVc9x2wikqkva9T1rOItlP3cjPbxhk9oeoBbtVw5h&#10;i2Xrrm7Zj10FCUjggC3dvZX+3hxKMrlkdcBL1rhKSsSJbe/PNqhkDCTLgc1m4bvt6BjgVW44oQGV&#10;vv/wsDjs0zyUbnRjl5rTXacNJetbzuNkI6z5Mh3zidrXo2V/oyTlN+bgU6ZotNn6lv2Q2u5dSd4V&#10;2/tkztOklY1ABVJsgQQXqMPM0hDbBqC2fRInG23vwK5u471yZjRQ8smusQCE59BS24LnDm0RANiU&#10;8J6vR8v5K5BqY2wGu11wDD/WlSfnNPl56ol1xTsSIAESIAESIAESIAESIAESIAESSEpAA5gBICmh&#10;+SsX7PwvfxBlA8fx7d4aNBhbAFyErK03tgCQOlzAxY6PJKToL93uB57+Nr6NssRV/mJu+Ub4q1xk&#10;k+icf5QARsYxXlWGB6WxkWUA8KckaGu0WBtsqnhbmASU41+tMOdzbDsAmfFc41GYbyFHRQIkkB0C&#10;o/j6vgDKv6bj0+b+R2a3j7TiY49kx4KV3EuybTvE+b/gz7crFGrM6Z9ehpy3/vU7KL55A2tXTWJu&#10;/HXok9OITOuYgY5VszrWFM2iCBG8+c2/xhyAX/6zr0YJr33sf4rev3KwGa+f+xr0VcXQ5dvdjIY1&#10;N4sQ1sJYOxPG6hCwGhp8moZX/u37ePRDT0RlE27E+Tjploa/NrHcq604wCfbE1QbTm5X3YlNoyVe&#10;ulQDLxtkn/fzk3AbiSHqKScL7b0ZtE9OwmVkyprYNZndXvo9yr3H4WKnhw7vMQHiXHebrthgJNuC&#10;x5wajWrhzSVZnQh7zJNLf8rOsaPbIIElcdslOMYtgQ32V03JGuY6xutsGzduL/vgwt4Yjld5mvwc&#10;44m3iU8kQAIkQAIkQAIkQAIkQAIkQAIkkISA9UMVMwAkYbS0VZVo6PFjqD6IoBbECfhtDvVKNIxs&#10;BQKdRp3UB5uvmuaIgx9DGPI/DitRv8PMUtT070GZTfZUrzRJotOhwfWx7iPYigvoFFueHkfZgjIA&#10;LNIGV8NYWCgE7M5ttfKfVzMDQK5xKJR3juPIHIFCW8mbOTLU5Eng1bPou9yED9ud/87GRoYADZsf&#10;Ms8vpJIZIE6mGf1RnbLVgF2XrP6vxzcwgK88oWHzfuPDEhAnryHWp5kt4Av7q7H5IbveaAcFcSP/&#10;3siZjaOwMoeI499+pkbwzatXUHTzFkKTbyP89m3MhCIIz0SwNhLCuqIZ+CI6ZiIairQIbv2Pv8aN&#10;b/5/CYrfON6J8Z7/Zjj3Q8Uaim/74AtpKI6EsPqODl9YQwSaYV2RT8cL53oSdLCABPKJgMpa0L0r&#10;gDRyU+TTEGkrCZAACZAACZAACZAACZAACZAACSyOgKahODs/8S3OzoKVrmtAUG+IDa+1JnZfXoO9&#10;uu05WiMO/iDiayrRoNvDAeQ5CJtmU9pTp1LupkfpdetX5JLJuNTPa4OyhdeVSMC+8l/Gz2dzJWGu&#10;cViJ7ybHTAIksAQENm/EL3mq7cUXnjAzBPylBAmIY/6Janz9hf4kGQJE5gRqX9Dxl5JF4EIzfu/Y&#10;KKqbgK9/tAJ9vzmCy98qj/X4eg/w0EG8P6pzvj4HMFoxgsuv23TEtOXVXWE533MDvQRXa5oE7ok9&#10;5r/f81k2d2ca+u1bCGk3MTM7C21qButwB0V6GLNzQKQYKJqTU4N+7wO4a/OHE1S+e/sn8MrX/gsi&#10;Ezew7qYPuhbB2hkdRSENIZ+OWQn39kUw5dNRFNaASGq2JXTEAhLIIQLGlgAowa6SbgCyFcN5tMR2&#10;EMghS2kKCZAACZAACZAACZAACZAACZAACWSXgPEbFbgFQHapszcSIAFXAtlabejaOQtJgAQWTYDO&#10;xEUjXJkKLg/jJwB+0W30r17DKJrwSZUh4JFWfPITAXxnDIDXFgGGzAC+8YSGryidn9gBvHrNyDbw&#10;SbvzX9Xbr/P2WYXabfnv/LcPeTnvk21DsJx2ZaJvK9PavKrCU9O4MzmJNcX3YfX0FHzFMwhP65iW&#10;L2nisA9pKJr1IfxACR59rg+rfuGXE3QW33M/PnD4LIb+4DewaupNIOwTfz/CmmYEJISLwpia1XBz&#10;xgczuUMkQQcLSCAfCcSl9c/HAdBmEiABEiABEiABEiABEiABEiABElgSAsYqFXALgCWBS6UkQAIk&#10;QAIkQAIkQAKeBB7ZjtrNx/CdVNL6eypxq2hCx+s6LqvzcJ1boxVfxm07MvsKKIe/uqaqXb+7BDPX&#10;J1B86+dYFZpGaDaCuSIdxbLqP+SDHvZB92n4pS+fwtrHPhBV+0bv1/DO6A+jz3dt+BX8SuffYvXq&#10;B6DpOsTFr6+O4M5qHUV3inH7zhpMzM7BhzDuLXkgKscbEiABEiABEiABEiABEiABEiABEiABEiCB&#10;wiTAAIDCnFeOigRIgARIgASyRoDOxKyhLqCOyvGxP2zCNz6u4Qv2IIBXO/B1eX5kA8phCxB4tQNf&#10;/esmfFhlBHAjYcl89dhofK0VbJBQHt9qYX06dfA5ZQKFlTlEVttLan11pobhXb/yP+NGZBbh8Z9h&#10;OjQNTQujeEZD8awPc7oPRboPpX/+Vdz7wV+LKrz5r/+Ia19swcgffQJzt25Ey9c99it4+AtH4dNM&#10;57+s9p97Zy2mZooxF5oyLAtBw+P/S1VUhjckQAIkQAIkQAIkQAIkQAIkQAIkQAIkQAIFRsDa/bG4&#10;wIaV1eFsbs5qd+yMBEiABEiABEiABAqHwNYuXH5hI37vCQ2b1ag2t+P0t+ShDp9+od1WV4U/eqEf&#10;1aqd61XJVGDzZ6wGn+jB5cN1+Ni3evDKQ7Hy3/qajk9vrcOHP1GPVtkywGqXfp+uhuR8YWE533MB&#10;t74gI35x60dx5cifoUifxXtxC76whkhEM1b9z2qr8N7PPYfS7b8d1T3z+k9wte23sWaqCLNTr+CV&#10;wMdR8dWz0fr7f3073vf/HMXP/vQPcHtuHe6eu4OpyBxeDOkQC+c04IN1H422T3YzdnQbNrUNRpts&#10;OXQF5586h22b2jDYeBKT7bXRuqzf9AVQsqsbhk0JG7/3IVCyC912G8eOmnYDaDw5CWV6X6AEu2QL&#10;eTns7a0iYAxHt21C26Bjj3mlb8shXDnfAs+t55PaGe1kiW8sHnG9OMYTV5fkIYXxmEwbcXKyHWm9&#10;IfPpVsxt8+R8R5Xl0ffC0qnK4+c4nov9vQAWUhcvI33G64xawZt5CJjBVPM0YjUJkAAJkAAJkAAJ&#10;kAAJkAAJkEASAmYEAAMAkiCar+py13wtWL8UBBh4sRRUqZMESIAEFk6AzsSFs1vxko+04i9fb3XH&#10;4FlXh0+/rlL72+8lc4CXPmmn49OOnqoP67h82FaYVF71aWvP2wUTkMwhhfK3w+6wSmcbgHve+zDe&#10;1NfirtszuGc2hHtX+aBpPry1ajV+aU8LSj8ac/7P3b5hrPoPT97Eurk5RMJFmP7ed/Hal9rw8J8e&#10;is7Du3/jtzH7ys+wpuPzGNeBlyPAD2fC8Gk6ytauwwPvezja1utGOcZjDsw+HD3q1Tq3yseOHkY3&#10;GnFSefkBjJ07DRXKMDw6BtSaLvva9pNo7N6FbnHk29rHRrQeT+3cgrbBQZw+N4YWK9hA6duy8ylv&#10;539MSezOckjHuMaqlv5OOeVNR3XbpgDK03XSp2CkYrorsD1DQSKJjnVlxvqW85hsUU+Aem83lq8H&#10;JGBAojusIA0YAS27ENguASCWTqvuZQkE2bUNj105j5b1C62zB5FYgSNRnTEbeUcCJEACJEACJEAC&#10;JEACJEACJEAC2SLALQCyRZr9kAAJkAAJkAAJkAAJiCPZgwAAIABJREFUkEAOEOC2HZmdBEm3bx5m&#10;hHU6QQCPPvmfMDIDjEzrmIgU4abPhyJfGG9/vx/i9FfHT77yZ5h+6ftYdyeMolkfisI6wgDeOP5f&#10;8eY3/0Y1w8zVH+Kdv3oW43oxxiM6hmbmUKzriESAj+78rWg7z5uxozgsq+IbT0ZXygO1Uee3p1xO&#10;VIzh3OlBoHG7bfW5VbalEY1bgMHT5zCWhq3rn9qJLYiXe/klCSfYgp1Pea79d+2h76xKN+BanaXC&#10;R/GYDGghR207JicncT4h64JdWS22NwLoPos+e/F89566a9E+OYnJK4eMefBW0wcD75ZDeMaeemBj&#10;uRGksb58oyFqBID0nYXMhArgqDUMNoM8sNA61KI9GkRiBo4Ag3jpZW+LWUMCJEACJEACJEACJEAC&#10;JEACJEACS0PA/KGKAQBLQ5daSYAESIAESGDFECgEZ6Ks4LWv4l0xk8eBksAyESic1f8w/naYf0ME&#10;poZYQMD8cP/DH/wJfjLjw+XZIrwyE8bNojDu+Fbhxo+H8IPWjyJ86wZ+/t+O4uY3ngdmgeIwMOcD&#10;NB8QWaVj1Rzw8p/+Z9y5OoTZqz/AK5+ox1s3b+GWFsboTBhDU3PwQYfuA3b84f55DVKr2xu3272o&#10;DrHhw9hWUoISObcdNR3qsuJaldnLZdW78bwtVq9kktVJl146HeZEH8fOQfz/Wx57NFoEVbbzGTyz&#10;04gAwLn0IgAgYhh8CaYvVzmadyLq/1fjsMa/7WhiB2p1uhjWvasEJYG+pOOT9PYGNxtTETGOdLlY&#10;YqasySgaJOGpS1bCW3MsV+ncGmd0fA5ZVW461LtxVtlrdoyj20TfNkTxKHl5H+y67fd225PdOxz3&#10;WN+C/UYgwmEcHRvDUYlq2XIIz7Wsx9josKHJyBRg0zn40ssLrrOpkRfXDETBFthfxfg2fCIBEiAB&#10;EiABEiABEiABEiABEiCBJSJgLVSR34N4kIA3gYkOHAlW49KEdxPWkAAJkAAJkEAhEND1y1FHXiGM&#10;h2MgAS8CheJ89xpf9svNL1QqCCCdDAD3/8LDqN7xcYzdmcPAOzrG7vhwWw/jzizwzveH8aPm7fj5&#10;oT81vP5FESCiAZHVEUR8OrSZ1QjduQfvmpvB9Zb/DcMf/03cmryBm5jDT6fm8M2bIcP5PwPg4x/7&#10;bTzwvl+cF41a3Z7ccbkTz01O4sohcai34Vlx9K5vwXlZqS3nyUaj/FNRT6906yITtcatrg+BTW0Y&#10;lD3f1QrwwTZsinrBo8IJN3bHrhnQYK7WN1eBWyu9E6S8CtRqbsuh7XQ0i7NaUs1bdgqTwbZNcJpZ&#10;2z4JwSKHbAEwKavFvZj1BbCpbRCyl72MXcmZ0gvl0o1d4sgXpvYtEjxs6AvsQje24NAVa06jq9tN&#10;K4zgDNElafSteU+eGWA9WgyPfIx/NNhkf0t6WylYJsQuloPfkZXhUSPVwSDaNm1CmyRtsLIBxOSW&#10;6K7vWbO/xv1ImixhibqnWhIgARIgARIgARIgARIgARIgARIQAsXEQAJJCZS2Ym/QY2/epIKsJAES&#10;IAESWCkECsmZKEEAcqhsAHo6S3kLcMKbP1OAg+KQcoKAZA4plL8dpuNfVv5HkI7zX03Exw6149v/&#10;0Ierb43jTiSED91ZjYfv0rE2NIs3f/BD3BMBwj7A5wNmi4G1sz5MhdZhdSiCB7VbuOHz4cZPX8OM&#10;L4KpcASv3JnD39wMQTYkkG0C3v+eh/C7X3lWdZfC1Upd7pXhXjlSjbTqgzDSqtda+64bDmaXLiwZ&#10;tTbekCm32rnVwUzTju5dKFlw5ny1Ehto21SCNqs7YxuAFhens6xIj9ovzm/ZEx4wtgFoG0T32T48&#10;85isHo+l/1dp/VXGBHvb9u0uHJxFcX2alUqnCmRQjmyj1gpAcOUSpytmv6m1EScn21ELc3/6XSXD&#10;0fFFnfk221Sfwu30oSsJaf+V816l0beJAo8+5p6uv3Y7GtGNbtmGoeUpa5V8I4xkE/ZsAcZ2AO1x&#10;KpM+WFkesCU+K4MEURiBGe21kIwKm9p2YdtjV/Cch7K4zBGONinXyRxIQIgERjiDJhw6+UgCJEAC&#10;JEACJEACJEACJEACJEACS0FAl0yQus4AgMXClR/8VrpzYLEMKU8CJEACJEACuUaAgQDmjFzuyrWZ&#10;WRn2bG5e2nEWkvN9aUmlrl3TdCtwSNzu6R+HTp/D/7H1CQzfmMHbd2awZaoYG1YV4f5VESPlP4oj&#10;WBPRoE+twszcWpREbhur+19DESKRCGYQxq07Oq7OhND7Tjia5O2+devwpbPnUjbISN/e3R1z6qco&#10;qVLcG6vWy581V8WnKOvWTKVpF30JK8v7zrqJRMtiAQlWuntxxp4Xh7/p/G4bPI1zYy2Jq7ON1fAt&#10;UT3Rm/VPYeeWNgwOn8Wzw7LHwKFY+v9oo/RvFsIsKRfU4vyki/1xppkZDdoGzSCPvmdLYPqrr2DS&#10;Nm/rW85jstzMbiAZDUpOH8IVlx0kVJBCXBcvvwRjwX1coTzUYnsj0N19Guf6YGzXEN2KIKFt6gUq&#10;GKHRlklAcXIGZkia//XbN8qeDgnvuIxlPRZWZ1prZWeQDAvG+5b6GNiSBEiABEiABEiABEiABEiA&#10;BEiABDJGwMr8X4zoz0MZU73iFGU9CEDS8ncGMG6QbsKeYBcq0YtTwYOAHxga8mNPcAdejHvuQmWc&#10;HODfo6OhUpQ4ZUWfOsy6sn39qCm17rf6ceHCMaNB2dYR7K1Ry3eUDK8kQAIkQAIriYByJhbKal77&#10;3DEQwE6D9ySQOQKF9PfCXPVvOv4XkgFAqL7rfQ/j/73wAn7/I0/gZ1PTODsdwrW1YTx+lw/vXufD&#10;A+/4oM2twbpwBPdrN/Bjnzj+Ncz45jATimB8NoLB6Tm8NqdHV/7fv24tjn73hZRS/0dntvYZHNrS&#10;jTZJY18+CXMRcx+OHn0ULU9FWzluXoa5rbq5Mn7snLnHuqNRWo9qJf1g27Poa5GV6wD6juLooy3w&#10;dHFbjvq2l16WPQmgHMOxVeox5/fpc2No8VTkNNWSa+uGJCPYcuipaMp6Z8CE6tN0PMcHKqhV9ab2&#10;MU9mqp0ZyABrpbwplZSLV8aGuOGorAiyP723DYaIsRJ/OwIlsh1A/KHs6D58FM/UxmdTMDMYmCv7&#10;zZX35nYGEshR+8whbOluw+nD4oLfgkPPGDMbr9zaVsE1+CO+pbwUeNbI729lErDq1XYPkrWhvbYW&#10;sIISjJX8cZkIWvDyWRmdkrdnKUinToJL1LYJ1vuaYCsLSIAESIAESIAESIAESIAESIAESCBLBHTA&#10;l6WuCr4blSp46Qfai1OdJ+DfpyMY1BHcA1y8NGp1O4DxsucRNAICpMj+LHIBlO2x5Pa1Y/x4NS5N&#10;KIvtbVWZ23UAF8Z3WH03YfzCYVx1a8YyEiABEiCBFUlAggHkVEe+PSu7nVcJBJBTpfp21vOZBPKJ&#10;QCE533ODu2ak/pcsADDc7wuzSoIA/uLbL6D8Pe/BjA68NBvG6bdDOPH6HHomgO/fegc/nL6DC9PA&#10;9+6E8I93Qjg/OYu/eGsGp2+Hos7/aR34xbL34Oh3v5ee898wez1azl/BoS1A964SlMi+8SW7cDrp&#10;kB6N7u8uKeM/lbxxUk3RSlmNf+UQtsDau17s2DWfYtNRj+6z6EPM0b3zqZhn3HQMA7INwFFjn3tZ&#10;DN6GTQF7DvqoFdEbJWdP/29UipP8ZCOMVfIlJZC08+K4dsv+vr5lPxphcQ287MlMVt+fbBSzNqGk&#10;ZBNO2xPqL4iLWKo4bjL2p288KdsbrPe0QbITqLnvFkf9c/FOfig7hJ3xjpRg21HZ4KEPpj99uxm0&#10;ESVo3RhBGsDgoGRSsKXsd7aLPotjvQQlamsG2RKipATR6VJbIjQ6+rPmxdgqwXh3uo3tAMxsErVo&#10;l3fLsn1Xt2yXoJz2C6zre9bgKmEN8v+AyW4bDCTRsfCGBEiABEiABEiABEiABEiABEiABLJAwMgA&#10;oEP7i29c0z/zmc/iZz/8WhZ6TewiGIw5Cey1XuX2Nst5L6lZJS2ucvxnbRsAxyp+g4G/B8EGGBkA&#10;zJX6UmpfuQ/AkBvGk9HgAODqKQ0vPi5ZABxt48Da6+z3Ln3EyS3dg2K/dD1QMwmscALBhaUvzgi1&#10;oJWfxqlMbPKqc7blc1YJFI4j8XOGgz9VeJq22WiatX//UzUsg+2W/d/b3lPQ6oesEfnRozegbvQS&#10;qiuGsHtkL1oznoDoKpq1i9i4JLrTm5ilZG//f9YerJOehYtrLTZI3+q6OG2ZkZY0+nLOzc0ZZygU&#10;wuzsLKanp43zzp07mJqawttvv4033ngDr732Gk6d+gauXPkXjI/fwMxMyNgWrKjIhwceuBd/9Ed/&#10;gi9/+eCCjfvvX/w8vnr0CG7PRrAGsm9bBGEVXKABRbpuRHJrVjY3+Zd7BsC6oiI8/Qf/J36r7TML&#10;7ju/BfvMFeuNJzHp5oXPw8GpVfSNJ1VGhtwdhLmtQSNOTiqHeu7aSstyi8Dhw4fxuc/JZ7H47wJF&#10;RUX40Ic+hA984AN48MEHjeCK+++/H3fddRfuueee6Hn33Xdj3bp1xrlmzRrIuWrVKhQXFxunz+eD&#10;nDxIgARIgARIgARIgARIgARIIJcJzMzM4K/+6q/wO7/zO8b3o3A4gnA4bPxmJfeTN25gLmT+djU3&#10;FzZ+uxKZ+++/FwP/9I/Y1bALm+r/BJ//8z9HcS4PNF9sc35JXXq7Vdp/e0+99gfekwAJkAAJkEBW&#10;CCyXAzHTg9O0zyWojDn5LyfUFdLWALngEE4ALI7+eqBHD6JOKkcvoaMXqKurQb9ek9CcBekRUM73&#10;9KTYOhkBc0swMzh4odsA2PX/p//rM5Dzr/64FYN/34cfvD6OYnH8AyiK6AhDRwRAGMBqn4ZHyt6D&#10;D/36/4rf/cqzdjUr8L4W7ZOTaC+YkVsp7rccglu2/FwbZm37JCYLB36u4aU9JEACJEACJEACJEAC&#10;JEACJEACJJAaAR0MAEiNlHerrDv/SzegDAFcvLQflTVpLH2z5F682oXKSjMjwMWhJjzZ4D021pAA&#10;CaxwAtlccb+cWQdW+DRz+IsjkO+BAHbnv5BwW5FtOjbjV+QtjloK0iPjGKgqQ4VqWl6zBCv+lXJe&#10;l4OA891bDhsy1ae5NUgsM1im9Iqe3/1yB37XUvgv3zyNyTfeiFNf8p734IO/uTOujA/5TsDKYqCG&#10;seUQrpx3pOBXdbySAAmQAAmQAAmQAAmQAAmQAAmQAAmQQAIBySbJI88I1KFhXzuOdFYgeMEy3doC&#10;IPlAlJwGc9OFKmzd1w+JBeBBAiRAAiRAAiSQSEA59xNrEktUW7U1EPDZxEY5WuJcDa4csx9sim3T&#10;lPUggLrH0VR/HE93bER/a6mNnCNNv7ElwAUMAKhq3wp/YMhK4W+1ay9DIGBuI1DVvi+qq7c5iPpj&#10;ltqmPdC7nJ+IJtBR3YmAKAbQ1BNEl5GKwJLJ84ua4zwfRo6Zr0HTZE3+0qWYpqM/x6Z8ycwptCwG&#10;SwaKikmABEiABEiABEiABEiABEiABEiABBIImAu5GACQACYPCkpbsTfYmmBoQ9D+y3Qd4p8BeMgB&#10;Lm2j2u119ntp4HyOCvGGBEiABEiABPKWgEr97xyAcvI7y+3Pqo3oUFmClLNVbZeQS89ii90edW8f&#10;k7rPbhBAJbr0fYYTXgt4OeCvorniAvw9QfTXAaMdR4yMAbHs0+MIDD8JXW8Aek9Bq/82elsbjC0F&#10;6rqC0LtkZGagQMf+yvgMA73fRsC/B3q/MzBA0eB1sQScgSeL1bec8pLyX05dlyAA83457WHfJEAC&#10;JEACJEACJEACJEACJEACJEACJEACK5SAlch16ZaorFCuHDYJkAAJFByB3mZoWjU6Ru0jG0VHtTg6&#10;5GxGb7Qq3fKoIG9IIGcIiBPf7UzFQHH8mwEEnzUc63aHut3ZLrpy4VmNSQUnqGe3qwpocKtbmrJS&#10;tPYHoY9sxVB9EM2xPzRmd6PXMVS1Ffut+Mfy1ifRFGdIGdr3Ww58ySiAcVxTf8ckIMAIfjgOlQgg&#10;TrSiDFXHjqO6YyKuuFAeUpnvQhlr9sZh/psIaPJ/d/a6ZU8kQAIkUCAEzO8V6vuF+ptaIIPjMEiA&#10;BEiABEiABEiABEiABEggSwTE/y8nMwBkCTi7IQESIIF8JCBO/oC/yeFUk5W2TyPg74HeX4fRjmpU&#10;NPdC75L79MrzkQltLkwCVmBk3OBUJgC1qj+u0vEQa+umydE4hx5VgIK6imnKOby5OWZo9p3/sb5R&#10;XoPn24dQceZqZtLwy7YB9UCPHkQdJNX/CVtn1m15Dfr1GiOrgKaNF9wWAIkDzn6J/Z3Lfu+Z7NF0&#10;+JsZALj6P5NkqYsESIAESIAESIAESIAESIAESIAESIAESGABBPSl3KRyAfZQhARIgARIILcItPbr&#10;0Lt2OIwaxdkTA2jaYS67Ld++G1XHzqAX6ZY71Ho9Bq2VlOrq1Y7lJLBYAtrmtDWoFf/iIF9WJ3na&#10;lpsCytmvxJ3PUr4s4+q9ZMs6MoGzJ8ZRtfFBZaZ5LX8Q/oELOGxlBhjtuOi+mj9eChgZx0BVmbFd&#10;AEaHcWLA2SD2XN66FyPtZRi6VliZAArH+R6bq+W6Uyn/YytXl8sS9ksCJEACJEACJEACJEACJEAC&#10;JEACJEACJEACZg4AZgBYxJtgXxm3CDUUJQESIIE8IzCC4YEqbKywzC7fAD9O4NpouuVAXfk8Q3c6&#10;/eU5mF8rrOcZIatzjYAEAeiXDauSrfzP1xX/uYbb0566BzEsKfpVg6Y90FtLAVxXJQAq0dXjh1Yf&#10;NBz/Ve1b0YQhW73Hbd1H0H6wExXaBaDKj6Yql3ayRUC90uVHjy5988gkAQk2KZxABPNNNYMBom9t&#10;JnFRFwmQAAmQAAmQAAmQAAmQAAmQAAmQAAmQAAnMT8BynzAAYH5Uni0ud3lWsWIJCTDwYgnhUjUJ&#10;pEzAjw2uzvt0yx0dOh3+jmrjMZU2bnIsI4EMEChUx3/uOWMr0aUHkfhRS8orYzNZ1wBdbzCfJbV/&#10;oAw7jL9NjnYSLBCVK0VrfxCtMS3Wna1NuU1vQrv8L8i9+c5vpk7HvzzzIAESIAESIAESIAESIAES&#10;IAESIAESIAESIIHlIsAAgOUiz35JgARIIK8JDOHaqNsK/nTLHRCcq/vdnP3ONg4VfCSBBRH4nOWx&#10;s1b/O3UUquPfOc58fu49fAEDVVvN1P75PJAVYnvhrP4HzPT/5sTJPQ8SIAESIAESIAESIAESIAES&#10;IAESIAESIAESWDYCOsAAgGWjz45JgARIIF8JVGCjPWX26DUMwY8d5RVAWuUpjF+c/fYgADr/U4DG&#10;Jgsm4OL8XymO//x0xk6go7oTgQE145KqvwauyUlUE14NAvk537k7eSoDgK7rVjAAgwByd7ZoGQmQ&#10;AAmQAAmQAAmQAAmQAAmQAAmQAAkUOgEdvkIfYiGPr1kDOkazNMJeWd0EaNVAtrrM0sjYDQmQQNoE&#10;yrF9NxA43GtIjp49gYGmHahDuuUpdmwEAUgggLV5TYpibEYC6RBwuuvE8S+nOPTk5JGLBMxU/pLO&#10;3jwbUJeLZtImVwIyZ4VzaObnZM28Fs64OBISIAESIAESIAESIAESIAESIAESIAESIIF8JMAMAPk4&#10;a8tgc3M90NQDdPGX9WWgzy5JYPkIdFRrsdW1FRoCVe0Y6W9FeevzaK+uMBweMMrMPw7pli/fyNgz&#10;CbgTWCkr/p2j99oTfnOzsyWfC4GA13wXwtiWYwwqA4C6LocN7JMESIAESIAESIAESIAESIAESIAE&#10;SIAESIAEYK1lYwDAIt8F2edzpawM3FixSFgUJwESyDsCrf06Wl2tLod7XbrlrspZSALLQkCt+F+W&#10;znO008tdOWpYgZu1EgIvCmkbAvk+IKfPZ2bMKvDXk8MjARIgARIgARIgARIgARIgARIgARIgARLI&#10;WQJmBAC3AMjABMkPfs7DSM/fYaXN14DqjlgLZ+p++7Nx3wtUS7p9DWjuBUY99BgaR2Jt7X1Inn6l&#10;Q/SYiboB0d/cbOpWZVHLHDLStxwicwxAoCJ+HEquozo2TiXTa/VhrISyrR5MZ3z2tqovXkmABEiA&#10;BEhgKQis9FT/heSMXYr3o9B0cr4zPaPmViHm35FM66Y+EiABEiABEiABEiABEiABEiABEiABEiAB&#10;EkiPAAMA0uPl2dotCCAwDMi2wXoPMBCIOeE9lVgVgYPA85bcsXrgaXjribYdEQ890DFqKmmuAHaP&#10;xOQO2gIQhjaa5c5s/iLj77FkRoChelNflw40AWgfAfqdS4F7gYDfktFjWwTUdcXKmo7F7BLrojb3&#10;AKmObz5mrCcBEiABEiABEiABEsgfArINQSEdZgYAyQIg2QAKaWQcCwmQAAmQAAmQAAmQAAmQAAmQ&#10;AAmQAAmQQF4R0AFuAZChGXPbBqB9v6W8znSgXxsF6srn77D9ecBoZslt3O6tJ9q2HDjQBJyRQAAA&#10;QwCOVRgxAWaBePCtY7fSpwrkOmrKHFBRAXZ9yWyuAKqOAdUbHcEBvYBWH+ugPXaLqM3pjM8mz1sS&#10;IIEsEQjSg5El0uyGBJadQHp7wk+go7oTgQHL7KqtGOmvMT+7eI7kKpq1i9g4shet5fZ7T4EMVyTp&#10;s/cUtHr55CSHHz16A+pGL6G6Ygi7DXutqoxdktiSsT6SK0pvvpPrYq1kwjK3AJDAXx4kQAIkQAIk&#10;QAIkQAIkQAIkQAIkQAIkQAIksLwEdDADQAZmwM35nwG1aau4pn67tiR7JIuAOpdqD99yoF8Hnkds&#10;ywJj+4F6QPXfXpX2UChAAiRAAiRAAiSQiwTEMa51YvhAEOJENs7ngbMJ+wotlfHiPD8SzXi06F5k&#10;PMZnFmssI2W4JmMpr0G/LsEKi+4hKwokpb86s9JhBjoppG0IzACAWCCAW2awDCCjChIgARIgARIg&#10;ARIgARIgARIgARIgARIgARJIiQAzAKSEybvRQpz/G6uAYVmpLz8q9wLHJL2+dxdJa06cBVolLf8o&#10;cGIAUCv4/QAk7X+dM2W/l7ZyWfMGnOkF6iQLwChw8BhwIMXAgfJWQIb09DWzg4EqoEJuLbt2e/U7&#10;T3l0fPO0YzUJkEAGCQS5hDGDNKmKBPKCQGrO2Al0PH0B/p4gulTGIBldeU3eOMoTJmNkHANVZeZn&#10;lmUciziMF/KZUkx2zp08S2BGssMpk6wt65ITUOn+Tae/zvT/yXGxlgRIgARIgARIgARIgARIgARI&#10;gARIgARIIAsEGACQBcjOLloPmOnxxfGPJnN7AGebVJ/9w+bKe0NVD6B+j+8aAaorAC1gaWoC9Hmc&#10;+VEZS6R9JKbP0x5Hqn9Z9S9H+0GgQrKHVwFNi8gAoMbHlKqeM8AKEiABEiABEsgOgdFhnBjwR4MN&#10;XTs1UudfgNodoMkZLOAmFCdjpeA32sVvNdDUsweoP24ETqIiiEDTHuhdlYCXvK28qn2rEeiY0H3d&#10;42iqP46nOzaiv7XUVu1I0+/UFRiK386gvQyBgJmKqap9X1RXb3MQ9cYHPvnMZ9lr68V+6wwCSNdJ&#10;r5z+IpeurN2ObN2LvflgZyo8JAhABQIA3D4nFWZsQwIkQAIkQAIkQAIkQAIkQAIkQAIkQAIksHQE&#10;GACwRGy7HAto457rzNT80a5tjvm4dgCSPau6Lpt8VKeVmj/6bN0oGWe58ewhI3Wecs6xWIpb+wG3&#10;5ANOPfM9b9w/f+CC61hYSAIkQAIkQAIkkDKBlJ2x9tXyCdqvornCzBDQb2QTuoTqiiPoGEmWSl9k&#10;hrB7JIh+IzPSKVR3TBgZjDqqO3Fi9z7o/TbHvL4H0C5azncxwEv+epwtox1HjFX+iRmXKtGl74P0&#10;JUGT7gEL8eNK1DWOwPCT0PUGoPcUtPpvo7e1wQjKrOsKWgGYZkBBx/7KpNkS7EEA9jmxO/dl1Jl4&#10;LhTne8JruCwFGswMAGYgQCwYYFmMYackQAIkkLcE1N/SvB0ADScBEiABEiABEiABEiABEiCBZSag&#10;3NO+ZbaD3ZMACZAACZAACZAACeQLgYFxY8sfV3NHr2MIfuxQ6YjKa3Cgadzc9shVQLYKEplxBCqs&#10;PezrhzAwfB1Q2QbiVuW7KPGUv46hqq3Yb9lS3vqkJF3yOErR2h+EPrIVQ/VBNPc6mkkfSXWVoX1/&#10;pSkkGQUwjmujlg4JCDBW5FuZCxyqnY/2bQDsDnpTRyytv/NZ9KTT3t7WaUO2nnPBhkyNVTn8xXFl&#10;Oq+YBSBTbKmHBEhgZRNgQMDKnn+OngRIgARIgARIgARIgARIYCEEzBAAZgBYCDvKkAAJkAAJkAAJ&#10;kEABEUjJGVu+EburLuBMbwPqlJM/Iwzsaf8thaPX09C8WHmrq/IaPN8+hIozV9GVifHJtgH1QI8e&#10;RB1kO4MTScdkd/5LQ7XKP6mQ5fh3zl+qsvPpZn1qBMwtAMTpr9u2AkhNlq1IgARIgAS8CTj/bfRu&#10;yRoSIAESIAESIAESIAESIAESIAGDgJUCwMd9KvlC5CoB2R6gVdIB8yABEiABEiABEsgBAqVoPeDH&#10;Mecq+dFL6JBV8+UPwo8hnFEr6Ecv4eAxW0YAtxFYMgc7JuJrjWCDISSUx7eK9pnQTvQOXMBhy5bR&#10;jos45pSV595L6FCr9TGBsyfGUbXxwfiWqeqKlwJGxjGgtkwwMho4G8SeF+PgUM5+5zWmPTfvlL25&#10;aV26VsnKf5Hhyv90ybE9CZAACSQjwAwAyeiwjgRIgARIgARIgARIgARIgAS8CTADgDebeWs2N8/b&#10;hA1IgARIgARIgARIIOcJiDPWuYrc1ei6BugjZaiWlP2qQdVWjPTLQyW6Rrba6srQPrIXyRfTK5lO&#10;aAFLYdMe6F2VaO3fg2EtVt7UE0RXXSV2NB1HfUUQAaud2WesHVR5jx9afdBw/Fe1b0UThpTFsWvd&#10;gxiWFP2qRGSNbQfsGQgq0ZWKLqVDXes+gvYV81QdAAAgAElEQVSDnajQLgBVfjRVqQpeC5kAnVWF&#10;PLscGwmQAAmQAAmQAAmQAAmQAAmQAAmQAAnkAQEdYADAIubpctcihCm6YAIMvFgwOgqSAAmQAAmQ&#10;wOIJlNegX69x1+NZV4kuvdKSsd9L5gAvfdIuCOfHrbquIHR7oZe8BCvoDTE7W91sdu/DCGaI2gvA&#10;rktS+wfKsMPIUuQYiwRBROVK0dofRGvMAvfxJ9QvrCClAI6FqV4SqXyz1xuCufrfdPybOdbMbADe&#10;EqwhARIgARIgARIgARIgARIgARIgARIgARIggaUk4FtK5dRNAiRAAiRAAiRAAiSQ+wQKxxm79Kx7&#10;D1+IpfZf+u7YQ14RUFsB5JXRNJYESIAESIAESIAESIAESIAESIAESIAESKBQCOiyQEVnBoBCmU+O&#10;gwRIgARIgARIgARIYCkITKCjuhOBAaXbjx69BkYCAFWUA9eUt3HIAVvFhHyzNxVs5sr/6IYSqYiw&#10;DQmQAAmQAAmQAAmQAAmQAAmQAAmQAAmQAAlknAC3AMg4UiokARIgARIgARIggfwiUIjO2MzNgFcq&#10;/8z1QE35TUDS/6u0/wwCyO+5pPUkQALLR8DcSmX5+mfPJEACJEACJEACJEACJEACJFAoBCQHAAMA&#10;CmU2FzSOXiB4ENjXD5QuSAGFSIAESIAESIAECpjA5uYCHlyBDS3ftnHIN3u9XxcdkUgE4bB8tYIR&#10;CKAbqda8JVhDAiRAAiSQSMDtbyeDAhI5sYQESIAESIAESIAESIAESIAEUiHAAIBUKCVpI19I3b6o&#10;JhFhFQmQAAmQAAmQAAnkFAEvZ+zlrpwyc8UYw8CL/JnqcDiCt966jVBoDpGIjqKiIpSW3pc/A6Cl&#10;JEACJJAjBOR3FTntTn/+1pIjk0MzSIAESIAESIAESIAESIAE8ouADvjyy+LctNb+BTU3LJSV/dXA&#10;qWogaC3dO6UBQes81QtA2tQDGAA6NcAoAzDREWunZHNjULSCBEiABEiABEiABEjAg4Bs45BPR77Z&#10;68VWnP63b9/B5OQUbtx4B7duTRnBAF7tWU4CJEACJOBNQBz+klVFBQN4t2QNCZAACZAACZAACZAA&#10;CZAACZBAMgIMAEhGJ4263AsCGADKngeC1tK9Bh0IytkDDB0EJurMe1QB+3Sgoc4MCug8YT5L2z0A&#10;Lo2mQYFNSYAESIAESIAE8pFAoThj85E9bc5/AqajKmJkAJCAAK5Yzf855QhIgASWlwD/ji4vf/ZO&#10;AiRAAiRAAiRAAiRAAiSQ7wR0cAuADM1h7n1BrQI2lsdGd7UZOH7Meq6KldvvJq7FMgKocv8OADY9&#10;qpxXEiABEiABEiABEiCBnCHgtY1DzhjoMCTf7HWYn/Co64B56gl1LCABEiABEkifQO79xpL+GChB&#10;AiRAAiRAAiRAAiRAAiRAAstFgAEAGSCf819MJa3/cZgZADAKHHk6yaibYlkDkrRiFQmQAAmQAAmQ&#10;QOEQKDRnbOZmphenggdRtq8fNaWZ00pNhURA0lWrVf+StrqokAbHsZAACZAACZAACZAACZAACZAA&#10;CZAACZAACeQhAQYALHLSct75L+O7PgyUbTRHOnEWGPcYdOkGAAHg0n6ghqv+PSixmARIgARIgARI&#10;gAQySkC2klrsZ0rZxiGfAjnyzV6vCZdV/4AEAKg9q82rlCU7+v7hu8mqWUcCJEACeUug9td/LW9t&#10;p+EkQAIkQAIkQAIkQAIkQAIkkPcErJ+kGACQ9zOZwgAq9wMXK4BgAChrAsqUTB3grwc6NcDfAzTU&#10;Afvagc4K4ILVRpUrEV5JgARIgARIgAQKjsCyOGMnOnCkM2DFJTZhT7ALlTBX3MMPDA35sSe4Ay8G&#10;DyL23IXKODnAv0dHQ6VMiVNW9NmOeeRiq/zVqv8DGO+sx5Co6NRwwd+DoHxWWqIjE0EAS2Qa1c5D&#10;QDIAiMPfzASgAgGSBwCIyobf+ug8mllNAiRAAvlF4NQ3vpVfBtNaEiABEiABEiABEiABEiABEihQ&#10;AgwAKMiJrQOC9h+oy4G9Hj9CNuhAgw1CaSsQbLUV8JYESIAESIAESIAEMk2gF6c6T8C/TzdT619t&#10;xpFLo6iskX4GMF42gmBQshH14kXH86nOAMr26Ngr3n3DqV+NS9EU/XZZu83SXzI5e1t1X4eGYA+Q&#10;xS0AFhMEkE+r/4Vwvtmr3gq3q2RvUGckErEyAnh89nZTwDISIAESIAESIAESIAESIAESIAESIAES&#10;IAESyAgB8zcpBgBkBCaVkAAJkAAJkAAJkED+Esi6M3biGsYxgCFZWa+w+XdYd1Xwb7RvRWR7NuSa&#10;8KRa2l/aiif9Abx4HUCpiNvaKr1ynVfO3nj57he7DcDyWb6ye5b0/+GwZAAIIxwGwuEIzECAlc2F&#10;oycBEsgPAjMzM7h+/TqKi4uxevVq+Hy+OMNVcJpc7Yc8yzk9PY0HH3zQXsV7EiABEiABEiABEiAB&#10;EiABEiCBZSbAAIBlngB2TwIkQAIkQAIkQAIrk4BK+28ffa/9YUXdL9b5vyzbOCxihvLNXrehqlX/&#10;4vCXIIC5OfNqBgSE3URYRgIkQAIkQAIkQAIkQAIkQAIkQAIkQAIkQAJLTiA+tHvJu2MHJEACJEAC&#10;JEACJEACuUZAnLFZPUo3oAzHcPHSaHrdWnIvXrXEJjpwcagJj6uMAF7akspVoKxsAOOSRUCOq2cw&#10;ZN1m67JY53+27GQ/8QR0HZBzbi6Mubk5zM2FEArNGhkA5JkHCZAACZAACZAACZAACZAACZAACZAA&#10;CZAACWSdgA4wA8AiqG9uXoQwRUmABEiABEiABEhgxRKoQ8O+dhzprEBQ7QHg70GwYT4gSk6DGbJQ&#10;ha37+jGf/x9IJleOmiebEDyumY5/fxP8UTPq8Li/HsdlqwLDvrpoTa7dZH0bh0UCyDd73YarMgCI&#10;sz8UChsnEAsGcJNxLRvtQHVFAAP2yqp2jPS3wr4Zhr06rfveZmj1x1DVPoL+DYdj960O7fZ2zrq0&#10;OsyFxr1o1upxrKkHelfi/7e9zRrqjzWhR+9CYm0u2E8bSIAESIAESIAESIAESIAESIAESIAESGDh&#10;BBgAsHB2uNy1CGGKLpgAAy8WjI6CJEACJEACJOBKYFmcsaWt2BtsTbCnIWh3x9Uh/hmAh5zh5I+T&#10;daj2lANQ2YVg0PbBzhaIUNmgpxCY4OiLjyuCQCQiKf91zMyEMDsrq/9D0HXJBCABAaH0GSinv+GI&#10;D6CieYOr8zp9xStPYrTjII6hCT0uzn+hUdfVg6Zj9ahv3kHGK+/14IhJgARIgARIgARIgARIgARI&#10;gARIoOAJcAuAgp9iDpAESIAESIAESIAESKDQCWR9G4dFAs03e92GG4nokCCA6enZaBDAzMwMwmEz&#10;C4CbTEplFRtRlVLDFBvVdRmBCv15v6o/xfFiFGdPDABNO5Ks7q/DjiYAx86gN1W1bEcCJEACJEAC&#10;JEACJEACJEACJEACJEACeUFABwMA8mKiaCQJkAAJkAAJkAAJLB2BQnDGLh0daiYBdwLhsMoAMGtk&#10;AJiZmTWCARYdADAybGwHULWxwuxYMgJoWvSs7hi1DJI097FyrVlc2S5llnxMDsDwYVQr2eoOKI1x&#10;I5WtCVQbubq1c7bRmk2HurNcyXqVu9ktxniNXZVXV8dsjPZxFuL/j/Lz0F1nRgDgjIHNZBzHKA4G&#10;H0hg5RIoKirC6tWrIVceJEACJEACJEACJEACJEACJEAC+UGAWwDkxzwti5Wjl6pRMX4AegPQHKzH&#10;MZsVVVtHcGC8AgfLRtBf49g/1NaOtyRAAiRAAiRAAiRAAktPYFm2cVjEsJS96roIVRkS1QHIGbGd&#10;cwDCAOQqKf3lnAZwG8BNrF+vQ9eB2VlJ+S+p/82V/5IVQM60j4EAKrSAKdbUA2PFvji6648B1l72&#10;ox3VqAhUoHmDjh1n5PN5FdpH+qEW98ve9s4y9J5JMGVgaCNGxHhDXwBPd2xH/wZ7s140VwQwYPUL&#10;cdxXJNuWwG5HMtlW9OvW1h/G2My+DwwnjsVw/nuMPbZhx248r/dHx3G4txVdVtyEf4P5HaW32UW3&#10;fai8JwES8CQgTn+fz4cnnngCL7zwgtFOgpx4kAAJkAAJkAAJkAAJkAAJkAAJ5DaBYmiAcea2nbTO&#10;k0AvmoMHsXFfP1pLPRulXzHRgaeHdmNkr+zDK8tiqtCe0McIrh15Gh0bM9x3+tZSggRIgARIgARI&#10;YBEEvJywm5sXoZSiJDAPAZV5Qr1/y/0cCn0Gc3NzWLfu84blr7++H9PT03jkkS8bz/39n8Tbb7+N&#10;j37UDIvVdQkA0CGZAEznf8iQF+e/ri8gAKCqHSP9rbCH1vaeMftq2iGfyYHy7btRFRjAsTO92L9R&#10;NgoYQKBCw4n2ESNgoMKlzBB0/Kdq93azH0vfwPAIYA8A6D1jBv8eq4dmjwJ26Ik+Vu3GdmX4fLJW&#10;MMFAVBhwszvZ2Lt2WML+DcY4VAaDoWujgBUAoNS76Tbq7FstGNskxMIKlCyvJLCSCYjzX87Kykq8&#10;5z3vQVNTE44dM/8gMAhgJb8ZHDsJkAAJkAAJkAAJkAAJkEA+EGAGgEXOkqTjlB/+Cu0YHT4B+J+P&#10;+wEycYzlaH3SD+3bvWhtMH+UTGzDEhIgARIgARIggXwlcJn+sGWZuoUEXojzXDnSl8XoBXTqtHe5&#10;n1etEsd/zHH/0EOHrQwA5uCqq79qZQCIDVa+BqgV/+aif3H+x+qX8q68tR/6BjNDwECgAtoJCSBw&#10;KTuQvhWj14YMoSorsCAdDclkJUOBLOoXvfqGw2Z2AwlscBlLuz+dXhPbGsEAdeWuuo1AC2urhUV2&#10;k9gxS0igAAgo57/f78fjjz+OX/3VX8W73/1udHR0oLXVzOKxoEwnBcCGQyABEiABEiABEiABEiAB&#10;EiCBfCDAAIAMzFL2ggBG0XGkAoFx0+imPT3AcSs1f6eGgL8HujjiJzpQ3Rkw9g6Vlk17dHRVyp2V&#10;LWDPbpw4btZLKv/EFP6jODsE7N6tlvEkgfTgRlSNX8Mo6uYJFkiig1UkQAIkQAIkQALLSiAfncfL&#10;CoydL4qAWum/KCUZFlZOfMkAIGcoFMLs7KyRAUCyANy5cwdTU1NGBoA33ngDr732Grq7v2ZYId8F&#10;VEo1XddgPGbIPmOf+mPHoJzZo2dPGJ/xVUYAGCvXd6BZs74TSL9uZQ57Bk6cxag48eL0xbYKUJkG&#10;BgKH0dvaBSPUt7cDHRWt0e0GHCqjj96y2wEjrqAKu7eXY1S+cNgPh93bdzQh4Dn2mK12FcZ9+Xbs&#10;rgogIFkN1DcUh25pZ2YYaIKRXMHaamEhAQ8J/bOABAqAgAQANDY2Yvfu3diwYQMeeOABrFu3DmvX&#10;rsV3vvMdfPjDH17YVicFwIZDIAESIAESIAESIAESIAESIIF8IMAAgAzNUlaCAK4eRqCsB7qRlt8y&#10;PNgDxG0B0IvmzgD8e3T0i9PfCAaoRkc0ff8AAhd3YySoo9yoc0vhP4LhcT92xG0pMICABBlY3UaD&#10;Cko3wD9+Braf1zJElGpIgARIgARIgARIgARSJeBcPZ+qHNstnIA4+uX0+TT4fKJHlv6bpxkUsHDd&#10;UUlxXPcAWn0FNOuDuDipu+oAtZrebFuF9udbMdKsoSKast8sKx9x2ctjIIAKpbCpx9Bn7PqlOi5v&#10;Rf8IUF0RQH10D4AqtI+YK39VM9drEtnWA00I1B8zty2oki0MzMNtLOXl8Bx7nK1KSfRaju27qxAI&#10;nEGvgLKyDpjVFhP04rBwatphBjdEZXlDAiQgBCTFf3d3tycMrv73RMMKEiABEiABEiABEiABEiAB&#10;EsgJAgwAyNA0ZGUbAFltP1SP6jK3VfvWQCauYQhNOGCs+AdQ2ooD/gDOXJd7aVOF9t3W3qIJdclg&#10;VKE9GkRgb1eBjWVDuDYB1MUFDNjb8J4ESIAESIAESCCXCeSm81gyF9lWNcdlNUqXppUFyfWzTLK6&#10;dPth+5VFQFb+w0j5L98FYiv/zfKUWYjDXE/iWDdWryfux1HXpUN3FruVlXdBjza03zssdPYzn10i&#10;7tXGs9yrf5exiH6nTcpkR7mxhYANYXnrATQF6lHfvAO6C5PeZvnb0oQeCRBI1o/qj1cSWGEEJABA&#10;TjnUYgdnYJPzeYUh4nBJgARIgARIgARIgARIgARIIKcJGGtVctrCPDAuK85/4VDaiv6gjufxNLSg&#10;huari4UzimvWdgIL12RmC9hA5//CEVKSBEiABEiABEjAg4AEIOrQg+Zpbmnk0XSFF+diWv3CnxJZ&#10;7S+HedV1FQwQscp5WT4CdejSJajAcvA7DDGCJ3RrawNHHR9JgARIgARIgARIgARIgARIgARIgARI&#10;IH8JmL9TMQBgkTOYNee/zc7ymn6MbK3C0PVRW6l1Kyn5cQxnVHDARAcODjVhh8oIgAGcGLbkJs7i&#10;xLi9TqmLrepXJZ5XyThQthEVng1YQQIkQAIkQAIkkOsEkjmPucIv12eP9i0nAXH6h8ORaBYA+W4g&#10;ZTxIgARIgARIgARIgARIgARIgARIgARIgARIYLkIcAuA5SK/kH6vNkM7rjb1bEJPsFzybmKHvx71&#10;nRoC/h7oDXXo2teO6k4NZvJRM3V/bO1LFfzjkkFgwLCgaY/usu9lObb7gaeHR9FaI30kOa4PY6Bs&#10;B+ZplUQBq0iABEiABEiABHKdgEr/mxt2Win7t/oRuGB+LqraGtseqfeUhvohy1Lrs1HU7usdqO4M&#10;QD4F2WWi9XIzEWsDSREezJ1Vwm5bNajgDXud/T5ubHxIQkC89nLK6n11zslO2ADkGrLOaQC3AdzE&#10;+99vqpP/P9Tp80m67CTdsIoESIAESIAESIAESIAESIAESIAESIAESIAElpgAMwAsMeCMqq/siqbA&#10;1W0/Rtc1WKlxGyw3v7VVgJkutx+tjvT8Gz/SH9XjlUq3fONuYOgszFwBdegKJuoBRtFxcQjtH4mF&#10;F2R0vFRGAiRAAiRAAiSQFQKpOIyXJxPAAAIS1BiUsxm9URoDCIzvMD/P7GnCwIXD0bro56JgD5qG&#10;DqJjQgkNIHAReF62E9jXDlx42lan2vSiufMEdqttB/YABy+5ZFxSzZfhqhz+0rX93s0Uqbe34XNy&#10;HqHQZ3DnzoEoytdf349XXw1En/v7P4lvfevj0Wdx9MtZVORDcbGcRSguLoam+YyyaEPekAAJkAAJ&#10;kAAJkAAJkAAJkAAJkAAJkAAJkEAWCTADQBZh51VXpa143l+NilMbjKwCbrb3nqpAoKwHuiPAwK0t&#10;y0iABEiABEiABPKbwHJsewSYmYycwYxGuQpArNyBJhzEtQmgTj6TxGVMqkJ7FHsV2ne3mlmLSltx&#10;wB/AmesA7J9jZGsjDOCYZFZScv4dRsYl9bjcV3uwhtwrB79c7XViJ5+DcdM1H49Vqz5vrf43xR56&#10;6LCVAcB8rq7+KgDJAGAeatX/2rWrMTfnw6pVQCgUsYIB+DVLceKVBEiABEiABEiABEiABEiABEiA&#10;BEiABEgguwT4y1R2eedVb+U1/UYiVC+jjRV2XpUsJwESIAESIAESyBsCbs5ju/HL4/y3W5DivaTv&#10;Pw70BGWLo1F0HHnaQ3AU18YBPO5WnVtp/90slDLl+HerT1bn1p5lQCQSMc65uTnIGQqFMDs7i+np&#10;aeO8c+cOpqam8Pbbb+ONN97Aa6+9hr/5m+Pw+TSsW7cakUgRwmEfQiENq1YVY/Vqfs3ie0UCJJA/&#10;BF5//XX8+Mc/xptvvplgtAQ7yecAZyagkpISlJeX4+GHH06QYQEJkAAJkAAJkAAJkAAJkAAJkMDy&#10;EuAvU8vLP8u9Syp/puvPMnR2RwIkQAIkQAJ5TSBvnP9C+fowBso2okLuJ87ixDiwO0p/ACeGR9Fa&#10;U27VNeFAZbTSvCndAD8COHhpP+qkXQ4eXsEaztXtOWh6wZkkqf99Ph/uvfcuK4BAggaKsHr1KqxZ&#10;s7rgxssBkQAJFC4Bcf4/8cQTeNe73hUdpPr3XwKhIhEJPIsYgQDhcNgIkJqcvIGXXx5hAECUGG9I&#10;gARIgARIgARIgARIgARIIHcIMABgEXOxuXkRwhQlARIgARIgARIggRwhkLvO4wEEbOn4q7aOoL8m&#10;CbTK/Wi/WIGKYAAoa0JTmb1tFfzjT0MLDhiFTXskS4DzqEPXvnZUd1ZAu2DV+Xs8t0NySvN5ZRGQ&#10;AAA57713nRUAUIxQqAirVkkAwJqVBYOjJQESyGsC169fjzr/xfEfDkcQEYd/RMfU1DTE6R+ORBCe&#10;C+PO9B3cvHkLJfffh9ffeD2vx03jSYAESIAESIAESIAESIAESKBQCTAAYBEze7lrEcIUXTABBl4s&#10;GB0FSYAESIAESCCPCEjmIh2JH7fKHRmN7BmOytG69/9n725gHDnvO8//2NOyNLJkSTlpkiCx5Tik&#10;YrUI7R4sLwz2RkmUaA325A693nELMRDPXgKQgE935MY7kBH0Kh1vb9ZGw9nmns4AiUu8sy/xqi14&#10;G95Mc/fkjBPF3esc5MttwLSQIf2yie8gy5PITmRpNDPddXiK9bCL1VVskk2yi+SXBs16eV7+z+fh&#10;zLT6eep5HBUOtfIgTflc8ObBPffOvQVtrxwuIZjrpM6jJmtErQxwUnFOQ73m6X+zBcBb33qb+2Ts&#10;3t6sbt5sLv/PBIBp+AbQRgQmS8A+8W+3RLGf16/fcLdG2dvfa04AeOOa9vf23UkBkyVAaxBAAAEE&#10;EEAAAQQQQACByRGYmZym0BIEEEAAAQQQQACBfgTYM74fNfJMu4AZ/Dfv06ffotOnb9Xp07fp9ttv&#10;0+zsLe42ANPuQ/sRQGD8BMwkgP19895332YlgJt7N90JADeum21ObrirAph0dsLAoFo56PIGFRfl&#10;IIAAAggggAACCCCAAALjKMAEgHHsNWJGAAEEEEAAAQQQmEqBqMkaUSsDTCXSiBptBv8TiYRuucU+&#10;9X+LbrvNTAAw2wCw0NqIuoFqEEBgggSYBDBBnUlTEEAAAQQQQAABBBBA4GQEHEmOxASAk+E/utar&#10;JWllXrp6dNITT/HCvPRcNTyM5xLSC43we1xFAAEEEEAAgVgIMHgci24giDEVMAP+dtDfDPyfOnVK&#10;p04xAWBMu5OwEUDghAWYBHDCHUD1CCCAAAIIIIAAAgggMBEC/GYqNt1YlVZWpSe3pXsl3VuQYrH/&#10;bCCuoJeZqFBbkj6SDd5pnp+rS58+L8157QpPxVUEEEAAAQQQiKHAI/kYBjXlIUVN1jArA0Tdm3Ky&#10;oTXfPP1v3qdOzbhLYZtBK3ttZoZ51kODp2AEEJh4Afv36cQ3lAYigAACCCCAAAIIIIAAAkMSYALA&#10;MWHNL/mmeob67oaUvthBMSn9TFr6/ap0LmKSQIfc3EIAAQQQQACB4QtEDR6/WB5+3dRwWICJF4dN&#10;xuGK+e8C87KTAMYhZmJEAAEEEEAAAQQQQAABBBBAAAEEEJg0AYctAAbRpfaXff2XZZ6yX5C0Iz2T&#10;8JbTN9fsFgDe8UtmW4BE8/2SJLP0vj33L7Pvbh/gpVvxPbrXdj0hmTLcl78uc8Gem89gXF4W96Mh&#10;1STNJb2LDenTtl5f+ffNSa9c8WfkGAEEEEAAAQQQQKAPATNZI+zF0/9hKqO7Zv97wA7+2/PRRUBN&#10;CCCAwGQJTPWDFpPVlbQGAQQQQAABBBBAAAEETkCAtSkHhH68X/JlpZUtSRnpSSfiSfkd6UuSVhzp&#10;iZz0rHnC6OLB+eU1ryVV6ZmNZjluWjNRoNEc1H+mKD3hNPM8uS49aycYRCEcFVddeiXd3LLAFPHS&#10;mnRmq1m+qftBr9x7H5Be2Y2qhOsIIIAAAgggcMICDB6fcAdQ/UQI2MF/05jj/bfBRHDQCAQQQAAB&#10;BBBAAAEEEEAAAQQQQACBExJgAsCA4Ic/Oz0jLRWa0T642JwsYJ+8d89r0lVJV82T9t5KAmZ1gGcr&#10;0it173rONyhfkNI70ncGBGCKMU/61xa8CQf+clPSGS8+/2WOEUAAAQQQQACBbgSulvTplXm9YH7W&#10;6fF19YV5rTxX7TFXfJNHTdaIWhkgvi0hMgQQQAABBBBAAAEEEEAAAQQQQAABBBAYhsCMZJ4kb+5X&#10;OYwKpqHM4Q/+96qYO3gK3zyJfy7bawH9pb+30KxX5w+2KXBLCqwU0F/p5EIAAQQQQACBIQnEfvD4&#10;3oI+srKtR+/tEeBqSRu1JT05qp+FegyP5AgggAACCCCAAAIIIIAAAggggAACCCCAwKAFWAHgmKKx&#10;G/w3y+2rcvgpfHv9Ja/BV0tSza4IYJ7Q960G8NJmlyoRT/Y/ui09lpG+Y7Ye8FYlODPXZZkkQwAB&#10;BBBAAIE4CYzzUuZXdzek9Fn1Om8gTv7BWKIma0StDBDMzzkCCCCAAAIIIIAAAggggAACCCCAAAII&#10;TKaAI8m8Z1kAIC4dnJXSC9IzCSm9JZ3rN66s9OS69ExKuuyV4ZZnr9vVHjLSk9tegqT0MznpWe9e&#10;OuerPBiXfzWBpJSWtNuQHk1KL+WbWw64uc0qBMlmOd/Zlc6YbQt4IYAAAggggEAcBY4aPDaTAA5N&#10;ejTL8j9T1Ctug3J6YqWsB1XVcyur7s8HtVpaT6ws6k/bzst6sC2flH7C0bkHTSHBvKY8+2reO/Ok&#10;WQXAO34srcuXK26CM4/V9RHzs0jbq6HdmpRestePyBcZV1uhUlu6wbX73Ir9uSxQH6exFwj98xH7&#10;qAkQAQQQQAABBBBAAAEEEEAAAQQQQGBSBVgBIE49e85pLqHvLlOblcwvgt1H1vzHJuAjzu1S/Gb5&#10;f/8WAG3XbdkewIPlg20Dzplj3/22uAJgc0tS7VLzor+MlbKXsCF9qSb9tH/iQKAMThFAAAEEEEAg&#10;9gLtKwFU9dwzG0o/6WhlxdHKE9KXXvBW/tGOXjlzUSvuhADTLP+5yVfUmSe8fE+u65Vn5/XCVdt8&#10;f1p7LexzR5dfWfTqzumVy2uyixwdpJppGEUAACAASURBVK7rlVfSuq/t8f+ofEfFZUsdXrttDUd9&#10;Rk3WiFoZ4KjyuB8HgaryiYTMnzH7ni/ZP099xNcoaT4xr+MU0UetJ5DFuE1DOy1tr+0Nfq8GbNX2&#10;PesUW6d7tm18IoAAAggggAACCCCAAAIIIIDAIAWYADBIzWksy0wqSG9Iz1XDW/+c2SZg2ZvIEJ6E&#10;qwgggAACCCBwsgLdDB63rQBw9Ype0Y4uP5PQykpCK89W9Morda8RGaXn7FP35pLv3M2X00P20f57&#10;C/qZ9I5e+Y5tvy+tvRT6mdFjdnLhg4tKq6bvtCYRhGbwLkbkOzIuL/sQ290pau7FX6B9gkw/8Wa0&#10;XnfclTYcZ0vpYkqJfMTP10cVnyxo29lWwf/H8Kg8sb3P4PHxuubge1Vfl4rnSzrG1JL2UCbqe9be&#10;NM4QQAABBBBAAAEEEEAAAQQQGHeBWbsg/Lg3hPhPUODRDkvWmtUDeCGAAAIIIIDAWAu0Df63WmKX&#10;v29dcJfx959N5vHJtttM1ghbBSDs2mT6x7dVZhJA+J+VXmPOqlxfVy21qWo5a9b+4oXAsQWShWXl&#10;iqu61ChMyOSQY5NQAAIIIIAAAggggAACCCCAAAITKzA7sS0bQcMeyY+gEqpAAAEEEEAAAQSGLNBp&#10;8Dh0QPPeB3RGRX3phQt68NEeHjP28v3pS2U9aFYBuFrSl2o5/cy5YTQwpTNnmisDPNi2DUBIXd3G&#10;NRbtDmkfl0YmcPyVALxQk2e1lClqs1pW1swAMMutp4racW/ntOVc0JX5lHaXHZXtDIFqXonVOdW3&#10;H9BaYlVzdbsKQEOl+ZSKzczKbXl5DpVZDplsEJ63mk9ooeLFmtuS4wZhntZf1dx6WsVi82Zmva5t&#10;dymCTveC7ZMXo8mzILekVELFVj2B7qwf2BzUFyzTmB1uX3g7TPnh7Y68HmoZVkbYtQ6x+srNrK8r&#10;HWj6sU59ZZtyWt+L0LaHxe31aet7JimqL/yBttUb3i9RzuH9FYzDfx4Wd5R3SFrZP1MF9fAvnb+1&#10;HCOAAAIIIIAAAggggAACCCBwIgJMADgGe/njx8hM1r4F8k/3nZWMCCCAAAIIIDAQgazOPbmuTz+T&#10;0splr8D0llaOHMi3+RJacbNl9NiT27I7AgwktFYhSc2lpY3dhh49cpJCt3HZdCfX7qjJGlErA7Q4&#10;OBiJQOiEmWPXXFU+taGluqNtMwpZzWu+JG0v55TYrKrszhCQqpsV5ZYdJeXfOqA5qLmxVJfjZrbB&#10;hJXZULZt34CovFK27Mgpm7Kag62lC1nvqfIdFXeX5ZibZkLCwpqqBTvwHnXPxFJUesvRdmuyw7xK&#10;9W2VnS2pbTKDjd9+7qi4uqS64yjpDiyfV+msmfjQTfui2hHV7qjrEXU9sKZiekuO2ygv3mrINWN4&#10;qH9NX9TbXBqleaUkrdum9/jZKK2qkllS3R3JjjYv1ENiDI07GEBUX/jTRbXVP7we5RzVX/7yA8eh&#10;cUfEENpfgfI4RQABBBBAAAEEEEAAAQQQQCDmAmblf/NmAkDMO4rwEEAAAQQQQACBYQv0NXh8b0Ef&#10;WSkcCu3cin0c2dzKqv1cUkS+0LSt0v3l+I8j6vDy3Tu3JG1c0tVHC7r3UCyBciLjagXRPIhI197O&#10;QNkmZ0S+zu0O1M1prAUGP/if0ZwZ8W1cUU07qpin4K1AblEqLCq3YLcJqGqztq4L7qC8TWTyXtLG&#10;Tk7LbYP/Hcr0P+ccldcU7w7u2yUAMr5B6YzWL3h/B2QXldOqrjSkrDu+G3FPpn05Ldu/OpIFLeeK&#10;2qxL/nB8rfIdZrR+0Xs625/PLTPELFhgWDui2h15PaJ/zs4pU1nQ/JxdBUFSKuRaVP+a65l1XfRc&#10;7BL+vsZ3cbijYut7Y56296zcOiPMw2IMu3ao9oi+aBvbj7Dy90uUs6kvrL8OxeG7EBZ3lHdYf2XL&#10;cuz30lcshwgggAACCCCAAAIIIIAAAgjEXWAm7gESHwIIIIAAAggggAACfQncW9BSekPPPOd/Irqv&#10;kmKTyUzWCHtFrQwQlpZrYyDgDoKm9UBr8NQM3joykwzct7vkflYX1mtaLTVknu6uLZ31D6N20ciw&#10;MrvIZp60X5AXT13rmS7yjCRJQ1dq/oqOaN9A2xFSV7KgbcfRRZ2X2Roib/4aCrvmhhyS39+Uvo8z&#10;Wq/b741dieGIwsJiDLvWsZhgX/gT99nWfvorMu6QGCLT+mPnGAEEEEAAAQQQQAABBBBAAIHxEGAC&#10;wHj0E1EigAACCCCAAAJDE5jkweN7H93Wyjke4Rzal4eCXYHBPv1vl2f3BmyTDyitijvQH+ROnjWr&#10;XKxpbSOt5bbl+72UybNayoTk7VBmq46ovPVd7WTm3OXomysMtHL0d+DFsmnn6TRKWq3ktNjVH9sd&#10;bVxqNOv1nhx383XTvqh2RLU78np0/5jAkoVt1dczqpmlELxX27WoWM31naLWPBd3CX9bgLv1wrxK&#10;B0W27nR10IV5W4xhcR+qKKIv/Omi2tqWJuI7G9VfSmkus6Nds2KEeVU3Zdem8K6098ERMbS126w4&#10;MF9Sv8y2fj4RQAABBBBAAAEEEEAAAQQQGLUAEwBGLU59CCCAAAIIIIAAAgj0KRA1WSNqZYA+qyHb&#10;yAWaS7WbJ8UT7p73jtyH/N04sirX16Viyn2S3E3jPk5uRpfPakkVVdKLCh8vT6qwvaW0L28za4cy&#10;W22PyJu9oHUVlTKxnt9V+tgrADRjqS2YtieUSG1oqW6fVs9qMefZ2Da34jMHGaV3m0/YJ1JFpbcO&#10;8kWa2fyR7Yhot6KuR1iawWO3PxNKFb0JGmHXFJHfXN/KqeK5nNeScjb2Y392MA+LMezaoRii+sKf&#10;MKqt/jQRzp36a/nAKbGpA6fQuCNiCE3rj4tjBBBAAAEEEEAAAQQQQAABBMZHIPF/bDacf/L00/r/&#10;/uu/O5GoV1bClzGNun4iQYZU+kheKn885AaXhi6Qf1p6Mbi/6dBrpQIEEEAAAQQmU8AMKJvBY/tp&#10;W2l+1uF1cgJhP+v4B//9A/627+znyUU9vjXv7+/LvG/evOm+b9y4oevXr+vatWvu+4033tDrr7+u&#10;V199Vd/+9rf1rW99S1/4whf0R3/0R3rttdfcZflt62+77Tatrq7qwoUL9tKhz+d/7w917gM/f+g6&#10;FxBAAIFRC7z55pv6zGc+ow9/+MPu32V7e/va29tz/040x9/93vd080bz78abN/fcvxtNnrvuulM7&#10;/+XL+uC5D+q+++5zw37u87+rx3/2J3tuwtramszvgMzfw/7XLbfcove+9716+OGH3Truvvtu3XXX&#10;Xbr99tt1xx13tN5vfetbdfr0afd96623yrxN3tnZWfc9MzMj8+aFAAIIIIAAAggggAACCMRZYBD/&#10;ffa3f7agj3/845qNc0OJDQEEEEAAAQQQQODkBMIGoU8umumpudPkCztZI6jhnxwQvMc5AggggAAC&#10;CCCAAAIIIIAAAggggAACCEyPwIyUUPM9PY2mpQgggAACCCCAAAIHAgweH1hwhAACCCCAAAIIIIAA&#10;AggggAACCCCAAAIIjLMAKwAco/fMUvS8EEAAAQQQQAABBBAYlUDUZI2olQFGFde012P2eueFAAII&#10;IIAAAggggAACCCCAAAIIIIBAHARm3QUA4hDJmMXAkrhj1mGEiwACCCCAAAKRAvEfPK4qv7Kgiq8F&#10;uScclR/0XeAQAQQQQAABBBBAAAEEEEAAAQQQQAABBBBAQDMYIIAAAggggAACCCAQf4GM1p905Kw4&#10;cp7IqfJsXtWBBW0mGMyrdHVgBQ6tIDNZI+wVtTJAWFquIYAAAggggAACCCCAAAIIIIAAAggggMDk&#10;CrgTAFiwcnI7mJYhgAACCCCAAAJHCXQaPI7l0uYPLiqnmq6MwYD9UfbcRwABBBBAAAEEEEAAAQQQ&#10;QAABBBBAAAEEBinACgCD1KQsBBBAAAEEEEBgAgViNwngpU1Vzizp7L0e9tWS5lcSSrhvuzJAQ6VP&#10;22sJ5V+KSmu3F9hR8ZmEEs8Nbl2BYXwVoiZrRK0MMIwYKLOzQOz+vHQOl7sIIIAAAggggAACCCCA&#10;AAIIIIAAAhMmMOu2hyUAJqxbaQ4CCCCAAAIIINC9gBk8jhpYtqWYQU3HcezpCXw2B+iLpub0lpyP&#10;ZL0Yqso/s6GlJx1tmwkBL+U1/0JD2fvWVDzjT2eSh6VNaXtlS1pZ1dyT2yrYSQUn0EKqRAABBBBA&#10;AAEEEEAAAQQQQAABBBBAAAEEjivACgDHFSQ/AggggAACCCAwBQInO/hvgDNaf9KR8+S6MrVNtZ7T&#10;v3pFNXlP75sVAJ6taOeVunTfnDK1BXcyQKt7otK2EsT/IOpJ/6MmcMS/ZeMbIU/8j2/fETkCCCCA&#10;AAIIIIAAAggggAACCCAwiQKzEo//T2LH0iYEEEAAAQQQQKBbgaMGj09+8N/XknsLuvjYvM6bp/wf&#10;TXo3ctpaKcuuCdC8mNX2SkGNF+aVWNlR7glH5fvMnbC0rekEvoo4RAABBBBAAAEEEEAAAQQQQAAB&#10;BBBAAAEExk+AFQDGr8+IGAEEEEAAAQQQGJlArAb/vVYnH11W+vJ5la5KuvcBpVXR6guNUJPko9uq&#10;P5ZR7TuNI9OGFhCzi1GTNaJWBohZ+BMbjlkFgJUAJrZ7aRgCUyVw6tQpveUtb9Gtt75Ft912q952&#10;552666636Z577tYP/MA9uuOOt06VB41FAAEEEEAAAQQQQAABBMZRYHYcgyZmBBBAAAEEEEAAgcEJ&#10;mMHjqIHlwdUyyJKyuvDYqlIbJZ39SEHlJ9c1/0xKicteHektOQ9tutsBNK+Yp/7NagHJ8LTnslpM&#10;L2jhmYSKJu+59rUEBhk5ZSGAAAIIIBBngZmZGT3+cz+rd7/73brvPnfpHDfcH/7hH9b999+vh9J/&#10;K87hExsCCCCAAAIIIIAAAggggIAkJgDwNUAAAQQQQAABBBCIuUBW5ZX2QXnzZL/zqBf2vQV3uf/2&#10;RmTlrJTbL5mz0LRS9pwj59zh5HG7EjVZY7wmcMRNlXgQQAABBPwCDz30kObn53X3Pfe0Lt9xxx26&#10;8847W+ccIIAAAggggAACCCCAAAIIxFeACQDx7RsiQwABBBBAAAEERiLA4PFImKlkCgTYBmAKOpkm&#10;IjDhAvv7+/rNf7Eux9nX/r6j119/Q3t7ezLX9/b29dprr024AM1DAAEEEEAAAQQQQAABBMZfYFYJ&#10;0wj3/8a/NbQAAQQQQAABBBBAAIEJFoiarBG1MsAEU9A0BBBAAIEhCLAFwBBQKRIBBBBAAAEEEEAA&#10;AQQQGLEAKwCMGJzqEEAAAQQQQACBuAlEDR4/ko9bpMSDAAIIIIAAAsMWYAuAYQtTPgIIIIAAAggg&#10;gAACCCAwXIFZnv4fLjClI4AAAggggAAC4ypQ/vi4Rj7eceefjo4/arJG1MoA0SVxBwEEEEAAgcMC&#10;bAFw2IQrCCCAAAIIIIAAAggggMC4Ccyy+P+4dRnxIoAAAggggAACgxVg8HiwnpSGAAIIIIDAuAqw&#10;BcC49hxxI4AAAggggAACCCCAAAIHAmwBcGDBEQIIIIAAAggggAACsRaImqwRtTJArBtDcAgggAAC&#10;sRR4//vfr4cfflhvu+uuVnynT5/W7bff3jrnAAEEEEAAAQQQQAABBBBAIL4CTACIb98QGQIIIIAA&#10;AgggMBIBBo9HwkwlCCCAAAIIxF7AbAHwKx/9x3Kcfe3vO3r99Te0t7cnc31vb1+vvfZa7NtAgAgg&#10;gAACCCCAAAIIIIDAtAvMuADsAzDt3wPajwACCCCAAAIIIDAGAmayRtgramWAsLRci5tAVflEQgnf&#10;e77U6D/IRknziXkdpwi38kGV03VLjMMA4u66vglKOJC+wn+CvhHHaooZ7L9+/brefPO6rl17U3/9&#10;N3+j733vr/Xqq9/VX/3Vq3rtte8fq3wyI4AAAggggAACCCCAAAIIDF+gOQFg+PVQAwIIIIAAAggg&#10;gEBMBRg8jmnHENYUCWS0XnfkOOa9pXQxpUS+2l/7kwVtO9sqJPvL3so1qHJaBXJwPIEOA/R99VWH&#10;8o4XaJ+54xZPn80gGwIIIIAAAggggAACCCCAAAIxEGACQAw6gRAQQAABBBBAAAEEEOhGIGqyRtTK&#10;AN2USZq4CWRVrq8rU9lUn1MA4tYg4kEAAQQQQAABBBBAAAEEEEAAAQQQGKEAEwBGiE1VCCCAAAII&#10;IIBAHAUYPI5jrxDTVAskz2opU9GmnQHgLvFutwnIq6qGSvMJtS0SUM0rMV9SQ8EnqZtp7RYDrTyH&#10;ygyK+8uJKKOVxUtbyre2MmjbxqCtrkDcrTICB5F5uq9rvlRq31agrUzjaF7N8vL5eSUS9pqNxaur&#10;arZVaPoftCskX2j5EXahaaPaZq4vqKIdFVOJkNUhvHzuzhFRZdg22TZHlFcPa6uk0Hj9ZQbb2Txv&#10;fd/cau13NJg2on2hdXrt8/WJqaNRMv0X7CN/fBwjgAACCCCAAAIIIIAAAgggMD0Cs9PTVFqKAAII&#10;IIAAAggg0ItA/uleUpN2FAJmskbYKgBh10YRD3WMQqCqfGpDS3VH22ZZ/2pe8yVpezmnxGZV5WzW&#10;DaK6WVFu2VGybd0AM9Ca0sZSXY6b2cYbVmZD2ah9A6prKqa35Gw367KltH/uqLi7LMcpuzEmFtZU&#10;LZSVNQPsqaLSW47c7GZQNzWvUr3TNgVH5emuLjMonJK03hQKcTRtNjd3VJury3HC9k3YUXF1SXXH&#10;UdKN/bxKZ23s/nwRpg+E2UWk9WIJcyw7W1JiVXMd3WyPRPnY+1kdLs9Mh/C11UwoaevD4Hcw8H0J&#10;/Y5EfEer+cPfp0PtO8LI9okbZ0K1da//2uK27eUTAQQQQAABBBBAAAEEEEAAgekSmFViuhpMaxFA&#10;AAEEEEAAAQTaBcIGj18st6fhDAEERi2Q0ZwZvW5cUU07qqQSKtoQcotSYVG5hU1Vy1l3kH2ztq4L&#10;wT+3jUva2MlpuW3wv0OZChsAl5SaU6ayoPm5urajJgkoo/UL3gSB7KJyWtWVhpSViT+nZTt3IFnQ&#10;cq6ozboUVV2zzZ3ydKgrs66LXl3JwrJyxdWmWpSjezejpbMRbTftulhohnoodl++qPLPhthFpfVi&#10;CXWMCs9+J9o+I3yOLMPX1kN9GPId9Hdg2HfElBH2HW2EmLTF3+k7ahIG46xpzvafP+4j2xuslHME&#10;EEAAAQQQQAABBBBAAAEEJkOALQAmox9pBQIIIIAAAggggMAUCIRN1jDNZhuHCet8d+A+rQdaA5g5&#10;bTmOHPsumxHurC6s17RaaqhRWlVt6ax/OLYLkLAyI7IlC9p2HF3UeXeZ9bZl3SOyxPNyD20ObUBD&#10;V2qhN7yLIeVH2oWk7VT0id87It7QdkZ8R0PThjXwiDrDsnANAQQQQAABBBBAAAEEEEAAAQTEBAC+&#10;BAgggAACCCCAwJQLMHg85V8Amh8zAbv8vVk+3zwl/4DSqrgD/cFAk2eXpI01rW2ktRz2ZH7yrJYy&#10;IXk7lBmsw3+eLGyrvp5RzTza3+3Lq2vTrDBvXo2SVis5LdoVAbzLbR/95DEFmHw7Ra15dZmJERVb&#10;cJ9tNsvib1zy2uutqBAa+xHlt9kdkdaGHJvPHuJta6fpktZ3VIdWWQimbWtvD3W25Ws7qSqfmFep&#10;h69rW3ZOEEAAAQQQQAABBBBAAAEEEBhTAW8CAPsAjGn/ETYCCCCAAAIIIIDAFAlETdaIWhlgimjG&#10;vKk7KqYS7tP1CXefd0fuQ/5uq7Iq19elYsq7n1DCPoJvBvhVUSW92JwscEghqcL2ltK+vM2sHco8&#10;VIYks696ohlfqhgx2SAsny/+2oLXvpTZS96b3DDQPKawrMpbOVW8us5rSblWHT22uZUvo/Ruc+WD&#10;RKqo9FZU7BHlh9pFpG3VGXaQ1WLO+57Y/g9L1vW1XsrrIt7QdpoZAAUtp813dFmtOSqhaYPxdFFn&#10;120lIQIIIIAAAggggAACCCCAAALTJZD4rf/4DeefPP20/t//+1+fSMtXVlZC6426HpqYiwgggAAC&#10;CCCAAAJ9CfgHjqMGl/sqmEwDFzB9ZfrIftoK6EMr0f/n/v6+zPvmzZvu+8aNG7p+/bquXbvmvt94&#10;4w29/vrrevXVV/Xtb39b3/rWt/SFL3xBf/RHf+ReNzWb5fnN69Zbb9U//af/VBcuXIgM6Pnf+0Od&#10;+8DPR97nxoAEGiXNp3a17EQN2h9Vj3mCfFVz9e2DweujsnD/kEA1n9Dmon9Sy6EkXDhBgTfffFOf&#10;+cxn9OEPf9j9e2xvb197e3vu34nm+Lvf+55u3mj+3Xjz5p77d6PJc9ddd2rnv3xZHzz3Qd13331u&#10;C577/O/q8Z/9yZ5bs7a2JvM7IPP3sP91yy236L3vfa8efvhht467775bd911l26//Xbdcccdrfdb&#10;3/pWnT592n2bv4PN2+SdnZ113zMzMzJvXggggAACCCCAAAIIIIBAnAUG8d9nf/tnC/r4xz/OFgBx&#10;7mhiQwABBBBAAAEEEEDAL+Af7PdfZ/KGX+Nkjs0T8rziJVBdK2onM6dUvMKarmjMlg+1dV3otOXD&#10;dInQWgQQQAABBBBAAAEEEEAAAQSGLjAj8YuqoStTAQIIIIAAAgggEGMBBo9j3DmEhgACPQg0VJq3&#10;WykktFDJaWu7oGQPJZB0UAJeX5gtHy7SB4NSpRwEEEAAAQQQQAABBBBAAAEEuhGY7SYRaRBAAAEE&#10;EEAAAQQQQODkBewWAMFIolYGCKbjHIHJFkiqsO2oMLBGZlV2eHS9P85B90V/UZALAQQQQAABBBBA&#10;AAEEEEAAgXEVOHXqlMzbcczWlY7etn9n25Ztr732msy2AWGv2eYCAKwCEIbDNQQQQAABBBBAYBoE&#10;GDyehl6mjQgggAACCCCAAAIIIIAAAggggAACCCAwLgIzMzN6/Od+Vu9+97t13333tcL+4R/+Yd1/&#10;//16KP23WteCB7NsARAk4RwBBBBAAAEEEEAAgXgKRE3WiFoZIJ6tICoEEEAAAQQQQAABBBBAAAEE&#10;EEAAAQQQOErgoYce0vz8vO6+555W0jvuuEN33nln6zzsYMa9yAIAYTZcQwABBBBAAAEEpkLADB7z&#10;QgCBkxKoKp842Lc+kUhovtToP5hGSfOJeR2nCLfyQZXTf0vGKKfpwwGYj1GLCRUBBBBAAAEEEEAA&#10;AQQQQAABBIYrsL+/r9/8F+v6wD/4B/rpn/4Z/Z2/8z695z3vVSr1E7rvvh/StWvXIgPwtgCIvM8N&#10;BBBAAAEEEEAAAQQQiIlA1JP+USsDxCRswjhSIKP1+rYKSZPQDCanlNjdklPuY//5ZEHbTuHIGo9M&#10;MKhyOlZk2rqquVbbOybmJgIIIIAAAggggAACCCCAAAIIIDA1AgPYAoAlAKbm20JDEUAAAQQQQACB&#10;gACDxwEQThHoU8A8vX/8V1bl+rpqqU1Vy1n1MQXg+CFQAgIIIIAAAggggAACCCCAAAIIIIDAiQsc&#10;awuAgfye6sQJCAABBBBAAAEEEEAAgckWiJqswTYOE9bvybNaylS0WfXa5S7Hb7cJyKuqhkrzCeXt&#10;fZOsmldivqSGu4KAfzn6ZlozOcG8W3kOlRk09C9rH1FGK4uXtpR36zi0jUFbXTYGk2dBFe2omEoo&#10;0QrMFuqVWTVbGjRjb9saIbRMw2DLd1Hal+Y3eWw9bfmN6UH6fH5eiYR3LTSdJN/1+dIVGzSfCCCA&#10;AAIIIIAAAggggAACCCCAwEAEjrMFwIwG8ZDKQJpBIQgggAACCCCAAAInIcDg8UmoUycC3QpUlU9t&#10;aKnuyHEcOVvSakkqLOdUac0QkKqbFeWWC3J3EWgVbQbuU9pYqjfzOo6auwqEldlo5Tp0UF1TMb0V&#10;KCOYakfF3UUvxpx2imsHg+qpotJbXvxmdYMFM0Ehq7KzpZzM9gdOxHYHOyquShdNu+vrUvG8Sm6Y&#10;Jv6wMqXsos+luqlaRtq41Gxb49KGNJdqbrNwyNS2f0e1uYtynLKyZjJFaLr2+i9qQ5UgB+cIIIAA&#10;AggggAACCCCAAAIIIIDAMQTMFgDv/3uPq1go6J//xj9Taf039cz/VtJ/+Pxz+q//z1d12223RZY+&#10;G3mHGwgggAACCCCAQJ8Cj+T7zEi2gQi8WD5+MfTh8Q2PU0JUH5rJGmGrAIRdO0795I2DQKY5Vt24&#10;opp2VEklVLRh5RalwqJyC3abgKo2a+u6EPyz37ikjZ2clrfbpwUoqszA9AFbnVJzylQWND9X13Yh&#10;UFYrUUbrF7wNC7KLymlVVxpSVib+nJbtXgbJgpZzRW3WpajqWkWayQEXvUkN/nydyjSx1q6ooazq&#10;mzUtLS9pY/WSGoWzMuP/SxeTUuNSuKlbcUZLZ702RjmZ65l1XfTalCwsK2dmKvBCAAEEEEAAAQQQ&#10;QAABBBBAAAEEBijw/ve/Xw8//LDedtddrVJPnz6t22+/vXUeduBNAGAZgDAcriGAAAIIIIBA/wLl&#10;j/efl5z9C+Sf7j1v1OAxfdi75SBy9NOHg6iXMmIk4A7cp7VsxqHdB9Nz2nKfSG+P8cL6qs6XGkpp&#10;VbWli0ePp7dlDy+zLYk9SRa07RTUKJml8XeU27IrCdgEo/hs6EpN0uIRdZntE3RelxoPaLe2pAvl&#10;s9LqmuoNaUNLMuP/0ab+PRVsPSFODZb8tzp8IoAAAggggAACCCCAAAIIIIDAcATMFgC/8tF/LMfZ&#10;1/6+o9dff0N7e3sy1/f29vXaa69FVjzj3mH8PxKIGwgggAACCCCAAAIIxEUgarIG2zjEpYcGEYdd&#10;Xt4sQW+ekn9AaVW02lz7vq2C5NklaWNNaxtpLYc9mW8GwzMheTuU2VZB4CRZ2FZ9PaOaebS/25dX&#10;V2u3gkZJq5WcFu2KAB3L2Wkt32+e2jerGbj5OpaZlMty3kyKOKukzHlNm2u7knve2bQtnCgnc32n&#10;qDVvvkCjtOrbAqCqfMJscdBWVcKYUgAAIABJREFUEicIIIAAAggggAACCCCAAAIIIIBATwJmsP/6&#10;9et6883runbtTf313/yNvve9v9arr35Xf/VXr+q1174fWV5zAkDkbW4ggAACCCCAAAIITLoAg8eT&#10;3sO0b1gCicSgZlLvqJhKyJSXSKxqru5/wj6rcn1dKqa8+wkl8t7Is/u0e0WV9GJzssChhiZV2N5S&#10;2pe3mbVDmYfKkFTNt+pOFSMmG4Tlc68166oteO1LbWip7k1uUFaLOa/ttk1t5WSU3j3frDtVVHrr&#10;IJ8xCS9TcidG7Jjx/uZS/ua8Vqm1zs3GBJGmbfVHpcuqvJVTxWvTeS0p15aPEwQQQAABBBBAAAEE&#10;EEAAAQQQQODkBLwtAE4uAGpGAAEEEEAAAQSGJfDIDw1qcK67CF982ekuIam6FqAP26nMZI2wVQDC&#10;rrXn5Cy+AlmVHUflTgF6S/AfTmIG+B0V2m6Y8vyP10eUH1mmLcxXTrIsx+kUoS+tmz1w3qGubNlR&#10;p6LnLmyH3+9QpoL3gucmxrBrUsAuOp2yAZOC7YVA2y0nnwgggAACCCCAAAIIIIAAAggggMCIBFgB&#10;YETQVIMAAggggAACoxVoDhybAfnRvUc9WD0o0bgOHtOHg+phykEAAQQQQAABBBBAAAEEEEAAAQQQ&#10;QACBaRFoTgDgYbVp6W/aiQACCCCAwFQIHAwcj7q5jsZ1EsCopY6qjz4MF4qarME2DuFeXEUAAQQQ&#10;QAABBBBAAAEEEEAAAQQQQGDaBNgCYNp6nPYigAACCCAwJQLOCU1wHNiW4CPsp6hl5UcYQmhVnfrw&#10;q4mE3tMpQWiJ3V0cxz7srmWkGoZAwvvCOEP6Pg4j5vEok6X0x6OfiBIBBBBAAAEEEEAAAQQQQAAB&#10;BOIm4G0BcEK/IY+bBvEggAACCCCAwMQLmME6+574xk5oA83gv3nZT9vM4Lm9ftRnv/mOKncY96Oe&#10;9I9aGWAYMVBmuICdCBB+l6sIIIAAAggggAACCCCAAAIIIIAAAgiMRsCbADCayqgFAQQQQAABBBA4&#10;SQEzQGce0rVvJgI0e2PcBo/tk//207TCDuLbz26/Zza9/ew2H+kQQAABBBBAAAEEEEAAAQQQQAAB&#10;BBBAAIE4CsyIh//j2C/EhAACCCCAAAIDFrCD//5imQjg1xivY//gv4ncntvPqNYEB/ptevsZlS8u&#10;16Mma0StDBCXuImjk0BVed/KJObvqvlSo1OGzvcaJc0n5nWcItwKBlVO52hP4K7xPsqnmzQnEPok&#10;V9n2fRuCf1v5Qcgh1BesgnMEEEAAAQQQQAABBBBAAAEERigwO8K6qAoBBBBAAAEEEDgRgbDBf38g&#10;dutuk868pm0vbzN4HDWw7HeK8/HHPvYx6amn9Dnz6Xt98JOf1Oeeesq9Yo7Ny0wCsNc+8YlPtCYP&#10;+LJxiEBfAubvEPv3SG8FZLRe31YhaXKZwciUErtbcsrZ3ooxqZMFbTuF3vMFcwyqnGC5E31u+m5V&#10;c62+HFVjT6reAbZv2N+3tvJH4TWKOgbo7xVlfv4x7/39ffftOPva32seN6/tad9cc/YHX7n381d/&#10;f4cOJRwKRQABBBBAAAEEEEAAAQTGVmBWav4H3ti2gMARQAABBBBAAIEOAuYXyXaAv0My95abriJ3&#10;AG/aJgEcZRPn+2bw3wzkB1/2aX8z8O8+4f+JT7iD/+b4PV7iqLzBsuJyHjVZY9wncMTFNx5xZFWu&#10;r6uW2lS1nFUfUwDi0QyiQACBsRIwP/fs7e3r5s2b2tvb0/5+cyLAzZs33Gs39/Za94b5M5Ipm0kA&#10;Y/XVIVgEEEAAAQQQQAABBBCIocBMDGMiJAQQQAABBBBAYCACvQz+uxVWmtWWy1KlknDf5oo9Np+d&#10;zpu5x+//J2Hw2Azk27ftAXeg3wz2+2aAmGOTznw3zPuT3qoANg+fCMRCIHlWS5mKNqteNO7y5c3v&#10;bCKRV1UNleYTytv7Jlk1r8R8SQ13BQH/EvfNtPY738pzqMxgy80TzLaciDJaWby0VbP9QDPOtm0M&#10;2uo6iLuaPzhurnxg65Nk8thg2/Kb9rsNduPL5+fVNPHytLZTsOnar8+XrrSiPvKgHtYev8tBHKWG&#10;ub6ginZUTCWUsLF7lXTbVpPO9tVBGZ38I+rtYFby9ZMJs1EyhsF+669PbT/6+yW8Tc3yD9J59bXt&#10;ftHpe37Qe93Z2vLNZ0Q/hfZ3+/fHOB10rS3TxmLPO9Rhk8bs85577tF3v/tdmYWQZmZmdOrUjGZn&#10;T+mWW2Z1++2n9da3vlVve9uduueeu3Tvf/cD+sEz9+n69eu6+667h9KSYU4wGErAFIoAAggggAAC&#10;CCCAAAIIxEyACQAx6xDCQQABI2B+aeb75WfbL9q6FbK/gLO/tPP9QrmrIgYRQ1cVDShRp18MD6gK&#10;ikFgbAUcs6js0dF7g/82YS7XnqfXc1sOn8MXsE//f/CDH5R524kAUZ8mvR1csJ/Dj3IwNURN1jAr&#10;A/CaVIGq8qkNLdWbK7c5W9JqSSos51RpzRCQqpsV5ZYLcncRaFGYnw9S2liqu995831v7ioQVmbb&#10;yGurBPeguqZieitQRnsSmYHvVemiWUK8vi4Vz6vkFmnqKiq95cVvVjdYaP5cll30taG6qVpG2rjU&#10;jKNxaUOaSzV/LjzUfhvrjmpzF+U4ZWXNz4+h6drrv6gNBf66DzbEO49qT0RyZVV2tpST2c7BObR9&#10;Q3dtlbJlz8mUVVltGnb0D6s3ysLE7mvXVk6VhYTOyxg6crZy2imueRMsAmm77NOmjr9fItrkJmxP&#10;18zr//9kV9/zbm2bJYd5mTvtLgcO7d8f8922319/pO3HUXW0p4rT2f33368vf/nL+rf/7t/qs//+&#10;d/TsxrPa+Nyz+txzG/pP/7mq57/4n/XFL/6f+r3LX9SXfv/39AcvfEmNxhWdOXMmTs0gFgQQQAAB&#10;BBBAAAEEEEAAAU9g1l0Tt/332+AggAACMRDw7YVrnmhbyGvR/eVuH6G17fnZS35fDOYpqlRe1SNj&#10;MBMH/Hu/Bs97qb+HtNVL5jfucsxv/Y/r1UO1JEVgLAS8p/bVGtBvPsXfFrs3GmQ+cm03puMkaln5&#10;cWq9GdQ3A/52EkBU7O95T3Pxf/MU57gN/ke1iesnK2C+S+Y1+O9Tpjn+3biimnZUSSVUtE3NLUqF&#10;ReUW7DYBVW3W1nWhbBN4n41L2tjJaXm7fVqAosoMTB9olZaaU6ayoPm5urYLgbJaiTJav+hNQEgW&#10;tJwrarNubpr4c1q2exn475lya1fUUFb1zZqWlpe0sXpJjcJZmfH/pYtJqXEpvP1uvRktnfXiiWqT&#10;uZ5Z10Wv/mRhWTkzU+HIV0R7opp/VHndtNWU4f4cZ6coZLRurnXl7wsgysJN4mtXdlE51TRnDd3z&#10;VV1pSFm3nb60/n7r1Kdevla/RLXJi6Utna8JrUMT01Hf865s3S9jq9jDB762+h2ObOvhksbxyo/+&#10;6I/qne98p97ylre4KwD422D/vbR/19l75ty8r127Zi/xiQACCCCAAAIIIIAAAgggEBMBVgCISUcQ&#10;BgIIdBDwfjlpfhl5Yq/kA0qr5v5C9MRi6FRxtqDW7+Pj4NUpVu4hcEIC+UcSkjsZIDDz0Y6zeHEF&#10;TlvbANiw7TYAUef2Op+jFzCTAD73uc9FVjwJg/9RT/pHrQwQicGNeAu4A/dpPdAabM5pyzyhbd/u&#10;Y/xZXVivabXUUKO0qtrS2ajh+4i2hpUZkdSdTOnoos67A34HS6BHpFdDV2pR93zXzVYH2tClhpnA&#10;sKSzWXO+q7ppv5Zkx6XN1KzD7feV0zrsNl0rQ5cHXbanU2ndtNVMOF2Q19a61jNegT37m3yDtujT&#10;IKpNnaza7nXxPe/Gtq1MTsZBYPCTqsah1cSIAAIIIIAAAggggAACCAxGwJsAEPhF+GDKphQEEEBg&#10;MALVTVUyB78EDt9H1C71b/cv9e/v6tsOwETUtieqfx/PDuGaGHLL3iB7oLzWXrvmun9P0Xzg3Nuo&#10;N7J+r9xSPmQf1h6W+HefdDvw6tAqbiEwdQJ5M7pvJgG4o/yO93nAYJ7+N+98vnnNLPtv3+aKPbbb&#10;AQTPD0oar6NJGjyOmgQwCYP/4/WtItr+BeyS42ZZe0nuJMSKO9AfLDN5dknaWNPaRlrLrZmAvlRm&#10;YDQTkrdDmb7chw6ThW3V1zOqhc7K3Gkt32+e2jcrDyyaBnh1tXYraJS0WvHuKSm3CeftBAZzXtPm&#10;2q5kJzR0G2tUOnN9p6i11o9hq11vAWC3I2hrj1Kay+xo1z5Qbn5GPCQVdqGLttZ3tZOZk9n4oFln&#10;ezmd/X1poyx8Sbo77KdPAyUf0aZA6tDTg++5+Vq0ZsX40nZh60vd06FnGf797fe70FMEJEYAAQQQ&#10;QAABBBBAAAEEEECgZ4GZbrbE7blUMiCAAALHFthRMdUczE9sLsrZPtjTNnRvVHff14P9ZaP3d7W/&#10;VD+8D+3hkH0xmKexmpvmHk7WuhLc77McshfsUfXvqLi7eHgf1o57v7YCML8tVul8UelDewD703CM&#10;wPQKlHOSmQTQmgggKZE/mAhpjv3n0ys13i0PTgKYpMH/qMkaUSsDjHdPjlf0weWxe4ve9zOHu5WQ&#10;o4MfO7Iqu/uvp1oTBBP2EXz3yeeKKunF5mSBQ5UmVdjeUrp4kLeZtUOZh8rwlqX3lvtOFSMmGyij&#10;9G5zhYBEyvxM5k1gULOu2oL3c11qQ0t1e09yB3d3DgZ2zXmtUvMN9HYba1S6rMreXvemj85r6WCr&#10;F7Pc/nxJ4YtMRbXH25fetmfTv3VMVos5ry9tH/k8j2xr9oLWVVTKWJ/fVdquAGDi7OgfrDfKwhdM&#10;V4dRBs3yo/q0reioNrUlOuLEbD+QNt9zOxn3cPojbduyBL3abgZOOrW1/+9CoBJOEUAAAQQQQAAB&#10;BBBAAAEEEBiowKyYATBQUApDAIFBCWS0Xt9WQSXNp+z+tl7ZYXujdru/q7snasQ+tIceKPJiMNfd&#10;p/bndcXEdChdD20+sv6M1i94m9T69x/tcu/Xaj6lYnpLjldED5GRFIGpETCTAMJeZuDfKSfaJgB4&#10;W3vLOZgjEJZ17K+ZweOogeVxbZyZBPCxj31MH/zgB93PT37yk0PYo31cdYh7WAL9TQIwEwgdlTsF&#10;5S4BXwhJYQb4HbXfMeX5fxCIKD+yTFuNr5xkWY7TMUI309yFbYUm61RX8F7w3JQcdk0KtDM6nbKB&#10;+AtNsepaRbllJ2TrhIO2l8OaHSzPl8adqOo7t5ruZ7AdwXOF9adpVyD+tkKbJ4fqPVR2M93h70bw&#10;u+I/l3rv0wO7Zo0RbTITQw59T23dwXvNknLukhLN40P/H2xv8DxQX9ArOpYO3ysTRL/fhUMN4AIC&#10;CCCAAAIIIIAAAggggAACgxNobgEw4b/UHhwXJSGAwMgFkgVd9Pa3des+9j6ifbbAXULXt9xrn8X0&#10;nc39JWbnvXcbpXktaEvOwSODfVVnnzDj03tS0Xvibtw8+ur8KcjkPvkf0k47+O+/ZQb/gwP/5pqd&#10;FOBPyzECoxKIetJ/0iZwjMqTeqZZoKrN1lYE0+wwBm0320bU1mXnyI5BxISIAAIIIIAAAggggAAC&#10;CCCAwIkKNCcAsArAiXYClSOAQGeBZGFZ6eJ5lcz6rFH7iHa7v2vHfTw7xOHuZZvRnLsp6zH2++y3&#10;fi+0yL1fq3mlNpZUP+bgvxVwHG+LhJBPk6bTfe5F2w3K5qg+sP3I52GBti0AvNvmqX/zbn85euqp&#10;j7VdmuQJAQwet3U1JwggMBUC5inzg60IpqLJY9fIhkrzCSXMthEXD7YDG7tmEDACCCCAAAIIIIAA&#10;AggggAACIxbwJgCMuFaqQwABBHoSyOrCulQ8X1Ijch/RDvu7ttXVaR/PtoSSfPvxuvvV2uX/e9nv&#10;M7jHaC/1++LpuPdrQ6XVirTj7RnrPbEesvWsr0AOEZheATMJIGobgKZKouvB/+AKAdOrSstHJRA1&#10;WSNqZYBRxUU90y5gBtPtz0nTbjEp7Y9Dnza3D3D4bk3Kl4p2IIAAAggggAACCCCAAAIIjEhgdkT1&#10;UA0CCCDQg8DhfT/Nk++Ot8Ht4b1uvaKDe3B6+7sqsOdn1D6y7QGaGDrsxxusy7fXa3BP0eB5dP3B&#10;dvvOO+79GrW3anuLOENgWgUSebl7Utun/4OD/5W87w+wpKee+nobVdggf9RqAGFp2wqL6YkZPI4a&#10;WI5pyISFAAIIIIAAAggggAACCCCAAAIIIIAAAgggECLACgAhKFxCAAEEEOhFoKp8Iq+q7Kck34oF&#10;iURCB6sReEu5uqsUmDwHr0ZpXiZte3pTlD+/rcN+HuTnCIEwAbvtgpkEYN52EkC+cpA6V87LvM3/&#10;unmZQf7gQH/YhIBuyiINAr0KRD3pzwSOXiVJjwACCCCAAAIIIIAAAggggAACCCCAwGQKMAFgMvuV&#10;ViGAAAIDFzAD85GvzJxSSmkuZz6lRuqC7MCrs5VTZaE52N8onVcxveXeq6/XtNCaGVDV2saS6o4j&#10;x9mSVktqmMoaJa1qS+Wsr+ZAXb47U3XYsT+mSqK7xtrvo5kEUPnq4S0AzPWnnnqqrbBPfOITbedR&#10;J2ETAqLSxvV63AePv9rp7x8farfpfFk4RAABBBBAAAEEEEAAAQQQQAABBBBAAAEEJkqACQAT1Z00&#10;BgEEEBi8gH0qP7rklObS7XeTyeTBheyicu5ZQ5c2dpRbbI7mJ88uKVPZbFsF4CCTOWqodH5Xy22j&#10;/4fras8z/mfWO+wz2DqbJnid82gB/0QAmyo4+P+uT75L5l1J+JYJsIn5HLmAGdR/RHJXB+lUuU03&#10;6ZMAoiZrRK0M0MmMewgggAACCCCAAAIIIIAAAggggAACCCAweQJMAJi8PqVFCIy1gHnIM47vsUbt&#10;M/juB5eTKpQLSsp+tlfYKK2qkltUVnXt7mQ0Z5YIMK/kA0qrpivuo/5ZXVjaUMrdAmBBWi5IpfPa&#10;XS7L//C/WnWE1+WVPNYfZoA67BV13aTtvq/CSp7Oa8bTDPwHB/+//tTXlXNy7nuaZOI8ePwex9GL&#10;MtsuOB0nAZhJAiad+bQvs4rD5z73OX3yk59089vr5nPSJwr428oxAggggAACCCCAAAIIIIAAAggg&#10;gAACCEyPwIzMOEP4WMP0KNBSBBBAAIE2ATOgfLxXQ6X5hDtYl9pdltN6ij+tB3yLA/jrSBa2W9sG&#10;lLPNLQEutI/++5NP9HFwsD94HtX44/dbVMmTed24mrcZJPa/J7O1490qMwmg08t8901fmnTm0/9n&#10;wfStueZ/2cF/++m/F/fjqMkaUSsDxL09kxCf//vWX3uqyifmVaqWNO9OhEtovuTOjmsW1zi4buqy&#10;u+dU8wfHkleGzWby2IRt+Ztb8tj0+fy8Egl7rb/oyYUAAggggAACCCCAAAIIIIAAAgggEC8BVgCI&#10;V38QDQIIeAJ2T+2T/pzWDgkOlvXukFRhuzkQ5yxu+gYX7BP/nUus5lc1d9GsAmAGJpoTCew4Ruec&#10;k3PX9oH97KZlvaTtpjzSyN0GwGwFMOnbAYzL4LH5jgcHW8158Lsfls7/fbYTCuyn/x7HCPQjEPxe&#10;9l7Gjoqr0kUziaW+LhXPqzkHoKp8qqj0lvdvan1dtYV59152MafKZrVZVXVTtYy0cak5A6BxaUPN&#10;JXdM/g0t1b38W9Jqa3LBjmpzF+U4wdV2eo+eHAgggAACCCCAAAIIIIAAAggggAAC8RFgAkB8+oJI&#10;EEAgIHDSWwEEwpm6UzOAFhxU6wshu6icu9R/SnMZXwmNK6opZEWARkmrWlYh2VwFoO7G4Y5YyD7Y&#10;6Ctlog+79R9YX020Zu+Ns1sBmE9e4ydg/lyYQdmop/zHdfA/arJG1MoA49dz4xux+b71PxEgo/WL&#10;Zjsds0VOQcu5He3WJbn/Vua0aFfE8d9LzSlTu+L+21jdrGlpecnMAFBDDZnx/6WzSS//joqpZmyJ&#10;hYp23IJNRZlmmvElJ3IEEEAAAQQQQAABBBBAAAEEEEAAgRCB2ZBrXEIAAQRiI/Dnf/4XJxLLO97x&#10;9hOpN46V2kHovgc1qpuqZJZUTyalJSm1VlWhnJV5OnEntyw7ptFse0Ol87ta3i7ILE/Mq7OA7ZvO&#10;qbiLwNECZvA4amD56NyjTWEH9v2fURG86N0wkwCOGvDvJk1UPVxHwC/Q97+XrUIaulKTtNi6EH6Q&#10;PKslndelxgParS3pQvmstLqmekPa0JIumtkE7sy5nLYOPeXPv7HhqFxFAAEEEEAAAQQQQAABBBBA&#10;AAEExl+AFQDGvw9pAQIIIDASge4HmxsqzXtPGpqnIRekre3mU43JwkWt1xbcJyRTG0uqlwPD/6Xz&#10;2li64E0KyOrC0oZS7hOVC9Ky92TkSFob/0q674/4t2VcIrRbAUz6dgDj0h9RT/b747eD/vbTf89/&#10;bMuyn/57cTuOetJ/XCZwxM0zPvHstJbvV+OSNna8p/6TDyitiuxK/zKr5FTsigBJnTUP/Z9fVW3p&#10;rJIy5zVtru2ax/+91QSa+Q+W/Y9qcVX5RHNrgagUXEcAAQQQQAABBBBAAAEEEEAAAQQQGA8BVgAY&#10;j34iSgSmVuDGjRtT2/bxbXhShW1H5hn+w69O98yqx9va9mUy5054Qb5UHCIwfIFJ3wZg3AaPzZP9&#10;j0iyT/h3+gYcNfhv8po0rADQSZF7wxfIKL17XonEjltVbstpTYYr19c1b5bwd+9ktF7fbq2ekzQz&#10;AIobWnIf95fMec2c193NBCRl1cyfUqLotSK3Jac8/BZRAwIIINCrgF3dp9d8pEcAAQQQQAABBBBA&#10;AAEEEGgXYAJAuwdnCCAQQ4F8Pn8CUT1/AnVSJQIIDErgxZeb+7+PeqUEs/S3qZvX8QU69aEZsH+x&#10;i2X9e4nCThSIex9GTdYYp20ceumXcUhrvjOD+Ltm7sJ2+MB8sqDtqNlwwXvBcwMYdk1S2fGvwpMN&#10;nI+DPDEigAACCCCAAAIIIIAAAggggAACCIQJMAEgTIVrCCAQO4GnnnpqJDG9613v0slMOBhJ86gE&#10;gakSsAPIo2z0uA7+x3Xw+Mg+TDSfiR5kH49rHw7SgLJ6FxjUJIDeayYHAggggAACCCCAAAIIIIAA&#10;AggggAAC7QJMAGj34AwBBBBAQJIZyOj0Oup+p7zcG4wAfdCdI4O53TnFORV92N47UZM1olYGaM/N&#10;GQIIIIAAAvEWsCuq8LNuvPuJ6BBAAAEEEEAAAQQQQCDeAkwAiHf/EB0CCEQIPP744+6d559nqf4I&#10;ooFc9v8Czh4PpGAKGaiA/QWp7SN7PtBKKGyiBRg8nujupXGxF2D5/dh3EQEigMDIBezPtSOvmAoR&#10;QAABBBBAAAEEEEAAgQkQmJmANtAEBBCYMgEz+G9+IWTediLAlBEMvbnW1wwkmze/gBs6ed8V2P4x&#10;fWT7q+/CyIgAArEXiJqsYVYG4HWyAvwdfLL+1I4AApMnwH+DTF6f0iIEEEAAAQQQQAABBBAYjcCM&#10;M5p6qAUBBBAYiIAd/Le/ZDe/FGISwEBoDxViB5YP3eBCLAXor1h2y9gExeDx2HQVgcZQgP+eimGn&#10;EBICCCCAAAIIIIAAAggggAACCCAwxQKsADDFnU/TEUAAgXAB8yS5udP+aa41r4fn4urJCNgn//2f&#10;JxMJtSKAwCgEoiZrRK0MMIqYprUO+2Sqs7/fWpmodc3pZVpAVXlvxR07wXG+1OiftVHSfGJexynC&#10;rfxY5Zg2DSCG/hV6yDlOsfbQLJIigAACCCCAAAIIIIAAAggggMDUCsxObctpOAIIjKXA888/37Yk&#10;vflFubnGa7ACjvPV0AITifeEXufiyQuwAsDJ98E4R8Dg8Tj3HrGfpIAZ59/f33d/NrFxmEkAdiKA&#10;vXb0Z0br9W0VkialGZBOKbG7JaecPTprMEWyoG2nELza+/mgyum9ZnIggAACCCCAAAIIIIAAAggg&#10;gAACCBxDgBUAjoFHVgQQOBkBOwlgGIP/P/7jP34yjYpprWbAn0H/mHaOF5Yd+DeDTebYvHkhgMDk&#10;CkRN1ohaGWByJU6+Zc1Bfkd7e3vu++bNmzLv/f1+JgD425NVub6uTGVTVf9ljhFAAAEEEEAAAQQQ&#10;QAABBBBAAAEEEOhCYMYs8dx8d5GaJAgggEBMBMwkgGE9+f/FL34xJq082TDMwL9ZCcC8mQRwsn3R&#10;Te12IkA3aUmDQFCAweOgCOcIHC1gJgCYwf7r12/o+vXr7uD/jRs3tL9vJgTsH11ApxTJs1rKVLRp&#10;ZwC4y/E3J3klEnlV1VBpPqG8vW/KquaVmC+p4a4g4F9+v5nWThJr5TlUZjAg/9L4EWX4s/jKmy9d&#10;8d9RNW9jTyjRCsArv2q2LGjeN7capfnWhDb/VgjhZchkaOWfL5Xatx7w3Wu6eWH5rgdjbQucEwQQ&#10;QAABBBBAAAEEEEAAAQQQQGAMBVgBYAw7jZARQGC4As0n+niKOmobgOHqU3qvAvbJf/9nr2WcSPrL&#10;eT3yQwnvnde2CeKbJf3SD83rs98cZERV/cbAy/TiG1kbrMcQ22KrGMlnQ5/9edv3CT3y8yX9xZH1&#10;+tvuPz4y4wATtMf9G5cHWHQPRUVN1ohaGaCHoscsqRk89g0qJwKD4cduzRd14Yf+B33mv0n6b/9a&#10;//C//4fa+FZ7oWbpf8fZ17Vrb+jatWu69sY1vfnmm96KADfbEx/rrKp8akNL9ebKAs6WtFqSCss5&#10;VVozBKTqZkW55YLcXQRa9ZmB+5Q2lurutgTm34rmrgJhZTZauQ4dVNdUTG8FyvCnMuUVld5qxnhR&#10;G6r4bmfLXuzOlnKVVZVaVe2ouCpdNNsmbOVUWUjovC4269nKaae41loFIbyMTvVGtbFTHl/QHCKA&#10;AAIIIIAAAggggAACCCCAAAJjKsAEgDHtOMJGYNoFHn/8cZn3sF52MHVY5Y9TuXYlgHGKeRpjHasV&#10;AMxA/4ek0suOXjTvr8wVnA5yAAAgAElEQVTpz81g6jsL+u2Xt/UL7xx1D/YxoBy7NhzPbGSDx+4k&#10;j5S+8Ste35v+f0b68sgG0/voa0t7+ZL0jBf37+T0+Q95E1fsfT5PQCCjdTsoXl9XbcE8GT+E1/0f&#10;1r/643+lpR9tL9tMADDvN15/w31///XX9frrr7srAdy8udeeuK+zjOZS5gn3K6ppR8WUN+FhoaKd&#10;3bqUXVSutU1AVZu1dV3IBipqXNLGTk7LhfZpAZFlBrK3TlNzylQW5H8iv3XPHJgYMwf1JwvLyvkT&#10;mNUJ3AkbC20TA6SM1i96kxZMe5TR0lkvVve8pit2skBYGZ3qjXLrlMcfM8cIIIAAAggggAACCCCA&#10;AAIIIIDAmAowAWBMO46wEZhmATPwbwbozXvYkwCk5koAZlv1aXn7v1sM/vs14nlsB/7tpBVzHvvX&#10;13f1J4/M6R020HcW9AuP2ZMx+ZyENoycuqHPPllU8ncc/aq/v8el/x8rHExOeWxRH1BNfz7Q1Sq6&#10;65CoyRpRKwN0V+oEpEo+oLR8g8UjaJKdAPD9739f5m0G/1///hu6eeOmzFYAx3q5A/dpPdAat89p&#10;y/vZx/0ZyH2MP6sL6zWtlhpqlFZVWzobePr/qAjCyozIkyxo23F0UefdgfzWKv4Rydsum+X2F+TF&#10;X9d6pu1udyd9l9FDG7uLhFQIIIAAAggggAACCCCAAAIIIIBA7AWYABD7LiJABBDwC9jBf3ttmJMA&#10;mgOpjluV40jT8ra2fI6XgJ0IMBZRm8HTF4v6tYp9rNNG7X862zu+bLYFaC4Xb5Zc/4vKfGvrgF9q&#10;5ffnM2UFz2350vYF39LzF8yzwibtgj6vHX3qfQk94l6z2xHYtCFPenfVhvZyfqlS8m1H4MVYOdgK&#10;4aA9YXEetGEYRyMZPP7mJT3/Yk4/5R/8DzbGXSHAuifU1TL7bXn8fRVcsr+bvvbX2eyj37hgvnP+&#10;ck2/XlHjkSX93ZGvVhEE47wlUN1UJbcs+6B7+H7xEfvYN0r6yVOndMstt+j06Sf1fKtQe/CCVltb&#10;ALyof/3L/1xf+cp/dJ/+N5MAzMD/979vBv/NJIDv68bNm+4qADZ37592ifqy3Af63ckNFXegP1hW&#10;8uyStLGmtY304af8TeLkWS1lQvJ2KDNYh/88WdhWfT2jWuuxfO+uKW+nqDVvCQYzIaG1BUB9VzuZ&#10;OZnFDORObPCX2OVxVBmd6o1qY6c8MltLzPu2KOgyPpIhgAACCCCAAAIIIIAAAggggAACMRKYkRnb&#10;ao5vxSgsQkEAAQROVmCsBlOHSOU4Xx1i6RQ9CAH75L//cxDlDreMrH715boe/0LKHcyPHuTd0ad+&#10;U/p1s0y8u+R6Qr+mi81tA34npz95ek3bPQY6v2aXnt/SB/7Nqj77TRPLlj6gjD76FUcvrpnhtqp+&#10;430betycu3VLv9WabGAr7KYNppzmE++mnF/Xhj5vs7ufO/pUfTG0PYfjbMs4vif+lR8OtaLd68Wv&#10;rKvxoXl9tuNT9lF9ZQb/U3r+f6w3fV82qw5E9fVBHx2uc0eNlPnOlTXfitdbyeBXCnp769roDqIm&#10;a0StDDC6yE6iJv+y+NJWc3N7N5DQ/eJD97Fv7hP/wT/bc5/af2NT+uSnv35EYxqqfufdcvYd9339&#10;zeu6/uabevPNN3Xt2pva27upvb1etwDwtSWxqrm6o4PmZFWur0vFlLeMfkIJ+wi+GeBXRZX0YnOy&#10;wKHIkypsbynty9vM2qHMQ2WYvxbtEv4JpYphkw2yKm/lVFloblNwXksHWwBkL2hdRaXMFgDnd5Xu&#10;ZwWAyDI61KuoNnbKE9Z4riGAAAIIIIAAAggggAACCCCAAALjJTA7XuESLQIITLvA888/7/7y2wx2&#10;mpcZqDfXBvkyZTIzqinKFgCD/GYNt6zxm7SS1C/8rqNfME9vvy+h3wguC+9yZfTRZ7xBVm/J9R/7&#10;e9562O75qrsE+3wvT2FfzuuRD9nnUjP6aFi3mKe7taPPvy+hT9n7v7hoHqW1Z97nEW1wnxJf1697&#10;T7y/PbesDzy96isjo4/+z96G3cH2dBOnr6TjHo5s8PjFXf25FD5w7rrn9Mt2hYB3FvTLv1jUH5ix&#10;2Kg+juqrb15xVxv45d8N9llA6sg6M3rcfue8rNsXUvrUg1t60cYZKJLTUQpktF7fbj71b5aIT8zr&#10;ij03A9YLB3/W101Ydh/7ubq27VIB3j7xlZ84pX9kQ/+fztqjiM+ksvMpfa36f8mR0xzsNz+XeHsF&#10;7bsTA/Yj8oZdzqrsOCqH3bLX3CX4C/bM92kG+B213zHleX+3uCkjyo8s0xbvKydZluN0jFDKBtIU&#10;bFRhMZo6fOW34gzGbc+jyjDF+Oo134NiWov2j35UG/15TN2tWIMxWQs+EUAAAQQQQAABBBBAAAEE&#10;EEAAgfERcLcAYAGA8ekwIkUAAbkD/mawcxiD/8b3537u52D2BFgBIP5fBTvwb1cAMOdj9XpnQb/+&#10;8Yw+X/XWjR5m8GaywYekknmq/+W6PvpIp8pyXjpvFQB3ZYCI9INuQ09xRsQUx8vvPKvHH6noDy4P&#10;Orge+uqYVZstKAra8laKOGZhfWaPmqwRtTJAn9WMXzZ3qfsd7dbNMvMRe85H7mOf06U9bwWAN97Q&#10;3/zLx7tqv/nb1rxnEq2xf28OgLnQVREkGrBAda14sN3AgMumOAQQQAABBBBAAAEEEEAAAQQQQGBc&#10;BGZ4ynVcuoo4EUDAL2Ce+h/0k/+m/K997Wv+aqb22Dz5H/aeWpAxaLidCDAGoUqXS75l3Rv68hd2&#10;9HDK3R26z/BT+rFHdvQNu2r35c3AUvtesV/f1Z/YJejd/egjqnvnA0qqErLsvy99N20w5bxY1L/x&#10;Brz/orIaHpevWPew2ziD+Y5xPprB46R+4Vdy+vyHEmrb9uGbJX3WGHnurQkC3yzpt/5NTj/V6Un7&#10;qL7yJhsc3rohgNRLnZfz+vtfWNJ/6DQZJFA8pyMUcPeWz2jO/FUStV+8F07bPvbePvH/7F82eg7W&#10;/L1r3rfccov3ntUts7OaSSQ0M+POs+65TDL0KtBQab7ZD6YvFio5bW0XDq3X0muppEcAAQQQQAAB&#10;BBBAAAEEEEAAAQTGWYDfTI1z7xE7AgggMBSB5jONzV0WEvJ/ejsvDKVWCu1PwD757//sr6QR5nrs&#10;AX3jfQk98kPm3VxO/bdzdr3mfuI4GFh2y6xKHwgr5rEL+qiK+vum3id3lWytAJDVT/3ijj5lYrpg&#10;ViLI6le/si49nfJitNd9hXbVhqx+9XeaA94mrl/TUnhcvmLdw8g4gwnH8Pyxsl78yroaH7L9b/pC&#10;+rvuIH/TvXXvfRt6/CtlzXdsZlRfme0ZtpT09WFz0kF4Xx9dZ0Of/c2K9KL3/XG/u4GJDB3jHNzN&#10;qMkaUSsDDK7mOJa0o2LKG/xNbWjJLv8ftV986D723j7x/+gn3EH806dP687/tbuthcwgv3mfvu0t&#10;On3brbrt1lt122236tTsKZ06dSqOYBMYU3NrAPNvYPNdlt00YAIbS5MQQAABBBBAAAEEEEAAAQQQ&#10;QACBrgRmu0pFIgQQQACBqRMYqyfKp653Djd4vPorq1992dGvHmqGuW6HbvzHJuER52Zg+WXf/tRr&#10;tnB/PjMo7OgX7C3f5/yaoxdbeczT6AX99st2/2pfwtahKfeoNkjyx2WW9n86rZ9y97P3x2UK9Z9H&#10;xelP0wpkIAcjHTzuZBt5z992/3GnvjLpDvdR933tryeqTwbCTyF9CUTsa++WFbFffNQ+9smC/nDv&#10;f9H+/r5u3rzpvm/cuKG1lx/VtWvXdO3ao1r+4/fq9ddf16uvPqIP/9bb9a1vfUt/4a0AcPttt2rf&#10;tsGsCDB7SrOz/GeWJeETAQQQQAABBBBAAAEEEEAAAQQQQGC0At4KAM5oa6U2BBBAAIFYC9gn6cyg&#10;8ngNLMeadSjB2f6xKwCYc17xFNj+34sHWxDEM0SiGgOBqMkaUSsDjEGTxjbExIw0M5PQ6Vtndfq2&#10;W9yVAMxkADP4byYB8EIAAQQQQAABBBBAAAEEEEAAAQQQQOAkBHg05STUqRMBBBAYAwE7sMyA8hh0&#10;ltSaqEF/xam/Gvrsz6f0qRdtTDmVXi7o7fY0Rp9m8DhqYDlGYRIKArESmFFCMwnp1lu9/6RKnJIS&#10;M5o9NcMWALHqKYJBAAEEEEAAAQQQQAABBBBAAAEEpkuACQDT1d+0FoGJEnj88Z87Vnuef/6Lx8o/&#10;yZn9g//2yXLzySt+Av7+8fdb/CKdxohYNn4ae33YbY6arMEEjmHLh5SfcGTWXHnLjCPNmMH/hPs5&#10;M2MmAHgLrYVk4xICCCCAAAIIIIAAAggggAACCCCAAALDFGACwDB1KRsBBAYm8K53vSu0rH7HpM3v&#10;6KPKDK1oCi/aweQpbPpYNjmO/ZV/eiwppzLoqMFj+nAqvw7xb/TKELY6MXPczHvf974paU+S+bzh&#10;va9Jek3SX0sJPehmOpVwpMS+uxKLzLYAZh6A2R+AFwIIIIAAAggggAACCCCAAAIIIIAAAicgwASA&#10;E0CnSgQQ6F0gn8+HZHo+5FrzATw7McAM9NvjYOLwMoOppvPcPu1vBpXNy55Pp0a8W+0f+Lf9FZeI&#10;XyzHJZLpiuORsL8u+ySgD/uEO2a2Tn0YNVkjamWAY4YS3+wrA16VZn9fMu+bN5vvGzek69ela9ea&#10;7zfekF5/XXr1Venb35a+9S3pc//eXQEg4ey5P2y4g/6J5pYs3j+f8fUjMgQQQAABBBBAAAEEEEAA&#10;AQQQQACBiRVgAsDEdi0NQ2AyBG655Rb99m//dmhj3vGOw5fDfuEeNQkgqlxTaljZh2ub7Ct2YDlu&#10;g8qTrd5/6+iv/u3IacYuVxQ1sIwPAghECTSXDTATABJOQgmzCoDMygDNrQGicnEdAQQQQAABBBBA&#10;AAEEEEAAAQQQQACBYQrMuktdDrMGykYAAQRGJBA2+G+rjpoEYO/z2S7gH0z27zHfnoqzOAj4+8ff&#10;b3GIjRgQQGDwAlGTNaZ2AsegtgPoYwsA6SeaHew4crQvsxNA8//cWQCD73xKRAABBBBAAAEEEEAA&#10;AQQQQAABBBBAoAsBVgDoAokkCCBwcgLveMfbu67cLPUfNQkgbBuAXsruOogJSmgHkyeoSRPdFPqr&#10;2+59SfnEs6r4kmfWn9R24V7fFXN4VaX5Z1Tc8S5nHlN9+1ElA6km5TSWg8fV55RYqHnEaW0555Rt&#10;vKD5VE1L9Y+oMPDOMN+NL2luKGVPyjclnu34i1/+82MHtr+/L/Pe29vTzZs33ff169dl3teuXXPf&#10;b7zxhr73ve/pr65e1V+//LKc//S77jZD+46jGfODhn2baAa8Q8GxG0gBCCCAAAIIIIAAAggggAAC&#10;CCCAAAJTIzAzNS2loQggMHYC9vfonT6DjTJpg6+oa53KDcsTLHeSz81T5fbJcgaW493Ttn/8/RXv&#10;iOMQ3Rmt11fcZe8d5wmli88okX/pIDAzyJx4RrvLNs2KnIvSpepBEo6GLGD6YEHacrw+qJ/RFeOf&#10;fFTbzjAG/4fcngEWHzVZw6wMwOuEBMy6/2b8310CIOQHkRMKi2oRQAABBBBAAAEEEEAAAQQQQAAB&#10;BKZTYJbHU6az42k1AnEXiHqSPxh32EC9/5r/2J+32/L9eabt2A4sm09e8Regv/rtowdVrj+mWupP&#10;VS0/qKx58v/8ZaW3VlTO+spMPjqEJ8595R/j0PZ9v0UcNXB83PL7iqv+inYyZ5SymWPsb0PkcxoF&#10;EpL7T2TCXYEo4Zhz/s2cxm8CbUYAAQQQQAABBBBAAAEEEEAAAQTiJMAWAHHqDWJBAIGeBfg9e89k&#10;XWWwA37Bz64yk2ikAvbJ/+DnSIMY98qSc1rKXNZm9ZyyqV1t7KS17B/8H4P22T+rNtSop8Tt/W4+&#10;35M7eKI8WH43+Y+VJvuQcgvP6nxpLrA9Q2CZfndLgMsyOzVk1h9TuljzlvD30q2fUbHY3EbAv9VD&#10;Nb+iBbsPRO4JOeUHA+G2bwGRC04ICaQe5amZsBHWv2HXRhnXdNeVkCM7CWC6JWg9AggggAACCCCA&#10;AAIIIIAAAggggMDJC7AFwMn3AREggIBPwDyxH8e3L8SpORz5gN/UyA6nofTXAF39T54PsNhhF2W+&#10;A8GXGSz2P+Hf67m/vLDy/fcHe/ygys6TWtp4xh3szoduv/CS8qnmag2mXRdVkx3Tb8byioq7DzW3&#10;ethKa6f4+7LFZMt2e4cnlKt8SaVGIPrq76uYfsLbJiKwGkQgKafTK9Bc7N8+9e/9+fNWBJheFVqO&#10;AAII9CdgJrPyQgABBBBAAAEEEEAAAQQQGIwAEwAG40gpCCCAwEQJmF/A2SfKGViOd9fa/vH3V7wj&#10;jmt0ZzRn15vfeUX1uIbZIa6wX5ybp8L9T4b3eu6vLqx8//3BH9+rwvaKHLNFw8KKDk0CaHxHtcxj&#10;uuCt1pAs/IxybUGc0foF78l+s6KAXtEVO9Bffc51SSSeDUwa8ApInVGm8qzmS1fbSozDib8//fH4&#10;J3r4rw/r2PzdM9pJIcNqySDKbW4F0JwCYFwYxBqEKmUggAACCCCAAAIIIIAAAggggAACCPQnwBYA&#10;/bmRCwEEEJh4ATuwzADPeHQ1/XWMfmqYZf/PaDlpyvBtBzBG2wAEB+cHMRj8SP7ANFj+wZ0RHCUf&#10;1cX1mlKbL6k8iD4x2wYsSFvOirIyS/1vHG5E8lFtO4+qUfq0EolXFKctAA4He3JXHOfF1iSAE/2O&#10;nByBW7PjbgAw41o0/808vBrHCYdI9QgggAACCCCAAAIIIIAAAggggAACUyTQnADAQypT1OU0FQEE&#10;EDhawD+YbAZ17PnROUkxagF//9h+ag5AjTqSca3vYBn55tjyvSosp5VYWJH8+743XlCp/qgKgxiA&#10;HjDVcQdezRPlZsKA/QyGd9zyg+V1dV59QaXUoyq4kzKu6tLGK8os3SfpOwfZk/cpvfOs1qqPuhMD&#10;GqUvuU/zrx+kCD+qv6Idu82DO/lDWgpPqWThI6rr0zp/5aqUvTci1Wgv274K1hq1MkAw3aDPzSQA&#10;87J/75zI9yWkUX/2Z3+mr3/963rXu96lV1991U1xzz33uNfMZ/D4a1/7mu666y697W1v097enr76&#10;1a/qoYce0tWrV3Xbbbe5n8mk+4UMqY0B/xAULiGAAAI9C9h/Q+y/KT0XQAYEEEAAAQQQQAABBBBA&#10;AAFXgBUA+CIggAACCIQK2MHk0JtcjJ0A/dVLl7yiYmpFRTfLGa3XV7yBZq+M7Dk59TOaT62oNayX&#10;eUz17V7qGK+0JzV4HKmUvU+7ZvsCmyD3hJyCGYD3TQDQgypvNSdrVCRl1h9TTjWbI/oz+9NaX31G&#10;qcRlKZNWLhOS1GwRsGDLSmvLicfgf0iksbkUt4kAZvDfvL74xS+2JgGYiQBmQoC5Fzz+sR/7MX3j&#10;G9/QX/7lX+r+++93877wwgv6kR/5Ef3xH/+xfvAHf7CDtW82detL2yE5txBAAAEEOgqYiQBMAuhI&#10;xE0EEEAAAQQQQAABBBBAoKOANwHA90urjsm5iQACCCAwDQLBp2/s+TS0fdza6B/45xel3fTegyo7&#10;KyofldRbAv6oZNwflkBUP5nrDx5UaiZrOOea52Zp/+IZLboPaQfSmckCrXz3qrC9osJBKd6RL03S&#10;V+6hdCd7IWqyhl0ZIOr+qKKO00QA/woA9ql/4xB2bP6du/vuu90VAPb3993jO+64Qzdv3tTb3/52&#10;nTlzpjOhO/CfaE5aSfQ6C6CqfGLBXcHCVpLbcgaz5YUtcCCfJs5VzdW32ydN9V32McprlDSf2tDS&#10;cWMZVDl9G/Sb8Rh2/VYZu3zDNBhm2aOCnIQ2jMqKehBAAAEEEEAAAQQQQACByROYZeh/8jqVFiGA&#10;AAKDELADywwqD0Jz+GXQX8M3nuQa7ODxOLexunZZO5nHlBrnRgwodtOf5mUnAwzjPJH49Y7RxmUi&#10;QC6X6xinvWkG/c3bDPib940bN3T9+nV9+9vfdrcDMFsB9DQJwBbc9WdG68cdzO66rm4TxngAMVnQ&#10;tnN4Gk+3LWulG1Q5rQI56F0gxt+z3htDDgQQQAABBBBAAAEEEEAAAQRiIcAWALHoBoJAAAEE4iXg&#10;H0y2S3CyCkC8+shG4+8ff7/Z+3wiMLkCV1Waf0bFHdtCs1T/o/8/e3cDJtdV33n+V7JsYRsH22n3&#10;BoxsYrpt1NQmgB3IdDMKiBBS7c3zyIncChmCPE92u7GjnepkVg95EXbB9CY8o82kex5haM2wWJts&#10;QI2JtfOMurPgtYkm3YHEwGSmLQ3qNk7AkIzcgG2CbVmy7j7/W3WqT92+9dZdXXWr6nuT8n0759xz&#10;Pqd0Jep/7rkq95Z2l6rd1+UGa7hgv7XP327GfiXTzRwIEN7z7ou/evTpf3d/9FPbMVv8v98uv/zy&#10;8Nj3vve9cP3ss8/queeeC2cGCA/E/Kfe5/1jiuAQAggggEBEwL83R06xiwACCCCAAAIIIIAAAggg&#10;UEVgS5XznEYAAQQQ6FKBuGBJl1K0RbPpr7bopsRWMhowTmxFSyqWn8rfAuL5zx5lSs53z86qgbPY&#10;/HW9ujYQwD52r3KB93rLKKb3Jh8oNxGBTfNvgwBsibueu2e6QVSW7tJLL9ULL7ygH/zgB7r22mvD&#10;vK961avC4L8NAmj+Yk9GD2lqaqzoNjS1XKjGsqaG8pbWlrE5O1xI75KU7OfPjY0NKZUaU5jcpr8v&#10;9EfxWLGRlt5eS7Cg8f6UUvkL5M8ureZbrY+kiuW5avt5zxSvFm6syZ9vo39pzY0pNTSl5ZK2We44&#10;j1rq5JuVKaNYy0LaOb8NDruar+sjK6xSOeXqHFN+Hi38HsQbFSte2CjTvhL3mHrGfv8KbYg9V64N&#10;Vo1oHaycmO9ZSZ0K39cwu28f+f54zZ0bW/2zsfrdrb3OQ1Plyi6UEfsdiLZ71dLqs9pHhTLcV8fa&#10;6k7GtjufvqY/u17+8m3woCpsXnLJJbrsssvCj90bbdvW7mPnWRBAAAEEEEAAAQQQQAABBJIrwAwA&#10;ye0baoYAAgi0TMA9ceOCJm6/ZRXiwmUFXBDLErj+Kpu4ySduG2vyBblcwwXow4aTbrjAugZr5Nbx&#10;bHpuc18Q1rAZAbyn9+3e981vfrPE9vvf/75uuumm8Jgf5HeJ4v5es2n/bfp/f7EBAE899ZRe8YpX&#10;+Ic3YTsfaB8PSx7VbDBdGNCyoPFTBxUE0wqD38OHNJedVmbukMbTswrm6xn2sqDFgSUFgc2TMaex&#10;/hmNLAWaD3fHZMH8TNbNoZHRdDArpSY0UHw1gQ0bWND4xIiWgkB9Fox39alanjXMrjmu9Gwgq/by&#10;1FD4yo7JsM1x9ZHmD44qdXxO05l8O+eOH9HowUB9+SEMhX6woHK/ZkaWFISNKRyuqU4urVWvFlOv&#10;/RZs7d+nqdvnlWeL+q62NRwc0T+kqaJluXLiHKxfrJ6l5R8Pq96nbFkjr21h4L2cUZV6xn3/wqLL&#10;fDfLuiu+n2K+Z/HfzaUK3x+/rVJmOpD9kckPtpjQ1IFMsY9i/zxV/G6Wll3yZ6DkO1D6/S7p892j&#10;Gnbf47njWhyUFk8sK5vt0/KJGWngaIU/k3b90r7fqE+0RXH7FuAfGhrSD3/4w/C07ff09GhgYEA3&#10;33yz7r777vC1KXF5OYYAAggggAACCCCAAAIIINB6AQYAtL4PqAECCCCQSAEXWE5aUDmRWAmoVBL7&#10;67Hwx/cE4HRZFdYTtC83rTx92Jovz3r6sDU1Xf9VowMBpDJz+cdcwg1RKK6DIBwA5Q8CsOC/DQKw&#10;j80GUG5x986LFy+GSfxXALz00kuyVwD8yI/8SO0DANYx5iJft0FNFoPDfm0HNXmgEOTP7NaoJnRm&#10;Wcr0D2jwyLCGBpY0Xwza+/nitgc1cnshwL98Rota0JH+lPKDDiSN7paqvkRjUJNHs/lUfn1UQ3l2&#10;zcFJHS00py97UKPjE/mKlqtPdrdGh49rbjqjjOZ0fHFSB6J/tyyf0MzCqA6WBP/taewa6uQz1WTq&#10;tb8vq4Oj4zq+5NiivqM66MZnxKQtOvrnyjpaRb3y/XpbP2zIqEo9475/4deozHezXBuWz8T3k98W&#10;2y7Xb5W+P9EywsEpRwpHB5UfZGK7Fepc7rsZLdvKcH8G1vRdGUv7bi2e0bIyWjq+qJGDI5qZOKHl&#10;7O2y+P/I0T5p+USZP5P5elf9s1uPz5o2rT3w8ssva35+XnfddZeuuOIKveY1r1E6nQ7Xb33rWwn+&#10;ryXjCAIIIIAAAggggAACCCCQKAFeAZCo7qAyCCCAQDIEXEDEXyejZtQiKuCebPXX0TTsI4BA5wjY&#10;YI26F3uqv9qn7kJLM6RStyn6KU0Rv+deDSDl5/V3rzNwqeP23Tl/bffAG264wT9Uc/DfzxR9BYAb&#10;AFD5FQAprTvu71+8nu2+rOaDQEe1Lxz84GYQr6cIyWYaCGR24WfaRavrK2U19UbLi8uf0YHJRU1M&#10;LWt5akKLI7dXHaKwWh/biiuzNEVxr27TZZ1ZLObewEa0nDrqHF51o0YbqHrZrPW2IVrQBvLbU/nD&#10;Kny3lzQ5GC27kfvRvitTdt/tGtGMTizbIJYR3Z6x/VNassErGpEbl1P793UDPmWqGD1sAwDs88AD&#10;D6i3t1dvetObdMstt8gF/+0cCwIIIIAAAggggAACCCCAQHIFGACQ3L6hZggggEBLBVzwv6WV4OI1&#10;C9BfNVORMEagrmnlY/JzCAEXyPfXtai4QQNuBgD7Lvrfx7h9V64fdLd7oD8DgEtT7un/uHumvds6&#10;utgrACoH/+39K5arBYMA7MHz7LyWJge1aNMCqF8Dgws6ZU+k2zJ3XO4Z6MKR1VXfzUrrSBhYXz24&#10;ga1ayrM0C+M6ZG8SCF+XPrFavwr5+24fkWYO6dBMWgfjZjuw4OpgTFsqlFmppaWm0ZQLmjlReHl7&#10;YeaB3XHjJgrXPjB0VEgAACAASURBVF5oq00HP3FkVKtpy5Sz3joXjbQ6y4Nf9SpG5evpF1Ljdrk2&#10;lKtDtNiy+St8f/wylk5pYXAgfL2EPVU/s+CfLLNt1yz33VyTpXLfxVv2KeyifW4Qi+0v6vihU9Zh&#10;+UEt5dodvX65dBXbMKex1JCmCl/daJFu3+6L/sdmRrFPLpeTvQJgx44d4T7BfyfGGgEEEEAAAQQQ&#10;QAABBBBIrgADAJLbN9QMAQQQaJmAexrQ/Qho+yzJFHBBLOsj11/JrCm16hyBFU0N5YO0YXB26KSq&#10;xBQkndZY6v5C8MHfbpZKhWvOPRgGnPOB5gfzbxZfPqmhYn0bXccKdanhUn5wvIbkm5Zko38ruMC/&#10;+/vGPelfyzpslPf3kt37osH/b3zjG+HU//YKAH+xtG5x90x37Pz587JXAFx11VX63ve+FyZzAwDs&#10;NQDll9Uyy6epdmZB4/2rwbehapE6m+K8EKzrH3eB8fz74I8MF8o5bs8Tl1syml6alMb7i+Wk1kwj&#10;kNHu0UK91pyLlltbedOzo3L126cRr34V8odPTx/RkfRuxcXa7bUF2flZpb225Ktbocxo9W0/1jSa&#10;cFDpU/lZF1L940rPTpepU/7ai64v+mc0suSnLVdOnXV21bOp6NNmdLDwrnt3wq0rG5Wvp8tfz7pc&#10;G8rXofR7Vi5/RuW/P179Mgc0qXH125+PfaeUrmkGgBrLDi9Tue/KWYYDWRZWB2jY/uKRRW/ARrl2&#10;e20LN8ulq6cN0TLz+xbkd/cVt7YBAHafHh4eDte27865dXxpHEUAAQQQQAABBBBAAAEEEGilQOrf&#10;HV8O7v3Qh/Sd//InLamHjSaPW8odj0vLMQQQQACBxgnYj3kumOyvG3cFSmqkQFx/WfnWd61c7B3m&#10;vD9+Tg/mJtS7f147e5rXG/XaW0DZgq5u7WoaW44FxvsfUXo2p+Js4csnNbW0U9n4yFyhOAt6P6qB&#10;pXuU7fO33dVqXa83b5l8YXvO6mCwJx/Eq6kttda1XLoydfGSx9rbM+ap1X83W59VXXKFwLRN/69l&#10;TQ31azx8Gtamj/aDkZJK0lYt2SqTTxQ8VkPi1SQW+LdlQ/coq2suP+jJyooG/+3Yl770JX3lK1/R&#10;6OiobrrppvCalf7jnnS9cOGC7GODAV566SWdOXNGy8vLWllZUV9fn+yVALb9D//wD/rCn50Ir/Hc&#10;d85o65YtumTrVqUue4Uuu6pX9973YX3wdw6WveQX/r//pD2/+D+VPc+JJArYU9QTGliaLxNkr7XO&#10;jSqn9HpzYykd3x2s3ptLT7PXEIHN6buGVG0DhZw7d05PP/20rrzyyvBJf/u3ZS2LS2evTrnuuuvC&#10;LA/+6X/Uu9/1T2vJXpLm0KFDuu+++8L7r39i27Zt4WsHfuInfiK8xtVXXy0bmHXFFVfola98ZfFj&#10;dbcBXPaxPPaxWV22bt0afrZs2SL7sCCAAAIIIIAAAggggAACSRaw/332qU99Su9///vD385efvli&#10;+Ho2+93Ktp959lldOJ//7erChZfD364sz6tedZUW/vIvdOeeO/Wmd2X1kY98RFuT3FDqhgACyRdw&#10;P/wkv6bdXcN6Ay1xQeV6y+hu8ea13volrr+aVwOu1GoB1/+bX48VTe2LBP/ton07NxgM2/yal73C&#10;0lktDPbmp4puYVvq6UM3WKNsm8qcWJ7ap/H0rIL5jJanhtQ/NqegOIqjTKZaDltAv4ZBAA0J/MfU&#10;J7hP+lbMcXvy3wL/traBANUWu5fm/8fUy2EAyqa4tgEA9rFXAFSeAcCV3prXALirs+5iAXvFwOKk&#10;jk53sQFN37CABcjt76Po4v6OijsXTcs+AggggAACCCCAAAIIIIBAMgQYAJCMfqAWCLS1AIHhZHff&#10;en+scz/2Jbt11M4JdF1/rUzp/sPjOhsCjGpvblo7lH/iXmlpcTGtvbndejw3odX9ae0oySel9wba&#10;s8MKiea18rylSr7Vp/zdU/8HdfbwsBatiMMpPZKeVW5PxUfkvYvVv7nR/vefLC979eVTmllI62Cl&#10;ZhRmCHCvXB71ZwooV3BJnrRm3dP4slcNHC48sS6Nzu6Vho/l3xnen9P46F4F0zukcvm944OTu+xr&#10;sHbJvFGjw8e0b2pA81l/mobIU/rRssYXS2czmOzV+HjY2xqc3F8sa24sp2H3EnZX37W1CI9E+7Cm&#10;PilTVtzhEzMLGi10nk09PTh+XHPTmTLTl0dKcLMDRA7XsrtZgX+7dvjvjwp1swEA/qsArrnmmnBA&#10;QNzapvy3p0q/+93vhq8AsLU9UWpP+1vw39a9vb3xTbZ4WTFmVtyIT8tRBBoq4Gb2GNTk0nz+XfIN&#10;LZ/Cukmg0gAAc7C/p1gQQAABBBBAAAEEEEAAAQTaQ4ABAO3RT9QSAQQQaKqAG9Thfuhz+02tBBer&#10;ScAPGrr+qiljWyea04OHZ5TeH+Sn1j89pvtPLmvHTmvUgs72LimX6wuD+o9H9h88PK7evYHuseh+&#10;GNQf0sniFP1+Xh/Irlcpn5/WbWe0JzcrNfEVAP53wdWi4Wv/afk1hZ/WWOH1APM2SCAMmt+vqXDa&#10;/zWJCwcsz6JGlnKaD7vsQQ1NrSiTVRj8nxnZr2DeC8wHe6XiqwSsiHL5ny6py/LU/eFT/pNrqrFD&#10;08H+8FqpcRtk4L3aoJi2tF1ryzqr8VPvVBDskeYeVGr4i5rL5l8pkJnOKQifyM0PKJg6sKPibAl+&#10;H7op/t1AgOh+sXo1bpxaGNRAfyFx381Ka0ZnlqWMudeyhK8R8BJ+uBAIKvP0/2YG/r1alN3MZCqN&#10;VFmbzb0CwJ78t1cA/PiP/3j49P/27dv14osv6tWvfrVsmuu4JZQgLhZH02HHMpoO6vtexQM0qhwr&#10;vU/Z+UDZ+AtxtOECjey7hlduwwVWmiK/e/6NuWFGCkAAAQQQQAABBBBAAAEEEiHAAIBEdAOVQAAB&#10;BJIn4AJR/OCXvL6Jq1FX9dfKGZ3VghbtyXqHkd5d2BpUesCPaHr7Yb5RvdM92t+T1TvT43r8aUlh&#10;jNlL68q1ddV8fuLWbW9koE7N08ovnNVSGHKKaefy01qUN0NA304dHH1Ex8tmsEECluesjtgT/a7I&#10;0TeGx8PZBvzgvzvvryvkXxzcpaOFWF1f9p0aHX/Uz+lt9yg7n1M2HLCQ01h0EIBdo2JZvZo8UPhS&#10;2YwCenQ1sB4OCMjPDCD1au0ABK8a7on2wiEX+HcpovvueO3rtG72/2iUy1jhifo1WWKC/60O/K+p&#10;46YeIOq/qbwUjgACTRV4/vnnm3o9LoYAAggggAACCCCAAAIIILB5AgwA2DxbSkagywTmNJYazk/N&#10;XGj56Gygml4vvDylof4ZjSzNV3wycvNBrQ0TGlhTj0LbRmdj35ccvkt5XOHUqzcfSmliYEnzWS/K&#10;Mjem1PHdXl43XWuhRYOTWprPxk7bGpZ96mD4BGnou6YOq3WOvfY60fxgsgUV3f46iyPbJgr4/eP6&#10;ydadv7hp//2Wzvk7XbW9keB/zVB9AxoZfETH5/aozoerq1zCn/a/kHTZRmXUumw0f+E6fTt1dHJR&#10;/cdP1/Z3V7Xq2YCCYWk2yCkTvs5gpmKOaB+6J/4rZqrr5OLqwIRK+aJP+pdJa3eZwDvXXYF/1/CC&#10;gK18DHeaNQIIINAGAtu2bdNrX/vaRNTU/V3YHf+WTQQ5lUAAAQQQQAABBBBAAIEOFdjCj1Ud2rM0&#10;C4GWCNj7R4Pwnbz240354L8FrYc0tVyoZF9W80Ejg/+R8htiMajBxYnVOhfLnNOhcfe2aymze1QL&#10;p+xx19Vl7vgRje4uPIZqgx1S/Tp1cNUpOCqdiItbLk9p38yIloqQVodhjcWllZSZXtLIzL6YOq7W&#10;pZ4tF0yuJw9pWyfQVf3Vc7N6dUSPnnQ3kRrdC/keP11IvzKlRxdH9UY3I0C5Yirm61dv74LOunj1&#10;6eNyz3uXK67Rx92P5Rspt7any3uUPZjWkeFc6X1o+aSm7L7Ud53SWtRxd49aPqmJI2m5219s/Qp5&#10;JqZWSk+Hgw0WteZ4aariNdeks3IXHtGhQl2Wpx4tGaBWLGbupHfPXNGJmbMaHLiueDrcqLWs0lzS&#10;0lktuFcmLJ/SzOpfFdGU+XfZrzna2AMDg155y2fC2RpqmhHAyxa3aYF/+9j3sBHfxbhrtMUxBgC0&#10;RTdRSQQQaA+Brv77pD26iFoigAACCCCAAAIIIIBAwgWYASDhHUT1EEAgOQLptDRzYlnZkqf7j+vI&#10;6KhGjxRCfv0DGjxyXHPTGeVD/nM6fmRUu8N3QC9rat+40tGZEfqysTMfLJ+YkUaOlswMMHJwUjMT&#10;U1rOxM0Y0BcG51KH5pQtDhpYn5/70c09feP211cauTZTwA/8u/7azOslo+yM9uyf1P2H+5Vz7wBI&#10;zyq3p1rtXL6UcmHSQe3aP69q8X+pUr4+7XznqHLHUvnAf3pU6WI1MnpjeljH7FUFYf0a8e7oYuGt&#10;2cjsUbDUq6H+nIrzTAzu0tK8VWeHppd2eed6Nbl0T+FeWK66Ls9hpdw7AEb3Kpjeoez8Xp1KrR4f&#10;Dafm36Hdo8c0bK8MKKTLX3M1ndzx2bRSw7kw8D84uUujcUMzMtfpVMpri+XN2vsg3IiOQrtqKSva&#10;xMw7NDlxWP2pR6TBtEb9AHw0bRP2bx+R+gt/P9jfLwujB6v0TfVKucB/9ZStS7H9kzfUdPGLgWSf&#10;Cxfzn/MXpZcuSE/u+cuy+d2fgXDtdsqmXnviwT/9j2sPcgQBBBBAAAEEEEAAAQQQQAABBBBAAIEN&#10;CmxlvsoNCpIdAQSqCJROdz86OysNF14V0J/SeDilvbyp9wtT2s+OaGZ4XPbApL1K4MCZIfUXnrQf&#10;nFydYn9uLKXhI4UqFMuKlp+RwtcM5MuTRjUbTOcDH97xwclJL3C3tlkDBw5a9ERz2UJeLWtqYlGT&#10;Rw/qlBsA0He7RgbHdXxuOj9F9pwNENitfPz/hGYWRnWwphjgsvLxf+9VAlal/qwOplPaN3V76WsG&#10;XHVtAMLiGS0rUzJwwJ2uZ+0Cy90TVK5HJ3lpu66/erK6J5dd0xF7cv4fsIxK9yWVyRcG+UvyRoou&#10;m8/i3tPK5cI/5flM3kCEHXuCGgYmRK7Vgl2bbr62WQDsSf+dmg92xtey7Lkdmg7cUAt/u1J5li6X&#10;v396V8tM58LXohQPlbumDVYIvM7IxtU5/hrhYIZifW2KFa8sm9p/vFe7w9tzpC02CKKYr0fZ+ZzW&#10;fkv9NMVWbPpGX/aoJof6Fb4hJHz1jP9npf7Lt9XAsFpea3DxomSfCxfyn/Pnpf/92tpggkCyjy01&#10;zgTw7nf909rKJhUCCCCAAAIIIIAAAggggAACCCCAAAJ1CmypMz3JEUAAgQoCCxrvT4Xvi0+lxhTO&#10;vDx3SOPp2eLUwNOZjKaDWY2q8LqA2CfVFzQ+IR216YRnR3VkOKV9OpovY3ZUC+OH8mWH0967qfRn&#10;NXrEpuiPK39OY/0zGnGvJ5iVJsL3D9jx/BP5Fsg4qpn4KaKLLc5o9+gRb3rrE5rRiG4vidH36faR&#10;QS2eyU9NXjL9v5UzOKD+YnmVNpZ0aiGtuOmZM9OzSo+Xmeq/72alF06p9CUEla4Tf84PJpsNgwDi&#10;nZJw1PWPv05CvagDAp0qMHfokdWp/duqkX3Kzhf+zpyPm0WmrRpTf2VzKcl9XG63b2u3TFzutmpc&#10;W8Q/WJ0RwyuqxgJIhgACCCAQI2D/tmVBAAEEEEAAAQQQQAABBBBYnwADANbnRi4EEIgVKAT1w/cA&#10;F56SD6fEH9ZQGHCPzRRzcFCTRwvBiczucLDAiIuyh/uLKsTXpbmxwoCDwlP/MaUpfNexNzhh+IgW&#10;Ti0pPD44qQOFhyD7sgc1GpffO5Y5MKlFm4Jf0tyhcaUPrg2i9Nk8yzMntKxlnVkc1IAf8W9AcN6e&#10;VJ6eTWvcvdzaq5/Ur4FBz6fkXH07bhBAfblI3SoB+qtV8p1x3Zqf/u+M5tbZihVNDeVnSDCn4SNp&#10;zc7v3PAsK3VWguSNELCZAMKPF6V3xz58yTqukA9OFUsLNwhYrQOSLAgggAACCCCAAAIIIIAAAggg&#10;gAACDRRgAEADMSkKAQRiBPqymg+frt8XBurHwmkBYtKt55BN3z8szYYDDpY0WfH9yjbtv5stIFAQ&#10;O/NADZWwKf41oxNzU5pYXB08UJKzmCYyQ0D4egBvBoGSTHXuZA5ocnFYaz3LzxxQzxXsiRv3RDmB&#10;5Xrkmp/W9Y/fX82vBVdEoJMF8lP522sS8p89+VfIdHKTu6ltbhaA+15eV6vDmH9K+cGISoX/t66C&#10;yIQAAggggAACCCCAAAIIIIAAAggggECDBLY2qByKQQABBCoK9GXntaQh7bNH9zf22uHV6yyd0oKb&#10;Un/5hGYWpJHVs6tbNi2+xjUxdUCZrDdffzhd/rAOzWVl4wGWpybCVwBMruaM2epT9mBaqeFxDU4u&#10;lXkC1F4DIPWvSWN5R5UaTtmohfCa4QWWpzS1lFW2xGX1Sf6MV+XVCvUpe3RSQ/3DWrDXKbgTNtvB&#10;4IAOuP0NrF1g2dYsyRdIYn/dNpZ8N2qYF7DAdtwsAPRhh3xD/CnuO6RJfjO2f/IGf7e+bZsBwJb7&#10;UtKHzq/J++pj/0QvXpBeOC89f1667EXp4j9Kzz8npXRLmD78e9L+riz5rCmKAwgggAACCCCAAAII&#10;IIAAAggggAACCDRFgAEATWHmIgh0i0B+mv3xQnMtQD5/8yGlho8UjthT+BbN7tPu0WEN96c0Pjqr&#10;YHqdPvYU/ES/+lPj0uCoRoszAGQi5Wc0vWTB8n5Z0nAJr2tT6ecD8lbDwclJjWqmemXsuoPSzf5g&#10;gkguew3A4LhUfHWBO5+ZVrA0oKF+e0qwsAxOamne7bh1fhDBvhPLypa7Tl9WRydn1O/aZFltUER6&#10;d5mBCa7s6ms/mOyeLLc1S/IE/P7x+y0JNX1svX+2k1D5Nq5DI4P29GFrvgiN7MPWtKCJV3UB/Fou&#10;6QZC+HncMZsB4OLFfCm/d5Vkmwf+QXrxxfznhRek55+Xvv996b//d+mpp6TPflo2DGDLlkuUCj9b&#10;lEq5CdaKf8vXUjPSIIAAAggggAACCCCAAAIIIIAAAggg0DABBgA0jJKCEOh2gYymg0Br433TCmIi&#10;/Jlpm4Z/1Ww6cI+/Wzlu285X2u9Tdj5QdrWY4la0fIWvIohJaQF5vyLZmDRr6mDX9Sq/5ryNcbBX&#10;H8SVVeVcsQWSDSLQvhNazmbVF3eNsKh5rV5mWVMTi5o86tfNK7DOTRdMrjMbyVskQH+1CL5DLhv3&#10;9H+HNK27m+EHurtbQoqz8I+54P/BF6QLF6Tz56WXXqqslkrlp/6/ZKu2XLI1HAQgGwiwOsSvcn7O&#10;ItBCgeNffUqzf/MdfeeZF1pYi2Rd+jVXX67hn3yNdr/ltWUr9sADD+jv//7vde7cubJpuu3Etm3b&#10;9OpXv1p33XVXtzWd9iKAAAIIIIAAAggggAACiRVgAEBiu4aKIYBA1wvYE/4jQ+ofu1mBvaOgyjI3&#10;1q/x9KzCSRaqpK122j3tb0FlW9x+tXycb76AH/h3/dX8WnBFBBBAoMkC7sn9Rl3WJrmxjz357z4X&#10;JL0sydb2dgD7vCjpHyWFrwAYCKf937L1MqW2bFHqkkvzgwAKAwMaVTXKQaDRAn/62Ld09L99X9ve&#10;/ja98qorGl1825b3zA+e16e+/De6eDHQL962fU07Pv6JT+iKyy/Xb/zGb6inp2fN+W49sLKyomPH&#10;jsl87v7AB7qVgXYjgAACCCCAAAIIIIAAAokSYABAorqDyiCAAAKlAn3Z+TAeUXo0fi+c9SD+1LqO&#10;usAyQeV18TU9E/1VgXxlSvcfnlF6/7x21vl7/crJIR0+e1C5PdUH4VSoQeJPBUFOzAKQ+G6igk7A&#10;f3LfHdvo2mYAsI89/e/PAFDpFQB/+tniAIDwyX97+v+SS6XwNQC8AmCjXUL+zRM48V++o207f1p9&#10;17xCf/Sma/Xtb39b119/fdevf/U/r2j5p39SJ05+KXYAwPe++1392oEDuvrqq/W8vRKEJRS49tpr&#10;9d73vleHDh1CBAEEEEAAAQQQQAABBBBAICEC+QEAvNY5Id1BNRBoTwECxO3Zb5Vq7QeT/XfMV8rD&#10;udYI+P3j91trapPQq/ZkdU+uzCs5KlV5ZUoziyPaf09nB/8rEXBuTg/mJtS7jsEj2HW+QCq1ReHn&#10;0m3hujgIwGbPKcyg0/kKtLAdBf77sy/qlVdeUQz+WxtsEEC3r6+/vkdDf/U9mU/ccv78eVmwm+B/&#10;qc6LL74YupjPRhZmHNuIHnkRQAABBBBAAAEEEEAAgVIBZgAo9WAPAQTqFAjuqzNDs5JvxtOBzap7&#10;Qq7jgskJqQ7VqCKQ1P5Kar2qcIanV07NSOmjqnPSgFqKTlwanv5vbZe085+T1sq1+OqFQP+Wrdvy&#10;Af9wQMAlzADQ4m7h8rULPPXUU7zmyeMyj73f8Q7EbFqQmkD1WphGmVg59nciCwIIIIAAAggggAAC&#10;CCCAwMYEGACwMT9yI4AAAh0p4H7Ecz/Auf2ObGybN8oPHLr+SlqT/DoW6xZOyz+us+GBUe3NTWuH&#10;8k9bKy0tLqa1N7dbj+cmtLo/rR0l+aT03kB7dlgh0bxWnlv8p7gL27vSeuSRI2GC3l1Lumdnn0tc&#10;WC/r1KKUHnHHq+QrW69IsSXpGtfuPbn5yIXaYHeTLEq+Lz5DyfXWfndWn/J335eDOnt4WItWxuGU&#10;HknPbuqrIGL/nPj1ZzuBAlvCYH9+2n8LWNmMALa2GQASWF2qhEBE4IYbbtDf/d3fRY527+6NN96o&#10;f/KllaoA/Lu4KtGGEjAIYEN8ZEYAAQQQQAABBBBAAAEEQgEGAPBFQACBxggk5Yn7HL+4N6ZD7WHG&#10;VPiEUz6Y0ahSKWezBJLeX65++fbP6cHDM0rvD7TTHq8/Pab7Ty5rx047u6CzvUvK5SzwPqfHI/sP&#10;Hh5X795A91h0PwzoDulkcXp2P28l6QU9cvagcrnp8Nq5Y4d0eqc/YMDyLuns2bTeWPL4f7l81p5K&#10;9XJ12bx2uyusdx0EOTV3FoDNs1j9/vgatfaRnyejPblZqYmvACj9c+LXhe0kClh/hf93yaWF6hWm&#10;/i8cT2KdqRMCTsCCrH/7t39bx9PsT+rjP/cW/c5fF0r4qd/TVz9/t37cFbjR9ZMf18+95SHd8dXP&#10;6+6GFVpfpczjl/+++vsRN3UAwBd+Q9eMPFCo+F2a+f4f6t31NYPUCCCAAAIIIIAAAggggAACCIgB&#10;AHwJEECgcQKtDr4nZRBC40RbVpILQkXXLasQFy4r4J6Siq7LZmjRiZIfy1fO6KwWtGhPVbv6pHcX&#10;tgaVHnBP3dshbz/MN6p3ukf7e7J6Z3pcjz8t5efp99K6cmPXg9r1jkz+zI7dSmtCT69IO0qC/XEZ&#10;y+STtadSvQplbWK742qb6GObaFH6/fHta+ijFqOV/DlpcV24fB0CqS35xIVpq+seivjlH+jqj54r&#10;XHCbPvvQVZsY8Dun8Tte0C2Hr9bd19fRRj/pt1/Qz+0/pzs2UoZf3nq3ndvrrtRX//By3bTecro4&#10;3+tf/3otLS1VF3jyE/r5235XA8e+q+/+bCH5k5/QJz5/UR9w+9VLiaR4WL/5o/+Hbn7sz/QBC/jf&#10;OKY/++6YpIu6eDGStEm7/f39+qm/+IeKV7P79MXNqqA5jwQ69t3vKmQtGL/rZyNWFWvYmpP8/dUa&#10;d66KAAIIIIAAAggggAACCJQTYABAORmOI4DAugS+9WvfXFe+jWba/skbNloE+SMCLvgfOcxuQgWS&#10;3F/xPwq76e990Dl/p0O3k9nu5j7977o2mRauds1ex/85aXYtuF5dAm62fzcAwGUuHHe7FdcWTP+o&#10;9NmHevJB/2+/oI9/WXr32yrmau3J6y/X5x+6vLV10DmNf/Sc7vqtHk0m2arFSpUuHyjQmTNnapgB&#10;4Bv6xN2/qx2fWdEfvCtQ4B6Qf92Yxl7n7Ve6WOw5q4EUXNxIGbEFr/ugefzKWdfA8sVs2v16+ev6&#10;65+6WT8e5G1UNE6eVXmdxpzZNOPGVI9SEEAAAQQQQAABBBBAAIHECxQeV0l8PakgAggggEATBexH&#10;N/tYUDnJgeUmkiT2Uq5//P5KUmVjf8DtuVm9OqJHTy7XV9VCvsdPF7KtTOnRxVG90c0IUF9pVVL3&#10;q7d3MZwZoEpCqdZ6tUW7q7a2MQmabVGxj6yvF3TWZpKw5fRxLRY2m7WK/XPSrItznQ0IFEcA2Htz&#10;Vj+qYwTAUxf0V6/bqte7Wlx/ue4moO00qqy36pbXVknC6fICgfSGN7wh/Pee3YPKfp74vP6fv36/&#10;hsPgf5l0T3xCmZ4e9RQ+v/mwS/ewfrMno0984jeL5zKfeEJBYMd/Wf+X/loH39qjnt98uHAso088&#10;YXnL5fPOheli9kvq8pt6uFLbIufMIxyVUF4tPFPWKlJe3eneNaz3//VB/Xpo5BtGrQIFJe3s0Rrz&#10;h1f7JG/uytucdRUyTiOAAAIIIIAAAggggAACCDRZgBkAmgzO5RBAAIF2EXCBZVuzJF+gvforoz37&#10;J3X/4X7l3DsA0rPK7anm7PKllAuTDmrX/nltSvxffRpISzOnlrVzp/9Kgrg61lovly557Q6CnJo7&#10;C0CzLdz14r47fdr5zlHljqXygf/0qNLFbs7ojelhHbPXVYTf0cKrI4rn2UBggwJvu0x3ffQH+sDn&#10;LtPnf+mS0sLCqfZ/qL8Kj66+GuALkyu6888LSX/mKj0zvk2yJ+LveEH6GemBP7+k8BqBl/Xx3/i+&#10;fvtv82lLnpZ/yqbxz5f91vdds/bahfJued8l+u0/zr+eYDVdpdcIlLlmSVvkPblfKOu3tumhj+br&#10;Y/X8F089o7f88YWw4qvXLbQ5rNsPFL4lff+KHnL1r3KNUhtXlqSSfM456nmZTkR9S/KtbVPZ63mX&#10;buXmhQsXRoPQgAAAIABJREFU9OUvf1nPPfdc5Wr88JxefsuN6n3uOcWn/KIOvu2g+j75hD7zDkl/&#10;94Du3PUe/dtHPqu7bvyhzluQ//EP6Ikn7pO+eFCv/7VJ/Yf3Tui+Jz6p86//mPrCdNJzz31R5/Wy&#10;zv3wOT33XPl875Cdc+ms6v6+1eVP9fOPPKHP3Kjwenf+2/+qn7rLdqov5vG//GP+e1cutblVNSuX&#10;uerxn9J9TzyiB+58m647KL33k09o4h12LGr1H6qb/+uf1yNPPKEbw/64W/920PqjagXWneDKK69c&#10;d14yIoAAAggggAACCCCAAAIINF6AAQCNN6VEBBBAoO0F/GCyPb3k9tu+YR3YAL9/XD/ZOvFLT1b3&#10;5LJrqrkn5wdYMyrdl1QmnxSTtli6f87ftgTR/WIm9QyMSDMntLIzq5416SL5ytZrtbxwq0y60nZG&#10;yraMZfJVqn/kysnbLdOmTbMoc70QZse0crnpVSNvMMqOPUENg1NWs7KFQH0C2zT50NYwUH/1H0eC&#10;yPvP6Y7DPfr89ZK+/AP93Ode1rt/6RK9e7xHz4zbVfJB6o/fuU13Wxpd0Knt1+iZh2wgQT4Q/9Db&#10;r9EzfxgZWKAL+u3PbNNXH+rRTV/+ga7+6PP6wi9dlX8FQUnlL+i3v3W5nnnoqvD65dO5TOWueU7j&#10;+3+ogd/q0edtdoMwcP6MPn746mK9S+uzolPvK7Qjtn5mJumOF3RLsYzq11i1cfW1teWLc7Zzvuc5&#10;nYjsV2tT/PX8a7d22/798J73vEdzc1Vev3PxooKvPqFvXLyo7XFV/rtv6L/pl/XrOy/q4kVJ29+v&#10;e375X+nhb1zUxe02df2b9bu/tlMX7eTOd+mX9TF948mL2nmjnQvC42G+cM/trzPfk1aXr+rTu16v&#10;f+Xq+svv0sWLsTV3KYrrTCaj7Q/+5+J+uY2wLeVObvj4dr3/2JLe/3cPaORnX6/f/fdL+lc/E7Gq&#10;xfxfv1/bL1of+P2x4cpRAAIIIIAAAggggAACCCCAQJsI8AqANukoqokAAgg0W8AFk5t9Xa63PgH6&#10;a31uFXP1ZDWSntHhB6sERyoW0h4nm/v0f3uYUEsEmidwie7+wx49c/hKnfroisa/bEHyizplgfr9&#10;K7r6jhVd/dFz+qtvFZ5MtqC4Hbuj8BR8saJbdcdPF4L9335JD/3tNh2IzioQpt2q3//fLtdNtm0z&#10;EOhlLX+7WIi3sVW/f6fNLlAtXSFLuWuGbdmm292rDa6/XAd+5oK+/lQhn6L18dpRsX4uv/OqfI2i&#10;jZetorO8eoR5vP0a2hR7Pf/aCdienZ0tP/W/m87+hndo+M2f0Rf+vNzU8daQQHLpA9u2/7f0hRn1&#10;i+f8fX87mnb956S9+vdnzuiM+3xkZ/U2FupnHrUsdU/tX2x/OcOY4zfs07/+3TfrM1/481jHUMgr&#10;t7z53+rJr1vqmGt4+TfaplrcSIMAAggggAACCCCAAAIIINA8AQYANM+aKyHQdQJf+tKXdPbsWdma&#10;pb0E3I+AFlQmsBzfd84m/mzzjrr+sT5LSp2a1/rNv1LPznnl9vizEmz+NbkCAgh0qcD1l+sT79uq&#10;B/4yP+W+ZNPR9+gZ97Gp/u3p+Y+qcPwa/f7rutSqoc2OcW5o+ckszALCv/ALv1B4At+e3i/32a5f&#10;vXuvjv3PN+tDX/TSPPmAHrD97TfqZh3TF9y5Jx/Qx47t1bvenk9rrQ+8sv19f9s9Ve/Slj+3Xa9/&#10;89e0/GShLl/8go65axTq8rEHnqzQHq8NXr3s+uZhLpUW+/dWeavyZdeU54sP6AHXrotP6tHZr+nN&#10;r98eXq/Eo6r51zT7aMHgyUc1+7XV/qipHhGXWvKYCwsCCCCAAAIIIIAAAggggEByBBgAkJy+oCYI&#10;dJSABf1/9md/VjfddFP4+frXv95R7euGxrjAcje0db1tDILHEhN0p7/W24vkM4EgyAGBAAKtEPjy&#10;C/p48en7l/X//sUFvXX7Vun6LRrQOR363MultXrqgv7qdVv1ejsaPnFferq4d/1luuN1MfmLCRq1&#10;Ya8heCbfhnLXLLTlhM1sYMu3X9ChP/ee1i8c3tBqvdco51ytMuu9XrVym3k+kB566KHagtlvv0+n&#10;/uy3dWb0DXrDGwqf3wq0Mwzyv133+efeM6ef/7P79PYwiJwPpweBC4z7+2/XrpGv6ffe8wa94d4/&#10;18WL/jl/2/L6+9v1vg+M6Jiry8OBRsK/xyxdvi76vfes1jMs212/8to8qsT/wx6qJSC+rjRvv1HL&#10;5hEav0e/1z+t//t9NgAgalXN/M3qX/6tfDnv+T31T7v+qNz+ddW5MFigmV9droUAAggggAACCCCA&#10;AAIIIFBdYGv1JKRAAAEE6hOwYL8F/6+55hp94xvfkHSrrrnmK/rYxz4WHv/+978v+9h5+7htS2sD&#10;Btz5uG2riZ1351z+2t7sWV87ujm1CyZH191sUq7tNgjAFrOypdlPQLkn/6PrsDIt/s9tYy2uAJff&#10;sAB9uGFCCkCgssDbtujrNp2/S/UzV+mZcNr+SzR5+KJ+bv/3dfUfF07aufEr9Puf+b7ecscPpddt&#10;011lZwCw1wpcpa/fsZr/rt/q0aSbht9dr6HrctfcVmiLa+dW/f7hq/Xuhl57vddw+VadFDpXq5zL&#10;t5ltqlaHjZ23fzfceeedOnbMnp+vYXntP9MfLf6z0oQW/LUja85ZoNlODOnexSFJ8ftD9y5q8d58&#10;kZZ+NW3lfBq6V4suo2UPyyhcY01dVHyCPn+l8v/du3evev7oL8snKPw7zwLlm7NYuxfzzSlcwF2r&#10;1OpiBfOL4SwGN931x0XbVf/NqbWV2ux//25eSygZAQQQQAABBBBAAAEEEOgMAQYAdEY/0goEEiVg&#10;QXlbLKBvwXrpK+H+rbfeGq7zx6SvfOUrxUC+C+o//PDDYRoL8Nu2GyTgjlsZVq59bNuOW1qWxgu4&#10;4H/jS+7MEls9ECCJ/fXYdGf2ddJbtZ6gfSoVPwMAfdia3l5PH7amplx14wLbNPnQNk3GFXT95fr8&#10;Q5evOXP3H/bo7jVH8+WUHo4rO5ouuu9KiB7398ttW978uTXtKdMWl95dtfq+S+nXoXCs5mu4Mirn&#10;s35ZXRp4vdVCW7716U9/uubgeMsr24QKmMf/eqH6hVxQvnrKVqQozJYQPpnfiutzTQQQQAABBBBA&#10;AAEEEEAAgSQIMAAgCb1AHRDoMAH/6fwjR46ETxdZEy2Yb4F7W1zA3/YtvRs04Afz47ZdPr+MMN13&#10;wmL5T4ME3FM8rXqqvUHNaEkxzR4I4Af+XX+1pOFcFAEEEECgboGr71ipOw8Z2kvgmYd6Ellh+7fe&#10;+973Pv3RH/1RIuvXikr96q/+qq7+1H+qeGlzc/9OrpiwZSeD/JXDejavEsk2aZ4DV0IAAQQQQAAB&#10;BBBAAAEEkiLAAICk9AT1QKADBT772c8Wn/C3AL978t+aatsf/OAHN9RqK8PNDLChgsgcK+ACy4kI&#10;Kufy0+vHVjShB1s1ECAR/ZXQPqFa5QWCIKdyswCUz8UZBBDYqEBSg8MbbRf5ky3wP7zqFXr6+Rf1&#10;P37qYe3b93P61Kc+pX/+z/9516/N41vPvyjziVsuvfTS8H/DXH/99frWt74VlyQBxwb1u18b9F67&#10;sPlV2r59e+hiPiwIIIAAAggggAACCCCAAALJEGAAQDL6gVog0DECZ8+e1fnz54tT90ef4rdp/930&#10;/RbAt4EBLtDsI7ggpv80SfSY5R8ZGdHMzIyfle0GCDjr6NoV7feLO7bp61zhiaZNv1CNF/hwbYMS&#10;NmMggOsXV1O379buOOuCwOkx6diRVY5dS9LOvtV9d753UronK0X3V1Oy1VSBOY3lhuX1nEb3Bpre&#10;sZ5KWFkTGtg/r+yah3ErnVvPtciDAAIIJFvg9p94jf7Pr57WN2/doas++UX9i4ti/ckv6psvnFPw&#10;1dMyn7jlR3/0R/W5z30unN2sr8/7d0Rc4i469uyzz4Yu5sOCAAIIIIAAAggggAACCCCQDAEGACSj&#10;H6gFAh0l4KbztwC9m+L/K5JuLbTSzttAgFtvvVXXXnvtmrZbENMFmN22W1tit+2uY4MAgvvWFMOB&#10;DQhU8kx9eAMFd3HWRg8EoI9q/DKFwfxFaX8ghYHfZen+fkluEMBcfnDA3kAKA8vR/RqvEyabk3IT&#10;0v75wrXqydvatMl9+n9Qk7FB+9Z6cXUEEECgnQV+8bbtejkINPulr+npH5xr56Y0tO7XXbVNwz/5&#10;GplP3PKBD3xA999/v6ampsIBz3FpuvGYPflv/7vsnnvu6cbm02YEEEAAAQQQQAABBBBAIJECDABI&#10;ZLdQKQTaW8AC//axAL9bbMuO2Y9DblCAbVug3wL6/uKC/9WOuQEArowg5+dgu+MFNuu1AOucaSCV&#10;ui0kXw30l+67/lg9n//ex33fXdpOWLsBO61py7L06BHJgvvFp777pJFJ6fAhaed0oVqD0nV+DaP7&#10;/rnu225tH3afNy1GAAEEmiFw50/dIPuw1CdAkLs+L1IjgAACCCCAAAIIIIAAAgi0RmBLay7LVRFA&#10;oNMF/Kn//bbaIAA7Z4MAqi3RoJPt+8f8MtwggGplch6BzRJYDezfpuhggLhrWnr7uO91XJpOOWZt&#10;bMmyckI6O1p4st+rQc/tUu+itGJP7A9LWpAOp6STU5H9ZUk2Y0BKsgEn9jldKGfF0rrjY5IiZT04&#10;510w+ZtBlRFULevDWDqbsn9IUyfHlMqlws/QSeur/DL3YP5YeC7aD09PaSgmj8sbrldW06RyY9az&#10;LF0oEB2cZfvRY13IQpMRQACBRApE78/R/URWmkohgAACCCCAAAIIIIAAApsowAwAm4hL0Qh0q4A9&#10;me9mAXBP/dsx98S+ubg0/jHfyw/0u+Puhxx3LprXzofn7HUAm/V0uKtMt6+T5LvOJ/bXdGED2pQP&#10;6Mc/+b/meoUDqwMHUo19lUUD2lOuzrUdD0qSuT+3JQebsdM7UOYqC9LTGSk3Wzpt/86bS/ftFQK9&#10;s9I9Ga+cOenwzOprBSzNyf61ZXk5OmGzNX24oPHDKY2HgKOazU0r3xMLGj97UEFuWjo9ptSxQ5rb&#10;mT+X2RMo2GMZbKDAhKbekVE2nAFiQeOPjmgpF6jPgvyH92lqYL5wzvXQnMYOz2hkf6B5y3N6TDa4&#10;ILOTdz07oW5bu397dFu7aS8CCCCQVIFK9+VK55LaHuqFAAIIIIAAAggggAACCGyGAAMANkOVMhFA&#10;IBwA8PDDD4dP+1ug3k3779ZuJoA4qrggU9wxK8NfwjQW/LelUUHhQnFdtfpwDU9r4xv7lXBP/ttJ&#10;23bB/djEhYMuT10/WLZDH9lD8d5SV/u8fBvePHuqTBE1TvN/3YC0OCz1LkkuCLxyZnXWAFd6erfb&#10;ast1KlX9HSqt6cNBTe6PBumNeFCT7ygMytixW6Oa0JkVKVMI2qeOHSn0w6Amiz0yqMmRrMJQfk9W&#10;B9PjOv60vNdDSFo5o0Ut6Ehx0IGksG8ZAFBkZAMBBBBAAAEEEEAAAQQQQAABBBBAAAEEEi3AKwAS&#10;3T1UDoH2E3BP/ts0/7feeqvuvPPO8Gl/23dBfxe4d2vXSgvgu8W23ceOWeDJ7bsglP+aATvnjrsy&#10;WCPQTIHVQH5+an+7tjsWVw87Zx/73nb6d7dl7Qun+j+yOm2/64jw1QDp0sCvOxdd92QLA4r2lb4C&#10;QKP54zYYxj57/BkCooW0/37L+rBeOnuy/5g0mwsU5JY02VuugGWdOVvunM00YPkLnw7v23IKHEcA&#10;AQQQQAABBBBAAAEEEEAAAQQQQACB9hRgAEB79hu1RiCxArfccksY6LcKWoDfZgFwiwv4x03db2lc&#10;gMnW/sfld8fcvisvDP67J//dSdZdJrCsqSE3aKTMO7vnxoqDSOw7M9bgF3vb0/7+E//Rfdch3RT4&#10;tza7P9eu/c1d90nvHJWO+dMR2PT949KuA/VVZee8tGtQenpZ6rlZ0hHJe+98fYUlL3UQlJ8BoLV9&#10;WKfV06e00Dugfsu2ckIzJUH+Bc2cWs4XGJ4b1e4dkfJ7blZaRzTRQX0baSG7dQrY3xcsCCCAAALJ&#10;Eah0X3bn3Do5taYmCCCAAAIIIIAAAggggEBzBXgFQHO9uRoCXSNgU/3b0/9xAwAMwZ7etzSNWGZm&#10;ZqTHRxpRFGUUBFIfbi+K5al9Gk/PKpjPaHlqSP1jcwqmS5/IXu4/oCCYzjfMBgMMj2l34N4nvvnt&#10;dbMBNCqY2m59tPnCZa6wY1raO5Z/et8l2RtI0cCvOxddnx6TitPJ21P/NhV8n7R/UjrcLz1SyJCe&#10;zc8CkB6WDqcktx8tj/06BRY07k3HP7hrSfM7KxSx44AmH+1Xf25c6h3VaMkMAINKn92nVG4hLGB0&#10;b6DSu4Qdzmh6/6SGDvcr5fVtwCwAFdA781Q0eGT70WOd2XJahQACCLSfAPfn9uszaowAAggggAAC&#10;CCCAAAKbK8AAgM31pXQEulLAAvsuwO+m6bdj9sS+7bu1HbPZAGx/vesvfOELYf6uhG5Co12w2n5U&#10;c9tNuGzdlzgxs6DRg/lQXt/tIxocP6656UxJcK+vz3uHd8beGX689uvk1v8EaKMD/1bpaF+4Hz3d&#10;cbdfewM7PKUNAsgVBn+saWpGyvlh4Mh+ubzhqwGya0rTHnsdwNrDST+SSpWfAaB1dc9oOhdobc/1&#10;aTrSZ6v7fcreE2htz1hZ+X6eXtM/q+fCtvZkNZ9bW0LrHLhyMwVquX9amlrSNbPeXAsBBBDoZIHo&#10;Pdfdh6PHowbVzkfTs48AAggggAACCCCAAAIIdIoAAwA6pSdpBwIJErBgvhsEYNWyAL/7uOn/NxL0&#10;jxsskKDmd0RVooFkt5/Uxp1aGNRAOOe3PZxtU3jP6MyylPFi/n7dl6cmdGT0YExg0U8V2bb3vPvL&#10;hysPCtiMwL9/ebdtP2y6/uFHTqfCGgEEEEAAAQQQQKDTBPi3bqf1KO1BAAEEEEAAAQQQQACBzRJg&#10;AMBmyVIuAl0scMstt+jrX/96OAjAAv1u+fVf/3W32fj1XzS+yG4v0QWW2+OHtrRuLhPsX+3HZU0N&#10;9WvcZv8enV3zioBiug087W9lNCvwX6xvYaO9+itae/ZbLRAEOSVzFoBWy3D9bhewe6v7dLsF7UcA&#10;AQSSIBD3v03cfTruXBLqTB0QQAABBBBAAAEEEEAAgWYLMACg2eJcD4EuEXCDANyT/j/90z/dJS3v&#10;jGbaj2f2VHl0ndzWLVZ84j9f7z5l5wtTg8+NKZU6rtlguuQ1AWG66JP+NTa6VYH/uH7ix88aO41k&#10;CCCAQB0Cdm91ny1btlTM+da3vlWHDh2qmIaTCLRSwP794D5Wj5dfflnnz5/XhQsXims7Zvu2tuXS&#10;Sy8tfrZu3Sr/4/5suDbxbxEnwboWgTe/+c1hMvfv2mge+z7Zfdfde933za2j6dlHAAEEEEAAAQQQ&#10;QAABBLpdgAEA3f4NoP0IbKKADQKwD0t7CtgPavYjXDssA4NeLZfPaFFp7a40I0Bmt0Y1UcOgAa/c&#10;MputCvxHq5PE/rptLFpL9pMqUO7pf/owqT1GvTZTwO6ntvhr27bPJZdcUvxUqsMv/MIvyD6tXGr5&#10;OzwuTdyxcu3YrLRx16vnWnH5N3Ks2dd23z1XZ7cfXUfP275L486VO2Ztch9L44L9bgCA7btjtrZy&#10;LeBvgwD8wL/9mbB9O+9f29/269Jt29HvTq371dK1o2O174R9z2yxtru0LuBv3zM7Vu1j+V1et25H&#10;K+qMAAIIIIAAAggggAACCGxUgAEAGxUkPwII1Cyw/ZM31Jw2LuG3fu2bcYc5tgkC7kdH98OZ29+E&#10;SzWkyNtHpP5Dc8pOZ7R8YkYLowcLT/bPaSw1oYGleWX9AQFzx3VkcERL/rF11MSC/622sT5ydXD9&#10;tY6mbEqWx6Y3pVgKrSLQyKA9fVgFe5NON7IPN6mKHV2s3Uvdx4JPbtvWtu+CoIbwJ3/yJ3rve9/b&#10;lh7u7w5bu21rSHTfHYtrpJ/PnY87VqkMl8+tNyu/K7/cutx1LX2lc7WcL3dN/7h9v/zFfe/smNsu&#10;t/bTRMuwfat/tHx3/OLFi+H5l156Sc8//3z4+eEPf6gXX3xR586dK64t/5VXXhl+rrjiCl1++eXh&#10;Z9u2beHaArS2xF0nPNGl/zEP8/e/Q27bX0e3bd99jM6dd4zRfXe8ketG92W95dn91u6xtrjBV3Ys&#10;7mNl28fOue16r9dIO8pCAAEEEEAAAQQQQAABBFotwACAVvcA10eg2wTWOb26Nvhe9m5jbkR77Ucz&#10;+3GxHX4868se1eRQv8LfzgcntTSfiRAsa2qoX+ML7vCoZoOsNhL/b8YPr662tazbqb9qaQ9pmisQ&#10;BDmVmwWguTXhaggkR8D9/WdrP+BkAwAs6PmmN71Jf/AHf9C2AwB8afd3iDtWbd+li1tH88alqXSs&#10;XP5yx6NlWTpb6v17er357Fq11i1a12r7/r/Dou3x6+tvu/rYOprfpat2Xc43XsD/jrhtfx3tL78G&#10;fj/66aLfCT9PI7Zd+Y363kTbUa2OFvS3e+yP/diP6bLLLgsHX9kx/35sdbOPC/xbmY2qb7X6cR4B&#10;BBBAAAEEEEAAAQQQSLIAAwCS3DvUDYFOFfCD+W5AQLlj7nynWiS0XfbDmfuRzl8ntLqS+pSdD5Rd&#10;U8GMpoPCYIDY82sytN0Bv3/8fmu7hlBhBBBAIAECLnBkwSRbbN8Flmzbgv8WiHrFK16hq6++Ojz/&#10;6U9/OpGDAFxb7O+JSotLZ2nc3yl++kr5Xd5omrjjccf86/jb5dLa8ei1/Hz+dj1p/Xxx2+Xq46dt&#10;5PWsXNcXrr1+HfxrRbf9vH792G6dgOsjt7aauG239o9Fa+qnqZQumi+J++57Xa1udq998MEHQ6cf&#10;+ZEfCQdd2esnojMBuAEBZuTu1Va2fw+vdi3OI4AAAggggAACCCCAAAKdKJD/ZasTW0abEEAg2QIW&#10;2A8/3nSncceS3YqOrl30x8aObmwHNK5z+2tOY7mUUt5n7HQTO+z0mHftMc3ZpVemNJQb0tTKZtTD&#10;2rtZZZevb+Kf/l+Z0v25IZ1ch/nKySHlHgx7rjwAZ7pewO6h/sdALIDkAkq2doEnC0LZAIDXvOY1&#10;etvb3qbf+Z3fkQ0CSOpi7Ypb4o7HHYvLGz223nzRcpKwb20p155yx129q5136eLWLtDvn/OP2bbb&#10;d9tubXnctkvjl8N26wXcd8PW/rbVLHrM7bt1udq7csqdT+rxSt9Ru9faIKvPfe5z4b31hhtu0PXX&#10;Xx/ec+243X9tcIB9XPDf3ZvNw923fddqjkl1ol4IIIAAAggggAACCCCAwEYEmAFgI3rkRQCBxgq4&#10;WQB46r+xrusozf0w535YdPvrKIosmyxgfeT6x/XXJl+yBcUPanL/vLI9kiwgf2xMu3PTir7oYX0V&#10;s4D7hAZc+X4hFug/Js3mgvy1VqY0dVrK7MhqPrd2vgk/K9sNFujJ6p71mK9MaWZxRPvvacy3pcGt&#10;orgEC8QF/u2YmwHA3n9uT6Vu375dt99+u/7Nv/k34VTV//Jf/kv9yq/8SuJaVunvB/d3SK2Vrjd9&#10;reXWmq7V16+1npuZLq4/4475dYiet337WPDUFvtuu5ktLl68GP7bwl9bGhdwdUFWy++23bWi13HH&#10;WZdOTV/te1zpfKVz7eJc7nvymc98JryX2vm3vOUtuvHGG3XllVeG30179Yo/AMANBHDfwej3s10s&#10;qCcCCCCAAAIIIIAAAgggsBkCDADYDFXKRKCLBbZ/8ob1t94F/m0ggNv2SttQ2V45bNYmYD+82Q+M&#10;5X6gq62UJqRyA0eacKkkXyKp/eXq1TC7Hbs1qgmdWZEyNiBgM5enT2mhd0D97ho92fwgBLffQesg&#10;yKncLAAN78Mmuq2cmpHSR7XZX5UmNolLNUHAvvP2cUElt3bBJnsK1QYAXLhwIfxYlSxQ+uyzz4YD&#10;AWwwAAsC7SDgAsm2to99j6Mfd9zaEw2wuj8b7s+MpbFtFgQ2ItDb2xsOsHrta1+rV77yleHHvnsW&#10;/Pc/7p5s6+h3067Pd3EjvUBeBBBAAAEEEEAAAQQQaHcBBgC0ew9SfwSSJBATtC9bPRe09fPUeqxs&#10;oZxolID9YGY/+EbXjSqfchonENdPSfvB032PGtLq08d1pHdESy6ia0/pHx7XQlj4qGbDmQGWNXV/&#10;v8bP5q84ujfQ9I7C1P0laXfreG5YRyzZ4ZTG07MK9nhPittgg2PD2nfyds3v7POqH5k1wKvD4K5J&#10;pR+ZKcwoUEi3K63xR8KraHDXUrGsuQdTGl4sFBu9tne1JGzG9qFNy394XHnmUe3NTWuH5vRgbkJK&#10;S4uLae3N7dbjJfvT2lGST0rvDbTH+mdNXivPLflye/fPa2dPYXtXWo8UXHt3Lemekj6yfMs6tSil&#10;R1zfVclXtl6uDoV1SbrGtXtPbj5yIXabLWDBTFvsvururS7AacEl/2MBJxsIcMUVV4QB09e97nX6&#10;x3/8R7361a/WuXPn9NJLL+nll18OP6481x7btyVp92pXP9YImMDf/M3fxEL85E/+ZOxxDiKwEQG7&#10;H7p7rD3pbx+bkcIC/nYftm33CoC4QQAur6V1Zbn7t61ZEEAAAQQQQAABBBBAAIFuE2AAQLf1OO1F&#10;YLMEXPC+WvkW8PeD/i59tWO1lu/KY71hgdiA34ZLbWABcd+ZBhbfbkUlvb82Vr8FjVuA3jrFAuXF&#10;6dznNHZ4RiP7A80XXg8wdHJZmesOabzXT2cZ49L2az43K5V7BYAyms4thYMJUo9IxYEEJV8OK3c8&#10;DGLP75CWTw6FMwZMFtMsaPzsQQW56cLrCw5pbmf+9QWZPYGCPYW65SY09Y5My2YYKPf0f7EZhWCl&#10;C1yGwfrDM0rvD7SzYH//yWXt2Gk5FnS2d0m5nAXe5/R4ZP/Bw+Pq3RvonsKgjPsPD+lkGNiP5vWv&#10;Ht1LURQmAAAgAElEQVRe0CNnDypXcM0dO6TTO/0BA5Z+SWfPpvVGN1gkLKJcvjlVrpe7vqXbnHa7&#10;K7BuvYDdr+xjQSMXVLK1Bf1d4MmCUzYDgAX5XVo3M4AF/90AAEvjDwBY/TPU+nZSAwQqCdgsF3HL&#10;tddeG3eYYwisW8Duoba4e67dZ+1+6gYCRNd2zh8M4GYAcPdrK8fdx9ddKTIigAACCCCAAAIIIIAA&#10;Am0uwACANu9Aqo9A2wkQyG+LLnMBCveDnNtvi8p3WSWtj1z/uP5KIoGr4/rqNqjJ/fPKyp72P665&#10;PRmFz+mvnNGiFnTEDQ6wwtO7pYEBDS4Oa6h39Wl7lUtbtUJ9yt4TKBs+5Z/SmJtNwOWzcnsndbTw&#10;qHrfzoMafWTCnZU0qMl3FGYViL6+4PSYUsfyMwOE6bxcSdws6cOVMzqrBS0eTukRV1mzD5dBpQfc&#10;U/d2wNsP843qne7R/p6s3pke1+NPS/l5+r20hdLiV4Pa5bmmNaGnV6QdJcH+uJxl8snaU6lehbI2&#10;sd1xteVY8wSi91LbtyCSC0i5AQBuEID/dL/V0tLbOQtUWfD//PnzxQEC7j3q9meo5M9R85rHlRCo&#10;W8CeuI5bXvWqV8Ud5hgC6xaw+6f7uCC+GwTg1nZvte+kGwzgBgHYfdcfAODu2648VynbZ0EAAQQQ&#10;QAABBBBAAAEEukmAAQDd1Nu0FYHNEOAp7M1QTUSZ9kOZBSr4wSwR3VG1Eknur4YFvHqyOrprSPvs&#10;Kf/idO9u2n+fKKP5XDZ8Gj+VW8g/uX+dnY9LO+dnLL8dXntG/Y/P5V8nUD5lbWdsQMExaTYXKCN7&#10;ZcG+2vJtUqogyKnSLADxfeimv/crVaOnn6Xttru13W3XUeuqsH8vtW0XTLIAkwXyLRhlwX/3nnR3&#10;ETdQwAWr7Ml/N0OAS+v+HLk1f786PdZJFLAAa9xy1VVXxR3mGAIbEvDvt9EBV/ZddIF/m5nCtt0A&#10;ALvnukEA7n5tZbn7q1tvqHJkRgABBBBAAAEEEEAAAQTaUIABAG3YaVQZAQQQ2GwB+7HMAhTR9WZf&#10;l/LrF4jrpyT92OkCXfW3LD6HPWGfzu3T1MC8sj03K61xTZw84A0IWM3Xt3NeSxrSvqeXpR2V067m&#10;8rZOT2nqumxhWv5lnVhc0GC6P5xavpjK6nB2WIdOZ8OBAcsnJ2TP9K++AqCYsnTj6VNa6B0IXxeg&#10;lROaOSuNlKZIzF5sH/bcrF6N69GTB7SjOBijhioX8j1+elo7Cq8AeHRxVO8MX4VQQ/66kvSrt3ex&#10;tpkBaq1XW7S7LiQSRwTs/uk+Fkyy778FoyyIb0EmC/5b4MmO+3823AAAS+Oe/mcAQASX3bYSsMBq&#10;3HLFFVfEHeYYAhsSsPuuC+DHDQDwBwG4wQB+8N/NHODKcPdxW7MggAACCCCAAAIIIIAAAt0owACA&#10;bux12owAAgjUIGA/mPnBjRqykKSFAt3TXxkd2DWh/pkp3X5PVtP7JzV0uF8pNw99elbBG497U+vb&#10;U/82HX1ffNo9Ge1OD2vYXiNgefcUpuu3vtxxs07lUir+dGznw2D3ktfTGU3vHVXqWCoM/A/umtSo&#10;ZrzzZTZ3HNDko/3qz41LvaMa7S2TrkmHKz39H1+FjPbsn9T9h/uV8+xzVQP5Ll9KubDgQe3aPy/3&#10;RoD4a633aJ8G0tLMqWXtrDpIodZ6uXRJbvd6vcjnC/jBIwsoWWDf/k60gQB+8N/SuYCTC1q5AQDu&#10;NQFuBgAr3+W1fCwIJFnAAq5xy5VXXhl3mGMIrFvA3Q/9e6m7n1qQ3z5uAIC/duf8GQD8e/e6K0RG&#10;BBBAAAEEEEAAAQQQQKADBFL/7qGl4N4P3avv/Nc/aUlzcrn8z7/Ri5c7Hk3HPgIIIIBAYwXshzMX&#10;+Hc/yLn9xl6J0hohENdfVm6r++y2Memx6Ua0sM3KsKn9D5/Swdy0vKEETW1EvfZ+8N9eBeCWestx&#10;+RK1XpnS/TPSyD1Z9SSqYpUr0xH2lZuYyLPuvmlr+7jAvQvk29qC+/Z56aWXwo/bdsfdOvr0f3Tg&#10;QCIBqBQCnsDMTPxgtpGRpM5X41WezbYScEF7NwDA1tEBAC7Y7wYD2EAA+7jjbgYAW7tyXLmG4f43&#10;TVvBUFkEEEAAAQQQQAABBBDoOoFz587pU5/6lN7//veHv029/PLF4qsobfuZZ5/VhfP5105euPBy&#10;+NuU5XnVq67Swl/+he7cc6fe9K6sPvKRj4gZALru60ODEUAAgdoEXGCZH8xq82p1Kvqr1T2Qv/7c&#10;F8e10DuZn9o/GVWqqRYW+PcHAtSUqR0S9WQ1kh7S4QdvVs6f3aEd6k4dmy7g30dtAIDt28eCSW5Q&#10;gAWX3OLO2Xn3BKoFoyz4bx83gMCtLZ9tsyDQDgIWXI1bXvnKV8Yd5hgC6xawe6gtLnDv1u6+amu7&#10;t7q1C/rb2g/4Wz5337bybNtfhzv8BwEEEEAAAQQQQAABBBDoEgEGAHRJR9NMBBBAoB4B+8HMBT/8&#10;dT1lkLY5An7/+P3WnKtzFWlZU/f3a/yss7BXDmRlLx1gSYZAz875wusGklEfatEeAi5w5AJTfq3d&#10;OVvbeQtAWcDfglM2S4AL/tu2e/Lfre2ezYJAOwgwAKAdeqkz6mj3Unc/dWsX2Lf7qm3bOu5j59zH&#10;DRxw5XWGDq1AAAEEEEAAAQQQQAABBNYnwACA9bmRCwEEEOh4AfvxjEBF+3RzEvvLpjHv/MVC/YFu&#10;9Rr6oTHpQ95+O2x25NP/7QBPHRMn4O6ltnZLdBCAnXMfF3ByASr3ugAL+Nu2/T0aDf67v1v9a7hr&#10;sUYgKQLlBgBceeWVSaki9eggAf+eatt2T3UDrFyA391n/bVL4+7Frhx3f3XrDqKiKQgggAACCCCA&#10;AAIIIIBATQIMAKiJiUQIIIBAdwlEgxNuv7sU2qO19sOm65+k/cg5/ZH2MOy0Wo7d27gWdccgjsZ5&#10;UVJnCfj3VAsuucUdt7ULPvmB/3LBf3evdmtXjiuXNQJJErCnreOWK664Iu4wxxDYkIDdD93H7qu2&#10;7QYBuPus24+u7bzL48rYUGXIjAACCCCAAAIIIIAAAgh0gED8/6rvgIbRBAQQQACBjQnYD2gWpLA1&#10;S/IF6K/k91GSaxgEOcXNAvDYdJJr3bl1Y+BFa/vW3U+tFv7fgRZgcsfsuAX67ZitLSDlpvy3ffdx&#10;wX7bd4s75pftzrFGICkC9n71uOUVr3hF3GGOIbBhAf8ea9v+xwX9/WO2bfdRt7Zt/77qb2+4chSA&#10;AAIIIIAAAggggAACCLSZAAMA2qzDqC4CCCDQDAH7wcwF//11M67NNeoT8PvH77f6SiE1AggggIAv&#10;4O6ndswPIlmgyd137bj/cecs2G9pXNDftt3HvwbbCCRZwAKuccu2bdviDnMMgQ0J+PdSK8gF9d3a&#10;ztu2//HzuG1XCdtnQQABBBBAAAEEEEAAAQS6WYABAN3c+7QdAQQQqCBgP5xZwIKlPQTor/bop6TW&#10;Mu7p/6TWlXoh0CwB/77qB5Oixy0g5QL8LugfXfP3abN6jes0SoABAI2SpJxaBdx91u6ptvhrO+d/&#10;7JxL746767jjbp81AggggAACCCCAAAIIINCNAgwA6MZep80IIIBAFQEXqHA/oLn9Ktk43QIB6yPX&#10;P66/WlANLonAJgvMaSw3rCPeVUb3Bpre4R1gE4FNEIjeY/19C5Da/df/uMEA7pyrkkvj9lkjkHSB&#10;cgMAyr0aIOntoX7JFrB7q//vWLftjkfX1hp3zG+Zy+cfYxsBBBBAAAEEEEAAAQQQ6EYBBgB0Y6/T&#10;ZgQQQKAGAfsBzQIW/JBWA1YCktBfCeiENq5CEOSU/FkABjW5f17ZHkmnx5Q6NqbduWllGuJuAwwm&#10;NODKb0iZFNIpAu7vQfs70Ra379rn7r+279K4bX/fpWeNQDsIuKevo3VlAEBUhP1GC9g91b/Puu1y&#10;a7u+O9foulAeAggggAACCCCAAAIIINCuAgwAaNeeo94IIIDAJgrYj2gu+O+vN/GSFL1OAb9//H5b&#10;Z3FkQ2CNgPterTnRygM7dmtUEzqzImVsQAALAk0QcAEmd9+1S7o/H/45VxVLx4JAuwqUGwBQbmaA&#10;dm0n9U6mgLunWu3KbUfPJbMl1AoBBBBAAAEEEEAAAQQQaI0AAwBa485VEUAAgcQLuKBG4itKBUMB&#10;+osvwkYEqj39n7jv1+njOtI7oiUX/F+Z0tDhcS2ECKOaDWcGWNbU/f0aP5uXKb4yYE3a3TruXi9w&#10;OKXx9KyCPY2ZV2AjfULe5Ar4wSirpf/nwz/HAIDk9iE1qy7gf5f91OUGBvhp2EZgMwTivpP13mfj&#10;ytiMulImAggggAACCCCAAAIIINBqAQYAtLoHuD4CCCCQQAH3Y5r7kYz90mmfk+6RlK/U2L1JqQn1&#10;aISA3Q/cd78R5dVfxoLGLUBvGS1If48L0s9p7PCMRvYHmi+8HmDo5LIy1x3SeK+fzjLGpe3XfG5W&#10;4hUA9XcJOYoC7u/L4oHIwAD/ONsItINA3Hfa6l3ueDu0iTq2twDfvfbuP2qPAAIIIIAAAggggAAC&#10;zRVgAEBzvbkaAggg0DYC9iObBfvcj23st5dHq79oj023ugZcvx6BIMip2iwArQ3+W2sGNbl/XlnZ&#10;0/7HNbcno3AIwMoZLWpBR9zgAEua3i0NDGhwcVhDvUua39mX5yiXth4s0iJQh4D7O7SOLCRFINEC&#10;fKcT3T1UDgEEEEAAAQQQQAABBBBAAIFQgAEAfBEQQAABBNYI+MF+NwiAdX4wRLs4rOlUDiCwAYHW&#10;B/+9yvdkdXTXkPbZU/4usC837b+XThnN57JaPjmkVG5B4SsArrPzcWnn/IxsI4AAAggggAACCCCA&#10;AAIIIIAAAggggAACbSuwpW1rTsURQAABBDZVwA0CcBdhv3T686R7uH5jjUAtApWe/k9U8L/QmL6d&#10;B5V+ZJ+mViT13Ky0jmji5HJsU/t2zmtp16AWn16umja2AA4igAACCCCAAAIIIIAAAggggAACCCCA&#10;AAJtJMAMAG3UWVQVAQQQaJaAC/hZkNsW9oPQoV08mvU94ToItE4gowO7JtQ/M6Xb78lqev+khg73&#10;K/VIoUbpWQVvPK7UsSOFA/bUv70GoC8+7Z6MdqeHNWyvEbC8e8KXC7SueVwZAQQQQAABBBBAAAEE&#10;EEAAAQQQQAABBBBYpwADANYJRzYEEECgkwVcoNu1kf38QIh28XD1ZI1ArQJBkFOlWQBqLWfz0mU0&#10;nSsNytuT/cHOwhV7suF0/6XXzyjITZcesr3YtFJmT6Bgz9rkHEEAAQQQQAABBBBAAAEEEEAAAQQQ&#10;QAABBNpJgAEA7dRb1BUBBBBogoB72r8Jl+ISCCCAAAIIIIAAAggggAACCCCAAAIIIIAAAggggAAC&#10;DRTY0sCyKAoBBBBAAAEEEECgDQWS/fR/G4JSZQQQQAABBBBAAAEEEEAAAQQQQAABBBBAoEUCzADQ&#10;InguiwACCCCAAAIIJF3gtrGk15D6IYAAAggggAACCCCAAAIIIIAAAggggAACCPgCDADwNdhGAAEE&#10;EEAAAQS6UCAIcoqbBWD6I12IkYAmj92bgEpQBQQQQAABBBBAAAEEEEAAAQQQQAABBBBoSwFeAdCW&#10;3UalEUAAAQQQQAABBBBAAAEEEEAAAQQQQAABBBBAAAEEEEAAAQQQKBVgAECpB3sIIIAAAggggEDX&#10;CcQ9/d91CDQYAQQQQAABBBBAAAEEEEAAAQQQQAABBBDoAAEGAHRAJ9IEBBBAAAEEEEAAAQQQQAAB&#10;BBBAAAEEEEAAAQQQQAABBBBAAAEEGADAdwABBBBAAAEEEOhygSDIdbkAzUcAAQQQQAABBBBAAAEE&#10;EEAAAQQQQAABBDpDgAEAndGPtAIBBBBAAAEEEEAAAQQQQAABBBBAAAEEEEAAAQQQQAABBBBAoMsF&#10;GADQ5V8Amo8AAggggAACCKRSzADAtwABBBBAAAEEEEAAAQQQQAABBBBAAAEEEOgEAQYAdEIv0gYE&#10;EEAAAQQQQAABBBBAAAEEEEAAAQQQQAABBBBAAAEEEEAAga4X2Nr1AgAggAACCCCAAAJdLhAEOcXN&#10;AjB2b5fD0HwEEEAAAQQQQAABBBBAAAEEEEAAAQQQQKDNBBgA0GYdRnURQAABBBBAAIFmCDw23Yyr&#10;cA0EEEAAAQQQQAABBBBAAAEEEEAAAQQQQACBRgrwCoBGalIWAggggAACCCDQhgJxT/+3YTOoMgII&#10;IIAAAggggAACCCCAAAIIIIAAAggg0PUCDADo+q8AAAgggAACCCCAAAIIIIAAAggggAACCCCAAAII&#10;IIAAAggggAACnSDAAIBO6EXagAACCCCAAAIIbEAgCHIbyE1WBBBAAAEEEEAAAQQQQAABBBBAAAEE&#10;EEAAgaQIMAAgKT1BPRBAAAEEEEAAAQQQQAABBBBAAAEEEEAAAQQQQAABBBBAAAEEENiAAAMANoBH&#10;VgQQQAABBBBAoBMEUilmAOiEfqQNCCCAAAIIIIAAAggggAACCCCAAAIIIIAAAwD4DiCAAAIIIIAA&#10;AggggAACCCCAAAIIIIAAAggggAACCCCAAAIIINABAgwA6IBOpAkIIIAAAggggMBGBIKAGQA24kde&#10;BBBAAAEEEEAAAQQQQAABBBBAAAEEEEAgKQIMAEhKT1APBBBAAAEEEEAAAQQQQAABBBBAAAEEEEAA&#10;AQQQQAABBBBAAAEENiDAAIAN4JEVAQQQQAABBBDoBIFUihkAOqEfaQMCCCCAAAIIIIAAAggggAAC&#10;CCCAAAIIIMAAAL4DCCCAAAIIIIAAAggggAACCCCAAAIIIIAAAggggAACCCCAAAIIdIAAAwA6oBNp&#10;AgIIIIAAAgggsBGBIGAGgI34kRcBBBBAAAEEEEAAAQQQQAABBBBAAAEEEEiKAAMAktIT1AMBBBBA&#10;AAEEEEAAAQQQQAABBBBAAAEEEEAAAQQQQAABBBBAAIENCDAAYAN4ZEUAAQQQQAABBDpBIJViBoBO&#10;6EfagAACCCCAAAIIIIAAAggggAACCCCAAAIIMACA7wACCCCAAAIIIIAAAggggAACCCCAAAIIIIAA&#10;AggggAACCCCAAAIdILC1A9pAExBAAAEEEEAAAQQ2IBAEOUVnAbhtbAMFknXDAo9Nb7gICkAAAQQQ&#10;QAABBBBAAAEEEEAAAQQQQACBLhRgAEAXdjpNRgABBBBAAAEEahGY/kgtqUjTaIGxextdIuUhgAAC&#10;CCCAAAIIIIAAAggggAACCCCAQLcI8AqAbulp2okAAggggAACCJQRiD79XyYZhxFAAAEEEEAAAQQQ&#10;QAABBBBAAAEEEEAAAQQSLsAAgIR3ENVDAAEEEEAAAQQQQAABBBBAAAEEEEAAAQQQQAABBBBAAAEE&#10;EECgFgEGANSiRBoEEEAAAQQQQKCDBYIg18Gto2kIIIAAAggggAACCCCAAAIIIIAAAggggED3CDAA&#10;oHv6mpYigAACCCCAAAIIIIAAAggggAACCCCAAAIIIIAAAggggAACCHSwAAMAOrhzaRoCCCCAAAII&#10;IFCLQCrFDAC1OJEGAQQQQAABBBBAAAEEEEAAAQQQQAABBBBIugADAJLeQ9QPAQQQQAABBBBAAAEE&#10;EEAAAQQQQAABBBBAAAEEEEAAAQQQQACBGgQYAFADEkkQQAABBBBAAIFOFggCZgDo5P6lbQgggAAC&#10;CCCAAAIIIIAAAggggAACCCDQPQIMAOievqalCCCAAAIIIIAAAggggAACCCCAAAIIIIAAAggggAAC&#10;CCCAAAIdLMAAgA7uXJqGAAIIIIAAAgjUIpBKMQNALU6kQQABBBBAAAEEEEAAAQQQQAABBBBAAAEE&#10;ki7AAICk9xD1QwABBBBAAAEEEEAAAQQQQAABBBBAAAEEEEAAAQQQQAABBBBAoAYBBgDUgEQSBBBA&#10;AAEEEECgkwWCgBkAOrl/aRsCCCCAAAIIIIAAAggggAACCCCAAAIIdI8AAwC6p69pKQIIIIAAAggg&#10;gAACCCCAAAIIIIAAAggggAACCCCAAAIIIIBABwswAKCDO5emIYAAAggggAACtQikUswAUIsTaRBA&#10;AAEEEEAAAQQQQAABBBBAAAEEEEAAgaQKBJLswwCApPYQ9UIAAQQQQAABBBBAAAEEEEAAAQQQQAAB&#10;BBBAAAEEEEAAAQQQQKAOAQYA1IFFUgQQQAABBBBAoBMFgoAZADqxX2kTAggggAACCCCAAAIIIIAA&#10;AggggAACCHSfwNbuazItRgABBBBAAAEEEGgXgdt+LNXUqj72DzZJFgsCCCCAAAIIIIAAAggggAAC&#10;CCCAAAIIINCeAswA0J79Rq0RQAABBBBAAIGGCaRSyZwBIB/8d2+uas662QMOGtaJFIQAAggggAAC&#10;CCCAAAIIIIAAAggggAACCEhiAABfAwQQQAABBBBAAIHECawG/5tdtUAMAmi2OddDAAEEEEAAAQQQ&#10;QAABBBBAAAEEEEAAgUYJMACgUZKUgwACCCCAAAIItKlAECRzBoAgkFrxadNupNoIIIAAAggggAAC&#10;CCCAAAIIIIAAAggg0MUC9jJV+2ztYgOajgACCCCAAAIIINDlAqmU/ZM4vwQ22oAFAQQQQAABBBBA&#10;AAEEEEAAAQQQQAABBBBoYwFmAGjjzqPqCCCAAAIIIIBAIwRSqWTOANCItlUqw4L/QeH/LJ0/GKBS&#10;Ps4hgAACCCCAAAIIIIAAAggggAACCCCAAAJJFWAAQFJ7hnohgAACCCCAAAIIbJqABfs/+MEPKhVO&#10;iqVwGMCmXYyCEUDg/2fv/kPrzO870b/PYAp3YbmbRRH5o81OE2kWOaJwif8IUnFnTNOLPJfFWxyb&#10;BMJAAxJMDBIbTIcwm54WE2YYskjgDkjcFIZCi70mO1w2EjTBkzWRyB/OP70aGyxtGlq4DBrtnf1n&#10;octt8lyec84jHcmSfCTrx9HR68DJeX58f74epZnO9/N8vgQIECBAgAABAgQIECBAgAABAgSOSUAA&#10;wDFB64YAAQIECBAg0K0CRXG2MgC0v+nfHgTQrc/HuAgQIECAAAECBAgQIECAAAECBAgQINCZQC0C&#10;ADqTUooAAQIECBAgQKAHBBpp/4s03v5/++23GzOqggCKouiBGZoCAQIECBAgQIAAAQIECBAgQIAA&#10;AQJnWeDcWZ68uRMgQIAAAQIECCS12tnIAFAt/r/xxh/nrbfeTrn+XwUBWPz33wQCBAgQIECAAAEC&#10;BAgQIECAAAECBE61QC0pdzyVAeBUP0WDJ0CAAAECBAgQ6ERg++J/rZZUL/xb/O9EUBkCBAgQIECA&#10;AAECBAgQIECAAAECBE6DgACA0/CUjJEAAQIECBAgcIQCRdHbGQB2W/xvBgFI+3+Ef1qaJkCAAAEC&#10;BAgQIECAAAECBAgQIEDg2ATKFAAyABwbt44IECBAgAABAgSOX8Di//Gb65EAAQIECBAgQIAAAQIE&#10;CBAgQIAAgZMTkAHg5Oz1TIAAAQIECBDoCoFarTczAFj874o/L4MgQIAAAQIECBAgQIAAAQIECBAg&#10;QODYBGo5d2x96YgAAQIECBAgQIDAAQTeeOONfdd6++23UxTJG2/8cd566+000/2n9Svt/75BVSBA&#10;gAABAgQIECBAgAABAgQIECBAoPsFahEA0P1PyQgJECBAgAABAkcrUBT1dGsWgHLx/6233srPf/7z&#10;XLjwxY4gHj78ecoAgOaif/Vr8b8jPIUIECBAgAABAgQIECBAgAABAgQIEDilArXGuGUAOKWPz7AJ&#10;ECBAgAABAmdNoFzY7+Rz4cKFFOXr/ykX/WuNTADNYABv/nfipwwBAgQIECBAgAABAgQIECBAgAAB&#10;AqdQoLn+LwPAKXx0hkyAAAECBAgQOFSBbn37f/skv/jFzjIAbK9n8X+7iHMCBAgQIECAAAECBAgQ&#10;IECAAAECBHpToCYAoDcfrFkRIECAAAECBM6mQPnGf/mpfqtMAGdTw6wJECBAgAABAgQIECBAgAAB&#10;AgQIEDhTArUIADhTD9xkCRAgQIAAAQI7CBRFPachC8DPf97ZFgDlFP/4j/84b7/99g6zdYkAAQIE&#10;CBAgQIAAAQIECBAgQIAAAQK9K3Cud6dmZgQIECBAgAABAr0k0MkWAOUb/2WgwH/8j/+xl6ZuLgQI&#10;ECBAgAABAgQIECBAgAABAgQIEOhIQABAR0wKESBAgAABAgR6V+A0vP1f6neaAcDif+/+rZoZAQIE&#10;CBAgQIAAAQIECBAgQIAAAQJ7CwgA2NvHXQIECBAgQIAAgS4SeFYWgDfeeKOLRmsoBAgQIECAAAEC&#10;BAgQIECAAAECBAgQOF4BAQDH6603AgQIECBAgEDXCRRFPachC0D1Zn/5+5WvfKWR5n/7b9fhGhAB&#10;AgQIECBAgAABAgQIECBAgAABAgSOS6BIXjiuvvRDgAABAgQIECBA4KAC2xf9y3bKxf/qtwoOOGj7&#10;6hEgQIAAAQIECBAgQIAAAQIECBAgQOD0CxQCAE7/QzQDAgQIECBAgMDzCZyGt//b3/QvZ3vhwoWN&#10;SZeL/2+//Xbj/K233tq47oAAAQIECBAgQIAAAQIECBAgQIAAAQJnRqBozlQGgDPzxE2UAAECBAgQ&#10;IHB6BdozAGyfRZUJYPt15wQIECBAgAABAgQIECBAgAABAgQIEDg7AkViC4Cz87jNlAABAgQIECCw&#10;m0BR1He71TXX2zMAlMEADx8+TJX2v/rtmsEaCAECBAgQIECAAAECBAgQIECAAAECBE5I4NwJ9atb&#10;AgQIECBAgAABAh0JvPHGGxvlysX+Mt1/lfK/+q0KtJetrvklQIAAAQIECBAgQIAAAQIECBAgQIDA&#10;2RAoIgDgbDxpsyRAgAABAgQI7CpQq3VvBoC33nortVpt17G339geDFAUrU2v2gs5JkCAAAECBAgQ&#10;IECAAAECBAgQIECAQA8LCADo4YdragQIECBAgACB0yrw8KOisfBfLuIf50J+GWxQ9u1DgAABAh1t&#10;fvAAACAASURBVAQIECBAgAABAgQIECBAgACB0yRQ/lvN8vvCaRq0sRIgQIAAAQIECBy+QFF0ZwaA&#10;KgigXJQ/rq/F/8P/+9IiAQIECBAgQIAAAQIECBAgQIAAAQLHIdB8sUkGgOOw1gcBAgQIECBAgMCB&#10;BCzIH4hNJQIECBAgQIAAAQIECBAgQIAAAQIEzqiADABn9MGbNgECBAgQIECgEqjVujMDQDU+vwQI&#10;ECBAgAABAgQIECBAgAABAgQIECCwt0AtSfkVALC3k7sECBAgQIAAAQIECBAgQIAAAQIECBAgQIAA&#10;AQIECBAgQKC7BcodAAoBAN39kIyOAAECBAgQIHAMAkUhA8AxMOuCAAECBAgQIECAAAECBAgQIECA&#10;AAECRy4gA8CRE+uAAAECBAgQIECAAAECBAgQIECAAAECBAgQIECAAAECBAgcvYAAgKM31gMBAgQI&#10;ECBAoKsFajUZALr6ARkcAQIECBAgQIAAAQIECBAgQIAAAQIEOhQQANAhlGIECBAgQIAAAQIECBAg&#10;QIAAAQIECBAgQIAAAQIECBAgQKB7BYoIAOjep2NkBAgQIECAAIFjESgKGQCOBVonBAgQIECAAAEC&#10;BAgQIECAAAECBAgQOGIBAQBHDKx5AgQIECBAgAABAgQIECBAgAABAgQIECBAgAABAgQIECBwHAIC&#10;AI5DWR8ECBAgQIAAgS4WqNVkAOjix2NoBAgQIECAAAECBAgQIECAAAECBAgQ6FhAAEDHVAoSIECA&#10;AAECBAgQIECAAAECBAgQIECAAAECBAgQIECAAIHuFRAA0L3PxsgIECBAgAABAsciUBQyABwLtE4I&#10;ECBAgAABAgQIECBAgAABAgQIECBwxAICAI4YWPMECBAgQIAAAQIECBAgQIAAAQIECBAgQIAAAQIE&#10;CBAgQOA4BF6opXYc/eiDAAECBAgQIECgSwVqNRkAuvTRGBYBAgQIECBAgAABAgQIECBAgAABAgT2&#10;JSADwL64FCZAgAABAgQIECBAgAABAgQIECBAgAABAgQIECBAgAABAt0oUIsAgG58LsZEgAABAgQI&#10;EDhGgaKQAeAYuXVFgAABAgQIECBAgAABAgQIECBAgACBIxMQAHBktBomQIAAAQIECBAgQIAAAQIE&#10;CBAgQIAAAQIECBAgQIAAAQLHJyAA4Pis9USAAAECBAgQ6EqBWk0GgK58MAZFgAABAgQIECBAgAAB&#10;AgQIECBAgACBfQoIANgnmOIECBAgQIAAAQIECBAgQIAAAQIECBAgQIAAAQIECBAgQKCrBGpJaokA&#10;gK56KgZDgAABAgQIEDh+gaKQAeD41fVIgAABAgQIECBAgAABAgQIECBAgACBwxcQAHD4plokQIAA&#10;AQIECBAgQIAAAQIECBAgQIAAAQIECBAgQIAAAQLHLiAA4NjJdUiAAAECBAgQ6C6BWu1kMgAs3qzl&#10;u/fbLRby3c+M5q9/2Xbt/kQu3Fxou9A6/OVM/mh72adL7Xql7PvCZ57+/tHc6q513CBAgAABAgQI&#10;ECBAgAABAgQIECBAgEC3CwgA6PYnZHwECBAgQIAAgR4VGB0bzw8W2hb3f/kkq1nKj/5mcxH+H1aX&#10;8zuDg08LvDiZv/hoMV99sby1Q+DA0zW2XBl9p8jDj8rvfP4wI/nWz5rnfzE+sKWcEwIECBAgQIAA&#10;AQIECBAgQIAAAQIECJwmAQEAp+lpGSsBAgQIECBA4AgEiuJkMgDkc+fzO4+f5B9ac/qHv7mbgT+b&#10;TlZWWldW89P/K/nyH1iUP4LHrkkCBAgQIECAAAECBAgQIECAAAECBHpQQABADz5UUyJAgAABAgQI&#10;nAqBF1/Nl3M3P22k/G8u9v/2H7yUgb98P4uNCazk7x4O57Ntb/l/9+ZoLnxmIosbb/2Xb/9fzg+y&#10;lO99qba5XUBji4AqxX9Zfp+fLfW3b1Wwz7YUJ0CAAAECBAgQIECAAAECBAgQIECAwDEJCAA4Jmjd&#10;ECBAgAABAgS6VaBWO6EMABnIZ4eW8ne/KGVW8ne5lt99cSy/9/Xl/H0ZFHD//fzg61cyugG3lNXB&#10;9/Lwo9m2a2P5dnsa/3fGmlsCfOluvtxK6//wr5Lvz21uK7DR3K4HC/nul6Yy8FetbQJ+Np3Vr43m&#10;rxuBCrtWcoMAAQIECBAgQIAAAQIECBAgQIAAAQInLiAA4MQfgQEQIECAAAECBM6uwOjYeH6wsNBc&#10;7B96Kb+V5LODyY/+ZjX/sLqc3xkcbMMZ6Ww7gF8+yWqVEeAztVz42lz+dmNbgbbmdjts1B/P711q&#10;FXhxMt/4ehWosFsl1wkQIECAAAECBAgQIECAAAECBAgQIHDyAudOfghGQIAAAQIECBAgcJICRVHP&#10;iWUB+Nz5/M7jJ1kcXM4fjs02GH7rD64lf/7D/PRx8uXbAwekGc/MlkwBB2xGNQIECBAgQIAAAQIE&#10;CBAgQIAAAQIECJwiARkATtHDMlQCBAgQIECAQM8JvPhqvpypTH4n+e3PtWb34ksZ+MupfO/hcD77&#10;4gFmXNbP3D7T/rf106r/X+63rv1yJt//y7aMAG1FHRIgQIAAAQIECBAgQIAAAQIECBAgQKCbBAQA&#10;dNPTMBYCBAgQIECAwAkInNjb/425DuR3/81IcuFafndjsX8sv/f1JF+/ktGOPMryS/nel2q5cHMh&#10;yVi+/bPp5DuDuVBuAVB+G9c7amyj/urXWnW/dDdf/tlsh2PptA/lCBAgQIAAAQIECBAgQIAAAQIE&#10;CBAgcPgCtgA4fFMtEiBAgAABAgQI7EPgt8YX83B8a4XRd4o83HJpLN/+aKztytbzRvl32m6/OJm/&#10;+Giy7cJuh1vb2SjVcf2NGg4IECBAgAABAgQIECBAgAABAgQIECBw4gIyAJz4IzAAAgQIECBAgMDJ&#10;ChRF/WQHoHcCBAgQIECAAAECBAgQIECAAAECBAgQOBQBAQCHwqgRAgQIECBAgAABAgQIECBAgAAB&#10;AgQIECBAgAABAgQIECBwsgICAE7WX+8ECBAgQIAAgRMXqNVkADjxh2AABAgQIECAAAECBAgQIECA&#10;AAECBAgQOAQBAQCHgKgJAgQIECBAgAABAgQIECBAgAABAgQIECBAgAABAgQIECBw0gICAE76Ceif&#10;AAECBAgQIHDCAkUhA8AJPwLdEyBAgAABAgQIECBAgAABAgQIECBA4FAEXkiKQ2lIIwQIECBAgAAB&#10;AmdVYCHf/UwtF24u7AjwD3OjufCZ0fz1L3e87SIBAgQIECBAgAABAgQIECBAgAABAgQIHJKADACH&#10;BKkZAgQIECBAgMBpFajVDiMDwEh+5/GtHRb5F/KX31k6rTTPMe4yKELQw3MAqkqAAAECBAgQIECA&#10;AAECBAgQIECAwAEEBAAcAE0VAgQIECBAgACBpwUGhpIf/c3q1hv3388Pvj6eP9x61RkBAgQIECBA&#10;gAABAgQIECBAgAABAgQIHIGAAIAjQNUkAQIECBAgQOA0CRTFYWQASH77m29m4DvvZHFj8qv56/+w&#10;nG9988rGlcbBL2fyR+WWAY3vxEb5xZvVtfbtBFbz1//H5vXv3i9b2P52fft58/i7N8ttB1pt79hf&#10;q879zbGUbTe3K2j290dzbcEMe7UxN9GaSy3NOmXbl/ODLOV7X2qfy1YGZwQIECBAgAABAgQIECBA&#10;gAABAgQIEDhsAQEAhy2qPQIECBAgQIDAmRUYy+99fS7/pbFIn+SXP8yPci2/+2I7yEK++6W7+fLP&#10;ijz8qMjDv0q+31poH32nde2j+fzhX7a2E7j/Tr43NN8s+1GRb19qb2u346WsDr6Xhx/NZrQMFtil&#10;v5QL9P8h+dPGOMbzg6/V8icp65XjGs/fbgQzPKONlSvb6ozl2+UcMpJvlfN8Z2y3gbpOgAABAgQI&#10;ECBAgAABAgQIECBAgACBQxUQAHConBojQIAAAQIECJw+gVrtcDIAlDMf/eZ0Vv/DTP4hyeKfT2Xg&#10;303mt9pJfvkkq9Wb8WUGgK/N5W9XVpol7ldv0pdvz7c+nzuf3/nLy60366uLz/odyZf/YKBZaK/+&#10;ygX6263xXbrSWLDfqNc4X87f/7IMZNhjzGUb32wt8LfXedYQ3SdAgAABAgQIECBAgAABAgQIECBA&#10;gMARCJw7gjY1SYAAAQIECBAgcFYFXnw1X85r+en95EePp/On7+wEMZ6Zxtv5bffKFPtfS2Y+KjKa&#10;Mu3/a82bL07mLz6abKXmX8of/lWnWQDa2s4O/WWhvUAHx4fRRgfdKEKAAAECBAgQIECAAAECBAgQ&#10;IECAAIHnEJAB4DnwVCVAgAABAgQI9IJAURxeBoBkIF/9d8P53temkn/z6ta3/0usF1/KQOY20v5v&#10;+P3iUf72wvl8trxQbh3wcONO4+C3xhfzn/5sJKurq0kG89sXlvJ3v2iVuf/+ZsaArdV27297ub3O&#10;dxvzXnXcI0CAAAECBAgQIECAAAECBAgQIECAwAkICAA4AXRdEiBAgAABAgR6WuDSzXzrwni+Md5K&#10;w79lsmP59s+mk+8M5kK5BUD5vbmQlHUylX9bnt94lIELrUob2wLU8m+/M9xqswwyGM8Pvtaqv5D8&#10;4ZY+2k926a+9yDOPD9LGWH7v60v53pda83tmHwoQIECAAAECBAgQIECAAAECBAgQIEDg+QVsAfD8&#10;hlogQIAAAQIECJxqgVrteTMAjOXbH421GQzkq/95tu182/1WWv+2Ao3Dr/7nIl/dfvHF2Tz8qL2t&#10;VoFL265vbDWwra+y+C79bR3z9nrbzg/Qxug7RR5ujGv7xJwTIECAAAECBAgQIECAAAECBAgQIEDg&#10;8AVkADh8Uy0SIECAAAECBAgQIECAAAECBAgQIECAAAECBAgQIECAAIFjFxAAcOzkOiRAgAABAgQI&#10;dJdAUTxvBoDumo/RECBAgAABAgQIECBAgAABAgQIECBA4KwKCAA4q0/evAkQIECAAAECBAgQIECA&#10;AAECBAgQIECAAAECBAgQIECgpwQEAPTU4zQZAgQIECBAgMD+BWo1GQD2r6YGAQIECBAgQIAAAQIE&#10;CBAgQIAAAQIEuk9AAED3PRMjIkCAAAECBAgQIECAAAECBAgQIECAAAECBAgQIECAAAEC+xYQALBv&#10;MhUIECBAgAABAr0lUBSnKQPAQr77mVoutH3/aG41+eVM/ugzo/nrX5bPpixTHffWszIbAgQIECBA&#10;gAABAgQIECBAgAABAgQI7CVwbq+b7hEgQIAAAQIECBDoPoGRfOtni/nqi+0jm8xffDTZfsExAQIE&#10;CBAgQIAAAQIECBAgQIAAAQIEzpyADABn7pGbMAECBAgQIEBgq0CtdpoyAGwduzMCBAgQIECAAAEC&#10;BAgQIECAAAECBAgQ2BQQALBp4YgAAQIECBAgQODUCuyR9r+xPUC1bcBEFk/tHA2cAAECBAgQIECA&#10;AAECBAgQIECAAAECewsIANjbx10CBAgQIECAQM8LFMVpywCwlO99qVrQr+W79/d6RAv57pfu5ss/&#10;K/LwoyIP/yr5/tzqXhXcI0CAAAECBAgQIECAAAECBAgQIECAwKkVOHdqR27gBAgQIECAAAECZ1Rg&#10;JN/62WK++mIH0//lk6xmKT/4Ui3fq4p//UqSgerMLwECBAgQIECAAAECBAgQIECAAAECBHpGQABA&#10;zzxKEyFAgAABAgQIHEygVjttGQD2O8/xzHw0m9H9VlOeAAECBAgQIECAAAECBAgQIECAAAECp0zA&#10;FgCn7IEZLgECBAgQIECAwD4EXnwpA5mT9n8fZIoSIECAAAECBAgQIECAAAECBAgQIHB6BQQAnN5n&#10;Z+QECBAgQIAAgUMRKIpezgAwlm//bDr5zmAufKbW/N5cOBQ3jRAgQIAAAQIECBAgQIAAAQIECBAg&#10;QKDbBGwB0G1PxHgIECBAgAABAgT2EBjLtz8a2+F++/X24yQvTuYvPprcoY5LBAgQIECAAAECBAgQ&#10;IECAAAECBAgQ6C0BGQB663maDQECBAgQIEBg3wK1Wi9nANg3hwoECBAgQIAAAQIECBAgQIAAAQIE&#10;CBA4tQICAE7tozNwAgQIECBAgAABAgQIECBAgAABAgQIECBAgAABAgQIECBQCtQaDAIA/DUQIECA&#10;AAECBM64QFHIAHDG/wRMnwABAgQIECBAgAABAgQIECBAgACBHhE41yPzMA0CBAgQIECAAIFDFpj4&#10;ziE3qDkCBAgQIECAAAECBAgQIECAAAECBAgQOFIBAQBHyqtxAgQIECBAgED3C9RqO2cAeDjb/WPv&#10;xRFemOjFWZkTAQIECBAgQIAAAQIECBAgQIAAAQLHIWALgONQ1gcBAgQIECBAgAABAgQIECBAgAAB&#10;AgQIECBAgAABAgQIEDhiAQEARwyseQIECBAgQIBAtwsUxc4ZALp93MZHgAABAgQIECBAgAABAgQI&#10;ECBAgAABAlsFBABs9XBGgAABAgQIECDQDQIL91JuTdD83stCOabVBxmtvZuZ1aMY4ONMHFnbRzFe&#10;bRIgQIAAAQIECBAgQIAAAQIECBAgQOBpgXNPX3KFAAECBAgQIEDgLAmUi+xd9SkX+i8n80U9Y+XA&#10;Vh9kZiEZG7uYxeJiVw3VYAgQIECAAAECBAgQIECAAAECBAgQINBNAq0AgKKbxmQsBAgQIECAAAEC&#10;XSJQq9VSFMf8z4ora1ka6c9gZTBwMZMD1YlfAgQIECBAgAABAgQIECBAgAABAgQIENhNwBYAu8m4&#10;ToAAAQIECBA4IwJF0cwAsJlyf2tGgDII4Fg/Y1/I+NL9vDazvq3bbWn6G1sCNLcJGJ150JbCv1Vu&#10;ZnMbgdG2thYmqq0F6qlNPN7WR3m6npnRzTITjf0HdijmEgECBAgQIECAAAECBAgQIECAAAECBLpK&#10;oBYBAF31QAyGAAECBAgQIHCyAmUwQBUQ0D6S4w0CGMpscSPX7t5OGZSw8wL840wM3s/wfHO872U5&#10;c+0DzlqmHn2hMZdifjhLUz9JtY4/NtusUxTXMz73QWZWt1RMFn6SqeHrzbpFPbONfQi2lXFKgAAB&#10;AgQIECBAgAABAgQIECBAgACBLhRoBQAc81tdXQhhSAQIECBAgACBsypQLrJXnyoLQHVe/R77NgDp&#10;y+RiPcXKpSxf3iEIYPXjLI9cys3W4vzA5CsZrwbb+O3P9M2h5pUyo0DW8qRa6F+oMgPc2RY00Gpg&#10;sD8jc3fSnjVgS9NOCBAgQIAAAQIECBAgQIAAAQIECBAg0KUC57p0XIZFgAABAgQIECBwDAI7ve1f&#10;dnthYrPz41/83+w7Axfz3vRyBt9/fDhv4pfbBlxO5ot6xhqp/u+2ddY6HLiYxeJiVmfeTa22lvF5&#10;WQCeRnKFAAECBAgQIECAAAECBAgQIECAAIFuFLAFQDc+FWMiQIAAAQIECHSJwIks/i88aEvLv54f&#10;3l3LyPlPbxUZ+HSGl+7nnVZe/9WZD3Z+m39rrWRlLUsj/Rksr68+yt2l7QU2zwcmX8/KdH+Wn6xv&#10;XnREgAABAgQIECBAgAABAgQIECBAgACBLhaQAaCLH46hESBAgAABAgTOpMDYp/OoVs/GJlXj11NM&#10;9iX5uI1jKLPzw6ldrjcW/kemL2U8y233dzkceznTt25nsHY/GRnO+MgO5cotAi5XbQ1nvij79iFA&#10;gAABAgQIECBAgAABAgQIECBAgED3CwgA6P5nZIQECBAgQIAAgTMmMJTZop7Zp2ZdXh/avDp2NUVx&#10;tXlepvaf6s+VgfJ0W7kt532ZXKxncrOV1lFbnYG2dp8q5wIBAgQIECBAgAABAgQIECBAgAABAgS6&#10;V8AWAN37bIyMAAECBAgQIECgQ4GFd+5vpvbvsI5iBAgQIECAAAECBAgQIECAAAECBAgQ6DUBGQB6&#10;7YmaDwECBAgQIEDgTAisZ2b0dqaWqsmWqfovppEAoLrklwABAgQIECBAgAABAgQIECBAgAABAmdJ&#10;oJYIADhLD9xcCRAgQIAAAQI9I7BbKv+emaCJECBAgAABAgQIECBAgAABAgQIECBAYN8CAgD2TaYC&#10;AQIECBAgQOBsCFyYOBvzNEsCBAgQIECAAAECBAgQIECAAAECBAj0ioAAgF55kuZBgAABAgQIEDhk&#10;gYezh9yg5joSEHjREZNCBAgQIECAAAECBAgQIECAAAECBAjsIPDCDtdcIkCAAAECBAgQIECAAAEC&#10;BAgQIECAAAECBAgQIECAAAECBE6ZgACAU/bADJcAAQIECBAgQIAAAQIECBAgQIAAAQIECBAgQIAA&#10;AQIECOwkIABgJxXXCBAgQIAAAQIEjl5gNEmt9S2PfQgQIECAAAECBAgQIECAAAECBAgQIEDggALl&#10;v2xNBAAckE81AgQIECBAgACBAwqsthb930xStL7vJVk4YHsnVa385+lyLj4ECBAgQIAAAQIECBAg&#10;QIAAAQIECBDoEoFzXTIOwyBAgAABAgQIEOhCgVqtlqIoV+kP8fNakvkkY21tDiQpvz4ECBAgQIAA&#10;AQIECBAgQIAAAQIECBAgcGABGQAOTKciAQIECBAgQOBsCJRBAIf2Kd+YX9q2+L+98SpDQLU9QHtm&#10;gPJaed5+b6btvDyuPvspu73P9jZ2ar9su/wMJploHfshQIAAAQIECBAgQIAAAQIECBAgQIDACQsI&#10;ADjhB6B7AgQIECBAgMBpEDjUIICRZ8y4XFQvMwSUiQdWklzelmr/VuteWaa8V37KsuX5VOu8+um0&#10;bNln2VfVTnsgwaO261X7VVKEss5s1ZlfAgQIECBAgAABAgQIECBAgAABAgQInKyAAICT9dc7AQIE&#10;CBAgQOBUCBzqNgBlBoDdPuWb+OWn2h6g3BZgvLU437qV91oHVZlXt51XbZSXOylblS+DAMo3+8ug&#10;gnLRv/rcbB1U/VXlq/t+CRAgQIAAAQIECBAgQIAAAQIECBAg0CUC57pkHIZBgAABAgQIECDQpQKH&#10;uvhfLuiXGQDKNP7Vgnq3zLt6q79bxmMcBAgQIECAAAECBAgQIECAAAECBAgQ2KeADAD7BFOcAAEC&#10;BAgQIHCWBA518b+Ce7P1ln0ZBFB9yrfqy/MyQKD8VPfK63NHHCxQ9dme9r81DD8ECBAgQIAAAQIE&#10;CBAgQIAAAQIECBA4TQICAE7T0zJWAgQIECBAgEAvCJRv/q+0ggDKlPvl97W2Rf72e2Va/vL8qD9l&#10;H1OtsZTjmeigw3JrgnJ8nZTtoDlFCBAgQIAAAQIECBAgQIAAAQIECBAg8LwCtgB4XkH1CRAgQIAA&#10;AQIE9i9QvnW/W8r9ve5tr7PX+V73yhG339+tz/Yy2+vMJim/PgQIECBAgAABAgQIECBAgAABAgQI&#10;EOgSARkAuuRBGAYBAgQIECBAgAABAgQIECBAgAABAgQIECBAgAABAgQIEDi4QC0CAA6upyYBAgQI&#10;ECBAgAABAgQIECBAgAABAgQIECBAgAABAgQIEOgaAQEAXfMoDIQAAQIECBAgQIAAAQIECBAgQIAA&#10;AQIECBAgQIAAAQIECBxAoNasc+4AVVUhQIAAAQIECBA4AwIXJs7AJE2RAAECBAgQIECAAAECBAgQ&#10;IECAAAECPSQgAKCHHqapECBAgAABAgQOU+Dh7GG2pq1OBQRedCqlHAECBAgQIECAAAECBAgQIECA&#10;AIHeEyiKIuX317/+deNbFL/Or3/VPG5e+1V+XV4rfr3j5AUA7MjiIgECBAgQIECAAAECBAgQIECA&#10;AAECBAgQIECAAAECBAgQOD6BcuH/V7/6df7pn/4pv/rVr/LrXzcDAf7pn/6/xrV/+tWvNu6VZXf6&#10;CADYScU1AgQIECBAgAABAgQIECBAgAABAgQIECBAgAABAgQIECBwTAKf+tSn8t//+3/PP//n/zwv&#10;vPBCkiLlT1G8kH/2z/6XRmBAkSJFIzNAMzDgf/yP/5F/8b/+iy0jFACwhcMJAQIECBAgQIBAdwgs&#10;ZKJ+OXNtgxm/XmR2qO1Cx4dlW7dy/sZiJvu2V9rr3vayzgkQIECAAAECBAgQIECAAAECBAgQIHA0&#10;Av/qX/2r/PSnP81/+3//W8cdlIv//f39m+VriQCATQ5HBAgQIECAAAECXSUwkukdF+27apAGQ4AA&#10;AQIECBAgQIAAAQIECBAgQIAAgecW+M3f/M28+OKL+Y3f+I1WBoDNJmu1WsqU/+Vv+6c8L7//+I//&#10;2Lhc3i1zB/gQIECAAAECBAgQ2FFg+z9Q7ljIRQIECBAgQIAAAQIECBAgQIAAAQIECBA4WYFWbIAA&#10;gJN9DHonQIAAAQIECHS9QHcFAZQp+0cz82AitXqt8R19sLphuHCvea1x797CxvXGwcczGd2hzpZC&#10;65tlavWJbGthS1EnBAgQIECAAAECBAgQIECAAAECBAgQ6DYBAQDd9kSMhwABAgQIECDQhQInEwSw&#10;lKnb1YJ++2L8UqbWrqSoFymuj2fp/jsbC/VjV4vm9fp8xpdvZWa9wlzK1AfJe2WdG9PJ/dfa7lVl&#10;FjJx+26u3Wi1cT251RZcUJXyS4AAAQIECBAgQIAAAQIECBAgQIAAge4TKFMA1HKu+wZmRAQIECBA&#10;gAABAt0mUO4vdfyfkUzfWMxk3/aeRzL98ljz4tCVjOdWnqwnY2W5xxOp3ZlrVRjJ9EbVkUxfm8xA&#10;ed43mTeHp/L+x+XxRoFk/UmWs5S527VMVZeHryTNWtUVvwQIECBAgAABAgQIECBAgAABAgQIEOha&#10;AQEAXftoDIwAAQIECBAg0B0CJ7P4f4C5l+n77yTz9SJjWc3Mu6/t0shqnqwl+cJOt8czX59NK7xg&#10;pwKuESBAgAABAgQIECBAgAABAgQIECBAoGsFbAHQtY/GwAgQIECAAAECJy9wahb/S6qPH2Wp/3wG&#10;y+P1H+Zuuci/8VnK3UerzbPGvfFcGdq42TzoeynDmZP2fxuLUwIECBAgQIAAAQIECBAgQIAAAQIE&#10;TolALbYAOCWPyjAJECBAgAABAmdQYClTben4Ry6tZPHiHgxDNzP9wWAG61NJ/3jG+9vLOr6ceAAA&#10;IABJREFUjmR47bXU6kuNi+PXyywB2z9jmb0xndHbg6ndb90bnk9x9emS22s6J0CAAAECBAgQIECA&#10;AAECBAgQIECAQDcI2AKgG56CMRAgQIAAAQIECGwTGMtsvcjstqvJQGbr7QvyZbnqfCCTrxeZfKrO&#10;ZpnZq9tvbt5r3OmbzGL96Ra213JOgAABAgQIECBAgAABAgQIECBAgACBbhSwBUA3PhVjIkCAAAEC&#10;BAgQIECAAAECBAgQIECAAAECBAgQIECAAAEC+xQQALBPMMUJECBAgAABAgQIECBAgAABAgQIECBA&#10;gAABAgQIECBAgEA3CggA6ManYkwECBAgQIAAAQIECBAgQIAAAQIECBAgQIAAAQIECBAgQGCfAuf2&#10;WV5xAgQIECBAgACBMyJwYeKMTNQ0CRAgQIAAAQIECBAgQIAAAQIECBAg0CMCAgB65EGaBgECBAgQ&#10;IEDgsAUezh52i9rrREDgRSdKyhAgQIAAAQIECBAgQIAAAQIECBAg0C5Qa53YAqBdxTEBAgQIECBA&#10;gAABAgQIECBAgAABAgQIECBAgAABAgQIEDilAgIATumDM2wCBAgQIECAAAECBAgQIECAAAECBAgQ&#10;IECAAAECBAgQINAuIACgXcMxAQIECBAgQIBA9wmsz+Td+mgerO9/aOsPRlO/t7D/imoQIECAAAEC&#10;BAgQIECAAAECBAgQIEDgFAqcO4VjNmQCBAgQIECAAIGzJNA3mdfrk/uf8fpM7i5fy43Xx/ZfVw0C&#10;BAgQIECAAAECBAgQIECAAAECBAicJoFac7AyAJymh2asBAgQIECAAIFjFqjVWv/UeMz9HkZ364/u&#10;JsOvpu8wGtMGAQIECBAgQIAAAQIECBAgQIAAAQIEToGADACn4CEZIgECBAgQIEDgJAXKIICiKLYO&#10;oUzLf3sqa42r47len81QFnKvfisZTpaXh3O9fiUfbjmfzdCWesnw9SJXh8pGttct26s+zXv9NxZz&#10;sa91fGk49+/PNQr0X1rJ6xcHqsKt39U8Wk6Gr1XXn1Fv13Fta3ZLucOb99X64raOnBIgQIAAAQIE&#10;CBAgQIAAAQIECBAgQGD/AgIA9m+mBgECBAgQIEDgzAlsDQJYyL3bdzN8o8jF8vX6xxN598Fqhi6W&#10;LEtZ619JvV4uvC/kw23n925Ppf96kdfL1f3GYvpoHjQW9rfX3Yt4KffX3ky9Ptvou37nnTy+2B4w&#10;UNZdydracL6w5fX/3eqV89lrXNVYjm7eVQ9+CRAgQIAAAQIECBAgQIAAAQIECBAgcDCBZjZXAQAH&#10;01OLAAECBAgQIHCmBLZkAFh/krUsZfl2LfcrheErraORDJ+v3rovL7WdN+qN55Xq1f6+ybwyPJUP&#10;P06aefrbylbt7vg7kksvjzXvDF3JcG7l4/VkaMti/04Vd6mXcj57javV1hHOe6fRukaAAAECBAgQ&#10;IECAAAECBAgQIECAAIH9CggA2K+Y8gQIECBAgACBMyawZfF/Y+5V+vuNC403/tvPevP4rM67N5+m&#10;WREgQIAAAQIECBAgQIAAAQIECBDoNYEXem1C5kOAAAECBAgQIHB4Ajsu/ve9lP7M5YMHq/vrqFXv&#10;w8etausz+WB5PF+oMgLsr7VnlB5Mf/9yIzPAMwomnY7rVMz7mbNVgAABAgQIECBAgAABAgQIECBA&#10;gACBHhaQAaCHH66pESBAgAABAgSORmAsV29M593bg6lXewAMz6d+9Vm9VfVqqTeKjuTSjcUcyfp/&#10;BnJ+OLn7aDUXL7ZvSbDTGDsdV1Wum+e90/xcI0CAAAECBAgQIECAAAECBAgQIEDgrAjU/s//tFL8&#10;+3//nfw///dfncic6/Xmv/7d3vlu17eXc06AAAECBAgQIHD4Ahcmkoezh9/usba4PpN37ybXXp9M&#10;37F2/Hyd9YT98xGoTYDACQvs9v+P73b9hIerewIECBAgQIAAAQIECBAgcOoF/uf//J/5+OOPc+7c&#10;ufzGb/xGXnhhayL/Wq2WMltr+dv+Kc/L7z/+4z/mf/vfv5U/+7M/y9aa7aUdEyBAgAABAgQIEDjN&#10;An2TuTZ8N7fvLZzmWRg7AQIECBAgQIAAAQIECBAgQIAAAQIEOhawBUDHVAoSIECAAAECBAicNoG+&#10;i4ut7QZO28iNlwABAgQIECBAgAABAgQIECBAgAABAvsXkAFg/2ZqECBAgAABAgQIECBAgAABAgQI&#10;ECBAgAABAgQIECBAgACBrhOQAaDrHokBESBAgAABAgS6Q6Dci96HAAECBAgQIECAAAECBAgQIECA&#10;AAECBE6PgACA0/OsjJQAAQIECBAgcKwCD2ePtTudtQQEXvhTIECAAAECBAgQIECAAAECBAgQIEDg&#10;oAK2ADionHoECBAgQIAAAQIECBAgQIAAAQIECBAgQIAAAQIECBAgQKCLBAQAdNHDMBQCBAgQIECA&#10;AAECBAgQIECAAAECBAgQIECAAAECBAgQIHBQAQEAB5VTjwABAgQIECBAgAABAgQIECBAgAABAgQI&#10;ECBAgAABAgQIdJHAC0UXDcZQCBAgQIAAAQIECHSPwELu1UfzYL17RmQkBAgQIECAAAECBAgQIECA&#10;AAECBAgQ2EtABoC9dNwjQIAAAQIECBAgcMQCtVrtiHvQPAECBAgQIECAAAECBAgQIECAAAECZ0Kg&#10;lpxL5AA4Ew/bJAkQIECAAAEC3SSwPpN3b09lrTGm8Vyvz2Yo5Rv3t5LhZHl5ONfrV/LhlvPZDG2p&#10;lwxfL3J1qGxke92yvbbPM+r131jMxb7NdvpvvJm125ezXF66Xcv94fnUr461NXi4h2UQQFH45/LD&#10;VdUaAQIECBAgQIAAAQIECBAgQIAAgbMncO7sTdmMCRAgQIAAAQIETlZgIfdu383wjaK56P54Iu8+&#10;WM3QxXJUS1nrX0m9PtBY1P9w2/m921Ppv17k9XJ1v7GoP5oHG4v37XXbZ1j2t1e99rLV8Viu1ueT&#10;+q1sBgdU947mVxDA0bhqlQABAgQIECBAgAABAgQIECBAgMBZEhAAcJaetrkSIECAAAECBLpBYP1J&#10;1rKU5fLN+mo8w1daRyMZPl8u/leftvNGvfG8Ur3a3zeZV4an8uHHSRpv77eVraqXv8+s11745I5l&#10;ADg5ez0TIECAAAECBAgQIECAAAECBAgQ6BUBAQC98iTNgwABAgQIECBwqgSqtP/tg15oPzlTxxb/&#10;z9TjNlkCBAgQIECAAAECBAgQIECAAAECRyRQywtH1LJmCRAgQIAAAQIECOws0PdS+jOXDx6s7nx/&#10;t6uteh8+bhVYn8kHy+P5QpUR4ED1BtPfv5S1MotA+Xn8fpZbh8f1Y/H/uKT1Q4AAAQIECBAgQIAA&#10;AQIECBAgQKD3BWQA6P1nbIYECBAgQIAAgS4TGMvVG9N59/Zg6tUeAMPzqV991jCrerXUG0VHcunG&#10;Yp61/p/sVW8gF18ZT/1OrbnwPzye4Y1hjOULw5dzp9yqoDG+sY07DggQIECAAAECBAgQIECAAAEC&#10;BAgQINCNAgIAuvGpGBMBAgQIECBAoNcF+ibzen3yqVlerbcvso9l63mSXeo1Fvm31N3W9K71kgzN&#10;pl6f3azQFogwdLXoIDBhs6ojAgQIECBAgAABAgQIECBAgAABAgQInKSALQBOUl/fBAgQIECAAAEC&#10;BAgQIECAAAECBAgQIECAAAECBAgQIEDgkAQEABwSpGYIECBAgAABAgQIECBAgAABAgQIECBAgAAB&#10;AgQIECBAgMBJCggAOEl9fRMgQIAAAQIECBAgQIAAAQIECBAgQIAAAQIECBAgQIAAgecVqDUbOPe8&#10;7ahPgAABAgQIECDQmwIXJnpzXmZFgAABAgQIECBAgAABAgQIECBAgACBXhUQANCrT9a8CBAgQIAA&#10;AQLPKfBw9jkbUP1AAgIvDsSmEgECBAgQIECAAAECBAgQIECAAAECSV5oZQKAQYAAAQIECBAgQIAA&#10;AQIECBAgQIAAAQIECBAgQIAAAQIECJxKgebK/wuNsYsCOJWP0KAJECBAgAABAgQIECBAgAABAgQI&#10;ECBAgAABAgQIECBAgEAl0AwAqM78EiBAgAABAgQIEDgMgccTqdVrre9EFg7S5vpMRuujmVk/SOWd&#10;6ixkYmNMzbGNPljdqaBrBAgQIECAAAECBAgQIECAAAECBAgQOJUCrQCA4lQO3qAJECBAgAABAgS6&#10;UKBcuL+TzNeLFOX3xvk8eXyAcfZNZrG+mMm+A9TdtcpIpm+0xlWfz/D9wdTuPSs8oQwcOMxAhF0H&#10;5wYBAgQIECBAgAABAgQIECBAgAABAgSeS0AGgOfiU5kAAQIECBAgQOApgY8fZan/fAarG32TmRyq&#10;TrrpdyyzN6Yzsvz+wTIUHNJUajX7cR0SpWYIECBAgAABAgQIECBAgAABAgQInHkBAQBn/k8AAAEC&#10;BAgQIEDgkAWGrmR8bSqv7ZBef+FetS1ArfXm/Wpm3q1loj1DQLl9wLszWU37m/et4webWwtsSd/f&#10;2C6gSus/0/kb+32v5lr/XN5v9f/0+Mp+L2cuS5m6XY05ebrc8xkKAng+P7UJECBAgAABAgQIECBA&#10;gAABAgQIEGgKCADwl0CAAAECBAgQIHDIAmOZra/k2vJgavWti/tjVzfT748v38rM+kAmXxnP3Ieb&#10;afgXPpzL+CuTGXhqVEuZWrvS3Fbg+niW7r/TenN/IRO3pzJ8vdn2e7mbuafqdnbh6fGVc5nPeFpb&#10;B1wdazT0dLnO2t+rlCCAvXTcI0CAAAECBAgQIECAAAECBAgQIECgE4FmAEDRSVFlCBAgQIAAAQIE&#10;CHQqMJDJ14sUN6azfKctCKB8u79evqlfvlXf+pQZAzbS8C/k/bXp3Nxxy4CRTL/cXIBPWSfLebKe&#10;ZP1Jlvs36wxcfDPjVdsd/Y7k/KdbBXca305tdFpup7q7XCsK/1C+C43LBAgQIECAAAECBAgQIECA&#10;AAECBAh0KCADQIdQihEgQIAAAQIECBxAoG8y710aab7hX6bpv5PM18s39Vcy3V+1N5abl5Zz68Fq&#10;Vh/cyvLwqzu8/V+VPeTf9R/m7tpwXuorAwl2G9+2Pjstt63aXqcW//fScY8AAQIECBAgQIAAAQIE&#10;CBAgQIAAgY4EaokAgI6kFCJAgAABAgQIEOhY4PFMZso38xuf1fxweSkj/YPJx4+y1H8+g+X1xsJ7&#10;q0iSgfPXkuV38s7ycN68+HTy/82SOxz1vZThtam887h5rwwi2MgusEPxzUvV1gGzaeQV2GN8m3Wy&#10;5zy2lOvwxOJ/h1CKESBAgAABAgQIECBAgAABAgQIECDwDIFazj2jhNsECBAgQIAAAQIE9icw9FIe&#10;lWn+q1rD8ykai/o3M/3BYAbrU0n/eMY3MgAk6Xs11zKVqf75zFb1Ov4dy+z18dTu1BoL/yOXpjOe&#10;u7vUXsrU7VqmGndHMn2jyGT59n/5GdptfGO5Mnw5l8t65Vyu7lau1Y4fAgQIECBAgAABAgQIECBA&#10;gAABAgQInJBAMwBg49/OntAodEuAAAECBAgQINBDAmOZrRc7LOQPZPL1IpM7znSne2U7jXfzk7Qf&#10;lw1sOx+aTVFvhQ6UKfrvD+dKtbC/0d9u46oK7DSG5r2xq0WKq1W57DGPzTKOCBAgQIAAAQIECBAg&#10;QIAAAQIECBAgcNwCjS0ArP8fN7v+CBAgQIAAAQIEjkpg4SdTm1sNHFUn2iVAgAABAgQIECBAgAAB&#10;AgQIECBAgEAXCtgCoAsfiiERIECAAAECBAjsR2A1M+8OZmqtqjOe+fpkBqpTvwQIECBAgAABAgQI&#10;ECBAgAABAgQIEDgjAueS4oxM1TQJECBAgAABAgR6U2D31P29OV+zIkCAAAECBAgQIECAAAECBAgQ&#10;IECAwM4C58r0/zV7AOys4yoBAgQIECBA4AwLXJg4w5M3dQIECBAgQIAAAQIECBAgQIAAAQIECJxC&#10;gXOx+H8KH5shEyBAgAABAgSOXuDh7NH3oYenBQRePG3iCgECBAgQIECAAAECBAgQIECAAAECnQm8&#10;0MgA0FlZpQgQIECAAAECBAgQIECAAAECBAgQIECAAAECBAgQIECAAIEuFXghKbp0aIZFgAABAgQI&#10;ECBAgAABAgQIECBAgAABAgQIECBAgAABAgQIdCpwrpkBQBBAp2DKESBAgAABAgQIbBd4nIn6ncy1&#10;XR65dCOL5x9l9PZyrt14PZN9ZZkPcr5x3FawWw8f30vtzvLG6Brzudi3ce6AAAECBAgQIECAAAEC&#10;BAgQIECAAAEC3ShwrhsHZUwECBAgQIAAAQKnTaA/008t7l/MYv3iaZtI0lj8X8v0jXomG2v+65l5&#10;93ZGcyOLzwwCOGWBDqfv6RgxAQIECBAgQIAAAQIECBAgQIAAAQJ7CLxQvvvv/f89hNwiQIAAAQIE&#10;CBA4QwLrmflgOePXy6wF1bT7MnntUnL/J1moLh3ib61W5uTyIUCAAAECBAgQIECAAAECBAgQIECA&#10;wHMItP4147kUQgCeg1FVAgQIECBwYgIWDU+M/kAdF41/5jpQ1VNcaY+34dcfZPT2/Sw1Zjec+frV&#10;jKVV/lJ/pu430++3p95fuFfP5Sor//D1FFeHkqrO9eHcvdNsb/x6PTc/fjeD99carbe3kR37bSNe&#10;f5S7a8N5s2y6/dN3Ptf6l/NkPRl7ajuDap6v5NHt1lYIt+uZ2hhje0M7H5f/fT6bfyM7e7hKgAAB&#10;AgQIECBAgAABAgQIECBAgMDBBM41lv+lADiYnloECBAgQOCEBSwYnvAD6LD7sxGssZapctG7ZVIu&#10;ws9uX0Tf8HqcidvLuXajnsXyLfvH9zL6YD1jjd0C1jK19kqK+tVWKv6fZOFiGRyQjF2tp7haNtJc&#10;cJ95eaj1lv5apj5IVur1DDTS99ezfOlGinrftjZ263fjVf/mCPv7M7gx1vaDtTz6OMm24pslhjJb&#10;v57UP8j5p7ZD2Cy125EggN1kXCdAgAABAgQIECBAgAABAgQIECBAoFOBc50WVI4AAQIECBAgQIDA&#10;7gL9me500Xv94yxnLXNtAQMZ/kKr6f5Mv9yKHBj6QsbzQeut+2agQO1OlQKgP9Mbg+nP9LWLGSjP&#10;G3XWcv58a5W+vY3s1u+2Ff21tawkzfY2+igP+nP+01suHOqJgJ5D5dQYAQIECBAgQIAAAQIECBAg&#10;QIAAgTMp0AgAkADgTD57kyZAgAABAgQInKBAlfa/fQiP20+2Hpep++8k8/V6xrKemXfvbr3f8dlO&#10;/bZVbqT6v5/3H1/NWHsGg8bWAP15c1usQFvN5zq0+P9cfCoTIECAAAECBAgQIECAAAECBAgQINAS&#10;eKEoakn59SFAgAABAgROr8DCRMr04c3vRBYOeyarMxmtjWZmtdVw1d/oTKpLHXVZ1WuNdXSjwY5q&#10;H3GhhUxsGDYtG+PbMveyTJvDEY+oZ5vv+3SGs5xbD9Y7n+LHa1mqUvM3FuM7r7pRsqN++zL5ynDm&#10;7txr++9RuXXA/eTSy42tCJJP53x/azuAsvHHH2Zuo5P9H1j837+ZGgQIECBAgAABAgQIECBAgAAB&#10;AgQI7CBQS86Vb//LALADjksECBAgQOC0CJQL1JeT+aJoLk6uzmRmIRkrN00/rM/AZBaLyVZrC5m4&#10;PJfx+SKz++mjXPy/vJzplSKTjVztq5kZHcxoVrLYvLDHaMuF91s5v7LYqrtH0T1vPaudkUw/1Uf7&#10;3Pds3M2OBYYye+NSRm/fTu1+q9Lw9RRX92hg6OVMf3A7g/X7Sf9wxvv3KLvrrd36bX/Vv9xG4GqK&#10;6/dSq9c3Whq/Xs/iRrFmkEDtTr258D88nPGNkkO5Mnwnl8vtDRpz2qi0UcIBAQIECBAgQIAAAQIE&#10;CBAgQIAAAQIEDl+gfOm/lsYWAOWBDwECBAgQIHBKBVYeZWnkfAar4Q9MPuciedXQXr8jOb/R4V7l&#10;qnurmbnVDBrYXOsfyOR707k7+E4WJmdbb1ZX5f2eLoGhzNZ3Wuhuv95+nKTvYhbrF5+a5tZ22uv0&#10;ZfL1eqowlM2K7WXKq88436XfzfZaR2UQQH2PiITt99uKjl2t7x3M8FRnLhAgQIAAAQIECBAgQIAA&#10;AQIECBAgQOD5BJrL/8kLFv+fD1JtAgQIECBw4gJjVzK+NJXXnkqn30pXv1Cm729LaV8NuJHafqdt&#10;A8o386vrtUw09hOoUt+Xv5czl6VMDdYyOrPQKNss02q4fNN/+9YAqz/M3aXxXNmeMWDg1VwbWc6T&#10;xj4CVR/VAKvzrX3WGp217u04t6peJ+1UZfb63d5eW9mdDHeaf1sVhwQIECBAgAABAgQIECBAgAAB&#10;AgQIECBA4KgEXjiqhrVLgAABAgQIHJfAWGaLlVy7O5harVqwr/peytSt5L2iSLEynUy9lmacwEIm&#10;Bu/m2kqRcv/xYj651bjRTMt/99pK83qxPc1/2dd8xlOmyi+yODmWyTfHM/d+I0qg0enC+3MZf3My&#10;jSz/1TDK3/YsBe3Xs5RHK1subDvZ2mexse/AbnPbVn3jdLd2NgokrcCG0vFpy/Zy5fFuhtvLOSdA&#10;gAABAgQIECBAgAABAgQIECBAgAABAscjIADgeJz1QoAAAQIEjlhgIJOLzUX+5cvtQQAjmX6vtRg/&#10;MJk3x1uL7atPsty+2H15LkvlKnzrTf03N/P0P3vcZQaCuffTDAFYyPvL07m5/U3/spWlR9l5nX+/&#10;2wlUQ9plbtXtA/02AxsaQRFPBT9sa3A3w7HZFIs7BEBsq+6UAAECBAgQIECAAAECBAgQIECAAAEC&#10;BAgctsC5w25QewQIECBAgMAJCgxM5r3puxl8fyEbL8pvDGc1T5aTXKkujGe+mM2WtfrVJ9XNffyO&#10;5eb0rcYWBIO5leVr7z399n8j1f9U3l+YzVh7h42Ag+G8+VS6gH103yi6fW77rX/Q8jsYHrSpLqx3&#10;YaILB2VIBAgQIECAAAECBAgQIECAAAECBAgQILCrwLmkluZ31zJuECBAgAABAt0ssDCTmcHJNF/a&#10;X80P7y5l5Npg0njffil3f7iayfJm9XZ/YwH+pQxnKrdmbmas/W3/1kL9U9efMf+BV68lr72Td5Jc&#10;e2+n1fyBxlYBtcsTubIRdFCm0J9KpldaQQiDOT/SylBQNrHwfuaSTO/a925z2287u3aw942BXQwX&#10;JlK7dT4rPZAF4OHs3gTuHo2AwIujcdUqAQIECBAgQIAAAQIECBAgQIAAgbMgYAuAs/CUzZEAAQIE&#10;eltg7KU8GmzuWV+rDWZqeD6LG4v6Ixl+9FpjP/va4FSG56s3/scyuzKdTA0275V73k+USfzLrQTm&#10;M9x2vXH5WYLl9gLDc5kbfrMViLBDhTI1/nxyueyr8b2czBdtY20GCcxdbt1/PxnfaGYsV8aXMlXO&#10;c2NAu81tv+1sdLLPg90M99mM4gQIECBAgAABAgQIECBAgAABAgQIECBA4JAEbAFwSJCaIUCAAAEC&#10;Jycwltlyv/pdBnD+5mKKnW4OTGaxmNyh1k7tldeq3P3tx1urj1+pymy9vnFWBgHsOJhWie3328Y9&#10;Nlu0zaMMVkh2nVvH7WyMLMlu82q/3n5cxkvsZDiWDar25h0TIECAAAECBAgQIECAAAECBAgQIECA&#10;AIEjFhAAcMTAmidAgAABAmdCYHUmt5an817bgv2ZmLdJ7iLwOPdqd7Lcdrd/+kZen+xru9I8fDxR&#10;z51cT3126Kl7WbiX+uXNVnZr4+mK+7vSGEO538S2z/77K+f9QfpXXs/FnXbC2Na+UwIECBAgQIAA&#10;AQIECBAgQIAAAQIECBy2gACAwxbVHgECBAgQOFMCq5kZHczU0kimVxZjzfNMPfxnTLY/lzYWwsuF&#10;8dupP9q20L/6IB8sD2c4H+TB6tDWRfPG4v9aLq3UW9fX82D0dt7NzoEEzxjMnreHZuupN4JXLODv&#10;CeUmgecQKLd+8dldoCiK3W+6Q4AAAQIECBAgQIAAAQIECBDYh4AAgH1gKUqAAAECBLpNoKMFlcFa&#10;po584EuZOpZ+tk3kJPrcNoRePy3/xp5/YWooV1cuZW3wwzyeHUr1rv/6D5eTa9fycu7m7g/Xc3Ej&#10;Q8B6HtxazvB8tfhfKvfl4nuXsjz4kzyevLrRRq/7mx+BXhJ4/v9b0ksam3Pp6H/LN4s7IkCAAAEC&#10;BAgQIECAAAECBAjsKSAAYE8eNwkQIECAQBcL/MmfdOXginq9K8dlUAcXOJQggIHzGR65nw8XrmZo&#10;rBzLeh7dTYbf60tfhpPXHmV98mIamwSsPsry0nBeaZRrG3ejjeV8vJoMDbTe1p8fzvLl+1lLGgED&#10;Lz95N7enyrOkmcI/jcwBy9damQPKzAK3+nNjsdVXW/O7HW7ZImC8ymLQzEhwf6lZqwxWuLplvOX4&#10;7mR5o/xurbtOgAABAgQIECBAgAABAgQIECBAgACBwxMQAHB4lloiQIAAAQIECPSswKEEAbTrlIv8&#10;Gc61xr4R5zOcu3m0enFzG4CR/ny6vfzG8VrWVpLmfhNruX8ruVHU09fYMqCetekbqRd9SeO8mS3g&#10;4uL1rNXK4y/kw8vJ9aLzxf+y2+1bBDy4OZSLKz/J/eHrqS9W+Qw2BtgIbngweieZr6e+JSigvYxj&#10;AgQIECBAgAABAgQIECBAgAABAgQIHL6AAIDDN9UiAQIECBA4VoFueeO+5s3/Y33ux93Z4aTu7k//&#10;YHPkVfr/xhv/6cv5a8ntdx7n4mxrQX1pLR83Ev9vn+lmG0l/Lr3XWswf+0KGs5b+V5stpnH+QStb&#10;wFCuzn+Yeu1OI0vATkv223vZct4IJlhuXerPpfJosD/9c3fy7vlWZoG2Csuv3U7KjAMW/9tUHBKo&#10;BBYyUbucueo0yfh8kdmd/vuyOpPRwbu5trKYyUawUFulLYfb2xzJ9DPrbGnACQECBAgQIECAAAEC&#10;BAgQIECgZwTOJUXPTMZECBAgQIDAWRU46cX3bglCOKvP/6jnfSiL/420/v15pbHDT5DdAAAgAElE&#10;QVSI9zg/mVrLWm6nPtU++g/zeHYoQ09tF9Aqs6WN9npHeLz6IO82sgbUM5Qy7f/dZmcDF/N6cTHr&#10;M++mXltrBBY0twAotx/oz9qjncMXjnCkmiZwigQ6XKAfmMxiMdmaV7nIfyvnd13Y32xzdWY0g6/N&#10;5NXFyWaykFMkY6gECBAgQIAAAQIECBAgQIAAgecVkAHgeQXVJ0CAAAECXSLw99/4xomM5LPf//6J&#10;9KvT4xE4lMX/PM69wfvpny8X0ZMsfJjlkUu5sdieir9cXL+dDxeuZmisLxffHE798r18objarNNq&#10;I9M3Wuf7mf/j3Gss4l/Ph7V7ebzRZgdtrKxlrdqOoBGAkAy3VeubfD038m7uPllPGm8w92f4vdfz&#10;6XfqeXfm6ewAbVUdEiBwRAIDk29mfOpWfrg6+YzMAUc0AM0SIECAAAECBAgQIECAAAECBE5Q4IUT&#10;7FvXBAgQIECAAAECPSuwlvuD9dRr5feD9K/U03xDPnn8/nL6r51PK1l/S6DcBqA/y+8/bp6PXU19&#10;PrnTqF+2cSdr0wdZUC8DC8q6L2coQ3l5ei13Rh9kvVP3sZdzKfdzuxzHa2vpH2lVLLcFaI3t9lR/&#10;XpncOpuh2RsZvns79f301emYlCPQcwKrmRmtZXRmtTmzhYnURmeymvKt/9HMrFYp/pcyNVhLbWJh&#10;HwLNNiYmRlOrTaRRs9xaoFZLrfXd0lzbvdGZmVb/ZXdPt7MwsdnG5phaY17Y7KNsv8xKUPW3Mc99&#10;zEJRAgQIECBAgAABAgQIECBAgECnAudsANAplXIECBAgQIAAAQKdCQzlalHP1V0KD822MgFsu1++&#10;TV9vv1YGARRlK49zr3Yneal9kb3so5FPoFVjj/PFei62SjX6qDKKt/fVON7eRnmxLxfb6m9UGajG&#10;tnElSXv9Xeq1F3dM4MwKNBfymzuAjGe+mM3k4nwe1d7JwuSVvH85mS/K9P3VQv9YZov5ZM8tADYx&#10;V2duZW7kWlYaW46U15eyfH4lRVFeWMjE4FSG54ssllk7ygX/wdHMNLYW2HqvsZVAkumNptvbSTJb&#10;pJgtb5aL/rcyc3OslXFgKVO3rmWlKDJQBjNcrmV5utV/47yc52wzachG2w4IECBAgAABAgQIECBA&#10;gAABAocjIAPA4ThqhQABAgQIECBA4MgEyoX168nlZkaBd2c6fn//yEakYQIEnkdgJNMrRcotRoqi&#10;Wggfy+x8crlWrv5X1/bTRys7QK2WwanhzC+WAQTVZyTXXm2drT7JcsZzpbFlR5KBybw5vpRHK2Uw&#10;wJMsj0znZuteYyuBqonGb1s75Xm5mN/IInA5c9vKTb/X6n/sSsbTVq9xvpwnrWQHW6o5IUCAAAEC&#10;BAgQIECAAAECBAgcgsC5Q2hDEwQIECBAgAABAgSOWKAMAtg9q8ARd655AgS6XqAMKlhsvYF/DIMt&#10;Mwc0MhUUGUu5hcFrx9CpLggQIECAAAECBAgQIECAAAECewjUmvdkANjDyC0CBAgQIECAAAECBAgQ&#10;OA6BhUw0FtTLNAATG8n/D73ngZcynLm8X+0usDqTW3OtjADlvaWpvNO619hKYLcBrDzK0sj5DJb3&#10;V3+Yu0u7FXSdAAECBAgQIECAAAECBAgQIHC8AjIAHK+33ggQIECAAAECp0bgwsSpGaqBEiBwqgSa&#10;6fqnWmMemZ7PtbuXszy9ktkMZHD6VgZHZ7Ky+FLbrMZyZfxyLg/WMjU+n2K2yuHfVqSjw7HMrkxn&#10;dLCWZlB8M3NAs7VyG4Lx1C7XGin9R6anM567O7c6djPTtwYzWJtKRsYzPrJzMVcJECBAgAABAgQI&#10;ECBAgAABAsctIADguMX1R4AAAQIEjkjgZz/72ZaWf/GLX+Rzn/tcPvnkk3zqU5/auHeY5+3tbnTg&#10;oGcEHs72zFRO1UQEXpyqx2Ww+xYYy2xR5Kn/8zJZZLLV1sDkYorWyWyxudA/NlukeKpiWalsc7Pc&#10;1iHtcG9gMotVB1sLJ2OzKapOyjT/U8O5MrBTHwOZXNwc82Yz2/t71vlmTUcECBAgQIAAAQIECBAg&#10;QIAAgcMQEABwGIraIECAAAECXSBQLuxXi/vlb/mprrUfl4v27fef57wMMPAhQIAAAQK9KLDwzlSW&#10;Rqabaf57cYLmRIAAAQIECBAgQIAAAQIECPSYQDPfoQCAHnuspkOAAAECBOZ+/vNdEd76ylfy+7//&#10;+7ve38+NH//4x/spriwBAgQIEOhygdXMjA5maqka5njmi8k0EgBUl/wSIECAAAECBAgQIECAAAEC&#10;BLpcQABAlz8gwyNAgAABAgcR+Pnc3Ea1L46Pbxwf5kH59v/P9wg2OMy+tNWrAo8zUb/T2Gu7muHI&#10;pRtZPP8oo7eXc+3G65nsK8t8kPON46qUXwIETqNArdaMQj89Y5/L5drm/56ennEbKQECBAgQIECA&#10;AAECBAgQIHCWBQQAnOWnb+4ECBAg0NMCb731Vt54440d59i+CFMUxY5lnnXx85//fH70ox89q5j7&#10;BJ4h0J/ppxb3L2axfvEZ9dwmQOBUCfxJd462qB/sfwO7czZGRYAAAQIECBAgQIAAAQIECBBIXoBA&#10;gAABAgQI9IbApz71qS0T2W3xvypULvyX3/ZggOreTr87lfvyl7+8U1HXekhgp+feQ9MzFQIECBAg&#10;QIAAAQIECBAgQIAAAQIECPSUgAwAPfU4TYYAAQIEzrLAJ598sjH9Mu1/uQ3A86b/Lxd/98oQsBFA&#10;UK9v9O2gewVqbc+pqNez1/kXs/lMn/V3cPgz3iPt//qDjN6+n+YW3cOZr1/NWFrlL/Vn6v5yYziN&#10;rQQu9jWOF+7Vc7l5ORm+nuLqUFLVuT6cu3ea7Y1fr+fmx+9m8P7aU21kx34Pf+ZaJNDrAt3yxn2t&#10;ftq2I+j1vwzzI0CAAAECBAgQIECAAAECBA5LQADAYUlqhwABAgQIdJnAs4IAqje7qwX+6rycxsbC&#10;ftLIENBepjquprtR9k828zvvtbD8rIVn9/demD8sn+oZVe1tP6+eb/V7dEEAa5m6Xc9Uq6NyEX62&#10;XJ/f8fM4E7eXc+1GPYvl2v7jexl9sJ6xxm4Ba5laeyVF/Wrjeu3OT7JwsQwOSMau1lNcLRtsBgrM&#10;vDyUyUZswFqmPkhW6vUMPL6X2p16li/dSFHv29bGbv02Awx2HKqLBAjsKnDSi+/dEoSwK5AbBAgQ&#10;IECAAAECBAgQIECAAIHnELAFwHPgqUqAAAECBLpdoAoC2Gmc5cJ9tZhfLe5W52X56rj6ra61BwpU&#10;7TbK/OmfNk7bF5LLC86bb9KXC+3d4FGOoRxL9d3tvDHYtv9o/ztou3wIh/2ZvrE5nt0X/5Osf5zl&#10;NAMGyr+r2p3lLK193BpDf6ZfbkUODH0h41nLk/XWrXJxv5Hx4E7mtoy4P9PXLmagvNao059r51uL&#10;+u1t7NnvlgadECDQocDff+PvcxLfDoenGAECBAgQIECAAAECBAgQIEDg1ArIAHBqH52BEyBAgACB&#10;ZwuU2wCUn8PYDmCv3hpBAa0MANVCd1m+/dh593ns9Uzb7x3d4n97L50eV2n/28s/bj/Zelym7r+T&#10;zNfrGct6Zt69u/V+x2c79dtxZQUJECBAgAABAgQIECBAgAABAgQIECBwLAIyABwLs04IECBAgMDJ&#10;Cbz11lvP7Lxc4C0X8au3+6vfZ1bctkVAJ+WVOV0CXbX43/fpDGc5tx5Ur/Z3YPnxWpb6+zNYFl1/&#10;lLtrHdTZXuQg/W5vwzkBAgQIECBAgAABAgQIECBAgAABAgSOQUAGgGNA1gUBAgQIEDhJgTfeeOOp&#10;7nda1H3Wtep+9Vs22v7m/1OduEDg0AWGMnvjUkZv307tfqvx4espru7R0dDLmf7gdgbr95P+4Yz3&#10;71F211u79dvacmDXem4QIECAAAECBAgQIECAAAECBAgQIEDgeAUEAByvt94IECBAgMCxCnxxfPxI&#10;+7t7926uffjhkfah8V4WGMpsfadF9Pbr7cdJ+i5msX7xKZSt7bTX6cvk6/VMPlWjvUx58xnnu/T7&#10;VLMuECBAgAABAgQIECBAgAABAgQIECBA4AQFBACcIL6uCRAgQIDAYQp87nOfazT3xS9+cc9mf/zj&#10;H+95v5Obn3zySX70ox91UlQZAgQIECBAgAABAgQIECBAgAABAgQIECBA4JgEBAAcE7RuCBAgQIDA&#10;UQv863/9r4+6i53b/+lPd77uKgECBAgQIECAAAECBAgQIECAAAECBAgQIHCsAi8ca286I0CAAAEC&#10;BAgQIECAAAECBAgQIECAAAECBAgQIECAAAECBI5EQAaAI2HVKAECBAgQIEDg9AtcmDj9czADAgS6&#10;V+DP//zPj3Vw3/zmN4+1P50RIECAAAECBAgQIECAAAECBE5CQADASajrkwABAgQIECBwCgQezp6C&#10;QfbgEAVe9OBDNaVdBb7yla/kc5/7XD755JN86lOf2vW3bKAq035cXat+q462n7/99tvVLb8ECBAg&#10;QIAAAQIECBAgQIAAgR4WqEUAQA8/XlMjQIAAAQKVwGe///3q8EC/f/+NbxyonkoECBAgQGAvgV/8&#10;4heNhf8qCKAqW55X98rF/PLTHiCwW/mqXFW2Om804D8IECBAgAABAgQIECBAgAABAr0uUIsAgF5/&#10;xuZHgAABAgQqgaJerw739Vs7YL19daIwAQIECJxZgXKxvlzsLz/Vwn95XF4vv+WnDAKo3uqvAgKq&#10;86p+Vb4KHKiCBH784x+nzABgC4AGpf8gQIAAAQIECBAgQIAAAQIEelxABoAef8CmR4AAAQIEdhJo&#10;X9Q/aGDATu26RuBoBBYyUb+cubbGx68XmR1qu+CQAIFTK1Au0P/+7//+U4v81cL+9olVQQLl/SoY&#10;oCpTLf5X18u2q89nP/vZ5E+qM78ECBAgQIAAAQIECBAgQIAAgd4UeKE3p2VWBAgQIECAwLMELPw/&#10;S8j97hIYyfSNIkW9SHF9PHN3JrJwaAMsAwxGM7N+aA1qiACBfQpUb/OXv5/8y3+ZfP7zjd/GQv7n&#10;P984b1z75JNmtoDW/Y0ggNZ5VWbjets4iqJI/rTtgkMCBAgQIECAAAECBAgQIECAQA8KyADQgw/V&#10;lAgQIECAQCcCVRaA6re9juCAdo2zfVyr1dJYNOsmhqErGc+tPFlPxvq6aWDGQoDAQQU2FuzLxf7/&#10;+l8bqf8bQQH/P3vvAW3ZdZXpznNurJyrpJJUskpSKVqWLUuyXc5045bxAwNuE7oHGDA4Eczr18M0&#10;zQPRzRg9HnSTHBoDDnQbDLYBD2NLjS1ny9hgOcmSrVAKpVglqXLdfM55459zzbXXTifcUHVv6T9S&#10;3b3CnHPN9a2w99lr7X3wUwCHDtmmgH37zHwqg80CIV3lDh+2zQMuW3AI8xnmNb4JoACGURIgARIg&#10;ARIgARIgARIgARIgARIggZVPoGFV4AaAld+UrAEJkAAJkAAJKIFd73lP3ySqFvixEQDpVRsCBrHd&#10;txMUXDEElt0mgO9+VP50+2vlHl/8f/KPZO873ipfVqK/IDfd+G65Qe6VP3rXxfLWg4Y5/mRASfbV&#10;8lH/eYF3NOStV94kndfcsGLaho6SwJlC4LbbbpNrrrlGDmPhHk/z+8I/FvRrPvp2gCRP3xyAeNhA&#10;kGTlgukmgMaNDX2zyHI/5irACAmQAAmQAAmQAAmQAAmQAAmQAAmQAAl0IcANAF3gMIsESIAESIAE&#10;VgqBqgX9+fhetfi/WLbn4w91lg+B078J4MvyVizQAwkW6d/si/Q3yxve8SF57S925FZsCPjuG2Tv&#10;F+6VG7b9nrx1eyoHxSrZi+XWG28SufF35PJfvFV+xTcVLB/09IQEnhYEsPh/3333ye7du3UTgC7u&#10;h6f7iwv9tUD27RN/awBksKmg6pO+AQA/K4LPcj9W1YNpJEACJEACJEACJEACJEACJEACJEACJFBF&#10;gBsAqqgwjQRIgARIgARWEIGqRfsq93st5Nfl92u/qkymnTkETv/PALxA/hAL9IKn/T8qN7/mBtEt&#10;AE/eLd+RL8uf+uYAIL/y1SKXXy4v+M4rZe/2e+TWF19kDVEne+Y0E2tCAiuWABb/9WcAsOiPp//x&#10;x1/tv2mTvhEgVi68JUDjhVf9wwb++RsFbrnllqiGgG9mwhP/K+HjbyZYCb7SRxIgARIgARIgARIg&#10;ARIgARIgARIggeVBgBsAlkc70AsSIAESIAESWHICXMhfcsRnbAGnf/E/Qbv1V+QvXr5XfhpP+fvC&#10;vvhr/xM5uUFuvfFX5N4v7JXGjV8W/QmAbcivkr05VWSYBEjgNBHAwv19X/uabQQ4fFg3AfhbAXwz&#10;QHSt8LQ/8vXpf9i47z79OQEc00/65H+avpzD/maC5ewjfSMBEiABEiABEiABEiABEiABEiABElgu&#10;BOyBB24AWC7tQT9IgARIgARIYEACdU/sD2iG4iTQlcCyWvwPnl704t+QK2/8afmjy/HK/j1ypbxV&#10;fucL/zHZEJBV6aIX3yr3yF756SfuFbmsu2ymxRAJkMCpJIDX/uPjC/b+yn9f0Pd4lU+eh80D+Hjc&#10;bcG2h/fv3y+73rOrysyyTeMbAJZt09AxEiABEiABEiABEiABEiABEiABEli2BJrL1jM6RgIkQAIk&#10;QAIkQAIkQAKVBG6Q//hykbd+6I/kXrlB3v2LfyjymYsFC2X67yM3i3z3DTF+8WeulN/QtwXUyMoN&#10;8uorvyxvfUdDGtDlhwRIYMUR8IX/Osff9ra31WUt63S+AWBZNw+dIwESIAESIAESIAESIAESIAES&#10;IIFlSYBvAFiWzUKnSIAESIAESIAESIAEMgI3yLtvvCGLigie7O+8OCRt/RV93X9OQG6Qzo3vzich&#10;VikrcsNrOtJ5TVmcKSRAAktLQF/7f9994k/qI+5paRheVMn0SsfGANhZqR++AWClthz9JgESIAES&#10;IAESIAESIAESIAESIIHTR2DZbwBo2E8VzJtQpzNvVSqSAAmQAAmQAAmQAAmQAAmQAAksIYFbbrlF&#10;rd922209S6mTGTS9Z0HLSKDqDQDYFLCQT5XNhdijLgmQAAmQAAmQAAmQAAmQAAmQAAmQwPIisOw3&#10;ACwvXPSGBEiABEiABEiABEiABEiABEhgMQi85S1vWQwzZ7SNujcAdG782rzq3bjxufPSoxIJkAAJ&#10;kAAJkAAJkAAJkAAJkAAJkMAKIdAQWTEbADqd3k+EpNgbjWvSKMMkQAIkQAIkQAIkQAIDEnjuGwZU&#10;oDgJkAAJkMCiEuj3af1Go3phv9OZ30aBRa0EjZEACZAACZAACZAACZAACZAACZAACZxCAo2VswHg&#10;FFJhUSRAAiRAAiRAAiRAAiLy7v9CDKeDwBt+83SUyjJJYPkQ2PWeXQtyZv/P7V+Q/nJSrnsDQOoj&#10;Fv/rFvq75aU2GCYBEiABEiABEiABEiABEiABEiABElj5BPCjgfi3Yt4AUIXcn/If9O0AVbaYRgIk&#10;QAIkQAIkQAIkQAIkQAIksDwI9Pvke9FbLJifSZ9eHHIL/MW3AHS+phsDcjJnEhzWhQRIgARIgARI&#10;gARIgARIgARIgARIoJLAit4AwIX/yjZlIgmQAAmQAAmQAAmQAAmQAAmseAJVi/m+IF7M8/QVX+lC&#10;Bbq9ASC3sF9c/IcdpHETQIEooyRAAiRAAiRAAiRAAiRAAiRAAiRw5hNY0RsA+AaAM7+DsoYkQAIk&#10;QAIkQAIkQAIkQAJPTwK+qF+3CO75ZzKdvupYtfjvUMImAI/ySAIkQAIkQAIkQAIkQAIkQAIkQAIk&#10;cOYTaJ75VWQNSYAESIAESIAESIAESIAESIAEzjQC2BhQfBPAmVjHM61OrA8JkAAJkAAJkAAJkAAJ&#10;kAAJkAAJkMDSEljRbwBYWjS0TgIkQAIkQAIkQAIkQAIkQAIksBQEdr1n14LN1j0dvxi2F+zcIhlA&#10;Hf0NCH5cJNM0QwIkQAIkQAIkQAIkQAIkQAIkQAIkcIYS4AaAM7RhWS0SIAESIAESIAESIAESIAES&#10;WI4E6hbuF8PXpbS9GP7Nx4bXyY/zsUEdEiABEiABEiABEiABEiABEiABEiCBpw8BbgB4+rQ1a0oC&#10;JEACJEACJEACJEACJEACp5VAv6/sTxe707A7X5WGvH7tu50z4tj5mkjjudVVQR4/JEACJEACJEAC&#10;JEACJEACJEACJEACTysC3ADwtGpuVpYESIAESIAESIAE+ifwht/sX5aSJEACJLCYBJ6WC/kDAux0&#10;viaNxnMFR6naBBAW/6PMgPYpTgIkQAIkQAIkQAIkQAIkQAIkQAIksLIIdEQE/7gBYGW1G70lARIg&#10;ARIgARIggVNC4GvvPiXFsBASIIGnCYG6J/afJtVfsmqWNgEUSprv4v+NN95YsMQoCZAACZAACZAA&#10;CZAACZAACZAACZDASiGwojcAdDq3rRTO9JMESIAESIAESIAESIAESIAESIAEFp2AbwKoMqxvB6jK&#10;YBoJkAAJkAAJkAAJkAAJkAAJkAAJkMAZS2DFbABoNK45YxuBFSMBEiABEiABEiABEiABEiABEiCB&#10;+RJYrIX+Xk/+98qfr//UIwESIAESIAESIAESIAESIAESIAESWDwCK2YDwOJVmZZIgARIgARIgARI&#10;gARIgARIgARIYOUSaNz43CVxHgv8XORfErQ0SgIkQAIkQAIkQAIkQAIkQAIkQAKnjMCy3QDgNx1+&#10;67cWxoI/XbgwftQmARIgARIgARIgARIgARIgARJYPgR+Sxb2Jdm/ay+fGtETEiABEiABEiABEiAB&#10;EiABEiABEiCBxSTQXExjtEUCJEACJEACJEACJEACJEACJEACJEACJEACJEACJEACJEACJEACJEAC&#10;JEACJHB6CJz2DQB8+uD0NDxLJQESIAESIAESIAESIAESIAESIAESIAESIAESIAESIAESIAESIAES&#10;IAESOFMINESkIad9AwBwchPAmdKpWA8SIAESIAESIAESIAESIAESIAESIAESIAESIAESIAESIAES&#10;IAESIAESIIHTRWBZbAA4XZVnuSRAAiRAAiRAAiRAAiRAAiRAAiRAAiRAAiRAAiRAAiRAAiRAAiRA&#10;AiRAAiRwphAYxosAlsMnfQtAGl4OvtEHEiABEiABEiABEiABEiABEiABEni6EUi/m6fhpxsH1pcE&#10;SIAESIAESIAESIAESIAESIAEVhKBYXV2uewCCOR4Y2EldSH6SgIkQAIkQAIkQAIkQAIkQAIkcKYT&#10;4Pf0M72FWT8SIAESIAESIAESIAESIAESIIGVTqDREMGyP38CYKW3JP0nARIgARIgARIgARIgARIg&#10;ARIgARIgARIgARIgARIgARIgARIgARIgARIgAdsA0BER/OOHBEiABEiABEiABEiABEiABEiABEiA&#10;BEiABEiABEiABEiABEiABEiABEiABEhgpRLgGwBWasvRbxIgARIgARIgARIgARIgARIgARIgARIg&#10;ARIgARIgARIgARIgARIgARIgARJICHADQAKDQRIgARIgARIgARIgARIgARIgARIgARIgARIgARIg&#10;ARIgARIgARIgARIgARJYqQS4AWClthz9JgESIAESIAESIAESIAESIAESIAESIAESIAESIAESIAES&#10;IAESIAESIAESIIGEgG0A6CQpDJIACZAACZAACZAACZAACZAACZAACZAACZAACZAACZAACZAACZAA&#10;CZAACZAACaw4AnwDwIprMjpMAiRAAiRAAiRAAiRAAiRAAiRAAiRAAiRAAiRAAiRAAiRAAiRAAiRA&#10;AiRAAgUCDRFuACgwYZQESIAESIAESIAESIAESIAESIAESIAESIAESIAESIAESIAESIAESIAESIAE&#10;ViIBbgBYia1Gn0mABEiABEiABEiABEiABEiABEiABEiABEiABEiABEiABEiABEiABEiABEigQKDZ&#10;KSQwSgIkQAIkQAIkQAIkQAIkQAIkQAIkQAIkQAIkQAIkQAIkQAIkQAIkQAIkQAIksIIINMxXvgFg&#10;BbUZXSUBEiABEiABEiABEiABEiABEiABEiABEiABEiABEiABEiABEiABEiABEiCBOgLDdRlMJwES&#10;IAESIAESIAESIAESIAESIAESIAESIAESIAESIAESIAESIAESIAESIAESOPUEhoaGBP/qPu12W/Cv&#10;+OEGgCIRxkmABEiABEiABEiABEiABEiABEiABEiABEiABEiABEiABEiABEiABEiABEjgNBLA4v/e&#10;vXvl5MmT6gXiW7dulcsvv1z27Nkjb3rTmwobAOw3AIYbgkD4QYDTWAEWTQIkQAIkQAIkQAIkQAIk&#10;QAIkQAIkQAIkQAIkQAIkQAIkQAIkQAIkQAIkQAIkINJqteTWW2+V173udbJ69WrZuXOnXHnllXq8&#10;7rrrCov/GbGmBrn+nxFhiARIgARIgARIgARIgARIgARIgARIgARIgARIgARIgARIgARIgARIgARI&#10;gAROIwFsAMC/97///bJ9+3a5+uqr5ZJLLhFf/Ede1acp0hH7V5XNNBIgARIgARIgARIgARIgARIg&#10;ARIgARIgARIgARIgARIgARIgARIgARIgARIggaUm0Gg0JP3Xbrf1Sf8bb7xR8BMAl112mcbrFv/h&#10;3/BSO0n7JEACJEACJEACJEACJEACJEACJEACJEACJEACJEACJEACJEACJEACJEACJEAC3Qlgkd83&#10;ALgkNgEg7ZWvfKUu/nsc+UVZpHEDgJPjkQRIgARIgARIgARIgARIgARIgARIgARIgARIgARIgARI&#10;gARIgARIgARIgAROEwFsAGg2m7qwn7rgbwJAGhb9/ZOGLa3BDQAOh0cSIAESIAESIAESIAESIAES&#10;IAESIAESIAESIAESIAESIAESIAESIAESIAESOF0Eqhb/4QsW+judTm7xv85HvgGgjgzTSYAESIAE&#10;SIAESIAESIAESIAESIAESIAESIAESIAESIAESIAESIAESIAESOAUEei2AdLaVJ8AACAASURBVAAu&#10;lJ/4LztmGwA65QymkAAJkAAJkAAJkAAJkAAJkAAJkAAJkAAJkAAJkAAJkAAJkAAJkAAJkAAJkAAJ&#10;nBoC2ABQ9+ln8R+68Q0A09PTdbaYTgIkQAIkQAIkQAIkQAIkQAIkQAIkQAIkQAIkQAIkQAIkQAIk&#10;QAIkQAIkQAIksIQEJiYmFmw9bgB49NFH52UMvzXgn+HhaM6TeCQBEiABEjhDCezfv1/w7/Dhw1rD&#10;4s4zPz8U089QHKwWCZAACZAACZAACZAACZAACZAACZAACZAACZAACZAACZDAGUrA1zzS6m3atEl2&#10;7dql/9J0Dw+6PrJ+/XpXXdAxrtgvxuL90NDQgpyhMgmQAAmQwMohgMX/l7zkJbJx40apOvGtnJrQ&#10;UxIgARIgARIgARIgARIgARIgARIgARIgARIgARIgARIgARIYjAAekPziF78ou3fvrlSs2gCAV/zj&#10;H9bV8c/ji/HkvzrREBn25/dHRkYqHeuVmC76LMYmgl7lMZ8ESIAESGB5EDh69Khgd1u7bWeS5IUw&#10;6qCfH6pOcMujBvSCBEiABEiABEiABEiABEiABEiABEiABEiABEiABEiABEiABHoT8DUPSCLcbrdk&#10;7dp1cuLECcE6e7e1kDQPYfzzhf80r7cX/UnENwCgkOIHBXpl4Dh2IbRaLZmdnS2KapxvAKjEwkQS&#10;IAESOCMJ2DkCVcOJrh3PF8XKFjcGFPMZJwESIAESIAESIAESIAESIIF+CDSb9nQMZPEdxO9lFcO4&#10;EccPCZAACZAACZAACZAACZAACSwVATwYOTeH7yS2kF+3Ro51FDxAj+8u+N4yNzeni/9Ix7+l+sQN&#10;AN0K8MX/17/+9fLnf/7ntRsAutlgHgmQAAmQwJlHAJvEWq22nrhw8uKHBEiABEiABEiABEiABEiA&#10;BJaKwOjokLzi+/+1XHHFFfLf/8fvl8KveMUr5K2/+n/L3Bw3ACxVG9AuCZAACZAACZAACZAACZAA&#10;NiR3pKUbj3sv4mPx/4UvfKF86Utf0s0AeNh+qT89NwD44v/VV18tr33ta5faH9onARIgARJYUQQ6&#10;0tZX3dgmgBXlOp0lARIgARIgARIgARIgARJYUQSwAfnSSy+VvXv36hvIiuGrrroqvIqTm5NXVMPS&#10;WRIgARIgARIgARIgARJYYQR8XWSoOdSX5ydPnpSf+Zmfkfe9730qv9QPVA6LYGdC9e4EvJIAryx4&#10;5jOfqbur9+zZ01clKEQCJEACJPD0IIDX+3fafAPA06O1WUsSIAESIAESIAESIAESOL0EOp22bNu2&#10;TTZu2iRV4fUbNmj6Ut9MO70UWDoJkAAJkAAJkAAJkAAJkMDpJoDvHFgb6XSafbuyevVq+e3f/m25&#10;8cYb9fX/S/m9pesbALABALuqd+zYIXgDwKZNm/quBAVJgARIgATOfAKTk5OCfzMzs/rbNWd+jVlD&#10;EiABEiABEiABEiABEiCB00Vg/fp1segTJ07Who8dOx7zGCABEiABEiABEiABEiABEiCBxSaAxfvZ&#10;uTlZvXq8L9N44H7nzp263n7zzTfLDTfcoD+t3JfyPIS6bgCYm5vT3yN485vfLFu2bJFVq1bNowiq&#10;kAAJkAAJnKkE8ArOVqst+M0a/s7mmdrKrBcJkAAJkAAJkAAJkAAJLA8C+O7hn25hfjdxSjySAAmQ&#10;AAmQAAmQAAmQAAksBQFsAGjNzUm71enL/NatW+XKK6+UCy+8UC677LIlXfyHQz03AEDoXe96l7zz&#10;ne+U8fH+djH0VVMKkQAJkAAJrHgCtgHAFv+xaYwfEiABEiABEiABEiABEiABElgqAth4fPbZZ8va&#10;tWt1E3IxjAdXbHMyv5ssVRvQLgmQAAmQAAmQAAmQAAmQgEhLNwC09CfI+uFx+eWX6xsALr30Uv3O&#10;gg0EjUajH9V5yXTdAACLs7Ozavgtb3mL3HrrrfMqhEokQAIkQAJnJgF/AwAW/7kB4MxsY9aKBEiA&#10;BEiABEiABEiABJYLAdwkO//882XdunX6xEwxjN/UhAy/myyXFqMfJEACJEACJEACJEACJHBmEvDv&#10;He12f28A2LNnj1x77bX6fQWblpdy8R/Ee24AgJBvAti7d6/uSjgzm4q1IgESIAESGJTAXKslk5OT&#10;Mjk51fdOt0HLoDwJkAAJkAAJkAAJkAAJkAAJgMDx4yfk0suuVBjdwjMzMwRGAiRAAiRAAiRAAiRA&#10;AiRAAktGAAv/WMhvd7KfKasrDJsF3vjGN8bNyku9+A8/+toAAEFsAvCNAHUVYDoJkAAJkMDTi8DM&#10;9IwcO3Zc2m2c6Prb6fb0IsTakgAJkAAJkAAJkAAJkAAJLBaBqenpxTJFOyRAAiRAAiRAAiRAAiRA&#10;AiQwPwIdEbwdWf+1e28AOLVvKMPPCjSyDQBDQ0PzqiQq559ms+lBHkmABEiABM5wAlu3bpVDh56S&#10;jRs36E63Th873c5wJKweCZAACZAACZAACZAACZAACZAACZAACZAACZAACZAACZDA04TAyZMTMjY2&#10;JoOskeMNAOm/RUXVwPJ/8gaAKsdQeLrA38uBU/HKgl4+MJ8ESIAESODUELjooovk/vvvlyNHjpya&#10;AlkKCZAACZAACZAACZAACZAACZAACZAACZAACZAACZAACZAACSwTAqOjo7Jjx464oN+vW74BAPJL&#10;sb4efwJgMV4/MMhmgX4BUI4ESIAESGD5EcAJ6ZxzztF/y887ekQCJEACJEACJEACJEACJEACJEAC&#10;JEACJEACJEACJEACJEACp4bAzMzMqSmoz1KGnzo6Lc9/3rXyrJf/Sp8qFCMBEiABEiCBlU4g+/ma&#10;rCae1pGGhH+NjjQaHRlqiOBXbpo44hU6+ooeP+KFOtknH8vSlyS0iIWpqcYiGqyqcPKzQVXZ/aR5&#10;K/Uju3Jl8CNSwXt9ZZNH0OfwCif0S3uVkx61T1ocWt6MsTVDIMZzYPBbVbmEUxAJBSblJsG+yte6&#10;lCpUSoi2jEkhvzZayHArgXlG2jJUOqrEgGuVj4sjUrabpAzKM1EdKNhHVQayt/TC5rGPESsPr1wr&#10;lpwkJMGiVNf4ojbCwoxF7Rjo5nm9kObUZxeMmmDf4qn2vJTMQLVqSK3OTEtelHBfxdQK1Wb09k37&#10;anWHrUxN5Ovzq4tt6MsEq/M8y2xWWi4rVohVJJX1KlPmr1lprjIx304ayyf10ErO8wXJ7mZCbneh&#10;eAlRMF2K1pIqZZQSSrZObUKeQw8cJdfqalOyUydYsthHQsl4vc78H6zps5A+xeo9LORUckpmiZCf&#10;pBQvpdSgiSXGSsFoKOdAN72cICMLI5D0GwvmE5KYxC8ytVNdXlodC0kVOX343Y9W0qH6sFgpsggm&#10;ynbLRsspZa2YUilcmRhVugZUdQH6XY0PnrkonizYyIINDF7xM1ij17nAq27UA/tBmqBONpkmOu22&#10;dPAffre73ZZ2uyOtcMS9EfyKt94R7MCYvZ5bGs1wMwY1sBswVlRdgV4TNZFEqoN926pW7y+1D1fr&#10;DdUr1+dUWBtIuEJ/kKSkzXNqS+gD+o/2q/Cb8Ohb7Y5IC0cN293mNu7qdUKfkuIxOBhuUgzubqKR&#10;BHMMekSq1apTe5haxOy6BrUiuufWuJFTykVqFMrJPbWiQAzkjFSn5kTKkZySRXJJQePFe6+XQyda&#10;0vjR/+eznedesUW2bBgrG2OKErDuvYSdfFFN506lbMGBCcyvMXDhwA8JkMAyJVA7PIsZHs82AOhl&#10;Pxb9w4JrUzcExOv+sAiLeaNTeSMrR8TNIzFMNd1nnPrcmKOBGMuKiwuVWVLv0CLZ0XqmlY23gHq7&#10;sKwk8nVQ1yqS3OUuWS6SHPtddEdfzD74quAJSLfvA9lmAEi6TKrXswUKzi/aOU3tmvFCEVml+gjl&#10;F2ezmsVQ8YtR2KBjpk3KX6NVr1PnSNSIAnl/vEnKct5WUTEEKiSLIkl8AOkq0TrwVbJJqWdasLK6&#10;MXF5XDuXmqqU4CO5IqNbg3W7+V4wVYjaua2cmFz1VmQGXzSnPtukQr4degnnVBxGtsjQjcFAeTYD&#10;VvaK6GIMRMvllJg1v0CVwdhng8l4ri9meH6+Fhpz0agLWU9MQ/Eko8YyCRfPpYQCg351VpSxQF5I&#10;Y/mkgnx/0YWaiNjjuIkp2ueSWIiHM2YuA77WnElLcvl6WXZBqBDNayxyLALM952+S4n6fWt0F9R2&#10;CABim0AlFwk2+gFVdDDTyULdXVqc3EJpVdXxglS0IO95PY/z1UsNF5ml47y4gc7jxaPZ8znIj15K&#10;Me7p5aPbLefkU/rov+Vq5U30EVtQ0/Rhf+lFrH+UNwJn/cbysnku25yS1w2xwtDs3rGzUkJN04R+&#10;2ieVHxRWT/s9BfIlqviAOsFC/1pBsn+FvI+9YsUvOL3k/XIguYboQ+XUiyyI14KUT31dT3GJtXSS&#10;DA3m+pZlRpEkkBMLdYnZxX6WZXSttYvlpwu7F6PzmS/S+rEd8rS8hnTUKZx7ssV/nAX93oJfOXs5&#10;6kxVRQpe5uQLeTHal1CULhAaUDkz0zvUw3SP7N72IZEYsWCS0J+FgaXKJZRT6oxa/8r+2gYA3wgg&#10;0u7YJoB2G6dJ3LHTO8xa0Q76lvYpO2oZod/ly3N/8r3ZZJBXlZ634DGXdItI97Ts6aDKXDfR42jW&#10;Mps9xEO2ypcvSjQ32iqa6irf7TokM2TlZvEsFErF/cWEUUoGsjbkPRVfstHKFs/mimA1fgd3+ay0&#10;fKi2xklb5TUQK2odPjEnX73rhDTOv/RFmufzE47BRbMS42WjT4uUpD2S4CJVffEtRscS09jNdviJ&#10;h2Ty5GFpt1tRZGGB0JW94yTGss4dnIgHBGIkDgYk+cBIH8EyOyafsxlNWOeELk7GY6vWytoN2+zE&#10;nPiz3IPFwblQfzvtVtLe2Le4eJ+sHTKbWVpomJCVtl++jSEQ2tUyXCNeRGU240ya6yNo7/FVa2XN&#10;+m3SwGPZmOSWoN45P9xL7fP91rXPeoZxlI6DtI5HDz3ipUtzaFhWr9kow6PjS1LvUp2LvqHUcPIz&#10;p7KTROq/tTEWJq198naTC2ZdqGvK2Djac4scP3JQ+wHqB13Ta8jQ0LAMjYyFniPSbrfl6FMP67yG&#10;OW5RPrFZYyD0VdQjTUvnrKxkrX8UQx09LwYyO8owS3dhTXHmmNfG18ia9ZsjR9T1yFOPyuTEUd2p&#10;7CUs6Ojl5YwE38yhyN39hGieicnn0ir6SYmRl6k+GDO0u9V7SyzD6z1x8sgprHdVO8de7ld5WgPv&#10;p14d5xSo6HCImoGpMtQ/zs7rjfa2NLVXe5JIM9IwtEJcD/m8fExLqPnT38VyjfLSJ6fXDigtYRbp&#10;FWRyXGs8jLrFfM2ozS1KL368j6KLIv239aDuWknF8ga18vSR778lomQMDEKpoBSihdRKg71lBjAW&#10;SijbXPicUraJ6a4ytbKegyQWrfbq70V5n4a7l1nS6i6O3MpzdlBL5kEVTaxZVqEWGo1np0Ta7eWT&#10;ukjmBfuJVbnSj57KFJT71uslaO2hf0tNk23cy2WF/hfTYgBlWSSX1MuFJcw3agtgtwDVXtWqMh25&#10;6dQRYxWmkFe0kMgnQZPLEjxU1M7MFXP6n8fcdoXDFUk10jXJFQb6ThrEZLH2uULSaywVzGaION8E&#10;AzEnfm2MgWAySuSKWG6RQdgtN9/r/UlqpcFk81LIskPW91UilwfrWX6IhSKDYL0DfeR07Yl96NeL&#10;zMty6O/1VpdTTnGsLSffUl/m1RKpgfrwEpquL3T55iwERzqae9mx/CBVErZ+WUpOsMW8wrVtIrK4&#10;wVw5XrofQ1FRppBecRWSXUfMz81yCf3amb9mqYRFNJXZNqNdTXfNzCytjJBXJp2LszQNZX/KPQl5&#10;OvAS/QG++6Zjth9eKp/96UfFv+5UyFrpdT5kxdRJBJO5bIvkkipKRpLKDMAqKNRYQ3LSBqlUuO9t&#10;zah/9X6ux/0epF7pWnb4Oh8iwdYFl12voeQqLGGbrXlolcIaCGS9irrpJMRx/xxvm3BOw2Pj0vjv&#10;f/YZj6sD5mDhK1Tep7SaleGhoaasWTUqoyPDMjo6pBUfHRlS2ZnZlr4KY2amJTOzc3JyckZarawi&#10;lQaXTaKBGBBHjffBSk3/qVEqTwZFwQrnbvn4X8p5554lb3rjL8j2rRtkCO+yHvQTegkOvus3O2YD&#10;C6810XS9/s86IjoepGy3E9LNIA4Il46hHBPL8uE2dk7hk+ocPzEhn/rULXLgycNy1XNePGjtSvLz&#10;IBQHVsnYKU6w9t4hb3zjL8gObW9bgB3IDWeca2+zENvLJxZtCLSut1NoU8R1dxuOoc28/fBKpaCH&#10;Y7E/oCTrM6E/ae/J+kps7ycOy1XXWHsvuN6hzmn/gh9eX+2/sb9aXdHo6n9dXXX3qMlafW0C1qJQ&#10;71DPWP+kvLSOP/Xvf0L9mJqelXv33S9f+cqtcu0LXqEN4vXOxvcA7d2jzrFtkvEMX/VEEsZtxqsi&#10;XXc5qnKsa2Qa+0tHjp+YlE996lNy4InD8uM/9lqZmJySb3zjm3L02Em59trr9FVJBw4ckBMnJ2Xj&#10;pm1a70/f9FdxXtuxbYMMhY0gmtnnH+uVoY+FSFof99XaLvQFS9T2sHTs5PS+H/p56NPA27ZBEGUw&#10;cUFK29zHgce9/XFsg8tJm9eeOCTPfPYLtFafvvnDct65Z+t8vmPbJsH5dvCP+xn80HLNivZ3BEPb&#10;WRfx+mlGrIvKhrqbCuRc1sLV7NJ53H0JXLTemM/RHw7JVc/Zq47dctPfaL11XkO959He4UwVzx3u&#10;sx3TOczqkLYVOBgbm8/gtc9ROjeEOU7Hhs4H3s7GEjG3gfJcV6VCPzh+PKu3t7dWXnuMhbK/Nq68&#10;TppujYUCtf1SXaPs2q6bxD3Y5Zi30UWwJsuI1GT2kWzn5ezsHEMawOV0ckGlwexmcm6DBvKCDoqN&#10;dkqRPpxSkZyFqFSdGrMXPxBuSGA/ef69EUtQ1HxNJk1UNLHQ/lW0N9/4oO22GH7nbHjEj10rUjGq&#10;4jxQrWhmq41ranWWGUsEymKe4gQ9nvjRX5IqmGiFAnIrkiuSsoK7ZmZi5VBhrvSqlQWzlKSsJJjl&#10;9wz1pxVnN/Up71iWFNLDuPN5z1IrBqMmxdxqT4PJ6kxPzYSykOfhWJFakZRqaLggU4j2Ei/lFxNA&#10;Pjd8QlPYwSM25jSmJ3XvjkHKMtR00LBicpFiyacw3guaupIJZaHgY++ErpUpqXeVzphWzHR2qeOT&#10;wVLxHczhrrXRzFwHM/HoejnQ2948JALVATXjjBP14hqIpoSN3WEOyfLSDd94m1o27xjaAFgPGWyf&#10;q2JhyyZQ2ROXjXd9OxL7WlkD33Xsk/SUeCq0gOaoXPi+pKfloJceTFDNZcEgUC66IiXrL2lm1lPS&#10;1PmEE0tJcD6Wok7W+WPSQgJd3dLMrhJ9FL1Q/T6K6Eukxo8kOQn2ZfGUCS1bxwYjMMjILFrOEFgo&#10;xjUQY1EtS7YxnpMI55EorFeNOYk0y8I9svMKXYQ1C3987nFZnANDGGPck0Mg5uULymJRPkvqHepp&#10;tR8TtTJ9uzSg4IDitf4lkDPcXaRPW1auwrlI5pIm44/nh2N46h+C8V5VkHVJ5NnYTFPcdDpqu+en&#10;kq6tx1yGndNLPa+RCcVLhJyRYiS7NnDvIZFZCfKlBJMqlRHlLOB/Y3K5+HyKXrrUSudlzYWQhp8I&#10;yfttlMNfPWTc47VrmCLSByHRvr4JAMY1HFRxwD/cv/vff/Vh+dXXv6rsUzElXpeJtFttW3OQ8BMT&#10;rbZ+n221W7rWjjpgzf1PP3CTDP/ZX/y9mUom2vS6RX0KjhXLTONYhDh7xybZvmWDrFm7Wp6cmpaH&#10;Dp+Qx45OSLvRkUMnp1V885oxaXYacvaG1XLeprWydXxMTp6YkINPHZXHDhxeos0A1gJZR0YcMTvC&#10;sWzAJek5mYY0dcHBGy7YUFhu33+zo8KeFaIMGvrbHlpoiOshNLuHexy7tIllZQJ3fuHz8t6/+KA0&#10;GkPywCOH7e5G0sj4PWsMMl+40QUbLT5ZsPfFjWRxByJz6Gzxd0xsATBLa0urZYtj6HD4PR3E/Xd1&#10;kIayUhm1hcUQ/B5P+J0U+IXfSjH/rAyUDZ+hjy+T2zavkY079shffvjt8t3HNvaAN0B2hrG7UjIA&#10;uwsWc/uYiAa0/d0vfC7X3uCWTjbNBn5nxtoFM5q3d9YH7NU08FTldNeQ+dmaszazdgrtPYe2RdiP&#10;aNOkvWM7++8qmZ73g7T/eHlI0//a5h/SdfJtd6TRtPbesH2PfOBDb5c7HtugUHvVG02pde1RZ/ju&#10;X+8r69tqy9xcS+Za1ifnwCTU3fs00uDzLNgoC5NNuXldccz6tzFHe6FPb9ixRz7w4bfL0IZL9Xfn&#10;N21YLc1mQ758232y7/C3tN53fvFz8t73f1AazfL41rZGbZRntuiY8oURtIUzTuuMsYy6FNt3ZmZO&#10;dXIMOh2Zm23JXNhpZu3qc0DYfab9LutXOn5R1y1rxdtT1u6RjetXyezsWrn5ls/L3Y+PysjIkIyP&#10;Dcudd9wpq9afpfX+3pc+H+o9LA88fFj7Rzpc0U+0TmFugz/4eL9S/uHqQsNhswpkvP3Qrl4PsND2&#10;1XnM2tzmOqSjP2DOMl5Y9Nd+BCY6R7od3yxgY0DnOffPBmA2rymXdbJh24XygQ/dJN95aEQvDL73&#10;lc/Le97/V9Joot5PqnwynWv/yMZyNr4hCN6eh3pqPPSNtN7aH8K8rvUOHGKdYp8PTFDP0OeVkc7r&#10;od902tIOY0X7HdigzOCLtYv5FfvD5nWycfuF8pcfulm++4j9PNEdt35B3vv+v5Jmc1gefPgp1U/n&#10;NYTNZr6OsZ2TcW9+mA9ab71IsnnL+gLarWX9vmVhpKOONtbL9db2T+qNMedznNvUcsN4jG0R4jav&#10;rZMN262973h4BK4lV5zpuSKEtf/6bKUdSfu3NnK8XPUTiOu4UdezYnr+VfXUh54aOYGoWQ7k5HpH&#10;cA3mUlnY+0Ll0Xfkhuu1ooxdD7rNimMsL8tDUnZNGdIr5FxDs7rku1x/x96GYnne/BWGM44VmUuc&#10;ZDWwa+dBiordZxClRLY3uUS4n2C4NulHdCAZbbfq2uqwzxlL5Crb2/J17s/ppRGbN7OUwvzgRYSj&#10;HgqOuEi0Ucj3dNP1GI6mWdZPZdIwJAv+ZWaivVQjDcdyYiDNzYdNxAUH7D019c+XUI55ad1y4twT&#10;XErjHrbxHQV0vvK07Oh1yubSyvkwzKHqk6u4g0ncy/as9IgyE9E0K/f9N8rEQEG0j2j0YxAbFWPO&#10;mjAbG9rrIBdkcR5H98U5XtstHkMPtexQ78xOryrU9QGtziB16lVQTYukRcRwDBSNFjPqG1oli+Ju&#10;rqbSuZHufKFTCGtSSHeT9cfgBO5/RCGELL2rny6fKXpKcrTMShFNrMxJnUlsebBGB3NhXZarLtIR&#10;5TibeB0F29rk+GPzCPJ0DGq8Kg0q1k/8GFJCAVl+P66H1qwR7Z6rSn2IqFzgnMddmVjjy+lPzvte&#10;9gdzmX2SfhXGmufpfIc0n/tCx9D8ZFy6vM+R5dL6TKltn9qMPg2bmFqpNVWbkZVhJ9QsvqBQmD/7&#10;KNa97ybq5/q+XFJD3az1ZWUBQqHskguBSbBcyk5K9N7rSd1kXWbRjrWF1WYsWtGVhnIwEDkFfmgR&#10;OqvnXSpcQ7qE9s9wcehpUCz2WxMp+N89Gsp3ITua3bxr+Rjk7FxmuEI4/i67x8N5TYVCGXoI4bzR&#10;GKssP9e9u+h3yYoFxIAJ16v4/O4XqbjSsrDN2zq5Z/eU9LzgMtC1zhXnfKw1iC042rVZ0Hc9XDt0&#10;bCE1zQ9Xyva9zc8dwXasSk2/ra9b0MwJ5CKZ6S6hSo3KRBipzUiyIBP+qbj1JbuWQhgrWm4nHMO4&#10;iQ91eLb7HcZ45eiGbGheF49Hv5aL35iDoSCQu+6OSl54Iqv2k7jLFssNInbIRaIHropjsXzvb1Em&#10;mggBz0iieRshIzxznogl3wEKRoKQdcdUw+VyA9daTpvUvljonKUD3uT0uji9NoaGyuNgYe8sM9O4&#10;By1y590PKQ27n2zO67ppeOrf7zPDIw2Hh+ptvcLGK+49I47PVZc/Q6ZmZmV4Zi7/9L03rVet+ggI&#10;JonKnLtzi1xw3nY5MDElX3r4CWkNj8h1z7xIfvyl18ol522TteNjMjIyrKZmZ+fkxNS0fG//Qbn1&#10;m/fKJ+64V4ZaLbl82ya5ZsdWuf+hg/Lwo3Zzv7rsAVPVzTCc4qxrtC3Ln57ERI6UrAF8x4bdDEE6&#10;ZBO5ZhioUQ/D0/XNbtEmvMcEafiyYW61ct0B61ghHlpHc2amT8pFzzhLDh+b0kUNLAqaX0HRhDUS&#10;FwrjxG5PoupNDnRBveC3kwbS0Kn8HxZ1cos/YXOALYxYx0TnTDcBYGEIC4a2WBJspXZRni6k2MDz&#10;BRQc00ntoQPH5OLzt8j09KycnJyrIDKPpIRLX9rFya5fpV5yA9qdmZ7Q9j6i7d3Wto5dH/0vqZfN&#10;H8YdboCyMg7tb7y14TXdF+5sQTi0d1josoVOXwisaG/d/JEtisG2LbBmC9BoVk+HC9bfkk0AYf59&#10;+LFjcvEztsr0zExs737r3avOqBsuTuCH19fD3r9tAdwWd+GnTbRt3RRgC4SmPzvXMju6CcI2tujC&#10;X9jY4AvAWo5vevA6Pn5MLkIdp2dkcsr69NTMCTnv7I0yMydZvacm5KILwviea+sCcGziGNAqKU8t&#10;H1UE/7SdC3WGT7OzwX8sbPt4nrNwbiyHtvX6pu0KOxa3C0ZvU2eLfvfI49aeeCvM5FRLpmZOyjnb&#10;N8j0zJxMzbT1H34CYGqmJTJt56zZ6Qm5+IKzxfp5K/TzrML5fp7NH9rPUddQX4uHvoZLjtDu3g/h&#10;p7cvjsbBNoHg1IoNE8bCdthZX8kWiLEjz+uqJ+ew+G32jUlsE+v0Xi213gAAIABJREFUelMFvxn0&#10;MOa1C3bI9ExLJqetDjPTU3LxBefIkWOTlfN5Orfn7Ib5G+X6hZR19YyNtpMuYlubeX/H0S84bD43&#10;Jjk24VyQ5msdfcE/9Derd9hN6Sz0vOIzkMjDB9H3t8v07JxMzNgEODszKRfvDvWea+tGoPQMmmvv&#10;YM/riWO+3oFB2BTg/RP1QTjdlKbtre2OtxfZWLf2DhscwuYIrXeYC63eHd2N2QrnMKu3XY66Lz4W&#10;OrgmwDg4YPXGm5K8vTUjXgqHyUEPHvb2RNzmLtexjhTk/BJXcaZyJt3PX+fZj2ydTMGbnFgjzEe5&#10;xDRSuERK27yhO5PtCzlUPE+P4fe3Gk2Unl3/+Fgx2WzuyBVZmZxPzMdS7RDuKVChU5Nk15hOsUYo&#10;l9xNdmGOqfa8TUAxfqVNPO7mbyK2qMH5VSLzNAv1dCuI9q1RGBOVephj6gpOMnyeUVGbVhOtIJhL&#10;T5TtMjCRz4L18wLmpkyuLmQy3QVLdirqrBayP3XFaXr30oJqFIqBrjaLmdoq81MtmqqI292bXM9N&#10;58cYhgMWwZtBMOfpETu/0WvCzSUUYPMh5se805aeTzP5Crfsy234G/JzTqpmSVFFSnIlsVJCVIkB&#10;F3F/06sEz6s+mobrhdNpEPU+7n0VR7Svpvv1ho+R0DddVk/LaiezXerP1S5Vpvq5rTJz4ET3KQGY&#10;BFNz/ZdbYTMYUtMV9mNSDAQFNRXmt2RusrHl5dgtFRO1tDSc1sHCKCTT9fsxiZVMrKRsDla5mVg0&#10;LXMis1AtkHMlE64KlQwkQt3yErGqYJVqwjqnklRcg6V4Nsfo3BLuN2EOwZTjcxAiCJuMkfdJI5qM&#10;gZwH84hUVXAeZupUFtF86Ol1JXVJXwCsgv/Rh9gH/DxeOMY50O4v4GSv/6m9gqx6bgYLxXWpU0WW&#10;VjOt64Ks5QsIZlPrJoAykBpPqnk9jQU/uomUtMolqUjh/BtGR0nbZKuTi6k61koDrCjl8UGZ1oJz&#10;gwMcnWORTepT4ZxeFB2gtNMi6v7mq7SErniB4Wm/JSxJTefGACoZym/ggT18GtJxGT8Gn7Jrz+y7&#10;fMgyzTg2CvlexVTYy422s8xKcWQXL3I0DidNI2ar33b+smKSeoZri1IZIaHQezOn6kKJoSRYJ52l&#10;R1ZZUj7k8zHO2X7xanO5loPs0Ef9mF3LZnO+XsDoNXBiT4MWjzohqngQ1jILlz9Bpuy6D5Y+CSRi&#10;WXBAGymszEiaqmHL6imQ6RVENYo/+i/fj0rfvSDjbRJKV/3MeiaQC7lAYQ5IlcP3FpfMjik3D2f9&#10;JZMLIW9nRGPHsbxMO15l5NVTH+p0Q3pmy8u1lFJ6wY9SPhKScmutFPzRUgsbiA2nzU3ah8P3bdzP&#10;12tdn2L0nqS3OWYE+w99wNpcBOtMWK86MWEP0Pv6AcrVe/JhA4Dfv/Z0xDUcHkxFh8E9Z+ig70xM&#10;zgrewj+Mm9bz+3RkfGxErr7iGTLdaMin9j0iz7riAnn7z/2g7Dl3s4w0Oro4hxvZeJKu05rVYsaG&#10;mrJx/ajsfvb58urrLhbc27/roafkT/7+8/Kpux6Qa87epq+p/+YdDwhed60ftEbaSQdw2CbaYMBa&#10;Q4eEAYZRX4zHb017QXZGShfqveFslsST/h39MmNx2EGD29HSsPAKRz3NwpBZMzYnz7/8IXn2ngdk&#10;26YjsnnjUZGWyKOPb5LP/vMl8tm7LgmbDeorqqbrs0OO1QN9dmxsWE48cVxvVuDVyfEk5pLBIGTt&#10;nw1OLIbhBke6UAgVX+BAnj4F7ItkHtejPfWqi0hhYcQWjEJn9IWWsLgI+i6rZSZPf/uCCRasfKB6&#10;GvwJydLuNGVmdr59OsDwQ3+QXbowKWfJvUPwvssnnUy7iHkW2Gl7HzyuXIbwRbtUF0+wL2nQQbsX&#10;Fwwx4eCDt5gjzycRhL2tbNHMFsPTfF04837RTvJDGsr0hTYtN1kgzPuT91H9Cf62kvbuXe/+69yr&#10;vljo1nrrwr7VwxcF0UfBBv8w/+GTLQ6Gp7DTuup4sl2T4OefjEFTF4At3RaZMW17P9d6jw7LiQmM&#10;b5Fie/vJJLMX3giQeyIaYzV7IlzbDm8wmA31DG1m47ctXv/YB8LmAP+JF38zABY/XSZXflyQtVpZ&#10;XkPQnljwxwc2Wm3U3ZhMz2DRPa13mNe0n3f0lfDlfm728TfOa52OTE3P6I2KkSH8NE1D+zVkvF+j&#10;RFvw9k0eOGabOdDWeAsEFvc13Y9x3rP2R91RrjIIfdbHmc9fqLuG1cfsbQ3mOfp+4DJrZxPoj42N&#10;yImDx7L21m9V3r9NTusc6g1B1MnLRD21vqG/pePPffV28/Ft8bYcn5iR8dEh6+PJ+Ea+ydomCRSo&#10;/V7PH+ENCKGu5ofxVt/i3GN+YaEK9W53hsQvA+Dq6OiInJhAvTv6Rp5iexf7OiZl5V06j1kfizy0&#10;HjY2vf4+ZnUs6LnK6mf1tPb1/oKNbD7+UQPXRX5ahnLWcyz8Cr7h6PMsdkeH9vZ6Wz/I2tbiKCVL&#10;0+Y0dNm3KghqGm79pPIetvLNXpe/bjeKWELoQjF18EDJcK5O0V4qFqtsgaz907if78JFOIT0JrRI&#10;o5WFwS/VT8MoWy3G8qI3MZBl2VVm0hxRphjIdIo5A8ajoRgoGQA2y819Q8nkEtUkmOX3E5q3YuJb&#10;Uo419QKMJrZObRA+px21uvQoEQPVcmmqbZFIFJIg5CyalJ/kJ0Ez2WlWe6mCFV/I47VnyZLaszkA&#10;eaHNorx7VmjLXL65lP3FPJjFqkI5L7pMQKE6kU6VrTQtZzfNQDiX6ZFCvYo6MV5g6uoxv59AlVJS&#10;vn3NC4bSOQ3NEuYmz/W50LK03WzeMyN+/izNhbG4GOg6P+ZKzVRiZSuSKifcSrloJQnkGCTpGuzb&#10;SlCEvDHXvwG/jsNwHYU7l2hZnKv1PA7NcD73dL/mggzsWXd1X2wgVLVs0ftu8aydukkNkKdPH1XL&#10;q+fufqVIrtXzEq6XVthWAhI5F0qSPJiM9WgitkVMsVYryYb8TCz03WJ53okSQS9fj56fS6yJoH1h&#10;H7aK59/UfvAhzIuak2ZH655Y9DkKxD6bpixJOOGr3mR/jKsu7Ie5J8w/Ydqxe2TJtZjON4oV81ao&#10;W4ir78F2yFmS6izUqLWMt89CrUG/2F8Ww+aANnzOglpyzvamzx/xPS3Mb3FedD2f9wIlPQRW+UO9&#10;gxWNb0kVGRVWolQMVAjlkmoEw3ds5AbXc1oesW5cbaOoVy3llmwMJbH6YDQUAxWyfczPNoIrdPtM&#10;0uIrfKhI6s9ivaJPF/3ZWYhUvQ99Wa1Vr83oy+z8hZJeqMH5+pHYyTmTnSczyxbS80CUdbn8NSve&#10;hGiffDrS9BwRiy3nR9PRQjElHVNhPHhxUdQTMv/sRoGdo1Qrdj7IBrmY5obMTinZNFyo+9FdiFLu&#10;W0wYOJD3x881AapO7GHORlE+9+ezQw2QqVe74doXQna/E3qq3sGkacp2zoBtLxPikMKXvnCPKl4z&#10;BbkBa2d0ArTg84AmKsWV2UD2zBM3Fv1CgjeAJsJXBEJf1Ponuh70oz4wESLuj65bekmgbfmJSswM&#10;LaHrl9YsVq6bCq3mTaZ6ludMM8loNAl4rrsUdd1SEHC50DU8N7MU5VCLKJ3IoQ91SU+yLJgkwIr3&#10;6yrrLurH4JVFy/4U/csqgbXlhuhDTXrNC9YYGMGSXhtb+2PtWfN0LsE8A5mGPYDZ6cjJyRk1q+sv&#10;bVtTwr0SX5+zh9bs5gnSsC6BohDG91N8oIuHrcENT//Pzc3JMBY55vPZuH6NPPOyXXLnoSPSXDUq&#10;7/2t18nuszbK0eMn5bEDT8pMWADTm98pbe1HeJ1+Q3+7eHSoKeduHJU//qVXy77HD8uvvfPvpD05&#10;I8955oVy+3f3y5FjJ+fjXk7Hx1tM1JEBR5KhEhslStlY0PEahlKUMWb4aQOf+8OYy3RgJqghiEW5&#10;Z114VH7wxXfIS5//zzI+d1I6x0U6x5siU9aX95z1sLzsh26XL915sfznj/6QzDbx6uPESOJa38Ew&#10;16IP4GlafJoNeyrcbaR8fEylixOQ8x0lvnCDfGvbbNE+LhSFhX3riLaoglcn65P+vjjqC0ewE34m&#10;APbwzzpttsnAysQJAbbAKpyg4k0VS9MFO2nowqHXbVGOgzZBMrkMVn7vsejt080uZKy9baLAiysw&#10;9Xg7xy/amPyCQf8Chw0f+KAt8UE6jOFoc0dY0MXCLtorLnxZu3kbYgFMF8HCIj/a1BYQrS/BHvT9&#10;aWv44XEtK7SxbkAJ7Zy1u025Kt9pxvbut96xzmEy9Fu0PhdqHbS+oc+FxXqrb/jZCt8AoPXzuoaF&#10;f+3HtqCOO9rQg8c6HtqiPwvg/dj6tjFRqdi3rQ2tTzdVRxtEXD+pt7Yjxre1tz5lERq7sq1DfbR9&#10;vb3DRgacVMDDX+eOTQYY+1iM15OM1g2bu/A0NBbFLd0WPEVmw0YA7weQwc8g4KhPQqM7od3DjrTQ&#10;/XCGsPYP7Yl0vJ2m3cF4thMbysILa5rhnJW1t81rjWa70M+dmLH0/vyrv/sOGWq25dyztsrq8RGd&#10;U8B5dm5GZnWz2rC87lXfL8Mj45gtLT+cVOELOOy/7c/kibs/GRdus5LKIdQNX2qaW18sq85/tTSG&#10;RnSeszFlfQx8lIX3eyXi/RzHptYdI9n6SdLeuOGmc5RNVGhzn7Ksb/sGB5tf4aH1yaQtUK5eG2Tj&#10;e3q2JQcPT8jjhyfkCfw7MimHjk3L5MysvP6Gy3Ptohshcm9y8XGO3yRC3RpaJoYcupwNCfMn7ffe&#10;H8xHq3dLvyRkV2rez/E0N+rpfdznN+i6HTDW+cv7uRUc+mB2jtH+qW1rfutYT956gbnL+7JuaNTz&#10;mI3pbF6z85Odz7w/hzLCmNO+n2x2UPd0frMWUz90DA5JrHeuS1n725emjEl2nYC36SgBywTc0Jey&#10;Y86gjkXnlc/pFgPXbvn1eaa2IOXMeCf09djhw1jQzbZ28aPjQZ8+MyHrLyan2q6bnCNRQD4vK7Iq&#10;lJmIoSqxOC4rMwdN7F5UbB6tBxo4J599Cc8lz8OHBekXyuvEQTzP/lGwN1h0gTXpcxDFmsVAP17a&#10;TJ6TjPoxENo8i6t8HKoI5OuYSXbJU/1MsuhDhWc6N/i5J5Mv26hGFs6FmWISSm1YXaptmArm08X6&#10;mKnUXp5l93ICpVTdFarSPE+PPQXwpS4b3j73QReq4Ts3ojYXhHOmy+WOJhX/xioG+2kc4S6uZaIx&#10;BLP6yVJCCIeCraRGrlZ9tK/y1Xlpapxb0sSacNJv1K3om7WjZodXmaKPuTiO+k/P6aiTy5sBl9Ob&#10;QDqukvJjGUlaj6DSy2D2kO6SrX0E/sJYtcF+yiq1mZuqqhu+rnh+F9dyWQGgmgs27WAwEa56i1An&#10;3LuJtlDPoG8+BEe8gaJfMWCqQaeQqnluLpahBYTUmBkDWfmukGR5EoQqk12glNlD3vVKx5KhkoQl&#10;QC6rvc8nnqTxVphffN7BMdzs9GsxO8IUrsOgZR1QjyjI+2NMD4klrzJfSlmFhP4lC4o9o3nm/ZLs&#10;aRYC8zSWq2su0r3UUnFh/vJ5zCc6yPm5VY8uF+Y9nRPxHV8FrSLRdvF6QjNibtnBiizrLwNUDKIV&#10;drLCvP9lKaWQ3YbQPlvKSxMK11hpVmW4VI0kAT4nUeh71O9eq81S3VzKSsyf+vJ5Ub8i2bT7+RuU&#10;9Vqiu3zR1e7FFnNDHIeioe7FLnGu++VOJX57UsGDRKKQk0b7k0o1+gsHp2p8689GFym3m87jKh4T&#10;rB/j+zuqGMaMhtshTft6vv7x/BDHQT6/6JHmFkXgW0zDdUCM5NWR7H6pAkrHgna4doiDyq8lgt9F&#10;c84ibz24UBTOC8UicsnddWC4TqKc7tdNIUdf4R/S9EIW5zbE8YYAXOeGyug1L9IxKdomWFv8b9o1&#10;L+RwzWX/h+8dmS1kmCkIQD+poDJHQm6GSwTqg1EjtefiXbi4SPloXHL+pUJloGnnSiWzRnHfUE9c&#10;++gx9DUkIT+xq0HXUSoWiUl+DyyUZlcjMTfvgxsO/doyi7K4xxgaLmi7DyoZxHNaEMgl5PVhxrKz&#10;9Jx4olwsW11wtZySQ8oSPRT7VvC/1H4hweWDWASvb0osZ3olEm+zmsVGC7Cs+2Mc2HeSeJ2rCSjK&#10;xhTa3+Y1zB82bjTewL14e+hwcgobAHAPHetJdiFibxa2sK2jWdgeUIPzdn8dazH4+PoN0ienZtXO&#10;cAlMRqI2tGPbBrn04nPkyw8fkNd8/3PlZ2+4Tg4fOyHfe/AxmcFvY8+Fxa4wScRJI1j0LwF4FT2e&#10;Rn/qeENGDx2TjWvG5S9/86fkvTf/s3zkk1+TF1xxvnzvnkfkwBNHa33pmYG5OW3I0FHLXceaLxWF&#10;7SAei0njfiveGi+KiIyPSXPjehnfukG2bR6R5100K7/8gu/Kpi1fEJl4QNqHD0n7YEMOH1grn/jG&#10;lXL7I1vlrsc36G6oV167X17/fbfKD110vnzk7mukPRR+Bzgx338Qo8ZOTmDgCyf2EwDhS5mDKNTU&#10;Fya97bAgohf1OhBtNELGF0oQnksWdK0TYtHXOmFcDI4L/1ggsd+G9oUwWyANi/yhvLRcNKTLgoF2&#10;cR/IeNoUOo0he5lysSH7h7Y4kj5hLY61aCXXl2NqOaDtPesbPsKJBgdtZ/sOk9qKC2UhEe0W+aIu&#10;gT3aQ04el50PfEO2Hn1Izjr5mIy2bHcSvMCTrFPtpjw8vkMeWb1T7j77WTIzNK7tZn0hLKCHfuHt&#10;aeVbn4ALiGt/04Uzq5/3Py0Hi9RYlGvYAq0T6FZvXExldW5LZ+6kNGcPumogI4JnwvEv98E4STPs&#10;Z8lzIr0ixydFbn+gI9PxLRm2OAjSYINPro66KQKTui/+WgloAlzohHldB4LWO27wwYnENllV+aQL&#10;lgGEj3PnjbiOa7SPLt7jKXdjHTcChEV9HfNh44BvBMHGAR+zaitskEBxtgHANn1oHbSNzUMw8PY0&#10;/bCAqie9UG+M77TeyksEC9X4YF5DI9qJ1nQQBlP/oE4X7dop6zaeK8++4lo5cmJGxkYb+jaFk1PY&#10;FdeRodYD8sGbPymvfMELZM26jdkmgLCpDfPU5kv/vRy677Pyrt/5YRlqnxRpDos0RsNuVi8tnC2a&#10;o/KBj++Tv/2nhmw8fkzWrNsSGFl/BAtbGA9+6nhzG8ZBGkO6CcDOSDb3pfW2c6rVHZpV9caARv3x&#10;sf5mF+GgevDIpBw4hEX+KTl4ZEKeOjoph09MhwFjkxnkdFIQewsDbKGtvD+hDjrGw+YZbccwfnUT&#10;gF6EhDrrIne+3nAtNpXuXsR8Pizt8NI4tD3y8/XWyoYNEDa/qZ8BX7rgnq93qHtyTvF6xDqETUwb&#10;nrxHLv3OR+S8B78kY7Mn5P5zXiD37Xy+7N96pRxdtV1/owljI44dD6M+eh5DG1rdfHyDHeT1o1gt&#10;jPrpfhc9j5UekfNaJTNUsOGGBE/4eppdfHqjGVvPC6aCbDHVc+uPwfbgitE796u+jH5z4kWMnt+i&#10;S8kXK6Sh/+g4QcRvOus1nunbaM3bqvIgk8hyY5lZUkXIz74VWUudpE5Xeb44rVBteakrtbLtx+/g&#10;PTuPCdSLZTkxhEChUXReQFoUMn5xvnD5kG+HgnBZXVNKUrGcaL3cWPF0UtIuupjoVsjGshIxD+rX&#10;n1iQp87raCWXy+/XWK2mc680VKtVIZ0aSsMQtTisYRbCuQBzoX38iHNUuImpGVm66qdRtLqfXvSi&#10;K5iKJZW6WSZQ7JjIMccSmapgwYFExCnVSyQdt6tQYjQJZmPVSwr3hiOE7FpKq2cnW9GFZ6jofVHT&#10;jRb0Tl9yzTMPv9TF+eol9UPQ/LLviogXzSI/psVAwUhltE64kF6IZqYisZikKZAPnJERWefGvAqV&#10;55NYVgjEeCzCAjXpZY8KeihRhYKk26lKS1UrDaeJaTj0wVS/EM5LFzJz0f4lu8AMFu3OmN7YDk9N&#10;awa+i/mCf7j+MiyQD9dGYU7S7y+mlHS6nMMDRwao4cC2XeFUlOFldTsW/fDu100HeVVna9jydJsH&#10;Q9+GUR1/+J6mQjoGIa8/8JbmhfGgfgW9zMcslPMv57RFPClqVJzDcjbSiCunaUkY2dFukh6DUT8G&#10;YlY2MWZJ/XVcu2eRauXD4Z5GktjVx0TOfDJfq3WSeuh4TJUtXK1XlrMUu3boqpMU6Va6yrsQjoO0&#10;daq3VOFc06FixZpUVDbxpSidZCXB7jYSwfpgpYlQen9O1NvuIwdzg7mAv4kzHoztCmNBOKTBPT0z&#10;BFmLW1/IwkEvObhbXj0vytPjUTOS3Bi0gGXb+cl0vDIu6HHk6pN2aQ1jMVUB9y3mWWExqgEvJp+a&#10;xMoCSCnZTjQ0M6rpF4E4v9tM79q2oGjWcAbAPO9zP2LId0O4wQUW0MU/18UxnD0aCOP+lN386yAO&#10;0ajj5Wqi5nlK6n5l2N1IMiuSunNJdGO10rQQrrKrWbl+XKGYM5pZwbWPcURP91VF6NvaXU4tmjX9&#10;ej5uJ7CMelZSSc9O7CYVik1UYlD1UHTRAOJJmtUpqIX0JDvaQyCmRzkvwK+hE3HPSkxH/ZjmQqhI&#10;PjeLQQafLCXGtFiHkM83HVPLcsyWW1STqTrsaTxQ0WGCjR8hHXF/GD20gx50XQBvGm7LhL4OtqH3&#10;k3GvGR9fY0VY7yeHByVtHTXI4F40GKgt3HO2dDwMjrW64awSsWpdAxvWr5ZLLj5HPr//Uflvb361&#10;XHbeVrnrwcdkcmbOFv/DE8F64xsDv6YAjBXt7ngTQLMpw0MNOXpiUg4ePi4/9pJnylW7z5Zff9dH&#10;5UUXnyNTM3Ny5Og83wSQlu/zE9rP+whqG9JT0cq0SCYnGTtRY8N6aezcLjuesUOu3LNertrylLx0&#10;04Ny5WWb0VzSOXJQDtx1Qg7efZb89f6Xyv/Zd6FMHpqT5okpaetj2kPyp7dulw3rp+V5F98nf3fn&#10;5dLGwk/PiSU6VhEwX7HwgN+TwMdfsaMLZkHDF4z8ppAuVCCv05Edza/LluY9Ih0stPnCiUiniXBo&#10;43BEXBf6ROTg1PnyvWPP1g7oTwpjzcOfLsYCkS2cYNHDnrBEf7F0sx03BeiKoTmrHTr4bS5mdURj&#10;wofCuE6k5xH05o4jvA8b83LBC6q3XzeeihpgEDd8hFcq5dvb5kbvWooMbaiLdMYeNn1hGswbE8fl&#10;kq9+VC549DvSGBmWobERGRodlaGRYS3euHekMTsju0/sk/OnvivPv+Mf5fbNl8qXLnuFzI2stoXP&#10;uHFELylKb4BAWZjcnAbmkvTjDLQ8XFB4gnbX+nqjrhDVOnfa0uzM6tMi69atk5Fhq0NazmKGjx0/&#10;jmV8GRvuyIkJvELf336Afp8tzMYyQ5V1kbDRzD1pDjaxnwcFMMBvuuBTHN+5eoeTBcpM52hfrIUd&#10;429jE0/vwwccMajsCXjEW6qPJ/7Vf92ZluXr5WHcRGBjWxdY3d+kTaGPj7cn5gd87GRlrxfUeJxj&#10;VFploBPfbFLZz20+SOe1H//XL5f3fuwTcuzcHTI5t02OnGjrWDk+MSeHj8/I2tVny+ZtB+Wjn75F&#10;fuCl/0pWrV4fx4XOXfo2h4aM7niR/OO31soPXr9O5MA/iDRH8z/dgjl96jGRXa+X1ds2yWNP3SZj&#10;2ydkbPXmsGhsjL3++ZfxhM6q7YUT1HCyASAshPsbH7Te+Q0f1sft3GagbEo8enJGF/qfPDYlTxyd&#10;0if8sfivuWH8a4O6U6pc/oP5XOdmnc/DONbNAOjLtrEF1xq45MFORUvzdNP1IvxopYT5W/sDbihg&#10;101YCMcNxLD5ALJaR+SGdre0cnvDPvpJdrSNC5DX8eV9Pm5+acv40Ufl3Ae+KJd+58Oy9sTj5lr4&#10;e8EjXxb8w+fght1yz47r5a4d18tjay8I85vVW/s7ytVXNYXNa2FjFXTDtViwmtVbh0bc8BGycwef&#10;D3FMT0qWbteQ6QkoyEfRVD9nuM9I0Mch2uxTNVExK+5LF/0qkVy5ejGpBtSl0DE0jOuBkB2/aIWb&#10;XYj7vBA7k3cqd6cY9/S6Y86vspBXRW9qlLMHS+lRlhvLjy9PtYbo00SiVB3UetXcRKzWKKda24V0&#10;B1UWW5Yp83XX9PrXzkvmYw6mLjWme6NrQkyN11uZnSzP03DMpbotpKZTDgQ1ryI9MWZXnElCCObK&#10;yGVX51SnZorxxlWWNHCoztd+DfXysWynfw2gDrcXEjPWOLk8mNRky/MFfz9COQubTGawGLe+YKnl&#10;vEyvKlQh79WN83WVXkWa68H3PuegitLzhoNAce70fuT3DxA3mbAbQi/b7HoolfFBk9P3EqMNTxjw&#10;2LMyVfbySvkY5P0GYl7XUes927KSCRfOmamY6wfBeP2QyuRLRMy0Ul2EtRj9Y3MMbGTtYWFTTUau&#10;XRzFcvN++Aiq8aYmOeevOok/YVE0uh+8dxtRLtFGHv4F0SSnLjEvUhGrNldZQFlbsVbIeh2iRkjI&#10;pdsg9rlEr7V0iNhNbq2obs42JbsOs+81CKt80X6ML98AalNBbF4Oz9dOvKZNSu3PVjJOEl0N6oAP&#10;azWoo969TsYbvufEeQytZ3Mg+jPeyKEjK4Zh0T3yY7HAQjz0rUw619kK47mgaye8YmKSarYy236O&#10;LKlkCYXiNaMw73UXznJjqKCfFWHfYaLcfAJqzCxmdhNDYcwlKfMKLuxedU2RcDg63aUONeqLlhx9&#10;yCxanylmILWYlulUhwaVr7aSSw0ml8ByrphypFyiEsklh4u8MBPo92FdJMN5XX98WQnaucBoet+K&#10;dFXejGbXAtXeRJ1cduZDdXMl10BhbOo8htZNxmrwQC17fq6YXpEcFwjnE/KxXsaymVUlC8rggE+8&#10;/4B8TfQcHD3srvh5Ade6eMsqPrhHi/tyJo83lCKs54WQZ1rAsbHeAAAgAElEQVThjQBajhfmen40&#10;j0w+3qDP+6FlVv0xb8xCPj/WIhPJC1TG8sL5mCmo3VyGRXJJlbbTRO97roVj6G+ehIIQjhVJ9cP3&#10;jdCSKlIhZ0kuC1tuPKkLgvgS41mpTLCZmS44VMzPBLUA7znueTGeSy/oxsoXyygg0eySbqiT1i2P&#10;sORD7r6FR8qFFouw9QqvAY4O0BxUeSzsB564ZMJb4+3ayK6D9a9eO4VzvMqbJZXvtHStZWpqVq37&#10;2hhKw73rlr3u1e6xhzUV3JfHWi/Kx5sDpmfsAV38ZLGv511x8ayO5YFWvcbHRuTqy8+Xrz5yUH7v&#10;l35Ytq0blzvvf1QmZuZ0gQiLQ7NzczIzMy1z09P6GwNweGioKcMjYzI6Ni5Dw8Nx8lRcOg6wCcD+&#10;jQw35diJCdm5dYP87i/9sPzG//yYXH/ZLvnqN+6VqfyP4qbkT0sYgPW6eGxYGufvkvOuvlguf94e&#10;uWLDE3LJ0c/Lv3rWWTI0tk5k5mMi+/9S5F6Rbz/5arnr3B+VE3uukc1XD8kTt++TY/sfk+Zjh7Ay&#10;rhfLn7rrMvn5vV/E6qvICCba0vPIg9U3LJzEBeEh+6LlC8LJuUy/VOtc0LAFis1D98nus5+Szedc&#10;LBtbvytytCNydEY6L7i/0oeJJ/5e2nOHdMHnm1/+tozIBXJ8dq09GRoWCXWx0Z+C1qd6sXCI147j&#10;7RH2OnVbPMkXkQyvfEaIYUA0sOi2HD7o12HGCIc+vCpMrhUavSXQKa19fWEUG2ww6VW3ty086UWX&#10;Pq1r3oKlL5rhNSRb7vm6POfWD8uYzMrImtV22pnDZDkrrfCmAT2JoA3mWjLUwiUBym3K5Q9/Sy7Y&#10;/x256fJXyb6dV+pEifbF4rFNSv6K+f5JAQ36UXoh1m+9VafTlpFGW4Y6Hblkz8WyedOmCtqLl/TP&#10;X7tNjh4/pHPYicm2zMz2V1ddoGzY69PdG2jm+nkc3+GND0O2KQLtnY7tO5+akn2HpmQ67BRze/Go&#10;X9QRs5OgnijVTesLeoGHuN7xDGmugyPSNR6OQa7Z6ciq2Y6Mo7+Y9VhkGvD2xAlM5VTc+meUSysU&#10;+7ltfMA5BCrV/Txc42BekyG54frnyie/9iW5/rpXy2NPTeuGjImpOZmcacmBw1OybtWFcmziu3LX&#10;3XfI7guvkLGx1YIFemyamDz2qBx/6NNy7oZjcuzoEZGR3SIT+0RaVZvUmvLUk0/Jt2+7XWbm1svE&#10;dFuaJ7I3ZsR6dQn4vGavH4Mg2lfiho+mtrf9zAxyDZHNlghDFkfYeefH7gglJW3cpey6rL/+4n11&#10;Wbl0tMX29WNy9rqxuBPRL8esN+TEcxF/Et43AOBiCXXx85i2dyfZAGBVVhs+T+oxbEhABq5HdGNJ&#10;2HSj4ytcTCFv13c/Iec9+EX9l3OmJrL96H2Cf3vv/qC+DeB/PP9PBD8RgA0zmOP0rRbhwqzGRClZ&#10;20uGwuvmStnJCEou2oMYmNqr2nSatVQYrPxk6dpnrEsk9iuVskTnnZnJ8voO9aHsjVm0GcqHBQ1a&#10;x9c5wOOepwtDlhhuRvpX4PBUGmod9Iu6sdiQH+PdAmqkm8Bi5IVCepRlbhc591Caj3vRZAwMZCXT&#10;KvfrgQydBmH1PatA3x74LSZtnWITVVjxIrJzc4VQmuQDQMeIFRDL8gvUVB7h4AfKil+WQ1pR1OLh&#10;XOL3NFIhXA9UpYdyrIwQSfS0nv3OR/DNwSQ2smAw1FUmk64PRYfqRbrkePGRfxdZy+oKvVLbxrqX&#10;hHNBGoaKxV0uf0SuNVbx6IWpdmIzWozFxEC5SbIsNZdFs1AhoyqqabV/1P2CvVrh3hn5qmb9CCVo&#10;t9Pr3jBk9PWpuN7CtbBdt1rXTBeDrU0x9LLWzUK9PaqW0BovSrV9sHY31qu8nHYCMZceq+JlxoQk&#10;kLGJuoXTQ5yjIlFIBiFVt9vyITWArykzFhIDiS/FYOZbzFE1a1yf2+NAwHWYq4TFjqiXBtwG0lxe&#10;83ORVGOA8AA2ahAVC8uTyn/ntPknpIV+oNdZCOv3U7v+Upvh+ypaC3rw1OevNFws/0yNp92g0BGW&#10;rMoos6qHWBuHeUwFXMrGlp7jQ7otAtnCv98PsPku6f8+V2pNkvRczfI9K83SnOxPmtUlXGMvJNuh&#10;Rsatptlp2PNxTOa7NLn/cNXAy76vqJ1C2d4aXkYh25I1sTLHpijNKt8/Ldr2MqqOVkR1GVXyfafB&#10;ZMlsKaFvcwsSLDXPYvixGDYKterX5CANXCii/2gGzd1CsX6dqeFk3Pi8r/bjuQAx09a/2R8bcm64&#10;0qlwPol5mT9WRswoRAtGg49ZahZyC4qzYN7zSseojoCP8byUcYpVz2emsWgLidW2XDyKhoBdQ4WS&#10;4sVpeEpZwqI/Fhvt94TNjF7PQCdc7yBfb16BtS10Ig9P/FsxJqtl6XfPTBeLJdpC6kK4l9wvQ6+U&#10;H2PlPMGONcl5oT5j3elWtVVF6bG/h7woYhW3KP4CSvJJ5DyoUh5JxH0ceZIW6ZHgpkZdN44vGy/V&#10;i1haWuJQEuySBSlws+KDE4kvcX5P0ypMF7N/6d+9TH7u3+6VX//9j8pNn7/dNFTIKnXDS6+U//Yf&#10;fljGR+1t6vsfOySv+eU/UbmP/PEbZdfZeEBb5O0f+Iz88V982vTVmY7sPn+7/O3b3yRrV9srn7EG&#10;/bbf+1v5xGe/LRfu2i5/9843y/0PPymvftM7Qp+3MlH823/zJ+Tlz7s0yus+AGTgH8T0O0CI6PVQ&#10;lmHjsSGdsKaua3m4hx9+ihZO2hvXba0E95pPTkyr7ycmpvS+s1XELOm4RIK5J9NYs+t0pO8NAOhI&#10;V1/xDLnjycPyxte8UNaNNuXu/Qf094CnZ9syhycxJyZk+sgTsv3oA7Lz8H4ZO/wUVilkbu1aObD1&#10;fDm49RIZ2rBdxlevkeZQWjQGf0PnFix1nxxpCiqxa8cmedNrXiT/+6Nf0bKxCaC868Kqedr+rl0r&#10;Qxftlqt/4Dq55trz5bzjt8uVR78oz7n+IhG5W+Twe0X2fUM632vKTWvfLN/b9Vo5ftYVMtxcJ+du&#10;npY127fJvd+4X06O3ynNh54QmZqRIzNr5LETG/VCUu/dh0abbx11sRALRmGhttGyL1hJf1DTaGPw&#10;xROVWBhBd9wyuk/Wb9kkQ5j4w+K/HENO9nn83n+UJx/8iszNnAw3P2yxadXosLz47C/Yogtuiujv&#10;P9vT3brYj9/bxrlD8+wJyem5YfmXRy+R+46clRUQQr0waN/wSdWF866WbHZLOPviTbJ7zzbZssUW&#10;h9VXDPPwxCjiLbwVQd96YK+/t7cfdOypdiVoT5uqbx2R2alZmZ6ckwP3H5KjT0zogmIrLIyaL3C8&#10;i9PJSVH7RlUF9KlZtLctjDYb7fidxE8IUAMq2PB2h48IYwFW64pNGnMtuewzfy17vnerPvE/Mj4m&#10;7elZaWBzSrMpjSG89ijADu2Ix5s7aFv89vtcS0awO3B6Sl79lQ/KrTufIzdd+m/098yLT/ZXVaVb&#10;mtXfGxoVso0y3ertdR5qouItGYlvsejCvJsTfeaBrfab8NYLLHb389H20dfgZ/LKzZlrO+br3WhZ&#10;e6cXKRDff3xG/t0PPltWjY1om+EaTC/VsOMWNyxxqeZPb3fsqW34iT6NNXksgGNewDYDTWvZESei&#10;NsJatyCnY6Mj9z52VB5//GGZeOSAjOQfeS5V39szXZTVk0KourOIimGzj89rtuHB+kOCJ/Zv7+ew&#10;v2HjVlkzPCJfu+0mWbftJXLg8Iz+DMDk9JzgTQCPPjkn0nq+/MNX/4/8yMi4nH3OhXLy4Ldk09zX&#10;5YoLL5RLnnWBPGPbebKp802Ru/+iZvFfRLZ9nzxyeJ189Rv3yMiq75PGUFgIj5WwQNa6WYb3bNxM&#10;tgvvkNK0L+kzs3byt/ZuaLuk49sHeDqfZ9YXFrrjb36hLwMTU7Ny/eveL9tWpz9lk69tPpaZ1XQ0&#10;pDdmcXwnv3ucr7dNoXgThr7lojivoafjXBT64/on7tYn/c994AsyOnMic2DA0IbJg3Lo6KRtdOip&#10;W1frMCejjb3eJVuxZ1TkwK7dcEUd9VwS7RTLdDvBDFDrd7miXKmYfALMDKhiBszXvLFusZpCYv3C&#10;9W2Ia+08bBGb97SI0K/8idF4RGaYOYOOHixZ87p5GMVygbJGtFnOmmcK6pNXdVp+LGRH4br0KNBv&#10;oOxCv5qF7lO+Cdm3oWUl6OR7O4U26F8a9sICVwimJXh7lu0VU4rx1IqFo614UyjfzcyC/S3XoS7d&#10;y0F+WByqmnf6nY+SfmfXEG7fj+aHx+Z7VBb+pX0BJjNOCzBSUwkl6o6GPmVToN148Sz9xq11Cfwx&#10;eWhcWyRs2siePDS9xAbKT+bdnDteSC4xRDTPwuprlUzwxbNSSom6Z5ePiyeU2E69sGQUo9+SLRA3&#10;3lnxYXziul/Fw01S00jsIli2XRDoGYWFuuaoVq6BlIyl/EivsKImqu3AH53Fq7OrjQXZPI18TBWD&#10;nD9ZE/npTeUUZ6oLJfT6IK02giEY1RvQSbzCwyzJ7eblvaXzO56CLA5R3NJiNDOchIJeN6Eg4kqF&#10;qCdndR64n9VZjKY14FLuqlIO/Qh5em3unRNHXdBxab3zF9JgLtyb0uww31SE8x6cwTHUXQE75V51&#10;da4ml4/10s106kqzuwRoJevt6l4TT7nBTfwJYcx74ZoBB3ufo1lVHf2TjkebH4selv0PKeWMomqX&#10;uCnrVf4gdlS2oFCI5grtlqeCFQJJUnr/JtrV/EQoTCppSpRNA0HADgXpQtQ33Lt6Kdszise+BVPF&#10;GqVicu68lOr7vFpUKMgsabRYdhg9Puf1UXbRQrVKf1LVuouZWjc7dCvDrzMzmbQ2OEek41Hz9FwB&#10;eTsnxLRgwuIh3w4hx/tEFk1D5XHVrXMlmj3bM61Rdx/cal6jzo/0POiadszr91dmTlOve/I2bUpB&#10;mXZ/0ecDK8vmeE3T6y30Bf+XegM5r0+Srj8xho0CSMOGAjvqmQBm1GaQ13DBt1I0s52FSkIDJGRW&#10;slBQLyUgvTKxXF5OLBdJTIR0xxZtIz2MuagaA7GsRCqmeQB9Pl6fFgR9PNj5WhvBSwv1C2W7MT3m&#10;jbg3KpnPymkhUpUdfUhKdsVi6aZvqZ98z1v1ofOTEzPWdaBUVMCa8sSM/PCb/6fc99ATIbsjP/ej&#10;L5Tff9+n5BOfu11++adeLj/zI3t1YX/f/idC0Var6ZlZ+c+///fyic99W97+//6E/Ief/X659ev3&#10;qgzyNm9YIz/wsqvk45/9drwqumjXNnnxtXu8CrFMfGexYYH1IJ3ZwlsB0PWtPLSDhnV9zt4AgA0A&#10;yMUT/9n6iD3pj0KOHJ/QzQEI56sfyBq06A/WyCCXrsLHzKrArp1bZLohsvPczXLZOZvlrgcfl5N4&#10;vQCe2G5jnX9aRh69R15268dk/OgBGVnVlJE1TRkaa0hjtiGXHbpTTjzyT3L7BXvl7m3XyvjqtdLA&#10;AqLVWb1GF0V0uCkyNtyUyalpuXTXDi1z+viswIcHH3myyr3TktZYs1ZGL90je3/yRfLsy7bKOU99&#10;U66Z+JzsfvYlIvIvIo/8gchdT8nBx1fLP4z/ujyx8/+SsQsvk5HGiKyaEdk0MiRDQ9PSeO5uuXt8&#10;TCbkmzL08EEZG23JXY+fJe3mUJggF1g9vEJcOjI1PSd4WjSs+uqTsuBfvGkW20RExpvHZGR0mzpw&#10;fMt/Etlivpx4/P0aaM+15In775NzLn22nHjb78vU5LRMTkzLc/7xOyWnO+0ZObz//TIxMSoH998h&#10;F166Davm1mU7WHRuy/HjszLz5Xvk3kM7Svq9Eqwe3qF6SffOv+IV18t57QnZvGoNHq+V4fVrZRQL&#10;Mx2RtRvWK7eWtPQLrk9gQ0ND+pMWeAoUq6a28IsqdmT1+nXyvk99SZ63Y6PcvvuEjB89IYcPHJPv&#10;fOXB3s4MIIENH97e/lQ0qGAhEBda8Cn9pItnPrlABk/+X/qpD8hF37lVRtaM41csbPF/rqU8dPzi&#10;9dveYcIiN1aK8fsi2ASAyQEbAYbaeDK7Kc/f9xWZnpiRj1/+Sh3/qR+DhrUeXjZOLAPUGxsAmkNt&#10;6YzYwnyRyaC+9JKH/bYuqoMrFtTzbVCnrydttFkijyeVk6sGXRyGffxUir4OPWTrmx+Stj5yckbG&#10;xkflI998WFk1saCqC40ijbZdIEAc+zVhwp6WtsuGZtPe3IJNAFjon8PbPPAaeNRLfyagrRsEbBMA&#10;2t829BydmJRnb98i9z96IFfnqtp7e1r9shOZt40fjRX68lDSz63PYxxaP+8+r7VaDXnpdXvl45/7&#10;tDyw74syM/YcmZhqxZ8CmJlry+jwKhlbfYnc982/kgubZ8nLrr9OLjv3mbJj/EGRp/5W5HG7CKhr&#10;O01fd5V843Pfk0cPj8qGCzdJc2hMX+xSp5Ny8ZnMmhC3Uy3F+jn2iuXbG/XGJoikybWYOL7dYF3h&#10;S5C+enxE+xGmguzjjmS1zUKZFOqhm9e83niTSejn3rdRN9v40b29Y58Km1hWHXtUznvwC3JZxSv+&#10;Mw+y0NTIGtm/+SrZc+CfssSKEN5q0t+nqsamqTk6rzmn/iyalOskC4RR3fNiQk2g3rcahXkmD1pO&#10;jXxyDoiO6E1mi2X93+of3wYQGHscV58q4QtjUE9tl/CVEmLxpUBB1GtSSC6pzSsh+Fy0XYzPy3YP&#10;Ja1X/ALbQzjJTn1zNpad5iQKyz6IWiyV7+HmijOoLSZPMucPdDQ7k4lJMWAF2BVAXSH5euZVfRE0&#10;KzmWZpN7qAG+FOfteNXMybqyg1Q0WoccG1tDXVLZrJAuobICZolyahcTtVmLY6VkPuIKgSSOEo1F&#10;Okj9poSlqQzqqJf2rpzKhxIDVK+FS2bdPqZkLlYkZZkVIW+4iqy6JPWnwt2y/CDOWC3hTu76CuWE&#10;BOPmT8mGBS29mWP3NdHHlakujoW04BTe2oNO5SzLvvZOmQeqgtEqHhVpen7MxnRWboVsoYTuUdOv&#10;tlJ1PePWQmP7dBNYqh1s8IaY3lxL6KpKoaTaOcjLSY/BVtIZ/B4A7kTGksJNvXh3EkUiLQqkNovh&#10;HkLRfZOL0YIZ5NblFUTzUfc9n1oby5URXLdrL6uvhjXd7kOoVyGOsPYjLROWzJrrWB/LOl7IrfXl&#10;dGY4h6QXLMgdQ+lW601l47Ao01u3qKFxFJxTTRN8sJmI3bSGli386xlSHbd4My5A2H0GHaKwHcdP&#10;Zi/6kis7poZANsF3FSuqabygUQ+upF0UtbaBWGbTQ5rnkZKlNMGEcqL1kUwxOpMTzvILoSiu6RU6&#10;IcnnsaxuBUPdolmzFKSy8lK7WaqLRyc8IX8sK+Tzq2Lz0VE73RWz3CxUVXwpLRVPYZQECwn5Bixk&#10;no7oIM5jZrCKV1YjfF/37+puWTWCgn5Phw1L1FNoCKpts54MxZhQZFObYYKVDuZtwL+8lSzm6n7M&#10;a/aKZXaCM/G7i+YUs2vNmWAvHyrNOXxnjam5WHiUSUmk1jyMfNy7tO9g2XdJ/w7r+n6srVAhw2ep&#10;QvKCouEaZBAbvQB3s+WIVCZEqq5LPV+vTxEx2Zx6t3I0D3ztsrNWz0SClBuslbZLWGRHPdPJR10/&#10;n+rWux+DThcT3/+zfyi7z9sm/+t3f6bohjkGE4WizeWGvOdvvxTXwvBE/0++6nq5ZPfZsm//wcyt&#10;VLcj8gfvv0U++Ac/Ly94zkXyvX2PqRwW3//Ni66Uj3/2W0GvI6962VVy4MmjsnH9al2jUCf0+132&#10;kwB2z8P9C9+39XrI7ocg2Gm39D4/Nhqg2bGu4m9InpyalYlJe+ofBeubtdSD4HTqu49lyMWHwft8&#10;A8DwUFN2n79Dvvr4E/L//dgN8p19D8uRk1MyOTNnv2XcaMjkiRNy1WN3yprJp2TVjlEZWdeU4dVN&#10;GR5tSnOkqQ8wrpudkObEA/L1o7uk1T4ikzOrZGzVGhkaGrYu3cbuhjlpz0xLozMna1aNy/T0lPz8&#10;K6+Vt/3JzXL9+TvkkccPJa83CLxPx2F0TIYv2i17f/Il8rzLN8vZT/6LXNv6qpxz5eUi8hmRfVj8&#10;n5F7j50vH1vzX2Vu94tkzfazpd0YktXDtvPCXpE+iiVkufDynXI3Xh3c/oYcPfGk3PHo2dIaGtdX&#10;qHv/n281dcGo3dEnwhvh97XDHKI/vYAOgXkMJ990ke267V+RtauH5NG79mmnQR76lB51sdfCqzdu&#10;k7np/TI1PaOL/1MTUzlXn3r4Nrn/G38jrdacLhj64uC3/vlhXRzyOBZIEd64ui3bVx+RR4+vz9lJ&#10;I1VM4B3SbYAH6VwktdA7rL+vMT0jU62GyPiIdI62ZO3wqC7kTk8dl8ljh2QED2pi4Q0MR8ZkDBtb&#10;pCFj67bYrmcdxTYHTZw8KW1py7MvOU++/vlvy0/d8Fx5303/UuHIApyGNf3N+NDeMKVMLDCkP/9Q&#10;eHW+iehfb3+8UmTz7f8ke/7lszK8elza03PSwCp+qykdffK/ocd4deI2UF+8PQILYdgEgA0A+kaA&#10;tm4GGGkMyYvv/6rcs/4cuXPnVfZ0gOsOeERRuU+PeqeyzUZHRkbb0h6q3gDwqlf9gOzevVt+7df+&#10;k+zcuTNVnVfYxgx+1cMW//Fq8H4+Xkef9KFjaaFh0bZe7xlsRglWG/hJFduAgnHt6UCG3WUa12/h&#10;SGnKuEzIf5n6BRnbeI48Ov5c+ZPjr5SDs6u156A8G/s2P2AxVdNwagubXHTTQEjHJGE6pqf9QX/y&#10;o3udrV52ktN6YtNDspBXbO58PzfbXn3r5zavFWYEBaRlNUfk5dfvlQ998h/l2LHb5GTjCpmaacnY&#10;aFPO2rJa9sx9WL7vill54fN/RK76/9l7Dzg7rvpe/Hvnlr3bpV11WbJky5JsWW7gio2FbUKNaaE8&#10;QigJkACOKS8Bv5C8PCf5v5eE8AKGQChJDKTAH2J6Cdggdwy4V8mSVa2u1fbdW+d9fr/f+Z05M3fm&#10;3rm7K9kkXFs75/z6+Z06p82KCXSOfgc4cg9At34k/bwCUBgEpvcDxWVArg8/vedeTGAxBgrd8DNZ&#10;3kCRxE7waDptXDPR5HepUrOfO1B5lG4SwC9S6gxFPoNP2hgS/xN4Epbzzkk3iaGbDzIZk98Gp58D&#10;UNKoLi1bVHZfcPMf4eTdt0dJQvGx7sXYveAs7BrYiJ3zN+JYcSHGJkr4y4OvCdFFI8npjFImp1gw&#10;VEfjFpqS+cIF55nK/Cb2RVzgvsKl54oIsVFJr8oJ5vKlPvDkAbVL1BYyEfmWBz0c18V/i3cKkuJC&#10;/m3iXmuDDrKsjY0Bom0iqpEhNeT4SE2lnv0883Q1Wt4ISWXHM0Z0/HLVJkldooXNItoIsAyqH4EQ&#10;K5YCDE5OSxLGsqopDQBT6AO1TWpBHLMKTvskGfQzk1AhvQYV+0hKoY4rQq6LlZAInItkJQgPtX1E&#10;Y9IrTZq2ujpOECEKpcVJbfoYZsYSFm90ikcDv0akGKrgYfnV98raJOddbg07bAqKf5qsa03fmkIU&#10;EJ0YT/7RKqNQhfH6JfmMN1DIGym/NSuh7YN0M4CVyjsCeEgen6LWUJPm1oRxFDqxnoCLAZM6uaul&#10;GW8MYxJIC14S3oXbbLMBu6NCfS/ZJSWPXaOknFlGmMJsLyx57KqKDxOjnmCzRcMEbGk3JSaSMVZn&#10;vOS2oSGTVXgAJEgQa1t6OgZVG6XWPHUWeNQWZgmNccNjXs0mHQfzO42RTzJEdJLiqCHPYFwTPEMT&#10;1IVJYpp7oDm2qUnEGqeURXIts/tqmJSaAd7cQi0eNYJmspvmBUyY0ESjGwYC8cbOZg2gIZn5yNJJ&#10;rUlDkiyrSlkaAIKwNT0GzyBNYAxeJdimR3U1PJu1r4RLFG4lhSgS6AMaCQXx+GIQtdult4pjAmGf&#10;peRyydwwy28AxGidPchqaQzMXLiVFRWRiIgSto7PhSgtx6qtqcymSH7vbiiCBkBqmDsS13dwfiqR&#10;9ilkkwxndQt/UrVW6ZqKCJ2x2zHfCQY8kVASjeuyeJoYqAXZWuJos4l0YOEkWXZL0QixKDtaCcsg&#10;vG5qFQfJOJbC6vqg7qtNFiONhc1g0k+DXrcNaW4TU0byX22O54yHKo99tiAL0EHI8kYDKUiiLIHP&#10;XIwjyAkyhcZtQSIARcTXjsddgeGw8rKsgI9t4feUMDnHlMdGHIATbOC0OBsIkfCYwEFxXCkcOKcv&#10;FJcUKyk9Ba1/HWLzYnbNm67E1Veejdde+xlm6+4s4Pufv5Y/wXzdR2/C9zbLpwJkFANe+B8amcBd&#10;925T4a464/VGPUT0rZsfwNte8zz+JABtHpjf142XPH8jvvK9n+N333C5SY60YCSBaxMPj3gwxFWM&#10;3xsZR/OTRCt1kg5Fl0sVlMtVoaNPEJfkE8LTtCnAFirXtpDpoYhQ0dog3eOccgPA8iUDODQ5jcvP&#10;PQV7DhzGwaPDmChVUabFLK6oHibGx7FifD86Bz0UB3Lo6M0h3+PB68zAK0hCvbqHb06uwoKFw1h5&#10;xnbsfHwF9h0YQLnWCd4hWq/Cr03C948g130ENf8UVCono7uzg3Xv3n4YZMuz4RYA7+QVOO8VF+D8&#10;9fOx5MgvcCnuwYI16wD/O8DWG/j2/zsOrsOf7vhDbD9KA967MbigF6tPW4KzL1qH7gU96CnQgloW&#10;1S7wpoaT1y3DU6Mj2P3YNA4dOAyfbgCg4kK5plfUhrIzZSSTZfl8jYRpWGnRmgoZFyGzQEh6bLsN&#10;YEHnMBasPhe+PyIvuzHqfL+Gem0CtcoYev7sRegxVXPfo/+DbafFvwO7qjjtvDNxzc63YesI8Pgo&#10;MPqGiDC/jOlDn+GFxkMHxjBRehRfvP+iCFEQ5QoSRI9LiCpfxssim8vyifd8Pge/VsXuLb/ARf6D&#10;OL32MAYru9BVHsJUYRBHO07G3q7z8PPCc5GZtwrLlvJkbu8AACAASURBVC9DrtDJGx/UQH75oQgl&#10;gPrOnk5FRZ5E4FTqCFZFxFHQgnC15kPyWxj1enSq95LHKt/1ZCBtojKCHfO/g4vKFeRzedARfj/r&#10;IVP16Cg/b3qgp1sumZsKEW0AoJU6vgWAj4zDl/vjGU43Afy3R76LPxtYjXKxNyZlMwO1TneQZroB&#10;oEZp4psnQl2RVb57+8/x7ne8GitPPR/X/Q/ZCGD6F0uTNkAL6HTqn/7jBfTEBdF4iU31an5X5JoY&#10;kiD1WyZzeQIlIkDyKsMzeC9Y1YsLFnYhd0cGHdndWF3djb/AZnys40/w8NQiLqiyAYBsd24GICE0&#10;sNMNAfw0Gyq03eKWg4mYLpq6oMQFGNc1nGMR25UynN9SjvU0uJRzt2wrV/iZyRbx4osvwb/+8Ico&#10;ZZehszgf6waP4IWD38SLf+0FOGflKLpGvgzsui/MGI1lcpjquRyPjFyEsfISXNR/E7o6gaPHxjEy&#10;Moxc5xnI5jv5Uwt29jgqw8TjfOKS0s0HtIFE23NKJeUx1WtKt9Z1yheeNDNuSHCjKzp1eMPrP9uU&#10;NvqJAD2B38gkqW2VZuKjdNPGJE03wWx+M178YNNtlFFcf3Trf9zi/5F5p2LPgrOwd6Es+k9mu7gN&#10;HZ8sYWy8jKkjx2LLr8rVZ9qbPZS+aRtvxoeB9QGXhCLlOxqlOH/ag6iTpYSksk5mTMsRNiWlmpDO&#10;1BGxK5HcHbwQEfuD/3A/RaYRCQ+vKZ3qFQ2bOsQYQ6ciZPge0WxER6CRaBMig2K7IlyzjqpaJz9i&#10;9UR9NmvFgQD1dwBJE3IMTkP+rKQh57efDi6bqdh0cih+3KIu4ZdbNiUstLFoNLOXpbBIXdwM5Dup&#10;jAiVqG5gCusXflPpKKIvvHFea7M9apYStfvZ8GT/0AQmuybOPzO3UqXxqXJpBEWYySPCC07aQmkT&#10;pW0kCLd1hlbZecFGTbITr0aT0iqennEwF+/QsD1RnBtPI8uld8KBLxxgKGgpQtC2IlpxtazSCXDa&#10;SKGiaeKUM5oJZMMZ9TW8MBYp9EIyg9bD1EWd1Evjs0SaKCIaF+8wNB7FBGYaK1VRMAxGcBOhMSgF&#10;qT4RYv6SP9mbREX/ZBMQDQQ4e2weKb1Kc6TEEhJetj/wRgBLrvxGMKtUmBJFlSp8hs/YPtxMzFuR&#10;pDNqh0XOPkCveEa8q0W0Sjsn76HUzgiFDssZThaoyyxeNgSE7XalE1M0PvukzJUE6aVlo4+mbTay&#10;NaVaejTeIDMR0UCZCFAR4T6foFLL2AZq4yhhVNRMmOFc5+SmUT3lFl70d2SY9o4M0XSFjWJhYVAo&#10;1gofIm4dSStOHRQrsSky4AiRhSIBDYUaUA4gtu4Le0AVhOJkOdgYXYGs+PxRvCPFCQo2+rcVQYtM&#10;UENaiTFqm5I1Rbp2JxEmwV3euQy38M1MVFES1KdJ/Mc5mTxnQ7rt2NIxhGzTrtZ0a1Ls44yKg4Xr&#10;kCaVKBOoHeVxwZRcrqI4MQSLESX9RiOCxUWyX6gaaZPUWXgMSwAKQrZc8GBWE5SivDRTZIXGp99F&#10;kxjSShaJX6zgcMAxOYxIjoVZwjHmigElS4vBJPInIliIprdBorqf2YUqSksoHYdZYRTgblr0ap9M&#10;TtUxmOhibnG26mKE8JEQdzwQQIU7YKFRQRATbFwToxJoI63JaMPWyE1SQrtInMIj1GGdKsHH9259&#10;GN+9VRb8P/7h1+Mv3vdKPPHUfmzfJVf9z+/rwn//7RfiGzc/gGNjE2KLOauoc8dq6fveehV/ToA+&#10;ATAwr5uTtv/wCA4fG8evv+Bs/O2NP8Ql553Ktt77iNzsTZZY2yjCwoyPeNyk/hNKmaQ074d1me8u&#10;0dpOBqhW63yTO3NoW8BJVQtFlv5lFEeCEAmq0OfB/Uy6TwAsXzqA+4eG8PrTz8H9W3ZgdKKE6UqN&#10;T7PTNfV0+jM7NoRl9SEUB7LoHMwjP89DrjdjNgBIonOVAh7c1ofzVpTQ313BKRsew+CKHI4d7cLw&#10;qIfJagnDtTEcrpexfH4PDm2ZQm/PJJ7ccwAXn74am+/fhnOXPvMbADLz+rH6gjNwwQUrsXj0MVxY&#10;vg0L1p0N+F8Htvwd8ATwL4+ehr94+J2YOnaM7mrmzBsqdmDo8d24947Hcf6ms3HBizaisyODSj2L&#10;ci2L3u4CFp2+BkcOH0F5eByYpF0a5kc1tclgT8ninrRQRgsT/AkAcw08FUJ9ESMeLT50jbQuYnjZ&#10;LEpje1EePyY39VNBNot9XKTt4p9Z9DM4XeDM5ui68zoGli9Hd28H7jgK7BwqAfu2ADgrZCoXfb/G&#10;V14MDuZRzJWYN0TkRNReB5QcVGKnDiQTBxjqcHghla+ZBqamJtG14xa8p/rvWFLfiVphAPWOXvhe&#10;P4q1OpaXn8bqo49hjfcjPIzfxP21C3HyilUoFLv4OyWB5LQhMryJ0U4DEKLiU8bSUPB16JS/dnFD&#10;dGve88u36QV4EJbJoFqt4sn5P8TIyg48ck83zt1aQjGXQ8bje/x5AwBfN0LlkUxctAhYSJ+JoOO5&#10;h4DSQdkAQHLtJx5k4oUmHjvInso4XjX6bfxz9nWz/hSA9WaLdLtp9jJ1lHM1U56l/Fo5JrDpeWvx&#10;px98FTbf+QTe/fZX4eQ1F/KNAEuWLk21GOjKs7dc0PX5tTr/c/Gtwvq98jg6WhglPNdvzWd9ct3W&#10;CmC4TZQe11ywBD/bNYK/vGUv/ibvA7kMUK4jP3UQ1xb/Eu/KfBQVPyML1wBeesZ89BV0NB5njcBG&#10;p6r47G17+bMRNDlAZSvp1oNQ2aUNA2YHgHa+4UGKo9Pmd02u/edyHmnXNK082S6apCmldo5OkmfQ&#10;0TkPL7ngQnz7nltxaecI3nTFRlx1wVXoH/sGsPs2R2FMsGMxDhVeiq3H1mD/dh8/ue0u3H3/frzv&#10;7S/C5RevxxO3fQz7hjtQ7BqAl+2kPTF8g0iMpNYgMp/Sk/H4FgHbnnO6zWSZSS9tqKMftV+8Gadh&#10;sNdaXTOK6AJ/M1rCJeV90/YtIpT6MTphrxsAuPmhcu7QaR13+zEqRxQnXpfWYcM/Xf5JLndEU6nW&#10;cOzoGEbGptuu59TfzenPNLFBHdAURGtNglbi53Ez8aXnCY30E0THg9vQEy8gHmqT3US+VGzm56pi&#10;6ouEzfhJEfotLhqzUKkwVzVTBaOXHH7f5at8dSGHXn7CZY3dqXbFW90cSraYH+vUyFw+I/apykhK&#10;5lJjSJaTJSF4ciRicDLhsxwzs3RQmxbU9VZJpDbfvFpqxkZYyAr3pd1FM44AbGozxZIWfmW1TCJJ&#10;ypF9vXXFzyCcII11RhS70iMoitIvcImGFGMIWj4iglvSt0/QXn63Jz9c93QRjmSYsARl8YazXzYR&#10;shbbPpr20FlGlXaPl36k6JB72bWOfyMu16ioNHQOMG3757A0nxDkRMz1nyB9br4RVPsMeTJErmTU&#10;zS3KSn2x9smuENdUwpNMN7EufqZhtaGBPxHRQBkCUJnhrG/OLzQhzuaRcME1tOyRMB+rNUaYIsiT&#10;m7Imye+pthFgdnJsVA4LMeW3mcOjfMaUJiyMisUbneHUzDAWq0BkhUwORdLpapfFmBKqy1zeaYQl&#10;74CBYmlr9B2PW37jFoE5bZEpZVIsSIkQRuOB7GdTqF0ntrbduKk1oaVon0NZ2fpQEkRWMBYwSCW0&#10;J/0lz7X+8QYy3oys43BpBHVjANGF1LgGaDj0FDuIya0BBhqiTBUJxLUmZ1rVpM/WbCEKy2YDIbSN&#10;hNChiFaDFC2wkWbZJWCjqqw1wFAGdZAAIbZQRAU3e0YYItFmnKZZSB4HtCOrqaIoMkFwAjjK3To+&#10;Z4Jaq1IKVelWJsW19VRBzZjiaaRUKc48NcrjefMuzuMmKnhOOTRBC9GAw68lNQQKmWkwyhvCzS5C&#10;IqmiNOoOQ4JYxAiLkICNklwWbuwjRAjZym555wpTuQINJgRyFWhYn0SvtoeYwioo5rI0Yi2BkqnU&#10;EKkiQ8CkiBDHsYwe2oKpY0+jc/5y9C1al8K2GB1xgi1ZPHLs4BZMHnvaUnXNX47eJetkE7aFugF+&#10;UTMA6TSTvCzwQK8NRRls3AaCQuWCXDOUgg4E1sqYHH4anfOWw8vmmUp18cxASIYTsUGhZloKGrid&#10;VYjG1Q7lpwGn+THIBz7xpR/jhi/dYmUp/uNfuAUXnLUa61YHV/3/w/95K0bGpvCJL9zMRZJksEgj&#10;v6OQx8f/+A38jw6Eveo9f4djoxN2AwCRffYrt+Ha37oSN950F975+svxvdseZpmslwaqRhbFWb6z&#10;kZKaMf5HyTAboHi8BFp3oQ0AFbN+mOG5aU2LFNKgUXFUGBID4UfgI7KAP1GekZvoA3kxod7uIjq7&#10;i1hZmI+9B45gaGQcE9NVXhTy6YB6zkOlUsaZU/vQ2VFBcV4ehQEPOdoA0JdBtgvIFIBMzse+vQMY&#10;rmdx8socst4g8t44CvlxZDtG4PcC1QkfhSmgOJVFbqwXR8c6gGwZPsZZ98lL56MzVwTZNDYRvmY+&#10;xvTjBsosXYwNl6zHssldOPfYd7DsrPMBfF8W/x8D/uHRs/AXt70efnnSNGLG+bQRYLoMjEzgZ9U6&#10;lqwcxIoNy9GZB6YLOXT11tEz2YFDK1eidvQgvEk6eT8HPy/H343gTKfr7KnwZejueilCVD7oJCX9&#10;dLGEyizBCh2LsfCU18OnTCSgUJliTJIIRgXc/OOL7wlWR608jKfuvwl9A928sL/lsi/w9dl06rp0&#10;5G4+fY06LcLSbhQ6jS3hDGRhNvnUqDHDdhESj+vKAsqZhcgHdL10rVJDz5PfwhsLX0FnvoxKz+nw&#10;xw/Bqw0jg376iDqQz6HqDWBBeQyX7v2/6FxxDe47WMDS5SuRyxXklgsetIgt7knnZOu04qrvYyjl&#10;Xcq2MXRrAS2i0qJbhlzr5K/OOVH284/fx2Q3Er+kw8dkeRgjA1vQUezAd1+9AKv/Zg8GqjUU6Bvc&#10;bI55Ob/0Eni/904M9S5E1fd4MbW7kEGXfxDYcwO88Z/Ay9bhZX1+Zu2zjmy+hlf6m/HVz/8aSvWB&#10;mES1BpkiawlbpdsOOHzOKt5gQuVd/1lBXA/oTxWoT2LTxauw6RsfwOY7t+Jdb38FTl5zET503XVY&#10;siT9RgCe1DAbZGQzgKstOaxpdMuKwiyXJ9fK0+4w7cH0hg/Je6WkRW9Kl5SpTWv68dNdw/jBE0MY&#10;LOY4//zpOm88qlQqqEw/iQ8XP4z/mfk/8o1eH7z4/+7v7EBmQS+K84ro78lheU8W/3Z2P077wM2q&#10;CJ9+7yWolEsoV6dRq9CWD7oBwaJjA5ourfe6mMu+i+GIz28hJFnUJJEf+GdOw5M/CMK1iQkyqFV9&#10;9HZ34x1nHcbrXvMSnLNoC/D0DUB1LEarAXWtxkNTr8XBkSXYtWs3fnznLfjJAxPonb8CXQOX4Kt3&#10;+hgbuxMHthzEockBdA4MIJOlz4fQtYjJYl2MkqlfGMf1NcebF6g9z9Sk7tKtGvTjdDv1nRJKi9/U&#10;TmfsNmpXy4kJ8yaERFWaUpMvSXSepLtSpY0bkr/ab9m4yW8qM5xu9pdUZYJpmYqqIJk0uDs2MoWJ&#10;KbliKUqTJu7W0zT0QhOkn+Jx/RiXgfA4Mr34/0qUXKfFi+RVvspOTxVQ+0uL+ORH7jN1UV8AMujn&#10;7QAGLx2rmco0rYZpT1L4lPVzS5OeJ4XYdCRapBJVi3XphP2K6tnrARm1UadGRX9Of1p2WsolwhZE&#10;hqRRpMvnhiMp4XcVSiT9H0OXwgSVyG0pWRwjRmmCZ6PFAc4dTISgbUWoT2JT0hnUluyAmDToJgBJ&#10;OLdrDLYNojnJSe2jtHoybpDFO7WzoQ9lF4mfRLKMsVi3qA3MSAbaXFWPW6YGoRbzjAZ0zEFG6LsT&#10;2c7mmgDDtcMhDPc/QQnmtBpa6XlImiZ4DpPHilReKKLAJk+1J+DTOsRlivtZwx6QhOQ1SgihGyNc&#10;F7jSBzgdBDEkXhH726MxtoyHZUMAQemTddx4GHkOvw1qQK1tkhWWxAYCO7WFikMpVYwqRQVPImom&#10;JKAMhxw+ExR1pp1pR6Ywtm0GWa2spI7bkaDQ2I212pZwjTBJVRhzMUwSwe0PVyH1Sbg9czSG3fFf&#10;KWadTokORU6IFzinZNgspcyYwE0g2aM4d6MAbzaTuintJZmqeRxn9lylS42L05EEi+omO6OwJF4D&#10;t+Q20IKB0Mm0UquT8WHhaejiaQgquRKPD5uYQGONicHHgIQ8HsHQeJTVMveBGIUxoPb1zomQ9tXO&#10;ioNspn/N6mqcArkhiTBOlyCEpjq5/QWDWEXwvu6OXXXcxPNqumk/pDatb41y4mV9Taud1RBL2qBS&#10;3l3CdcSKaAwwf1QytY4JP0XoM5kyIkDGok7Kw3iSx2ZQwEbCNGliyhp9Mi8B6edaIWlXjCEIZ0sU&#10;qUSxTyFOYqHF/wNbfowl667A1HCwIE+i8sU+FLoHeYE7myvESmega34yFWNGD8qGA4oceOIWS71k&#10;/ZW8IUA3AjCCKgmNeywVhcQ/+rCoaEDfKd35ARZk+IleBTsgAnPUUSUwdwxNi/8VTBzZgXe/6Qp8&#10;6p9vQc/itda0OHqCyS9sv6p2x4ECC+sL8ZKNZmzJcAqrIB5xJvESEbVBwCf+5I3M+qp3/Z2Itn+t&#10;dl6A/6OP3oTvbH5QR/aSRqvMx533bsO1v3UF3v+2q1As5PCFm+7C/H65IYCJ6fZnaaCsf+RAkbRp&#10;pJY08vX/JJfmBNj3cgMAfQKAx0ZKZ96FpPYSt2aiTUAAc1AapE9RE0/OJY8LD8zrwcHJKZy1bjH2&#10;HjzCk+QTlTpqXk4WcOGjNDWNtZUDyHdmUOj3kO3LINdP/4Bst88bALy8j7seXIyenjoGe3pQqfjw&#10;kOVE17rGQBPwlWqGv+9b7vAw+XQXyl4eE2VawSyx7rNOWYzHnjgIsukZ2wDQ040Vp6/C2gUlrN//&#10;Nax5zrkAfgps/xjwJPDtvWfhz3/2ZqA0GdO7GQ9Xa/AOHcODdz6Ok9YtQzGXQaGQQUfOQ1dXFvNO&#10;WorRJ/tQK0wA9O0H85Ms01j6J1+V7VwdQS9S+g1lLTfatbgdMoX7lj0fufzTQF2uy4jXKpWFizAv&#10;ctbl5Hf3cpx2/sux86Gbsevxp3hRmhbA6OStLILWG2C0SNPbl+eFMimk8RoVqgWa4kFXFq4Oap3y&#10;pH2S7Ew2y5Vycs/deLP3bXQWxlFd8ip0vvLjqB3dhtrNH0Z97z2AR5Xd4xdbOpGd8zpx7t7PYfto&#10;DoeyL8CSpSfDz3nwzOJrWhsCOrKmSUrMXIm0HVmuT3RCmH6Uj7pQpvJsPtsAiZfF8EPdD1oHjq7q&#10;wm3P6cYL7xwDcnneBEB2ZF78Yhy99g9xy7ZpHNxVRyFPemSH0uLuQVx52l9h6cifIj/+dWSzdeTy&#10;NWTztBmgDo8mYgCUyzVsWnsHvvvIS/lUs9qW9mnbX8NAfqd2JCndNqmZDO49Mo1crobeYg0/n9yD&#10;zs4jIbV7jk0CfidvAOD7pzIeNl28Eptu+n1svmsb3v07V+Pk0y7Bhz50HRYvWWInNEJCnIhP34us&#10;181GnDrSlG1i5zTSVxSanCymdLtXw1A67cJ30A3Qbi1jUR1+xsMLV/fjmpu2oqtYQCd9pqVUw/TR&#10;CTmtnfHgDWzEt2q/g/pkFdRfVFut4DvppeD01CRKk1OYLlE9pzQ33wGg+RldLE4q9fH5HTbCTiaF&#10;Gwop3/yVCh/18ghWVL6FV/3m1TgNXwJ23R0W4sZ6z8IDEy/H0wcH8fjjT+DfvnMzDo73omf+Cixd&#10;swTF7gHkO3pAWwe+dFcRi6aWoN53BnLFefBBV9hTapJS5CqSMFObcQyFuU3yvEg5z4ButHB/mm5b&#10;73kAGPQlRPvc05fg5KV9+MHdO7hfX7WsH29+6Vl8wv4vb7yTxb3mivX4n+94Pj739fvxia/cY1W0&#10;+wmA5BsAVKT4JOqZYIBD7YvU75LTrrnlnCTF9WPSJkpd0s0lqlWf23Yfte2GwmbybFXG42WGU+32&#10;YyF6nTwLAY9TZFa6WvRVMSZr9Qx7IoYwDYiFmEE0lQlTAAisW2GCSTOqXHrqXwfj8u1SXgSTnQK8&#10;fUbXcdTW1KYIdxryE0YjfrZTJydM768UHQ8PtKpvrfCNNmkZj62PiiS2KEFElUQNUPlCPBGGRlPC&#10;kBm1S7GKw3JnGGPJZm6vwRdtyGzTC+klk681+WygLpqJCEXrkzKUJ1d57Gk2zNkO1MgKiMNCOBZF&#10;mjJibdAio1pMUoiNfsaXDrlBNMoJEK1DmoTWlO1R0FibZNOPxly8WZXLqOSoTOLIO5gkLpjEpuzg&#10;m9TYODkFIqKEtz1LAmrOAf4TwIJQrGcDdNNQVGggy2JsoKmglMg4YYFOKyQEom2u1J/LoJlQ7GMt&#10;ugygzQHS98W/jjORFlSjhmyJBhVm6BltRqyKUp6kp8saS0ME9Esr0JDrY4Zsyj6jp9FJD/vOTSnQ&#10;Tdj65AogGnjcbpLKHmQZNE8lE7Vat+QZlRuOz8jm48jEWTzLbExtHjs9NfWsCG269Pp/A9AxNu20&#10;5TlvHnVLBdQT/6Z6ctckJkfqbKJl6sh4Ai42pq7HUyi0uRylSvdMrzWdvJlQzWXGp5dlvWgDZHso&#10;kpCY9DpiJaZRkaB5ZuAEhQngeB1tEceLeFZBZ5Oe+DrD79ym0+D+gtKrG/g17abo8CP4I1gTl8U1&#10;p9s0pkYtNqJUciODg2kV5KkCJopqEc54aFgq2cM/mb4wdUk4Y/lDwFBEJTV9uhyNvlBWl4pGIkQp&#10;f8MYpY88icgmLBQ06XOQEdbEaIPiBkAiayvEgSd+zCS1Wg3lchn3PvAYNt95L/7ha3egjxa4m/3c&#10;pIRMChCjB7fybQPuwr+KVBhtBKBf7+J11nksgf6E5Cpn9BnoCzCG0QcObvkJg81oFYvXXSFkMWxW&#10;rxGkPL5d/L8SH7z2bfjoJ7+I7kXkHzNhbRUboY5sJ2jsMOpVmSWwgVDBIahi3Cfb5gPXvvkKvOLK&#10;c/Caaz6N4dEJIxz4yIdeywe87rx3O65981XYcNoyvPo9nzKl2RocxPXljvSxIvKhzLWrXkIcGxnn&#10;Tw289y1X4XubH8Kx4XHZAGBcwbT0hzfWq/FkLcmTyk5jI8rcOr8/EkY+pT1drvA6qfAKjXKyxUQf&#10;mG5DYp+1MnCYcyOvrghZpmigv68LT49N4DkdWeybmMZkpYbpqo+aZ74HTacQJ8exwT+MfCct/nu8&#10;CSA3H6B/GfrEOS0A1jzcdnQBTt2YQ0+hB1Nkl++jVq+imi+ju2MKdKi/Iw/0+nnsGepGNZNHhk77&#10;wcfIxDQWLsph/9gElvd1AeFNOlGzj1s809eLU05fgfVj9+C8c08FMjuAPR8BtlSxa3wAf7nrHfDH&#10;R2IzJGTURAm7d+xHzqfrq3Po8Dx05DPIF7Lo6MjC6xtAtfMwMs4GAPIXZ2f0KtqQ4MYILxDW6vzd&#10;B+J3T0YSNZ8eNRMZngdzVbIspWS8YpPFf7dw0YuaWfinWwAoXNmJfG4R1p7/CtB2D/BJ/6o58U/P&#10;itwIUKdnFb55jg0fwd49d0qhb0xOCOIWfF7scipsiHCGEbrtPFMv42WTt6BvfhXTUzVkF6zlfMgO&#10;roH3+q+gdvsNKN91AzKlEtDRI6cMvQI6xw/h13rvwj8dPRNdnX0YXLKY70eYoSmp2Si/aSGKvvNB&#10;JSZLJ/ed06+6OEg48hlfuW4cWauUMbFwLzwqCOZ3z4sHceZ9o1g0WUZfvoDipudj6L0fxGfvGOLP&#10;f+TzWVRqcuk4XaG9daKM7Yem8LuX/jnWdB9BR+U/VFToSTrOXL4d33ywAi/bZGddiCuIUDk2rTID&#10;06Rb03wQWaxbSIuywN6xGjA2HggGMEUbj6g81qjzoEJg/oE2AizHppt+D5vvegrvfvvLsXLNpbju&#10;ug9h8eImGwHM0WAqnqRTr7kPKY2JUP6QzU5NM5s5ggVfOglPC6x0dTnls5f14Fdl8lYXgAnu0wlq&#10;0k/9jQ/MK2YxMlXB8t5OVFHHZNXDFJbgPzp+A7/IX4m/f9EpuP1fHkW1Os4nw0jj8HQVn3r56gZL&#10;b941yaf+FTE8UZbJUDKcOjZabG9RNzU/lY4nV7mbkNS7dZ30JOe3WBGUc2rjjM/dGSkAtelhrMv/&#10;ENe87XkoPP3XwOROTUL42XUaHiy9Dnv3D+K+B+7HP930XVRzi9E7/1wsWbQYha55yOU7+Qokvl0F&#10;Poq9i3C08AbM66mgQJ8KMRuEwoKbxyjlkofiA6IOpxt8QwnnKTuINgOIp4iDby9JuPr+3HVLcO3r&#10;zsOeA6O459F9uPTslXjdVet5c8FH//lulKt1XHzWCuRzHu57fF/I0HY/AUDlL83PpZL8CyBUzrld&#10;43IOeNkMX9KhWWrTzbceBP2Yq1fLlguj8NR0NdSWRPFp47R5JbA4LZfSCSenI6W/lLPpUweIfAUn&#10;Uaa0UE/Lp6Un0VpJeTCbUk9T4yNIks+y20iHK4JMYhkihicizYBbd+TKhgDdBCBtpU0Xt8W6zcRx&#10;pabb1dVmWL01B6La1Hx8ybUoaz09vtp++aWrn9Rvs00RlyczjohWZS1rUvYopqUwXmuYPp7G1hUj&#10;SnhoHEO/GPmRBKfSkaDaBbdOjUv9nzPM3raTic3SSO9v5mYvl4zGi9w+0lMW7amHk4UdgpncpcLK&#10;Qc09V8gchrX4zEANmzgDvlbWkwtsXbW+IncYhNkYIO4RWNDX8ICOBVg/G4XsWvO+0MqGKN7me/Aa&#10;53TOUer24lpdo1w2ayhwHPwc1dcQN+OVMJze21wnqmGSURRTX4X47PhFU6WEROXADJOF2EBIWvOI&#10;mtSU11raXBZjmwpKwR9DksrGGD4XpDLYgzK+0nLCo2ZjtmwGkIV/rkVcZfT2LiJyBLnyn7VhHS/O&#10;5t3gmUsce5vygEywRYugziaayCYAnqzmaiebEI52cQAAIABJREFUOHgOheYgzKYA5gwG347cZy6d&#10;s9f8y1g2nVSHzA9FHKLjGIxVaep6UpUnHvol4Q26vcdMhM2Epz2rTgi1SQZv1Akqe4zqWaZX2fXp&#10;aOC5aspQ0+bEbuA3400ekXK5cQoPy+RRKhcMEw1tRnPUcSpjzHBJ4sMNTPKOQ+AGVLyECDSZK4rR&#10;KRCBO1jHDRHhDVGHy+KaVidFWurZBsiCuRAal5LZ2hbwn7XhNJyxbjU++fkv88HWYv9SFDr7A4Kk&#10;UELSpo7tBW0yWLLeLLo38Gf4VgDaBCAbABwCTWqC7IAy4luity8pEqYbD+jHi/86RI6RGx61CAEt&#10;/o8feQrvedNVvPhPchjDOlRYYE2MWJvzduzn2qdYw+jyu+Gbb3w/Vi6VG6Q/9kevwwfedhV+4/c/&#10;bRX393bi3z/5Lkuze98QL/gTwSuvPIfhv7jpjy39DV+8BR+78Uc2ruWT56+tfZIJOqdN9hDqxpvu&#10;wFWXnIGP/uMPHV+oY4zISHq4xSB30T/zfi2jRWlLyDf0CQBm4xdEkhPMTTqGJgS1wIQbJbY9k+IG&#10;gO6uDkyOlHjhkhYEKvSN3DpAZwlpp0LFr2Fj+QCW5UaR9+vYur8PTx+Yx1eir+49go0bh9FxdgGj&#10;u+fhFyNdePnGfhSyXajlaqj5VRRq0yjkptBZKKGYr6OY8zA51oWxqS7kO3PI1OvI1X1ejKijjqla&#10;Dd19erVCQpqPIzjT3Y1z5u/GZV07kcksBY58BNg6jCMHO3DLqZ8EDq9Gsb4H05N6jXBQfShLpSBl&#10;kMkCi9as4lMDuSxA/zK5LAp5D8ViFpUB+r58HlnM/lMHGS/HJ4RLtKjplgf+tj0B6vKtaD4BLs5L&#10;eskPu1Z4qfTq4n/4WYNf2wuUd8miv7nun6/85zAt+tMNDzV+yqcAaujuPoUXoGspTxxrkmjhJPB2&#10;2FKOKaHbgsSQWVDG45v9K0cexPrqg6jmToLnHwIqwWIxicxddi28s16Nyk2/j/r2u4B8J/+rFRdg&#10;6ZHbsNK7CLu9DswbXChtMC3GuxlhFc5RgBaEqzX7reyK2bFEeaqLohTmRseoVNdUymWU+w4h52wA&#10;qCztxC2X9OLqHxxDzfex+gPvw1fuPYaRyQoKOTnVTItx9KMFMFqMprbiq/cdw3/fdD06DiRvADh7&#10;xS5UK1Xk7On09D6QBT8nM1uk203z+kwdvWNDWDqvjNPXr0dvb29I8RNf7IDvl0MbAHbuHcMXvvYw&#10;Tl61Gm99zWpsumgpNv3772DzXTvsRgC+EWDxYqnnjkQql9R+0Un4ek2eDjoxyCecza0ZlkgzywBo&#10;QZiug6dvo/Molz4FYBZ/6anpRodcw6+TtsPTNSzuL/LEb9kr4rrijfw5l/J0FSs6qjg6WeG8oUVT&#10;6nvqfgb/csdTfIq97td4oxBtZKBNH7SxgMKcPqLnb93TIiyVM6mVlO5mP81PuzlCDXeyOMTfNL+F&#10;ksq76ieI6zq/MoZT8XVc85YLUdj550BlKCSeI4VFGOp/Mx7Yvwq333kXPvPl/x+5ntXoWXgBuvqX&#10;IF/sRy5fBC1OU52mSXRu45k5i1xHH9cJeF7qTR+uEZR0LQMW7rTn5KKKQVBa+R/nubSFPKlvyoDl&#10;N4FHth/i0GkrBnkDwNmnLWIbacF//aoFeGjbIZy+epDz94GtB6PsbcWpjLT+hWl0Q4jy6UYX6sco&#10;3TwIIST3Y0Jl89uIYjojwG3vVKY+ua8hgln+alTw6dc4Bk4tuWU/xpJCJTmdbGJpN4k8T96iX43T&#10;zrrUxnaVxgl0YG2KJe2hSQRuz+hTAOY0pj450+QkkpxUCvjIce5kQ0MPzkocG9sNqot00qNd/iT6&#10;Fna1QCdJ/RX8BHhAu7+0qpieiLUsRRi5fwothjUQUE0RoNsWcl0mcFDxQiBe+w1wVr0liugJSXJw&#10;kQQnsydgAhOs0DClEhCaFpRkDGyJmwbCkpqSzhTZnkFtaaHsJPFSOGiMQnGp/RwmlLMgo5sBTKun&#10;rR+PbbiPNdrD7WqQsQ3tSgMgsMWIavsho0oqlW6+NhcT+KE5XbtYzTquY+7CmHErOZ99qX7g8YEs&#10;QnN9DQSE66/Mg8t7Y9tGtcvQnJ69nMLVnERNZ0RkAjhC5USVweqlAAEjP+OnABoAAg4pKXZtn8sN&#10;9eSOxAbRBmvhErBRUkiF6oT8QpYGVqt6Qrf4iYSonBZMc4XmSU7Ti5DNPNaRgTLnDLfHQWK0vZI6&#10;KzZLu6SblYwQa180bhH/tQInzA1OaeKgtn6SxzxG5hscpC4SCW+upSdvBHDH2jqpHZQHbd/DmXfC&#10;EhdWmzqWwr4UJKnVmVaAfdsOUxJtyLZQJInDVOhkdDImnfw5S1uyIQbTpiZLbgMtNRwPAunVqA8j&#10;f87+p/L02Voqpb81lbXMcVfSeIzHSmZcFyolJsIPN6z1QE1hHURAP0ehgaR+GB3JYgLZQSi1dEPY&#10;ilPTQeRR2mhcHdHchhiu5gwu1jXHhbcdnrmgcLlxM6ltI9piuP79r8PXvn0LfnavLJ7T2lrnvOXo&#10;XXhqW3KUmHijv+ATBNQXNvFRE1RUJpEeNAv+URzHWVZyCyIYH+N0e8GwHAb7g/e82S7+i0yxl0SV&#10;D92HSnY+ugeDw4JirqNDAFJgKZ02bqWFTCXOgETor3zLRwMfBUjccOPN+PiNN7PMK970NyFOFfqC&#10;3/qII49IabEi3JRt23UIz33VnzXYRjK27zqE8175Z5ZhaGQCL33H31rjt+06iPNeeb2qkyePeU3L&#10;apJMdTHYGEmqZLMr3wjgA3zjLdllK637bmOBLoHRZZi0DDn+YZAf3AkdNtKJFTsKGJ2u4sjwJLK5&#10;LC90lOs1TFSqmPaBqUodC8sePoyL8MDEApQ7epHvKAKej7FDU+jbVsa7br8P8+fngXwd61YMIOvX&#10;kM8WUK11IJ8tIu8VkOfF7zryuQwOH+rC0HQW3bk6urNAl5dl3WTDyFQVxYXtnxZ2kjSrYL4zj8vq&#10;t6NjyXOQmboB2LId07s8fH/R9cic/TL83mV9qPsX8YKYWXcN6aPlAVoj8OCjVgNK1Qwv4NB6a5YW&#10;MrIZZHMest09qOTpIwlz8Mt4qPCibM0Kk8U2uQ2ASpZWLZrc0Z8snDmlRhFE7S1FpnbAVBpe5TMn&#10;++n0Py3qy9Mu8BOsYQOALPwHGwDom+s11OvT7LpgIc0qjg2ELNTCHktpgFzjmhEoTjY2nDb5CLxc&#10;CdPVOrzpEry6Do2UDvD6T0LhbV9H9fZPobb543wLRL3QBa/s45z6duzE+ShXy3yQnLjSpi3QQCHN&#10;m1CKQyREQQvClN90Ilx/mq+8qMb6BeNkNy/+lUsl1HMVeBn6bnvwe+Ili7H27iFsXHIKDvUtxYO7&#10;t6GQp4VnH7msOXVMjRttAKBNQrU67t9Vxr6pNViT34Bs5dFAmAnRSenujhLq9arUlwaK1gDXj63S&#10;rUWD0tyfy2B5F3DqfOC5K3owMDA/pKyvMw/US/Cr43z6n2zduWs//tdHN2PTJuCtr1xkbwbYdNES&#10;bPrqb2Hz3bvwnre/FCtPez4+9KEPYdGiYCOA1CXpq2hBPdV6qLWIyqGNyAnvEECuRi87+U31u26/&#10;h254C7SIL5lPmwDu2TuO156zCF97+AhKU2WU61Vuk6htesXGRbj1qWPcLhgWYuSNYH6mLpd50KI/&#10;UZAt9FkPn26aYDKGUTtHcYGlTDMTS3+rpV1TrmU4iKcp5+I4l5c2GFAZWDHxZbzi1c9H4elPxS7+&#10;lweuxoNjV+DezU/iE1/4ewxXF6LvpMtwyprTQbtCb3/gIRwaOoDF809hg0WT/FUbuc7yJgTp2AN4&#10;+pD4QRaWSTqVRf5kTiXY0KXpc+u3tAXB5IvdWGFUP7xdPntx2kop+2etWYhHdxzBxlMXYuOahdi2&#10;9xhWLunHEzuPYHJatxkIc7ufAIjqTk591H9BnOs3fyqoWbsm9OoP0qP5Xa7UcHR4Mla1tY/ZA52x&#10;xE2AKfesNZFAKJ4JjafRsV/jeDmefi6grJNHrnackEqsVuBgxr0lG7HM3PsR8aYtkcWXYDGf5NvF&#10;f8tCDnUnJGVUJH/1tBoPzXmdzHbFlr9VQFOlTmlFP4f4lqrZI3Oo8FeiTrwHpFzxSL5JJeKRq1Rl&#10;0zE3t9SK0mLLZUmgFmSJSFYo0hBlbQ6JExRDdEBq6i7h6adFmCOt2qOI0FgZIlYWxVO3pRHBRgY9&#10;GJOMdiiTg2wnLxRTgkMpTmZqA0MiRYfUd47zJgDyr7zTCIaE6iIbmWJO3wqD2GbyiekVHrElkGUQ&#10;BKAfG2HCnLMhACNiSZXlWf6ksQf7jO3UPoXSbd6ztT+kcmwSqr7iJ3f/6hP1xGwTrfJmK0ftCV0t&#10;0JZQTWs6JtXn2q9hg9P2wBEYtHPSr/NV8oQPnVR2GFQNg0IR0/gEMBvigI05wmYbdGVqWlWmi4s0&#10;jIpSFo0rq3kSOrLtIUIxd1E1QU2idk1uvzDtCs098cYj0emO2/m9ktolrg8kScNclbiJdDcxkQSN&#10;z10Kfpklic+ObwokZ0PjDi5gcvKfNmwEi/2Ug8YmrpY0rjbVyzVSCij3SG7ZcElsOCGJCWDLZgO2&#10;YFpIk0BbxE3kmHo7h+JEGaWafrMUnNp5Rt2sHidUWYKlLfzVAp0g9ISA3ZloCus8/kyVu/JUBiVf&#10;S5bCGp/qpBaUSmYF6NymtO0WHA2YYsIPM5CVMauD8Mz7OfEasIppUKuIxKcRoIz6tPQCaABbfKtq&#10;mMzpYtywK/o/Q1g8TH+Tf5FsDBESrjwxgur0JHLFLnR0tzqVb3ufkJzUER94w6tfjDe/4WrLMjo2&#10;jvUXvnLGGwC4oKoLmmV2jCOYTXmtRXGBoFXQTQD2yn9DThQqSkJxHTNAmxMObd2M66+/Hh9879tC&#10;yqhaqow7v/8FvPDV78Lk5BDyncHaiuDpb0DMMGV0JFraBhwBePGBqWPRTBFgJBTEraE2/RQwNjlk&#10;BmqoGh+UZe5Y2npRECwyxEWyaVMkNw+S4TJE0rIpGDpITeNkoqSDnWwS/+GXHRYp7T0ZYApOgDIq&#10;iYLG1yEL2CZt51t+AiCbzWB0qoQf/+Ix9BYLODQ2jdEKUM12oJ4v8unth4orUVi6Et2r1+PckxZh&#10;dV8BJw10o6eYwY7t23HjD5Zi954yLlk7jK5cAdkMLRCW+ep7LyObCrIZD/mcj85CDvsOduLwtI+j&#10;0+PI1UroywOLeosY274Po1MeyKZn6nfKwnGcefpJyGTuBHb+B7AF+G7/ezB1/u+gq6+Ph1728LS7&#10;es+Zx+tkfBtWvZYBre7nqREzays698Wpyxdkciouoc5LVBw6CqNdSnQdPBUkXfinFy15sQo+CUDG&#10;00uXnECUeR793oXINIngYtkL+Hvl9L5Z6dMT/HILAF1HHrfoT6f+aWVQT/3T1ctOmDYJ1KaZJu13&#10;0m162YFqo4Xa4XAIo0UoBAx4OETtgZ/B6olt8HI5oDQNlORb7hFKjpLI/GXvRvbc16LyjeuAHfei&#10;WhnG0okn4S3OolqpWFvi+OcERo2AlzX5TSdlJaH00IkpWiSkxpp+nN8mTqdgjxwZRy7GJ9l5Bdz6&#10;8kVY/1g3dg5VMFWRE+CVrMfXjAcLj3IinDYG0CaA6RrtbOkPjimHEknHyjN8rTfd9NHuT7I74GuV&#10;bvUFTyz4Hqq038ScXpfJBscC8kGdbgCgr7l7eMGbfoThMbnV44EHHsALXrsNb3njVXjrK/rl8wD0&#10;aYALF2LTV1+PzXfvwXve/hKsPG0Tfu/aD+Cp8QJ2HM1idLoH0711HDk2gs6pdDd7aBrtAiVZQ/nl&#10;9GCyMEr1u+bUb0mL1mWKEQ9vAKCyUPPxrUcO4rpNK/GO5y7EDx4/jG1DFaxZ0I2XbViIJT0d+NQd&#10;e7izUB6q5r916amYV2zZbYA+AfDX33jEOpR1t8hjTateo85xstopj6F0Ny3ndfupE047tWu2nPvI&#10;7fs3vOT1Z2FD8RvA8F5rJwcKC/EI3o2tT3bgX778Rdz2qIfewTNw+sazsHHDepT9CTy66zGsXbca&#10;R352BybHD6KjOB8ZLy8zU2Fps46RH0LlM5PjzT3UnvPtADSYaGjPzeuRppuKc81xJIDxyTJ27h/B&#10;2pXzsWBeJ5Yv6sXff/1+bFi9AGesXoSHth3muv3zR/c3pKHdTwC45bdBWANA7KSWi/sSxdPGJudm&#10;EwLHpZvgVGYkv+lWCh+j4yWMTZRUUsOzwT630DVQJwMCOeFym8wRg+EmO2jXYihkjiecnbFkUSD7&#10;1PZCMxAQFXgc4tJjNY6dG1VJahrhTSCUr9KwCJGOpaivp3ZRn/wyoIs3MojmxRr5w61pOxNtgael&#10;Xjax8ISjxLbjb1fU9Sc8of8lFMprYVDe0iW6WU2Kr48RaDMBxgQhMYQp6NNZnkBF8unnOCJRZSLC&#10;yEj5YJXcV6dkeAbIyB3iGhMKAOIrc2IzGHuZiVltF82TOlieRKD0Gpn8tJVcoIqLSyrh5Oe0PQFQ&#10;DVWi8LOZ4DDlCYvJOM2o0zLFfYr2IzxgCfoO6nsoN/RabL7CXka4yj5j4yWTeRzEQROfsTxitDIo&#10;kCIDmpA0QYVNVJ3MoBElId85ZlkbI3Rsrkx58WRYaBMAI2UuhPt8lW2ePA4k5fLjUPBHwc5T5DmA&#10;9EFmDXQJYzTuyI+iVFMSXPFOfXVA6YKO+lQMxhYeWymDbSPkvSZoR6hxUSIZ23Nt4CEbKTb03DgR&#10;Yfgmk4Dz2RqSRXFOh/1znGwV98ypcM76FPkf0GnbFoyfbXvH6Rc4ZbrcuGWeVAiMHh7NNOwSSJc4&#10;LUokam5+6fSm1tWWuCRigSdhm9lCPPSbqX9mymfUOg/HeifoELQOzoivSQqaoFob88xRcH1xG9Fn&#10;zpRGzW36lOa87Jwtj5REAGe15rd5BjAZUzGl7XQcIrIqxg6iCKFEgEPcyNQIiQox8bBkF9gco91h&#10;dIxDXE6SYu0w+AZlKQHsDxKsjonlI1/PTpGIb6okVjMBy+MjqEyN4am7P4NTLv5dpmu+CUC1NXpM&#10;LdBnotII4is3/QeKfcta+CnCpEoofzVMJCasMHqG5n1d2oA8IjwcPbT1JwYQYVZlrJfWBRTvPDXI&#10;NCLGBRnBoYfa+7mv3Y33v/vN+OO/+kfkOudFmKXUMDAi0GIM3MaJ2KG1QRtQFWEA8zsgCRqAAxdu&#10;KfANYFYdBw1sCtkpwpL/kiizCYDTxHFtamQCQUsooUqVirzHsXnGDj2sFHkBUlGsXNuPqCUkh9qU&#10;NJ8AYF4vi137D0lpLRThdXTBy2fhZbPI+XV0nHM5prqKWNbXgb76NLrrQG/Nw9JsAevPPhUvvfBM&#10;vPHPP4N7d9Xxu3//c/z2VQtx+vJ5fH14pZZDtuqh4nvYN5LFI08UcHBsHrxiN1CeRrns49DkJA4d&#10;PsoTt/n+pdHknND4+y57EMhcCP/gPwK7gHu8Ddi79p0YGBzkvNSMizPKZJ0tyDTFT4trVPfoTCMt&#10;fPFJWjrYWaNdH5ajURxPHkgmNiLDEFogpG8n0z+9/psobGHRmQv+zrlgpqap0BGF2mCerJfO/daR&#10;8avO1f81+PmNQOm+4Fr/2A0A8af+abOAvS2gNs2LNqo5nJrkGH3vOrRgFCHl+hOBNY2SAZ6Pwcp+&#10;ZDJ1ZKZLAH0rupq8kETyvJ6F6HjTP2D6qx9A9a4vomfqALxsDmk/adDUphRI2vBBmyfoKn7d8EFs&#10;VJ5ogGiz2xRWuomCTvjSIllpqoR+Kpim8XDL89jli/DwWAdWZYDJag3lWh15z2wAYEJZmKbrvukW&#10;gGq9jqlSCV4+/rQIba6o1+W0jO1/UqRPSWTTgbNQlsnxjQRJ6SY+njsAUKn6mCqZRToq0w0GUF0s&#10;AdUxXuDffE/wDfTh4WFs/ukwLr98GqANDqDvTNI3POjpYdMFg8D7L8TbPvAN/PyRJ/G6627Ao0O0&#10;aN4D9AGjvXUUx9JtANAy7daFLO0wcuzV/I7Wb/aTFnp+SkdPn4eoVWuoV2v4k+9vxSvPWox3XrwC&#10;J/UXsXdkGnfuHMb/3bwL5RpfimN8k+HT/rT4/+7v7EBh1SCWDHbgtN4sbjitC2dct1mzhZ+ffu8l&#10;cv2/uQWAy5ObiBC1RDitpMW0bZy/HBZGzTvL2iK/+dSP8xJBdYLK+djYMF62OouLTtkH7P+ZFceB&#10;ntNxf+lt2Hz3I/jfn74THQNrsPiUdTj37LPQP5jHln1b8NTBClDYAPQswvMvfhG+/R/fxNKeGgrd&#10;C+BlaUuXW2vC4mcSIz9k/DpLJU/oVfi0wSbLM5oilXFcxqVO0U0B/Kv5oPZ8dGIayIRvz6FF/qvO&#10;PxnPPV361Tse3Ivte4/hrNMW4oEnB5n9vieCsi8C2//bWL9ay5D8D+q3lPM613HPCwoTVQUqG5ma&#10;tD88oQjwbRac3xMlbg+baXSqUzOylrjAqqDnbMkUIZA670qKEMwmqi+T3L5r4zAbgc8gL5uvda09&#10;fxG1vQWA2hhafLE9JDlHF2108lJpJF9lowBLCWq7mqAmzcI1cyhqFlbMPavWs4a2fO5V/aeQqH5S&#10;vx3PRGmxlbIXjrXUqwXWvi/Ec5BUXgRoSmeFxQv5FfS4eIC8bnPdrMHojij9PqG+Q5ABblgNYhna&#10;ISvweD2NwWIHKVHrmyvUuqR1qzl1e1iSycm3vYluLNP+ROSx6Wqu7WuI1gowAwhTY+TRtNYkWcpv&#10;fW7mJhG2DSeh9NOEmKi8PgrmuOg1erjPprDaQWEzwHFBBixkgUFsNW94ERnsYuPngFaZpbyH4YSL&#10;+6k/okbE0SosQhuJKpU8ZyI/LGFWsTlXL+/hPAKLLPbyWJ71GRqutBTWxXQ1ZlYpOoHMam/TDD6B&#10;9rSniq03m75C1U7Ompn2i2ohjZfNhlqulaa3kIGz4EiAeX+VK3C1jZSROFtGblKXhUx1EE4wRPKM&#10;RTRvYw0PW9WKtI20tUEasqEdPkqRmhwSMuuISk3hsyRdbYmYhZ4G/e14sIF5zgHyJptGrDpMaR2f&#10;aNDMAyvFiX7SvJHdBOCEdSKXPU8DLj4UJe2NtBeSAGpu6Mc3iciWVSnAmj43QaZda0SlgbiCSIXR&#10;HwY3xBolN5C0ADQZ/c6yWEZLR8iQEDIUCZHNRSQuGXTyvzw1hq23f5pvQ91y+6ex7rJ3cd423wRA&#10;Fs3M3ijXth178NefuBHFBWfyu1AorVFiB6kofTqohqC+qwginsNCbcAR4/s4aDYBLF77Aotw5TIb&#10;AwIBLt4yUSAgCYE1QqWRfl//4X245cb34kN/+jcOT1xjIvT816JtQMUGiqP67fhdSFU/xxxahjtx&#10;x6hQ0FFogobJPkJC2uJtlB1AuBbTeyCtq9LoSd8DfaBMn24PPGCZhE4wPE7moVKkRaGos0YggigN&#10;pCvFJwBo0SRHi5f5DqBeRYZOQmfNP/jo7enhxQm61r9CV3/Twl/N52+AU5gK0v1b96MLI/jsb/bh&#10;g9/L47ovTmOgey+WDUyjkKtgZDyLI0eXoTqZxUS1gKnsAiCXAWpVZLI5ZHM5+PUc4OXElshJRuuR&#10;4xxYs7yOC899DKiNArsP4tj+PH46eA06T15jsg349Cd/jiM7dmJyYhp8qpkzksoJudsUbH7HpwVG&#10;LUy0SmY6KSbji7WRHWu+0Jw2uRmProyuoUrfBucXKOovg4KihY62IZD6kbFplCu0uE9GGbvZQMpP&#10;3rYAoItP+HOcTu0XNgLT9yac+ncW9/kzADGn/p0NAHz1Oi/K6uJPYGuzNMu3spUnnlIlqefjqRwo&#10;TzJ4QJnk1uCX6WYDleLQxQSrE6MAlVXz7XO++SCGjqSltof5m3PIFeGS35rNOojSkqgp4PwenQJd&#10;j00/zu6afMOd1w+VkJqMjiweu6oPL1zcjVK5hFo2i4rnIQOPxl/CzzJ80Lew67UaOrI+vPpoTPqo&#10;EmRQr2VNEWvPA6SMFgjdhUW3nMelWywUX9Np4P5O0p2TBWdOuFKYJ90AUJENAD/5ym/jgccO4P3X&#10;fw/nnHMO/vbDF2LVST3wq7t58V8WWz1s/tkRXH/Dg5jKrsFffPQfMXDyGSjVMiiMPY3DQ2N4Yk8N&#10;C4dKoQX8iNZQlOsp14XAP9FvwnN+V7R+C7vWb+LSLKQNRpVqFbVSRdojH7xR46sPHMBX7j+IGtd3&#10;Mi0jOwLNpwpYM7XlIctaR/hiEKo2zKhtSTKfLvgTBdnMGx0creoLldAqv4O0U3sKjIxKu3Zy/ce4&#10;7LknIXfsWypKnvMvxO2HXoov/ttXcdMd0+hb9lz0LjgFi5euQP+CDG57YAequdNRpJteMhns3D+B&#10;YmERLr7gMtzz01uxhD5l0zkPnude/RJWMZMYpVvLOfnFze+amQTVmwBIvtueU1zTzbppf4Lze2zH&#10;UVx92Rq8+OJTsf/IOA4NTeD+rYfwG1esw3nrZFPAfU8ccDgk2O4nANorO0JNC+HSOIhOSXcdtIFF&#10;2zMuM8Y66osETv2Uj2Hux4LPBTQkwgE0lO649sChTwpqPgnepNp0+0k8UbhbD6K4+Lit4fHoOKid&#10;nCPelLnDPM7kXJzcOBiraN/GVBzWfBtotIDykq/TMm2hG9fFf3rqJCa1PvYbpTpUNvLNrGawqKJ8&#10;jWpnBHGzQh0wI0ExTCR7rmXGqPkV6Jn3AI1/uCi55ckxi0uzKdIOmIMWR7EofwyPpWdafRUlVsNM&#10;BI4sEWEbIFskA1WEI90BxEgIP2baHrGUsFFiU1h8fCzMF08zOyjbwhnYIv0zVGOaP+YmDTxJKn/Y&#10;5XKNNuWf5KW2cNS3Uf+qz0CAySsz6BaZZleeKULqtXZNZlkpmMRTanEKhhNAYn1FPtCyavzMvahd&#10;xBQCWQQjw6SPbSgC6QupkzrxPPvHbupw0G0HZ5qTjYrS5m1sp2WaCJGqjgkBGaWtEadf+3Rtl9Qk&#10;ZhcZlD3cbqlIQ6P+a2wQVchsniz9+Ihk/YevAAAgAElEQVRuYhb5RjQb/U1o5xrltiHaHjGMx14m&#10;D0JmmZtIKHe43kj3oHVEr/4XWcpImfjs/EWK17PTyCZWsf0xiWiEy0YNnjNTpK2H0vkQmBpIO16I&#10;6jVj7mi1lQrD3KFglD1t3EhKS56Cjsrh3Ettplg0PpPlf7bpjfosGm+W+nZwcy3XkUfBuN9sXRMn&#10;MwHmqkoyJyibju1ReSQoWUCU2pT3GAbXoBguAmk/0IB2ELbfYBhRSh9Gm/llbUMUaYr0GZJJJC3t&#10;CRPwsE2FhFEKDZ66PtCKLuBoI6S+NS94jo7YtMYCU6hz5KagngMSTRc93bAYohCK8eL/5Bju/PZH&#10;cPjYuNV9x7c+gkuv/kOOt94EYNkaAv/t7R/C7r0HQAv89BuY34eXXHmJpStXKvjqN3+E/++jn0O9&#10;cymyeVoLs2gTaAA4BIpLmhMP8PF9ouIDkazfgA8/GT6Mp1RhriBGOqheRX8h3Y3oKLlUYKYLOCUq&#10;zHEiLMwEeBSgtlikqOJoHCxkCZWQCFEInxxxuTgFLiCZbWYYlu0ooKJg6py+B/L7I8DrtkRp0DJW&#10;MhFql/gdhwfC5j3TtchRYcGZDLLZLK/btbzLebpURnchh1KuA+BvDmcBWuDIZvnq9t75izBcqQK1&#10;PCZrdUzU6nw6eLxcw1iphmKhgLsffBDr+o/h8o1r8fMzffz44QP4/iMZPH6wA7XJMjYUx7Bx7WH8&#10;2vwn8c9Dl+CvHipIYSIdpItP12aAXAfbQjad6B/592XPGwZqI/BHngD2AF8tvhOHTrocS3N55KgS&#10;Tfs4tP0pTD+4DRmz6MvZpos0/KSXVM1KfR7n1GToW+10cjJYHHcXTmSios7Xxo9N6sl/yQLo9f50&#10;MjezGL5H31mh3b1FILMIqO2FX3we/ImfmM8BuNf+03X58ikAv9580d+n2wTqNZZRp2+vk14ytw0X&#10;zfnJSZ60AY4Wl2Nw9Gn4dMN3Nb6xDOegj+mvfBCZJzYjgyxGi4s5XTnaPBP3M3ri6mocucDIMQkc&#10;Jr/5xgGz+BTOb8lb+izE2GRZbp4wiqjhq01lUeusIUf1L+L/vf0HMX/eJAa6gAMjU8h69AkP2gAg&#10;hNSR1Gnxv17HKQuKWDd4FP7TDzUkg14IqxVgZKLIL37a5jcQNgHISfigTOtNF0nlnERpmjvyNICi&#10;DQCSn9EOkD1bC24AuHzdFmCcPgcAzJs3D5efvl3apaqc+t/882Fc/8mtmMqvxzXv+wQuvfgCdOSd&#10;1dYjWewp+zia8zHtg/81SZpFeVmPF3TdrNaT8paoSf3WUkLppnyh2xkobeRvny8SMHEjTNbr9eS/&#10;EEreiJ+Gp6r41MtXW9UUuHV/GXTi3/0dGy/LoMgZ47TKY8/zuN5rqXYXvl3ZGm6V39wn+pTn1VA5&#10;P2XBKM5cvAsYd67+7z4NN+94Hj7/pa/g5se6MP+k56BnYDUKnf0Ym/Tx8JM7sXHDC/DQjmk7CU4b&#10;Jn6xZQiXnbUBq0/dg53bt2Np7gyg0MWdq9o522c2Syf5g3JO/aHbnlMec/02dTXcnpdDrFFbHnzy&#10;IIMu2bgMt94nA94Htx7A665aj03PWYkd+4YxNDoVZUO7nwCQ+mUMbJAWBQidlgfF6s0HVIa17cu4&#10;buHFiTrvCB6fKDvXWqmE5Gdj2TS2NiKShZh6FRBoeqnuBNBWoSDdxJ/MqMOIdmSHdJv5cp6ca6Kn&#10;kUc2ZiRbFuKQSOCKGOQsQVZ2E3+Rk/idWYh1woDSoDcBcCbZvlicw9ML9oSm3gbATLJAJgLsYlm6&#10;lKjn1PB0XHNCxfbGS5KegNz0DNgVb9KvoDPygCnjPLJKFiAvjqaFiTQiJEFLqUqwMBsgjET4L/2h&#10;X5TRgA2pxuTZjIcbOBnAClnMIgFX0/TtUaI62xaGzUuOkaT4hPK4gxjj0ckiHQzbyf3ZLAU5Mt0g&#10;N4dmVpOWzcnW0CIaEZvTFTKeMK+tlCZNOhspAE4qbRBgPmdSluMk3mlV1C9MrFbFAhmZjFHeZ9dT&#10;x51klUzihL91LcmWjkb7XinqcgKW+cx7G9GKV9ULs0srSQm5fXbiZs3d1B421LFW2yi6ESuUCkPj&#10;kEYNI5R6MLF+GvkqRum5X9RIVPCs4sdFaFsWiV9c77TFnp6YyrNxrPWvNELSnOjmIsolO6lJQVMR&#10;rCZdUJa6JblKm5LC7ReRa3tmWX8VmFMPcKkJFR3JWemlqYbqiFIaHd5cw82eOelP1vDYmgNSo0Nj&#10;bakf3E0ZuK3ENiVEoyXKAkOBeAoDjUeG+J/xSJKNFm4DEVMjcI5GYBEOjlp32kCIKh4aIvkliTTx&#10;RRPUL0ni2jAzOUfJDbZ6cSSNWJKXmtgIFHoaD7E1jkmE4fd1tsWM9U0nziNNPX1mNgPw5ZDcaDhC&#10;1OwYkKDiEQLVtMTTqOjgyRYH0SahVJQxfWdYZGBfKnlh5nBMk6giw9gTF1P95h1FFRO4NDmG737x&#10;j3Ds2DEF2+e3v/BHePlb/jcK3X0Wli6gCn3c91QJ2fxSLFp7KrPWaxV867btOOXkZXjZ638fBw4d&#10;wViliM7+Negq9jaUdZUU6HUh6mDB6pA2oHXEEZshcCWEaGPrmY9DW2UTwKK1mxzyQEoQMnY4VEFQ&#10;S79S01PDAZWGGGPsfdULz8VN37sN+c75lsMZDYTEWLgVbXzEAwaVbp6EcpxGUT7eJ9N7oaYqPHa0&#10;wkWQiUagEWXRsaeiE7gSwMTFqDi8JpVFm4rOh5IkTC6gw9skgNlp/GTmKhhAcwR2fVnto6cR7IJU&#10;Bx+uFCEJK5IB18RkCYNdBQxNdQLVKVppoKOZbAVdS1zvng+/WoVXrWGiUsPRSh3zSzV0TVVRyHmo&#10;oYgn9+zCO9ePolLLo14ZxSWnZvH8VXXkqkNA7Wmgshv+6BiG9o3j1i3LkMkV4NO95LzRwBOdlOpC&#10;JxZ0d4BsOtG/jjxw4Tl7UR/ZDf9oFXdOrsKjp/42ensH+DrxKu1V8IEFS+dj75YCQNctR3+Ug0kd&#10;U5Q2ZZwXVkwBSGLhb4RXarwwon0luTfYiACUSlVMl+nUv5FCn2fniFnA9xajhJPwrS07cPu+Qbzo&#10;1Ay+vXUx/vrK5+EPb94G37/QLqZmM0DV9+WzA/U6y6FvI9MCJJ1CtguR9Tp6c5O4YuGT+PWljyEP&#10;2iRQh18rySKyNSYpZWG4Lnw5SQgTxMXceqKMLp3vY+fguVhz+A6gyOv48J2NFC4phcv33oTSTf8T&#10;maF9qPXMR2e9jv2da3jhNZfPSyWOMs04TsY3Gk0LZdRo0D9ZRJXrsMk/+psuVcL5bRA0ACvv7UW+&#10;ZwzZvGwAcNiY6vNPfBZ/+5vvwps+eSsXc9oAQLJJOt9dUa+jp+Dhj399IwpD16pK+yQdfs1DpZzB&#10;vdtPCk6cW4p0AbJLbqQw9Jks32Sg6SYolXNNt5vmIwPzsD3bicMHMrj91v3I5w6HlO48MsmfAPAr&#10;o/Z6/8vP60d9y9ul3kzSp0CyuPXeCVz/6d2YKmzENR/4FC696AIUCnLNupszvNGA8oov/pCr+EMK&#10;EyKcY1QnnLrAmy2ceDS/Nd1av0smr3tocwbnktn0QFfADCxAdnAAlSNDmD5yFG/IfxNvyH8L/1r+&#10;dfxL6RVMLU1Whtu3G2/dwrcG0Pfk6UIRrc91E6ZF8Rp9JYOqMiXXTOZQZxx8Zyg+sVzOnLRmqSGh&#10;SQTjSDnl7ni1RX6TFslz+YaOal20eAH6C7LwzbCOxbj7yEtw45e/hx892o35y8/mxf8cDe68LNew&#10;sWNFZJY8hLUrzsVjO8fZL6UqfVbFxz2PHcVFG67CwcNfwvjIPnTPW4FsrqjqZv1kL/DNKyIqyG/6&#10;xId09W45J+OmbXtO/gpPl7oGbd0zxP1CVzGPB588xKgHzKaA/p4O/OieHS75jMNu+U0rhOut+fQB&#10;8XA/Rp8eqdRkw4MRxHXEhKkPo7S3+0u0j4ubU+ZaCI6XE5ThFuyM1nqQhpZopJakpW6kmxn/zLga&#10;tc8hhE1qYpdUhUAhN07OYhV3KGYXrWl0ePFFTyxRXbM3BhjHkzSWSy2cqWdRPYFGDmlpIktb/VqI&#10;asU+I7yTkhnxp2Eyrk9D+isabvtC771z7BMtkXFiw/XJxmyAeCQSAsWJaoCFOShGv2RrZrAUqkKb&#10;CxbFxs9kQLINltSm24VomNXKXKWCnnXP+DoY0+IwiJyiCzfuEo+ZnOVOK5zEqKRoXNpN4SEc/Uxr&#10;LJEAKPG4v2lo4vionPGiYQJylmDuSoxt1Ctwm8rFPbzIz1WH8GyMmR4g2+h9ivsagUnJpzFQO2MJ&#10;t/DPNkHEnySPEhqPY8ws8qjBalYT0RWJMo8LU/1WmMkRoqEFB/KzWxhN7ecFa3tLo2VuI8AKEugj&#10;RkWipklN4FVwM/lK0/opUmYgi1jox7ZHE2BwbrlQEuWzzA6AaLjdFGIeUbloqic0zrL1QMJB+TMC&#10;VP2z9mnSQPZJUufeUnbF8fUHZU2s+QYhQ2q3LTN9CPexPKBGxuwMYTk61g5G03J9tyC1MYz3VZOk&#10;NkGxLKeIxcs+3tBWBh5v/Q3yn3GPWIvYNfSHfmnMasuXTQS3JcfYp+JM9Hg/kt7VZmqGm+SZypA0&#10;a0a1K8WkyDXEaWNIqouipkPGSR7oqBQVEP4b/AninuOt6G40J6NUvqYgQBkMPejXSGAQ9BAildWC&#10;2OFLCDboVADRqyGBtgQpyWBXRDJVI8aYIZ51bXJICawo9+mGicQs4jqcAZ8DzOU78MLXfAjV0jT4&#10;YKnBeXRDeEcRnfMXOdTxQVUdh813z2cwpYl+dAt5cd4yDJcncWysBq9vAXqyZo6fxyNxUmJNZ0co&#10;izwbLVG99IyfT2zUp6f+o9LcuBu2+UGiGGGwISLVEwtUZOzzna+9BFe96vdQdD7Zru9BzEDlrUFs&#10;wou3A1bfNCht+a7drIA3pt2aR3JJWchWi20wo20AFwJjG+ngxRbRRzcBUDMlnw7nkbCZYTRtHA2u&#10;NFm0EYBbAhlTEUJRYZsEmsvRLcUZtNwAMDI6iRXLB/DkRA2YGuZvrfC3rv06eosdGPPz8Kt1ZCtV&#10;VMtV7C9l0Zv1QJ/9JvsOHBvBSKmMl5yeh18+hEx1FJnaOOq1EVTrw8jUhmj1GfUJHw+PrMDW0R5k&#10;OjqB6Sn4tNmA7iHnVQ4PKPbipN4iRp4eCqfpBMQ2rJrAulWPoj5UR21fBt/s/SDG5y1HMdeB6YqP&#10;nOejw/Nx7oVrseehHcjEbQCwdvrwiwXU+zs5jX5WBsW0mEmLy365Cq/uIz9egVcJlTwrIRTQSekQ&#10;0IlkaEGYTv/WzQIglWffntqm7yTz5wEcFp7socLpy6l831uOH+08iA2rn4OL1uYwkPWwadUAdk5V&#10;8NqLVvDXDLQsU9FSq+11FlzcAgVUNmgfSU/Ox9NHz8NXt30Xb1x8K98CQBsAqOFL2/ipVD4F6yyU&#10;SYVQbPhJ1UBtDGOcGFU++n726qtRf+IL8Ona+5qHgg4eHNLq0B4+9V976IfwCp3wuxfwEWvaJLPn&#10;zNcjP5ad86vBHfXhIOV3RRYn6+ZFmdKqp/QlvxOuxs54mD7Qh+LqYfgdOdCiqx+5COCnh+7GBQsv&#10;xGff+hy878Z7sG94yi6yU7laPr8LN7ztAvTXv4jc1A/CtvFkl4daNYtKCXhg93Ku4+3mNQmN5rcs&#10;EMopd7n0XfLYTbcaM0K3FlQyODAMYFhO9iuOnqPTdKtJCSiPmltIPPjVCaB0gG882HxfGX/2uSOY&#10;Kp6L93zgc7zwT/U3T5s8pGd3xQmMP4ki5TqOJsRgIrQIzu2Cg4xbCHfzm0jJBPKPm9ekUxbqqTLK&#10;qQla/P/kxiKufWo+pg/TBoBvYfRlP8Mbv3sBvlx+pdQR8yn5quliSDjJp76KbwygZsLA+OIO2gxA&#10;MLlOwHZErdIsN3jQZgdJrCwAB7WU2gz3lya/6br46G9BX57zUeETXc/Hzd/fhu/9IoN5J21A98Aq&#10;5Ip0zT/dSCCTs162C/fctx1XXDaAeT1LcODoNG/qoZP4Q6NV3LtlDBvOuBR33vl95Ca60dG9EB59&#10;KsemXrW1/6RbIMSZwsvppvodac+zxkGc5002KbkWlMo1fP6bD2Hpgm7c88jTjNq5bwRPHxrD8kW9&#10;+MVj+1xyG277EwCcqZqXkYy0UsOB4EYXaa114wNtJtOyxOXQiJuarqLKO9vCctLEVF5TWi2YTYji&#10;5Uh9acIWQmk9CAH/C0ck9+fWAbYkugXIjAl0kZ8aIilaND6jmkxcao0pdElmWQVJBOnhcygqvdIT&#10;QBlx/QnQ+MutQvu/FM3Q3CWUi3n4LVhLvh0GawFtQ6uVofUpAChEpM1AdhtmxJOa9+p0fibDnwkj&#10;401vB6oub87jtnqyxcnWWxPg1JsTvPGyAk0ygZM0ORHPnQpKRnAxlbxIq0HzWOtWKl0piUhmIF/G&#10;kayHOxPyhCyMcYFn4wVGA2saW9vvQJo5HZsyRiaUusDVKa1MQWbqQ3NKkwExRGK3mdtqy7444mjO&#10;Ko0+VVuMIQSyZCJH7jojsDhZ84vLaawoKyBBQRRM9FFBkXgkaiXEsVqkBlIRKXHiU1Ildb3R3kQ2&#10;g0hKAKEVJxqaSaKxM73z2SfxKrthVDznGIuksTUtpjeT/GzFUamTFvH4WkhOPLEOIm0yejZ/eUMT&#10;mcENm2SrLvYTzPxM0xaY6xwgUJrG54lPX6MNSRBNWwr/J5GmYE3S/ssJb3SEzWEbaJGyRhEpGGIc&#10;nVZfC+knCq3Jno2+uZBh9cuAx0bTBUyb2KRdl5ES5Zf0WTRFycNRall0MYzzTjLQBqm95WyOjiMC&#10;y7QUCGcAlxBB6adUJhr3MAKEQ9rBVHxxsgysDe2BlBkxBezUkktS6G/cPwELRtPp8qcPkwz9uWGF&#10;kf5C7zxki11ySNggtP+nOcJsvmDnBwO+FiFVRt2ThiMsXr4L4Et9yR+GKIE2whqJKpOPXT//1wgO&#10;CJ3aV9IGqkaAnvpfGDr130iXBGFVtgOOUokhHX3LsGDN5Vz6aZ78D37/LQ6h9QouedGbUc7OQ9fA&#10;vJBDqdaQJKYMpc1ElMDQOcI5GD9iMkxaJV25SZkZEmwYnbSLiDiBymh0apSerl4XzuGmyIBayVQ8&#10;f0HcrGYxTt4NtY0jRh21c8i8OyY3T9Lu0e3eNJZuuQFgaHgca9YsQyYzBb9QlJ3pVNtqVQzMX4Ad&#10;k2V0FnLIlyvwcjmM5bLYwcfMfVTg4ejTOzGvcxqrFnSgPL0b8EvI1MeRqY8A9YNA+RhqEzVUxkr4&#10;6diZGMv0wMvmUfNKsvhPjTnpKxT5BODiziJ2DQff/Qg8d3xD61YOA1NHgSHgJ9sX474lG7Bo2kd3&#10;ZwbFMi38eaCJ+w3nnIRtl56JR390L7JHRhqM4vLYkUNtYS9e+OpLcdKZq5HJeqhWfUxNVTA2Wsaj&#10;v9iBXbfflm7xXzXQAhyFY24D4G8nV2ughRMqpbywRt+WqNVRKld5IUvFuE8+3Utnuv0a/PoYJotr&#10;0Z/PoV7LoCvv8eLfaV15rPbz/HWIsu+jXPdRrgHTdR/TtHjOzzpKNaDEOB+VurkhgK5k9+u4ZGkH&#10;frrzeajVfowMSFeJFyrZFjLZeUFo1oGS/5ved+0mznTh7LMIXKOM8zI4OOlh+9JLsHbn9zAGT443&#10;KxFdSfOTz6D07/8LmXIZHu0ey+SAGpCdOoY9Ky7BE+M5gO6qdjYnOOwSNJM8FGlmUwMf1/QwB+d3&#10;ja58lxdobUskv2tmR1GjJILw4uLuk1A7bxfqFZ/33/BLN+3FcVhuePRjeO7gBfjnP3wTDh/J4adP&#10;HmL8xWsXY8FAFV+7/+N456LPArJRznBmUK97qFezqFbyqEwDP3z8TGToUwMz+EW/EU/G0oIvlVv2&#10;iDFY0+2qWDV0DKf3FHD+2gwuvOB8DAwMuGi87rZegD5bUZnkOsUzDJ6HWx+s4/p/nMB01wV4zx98&#10;BM+78HzOMVqkP3r0KAYHB62ckZFh9PfP4xsBaFLDWGXxaQJ0HXh0RJKjzwI4Zakhv026JyYrkbyW&#10;U/i8s8zMrVSPHMV7nxrA9K4hzuAvV67GG2jxv3I1t2dUbGn9mTYO1MytIFSuqCmhJ29OMMWPuimC&#10;c7HTgVS4aDZNMqfVKf28wcPeWUDmOTOqJKlFfsvOuUaV3R01oGo2fXSdih8/0onv3nw7ugYvQPf8&#10;k5Hr6OXF/6DEZ+B5efR1rcSdv7gf55z1XBwc6kOpInWJ2u6d+yfgZRZg8fL1OLRnC5bmish39nN9&#10;arSgPQi3a+5AhtJd03IetOeVWh1lbc/dysolL/mF5+++dq+0Oo6OX7vmXyUnHJhrdbufAHB504Y1&#10;/y0957fcKEPGaRLpkwC0kYE+O/Ls/OkppYaqHGtuuB5oKptUJCJxGzyW2oQ+qpX7Hh1GpuSzPCnp&#10;VSeN5ZilPb4UXlANLXp20qvSAhaGUlnXyQNTZ9jY/9fem4DbdVVngv85d36D5sGWZUm25BHhAYLB&#10;gGOGZnBShKLShIaq0AmdBjqpdGMoSDqdrvqaVJOmIMaBGtJUOiRUV1EVaopNMIMNJkDAGGx5xpZk&#10;6UnWPDy98b47nvrWWnvts89077n33SfLwP2kd/Zee8177eGcvc8+Jtb41tY+tKRpCT1MMO1KGDjv&#10;LYW8s1Ppulh8KqZfUl1TMORlpfgOoY5x+RCUP70k3IS0Dnu6IW+/YzuQCDcNOxaVgpIC4lDlB2zc&#10;ZkIOVt0QFJFlM3GmZCz9MsahkI4WU6m1Wkm2KC0RilGFWEgaag5YyC0H8kAo0l3G5j0DcchGZk9x&#10;l0cp2RAq7iYvSj8tx2iL+2XxjbpIcrRsiqJ64R7QuEDWtqUfJcnMmRt5th55S0TLlcHOy3VZeBom&#10;7r2e25gJTgL0pAWuIDNcKq0qEM8TnIkVIfuqTYnR+9GoTrmYD1ZDqqExMyohTS871poBme7F0/CU&#10;ceyqM2DpI7iziGFIVjdxEmtZLDCBnIo9KFCtHZSuFz5r2gthBcukLjSmXEHRqgljI0yJX7m3Mf28&#10;u/jPb4Zz12d8ZsyU51e6qdYd43QjgEjgbsc+O4pq4+r5E522zjY+jBg7Ip8oGytCKiocu3h0CUdm&#10;mkNTLtLPCRMeP7QspOB2LsOO6TyNLJHkGGXtdWD9kqLKIF1JP46jK1ffZnHsa69WSj9GRkAOtATH&#10;vjpkKZ8XLgJWXAzHW4oD1OC86qbhpbBNQxsGFp3zrqAgYj0KXwxjpKHR8UGt1CvfH+i9u5lvmpmp&#10;Udo8dwgJDEcL4Hw0F5obh+c2Qf1lGSwzig0/6SfTtUiIVDRHtJPUUrkqcQqCHeNdHDfN/bZhR8gp&#10;PKLCKEdI+p+SDkObjlLRGkWxXIsBJatuVi4hkoEkCxhF2xBfM+SGvHqkMvj3oMhVRGzVNiUIRan2&#10;WpJxDQmSCDyNi/GJ4JP0ABMbd/H/bruFO/9cXu6MbgIQ1sWNN/DiMrPQOViEnzHIwtQ6C2B7hd6o&#10;69TLL77mOvyzj/z3qNLR7AAOHT2Lt/3mv8D07LyEE4AP/NobQHgXbVyNibGKYSKnAn/443+Ju7/x&#10;iIXd/mtvxGtvvhrv/vCf4q/+5LexfYus49z551/HHX/2VaxdNY67Pvu/Mnx+YQm/9L5PY9+UnCJ8&#10;+3vehP/lXa/Fh/7w3+Pue/cwz7e8/gb80e/9D1a/qSNn8Jb33onpmQUrM0yo3/UORduB+ITmwZzS&#10;ObLccTNMKbiv43s1mgOrL0MJnHLAdAIArRv13QAwt7CE+sISNpS6ODW5CVigo7JpA0ALlTWb0Z3p&#10;okWC220U6nU+uv10MIZW4GG620Xz9BRed9FhBN0WvM4ZIGjCC2gDwDS/Xdudb6I7F6Cx0MKDszvg&#10;1ybQ7XT4LVta4AnoBABa7JrchA30/ezFJZBO5/t36UWnAPrywBxw9+PX4PT8SVR37EKt2UWl2Uap&#10;SN9B91Ep+rjtl38O3U4XT333cfjn5uE12vBoUbJcQne8jO5kFa/5hZfh0ut3ojVewVy9i3OtBk5M&#10;d3Do6BLqT/4YhcXkm6u5bHYfShsCqmh6w1/fnNQAoaOUOz3eFJUFZPoEQBvN5mmsLl/Gx37XaCGQ&#10;HrUFAeZbAR49tYD5dhfNNtWbhCTFWrlYwFyrg7FyEV2PjtL2cKLRMYErDZ3w5poBasUCFtsexv02&#10;uqATAMI3gXl8IFucAE7zBS0YuQujaTgDwUjFQhHkov0v/x2sm96PsbN70f7RX6H7y/8UnamHsfSn&#10;7wMOPQJv1UXAxGpaFeUOqNNqoVuq4vGb/hGmj7Wx7dKtscXYFE2MfXyjk1KcDSJCp+PMqu8mvSEb&#10;4qXxox10Hsax8PQ6eNeeRc2ryAEcRY+/Ge9WwQ/P/AD0f/v4Doxtph15AT43NY+9Dz6L393yFFaX&#10;w6O45U1qs/jfLGFhNsCXHr4K9e4qlEqFcNxPUyoDFq9vXgjnky4kNsM4b/NJDnE2FL80psg16Rce&#10;b2hN0QvwrUea+L8+30B9/Gb81kd+G6+66WUol2Xwuevuu/H1r93H7O+44xN8/fxf/BvseeRR3H77&#10;b+Pyy3eKDOfxtDOWxdWK5OW4//gnAHSAENSs9k0bH9wf2UnVT5bK/wCNs2ewdOaM+D/w8Jett+I/&#10;tt/Kg0jV62JycQq1mefgtRt8OkfTr+B0+SIcqVxKZ4iE/jP7W7p0YIg5AYB2CFFa66Gfzbzg634C&#10;gDb0cB1J3cTHtUHrW9vI9IIHVC6WUwCqF+P7Dx3E3jMXYf2OS1Gq0qJ9UfzhtCnSwC9UUGysw4+f&#10;eQgXrX0tnpzqcD9INre7XTw1NYv1q3YDlSnMzUxhVeEKFMtj/Tsut5JS0hQDbr+WbXeHx50UFlzj&#10;4sX00pWG9qv7NPkaD1pm7Y7FNY1jsrlNMQe/5tIvhwOz+UgfnV0e6hy3W0qifXyIbUpNx5yHf5yW&#10;8/a5Wm85EVqmoUd5ORzjErKIAfJRlRcAACAASURBVOS4tP3Sxg/y5D5FLwaFC1TMjpwWeXigDwuo&#10;s3QXugjbnAZgaLh/YpmyAEljRfjgobeyoh1hC9/e2CtQSgqov2LstU71BiNW/LPs8+wBfrieEt5J&#10;tUx0mZOgkuUmBPTmMqUDIQ79RYWBxD2CZpkwH4c03SzMMVhjUmM0xKGpWv7+KKKiZTLahM5ZUtya&#10;WxDryXOA/rWQm6mDKF2Z8Oa3aamMH9q4mwJ0E4D2ifQmAj9x4P6f/c4LO7y0w8hWb2XHfB3BlFST&#10;TGUYLRhJ69nFoXKttxinSDaVTwTj/GfIHj0Rj3t9+7YGWWT8Slc7FpOxMgfuq23CKQlAgkU/X2rs&#10;5vN4gv3AANbHqm0TwidURvK8Mh8bx3NJdG6AYvjUn8TbqWoh8RQjGDg7Gi4Di10xArEn7jMVx/Wp&#10;Gb4aiKkCjnNTTvem9j6RZlDatzhw7gd4aiZtRZpGKEU+CyA1JhuXov1XRJWfpkzoopjVVEA/jXKT&#10;HfCi1NokhdzUA7UpSnJ9SsVL1vTuPF7LAMEQqVruD8Ox3Ogpww3rS/0od5kD6KrWEonq7JJnuslF&#10;GkGa2wvbMojENI1HoEycxQAqRVBtxibinPPnU1kIkP+mludnf94xz1PViV3kHP2tgGBl6YpRcfGr&#10;4sbh8XwcL4s34xnkWAxwliey1C3ovbiZX7r8Y3TxCWiiOK7rSPIjlJJgRQD6yTzcNZ3BXJwyb1Iy&#10;IZa/BFO4Xt3yPGmqE+7wzNVNawfu8JYk/TX/nbKe4gjPPLbpiZenMK/MDF4heZhyURVK18Tb+lpI&#10;HuAhLgSEKZebSQfAxiteYwsGTWtF6z1X4t6aOVM0iRZ+sYSxddszNgHI2EwkOm1nqsjClrFGA5Sy&#10;BsSiEsVuoZi5UG/gl97/Geyfkk/XuhhrV4/jF259MT79F/fi7m/SQr/o9IFffyP+7htegu/8aK8w&#10;AbB21Rhuew3hfh1vf/PP4RP/+h7c/Y09uP3X34TfePstuOu+h/Gh97wJM3N1bLvlQ/hXH3037vw/&#10;34Vf/dD/i7s++wG0Wm3M62fp1R6AYbe9546YfqEPxd6YoVYrTcjzRsIS1mYSZJ5XEhbNm8N6I4jz&#10;BJLRjVJ8KynpYlHWOPpuACB2R49PY/em1bh/vohg6RxX6sREDfNdH+Wl0/CWuugSw2IBHb+ApUIZ&#10;9bUbsbRhC8baDbzlsoMI2g343ZbZCLCEoNlEd6GLzkIX3fk2nquvxuOLm1Cg49MbdT6+umM+IxAU&#10;SvCqk9g93saRY9PqmfN6XT1OGxaARr2Ih59cjZnGQRQvuwLl0sWgr88APjy/BBQ9lGol/N13vgJX&#10;XnsJfvi3T+H00TNoNlpYu2EVLrviUlx/0xXw1kyiWS5jdrGLmfkWTk63ceR0HWcefhSlMydQWYou&#10;3i3LWM/n78HrG7H0hjRvCODOOIuzvC2MoM0nAHTah/Dk4ctR2lhDuVDE1skyr3XPNdp49MQcZpc6&#10;WKK3Us3bwdLg9KaOrkDZL2DVeBkbJsfh04K/WYymT313aOGv20HgdeBRnNDCX1w1BiSgUSznzWgq&#10;UGzTBKK48ZwiKREzCOAVSzgw20Xttjuw5au/gy2nnsHM+zbBbzXgl6rAmh3SPGm92yug06C3i7t4&#10;4h3/Px58zsf2rTtQ8Id7yz2uYq481bezuYM8SW/G8/HvfRn4vNBZf/wKlC95AL7fQgUl/v67p5sA&#10;1E+G19TCQU51mgHa9S6uq57DqzfS2fr0o5twD4F987+I+ryPMzNVfPa7r4RfrPBCskEe/OLWd2qc&#10;00kISbYCCsxitWwYcLFknuLh/j0dfPTf1O3C/ytf/nMol2Thn2KUfldfeTXomPav3vN1zj/44A95&#10;8V/5cSybV+N5UA/HR0XpeXUXfwlRHpQ4/UNGfSfM5g0AspmAqKmc9KGNPjqEUE9W9D2smzuIi88+&#10;iV07L8fOm17ONnc6bZydnsaBA1M4OPUVPDV2LQ6Xt7Hu+vBM7ePFf9oMQLaaCkjok2K1a6vYGVJR&#10;PtIrDFDfrqi9zx5H+9bNvPvtdH0dZmf3ozy+BaXaWu7DQ4kuFfnLh1+axMLZeUzP3oNq+bWYWaDP&#10;Kpi+0gOmF9ooll+DVv3LKM0dx9jqrfDpe1E6E4qyzJ+LxzkvepujgboBf+JF6tGwVCNibTW/wN6Y&#10;w30CQHmScvkUC+OBZjLREz4otugkhOUs/j9avhL3jb2CxxvVLvNKAvv8tE/IRMvZ9kO7MzmNvoCq&#10;pL+JUbnD0EQ5PK85G4lUt84mAPkGsz63lDf92TmyPiOnUrGz9GGD5TSwPXkp8+INpAAxpV++5miQ&#10;R3sxrh8t059xO38eWEYfIKQafBqMYTiGENecdKiLkZpOiklFUyAP2Tn7a9F4SL1U4AVyJSvEVZKK&#10;t0+ag9F8ka+6UKcwd8EutVNxOQ9ocKhYOqG6X+s5HSsVGrcxFWkIoE77iD/91G/kGrtpIqK3LPjL&#10;yTIm+MzmD+IlqGSg3FMr36hqQzggymAZOdKwh/yIrTExlswmBME4MYSaVAhwGBFQhRiw4rk3ggaN&#10;H5x59GlEumWXt8kpukMWMV5WUoocW5aVSKHJYq8sVPd+eIq/zKtomKJnhK+jjJOMoJiMFqsZ4tgw&#10;59LQ3Fn6XHnIKXlzz6eMTBvijZY8ZRNdpR1Imu8TuYyIdBOAMkiX7epxftPhqQWsoao5aiXifCNu&#10;0MIIcNQacK/AbUtqRZqY2TRGGd4cRVJ5x4DmzUKWUTF6/y9NXbVWK5ixAntaQRQG0Un2JMnPPMbG&#10;CLBKxordrOqSywbT3fXFVcF9EV1NEmnlogWaZ66RjGKM8koCnHjIY4qQDKDEwAQO7xTaPDo6HEab&#10;TNFntAJyclMnkD6xHxdpuSlzsjLTDJupU8TIOkZQhq01f5wZqtnLqrNWc0gwbYimhTOrktz/x7Tr&#10;keUOKyyPKxaW2BSrZnNhIgseYvRLqRGuEgqL0SqYX1SQMpcqhp3IKjl52/bFvFZD/pD/PJfSiSlf&#10;FVeoI3QMIjoSRX80bbKOBkLtAOJJ82wmDh4kLxpEJal/otBBuEZxa6u28GL9qb33RwucHC3g11Zv&#10;cSC9kxuvuDWBkNQ3BtEsXbW+1FipkChPxTdQOhV3bM023Pm5exi7uipFX0NDbDlp89KPG6i9WIGW&#10;wEJsgoqsmhbqJDzgVS/ZhenZRXyJFv/VNgCve8XVeOKZ53BuZlE1wqteugvnZhbwJXMigJp59317&#10;8KtvvRk3XXc5dl+1Ff/laz9iwV/+1qP46P/2NqxfM4lb3vEx7Ny+CV/8zG+FCigDCxFAaJIT46oF&#10;oZg2yfckTCt9kkdry55+hzsspXkur5HoTSb7Rbwjt+Uyj7ZqUDk7zkOxWOJMrg0Azx07g1u2bcKm&#10;uTmcWLcVmDmBRreCE4f2olibRHH1evgTq9GpVunD0yjQt7MXZ9E+toBKNcBrLzqEziwtPHn8ljAd&#10;Ld5dCtCpd9GtdxAsNPDY0pU41V0Fv1yE36RdD2Jo0GkD67ZiQ2sBm6qr8O1jZ1x7zlu64NMZ2MDe&#10;YxtQbxXhHz2F03/7MAp0tMS2DQgKHjqeh1XVIiplH6ViATtfsh07X3wJuktdXuCmo/ObhRLa5QIa&#10;8DHbDDC72MKp2RZOnGnguccOoLb/CZRnhnz7P8sbnscLRLoQR0cm89v9WfgGzkep0waALv0HDp+d&#10;x6WTBZxZXIIXjOPBY3N4+SWrcOW6Cg7PLKLIi9zhW9XMhmNfGgDJPL24iB+dmEHgF3HR2glsXjsO&#10;Whpn3WgDgE9x0kQQmA+P99HRLaajk/suwLgEsY5EtHQQtJehVuP72DNdRfu2z2Dxq7+LHeeehh8U&#10;EBRr8tZttw2/1US5NYcza3fhwN/7DL51pIstmzaiUq2i2ZJNDdqv8iCYEOjIXk6S6rsTvjUu9Z2f&#10;IX2Cw/dXY/aBy+G/eh90txA1AdoEwBUm/UykI6Y6rKCD9196EGWf4sB8Q73jo9Muot0qor1UwsJc&#10;gE/c80osYS1KBVlMz69diElvyroLZdQZ0saWaJyH+Gkpnpo4b5m7OLTwf9P+W/Cbv/MP8cqbkgv/&#10;invZ5TswvxB+luQLX/gP+NSnPoHbb/8woywtLcl0aYj6Tvushbwh7DDLWd9dPqUjwK6LNqBSpGP9&#10;pR+Yp8XkThctytOR/+0lXHbqAF572xuxY8dlKBSLmF9YQLPRwNj4JFavWYsNG9ahuOcxzNQ2IyiM&#10;o1Cg78n4KPkFjBeL/EmTRpuOZi+h3VlC0Hb0VcfFrnLUfbixQeo3pJPBy80PWt/SoH/8HPDtZzbi&#10;tduuAJbO0PCKYkU+PdNvoZ4G4tr4JsyePoNu8XtA4aawL6XNFJ0ALTo1w9+Fk4v7cEl5HOWx9fCW&#10;E+cFmiyFfqGRkU53iMa5+EW9o11XzMUjyy7/EwD9NY3HA02EWm2JWaLm+HUf6ua0bt6r4b6xm/Ff&#10;x16Lk8Xwkx19yZ2JVl/cLAQzJ3PmpAnMuN0JhFwAigD1cS6CFwSSxvXyLSMOwk150ZH+iU0A7EPj&#10;S5q/cjJ8jCmTdnmQwJPukK340zLv7V69KRaN5K+lUB5Uo8k5vUV7ISeM61/IJvzk6679H8ejBKVG&#10;KrcL8oATq2HaBSbdZHlwe3Se4pikUPfmkeTaA0IC87Kj9ha9Xx+KsbqOiHv1/T2Yn9ci1VHfpFXh&#10;2k7tlRaitVMKgdK1asUqcSQvPV74OEORRnCluo3IysdT1c+HPRgW1T/xpx8/tKF7Do4tmtvJuEMI&#10;rLZB5ofYGnxm8yuXczyKgfI5BjechzC8pynD8EuvAG1yCY4RQCSjT6yc6jTlMbSoCVqoEjMaHaPR&#10;fSqN3+GbygTWN4yjfOO5FDlxlF4djaNegiwOYKXiQDefRxcXPzstnExcRtCiCms8R1AyMkSpGrrR&#10;GqJLqbZBXdihtqH9S/TZjtmswSqFaWpbShvydtteVBMX5/lNU0+os8DzoEm0Kk3lrLxvuGsj8/j7&#10;3tSRmVNRDEyqU5bvxAuCw/NsKZTK1GAye3V47u5EGDc7xcnrThWVF39gPK1fE+vcJjJ8zrZqoxnU&#10;kF6KZchLkOTFE8IItjbiBM8BAMyQ/uhPfSCSbLGCFS3tKiRpJRkwlZuHeZyFQzsMeZzdsvMDG79s&#10;idkMyCHqH43tJHbUbQaf+4sQ17XK7e8Zm6dTZly3/QPJ49GEmcjCv7RHno+FrAdIuVr0IQvNEPk5&#10;OihDkspYp4VUGPVXKnoSaJmLD/SvVA91hAShK5HKmo5MYClt5qlUpnzctAUasS6OsAvplAVPJgRR&#10;xnklSqrO+jhgtb8XhYOemqTF66xF93x8DVYM2c2qnnSMPtmQtmivytHi/8SmXeHEhQqUgSK5zBXm&#10;XAk9DSUNZtnHC+N5hz8l/WIZY2u349Ofvxe1tdsdeUlCibEYg4yszC1DHpLSeBS7xmsVfO1zH8RS&#10;o4WPfPyLsthv+L3553fjew/vj6wH7ty2CVs2rcFn//23DJZ46LZbr2PcuCrX7LwYZ2YW8PSzxzBR&#10;q2DvwRMs+Kl9Rxn1ml0XY5+BMYCUFsXZ8/TZgW/+299h/T70sS+ANhS4P2ud0hiAbIR0KptOTzdv&#10;+XPLo/tG6tfoj311Ux4Myq24QTBr6PYeWzo9VoFO3aZ4yrUBgBYbDhw6iRs2r8HXl0rwxleh63ko&#10;jK/lhX9vbDWC2jiCag2FUom/6R2s7WAxaGGpvoj//KMteOOlU6j4AX9XnDcAtLoImvQ/QL3t4buN&#10;69CtTRhzpIPxgi68sUn+/vJLVldZh/ix1q5DVzI9PV3jyj89P4YuLXS32/AOHcbxbxTR/e9ehpa3&#10;Aa2Oh3oXGG8XMFb0USx68PwyQKdAA2jSBgAAS50Ac/UO5hbamJ5p4sR0HYce24vKI3+LymIAb7nr&#10;/9x5U2xI1dPRyXTUP8UZLcLTgnCeH28SCNr8LfSg66HRbmOx0cbhcy1cPF7GoXNLoBMCXnbxBJ47&#10;u4inT88xf1oEaweyqNgO5NMD9H1m4nfF+nHs3LgO+882cPj4WZw8PYvLJzZyGS/mBmI83ZQP+uP2&#10;4L4pOyiDGH61XIHXavHDAf7uTKmEH88AG1//xzjWPIqL/uaPcPHss1i7cBpz5bU4tf5KLL35dvzY&#10;34Kj021cvGkShYos/rP9XakDeSM+rINCULeSuygi8Er80JGAIZZFyUiov6jtZNQ3oeRh6BVQKNXQ&#10;OrsNc0+cQ3DNaYytrgIVwKONQ0U66IBim+/fWB9ajCTXv2nyOHaOLSHoFPit/45Z/O+0Cmg1Spif&#10;CfDFB6/Cg0evRqlW4xMTMgzqC9YHaRaR3hAeIM7JFTTZ0P+WD4BXvvrVeP9vfwA33/TSxBv/Lp6m&#10;FxfDOiSYLv5/6lOfwT/+x/+HlcF1TwgkXKtMmaRc9YGGW8QL405FZta3SwSgMbuIP/tP92GpQb2Q&#10;/kxf63koFTz+bMfWsS7e/pqXYPtll2FsbAxzs7NoNZZ4A8DSUh2tZhOr1q7H9su24b889DQWukW2&#10;Jy20aBvPRup4FsMFbJUcv8Zt5c8fOHbSQr0zhskb4QPUt8qb8m7DX33tL3Hje1+EDavO8LdwfGeB&#10;XfFSr9Sn+mVsWnclnjv9JIr+E+iWr5WG4NRnq/xiFLrTOD1zAJtLNRT9SdY3lWcfIPfiOkkg3AHj&#10;vA/7C7fYPMyzCsbHsdinACxen8S/Xv12vGLpEXx8+k4c92UDwOOVK5jqRGE9ThYE9mhZYH3YDVXM&#10;E7i0BkPc4nZbCRpgWYRmYmiL++Nb1iYhFPQokn6WURwtkpd+mLDz4TMxCzJ354PQRST3y5CQDJ0I&#10;rO7pxYbm9LxQo9f4aQCmkJkZprqYwLNZwzyvvF66OKwomUf9HOz6oIxQ8X6SSJSEfx/MnxW7fnKH&#10;hmzPyCIJlffEz2gyGmumirLFmBJmY4nsLWjYR9iykBXT2KiOS5IbXMY2Bgh+SM8pbo7CfKD+SIlF&#10;QIzphZHl+RGp0rMCh9OVWLLXeIIl/otw4m5A6oQXTPkJpNQJ+VneZjebJfRTAPqgkBevpSvWkcVW&#10;swph/prRayrQ9ugpWirh0Fd1Ld9LDs0lB6EZNuSBjRmm2E/ky7Bz5/tg9rXUj9RAFv/BPXLe7M2l&#10;so0OE4tiT2iVSYWAsC1kVZga6MhXrhS3XNzTqYRtTlsgHj1xHSFuMkKjykeALvYFkib90nVMcWku&#10;nV1urhckTaUKFXay0BAui/M8U+uMUWhMIy1lkiYhEPIhPbPCIpfC5x1J7DEWZbl/ZbTSynE7nwEl&#10;Ue3Zx3bKT2uV60nm+1yjisyfQZFNACRO7nWJj/SD8sA7nITbYcd0nCJGR/qw7vOrropGYy8//fIw&#10;ReNh9I7JdYJ92dwsA5uICUvPRrAdfdKxc0AjDJP4VExNP1cbZ2QNxiSvdMhQRIaV0lL2+Ymt0CZX&#10;F4WGOmkqDUuxE1ci6kWgTBOEcUB4bxAv6Zfn8UErPx5vpBvrmCNAFJcNSldcTU0v7adp/3Ll3x9T&#10;MKzKfQiUb0+9FakPLy42z8ul8nkGxYEgPTAxkufpeo/C1aLrUZQhDHNVnDCOqJ9nDFMUUyzDCBeL&#10;0hloLDsStA6hftveKGhw810cNj0JXLzxjVdgYmOf54suAXGO59NBER2iJNFcHFHGblkPsGXqzBip&#10;ZOUvvdxGmwD4p3WtDBw6aukuXcKeCG7UXDsL5PkJ8Nff3MP/Scxn/sk/wMf+0S/jqf3HsP/QCezc&#10;thkvedF2fOpzX1Mt+PqW190A+mwAH/9v7k1pUwDh3vH/fTW8l6DPAqwex4ffexu/9T87V+fPm/94&#10;3zHDT50iWcoJROEB7r7vYdx978Ns4r/6g1/Dxz/yK3hy71HsmzoR9UFEw7SMB79An+WWBXvuLek+&#10;ke4fWZwmzNyRgPJP1tJNnoCMTj72gFKxxJBcGwBIrakjp3HRpjW4ujODpzfsgHdOdkGIQkDHpyPw&#10;aXHEB4oFtEsVdIs+jk1ej3fP/T5e+eR38ebKw7ipNoU1hTpabR/Hl8bxw/mt+O7ClfhR5aW8AaCw&#10;tGQUDUDfI8e6bbj63AFUgirrkOai8wF7+sAm4GXA+FiLj/snLwaLS/APTuHEV5bQuvmlaF+7DfNt&#10;YHU1QLlaQKng85uxhNvu0neiAyzRW7FLHczXO5iZa+LU6TrO/egxVPc+iupiAL/ptILlGuYMirQw&#10;OsjiP4mmNyyDQD7bQBsAuvzmaYDFZhuNVhfzS23U1hXx2QcP4Z/f/DT8+iMI+Jx5WuimUwPoDHD6&#10;hAB9DLzD+bd+9114+aUbcdCsB7aabUwdOYf9x04AO3SRcDgfSPNLpzVxn8+jph0fO3IS1167BZXA&#10;Q7PVRKUwhk63g+l6A3OFLTj3C3+CZ8dqKJVLoLer6/VFXoCuLy5i9boqN7QWnWBh+LF15FP+dnqA&#10;Fp100e6iECygiwo8jz6BUJYOgmjSTeljg7T+rPp250u9GPl+EaXKBJr7rsVs93F0rjqDylgRlfES&#10;/JIHrxjwJgD++gXd17UDrAmaeMfq42g3yuhSvHQL6LYL6DQLWFwElhY8/KeHduHzj7wS5eoESMZy&#10;fmKLxoxwoo0uueOc5htmQmMnJUahf/hb4ZEu8bI0nS+55CILvuOOT3D6gx/8MD75yY+jUCiIHK5Q&#10;EwwWu0+C4yBqIy+M6ySKyD06Cr2/3a1T86jQ/5hIEkG+nKgC7359Dbt2XcGL/9VKBe1WC41GA51O&#10;B61WC81mE/V6nf+vXr0Ov3ntMTz11KP4wYHV6JQ3Jz/nQMe0x+RlZtk1oa3Jkw6IUiYo2jQGqm8j&#10;2CuO4Vun3oCP/um9+Njtr8DrXj2Nh/Y/gtPt3TIJ6FdFnsefrti8ageOzj6DwL8SfrHKn06g4Y+1&#10;pC6v+vPozn0Zi3NHMF7YgUKRNrz0Y26UdC5M4tY3wBu6cse5w+t8JxeXWtr9DSyaPZViN7VHOrGC&#10;yjUOBmF+b+0VoP8TQZ03AtBmgHfN/XUmCzolQDcKZCKNsEAiJGwHg7LWEAtdpzGXw1sG1aw55BdN&#10;ww69zTNojQxbif00U5MpStjsFNvVQeow5kl4cqMibwXq24HOlRiaN5eIRN9QEzD1T0ameePAqqIq&#10;WEA/I1LKHR6iaQrOMKAMZiJO/ppbiGG4D0RD1RKpkoGof/qQyVcayr2tN43NXNJw9X6O27FUexKN&#10;49cEcapgKbO3+448QxX2Ek4ZCYplk7IZKTRYYjLW6xghefujhE7pUi8IKPsnf4UPpDNXN7c9SqlX&#10;iAX5V/o0aZdSzlC7ECP9nmCGb+EyJjdo4mP6VatVLM8KhKIlK/M9q4+Dw7wtr+yERscg/ddK90Gk&#10;i/GqeZNDF/4FLitpVBmyqULcH45BYQPKtnugkrzOHIhpH2Q3xCLxRjEghSGKeaqVxTKtwuJ9k2HG&#10;8UD2aiwxTyoMAZyzIElEYVmKuPCQnwuVtGWeLHreIWGLcX3C1vQyaQC9XV6UpurW3oDm97LYL/fn&#10;svFJFwfMor9TtzJmiWKyOSlURHhRnvz9Qvk9j7HBlcF/hnKWepkXE7hKLIRrQOCm99N7BrMJgASG&#10;nwGgyJPOTzaX6YYAqslww0BPJXuYwaplREUPMiOuP0aWXrZmHRaSdABZxCsIT0i3AJsYXHpanzwo&#10;FxJPPw0jzsR0SsURssTfGGmiPBUwiIA0BkMJTWM0Qpjo5LrVxmZeKQMT5GWcH0/HiiwPC1xmWq6t&#10;qRKymDjIOVAc7H5J4jb8T6jFKvmr47bD0xXhOsDCZVwVSh1jHRjjmY2SzvyIJVD75nHYXA0uw3gh&#10;WDdYijDuDohHjCfVIQMFzSivvB1bwpII0DWLCpRNHO6WRRgsK2OkqdABeFkSVdQCBmAyKlRHhzxq&#10;ELrgyT0Kq2EeWTqsEvUa0lkGbiJmjdHEXISvuT9yMO/8s6/h5ddfhmt2XoT9Uyfwltddj4eemMK+&#10;qZMOVoDX3Xw1Hn/mCM7Nztvx5C2vv8Hgnojo+vlP/s+YmavzxoBd2zfxi5FX77zYnAJg2pmJW1JP&#10;fSFX4wGzWeGP/vQevOLGnbhm1xbeABC1Q9uDUdU4iPgYLigWis4nAPTWiGZBND8y/4ncvPDNMyRK&#10;8z0UYxlmukkgQLFEb/HSqc05f9RI9zxxEC+/cRfOnTmIM9uuhjd9is5uR0BHcbNAn49K7xR8BHSU&#10;f60ErzIBbFyD7za34rv1X0RxcRa1xhw6rQCLQQ1+rYDCOC16FhA0mwj8BvOkavYuuRybDz2NF62b&#10;wA/2RI9zyKn2yNDuf/QSfPhtRbzo8uOYrDWxxJUPYLGOwoGjmFlqon34OYy/+BrMbduA6mIBdMyC&#10;z29D+PR5ObRaAeqNAIv1JmbmWpg5eAzFp55E6eRzKM504Hfcah+Z6syIjkYf9FvJ8lY3bQCQTwDQ&#10;4j5tAyh5QKPdQQkByj4dN9/B0tyTqPm66N9BYBb8eeFfNwAEXV5Ap2+Me3ScPGsmDeC5M+eAHWS/&#10;NKFhrOcbxR4nAAzq3dl9B3Hf8eOojpVQLhVRrZRQrVWwZnwM1XIHs80GyjMFPiKf4rXd6oC+k04H&#10;LFTJEn7j34NX8NENuvD5MwBdTE0d48b5Nz96DHMnZtH1KmhjQlv2MKbHaORo9F71bfqZGJ2T9Xxe&#10;5CxVV6P17G7MnJnC2A1TaNbbGJuoRjYB0EkA1J5/be1RlFolNBo+6HMXnXYB7VYBC3MdnJsr44+/&#10;dSMeOnUViKdfpOMEBv/Mg6Oh3AhqOzQFrQHjnMjl//BxR6K3br0UuvCvOmqe+k75ryX5r9yJx2zk&#10;Tj/WToZp36oFt7oAaLREz2qthoDa9NISOu02L/7TBgD63jq9/d9uNflkl8Ul2hjQ5XLa3MSBH6/S&#10;voGmWvCwFVnJkAEsrBfJC74OjoPWN1NT3FU2497nXo3OJ+/Hr7/zDbhx5+P48sFpVGpr4Hu0eUcl&#10;hPpFUl6B43iyvhrNzrdRz7cEsAAAIABJREFUXPVmTIyVUS37oE+REHWr3cHCxJtQP30vSounUZ24&#10;CJ4v396J8OqT4X4tdkJB3O64m21fF7pPO9w+0vIVv+gdn82FSHqZLU0Z+FbTRHmq3bTRxVkbj9ud&#10;YNIDQJ8CSNsMcPPSIxGqTe0z2IT+nx56trQ1Qtcvk6U7x3m8zfdjllKexT8F9QUHGqlt5Ov4W6om&#10;bzcBcH9rpJpPAZj5PbcrG8U0ntCc/AXnUWfq9YJU/oXo8OdDZ70h1JvY0ehg26NNZPGV4BI0d3BK&#10;wTe8hMK9M3Dp3HSMB68fZEhKMo0RO1nTnvN1yYMwdmQMkGQJtr/qYf8APJOoxFe+n01lmZ8CoH7R&#10;HM9Kc1w7dtH8SVgY1uqXLEkOPELnwN2kwaEL/RLcMwsMwfNwYZeoXuxTs1HCWOAeOy/TT9nowlsr&#10;zI68gI9dk00RwoqDnO3PF585DZcgy4mchqaGJmpGwsIWJ8vduTehyYOuNBkxmBnHw91QxFsEqTjO&#10;U8YAiDf7neTwwK39IpfYfRgiKeQSkxwyjBf0Ionj9surq3ryDG3uxy6rnNlbGSLUeCWLZNlwjl3u&#10;Z0mwtAsKaq4FfltLOmHqY+jH/YyRyrrxyrL2U3IbadvQsrX7KWMgVXDejLYRy12ZbANh4c7pANL9&#10;MYJpu2YToLYJq+1gyofYJhUCLMdEgnHoT/gTsoQyIQKlLIlgRwszciaukwNcGn5evqpIVN8EdQIg&#10;46xSp2mwYrCELqqFxAtboiBSImraiNRajoCEASPSabRsyG2ulaPlTtyGlUDPJqVSpV9P0UzHf2MD&#10;fxaEuwndNEbSZcGS51TGUBn/eZbBxvM0IIV9OsgykeJ+cafog4RoT56yfhKts54EkWesYjCpThyE&#10;V++rzo+MXCIz4lgHAhtW7BAzXit/xtEYU0S9shqGWBHFqxKTCouZp2CDmnJxMJxkCuLzAxpWpxx0&#10;6qocqI7thK2UBI5Rm6xg6HgdbgTQOVoKZUyGk7VSQlmcCv9E1BAs568ksXb1GG679cX49F/ca5hL&#10;wc5L9fj/++XlHXrLf9UYbnvNdfj0n389osi//Oi7Of+W3/gUX8+cm8eZcwuWHx39T78n+VMAxN8I&#10;Z6hJW5A2CCp009oTyrzW8iA6diy1M0p4slivbxZyGdEY7/Oiv8kzuvIjeWYTAIMULn1hqUSf3h5g&#10;AwCxo28tPPLUIbzqRdtx38Efo7n7RvgLi3ykvLz9T98H9xGUivBo8X+sDFRLCEo+PG8cwAZeLFpo&#10;dQB6M7DeBhaa8JaaQKMBjxZPuwEKlRKwfjtqjz2MV22awCNPTKFOOM/j71y9gn/2hVvwe7/4Lfzh&#10;u76Hz9x/Ew7PbcClG+exdnwJx2aO4pkfncP8gedweu0qjG+7FKVLL+bPIRTWrEanHWDx1Cza83MI&#10;Dh9G++RJBLPT6C60UdLjsaVOV8TKvMf+u8IXeS9GA4Xqi+C3u2h3iygEBTruAfP1LvyggELgo9v1&#10;UShvQaFQR9Chb903edMAunSlPG0MaMHrtkB7HGjxnxPUJCjg6W1Z22AoHT54cvXJlXYZpRDY9pVS&#10;5rqf8J7dc4KPYyyU6Eh8H6VyEeVKEaUxupYwMVlGuVZCrVJApVrC2HgNkxNjKBd8zDWaqJUKKFJD&#10;pTeGSV6lzMeNH5iZx6nDp/D49w7yxhdkLf4TqYyzKdr2BvWtb+0PevH3fBSKVXhVD63ZIua/uR7F&#10;K/ahsW0axZKHUqWAIvmm6GN3sY4XdZpYmKnR1zHQbgZoNoB2C/jG09vx5w/fiKa/Tt78H8Hif2i9&#10;Ezjm1IqwrHeKKGmweuLJp1CiHVEr+JudnWNZKqJXHCqOXuMPX7jvj8V53/pWZj2ujbaHfcfa2L2b&#10;PsNB9Sdv/ne6XV78p00AlKYrfdKi025hYWEOx8+20OiUUcmamWvDilZVqiZxW93JhLAJmVC+1yaX&#10;VAEEpPZYKAET23DfkVsQfOEbuHbLPE6f+TIeWfpVbt98OkWWPYYx4axfsxNn5/ai2N6DserLMTlW&#10;QKno8+cwOl0P1coazLZ3YebU0yg2xlGurTUDe6Z26QWx+k6zm/wReidMq/uJcblRZ/mB74P+85au&#10;PnamKTTRSflOjRHkykujTcJU6xTKTLsJV+mSHAeF5N0M4PIlmsfKV+L71evwaPlKnCysc4v7p00f&#10;HDOR6dy4TzLKaXsP/kmeaZCcctJIB4INJ4eo6DeSKKBKYIbmgRLnow+X+MEAjZc8LuunAEQDHqcN&#10;vTx4UO1Ex7x/xRb5ax5J5CVdcTztmy80vVbc8J9IAby0MnDboajOam8a8fycLo6kheTLeFkv/yrd&#10;IDQuP1aY/7jQPul0oTRMpvXV6cyyZepwm5/XoBLS8QeHqtPlfoz1JpDrHk5rpyh1G/aT/JiVq1tJ&#10;Qh1ciDzscCEukWghfyN9T6heyPYCTyXqnoxWn9ohyCyAkqvpxpHcG/j2ZpBJeAzSpiRMBovP8+Uo&#10;NS4qj/sIsi9erA6y6GYSY/M9EtSgzLitWOFWCSpTaDSGNaZkA4bpF42TaQYgcJfY4WOTWpEWEJXn&#10;gJedTBEV5UkI9Ouns0G7QC5cfR7ofESpIO5WTB9iOktd+Oe5iDGP649NdhaJzPkatHEpfirABWJu&#10;fzWez2qMtaP+yg6OEQlj7c/UZu4bZHOOu/gfOQ0ghYa0iPA1odRLO20ljuhEy3HLsnjp/Jg0SOCr&#10;EKufAhKYMfbGAHOJFaZkcyM6A0/IZhDqkKpXalQcTf+dGB+EP/11fzyuEKCfe12igdJ97FoxuQMp&#10;2RM5S0WCx/3Zk9HAha6ElLlfJr8Mn5u+inXWTaga3Uri4Micw5HLONE888pykNEvWmwEqbxMG8KC&#10;AVBDIk6xdgbmLMBynxlFdTGjJdFcGh7DzB8z/NobIH4+RUD9H4sYl5/y4SogPGbmYph4s7xIN3kZ&#10;LarlYDmVEK2nwXjEzBqQ+Pygq50qLWlvOAtWnP7XOFcnTwI0a67h2Gc4a7kKiucVnnY1uGqHZKMM&#10;XBXu+L13YKHe5KP9X/XSXZieWcCXvrkn5BwAH/yf3iTH//9wL8cf0b/qpVfgHOHe97DFvf09b8Lu&#10;K7fire+909o4fW4Bew8ex/ve+Ro+2v8XXnM9jp6Y5tMGLCElSMWomgz443/yD7Cw2MB3HnwmgaDj&#10;VITMZijh8QkAciNo5hXmTX/KMYTmQXybZPJ24V88aHFoMCQQLdMXaL1rwA0AZCM57Om9R/C6XVvw&#10;wFN7cG739fAmJxE0SAkPKNLblUV41RJQKwHVIlCixQajTLcAtLqkATw06Vx80Iqh16SnK4C3cRLB&#10;XBdrH9+Dl28cZ1kk8/n+URO6e89VePbIKvyPNz+BD7/pb7HQqeDY7Co8fGALnji9DkFjEd5cE93j&#10;ZzF76DiCWgXF8RpaLTnVAM0Ond0Mv9GB1+igPMrj/jMcRB019au0YGfjKgM3Dn7w4Bi8++/it/6X&#10;uiUsdN+JTquCOp1gUPLQabbQaRQxv1jH/fc9hnLQYDl0NDWdHhC58gvCARYbXV4cbjepHYpurSaw&#10;uATc860SKkbL6TptGHmef2asajc7/HZ/Y1GOs+bxS9sSLyZ6oE0ClVoZXiHghfFytYjJtWOo1sqo&#10;1UooFgtYWjqIk/NNPPbFh4xhBbkmJrWO3STHVNwg9UcLhIPgOxKjST0JwC/Ab5XR3juGhWdm4W06&#10;gcK6eRQ3zsMrdfHGdacwfVweFM43inj82Do8cXwDvn1oO5awGsXKBEqlmhz7v8w3/yMKcmWEEFqg&#10;zmM3xyd/4iLA7OxsyGAFU92OjzZ9FYPelqehwCjaq/pFnaRF8dodpn2nmfr4VAc3Tk2hVqthzdq1&#10;8vZ/u40uLf6bK2vjeTh16hQOHDiIYzNV3igio0sa1wFg6hQannjISNrucstb3y4NpymuC2WUVl2G&#10;e49PYu+xr2BT6TCuL/87PNZ6D/wy9T/03R0ZtxL0BKCBuFDB+smdOD23H4vBXUC1ikJBjkGg/o1P&#10;ZqCTFIIArcYstwOiGfwX9QOdvBCF5OTIp7jQJixZwC+aO2Q6wYfG6A49fuOhOEDHlKVxlvjjqUVY&#10;bBSyD3fDkmWkolay3U6MLINxJmmvzQD0OYDvVa7HY5Ur+GobcSa3YQuidie5aFz2w0tS5oKYcUdu&#10;HYgihxweE2UeF++fespkU4Qul5yezLIKSUgOG9LIaZ5CbV2v+nCZ+PE/cZa+QUj9INnPeUqZPkRr&#10;jNWwmTSBOWBkirpMkjmIXjgo2sR7db8vHGtWXlP1k/ptuRKpZ5eFryQnDV1pTb3alZRF8ZP87DBj&#10;mqfgRx9sRam4oxGQMbiXFlHa7FySRxKSTf2TU6IxpDEVWsa9ms4YpBvj1X7pWcVbZsGOtxnKQjY9&#10;F6C5EJXTnIm7LiuEgaGIUadMTElfKbrlFWFVZMXzUuXDI98Sf25ndktouODF806zeEkcuS6MLTye&#10;CPHQQ1pcS2atGxBor0EcYZR5y1xjwTCXafPgslV5R0etdjNAOyV5kqQgcdD/RCMVpqqniHRG4VB6&#10;b2kRbr1R46W5SNWOOHGvvMxpemGsaBmJ5+6dfKhGhhKpH6GfPtTkeaZ1N73dJM+U+N4sJDN1Kc8n&#10;5DQT4RJBuYAy4Z3VQDPpEVuQXgd5hHDkafVx/UgsWjjfJNKJMdTKzNza9IZc7wyXObSQmzQ9DLP1&#10;LZropoAQHtM7lu2rfwq+ilSTWJbJaFnIN4VBWMip5NgaQ1jRbG/9IqWciUC4VRIk/rO+iReMMh9V&#10;xXBWbUINLCQN3xaOUrF+vELd+mGen/Le+lCpuqmnPsomF3KMk60bmVdqqbLUfK6r5SXrCjo+CK2Z&#10;t/KcyZlzyE4Ah730tSKfO6DYECRG5jXV8nEkxJPau6fabLq61DLLKKpNImcAfNH5XYSh9qeE4aSV&#10;wMoxCYXz2o3SEJ2zUZLHaIExnPkKrozfBl/hZkyPi8rMsw6ZpSMvWClxkWqIab0cmUlalZQsiYkN&#10;swnUrPvxGKJm9Wo5JgC2JIw7BRlccyHtzd2j7ZW++W9/F9u2yAtXh46exdve/2mcm13EbT9/Hb73&#10;8H5hZOjXrBrH7isvMcf/h2vJt91KuPtkuhGATw9425teiu1b1mPPX/+BKoM7P/c1/N4n/yPu+uwH&#10;cOg7d2DqyBn80ns/hbWrx3HXZ2/H9kvWM+6/+Oi78ZH3/SLe/cE/wefveL+FE/5bfuMOTJ+btzzj&#10;ibh3tMYIj97W9zxaKzSzQi7UZyD6lr/J03NKmlzwJgGBEW/2IZcJl2JB1h6Heu31+KkZNJpt3HT1&#10;Nvz4iYexf/NWlF/2EhQaRXRJeNGHVy4goP+VArrlAroFMYmOuff9DrxuAK9VQEC4tIhKpwWs9dH8&#10;4cPYefwwrl4ziceePMS7OeLOen7yHjp+AY+fvgT/+3/diEK3xW6lI/m6hRI6xRoCriTAa9CGhgVg&#10;eoEDl98CD6tPqkMr8TwZM8wbwv/hgc2g//TzigWsekMBV6yrot3yUSv5WFctYOeGCk7PlfDx77yY&#10;dhn0tWZ6dwk71lXQ5A0A0qlctamC+UYNf7bnVfAiPDR0+7J1EOJNySkaJilha2dDlruOlXz0Px3/&#10;30WzTqcd0CEYQnTCn+EmS2/I0+kBFB7z03VpjYPoQuys4HyEHf6cRA7cPLzNYqnv09v+FXTaE+ie&#10;XYfuyQaWnmjz5x4+6IiizsovFPmYf79SRaVYkTeuTftwUEeeTHszOk0IHVl/7GyAbzfKKJp9GGl4&#10;o4TR4v/sQht8XL7LuF+Yp9V9bNKUu75duSnpI2cCfPZLJ3DDk9N41Q2bMT42xg9v6a3/hcVFTE9P&#10;4+zZszh+/DienprFyfkJNAsbUSrlODY/RV5/UMz4WDZvfafK4biuoDKxCUeafw+H66dxlXc/tgb3&#10;4lj378A3g2QqrQJpUC1UsXZsG5pzxzFHJ7t06LSaUNFu4GHMr8KrFMMH4Uo/5HVZdjsy9ZaHFjc9&#10;Gps9OhNAOz15GNfx6JAWj7/w0Ka4s8Xmxsrhx0kyPe3+KY43RD7NblUn9PgQjDNI3M0AGSjLBvPD&#10;IDueLJtdDwbqKULJ4S0zp4x1NT34myKio1N88shwuZF65sGgC152Ws3ux9vEbao8u/hvXMe6OqcB&#10;UMBHjiylxRzTVLjNqBKGu7o/Bk6VnQUcBY8s3j+D/3R4wMRxmrH6EE0XXdJwZCwwnX1qe9cA12AN&#10;ucg44/QSMV0kGwLDVMiD5RvWqeWEKk0zVTuX3qAy81Bb4kq/EGIAF8gl0+pl65fWbbEndAoQH+PJ&#10;RQSjclbLJBROxabQgJatozLoy8/qQAlSU+tVOWRfrT3ZKEOVkI+Et26UkPFPN96whuxIeajtBrLW&#10;ul65bBQxqmPWAP4ZyPgUt3PViLFJVin4FomrUupTYWFu2AmVctCrqSTOqjLyOFIxVHZ4Jbzs0hDv&#10;fKRGo4taThqvuGUkwBVo3MSbiEx7YD3cTwOQVqyYHHEqJCEjaWeSD9tzWG5E/Oxi6pfdz+4Z3kfJ&#10;yJNK5TsDLhQM/Sv9YTiP5jo2b7+4i/yCb3o8k3HLTS1zEFGaf4OakYEfAVPIkfxl/VTDZTNytMi4&#10;LycMa4BNOHS9klH8UWrbS2pqWVQVB4UK6Bdql4lqMFfkEoqP6LIisoZimm/2Q2aoR/uKGQjZ4WYr&#10;KJSki30RN1oS2uDl9vGqo/T/vPjFevO2ojDcNfRN569i9RoaKvcjzjAjkkP1rCb9EkKSj9DqkcLU&#10;uUNyInuQygmZ0kuZUb+K30SGjqFGc/IVJ2M4jmiDKZ9WUHy6EqFemYmBhY6Wcoe/CHNkhmqPNCU6&#10;j5TlUMzS9UiDao2ZsjSU3BoMQBxDlSYeA8aycTVCzYU6LHcJJS0Y9NdQ8Wa/sIxoleq17/p/mJXk&#10;5e/O7Zt40f337/jPgmlEnpudx63v/MMwlgHs3LYZO7aux+//0Rct0+mZRdz6Kx8zMlRSqPEt7/i/&#10;TVw7sF/5pyYTxb/l7X/gfLTXlBl9Qup4KuRhU56HAi1Q0UuzfL/t9t30jFFu2ARqfMeTEikzENkQ&#10;wKiCL2sbQ5wAoCrTMQsP7tmHG3fvwNb5M3jknq9i/pprULz2ahQnygjKPrpF+l9Ap1RAh04GoHcq&#10;210+At4vduGXfXiryvD8JlpP7cPEk0/i5qqP6niNedMnBy6sHznVR6tUQzuoSYV4BfM9MnL18n7c&#10;X9KWAWa1fH6hNgEf3R3mB08F7Q5m9x/Fh+r0jXt5u58WY+gN3MKxkyhHFu6z+Y+fmcbf/3dP8PHT&#10;LtbE2enY4r+WUlMYpS9sex8JV6kz0VXTdrOFedO73e6gsbTMWJZ2y8rbzkFdFL9S/eSsDyIl7/bl&#10;yYgF+EVa3C+jW6oBXToKXo6Lj6rggTYLgE4N8IvmHMsoxorkAorHXJaAFsyn59uYq3fgJ2Z7K6Id&#10;t5t2J2DZbkyzxs5D1YGlc33nszsP77PzPr6xp4HvP7kPF63polZooVyiGG5gZm6JP/9xrl5EM7gU&#10;xfIYSsUq13Vf3rkDzeHUyyxj9zBsrQTafOaX4FdXo1usYm/77byQV7CT1/59D02pi+VJYLKI8vgm&#10;XuQPJ79mHmxO0iBZy/9l9+eqbarbFKhIVhHngQHNv83OaEKjZJHpzI0DvcFH7YX8k+BjGdoOxS6C&#10;OkXZSRLUm2m0fSuuGpbNecVK1BfLFWD6dx1D8rPr7wPu3vS+Kj/j5WGSPTwRdW9fc7AkcwxdDuzR&#10;o3Bcy8ZEXqxidcTH/Fc3AuiVR05TB9x2pM1w3FucYdXs1x6G5duHTpuTMSuO7fQW8aKf5V9QHjA3&#10;k/rWZIbu/AY3xbnGRQZeBKyx49BYkE0QBWXSkCLcLFqElFGiE+NkueFDG/VYTEp/lEIU08oqo1PF&#10;fP10CmPLSRbJ8/FxiGJJ0UfebI34MYY3bFa6Q3Kc2mI4uVkuFr9yn88PbmieoH2hOQ2FH2AQTHcI&#10;RLXSKLCsU8SKjRYjwiAVPYJxAWfIJGOAmX7JWy/GKRp36lR+vM3ji/Exm0YPxqWdGrKBDLYy4nU9&#10;EJc05LgRhJNehz2oQwprnE04PQgfNShsQoNi/UxIx0xVPTvW65vH4kvuJamPJK4OaZquP7kwra+V&#10;d4D6WWJZNpLqwg5VgPaZPC6ZjNRR6H2uLZ5HUj9LHN23/9WWEP9nKfFAeu2K/86Lj8x9g9yDSt/G&#10;dceba0kDmZvzYE4LgdxmzdzEUVPCQu5ZzZ2r7V+z7XAYEJLrDCdkXDDjOGXZvIcoseqYhAperrwI&#10;X830YKooQxtrGQzhhDiJ4dWTZawwlo1zXJl8D3+ujMAV4cpWmHnbaAWof5z7CgWZhmfbbWK2kNwE&#10;0FO3rPo3cL7QH/qpDpo34PyXNHuUqcvFCMgjR3ES9aAFhq/NUiJNpuDx9JuSLooOqnw1jCyM+kKC&#10;kW1a5sJcu6TbNFhcoCQ8DHOB46MoqcE3slLKLMjV3QLTE64ugjEAsYnFdM4Z0KTADMS84JEzzCu4&#10;Px650nkUzJqGfzLojT0pZtlnbnHKFFxCEfFSn/unTuItv3GnqTGjmPKJ0e+fOoG/8547GDdWNEyN&#10;ixPsXyM0zlh1Sbm6dkQnHkCpWIJHpxETPzZVn9vIRiiZ+8pzENkQQHDznwjoH19Mmtbh+eXGAEOd&#10;AKD60wL99x/ah21b1uPW7ZtxYv9TeOaJx3Fq82b4L74KhcsvAWprgHINQVkqCXTsfaOBYOEcms8e&#10;QffxZ7DhxHFcVSlg8+oqDhw6iakjp2URRQVdcFd5uCHHLIxeOeow9aZlJNyDLlrNDr+ZHl1AGYx7&#10;8MwB4JkD/D173wTWYByAVcdOYfWxUwOS2cjPpKtWilhqtjPL0wp6cTXRGnYGCiBGAzTsNLmW3uWZ&#10;ipgCpDbce/zkNy+b7S4Kvp9v44f0C3ZsT5EaBZkTAahPMqc2RsvPQ65apvqOb6oI0Grli3OaXNIb&#10;+bQgv/wKHdTg9IqPxyPZ2IhtgiqXCnz6iiuRHnY02/nsdul6pv0CFts1PHs6BYs2o40DwxxkzwNY&#10;SvthW536LJUKaLZSvjPvqMN2O/WdwtbB7pHkB4UF+PSJCtrYMuiPj7X1UODPBphPl7AyQ2tkNeA4&#10;j8UANdRWi9q3l7nhhSJMpevVRh0BbEZFyQNOnkxwOeXNRMOgWD46o2d4KjNlmhPDRRd+3J83Yv05&#10;2U1xXvBBnwIIf661IfS8pfRBc8Qvw0mvVYtoOO0gP5c+Phi0j3cE9+HsYMaSTDgE9YAkhK4/jVHN&#10;J685mMsEjNuP8DYxbhf0Tdvg+jaOtYK0PSSv8fZkSTISYos+BnGtTBKotGTJykCkt6BupLdey5Vu&#10;qmK5bH5q6KkrGqob6tMsqJ5lX45EZS+HakQwpuWrUIoZEz2mzKL0YkplPRHdQtbWjn+WLaO4eLZE&#10;ErGiWDaCPLSfI1zkxpxAQ9WZy6uXsi7estPS07jt0u17NK2zh8iVdwSECjCuEjBYMgkQlZF9dk4T&#10;6xOJwPxiIhR8wV81YqUaw5s8NpvbtKlgU0QGuRsxw3tCQQjzQ5iu/jQ+H4JDkiTCK5LhuuU6NxVv&#10;LkkeBFHdwkSYymxEliidp3EtMdKkpKnP05ttWxLyUDP6sA8JslIpvLNQVxSuo3ovIedHV3WpdTG9&#10;ucifEnH6zJQ7FA0BnpcwsS4WEUfdBCD9rU7be1n7/JfJph72hzrlPCgl3hqRoJSQYVD4xzY8RaUr&#10;1xdfaEMONf2w8+O8Ils1hYo7CVMmLnOscZKWzCQEVzLKyeL0oLM4K5GwclW7hGbDSbV8iTzJO1Ks&#10;KCMSPZzCLpXRt+dgn7DAZSDpHChJoj4Q66OVYN5Hds5iq2IefINMF+P1PFQD4DicEy5TiWZDfoSr&#10;9usRIGeUihU2i+YkxZgSIxChcdE2r8wssQGYaYEFRyRHofk8p4JC9SIQk4lzDrHjqQi1FDogSgov&#10;nd/E6fvliQPRCj3NHJg957WMeBgc3rjHGPZmx54sJ4SDrfkRTaozjIxM9YloWJszmY6oIEt3NTSr&#10;PKd4S24TvQlzolkmEfyozpojXLl7c5FNnVChkxS+htLOw600m4iThHlDK5Fp8V3JVBTiR0oy4iSG&#10;Y0MpJivC14rumQg5hBqRdsVSMfqCpfZpTGA22vPzGVn053Vpmtya/4QmqDwr5pxHK3fBMk4AUEuo&#10;EdOC/ZHjZ3HJRevwko1rUG0t4Oz3v4+zf9PCqU4X7YkxnGnKYs76cgHFhTo2+h7Wl0tYWy5jqVzE&#10;iZPn8O3jB9COPNhXKT+tVwo2rrrlOcDzceL0LLZfsgZHTswlFhCHY66RT4E2HIdRUU2Ol3H91Rdj&#10;34GT8ArlUbF9wfKhZk71veOStThyYjZlofwFaxorTvV9w9UXY2+8vk2ch3bHFhBfQGZrTO89eJJP&#10;XCDVx2plXLNzIw4fm4lYQp15tL5fWHZbWw+IrWO1EnZuW4+jJ2bg0QkSZHu1BDpJgwc1Y70Xq+/6&#10;gBuAIk68ADOT4xWJ84Mn4flOv6Z2b12LI8epfafXt3bLOmWJjCYKVKS4/Ywsk3qdNsRRNJ8PS7H7&#10;X8nu666+CPumYv052z2H7VvW4OjJWSzFNwj0Z31BY1i7nTZ/QSjMz93MmzexyfQFoV9eJSjWOe5t&#10;Ii9lFM9pSLYZ6eYAp0yJGGT+0M1PpMml4CvdoNcRshpU9Iri0zOFF8bD+hV1Q27m5CtdCMlNlAuR&#10;Iiz8aRwzlJvUgO0qyi5k7KRERp6+x2Xmph1meZIDmKAxuTK+zqPs+cQxD1xJJD2MsYtpkk5qIjWX&#10;dnPIFIZM0vSXWGptJ7mNBGLESAdsFMjJWOtY6zwn2WBoGnt8Sy331VH/6DMpHpClGnRIG0xSKrZ4&#10;RNuareZU3OGAKT7XMDF2cGhRWsyPrtQSuTP/4CyDbCqmlgN3khKTEUCMLj2r1aP0qjrp6qhliG1p&#10;OrMEdBB8R/dByFi5o53vAAAK7UlEQVSmQ2t1oDo38LRii3f+E6RXbMZkrHBOFdHGSZjqD8Uyx0UT&#10;SlhGRupmADU4Qnj+De0pkTxA31hOi7OehM97oXo1qrsYwn/NHycCWWetFeqr5dm/2+dpH2WxuEna&#10;voM7eKfMclRterlF6fLg9uOTkweJVOWjdwcpAui5q+Hbkz0zTaF3QEOZmoOvIyJMDiUsJE9N9dNF&#10;ynti9SxMFeoAY8SJ+qDyfr8EUT+C81Kumqt2mu8pnJBzIfbkklJITFWTlGIHlCle788d3DAZozLZ&#10;flKpXHAcTEoO6QSHS6iaTTFjm4skUovS/SWoDgENjPxPlmXlxtGU67jKV0Iy/0k4oThsWB+3PKJg&#10;WkaJlZHJW1kqJI32QoSpPSuh26h5a2z04ZuClgLqaXC2hOwSHvOJq4RmhD/J70FpuwkdTmVeayh6&#10;EoZiQhvt5CMstP1QyCzET6LJ3MWBczKkjZeEecGhTa+lopyirXIER2fF5mRDeuOfe0nKk96UD2Gc&#10;JzA7V8opt6wTAEJl6U3aLm8EoM0A5XIRmzesxprxKrZNjsFrtTE5IW9Wzi3UEZRKmJ1bxMzpOTx9&#10;6hyaGQsYLv+fpYf3QKm2Hg/84AFcf931ePGVm1GtpB9DTTdIfHQEBZIH+PwtezoiW0KPjkqntBwv&#10;AT46XfPulY9U98BvqDKcwo7pCOYLb3M3JuV0SryGq8gNb9bU7mj4K5SucwsNPL3/KO76yldRntji&#10;Fi077UrN02yXLXAEDIpjG/CDBx7AdddLfVcq1MyT2nOHwUeFmHo3nQjVCf2onilN9amxwfXFdSv1&#10;qDhUe4VCNDZsmY0liRmJn/BmXWLA9XRvJ2h9f/mer0Tqm+P8gQdwvbGb3iKO/ziujJ1WP2isi83F&#10;Qsy2FHsFR2wQ/2jbCHlJexFepEcuO40b1Ma7yMbJLfj7v3QDFhabOHT0HL7zwyciG12KY+tT6jtq&#10;uVvX1AZpHOB2avSit6rJN6KzDBy+73OdMh59i4ZigdspbUjzOa80JI3aMLdvI1rafEq9xkIxYuvE&#10;Ftzycztw+OhZfO/Bh1CsrsXVl29Eq93GkaPH4RfDN/SLtf52s15ivAyQ2ofF6pzsIjvDOJdYIJs1&#10;XtX2MM5DGvIV+8LpK1ms6fdID+Gf4g/jr/iF/bLvCL4c69ci/flVm1EtZ/fnpBTbZOqHY17j39Sn&#10;a7fay7ZG2r/UP9Wp2kGfJdL+nH3k2Cj9OQlVu+PWZefnFpp4Zv9R3POVr6IyeYlFLDn92ouuoHHM&#10;bd/2EaZMfHQsc66kN/1c2wiiebJB7A/7vhCW0dZdnupjjjTiK3ysAX0SbjuojHgc6yO6fzH5kSfk&#10;5LFYA+5Pfd4wtHVlamgRlm8HyRB2YSphKBeZcpNOPNLuQZ7glwYgevPjub9mfoKu9FzANLWfIKtW&#10;zhTyFT9LWTkRSc7cGAYX7IRvkufPIM+7B9y2F3ZVYaqXgtrd9sLJx6kXh8HLJObMQ0/Tiw/OZbQU&#10;NOuWBU+zAC5Kypv+/DQsbcwysLSi0ao3PDcbBJowNa5Zh3NqLPTqyFLLjOOoXjXpyJBkXofF8GzW&#10;JhKcVwIQzm4zuC9LHeOkTF9lyFxpMOnDVWgS7mYAp0zuVuPKuG+IKr3gSH8mMLdvi3O4sPLLquDn&#10;3RTWPmKCZJJwU1dUYBuv3HzE7z+UnV77GxmNg974hOv+TF/Cernw9PRwkjLGowQzo9uoJvuWv02w&#10;UdGcqY6c9qd7ZQWgo2jACUNXQM9MliR8kF9GBYzIhog2vYbPLJXzN8Ykh1TTBJhalOTgQCKWWDid&#10;Gxk5tZbRotyFUv/GR5fkqiRhRjlYcT0Swj+OkMnLQZek9hVxDtG8QxZ2p1EUm4vg9m3uhK3/iYWm&#10;lYt7NT4zczV6aZj95aIoC6vNchLKeDk8fgJp3SAdxEVE1xc/CyELnuXfKH6aaDVDMF18J62ECtKr&#10;aatONksRjlGO1NRVfCPAUUYgKjiTrRSQAkrbB5VOQ379K3ZxHfDag67L0vNqWnMz66vh823frtPQ&#10;82teAzAyOM8U8jzNu+jG9+fxRR8VL+Ri9TI5gv6ZPK1e8E8dpHC6xmGE68D0SSQvpAicy9NwDIxE&#10;WdkME4jokPyrIoRvsnwgSNDF0sxBtOqn0W0vkXTzo5skStIfEwYMkLQ9oiVSJvhSZmiYW0hvqC3L&#10;JH8jXvnarMtPgXoNtVaIe/XLNVQmt2Js44tBbwbn/fXmGuVitbOJaPnAuUGEu8yTcxC3FOD6PoDW&#10;ItV3XcpMvYZ1o0YQMwM1V624SP07cUHlguryIDFOnnKWn1vGBVF9h8jRUe3lCarv3WF9a5wvnuI4&#10;j+jDqsmx4ZHYtTq6PlCfhPYk7Q3L2DrLZ3S2FshGjundmD38beslv1hFdc1lKI1tElia3RwjpKPa&#10;YvSinbBaT1ZnwRE4E4Z1mYXPfFUly9HIU3j+K9tq6nP+2IO8waFUW8fTdW7PfoEX/4uVVeHIGbM7&#10;1MK1IVav7IasulNfGb9xqEZxta2IZYIXjQ0WYEJPafP7IY5JGx7Kk5dgbENKnJv+XOrYyGUGageV&#10;xNKMJhPwqL9Cm4WF6i5Y3FWRodpnadrEEGFrkfqIKQ3QljHzfn88+MUxVFdtxfgmpz8PuqifO4Am&#10;t+96zMfUJzk6c9rkHbiYT3C3TNIufdKnbn9maIVZaIz1hVMeluZKFUpjvOlhfONu2lGTiyZE6i/X&#10;ukLtD4n7p7RZDULLNP31SggPFU0U5QH0lcgIPbDMBIzj1vyRi5nFabndYKPzQ7Ppg7LaImJppyQ0&#10;pUcDkaIeCCEXboQ5MV2q9HQORtbGdA4jhYZz4pGy/Ylllr8JmZGgR3MgJzFWCk4CZPtB49okgvQg&#10;Bm6kR+shRiNZ2wGl9EBhmTKKsRBwnv7IIQyTYUr567W/n7Np8/NQzPQrS+ivSDpxDqi0PdMT2X5B&#10;NsVxf5YB4/7BlGWlSTyjaJ+apo/lL4WSjQENoxRolKODkMknSmFzo+6D4lWmcxB+yZNi1YQ1wTmt&#10;V2oBtlziK+RlyqzWORPsjLBHN9mcxBlo1tc2IYiZjjTyDbpL5aaz4920NbpkytDZn8E1qtNzPvq5&#10;/RyDrGPj/aQQCI5hkrgYpgl4FiCK70gQgmhxlEmvMouZC8lipyVS++s0xGXC3Prmh5gaE6ZefZof&#10;m7kVPdiM/ifhCgvTqpKwEIZuWssvxKsblyuhXzwy2Dvhn2WLZP4RIZIRePhMifJqa/Tq9oEGS4jl&#10;WGFOO23b5BOK9+gXFNeEmmbNlYMtBtPBKwuczklvDWzXYtEoEfbBSa6hKpxybbE8BCcHF4e92hZj&#10;EhNnBmqHrk8ylV0qsA+jHsWuD1LRdJ6SWijAoVVyCJ1kD0kjKEoRRLGeAk4T1isuIk0mJ7+EjAiT&#10;RGmKnkmCXjqGHKP1yi7gWBB+zMPYwBcTJ7II5p5wJEiCE3KXFHFJ6idlIdzqqyAjN84tTz6d1Hn2&#10;FmMSwTfye28PECRxh84VlZCuOrfsSkhxJ2Wer0XSXdtPA115/kbltHEkMJ/oDAycdDYwKiOdBcdM&#10;YokTqxDTg+mMwRFDY/FuyGKuSckaJnFeKZjnH5RlRJqyWbg5tR6UPIYv2SQwBpH4IJXiBXGALbcJ&#10;MURCMdUowdT4TQqReDLwJFsb5yFlDMmqnaWEg2+SDsTaHIGxJVn8uNB4Rqg6jVkBgj+6bg//IaD2&#10;b9ErxYr0izof1g0AgkfjvPRWQbeN/wawiWs1YGio8gAAAABJRU5ErkJgglBLAQItABQABgAIAAAA&#10;IQCxgme2CgEAABMCAAATAAAAAAAAAAAAAAAAAAAAAABbQ29udGVudF9UeXBlc10ueG1sUEsBAi0A&#10;FAAGAAgAAAAhADj9If/WAAAAlAEAAAsAAAAAAAAAAAAAAAAAOwEAAF9yZWxzLy5yZWxzUEsBAi0A&#10;FAAGAAgAAAAhAI5/PHkyBQAAxhYAAA4AAAAAAAAAAAAAAAAAOgIAAGRycy9lMm9Eb2MueG1sUEsB&#10;Ai0AFAAGAAgAAAAhAKomDr68AAAAIQEAABkAAAAAAAAAAAAAAAAAmAcAAGRycy9fcmVscy9lMm9E&#10;b2MueG1sLnJlbHNQSwECLQAUAAYACAAAACEA+PKM3uIAAAALAQAADwAAAAAAAAAAAAAAAACLCAAA&#10;ZHJzL2Rvd25yZXYueG1sUEsBAi0ACgAAAAAAAAAhAHMOqUyyLAQAsiwEABQAAAAAAAAAAAAAAAAA&#10;mgkAAGRycy9tZWRpYS9pbWFnZTEucG5nUEsFBgAAAAAGAAYAfAEAAH42BAAAAA==&#10;">
                <v:group id="Group 61" o:spid="_x0000_s1027" style="position:absolute;width:83439;height:46958" coordsize="83439,46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oval id="Oval 62" o:spid="_x0000_s1028" style="position:absolute;left:2667;top:11239;width:5048;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hj8QA&#10;AADbAAAADwAAAGRycy9kb3ducmV2LnhtbESPQWsCMRSE7wX/Q3hCL6LZWpC6GkVsCy2eugpen5vX&#10;zdLNyzaJ7vrvTUHocZiZb5jlureNuJAPtWMFT5MMBHHpdM2VgsP+ffwCIkRkjY1jUnClAOvV4GGJ&#10;uXYdf9GliJVIEA45KjAxtrmUoTRkMUxcS5y8b+ctxiR9JbXHLsFtI6dZNpMWa04LBlvaGip/irNV&#10;8DyS2fz1l0fnZmeO9vOtmvtTp9TjsN8sQETq43/43v7QCmZT+Pu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4Y/EAAAA2wAAAA8AAAAAAAAAAAAAAAAAmAIAAGRycy9k&#10;b3ducmV2LnhtbFBLBQYAAAAABAAEAPUAAACJAwAAAAA=&#10;" filled="f" strokecolor="#ffc000" strokeweight="3pt">
                    <v:stroke joinstyle="miter"/>
                  </v:oval>
                  <v:oval id="Oval 63" o:spid="_x0000_s1029" style="position:absolute;left:44100;top:26860;width:4668;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EFMQA&#10;AADbAAAADwAAAGRycy9kb3ducmV2LnhtbESPQWsCMRSE70L/Q3gFL1KzKohujVLaCkpPbgu9vm6e&#10;m8XNy5pEd/vvG6HgcZiZb5jVpreNuJIPtWMFk3EGgrh0uuZKwdfn9mkBIkRkjY1jUvBLATbrh8EK&#10;c+06PtC1iJVIEA45KjAxtrmUoTRkMYxdS5y8o/MWY5K+ktpjl+C2kdMsm0uLNacFgy29GipPxcUq&#10;mI1ktnw78+jSfJhvu3+vlv6nU2r42L88g4jUx3v4v73TCuYzuH1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lRBTEAAAA2wAAAA8AAAAAAAAAAAAAAAAAmAIAAGRycy9k&#10;b3ducmV2LnhtbFBLBQYAAAAABAAEAPUAAACJAwAAAAA=&#10;" filled="f" strokecolor="#ffc000" strokeweight="3pt">
                    <v:stroke joinstyle="miter"/>
                  </v:oval>
                  <v:shape id="Picture 64" o:spid="_x0000_s1030" type="#_x0000_t75" style="position:absolute;width:83439;height:46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iXkLCAAAA2wAAAA8AAABkcnMvZG93bnJldi54bWxEj0+LwjAUxO/CfofwFrxpsiIqXaOoIHj1&#10;Dz0/mmfb3ealJFFrP/1mQfA4zMxvmOW6s424kw+1Yw1fYwWCuHCm5lLD5bwfLUCEiGywcUwanhRg&#10;vfoYLDEz7sFHup9iKRKEQ4YaqhjbTMpQVGQxjF1LnLyr8xZjkr6UxuMjwW0jJ0rNpMWa00KFLe0q&#10;Kn5PN6thcZ6oeZmrPr/2+1xt/LH/2W61Hn52m28Qkbr4Dr/aB6NhNoX/L+k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Il5CwgAAANsAAAAPAAAAAAAAAAAAAAAAAJ8C&#10;AABkcnMvZG93bnJldi54bWxQSwUGAAAAAAQABAD3AAAAjgMAAAAA&#10;" stroked="t" strokecolor="black [3213]" strokeweight="2.25pt">
                    <v:imagedata r:id="rId25" o:title="image"/>
                    <v:path arrowok="t"/>
                  </v:shape>
                </v:group>
                <v:oval id="Oval 65" o:spid="_x0000_s1031" style="position:absolute;left:2048;top:11484;width:5721;height:5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5+8QA&#10;AADbAAAADwAAAGRycy9kb3ducmV2LnhtbESPQWsCMRSE70L/Q3gFL6LZVhTdGqVYBYunWsHr6+Z1&#10;s3TzsibRXf99Uyh4HGbmG2ax6mwtruRD5VjB0ygDQVw4XXGp4Pi5Hc5AhIissXZMCm4UYLV86C0w&#10;167lD7oeYikShEOOCkyMTS5lKAxZDCPXECfv23mLMUlfSu2xTXBby+csm0qLFacFgw2tDRU/h4tV&#10;MB7IbP525sGl3puTfd+Uc//VKtV/7F5fQETq4j38395pBdMJ/H1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AefvEAAAA2wAAAA8AAAAAAAAAAAAAAAAAmAIAAGRycy9k&#10;b3ducmV2LnhtbFBLBQYAAAAABAAEAPUAAACJAwAAAAA=&#10;" filled="f" strokecolor="#ffc000" strokeweight="3pt">
                  <v:stroke joinstyle="miter"/>
                </v:oval>
                <v:oval id="Oval 66" o:spid="_x0000_s1032" style="position:absolute;left:44476;top:26700;width:3836;height:2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LnjMQA&#10;AADbAAAADwAAAGRycy9kb3ducmV2LnhtbESPQWsCMRSE7wX/Q3hCL6JZW1jqahSxLVR60gpen5vn&#10;ZnHzsk2iu/33jVDocZiZb5jFqreNuJEPtWMF00kGgrh0uuZKweHrffwCIkRkjY1jUvBDAVbLwcMC&#10;C+063tFtHyuRIBwKVGBibAspQ2nIYpi4ljh5Z+ctxiR9JbXHLsFtI5+yLJcWa04LBlvaGCov+6tV&#10;8DyS2ez1m0fX5tMc7fatmvlTp9TjsF/PQUTq43/4r/2hFeQ53L+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S54zEAAAA2wAAAA8AAAAAAAAAAAAAAAAAmAIAAGRycy9k&#10;b3ducmV2LnhtbFBLBQYAAAAABAAEAPUAAACJAwAAAAA=&#10;" filled="f" strokecolor="#ffc000" strokeweight="3pt">
                  <v:stroke joinstyle="miter"/>
                </v:oval>
              </v:group>
            </w:pict>
          </mc:Fallback>
        </mc:AlternateContent>
      </w:r>
      <w:r>
        <w:br w:type="page"/>
      </w:r>
    </w:p>
    <w:p w:rsidR="00D35F48" w:rsidRDefault="00D35F48" w:rsidP="00D35F48">
      <w:r>
        <w:rPr>
          <w:noProof/>
        </w:rPr>
        <w:lastRenderedPageBreak/>
        <mc:AlternateContent>
          <mc:Choice Requires="wpg">
            <w:drawing>
              <wp:anchor distT="0" distB="0" distL="114300" distR="114300" simplePos="0" relativeHeight="251673600" behindDoc="0" locked="0" layoutInCell="1" allowOverlap="1" wp14:anchorId="06DA283E" wp14:editId="7A4674B0">
                <wp:simplePos x="0" y="0"/>
                <wp:positionH relativeFrom="column">
                  <wp:posOffset>201168</wp:posOffset>
                </wp:positionH>
                <wp:positionV relativeFrom="paragraph">
                  <wp:posOffset>135331</wp:posOffset>
                </wp:positionV>
                <wp:extent cx="6296890" cy="3721070"/>
                <wp:effectExtent l="38100" t="38100" r="46990" b="32385"/>
                <wp:wrapNone/>
                <wp:docPr id="67" name="Group 67"/>
                <wp:cNvGraphicFramePr/>
                <a:graphic xmlns:a="http://schemas.openxmlformats.org/drawingml/2006/main">
                  <a:graphicData uri="http://schemas.microsoft.com/office/word/2010/wordprocessingGroup">
                    <wpg:wgp>
                      <wpg:cNvGrpSpPr/>
                      <wpg:grpSpPr>
                        <a:xfrm>
                          <a:off x="0" y="0"/>
                          <a:ext cx="6296890" cy="3721070"/>
                          <a:chOff x="0" y="0"/>
                          <a:chExt cx="6296890" cy="3721070"/>
                        </a:xfrm>
                      </wpg:grpSpPr>
                      <wpg:grpSp>
                        <wpg:cNvPr id="68" name="Group 68"/>
                        <wpg:cNvGrpSpPr/>
                        <wpg:grpSpPr>
                          <a:xfrm>
                            <a:off x="0" y="0"/>
                            <a:ext cx="6296890" cy="3721070"/>
                            <a:chOff x="0" y="0"/>
                            <a:chExt cx="5946405" cy="3343450"/>
                          </a:xfrm>
                        </wpg:grpSpPr>
                        <pic:pic xmlns:pic="http://schemas.openxmlformats.org/drawingml/2006/picture">
                          <pic:nvPicPr>
                            <pic:cNvPr id="69" name="Picture 6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6405" cy="3343450"/>
                            </a:xfrm>
                            <a:prstGeom prst="rect">
                              <a:avLst/>
                            </a:prstGeom>
                            <a:noFill/>
                            <a:ln w="28575">
                              <a:solidFill>
                                <a:schemeClr val="tx1"/>
                              </a:solidFill>
                            </a:ln>
                          </pic:spPr>
                        </pic:pic>
                        <pic:pic xmlns:pic="http://schemas.openxmlformats.org/drawingml/2006/picture">
                          <pic:nvPicPr>
                            <pic:cNvPr id="70" name="Picture 70"/>
                            <pic:cNvPicPr>
                              <a:picLocks noChangeAspect="1"/>
                            </pic:cNvPicPr>
                          </pic:nvPicPr>
                          <pic:blipFill rotWithShape="1">
                            <a:blip r:embed="rId27" cstate="print">
                              <a:extLst>
                                <a:ext uri="{28A0092B-C50C-407E-A947-70E740481C1C}">
                                  <a14:useLocalDpi xmlns:a14="http://schemas.microsoft.com/office/drawing/2010/main" val="0"/>
                                </a:ext>
                              </a:extLst>
                            </a:blip>
                            <a:srcRect l="47168" t="58132" r="43164" b="30565"/>
                            <a:stretch/>
                          </pic:blipFill>
                          <pic:spPr bwMode="auto">
                            <a:xfrm>
                              <a:off x="2473929" y="1946606"/>
                              <a:ext cx="589030" cy="387077"/>
                            </a:xfrm>
                            <a:prstGeom prst="rect">
                              <a:avLst/>
                            </a:prstGeom>
                            <a:noFill/>
                            <a:ln w="28575">
                              <a:noFill/>
                            </a:ln>
                            <a:extLst>
                              <a:ext uri="{53640926-AAD7-44D8-BBD7-CCE9431645EC}">
                                <a14:shadowObscured xmlns:a14="http://schemas.microsoft.com/office/drawing/2010/main"/>
                              </a:ext>
                            </a:extLst>
                          </pic:spPr>
                        </pic:pic>
                      </wpg:grpSp>
                      <wps:wsp>
                        <wps:cNvPr id="71" name="Oval 71"/>
                        <wps:cNvSpPr/>
                        <wps:spPr>
                          <a:xfrm>
                            <a:off x="2318918" y="1894637"/>
                            <a:ext cx="1078230" cy="802005"/>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78B18C" id="Group 67" o:spid="_x0000_s1026" style="position:absolute;margin-left:15.85pt;margin-top:10.65pt;width:495.8pt;height:293pt;z-index:251673600" coordsize="62968,37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9o4JgUAABwPAAAOAAAAZHJzL2Uyb0RvYy54bWzcV9tu4zYQfS/QfxD0&#10;7liSJUs24iwc54IF0o2x2SLPNE1ZwkqkStJxskX/vYekJDu3Jth2UbQPcUhxhpwZzjkzPP5wX1fe&#10;HZOqFHzmh0eB7zFOxbrkm5n/65eLQeZ7ShO+JpXgbOY/MOV/OPn5p+NdM2WRKES1ZtLDJlxNd83M&#10;L7RupsOhogWriToSDeNYzIWsicZUboZrSXbYva6GURCMhzsh140UlCmFr2du0T+x++c5o/o6zxXT&#10;XjXzYZu2v9L+rszv8OSYTDeSNEVJWzPId1hRk5Lj0H6rM6KJt5Xls63qkkqhRK6PqKiHIs9LyqwP&#10;8CYMnnhzKcW2sb5sprtN04cJoX0Sp+/eln66W0qvXM/8cep7nNS4I3ushzmCs2s2U8hcyuamWcr2&#10;w8bNjL/3uazNf3ji3duwPvRhZffao/g4jibjbILoU6yN0igM0jbwtMDtPNOjxfkbmsPu4KGxrzen&#10;n/R2d74hCx/5lv37viWTeBwHSRuVUTyKExuVV3xrSjrFX5sDGD3LgbexAi29lcxvN6nftUdN5Ndt&#10;M0C6NkSXq7Iq9YOFHhLTGMXvliVdSjc5SKdJF3Ism1O98cQE3agYKadDjE9Xgn5VHheLgvANm6sG&#10;qAWXGOnhY3E7fXTgqiqbi7KqTA6acesaEP4EIS9Ex6HvTNBtzbh2dCJZBS8FV0XZKN+TU1avGNAh&#10;P65DXBWoTAMhjSy5tnhHjl8pbU432W4R/3uUzYNgEp0OFkmwGMRBej6YT+J0kAbnaRzEWbgIF38Y&#10;7TCebhWD+6Q6a8rWdHx9ZvyL8G6J0BGHJSDvjliaM4GzBnX/rYn4ZCJkbFVaMk0LM8wRvM8IuNPp&#10;F2yk98E116BAAEbjPZB/M7lx8VLpSyZqzwwQYNhgI0ruYK2zphMxp3JhrhnfybTi3m7mR1mSJlZD&#10;iapcd0lgKwdbVNIFQ9+7PILPeylEouJtcjmvrLtw0uUnBv8ZnIFKW2pbtjhz5Gpu7AfgzJNC35a6&#10;uClIAyCE9gJ+MPCi/xHwJDVgM91InIZjlCWkfpKFI/gIzopH4Tj2PXQmoyAZJ4YBe7AaSJhLfQ5K&#10;b7X7RaxxG2Srhb2QJxCN4nQ0iUDIqL8hys44GLutuwqdoDyPugKdpUFqa39fif5JsPY4bkFoeeoZ&#10;hSYj1MZJNB7M52fpII7PssHpKUaLxfnEBik57ylUFWQtdtcrRVFl1n+fRR33IDSP2dPE/ilZ7NsP&#10;03Ggg1VdAcLsfSxu+teXej8LMFym2XZfVVMUIdfIXIPrPUxhbSvSN2jqNaqORmE2CZF0Jg8yJMLI&#10;3rOrXaZTQ2eWRV0iZAEabJuDrycCq1BRFLNJ9wpxO7YeZWEQWLEDHkZuy82q5+qLi0UAIRf/A7GO&#10;ro2f7gbsSD9UzJWDzyxHC2vsdyeYx8O+BBBKUd67MlBxSBs1V/haxda0v1Js5Y0qsw+L/tR3KPca&#10;9mTBda9cl1zIl8zeV67cySMdD/w2w5VYP6DDBSXbzls19KJEMb0iSi+JxDsGkMbbTF/jJ68EiqZo&#10;R75XCPntpe9GHpmLVd/b4V0089VvW2KaxuojR05PwjjGttpO4iSNMJGHK6vDFb6tFwJkh7SFdXZo&#10;5HXVDXMp6ltAYG5OxRLhFGfPfKplN1lozLGERyBl87kdu270it806GHdrZtm4cv9LZFN21FoQPiT&#10;6HBEpk/y08ma++BiDuLMS9t17OPaxhuYtiP7BLOU0D4XzRvvcG6l9o/akz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4CIf4AAAAAoBAAAPAAAAZHJzL2Rvd25y&#10;ZXYueG1sTI/BasMwEETvhf6D2EBvjSSbJsWxHEJoewqFJoXS28ba2CaWZCzFdv6+yqm5zTLDzNt8&#10;PZmWDdT7xlkFci6AkS2dbmyl4Pvw/vwKzAe0GltnScGVPKyLx4ccM+1G+0XDPlQsllifoYI6hC7j&#10;3Jc1GfRz15GN3sn1BkM8+4rrHsdYblqeCLHgBhsbF2rsaFtTed5fjIKPEcdNKt+G3fm0vf4eXj5/&#10;dpKUeppNmxWwQFP4D8MNP6JDEZmO7mK1Z62CVC5jUkEiU2A3XyRpVEcFC7FMgRc5v3+h+AMAAP//&#10;AwBQSwMECgAAAAAAAAAhAPQ7Uwc8xwMAPMcDABQAAABkcnMvbWVkaWEvaW1hZ2UxLnBuZ4lQTkcN&#10;ChoKAAAADUlIRFIAAAWWAAADJQgCAAAAb4IxsQAAAAFzUkdCAK7OHOkAAAAEZ0FNQQAAsY8L/GEF&#10;AAAACXBIWXMAACHVAAAh1QEEnLSdAAD/pUlEQVR4Xuz9B3Ab977g+Xreq7c1W/uqXm1t7eydvbN3&#10;5s7cmZtO9HG2LNuyZUuyZcmybOVM5RwpKjHnnHPOGRkgApEBIgPMOeecM4j3+/+7EUnK8jnnzj2z&#10;y65PoZqNRhNo8hwaX/3/jbdSKJ0plK40alcGoyeLieSwenMBuzeP3ZfH6cvl9MFKflVfPre/kNdf&#10;xB8srR4qEw6Xi4cpkhGqdIQmG6XLRmmyMUCXw4qVdJSKjFAlI5XiYUQ0XCEaLrcRDoGyajjgYIkA&#10;DKBbPlLMGyhC+gvhm3L7C6r6QD4HgSeWy4Yn2ZONnm13FgN0gUxGZwa9I53ekUbrTKN0pFA6kivb&#10;QVJFW2J5W0J5W3xZa3xpa1xJS2xxS3RRc1Rhc0RhU0RBU3h+U1huQ2hOQ3B2fXBWfWBWHQjIrPPL&#10;qPNLr/NJrQXeKSavZKNnkvFVouFlouFFguF5guFZgt4jXu8RpwNPY4HWPVb7OFr7KFoDHkZpHkZq&#10;HkSqwf0I1f3wmnvYXZLqHgnuBbCnlvAwEo6gexSjfxKrd48zPo03eSTUeiTUPUuse55Y/zy54QX2&#10;MrkRvEpueJVi55kKGoFXapNXGqHZG6Q3e2cgPm/GN7PFL7PVL2sLvpmIT2aLT0YLHBa+18uUhudJ&#10;DU/j6x/H1t6LNN4K018N1F7yU5/zrjn5SnH8uezoU+n3TyTfPRR9c1+4/271V7f5X9zkf36dv/sK&#10;b9dl7i63qo8vcT68yPngAhu8f/61YAcrYn944IcXq8BHwM3Jxw7gu7zGx27sjy6yP7zA/OA8A7x3&#10;lvbeWeo7ZyjvnK4EfzhFqPjDqXLSyfK37crePlnq6kTp75ESrPj3x7dThBVu4RihgPC7Y/m/+8lF&#10;3pZ+D47lg7fB8YJ3Tha9e6r4gzOlH50r33Wx8lM32p6rzC+vs7+6WbXvNu/AXcE396sPPhB991B8&#10;6JHk0GOpAxnpCemw+y8lxxy2PN0O2vOQu2wrsF1+6ClQIB7KLX2HKA4+VRx0l3/7RPbNY+mBh5J9&#10;D0Rf3xPuvSv48hbv8xucT6+xPrnC/NiN/uFF6gcXKO+dq3z3bMU7Z8rAH06XIqdK3sZgxY64yw52&#10;3uQUPNbu7ZMlb58ogh/Zb3/M+vWRlH/8JuzvP3v4ybfXvz/jvp3DmMtGu7PgKUasb+fpETsPR99v&#10;gTjgm3B5oKNnjo5g3597rfMYseK4HXl+BJy3+97uxc87hxxGnjs5b2c/4AV8zAsvjhAuvgQ/gEuv&#10;jl7yPOoGvH687P3TFeBz7Jrv8Wu+J274nwQ3A07dCjh9KxCcuQ2CztyxCXZ09s2cuxNy7i5y/p5N&#10;KLhwH4RdJDywCQeXHiJuSITbI+SygyuPI+2eRBGuOrjmHr2VmGtPY647uAE8QCzpWexNuzgXt1w8&#10;d/YCub29O1t6+XNevRnr/rdtrN8XP7FY5DnJ9hrh9VoR5wGdEHxmognW8xZ1zX5u7Wf+MnD4oRA/&#10;JrdHxE+N/AliYT/L7WHY5Ufhlx/DTzYCvgXxE4Tnc/NZzK3nMbdfxtx9FXPXM/aeV+x94B37wDv2&#10;oQ/mG/sIiQMPHfmQHth4A/RYdAQvdCiSZ+zdV6Q7L61eILcdT5r1vKHTZf2Fue4RQ7KdsadRCJyx&#10;zfBd14EHwK8OPEcv8A68QPwa73vF3PeOeegTA6/rsV/sY//YJ5h7QOxTEBj7NAjE2Xhs5RkI/rMK&#10;cfL8X8CL7bns6cT6DG2vHZ2WwLinAXHuCHn20JnEHgFf9DtD/vK8CWJ/DP2mEQfZChwfvtfVxz6P&#10;/WKI74vAc3AUiLj/LPRTdhBM8giG38OAR77h5x4GnfMsuB4teZBW97y434sy4cucD6haDeKbg/gb&#10;wQLLz6h2AQ/B4LEYHCSQwDOTuDbrAYSq9QDOmv/WVv3YqwGA46BqLRAL5q4F85AQLJS/HipYD682&#10;I0JzpAiJEpujJBvRVjEEqSVWaomRWWCd2B4l3oiCnfFDIoRwhPUwARwQDrsazF0NqloJ4CwHsJb9&#10;AXPZl8Cw82MicBeJtYKwVwLYK4GAsxoIp5TAXUOIp81fB/C0wwRmUrU5TLgRLtqIcCQGlkixJUr0&#10;RiJFlog/k3ChkzBQvYXQzYidt+J4wAgb/O3gmds4vqJokSVGjMSKLXESJB5ILQlSS6L1FpFZkuSW&#10;ZCxFYUlVWNKUlvQaJKPGkqlCstSWbLUlR4Pkaix5Wku+1lKotRTpLKJWS1C2lFprKdFbSgyWYqzE&#10;iJQSTEiZVXktUllrgYcUiAbYhhmKyUIlGC004wbDaGYaV1nGFZZxmW1cZhlXYQvdiPangToLu8GS&#10;ze0QNq/S6y0EGkatw2AFgz0BoxZh1VrYdRuAWWcBjDr7owB5nAZ0y8AELZboAqmy08Kqt7yVQe/O&#10;ZHTnsnuKeX1l1f3lwoFK8QBFMkCVDlKlQ1TJEEUySBEPViKwPkyTDjMUI2zFKEc1xtNM8DUTAt1k&#10;tX6q2gCm8S0GW4AOTAq0EzzNOBeo7aqAapyjGmfXjLGVo0zFMGBhTMUIfAumYpQhHwF02TCNIMUk&#10;+FnB8xEhFcKBCmF/eXV/WXVfiaC3VNBbwu8t5vUWcUFPIajqKeD05HPgNXbnsrpzWF3ZzM4sRmcm&#10;vSOD1pFOa0+ntqdR2lMq2pLKW5LKWhKs4kub40qbY4ubY4qaowubQFRhU2QBUT0aCWF5jWG5jaG5&#10;DSAkpyEYd5Ag1EFwCsmsC8io9QfpJr80o0+awQfdIr5pRj/YmF6LoH3q0G7oFoGHB2XXB+c0Buc2&#10;heQ2h+W3hBe0hhe0hRe2RxSRIp1FFbWBSLgtbo8u6cA6Y0pBVywoQ+II5VhZJ4hFOmJLrWAdiyvv&#10;jK/oJiRsAhuJg8BD4BtFFreHF7aF5LUG5jT7ZjR6ptZ7JNQ+iTXejzTcCtVeD9a4+asu+tac9VSc&#10;fCE79kz6wxMxkTO+vi344gb/s2u83VdQyPjoTUKGQ8KwVgyHhHFp24Tx+oqBEsYl9kcXWR+cRxXj&#10;vXP0987S3j1LfRdXjD+QFaPCXjFOkl6TMDAiYfxsxdjULwCZMF5TMVzjhSN7wjhR+O6povdPl3x4&#10;ruzjCxWfXKJ+dpm+5xrryxvsr25V7b/DP3Cv+tv7woMP4YciPvSYrBiHERkgEsZhgmOMeFObKsb2&#10;NsULmzeuGE+tFeOx7JtHkv0PxUTF+PI2f89N7ufXObuvsnZdZnx0ifbhRer75ynvnat492y5PWEA&#10;l34BTrtUDOd4QXBKGCVvn4Qfa8Fvf8r9zZG0f9gf8qvdF28/i/FPYEfl6bYTiUXlEl/qoxEdus1H&#10;YgqcxILCzQxWRsxkE7NZATAi+Uj0dgoMUYgRRBeYQBTIr43KN0XmIRFIbXhebUSuEYRbhRFyrCu5&#10;JhCaA4yhucaQHBMhOMcYnG0CQSDHFAi3Weg2MLs2EFawAEKmyd+BH8noCzJIPukk7zQDwes10uHW&#10;6JUOTF4ZJu/MWp/MWt/MOt/ser+cer/cBv+8xsD85qDCluCi1tCS9rDSzsjybhBN6Y2h9sfS+uNo&#10;Awn0wUTmUCJrOIk0ApLZI8mcUZsUzmiqiyokDRlL4yLpvHGQwR/P5E8ggskswWR29RTIFRKmc0XT&#10;eeKZPAmYzUfmCqRzhUA2VySbL5LPF8sXCCVAsVCqXERqlghlqmVQjlWoV2wqNTargKJdpejWAFW3&#10;RgN6sE4zrNNJZgYwIkzjhhVaZ9mYMPiPEgL8N40Djot6UpWjBhLXRSPC26zJmXU7sT9iPSCHtMGp&#10;x/B/NrFqCWamCV4IeoHwStGrRtB5QCdEu1oJNMRJI04jnFU4vQulcKoVcPLBHCiSzhZKZgok0yBf&#10;PJUvmsoDwslcUD2RWz2eAwTj2YKxLD4pkz+SybPiIhncYZBJgu2jWfxReAg8Nlc4AceEb1EinytV&#10;zper5im6BbphgWla5NQtVjUu85tXqltXhW1rovY1cce6pNMs7dpAuu0kXVgnSdyOCNvM1YRWs6Bl&#10;nQ+a13lNa7yGNW7DGgfUr7Hr1ligdpVlWoX/kKUbVgBNv0LVrVC1KxQt/BYtI+rlChX8yi2WwfkB&#10;yvkSxRwols8istki2UyRdKZQOu1gCm6LZGCmWD4DO5cq5spq5ivU8xTtPFU3zzDMs+oWOA0L3MYF&#10;QeuisH1Z0rks616V96wqe9dU/euqwXXNkFk7ZNYNbyAjFr0Dw6izMcToaHxrpjdWO2FX90vUEyat&#10;plw1bKUR23rLJDaBbuHIdePY2Ebt6IZpdMM4smEY3tAPmYFucF07sK7pX1f3rat612t61pDuNQXo&#10;WpN3rco7V+RdGKw4whsVhG5SDaFnlaAi9II1Vd+acWgtlyHV9y9r+tdIAwg8AWRwHZ6MI/0QyTBs&#10;Jo2QjGDUiWnMXDdurpAYjD0TNGVDSHLuoRtBVyNET7LbnpcMeVGn/VhLgdy1QN5GEN8S5NIsfp69&#10;X5AVg7cBh7JyrBjWflG17k9w6RdssOrHWvVn4YqBQsaatWKsBlatBQFrxSBCRih/LVSwHoZCxnq4&#10;EMUIFDLEG9EEW8iQWsiKIbWgLfjeKPEG7OmQMNZRwuCihBHIWQEBbDJh+G1KGAQ/a8sgiwYLJQwS&#10;ftr2hAFPGz1zlDCsIcOaMAjoyTuHDBE8N6c39tshEoAtQ9iEb8VlH+C0g61c2GzOFoLtWfexPYp4&#10;ILESvomtZRCIFxIlJKGQ4dgyxDhkOCBbBg4ZIGXLkIFbRpaKDBmoYmjIiiFswQnDZCnWWYr1SBG+&#10;RSHDYCl1UGa0VgyTpcKEkkS+Q8KgGS1040alajYokfE8MOtFYCYB1hNLNEzjOh32wY9iN1iyrAnD&#10;liHIfuGARsQL0wbbZK6qW+fWrwFOnZlda4Y/x3AX0ThsRyBDBpEwmi1RtoRRUNVbyGkv57XSxe1s&#10;WQdX0cmv6a5WdQvV3SJ1j0DVw1N281WDAu04XzPGV48JNGNC/ZjYMC6vnaipn1Y1TmuaZrUts7qW&#10;OW3rnM4K1rWwpXlO0zwLO6gaZlQN07C/1YyiflpRP6Wom5LXTspMExLDuNgwJjFMSIwTUmCaJEiA&#10;YUJso0dEugmhbhxU68YFmlGBeoSnGubWDHGUgyTFIBsZYikGWeh2iKkYZMoHGLJ+mhT0UcV9FKxS&#10;1Fcp7C2v7inl95Twuoq5XUXcziK45XUVcrsKq7oKOV35nM48VkceswNuc5igE2RboRrC6MikkzJo&#10;7UQWQWUExZHWVEprckVLUnljYmlDYincNiaWNSaVN8HG5MpWkAIocNsCW+A2tbIFHgWPTafBAbsy&#10;mV3ZzJ4cdm8uB+BBMVUYp9eqB6BAg+Wxe/KqevO5/QW8/kLegB1/sJBPrGDoXpveQm5PAbcnvwrj&#10;9hbw+or4/cWCgWLBYEn10CaDcFeRAB0kn4ueSQ67J5PRnUbrTKpsjyttjShsCclrCshu9E6vf5lc&#10;55FgehJruB+huxWquRqouuirPPNKduy59Ad38cEHwn1EyLjK/eRy1ceXqj68gCqGU7Zw4Zow2B9s&#10;PxADvFnC4HyMEgb7w4vMD9BYDPp759BAjHfPUDcNxHCqGNsOxCATxpsMxADbjMXYXDGcEsbPVYyf&#10;8t8+nv+HE2ggxnuniz84U2YbiPH5FcYX11h7iYEY9wTf3BMefGgfiIH7hfTwE2CNF398wgBvlDBc&#10;s8UTly2OCWPrioETBq4Y7go8EEN24KFk/wPx1/eFX92t/gINxKj69BqbHIhxCQ3EeP+8dSCGrVDg&#10;BuHkZxPGqa0SxrH83x3N+ueD0X//8RXP0FyfJOm9EMHtoM2qCXfgNlh4B4QI74UI74eIHoQKH4aK&#10;HoWLH0dInkQi7lZPo7BoZ1FSJBrIMDnB3UWUjcw9EnliE+HkMYiUYrAC5OBRpPxhhPxBuOxeKJDe&#10;CZHdDpbdCpbeCpLeCJTeCJCA61bX/MXX/CXXYCVAetUfSMAV7LKf9LK/xM0PueQnveQruegnuQi3&#10;vlJMBrcXfEjnfaTnfCSIt/Qs8JKe8ZKc8UZOe5FOeQLxyVfYS+QE4RVy/KXo+Csr28ZXkuOekhNe&#10;UnDSW3YK+MhP+ynP+CvPBqrOB6kvhmgvheouhxuuRpquRdXdiGm8Fdt0J6HlblLr/eT2h6kdj9I6&#10;H6d3Pcnods/seUrI6gUe2aDvWQ6hHzy3ekHI7X+R1/8SGXiVP+BZMAi8Coe8i8CwT/Gwb/GIb8mo&#10;X8mof+lYQBkSWD4eVDGBVE4GA8pUCGUqlDodRp0Op82ACDqYjWSAuSgmmI9mzUezF2KwWM4iiKvC&#10;uEvxNrylBN4ySCTwV5KAYDUZVK+mCNdSgWgdpAGxGaQDiasMiTlTsoFIN7KAzAKygdxKQcpxkKt0&#10;kmdTQ8oHKgdqpGAzjTO8kdgZwY/NU1ly8THhNke5gSg2suUbWfKNTBkwZ0rRq4BXB68UvWThegoQ&#10;rMHZgHMCZwbODz5p+BxyFmLZ8zHsuWgmmI1izEbQpyPoU+G0qTDqRChlIrRyPKRiLLhiNKgcjASV&#10;jQSWDgeUDvmXDPkXg0G/ogFfUr9PQZ+Ndz7oBV74FsBG34J+2BMeFVgyDIcKqRwLp01GM2diOTOJ&#10;vJmU6rk08VyWfD6vZrFAs1SkWy41rpSZ1ipq1yj1ZkrDBhU02sEWQmU9UlG3UVG7UW4ylxnNpUZz&#10;icFcrF8v0q0XatcLNOsF6rV81VpuDVjNUa5my1czZSsgQ7KSJl4GqaLllOrlZMFSkmApkbeYALiL&#10;8dyFOM58LGcOnSLWTBRgTkcC+lQEfTIcUCcAnKsw6jhCwajj4bQJEMmYgv1jWDNxVTMJvJkkwUyq&#10;aCZDOpOtmM1TzRXp5kqNC+W1i5SGJVrTMrN1hd2+VtWxxu0087rN/O4NQQ9S3Wup7rMIrUT9dmIw&#10;sDXJoCvpGxpCZGAYkYMhjFh3ptiKEoxgo05qHKicuWwh9xmx1ADigHDkIYti0CIb2JD3b0j7NyR9&#10;G5LeDVH3hrDbXN25zu9Y57Wtc9vWq1rXOc1rbNC0ymzE6lcY9ct0Qt0yrW6ZAWxb6peZDVgjidW0&#10;zEZWkGYSB7SuAnHXWmKFVNy5XNW2SoKfWvsat2ONh6zz4Mk46kIEXevVXeZqeKrdZmGPVa9ZROgj&#10;ifvM8kFzfrWhpntGOmhW9S+GJOcdf5J8J0n/NK/rVfmYD30uAN6088woYeCK4WJTtnC0RcJwqBjO&#10;YzEc+wWRMFC2cLRKVAwUMlyGY+CBGETFIIoAORaDTBhoIAZKGAC3iShbyLC2DNQvHBIGsRvsb0sY&#10;YdZRGETC8HdIGH64Wfg4QwnDMWSwVgII1oSBhmNw8NO2hwzHioGHY1grRvimhGF/V789YgeCrQW4&#10;JAnEceN2frZfOAeLEOvvgMt2xPYQZ7YDEpxahrPNIYOoGCRbyLBWDNuIjBQ5rhhEyMAtA1WMGmvF&#10;UKOKkY//FFY3WwKzUMIo0qGKAbdoBVeMEj0uFzZGuwqTheKYMIh+UTOTVKyKiE7VaE023d19z33i&#10;2cZlptFM3y5hOMcLpNYCO2dzul75J3n5xb3yT86lG14FJHv5w3piDqeDaR3TsbliMOpwwsi3Jowy&#10;YV8ZU2Ywmmrr6rekMxi5Yq2maVpZP6WonVDUTdQ0TKgbJ/QtU7Xts/Wds41d8009C809i829YKm5&#10;D+tdaupZRLoXGroW6jvm6tpnYX9T26ypfc7UPg+M7bOGtll9y4yuaUrTOKFuGIdbTdOktmlK1zyt&#10;a57RwV0ArSMa0IQ1TqsxVeNkTf1kTd2EonZMZhyRGoal+mGJldgwIjGMSI2jUtMY3MKXIt2QUDdU&#10;rR0UaMAQH6iHeOpBrmqgStnPlvexZD0sWS9L3seW97OQPqa0lyHtoYl7aCJ8K+6liVEBsSFSCEWE&#10;VAoJvRVW5YLuMkF3Ca+zuKqtgNVcwGopYLcUcFoLq9qLeZ2lvK5SflepAN/yOkt4HSXcjlIu2g6P&#10;Kq/urRT1U8QDNOkQYMjR+BcED05BX8qG6LJBunSALumHZ0U8MZqkHzYyUbUZYSlH2TWbjbCVI2zF&#10;sNUQU070nT66tBfrY8gHWMphTs0Ip2a0Sj0GuBixDtiqETgOSwnfZYguH6RJB+Cplgl6i3g9+eyu&#10;LEZnGrUjqaI9trQtsrAlNK85MLvRJ63uZZLpcYz+boT2ehAOGZ7yHz0khx6KDtwV7r3F/xwPx7BN&#10;KnHKFi5cEwbbaSDGLx+Lge66xPnoIqoYOGEw3rcOxHjn9JtMJ9l2IIZ1OolLs9jsjcZibEoYwLVc&#10;2Pz+p7y3j6OBGH84UfjuSTQQ44OzpR+dr/jkIuXTy/TPrzK/uI4GYuy7Q0wnERLTSb6zVYw/W8Jw&#10;ihEud9k47oP6BcG+0WEgBkoY24cMVDGUxFiMb6xjMdB0kjsCW8XYdZlBTCexDsSoeOcMGovhEDI2&#10;VwyHkEGmCiJebJUwThT+Hg/B+Pu9Pl8fveefXH07iG+1RcK4Eyy8GyK8Fyq6Hyp6EIabRYTEPUri&#10;ES19Hit7ESd/Fa/wjFd6JpC8CEnOEmuQJKCy8XSR6CzBWTzpVXwNKQF5iajAi4SaF/GqZ3E1HjFK&#10;9yjF4yjFwwjF/XD53VA5Dhmym6hiSK3xQnwVQdkCVq74ScBlROyG4Hjhi1z0FV/0kVwAvuTteR+C&#10;9Ly35BzwkpzFULnATnuSiHKB4oW1XxB5gogXqFwQXomPvRTDLVrBt8dfSU54AtQvTnjJTnrLTvrI&#10;ccJQnPFXngtUnQtSX8AJwy1MfznCeDWy7np0w82YxtvxzahiJLbeT257kGIPGahlpHejnJHR8zTL&#10;sWWgnIGKRnbfc0IOgipGrr1ivMq3VgwUMmwVY8SvlKwYgWXjjhUDhQzKZCiqGFNhtGkQjhLGVhWD&#10;5VwxrCHDVjESnCoGeq9uqxgp1WubKgYKGahibLapYqCE4Vgx3ixkgDcJGcCeMDax7UMiKgbqFxuI&#10;0pKDbGQrMFQxzCBDiosMqhhma8VYS65GFYNIGAlcsIRPIJEw4PTCW/TZKCac8+kI+nQ4DVcMykQo&#10;ZTykAlUMQFQMnDCGUcJAFWPQrwixJQxvG2u58M7v8UJwxcjv8y3s9yvq9y/BFaN8BI4fSZuOZs7E&#10;V80k8mdThLMZkrls+UKeaqFAs1SsWy4xrJSZVivq1nHFMDtWjG0SBlJqNJcacMXQmcmKoV4Debhi&#10;oIShWM1CFQPJkKyki1dSRcupwuXkapQwknhLiVg8dzEeThFRMVizcIrgqaKKgc4SThg4VeCKgRMG&#10;rhjwooh12CeSMQn7x7LJipFcPZMmnsmUoYqRr5kr0s2XGhcq6hapDUv05mVm6yquGOtceOvbbeb3&#10;bIDqHgtRMRxDhkvLILhUjC1JNnFNGI5wzpAO46JBhAybN2kZRMhwaBlEm3BENguiVli3kPc6Jowh&#10;sKEY2pAPWmQDFhmuGOK+DXH3hgglDITfjhIGFycMVDGa1liNa8yGVUYDvA9ZIdDqUcIg0Am4YjC2&#10;Chm4ZeCQYW0ZnJZVcedaYrlU3LHMaV2tIrThhEHoWEcVA4eMSv1oeE5VYDIlrlRKq5uMKRIFpVCj&#10;CwTM+mnUMmwhA1gTBpD1m/P4BmXXjGTADBiq5mO3/K5GSh9mNj0vHvSizvixlgO464FoJgiuGK/n&#10;GDiILThbOCITBtcc4KiK5M9ZJ7GBU8XwY6O5JETLwFtwy0DDMRCiCNhHZBAhA7UAzBYy0AyRDYAm&#10;jFhFSyzAcQtAuwnRo8iBGDx0zCA06GMVlQjWCtEvAFku6M4cB2VYQ4ZtXgk880Bgfc4gmLuOxmJY&#10;h2OE8s0OwzE2QLjrvBKnSPF68M7f3ix+uTCHZuGIDBDWPBEC+E6CrVy2oz03IQ4ShtmOSW50jBpY&#10;JObUMkSWWBvcMoickUAMypBZkmSWZCC3pGJpSrJlECMyUMhQWXLxHz54tx+QJa00Wgo1aFAGoVhn&#10;KdVZyvWWCoOFYkQqDWgdlBNgo8mSLxxgGWbgXprRwjKthySzs/PKS8roNtGxGZwq4TOvGK5pgWVc&#10;pZs2qLUoK2RVdVQ3rZIBwpotKFawD9VkoRstadSG6Pjs1dVVU23jK99oo6lxdXUtJj47g2JimVAQ&#10;QRUD2FJIvYVeh/BxwlB0oFknb8Hb73KmbHx8Ym5ufmxsbGpyHFYcjY6OVUt1DV2zxtYZfcuUoWlM&#10;pmnhSRvkhoHGrkl9bWdd50zH4ELn4GLXEGGJAFs6BhY6+hfa+uZbe2ZqGwb1jeNNnTNNXTNN3bNN&#10;3XON3XMNXTP1HdMaY2eVuI4jqhdrBwwtk7Vtk3XtU3XtM3Ud045M7VjbFDAi08bWKdhf3zyurR/g&#10;ihuEuv4a02CNaUBp6OFWNwj1gzX1I+rGMU3TuKZxrKZ+kK9qFOoH5KZBmXFQqu/liJqqtUMy47DU&#10;MCTWdFN5+mK6libqFGr6hZoBrF+g6uNKm6nchip5N0/Zw6vpQ5T9PGUft6afq7RS9Fc54NhWUA3p&#10;ZUi7K6qMaUXitCJJNsVYIWilCtvp4k6mtNuqiyHurGTXlbKbqNy6IkYdQ9LNlsO3GOCphviaEYFm&#10;pFo3KtSNYbAyylc0V/C7+dphgXqIr+qls/SFVHUBVcWU9wlqeui8NniUSDcq0o8BMYbXYcuIsKaT&#10;Iu0UaYdE2mEg1AwK1H0sYV0RvaYAsOu5qv5qbT+L38isGZIYx7BxjFgfFRlG0HFQDxriawf5msGq&#10;mgGWvI8u6aWIekr53UXc7nxOdzajO43amVTREVfaFlHQHJTd6JVqfBipvBepvRWiuexfc8ZT/pOH&#10;9NAj8f671V/e5H92lbfLreqjN04YZMW4SA7EQAmD4JAwXCqGY7mwwXeRCcN1OgkaiIGnk2wzEAPg&#10;hPGaikEMxHh9yPgXmU5CzCX5A7oiRuF7p4rfP1OKp5NU7najfnaFvucq68sbnK9ucfff4aHpJA/w&#10;dJJHeCzGIyJhOFcM5+jwizjEiDdgSxguFQMlDMeK4dovgH0sxlPiohhoLMa+B6Kv4BfsDn/PLe6n&#10;19m7rzJ3XWZ8eIlqqxjvoOkk5dsmDJItUthsmzB+91P2b75P/vs9HndeJDyLkWyZMB6HcV5Flr+K&#10;qnwUxrsfKnoYLn4UIX6ChlfInsfKXsbLvRMVvsk1fik1AWmqwHR1ULrGUXCGJjgTCcKCM7TBmXZB&#10;W8qwCwTpWwvYhn+a1i9V65Oi8UpSv0pQP49XPY1RopARqbgfJr8TIiPGYlwPIPvFFT9ULmwrqF/4&#10;4n4Bt76SS2jYhRj3C/EFnDBwthCf90Yr57zFmEO/8BSf8UJOewJ7v0DxAvcLMl5g9niBHXuJEsax&#10;VxIMj7+wJozjqGLITnrLT/oobAnjLE4Y54O1F0N0l0L1l8ONVyLQQAxUMWKbbsc130lovpvYei+p&#10;7UFyG6oYKGR0PU7repKBB2UQ4zJwxUAhw9oyniHWkJHb9wLgsRg4YaCxGF6FxFiMYR9UMXDCKBl9&#10;TcVAAzEoU2FUnDBoM0TFwAkD3lSjioEThq1ioIRhG4uB3mRuWTHwiIMkAa4Y1WDLirHuFC+syLEY&#10;RMKwVQzHhGGtGI4JY9uKYU0YqGI4JgzgmCewbeOFI2vCgIPDt3BOGEiGfSAGThgilDBScMKAE5LI&#10;R+cHzhJxAsmBGDhh4IEYKGGQAzFQwsADMYixGGTCQAJcE0Y/UmCrGL2ItWLghNGD1/t8Cvp9Cwf8&#10;igcDiocCS4fhsOFUeJ8/HcuZiefOJvNn08RzmdL5HMVCfs1ioXapWL9SalwtN61VkhXDOhbD2i+c&#10;EkYdmTAcBmJYE4YGyVet5aGEsZajIAZi4IQhtScM+0AMvjVh2AdizOKKQSYMPBADzhKZMEJxuUAq&#10;4XYMhOGxGBH0ySjmFDwKv8CZRP5MinAmXTKTKZ/NrZkt0MwV6+fLTIuV9Uu0xiVG8wqrbZXTvlbV&#10;uc7tMv9sxUA2hQxkwM4lYdi4hoztWgZRMayIluGaMzA0SgLgeGGvGAQcMhSjCJknHNgTBsF2F36U&#10;LWEQxycShrQfoIEYImIgRpdZgBMGMRCD07LOaV53TBgMImHUrZD9ohbDCQPd4oSBOFQMFlkxVoAt&#10;ZLgkDEJV6xrSZq0Y8DRwxUisVJZWsDo7e1Myil6FZxeW0NvbuzNyynIFTcRwDPuIjF5UMYiQIe03&#10;5/INys4ZcR9KGJrBFfeghEvBvHsptU8Lel9VTPoyllAg4G4E8iyBtlTx5rZMGNyNAGRTwuCY/Tjr&#10;wFoxbPHCAcsxZNhYKwbBVjGIEQ0AXxcjApAhYyPKkdiCOG+EfYid4YEoYaCBGChhoIrBQQkDjcKw&#10;JQz6srczImT4AlvLYK74YdaQsRrAdiovRMUgJpWgy3nwzaG262LgkIEqBgE9N0sk2FQrtoAHL7gm&#10;iV9qy3ixTb9A2YKHBGFofcuQ4cIxZ/CdOYYMAckeMnDLiHZoGWTRcBiXkSCxTi2xhgxyUAZRMZS4&#10;YtTgsRhq9G7fP1NaYUB/GVHF0FiKNJZSraVCZ6EYzHQjnj5pMjNMZpphg4KjBlExKEanhME2rXmG&#10;5g8Njy4sLo5PTILl5RWdvo7NqUYJwzjHMq7QjRsUE0oYmZsShq1fUGoRImHQtQuR6Zz4pNzFxaXB&#10;oRG4TUjOjUlnsXUzLHg+eGYKDXbGR7AdzTVhVEr6ShmSkZHR6emZyDDPWmWqyaCcmJiELwlDQ8Mi&#10;mbajf76pe7ahY1rJY1w8ceKH427XXuRKTa1JYQGlNX3dw7O9w3NW84Se4bnuwdmugdmO/pn27uGc&#10;FwHeYfzmzomWrsmW7qmWnpmW7unmrunGzsnYFzf/+b1DR49f942v1jWP1beNN7RPNHTY1RPaJ+pA&#10;2zgGK0ht67ipZcyg4r/37//5crRAYexVmXqrmTn/+Ne7XxYaNY1DuuZhQ8uovmWkRm90c/8mjN1U&#10;Uc5Nr6wTK2u8PQLy+B2qumFV7WBxZtI33x87dNjtslcFW9Uj1fVJdb1SbY9E3V2aFHrjxFOquF2g&#10;7KhWdVWr0EQbZz0EgaqbX9MtqOnhoy/7BKRenqIr1ufxf/z7L7/65oc9312NqjCwJC0cWVuVvJ2L&#10;wQpH2hzx2PP63by8jOz7L5MpojY0o0fTJ9QOiHVDEv2w1DgiA6ZRdGscZpWG3fbg8gzDUt2ARGvw&#10;ePt3H+4/dWDP2xe8pDwR/8wHjwplg1LDkMzozDAIGEV+bz8OggfCuhy26Ack6pagq1c//uCb7344&#10;9un+E+4hAp6uIeL+K39as9w0BBQYsS5HhxqQGvslBsKAWD8o0g0I1H1cZS9H3kOX9FBFPeXV6Lok&#10;+VU92cyudFpHYnlrVFHd46e+7x/zPHwy6Eqw9maI6pKv8vQr+dGnkoMP0KUx9lzn7b5c9dGln0sY&#10;hNdUjF+YMIBDwiCv64kGYuDpJM7X9XRIGNaKYR2IsfV0EofrepZsKhc228wlAc4JA1WMN04Ytiti&#10;/OE4uiLGe6dL0HU9z1fsukjZ7Ub77Arji+usvTc5X+PreuIrYohwxZAceiSxDsRwqBjOVeIXwI91&#10;iBE/Z+uEARwqxvYzSgBRMb59Ql7aEw3EuC/ce7f6y9v8z2+gikFMJ/noEg1d15OYToIvikFWDNd4&#10;QXDsFK8BP+XC3/2Y9evvk/7bnqfPAjK2TBjZKR61tCMW8V9ZpH8jLzuTmhL0GM0QkT5D8ULhnajw&#10;S64JSleFZGrCsrWR+BoZxHUxnOBLY8AtXjE4MEa7MmDkl+jyFvkO8kiReYbtGcNzDWE5+pAsfWCG&#10;zj9N652ieZmABmW4xygfRZAV42YQOYUEZwvksi++JfqF1SUfPP4CxQsEZQs04MKaLbwlZ73FCG4W&#10;iCeC4wWCRl4Qc0asHOKFU7849gLgfmFLGJ7i455oCsnxV2S/IEZhnPKRn/JVuCSMCyG6i6F6t3Dj&#10;5QjT1ai6a9H1N2Iab8Y23oprslaM1gdoOEbHw5SOR6mdj8kRGd1P0lHFwCHDOiIjq/cZwCHDNhzD&#10;OqPEeTqJdSAGrhjEdJJR23QSpxklFFwxqKhihNsrxuaBGPNOAzGId+CuFWPzdJIV23QSgr1iWEMG&#10;Zp1dYksYr5lO4lAx3mgshuNAjDcIGa8Hx3FJGGguCU4YtukkRMIA1oSx7pQw+OgsxdsSBmfBIWHM&#10;RDLg5DvPJXFMGGXIlgnDpxCzJQyQh3jl9SC2gRjEdJKiQTgIHBAOHk4lp5Mk8GZTqlHFyJLN5ygW&#10;C9RLRdqVEsNqmXGtvJaoGKhZUOu3SBiVOGFYB2Lg6SQGc4neXIwTBlEx8lVoOglRMbKtFYNIGGki&#10;PJcEVwzXhFGFKgZKGGxrwkAVwylhhFEAWTHwir1ikNNJ2DNxuGIQ00nSJWggRm7NXIF2vsSAppNU&#10;1i9RG5cZLSustjVOB0oYAM0oISpGL64Y24eMrVuGi58LGcA1YRC2qhib2YuGw9AMW8VQEDaNyEDr&#10;jgnDAWof1iPYEoYcJwxJn0XSuyHu3RD1bAi7NgRdZn4HHojRus5BAzHWWY2OCWOVUYcqBrVuGSES&#10;hjVkEC2DqBjkWAxbyMAJw4bdvCrusCaMllUCHouBEoa1YqwTFaNMPfTIO15vqLdYLJwqEdzyq2XP&#10;gtLppkl4traKgRAVA4cMImEocMIQ95v1I+ZXESkXAth3Eg1Pcrtflo370BfsCcOGT3INFpttThhw&#10;KOeE4Y8GX5CIhEGyZwtHq75MhLg0BoITBsEWBXARQFGAzAE4BKBJJWTIwIMsthdFjnQwI2TCWA+x&#10;DcTgoIEYxCgM1CZwqiDjBc3KGjKIe8mWwVxxCBkoYSCvqRgCx4qxEe5YMYiJFS61wplt/gji2C+c&#10;e8Sbc8kWNk79gmgWDgnDxvEuuzeoG445Aw3TcAwZji2DGJRhvSVbhvP1MrYMGWheCa4Y2eiPnYXf&#10;hBJGuQH9+SMSf7HakkRrD0kXhqULIjIFUVlIZKYgPEOYxe6iGjbK9WiARqXRkiccYOlnKAY0kYRt&#10;WvUKzW9r68wvrHjmGfnQPbBaKJPKVJUUlodnVJVxlmlYJhIG05owbN3BNWGYUB9BWcS4yjfNe/gk&#10;FBRVTkxMFBVTnnnHiutmeKZFlmkdXVkDz0whEobtaLRa9KLsCaNM1PMqV/kwV/k4X3Xu4uGFnqje&#10;2mg+M6mu1jA+PjExOTkwMCiUqruG5tv65lp7ZspiQy4+LK3tHNHUdTR2jXUPTvQOT/UOT/QOTfbA&#10;+tBU7+Bk98Bk7+B0T/9kZ+94e89oW/dYe+dAznM/75Cqpvbhxrahxrbhpo6J5s5J0NQ5HvvC97q/&#10;SN80VNs8XNc8bGoaNDUPovW2kdqWIRNoHa5tHTY2DxqbBo3NQ3CvoXHQALu1jNa2wD4jJhX3/f/p&#10;//uHU148dbvK0JT6YN+/+Q+7Xxbq1A29uuYBY+ugvqVfpde5ue8PZ9cGP3lx4QVbaupR1fWrG4Y1&#10;DUOaun7v5zeuRcELbaFU6wWqDqmmU6bplKraxcrW0oSgG8ceV/AbeJJGvry1WtkikLfwsWpFK1pR&#10;tgmU7XAXV9ZSJWvlydtAdU2XoKZTqOoWqbsFNR3xvj7fXCio5Coun7p8O4LHEtVjDWxJE0fSxBbX&#10;M6tN4Q+eX7+TzRQ2VImbeLIWnryVr2ivVnWJtX1S/QBuDf1y45DcOCDT98kM/TLDgMI4KIcVnc7r&#10;o4/C6Z2C0sjf7U6mC7lnPnhQKIVH9Ui03UAK+wNdj1jdKVZ3MfJ93n7kL9V0S7VdCkO/wtAn0zaF&#10;XPPwCGaJ1M0MSr7bkaOxnEaJpkOi7ZLpOiVa0CXT98oNPfAQdBB8l0TXKdZ1S/Q9UkOfSNcj1PQI&#10;VH38ml62FFUMiqi3QtRHDMfIYXalUNrjShrcn7r/5td/9+kPQbfC9bfDNJcDas56KY49kx1+jAZi&#10;fHGDv/sq96NLVX9UwiCnk9hnlPzCkEFeEYO4rieuGMRAjE0XxdgyYRAVwzlhAJeK4ZQtXBAVY6uQ&#10;saliOIcM13LhCF8Ro8B6Xc9iVDHOltkqxudXGWg6yU08neQe+ekkB9FFMQD50SR/hoRhhZLE1m1i&#10;k233sc0owSHDeTjGYYysGChkKA7iinHgka1iOEwnuYKmk5AV41wlGouBppOUWisGihFbIe7azDoi&#10;46Q1YRxO/G+fu29KGPzjXuy/vVncR/13G9x/s879f1l4b4E59v9azz7jn8h/Fa/wSa4JSK0JTleH&#10;Z2sisjVRudrYAl1CsSGpxJhUYoLbxGJDIlox4Vv0ZUKRIaHYmFham+QMdkgsqU1yBltsEopMCUW1&#10;icVIgrP4IitYx+KK0KVAI/ONYTmG4Cx9QIbOJ0XzMlHtEVfzJLrmYYTiXii6LgZKGGjaiPiyrwhl&#10;Cx/xZR+4FV3yERMu+ogc4gUQnfMSg7Mk0Vn7gAsR6RVA2eLUKxE4CV4C+9UucLwQ4X6BoGxBwPHi&#10;J6JfeALpsVdSuD2OoHjh1C98Ub847VdzJkB1NlB9Pkh7AVeMS2EGtzDDlQjT1ci6a1H111HIaLgV&#10;R0wqab6X2HIvqe0+GpHRToQMNLUkzTavpJu8TAbOGR4I2TK2GotBVgxyLIZ1OokvUTG2GosRTIzF&#10;wBUDj8WYdphOQo7FIEJGzFZjMeK2GouBWobrWAxyUgkOGahlkCHDBrcM9Obfdl0Ml7EYbzYcI8e5&#10;YgDX4RibQ8Z2bPHCuiWPAP9th6+FAQeHb0cOxFDA88QJQ4qnk+DXkiYyo4QhXE+uXoMzgK+IgQdi&#10;oNMFZw/en8P5nLPNJYlizuBRBvBTmAynToZSJlDCqBwPJioGThjEdBIUMooH/ciQMUAmDKJikOMv&#10;MFQxcMiwjsXwLej3K+yHB8JxgspHQyvH4dtF42tGJKHpJHMZkrks2UJezQKqGLrlEj2uGKb1yjpz&#10;Zb2ZCBkkol/ghEFWDOeBGPaKga6IsZ6vXs+rWcu1DsTIkq1mSlczpKu4YqxYEwZCVIwE8hShK4bg&#10;hGGbS2JPGPhaGNaKUYniBYZChsNYjOkY1nQsZzqBN51cjSpGpmwWXRRDPUdMJ0EVo2GJ3kRUjFVU&#10;MTqJioEShqDXYuOSM2w2Rw1H9pDhbMuQ4cp2TY0h0hu1DOeZJihDAFvLIAqFA3u5wDtvkTAG0WFl&#10;gxYZGoVhkfRtiHuIhIEnkhAJg7gcRot1FEbjGppIUoeGYOBRGCu0WpQwqCaEqBhk0XAIGfaW0bjM&#10;bFoBtoohal9NLJOI2pfZzascYA0ZiDVk4JaxDip0o+5e0TUq/fz8PI8veRGUSjVO4GtkmAVdJNs1&#10;Mqp7zNW99oRBzCvR4YRx3p95K173OLvzRemYN3UepYEqIjpYEMeW8YZwtrCDo1VtoHLhiKgYbLDu&#10;Z2MtF742TEBUjDU/gK+OQfBn2UMG0QWIkIFmZ/DsgxrCAXGBCeFG5JYcWgbsQ4QPomKQCQNfjMMf&#10;lwhfYggGzhZem8BGH0f0FR8GPATxY64CMmRY58IEcdeBw6QSNJ2ECBmhgg1ATCpBbCHDJVUAom44&#10;C9/UI97ElsHCkWO8AI5tgiwXXPjpu4KNNsEEhwfaOFaPEOBYNHiWMD6JDBmYfVyGQ9EgRmcQE0yI&#10;kEFc7zMJyHDFkKNrZKQrLJnwp02JLmXtlyEt06GcAX86C2osxSrzQ88Unb7ORY3K8Mw/m6aH/+lZ&#10;YP9KA0oYTP0MrFANGyzDimdoXl1dQ3ZOCYVdk5nHYHMEgmpJcSnV/WUkWz/H0K/AbpVGiz1h4I81&#10;Qc0Cx4tK/EEnCJEwDBamYSWjUufxKtxkquvr6zPV1j/zDMuuVHONCwzjGhXPcEFX4nCsGHhqCa/J&#10;EplnTRhFgk63WME3wZyDodxjp77slF19cOWjGtrZdvlNETNYqtVQFE3lAk330BwyONeoE9y9dM4/&#10;pcDUPdHb1+vhuzdB0Rn28j9/vf/7rz/dc+iKj//Do+8dOBVDM+UEPnt7//6vv/n8774+msTS5Dz3&#10;8Q5mVlMKfjp6+PPP9v9wLVpgGmruHG/qGIt98XjfKb+IuMIydh09J/ibP3z2+Z59B773LFO0+z/5&#10;r59++d3Jx9mpCXcOHPz886O34yrlQbdvfPDZ1198sTcgt97QMoSqR03V2d9fOLL3TmS5RsotOHbA&#10;67z7jZcFavenH3hQamuUnJ+enc7iSt3c94Xn5/zqv/39f/yHj9zTik/c9Ujmt+mahvRNQ5yC1G++&#10;uRyawOKr2jmUnNv7zpVVN+f5Pbp1NSg/2v/YP3727u59v/3bPae9S4vjXxz4+stv39v17z87euve&#10;vR/efvfDM5GMKv6lc6c/+vDDv/rsQkxG7k/Hz4ZkMe8du/goulqk7hLWtMf7Pnvni/vu3gFHn9yI&#10;qahJCwvc//Fnv3tn19GHGYXFpUe+/eKdjz779dvvX7ydnh3ld+3HB4WljAs/fPPOx1+8/eWhe3Ec&#10;kaZbpjN5frfbl9oqFPJvnbqSkPL0vTs0oWlAYeyT67Wv3n/n4oukxxcOnM5QSoTsMx/cK+DrPR9c&#10;eHvX3l0fv3/BO5cj1LjfuvHOri/3ffcsPd3z7QfeRWmxB7/7LpbRpDT2yLWNodc8PEKYYk2LSNXi&#10;5+l2PoLqd+njFyX6osRruz794t1f/9X1BBmLnvPjh3t27Try0Xt/dyBWzMx9+je7D3373ZP49Myf&#10;9uz7aNfu/dezGDzOnr/Zu+vgj++8+w/nb0fu+uLwru/dIyrQR94mlrc99Az+6WHmp9+m3ok13A3X&#10;Xg2oOeeFPnj1yBPxgXvCvTcFn13lfvwLE4ZDxXC4rucvH4uB7+IQF8X40Hk6CRqL8drpJK8fiOE8&#10;FsOlXDj684/FQFfEOFaArut5vPCdk6hioOkkZ8s+Pl/xySUK+nSSq8wvb7C/vsUlKgYxneTgI2JG&#10;CZEwrBXDuUf8Ecgw4cKpULwJlw8osVcMx4SBKsZT5Xfu8m/RRTGkBx5J9j0gL4qx5xb3sxv400mu&#10;MD5yc/x0ElwxTr9+OglwLBcE24wSl4Tx5PmmhHEvKCwm7qsZ1v/sE3H42KubuuL/ZOG9FR//5eEX&#10;984GMr2TlP5pquBMdVi21s/H+w+//rtfvfP5b37z5UG3kMjC2rSK2uTM4vd/9zcHvXip5bWpZYaA&#10;0Ng9H+57+/09b//u0IknGTEldWkVhPq0UtHpD979x9N5SeSWulRCeT2pRPf09tOTL8pSy+pTy+oI&#10;4SlUrxR1clldilVyaR18CZJKa+NLamOLjN4RDPdoeVCWzo8Yi5Go9oiteRypvB+GLoqBR2FIrqB+&#10;IcIDLkS4X4gueYsB7heiC95EvxDhfiEi4sUZT9EZLxG69RSjZoHjBdEsMPEplC3sbP3CYdiFQ7yw&#10;JgyyX7yS/PTK2i+8ENuFPE96o36BKU/7KU/72xKGhhiIcSlUfynMQEwnuRpZC65FoYpxM7bhVlwT&#10;eXWMhBY8IqOduEDGQ+uIjCcZXWheiTVk4ITRgxIGUTFyiIqBx2Lg6SSvXC/tOeJwUYytx2KEOIzF&#10;sF8UAyeMSDJhkDNK3nAsBkoYm8Zi2CoGmlRiDRlOLcM2u2S7sRibQ8YfVTGArUr8Ij+TMOS4YkjR&#10;dBJ0RQw8HIO8qCdKGGtkwkADMeD9+RJ6f16FLvcQg/IQnGQiYczghAFv0VHCsA/EqBgN3j5h+G6d&#10;MPAQjLweT3IsBqoYsAPs7IsuioGmkwSXj8L7f/iOxJUvE/mzqcK5dMl8jnwhr2bJeSzGpoqxOWHU&#10;bZTXbpTbEgYxnUS7DtBADPW69YoYjgMxVtMlK+miFTSXRLicLECcEgZxitiz0eRADDhFUxGANgls&#10;CQPNIqkcC7FXDMRxLEY0ezquapq4tGeaeCZDOputnM1Xz6OKgcZiLFEal2nwnrlllY3HYlR1mnld&#10;G0TF4PfYK4ZTy3hNyHCxqV/YiPs3ZYvtOOeM7QZokBXDuWUoiNvXVgy0QmQL2wp+IJpLMognkgBi&#10;Lol1IIawe0PYuYHmknSYeW3mLRJG/SqtbpVWC7coYVBwwqCYllDFMOGigSsGeXUMW8ggx2KskHDL&#10;QAmjlEwYBIeQQc4owda57evlmuHHryKrhdLBwUEavepZQDLFME4kDMeKgUKGtWJI+sw5OGGgi31a&#10;E8Y5P+bNOO2jrI7nJWNelHk/1po/B0UHDFcMZ+h9qUuzwOz7kI914k9AIy8wts26r41TuXC06sNA&#10;rDkDwUVjDYUMFlkxgkAV6gJ4XIP16hJExcAhI6IaRQoX9paBoVJQjSMCThjBVWvoYpzsVX90OYxN&#10;CYPqjBiR4cCHtuJDX/EFKGQQFQNnF/sVPVDFsIYMcwjgk1DCcKwYCBpY4VIrbIhhF3Z4Ioa9TTgW&#10;Csctto2bOdSKzWy5gYwXuF8Ax3jhyFYxbIiWYX+4A9vBUcuwcgwZYY7jMgSWSGvOIIuGc8ggBmXY&#10;QkayzJIiQxUjA1cMboPFN11aqrXkkP8AsFFUs373WezYpmVgYOCRZxJVt1au3SjVoRkludUDTN1M&#10;hd5C0W8w9MuvQvJ0eiONxnnlFQpEYjmnShAWkfjMJ4GhnafpVmC3SiO63GYGp0PQuErMGSE49gvY&#10;h8gi6bTGpy/DmpqaFQrVs5ehcoWqubnF42VoOrWWblijWK/TQRyBCCKOCUPejj7T5K0CXnseVdLT&#10;NzA8Mvr4xpeNjC8uH/0rfs6XlvazTdWnjjz1+Zs7ZfdzVD3Ds70jC/2jiwOjsy1qfkKoh59Xor69&#10;67n/3qSazoiH/9UtimqQlpw+8EkMW8UJe+ntW5gd4P75rQxTS1u2z+nr0fk5z729gxmBV97+h7f3&#10;HTp08L/+6lgCu7mpc7y5cyzuxcM9R9y9/JNzi6sefXsqvKrVWN8V5X7FPYjl/eCfToeVC/mUmz+e&#10;KBC36Ru65az4f/rr3+397tgXH+/edzpdVo/Ga9Sqqs5++CDZ/+HR54W5Pi9uBGQ+cL/hWaR29/jg&#10;GdVYo2D95HE6iye9/HR/ZFVtuMfLy15cWY305L1nKYJ2Q/OIsWVE39jDzCpwv/74qXdqZWnWra/O&#10;lPDrc3we3LgSkBvlc+SdsxlUZUHky18f982KffbrPcfymcLH331+6OKr4krqoXdupXFUiXcf7vvq&#10;67/59x+/TOGlBXnv2bfvp/uJDGmrSNVZXdOe4Ofx211XTvz09Z4rBZUCQ2lehtvxQx+/85tPD9/w&#10;9vhh74PsSk7Ny3NHzt9MzYrwuXL0XljQo4NXYiiihoqMmC/OeFHlbRJNZ1b0s8tPmMX5IUfc2bT8&#10;F+/dplYb+xSGPoVe9+q9d47fDX562/Pk3TQGl336/bspGQHvnPVkyFtF0poLx3d5+F17xy2GLWsR&#10;K1tpOa9+8+nb3x3ySaKYFIZepbFHqWsKu/HseQhLqmsVa1peeuy7kszyu/DRsyJNFaXgwMEf9rz/&#10;H35/KdnrwqWr0SyhVON56YP90dX0nCf/+KNPqbJTJBF5XD2x78tPP/7yTDGL+/nffxpY3hny9Oxv&#10;dgfHlamO37h4L7U2i9GZXNkWVdQcnNPglVrrHme4F6G9Fqg6760kEsY394V7bwk+u8Z701EYBFvC&#10;ICuGQ8jY/tKeLvHChrgXD8TAFYP4dJKzqGK8s/VFMXDIsF8UY6uQYa0YOGRYK8a2IWObsRhbDsR4&#10;s+tiWKeTOFSM0yWoYlyo3H0JXxTjGnPvDQ6uGPgzVlHFIMZi4M9YtU0nce4RfwwihbgkDOAaKd6E&#10;y1gMe8JwrRjEjBLbRTHuoekk+KIY9s9Y/eAixeGiGGU/lzAALhfEbohrwvitdRQGkTDuBPEJt4P4&#10;rOy3Y+K+mmT+L9qiv13i/H8Cog5e9HHj5PzawnuLmruvpKIiMF0dmqWJyNUF+HnvO/cgslCflMs6&#10;c+bwkVeCVEpdmF/4ka8OfLwvKa6yPjmPuf+7fcd8aZmU+owiwaEfj14IlqbBOpaYkrz35I8H954K&#10;KERfpttUgob0Cpt6Rw8eXf76MSu5oj6toj6VUE6upJTXJZbWxRcbLp56tP9aRXA2HoiRqvFMUj+L&#10;q3kSpXwYrrgdLLuBRmGg+SMoW6BygVzELmDnvcT4FjkHPImRF0S8IAZcoGZhW8HlQoi8IMoFyaFc&#10;WCeMOJQLDJcLdEvEC9lx4CU94Q3wJTy90SU80VUwfJW4X9Sc9led8a85ixPGuSCNrWIQF8VwwyHj&#10;crjpSkTttaja69F1OGQ03kYho4moGNbhGChkPE7tfJxuDxlPMxEPHDKsAzFQxUADMYhLe1ovimGr&#10;GHg6ifXSniUjeCwGChmB5U6fURJiu7QnFd48oxklm8diOFcMFDI2Vww8EAOFDOuMEhwy0FiMlWSA&#10;KsZqihCxhYw00uaKYc6U2iqGw1iMN6kYmGvFcGgZW88r2R4ZL2zwMfEVPdE3cqwY+IoY1opBXBQD&#10;X9QTV4zVJD4ei0EMxECnDr0/x2/R52PIjyZBAzEicMIIo04Sb85D8EU9g8tHg8tGA8uGccUY8i8Z&#10;tFYMlDCsFYP4UBLyKhikvG7PvG64hXVUMYixGEUDASWDQcRFMSiTUQw04QJdFEMwmyoiL4qBP6Bk&#10;uVhnrRim9cpac2Udui4GChnYFhXDtFFu3CAv6qknLophJq+IoUYzSnKV5EUxiOt6oukkEjQQIxWP&#10;xUhGAzHs00nIU4QufYoSRjQxUAUNxEAJw/ahJDhhjIfgioFCBkKOxUCX9qRbZ5TgS3umCPGlPdFF&#10;MeYK1HPFxKU96xcpjct014qBxmKgkNFtQSFjU8sgbM4ZNq4tAxNteU3Q19g8CcWWM7aadbJFy8DI&#10;jcMW+QiJaBkoauBagYKFdYVYJ66FgWaR4Ikk1sthWCS9FutAjA1BB7oiBq/dzMMDMdjochjrzIY1&#10;BqhfpdcRFWOFClC/WKYYlwDVtEQjQgZuGShkWFuGPWSglkGGDGHbakKpRNS2zGoiE4Zzy1hDYzFw&#10;yCipGXjgGVvFre7u7s4rKIPb0jL60wA0EAN/agmqGC4hQ9CNEwbPIO+YIWaX6IbNL8NTzvkybsZq&#10;H2V2PC8e86qc92PCe+wNf45VlQWglkGwdYqfYY0XHBIcyg9x7hcswjrwtbGWCx/AsCErho0vWTTQ&#10;6AyyC9jnlaAiYBvXEEZAFQPPzqjeQC3DBo2/sEQ6RA3YAXaGB8IR4DhBqGLAt1jFCWOFTBhUxIu6&#10;7EmgYHjdXjQwb9oKChlEy8AVwx4ycMsI5MC3sIUMMxkysFA+GovhiEgSm1PFZmS8cKkSr+UyyGI7&#10;tr4AUHHY1CYCHX9hnMFdIIhA7G9dcUkeAG13+F7BXEsIwC2DnGZCjMuwinCMGrhloEEZQkuM0BIn&#10;soYMPLskSYorhtySIUcfWO6TJi3REH9PN/KU5gLFurt/dmh4oovg0ATP8CKKZrVMYy7VorkkOYIB&#10;hnamXGep1G3QtCsvg/NVKk2bw8JgVrl7JWYzGmiaRYp2rVK/UWlAWSGDvSlhmBzghEHRW1IpDS+9&#10;IwODYz1ehcdmV3m8CoN12JJWaaLp1+0Jw2Qdi1GLr45hQp+Y7pQwriXJvgyoAj/+8Duz+lfTon/q&#10;5H9dkHCUTi1W601KfQOVK+0enh0YWxyeXOnsG2gYnBkdaH9+42kyW/8y8KtUXW90yCe+oraeRs6r&#10;Z26KjgFprIe3Z0Zu4Mszz8ubO7so4TfvxhfmvfDxDWH6euy6Hk+V1NTK1K2m1uHmzvGWzvG4F343&#10;AyTGluE6o+rBl5dSeO36hq7E5w+f+FC8Xnx0p1gn5ZXe+eZkqbhdV9ctoYa+f8yvkKfhiY0STYex&#10;abCuZbhWzTv3kTtDJL7y2aE9Zx8m05QPnt7yLNa9ePrZk0KdmF/8xe3TOQLZlWcHovmNkc88L/sI&#10;FGrFqfsvUoWdxtYxU+uoRGUQ6nuqOZTDbvci0lPc9h/PZuljHx0/fzkgO9Ln1IEbBSxtSXLgB2cC&#10;0mOf/XD3BVOkDDt64Ekkm8thnXvngo+Px+5TD3Nyi07vPuGVxM+NDXjnw/cOvypiS1uFqo7qmo4E&#10;P99vLxaVMbnnrh3zSufeOvf+1aCiCK/7Px664fHgs30viyvZkhfHL166mZoVjhJGkN/dr2+lVwjr&#10;KvOTPz3tmc9QltF0THrlw6vHrp89HMFsY+a9ePcWVWDsVxj7FHqDz8cfRzF7ZDL2yXeO5NA5p9+/&#10;l5jy4g83XjJlrUKZ4fLFj24/O/HOvRi2tE2sbKPlev769//hoy+OJ1Dq4eFKU59S3xJ+4/mLUI5M&#10;38qqLDr16fcRNJnfhY88MirO7j7gVyDJDL7wzuXEx9+7PU7g8UVKz7vv7Y8W0nPc371DEZh6wjy+&#10;vBDOLy3NOPXl2RKO4Mf3PQqko3EBYQfcmEW8+lM37t5KMGQyOpMq2iILm4KyG7xSat1jDffwKIzz&#10;zqMwdl9544kkBNeBGMiHtuti/DHTSfCnkzhMJ3kfVYzXfMYqrhg4ZDgkjK0rhjVh/FFjMbasGE4J&#10;Y/uKYZ1OQnw6yXunivFFMRw+Y/U6e+/Nqq9vc/ffRdNJvr1PXBRDTMwlwRUD1wdbjPij/dkSBvj5&#10;ikFc3fOgu9NFMdBnrN7mfWb9jNWPiE8nQdNJKt79+StiEJz7hc3PJQwl/XFOyu6StPcXOP9TTeF/&#10;0Rb/bS/lf6Nl/r6p/N93Vv7vtRX/JGUGBGeqw3O0UXn6QH+f/eceRBUa0ipqoyPiD34VEFtmuHnn&#10;4cVA2q0z37lnGOOT0n/ccymsqC6LWp9FbXh+//HeU0nJFQ2wnkWp9Xzgffl+4d3Hd84FitIrNC+e&#10;3fzo491fn3oaniM6/uNHv333s7PBDK8Ll9w8SsIjkj/7cv/v9rvd8o/41a/+y7/7Lx+4+VXcuHbm&#10;t+9++ptPDt2LVT58dOHtvYfeee+Tjw/Cn5j0v/kP/+Xf/ad3j/nxAzN1fjhhPEdzSRQPIhR3Q+U3&#10;g6RX/STomhc4XhD9wl4xXPoFGoJBxguiX5x5JTz90hovbP3iBeoX9njxArMljBd48ogTCdEv8C3q&#10;F2jmCDHywlt60kcGTvmifnEK9QsFGnzhV4OmkPirzgTYEgZZMfB0EvTpJLhi6C+HGfGIDOO1SBOq&#10;GNH1t1DFaLxDVIzElvtJbQ+JT11FFaPjcXrnk/Qu94yup7aKgRJGj3PC6MOfToKmk3gWkJf29C4c&#10;wtf1HPYFLgkDV4ygClwxKidCKidDKZMOCYOYTgJvF4mEgSoGnu+AhwywF2LxWAyHTydxSRjw/tNe&#10;MYixGNaKsUJUjFRrxbAmDFwxUMLAiISBK4Z1OslGNrJ1xbBlC0evSRhkxdiUKl7DKWHAEVC/QAMx&#10;cvH3IisGcUUMnDDQRTGsFYOYQUMMRbFOJ0FnCVUMnDCsH7CKBmJEobfo05FkxUBTJNDbcnIgBpkw&#10;AkuHAkDxoH/xgF8RVjjgW9iHEgZAAzF6rJ9IQo7FQAkjrxtvJ8diwGMDS4aCy0fg3X4EbSqaOR3H&#10;mU3kzSZXz6WL5zJlC7nKxXzVUqF2GV3a07CGP2YVJwxrv7BXjM0Jw3ZFDDSdxIzmkpAJA00nwQlj&#10;LVu+Rk4nIT+aBE8nwXNJklD8QgMx4tFADOv5IS7qyZjGlz61JQzrx5E4VAzbpBLYTkwniWRMoZEm&#10;totiCGcyJLNZ8tm8mjl8ac+FctNCZR26KAa9eZXVtsZuX+NYp5NYKwYajvEzIcPRnz1kOBqwiAcR&#10;15DhMDTD1jIci4ZthRyg4RAvSLhZIA7rZMIgRmFYr4iBLoeBrui5IehEFYPfYbZ+tCpKGKyGNaJi&#10;0OtQxaDWblExcMhwmlpirxhEyGgAK0xgTRjC1iVW0yqyuWK0khUjvkyZnJonqBYHhye9DMuJTcji&#10;80VRsek5/Cb8kSVkwnCpGOIeczaXTBhAN4QSxllfxo1Y7cPMjmfFY56V8ygKsDdQxSBCBk4Yfwxb&#10;BLFCCYON+LLNJJbNuo+NPVvYedPBqhdtFW59gD1kkL3DH5UXa8VAwzGIikGEABwyiMtMCDbCCfaE&#10;QVxIwpowcONAe+KEEeKUMODboSEVjgnDi4gXDmCLEyrs71oxiMEj1ie8HliFoOdchRKGI1QxXEOG&#10;a62wIbKFo60LBbFu45AnnDgPgrCnBAdkhnAQyHXNFlsiWoYTh3jhgjhycJV1HgpuGShkOAjjWcKB&#10;Q85AQzME1itl4ItlxFpDRqLEWjFkFna9xS9DXqQ2Z8nhz9xGrsKcp1jPk8zlC0eLxMMl4uFyKRgp&#10;lY4US0ZLFbPl6rVStblEg+aS5PAH6JqZMq2lQrtRqV1JLNE9fhnz8FnEo2fhBA/vhGx6PV0zT9Es&#10;V+rMlXj6iT1h4PTgClcJImFQtCtlsolSyUiFbJSpmaLIh8skw2XSMYpmkao3uyYM4uqeJvRprPwG&#10;c3SBnEwYRfyORwmcR1nip7nys0f/ubXorzmZ3+VlRVy9dk2r1fn4+EqkMhZP3D00OzyxPD6zrtfQ&#10;7ry6ff/O/Uv3ghSdvd6h+7JqhxOiPg2u6R1pF/i+uqbtG6tJfOHnk10YeufXe7+9fvPK8bN3SsWN&#10;RZ7+/uFcdp73/u/2XLp+71porqRhuKVrqqV7Kv6l/60gWW37eH1rf3ms+4HPTl+4cvuHn26l8Zt8&#10;X+26W2rUGmpD7xw7/OP5iw+CM+niW0d27z1+7eLN51EVdfqWkbrWsTpN9fmPn7ENg5m+x/eejRYb&#10;Wh8/v+tTXpcd+OjA7lOnjl75j2fP5otU1158GydqL0kMPXzoTGQ5+8yDV+mS3tr2SVPbeHGO3+Xr&#10;N06cOXf4UVQpi3v6xNd7jp7/Yt8//Hg5MCvS97P/8vGB45e++vanO+EVBXEvfnrgxRRrwn789kkU&#10;l1tVdfbdi4Hh8W6HTh898v3f/vV7DwOSLh+8EhhfdOXAoVcpMkFNl0DZleDvf/BSKV3SkOT3/NtL&#10;3q9unTh6+OwXH/3mncM3o2OC937+yaGfjn76d5+evpWeEel35ej97NziIwe+2f/TpW8OH7vkU5jk&#10;F3zFLZUh1N479uk/HQurUnUy8l6+e4vGR5fnHJAbTC/eeXvv8dtnf/r2xJMKtoB35oMHeZyamxf2&#10;f/HTjVMnj568FVbJEp06+vn+4zcu34rNzvT+/UO/7Piog0fPR9AalLWDSkNH+M2be784edbt8pcH&#10;zrgnSvgqg9/FXc+yqu5fefj9ebdv3vtPv7+SkxPu9/GeY8d+uPzR53+3P1bKyH367h2awNSdGXL/&#10;zLFbxw9/+asvzxWzq3/8wLNAOhrjF3bgEjO/qv7ktbvX43XptI74stbw/KaArPqXyejTVe/ga2Gc&#10;Q9fCkB5+LNp/R/DFDf6nV1B3IEdVIJyfd5GEysUlAjrIx5e4iBv348tOdjn4ZCu7LlftImaUXEJj&#10;MaxX96S9dw59QMm76Oqe5AU+rSoQImTY2f5lvvQPJ+2sXaPk7RM2xVsp2sLxQke/P17w+2P5b+jt&#10;Y/l/OFEA3jlZ9B7+jFViOsluYjoJGojB/vpWFf50Ejyd5IHwu0fi7x7j63q6S793l/0ZuXYN8PTN&#10;yZ0pDnsQULn4HjyrAYetDgEPsmIcICsG/oCS27zPb1Z9ep1DXNrzw0vUDy5Q3j+PLorx7pnyd8+U&#10;vYOvi7EtuBft44j8WBP4SeFPJEEJ40VgxotY6b1gwd0QxFB55ODzhxbeW7Wl/9enT56/fd83I2n3&#10;Sa/r3zx7eN3/fHjMfnm5Gx6CoY3O1wcH+Ow//zCm2JhBqYsKjfri66j4AsbRPSf9CkwvXz776V5x&#10;ZHjMN3vuRZc2ZNOQwOcRp89kp1IbsukNGeWyM2eO3o1XhgVEn7gYGl8kve1x0S2cmkVrTM0u/PZm&#10;4LMsfRbN8PLUyXOP8n084/dezUmhNmZSGh89vrL/CTut0hQUEH/06OXf/uMnh29T79w6+s6ZqIgs&#10;1r4fT16Lklw6/eSb65WhucbgLL1fus4rWfMiQeUeXfMoUnk3VH4rSIonkkjcyEtgIBfJS2DgKSTo&#10;+hf4Ehj4KhjE9S+sU0isF7/AOcM2kQRd/AJdthOtoIoBtwgxkUTiTIp4StHVOtGKDEETRlC5OIXL&#10;xWk/dNlOlC18lWdQtqg5669C2YIoF2S8UJ9HV/RUXwhWXwzWXAzRXEIVQ+sWqrscBvRXUcIw3oiq&#10;vRFddyu2/nZcw524xnvxTfcTmx8ktT5MbnuU2o76RVqHe3qHe0bn08wu4JHVDZ5n92C9L3JA30vU&#10;L/pe5fcDz4J+r4IBr8IB78JBn8JB36Ih3+Ihv5Jh4A9KRwLQfIRR/DmdKGEEV44HUyZCKBOh1EkQ&#10;TpuCd7MRdHRFhkgGvF2ciWKii03Cu8cY1hyAN5MA3njHcdAgf3iHGc9dhLeaAN6W2yTxCei9aDLA&#10;EwTg3WlK9UoqEK6kCVfTRDZr6UCMZIjXEck67hfmLKk5G8gAkTBQJiDKRQ76jyq7XJvN2cKKHHxh&#10;VaBy5ZItttuOoIqBEwYJXdoTXd0TPT0yZKCWITFniM3peIwJrjarKYJVNNAAnRk4UXDe0DmEd+lx&#10;nLlYdIbJKz5EoU8ngXfpxBUr8RvyytGQitGQ8pHg8pGgsuGg0iEUMkoGA4oH/NFFOgf8ivoIvgW9&#10;PgU9dvkIETW887th3Te/16+wz7+oHw/EQBUD3upH0tGb/PiqmUTebKpwNl08nyWbz1XiS3tqlkt0&#10;K2WG1QrTekXtOqXODKh1TiGDgisGChm1+NKexo0yYiyGnrgohrlIi0MGHoiRT14UYy3HdlEMyUoG&#10;vihGqhB/xioxFgP9LhGnaD6uCn735mLYMzHM6WhUMSYj0fAK8hSFU8fDqWNhKF6MIpRRfNLQLdwV&#10;QYNXNxHNnIplTceja5eSFSNTOpstn81TzRVq5ksM8+XkB5SsMJpX8MesruOPWTXDm17XhLEpZDjF&#10;C2cu5QKgeLHZL28ZEoLDuIwtQwYgQwYxGYTgGDI29wsw6PSlLWHI+uF2Q9KHppOQAzG6N6pRxdjg&#10;EdNJyM8lWWc1rjPr8VgMXDHQdJLaFWLYBcVaLqhG6woekUFWjFqcMOqWmfbLfOKEUSYVti6iURgE&#10;W7wgtKwRM0rKNaMROfygFHpcqYJqmIopkgSlMmIKRfTaaR7xwasd+KIYNkTC6DbnEAkDTy3RDm4/&#10;CsOpYthDhssbURvbDs6cEgaCE8amURhoIIZ9FAZjjWBPGKhfOCcMa8VAYzHQcAycMHAUCMQVA+cA&#10;NKiByBBwG8ojxmKQCYPsF9VoCEYUZh+LQQzWEGzA/vAoNBCDg0dMsFb9ccWwzSUhQoZjv7BxCRm2&#10;ioEnleCKAYiBGORztlUMPBbDhocThnPIQBNMtgwZeBiCI3Q5TCJhWC+QuR3XfgGcE4aj14cMIkm4&#10;/Ia4sJWLIId1O+eEQYAj2xKGLWRsbhkA5QxryCBaBjG7xBYy4sVoOAaqGFL0hj84T1ekmIO/cfhP&#10;mzlHbs5XrBUpV0pqlspqlirUpDL1SplqtUS1Xqwyl6g3yrUbObwBuma6TLtRpjWXa9Yq1csU9SJN&#10;Pc/QzDA103TNDF0zR9MuULTLlcQQDL2FYrAwiYTRsEo14utxbuoXaDuaSGKh6s003RpNt0LXLdF1&#10;i9gyXbdC06/RDBtoN4woF2S/qLWw6iwcw1wqxUAmjBJBZ2Yhq6W1rbun98b1iyxKutGohy/v3LkT&#10;ExP7xRdfREZFM6uEKGFMrU7Ob8zMzbe1mPTGhs7+ueX1tcGRjonF1bHR9pGFldXluaGhvrmllamh&#10;vp7u4YqoIDePomqZQlvXPjg229HcXd8y3NXdK5NJGVVSmrTB1D7R0j3T0j2r1XVK9cP1HVP1beOm&#10;hm4OTVhCFTIErdqmIbGyRmDoMzQNqDS1lTRBEV3B13QLJcqCCkEhRcKp6TW0jNe2TdQ1D1RXt+hb&#10;x3XGdoGyr65jXK5rUTWP1TV0VFXJmIIGnqHB0D4iNdZp2ifrWnq41QpR7YBI26Vum67rnDW1T6uN&#10;bRW06qwyUaWwRaBsKacLk7JoGWXVxRQlna3My2MlZtISCoUUYSOTqypkqKukLVSKpJzbwBU3FBZJ&#10;KfzaggJ2bFpFbCqzgCrPKRJTqxuLK8XFnAaeshvQucZ8egNb2s7gq9PL5OUMWXJqeUxKWUqRsKJK&#10;m5VfFpNakVYoyq/UUJjKgjIZXVBfUMaPT6cmFFSXVbfQOfoSuqlK3k5lKAo59YKabr7UWMBtF+nx&#10;h5UY+lhUeWaxALBrBiTqzgqqkafqqxKp0/I5oFLSIVT1MLmK9AJudomqSlJbxKsTq9rKaBKaoldh&#10;GlaYBnlCQ15pdVaJIIttEml7hZpOBltMk7ZzRaq0AlZ6AaeA2yhUtZSU8tLyWB5n3v8+SV0tNxQJ&#10;OiSmYam2o6xcnFMuLYTXq+4vpjYzlaPlVU1plPZiXk9iiTahsj2F0h5b2hqa1+SXUfci0fgoSncr&#10;VO3mrzzjKf/xqeTQQ+E+lDB4n15BgyA+xP3iQ+tHhPw84jKcKDpgbpyP3TjWgRXOteKKk91bq9p9&#10;ueqTy3AEwNp1ifXRReaH5xkfnqd9cI72/lnKe+BMJXiXBG96K949XQ7ecVKG4Xe8pzY5WWJVvI0i&#10;VycKwR8c4c9M/QOaJPLz3jkBCt49Wfj+qaL3Txd/eLb04/Pln1ys/Owy9YurjL03WF/f4uy/w/vm&#10;Hv/b+9UHHwoPPRaD759IvneXHnGX/Rk55ozvn8qObAPuei054kFQEI48U9p8b3X4mfKQh+I7d/lB&#10;NBZDcuChaN994Vf3BHvv8L64VfXpNdbuK8xdbvSP3KgfXqB8cKHi/XPl750te+9s6XtnXgvt4wge&#10;VQ7b4Sf19k/Zvz2S+A973F8GZXrGSx+GVj8MQ+T0ZwVpuwpSPzzldS0k+pujL29//OglJ/s3v73n&#10;//Z930HW38jZQWHZmqg8XWyBITjI98CFh7ElhvQyxcMb+/fepUSGPvirv/71b9797Ff/9Ot/3ncz&#10;OKngq2++e5CsyKE3Zldqbty8euIlL4vemENvSE3P+N1f/+0//eHT3/729//H70/55OgzywQPLx/5&#10;9IeroUX1MclJB/a/c8Sr/OWpk+cfF2dTDP5Bfv/4+YnrsYrHj6/sd2cnZJUc+eTYnYDiYwfPHb5N&#10;vfvQ7Zun7OQiyffnr7uFCt3OPPnmRmVYniE4SxeQrvNOVr9MUD2NqXkUpbgXJrsVIr0eKLniL77s&#10;R1wOAyEnlaAV9CmqqGX4oAthOLQMNBwDTSfBOcM+NAN/aesap5yIT3kBCThtdcpTesrLylt22lt6&#10;2kd6xhfIzvrJzvrLz/jJz/orzgYozwUqzwXUnA8EqgsgiKDG0PrFYIL6UgjiFqJxC9VcDtVeDtNe&#10;CdNdDTdcizDciDTejDbdiqm9HVt/N67+fkLj/cSmh0nNj5JbHqW0Pklre5LW7p4OOjwyO8GzrC7w&#10;PLv7RXb3y5we8Cq3F8nr9czvA17oYyn6vdGcggFfgD+3wq8Yf4xFyRC6jAK8+y0bCYK3weWj6B/2&#10;0b9aj4dQxkPxmHx4NxhBI94cTkUxpuC9YjS8Y2TC+8YZeH8by5oFcew5EM+ZR6rmE6oW4E1mIncR&#10;4S0mIUsk/lKygxQBklq9DNKEYAWki2xWM8Q2a5kSJEuyli1dJ8kAkTPQf0jlyDdsctE/EBHsLSPP&#10;EZEwbIiEsRXiLnSvQ8IgOPYLBB/T9u2IhAFPBv5Tjxg5giqGBBcZ8Rq8OnixqaB6JUWwDGcjiQ8n&#10;Cs4bnEA4jXA+4cTC6cVv0ZlT0XD+4adAQ2+/I9BoAnh/PgJCK4ZDyoeDy4aCywZBYMlAYEl/QHF/&#10;QFG/P9IL/ApBj28B6CahckHoglv40q+gx7+wFx4YWDoARwutGImgjkczJuPY0wlVsymC2TThXCZ5&#10;UYzFQvVSsXalVLdaZlirIKaT1JoptShbOEIJA/cL4rqeqGLozaV6c4nOXKzFCUONEkaBaj2/Zi1P&#10;uZarsF7aU7qaKVlBYzFE8CtBfsYq/Ko4nKK5+Crr+WFNxcD5YUxG0SdAJH0cnSWUMEbDK0fDSCNh&#10;lBH0JWUUtkdQxyJpY1GMiRgmeoE408ykVM+ki2ezZLO5itl81VyRdr5Uv1BRu0ipX8YVY5XVssZu&#10;W6/qMANe5wa6NEYXnlHizF40rNBHsbogWsZWRK8l3k7fJkTUwDkDDZTYBNUHIl7YtljHVmwJJQxr&#10;xSA34oNIcbzAn0tiEXeTAzFQwgDtG0TCqMIJg92Ix2LUrzEA6herNNMKFRiXKRjVsIQYl2iwjtFM&#10;y3SMUYsRFQNBCSONpubXT3GaVliNq4AMGU0OFQOHjCorbiv6nBQu/sBXwGu3Q5cgxWwhQ9K1mssz&#10;Kjpn0WU+u8zaAfPLsJ9LGGxiJojFzvG9qMN2/y1Yj4AR62TCIMqFLWQwwTrwtSEqBt3Om477Bc2a&#10;MOirvoCsGGt+DLJiBLBwEWCvBXFQDggBKGSgGBGGKoY1YRCqiUtgkBeDjIQvMVQxrAkDjhBUtQ4H&#10;JBKGHx6I4WNLGBTEHi8qSV6OYB/qig+grfgCBhwEJwz8bBFrxSCes1PC4JpDuQ4VA4NXYU8Yzs1i&#10;M5QwNgWLzVwixc9C8cI5KNgrhjVMOP56EAIJjrUC70Zud+S4j0vFqHISUmUJ5W7iMCgjgo8rhsAS&#10;jaeWxGLxIjQWI1mChhymsjrD8jT5otESxVyxHClVzJQpZypqpitrpikqhIpuZ7BZimoOUNVz6ax2&#10;qnyIqpmjIbMM9TRDPcVUT7LUEywNmARM7RRTO8PQzjJ080ygX2DpF1JojTzDFKywDCQmRn6J92ED&#10;3TxbN8fWzXJ0MxzdNAYrs2z9HFs/j3YwOOEYFqqMC/SakdQKLVUxwGtCReOtUkFnej6jqbmls6vb&#10;UVZOTmNzc0lpqVSuoDAF7f2zgxNrE/OWhVXL2oZlw4KWjW0Ws3ljbc3MiIt8GKEZn1+ZmV+Znlud&#10;mFkdmVzuH1noHpzr6Jtt7p5p6p5p7Jpt6Jyr75itbZ+pbZs2tU4aWyYMzeP6pjFd4yg2pm0c1TaO&#10;aBtGNA0j6vphVd0QBisj6oYxbdOEvnnK0Dptapuu7Zip75xt7Jpr6llo6Vts7V9sHVhCtwRYH1gm&#10;tPQvN/UtN/Ys13Uvmjrn9a0z6sYJuWlEpOsXqLq5ik62rJ0laWOKWxnCFrqwlSZshVu6qA0wxO1M&#10;SQdJDNrpwjbYgSpopgA+Qq1uoaL92xmSTqa0hykB3XRxF13cSRO1w10UQUslv6mS11jBayznNYAK&#10;XhOoxA+HeylwBAS+NXzTDoAOJeliSbvZsh62vLdK0c+tGeSph/iYQDMsUA+Tt+pBwFcN8Gpgn15e&#10;TR/WDwSqAUK1erBaMyjUDgt1IyK9Ax1sGYK7+Ko+vqrXRqDpr9b0M5nl7s9979y7d+iwW4agX6AZ&#10;qNYNi/SjIsOYUD9WrZ/ga8e56jGmYoQmHSoXDhTx+nLZ3Rn0TvRxJKUt4flN/pn1r5JN7rH6e+Ga&#10;60E1573lJ19IjzwRH3xQve82/4vrKGGgdnCJ/fElNi4InE/e0GVXu69wP7W5SvrMxTXkc1dVn1+t&#10;+uwq59MrgA0+cWPtcmPsusT4+CLtowvUD89TCB+cA5XI2QrC+3bl758tc3WGUIqcBiXbKwbvnS7a&#10;2qnC907aFGySvxV816mCD04XfnC66MMzxR+fLdl1vmz3xYrPLlO+uEbfe5359U32/jtV39zjHXwg&#10;+O5h9eFHou+fiI+4S35wl4KjT2Vv6MdNW1z84MhDdvS1YIftya0UPzxDjj5THn1O+sHqCKL43kN+&#10;+KnskLv04BPxt49E++FX7h7/q7vcL29x9txgfXaNsfsKbZcbddelyo8uVnx4ofzD82UfIKUfnNsK&#10;bD9f9uF52M3ZOfixFr17PPvtHxL/+Ut3z5BMv2TZ0yjh0yjR00iEuBaGhfeWtuhvh+j/P1hhZf3W&#10;zPs3sFKafbCCRo3O08YV6hKLDeHBvrv37PnpksfRwz999cPL+DLF3YMHbqXp8piNWcWMI9+deRpX&#10;/dzjya4DbmevPT/+48mvTj+NLmvMY4DaoCcnvn5WlQ3rlXK3H0+c8yt56fnizBX3fVfvvUosOH/9&#10;5Ymfrn/3tOj56ZMXnxQEhaeeufri8OHHNwNF3t5Pd++98TQw49iB6z9eevbO3/+37+9Q7z1y+9aD&#10;k1oiPXL++pUI8eM7Hru+unw3Vh6eqw/O1AWkaX2S1a8SajxilY8i5ffD5XfwR5PcDJLY3CAESq4H&#10;Sq5hV0EA6QrBX3wZkQA3q0t+YgxWMLQFuegnveiPXPIj4S9lhEsBVoFy4BakcAsGyssgpOZKKFBd&#10;DVMTroFwjTPYAlRXyRX1tQj19QgNuBGpBTejdLej9eBujOFurOl+fO2DhLqHifVPkhufpDS5pzY/&#10;TWt5lt76PKPtRWb7i6z2l1kdr7I7XuV0euZ2eeZ12SYFoH9RL+gl+BX24X9a74N3syAQ3p2WDASV&#10;DASXDoKQsqGQ8qHQ8mF4DxxWCfB7PAq8uxuFd3foDR5tPIo+Hk2fiMbv9GIBayoOsKfi4V0fB/3z&#10;dSKhajYJcOeSsRTePMKfT+UvpAqQNMGik2okHVlKFy5lANFSJhCD5SwbyXI2skLIkYJVRLaai6yB&#10;PLnNep5iPd9ZgdK8WaFyg1RjYykiqP4khaDGUqDcKFDCrSVfuYEoNvIU5ly5OVcG1nNkaznStWzJ&#10;apZ4NVO8kilahhcOZwBOBTotggU4b8m8OYQ7k8SF0zudANiT8ezJOOZELGCMx9DHommjUYA6EkkZ&#10;jqgEg+GgYjCsfCC0vD+0rD+0tC8ECy7tDS7pAUHFPYFF3YFFXSCg0Ap/ibejHWDnkLI+OEh45VAU&#10;ZSSWPhbPmoTnkMqfTRfOZYnncmQL+YqFItVSsWa5VLdSrl+rNK5RTGZaLdig1W3Q69CtDRXUIhTT&#10;RqVxo8KwUaHfKNeby3TmUp25RLNerF4vAqq1wpq1AuVavnItT7GaK0c/ZfiJZ8EpwmcJfkPShejX&#10;JlUAv13E+YHfOvTrh84PZxKeZxxrIo45HgsYY+gU0UejaSPR1BE4S1HUYXyLwUZAH4XdYH84t4lV&#10;U8m8mVTBTIZoJks6myufza+ZK9LMl+oWyg2LlNolWv0yo3EFTVVA11ZY57abefB2t3MDCLosgm67&#10;akfWYCHchsjm5zrFz+4gcUE0Beu4DHS5CmuncIFChiOHZkEgy4XNALkiH8D6ETQQo88i7bVIuzck&#10;3RuiLkTYuVHdjioGv3Wd17zObVqvalpnN6yx69dYdWvMulVm7SrDtALoyDLdCJbohiV0i9Yxol9Y&#10;EwazDqtfZjUsC1pWWNrBbKaWWzspbFmpbl0VtiEi0O6gYw2IO9YkyDrS6aBrXYrJus0EOegxSztX&#10;mNqeoupaVe+KsMsMyIThw7gVgxLGi+Ix78p5fya8oyajg92m96JvzPVQqGKwCNaQgfoFWTGcEgad&#10;hBIGzWbVm4pCBuoX9oqBEgZRMYgoEMTGOOshoMoMQqvMYVyiYpjD+RtkwhCQzYJMGELyy0hisAYf&#10;7Y8GcVShgRhBcGTmqj9jxY+OSgT6zBHKkjdp0Yuy6Flp52WHd6Au+1CXfak4YdBWUMJgrMLRAqxP&#10;GD9nlDBQxeCYkSqMSBgEW79AyPfnLsFiS7AzmSo2DVh4E07xwjr2geCYMIi4QPQLlDBcksSfwtoy&#10;0JHxd3EUYhW6qWWQs0t4uGLwLVEAh4yYaktstSVeaEkUWZLFFvhzli+ZiqtojCzUgChEHV2ojiki&#10;xRap44rVcSUETbxVAijVJIIyfIuok0rVyaUqpEyNaZByoE2u0Ka40m0ntUL7c2AfXWqlLs1ZflVL&#10;lX6GU2em1+KEUczrTMtj5BeVFpaUE4qc5ReWltEEDZ3TXSOrwzMbsysoYbzJMtLb09g1s7iyMb+y&#10;Mbe0MTFnHp5c6x1e7hhYaOqZq+2YMbZNG1qmdc2IpnFK0ziprp9Q1Y/X1I0pa8cUtaMEuWlUZhxB&#10;DCNS/bAEjTtAQw8Qw6jMBHtO1NRPqRuntS2z+rY5U+diffdyU+9KS/9a6+Ba64AVrA+utQyutwys&#10;N/WtNfSumbpW9B1L6uZ5Rf202DDO1wyzFX0MaRdV1FFZ3V7Oby3jtZZWtZY44mKwndcGSrhYVWtx&#10;VUsRu7mQ3VTAQgrZzUVVrUVVbcXcjhIexu0oruooqmqHjYXsFtihgNlEyGc2YrBCPryA1YygA7YU&#10;ctBx4IEl3HY4Timvs4zfVV7dVSHsqRT1UsT9VAlCkw4Auh1s6aeJ+2jiXgJd0keX9MN2wCDIBpjy&#10;QaYCDLFIg4CpgO2wWx9d2ovBOemDLYDCFgVG53uH5UWX1zJlaAs8nKVEj4WD0OXDVOlQhXigRNBf&#10;yO3NZfdk0DuTK9vjS1uji5pDchv9M+peJhndY3X3wtXXg2ou+clPv5L85CE6/Ej4zT3Bvtu8L2+g&#10;fPDZ1ardlzkAFwTOZ2/oqis41J5rXLvrdl/Y3EDg+7pC91aBPdc44POrrM+usD67zPjUjb7bjf7J&#10;Rdqui1TkAgV8DM5XWlU4KHfx0TlCGXIWlG7nw7MlWPG2ThOKPjxduL0CB+TGj84Wfny2aNe54k/O&#10;l+y+WPaZW/mey5V7r1G/vknfd4v5zV3OwfvcQw/4hx8Jjjyp/sFddNRdfNRD/KMH/KSkP+MZ6Zh1&#10;ZTs/Onou++m1YIcfn8Nuzo8iyRByHznyAvnpheKnl4ofrY6CF4ofnsuPPJN97yE5/FRy6In44GPh&#10;tw+rD9zn77tb9dVtzpc3mHuuMz67Svv0CnW3W+UnbpW7Llbsulj+8cWyjy9sBbYjsIOjCrjro7NF&#10;75/MfufHxN989dQvPDs8q8YnUYrJvBOlT6PiI2L3dVH+d6/w7x8Gn2Rn/yYh/gtYj4v/6k4sL7YA&#10;xYuUMmN6RW16ocA3OOWpb+ozv7KUytoStikujp3Naiqpairh1KWkcVPLTSVsY0xM4b3r5/7z/7bX&#10;t0BbwGwo5jQVc+ozMsviK+qK2U3F7IbsPEZUviQiPu1ZYGZIji6vQvA8IP1ZACWdVpeRxUwoUCVk&#10;UJ75p/nG8nKYTbnl0gD/tKgCVVx6pYdfmodfQVSuLjGfHZFvyKWZIjI4McWmlHzBC79k70xNXKEp&#10;Ks8QnqMPztT6p2m8U9QvE2qexSmfxiifRCseRymeRMofR8kfgUjkIfYARGDhqHfcj8C34fJ74TJw&#10;N0yOhOPbMPgSuRMmB7CFWMEUrsIJSri9GwGUSGQNEqUC96LU96OB5kGM5kGs9kGs7kGc7iFJT3hA&#10;Qnfdj9OCByTrnvG6R/H6Rwn6xwmGJ0nGp8kmj5TaZ6l1z1LrX6Q3vMxs9Mxs8spq9s5p9clt881r&#10;9wP5Hf4FnQGFnfDmM6i4O6ikOxiB9589IegtaG8oAm9EkXBQ0R+BRVYORFHAIIimgqEYGhJLHwZx&#10;9JF4BpLAHAWJrDGQxB5P4ownc8ZTqiZAKneSkMabAul8MA0yBGAmE1SD2SwgBHPZIsJ8jhjJdZYn&#10;XsiTIPnSRUSGFJCWCuRLhQ6KFGAZUS4XIytIzUoJabVEtVrqAk3ERcqcrJM06+UkM0lLqtBu2JRb&#10;OW60b9dslLlQm0Epsg7wSNq14pq1YiVYLQKKlQL5coEMLOVLwWKedCFXsgAnJAfOFZy36hmQiU7p&#10;VAacZN4kSIPTXgU/hfEUzlgyZzSJNQISWSMJjKF4QAeDcbSBWCrojwGUvuhK0BtV2RNVgUSWg+4I&#10;UNYVbgXrNnBvVEUvPAQeG0sbgGPC8ZM5Y6ncCfj5ZglnciWz+bK5IuV8qWqhTLNUoVumGFZpxlV6&#10;7TqzzozUb7BAgxX+EjYCBlE3TJjRTAUGc6XeXKFbB2Va+HGQP6xi1So+USvoRMGvAT5L+BTh3yLR&#10;HHF+stDv23QG/Abi8wMnh4DOD3s0GZ8fdIqYw4mMYbiFE0VA60x4acNJbHh1o6nc8TQevMCpTOF0&#10;jngmTzpTIJ8pUs6WqufKdfMUwwLNtMisW2I1LHGaVrgtq/zWNX77enWHGd6iA/R2vdtiI3bUQ5Js&#10;Q+oI3v9byTax3+uwv8s+QL5ZH4ZDA0GxDeWAk5pBB/DlgEWFEetO4LGg16Lo3VDAd+yxyLo3pF2I&#10;uHND3L4hbDMLW82ClnV+8zqvaZ3XuM5rWK9qWOPUr3LqEHbtCrtuBW5Ztcvs2mWWaQmgFYxdZ1W/&#10;zCE0LHMblnmNy6LmJZq8I4OmiS8SxRYK4xARrCPFThKKRYklNuLEUidJhDJxcpmEkEZVloubpc1T&#10;8u51SZdZ0m02DJo9w1POezNuRWsfpXe8KBzzrpj3p8P7arPVBokFLHZsK8eN27IexMrfiigX/ox1&#10;qzU/MltY8wS84Ye3/WgIA0oAGCoCvlTCsi+N5EdbAf70FX/GSgBgrgQyV4MAay2YvRbCXgehHDNA&#10;IYO7Ec7diOBhfATe39oQW+Au2Ad2Dq0yh3DWg1noaIFwZPqyP23Jj7boS1n0oSz4UOZ9Kue9K+a8&#10;rDwdwHY4pQjsg3ZGjwJ+6AjL/vTlADp+ttYnHMhcC2Qh+GmvB7Nxy+DAE0BCq6wtg2QJ45Jv0bcE&#10;b+DtnN/b2zkkgDfFsQt2FkRg2wUClhXx5SabfmEcHmLj/BDb8YMJLIxtCXEWykHCQJUlvMoSAbiW&#10;SJ4limeJ5lli+JY4gSWheiNZZM6SEf9CsFZQg9JzEUG1VqJGyL+5mrVyzVoFsl6pRSg6hAr0JDTF&#10;Q79GN9gxjOsEptHMNNmxtlNrX2fb1L4OB9TZbAAm+pNEzjF5K5/dUcBpL2TD+/CWMm4zKOc2V/Ca&#10;K/AttbqNKenmq/qVtWN1nfOdQ2ujcxsLaxYzmSlet2xYUOxYXrfMLVumFizDU+bukZWm7nlj26yq&#10;cVJiHBfpxgSaUZ56mKcarqoZ5iiHOMpBtmIAsOSgH8D7ZPyuG95O99EkvVRxLwXetwvxLXoDDxsH&#10;6DJ41z3MUY3ytBMi07SsYa6meVHbtmzsXK3rWQf1vesNvegW1HavG7vXdR1rqpYVWcOi0DhbpZlk&#10;KEbxG++ePHZbFqMlg9qUVtmYUt6QUtaQVFoPEkvqE0rQbSKsE0oaiI1IcX18cV1cUa1dMaiDjfHo&#10;LlIcKCLUxRbWIgW1MYiJEAvw9hjiXgyOgw8F36gBJJY2JpU1JZU3p1SA1lRKaxqlLY3alkFtz6AR&#10;OjJp8EcC3WbSQTuG1xkdWUgnhlaymUgOsyuH5Qy2MDucsDrxXXDrqCuHjbG6spldmYyudFpnKqU9&#10;obwttrQlqrA5LK8xOKveL73WK9X4PFH/JEZ7P1x9M1h52V9x3kt66oXop6fV3z/mf3uPt/921Vc3&#10;4W0kZ881Nvj8qh2x5Ys3cd0FB3x5o2ov4ea2viLcwmxfYntvsPdeZ3+Jjsb84hpzz1XG51fon12m&#10;fepG/dSNAnZfsrpYuftixSbljj4hlSEXCKVb2kUq2XWh2Ml5q3OOinadK3xDn4DzRbsvFH96oeTz&#10;S6Wfu5V9caXiq2uUr2/Q9t9ifHuHefAe+9D9qsMPuUce8394IjjqLvzxKYAf1vY8kGMe4jf0k80z&#10;R5LXeS758RkQb4O4F3aT2r0g/Wh19Ln0h2eSIx7i75+KDrsLv3tc/e1D/oH73P13OV/fZu29yfjy&#10;Ou2L69TPr1I+v1L56eWKTy+X774EyrblVu7qUumu80Ufnc5+/1ji2wc8wuLy0isMcQWaWEK+xiNZ&#10;9oen1EHa/2HhvTXL+p/j4r+EFXnRO6lFcXlUZRalNpdeV8CqL+Y0lnKbynnNlXxiNBY5CgzQtpKX&#10;9vLzL/edf5pcwm+joXFhW2rfjIq02VCqEfh/frQiILQSKvit5bzWUm5zEae5gN2Uy2zMojWkV6JP&#10;KklAH7Zqii4wRObpw3J0IVlAG5ypAUGEDC0IzNAQAtKBFm79HfiBNILauoI2+lq3+6ZpnaST/AgZ&#10;OrtMvW+G3g9kGoB/lhHJNgUQcmoDQW4dKQ/D6wGOcmoDcmFnQi0hMBc9MAjk1Qfn1YfkN4QWNoYX&#10;NYUXN0WUNEeVtESVtkaXtcVUtMdVdsRXdsZTuhJoXYm07kRaTxK9J5nRm8zsSwGsvlRWfyobDKQR&#10;OEg6ZxBkVIEhkMkdyuQNgyzAH87mj4AcwSght3oM5AnBeJ5oPB+ZKBAjhZLJIiCdLJZOgRIZqVQ2&#10;XSpHyoBiBpQTlLOgQjlXUeOqUkWiqObt1As2VKBZpAEtQictERi6JYYeLBOYWzIss0grW2IbVtnG&#10;TUxg7bXWOc5gi5V1H+May4ppXGUaVpn6VYZ+BVvGs3OXidcFr5GqQS8WXn4lIM4PnDd0AtH5LJXD&#10;6Z0ExXDaJRNFkvFCMRgrEIHRfOFoXvUIIhjOFQzn8Idy+IM5vMFs3mAWdyCL2w8yq/ozOf0ZnL4M&#10;Tm86G2OBHpBGYILuNFZ3Kv4SdoCdM6tAfzZ3IJc/BMeHb1ckmYCfNfxw4UlS1fN07TxDv8g2LlWZ&#10;Vrh1q/yGNUHjenWTWdi8gbRgeL3aStCENW7wQYOZ12DmNpir6sA6uxYzrRNnjIFPFz5RSzTNEpwi&#10;9FtBnp9ZUK6YLSPOD/oNnCyRThRL0ckpEo+BQnxyCoQj+UJ8cqqH8gRDuVvJqx4GsDOc0iI4CJxq&#10;xXS5El7jDFU9S9fNMg1zbNN8Vd0Cr2GR37RU3bIsal2RtK9JO9dlXfif67vNyp4NpNdS46LPovpZ&#10;/X9m6n6LZksDVoN22q3oBi36zYacGIDLDvDAfpIWvl3vhhr0bKhA90ZNl1nZaVZ0rMs71mVtiLR1&#10;XdKyJmleEzevAlETWBE1gmVhA1jCloWNy6LGJdgoakLENs3LEtACVtRdK7V9qzZ1A2v1WxpcBw1D&#10;SCNi3tqwuWl4g9AwvKHtNat7sF5zw7DZJzzljCf1eoTyQWqzR97gq9Ip9DabmO+Ao4AdHaz60VFl&#10;cOFLW92GNUbYDoJ7hLVKEKxtgrJE8KYskioX4M2/lx1uBOVwOwtwHSACAV6pRJnAp3Lel4JRF/yo&#10;C/6AthhAXwoEjGUQDFgrwazVENZqKBvj2KyHYbBCbIF9YM9gJnpgIH0RDuVPW0AHr4TvOOtdPuOF&#10;THmWkuDsvbSbhFvY4llGmPYsm/Eqm4FHIRWzPpVzcBzbswXo2eInbLUUQFsOYCD4ya8EMVeCWGDV&#10;ai2YtRaCAs3PCHYAj3LFRFA9wSubEXdZrQYynARs4k93gn9tXouGuPzyEBtdEcfEY1gcv4U/bTXA&#10;QSAdCbAKAgxUoIKZqyEAfvSs1TA2EsFejeSsRletxHKXQTz+uPQE/Lng6FpO6MpWCDktVIRkADGS&#10;iWVJrIMrpcs5BNlyLpYnByuEfKxA4aoQK1KsuiL+bcCmxq54G+jfPPA/e5SoUHCp0Jrx1Tc23irh&#10;dol0g2LtoEjTL1T3CdW9Vn0iTZ9E1y8zDqnqRo2tk629872jK2Mz63PLGyvrG2vmDfMGst2yvoH2&#10;gT0XljemF8wj02t9o0ttffONXbOm9ilt04SmYRyNuagfU9aNKWrHFKZRIMfIYRfEyAty8MWwRDcE&#10;xLohEdAiYi0ejkGMxaifqGmY0jbPGNrm6joXGnuXW/pX2wfXOobWO4fXu4bRLWgfWm9FozBW67uX&#10;DO0LmuY5Zf2UxDRerRvhqQc4il6mtIeBJ31QRQhFCDorqx11YGilQmBXDvigHUPrjvc67ICU8drf&#10;ENqfPEInQN8XnpKomwrEPTSklybpZQApAQ2a2IIMoCS0GYuAmxFi22Ij72cDhQsUm0jyAaYMoMEd&#10;NEkfVdxXIewtF/SU8LqKuZ2FnI48dkc2oy2D1ppW2ZJU3hRf0hhT1BhZUBeRVxeaYwrKMgVkGAMy&#10;DP4ZBr90g1+awdcK1pF0g/8fCx/55wVuA54VAR9N75+m80vT+aZqMY1vCuJjp96Kyi7ZQZJNzWbe&#10;JOXrJNoofoEkxAckK31TQI1fiiogDb2rDMqAd576kGxDaI4xLMcUnlcbkV8XmV8fBQpAw5sqfDOu&#10;eza+ThHmtL8jx92aSMVW1i2RoLAxorABhBfUh+XXh+bVheTWBucYg7KNgZnoU0L94Q0wvDFGb5jV&#10;vqlqn1SHH98b8EpSvoqXPo3kPQiknL4VGp9WTBE0FbHrCllIEaueUMOLGpCct4j/T4v0P3aI78j4&#10;meW8pgo+moNGF7UyxW1saTtH1sFVdPKUnQJVV7Wqu1rdjW5/Vg2m6sEcNuIVAdJDqnGAt/BrEPiS&#10;WOHXdPPxpXwIXGV3laKLLetkSTsZkg6aqINS3V4haCvjoRFqRZyWAlZzHrMpB12MozGb3phFQzJp&#10;DZnUBnSLZQAqoRFu0wGFlOaq0VlDql1jKrUxjWDbgdrkhNZs1ZJOxxitGYAJ2jIByxmxEe4ldrNr&#10;cZTJaIV9QBazLYvVls1qz2F35HI6cqo6cqs687jd+bzuAn5voaC3qLqvWNhfIuwvFQ+AMvFgmWSo&#10;XDpUIRuukI2ASjkYBRSCAqEC5RiNUDNOt2KoJhA1YZJJ0EyxgJYwzcasc0pnqvRgFnCBgcQzzPGM&#10;CB+YwDwQgFqwgNQtVDsT2tQvijZrWBLbNCISu2UgJTRhzcuy5pUtyV2tOlLYtIC17a1vrRXD63JX&#10;azYyK2nTqrRpBUgIjcvw6uCVYotwHuBsVNfNV6OTBmcPTuMs3zjLA4YZrmGaq5+u0k1xgHYSsNHM&#10;4Qk0hVg9zlSNMUDNGL1mFNCUI4CqGEbkwxT5ECIbrLSqkA5USEjl4n5EYlcBpAOwGzyEIhuiKYbp&#10;ylGmahy+F0c7VaWb5hlm4elV182JGhYkTYuy5iVF64qyfbWmY03Vsa7uMgNN14YLdadVx4aK0L5R&#10;025WtiFwJolTJ2teBfhcreJTZD1L5PmBXyc4P+jXDJ0ZI5wZdHKq9FMAnRbtBJwZ4uQw1WMAnRnV&#10;KKOGRK8ZISmtK6oRYk94FBwBjgOnGs65wDRTXTcrapiVNM7JmucVrQvK9kVV55Kma1nXs6rrXTP0&#10;rxsHzMA0uAFqBy21Qw6GLXVvoH7kF4KH2Ljc9VoN2xl11Yg1uRizNI45fWlfd9A4gg1bGrD6oY26&#10;wY36wY26gY1aOFH9ZmPfurF33dCzrgfda/quNV3XmrZrFelc1XSsAHXHsrqdsAQ0HUua9iVtx5K2&#10;c9lGBz8FB/quFX23Vc+KoWfV0Esy2q0Z+0imfrDuonbAxlw3YK4Hg07ax82BkSnPoijB2YqEyqbM&#10;qv4C8USpcr5MtUQod6QGy+Xqlc3K1MvbsN9lO47t4KB0a4t2NQvYfInSFWzcykKZyq5ctViuBvhy&#10;jBqkUotQtMs2VJ3NioNlCsA7EA9BD1cvgnJ0ZOJ7zZUqZ0uwYsVsMb4tIshJxQDuIu617lyqnEOP&#10;rZkvI9meLQG+Bfm00TPHT9vxyVeip0RYAZRfjnjglip+lmZ5S+Uu0K/Km0K/IarXKQcuj/ol36UC&#10;4CdZqVmmAIefPg3olmm2fzww4H8qMC6zCaZlDlaFcWsRHqgj8TEBqLerBg0Ibpd2IoAKpiOicpLE&#10;jpp+BvlndxNpMyJrWVW2rSnb0OiPt+iCWg/v2AfPw+8+Dbv1JOTW45CbDm49CYXt95+FP/GMeukf&#10;5xuSGBKVGhWfEZ+cmZiSmZSWmZyemZKemZqRmZaJpGPEeloGugv2iU3KiIxNC45I9glOeO4b6+4Z&#10;/fBF1D2P8DtPkdvu4befwLf+eTcf290CxHZ8kLvPIu8/j3rwMuaxZ+xT7/jnfomvApO9Q1L9wtIC&#10;IjKCIjOCI9EtgC99w9LhLtjhmV+Su3fCI8/YBy+j7z6LuIPOQOiNxyE3HoVcfxh8Dbv6izxw9vp7&#10;35zTcUK2dM0u1O7Rn+r6myH3x9/06oMQcPl+MHC7h1y6G3zxThC4cDvwPOEWcu5/YAHnbjo5+6/G&#10;/09gff7wcqzIH5Az+MFh8BN8M/CzfhO/aOdfLPjC3a2dJ9whBBHO3QaBVgGI9Zyc/UVu+p++5nPc&#10;7eUPZ58cOHo5u4CiqhuQGXoJckOfTY2hU2No1BiaagzdCkO/0thfYxpQmQbUdQOa+kFtw5CucUjf&#10;NAwMzSPGljcAu1mhhzSPYg7bW0ZtDM121j3xl02jxiZ0a6MHjYiucQRpGNE2DGvqh9V1wzW1YEhh&#10;GpIbB2XAMCjV94t1YMBOOyBCBvGtndCRxmbQynkHG/ue1p21LoZIOsKwCF2vB+Br/RgQMTIqNroS&#10;GeHe4c2EesKQjQjgu+BQEiMYlZhGpaYxWe2YrG5MXj+hAA2TisYpZeOUqmla1TytaplRt8yqWxFt&#10;65y2jTAPdO1b0IOOBYKB0Ekydi6SuhAT6AZLhFrQswzqSCt1vaR6Bw19hFVSP2GtEWva0gDSTFon&#10;DdqheZouhkitTsykYVLb62y4GtmSxVH7a7nsjG2QTwatbNieYcsgAV4L+fLxqVgFjf0rDaB3GdQD&#10;8mwv1XYRFmu74CeFdcwbQDuY07fP6tqw1hmgbSFMaVqm1M2ESaRpUtUIJkBNA2EcKG3q4XYMVtB2&#10;2KcJ7alumlA3T2haJrWt07q2GX37jKFj1tg1a+qeq+uZb+hbaBxYah5cbh1eBW0jax2j6x1j5s7x&#10;DRcdNmOkdjBqbh8xt43AKYITtd4C0E92DTQPEr8SxGlB0K8W+jVbrutdgnNS171YC9Dv6oKpa97Y&#10;OW/smDOA9lk4IficoLOBTQNtC0DnRNNs1TKJNE/BdrgX7YlfoL4DXuOMsXPG1D1T1zMLGvrmGvvn&#10;mwcXWoeX2kaW28dWOsdXuybXuyfXe6bMPdMbvWBmo2/GYtM/+8sM/Hc36GLO2byrIRdzdrC/bd12&#10;cPJFzWz0T2/0gSlg7p0090ysd4NxpGtsrROMwq/NKjICVjqGV9qHl7ElDK20wQqc+ZHlDsKoXSey&#10;0gk/FJvx1e7NJtZseibBOuh11jdlNW3ebGTOHBGX8sPZe6euvbh0P/D608g7L+PueSU/8El94JPi&#10;AL7878DxO/7ZPCSlbst3ey574kO5HH8L3oRkdOty1y+DTsum5/Bn43Dm/2V42xAnxHGLI/KM3d+e&#10;bZ8tuez8Gi4PtHM+89bfmW092sz3z+Mxdu62H7GCpTqzbX8dd//UZ4Fpr0KzODU9bxVUykorq6Z3&#10;lp1lZ9lZdpY/eZmcnBweHu7q6qqtrc3Nyy+nsHqGZrv6Z+wGtjMLugdJPUNzvUNzfcPzyIijhTfU&#10;v2kLAba73IW2jC7ajSz2OSF36x12NN8zvNgzvIAMLXQPgnnQ5WSha2gT2IgsdiILrzOEOW0kHrWN&#10;oa0ML3YhS6SR1xpG+29joWMIIZ+VFfmi4FuMLHWPLPWMLPaMLPWOLveOLfchK/3jKwMTqwMTa4OT&#10;2NQ6GJoG5qEZ0vAmI6SNkVlXo47mSGMki834/BYmwMI2Fu0m/whLTqZ+ienlP4cVJzOv5bSz9QhT&#10;TjamlpBJm0XzBDYOFtbH55Ex0trY3NoomAWrI7Orw2AGrAyB6ZWhqWUwCCbBEhgAE4ugfxws9I2R&#10;esfme0eRHjAyZ9M9DGYJXaSZrqEZdGs33Y31jCC9o9O94zP9YGJ2YGJ2aHJueHp+dHZxbG5pfH55&#10;YmFlcnF1amltenl9ZsWMrG7MbrayMeNgetkMpsDS+iRhkbA2ARbWxudXx7DRuRVkdnkEzCwPI0vD&#10;00tDYGoRDIBJsNAPJhb6x+f7SHN9Y3O9hNFZ0GM3Y9M7hvQRyJc5MzAxMzg5Ozw1NzI9NzozPza7&#10;MDG3OLmwPLW4MrO8BmZX1udWzfNgbQMsrFscLf4PxOxk6Q1s/XDHjcR5wGcGWd2AczW3YoaTNgO/&#10;JMvr8KsyDb8wAH5zsEn4LVpYmYBfJzC3NDFvRa7Dr9kynH8XU/gnAqZtlla3RPzUbOCZOJqzgee5&#10;yeKaOT45paS0VCQSmUymjo6OwcHBiYkJ8u/0zrKz7Cz/GktUVBS59qctlSxRSZXxrfwKWclOwthZ&#10;dpadZWf5cyyOCaOgoIDN5iwsLM0tLM3/QguLy44W/whLYOXNLS2v/iKLm7ZsZ3ll7S/f0orr03bk&#10;cq42I3dbXgFwKHTMVWRldW11bX113bxGMKP5letgw2Jj/r8Bi5ON/2GhubEO6zbrZjNYs0E/Tfix&#10;Wq2trRBWV5etllbgNwF+MQjE/x4B/E+bsDi/QJpbWJibt5udm7eZmZ2zmZ6ZtZmamUGmHZBfTttM&#10;z8yAmdlZMDs3B+YXFuD7wnOA57O8Ar+ba/AqiJfm+GK3Q+xpA4+1gUOhk7C6agPHJ8D3IsD3JaDX&#10;ToAXTpifnyXg5zlDwM982ga/HBeOrxRsfrHEK4XnQzxD4pkTL8f2g95ht+nHvfmnbPtBb/cjdlzZ&#10;ku2BNsQBN7N9R+D4TFwQT9VFSkpK6U7C2Fl2lr+k5c+VMCqYoiK28a28TQljarIlLwgt4fFpqloT&#10;LbeycbhPWlhZO0ju8AbLgKIkKxgfhGPoI7dN98uLKgw9vcKy8pq2YXLba5cOVQVT24XWxockMlGt&#10;SV5ayOsew/f9kUu/rDADP68ERfsIuW3TMtAsr6iU9I+TX/7xS39TUUYc+mal1cPj6O/sv/TSLi8i&#10;TjsssfnM7qHX/P/1VLtewhfVTrzZ82pXlkpb0NEGOnVVNPkgrA40F/NrmpQcOt8wNkns5bKMGnkc&#10;WW0P+dUfuYzVCbkSfQfxRVednMfTjzp9uzZ2LrtjlPxiZ9lZ/nUXl4TB4XDgP+SIdw2wwH+q/fdf&#10;4L8D32SB/0T8RQv5sF/+wP8RF/KlvtlCPsa6wH9g4//GRgu6TBReyKte7yx/YYvjj4b4SdkW4ido&#10;W4gfK7GQP2nnhfxtsC7k/xodFngrZ1uI/38gFvi/iy0XeEvussxvtcw5LMQWYmfiIHB8+HbEE4Bn&#10;Bc8Tnj+8HPJFvnYhXrhtIV47sRAv2WX5RS+ceHqOC/G0XRbiFdkW8nVaXyksxG7wcOKw8C3gOxLP&#10;BJ4SPFV45sTLIX/MO4vzQpwcYnmTH/SWP+LXL8SPw3Ehj/XahXwGWy3E83RZdhLGzrKz/KUtf8aE&#10;Ucg2vpVbLiuucEoYE+OCC7//IbaQwuAImjs71GJV91ht0NenSlrIHd5gaYz87sjTlHIKhaJvt9WK&#10;hrADJ/Lrh2oVyqa+Hl5STD6/gbxnm6WfE3AkpAreYg93GoN9H0iNjQqpEb15/uOX+tB9h55lUnL8&#10;rv30orB3m3fvIz2NNTX1I1u/LYels+SFH7P551LK2ECJ/81Tz6IolOIw9wu+hepf3jBach75CrrJ&#10;L95k6W+UUak5D/YduBuWw5ZoB53f6zsvk+Ic/6feJdu/TKeln+V9Ml4BL8HE8P/qwD1N++iApuyC&#10;b2pXo05jbN+mg/QWPrkbWqojv/ojl4Fyr0f+2XLii5qKsCfu2X1OdUl0a/dteS/5xc6ys/zrLq9J&#10;GAMDA2VlZdk7y//zlpyd5f/WC/lj/hdesv60hTzKpoV8DX/aQh7rz7qQz/uPWshDbFrIp7uz/LEL&#10;eR7/NRbyGWy/MBiMhYUFMmDsJIydZWf5y1uioqLGx8eH/rQF/hu7gikqYG2TMG7tuV9DDp7oV7NE&#10;7aPWhDHSQsnNycyk1vVvO4QBL42R353OqbW+yR/rElQUF1AzPT79Mb9puE4kVhlFnocOnHoYLqp7&#10;7VvPXsGN7+7KBqabpBkeLyp6xztkbGX/+HR3vaQwM7OoTNLSqlHVd0xPDxu51Q2Dk9OjbTJdG/nY&#10;rZf60H0nCpphRfH486v8rn4VjUOjsVUtPe366oLMzIIyWsvA9OhAk1ygHZqYatUJ8jMzy+nqQXgR&#10;Q+2c4kz4P1GhjHHzvd03Ykp0ba8bl9LfwLh34YGWeH19wnuHPWpG+9VMvljMzcvKkjehstPbKIcX&#10;UlAs6pse1LH4TCZLVtup4eVlZmaWiI2t2tILv/3kfhq9vmu4u454ydJ+fLzXLu2pFy8nCtvR6tR4&#10;k4oLhyumcjqG4N3VsFHMhJ9fGVvcO0omjJ6uBkZhZm5hSYNtuMyWSw/3/vWoprFRqv/pE/djqlRN&#10;0pyYkMyq7ma9sqaxr6teweQUFRUUUHkdAxPTEwNqHjWvKDPI7TpKGGM9EnoZvCi61DTU16nVqYfH&#10;J9p0SnVt1/R4f42ufvx1Q0G2ShijoyYpKzczh1VdO0ImjF4lnVvNZ+XlFWjaXv/LubPsLP+Cy2sS&#10;hlarValU5H47y86ys+wsO8vOsrP8mRYKhTIyMkIGjJ2EsbPsLH95S1RUVHBw8KeffvrTn7D8wz/8&#10;QzlTlL9NwuB//1f/uO/Isct3PeRt2ldfXmR0EAmjhxnw3N0/Ptn72asyDbn31ktj5Hd7d33747Fj&#10;z4QdHdKsF5ev+ybHvPz6H3fnNbWmXLgcXkl9eXDf8XtBAtPrZxkMZ7w4mSUf5ESfCeP1jgywb+97&#10;oumvi7hwwy8qOerVi8TMmJOBBdPd8pfHv31Ja+uXJNyI4ZMP3XohE0afMvnIMb/aUd3Tjz+9FlAg&#10;qxe++unIq+DkgCcXn0dzTNrC+ycDTD0a/7M3g2KSQz29K02txUHXH3qGp6an88XU6+98fCU8X90y&#10;QB51q6VLnnrrQZG10LSHXTxCqdc9+fCTU08jEoOvn7qS0DjcEON20ycSToxHhkoRsPfzC765YmNH&#10;DTszOdnn1OGHdEHR2V9/fDupsrZTE259ybnan40Y9oQx2C3wOHHKLyzZ8855v3Rxo6bo/umrYRHR&#10;j6+4RVN0RMLglwRff+qfkZP/+poEP4u4+z9ymoyhNwNy46OTWaKcaN90tklZFvrEI1clTNj/3mHf&#10;sEi3H09FsEwN1Yk3z92LiQk5vecLz9IadVng5csvkmP8Lh+/WSGo9vD30zW2FLw686N35UgD735g&#10;ysDIa/6uDJR7ue3+6OtjeNn36a7T7tm1eqbnlceR0XG+AVHSNi5OGMrLv/rw0suoCM/LV57ktO/M&#10;K9lZ/pWW7RIGLI4JY2hoSLCz7Cw7y86ys+wsO8sfuwiFQuJPKixEwrDNK9lJGDvLzvKXthAJg8fj&#10;kfPW/qjl22+/fU3CEFzffYPf0NvXPzA+6ZAwDLrn3+x5/4u9+7768kQIjdx766Ux8ruTSfKO3t6B&#10;sZH2BD/fMlnT1GRt4L5j+ThhJIoMRU/vhRS/voOgRUmJCYpJD7h+X9A9TSYMQ9mn/+FXu7/e99Wh&#10;HyNLSh9f86UxihMSnt++FZPi9zxL9vrpLvWh+3a//fm+r7+8wWjumZrWvfryXGXL1Hh93qlvQ+on&#10;pzu1TO8AL7kMJQydMvPdv/qnz/bt++rHc5kVOZf3uivIwQJN0UfOZBl+5p/6e1S51y+ENRIjUcZM&#10;fmdvC3t1nl+eKWsanxzvC779HVdK2fu3v/nk631fH/w+hM4K+vpEQePU9Fh3/qtrn+/b8+Hb3zM7&#10;TAFfny5tnZ5uK9v91/9MvOQo9s/MvnFMGB3ipMvnEtumplvEuS/CY/nZgfefFfZOTRkrg58mlRMJ&#10;Q0mNuHjteRmT3z5EPHzbhZbyLDDg+ckwVq8866p/SrT3w6q6IWvCSL17Mbx5aJgZ8ex5dFVVln9E&#10;jnR8sjv34a2QQnHes8fBxfLpqUlx7KnASnWCj18+m5vkfePChaDy8sTgVNo2l9IgloFyrwevEqt6&#10;8cLP83vkni0u9n7nP//+i337vjxzv8pAJRLGo88usVonhjp1fk/clOSlM3aWneW/9/KGCQN+mdVq&#10;NTkzeGfZWXaWnWVn2Vn+shf467a4+K9zRaftFi6XS/xJhWUnYewsO8tf+GJLGBUVFX/3d3/3u62W&#10;P/zhD+++++7HH//hgw/e/s2v/pHsFg7LzyQMh4kkDgmjvi7o+6Mh3CbijtcuDhNJJrqzvG6HFapH&#10;WvmXPthLjMJ484TRra+6f+zDQw/y4f01mTBaOac/PMvEEzFgG9vv4tEHvhViQ+7DEz89idN1vv5C&#10;obaJJMSi8/zyAq0dniPl7Oc3lb3TJnb6c99ErQYlDH1d2U+7r4mIWQlDmqffnyw0ETNH3ihhjA3U&#10;B1w5lyKEbzYgTn587nZe97Tu+ecHkuQDk93c60fuqlp55z8+Ta0nygE6w8Ut09P6rIMnYloGVU+P&#10;XLQnjEF4yeesL/lnF3vC6NJlXTzy3DgwpSyMeBlVKKsMuXYtun1ohBPj5ZvLtV0LY7hR8vLKtzHV&#10;P3O9VjU95qePPvRnNU+PKO/9cPSCW2jD2LQ1YaQ9vBzdOjLCjn7xPIojzHv1xK+4r6fe9+Rh72Jp&#10;md+txzGc6dHO9LuX0zWduvzAKw9vhGRKq4IfXvPxz+E3v/YqIVtMJJEzo04d96kjL7hKTCRR3v7o&#10;UL5mqFtbfPuSd+3P5ZidZWf5F1rePGFodTqzeWPHjh07duz4y2c0mqbnFodHRpksVl5e/r+KsrLy&#10;tvYO21Pi8+0jr3cSxs6ys/yFL7aEUVxcfOzYsS+++GL3puXs2bMZGRlsdlxRUdRXn79LdguH5bUJ&#10;Y0LmecpXT06SMEWecRd0Nyaeu89oH+9V5f/0xT5YLkQxibu3WVrTLx//5Eu0p3eRekBZeOyHQz9e&#10;uXD1q4uUto6CJx55yk5tadDh7w+FM+vIR2yzTA02x969Ek43wfrokNDrfJBxcIST+OTbz7/a98Op&#10;+KrGXmXGZbcgfd+kNOvVw6DSvrHXvh2ebk45f5dqv1xGbeSZJ7wu9G0o4Xe++3LfsTNPuXUDbcai&#10;h6dDGgb7S4JvfrPnq30nruRJm0yi5DOf7v320PcU07g4/ubnx64Wyl573Y2pyZ4a2rULP+3bt/fS&#10;sxgj+gAU3YuPv/3J7dT+vbtjmT3j0yOCtOfffvbVvu+PR7F5cIbp7dPTI7Uex7/86qTbnQt3qrvH&#10;mIGnPznzgKVrZic8+Qa95NMJ3Eby+NsuXYXuHnkK9Ekuk6Md+b43Du7dd/qKr7h5aLTPmPDE7Zuv&#10;Dlx6EK3tGq4pjwuOZkgLfOHH9P33HrLXfXwJWgYahDfcblc19U5Pj1X6n7idIoMH6FgpQSEVBkWR&#10;v0dmx+ioMDM8LEM00ih8dPHowWM/XT11K5FpGmriPT93fN/Xh+4FlfSMTU60cR+cvMNsmRjS5Vx1&#10;C9b0vv6CokPsqIA468QlPSclKLisp6c+0f3Sgb1f77vozjdxPI97afqVd3+39+i5498e/DZT0Lfz&#10;Z2pn+ddafkHC0OpWV80r/+Ngc7iraxsuG3fs2LFjx/8TGAzG7t7BuLiE8IjI5OTUP0FKWlpkZkZg&#10;elpEMlpc7n2d+PhEH1+/puY2eD6ra2Yeb4uEQVSMnYSxs+wsf2mLS8L4t//nv33rwltv7X0LLf/v&#10;t9468dZbx9/63R9+FxzsX1aWGRv79ItfmjB2lqbqpHuPbZex+DMuOq+952n4Ops7y597UT7ZcwXV&#10;qJ1lZ/lXXd48YWg02oXltfmlNzU6Pt3R2T02Pu2y/Y/QPzAEh5qdX3bZ/npFJWWLy+suG3f865pb&#10;XJ1bwBZX5xfxlxisu+y5Y8eOHX8Knd5oMDW88vSupNLFEsUfQSSRA6Uys69r1+Tw/zXY877JcEso&#10;lsJGlz23I5HVpKZnVVIZ8HyWltd3EsbOsrP8D7S4Joyv/u1b37311vO33vpf33rrb956685bb919&#10;63cHfyeXM3Ny/LXa/H07CeMXLKNdpWGPfth/Kqum580+bPQXLQb/g1eZO5dp+BdZVC8O3K7+JR9A&#10;u7PsLP8Sy5snDJVaOzO/Oj23siUeX5iXX9DR2Tc1uzIwNFZaVu7h8ezx48dPnjyh05njUwsu+7+h&#10;/sFRBpMVERERFBQUExsnEkvGJmZhe1d3X2hYuEZnctzZRV5h6ezCtk94s4mZ5b6Rpd7/P3vvAddG&#10;kiZus7f7v927b+/29m7jbZ7bMLs7M7uTg2ecs40DtrGxsQ02NtGACTY555xzzjmIDBIiBwmhhBIi&#10;JyFyzqCvpG5jLIONhMcYq57f+8P9VldVt1qt7q7H3dLAbNfAdPfAzNDozOjEPHg5YtV2McanFgZH&#10;5vsG50cn5sYmF8TmvvkxNjk/UlQ34R3f3dHPG5ocGZsdSSvl1VJ5QxNgU4tVhgEDBoydBLGJ3NRM&#10;s7KxL6+oJdNYUgSJwiSRaRPD+9bmf7A8828rsz9Ymv6PCrwlsZkuVnOroNDZeYVlSSmZYH2mZ5dK&#10;S8uQUypgo8IAQIUBgbxpiCsM+x/I/VVO7rKc3AU5OU05uX1ycl/L/TP0n+7u7jmBZoGBVoegwoBA&#10;IJDXgwQKo5E4MrEwNDa/afgHBAcGBmLLawhNVCsrq7t37967d09LS+vKlSvy8vJYXDl/ZFqsyUuj&#10;f3AMg8GACztzc/MHDx6ADtXU1IKCg9s6B9LSsy5dupSeiRFrsjFiE9JGJxfFCrcK/uhcXPLcz74S&#10;rIdreAe3gzcwJPFqf3sBVlLfb+n9j+dozI6+wUmxuW9+8Psn+OoOI1/f4tmHUAl0XjZ+5IBq92UD&#10;EpXdz58SqwwDBgwYO4lGYjOxmWZt61RV20RndUoXHE7E8sQvezm/zEq/QKw5IJj+j8Hu/TX1ZLFq&#10;L4iCkoq4hAywPmOTiyVQYUAgewdxhXHlB8JHSH4iJ3dPTu6B6HESObl/Wv7T398/xcc0MtJxS4WR&#10;X5FYABUGBAKBvDq2rzDqG4hgCD0wPLtpuLh52tvbR8fE6erqqqmpqaurp6Vn4asabW1tFRQUTExM&#10;evuHxZq8NDit7XZ2dlZWVtk5mPLKhsDAYFVVVdC5i4tbeETk5cuXU9NzxZpsjOi41OGxebHCTaOf&#10;P9PHnwmNHpP7Qwca/zn5H78bcgylc8CV5HP1dyv6+NO6Pgt/+vtYcVl1e7fE23PXA6w/u4Ex8Nib&#10;f0C1x9J/9LJhp7xWoWd4I4nZPTAhVhkGDBgwdhL1jSRiM83GzqWmnsLg9EoZLAKj6Ti28FpWTkYd&#10;/qpg/H94bYeqJemwqLQ6Ji4NrM/I+HxJCVQYEMieQVxh/ECkML4rJ/eunNzvRAJDTu6f//xnbS0m&#10;Pd2tqSnu5QojMi6zDQKBQCA7prW1taWlpampCVw5gUuoFyiMqppGTud4C3d00zC3tNfS0lJQUFBR&#10;UTEyNqlrJNNbR0B5dn6FsrKyhoYGp21gY/1tBbPV0NBQV1eXyuaDlM4ZzM4p0NTSBh2eOXPm8uXL&#10;UbGZz9R/NvyD47ndE2KFzweNM+IVwruoxc7DMhIzqvxCMwztsv90afB7/zN3/E5RQRlBrP7rD3or&#10;iBE6Z4TC4t93nfnDX4bjU/IbmrvAmoNCscpvcoAVJtH78ZW0Xl3XkS+Ve47cTXIJyi2oIVB7qexh&#10;scowYMCAsZOoqCYQmqimFo4l+GZwwJQu6po6KmupuQVl2ALtlcFfDbJ+7+dnXFIuQYcZuRX+IQlg&#10;fdp7JwuLNvlRVQRw/o2MjASFeDyeQCDQaDQOh4OepyEQyG7g4eGxrjBMTPSLitIKC1PFoqQko74+&#10;AYu1tbT8/pEjP+LxmKi6eMJGhVEdGpXKgEAgEMiOAddJzc3NtbW14BgdFBT0YoXB7hgXDac3iUcm&#10;Vvfu3VNWVr569WpoWFRuPpbO7gcD78SUzCtXrmhpaXHaBsSavDRoLexbt25du3aNRG0DaROZk5Fd&#10;7OziduHCBbAgBQWFsKjUjfXFwi84vrVrQqxQLMCgOjRy6L9/OvEvv+s4fqcZXJjiaxllldTbtrzv&#10;/WTu8E1MRi5erMnrjwbqiL7vrJ7PzAOv6QMPFv/rp3MnTrVdvT5+49ZMSlY/mckTq/8mB5U9TKD2&#10;co29Rr640X9ErSggsbyGQWHxxarBgAEDxg7jicJwKsGTG8jdEkV9cxf4e1NlMjhioI7USSWFzne/&#10;29v858gQzbRsXEU9e2PlF0d6bqVfcAJYn7aelyiMkJCQtLS0kpKSmpoacP4FZ2f0PA2BQHYDd3f3&#10;dYVhZ6caHGzS1BSKxPo0Pdt+8MZR+s0vMzPliES5goK/paUZrK4uowLjicJIKCALFUZadunU66Lz&#10;WwPpf3Jycnjb9Pf3o423ARhyIIsADdGi7YG0GhsbQ/PtMT4+DlqBl4Pmrxoej4dshO0wOjoKVgb8&#10;RRtDtg3YemDTIU8W7BywF4EO0WRnjIyMCPfLqSmwp6FFOwPsUaA3NJEQcPGBrMxbAHgtQ0ND3d3d&#10;LS0tycnJUisMAyOzGzduKCoqXr58+ebNmyoqKpExKVTWoIODg4KCgqenF7tN4pF2C7NNR0cHNE/P&#10;yKVxhi2tbEDPysrKly5dAn8vXLgQHJ4k1mRjbEdh5FVNHNWZ+dWhFbmfDf54X53qY0JVI+f8o5m/&#10;KCx9779n//0zwudXCGJNXn9UNoz84W/zv/nT5K/+OPGfP1v8+f9j/umnhL/8vOndX5Dsbcsbyd1i&#10;9d/koHFG+rIq+ed188zcuo+pEdUsiwvrmhmDwjtKnqsMAwYMGFLHusIoLm+ub+6SKLBVPWfPzfzb&#10;v61a2w+DtIftLOj5Y2vDlaSMooo6Vh2pc2PlF0d6bsU2FUZGRkZVVRWdTgeXGeAyDLmuhkDEGBgY&#10;QK5FIdsHbDdw2Y8m26Cvrw802fggybFj+959Vyc21qqpKTTR3wj32Qe+9loDd88I/UW2fWWcbmam&#10;XEuL3K1bcm1tckFBf6yp8VjhsARDQ88ojNf5XRhg1bO3R2RkZHh4OJq8DDc3NzAkA/2DgxSRSGRu&#10;j6SkpMTERLSLl+Hn54e8hNra2oiICLT0ZYDXi7Ris9kBAQFo6cvw9fVtbxf+cgkYC7m7u6OlLwMc&#10;r6OiotDkZWCxWHQrvAwGg0GlUsHKUCiU4OBgtD1kG4B9uLq6Gmw6cGYFOxtaKi1g/2GxWJWVldt/&#10;l7cC7MB1dXXC/XJiAuxpYN9GZ0gLOBilpaWNjo6CTyJatG3AEa2r6+35LZntfxfGixVGeHS6m2fQ&#10;enh4h+QXV8bEJpw7d+727dtl+Eax+tsJKnsoLCJOWVn55s2b+YXYuKQsV89ApH8HZx9bB09Mcb1Y&#10;k42xHYVBZQ2VVVL/eW1e7ueDqnphMYkYfC0zA9P53vv8f/lZ/2++qTS3jxZr8vqDwuLjqmkpmaUx&#10;ibn7D3b+/Vc1rp5BETEZccn5mRg8gdIjVv+NDRpnpAVH410xot218A2Mbjb1Hv7sOs3Ep6qB08zY&#10;S/eSwIAB480PRGE8NnPILyVUE7jbD1xN25Fj03JyAsPHQyCtamxtbgznVO4vytDAlDSAdGPlF0cN&#10;sS0lC7dNhQG/CwOyHcBIEOwq6CXpc4D9qhDyLB4eHuBaF1z2g4t/dDO9DDB+BJt6o8I4fvzTd94x&#10;0NO7ZK13CfvNBxaX9tec/Mzk1GegBMSDB8cyM+U8PeX+/nc5KlWurEwOgzkya24sKCpCFUb+a1cY&#10;YOyETj1hq2NKQ0NDTU0NmryMmJiYdYUBhnlIIQBs4qENIHXWycvLa21tRZOXsb7mtbW19fX1yDQA&#10;LKKvrw+Lxebn54O/3d3d4+Pj6LyJCTCIRSbYbHZBQQEy/VLAm72uMOLi4pDCl1JVVUUkEtHkZTQ3&#10;N6NTLwO8QesKA7xApBCynXMhGK+uK4y2tjYwAfYNsIcggHOtqNZ2AUcNRGE8/y6DbsGywK6I5i+j&#10;TgQyDfY0sHrItBidA7zkagKavBAwIEcUhpqa2pEjR05twaFDhxgMBqgfY38/M8ACaZuRkfEWK4yS&#10;khLpFIZYUFmDMbEJSkpKt1VUUjIKaJxhsQrbjCZaX2Bw5JkzZ1RVVXH4Orok/1e/zQdJiLTeT24s&#10;y/2M/4eTNcnZ9aXV7fj6ztiklg9PN5jaRsUl54s1ef1BZQ83MwYIlJ7apnb58xMf/LY+IjazvIbR&#10;0NxFFH6LxN54CkN4n0VzN1/XdeTrW9EugckZJTXZlSOntYZPqJMTCsGFPniZYk1gwIABQ+pYVxgF&#10;ZQRwhNl+VDa03b0/9r3vrV26MoGvba8mcMvL80pSVUICzAtxTWKVXxpQYUBeLYmJiTweD02eY2pq&#10;Cn2A4e1leXmFSOnJrWkvIgyWN3QN8IaXl58+uPE88fHxiMIAl7LoZhJd/ZJIKfHxX4HA4RyHhp4Z&#10;4yCD6HWFAYa3YNB6+HBYWVk5MSWl79q12rQ0/rlzxcW4n/1M80c/0v3tby9nZsrNzMilp/9rQMCP&#10;2Gzc+Hg/svQ3SGFgMBgwnEOTDWxUGOC4A4bc5c/CZrORuYBNFQZoBTZQwQbACHzjYGmHCgOMG4eH&#10;hwkEAlhPsPeDRYNBCxiPgZJ1i/G8wgBH2MzMzNDQUNBqo+zYyLekMMDrRaegwtgx4BO4sLCAJlvw&#10;vMIA+8l//uq3f714/XffHLW3txfV2i7PKwywb4AdCeDm5qaiomJjY4OkgISEBKTOprxAYbS3k8nk&#10;iJGRAWZXz0W/mGvBiWLib1PWFcbFixfBhxEcYmaHm8dHGpHDzTqGhoYkEgnUd1b9KuTxVaQtVBjb&#10;icKissuXL6uoqOYWVIjNkiK8fYIUFBTu3r3bQGSIzXpBbEdhgKCwhpTNxuT+ffbHfxf87EthfHhm&#10;LjKOUYglFpQ21pE6xOrvYoBB/sXLs//4XUNCamEjec/cfIEEjTPSmVfH8EugeERFRqdX1LEaKd3N&#10;mGqyb3xoREp5TQtUGDBgwHiFIbXCQOKh8fC/fFegbzQMpjvJHoKWTzvqNItwpI11thMvUBjg5IsK&#10;DKgwINtmU4XR0dExJXo0+K1XGAsLy0TaAH9qsWVOUDIsyO9dicyjUSiMpaUltMZzPK8wQFpZGVtX&#10;JycQCIPJlAsPNwVjZGQuQExhIP2w2UN2dhU5Oa2CwkLBvXsdHWPGxtiFhRUwa2CA4e8vl5x8oqoq&#10;BKm8zhukMDw9PTU0NJ63GGIKo7y8/MSJE7m5uWD8huDv779uK55XGKAJOHJxWhgDHE5/SwsIMNHJ&#10;ZBYXF6//7/dGhYHD4cDoy9jYGExzuVwwffUqOsRC2FRhMBgMMA0mZmdnZ2ZmQCH4GKSmpvb394vq&#10;iisMsFaBgYHu7u6gjqamJngV4KgaGxsLChHAiBf09i0pjD//+c9gt0OmX4HC6GxyMLbEtgv/559T&#10;FXsXbLLL150T67ZzawE21jyolIkmL4IZZ+lP4FACzVxrnpq+LRjuwQR6J1U+vQdna/pxYY7KYIUv&#10;XnwYVIyWSYjUCuPPZy/rdy1cSS3bocLw9fW1tLSMfgLYwdApEWZmZmB3Qho+z1YKo6HBNTPzi+Tk&#10;H9BbCdeCEt73jNnnlyDvF9Mm2htfwPMKo6/x8UDH++3tYXNzfchBBwAVhtQKo6KWamNjk5ZVJFYu&#10;XZDo/b7+Ie4eXk00Ccbt21QYYORcWtl68AZ9/RdVf/kh3dGtsLKB3czgUVhDYvXFwssv8o6a1nrk&#10;l0rzyMw2A6xqdEK/pRk2E1NJpPWJzX3Dg8YZIVB7wfbJxFSU4JvB+pOZg/WkzkIssaS8uZHcLbxN&#10;47lWMGDAgCFdIArDxNwRHGRqm9qlCEc3fmqW8Pa3+oqU2oxzSWH6hWUSdkVshwoD8mrZVGGAUSG4&#10;bAMTb73C6O2fauid5k4JqkcF2HFBxbQgv30iNCYXfF7QGs/xvMKgUrNra38uEMglJPy7peVfhoYO&#10;xMf/Oxjgr3/oNlUYAAqFHxlJVlRMU1RMMTTEdnePI+Xz85NEYur09DCS3rhxo6ioCJl+qjDihApD&#10;ylGcFDyvMLy8vKKiosB4HhnjrbNRYYAtBYYE4EikpKRUUFAAxurd3d2gJCQkBKkgpjDAJgNDRzaD&#10;0VVdPYDH82tqQPAqK3sqKnhcLhhU9Pb2gsobFQZ4P+Tk5D788MP+/n4wVgfTP/jBD9bfG8DzCgMA&#10;RpV8Ph8sDtQEgLXq6OgAzcGuj1QQUxhg3cArXVxc/Pvf/w5e3blz58AeUFxcDF4sAhjODQ0NPa8w&#10;Tp8+DV6aqKctWVcYWVlZP/3pT//tCf/+7/+OTHznO9/53ve+B14+qPMChQHGk8HBwWCtkE0KXt3z&#10;CmNooNfOREnxvVPxLcK9k5TupmMQ2zo4ODQi/ixDNzPT+IYTfQBNAcOMbJXb+o8tHMg9L33wodHs&#10;iFpR+9jw0NDY5jesCGnI8DS3TukfHR8dHh4Z3breU7ri9bTd0gngmMUffvEprSNW50EwloNmG5Ba&#10;Yfz6i/0KiYX7LVx3qDCGh4fB5wKZ9TzgXduoP8V4XmGMjY00Nj6mUr9Pp/+/nJzvG8eF/Z9d0JH4&#10;whMpZV+EZf3SJsgwq5Q/suW2Ajv/MwpDSanv0R/nx77T2fk9Gu3r3l7ryUnm2toq+MCCgT3YkayV&#10;PpIdhQH2E8Ri7ERhgKCyh17hoJTGHpb0f+m3qTDASjYzeNhqZkhUjpN7qL1rsIdvTFo2rgH51dLn&#10;6osFmclXvHbz3Xffff+DD1w8gr7VWwlEqzpQR+poJHftledH1gOsPNg4ZOYgmTFIYfHBNFIC9hNR&#10;wFswYMCA8SpjXWEU4Uh1pM4dhVBGtNYQuHVNHeKzXhhQYUBeOdtRGKvzo1WZMYGhoUkZFfwt707Y&#10;lDlqcXY5g49mbx7s3hn8wELJoKBxUdAqELQLBMSJ+aD4fDAcRms8x/MKg0JJKyr6RUTEz4yM9CMi&#10;7Csrv9vX993z58+vPzCxlcIArK2tzc0tgVhcFN5/8TzXr18fHx8PCAgAI26Q7r7CAMP1WBEmJibg&#10;+j48PFxHR2fjSAZUWFcYBAJBV1cXjMzBwSgoKEhfX9/T0xMM50AhUkFMYYC/RUVFPTRad0lJHw7X&#10;X16ORG9ZWVt1NahQW1sLNsdLFcbGe0M2VRi5ubm9vb1gRwcDQlAOhv1gGgxdSkvRo6qYwmAymZqa&#10;msvLy++//z6DwTh9+nRKSgqoDMY2CFspjM8//xx0K+ppS9YVxp07d65evar6BJAiE+AVffTRR6Aa&#10;qLOVwgDLjY6OBjsZABEWmyoMEUwv+RtPFIbtgY9Pahq6NfWBjJHoGBDi7fTQxAZLp8c+Uv7wT1/c&#10;9MgSNQEMN8Q4WsfkBbta5zSAUX0vNjQqOT36kYaGby5pYqIj3zs0ISnUQEMjpgJsAZHC6OjI84kk&#10;CHvujbXR1tDQSK7pam/IsjTS0LD0qmM1Wp7++pNPT1ql4OszkgsbuBOD7EQ3K1DNNaGMP8qrS01K&#10;jgwAqW1sObIGIoWh4537ZHvyuem+9loaGk5ReX1DQ0RMWlpkIKhvEVbIakxWfv/9g9f1Uuue8WsA&#10;6RQG2EtdnlBZWSmqtV22+i4MsJeCtQX4+/ujRS/jeYUxNNSdl/f9gYHvYjDfj439AaeDZJSU+0eH&#10;4NOhqS4F+L8EZv6vcxSrR/gebIq4whDdhdHbKrd/v9y1a3Lz8z/i899jRGoL9PTyo6PBYejh6T9a&#10;397P4QjdEFQYeyW2qTB2HtUE7lWlWzb2nmLlMGDAgAFjt2JdYUjxiySvKmqb2lMysS9QGOACGwAV&#10;BmT7bEdhzHdURKQTZ8DE9NDUnHBcvW3myAUZWPogmr15cLomsD1zBYMC2opgWCAAr5Y2OevsHwuu&#10;Y9Eaz/G8wgCAoauBgUFmZmZWlkJfn1x//3fPnTsHhi3I3BcojJdy+fJlbW1tMHpF0rNnz2bk4+OF&#10;CiNjdxQGeOXgsDIsAqzQ0tISGO0/ePBg3SkgCgNsIzABZvX39+vp6RUVFSUnJ1+7dg0Mkzo6Oo4f&#10;P478V/amCqO7ubmrsLCrqGhjcEpLQQU8Hg963rnCAOMT8B6Do2RLSwsYj4EUg8GQSCRQB6kgpjD4&#10;fL6dnR147eCzYWZmlp+fD95s8BcMdBFSU1NfrDDA2w9WFUyoqamdPv3lmTNfHjnyqbm5OXj5GxUG&#10;+EDS6XTkS0MAoBx8Ps+cOQNWDLxwUAdRGCMjA0NDXUiMjgo/wKCf3t5eMMjMzc0FS0QO+i9VGMO8&#10;rhYKJdtd4/qDmLaxivO/+dI+vjQvwlrHNBBfEqp6+mERFd2S4wMsX1vHIjKnOs7LNqZkYoITcPXk&#10;BaOohpoUDYV7pW1U20P7bzlnECqjVa48rO1CFAbF4fjNTE5Xqvktk6gysBqdAyMj3YyC3GRbHTXz&#10;wIJ8/8fq2t6kdnaKib5bSk1pkLGmWSSlscT29q2oOlqi4fUTDwIp2NjzBzRrhPsIoCte79pnnx44&#10;efKkdXxVVZyV5kN/YgPOReNOQGlTlp3aQVVXCj75yqF7hW0kb6XrNgn4zgHxOxoQhQH2NLCtwFtp&#10;JAKMxpFn5xCeVxgIWlpa6+8v2Jc2AvbqhIQEKysrpEPwdk9OTiKtnlcYYAI0AW+lktJnDIYd+FQj&#10;5euAvdHW1hbpys3NDbybSPmmCiMr6/s43B96ekj19S5dXcSBoWGz1HyNuGxQxzqv/N8NXFg9faAV&#10;6Afp0MbGBuwhyOqJKQwWS0ApeDzFl/P2lkuIkmNU/1uK469z4vy4JQU+7m6gZnxUaFxUKHh1oImM&#10;KAwAVBjbD3CpSmYOihXCgAEDBozdCkRhmFo4leApjZSeRkp3VQ21uILVQAbTPXVEZlEptaaRgSlq&#10;rm4WlggLCYyiUlqtqMKz0VZSRKwgIdOduLImbEPnxgpVtdRiPLP+uYZ1pI4X34WBKAxAaGgoVBiQ&#10;7bCuMIKDg2NjY5HLdTGFsTTTmhiWRGJ1Ty+uCQTLfVRcZHBoRFhWx8Iqn1YaFhbsE4PhT02yKgtT&#10;EhPzKxmjkz25UcFgJ6zrGCEXpKXm5sYG+QVl1Et2A8drobdvNKdpCDe2SlsRDAoE02uC+tb+hwY2&#10;XBZ1bQ282E3YVGEAOBx6ZubloaHvDg//i67uB4GBgVwuF5m1Q4UBhj8PHz7s6xM+mf5GKIzu7m5k&#10;5RAIBMLNmzfBeBupgCgMMOS+ffu2u7s7qBAdHf2HP/whKCjo/v37YCQABtv37t0D4x9QeVOF0UEg&#10;sJOTmUlJjMRERkICIymJlZTUkpP7ChUG2NGLi4tJJFJ+fj6HwwGdgJ5Bt2AFkApiCgNMgP49PT3/&#10;+Mc/Zmdng3UA5VXPAg6yzyuMd955R09Pz9ra+ujRo2DFUlNTz58/v7AQIBCEUKmW+/fvR/pZVxjJ&#10;yckmJiYqKl+amJx4/PjEV199BXYj8MLBXAREYXA4hR0dYACZ1d6eTqfngcUhc8FuBwbMyCbdjsJA&#10;6OFk6SlYUwYqtPc/qOud6GjOs7Qwq21I179iR3vyIEk7Ie3aieO6jyweq1/+4wHdVqHCUIkk9IO3&#10;LtrweCyB6nRCOUP4ngx46ZzMpW1QGM2NBkd0yoZEEmKUVxvje0dH59b5C/pBhbWpro/NE/tHe4QK&#10;I7Eiweyxa5pwfF4XctMpn5RoqOuRCV4s3fXEjVT0iZANd2GMDWc7mdpF4MDLIMRo26VXZ9kZO0RX&#10;T0ywfC4ox1JZUeoaAaVPvzh2nfW7MMBWVVZWBjvMiRMnxDzuVgpDUVERuU8HjGk//fT3xsYnkFBU&#10;/NTFxQXsIeC9+4//+I/33nsPfCiQJoDnFcYvfvELsNyUlJT79/fPzgaBTzX4WIGdBAEsFOxgoMOf&#10;/vSnv/71r8FYet2GbKowEhN/UF19fXx8FIvVTkk53tVF6h7kXw5Jss4pPRBf9K5HLHIXRm5uLtgb&#10;v/Od74SHh6/7GjGFYWsrSHR7PNEnRy6SS/H8LDvSjEwmr6yslGb66t46bGhrmJCQAOqDdQP7GFQY&#10;69HMGKhv4iLTVfUt6+XPx4vnikUtgVOGbwRBaukXm7Ue1dvocBsKg+1jYqtvaPXI2juPIDbr1Ucl&#10;JtEjg/psYXdGUGpe0/rXbXQk+aYWU9fnjhKJJA9rK/1HDn5pZHIrK8Irp6rl6Vypgh3lnV1BFyvc&#10;NFgeRlZg45jYBRQQxWa9qhgqz8+xMLXStwhKq2yvwpbHJjc2c8TqSBY1lZWx8XVNbPFyGDBgyFo8&#10;pzC64jws7z2MRYRFcV7E7fM2WSWl9vZJJUTUOBRmh6oo2Oc3oumGqNb9Wsm/HJkm2ymqWCWSN1ZI&#10;8LVR04msRB3H04AKA/LKWVcYlpaW4Gr5+PHj09PTYDS6UWEIBGtTg1x8dkRSAWFkvDPezTs5v7Qw&#10;NSyjaUgw0Y0ty4/09KvoGKQWJyXjWwXLY+UxkdX9yN0ac+SCxKhs4sJsd6pfDGteVPYmMTu7hGvi&#10;JdX2lrXyK7vHMqm9fon4GB+PngLzyb6WTS3GVgqjuTmlqUmOz/8XQ8MPfX19kZ8gRNiJwgBDBmdn&#10;Zysrq/Fx4Tdl7L7C8PPzO3LkCBj1HTx4EGwgMDa7evUqGNetH2IQhQFGAuDv4cOHwUqfOnUKjO3B&#10;oA6grq4uLy8PekNG3ZsqDG5DAy0ujhIfjwQ5Ph6k5IxMUOFVKQzQCRhSgoE98j2jycnJYE2YzKdf&#10;VPm8wgCAbsEnhM/n9/b2gre/r084MqzrrhsdR1/78woDvOs/FPH9738fjB7PnTsHtttWCkNHR6e5&#10;uRkMg5uazECF1dXgd999d/2pHIR1hTE93TA31zQxUdPQkAoO9GDlAYGBgWDo9QKFAXaj/u46hxOX&#10;g+s6eUPDvN4u4d0o7sp3LVN7xiqU3juZUMmqSHR9ZBVPpWfpXTKtbkWdDjbCWPVxYAHovSTb9tqx&#10;4EZmwNWT+pE1nTSM7kWjah7V/uhB62xaJzlV/bI1ib9BYbA74vQVzZMawYJ4XSwnQ4OQwspEO10j&#10;/8L6dHdD41B2XztyF0aBj762TXInq9FdTS+tpeUlCmNitDzSVPNRBIdJ8n9gGFtPflZhsGO1Ndyz&#10;CbznvjJjXWEAwJsFPlHgvV53BAjPKwzwhoKd+Sc/+ckHH3zg4eFRV1enr39sYSEEiaIifTCqB9XA&#10;jmFqaqqhobHxno7nFQZ4W3/84x+Dk/S6wlBWVj4fnaOYiT8bnAw+I6AOOC57eXmBDws4IiOtAJsp&#10;jJ7i4h+3tn4vL+/rpKTfUak/yMw8RWLW/p9zhFIx8U5d6z+84zm9wi+pBftDSkrKe++9Nzs7i/QA&#10;EFMY4NNKL7HN9/u/5AgHBq0JvIqFhek+ZsXDa/97/WO5M1/98MzpPx08cPLk8c+HhgZlQWEgFuOl&#10;CqOR3FGCq0OmszEv+ubOF88Vi8KSqqr6lnoSN78YLzZrPXIwxWIlz8c2FEblzX9cso8s8jS+d+1x&#10;bsPOBs8vDhqFbKKjde3Wo1zSxu/XaLE5reyFG3iSkowO3AyrR6ZHyHVFGkoqDiFF8cl5YYl5OFL5&#10;7S90spqRuVJHxd2vtNKbxAo3jfJr7112iipy1rt7y6qgUXzuzmOkJNnntqppYGxRfEKyf1pzZrir&#10;pm5sI0usmmSRn+ijcT+sliFeDgMGDFmL7SgMTENHZW1rPbmnjsjBVtIyUgIRhVHbyCqrpOFqufWo&#10;jNhMYZA7K2ropZUtVcRORGHgCW2Vdezyajq2hlXX3A0q15M6U7PKocKAvELWFYaTkxO4igb7DLhq&#10;FbsLQ7C6vALG8ivTZWkRtWRCjE98A7e9o7NzaKgPn5xVw2Vik+JrugapxZmllAHBfH9WYFLrMjL4&#10;X3+QZAQbGkVGv63yzWJyar6kvCUpvTQgNN7WycvU1NbX1IbqrjhcoDvZRxMIxC3GVgqjp4eTkfE4&#10;OPiOr68vnU5HS0XsRGEAwJgFfISR6ScKo1kuLqNqt77OE1ziEwiEb775pra29tq1a+teAGHjd2Hc&#10;u3cPrLS7uzvyNQ1gmAeG0wBkLkBMYQwPD4Odj0OjkVOSm+LikCDGxTUnJrDrhV9aAY5or+S7MAB8&#10;Pj88LDgpwiDIXdX68TXwSQA9o/O2UBgODg6//vWvwYj00qVL1tbW4LWDwmP4YwHkgMFR4VD/eYUB&#10;1gosF6ClpfXVV18xGIzz58+Hh9+Mibltb39OTGEgSKEwwAkA7JGAoqIisCWRmpsqjGFev5fudSF3&#10;DRIrGuLtNMDkfes44bekTlSo/fX0nQfq9/VNa7gTwwOdIZbXlZ2SRe0miuPsiqnoLRlt+EiPfGzA&#10;VRUNYz3QPKyMMzFBdTyiqG4iTNOahsBmS3IIaepvy3AKqBN2TXe+qQxmRVe0UooidNRuPzR3T8I1&#10;9TJqHA2um8SVVifG5NRwJniMSGuD69fVPFOrh8Z4lXHRuXXciYmOHCf/Jz9rMlARHZnXKNzCQgY5&#10;Cc6Pla/fcYnF8kb59enxGbiWiYmufA9/fPsIGxemrvMgthKVH+tsVBiAycnJjboBYdO7MMCe+fvf&#10;//7OnTtg3A7GtMeP/z08/DYShobHEYUBAB1ulA6A5xUGApPJ3Kgw1Jv79LsW7tRwEIWBINbV8woD&#10;THC5ZZmZikzm/2Oxvjs9/R0s9qcZBRbv+yReyK8/EpWb2SD8JZF1xDrcqDDU1NTA53EjYM+P9FV3&#10;Pvl9leP/dvOI3M2P5U4dlDvzsdz+j+X4fN5brzAWFxcRiyGFwqgncUktfRU1FAr6VMUImAaRlVMA&#10;UiqLD6Yra8XuRBCPwpKqJlovmFgXHxW1VCK1G5muaWSCTtLSs5G0qp4uWhwPSTfGdhSG2leaaU2j&#10;pWm+t++HVVBZqXFVDazRupqG9FxKPYGcFp3j5R/hHoapIO/0uzMrc5I0bKOCnAwc4mk0UMLgJoTF&#10;uIUGa++/JlQYLaxwv3DPqJD7n19HFQar3UvjtnUac0Mn5bc/VXENSXH1Syho5FEZvYkRAQ6uQVEl&#10;bfTW9rTQ7NCoRCevqNy6ARqLkxKSGRAa6xqQXETg0Tm84uwcV9egkERiE6owBrJioh1cA2KK2Bv6&#10;F4tylS91skij+XEedx7E1DH4pRiMq2tgUFwDobU9PQITn5jh7hOdV04JDgxzC87Ekfh0dh8mNcPZ&#10;NcAvDltH7cpIzaumjdJbulIyKyoo3UXZ2S6uwaFJYB1E/bcQ9c4rRdU9XWJ2uKumupu3Z5hndGk9&#10;fYhQ3xjoF+Dgn5xf39vYSEqLyfHwDfeIyK+i8Gsq6jISMc4ewZ6xuMaWYTqzLTE81sE1JgXXmidS&#10;GBVNrAj/ACeP0G/t/hEYMGC86bGZwnh8+sQ9M1svKzsvQ321c+dtMvGZyvv10+poTvevHT16+fIt&#10;pQsK9rnVjZYqt06fvnxZySK2qh1RGNqfH1N+LGxoZWd38bMT5omEvNhgJfmrZ49dveOeiyiMlDiP&#10;s19evHrp2oHjV53iCKBhQ3NnWvaLFMbS0hJUGBCJWFcYMzMz6xe3YgpjmUctwYOBKT4xIbNjZLAq&#10;NSopt7KBQGzv4GYnJuPqKlOCQyo7nygMwWIXMTs2rRw06B6dePMVhhjgerWkqCrCzpvheYmfozE9&#10;3IXOeMJWCqOjg4LBfJqR8Qcw9gEV0FIRGxWGsbExOjyQis8//3z3FQbCiRMnwLAHjJnFXu1GheHn&#10;5wdG78iGAzuTkZGRg4MD/8lvowLAS9qoMMAEGEIUFxd30WhNeXnErCxCZiYxL49VU1NVUQFGgEjl&#10;jQoDtALHu7i4uP7+fnCkCw8PDwwM3I7CAERHR5TkeBRmuvi66WEwGLRUhJjC6OiZPKe/JK+3+Mt9&#10;tWDizj198Iqu39a/5VT5u4rf/U/R/xhGGg5t9l0Y64ANhYyKsVjstWvXFEVoa2tvqjAOH3730qUP&#10;FRQ+fIHC4HASW1uT2OyEhoZUsFDwMQZs3LabKowXgj5Isj3WHyRBWH+Q5E1HTGFsyqZ3YTg6OoK3&#10;LCsrC4xvDQ0NwZv48OHDr776CnwmwT6GvC+b8gKF8Yc//OTChQ8RhfGHI6f/eOri7w+e2KgwxNhU&#10;YQDAx6ekxDMh4WBOzo/Ly21YXW0/MnbXjEkvINGGt/59E8C6wnBycgJ77Eaio6OtrKyiAwJc9a/4&#10;mJ5N1nxH97icxgG50zKvMKprGjmdEy3csfUgUDpLcfXIdA6mGPzNL8LnFWCrGxjF2FqQluEbwTSI&#10;7JxCkJbg6sB0VX0LrpKItNo0ikqrsnMLc/NKKmopIMVWEKrrW0qwtRTmIJjA15BBJ+kZOWAWvrq5&#10;so4mWlzNevP18A9O4HZPihU+G1Xn//fdL47IXzTwTcNxCSTMnWOmBdSx3GgPTZ1oTE7wgX+eN3UK&#10;vHXhunl8E128rSTROpzg72EbUpGfGm1in9TI5mX6W15XdfB0tz/0t/2e5dx4W21lbV9PF7N9fzsV&#10;1iBqQqMa3bFOquva0A/+xC8/uWsWZKRy9bZ9CYHZn5EY6+VrffWSG5Zec/ndL29ahllrKF0yzq2l&#10;Fx5752tN+/CHyopqrrjKmkL960b2HlGmZm7JtSVChVGQe+GepXdAbDK2bUP/YoE/+ZM/fnlE/rJx&#10;UCa+vZGAM7imb+sZY2HqEFeFvfLHz68bB9hoXfrsoq6tR+S9y4oPQ+twhTF3rmg7uAVr31SziSy3&#10;MdbxL2gnVJToGFun5uc8vGHs4BFpYu6eUjsg7L8x7/oVb/yGJeZEWH/1oaKtg/uFU6rehewmAjkq&#10;ItZYT/uhfX5+us83H18yd/K/fk7ZJqU5PcD0i/2qzs6uZ4/fDcIxsoO9tfTcvZ3cNFwzsuK8NdTD&#10;MuJ9FHVcfIMTS5qf9g8DBgyZClRhWDqXVlAI1F4CtTvOw+T82QcOHqEunqGWZjoXz9tmVWQp79dP&#10;L0lTvGCR09CbGWGroOCQkR3y0U//9MWhU5/sP24aQxS1rdH54qSajbChi6fHta/OWMTi7VTOv/eP&#10;/Ye//uK3F+0SfW3u6USlxnmeP26UWcVJ9DC5a58CGjaSu9NzKvxDEsH6tEOFAXkVrCuMjYgpjNWV&#10;qVbhf51T2ganQbowxWsBCZXWPTI90d9OobVw2Nzh2YWJwT7+BPKsyCxXVL9/Yn6c18efXBAIFvkd&#10;neNv4JdhbAZ41QV5uGgLB5bneW5dGlr6hK0UBvIgCYXy/9TU1JCf/lxnXWGQyWR0eCAtqampb4rC&#10;sLe3B69n450LCBsVBtgQYWFhN27cOCXi+PHjx44dA2NIZC7geYUBAHskGPBz2Oz1AB0SCASkJmCj&#10;wkDYuBpiq/QChZGbk4ZNUSpLVorxVQKHS7RUhJjCAF0OjTwNMILV0dExNTUbHhk7RDikilNtGxQO&#10;dF+gMDauFTgcrwPKxRQGKASHb7DaALAa4IOEzhCBDJVBK9FvXDaLgvz8ZxgA+pFQYZB89Hxpm/S0&#10;KZ1Zti75jPXfi22Nf+SI3wvjWbAjIUe3F7DpXRhg9wOADz/YsGAC/AXTSCFSYSu2UhjgTQT7CQDp&#10;BJkGgJ7RGs+xlcIAgN7weJOqKvfxcaFSBL2MveD3bJ+wrjCio6PRog2AFwgQflNpfHxQoL+nhZb5&#10;g/fdb/4hwN8JlMuCwkAshrjCqG3kdE0w2sbWg0jpLC2vR6ZzMMXgb0ExnswYWE+Rv2IpvXUYk1+G&#10;lG8aRaVVJHpPdT29qo4G0ty8khxMEQgqa7AM30Agd4DC9cVRmE8XJxYBIQltPZNihc9GldqXGinl&#10;FQ8uP05s5pNImDvHTQtpY5gYD80H0Xm5Ufeue1YyBuOdLB7YF7SIt5Ug6Cy24XV5Paf4AE+3r8+q&#10;pVXS3K0cgzEtDG6L9ekb3oVNJrqOabVdDC7J8MDN8EZRKybL5oaGVwl3Qz/4219oZ5NHy7KC1VUD&#10;ymsJj25f23f44P7j+hhKjfo+9ZSmsRp80l0Fp+KmYpUDBhjKWGGSLxjPZ8c5/+M3//z68MkDinqx&#10;2Fy1r7QyqmoeKN8x8UrOrurc0L9YgMVppZfjNC+bpZGHanJ8/vGrD/aBTi5rhRVj1PfdT24ara1I&#10;vnPBrow+ku5vp22SlurnoGGcTmwbK4l10PHKxkSEPHbPS433cw+tL050/MdvRetw9WEcTvgOMsjl&#10;d07oZtCfLjEn0lXzQQyB0x2op28WWledmXj54oUvPvrqqmkiJj3kvop/DXMg2tpE37UkI9BB0zi5&#10;ubXDR13HKqrKS/vaPz78+uDhE/s1/LJivcBLLsiJuaH80D00q5z6tH8YMGDIVFSKFIaZlXNZJYVI&#10;6yXSuuM9re4bxNVSwHRvaUGkynnb7Mqsm/v1M0pTryrY5hF7s6Mdr1xyyMwOO3voUVott665s5Eq&#10;rEyk1eh9cz0Aj0xTHBRVbeLwdrfv6foV1ZE66sjdSX429x5EpcZ7KV2yK2poi3Y0ULNPA5UJ1J4M&#10;TKV/aCJYn45eqDAgr4BNFcb6aAtRGDIIGOOUFFa4WdlnZ2WhRU/YSmEMDfFdXR3u3LkJhvBiHzdk&#10;EO3j44OkOyQjDx+f1ywXv9sKAwxs0Kln2agwXsqmCgMAhkagn3XodPrG/0x+XmG8gPU1f15h9Pb2&#10;gmEYMlwBQ0e0VMSmD5Jsik+zT+dQJzL9AoXxAsQUxot5wf/2iwH2QgkVBgRlU4UhNVspDCl4gcIA&#10;dHWRRkUPNG2fFyuMjYAPIJlMBvsqDocD43xQ8tYrDHBFtZXC4PZMsTom1qOJ1l2Gb0Cmc/OKwd/C&#10;YjyNzV9Pkb/V9fSsnIL1lNE2mldQBia2iuKyagqzH0wg9TH5pcz2MWQWtqKRSO0kUDqSU9JAWlhS&#10;QWMPrtcUi8DQxI6+abHCZ6P63j7tTMpEUZKbvllWdRNeQ+F+LmkiyUX3im5sfl60urJ3FWso0cVK&#10;176QKd5WgiBjw745cPeRjbuFjdOtU2fNE2sDzXUf+1dTGsuvf3HcG0tzvH/XOZXdXJ19/pPzkUSk&#10;1UhFlNXJW2Y5hAlW21BlDbGOXqH6lS6GNoHNCdVQDcyOdr2kk9LQXHLzzMM8Wq3G15pp5Im6ypR7&#10;Ck4lzSV3DhoX0CeKU/w1NcIx2SEXTpuWUIZF3QpfchZlooXVG2WvdsUWs76Sz4VwcbnUidwYRyOb&#10;PFxpzPkjD/NIQ6JZdZpfa4DF1Ven3rvoiGOMZQY66JimZ0U53bobUMfgxdpbmIZX0Bor7uvZPNZ6&#10;lELkV2ACL541f7IOSAxGPLqiaJZcx5hgsdiY8rbcSDdt/QQStzdY/6F5EM7V0NA6gZgZYK9pkZyX&#10;GapxJ7CWPRhra/bQrTQzyFHncRqlrctf84FNbG3II01li0yk26IUP02NiEbOBJXYZKN+6lFK74Yl&#10;woABQ4aiqoZIaKKaW7ngqmmkln5SS2+il5W6YXw9DUz3YwujVC/Y5VRn3zzwMLORbnX15IFzKtdV&#10;lM5dcsyvazC4In/y7A3F+2Zh+S2itnX6+68HVgobklpojldVbVOa8qLdTx5SUFRSuWoRlxJge183&#10;Oj3R8/THJxWUbp+7qB6QK2zYRO/Lyq8ODEsC69PZP11UvInCQCwGVBiQbbKpwlhHZhUGYGZmhkQi&#10;gatZNH/CVgoDwOfzQeHzn7VvRWG85rswgoKCWrdHaWkpGLOhycsAh6p1hUGn08G+uB2ys7MbGhrQ&#10;Ll4GWATyEmpra8GwBC19GeD1Iq3YbDZ4s9HSzWCwGehUayv4OK0rjLCwMLT0ZRQUFGCxWDR5GeCF&#10;o1vhZfT3968rDHCGQNtDtgHYh9cVBoFAQEulBZyMEYWx/Xd5K4qLizcqDDDSRmdIC5lMRhRGSEgI&#10;WrRtwKHw7VYY4FoKsRhiCqOmtrG9Z4rTObEe7I6xqjpybl4xiAYSB5TgKhoYrUNgorisCvxt4QyC&#10;WXUEBpKSW3pAiskvRepsFfgqIp3DAxM0Zn9FDamldQiTXwIaggkmdxh0VV5FKCzBgwoM7lBBEQ7M&#10;ItE615uvR1BYIrhkFCt8NojmSvZFLRN0Cs3M0CIe1xJgpvr1oZNn7uib22djy7IsjWIbOMM5of52&#10;gZVs8bYSREHAA7NEjqiH8frs4NvuhTR8zrVLCvK37t49qx1dN0gpij956twFDe37Z/VTyU8acgey&#10;Ip3PHDh56PiFhz44cnujyTWnUsZEdUmqpWlSRS3+7plDh5T0jA1cyhgky+t2+fQJYn2BuU5oBa3a&#10;5JY7jjlRkZdgZZVOaGnzN9U6dvDkISWDRHyZ8CWXFiteUji4/6ZLDnV9JZ8L0eJaJmhNTcYGNilV&#10;1BAr3WMHTxy6qhtVVmZ13TaPPtHUWGiuHVrDHi+MD7H1KKbQaO4P1Y8eOnvrYWg5fYTT0Rtrp33L&#10;pYTZOcFitfqZiNbhulFyRReyiBYa3cNE+/jhk4fOa/hhGKXpkTaOGGr7QKKji2cyKT/O58KJY+du&#10;GFoF5ZcVCl8yoXUo09/HMaymKCHU1r2I3t4ba+3om82kEfB6164eOnLykHZgYWYMeMmFCT4gPXrk&#10;YQ57bMMrggEDhgxFVS2RQKJaWLvga2hkRj8IQhOnurG9WTRNorZX1XKI9M7Kahaxpb+xkV5YRsDW&#10;MqpqW5ta+hoa6cVlhMJyck1zj6htd011SwNd2JDM6K2rY9RResn0TnwFCbQqrGYRSMKe81P87lyz&#10;Ty0mllYziKLKzS19OQXVweFJYH26B6DCgLwCwJgLjBzRS9LnaGtrQ4dDkCeEh4cjCgNc/KOb6WWA&#10;wSzY1K9QYcS9foWB+dYAWxP0PzIyAoZ526SmpgZtvA3Wn1sB7wRatD2QVn19fWi+PcDRFrQCB1w0&#10;f9WQSCR0K2wDZIQJRmVoY8i24XCE3wMKPuRovjN6e3vZbDaa7AywGwv3y4kJsKehRTsDjM/BZxBN&#10;JARcdiAr8xYgpjBKS0uFt7QuL2+iMOoIHb3TrV2TeyWCwxO7+vfSCsOAAQMGjFcV1bVNTWS6la0b&#10;voZOZfJeQxSl+t+75V1BeVpCYQzkFdeFx2SA9enhzUCFAdk54MIMvRiFbJvx8XFwTYsm2wD5moVX&#10;rzD0ja19IRAIBLJjvL29PTw8nJ2dra2tdXV1S0tLV0SAiyoxhVFbR+jqn2nrmd4rERKR3MObFSuE&#10;AQMGDBiyENV1TZy2Hntnn+SM4lpi62uIisqGrNz6qsanJfhauodPeCmeBNand3CuqPjpl+I9rzA0&#10;NTWNjIysrKwcHR3d3d3B2Rk9T0MgkN3AwsICnXoh4KO6ER8fH+TvOg9NHIQKIzajClNUiTzcAoFA&#10;IJCdsLKyMj8/Pzo62tXVlZ2dXVpaurq6CgrBFRWJRHpGYdQTegZmOnqn90qERib3Dc6KFcKAAQMG&#10;DFmImrqmodGZRlJbYGiCo6vfroSHd1hZBQlZn37+XPELFUZBQUFTU1NHR8fw8PDs7CwoRM/TEAjk&#10;TQVcM4+MjPB4vLGxsXER4NON/EWYnJxMySmLwzTLxaZXYYqq0HYQCAQC2QGbKgzEYogpjLp6Yu/g&#10;XFf/7F4JQnN7z4B4IQwYMGDAkIWorScNjc6IFe5i8Ibni0ugwoBA3iq2qTBiocKAQCCQV8j2FUY5&#10;vpLZ2tvC7oEBAwYMGDDe8KiorOMNT4gV7mJwuH15+U9/6Q8qDAjkLWDbCoMEFQYEAoG8Ml6gMJqb&#10;mzcqDCy2vLWtEwYMGDBgwNgTMTI+LVayu4HJy0NOqYCcnBww7FlcXIQKAwLZu2xLYWRDhQGBQCCv&#10;lG0qDHBoBsdocCSGAQMGDBhvQXBaW/MLCsuwWBivLdLS0pBTKgAqDAjkLeB5hTE1NcXhcCbBYVYE&#10;qjByocKAQCCQV8fzCmNtbQ2xGBsVBo83iMNX7+kArxF5LRAIBAJhMplcbtvqmgDGawssFotufagw&#10;IJC3AjGFMTk5mZmZefny5ZaWFsRiQIUBgUAgr55NFQZiMTYqjI6OrsLich6Pv0cjPTO/q7tnYIAH&#10;QyyGhoaQtxgCgcgUTCaztZW7uLQK4/XE0vJqWdkmCgMAFQYEskfZqDAmJyfBhfTZs2eNjY2Dg4MH&#10;BgampqYQhREDFQYEAoG8QravMCqrG5AmZWVlRUVFYGJ4djisKWxodggpf5PJL8TmF5YVlZTD2Bj5&#10;BWXZuUXIWwyBQGQKJpPJ5rTOzC+DGJmZKW3D5zByM5+LhJZcPIeIVJO14LZ3BwaFbgwmu02szvZj&#10;fmEFKgwI5C1jo8IA19KRkZElJSVEIpFOp4Nj7PT09FOFEQMVBgQCgbwinlcYSPna2tqmCgOLxRob&#10;G6empoJp7Vxtp0wnrRwtUYs3mvxC7Nj4OLgohGxkenoGKgwIRDYBl9csVuvk9OLE9GIEPcsea6JX&#10;qHOvUOcKiFzVKzEHFGIOHIg58EX0gaP+R/AUPKgmaxEWFv4vBzS+o5OHxL8c1TcwNBqbXBCrts2Y&#10;nlsqLX3mR1XXFcbS0hJUGBDIXmSjwgCf68nNgAoDAoFAXjGSKozo6GgHBwcw1x3vTmwhghISk6SV&#10;rTU4M8ib5mlma47OjoLCpTleDUYItoY4Oi/scOcsz082V4k6FcHgbdXvJKu+ZXwJTRDyC7HDIyNT&#10;z8HjdcbGnrl161d0OgEtki2mocKAQGQTJpPJYHKGx+eHxubNc9VtKmxMKmxuF5palRqNzY56Vdge&#10;FikMEB97vJtYmTA01hemrvjJ50eOH96nZJjWMSZsuGlUJHkamad3DYuXv/kxwJ8ikZnr4eXl9cEH&#10;H5x/wkcffaSsrDw4MivWapsxNrlYAhUGBPJ2sVFhIF/nCT7dyF+EpwoDPkgCgUAgr4qNCiMrK6u4&#10;uBhcSwHARRW4lmpoaEAOwc8rDFAI2oIScPguJhVrZmtqZWuVkEpACgpHe/JUPr/sHBCWnFs6OCNc&#10;0M5ZnBnBZ4X5euif+OSio39YQ9csOkMcmsUxfcIYmiDkF2L5m33pQ1zcudRUOXV1OTc3PbQIpS/N&#10;RU9FRUXLPqEPLXlF9JNCHEOb+9HshbBD9LXBOtzV0M4kCNeCXBQflVYz9PTMuFPAmRUqDAhENmEy&#10;mXQGmzcyOzA8q5N736TC5m6ulU2+yeBkX89kj2qu6oGYA5/FHHgv5sBfAt6Nr48bGO4Juaftld82&#10;0EcyOqyZ0yFsuGngEtwNTNPaBsXL3/xgcftU3ZN13SI+9SWDcPXw9Pf3R88iotOfsrJyP39arNU2&#10;Y2R8vqQEKgwI5K1i2wqj6ZUpDNBpSEiIOwQCgcgwbm5uzs7Otra2ZmZmGhoa2dnZg4ODAyKqq6tr&#10;a2uRQ/DzCgNMUyiDRGL/+Ph8Q0NvaFwerq4WTCwtIQqjwOSGh0gyrE4OcLtH5gTzY5yuwdHB/v7+&#10;HhqRSOsYXF1bHuvpaeewuT1ji/MjoJBIZE+trkwNdpCbiIy23rnFuXZR6eC0cHEIk4OljxSd20Va&#10;ZG6kq5lEJDI6ZheX58b66c1EKpM7vYgojPkeFrN7dE7USKQw+Hzk7ILQ398RF3cxI+M7jx/LGRgc&#10;bW5u6u3tRWbxOxrcHii5JdWx2Wx6Yw6eihTvEE6E2oOk5oHxUX53Rzd/FC19IfVG+2+mNLDJDUmK&#10;x5STq1j8/p6evsEnZ8lXADi3QoUBgcgmTCazmcJktY8z28Zupt9UjT9mgdGYXZwemBq4nHYZvf8i&#10;5sAfYj79XcDvQ3BRzLY2TxVVbee0tPAABZNYSutYSZTl0WNHP5I3KGjsbSLWW9+/eujISW0fbHaY&#10;s5ZBbEq0i4KyQymxH/S/V6KR3OHuFxweHecXmwbC3cPjeYXB4I6ItRKLuDzOJePSRjpfrLyjd6qw&#10;qBTd+k8UxsLCAlQYEMjeZZsKIzq36dU8SFJZWRkeHm4NgUAgso2VlZW5ufmjR4/09PRu376dkpLC&#10;5XLB0J3D4WCx2KqqKuQQjCgMcFF14cKFdYXx6adhhw7FYDCcTz4J+8tf/HNz2efPJ8/MLIJZoz0Y&#10;pfeP6ZlaRyTXkKv8TB+n1CZHWkUX5PkYKlx76GKue/mKYdPgQLrRnRuatmmltUW+9nqPbG019cLr&#10;W4I9TE3NLULTsV2U3Jt3tGxtbRt6hVoEYaPC4NPy3JzMritp5da35sU6PDR87BuZ2jNJszimk1ka&#10;Y27gVNSCftVofiF2YGAAnGYQ+HxefPzZtDQ5IyM5A4MjTU2NBw4cUFVVRebWJrsa2kR08ZFMRHej&#10;6yNjQFZD18gItyAgMjLSF6QZwpSd7RUaGOhhYmlb1NwzMjLcXBpnbWzs6otpGxnp76KEORg/NjVN&#10;zIy99tcP5PUci5oImKBkSu8Ij1PhJOzSuJAyODLCyfUJDwnxemxmmdcEOkGoMT50r4gLuhzI9zF5&#10;HJjHaizOyWvoamuJ9jA2NrNOrmKDeeSyeLA4v4S07PSK1tbGRDcfR6c4QktNAOjd1q2wqb2HW58Z&#10;Hhfi5uTkH91YnmNm8sghLKurfwgsAJxkocKAQGQTRGEw28cZbWMX05TtCrSGpgfA0bKquyqGErMe&#10;XiTb3wXIheCiGG1tHreVTirq6Gg80nroW0QbY9ThtHUfHH3/sE1aU6CRrrZfGegKRFaY8+UTCqp6&#10;9gVNwnQPRSO5A4fDgeFHf3//3Nyct7f36dOn0ZOltTU4/SkrK7dwR8RabYzIbPZPDsfKfRQqr1cs&#10;NqujdxIqDAjkLWO7CiPnFSkMcAmOHpAgEAhEhhFTGMnJyRwOR/Q1b6yysjIxhQEutu7fv7+uMOTl&#10;k2xtKzAYzv37eWA6N5cdHk5CjrGjPfk6px8W1DVzOoaXBHPFjqon7rlwRydwPubGniVLq3Pl7koB&#10;9V3pRjpeBa2CKYr+119+dVJe/uiXqgGYIFM1q5iKwZGJMVrSFWXjcnL79OJmd2GsLU8151y9ev6L&#10;v37ljCFh/B/ed0ji8UcWV2gP3v3mhPbDxo5JtI1IYfT19Q09ITT03u3bcqamcrq6h1pbmT09Pfr6&#10;+uAKEplbHGnvEFTytPYgPfTuBdOwUmyW392rRuWtjUb7vrnrnV4WbnD0WgB9sPLW+18bBWenuGgq&#10;6sexusv1T972Ck/wsjaOrGgMfHjdOiwbV17eTMWbHT5jmYBltONNDqtiGGTvG+eto7DYDE9VJYua&#10;tpr7H32tG5CZ7f3gvHokm48suNrooFohB0zwKuPMtZ0T8fEORqZx7Z3tFQWpoQFm91Q8KG3lumev&#10;hqZjvR8qKGgG1NVFX/rycmRWfXsHsyQ3xcNWV98ktqE6/Ni7J71i0x3UTx6971CcFXNL/k4CUdgv&#10;OOFChQGByCYihcFidUww28ePpymH17otrQi/Q2hyYXJodmg92sZZQoVRHsVsb/dU0XBIYzHZDMsr&#10;JzxzSCaKRu7ZhZY3VZ0z613vGdinNoGuQGSHWxz9y3sHjRJJ7FGkZK9EI7kTh8Ox2Wxw7hseHi4q&#10;KgLnhejo6ODg4JCQkKioKB9fP0bbli8KU9H1k8Oxfzqfoude+/0vIlStKzbO7eybKoIKAwJ5u3it&#10;CqO9vd3Ozg69fodAIBAZZqPCUFFRycjI6O3t7erq6u7urqioqKmpQQ7Bzz9IUlnZdfhwjK1thaZm&#10;PqIwNDTyNyiM9QdJACNpjzSVtFwpA0M4n0f6nmWCpcFYnVvxjO50I4MwfLdgrsX82O3sHvShD0BL&#10;jvPVB1bs4ZX5Abrr/W8ccBPojI0KY5xjrmJW2d9X4GIeWMYBs8aa06/dVMa1Nz385/7LD82Ta7hI&#10;E0B+IZbFYreJIJFIsbFRFy/+9/37+1gsJihhszsTEoZdXIaQCoWhVjomgVQOkrW1UYrU96lltXLB&#10;ZJDRkTAs7vFBpfjGNi43W23f/SJKoc7XKpmktqaqCI0LprjiwM9/89mF69ev39eLTg6+uf9hCdJJ&#10;W53zuWt+ZfS2thKD/copuJw7+zTzRTM89Y/EVxbrf3MztamNRoy/f9IARxPNaCvS/eZWelNbG5eV&#10;5mphGZRZEGapaxBSW5ikfeP6BQX5i9dNysuCb2mEU9ra8Olu2mruZaVhGgrmVS3c2tSg2zeUzp86&#10;cUPfq7QoWPOKVU0LJ8v7sb5FLJvb5K+q6pxSCxbA5/OhwoBAZBOhwqCyOJ0T7I6Jw2nKJ2IOJBCD&#10;wNGykFt4JO4I8iDJl0kf/zH+3/43QC6wPJrd0eGloqxwz9razFxFxaGwlqh+U+2hndONIxcdMSxc&#10;pt+Naw+t7b1Ccmi54S7ahkmhbtrq5jHl1EHQ/14JIkWoMMBJsLW1dXp6mk6nNzWRRkfHqqur6+rq&#10;qFRqeVWzWJONgWvsVzLFVTTxwLRlINEulLRxblf/dFHxJgoDsRhQYUAge5FtKoyonCa56B0rjPT0&#10;dPTi3do6LS0NHKcgEAhENhF+3QOdTiQS8Xh8SEhIfn4+uG5DfqyioaEBXLQhh+DnFUZLC7+mppvL&#10;GS4oaKXT+URif0E+p6d7HDnMjvZgzv/mvaOn5a8/eBTuoWfsXkbNDrznFJvlY6p8SUn+1GFF7RDe&#10;wnDGI6Pwim6BYJaR7XT4i+Py8vIWMcVhDjpnTpzXsI1vrU8EJcc/v5rT9/SbOycHy0yuuQoVxuJQ&#10;gt29kwoKl89c8y9uLgx5LH9WXvmeO3OabHXCoIJFdNZX8cqhLYha5RdiGQwmeL3gGjQxMdHCwgKD&#10;SSGRapuauvX1Zw8cmDt7VhAYOIRsE3plmurFg7aJtWDj0GrTc7F4syOH3IqYbGKu1nl1DLXM+MC1&#10;2PpWDifrzlf3CprztfbdziC2EirC7583wdYlnP/oYiKeLHwYh4F/fPGUR16TcLq11uncVe8iMqe1&#10;WP+bG0m1pQYHjvhh2ezGDLULOkW0It2vlVMIrZTGuHsnHmIpyIoUPgCFwu/CSNU+fyu+lJwXYvHg&#10;YXCy50NV64QKjO9Nxce4hkSlwzdz69nRZpfl77iVFIeqXzSrpDKDzNSNgzCYUIu7DzyLC4LUL1tW&#10;0VgZno/0zGOYHIKviopTUjVYwOAgVBgQiIzCZDIpNBa3e7K1a/Jw2DcHYg6cjD2USEtcE6yltqQe&#10;jD24L/6LP5b9+2+K5P41QM6nIqa1a6SmrDIqOj08Oq+E2N/aNVpfXh6RkJeWVVHVMtzaxSvNLAyP&#10;Ts/EtzU30UsrudSWtowsfAMTzBIuYk8EidaFw+EYDAY4/Y2OjtbX15eVlQ8NDRUWFpaWloLTB76a&#10;LNZk+9HDm4EKAwJ5y9g1hVFWVoaWQiAQiOyx1Y+qAl78o6rCGhMTs48eLUdHC6cFgkUPj3k7O8EC&#10;Ig02ZRbnY+MaL/wp1tdMfiGWTm8hEolRUVFOTk6pqalZWQQVlbGjR6etrKbbSor6AgJ6Q0PZ6zTl&#10;6V4+d/To0XPqbkSQEtJvHgPZtYjSJja72l/XGkNks1ilztoueEq5p45DcTO7uS7TzTSwjsbKC7O4&#10;AOpeVPbPrmmqSbp39OiJk6ejsGxctOkpxVuBOZk+D+wKmtjUyjglUO3o9aSaFja7wvuBXSGJTW3C&#10;uBj5VlORlcBbXT4Papw5r5UrXAk2Lj3Yyze9Fp/+4PLRM7cfunoE1lJZqR46oM5NDQ3N+97llelu&#10;5sH1dFYVJuTOhaMKdx95hiRU4lPdLEMb6MzihADv4BwGi5Ts6Bhd0AA65PEGocKAQGQTRGG09Uxx&#10;u6eOBHyI3HYBIoAQMLMwb1fl8U7Mp79Lk/tBopycq5xvQQyo9tZHM70bh8PV1Ah/E7y/vz8uLik8&#10;PAKcHL28vHx8fKhUakUNRazJ9qNncBYqDAjkLWO7CiO7SS46DSoMCAQCeTXsRGEsPH7cmZXV6e4u&#10;iI0V+Pq2h4R0xMcvT02JWm/KbiqM+vr65ORkGxuboqIicJGakFBHUHOauHQJxOrRD6f1bvW7urL2&#10;LL66p9VsEshotl0GBnhQYUAgsgmTyaTS2R190+290x8HfvjJE4UB4jHW+tPEK7+L+d+fxch9N0ao&#10;MPwLY0G1tz4oLT3g7DA4ONjd3T07O8vltrHZbOSJkpaWFiqVWlVHEWuy/ejjzxUXi/+oKlQYEMie&#10;BioMCAQC2QUkVRigsoWFha2trSAoqBOHEzafne3z8emKiADXWyBFb9DYnLXFuZnZ+V24LMsvxJJI&#10;zXl5eRUVFVVVVazMzMFg9wVvbU5FOauqioLFpsTHpqamgovUvQWNVmVy9SDggqJFIYkivMqWhP7+&#10;AagwIBDZBFEYXf0znX0zZVTSfrt9Z5/EmeB9p0JBfLY/9NMPgz/VjDXkdI2Cam99tLB5UdHxCYkp&#10;m0ZMbEIjiSPWZPsxMAQVBgTytiGJwkiFCgMCgUBeDZIqjD1KfiG2iUSiUqngAjEtLY1tYcHT0eFk&#10;ZYESQGVlpY6OjqGhIZLKDn19/VBhQCCyCZPJpNHZPbzZ7gEYryMGh+eLS6DCgEDeKratMIhyUVBh&#10;QCAQyCti+wqjqqYRnbEHmZyaLi4uzoc8C9gmWdk54E2HQCAyQkVFBXJUZzKZzWRGe89kWzeM1xE9&#10;/VOFm/2oKlQYEMjeZbsKIwsqDAgEAnl1bFNh9PT0kEjoD6ZCIBAIZI8CLriRozqTyUxJy8nMKYHx&#10;2iIpOQ3Z+ABEYYDzL1QYEMjeZZsKI1KkMCoxRZVoO6mACgMCgUAQtq8wsrKysBAIBALZy1RWViJH&#10;dSaTSSQS+yGvCHCWpNPpYKtynoD8ODYCl8sFJbm5ucjGB0CFAYG8BWxHYSRDhQGBQCCvlm0qjL6+&#10;PnBphUxDIBAIZI+y8UGStrY29HAP2THLy8sDAwNDQ0PIMAaAbGcEMIwBJUVFT797CCoMCOQtYLsK&#10;IxMqDAgEAnl1QIUBgUAgsgNUGN8S0imMhYUFxGJAhQGB7EW2pzBKIzIJ8BdJIN8iTk5Ohw8flt+b&#10;/PnPfwZnQfSVQCDbAyoMCAQCkR2gwviWgAoDApFBtqUwskQKIzajOr8YKgzIt4KlpSWZTEaTvcaV&#10;K1fAiRBNIJDtARUGBAKByA5QYXxLPK8wwJAGgGztrRQG4i+gwoBA9ijbVBjhGQS5xOyagtJqtJ1U&#10;QIUB2QqRwmienxzubhfSPzK1OD81NjK9soZWkJyV6eGRqYUVMLW2ujLSL+pXBH9idmpkaGJ2Cam3&#10;TZZmRvhTi2giEMyM8SbnhZ0DoMKASAFUGBAIBCI7QIXxLSGmMMBZtbq6urKyEkyArQ0VBgTyViKB&#10;wsgsbCjB1aDtpAIqDMhWiBRGXUWg8Zmjinp6en7ZDczqGAvDuJGn0kBShpO0daPreWBqZWE6yw/0&#10;qvTRbz6+oaEXV8Gsz0jBMfhIvW2xMJTlYxtc14emAkFjurV/St206DQHFQZECva+whii1BM4XTw0&#10;g0AgEMjWQIXxLbFRYYBTam1trZ2dXXBwMJVKBWMbqDAgkLcSCRRGUTkRV1GHtpMKqDAgW/FEYdg7&#10;RdYjJe11IoWxsLa4MAdYXF4Fu+uS8NujQT6/vLomEKwtzgtnCeesrS4Ip5FyUG1+br4vXvMBojCe&#10;QDI8bEybABNrK0tLyyurq8tLANBuAWRLwsUsLIlurFhbEXW8sH4PyBQjV989YxEMO5Fqi8tLY52e&#10;Xl7E7ikwFyoMiBTsdYVRHqb70f6b2U1taL4B8KLAeQUCgUDebtafVtgOUGF8S6wrDPB2UKnUqKio&#10;rKwscEqtrKxsb28HGxyMajZVGACoMCCQPco2FUZYBkGutoFWXduItpMKqDAgW/FEYZjf1XBITc0n&#10;dwxzRQqjf4QfZql4WfGEinXe5DLlwYcnNfQeKp4/aRtHGu2uUJY/rqiomMuc7KlMUle8rnjmlksx&#10;bYSZb6ikdPP+LcVvFMI3VxgTGGsT/3xqZbDFnbv6GueOn7lj7GGnp3hq34kH8ZOCWVam79VzimCZ&#10;8exRUcOFhuiAsCKKYL4/xEZd8coVi9D8iZmJdG8fDLEbzIYKAyIFe/4uDD7Xz9Y5X6QwwDkj+glg&#10;zUNCQtJ2QHJyMugHTSQnKSkpJiYGTSQnISEhNjYWTSQnXgSaSE5cXBxYATSRHLDmiYmJaCI5YLuB&#10;rYcmkgPeNfDeoYnkgIFHSkoKmkhOZGRkamoqmkhOREQEOiUVsLnU7KQ5eMfB+44mkgP2N7DXoYlU&#10;0On06elp5Ij4UqDC+JbYqDAQgQ7+rgM2ODhDwa/zhEDeMiRQGGQqs6GBiLaTCqgwIFvxRGGYqahZ&#10;x8dnN7UNIQpjZHqqJMr2utLJU6ctWFMUnc+UMltGh1srbCysaFWRx5UsW3jzgsWB0PsX9x9XUL5w&#10;+DODCGy0o3cSYXG6w/36jZcpDHNVw4S5+U63awoeuF7BJEHvuG79INP88NeHLikrn/nyoh9yS8hs&#10;mZd/YjlbMEY3ULkWUd0vKpyvDfeNLGsBU1BhQKTgLVMY4CoQob6+Hozh0VciFTMzM52dnWgiOeCk&#10;1dPTgyaSA96R/n7kMy4N4DKaz5fkIbVnASdjcEpGE8kBewt4L9BEcsCuODUlvLNMOtrb2+fm5tBE&#10;clpbWxcXpX90kMVigc8UmkhOS4vwYC41sLl0rK2tMRgMNJGcpaUlNpuNJpIDjsBcLhdNpAUqjF1n&#10;XWEIBzEikO2MsNWDJFBhQCB7mm0qjND0RjlwzCUS32iF0TcsaG59G4KH/N+/LLHVgyQ0XOSDR8lt&#10;vbWW94QKw+jgvWre8khriYWhTfv40hC75rHyPvcSRpCatj+WLtxfpydLo12DsynL870BKqoRL1EY&#10;Do4RdQLBYOwdrUTKmEDAcT6lge9sMT16J6tjCPQ2vYCcxuYqAvxjyxiCtdX5melCn7uKpoH8qckC&#10;T9+0WuFVCFQYECl4mxSGGFBhoInkQIWBJpIDFYbU7GJzqDAgO0dqhYEAFQYEshd5qxSGb6bAJFbg&#10;lLm3wzhKEJaHviLZ4YnCeCR/8oaxsbFLYnlLZZSFYRyjIeXqpWt6Fo/UbwsVhtb7h+49Nte7f8M3&#10;lTPRVg5qal26FdXSx87zvKKgBlKrxMr+2hjla6qPzR9e/eZcmBQKY2iyMfyR/CUt0FsgtlXUcLUL&#10;F20dXy6Y7EkMdtHX0DHwSh0Z4wX5eiLfCQoVBkQK9rrCaEx3PLJv/zUNw6pWtGQdqDDQRHKgwkAT&#10;yYEKQ2p2sTlUGJCdsxOFAY45UGFAIHuR7SiMpKzSkPSGvaEw8uiCpsG9HZnNMqswmmfHBtvAdSiL&#10;1d4/Mj87McyfWFqa62tjsTt6+fzhxVXK44Na+VRuK7d9alGwOjsiqtszu7omWJntbWsFSWv/mGB5&#10;rq+rrbW9va97YGJu43lont/DX1gFE6vTw0Nj0wuz4yMjE+CCe3mCNzgp/PnVxZFe3uyKYG1pql3U&#10;dffIDNJyZYRsZxHIHJ3o7wZzuLzRmb6WEnePyN5p4RUzVBgQKdjrCqO/vQWcEZqayb3CO5aeASoM&#10;NJEcqDDQRHLAERsqDOnYxeZQYewmKzM9be39w5M7+PX6rVlbnuD3dXT0gWuqbxvpFAY42kCFAYHs&#10;XbatMPbIXRiFTePs5goxKbBXoq0+B/yVYYVBRpMtoZgefdgk/fX5jhim5MY3PP1RVVJhUB4VHahA&#10;hQGRgr2uMF4AVBhoIjlQYaCJ5ECFITW72BwqjGeZwcf7e3p64lhjIFkaZUSAJKJofEX4fy+vHl7h&#10;J//xU/lHcaOSfOzGOxqig30zShizwmypuzHfPySyrk24ws8wPxCkefRXvzqCGxL0EzM8I1IY/dPo&#10;rFcNVBgQiAzytimM0hruovtvWJS6jWpgr8Sy80/a6tIzSWsyqDDsbSwPffWJ/ImDL4xP/v7z3xw8&#10;Ila4RbxG3nnnHagwIJICFcZWQIWBJpIDFQaaSA50EFKzk+ZQYTwLT/+jH8rJyX3xOGdVsMZN1/sB&#10;SN652Sb6Wq6VxTmwLMDc/JLw1+NXlmZnkILp6Zl5RHKsLi8+KZtZXAZVFkC6sLwmWF2aAZVERaIJ&#10;UD67OMOrKixpZPYuLC/Pgm4X0QUsiu7KWFtdAoVPmFv/aM11llz8+/++L2/AGF1bm+vxvXPg5+98&#10;nEydW1tbmUeXPSv8FfwnCqOMt4RzOiL3uy9Dyziz80vLS09qPXkhwhs2FtCXBkALV1fm55CKs0sv&#10;MzhSKwwA2IWgwoBA9iJv24MkpTVcgbXcRNRpMTuwJ0Jg/Z2ZwM9y6sdlUGEIyi0F8ScFGUqvJrx+&#10;A872aM8QyBsJVBhbARUGmkgOVBhoIjnQQUjNTppDhfEsqML4+f9dru/nWl9474c//KFIYcwPsurt&#10;VL/65KjCpYMfvbffqLJndIiDt9FQAlw6/tmvfn0suYW3PNcbYHTpgz9/dvkqKNbKIHfgg7R+8y/f&#10;M84dEFCjfvKfv73tVMCu8f6t3H8eUjj18x//wz3K8yPRXRjMlqTP5eQ+VtTTPXPwf3/8r9ox7EXB&#10;ZEmwwd9//sdT5y598e7P5OSO1KLfbg6Yzni4/z/+fjqXNjLCKJB/7z8/uxLIEyzQivz3v/u7o/JX&#10;Pn3vr1etkkcmexGFkYovuXf4l3I//OkXxy6YhZQ2FYdr3BKu9tkv//zXA8Z1A5OTfILl6U//+M8j&#10;SvIHf/qj/zx8M2JAMFcb63Dy6FcXLpz7xx8+VHPJevFBDSoMCEQG2a7CSNs7CmMi8jS1c1DMDuyJ&#10;mA34iM7hyuaDJEKFwXvpgyTbJvUSVBiQNxyoMLYCKgw0kRyoMNBEcqCDkJqdNIcK41mECuN/Pv74&#10;89/87Z6ewcd/+uL48T8IFcZkX6Tuqd/+36G89oXJ1oR35f7jqkfx6pqgtybqvorSpWOf/dcP/1Ne&#10;P220JeI/5OR++tUDzsSCqLf5rRTGcU37pIxCVnPKxxsUxpcqoUNdVZe+/PVH5337+or3/frnHyvZ&#10;tw9Pxhjsf1ZhCPpJQe9+//eGiQRiyuN3vv8T6+JOAa/uyme/e+/cI8bIUmnArV/+f78NrWKsP0hS&#10;435c7g9fx9aij+LWxRqJFMYf5f71L5YZpJrI+z+S+x+jTKagveibv/9WqDDGa4/85EcHHoSOTA0n&#10;mlz4xX+9l9ONNN0cKRTG4OAgojAAUGFAIHuRbSmMzNLgvaIw8mirpP4FMTWwV6K5fx78lWmFQQpb&#10;Cv50IeqY1LHq/zdhb1BhQN54oMLYCqgw0ERyoMJAE8mBDkJqdtIcKoxnESqM35x75HP/o+9+93u/&#10;v+7uel2kMHiMx5f++W//3y/2nZA/e/bU0UOHDCOqmjLM/vKDn5z3KJympn30x9+cvBfLXx10unHo&#10;0OFj//y///7hD//hiiVvoTB+ph3bKFoa+l0YiMJQ8MAL+huu7X/nH4edKXWBv//pLy89Sh9bmnle&#10;YSxN801O/NdvL7tHGX7+Xx/epY3MTTXFvP/bnx29GzawstacY/lnObn7YfhNFMbyUJyRwv/+4gPH&#10;QuZgka2c3DvGiQ2pj/fJyX2WyBl8qjAY0f/zrz/4xZ8+Pnnm7KkTx06euVDUji56U6RWGPC7MCCQ&#10;vcv2FEbJ3lEY8BdJ9iiIwiAEDtXFgeGH1CxEHxf2BhUG5I0HKoytgAoDTSQHKgw0kRzoIKRmJ82h&#10;wngWRGGYVOU4/lbulwbxVe6IwpgZTDE5/4vffhrWCI4tq7yWhgoSt9z3+g/l/hbdMjRLSfrwD78Q&#10;Kgy0EwE+7Nav5OQueeMa4h79379/VzWWLanC6BitOvW7Xx1Q8+6d3ERhCFZmc12Ufvxff3/vdz9W&#10;dMiaBnPGaZoH/+9PJx6QefPZDmd//N//TCOxN1EYU11ON7/81R+uNk4LBnKMEYXRmGLwC7lfOOG6&#10;niqMGfL5X//wj1cdeFNLAsFsc3YG+4WHJekUBth5wAEHPkgCgexRtqswUqHC+PaDRhb+hQoDkRHS&#10;ARUGZK8AFcZWQIWBJpIDFQaaSA50EFKzk+ZQYTzLsJPCR4e0PHuGx3pau0cnxiONjr577FHP4tLc&#10;2GCmy82vDp2Qlz974vBZ6+SG0dZKrYtff3PslLLihc8++fKeZc4INw/5ivGTx/YraNjRefMLg01m&#10;isc+2X9c/viBv//ta5PQyg5S7KF399nlUEVLq7z88VeaHrlt3HzFd999ENUo4FMNlI9dUAnrFSzS&#10;clwPf/LliZOn3v/tf4orDMHaCC1P+cTH7359Ma6mW/SVnCs8Nvb+8U+Pnjyz/9BZp5SGuTl+sq3q&#10;gQOq9aOCGX6Z4vsfHjh6St+7iFEefOybL46elldVuvDuu8fc86hz461+Ope/OXji9MFPfvzD/0/0&#10;XRjLvcQCrRvHT54+Ky9/+uTR29UvPChChQGByCBQYbxBMf9nAQMHFQZUGBCZACqMrYAKA00kByoM&#10;NJEc6CCkZifNocJ4w1ma6TM88N9yv1NuW5T+w7U9VjqKvd771Y/OmeVPoiXbRWqFgQAVBgSyF4EK&#10;4w0KwXcEc38T5JS/DoVhZmZmYWEG3mmwB6BFuwtUGBAZAyqMrYAKA00kByoMNJEc6CCkZifNocJ4&#10;YykPvCcvL3/m1OGPvj4ZUMxaFd1r8W0w1Udz1BEu6uBn732t5sLmzaAztg1UGBCIDAIVxhsUS/8r&#10;4GS+prswLly4QCIlKCufDg8PpVJFtxTuLs8pDDCGIZFIYN3AcI5GoxEIBOQvKEH+0un0hoYGCoUC&#10;yjkcDtIKKgzIXgEqjK2ACgNNJAcqDDSRHOggpGYnzaHCgOwc6RQGaAX2H/AXKgwIZC+yTYURlFoP&#10;Fca3Huxc4d/XpjBWVggCQRMG421jo6uuro7O2C2eUxjgqigqKsrPzy8sLMzHxyc4OBj56+vrGxQU&#10;BP5GRka6ubmBc4+/v39NTQ3SCioMyF4BKoytgAoDTSQHKgw0kRyZlQiAXWwOFQZk50CFAYHIIG+b&#10;wsggz2axORu9wJ6L16wwQCwtNfT3F8nLHwgPD6ZQKGiN18xzCoNGo7m4uKSkpGRmZubl5eXn52/6&#10;Nzc3Nzk5GQz5kFZQYUD2ClBhbAVUGGgiOVBhoInkQAchNTtpDhUGZOdIoTDAURq0QoAKAwLZi7xt&#10;CiO4hvsX/w+zOa1iXkCi0Lf2uKamK0UYO/qJdSVFvDaFQaOl6Opec3fXEwia3N31wbSzs46Tk4Gu&#10;ri44JaP1XhvlluMsfPqjQ+sKg0Qiubi4gLFEZWXl+jXK48ePcTicsHp5+aNHj8AE2HHz8/OhwoDs&#10;OaDC2AqoMNBEcqDCQBPJgQ5CanbSHCoMyM5ZlkphgMOFyGBAhQGB7EneQoUhZy33SdhhMS+wzajt&#10;mr+r7/uv/1ohJ9cuRXz/B6Waj4PrexbFut1mjMVfI3ePvTaFgcF4ycnJXbhwUCBounjxEJjOz/eZ&#10;na1pb89VUjrn5+fF4XDQ2q+BcsseAub3v/zvyBB/REaQSCQ7O7v6+vr33nsP2Vs8PT3Btc7jx4+r&#10;q6vBNLhs0tfXB6Od/Px8AoGAtIIKA7JXgApjK6DCQBPJgQoDTSRHZiUCYBebQ4UB2TnL0ioMAFQY&#10;EMgeZbsKI2XvKIy/BX6a09ouZge2GYllzfv2WZmYCKSOzz4zzKyV8kkWgfV3xmMuZjdOv06F0ddX&#10;KBA09fcXIQoDebQERGlpgJnZPWdnZ3BMR9t8q4gUhpaWVlRUVFhYGBiBgFGch4cHuLzw9fVd31tA&#10;Odh5wIkKDPCcnJxSUlLAFUxqaiqJRBIKDKgwIHsHcPEEFcamQIWBJpIDFQaaSA50EFKzk+ZQYUB2&#10;jnQKA4x/oMKAQPYub5vCyKTMY7idYmpg+5FY1mxlZYV2t4Hq6moFBYXTTzh+/PjG8cZGDA2lVxhr&#10;tt8fyLPKIi6GOSUKkuS/1bjwyS9erDBAzM3VYjDeD7Rvi7X9VsLvz4jCABc03t7eSUlJNBrN1dV1&#10;o8IAFwpg84LRBTjrgPLy8nIbGxuw+xYWFoI9EyoMyN4CKoytgAoDTSQHKgw0kRzoIKRmJ82hwoDs&#10;HCkUBqiMKAxAWFgYVBgQyJ5j2wqjbm8ojB3+IslWCiM3N/fRo0cJTzAxMcnIyEDnPctOFEZvqQ/4&#10;+5ofJNlKYTQ3J4aEWNy+fZtOp6NtvlWe3IVRUlJiZ2cHRiBkMtnBwQGMJXx9fYuLi8G5X1lZOSgo&#10;KCYmhsPhWFhYREREhISELCwspKWlgXOPyGBAhQHZM4ArJ6gwNgUqDDSRHKgw0ERyoIOQmp00hwrj&#10;WeYai3Kb2kdWBYKpvpYCLOGFH6f59npq/8wCmr3RrI10cdhtfPC6vg2kVhiIxYAKAwLZi0CF8Uxs&#10;pTDAwRGMovX09MzNzcHgGY/H9/b2ovOeZScKA4nXrDB0dBQFgqYHD65uVBh37pyztTUtLCxEa78G&#10;RArjnXfecXJyQmQElUp1c3MDFzfgCgNs/4aGBgKBkCECXGSDi11wEgLtwD6KwWCgwoDsOaDC2Aqo&#10;MNBEcqDCQBPJgQ5CanbSHCqMZ+GZHvhCOyh3amGm0EP1//Y95KHlmzKUoOVY2jOKZm80q03pYcGx&#10;tUto+oqRTmGAfQ+xGFBhQCB7kW0qjEDZVBhVVVVgE4BrMjB+BusMBtiAv/71r2pqauXl5eBIB06f&#10;YJtsvOLcQwqjvj76xIkvtbWFCkNHRxFMBwebBgdbysufBQf3nVwLSkO55RCt1PfmXwdrn/6oalRU&#10;FNjO9SJqRYCJuro6MAH+rhdiMBgymYy0ggoDsleACmMroMJAE8mBCgNNJAc6CKnZSXOoMJ6F53f9&#10;oqKpfz21IdZV68J1f97yTGuaz5Hz5+TlD5n4lPOH2T4Pb8gLuVdIrLn/zbtfnLkeUsR88rEZMPj6&#10;TwdPyR89e+K6kur1i6eOKqgXtwyPcqodde6ckz9z/q45sWusvSpe/aq8/KnDV4yjRyb5OX6Gl+TP&#10;yMvfDK9gNSaHhacSVmZ7fWx8CB0dca4PLh27YOGe3VAad0O4Die0XbPHl0aj1Y5+eRysw4HDl7Q0&#10;rsqfOnPWL799dqwtwlL3orz8uetqKTWdffRizTNfnzl36ugljRIaz+/OB+//c5+eT9m38XN3UGFA&#10;IDIIVBjPxEaFERwc/KMf/cjX1/fBgwdff/31nTt3tLS0fvOb3/j7+4OS48ePKygogCv1X//611eu&#10;XEGaAHaiMMzKQ8Df16YwVlYIyD0XIMC5VVtb0cXFFhzH0RqvmXJLAY8sIASu/6gquLAA+xuJRCKL&#10;ABPINBjdgQnwd2MhuHhFWkGFAdkrvIkKo7/Zy1jv3j3DpCrWxER3sZ/j/XvG0YWk4YnB+oyQh/e0&#10;PMLL+9CqLwIqDDSRHKgw0ERyoMKQml1sDhXGs/D8NbQTw/0fWj8MiEjU1gjgDZHuabp0L4AR9WiE&#10;9rVsAivYVU8b4Je3ssp/7i6Mfs/7D2kTgk5CsoNpytjSbJGna2gBpcDp5heHFTS1NRT2f26ZxRph&#10;453NtLXv3/j0sB6d14uJstHV0dR2DGsdnGxIDAlNblyZ7fG09Gxsb4+xc0wndgn4TXcOHr6koaWt&#10;fefswVNF3aNJupolg2BxTY9POrQuCtoqY+xsctlYl/feO3pHW/vmxeO3bRO4zfkOdn686ZkCN5fw&#10;EtqbeRcGAlQYEMheZLsKI1n2FEZSUtInn3xy+PBhDQ2Nmpoa8PJLSkpUVVXBiQecMuvq6szMzD7/&#10;/POTJ0/q6OggTQA7URg/sP933WLX1Kal16kwmMx0b+/HysqK4OJ1J1efO+U5hSEdUGFA9gpvoMLA&#10;+np6p+PppVEK6l5VpRE2nuEEbKaKkX1tXambrRm2qt7K7GFGdTO1mUpsqGG0dVIbaxidg2jjDUCF&#10;gSaSAxUGmkgOVBhSs4vNwQASKowN8Pw19Bp5jCDdICavUU8jgDfd5qlhmUIkUal5dipmDb1j1Poy&#10;DAbj/UgpgzWUaWwTgavvG5lZQ5uvK4x0T1vMpGAeH+QfXUhtyPJzcI/KBc0wRcyuvsRwR++wBExa&#10;yLVrVsyx8Q5abWE+JtzdxCu3gZLlZ2obSarOV7tnWtPeHuPpWUjpE0xx3c2dE3KEHZTg6ofnnyoM&#10;C3nfbnDcaMrwsMntaMk0NPbLFC6loJHd30sr8XSLHFqYw/n7xZTQqLmRLm6xzJ7Rb+P+XqgwIBAZ&#10;BCqMZ2KjwgCnpbNnzxoZGYELI3BlBigvL/f39wevAkkBLi4uX35/0Zx4AAD/9ElEQVT55cYvvNyJ&#10;wviO9Xf2RZ6Ob5h6PQqDzc50cNCysDDF4XBo6S4CFQZExngDFQa1NNnawMzCSE/XLiE7yNs/rnJ8&#10;mO3zwD4qPdjROKl7bDDbzy0sxPbUV9cM750+pWJqqXnxolnygOicYfGE4uLi6Ojo7h0ABhVUKhVN&#10;JAeMhGk0GppIDhgRgSEZmkgOOFEC0ERywHAOnHHQRHLAyYjD4aCJ5IDNDrYemkgOmUwGAzM0kRyw&#10;24MhBJpIDviYgI8SmkgOuLxBp6QCNpeanTQHOwyJREITyQFXcWCvQxOpAIfNV6owputzC/oRDTjX&#10;V5DbIHzsYoBgY21pbm5eSB+b6yUFeNiCaXPPzPHVNT4F4+jkiiF0PxlwT9XkFA7OC8b6WmrKWQuC&#10;5Y7GehJnULA4Up4ULOzC3BXPHRqglXnbCRNzj7T+oZ7sCBfhtHMEpX9iYag1LsDB3M7OLSind3S0&#10;uaaGw5sUdczytRJ24OqT1DU7R83P5QrXrL8svm5cIBjvb6nBseZXFxnlyfbCvuxTKpijPG5NVdPM&#10;8lJ7fX0zlz/d3xLlZR6YSfo2/qMMKgwIRAaBCuOZWFcY4KAGrsJPnz4NTm+IrQATx44dU1BQ+OST&#10;T7KyspDCu3fv6unpaWlpge2IrMNOFMY3UWdLO/mv50GS27dv6+trNDQ07OR/vV4lWyiM2XiFxegT&#10;W0b4gaH6RLSqCKgwIHuFN1BhNGU52PglhlnfO6HvlR8gUhjjbWH3bYJSA4QKY2Ko0M8z0MfitlpY&#10;W0uGsqo3i1V0575Pm+icgX0CGIHHxsZO7QA+nw/G4WgiOeB8xuVy0URyent7wbEdTSQHjGqQexmk&#10;o7OzE6wAmkgOGBf19/ejieSAzQ62HppIDnjrwQAATSSHwWCAjwOaSA6NRgP7IZpIDoVCQaekAjaX&#10;DnCJSaVS0URywJUrnU5HE8kBuyvY69BEKhYWFl6pwoBIg3QKAzSECgMC2btsW2HUypbCAFvk8OHD&#10;CQkJiKoAkEgkdXX14uLiDz74wM3NDS1tby8pKfnkk0/Wb2XcK1/n+caxhcJYij0pGGoRNEcIOsqF&#10;1ahxwun5CQGfLpgeENASRyoC0KoioMKA7BXeQIXhYx6SUMWdGKK73dDwCPZzjSgY6iAYGNnlFyU5&#10;mvu39vcGu5jGJ7qr6Sb1tOWqa0d0dpZpafi1oa2fAh8kQRPJAace+CCJdMAHSaRmF5uDASR8kASy&#10;Q6DCgEBkkO0ojEQZVBh4PP6zzz6j0WiIp1inuLj4l7/8ZXBwMJq3t4PNcuTIkcTERGQdoMKQkhco&#10;jAZfQYWtoN5b0FkhiPhKwMoWYE0EdZ6CTjxUGJC9yxuoMFglkYrH5M8cl9e1T2/trHJRu3bykLyK&#10;fVxHLzPaSvXckbNX7rsQCTFQYbwAqDDQRHKgwpCavdscKoxNGWJjU/Ja3oiLmNVFYlluBW3gyddt&#10;vFLm+hLCcweEX1aKMtdTfv+CRlwtV6LFQYUBgcggUGE8E+sKIzQ09J133nF0dKysrERUBYBGo10X&#10;Ac49SAk49YaHh586dcrExARZh50oDGaJ8K+MK4yJXMOh2pj1WI74Rqgw2ssELakCarzA5x1BkryA&#10;mbWuMKYyNTfWXwr5XNgbVBiQN543UGGAgz84E4yOgpMBmoBpJBl/kgiLhSVP/gpLxIEKA00kByoM&#10;NJEcqDCkZhebQ4WxKV11UTY+lS/8LLVFmId3zKLJt8jKfH6EZwKu9QVOgc/Fx4YWj0vxcyNTbHNd&#10;T+7s+qd+qcxRMa5ldXVNMmEitcJAgAoDAtmLQIXxTGxUGH//+9/d3NywWCxiKwDgPP31119vLAEj&#10;DU1NzS+++OKVKIzF3wjYubKtMPgtAmLwM0FLECqMxLOCMhPBCEcQ8K4gT0NAjhYqjKRzAqypeP3m&#10;KGFvUGFA3njeSIXxaoAKA00kByoMNJEcqDCkZhebQ4UhRmtZqIaGhrLiOT2fyrm15ZbSSEMNjYdW&#10;7sSeOWZFQg55cHlhpjAjlMNvxQSVjwoENXGmoP6j6ErBXF+6tx2YNg8rnFlYaK9KNtEFmXFiTTva&#10;tWCprSLxkbBQI6iYJVjg56WFWWuZxJUyeK2loBctHT0MXfTlnQgLEyVxLhrq906fuRaGa11bHC2N&#10;9tDR0Hjsk9Q/sdBPKbIzAD09DCsgD3Q0l+VT55bmqlLchb0b2BVR+sf6mTHOj3V1NYw9ojtGF4WL&#10;C3HW1tAwDcwcnlkWDDO9HR5r3L320SE9zhOFMdtVeffQR6eNvEldE8ziIGFP5nbkQcHcQJ2zubmB&#10;hk/H6uZqAyoMCEQG2abCCJA1hQEOcPv27QMvGVEVCOCUAw6C4ISH5qISUOfatWuurq7IOuxEYQi+&#10;I5j7myCnXFYVBj1ZMNC8SXRVCdgY4Y0YYJqTL5zuaxR0VYoKsc/UXI/YI1BhQN5woMLYCqgw0ERy&#10;oMJAE8mBDkJqdtIcKoxn6C++f9uX1NfXgPG29KkcZqRcO/8oHoOJ9rG19kljNOW62qV2dJXYGSbw&#10;lpss5X3bWlKuGoYy+/oGhvj57qZ69kEYTLrjfdVoPDky0D4mJRNTWt09sn6rxtpkH6OsEINJ9rl2&#10;24s/zbFSMspndY61Y++f1Q7FYLIywh4/sOU8kRhd+HAj6xR2d1usp30crrUx3l7joXsmJtPLWMcn&#10;pzEr3CooNh1TXM7pn+gU/ahqGynhgVFMS19vepB9SA69l55ramhJYrEjzS0isIyKEEttU+9sTIa7&#10;rnoYlpLmah+YV9/HrtS977J+F8bq4kCE+q042vBcR56aih/YDpTqeFvzcBYh/o5KEL1veKujA1QY&#10;EIgMAhXGM7GuMMC11D//+c/8/HxEVSCAMcahQ4fA1TmaiwDb5NNPP62srETWYScKY+H/hM+SyOhd&#10;GB04QbnVq4xV6a9lIZDXAFQYWwEVBppIDlQYaCI50EFIzU6aQ4XxDNyU69aF808eJBkkBH2+/7oJ&#10;uCq1sgrD1E+O9gV6Wvk80o6gTAsEJEt5X0ZD0HWnQuFHbmkqwU7tksoDUV0rLGd6hFXu7WKlZ6gf&#10;VkJB+hbMj6VG2JuYmlg9ur/vtNXANMdK35MzvSDoLjh9VNFI1NAnOqPvyQGAU+ZrEUNafvIgCT5U&#10;99Tl+xaiahmNvRNdpDAvK8NHRl5pOHajUGGwa4P1AuqXBGsVSZ5hQoVR4ukWObQwh/P3iymi5Hmp&#10;n1PStBQ1z2tghfm6FVF5zz1IMpaip1HIA8eCxCu6aeBANtxWbm/qTG1MMrQtFv6K6xZAhQGByCDw&#10;QZJnYl1hgOOXiYmJtrY2ODcjqgIAXv79+/fxeDyat7eDSy5PT89Tp06BKz9kHXaiMOj1wr8yqjAg&#10;EBkDKoytgAoDTSQHKgw0kRyZlQiAXWwOFcYzLE3EWd06JS9//MRJk/D6mTl+tr/lVXnAVcf4qtml&#10;ZXq+9xUj70nht07Q3G5F9M6N+BvKg/q3PPPGuxrcdNWEdeXv5BJbQixvg6nj51SiqzmirsEpZ6o0&#10;wurKudPyp498Km87ONPubhXSPrMoWJ5qKgi9KWx4Xt8+vu/JJ3hmoMVB+/KZs2f2H78eW90xzaMH&#10;Wzy4IKx2KxrfkuZ6F0ydPHfdO4fQTskP9igZHGq1vHngjLz8F/uOu+XQ+1kVIYHJI4vz1VGRqRXs&#10;yb5mv0ea54XNVdLI/d11qWo3LsifPvbRCeO2ufVv0ZjIsXyMA4fPpfEsZ53j8vKXrl9Pq+UPs7Jt&#10;PfEzaJ1NgAoDApFBtqUwMkoCk2RMYQDAZejnn3/u5+e38ckRMpmMTonIyMj45ptv8vKeKoedKAwk&#10;oMKAQGQBqDC2AioMNJEcqDDQRHKgg5CanTSHCuOtYWl+qCwpFGBjZJVO7l9Fi18HUGFAIDLINhVG&#10;gAwqDEBaWtoXX3wRHh6OCAswrlBWVganWyQFB8Svv/7ayckJXHCjDaDCgEAg2wMqjK2ACgNNJAcq&#10;DDSRHOggpGYnzaHCeGtYXhxvwmIwmLxqQqf0RwGpgAoDApFBtqcwimVUYQBqa2v3799//vx5Hx+f&#10;tLS0Dz74AByhwQW6mpral19+CQ58aL0n7ERheAd+Vs3tggoDApEFoMLYCqgw0ERyoMJAE8mBDkJq&#10;dtIcKgzZYG24t717cEqy30rdNlBhQCAyCFQYzwSOOaJvagMu49AeRYALI1dX1zNnzhw4cODnP//5&#10;vn37Tp48qampCUYdYtdbHA7noZldReuEWLfbDGvr7/iGfJNSPwEVBgTy1gMVxlZAhYEmkgMVBppI&#10;DnQQUrOT5lBhvBYma2Li6nvXf5rktbO2go33jMxnDHCrszPqZl61H4AKAwKRQd42hZFa2xGVqt7Q&#10;MyVmB7YfVe3TN9R0Dp+U3xj7j5765KsDH3z8xXsffvb+R59/9MXXXx04CgrFqt3WMqzumNnYm0Th&#10;4PTj7MroDNIqVBgQyFsPVBhbARUGmkgOVBhoIjnQQUjNTppDhfEsSz0MErjSJjaT2dxWGonYzOBO&#10;zq8KVhd5HawmIpHC7ppbWp0b57U0C2sxu/jLq2vTQ90UYSNy59DU7Pgwf2hqbXVpaGBwam5hjN/F&#10;aG5mcnvayCz+3OI0v5/VArohtnSLDjKzw80kYUpt5W0yZF9d4nUwwFwau2N2STA91ssgk+ktPfPI&#10;3JW5ni4ujUjpFi60j0IkNjWTB4RfNLrYQQONiGQ6c2IBdLLM72ISCQ2Bjqah+YzJ0V5uK29+caaL&#10;QSEJX13rxPyKYHm+h9siasMeffrrJBIAFQYEIoO8bQojpYZrbS0XmaImZgf2ROTWJIO/8EESCEQW&#10;gApjK6DCQBPJgQoDTSQHOgip2UlzqDCehWcnv1/d1NbY+M4NJT0HO6v7KuqxFR09hDwHE0sbWysD&#10;A7O85p4hTk2wm62txcM7Br6t/T0pAWZm5pa2th6Ypm4KJiIgrHJhfjDEyRPf0p7uZnBXzTAqNc9H&#10;1Q4/PFwdYHxLW8/WVOPcVbeBxZFyb2cNaxvbx3dO3PAfRlfgKWMsnIXOQ1Nb60cGBonYjtpEq+tX&#10;tH1CStHD0yTd8IqKqY13USUuxNLO3NbWysrYLbRobGEy198WYPxQIxrbO95Rba2l/9jW5vaNW/75&#10;DHZ1srdrUW9vrf7FE4aW1uoq92LK23sbsh/rGVpYmShc1shu7kO6lwioMCAQGeQtVBj2Dj/MqYrf&#10;qAb2VkCFAYHIAlBhbAVUGGgiOVBhoInkQAchNTtpDhXGs/D8NfSaxgQ8NsbxYeLw6lJNlF9QKgHn&#10;q/LuB/tOy589/NXnjxOauglZOreEv4361y/VGvqGyfk+t6+eOa1qVEbnUTBhvsH4hTleoIN7eUt7&#10;uq9bUhVYEC8KVRhWQbhWwUqb2xmL5iHy/UfefbNLguFKHZ2oYYFgeXZ8dGb9900F7AJ34wjCkmCV&#10;WxpiFZJbnerlk9j0dPYk3VDFuXN1TdCa9uFfPj4qL3/m1NFL963YvCnfhyfk5eUPHjhiGtnAxXk/&#10;CG5YevIgyROF0eBq5tI1vVIXFxCY2IBPsnfLYqwsjsZ5eRY0960tzw+PT61J8rUZUGFAIDKIBAoD&#10;nGbefIWRSRjKq00XkwJ7K6DCgEBkAagwtgIqDDSRHKgw0ERyoIOQmp00hwrjWdYVRp6LUdqoYLk+&#10;Pjg0ldDWhPFx9QsSElvP6SuIdTCxcQnysb9w2bixs6cmPxbMcDQzcM6o7qyJf6Cm5+PjckVJr6Sl&#10;PT3QM722Y4PCsI8QGo1OH3mr5gV+jJ2pg59fkLuB/K3AYcFCrY+2dWkvuiICwQit0EzX3CPI397M&#10;OLqAXZvhE5BKfjqyn6Qbqnv2ra4JpljBrgGidQvJKiNNtOYp3jcBiYXBfZvIhkFuuYWhhU9QoJ76&#10;/cCnCqPR09KrZ3alMTk0JLGBWZX4yNDE39/j9i3dnObegYaMe45RiysSOAyoMCAQGWSbCsN/ryiM&#10;HX6d5+7GgJGgiQcVBgQiE0CFsRVQYaCJ5ECFgSaSAx2E1OykOVQYz7LQRWdMLAkWZvjtrIElwdp4&#10;X3fPwMTaylwHtb64EIBj8yan+e1VpcKksJw0OjXBIOCE09i67tHZldlRch22sKQEV0MdnZ7ldXXw&#10;xmZBt71U7uji4lgXt2cUpHOdTa2T4FDZ3VyQj8EEPd5/O2B4mmlvHzG0gK6HkJWFdmot6LiikTqx&#10;IBjndXYNTD71CstTLHrHvCif5reK1qCojtw2uzxPrRAmhSXlzN7xleWFVlK5MC2tbudPz4wNdLYP&#10;zc+Pd7R2zK+sjQ/0dPePL0wPE/AYTFrcnVvqqaROPCYqu6JVot8ugQoDApFBtq0wauTAWQoqjG81&#10;BN8RDN0WZNdDhQGBvP1AhbEVUGGgieRAhYEmkiOzEgGwi82hwtg95knJTooKFy5cMK7sk/6gsXOG&#10;2yrNVcBq3HCNqZ1GyyQDKgwIRAaBCuMNCsF3BCOKguxaqDAgkLcfqDC2AioMNJEcqDDQRHJkViIA&#10;drE5VBiQnQMVBgQig0CF8QYFX03Q3AUfJIFAZAKoMLYCKgw0kRyoMNBEcmRWIgB2sTlUGNuG7a3s&#10;xxXMD7D7ZtES6Vid4HWQ6p9Aog4If/t0bwMVBgQig0CF8cYFVBgQiCwAFcZWQIWBJpIDFQaaSI7M&#10;SgTALjaHCmPbMBzlXdiCNg95WypaIh1LnYRCXwd7zWvnz11Rt/MJq2/fzadIXglQYUAgMghUGG9c&#10;QIUBgcgCUGFsBVQYaCI5UGGgieTIrEQA7GJzqDA2MtYUZRBauyxYKvTVz6QN95aECH+eVP5ERDlv&#10;cVWoMCqIMSf+8pcDNwzyaS0BmhfAvCs37xSzF1Zm+ElO2qfl5Y/JK0fgWucnupNcjBTkzypqWzd2&#10;TKC9P8MKMTU0OL4OjNQnqekPAoqHKBh1l4S5gWbzoIQCP+NTwp5V8ilT6z8Mwm/BGaicOKukFl/T&#10;0VHgj6xYTNXI4upoiPrp42fkz1w8p/bQ9J6i/IXbD0paxoa45boXDp0+e/bYTXU7XVX5MycvP4oY&#10;nVuYouTfVr4iL3/qcTBubmWmyt/hpqq8/OljesE1T3+xVUKgwoBAZBCoMN6g4Dbmg79QYUAgsgBU&#10;GFsBFQaaSA5UGGgiOTIrEQC72BwqjGfpDdK2qmVjrQwSB3nVt2+69YkKnZVV6wbF78IgYgL9/f0t&#10;DdTMQmp76kLuWxWCj25VimdIFo2UZHb0tLq7v6/JXcWHYXhRdTGeKgzBNN1BxyMqIchOXSc0M83H&#10;/rbC/URwDBpuw9oaO3c9+YLNfD9dn5L2VTDVX3HrtpfoENnjcOMOYYgfqvWgblQw3ldsftuvd3Gt&#10;LtbdPaK6i17i6RY5tDCH83fySWsSLHR6KJriu5lORra49mGBYCRB42pq+1SB+Y3QpmnBdKPRaQeW&#10;sE9pgAoDApFBtqswEqv3hsIobujvxgY28VY3qoG9EssuP+M25GY2r0GFAYG89byJCmN8jJLlduLk&#10;Sb3gkvHxtlSLB6dOXndLruaPD2Aj7K+cPGfknNP57NXhpkCFgSaSAxUGmkgOVBhSs4vNocIQoz7d&#10;9v5lFe/yNsFQvfo1ezb4SCwybRU1CcOIwmj3PGfdtLi00pp309wTg8GEuBhZhtT2kqIfumEnFxdx&#10;Ce7BWTRKnttdPc8sMBuT19jKn+un2IUlTc5tHJZvUBiCxXIXtXuuyQxWjvLZB/ERDtdvh/csLvYx&#10;8qwNvHpmRNUFgqKAh6459LnFxZWB6vtKzhzhijGsrmiTRtYVRpmDRhxfsNacEx74jMLwiykBewgv&#10;8pZtZS/b08Aqj9m3uNgTfls5q3uqwFw3jTsrEDCd5J2hwoBAINvnbVMYpTVcgbVcf4GDmB3YEyGw&#10;/s5swEc59WNQYUAgbz1voMLoLQtW1g5mCSfHSFkBtiEZPHbNPQMrHC7HycaR0dntbqOXWFxRnF+c&#10;lRpX0UQtTouroHaLmj4DVBhoIjlQYaCJ5ECFITW72BwqDDGm+xluQcH9oq/YnKWlXxKRwwSfi95M&#10;52xwYCKnml1SfVxEZ4ToKQrnXb8XXsqenR2PtBBmX315yD6Ltrw0URpud11YoBqKZc/z6O6xGVPz&#10;G4flq221pSWVHOQDM9CQFpjPmFuay4pxpvTP0XNcQctb6vr1optAEKZ6KE76ly7d1kxq6J8gJQv7&#10;vnQpn7smEIBlRXKmBTOj1IzQignBWgcBW4xlDXVTMDm4yaVFemEhngIOyOM4/zTGzIKgr05P/RZo&#10;65pDFwjmSEmRdTzwYsGry9qwNMmACgMCkUHeToUxgLEQswN7Iub8P6SzOfBBEghEFngDFUa2pdGR&#10;UxeUlJS8sxtKg7z94yrHRzj+2nbhaUGOxknd4/xcP/eQQOsz+265WageuWLgbaN5zjC6d2ICnD9A&#10;K4SUlJSoqCgwrpAacK4BLxlNJIdOp5NIJDSRHCqVCrY/mkgORQSaSA6ZTAYrgCaSA9acRqOhieSA&#10;7Qa2HppIDrhCAMNRNJEcAoEAhnZoIjngI8NisdBEchoaGtApqYDNpWYnzcEOA3YbNJEcsLuCnRZN&#10;pAKMeF/X13m+iIXprgCD2wC1e4747rEn318hK0CFAYHIIG/dgyT1vb1FbqSBJTE7sCeC3DsF/kKF&#10;AYHIAm+gwojWDI+rJHW2lBhd0Pf0FSmMMW6Qhm1oaiCiMPL8PIL9re5qx3W1Zt/VCGlvL1VX920T&#10;te18wuDgYFxcHLgElBrQW3t7O5pIDjiZgU2KJpIDLm17enrQRHLA2RRcTKOJ5IC3m8/no4nkgDUH&#10;Z3Q0kRxwBQ9O/2giOVwud2pqCk0kBwwIkcGDdIDh6MLCAppIDp1OR6ekAjaXjqWlJXBtiSaSMzc3&#10;x2Qy0URypqenORwOmkgFuIZ+ExTG2try9Dg4mYxOTs0Lv65CxgBvBFQYEIis8bYpDPiLJBAIZE/w&#10;BiqMAic755zGCV6z3RVt/2h/x7BcPrdex9CmuDTdydKD1dPj62CUkOSpppvU05arrh3R2VmmpeGH&#10;KIyNwAdJ0ERy4IMkaCI58EESqdnF5vBBkm3DLydVPB12QzYAFQYEIoNAhfHGBVQYEIgs8AYqDH5P&#10;k6uWwsnjCjbhuD4eOUTvzskjCkaBmD5+R6bHw4tHz6o9imC0ZD62zunrLDG1TO7urrIwi+5EWz8F&#10;Kgw0kRyoMNBEcqDCkJpdbA4VxrZhOMa4sAU90TlBHLTkbaI9LCe8A52WGKgwIBAZBCqMNy6gwoBA&#10;ZIE3UGG8KqDCQBPJgQoDTSQHKgyp2cXmUGFsZHakLrdH+KWW3M5s8vjcwlijT40PiKZxMKIWKozG&#10;kSJV/1OPGpIp433YJj8wK4SY2DYLruUX6G1pwsr1cY3Dw6urs7S2rIAan1BK0cD8EtI5OOf09+PC&#10;64Qd+tHKSojCiTLeKJgxNd4UWePjWxdYNwL6mq1oDgCzgglx3FlwnhopIghrxlLxQ8sjBGbTGNhu&#10;M+zq7u6lhfaUppjQmrT2+TF6WzayuP65pYkJakqDsIlPc04ZORxMxLeK3uKFrpR6Yc/Z3eD4vMDm&#10;FkeL1gE7ODbKT7/qe9asMYM50f1kceVD29YIUGFAIDKIrCgMQt9ibedcTedcXe8KcWC5oW9FrIIk&#10;sdbYu9jIWxNO89bqu4XdIlHfvyqcNSCaJW1AhQGByAJQYWwFVBhoIjlQYaCJ5MisRADsYnOoMDay&#10;OF1mlBrWv9rpk2xaN0r3SjcP52Kx3FDzDN/WeaHCIM/UGoTcDmsn9M6O09ryMExMZKWpN7lleLDA&#10;KMslg4v1Ljb0o9Ha2hPNC73TmdnBOJtwJhXtXTBfXWNhWhWH5SZoRapEMbBYqrNqWvTAHNUhwyqS&#10;icmmRzgWBfcsLrZ0FICeo6vM3Ek0LtvLCBcHUnw3c2qlxTHGlQMOkv1JRmUlM+M5CuGPMrhEUmus&#10;WYFXGjM7pNw2jEFua4t7lG+X35pjk6XhXJOMbQm9FWXdutgbU2jnT8vEMBPss63Is+MpWWfMCWAd&#10;nO6kxbRNYTWD70Z1kIhUFyNcrGhxjKltf5qhwoBAZBAZURjTAZbaH39y/Nh5Rc2Q+pSU4HsG6ZV9&#10;YnW2Hzybq5qOlRNgup7LNzdQPHLm8O9+/revziiap9P93YP8q4afrS9ZQIUBgcgCUGFsBVQYaCI5&#10;UGGgieTIrEQA7GJzqDDEwNYZOhdYWVFaBGPl1zICRR/mMb90papx5EGSNo8YW6GTmOU+TD6hmKh4&#10;KuK4UV1tNzdAu4YAht1VJM8QGo1INPjA78jlREVQwZlKFvYhZL66xj5CuNxOnxirZmEJxSbGq30Y&#10;c8D/wAVR5QelftzhNuOU02D6TMRRveqq6eXpuGLhLLXSCP5ii120FW1ZMNIVoSVSGPdzsyZAL02G&#10;64tzopDa2pI863JmV8ezStyyeb3guAIWR5qiasaePBV3GdRRydKtHRtPy9HIB40FZOsYrw4B0ynG&#10;mQVOi8sz6OJKwge3fTCACgMCkUFkR2FYPgyjIGl66itTGEjUd9bcPGqZ0b5eYUcBFQYEIgtAhbEV&#10;UGGgieRAhYEmkiOzEgGwi82hwhCjuzvjQuT1quFRwfJIZZXVmRRl5ZTTtjW1o8uIwphKybp8Jsuq&#10;rD33ZuQZ5RTlc1GnjOpqRybI+rFHrqUoHw87506jjYwR/YqNVIRtNaPaWtGut1IYy/wigq+6sPIt&#10;i6r0gXGiarQ86PlC1An96qpWbiiYBqGS49K+MB6XeeFEgvLVxAuaGxTG5FiT/5PFRXA5myuMlSkq&#10;J0U/7TboShPjxpwXUxgTockn5bMdMwiu6OKyndsXhKu4HaDCgEBkkO0ojISMYr+9rzAeXTeOCs8h&#10;YBjTiMIooXcZasjvO37iulNV7QBF+bPLSne1D5w49yi+FUesuHDi8Dcnzvk2LJWWZJw/qfDN/ltm&#10;hW0V9WW3Fa4ev6F84uNLDpsrjDHPh2Y2GHaIo/UNbfNzBw8c0fA0eaT+zTdfnHhcVDM4n5kYfPSQ&#10;/Df71Hzpc+vNxQIqDAhEFoAKYyugwkATyYEKA00kR2YlAmAXm0OFsRHWEKuivbyIU4xvr6zsqKxo&#10;K8UwMSBK20CKL2WX4jsqca2FGFZBWVt5MUs4C8PML+GWV3RUlLCFqUXqxbvY6PKOijJOYZ5wbl4x&#10;txx0hUQ5t7SsDQ+6KmOXlgtLykvZZaBPsKB80YIKhIuoKGEJH1EBPYO25dxi0TSmkIOtQJYOUlZB&#10;SSuush1XLCqsfHZx+DZsGRcHCrGtpbj2iqeLa8cViHrOYxWCciynGCd8meg6YDn5GFZhKUfUv2hx&#10;fZPbPQ5DhQGByCCyozAenrj8UM8qPLx2MA25C6N9IjjUV0lV6chZx5wO0rm/XnLDDxWWZd8xdE9M&#10;89+v4oNhLzb19jy6fGG/os7N6xe/MEzydbU2CCM1cBhqxy/bba4wRl01DcyzmYHWBmc0E6vb2XeP&#10;HTfIG25iVV44YJzAot/64uBRVaObV46d9m5Zby4WUGFAILIAVBhbARUGmkgOVBhoIjkyKxEAu9gc&#10;KoyN5LPy3SvdYSBB6ieh2+VlQIUBgcggsqMwxB8kSUmPuaUXHZGXdeeuUGFc/+pBPGu1tCr/nr5T&#10;HnM8PTvrqsJR2wKu3kV1o5T6jBpWDrnXw83NPqOV2Nv9+OKdLe7CWFcYVvqh5KbBfovzaq6N802D&#10;TI1DOpGE5utfqzmUtYDeCtjwLgwIRKaBCmMroMJAE8mBCgNNJEdmJQJgF5tDhfHmsLY0PTQys4pm&#10;ewmoMCAQGUSW7sK4YvjQxtM6uTlV9HWeSelhp6490LSwULghugvjjweUzbzVtTSMQluwjTWg5j0l&#10;VcvK/ng/i2NXTEBqkUrOSfI5ec3A0NbqyIcnX3YXxmYKgzXia6p+4qYt6M2tdGC9uVhAhQGByAJQ&#10;YWwFVBhoIjlQYaCJ5MisRADsYnOoMHbAHBOb7ecpJKSIghQtTfTlJwWJykLrOsaQwm0yy03Tsyh4&#10;5vM/0ZGeFE1/Mtif6yGGBvqArv2Ckrtm0cI3AagwIBAZREYUxko5iRWVhQ/NwsdU91Wx+jGEodrO&#10;0ZR8fFgxLbexq7afdOPT+46ZtZGFRGyXoJ7VAWqGZlGrQNvesURMFUijaweauseTS+oiiglppYzS&#10;juX1/okDEzn4jpp+ML1U1sAtbp0tb+4oaJluGlwormSXda02Dc7mlbdW9AkaO3gxotVIbp5cby4W&#10;UGFAILIAVBhbARUGmkgOVBhoIjkyKxEAu9gcKoxnWVuYnQafwemZmeVVwdrq0uzMzPTU3Mra6uK8&#10;cMbM3MLqGloVHGwStB55pebi8Xhva1WvIs7q6nK4nYpnXA4owedGWoRXoRUFa8uL89PCjqfml1aF&#10;6cL8zMx6KlhdXgDTfErcg2cUxlpveYD6jTPq/nWza4Kx9sbHlo+yC0tB3wUpvsFFXWitNwCoMCAQ&#10;GURGFMZLg3TzG6Nkrljh7gRUGBCILAAVxlZAhYEmkgMVBppIjsxKBMAuNocK41nG48xUlZSUrl27&#10;GF7On2AnHP3srLKSQw0N56yvdV3p6tW7RljG+th7KEHLsbRnFEzNjnJ8zE3ZpMSbliWb3R4xT830&#10;VlVWUrp0VMOzYkEwnqpz5extJaWLB1XtsNML/FxHozNKSornDyptUBirM7xQT9cSYpOfuRllaLkq&#10;xS0ghyH9B+zbBCoMCEQGgQoDibHEDDK+V6xwdwIqDAhEFnheYYCreWQWVBhQYUgHVBhoIjkyKxEA&#10;u9gcKgwx8r3vKCkpnTt97IFP5RA7Rdsgc0wgqPC9895Hh64oXT3++Ye60Y1o1U0URtJNi00VhqC7&#10;IuTOLSUlhaNfKHgMCcbT9a+ndoDXX2981rO9A6P4MHbyuQdJJnvr7xx5/4T8xc8+POiLba2ECgMC&#10;gbxJbFNh+O8VhaHmIdD139txxw0qDAjk7QcqjK2ACgNNJAcqDDSRHJmVCIBdbA4VxjO0Y5SMPDAY&#10;TKSn8WOfyiFOqr5l4bRAwMTHuXlG54AZmJKW/km08pMHScrLy72tVL2KWldXl0OtlV0j00BJeW6c&#10;XWwNWnGMY2Fvl5KehUl0uawSMCQYz9BXzxsAMyg28l7t4xQbY7ec8vKiBNv7GxQGKdXMLocFXl1X&#10;TYJhQOoQt8HgsV5WfjHouzA1NBLXNZBvdiWoCa29q0CFAYHIIG+bwugQHpT3NswuqDAgkLefTRUG&#10;YjGgwoAKQzqgwkATyZFZiQDYxeZQYTzLDD7B3wvgG1za3Ds3xsHXdi6B4uWppqJUX+GM0KrWYaSq&#10;QDDHwmWLanutf53n7FB7VrSoyCuBzl//LC911uf5ewtLwzIa5gQLrfiy9hlQPlSfQ5oQCHqJ2cJ5&#10;3r45tR3rn8D2xpxW4R0e4BX259XRVlbXRljlwaLlBQYXgpWYbqvMaeaJauwyUGFAIDKIrCuMmdme&#10;gfkFNJGAhf4RDmuYxRltm3zVBzqoMCAQWQAqjK2ACgNNJAcqDDSRHJmVCIBdbA4VBmTnQIUBgcgg&#10;sq0wlnj++de0K7PHN7nsmWpmFrZteTVF1fT/6mah8YN0eRsaezuXbNOz7Ko28nZ+cRsqDAhEFnhe&#10;YYDDMWIxoMKACkM6oMJAE8mRWYkA2MXmUGFAdg5UGBCIDPK2KYxqYp+Hh8c2jz4T/WkPsJGBeMu6&#10;sVlwJl1cmlsU/lzV6sLi7Pwy1zPhevLw9OLqKhhoTM6PTyxMLqEPqgOo5rH6xDkBrz/+QW7owDI4&#10;gM6COlOLC6uCtYXFyfH5cXAIBF3NL06Nz0/OrSy098UZZntxZl9+xwdUGBCILLCpwkAsBlQYUGFI&#10;B1QYaCI5MisRALvYHCoMyM6BCgMCkUHeNoVRWs2Vk5OztLREi17A2kxZg3diB72iOTCaQ1sTDCXm&#10;P4jtBQc1rmvCnUBa8CnP/zuUa4MfasdUalxKUlZOPeNBYzy5jYKqF3LWlhgfWu8dymHNr/LiSrVu&#10;pCtr5LoQRpuNM64qZyr7cxjDQ2XWOXeVU28/agh3zjzznu/nKrVPfzdxK6DCgEBkgecVBiiBCgMA&#10;FQaaSA5UGGgiOTIrEQC72BwqDMjOgQoDApFB3k6FYWdnhxZtzfJcd0ClG3FscrA74xY2ZmWNv0Fh&#10;qGOnewKSVDCT4BRXox1n2LwgmBpvtC8yZqM/V0XVDz3vXG93KcmjTyBYmMw96P63kymKx+PlA0nR&#10;lxNViwanBGtL5Q3aXwYfuJx08p+plnWd8WaY4AHh9zK9BKgwIBBZQExhlJSUgMsmxGJAhQEVhnRA&#10;hYEmkiOzEgGwi82hwoDsHKgwIBAZ5G1TGDVN/f7+/uBVoUVb09Ubejzwy1OJ8mcTj3/kfRI7N5RR&#10;pBHWNShYojyKu/NUYcxVacWZUJcE0xMU9zKzVvTyDHmQZJVKt/eg0ifGMLcSbKiz03PLC8urK3Oz&#10;vaGFZ+7UluLqLR/V5k8tzc0tL/Xx06HCgEAg60CFsRVQYaCJ5ECFgSaSI7MSAbCLzaHCgOwcqDAg&#10;EBnkbVMY2/86z7JqFXsGV3S9s0hpuKNNae1lOZ5J09At1ZIPUsROT+UVXZEv9qobacvA3buVpaub&#10;+yCcvf7Nneh3YcxMk82yjLBDNJ9cReVMTV2cS3k7zqH8sXraHeuWBh4vUz35uk6Brm5taisPpx13&#10;SJdYiXawNVBhQCCywPMKA1yOIxYDKgyoMKQDKgw0kRyZlQiAXWwOFQZk50CFAYHIILKrMGbmeJPL&#10;6OXOyuIob35BsDLdPd7ZMdnHn+TPrQoW5nkdE/1Ty8tLS2PdYx1dEzxQ+ITFsemRhTVw9l0Zmxma&#10;Xl6eWxjqGuvomOidmJ/omejsGOubWF4SrC2NTfd1gPLJ4cWVhaHJjq7pSbSDrYEKAwKRBTZVGIDd&#10;VRhjI/zaFJsLdxw5PHKInuqJIwpGAZhefkemx8OLR8+qPQpn8EfQqlsDFQaaSA5UGGgiOVBhSM0u&#10;NocK41WzOj00ODEv/QfhW2dltru1tZs38ewqLgx1D7/86+63ACoMCEQGkV2F8cYCFQYEIgtspTDA&#10;xdMuKgxKcbiNneYVJZf8VH/HsFw+t17H0Ka4NN3J0oPV0+PrYJSQlxcVGu3rap2OrY7ysE6vbkVb&#10;bgAqDDSRHKgw0ERyoMKQml1sDhWGGDwG1s9ZiF9i4eCUaCA93Rbh7gpKAiOwo6I6L2Q865FlNru3&#10;ua6xexT98rY3ihFSlMZ9k7g86rMrx3SSd2ah0xIDFQYEIoO8bQrjrrvggd+3Ejp+a1rey+upptfS&#10;+vSrDVVXqDAgkLef5xUGGL8BwEU5iUTaFYXRgY985BnZUJ2pdtsmzNPNL65yfIwbrGEbmhroaJzU&#10;Pc7P8/MI9rc6d1AzIcj00Hm9+DA7eZ2Q7okJcP44+YSYmJjIyEhwvpAaCoVCIBDQRHLIZDI4VaGJ&#10;5DQ3N4MNjiaSA947AJpIDlg0WAE0kRzQHLx8NJEcsNnBxkcTyQE7LZVKRRPJAc1pNBqaSE5DQwOd&#10;TkcTyamvr0enpAI2lw7wlu2kOdhhwPuOJpIDdlew16GJVPD5/FerMCrjTY39smprcaE2mpoeJcv9&#10;ZGsti4SKqtra2mRvc1wfUmt1fmpWOMheXZqenFleEyzPT49NTC+vrK2NMoysfFvbqJY29lhK17zw&#10;R/5HR0bGpucW19ZW52cmQTIyPrW0srq8ODsOJkGrNcHKwgwoHhkZnZpdWkOWIFidmxwTFo2OLayA&#10;bBGMDMZGJhZXVhZmp4Q9ToBOntQVrC3OzS8urwrWVmZn5sE/S3NTo8Iljc0trQjWlmcmwaJGxqfn&#10;VldmK/wee+Q1zywuzU/NIS9hZmZxDSoMCAQiIW+bwsijC5oGv5Wo71lMwlFqO+fAdBljKL2KsXHu&#10;K4zMZqgwIJC3n+cVxoKIXVQYxKyIe7euX7988t2/fnZaXtUtrnJ8hOOvbReeFiRSGIO5fu4hgdZq&#10;ukk9bbnq2hGdnWVaGn5taOunwLsw0ERy4F0YaCI58C4MqdnF5vAujGeZi3p8vQLxFO3F8tYxlbGu&#10;HjG1T10BymDM7UflkzPtJX6aWl7lNVXRHmbqBo9jytnD9GJr35imQp9jH391S/Mhto7gZKp5Vf6s&#10;umd6H6vWzVD31nXFzy/cLmeys90cdFRUbt1+kEfj5vpYX1NRUVFV88mkzqOLmMrzMABlt5VOe2L6&#10;lgYwxz8/f0fFvpxU7mmsB9opq+llNnSjdQUTudYemaQuwQT14X2v7qmuaGdd1Vu3VFT0cym9nbU5&#10;ZtoaKio3lNRtqFyWy+0D+xTuJjXWeMtbk0FTXoGGXtoYVBgQCERCoMKQIKrapxNKm7DM4fRqJmFg&#10;VWzuqwqoMCAQWUBMYRQXFyMKA4ziwLXUrigMlC68zn3P4qwA25AMHrv6noEVrjzHycaR0dntbqOX&#10;mOIFFcYLgAoDTSQHKgyp2bvNocJ4FpaTogNb9CEYrAnTC8pJDXVMrl03Bess1bgreWCqLR/pVTUz&#10;gl1N0mq6JmjZ9z1TWopi/ELLWlsKQwNLpldXOutSdW9eOnP46D2PjMJQY7887jifbP/YoDjV4a+/&#10;/vD0pUsHjp9wwzQm2qifvXTpulHUxmNHRajWpUuXzp38Rtm6aHoAo6YWDwb9LYmGf3r3C/lLCke/&#10;/EjZvWANdSvPKIyemeH8UOOrVxQuGft19fWH6Z3759fHLl06v++vf/KqHqjys42s6RAIOqDCgEAg&#10;O2GbCiMAKoy6noUkHKWmcza1ogXPGU8pp4pVeFUBFQYEIgtspTAAu6ww+ki+Hmld422plg9Onbzu&#10;nlzNHx/ARdgrnjxn5JzT1VHm7lc20FPt6ZPX10fw9sroQZs9BSoMNJEcqDDQRHKgwpCaXWwOFcZG&#10;Fhr9v1b3KCouzkkL1DK0p3aPEBKcNc18CkBRWlAaeQytJxCMlFj+fd+1IBx3fqI3MdI9KTsvxjM0&#10;p74tx1vXu7iVmGV3zyaqobnBUfNORHquo4VhWCEr3eWSmW96Wpyr+aP0lgrn+5axGAymvIbR00nH&#10;FeeD6SCH+8XtaP+CHuxtYxdQmBJsoiFSGOr6GeDI0kfOcXGJzAEzMMXkzvUj1Uylv7WxW1Rxqu8R&#10;Bave2dHm2tI8DCbETiewpLkiIzIoIlnYAlPWPTn1RGHw4tRU7ZOLi6NNz+gkQ4UBgUAkBSoMCQLf&#10;Op6Mo+A5Y6mVLYT+FbG5ryqgwoBAZIHnFQZIwQhw9xXGjoEKA00kByoMNJEcqDCkZhebQ4Wxkdmu&#10;htDgwICAgLCYBC7iK2Z4xZlxoCQgHT85v2FcPURLzq4aFn1c5nmM5JgITDkLfPZayfj2kcXRjvro&#10;gIASUmdFhrBpQGwGc2B6pK02KiBA/fyHJqmsxeWBHNGcpMx6FrU8Mlg4nVLNEXWNMNeEiRGWBoYU&#10;NnYvzXTiq9uEvxiyMsesxoQIZ0Tg6E+Pk/O8lqSYkIDIyIS02vGJ/qL0CGGVaEz3+JxgYbgiM0GY&#10;BsQxR+f6qQTmgPC3+f5/9t4Cvq3kXNxO7/367y3d2257e+/dtttut7vb3XYhy9kwoxI7zOA4sZ3Y&#10;MVtmBplZZma2ZWZmlpktM8rMoG9kTbKOE3tzpDi27Pf5zc+Zd87MAenonJknB4bqUpfKPBNS66ZZ&#10;zKKo4h8MDUFAYQDANgQUBrGU3Trpl1Ke3zG3ovw1JlAYALAdeFFhoOEfAhWCwgCFwR2gMHBAnG0r&#10;ERAb2BwUxptiyE3uGolEuqHnO7KZX7nKFaAwAGAbstUUhrwrSzuAv5OMMygMANj6vKgwUM8JAQoD&#10;FAYOiAMKAwfE2bYSAbGBzUFhALwDCgMAtiFbSmF0D7IqmrdC6uW+CwoAAH+wQmGgDhbqOaHROxoE&#10;gsIAhcEdoDBwQJxtKxEQG9gcFMYKKmNMrpySTe/YmF7g7NTE+AT3v8GNAhQGAGxDtpTCAAAA4Bde&#10;VBho6I5A/SdQGKAwuAMUBg6Is20lAmIDm4PCeJ5lL1XdABaa8qIjEipfeIfrZgcUBgBsQ15FYfiA&#10;wgAAAHi9vFRhoN4w+gsKAxQGd4DCwAFxtq1EQGxgc1AYy2EWu3zzwfsHJG06e7rDbOQFBAREVc0b&#10;mKz6PC/ZO3cePXF5KjcmCtw1z6PJAgJC+tZaQgIXrt4KLBtGE6ribG4LCFwRlkyoHZscqjd8wK7z&#10;kGxQPcBituao30PRRWWLsK7RWj/jWHSgaSqMjkht6K6NkhUWvnNVLy49Lj6jvqch30z2zsWLAnfV&#10;qC0DM6yBGkPFh+wZCRvUMic4a7CpAIUBANsQuAoDAABgA1hDYaAjLSgMHBAHFAYOiAMKg2ugOXeA&#10;wniOxS4rkScFAwvNidbSOjHD8zMlwWaaNjFZ3oba1NTxhQVcjTVCkxcLapmen6ern5DNH5rvp/tL&#10;PvTsbfY/9K2IK43maasjq2rTMTJJz6TRIiL0lKSokZXZQXqGjr60mPiK9tHZyRyNy3YdLFZJlI2Z&#10;Z2FjhpOMcujg/Eyuj72DX35zgZ+qlk3PcL+PkoZ7ekWYmYZNFH1utNlQyaS4m/0ykc0GKAwA2IaA&#10;wgAAANgAVlMYCFAYoDC4AxQGDoizbSUCYgObg8J4nm5rUckiJqspwULaKGmctVBBs9KwicwKtbTy&#10;K5nFdRBshRHCQMPsSl2SUR2LNdydrPPAo7fee89hUTM7NkFJRS0FoWKKanZUqpTYQ2ta5cRIT0Kg&#10;naWFqY61PaMvm3xWr3GKleujo+lZ2Jjrpm6eNsmay8MKI8LU0ndodiyGYu6XRg92pPhltixOtBop&#10;m4LCAABgkwAKAwAAYAMAhbEaoDBwQBxQGDggzraVCIgNbA4K43kG/PWMq0dY88Ptbjpip0ln7kpp&#10;FrVNV6T4+sXVLhtVj6db6Cd3o7290VnKoxWtw0CBk07k4PxUlr/hdRLiooZjfEd7MfnaCRQcO3fX&#10;Pb0x000O5c8IXNbxyBidGfdSuXLiNOmcsKRHVFU7nWbnUzTNmq+ICQ6Jq+ioTPPyjR2dm8hy84kr&#10;ZXQUhYvfPEk6cfDv397NBYUBAMDmABQGAADABgAKYzVAYeCAOKAwcECcbSsREBvYHBTGpmexrz7b&#10;zlBLi6z4WN25eWwaF28mQGEAwDbklRRGUCwoDAAAgNcJKIzVAIWBA+KAwsABcbatREBsYHNQGJue&#10;xcnh7spSdFIqb+0dffY0jk0FKAwA2IYsLCygHyyDwUA/f9R3QvT09HD+ckDdOe+gWGufDFAYAAAA&#10;rw1QGKsBCgMHxAGFgQPibFuJgNjA5qAw1mB+dpieUzi07BkYG8pcZ1lBfT8XbySZac7JaF3PN5mA&#10;wgCAbcjCwgI6/qenp6c8JSkpKWGJuCUyMzNBYQAAALxmQGGsBigMHBAHFAYOiLNtJQJiA5uDwliD&#10;6bE6Uym12jEcbhBz1UkxcdkNi6yJZCNlz+JuXLySzhBt/1acX8FQsJQIrQsH6wEoDADYhiwsLGRn&#10;Z6PfPup4oH7jyMhoX19/e3tnS2tbdXVdaSkdda3ZCsMbFAawnqipqf385z//5JNPvvnmm//7v//7&#10;85//jDIfffTR//zP//zrX/9C+bfffvtPf/oTynz88ceo8J///Of333/PfmrVU1Ahzq0PK+Z/8ODB&#10;9957DxXu3Lnzyy+/RJl3330Xrd7777+P8p9//vnXX3+NMn/9619R4QcffPCb3/zm4cOHeGsBABTG&#10;6oDCwAFxQGHggDjbViIgNrA5KIznma5Mj6YhYhKqOsemx+p0bt9zDqPFJGd2DM+yFmbaqvLQ5LiM&#10;wv7xuYnBruKM+KgoWnwufXR6gTU5kJ+RiJpmVbTOLiwMttITluZEyy0tTWL/W8JgP4lzarCJXSky&#10;qrpnCi2uNjs9Pp4WFZfUNDCzMD9WvFQzIS2n7+lFEwvzk8HaYo8VzTLpDXFGylrOXqhCZnUXizXX&#10;XZXDrk2jVXdPjXenPN5zwzoukzGIW85OMIvSaLTo+IqOtiDJBwZB7JqlbejwMtOYz15MZFR06zCq&#10;OF2TncZeh/ik5oEZtLz2qmx21Zjkms7hBbTJlXiTB8ZX1QqgMABgG7KwsJCRkdHT04M6jeiHPjAw&#10;yGC019TU0yuqcvMK8/IKAwIDvEBhAOuNmpraL3/5SxUVFXQKQcN+fX39lJSUr7/+2tXV1dLS8syZ&#10;M0lJSTdv3hQXFy8vL//mm2++++671NRU3HgJEomEc+vDivmj7vKnn35qY2Pj6el5+PDhqKgoCQkJ&#10;ISGhgoKCAwcOKCkpoTHYu+++q6urm5mZ+cUXX2hqaoLCAJYDCmM1QGHggDigMHBAnG0rERAb2BwU&#10;xvN06104oWLhaGGqrqjvxOipIQsc1bJy1JASNQso66iI1SHr2zjaUzTV3RMqmrO9xO7dt7Q2Fbkt&#10;G1PRVhpgJ6dl6OhoqiSqktY8kG2vIkrWdnQ0uHrqtqWDo6OJ5J1Hvn3jDY5KeiaOjvb2hnoU764p&#10;tLiDSuaOxqpiKpaZI3PDKX5oOO+oqybjkcTg/JYW5ia8lW7cElWJyKqINRJ9oGbkaK509bp5B2um&#10;NS+aXdtUWoqS0tkaI/TNOQ3PiJoefACpibMXkVGiunllNzQHPTkraoTW4cndx359rKnyeH/Ujkp5&#10;rO5Mn2J165w/gNbBSEVM1TprsCNb9SHZ2NFRSVLEyL+kkx6jo6BvizZZS90joXJxkTPvlYDCAIBt&#10;yDOFgQ7C6Eff3z/Q3MKorKwpLaXn5BTk5haAwgDeBGpqaugUQqFQ/vnPf6Kzu6ys7OnTp9H+duXK&#10;FWlp6eTk5N27dzs7O7u4uHz++eepqan3799/qcJYXJhrqy14RmPva7sE80WFcf78eSEhIWFh4ays&#10;rEOHDpmZmfn5+X311VdoQ0xMTD766CP0kyGTyceOHSsuLr5+/TooDGA5oDBWAxQGDogDCgMHxOFf&#10;C4Dg3+agMJ6n21pUsojJGmkvMlRXrmyvM5FUrhllVcW7WVgmFQcofPDxrlMk0smjh6Ud05qygoyt&#10;A0ZnhyM0jQOzyt0ttPxyGSzWdKb5Q8t0Rra9vmMq+mRaLUnKBQuos1+qQTJpbI7a/8V3R0ikM2dO&#10;XRNTrejvthYRzx9gdddG6MsEdA+2qD04jLo6e/cd1fItfvoIjtlsdzvH4KIF9o0kZLfCLtZCneEZ&#10;LfrMaKyDFKpMOvbdvtuOg6x6I5JOBW7CJsXhiUVi29LjP4eCpYTDOtA6lKiTTJummK5a7Be/njry&#10;7WXlqFFWt5WIeMEAq6sq3EA+qDnf9p5FDlp0XpiltX9J+fJNdkpbAIUBAMBTQGFsPSYqY3311Nk4&#10;xb9ax2KyPdIttHkcR2ymmMnZOd0j7LdnLcy3eSzNzcwuvHOSNT5YkxCaO/y6ny+lpqaGRviaS3D2&#10;kGf5Z5nl+RMnTjxTGOisk5OTw1EMC7OTCR5aWlpiu/+2+5GyVnBBO6cO7xw/fhztwDhY6i7v3r17&#10;+Spx8s8yKwplZGRAYQDLAYWxGqAwcEAcUBg4IM62lQiIDWwOCuN5urVIe4Xl1ZWUxCxc8/qH8LMw&#10;qhM9rSyTOpqzLXX0NdndMUpofnNzdrCpbdDo3EiktmlQXn1tlJuEnIK6uuwTMa38duYyhaFWzJ5z&#10;uTbJpHGSEWBvq82eg4atV0LfdLeNqGQhk9VTH0WRCWhvjLpx6yGaJnz7ut4PCmOhKtL50QNhp6j8&#10;aPwsjAYTkjZ9pF6TLIl6buqyN08JOQ+yBl2FrotSnIoYTE6zxhQP4Yf3lXUNo8rrnz4Lo0yLZNrU&#10;XyjxSAwtRUniys0lhcGxNt01kYbyQZ3dRTK3ryuqq9+/dcPAv6S3OWvZJrfAVRgAADwDFMbWYyBQ&#10;+rGWS1xJSYzWrWvqgZU/3qebH29raB1ddsTuq00zs/TqmWAL9LmZ3Me77odklVBVH+gHl3c0RCje&#10;tWhbq5taayliVkuwG4xOhH/605/IZDKdThcWFmYwGOg0g/ZL1CdGZxqUR0Ma1L1GGTQ8QIWmpqYp&#10;KSnt7e1Pnjz5+9//bm5uzlEYTymRPyxXxr7NcnFqZHiwv6+fOToywJxkfxazI/1DMwushZnxbtS+&#10;vf9FG4N6RUeOHNn5lHv37qHCgwcP/va3v0Uh6mejXj7qLsvLy6M1QQMedHZEGTQvtHroPIryaBDC&#10;KUSbg06cX331lYmJCSgMYDmgMFYDFAYOiAMKAwfE2bYSAbGBzUFhPE+3ye2bPmkl5ZXVQ1OsxYXp&#10;3o6u6QXW1OhgX9/owuLcYEdjWQmCzugfmx4f6u0fWlicH+7uHZqYYc2MNdVVomn17QPziwvj/T0D&#10;Y9Ms1kxfU9fS0ykmu5t6UTw73seuVFJa09g5tTDb39Y+Mc+amx7p6RiaXZhurWJPKymv6mJOPNMF&#10;s+ODaMb17YNDvV2DE6jHNN3b1D3Jmh/uaFiqXVLd0o9+eMOdtSX0uoFx/BOenx5vqSkpKaO3M8eH&#10;OtqW/t+Lsw5zvU1LiyktbeoaWWDN9i2tw+zUcE/n0Oz8FD2D/SgMAxkRA1rF3OLcwLJN5sz5RUBh&#10;AMA2BBTG1mMgUFraOYN99cE4I0FGSLdxgtVbm+lOpbp6B7QMsWYn29N8Q728Ehq7qkLdqa4+QS3D&#10;wyVR6R3Lep4lsRYB2fj4PjeTK3dcuXqU1ZjlqirvVVvNVhiMsdlcGhURXoL6+kNFYXExMSF2js6F&#10;bf1VCdYnPjyi7JM+MNCbEkylOjin1KIeeV+6d5ifX3wz+5z6EtTU1DIzM3V0dP72t7/hojUxNTUV&#10;ExPb8ZTVFcZotO6T6zfFrb2CKefuhnegk3KF+rEneYPDGVQdobtiYpdEA1/2si90wvzwww/RnL/7&#10;7js0qEAlBw8e5CwLceHChby8PHl5eU7lNfDz89u7dy/64YiKioLCAJYDCmM1QGHggDigMHBAnG0r&#10;ERAb2BwUxvOMpPoGMtbz/aObnLmpLldV1LkT07dMePXjICgMANiGvLLCSAeFwS/8oDCmR6u0RG8X&#10;dzfqXblk7h7jaSqrbBTD6Ii7/iXJ2jeXFqCvYu6WmJbVO95geFIk+dnxfLHZToRS/vQkOjeTK3tM&#10;sWJoPtZWStEujVG/pDDG52tyI2k0S5ErlIbxGrlvDzyyCgg2ErmkEFRW4nP58/PWiRWjo0NlmZGB&#10;fhRJMaeuyeK7Hx+geGT2TL38FhQ1NbXjx49TKBQqlaqjo4NLV8fU1BTtRf/+7//+k5/8ZMePKAwZ&#10;TfcCFqvddrnCaC0S/erLXcdJZ/Z/dtv95f2n8vLyXbt2oU45J3ymMNBCHz58iM52r6Iw0ObY2tqi&#10;rYNnYQAr2JQKY4iJVmhwkMlkdwGHmOyIudQdxPml8h8FFAYOiAMKAwfEAYXBNRvYHBTGGqAO+ip3&#10;Tjxj8RXqvByuG74u0Kq/rhUAhQEA25BXUhiBcBUGP/GDwpjszdd5YtzcEn3vjGUrGs13lFuYqJTX&#10;Jypc1G8cZ9Um2kkr6IXGpnSPLVcY830JtnpxP4wf5mZyLv7hg8NnBCSUAnpQB72RrTBaelutJO6c&#10;EDh54oR48VCNzvHHmf2syeE0+XNa9WOl5MOypUOs8dYiLdGbJ84cu3Bbr3GsWP6wXDnbKbwcNMg/&#10;ePCgoqJiSEgIhULBpatjamrKeRYGyuzevXtNhaFsGYZ6SN2uN6/4NS6yRrJEDz/OYxTLHhFL7nv5&#10;JSEvBa3en/70JwEBAU4fnXMjCWfSGpSVlbm4uKBWRkZGoDCA5WxGhVETepN0/syZg+fum1TUZlCE&#10;r508dPaujmdzW7Wb+r1zR85cekgpbOvFlVcHFAYOiAMKAwfEAYXBNRvYHBTG6jSZkTTLcH41KnVJ&#10;RnU4vzYjVVllzJmx+tw69Aufm242FVesXvlbX2S2t7S0MxdZMx308pYB7n/Lr8BQoJRoFPsK19cA&#10;KAwA2IaAwth6PFMYfTT1B4Y+9ZOTWSIHHhYOsDryQzS1nRs6sMJATHXR9eWueZeU/aAwpruczG0r&#10;un+4kPHZjSQcOAqjNtPxkmTw4EiB9HmZ1RRGTbihhHFSd3OM5L1XUhjJyckqKio7d+7ERWvyTGEg&#10;0KkL7Zw/pjBmGcEK358TEiI/uLDrYd7gSDpV7tTJ60L371untHLarM3yB4giXlFhZGdnHzp0KCIi&#10;QltbGxQGsJzNqDAY5fn1vcPD9ba37uqYWxk6R/c1F8jIaUfF+uqpWNd3tttRlL1C/fTU9eUe3aQG&#10;R+tJ3LSNrsRtlwEKAwfEAYWBA+KAwuCaDWwOCmN1Xq/CGCyKy+mbrjUk6aGPexWFMZfnY+/glz/P&#10;mm7Oy63tWf6M99cOKAwAAHji1RRGjLUX3EjCNwwnWyidPXGKRLpFjSqdYh+H54qDDa+dIt0U0izs&#10;nh4fKrBRcu+YZBX6a6Fh/z1R26ZZhpc0pXCp3ztYl2rvHz8++8P1ffOzFVaSdi1PncZQR4atjn/n&#10;YJPmreNnHsgbaZvWjra6ShqXDbGmx0qs5V3aJuc85I+flLOtoafIXz8hIKZsZYUWV2stbtWw+htO&#10;1dTU3nvvPQqFkpCQcOfOHVy6OssVBofnFcbc+NDYHHsjFmcmxienl/q1c5PopIVOcaPMUbR9C3OT&#10;g+y4b3jylc5Vz8//VRUG+3Eh4eH379+HG0mAFWxGhcFmkFEUoSBr5Wtjbu2ZPjTU6PhAk+pvoyfv&#10;yxjui7EytbVQvXCCnBppdei0dEKM6zkRy+bhYSaTeeIp7u7uLi4u6HzBNWVlZQUFBTggTmlpKfoA&#10;cUCckpIS9IHjgDjFS+CAOGjRaAVwQBzUHG0+DoiDPnb04eOAOGinLS8vxwFxUHM6nY4D4uTl5VVU&#10;VOCAOLm5uTjHFdCcO9BXxktztMOg7x0HxEG7K9rrcMAVvb296IiNj50/xo8qjNkhuuot1Ncg3RTW&#10;qhxZUhjzk23R9scEzpJIRzSdcrvKw29peneXRV6VNOzvKFG1eiK+X6eoNkJYxXOCNZNp8tAid5Az&#10;q1F64G2dgM6ikEvSZkPtBfKWsqrnLbNyqPvf+8eBm+R4er78oa9PXSCdPn/VI71j6dWnrPmZCbPb&#10;n376xV5Zm1AvVcukls4Sfz3S0cMk0vFvLotr3DtHOrHvgVHS1NwYPdrpGns1j2t7F028oA0rEmyF&#10;BFEX9KKmc2JLc4qFYvDg4nxGENUnoba9LFbs6sHTV247ZdD9Hl09cZVEOrFXyq7w2QWxs5NtJsLs&#10;WV+8/SC+ery9PFTswkkSSUDWwK9rCtd5EVAYALANAYUBPEdPW3Vtfd+bv0NSTU1NXFxcU1NTRUUF&#10;7Se4dHV+TGG8flbM/xUVRkREhKqqqq6urrS0NCgMYDmbU2F0NKSbSWpF5FQnUJcURn+thYSOa5Ad&#10;W2Ewe8KsjBzttYSf+LY1Rog8dm5pSXwkatWIm/4AXIWBA+LAVRg4IA5chcE1G9gcrsJYzlhjmrqq&#10;FOoFmUeW46sw+ktEHuo3T6MRdb+DyPW4ukZTcSO3MGejR2KWodG2bhrkk0Z1LCZNVTm+rlxLzpH9&#10;6lIOk3XG4kbOgY4mEo8tgyJsfXSVTpk0sp5dhdGk/1C0pJ9VGeOgZxT39HKLZ1dhDPhLGcQ0the4&#10;m9rGlKHjCvWCZMLAHGsiX/60QV1HisDXxx6gtVR5coF0K68HN37KYl6YqZKSnIqeeWrtwEBrnL64&#10;T//ifJKXqUtUVYK9lElM09KvdChA8rIf+uzHMqXOmDYvtUTMz07FOLFnfffGNQP/kup0DyUlaRUN&#10;7RD2y1xXBRQGAGxDQGEAmwI1NTUfHx8ymXzmzJnlp5bVcHJyOnjwINvVP+WTTz7BufVhxfyPHTum&#10;r6+P12Z16HT6xYsX7ezs4KWqwAo2ocJgNiY8ErxnG5JeWlGZQ3PUNHUqSAy+K6eTnZNgpKWcmJ6j&#10;piQdHGYNCmMNQGHggDigMLiGf5uDwljO/ORQcUY0jUajqAinty8pjJFaHWG1mLrG1tZM/dsyOX3z&#10;5Y5Pbmt41HZmC5+75xjuo7l0I0lficdNwfs6gdl4RmzmC2wf3dXxqW9Pv3v6nnuMnwbJpJHVZCqo&#10;nNjePTxSz7mRpC7D12KZwigKcDSzC+8YYPiuVBjquWyNUqlHMqwbKJR7pOnLfvMpLSmzmDk9n+ym&#10;6ZbzwzGT2V6dGk/zc7fTpzrX1SUo3dbOrWly0pMxj6rK8lRXcoxrbGtnjvc9vZGkVINk9kxhjJb7&#10;3VO1RHM20ZA28S8Z6m/NTKKFBvvrGmg2rH5gA4UBANuQV1YYaaAw+AP7QnvrfGteUlUf9/0JrlFT&#10;U/vtb3+ro6NTXl4uKCiIS/kff3//lJSUkydPiomJgcIAlrMJFUZnSaSC1CO0o4o+fhJSUBVnrSfy&#10;UN4tprh/uCcvxF764WMT55SOthw3n+yejiIPr7SurnIvz4QO3PoHQGHggDigMHBAHFAYXLOBzUFh&#10;LGekKlJW+om4uLiGXdIYqz/FPqYDlbZnSUuxC0NK2EeG8dpEp5jqaRYrLdSqtKMpzj4JHW4mmc0q&#10;j+9ltTz34x2qjHdPqJ1eWEgOsanoaoy1T+5nsUpC9MSVzHMaG5IDI7qnWL2NRalJ1c9+dcMthRaa&#10;4iZ+aZkhCVX9Q615yRlVaBWGMpyjW+YWWKyuePtEtLiJ9ix1tELi4rqWwR2D1RQli+Znz09bXMzw&#10;1mJPk1EPyWmZmRqJdmJfY6tg5JRT2T3W1+isLy4upxxS3FwS4l85ghq0R9unPDvkzU11u2uwW4vL&#10;aUcWt1fG2rDzT2SclzZ5NUBhAMA2BBTGVuNXer/6/7T+v59p/+xV0k+1f/pTrefSv2n+m0uxC57X&#10;G0RNQ83SxlLPUO/E6RP5RfnT89OLrI194dfrgUql3rp1C50d4VkYwAo2ocJ4XYDCwAFxQGHggDig&#10;MLhmA5uDwngt1MUZydmnvPhYijfBzEBtKxPnNwhQGACwDQGFsdX4ld6vzHLMYhtig6uCfzQ5FTtZ&#10;5lo+S34Vfmd8zsQ3xuN5vUHUUtSOeHxzIeAwJ/3V/P/6J/rxNH6mpKTkyZMnmpqahoaGoDCA5YDC&#10;WA1QGDggDigMHBBn20oExAY2B4UB8A4oDADYhhBQGOg0Awpj88NRGPtc97mXuv9ossm3Mck24SSZ&#10;OBnrfOsNVBil3T5JzXb3ws+yWEX3wklbQ2Hk5uZmZWV99tlnOjo6oDCA5axQGHFxcajnxLEYoDBA&#10;YXAHKAwcEAccBNfw0hwUBsA7oDAAYBvyqgrDExQGn8BRGCTf516fcd7//D9t//ln0z+j8tr+Wu9y&#10;77cob53xOXM77HZgVSCtluaR5fGXvX8xSzHbQIWR2GRrnivTN55wK/T0llEYVCr18OHDZWVlcCMJ&#10;sAJQGKsBCgMHxAGFgQPigIPgGl6ag8J4HrrhdWorzq8LA61J5orB3B9iNiWgMABgGwIKY6vxUoWB&#10;EI8W/5T6KSfvUuKyQ2PH/OJ8eU85rZaGknuG+44dO3af2L2xV2GwWEWupRoh1cZbRmGgoamOjg7a&#10;4SUlJUFhAMtZTWEgQGGAwuAOUBg4IA44CK7hpTkojOV05lse/PCwqIFH08BgSay7Opmsbe1R3zcz&#10;1FZsr0NmY+EUbEdB/xoF5iwszjSk+WmqsIt1A3LZ7UeqjNkR2S+vgzXR6u/hQCGbJtXUBBqxC3VM&#10;qbUDrDxvif1fnZUxD6suz88rYSzMjmQnZjD6B0uzQizVtRz88kdGayxU2TP1yHjJQXi8v85Vnz03&#10;solLVedYCz3aWkfH1Dq2f4Lha8aeYBJSwGLN1Cd7qyujSD+5rrezPMFEA+U1/dJqeprLMtPqZuYn&#10;S7MzqtsG64tp1lpalg4pg+PNrhRtVMk6qhwviQigMABgGwIKY6vx6grjjM8ZwyzD5Qrjrf9mX5oR&#10;3xivk67jVe6V35FvX2iP8tlt2clNySjjXuqOCp2KnVA+ozUjrTUNZdDcUKFriSvKp7akZjIyUcax&#10;yBEVepR5oHxiU2JOWw7K2BXaoUJvujfKxzXEoTzKWOdbo8wHVh+Udvv4Veh703W30o0kdDo9Kirq&#10;22+/hZeqAisAhbEaoDBwQBxQGDggDjgIruGlOSiM5Uwxk8QPKsTXMepSXcQe6PrTIhwoqkY+6U15&#10;IZpqxnllBXZkGUPn6MrCSPEziuWzo0kUOaOQ9MrKPDPxixFFNbo3pWzYrzr1UhVVKGnIFjmjEF/Z&#10;0Dc6WpHOLqUaks0D6A1F7lI3jbIb23MDHOy8cuYmOyw1TXPqm7w1lIy94lpqCg3uy1gEh9Jo3moP&#10;ZfJfOBT11adoy6illdBpTuqqjvEZblpkPd+q6kp3TVVNqgeN5q959x6tpNzEzCAwJJwWn9na2elv&#10;r27vGUSLTa5pH6rL9DM3jB2bHfKxNI3Ib4q3UVMzD66rLrdXUNR39aHRfDWERFJ78LJeHVAYALAN&#10;AYWx1eD6Koxf//nXBiEGG3sVRibDpbo/aCspjMDAwL179+bl5T1+/BgUBrAcUBirAQoDB8QBhYED&#10;4mxbiYDYwOagMJ6nVJNk1sxiNURqfbf/4mNJNjaRJc25YaZWfsOzo9H6Zv7ZqGG77Xm1PLbCUPIs&#10;QSP+IZ8nl4Oz826dPiu81ERZ17SyNlvikSM6Ei10FYuJXEOFN65cUHPL72yO1X/i28+aLwywMnFI&#10;nR1p0VPSy6xv8rYwpRW1sfpLRc4L3n0sgeorahqU9bAGalPjK3/ojPXVp5nqUrum5isjLNUdYjMC&#10;zOxCyufG2o2eXDt/+wFqJSUlldnG6sr3I8tK3hZ7HF7UMVifYawu+eCxuHVEbnW6p75myPDEgBNF&#10;Jyi/Kd7D1D2uZmG4UePB5StCoqi5jLxibgdrvDkroqQLL/IVAIUBANsQUBhbDY7COO1zemJ2Ynkq&#10;7S5NaUnh5BsHG2m1NJQp7CwMrQ5FKaAs4LH74w1/nGd0vWVRFxr8bB2FQaVS7e3tlZWV4VkYwAo2&#10;RGEwh4c5nbvnunivG1AYOCAOKAwcEAcUBtdsYHNQGM8zanp115F7OgU1JS46MhdJiOtmEaUtBTRL&#10;auDI7GicsVVQbhP6oTtc0y5gK4z7ew4dI5EOP9GPGJwYq88OvMtuQronblzbmisj5YqG6QtDxUIn&#10;D6DCg4eOa3gVDvZUyZ/9+oy4XU1JhND546cFz+w5LZXT0OxnYxld0s6aH2/MCxEWFED1bz3UqRwe&#10;oamLe1WN4bVjK4yEW7s/OXrq9BVh6aQKZnaIlVN4xdzCTAc9XvHuddTq7FnRtMoKiuwNlD986lZg&#10;boWPnhDKHzt9xTgsv78hU+ry0ROkM/vPiUYUNif5WHon1i0sTDFKo6VvXkbVLlyRLmKOp1CkqYUE&#10;eoCgMABgG/LKCiMVFAZ/wFEYT2KeXA68/KPpAe2BZIzks+RS4rKBCsMwSyKg0oCTDrh9uTUUBjop&#10;Ojg4XL582cDAABQGsJwXFQYa/q2rwqjsHDIJysuoaK5p7U6vbMWl6wAoDBwQBxQGDogDCoNrNrA5&#10;KAwemHh6Fca6Md7oEfFct//pVRg4XBcmO3xp2bPzizh8BUBhAMA2BBTGVuNXer/60uHLmyE3XyWd&#10;9jl9wO3A8vRH0z/60n3xvN4gajZqMu4yR2SO7Lyz06vcC6XpuWk8jZ9BA9HDhw+Hhobq6emBwgCW&#10;8+YVhqiSg4zwA0dH3+iEdB0TB1y6DoDCwAFxQGHggDigMLhmA5uDwuCBue7K0ubBddUJK5ka7amu&#10;qJvk/ne2LoDCAIBtCCiMrcZxr+P7XPfxkqLqovC83iBqamp/+ctfKBRKSkrKjRs3cCn/Q6VSIyMj&#10;7969CzeSACt4qcLg3EuyTgpD4MQpaxdHW0dHt4BoQx0dXLoOgMLAAXFAYeCAOKAwuGYDm4PCAHgH&#10;FAYAbENAYQCbAjU1NWlpaS0tLXl5eXR2waX8T0hIiJKSkrGxsYSEBCgMYDmrKQzEOimMCEvFuyce&#10;Xb+mIHVdrCDGG5euA6AwcEAcUBg4IA4oDK7ZwOagMLimu7YwK7tx9aF2X7JzYMMPT7HYyoDCAIBt&#10;CCgMYFOgpqbm4eFBJpMFBATQqQiX8j90Ov3KlSs2NjbwUlVgBW9SYeTUtSdXMWLL6D5+pu4umr6x&#10;znWMNjxtHQCFgQPigMLAAXFAYXDNBjYHhbGCSWYX+iE0NreMzbAWZkYZLS2N9e2Ti5wHQyxOjfQ3&#10;N6DpTT1DE7l+FHUNz7rOASazh9HQ1NEzNNzXjqYhBsbRCHy8Ib+KOb8w1tfT0sIu7B7eCjfnvhRQ&#10;GACwDXlFhWEFCgNYV9TU1H7zm99oa2tXVFQICgriUv4nODg4NTX12LFj4uLioDCA5ayhMFBf6vUq&#10;DEczB0Nlg4++v4X+onTpqpizdxyetg6AwsABcUBh4IA4oDC4ZgObg8J4jvFmW0nx+zIyUlJC1l7F&#10;XZXeJ3dflZaxa5pl79jzkwOhdsqSEk9kZNT8shp8lU8dOnxJzyHUUu2x0F1Jx8DM3Ag7GYToBVmb&#10;/ClWnRFJt5I1HCx58bIkKjx/hxzB/aFhcwMKAwC2IaAwgE2BmpoaOotQKBQ02q+oqMCl/A+VSr1+&#10;/Xp8fDw8CwNYwZtUGMO99cPd1aeOHujvrGZ2V4f5ORiameFJ6wAoDBwQBxQGDogDCoNrNrA5KIzn&#10;qPY8r0ybYLGG2wopaqpl+f7i8mHDeBprYXayIMz49uXTp4UVU2v6KmLdrG1Tpqb7nLQpUfRO1uI8&#10;PVidxH5/6Xf77zgNPlUYodK3A1tZrJlC5TPGaJHzs1PTcwt4jlsFUBgAsA15JYURAAoDWGfU1NTU&#10;1dWVlJSkpKTQHolL+Z+CggK0RZqamvr6+qAwgOW8UYWxhJ3CQ1ndYIewQhkFswBXK1y6DoDCwAFx&#10;QGHggDigMLhmA5uDwniOoTItIUULX18nqhrFJJZRESClFvPscRYL02MlqWG+vr7W+sp6fsl1aX7K&#10;kiphSVm2hqaJVd2sgXIpRVU01ddO6ZKI2zKFIRLBvje3XJtkghaZ5ST6xJf7D3xzAgoDALYhoDCA&#10;TYGamtovfvELJSUlNPbYSjeSoJ9MVlbWv/71L1AYwArevMJo7qR7OSk6OBhEBll2ddbh0nUAFAYO&#10;iAMKAwfEAYXBNRvYHBTGCnprMn19fYPDoxgjrLlRRjG969lgmq0w0sLZkiIkvr5ndGq4Ky3aNzqd&#10;Xl1d0z08hT6MjpJk9lRf35jshhnWaHV65TBrtr2koIP9oxyqTK8ZQweoxoLi1mcXdmwRQGEAwDbk&#10;1RRGtJVHCigMYB1RU1NLSUmhUCh/+9vfUK8Cl/I/VCp1//79FRUVcCMJsII3rzDMjXzFH1DEhQ0O&#10;nFdy80nBpesAKAwcEAcUBg6IAwqDazawOSgMgHdAYQDANuRVFYY7KAxgPVFTU7tz5462traenp6r&#10;qysu5X+Cg4PRFqEdHh7nCazgzSuM4c6SYUY6ShGuOmZ2drhwHQCFgQPigMLAAXFAYXDNBjYHhQHw&#10;DigMANiGvKLCMHdNBoUBrCNqamrvv/8+mUxGIzcJCQlcyv/Q6fSIiIjvv/8eXqoKrODNK4z8+o7E&#10;ihaUdF19rUwNcOk6AAoDB8QBhYED4oDC4JoNbA4KA+AdUBgAsA15RYVh4pwECgNYR9TU1NCOqKWl&#10;9cEHH+CiLUFoaOi+ffuys7OfPHkCCgNYzptXGI/IVGNVA5SMHsmnpyXhUi5pCjY10ta2z2poxwXL&#10;AIWBA+KAwsABcUBhcM0GNgeFAfAOKAwA2IZsKYURlM4St2RJWPN3emzJomXjLVpOaMYW2brwLLxF&#10;y1FTU9u/fz+FQnF1dVVRUcGl/A+VSnV2diaTyfAsDGAFLyoM1HNCo3cEOtK+XoXRzxwq7ug7fvFS&#10;cWMZSuYhfmY2DngaV5QEqaqbBwRZqF2hBDzXW1wCFAYOiAMKAwfEAYXBNRvYHBQGwDugMABgG/LK&#10;CiORDxSGZQgrsoJV1MPfKaSE5RiJt2g5NmGsiPKVlfkuhZWy7CLwFi1HTU3t9OnTysrKHh4eFhYW&#10;uJT/QQNRW1vbW7du6erqgsIAlvMmFUZrc5uyhMHxTz9Cf1EyufOoMTcIT+MKx7uOtNq24c4M2ZvG&#10;lcPDqIPo8JScnBx3d3d0UuEaBgOdhCpxQBz0eaIRAg6Ig8bhaFCEA+KgEREaiuOAOHV1dWhsgwPi&#10;oGE86oXjgDjoLI8+PRwQp6Kior29HQfEKS8v7+zsxAFxSktLu7u7cUCc4uJinOMKaM41JSUlOEcc&#10;tMOUlZXhgDhod6XT6TjgCtR1BoWx4YDCAIBtCCiMTZe2rcJISkpSVFT86quvcNGWAPXtjhw5gvZ8&#10;CoUCCgNYzho3krx2hTHI7G/vLM5Nd6nrLGan7qouPIVLsMIYLtY9oZ67pDDcnoLW3N3dHXUQuQaN&#10;K9DpBgfEYTAYaCSPA+KgXmxdXR0OiINGJggcEKe+vh6tAA6IU1tbi3YnHBAHjaza2tpwQJzKykq0&#10;u+KAOGgwyRmHcAdnKIsD4qCBNM5xBTTnGl6ad3d3o+8dB8Tp7OxEex0OuGJ8fBwUxoYDCgMAtiGg&#10;MDZdWleFQSto/uBfD372HyQu0j8+fRhZ2LJihkTTGgrj7bffRuN8tDteuXIFl/I/VCo1Jibm5s2b&#10;cCMJsII1FAbqS71ehVHT1ObiGatv5CP8wJiTIiIy8DSu8JU09i1p6a+OuPvYhoHLfgBuJMEBceBG&#10;EhwQB24k4ZoNbA43krxeJod6GB2984s4fLMsjvW2M3q4PP7MTg4zmtqmF3BICFAYALANAYWx6dL6&#10;KYy48s5Pv9LYsaN7xw4WV6nrs2/U4+ndK2ZLKK2hMBQUFLS1tSUlJaOionAp/xMYGCgvL29pafno&#10;0SNQGMBy3qTCMKHGK6o7KapaKyoacFJCAu5Mc0dzoaPEDZG7gtclPV/yWFBQGDggDigMHBAHFAbX&#10;bGBzUBgvoaeEYmiY1jjOzk/3RNobSj5BmJUOLJWsSXW8h6VDfHNNdmJOyxsbhQ+2laXEVkyy5spD&#10;7MwCX/a0s7XoiHFMRYe8wZZsU03LDq6OH6AwAGAbAgpj06X1Uxj+qeWPH6s0N7O4TiIi5MCMqhWz&#10;JZTWUBicx15eunSJwWDgUv6HTqffuHHD0tISXqoKrOBNKozGPP/aNIfMGHtVc3UFDSVPX+PWhjw8&#10;jUv6GysrystrOvoGcMEyQGHggDigMHBAHFAYXLOBzUFhrGBhti9EV+XhvfPGyT0Ls0w/dQVKQGpj&#10;c3NpuK13EWfUvTgxNMgcmURV+9vbByfn5ieYjQ11fWPsUXeUs6pLYmWkjYy4ZWTbwFhvWx36dhpa&#10;uqcXWFMjPbUoqK7pGp5eXJhoQfnKuiE0YXqkvrYaBVWN3S8O3OfHetkVKyv7JxZZrLl+RnMtmkt1&#10;DWdxHCrjreUeWRc2dxaH2OlQfVDlura++YVF1vxEWz17mQ2dzx2UZoa72HOsqmJOsaaYiY8PKsTV&#10;MdrqM/Rl1VJLKmsaGWMzC+yt62iuqqysbemcmp0fZXY1Vlc3tQ7M4nk8BygMANiGgMLYdGldFYaK&#10;igrnKzcgSGZmJmpIJq+jwviv//ovLS0tdF4TFBTEpfwPOlOmpqYePnxYUlISFAawnDepMDiIaDvr&#10;3BD2lpZ4IqMdnFyOS9cBUBg4IA4oDBwQBxQG12xgc1AYK2jPCVEz9cqNNFd2LR7ujJZ+YN+58jcx&#10;W+RvbxOQ01sTRRaSp+VleRjpqmmomvpEtjGZTiqPUyvzRffuvi2lGJBZl+RtqEgm37sjXNTa7KKu&#10;Ia+oePfCftWIsjxfT11FRUWhG0rhpYWhzrIor6iobhW58sc/1RWurSrEnnhPkxLbM9VnfuXwXXlF&#10;GdHL8hY5z64JSbC6c2jPBTXHmOwQ0zt3binKip67pFY10F8c6q5MRm2lRcX1GsZwZdZkm7cy+YEi&#10;e70MLNMqMi0PfnhYjOJRVBb/ROCYhLz8nZsPvDNbO4qj9chKiory4k+UYoqbaFayt248snHLfOnR&#10;DRQGAGxDXkVhePpHGzuBwnhTab0VBjo0q6mpGRgYZGdnJyQkZGZmJiUlRUVFoRCBxlHP/qJJNBoN&#10;nXT19PQ0NTVRw3VVGK6urhQK5dChQ6gnikv5HyqVeuXKFfQJw7MwgBW8eYVBOnW8r6NqcLg1MtBL&#10;W8eUiYtfP6AwcEAcUBg4IA4oDK7ZwOagMJazMNupfeGbz77ce2jf3nsqIa151LvmWTOL6GOan56d&#10;XcRPuFhkpLtp2Pvba15zT2rM9JY38C8dYXZTjZSyGzJVL5m2TFcaSjt3zS0OdZRo3yOdOXX81CXp&#10;1Ajjx5aZU6whH9mLdiHhgt9+eYhEIh365pxpUm2s/dVLZ09dlYqt6lqcnx0dn3y6IBarLemypMMI&#10;OzdsJX4lo7PPQexBag9ruD1O9b57z1IVRGtRsIlmxDD7RhIrA+801nynw12N5IYKndvHvzpwlEQ6&#10;uefzz7yrcWVWE+2SrNcYizU31WkqJVTcW6pBMmtm30iSaahq3DY2m+FiSQ0sTLK4849Pvz9FOn3w&#10;2y9k3bNoVEO3xNrVHvEBCgMAtiGgMJ5LZb2slhGWtXekhqUbF8kuIBY1L+1dOVtC6c0oDDRkam9v&#10;V1ZWRudvTU1NNLrOyclBX4qlpSVaFqpWVlYWEBBw9+5dCwuL4ODgN6Aw0MogZGVlU1JScCn/k5ub&#10;i7YIfXo6OjqgMIDlvHmFofLojqJ5tG1gvoKm3Y1bT7yiS/GE1w0oDBwQBxQGDogDCoNrNrA5KIwf&#10;mOynGckq0NifBrM1x1TToqEhQ+bWQwN7NzcXe9e4/NGnP47J+vi7J74XdShAP7bKOBtDqquzg4OH&#10;W1Z3uv5FSuZkQ+DxO8q0jCznx5fkrdxczJ7c1UqqT9C+Km7g5mZw95RuRWuynJzG0vujYhu6G2L9&#10;2TlrYzWXxIqewlBhHafJ2acP1RxvdpZS0WZP11SV82RM9Dk9lsgaYI30pugsUxhdFXFKQpJusQX5&#10;+FkYPW73dVI62pKDPO3snFFjD8+wtmcHhtE668fK+m5uzk5qWmrBXVMMnXO3jQOTqypTl56FMZvj&#10;aecYWNiQH2ZhgrYcEVDU1ElzMvVJbQCFAQDAM0BhPJeqB9jPX/zkt/f/tkOEi/Tp74UiIiIq+1fO&#10;llB6YwoDHbJ37tyJvgj0daATOYVCsba25iwLdeLV1dV9fX1RnkQivRmF8fOf/1xRUbG9vX0r3UhS&#10;UlKSnZ390UcfGRoagsIAlvPmFUYmzcHFUsHFxcDFQTXQVjY5wA5PeN2AwsABcUBh4IA4oDC4ZgOb&#10;g8L4gSlmQXpx3yx7H56ZGKyvbpicm2fQ01EHLDg6qaF3glOLzeRAbmpGB/vhFKyF6bGyrGhaVOEw&#10;mkFneXnnFGu6Ny0yIrmguqEkid02JCS3aYg13ZNKC7eSP09S9p9mTdRlLE0KTm/ta02PYuei0ouY&#10;41PpNOegpJqFZapgprd6qWZw/cACizXdUlo2MMOane6rKW6dxlVYsxPMgiQ0h8rejqb6dnT4mm4t&#10;rumbnmPNDOTGR6O2oaEJXVO4MmKsvYxdGBbevHSsqsuNCI7J6ezvZm/y/MIgo6m5nbk4P1FXmBbG&#10;XnJ0RTuzq6W+re/ZvSgrAYUBANsQUBjPJd+k0m8/uCF+PJrr9OV7F0Jz6lfMllB6kwrDxsYG9RrR&#10;1xESEmJlZaWpqYnGUQoKCqgjq66ujvqjDAbj8ePH6BzyBhQG2hEpFMo777yzlU4eVCp1z549qL8C&#10;N5IAK3jzCkPOMfHiLU0JYQOUosNTh4fW61YSUBg4IA4oDBwQBxQG12xgc1AYb4SpYj+DiwKkM5Im&#10;TX1rvdYEDQkWfriNhG8AhQEA2xBQGM8ln8QSNHTnzA2dWe3t7Tn5Z6AekpOTEw6egnpdrq6unLys&#10;rGxIdt2K2RJKb0xhoN5qRUUFmnNBQYGbmxvKoE22sbFBXzTaITjfNZ1OZzAYb0Zh3Lx5U0dHh0Kh&#10;oNMJLuV//P390RahHV5MTAwUBrCcN68w1G4dSy+Mb2zLQqm7rxGXrgOgMHBAHFAYOCAOKAyu2cDm&#10;oDAA3gGFAQDbkFdVGI7bSWHcvn3b0NDwwIEDkZGRLi4uz45lqGcpLy8fERGBBvzPukroeIcKQ0ND&#10;PTw8UCFfKAxjY+Pvv//+yCuDKpuZma23wvjoo4/Q/LOzs6WlpXEp/0On09G+sXfvXnipKrCCN68w&#10;VBz9Tp949EjUGqWoyBxcug6AwsABcUBh4IA4oDC4ZgObg8J4nj53ZU36MA5eiZkBPzunzPofBuRv&#10;mKmWqPsCd01885bd6PKmAYUBANuQV1MYUcaOCdtIYezbt2/37t2RkWyRICwsjD4dzvxtbW3RQRBl&#10;7t69+6yXaWFhkZSUhDI3btxAB0q+UBi+vr5iS3h7e8vJyaEMWm2U5xSiqTIyMigjLy/v6enJKfTz&#10;81tvhZGenq6pqfnhhx/ioi0BjUbbv38/+o1JS0uDwgCW8+YVxsNrR/PzglubE1Dq7anBpesAKAwc&#10;EAcUBg6IAwqDazawOSiM5+m2FpUsYuLglZjuczI0TazqxuGbZjbXRtIue6OWjgGFAQDbEFAYzyWO&#10;wjhx4oSysjJHYaAj2pMnT1AG9SzROB8d+1AeddQkJSVRBvUX5eTkUI+zo73D3MxcV1eXX24kOXDg&#10;wKFDh5SUlP7xj3/cunUL/UWbjEpQOZr6wQcfoMKPPvpIQUHh8OHDaBD+Bm4k2b17N4VCQYMftFBc&#10;yv9QqVQ3Nze0k8CzMIAVvKgwUIhGgIh1UhjK0sq3SEoij12FHrmGRhbg0nUAFAYOiAMKAwfEAYXB&#10;NRvYHBTG83TrnD5w5jJJ4MoNn7y+mak2E2ES4rqIbC5jbrijRP/BxfMXzlwUVclrHp3tqTZRFD5z&#10;+thnu29EvkRhjEZRHqG2Z8+c9C+bXhzMlRS6f4MknVBbF2OndolEuiSqmF4/zHnuxfxYr4ODRUF9&#10;p5e1VmxFT36Uubqa4vXzJNLpE2o+xWNtefKmXhPz83WRZuaxlVNdxbpid0ikM3f0AoY76QoCX+4k&#10;3fXNbW2Jtz3JXt4p/8KxuYE8SWHhGySp8MJU1cuHT50hnbh1X1P28YVzp67IW7cOjlXE2N27cIZE&#10;umYSVjzH88M3QGEAwDYEFMZz6UWFgUCj69LSUn9/f29vb04JQkVFpby8HHW5xMXFtbS0bj649Omj&#10;Dw4cOcAvCuOLL7748ssvlZSU/v73v588eRL9RZuMSlA5mvruu++iwvfff19BQeHrr7/euXPnG1AY&#10;AgICaPWcnJxsbGxwKf+TnZ1taWl5//59tJOAwgCW8+YVxjAjvb4mPDLJT8NIKz6ShgvXAVAYOCAO&#10;KAwcEAcUBtdsYHNQGM/TbSp0La2D1Z7nqSQX2D8/kx/tjFCRFjH0K+luTNZS1GkZnoq3NLAKKU5x&#10;1aL4FM6ufhVGa0EYauto/PiGfMRIT5zwVZt2FqstwfjQ4YcWzs56svclTUOnOL+Y+bFIe2pgvL+s&#10;4APz2DRnRZG4/DxfT2dnK9VTlyg9LGa0oopPRaWThnVhc731o9tCKgbOzjbix/Z71o8l6pO9y/pY&#10;nSl3bpt3oC90oUnr+oPiqni0OHQUHukqMlU2ap1YKApCK504Pd3jLK4WWFQZ5qprbkN1Dohu7HsN&#10;N6CAwgCAbQgojOfSSxUGk8lEhX5+fpyQA+rjogOisbExGuqftP/8r95v/yru/+0/tZ8vFAbaNJMl&#10;aDSatbU1yqC/KM8pRFOtrKxQxsbGJiIiglMYFRW13goD7RJo/t988w0u2hKUlZUdOXLE398f7Sqg&#10;MIDlvEmFMTg8nNk1rBbZdO6uzc4vBL0NpRpLcGd6PQCFgQPigMLAAXFAYXDNBjYHhfE8+EaS7tpI&#10;ilwggx5yX90cjbeN1CSN2Qojw1TbpnNqJsuN6hRSnOpvaBtRNf9UYUy05qm5LOtddeaLaxqgtiHO&#10;ireXFIbYE99BFqs93erSXZ0ANCE8PLOibR5fAbHQnuZNfvLYK7fYwURJ5pausqWBm09AuLex4DXj&#10;HvRBVbtduCynaRfAHOqyVZXWtHRdmkF4I/OpwuhKvXfNmMFWGHVql0VLquM5i1umMBztPLJnWcwg&#10;BUNadddEX2NKbLirrYGJX/wM979aDCgMANiGgMJ4Lr1UYSDQWRbnWCx0+EtJSREVFT18Ys9x3YMf&#10;lfz3vzn82+9Cf7cjdMf+E/yhMNA2vv3223/84x/RZv7lL395//3333nnHTQJlaByNBVlUOFf//pX&#10;MpmM8v/3f/+npaW13grjD3/4A4VCycnJuXDhAi7lf6hUanx8/LVr1+BGEmAFb1JhVNc07fnuktq9&#10;w9W5TucvHWlrY+AJ6wMoDBwQBxQGDogDCoNrNrA5KIznYdJsHBrGWMz2/CDnzMFJhtH9MyQS6czl&#10;h57pjcyuylDfyMGZuarE6LjsxsmeKmP5m+ypt1RzW3vzQh2dI4vxbNiM0AzE0FSEikvexFCxrX0a&#10;+7c9N57uqXuZXXzNJLRw9lnftrtY0zRwkMVqjDG0T28uDzW/LojqnLks7bJ0QFn0t5allbEfDLc4&#10;UmMiIcSeAelhTv9kaYBbSvMwKu7PdWOv69mzkXWLrKeLmxhsCPUI7p1ebMiMjU6qnmONZboGZdfU&#10;eereY8/g2pPQojae7yMBhQEA2xECCgMdc7etwkDo6uqKior6+/tLS0vfv3//e9v3P/b6y8/S/r+3&#10;Hd/eY7Lnjx//cQeZbxSGmpra+fPnL168qKSk9Mknn5DJZPQXbTIqQeVo6j//+U9U+OmnnyooKFy+&#10;fFlAQOAN3EiC1k1HR0dMTAyN5XAp/+Pr64t2GDs7OxEREVAYwHJWKIz4+Pj1Uxh9Xa2xTkq2hvKa&#10;SlYffbrfM6etG09ZF0Bh4IA4oDBwQBxQGFyzgc1BYbweFueam2q6Brj/9fE1oDAAYBsCCuO5tIbC&#10;2LNnz6NHj86Lnn4QcG1n0Z//1+B3O9x2/Frx17uO7vrlL3/56z/+esf9HfuP8YfCMDEx+fzzz3fu&#10;3GloaIi266uvvtq9e7eRkREqQeVo6q5du1Dh3r17DQwMOIXm5ubrrTDs7e3R/K9du4b6wbiU/6HT&#10;6bdv3zYzM0OfKigMYDlvUmEMDw8NM3sHu5vbKmPzPZ6YPb4bFV2Cp6wDoDBwQBxQGDggDigMrtnA&#10;5qAwAN4BhQEA2xBQGM+lNRQGGs+jAfbx3K++THr3S/J7//jkgx07dvxM42dfSnyJ+NvRv+0w2LH/&#10;OH8oDB8fH5El0EhDRkYGZaSlpVGeU4imSklJoQzaFg8PD06hr6/veiuM//qv/9LU1ES7maCgIC7l&#10;f9BehHotBw4cQJ8zKAxgOS8qjOnpaY7FWAeF8UYBhYED4oDCwAFxQGFwzQY2B4XxUqaG23PS8kY2&#10;0Ti6K9Uvj/1Cvk0Jdwrj2R3ioDAAgB8BhfFceqnCQOdIdHD89ttv0cD+hs6V//3kP9966z8unNvx&#10;wQc7fmn/y28vfPv7d37/s1//7Bc3f8EvV2GoqakdPHjw8OHDnJeq3rlzh/NSVVSCytHUDz74ABV+&#10;/PHHCgoKR48eRSPwN3AjiaenJ4VC2bt371b63wkqlXrx4sXU1FR4FgawAlAYqwEKAwfEAYWBA+KA&#10;g+AaXpqDwnieOkdpH3T0YbbmmGpatL/8xzRbRgsKS6nh7RESC9UJocEx9B/7wXR4SzvVszPF6iSL&#10;1qWiF2j1Urer4f6w8RoAhQEA2xBQGM+llyoMbW1tNJhHhV988YVYwIV3392hKbsj3HjH55/v+I+r&#10;//GVzHtHtb8/InGERCKhVvyiMHbu3Ik2h/NS1ePHj7/33nto5VEJKkdT3333XVTIeanqV1999fnn&#10;n78BhYGWhVZPXl4+ISEBl/I/mZmZaIvQp4cAhQEsZzWFgQCFAQqDO0Bh4IA44CC4hpfmoDCWM1Dj&#10;Ifj5JT2fuMrKVDUhITMHB4/Q+Pah2bHeOpqnAyI4KX9obNxL8fotUZWI7KZnvxZGQSh7cnQha3Ig&#10;PSYAZUNSisdmFgaaquJC3VDom1Q6MzfXXZnh5YIiz8yajkDNmzeEyMFpVS0V6Z7O7NYJ5ei4N8so&#10;yA4McERhXHn3SFvig29Jah6hlZ0p6iSLms6ymBIGWlx7aWzxD35lsDiubJg1VZMS7+vr4ODomNvC&#10;fk9qZTJ7jX1TK5oqM0Ld3CMSq8Yn28Lc2IuPKe1gsWYaMsLZS3VwKOmcRV9FaQxq7ODiFtqGWk8w&#10;gpydUJhAZz9A9EcBhQEA2xBQGM+lZwojMjLy3r17nNl+/fXXoaGhUVFRbIURKfDuuzt89XfoyLEV&#10;xn25HX+W+68DB76Tk5NDx0R0oNz8CgMdtdEpH20gAvX50MAJZdBflOcUoqlxcXEok5CQgL50TmFd&#10;XR1quK4K4+c//zmaPxo8bKUbSeh0enZ29gcffADPwgBWAApjNUBh4IA4oDBwQBxwEFzDS3NQGMsZ&#10;YQTf+va+c2JBQ02i7K3rzgGhetJS9rHV40Pt2fE0WqiPmqpBWnVHkLaYhJJFdkUXHmd3FYiJyXmh&#10;jlpubWW4vZK2dWikv5EcOTC3tSxIX0ReNzLQQfiiUnZTBdVc08MvlEaLpzP6aEaPH8kYp5W1djeX&#10;xUfTaL7mD2XdmazRKOVLkjbBkd76t2/a1vVmSe69bhWX0dKfoU6yqOtPkb1N7WB1Od6RTuib5iyc&#10;xarQIRnVswZcH55UcYmMcFO5Lx7S35J066Gib2RkUlFlgJ48Wd8xOzPHRd3ANiiERvPWk9OhD892&#10;lGfSEB7q0gZpnRVBcnq2KIqOzegdanNX1LMLC2fXVDCoeoUDEhcKAx2l0b6HQM1BYQAAPwIK47nE&#10;URhMJlNUVPTy5cv7lti5cyc6tEVFRb333nt3NC7+z//sOH58x+9/s+OTD3aoPfkPbckvQkJC8Bqw&#10;WJtZYaBEcQqwd3RmnzaIY+fgaOQSvGKGRNMaCiMnJ4dCobz99tu4aEtApVJ37dpVV1cHN5IAKwCF&#10;sRqgMHBAHFAYOCAOOAiu4aU5KIznKdUkmTX/cCPJXK6XnUNAQX1OgNCVI6TTJz7fcy2svDXLjeoU&#10;UvzsRpLRYs+7lFCOUYh1UrOOrl1gzRZ7qFDCi8uCbM2DstFxxfWedmr/WEeO5/1rpCNXhAJy6gsD&#10;HOy8cuZmx+Ld1S4JnCKd2PfRIZVutsKQCGxEv+JqfRKlhtVkStIqY88Y30hSEqRiYWaj7Je/tDQO&#10;WGF4SzxK7GUtLhSonbOpSDcWssmeRRNnRwJsTENyW1n9ZaKCRw+ePE0ika7ceZhR2+eid4f9XtVj&#10;3x4T8WGyWKl2IuzooTKjvvDu6UNHTrPf0HpNWDyngzXSTi9tG1la1ssBhQEA2xBQGM8ljsJAs0Kd&#10;IREREcElvvzyS47CeOedd27qn92xYwfp+x33L+2IdTtopHpaWloa9Ro5K4DY5AoDJVP3cBUTRy6S&#10;mWfEillxkdZQGFevXtXV1TUyMkLDflzK/3h7e6MtQjv8wyVwKQBsToXRWWQo9ejOnTuaXqir3Rpt&#10;pnn3jqRTVFH/cE9OgM3jO8IG9ontuOpagMLAAXFAYeCAOKAwuGYDm4PCeJ4BA8GDVxVsckuSliuM&#10;0gTr21evPrh/a//xu+Hl7TXRTnevChr5FeEf2wjDUOrazQcPHphHdOeHS4kKCz24IyymklE3sFxh&#10;JDTWeJnKoVpXr962TihrSPESvnxWxyHCwVRe6O69B7cFvzyu/oLCGPUXv3JeSjelJlZtSWH0VMVd&#10;FrgQwb4T5BkvURhtg3Xy90i3HzxQdInBCmN2uCjeV0FUFK2ANNmitrNeW0oI5R/cOHFK1LetLlFR&#10;+hGKLl25n989VBDjLfvwIQrlVKkN4+OxOo+ohYN4aS+DO4WBxj8ciwEKAwD4kVdWGPHbS2EgmEwm&#10;6k0i9u3bd/PmTXNz8y+++OK2/0FPnf+kqv3B0kRZ9OEdCoWCOm2c+hw2v8LY2LSGwvj000/JZHJ6&#10;erq8vDwu5X/odDra7Q8ePAg3kgAr2IwKo4LmEFVSV5emff6BnY+TpoVrWQbtnpx2VlacoZZqel6R&#10;popUYHpRUUFRTmYKva6xKCuF3tiF2y4DFAYOiAMKAwfEAYXBNRvYHBTGCsaHerr7mFMz0+Nj4/OL&#10;rNnJiYmp2fnZycHepf5o7+DU3ML8zORAX/fgyNSzCzGmRwfYUwfHWAtzw8x+lB0YHkPN56Ymxqdm&#10;UVd/cnhsem52hDOX3sHJ2fmF2anBPlRtYnpiuLeHXdwzMLLAWpweHZlCLVlz48xxNI6fHhvo7h2Y&#10;mJkaY46jX1drUZiekWvP5AJeMJs5NGkOLWJkZIZdPDvGnEA1J4bYy+obHl9ahaUf5sL0QA97Sb19&#10;zJkFVH9pndmrOjk3M963tBI9A6PseSxM9y+tUm/f0MxIrbV74vTyBb4AKAwA2IaAwnguLVcYz0Cd&#10;Qi0trb/85S979uyRkHgsfOGvly9fRoPtkpKSFw9zoDDWTmsoDHR2RzvGRx99hIu2BOi8uH///tTU&#10;VDk5OVAYwHI2o8Lg0FOqJ6ZgbmJu7Zk+1F9rIaHjGkTVk/dlDPWEWRk72mmd3H2NLHb2xG1FTYlL&#10;gkq+XcPDTCZT4SkxMTFubm5oo7gGDWXLyspwQJy6urry8nIcEAeNhCsqKnBAHDQeQ+CAOGg0iE61&#10;OCAOnU5HIzocEAd97OjTwwFxSktL0YAQB8QpLi5uamrCAXE4IxAcEKegoADnuAKac0dLSwvqWOKA&#10;OGiHQd87DojT2NiIOnI44Ao0Nn69CmOT01gQmVLDvWNdJ7hQGGjYg07BHIsBCgMA+BFQGM+llyoM&#10;Dnv37pWQkEA948zMTNTTWu3/mkBhrJ3WUBjffPMNhULx8/OTkZHBpfwPlUr19PSUlpaGZ2EAK9g8&#10;CqOnKkNJ9NL5e09iy7oGB1oizfSMXBNiqEsKY6jR4aEmNcCWrTCG+6KtTG0tVe8+cGqqCrklZFlb&#10;G3tfxLJxeBh1ENGJhEN9fb2Hhwc6o3AN6omigTQOiIPOZ2h4gAPidHZ2oo4sDojT1tbGYDBwQBy0&#10;M6BvHAfEQSM61JXHAXHQd9fb24sD4tTW1g4MDOCAOFVVVUwmEwfEqaioQGMVHBCnrKwM57gCmnPH&#10;6Ogo6lbhgDjoyFNZWYkD4qDDL+rZ4oArZmZm0F98JP0xXl1hzM+Mj4xNP7vIYrOwMD00NLHm9RAb&#10;A3cKA7VCQyAEKAwA4EdAYTyX4kvb0Lqh4yCe4zJMTU3R+qOjJI5fBur7oqF4clXvitkSSttWYVy6&#10;dElVVdXW1tbBwQGX8j/p6elozxETE1NXVweFASxnM16F0VPrY65vbhPT1j+Y42NFcY7qayqQltOO&#10;jvXTU7Wq72inGih5+ZgIP/Fta4wQeezc0pL4SNSqETf+AbiRBAfEYV9WDTeScAXcSMI1G9h8EW4k&#10;eRmtOa6aFunc/5bWib7kxxKem+4aDB4UBudCDFAYAMCPgMJ4LlUPoF5Uwz0hoTNnSFykhw9Fmpqb&#10;K/tXzpZQ4l1hFHYt5HfOoVTQtbhi0qunwq75/K6FFYW8pzUURlxcHJlM3rVrF9opcSn/Q6fTjx07&#10;5uPjA8/CAFbwUoXBsRgbpTDa06k7//b37w6fOH3ugh0t2kj46rH9Z4T0vFs6aj00hEgHT10WMS4q&#10;8nwo5dfWSBOTcGlpSRJ/ZA0KYzmgMHBAHFAYXMO/zUFhrGBxYQGNn5synTkKA4XzSyPtpVdnLHKC&#10;hQVUjLLzS89ywBUWlq7ZYAcr6i+1QNGKmitgT+VUXprMXu5SjGsvLrKj7oRHzykMVIiK5xeftsYL&#10;Yt+dwZ6KVpITcpaLCpfqIVAFzuLY24Kqspf2tDkXoBkRVRjoSIt2HvYazM+DwgAAfgQUxqZLPCuM&#10;AYrI9c+/O3HgpMBdq+wXpr5SyirNvX3+9AnpwLQXJvGY1lAYv//97w0MDNDITVBQEJfyP/b29mhX&#10;v3z58s2bN0FhAMtBPafNpjBeF6AwcEAcUBg4IA4oDK7ZwOagMJ5jqsdD8cExAYHjRw6KW6SPjjQ7&#10;qz65JCAgcO2OW2JtR1m80Pm9Zy9ftwqLkr994+q5+w5hyaHWWldQhQsCBj754/ODNo9QICB48aJP&#10;7mAnPVhY4CSKJDXd25i9oaaql9G0ixdMAorYz9t8jvnGdC/RawICZ45ckHMbmh1PNZU7d+mUwOkD&#10;xx84Ds+NVnoZHT4vKHBqz94b1B8OT53hh744fklAKbk03UxW9LzAOYHbErTidn9zKcfY2u7qVBVV&#10;/frGclvFxxfRcm888M9sLo7QObXnlJCwiYuLyjUBkoDALfOIkv6GHEPJB+cFzgrclU6q4ubgyZ3C&#10;QEcbUBgAwL+Awth06XUoDGm1iPYXygkkWozLzbu2Ca0ry3lPaygMTU1NXV3d+/fvJyUl4VL+B43l&#10;JCQkXFxchIWFQWEAy1lNYSBAYYDC4A5QGDggDjgIruGlOSiM56j1uSgXin6BnBtJenIsPnhv91Uh&#10;ocukw9fIDjEOsjoRjexdfKRS/qZ2zdwCqzHku398f0FI6PYNwbPXpasGWeEmQojz584oOeUyymMU&#10;xK8J3Re2SWll1ft/8f6ui0JCN6+eFbyjVPfCQaK/Ml5dWkjo1vnP9ks2TI6kmsrYpLaypqs1T6mX&#10;9RbeFTPqnJ1feSNJZ7jQfa8+FqvMS+aTnUduCt0VOPT9fcuEzkKalnVgQbSNXWhNU4zORx/tvy50&#10;7+KJ/Te1/XNCLPXsMydmxtMCKI8f3hYiG+Y1DWXZinz2zfHbQnfP7vtGwiUXz5wI3CkMdKrlXIjh&#10;4OAACgMA+A5QGJsuvQ6F8UjYKMItOjeMPpJRnCVy/ebew8dOiVqG1zCp2hoXrz18oJdAK86+LXhi&#10;7zGSVkxvambirQvX9h64KeFTtjSH1kdH97zzl8/v2mW7mBlcvnzvtgotOMHn5CGBvYcO3KakpXe0&#10;KQkI3VbUOLbn25u6/g+Eb+w5dELGtyX/udV4eVpDYdjY2JDJ5Fu3btXV1eFS/odOp9+7d8/Y2Bhu&#10;JAFWAApjNUBh4IA4oDBwQBxwEFzDS3NQGM/RlyUrY5mYmxvmrKlskT7QHKugYB1KQ0TnVbdXRFqI&#10;6Thn5Bc0NhbIi5ky5hZYA/mq8mZB7AqRGYU1Y9Uhl+XMUGCrL6vplDvQVZsYS4sID9dWk6qozVaS&#10;49SMyiyuH5sac9CTial8eqiZYnrY61k6+9ACqJcuqy8pDDX3/Hb0mzYlaZWNNZmoGNKysnNjbW6K&#10;uC5XGA+lQ4dZrJZcH00dxzD2zGNLWgYWxxnWGrKiYkplzMX+ijBlVerSJsQU1ncXR9uaehRMz820&#10;VGTFRNHcrfX0vaLLEt10Kc7hS83p7dwcvrhQGKg++vY5F2KAwgAAfgQUxqZLr0Nh3Dt+U+GRkp5J&#10;TKM9RVlIP7mgfcRc8aF8WLWlksRNg4yitjaFizc1s0bY9TsH9cXv7D0rKiR061MRZ85MaDGe90Xc&#10;k9omHfQVLilFFbUz5ARu62aMFLW2y96+alHUIn3ojJh3Y25F7N6vrtoWTkWGUs8LuSd0LF+Nl6c1&#10;FMZ//ud/oh0DdUe20o0k6KyZnp6+Z88eBQUFUBjAckBhrAYoDBwQBxQGDogDDoJreGkOCmMFlQku&#10;egiKeVQBY25xvjE33JQdGwelVY0O99Fc0STjyILK5Ni8kaUHRww2ZFixKxi4hWYxZ8eiqOxAz8g6&#10;obSjrTBkKdD3Ta6fZrF6a5It2SHFk5bb352tre3T/8OvbaG7IsXWeKm6bcTg3HRrXnp5JzoUDOUF&#10;ZvagbaxPNjBgT7QPLvjhFz5WF5NYi+bMmh8vifc1ZE83jy5tRwW95VF+WUsbuDBdnR60NGPTsJyG&#10;zoaiPHrX7NRoapD1UplzXtPA4txIfqQXhR1bJFZ1s1sRhDuFgQ5WHIsBCgMA+JFXVRgOoDDeVHqd&#10;N5J0TdtoaYhT8wu657wsJORCKi2VlGXdKouaah8ckXBommXXae/TePjkoQXNP7Xcv6CHM5NlCkNb&#10;3DKvqKVR/LSUNX0MzdCYfME4r0X2qJAV+6Muu7dPxrueFZ8Veu+GTcwr3HiyhsLw9fWlUCi7du1C&#10;3Whcyv9QqVRBQUH0G4OXqgIrAIWxGqAwcEAcUBg4IA44CK7hpTkojA1hcWa4e4D7n+pmAxQGAGxD&#10;QGFsuvRan4UxT6O5XLtJltOg3BIy867uxgqjZyrAQ/3cTV0FfWu3gv4AV8PjF2RRXsGzgDOTlQqj&#10;Z8TdWOGCqKmCqvqdJwHxPeuiMGRlZVVVVRUVFdG5BJfyP6mpqWiLNDU10QaCwgCWAwpjNUBh4IA4&#10;oDBwQBxwEFzDS3NQGADvcKEw0EF+YmICHa/QCRcUBgDwI6AwNl3iWWHMxmfVxtRN4bBzPCwhx8Y/&#10;2TevJ797Lim/PqpybGnSiHdAvI1/fFjldFHHsH9kOsrbJDZyWmXXd4ZldeZ1LaQUN9HKhtmFbQMe&#10;wUk2/um0msminsmoxMqkNlRzNCy+Nr2DldvcG5beltO1tMQ10xoK49e//jWZTEZ96MuXL+NS/odO&#10;p6Mf2EcffQTPwgBW8KLCQOM3UBgIUBg4IA4oDBwQBxwE1/DSHBTGq9PfkhPomjWGo5Usva10Yeml&#10;pT/+WvqFudnZuaVqi+zs2u8yZb/xlMu3na7GdHFoWFJp2yuu7Y/CncJAJ5qJiQlQGADAp4DC2HSJ&#10;Z4WxqdMaCiMnJ8fAwOBPf/oTLtoSODo6fv/99+i3c+vWLVAYwHJQ3+1FhcGxGKAwQGFwBygMHBAH&#10;HATX8NIcFMar01ERYaQUwsTRCmarEoMCE6rLaM42juns51OsxZDfo1Nn5Nx751jt+f4HvieltAzi&#10;KS9hNtvdzjG46DWYhh+YSDC39EquasgK86eVzvGsR7hTGOiLQ+catA+AwgAAfgQUxqZL21ZhXLx4&#10;UU9Pz8TExMrKCpfyPx4eHmiL0A5///59UBjAckBhrAYoDBwQBxQGDogDDoJreGkOCuN5hn3UH95B&#10;iEr5F3Sx5mey/fVRJKlmWNWPFUbvZDtVll1FSsOkeoDVXROtISUl9cQ2KS0pvZTh8uT7b3edkKV4&#10;2QUGtA5MDtQkO0Sk43n/wFCQ+L3riqox1cxsp7vfHpXPbBlk9VUYqDxBs6UE5s0tzNTEOj2+j6In&#10;PpmVlkLf7TpwRtczfwI3H0+1V2WvwZ07ZvFNKG5JdUT5B4+lsttZg0W+FkktIxURplGVrO4i87Cs&#10;/FAr0Tt3xFRNyjonGeVhGk+eyMlT3ZcURlNeakpOY39LqYOGhLDwnScU11bmDGuqM9BU9e6dOzKW&#10;IUOT000ZvjLsj+SxU1LN4iqygwuFgQ6V6FiHzjXokAUKAwD4EVAYmy5tW4XxxRdfkMnk5ORkJSUl&#10;XMr/0Ol0f3//I0eOwI0kwApWUxgIUBigMLgDFAYOiAMOgmt4aQ4K43m6LYVFU5oGWyriNZRUyjJ9&#10;H4h7NA4OlsTaa1P8q0rYCmNgboqeyX4BqYmGjHVYRVWctaxqYPvQYIqjrTOtrCDQ0sg8sne0L87M&#10;1D+vJtnZ2iupBs/7B4aCpR5a+IY7uutrk6ma6qY5dU0+etrOCaWDgw1uYvc9M8up1vq+QWG05Nzu&#10;4dFUBxNz95ShiZmnAmHQR+JBcC06UjboiVzOKkh4cNu8YnCQURujIU6pr4uRkXV2M9KSkdcP9tKX&#10;U5K4clHJhxbhaEBWt4vKCzRVMgjvGu6LZSuMynw/B3ufvJaiACUVo3pGswtZzSOjKsZUQUzVMoIW&#10;ZCByhxpX5Gmn7eoXQkvMYgw8VSgvwLXCQN8dKAwA4FNAYWy6tB4Kw83Hyb986ekYNbWaIfTlk4p6&#10;poMDY10z+54vXK+0hsJAZ3d1dfV//vOfuGhLgMalBw4cSEpKIpPJoDCA5YDCWA1QGDggDigMHBAH&#10;HATX8NIcFMbzdFuLShYxWYMt6dpyOuWpTneUotAPsjXPT1PfpaKYrTDaauJFpSUpFIrY/TvGQWVV&#10;qY569tlTrOn0JYXx7EaSyfpwOXVrM1Mzet/szECjV3TK+MyzX8dQsJRISCXd4OotamaRpaZpTm29&#10;g45WUCEDHT5pCjddyiYGqpOszSgKClLuqRUv3Egy6PtELL4HZTr0b93Nzw+7JuLWjz6H3iIdCcWa&#10;wRF3iati1OiyNKt7gmoeDnIHTz7QRqtLofgkVxRE2Zp6FMzgG0meKQyaqYU3c3Ys1sjcN5UebCR6&#10;+b6swVKT5NrhocYcRyuKkrKcTWT+a78KAzExMQEKAwD4kVdWGHF8rDDy28di8psiUCruymyb5xTm&#10;tQ4nVo/kd+M6WXXdqAKtqC2dscApwalzMrG8f/UHVS5m1w9ntC69nRSn2VR6f/aPPNhyOrl8IHeV&#10;OuuhMCxNyQqBzYU9C+E+ZiKO2c9PHTGXU5T3KvdydFB2Ln1+0utPa1+Fgc5YaCd58uQJLuV/qFSq&#10;j48P2iJ4qSqwAlAYqwEKAwfEAYWBA+KAg+AaXpqDwniebpVDH+89Qbpw/XpI/sD0eJ+PjuhJEunq&#10;/ccJFcOdtYmOxnE9fUVSF46SSKTDJy/bxlQ35Pnb+hZPs2by/b0Ckqp7yuMlrhx6bBwzOj/mTj6n&#10;4FM8s8CaaM19pG/LnJjFC2GNxOqoJPfOMTv6Jia63C2dS9oGh8vjxISukkgnxHT9OttqLRRvoUUc&#10;FxQJK2W05QY9uHREwT5zHDcfdLl34LtjaPoRx4SuqZnxdAeV4ySS4OWLftn9M/OL8faqVrHV/S35&#10;6praNS1NIZbKl1Bd0jXjkMLyFC/n0PJZ1mSmq3tYTn1ZpJ9vRGl7RZKzW/jw3ES6oyutoHmsq9RS&#10;TuQsu4lQcF6ls9ZdlDshKOSWUbvaQzO4UxionKMw7O3tQWEAAN+xLRRGfKb/4X8cFBB6cvqm0C3j&#10;2PyuRVQY6KR48qFTRD3baGTmZz24J3b2geQVYZE7eiEJjdPP2mZl+Jw9J2OV//QFHyvTTGhYhldO&#10;z7KSGrGDj5yqn4UvTSW398r5NawoxGk9FEaAp5WwelBGy4CmmplVSmdR+4CLq7esjgUllJ7TyVYY&#10;Ug40ibOn9ghImaf0JmUmKulbyNrHJzXNFLX1Ozp5KNt6W9rHhtTMFDE6LSwdZXW8vUqYKxbximkN&#10;hYEG+eivubm5i4sLLuV/UlJSjIyMJCUlVVRUQGEAywGFsRqgMHBAHFAYOCAOOAiu4aU5KIznwVdh&#10;8M5UV66ynG7dau8v4YlnV2FsFnhRGOh0AwoDAPiRbaIwQu7dtI1tXcyqKX5wTtShbLaom2kkqyJq&#10;5OGa2VvUM26vJCUX3JrTw8praJK4I2OU3P607aQrxZLs5qzlUJbXw8rIybh16+pt5ZjkngUHY5k9&#10;x2Ttijt9XD0Mguoyi4seCl+7/MTV2Fz5H7//695HViFlTdK3SHuPnVYIbCvsYWgLqwvLSu8/dUEr&#10;ptZSWeSdt947SvZNbcWXhCxP66Ew0nJThdWpEbl0aS2tkOrJAE/jKw/NqN6+d69KmGUyzOUUZVxS&#10;NB7eOytq6Vc6mllGt/bxu39DXDei3tdF/+pjGxs3pyM7j2indzhRDEQ0PczNzO/YZq5YxCumNRRG&#10;VFQUmUzet2/f9PSPPU6bf6DT6SdPnvT09IRnYQAreFFhoO44KAwEKAwcEAcUBg6IAw6Ca3hpDgrj&#10;eWbaa+pGX8fweXa4o6SpGwevmdmeutpB7n+prx+uFQYCFAYA8CnbSmGg/Kil1Em5qKm0dG9hi/x4&#10;GvWGeXJRY9Xd/bIenZz7R6bdzRUlXPD9FDkVJeIUr5jsIgltg/CacVczMyHj+KVJdQ9PyDjQx4p6&#10;Jux0NJ/Y5vu62d1RC87pXPzhKozu+ciUVAMHw7MHdEPbq298fVI+ojM13unIBWpM55u+CqOorUeD&#10;bKTn6SOt6Z/cOmmuoinjXlrYwwqgikoHVS/dSFLmZKT7yDS7qHMsyMF63/lL33x2SMq3xNDIwiSm&#10;tainW+OyqF5CjeKty18dOnv03JXTmrSVi3i1tIbC+N3vfqevr4/2MUFBQVzK/zg7O6Nd/cKFC3fu&#10;3AGFASznpQqDYzFAYYDC4A5QGDggDjgIruGlOSiMlzI+0FxZ17dib54c7qyht2+QOmBWZNY9vZFk&#10;0wEKAwC2IdtMYbQy5C48MC8fsFa49ukegZMnDr7zrWJ0R7PUURGb6qULIjqGjOS0NKObOA1Dgyx2&#10;7/zu6BmBv396ySSzO7W4XFNbUUQnKaVnyt3D6cZ9HafSjiWFUZhOr9EzUBNSpiU+VRjZmZFXpM1U&#10;bfVO7Jbyqa8WPSjuUsPKrEm5fVo3rPmNK4yeuTAXyncnSPLezQXd0/YGCrd1Egrb+nQeyehnNj2n&#10;MGqrrl1Xdae3UaSkFQLKrQ3IYhY5ORXFV/ad1k5p0hURumdT+MLMCaQ1FIaenp6+vv6tW7fQaR6X&#10;8j9ubm5iYmJoRHfv3j1QGMByQGGsBigMHBAHFAYOiAMOgmt4aQ4K46W05rhqWqSv+C1xXqraNVbp&#10;YxHaPYULX5W2dLKGXtnTI1NvrtvNJaTVHZtfyUwUq5MsWlntEaaR63RpBy/wojDQ1wcKAwD4kW2i&#10;MIIuHpM2DkzR1pa7LBeUUVZ6R808qKgvrX7YQf82OWY0PtTu1DV9o/B0SxfqbWmTiBrOszAWTYxk&#10;1EMbUbUgDz0hh9y0sgaXAN/74hZRrePBtCQZSWWjxPolhVGQUdXsHhx4/6F+aDND6tQ15fC6uBiH&#10;I4+dHd0pX3//osKov7f/ml5cax77qo3nVhWl9VEYrMLaokcPDP3q2EvMr69TeiS69+gVEYvUjM4x&#10;VwsHoyhGXGL45YunxLzL3ay1DglcvyykYpLSnl9acPvuzeN37p395o5h7kheVZHwlet7j5GOKIcs&#10;n/mrpzUUhrm5OZlMRkN9Xjo0mw06nS4sLEyhUOBGEmAFLyoM1G0ChYEAhYED4oDCwAFxwEFwDS/N&#10;QWGsYLi9Kj09PdBeTYmtMBYG22uy09OzCkr7xuY4CqNvZqC2pHVkoKmyg/1T7W2hd43Mzo515aNm&#10;6emNAzOsWSa9tDg3vbh77Ok9ufOTaXaSj6Tk1VwzJufnKmKod3ScOGtSlktLLMJSYrKvsaaL/fCM&#10;rqby3rG5iZ56NMPMrOxutuNgK4zq3sRHe0W9c+m9w8zqpeXllVQMo4XMTbXWFLPjnNLukSm0OEZV&#10;SQaaWtE4ObvsTSbrBigMANiGbAuFkVlTraNuLKlurOYYHd/Myq5p9Ugqzu5gT8ouKbROZ79PNCIq&#10;RFJdds+nZ83zfnhyp39kaEzjUr62wTimJjopUUnD1DS5t6inz0LfUtI2Nql5Iioh2yOjKz4rXVXd&#10;WD+GgSoHBTsrOcTF1jQZoIU6BtjZpyS0Dbg6J8W2svJaGY7uuantLDdXUxWP7Kz2599+spTWSWHw&#10;kjIK00nHRDzqJ1eUc5HWUBi//vWv1dXVUS92K91IgvZzdFrftWuXkpISKAxgOaspDERxcTEoDBwQ&#10;B/VKQWFwBygMroHm3AEK4zlGa4zFZJSMjZUl78papA/1FFKk1fSMjbXUlR1C8hrLl16qOpCqfde1&#10;sdFHRDyQyeqxvv84saHWR8dA0xihpmng281IuHzoro6xZ3nvCGeu012FSlq2FeVpFBOb9r4+JyvD&#10;mLIuzqTl9JY5S5JpI6xOozviWU1V9tIK8sbGFANJfeP4/mm2wiiq9jn/2WkFamB1ezPNgb08srxk&#10;YHZXd0mUsiRZx1D39k0Rr8ymprRAHRUdQ2N9sqxKXOWbeOwnKAwA2IZsC4Xxymk6KMzrwmGSEDX/&#10;hUlvLm0mhTFPi/S9KEDavf/KQ6uUrKU3ufCY1lAYaPegUChff/01OrXgUv6HSqWSSKTs7Gx4qSqw&#10;ghUKIyEhAXWbEKAwQGHggDigMHBAHHAQXMNLc1AYz1HteVEjdurpjSQ9WWZ/fffL4yTSiSMHhHR9&#10;Kot+UBjdrCl/QxlfT2sVt8KZ1vhjX393mP0W0pMCNySK6Qliou59eI6Ixdpk+3MHd508cfSrz874&#10;FNeEOJi6J+PPfHpyZOTpy1bnp5muFMUIbxMV76rZxrCL8r5jqMJoi4msWFk/50aSSj2SYR0qHGjR&#10;fcR+q+rufccpIeWFYRQN3/L5ubEQO9PAzMZog6v//GLvadKZI3u/14moW5gebe/j/qD0KqDzJigM&#10;ANhubDWFoezJMgjl76TgtqrCUPJYWZnvEtl9VYUhKSmJ/iorK0dEvKwGf5KUlIS2SFNTE/0FhQEs&#10;50WFgUoQqPMECgMUBneAwsABccBBcA0vzUFhPMdoja6knI6pqar0PfZVGL1F5jqmZqYI64is2qZl&#10;V2F0s1jVyY6kk1eSGodYE62+VHtzdjVT98DU/raER0+8B/EcUTd/3sdMLIw+jLK9aRbiLpmD9Rlk&#10;sthSdVM9Pauk2qcHnMX5ogjzUydvFPbOsMYa7aQUyKamRoZS+kZxnKswWlndFleuK9oHFaS53RKR&#10;Q83FH9wzCylvLg6XfSxhaKx/9xb7KozGvHALA87sHXJbmEOlAYdlbfAi1gdQGACwDdlyV2HksIrq&#10;+DuFpK9+FUbWysp8l8IyV1UYb731FplMRuf169ev41L+h06np6am/utf/4JnYQArQMOtFQoDHY43&#10;XGEMDTEr4u0eKFi2DNb5Kj8+efyavndaD7MjwUHz0vGz0rrBzczneocvBRQGDogDCgMHxAGFwTUb&#10;2BwUxgp6G4pQnyE1Pbu2fWhhcWGwrTqLHWdWNPeOj/W3NfVNzw611nSj38ns+CC9tn566WETs6Od&#10;uexqqQVlDeOTzPqGHnxlBWJxsat56YkViIk+ems/+neYUbZUPbWgpHX5L3Z6pKe0tml+YRHlx3vq&#10;UIX0jKyl52OMttDbp1isrtrc1OyynuHBKs7yMvNb+8ZmJphFaTRaiL/EAxG33FbW/GRrZXEae3JO&#10;6+Dk3FhvWeP6XloLCgMAtiFbTWE0v+T+Pj6junVVhdHA/zdY1LatqjCys7P19fXfeecdXLQlcHV1&#10;3b17d0VFxd27d0FhAMvZnAqjKs1XTem6wGWD2BAbLfuQ7tqshzIaSclh+hr6VS0MEy0pn9jkyLCo&#10;AC/n5PySSB/npNJW3HIZoDBwQBxQGDggDigMrtnA5qAwtgDDncUGj65fv37X0CUTP37jzQIKAwC2&#10;IaAw1mYqw7Ewq/XpU53fCG9aYUxOBPuVFnex39DVFJ/lWzzJamtW0S5oXJ83gK+hMAQFBfX19c3N&#10;2ZdD4lL+x8XFBW0R2uFBYQAreKnC4FiMkpKSDVEYHflBevYeJcXx4g+NfKjm1p7pQ4P1No+0nQKp&#10;evK+jKHeCCsTe1uN03vumGk+OHRR2kpXgiTj2j48zGQyLzzFx8fH1dUVjSe5pqKiAp1rcEAcOp2O&#10;PjEcEKesrAx9/jggTukSOCAOWjRaARwQp7i4uLy8HAfEQZ8b+vRwQBz0raHvDgfEKSgoQINhHBAH&#10;/WTQYBgHxMnLy8M5roDm3IE6lrw0R984+t5xQBy0v6G9DgdcgYbNoDA2HFAYALANAYWxNqOewmHe&#10;pRM4YrNYFpGlb1Y3xf1/9qwK6juiv2sojIrGqfr6ehy/LhYXW1NzddyaRztbVZVzSsvr5PTDxfaE&#10;5TPx9NfLGgrjm2++IZPJ8fHxKI9L+R/0naIR3fHjx+FGEmAFLyqMxSXQQfkNK4yeqgwl0Uvn74ma&#10;6pLPnTx24vD37/7tXweO3jRcUhhUMS2HQFuOwoi0MrGzVr8v7sWoD38g5tDUlCAqatW4NJPOp6Au&#10;oJeXF9o6rhkdHUVdSRwQB/VW0UeKA+Kg9W9vb8cBcdDZtLu7GwfEQR8g6ojjgDhtbW1oj8IBcVpa&#10;WtBXiQPioFHZ+Pg4DohTV1c3OTmJA+KgLsrMzAwOiFNRUYFzXAHNuQONFSsrK3FAHHQIrVm6+oY7&#10;0GAV9alwwBXoiA0KY8MBhQEA2xBQGKswNUKzzVQxSiafCfQuneirrNdVjZM2LKrq6NYmOe/a62sW&#10;19dLr9NWiZM2Kq7v5f7a1+W89957OTk51a2s848bpKXjViTBx02JWS2ff/456ufhBq+LqRE/SuwT&#10;zUTnRM7rwbtUj0a8eYWRmpqK/n7yySe4aEuQlJR08ODB+Ph4eJwnsALU/d0kCmMlraniD02jA611&#10;HcN76nMeyWrGJwbrqxvXMNosdOW8/UyFn/i2NUaIPHZuaUl89FRhLAduJMEBceBGEhwQhzOUxQFx&#10;NvBmCsS2bY6OeHAjCcAjoDAAYBsCCuNlLM7l+SbJadOr82uEDji7lE7MModSEqr1noQZ+jQn2MQ9&#10;kS9o7JudGWQmJ1TrPA4zCeS+v7ucn/zkJ59++mlWKfP/vkixsMgVE4v893/XpNFqjxzx+PBDaymj&#10;wcSslh07duzbtw83eH20F+UJXU4qxk+A2hiFgbadQqGgsdyjR49wKf9DpVL9/f3RFsFLVYEVbF6F&#10;0Z6rpera0FPuJCN84shFRfvozr6WcHO580fPiCi51VSHK+vQOloS1TQD2toyNdQ92P9x/zygMHBA&#10;HFAYOCAOKAyu2cDmoDAA3gGFAQDbEFAYL2NuJtwpPShrEN9IUjhU7pfzUCbmroCPqm9rSUi6pmHN&#10;1PRMqXc2Krxz1kcjsB035I2///3veXl51a2sixKN8vIJK9IFiebErJYvvvji9d9LwhwwIIcqqscb&#10;hnIetrExCuPOnTvq6uqGhoYeHh64lP9B41J9fX15eXlFRUVQGMByVlMYiA1WGDwDCgMHxAGFgQPi&#10;gMLgmg1sjg53oDAAHgGFAQDbEFAYL2NxLt01XsGkrre+RfSws0tGF0UhJiCvK0Q/SsurtSwsQ1WH&#10;3t89oCsbE1LYFagTqev/ehQGpx+w9rMwXvtpb3FhrsQ/yyiIMdTWrHw9sXRidmykVe5gaBJjZm7p&#10;xVqvlzUUBjqpkMnkQ4cOoQEMLuV/6HQ6iURyc3ODZ2EAKwCFsRqgMHBAHFAYOCDOtpUIiA1sjg53&#10;oDAAHgGFAQDbEFAYqzDYa6oRI6qUYK2Vk9062ZBa+kQ0QlE7K7JoYLi1kyIfqh3WUZdcIi4aoaSd&#10;GVUyiFu9Dt7wG0kmB4bsXPNb+tm3kDQl5CjZFmo+Dr11K/SWVGZ5z+t/FcsaCuOtt97S09MrLi4W&#10;FBTEpfyPu7t7UlKSgICAkJAQKAxgOaAwVgMUBg6IAwoDB8QBB8E1vDRHhztQGACPgMIAgG0IKIxN&#10;xxtWGG+YNRSGkZGRgYHBlStXsrOzcSn/4+Tk9PDhw8DAwNu3b4PCAJYDCmM1QGHggDigMHBAHHAQ&#10;XMNLc3S4A4UB8Ah3CgMd6xCgMACATwGFsenYtgrD2NiYTCY/ePCgvLwcl/I/dDpdREREV1cXbiQB&#10;VvCiwkCFoDAQoDBwQBxQGDggDjgIruGlOSgMgHd4URjodAMKAwD4ka2mMNRcWMb+/J2UnFZVGKrO&#10;KyvzXVJ2XlVh/PrXv0Z/UX9iK91IkpKSgn5g33zzjaqqKigMYDkvVRgIUBigMHBAHFAYOCAOOAiu&#10;4aU5KAyAd0BhAMA2ZKspjLwqVkc/f6f0slUVRnblysp8lzLoqyoMNIqjUCg7d+5EuyMu5X+oVOqp&#10;U6fy8vLgparACkBhrAYoDBwQBxQGDogDDoJreGkOCgPgHVAYALANgRtJNh3b9kYScXFxdXV1lAkJ&#10;CcGl/E9cXBzaIk1NTTKZDAoDWM5qCgMBCgMUBneAwsABccBBcA0vzUFhALzDhcJAB3n0xYHCAAD+&#10;BRTGerA4PzcxO8/lEXDdFcbiTFulY0Fd5SpvTJ0fbfFKoZfi6HWzhsL4wx/+gMb5qDty+/ZtXMr/&#10;0On0pKSkzz//HJ6FAawAFMZqgMLAAXFAYeCAOOAguIaX5qAwAN4BhQEA2xBQGOvBeF22eipxC4DG&#10;uujvGgqjtHYsLy8Px+vDwnhFYqLt4NTrf50qhzUURlZWlp6e3l/+8hdctCXw8PDYs2dPWVnZ/fv3&#10;QWEAywGFsRqgMHBAHFAYOCAOOAiu4aU5KAyAd0BhAMA2ZLsrjJmhZJr/eX9/7f7FoaYi5/RkjeyK&#10;yKJk44QEfXpna28DNdT/fGg0uX2ENT1RnBOtTIu0xL3LeWZdoWaQ//noDNfh6YV+RkRZTenC4lhr&#10;mXtZQ1Aw9SMbp1O59cR64W+//TYaxqyhMBKzWt577z00HuaUMBmeYf7nI6Kdh1i9lWnmSUm6pYzE&#10;3Cj16GjjlpHO5jKDYP/zkSlWA5Osoe64nHjl2ETfEXa7ud7mkLL6KmZXTGmmcUjI9fBU55Gp2aVZ&#10;sobbI1Jygmbmx9ronsW5Rv5oAwtS2BMmy+JDr6Ewv6l9qeISkyWxwVf9/RVbRns6a/2yklWTc4PK&#10;sqkpydoF9fSh7pBw//OBIXcbmahqU02mB/pnDYVBIpEMDAwsLS0NDQ1xKf/j4OCAtgjt8Ldu3QKF&#10;ASwHFMZqgMLAAXFAYeCAOOAguIaX5qAwAN7hWmEgJiYmQGEAAD/yygojfisqjPnaRM8LKWW02uxH&#10;EaV5xVGXoorLFhbrEj1O5LQOLM5mBbsKMUZm+hrsIxMcevsj/NxF24fGOfdf9LdYh0Vaj0wM1WTJ&#10;J5Rmt1WYxGfFzS8OlsfL5DZX1maqpJQVLiyucq/GKvzkJz/59NNPs0qZayiMHTt27Nu3jx3PFYY6&#10;Xcyi00rSnqTX56R5H01v6l9YLAl2OFvZPTzU5REaojswPtFUoBadl9DVYOwbZDgyxekdzrSU6Cfk&#10;p3fVG7h4q48MN2SFP85jNC9NWuyscckuzpxjDVUm3/NOCJkfzgpxFWud6cgNvZTd0jc/XhYfeKdu&#10;SYSwFtpzgq/HFQTV5ikF58bXZT8OTI5YWGjPDTyZUM1YmCuN9rhSOzgz2RcZHqbeO1Wc5XsVNVpD&#10;YXz//fdkMjkqKkpbWxuX8j90Ot3T0/PUqVNwIwmwAlAYqwEKAwfEAYWBA+KAg+AaXpqDwgB4BxQG&#10;AGxDtrfCmCgIc7mUmG+Tn29T11VRHCVR2N7HYjWkeIvUj6GOcESAry3qDE4O5qel63T1RkcFmzCf&#10;9q+6K81jM2OnUX+33iKhKP55hVHN3Y0kn3zyCeoKrH0Vxv79+3HvfDTe0+5yClr5IjdGf3G6z/0a&#10;ds+zNMpDpmOSxWx0iEwImWCxhls94vOCuhqocclBUwvsdssUhnVcatj0wkhVqmJmDacTsFxhKGTV&#10;o1N7a6bPvar+hiQ/hYbJcVSjJpVUxnlhyHRdos+1mGxz9OnRm0vrstWWNrkzN1C4fHCaNZ4W6qWP&#10;OvLzM/05ifc6RouzfOVQozUURkpKiqqq6qeffoqLtgSoy3Lw4MGYmBi0gaAwgOWAwlgNUBg4IA4o&#10;DBwQZ9tKBMQGNgeFAfAOdwoDnWhAYQAA/7K9FcZia3boxYTi9J6eMuZ460qFsVAe5X29rLGsvtgs&#10;tTCJOfScwhjq9KBFaDYzcguTdYpa6wabHSMTzDsYcTE+5zOaaxvztWKzg4YniHXm0PEX/V1DYdS0&#10;zjGZ7Lsy2CzUxHhfyK7I6umtGp2sWaEwxgbCaCHyda1Fpel6efX07sZXVBgsZmtwWl74zALzOYUx&#10;0kdPuJNQnNXTGhIbbtrL6SUu9pbH3YrIjkGfXv9Ix0qFsdiQGnglr7asvdYpPjlwbOHHFcZHH31E&#10;oVAiIyO30lCfSqWi3V5ERAReqgqsABTGaoDCwAFxQGHggDjgILiGl+agMADeAYUBANuQV1UYjltS&#10;YaDz31hRVrJKcrJKWWttZ21Ux8g4izXQVBYxsNSPYnaEZSSrZOUHD8+yZqfqaiuzJp91kOZH22rc&#10;UpM1i6pyplDhdEdVsXlyJiU/17uNOTzRn5WXpVXV3o0rE+HV30gy2hOHVi85zbC+u66lPKyP/QjO&#10;rtrSmJFZ9MVOdjV4pSWr59NTJ+ZYY4P59U2Vc/i+lnlmV3pDe8voQG59c/Xc4nRvc3xrXz+eNlqa&#10;kEQdmh7ubYpjsHvSQ63lIb1oztMN+elaycnGzYNPHQpiuj4vTRN9erk1hf2MpOYe9OmPtlWEdU+y&#10;j/6TA+mZySpp6Y797A+zk1Eei/5ZQ2EICwujHUNHR8fHxweX8j8xMTHa2toqKiry8vKgMIDlgMJY&#10;DVAYOCAOKAwcEAccBNfw0hwUBsA7XCsMBCgMAOBTtrvC2IS8usJYFxane6usE8qKcfi6WUNhoN2D&#10;TCYfO3YMnWBwKf9Dp9MFBAScnZ3hWRjACkBhrAYoDBwQBxQGDogDDoJreGkOCgPgHVAYALANAYWx&#10;6dhghbHOrKEw3nrrLV1dXTR4ExQUxKX8DxrLJScnk0ikBw8egMIAnpFczApNnw9MnvKKGXQKbtUy&#10;AYXxA6AwcEAcUBg4IA44CK7hpTkoDIB3uFAYqD5HYaBDFigMAOBHtprCEDVjyVD5Oz00WVVhiJiu&#10;rMx36aHpqgrD3NycQqEICgqiwRsu5X/QqVFISAidL2/cuAEKA3iGkDHLKWXePn7KijZo6N8qbxgW&#10;n5CAOk2cVFRSkgcKg1tAYeCAOKAwuAaacwcoDIB3uFMYExMTHIXh4OAACgMA+I6tpjAaO9Em8Xeq&#10;bFlVYdS1r6zMd6masarCMDAwIJPJjx49QicSXMr/0Ol0tEVaWlpwIwmwHDFLVkHXfA5jKqV2MLKw&#10;1cIjLDYhYRp1qZdSISgMUBhcAQoDB8QBB8E1vDQHhQHwDigMANiGwI0km45teyPJr371K1VVVdQJ&#10;3ko3kqBfV2Zm5pdffon2+TegMPz8/HR1dXGw/vj7++vo6OAAIMKLCiMuIQGN3thPzgWFAQqDW0Bh&#10;4IA44CC4hpfmoDAA3gGFAQDbEFAYy5nqGmwfx28e5YWJ9EIT+xouT+rrpjD6VPe7Hjzpe+6ku0P6&#10;xKsdnudy3DJsAjonhsa6eqYW8AtNeGINhbFjx+9/+cu///GPX/785+/+8Y9fnT0rgKfxJ/fv30fb&#10;gjbkD3/4bMeO//vd7z56Awrj8ePHISHGJNJhGi2cwWDg0nVDXFycs7iIiDA0+MGlwCvwUoWBfpWc&#10;tGE3kvS0RlgoHDxxQtIuvr+zyFbi7vFDglKWYW09TYGGTwSOnL4na1/RPYArrw4oDBwQBxQGDogD&#10;CoNrNrA5KAyAd7hWGAi0D4DCAAB+BBTGcio1PCVyJ3DAA+MJ2eom9FIcvTJ+fn7o77opjG7N4+HZ&#10;AyxmWeHtG9lts7h0TWZTbRIN3BjFwemaRrXsd8fyAGfr1lQYIjt2aDxLu3YdxtP4E0FBwR070EY9&#10;2yLZN6MwGIwoNAR2dFTR0JDS1NREHUQ8bR0QFxdvbUU7a5GTE1qc5HovbivxosKIT0hYQEfkpVS8&#10;QY/zbIqyltDya2JnmXn+1nqOEb0NuRKymnEJgfpqprVtbVZ68t60CEcbJxNdJf/4NEd9Jb/0uqWm&#10;zwEKAwfEAYWBA+KAwuCaDWwOCgPgHVAYALANAYUxX9vkJux/+l6stE2q3KdG7+6hmdQNd8YXKF/0&#10;Jt2KVMhlTnX0RpnHa8uF3bwUqV7IHKlt9rJMMxYPELwaY9Y0PjU9Vm4aJUTyvmtVXz41zfBOk7wS&#10;dEU0UMyIuML4zW9+4+bmVtG8sE4KQ/1wMK1qtCYxW5xSM7wwn++Xeu20r5BYTsPkmI9WOInkq+nX&#10;UZ9W4ujWPLUwnWaXGZTTn2qTqOtU+OQr6w8/dpTz42nxv//9752dnata5r8kFZ844XX4sMdXXzmg&#10;he7b57prl9MHH6AB/3MK41e/+heqgGoeOuT+9dfsmnv3unz/vTPKfPed0/79bmfO+KAKR454HDvm&#10;iTInT3ofPIhqOqIKe/a47N7Nrvntt44HDridPu2NKhw96okSypw65Y0Kv/mGXXP3bhdUGWVQePCg&#10;G5qEKqAZHj3KXr3Tp33Qgr791glVQIvm1ESLQKuEFocqHD/uiVYAZdDKoA1BK4Yq7NrlvHev6//+&#10;71crFMZ///deVBNVWNpkvCEoz9kQ9IEcP+6FMidPrrrJaH1QhRWbzNkQzib/9a9HOQoDpf7+pMJC&#10;LxLpRECAHzor46/htfJMYTxb3NmzJ/38fNZpcVuJFQrD0mMj30gyNNDb0lRf31jqLnn9+z0HTxw/&#10;rGAXF0M1t/ZMH2I22Ilq2QfY6sn7MoZ6o6xMqVZq5w4+9ndSO3hWys/N4Oxju9bhYSaTeeIp7u7u&#10;Li4uaFTDNWVlZQUFBTggTmlpKTpV4YA46MNHHzgOiFO8BA6IgxaNVgAHxEHN0ebjgDjoY0cfPg6I&#10;g3ba8vJyHBAHNafT6TggTl5eXkVFBQ6Ik5ubi3NcAc25A31lvDRHOwz63nFAHLS7or0OB1zR29sL&#10;CmPD4U5hTE5OgsIAAP5l2yuM+XHfLFnNktyl/zvGV2EwB4JF/dUbpln0KjNyZkAFw0nAWbxwuD+j&#10;QFW1KK2kWueUpzpjqj8i9bFpTUlUpsTVMGWHTGVSrENerZliku/ARK9VxCU14grjJz/5yd69e3PK&#10;h9dJYUh/5nDuqu+uC+mDKJpouvIPd3WLIm35EAvPwkuiCWWd7AszysIzNPWrJ+Ynw1WjqLHdr/Eq&#10;jJ/+9Kd79uzJLWe+/VWaklLSzZshaGDv4FCERvt//av56dPCKxTGjh0foL8aGqlXrgT99KdaqOa3&#10;3zq9/74VyvzP/xijYbylZR6qICwcIS0dhzK6uunnz/v/8pe6qMIXX9j/8582KPPWW5RTp7xNTLJR&#10;hUePosTFo1HG0DDrzBmf3/zGAFX4179sP//cDmV+/Wv9c+f89PUzUAVJyVgRkUiUMTfPOX7c8w9/&#10;MEIVPvzQ+uuv0Zmu6D/+Q+fSpUAtrTRUQU4u/t69cJSxsck/eND9j380QRX+9jeL77933rnz4AqF&#10;sWPHlz/5CXuT9+xxQZuMMn/6k+mBA25UagGqcOdOmIJCAsqgTb58OfD//T9tVAFt8gcfcDbZ6OhR&#10;T84mP3iANjkWZfT0MgQF8Sbv3Ik22fbAgUvPFMaz5OWlIyV1F636azcL4uLiJSXeDg7KHh5aaEHx&#10;8egzV1ZREVqnxW0lNpXC6K3LM1J9LCr/5AmJHFLWNNxVpHFeTN9sSWEM1Fk91nYOpC4pjJ4IK2MH&#10;qqbwE9+2xgiRx84tLYmPRK0a8Wx+AK7CwAFx4CoMHBAHrsLgmg1sDldhALzDtcJAgMIAAD5l2yuM&#10;xfneweLIfC2hWM2KMawwBjo8xWleqBPa2xmhl+1U3uqlGuPWNzdfXa2vmBtTUm2mmRE9tThTUCiu&#10;U5odkCQlmW4XWRcZyagurLa1Ki2e5fZGkm+//ZbBYKzvjSTdk7HGUS6lk6yuSoFvw13Resc317UP&#10;FyfV6skHafh1rJ/C+O6779CwpLaNJWMyEMn+vJ5LV68+WqEw/vGP71fU4a+0a9fRFQrjxIkrK+q8&#10;9nT69I0VCmNxkf13aCgtMtL87t1rVCr1Nd7rIS4uTqOZ7dix47//+7doKQICB1Dezk4JddXQ4u7d&#10;u25rawO3lryUTaUwntKfbC6l4pM51JGndPaJc4CNpl1QV02msIx6SkqEvqZuZTPDUFPSJ8AcFMYa&#10;gMLAAXFAYXAN/zYHhQHwDhcKAx1pQWEAAF8DCmOO0ZtNq6VR4snJzBoDn4vGtcWdwxmqQffsymi2&#10;yRou9VX1HY6XXe+6lvvpxyj6t7WWVGtd8JYOrHBTDldPZnaVVRlcDlJDc6Axqlo7vR4FS7qXeT32&#10;OqFCXGFwWO9nYUww21RuxuZ2dqmc89ayqqDFNdU2DaQnN/hZpck413aX0KVkEwICSh6ecTd8qjCq&#10;YnKfiCen1IzhOfHAms/COLFjx9VnadeuA3gaf7L0LIwry7ZI4E0+C0Nc/PKxY9/RaGb/+7+/i4uz&#10;5ugMlGJiLM+e3U9jk09j77U8pdOnb3IURm6uO2f+//7v/2Znp/RscbGx1q+yuNFR7sctfMqmVBiI&#10;dg/lmydPXreLpw8PNwdrSJ46edMsMKdvuDvVTf/KyXNko0hGS7KZbVJXW5aldXRHR6G1ZVgbbvsD&#10;oDBwQBxQGDggDigMrtnA5qAwAN7hTmGgbx8UBgDwL6AwZmvbIh2LHMMaKtEAvabZx7EqpW9qorUr&#10;yaPIMbgunznPaunwkg0g2xa7BTVkMWcXSqrNFGi6DsXO4S1lE6i/NDeQXROA5uBYkzczw8xrDHYt&#10;84pvyKIPctkNXTeFMVkc09ozxVqcmyvLaazumuqpbfFG6+1ZUUTvCvUvc3SsLGZMsCYn0mMqHL3K&#10;wkLrqtonu6o6yurGJ/uZ0QFFtJJhPCceWENhiIuLHzhw4LPPPnNcIiLiZfX4BzQi5WwI2qKzZ8+i&#10;rXuTCmNyMuv27dM7duxY7i84aWGh0NFRZffus3/7m5GjY9Ef/2hy6JC7rS37ZhYhoXB5efbNLNra&#10;aZcuBf7sZzqowjffOH74oTXK/OEPRsePe1lYsG9mERGJlJKK3bHjm7UVBkqLi+xni+7Zc87UNPX0&#10;ae+33qKgWf3zn7ZffGGPMr/8pS6aW1VVH96AbcNmVRivB1AYOCAOKAwcEAcUBtdsYHNQGADvgMIA&#10;gG3IKyuMhK36OM8fp6WDcyMJJ2IrjKUbSTjh62fdFMamYA2F8f7771MolLi4uHv37uFS/odKpYaG&#10;hgoLC1+/fv0NKAyjx4+7lxRGdrbLe+/96euvPyaR9vX1od8aFgq9vYl5ee4k0ol9+2S//x4/fJTz&#10;bNSvv3Y8coT9SFGUOXnS+9Ah/KDQvXtdd+9mP8f0u++clp6Nyq559KjnsWOef/jDwbUVBlp0fr7H&#10;0uJkTp/2Qs05TzxFM9y7lz1PlBEXjwaFAQpjOaAwcEAcUBg4IA44CK7hpTkoDIB3uFYYHEBhAAA/&#10;Agrjxxkapac2lE0scKLF7v7cdEbD+h3etq3CEBMT09TURJmAgABcyv9ERkaqq6tra2vLyMi8AYXB&#10;evyYZSDOYhU5O6tFRpqjjLa2aHGxN0coUKmKGhpSOjo6uDLPPHsWhoTEFTR/X1+9n/zkJ88UBsr8&#10;6OI++8xu925nUBigMJYDCgMHxAGFgQPigIPgGl6ag8IAeAcUBgBsQ7aawhAxZUnZ8HcSNl5VYTw0&#10;WVmZ79ID41UVhp+fH5lMPnXqFC89+M0GnU6/cOECOkGamJjwpDDGulkj7T+eHtxh/fxnLFsyRyJw&#10;EpOZkpXlRiIdjomJ4mVo9yLi4uKxsVZ/+tP/fPbZB2hB9++fQ3krK/nsbPbioqIif3Rx//d/xr/+&#10;tT4oDFAYywGFgQPigMLAAXHAQXANL81BYQC8w4vCmJ6eBoUBAPwIXIWx6di2V2H89re/1dHRKSsr&#10;ExQUxKX8j5+fX0pKyqlTp0RFRXlSGI7fsqLEfjyd/hfrd79h0cye+QsqVVFFRZJCoeD5vFbExcVb&#10;W9HO+oMusbNTQovT19fHNX4MEsmXTE4EhQEKYzmgMHBAHFAYOCAOOAiu4aU5KAyAd0BhAMA2BBTG&#10;j7M4/0bfCrltFYa1tTUaaZ85c6a4uBiX8j9UKvX27dtRUVG8PgvDl4Qza7Lw+DEr1JjFKpqfL4iN&#10;tSaR9qET8+u98mI5zxQGWlxcHGdxUQwGA09+Bd57z/Jvf7MAhQEKYzmgMHBAHFAYOCAOOAiu4aU5&#10;KAyAd7hTGNPT06AwAIB/eTWFEW3slLhVFcbiRGtfb/MEjl5CV+zRCMYgDl6B6b7srnHuu2GbX2HM&#10;jw3W9A0T7iXn5uaiv2soDB0dHUVFRQkJiby8PFzK/5SVlaEt0tTUNDIyegMK4/Hjx3S6f1iYibDw&#10;LVtbW1y6boiLi5eX+6HFPXhwy8bGBpcS4f33LT/4wAoUBiiM5YDCwAFxQGHggDjgILiGl+agMADe&#10;4VphcACFAQD8CCiM+RaX5ARq8+KqV1oQVRi9iSfCmvpxQAhLS0v0d9MrjIn6XM2UsiIcvTLvvvtu&#10;SkrKGgrjl7/8pbKyMhq6bKUbSXJycjIzMz///HNtbe03ozDu3bvg4uKCzuW4aD0RFxfncXFwIwko&#10;jBcBhYED4oDCwAFxwEFwDS/NQWEAvMOLwkDHHFAYAMCPbHeFMTvcHvaZleUnzqm0PmZaYfBFb+eL&#10;Ua01I20RWUHnvMLk0nv6u2KPhtfXtCbfpxWmM5cazY8Xlwac9PM96Rpt0zQ1x8y9EVHH7rJ2J16g&#10;ZZslUP9g6iSS3tsxvVSZAD/72c80NTXLGmZfk8KYHmh08vMi+bo/rB1rr0iUDQ6VzCz3S/K7FRiu&#10;WtpOr8l+4u1J8gu4XNraOz6aHO4sGBBkyHEvc5M1OXH3fbxOBUSQWwZHumrtUvOS5haHqtM1Muhe&#10;wbYfWjkczqprWqr7qvz0pz/95JNPskr6V1MYcXFxFArlH//4Bzrf4FL+h0qlHjlyBI1I38yNJOhn&#10;zGRy9tI3Ae+L+5//MfrFL3RBYYDCWA4oDBwQBxQGDogDDoJreGkOCgPgHe4UBjragMIAAP4FrsJY&#10;dhVGb2eWXqL/PreUkLZyk4gYh+alCl20Lz0CydEVBU/H1TPMrGuBxZXTrMmhTBH/6tbBjDOB1d1o&#10;Qmf0kcj2Ie6vwvjJT34iICBQUDn2ehTGbGWM66HAGOWksJNBBaml0XcSK9CZvjHZU7Coe5w1nRro&#10;Lt01xRrpCIlJNO0ZiA7yku4em+U07Wuyjoh1GZ+dYZRoxRWldFSZxWfGzC0y6YlyOY1V3F2F8fHH&#10;H6MzxBpXYQgLC2tqampra3t7e+NS/iciIgJtEdrhpaSk3oDC4Dt27rTft88VFAYojOWAwsABcUBh&#10;4IA44CC4hpfmoDAA3gGFAQDbkFdRGF4B0SbOW15hjA8VyMQXpjQXqUZlJfRM9w61hWQEPIxt7+wM&#10;+9DK5nYso2EctxgfSL0YUdM1w1qYo2v7VzQwswQDKjtYrJm2CN4UxqVLl1Dv+bXdSDJVQnMTKmkv&#10;7emhM8cZpdGS+YxuFqsx1fth3Rg668YEeBsNLLAmBnLS0vS6++OiggwHn/Yee2stY1LCphYX+mst&#10;E4oTOqvN4zIi5xYGSuMls7lVGJwxyRoK4y9/+QuZTC4rK+NpqL/JoNPpMTEx33zzDa8vVd2iCuPY&#10;MU9R0ShQGKAwlgMKAwfEAYWBA+KAg+AaXpqDwgB4h2uFwQEUBgDwI6AwFrpCs4KFY2qz2rKUaUlG&#10;6VHXfNOiunrTK/Ot8xPk4lq7GLFHI6rSqmLVUxtLhpf6R9MMx7hQ6Zx8SmKMYtkoa7bNJiSAnJ9v&#10;He2+L7x9aDTzqle0U93oEJdHwNf3LIz+6rQH/jR9tGa1nfSVCoPVlhF2JT7VOiNRJbe6YmT0OYUx&#10;wYyLDRPLyDRLjNGt7uka6wyOiBDPzjEMcj+X0VjXVqofEqnU0MONp1lDYWRmZuro6Lz33nu4aEsQ&#10;EBCwd+/egoICMTExUBgv8tZblB07NEBhgMJYDigMHBAHFAYOiAMOgmt4aQ4KA+AdLhQGGvagnQcd&#10;cNBfUBgAwI+AwmDNDY22ZzR2MSYmWnqaU5rb8juH+qdGatob4xvbS4bmWNP9RX1Ts/NDFR09LRML&#10;nDYz4+3JTY3xLYMD7DsvFpmDqHJjYUdvfu/UHGu0htGY0z05wWVf6jU+znNhprOVvWbxncy+0f6a&#10;4alpFmtisKuKs2qTI1XNaBva6JPzrIW5/r6ellm8eWiTpof7ipoaEzt6WtmFcyO9nZmNLWltbaVD&#10;E5OzE61tLYk9w9z0dNdQGEePHqVQKPb29lpaWriU/6FSqXZ2dioqKm/mWRh8x969rpcvB4HCAIWx&#10;HFAYOCAOKAwcEAccBNfw0hwUBsA7oDAAYBsCCmPTsenfSMITayiMI0eOKCoqBgYGGhkZ4VL+B41F&#10;nZycLl68aGhoCArjRb7/3llAwA8UBiiM5YDCwAFxQGHggDjgILiGl+agMADeAYUBANuQV1YYSaAw&#10;3hBrKAxpW5aGG38nKZtVFUZycrKysvIXX3yBi7YEubm5hw8fRudLHR0dUBgvAjeSgMJ4EVAYOCAO&#10;KAwcEAccBNfw0hwUBsA7XCsMDqAwAIAf2WoKQ8SUPUjm6yRsvKrC8C9gpbfwd/LNW1VhvPvuuxQK&#10;JSkp6datW7iU/6FSqREREffu3YMbSV7KyZPekpKxoDBAYSwHFAYOiAMKAwfEAQfBNbw0B4UB8A4o&#10;DADYhryqwnCBqzDeFGtchRFRzirq4e8UVrqqwnjy5ImWlhaZTA4NDcWl/E9YWJiysjKFQpGUlASF&#10;8SKffkr97jsnUBigMJYDCgMHxAGFgQPigIPgGl6ag8IAeIcXhYHagsIAAH5k2yqM+cmu8bnVejuL&#10;izPM8YmRjTmEbVuFgYY9ZDL57NmzaHfEpfwPnU6/fPkylUqFl6q+lLffNvnNbwxAYYDCWA4oDBwQ&#10;BxQGDogDDoJreGkOCgPgHe4UBmoFCgMA+JdXUxgxJi7JW0xh9MQfD29ZraO4MN8dT6/KGcThm2Xb&#10;Kozf/OY32traaMwvKCiIS/mfwMDAlJSU48ePP378GBTGi5BIvmRyIigMUBjLAYWBA+KAwsABccBB&#10;cA0vzUFhALwDCgMAtiFbTWFkFnVYWVmt1Y9ZXJibmJ2b7ow7tqQwFtjh7MQc+iDmOe8URRVmUOn8&#10;/NwiO5qdn0X1ZxYWF1kLnPz0AnsCm8X56bm56TlUOD/PLluYRrNiV2bPZXp+fqk+mjSPyifRItht&#10;XpjJSratwrC3t6dQKCdOnCgvL8el/A+VSr1x4wY6d8KzMF7Ku+9a/OUv5qAwNovCGGL29qBBdE//&#10;IBMFA3297PwAOz/Y34em9PYNPtc3XAVQGDggDigMHBAHFAbXbGBzUBgA73CtMDiAwgAAfmSrKYyE&#10;zIYdO3Zoa2vjopXMDkRneB4PDCOH+ewKahmYbvdK9TsXGHgsKCe6NEo3b3x8cbq4JFijsMohKdGx&#10;Zaa/N08jIuhKYIJN9UjvQJ5sWMCFwAiprJ4RTj+pN36Pe6BkZMAx+zBqxyzqQpmHBV7xcr+XNTY9&#10;kHbcM0QpPuSYfaBqXoJUqO9x16TAntmpoUKFMP8LgeGP0juHXt7ZWkNh6Iew7JP4O+kFraow0F6h&#10;pKQkKSmZlZWFxm9oFIF2uczMTNSvRfmcnJy8vDyUQf0VVIj+onxubi4qR5m6ujpUiLqwKI/aZmdn&#10;owzqmqBC1D1C+YKCApRHGdRvQBnU5UJ5dMZCedTpR+ctlKHT6aiwuLgY5dEQCA2iUKasrAwVlpaW&#10;ojyDwUBdfJRBISpEk1AeVUOVUQY1RIVoJiiPZtje3o4yaBFoizQ1NQ0MDEBhvMgHH1j94x/WoDA2&#10;h8IYbExzF7pw6fzx00JG4a3NaQYPbpw9fv6OtnsTo8pVXejiyfNXRAzyGb24+uqAwsABcUBh4IA4&#10;oDC4ZgObg8IAeGcOFAYAbD9eSWEExpi48pXCUFdXx0UrmOpPfhjV3DU/11MfciikhdFJ2+XgdjEk&#10;5JR9oG11llxaW/dYk29eRV5v05LC6PBLizKunFm6HGO8vNDxXTu/K8Ee5/3phWNLs+uNP+xbWjE1&#10;114ZeC5lYIrVH5MdctPH6TO/pv6BtBPe2Zkj88x6n91BTR3zzIzccInC/poypz/b+l4J8RT0Kc4e&#10;WZrJSlZTGHVtrJi8rZDq2/EWLUdNTe0Xv/iFkpISg8H485//TKFQUlNTP//8czQWsrS0PHbsGNpN&#10;b968KSoqiro7X3/9taqqKup5/PWvfzU2No6Pj//yyy8DAgJQq9OnT+fk5Fy4cEFCQqKuru6zzz5D&#10;OwNq8ve//93U1DQyMvLbb78NDQ1Fe6CgoCAaJaL6MjIyqDPx8ccfa2lplZaWfvjhh1ZWVmhf/f77&#10;76OiohQUFK5cuYLObUePHpWXl0cjKzQrHR2dgoIC1MTe3t7T03Pv3r1o/ImWeOvWLTSHAwcOkMlk&#10;NIh655139PX1s7KyPvnkEz09PVAYLwI3kmwmhdEdbaDokFozXB93+75hmJeVoUtMf3OhrJx2ZIyP&#10;nopNQ2e7vaGyV4iPlpK2pPBlqwCalshlq8gK3HoZoDBwQBxQGDggDigMrtnA5qAwAN6ZI64w0FEa&#10;HS6WDAYoDADgS15RYZjyi8LILOpAI9VVjz4TfUlice0DC/PDLRFHQlta2qOOhFa3TEwPT8/OLIxn&#10;5YbpFqRb5wwMTnEURptnSqxFDef+krGSoqBr6T29k9OjM5zbRlis3qQToY39rPmJZtrp+N7q6uCr&#10;mT39Pal3w5v6B9JPB9Wwn0rZEXU4smOINVJZHi2S21teFiCQ0tW9NJMlM/IiqymMrY2amlpSUhKF&#10;Qvn73/+O+sGysrLHjh0rKyu7fPmylJRUamrqd9995+bm5uLi8s9//jM7O1tPT+/jjz9GXV409cyZ&#10;M8XFxYKCgoqKivHx8d98842fn5+dnd1HH31UUFCgpaX1+eefo16OuLj4+fPn0T58+vRpTU3NqKio&#10;L7/8MjQ01MrK6sMPPywtLVVXV//666/Rfi4iInLt2jU0hjx69ChaJVRn586dqL65ufn777+P+lvK&#10;ysq7d+9G/bZ7S+Tm5u7fv9/CwsLf3/+zzz5DY1ETE5O//e1vqG9EJpMPHjxIp9PhRpKX8t//bfSz&#10;n2mDwthYhTHY3ZqbnhCfklFaGPDkzNk9X3x71yw0nmpu7Zk+NNTo9EDD1t9GT96XMdwXY2Vma6F6&#10;4aRSVpzdodPSKYme5x5YNA0PM5nME09xd3dHv1P06+Aa9MNHv1wcEAf9ltHPHAfEQR8++sBxQBx0&#10;LELggDho0WgFcEAc1BxtPg6Igz529OHjgDhopy0vL8cBcVBzdKjEAXHy8vIqKipwQBx0GMc5roDm&#10;3IG+Ml6aox0Gfe84IA7aXdFehwOuQCNhUBgbDurzg8IAgO3GKyuMlK3xOM/pTrtI91txibo0L/aN&#10;JJONllFel6Li5eKLM4dYEz0RF7xT/VvnWHMchTHZ0ZooFh4rFZfj1zTa05N8zz/sYWy8fn5n69TS&#10;3J5XGE0tQYJ+0aqxgacDV1MYzMH+1Pv+ocKx8bo5bY0v/9+qbasw7t27p6Wlpaurq6KigkKU0dTU&#10;RHlOoeoSKIPC1QpRfZRHbV9aiPIoo62tjTJoD1ytUF1dHeV1dHReWohAGRSiQjRptULUFuVRhrMh&#10;qFBCQgIUxot88YX9wYPuoDA2VmH0t9C97I0NzUw05WW9smrq84LFRaSpxksKo7/W/ImOW5AdW2Ew&#10;e0KtjJzstYWf+LY1Rog8dm5pSXwkatWIZ/MDcBUGDogDV2HggDhwFQbXbGBzuAoD4J05bhUGx2KA&#10;wgAAfuRVFYbbFlEY6JQ1OVDXP9gxMto6OjvPWpyeGqzt76/tH2HOok9jonN4Ygz1gRZnhyYmhtgl&#10;U90jA7X9Q10TC/OL0/3sfH/T8PTk0oUZrPmJ9jE0E9bC7Fj7+PzCwljrQH/T0GgHmjOaNDrDPgbO&#10;jbWNzS2wFqanx3smFxYWZwZH2TNpHJqaeHlna3sqDAsLi48//njPnj0HDx784osvvvrqK5T5/vvv&#10;d+7cySn88ssvOYW7d+9GhegvpxCBMqgOKkT1UR5VQ3NYUfj1119zCvfu3YsKd+3ahfLffPMNyh84&#10;cGDfvn0o8913361W+O2336L8/iVQBoWoEE1CeVQNVUYZ1HC1QrS4Tz/9VFVVFW8tF2xRhXHkiOfD&#10;hzRQGJviRpKhFj/V+6q2scUZwTKXVUPiXTWN7bJi/O/I6+XmJRlrKcYkpqsoSodGWIPCWANQGDgg&#10;DigMruHf5qAwAN7hRWEgQGEAAD/yygojdasojE3P9lQYwI+wRRXGW29RduzQAIWxOZ6FMTzcVWql&#10;oiAurhSQVTs83JZgZyQhruwVXzow3Jsf5kwWl7Z0S+toz/Pyz+3pLPb2y+jurvD1SerEjX8AFAYO&#10;iAMKAwfEAYXBNRvYHBQGwDs8KgxHR0dQGADAd7yqwnDnE4VR1cqamOLvVFIPCgN4gS2qMPbtc712&#10;LRgUhoVHWHxCAhp+cVLxRimM1wQoDBwQBxQGDogDCoNrNrA5KAyAd7hTGGj8AwoDAPiXV1MYsWbu&#10;aTvQaWbzKwxJa5aKM38ncUtQGMALbFGF8d13TiSSLygMC4+wuISEWdQjX0pFJSV5oDC4BRQGDogD&#10;CoNroDl3gMIAeIdrhcGxGKAwAIAf2WoKA24kAbYmcCPJ1uJFhRGbkDDNYnFSISgMUBhcAQoDB8QB&#10;B8E1vDQHhQHwDigMANiGgMJ4LSxODjf0Dw++/C2pBAGFAbyELaowTp3ykZGJW2+Fgbojf/3rn6yt&#10;zVAfBRdtNKAw1gAUBg6IAwoDB8QBB8E1vDQHhQHwDi8KAwEKAwD4EfTjBYXBOwtDXemNna2gMID1&#10;YosqjH/9y/brrx3fgMIQFDwYH29jYCCNQKNEPGHjuGXAUnCdl3WcemI7KGrSeocMz8L4AVAYOCAO&#10;KAwcEAccBNfw0hwUBsA7XCgMVJnjLxCgMACAH0E/3ld9nCdfKIzUvFZZWVl0AMJFBJmf6R/orx4Y&#10;7JpjzU6OdA0Pt41NMUeZDCazfWpuenqiA00dHGqfXWDNzw6PMluZzF7OcW52enB8cnxudmh8uH1g&#10;oG5gqGtugUuhAQoDeAlbVGH88Y+mv/udYWRkXXV1//qliopuQcGDLFbR1FR2Q0PYgwdXKBRdXjq+&#10;vCNuyWrpnm9om6LXDeYWt7p6bo43krwmQGHggDigMHBAHFAYXLOBzUFhALzDncJA+x4oDADgX7aa&#10;wkjIbNixY4e4uDguIkZ/ZSqZFi2fEEGuZNZm+ZACYi1qOiLDqIdCYh2a+7LSabdpUXK0cKH8hqY+&#10;hoOP86WkjIgxdsP5tgqT+Ky47mZbX5frsbFPfHyEq7jtxYLCAF7CFlUYJJIvmZz4m98YyMsnvPOO&#10;2UcfWaPM//t/2gcOuN2/H7Fjh8a1a8GnT/ugjLR03Jdf2v/+94aowttvm3zyiS3K/Nu/aR496nnn&#10;ThiqcOtWyPHjniiDyj/9lPq//2uMMn/4g9Hnn9vJycVyFMazlJXloqBw18jIiJfeMy9I2bDQcAt1&#10;oNGAGY0bw8JAYfwAKAwcEAcUBg6IAw6Ca3hpDgoD4B1QGACwDUE/3ldSGG78ozB+9rOf2dvb4yJC&#10;TGZ6W33q4kXyct+fUJGS5Xu5uA91pyqi3YQbh+fGOr3Dwu2H51mDTW5x2d5dLc4RkXZjs5xLLZ4p&#10;DPtQGnV8eqgyTTGtqnxpEmFAYWwRkpRZrnu5Tx5H8Hw4bFGF8dlndv/6l+3//q8xieT717+av/++&#10;Fcr87neGO3faHzni8ZvfGOzb5/rtt04oc/q098cf27z9tgmq8M47Zh9+yK75299SvvrK4eBBd1Th&#10;wAG3r792QBlU/o9/WP/5z6Yo88c/mn70kc2ZM17PFMbUVPbISDrKLCwUZGQ4kckicnIyqH+DDoV4&#10;ndaNoaEplFC3CeVBYawBKAwcEAcUBg6IAw6Ca3hpDgoD4B1QGACwDUE/3ldTGCn8oTByy3p8fHxw&#10;TJSpnFB3iebx6aWgLcv3buUIylTEekgyJljj3T6hoRZDc4t99S5J+SHdrW6xcZ4TuL/0TGE4xyb4&#10;Ts6P12Wrp9JLOdOIAgpji+AnyDL5Iyv0FjfJ4SuW7i/wfDhsUYXxZkDdkWcKQ0np3rvvvs3Jc1Jt&#10;bcitW6fs7W1RDwY3WAdiYxt27NBAKSSkGoVSNux+PxoxgsJ4EVAYOCAOKAwcEGfbSgTEBjYHhQHw&#10;DtcKgwMoDADgR15VYbjyicLg7XGeIzWZj9zczgWG3Ctqzl6hMOZnGnOib/j6XgoOU6vvG+hvA4UB&#10;rImfIMv7JM4TJdcCFMZrZLnCoNP9o6MtnvmLZyk21kpXV/rSpeuXLgWuR/rTn0xlZOJ27ND4/e8N&#10;2SVKI2ZmZkePHgWF8SKgMHBAHFAYOCAOOAiu4aU5GkD+/+zdBVxb6Z74f1bu7t27e2V//72y12Wv&#10;zpW5c8dnOp126i3TUm+htEAFd4firsHd3d3d3S1BE1wSSFsk6PN/knNKKW0plhbC9/06r07OE4eQ&#10;nOczOQkkDLBDkDAAOIA2nTDyDkLCwK+m+IlrdnFxbgn/YJaIvURWnh7Ah+a5xy4t4tWVFXySZ1tL&#10;+Iz4HKuDK8vcVeKorYKEISCeJozHg9R66uA89+GwON5Zm5NTQh2cWkbL7MGO4vz8ho4RvM0+M9lf&#10;VZRTXt1Dbv5DwthVqwlDVPS0sPAhYmloCF+bMPDS05MYFWV9+PC95GTqN79pcvdukptbtZCQobV1&#10;ibJyBj4QH99+9mzYL3/piE/wu985Hz8ejA/80z8ZycqmOjqW4xM4Olbgw//8z0Z4/PjxoN/9zgUf&#10;wKfH5/r73z1/+lP7tLTO733PCp/ypNy4g4PDv/zLv+AnQ0gY60DCIFe2DhIGubJ10CC2bSdnxxNI&#10;SBhghyBhAHAAQcLYcyBhCAhewujMi1ZQEr8n7zPKQXPDtarqSrYG+ncsA8fH6c5WaoYGJrIaFnVD&#10;7BRfbVVdE3VZldh23uwFEsauWl5cTH36LoyUFEdj4wer2WJ1MTOTNTBQcXJydXKq5Mfyhz+4/N//&#10;OSkqpv/xj9yrEDeZdXBwUFBQgHdhvAgSBrmydZAwyJWtgwaxbTs5O55AQsIAOwQJA4ADaFMJIyrd&#10;zm+fJIyiRtQ9tL+X7BpIGAKBlzDm2BNVeT563ISx2JpkreyYtPKk2/yWVlhOmLa2BYPJjjZ96JqS&#10;biIpWtK/2BBn99Am88nK8wljYRplqnJX8b/4MNgGvDnyn99EFDW0VEWhqJ08+fFquRgYSE9JcRIW&#10;PlFZWYHnruTp+YDBmBLifRZGR8c4XlV2RZOTk3i7ChLGiyBhkCtbBwmDXNk6aBDbtpOz4wkkJAyw&#10;Q5AwADiABC1hmAUjl/j9vRgFQsIQCE93JOmvD+clDE6xlz0lvBqhseC7cqZebuY6UazFuQI3E1Mv&#10;J91zVt0c1F0WoK8ezMTb8BUUZPINVGLJXZLvIUMhcsGHiUFYtrQUmCEhIe4ykbsaLxYXqywt5Q0M&#10;1L28vIjfGF9xOIt/+IPLn//sNjnJnePBN5JsABIGubJ1kDDIla2DBrFtOzk7nkBCwgA7BAkDgANI&#10;0BIG7EgC9ooXEkaJj41tUAVaGQ2Ukjf3dTPRDGXOz+W7mJj5uOqcM6ZOo64Sf32NUBaRMEy/ifrL&#10;uEutFzL9D26/wP/iw8QgLFtaeovRv30DGUujhUqEaqemCiIiLEVETpSVleHtGOLXxW8czuLXX4df&#10;uxYNCeO1IGGQK1sHCYNc2TpoENu2k7PjCSQkDLBDkDAAOIA2lzDS7PxyD0rC6G9E7dvb+mWh0EhU&#10;24u2+TGeT0HCEBDrE8ZSb16ImnvS4kSLhqR+dlW2iblT79iYr6F2YEGVs6ZKEWOmNMjQyKuM+6W+&#10;6z4LoyUSJdzh/gu2ZXlxMZ/3WRjj4zkBAYZycve2/9XL28XhLBI7kkDCeC1IGOTK1kHCIFe2DhrE&#10;tu3k7HgCCQkD7BAkDAAOIEgY66UYI+dk8vCW5BkjKSvU0g8JA/DwEkZLotflkx/+4Tfv3dCPZD7q&#10;tlcXPX/5lmZA9pMn41EU5csiFx9YhjLYs6UxZtfPn7mhYlc3yvu0ixc/zhPsAN4cERE54uqq+eDB&#10;zbi4OLxBQx7xBnE4i5984vPllwFEwrhlgdTdl1Sc5+TtWQ/M6eKqkDCegYRBrmwdJAxyZeugQWzb&#10;Ts6OJ5CQMMAOQcIA4AAStISRU9p9+fJlvA1KjNDKUHU1ys5HjEm0tIio9WhmCU0zEX7Nmn6EOhtR&#10;bQkqqUETAygrExU1oPklbsKwD0VFmaiEeFGeR9V5KDMTDT5GLAZqrUWVDWiOdwxaQA3F3KPqexF7&#10;BOkdRQ/D0PDTydFQK/eoahriPEH1pSgzF9FG0dICotWgxkpUWI5GBlFBLiqsQdPzaHIAdXchah33&#10;jJAwBAQvYawsLeFtLK5F7rb18tIiPri0zP2WXu639eJh4vDKMj5icelp/oKEsavwxOb06dOZmRlv&#10;cbuEw1k8dMjv2LEgImEouSLO/NKT6bmxcVZ3Dz02DhLGM5AwyJWtg4RBrmwdNIht28nZ8QQSEgbY&#10;IUgYABxAm00YvvskYWSXdAkJCV27do0YkXoHKVgiYxmk5I4mppDGBdT5BLVnI4OHqL0eXfwAmVoh&#10;eXF0Vw+5WqGz51HlODdhfC2G3O3QFRHUzEZVvkjXGLkaIot0VOCGroiiuHREfC1EYxSSVUCutuju&#10;HVRQh+Q+QNJ2qJPYs56JVLSQqytKLEczLJQWgcxNkI45GhpB1/6IdK2QliQSVUdOduj6JZTUjkp8&#10;0OlzKD2Ve1ZIGALi6Y4k2wEJQ+DAjiSbBwmDXNk6SBjkytZBg9i2nZwdTyAhYYAdgoQBwAEkgAnj&#10;+9//Pn4yIkbUv0TlY2ioCWk8QN0j6xOG6m3U9xgVeCJtClpeRP73UEgdN2FYhKGlZZRnjjzLkM11&#10;9MlXSPgUumjNTRhGnsQF4xkJ8pZBYfX4R4hyrZBfM/ITRVGrr6RsZCKNnBJRzzCapiNTZXT8KLqu&#10;gDoHkfJZ1MJCTUlITQ894qB4Q+Scwk0YWraI2PiChCEgIkS4H8Dp8PPtLJb/DQlDwHA4i2fOhF66&#10;FLk+YUyM15ZWqos+3IcJgzXQRx8eY5Jra0DCIFe2DhIGubJ1kDC27S2eHU8gIWGAHYKEAcABtOmE&#10;kbM/EkZNKzM9PZ1cR0j7GKqfQiMdSOce6h5FeqLcfFAZhGR4CUNXGg3PoVI/ZOqOlldQmAwKquYm&#10;DA0vbqFwFUOJfcj1FnIuJi+twA1Z+pOH0SIKVkIu+E7MIX85lDr8fMLAL8xLKN8T3TBDed7IwBf1&#10;1iFdLW7C0LyIup6g1gxkYIQeL6JUU27pKPFB9w3JM0LCEBDNYShPf/tLoTF5OUAgcDiL77zj9u67&#10;HusSRndVtby4n75L7L5LGHVpzlevK6fUdpPra0DCIFe2DhIGubJ1kDC27S2eHU8gIWGAHYKEAcAB&#10;JGgJY93HeZpd5u4MMtaJzFW5n1IR8hAdPYUu3kNGVqizGVlooFEOqgpHDgHchBGniaIaULYdkpFC&#10;wmeQpAF3h5GJenTjOBIWRpIuqMwfOYWTl4xNtiHZS0j4NNJ3RzMIhcugxNWXwlGkI4/OHEMm0YhW&#10;im6dQyISyMiG+6YMEwnUO42oecjaFj1ZRDkOyCeDmzAkLyMTE+5ZIWEAIHg4nMV//3fTb37T9LmE&#10;MTOd5pSgaVscE//cjiR1dfWVlXs9YTAas9TkdJKfJgw8EyDgTUlIGOTK1kHCIFe2DhLGtr3Fs+MJ&#10;JCQMsEPbSBj4WZroFxgkDAD2o80kjOCoNNt9mjD2ixIfZPp0FxVIGAAIHg5n8fLlKHHx+HUJI8E5&#10;0dy7Km71szBWuDu11VTXV1bsxYQxQW+NCfHyCo5poU+wx7qcjS1TeQljcnLy1lPR0dHl5eXc+7Jd&#10;HA4Hb0eSK1uHZ9Gsp5/ovA3T09N4e5dc2brHPOTK1uEfJn4xJle2Dv8i8PY3ubJ1TCYTT+rIla3D&#10;U4idNAi8IbKTmcPIyAjeoCFXtm4n3QqDs28PnkDu5Oz4WRT/3smVrVtYWNhJcCRAwnjrIGEAcABB&#10;wtgTIGEAINg4nMUf/9juZz9zeC5hzM4Uh6TKG+ZE8b6RZIXXLxY4qLqyvmJPJgzmAC0rOSY6OZM2&#10;wFybMNaZnp7GW4EAACDw8AyZfOJ7HUgYfLK9hIHnP5AwANi/NpUwItNsffZJwogtQiXN+3BpQsVN&#10;5OHwXEgYAAgaDmfxf//X9ic/sV//cZ7dnfr3KF9LunPfhbGClpfQ4gL3XRh7M2Gs1VUR90D0jol7&#10;SMcgObKqublZWlqaXNm6srIydXV1cmXr8E/S2NiYXNm6uLg4e3t7cmXrAgMD8QYxubJ1rq6uERER&#10;5MrWWVpapqSkkCtbp6urW1BQQK5snaKi4k4eqxISElQqlVzZuitXrgwNDZErW3fmzBny0LbA2bcH&#10;zxjPnz9PrmxdX1+fqKgoubJ1b/iZChIGn2w7YRAVAxIGAPvRFhIGfs7d+wnDM5lbMfb14hoPCQMA&#10;QfPyHUmIL1XtaDbVdF79LIyVFe5nYez9j/NsyY9wcHBwdveq6yNHVuGJwYMHD8iVrcMTAzU1NXJl&#10;67KysoyMjMiVrYuNjbWzsyNXti4gIMDLy4tc2ToXF5fw8HByZessLCySk5PJla3T0dHZScJQUFDY&#10;yWP1zp07O0kYly9f3knCOHXqFHloW+Ds24NnjMLCwuTK1vX19d28eZNc2bo3/EwFCYNPtpEwiN3W&#10;iIoBCQOA/UjQEsY+3ZFkLdiRBADBw+Es/sd/mH7rW2YvSRh0esLqZ2Hw7JMvVX0lSBjkytZBwiBX&#10;tg4Sxra9xbNDwgA7t+2EgV+FIWEAsE9BwthzIGEAIHg4nMU//cn1b39zPwgJg8Fg4Gd7cmXrOjs7&#10;k5KSyJWta21tzczMJFe2Dv/w8/PzyZWtq6ioKC0tJVe2rqioCL/Okitbh19Ym5qayJWtS01N7ejo&#10;IFe2Lj4+Hs8ByJWti4yMxI92cmXrgoKC8ByGXNk6Hx8f8tC2wNm3Bz8B+vv7kytbNzIyEhoaSq5s&#10;3Rt+poKEwSfbSBj4kbOwsEBUDEgYAOxHm0sYqbY+2fsjYXQOLOJnK3KdX5iowBKxtv+h8RuDhAGA&#10;4OFwFs+dC7tyJYpIGGLmSNl5ScFxTtqGJWVCF1MWqIQBAABgHUgYfLK9hDE/Pw8JA4D9a7MJw3uf&#10;JIzskq5jx47t5Du6njeL6KWImoqGGag/FtV6IVodmspFvodRcSCaeoSetHAH67PIk+8GSBgACB4O&#10;Z1FIyBAvgv4ujPHm/CQPiltcVsMoObIF9O6mxsbeSfZEa3GqJ8UlOq1uhDzmdcZ7syMCKBSKf3Lp&#10;BGusKS/RneIWn904Rh79WgOF4dyzU6LzJ6dG6zNjXSkeyQUtW/p/+oMdFWFxWSPskZqUKGeKV1pp&#10;O5M85rXo6b6e+MrdPCLbR4cq48MoFJ+sKhqLPPb1OsuT8NljSzrwrSiNCqZQ/HLru5/bin+1kZY8&#10;JyfuXad4+BW2tOaH+lMoAYUtL3zAySuwBhrwGfAPvo6B7y4jy9+bQgkqo/aTR7/OxEhrBPfsMbwv&#10;tqGnentQKCHVvZvcH4RRnluPH2asCWoU90KiqEz8M2Nkcm9DcDnttbeBXpa7+ggZqsytHuYe6Evx&#10;dKdQQmt6eWsb6S3NbcKPkEFqqS+F4uTiVtiGH6298a7OFEp44+BrH/49pbncB9hgd1UIvu2unpn1&#10;9KnJrmjuHYlsG33NY4fF7CwvbJsg19h1ueHplZ1jY+2R3LNHd05Okke8wvgotbK0A19Hb3MB73Hv&#10;FptT29/fFE6hOLvEv/aNNCOD7dWVvMfncFdihJ+7f3hj7/hwX20oheLumfzah84gvbWutps5MVqY&#10;iH9yPJE53e1l+IHr5ZdJJ0/1Sozu5gb8LDE5Vpcb50ZxDk0o7mey6W3FgfhxH5z72t96L7WxuZU+&#10;9dwz1VRPYz5+GAdGFA+Qp3qZ8e70UD98Y/1TK/CzREMWvnaPpPzmcfZkZ002viehsRUbP3AhYfDJ&#10;thPGwsICJAwA9ikBTBhCQkJHjx4lh3ZqDCVdQrlhiDmGxooQ1Q+FyKGxChR0BtWmoSc0lKaOmpJR&#10;qSHqnyTPsWOQMAAQPBzO4mef+R49GijYCWOIVu5grOzp4Sujqp3XttF04EX0Aq8jJ86ZBJUM9NY7&#10;m8h5eAYqKKulNTLIozdGzTS29YiM9FK7LheRnW1vrOrt7iOtqlPQvrnbQMuwsPOLjAzQlJKLLci0&#10;MtL2dXOT0jCq6nrtPJY03t/pqnPik1M6VfWJpoYG/i4UcS3LFsYmM06l5meSjpGRsfHZ1cURBgZm&#10;QS42N3Tsu4dWp6gbakoUv6HuHBmZ39DTVeKnb2gT6Gh+Wd91ZOI181jCWFd1VFRUZGSkwo2PVU31&#10;dY0oAbZG5w02+6UqmTb6pl6RkTaqopapNZnWOiYe/pa6Vyw2+97+RJt7+raRkZaa91xzq1INdcz8&#10;fE01btrHkUe/2nhfk636+UOXrHvY7IoQaR3rSC+d+9Ih5W2Zljqmnn4WOlcsw8iTvsxYZ7Wp0tlj&#10;t5zxfHtydMDf+OqfPleistnNyQ+1zfx9TdVFHRPIk77MaEeJnuyps/f88KOTmmat5xAZGmSqIu2e&#10;EaamZRHqY6B4x2OjXZlGWnLV7x2/qBiO59vN6XbmTpGBfo76xp7pQXJaVpHeerL3/Mm57ksNN6TL&#10;3j4hph1L7HXTmuF0+/Z5dfvM3KAHejaRnlp3ZcOrece83GBNwp0bp+6ZJA+zp0rCbJUeGIdGxuZV&#10;tmV4SRnaRbppSKrENpInfZmBisirl04r2maMssZT7PWljSkxKVnUgYk019umjpEOalJ6Sc3kSV+G&#10;URIkLHxGyy1vjDleW5iMH3heVqrH7+v6m9+wcIq0UrlnntFGnvRlGIXeR0+eMw4o7qOW2mlr+wSE&#10;aCurBZRQw62u27hGmijdc8zdaE+onhyXz45+bRNV2dOSZqKm7OsdoKluGF3VHmh+08EjUl/xgVdx&#10;J3nSF7WlGNh4R0Z6KF+UjcnPtDbS8nFzv6tuUNLc7mN2x9krUlNBOqTiJV8yvQoSBp9sL2Hg11/i&#10;jRheXl6QMADYdwQwYfz6179ubm4mh3ZqDCXJoSEWWppEZboo/DRyOoIejaAEGTTKRtOlyP1jFC6M&#10;Ii4iWi95jh2DhAGA4OFwFj/91PfIEQFPGI05jZYPYwZZg2F2VsFZW/5QhrwwG/ugkuaycDO1MMbk&#10;aJyLtU/SVj4YgtXrr6Vp6+NiZRQ3xBoMtbEKzd1oNrXWJHOgKCnQ4oFDSJSbnV3qKLPXx8gyrnxT&#10;ny450dcc5mkSnpmmcM8qKsCZ4pXLHKc5a5mnN23ygyG4CcMhIiKruiXTxcE1vGRqrNVa0ayga1Mf&#10;DJFuqqJG8Y+IiChv70y0sPFJrmGPNhrdNa0c3sKbSAYrvaXELZx0LIILWtjD1VqiJpv85WU5m9l4&#10;RkR4mmpYh3komETXdrKHyzVuWbaQx7+G2UmTAu7NrNAXUdQVM0im9rMHC1XF7dqJozfWmyEj497D&#10;brI6pVuCVxkpcpJWdrLGsfXd7KFS9VtWrcTJXqU7+YGcL/mWgf5yxbtWVHaXp/jDlK4B9kCBqrj9&#10;a25DZ+x9+aDVwDbaW2Cooqx+WidnZII9kK10x5lGHvMK1Ii7ihG8twxM0lvKowM93By8Hp7SLsID&#10;jHSFOx5d3KNeabghSJ6XMFoLQs28wgoTnR/aexqe0ivDx9GT5CR9e4jTvUJPma/604SheN8oIjGt&#10;jV5hesqwEj+YO2MUpIM3fidFS467vm1G/1Cr8e0rjgERCWk5PSNVhqdM8fNUf0OYulrkxm+FqEpy&#10;MnPLIx+dk6xwUxm7MB+dUxYNbDatLEDPIH7jx31BhK1dQHFfZ7mzgYFfYIiFoVlsSZTWKRv8kGvM&#10;9jSxSt3wrVtTaf6WrlGV9Tl+xtph/ZNjGRQ7SpiTzgVKB34UJrhYOee85q1bzG5vZRVbT1dbm5QR&#10;Zp+fqWVAovdDMY9ONjs/1M7Rr3CD7ggJg0+2kTDw6fHrL4fDWVhYgIQBwH4kaAmjkfqooqKCXN8F&#10;TxPGZBaKskcLPShS/FnCWGxEAdfQ+C5/KAYkDAAEzwHZkYRMGOyRZGtbrwTyLmzecwmDPc6dz4eV&#10;bHKHCDw5ac0N1tH1y0325SYM9kiSpY03ns9vDmu8LzmAYqZk5uXDSxjsgShdi+D8TRWQyoCHH315&#10;+vYN4Xf++NHXV6QsvXKZ7L5gRZPomlf/H93n0DP8vJ2cHt6/puFkwUsY7G5vCYOkjk29A8XtxkNl&#10;K1snC6W79yheRMJgU10u62YNbno3mvFePxU5Sl55FJEw2K22p7Q2ehvAGnXx6ioaNjKnP7vrnx5E&#10;JAxeU9jkJ5pmO5neuHr79u0rly/KaYvyEga7zuyUQQV5/IbWJQx2ie4pLWMiYbAbLU/pveY2bJAw&#10;2LXEfH4jzyWMnhg9LdfUPDsRXsJgVxmdMnnNH+2zhMHqqsnycrR3cXbS/oqXMNhl+rz5/AaeJowB&#10;k8t/+UL4xqXTn/395NkLf5XjJgx2sTZvPr+BpwmD3dtcGOjkZPpQ0diWon2Me5eZY7k65x03/kxX&#10;ImH0MdKkPrhpih+4ig8o4SG6vIQx2JNKzOc3sDZhsHoK5W8ql9ELibvc0xhnLB2wcfkjEsYgo8Xd&#10;WNrYSPfk6espDanEXW4rDTPXCN/wz4ZMGIyOArP7UrfEbgl/ecEwlEIkjPoMfyvj+A13BmE1pvtp&#10;PwzKjfXgJgz2YMxDS9dIV+Iul0e72zmkbfBXBwmDT7aXMGZmZog3YkDCAGA/ErSEsdvfSDKJimzQ&#10;+CO0PIGy7qCYByhOBU0voxYTFCuNBgYRPQAFn+W9C6OHPMeOQcIAQPA8/TjPaMFOGK0FtRaGQfRR&#10;hpeVcUTBRm8IfykiYbRVxZpr+fSMDQfZGwVkbPSe9mdYIy0V0cZyjtU94815oZYmoYwRuqeFcVTR&#10;pv53Pmu4v28YTz1Gk3VFFCw8re1ih4Y7HQxNUqo3/n/hpImRwe7Ozs7aJCkx/UBvexuPtLHBVjNt&#10;07zW1+7XzzPa1zXIZLM6KLfvmto4OgTnsQbqdFXMKno29ZEQAfesw5vp7IkWK/H7psbWrnHlk/QK&#10;ZRnzJu5celM6CsIUtM07hxlJpqbeWQ2snqIHUhabuudsto60TWn/1Di9RF9S1kTBIKisg9Wdc+++&#10;3cbvAlg1yRzp6eyojjeR0PT3kNeOaqQzaal3pZ039fYVMmF0OF9RzhrBP4AQCSV3Hw39kAoaqyvr&#10;3n3719yGlySMvmBZragWBpOaclfa5TW34WnCGB9oCbEwdQsrGZ/s9hFXSeodZ7bHSsl5v+Z3/zRh&#10;jPR1DTHZwz2VZqpXlU4opg+zma0RkgqBG7+R4WnCmBzoxY+8zrwoSxUTFxMRxRz8c2gKlFAK33gH&#10;qtWEMdLfNTjObisIMzY21D2vXjDKHq7xuasRu/Ejj0gY9P5CfTHzprHJuhQfUztLfRGt0jF2V5Gb&#10;gmHSxvtfPUsYrJFE4xtGCR2T7HrTSzqVY+ymTIqmdcbG+18RCaOhwFvbMIQ+PpbpaWkd5Pbwon7d&#10;OLsywcbAJXfDdx+RCYM1NTkyQKc2l5lrqIdkxxjcMG2awM8/Fpa+xa/8s2EN1xWGmai41PaN16X6&#10;W9tEDw53UYxNwtPDjaVs2ybYKT5GjmEVG3yEDSQMPtlGwhgaGpqZmZmdneVwOJAwANiPIGHsOZAw&#10;ABA8HM7iH//o+te/CviXqo7R690ePlCWVbmtaFres9nP4iQM1ibeuXT8+Pk74bnlXkb3lWVV78ga&#10;FHZuaho/1pJy8e9/uySnifklZ7roSyvLKN9WMqvs3dRtGK2IlVVV0dSUeSBhVFhf4qAtoyytKK5h&#10;28jY9BsZMEaJwj3bemqelZqcygO5W7rO1E1+mEVz5P0HmpqKt+488KpvTTNRVFB5IHPLyJs+tqkP&#10;9Ows8ZGXkdFUkFHVi6hvijOQV1S++0DMPHCMtcn3rwy6qdyiRNUy2ey+ulB815Uk7onZRpBHvk6m&#10;nfrN25qacg/0bdLrq3zV76so3ZaSck0kj36dodpkTU3le/elE2sHu8tdle+qKYrdkfV7/XfiMgc6&#10;w+0fvP/+GRO/2IJ4wwd3NOUuixpmNPZU+ajdV1EUl7zrnkye9GUm6G1BVlL/+EDYIiiZPjic6qn6&#10;4d+/0nHyLchwUZRSUxC9Ix+QTZ70ZcZ7G3zMxN/74Lx1eFamm8xf/npMRlXTyNE3K9Fc9o6GwvVb&#10;apG894W8wlhXtZvhzb9/eNE+ujDbVVVMUVNdVdKCkl2RYfrgtqb8VTHdDfefGqWW22pd/eCzy5SE&#10;chbvA0+ast0e2meWp+pLS2jKXbppkr3RPjQjbUXGShc/+fKaa0pNrq/GPfzYkbrlGF5fFKspI6kp&#10;e1nUpnCjnWCGm3O17n996NhN7/TqcIcHiorKyg/UAtKbc0KUZe9qSl+97VS6Uf4aasiQv3XmyOlb&#10;IUUdnUV+t2+YEFeW4SMjd1/z/o27XpUbpaehuiTJK8ePf33bPynm4W0xeQV1hQe60aW0BBcpBWnN&#10;e6LSwbUb7QTTXxV74+ujpy9JJpW3Jwbaq6nJaFj6ttNHouwlFGU1pcQVohpfmZ5GG2LP/e3dK7wn&#10;maDUDEf8pyKjKK5mU9vVHWotpSSnKSmhmtyyUXqChMEn20sY09PTMzMzkDAA2KcgYew5kDAAEDwc&#10;zuJ//IfZt75lJtgJg81m9VOby4vLGtvpm/4+DhJzgFpaUoJfkDoYowOdLeXFpQ2tfZu8ENYoo66q&#10;DJ8Xa+0bYlCby4rLmtoZm/1Sj/GBuuoKfN4GKmOKzaS3NZYWlzfT+jd7dgJrpKO9h8lm9rXUlxZX&#10;tHYNbOrjNDHmYEMF98a39AzjyXVPY21JcWV779Cm96BhdtThs1dy/386e7yrvqa4uKqDPrz5s1Ob&#10;6/tHifs6Tq2tKi6upvVv9vtkpsbp+Az4GvvG8N0da6/CP8aa7qHNph/mAI175lbiHQ+jrRXlxcW1&#10;vZt4/8jkxGhrPfdXVtPUMTo+VM+9DfVDk/hOr96Gjf5n/OT4cHMd9+y1LbTxCWZncyU+XFnbODQx&#10;2lKOf5i1faMb3YbJscHGWnxTi2tbu+i0Ru6VFxeX1zYOjg01lZYWF9cxxjd65E6O9tdXc3/jde29&#10;g90t+EBpeSUd/8inhhu4l1Q/wNzoscMaodfyHu31VDoxWRsf7uvsGWKxBnk/h4bh56dw67CGe6sr&#10;8Y0sbqANDPW04rtRXlU7MM5mjTPqiotLShs3zn7Moe7Kcu7Zm/GveaCrpry4qq59hMWeGO2rLS4u&#10;K2/Z+KHDHOwqL+P+mbf2jowyaM1UsjiMD3fjB25FZdvGDx38gCGfJejDfR2NZcUltU2d45Ns/JRR&#10;jX+DNR0bn32ivwOfF6PRh6nNNaXlFd1D3N/UCIPKfdzXdW7woOH+2Cu5P3asnTFMb8fXXt5Mxc8S&#10;U8N97fgBVNvYvfEDFxIGn2wjYeAXVjztmZ6exq/CkDAA2I8ELWF4JKGYwv29uMRDwgBA0HA4i5cv&#10;R4mLxwt6wgAAAPASkDD4BBIGAAfQphNG1v5IGHFFqKxlfy8ReZAwABA0HM7ij35k+5Of2EHCAACA&#10;AwgSBp9sL2E8fvwYz3xmZ2chYQCwHwlawoAdSQAAexCHs/iTn9j9/OcOkDAAAOAAgoTBJztJGDMz&#10;M5AwANiPIGHsgrH+KI+e5pJam3uJkpKJknZNhQlNAYzZefLoLYKEAYDggR1JAADgIIOEwSfbSxh4&#10;/PHjx9PT056enpAwANh3BC1htPfO4fkAub5dj54UmCS5MDaXIBaf1OhleDIW+/3ipHwZ9PGZcfb8&#10;k+YWD9uWKvIUWwQJAwDBw+Es/vu/m3zzm6ZEwhAzR8rOSwqOc9I2LCkTupgyJAwANiUzM/PUV5/+&#10;6Z2Pjp86Jf3QzD+yYsMv0QRgr4CEwSfbThgYJAwA9ilBSxjZJV0ffvhhT08PObQFCz19UaZ5uq4t&#10;USEF8p+4HpWrzkNLrMJmz4e5um6t+ezFxd6B/PzuDIdcXfvm4rmlZd65lno7A4xrCxAa9ou7HzU+&#10;zRtE6FGpRJr/E3JlayBhACB4OJzFP//Z7e9/94B3YQCwU51x9+UD6Wx2f3txSkpWaEiki7maa1xW&#10;hK22Y2jW8OhISZyXrpqGvU9KL+QNsGdAwuATSBgAHEACmDCEhISOHj1KDm3ebJd+jmFcV1kX3ihi&#10;BEgGq2SMjXZ0U5TTHCoHiikZ8r69HQXVKocDtSsHM/VjpeLHHxNnK6hyCepu4yWMcx8FnBYOF/bu&#10;GUTLPQ7Rpk1E5dgiSBgACB4OZ/HMmdCLFyMhYQCwU08TRlu+p66u5Z1T4v7R/lfO3vCMCL0rqxed&#10;FqQnYRgQHmqsqR2Y3fzcbAaAtwcSBp9sL2HgA/goPPmBhAHAfiSACePdd9/t7OwkhzZviZXb4GBW&#10;5BTZVTkwlaUVbd07j0qqTc3rSjgIdbbqW7ZUFFSbWNZVIrRQUXbToZvJO9tMboVLaE/H+ndhoNHA&#10;eM1ifM6tg4QBgODhcBaFhAzxAgkDgJ16PmHcvW/XOVijJWfZ2NdopWMZ6KN7/LOvJe9juhElrZAw&#10;wB4BCYNPIGEAcAAJWsJo7Z6hUqnk+tasLC7P9zFiVHKsakbTtKLNqXNL9W0mSjkhrNnRqDz9wP72&#10;gmoV0YwIzly3U7xC0hTxLoz5mgY3j4769QmD06Qb79RPrmwNJAwABA+Hs3jokN+xY0GrCSM2Nra0&#10;tBQSBgBbtmHCCI+1lZEwaezFM5oJ1iQUDLBXQMLgk20nDAwSBgD7lKAljO1/I8kcw7tI+XKUBKWl&#10;hr0w6Zd9+XJ+NFocjS/TvRYlZl6f/2hprqDaRClO+nLUZcO6fM7TnUSmx9OU8iLn0GRepWfZI+J9&#10;F8tT/XH3SrfZISBhACB4OJzFjz/2OXw4YDVhODg4/Pu//3tWVhYkDAC2hlHi4pE9xGb31qcFBUU5&#10;u8QxRjsCPKI6hzqjA6PqOzvTvYyunT9/Xkw5poIKDQPsEZAw+AQSBgAHECSMzeMmDN6OJM9bYqWV&#10;Gtp1M8hVPFeZG7LNlE0c2N6bMCBhACCAXtyRhEgYKSkpkDAAAEDgQcLgE0gYABxAkDA2b76+PSCE&#10;1kaurbG8NPNkcYlcQWhlZWl6/sniygq5vkWQMAAQPBzO4tdfh1+7FrOaMCIiIrKzs2FHEgAAOAgg&#10;YfAJJAwADiBBSximwcg5bn8vhgGQMAAQNBzO4u9/7/LnP7vBx3kCAMABBAmDT7aXMPA4PgwJA4B9&#10;arMJw2ufJIziJtQzvL+XnFpIGAAIGg5n8T//0/zb3zaHhAEAAAcQJAw+2XbCwCBhALBPCVrC4OeO&#10;JG8I7EgCgODhcBYvX44SF4+HhAEAAAcQJAw+gYQBwAF0YBPGMlqc5/53Mh8VR6OdP1ktL6LlZx+H&#10;wb38Tk9E6yXXsHp9NDRJHt4QJAwABA+Hs/iDH9j87//aEglDyQVNzy5NPZobHmHRuujRMZAwAABg&#10;j0pJSYldJy4O/xMdHc1gMMgTvQ4kDD6BhAHAASRoCaO580lDQwO5vpE2FCyPZsiVHVtCLXaoNBOt&#10;foInuxBlBJGHCY8aUYELmuF1kw1BwgBA8HA4iz/7mf0vf+lIJAxxC6TluaTuNqfsyJK1pN9RF5yE&#10;MTg4RKN1HahlaGiYvPMAgDdvlFpU0j5BrvBFbFzc2PhEdy+dWPoHRpo7+seZUyWlpV1dXeSJXgcS&#10;Bp9AwgDgABK0hJFd0vXHP/6xre0l3xuyxmPUaIDsfo8yXBCzGlUkocU+lO+ESo1Rph7qLUJpUijf&#10;FT3hoMUxVGmE4mRQRwNamUNtTihOFBVQuO2DWYSaStDyPOqKRz1pyO895HkUtRLXu4TavVBjOUJz&#10;qNkOxYui2kw0N4ZKHNHYGO8EG4GEAYDgOTg7ktTWNXbQuhj9gwdkaWunNTS2kHceAPB6zLoUDw2L&#10;0AFy9Rl6U2ZIXPU4uUbqrY6WuXr1uuitkNJ+cmgdWtQ9hdAXjyuO9wkrbJtkDqR6OEeX0MhRroEA&#10;E3WfjEYmuUpqLU2Ky2pikWvPiY2La22n5RaWF5XVFJXXFpa3SqgFFZa3lZaVQcJ46yBhAHAACWDC&#10;EBISOnr0KDn0citosQ4F3kdTM2g6B0Wao/k65PAlorWiOmUUoYuYdJSpgDoaUbsNSjRCTX4ozxn1&#10;R6AoLTQ1hWqNUHkqogegzGC0NIMqjFBDGao3Q4VxaIF41ptG5c6oj4qe1KO0h2h8GC3Mo5VpVEZB&#10;9E7eCTYCCQMAwcPhLH7jG8bf+IbJQUgY7EePyXuyz+FNW+8NmZub9w8MQsIAYPMmhzscTTXvXbgQ&#10;3TIxNdbb0NTHYrOH6dT2LnpxqL7ofevs+k5GR012Wlphaesou9bkrEJyW39PT0FkTCObPVSZmYEn&#10;nPVURmNFXlpaenFl62g7L2FMMMpzstLScpt7yXdF9VQnGFo5VRUmqapr1fWOEYPYRFPYJZH7qiaO&#10;nSNMRkddRX0nmzXSUlld39zY1N5Pb6/El59Z1LD2bR1Ewiivbmxsofb0DVi7Z0lphFI76fAujL0A&#10;EgYAB5AAJowvvviCwWCQQ6/0dEeSmVwyYQSqozmEhsNRqg9a5KBaM1RTiqo1ULQsKrNFDWmoyxul&#10;hnPPOhiHygNQ39qEUfn8jiTTqMwZ0WloiYXag1CBIWotRkuzqJKCejuIU2wAEgYAgofDWfzrX93/&#10;8Q8vSBj7iI+Pz8LCAv41vRSHwwkLC2P0D0DCAGDzGE25Zub2EbYScl7lI21hD1SjBtjs8nhHC8+M&#10;ODupI2eknGIjzW9dUdIwlZGUD6+rp9z4Wszco7FnhM0eq44zVJA2NjU1TSppSQ2lmBoZyqjop2f7&#10;3VPwTvXxeGhgbKqrpmQWPURc00R/hJWqirIMJaJxzTs7xktcNY0C4lRUlPPa+lqzPERFjEurko3V&#10;zby9rK0oQWYS9xVNTeUk9evI03PFxsXRunqr6jtqmrqo3YPX5fxD46t6eyFh7AmQMAA4gDadMDL3&#10;R8KgMubHNrGzBkJdKFQCjQyjx9kbJYwuexRnikY7EHsEsdJQtDIapKIKS9RaiUaTUJoBGqxFiTe5&#10;CaONgnL90DTx6RoLqNENtdeh5Tn0qA+1eaMCbzTD25EEX+PrQMIAQPBwOIunToVcuBCxmjACAgIi&#10;IiKeTxgrxAIJg2tlmTXcR6PRuukDTzjL5OCrPO6wMQmdIFd2jY+PD4fDefwKeEt3mwljcqynu/+l&#10;71cHQOCVx1qr6PukxdncvmHWUB26JmEUNBd6aVum0VvDpeX9epnsXO+H2japXV1NNbnRDyQvqzkE&#10;68o/LGdw3x4x0d/qZygvfOLEu5+edQqwvnvPWvfW+c+PHDt14ssvvtJuIK6JzR5vDpN64NQxwWaN&#10;9vsb3T595ox7Ur6BjFpYdpq5xG3L2Fr8x1jmKv+HIyLhxV0lsQ5WHn5ap0QUTUPyC6rW7pkSGxc3&#10;MjrmE16kb5ti45Ejpx/V2TsyMDgECWMvgIQBwAEkaAljC1+q2myGSoPRVBNqyEVLA6gmmfu9JI/q&#10;UXsl9+tFBnJQfy9aYqJGZ5SpisrC0cwj1BWEMtVQbTr3lAtM1GCPcnVReSAa6kdTDahIFXV1kRfO&#10;zEA5EWiOgaosUKYxd/+RJx2o0Ak95s5eNgYJAwDBw+EsCgkZ4mU1YTg4OPzbv/1bREQEL2H4ZWdn&#10;4lNxP0AHzdbX10LCGGtMVVaQVlBVVdDUT6seeE3DYDdqyLmMkCu7hkgYxJbui15MGMlBQWY8ua3j&#10;7NH2lJTKEeKIdegF8vcdNpz3MFvzo20tiQszc/CLpvav220fgP3KS+7IOTF5eem7Z69Khsc6S0r4&#10;9bDZ6Z4aep4FzbkeKjox3V2x90VNm4fYyc6q+g6hiYXcv6+Rznj122Z6SrKJLdx3VDSlOshpBPaO&#10;DHkaK7v5Wd6VtjVWlAspxpf0vO6kB3K+feQKV1dJyK0rX9+XkZcXO3NMOWCEPZBvYXBWQsItuqYo&#10;xsHKOTy/jlaX5iX60Y2sNZ/SGxsXh//S7E5GoAAA//RJREFU26gMUaXAM3c8QuKqZmfn8KYzJIy9&#10;ABIGAAfQAU4YfLX8GFWbPPelqhXyqKH62VeWvBokDAAED4ezePiw/4kTwWsTxn//93+Xl5dzE0aE&#10;VnZ2GveThhEbL7w3YVQQG1sHNGGsDPpIyoY2TS4hNDf9aJJebPHQVU9JOa21K9L6nrCwsLSWV3d/&#10;jZGGkfwd4cvXRTNralQf2JjrCQufOeVfMbmJJ9pN8fHxmZubI7aJX4RfNdclDDlJ+5DU1NQwc3FR&#10;xbzG7oqKtvFJ5vDQ4ODQ8ARzYmRkBB8eGhpm9nITRuckk7s+ODg6zpycZI2PjU9OsVkT4+MTLDab&#10;RW+tykgMVZS4Z+kZmlVc2dc/ODGJr2FyfGR0dGx8lDwjiz01iVfw4ZEx5nOb7QDsVZoqLi0j3I/E&#10;iLM3sPKJN79z5uipU9cl75v7FvW2lciee1/KPjhQ9/bpo6dEruoXdNWaSnx96tSpsyevB5R0dxe7&#10;nf/yDF4184qQu/Tp6bNnLoor+QXZyamH1Bf43DhxDh91VdWLQV4Vm92TqqgaSCdXsKmCSAfH4Dzu&#10;X9NIqcZlRXcfC3WtUGptivQNXc9Qe3tvb/XzIqdOHb+m4ty3ZucTImHQOrsTshpMndMHhpmTU1N4&#10;ixkSxl6wvYTx+PFjSBgA7F+CljCCs1BG1f5e/NIgYQAgaDicxQ8/9D50yG81YeBtpvr6enJHkkid&#10;7OwM7sfocCvG4/r66oOeMCarVRW9xtDCYENeeGxqS12c+Nf3KkYQWlkcaCmJCQtTlZd0jfCWumTc&#10;Po2GCl3FrimJnruY2ocQLfKSSuQkeSk75ePjg18a8a+grq4Ob+auyszMxIN4Y3ddwlBQjCC+9qAi&#10;wcXayFjygVN6mOPlKxfOnZd0DTA5c+jKndtXRE4dtfAJvX/foaWjxEjlzpWvL1zV9W6qy9LS0q2m&#10;DcQ4GdgElZAb4GNdLiaWqTV4gjRSYHNDM6GPzUi/JyKvJCsnIXr5ypnDp++6NNRlmtyXvHLx8h01&#10;l+b+dd/kAADYHeEREY08Tc3NLS0tTU1NxGpiUhIkjLcOEgYAB5CgJQzLOOSRs78X02hIGAAImhd3&#10;JHn+4zyDsrOzuN/HzN1LbbG+vu6g70gy325yVbvm0cJQY4GJloKTF0VONZyF0OPuXN0HWh4B4YYa&#10;Cq6+eJBbK1iMNG1h8asSvB1JRrMU1KJ3MWHgX1BHRweee3z88cdCPN/73vfwaxke7O/vf1XCqEv3&#10;s1bWEH9g425w/9QJvereXmqVt/gtx/YJdkum0/2rd69KOHSNdPgbKl8WPv6bI1IlHa3eRhbhWWUU&#10;U+mslqdfnfAsYbCnemKlJQNKIlVUfDMoGtrhJVT2cKXqEVEdU8XD7x8RuXDm7+9cCK3d7FQKALAl&#10;LS0t9a8wNvbsu042BgmDT7adMLDp6WlIGADsR4KWMFJaUO3o/l7i6iFhACBoOJzFCxcibt6MfUXC&#10;gG8kWWeZlmJ/39AjPT/f01Y/INhTnpcwJmnpmmo2aXl5xsq37X0pt28aJeXnx1OM9b38FYjPwtjt&#10;hMFkMlt58C/lk08++clPfoJ/WcQIg8F4RcIYinXQc3ZzviftXN3ZQevIlf7ojL6NtqR8MIPNbi3w&#10;UBB7cE3c0stOQ8c5ldFRqiarX9jZ355ur6CtaKAe3re6+b02YUwxffS+unFGP6+tgWJomdHQwx6r&#10;0T4noW9rZOKSwhgcGhoaYU4+t+EOANhTIGHwCSQMAA4gSBh7boGEAYDg4XAWf/tb5z/9yRUSxiat&#10;LHKq0/wdHBzcg6K7Gd0FRdQ5hJY4T/KjHBwcHSPTiloqIq+fkjJ3cPD0yWFyxovzGqbx2Wbo+UU0&#10;fMpd4ePjg7dom57Kz88PDQ0lV5qa+vr61iUMmcuKd2S5TK39WxozZB7Y+HkYSN++f1da3j/A6sT7&#10;Z+/KysrcUvFNDZe+ZxsfQ7krIaooL3X8vFJB5wB7rNHk8tfeaz8AdE3CwEpDTaS03AYHqBSlO9fE&#10;JGVv3b9vHdFUEaZ087a0tKysrnNd38s/PBQAsBdAwuATSBgAHECQMPbcAgkDAMHD4Sx++9sW3/2u&#10;BZEw5J1Q9+BSR99cQzurpJruGwQJY+tY5eZW6Y/IFb4gdiTBr30v9eKOJN0dHfh3V1/fwv3sTdZo&#10;T0//IKOrqb6+qY060hZ167ZdUX19c2vPBO9LVcdGB9qb6xubm9upfWOsyYn6aFE5O+rar1qdYg3Q&#10;GSPcT/fkvg0j0lbROraKNUaj6D30T86vr2+lj4yzJyf6aG0N+DqbqSNM7gd+AgD2JkgYfAIJA4AD&#10;CBLGnlsgYQAgeDicxcuXo8TF44mEIWGNKDFLdhFzloEsQw+6kgEkjL3Izc0Nv1RtwN7efm3C2Mhg&#10;TVhU+Si58hK91UnJZa3kygvwJnh+gkczg81mDuamZDT1rvm+RwDAfgAJg08gYQBwAAlawoipRcX0&#10;/b2EVUDCAEDQcDiL//M/1j/4gc1B2JGEyZpcEAh9fX3U1xkaHt1UwgAAHGyQMPhkGwljaGgIT3sg&#10;YQCwfwlUwsiqQQ/9BWEpaCDvEQBAMHA4i7/4hcOvf00R+IRB6+wuLas6UEtXdy955wEA4BUgYfAJ&#10;JAwADiCBShgAALA3rduRRIATBgAAgBdBwuCTbScMbGZmBhIGAPsRJAwAAOA7DmfxX/7F6F/+xXg1&#10;YTg7O9va2kLCAACAgwASBp9AwgDgAIKEAQAAfMfhLL77rseHH3qvJgwHB4dvfOMbrq6ukDAAAEDg&#10;QcLgk+0ljOnpaUgYAOxfkDAAAIDvOJzFEyeCv/46fG3C+P3vf0+j0SBhAACAwIOEwSeQMAA4gCBh&#10;AAAA33E4i0JChnhZTRj4mbetrQ12JAEAgIMAEgafQMIA4ACChAEAAHzH4SweORJ4+nTI9j7Ok9gs&#10;AwAAsE9BwuCTbScMDBIGAPsUJAwAAOA7Dmfx/fe9PvvMdxsJAz/xTgIAANjPCgoKiGd1SBi7CxIG&#10;AAcQJAwAAOC7F3ck2XzCwKt4owoAAMD+VVRURDyrQ8LYXdtIGPj0RMKYnZ318vKChAHAvgMJAwAA&#10;+I7DWbx4MVJMLI5IGDfNkKTd0m3rOVEz1lV9+iX5hKzs7GX8jMxb6p5PGHjDtxMAAMB+lpubSzyr&#10;Q8LYXZAwADiAIGEAAADfcTiLv/mN0+9/70IkDBknVD28VM6Yy6eyUmrolKCEjOxsDkJzvKW6vr5y&#10;TcLw8PAwAgAAsJ/hbWDiWR0Sxu7aXsKYmZmBhAHA/gUJAwAA+I7DWfzudy3/+7+tXpUw0rOz5xDC&#10;x+FlXcIoKiqivRr5P/j4oIuf8BY8//TsT3gDmn/6+In+xjEA2G/y8vKIZ3VIGLsLEgYABxAkDAAA&#10;4DsOZ/Hy5Shx8fgNEgY+Yoa3rEsYlZWV+Dn6pcb4CW8R8gneTOQrJt+w+In80D/+ILbs+YR4rL4x&#10;eE4CwL4D30jCJ5AwADiAIGEAAADfcTiL/+//Wf3P/1jvYsIgSwN/EK2BT4jQwA9kaeAPsjTwB1ka&#10;+IPYrOcT4oH6ZhBTQQD2I0gYfLLthIHNzc1BwgBgP4KEAQAAfMfhLP7qV46//a3TNj4L480nDCI0&#10;8AnRGviEjA18QJYGviFjA38Qm/X8QDxK3wxiHgjAPgUJg08gYQBwAEHCAAAAvlu3I4moOZK0530j&#10;iTnrmj79ksJG30jyYsIgSwN/EKGBT4jQwA9kaeAbsjTwAZkZ+IO3Pc8vxEP0DSBmgADsa5Aw+GR7&#10;CWN2dhYSBgD7FyQMAADgOw5n8Z/+yRAvRMJYXkELi0szs3MTTFZvHz0+PiE7O5s4JVa/YcIgSwN/&#10;EKGBT4jWwCdkaeAPMjbwBxkb+IDYmucT4vHJb8TcDwABAAmDTyBhAHAAQcIAAAC+43AW33vP8+OP&#10;fYiEgS0tLeGNJzyDpdPpCQmbTRhkaeAPIjTwCREa+IQsDfxBhAZ+IEsD3xBb8/xAPDj5ipj1ASAw&#10;IGHwCSQMAA4gSBgAAMB3HM7isWNB586F7d+EMTQ0RJ7ugCHvPwBgv+nr6/P29iYKwlsHCYNPIGEA&#10;cABBwgAAAL7jcBaFhAzxspOEQU6p+YPY4t/AyMgIvs0cAADYJ0pKSmxsbIiC8NZBwuCTbScMDBIG&#10;APsUJAwAAOA7Dmfxq6+Czp7d/rswyNLAH0Sk2NjIyMj8/DxxqwAAYO8rLCyEhCHwIGEAcACtSxhM&#10;JquP3t/eTm1qaq2oqCETRkSqrSckDAAA2K4dfhYGWRr4gygUrwUJAwCwv0DCOAggYQBwAK0mjOnp&#10;6dzcvNycXOLfyooqXsWAhAEAADu2kx1J8GEyNvABkSc2AxIGAGB/2TsJ4/Hjx5Aw+GQbCQO/nOHX&#10;X0gYAOxfqwkD/82aGBu7uboGBgaGhobm5OS0tLRDwgAAgF3A4SxevhwlLh4PCQMAAN6MPZIwHvNA&#10;wuCTbScMAiQMAPajte/CqK6uxpvKFRWVZWXldXUN8C4MAADYHRzO4q9+Rfntb533TsIgwsTmQcIA&#10;AOwvbz1hEPGCAAmDTyBhAHAArX0XhoGBgaODg4+3d0BAQGZGBrwLAwAAdgeHs/jf/231P/9jvUcS&#10;BlEltuSlCSMiKjEmLnXfLcFhsY1NreR9AAAIqMLCQi0tLV9f3+Tk5MrKyu7ubqIsvBlkungKEgaf&#10;7CRhcDgcSBgA7Edr34VRV1ff0NCA/62prm1qaoF3YQAA3pzkMuSRJAgLY5S8R2ut25EkMh+5Jyw5&#10;x8zZhbHMfeiqxvs1YUTHJpM3el9pbafhW56bVwyLIC1V1XXk4xIAnsLCQg0NDRcXF7z9WVpa2tnZ&#10;ScQFfiOjxfMgYfAJJAwADqC178IwNzN3olB8fXwCAwMzMzPhXRgAgDdHwRklNOz75WEoKm0m79Fa&#10;HM7i975n+f/+nxWRMO45oLj6peiquZAilnca3dAlITM7ewEhYqmtr6/kZ8IgksRWCVjCKK+oGRoe&#10;eetLbX2ztZ1bV3ffuvH9uwwPjwaGREXHpgwNj647iq8Lvt7I6ETycQkAz1tJGGSxeAEkDD7ZXsLg&#10;cDiQMADYv9a+C2NwYBA/CdDp/V1dPZ2dPc/ehRGZausFCQMAwE+KLqh2dN8vDimvTBi/+Q3l978n&#10;PwtDxglVDy+VM+byqayUGjolKCEjO5uD0BxvqeFnwiB6xDYIWMJoaGwhJxZvVXdPn7WdG5M1Sa7v&#10;f3hWEBYZn5yajWcC5NAbgR+cUTFJ5OMSAJ43nDDIx+IrQMLgE0gYABxAqwnjyZMn+I9+YoLZ28do&#10;be1oaGguL6+GhAEAeEN2JWFUDy99elR4e4uerU/NyMq6C9zqskHCuHQp8tatuFcljMzs7Hl8Mt7C&#10;v4RBxIjt2VLCWF5ewluBi0tLKyvkyMus0HPdzp07Z5XQQg5s2srK8vIKxv2XHNqK1nZafUMzMet4&#10;u7q6eQmDySLX97/Z2dmwiPjk1Kzp6Wly6I3AUxFIGGCdN5YwyEqxIUgYfAIJA4ADCBIGAGBP2HnC&#10;SK7p+9O7CkJCaLtLkryez7rL3OqyQcIQEjLEywYJA2804WWJnzuSEDFiezafMFjthfqyYmdERE5f&#10;l42s6Fomh18w36B7Uq16uDvAJ3OKHNqkleIoim9ya19TdlJ+5wI5uAWt7bS6+ibyPrxVRMKYYLLI&#10;9Y2NdZWWt0+QKzswOd5aX981MEqu7io8AVhNGOTQG4FnI5AwwDqQMA6CbScMDL+oQcIAYD+ChAEA&#10;2BN2njD07LwVFZP9/NC2l/feF153mVtdNkgY77/v9emnvq9KGFnZ2csrK3i2v8K3j/MkSsS2bT5h&#10;JD1UdM3umUNodmJiYHycXh2tKiGhqh06PMOICEz3tZHA0qjM6kD9v//0H5ckJGTNox/NDcc5GErh&#10;IzTdyquz0wq7FpbnG4uzq6uz3R0DLfQsqxk9YQ5qEhL3zD3TJziTVjc++vyYiLFbYFZpL7MnV1NC&#10;4u49JwZnLDk6O5gijS8mpHyIvDUv09pOq61rnFxjYGBA9CkluzDG8AR3sC0nKKpilDjFZrAmKrLj&#10;M0rbWeT663V29VrbuY1PMMn1NRgdJWb65iVUBrmOdcbfk/XtJVd2YLTbzcw8vqxjcnK4ONDslhh5&#10;x+W0tc3tE9ZcH89Ana93Wj+58np4YyIsIj4pJQvP2cghnuHhsYCI8hFy7fVYvYXegcXD5Nrrzc7O&#10;QsIA67yBhEHkic2AhMEnkDAAOIAgYQAA9oRdSRjJyeSMGj+jWVvLCwt/39BQvLKykhh8rTPn+Jgw&#10;jh4NPH069KUJwymI+40kK0/3ieBHwiAyxE5sPmGo3vCkrr71YqFBS0Qis2U8x1tTxzVATvjryIbx&#10;8VK3izoJY4xM6QdutK4cOWlKUoSxpnnMCL3BRNM2Kppi6VU2tzSb4keJiqKInLhbSJvizM/2Npam&#10;xUUqaWgmNw9nB5g5hpaUpbrb+4YYXReNrhtvjTG4Yx788JaIe17PeE3oZSV/FnkLXqK1nVZT28Bc&#10;A99BWl3ag1s6he0dXV1t1ZUNFSXFzW11FTW0sZHuwkyuopqO0VF6dVE+PpxVVDcyNtRSVZKVmVPR&#10;QBug02oqq4oKKhpa6ppamqsr68uKM3PyC7sGmeODNOLspfWdY+S1PUMmjPEJcn2N0hgTkaNfG0cV&#10;48MTw7zbEGlx/a5rRV1T58AwkzncXtlMH+yrLMnLzMypbOTehtrKysK8zIKyasYIc7CvrQgfgW8D&#10;vb+upCAzM7e2vXdifLitpiw7JVpdXiOqpI17wf29tMY8TRmdxPKGLlpTcVFde0dzdWl+QUl5c311&#10;QVFJT193aUl9W0dbYzX3JpQ1UMfHRjrqyrPxSl4ZjYFvyXPwVI1IGHjmQA7x9PUNKujGMIiVkb7y&#10;vJzMzOIOxhBzbKCxHN/SzMyC6v7hIWo9ccmlHdSGktKGhsa2ukp8ysw66gBzrL++lPezLKwZGBsn&#10;LmkVnnhAwgDr8DthEG1ikyBh8Mn2EgZ+OYOEAcD+BQkDALAn7G7CsLZWKCkRQkiork7I3PyfdXV1&#10;8QYKcdQG+JowNtiRhEgYxCmx3U0YvP6wCzafMPTFnVunycNoNEtBLXoSoYEiXxUJHQl5N+53zo5m&#10;yKvHTk0UKSsHMydr1WQc3FxMfPM7V2YYDgaU6OcThpxGIhuhibZMIwV1/NohJvogtKyX2JGkOdfb&#10;3p4ip+Q3jtACPV7ypLq0JoX6aA4xS1WUAiaIG/Ayre20svIq/LN9Tke+vIRRNaN/sCn64uELyjrW&#10;YWGW8jo+0VYProipqclcOX7LKinI6NZ1GTV58Q+PKWdmRxjKq6gpK9xTsooOMhY+fkVDB8+VjBwd&#10;jc58fkFFR01G9JxWUFakkdQ1cXz2i2ekPNrIa3qGSuu2tnMbGRkl15/p9NaUcqQYf63k3DnYnmxx&#10;n3cbLp+8aeFuoGAVWzLYnnVXzLiqpcLD9qGanMw1NevEEBPhE9dUNZRFb4p6ZVX6Gd+Ruauma2QU&#10;6O6rraSqpiArqeZalBegcP2Worzs6XO3A/Pqn15Vhb6SUXYjbbA15f5tIxtDWbHb98VFjt+R07wv&#10;esHE01PytpGl/r1bkvfUpG+dkjDKyQtVuSEqLycv/LWYZ1o1eSFPsVis0PC4xORMPBkgh3g6Orpl&#10;NMJp3IOduR6aN28qyImKSzpFViU6Sl2VUlO6+8XJBzEZQWo3bsjKKZ6/IOrkaSQhYSQnel1WXUlN&#10;8vzXGn55sTYSV++pKUp9dlymkNrDu9Rn8EQlMhoSBngO/xIGmSW2AhIGn2w7YWALCwuQMADYjyBh&#10;AAD2hN1KGHj7w9JSvaHhXxHiJgy8rKwINTcLGRr+VPHeFbz5Ql7fy/A1YRw/HiwsHL5xwiDeiLHf&#10;E0YRRVPaKLypr6+hsKSwLlL70u2Eyr5kV/WH3sEqL00Y8s6JYXaGlMSe9jJ9Vau4SBcd3aCmzlZz&#10;dWnfpwmjqyjAwDKiraPJRFUmsKy3IsjWxDk+N8HV3i/MXEw0uLivKljnnl24waYTRkFhSdc6DRkP&#10;bukVU2ldVSGiNwyK27pq0hylZfTFrspntXR1VQaJi+lrqqp4JZV11afcFdV3tpD84J0Pjhz54r13&#10;RUwdNe8pe9Z3UIPt9Wxs9K7dMC1r7yqKtJBV1he9ppLb2tVV4Ssm5VpHXtMzHdROazu3wcEhcv0p&#10;WmWo2FWNuEx/8UPXQvNSZa4pZXNvQ6C4JKU80+2KjmdeuLuBV2RrVbrx/ZvHvvj01x9ednTWua/q&#10;1dDR4WelZeVoeueOGb4NXR11FPnLH7z/6dEvP//rn29auujoWEW1tVXb6OoFppWTV9ZcoCWrl1LZ&#10;2FUbKyGqZ2asaRucHWarpueUmOxvpK6tJyqqZ2KoahOU3dWQLS+l4+ykpWoc2tJW72Sk5xVfTF7I&#10;U/hxQiQM/NAlh3gaGlrvqQQ04UOtxfrSKuH59bSK8BtHZXRM1cz9Mrqa8zVk9JydtZUeBjW3N7mZ&#10;4sN6t27p3ZdQjC1r6qoMv3lT19hAzTYkp6spR+muXnZjG3Gxq1gsFiQMsA4/EgYZJLYOEgafQMIA&#10;4ACChAEA2BN2K2FYWt4vKyPjxXPLoFCrjZCDgzCNFsRkNra2uvT3ZwwMZOMDExP1nZ0hIyMlfE0Y&#10;777r8eGH3hvvSCIYCWNp7lGqr6E8ZuRY3Tc1WJ+oLy+vZxI9MjuQEF38GJ/icXt0QsPsk664uOrp&#10;mf74mJLHU31+jkbyd0X/KqxU39sX72GgpKrq4JdYX18QndiMf2Rzk/1BNvLK3MGkhl7m48FmN1N5&#10;W7+IvEr6ZF+Rkby8krLXAGc8M7FgbG4BTffExVY+IW7Ny7S20/ILimnrcHck0Sts76BVBIvfsa+i&#10;0apSHaXvaV88I5XYSKOVB4rf0FWUfuAYW0SrTZYS1XN1UlMzDm7t4J61JN5WXje0idoeZKdnba0n&#10;KulcQ6MVxtgoyWtdOCed2kSjlfmISbngwXVWEwa5/lSGg/TnZ66IiYldOX3orqW73AXZpEZaU7qd&#10;sLh9Na0xQO3eA0Or0JTSYFMFFfOI5ppcxbvy9k56ivr4NrQF2OrZONvdF1POrKPR2mtddGRNvNOJ&#10;i030NtQyDmmsL9GWk/VKLSUGaY35mrJ6SRUNtOoYbsIw03OKyAt30jPzSE0JNNPmJQxjYz3X6AJa&#10;Q47KPT0Ha6X7Ov4NLXUUQz2PuELyQp7CcwkiYQwMDJBDPHV1zfeU/RvwodZi47uSbkmVLXm+588p&#10;PdSR1XVPoTXmaUjrOdgoS2n41Lc2uJnoOTnpiYnp3b+vl17TRKuKvHNTR1ddxsgvg9aQrSSll1Xf&#10;QlzsKiaTCQkDrAMJ4yDYRsLA0x5IGADsa5AwwN6yvNShc+r0uXPCog9UKgde/lUGkwNl/vaJg73F&#10;Nqbhg3Pk4PO6jM4J4wu5ISlbylh/ISsry4uLS3imuLyEvfLbEl5lorNA+7bwtdv3CulbPi/YwG4l&#10;DOFzH6IlPK/+IUL/8qxfDAkthwqNegkVFkqkpBxpaXGqqzPOybmany+GDzQ22qamfsVmU/maMP75&#10;n43+5V+M3mTCINLDbtl8wtgGJjVP656w8Mkrii6p7AW+/2W1ttPy8ouo69Smydx5WNjWTi0PlpBy&#10;qKRSK1MpspreGU7qf/vsyJHP/vbhFdOMEJvjx44dOfTBLz68m5kfJi9y9siXR45cUvT2NlbSD23s&#10;aAuyf2hj8/DWPZdqKrUwxlbFwD/eSuHdz48c+fSvn99yxIPrtHdwE8bAwCC5/pSpln1Qbg0+UJnh&#10;LHHzYaS1Gr4NIlfPnBOzq8KXHKgnKmlX0NSWE25/6cRHJ04f+/KsNMX5ofJDfBtaA+0e2gYk+xve&#10;/PKTI2cvXvXwcRM7cfIIdl03OyvsrsjJr04c++rr+76ppcR1URvydeQfJpXXU6tipG49NDd/6ByR&#10;F+780NwzNSXIXFf34a1bD01MHrpFF1Drc9QePExIjZC9fOrQF4f+9MEZ+9gC8kKeGhoa4iWMjP7+&#10;fnKIp7aq5qPf/v2LI0duyzklRVkJf3Hs0PunlLzjqxM9L545ceSLj3/9/vXIlEiFy6c+/+KLP39w&#10;0sJJ//bth9LSD9OrG6mVkZISFhlxrudPHT/yxUe/fF80va6ZvNyn8NwDEgZYZ3cTBpkitgsSBp9s&#10;L2EsLCxAwgBg/4KEAfaWpcUqtRM6bY9QfaixjFEC+2VzmVFago6k8wB3Jvgq9RpfqTeyUW+hr5ZG&#10;JHOJHCXQa8P0FP3GOHNFHmbmvuXk6KYxO2p6p1F3mt0d5dCJ5y8Z7MSuJYy/CiEvoe4CHzRliND3&#10;uP1imDtS6CVU5SXU0GCRmnq0sFCCTk9OTPw0OfkLfCA//1ZKypf4NvA1YVy+HCUuHg8JYy9obafl&#10;5hXiF7XNqMwKo2BaCrcocbVFyV5uFIqh9gVdN/Lo1ylNC+KeXUNWwi2VHFqLlzD6BwbJ1f2gqbY8&#10;wo9CsbF6oKofU1BDjj6FH7FEwmAwGOTQhurLswM8KRQzw+uaNsVlpVH+FIqttYyqTnheNXmKp+pK&#10;M/08KBQT/cta9jVNLeToU/ghCgkDrLNbCYOMEDsDCYNPIGEAcABBwgB7y2rCaIi31nTKmWSPB5iK&#10;i0tIuhUw8LGMygglcXEdirmOpHPvJC2SkjAyh/rKQxXFxWVUdGqGicvAyIRBzXXRcy+anGyNck0Z&#10;56CBxuz4pGTrG6f/+sdPb1lbKX78979/etYpj44etZrL3hcXFw8o7kdoItvey8fHGq/6lQwh9CTT&#10;WR0fdklvJy+bZ6AuzMg0eQoSxu7Z3YRhdFyo0f5dVP5/aEgchXJHRr2E0syEgoIs6PQkGi1oerof&#10;/7t6oK8vHt8GviaMX/zC8Te/obw2YWC7kjB42WE3CVjCyMktaNucslR/Cy6vvLrGqrxYii0+7BKf&#10;X0Ee/TpFCV68s3sXNbWQQ2u0t9Os7dwY/QPk+n7QWF0S6IrvkY1/ZHYDOfbMwMBASHhsQlIGnU4n&#10;hzZUW5zu4YgvzTEyrbi+pizYDR+29gvPqiePf6amMMXNAR9LicosefFHiR/zkDDAOjtPGGR+2A2Q&#10;MPhk2wmDAAkDgP0IEgbYW5YWKy99//++/OqQsGY0a35xZYnTVV+YEGsrecGkc7Je44JUTjur0Efx&#10;oqRz11ixxtdGNFadyvFbWR2sthxvVU33oRniYupv/uh3h08JX7/2MKNjiDmSo3nFsmcaNac6G5rG&#10;1ub6qN137mROZNrr6TtlPpkZCJK+4ZDRzaKX6d24lz9CdzjzlVxEI6suQFjYuqsr/YqqXWvf2JO5&#10;Zy9psxONNhp387oXuf/HHOyS3U0YziJCJSpCgTf/Gfl968YH4UyH/0/3tPn/+89UPAGqr0c9PeSV&#10;rsPXhPE//2P9gx/YvJmEQUSH3SVgCSMrO695DyATBqOfXN//GAwGkTDwfIAceiPwdgwkDLDODhMG&#10;2R52CSQMPoGEAcABBAkD7C3kuzBG+pzV9fIGZh91FxvKaeibaUuJ63d0ZSqoxUw93ZGETBhd6VJn&#10;HfsQejLc5mSr1T1JXAz5LozB6lAVZeu2nrUJI6Gt8vkdSaa7La5o5oxxP2Qwy1Y4oo3udE4ibQSv&#10;NekeU6kdGkjwdjY3NwwpIjc4FtiDXhQdl4xGYvVVgoODtQ4MExMT8m7vwO4mDNOTQh0G3AN4OfuX&#10;VP2zps0Gf/mf/0o+fNhCTQ0pKqKFBaSlherryWsnvN0dSfDT8a4kDKI47DoBSxiZWbmNe0BbO9Xa&#10;zo1OZ5Dr+19fX19IGDdh4EkaOfRG4DkMJAywzrYTBlkddhUkDD7ZScLA54WEAcB+BAkD7C2rO5J0&#10;lfgbGUbUpFBu6wXXV4XfvaLfMdmse0E0qqw71UXm2bswppq0z96MLe+uiPcys0lgkXt21Ct/di+1&#10;obsk2l7DIJg+3GTy4G56dXeYiZSkaUJHTbTWfau6wfEyP0td25iRqf4oVXGLyNruhkx9CbMWzvMJ&#10;Y2ya0duZ42cs78X9zkt8A/M9te5Zh7XQugZGmRt87KCIiEhTUxP5Fue2NrztcuXKFXJln+O+59vR&#10;kVzhOXbsGHm3d2B3E4bjeaFceaHAG9zDDMuf91v9DB/40ffKPv88vLSUefs20tZG9vYoJAThp6JP&#10;P0W9vdzbwNeE8Z3vWHzve5YbJwyiYuwkYRC5gR9emjAGBp/tvrWPcDjzefklYRFxb30Jj4z38g2J&#10;iE5cN75/l4ioRL/AiIDgqIiohHVH8XWJjEnyD4qMjk2G5cAu8Ynp+Cn08ePH5NPTdhMGURx2HSQM&#10;PoGEAcABhJ/tIWGAPWR5mZHokToyhxYeDUdHRDX2tvqbKKlaeSXFp41yUHdBoJKSkmNkXGpE8cST&#10;niSfjHEO6q+NN1BSemjm3ztNXghCAz5qqviUBhaBfXhwiVMR74xXjTyCMrKa2cz+EDslw4jyye5S&#10;e2MV39IB9ITmrKuJj8/umEBossg7vO0RvpChVPeE/r4mSyNtJSXr/M4x3iU/TrDHp+SyCUgaJ/db&#10;eQkREZG1r4L49fX+/fvkyj4XFBSE/5bJFR5hYWHy0A7sVsJ458dCLQZCadJCvabkuzD6ZN5tvvoV&#10;Xs6fOK6lpdXWNqqkhGg0FBWFxMSQqytSV0cVFaioiL8J47e/dfrjH103SBjcL8jh2XbCIFoDnwjS&#10;uzAAAIInLiEN/4s3Z8mnp20lDLI38AEkDD7ZXsLA54KEAcD+BQkDAL5YmzDwyySeiD5NGFPZDuFZ&#10;FVnxYZX08gA8+f9a+FxC++Ly0oSXypVzZxTTu8cRWunPcz0nfE7TO3ducaWv0DumegChkbiHQWl5&#10;aRmFtLf7ba5BQUGhoaHkCs+eShi5ubk6MiIPjnwzRlLI/zo3YTD1fxZy5k/K/6ysq6iL4ak+cY2j&#10;oyg3F2/9IB0ddOkS6uzkb8IQEYm4eTP2VQkjKyuL+yW/vIoBCQMAALZqhwmDLA18AwmDTyBhAHAA&#10;QcIAgC9WEwaeVF+5cgX/+zRhsGIoocX1pempVaNTU3h9kRp66aJLXqTaHb+6x83hlxX8HqE+Fw3/&#10;ETTsZ+zf2tvsFRA7wuYgNOhrFFRYWVhUQ3uTHyNaXl4euQZ+gQ8KChISEgoNDcWbg8Rp9lTCIC4N&#10;byBeu3YtRPp7yEuoQO2fjh49avcXO/PT5skGyfPseeI0L+JrwhASMsTLBgkDP2B2kjCI0MAn+PcO&#10;CQMAsJftJGGQmYGfIGHwCX7phIQBwEEDCQPsIfhBISq6mwuTSV7ymyciIoJfEUVFRb/1rW/hCf+a&#10;hLE40ts/PjU+NMgkPrhjospZ0iAiQEHCr2YKcZr0T6lWPp4udje4JHpRUic4N9ohuXqY93I630/r&#10;G50YHWNy93J5Y/Bm3ze/+U18F7Bz587hrQQiYWAffPCBjo4OPs0eTBiEuKhg0Y+ERE5+pKWlZShm&#10;2OLXkvl1JquFRR79Ar4mjA8/9P78c7+NEwa2tLS0jYTB6wx8gTfpCJAwAAB72fYSBhkY+A8SBp/g&#10;183tJQwCJAwA9iNIGGAPcXND//RP6IsvdmH5y1+QkBBiMMhLfvNEREQ+/PBDYqqPrUkYz8xO0azu&#10;CQsrW5Q11Hje0c8afIIQ1fyUTOEEWl6Ywy+0Y33ZrjYJ1Q0VpRXVG3zuBr/hLb+f/vSnFy9enJub&#10;w6urCQP7zne+ExwcvGcTBn6Cwz9GvEWCbzm2srJSpVNFDaAOFw1zJjnkidbga8I4fDjg5MkQfiQM&#10;ojXwCdEvMEgYAIC9bBsJg6wLbwQkDD7Br5uQMAA4aCBhgD3EzQ3967+ilhbuxyvucElLe/sJA28t&#10;2drafve738VT/ZcmDMLiQMLNc5q28sqRbWw0U6d1UrOWO8nFs97xMHf3nNIMK219U0ut4OTeBd7w&#10;W5Gfn483AojDqwnjwoULgYGBeGTPJowXDRcPN9k2ZZ3PGswZJIfWeOs7khC2lDCI0MAnRLwgQMIA&#10;AOxlW0oYZFd4gyBh8Al+0dxqwsAvnUtLS8QLLiQMAPYjSBhgDyESRnw80tJiFxQMb3s5fHgOz2Tf&#10;esIgXgXxloqRkVF2dvYLCWNpariPRqO1p1AkLVLbsp1u28XUJruIW8RzP6phZbkjPyE0vYrWlObr&#10;kVJaGubnV8N9C8QeEBQU9L//+78tLS2Tk5PEyD5KGIQWpxZaAI1NYy88eq4L8TVhnDwZcuFCxAYJ&#10;Y4EHP2zq6ur2QsIgysWqXUsYy2jiCWKwEeMJGhxFkTT0ys8meR3GMEroRsTG5soyGsKXyUbMdRe3&#10;gqZm0eIK9wBrFi2vIPwbIL98GQAgQDaZMMii8MZBwuAT/KIJCQOAgwYSBthDVhOGrS2TvgOnT8/s&#10;nYRBwK+vLySMmdIQazU1NQ0NP977AZ6kuuipmfl2srh7jKwsL9YVJ1HHOAvsoSh3Yz1jyybyazTe&#10;vqC9/aWq5MVtaKR4pEKtAi8TtRPkEA9fE8Zf/+r+/vteu5swiNbAJ0S5WLU7CWMFtXcis1JkX4EM&#10;i1BeN/JsRi/ZpWdzuhkosB0RFaqlAxkVI8cK5NjCW181j9xKEAP/Lc4iy2I0tYgKutHb2ysLAMAv&#10;kDAOJvyiCQkDgIMGEgbYQ1YThrX1ON7sUN4WJSWlX/+6fj8kjP1qzyaMzKZhSRklcmtx6yIiI628&#10;wtdd5laXDRLGv/6r8Te+YfzahIFtMmEQoYFPiGyx1q4kDPw3EVCIah6jFYRmZ1HHADLOQYZ5yKgC&#10;9cyiqlaknIn0C1HHIxRSg3zKkXIGyhhBaa0opJJ72K8XLXJQFO+wFw210p8ljPAsVMHhvtti7Ala&#10;nEWeRdzThDPQyBiSj0aKhSiiDl2LQNrFyLYCldJRWBVSy0TWjYg9j4pbkUYGUshGBeOoqAEpZSLz&#10;WvSEd7EAgP1iMwmDfLp/GyBh8Ane1tpewiB4e3tDwgBg34GEAfaQtQlDTk4OP0i2Ki8vLzQ09Ac/&#10;KN4LCSM4ODjsKTc3t6NHj5Ir+5y0tLSSkhK5wvPJJ5+Qd3sHdp4wiOXUxZvbW8zcQtdd1DaWDRLG&#10;5ctR4uLxGySMeZ69kDCIZrHOVhPG9ByHPT27bnnCWTYpQqtfCTM4iPSK0RgHZTWg2AE0+QjldaHA&#10;MkRpQiYZqPwxQkykWoCcClHsMEKPkXY+SmtGlpUog4o001AC7VnCoPchvUIU1IoqJ1BqOaI0oox2&#10;pJiKBte9C2MO2RSgxCZk04QW55BLCcqiI+sSND6PitpQeg/SiEMlbERjoHGEVlZW1t1+WGCB5e0u&#10;+ImF9xf/EpAwDiZIGAAcQJAwwB7y0oRhYWFx/Phx4vBr7amEISQkJCkpaWlpefHixQhBdPLkyZ//&#10;/Of4wKeffkre7R3YrYTxdpcNEsbPfubwq1857krCIEIDnxDB4kVbShhPZjmsR9Pr5h54meYs2+Qh&#10;4luCscFh3o4kK6i4DaV2I+cCFNqBwmqQaw0yJUrHE2RagJzKEQ3/2OaQdQGKaUKONSizm7tU9D5L&#10;GFyLqGUImWcj1wrk08I9QXYPevTShNGOUgbQygIKqkSpLciuhXsbuAljENV0o9Aq5FAFCQMWWPbi&#10;gp9Y8NML+Sf/PEgYB9P2Egae/0DCAGD/goQB9pAXE4atra2WllZCQsKdO3eio6N5mWIjeyph9PT0&#10;4Bt/+PBhPPEjRwVIbm6uk5NTZGTkX//61x/96Efk6A4IfML4wQ9sfvQj29cmDAxvS22QMIjQwCdE&#10;rXipzSeMhcWlERabXHneyjLKqES2TahqCCU3civDs4TRhawKUOEQiq5C9q9KGEWovA+Zl6GaIVQz&#10;ipr7niaMBeRbwxvsQZQ6VNiGbGu5q7Vj+Mag8AIUNYSYT5BjFsoYQEa5zyWM0iHkXIRyGcivAqV0&#10;I+86VNGPvEpRtwD+1QIgCPDTy/ziSz6TFxLGwQQJA4ADCBIG2ENeTBhHjhzB8+T/+I//iIqK0tLS&#10;4mWKjeylhJF8/nzP0aNNv/51oooKMjQkxwUGnU5/+PChubk5/nN+//33ydEdEPiEsckdSbANEgYR&#10;GviESBWvsisJA1uYQ4WdKKwZhXWhETZqmuB+P8ggE/U+QS293PHUXtQyiioHEfcreBZQ5QCqH0aT&#10;eJNyEdXgwSVup+CevQP1TqE2FlrmXSx9kDfYjLrw2RZRIZV7OJKG8I+bxUSxNNQ7g3oHURyN+9aM&#10;bhbqeYJfAFHbCGLOodZ+FNaIdHNQ2gjKb+Gesfi5j3kFAOwhkDDAWttOGETFgIQBwH4ECQPsIS8m&#10;DC8vL1VV1fj4eElJyaSkJF6meA0HB4e9kTAQldpaUkLNzu7s6mo5cYI7cRUk09PT+FcjKipaUlJy&#10;7NgxcnQHBD5h/Nd/mX/72xYbJAwOzwYJgwgN/MMrFa+0Wwljr5mbQ2Gl3M/+tK1Fo/BtqwDseZAw&#10;wFqQMAA4gCBhgD3kpZ+F4ejoePPmTeLwa8XHx3/729/+r//K3AsJg0ZrMTAY1tEZKSmhCgsL2tc4&#10;4ik33i50dXU9dOjQ97//fXJ0BwQ+Yfz+987vvOO2ZxMG0Sk2IKgJAwCwv0DCAGvtJGFgkDAA2I/w&#10;Hy8kDLBXvDRhpKen49cb4vBrxcfHnzp16swZtYiIqbeeMMbHG4eHm8rLqRYWg4KXMCYnJ/GmobOz&#10;s7m5+ZdffkmO7sC6hFHdM2r2UOnQCZE7Bum51BpFZd+k3udO8KolMSXGwKW0fHjt4FJZz2z1yNqR&#10;p8vIQrC7yecnhM+KuSZ3d+sr24XSXjjNK5dxO0UL3/aVtYMbJIzz58OvX495bcLAXpowiNDAJ0Sk&#10;2BgkDADAXgAJA6y1jYSBT0z0CwwSBgD7Ef7jhYQB9ooXE0ZycjI+IC4u7uDgwGsUrxEfH3/79m18&#10;USdPqgsJUR0dUXDw21n+8Q/8slpXWdlhZjaEUK3gJYyhoSFdXV0ZGZng4GB+fKlqUqTzNfXUopHF&#10;zNrmrM7njtp4iQh2uq+TVDr0bKR6sOrWlzrR3c9Gni218ScueKSPotLWurimF459zTKgfeqOfeNm&#10;E4aQkCFeNk4Yc3NzL00YvM7AL0SheC1IGACAvQASBlhrewljZWUFEgYA+xckDLCHvJgwJCUlGxoa&#10;lpaWLCwsNlMxVhPGkSMqQkJd7u4oOvrtLB9+yE0YMjLjAwN4RiuACYPYkURHR+fGjRv82JEkLcP7&#10;5GWzxI553mqfqWZwSt+gtQZFz9Lq/FVJ5xT8s5UUvm8QVDuTV1Nq7phbOLAQGxNvE9NBJIyc5m41&#10;+SvHLkvqJ9VTtO//4vt/+EQ5sKh73M3e5LSwuCKlrIi4os6CU19KeVZN865ljKLnEd6JB+tvX7px&#10;xcBWT8krtmfUUctJ3czomPAVw7RxfDJPW1l8+IJF5lYTxscf+xw+7L+ZhFHzBhMGkSc2Y1cSRlFJ&#10;ZWxCGix7ealreNkjGIA9AxIGWAsSBgAHECQMsIe8mDBERUWpVCp+mNrb21tbW/MyxUbi4+OPHz9+&#10;9KhKbOzMW9+RZHGxrrm5bW6uXiATBv6lKCgo2Nra+vv7nz17lhzdgXUJo2aEExPlI3L2CyXflqL+&#10;htuH1MI722/+7cgD36bUBIc/fn7Xt3LK1URN1Dw3LidCUtInm8HxtTOXsSsh34VBn4nNLjSnGF+6&#10;YpfQXnrzC43QjoWEBI/z59TMPMMktMwDa57wrmg5qyT3jsjn1w0Tsnt7VY9JuTT2a9+8YZwxmZMT&#10;dOij274dPXJfHLsdRCsrDv78uG3iECqsbXAM9hb58JZn29YSxqFD/sePB702YczOzQlwwoiMSVpY&#10;WMSXA94w/OjicOanp6dnZvBD7KU4+IjJSXZqRi752wJgT4KEAdaChAHAAYT/eCFhgL3ixYSRlJQk&#10;Ly+vqKhoYWHBaxSvER8f/53vfOfb387aCx/nubhYl59Pe/KkQSATRkdHh4mJia2tLf7t/OUvfyFH&#10;d+ClH+dZ0dZ4Q0zSpbSISBjSR+T9OlBJe574OfPEXhQV7npPIy4m6yUJIykjRfKBvrSOztW7tkld&#10;5I4kUf7mR05IK5k5qbulpFHnnl0RY0j7wTWluApuwqik3n1ASaIv1I7iq5Pz7ehROXbPtRWfrF78&#10;kHp4Y5fWXR0pMyuRr266t+7ajiSUoITMrKw5DncOSSSMSv4nDCJMbN5uJYylpSU8kcYvOeBNotFo&#10;eAN9aGgI/+qJrXyM/C3y4A39yclJPAYJA+xxkDDAWttOGARIGADsR5AwwB7y0o/zTEpKCg0NJQ5v&#10;hrOz8974UlXGX/5C+8c/+r78cuKjj/pPnlwhjxAUZWVldnZ2SkpKqqqqv/jFL8jRHViXMArysxxT&#10;W8KyMm7ekfavLtkgYaSU5d59oO6WUq0sKXr9acLw97W+rB3iGeJ2Wcw2qatZ/Mu79oUjyRmBwhfU&#10;3VMaoioYJf1L3CuqKbNJbIwqLJOXum6cUcNNGM2jlvdvSHvVBIc5fPqB+PqEkZd27Lq5T3bqja9u&#10;bzVhnD4devFi5AYJY5bDmcHL3Fw1/xMGUSW2ZBcTBt6ax+fFG53h4eF489FrQz4+PiWlpXh2jc+C&#10;/8WHX3sWfIKwsDB8+bzbyP0ZBgQEkMe9Gr6i1Te/7H34ZTshIWEzP4rsnBwmk4nnb3V1dZAwgACA&#10;hAHWgoQBwAEECQPsIS9NGFuSl5cXGhq6NxKGyO9+9zsDA4OCggL8LzkqWOTl5dXV1bOysoSFhcmh&#10;HViXMIrbGrUVdSRUDKyyhmtHh10c0jIZYx6U5JQ+VNHX7exekDeAsssq3GNaK+hsDx9XCTUDFdsw&#10;z8y+rJIy9/j2/JZ2Q32de2bBLlHF+f3Lbo46EnappX1TgYF+9/DFmgYnts3wrmjYXMNAQlFHObix&#10;dnTSzzkuvgfVNlXfU9FTtLO49KlGaB/L1zk+AQ+ODjk7pGcypj0pFhJ6LmaUsMQedqBrTEzXZhPG&#10;n//s9t57nq9KGBlZWdMczhO8zM1VHYyEkZiUhP9m8WsPuR/DKzAYDA9PT/xzwGfBM3APDw86nY7H&#10;Z58iTrYWvszc3Fx8+bzbyI6IiCgrK5ueniaPfgU8qXB2diZayd6Hp0OxsbGv/emNjY0FBAS0tbVB&#10;wgACAxIGWAsSBgAHECQMsIcIWMLAN0ZLS+vatWv9/f3kqADB82obG5vg4OBjx479+te/Jkd34KU7&#10;kryNZaWy71FeBzPM1+CwqEvO+mNfs2yQMP7t30z+/d9NX5Uw0rKyHnE4bA7nEf8TBpEktmrXE0ZU&#10;VBS+d/i1h9i+x1iTj/oYj1ks7gYoOfT4Md6gjIyMxH9EeHBgYCAiIgKPsFkslkvYZHjqIJ3BZDKn&#10;xidY1r6jfQx8O/EGK75MPFfHl8+9iWy2v78//nftFWElJSX4R4EP4Hk7PoBPgC/W19d3vySM7Ozs&#10;lpaWdXfqRdPT0/iUTU1NO0wYS/NzU0+4D13C0vwM+8nsMrn2FLvRTjmATq7szPLCI/Yk/s0yJx8v&#10;rezaW9hWVpYe8y6VOcmeW1h/88F+AQkDrAUJA4ADCBIG2ENelTAsLes1NNo2WHx9y4lT7qmEgWf4&#10;5ubmampq9fX15KgAwdMnMzMzfO+MjY3/9Kc/kaM7sGcSxlykv+OFG3eEr5kFtT5+4djXLBskjMuX&#10;o8TF4zdIGI85nEe8ha8Jg5cjtoMfCQNvd+Lty1XpZY+/+zuUmUnF14VPQAziSTg+5WrCiIyMxCOT&#10;9a3MW7qs4/fpriHdza0s+0Dmods0XXs8RcFbq/hc+JLxKbk3kc328/PDI8U9BVG1EeVr4OeKvr6+&#10;zMxM/HeKJ/n7LmG0tbXxfkKPYn2H6yuYxOGc+NGCNG7HIeCXdvzE+NKEgS+ESqX29PTgk+HD+N8N&#10;EkZPjv8HZzVY5Np8pbfcKXnvJ+TqUxPFsscfptWWN/Q+PeG2Man2huK/+u8fH7vv3D8zTw5u3jyz&#10;MrNo6FlyIcy35nhdO31C7M6dy5LyYUVd6xvG4uPmguIu1tavDrxZkDDAWpAwADiAIGGAPWRtwlBW&#10;Vm5+6osvnsTFoVctRkZIU3OYOCWeV++dhPHDH/7QysqqrKxMgHckuX79emtr667sSCJLQXf3/3LB&#10;8JUJ4yc/sf/5zx2IhCFqju46LknYzt2yYF03oF9W4O5IQnwWBv6Xf99IQsSI7eFHwsAzat4GJym1&#10;hP3d3yFf31y8KcmbTnPhE69LGPjlCt+ensJy1h39keN3R8y9WMfvd97SyIyModFoLBYLn+vFhKGf&#10;q/Mzxx8aRBjgFzKCv78/nU7Hf6RKSkqNjY3T09P7LmEQP6LPvtdy6k+91DbuHZc4RP38J9356RPE&#10;UfiOvzRh4EvAL/z4aQo/0+KfMD4ZtkHCWBguk/zsUFQvb+VJv7WEiHZ0C29ljYli2aNqBtoyxhG7&#10;EG2Xl6qu/+V4ausjcn1LJmsVj4pmjZJrpCftOmc/ssoew7OTmUessYlH69/dMd1jeUUssGGSXAV7&#10;FSQMsNb2EgY+IyQMAPYvSBhgD1lNGDY2E7q6umpP/eEPncQJJifR1auIRkOOjsjBgRhDeXnoyJEk&#10;8qRqaqqqqr/9bdNeSBgMBkNLS+vzzz/HczZyVIDgGZSzszOeW77zzjs/+MEPyNEdUHFFeKN0vy/R&#10;Ba9MGD/6ke2Pf2xHJAwlV8SZX3oyPTc2zuruocfFkV+qSsDbUvxIGLwQsX182pGExWIxmUziKhLy&#10;J777O+TikoxfbsbGxvAIPgpvgK7dkQQfxiP4KHzejqKysdu6zE/E2q8px/oGtLa24g1ZfBZ8mXiu&#10;vjZh4E3Yceb43di7P3P6oUe5Gz4Bnk7gq8AHiB8OPhe+VXs0YTAHa6tauPu6rIH/APH9xbcfqyoa&#10;++IXvX//yUh1JWuQwTz9Tu/P/2UwI4V7FL7jL00YeGP99u3bioqK+K84Pj4en3LjhIHn99km5y9Q&#10;KvGm/WNG5X0puVLG1CyT7qd36YTw6U++EktoH0MTxdfeee93//fL37/3hbDw/aDirhADYezsybNX&#10;pMwaxmbmpgbDtS9+KXzu5MVjX30oUcFCUz1VujIXzwgLXxUzqxx7srYpPEsYcyPe8uK37kidFBY+&#10;8elJt4L+udHsKx+ck1NUED5+4vJdB9rU4xyKhoZTDnfXkIniByckXNxM3vufn3x8Al+5fvvC06ff&#10;J61ap943jGl5/PRtFsvz09Vxjlevnj/95SVVn6yOUp/jP/7pu1+cEhZWDY20lrjtyJjB5+q2uHor&#10;vJbqKXNLSk1bXPjUp3++ENM1AVOctwgSBlgLEgYABxAkDLCHrCYMOzsWnrGsOn58jjjBjRvcMEGl&#10;Int79I1voIAA7mBeHjI0nCJPynPmzOxeSBh4y0lfX9/Kyio1NZUcFSD450zcO/zn/OGHH5KjO6Di&#10;Sh7Y12KLNrUjibIrwjP5ubk5PHWk0+kJCQc3YeBLdo5+ouE2o+46LWYy893foc8/7712jXn79jSF&#10;wmQwGHjrc13CwCP4XPge0RuahyT0mJ+IdV9VLo5Pxhugq3fzxYSBB/uG+6QSJH7t+rOw2jC8Shug&#10;1fXV8U7Ohbd030DCqIl3uIs9kHWKrV5XJSYnRrJTwut7nhvuKAiJjAuX1vEgv17lKSJhkDd9YiI/&#10;ffSdH4x++M6j6ipWfdXYsXeHf/e/7KT4SfwAe2nCwOctKChoaWnBk7qenh48+LqEgdg1bhfEnBlz&#10;qDPX7Z6S4/D0XE2I9lVlnxm0wEjQ//JuIPOFd2HgyQD+d2l62FFK3Ca9pSXB/PIVk6HFlVlq1Ndf&#10;3C1njUcoSjsVDiwglGwrreVeMLdm1461CcNT5qqUTSb+y5msdDn3tVU3PUv4vYuRDeOzLKr6pTOW&#10;qU3ZDqqqjtm8hFF09+j9kq6XvQsDceoTDT/42R+vSciZUuKHZtEELVtT1rx5fHZ+oPTOGanKoWfv&#10;whit9BYXs6dzE0aX6cWboTUd7vev3LPPnkOcVn/5z++4DZAvSuAtgIQB1tp2wiBAwgBgP4KEAfYQ&#10;ImHk5aHDh5dPn15aXQ4dIv/nXGYm+v73yYTx5z8jJpM7WFWFvvjiudN//PFKSsrbTxgfffQRnuHH&#10;x8e7u7uTowIEb5CpqamJiorizbKvvvqKHN2B3U4YnGy79BOHg4WFg69rVPUx8SwJzbGn0r3yb4iE&#10;C4umJja8fI69QxskjG99y+w//9PsbSUMYqK7E/xIGPi+4/nzpetTv/7D5C9/x/zRz9nf+deh33+/&#10;4p0fV/zlJ1W3LxfgWQeedUdERKwmjPDwcDyCtzXxGSdt/IbEtGI1jZmH7xRqW1RXV3d1deGjMHzJ&#10;axMG/gkQ462drffi7v7W9VcuhS7i4bds4i2JcQzfQR8fH/4mDCaVIq8YVdHaUJ2hKHUnvXFwsIsb&#10;FyprWoZZLGplvPLteyn1jM5GPFZaXUcbZw0311Yn+zlYheQQg3WdA8QlZfM+pJO86b29tVV97/18&#10;5Gf/71FSwmBzY6/Il4M/+habYj+Cf26ZmZmv+iwMvHFPIA5vnDCWOXTNmxeSmseiTMT0QuvmFx7F&#10;GMjpB1ZxjxtKu/qVakPP8wlj8XFtZpS82LFzZ0/+/Tfv6UVVp1jKKTnlLeOn8/F8iaMy5T019z94&#10;7xPueyWETxw5dN8m/gn3z5T0fMKQcsziTvnme2OundZv78oSPapYO4nXJ0O1HxiEVm4uYeAtnrkx&#10;BpZ/63cfqXsVNaVZfPCrv504Kyx89tShjz6Nrds4YUg65XJ3pJmjhl86a0B9zLtE8DZAwgBrbS9h&#10;rDz9nGBIGADsR5AwwB7i5ob++Z+Rqen6xcqKPAGWkYEmJlBpKeol9spGqK9v/enxcvv2208YVCoV&#10;P9QPHz5MDgkWPOXG24VOTk5Hjhz5/ve/T47uwG4njLmkh2muaRMIzZa6pN3QaHuE5pNt4k186Y85&#10;+MhHHXRuStgtePupqKgIH3hVwlhcXNbXz8PL7Cx3lqbsiioqKvAj5M0kDKJB7BA/EkZfXx+eVNTX&#10;16ekpOBVLa287wj162k7+fv7R0RE4B9LeXn5AO9bSNYmDPwv970D0WkTJx7kqJkEeXn33NOf+FSs&#10;1iMIz9LxT7Wrqwtf8tqEgV/k8CChjdp2K/LWTx1++kOT7xtF6JOjXV14es/vhDFSHSBjFDPCZk+N&#10;D9mbKQVHR+ubGuMp1k3hM+F1fbG6Zw9dkXVPKoiw09TQkLt88lZKXqS0hgvFzsDNxVpNXUZD9oq4&#10;fS5xUUTCIG55eXHn+fe7f/fd4UBfekd7l8SZrp8IDVoZD+CjiM8rfWnCwIiLIrw2YawsL0WZ3Xvo&#10;6iX/9bX07lm09DjFQkbDvZR7XHfMySOKdV3PJ4yuyA/fFY1tGV6aZ4aoS5tFVEY/vH7LKv1Zwhhs&#10;1j72dcLTZ/J1NpUwOEwfZWnzxLpNJYzJIdoE+Qmk5b5Kd7RC6rOd7911GJomxp77LIwNEsZsve9Z&#10;Ebte/DQC3hJIGGAtSBgAHECQMMAe4u+PfvCDlyw/+hESFn7lcvjw+tOvLoOD5CW/eSIiIjdu3NDS&#10;0goICMAvkOSoAMHbAerq6k5OTlZWVkeOHCFHd4BvCQMtz47pi8fXUPuULuW08Wfigbd+fvKTn1RW&#10;VsYWoQ+PZRw65C8sHP7xxz5HjwaeORP64YfeJ08GHz8ejA+cPRt25EjABfVJBweHv/3tb3iGye+E&#10;QQSIneNHwsCbjFQqta2tDc+x6+vrnZw6viPUb2nql5eXh+fbjY2NLS0t+OcTHh6+NmHgkd6swgkx&#10;7e6vZX0pzunp6S3uwcyTD0bEtKvjU/C58GXiS16bMPCNx4OEutY6iRiJn9v97Bva/2wYpkeOUqn4&#10;wvmbMKZGsikPnbKa8cExerWJ6j3NG1//9r1Dp7DTYultDQ639bPpIwx6ntKx06eOf/75lw/cXSyM&#10;3BwMlew9tIVP3LYsbmzr6B0lLiw7O5u4p9jFv7X85VtdgZ5d+LD69dZ3/r3TRKO7vZ17VE9Pz24l&#10;DIRWOrKcjv/5x4fueI1yt/CXu7Iowrd0qWP0DBuJ86bJ06PFsie0XR0VbmiHjI0xn3QnXzhyNaV5&#10;rL+jSvH4e3ox9c3JlkduGw0O95f4qX76/q1y1lyS/td39GJoY2O0mrqShuZnb8JYmmeNZ1/44+HQ&#10;ssHF2eEXE8b1Q/eyaWO0+ihJEfmSHlZNpMHVB5T+3vYwY4l//PlayWi37fmTJin4gqcWyHkKQn1F&#10;0nfVs/DY2Jit3CnL2PqxvgrZ08IBpa14pCw0qmt5NFT2koJ36dgYa6gzTvz0/bxGelHww/f/9/0g&#10;bsK4bR5TPTbW7CF1UT+SBl9b8hZBwgBrbS9h4DMSFQMSBgD7ESQMAPhCREREUlLSzMwMT/Lx6yU5&#10;KkDw1FpPT09BQcHX1/ejjz4iR3eAjwljacrqfnxNM01WqmqEOHK34a0fISGhO3fuxBah7/489O9/&#10;9/D1rfv2ty1ERCKsrUuEhAxVVDKlpVPxASenylOnQk7KjTs4OPzrv/6rvb39QU4YeILdtoaHR893&#10;hPptrYLxZKO1tZUYxJuV6xIGHukLjm+m+BXaeURERFRWVuLXprawhBxHz6CgIO5h3rnWJgy8gUtc&#10;GhZaFnrHQ+y640W8BGT44ZdAfEvwhTAYDL4mjLHuCn1to8quofGe+kAnE0tv7zMyZgwmeXUDRZ4i&#10;xiFD1dFiN/WaxkcbwnWuGfs+NDcOtL6n4F7YTu9ry3b97LhsXf9zCYO4RxqizaFexME2a/VmilE7&#10;udLWhudsu5cwEGeM5mamElC62oZnqsMspTBdnxHOInrSGeqYMjLRZmOoKiWlE1fdVxZhgo9UVFV1&#10;cw5JrcXnmipws7wrpeDhanruS7X6ae4HaqZ66XAvQdOsqHPNV7GyaBRTDe64jvcAe6IwJDCnlTvl&#10;WJyo9aQkDNOzTvz63fO3pKTk1SJrhrmnnxtJcja5J6UWFJ/obRfc+QTNtKVwzy5l37347AM2Bkr8&#10;eYNSNlH1xLuwpntKDDTk8MhdCu+RPFiuoiAjJWVWQh+uTXJXkLpr6Rgd4uZd0d3tfv/84dNX8Sll&#10;3TJ5ZwVvDSQMsBYkDAAOIEgYAPCFiIgInnlaWVkdO3aMHBIsxI4kmpqaYmJie3tHErQ01qV8s6hv&#10;esLkVlwxfxoG3vq5fv063jaKLUJ23gOJiR0bL1KWHAcHBxMTE77uSEKkh93Cj4SBt+Nb1sCzcn3t&#10;/AD/8PLycuI7kjF8mrUJIywsDI+UlZWlpKTgn1t+fn59fX1DQwMeSU1NJd6+QZxrbcLAU3fi0l7k&#10;7OyM56XJycl9fX14W5Z/CaMpO/mL3/7f0ROnrz1Q9UksHxqs0jp/6ujp02fO3ImuYXRlOHx+7LiO&#10;hbnI2cNnLp4/8Y9zFkHeFvomRtfkXPzsLpw6dOa6hEl4wfjT5JGdnY3vNXkfXo1KpeJt991KGDs0&#10;21+bWNqyvIL60x4eVQpc3YFjy0af7kjyxswNre5IAt46SBhgrW0nDAIkDAD2I0gYAPCFiIjIBx98&#10;oKWlhaem+AFPjgqQlZUVeXl5W1vboKAgYWFhcnQH+JAwkhWNalJTGy3vJaR1cYfaE/MuSWWGxXSm&#10;JjbEle3yBIj4/zkbfJznoUN+x44FrX6cJ95Imp2dPcgJIzo6mkajtbW1NT5VX19fUVFRXl6OfwLk&#10;UGNjX19faGjoasLAh/GGJp694wk5hg8QJ8MHCPgw8e6DqKgo3m1k+/v74zO2trYSp1xHR0cHP5Kz&#10;s7MZDIaXlxf/EgZ7agpfOA+5hb06wFvnruBNbWKEd/AZcoh3LgJ+DcWvyPh1mbwbr9DV1YW3zpub&#10;m/dEwmDUPFS4iZ8uzmm4jz7awT5dU3W2Op5d5OdavBHzrDQXSlLjCx8QCt4GSBhgLUgYABxAkDAA&#10;4AsRERE3Nzc9PT0VFZUd/uHsTXiWaGpq6ujoKC0t/ec//5kc3YHdThhLfdXdAR41Hh4NxR1P5zpL&#10;823FVF88GNxOG+PLp2JskDCEhAzx8ma+kYSIDrtr1xNGcnJySkoK3vTE93EDHR0drq6u+AA+C56B&#10;48N4hDjqVfBl4kvGl8+7jezIyMjc3Fx8XvLolyHepkGhUPA0njjXHldUVBQWFvbanx7eKPfx8cF/&#10;rXshYQCwKyBhgLUgYQBwAEHCAIAvRERE8ATDyspKXFwcv7iSowKkoqLC1tZWSUkJbyD+8pe/JEd3&#10;YLcTxtuxQcI4ezbs8uUoSBirCQPfTvw34unp6bEhvH2JH2zEVin+Fx/GI+Rxr4AvE18yvnzebWSP&#10;jY0FBARs5orq6+uJs+x9+DeCN8Rfe6e8vLzy8/PxwwwSBhAYkDDAWpAwADiAIGEAwBciIiK//e1v&#10;8UMdb7UYGBiQo4JFXl5eWVk5Nzd3T+5I8nZskDD+9CfXv/3NAxLGasIAbxIkDCAwIGGAtSBhAHAA&#10;QcIAgC9ERESKioq0tLQuXbqEpw3kqAAh3oUREhJy5MiRXXkXhhyFO7Hf78s141cmjG9+0/Q//sOM&#10;SBhi5kjZeUnBcU7ahiVlQhdT3rWEQeQGftjFhIFvJ3cnB/AG5ebm7iRhLCwsPpme3i8LfqCStxsI&#10;IkgYYC1IGAAcQJAwAOALERERKysrMzMzTU1NAf4sDHzvjI2N33nnHXJ0BwT+XRiXL0eJi8dv8C4M&#10;PO/aYcIgWgOf7FbCoE8uafhXiJnHw/KGl9Kmvm0njPqGlpi4lMzswr2/JKVkFRaVk7cbCCJIGGAt&#10;SBgAHECQMADgCxERkR/+8IdWVlZlZWUCvCPJ1atX8TMD7EiyaoOE8b//a/vTn9pvnDCIiiHYCSOz&#10;C/3DC5a3sKRTF3aSMPDGAbmytzFZk96+oXg2ux+Xispa8m6AV4OEAdaChAHAAQQJAwC+EBERwbMF&#10;LS2tTz/9lBwSLHjKjbcLo6Ki/vjHP37/+98nR3dgzySMucmhxkfzy+TaFm2QMH78Y7uf/eyFhDE+&#10;kp+UJ3Pl4c4TBhEa+ITJZO7ZhHEjBn3qhd73Rpdj0WGfp+M+yLAS6Seg42Ho62D0/prTH9iF3wmj&#10;rW08KYlKLOXlfWVlfeXl/eRxbxCTNZmXX0L8Ne07CUkZ5N0ArwYJA6wFCQOAAwgSBuA7vN1wV3D5&#10;+fmR9/N5IiIiqqqqenp6NjY2SUlJ5KgAGRgYIO6dgYHBRx99RI7uwJ5JGEOVMfcamXPk2ubQ6fTk&#10;ZO5kfos7ksxSS8rk7oZYesWtJgxsGwmDCA38wHxqzyYMnzYkGYA+CkFxreic79NxImEkIqViZJOB&#10;Plhz+gO78DVh0Gi069fVFRWD1NUj8HL/fvCPf2z91VdB5NFvEJM1mZ1TSM4a95W5uTlIGJsBCQOs&#10;BQkDgAMIEgbgO38ePP8RPHir/datW+T9fJ6IiMhnn31mZWWFH/ZeXl7kqADB2wHq6upiYmL5+flH&#10;jhwhR3dg6wljprNSJzxUOC7eaojTVRwhHpP0sHEwKcnz66hY877Jhsqsu2EhZ6KStPuYj0c63RLD&#10;b6XmRD3mnnF5jpWfGXcjPPR4TLbvo3lmW4FRLX0QIUZFnFJ5q0eA3c89IuWoQ2O8a9kUvPXzX//1&#10;X3FxcRskDN7HeZo+lzBmppMdEvQoZbFrdiTBampqKyu3kDCI1sAnZMDYwwlDshR5ZqKjGSgsF52M&#10;R4UDqHwYOaZwE4ZhMoocQt1jyKMQOTShYgbKaEQiQehhDSobQDWDyDUH3c1DBXTuoh+LPnzhwgVp&#10;2fWEgTcdqp+6wePo6IjnaVh2dv5nn7k+SxiL072tTfhkzb1jK+QQz8ry1Pgo6zEHLXOGB0Zn5znj&#10;I6OP53Y0f2CyJrNyCvHdeSk8S7Gxsbl27Rq5vpfMzs5CwtgMSBhgLUgYABxAkDAA3/n7+8fHx5Mr&#10;ggW/Lm6QMPCfjJGR0eHDh8khwULsSOLg4HDs2LG3syMJpzCY8mlS9sPU+KsltILc4At1I9MI1cZ4&#10;i/VOcSZ6XZPSfZ4szDPqjDNr8gbbzWPS/OeXeLOn5SftxWrZDVVoidWYKVoxQG/KUqvowdOz3qIw&#10;qY7H23kXBt76ERIS0tTU3CBhvPOO67vvPv+lqjPTCZQEE4/K1YTBmZufm5mvqqytqNhswiBCA5+Q&#10;9YJnzyaMkwkoogYZNyD9SOTegR7GokOxqKAHua19F4YPupuNvBpQFQPpZyJ8G0QCkEQuci1BBeMo&#10;oQ4FtaOCFnT8hQsXpGXXEwaFQrlz587Vq1fxs9zt27fxYQkJCRsbGzxV8/NL/eUvbVcTRmd2ho6y&#10;nomJ+p2HYUtLa/bSWppJ9qVEl/Sg6V5rPUrz6Fh9eRWdOUMeuy1M1mRmdgF5D5+H7/7581e+8Y3/&#10;9PHxIYc2b7glJqZoeGpqgl4Zk1Q7Ro7uJkgYmwQJA6wFCQOAAwgSBuA7ImF0l/mJHT529pywsm3o&#10;2LMN1OWZycmZhWX0mOqOt19fPutZZ/HR+CTnFZ9UMMuupqh695OX32N27bZTNo2YtyI0H6Ytqumd&#10;n+SlHNs4ideXBirVfVLRyuIjJs1V+ZqwsLC4XuDYAnFifPRcSqB1TF2l3a3bVqnNi9xrnEjQMY0r&#10;r3LzdGFMcvA6fl3cIGFcuXJFS0srODjY3d2dHBUgeINMTU0Nz2FsbW2PHj1Kju7AlhPGk/RQX8X2&#10;wbqR0bYnc635ofc7n+DR2uRAjeE5NE5zScuPn11ZmaC5ZNdmDrY7ZBWn4gca19Lj5jz9ks4W/Kun&#10;l90uo9Obs1XKu+louTM/VGJ7CaO5uVlTUxPPQDZIGGfPhl66FLVuR5Kq2KwHGskBEfFZ3C9VnZ+d&#10;mZ9+PF9ZsScSBpkuntqzCeNQEHJqRkUt6JA/8m9DUsHogzCUNYjCiIRRguwz0fVMlNSI7iVxT2BR&#10;jvKb0FfevIRRgfJ6kUo8uhmLRMLQxy9cuCAt/EgYqamp+Jnz5s2boaGhDx48wM97+N+//OU9NbW0&#10;Gzdir1+PJU6ZYxfvHl/Cmp6ZmHi0MNUbYqwscu6imm0sfZSqdvKdf3z2laWv78UP3jl15aqstnt2&#10;Voiuota928I3pTUqB2aakuyvnxY+c+68UXB5Y4LNSWHhU2Im3TOv/NpUJmsyIyuf9Tz8eM7MyMTP&#10;VA/uy2Zn5WZmFIicv4kntOTRawy1VViq3zlx6tSxW2qZ9d3kKNaVLn3XOjgyLDXOXkY9ikGOvlxr&#10;UahzQFFPS5qbf+EwOfZ609MzkDA2AxIGWAsSBgAHECQMwHdEwmjNcDU0inuy/nVhLOSeXEg9k1zb&#10;lA6zU7LFE+TKOtOsfE0R0y7uVBZrU/vzaTETZzqbt60znv7xL/72wDShPNb2oX/1PFpqTXS3iyx6&#10;1FdgKCOZ1Mzdw2Buook2zD0tNtMWomSTN4OoBh9/fUPLoKoPX+iw78370TR2V4KLQUIjPg1+Xdwg&#10;YUhLS5uamtrb26ekpJCjAqS/v19fX19FRcXd3f3DDz8kR3dg6zuS9OfHXkzNsa+uCx1k1a5LGDOT&#10;mRkJssWlTjkZZm0jg88lDLQw3uWSkPSwutwqNdlpbGF6otUkOs28utIo2P18x2N2a8adxNLQUTZv&#10;p5Mt2iBhCAkZ4mX9x3nSe+01Pc5dc+C+C4MzPzc3PzMzX1W12YTBSw38QqaLp/ZswviHDzJoRGml&#10;3MMPSlBWC3JtRfEl5GdhSOSj9BZkX46iW5BdOcqnI+Nk5N+N/CpQcDvyykf2LSiuHlmWIMUESBhb&#10;Thjp6ekyMjLV1dV4NS4uTlFREf/74lcUTbRlmejK69q5uSdX1sXaSFxTpjhb37okE1vX+dy7MAZ7&#10;fW0o0eGWd+7ZMR4vp3sZUqL9FC8p1Y2j4bpQQ3MP9WOizllttPLy3vkNE0ZmHvmofaqhoeHDDz78&#10;4P0PLMyMPDxcfvzjX4p+fY3R10cevYaX/E3D4JIhJrOrsrK0taUkwcvGxsbDL5HakiZ9zy6zpKg8&#10;y+XGTX0nZxvPgGRab2tibFZkoG9hM60wjntKr8AU2tBgjMWdUxdlPSKiM/OaRvobfOxsbWyC6np7&#10;KgqK0qLd8cnCc+rJ61tjenoaEsZmQMIAa0HCAOAAgoQB+G41YRgYRE/NLS4tr8w96rK8ew5v5rqG&#10;Bwj//Jd/F5aMrKmJfujSxB5PMrTzDaKInTvrl9Xgqnf74g3x+Cb28tJ8kD4++TnNiOJSf71//OCX&#10;nz6waB5g1cbZ3RQWVtCNGVlZGamLlDgnLGdvrLEmYRh8eUNZ3T69cQihmQpHbWlTY0PTBFp1tK6e&#10;49DUoxA324TqgapQaxOPrLn1b+uYLXfW8amdQIhqfvKesx9FzzdthUwYM2g4575WxKPXJYyysjIr&#10;K6uTJ0/iPzNyVIBkZ2c7Ozurq6vfvn37Bz/4ATm6A9v4OM/ZR609nemdPYXMJ+PMoZZp7jYte2yQ&#10;yn2TzgqHPV7d3ZnZP9K7sIzmnvRNTI6vrO6Fv/RobKCoszN3eHKCOzY/Qu/N6aSXDPbVTS+iuamG&#10;7t7SqWlua9iqDRLG55/7ffVV0PqEwWLRO9splt6rn4XB4XA/C6NqEx/nSYQGfiBnVM/buwnDCx0L&#10;Q18H8Q77IqlUpJCOzvmj0+HoVAD6NBDdSUHi0ehWMpJPQ/cS0MlAdCYGKWci91ZEyUKHgpFMOvcs&#10;YpHwWRhbThi5ubl4c39lZQX/i1VWVuKnuxcTBj7ByvLSYEea3HnDwDAzNT3XlHSslMFiPksYuk8T&#10;RjRF3zZvBq0URVL87A3OK4exEC9hOKS1VJWEupiJn9VueMJ9H9xLMVmTySmZjOfhCcxff/2bOzfO&#10;/uoXvxO5cFVBXsHEyIRGpZFHr/FAWC+vmzzMoNNL08N9vL0N1WStAzykxA1NTQ3d3fTPfHHH0ddf&#10;RfySsaudyKETRq7RJQ2txalh+JR6qnKOqRWx9rKXxHV8vAxlNJzdlS8/eOjrpPlAzNrXVvayhLq5&#10;v53OV2JGTeR1PIN/I5AwNgMSBlgLP/NAwgDgoIGEAfjuacKwPv7Hj4QviDuEV/eWOF0zjmVyZ5yr&#10;78LotDotnT/OcDp7TMa3Zoae+MUHZxLanvTnUMRkAscWlwfbSuPjHcQPK9ZOke/CmB3PFPvgmmt4&#10;vK2RYlBxtvYFiaJB1JtpemZNwjA6oRCX6m3omTXVX6yr712Q7GRomjA13kNxsK9obnYxVWtnrhSH&#10;2LnHNrzwejXiL25aPDnDTRinZIsmxhJUVb0aOsiEgXoo102a5l+TMN577z0tLS38UDcwMCBHBYu8&#10;vLyVlVVoaOiLM5Zt2EbC2IM2SBiffOL75ZcBL0kYdHrC8x/nibelXpswiNbAJ2S0eN5eThhbWj70&#10;RRaNKL8PRdSiMy8cK8ALPxIG3vTHz3VFRUU3b97EB7CAgIAXnxASk4q9vUPiwzxVdQPqKgNV72uH&#10;RsbHZ5QOsx8VeVmrmzq09NIDlVWtgnweals/lzBS05zEZW1C4v0cNDXM3KysPePjw2009YsGXvl5&#10;GUzWZEJSWtfzVFVV8b/v/f0fR778OsAvYIWXM4ODgolj15K8ZlXcTh6mNZVYyt48ceT4J598Lqen&#10;JyqqZ2io5+ysJyHn29jVleSoJf9A7uodm+quLmpDvtmDGyePHv/oky9UnJOyI63UjCMrMp3u39e7&#10;dUuvmErrqgq5/omUtLZecGZFV0PaXVG9MvJKnmGyWJAwNgMSBlgLEgYABxAkDMB3L+5IwmFSYzwd&#10;1ZWk8/rWJwzncxIp3F05mvWOK1dPooneZG1xx56+agMpHQd/R7nrzxLGDDVC+OM7DvjSIxNbm9KU&#10;VYLxpazbkcTohEL5MN1FScfFz80rtbY51dnQNGGa8zjDzc4z1N3ULJq1iJqTHfUdY2fWv2CtSxho&#10;biBfVVde7wyRMPqcbxo1cl6TMHx8fHR1dRUUFOrr68lRAdLa2mpmZoY3DSUkJP70pz+Rozsg8Anj&#10;5TuSbCthEKGBT8hi8QKBSRgHduHTjiT4GaCiokJWVhYfwCIjI19MGBPdTdEh+Mk6vKR9ZGXxSUtR&#10;WiD3qTuTMTU7PUpLifKvZsxMdpdFRYWn5tb19bXVtQzjp+SR3rbO/qnR9iJ8WhuNWw/8ihozE/Hh&#10;2MKWhacfcfQiJmsyPiGV9gJPT0/8hGygb0ClUpuamgoKCoICg8jj1jC7dknNObmZRqvKyEiIMrhy&#10;zaK0leZnLCmvo3vzpq6BgS6FontH1qeeRvM2lFAzeCh227qSRmvIoty8ZVPeRvPQE1ehJGYGmcoo&#10;+xamO96VN5H/Wtg9p70+0fLUDR09Td3A9DJaXcrdm7ol5BU+g//6IGFsBiQMsBYkDAAOIEgYgO/w&#10;FicvYVDk71rmlVbUtfc9GmOUlxSGG0nZlnbHq8maRhQOTDZvkDA6q0JE7tvmFgRLnVOqnaLbiYh6&#10;FNHGx8sVzlz3js2vqG0anmp3uHnJLrYi2Uvp9LqEwVwZzqN8fkGusn+GTBiLK5O1occ//si1hLsT&#10;wdJ4m4WSiK5HNt4KLymIq+8nzjtTZKcT2MhaTRhoeb7EV/n333s3jDaDRvNl1UKnXrcjSVBQkJWV&#10;Fd6mHxgYIEcFSGVlpY2NjaKiora29q9+9StydAfkKNyJ/X5frhm/MmEIC4dfvRpNJAwxc6TsvKTg&#10;OCdtw5IyoYspbyFh8DoDv5C54mV2K2FUDqA7CbC8haWsb/cThrOzc3JyckFBQUpKCj6A4Rf33f0a&#10;plR7UWFh4Zvitu2cl8xaX0QkDOoLGhsbW1tb8/Py8ZaMpIRkV1eXtYVDRWkFefRT9UUpGpLCXx45&#10;cviabERmoZHE5/iwqJy6nYOjpqajk5NjoL/t1x/zBrU8y8vjdHW9a6jU1sYq/TvcQTF5LUpgZk1p&#10;hvL1z2/IyRtYRlXl+V8+fPTLQ7d8s3M87Rxj8yqpDTkGmo7rr5hKxX+AkDA2AxIGWAsSBgAHECQM&#10;wHdEwhjvKfUy53KOyKI35vEORowgNN6SZu/qUdLVXR6ZQZ95VBOVwgsQY4XhOdwPZZzqzE+umpqb&#10;SvEwN/cIzUzJGplDbdme5j6xdOZ0b2WyI74YJ9+qPvZESyY+6JuWkRdbOkl+0NtEcUTW4CxamGM2&#10;lbdM4wvtqikupXE/03F2MDMspW/1ncjTvSEOtvjszhGlz8aaA5TtC2cRsywik8EbnWf2RvsFtbJm&#10;+1LcdGLq8Ah+XdwgYfzmN78xMjIqKioS4B1JFBQU8OwFdiRZtcG7MP7wB5e//MVth+/C4HUGfiFb&#10;xSvsVsIgD4E3bmFhlxNGdXU194n8BXZ2duQp3oZXJYxVubm5iQmJePm/X/7tyrErlWWV5BFvG/4b&#10;hISxGZAwwFqQMAA4gCBhAL4jEga5so8sPon2MIuuGyFXn3o82KRr/LB1mPt1Ffh1ceOP89TS0rpw&#10;4QL+AyNHBQi+d3iiEhoa+sUXX/ziF78gR3dg1xLGyuLc9ARn6ZUfobrIYc3Or3537i7bIGF861tm&#10;//Vf5jtJGLzOwEdkq3gFSBj73a4njL2JyZqMi0/BWyyv5eHh8f997/8TOSxSU1VDDr1V+E8cEsZm&#10;QMIAa0HCAOAAgoQB+M7f3//u3bt4G0LwWFtbb5AwzM3NTU1NtbW1KysryVEB0tHRYWJigu+dkZHR&#10;X/7yF3J0B3YtYSwxO+uDGOxpcnWdheHaAuPGgfVlardskDAuX44SF4/fswmDDBWvBgljv4OE8SIv&#10;L68f/M8PLh+9XFJQQg69PZAwNgkSBlgLEgYABxAkDMB3g8X+WWJCu7nE+OH53h7R0tJC3s/niYiI&#10;/OQnP7GyssJ/YHiqT44KEPzcoaCgcO3atdbW1rNnz5KjO6DiigoKCvCPlFxHaGV5YWmRs7SMN1VX&#10;lpcWlpYWllfwGj6wuMIdmV8kj8Uri9xx3mHuFzguc7/lkTu4vLB6GsLsQEhKSfYS7wKJY5eJr1pd&#10;wZfKWVzCq7zTEXiD+Hq5V7e8yL0By8QNwLcEXz7v5nGP5Z4SXyL+7wYJ44c/tPnxj+22nTCI0MAn&#10;ZKXYECSM/e7gJIzYuGT8vLRJ4eHhQf5BleWV5PrbMzY2DgljMyBhgLUgYQBwAEHCAPzX4I8MhVDk&#10;RRR1eadLwGHuRU1QyUvew0RERAYGBrS1tT/99FNySLDgKTfeLsRb/3/+85+///3vk6M7oOKKIiIi&#10;hISE0tPT8eriLK08415kxJWkTK9xTk2s0+GIOIvmXq9Ij9NxyW6D46kp0dcjI06HJ5qOPB5vL1QO&#10;j7hbWFM0x72ksdpkudqhntZ8hZg42ajQw56RdtxswDXdWWJV109HiF4UciEmVTUq6P2Igvx59Lin&#10;Wj04+HJk+Jd5jW0cch+Uxz1VBuFhl2NC5amPu8ujroYnaNd0RSV6HA+PN+0Yra5MFwsLuxwZdbO+&#10;b4g5GNRW4ILPs0HC+OlP7X/xC4ftJQwiNPAJmSheBxLGfndwEkZMbFLzPjQ2NgYJYzMgYYC1IGEA&#10;cABBwgD8RySM4ToUL77TpStzHyUMZWVlXV1de3v7fflRIK+D50LEvTMwMPj444/J0R1YTRh4Po9X&#10;2f0ePk4fRcWKBobf7hjOTvSV6JmafzQWHh9jwZqd7qzQzaotXll+Qiu6X9LT0V6olFGzurfOasKQ&#10;T6ksQfNtmUF3O8mGMdWSa9c6NsRNGKEXy/tZaCYvNlhv+HF1crBc3yxammnPTpYeIvZB4VRFu70f&#10;HC0eG/pFakNBedTligE8LW9LDxBrZ3HmJmLiYmxZC4jZ7Z9REjTSH9RW4IzPxI8dSaqrq4nWwA9k&#10;n9gESBj73cFJGFExiY37EP4Tg4SxGZAwwFqQMAA4gCBhAP4jEgY1eSpNb7CredvLbNA5fCH7KGEc&#10;PnzYysoqMjLS19eXHBUgeJsAbxreunUL/y1/+eWX5OgOqLgifFF4Mr/C27ODTfeJTXAcezIxO/d4&#10;abkuNVBtcBY9GotOS/Z4ND9HK3uY21C+ssLpLVco6+toL9Qpbm8nLmdNwtAqpXUixCgJk2h7RBz1&#10;qL3AtmlkACF6cZhkO/cjWRvTglQGJiuTgtUHFtDSHKMoQ4ZMGHPl8YHynVNjs7OTC4uM8iip5skF&#10;hNqyghX6ZtDsWGRcnMvUEpqiR+WWB4/0h7UV+OEzbZAw/u3fTPACCYM8BN64nSQM9qPHMzNP38y0&#10;t+EnkJbWjqiY5H23xMSlREQl4nk4LMQSn8h9R96LIGGAtSBhAHAAQcIA/Pc0YUxmmfXvwEzIxf2V&#10;MFpbW42NjXdler8HETuS2Nranjx5crd2JFlrfro2O/Z6UqpaTon3KLv4uYSxsMQeDE+Kk8nOVE5J&#10;dx2dG9t0wlgcb3HMa2lcnzBmmW1FsrGJWlmp8iVNTRzitIjZnH8vIkYxJ9egdaBmXcJYmqcWJ99K&#10;TtNKT9Vr7u9nDr0+YfzlL27vvee5dxIGWSY2DRLGfndA3oUBBAaRJF4ECQOsBQkDgAMIEgbgv4Oa&#10;MC5cuKClpRUWFoa3n8hRAYKfMlRVVR0dHR0cHI4dO0aO7sC6hIHQ0tx0/8R42ziLzlnAz0+jiyto&#10;efHRk8eT3E/cXOE8YfeMj1PZ04/wMGdmbIbztDygxbnHI3OL85zpsZn5eTxxm2EPPf14C7T8uCwz&#10;y4/FmX46OIcveWEFLS0wmfi6JnpXT4ktzU9wB8c7Hs8+mX00xFnCV4yvd2SBexp8pQP45rF4N2xp&#10;kc2ZnsKjGySM06dDREQi90jCILPEVkDC2O8gYYD9BRIG2AxIGAAcQJAwAP89nzDwA6m1tbWlpYUI&#10;E5u37xKGoqKiiYmJtbU18fmUewT+m3d0dMS/AnJ9u/DE++HDh3jrEF/aBx98QI7uwAsJg18mGbHt&#10;g2/hS1WFhAzxAgmDPATeOEgYYH+BhAE2AxIGAAcQJAzAf2sSBo1Gw68TeM5WWlqGH1H4QF9fH/73&#10;RS+OTweL7K+EUVRUZGVldebMGTxzIEf3APza/Nlnf9PWllZVVcYv1fgpgDxii3Jzc52cnNTV1SUl&#10;JX/4wx+Sozug4orm5vf9EpH3yoTxxRf+x48HEwlDyQVNzy5NPZobGmHRuujRMW80YZBNYosgYex3&#10;kDDA/gIJA2wGJAwADiBIGID/1iSMuro6/HLS3d1XW0v38/NLTU319/fHB8LDw4ODg/EBX57AwED8&#10;Lz4qNDTUw8MjMjISH+i1/2x/JYx3331XW1sbT/UNDAzI0T0AvzZfuPAlQrWdnfHXrp3w9vbAvxTy&#10;uC2Sl5c3NzePiIgQFhYmh3ZAjoJ0vPf9Imb+yoTx0Uc+X3zhTyQMcQuk7bWk4Tan7MiStaRLqL+5&#10;hEEGia2DhLHfQcIA+wskDLAZkDAAOIAgYQD+e35HErwNHRsbi18t8Nw+ODgYb1vY8jg6Orq6utrb&#10;27u5uTk5Obm7u+PD+KWF+NfT07Ofcnh/JYygoCAdHR0ZGZmmpiZydA9YTRjEkppKMTdXvXPnDnn0&#10;pjU3N5ubm3t4eIiKiv7xj38kR3fgje1Iwld7fEcSskZsCySM/Q4SBthfIGGAzYCEAcABBAkD8N/T&#10;hDGRboxfZvADLjw8vKysDD8G8ATY2toav2ZQqVQ8l8MTJA6Hg8cZDAY+jAdLSkrwATx3cnZ2HnI9&#10;ur8Shq2trZKS0ieffFLEgzeeyOO2we9zFC68K8tiyLm1CQMv8/MVExN5wsJfurs7NzY2ktf4avj5&#10;At8dOzs7fO+OHj1669YtfnwjyfYtTaPRakQvQqPdaIm3m8zcIGLUopkZ9KgDDbSgRT7u17NBwjh/&#10;PuLGjZi3mDDIFLFdkDD2u72fMOY4aGQGcb9UGQBIGGBzIGEAcABBwgD89zRhMGK18AZ0ZWVlenp6&#10;UW1taW2ts7OztbV1WVkZnuc3NDTg0/r6+uKZ/8OHD9va2oyMjKysrPCLDT7Xj3/84wKFn+6vhGF9&#10;TMj2OLkYHBa6f/8+edw2hO/CnhqEde/CWLukpTlZWCirq6uPjY2Rp36ZoKCgW399dtfw8v7/7aWE&#10;0eaIktVQqSXKUEAdLQhNocI7KCsQsVpQwgVUGI/muBHhBfOInoWGB8m17dogYfzud87vvOMKCYM8&#10;BN64N5owllBJB3KqQL5UNMhCFcNoM3OC3n7k34b/FPHzFCpoQ5QKVDiOL2kTllBpL5oiPthnGbXT&#10;kVsF9+wZw3gN7FeQMMBmQMIA4ACChAH4b03CwC/bdXV1FRUVVbW1hcXF+JXD2toav2zIysoSCQNP&#10;2PBjEa/iTW0ajYYfnWZmZvgV6PTp04aq9zuzvfdRwlh8KMS9tbxlWG2XEgY1Gbn8fgvLC/9HczVh&#10;UKlxn3zy1+xsN3t7lVOnPiEqxuxsGR6XkrpiZ2fZ1dVFnud5QUFBMVee3TW8CP99dxJGamoqfkjg&#10;ZyVyaBuW+1HMDTT+hHvH2QUoygzNNKCAc4hBR+wc5HMDjY6jxVk0SUPMzv+fvbuAb2M7E7+fd3fb&#10;bv+72+6226Xilrbc3t7CZeqFkMIMTpzEiRPbsR2zY2a2zMzMzGyZmRllBhlk2RpLss57pFF8ncRO&#10;DJJjRc/3c3o7Go3AsizN/KIZCTaq1liI0YNmh9HqGMpTQuUpgn8I3oMXJIx//mfLb3zDaj1hBAUF&#10;RUVF7VvCEHWIPYCEIe32M2F0DSHvRtQ/j1K60cQCGlpEeJNzdAENL6DJZTTPRgyWYHqGQGs8NMUU&#10;TE+zUf96wuCjmUmkW4hGCTTNQpNMRF9ELC5iLAum8cILHMRkI8FXIPMR/pNiryC7AlQzj1h4w5aH&#10;0hpQ4gAamkEuuaiDh3hcNLoouNQ8B62sojnhTU+soDU+WlpBdHyvFtESV3A43pEFNLqECPgcyMEA&#10;CQNsByQMAGQQJAwgeRsSBp1Ob29vLyoqqqqqKi8v9/HxsbW1HR4eNjQ0JBMGfkZaWFjgbTY8jd9U&#10;tLW1CwsLR0ZGLly4gOeYqt2oVTiEcnVQucMBH6c//O2zCePkW88ss4MR8K7gkcSawwVXmPkQ5Wi8&#10;ZIR+Llhy64SBR2amy7//+7++8cb/dXcnknPWR3Gxr6amXHrIc/ek3CHE8PKzCeM3//zMMrsY6pbD&#10;eJP+0KFDISEhovu6C4upKGH94gyUegk1BSPqb1ChA6owRE5/RFWpaCgaxd5EubpogYVa3VHqI5Sk&#10;jFojUdDbKOIWGh4TXXpXXpAwzp2LkZNLXE8YTk5OX/3qVyMjI/chYYgixN5AwpB2+5kw+oaQHQ3l&#10;TgqmR8aQTwsqb0W6Bci5BD0qRK40ZFeBnIuRVjVaWEbxTci5FBnUosaBJwkDvxcwkWU5Yi0jzVRE&#10;rUa2BYIPdFjmIKdq5FyATGqQTw1qYiLERnbFqHsWaSQh63rUuSRMGI2INoN/YOSah7p5aGUB+dYK&#10;bs6sBRU1I5Miwc2pl6DuOeRdjKxpSD0LpY6j1ErkgAcN5U3CZzcOBEgYYDsgYQAggyBhAMl7kjCG&#10;4nTw9hjeWgsKCsIbbHh9wsbGxsrKCm8dGRoa1tfXs9lsXV3diooK/GaPn29hYWFtbW3a2tp0Ov3C&#10;hQv43EdXP6WrH0JNoWiw6ICP01+8/2zCuEx5ZpkdjNFq0YNJJgzOsujkC9T7CZbcOmHweDUeHjr/&#10;8R/f+slPvlda6rexX7BYtOhomzNnPu+ofe6eDBaFOOo9mzB+96/PLLOLoe4wHxUV9fWvf728vFx0&#10;X3eBmYFivUU/NH8GpdxFi8MoQh4t4tMtKEQNrSA06IHiTdDcLCL6UfSnKPgICn4L5cegCiPU3CC8&#10;5O69IGF85zu2//mf9hsTxr/927/hZ7ukEwYZIPYOEoa0k1DCYK0Q9CnGxjEyPcdZRV1TKL0RqdBQ&#10;/QDyqUNWBaifg7cvkXkRci1HFfMILSOzYjRNoJgqpJaBKEkop2eThGFSiMa4aGocOVUhswI0hDdd&#10;OcgiGRmVfZkwZleRWymik9sdPJRWjRRSkUoW8u1GbL7g9ZJagNTS0OkMlNKCIgcE+415laPsXuTR&#10;KPhwR0Eryu5Ht8LQg2ykmIwcWgWvE8wV9jM/FwxJjJl5Jp+/+edeIGGA7YCEAYAMgoQBJO9JwhiM&#10;1cYrEHh7DD+R8LtFfn6+p6eniYkJfu/Bz436+vqgoCBbW9srQvj9Pjo6WlVVFV8Bnn7rrbe0Lr23&#10;3CpNx8IQ544k60QJgznVVREfHUdrpJOr+9h4W3FERER8SuYIXq3HXpYwenuTrlw5TKdnZGe737hx&#10;nIwXU1N5EREWd+/Kh4eHiy7wHMntSIK35/fULwTmUfIFNDIl2MqhB6M4V4SeSxjYXBWKfQv1dqDo&#10;22hyRjiLJemE8YMfOP3v/1LXEwZeZ2poaNiHHUlEBWLPIGFIO0kkjCU2wVhkiU5sMM1GM2zBy09y&#10;BUroQj5VSC8PDeDtAjJhVKLOZUF9sC1C8Y3IrwfxVhC1BGVtljAsaYI/3+kp5F6FzIuR4M+VQGYZ&#10;yLIEVS3i10JkVCBMGIWoZz1hNCLaNOrqQy71grOCS1D2LOIsIsMClNCGssYELw8BFSizAzk0CvY9&#10;ESSMAUEfGZfgoX7B5lZWOTMLS5tWDEgYYDsgYQAggyBhAMl7kjDmciyampra2trId4v4+HgfHx9X&#10;V9eWlhb8zvECeIGf/exntfq/EBwJAl+VlCSMi78+dOk3onHyF+JMGKsTTaYmWm5UlwePbVonRdsP&#10;HWUpUVFRzo9u6PjXCT6k8bKE8fzw8NBVUrqOrwS/5YuW3kxISMi73//yR8PjFz88SIfzHIpHKddR&#10;3FmUqonoeGPluYRBD0Nxl1DgNbQ4h3qcUeApwcm6YtRig8JPCD4Bvwfb35FkHw7nKWoPYgIJQ9pJ&#10;ImHQpxiiqae1jSCjbEG2MKtGdUOCHUnqW5ACnpONVAs3JIxiVDGIDHORUSFSSN+QMDgopQqdjEZJ&#10;vchsQ8IwzkQa+UgvA0WNouYupJkv2CvkdgaaXUNF1UijDDXiRdd3JOEiWgMyrkHxDUgnD5kWobsZ&#10;TyWMphnkWYg08tDtVJQyjlIq0SN8D4tQ+ii+DrB/xmbmeZsdAgkSBtgOSBgAyCBIGEDyNiQMvJ1W&#10;VVWFn0j4CeDs7BwTExMfH5+ampqWlobfQvB/8TSewJ6ZmZiYSHf5ULoSxkcffWRhYREQEIDfIFks&#10;FkHs6TiRIsKEMUTL0jX2nFlkROgZBBSLvquV/FesziI/K7t8QdV4JmGUWKCgjzb9UtWRkczcXA8K&#10;5VhWVubKCvkphRfB7+74x6HT6erq6hcuXMC/nffee0903h6ILWHw1xB3Ga2yEJf811w+4hLChwHP&#10;F85ZWxWcu8oWnslDHDzNEhzxb40jmN7LwURfmDD+4R9M8YCEIZoC+24/E8YaHxFctMJBq2uCac4a&#10;ml9ApUOotBnZ9ghOkn9mHN6TJbmI4Am+BJn75O8Pn4Uvjpdc5Qn+fPHLG2cF2RWhEY5gPl4Kz2Fz&#10;BQNfEC+A/3DxNE/4goevh5wQLCO82vUl8fWTZ+FNYA4XdY2j0gHkVYPqF4TXgK+cK7hRsJ8gYYC9&#10;gIQBgAyChAEkb0PCqK+vx28kKSkpoaGh+PnQ2NiIN9Xwf/F8/OxqaGjA03gCv5c8MxPPmQs4Ll0J&#10;o6WlxczM7OOPPxbNEgthwujMqrKzTl9aW8qyNnCOF20xzw1VuxqpK1k4l/fPC06TCSNbDWWrC4bf&#10;W2hcsJcEfm/emDDs7B4aGqq7uroKLrITeJMbrxdaW1sfPXr0O985SJ/CeKVekDB+/3vPP/3JZ38S&#10;hqg6iBUkDGm3nwnjeWMTKKJFMKaFBWE3eKhuRLQrmFhwVlFZj+AuFY4iYdF8FdZQ0wiib/ZTLTER&#10;bXRbX0Yr7SBhgL1YTxj4FQy/pW6E5+AHHL/WQcIA4DUDCQNI3oaEMTw83NDQEB8fj9/LBwcH6Tux&#10;HHZGuhLG8ePHdXR0oqOjqVSqaO7eCRNGdw7Nwjx+kcNMtzBwTW4jz+GyF0cHevODrbUdshfxRgKZ&#10;MBg9iNErGlzBx0DIhDE+np2d7UGhfF5aWrLxvXz78Nu8urq6s7Ozi4vLZ599Jpq7B2puaGBc6odP&#10;6pYJ44svQk+ejCQThrIL6hvldQ6yGzsYtJoh/xBBwsBbmJAwgOS82oQhm9jLKLgMqWcjzUrBV7pu&#10;govi6lCtMDs/Y3oSuTcK2woHRdSiUeFWFX61juwUHS5EgIcKu9HQMiroQHVzonlSBxIG2IuNCQNv&#10;p+A1LgcHBw8Pj4SEBPxQ4wccv9ZBwgDgNQMJA0jehoQhqhFCM6U+8+n6LxiTdSmiRYWkLmFoamqa&#10;mppaWVnl5uaK5u6dMGHMNJfo2XiOTgw76uqmNNHHWqvKG4bJf9rsKfDQME2cx++/Wx8L49e//rGh&#10;4SN39z197GFwcNDIyEhPT8/W1vbNN98Uzd0DvFXvkiD1Q4m6ZcI4dMgYDzJhyNsiahzPIYptHcIw&#10;8RpSNYaEASQOEsb+a+xCwV2C3V46pwV7stAnUXQTSupDIzMopEkwOheFCWMODU2gyCaU0ofmeGhu&#10;HsU2Ic8yZEcmjFXkSUNDwgIyMYG86lHxMCrpFVy8ZQG1jaNRpuDrY80qUc0kyutCIS2ocV60q45U&#10;gIQB9mJjwmAwGBUVFYGBgdnZ2d3d3fgkfsDxax0kDABeM5AwgORtkTBWAj5FA4WCKtGTiYZpqCdD&#10;MI3nDBSggXxU67WQpiNaVEjqEkZBQYGNjQ2FQmGzxfchZWHCWFuiJ7ionz51VtMrY5a9UhPhbOeX&#10;6qF8Ct/W5ctmpROLgpXBLRIGn8+n0Wj4b150erfwT0elUjU0NBQUFP77v/9bNHcPXvsdST76KOjw&#10;4bAX7EiCtzDJirGXhCHqDRIACUPaSWPCwH8m5N/FwbHVN4Di+Xg7/JkxOooMspFHN2Jy0DwT+Vei&#10;IjrqYKBFFqINodIWZNiIYutQ0RgKKEXZQyiiDmWOIt98FN2HijqQ86YJo1pwWNPwAdTYiXQqkXcV&#10;apxDoeUotAtlNiKnelTYi/JGBJ/U2PQuvcIh+AE2AwkD7AWZMPDbH/nw4nfVpqam9vZ2sl/AsTAA&#10;eC1BwgCS94KE0ZUqOEZDhhKabEb+76LE66iKijoSUUMgoldIe8L43e9+p6enl5+fb2RkJJq7d8KE&#10;gTiCrxx5iS0ShhgpKyubmZnhv2sKhSKatQfbSxicsany2KbQ0KbQvHHRB092amm+Dl88vKWIwVts&#10;HigdYG9/ZYUYGK3pY71oZ/wXJIw//9n3vfcCJJowRLFBMiBhSDv87JK6hFFb11RZVV9T23hARn4h&#10;bWqa/Brmp/D5/NmFpdGZuY1jfFb0V9AzgG5loPxe5N8m3AeEh9r7kE4uMspDirnIvw5ld6M78Ui/&#10;UPDNLBl9T76EZX1HkucShnkxmsUnWMiiCHlUodZFlNqIymbQ8ARyLERx3ahlXvClKsxl9jN36dUO&#10;FnvzY1pDwgB7weVy8dsTfvnCL2Ik8vWNnMaPPJ6GhAHAawYSBpC8FyeMOl80VoOKzZD/Oyj2PKp2&#10;e20SRlRUlK6uroKCQlub6HAVYnBgEkZTU5OVlZWfn9/58+d/8YtfiObuwfYSBjOr9NG9bMfYGvMT&#10;EUbdW/+z3gYzmTTPuvXsQHS5pho4tcXG1LkUziy1D1cNE9tfWZmJzHgYRJ8QndrMCxLGxh1JXpAw&#10;sIOZMPD7BCQMqYafWtKYMAjiyyM/vHI9vQObJoyZBebKZvezYw71Cb/nNaIC5Q0j92o0w8EvB8gh&#10;D/Vy0dIkelQgSBj4LMtCNEpeARc55KA+DuruRpZkwlhDEcWIJvhmaNTeg1wakc3zCaMaZUyiwVk0&#10;wkIFjcirFS1LMF/vEmORxVrZpGJAwgB7weVy8dsTWStI+DmwEX6tg4QBwGsGEgaQPDJh0Mv5YUf4&#10;EcfXBwr9QpAkstRRc6hgyzxEWDQyVQQJI0cTNQajsMNPLR/2hWCXE+lJGN7e3jY2Nvfu3RPnygqZ&#10;MMz/8eXD7CsSTRj4/d7W1lZZWdnIyOinP/2paO4eqLuj2NhYAwODF649MLNKHzu3tSJOj1m0UsES&#10;D/Hm6oeKcvurRoiVJdZAxUAubbRxnotYrL7S/tzioVb6YomG3xfmHTVjK8LdeebzLsYYtazgzQje&#10;Gp8Ym+qYXMVXMt80XFwyVtdKb53lEqOTHZ1TDbn9uU3zgoPszTJq8HTuWO8af3ovCeP06eirV+PX&#10;E4arq6u9vf3TCWNVOIj6+t0kDFFpkAx8PyFhSDtIGHu3VcLY6nEYnUTWeUgtG/l2o2UuorUhrSxk&#10;WYNK2wUzTcuRbz3K6kFdTFTbhXSykFo+yp9CPX1IFS9WjZL7hJ/awK9Wy8hOeD2mNWieQDHNgo9p&#10;IDaKaEKpnWhwBU1OIOsi5N6ATLOQTsnmxwd95ZjL7DnmJv0dEgbYCzJhCGOFCOtp+DGHhAHAawYS&#10;BpA8MmFkKKHMh8+OuQFU5YJaowWLtUQKpheGEKNPMFFm++zCeMSclaKE8cMf/tDc3Bz/gYlzRxL8&#10;s+MHZ/tDkpSVle/du1dRUSGuHUmioqIOHTrk4OAgmrUJZlap8rHwqw9zDKxqC5h8Zl0jVa/AwaXA&#10;wKK1MrXOUrfAMqg1dYwYD8vWMip1cczRd24Lvenx17sVse2LS8JrmC+st1NOVPDrxc+i8YCEe9FT&#10;U00t5vfTLd3KHx/zoGQxx/ziTp7PcnLJu3k4yX8KoWF6nEuV2cVwlQbWxF4Sxk9/6vKLX7itJwwn&#10;J6evfOUreN1amDC8c3IyORwmh7OAR319dXV1Fbmytc2EISoNEsB4AhKGtIOEsXc7TRhgI0gY5L2C&#10;hCFe3Cc7kmwFv39BwgDgNQMJA0heZxLy+M3mI5Ky5Qj97NmF18fcoOiaD7DTp083NDTo6OgcPXoU&#10;v4OK5r5G8AsH3giPiIh46623vve974nm7gGZMPBV9ff3i2ZtgplVqmtSlRpVaurQVsvnDDknHH87&#10;+AtK2N+O50Xm1enfywvoYgyxmEUnXf7wUTjlaDjFuqvYNUI+TfgZbNLaGjE1XWAcT/GjDwgSxni3&#10;V75NwczMGrfTIuyGMGHcDBxfQLwm/dCHlayVnjaXzyK/eNPp3fi58b0kjG98w+pf/9V6Y8L4v//7&#10;v+7ubkHCiNDKyUnncBgczjSHM1NfX1FdXUmubG0nYYhig2SQ/QKDhCHtIGHsFI/TcO/37x6mUO6o&#10;ufYKEygkjL2AhEHeK3w3MjMzc4H4ZL1MWloa+eBjkDAAeA1AwgBAIk6fPm1iYmJqampoaIj/xkRz&#10;XyN4JYz86fCP+Yc//EE0dw/U3VFzc3NTU5Po9OZEO5IQSzWmGdadrBHv5FvOG/45izmZJR9/NXe0&#10;WDHobuEieQCM4acSxvJozzKezy6nXVNsKBUkjIn+oDyNsKFRNrNMMeCcMGEoxM2yEeowC1UqGy+V&#10;izTv4435JN5O3FvCOHcuRk4ucT1h4GcFech0QcKIMRB+CmNeWDEY9fVV208YotIgMWS/wCBhSLuD&#10;kDCKExJiakbxBMGcSk2I6plhkfO38moTBne1yuSst+DuPgEJYy8gYYjuFnilIGEA8BqAhAGARJw+&#10;ffqnP/2pjY1Nfn4+/q9o7msEbw6pqqpeunSpoaHhyJEjorl7sL3DeS7lV1p6d3YgtNrZYHS/smRo&#10;POZKyHFKJEWuJCG7VhdP3Exz615lltTpHQs6Qom56tnfU1x87b14rbwp4YYHp9MhWY4SeeSjBFP6&#10;ykh4mkbSzMLsUOCx8JNX029f8ryYszQRlqKewiAQ6naI0a5aHHFPvXg4Vu5G8OX0+cmEPL3I0Snh&#10;PdncCxLGt79t853v2G1xOM9I4bEwCA6HzeGs7OhYGKLSIAFkuVgHCUPaHYSEoa9u90DDonuR31fm&#10;+enf5HPaJlaYc/jJNr/I4vF5rIUFgstf47KXmCtrwsP4vOqEUXvz53/5gnLEJrGDK7w/kDD2AhKG&#10;6G6BVwoSBgCvAUgYAEjE6dOnBwcH9fX133vvPdGs1wve5MbrhUFBQX/84x+/853viObuwfYShgQt&#10;zWRcC9HuFp3apRckjB/9yPknP3HZImE89Y0k9cKDYZArWy9OGGRrkBCyXKyDhCHt8FPr1ScM/fQg&#10;f8Pw1HJ33cuKWtTcxv40L+2bN2/K3dEtGOx2V5BzTmiqjbE3pWbNCMPFwTgWRo/VOfVa4e6AO0oY&#10;eAVrcIgum2OSTMZPg4RB3qvx8fEWsL9aW1vJBx+DhAHAawASBgAScfr0aSUlJR0dHVdX16ioKNHc&#10;1wh+1dDT08M/nZGR0bvvviuauwevLmGsdnR5ysee+cKfol6bvck3/u3E9nck2XvCEJUGCSCbxTMg&#10;YUg7/NQ6CAmjojLx9ue/UHfP8XGk5rcO18Y7yZ05886Hn9tlds10lqhd+eLG48DpJ3+Hr/hYGL2Z&#10;OQMIzVdpnbfo5Ajm7Chh4L+XktLK0bEJGRxlFTWiR2EDSBjkvcKr01VV1fiVH+yb9PR08sHHIGEA&#10;8BqAhAGARJw+ffrw4cM2NjYhISGhoaGiua8R/E6vo6MjJyeH3/vff/990dw9eEBFt5xezZB34F23&#10;51y359505D9z1k7HScMtE8bf/Z0JHmTCUHTCi/GK6tnZ5YzE3CEnzx0nDFFskAxRtHgaJAxph59a&#10;ByFh0JfG42z9q+kDQY7U2CiHuwoeg0xOuo+hW3Irc6zZTOH4WfXA2SfV4hXvSDJZevc4hXL8WETt&#10;Avn11DtNGPj+i068LlJTUz08PPBW31bs7e1bW1shYTxvY8Lo6e3l8vgw9m3k5+eTDz4GCQOA1wAk&#10;DAAk4vTp001NTebm5h9//LFo1uuF3JHEwsKCQqGIZUeSh26oblLqh1PalgnjjTe8/vpXXzJh3LFH&#10;0QW88Bx2YCrDI3rI0HZnCUNUGiRDVCyeAwlD2uGn1oFIGFzhxioxHeRITcnL0Lh28q6S0i0FBWpy&#10;TqCeenhGU5al7uOgWvI7kA/GjiRfOrgJY3k4IZbGFJ2QILz5NzExsbIFNptdWVnZ0tICCeN5GxNG&#10;d3cPe5UHY3/GKoeXlwcJA4DXCiQMACSC/BSGjo4Ofto7OjqK5r5G8Kqqurq6k5OTu7v7559/Lpq7&#10;B699wvj00xAKJWLvO5KISoNkkLViU5AwpB1+ar3yhDE/vyLa9OSvsZjMlVXO3NQwNjk7v7SyPD81&#10;tcJFvJXF6bllcosWEsYzJtvS3PyLWWu8zoLYkLQq8iCjAnO1Girek6xeW5OA0c0278UFb/6Nj4+L&#10;Nsqfg1clIWFsZWPC6OzqYS5zYGw10jKyf/j7d3/47knReOP90LAoJuvZxbY5ltnc3Lw88sHHIGEA&#10;8BqAhAGARJw+fVpfX9/ExMTMzKygoEA09zXS39+P/5ANDQ3Nzc3/+Mc/iubuwWufMA4dMsbjICcM&#10;MlVsBRKGtMNPrVeeMHaqtq6pta2zo7PngAxaefWrTRisyXYXW7vuaVZOBDWpZnysNcfZ3NzVO3dW&#10;kDC82tpTLnxy9LF7UF11MdXeytwlomuG/DiL2JAJAz9bNoU31CFhbGVjwsDPpbnFVQaMLYazs/Pf&#10;/Z7y/52yJMffvXn22rVrM/PsZxbb5lhkcXJzIWEA8FqBhAGARJw+fTo7O9vGxubUqVMsFks09zVS&#10;VFREpVIfPXqkqKj4P//zP6K5e/DaJ4xPPgk+ejR8PWHgNVq8xs/YScIQlQaJIVPFViBhSDv81JK6&#10;hMFiLTPm5g/U4Gy2ebNvCYPPmnR1sS1oGQyxU6oeaTO9cDUwtTrAQtU+JkZdxWtwrOLBVfX0igIX&#10;RS3r8NQEv/CiwRHRJcWETBiiF4Xn4KcQJIytbEwYbe1dU4yVyVkYotE/NOkZEOYdEEoNjMHD3sFB&#10;U1MTvw+SjIyMrl27NjHNeuZS2xyMBSInBxIGAK8VSBgASMTp06d/+9vfPn78uKCgAL/7iua+XpSV&#10;lfHfcmJiIoVCEc3ag9c+Ybz5ps/bb/uvJwwnJye8ioZX+g9IwiC3QF4AEoa0w08tqUsY0mLfEgZ+&#10;LakK8vWPD3G1T16YyFTWTJhHaDDfW/Ou/i0V70lmh74qdZizUB3hqqli5eOf1DEt5uNj4M0/Op3e&#10;2dnZ0tJisYGrqyue2dPTAwljKxsTRnNr5+AYc2AUhmg0tw/L20c/tAv4k2sTHrYOjvi3Rv5asaCg&#10;oGvXrvWPLDxzqW2O8anl7GxIGAC8ViBhACARp0+fTkhI0NHRuXXrFl6x09DQ8PDw4PP5J0+ezM3N&#10;xStSeGJwcDAzM/PMmTN4eRcXF7wwnlBRUfH39ycIAi+A13haW1vxBN6OxW+6ly9fxgvY29sbGhri&#10;ibt374aGhuIVI7xARUUF3u7FE/iNOSYm5saNG3gBS0tLc3NzPHHz5s3o6Gi8mYoXwItVVVXhCfxG&#10;HhYWpqCggBfAf5J2dnZ44sqVK4mJiXg7By+AV0PxqwOeYLPZAQEBSkpKeAFdXV0qlYonzp07Z21t&#10;jVcs8AI///nP8Zw9eoXfSCLGcdJouzuSODk5/f3f/72pqek2EwYZGiREVCleCBKGtMNPLalLGL19&#10;g+UVtQdq4IdKdOc22MeEgZZb0+UufuxWvICISpXj9+umUGWYrraD10MyYZwzbGSOl1Y1TU92+6mq&#10;exd3iS4mJvidaHh4uL29vbm5+fr164eewG9MeGZXVxckjK1sTBgNTR3tffNtvXMwyFHVMBAfH49/&#10;QST8/vh8wmjtmX3mUusjkzb8yd207PIRPK1kXabuULHx3H76YmZWLvngY5AwAHgNQMIAQCJOnz7t&#10;7u5uY2Pz4MEDvJmK34zxipSysjKewKt6eMLQ0NDDw0NHRwcvgGc6ODjgCTwTT+vp6eEFnIXwBD6J&#10;l3z8+DFeAM+hUqlKSkr6+vp4SQMDA7wAvkJXV1c8U1tbGy9pZGSEl8RXiBcgZ+IJExMTvCS+P/he&#10;qaiokEnFzMwML0nOfPjwIZ6Jl7SwsMBL4v/imWpqaqqqqnhJS0tLvCSeiRd49OgRnokn8AXxkvin&#10;+9nPfib6sfeAz0drr8XYFEFwz56NuX49cWPCeP/992dnZ7eTMMjQICGiRPEykDCkHX5qSeOxMNhs&#10;gn9gHIxvJJlINo3sF071FPrIUSjy9/1GmD3+3pnzCPVlWl19oGilo3OeQrlp6Dk8J+aDoZIJo0Wo&#10;ubkZv3F861vfcnFxIee0t7dDwtjKMwmjo3++vW8OBjmqGwcKCgoGBgbwex9+uwkMDHzvafiZ1tY7&#10;+8yl1kcGjf7DYxHf+jjkkl7B373pq2pfvvHcgRFIGAC8biBhACARp0+f/sEPfoC3+Wk02ptvvunt&#10;7e3j43PkyJGsrKw7d+4oKirizdR333338ePH/f39//u//2tpaYnfv//6178GBARQqdQTJ07gv5Gr&#10;V6/it+2mpqa//OUvhoaGnZ2dP/vZz6ytrbOzs995552wsDA8ffbs2cLCwjNnzmhoaLS1tb3xxhv4&#10;7wuvQf7yl7+0tbVNS0v74IMPoqOjjYyMLl++jP/ajx07pqOjg6/qN7/5jampKb4beAJvTsfGxn7y&#10;yScJCQl4hU9OTq6iouLzzz/X1dXt7e39+c9/bmZmhldM//CHP+B1wZCQkM8++wxfs7KyMv5Z8AqH&#10;WHYkeb0RBPfHP6b+/Oeu6wmjsbER/+rxutp6wsCrTdg+JwxhndgWSBjSTkoTBnwjyYFCJgz8rrTO&#10;w8NDNNXU1NraCgljK08ljObOrsGFzgEYolHTNIhXgfAzBz9K+DUqNzc3NTUNr9LExMTEx8fjN8HE&#10;lOyO/vlnLrVxxOYO/NdnYYf+6HPdsOiZswbHlrKyIWEA8FqBhAGARJw+fRpvl16+fPmtt95KTU19&#10;5513Ll68iCe++93v6ujouLq64glPT08NDY0f/OAHeP65c+fef/99PPGnP/3p+vXr+D0bL2BgYODo&#10;6Ign/Pz8Hj58+JOf/AQvcOLEiU8++QRP/P73v79161ZUVBRewNTU1NraGk8EBwcrKir+4he/wAsc&#10;OXLk8OHDeOKXv/zlvXv3QkND8QJ4MXNzczwRGRl5+/bt3/3ud3iBTz/9lEKh4Imf/vSn5J4seAEH&#10;BwdDQ0M8gf9y5eTk3nzzTbzABx98cObMGTzxwx/+8NGjR15eXngBTPRjgy0QBPff/s36W9+yWU8Y&#10;z38jCSQMIFGQMPYOEgbe/GtqaurbWmZmJiSMTW1MGI3NnT1DC92DMESjrlmQMPBL0NTUFEEQ+O1m&#10;ZGR0ZWUFvz/S6fTm5uYiWsMzF3l+ZJTSH1jTWnvmnpk/PA4JA4DXDSQMACQiOjpa9FyXAeRxNMAL&#10;EAT33LkYObkvdyQ5CAmDbBPbBAlD2kHC2Kk13kioiQDVJ2WMLZgDCaOzszPrZfBrBSSM521MGE0t&#10;nb3Diz1DMESjvmWooKAA/45SU1Pxy1RsbHxgYMjQ0DD+3Xl5eQkTRuMzF9n+oE+wIGEA8JqBhAEA&#10;ABJHfgrj298WfQpDxRVNMngjk+yeQUZDy1BY5JcJA9uHhCHKEjsBCUPaHaiEMTs9y2QLthN4q8sz&#10;jPmVFday8OQzXm3C4K5WaX6il1lX19IxtCzcZN5RwsAPeG5eMd6Yl8FRXdsoehQ2gIRB3ithwujq&#10;H1nqo8MQjcY2ekFBAX6zy83Nxe81cXGJ4eHhIyMjPj4+fn5+zc3NJeVNz1xk+2NkciULvpEEgNcL&#10;JAwAAJC4Z46Fcc0KqfnwVDzYilTGbeuhq5pJ2Tk5q1wuOeogYQAJOFAJ48QHZx+HFK9wuY1ptm9/&#10;olRaV0BrGnt+K/ZVJ4xKxT9etfHxKe6aI+fsKGGAZ0DCIO8VXp1ubu0aHF0aGIEhGk1t9KioqIYt&#10;pKWllVY0PXOR7Y+xqRX4UlUAXjOQMAAAQOKe2ZHkvguqGedVDLMLuxhptUPUkKTMnJwlLpfJ5eL/&#10;1tTXV0kyYYiaxA5BwpB2Byph3Llmoe/k2DE8HmR6+G/HbfJpKdnZKQ5W/kZqlHNXbhYNiRZ7JQmD&#10;2Zl9/8Y5OR3HzsmJKrzxlOamedOpZ0lwFiSMvYCEQd4rvDrd0to1PL48NAZDNPqGFsqr214wOvum&#10;n7nI9sfEDDs7BxIGAK8VSBgAACBxBME9dMgYj60SRkZODpPLXRSOakkmDFGQ2DlIGNLuQCUMVa3o&#10;RFd7fT0FK2r4QyVqbCzV15d65bh8+TgaK3K5Y19Abum+2k9h8OcHhvATmeixufW4CRLGnkHCIO8V&#10;mTDoE8vD4zD2Y0xCwgDgtQMJAwAAJI4guG++6f322/4vSBiLXO6ChBOGqEbsCiQMaXfAEkbKYGfC&#10;hbfPFw+1aj9JGEqPovDVTTdHGByMhMHpDD17+s6dq0d0nCqZwjmQMPYCEgZ5r/DqdH5RZWV9P4z9&#10;GTUN/UnJ6eSDj0HCAOA1AAkDAAAkjiC4n3wSfPRo+CtMGKIUsVuQMKTdQUsYjDUOc26Ju3hwEwbi&#10;sWcmBJZWRRvYkDD2AhIGea/w6nRiYlJmZjYMsYyMzKyUlLSU1PS0tIxNRrrgv9HR0eSDj0HCAOA1&#10;AAkDAAAk7qU7kmTm5LCEB8LA/5XQsTBEKWK3IGFIuwOVMLLzugV/CRgxlZ9Z3d5e3dBQnZnbhmcu&#10;T7YWVQxyhGe+4oTxnK0SxhyTtbgs+oHAVqbmFlcI8hf7FBlMGH19feR9BnvH5XLHx8df8MqG52Rl&#10;ZYlOQ8IA4LUACQMAACSOILiffhpy/HgEmTCUXNBdJ95te/YNK8YVo6ELKoIvVeVwueSQxJeqijrE&#10;HkDCkHYHKmFsU21d0/zC4sqB0d7RvWnC4PP5c0wWfjRgvGAQq5v0CwwSBtgLSBgAyCBIGAAAIHEE&#10;wX3jDe+//tWPTBgYj8djs9kMBmNoaCgpSZAw8GoTSewJg2wQewQJQ9pJY8IYHh5paGw5UIO5JDyw&#10;JxAfSBhgL/CbJiQMAGQNJAwAAJA4guD+f/+fyd/9ncn+JwwyQOwdJAxpJ40JA8gCSBhgL/CbJiQM&#10;AGQNJAwAAJA4guCeOxcjJ5e4zwmDrA9iAQlD2kHCAAcTJAywF/hNc2PCwK9j+F11YGCAfImDhAHA&#10;awkSBgAASBxBcH/0I+ef/tRlPxMGmR7EBRKGtIOEAQ4mSBhgL/Cb5nrCwC9iMzMznp6ewcHB+D0L&#10;z4GEAcBrCRIGAABIHEFwv/1tm+98x3arhJGbm4vnCAsGJAwgEZAwwMEECQPsBX7TJBMGfgXD75hB&#10;QUFeXl6xsbEFBQUTExP4AcevdZAwAHjNQMIAAACJe+mOJGTCICvG3hMGGR3ECxKGtIOEAQ4mSBhg&#10;LzYmjO7u7vLy8paWlvb29q6uruHhYfyA49c6SBgAvGYgYQAAgMQRBPeb37T6t3+zhoQhmgL7ThIJ&#10;g73KmZpn4t84DBi7G8xl9hyTxRc9oZ4CCQNsx3rCwK9p+EVM+Dr2JdiRBIDXEiQMAACQOILg/vSn&#10;Lr/4hRskDNEU2HeSSBjYCrGKf90wYOxuCPoFf9OCAQkDbMvGhEEiH2cSJAwAXkuQMAAAQOIIgnvm&#10;TPTVqwkvTRhYQ0PDrhMGmRskARKGtJNQwgBAQiBhgO2AhAGADIKEAQAAEkcQ3EOHjPGQaMIgW4OE&#10;QMKQdpAwgHSBhAG2AxIGADIIEgYAAEgcQXD//Gefd98NIBOGWyIyDODp+7C13Biq9kN3tMWQMESl&#10;QWIgYUg7SBhAukDCOLhWRqJs9fWsw+miJv8qQcIAQAZBwgAAAIkjCO5HHwUdPhxGJgxFKiru5+V3&#10;sdObGLG0ITv/pKzcXDaPtyIctQ0NVQcsYeCNW0gY0g4SBpAuMpgwlqYH4q1v/eW9DygUyt/e/cMV&#10;x+ylVdFZLzZaHvLZb//tsk+j6PQ2tIbd+95v33EtGBSdFljKMb/4n79+36toCJ8YzKO+/evvXrfJ&#10;Z5FnbrTYqvHpb371kWrz5q/0+woSBgAyCBIGAABI3DM7ktx3QTXjvIphdmEXI612iBoiSBgrPN4y&#10;j8fi8Wp2njBEpUEC8GYtCRKGtIOEAaSL7CUMpp/iu//0/T975ffiE7PNKY+NjWrG0Ty93stcR8DC&#10;r3V8EaGFijBPa1fX+KAgQx0dl8jc6XlmmP7h//nGoZ9+ekPHOnx0eXV5qMrR0gBfQlcvcBSh8do4&#10;o8c6brGFi0usskQPHV19r/gsi2u//so3/v2jC/dsAoueRApmuv6xr37v9865A/hEf6bNr777/04b&#10;Zy3hV4+54WjRnaBW0BkbEsZErKWpi4uLqakpPi8gv5O8ov0ECQMAGQQJAwAAJI4guJ9/HnryZOQL&#10;EgbB45EfxNjppzBEsUEyyH6BQcKQdpAwgHSRuYQxU/jet77+22uW48w1wUk+f2VpfoU1+OjjH//q&#10;uEp+Qdb9o7/+zbHH9NURjzPv/L9v/lzTLd3r4bv/+KNjae3jjXGmv/vvQx/px7b3jAy3ZVx98/uf&#10;awe2F4V/8ftfnHwQ0Dcz5vfok3//j19quFh++J///rai6+DYVI4N5ev//TMN35ye4Zknj6YwYfzX&#10;Lx+HFON7WBSg9dP/EiYM3ojup//3+3MapaX5Wufe+sUf77XOrCeM1hv/8+1vvnU5Ja/U4uZb//af&#10;b+dMiK5r30DCAEAGQcIAAACJIwju73/v9ec/+2yVMLKFCQOPVR6vbicJQ1QaJIOMFyRIGNIOEgaQ&#10;LjKXMCYy//jP//iXOw6TG/bcYNHsvv7V/7himczkMTOsbnzvX77lUtHtceadH7x5uHAINfrdOnTo&#10;Dc+aQXqJ719/cIjiKlhLb4p8+M1D3/zirp6zs9GpX37/R++cLhtByzO9Vld/+0//8NUfH9ZqmhDc&#10;QJP/tX/6wW/ssvuFt0MSJox/+c6Hp+XV1NTkT733rW8IE0Zv5He/+k+/++KGtaONwtE/f+df/yOY&#10;9lTC+ONVk6EFdrGX8g/+7u+sijfZ70SiIGEAIIMgYQAAgMQRBPfv/970H/7BdKuEkZOby11bEwwe&#10;r34nh/MUxQYJIMvFOkgY0g4SBpAuMpcwVnvv/Pab3/zoQefEMj7FX2U1lqU1Z7n9yz/++zmTuEXO&#10;YqrFte998z986vpfnDBa47W/8/9964pZQL5AXnFF3RwbLQzXq37x/X/+f1//z99cSG4dx4ttmTCe&#10;35FkKOGnX/vG21f0U3KE15iXPzL6fMJYKXC///2/+4pTJUFe176BhAGADIKEAQAAEkcQ3HPnYuTk&#10;EjdNGC4hgm8kwS/H2I6+kUQUGySDLBfrIGFIO0gYQLrIXMJAaKAs8PQb//u2nFF0dHSg0ZW/3rTo&#10;m593v/XeL9874+rqdPztX36u7L+ABDuSPJMwZjvSLvzu22/etIpOLR/srzI696f/PXofX0lUpIfy&#10;da2ypmrtUz/71o9OxZQnXvjJt3/whXJ579xQocVP//t/r+q5ppV0PKkOWx0LY97n/uEfvkNx8wuN&#10;jvZXP3k5p+ephPG/751z8fQ9/9cf//ZDnY1FZH9AwgBABkHCAAAAiSMI7g9+4PTjH1NfnDB29KWq&#10;otIgAWSzeAYkDGkHCQNIFxlMGAjxJjsr46LCBSKjy3vn8CzWbH9uvHBOQv7wPH4HWe4uyUnKLJxk&#10;obneyvDwjO5ZFp7ZVZQtWCaplEFwiemetETyWsLTCxoGOytjosIzK9qW2URXdXZ4RCSth4HQXGlM&#10;tOAShW1PEgZntLEoMjGjc3wJn1gaa8NXUtI8hjfouayZ8hzyToRHx+WMM+fr89PT8urmOYKE8aN3&#10;zlB98TmpLaPz5BXtJ0gYAMggSBgAACBxBMH9znds//M/7V/6KQxsOwlDFBskg2wWz4CEIe0gYQDp&#10;IpMJQ+qs70giOr3/IGEAIIPw2jIkDAAAkCzx7kgiKg2SQQaL50HCkHaQMIB0gYQhDWYyvdxDM8oX&#10;9/sIGF+ChAGADIKEAQAAEkcQ3H/5F8tvfMNq75/CEJUGySBrxaYgYUg7SBhAukDCANsBCQMAGYTX&#10;liFhAACAZBEE9+c/d/3Vr9wPcsIgU8VWIGFIO0gYQLpAwgDbAQkDABmE15YhYQAAgGQRBPfUqajL&#10;l+P3kjBEpUEyyE7xApAwpB0kDCBdIGGA7YCEAYAMwmvLkDAAAECyCIJ76JAxHpAwRFNg30HCANIF&#10;EgbYDkgYAMggvLYMCQMAACSLILh//avfBx8E7jphiEqDZJCR4sUgYUg7SBhAukDCANsBCQMAGYTX&#10;lreXMHIgYQAAwC4RBPeDDwI//zx0dwlDVBokgywULwUJQ9pBwgDSBRIG2A5IGADIILy2DAkDAAAk&#10;azs7kvCF9jlhkHliOyBhSDtIGEC6yHjC4BLTRUmZU+L9slIeu4FW1DI8Jzq5TYttsUnNgreul5gr&#10;9c8cEU3vH0gYAMggSBgAACBxBME9fDjs9OkoSBiiKbDvIGEA6SJjCWMu20H/FOXoh3955+MvjlCU&#10;req76hzVDLuWRGfPDtGCPdIZq6KTLzDVUxDim7PAEZ18Cmch2s0xqXpIdHKbxlPvqcXPo+FwI48O&#10;pmjeZoZdKAZ1oun9AwkDABkECQMAACSOILi//a3nm296H6iEQbaJbYKEIe0gYQDpIpOfwmDEaNik&#10;d0/iKWKp2+jcGQN7W6pveMcksTTTW13SvURMp3rbYv6R+esf0Jhsy81um17qKUion0DTbYEpWTXl&#10;vUusqZwQLyrV1iUwpndmFbHnS1KCbK1Mr1xWjKkeQksT6dG++HpCM6sXmYslpflD08waWmbH+NJQ&#10;W1ntoOgFnD1YJrgxg5tnH8bNo5nKhCoGYjelBQlm2vp2M1eHKlOp9oITnplNTxLG6mBFsrNwZlbL&#10;NDHVGV3YgK9qqiUjr31ipD7b3RGf457fPkHexN5BwgBABkHCAAAAiSMI7le+YvbVr5q9NGFg+5Aw&#10;yCqxI5AwpB0kDCBdZD5hdD6+dCoogxZoqW0TVNXfmmKnl9BY4KTtEJqamlpc0816sqE9VuWraZeS&#10;ZKpywzCIFqN909jG0TR1dLJW9/rliMwSTyNNalxjZ16QnpF3blGWiZZ+fOVATaSLkVNoMS3TRVM7&#10;qrTV38E6uYymffS0S0FDpNX11C624HoX223vGIbSaLRkm+uqcfOozZJiW9edqWftgu9AahZthmDl&#10;WamZBKfRaBlmD65k95MJgzfbW5eZnpoaYXtXM3KG1W5+zaydMxOlbhBbU+NJNQuNTkzNKOiaWBTe&#10;dzGAhAGADIKEAQAAEkcQ3HPnYuTkEiFhiKbAvoOEAaQLfAqD3JGkIy/U1SW/V5gwZthLEZbXMUVr&#10;3wkWeRHEnh/0e3TntltWU67d/XPmUVkBwoTR6KhnM8Di1yf6eQaWlSXa2iS0r5E7klT0JXsae+d0&#10;8xFR6aXhmNXZlRbhYKfjEpnuE+Rmruw9Sl7vSMFl3WBBzBDtSCJIGN0INcWb4DtwTF65fWYpz0on&#10;vGkaocXoR+fjeoUJg82I8dC6IXf1+oXDb5+xx+dNF1vpWgUb+Scvra6N10Sr3bt++ua9yLJe8kb2&#10;DhIGADJouwnDFxIGAADsFkFwv/c9xx/+0PkgJAwySewUJAxpBwkDSBdIGM8njKYC9/NCco8cBpfJ&#10;iyA+e95HX8E+p2u4NvLance0gojnE8ZYZ6HGrXNnz55666NLkVWDkzWpD25dOXf+5HVF0zo6a7Ur&#10;9exV/Q72SoHz1Qfu1aLDaKwyUh0eUfCNUd49qhJLJoz6nkLN+9fwvE+PXK2aXcqzuvXRkRPnzx9R&#10;MYqdJMiEMeFv/uDC2bPnT378l1N20wjxmAP3zn7qkd22MjvobaKAL3uUctm7sIO8kb2DhAGADIKE&#10;AQAAEkcQ3P/8T7v//m+HV54wyB6xC5AwpB0kDCBdZDJh8Hlc7hqfT05zOVw8xV/j8QTz1rhc3hqP&#10;wxZa5Tz1COBL8QSLrHHwxdfI68DLCy6OL83jrSE+n7NKCC5JrOIl8ZWSJ1eFN4FPkhP4+jk88tYF&#10;+BtuDl+Guyq4ckJ4NWyCw0esPCvtoJoRfIqDb4JcAF8JV3QpYlVwnayxUkNth8GlL29UdB/EBBIG&#10;ADIIEgYAAEjcAdmRhIwRuwMJQ9pBwgDSRSYThnTh0GvLu2YEb2ovsNhbktnyZTIQO0gYAMigbSeM&#10;XEgYAACwSwTB/ad/svjnf7Z8hQmDLBG7BglD2kHCANIFEoaU482Pj60fc/QZ/LXlKTpj0y9+3SlI&#10;GADIIEgYAAAgcQTB/cUv3H77Ww9IGKIpsO8gYQDpAgljC8z6hJKxl+2IwWYOlGe3Pjlcxl7gm0vr&#10;XFhqy6kYWMDvX3OVMekDT44k+kKzoSpKBVt8/IJglRlf8hkTndoTSBgAyCBIGAAAIHEEwT1xIvLi&#10;xdhXlTDIDLEXkDCkHSQMIF1kMGGsMBl4K3qORSAeZ2FeML24TCDE56wsL8zP4pMLrNU1zoDTCY2c&#10;ydll/CisLs/hNfdZxgpnbW2VNb/I4vHRGpe9uMga7056LO/VNb+0JrpujL/CxIvj5edXBYesWJ2f&#10;FVzn4goHn0UsMecEZ84sEfixXVtZFC6JH+o19mBt8zhrPPCeQVxT3xJ7obe6ZWZldZEleC/jEUss&#10;gov4XOa8YPm5JeG3sYrMhijdT+nBN4fvquBecAkW/pFmGXP43j5JGGss4c81w5hjrW7yO90OSBgA&#10;yCBIGAAAIHEEwT10yBiPV5IwyAaxR5AwpB0kDCBdZC5hMLrVrx++cvOmXkhJX2aI/B35mzcv3FJy&#10;7F1gFjqon5O7dPPK8eO3vft6cq69+fvjirrJpVWxDqa3b968IX/NOphGr4m6c0s9rrIpw8tK3yoi&#10;yeXmH3/xwVW9oOb67KCgoJTS7sXJWlMVfJ03bysYNM0sNiT637+NL335gWHQBHsu8v6Zk/jUxU9v&#10;mxXMTFQa3L+Bl7z3wKxlcdTzrFFef9XDv735+ZX7oYWZ1hSz6lHarTvW0/yVYodHtplNXfkxmop3&#10;b968euWB9bDgLY4063Pj6OnbN29c+PShU9XyymiEpcEtfG9v3XCKrGQskAljwvDzNyhXbl6Ru6zj&#10;nrpIiC65I5AwAJBBkDAAAEDiCIL79tv+H30UtP8JgwwQewcJQ9pBwgDSRdYSxnyhlbxnjeDwECtT&#10;bjYW6c0TeKrA/LJ3PaPQ4ZEXjY44HWZHjZrRiMcZwyoOD/XGv/mzP35+5syJ4387fFG1jYFmOvIM&#10;FBScgksZq2huJNfyftg04o+10xISEgpqB5dm+z2Nr505c+aSdSKabrz3+fvvU06eOXPs/T+9l9w/&#10;F/PwWvwgQuwKzeNOXdM9LvqX8JJyjukICRJGJTERoWyVMzSLUK8DxawFrdS6aDvlVDg7BPbSe61v&#10;Hv7TJ4fPnKG8/fMfB7SRPw02G6x0I2MEcRcKNc95jnZF/OpHb3yBFzry8TE5/bZRUcJwU1Stm0OL&#10;o402plo9DNEldwQSBgAyCBIGAABIHEFw33sv4NNPQ/Y5YZD1QSwgYUg7SBhAusjcpzD6Mi/fM4zL&#10;yipt7sl3dzD1DsvKCjeV1yweWyh0MAiuHcVLOFBMm9FMhIK6S3Zxb2eJtYlHQiqWTqvrZox1+lta&#10;B0QE691RDSrqGB8qM7ymFUNrW/9kA2duuDgvEy/tqHExqXUk1MUzMiEZn8zOr5pdnYtVVcyYwEs1&#10;GlOcuxiDhbkZ+Cx7jcvpA2TCYKQaGNtHpbQP19gJEgbiz5Sf//SkRVj+CnsuI8wvIDRWcEfSCia+&#10;3JVEdCwMLlFpdM5zdK7WwtCTvLfljX3zi6KEYXv5rFtcVlyYtaVl0tQi09H0bnzduOgKtgcSBgAy&#10;CBIGAABI3CvZkYRMD+ICCUPaQcIA0kXmEgZCjVm+Hh4eEaU9aHE4MSoITydX9vL43NHGqs4pFkIL&#10;jRk1swhNt2Z5+kfU9M0whmqC8UIeXvHZdePdZfEZLUsIMQaqYtNoM/MLJQkenpHF60f0ZI+3hAd5&#10;46W9o0oEM5eHY30FJwNC08bYRB+teEgwd6Ymo2lqtDEkQHCWX1z5MmK1ZlVP8tYY3aWBAUHFrZ11&#10;GbX4PmA1hfFtY0zBFHsiJ0p4RzwiBr48gii7q7RkZAWt8Sars1vxvZ/pLRf8SB7eiQVNCyvjNTlt&#10;LDRhcfozHXsPv+CIvjnE53Eaqwv7pnZ2EFJIGADIoG0njBxIGAAAsEsEwT16NPzs2RhIGKIpsO8g&#10;YQDpIoMJQ/bMRFnYtS+KTuwOJAwAZBAkDAAAkDiC4P761x5/+IPXCxIGni/GhEF2BzGChCHtIGEA&#10;6QIJA2wHJAwAZBAkDAAAkDiC4H7ta+b/+I/mL04YmFgSBhkdxAsShrSDhAGki+wljDXmHGOJLTig&#10;J291mTHP3PB9qNvHZc0v40dnmdEd4REyJnjDec1BwgBABkHCAAAAiSMI7rlzMXJyiZAwRFNg30HC&#10;ANJF9hLGhNaHf1L3z1/mEhVBGr/9RF1weM0dazGn2PcixJxsdNSzGWCJ5r7GIGEAIIO2mzB8IGEA&#10;AMBuEQT3f/7H4fvfd3ppwsD2kjDI3CAJkDCkHSQMIF1em4SB7xK2nYThcOKzY0aefYP94VaX3jlm&#10;K0gY/dnnz505efJkQNnkUk+BUajgz7Mv09q/YhotNBvcvILP0g2rEl5cYKjQ+k8/+PWn8qZFDcUa&#10;Rz48eeHk1YdGNcPLaHUuw9Pw/MmTcnrUnun1bylBI2XBty6fPKliXd9bHeWYw0Copzo9raRvrCNF&#10;49atm1dtS2oTVK/iG7lkHVm2vDQbS32ET9w3dhuYRx1lQRrXrys9Ch0TXRni96Tic7Hw+gVmR6Zx&#10;ZCme2ZVqHlIzh+brNS9fwGeZxjUjVp+Xk+ndk3eDS7rJX+TSVLP5LcEFFQ2ce+eEs7YNEgYAMggS&#10;BgAASBxBcP/7v+2/9z1HiSYMsjVICCQMaQcJA0iX1yNhCPOFwHYShpuioo+jp22wnaeTj6Ki+8Rc&#10;i9pVw+ZlYm1tyOmKfMHYeIiiQS691UHRsYPRbXLxhlFgZGpqpPbZM2l00VUgfrPZcbvuNf7iZK2p&#10;yqP2GW6Jv7VdYFl1hNF5OeOY1CSq9j2j8HJyWd50h56uSQV9fm2Nz2bSTK74jiFUk+LqElnfXeit&#10;ZZzCIFgpgSaeobGpuSUDM8tdGc5adrnMtdWaSDtj7/zSIEvrgDL2Gp+8NjRbd++cUTfesFgbsL50&#10;u3Ri1P+uUdFIk/Ud5975Du0T1y0j41JTwzXPXcxpq1c9YdiOb/XJRbnEUlNpampKgrHmo4C87iez&#10;twUSBgAyCBIGAABI3PZ3JMF2lzDI0CA5kDCkHSQMIF2kPWEIw8WXtpcwVGntOaonVHPbaaqK7hOz&#10;TUo3TLsER8cYd7t5PXcEjdGc5OS0DUJyefM9BnfvPLajent7+wWFdDNEV/HcjiT8+kQ/z8CyyhjD&#10;szd03fHS3t5ZDSPkotypdr3HZrXCL0ZlM0t1z9j0s1FpqKl5ZH13WYCpWyl+u2JNdCdHeDvYmtmH&#10;pdYmOmpTi5YRtzHO0cg7tzTGySuh+cvN/emaW1fMhS8To45yN4rHUW+e7e0bGoaRpWiu7ZHcbRNn&#10;N3zrAaGRfQP1aoquG3eToVdFqRiYeHu6K9+97wcJAwDwMpAwAABA4giC+/Wvm/+//2choYRBVgbJ&#10;wauAkDCkHSQMMRocHKwXamhunV7axgYPlzkywthquZn2RHuvcsFLgxBrWnjljc30ObZo1iY4MwV+&#10;nx49fOOx3/jSJtvzL8BdYYxNMtc48/TRhZ1dcn9JdcIQVounbCNhzEZb2Xcscpdml7iL7fZWMbN8&#10;7mJNNOX0SQrlsFNy1+oaWmVO2ho+yG6dQHzeEr1M69pFCoVy4apO45evuJwYgzNHbhiXtFSHuQWN&#10;rfA7C5PiUpqWmSPR9tpn8NKUa94F3aJl17jtGS5Xzh2jKFs2DYyG6F88coxyUkE9PLtzqCnZN7ph&#10;ZXU5wf4OvsyxM/Le2S0rjCFfU8VjlOPyGpZNo0RjXnh8Qc+Xvwn8lKoIOyy4icOeOUP43q7MDpoZ&#10;qpV0zSA+lzlU8vDCWXze1VvGLSOdDlZRs6KLCcwNl2leOkKhHP/slEJ01RAkDADAi0HCAAAAiSMI&#10;7q9+5f7733tKY8IgVwohYUg7SBhilJCQcO/KsSNn75raUauHl0VzX4A1kIW3AEUnnjXVFGFoX0he&#10;C6u/1ERZ7aGx8WMDU9fooi2venXQ8Yxy1shUVXHl2OILSscmppsjH9sVLC12ZuR1f3lQhINHehOG&#10;MFk8axsJA+wGJAwAZBAkDAAAkDiC4B4/HnH+fIwkEgYZGiSEXCPEIGFIO0gY4tWQ4ekWWc9BfGKy&#10;yV75FuXYRbPw8sbCCCsdlYeqTj5h7o8fXJRT1fax1rl2T72iucLeNjIsOMjR4Brl6BfKngXLkx12&#10;Wtcpx85oOCe3V4WLEgafVWiv75HfSwj+gZy7MDc9054kd5hy9POHRfT+GJ9AB4NLlCOfawWVdea7&#10;f/A/P//gyOFPLurXD/cnOWqdOXb8szP34rIjbV2KlhCiN6QEB0eaG7qbat6PqBrI9ngg+Pf32yZ1&#10;M/PJxqd+9qu37xro2roWTw8VKJ89e+wLxZjGroKYYCfDW5Sjh+87pbA4O/qHcImQuoQhLBVbgoQh&#10;IZAwAJBBkDAAAEDiCIJ76JAxHmJPGGRokBBydZAECUPaQcIQL1HCWGOmmOvc1zDzdjE99jf1oGDd&#10;h2axi0uzoUY6vllNUeYqRpG1+YGmdt5UJSWqw+O7DskdaLL6+h2bcS6zMS/Jj2p57KZGUpK7KGGw&#10;+izlTSoZT74Jc7Xb4pJcNh0t1nqdf+BirS7vlT+Exkqv3nOeZHYZqVP7GQMuptSkdNdHqp7jS+zM&#10;IGpkJFVJKwn/+fWWBtjYUO+ckSscFVzTZGdpqLe3vso1vdjWCfJTGKPJyhpeNkp3IuvnWO1xFxTs&#10;/WyUjUOq0WyLiopVJ/PVfz4DEsbuMKf7m+uGVkWn9mR1vq+ijs4RndozLqu1JC0yijYvOi0ekDAA&#10;kEGQMAAAQOIIgvvuuwGffBIs3oRBhgYJIdcF10HCkHaQMMRLlDBW5yLsDCxcgtMEqnISXT1iGzmr&#10;s6HO1JymgfRAalRxb2WiqzeZMByoBR2TaLFVW4man+6hreOUEB+mcv9xVCxVlDB4Y96KWuk9i+RN&#10;oPlGTWV3wVEPJ7PvfKKhYUGtHBJ+OaWy58aEEe5joOpZxl7bJGEoPfSdwhdnVGtfV/eLSfO20zIL&#10;qBpZTxjKVF1dajt+UZotV/lEw9SLmlw9jJZ6zLWo3ZAwdkLYKF5CfAljJt0yvIu7Jjr1nMGaOEfT&#10;1CfPoZcaiTJ2b91i6cXO6EfGWUuoL8DAt/9JWHsOqyoisbxP8ER7sSV6vYO5Znxmy5JohnhAwgBA&#10;BkHCAAAAiSMI7jvv+H/8MSQMSBivDCQM8XqyIwm7IdZcWcMlBStoKE5y22bCyMz0NbN2TYjyuy6n&#10;HLqeMBBaaIy9fk7VJyUlLio2ODo4ROeqNjUlxETlYVim+xYJI5eWaHRHLygmzkhLMzgxSuO8hn9K&#10;irOBvMZ6wpireaRoEJWS4qAnrxNQNdGRqXz1UWK6i7JOWLLDA3WLiHBbfXmPhHhIGLsiDBQvt52E&#10;0VeTIXgetYyi5amywmw8Xd4xtsbnzfR1lham4ZOl7eMrjAa9v120T83rGuyrLCvJSSkeZCwOtdDw&#10;ubml1bMrzyUMYqGxogCfW9LQw17ljA40F2dkltUOPjmAylJPdQ8TcUaa6/Py8FIpTSOCVsEcacbT&#10;UZ66ioKEsdBV3Y/fuoabBEtk1/czJ3oKMwUL01qGVpbGPO/J61KD63qmuXP9grkpKZ1TBFpl1FWV&#10;5aYU9kwLvvEEa0lzvnVLLal+BC1Plxfl4MXK20fWuCv9XfWFadk17WO7++QIJAwAZBAkDAAAkDhJ&#10;7EhChgZJINcCnwEJQ9pBwhCvWXpHe9+M4J/CV2doyTF+WGxx/0Br+8Ds2hrR09o6wmDSu1v7xhen&#10;Bts6O1vLy1tbWlrH5lfQ6lx1eSuDMZwV5xcUFpaaWzsw0FrXPLa+2TRYkyq4tuDwiv45HrM/VnAi&#10;fWxlsb2xdWoJbxnOVJV3rHAW6ipbmQSzrb51ZmG+qSTZz9tdXkEhtJLeXZ6AL5CUV9LU1Fpe0Sl4&#10;xUGoPstfOLO0uWtqdZVVnuYXl5VVXjO8ujKaFhrk55fcPTM/0NE6NL2EOAsN1a0LnE0awT47+AlD&#10;mCa26+UJg15687YSFT+PSlsqg1y1rRz9/Oy0bxtWTy0WOjxQMLD1o+pfuuTQNVml/sFxvcCY+qrY&#10;S58qOPkl1lSnPVbUEyxtqukV3dBVtSFh8PldGYHaj628/KiGqnppNb3RlhoPdWzSCjqefKii05pi&#10;3YHmIpUoSvZ+fg4q8g/jZphdLkq6Zn5+rhYPFAQJo96IQh0aq1K8q+Ts5xdW1DY31Bgf4ufnbn1f&#10;w6VjpNf55vn7Rk6FFVXhOoYGgqersb56wMBw2a3DCg5+cY0jc+Qt1cdZXLhwK6CguSrETdvSwc/P&#10;XkfBoLK/z1lZ+bG1Z171wO6yGSQMAGQQJAwAAJC4J4fzjBVXwiBbg4SQa4HPgIQh7SBhvK7Yc3QX&#10;DQrl+GlNq5QJzpb7F0idg5wwhFFiZ16aMOYKLW951QoOPLEy5WpjkdEygX+3hRaXveoZhQ56AdUj&#10;aK3H9rhJMxrxOGNYxeGhqfz7D4LwtvhUqetdZxre/h+ujDJzDm4u25gweGk+Rp45PWuIUxugY5dY&#10;Ge1in1A1SJ4pJEoYsaoKaWN4s6DegOI80Jd03iCB/eWOJIKE0VzmKu9SJPigBJ/XURh8+9JhypG/&#10;/eIdhfrpsRRjh4T6ITRefkmJKnzpX/RTu5BbX6ai6D0pOCky2pjp6BgyuzjjaWee2jiOf7oi62ue&#10;xZ3Oj+0rhhmihXYOEgYAMggSBgAASBxBcH/5S/ff/U4MX6pKVgbJIVcBnwcJQ9pBwhCXhUVmW3sX&#10;DDEOHm/LJPG8V5swhDliN17+KYzJhvs3L2saGrqkVLfE+SppaRsaqinfs2yZZRY6GATXjiLU50Ax&#10;bUaLqZr3bptTCwvDFVVCZxFaGak2va/yyNBQS0MlKK2zp3rjjiT8waKoR+oa+oaaqsoGBc2D0W6O&#10;SdVDojMF1hOGYobgsCuNxhTngeUhdz0NDUNDbaWL8uufwphufXT3Or57NtHF2WEWKvgGdVQ+OapW&#10;Pz1b4WN5T10rNrcizdr0jiF277Fx3OhImYqS35epYD1hsNmtCX7K5E+naNE03O9s5FhFF31SYxcg&#10;YQAggyBhAACAxBEE9+tft/inf7I44AmDXP/bFCQMaQcJQ1zoI2OdXb3zC4swXjxmGXODg8MvHqNj&#10;4+UVtfi1RfTgbiBzCQOhqcGWxsbGjpE5tMrs7WzD073j83z+2tLUOGOZg99Jpvon8FvIysxAU0vn&#10;xMw0fZQh2Nrm82ZHe/DC7d39Sxy0ujw/PbHw5QPEWRnu68Dndg9Pcni8+ZnpheWNjzZ7sn+SjXjz&#10;oyOLwk+ATPRP47OZk334Io1NzQMTi2tPZjLo7Xhe69A0e2GyU3BP8U0OLnPXiIWJjraWoUnm2vK0&#10;cG7j+CIXcVmjI7MbYwBnZXF6msHlI8FP1yX86cbm1tY40xPTy3vYcQkSBgAyCBIGAABIHEFwz52L&#10;kZNLPMgJg1z52wokDGkHCUNc6CNjw3ThV5WCF8IvX46OjrFbi4mJCQwMrK1rkoqEIQwRu7edhAF2&#10;ARIGADIIEgYAAEgcQXD/67/sv/tdh70kDDI0SAi55vcCkDCkHSQMcZFwwuDz8CaUEJ+PT/HX1gT/&#10;15xgfZxC8cluSaA+OnX2Qu6AaOntEV2J8L/r+K0lyTnVQ5I7eAZ++cIbhysrK3izcFNsNlsqEoYw&#10;QezVq00Y+HnE5fKe+v2/CvgpuCZ4WosT/kuBhAGArNluwvCFhAEAALtFENzvftfhBz9wOpgJg1zt&#10;ezFIGNIOEoa4SDZhTOUe/8P7x0+fPnPiM/vYZsZIVUBk/QpR9ehz/RYWmmiJ0bnnO77J9v4Ljacq&#10;aaUsLLb4B5UuiWZh/NIYakBa2+4/wf8yZMJgsViiEvCclZWVg58whP1BDPYrYSy2lzUxnns4y4Pu&#10;H/tcq3APR83E19xV0Y2fP1xiqrW6i7WbzfyVUlfTgLJt5jcmeXMvBQkDABkECQMAACRu7zuSkK1B&#10;QsjVvheDhCHtIGGIi6QThopGzBxCy+N11o/N82i5kYmluS6qv/r+X85raqqe/PjXv/5Y3jS8PMfv&#10;oby8rkXY8FR3oFeci7lxXvdoS5aPiry8vnUkfaozwDPW2Uz+npJq+chKY8jDX/72b+rW1j7B5VN9&#10;pQaPFOXl1UJKevYnYTCZTNGT7DkHPGEIy4PY7FfCmKvPrph+9utJFwM05EsER+vcizZLim03fiVh&#10;j9UUNjElnjDa8c11iaZfBBIGADIIEgYAAEgcQXC/9jWzf/xH890lDDI0SAi5zvdSkDCkHSQMcdmf&#10;hIG39/Jc3AP8rdQM0qb7kxQeBPQxGK25HrpWab39mWpHNUNTU13NtJ3cqVePXk5rm5sZzdOgaIel&#10;plKNtV28qFeOXMlom+lKs7ntWDTfH3NbOWyoL01ZPXKWPVNTmJMaYPvBQ4/8fUkY+HmFn3WbYrFY&#10;BzZhCLODOG0jYUyZn/jzJ0coX5w8elX+gdzZY0cv3stonmH2VRkqXTtGOXr9oXn9ACM76PGlL06o&#10;G0Y31qY8uHSOQjly2yxqQXAkTlKH41X3ATQXqnTlxGUK5fD7j0M7puqD3/6/n76v7NzT1eKqdfMw&#10;5filO6p5LfNNWfbnPj1x+55rWpwN5bNPKJQv/nL+gZH8ScrhD+WtclbQUh5VjYJ98Z5j1mR/sf1f&#10;f/TLj+UMcutSHVWjp1fnIo3vfk6hnLt6La58an66Ve/Ux5QzlKPnbsbXTD7ZV4TXT4tQvEihHP3s&#10;mmH4HMEqdVX58OO/4fv8sYLF5OIKPdPn8KmTFMqnht60Re6Q51W7NnyhyRyNx2mtJQ5vCW+uYugl&#10;X1YCCQMAGQQJAwAAJI4guL/5jccbb3jvImHgF15hapAIcoVvOyBhSDtIGOKyTwmDt5Tm7hoWZq9m&#10;kMGczFbRiJvHN10dYuZaOtsbfeJvN40tMdfMzBAlNcE3ay52RJz8VF440y0rK1hJPRzPnGuP1rPO&#10;Y5E7kkwXPHzomxPrrqlhZGn48IPjBjH7kjDwlmFnZ6etre29DfCqJ56Jn3IHMGEIg4P4bSNhTLgp&#10;qtbNoYmuZGPlwEkOp8jb3iWmpijUzDqqgYNWq4OMraJoqa6WPplt/Plu3TOUC8rq+vrqZ9//MKFf&#10;dBUItZhT7HvRbIjS5eRBxJvPf3jaYwRNet5/WM1AwwWuKvZFy4jfnedr4hJfEeds4VXKRpy6cKpb&#10;ah1CYz6X1LIn2Wi5VvuYZSdCvQU++tjD86dVYueffApjcarQ/HbwZFfIOfWkRYQmO7LNDB26Bhss&#10;1XS75vmV4U4O/rT1X+d8f6W7jb6+puL7XzxqX5x/8ikMdpbxYZ+8pgeKVr2Cr0eZ8VO8nDHc70gx&#10;acKXGU+7pxY/D5/CAABsDRIGAABIHEFwjxwJP3Mm+kAlDHJtb5v2P2FwlhfGhgexCQazpzw6KL56&#10;kskWnYfQalucZnSj6ITQGoc9t7jEW56I9A9vGWeK5m6KR0xPjCywvzyqHH+VlRTtUdyDNxIFWrPd&#10;fcvGyGm89Oyo4G7QR8eXJmrtnFI3/9m2gTdVYeuc/cw9402W2VJzNr27a8QSY0nwI/OW5+aW97ql&#10;CQlDXCSdMO7d82gaHGyrjTN8aNVQFfN8wpifp2mcV8ptEHwn6dxQnqowYSzPFGlcepgvnDk/lPNw&#10;Y8KYyr97zqquLUHpgaurnVVoTnVXafjRi4b7kzDw5npbW1tOTs63vvWtQ4cOffWrX7179259fT2e&#10;iZ9yBy1hCGuDROwkYaTZaMYyELcyzMsnpqYm1tmYmtw12BFn89g9pT7VzzGisIfPGnY1NvWOiEtN&#10;Tc3ILhxnia5iPWGEqTzIn0I8brXhhoQxURWqrhPSPNifG2Jr451XleruFFq7+lTCMC5nEQh1WFFs&#10;OidqHhha4utPDTG48hA//bptThkU0icnRvIECWM0484N15rBweo8f3OT0AF6k6OO1QCL35Ds57Ge&#10;MFYXo/2tnf3CU2O9L1827BAkDEOH+NLBwSrnG/dyunqs7hqldXQPDpZay6mXTw97XLgbjp/ABY4U&#10;1dh51INvroA+sbz6kmcoJAwAZBAkDAAAkDiC4B46ZIwHJAzR1MsQM+3B9ta6j1QUb1xRcQoONVcL&#10;z86Pr+gRnY2WC63Vw5rwNtqXphozTD1jRrvK7ajeo8wXrPWuTVanX//ox47lgt8FaWWh21nrcbco&#10;JDACHyqWkqu4q7PlidGW+irYHbmrvt5uZnG7fh/kdifYWaZ1iE6JcLtira0zu0WnnsLrz3A3i6vB&#10;d6LBS92lelE0e7cgYYiLZBMGs9NZWwM/33QNvXpZiMtoTkhvJ5gdcUmN+Pk6N1SdVdzH4fM6C0N1&#10;8UJaZmmlRbEJNYINWD6nPT9EMFPbIpNWFJtYi2cuT9Sn5nbh7cksr4emVGpwVM1ga6aproq+hYWz&#10;Z3ZDQ1Fl67ikv5Gkt7e3RSghIeEnP/nJgwcPyJMYg8E4UAlDmBokZRsJY7EkOp6+jBanWvOSGpbR&#10;2mANraxheI01Ee9jiX+xNoGpMyxOa0Vhbc+0oL8yu10fa+P5mrrOnV9G0LFsn/xpxKqJi8UvaGtr&#10;Q+l+pfOISYuJH1rGryWs4mhHfBETauDAAhppKy2sGeYhHr22qKSVjtBCWVDmwCregJ/I9cmbRMuV&#10;4XZ4Ycw5tgE//SojjVQeu1d312ZHVOEbbMv0wGfpmtq1TCNiabQwJXd2lT/SUlFa0f/k18Mbacgw&#10;1xJehUnwOHulrzhKX11wyi9f+KI3Uq75SA2fjKsTvOBOVIULzjM1DRPeXFWUscpjt6axl7z0QcIA&#10;QAZBwgAAAIkjCO777wd++mnIpgmDKkwYeEMCD7zmVy/5hEGu5+3IviaMtdFoDce0poFlvHK9sjTV&#10;l6WjbOsXmdg0MEqLsL5EodySv3L8nmt7T5u7wU33PMHB4da4UxZn3/jNG28bOlic/fCzE8dOazsm&#10;TLGIgkB9CoVyW5Xa82QVn8deCHdQc1I/7FK5gvi83my34xTKnbvXlJ3LWF1pJ0+euH3r/MlH8Xht&#10;H/8oLSmR7h7J5LHxmPRGL5uH5z45evzYVbfsjvm+CkNFyvHjVx2iquldaeryty5RTigZBg2P1Og+&#10;VL5BoVy+adQyv7bYGIPvwLGjtwv6hgKtHDKrapzUjx8/fc6B/FZM9piP6b2znx47dlQppbk/Ky2i&#10;on+eP9/vEpXW31Wq8rdfvXX4THB0yKk//PiEinlzVe7Vi2eOyRlUD42XpLqrX7h4/Ngl29hqzva2&#10;QSFhiItkE8ZrhEwYPT09zU8kJibibUXRiebmg5MwhJFBsraRMMBuQMIAQAZBwgAAAIkjCO5bb/l9&#10;+GHgVgkjJzeXgxBei8cbyzUNDVUynTDW6Pm+BuE00SlEtIbYGgXFOzpZRJjp6cW04odoqDz4roKC&#10;pfHjol7R56fXuNO+BgbloxOBj1S8SvrmJztcrdQS7NXfVbTHbz2at0+ldZFLspr8TPUzeyuoZ1wq&#10;5unpgcquWUy0lKx3PSAx88Fj/xkeu8xV079qHC/KYY562RrXjYkO7r8wUKX70KR6fKEv18syIm+i&#10;n5YYEufraKBuTI200LRMb19ZnfN6fCOSaqXiV8xCRJLpef/QwPcuquI7YK94WM013JrqZ3/37ccR&#10;TfPj1UVNgodorqtYRd20fY5R6qWp7xntoq/TtYDoVQn2XpEjPTX29t5DC8RQUaRBQM58R66Khkv/&#10;0lTy41uPPTNtdbRzemdGqmJs/KJXtre+DQlDXCBhbBN++QoMDGzYGt5uPAgJQ1gYJA4ShoRAwgBA&#10;BkHCAAAAiXvxjiTUkKTs3Fw23rxGaBGhqoaGCoklDHINbxf2MWEsFzg7h9Oe7DPC7DUyoCbGUC0d&#10;rS5dNu8WHBqCnx9ufP6jd4zT1/crQZyeyDvGucv0FHmdJCZCk20p1tp6Z+/qhQglZlQyhJtI062x&#10;p379s08vXP7b777rmN1ubuzcNL6IpsoVlF39/eyjSgcQs8/EgNo2LegdzKkKOxWfsSdrsy1Zbtah&#10;9RzeSl6wW4ifi7qGY2BIiKHSNV0HjwemEfgHXp0sNlB8fM/Qc2h5FTFbzO4b6NsamNl6Cu9CUmSw&#10;PTWutrEg2vGxlopJDPkANecEuIfTiOUpTyN9F09TNbti/PMVRdl7pbY353hYBtdxOMxIT4eEyqE8&#10;P0OL0CoOa9RZV9/N18E4sIzgr1Ulefsm1nC/PKbHi0DCEBdIGNuEtwZrXqa3t/cVJgxhW9gnkDAk&#10;BBIGADIIEgYAAEgcQXBPnIi8dCluq4SRlZuLN7xneGiCQLSahvIqmU4YlT46Z5WdaFhehIdXkI2H&#10;p7fWjeyy3HNX9dJotLLWVi/t2+UthQ/PGzUxReuaTX6Xr1KzUq0UPKtmEVqJM7zuER1+9sJDvDyN&#10;Vje9ItjXgpjstDexSm7onZujx2h+ZhtfqaTxKD41xfbuOXXPPHfze7aBqcE2ijd1guYJQRVgzdAU&#10;D1/wjs+nFWeGpuf7asrlDq8tz/Zaa6uFmJ9W8cgvzY9Xk7vgZGPslNWOr77ASu6Rraulbxybx20K&#10;M9b1SbDRvGMdlESjVXWPjQboyHk6+QdkpRcl+d11yxTu/MFyufexc3RxVkKwi1NSGvWyglMKLc/r&#10;3N9uVoyvxZke1Q6vYUyNWKqf9MrryvLSUrMNTYnydHKOC9S7ntjHW+MwHNVuFvUvCa5pGyBhiMvU&#10;9ExpWVVZRQ0MsYyS0kr85BQ9uBtINGEIq8K+2kbC6A8y8Old6na+7PxlnQUvAwkDABkECQMAACSO&#10;ILj/939uv/mNx1YJIyM3l8FDI0v8fga3sLyOVl5FrmyJN2GQq3e7s48JQ/BFfKF+bjaYX2Z/X0tD&#10;YwMtvnoOzZUE++B5tjGxtIQGJlquTI9qHRd9R8liV76Nt3ekbzadjbeFGNXxVbNooToqUHAlNr7t&#10;DMEG0uJwU0Fhl/ACq/2lcbWDjNqMCAdHRw+vhNaRmb6qVBcbG6pfdHkDXbQCyyOa8iMEV0D1r+jt&#10;KI+vmUOIzRyszGmf7C4QzPfxSYworC6p7p1ZwldfF09r6mxqahtbQ+yuwuq+2fnBmix3wXKu6bXV&#10;tLiq1roMVwcbm6Dk0Tnybk8m2Nvjs70DixgILffTBMv6+aXH1S8i1EeLtglOG5+ZL0/2tosrm+qh&#10;+drYeAVljLPxT1c5g9+/eWNlSY1fHsXvZSBhAOkioYQh7AmvwDYSxlheMK2zOYTymw/vmPs0jW3+&#10;KgqeAQkDABkECQMAACSOILj//M+W//IvlpsmDGdhwpgkUN8Mp310Mae4oqSsglzZEmPCINftdm1f&#10;EwaQAEgYQLrIXsJoNKE4dS5WaP1NPb17aFFQY8HLQcIAQAZBwgAAAIkjCO65czFycolbJYz03NyJ&#10;FX73xErz4GxWQVkJrZxc2YKEAcQFEgaQLpJIGMKY8GpsM2EMoA5rinUnQnwep64it3tSdMRisBVI&#10;GADIIEgYAAAgcQTB/Y//sPuv/7J/wacwBAljcqVFkDBoxeJOGOSK3V7sf8JY446nmDwyTe0WnSYt&#10;D/ppeXRu+BrRNe4qh7e9A1rirYKxaqPwItH0wpBHdNLEougLR/aIz+zxdk+ZE53aMf5iu5dn5vOP&#10;2o5+uheDhAGki+wljGbLc26DiBV8//AncvrFHUNUc8WEugnRmWALkDAAkEGQMAAAQOIIgvv97zv+&#10;6EfOLzgWxswqGpzndY2zBDuS0MS5Iwm5VrdH+5wweJyZBAf9gNQOcvN9eW6kq3VM+Lnq5Vzjz+1p&#10;godRiCh2UwtsWBSdegluc4yjc3INeWK0Ps3BNXhOPAVjbbQ0TD8wV3Rqx9aG83wMI8tFp760Wuqu&#10;7le3zZ/uJSBhAOkiewkD7AYkDABkECQMAACQuBfvSEJ+I8n8GhpfQYMLa+I9nCe5Srd3+5ww5poi&#10;VRxjRUe9RKgtx90iuI7cNbzWjaKTOi6c5PQUeB/7/S9uWgYP1mdexR55jKyIdiCfbsvSU8az1CPL&#10;+nhLExFUPXn56xfvGGY3DpVFWuIz7j7UcE1oFayrTjabO1s8unrfNy5S5/p1s+A81uJskpfBVbk7&#10;bqltxHy9iZbWA3W3wanROI/HV6/eMPNMn37yFZAjNdEqV6/evqdgbKp/+ciZq1cVPTOaF8Y7qXr4&#10;FhSo4dWMyQoTDQ3Fq1c1TIIHJztdbc1Ur16VVzBpwY/QYMENuev4HuZ2DiW5O8fRWkLNBT+EfU6/&#10;8Lo5vUV+lD/8n5x54HBjjuCMR+7DrE2+e3KbIGFIt9W53OTs3hkZ2q0AEgbYDkgYAMggSBgAACBx&#10;BMH9yldMv/IVs60SRnZu7jLebucLvle1rE5sX6pKrs+Jxb4mjJV20xt6ldN4K2W1p7YEr/pb3nvf&#10;PLSwsmscIUacypmQTvLDGdzeFDf9kIKR8rhbWl5Diz2e10540OaFZ63S28szElK8zVW1XMMT7Cxc&#10;spqGOsvsTPWyfagaQbTJxTF39Ru0sTWEeO0J9o8sg0pTPM/dMSovjLRy80hyNDGPrxvoib9/UjXV&#10;Tee6Y8Hk0kyyncotc/+EyOCHqvcbxgl8E5M53gr2meOLi1NDjYbKjxLr+zsKgi18Y8ZHG7JiU6MC&#10;7dUeGSe56Cv7lkwvzvjoXgj395Q3jxxbZKSYnvVJzDiloJWYnOKhdUHFJczJ3slV44tHfmWT/Xmx&#10;peTqNbcvzVMvOG+0IuGWhufgYq/3jVOuRTPCs3YDEoYYrTKGQs2UPqNQjp654pDSuPkWD4+dHeYZ&#10;T+vfxo5Aawu9xUY3r1EoX5zU9GWubHZ9K6PuFtS03PjotLbddyypAgkDbAckDABkECQMAACQOILg&#10;/u53nm++6bNVwsjJzcWbJfi8JYSqGhoqq8WQMMiVOXHZz4QxW+mn5EPulMHKDXKw17zyK8o9e3t7&#10;r6xm9nil0SPvSeF5aGXc3dKppL0/ys7QPaMdMbsN7mgVjwr+mXq2Kd3UyN7Rzubq+QvOQY63H8UL&#10;PvRQ5m9k4nT7gadg7XUsVUEjSXAviRl/e6ecxoFkP8eIoj5anJOHh+O1q7a9bDTbEKTwwMpAybgB&#10;X+VEzoVLqvg+2Ns7RWXULHAQYvYYKWgX0vFvDI1WB+k7lazweTXJvj7ubsZGDs729jp3ztw29lQz&#10;8BXcHLPO+K6etqVnw8QCWul1UDGwdDVQUTMSXqFfdKSzuXdRbWawpYG+tkXsAl+4zcue8LR2Kmrr&#10;j3U0dElrwzdnfE+7YGj7X6L6LEgYYlTvY6LrXYafPxwWa6C5IDapQvCLYXYmpbXO9JeaG+lqmvnU&#10;97ebX/34+MXbKfUDxRHuOppG4dltsxP1AW4eloaaqbRKNxPNrA7yF8ou9nR0j2tAaLmtbYDDYbVm&#10;hhlqajoEJneUJ2kK2NQN9btbULNK8dpTaXxcYaS3YG5h/ypi9QdYGOFpA7f03T85DiRIGGA7IGEA&#10;IIMgYQAAgMQRBPeLL8JOnYp6QcLAq+R4vWkVodqGhiqZThic+jAtw7BK0SnEaw3VtssbwlP8tZUi&#10;f5eAjGbyjCV6g5bO/YKGbl9LbfvYgoJIDxv3nCWuYPu/0Pm8WVRdS2WampJiVrTt4cdR3U1pKsdP&#10;B8ZHH1Vz6G4tNr/whYPw8xrM0WYnO4sO+oinmWr9BCvI8EZhftRRefua7jLPB4/DE6NtQgvw72Wh&#10;2uvwHae67u7e/pFlcutppuWBok56XXP38HCy5fXItlUeZ8FV56aX2TVVj4K2plLz+2dtqM7GgqOH&#10;chsDVB5Yelm4eE4v8/pz3FXtw9wM71hF5Hd1947NziZYyDl5JSeVlTTlh18wCloVJoyl0WYd7Xu5&#10;9T0B1lo20QWF0R42rllMzjb+RX8LkDDEyOauf+n6bk7zdRoqXoKsNpGh/NDTVU3LOiIrNza5tK89&#10;0l7fKSy3NI2q8YhaRSvU0DfJTnGVu2JZFm/20QXz4mSnc3qJwj8V/hAt8vbFw3phxd306dG2NEtT&#10;26rGrsHRqaXpvuzU1FQXjQsOsa4W1NhYqpkZ9e5xSmBJV1ea9TnDiAhLJfOAkq6a+DsKbqK097qA&#10;hAG2AxIGADIIEgYAAEgcQXAPHTLGY9OE4RKSlJubi7dN14SjXhwJg1yTE6N9TBi8ltjHj3zWN6SX&#10;6uMLehYEj9tofZKOvfMgQ/Q5ei5zMsHHzDyuvK8swUxDw9E3c/LJsTkHSoI1NDQ0bR1iw6oWmZ0u&#10;ejoaFhbejulTKyNxVCsNIyMbo7BBjmAraHGivTijZYHVlxddy0SjOQFl82gi1txIQ8Msu22sv7K8&#10;pp087sZEtIkBvk4DE59ewQcvMGZttI8OnuXiEuWcibceeZyh3NDK0a5cfV0twc05JNKKaQ19eF15&#10;sSost6a9pqykZxURXYW0psHJodpUS3xZDYPgnNxMv/z62hQLPQ0NW9+2MdE/pXOXppN8zc1iaP0V&#10;ieYaGg7e6RNPNpl3BxKGGDmqBpat/z42JgzNsOKkQGMda6pDaAN9Ij2QGlXcW5no6p3QzCWmA9Ue&#10;uwRa69vks8ZTlbRSFqfyHz6KYpBXgvHXWrKcD5/Qj4+lOofWCJ7lxFS+l+U9RQ2N+2dP3La3eJIw&#10;lJQ9hTeXqXzX/pGeTeXoApqr1VB58umk1wUkDLAdkDAAkEGQMAAAQOIIgvvhh0FffBH6goRBLok1&#10;NDRU7y1hkKtx4rWPCQOttCVeumYr+NzFl5ZrIh1u6rl3T8rQ4QzFCxKGGHWEW19VCe5hMqfp9PIU&#10;twdnjWuZzJE8mxNKnonFFQP9LQFaWr75jZkuVtTYipp0e83HQUN9rfq6j5OTPTZJGLyVsuLM+rYR&#10;5nSb7SPnrKJQUwu3gUkma7xG+5ZpwyxzpND+xD2HTRKGqqezlnZQaR9zuPjhA+HM1wgkDLAdkDAA&#10;kEGQMAAAQOIIgvuXv/i+/37APiQMch1O7PYzYQBJgIQhXhXhhlcwBeWI6rExmj+e1LCy8g8rKAhx&#10;vH3lirJVwMg8h9FTYqJ2JaysK8PD9MaVe+5x9VMjFTHCr7kJiqxfWWwLCa8QfqaHN1yboKWAr+Ou&#10;e2rjKjGfH2Alf+WKjmNIYbQVnvvIwsLHLyM5OauqKisxMSsoOE/wBzbfFBxRszxWqf7g9pUTH//s&#10;nM3mf3VSCxIG2A5IGADIIEgYAAAgcdvZkYRcEttLwiBX4CThVSWMnuqs/Fr6Jtsr27HGLS+Ip/XN&#10;iU7KNkgYr6XRyhBF+UuXjt/QT6wWzTrY5hhz8U8kJiaK5m4GEgbYDkgYAMggSBgAACBxBME9dSrq&#10;ypV4iSYMcu1NQvY5YXCXpwKdTWtHF6NsVLO6RAef2Ayn3E8nqH7zm+MSkx66So3Tuz8E5usEEoa4&#10;EAQxNT1zQMbk+Njg4NDAIH1sYvqZs175wKuYoofsCbyJiFf/ent6K8or8vPyXaguojM2AwkDbAck&#10;DABkECQMAACQOILg/uxnrr/8pfumCYP65HCe5NhdwiBX3SQE35P9TRjLZUF6H/35XZuwgJtfHHvw&#10;QM3ENmxoGS20Zaipqamr27QtkotxByvCLr71hrJrfGWGNz5LTc29a3l1qjnNVF9NzS6guSzwgWH2&#10;RGe2pZNH15dHTZRRkDDEhT4yVl3b0NPbD+MFo6i4bGXlqSPQTk9Nl5SUkP0iLjbO18c3PS09JzsH&#10;D/zkFC20ASQMsB2QMACQQZAwAABA4giC+41vWH3zm9ZbJQzyS1XJUb/zhEGut0kOvif7mzDYpc7K&#10;JvGVNG/tiyYxbb1dXlpn4lOTLuvYpaamOt37xLaU3DeE259OfegSPzzeW19QkJoaa3qNYhefra9x&#10;L4NWmZASF/josIK5pyk1sGdwZHmTTSTZAglDXOgjY8P0UdEJ2TM7O+vk5OT3QtHR0Q2NLc8kjO6u&#10;bryhWF9Xn5yUnJiQ2FDfgFcL3VzdPD08V1YEL4zPgIQBtgMSBgAyCBIGAABIHEFwz52LkZNL3Cph&#10;ZOfm4k1sctTt/EtVyfU2CSHvyb4mjPkatbueE8x27buOw7w1tNxufV9Ty1DjvqKqtoBjB/nFo8SE&#10;t4VTUftwQ2603WMjbaUbv3n/fllXja+FlqGBU0ZBquK1W1fl7taMi76EVcZBwhCXg5swVmdL8usW&#10;1yS759TU1BTeCCQIgr0FvAXo5+f34oSRnZU9OzMbERGRnpbu4+0DCQPsGiQMAGQQJAwAAJA4guD+&#10;+7/b/sd/2G2VMLJycwm8mHDU7jBhkCttEkLeDWw/E8ZYset1q7B+Wpi2V8Iaf603xeihTcgjtYdJ&#10;tX1zcwvLhGj9cmmkUcdQo6K5w81QIb1xpD7R/p5tUG5IWOfcWJab9lUlVU2/tFQHbdeExtmhWgM7&#10;+5G5pzaoZA0kDHERe8Lg87nEbJeb2m3v4jEeH/XXpMRkdz73sSE+Z7LO6OYVCuWYsucmvyMBZoe+&#10;KnWY89TmPY/D2XSDf9fIhMFisZhbwC8UL00YeJWSzWaHh4d3dnRCwgB7AQkDABkECQMAACSOILg/&#10;/KHTj39MFXvCINfYJIS8D6T9TBisfpqBjpK2ZWBJ3TAfMcuD0trnZhuTvB5cx5QDi3vIxTgLoyF2&#10;qg89UhNdNa7Lyd3Xtk+n1UWY38MLaYYUtmfnlbePTbTleEZkDbVmBAZkLuAHV4ZBwhAXsSYM3nRP&#10;dXRoYEJUtMp9A2PjxyXDy625Ps6hNfPTnYmhoeERRU+O4sKI1zIIrxxBaDovrxWh5Z7SnLDQ0MzK&#10;jsGmgtDQ0IiorLFpYcJYWWynZYeHRuZV9azw1kYbSkK9vXPq6OLalWo9YeDnzKZenDAGBwbxfxOF&#10;oqOiGxsaIWGAvYCEAYAMgoQBAAAS98yOJFctkQKVd9uBfcOaccV46PzDL4+FsbaTY2EI19YkhbwD&#10;6/YzYQBJgIQhLmJMGLkeShpGjvGptYsLzVpKLvmFgY5RGbWZPs6hKf6qVx87xXpo3zPKGxQuu1rt&#10;a3Dy2o2QSnzT/LGmOFN9i6jo2IK6HnobLTY2NsRKwzA2S1+VWl6V7mrqFhUZbGbqVjM0j9BKX1mB&#10;j5PxDaOAOZYYOgaZMJhMpuhp9ByCIF6QMNb4a+sDv6qUFJdAwgB7AQkDABkECQMAACSOILh///cm&#10;eJAJQ9UNrbB5i0z2xBSjp28oLn6XX6pKrq5JCHkH1kHCkHaQMMRFTAljocjN2N4vvqqNvrqGTzVr&#10;KbmOrYwG2zl6Bzo5U12UHvpN8RG7N/bOJb9x4QX4PC6xMBlHffDWBZuEMGpoTqfgO0s5c0UB5mcP&#10;Uw7/7e2rOi6qqtTYIK0P3vzgGOX40SPKaZ0TwouiueHmnCg3Nd0o8qr2gkwYw8PDXV1dqampgRvg&#10;Fys8Ez+Xnk8YExMTBQUF+GWkoryCVkojR2lJaVRkVE52zqYbjZAwwHZAwgBABkHCAAAAiSMI7h/+&#10;4PWXv/iSCUPNHfF4PDabzWAwhoaGkpJ2kzDIdTVJIG/6GZAwpB0kDHER46cwWvICXGxMTUwjx4UJ&#10;YxyhleGUG4fPG/v6aV5QLJ9AUyX21wyyWXhRzkJpRR1jcRWttJnI2cUkOdsG53PWEJopeXDNppeN&#10;hnJt5LWpqqrUlGTbx1YJS19+3mK+1NdR34LqFl/MIjbZ8t8pMmHg7b329nZvb+9/+Id/OCT0zjvv&#10;lJSU4Jn4qfVMwqDT6TQabWRkpLGhMS83z9/PnxwB/gFJiUmTE5PkYs+AhAG2AxIGADIIEgYAAEgc&#10;QXA/+yz0xIlIcSUMckVNQsibfgYkDGkHCUNcxHosDD7BnO1uK0oOjbeyjBBuV62WBtvYpzZ0Ffle&#10;/oJCOaxRxRR+pQ5/uTLK+tKpY5Rjl+0TG9mMdrdHCpTjFC3XmACjy0cplHvaGrZOYTY2YcMzXf76&#10;D04ep1BuGlXSZ4eraZmF5eOMZcFHNsSBTBh4I7xFiEql/uu//uvbb79dVlZGzsFPrY0JA28T4k3E&#10;iYmJzo7OkuISRwfHwIBA/MpGPgnxyyB+MSSv+RmQMMB2QMIAQAZBwgAAAIkjCO6hQ8Z4rCeMqqqq&#10;7u7u3SUMci1NQsjbfR4kDGkHCUNcxJowpA+ZMHp7e5uecHV1xauSohNNTfiJtDFh4NcNvAI5ODhY&#10;X1efmJBoZ2tXXFSMZ5LX9gKQMMB2QMIAQAZBwgAAAIkjCO7HHwcfORL2zjv+FErkWZ0FJyenN954&#10;Y3h4eKcJg1xFkxDyRjcFCUPaQcIQF0gYeHUOP5EmtoCfSM/sSEKsEi0tLUmJSXa2dkWFRQSxrS8H&#10;goQBtgMSBgAyCBIGAABIHEFw//Qnn3fe8f/Zz1yDghpvWrCdnJz+4R/+wd7e/uAkDPIWtwIJQ9pB&#10;whAXGU8Y+KkS+TJ4c309YeANwi6hlOSU6qrq7W8fQsIA2wEJAwAZBAkDAAAkbm2Nn5DQsT5uWxNO&#10;Tk4mJiY72pGEXDmTEPLmXgAShrTbmDCYTCa5WbUOEsb20UfG8gtpFZW1MF4wMrML1j+FsTuQMMB2&#10;QMIAQAZBwgAAgP2m5i7YnlxZWTkgCYO8rReDhCHt1hMG/sWlpaV98skn77///vnz5x0dHTs7O5lM&#10;JiSMbeLz+WtrMF4+RI/XbkHCANsBCQMAGQQJAwAA9tsuvpGEXDOTEPK2XgwShrTb+CkMvFqP34UN&#10;DAzwcw8/x5hMJnwKAxw0kDDAdkDCAEAG7SBhtHd01EDCAACAPdtpwiBXyySEvKGXgoQh7ciEgdfR&#10;yd8dXrNvb28fHBxkMpnkSUgY4ECBhAG2AxIGADJoBwmjvrm9srpGdLldgYQBAADYwUkY5K1sByQM&#10;acfhcPCK/tzcHF6nJ7GEyGkmk0k+IyBhgAMCEgbYDkgYAMigHSSM0spGWlmV6HK7AgkDAACwa5ZI&#10;zZWn4sxWtGPcNhu6pvZqEgZ5E9sECUPacTiciYkJslaQyC2rdeSTAhIGOCAgYYDtgIQBgAzaQcLI&#10;LKgqLCkXXW5XIGEAAAB2QD6FQd7ENkHCkHYcDod8s19HfgpjHfmkgIQBDghIGGA7IGEAIIO2nTBy&#10;DyVm0vIKaaLL7QokDAAAwF55wiCvfEcgYUg78lMY+Cm3ldnZWUgY4OCAhAG2AxIGADJoBwkjKrkw&#10;O79UdLldgYQBAACYzCaMyJjknr4BGAd2tLR2bpUwyitr+/qHYMDYtxGXkCZ6/j0NEgbYCBIGADJo&#10;BwkjPDE/K7dYdLldgYQBAACYmjvCr4HNzc37nzDIq90FsSSM7t7+uoYWGAd5DNNHRb+tDWZmGY1N&#10;bTBg7Ofo7RsUPf+eBgkDbAQJAwAZtIOEEZqQnwkJAwAA9kzNHTk5OX33u99taGiQqYQBAAB7BAkD&#10;bAQJAwAZtJOEEZ8HCQMAAPaOTBhf+cpXAgMDIWEAAMD2QcIAG0HCAEAGQcIAAID9puaOfHx8/Pz8&#10;9nNHEvIKdw0SBgDgIICEATbaXcLg8/nkxSFhACCNdpAwQiBhAACAOLySw3mSV7hrkDAAAAcBJAyw&#10;ESQMAGQQJAwAANhv+58wyGvbC0gYAICDABIG2GjXCYOsGJAwAJBGkDAAAGC/7XPCIK9qj7afMHi8&#10;tcm5Rfxf0WkAABAT3prg5YW72csLJAzZtIuEMTU1BQkDAKkGx8IAAID9tp8Jg7yevdt+wsDYxOok&#10;Y2Fsdh4GDBgwxDgmGAv45UX0QvM0SBiyaS8JA4OEAYA0goQBAAD77ZolUnPlqTizFe0Yt82GrqlJ&#10;KmGQVyIWO0oYGG9tjcuDAQMGDHEO/MIieol5DiQM2QQJAwAZtJMdSeIgYQAAgBjsz6cwyGsQl50m&#10;DAAA2E+QMGTT7hIG3v6BhAGA9CITxsTEBP6jnpmZnZiY6u3tb2pqqa1toJVVVlRUQ8IAAAAxg4QB&#10;AADiBQlDNkHCAEAG4T9hvHrc3d0zNjZGp48MDQ13dnY1NbU0NDTV1tZXVdWkpqaKEkZwbH5GDiQM&#10;AADYq31IGOTFxQgSBgDgIIOEIZt2nTBIkDAAkEb4j3dkZIRGo+H159w8wcjLw/8T/BcrKipqbm4W&#10;JYzA6Pz0bEgYAACwV2ruKCEhoaKiQkIJg7yseEHCAAAcZJAwZNPuEgaPx4OEAYD0wn+8s7OzExMT&#10;c3Nz63/45H9J+G8/NDrD3i/vkG9EfhokDAAA2DM1d+Tk5PS1r30NvxKKPWGQFxQ7SBgAgIMMEoZs&#10;goQBgAzaQcLwDitIzSwRXW5XIGEAAAC2njBSUlLEmzDIS0kCJAwAwEEGCUM27TphkBUDEgYA0mgH&#10;CcMztCAFEgYAAOyZmjuKjIzMzs4W744k5EUkRCwJY42PWiZFo5OBBhfQs6uKa2h08bmZz2Eto/ZJ&#10;1DaDGBzRHBF8cSbiIcThoIllxOOhsSU8DwDw+oOEIZv2kjAwSBgASKMdJAyPEEgYAAAgBpI4nCe5&#10;vITgdwKxJAzOGgqsRQqJyLkORXehvEHEFp3zBAeV05+b+TQ+H8XQkGstcqtD2SOimSIsZElDiwhN&#10;TSKPJsQiUMUYvkoAwOsPEoZs2kXCwG9n+FIYJAwApBQkDAAA2G9iTxjkwhKC3wYwse1IsorcShEd&#10;ryISyL8GpXUg5yL0uBSF1yL9IlQ3hfxqUEo78q9AapnIvAmxCRRbjdSz0N1sVL8ouAI+H7lkogYW&#10;IniItYrGxpBBNnqUhWgLqK0TnY5Ej2tReBE6HYtMK1FAPQqqQ3742jKQTx9aYSGvYqSWhW5no/55&#10;5FWKHmaj0D58XwAA0g0ShmziQsIAQPZAwgAAgP0mCwmDucxmLLKeGRwe78uEsYKsi1BYDYoZQrl1&#10;yL0b1XSgwBZkXoSCq1HQAELLyLgAFfYjlwa0wkEJ9ah6TnTlpS3IrgpFdKD2OeSQitxaUWQt0i5B&#10;809/CmNhAdmUIrt8lMtAeK5uEUpoQsG9goziWorye5BeLupYQr0zgs99EBzuM/cWBgwYB3CwVzf/&#10;ZBUkDNnEhYQBgOzZQcJwDylIhoQBAAB7puqGVgje4hJ7YorR2zcUH7+nhEEuKSHCfCGwo4TBXGbP&#10;M5dZK8Qzg7e29mzCaES0aVTajtJHUHMfiiYTRgOqYAg+puFUjFJaUGCf4KgWGxMGjy/Y5SSnEwXX&#10;oMe5KGcEVY6gtlm0umnCoKFh8uYKkXc1ypsRJYweFmocQR4FyL8LLeP1YB7vmXsLAwaMAzim5pmC&#10;GPocSBiyiburhMHhcIQRg+vj4wMJAwCpAwkDAAD223UrpOXFe+TGfujEULQauqGx+4RBLiYhwnYh&#10;sv2EweHyJhgLohPP22HCaJxAzmUoowdZFqEKYcLgswVhIr8fxTei5GGUVI5cmwUnG2YRl0B22Shp&#10;Ao1OIqtClNn3dMIoRZW9yL4G5XcjjWxUSkehjSitE4W1ocVNNogAAAcUfQq/QDwLEoZs4kLCAED2&#10;QMIAAID9Jq4dSchlJEQYLr4ktoSxhjqnEIuPEA+1TqB+Bppio6kFNLKM5phocA41T6A+BpomBAu0&#10;TyI2F7WMovQOpFGAGoTHwsAaB1B6N8ofQnM8RKwIkgQ+WT0t+CqTgTGUP4qYq6h5GBWNoNYp1LZ+&#10;c1NodRVVDKH0FnQjF40uoeJulNmPBpdFVwsAkAqQMMA67s4TBt7swW9nZMWAhAGANNpOwgiLznCA&#10;hAEAAOIiloRBLiA5wnDxJbEljB1iMpFPqeAAnH5dwhKxNzNTyKZAcG0xI/BlqwBIK0gYYB0kDABk&#10;ECQMAADYbwc8YQiTxbNeVcIAAIBnQMIA63aRMMgdSfA7GiQMAKTUthJGTIaDPyQMAAAQEzV3FBwc&#10;HBsb+3TC4JNjOwmDPFdChMniWZAwAAAHBCQMsG4vCQP/FxIGANIIEgYAAOw3NXfk5OT01a9+NTo6&#10;WpgwAnJzswWHrxR8uedKQ0PdixMGeZaECHvFJl7nhEFMlha1wAExDrS11Z7mhr5JpuikhC1Pd1bU&#10;j0jndgyrMDm6if7ksDFPm2opSipqW5b+g9dCwgDrdpEwyB1JMPgUBgBSChIGAADsNzJhfPOb38Rr&#10;1YKEEaWTm4tXvvHmGd7yXxB+CKOSfAl+PmGQ8yVEGCs2J7aEwWdVBhtouOYxt3dgi86K1OzKIdE2&#10;F49dlZ1S3jHZUpSQWTE42JSdVNDNIc/aFJ9bn2h3XsOLSfAQn5fjreaU3EqIzttgrkZDxWdKdAJI&#10;HHe6Xv/6JQrlmFZQuWjWS3EW4zypyTXDopObIqYTQxO6ppdEJzcYq424fuToccopNfMIOuvlR0GZ&#10;bAw3cix6hVUrNSDo9LHjlOPX3DLbnr27Sz3erilPvl/4Gfxpmselx47OzhG9DMHdZw4V+UfWs8kz&#10;8cmeMk0d8+KBLS4tPSBhgHW7ThhwLAwApBckDAAA2G9q7ig9Pb2+vl60I0m0Xm5uFkIsYcVgNjTU&#10;vJKEISwVWxJXwuBONTw2sHyseKNklINPTXRWJ0dHZxRVzbHnaLEx0Xia1trV1T25wEacheb6bjq9&#10;u290YbStCJ+VVNDY19dNn5kONbxxT8s+u6y2a4CxPNuTFh0dE1s6x11qb+quK4nDS9YNCv8Vms/J&#10;C7dWpJz0rJ1dbI+Sk5c3d6cxFwfT8RLRRdO8NURMlaQmRvtbnr7mNMVZbC7Oio5OKGsb4e75uKHg&#10;BSKVPGKapxGayMlp4yyMFWUl4oe9vH10bqKHlp+Tmprc1N6WmRjTO73U3txUmhWLf1u13XRhwhia&#10;7KlOio5Oy6mZW0XTXTR8VlxuA7mJvjzZoCV3wyYgpndsoiYHPykymulz5G+yjxZo7VPOXmPnONu4&#10;JzXyeazOivzY6Lji+v6VVaK9XPCMyCpqWuCgxdGWlOhoH/tHj15pwvDyKi/rn0WsdqPP9RsRYk+0&#10;xcfhv47UzqmluY7ky8dvB+eUTk7Tc+Lwg5PWNb0iuthKj8mlh0UDfY5G1IYJwSdW5tqj9awze5oE&#10;fz5Y89hiW5yhXmgVubj0goQB1u0lYcCOJABIKUgYAACw3547nGdIbm6O4Gs/Bd8Kym1oqN90RxJy&#10;joQIM8WLiClh8IfL4yz9U+PsFewyexamm1wfq3r6hKfmFxSE6OqZhYR7PT4vb+fkRM1rm0CLbbrK&#10;1NhYqk9ItNF1VYfwcGtNUwdfanx5W8jj63c0bHy9rB2DU4I05HRsw10f3TVOyTO/ccHA1T/cXvWc&#10;YaJgA06QMKg+QQ6P7/t4uli5+9qauydEGdx8ZBXuoamonV5X6aejousZ7mN26pptWX4i1cYjPNBT&#10;18i3b379362B+JW5mJy68yCufgJPc+ZH89Pjwj0db1oG0eJs5K7pUHWvnLpvHWB285Z9nKG8grlX&#10;QLiD+ik5e6onNaEs31PJ0jc83NXGMjI12+qmul14uOUjm27h1S5P1Gteu27pGxTvbaqsaudvZ37F&#10;JozDE0QMUcLgsuKczLzzOul1mS6mLiHBvsYm7nWD0620lPDwMFNDg6TWJq+7l42cwj1s1A5Ewpip&#10;VrhqNYAQe7wlJioy3E7/tn8poz3p4jH5gMykSEOqS3BouJfNY6dc8pMn7N58BROfhcVBR8WrJ85c&#10;uHr16vmTn96yzuxuzA/3sv7k8zNJnfOrrbGXndKFi0sxSBhg3a4TBlkxIGEAII0gYQAAwH57LmFs&#10;6xtJyDmSIGwULyGehMFbTXHT0bcPCXZ8dPdRUENxsIVb0bJgG3PM74Jh+TIXTRepKlGfTRiJyZYX&#10;5HStQvILKsMECWOgNIbqn9rWku/r6OSirOI9voZW++Pkj+nc17RvnVtBMzRV1aAZfK3ChBGa0+6r&#10;+Mfjqt61RUHmFi7KSq6jPMQfTZX/XFvD2KGKviDYkUSJGuSs9OHbH1OOH/v8c/Xy6X065oJsWuOw&#10;mVODIbZ3P77lMdxZYHTrOuXIJ//3gWJ0rLOtbwW9MUzXJndxOFFJhaqr7djKWEFrnWafXlM2o8bG&#10;OX/wkz8fplCOHrlkHxVvd+PWI5PAnIJG0YEfVkZcTKk1/QMRLo5p9SP8hTbdo1rVhGBrpC/P4YPf&#10;vfv5Zx9cN0yZ5a1Vhmp++OYHx44f/+LzB0k11cHGyqePUt7+8IhjoKuSatjM2qvfkcTLjPrJx5++&#10;9f55v5JuPm9lqCxC7vgpyudv/+WK6+x8vaay5+RSt8n5E387eoxy/MiVW14jwksxOzJVqZEc5qCj&#10;gT2tZwz/2Q7XBOlY57HQarbLI1PvYhaXjyZK7mmFbL2jl3SAhAHWQcIAQAZBwgAAgP2204RBTkuO&#10;IFG8jFgSBpfNsr71iaqRg4Op9vFbBjmFESZmPpOCT8HPRt+Xj+1fFSUMY8uEejp7uPTaDVNBwghL&#10;LG4d7a+IU/n8uo6TMGEE2VIja5vyfR29/DQvPiifRLPlTldUXHW0qV2LbDRbpv5Uwuia6Kwprx3q&#10;qwo2d/DRvaxQNIaYdZ4XVDyctY3SWqdXetIv3baOCjK28Ctdg11IJK+4YZK5zEHLzcbXrFxdTV2T&#10;m1cnmx4+MIyKpdoHVI00RxjYFzBHklVUqLq61I75FTRdeueCprkDNS7LX+mKSQ/55FoeKGsZGapL&#10;efiZfClZnFZGXFTN8/sGkhx1qAktxEj5jZtmwxzBcVTIT2EsTDRaPTBNaB2rT7E1tEtlCbdTZhpD&#10;VTQiplf5cY6q1OgAjcu2PSuoI9Vc6ZV/CqN3vDstWEXTb2ypx/S2Tun4Cqs95uJ9n5n5eo0LVr2r&#10;g06376R2P/VxodWBops6rjOLA0/vSJI33h5z18BlRFh6lpsib7hmCaakGSQMsA4SBgAyCBIGAADs&#10;N2UXNDDG6x5mN3cxyuuGAkJfZcIQBoqXE0vCYK9wbJ3S5/D6IW820comsbIl3u7h6aOUewaOTdXJ&#10;codPUj5/5/3r7i3lMTevnL5y6/plBbesrJDo7BSjs+colKMqjrGpkSHZDSPjDRnKVz59YGgZmFjb&#10;ke918XPKsc8e0sa6Pe1DBpYINF9vZZkgOGIhn1ueGpJMGyAPiDjWlOgZXjlQGXzpc8qRTxRzJxeY&#10;dQnnz5+5fvem/MOA0Yk6uwfyFEzBpnvhycEFgAQUh7icP3mMcvSSU0pzX0X0vcuHL16/fO0+NTMr&#10;xD++aaIrlepfyZrINzf1079x5tPDRylf3A0ub0qPDMlr6sn10D57hEK5qBBUkGV97Sp+VihYx7LI&#10;w73yuS3x1pdv3YzNzjS6efXYF9eskmrIJjVcl+AT3UDw18Zr0+7ffFjc3eapdffkcQpF3rikpcny&#10;7t+OUSh3tc2jCttKffQ+O0pR0NRwCKx+hU+CqKiGevo84izXRVjcMw5M8jc4efL4jQe37+tEz62x&#10;C5wVzqkZF+dG3Th6Ej9h71oliz41xB3xuaMU1dgV6BLSPsPCMxZ7Mxx9UqN1b7z53mcUik71zHRp&#10;gLZFXCO5uPSChAHWQcIAQAZBwgAAgP0mb4OcYnh2EWzLIIaR59BDoxclDLxqRU5LgrBObIu4Duf5&#10;EtNFqurhs6ITQLax+izJT2GAbWN2xF1Rt27Y4ktVJ6sT7mrY1Y1v8qUt0gUSBlgHCQMAGQQJAwAA&#10;9tuOdiSRXMIQpontEkvCwD81Xjt8keWZzs7RFdEJIMXW+JvvkyM6ezsIZl/34AJ7VXTytYPXwEQP&#10;ytNEZ+/SckdDzdDMkujU0+aGO+s7R5al5xHd6iGChAHW4ecJJAwAZA0kDAAA2G8HIWEIu8QOiCVh&#10;lNAqq2saYLz2o7C4jD4yJvqtPy0jK/+ZhWVzFJdUDAwMix6Up2XnFj2zsGwO/HLR3dMvelCeBgkD&#10;rIOEAYAM2lHCyIeEAQAAe/fKE4YwSuyMWBJGWUWNaApIrejo6JAXioyMHKaPbpUw4DlAGh+f3Cph&#10;wENEmp6ZhYQBXgoSBgAyCBIGAADsN0gY4KWW58aGxxc3/xj9K4XX+PFavmiz7Dn4LLwAJIyXgoTx&#10;UpAwwHZAwgBABkHCAACA/fYKE4YwR+zGa5IwGF1utkZqmGc6h7dlH5juqyqoHFwYb8jI71kVzdsD&#10;YirL10FdTc08MGOBTX55xst1FfnZB1QRolMHiK+vL37qMreAz8ILQMJ4KUgYLwUJA2wHJAwAZNBO&#10;EkYwJAwAABADSBivBDE37KSk6JJR3tvbmxsY2bW6whgb6uzoGp1iclYXR+mj/b0dPQPDyxxeXYKN&#10;hllke19nZ/fo+ARjfBhvdHRMM9nzs4zlVR5aI6YmGNy11ZmRwc6O7rGZpVX2wjRjeQ3xWQuMBdbq&#10;4tQgXr6XPivMFbzmZC9Lu9iunobwuNzZGeYUvRefOzAys7q6RB+i9/d0jM3O4XljjOWl+enRQcG5&#10;QxNz7YWChLHMnhOc7uhf4iIua6a7qxNfLwvfh1fH19d3ZWVF9LR4Dj4LEoYAo9HkjhyFcviilv8s&#10;czTBSu304XOazqmzHFE4k9GEMVWiePochfLFA7v0hcVufzWFY19cMYmkrRBT6c5a5w6fUbWMm3jy&#10;9IaEAbYDEgYAMggSBgAA7DdIGK/EZHOamUHQJEd0crYn2+D2nYf3VW/ru9eV+587fF3XUPvOzeuh&#10;1QPRRhc+PHzN3P6xvj5V6dKtx5ba2reO3XZIcbOlFvdMo4VmLSXXprZkHfl7qooP75j41RYHGDsX&#10;L/O5BRHUkIRMa/kb97S1lR460wW3s9aRGaT2QDmySnCKtzyXEWStralx75F5eXXM6Y/kdO5TTtwz&#10;MVc5d84gItpVV0FBSVtZ/tQ10/hEd/uArCwXZ01tfF33XRPrMhyM5R9p3Lmlnzc0KbjiV4RMGKJn&#10;wHPwBgAkDIHZropevJk9FX5HkRoT4+gRMzc7bGluXtYr+spgGU0YE/UVQ2yERjyu3aN6eTjHla2O&#10;193Xtq8uS3VyCJiam3axNc5qniCXhYQBtgMSBgAyaNsJIx8SBgAAiMcrSRjCELF7r0HCGK4MMrLN&#10;XXryXZ8NaS52vsXLrEkvLX3fEFsV7YhpDqJF27smNHeUBNj6VYy1RgkShrxu6xJCo5kKD5xtv0wY&#10;1LgYe5fwKoJJd1DW9wt3+DJhpEXc+u1Rywhab1cfvhy2ypxuqaWFu2h/oeQwNDaS7mFw7tjRP35w&#10;wjfW7e79kEl6zi0Fj5Gxsvv3nfy9bAKyOxFn1POmkrGLjb2zu/xf3/+YQjn++btn5O3tHly/9sC/&#10;qW9wegVvBL4yvr6+eL2hv7+/s7OzcQN8Es/E2wCQMNZx5ztsNOwTEoI8PIrZa/NJFs7J9aJsIcM7&#10;kvA50zUmmo4hVI+QrDbEG/VRsA5LC6JaZy3xWdkurlHFPeRykDDAduwiYeC3Mw6HAwkDAOkFCQMA&#10;APYbJIxXYm6oRPeaftnIIp5m9PTkpzlZuGQzF8ddtPWCIpx0LHOXEKpMdPVOaO4o8DWjFtLJhKFE&#10;HccXmMp/qES1NbLJ6phYHSu7dds6IdbW1q9kZX7QSlU/ONxBzzxrcY2T4PbYJ7mggz5ZE2V/4aOH&#10;jQTeXlsbG+kdn11BvMlgbYfAIHNV3ajp5eVIJ4OgSKqSVtLCdJGqevjsXPUjJaq/PzWmtB+xh53u&#10;a9h52tm7ej26od80L7z3XGb/8MRYd/a9t84G1m6+6bs/fH198ZOhvb0dT3znO985JPTtb3/b29sb&#10;z8TrE5AwSFxiJNrcKiyrszUzRJAweHPxVs6pDcKP5shwwliabQvQtUpvGCryECYM7oinok0kmTDW&#10;ljJdXWNKesklIWGA7YCEAYAMgoQBAAD7bZ8ThjBB7NVrkDDWVpcrQ23OXjxz/vz5z+QtevqLTW9d&#10;OX3s/E19v+ba8I0JY6w1/+7xdxX11Z5KGGpBxTHUcxfP3JS/8OEJ047+/MfXL58+ev62WWh/T43u&#10;1RMnL5y/ePOBb3Lw/U9Pnz9/4oFp+IwgYfAastxunjp+/sz5u4bBzY2FKhc+Pnfx/PkbKsHPJwxH&#10;pU8/OnL+xJUHtnEl2V72AfklgfqUz/H9PW8WkuJt8PDCmdPnFfQq+8mq8Wr4+vriDYZWITxNJgxP&#10;T09yztjYGCQMAVafr75BWFbHEheN1CQ7eITNTg0amxpX9Im2vWU0YSy02KoaJdEGiTVeR4qHfXQJ&#10;e6T6trZdQ1Wmo6PX+MyUvdXjnNYpcllIGGA7IGEAIIMgYQAAwH5TdEIVrbySRnZuJSM5f8jZCxLG&#10;flnjrRIEG1vFK6l8HmeVzSbwHebzeVyu4DiLazyMj+Fz8Potl8vjcHiCXU/4a3iav8bDlyYIYnWV&#10;y0d8rujia8JpwdXiS/DWeMJJNp4vvEnBRVcFc8gbElyzaEkeT7AMec34vwQzxc8pPL9DsCRvDd8W&#10;vi7BLQoWx/cXLy24JIFv+sm+MK+Er6/v2NhY0xPe3t6enp6iE01N+BkLCQNb6slXun762HEK5lfW&#10;k+9udO74ZevgsvX9mGQzYSw0xl44dRw/LGcuyyU2dSUYPDx+/JZXdiuHv0gLsLx0/IKJZ+HCk+c3&#10;JAywHbtOGCRIGABIo50kDPhSVQAAEIc79igyjxeaxfZPZrhFDhnYSDBhCPuDGLwmCeMg43MH2ht7&#10;xjZ/6A4OX19fJpM5tQX8VIGEsR0yfCyM7YKEAbZjLwkDXxYSBgDSaLsJIyD/kEdIfkpmsehyuwIJ&#10;AwAAsH3bkUTQHsQEEgYgeXp6+r2Qu7s7JIyXgoTxUpAwwHZAwgBABu0oYeRBwgAAgL3bn4QhLA9i&#10;I5aEUVpW1dnVC+O1H5XV9VsljJy84mcWls1RU9u4VcLIKyh9ZmHZHHUNzZAwwEtBwgBABkHCAACA&#10;/SazCWNxkTnLmIMhCwM/W0S/9acxnltSZgdBEKIH5Wl4feyZJWV2rLA3//5gSBhgHSQMAGQQJAwA&#10;ANhv+5AwhNlBnMSSMAAAYO8gYYB1kDAAkEE7SRjBkDAAAEAMJJ0whM1BzCBhAAAOCEgYYB0kDABk&#10;ECQMAADYbxJNGMLgIH6QMAAABwQkDLAOEgYAMggSBgAA7DfJJQxhbZAISBgAgAMCEgZYBwkDABkE&#10;CQMAAPabhBKGMDVICiQMAMABAQkDrIOEAYAMgoQBAAD77fVOGLy1tam5RQ6XJzoNAADis7RCzC4u&#10;iU5sAAlDNu0uYeBLQcIAQHrtJGHAN5IAAIA4iD1hCCODZG0/YWCCD2LMLtCnGDBgwIAh3jG7sLTG&#10;54teazaAhCGbIGEAIIO2lzAyHQIKIGEAAIB4KDighBJebAE7LIPhGzdk4vC6JQwAANhnkDBk064T&#10;BgkSBgDSaAcJwys0LxUSBgAA7Nk9J1RYz8utZqeWMGIyh+zc9pQwhIVB4iBhAAAOMkgYsokLCQMA&#10;2QMJAwAA9psYdyQR5oX9AAkDAHCQQcKQTVxIGADInh0kDO/QHEgYAACwd+JKGMK2sE8gYQAADjJI&#10;GLKJCwkDANkDCQMAAPbbCxIGH6H6hoaqbSQMYVjYP5AwAAAHGSQM2cSFhAGA7NnRjiTZkDAAACRz&#10;c3OT11plZaXoR5WAFySMNYTqIGEAAMAOQcKQTVxIGADInp0kjBBIGAAAkQ8//BC/5b+uvLy8nJ2d&#10;RT+qBLx4R5LtfApDWBX2FSQMAMBBBglDNnEhYQAge3aQMDxDsuFLVQEAJAqFIpp6HRUUFLzChPHS&#10;Y2EIk8J+g4QBAFVuhsEAAMcgSURBVDjIIGHIJi4kDABkzw4ShkdwDiQMAACJTBgDue544uJVx0Fy&#10;7kvxVsojvcPyu9Fcr5PBPTXXgiXRGU/h02n3blzE16wRUMIXzXsKn7/p7Kc9tdB8PtXgDL5GCsU0&#10;qrws3Du8sLu3NDEysZ6z2TUd5IQh7AmvwKYJIyQsDm82wIABA8YrH+GRCfj1cwkShozhQsIAQPZs&#10;M2E4BhQccg/KScmAhAEAEKBQKGg0W+6c0yBCq1PVTUOi+duzVh9v+lAvanmz9YSVkWqtG/LRTTMI&#10;sQqd5fX8m9mic0SWZgq0z1r2bRo/vrSQYqjjntEjOoUmg+XvR7YsiE4J8OpiHEwdsok10emNIGE8&#10;b9OEQRAEBwAADgwmkyl6eYKEIRu4kDAAkD07Shi5yZAwAABCgoQxT5On3MkVtYS5Io+g+JQQjTt3&#10;/IoFn8lYGirWu3NHQYE6LDiXmWSndufOnVDaQFdhWnpJrv7f3vrjX75wik5JTMpaIBCa7XANziYD&#10;Q0emp4F19LxwFWJlssJEyWGQoMc7xtKX0fxobWJYXJD+7d/9758u2CbRmwtSIiKt1R9qOUeML670&#10;lGakl/Ti26oMiUgvSbrzxu/fOXErvGpMeK0bEwanMz81q6JPlDCI+cIQh/t3VDxj6mZ7ct1SW/Hd&#10;OZgJQ1gSXplNEwYAABxYkDBkARcSBgCyZ1sJIzbTMVCQMPIgYQAASIKEgbij7fm6lz966JAwszLi&#10;eeqz6w45g925apdUqiZ6bE5esw5PTXV6qJ3Slml93yiqHK80LK4wi9zNrANLS/xNNQ0jJkY7zS2d&#10;G0fne/O8bSOLyc9DNCS7OQZWEsJpYqnLSule03Sjzt80GufRWGusvqJ7U2uy0jG9qpGltizbT9+7&#10;X97eEvRY2TmjqdTX0tyHhtBUmIJScHV7xCNl68iqRTa5LjIZLH/qrQ8P47vtUdBZ4GJqG1pFJoy2&#10;It8H1/SiosINrB1oaf4afhUrkDA2AwkDACBdIGHIAi4kDABkzw4ShhskDADAE8KEIcQeC9Q4a5pT&#10;53lKPnlkDSFWsPax1KoqhbdPKpuZmZmbxxSXWZ/XzptiCpdeESSMoMr6eCcT20w2j10f6OKUWhrt&#10;71beOStcAHXn+jy2DJ1bFUwvjxU/VnQeWt2YMLx6RkQ7krRluRubJDC53JYYPdMo2saEEdbQv/WO&#10;JCsbE0Z1pCnlixuG+K76xA7NrggXkHjCuGWLPJJ4rnFsh3CGhd/QI9OXJAxhQ3jFIGEAAKQLJAxZ&#10;wIWEAYDsgYQBANgNQcKg12c19NLpHb5a5xwLaz1Pfaaf0EpvTVa/Yt253Gd75ox9eiudTp9ZnMmx&#10;v68XWIyn51iLTycMxJ0oVVJQNbDxGF4SHZSCM9VmcV8rvKqNTq/1vH/dLqmfg8bs5c/FVdOLg/TO&#10;KXr1jpZqndamDS60ZtlevmLS3N7kq60XVtnbnmr/yCac3lGifPS0f8NgprmudThtbpkjvNYtE0Z7&#10;sfeNa4Z1HQP0iRlGdYiqd9my5BOGEhV1DPFaetnVLYzCyiGfQEgYAAAgZpAwZAEXEgYAsgcSBgBg&#10;N4SfwhiPNNB58OCBdjB+ZRjxPCWvYWOKT6Y0z+MFloZpRvjEgwfeJXSExkJ0NPB0ZMVgT3FmTuUA&#10;vaEgI7eNI6wWSRZf2ORPCKbWTTaY6AuW9y/oJWd05vjgk5puPilRpYylpXjnBw9cU5sz3NQuPVBS&#10;fWgdmCb4/MRcr5edwQMDAydTz2o6a6o5zchAO6pmXHgFzMqwqNox8kMWnK6ijNzqweH6/Iz8du7q&#10;fHE4VRVfu6VvS3mqV0b7ATwWhrAhvGJkwuju7m4EAIADD79YQcKQBVxIGADIHjgWBgBgN77ckURE&#10;kDCEO5LsBJ/Pm2ux1LXtfsnXi2zuyY4kopNiBAnjeWTCwO8W+C4BAMABh1+yIGHIAi4kDABkDyQM&#10;AMBu/PWvf018it/dv36i6xcvOrU9/k5av/vWd66ZeIlO7xDVUOHiRe2IONFJMTI1NZV0wuju7h4Z&#10;GZG6hEHeKwAAOPggYcgCLiQMAGQP7EgCANiNr507d+jkSXGNz9TVAw+YtrY20Y8qAWruyMnJ6fjx&#10;45AwAABAQiBhyAIuJAwAZA8kDADAbnzN3Px/nZ3f9vPb+/i6hYVaVpboemUDmTD+/u//Hr8YQsIA&#10;AABJgIQhC7iQMACQPZAwAAC78TVzc7fqaruyMr38/L2MkqGhX7m7y2bCUFBQgE9hAACAhEDCkAVc&#10;SBgAyB5IGACA3SATxscBAbnNzbse1MJCGxpNNhPG1NQUfvGFhAEAABICCUMW/P/snQdYFFm+t/fb&#10;3Zv37u4Ne3eSEVAEI5iVnJOKICCgmCNIRnLOOeeckZxBJScVBcxExZx1DKOOOuP3P1XV1dXVTTDN&#10;zuj5Pe/TT9FdXXW6zumqOi+nql9jhYGD8+UFKwwcHJz3CakwVNPTr35ASrq7v1iF8dv6RZInT57c&#10;uXMHKwwcHJzfULDC+BLyGisMHJwvL1hh4ODgvE+wwviQ/IYUxhNOsMLAwcH5bQUrjC8hr7HCwMH5&#10;8oIVBg4OzvsEK4wPyW9FYVD2gghWGDg4OL+tYIXxJeQ1Vhg4OF9esMLAwcF5n2CF8SHZ7PfWJeWN&#10;Y8IL26gH5kGjO+x+dQqD8haMYIWBg4Pz2wpWGF9CXmOFgYPz5QUrDBwcnPcJqTCkY2Pz8/MLCgpS&#10;UlIyMjLS0tLy8vLIiZycHHjMzMyECXgVHrOzs2EiNzc3KysrNTUVJkILC79MhXEg6u2jJ2/uPngx&#10;ev3BuYujeQW/LoVBSQveYIWBg4Pz2wpWGF9CXmOFgYPz5QUrDBwcnPcJqTBWRUVFRETsc3MztLPb&#10;4uS0yd5+s4NDSnr6sWPHurq62traYKKjowPOHWECHjs7O2GitbUVHsvLywNyc/GFJL+eC0koVzFG&#10;sMLAwcH5bQUrjC8hr7HCwMH58oIVBg4OzvuEqTDkd+36y1df/fnvf5fYuVNy167DTU3QM4dTNDil&#10;oOYWlLNnz/rl5GCFgRUGDg4OzqcIVhhfQl5jhYGD8+UFKwwcHJz3CakwVkdHx8TEyO3cOWXKlK++&#10;+opWGO7u7oaGhi4uLnBOQL2Bk76+Pui0w4SJiYnarl1frMKAE6ahoaFficKgLMW4wQoDBwfntxWs&#10;ML6EvMYKAwfnywtWGDg4OO8TWmHA2aHS/v1fLVz4tYSE5K5dtMJoa2uLjY2F84ZnRN68eQMnCufP&#10;n4+Oji4vL4clmJiY+IaG+sXFiUZGWtTWvnj9+tmrV69/+umHV69g4s1PP8EjTMMzMAGv/vjmDUzA&#10;IzknzCBwzpecOV+9efOcMyc80hPP4SXOnC/JOX/6CZ6kZ6An4O2wEJiA2WBmmIBVjD8nXTzyg8Sf&#10;PKmenR3a2WldX6+WnV05MKCdn6+SlbXe+1FoaOiyZcvgxOsfqzAoPzGJYIWBg4Pz2wpWGF9CXmOF&#10;gYPz5WXSCqMRKwwcHBxumBeSKJuZSe7a9d3y5bO0tGiFoaysnJSU1NLSoq+vP3PmzI6ODnFxcSMj&#10;o+joaDk5OTibNDExefDgQW5u7p8NDaGfvyA2dkVysmlNzbSwsNlRUbb19aJRUTC9v7p6ZXLywrg4&#10;1awsqdTUdXl5c2NiliYmWtXVfRcSIhwRAXOKx8TMDA/fWVEBM0gmJMhnZMDEhkOH5kRHw58wA8w5&#10;IzwcJubHxopERpqUlsIMK5KSVqekwIRRcfGsqChYBcwwLTR0amgoTCyKj4cCbCwqghmk09KWJSXB&#10;xNayMljjvNhYmAHW+G1ICEwsTkgQi4nRKSiAGRQzMiTi42GxuysrYY1i0dENIyP6hYXGJSXHrl2D&#10;CbemppwzZzb4Pg4NDf3jH//o6+uLFQYODg7OpwhWGF9CXmOFgYPz5QUrDBwcnPeJAIWxYsU//cd/&#10;iGhokAoDTghgNi0tLXjcvn07dICdnZ37+vqio6MrKip0dHRIhZGXl/eXjRtVs7Lyz54dffQo+/Tp&#10;IyMjp27ehImemzcPDw/DxOj33+edPQsT1x8/hsfC8+eHHz6EicZLl05cvw4Tp2/frh0aomegJ0ov&#10;XBi8fx8mWkZHu65dg4lzd+5UDQzQM9AT5f39F+7dg4n2K1cAmLh47x48Sc9AT1QPDp69cwcmYIHN&#10;o6MwAasovnCBniHnzJlrxETd0FDf7duPXrwgNhhPLKLfhoaGOjo6/qMuJKG0xLsEKwwcHJzfVrDC&#10;+BLyGisMHJwvL1hh4ODgvE/4FcZfp0+Xl5efunr14aamtLS0gYEBmO3Zs2daWlqKioqWlpbJyclw&#10;3lZSUtLR0eHi4mJiYhIQHu4XG0teSEIu9guJRfTb58+fw0ntP0RhUE7iHYMVBg4Ozm8rWGF8CXmN&#10;FQYOzpcXrDBwcHDeJ/wKQ0hZ+bvly8V0dA43NVEzjRsTExO5zZvxL5L8kgqDshHvFawwcHBwflvB&#10;CuNLyGusMHBwvrxghYGDg/M+IRWGXEICfJdLq6uLqqpoWlpauidKV1cX9NsjSkqwwvjFFAalIt43&#10;WGHg4OD8toIVxpeQ11hh4OB8ecEKAwcH531CKgzV9PSrH5CS7m6sMH4ZhUF5iA8IVhg4ODi/rWCF&#10;8SXkNVYYODhfXrDCwMHBeZ9ghfEhMfZ5axH5xizsxZ7AB9s9R40tkML4+eefyVc/rsKgDMQHBysM&#10;HByc31awwvgS8horDBycLy9YYeDg4LxPBCqM7v7+yKamcUhqa6NmJYJHYTBHYXwKhUHph48RrDBw&#10;cHB+W8EK40vIa6wwcHC+vGCFgYOD8z4RqDDSOzq2l5fnnT07FisSE6lZiWCFwVIYpMX4KAqDEg8f&#10;L1hh4ODg/LaCFcaXkNdYYeDgfHmZrMJIwwoDBweHkbEURlx3N7zq09q6IinJrKaGnJmOWmYmNSsR&#10;rDCYCgN2x6TF+HCFQVmHjxqsMHBwcH5bwQrjS8hrrDBwcL68YIWBg4PzPhlfYbg3Na3JzZ0XG2tR&#10;W0vy9Mcf4XmsMMhYRL9tbGw8e/YsS2GQFuNDFAblGz5BsMLAwcH5bQUrjC8hr7HCwMH58oIVBg4O&#10;zvuEVBhq2dlqmZk0sikp+WfPwqsPnj8ffvAAGLx/f1liolJm5p1nz+B53YIC5vzyqalJp059mQoj&#10;NDR0xowZ586doxXGmzdvPlBhULLh0wTO+eD07hoODg7ObyRwqokVxmef11hh4OB8ecEKAwcH533y&#10;L15ea/PyAtrbWfTeukXNQQQ65HaHDwPkKIy0nh7W/MDfAwO/TIXxT//0T3DyRCqM+vr6D1QYlGn4&#10;ZKmpqfHDwcHB+U3F2toaK4zPO68ZCgM6Mw8ePIBHOnBwhOexwsDB+cyCFQYODs775O9BQf/l58fP&#10;4oQErdzcsfguJIQ1P4nD0aPUcr+MWES/jYmJgRNr+kKS+vp6OG0iLca7KgzKMXziDAwMnOFLZGSk&#10;Fw4ODs6vNT4+PtHR0VhhfMaBQyepMKAn093dHRsbCzWelJRUVlYGmxo2OPRqsMLAwfnMghUGDg4O&#10;zi8d/tt5kgoD8q4KgxIM/6CUl5dn4ODg4Py6U1RUhBXG5xo4btIKAw6psJ1TUlJqampgO8OfsMGh&#10;V4MVBg7OZxasMHBwcHB+6QhUGK9evYIzJ3h+kgqDsgj/0LS1tcGpIQ4ODs6vOXV1dVhhfK6B4+bN&#10;mzfv3bsH2xY6MHBUhQPomTNnoHsDz8CxEp6ENkBsexSsMHBwPoP8IxXGw4dv//VfJ+DmTeq9ODg4&#10;OJ9NxlIYpMWYjMKgFMI/Ov39/eQVJTg4ODi/8gwNDVE64R8RrDA+UeCgSXZjqKPj48cwTf8Jxyno&#10;1WCFgYPzmeUfqTAePHj7u9+93bbtfmTkVX52774Lr964Qb0XBwcH57PJFv+3AblvfDNfuCc/cIwa&#10;3e9cWldf//JHFDh5OnXq1DgKg3QHv5LA8eMuDg4Ozm8klE74RwQrjE8UOGjevn2beXCktjgn0KvB&#10;CgMH5zPLpBVG06dSGEVFI2/fngRevOg5e/b8Dz/0kH9WVQ1hhYGDg/NZZlfY29oLbypPvyg6/iCz&#10;YdQnrrS2vv7pjz8CP7x61X3q1DFBCoM6O8PB+XxD9TlwcD67YIXxifKaUBjUVibyjDewzbHCwMH5&#10;zDJJhRH6CyiMmzdPOzjcunr1DFYYODg4n3f2Rrw9cfNN55UXjf0PKrtHwzNKq+vrH718CXz/6tVx&#10;rDBwvshQ/Q8cnM8xWGF8orwmLiQh+zAC8+DBA6wwcHA+s/yKFMbg4NkVK56dO3ceKwwcHJzPO/wK&#10;o6q+/uHLlw9evnz044/HT56kFcaNGzfq6urg3BcHBwcH57cbOO8l9+r9/f1VVVXwJ87HSk1NTe24&#10;KS4uJjc+BCsMHJzPIL8ihdHXdx7+PHbsIlYYODg4n3fGVBgvXsDjMYbCwMHBwcHBwflYwQoDB+cz&#10;CFYYODg4OL90BCiMuroHL17c5yiMLqwwcHBwcHBwPnawwsDB+QyCFQYODg7OL53twW/TWt8kN7yI&#10;rXkQUjh6MBgpjIcvXqBRGC9e4FEYODg4ODg4nyJYYeDgfAaZpML4JX6RBCsMHBycLyR1J97mN7zJ&#10;qX+RWvEgNn/UOZAzCuP5c6wwcHBwcHBwPlGwwsDB+Qzyj1cYwcHXensvACdOXKyoGDp+/CL5Z2Tk&#10;VawwcHBwPte8efPmxYsXDx48GB0dLSktraytu/f0+Z0nz+8+fdF1Al9IgoODg4OD8/GDFQYOzmeQ&#10;f7zCGB+sMHBwcD7LMBVGcXFJWUX11Vvfj15/dPXm960dxzu7jlH7YBwcHBwcHJyPFKwwcHA+g/zD&#10;FEZwcHBsbOKOHRMQE5OIg4OD8/kFTptiYmLCwsL8/PwsLCwPFRafvzh05tzAuQtDRxub29s7qH0w&#10;Dg4ODg4OzkcKVhg4OJ9BflGFATsIDw8PymHg4ODgfMFxdXV1cnKys7MzNzc3MdmSnZNzovtkR2fX&#10;sWMnamrrWlvbqH0wDg4ODg4OzkcKVhg4OJ9B3lFh1HyQwoC0trZS5+84ODg4X3B4FYZJdnZ217Fj&#10;rW1tHR0dNTU1sKuk9sE4ODg4ODg4HylYYeDgfAaZrMJI/0gKA/YaOTk5aWlp1Fk8Dg4OzhcZpsLY&#10;smVLfn7+mTNnenp6Tp8+ffTo0fb2dmofjIODg4ODg/ORghUGDs5nkF9aYZB58eJFNw4ODs4XnOPH&#10;j3d0dDQ0NFRUVISFhcFJ1Y0bN65evXr9+vX29vbOzk5qH4yDg4ODg4PzkYIVBg7OZ5BJKoxQQmEc&#10;/lgKAwcHB+cLD/MXSUpLS2tra+HM6RkRUnBQ+2AcHBwcHBycjxSsMHBwPoNghYGDg4PzDwhLYdTV&#10;1T1//hxOniBwLoUVBg4ODg4OzkcPVhg4OJ9BsMLAwcHB+QcEKwwcHBwcnI8YOKA0NDQkJSXF/4JJ&#10;Tk5ub2+HXgRVCEHp7e1NTU2l3vCLJCEhoaKi4t69e1QJGMEKAwfnM8jkFEZtaHozVhg4ODg4Hy1Y&#10;YeDg4ODgfMT09Pamp6fDaf3LXzA3btxITEwcHBykCsEXOMxFRETADNQbfpE8ffq0uLj4yJEjVCEY&#10;wQoDB+czCFYYODg4OP+AYIWBg4ODg/MRc+LEiZaWlmfPnj35BQPHrKqqqosXL1KF4Asc5lJSUmA2&#10;6g2/SJ4+fdrf319dXU0VghGsMHBwPoNghYGDg4PzDwhWGDg4ODg4HzFw4Ghvb4cOPJy7TyaX+5rz&#10;8vKKyxou33v8+PtHwxf6Lozc/P7xw8un22pb+uC5yeTp06fV1dXjK4zU1FQ4tFFv4M3FYzVQhqLS&#10;yoEb1DPvkDuDnccHH1B/sDM0NFRVVUUVghGsMHBwPoNghYGDg4PzDwhWGDg4ODg4HzGkwoAJ8oR+&#10;gpyv27vZ3DUiIsDR0iWsfPTO3eJ434TS7msDnbYWmyJzm29T800Q6CdMRmE8ffqUegMj1zpzt++1&#10;8o+ICPQxdXTLGLpBPT/ZXMzZcSD3KvUHO1hh4OB8xsEKAwcHB+cfEKwwcHBwcHA+YuDA0dbWBif0&#10;cGSZIPcu5dpaJLQN3oXJ0TPebq4lHeeL4nzis6v9rXZ65jXfvHefmnOiwHonVBgpKSlPnjwh5+fm&#10;7qUse8u0Y5dgTffu3hi9dGXkbNcRIhcu37h47mLfiSaYPtV/9cGDWwPdnTDd1Tdw9+6dwdPHG48c&#10;7Tx54ea57O1mOaPU4tgZHBzECgMH53MNU2GQX+3Hjx+Tj/QEVhg4ODg4HzlYYeDg4ODgfMSQCgNO&#10;66ErPkFGjx00tG+4fB1N37mc5eASXdJaGGSqI7141jKThhFinskF+g+TURjQnaDeQOdyl+1e7xNX&#10;b1J/3rt3qiraHmK2wco3x3nn5n02lvYWJiZ26aeO5TruMbW3N9+77WDx4fogq33W1nZmFh6VFVHb&#10;TLOQeBAUrDBwcD7jMBUGTISGhgYFBYWFhWVlZXV2dj59+hQrDBwcHJyPH6wwcHBwcHA+YuDA0dLS&#10;AscU6I1PkPPNduv2F/ReQNMDfZHmlkF59Rku2/T3+AQc3G4dU9U/PELMN3GuXbtWWVk5vsJITk6G&#10;ngb1Bjrnmmx2OB45M0D9eWmouypWV0FJSXqRnIHjgb3m2Y29l3pLt29yDQ1xCkirG7k02NPeUZro&#10;sFR4royCwjJJWSt3S+NdiWeot7MDRcIKAwfncw3rQpLc3NyNGzc6ODjk5+dfvnyZvCUQVhg4ODg4&#10;HzlYYeDg4ODgfMSQCmN4eHhg4pytCbDa51vYMzDQ21iwx9S+tLU7NdApKK3+xNHM7XomeUdPUTNO&#10;FOgtTEZhXL9+nXoDN2eL3XeZxdScHRg43V2fnRJitnJLLqz2aISWoaOpqVNJ+6mBE0XbjF0iQg46&#10;Rxb2D5w5nJ2bGu25e69P19nzDSVFFfl+Rjvixyro+fPnscLAwflcw1IYT548aW1thXNp+BbDNHzT&#10;scLAwcHB+fjhVxjwJ2kxsMLAwcHBwXnXwIGjubl5cHDw4mTS3eS112CFnJyKkl5IztG+s2dSAp2C&#10;UmsvnOsrC7bQ0PdsouabICMjIxUVFTBBFYIvpMK4evUqOT8zpzvqbLdqSMnJKaoqeMYWJ1maLJWT&#10;k1syZ5mBvZmZU3Fr98Vjhds2exxuP2Svt1ZObvVaY7vyo7VBpgbKq+XX6VnnFwQb74zrphbGzrlz&#10;57DCwMH5XEMqjLt378KX+jGRp0+f3rx5k7yEBPLkyROsMHBwcHA+crDCwMHBwcH5iCEVxoULF87+&#10;ghkcHJxQYSQlJcGRjnrDL5XxFcarV6+wwsDB+e2GVBgPHz4kbYXAYIWBg4OD85EzlsKAYIWBg4OD&#10;g/OugQNHU1MTdN1P/4Lp7+8vLy+fUGFcunSJesMvlbNnz2KFgYPzuYZUGPCNfsrJs2fPyEcyMJ1V&#10;WBuaQSiM0uomeAMODg4OzgcGTpLgVAn2v5cvXy4pKcEKAwcHBwfnQwLHDjiaCLxk49MFVpednT0w&#10;MEAVgi8PHjyIjY2FI11/fz/1nk8fKFVTUxMcWKlCMMKvMKqqqrq7u4eHh+/evQvdHniJOk7j4OD8&#10;WvPmzRtSYVAjLvjy+PFjrsLILqiCr/f4uXfvHiwRBweHP1euXDlx4kQ7Dk57e2tra2NjY01NTVFR&#10;UUhICFYYODg4ODgfEjjHSEtLy8/PL/kFk03k5s2bVCH48ujRo+Li4tTUVOoNv0jgwJqQkCBQrNAK&#10;g7QYMFtwcDAU79ChQ9XV1UePHoWjM3WcxsHB+cVz7Nix4eFhquM0bu7du/dg3OQU11MKIy279OpE&#10;uX79+g0cHBxBOXz48KVLl4gvyjUOzGnMF8To6JWhoaEzZ852dnbCyRNWGDg4ODg4Hxg404Ajy+Av&#10;GFjdrVu3qNWPkbt370KfhHrDL5UrV65Qq+cNv8LIzMysqanp6Og4ffr0wMDA6Ogo63iNwWA+PVRG&#10;Rkbq6+vJfhOZm5zArubOnTv3799/9OjRw4cPYYL6Vo+RvJLDlMLIzKuArz0z5MgLchqWC4E/7+Hg&#10;4AgKHDifPfvhKbpZ7hMO6DY0mC+QR4++v3Pn7ujolbNnz+Xl5WGFgYODg4OD86nDrzCKiopaWlrP&#10;nDlz6dLlW7duP3z4iHW8xmAwnx6UR48ePXjwsLKyEjpNxEgLlAcPHsDzxEtoAmYjelKP4U/qWz1G&#10;uAojK7/yDid3796FhR47dqyzsxOmqWcJNYKGbuDg4PClvLwcvnXwpYLvJ+YLB3bON2/eHBkZ6evr&#10;y8nJwQoDBwcHBwfnU4dfYRQUFDQ2Nvb09A4NDV2/fv3u3Xus4zUGg/lluHvvPnwBKysrqY4TkUeP&#10;HuXm5tLXhb2HwjjCVBjwtqNHj6qpqR07dgwrDBycyaS8vPzx4yfwFblzB74ymC+aW7duX716bWBg&#10;8OTJU5mZWVhh4ODg4ODgfOrwK4zc3LwjR452d3dfvNg/Onrl5s1brOM1BoP5ZYBzYwi/wvD29t66&#10;devw8DB5n873Vxh3795taGiQl5d3dnY+f/48Vhg4OJNJeXn53bv3oOM6MnIJ84UzNDR84cLFU6d6&#10;W1vbkpKSscLAwcHBwcH51OFXGCkpaeXlFc3NLd3dp86dOz84OMQ6XmMwmF+GwcHhoeFh6C5RHSci&#10;jx498vHx2bt3b2Fh4Z07dz5UYcAjfO3j4+PJXyEin4dghYGDM1bgO3njxs3+/sHTp89hvnB6e8/A&#10;2VJbW0dd3eHo6Ni6urrnz1/88MNzACsMHBwcHBycTxFSYfz44yvg1SukMGJj4/PzD9XU1LW0tB0/&#10;3t3Tc5p1vMZgML8MxLfvLHxJqY4TkUePHsXExKSlpV2+fPkxkQ+6kOQe8UMmjY2NWGHg4Ewy5eXl&#10;V69eO3fuwsmTvZgvnBMnTnV2Hm9sbKmsrImIiKyurvn++ycPHz5+9OjxmTNnc3LySkvLMBgM5qNS&#10;WlJCUlJUVFxUVFRYiCBSXFwMT6NXibDeiMF8JqSlZ9y+fffJ0x+AZz88j42Ni4qKyc7OLS+vamho&#10;am/vOn78JOt4jcFgfhng23fqVB98T6mOE5FHjx5VVFT09fU9efLk+w+/F8ZdIsTPLNyjniKCFQYO&#10;zlgpLy8fHr4E3084RmK+cFpbOxobW2prDxcXlwUHh0Ln4cbNO9eu3wZu3bo7MjI6ODjCYoDNMAPq&#10;SWrmIeDSEDB8aXjkMsnIpVHE5SvAJcw/CLT9L5EQ1cHPiADoShyTYTZDCNQAPhROQxIA+RIf0PbG&#10;gmdOznJQgTkfhLsdflMNlapTsn5/zUAhieYEmx32ErDr6B8YAgYGhhGDw/Aks2poBtH8E0Lueah9&#10;0dgwd1xj0j84xANRzgkYHOK8He0AAaLwZNMivkqoabHr7jOAan7EF2cYgPolqhhVHKNqJlcFzNne&#10;GWJF9Eo/Eox2yGbkXUFb5vLotTv3Ht28fR+4c/dBaFh4aGh4WlpmUVFpTU3d0aNNcHRmHa8xGMwv&#10;Q0tLB/SSSktLqY4TkUePHt25cwceHz58+P17KYzD2QVVpLmA3Lt3j5riDSwOVoCDg8Of2travr4z&#10;nZ3H29o7MV84La3tjU0ttXWHS0rLwyOinF3c+s70nzl/aSxOnx85fY6f4T4C+hly5rMXgMvnLo4C&#10;FwauXBi4enHwWv/w9YGRG4OXbgJDl28OXbqFuDwmw4K5PQGjXzaXb7M2I4Lc1LDZ0ca/RVYBYuTm&#10;AOLGwDCX/qHrYwGVyOQCc3qA5CrN+XHov8LPOcGgJoSAibFeujh6VgCXoQUKAJ7nvAsWcn4AQbZP&#10;xNA1+JiwEQahoY6g7UNstDEb6piNk1UpHw69ZKhfqjYpiAq9RZb2U0E3mA8H2hu0MaKZQfuBjc9b&#10;xUSloHpB7YRR12g23voFyNokuHD5DIPTaH/FzwjFuRFyryWQ3rNDAuk5MzgWvQQ9Z6g5YSGnzw+f&#10;gX3gxctQbNTA6KZFtCtUcVQT+jStZfIw2tV7AOUn4DZC2J9wKpf8sl8hv55EvXArog9VgWDQcYSu&#10;KS70eyeA2QyY8LSW8Rg9Cy2NF7JZCoTYgXB2a5MC2vy189DyCaBhtLWfsLCwCo+IzsjILi4pq6mt&#10;P9rQDEdn1vEag8H8ErR1trZ2dnUdLysrozpOfPn+PRRGZGp9TmENkiFEYCnUFG/g+Uc4ODiCcvbs&#10;2erq6pKSkuJizJdOUVFRQUFBdnZOSkpqUFDwjl17i0qrO7oHGtrPNbQhjgrg7NFWNkcI0EsU59AS&#10;gI7zjR0XmjovNHddbO7qbznW33p8sO3EYHv3UPvJ4Q7ESOepka5Tlyh6PjLHBHP5I9P7i8Ba6bjw&#10;bAfO5u1EoA1OARsfQVYEA6gdFicQbYjBVuA4MEDSIgBU0c0T0nWxaRw6uTQCHRcIYEIg5KsCaGgH&#10;zlN0MLnQ2IlAq0CNk26f6EPBxyRbKblBqA2FNhq9Dd+hub5zw2PVOwljhi66fjnlge8RTXv38C8P&#10;t/EwSsKiHZWNXbzWE0Mtxweh2RCtgvPY1d8EdNIQzaCLaAnjANXNhKj0o2zOISbalR1pPcOl5czh&#10;ltM8NI8BehXmRxPke2Fd0NjIHSB8RvjuoHYFW+nUMGpFdCNh1fUvCKz6YwEfBwGt8RRVy2j/cAzR&#10;TNYgfOnIb2LbeaoKWgF2FSCIgwhVWWyoqqS+1AJhtQQO1O6C2WYEAi2Nop8JapPHBvgh2u0gxfFJ&#10;c2KwheDE6ZGY+BQzc0tfX7+IiMikpOSsrOz8/PzCwiLW8RqDwfxilJSUHjlyBDpNlIfgzePHj588&#10;eTJ5hRGW0fy78NQGr6CUgpL6vOL63KI6RKEAcgprMRiMQFhfFsyXDLSHrPzqtOyyhNRD4THpdk6+&#10;iur6oVHpBeVtlQ3nSCp4qTyKqGBzlhfqvUBV44VqoOlidfPFmub+2pb+utaB+vbB+vYhguHD7cNH&#10;Osal8505OgEj70GDILgzdP1SMFc6AejDog3C2JiHCahpYuMTDNHUt5EMEhATrVzqEAN1LQioynGo&#10;AVCNCwBaAg9N0DzGo2qSNALnWVQKgjUPapyofUKBEUT5ic8IHxm2ANosnA3F2YD0NuSB0QIBRnuj&#10;YVWQIFjVzYKcpwOgVooKQ5QNvkr1bYi6tiFE6wdDLmcc2gUyTILKIwjunNxFDda2Dta2DNa0DBD0&#10;Q12waeqvar7IS38VPNl0kUUlSeMFkgrEeTYNJOydG5Pyo2cZnOHhyJgQez80D7UnhH0gNLDmC9DO&#10;4XOhXV8btfcjq49uFQ1dJJc+HvQyJ4bdzN6DzpEjnSOHAU6bhM8I36Da1oEagKhTooLIekFfQ05F&#10;sLc8H3R98VQisRCqllnw7BZo2O2HH2hjFKjJQZlbBgTTymKQpAZoewdgUTmlzb7B8QpqenZO3r7B&#10;seGxGfGph1JzyrMO1eRAB6f4MKLkFwI6Wh/GkS+U0t8ERz+Q/PEp+03BKrwgWB9/HArKGwsrm/lo&#10;Aoqqmkuqm/0isyOyO34XkHLCL6bGLbTEKbDI3r8QOOgHHPpHQxZj8hT9ivAfA9ZsE1M8LqyZMZiP&#10;gT/sB4rfgYBih7Fhz/yeQJE+ANYH/FBYex4Wh+x8gQIbr1wrj+wDLqn77OO3HQjYtt/deLvtXkvv&#10;j4YVic++sbCm8Z0M+z8Un8nBehcHGwasl+BdNv8YGNvwHWHVxScGmsHkoJsNB1aj+ijwrAKtl1Va&#10;NvTmYm7AcYB6GRdWJY4HT8vkXQtdvI8OtQr2F/BTgtbIaAYkvmys3wXWexGs5QvCchz4GhIX3jkZ&#10;CxS8MW0oePYq/2D8Jg31FvpTIFgfkMMYFQHwbCVBsObnha7lD8GGxG8y7BOA/7thS7HHysdwh+12&#10;cx/DPV4mBwJ328eZuqZZeufawhl4UKl9cLlDSAUi9FNTSeL4cQljwHqJBL1UReNEEs4hohpw/jjU&#10;CCByTFwmSRSFa1TtO+FGEj0+de9DDIW7AOrfk1gKD5oYevowBfcZ8knu/PTbJ4C1UiC6jobxGbmb&#10;yHUcUKVwYVccAd08XGgiOUQBjGollklVSkw9AWvbcrY8T1GBWo/YOu/4+qD0lrBDA7+T19qluHaX&#10;EoEysG48VNfv0dDdq6W3b43efi29/Zob9qnr7FXR3s2a7eMBS54sKoC2QPZ8RFQRe1XX/7rRhkr5&#10;zbBKcaO0vKbWWt1JsY6c2IBYp0ewYQ161IfHNfCobUCzdv1GAsN1OkZrEcaAvOoGGZWNWus3q2ga&#10;rZBdr6C5XU59i8RyFUWVNaoa2hOgjh5V0PR6QAVQp1Cm0AGU1HQR6rrK6hvgUQkeNWBig7SC9nI5&#10;HSVNI2klvVWKekprtsqpm8hrblfQ2rFohdpqWTUV9XVoFeMBM6xTUdcmoCe0ldEjXQYCNepRCZWH&#10;BMqDSoXKw2G13LqVCvqwB1gmo7N0lbKS2jqezysYYh6yPMTWQFsAPZITxNbQ0FFRRyhr6KJHtCl0&#10;YRo2CEKDfNQDZJV1VsitV1qzU0rFWGK5kpLqZAsAqyPLQG0ETgHgU9ObgigArB2mdZRhC5DFIDYC&#10;URJdqBdFtQ3LZNbIqpkortn5LuwQgBYCalNecxsgp7EVFiujtllGdZO0itEqRf1VCvqrFfX4gcbA&#10;D/WqEqAvRWEgrYyABiwLqBqSyKkBRkzk2RjLq380FD4FGr8UrPVyYH3GsaE2KWNrk9ufAdQIAV1B&#10;PKgAqPqgEplIUxiwIWockBKI0ljQbUYf2s8vALVeTsHIj0N8UsZnpzYRc+uxMJZTR/Bt9neAXeNM&#10;WNXNqEooG1lIGRVDaS4bpZU3Sn0MYDmcKgaYq5gsUDAZKB4/1AxoycS6uLXAA7dtIFbTKPPBfFUw&#10;7NpfrSh4z/beMHeAZDMm9nsIsprIWkM1CF9JsjZZdf0xoJb8rsAb3wnW29WpNomaJdUmyV0E2iHQ&#10;tTl2RXBgvTQp6CoeA1ZTmQgpaJOTxfDdUDUCpBkwXjKUUdsko74ZoWEip7VNfs0OhbU7FbV3A0rr&#10;9yit36uk89FQFsC+90aJAeslfgTPrAvsV9Hdr6prithAobbBjEKP5AALdRb6H4bBAQ0WG1mYvyua&#10;AjGcPBYC0Rofo0mxho3luEw4Az9osWhFhhR0CVkfhwP6yKwNiDY7o0agjgjMEPoUalxM1fTYqAIb&#10;9rMh2hvBPl7QS+Q8atAC9Uxh+Rr6aNVkydHnMrZay0F7m/t+p9j9TjHAPg57HaL3OETtsY/cfTBi&#10;l134DtuwHTZh26xCtloGr93m9TuDfVFMNo7BTtukgz55BwMLd3nmbHLL0HdON3BJ3+yaaeab5xBU&#10;aOmevcUynvWWidkfbQiYxhDEGpkB8YgDCUYHEo0B86RNFsmbLFOBzZZpm63STKzTTawzTGyAzC02&#10;WQjb7C22OVtsc7fY5W4VTB7iIA/b3p/8bfYU2yegQCDb3hHW22lYs/GSj8rJy9ZfKzIaezqO9T38&#10;/odHj5+TPPz++QOKHxCPfrhPcO/hM+Dug6d37j+9fe/JjTuPr9/+/uqtR1duPhq9/vDy9QcjVx8M&#10;j94fGr03cOle/6W7F0fuXBi+c37o9rnBW2cHgJvw2Np1bquZX0XD+bLDZ/YdjDXYH7/WxMfMxvfM&#10;xesDl+4OXr5HAtP9I3cuDgO3zw+iJZzpv9l38UbP+evdZ64d673ScWq07eSlluMjR9oH61r7q5su&#10;VDacLz18trC2r6C6N7eyJ7v8ZGbpyfTiE6lFx1MOHUspPBadflR7s1NwcpNbaJnuzkBb/wpTtzwD&#10;0wRjy/Q1eruPtPZBgWG9iMsI9BFQAe5cGLp9fugWKsPATSjGaaIYJ89ePXH6alfPaPvJS60nhpuP&#10;DR/tGKxv669tvljVeL786DkoTFHtaShMflVPTsWp7LLuzJITZHlSC4+nFByDx/DkWo2NDia2udKq&#10;W/NLm88PEwUg1o42AlEGtB3QlrxNFOM2bEYoBrkpTp69dvz0lU4ow6nLrd0jnDIM1LZAGS5UHIWN&#10;fK647kxhTV9+VW9eZU9O+amsspOZJbBZutOKgBNJeW3Ge7w2W6Wr6tu7+sbBx4Q1UgWAeoQJTgGg&#10;IqAAACoAsRF6z18/dfZa9+krXb1EAU5AAYagAIdhI7RcrEYFOFd2+Gxx7elDNWgj5MJGQJXSnVF8&#10;Ip3cCIeOpRcft3CK1d4eSOxGuJggsk1sxiIL2GwtmE1WGZssM4wt0ozMUwwPJBseSDI8kGhoFg8Q&#10;e7lYYo8Hu74JMDIDYgDjA7GbAPO4zRZA/BbLhC1WCVutk7YRbLdJRtgCKTs47KRIRdgJJG3nwXdm&#10;F0XqO0K9cTdFOg/2HBwI0HQaF4ePCnPJHHZxSWVzMHUnjV0KzQ4S2xRis3NAFQHVQbGNxDoJaopD&#10;IskWKwBVIlmVJpY8QBXzs8kiDhqAYA5wMUbECsQIIJrTe2PIC/X8AQRahTlqogSowPBBiI8Jn5f4&#10;7NQGSSYhmyuzxSI4G5bYyIwtT8BtTqw64lQfq1rZVQ8Qz5MVzVksUYlEkVAhrZK2WCaaWCZuRrVA&#10;scmcJn5MUAVNkkSSzUzQGvmwYpJkQmJNsQWKSgBPwqvEWxI2AVBgYkXG5nFjwHgJZkNzMiCfQcCr&#10;cUbmgjgAEM0JwW0eYxNtyALt36LGA+36EMYHYjaZA7Gw64OTTGK/lwgNCbUfu2ROJabttE/fZc/Y&#10;k3w8YLGfGig8l4NA2g67VIRtKnzMbbZov7HFmtw5cHYFUDuoBif3peZWFg1fnQqC204Aoj0QQNtI&#10;GA9LLqhBWpEkcrEWSPJmfmzGIkUgmwDrFGPAisA61dgmfZNd1mb7HBOHvC2OBVudDm11LgK2uRS/&#10;G67jU0KznYfSd2XbO0Ovl1iCG0nZTnegfKcHYpdnBbDbq5LCu2qPd9Ven+oJ8KWpYbGPhV/Nfja1&#10;gCngz4NZwGQ5gKgjHpnUAGb+1ab+Vab+laZ+iP2+Fft9y/f7lO33Lt3nXbLPq3ifV9E+T6Bwr8ch&#10;goI97gW73fJ3u+btdgNyd7kC2bzksNjtxiR3LPawyUO4s9k7eTz4niHgWZobgl7pbigtAiZyd8Gn&#10;c6M/BfXpdrrwsMM5i2S7cyaFU+Z2xwxgG40DkM7FPm0Ll9QtBxEmNHYkKcBmwDYZYQcQfxLPo7fY&#10;p261T9sKS3PM2OGcudM5a5cL2vL0xtTc7p9X3hKfVRObWRWTURmdVhmZWhGRUh6WVBaaWBoYVxQQ&#10;W+gTWeAdke8RmhMQW7R+h9fvhFbsH5t9witN5ylYKRl5q+8KkdsbZuSVHVbckdd05lDbeSDraJ9r&#10;+uF1Dslyu0M1dwZL67jOkTEXWslayBisNBVaaSa8CjAXXm0hImUpImU1S9oGIWM3W/bgbFl7UXnH&#10;OfLOcxRcxZTcxZQ8xJW9xFW856r4zFX1m6fmP08tYJ46ECi5JkBKz1vB2E15k6vcRs/FawIXaIaM&#10;TSiwEBG2UOs9CKdZRLJmLCLGQ2vSsN7IYaHWOHALSbNA81fK32ep3rrz4NK1h8DIVUJDXLk/hEzE&#10;fcomXL7Xj5TEvf6RuxwlcftM/63e8zdOnbveffbasb6rnT1X2k+NtnVfbj4+0tg1fLRz6DAyCwPo&#10;qtHm/srGixUNF4DKhgun+2/KrrUMTGyOzOwwdUoRV/YUWr7XPyy17eTl5hOXWrsRsJxWYlFNx0Ya&#10;iEXVtw3WtgxUN/XDQorrz+ZX9WWX96YXn0wqOB6T3RmR0R6S0grL9I5pcI884hJ22CG4zi6wxtqv&#10;ytKnwty7wtSjzMyzzD3i8Ep1U0Or3P3uZeJyVgqbE9W2JYopus9V9V+nt6OrZ7Tp2HDLiUskUAx4&#10;ZHwcdMUv+kToCtiL5UiXnCusPZNX2ZtVdiqtqDux4Hhcbld0VkdYWltQcrN/QpN37FGPqCMu4fVO&#10;obX2QTW2AVVWvpWoPF7lUBhTj9IDXmXeMUfnSu+crxE6TVzp+OkrzcepVZMbAYA/m6jtMHykYwhA&#10;hqJ1AJXh6AVOGfqIMpxMLjgRn3ssOqszPB1tkICEZt/YJq+oo64RR5xD6x2D6w4G1tj6VxObpdLC&#10;u9Lcq8I5rH7tJrcF6v7TJYwy8mrbiE9NFeDkZaCV2AhQALQdOgaPEIoEtkM1VGsDVQCoDlSA4m6o&#10;jnhiI4SntwUnt8BG8Ilt8Iw64hZx2Cm0ziG4xi6w2sav0sq3wsIbbYcDnmWwQSzcMmZJWfDtKEIW&#10;aITM1wgeE/WgeYIJhF3TXNUAcRU/cRVfMWUfMSVvMSXPOYrucxTd5ii4oH2avBOBo6icAzBHIPKA&#10;oxig4CQOKDrPVXSep+QyT9l1gYrbAlX3hWoeEuqAp6SGF7BYE/BBaCGWCGQNl6VrfCfLWjbLBOA3&#10;Mev8lo+PNgH7Sd+PyTrBLBuLtT7AUhK00QDvJSRaFIsRXghNL0lNT4QGQoLDInUPYCGNmscCNXeE&#10;KgBV6TafRIViHoUrQhkxl8JlrhKFOBNFZxZiYzBHwWliqMbJjyMckZnAM/A8tE8EuWqqeKjM8EGI&#10;D4gaKrBI3XMR2hpeCLShvIHFALEB6Y2JQJuX3tociCogqwPBqiYCVp2yqx7gvITmRy0ZLRnVICqM&#10;FyqhmucCVc/5qh7zVDzmKbvPRbiJK00KmHNykIulgRURq+MHisFgvponkwUU0JY8oMCozICK+1wV&#10;akVkqcSU4PSJjbiym5iyKwAT4ipu6JGc4EVMBc3DBb3XBaFIMQfhTODEA9WWHMfFgR9ReQpyHjFA&#10;0UlcyXmukvM8ZRf4jixQc4OvEnynJNE3jmgn5B5pHbF7IXcgH5Vlk4coAwP/MdHmYSnJOj+aJWt9&#10;FwNrfCS1vCU0vRdpeMF3h9xjwJ5hroorIK6MvvtQHYKrgHqSxGUOzEbhSsJsDzygViEIWCMF0TxU&#10;3cfGg0LNYy6g7jkpNLzmaXjz4jNP813xBeYi/OZq+c9bEzhvbfB87bAFOhELdaMW6sYs2hC7SC8O&#10;kNCP/yAMSBL4keSS+F4kjQ1rThZJkhsRiwmWGCYvMUpeapyy1Dh12SbE8s1pwArAJB1YCWwBMlZt&#10;yYBHcmLVViCTQxbJapJtvGznIsVDNmIHQppkJ0KGIofNrhzZsZHjki23M1t2R6bszkyZHZky2zNk&#10;tqdLb0uV3poitSVJyiRx9eb41ZviVhnHrDSOWmEUucIwfMXGsOUGIcv1g5frBy3TC1i6wX+pru9S&#10;Hd8lOj5L1nsvWe81AToUSwXjzc8yJro+/Cyn2eALLNvgQ7KcBmZDz5Ov+i7XBYgnBeO9FOAtwxIK&#10;Tvnpj6PtuZhAEljnAUhQuFOsdQMWrUEs1GLiukDTBZhP4Txfg8s8dSdgLqAGOJKIqzlwgGn051w1&#10;B3JO9C5NZ1jaQlgRWiNa9eJ1qGBQyGXrnBJy6g/6Zdr4pFt5pZm7p5i5Ju13TtjjGL/bIW67bfRW&#10;m6jNlhGbLMI3moWYuiQqGzr/7rvFe8diypK9C5Xt5Db7rbWO88yobz97uWfw2rHzl9r6hlp6B4H2&#10;M8MnLo6eGrxW1nHOOqZMaU+orIGXqIwlazmC2Ddl8f4pSwDTKUvNpiw9MHWZ+dRlltOWW01bbj1t&#10;hc20lbbTV9pNX2U/fbXjDCnnmdKuM2XchGQ8hGQ9heS8heV8hOV9heX9Fqh7G+yzCo3RrClafLJG&#10;+Gzd1NZDc3yc1y7RdJulFDhLKWhcgmcpT8DsMQnhQQUIfTeU3wXWe0mIl2aNSQgbJYTIr4//nql0&#10;686DATTwgfIUFylVcefc4G1i9ASC+Mf7zd4LN3rOoX/+nzhz9Vgf8f//k0Q3+9gwdHGhf1vXim56&#10;V92EhEUZ9LGPnC85fK6o7mxh7dlDNWeAk+eur9K08Ig66pfQbOacJiTj/p3ErrCYTHRDKXTbuQF0&#10;2zniHns1LQNVyFlcJJcDCzlUcza38nRmWU9KYXdC3omY7GMR6R2BSa2+8c2e0Q1uEUeQuQiosfat&#10;NveuNPUo3+tWttuldJdzyXaHYsAusG6Z6oG1e7NgepaU1Qq9OFmj+JnSbkLyvusNdjUfv1TVdBFW&#10;SpahlvQvLQNZ5Ses/LNdIgu940o8oktgwiH0UHZZN3Ta04tPJh+CkhwPS6pydXW3P2hjZ2ttY21l&#10;ZWlhYW5uZnZg/36zfQfszFwyzTwr9ruX7XUt3e1SstOpeIcjlKcIcA6rF121U0Qp6Ls5it1nr1U2&#10;EffeQzcMQ1uAvCcclKG6eaCyETkLtCkOny+qP3eoltoU0TnHvOKbbILrdrqXe8Y2Bqe0BSS2+MQ2&#10;e0Q1uIYfcQo9bB9UZ+tfa+WHtgkqhkf5PreyPagkaMtY+lZrbvKYrej7zbyNecVHoApqmgfqWoi1&#10;ozv/oUcoAzwPGwfqlPAm54vrz0GF5ledzi7vzSg5haoj/3hMdldERgdSJ4nNPnGNUMUu4YcdQ+oO&#10;BtXa+FVb+VSZe1WYeZTtcyvd41qyh9wOTkXbHYvMXTOnLzefrRzERglB7EkEoQgEiAjGX0TBH3ZQ&#10;ULNCcj5Cst5Csl4zZTxmyrijXRkg5TITdmtSTgJYzYHzjJC0M0LGRVjGRUTWVUTOdba8u6iCxxxF&#10;zzlKnmJKXuLK3gByuyo+8wBVX37mk6gx8VswSdQnZuGEaPgDiyYHOfMvzAKA73PRzKfhbMB5JMTm&#10;navqg0BVABXhLQ4QlQKIIbzmKPEgquhJMlvRY7YCA3mPWQoes+AR4Q6IyDFxIxEmkaUQknVFyAhg&#10;JhuXmdLjMYNESiDOgpGGA7QLLBmaKFkSYdRK3USg/MSHIj4p9cGJrYEQV/EB5qrApuNCNVd62xKt&#10;lIKz/Vn1QsOqzQmhq5usRKg7VDAlbyjqbAWvWfKeIvIegLAc4C4s6y40ETAPmnNSeCLkKUQABR5m&#10;8eDFRdEbmE2iBHhRQJkV4VWYB96Oik2UHK1LCOGGIMtJPeMuJI8QhtkAhbFwp4CZucshQRU9EyAb&#10;FRvnMXAanxkk0oiZAPEuIVkXYUDOVUTebbaC+xwlDzFlT/RFU/OZr+47X8NvAaDpvxARsEjrI7Nw&#10;8mjysIAB6yUWnNn8EUTLhA81D1qmui98RnE1HzEVb0BU2UtUCdoD7CLc4ctF7gTIioCvHrsKZAGi&#10;gmjk3JgQtcloD8z2iRoGA7oZAIoeHDzHRMmLRkTZWwAqLHxIZqn4UqgCfjQigkAvqfkLIgChHjhL&#10;PWi2RshszVBRrXDRNZGia6NE10XP0Y6Zox07Zz0Q90HoIMQo4oE5xCMvCe9F4tiw5hSAuG4iyVyC&#10;eRuS5uklzwf0kxcYpAILgY1pwCLAME3CMF3CiIFxhiQPmWw2cdicuZjBEoosfpaaZC3dAmQzWUaz&#10;lc1yBiuYbMleviUTWGaSscwkfdnmtKWbU5dtSl5qnLTUKHGJYfySjXGLN8ZIGkRJ6kdI6IVJbgiV&#10;0A2W0AmS0AlctD5gkbb/wnW+C9f6LFjrvWCt14K1niQLuXhNinWCWUThTaHNRoLChxeBT/pIokdf&#10;Ap7n6fkXcf5EC6dXyioVp8wL1pB4IrQ852t5kMxDuM/TJHED5mq4iQPqrjRigJoLMAfhPEeVQlSF&#10;xElUxXE2oEwxC1ByYKPsMFvJAc2g4ghvmaMCS0DLFNdwhTWitWu5Q3kWathHpNXscUzcYR+/zS52&#10;i03MJqsoY4uIjWZh+qahOnuC1+8OXLszYM0Of42tvpssI6V1D/7u60V7BPKNxB4JVXupTX47/XMq&#10;288cPXmxov10YVNPfsPJ3CMnSPKOdhc0nCxu6qnuOttw6mJGbdca6zh5Yz8RKYuvJdgL5EFi79cS&#10;+xCS+7+RNP1msdk3i82/WWLx7VLLb5dafbvU+rtlNt8tt/tuhf2UFQ5TVjpNXeU8dbXrNCn3adKe&#10;05X8ZxvELzPNMA9PbGnePdw77173ny6V/2+K2wqbHepWOzQPx4o5m60TkvObKR84EUEzFcZESCFI&#10;RDFIXDVwnhqbuQRiqkHCisFCCsFC8KgYMg7CvHBfUpgczLewUAiZOR7BLGbIfxAz5YPnyAdoKTv7&#10;rttfabStftPWeuMtlQYm/lq71yg5iMn7wwyst0zIX6cr3rx9/9zQbQRyFogz/bd6zl1tbD1Re7ip&#10;7nATPJLUAPWNQDVQ11hV11BV21AJ1DRUII6WVx8tqzpSWtVQUn+6sO7sodoz+dWncyv7gOyKXuD4&#10;6Wsr1K2cwg57xjTuc0qDRvX1wp0hUZnQLS+sO1dcf770CHCB4HxRHeqr51efyYXeckVvRmlvatGp&#10;xAIkL8LTO0NS2gMSWz2jG10jjjqGHj4YVGflW33Aq9LUo2KvW9ku59LtjiVbHYpMDhZtsi0ELP2q&#10;F6tYaOzM2GxbKLTKesn62NUGcVOl3KbL+Gjr76pvH4RuORSj+PD5ksOoGPAIhGU0KO0MNA2s2x90&#10;dI//YWO3aiOnnD0uCdEZzWjIQ3ZXeHpHQFyt6RblviL9c8XrzpXonivRITlTYuC0X91wtw9pLrY7&#10;FG21h/Ic2mx3aJNtAQDd+1mrds+QD/x2tmJn7xX4sPCRibWTWwABf9LOIruiL63kVGBau23YEWPn&#10;Uo0DeTI7M5ZthqMjHMJjzHyrvOOaPaIaXdAGqYcNYu1fa+ED26TK1LNir3v5bpfSnbBZnEq2ORZv&#10;dSjeYl9k6lWpZuQJXf2/ixvkFB2GKiiqR5+67MgFxFH0CGWAeoGXiNo8A8XIQeM+etNLThEG51h8&#10;RmtyTPFhi72n9Za0bF2X7BzsG1DkHFR9MKDG2r/awqfKzAupE8Iolex0LN7uCNuhcIv9IdgUJnYF&#10;+50yv1tqIaQQKBi0owgYixly/oLwQ8j6TpcBfBDSgNd0KcBj+mqPaavdp612m7baFXZrbFbxAvs9&#10;mBMaCSDtPgMgTK6wnJeIvLeIgs8sBZ/Zir6zlfxEAWX/OYAKEEAixkKVB3GKwIlRYzNXlRfOXnEc&#10;0PgUBGvQyq8KdplpuJ+ds93QNuRuW3Kzw/b3A0RJyEpR8put5IvqiGAWAtUa1B0Hb6hKYRIk6BFC&#10;cl4Usl4zEZ78zJBh4jFdelKgw+i4TAVWj4WbQMg3QvskVwGFgSJBCaH88FnIj0l8cNgCsDUQ0FZJ&#10;UItFjZbRXNlNlKcRsuqFy7s3LfKNdFVCYaBgUEgRBV8heR8hOZ+Zct4zZLxnyHpPl/UCpsmMx3SA&#10;mG0SwAJ9SGYQzETr4oK8JwBlQEBhaPyEFJj4cpH3nYnwIfAGZsh5IWSh/MRKWSWUA7x5kPfhBZ4h&#10;Z+Mg6zldhobZqFDVT+PBjZ+pCNcxkWIzDYHeOB2Qgf2e+0xZDyE5T/iywDdIVMkXvmJiqv5iagGo&#10;VUBtAhpB8zSCPxFzJ4k6QBSGHw0SvrdQBIkD6iSBYnCGiU4yA+aoBoiq+M9W9p+l5Cei6Cus4C0k&#10;7zUT1awnMF3WA+qCd+OTeEyD5wlQZSFgZhaM9kAATQWBWg60HwbQnGgUSHz48KVQJPEDZiqx8Eco&#10;CyRAiEQlkMVMAQQJqQokWEiNJERYPVRYPVxYI0JYM1JEK0pkTbTImhjE2thZ78E6FnFjog3Es5jN&#10;B2sGYLZ2Apd14xM/Ngmi2lzmrE8UA3SSgLm6yXM3pADz9FLm6afM109FGKQtADYC6VwM0xdyyaAw&#10;EsAiLpkIYwFIEBDiI4tkMc1mgWTTLKExyVqKhEgGYlP64k1pS4zTFhulLjZKljRMlNyYIGEQJ6Ef&#10;u0g/euGGqIW6EQt0whbqhC5YH7xAO2iBduD8df7z1/rNW+M7b43PPC3vuVpe8zQ9KbQQ89l4cVkz&#10;adYy8RbAOu8FFD4kCym8OTCfRNBz8uK9ALkYepoCrZdZHqL880g0veYiPGnENT3ENTzENNwJ3MTU&#10;OahRzFFzJZmt5jJb1WW2ijPJLEAZcCIRAZSchBUdhRUdmAgpUAiTwJPko5KDiJIjLGE2oOoiivwI&#10;sV4N97mqtoEJFUYWURsPROqbhm/YG7p+d/C6XUFrtgdobvNXNfFR3uylYOQhb+gho+e6fk/QirXW&#10;v/tq0R5+vpbYO0/RVnFHsHNieVV7X0ZNR0J5a2RhY0hefVB2TWBWTXBufVjB0fBDjUBkYVNMSXNS&#10;RVvekWMVrb1bvNNljXyEV1uylsnL3q8W7fsKWYz9X0uafi1p9vVi828WW3yzxPKbJVbfLLX+dqnN&#10;t8vsvl1u/91yh+9WOE5Z6TQFTuVVAhZYFGoltAYfre0ZyH311Ofna0tGDoukJW5Xd4kXXR+K/g2y&#10;ylVbb1eK5yrh1e4z5KCDMRHygWMxUyFw837fjlqvwHYjnwb9090Jl3pyRk5lj5zMGugMP9/iVpXr&#10;uFzbj+NB2LKACdIcfKCXCCkwWRgL5MKrA/gIYjFd7v2ZJeevLWtTobzu1nqlu4YaD7auf7hdBx7v&#10;G2vd1lG5qSFbLaeuI205S9aP9cbx+et0xeu37vVcuNlL0IMuD7lx8tz1rp7hqrrGzq7jp8+ceyfg&#10;LaUVtbnlxzNLe9JLe6DLnVp0MoVDx6kry9WtbQNrncOP7HVMg/PvrxbuCInKgC5xZmlvZllvdnlf&#10;DnTUS3tD8rp9so57Zx7zyujyTO9yT+l0S+lwSWpzjG+xi2myjmi0jDh6IPTwvsC63X41O3yqt3lV&#10;mriXG7uWGjmXbHQo3mhXaGhVsNGqwMAyH2GRf8CrcrGKpdKWVEPrgpmrrCW0Y1bqx06BDoC0t7b+&#10;zvKGCxmlpzLLerLLoQy9UAbyMav0lI1/znb3vN2BJ/RdO5QsmqT2NyjsDN9sFR6Y0BCc3Oqf0OQR&#10;Umhnua+z1P7tceW3jTPfNgohGqa86N5iZ7FNcYP9Jpt8Y+t8Q6v8jZZ5BoAFSa6Nf7XIyj3T5QK+&#10;na3QeuJyRglZgL4cYiMAuZXoMSbv+F7fGt2DJXJ7cucbpogbJInpJ4rpJczZED9HN26OTqyoTozo&#10;+pj1VgVbXco2O5YYO5QYHiwysCvSsynUsz5kYl+83bFky8HizXaFxraHjG0OGZFYF+xxLVMzghMy&#10;n/8TN8g+dBi2f1Z5XzasGtaLxNNpErQdyvoyoEKJ2kw+1J1Y0B2fdywzMrfC2bXHSPqWzL/cW/U7&#10;mqtyf27Wl8vYa27lWrDXrWynUwkyJgcLN8PardGmMLLOIzG0ytvrmPndUkvCabINBYLaV7AkBcV0&#10;aO1jIQP4EvKCxnu6lPc0KS+aqVKebFYDHlykPKcB0oAXkiDQoZLxnkn0eYQV/EQAReh3Bc5WDhRV&#10;DhJVCZqjEkyhCoSIsVATgPhkUAdCmcxVC+EBnpkc8zQmAcz2SxDCz1wS1qcjEFcLRqhSiCGCxFSC&#10;CWDLEygDgSSigBJitlIAQhExC+GPUEBDdSjk/YSZyPkKMUDdWqhxPmbIsPBGDWwioCExWyA/U0lQ&#10;O5wcZBOVItonguj2QyuVgX44Kj98ItRQFeBTo4+PmitsFrLFEqCNRmw9amNS2xZBb20KToNkVQ0F&#10;X20SsCqdCXoXsUC0LigAFGaWUqCIYqAw0pfo68/5mqNv+jSZ8UDfd9YeQCBygD9BAECfisB+ht7n&#10;CJEokPAaVcUgXuAZAgV0xoIeFWEiYKaCP7EocjdFrpRcO7FqeZoACgUSfwZ+0+VJfBFyBKR5IbUs&#10;hTcvSJSw5A7JVITnmEizIXZ6ntOQLkHLhK71TDlv5HcUfEUU/WYrB8BObw58AaHu4FupEToXETZP&#10;Ewj/FMydJBphY6I5MeIaNKFi6kDIHPUQUbVgUdXg2SpBs5QDhZUChBX9hRTgzNN3Blkvsj7TZL2n&#10;yTDxQaDnKVM2XRZm41QiG07zQOadaDDQbPhR4KAIBIyHEhBIMlM5iEMwhYpAQgAhVZpQgjCSmfyo&#10;hQmphY+JOhCB0IgEhDWihDWjhLWiEWtiOMQKRGQtA/iThPnkmMRRrGMS//6sHQfOuijQk7O4cGWH&#10;qHYiYn0SMEcnWQzYAKSIA3qpcwF9IG2eAYONQPp8Bgs2ZiAMBcAVHCRsr8HAGMhcZJwFSBhTLmM8&#10;NnMh1cYSZD0yFhsDaZKEv5AEDJMlNyZKGiRI6BMKQy96oW7kQt3wBTphC3RC5msHz9cOmr8ucP5a&#10;/3lr/OZp+cwl/MVcLejDe/CCevVcr0FC2A0OHBdAwBUcJExxQMNjNEi4LoPAZz5pIjgOAkGbC+ol&#10;mIczP/OZNeSiONNciFXTRdUk5QVDW3AQ03QXU2dAaQs3PfNEA8sk2CZiGm5GNilW/oUq2yNmq7gg&#10;46Dioro9wsI3f4dTxiJtz9UbAw545+3zyFm+wZcyFISzUN0ermsWN1PeHk1vC9vhmC4k7zATULCX&#10;Ngzc6Zgusc5TWMlRRMmJXOZsNVdRNdc56m5iSlYeEUVrdwZpbQ/Q2OqvauKnvNlH0dhLWs9tpY6L&#10;pKb9AjU7UUXLWfLmwjJmUhtcF6ubC1YYs6QspTZ6W4Yfyq3rjDp0xC+zxiOp1DkwLtjBMXrPjqi9&#10;O7yd3BzCM92SyjzSqj0JfDJqArNr40sacuo6N9jHS+t5fy2xl7VYBu+mML5b5TxVK2xlUPPBnhsF&#10;Z4/efVTw9uXBt/0zb1fNyK0JdD41Ytx5b2Xy2Rl7C6aphCzRcA50UhFe5TZDFnbH3FOEMWCbCxoR&#10;pYDSXJ+HV5L+fGHu71qnD/ww8vbt26f3B6+cKRg+ETnY4dlTdzAlyj400CHY3yHQ96Cfl623h7WX&#10;m5Wnq5WLk5XmJndaNLDkBQntIMZBSCFk5fZkbaeiDe5lum6lOm6l611L1rkUr3Uu0nIq1HA4pGaf&#10;r3IQyFO0zVWwzpbeny6+LlJIKWQciwGwJMKkkA08uMKke7X0DSWpO1oKd9cr39ugek9P7Z6u6l1t&#10;5Tta8reVpa/JLD+xZIXzEkOYmf32sfnrDOWrN+529V09fvraiTPXj/Whe1vAn20nBitqjg6PXHry&#10;5Ok7AW8prahNLWiPzzvOT2v35WVq1pa+1Q4h9Xsc06dKuX+1cFdwVGZSQXdC/onEghNJh7oBv8wu&#10;99Jzkc2jUc2j0c2jMBHRNBrWOBpy9FLgkRH/+mGfuiGv2iH36kGXqgHH8n670os2xResDp03Lzi/&#10;N/fMmvBWFftCXbNcJvvcyyWVreQ3JxtY5s9cZbNobfRKvVjopk6T9l5nsLuw7hz0yaEARBkQyYXd&#10;QFLBiajMFm3ToPV2xXJmDRJb64T0Kr/RyhFWczB1TXMJKvDxcs+Ic2/NN79zdM3bI39/W/U7isP/&#10;O3pkm7rSalkdV539Wbqm2SQ6HGDawrdKZNU+OJP+RlSpsWsECpBQcByt+hBadXLhyZTCbsApqnGu&#10;Yepcw5S5G1PEDZLHUhihOcdqOoZZFDVclN2eYWCBJI6BRZ4+LzucSlQMkcL4+9yNmQX1CfDxiVXT&#10;yglILTqFCnOoG16FGozN6YrNas8PiG3fqz+oJXRL5l+Z8oLJbak/WpmGG1rBenP1zGlyWOxxyJiy&#10;zGpMhcGBOr0TBE8XhQUaiEGMxeBxGRRQ9QLg1Rzkk6j/SfZUZaFPC0Bf119YIQC6W+iCF+VgURUg&#10;ZI4qECoGqJGEMREnUedh7uTRgBN0GnRSPo9L+CSZrzkxrM7DJ4Ps8AiA6nKw4ZE4JJztTPkgYvuT&#10;/gj1OohKIeG5Rgm6IuTlSCIkxPVHwjQKqGbhUYgGDXCDTgsDOQpqyA+C6KVMDNG9mYip0oD35KHf&#10;SK4FWikUCbrQAPos6APCJyUu4SQvxiSaq6gqgthoBNTG5IC6cKwNzuzjsWoHwapHAlalM+G+ERYO&#10;a4cyQGVB8USUgoUVg4CZhBogTgmQcZgQmG0SEAtUCGKC/hECq2PoCbIAwopQEj6UQjjAdLCwMvHI&#10;gVQbxH9WyBUFkBCqAv7koAgEMSCfoaHeBb1WZDTkSe3CUSFcmE0LoPvMXMi+NOpmC4Sn782GMiPU&#10;WBVfaPno26EYAN8d+B6RzQaaClGJZJ1GzNOKmK8V+dGBxU6SuZp88M0zFjAn443h4hpAGHwL5qiH&#10;iaqFzlYNmaUcJKIcJKwUiBQbElX+M+RpB8GpBepPBkwZIQBOy2Q2Dw5IihEw2kbQTKWgGYCyAChh&#10;wXATBKEzVcciTAgpCSZIQwiTGmIsNCLQCAsuyFZwnAWhLZC5iOYQI6xFywvkL/gExLvCkggcPsxf&#10;zKJI4LKWiyCFQT3D8Bc8CoNkjnbinPVJgJgukCxOjMUQ10tFFoOlMAh/QcIYlzFphUHAlhc0DIVB&#10;Moa2yAaYYzGI4RiEwticgSzGpjTJTemLyVEYhmOOwligE7pAG43CoBQGGoXhMxfQ8p6r6SXO6dWT&#10;jC0vuNqCZmJ5AQg0FzSEv2B4ClJeUP6CO/6CfBVN+/LOjyAWhSQIn8jgFg8VmHfwBUCOvyChFcYc&#10;wl8cDCo5df5KYe1JSW2fDeYJTccHIjMbyhv6xDXcZ6s4S2h7uUdVuEaUt3YP7vfMtQssdousqGo6&#10;45dQO0fVWVjRUUjBQWKtZ07F8aZjA6v0/UWUnAKT60dvPFA0CZkpbz9bxSk8/eiVGw/W7I5CykPR&#10;EY3gUHZCFkPVRVTVVVTe3CEoT3mTj4Kxl7yhp7S+xyodFwnNg2KKVrPlLYVlzTkcEJY5sBJeUjET&#10;oDC+kdgro++lYxcXX3TUPbHELrLgQGiuvY1b9TKxxuXTOpVnHNcS6tKeVbJN2do92Cws50B4gXlk&#10;oUXEIcvwfLvIPO/kksDMKvX9EYvVnb7mWziHd1EYK51m6ERq5JwJvvqg61L1s6cZbx/pvur6c2/x&#10;quiWypDrj73u/2xz7efNvT9IlVybYV4qucFr646tQlKeRO+CaSvGgjxBYSOr73eu2ePeUMzVofDR&#10;wbA7w3F3B+OHuvxvljkPbFgyZL/tpzc/vnn14tnDKw+un7x0KrT3sPNoj/uVU66jJ50HOx0yY8zg&#10;tJW2GMB7KAwRlfADh04Fl/RE1l2Mb72c3H418+Tt9BPXM7qvZ3bfzO27l3fmYe6ZhzmnH+T0PQhs&#10;vepU3rcptc04uHaWathHVBgiMr62koZDCxZcX7b4xuplN2VX3lKUuqUsfUtFGj0qrIZnbqxaen2J&#10;5NUFC4ZExewX6s2CbhvfcgTyXzNVR6/dbTw20oruHzkKtHaPtpy43Nh5sazy8NDwyOPHT4DLl0eP&#10;HTt+79598s9xgLcUl1Un5rZGZnZGZLBpOj6yVM3G1LPSJqB2twOhMBbtDo7KjMjoCE1rD0tvj0Dv&#10;6jgY1xLRPLqvcnBv5cje6tF91Zd9K5uCalqtq/u3l49uKb28rfzq1orrm0qvGhSN6hZcWpczrJU1&#10;pJY+qJzSL594QSWhV8OjYt3ebGAth92uZZIqVjLGSRvM82asslm4JmrFhhhCYfhoG+zNLu9FBUhr&#10;D0/viMjsgDIgYCKzIzy93TWsQnaz1+wN6V+vKfuLctF/KeeKaXkd2G9Qn773ZuOWN63Lf67909vq&#10;31PyovqPaLp9aXGk7vzF8kpGwWv3ZKzdk8lkDfF4wKtCZCVSGN/OUalvGwxJbQtNawtL74hE26oj&#10;MhPojMzqtA05PBmF0dZ75S1fnr98vXxzio5pLpP1HLY6FKsYesO56d/nGmbk14emt4cRnzoqqwvW&#10;G0WS3QUQtdmREZxab7lvSEvojvQ/3V39/+6t+t0dqT9eVvzfs+rC7euXH1uzkKkwgL07grT3Z/OR&#10;xWQ3UhjWn1hhCBYZUPUCkAJIkUGAFAbnLcRyZspC3xW6tdDLRT3DWUqo0yWqDL2vkDkq0A0LEwN4&#10;5QWJuFo4F3Uuc98JjQiaee+HZsT8yRL5KWGtiwu7wBR8mwJtPY4YIkDbmVRIqlARBFAj0FcHoIK4&#10;d1AKng21phSMbsmECJqliBAhUQgEhHmh/jPPRA6B/ntP4U+C3L0A/JgQQ4TGY5q07zvBaeH0KlBJ&#10;yHJC4UWIqzJnKaIPCx9fVDlUFG0W1FZJUItlNFpmE2VtcAQyaGM2P1ZVcmBVPUC9RL4LlglrhFVD&#10;YaBs5A2kRJRC0FWiCkEzqUNnIJwtTB8X5inEGDDNRTATdJKALkoFQoS4kkIQyqEM4E8OxEtCyujt&#10;M5WCZyoChJ6AhaNHzhrRk/AoEIbLQD1YSmRQozbIQRxs+DrMAFdqUExD0DqDD4Y+48KrQqCvPhNd&#10;SoMUhohyIHTmkf9SQ+aLUFrh0O0nREAkMH8NEPWxQUueDHN5Yb06TytqLOYCmjSR4oBGhBgifI56&#10;uKhaGLIYKiEiSFoFCSmRg26gUZGjaVj1QsAZa8P1FPxQtoJsIYRNoyG0GgHZnIJRu6Khx1bQcJ2F&#10;QHMRPlONDWfoBI+hEKaIBIRYcD0FE8JZ8GgLDlqEvyDhjL/gUxLvCi0RCHjMBQ3bUEwI21+MqTAE&#10;MI7FIMZiIIUxh7iiRJywGOJ63IEY8/TTEAyFQQy+4FUYY1gMYFIKA43CoCyGYIUxhrwgIW+rge67&#10;sQlAF5JQCoO6kCQR3V1VP26Rfsy4CsOXX2Gw5QUweX8BMLUFzfj+AmArDJimri4ZQ2H4oCEbzPkp&#10;hUHCozDmrfFCEKVFQ06oS0h4x2JosBSG2xyC+VqetoHFBTXdS3R9/RLqUgrbpY2Dmo4N6JjFrdkT&#10;vXCt5xw1V5g5OPVwYFLdHDUXESWnfe7Z2RXHFq7xQEMw5B10TeOK63tgCRbe+bOUnQKSak+euxKe&#10;fkREyVHOOKiq+cyF4Rtau6Ooa0yIsRjoohLCYsyWNTX3SF+1wXX5epclax3nqdqJyFuIyFkII8wR&#10;XIthvnSd8wKl/QIUxixpS/U9YY6xhfYRubt9U7d6pxq7JQQZb+yQnd6jI3xhx+yBA2KDVnOaDsjY&#10;udvaxNuYeARvdI0zdIk1cAg2cHDY6enjlXhoq1eagrHf9OVmrIVzeAeFMUXZVy66I+Tqg84r9S9+&#10;SH/7ve6Lpn8vSpDXD0rVTe/a13TZ/9Yr73tvLS7/ZNjzw5KswVl70hevcSFGfsIenKkqxoZ9koGI&#10;j3K/djr6al/wld6gUaAHCLxyOvBG68GROIPL+Wbf36p8cKVkpDsqpanatLS5/kTTtYGmq/2NV86X&#10;DZ9wP15rb7DThfIU5NkJH9RLfOaCRkQl7MChU0GHusOqzsQcvhiSd7gkM7wt2eJE4u7mdOeC4sKY&#10;ur6sk3dy+x7k9D7wa7oc3TlqXtrjWHF6lkbkeAMx+DzCuAQu1bAsllw4KiZ+dcH8a5KLri2VuL5i&#10;yfWVSymWL762ROLaooVX5s4bFRW7LCLaNUNcd8k+4myPtSgB/JeQ+siV27UtA/XtQ0c7hxu7Rhq6&#10;RmDicOv54vK6gcGhR98/BoqKS1SVZfz93Ds6Oh8+ekQ+KZCBweHC4srYzCbokAensIElL1a13u1a&#10;ZuFbtdseKYyvF+0JjMjyT2jxiWvyjW+GiYDEFsvIxvDm0d1lgzvLh02rLyd237heve1lw9q+OkfL&#10;ivPGxZc3lYwaE/5Cp+DyutwRjcxB1fQBRcJfSMedV4o7pe5errkrg8kOpxJJZSupjYm6ZrkzV9nO&#10;14pczlEYaw32pxZ2e8c1QRn84pv8E5r9E4EW4hGK1Owb17jPNVNY3fFPinlT12TvMrcvS7W8fVT3&#10;pybRtzX/zB15Uf3/fqgXG6nWeXZ44etj63zNloivMFDaHKW5M52FBsF+j3JKYYipVTZdJAvgSxQg&#10;AEhsCUxCHPCvnYzCMAuq80/vpIkv7iEVxrJNKaTN4ZC1lsNmu0JSYXw1zzg1t84nvtkXffaWgKTW&#10;wKTWoGSKQCCpFcrTryVCuolbMv96TnP24c1r8/fuC7fytbFLNrEtiNtoQssLkl1b/dfsyRiDdJJd&#10;9ulTllsT97wgYcsLCmp3wfYXCKKLyJYXTKgOnmCmsaC6hQypwXmJ6AxQw32hSELof/XkP7eDZ6N+&#10;cqgo2SdE/UDojxGosxFXj+BBA0FbiYnR5ID6fpEIzfeB+R/OXx18pSVA8oVnUyConjYN2sicrjjq&#10;EqNeMXIZqHYoiDtAc3UG9JaJG0groX/+I2iXwf1XfBAlMpjIU7DaLc+hjQtvi4W+DXmIHAfeCyUm&#10;A9Ha0XvJlZLlEVKgRhPARyMUBrodNbetEs11Dm9bJbbkuO2TaIF8FcQDu07HgJ4fFgurg2JAYaBs&#10;s1XCZimHIimA7jmFjtT0wZR1COOHe6gl4XQOCXi0xQyFEJqZ5P2tlEKZCI+FchiDUGEVAkpqhAkp&#10;o/fOVEIuA+kMRQD6nCEzAEUgFE0wQU/yigyqW0tZDLIbjOAbeMLuMyP4jQaCsBhjQO/9WDAkCDna&#10;aKa8P9rvkYN6VIj9nmqomHoYNBvo8wO0Dpi/JvoTEDUPYEiHd4B8L0X0OMzVIkFGQxwgXIaYRsQc&#10;9QjCYoTNUg0VQdKKFF5EZRFnrdwKousLAc/TtTkORPvkOgsGSiQhAlDmQDsLJpS5oC8ACZ+pFiEk&#10;EI6hILUFy1DQIyyENKIAQlUIhDYXMdTICzaCLhh5NyY0FzRsQ/E+8KkKBlAG1jNMuB4EiQxt4nIS&#10;HcJi6CYj+C0G7ygMxoUkHJHBJy9IWAoDIVhekPfF4CoMCSQvsoHFAEtbmLAhboqRuWRT5hJjagiG&#10;pHGqJFIYSWMpDJ4LSdayFQZpMSYpL9jmAmBpCyaTVxgklKoQNBCDfpXUFuiNvItiDL4gzQVZPJgg&#10;zQX5SQExdG0IDef+F8TgCxJRQNXVwvdQfnX3Mj2/yKxGx7BSSW3v6uazrhHlTccH1HZGiig7L93g&#10;U3a0T888QVjRcY6qS3pJp7l3voiio5A8UhjO4aXesdV73bJjc5oWaLkFJNYmFrTUt52TNgow88xN&#10;LW7v6BnS3BU5U94eIO6O4SishMZizFJ2FpHeu8shSVLLYb6qnaiClbCcuYichYgsF2EKcyFZc8k1&#10;DnMV9rIVxtcSe2Q3eKlbRjhE5hg6Ra0/GLnWIXadRUCOruxpQ5FBS7FRn7nXwuddj5qX46rtlmwZ&#10;36DtXbTeNMbQMMBAxVNTzkdVy8bUxDXKM7Fo+WbfhSr2rOVzmLTCWO2y0LrIo/92x5W6H55mv72v&#10;8sORf/dzkFug6ztdKXC6WvAsg4SVXrU2vfdd777dN/J6TeujuaEnZuhE0+dhjHO4sWGYC5r8NI+b&#10;52Oun46+3hd9rTfqWm/k1Z7I0ZNhl7uDLh0PHD4WMHzMp7/N6d5IrGXXpfl5o4dHrv/8+uHPrx+8&#10;edH//GbovUEfe3trSlIQMOUFCfNVlrwgEVEJMy/sCSk6FVHRk5yRcT5c9UnE3GeRC3+IWvQkfNG9&#10;YMnO2D0JFc3ZhMXgKoyas7wKgzrx4oHvrGssZij5Soev9zJbfEF41mWROVdExa6IiV9ZsnR0zZpL&#10;23dc3r3jytY1oxslrujNurJB+KruzGt6M65umFahv2iuogdrUQL5L2HNwcu3Sg6fL2+4WNXUj36S&#10;g/wVjMazhaU1/QODDx99DxQVFe/YpHShyy8qYHtwoNupk903b90mX2LRPzCUX1QRkdYA/XA/Pg53&#10;DC1Wsd7uWGLqWbnLPg0pDIm9/uGZ6Ic/ww47hx9xiTjiGnF0X/ARpDDKB/dXjRScve99eOhCsfHb&#10;hhU/ly/rKnPYVXLeqPiKU8ud8FMPQ3ofhZ3+Pvn844ST9wPbbkceu6eZ1q8Yc0rNrUx1exqNyva0&#10;bY7FkspWK/UT1pvmzFhlCyfNHIXhu8bANDr7mGPoYSiDC5QhHMrA5Cg87xhSZ2gevXLtjsgg29st&#10;W18fEX5b8y8cc/H7V1V/eVC79PihrdF+u/V0tGICzI4d2rlZU1hC8YDS5niVbakC2edehhSGbMC3&#10;4hpF9eccQuqdQutRAYj1ukUcdY9scIs8usujcjIKo6Tx4pXbj2lu3ntKKowlRskauzIZZNAY2Ryi&#10;FMb8zYnZtU7w8WHVkUdhpYB7VINHdCM8ktPweEXhv0k30Wyg4OqRY+5WtMW+UHt/ltZuWFp6uI4R&#10;LS9Itm/2Vd+RNj6UwiC6hZOwGNxOIA9ob0OdqQsA/WebbS5o2GftJEyFwbEYaH7yv9xIYRD/5Yae&#10;LfR10bUk6HeR4GyeYzE4CoPRMyThdg6ZsLqI40D0HpnQncB3hdWZ/LXBKi0H4lPzbhOmwgCoTc1V&#10;GCRE7TAtBkdkEP/zZygMEqQwgrkKA0A3mR7HYlCtlH1048LTYulD5DiwDMWEcBo8uQpibAjRREmL&#10;AR8HWQyyoZJQW0Zwc2W2T9YGn0zzY9XmOJDzk9UK64IyQMFEVcKgnCLEqAchRXRvbOaRlHUUY0HP&#10;hhhTXpCwFAaPvyBhywsaWmGQ/gIB09ST6L1oOAYsgextIqNB2IrQGUq8CgP5C16Fwe3WEv7inRUG&#10;QPsLzvT7KQyAthhyXIshrAj7vUB0URKhMJC0RQoD2gN3mAMxboIlID4CH0Nh8AgLfuZyLQYSGeKa&#10;yGKIaUTO0YgQRWMxwmerhomgsRhQv8hizEStC521UhVEVxYFUhjTFRCMmuWHGLDDkhck1LALjrZg&#10;wqMweP0FwPQXhMJgmwsSNPKC4S8ohcEZWEFoCxrqSbazYJgLGpa84DDp21sIZJL+AuDzEe8NW0+Q&#10;TFZhIIvBURjIYugCgu6IQVmMsRXGGBaD7S8Ao4yFlLmg5AVDYRAWYxMJx1/QcOVFDi/ZS1kKA/mL&#10;SSuMdWMqDB6LMQmFISKzb5nqzllypmKq9oC4muM8TTcefzGmwvASV3cWltolu24fMEt6p7iGM3nz&#10;C46hoC8n4UIIC3SpCKUw2NoC4JaNLq24mstCNWsxVWfmsAuOuaCuHEEXj6jT8sIVXceh6jpb1cXC&#10;tyC/unvpBr/w9Aaf+JrFOj61ree22Ket1PcXU3NduNYzraTDJ756jpozrMUvoSatuENczRXd6kLe&#10;fpaS0+GO846hxVsd0o71jajuCAtIrI3IOBqWftguqKjk8KldLhlNxy5q7oqcLn9whvxBdL8Mecpi&#10;CCs7zVy9y9gyWkzZZha6bAQNvhCRswSEuVAWQ0jWYpGmvZjcHrbCmLHCTHlL4Ca3xM1OkcqmAXIH&#10;QmStIjfusKk3kBi0ErsSOPdW+vx7RfOvFy3ycd4aV+NQdGJnWpuub5XK/izldVEKSj5aMrut1Q/4&#10;7/KM32Afu1rX41vJvaxVEExWYUxTD9A/1Fc1ePTZ4/S3j/We1P9LiLO8kDy6fQBxWo9GVk9TD1UM&#10;afS5+5PdjZ+MTz9fUXxtpmkB2nETJ2G853DjwOMvgEMZ3j/cP/H6xYXXz88QnCboe/289/UPp149&#10;6/7xaffN/uzr58Kunwu+dibgSp/v5R6vSyfdh0+4Dh13Gjpm72BvxSMpCN5VYVgU9oSV9CSmpF0K&#10;X/1j7tpX7cEvs9RfRIi/iJj/ImTuMz/hUzHb4io7cnru+Tdfju66fKC0x6GaX2Fwz7248J14CWS2&#10;vp1apdL6YqWK5bP7p4tcFpp9WXLZxYCwiuYLuS0j+e2Xq7r6+4+F3zoidr/hb9+3/vfTzr++6P7P&#10;H078q9727axFCeS/RdZeHLqZXdGXX32msPYschlH0W9nhuR1eSWV5x49WXtqBPCOSttpovDmZvjb&#10;u9Hn21wi/bdEhnq0tLbdvXf/wcNHTC72D+QdKgtJOuIVAx1gNnWtg5LKVpvtCve4lnEUxj6f0Czb&#10;wFor32pr/xrAJqBmh19tWNPorrLB5FO3XQ+Pbik4f7bQ+MeSRS/yFlwt1nUvPqxfeMmr/c6qrOHp&#10;RdcXNt73HP7BMu/Ct+ZH9uQPaCT1rQ5pU3EuUtqSymSrfbGkitXyDfGkwoDTZUphyPiuMTgQmtZh&#10;6Vtt5VdtDfhXQxl48K+x8qlwdvNtyt3/ok3lbc0/0SMvfqr72/UqxYbMXVamW7TW6oguM5BQsVEx&#10;cN+9Zd2KFauWr/VU2JSgaJIsENgIpML4TnxNXlWfpW+VlW8VWQCyDHYBtXaBtVucy+Yapi7anKZh&#10;Vbhsa+aiTakGTmXaNkVzNsRvdCyxCjm8yBAOkDHOsU3J5X00h45coBWG6vZ0Xiits9Eyn1IYC7bE&#10;ZdSS2x/qgsQuqA44GFx3EB5hOrBulKMwKnRVNlrla+zKgIXQhK43pOUFyRZjX5a1YZBCsts+g1YY&#10;rN4gG7SjoHqAbNDehu7C8fHhCgNAg6uJtxAWA101QA7UVwyE7i41RB91C4meIeo/s/uEJEQ3m9s5&#10;pGB1ESeEpw/5nhaD1ZP8tcEqLQP0kZlbg+kvAGpT0wqDshhMhREqUGGQEAqDbxQGCctiCFIYJHwH&#10;OBJui0V9S4atGItp7yIyGG2eXAv6yqASoiEkqPykwqAshmoYR7cBaOwDq7kSG5PbPtlNlNv8WLVD&#10;warN8SHfQlRlBKx6jio1EENEGVkM4se/0BGZPpiyjmIsuAfZ8eQFDeUvCELfx2Igc8HxFxyFQU6Q&#10;wzGElMIIhUHIC0phMEQGU2Gg8hD9YQLqNp88/WGmvKChzQWNAIUBTHsPkUG8xByLwR2IgW4rgywG&#10;oTDCqEYCVYksBhIZn8JifLDC4LEVAhlLYRADMQiFoRZGXE4CbQBZDGQZyFojbQVPfZHPTKgwiIYq&#10;WGFwLhsRaDHG8ReAAIUhyGJMpDAAQQqD5S+ASfgLgG0lJs8/wl8AbD1BkkDAepIJQ2GsS5y9PpFS&#10;GORYDPK+noyBGNRNMcZXGBOOxaB+rCQTYMoLEuQvNpFQ/oKrMLiDL1jyArGEfxSGcdrECmM9oTCI&#10;XyQZ60ISkskPwZgmaVDf2KlrYu0ZlODuH2tqHySje1Bc3XlChTFbyUp5wwHvkCR0ffXbtyExmVrG&#10;1rMVDpCSgsdiMKCEBUdbzJIzFVq9U2j1jnlrPOnVMS4bQZ9FTNV51TqbhIySGSu2U1eLMLQFAXfw&#10;BcdcuKJLOQgsfPLzq7sltL1tA4szS7s0d0d19Awrbw019cyVNgwIST0cnn5USNEBsAsoyirvmq/p&#10;Rtyt036GvP1609hzgzeSDrUk5Dd39gw5h5UGJNaGpx/RN4/r6BnKqTi2VMe78dhFjZ0R02XtpsvZ&#10;URaDvKhE0XHmyh06e0OJ60QsKGGBYCoMLgs17OfI8ikMMTnrZUY++wNS1c38V+7yXrI3SHJvqKnR&#10;5lNbxEe85l1LWnC3cv6jlrnD1Uv3uliVdPnU9zkUHd8Z16DlXKSyKVFRyVV/8TYnqV3e6ywDt3ql&#10;rDL0nrLUlLUKgskqDPHtKQHtx+48zHv7dM9PXf9ZkbhaYqMPugWUnO80Ob9p6HbZ/nCIFdme5nfr&#10;ldvdtzv7f1RqeCDq2jBNNZh7HsY+jRsHrsIoyvR5/WLw55d1P7+s4VCNeFH50w/lP/1Q+uZZ6asn&#10;TU/vNj6+dfj7mzWPrpc/uFp0fzTv3qWsu8Mpo31hBw9a8kgKAqbCIKFe4vMXgIhKmHVxb2Tx8d4w&#10;g5fRwj+2hfz80+uf7g38WLj1eYDoc39A7HuvOcVJgXEN/QFoFMY4CgNgnFoRsE68BCAbIGm3Vb1a&#10;WatOzdZ2afv06QNz5l/0Dw8rOXsg64JF7oBl3qB5zsXQyvNXzwX+2PfV675/f336396c+bdXff8S&#10;HSgFb2cvkI//mbX+bP+1lKKTGaU9WeV9OZWn0W+L1p5V96vTD60ziWncntAKqB4I3my46s01z7e3&#10;fN/c8Pt+0Odci11M0FY3F+sLF87fun3n/v0HJBcuXMwrKA2Ir3eLQMMZWFS3DCxSsjS0LtjpXEIq&#10;jG8kTT2DMs08K/e6lwP7PSpMPSs2e1aFNI7uKh2oHXy4q2hgV+lQZ/6urlyT8MLs7otn9bL61qSf&#10;tau/EnLivv+ph8Fnvk/rf5J08p5v4/XIrjsK0SeW+zUqORyS25TMxORgkaSy1RKd2PX7c6avtIET&#10;ZVphaOlb+MU373Er3+tWvs8dAcXY7wGP5ftI3EucXP37Ki1fHRVFt7pA8uL//VTzn7drZI9k7zff&#10;a7BKbu281VskVB1W6oTIbIyVMYyT0vFZpukkpR8ha5w4FrtdSkVW7psmGzBlnnZGyandrqX73Er3&#10;uZcRBUCYeVaYelQY2hXNNUyV2p1T0TpkGXpU06rwxPmbxY39c/UTyloGKlsGlhgnia6PSavoO3Xx&#10;Fs25kbukwpDcmMSyOSSKW1L1LPLJ23l+vXBbVEo1+tSeCFOvSjPvygPeVQe8K9E0galn5WX5/yLd&#10;RJ6GnNKWFEUTHoLXbqTlBcnmjd4Km5PHJWm3Q/qUZVbMbiGrN8gDtaPgdgW5oL0N3YXj410tBv/l&#10;JMhioJfIBcIaKYtBXGJAXU7C+Rc32TMcy2IA3M7hWF3E8eF0IDndyC/OYrA2CLrxHkdhUBaDUBiM&#10;gRjE5SQckUEpDEEigxqFARAWgy0y6IZKtFUa1gAi3uMaDbvRoh4mfaAcA5anmBCifaI3kislygOl&#10;pcqPLIYSaqXUWAxSZBAWQ2BznaCJjtvwWLU5PuRbYJmwFigDlIe0GLMIiyHMuZwEjsuTPHpOzl8g&#10;aH9BwxIZbHNBw1UYvKiGi6iEownlcCGVMCHlsJmAEjyGAlyFoQiw5AUF6vHy9IQFwWMxAFJekNAK&#10;g+svgAkUBsDcB/JCKwyuxVAi9nvKwcR9YUPJBkPskZhjMdgO4mPA6yYmyaQVBglDZFCXk4hpooEY&#10;lMVQDZ+FFBs5SohjMYhzV95q4lEYY4gMTr1PrDBIfhmFIXggBsdfCFQYAL/F4Iy8YMJ2E+PA0RZM&#10;PoWnGBdB98KYSGHAu7QTaGZrI4vBFRn05SQbUpDCAAyAtLkG6fMMuP6C12IQIoMlL4xoCG3BhK0w&#10;0L080b0wGP4CQcqLzTkUfP4CIBUGeS8MHoVhmCxhmCiBbuc5nsKYhxSG/3gKYwx5QcKvMBLTi37+&#10;+ecff/zxzp27obFZs1aZzFVzmKvhhkZkaHHlApOFCttiUwvWGJqvMaKAN67S3EM7DtpT8EK9fZ6G&#10;Gyx/6qL1kko7py3UIn5FxYuGHFQipu46R9VpuZZVSVXj1eu3piw2RDe5UHUWU3NlXzCi5sbQFuin&#10;Umej30l1dgwtPXX+yvCVu8mFbbKbgsobelu7B90iK+Q2BVU3n9njmnlu6OaJ05cbOi8Gpx7uPjN6&#10;uv9aQ+eFuNymRWs9psvZBSTWBibWzpQ/OEPOzswzp6DmhEdUhX9Ctbiac8qhVv0DcQvXuFc29qlu&#10;C50mYztN1nY6wm6GHDUcY9rybZo7AmdIm8+UMReSQUMtAJa5oJmvbi/KrzAWqdjP2+i1wydJYZ/v&#10;wm3eotsCZpv42mxYn2wk5bRN12KXsb+F2uGkZZVxCjvCvDsHYlsv+FX3WGe06/tXqe5MUV1uvlN0&#10;s8eS7V6qZv56LnFSm/2nLfsghSFjm3r6YtbPT51+Pv6fg4cW+B8/YVDYp5XSoZXcoUnRrpnUrld4&#10;OuT+G+8HxLUkHY9FI3unrg2nz8Dg4Mo4hxsffoVB+4ujhL+o+Ol56ZtnxW+eHnr9OPfVo8xXD1N/&#10;vJfw8m7Mi9sRz28E/3DN/9kV76ejbg8vRdgLGoUBMP0FdVZEIlhh9CWkpD8Pnv8iSvTHluCfCYH3&#10;8+sfX58tfREu9dxj5nMPoYt+KiE5NT5HR6I7Lpt/VIUB56MrQ3U0alS16tR08hTClGYdV1TJO3Jh&#10;Y0zPpti+LYlntiae2RzXZxTTm9t68Xm/zJszyF8Ar0//W2u+MDqd5Vsmi/+ZvaH3/NWY7K64vONJ&#10;h7pTi05mlvXkVPRF5nUGpZRWtfZ0nhsFwhIyd25a/uaS5durti2FRrs2S187Zfv2hse1Uza+jppR&#10;oa6NDQ23bt2+d+/++fMXcvOLfWNqHUPq7YPZVDX3L1S00LfI3+bIURiLzVwD0I0qTA4WbbEv2uZY&#10;DBi4lAU1jO4sG8w5fde76drW4mHjQ/162Weda4cOnb6tmdyjntKrmtSnGH9KLqZbKur4irCuZSFd&#10;i4M6FgW0z/NuXerTqOhwSNowkYmJXaGksqWkdow2qTDUwpfrUgpDQ9/SNeKIiV0RKsPBoq0OQPFW&#10;e2ICHu2LbOzdeoq3/nz0O3Lkxc81//rk8OLW/P0W+03EJRWXqZitXO+2WDtAyiBWamO81MYEgvjV&#10;BnGMPwVAKIy902QDvpuvm5B/3MTuELDlYCGsdxtF8XbH4vUW+XMNUxdvyTh09GJ61Zl9AfVXbz/u&#10;G7ytuC9n4MqDoMyuObqxoutjAjM7y1sGaY4cv0wqDImNiXKbUvhAWmfDgVxV4kdVv1m0IzSxCj41&#10;rBG2/3ankh3OQCnUC8l2xxJj28IR2b+SbiJHTU52U5KsMQ+BawxoeUFipO/Jsjb8kL9IwuwWsnqD&#10;LIgdBU8/kAva4XDP19mMbTGYZ+o8CFQYAH05CXnTRAU0EIM4m0edYbJnONb4fBJuz5AJq384Dgx/&#10;QUL3G98JVjfyVwirwByIT827TZgWg7upSYVBWQwkMiYzFmM8izHG5SScRks1Xd7jGhOeFvspFAZA&#10;NHhyFXyXkxCfixyIQVsMsq0KbK7MxilQYYzf9li1OT4wP7lYouIIi0FdThJKX04CTOoACjNQPUOu&#10;qhAIWiafwkAWg+MvxrUYtMIghAXlL8JEKIVBghQGZTEQTH/BURioJKi000mofi+zJywItsIAOP6C&#10;3OPxKQyA7SxYMPd+vFADMTgKYya6rydSGAB8ieBrhaQtNBiqVdAK41NYDF43MXneV2EwxmKgO2LM&#10;UQ+fTV5Ogm59wrmchHNTDHY1/QIKA1kMPn8B8CkMwdeS8CsMPovBVRiUvxhLYQBshYFGXryPwuAz&#10;FzQfw1+Q4yNYTwoEzUnd0ZMfPnNBQr2XqzCQxeBVGOTlJMRYDHIUBmUxJlAYpMXgmgskL0h/Ma7C&#10;oPwFR2GQd/GkFQbHXwhSGEvGVxgbJ6kwxhuFQeAhpuIkpubC8hfAOArjyZMnKVnFgZFpvqHJpnZ+&#10;RntcZsnup70Dk8XK29LzyqdI6E5fZgxMldQLj89WWM83M+/qSKAMs5dvgOXPW71BVsdaeMn6uRoe&#10;pLYgfyEVENN0l1DcstZwf83hVjjxvnXn/hTJjXPU3DZsd5wlZzZH1ZUwF66zAVXi3pmEtiCZxUFY&#10;GV3QIazkiC7u4PxOKvlTqeRQC5oZBNPlD06Xs0NDKkhkbGmmImy4SPMiY4MsBiUyiBEZcnZTl21V&#10;2uRLKQzSX8iSwsKKQh4eiWdkLeer2c+W4VMYi9UdZ6x3W7rNXXyj4/+utf+Tttt/aLsJGXmI2GYr&#10;R7VuyzyxO6tdxylCZo+NW27guatpnQOh9acdczqNw+rU96RqfWdo+p9rHb/RPrhok/McQ5cVm/zH&#10;uKPnZBXG1oDYp/cj3g6J3iiYnneyKPP1m6yf32YCP1Gkv36b9uptyou30U/f+jx4a3r5zbpjT8QS&#10;+6dqRzBPwuDgynsaNzYchXEo3ef1i37O4IuqNz+e/Ol5xZsfSt48K3r9JP/V4+wfH6X/+CD55f34&#10;F3eint8K++FG0LNrvk+veD657Pp4xOH+UICdoFEYJCyLAXBf5VUYVkV9NdFuPwaJ/hA481VjIGEw&#10;qLy51vtjsfVzD7EHbgvjsos86/vRKIyScRQGwPUXNOxzLwZw3rAqXFuzVk2rTk2rVtXEbWnNFhPv&#10;0n7VgGNrQ06sDz+pE35yXegJ9cDjARWDjwc3MRTGv3cVzkSnHXzLZPG3Ofonz4yGpXVEZHTGZB+L&#10;yzuefOhkavGpzJJjmXmlZ8+ev3PnLpCfX7Bnk+TrgS3VKWrrVYX++te/WuxY3t9q9vaazY8jtqeP&#10;bEsIMXJzsWntOlHY1BOQVmEeVmvmX2MXiK6DYFLV1L9Q4QD0nLfYF+2yT50q5fbNEnNHv3Qjm0MG&#10;lvkbrfINAesCHfuSgCOXd5YO2NSMNI48Cm4eNck/414/3Hrp0Z6iC+pJParJvTtLBoM6bgV33Arq&#10;uBnYdiOg7YZ/6w3Phqsrg7uWeDfK2xesMkhgssn20GIlC4l10WgUxgrrOapoFMaU1e5wxq+mZ20X&#10;VKdvkY/KYFkAxaCBZwx2+ZTEb395dD71myO1/z5YvTnez0RWXnXeKqP1O0I22cTpWsWKqdss0wld&#10;qRe7Uj9ukuxyLhFesRspjAX6kZkd+ua5+ha5Gy3zAENrYlNY5RtZ52vuy5lrmDrPKCU450TTySs+&#10;aR3VHcNXbj02Day/dOPRfv9a8l4Y4XnH67pGaFp7r0Irff7y9SL9RBmjJEEk6pjmqBp6IIUhsSsg&#10;tgJtf+sCqAtgk12hse0hY2LCyKZgzd4sBZOUQem/kG4iS1VW2oh0Qwk0/pr6tLwg2bjBA55niRsW&#10;exwzpiyz4OkTUjfF4DEXXKh9BbcfyIJ5vs7mncdi8CoMEnJ+2mKQl5MQN8VAHWBl7hUl6Jyer0/I&#10;hNs/5PQSuZ3DyUD25Dkwu46Th9WN/LXBKi0v7A2Cutksi8Eei4FAFoM1FuMDLQbAMxyDaqs8hzYu&#10;/C12At7pchISosEjqQdrJCwGVU5kMdBPk6APS97aE4kMymIgkSGwxY7XRD+ewgDgLbBAoh6JK0qI&#10;sRjEQIxQYXSvCuYVJexjGRd4iTy88toKgaAuokCFMRmLQd6/k2srwtH4C4oIAP5EqIQLAcrh1FgM&#10;pDDo60dCuPICFZuUFzSszjAvlLBgwhYWAmFrCxasfSAT0mJwxmIIKQQIod8hZt8Ug2ExPtXlJMhi&#10;vJ/IeCeLQSkMBD0Qg3NTjAhRtfBZ0DjRbVzZN8WAR0ZNEVXJUBgkbIVB+Iv3VxjKfP4CQAqDYTHU&#10;6IEYvCKDozAEWQwehYGmJ1YYwEQKA2ALCxp+WyEQWhO8J6TCmIzFoBXGGBYDEOgvOG8fy2KQt/Yk&#10;LyfRB9C1JHMN0uYbpCMEWgxDgFQYSFvQ5oJiDGeBtAULXoUhyVQYfBaDpTAWG1O/SMJUGIsM4haN&#10;qzDmrvVD/kLQvTBIZivYWbinrdZxISwGPS6DhtIZUwmFkcCrMMqqG8hOWdahGqQw+BwEsFhpW3pu&#10;+ZRFOtOWGgFTJDaEx2XLa+9nrYhZJJKpizdOkdRbrbENlr9uk6XKRodZy3TQxSDMu3ISGOw8WFVV&#10;9fjxY5jz1p3730kYzFFzi8uul9Oxmq3sSI+5mAVwnAX6WVMlBNIWlLlAv40qRNybk6ktZsgdJEHO&#10;gqktZAkTQcDvLKZIW3ORYiBtRT4J85DvnS5j+93SLTIGntOlzGdImc+UsQCEZCyFZK2EaIUhZ03r&#10;jPnqDqKyfLfzXKzuOE3b7fcrtvx+9Y7fK1n9cY3rf2wM+B+/9tkJvTuKh4JabpRfeFQ99HiFS6q8&#10;s8eBVI/UJv+0Rkf/8q27Ezcstt78rzquf9Ry/r2c6e9XbvuD1O5lH6YwZkgdbGvf++NVjSdVfy44&#10;4p/y5IeEZ6+8h++5X7jpfh7hdu6G69kbLqdvOPZet+6+vrvr+oYjV+QODczy75zCHIVBwHsONw60&#10;wvB+/eIi6S9+elHx5sfen34oQoMvntW/elz848OUl/c5gy9uBv9w3f/ZVTT44sklx8fDdt8PWt27&#10;6GZr+1EURu+JsN2vfYSfu33zqt6b+Jow8tOb53lmz+ympWTnudWc/xQKY2WotmY1oTCAKpXAUDPn&#10;ogvL3FukvNplfTrkfDqlvdtXerS5FJ57PLiZoTD+o7NAGN7OWiA/fxMzPNZ7KSCxNSi5LTStHYmM&#10;nGPxecdjs9sS04tOnzl3+/YdIC8vf4/R3NfntALtFglN++9//ud/XrpoWkuRyduRLW8v7fzh4va2&#10;4g0Hdinqb9/nnNtpElG71rdmk0eljT+6iwSTqqaLC+RNdcxyTA4W7rZPnbra7dullge9MzYcyNXe&#10;n71+fw6JlnWhb/2IScE5w+y+3YXncntvdl5+VNB3a0/RBU00/uKUSmKv09Er0nmXFh65q9/zfVnP&#10;relWDcC+gkG5iO7Fno3yBwtW6MUz2WxbuFjpwKI1UbqmOdNXWMGZ8Qo9SmGo6Nma+1Rr78vW3pez&#10;Dj0i1u/PXrs3S2lzjI3FnkdHZd5W/b+31f/v5eGZHXlb9darTZursmKNk7FNguKuSHH9ZKm9dVoH&#10;UuYoWy9eF7xcN2b5htjJgEZhrNg1XTZgykLDoOTWdXuztPdlrduHHtfvB7JhWnV72rKNieTtPPcG&#10;HB669qiybdgmsvH8yN3ixv6zw3cU92aRCiOh5FTH6Ws0py7eghZKKIwEqY2JAtExzVEzdJ8p5/Ot&#10;5F6fyDKoF90DuSRQI+SE1p5Muc3JqzcmAlyFoSJLPrN6YwKNH5/C0Nf1gOdXGcSPwz6njO+WvovC&#10;AKh9BbcTyIR1vs7DOysMwZeToPmJBXJvioE6h9TlJOS/uNEJPdEtFNgnJOH2DDn9QwFdxHFg+AuA&#10;2XV8J1jdyF8brNIyYG8QoutLKQzKYqAtL0hhEAMQWAqDshg8CoPyF79phQEQpULF478pBqkwkMUY&#10;YyAGT0Pl3eAUqO2N2fxYtTk+5FtgmURVUrf2hBLOIu47QFoMOEzTB1PW4YyCUBjTyWMur7Dgh6Ew&#10;JrAYbH8BsBQGoS0ohaHGUBiq5OUk4cRwDHRfTwBZDHQbDqoYRIFpc8GE7gmz4GgLvtZC7evGhkdY&#10;CIS1G6ThVRjk5SRCigHEALRgQmGgy0nQeCjUKj6pwoj+BRQGIPByEs5NMSLQ5STkWAzmTTGIM1je&#10;yiKq8qMpDBI+hUEykcIQcDkJQ2HwWAy+a0kmrTAIxlcYJGx/AUxSYQBsWfBO0AqDsBj80HNyZmNr&#10;CyaTVRhMi0ENxADQHTEohUHd1JPfYiB5QSsMQf4CMAZ4zAUJ218AbIUxnsXgVxiSm9IkmQrDgFQY&#10;se+qMEiLIa7hMUve1sY78/Gzl0OXb8vpu89RduTe45OXqZL69Y2d7v5xx06eOdLcdaS50z8subS6&#10;4cXLl+3He5ep7xFXd6V8BO8bSYXxHZ/C4KgKDxpqVIW6uwj6SQ7zdcZWL1/+aLTLAU6n122y1Nnh&#10;MWflBvLHTQH68hDAYAdbYcxWdTHzzNlr7SuiaE8PuyDkBfoREMpcENqCOeyCuDkFPdoC3XeTKy84&#10;2gLBGXDBURi82oIpLBBWiNUc0J/US1M5IuPbJVuWr3ebJmWOLIa0xUwZy5mytMKwRsgTjwQL1B1F&#10;ZfcJuJBESNfz91K7/yCz+w+qB/+4zu3vO+P+27d1emyPUUG/55Er+WcehDUNGQUGHzue5p4SttbN&#10;WdXJRs9xl72Ljoal+R83Bv1R2/MPSpa/l9r5z/IHlhl/0IUkWpstbl5a9mPX35vzVYIuXEz+8Sf7&#10;nhuztqdPXRs+dQ3FtDUR09ZGTAXWAOSTYVO0QqcpBrIOq4wTuAlBB4D8VK/XP5z/6UXlTy9b3rzs&#10;fPXj8OunZa+eNf74uPjlg+SX9+Ke34l+fiucM/jC48lll8fD9t8P2jwaMH94cf/dcwdtbMzhcMJ1&#10;E7ywFAYJeolXYVgX9bVFWr12nfGDw1cva9kK483V0z8EK31vJ5yUXeBee4FWGLM1I+HtDHPBgusv&#10;KFhnYBzgpGGF/3r1ClUtciBGnZp5g2nk4fMLHQ8vdDoq4dIo6dK4CCacj4RXnXzRL89RGP/+Y8+f&#10;mjJF4e2sBfLzf3M3dZwc8YlDv2YamNQaktoelt7hl9DsHl4bnZTf23fm5s1bQG5u3p6Ns173rH7U&#10;pRzptOi7775rzl3z/MyGnwfWdRTIu1mudnWxKq+s7rs4fKT9VHjyIbuQSit0T0p0e0gm1c398+X2&#10;Qc/ZxK5wj0PK1NWu3y61svZIg967xq4Mrd2ZJKoH8jxrBo2zTxtk9epl9uhm9min965L612T0que&#10;1KOccEop4ZRt3WWX9rsOvd8HXnxafvGRZekwENJ2Syb0hKR7o7xd/nLdOCYmSGGYLVwTpXcgb9py&#10;SzgzXqkXO2W1G5zuK2+w2+deob4zQ2NXpiYH5a2p0P1W1ncvjlz3uuZ/3lb97k3d32sTNqxRlZq+&#10;cMN8ZRdZ40hNs7iFm0sXbqmbu6lGzrRutUmQqKLtUu2IZToxk2Gva5nIih1IYSwy9oltUtuRprEz&#10;TXNXOmJ3utr2NBmjxBUbYpfoxZMKQ9Oq6NKN789fumfoUl7eMnjj7tPWnivz9OJJheGR1Jpde5am&#10;rGUAmujzl68X6iesMkgUyHrTXHUj95ly3t8u3u8eVqq1J3PNnqy1+yjW7M1CG8EwcaVBAgmtMDJV&#10;ZOgnEfrxgK+GHi0vSDbouJMvASv04gRi6pL53VJzdodwwl8nIWB1BZmwztp5IB3EGHDP12kEWAz+&#10;sRjoihKic8i4KQb6bz/jn9uMPiEJ0dPmdA458HQOJ4TXYgB013HysLqRvzZYpeWFb4PwiwwBAzE4&#10;98UQJDLQQAzWTTEAlsUg4GmxHIUxOYsBsJrrxEyTeTeRwWnw5Cp4rigRoX+dhLYYhMhAG4duroxG&#10;y22o5OZlbfNxGx6rNieEfBdaJueKEsJicMZiQF+ROFKTR1LW4YyCozBIaE0gkMkrDAEWg7wXBgE5&#10;7IJCjYDxDOE4yCtK0H09iZUioABjjL+gYfaESfwp3ldhAO9zX08SjsXgv6KEHIuBpC31G6vQKiiL&#10;AXwCkcHrJibJOyoMgHl3T+avkxC/sRoxW424KQY5FgPVKTEQA4C647kVK1GbE1kMXnlBwjIXTCZS&#10;GJTFYCoMpsVgiAx+hcHrL7hM0l8AlMKIeUeFAUzSYhCOYGx3MD60v6DhVRhc2K+y/QXJ+GVgKAwC&#10;UdJiABuQwhCjbuqZRt3Uk/QXhjQZADn+gvOzI5kIlsJAsP0FCVthAJTFIEQGx2JwRcZYCgNZjA9R&#10;GN5z0a+NIm1BX4Ihquy41Tr6/NC1odFbQG1Tj7SuC9MpMJkqqVff2CEuZbxA2VRo9S4x+b0rNXab&#10;OwTYe0atXmcxR8mWnpOzfHcCD0mlrem55fZesWkFdYBHcCpSGOv2iZO/EsLFjWSOqrPiul1JmcX6&#10;2+3gRNp4N1IY2pssN5n6zZXSn63qQt7SgrqxBXF5CEthfLtIX1TZ2SWsZONuVxFFe+QsOOZiPHmB&#10;bkuBQPfalEMw5AV59wqmtqBAGkKKgrIVNLS2WG31HbCKAfU8+RbrbxebLF7jMnW1+TRCYcyQtpwp&#10;YyUkS2sLGwbWizSdxORN2QpDXM5mkaHP7xUs/iC77w+aDv+83v0ry7z/cm/4W/gJhczz+8tGoIe2&#10;JaUpPtvx5Y3cx8NRd/rsbx03ut+67HbxLHV7h3/aHPXHDb5/ULX5vfTu/9R0XGHo+96385y+yjYg&#10;3OBu3/+eL5vh2lDhefX7mOc/OZ2+NWdbylRpz6lSXlOlvYHpMj5o4KJC4DSlIILAaYqB02DHLfDI&#10;yj6HG4tAIC/F89UPp9+8aLn8cCDr7MWakbv1IzdSz1z17jjn2XbGu/2Me2ufS9Mpp8aTDkeP2x/u&#10;sqvvsK9riWsu6u+zf3Bu5+3TB6ytzcZRGCRMf0GeGFFwFUbvoczUFw7Tn9l+9aLKE5omys8//fTk&#10;7otK32fOC55YTb/mKhOdX+11ZHDSCgNgWwz2SRgBnDEsPGCkUqSsWUMpDP2jOumnSzbHNAqbFwuZ&#10;lwDCFsWGEUcGzkW+Pvc1NQSj7z9+OPbnCE8peDtrgfz837wtbd3D3rFNpMUISGx1iThiG1Cr7Fyu&#10;41u2I67BNKUNWGMZvHndd6+6Zv/ULf6kY/nVpnUP21d15y92OyB58OCBw0eODI9cvnHzFtDbdzot&#10;s8AzstoukD0EA6hpGZgvu4cchbHHnlAYy6zNXdPUdqRDbxlQ2poma5y0eke6e/WgcXaffmbP5ppr&#10;e5rvbsw51Vpoe7TATjP5lEriKeXEHvWkHq2UHrXEHpX4U4ox3fLRJ2Qijq8MPi7q2ibp3ihnl79U&#10;J5YJMQpj/wKtSH2LvGnLLeCceJU+pTAUdQ9udywhb3KpvDVNaUuajFHSsg2xS3Ri1ph49eYpva35&#10;l59r/9KeoSUvvXiGhN4Cdd/F2pFLdCLlTYK0rMvFjGqE9atm6FbIm9XO1bKbq+yyeF3kkvXRE7LX&#10;tVRk+XakMCRMXCOOKJgkK5kkK29JUdqSIrcpaYUeFCB6qU6M5AZKYSzalNZ55np73zUl01yPpNY3&#10;P/0cc+gk/aOq+YfPDV55QHP5xvfQVJ+/fL1AL2GlvmDWm+ZqGLkJyXl/t8TUKahYZXua6o50AFXH&#10;tjRp48QV+vFMBqX/TLqJDBUZnpcIGeGrzqcw1rvTqoI1AoXGzCXzuyUHeHqDJL8ehQGMNRYDYIzF&#10;IC8nIc7mUedQQLeQIy9oaHPBhdU/HB+i98iE7jq+E6xu5K8NVmkZ8G0Q1MGm5AVHYQBjWAzBCoOw&#10;GBNeTsJSGCR8CgPBPsCR8LfYCXhXhQEQDZ5cPkdhQAmpVsoZiEFYDLKt0saNazG4DRUYu4mO2/BY&#10;tTkh5LtgsbAuWDXUFxQMKQwBP1DCPqIhGP5iAoXB4y8mthhjKgzoxNLCgvQXNFyFwbm1J/Q8qXUF&#10;T6fGX4yjMABmT5jXX4zZbBi7uzGYxK09SVdLQ+0MOQqD+nUSciwG3+Uk6AdKUKtACuPTjcXgMxST&#10;gU9STAhXYRADMaibYvBcToLGYtCXk5BjMQhPQVccUZXjKgw+eUHC0hZMfhsKY7yBGGx5wWRCi8GQ&#10;F+PpA8HQ5oJHTwiCPQ9bXjBhr4UGLYR3LAa6nAT9wGoSMQojlXNHDGIgxsY0YvBFBoLwFyQcfzGu&#10;xZjMhSQEHIWRJbkZ4B2LIVBhmIytMNBVJLEL9aN5FAbnR1XnrfWfu8ZvrhY1BINSGBxEVZzmKRxY&#10;KLdngczOBTK7JBT2icqZ0yaChlQSUwiFMWPldnENN+QmNNzE1BzElW3EVOzF1FzENeAZLkw3IaG4&#10;NS23/EjzMbIPd7L3fFhclty6vfRlIDSzlQ+KrdKTXrN7lyXq8RkR8oJ81N5ktdsubIHMxtmqzqLE&#10;j4mQkLe30DKyiE9Ku3L1OsxJKQwVl4jEQ2Jye2YpOVKXjfAoDMpcIHgvG6HGXxD+gnf8BSEyKHNh&#10;M02aghhJQY2qIJicwlhlNQXgvPrNYpNFmk7TVptPl7KYLm05Q8ZqJhqCYQMIywO2Igwk17iKK5ix&#10;FcaMFQcUtwT+Xt3pDwpmf9By/KuBz58tiv7Lse5//NqF4nvVsy/sLhqU9y883Xbw5bDfjwMHX503&#10;eXNa5lXTnOPpK2aahf7z9sQ/6gf8Qc3u9/L7/67nt3qD57eS+1irIJhYYUioWtSUS1w78pfItN0m&#10;XZcdrjwL/v5N2N0XGvFtU5UDmApjmmqQpGW+ely7WkKHfFSLhGv1FP3oabDLZh9TEbzncOORm+zx&#10;6tmpNy9PHrlxc/j5qyevf37w6qeLz171Pvmx+/HLY49etj54cfT+89q7P1Te/qH05rPiG8+Kbz2r&#10;u/M4rbPy/umtt07tsrL6CArDqqg3qeLkXdeVT83++0UFoTB+evOqp+JZ2LrHZlOeWAo/NhfqirIK&#10;KevyPjr8CRSGv/A6U8UsRY1yNeqOGHVqe1p3Jp3Md8puNgqpNQyphYmyzpRHZ8TpIRgvT/7lYdN/&#10;6xptgrezFsjP/83b1nKcVBhNvvHNnjGNtgG1wDq3ss1+hQ7pTd6FxwETp4gta//+qulvP7V99bL5&#10;29aEb3ws5h20My0uqxgcGhkaHrly9drIpcujV6709PalZRR4R9UcDKqlf56Tpq5tcL7sbl3iXhh7&#10;yVEYy2z2O6UqbU2V25wsuylplUHCUt3YldvSXCsHjbL69DN69zbf9Tn3eFNe97Vay9Eqs3Upp7SS&#10;kb9QjDspjW7keWxZSJdkYMci//Z53m2ibm3CTq2L3dAojCXrY5iY2BUuVtw3XzPSwCJ/2nLz2Sph&#10;qw0ohSGvY7/5YJGsMRQgGR6hb79EJ3bx+hhAd7v30KFlb2v++W7VYsutq76bu2aeqoekdhTxavQC&#10;LV/F7cHLd5R/t678bxolX2mVLt6UOl1m/3w1n8Uwj3b0+OxzKxNZvm26bMBUia0OwXUyRonEfTET&#10;VxvEL9FByweg5BK6lMKYuzFlo3OFsWvFQuMU1QN5UQXda60KaIVhFXYkLPcETVrFaWithMKgR0BQ&#10;19TQrN+fgxSGrM+UpQcO+hUqED9TAo9QFysNEpbrxbHgKgxladZLgI/6BlpekOhqu9GqYplujEDM&#10;3TK/XWLG0w8k+dUrDBJYIDUQg7i1J/p1EkXiH5ICFQajT0jC7RbSCPxH91jw+guA7je+K6xu5K8N&#10;Vmk58G0QfoVBwrYYYyoMgLIYzLEYH6IwJndFCetYyc87j8IQpDCgbFBOovyEpiEtBo/CQP6CazG4&#10;DRXgNlHWNkeM2/xYtTk+9LtgsbA6VBjmQAzO5SS0xeAZxkgZgUkpDGIoBC0UaMa0GGMrDOrmFyKq&#10;kSJqJLwKg74pBvUzq2hFMxTpW2DQMM0FkzH8BQlfU+Hu6yaCrS2Y8PgLEnKPx1UYAi8nIS0GeTnJ&#10;J1YY0TxuYpK8x0AMjsLg3teTHIuhHsm9nEQFmgR1X09BCgPgyguSD1YYwQIUBlNkCLiQ5JdUGCRI&#10;Ybz75STAL6QwuG5ikrC1BQO+tfDCozBm6ySK6iYD5O+S8P26KsCjMHhHYXAsBstfAMYCLAZLXlDQ&#10;9/XkVxgMkTGGwkiVMEqRNEwi7+VJDcHQi16wIXJ8hSFOXEVC3EiCg7qbqKrzbCVHQFTZUVTFUUzN&#10;lSUjaKZI6NU3dMxYuYOpJwiI0RN8PoJGQnFLWm6ZAIWhhn7ilMlsRTsX3+hnPzwXqDAsXGMk5I1m&#10;Q4HViLtycnGevnLnFEnDXdaB127cJhSG3ixlZ/QjrPK2s5ScSJC8oEde8Ay+oBBXd9nnlh2UVOcd&#10;WyW10Z8UGZtskt0jygISawITaz2jK5bqeE2TsZ2v6bbbOUPG0N8zutw7tlLaEM4/D7pGlPrEVkqu&#10;dZ8iZbVmd8Re18zZig6iSg773bL846vdI8sk1rh9t8qSA6EwOCLja8nN8zUcpq4yJyyG5XRpqxnE&#10;KAwhWRthOVtehWG3dJ3bfGULtsL4WmKvnL73X9d7/l7V9g9ajl9tC/83s8L/sK34q3P9fwW0TY/t&#10;WZ5wStvX79bJXa8ubHl9VudN7+rX7XN/KBVODNX5m0XGv+5O+6eNwX/QOPh7DcdZG/0l1RxYy+cw&#10;scKQ1d3dWSt0Mu1rLSsXtdqRvf2PPW7/GP7kje+VJ6s9q6drR0xV9J+m6D99XYSkXeG+lqt2197s&#10;Hnip0fxwbnAX+16efPCexgkmO9H95ZPjL58ebrjz9PKz189e//z41U89d3+ou/J95eVHFYjvCy89&#10;Khp9nHf5afTgk5jBJ1GDj8tuPYk/ceJmz6brJzZbWO6fKR+EGFtksBQGQL3EURiWxX2Rpb3tuXEP&#10;rYSfRei8uTP8PNf2qaXIE7MZT8xFvjcVvuYknVxQHlZ7xvPwAI/C4CyH11ww4VEYCOZ5GEXgNFnn&#10;Zd7qynlKGpWqtMXQP6pr3W7l2Opp3+BxoNq8tnHeK+K3VF+f/o8fT/35+9b/bUgSnat4EN7Ot0A2&#10;f5+/o6lr0CcOKQzP6EbH0MPkT4e4hddEJeR2n+q5eu06kJWdvXv9V0+q/3o+/a/2W7+zt91RUVk5&#10;MDhcf+SopbVtaVlF98lTrq4etXX1J0/1pGTkoV8kCa23D2FzpGN4gcxOfYu87Y7Fex2Sp65y+W65&#10;3W77FOgzSxmiGytAj33x+pgVW1Odygc2ZvVuyDilm3tGJ//c+rRes4zaAxm1m5Pa9kcWmQen7w1M&#10;3RBYvDq4dWlwh4R/+wLfNjGPtlkubUL2rZKuTfIH8xdrxzDZcrBoidLeeRoRRlYF05aZzVYOldoY&#10;N2WVK3QMZLUdDK0LiBs6JC7bEAczS1JEa2/xvFAg/bbur23J0hKSS0VlbSTWhsPzJIu1Ixeu8Vq2&#10;OfKbNcX/qVT47/KH/qJc8HcFr5lSpou0giXXRY2PqUe5yLItSGFIbrfxr15lELfaIH6FXuxibWIG&#10;eCRYpBtLKwxxg2RxgyQx/UQxvYQ5G+Ln6MbRCqO2Y+jhkxc0j5+9hH0uqTCWb4gjgAke1pvmahm7&#10;Csl6T1lmYeVVQP7IiLQRGnwB24GfQSmkMG6t+kOyijzrJcBHja0wdNa5LdONZRCzVIeNpUfWt4tN&#10;hdD9BQT0CYne4LgiA+0uqE4gG7S3YZ+yc0F9PLa/oKENBQ+CLAaan/dyEig2shjE5SREz5AWGQIU&#10;Bgm3c8jpIk5WYZAwFAYJ3QmcPKxu5K8TVpk58G0Q1PWlFAYJrTCQxSCrA0HUDp/IEKAwuCIjmGkx&#10;2PfFIBQGv8hgHd0Y8LRY1oFSICxPMSFkayduigFQ5YGiQsnJy0kA0mLwXE4CkM2Vt9Eymyhrg4/f&#10;/Fj1OD70u9DSBFxOgm6KQR5h6SMpdUSjRADXX9AIkhcC/QUwpsKgIe6CwfAXiAgE5S/YCkOE8Bcw&#10;M6kwoPNJFIO4fIDHYrDMBQ3DX0xKYQCMfd3YsLUFhQ8wVYYHpsWAeUiRwbQY5OUk6BtE/MYqMRbj&#10;k//GKldMvBPIYjBhOwt+mJeTkCKDuimGBnE5CX1TDPJyElStlJ4YfyAGQCuMd7wXBgHhL2ZQwzEE&#10;KgyOv+BaDKbC4FiMSSgM7h09gXewGB8yFoNhMQTw/v5CELyeYkJY8gJAz7OWGS+izQH9yVEY64lR&#10;GOsTubfD2EDe15O6nIS6IwbnLhhMhcErMvj8BQfWfT3Z8oIBZyAGqTCQxeAVGdmExeC9F4YxGoIh&#10;YZgisTFJwoBQGHqxi/TQVSQLdCMX6oYvWB+2YH0I6S/mrw2Yt8Zv7hrfuZpoCIaYBuEv1NnigAuv&#10;emDxncSGuoaOGSu2s9/FB3F/CleahfJbkrOKNTeaGe12ANaiH1XNlNLaw5yHZJai3TwpfdUNZqLL&#10;ddQNzEWWatOPQovXiq82+G6++mwVJ+74C+o+nehWnbOVnWYrWOyxCzl1+sK3EvqzlAlzAY9o/IWj&#10;iBJCWMkBQQ/BkKcgrx9Zst6rqum0S3jpur3R8zXdZsjZzVN3KTvSs8MxXXtfNDx/4sylRWvcp8nY&#10;GlklJhW0mHvn7nHNiMtpTC1scw0rKag+EZF+OD6vaa9rZuOxi3UtZyXXui/R9jjacd7cM0dzR9gs&#10;RXti/IXldysBi+9WWUxZZUnytYTJfA3Hqastpq1G/oJQGNZCsrZClL+wE1Gwm6VwEBBRsF+u47VQ&#10;xZqtMABRGatlW0P/ab3XP691/u9tEf+xI+FP+zP+07rg3+1K/s258mvfoz7Ju593r3hzcsnrrvkv&#10;G0R/KBW5mSKy08P8r3al/74v85+NQv6wxvlfN/jJGfvPWHGAtXAOEysMlY1be+q+LfaePUvaStzr&#10;sFbL7T39Tz3uvgp69FPgzRc7jwxqJLSpx7VsrrjoPPLc9vpPW/pfKbc9mRl79iujBHQhCftoygPv&#10;OZxgshLcXn7f9ux+ZtTJy+XD94/fetJ67fvci3f9ukZ9Oi55tV/yahvxageGfTsuBR6/GtxzO/L8&#10;w8pbT+KOH7vevfFal76FxcQKg0SAwiCgFEb56YTavsb8hKs2ix7t+r8nu79+bCryeJ/Q473Trzor&#10;FpRVh9WeTWy5/GkURtBUGV/hdTtXhiqqFqigsRjVavR9MQC1UhW7EskHp/7zzZl/f9X7pxfdf33a&#10;/rezedP0DTfC2QZrUQL5+4KdjZ2DPnHNXjGNzmFHnMIOk3hF1kYl5JzoPnXl6jUgMytbZcXfXXeL&#10;HjDdXnv4KBpuQTzfd/qMf2Bwdk5eWHjkvv0HiktKj5/oTknP9Y+vcwk/7BzGpqFreL7MDkOr/F3O&#10;JfsdSYVxcJtNkrRh4nK9uMU6MZLrEcu3pNqVXNxZeH5H4bmtBeeM884Y5ZzdlHPGPL4iP/9Qb0/v&#10;hQsXT548WVJS6hwQpeRfsyyoc1lg5zL/Y8t9j0u4d63ybJGzyeNoCAqkMBR3I4VhXTCdV2FIazts&#10;MM9brhe/RCdWQjuGQbScrnNZhNrL+unFQSvnLVGdp+YrsS4KnqdZtDZ8tpLdV0oB/yJ76J+k8/8o&#10;k/8vsnl/WWkpImuzUDMEzTw2SGEs3UwojB0HPCuWb4iFLj3PPNqIhZNTGNu9qpxim2lCspFvfv7y&#10;9fwN8RyDEMcC3TnV2GUmUhiWZm75UoaJqzYmLNsQt1Q3ViCnpf+vQW5WsOqatdqerJcAbz6FsX6t&#10;K9NWAPSgGBorj8xvF+9/f4Xx/mMxPp7CAAiLQd3aE90UgxyLgbrEpMXg9gk5vUEm3J4hp3/4bgqD&#10;ZNw+5GRg9SR/hbAKzIFvU4yvMLgWQ7DC4FoM4nISrsjgG4gh4NaeghQGgu8Yx4HZXCeGZSgmhNPg&#10;6bWgwpBFhfLTN8UgLYaoCjEQg0Tw5STcVsra4Ihxmx+rKieEfBcsFtYFq4YikRaDvpwEjrAcJcG0&#10;AADbXwCcOSnGVRgAr8JgWQwB/oJQGKqCFAZpMYgLSci3CEFvE62CLgyr8ExzQUP2gQX5CxK+dsKp&#10;9wkQdDkJ8hdw/sBSGADXYnAUBmExfKnLSXh+nYS6KQa1K4OqJCwGMRbjo4sMQkOwJMUkmbTF4FcY&#10;5E0xxNDlJJxbe6qga514LidBkiIAmAHHKbo2BSgMrsXgUxhBbG3BRBkex1AYrCEYNGyFQTCRwiD9&#10;Ba/F4BMW/PAqDGQxWPKChG0umLC0BYuP5S8Ahp6YDCx/AXBf5SwTyYsEXhJnrUeQCoPnpp4bktFN&#10;PemBGEyLgUSGQIVBWIzxLieZvMJgWoxsZC6ATQQmiLEUxiIDdCOMhchfoCEYC3TC5+uEzV+PhmDM&#10;Q3fBCKCHYIhreotreBH+woNXNLChX+Vn6hIjJ5+Ymat2k7pBjIC2D+Mwc/UebRPb3KIaGqM9LjNW&#10;7mDNxkKUiwuFqouoCuCMJojBF8hcMH4hdbaS00zpA1qbnWdImVEKgxp/4SiiiGDe/IJpMUiFsXS9&#10;V3XzmbjcJiOrRFEVpxlydjud0oOSaqfL2M6UO+geUZZW1EZcSGITkXFkk3UicRWJja5pTFXj6aau&#10;i9sdUuU3BTR2XVim7am5M7ym+QxSGOs8GjovBCXV6O6LmilrQ/gLC+BbDt+tAiy/ltyyQMNlqpT1&#10;NCmb6dI2M2CNsnZCcgcBVEIFByj8LEUnhJLjKj0/CXVbAQrjG4m9sht9v9oU9k+6Xv9mHPKn/Rl/&#10;dan7c0DHn8O7/xza9T9BR5zj9j+qEXtVN/tFucgP+TOfpE3viVog4xb2F/vKP+3P/Fej4D/q+c/e&#10;HLJMy+VrvoVzmFhhKOlt666YEmmzREhy/9R1ofMiuzTb7+0e+sHu5ivP+2987//kc+e1563Xjjd/&#10;OnD9J5PB10odT4Qzh/+2LX2q8gT+goJ9GscmI87lxcPGp3dT3ZovhHdfzTp3J6DrSsXQHaeGi/uq&#10;+nZX9O4oPbWlpHtz0fFNhcds684cqLlgfXgwq/92TFfnteN6VzvWHzDfRymMiSwGU2GQkM/PUg23&#10;LTsbVX46quZcfN3piqJDPSG7bpiLf7976lXzRX0ZfnlldVF15xJbLsc3X/Ko64/quGxWfNKh+uwc&#10;jRBheV/oyaDl8GgLFmyLwfILBIFTpZ3nbNWTjVdQzVNRL1FFwzFq0HUlmjWqBqVyzS1Tfuz904+n&#10;/vzDsf/+vvmrW1XfulooCss4TmYIBvDVwt0NnYN+Cc0e0Q1ukUdpfGPqoxJyjp3ovjx6BSgrr9iz&#10;/0BJecWFiwPkMySXLo+GhUdl5+Tt2r1/1+59dgcdm1vbktKygxIPe0Qddeej6filBbLbN9ke2utW&#10;ZuqUPGWV83cr7E2sElcbJCzRpfwFsNQ4UdmrWtavRs6vRta3Wsq7Ssa3Sj2wOjqn4tbNW48ePboy&#10;euX8+QudXcfyDxWudUsTtzs01+7QgoNFi+yL59sVLbHJX7krmaUwttoXL1HYNU8jYpNt4bSl+2cr&#10;h8oYxk9Z6TJN1l9qraOOaQ6fv0AsWRu0Z6vu7Vq56tAlC1dozdfwJ7QCV2EA8zUCvpE+8G9SMf8k&#10;UwD8s2zBv0nF/m3ZTjElV4m1kTxKghczzwqRpZuQwli8a5972TKdaDTmYh0FmuddFEZb75W3fOFV&#10;GGyRsd40R8vYeaas99Tl1vucc1cZoItHWGKCSbSK6iHFpXEqyr5qujaa27estdmwzmWFbjT56mQU&#10;BglTYVh7Zn0ruY+jMASIDI7F4O0QMqF2GnQnjQHa27DP2rm8q8UY93ISANbI/YESBeoHSngtBnSh&#10;P5nI4HQgiT7ke1oMgNWT/LXBKi0H9JGZW4N1OQmyGADTYiCRQVxOMobFYIoMSmG8i8Xgb7fMAxwD&#10;vkYruEfK5V1/oIS4ooR6L6yRvqIESk5+BGQxlJDCQBaDMAWUyOBrrsSWHLd9jq0wSFi1OT7kW2Cx&#10;sCIoxhzeHyhBFgP1FSkRgA6gfOaCBccajO8vSLgWA4kMjrwgQLe0YPgLYvwFNdqCaTEiOT+wSmkO&#10;4o6esBzityTQhSSckk9gMQLgfIkDr7lgwmghHBj7uvHgaAtBgy8EQs45HUFaDO5YDBEl6tae6GvF&#10;+YGSuWhADTUQA+BzEB+FDxAZJBOJDOavkzB/oIS6tad6OGExwkSUQ4jGCQ2MsBjkb6xSYzE4dSpA&#10;YVAWg0dekLC0BRPl4BlKQMgMZQSPyEAWg89fAITCYFsMgb+ryrAYTIXBtRgAy1nww72chLIYH19k&#10;0NeVfDQoGTHeZSZj+guAsxzOZSO8IH9Bgm6HwbEYSGQQV5RwLychLAb10yS8CoNtMVj+gsSYFBnc&#10;y0kEwhAZxA+UcKD8BYDkRdZiNEOGpHGGpFGaBOEvFm1MXmSQsFAvbqFe7ALkL6Lm60bM1wmbtz50&#10;nnbIvHVBc9cGzl2D/IW4lq+4preYhhchL9znqLnRd5FgOAIuLI8wR80FoYqYpWgnJG06W8me/JMf&#10;0iwIQMVZSObATKm9NMIyZqIqThO+nb5OhAspLFScYZmUv+AoDPLXRqCHLyxnQ4y54JoLAfKCd/yF&#10;kPzBmfJ2oiqO6/dFHwwsPH76kpFlopiKU2Zph/beqOkytgs0XAtrunc6pk+Xtlmo6Vp+pGe5jtc0&#10;KWt4Y1JBs0dkWW3LWVlDf8m17i3H+xWMA7VIhbHGTUTeVntPhFNw4bHeYY3tIYS8MEes4LDSHJ78&#10;WnLLQi2PqdK206TtpskenI5uwwGlchRWgGLDB4EP6DJb2RUQVXaV3hi8WOugAIUBzJa2XG3k9+ft&#10;Cf+2PfbP5vl/8Wz4c2j3X+PP/Sl18N9yhv+UeXpFbKpTvGlSgl5UlIF5gKmEe8JffY7+xbnmT/sy&#10;/m1b7HfbYmQMfb4RfBcMkokVxkIl04o0sTS3hSKSplNWOX2nETTLpUa29qr2qSebB17uuPRqx+XX&#10;W0Ze6118pdb9w9K6e9NDur8yTpyqNDl/QcB7GscmLcb5+f3aJzfjHBvOebVeijpxzalhyKq25/7l&#10;0AcDdg8uWt07b3bv7J67Z3YOn9xjcqjLofbC3uKz/o391iVl147rXu3Q5lEYyGJQYkIgAhWGsHLo&#10;lsQW/7K+gLLe4Koz4dWnE472Z3WN5p+6kdk5mtg0FNs4FNcyEtM0Ets07FpzIbhxaFfuMbPcbnF1&#10;LxE5TyEFf7QcHmfBD9dfkLAUAwAnrFNWOs/erLvMX14+WVElR1ntkIpaiapqkUp01YLvO/73Sdvf&#10;HjV+fbv6u5Opwq5mClNXOsFbWAsZC0JhDPglNHvHNjEJSDgSFZ/ddfzEpcujwMily8Mjl8hpJvB8&#10;eUVlVXXt0PBIwaGizq5jx46fSErLDks56hPX5M1HW/flhTLbtjkUm3lVmjolkQrD6ED8cr142l9Q&#10;6PCguDm2qKj4Yv/A48ePb9+6NTgwcOrkyaNHjhYVlyYkJRtts1q8LpDn7bz+AtjqULxEccc8jQgT&#10;O0phyBrGT13pAk1x5RqHtXuyWPKCYl20hIaP+c61HTmbTHSl5yq7S6yLZCkMCe2o+Rp+/7Pa/K9K&#10;WV9plX67ruzbtaVfq0VNl96/QN1/HItxwKtCZIkxup2n5K6dTsWS2ujJ91YYcUUn23qvsqjrHF44&#10;tsLQMc1ZY+Q0U9Zr6nLrXfbZK/TgSR5nwWKZboyUTvjONRYZytIdstMvSf3HnVW/v73qD5el/v2E&#10;7LcXpf6L6S9urv6j9lo3lrwgYSoMG8/MbyX3jqMwSFi9QTZop8HtAfKA9jasU3YGvNqCCa0n2Aiy&#10;GMSpPM9NMaDMqLurFAQ9YbKHTP9zm+oWMnqGJNzOIRNWF3EcGAqDhO43viusnuSvDVZpOfBtEF6R&#10;wd3UXIVBQlsMqCkeiyFAYVAWAz2OaTF4BmJwGy3rGMeBr8UK7o7ywJIUE0K0dvRGYvlUeaCopMUg&#10;PxdnIAaxNai2Kri5Mhsnu31Oou2xanMcyPnJJRMVhywG93ISymJwfp2UT1jw80EKg+EvkMKg/AV9&#10;FwxBFoNWGOheGOQQDLQozh090f1ESYvBe1MMWl4ARNeXqzDGthi8LYSAsaMbE+7Ii6mT8xc0tMWg&#10;FQb96yTkFSXQkDi/ToIUBm0x+OzDx+FDFQbA6yz4YVsM3h8omQ2Nk76cBI3FoAZijK8wSGiFIWAg&#10;htLYFgONwuAqDMJifKjC4FoMpDAoi/H+CoOENRbjfSwGwCcvSD6+wgCoO2VM1mLwvMRZCFtekHAV&#10;BmkxmAqDupxkEgoDmJzCmAzUWAzy7hgIeIYeoIHIlDTOlDBOlzBKlzBMW0T4i4UGSQsNEhYghRGz&#10;QBddQjJfJ2I+4S/mrgsSR/4iQFzLf66Wn7imj5iG9xx1zznqHnNIhYEGMhAwNAFtDUjG0Qpj44wg&#10;5MKYTDgDL1xJwYIedsELcdmIIwKNWUCIKDqIKFAwzIU9jZA8GulAMlPODpit5BCZcdQvvkpnf3Rm&#10;aaeIov10GVvlLcGNXRekDXxnyNo4hRQ5h5ZMlbKapXAwMLEm+VCrmIpj5dG+9fuiVup6NR27KKXv&#10;o7kzrKb5NOfmFxbC8rZJ+c22/vmcIRjm36448O3yA+gRYf6N5JYl2nA26zhN1nG6nNMMOecZ8i5C&#10;Cq7Cim4iyu6zlN1nq3iKqgJec9S85E0ilq1zEqwwvpbYu0D5oOTW0P9f3pkHR3WcCbxqa7NVazBm&#10;kz9isG4JXUijGQmh+57RrRndEhIIhG4hCd0XlwQSum8JCV1ohAABAmNjwDGHDQaTxDg4tsHGjp0i&#10;ri0nKWeTTSq1W7v/bH/d7+jXbw5JwJZrt+pXU6M37+h5r/Vef7/5untd2dwrdUsvH775yuBHr0x9&#10;vubMN2uu/H7Nre/X3PzDmmtP1198vG7hk7XTn6wffbiu7xcvH7i2ru7cj4smg7d3OgZXMfuUYl5h&#10;WPrW7a2Iuz9tuT0jWRFeFZxY5pve6FA8v7n7lu/ZL4Pe+S7kzl/8r/9Jdf6pc/99i7pLlikjVhHk&#10;kUk/QU0hbcaxTA7t+/v3P/vrH5carz8+evub3rtPW27+Zu/lj77/uvPfv275y1eNf/6i5t8elf/p&#10;s+LfflSSs/jBviuPS8990nH9i7yTi9/+IuV3d5MqKlagMBCMxQDUvZ5Z4/65U2Gl+tiaM+mtr+f2&#10;XtszfrP2xJ3mUx8cXvqw442H/Vd+PXD106G3P9v/5ieVi7+MaLngu3vWQYPzLwQkzkIOazEQjGiw&#10;Cem0DGy0jd/pURcZMBgSMh4eMatJmwt7fNnu91etvn3d6utFm0udipTUdPvAerQyu7lxXlUW3bj7&#10;pGvqTufx2zR90zdHji+8/sZbN269uyIuvXF5Yko/fOJW1+TtThl3P3qqDM0t2P96ZfuVclAY+yz8&#10;GjPLjvmkjUsEhIzAzLH5Uxe+fPLku+++e/r06eNHj+7fv3/1ypVTCwvDwyPazApVQg+zCaMwdjdd&#10;2BKR5x43tKthydq7xCmyPyx7wsp/P6qKfvGN8YXzrLwQ0I14xTSX5ye2laoC1FkeCb1YLkgshipx&#10;eJO63ir6sMfOywEl7wSWXN+S95aj9uimsGpVgtHuJBVHLjt4ZxGFkdu4JCwXLAYRGaqUMY/044qM&#10;SffMKRMKQ5F6TJU6zpE27snjLfEXAkRhnNZmNxOFsbv+pC8vOxhzIcc3dTQ+qa0mPm8mMuxXIT+l&#10;zcUfAv7h0+CfLKj9W2K3hSb3MfJCgFIYJzd6FptVGIgXozBMWQyEaC4EGIVBwB+RfaKDoiJBdxKc&#10;qw+Z1RAcgsgwrTAIYnzIR4lifLgc+BjSbCRpAiaS/KHBlFaK5Gwsc2hPHLRzIsOAwiBwCgOyMAii&#10;wjBiMXiFIam3zJOOh6239LPSGIynMIFY4fGGJBEDColLi8q/CUb3hO8rJGKQuorhczGkNdZoFTVX&#10;8ZiraRa0CdohOgq+dtSgGFgHUBYDRAbjLBgohUEkgll4iwHeQfQX9qRjCJ18QcN7DQduIM8Bhyge&#10;ri+JKDJgBAQSxwrxLUAiXkZeEKTmgkFaQzD01WcBf8Hf2Wg9sXywyBBzMcigGA4arkeJSwwe2hPV&#10;FlwxiClg1MPzgusSQiuJVSB1FgzGFIYwQYk4x6qGWAzUAiTXl7ugxrqTEIjCEJBajB5bDqnFwNhG&#10;ImQKI2oAYBUGQa4wCHKLwdkKIwpjFRaDExmcy6B1BussjGFQYTxPiyH4C1MWw6jCIHAdSWQKAxAV&#10;hjQXwzV1mh3aEwETlLCzkxCpYT4XI3teJUeUF3oM98YzGzGPQOvAG9AWBPhIlX1ClXVCtW1WuW1a&#10;mTGFGqUe6eOKtGOK1FFFMvEXg+5J/W6JfZt1PZu13ZsTOl3jOzbHH3WNa3ONRXFvq3NMi3PUQQQT&#10;9rN2gIdWCYaJfP4IpaIW7oNBLszQDOBBSZ2ItiDIci4oc9EoNRd1dqGAbWidV2Lr9buPKttPtwxf&#10;qmw7g5bYBNd2Hb8yffa2i6bJU9uy+NbPfVOOWAVWl7cu6C/e9Yg7gFYY0V8/0H+hoHn20o1fOYTV&#10;gcJ499eeCQeJs/BJann3/uPtVRMWfhUcvlhh8Gz02u2b1mMddsAm7IBt+EG78EP2ES0OmtZNmlbH&#10;qCNO0UecY9pdELHognZodh/zSz5gWGEgNniWeMXu27qr96eNi+t6bq8fffjK/Fdr3/jXtXf+vObB&#10;31769d9f+vjva3/517U3v1974dv1049fGX6wruO6ZcVscE63c0j1Bk92h1LMK4zXfOrt/GtyslJG&#10;m337moIqixMCo0utgg5Zqo9apQ5b75qx2j1juWPSImPMMq7PKqITelRSP/UsD6YNJyGv7ODizP5T&#10;swdLL3zUees3R975+uj1r3JPfzA5Uj09VD45sGeir2S8p2isu7C3qzRj7t6hy19ULH7W/bMncYNL&#10;3Udye1t3pu+sfUaFIX6khh98UIPJEbXq4gbddMNeGRM+O6eCCmdj686kHLqwrf2N2ANLHlnHHaL7&#10;ha0kSJwFA+svEIxoAEI7rYJaLYIqrWNyHHfq3Gs0lYf8L3V6nG9TtZWFahPTXUPKrYJa4MQyG5rk&#10;VWXRjXtPemfeZxicfW908uzY8bljx/UrAm0yNrUwqn+vD++nb1bCBw+fqkJziw9dqum8irMwQGGk&#10;l46ZVRjeqWNl+2avvv3ukydPHj969NGDB7du3VpaWhoaHiktr/WJa1TpBplNDCiMcMMKwzeuIbZA&#10;z5oLmsQhVWxLVHR0SpRrUEyep26IURgIlQ41rBtd46u9kusQKl2NU1SpdWChIrpNcBMMWGFsIwpj&#10;Z/05YTmjMEguBhwlGTEGRiMVPTkm3FLHN6eOu6Ycc8EKAy33pueRxa6BchYMgsJoIgpjV60eL4RP&#10;BVVhloCU4ajkziJt+Zwm+P0wu+nI8AJtZWRSZ1DygA+eEdYYlMKYlykMAhUQYkwpDDEyZENBAt1q&#10;ZzFpMYT2vYi8OwkCf0R2KA6KAcFhN/59Wxza06zFECNDPj5cmcXg5QWBDh1XBBNG/tBgSkvBnhBa&#10;YSDgJMsUhmgxnld3EjYRQ6y6wjNOirzGmoeWFMsB10/YEB2RFIZYDPIVcEUFhcHnYhCLYbS60lWU&#10;OefA87MYZBO0T3QsdFxUHucYmMYS4YD7d4AIWJ7CQMAz13wKhgCtMAbsCSAjjCsMPjWD8xe4/4hx&#10;hYEKg397D+/mglvoASrAyAsBqbaQI60n3I3OEOJtbbUKA8HkYnBDe0Zy3UlcuO4kuEqgq/miRsQg&#10;yJTESllOdxJOZJC+JNhigMjA3Ulihsgcqw6kO4kGNf9wIgY4C6Iw0KtRiyEkYrAWQ6IwDCVlRHJD&#10;e65WYQgWQ56L8ZwURjytMESLASJDUBjLtRgGFQarIZ4Bib8gSPUEj3mFARZDLjLkCoNYDDwohmSC&#10;EqIw+EExBH9Bhvmc8xDRe2QDjL/A6FUUyizJnzLm4RWtk6X3RIDUQMx5Zs2psmZV22ZVmTOQf5Ex&#10;CQojbVyROqZIGXFPHnJPGnRPHHBL7HPT9WJ/0eUa3+EK/qId/EXsYZfoFmeEQYVhBEoiGIZZ3yzP&#10;sC0jLHg0HHjAi2YOyl9skpkLDk5e1AOhgB1QF7Gj+/LNj2/ce9Q2dtk35cj8xXvh27tsgmsd1Y36&#10;C3fzG2dtg2uyqyZG5q+jN47h9Wff+sX9h7+5cffR9NnbMbl977z/2dt3PtXkdBfvn0M7efDpb5eu&#10;fphZPvbmjYfoo6buc/YhNRa+IC8IG3mIwgjMGrQJb7VFRBy2Ux+2Vx9xiGzfFNXuFNPhFNvpHNeF&#10;cInrck3ojsqf9E85ZFRhIDZ6lSg0DQE5Xba1+h/3v7f+/Dfrrv9h7Yd/++dH//mjr/77n778r5c+&#10;/Y+X7/1l3bXv/mX+8U+6fuZaNhGU2WYu/4KwLIXxmm+DpU+DjXeNrXe1tU89CvYsAw5ZBbZaBR0W&#10;JlXFzXf08GNbSMuFbcaxoLu/pu9O+cVHBec+K136LKjjJte3kMJG0+fbfn2H/kHGzIPdC79yqrqI&#10;ngF8q5FWGASpWaBg/AVC/BRPUEKA5fgV4RABQ6Nv0vTD3ODoUUFvwiAKC4OI8oLAiAaCdWg3Osno&#10;Elj4Nb/mU7dxay0CvbHwbbYMbIFLEIoaPexWpnlVWXTz3pNB/T2GIf29sYX3J07dWQXjC3dG5u8K&#10;+6H5+ce/U4Xm7ml9s677Wtm+SUt/UBipxWNbzSkMhE/aaELe2P7OuZ4hfe/Q1MEj/UUVB2PSq71j&#10;m1TaPpgihNnElMIophWGT6w5hZE0pkoc8Yjv8Y6sCIrKUWn7aXnBM+Kp7XdTN7kElbkEliCcA0pc&#10;QmuhL0mi4b4ktMLYUXtWWG5EYXAiA3/TUTyrK3SxUaUcUyaPKdBCUBhjosLAFoNyFgyswthRLSoM&#10;BO0pVgylKkyxGoVB4AIwBnzTkMSBInDDERvuLMYtBt3EFzEyKAbZGz87CT8iBhcccoNi4JiZ+llb&#10;GhZCW1+IDCkkwaFp4iUIQeNKYcLIHxpMaSlkJ0RqMbjzDGdeUBiAoDAwcovBdCcxmIghrbG8xaBE&#10;hlBL5bA1VvKgNMJKp1lFkA3JQXF5oKhCdxL0HdGNkbMYJBdjeQrDgMUwV/2YC2oatD7ZLTocSQwh&#10;4w44CIkYy1cY6HG8UoWBUzDsNANgMcQUjEEHVl7w/kJYgcOgwuiDyBM6kgjPfdyeeSEKA0Hd7ijE&#10;exqA7mOsnlgOhhUGHhEDbnrQnYSMiIGqBD2uJ2MfngsyJbEKZNqCgc7FICNicN1JYochEYOenQRd&#10;Ymh28o1VLhGDtxjGFIYhiyH4C+MKg7BMhTEgUxjEYsgVhmgxDLAihcFaDMQzK4zn7y/YFAyCzFDw&#10;mFAYCM5igMiQWgxOYXAig07E4LuTkB4lpDsJAfcowXBGY85DRNLHRA6Vr4GYQ6iyMeAmaDh/gVBu&#10;ExaeUG07odw2owR/Me3B+YsJnIIx5p4y4pY85JY04J7Y76brc9P2bE6ALiTgL3AXEpKCAQojCnch&#10;gSEVGEFgmNXqhuVAmwj8Jy8jjMMnWTCoORzVTRx8txGiMAiUv2gAwuoRfBZGPUz8gVMwgJA6W6DW&#10;S3cop3YKfWoTUmMTjAmqsQuu0eYPRGR3WgdWAwHVVkAVAeYW8a+k2Euw4Ia9wH1G6MwLoJxjS15o&#10;zpiN+oiNus1W3WanbrfTHHWI7NgU1ekU0+0U2+Mc1+sS3+uS0LdZ2x9dNOuf0mpKYSA2eJY4BlUF&#10;Z7T7Fw5trNGvH3t33Y1vXvr4T//45G8/+vyvaz784/o3Hq/vvWZffjykYMBHd9DGt5zZgxGWqTAa&#10;LXybULRs4b/PEvzFQbMKg28kIZjHp1GoNpxh7OOHHZKO2SeN2ycds4sfJk8CBuu4IWvtKMEW3aPF&#10;JiPh+YsMU9CbMEi0hRyhKcPB6AaebptQRJc1Br0BoLnDrLYsXlUW3vrgy9GF+y+asVPAh5986xWW&#10;W9F2ef/A9ZKGCawwGrR5Q/6ZsrEwjOCTOhKQMRyUMeSfNrA1ud8zccAzcZhZR4T3F94px/KbL3qG&#10;5Sq1Izn15622UAojpHNLdG1sgR6txmgLGaOqxCGVbhBrBcZfcJAVVFrEAGbQ2FgYKIYvP/ym/ZZM&#10;dPksPPOzqha3JI/SK0gsBoISGdysrthiCEBSA6gBSmFgi4EQxASNb9p4ZuViTGYjKAyf6syK2YCM&#10;40RtoE9FH7FqaFthhKCs43sPzBpRGARpWLjq7iQYuu3OIjUXDNKGvpFEDARZH7Xmqe4knMLAc6yS&#10;Bj3EzEbCQgIOtvn4kI8SxeDQLLy/EKBDx+XDhJE/NJjSUuBvLT0nEGbLFIY0F4NgOBcDFAa2GPJc&#10;DEZkMNVVajHEuso85njkNdYMKx7aE2o72TkpCRQMF5W3GDjrBN0eqUQMUAb4la2xkooqPeFmKx5z&#10;NU1DNiF7do0bdIE5IGD0xE14ghIHnIiB4HIxZNpCgOtFEkFLCnNQ/sIuErCPHOQsBk61MCAvsKcA&#10;JP6inwMXGPJH1HgsD9w2wE98aMxAZMv5CxMKAyHTFjSyeiK514nI7mzPozsJbTGcokh3EhgRg7IY&#10;YApk9uF5QcmIlUD6hsD75SRi8AoDLIaYiIEtBjU7CZ5jFQsILhEDAROUEJdhRGTwFkMqMoAVKQzO&#10;YmDMKgyCVGRwCsO0xQCFsXyLgWAUBkI2NAYrLOS8QH+BYOQFB28fSFaFCGsuGPA+RZEhcRm0wnAC&#10;izHtnDrtQisMsBgnoDsJURiZcxzgL9CfgIfIHCDxGgInlDzoPZApLjEKWgeDky9mwV9kCF1IjkMu&#10;MKRgjLonD7slDrjpECi47d2c0O0aDykYLnHtLrFtLuAvDuP8i0M4/+KAkwam7WCROAXcKUMEL2TW&#10;fyYYDSFfIoPzFE0GiOBwZODlxabwRgGSf4EBheGA8y94QF7Q2IbU2gbD5CAY8BcI6yDOXGB5wWuL&#10;AJm28ANtgTHQZ4SBExne+Zrdk7aaTiCy0y6q0z6qyyG62yGmxzGuzzm+30U76Kod3KwddNMNxRbP&#10;B6YeNqMwCBs8S5yCqwOSWkKyjvrs6FDm97oWD7kVD6p29wRs7wjd1u4dt8/Ov8L4/CNy/hcUBoJ5&#10;ghpF2oYzidRc0JCmmBEohcFZDEorSGH8BUL8VJAUpqE3YZAICzkSf4FgdMOLYINn2fTi7cu3Pn/z&#10;piHQ8lufo08Rb9364q13Oa4g3ntylXCb4xrwJeLtO4Z55+6Xl68/9Isp75t5v2vyvZCUFkuoWs1e&#10;sQeTSufji+bjCvUC6M+EYsRJbfFJXenJxD0LSXsWkstOpZSfSq04nbb3THrlmYzKM5nVi9tqzmbV&#10;nM2uObu99hxiR935HfU86D0mt3Ept25hk8+u5D0L8flTtr57/dLG/VOHrQIOoRroGFihLZyJL9TH&#10;FkiIK5yPK4KCoWJASUpO6kpOJpaSkiykQGFO48Kc5gpTtQjlqV7Mqj6bVb0IRYJSGSavaSmn+oSF&#10;EmYkec2zOCb3mLZIH5s/J6EAiCuciy/SJxTptcV6Xcm8rnQ+qRQXAE7FqfS9ZzL2nsmsPLOtahHO&#10;Qy3i3I7aczl154H68zsblnYZYnfTheID5z3C9tiFtVv7NwSldqWWn9LhE66FMw/Ae/St0fkH+Esg&#10;XoXTcHT8xfG3JgU4t70OyOE4v7P+/K4GA6CLsqfl9Yi0Qxbee6XagoaKBjH4P1oMBVngRsGFf3Ko&#10;trsMSljIYVr5gEGLQdaXKgyIDHFwKCgM0z9uQ1ufjgz5+HAFFoPE8BRC3LhSmEjyhwZTWh78raXn&#10;xMC4nnDmDSkMnIjBKAxsMfpWozAQhhQGgn26AfIaa4ZVKYwOW6nFwOVEhYcvJSgM3J1EMiiGvLqa&#10;UhgYdC1kV0eEuZomIOuTy4oOBEn7MCgGmQAC52Jg3WBWYdiAwoB1VmAxIF1CojDsIgdpiyH4Cyws&#10;BkV/AQoDIy7B/sKowkBAY0ZqMUyIDJm5COsQoW9uInB3wvBzqTK3teekMMi4ngiSiIEVBrEY6H+T&#10;TsR4ISJjdSNiLF9hIGSJGNhiCAojBidigMVAl7iXUxgYLClMKwzDuRhShSGzGMRfwBumLwmBSscw&#10;oTAQRhWGEYvBKYyVWAxWYSCkCsO8xaD9hTEkVmJFsPICywjD/oIgcRYMeJ/mFIYTrTCwxaAUBs7F&#10;yJx1JxkZGScUCCwvENhrzHJ/Sj+SQ8kOxKwSRrXgAUNBEM0FWQ3WBHmB/UX6lDJ90iNtAkg9pkgZ&#10;VSSPuCcNiQojoceQwmjlu5Dw/oLPXBChfQELbR+WA7P580AsqkxhIAxaDAP5FzgFg8gLGl5h2MsV&#10;BrYYWGRU2wRV25DMC6nCMGwx/DiMjHxRToOzMMpe21qQsnchcPtE0I6JoJzJkJ2TobumwnJnInbP&#10;qPNORBbMRRfpY4rmY4pPxpUsbG+8GJh6ZFkKg7DBs9jKp8wxqMo1rMY9ot4tos4ltMYhoNLCew+z&#10;5jL4P6gwELywkPNMCoMAnzKqwhjU3lhYZ8EgygsCoxteBOhSqqIaE7Yf1O3YD2xHNGuBJl12kw69&#10;bm/UZSMadNn1mDpCYnYtpiYxu5p/rU7KwqA3hkCr+cVUOoU1RaTUe0VWbFAVWAcfRo0eS59q58A9&#10;irA9KJxGr4rQEoRHaLFHGKAMK1aFIwo9Iwo9wwu9IoAt6kJvdcFWdYGPBvCNBPyiCvzwq39UIYN3&#10;RL7D1lx0IEVEta3fXiufKld1i31IK65+3ZZ+jfa+e9xD8NGhAFwZFKHFClSGUCgDT5EqDBWjAOGF&#10;C7MlogCVBAqjQeXJR68+kfm+UKR8P4w/lMcAXmG7bbbstPBtsAntQv9c1ltLXYNKFaECJYqQYndU&#10;gJAiRSigRIQVIlRh+OjoPISToxei87BVU+ijKfSNxEQV+gnfPbogIKYw0BDoRLkE5KFTgUIX+/BO&#10;G7/qzSHlyvByVQSiTBm+B1OqDC9RISJKPIFihFdEkZca2KIu8tYUemuK4OiRRT7U0cUCRBUEoDJE&#10;F8pBBVCG5Fl6FdmGtkm1BQ0VCmLwf7QYB8rB9woSobHwtyZDUMLCGExb34DFIGtSCgMBv0bSCgN+&#10;3CaJGJTF4GNCggGFQZDGh0bhzYWAEDSuFCaS/KHBlJYHf2vpOTE2Ncn/N4WBwBWe7J+UhJTTqMLA&#10;xm2VCsN09WOupgmETdA+N+OhPfG4A7TCoEbEYLQFTQRi2QoD5AWfhcHJCw5RYRhMviC2QtMvXYL7&#10;j2AMKAwUr3LP/RUrDGugAwAxQSG79JLblxEYN7FMSCcU69CjNmFHbcNxIoYabn28woBBPaHCQJUg&#10;U5O8wO4kq1AYxF/wCkNiK4wh707CD+o56BQ74BjT7xjdtymqz17TY6/ptlN32arlCgNDyQuC4DsA&#10;QwrDgMXgZlflxvUULYaAkIthWmEAK+lOIiqMZ7EYMoWBYLUFzXIUhgl4W6Hj30iR+wuA0RYMwmrs&#10;ypy5ELQFDfEXjpzCwN1JUqdcEGnTrukzCDIoBrgMLDIwJ7DLEJhBKDJmgXT8ahwPCTMemSK4hwh4&#10;Cuk6eLUM6DyizJj2gPyLSY+044rUcQ9EypgieVSRNOyeOOim63fTIno3x5NRMDpd4466xLa7xEAK&#10;hkt0K6RgRB6ALiHEMgiRv2ABNBjhTwlmHcdK4Q/HYWy5DLZgFKLCaOQQMy9IzxEBTltg6gj2ISLY&#10;X9TagbmoIeD8C/AXBKwwqhBWAZUCWGFw3UYwFQDlLyQKw6ecZiNQtsErTxHd4BHdqIxpVMY2qWKb&#10;PeObvRL2eSfs99Ye9Ek85Jfc4pfS6p/SGpB6JCC1zTm86n8Ao2/9Rfjd4dsAAAAASUVORK5CYIJQ&#10;SwMECgAAAAAAAAAhADMTS2l77QMAe+0DABQAAABkcnMvbWVkaWEvaW1hZ2UyLnBuZ4lQTkcNChoK&#10;AAAADUlIRFIAAAWWAAADJQgCAAAAb4IxsQAAAAFzUkdCAK7OHOkAAAAEZ0FNQQAAsY8L/GEFAAAA&#10;CXBIWXMAACHVAAAh1QEEnLSdAAD/pUlEQVR4Xuz9B4wc15onet5ZYB/wsAvsArvvoWd6pvt1953p&#10;vrevk0R5ipRESqQoiqQoeu+9L5Llvffee2/Se++9zyzvva+il6Gv/c6JSFtVFHXv7Z4eLAM/BCIj&#10;IyIjTiYpxl/fOfGrMuZwGXOkgjVSxR2r4SF1/PF6IBhvEEw0CCfqhROw0CiaaBRPNksmW6TTFPkM&#10;VTFLU80y1XMszRxbO8/RzrO1C4CjgwU3zTwLmWOp5xiqWUQ5S1fO0jwUM4AqhwNOt8nAFJpLkVbJ&#10;VAsy2QwfKp5sEk2ARiECJ1YvgJMcq0VnO1rDBSOgmjtcxRmq5AxVsIcrmENlzKFSxiAooQ8U0waK&#10;aAOF1P5CSn9BW19+a19uS29Oc29Wc09WU09mY09GfVd6XVdqbWdqTWdyTQdIqu5IqOpIqOyIK28H&#10;sWWumFJndIkzqtgRWeyIKHKEFznCiuyhhfbQAhsIyQfW4HzrrVzrzVwLCMqxBGVbbmSbwfUs0/VM&#10;4zXsKsl0jQTvAtjSSgjKhiPYbubZb+fbgwucIYWu0KL20KKOsOKO8OLO8NKuCCyytBtElXZFlXlF&#10;l4NuEFPeE1NB6I0Flb2xVUjc64mv7kuo7k+oWUF8NRJX3RdX1QeHhc+KLOsKL+kKKey8ld9+Ldt5&#10;KcN+Ntl6MsF8NNZ4IEq/L1y7K0Tz7W31tiDl19cVX12Vf3lZuuGi9LPz0nVnJGtPi9eeEn18Uvjh&#10;CeEHxwXg/WOvBBu4EdvDjh+eEIGPwCk/H/uAT3mFj08JPjoh+PA474NjXPDeEfZ7R1hrDjPXHGKA&#10;dw4S6O8cpJEO0N72or59gBJoP+UtpA1rfWvfalqw5hXsJTQR/rS38U97AjSs6C2wtxG8DfY1rTnQ&#10;8u7B1g8OUz46Slt7grH+FPvzs7yN5wVfXhRtvizZclX29XX5NzeU24JU22+qt9/S+NCSbpN2BP9S&#10;OsxnTchq0Jbbg7UrgfW67SFAj4QaVrQN0X8Tov8mWLf1tvbrW5otQerNN5Sbrim+uCrbeEny2QXh&#10;+nP8T87wPj7F+fAE64PjzPeOMt49Ql9zmAreOURBDra9jcGCF/GWF2y8zEHKOwfa3t7f8vZ++O4a&#10;/ri75g87K363vehftmT8+rOwv3vvzN/8y+Y/vrthx+7Dq9q1itU2C1hPOoLswvMAsHJlPsf8y2xf&#10;1RGv3aTlp4Q3CNjxlb47vO0X2bVswfclzBHfUz1K2AH2HAPf7gXHwU6wj3ACfAf2/2K7SCeRAyvY&#10;TTq1++DK9vg6dHq5vYHO7D38M/YFOALOrmj/6zu6onOvduDfhs9H+J+P3zkTF44FNAiGWhLxtq23&#10;2Q96kF9NwLe2AviKV+S/GT6a52slzoQ4W3dzHTsPDiIXkOMXDvk6gQWsRM4fJJD7esABlzUdfJZP&#10;Q/n9JA4DnyZajU+jrcC9GXkc4oPwRxMXiE7suPvSiCs6ceEwchEcOenv1Ksc/Utd+rdz7BVOv66j&#10;XhcRn5MnGwG10gVfhwHZnr8EsSMWcEA38uv49LMvj568cPz0xZWdQU78BTZt3rb7wLG1m3Z/uPXM&#10;9kt5ByNaTqdJLuTrr5W5btX2h7WMR9EXYtn3E/k/JoueJkuep0hfpsqWAskDwDYYbIzBXskEyQuS&#10;2ON5EkH0PEn4LHFlTxMET5OA0IfoWTKWKn6WKkHSsHTp83TZ80z5C0TxIluJ5Khe5Khf5rrlETRL&#10;+ZqlPO0SLBPrc1Qvc2BjvEuWAo7wPEMGB4TDPk0VP00RPUkSPk7iP04EvMfxBK5XAg+Bt0j8J4jg&#10;SZLgSTIQPoU2TCGInyHEaUufAzjtDNkLkvxFhuJlpvJlli8VWMpWLeUoX0u2cinrryRT4ScDyFeQ&#10;vhyx8Up8D5jlgT8OztzD94pylUt5KiRftVSgRgqBZqlIs1TsniPapRLdUilWpl8q1y9VGJYqjUiV&#10;canahNSYl2rNS3UWpN6y1GBdarQuNVuXWmxLyv6llFoNq32pzb7U5lhqxdqcCIXgQqhutHaE0b4E&#10;uzQppwSOB0zXEovgXGI7X3KdL3jOp3znE77zscD5mO98Cms4TrQ9G3QsCbqWasVDit6nnM4lAhtj&#10;dWCwgMGWgNuO8NuXBB0vAa9jCXA7vHsB8jhdaM7FZH1LuU0aw/ASv3PpV1Wc0WruaL1grFUyQZVP&#10;0hRTDNUUUz3F0kyzNDMs9QxTPc1UTTMQWJ5la2a5+jmBfl5oWpBY7kgtd2S2u3L7PbkD3MdzDNYA&#10;G7grs96RWBbFwOwlAqZFoWlRYFwQGOZ5+lnAx3j6OfgInn6eq5sDHO0sm6DB1Pis4HyUCF0xRVdM&#10;0uSTVPlEm2ycIhtvk463SsZbxGCsGYjGmoRjjUK4xtF6/mgdf6SWN1zDHa7mDFWxhyrZg5WswQrm&#10;YBl9oITWV0LtK3IrpPQWUHrzW3vzWnpzm3tATnNPdhORenQTMhq6M+q70+u7QFpdVyrOQVJQDoKj&#10;kOqOpKr2RFDpSqhwxlU44tAcia9wJsDKynYEbdOBNkNzBHZPqe1MretOre9Jq+/NaOzLbOrPbBrI&#10;bB7MaiFl+8tpGQDZMG8dzG0bwobzKGAkH1CRAgINow6DfGQon+IGy1gBbbiQPkooWgZWEgeBXeCD&#10;slsHM5sH0hr6k+t646u6o8s7Q4vab+c7r2c7LqVbz6daTiWaTsQbj0TrD0Ro94ZpvrutIuKMTZdl&#10;Gy5IPz0nWXcGBRkfvU6Q4RNhuFMMnwjj5KoRxqtTDBRhnBR8dIL/wTGUYrx3lPPeEfa7R1jv4hTj&#10;HTLFoHtTjAOkV0QYGBFh/GyK4R9eEMgI4xUpRmB44csbYexvfvdgy/uH2j48Sv34OP2Tk6xPT3M+&#10;P8ffeEHw5SXRV1ekW67Jt15XfBMEX4pq+y0yxdiBaAERYewg+IYRr2tZirG6ZeGFx2unGCHuFOOW&#10;9uub6q+CVESKsfGy9POL4s/OC9ed5a89zf3oJPvDE6z3jzHfO0p/9wjNG2GAgPwCHApIMfzDC8JB&#10;+NJbcX4B30vdH7+r+t2Okt9uzf3vG2P//oPzf//bz67ejCyqpLHEdpIEOAKJ3XO8wJY4MQdb6kRk&#10;eO4BL32wPMv+78J6RBqIKXEyxQSHD7uXCGEQxAhdhNCA0E4FfDuFb2/jWUEr1sK1NnMsoInAtjSy&#10;zKABq2ea6ximOoYR5rUMI6ihG6tphioC1VBJMVRQ9BVt+nKsrFVX2qoFJc1IcZO2qElTiKgLGpH8&#10;BnVevQqpU+YSapU5tcrsGkUWoVqeCapIGaBShlTJ0ivlIAPP09F6/C6A7WsUIKtGlVmryqpTZ9er&#10;cxu0uY26vCZ9QYuxsNVY1GosaTOXUCwlVGspzVpGs5XT7eUMR4UH01HJdFayvKr8VfuoYblq2Bin&#10;vRZw2+u4HXU8pB7pbOB3IQJSIxB2NwER6GkW9bSIkVZxb6u4D5GQ2qT9iAwMAIocDFIxGkHhRVcM&#10;uQ3TlQgDqIaZQD3C8hpFNCtje2hHOaQxkm6cwPUzwdVP8F6TYYKPTAYy/hzDJE/vBz6UowPjHC1h&#10;DE4YTpu8OvUIU40un2gHOtFEqMUGqABaEppU2tcGLYzaGZodGr+nRdTdDN+IsAs0CjoRfkcDjwDf&#10;qYvEcdZiNWxHDYtgrwZMgq2Kaa1ieFViVUwbvEVsD/vWcVz1vHb4CPgs+Gg4GTg9unIITh4uBy6Q&#10;b5gSmGZElhmxZVZinZNY5yXWBakdkdjmSWglvDUH2xBE5hmhaQZ2FBinAWo31HSo8eGbguZiQ0Ph&#10;Lxp+EtBE8NuAD8W/GdQ4uH36KTL44WHQMhLcMuJuRIRapkkI5wyN0wEaoH282qGVEH4HtBu82wSE&#10;nc0ifIGSXjgsTd7PUA6y1MPwZfH04/DNCs1TYuuMxDYrc8zJHfMK54KyfVHVcUftpum6B7SvQdft&#10;o2cF+hXc9+pFDJixD4MFAn5p6nuA9D8wu1nAgJd10I+NMPTAPvTQMYw43Vwj4BFox3PX6KN2rIP0&#10;PeZ5+ZDQPvqgfQRxgeEHzuH7yNA95+A9B3LXMXDXPnDH1n/H2gcWSb0Llt4FYk6AZa8+X8Qud+z9&#10;d+A4vhxgENzrn3yYHh0929U5Z7Ms2JE7dstdu+We3fLAbnmImL63m36wm1fzvd38yG7GW6JdYEfY&#10;fdFuXSC4XJXpqa723la2/PrtqD99unvruayDUW2n0iQX8wzXyttv1Q+EtU1HMRbjuN8nCh4no7vu&#10;F4H5xcq8+QWZYkheJnv5phju/EL0PJEQkF8IwNME/tNEPk4xUJDxzJ1iPE0WPUsB7hSDCDLSpc/S&#10;Zc8zUJDxPFOBwggUZKhe5hI8QYZmiUwxNEtoDX43R/UStvSJMJ6jCEOMIoxk4ROQJCAjjIRlEQYh&#10;wZ1lkIkGH0UYJHza3ggDThudOYow3EGGO8IgoJP3DzKUcG7eu/pXICIATwzhkbmSgG2A3wae5MJj&#10;eWwhW517G89exI7EQuYyniyDQGYZChIKMnyzDBUOMnyQWQYOMkDZikEGzjJqTGSQgVIMC5liKPpw&#10;hOFaarUttdqRFjxHQYZjieKD6nSnGK4lugtFEo0+EQbbucRxvmSYHqYUc8OTayKSqwmwXNxm4Tmf&#10;c2AbvJega6nGHWF4Yggyv/DBJsIL10uB64Wo47m48xkQdrwQtL/gt7+Et4iMw3MEMsggIozepRxP&#10;hNEkGm8WDtIk/RzVoEA7JNYPS42jctOowjyqNI/JTGMSw6jUNC2zLkotC1LzgsyyoLAvqByLuvY7&#10;xs77pu77lp6H1r6Htr5H1v5HNjdYtsKa3keW3oewganrganrPmzv9kDfeV/feU/fcU/XflfruqN2&#10;LKocC2rHHbXzjga47hLUwHFH5WFHlLY7CtsikNsWZZZ5mXlOYpoVG2eEhmmSflqAzPD103w0n+Hp&#10;p3m6Ka52kq0BEyzVBBNjKCcYinGafIwiHWuTjLSKR1rEwy0wl4w0i0eaRSPNwpFG4XADf6iBNwTz&#10;Oh4YBrVuKA3hDlVzSFXsQSIWQckICkf6y5n9pfS+Elp3MaWrmALz7mJqdwmtB1aWMvpBGWDCvA/W&#10;wLyc0Qd7wb6VbDjgSDVvpJY3VicYrxcCXBQjwoTjbmMABTRYg2CsQTTeKJ5skkw2S6a8pNPNUmIB&#10;Q+96jDeLx5rEY40iTDzeJJlokU62yqZaZdNt8pllpuGtFhk6SKMYnUmdYKyaO1rBHi5hDBZQ+rOa&#10;+9IaepJqu2MrOyNLO0KLXLfzHdezbJfSLWeTTSfiDYejtHvDNd8Fq765odhMBBlnxZ+cFn18UvTh&#10;cZRiBCYXvgIjDMEHqxdigNeLMIQfowhD8OEJ3geoFoPz3lFUiPHuYdayQgy/FGPVQgwywnidQgyw&#10;Si3G8hTDL8IAgcmFr7f2NL69r/Gd/agQ471DrR8cpnoKMT47w91wjv8FUYhxTfb1NcU3Qd5CDJxf&#10;aHbcBu7w4s+PMMBrRRiBscXtgDW+EcbKKQaOMHCKEazHhRjaLUHqr26oNl1XfHlVvgEVYojWnxOQ&#10;hRgnUSHG+8fchRiehOLgshTjZyOMg9R30Jfe+jb6yhr+hEowyn+3reA3m1P/ce2N//OfPolNyq6h&#10;qLMrRRllAlI5QeiRCSpEmeVIdoU4u1KSWy3Jq5bm10gLamWFdUDuUQDq5YVusIzJYD25jXcl3thH&#10;PqjFaoAsjySFzwK5hCokxy3bo1KSWSHJKBenl4tSS0XJxcLEQkF8AT+ugBebx4vO5UXlcKKyOZHZ&#10;7IgsdngmC4RlskIzWCHpzOA05u1Uxu00xq1Uxs0URlAKPSiZfj2Jdj2Rei2RejWBeiWecimuDVyM&#10;Rc7HtJ6LBi1no1rORDafimg+Gd58IrwJHA9rPBbaeCyk4SgIrj9yu/7w7fpDt+oO3aw7cLP2QFDt&#10;fnCjZh+4XrP3WjXYcx27WrXnWtXuq9W7YeEqsYCWYb7nWg3a4EbN3qBasO9m/b5bDfuDG/cHNx0M&#10;aT4c1no0vO14JPVkNO1kDON0HOtMHPtcAud8IvdCEu9iMv9SiuBSivByKnIFpImupouuZoivrUxy&#10;A2QiQSBLehNkS29ly27lyG7nyG/nyYPzFMH5ipB8ZWiBihBWCNThRVixJgKUaKNAqS4a0ceUGUAs&#10;KDeCuEpgiq8imBOqkcRqC1IDrMm1vmwpoA5JrbOn1tvTQIMjHTQCZwZoQjKbXEizD/fLLI+W9mxC&#10;awfIIbR1EnL9dOVRfHX7yqf6oJEKaD2B6L0roAHvNnlUN0pPLqU7l9KV09aV3dqJdcCpwjnDhWSA&#10;Rhdcclq9AxoBpNS5mwgaDTWgObHKlFBljIfmrTDElUOz65BS+C40kcXqyGJVRKEqvFAZXqAMy5eH&#10;IrKQPCkIzpXezhHfysayxEFZwqBM0o10wY10PuF6Ou9aGoF7LRXwrqfBSn5QhgDczBLdzpaE5ErD&#10;ChQRRaroUg2cRkKVKaXWCqcNVwGXlk/rKWL0FbMGSthDZdyRCt5oBW+skj9WKRir4I+S0MqRcsAd&#10;KeUMA9gYwF5FzIFCRj+0YT6tNx81GtFcnfAlolZqhoZywk8CPi61Hn4t8JuxptRakmrMSfAbqzIm&#10;VELjGOIr4HeoAzFlWjjJ6FLUMoTwQgUmB2EFBBmAhiJewvqIIkVEsSKqBF0gHAQOmFhtSq6zpDXY&#10;MpudOW0dedSuQkZvKbu/nDdYKRiuFo3WSsbrpRP1sskG+WSjfKpJAaablTPNqpmWAOqZ1uU0M22+&#10;tCug+Jml6BAqaY6qR2jAgOf6Obp+jgEMmHGOaZxHTPMsjA3MCIdgWeBiPGBd4GMCG1gU2hdF9kUx&#10;JnGQpM47EucdmEtdd2SYvP2OrP2O3HUXFggK9HIRr1yQORdkjgWpY17imIe52D4nts2KrCjqEpin&#10;BeYpmPNNkzzjJM+AEkOAwj79GEc3xtGPo7lujIvBSi7BMA54BOME7Ms3TgpMGDogSWiZElmnTb2L&#10;SeERg2LxQEvjUEvjcGvjWGvDZGvDVFvDbFvDfFvDIqX+DqX+LqXBixpoEVAa5imNM5TGaUrjRFvj&#10;aFvjSGvTUGvTMJNeHB1pc/Vruu8Yu2ev3Y58Z+PBb68WH4qmnk6TXiwwXq/sDG4cjaDMxbAfxPN/&#10;TBI/TZI8T5EtEZbFFr5WiDB8Ugz/Wgzf/IKIMFBs4espkWKgICOgHAMXYhApBpEIkLUYZISBCjFQ&#10;hAFwNpHjCTLcWQbKL3wiDGIz2N4TYWS4qzCICCPRJ8JIwJlFnD8UYfgGGfwnSQR3hIHKMYT4tL1B&#10;hm+Kgcsx3ClG5rIIw3tXvzpiA4InCwiIJBDflav52fzCP7BIc/8GAtYjnl38eQ5I8Msy/C0PMogU&#10;g+QJMtwphqcio0yHUwwiyMBZBkoxjO4Uw4xSjEbLUpNlSd67lFyDIowWG0oxYI4WcIrRZsfJhYfT&#10;i+5aYvpGGER+YXxQ0mrKyi23WF0eo6MT4XGFAudjnvMFZ7UIY1l+AZvBxrXCkajEkpiEgqjE0nqO&#10;IyqpNCYRlovrhEM8d03H8hSD24EjjEZ3hEFVTFB5WofT1d7RuSKbwylWWS099w2d9/Ttd/Qdd4xd&#10;d8zdd+x999oHH3YOP+we+b5n7IfesR97x8FPvRPY+E89Yz8ioz90jfzQOfSoY/AhbO8aeOgafOQa&#10;/B44Bx86Bh7a+x7Yeu5Zuu+YuxZhbum5a+25Z+u9b+t9YIO3AFpGLKAH675vxkzdd42dd40dd/Tt&#10;C1rnnMYxq7HPqt1Ujjm1Y07jnNe4FmAOL5W2GYVtRm6dllnAjBSYZyTmabFpSmSYFOgm+Noxvnac&#10;r5sQ6Cb5yARPM87VjLFVY2wlnqvG2SqUgHgQUQhTiTAUhHG6G002SpWNtkmGW0UDTfzeJn5fk6Cv&#10;SdjfLBpslQxTJCMU6QhFhueS4TbJUJt4iCJG62EvmnycoZxkqqbYmhnA1aH6FwQXp6CX2hmOdpqj&#10;meKoJ+GsiBNjqydhJQ+lNnN8w7zAuNycwDAn0M+6zfB0RL4zwdGMYxNc3RTfMCs0zgmN8yLzAhBj&#10;xDIQmObgOHwDfMoMRzfN1kzBqVJl4y2SsUbBSA13uII1VEIfzKcMZDf3pTf0Jtd2x1V0RJa4buXZ&#10;r2ZZz6fgICNatztUvT1IueWq4otL0s9wOYanU0lgcuErMMIQ+BVi/PJaDPTWSeFHJ1CKgSMM7vvu&#10;Qow1h16nO8mqhRju7iQBmcVyr1WLsSzCAIHJhcdbexre3ocKMd7Z3/zuAVSI8cERykfH6J+cYK4/&#10;zfnsLG/DeVSIsfkK0Z1EQXQn2eZJMf5qEYZfGBHwlofvNp6uKz4rfQoxUISxepCBUgwDUYvxtbsW&#10;A3UnuSLzpBhrT3OJ7iTuQgz6msOoFsMnyFieYvgEGSjmADi8QHAvkgPwDcIXVPvH7yp/j0owsv/H&#10;F3H/7Z1ja9Z+XU+RecMLD3eKkVkuzKoQZVaIsirF2VWSXBRboDCiqEFR0qgsa1aVt6grWzVVrZrq&#10;Ni2oCkBxa9PAS7SBdw2p0q0CtLq1AE05oiaUgWZSKWhSlTarYF7SiDWpihtVRfXKgjpFXq08p1qa&#10;WSlJKxMnlwgTi1CQEZvHj8nlRmZzIjJZ4RmssAxWaAYzJJ1BhBe3UgD9ZgotKJl2I4l2PYmGkwvK&#10;lXjQdikWuRjbej6m9TxKLlrPRjWfiUROhTeBE2GNx1Fs0Yhii5CGI8H1h8Ht+sM4uTh4sxaskFwg&#10;VSikuFa9i0gr0ELV7ito5a4rVWj5avWua9W7r9fAW0SKsQelGPV7bzbsu40ijAMhzYfCWo+Etx2N&#10;oB6Pop6Ipp+MZpyKZZ6JY52NZ59LxEFGsifIQFCWkSa8ko6DDESMZCBEinEdI1IMFGRkSVGQkS0j&#10;U4xcvxQjpAAHGYVIWJEahBdpiBQjEqUYOiLFwPfSKMiILUcpRhyo8KYYCVVwe2lOqLYAIsVI8k8x&#10;UIThn2KgIKPBgYIM/xTDG2QEaPakGCgR8KQYZIThk2L4Bxldy4IMgFMM3wiDQKYYKwUZrwR39YCI&#10;MODIOMXohtNwpxidcML4/pxIMdD9OZli1NmhQXAT+UYYJrhRRxEGulEnUwy42XanGOqIQmV4oTKs&#10;QIEjDHlIHkoxgnOlwTnS2zkSIsK4mSUCARHGdb8Iww/aIEMQlCVEKUaOBI4ZXqCAz4KPhtOAE0ut&#10;s8GZZ7d0QHvm03oLGX3FzIFS9nAZF+UUOLNw5xe+EQZvpMwnwihhDRYxA1IMoq1QigHfJny5RG4F&#10;PwP884Amgh+PlYgwEquNiVXGeBTxQOPocYpBRBiaKHeKEVEEjUOkGIqwAiLlkaO4Jw+lGESQgVMM&#10;eUSxMqpEFVPmTjFqTCkoxbBntbhyKZ3wSyhi9pZyBsp5Q5WCEU+K0UCkGGSEgalWCjJAQIqBtXkE&#10;hBo+/IIMvyxjjkRkGW50Is4gsgwDmWWwCESWgeMMnGUsrJBlEEGGb5bhIEk8QQbOMmCOsgzXXTkR&#10;aqD5IuJclDoXEMeCxDEvsc9LbHMiYJ0VWmeEZIQxxTcSEQZKMbiGCY5+nKtHgYUXGWSQiQbOMlCK&#10;4Q4ycLWUcZJPpBiIO8iwTJl6FhNCQ/u4nJ6air6aioHaiuG6itG6ivG68qm68pm68tn68vn68jv1&#10;ZQNlha3xiTVRcZyUlJHKYkZSck10HC0xabSqeL6hYq6+Yqa+YrK+Yry+YrS+cqiucqC2sq+2sr+1&#10;qSAsxOrsU3UuqjsXaXz1B5/v2HQyafft2qPxnDOZysvFtpu1/aEtk1GMu3GcR3D3niR+nix5mSJd&#10;WoE72kCINTi28EVGGOIXSb5EpEThc5IA+KUYCQLUl4TIMvAanGWgcgyESAQ8WQYZZKAsAPMEGaiH&#10;yEuAOoy45aqXgO8agDZToL3IQgwJOmYKKvp4ipII/hMivwBkcsHx51uU4Q4yPP1K4MyTgfucQar4&#10;OarFcJdjpEtf+JRjvASZgf1K/EKKV4M7f29m8cv5Zha+yADCHU+kAamfVLeA9WjLZYiDZGCeY5Ir&#10;fUMNLBvzyzKUS/keOMsg4owioihDu1SiXSoFuqVyrMJAZhlERQYKMkxL9ealRjO620+q0TCcS80W&#10;VJRBaLUtUWxLNPsS3bHEdCIMB1oGNAKsdC3BX6F8xwN4l+1c4ruep5UKahtobVSOR25+lVCkCIvJ&#10;E7t+4DufclwvWe0oVqgRDcl7npIBhDu2YLrBNizXEse5VMHqyi2sffr0qau9Oyo+1+nqfvr0WV5h&#10;bRXTxXehQASlGMAThXQucToQKY4w9EOo18mv4PabxtMuLt559Oj7hYWFe3cXYcHX/PyCXGPrGnno&#10;7H9g77vn6FnQWvokmi6dY6p75K69fbhj+MHQ9A/D0z+OzBB+IsCaoakfhiZ/GJj4vn/sQXvXtL17&#10;sWf4Qc/Ig57Rhz2jj7pHH3WNPOgcum9xDotUHUJlp8o65ei72z5wt2PwXsfgg46h+75cg9jAPeBE&#10;7jv778H29t5Fa+eUWNWlsE0aXdNG15TBMSaWdyns08bOOXP3gqVn0dK9YOyclpq6FfYpnWta65zW&#10;2MeFyh65dUbrnNU4ZlSWUZbE3sqxspXDCsukwjKFTcpME2JNL0vcJdKNSgxjEuMEYpiUGCbExkmx&#10;wU0/KfIh9CygNGScqxmli5wVLaqKFnUt00mX9bMUgxzVME8z6jbCVQ0zBB0UQQ9L3NHC7eCqRwU6&#10;+IgpiWlGapmTWebktnmFbQGDhXmpvpcuHZVaZ2XmGalpnMO3N7PMTSwTTzchM45xJAOwl9I2r7Qv&#10;ABWGl2HNnMI4zNQMK60zSussUFimZeYJvqKjhWNsAoJOsWlSbp3kS7t5xhm1cwFbxIjleaVjDh0H&#10;5UEzUuu01DItMk7xdRMc9ThTOUaRjraIRxuFo7Xc0QrWcAl9qIAykNXUm1LbHVPuDMo2XMu2Xkqz&#10;nE40Ho7W7QnVbL+p+uqqfONF6adnJWtPiT567QiDTDFOkIUYKMIg+EQYASmGb3Lhgd8iI4zA7iSo&#10;EAN3J1mlEAO8jSKMV6QYRCHGq4OMf5PuJERfknfQiBjN7x1sff8wBXcnYaw7xfr0DOfzs/yNF4Rf&#10;XhJ/dUWCupPcwN1JbuJajJtEhOGfYizLHV6fTxjxGjwRRkCKgSIM3xQjML8A3lqMEGJQDFSLsfmG&#10;8kv4gV2Rfn5JvP68YN1Z3trT3A9PsjwpxhrUnYS2aoRB8oQXHmSEgXuRtKASDBRhlP9ue+FvtqT/&#10;988j/vYPu2+HJ5Y2yAPzC1AuyKtil9a0lNa25VXxsyvFKLyolRXWy0saFWXNqopWTQ1FW0fT1zP0&#10;TUxjM8vUwjY3+zGhOQeYEO9LN/eWTW5Ez45GJsHkZgQNBAZST6Ab6hmGOjqplm6ooemrUV8PbVmz&#10;prhRlV+vzK6WZVRIUktFSTjFiMYRRngmOzyDGZLGDE5jAJxf0G8m093hBSq78OQXl+NQeHEhBqD8&#10;4lw0qrk4G9lyOqL5dETTqQgUXoBjIQ2o7CK44Qggyi5u1x+8VXfwZt2BILLyggwvrnvDCzK/uFq1&#10;6ypKLjC8cKUS5RdEkEFEGGj7mt0owqhdIcIIbT2CUgwKTjFoKMWIYZyOZZEpBirH4F1IAvyLycil&#10;VMElVI4hupIm8gkyvHFGQIpB1mJkkykGijBycYSRhyMMTy0GLsTAEQYqxACR7hQDF2KQEYY3xcAR&#10;hjvFICIMlGK4I4yfTzHICAOlGOh/vGcsL8cI4EkxcCIQWIiBUgwyyAiIMJAVU4yAWow/K8Ug8guf&#10;CAM+i4wwPCmGO8Jodxdi4PtznOOkkhEG3KWjWoNEVGvgF2HgWgNof020f4QRXoBu0dFdun+EgWox&#10;/CMMXGFB5BcrpRipaA7rb6QLgjKB8Fa2GI4Gd/7wKdGlWjiH+Epjco01rd4B55/V0gFXh1OM/hLW&#10;YCkHpxg4wkDz5REGF0UYpUSEwR7yiTD63IUYPZ66FaKV4LuG3wD8MHCEgQoxkmstOMIwAVylYogn&#10;IwzcMpgnwvCkGJ4IAyMjDJ8UQxFZDBeojinTxlXo4bDJtebUeit8dHZrey6ls4DeU8zqK+MOVPCH&#10;qoQjNeIxlGLgCINIMQCZYuByjNWCDMIKKcbqQQZlpSDDXZHhjTOWBxl0MsiYZwJPkGEkg4zAigyr&#10;b0XGIlGRQRD5pxjeIAOnGL6krkUpijBQiiFBhRgoxRDb5oDINiuyzAotZIrBN+EUwzCJ84sJrn4c&#10;pRi6MbYbi+ggRuQXOMJAKQaOMLwpBo4wPMggA0cYcbduddMoHUU5nUU53UU5fcU5g8U5w8U5o8U5&#10;E8XZU8XZM8XZs8VZ3NgYGoU9PDxeUV6ffTO8tZkxODhaW92kSUmcKcmZKskZL8kZLckdLskdKMnt&#10;LcntLs7tLM7trqnIvXnD6uhTdiyqOhet/QtHTl/+dH/o9itFByIpJ1LEF/IM1yu7ghtHI2mLMZyH&#10;CfyfUNWDZJUIYzn//ALg/OJlErIswhC+SBA+B+4UwxNe+OD7Bhke7hTDnWWQKQZR0QDwuBhZgAwy&#10;Xub4Ui0h/ithG2Jj2BFFGKgQA0UYKMUQoggDVWF4IgzO41h/RJARDzxZBu9JAuYOMp4mCfySFyLF&#10;IDqVoOE8pC/SZb6dSnCKQUDntpQNlqUVK8DFC4GRxC+1YnixSn6BYgsJkoKh5RWDjAC+cYbUn2+Q&#10;ISN5gwycZeT6ZBlkouFTl1GkdnctcQcZZFEGkWIYcIphxLUYZnS3n1itoTuWmsw4xbAstViWKNYl&#10;um2J6XjBcb7guRCu6wXb8ZKJQw0ixWA6/SIMgetZdHrjzOz8Dz/+uHjnLnj8+InN3iEQylGE4XzE&#10;dz7hOF8yXSjCqF4WYXjyC2Y7QkQYHOsP2ZXCwpL6H3/8aXpmDuZFpfV5lXyB7QEfzgf3TGHDxvgI&#10;nqMFRhgM9QSFq56bm79//0F2RnS7odzlMNy5cxdeEmZmZpVa69Dk9z2jD7uG7hsk3BP793+379S5&#10;iHqNq78kI4linBidfTg++8jte8LY7KPR6YcjUw+HJh8Mjs7WRSTFZkh7h+/0jdztG73XN/agb/R+&#10;78j97uG7+REX//W97bv2nY8vlNt6FzoHFrsG73QNeXUSBu90gIFFDBaQ9v5FV9+CwyR97z//6+lc&#10;md45bnKNy3l1v/nbdZHNTkv3jK131tE3b++bM9qdp4K/zhD00GniSkaHymCMDU1qkA6ZOmZN7dOt&#10;1SVff7t3+45Tp2PoAtOYxjahsY1rrGNq8yilJP3C/hCWalBmGJKbRuQm1NHG3xhBZhqVGkdlxjEp&#10;ejkhI41L9CP5cbf+/p83fvn1d59vO5tDd/DVfULtgEg3KMZgQajpzboVff5qQ0NV7fXIUqZyAPXo&#10;sUworFMq24zaPqtxzmmBax7NnbN8SsblULHEMauxTamtjtC3//ThVwe3fP728RiNRCk9/MHNZu20&#10;xjGjdfpzTANuS8Lbt1JgR1jWwRr7lNrcl3L27McffL3tu73rv9ofnCaT2Lqyrkclsnt1rhmgx4hl&#10;HTrUlMY5qXYQplT2aaVtSmaeEBvGhfAfNvUYSzlGk6NxSRpFY7W8kUr2UDGtP6el41ZI/Pt7o3cc&#10;SDmTar2YZjoZbzgUpdsVov7mBhoa4/PzknWn0aAYPxNhEF6RYvzCCAP4RBjkuJ7vHyW7k/iP6+kT&#10;YbhTDHchxsrdSXzG9Wxbllx4rNKXBPhHGCjFeO0IwzMixjv70IgY7x1qQ+N6HqOvPcFcd4r96Rnu&#10;hvP8Ly4KN+FxPfGIGEqcYqi331S7CzF8UoxlwcTrwvv6hBE/Z+UIA/ikGKv3KAFEirH1Njm0JyrE&#10;uK744qp842XpZxdQikF0J/noJPuD48z3iO4keFAMMsUIDC8IvuGFH3IgDNSLpPoPO8t+tz3/N1+l&#10;/vrTkP/yux3J6XmlTYrA/KJMwGu6NSjYsaT6myXN37VzDrJaEgvqZEUNitJmZWWbppamq2cYmtnG&#10;Vq6ZyrcwRDYmGkHDwZI4MffwGRIH07uAR7ggESu9LxliTOTEYAGQQ10Qg1zQhQiNICBRBTYCBfBt&#10;aMALjqWRZaqlG6qourIWTVGDMrdGnlkpTS0VJRYJYvNRX5LwTFZoOis4FYUX3vwiiXYjkay8ILqN&#10;EPnFxdhWFF5Et56Laj2Lyy6I8OJkGHKCLL5oOBpSf4ToM3Kr7tCt+oOo8gJ3GwkovriOkgjMHV5c&#10;QfUXu65WfYdqLtDyd+784jtPogGIQozrNXuu1+654RdhECnGwdCWw2FtR8MpxyKoxyNpJ6L8azES&#10;OOcSuecTuUSEgVKMFMGlVMGVNNSpZMUggyzHyPSkGGR3EpRiLO9Okk92J8EpBqrF8OlOokHdScgU&#10;Q08WYhDdSVCE4Z9i4O4knhRj5VqMwO4ky3qUuFMMX6tGGKunGD5BBpli+EcYYKUIg7BapxI3T2zh&#10;a1mEQVQWYC1kLwkUYTS9IsJAtRgowiALDVBfEneEoQVRJTjCQLfouC8JTjGICMPdl2TFCEN4I0Nw&#10;w5ti+EUYV8nuJCjFCMpAPUo8hRhw/MhiVUypFk4jsRp1J4HThvOHS4OLLaCjQgwixSDSinJPiuET&#10;YZRzh/1SDNYg7FXI6C8kIgxaL243aDGyuXBDEa2EI4x6IsIA0Di+EQZZiOHuSxIYYYThCAN1IcG9&#10;SAIiDIALMTzdSbSoEKPaBJ+S1mjPbEYpRh4NdScpYfWXcQYr+MNVwtEa8VidpzsJjjCayAjDbbUg&#10;A7izDE+i8eoUA6Agw5tlLE8xEBrin2KQQcY8gexg4lOU4VuOsWK/EqIcA1Vk+KYYDneWQcYWRH5x&#10;B5VgeFIMx4LEviC2Ex1JUBUGKsTAfUn4JjDFM6L8gijBwPnFOBvxRhgoxYBlT5BBFmj4phh4DBqf&#10;FAMFGeYpU/dizLVrzroac3KcNTnOkRzrSonpSo3pSY3pT4sZSosZTYsZS4uZSIt2xIfHnLlsd3Qu&#10;LS0JRUqYy6TqlPNXOhMjxtJih9Nih9Ji+9Nie9JiO9NiXWmxjpR4W0q8PT874/IFs71X2bEI2kce&#10;nL0UtPa7a1+fzdwTXI8KMbLUV0tdt+qGwilzMcz7cbwfE4XPkiQvk6VLIDCwWG55hCEOjDASUfEF&#10;iYgwSN7YwtfTeB5CDI2B4AiD4AkFcCKAQgEyDsBBADHAJw4ycJHF6nLISocXCBlhPE/zFGIIUSEG&#10;UYWBsgkcVZDhBdvNHWQQ7yI4xfAJMlCEgbwixZD5phgvM31TDKJjRUBa4c/TfwTxzS/884jXFxBb&#10;ePjlF0Rm4RNhePi+5fUa6YZvnIHKNHyDDN8sgyjKcM/JLMN/vIwVgwzUrwSnGLXGpXrjkrQHRRg0&#10;B6rIaMJazUsl7MG0SkVGpSyrWpZTg2RXyzKrFDWCEZbjJc2OCjQYzqUGxRTf/oDpQB1JBK6nMemN&#10;AwPDjc30sOjsoOBkuUKr0ZoYTH5odI7I+ZDneExEGDx3hOHJHQIjDBfKR1As4nwqdX0fGlfU1MK4&#10;c+dOSyszLDZf1fFA4vqR73qORtbAPVOICMObYrSji/JGGFTlWFS9IajecKvRdPTEjh/Gcsbbc6W8&#10;ko52x+LinTt3705NTSs05pGZ7wcmHvWPPaDmp50IorQPz1k6hrpHFkan74zP3hufvTM+c3cMlmfu&#10;jU/fHZ26Oz59f2zy7vD44uDY/MDowuDwVF14QmyaqGdwtntgpntgtmfoTu/wXdAzvJgfEX8+UWnv&#10;mWnvne3onXX1TLt6p9HywFx734wL9M+29886e6edPdPO3hl419E97YDN+ubb+2CbOZdJ/P7/9v98&#10;52CMxDxocvSU39j8n/7rushmm7lr3NY75eyftvdNmuy2U8FfZQraU29HHI8QaFxjpo5Jc9espWvG&#10;0jEZG37hXA5caB9TbpeZhjSWYa1lWGMaVBn6KUUpF/beoku7JOpuqa5fbuiT6fqkmFzfjxYMAzLD&#10;ILwl1vaJtP0S3QCQG0dkxmGFaVRpHpUZhwrj474+3sQQ608fPH05S8JXdmJdAnWPUN0jUHXy5K7M&#10;G+Hnr9TyFF0iVY9E2yfR9Uv1g3LTiMo6obFP4axhUuec0TmntPYJrWNS65jSO6d1sGCzxXz0USZn&#10;WEbJ/tO6Uo5CfPiDG80a2GtMbR0FGtge2MZU5mGVeYTbGPf2zUSNZVRjHdE7JvWOCa21J+1caGgq&#10;X2nu5TIbT+3clS/sVluG1NYRrW1YbQUjWvu4zjEGu6CD4LfUtmGVbVRtH9M4JpS2MYVlTGaakBrH&#10;BRqUYjCV43TlBFGOUccbKWMOFrR1BYcE/+H3v17/XcqlTPvlDMvpJOORGP3eMO2OW6gQY8MF6bqz&#10;4o9Oiv6sCIPsTuLtUfILgwxyRAxiXE+cYhCFGMsGxVgxwiBSDJ/8ghCQYgQmF76IFGOlIGNZiuEf&#10;ZAQmF77wiBhN7nE9W1GKcYTqSTE+O8tF3Uku4u4k18ink3yDBsUA5KNJ/goRhtvq2cQyq27j6VGC&#10;gwz/cowdGJlioCBD/w1OMbbc9KQYPt1JzqDuJGSKcZSBajFQdxKKO8UAAREGwZtceBARxp/2Nvxx&#10;V/Xvd5T86ze5/7Ip+Z/W3f6b325bHmFcz+b89nrLJOv/eCn+T8/F/7clya/AD6L/95D0UC1FWNmm&#10;rqXrGlmGVo6JxrfQBRaW2MaROniKdqESdMCcr3AK0HI7zBG5ky93wl8gfGWHgES828FXtPMUHXzY&#10;Be0FYA1a6cGVuwBP3k6SubhuHCB1As8YokyJgy5yUPi2Fo65gWmspurLcYqRUyPPqJAkl4jiCvhR&#10;OZywTDT4BQovkuk3k2kovEiiXU+gXoun4MqLtstxFNxzpPViTMv56JZzUc0ovIhoPo37jJxEZRcN&#10;x0Maj5OVFyi8OHy7Do92gTqMkGUXN3DZxQ2y7MJdeUEMb1GNkgsipyBVkgtXvdAGRIqBqjBqEJxf&#10;7LlRt/cmjjBuNSLeWgyUYqBajHDKsUhUjnEymn4qhnnaJ8g4n8g9j8oxUL+Siyn8S3h0DLJfCckb&#10;ZFxLRxGGN8UgupNkuQfF8HQnCRgXw51ioCDD3Z0k0t2dxFOLgQsxPLUYcEu5rBaDjDBeWYuB7+GJ&#10;cTF8ggyfLMM/0SBSDHeQgVKMgCDDm2WsUI4ByHIM/4oMHGSsmGW4B8gIiCpWRQWofwr+iO7cNjLF&#10;cN+Z+6QYuOoEEC1AtAYqNMCFGAnoLh0XYlQa4lAjw426nogwolGihGoxIoqIETHwXTouMUDdSXLd&#10;KUa25BaOMJBMkTvCQFCEkQZ418mxMLhkloEXUC1GBirE8KQY8ClRxeqYUnSHn1RthvOEbwquhUgx&#10;Cul9RSjFGCpz12KsFGG4R8Rg4xSDhUfEYJApBtGdhEgx3IUYHagQAzUUaiIc9MBvBv14UHeSGm+K&#10;4Y4w4GeJ+5KUqHHEE9iXhBwLw92RxAPeQrUYxUrYJbpUDYciUoyUems6TjFyKB35dNSdpAQNijGE&#10;U4yRWsm4O8UgIwxfy+MMj8BEA2v1UKPxMjzalgcZpICuJQha1nriDBJdj6DBMsghM3yyDJ/BMjjm&#10;ZRUZKMjwzzIc5EgZYscdgCsyFiVk5QVaJkhQ/cWCBOUXqAoD5xdzQsuswDKDmKd5pmmecYrrrsLg&#10;6In8AkcYaNRbEhlkaNHAvfCWO8hYVovhgVMMQ/d81OXL1spyfVSoKSrUEh1iiwlujwnujA3ujgvu&#10;iwsejAseigsewRwRN6Ou3Daa7N9//71Eqk6+FNQedWskPmQ4PmQgPqQvPqQ7LqQzLsQZG2KLDbFE&#10;h5miw8zpyWnnTpttPYp2b4Tx4fZLm0+m7AqqOgR/V6fLLxfbg6r7Q1umo+h3Yzk/oCeDiF8kS5Z+&#10;ARxbeIleJoleouTCF5FiCMDzBA93chHvwQNEivEsAeDRMQiJfG+QQeQCRJCBemdIvEUNmYAYYELx&#10;MntFPlkGbEMEH0SKQUYYeDCORJxExBMlGDi2iFkGVsb54jyJ48IuSALvKSCDDHdfmBTxc+DTqQR1&#10;JyGCjHTZS0B0KkE8QUZAVAGIdMNf5rI84nWsGFj48g0vgG82QSYXYvj2A8FKj1SCz44evqlHGvBN&#10;NCRLGVISGWRg3roMn0SDqM4gOpgQQQYx3mcJ0OIUQ4fGyKjUL1UblmoNS+KupYQqDdWG4oxG41KT&#10;canV9CIousxm7whgNDnCEmvZ9ud02xJsz3CgCINnfwALLMdLvuNJdHpDR0dXbV0bU2CsbuAKhDKZ&#10;XN1KYQVHZgvsj7j2J7AZw+kTYeDHmqDMAocXDPygE4SIMBxLPMeTKoYtNCrT5eqYmJhwtXeGRWfU&#10;Msxi5w9c5zMW7uGCRuLwTTFw1xJJz1J2gzvCaJENn8qXfZ0q/CZdvPfgxmHt2RtnPjKyjwzqLip5&#10;qRqrhanvocksozOPkOlH3TbZ1ZNHE8uaXKN3xifGQ+O/KNIPZ0T+46avvt20/vPtZ+ISg3a9t+Vg&#10;HttVlxz29ldfbfr6s19v2lXCt9SFx8Wm8uTMpj27dnz26VffncuVuWZ6hxd7hhbyI25tPpiQVdBM&#10;FXRw6lK/fufTzz7fvOXbaKp+MPH2f1+/cduBW7XlRVe2fPPZZ7suFzB0KZcvfPDppg0bvkiq73T0&#10;zaDUwyg68tbxnV9cyaZZNOKmvVtijgVfiGwyB4d8EMpsNxqEe8IO1Yg1p4I3ZzbW/e5//PPf/8tH&#10;wRWt+6+GlkoHbD0z9p4ZYVP511+fTi/iS02DQmbd5c1HqfLehoSbl86mNOYm7v3Np++u2/zHf/j8&#10;UCyltTBiy6aNW99b+58/3XXp2rXv3n73w8PZXJH05NFDH3344d98ejyvqn7PviNpNbxre0/czJUr&#10;zSMK42BhfNiaDdeDY5N23b6QRzdWZCR/9fGnf1qzFv5ubW6l7Ny6Yc1Hn/7+7fdPXK6szUk4t/tG&#10;M4V7/Luv13y84e2N268VCJWWUa3NFb1tXTyrX6GQXjp4pqgs5L0rbIVrSu+c0NmtUe+vORFRcuv4&#10;lkNVBrVCcPiDa01Se/SN42+v/WLtx+8fj60XKizBly6sWbtx87awysrot2/EtlTkf7NtWz63x+Ac&#10;01m708+FhqbxVJY+pakvIfrUsSxWwsmPI9rsLcXn1q7f8O7v/+Z8kZbPqdv94edr1+786L1fb8lX&#10;8epD/m7d9q3bbhdWVu/5fPNHa9d9db6GKxF+/ndfrP1m95p3/+XY5ey1G3as/TY4i44eeVtMGwiK&#10;Tt0TVL1+a/mVfMfVTOvZJOPRGPTg1Z23VVuuKb64KPv0rPjjXxhh+KQYPuN6/vJaDPyWkBgU40P/&#10;7iSoFuOV3UleXYgB/rrPWPWPMF6VYqARMfY2oXE99zWvOYBSDNSd5Aj142P0T04y0dNJzvI2XhBs&#10;uiQmUgyiO8k3N4keJUSE4U4xlkUSv5Q3v/Dll1C8joAHlHhTDN8IA6UYIYZtwbqtaFAMzZab6s03&#10;yEExPr8k/vQCfjrJGe5Hp3yfToJTDCLCWLUWA3jDCwIZYeyp/+Ouqt/vKP7t1px//jLhHz8J+pvf&#10;bF0eYUTnpuUVfPmA/7/HZe3YG3XR1vp/LUl+VVi4cUfEtaBCTi1N18Qy4OILa21B7Lp3fv3ex5+9&#10;v2bjoesZVHmXVNsl5FA2vPf3h3JlsCzVtNdVFe747KuP1234+P0dFxOrmQq0jQSTKlVX17/71tlG&#10;PrzUEDoxtCAGSltOeMjldKpI3UlSdbZSWaU0i0DVIVS5AxEFwld08OTtbKmLIbKXVbCyqpV1DGMl&#10;RVfarC6oV2RXo0IM1JckhxuWyQpOYxCVF0FJ1OuJlGsJ1KvxlCtxbbjbSCvuOdLqDS8im0+HozEv&#10;ToY1ngxtPB6KkotjwfVHASq7qD980xNe1ABUc3GdqLlAY3D6jHnhCS9QfvHdZexK1U53frETJRfV&#10;GCrEwEEGUaNBRBi1u6/X7r5RR0QYe3Ahxt5bKMhAEQYe15NMMYhyjEgKKscgO5UQQQYux0hA5Rg4&#10;xSAHyHhFirG8O4l3UAyyO4nPoBgoxSDHxfCpxYB7Qk0kunP2pBjuWgwcYaAUA9dieFMMTy2GO8Xw&#10;jTCWD+3pTjF8yzEcGSulGJ5aDDLF8IswXqdTCWF5vxJ3p5JXFmX8fJaBN/aNMOCDiHPIIQsxOrLw&#10;WA9EIYb7/pzoK4FrMYjQB27RvXfpRCGGPhZu1FG5gXtcT2+EofCJMGQrRBhZKMII8oswcM2FJ8LA&#10;4QWuxeDCemJQjJtZft1J4BPhBOIrDEk15pQ6K3wjcCFwXUSKQQ7tyRku54KRci7KLwIiDHchBh4U&#10;gxgRg9FPdCcpoOMIg+xOQsQ9ZNaDmogoV8HtgxoH9bVBEQ/ZOBX6GHchhm+EQRaqkCN6ysJw+6AU&#10;AwcZaNmnOwlsTAyKEVehS6iCa0SDYqQ3egfFQEN7+gyKUSP2pBhELYZfirEsyAjMMsCqQQaRZeA4&#10;o+3VQQbOMlByQSQaRGcTYo072vAEGRgKMojeJb4VGbgoYwEFGTjL8BRlLK/I8NRlSFCQ4Rn1E71E&#10;EQZ6iSMMNJbnvNg2L7LNCdFYGDjCMCN80zTP5B9h4McJeWILkgbNUX7hTjFQkOHXqQRFGL6ICCPo&#10;4D7hjcstn3/Q9vkH9M8/4Gx8X7jxXckXa1RfrtF9ucb45RrLpjVWTLZlbejxc3KFZnp6ms0RRR88&#10;pvzqY9umdy2b3jVuele76V3Fl7Dju4Iv3uds/IC24UPKhg+Zu7aGbt5gMLUr2heBC0cY728998XR&#10;+G+vlu4PbzuRLL5YYLle0RPSNBlJXYxl/xDPf5IoepEkXvJA96UBmQXm3QZnFgESCajyAhN4PI/3&#10;8EsufD2N4yLuOAPBicYzFGTwyRQjBaBOJURdg3t0CSLFwEFGlhyFFAG8WQaGkgI5DhFwhJEqeoYG&#10;4xQ8TUTDYSyLMFj+iIoMH3HsJ3GcJ/EABRlEioFjF++IHijFcAcZL9KAlIQiDN8UA0GFFQFphQdR&#10;duGFO2J4swnfhMJ3jWflcj5pxXKeuIEML3B+AXzDC1+eFMODyDK8u/vwHBxlGW6+QUaGb12GbCnb&#10;HWeQiYZ/kEEUZXiCjFLtUpkWpRhVOMUQdy3FV2oo1qU641IDSjFethifXw3LX1g2TU1N3YwuYdme&#10;0awvKTbUo6RePsWzPaDbl5j2l1z746i0BpvdyWYLo2LSgVKlE4pkGVnFYXFFXOv3bNsT2IzhRMNt&#10;VgmHZN1PiT4jBN/8ArYhYpFKdndIZEZPT69ebwqLTNfpTb29faGR6ZWsdo7jGdM9TgdxBCIQ8Y0w&#10;dIPomSa/apIMNrDUYxNTs3Pzty5s7OZuOL3rb6R1G5cGj/TID+4Mifu7K9Trdaax2Yfjcz9Mzv84&#10;Nf+wzywtSg9NiCm2D46EJ35RYhzOCvrvp3JYDk3boS2f5AlMwozI2Pjm2qTgzy5VufoGauMOnc9t&#10;rAuPjU3lJp95+1/e3rx9+zf//Xd7iwS9PcOLvcMLBRFBn+8MjkksrW8V3dx6MFPU7+wcyQk+E5zC&#10;j73x20MZNIWUeXH3/ibVgL1rVMcv/O3f/umLbXs3fLxu86FKbSeq12g3iY58eKM0MWhXeHN9XMSF&#10;pOobwReiW8zBoR+EsZxGPX9P6KEaieZ0yFfZovbM0MjTMWKtUXPgWliZbNDRO+fsm7N3j/FqmoLP&#10;3wqJLWdQai59ebhN2lkXd+PCmaT6nLida45UsQxN2ZG/3xdfkx/2+8/3NvIUt7Z9tv1EVCuDtX3N&#10;pQqhqfhq0OYvN/3df/44skxSkRL7+ebNe64XczX9StOw3DhYlBD6x7Vn9u/Z9PmZJobMQWmoOrVv&#10;+8dr/rB+x4XY0O++uFHLEBojj+48drG8JivuzK5rGSk3vzmTx1R20avyNhyOYekG1Jbhmtyw07d5&#10;rY1pO4MF7MaI9y6z5M4JvWNCb7dFvbdm39XUkMvRB65WcMWCQ+9fLatKWnMkmqvrV2qMx/etDU04&#10;t+ZUnkDbpzL0s+ui/rD+7W3b40qYLr1j3OAcM9h6Mi6EhafxNbZ+laUvMnTzmVJ+wvGPwlosImbT&#10;lm+++/z9//rWydKY4yfP5vIVGkv0yQ++ypVz6m7/ZnccxTCsVCtDz+7fvHH9xxsPt/LFn/3z+mTa&#10;cFrIkT+sSy2gmvZdOHGtvL0G/oXEGMhp6U2t64opbw8ucFzLsp5LNh2LNRARxtfXFV9ckn16TvK6&#10;VRgET4ThrsXwBhmrD+0ZEF54EO/iQgycYhBPJzmCUow1Kw+KgYMMnGKsGmS4UwwcZLhTjFWDjFVq&#10;MVYsxHi9cTHc3Ul8UoxDbSjFOM5YdxIPinGO98UFIU4x8DNWUYpB1GKgoT23e7qTLIskfjEiCgmI&#10;MEBgSPE6AmoxvBFGYIpB9CjxDIpxDXUnwYNieJ+x+sEJps+gGNSfizAADi/cYcfbB9ve3ocjjO8q&#10;f7+96Ldbs/75i7h/WHv9b37z9fIIQ1D7dl7Bl3d5/w9ryz/8JPy/J+V8cyLulLDu90uSX3EaNyul&#10;1Ba2icK30IW2+qK4fZeCaFKXQCi8dv7bE1lKib67tSD75Latm3eWcfU9IpFw/76vLhTw5PoeuUxx&#10;9Nium+U6ib5HhvHoZTvP7D207VCttEemI3QTpAQtSeKh6U6JO7M7XiDQdIk1XSI1pkLRhlDVKVB2&#10;cOUulth683TQ3iBKHdNUTdWXtWgKG5Q51bK0MnFikRBFGBmoF0kQetoI5XoChQgvUH4R23oppvVi&#10;dAv81eyuvGg6Hd54KrwRVV6ENuCyC5xcBNcduVV7+FYdIIbqdCcX1QD3FvEgOoyQsQWZXJD1F5XI&#10;5aqdKMXA4YU7tvjuGgoycHiBii924fqL3dfrdt8g1O4JqkNwLQZKMW67azGCmw6FtIDD5ACfFJ9y&#10;DMapGJRieMoxLpDDfPJQOQYKMhB3iiF0pxh4UAxUiIGCDJxiSMgHlOT41mLIcYqhCF1Wi+HpUUJ0&#10;J8E9SvT+KQYKMnCKYcQRBtxeemox4G5zhRQjJXBcDN9yDDtKMdxBBs4yfOIMlGLgIGPFFMMdZPin&#10;GCjI8I8w3PxSDNKqKcYvQXQkQUEGijA8KQaOMOCEyRQDXRFcKe4rQaYYqNYANxdxl+7uMaH3phio&#10;FgPdqxOFGGSPCZRikHfmuBBDglMM8a1sTyGGEA1y4U0xiAhjeZCBoJX4ASWwlyfFgA+KLtHACcAp&#10;JdWY4ZuCk4cGh2vMp/UQQ3uWsPG4GCjIQPnFsggDgQ2IETGKcYqBCzHwoBg4wsgjupOgrjcd2agW&#10;w7c7CZFiWMhHt3j72kDjoAgDpxhAHUU8t6VIiUcMISIMciwM1D6EfNTvBqUYKKAhg4yAFAMPiuEg&#10;BsXIp3UXs/pWSTGmUDkGqsiYblqWZXj4hRqElUKN5VlG2+tlGW1avODhTjcIqC5DjxDdTFbsXYKL&#10;MlCWQdRloCzDgioy+FY0RgbBN87wjvqJn2OC5wtigDqSLBARBkox0FgYswLzLN88DdxVGJMc/QSb&#10;rMIgKi/IFIOJHqw7QsJrlgUZ43iMT/KxJmhwUJxi6LvmbxzYJ7h2sXn9u23r36V9+i77szWCz94W&#10;f/6WcuPbuo1vGza+bd74tmXjW+JNH4Z8u0cklo+OjjY0UWFOaWNE7/hOsel98xdvG754W7PxbfkG&#10;2PFt/oY1rM/fpX72Xttn7zG+3RK66TODsV3uWgSuYRRhvLflzIbDsdsvF+8LbTmWJDyfZ7pa1nW7&#10;YSK8bSGG+SiO9yRB+CJJtETy5BQ/wx1eCEmJwpcJiH9+wSc8B/Ee7uQiDnA9yBTDI55MNFB1BpkL&#10;ePuVoETAU9eQQUApBu6dIX+JsgwPVH+xlO0TasAGsDHsCEeA46SgFAM+4imOMJ6QEQYLiWE9jiYw&#10;MbzsTTSwWPYTFGQQWQZOMbxBBs4ykoXwEZ4g4wUZZGDpUlSL4YuIJJZHFcuR4UVAKvFKAUUWq/Hk&#10;CwAlDsuyiWTPr2UZeAukEIjt3QsBkQdA630+K1W8lAZwlkF2MyHqMtyyfEMNnGWgogzFUp5iqUDp&#10;DjJw75ISDU4xdEtVuiVh51JchabNslSnX6o3vGwwvGjSPw9OrE3PLA6Qml4UndnCtDylWl5QrKgv&#10;SZ1simt9QLMtMWwv2dYnkamNJpNlwGfi8kTBMcW13C625Uem9RnD/pLhQLFClWBZhOHygSMMpn2p&#10;nNkVGZudnJofGpWZXysKjcqAZVhTwXCx7c+9EYbLXYvRjkfHcC1Juv0jjHMl2o1JIrD7uz+9MP/u&#10;vvK3w9JNTUW7OKxWs91lsHexxJrR2YdTCz/O3n0yPDHVNf1gfmow/EJIqcAemfxluW08N+2TeOXA&#10;WLcwKuyUfmhKkx8aG11Vnxx5OJzWOzzCzLx4tbC5ISIuPo0XH7r2fCFLbWzXmvtd/bO9w4t9w4sF&#10;EQkXk9TOvtkOp+nGxpNlkkF710hxeNDtOGZMxEdXWm0aCeXK1wcoqkFbx6ialf7+3oRmiUWicqot&#10;Q86e6Y6+2Xaz5OhHwVyl6syn2z8/ElTKNtwIuRTdaosI+fR2s00lbd1w+VCdTHsmbEuutDs7LPp0&#10;nExv1h+8HlGuGHb2L7j659Umh8I+Jhcyd5y6llVZduqrfbV8e/7NfcdOJ9Vmxx3ccqGJb20rTf7g&#10;cFJlfth3VyN4SkPGri23swViIf/omuNxcaHrDgbV1bccWrc/pkRan5+05sP3dkS1CDT9CtOQ3DhU&#10;lBC/9UQLlSc+em5vTKX40tH3z6a0ZMVc3739QuiNTzdHtjIE6oh9J05eLK/JRBFGSsLVTZcq6YoO&#10;RmPp+kPRjVwDlW3jcRhBZ/eeP7IjizfAa4h49xJL5pzUOyf0dkfcxx/n8Ma0WsGBNTvrOMJD718r&#10;Lot450IkT9uv0DpOn/joctj+NdfyBJoBlWGAXR/9+7f+60cb9hUxO2F3g2vCYO/LvBAekS7U2vv5&#10;jJaD67/NYmsTjn8UWkU/sm5LQpO6OvX4mtPFt749datIIlUaoq++91WuglMX/O4Vpsw1lhG68Xim&#10;lEKpOrjxSJtQtvv90CbNfEFSxpZTvBZJ58ELVy8VOaq5wyX0gezmnpTarpiy9uB8xzVchXHMvwpj&#10;3ZnX7khCCCzEQD70jIvx53QnwU8n8elO8j5KMV7xjFWcYuAgwyfCWDnFcEcYf1Ytxoophl+EsXqK&#10;4e5OQjyd5L2DrXhQDJ9nrJ4XfHFRtOmy+Cv0dBL51uvEoBgqoi8JTjFw+hAQSfwZ/moRBvj5FIMY&#10;3fObYL9BMdAzVi9LPnU/Y/Uj4ukkqDsJ/d2fHxGD4M0v3jlERRHG/qY/7a37w3cVv9te+NuvM//5&#10;i9h/WHvtb36zJTk9r6xZkVkuyCxDOsRBdWXr2ire/0H4vxmb/8na+g/jzP8Pu/qtHtp/Hmb8H+30&#10;33YoEls4JirfyhDZG4rj9126SZe1S3XdtNriw9tTWOr22PBbt0t4cee2Z7E7OJTqM1tOt8q7lYYe&#10;kB99e+fpUoG2R2HoUeg7i2PiQ2NaEuOv3ihRS7W2wpRLX3y+fveZ0Fae+vzxj95f+9m1Ml7J5VMh&#10;ydSWmvKvt275cOfpmMKcd9/69X/5lw9CCuhRN4988PGn72/cntRgTIk7vvabHevWfvLl7ojSqop/&#10;+vt/+i//tOZsjqCGhiKMgnpFTrUURRiFwuhcbngm81Yq/UYS9Wp8GyDyC6LbyIXoFqL44kxEE8ov&#10;IhpPL8svjtyuO4KfMxJQebH/evW+awA9bYTIL4jRLnaTnUdwxxBveOEpwUBzElGCgR5KgmMLd+cR&#10;T/GFZ8ETYRApxj6cYuzHKcbB4OaDRIqBx/gkRsc44U4xPJ1KznsfuYpcSuGvGGFc8xRi4FoMvwjD&#10;b1AMVIsRQnYn8S3EUBGFGN6nk/gN7Qn31WSKQUYYZCEGTjHICAOnGNUWdPPpF2HgFMMTYaAUw4Yi&#10;jHp7Okox7P4RhjvFICMMpzfCwCmGN8LAKYY3wnCnGN7Ywl9AfkH4y1MMXIhBRhg+KQa6LXd3J0E3&#10;53BFqBaDHBQDNQK0BhlhuLtL+DxDFEUYMb7dSVCEoYogIgx3oUFIrtTdnUSMUgx3hEGkGESEccMv&#10;wsBdSMgIg4NTDLQSNoPtYV84Dtztw01+FB4UI75Cn4iesYqe3AFXAS0M11tA7y1i9hezBko5RC0G&#10;Si4CIgwyxfAZEYOMMMhBMVA3HJ8IAxetEFkPbiIccuEIA6UYZlSogvrauAsx0ENbtLhxcC2GO8KA&#10;xiFTDBRhAJRcoPCC6FTiX4uBupOUqGPLtPGV+sRqI75GGzEoRi6ls5DhGdqTHBSjVuKNMMggg0gx&#10;VgkyAiMMXz5BxvIUAwUZ7lEzVuxp0qaZBa147htk+KUYy4IMwESPL5ljAdOcb0UGkWL4FGUseoIM&#10;oW1BZFsQ2nyCDD9khCGyzaNeJLgjCeCjFGOaZ5rBEcYUVx8YYTCJFAPlFyjF8AYZnhQDRxjuFAM/&#10;qUSPe5QQiAjj4AFh8PXWr9ZRv1rH3LKO+/U64defSLd+ovzmE+22Tww71pp3rLXs+Lh259dlRZUy&#10;uSotKSth/4GCnBKpVJmbkU/7dpNpxyeG7es029Ypvlkn+WadYOs6ztb1jK3rqV+vZx3aGbr1y4AI&#10;492vzmw4FLPtUuGekKajCfxzOcYrpZ2368bDW+ejGWSEkSha+sVwbOELRRgCJF7wgsT3eB7n4Y0t&#10;vGI54GkM+ynM44A3yCDzjkTgSTFQOQaRYhBBAA4ycEVGhuxlJsEbYRADSbgjDJxxoC1xhJHmF2HA&#10;x6GSCt8II4YIL3zAGj8s2D4wxSCKR9wn/DxZhKBzFqEIwxdKMQKDjMC0woOILXytnFAQyx4+8YQf&#10;/yIIb5Tgg4whfCSLA2OLFRFZhh///MIXceRUkbsfCs4yUJDhI0OylAl84gxUmiFzj5SBB8vIdwcZ&#10;xWp3iqFdEnQuJVTpWswvanRLdfqX9foXDfrnDepHjYr5FtVsm2qWpgFzFM1cq3qeon9IMz+jmF+0&#10;WVBfkjrpFMfygGpdoltfMqxPittstyLzgsKyboZlEkJji2o5nRzL90zLY4btBQN3P/FGGDh6CIRT&#10;CSLCYFqfULV3KOo5unaeZ7nH1M1S1bNUzQLT8iPL/iIwwiBG93Shp7FKu17kNunICKNFOnSzSHiz&#10;RhVSrzuy61/7W/5WWL2toSbr7LlzVqstLi5erdHyJarRmYezdx4vPnhut7CvRF2+fuX6yWsp+uHx&#10;2PTNNe2zRTnrU43jc4Oy+Khz1okFY3FEQlxtc/qV33+x9fzFM/uOXKGouluiExMzxYKG2K+2fX7y&#10;/LVz6fXqrtm+kXt9o/cKIxMvpWjbBxc7+ydp+cFbPj10/Mzl7/ZcqpD2xEetvUpxWh3t6Vf27th9&#10;7MSN1GqO6tLOdV/sO3fiYngOvcPeN9fRv9BhkR/7OEzgmK6O3/fFkVyVo/9W+NU4Wkdt8s0t6w4e&#10;3HXm748caVSazkVsLVAOthWn79h+OJsmOHwjqlI93j541zWw2FqXcPr8hf2Hj+64mUPhiw/t3/T5&#10;rmMbNv/L7tPJNdnxn/7Tx1v2nfxy654rmfSmgog9N2J4KkvG7q3wrwexSHTk3RPJmYWnth/atfPb&#10;f/jb94KSSk5/cya5sOXMlu1RZVqZcURmGClKTPzmJIWj7ipJCN96Mjbq0v5dO45s+OgPa3ZczM1L&#10;/eKzT7bv2bX+1+sPXaqsyk44s+t6bX3rzi1ff7Xn5Nc79p6May5JSD1zqpyrsF7bu/63ezNEpmFu&#10;Q+S7l9hSNDznlM7hiljz9hf7Lh/Zs3X/bbpAJjn8wY0GofHi8a827Llw8MCuA5cyGHzlwV2ffbXv&#10;wulL+bXVsW8FJdQW5nyz61gWu8vQPm1wDGVevPjFhgNHTp3euOVwcLFaanIknFgbViO6fibo22On&#10;vn7v/3rrTF1dZsLHn+/d+93pjz779Vf5Gm59yLtX2DLXaHXa9cN7L+3bsfF3G4+2CuS7P4hu0szn&#10;JWRsOclrFHUeOHf1fKGtkj1USO3PbOxJqumMLEVPV72Cx8I4isbC0Oy4pfzqimzDBen6Myh3IKsq&#10;EOHPO0FCycVJAjrIxyfFyCnxx6f9rPXxyUrWnhatJXqUnES1GO7RPdnvHUUPKHkXje5JDvDpRkeI&#10;IMPL96GbXu5cA256PVpX0rKCfc2+3trX9Nbextf09t7Gd/Y3gTUHWt7Dz1glupOsI7qToEIMwaZL&#10;Ivx0Etyd5IZi203Vtlt4XM9gzbfB2r+iwFwDhLw+nT/9jlACSi6+BWFGsMNtOwglU4wtZIqBH1By&#10;WfLZRdH680JiaM8PT7I+OM58/xgaFOPdw7R3D1OJcTFWBe+ibRD0yNUDTW/tq//j7srf7yj6160o&#10;wvjHgAgD6+Pt+CY8aEnyq3bKf1t/O/zt6/FVJesOxJz/OizofOKxzLyvOvkn27hmmtDKEtubSuL3&#10;X77JlHfI9d20yrwdO/LZUsHpLQerxZ3FmRFno6iU6sIDX9+gK3tVxl6lsbc2LfvKuTqxHi3L1Pqr&#10;53YnNJtbCvMuXMlkSXXxyadCqtgKQ6+I03ogJCWX41DoXYVnDtyIbSrLLtoZ1MDXokqNtPizexKE&#10;Ik17bUHRySNnPvjDJ0dCWXEhuz45l9PC4u06sj+8WnnrTNC+IEo9y1RDQ8NhFNYrs6tkaaWihEJB&#10;dA43PIN1K5mG6y/arsS1ksUXKL9oBufQA0eICKPxVFjDyVBQfzwEOYbrLw6j+ovaQzdrDoKg2oO+&#10;EQZZhVHl+8yRPVerAUoxrqCnpeIHjhDjdALvaBfkgBdozM7aPWjMi7o913Fa4RFUtxepxwNhADwi&#10;xq36fUjD/tvIgduNB4IbDwY3HgppOhzaciSs5Vh46/EIyoko6sko2qlo2ukY+pk45rl41vkE9oVE&#10;zoUk7sUk7qUUFGFcQfmF4CoKL4TXENG1DNF1BFVhBAEUXiC3UH4Bt7hAFpwrC86Th4B8oAgtQFB4&#10;gYWjCEMVgSIMNe5LooH75xj8gNVYlF/o48rRYA0gvgLutNHTLtFdN9xbomEXifwCPQsTV2FY4J6Q&#10;DC/qrKle6NY9DaAIw5YOcISR0UggI4zMJgIZYWQ1A5RfZLd4tOeg8MIrt7UjF4UXfvKQzjxKoHyU&#10;XLhRSQVwc/4K5INL/ODOJmhfTyCCg4xO+GgiTEF1Ijhq8a3FgAtE/WhwC+Am8t6oJxJN6q7FICsO&#10;SjUAbtRBJLpXV4QXANRjIhTdnyPBOZJglGKIboEsILyZJbiZiQRl8G+k8zyuo8qLQLAeNoO9ABwH&#10;DgjHxymGJq5CDycG55ne4CBSjDwKXHtvEXpAyUApexCnGAhRi0FWZKAUA63EKcZgCWANFKPuJH2g&#10;kN5bSMcjiaAUgyxawa3kgq8b2gd+EkQTpdShH5KncdAzViv1qHEq4DepjSnTRJeoQWSxElomskgB&#10;jRNRKCcaB9WqEO2Tj0owiAVYD+/CNmhoz2JlDBoUw51i1FnS3SkGfK2FjJ4SVl85d9DvASV+tRju&#10;CGOlFCMwtvDXogrUisy0ETwphltgukGunG0Dy7IM3zhjeZbh8zRWFGewUZwxRzy7hAsscAMwz7PO&#10;o2EyLAsCKyIENjQX2RYR+6LYRhRfLIjs8yi/wFCEYZ0TWMAMKsQw4b4kBlSIwUEdSdzDYZBDYIyx&#10;NCNMoMbwMlvrX4vhP8wnHheDDDL0nfO3jhyVxkfR929n7dvG3b9NeGCb9OBWxaGtmsNb9Ue+Nh/b&#10;Yjm2xXZsi/LYtrKj+/OPHqw7ukdz7Jvqo3thufLoPs2xbeZjX5uObdUf3ao+8o388DeSQ9sEB7dz&#10;D2xn7d/Ov3gicud2o6lD7lrwiTBObzgUve1iwd7gxqPxvHPZhislHbfrxnCE8TCO+zhB8NwTTATc&#10;iHp4NvAXmGIk4ghjWRUGKsTwVmFwnxG8EQbKL/wjDHeKEU+WY+AIA4cCyTjFwHEAKmogYgiYp0uI&#10;WgwywiDzCzkqwcjBvLUYRLGG7CVsD3uhQgwhrpjgP03EKYanLwkRZPjmFx4BQYYnxcCdSnCKAYhC&#10;DPKcPSkGrsXwkOAIwz/IQB1MVgwycBmCL+9TS90DZK4mML8A/hGGr1cHGUQkEfALCeBJLlJ8lr38&#10;IwwCHNkTYXiCjOVZBkBxhjvIILIMoneJJ8goVKFyDJRiaNANf2qDrUX/qN6wVKt7Wat7Uad70ah/&#10;1mJ40mb8iWr8iW4mUc1PqKanbabnraYXbeaXNOvLOskUx3Kfan1Jtb6gWZ4xzI+Z5h/Z5u+5lgc8&#10;y32O5QHH8oht/YFpfcwgSjDsS0zHEo+IMLqespx4PM5l+QVajzqSLLHsL9i2Z2zbE47tJ47tR+wx&#10;x/aEbX/GdrxEm2FEckHmF+1L/I4loeNROdNBRhhtsuHqZn5f/8Do2PiF8yf4zEqn0w4vr1y5kpeX&#10;v2HDhuycXJ5IgSKMe0/vfv/ywaPvB/pcdmfX8OSjx8+fTc8N3fnx6cL84NwPT54+fjQzM/Hopyf3&#10;ZibGRmfpOSmnQlvkWr21Y3B64eFQ72hn3+zI6LhWq+GKNGxNl2vwTt/og77Rh1bbsMY+2zl0r3Ng&#10;0dU1KmQr2lgKrqzf2jOjMhhljglHz5TJ0s5gy1o4eqllVKE2NNFlzUy10Dju6FtsH7jT0Tsll/fZ&#10;+xdtzkGZYaJjaFFn6zP1LnR0DYlEWp6sS+LocgzOaZwdlsG7HX1jYrle2T6ltI6YB+53DD90Dd43&#10;OwfobHkNVclQ9MkMfTSOoqSGXUWVtzINHIGhoYFfXM0ualYwFd08samZaxZp+lhMNU3cJVZ1Nbdo&#10;mNL2piZBfgU9v5zXxNLVtahY8u5WhqpV2CUxjAKO2NnI6RJoBrlScyVVR+NqS8tpeWXUshYFXWSt&#10;aaTmldMrmpWNDAuTZ2iiajmyziaqtLCSVdQkp8r7OEJ7G8cl0g2yuPpmYafMOCrVOJvEg0o7fliJ&#10;Y4LP0lW3yoDAOKU2D9NZTolpQqQ0VzQKAUM9pDCN8cT6yiZxbZtJpG5vkXSoTANUtpqtH9e7ZvWu&#10;aYnC0UCR17TJagQupXVcYRnmClRszaBYaapo4lc2CZvE3QpTXxtFUtHADz38/rclZrnO0SIbUrtm&#10;NdYhKk1VR9M0w/WaJ1tZvTzDPE3UU8EcbJWMFbdZixiDZczBfEp/ekNPQlVHRLHzZo7tUrr5VKLh&#10;cLRud4h6e5BiM4owJOvPoCKID3F+8aH7ESE/jxiGE4UO2Cnhx6eE7sIK/7TijJ91KxOtOy365DQc&#10;AfDXnuR/dIL34THuh8fYHxxlv3+E+R44zADvkuCml/7uIRpY44eK4Tveg8scaHNrXUVLoP3N4B1f&#10;+Jmp76BOIj9vzX7Q9O6B5vcPtrx/qPXDI5SPj9E+OcH49DRrw1nuFxf4my4Jv7oi+fqadOt1+TdB&#10;iu23VODb2+pvgzU7g7V/RZ4sAwnR7lwFvPVKOiSUoCfsDDN4fOu2I8ywPVS/LVj3DarFUG8JUm6+&#10;rvjymuyLK5INl0Trz/HXneGtPcX56BTrw+PMD47T3z9Ke+8I9b0jlPcOvxLaBnn3cNuag01v769/&#10;a3flH78t+t3WzN98GftPa6/9599sSUnPhz/X2RXCLFAudIqCmyrWNpV/eDDmXFru17siL398M1JY&#10;+4c/Xkt8+3r8NP/vOpUpbVwzXWhjSRxEhMGQt0tVptTbW3ZGcNrKg/7b3/3hvY8/W/PH37/z7eW6&#10;tuadu7elUIxKY49Ca40KPnchQyoz9sBLIbP6g7//x7c+/PT9NW/97fsHy3gOqVKeen3nlkPnGiXd&#10;1LbSvd+uOZ5FQxFGfJtc46wqTnhr84GIen1q/Jk9CQIWi3J8w97YgtYzu4+iCCP61L4EAUesOnL+&#10;3K0SKY4w2uqZphrckaSgTpGNHkoiTCzkR+dwwjIYt1JoNxLbrsW3Ev1HLse2XIxuBheims9FNoEz&#10;EY1nwhtOhdXjCKPBHWHUHb1de+QWqDl8s+bQzdpDQUSQUXPgRvV+pGrfdYDH70RBBqF6z9UqhEg0&#10;ELwGL+OnpVbvQaNmuJ82gh44UrfvZt0+z5xYuFm3/2a9x75bdW71+8Ht+gNIw8Fg5FBI4+GQ5iOh&#10;zUfDWo6Ht56IpJyMopyKpp2JoZ+NY5yLY55PYF1IYF9M4oBLydzLKbwrqbyrqfxr6QJMeD2DILqR&#10;iQRlim+ip1SgZ1XcykZjJdzOQc/gDM5FAygAdEeXLw9Fd3ryMFSBD/D/5C9CT3kAxEADOMJARfux&#10;KMXQ4ZtqJL4CVQrAnXZCFUA3lon44RFwn4mZk2sRuPlMJdR5pdVZSfXWdNBgAxmgEaAgI9MDBxlZ&#10;hGZHNtxbghYkB3EhraRcpJ3URsojEVmGVz6F0OmrgAq6fgm0S74bCkfagDdAyWlrhxNDgUszktXs&#10;zGx0ALhGuGS4fKTOmoIaypxcYwJJ1dCYhsRKQ3ylLr4cGlwbhyIMNYAbdbjlBvhGXR5RADfqcJcu&#10;DUN36ZKQXHFIjjg4R3Q7W3g7C0EpRiYfyUCC0rk33K6nc66nITdQfoEX0rlBGbxbWQIAB4GjhedL&#10;4YOiS1SxZZqESn1ytQm+u4wGO1xIbis0XVchvaeY2VfKGihjD5ZzhkAFd9ijnDtEKOMMghLWQAmr&#10;v5gJ+ooYKL8oRIUYKELCjdaZg7Ie1FaolZpwE6GIxwof6mkc1DLwe0MRhi6uAn6TGoBbRhXtbplI&#10;aBkMGgcuISxfAo0DTQQNFUos50vDC6QRBbKIInlksTy6BKUY0M4JlbrkGmNqnRl+h/Bjy6W059M6&#10;ixg9pey+clSLMVQlGK4RjdZKxuql46BBNgEa5ZMIflgJGuxzdc2+lH5a3FoDqFbW5kUEH5h6uk0D&#10;yEoNimaGqiXRCDowSyeggT8RpoFEZBkcjGue45HmAd+CCKzzQgTHGdZ5ESZGxRfzQjQKhrcEAw2E&#10;QQyHYZrmG6eJjiRcPXqoKqqqQFUYKKTAJRhkfsFSDzMBejnM0oARlhbFGQgRYWBc/RgPBRkoy9B3&#10;zsWdvyjNyxHeOC+4dEJ8+YT88gnNteP668dNN45Zgo46bh513jrafntVrttHHbeP2m4etdw8arxx&#10;Qn/jhOrqCdmVk5IrJ4VXTsviIhOPHbFYu+XOeUBGGJtPf34w+puLBXuWRxj0h3C7nsh/niRc8vK9&#10;F/VZn7gClFmAJIxYJiMMIrnwBBk88BzEexApBscrloPzC7Y7wuA8jQdkivEsgUumGEl8nAgInqUI&#10;URyQBlCQgcKIDJRiuCMMgpwYAoMcDDIbXmIoxXBHGHCEFNFzOCARYSTgQow4T4TBRLzhBYMU4wu2&#10;YT2JA+wn8YALB8ERBj5bxJ1iEOfsF2GIX6SLfVIMDK7CG2H4ZxbLoQhjWWCxXEBI8bNQeOEfKHhT&#10;DHcw4fvzICQTfNMKvBm53pfvNgEphshPmmgpXbyMT1FGlhSnGLKlXNy1JB8rVKJajFL1UoNpqZw/&#10;nNFgaVTOt+kfteoQiv4B1fCAbrzPMN5nmhAWmj/AHjJNjwDL/KiSP8jSzbAsj9jIQ675Ptd8j2e+&#10;yzff4VvAXcCz3uNZH3CtD7m273nA/gPf/kMZu1viuAcLfAeJh5Ev8TYCYPteYHsksD0U2h4Ibfcx&#10;WHgosD8S2L9HGzj8CB0/iJw/cIxz5XQrSz8l6UGJxq8osuHKRm5Pb9/wyKivmrq67t7eNgpFo9Mz&#10;ebLByYfTd57d+X7ph6dLz14uvVxC08tVphcvXj579oJbkB2UZVn8/smD75/cf/T0zoOnc3cfT879&#10;MDr9aGjiYe/og57RB90jD7uGH3UOPWwffNA+cN/Vf9fZd8fRu2jvWbB1z2ML1u55a/ectWvO0jVn&#10;7pw1dcxgsDBn7lqw9tyx995z9N93DdxvH3rQOfywe+RRz9gPfRM/9k/+2D/1E5oTYHnqMaFv8nHP&#10;xOPusccdoz+6hr+39z8wd9/RueaUtkmZaVSsHxZoB/nqAZ6qn6vo4yj62Yp+mHOUA4CrGuSph0gq&#10;MMhRDMAGLFkvE0gRlryPhbYf5KqHeZoxnhqMclQjHNUwWzkIbzFlfQxpD0PSTZd00yRdgC7pAQy8&#10;O7zLhCMg8NHwoUMAHUo9wteMCrRjAt24SD8pNk5LzDNSTGaZlZlnybl5GkhNUxIjbDMuMU5gk0Bm&#10;miLIzdNyy7TCOquwzSntPmywZgbekpompKZxD5llUm6Z5PFoweHxV65d277jVJVsUmaZkttmlfZ5&#10;pWNBYV+Q2+9IrYti8wJPP8fWzNAUUy2SiXrBaBVnGD2OhNKX2diTWN0ZVeoKzrdfy7ScTzEei9Ud&#10;iNDsvK365oZ882XphvMowkDZwUnBxycFOEEQfvKaTgdad0a83uMs6dMA55DPAok+Oyv69Kxw/Rkg&#10;AJ+c4q89xV17kvvxCfZHx1kfHmMSPjgKGMgROuF9L9r7R6iBDhMoyCHQtrpW8N6hlpUdbH7vgEfT&#10;Mo0rwW8dbPrgUPMHh1o+PNz68ZG2tceo607QPz3N3HCO88V53qaLgq+uiL6+JvnmhmxbkHzHTeW3&#10;t1U7g9XfBWvArhDta9q9bE2A73yFane9EmywOp2b/rswZFeYYVc46Tu3nYj+21DdjhDt9mDNN7dV&#10;W28qv4Kf3DXpl1fFGy8JP7/A//Qcd90Z9tpTrLUnGR+doH94nPbhMeoHCOWDoyuB9ceoHx6DzWgf&#10;HIEvtPndA/Vr9la+tbPoD9sy/3VT7H//5Np/+e2W1Iz86jZVXrUIqUKIsTCWJL+ytvzDDOf/BQv8&#10;mj++kPwnWKDVf6OSMyg8M0NkZUvsTaXxX3294cyV0JP79uw8HEVXGON3fx1Nc6hMPTIp79i+I5mN&#10;qtyk4E07T1+7GXH+yMFvz4S0yVEJhtLQWZNwYGeyWGboUar1Nw8fuJrXlpsRcflGyK7r1wqamq/d&#10;jDx39MLB+NacMwduxDVVlZdfvhFxZN+tiAJlUWbw5q0X0gqqTn57/uTl0E/+9X8cCWX6RBhnb5fK&#10;koKDv9x6IrpSXoseSqIualDkVksyykRJhbyYHHZ4JjM4jX4ziXIjse16AgoyrsW3XIlruRwLmi/G&#10;NF2Mbjof1QjORTaejWg4E95wOqz+FAitOxladyKkFhwPrj2GHb1de/RWzRHsMKn6EAo4gGcBxRxY&#10;9YGgavcyjj9u1qJSDpjfqkXPNLlddxigR5zgB52AENBwZBlYid9CjhBCG45ix0Ibj4U1Hg9vPhHe&#10;fDKi5VRk65notrPRlHOx1PPx9AsJjIuJzMtJrCvJ7KspnGupgPzf5jfg1hT/b3bif56D29lwByu6&#10;Dfex6G4WQXe2uZJQgP93NLrjRbX0MnQLVyCH+z0E3/4BdCtYooopxcrUsYgG7u7iQYUuoUKXWEnQ&#10;JxGqDMmgGhhTCHATWGNCas1poM6cVo+k11tAhr/MBmDNaiTYkCZbtpc9BzSTcuGuErSQ8lqcea2k&#10;fMSV3+ZV4IvS7qvQq4NEJRWROlcF97SkLpgXksjdCwCF0F7Q1p6PohMX0urKbXGCnBYHXBQBrjSz&#10;0QotAP8cRI1TZ0oDtdCAhhTUnvrkKmheaGptYoUmvlwN4spUsaVAGVOiiIF77yJZVJEsslAaWSAB&#10;EQWS8HxxeJ4oLE8UmisMzQGCkGzAD8ZuZ3IJt0AG4HjcRHP0VnAW2hL2DcsVReaLowpl8EFxpUo4&#10;Bzil1FojnC2ceS40ODQgrbOY0V3K7CmHm3zOQAXgDlZwByq5gwAWSOit/nJ2fxmrr4zZW4r0FNO7&#10;i+nQhl2F1E6i0VBz4YbKaXFmN0P72Mn2Qb8c+CFB45iIxkmq1iWhH6E2oUKTgFsmHrWMEiFaplgO&#10;LRMFLeMGjeMrsgCthG1gS9gFLhCOk1gJ16hLq4NrNGc1WXNaHfkUF3y5JczuMnZvBbe/ij9YIxyq&#10;FY/UiUfqpaP10rFGGRhvki+jmADNP6cFKAO1BlCtqo002YrBQpt6kqKeImkQKtB60YBumk7QTzOA&#10;bpqpR1iGGTYwznCMM1wTiWea5aFRLRABetQIqrAQWueIPiMwJ4jJZ6mCGeKJqiTTFOAbJnkGlF8A&#10;FEPoiIeP4HhCM8zWoDmKLdRgiMCB9dphDmmEqwOjiH6URzCMaVzTnBZmxtWL8oIcc0GWNS/VkZ/a&#10;XpDWWZjaU5TSW5wyUJIyVJI8XPoqg6Up/SUpvSWp3UWpnUVpsLsjP81akGEoym1Nis8NC3N2Tcid&#10;cwoUYdzHEcapDQdxFcbthqPxvPPZhqslHcF1YxGt8zH0h/HsZRHGL0PmFx4oxeAT3EEGyi/IFMMv&#10;wuCQUITB9ngay0JBBsovvCkGijCIFIMIBVIEmPB5GhC9AOmiFxliIsV4kSl9SUYYMjKzICMMBfky&#10;myjWkKLtURGHCBVipMCReU8TuU8SOCiJQM8cYf4US/oxhvljNMMrxgtvwHocx3ocz8IRBvsJijC4&#10;T+FoSe4TxueMIgyUYghfICKMiDAInvwCIe/PAwKLFcHGZFSxrGDhdfiFF+7aB4JvhEGEC0R+gSKM&#10;gEjiL+HOMtCR8af4SnNLX5ZlkL1LJDjFkC7lABxk5MmX8uVLhYqlYuVSqWqpQf+iUX2vgN6d3WwB&#10;OYg5t9mc10LKbzEXtJoL2giWQrciQLEUAyqeI+YSirmUYkKoZsyC0IC1lG4tC2RbTTnd+nNgG1s5&#10;w1bhr1HUJ7I/EHa84LTjCKNVMlzRwG1soTS30Qgt/hqbKVS2rGv4/sjc09kHLx8+QRHG60xz42Pd&#10;Iw9+fPLy+ycvH/308s6jF7N3n43PPh6a+qFn7FH70APnwH1H331bL2LpvmfpvmvuvGPqXDR2LBja&#10;F/Tt8wSda17rnEMccxr7rBrVHaDSA8Qxr3XBlneMnffM3fetfQ/tA49cwz92jj7uGX/SN/msf/pZ&#10;/5QbLE8/65t+3jf1vGfiWdf4M9fIE/vQT+be7/Wd91WORSn8ja+f4GpGWMohhnyQJu2nSvopov42&#10;X2IM1ksGQJsYE/W3ivpaBL3Ngp4mPtIs6G0R9beIBlrFQ20STDzUKhpqEQ3CymZBH2zQxOshNPK6&#10;MVggd2/i9yLogH3NQnQc2LFNPAjHoUiGqdIRmnyErhhjKMeZqkmWGmFrpgDHC9ZMslUTbNU4gaOe&#10;4KgnYT3gErRTPN00Tw9m+KRpwNPDethsgqMZx6BNJmANYAqUybmNsRkNubR2nhatgd35BrQvHISj&#10;m2VpZuiqqTbZZLN4vF4wVsUZLmUMFlL6c1t60+q7E6s6Ikucwfm2a5nm8ynGkwm6Q1HqPaHKHTcV&#10;X1+Tbb4s2XgBxQefnhWtOy0EOEEQfvqazgaCQ31+Tux13muDxwUEPjcQelcEPj8nBJ+d5X96hv/p&#10;ae76U5x1pzifnGCvPcFCjjPBx+AYw43ugxbgo6MEKnIEUFbz4ZE2rHVVhwgtHx5qXl2TD3LlR0ea&#10;Pz7SsvZo6yfH2tadoH56ivb5acYX51ibLnI2X+J9fVX4zXXx9hvSHTdlO2/LvwtW7gpW7QpV7Q6F&#10;b0rzM8JIe90Lq9ntK1y755Vgg93hsJn/XiQtQm6jQyKQPRH6PZH63W67QIT+u3DdzjDtt6HqHSHq&#10;7bdV39xSbA2Sb7ku3XxV9OVl4cYLvM/Pcz89y15/hrXuFOOTU4y1J+hrT9A+PkH9+PhKYD0CG9A+&#10;Okb58Gjz+4fq39tf9c6uoj/tyPz9V7H/vP7af/3d12lZ+fV0TXG9BJQ0SIvrpfFFuVn5m0eY/0dM&#10;5rdBqQcEtX8oKtwAywWFX0ZWCNq4JrrAwpbYuDIHTyApKixNzS7LyKWy5B0ao6utViDU9apNvWpj&#10;J6NVwpK61AZXc3Vz9PWj/+P/u7GIZ5Xru1SmHrWpi0ejUuQdKmOPytgl5HAauKr62vKMvKpKllUi&#10;lWbkVqTnMDiqdi6V28YxtlGYqdnlBVViobZbJFEXZ5XVsw3NLbSUrNKUrIZahpnC5FWzrQKlraqF&#10;W8+xUOmCtLT87EZVPV1f1aYpbVIW1EmzK0SpJfyEfG5MDisykxGWRgtJpYLgZMrtZMqtxLabiW1B&#10;ia03ElpuxLdciwPNV2Kbr8Q0X45puhTddDG68WIUaLgQ2XA+suFcRD0S3oAyjoj6M+HI6bA6cAqE&#10;gnq04FkOrT+JE5CTYQiq7yA1gFPhDaciGtDQG5GNeN6EFqKazpCaPU77wdsjsL1n46azILr5XHTz&#10;+djWC3FtF+PaLsVTLsdTriTSriUzriczbqQyg9LYcJ95G91n8oKzeCFZfLg7hXvUsFx0twng3jU8&#10;TxyRL44sAOieNgoUItGFUqRIGgOKZbGEEnkcoVQRX6ZIAOXKxHJVYoUqiVCpTsZSqjQpVdrUaqxG&#10;l0bSg4xagiGzzq3ekFVvRBqM2Q2m7EZSTpN5Ofh3D9JiAXkerVaQjxWANoKNRLEVUmxFiL2ISipG&#10;HAjNTwnJSaL7KaW7AjEI7a+hA5Qw2kvoAVwIzVlMcxYBKqmQ4iik2Ava7AWtwIausQVYcpsBNAW0&#10;D7QSNBpqQNyS+vRaXXqtNq1Gk1qNVcF3oUquAIqkckViuSKhVJ5QKosvkcUXS+OKpbHFktgiSUyh&#10;KBoUIFEFwqh8QWQeP4KQyyOE53DDswEnPAdwwzD8khsOG+TxYa+oAkFMkRCOGV8qTSyXw0fDOWTU&#10;6rLrjblN8I9UW2EbtDC0VUc5s7OS3VPF7QXVvD6E348QyyT0biWnp5LdXQFYXWXMTgTakN5RQnPB&#10;oVBzUVBDQSvlE02EGyc3sHF06aAWfoHwg0TNklKlwi2jSCJapkyeUCaLJ1qmRBpXIokFxWIMFiQx&#10;7uW4EilcXUKZHF+gEo4DrQ3XCB8En5jfAv/stsFZldLby1mdlZwuuIpaQX+9aKBBNNgoHWqSDjfL&#10;wEiLfDRAq4Iw9jOUY22vjaL6WeOAqhqnEdRedM04XYswSBOAqUNYQI/mbN0kG41YMckhiiZQ7jDF&#10;M07xjSiGAELTtNCMiCzTYvO02DKDWNGCBNZYYP0UzMXWKZFlUmQmTIhME0LTuNA4LjCOCgyjfP0I&#10;ohvm6Ya5uiGedoiLDJJzzQA51wzCWzzdEN9DPyzwMIARkWlU4xhrq6hKPbo/9LutId9+Hb5za8Su&#10;b6J2fxO9Z1vsvh1x+3bE7/s2Yb+fRPecWIjf/y1sGbN3O+wSuXtbxHffhO5Eh4reu6MsNFilc+ra&#10;Z5XOGaVrtn347rlLN1CEcSB62/mCvbcajsbyzmfprxZ3BNeMRjTPxdAexjMfJ3KfJ/FfJvGXvARu&#10;vitX9TKJ5yfRjUgu4PhuzxLI2MIdT8ANP9z2oxIGFAFgKBGIZxEex7NJCewnIJHzJJH7JAnwniTz&#10;nqYA/rNUwbM0wXOQLnwBUJAhfpkpfpklwaQI3N96EGvgLdgGNk4XvUgTPk/lo6Mlw5E5jxPZPyWw&#10;f4xn/hjH/CGO+X0c4/tY+qMYt2gfsD6WDu9+HwvboI3RXiABHeFxIudxEgefrfuEk3nPkvkIPu3n&#10;qQKcZQjhBJB0kTvLIC1liMlb9BXBDbyX/729l08E8LqEXqn+UggCr2TAdyNeLrPsB+Ozi4f/Lp7j&#10;pxL4mGApzV+6EMkAoqVM0VIWEC9lS5ZyJEu5kqU86VKBbKlI/rJU+aJG+7xR/7zJ8KzJ+KzZ+KyF&#10;YHrWZkYoGNXyjGZ5RkeeM6wI04awgJ2EunjYn3EcXlzncwLP+YLn8uKvpt27LPBofxUh6PB4CXiu&#10;l2x3H5NfNQqGmoSDzQK4D++jinsBTdxLl/TS8ZwlH+CpR6WmSUP7Qsfw98Mzz+Yfvfzh2dILMqZ4&#10;1fRyCYUdj58vPXq8dO+Hpdl7L0bnnvSMfu8ceGjqvqt2LiptCzLLvMQ8KzHNioyzQsOM0DAt0E8B&#10;vg5MArhPxnfdcDs9wVaPs1TjTLhvV+A5uoGHlVMcLdx1zwpN8xLrHaXrvrbrkbH3R+vAY+fw046x&#10;56Bz/HnXOJqD9tHnztHntqFnpr4n2q4fFc6HIstdrn4e33iPNQgGarh9VayeCkZ3Ga2rjNpVQukE&#10;xW2dRW1oXgzLhLYuYiXS2lnY2lHQ0u7VCjpgZSF6i1QAWggd+c3tSFN7HuIi5AO8Po94F4Pj4EPB&#10;B3WBYkp3CbWnhNZbRgf95cz+CuZABWugijVYxSYMVbOHiHk1BwxieJk7VIMMY2ihlofU8Ubq+P5g&#10;DW/ID38YvwVzXyN1Aow/UssbqeaOVLKHy5mDRbSBfEpfTnNvRkN3ak1nQmV7TLkzvNh+O896PdN8&#10;MdVwOlF/LEZzMEK5J0T+7S3p1muSry6LvrwIt5HCz88JwGdnvYg1G17H+QBCsPGC6AvCxVV9SbiE&#10;eV5iX1wQfHFesBEdjbfhHO/zs9zPznA+Pc1ef4q1/hQTrDvpdoKx7gR9GZqvT0hU5DiBsqK1pLa1&#10;x1v9HHM76qtl7dHm1/QJONay7njr+uNtn52kfHaKuuEM/ctzzE0X2F9d4m69wvvmmmD7ddGOIPHO&#10;W9Lvbst2BSt2hwD4slYXiuwNVb2mPR5hvtSvEq7eHQZUqyDehc00XhGk3W67wjXfhal3hqq+DVHu&#10;CFZsuyXfGiTdcl381VXhpsv8Ly5yN55nbzjP+uws87MzjPWn6etP09adBNRVnaKBT07AN9X80ZH6&#10;Dw5Wvre36J2dmX/cEvubT6/93e++zsoupPEN9VRlnVtileS9MNo05/9ckvzqIf9/LyjcCAv61rer&#10;WnO4QhVTZOZIrAKFQ6RySbXtcn2nytiltfTogLXPrRex+OE1hG368svz0UUSQ6/WAnoQM0mD9GrN&#10;vXihRw1Q0kFSGbtJhm4l0kVQ6DuBXIfItB1STYdY1S5QOLlSO1NspfJNLWxDA11bTVGXNcsL6yR5&#10;1aLMCn5aKTe1mJNcwErMZyXkM+PzGCAuhx4LsunR2bToLFpUJi0ykxqZQY3IoIZnUMLSQVtoWlto&#10;amsISAEtwSmtwcnI7eQWcAskNd9KRm4mtXjBy2Sfl0ktQSC5FdwkpIC2WylteE65lYqlUW/7gJd+&#10;UgkUtD3eF8E73iakUYLTqMHp1JB0WmgmPTyLASKymZE5rKhcTnQeJ7aAF1fIjysUxBcJEoqFILFE&#10;lFQqTi4TJ5dLUsqlKRVIaoUMqUTSEDlIryIo0qsVGYQaZSaWVQtU2XUe6px6oAG5DQRtXiOS36gr&#10;AE26gmZdYbO+sMVAKCK0GopbjaQ2pKTNhFCQUoq5zIPqpxzQgMWjgk6wVjC8Kkk2UMUkVZPsCItU&#10;4+Xww/aqRZwr4Hi4/gw1JGcN2+n53CoPJjp5Alyd53rLaNAOplIqNBQ0GjQdtKShuEVfiNoZN3gT&#10;NL4mD9SrQW69KqdOCbJqFVm18qxqJANUydIrpemVkjRQIUmtEKeWi1PLRCmIMLkUSQIlgqQSPkgE&#10;xTwMFvAyrC8FAtgypVSYWi5MqxDDMTOr5dm1CvjcvAY1nA983fCdlsE3Bd8FalhnHbejnt/ZIOhq&#10;FHY3IT1uxMtuWN8o6G7kdzXwu2DLel4HgL1Qu7Fd1WwngprIXgmI9kEs8AuBlimFXxHZMvoi3DLQ&#10;JkSz5Deo4axyAW6TnDpoE9wsNbKsallGtRSBZqnCKiVucF2SjCogzYQta+AC5bBvboMqrxGuUQuf&#10;Ap8I3wucQxXLhn4zXFc9v6NR2NUs7mmR9LbJ+iiyfop8gKoYoCkGaUow5EFX/QwGMhxI/Uo+26A+&#10;Fx4azP0S1zIMswEqcPDDAZ66BoJuhKsf4ZFG+QYSihuMo0LjmMhEEgPzuARYxqWWcZl1QmqZkFon&#10;YAGxTciJuQ3NZVbYAIzJ0JYwH5NaRqVm+Jf/sMQ4LDENiY2YYVBsHBQZBkV6woBbPxDrB8QGAtpM&#10;gkmNQ1KTm3kYWLun+scXwQDpDmFwIsBdZPLukJ97pCmvYbeB8bumzhmtawqb7hq+c/7SjTVfnvhs&#10;X8TWs7m7g2oPR7POpmsuFzhuVg6GNkxFtd2JpT2KZ8H9Nio9SOA8TeCglCFAPPvpKtxhBM4XEJxH&#10;uFMJgjubYP5EiGX+SGL8ADf/MV44I6DB/CHA6QAREOAFBooJ4hjfxzMx1g8JrB8SAfvHJM5PyYD7&#10;GKQC/pNU/tM0/tN0ASb0eJ6BwQKxBraBLVN5aMdkzo9wqET2D+jgDPjEh7G0BzHIvWgKKYpyL9Lr&#10;LsxhTTSVcD+a+iCG+gD2QugP4xiP4DieswXobPEJu/2UxH6cxEXwyT9J4T1J4YOnbs9S+c/SUEDz&#10;M1J9wF6BeAhKT/DCcsRbbk+TuX6Slknk+ME/m1diIwE/HmJlIOKYuIbF9yMS2U+TfCRzkCS3FMBF&#10;CVQq72kagK+e/zRDgGQJnmYLn+aKnuSLH4NCyeMiIH1cLH1cAmSPy+RIufxxheJxhRKpAiqkGqtR&#10;I7VA87iOoH1cjzXowBNCI9akD9SMteifBjL4M3q1rqKNgEbrQIEL3foCj77x8ldt4hGlbVplnVZa&#10;JhXmCYV53G1CaZlQ2ya1zhlTx7yz/27/+Pfj808WHjx/9Pjlk+cvn714+eIlstr0/CXaBrb84fHL&#10;+z+8mLv/bGL+p4GJ77tHHroG71l77li6FlHNReeCoWNB376gd80DHUaWXRCVF2TxxazaNgNUthkl&#10;sCIqKy7HIGoxOu8Yu+5Zex84Bh51DP/QPf64b/Lp4PSzoZnnw7PPR2bRHAzOPO9HVRhPO0d/cgz+&#10;YOl9ZOi8p3Ytym1zEvOUUD/O04xxcacPlhJhKsAwQ+5rCEMLdJkXDUjBIIaWfd/12QChSgZfE9qe&#10;PMIwQJ8Lp6QcZQHVGBsZZ6vHuUBDQEUTK9ACFAktxyfgzAjxrPHQTQqAPgAKm0i6KZ4WoOIOtnqC&#10;pZqgK8ZpsrE2yUireLhZONQgGKrlDlSx+ysYfSW0nsK27ryW7uymjqyGjvQ6V0qNK6nKmVTlSKxy&#10;JFQ6Eioc8W6wjFQ6Ev9c+Mg/L3kVcFYEfDR7YoUtocIWX27FLPFlSJyXeSUmr1IfJR7G5WJJhlcp&#10;9tD/AiVIHCg1xJcBY0KZKanCklRpSamypdXY02od6XXOjDpXZkN7VmNHdmNnDmgCXa+r+fUEbtn9&#10;Ki2Y3/a+fDfrIbW6uddkg+burOYukNnUmdHYmd7QkVbfnlrnTKl1Jlfbk6psiVW2hEprfIUlvsIc&#10;X26OK/f5+lYRU2KILFCH5cpvZQiuJdIvRDUeDyradTLug8/35OQVC+U2Bl9PJwgMDIGBzjdYRMnT&#10;qoNLqv+ypPn7EcVZk6SAJ7HwZVahwiZWOeRal0LfoTJ2aszdOkuPwdZrtPeZ7P2+jKQ+kg0xrE5v&#10;7TW46a09JCIcIZgRnHd0IybQpTZ2qQyETqW+Q65rl2pcIqWDL7dxJBaG0EThGVvZuka6po6iqm6V&#10;VzRJSxvEJXXiolphYa2woEaQX8PPr+bnVfFzQSUvG1Rws8q5meWczDJOBsJOL2OjeSkrvYSVVsJM&#10;K2aluqUUMT2S/TCSC9FCEoaW8cvkIhZGLDOT4QjFLJhj7BRQAjgppcvAyhJOMsJGij28u5NHcB8k&#10;FZRy08p46eVIZjk/s1KQVSnMqRLl1IhzayR5tZK8OmlBvRwUNsiLQJOyGDSrQAmiLmlBSkma0lZN&#10;mVt5q7a8jVRB0YFKKqmKqkdoSDViqKaTagDDWMM01nqwTHVYvS+2pcEXB2lErAh3BU2IDeF5NZPs&#10;zXx7i79WgYejzUNIcBIoqxF5uKirERPaXx9lORFwUYQAfS5xVq1A4GgB+ELQ1eHLxC0A7UM0lKWe&#10;bSYas45pxKDlof2Jb0QHqmjaSqq2kqKpaCOoy9tUZS1ASShtVpQ0K4qbZEgjUtQApIWgHkhAfh1B&#10;BPJqgTgfEWFouaBOUlAnxhtLYfeSJnlpi6K8VVVB0VRRtdV0XS3TUM82NXIt8H21COxtqOnaaZIO&#10;urSLIetiyLuZGCxgeKUbTdoJWwKqpAM3lwt2R4Qu1D64iaB90I/B3TINqFlQy0CboJ8f0SaoWaBB&#10;4NeL2oRoDbJBWskGgdZwNwiQFzcCd7MQC01yeBe2KYMLbFHC7pUUdSVVA0euYehrWUbiMpv5xGU6&#10;qZJ2uqwTroil6mGrejnqPq4G9PO0YGA1fILO1+BfQgD0AYaE+kEhmvsREQx+xATjMECZAooVUBzg&#10;IbMgcsuI3IoogA3+YT+K2EdVtlGVfUxtH9MAB0nr5vtS4xgl2UfUwAaGgco65DaotA6iuWVAaSHm&#10;buZ+z7LKMqC2DqptHkNqO6JBhrXAQdIhIzrnqM5F0mMG15hX+zjB2OGvc8JEmjQH6JrsH1u8ePnG&#10;xh0ndp+KOHUr51pcTXg2M7lSldNsL2EPVIkmG5WLLboHVOMPNNNPNDN4TDM/WY5qfrwK71voCBjV&#10;B2VlP3oZf8C+bzMEgpUr+YFq8qKZfqSZAR6O0YIwrAjT+tiDZfN44uMxE+ANiF3Q7uYfAQ0dmfis&#10;RxTDwzasVf+wFc9bCDpSK4C3iHfdG1MMj9C+xu+pJM/ZEuAjyNNGZ45P2/fkGeiUCE8A85cjdlwR&#10;/WdZHq+IFgD9VF4X+oWYXoUGAvb6JZ9CB/gkGZbHTODz7bOB7THb/piL8RwI3/lYQHA9FmIiTNyO&#10;SEAHSYrJQKeXHHQhCn9K0B3giS+Vr56foV6FphfR9j01DDwzDKDqj19xZO2hsfk3wjOvhmRcup12&#10;6VbaRR+XbqfD+uthmbejcyITC+LTitNyynMKqwpLq4vLqksqqksrq8sqq8urqiuqkUqMWK6oQm/B&#10;NvklVdn5FalZpXGpReHx+cHRuUEROddCM6+EIJeDMy/fho/+eRdveV0CxHp8kKth2dfDc25E5t2K&#10;zg+JLQxPKI5KLo1NK0/IqEjKqkrJrkrNRnMAL+MzKuEt2CAsoSQ4tuhmdP6NyNyrYVlXUAukX7iV&#10;duFm2vmg1HPY2V/khr9Xv/v6/I6TtqJzXuleN/9S518PuT3+0LM30sDp66ng1DXk5NXUE1dSwPHL&#10;yccIl5Cj/wtLOnrRz5H/aRL/Au7zh8txI78gf/DFYfANvh74rl/HL9r4F0s9fnVlxwhXCCmEo5dB&#10;slsS4m6TI692MenwhYRD5+L2nY7ecyJs5+Gb2/Zd+XLHqU++2Pv7tz8pKCo1WLoUOoeH0k2ts+h0&#10;Wr1ep9bb1fp2jaFdY2zXmjr05i6Dtdtk7zE7eq2ufpur394x6HiFdi87aSCADfMs2Nr7rcDlw9lv&#10;AY4+s1evyY7Zeo22XoO1B85KZ+7SmjrVhg6Vvl2uc0rVDrHSLpRbeVIzR2xkCQ0MgZ7O09K4WioH&#10;aCiArW4DLHUrS9XKVLUwVc0MoGyiA0UjDSgb6Uo0pykaCFQg91VP8VPni+oWsB4QK6kKQr0HDSgD&#10;1CGKOpoc8RyTQJHXUmS1aC6vpZKIt/ChFA10JcJQNTJUTUx1M0vTwta0srWtHKCj8AwUvoHKN9D4&#10;RprASBeY6CIzgeGDKSZY3KyIBGGRbCwpJkPYiB1wgNzDQeAqHDwvJ4GvXM4FBKoA7QK1HyEm0qym&#10;gyDWdPrReklIXa9JqiN0vxb9z5BhaNm7l+cjSORH4wXvmWs6iUtDLaAioSbC7QYNSLQwV2HnyhEO&#10;fClSYGVLLSwJwcwkv2L43o10IfwGDB5Uvp7C07fxdG1cLaGVq2nlIC0cdQsbaWapvJjKJsDCcw+W&#10;0rsBW93K1rRxtBSuDg5O4xvgE+EE4Ew4UhtP7hAoneirVKMvC9pBpu+RGXrlBOMyhl54F7YhW1LX&#10;De0jJtqH+NLVABqEgBoEUTi58AtEv0wbbhBoDSsb/ZLhV41+5NAUqDWERGugBoFTxU0Bf1iQNl5g&#10;a/gi3oLNqDy0F+wOx2GgyzSxxHCZVq7MBl8KnA9cKfrt6bvkxh6FqVdp6lOZ+1WWfjW6xx7QWAdX&#10;Zfvr0/rT2Ae19qHV6AgOL71jGHGSDAQXYnSNEEztiLl91NyBWEDnmBUZtXaN2brGiLmta9zWPY7m&#10;eMHeNW6HOTJmh3fxGrRZJxgF1s4Ra4fHsAW0w3zI0o6Y8TyAtQMMe8EROkdshC6SvXsUOJAxR4+X&#10;ExlHesddvvomQDtpEun309E/5TE6tXj56o0/rFn34afffL71wFe7Tn576Mr+06FHL8WcDko9H5J1&#10;OSL/anTR9djSG3Hl//bK/i0EkcpXFb+6gC3xoQKOv4JYQimaB7z1y6BmWXYOfzU+Lf9vI9aDaBDf&#10;Nb7IFru+Os82KwrY+BUCdvTyb3n3b2ZVN5eL/+u4hR29nEAsYOX+POtfJTixPCy5Iiq9Rmgc+1UT&#10;Q0thiO6/md5Mb6Y305vpl0/37t27c+fO7Ozs+Ph4f3+/w+HQ6XQcDqe8vPzM2bOlZRWdvUOO9r5X&#10;6eh3gk7E1TnQ3jXY3j3Y2TMEuntHuvtGevpGSf0r6Rvt9tFFgh1914x4wAFBV6/HcFfPMMw7ewD6&#10;0I5uwmBHF4LOp2vQ1TXo7ByA84Sztbv6rM5eC8o4ekzWbqOlS2fu0Jk6tEaXxuBS650qzBPWKLSI&#10;XGtHNHYZYpOpbVLEiuc2qcomUVkDiJXA4oNY44FWShDvy5W4t4cDugV8EAHWi5SWVZiFCi946fuu&#10;+5g2iRpBF4guFi4ZOJV6l9LQrjJ2ALWxQ2MCnVpzVyBLgG6CDli99F64jsbWY1iJEVXurMoE352j&#10;7zX0I07E7IaiLj8Dq3K9FuuK2gmD/27I80EL7mXXgOeqcWvgdsMNaLD3IDb4CtxfB/qm4A8C8W3C&#10;99uJv+gODfrS2zGXyuBSwp8L9EfDSQSa5B8Knz8X7j8UxG/SgpA/YzMCvz2SCQjlGF5G5MQC+n2i&#10;HdUW+FMGx4TjK/QO+HQ4HzgxOFv0C7H3om8TNTW6fFvH0KqgTTxQm5DNQvw8PD8qA4AGsaHWgB+t&#10;1oIawdMOaoDbAU5DBX8iUDvgvxwQ9OdFprUh0AKoEXALILgFVPBHDOa4BchldHWwAbGlTAPQZcrh&#10;Lxz4ywf+FkJX2gV/XuCsjI4+M75MW8egvXPI3jXsAN0jTmT0fyJXj592ZGxVvUgHMo70ufWPd/aN&#10;d/ZPgC6PgYnugUlCzyBhqndwqmcI6R2a7kXzqb5hMO0DrUHrMbzNJAK7D0wQugfGQQ+ajyH9Y139&#10;Y919aE6ANfASzfvRluT2g4QJ0DtE6huaJA0D9NH9HiOE6QFfo6RBZMZjaAzMBpiZv3vtetDRo0eD&#10;g4MzMjLgP8cUCkUqlRqNxq6urqGhoampqfn5+bt375L/IX8zvZneTP/2U05ODrn0l00MvrJN5PxV&#10;I13b9ibCeDO9md5Mb6Y/a3pFhHH27LmKyqqx8amh4fFBDBZII+ODBN/1I2ACDI9MjIyCyZGxKTAK&#10;xjHfZR8jHnj7VY36vRweBZOBRgjoNJDhiUFkfGCI1D841j842jcARnr6sb7h7r6hrt6hrp7BTmSg&#10;s3ugA+nv6OpHC10ALbeDTtBHcHX4a0ecSO+rOVw/B7b5K+jxsLteDW/f0WvHOzrhWuACietFLTDY&#10;0QPtg3IiBDXXSDdqumVp1ECg3lcZ8xpcWZ/HkMf46+gPNOEx8GrD/9Ym/wpGfPi/1e/5iKFJn6se&#10;7xsEZGMS7Y++IOL334++ze4+9M0SX3FnL44CewbRV4+gPwLwS3CBzj4nBr8WhPh1eX9g3TYn6LI6&#10;CJ3AAuygA5iBjdBuAlZi7jJbXWgZIRdgA9gM7wgH6bK5uuH4+JeJfpBwenCe8JODHwn5tfo0wko8&#10;TTHhaQr82yN/jWQ7oN+2px1QI8BfCEQLtKMWQOAEAJyJswP+pLhbAJ1eN5wkunYCvnx07ejy0bWT&#10;LUBcPtEU5Mt2/Ba+TCe+0vZuOCb+MziArrQPX+kAnPM48RMaHJkaHJ0aGp0eGvsPZHgFM8i418hy&#10;E2g+OjEbaHJ2DJlDpubGSfNgYnp+gphPz09OL0zMLEzO4Dl6CW/NIehdYgHNxydnwdjkjNcEmB4l&#10;jMMc/gOEFwho/RT5rhtsj+DdxwlTs4QJAB/kb9JrfnJmfgpZWG4azC5Mzy36unPvwY2gm28ijDfT&#10;m+k/1PTXijDoPGWLwPmrhmURxr27fQ0paMosrDC1u9j1jO7ZCU0zo32a3OA1pil9W00qPojQMUGu&#10;uz+pa6E7xsYVVJpxYJZc98ppyETnWUfQ0uKMWqtsd+kozZLRBfzenzlNapur8HkV6QfnyHXLpqle&#10;HZ2hnlwkX/7502RPS1UB+jCKfHbxHrny33Ia1LUQzQ5TfiNvdOYO+cYK071Bu1qqbL/zeuc1aKBo&#10;+tDRpoZtIrZuGhanelulxh6DkCN1LKz8X4F5p0SobR8jX/2Z00KHQqy2DxEvRjp0Eol93u/jBgT1&#10;gqF58sWb6c307zy9IsI4d+5cdXX13Pz89MwsmJ2dX1i8Q7rj5lnjb/HO3b/EwrI1AFb6rideIosA&#10;f67P8jxhASyCOcK82xwCFzQ7Nw9mZglzYNpjBgt46Wd2ehqZ+hkzYPIXIvbyF3DYVU1Ozaxu2i1g&#10;vRdxEN8rhcaZnYO2wuah3YhmvDO3sALc5r/AwissLkd8xf+OfH9pr+ve/yQ+5+w5f8SvwdEXh6Dv&#10;Ef0RcP8pQH8Q5tAfAcT77fv+wmem4Ofh/QlNT0wSpsD4BGFybHxybMxjYtRjFIyDEY+RMV/Do2PD&#10;MPdFbkkeAY4PH4fOAf+5I36W8/N3EPLXEnDhHj4tQF6+byMsun/e3r8KPD/+KcTbAvjPyPSE2/gk&#10;NjE1BuDCsdFxn6seI/Jcn6t281wvuny8BrUP7AIHmZgcR606TfzBR6eETg/9uUOXAFeEf2lwp/sf&#10;3B1wl3B/de5t4D9G9+7fXdkDcO/+Cu5j9+4/vI+513uW78PcfRDPyfi6e8f93xRY8PC+hA0CdsHn&#10;SfCc4T0/DxDyTBDiJFfw4KHbI5ijY+KPePjo+5s330QYb6Y303+s6a8YYTQLnL+qp2lb6X4Rxp1F&#10;2fG3vstvZnKFst7hIbPKNLrQnrLpYFsfucFrTN3Z23aGlNGYTKZ90JNWdGVs2d/YOdOuN/RMjElK&#10;8hqlXeQ7q0yTwqSdaSL4C3R22Jkaf0Pj7NZrnOjm+c+fOtM3bw+rZtYlnNsT0Ty+yt373Fi30dg5&#10;t+rfbMNtEQm83p+LUham2hIvHgzLYTJbM4KPxzebf3mG0Vd3M142Sr54nWmyW8ti1d3YvOVqRp1A&#10;bZ32v9f3n+6q6hJDYttWv0y/aZIfe6BQD5fg4iZ+ueWaZXB+ykI9Hl8+0m2zOAfhPxsrTePNt6+m&#10;U2zkqz9zmqLF3Eys1REvjPSM28G1E37pkvLSusu6cfLFm+nN9O88vTrCqKmpgX/DzS/AtDg8PNzY&#10;2Fj2v+ZU6qvUzXcZeTOtNuH28WnDN9P/6pPvt/lX/CNQAkp8/XUn8lN8JvJy/uxpWQsQftmErtrv&#10;wv/yCR1w2YRO9f9vpvIVlK/gFZPnXfcR/t2mwLN9nYlOpy8uLj7A0w8//Hjr1q03Ecab6c30H2rK&#10;ycmBP6Qzf9kE/96m85RN/FUijEufXzeSxROTZr5ycN4dYcz1MevrqqtZHZOrljDgqTt726G6dvdN&#10;/sKIjN7axKoOXb+7sWe2Q6kyOZXR27ccDMpUdrzy1nNcdmHbVe3U/R5NVWgEfXxxSCswTC7eH+1U&#10;N1dXt1DVff0WU+fQ/fuzTrG8a/ru/fkBrW2A3HflqTN98/6mXljQ3/rsrHRk0sQWstkCU9/YoF3e&#10;VF3dRGX3Td2fn+rRyawzd+7122SN1dU0jnkaLmJmUNhaXVtXp9ByL7637kJem23gVXUpk13ca8dv&#10;WInrm1Bc2xFqnJ8086QqlbihpkbXg5Kd8W4dXEhTq3Li/rSNL+Xx+Nr2YYukobq6uk3l7LdSjv/x&#10;k+sVnM6R2dEO4pI1k/h4r5wGy0+cLlYMosV7iz0mMRyulSUcmrl//+6sU8WD748qUI3PkxHG2EgX&#10;t7m6vrmty1Mus+I0Jr5+PqdnYZ6VeGj/9TyRqUdTl5dWLRrttRuM3RMjnXqesKWlqYklGZq6c//O&#10;lFnCamipTjl1HkUYC2NqDhUuiqNxzUwMW23m2cU7AzaDuX3k/uKk0da5uEoEgqeVIoz5eZeGX19d&#10;x5e3z5ERxriBI5ZL+Q0NTZaBV/8430xvpr/m9IoI4/z58zU1NcQG8E8lA57I3d5Mb6Y305vpzfRm&#10;ejP9lSYqlToxMfHw4cNHjx79+OOPt2/ffhNhvJneTP+hppycnNTU1PXr1+/5C6Z/+Zd/ofGUjatE&#10;GNJv/+Y3m3fuPX01VDdgjdp4gjtERBhjvKTw4MTC0tiwKKqF3HrlqTt72xdrt+7euzdMMTSkqYk4&#10;fT6+NC9y02/WNfT0lx0/nclgRX6zed+1FJnr1b0MZqsiDtTopoW5hzMk43NTgsubb1smO7KOX0jI&#10;Kc2JiiiuzjuQ3HR/VBe5b2ske2BSXXQhT0ruuvJERhgThtKdexPa520hH68/l9Sk7VRE7dkZlVqa&#10;dPtEeK7QZW2+fiDJNWZJPHIxJa80PTqW4epvTTkfFJ1ZXlkpVbHOr/n4TGajuW+KPOpK04iu/NKN&#10;FndCM5hxYiez03b7w08OhmQVp54/eKaoe7Yr79TFuGxomNAqkz7pi8+Ox9ernENGQXVpadzBHUEc&#10;WcuR3398uYTRPmzJdF9yvfVnQwxvhDE9KgvdfzAhozT6yrGESlW3peX6obMZWbm3zpzKZdqICEPa&#10;lno+JLGqrvHVaRJ8FwXXdwt7nOkXk+oLc0v5yrrc+EqBy0BNvx1ab1IUffXejviM7FO7D2bxXV3y&#10;4otHr+XlpR36fEM0xWimJp8+HVGal3B630W6TB6amGDr7muKOrw7ljHXJbmeXDY194rSmilazKl1&#10;H23ai6fN69ceCq5tt/Oiz9zKzi2IT8rRDIhxhGE4/bsPT0bmZEWfPnO7bvBNv5I307/X9PoRBvzj&#10;yRNhzMzMyN5Mb6Y305vpzfRmejP9uZNCoSD+kwoTjUabnJx89OjR999//9NPP72JMN5Mb6b/aBMR&#10;YUgkkqW/YNq6desrIgzZ+XUXpF3jE5NTi3d9IgyHLfzrz9/f8MXmLzfuT2OTW688dWdvO1CiGxof&#10;n1qYGyxKiKdqe+7dbU/evLcRRxjFSkdLyLW01lfnIGgyMPNS8iqTzl+Xjd4nIwwHdf1//d26TZu/&#10;3L47u41y61w8m9taVBR++VJeWUJ4jfbV3V060zeve/uzzZs2XuD2jt27b4vaeJTRd2+xs+Hg1rTO&#10;u/eHrbzYpBidFkUYNkP1u3/z2083b/5y99Fqet3pL4L1ZLFAT+7OwzWOn/lf/WOm+vPHM7qJSpQF&#10;V8KRy4pxW/TGw9SexbuLE6mXt4k1zC/+4Q+fbNq86Ztv0zj8lE37m7rv3V8YbYw699nmzz98+1ve&#10;kCtp0yFK//37A9R1f/uvxCXnCH6m941vhDGkKjl9tHjg3v0+VX1EZr60Nvl6WPP4vXtORmpICY2I&#10;MAysrBPnwqk86eAMsfuqE7ssLDkp/EAGf1xXczaxLDc2SNQx444wyq+eyOydmeVlhYXnikQ1iVl1&#10;msW7o/VBl9KaVQ1ht1Jbdffv3VXlH0xmmIviEhoF4pLYC8ePp9Boxanl7FWG0iCmKVrMjahiEdwf&#10;wiRtSLgZXKtqjV3zj29t2Lx54+HrIgeLiDBufnqS339nZtiWcPuUgRw64830Zvo3n/68CAM2NpvN&#10;T95Mb6Y305vpzfRm+l9hgv+K/fjjT+SL/xiTWCwm/pMK05sI4830ZvoPPnkiDDqd/utf//pPK03v&#10;vPPOu++++/HH73zwwdt/+N1vyNzCZ/qZCMOnI4lPhNHZkfLtrjRxD/HGKyefjiR3RmtiLmc0m+f6&#10;pSc/+IKownj9CGPULrq+98P/H3vvAdZGkibus7f7u93b/97t7d3G2zybZndnZicnzzgHHHDANjY2&#10;tsHGBptogk3OYHLOOecocs5JAYQECoicRc7RoP8ndRtjGdsSzNiEep/v4emvuqrVklrVVS/q1hmt&#10;KJhf4wqjOUfui+uZggsxoCzb6uYFLcvk0voIbVmZB56UtpffKHT1QhIMiulhBUIL7GPq9QMq1V3j&#10;DdlBhpY+ZBJfYdTRE2X2KpdgVyX0k/TOXYlpwK4cEUlhDPU22ty54V8MD9Zb6qd7Qy2yY5xieOCE&#10;b2XvaEfeXWmN2uZ8+T1yaY2YOeC/wnHs8fG6UClZd3ZfrZ70zacKow+e8o0nT/mVPFUY7ZTQm9KG&#10;1N6x6hhnY9eYihR7ZWW3ln5ujruZZUTe6r0wBhhlxndOuRe94n6txHR3mS+/sM5ijXOrNc9fUFB0&#10;aBoaf6IwArVvuzVzudluRoauOcWRJg+s4ro7Gy2vnDWPK0+0UtV1zxkfbAvSuB1EaqNEPbqjfc8+&#10;pDzXTlvZwjq8gPXSu4SscyFJZabr1csWdPyGq9iFJNVqX56JIvV3kOPUbpnTXqVjEIhvig0rDDKF&#10;sry8ggIFChQoUGz9oFIbxqdmB7iDmVlZkZFRbyQSE5M4La2ru1RQ8PSb16sKA0AKA4HYgqwqjLi4&#10;uEuXLh06dGjvc1y/fj04ODg72zM21vXogU9wb7GGlyqMkQrTq5Z1+EUSDS7XHhZ2MHxu3M9oGe6q&#10;jZI5JAkouGZiq19Ac9Dty18f5tc0jyX2VsdcOn/m4h0FpaM3Uzmt0Q/0I6vbyAm2Z8+dccqk4y1e&#10;wFgfy0PjjlN6AywP9hebydtS+7g5Pg9OHTgqef6qVy6jqzr4tqJtXfdoeaiJtm1C99BLp8PjLH95&#10;jbSnt8uguVx7kN/Of5hUJ/XThyUvXdPLo/dyqLHacvZNfT3xdionDx6VlL0TWc5sKPG7tu/IqTPn&#10;UhuGS71UDlxSiql46X03xkY7awjKCjKSkkduGbhT+T+AQjHac0pG8erxI3s9MjuHx7mFgYan9h+V&#10;PHfZNTsfXuH0lvFxLk3/8uGjVxTVFdSLOoYyH8l9fU0ri8LK9n5wkv+U5bzzGPj2X0h7zEP9yCr+&#10;L7mMDrZGWd6TOiIpd8eylNU/2E31fqB48uiJW1pu5PaBmiRPO7eM8mhLeJvOndOveNnPl/DpbSq+&#10;p6iWy+waHx9KsZZV86+ABpQsf1v75PqqWGv9kNbBweIQJ8fgEi6jWOfmBalLMkpXVX0yG/qZ+YY3&#10;LkseO6NpG985NDrCydO6op7JHumnhCsp2pG6Xn4K6c92tfF8cuFSXY6/rV1iZ2ejz8NbJ44ck7z5&#10;sKAhx/SyGamnWuP9IxduXD4ldSqksHtTt3xFIMRBdIXBvxPGWoVBpiwuLi9sn8jOyVtcWhEqRIEC&#10;BQoUuyHq66kdXX2ent5Ozi5+fgGbCP/AQJeQ4EdBgc6C26wKrX1ZeHn5WFhaMVkc2J/FpeX8fKQw&#10;EIhtg5DC+MH//UBCQULiiASf70pIyEpIXJZ4/6P37eysExNDPDz0DomrMBDMIl9N3dXbWHyDUMyO&#10;yBME99lEfNNUPzh4h2+jEIjXiygKY3h4GOoIKQwSiTwzvzQ9J2oMDo+3tnUMDY8LlW8genr7YVOT&#10;0/NC5S+P2PjE2fnHQoUo3mxMzS5OzQhidnF6VpAKApaFaqJAgQLFZoJSR61vaDIxNU9JSy8tq9pA&#10;lJRVQlRXh3S3fzU68Nu+zs8a6lWLS8uhUKjmi6KsoiYgKDQlLQP2Z27+8VqFsXo7TwDdzhOB2III&#10;K4yjP5A4LSFhKCHxEwmJ30lIqEtIaEi8L/V+ZWVmeLg1mRwliRSGGAy2JzjqnD9+NbSm81vo2Oqt&#10;pZQy0W0avhVqjU6oFYnzA7QIxDfCSxTGkx9VHeH/pOrwcJUArBVUriWSJ6YXx6cW1o38guLIqOjW&#10;tu6xyYXe/qGExCR9fQNdXV0YlqWnZw6PzQjVFzF6+gYzMrOcnZ1tbW3dPTxLSsuGRiahvL2j28HR&#10;iURpWFtZKCJjEiZnXrjDz8fIxHw3d66rb6ajb6qzb3pwZHpkfA6ejlC1Nxhjk/MDw3M9A3Mj47Oj&#10;E/NCa7d+jE7MDWdXjbtEdLb19g9ODI/ODMfn9Vc29A+Ow0stVBkFChQoNhMkcj25jmZiZllUUllP&#10;Y24gKFQGpZ42PrRnZe4HS9P/8XjmB4tT/1lSbEyqowvVfFFQ6az0rPzo2CTYn6mZxby8fOyUCmAK&#10;48mPqs6gH1VFILYawgrD8gcSf5eQuCAhcVZC4q6ExB4Jia8k3vd738HBIdXLwMvL5ABSGAgEAvEt&#10;IaLCAIQVRi1peHx+cHRu3fDw9PHy8iooqiCSG0xMTG7dunX79u179+5dvHhRSkqqoLCIOzwl1OSV&#10;0TswSiAQ/P39DQ0N1dTUYIOKiorePj4t7X3xCcnnz59PSCIINVkbYZHxIxMLQoUvCu7IbHjM7M+/&#10;5K2GXUAbp62/b1Ds3f72AnZS033x3Y9maYy2noEJobVbP7i941wlq+Gvrvdb+jYQ6f0pxcP7FDov&#10;aFEaWL3cSaHKKFCgQLGZqCXVkepopuY2ZZVkOrN9Y8FmBy6N/6qb/avkhLOkin28qf8c6NxbUV0v&#10;VO0lkZlbEh6ZCPszOrGQ+6zCgBMrnJFheXp6GikMBGKrIawwLv6AfwnJTyUkbktIqAkuJ5GQeN/4&#10;fQ8Pj1hX/aAg6xcqjIySqEykMBAIBGITvFJhDA8Pc7lcGC1B+VqFUV1Dgil039DMumFr72RpaRkS&#10;Gq6urq6oqKikpBSfkFxcVmtubi4tLa2np9fdOyTU5JXBbm61sLAwMTFJSSUUldZ4efkoKCjAxm1t&#10;7QMCgy5cuBCXkCbUZG2EhMcNjc4JFa4bvdzpHu60X8ioxB/b8Pivif/8/aC1H53d2idU+Q1GD3dK&#10;3XX+L/8czckvb+0U+/V84wH7z6pp6nvowt2n0GXsMXJBu13qXpZTQC2F0dk3LlQZBQoUKDYT1bUU&#10;Uh3NzMK2opraxO7eYDCJTeSjBVmXk1MTq4ov8cb+t7/lQLk4G8zOKw8Nj4f9GR6by819qjASEhI6&#10;OztHBUxNTSGFgUBsNYQVxg8ECuO7EhJvS0j8XiAwJCTef//9ykpCQoI9mRz+aoURFJ7UgkAgEAjx&#10;4XA4bDa7sbGxvr4ehkdFRUUZGRmRkZHOzs7y8vIhISFDQ0MDAwNcLreiomKtwiirqGW3jzVyRtYN&#10;Q2PLe/fuSUtLw0Z0dPWqauvpzcNQnpJRIicnp6yszG7pW1tfpGA0a2trq6urN7C4kNLZAympmXfv&#10;qcAGT548eeHCheCwpGfqPxsePhGcznGhwueDxh529u0/d4+VXtAUlVjm7peobZHyl/MD3/vf2aM3&#10;szPziUL1X3/QmyGG6exhKpN7x276j38biojNqKnrgD2HQqHKWzlghyn03uJSWre63fAXcl2HbkXb&#10;eqdlVhAbuhtYQ0KVUaBAgWIzUVJOJJIb9I2sc4vroMPcWFSR20orG9Iy8wsyVR4P/HqA+Qd3d93c&#10;IjE2mJhW4uEbCfvT2j2Rlf30R1UTEhI6OjqGR0aGh4cnJyd1dHRgjqSmpmZmZgan46CgoMTExOzs&#10;7PJyeBpEGo3GYDCam5vxEzkCgfj2cXR0XFUYenqa2dnxWVlxQpGbm1hdHVlQYG5s/P1Dh37c38/A&#10;1cUT1iqMcr/guCYEAoFAiE9jYyMMhigUSk1NTWlpKYyQkpOTQ0JCoJu+du1aaGjoSxQGq21MMJ1e&#10;Jx7omdy+fVtOTg4GYX7+wWkZBXRWL0y8o2KTLl68eO/ePXZLn1CTVwatkXX9+vXLly9TGlogJdez&#10;E1NyHtnanz17Fh5IWlraPzhubX2hcPeJaO4YFyoUCphU+wUN/s/Pxv/t921Hb9bBwLS4sim/tOGG&#10;ef/3fjp78BohMa1YqMnrj5qGYU23GQ3XaTXnqX1qC//9s9ljx1suXRm7en06Nrm3ntEvVH8rRwNr&#10;iNjQzdF1Hv78au8hxWzPqKKKJiqTK1QNBQoUKDYZTxSGTW5xfU19p1hRXdcBf6/JT/gE9lVR2hso&#10;fnOdb3fX/TXI9258SmFJNWtt5ZdHQlqpu08k7E9L1zoKY0QApjAuXLgA50ojIyM4Hfv4+ERHR6el&#10;pRUUFMC5mEQiUalUOp2On8gRCMS3j4ODw6rCsLBQ8PHRI5P9sFhdpqdYDlw9TL/2RVKSBIkkkZn5&#10;j/h4reXlJVxgPFEYkZn1fIURn5InuIPv66D9WwPb/sTEhOCqc5Ho7e3FG4sATDmwh4CGeJFoYK1G&#10;R0fxXDTGxsagFTwdPP+m6e/vx14EUcDOB/AXb4wQGXj14KWDGSyebw44imCDeLI5sH9TAHCk4UWb&#10;A44o2BqeiAkMPrCd2Y7AhxRew8HBwZ6enpaWloaGhurq6szMzMDAQOwXSV50IcnLFYaWjsHVq1dl&#10;ZGRgEHbt2jV5efmg0NgG5oCVlZW0tLSTkzOrReyZdiOjRVVVFZonJKbR2EPGJmawZTk5ufPnz8Pf&#10;s2fP+gRECzVZG6IojPSy8cOq078+8Fji5wM/2VOl8JBYVss+82D6b9KL3/ufmR9+SvzsIlGoyeuP&#10;0prhP/5j7rd/mfj1n8f/6+cLv/h/jL/8jPi3X5Df/iXF0ryotr5TqP5WDhp7uCe5lHtGPd3AvvOI&#10;IknROCerqq5pgP+Nkucqo0CBAsWGY1Vh5BTVVdd1iBUFZV2nTk//x38sm1oOQdrFesTr+nNzzcXo&#10;xOySKmYVpX1t5ZdHQlrJixSG0IUkcN7U09NzcnKC03FiYmJRURGRSGQymTDqgBELnJqhFX4iR+xi&#10;+vr6sLEoQnTgdYMPEZ6IAIyQocnaC0mOHNnz9tuqYWEmZLJflIdO4afvuVne67t1ku8vUixLw9WT&#10;kiQaGyWuX5doaZHw9v5zRYXjYzaTNzj4jMJ4nffCgF1PEY2goKCAgAA8eRX29vZYZwRzRRKJxBCN&#10;6OjoqKgofBOvwt3dHXsKMA+B3hAvfRXwfLFWLBbL09MTL30Vbm5ura38Xy6BaY+DgwNe+ir8/f2D&#10;g4Px5FUUFBTgr8KraGpqglkZ7AyVSvXx8cHbI0QAjuHy8nJ46VJTU+Fgw0s3Chw/cOotLS0V/V1+&#10;EXAAr86l4UiDYxtfsVGgM4qPjx8ZGYFPIl4kMtCjdXRs49+SGRP5dp5iKYyAkAR7J+/VcHTxzcgp&#10;DQ2LPH369I0bN/KLa4XqixINrEH/wHA5Oblr165lZBWERyfbOXlh27d65Gpu5UTIqRZqsjZEURgN&#10;zMH80ob3L89J/GJAQcM/NIpQXMlIJLS/8y73337e+9uvSw0tQ4SavP6gMrmF5bTYpLzQqLS9+9v/&#10;+esKOyfvwNDE8JiMJEIxkdolVH/LBo093FhI67+oQ7tl5OYVUqfvMvTpFZqea1kNu65pO32XBAUK&#10;FFs/MIXx0MAqI49YTuSIHoUVLYeOTElI8LQfDkJaVttcVxvALt2bnahMyK2BdG3ll0cFqSU2ufBF&#10;CgNOrHBGBtDtPBGiAzNBODzwIelzwAA+C/Es8JmCzw4M+2Hwj79MrwLmj/BSr1UYR49+8tZbWhoa&#10;5001zhd8/Z7R+b0Vkp/qHf8USiDU1I4kJUk4OUn8858SDQ0S+fkSBMKhGUNdXnY2rjAyXrvCgLkT&#10;vvQEGN/jS88CHU1FRQWevArsX52wABMJmOZhhQC8xNBJrYLVWQWmGTDlwJNXsbrnMA+prq7GlgF4&#10;iJ6eHugZMzIy4G9nZyf0nvi68XGYxGILLBYrMzMTW34l8GavKozw8HCs8JWUlZWRSCQ8eRV1dXX4&#10;0quAN2hVYcATxAoRLzpu11JbW7uqMFpaWmABjg04QjC4XK6glqhAr4EpjOffZdgsPJboJ2OYSK9V&#10;GLB72LIQ7X39MeVEPHkpMG7AFIaiouKhQ4eOv4ADBw7A6AHqh1reSfI0wtomJibuVIWBfQsD3hfo&#10;eaAO9BurXccrFYZQNDAHQsMiZWVlb8jLxyZm0thDQhVEDDKtx8sn6OTJkwoKCoXFVXRx/lcv4oUk&#10;JFr3x1eXJH7O/aNkRUxKdV55a3F1e1h04wcnavTNg8NjMoSavP5oYA3VNfURqV2V5FapM+Pv/a46&#10;MCypqKKppq6DxL+LxPa4CoP/PYu6Tq663fBX10NsvWIScytSSodP3Bs6plQfmQUDfXiaQk1QoECB&#10;YsOxqjAy84nQw4gepTUtt+6Mfu97K+cvjhdXtpYTOUVF6blx8r6ehlmFZKHKr4wXKQyhH1V98OAB&#10;UhgIUYiKiurv78eT55icnMQvYNi5LC09JlG70ipas4kDRTUdff1DS0tPL9x4noiICPjswLAfhrL4&#10;yySYDlMosRERX0IUFloPDj4zx8Em0asKAz59MGk9eNA/P7+IFBvbc/lyZXw89/TpnJzCn//87o9/&#10;rP67311ISpKYnpZISPh3T88fs1iFY2O92KNvIYVBIBBgOocna1irMGD0D1PuomdhsVjYWmBdhQGt&#10;4AXKXAP0X2snS5tUGDB1GRoaIhKJsJ9w9MND02g06EOhZNViPK8wYOKalJTk5+cHrVarCfEtKQx4&#10;vvgSUhibBj6B8/PzePICnlcYcJz8169/9/dzV37/9WFLS0tBLVF5XmHAsQEHEmBvby8vL29mZoal&#10;QGRkJFZnXV6iMFpbYQ4eODzcx+joOuceetknSkj8rcuqwjh37hx8GKGLmRmqGxuuxbqbVbS1tSkU&#10;CtR/pPCl78NLWNsdrzCwCsBmFEZWdv6FCxfk5RXSMkuEVm0gXFy9paWlb926VUNqElr1khBFYUBQ&#10;mYNyBqMSP5z5yT95P/+CHx+cnA0Kb8oqIGXm1VZR2oTqv8GASf65CzP/+n1NZFxWbf22+fIFFjT2&#10;cHt6VZN7JNUxOCgkoaSKWUvtrCOU17tF+AXGFlU0IoWBAgWKbzA2rDCwuK879G/f5WnqDMFye70j&#10;r/GTtqq72YWUtXVECaQwEN8s6yqMtra2yclJWNjxCmN+folE6+NOLjTO8nKHeBndj4PSaVRq0+Li&#10;Il7jOZ5XGJCWloZVVUnwePxgMCQCAvRhjoytBYQUBrYdFmvQwqIkNbWZl5XFu327rW1UV7dgfv4x&#10;rOrra/LwkIiJOVZW5otVXmULKQwnJydlZeXnLYaQwigqKjp27FhaWhrM3zA8PDxWbcXzCgOalJSU&#10;sBub+tjs3sZGCFhoZzBycnJW//u9VmEUFhbC7EtXVxeWORwOLF+6hE+xMNZVGNAVwjIsQHc5PT0N&#10;hfAxiIuLg85RUFdYYcBeeXl5OTg4QB2Y3sCz6OvrCwsLg0IMmPHC1r4lhfHXv/4VDjts+RtQGO1k&#10;K13jglb+CYBdFnYLXrILVx5FVYny1YKCMEPvPAaevAxGuLEHkU31MrCreGr6XsBQF8HLJbr06Xdw&#10;Xkxvob+1HOzwuXP3vXPwMjHZsML466kLmh3zF+PyN6kw3NzcjI2NQ54ABxi+JMDAwAAOJ6zh87xI&#10;YdTU2CUlfR4T8wN6M/Gyd+S7TqF73COl3ENbBEfjS3heYfTUPuxre7e11X92tgfrdIBdqDDg0w11&#10;oAL07wKDsUGFUVLZYGZmFp+cLVS+saDQe908fB0cnck0MebtIioMmDnnlTbvv0pf/UXVX31At7bP&#10;Kq1h1TX1U5mDQvWFwtk96KbivdXIyNvIJTMiBuxqSGSvsUFBEqGUROsRWrvFg8YeJjZ0w+uTRCjJ&#10;La6D/a9nDFRT2rMKSLlFdbX1nfyvaTzXCgUKFCg2FpjC0DO0hk6mkty6gbC258Yl87/+Vl0SW5l4&#10;OtpfMytfzE2RWl+kMJKSkrq7u2HCCczOziKFgRCRdRUGzArhKIKFHa8wunsna7qnOJO88hFewRiv&#10;ZIqX0TruF5oGA1e8xnM8rzAaGlIqK3/B40lERv7Q2Phvg4P7IiJ+CBN82AhWYV2FAVCp3KCgehmZ&#10;eBmZWG3tgs7OMax8bm6CRIqbmhrC0qtXr2ZnZ2PLTxVGOF9hbHAWtwGeVxjOzs7BwcEw1sfmeKus&#10;VRjwSrW3t5eUlMjKymZmZsJcvbOzE0p8fX2xCkIKA14ymDqympo6ysv7iou5FRUQ/aWlXSUl/RxO&#10;bm4udHNQea3CgPdDQkLigw8+gH4N5uqw/IMf/GD1vQGeVxgAzCq5XC48HNQEYK/a2tqgORz6WAUh&#10;hQH7Bs90YWHhn//8Jzy706dPwxGQk5MDTxYDpnPQqz6vME6cOAFPTbClF7KqMJKTk3/2s5/9xxN+&#10;+MMfYgvf+c53vve978HThzovURgwn/Tx8YG9wl5SeHbPK4zBvm4LPVmZd45HNPKPTkqCvapWWPPA&#10;wOCw8Pmgk5Gke9WG3oenwFBTivwNzYdGVvVdrzx51BocUsxuHR2CM836X1jhU5PoZGga2zsyNjI0&#10;NDzy4npP6YjQULFPIEKfxR16+fUgbWGqaj4FbDxbw4YVxm8+3ysdlbXXyG6TCmNoaOglZ19419bq&#10;TyGeVxijo8O1tQ8bGr5Pp/+/1NTv64b7/8nC+1BE1rHY/M/9k39l5q2dnMcdfuFrBQf/MwpDVrbn&#10;wZ/nRr/T3v49Gu2r7m7TiQnGysoyfGBpNBocSKayH+4qhQHvFLAZhQHRwBr8BielNNaQuP+lF1Fh&#10;wE7WNfUXlDN8g1NtHPws7Xwc3ULjUwprsF8tfa6+UNQzuDKXr7399tvvvveeraP3t/pVAsGu9lVR&#10;2mrrO7bL9SOrATsPL049Y6C+aYDK5MIyVgLHiSDQVzBQoEDxTcaqwsgupFRR2jcVfBnRXEHkVJHb&#10;hFe9NJDCQHzjiKIwludGypJCvfz8ohNLuC/8dsK6zDbkpBQ1cfFs68Hqni7um88d4NUu8Jp5vFYe&#10;jzQ+5x2RAZ8RvMZzPK8wqNT47OxfBgb+XEdHMzDQsrT0uz093z1z5szqBRMvUhjAysrK7OwixMIC&#10;//sXz3PlyhUYaXt6esKMG9I3rzCgH4HBPaCnpzc3Nwf9i6qq6tqZDFRYVRhEIlFdXR1m5iUlJd7e&#10;3pqamk5OTjCdg0KsgpDCgL/Z2dldNFpnbm5PYWFvUREW3fn5LeXlUAHmGPByvFJhrP1uyLoKIy0t&#10;DXpMONBhQgjlMO2HZZik5eXhvaqQwmAwGDCrWVpaevfdd6EbPXHiRGxsLFQmP+FFCuOzzz6DzQq2&#10;9EJWFcbNmzcvXbqk8ARIsQV4Rh9++CFUgzovUhjwuCEhIXCQAZiwWFdhCGA4S119ojDM930keVfb&#10;ntwDWVOUtaevi819PbMCOj3sgdwHf/n8mmOyoAkwVBNqbRqa7mNnmloDs/ruAr/gmISQB8rKbmmU&#10;8fG2DBe/yGg/LWXl0BJ4BQQKo60t3TWIyN9yd5iZirKyckxFR2tNsrGOsrKxcxWz1vjEVx9/ImkS&#10;W1ydGJNVwxkfYEXZm0A1u8h87kh/VVx0TJAnpOZhRdgeCBSGqkvak9eTy0lws7ynrGwTnN4zOEgi&#10;xMcHeUF9I/8sZm2M3Lvv7r+iEVf1jF8DNqYw4Ci1fUJpaamglqi86F4YcJTC3gIeHh540at4XmEM&#10;Dnamp3+/r++7BML3w8J+wG6j6ESn/dnK54RfnG1m8d+8kv7vUTCzi/8erIuwwhB8C6O7WWLvXonL&#10;lyXm5n7M5b7TFKTC09DICAmBbuj+iT+b3tjLZvPd0I5XGBMTEwKDsVmF8cZDRIWx+Sgnci7JXjez&#10;dBIqR4ECBQoUbypWFcYGfpHkm4pKcmtsUsFLFAaccJHCQIiFKApjrq0kMIE0DQtTg5Oz/Hm1yMzW&#10;ZyYW0AfwbOvB7hgv6JrNHODRHvOGeDx4trSJmUceYe3t7XiN53heYQAwddXS0oKPYXKydE+PRG/v&#10;d0+fPg3TFmztSxTGK7lw4YKKigrMXrH01KlTiRnFEXyFkfhmFAY8c5gYDwmAHVpcXITZvpqa2qpT&#10;wBQGvEawAKugu9HQ0MjOzo6Jibl8+TJMk9ra2o4ePYr9K3tdhdFZV9eRldWRnb022Hl5UKG4uBi2&#10;vHmFkZubC+8x9IyNjY0wH4OUQCBQKBSog1UQUhhcLtfCwgKeO3w2DAwMMjIy4M2GvzDRxYiLi3u5&#10;woC3H3YVFhQVFU+c+OLkyS8OHfrE0NAQnv5ahQEfSDqdjt00BIBy+HyePHkSdgzrsjGFMTzcNzjY&#10;gcXICP8DDNuBcwBMMtPS0uAR+/r6RFEYQ/0djVRqioPyFbXQltGSM7/9wjIiLz3QVFXfqzjXT+HE&#10;/ewG/JUc62O6mVtn17PLw53NQ3PHx9melyTP6gTXVMQqS9/Oa2kwP7D3+qNEYmmI/MX7lR2YwqBa&#10;Hb2WxO6IM7yuF5wPu9HeNzzc2ZSZFmOuqmjolZnh8VBJxYXSyorV07SPrcjz1r1rEEStzTW/cT24&#10;ihalfeWYmhe1IOzMvrsV/GME6IjQuPzpJ/skJSVNI8rKwk3u3vcg1RTaKt/0zCMnWyjuV7CjFsdc&#10;PHA7q4XiInvFLLK4vU/4Gw2YwoAjDV4reCt1BMBsHDo7vMZ6CgPj3r17q+8vNq1dBY7qyMhIExMT&#10;bIPwdsP5GGv1vMKABWgCb6Ws7KdNTRbwqcbKV4Gj0dzcHNuUvb09vJtY+boKIzn5+4WFf+zqolRX&#10;23Z0kPoGhwziMpTDU6COaXrRD7VsmV090Aq2g23QzMwMjhBs94QUBpPJo2Y+nORKuLhIRAZLNJX/&#10;R6z1b1LD3Tm5ma4O9lAzItgvPNgPnh00Qd/C2C7x2hQGBAxV6xkDQoUoUKBAgeJNBaYw9I1scoup&#10;tdSuWmpnWUVDTgmzph6Wu6pIjOy8horaJkJ2XXkdv4RfSGzKzqNVCio8Gy252aQSCrbcXphPLqhp&#10;X1uhrLIhp5hR/VzDKkrby7+FAWMSACkMhOisKgwfHx8Ys2HDdSGFsTjdHOUfTWF2Ti2s8HhLPQ2F&#10;QT5+gf7JbfPLXFqev7+PayiBOznBLM2KjYrKKG0amehKC/bx8/Orahuuz4yPS0sL83b3TqwW7wsc&#10;r4XunpFU8mDh6DLtMW+Ax5ta4VU3997XMuMwG1ZW4Mmuw7oKA2Cz6UlJFwYHvzs09G/q6u95eXlx&#10;OBxs1SYVBkx/7t+/39PDvzJ9SyiMzs5ObOcwiETitWvXYL6NVcAUBkwGoA9ycHCACiEhIX/84x+9&#10;vb3v3LkDk0OYbN++fRvmP1B5XYXRRiSyYmIY0dFNUVFNkZFN0dHM6OjG1LRvUGHAgZ6Tk0OhUDIy&#10;MthsNmwEtgybhR3AKggpDFiA7Ts5Of35z39OSUmBfYDysmeB6dDzCuOtt97S0NAwNTU9fPgw7Fhc&#10;XNyZM2fm5z15PN+GBuO9e/di21lVGDExMXp6evLyX+jpHXv48NiXX34JhxE8cViLgSkMNjurrQ0m&#10;kMmtrQl0ejo8HLYWDjuYMGMvqSgKA6OLnawhbUrtK1HZq1bVPd5Wl25sZFBZk6B50YL25EKSVmL8&#10;5WNH1R8YPVS68Od96s18hSEfROyFty5E+2gYscHmmFwi/z3pc1aVTKOtURh1tVqHVPMHBRJipL8y&#10;1O2mqur1M2c1vbMq4+weGkb1jnTxFUZUSaTBQ7t4/vy8yveaTQYlSlvdMQmeLN3u2NU4/IqQNd/C&#10;GB1KsdG3CCyEp0EMVbFIKE+20LUKKR8fZ7qelQtrYAYrKXvmPb1x7Cqr38KAV1VOTg4OmGPHjgl5&#10;3BcpDBkZGex7OmQy+ZNP/qCrewwLGZlPbG1t4QiB9+4///M/33nnHfhQYE2A5xXGL3/5S3jc2NjY&#10;O3f2zsx4w6caPlZwkGDAg8IBBhv82c9+9pvf/CY3NxfTDcC6CiMq6gfl5VdgPl5QoBIbe7Sjg9I5&#10;wL3gG22amrcvIvttxzDsWxhpaWlwNH7nO9+BMcGqrxFSGObmvCj7h+M9EvXZErFOn6YEGcDE/vHj&#10;x3lJburXD2qba0dGRkJ92Dc4xnaJwoBqr1QYdU191WQOtlxW3bha/ny8fK1QVBLZ+cW1EJTGXqFV&#10;q1EuwgZFUBgsVz1zTW2TB6Yu6UShVd98lBKiHBMbni3sTPSOSyev3m6jLdotLqdhde0IiURxNDXR&#10;fGDlHl9f38wMdE4ta3y6dkPBCnZJKaELFa4bTEcdE3hx9Cw8M0lCq76pGCzKSDXSN9E08o4vbS0r&#10;KAqLqa1jC9URLypKS8Miqsgs4XIUKFDstnhOYXSEOxrfvh+GCYuc9MAbZ8ySc/MsLaNzSbhxyErx&#10;k5e2zKjF0zVRrv6VrEcRtlxvISNvElW/tkKkm5mialAp7jiehogKA93OEyE6qwrD2NgYRstHjx6d&#10;mpqC2ehahcHjrUwOcIpTAqMzicNj7RH2LjEZeVlx/onkQd54Z0F+RpCTe0nbQENOdExxM29ptCg0&#10;qLwX+7bGbH1mVHAKaX6mM849lDknKNtKzMwsFpL7oyu785u5pZ2jSQ3d7lHFoa6OXZmGEz2N61qM&#10;FymMurpYMlmCy/03be0P3Nzc4LOGr9icwoApw6NHj0xMTGAgDembVxju7u6HDh2CWd/+/fvhBYK5&#10;2aVLl2BeB5MBrAKmMNrb2+HvwYMHYaePHz8Oc3uY1AFKSkpSUlKwNWzWva7C4NTU0MLDqRERWNRH&#10;REBan5gEFb4phQEbgSkldIvYfUZjYmJgTxiMpzeqfF5hALBZ+IRwuVzobeHt7+nhzwyrOqtGxvDn&#10;/rzCgHf9RwK+//3vw+zx9OnT8Lq9SGGoqqrW1dXBNJhMNoAKy8s+b7/99upVORirCmNqqmZ2ljw+&#10;XlFTE9fQ0AA7D3h5ecGM9yUKAw6j3s4qq2MXfKra+weH+rs7+N9GcZC7ZRzXNVoi+45kZCmzJMru&#10;gUlEAz1Z47x+eTPudAoCdRUeemXC1nNTzC8f8alleF6S1AyqaKcR1M/plPc3WB7eb5pCa6+PU7pg&#10;SuGuURistnBNGcPoWnig/g6mjbaWb1ZplIW6jkdWdYKDtq4fq6cV+xZGpqumillMO7PWQVEjvrHx&#10;FQpjfKQoSP/ug0A2g+Khph1WXf+swmCFqSg7pBD7n7tlxqrCAODNgk8UvNerjgDjeYUBbygczD/9&#10;6U/fe+89OK1WVVVpah6Zn/fFIjtbE2b1UA0ODH19fWVl5bXf6XheYcDb+pOf/AROzKsKQ05O7kxI&#10;qkxS8SmfGPiMQB3ol52dneHDAj0y1gpYT2F05eT8pLn5e+npX0VH/76h4QdJSccpjMo/PQqUzSHd&#10;rGr+l0sEu5t/k1o4HmJjY9955x0YImBbAIQUBnxa6bnmGe5/igm0aqKR4VnMz0/1MEruX/6/Kx9J&#10;nPzyRydP/GX/PknJo58NDg7shgtJoA4AfdrLFUZtfVtuYRW2nEJ42Z07X75WKLJyy8qqG6spnIyc&#10;YqFVq5FKyBEqeT5EUBil1/513jIo20n39uWHaTWbmzy/PGjUej3Ve5evP0ijrL2/RqPZCTnnwr4n&#10;KUVn3zX/amx5uL4qW1lW3so3OyIm3T8qvZBSdONz1eQ6bO2Go+TWl/cSyEKF60bR5Xcu2ARnP9K4&#10;dd0ks1Z47eZjODfG9YaCvldYdkRkjEd8XVKA3V31sFqmUDXxIiPKVfmOf2WTcDkKFCh2W4iiMAg1&#10;baWVzdX1XVUkdkEpLTHWC1MYlbXM/FJaYSWnGpcR6ymM+vaSCnpeaWMZqR1TGMXEltIqVlE5vaCC&#10;WVXXCZWrKe1xyUVIYSC+QVYVho2NDYyiS0pKYNQq9C0M3vLSY5jLP57Kjw+srCeGukbUcFrb2tsH&#10;B3uKY5IrOIyC6IiKjoGGnKQ8ah9vrjfZK7p5CZv8r15IMlzgF1yP361yazExOZdb1BidkOfpF2Fu&#10;46yvb+6mb9bgIDOUqT7RQ+PxhC3GixRGVxc7MfGhj89NNzc3Op2OlwrYjMIAYM7S19eHLT9RGHUS&#10;4Yllb+p2njQajUgkfv311zDiv3z58urgHgNTGNjy7du3YacdHByw2zTANA+m0wC2FhBSGENDQ3Dw&#10;sWm0+tgYcng4FqTw8LqoSFY1/6YVMCeHGcXmFQbA5XID/H2iA7W8HRRMH16GTwJsGV/3AoVhZWX1&#10;m9/8Bmak58+fNzU1hecOhUeKj3jWew6M8Kf6zysM2Ct4XODevXtffvkldMFnzpwJCLgWGnrD0vK0&#10;kMLA2IDCgKksHJFAdnY2vJJYzXUVxlB/r7P6FT63tKJKaiIslGHxjmk4/y6p4yWKfz9xU03pjqZ+&#10;BWd8qK/d1/iKnE2MoN14TrhFTgP+lYyW4iDHjALPS/LKuhrQ3D+fPT7eYH1IRkmPn8aTB+Fli7by&#10;Jfe2JNp4VvE3TX90TQ5WhZQ0U7MDVRVv3Dd0iC4kdzdVWGtd0QvPK48KTa1gj/c3BZlqXbmi6BRX&#10;PjjaXxoeklbFGR9vS7XxePKzJn0lIUHptfxXmM8AO/LRQ7krN23DCvpHuNUJEYmFjePjHRmOHsWt&#10;w6xCfyVVtbBSXH6sslZhAHDKXKsbMNb9FgYcmX/4wx9u3rwJ83YymXz06D8DAm5goa19FFMYAGxw&#10;rXQAnlcYGAwGY63CUKrr0eyYv1nBxhQGhtCmnlcYsMDh5CclyTAY/4/J/O7U1HcKCn6WmGn0rmvU&#10;2YzqQ8FpSTX8XxJZRWiDaxWGoqIifB7XAkd+kJvSI8nvyx/9j2uHJK59JHF8v8TJjyT2fiTB5fbv&#10;EoUBNTegMKopHEpjT0kFlYpfVTEMyxDJqZmQNjC5sFxaKfRNBOHIyi0j07phYVV8lFQ2kBo6seWK&#10;WgZsJD4hBUvLqumCh+vH0rUhisJQ/PJuPHkkL97txh3/kgZmXHhZDXOkqqImIY1aTayPD0l19gh0&#10;8CeU1G/23pmlqdHK5sHeNlpWETQalDRxIv1D7f18VPZe5iuMRmaAe4BTsO+dz67gCoPZ6qx8wzSe&#10;sWYjRTc+kbfzjbVzj8ys7W9o6o4K9LSy8w7ObaE3t8b7pfgFR9k4B6dV9dGY7FjfJE+/MDvPmGxi&#10;P53dn5OSamfn7RtFIuMKoy85NMTKzjM0m7Vm+0JRJP+FajJlJCPc8aZaaFUTN49AsLPz8g6vITa3&#10;JgQSIqISHVxD0ouoPl7+9j5JhRQundVDiEt8ZOfpHl5Q1dCRGJdeThuhN3bEJpWUUDuzU1Js7Xz8&#10;omEfBNtvJGmckQ2uevqIKQF2d5XsXZz8nULyqumDxOpaL3dPK4+YjOru2lpKfGiqo1uAY2BGGZVb&#10;UVKVGEV45OjjFFZY2zhEZ7REBYRZ2YXGFjanCxRGCZkZ6OFp4+j3rX1/BAUKFFs91lMYD08cu21g&#10;7mxi4aytqXj6jFlScZLcXs34KprNncuHD1+4cF32rLRlWnmtsfz1EycuXJA1CitrxRSGymdH5B7y&#10;G5pYWJz79JhhFDE9zEdW6tKpI5duOqRhCiM23PHUF+cunb+87+glm3AiNKypa49PQQoD8U2yqjCm&#10;p6dXB7dCCmOpvyG3GA6f4qjIpLbhgbK44Oi00hoiqbWNkxIVU1hVGuvjW9r+RGHwFjpIKWHxRdCg&#10;c2R86ysMIWB2k5tdFmjh0uR0npuqPDXUga94wosURlsblUD4JDHxjzD3EfpwrVUYurq6+PRgQ3z2&#10;2WdvXmFgHDt2DKY9MGcWerZrFYa7uzvMCrAXDg4mHR0dKysr7pPfRgXgKa1VGLDQ3t6ek5PTQaOR&#10;09NJycnEpCRSejqzoqKspARmgFjltQoDWvn5+YWHh0O/1tfXB/2dl5eXKAoDCAkJzE11zEqydbPX&#10;IBAIeKkAIYXR1jVxWnNRSmPhV3sqYeHmbU14RlduaF63Kf19ye//N/t/tYO0oVd9XmGsAi8UNiuG&#10;vvjy5csyAlRUVNZVGAcPvn3+/AfS0h+8RGGw2VHNzdEsVmRNTRw8KHyMgbWv7boK46XgF5KIxuqF&#10;JBirF5JsdYQUxrqs+y0Ma2treMuSk5Ojo6O1tbXhTbx///6XX34Jn0k4xrD3ZV1eojD++Mefnj37&#10;AaYw/njoxJ+Pn/vD/mNrFYYQ6yoMAD4+ublOkZH7U1N/UlRkxuxo+bGuw93QhEwKbejFv28CrCoM&#10;GxsbOGLXEhISYmJiEuLpaad50VX/VMzdt9SPSijvkzixmxQGdG5QDfqNtQqjvKKW3T7eyBldDSK1&#10;Pa+wGltOJeTA34zs4vTMgvKappyCSkjzi2thGSIlNQvS3MIqWC6rbiwsJWGt1o3svLKUtKy09NyS&#10;SiqkBSXE8urG3IJKKmMAFoor6mEjCYmpsKq4vK60iiZ4uIrV5qvh4RPJ6ZwQKnw2ys7839ufH5I6&#10;p+UWX8ghUgg3j+hnNoymhTjeVQ0hpPrse/+Mvo3X9bNXDCPIdOG24kTzUKSHo7lvSUZciJ5ldC2r&#10;P8nD+IqClZOD5YF/7HUq4kSYq8ipuDnZGuz5x3H/GkETWoPOTdPoqo412yk+9quPbxl468hfumGZ&#10;S2T0JkaFObuZXjpvX0CvuPD2F9eM/U2VZc/rplXSs4689dVdy4D7cjKKdoWlFVmaV3QsHYP1Dexj&#10;KnP5CiMz7extYxfPsJiCljXbF4piyZ/++YtDUhd0vZOKW2uJhVqXNc2dQo30rcLLCi7++bMrup5m&#10;985/ek7d3DHo9gWZ+35VhVmhNy+qWNn7qFxTNAsqMtNV9chsJZbkquqaxmWk3r+qa+UYpGfoEFvZ&#10;x99+bfqViy7Fax4xNdD0yw9kzK0czh5XcMlikYn1wYFhuhoq9y0zMhJcv/7ovKGNx5XTcmaxdQme&#10;+p/vVXj0yO7U0VvehU0pPi73NBxcbOyV7RKTw12UlfwTI1xlVG3dfKJy655uHwUKFLsqcIVh/Civ&#10;hEps6CY2dIY76p05pWbl6Gfr5GdsoHrujHlySbLcXs2E3HiZs0apNd1JgebS0laJKb4f/uwvnx84&#10;/vHeo/qhJEHbCtXPJRXN+A1tnRwvf3nSKKzYQv7MO//ae/Crz393ziLKzey2anBcuNOZozpJZewo&#10;R71blrHQsLa+MyG1xMM3Cvan9VmFAWOJ1QkVzEWRwkCIyKrCWIuQwlh+PNnM/9c5tWVgCtL5yf5G&#10;SBponcNT472tVFojm8UZmpkfH+jhjmPXisxwBPV7x+fG+nu4E/M83gK3rX1sC94MYz3gWWemF4YY&#10;WTGdznCq4vHSJ7xIYWAXklCp/09RUbFb8NOfq6wqDBgk49ODjRIXF7dVFIalpSU8n7XfXMBYqzDg&#10;hfD397969epxAUePHj1y5AjMIbG1wPMKA4AjEib8bBZrNWCDRCIRqwmsVRgYa3dDaJdeojDSUuML&#10;YmXzY2RD3WRLSkrwUgFCCgM2OTj8NGAGq6qqqq9vMDQ8eoB4QKFQoWWAP9F9icJYu1cwcVoFyoUU&#10;BhRClw27DcBuwAcJXyEAmypDK8FvXNYJov75zzAA2xFTYVBcNdxo62xpXdqTzW0zmlZ/L7Y54oF1&#10;8XaYz8KBhPVuL2Hdb2HA4QfAhx9eWFiAv7CMFWIVXsSLFAa8iXCcANhGsGUAtozXeI4XKQwAtlZc&#10;rFdW5jA2xj+1w1Zg9o2tegmrCiMkJAQvWgM8QYB/p9KICG8vDyeje4Zq7zpc+6Onhw2U72CFoays&#10;vKowgLUvO19hVNayO8abWkZXg0RtzyuqxpZTCTnwNzOnuL6pbzXF/gql9OYhQkY+Vr5uZOeVUehd&#10;5dX0sioapGnpuamEbIgG5kB+cQ2xvg0KVx+Oynj6cELh6RvZ0jUhVPhslCl+oRxbVKJ24WFUHZdC&#10;Idw8qp9FGyWEOt5VC0lPC759xam0aSDCxkjNMrNRuK0YQWeytK9IadhEeDrZf3VKMb6U5mBi7UNo&#10;bOI0mp646pJF1lO3jq/saOJQtPddC6gVtGIwza4qO+dy1myn+MbnKin1I/nJPkoKnkWVxAc3Lu85&#10;uH/vUU0CtUJpj1IsebSiOPqWtE0OOUd+nxaBOpoV7Qbz+ZTwR//67ftfHZTcJ6MRVpCm+OW9xLIK&#10;Nbmbes4xKWXta7YvFPBw9xKKCu9eMIivH6xIdf3Xr9/bAxu5cM8/h6C0504MeaSyJObmWYt8+nCC&#10;h4WKXnycu5WybgKpZTQ3zErVOYUQ6PvQIT0uwt3BrzonyvpfvxPsw6X74YX8d7CpvujmMfVE+tNH&#10;TA2yu6sWSmR3emloGvhVlSdFXTh39vMPv7ykH0VI8L0j71HB6Asx1dO0y030srqrG1PX3OaqpGoS&#10;XOascvlfH3y1/+CxvcruyWHO8JQzU0Ovyt138Esuani6fRQoUOyqKBUoDAOTR/mlVBKtm0TrjHAy&#10;uaMVXkmF5e68zCD5M+YppcnX9mom5sVdkjZPJ3WnhFhfPG+VlOJ/6sCD+EpOVV17bQO/MolWofH1&#10;Fc9ibJlqJaNgFl5sceO2unt2FaWtqr4z2t3stlpwXISz7HmL7JqWEGstRct4qExs6EoklHr4RcH+&#10;tHWvozDgVAsn5enpaV1dXaQwEKKwrsKAowhbwBTGLgTmOLlZJfYmlinJyXjRE16kMAYHuXZ2Vjdv&#10;XoMPmtAcBJtEu7q6YukmSUwvjkivk4h40woDJjb40rOsVRivZF2FAcDUCLazCp1OX/vP5OcVxktY&#10;3fPnFUZ3dzd0ndHR0bm5udAn4qUC1r2QZF1c61zbB9ux5ZcojJcgpDBezkv+2y8EHIViKgwEzroK&#10;Y8O8SGFsgLVzaSGFAXR0UGBKjiei8XKFsRb4AMIkH47VwsLC9nb+Ab+zFQZ0TVgF6KCgXEhhcLom&#10;mW3jq0GmdeYX12DLaek58Dcrp5jG4q6m2N/yanpyauZq2tQykp6ZDwsvipz8ciqjFxaw+oSMPEbr&#10;KLaqoKSW1NBOpLbFxMZDmpVbQmMNrNYUCi+/qLaeKaHCZ6P89h6VJOp4drS9pkFyOblYWfpOGmU8&#10;2lb9onpYRnqIkpxLGXMwytZE3TKLIdxWjKgv8P96360HZg5GZjbXj58yjKr0MlR/6FFOrS268vlR&#10;lwKa9Z1bj+JYdeUpZz4+E0TCWg2XBJtIXjdIJY4zWwZLK0hV9BKFL9UJtPGCVD9lBa+UELvzqrE1&#10;dbnXTt5Pp1Uqf3U3vn68qjT2trRNbl3uzf26mfTxnFiPu8oBhBTfsyf0c6lDgs3yn3IydbyR2R1s&#10;qXjRnLC6k88F/+HSGsbTQq11zNIL80LPHLqfThkUrKq6+5UyPFx1edztc9aFTaNJXlaq+gnJwTbX&#10;b3lWNfWHWRrpB5TQakvuaJg9vPcglsQtIXidO2X4ZB+wGAh8cFHGIKaqaZzJZBGKWtKC7FU0Iymc&#10;bh/N+4behXba2qaRpCRPy7tGMelJfso3vSpZA2HmBvft85K8rVUfxlNbOjzuqpmFVfo+uCtnlIRt&#10;NjvW/a5yYC17vIFENlM6/iC2e80jokCBYhdFWQWJSG4wNLEtLKdRGnspjd1RziZK2hHVNFjuLcgK&#10;VjhrkVqecm3f/aRausklyX2n5a/Iy54+b51RVaN1UUry1FWZOwb+GY2CtlWae694lfIbUhpp1pcU&#10;zGPJ6SEOkgekZWTlLxmFx3qa31EPSYhyOvGRpLTsjdPnlDzT+A3J9J7kjHIv/2jYn/beqeycpwoj&#10;ISGhs7MTzrYATDuRwkCIyLoKY5VdqzCA6elpCoVCo9Hw/AkvUhgAl8uFQvgM4vkTvhWF8Zq/heHt&#10;7Q2jfFHIy8uDORuevAo/P79VhUGn0+FYFIWUlBTozvBNvAp4COwpwDwkNzcXL30V8HyxViwWC95s&#10;vHQ9mlhN+FJzM3ycVhWGv78/XvoqMjMzoYPGk1cBTxx/FV4FdPSrCgPmunh7hAjAMbyqMIhEIl66&#10;UeAEjCkM0d/lF5GTk7NWYURHR+MrNgrM2zGF4evrixeJDHSFO1thQEc/JEBIYVRU1rZ2TbLbx1eD&#10;1TZaVlWflp4DUUNhQ0lhSU1T8yAs5OSXwd9G9gCsqiI2YWl9YxekhIw8rM6LoriMRGf3wwKN0VtS&#10;QWlsHiRk5EJDWGBwhmBTRWXErNxiqNDEGczMLoRVFFr7avPV8PaPgiGjUOGzQTKUtcxuHKdTaQba&#10;RhGFjZ4GCl8dkDx5U9PQMqUgP9lYJ6yGPZTq52HhVcoSbitGZHqqGUSxBVsYq07xueGQRStOvXxe&#10;Wur6rVunVEKqBqjZEZLHT59VVrlzSjOu/klDTl9y0KOT+yQPHD1737WwvrVW77JNXtN4eW6csX50&#10;SWXxrZMHDshq6GrZ5jdRjK9YZNDHSdWZhqp+JbRyvesOhYzxkvRIE5MEYmOLh/69I/slD8hqRRXn&#10;859yXo7Meen9e6/Zpjas7uRzIXi4xnEamayrZRZb1uBron5k/7EDl9SD8/NNrpin08fJtVmGKn4V&#10;rLGsCF9zxxwqjeZwX+nwgVPX7/sV0YfZbd1hFirXbXMZ7eNMZrO7nmAfrujElHRgD9FIozvqqRw9&#10;KHngjLI7oSkvIcjMmtDQ2hdlbesUQ8kIdz177Mjpq9om3hn5WfynTGweTPJwtfavyI70M3fIprd2&#10;h5lau6UwaMRijcuXDhySPKDilZUUCk85K9IV0sOH7qeyRtc8IxQoUOyiKKskESkNRqa2xRW0+qZe&#10;CCKZXV7bWidYpjS0llWySfT20nImqbG3tpaelU8sqGwqq2wmN/bU1NJz8olZRfUVdV2Ctp0V5Y01&#10;dH7D+qbuqqqmKmp3Pb29uIQCrbLKmUQKf8sZse43L1vG5ZDyyptIgsp1jT2pmeU+AdGwP519wgqj&#10;nX97xUE4205MTOjo6CCFgRAFmHPBzBEbkT5PS0sLNhtCrAIfKExhwIgXf5leBUxm4aX+BhVG+OtX&#10;GIRvDawnGh4ehmmeiFRUVOCNRWD1uhV4J/Ai0cBa9fT04Llo9PXx73kJUyM8/6ahUCj4qyAC2AwT&#10;zg14Y4TIsNn8+4DChxzPN0d3dzeLxcKTzQGHMf+4HB+HIw0v2hxkMhk+g3giJjD/x3ZmO/JKhYFd&#10;3cPlcqHDgVVYK77CqCK2dU81d0xsl/AJiOro3U47jAIFChQovqkoryST6+km5vbFFfQGRv9riOw4&#10;j9vXXUqoT0uoTX3pOVUBoYmwP13902sVBkyoYJgKp1oAzstIYSBEpLa2Fh+MIkQGPmIw7McTEcBu&#10;s/DNKwxNXVM3BAKBQGwIFxcXGCTZ2tpaWVkZGxvDmElNTe369euHDh0KDQ0dGRnB/i8kpDAqq4gd&#10;vdMtXVPbJXwDY7r6Z4QKUaBAgQLFbojyKjK7pcvykWtMYk4lqfk1RElpTXJadVnt05LiSrqja0Be&#10;MQX2p3tgNjvn6U3xnlcYX375paSk5IULF+B0rKSkdP/+fX19fXNzc2tra3t7eycnJ5hQ4WdxBALx&#10;7WNkZIQvvRQYVK8FPqfY31Xu61nxFUZYYhkhuxS7uAWBQCAQYrGysvL48WPs3q4DAwMtLS0NDQ3F&#10;xcVRUVFqamqhoaFQPiqAfwOSNReSVFYTu/qm27qntkv4BcX0DMwIFaJAgQIFit0QFVXkwZHpWkqL&#10;l1+ktZ37GwlHF//8Egq2P73c2Zw1CiMhIaGjo0Nw1SZ+IYmioqKpqamXlxecjjMzM6urqxsbG+Hk&#10;CxWmpqYWFhaWl5fxEzkCgdgawKdyeHi4v78fhs1jAuDTjf3FgE93bGp+OKFOIiyhjJBdhrdDIBAI&#10;hDi8RGGoq6uHh4dPT09PTk5Cn1tTU7P2R1WrqkndA7MdvTPbJYh1rV19woUoUKBAgWI3RGU1ZXBk&#10;WqjwDUb/0FxO7lOFgf0iCTbnmZqaevDgwe3bt5HCQCC2FyIqjDCkMBAIBGIzvFJhwDhpTgCRSKyp&#10;qcG6YBhFFRWXMpq7G1ldKFCgQIECxRaPktKq/qFxocI3GGxOT3rG01/6S05O7unpmZ6enpmZgRPu&#10;w4cPkcJAILYdIisMClIYCAQCsXFerjAiIiKWBCwuLpLJ5LUKo6CgqLmlHQUKFChQoNgWMTw2JVTy&#10;ZoOQno6dUoGUlJS+vj44F8/NzS0sLOjp6SGFgUBsO0RSGClIYSAQCMTmeInC0NDQiIiIgLXA0tIS&#10;hUKpra3FumDomqGPhp4YBQoUKFDsgGA3N2dkZuUXFKB4bREfH4+dUoHU1FSY9mD+Ak64SGEgENuR&#10;5xXG5OQkm82egG5WAK4w0pDCQCAQiE3wcoURGRkJFaBHhjp1dXWrCqO/f6CwuHxbx8jICPZcEAgE&#10;AsFgMDicluUVHorXFgUFBfir/0RhLAhACgOB2KYIKYyJiYmkpKQLFy7AhxezGEhhIBAIxDfAKxUG&#10;dMcA1Fn7LYy2to6snKL+fu42jYSkjI7Orr6+fhRCMTg4iL3FCARiV8FgMJqbOQuLyyheTywuLefn&#10;I4WBQOwo4FO5qjAmJiZSUlJOnTqlq6vr4+PT19eH3R0/NiU/FCkMBAKB2AwbuxdGW1tHaXkNtoX8&#10;/Pzs7GxYGJoZ8if7D84MYuVbmYysgoys/OzcIhRrIyMzPyUtG3uLEQjEroLBYLDYzdNzSxDD09N5&#10;LcWpTWlJz0VkY1oxm4RV223Bae308vZbGwxWi1Ad0WNu/jFSGAjEDmOtwhgZGQkKCsrNzSWRSHQ6&#10;HfpY+OQ+VRihSGEgEAjERnm5wggPD5+bm4O1AJFIhCEUNthaVRgFBQW6urpxcXGwrJKmYpNkcy/1&#10;nmDDW5qMrILRsbEZxLNMTU0jhYFA7E5geM1kNk9MLYxPLQTSky0L9DSyVG9nqV6ESFO4GLpPOnTf&#10;vtB9n4fsO+xxqJhaDNV2W/j7B/zbPuXvqKZj8W+HNbW0dUYn5oWqiRhTs4t5eU9/VBVTGPPz80hh&#10;IBDbl7UKAz7XE+uBFAYCgUBslpcoDDU1tZCQEOiFoTseGRmpqKiorKwUjLWeKgyoYGVlBRtxKHYg&#10;NZKghMKg3Eu5NzA90D/Vfzfl7sjMCBQuzvZXEPgUVJBG5viPu3mW5ibqygQbFdDU/6LtTjCrG8cW&#10;8QQjI6tgaHh48jn6+9vDwk5ev/5rOp2IF+0uppDCQCB2JwwGo4nBHhqbGxydM0xTMisx0ysxu5Gl&#10;b5KnMzoz4lxiflCgMCA+cnw7qjRycLTHX0nm488OHT24R1Y7vm2U33DdKIl20jFM6BgSLt/60ced&#10;pNQzVsPZ2fm9994784QPP/xQTk5uYHhGqJWIMTqxkIsUBgKxs1irMLDbecKnG/uL8VRhoAtJEAgE&#10;YsO8RGGoqqoGBgb29PR0dHR0dnZCYXl5OdYFP68woBC2AyXQfedQcu6m3L2Xci+XkouNsUa60uU/&#10;u/DI0z8mLW9gmv+4m2dherg42d/NUfPYx+esPfxrOmbwFcLQjI5oEkfxBCMjq4C73k0fwsNPx8VJ&#10;KClJ2Ntr4EU4PfG2GvLy8vcsI3vwkm+IXoqvtV9dL569FJavpgrswy1llSQify/qsyOC4ysGn54Z&#10;NwucWZHCQCB2JwwGg97E6h+e6RuaUU27o1didivNxCxDb2Cip2uiSyFNYV/ovk9D970Tuu9vnm9H&#10;VIf3DXX53lZxzmjp66HoHLyb2sZvuG4URjpo6ce3DAiXb/1gcnoUHGLU7QM/cauHsHN08vDwwM8i&#10;gtOfnJxcL3dKqJWIMTw2l5u7jsIAkMJAILYpIisM8jemMGCjvr6+DggEArHLsLOze/TokZWVlYmJ&#10;ib6+vpaWlrKy8pUrV/bt2+fn58disWg0GoyccnJySkpKsC74eYUBy1TqAInUOzY2V1PT7ReeXlhV&#10;CQuLi5jCyNS76iiQDMsTfZzO4Vne3Ci7Y2BkoLe3t4tGItHaBpZXlka7ulrZLE7X6MLcMBSSSKzJ&#10;5ceTA231ZFJTS/fswmyroHRgiv9wGBMDeQ9kHrUKtMjscEcdhURqaptZWJod7aXXkRoYnKkFTGHM&#10;dTEZnSOzgkYChcHlYmcXjN7etvDwc4mJ33n4UEJL63BdHbm7uxtbxW2rsVeTtY+ugpeCXpta3IAV&#10;bxJ2oKJadF3f2Ai3s62TO4KXvpRqnb3XYmtY9TXRMkfkYsqY3N6urp6BJ2fJbwA4tyKFgUDsThgM&#10;Rh2VwWwdY7SMXku4phBxxIigPLMw1TfZdyH+Av79i9B9fwz95Peef/AtDGa0tDjJK6g8io8P8JTW&#10;C6M2j+YGGx8+cvhDKa3M2m4yqdr0zqUDhyRVXAtS/B/d0wqLDbGVlrPKI/XC9rdL1Na3Obj7BISE&#10;u4fFQzg4Oj6vMJo4w0KthCI8nX1eN6+WzhUqb+uezMrOw1/9ZxXG4uIiUhgIxHZERIURkkb+Zi4k&#10;KS0tDQgIgJ4CgUAgdhvGxsaGhoYwYNLW1lZXV1dWVr5x44a0tPQXX3zh7e1dX19fW1tLIpHS09ML&#10;CwuxLhhTGDMzM2fPnl1VGJ984n/gQCiBwP74Y/+//c0jLY115kzM9PQCrBrpIsi+e0RD3zQwpqK+&#10;zF3/YWxlTJBJSGa6q7b05fu2huoXLmqTB/oSdG5evWsen1eZ7Wap8cDc/K5GQHWjj6O+vqGRX0JB&#10;BzXt2s175ubmNd1Px21rFQaXlm5vY3BF9l5adXN6mNV97YduQXFdEzSjI6pJeaGGWjbZjfitRjOy&#10;Cvr6+uA0g8Hl9kdEnIqPl9DRkdDSOkQm1+7bt09BQQFbWxljp20W2MHFMgGdtXYPdIHkmo7hYU6m&#10;Z1BQkBukifyUleLs5+XlqGdsnl3XNTw8VJcXbqqra+dGaBke7u2g+lvpPtTXj0oKu/z396Q0rLPJ&#10;RIJ3DLV7uJ9dYsPfpG4WdWB4mJ3mGuDr6/zQwDidDBvBqNA9cDubA5vsy3DVe+iVzqzNSU2v6Whp&#10;DHHU1TUwjSljwbr6/Ah4OPfI+JSEkubm2ih7V2ubcGJjhSds3dw+i9zaxalOCgj3tbex8QipLUo1&#10;0Htg5Z/c0TsIDwAnWaQwEIjdCaYwGK1jTS2j5+LlLDLvDU71QW9Z1lkWSg1dDWeK+e89JXwLg5ta&#10;WhxvyErKqKoqP7h33y2bNtpUVaiirnb43YNm8WQvHXUV93zYFESy/6MLx6QVNCwzyfx0G0VtfRuc&#10;9WD60dvbOzs76+LicuLECfzEaWoKpz85OblGzrBQq7URlML66cEwiQ/9pDRyhFa1dU88rzDm5uaQ&#10;wkAgti+iKozUb0hhwBAc648QCARit/FyhVFXV1dTU0MkEgkEgpDCgJHWnTt3VhWGlFS0uXkJgcC+&#10;cycdltPSWAEBFKyPHenKUD1xP7Oqjt02tMibzbFWOHbbljMyXuhqqOuUu7g8W+Qg61ndkaCj6pzZ&#10;zJukan71xZeSUlKHv1DwJHjrK5qElgwMj4/Soi/K6RbVt04trPctjJWlybrUS5fOfP73Lx8RKASP&#10;+3esovu5wwuPaWpvf31M5X5t2wTeRqAwenp6Bp/g53f7xg0JfX0JdfUDzc0MGCNqamr6+flha3OC&#10;LK28c5/WHqD73Tqr759XkOx+65JOUXOtzp6vb7kk5AdoHb7sSR8ovf7uVzo+KbG2d2U0w5mdRZqS&#10;N5wDIp1NdYNKar3uXzH1TyksKqprKDY4eNI4sqCptVjvoAKhqd7l6hnT4IKCRCcFWaOKloo7H36l&#10;7pmU4qJ2RimIxcUeuFxnv2IWGxb6S8MNVR5FFUdY6eiHt7a3lmTG+Xka3JZ3pLYUqZ+65JdQ4HJf&#10;WvquZ1VVyPkvLgQlV7e2MXLTYh3N1TX1wmrKA468LekclmClJHn4jlVOcuh1qZuRJP524YSLFAYC&#10;sTsRKAwms22c0Tp2NF4uoNJ+8TH/HkIT8xODM4Or0TLG5CuMomBGa6uTvLJVPJPBajK+eMwplaIn&#10;o+OQkmV8TeFRUrXdbS3LODJsCiIlwOjw397ZrxNFYY1gJdslauvb4azHYrHKysqGhoays7PhvBAS&#10;EuLj4+Pr6xscHOzq5t7U8sInRSjp+OnBsL+cidVwqPz+54EKpiVr17b3TGYjhYFA7Cxeq8JobW21&#10;sLDAhvIIBAKx23iJwoBRGoyZ6uvrGxoasrKyiouLsS74+QtJSks7Dh4MNTcvuXs3A1MYysoZaxTG&#10;6oUkwHD8g7uy9+yofYOFrg80nfJ5iwNhqtcjmjoTdLT8izt5s42GR26kdOEXfQCNqY8uqZmwhh7P&#10;9dHt7nxtVTiOr1irMMbYhvIGpb09mbaGXvlsWDVal3D5mlxhK/n++3sv3DeMqeBgTYCMrAImk9Ui&#10;gEKhhIUFnzv3P3fu7GEyGVDCYrVHRg7Z2g5iFbL8TFT1vBrYWNbSQs1W2qOY3MyBRW+dQ/4FhQ/3&#10;y0bUtnA4KYp77mRTs1S/kk+itJDLApXP6hfmeH3220/PXrly5Y5GSIzPtb33c7GNtFQ9On3ZPZ/e&#10;0pKrtVcutjD15p67GYIVTpqHIkpzNL++FkduoZEi7khqFdIEK1qy1b++nkBuaeEw4+2MjL2TMv2N&#10;1bV8K7OiVa5eOSstde6KXlG+z3XlAGpLS3GCvYqiQ36ev7K0YVkjpzLO+8ZV2TPHj13VdM7L9rl7&#10;0aSikZ3s8lDTKIzFIXsoKDyKrYQH4HK5SGEgELsTvsJoYLLbx1lt4wfj5Y6F7oskeUNvmcXJOhR+&#10;CLuQ5Ivoj/4c8R//5ynhVRTCamtzlpeThlm2gaG8vFVWJUnpmuJ9C5urh85ZE5iFSe5XL983tXT2&#10;TaWlBdiqaEf72asoGYYWNQzA9rdLkKh8hdHd3d3c3Dw1NUWn08lkysjIaHl5eVVVFZwWi8rqhJqs&#10;jcLaXln9whJyPywbe5Es/Chr13b0TmXnIIWBQOwoRFQYwalkiZBNK4yEhARsHA/Ex8dDP4VAIBC7&#10;BDabzWQyaTQazORhTFZQUJCenh4REeHk5HT9+vWAgIC2tjaoxuFw8vPzS0tLsS74eYXR2MitqOjk&#10;sIcyM5vpdC6J1JuZwe7qHMO62ZEuwpnfvnP4hNQVtQcBjhq6DvkNKV63bcKSXfXlzstKHT8oo+Lb&#10;Pz+U+EAnoKSTx5tpSrE5+PlRKSkpo9AcfyvVk8fOKJtHNFdHQcnRzy6l9jy9c+fEQL7eZTu+wlgY&#10;jLS4LSktfeHkZY+cuizfh1KnpORuOzCm6k2OaZUwSY805Z1TafOCVhlZBU1NDHheMAaF0aGRkRGB&#10;EEuhVJLJnZqaM/v2zZ46xfPyGhS8Qs300niFc/vNoyr5twWpTEgrKDY4dMA+m8Eipd07o0RoyNfd&#10;dzmsGl7J5Jtf3s6sy7i350YiqZlYEnDnjF5BVeSZD89FFddDW3ZT8cNzxx3Tyfzl5kqb05dcsuvZ&#10;zTmaX1+NrszT2nfIvYDFqk1UPKuaTctW/0oulthMrQ2/fex+ARXbkSw1KOTfCyNO5cz1iLz6dF8j&#10;tfs+MU73FUwjSwhu12QeFtZEyR68llbNCjG4IHXTPjfHT+mcQWkDw9tASdebQPAzuqXmlJPprXTB&#10;uIzGTHR6oGEYymAT3eTlbaLL4QEGBpDCQCB2KQwGg0pjcjonmjsmDvp/vS90n2TYgSha1ApvJa4x&#10;bn/Y/j0Rn/85/4e/zZb4d08J15LQ5o7hivzS4JCEgJD0XFJvc8dIdVFRYGR6fHJJWeNQc0d/XlJW&#10;QEhCUnFLHZmeV8ppaGxJTC6uYcAq/kNsi6DQOgoLC5uammpqakZGRqqrq/PziwYHB7OysvLy8vi3&#10;vi6vF2oienT1T6+rMACkMBCIbcobUxgwRsdLEQgEYhew8qofVYXREpRzudzy8vKKigqsC173dp68&#10;8fGZBw+WQkL4yzzegqPjnIUFbx6TBusyU+hqZhfB/ynW10xGVgGd3kgikYKDg21sbOLi4pKTifLy&#10;o4cPT5mYTLXkZvd4enYLbmWKQ05Xv3D68OHDp5XsSZASE64dgexyYB6ZxSr3UDclkFhMZt4jFdti&#10;apGTqlVOHauuKsle36uKxkz3NzoLdc/JeaRUkCuibx8+fEzyRHABqzBE/7jMda/UJFc1i0wyq6E0&#10;XBaqHb4SXdHIYpW4qFlkUVgNZIKtjlt5A7YTxSYXzkCNk2fupfF3glWY4OPsllBZnKB24fDJG/ft&#10;HL0qG5hxjqpQ55qy8t07LkWlCfaGPtV0ZhnB9+bZw9K3Hjj5RpYWx9kb+9XQGTmRni4+qU1MSoy1&#10;dUhmDWywv38AKQwEYneCKYyWrklO5+Qhzw+wr11AeBI9p+fnLMoc3wr95PfxEj+IkpCwk3DLDIVq&#10;Oz7q6J2FhYVw4iMQCL29veHh0QEBgR0dHc7Ozq6urnCuLKmgCjURPboGZpDCQCB2GKIqjBSyREg8&#10;UhgIBAKxQV6iMNTV1cPCwqanpycnJ2HAVFNTU1VVhXXB6yqM+YcP25OT2x0ceGFhPDe3Vl/ftoiI&#10;pclJweOsy5tUGDAcjImJMTMzy87OhkFqZGQVUdFm/Px5iOXDH0xpXO+1s2NuW9zUTyiaRdbjmaj0&#10;9fUjhYFA7E4YDEYDndXWM9XaPfWR1wcfP1EYEA8LTD+Juvj70P/7eajEd0P5CsMjKwyq7figNnbB&#10;2QHOjJ2dnTMzMxxOC4vFwq4oaWxshHNlWRVVqIno0cOdzckR/lFVTGEsLCwghYFAbEeQwkAgEIjX&#10;wcsVRkRExOLiIgyVABKJVFNTg3XBqwoDBltGRkbm5uY8b+/2wkLY1NzMTI+ra0dg4NLSEqT4FzTW&#10;Z2VhdnpmbgnPXiMZWQUUSl16enpJSUlZWRkzKWnAx2HeRYVdUsQsK6MWFMRGhMXFxcF4cXtBo5Xp&#10;XdoPnJUxyqJQ+aNscejt7UMKA4HYnWAKo6N3ur1nOr+Bstdiz6kncdJnz3E/iE/3+n3ygc8nd8O0&#10;2R0jUG3HRyOrPzgkIjIqdt0IDYuspbCFmogefYNIYSAQOw1xFEYcUhgIBAKxQV6iMDQ0NCIjI6E7&#10;xqBQKLW1tVgXvKowtikZWQVkCgWeKZlMjo+PZxkZ9auqspOToQQoLS1VVVXV1tbG0t1DT08vUhgI&#10;xO6EwWDQ6Kyu/pnOPhSvIwaG5nJykcJAIHYU8KkUTWGQJIKRwkAgEIiN8kqFARUw6urq1iqMsopa&#10;fBPbkInJqZycnAzEs8BrkpySmodAIHYNJSUlWK/OYDDq6ptauyZaOlG8jujqncxa70dVkcJAILYv&#10;oiqMZKQwEAgEYhOsbEhhwCiKQsF/MBWBQCAQ2xQYcGO9OoPBiI1PTUrNRfHaIjomHnvxAaQwEIgd&#10;gIgKI0igMEoJ2aV4uw2BFAYCgdi1rGxUYSQnJxcgEAgEYjuz+lPZDAaDRCL1Ir4h4CxJp9PhVWU/&#10;AftxbAwOhwMlaWlp2IsPpKam9vX1wbkYKQwEYvsiisKIQQoDgUAgNsnKhhRGT08PmUzGlhEIBAKx&#10;TVl7IQn0//iJAbFplpaW+vr6BgcHsWkMgL3OGDCNgZLs7Kf3HsIUBvoWBgKxrRFVYSQhhYFAIBCb&#10;YAUpDAQCgditIIXxLbExhQHnYgApDARimyKawsgLTCKiXyRBfIvY2NgcPHhQanvy17/+dX5+Hn8m&#10;CMQLWEEKA4FAIHYrSGF8SyCFgUDsQkRSGMkChRGWWJ6RgxQG4lvB2Ni4vr4eT7YbFy9enJubwxME&#10;4gWsIIWBQCAQuxWkML4lnlcYMKUBsFf75Qpjfn4eKQwEYjsiosIISCRKRKVUZOaV4+02BFIYiBch&#10;UBh1cxNDna18eocnF+YmR4enHq/gFcTn8dTQ8OT8Y1haWX483CvYrgDu+Mzk8OD4zCJWT0QWp4e5&#10;kwt4wuNNj/ZPzPE3DiCFgRCFFaQwEAgEYreCFMa3hJDCGBkZKS8vLy0thQV4tV+kMGZmZpDCQCC2&#10;L2IojKSsmtzCCrzdhkAKA/EiBAqjqsRL9+RhGZjOuafUMMpDjbTDh59KA3EZilZRD6nuh6XH81PJ&#10;7rBV2Q9/+9FVZY3wEkZ1YmxhExerJxLzg8mu5j5VPXjK49UmmHrEVk0t8ZeRwkCIwspOUxiD1Goi&#10;u6MfzxAIBALxYpDC+JZYqzBGRkYqKystLCx8fHzgDAtzG6QwEIgdiRgKI7uIVFhShbfbEEhhIF7E&#10;E4VhaRNUjZW0VgkUxvzKwjycZWYXluD8sbw4D6cSyOeWlldgSrgwx1/FX7OyPM9fxsqh2tzsXE/E&#10;XTVMYTyBon1QlzYOCyuPFxeXHi8vLy0C0G4eskX+w8wvCr5YsfJYsOH51e+ATDalaTokLvB4eLWF&#10;pcXRdidnZ1LnJKxFCgMhCis7S2EU+at/uPdaCrkFz9cAg0g4ryAQCMTOZvVqBVFACuNbYlVhwNsB&#10;Z9Xg4ODk5OS8vLzS0tLW1lZ4wWFWs+6FJDMzM0hhIBDbFBEVhn8iUaKyhlZeWYu32xBIYSBexBOF&#10;YXhL2SouLqO+bYgjUBi9w1x/Y5kLMsfkTdMnlqhqH0gqa9yXOSNpHk4Z6SyRkzoqIyOTxpjoKo1W&#10;krkic/K6bQ5tmJGhLSt77c51ma+lA9ZXGOMEUz2PjIZSH6ObtzSVTx89eVPX0UJD5vieY2oRE7wZ&#10;ZpLbpdMy8JgRrBFBw/maEE//bCpvrtfXTEnm4kUjv4zx6fEEF1cCqRNWI4WBEIWVHfYtDC7H3fxR&#10;hkBhwDkj5Amw576+vvGbICYmBraDJ+ITHR0dGhqKJ+IDb0RYWBieiE+EADwRn/DwcNgBPBEf2HM4&#10;nPBEfOB1g1cPT8QH3jV47/BEfGDiERsbiyfiExQUFBcXhyfiExgYiC9tCNR8w2ymObzj8L7jifjA&#10;8QZHHZ5sCDqdDlNcrEd8JUhhfEusVRiYQIe/q8ALDmcopDAQiB2GGAqjvoFRU0PC220IpDAQL+KJ&#10;wjCQVzSNiEghtwxiCmN4ajI32PyKrOTxE0bMSarqp7JJjSNDzSVmRia0sqCjssaN/XO8hT6/O+f2&#10;HpWWO3vwU63AghBrl2jiwlSbw5Wrr1IYhgrakbNz7faXpR0Lu3kTRI2j6tUDDMODXx04Lyd38otz&#10;7thXQmbynT2iili8UbqW/OXA8l5B4VxlgFtQfiMsIYWBEIWVHa0w/J4Agz+Yw+PPeUNMT0+3t7fj&#10;ifjASQuGnngiPjDk7e3FPuMbAYbRXK44F6k9C5yM4ZSMJ+IDRwu8F3giPh0dHZOT/G+WbYzW1lY4&#10;vPFEfJqbm2GqgCfiw2Qy4fOFJ+IDMxZ8aUOg5hsDurumpiY8EZ/FxUUWi4Un4gMnbg6HgycbBSmM&#10;N87zt/PEXmeMdS8kgZ4WOisAKQwEYpsiosLwS6iVgD6XRNrSCqNniFfXvBOiH/vf/27iRReS0AqD&#10;1B7EtHRXGt/mKwyd/bfL+5eGm3ONtM1axxYHWRUP5fY45DZ5K6p4FND5x+vURF6InU8KdWmu21Ne&#10;IfAVCsPKOrCKxxsIu3kvijrK47EfHVcubm/UP3wzuW0QtjY1L7jXBW+2xNMjLL+Jt7I8Nz2V5XpL&#10;Rt+LOzmR6eQWX8kfhSCFgRAFGKzvVIUhBFIYeCI+SGHgifgghbFh3mBz6O6QwkBsko0pDHj3kcJA&#10;ILYvO0phuCXx9MJ4NknbO3SDef7p+DPaPTxRGA+kJK/q6uraRhU1lgYbaYc31cReOn9Zw+iB0g2+&#10;wrj37oHbDw017lx1i2OPtxRBzXvnrwc39rDSnS5KK0JqElXaWxkqd1nhoeH9S1+f9t+AwhicqA14&#10;IHX+HmzNq6BZ0HC5ozDENKKIN9EV5WOrqayq5Rw3PNrv7eaE3RMUKQyEKMBgfScpjNoE60N79l5W&#10;1i5rxktWQQoDT8QHKQw8ER+kMDbMG2wO3R1SGIhNsgGFAfWRwkAgtjWiKIzo5DzfhJrtoTDS6Tzy&#10;wPaOpLpdqzDqZkYHWmAcymS29g7PzYwPcccXF2d7Wpistm4ud2hhmfpw/72MBk4zp3Vygbc8Myyo&#10;2zWzvMJ7PNPd0gxJc+8ob2m2p6OlubW1p7NvfBb7GgXGHLeLO88/DS1PDQ2OTs3PjA0Pj8OAe2m8&#10;f2CC//OrC8Pd/TOPeSuLk62CTXcOT2MtHw/XWxh5MUbGezthDad/ZLqnMdfBMah7ij9iRgoDIQow&#10;WN9JCqO3tRHOCOS6+m7+N5aeASkMPBEfpDDwRHygx0YKY2O8webQ3SGF8cZ4PN3V0to7NLGJX69/&#10;MStL49yetrYeGFN922z4QhI4AJDCQCC2KSIrjG3yLYws8hirrkRICmyXaKlOhb+7WGHU48kLoeof&#10;vk/e+Ph8UwxR0yJqnv6oKiXLO70Bn6gghYEQBRis7ySF8RKQwsAT8UEKA0/EBymMDfMGm0N3hxTG&#10;GqaLIzycnJwKmaOQLI40BUISmD32+NuZP/dnffyfP5N6ED4izsdurK0mxMctMbdphp8tdtZmePgG&#10;VbXwd/gZ5vq87x7+9a8PFQ7yekmJToGxTb1T+Kpvmg1fSAJAn4MUBgKxHdlpCiOvgrPg8FsmtWqt&#10;GtgusfTopy1VCUmUlV2oMCzNjA98+bHUsf0vjY//+Yvf7j8kVPiCeI289dZbcCLEnwkC8QJgsI4U&#10;higghYEn4oMUBp6Iz66VCMAbbA7dHVIYa+jX/PBHEhISnz9MXeatcBI0fgDJW9daBLflerwwC48F&#10;zM4t8n89/vHizDRWMDU1PYfNsJeXFp6UTS8sQZV5SOeXVnjLi9NQSVAkWIDymYXp/rKs3FpG9/zS&#10;0gxsdgF/gAXBtzJWlheh8Amzqx+t2fbcc//8v3eltJpGVlZmu9xu7vvFWx/FNMzC+W0Of+wZ/q/g&#10;P1EY+f2LhTaHJH7/hV8+e2ZucWnxSa0nTwQeamkef2oAXrj8eG4Wqziz+CqDszGFMT8/jxQGArF9&#10;EVlhbJMLSfIqODxTifHgE0J2YFsEz/Q7016fplaP7UKFwSsy5kVI8hJlv5lw/i2c7fEtIxBbAxis&#10;I4UhCkhh4In4IIWBJ+KzayUC8AabQ3eHFMYacIXxiz9dqO7lmJ5950c/+pFAYcwNMKstFL78+LD0&#10;+f0fvrNXp7RrZJBdbKYsC5w/+umvf3MkprF/abbbU+f8e3/99MIlKL6XWN9W7H3vt//2Pd20Pl5D&#10;8E//63c3bDJZFS6/k/ivA9LHf/GTfzkEO30o+BYGozH6MwmJj2Q01E/u/7+f/LtKKGuBN5Hro/XP&#10;X/z5+Onzn7/9cwmJQ5X43c2BqcT7e//znyfSaMPDTZlS7/zXpxe9+nnztGyPvW///rDUxU/e+fsl&#10;k5jhiW5MYcQV594++CuJH/3s8yNnDXzzyDkBytf5u33qi7/+fZ9uVd/EBJdofOKTP79/SFZq/89+&#10;/F8HrwX28WYrw6wkD3959uzpf/3xA0Xb5Jd3akhhIBC7EFEVRvz2URjjQSca2geE7MC2iBnPD+ls&#10;zu68kISvMPpfeSGJyMSdRwoDsdWAwTpSGKKAFAaeiA9SGHgiPrtWIgBvsDl0d0hhrIGvMP73o48+&#10;++0/bmtoffSXz48e/SNfYUz0BKkf/92fDqS3zk80R74t8Z+XHHOWV3jdFcF35GXPH/n0v3/0X1Ka&#10;8SONgf8pIfGzL9XY4/OCrc29SGEcvWsZnZjFrIv9aI3C+ELeb7Cj7PwXv/nwjFtPT86e3/ziI1nL&#10;1qGJUK29zyoMXi/F++3v/0E7ikiKffjW939qmtPO66+6+Onv3zn9oGl4Mc/z+q/+v9/5lTWtXkhS&#10;4XBU4o9fhVXil+JWhekIFMafJf79b8aJlIqgOz+W+F+dJAavNfvrf/6OrzDGKg/99Mf71PyGJ4ei&#10;9M7+8r/fSe3Emq4PUhgIxC5EJIWRlOezXRRGOm2Z0jsvpAa2S9T1zsHfXa0wKP6LPp/MBx/ZcCx7&#10;/IO/NaQwEFsPGKwjhSEKSGHgifgghYEn4rNrJQLwBptDd4cUxhr4CuO3px+43vnwu9/93h+uONhd&#10;ESiM/qaH59//j//vl3uOSZ06dfzwgQPagWXkRIO//eCnZxyzphriP/zzbyVvh3GXB2yuHjhw8Mj7&#10;f/qfH/3oX3YF9S9QGD9XCasVPBp+LwxMYUg7FvN6ay7vfetfBx9Rq7z+8LNfnX+QMLo4/bzCWJzi&#10;6h37799dcAjW/uy/P7hFG56dJIe++7ufH77l3/d4pS7V+K8SEnf8i9dRGEuD4TrS//fL96yzGAPZ&#10;5hISb+lG1cQ93CMh8WkUe+CpwmgK+d9//8Ev//KR5MlTx48dkTx5NrsVf+h1QQoDgdiFiKYwcreP&#10;wkC/SLJNwRQG0WuwKhxOGxtmPuQof2tIYSC2HjBYRwpDFJDCwBPxQQoDT8Rn10oE4A02h+4OKYw1&#10;YApDryzV+ncSv9KKKHPAFMb0QKzemV/+7hP/Wuhblvsba0oonCK3Kz+S+EdI4+AMNfqDP/6SrzDw&#10;jfCK/a//WkLivEthTfiDP/3wuwphLHEVRttI2fHf/3qfokv3xDoKg/d4Js1W9if//c93fv8TGavk&#10;KVgzRru7/09/OaZW3z+XYnXqJ//zfjyFtY7CmOywufbFr/94qXaK15eqiymM2litX0r80qaw46nC&#10;mK4/85sf/fmSVf/kIo83U5eSyHppt7QxhQG9zfz8PBxCSGEgENsRURVGHFIY337Q6vl/kcIQuIgN&#10;ghQGYssCg3WkMEQBKQw8ER+kMPBEfHatRADeYHPo7pDCWMOQjfSHB+45dQ2NdjV3joyPBekcfvvI&#10;g66FxdnRgSTba18eOCYlderYwVOmMTUjzaX3zn319ZHjcjJnP/34i9vGqcOcdOwW45JH9korW9D7&#10;5+YHyAYyRz7ee1Tq6L5//uMrPb/SNkrYgbf3WKQ2CB6t9MJHX951TGvhZMi8/bZacC2P26Ald+Ss&#10;vH83b4GWanfw4y+OSR5/93f/JawweCvDtHS5Yx+9/dW58IpOwS05H/ezCu4c/eSw5Mm9B07ZxNbM&#10;znJjzBX27VOoHuFNc/Nl3v1g3+Hjmi7ZTUU+R77+/PAJKQXZs2+/fcQhvWF2rNld9cLX+4+d2P/x&#10;T370/wnuhbHUTcq8d/Wo5IlTUlInJA/fKH9pp4gUBgKxC0EKYwvF3F95TYVIYSCFgdiZwGAdKQxR&#10;QAoDT8QHKQw8EZ9dKxGAN9gcujukMLYyi9M92vv+R+L3ci0LG/9wicbjthznd37949MGGRN4iahs&#10;WGEASGEgENsUpDC2UPC+w5v9By+16HUoDAMDAyMjA3int0q/jBQGYqcDg3WkMEQBKQw8ER+kMPBE&#10;fHatRADeYHPo7pDC2JoUed2WkpI6efzgh19JeuYwlwXftfg2mOyhWavyH2r/p+98pWjL6p/GV4gM&#10;UhgIxC4EKYwtFIv/x2MnvaZvYZw9e5ZCiZSTOxEQ4AfzKLz0DfKcwoA5DIVCgX2D6RyNRiMSidhf&#10;KMH+0un0mpoaKpUK5Ww2G2uFFAZiywKDdaQwRAEpDDwRH6Qw8ER8dq1EAN5gc+jukMJAbJLNKAxo&#10;ixQGArEdEVFheMdVI4XxrQcrjf/3tSmMx4+JPB6ZQHAxM1NXUlLCV7wpnlMYcP4IDg52d3f39/d3&#10;dXX18fHB/rq5uXl7e8PfoKAge3t7Pz8/Dw+PiooKrBVSGIgtCwzWkcIQBaQw8ER8kMLAE/HZvhYA&#10;2L7NobtDCgOxSTagMOAULDAYSGEgENuVnaYwEutnklnstV5g28VrVhgQi4s1vb3ZUlL7AgJ8qFQq&#10;XuM185zCoNFotra2sbGxSUlJ6enpGRkZ6/5NS0uLiYmBKR/WCikMxJYFButIYYgCUhh4Ij5IYeCJ&#10;+OxaiQC8webQ3SGFgdgkG1MYcPAghYFAbF92msLwqeD8zeNSOHpkAAD/9ElEQVSDFHazkBcQKzRN&#10;HS8rqm8gdK3dhTa1gXhtCoNGi1VXv+zgoMHjkR0cNGH50SNVGxstdXV16LLxeq+NIuMxZnHCgwOr&#10;CoNCodja2sJcorS0dHWM8vDhw8LCQn71oqIHDx7AAhy4GRkZSGEgtj4wWEcKQxSQwsAT8UEKA0/E&#10;Z9dKBOANNofuDikMxCbZmMKAVnD8IIWBQGxTdqDCkDCV+Nj/oJAXEDEqO+Zuabr9+7+XSEi0biC+&#10;/4O8uw99qrsWhDYrYoxGXK7vHH1tCoNAcJaQkDh7dj+PRz537gAsZ2S4zsxUtLamycqednd3ZrPZ&#10;eO3XQJFxF5Hwh1/9T5Cvh8BF8BWGhYUFnEjeeecd7GhxcnKCsc7Dhw/Ly8thGU4wmpqaMNvJyMgg&#10;EolYK6QwEFsWGKwjhSEKSGHgifgghYEn4rN9LQCwfZtDd4cUBmKTIIWBQOxCRFUYsdtHYfzD65PU&#10;5lYhOyBiROXX7dljoqfH23B8+ql2UuUGr2ThmX5nLPRcSu3U61QYPT1ZPB65tzcbUxjYpSUQeXme&#10;Bga3Hz161NbWhrf5VhEojHv37gUHB/v7+8OZA2Zxjo6OMLxwc3NbPVqgHA4eOFHBBM/GxiY2NhbO&#10;QHFxcRQKBVYBSGEgtiwwWEcKQxSQwsAT8UEKA0/EZ9dKBOANNofuDikMxCbZgMKAXhopDARiW7PT&#10;FEYSdY7AaRdSA6JHVH6diYkJvrk1lJeXS0tLn3jC0aNH8/Ly8HXPoq29cYWxYv79vnSTZNKCv00U&#10;L1rqW42zH//y5QoDYna2kkBwUVO5IdT2Wwn3v2IKAwY0Li4u0dHRNBrNzs5urcKAEwm8vDC7gHEq&#10;lBcVFZmZmcHhm5WVBUemwGAghYHYusCxjRSGKCCFgSfigxQGnojPrpUIwBtsDt0dUhiITbIxhQHd&#10;BTRECgOB2KaIrDCqtofC2OQvkrxIYaSlpT148ADmGBjQ3yUmJuLrnmUzCqM7zxX+vuYLSV6kMOrq&#10;onx9jW7cuEGn0/E23ypPvoWRm5trYWEBZ476+norKyuYS7i5ueXk5MC5X05OztvbOzQ0lM1mGxkZ&#10;BQYG+vr6zs/Px8fHwxyPLzCQwkBsYWCwjhSGKCCFgSfigxQGnojPrpUIwBtsDt0dUhhrmK3NTiO3&#10;DsN0ebKnMbOA+NKP01xrdUPv9DyebWlWhjvYrBbut6QBNqMw4C9SGAjEdgQpjGfiRQoDOkeYRcM0&#10;w9DQECbPMOvo7u7G1z3LZhQGFq9ZYaiqyvB4ZDW1S2sVxs2bp83N9bOysvDarwGBwnjrrbdsbGwE&#10;LqILZnf29vYwuIERBrz+NTU1RCIxUQAMsmGwCychaAfHKIFAQAoDsfWBwTpSGKKAFAaeiA9SGHgi&#10;PrtWIgBvsDl0d0hhrKFff9/nKt5pk/PTWY4Kf9pzvx8vX5fByHvWeV0jeLalWSYn+PuEVS7i6TfM&#10;xhQGzH+gx4C/SGEgENsRERWG1+5UGGVlZfASwJgM5s+wzzDBBv7+978rKioWFRVB1wanT3hN1o44&#10;t5HCqK4OOXbsCxUVvsJQVZWBZR8ffR8fYympU3Am2MxYcCMUGQ/S8tyu/X2g8umPqgYHB8PrDOcS&#10;oFIALFRVVcEC/F0tJBAI9fX1WCukMBBbFhisI4UhCkhh4In4IIWBJ+KzayUC8AabQ3eHFMYa+t2v&#10;nJPR96huqAmzu3f2ikf/0nRzvOuhM6elpA7ouRZxh1iu969K8bmdRaq48/Xbn5+84pvNePKx6dP6&#10;6i/7j0sdPnXsiqzClXPHD0sr5TQOjbDLrVVvnpY6eeaWIaljtLUsQumSlNTxgxd1Q4YnuKnu2uel&#10;TkpJXQsoYdbG+AfEER/PdLuauRLb2sLt1M4fOWvkkFKTF36Vvw/HVOxSxhZHQhQPf3EU9mHfwfP3&#10;lC9JHT95yj2jdWa0JdBY/ZyU1OkrirEV7T30nLsnvzp5+vjh88q5tH73m++9+/4eDdf8b+Pn7pDC&#10;QCB2IUhhPBNrFYaPj8+Pf/xjNzc3NTW1r7766ubNm/fu3fvtb3/r4eEBJUePHpWWloaR+m9+85uL&#10;Fy9iTYDNKAyDIl/4+9oUxuPHROw7FxBwblVRkbG1NYe+G6/xmiky5vXX84heqz+qCgMLON4oFEq9&#10;AFjAlmF2Bwvwd20hDF6xVkhhILYsMFjf6gqjt85ZV+P2be3oMub4eGeOu/Wd27ohWZSh8YHqRN/7&#10;t+85BhT14FVfBlIYeCI+SGHgifgghbFh3mBz6O6QwlhDv4eySlSAx33T+56BUSrKnv2DlNt3bTvn&#10;l6BnClS5nEJk+thpqADu6Y+Xuc99C6PX6c592jivnRhjpR87ujiT7WTnl0nNtLn2+UHpuyrK0ns/&#10;M05mDrOKHxmoqNy5+slBDXp/NyHYTF31roq1f/PARE2Ur19M7eOZLidjp9rW1lAL6wRSB49Lvrn/&#10;4HnleyoqN0/tP57dORKtfjd3AB6O/FDSqnmB11IaamGWxiqwfeedwzdVVK6dO3rDPJJTl2Fl4d4/&#10;NZ1pbxuQS9ua38LAQAoDgdiOwKdSJIURs/sURnR09Mcff3zw4EFlZeWKigp4+rm5uQoKCnDigVNm&#10;VVWVgYHBZ599JikpqaqqijUBNqMwfmD5Q/Ucuzjy4utUGAxGgovLQzk5GRi8bmb0uVmeUxgbAykM&#10;xJYFButbXGEUuDm5JBTT84KllZzL8gLNnAKIBUnyOpaVVXn25gYFZdUmBvcTy+sa6hpINRVNLe0N&#10;tRVN7QN44zUghYEn4oMUBp6ID1IYG+YNNofuDimMNfR7KGvU9jd5q3sz+ms1lD37p1qclI1jSZSG&#10;hnQLeYOa7tGG6nwCgeDyQDaROZikaxZYWN0zPL2CN19VGAlO5oQJ3lyxt0dIVkNNsruVQ3AaNCNk&#10;Mzp6ogKsXfwjCfG+ly+bMEbH2miVWRmEAAc957QaarK7vnkQpTxD8bZ+RWtrqJNTFrWHN8lxMHwU&#10;mcrfQG5h9dDcU4VhJOXWCf0GOdHRLK2tMUlb1z2J/yiZtazeblquk33Q4PxsoYd7aC6tIS3I1j6M&#10;0TXybXy/FykMBGIXAp9KpDCexlqFAd3WqVOndHR0YGAEIzOgqKjIw8MDngWWAra2tl988cXaG15u&#10;RmF8x/Q7e4JORNRMvh6FwWIlWVndMzLSLywsxEvfIEhhIHY6MFjf4gqjIS/GVMvASEdD3SIyxdvF&#10;I7x0bIjlqmYZnOBjrRvdOTqQ4m7v72t+/MvL2rdPHJfXN7577pxBTJ/gnGH0hJycnJCQkM5NAJMK&#10;eGXwRHxgJkyj0fBEfGBGBINXPBEfOFECeCI+MJ2DMw6eiA+cjNhsNp6ID7zs8OrhifjU19fDUY0n&#10;4gOHfVtbG56ID3xMOjo68ER8YHiDL20I1HzDbKY5HDAUCgVPxAdGcXDU4cmGgG7zG1UYU9Vpmb2Y&#10;BpztyUyr4V920Uc0MzU2NDTMoo/OdlM8Hc1h2dApaWx5hUslWNvYEYidS4IWPN5kRWrWwBxvtKex&#10;oog5z1tqq62msAd4C8NF0T78TRjaFXMG+2j5Lhb8xNAxvnewKyXQlr/8KJDaOz4/2BzuaWVoYWHv&#10;ndo9MlJXUcHunxBsmOlmwt+AnWt0x8xsQ0Yah79nvfkRVWM83lhvY0Uhc255oakoxpK/LcvYEsZI&#10;P6eijDy9tNhaXV3H4U71NgY7G3olUb6Nf5RtRmHACVdfXx8pDARi2wGfSqQwnsaqwoBODUbhJ06c&#10;gNMbZitg4ciRI9LS0h9//HFycjJWeOvWLZh73Lt3b7V324zC+Dr4VF479/VcSHLjxg1NTeWamprN&#10;/Nfrm+QFCmMmQnoh5NgLI2DfYHUUXlUAUhiILQv0KltcYZCTrczco/xNbx/TdM7wFCiMsRb/O2be&#10;cZ58hTE+mOXu5OVqdEPRv6UxUU7BhcnMvnnHtUVwzih4AszAw8LCJjcBDC5hHo4n4gPnMw6Hgyfi&#10;093dDX07nogPzGqw7zJsjPb2dtgBPBEfOKh6e3vxRHzgZYdXD0/EB956GPHjifg0NTWNjIzgifjQ&#10;aDQ4DvFEfKhUKr60IVDzjQFDTOgG8UR8YORKp9PxRHzgcIWjDk82xPz8/DeqMBAbYQMKAyrDqRYp&#10;DARi+yKywqjcXQoDXpGDBw/CpAJTFQCFQlFSUsrJyXnvvffs7e3x0tbW3Nzcjz/+ePWrjNvldp5b&#10;jhcojMUwSd5gI68ukNdWxK/WEM5fnhvncem8qT4eLWq4xBOvKgApDMSWBYZKW1xhuBr6RpZxxgfp&#10;9leVHX3c7QIzB9uIWjoWGdnR1oYezb3dPrb6EVEOiurRXS1pSiqB7e3595TdW/DWT0EXkuCJ+MCp&#10;B11IsjHQhSQb5g02h+4OXUiC2CRIYSAQuxBRFEbULlQYMK/49NNPaTQa5ilWycnJ+dWvfuXj44Pn&#10;ra3wshw6dAh6PWwfkMLYIC9RGDVuvBJzXrULr72EF/glj5nCK9DjVTnx2ouRwkBsI2CotMUVBjM3&#10;SOaI1MmjUuqWCc3tZbaKlyUPSMlbhrd1M0JMFE4fOnXxji2JGIoUxktACgNPxAcpjA2zfZtDd4cU&#10;xvMMsgpi0xu3xCBmeYGUn1ZC63tyu41vlNmeyIC0Pv7NSnFmu4runFUOr+SI9XBIYSAQuxCkMJ6J&#10;VYXh5+f31ltvWVtbl5aWYqoCoNFoVwTAuQcrgVNvQEDA8ePH9fT0sH3YjMJg5PL/7nKFMZ6mPVgZ&#10;uhpLgV/zFUZrPq8xjtcQwXN9ixctxWMkryqMyaS7a+sv+n7G3xpSGIitBwyVtrjCgM4fzgQjI3Ay&#10;wBNYxpKxJwm/mF/y5C+/RBikMPBEfJDCwBPxQQpjw7zB5tDdIYXxPB1VwWaupS/9LLUEGga0zeDJ&#10;t8jjuYxAp8jC5pc4BS6nOMwvZ2wDPzcyyTJUd+LMrH7qF/OtZcIb+V4BLxCNDd8LAzvhIoWBQGxH&#10;kMJ4JtYqjH/+85/29vYFBQWYrQCgR/vqq6/WlsBM4+7du59//vk3ojAWfstjpe1uhcFt5JF8ngla&#10;JF9hRJ3i5evxhtk8z7d56cq8+hC+wog+zSvQF65fF8zfGlIYiK0HDJW2vML4ZkAKA0/EBykMPBEf&#10;pDA2zBtsDt0dUhhrac73U1ZWlpM5reFaOruy1JgXpK2sfN/EgdQ1yyiJTK0fWJqfzkr0Y3ObCd5F&#10;IzxeRbg+1H8QUsqb7UlwsYBlQ/+s6fn51rIYPXXIdKMqWvFN8xZbSqIe8AuVvXOYvHluery/6T29&#10;8Lym/uY82Mo9VQ0CXXDzToz58dxwW2Wl2ydOXvYvbF5ZGMkLcVRVVn7oGt07Pt9LzbbQgi3d98+s&#10;72ury89omF2cLYt14G9dyyKb2jvaywh99FBdXVnXMaRtZIH/cL6PVJSV9b2ShqaXeEMMF6uHyrcu&#10;f3hAg/1EYcx0lN468OEJHRdKxzgjx5u/JUOL+gHebF/VI0NDLWXXtuX11caGv4WBgRQGArEdEVFh&#10;eO42hQEd3J49e+ApY6oCA0450AnCCQ/PBSVQ5/Lly3Z2dtg+bEZh8L7Dm/0HL7VotyoMegyvr26d&#10;6CjjsQj8L2LAMjuDv9xTy+soFRQWPFNzNcIOIYWB2GrAUAkpDFFACgNPxAcpDDwRn10rEYA32By6&#10;O6QwntKbc+eGG6Wnp4bgYuxaOtQUe/nMgwgCIcTV3NQ1vomcZmcR19aRa6Ed2b9ENpZya2mMvaTt&#10;x+jp6RvkZjjoa1h6EwgJ1ncUQorrg7wsQ2OTCHnlncOrX9VYmehpys8iEGJcL99w5k6xTWR1Mpjt&#10;o60Fd06p+BEIyYn+D9XM2U8kRkdxgI5pLKuzJczJMrywuTbCUvm+QxIhyVlX1TW1NjnAxDssgZBT&#10;xO4dbxf8qGoLJVJNJ7SxpzvB29I3ld5NT9PXNqYwWUGGRoEFTSW+xir6LimERAd1Jf8CarydpVd6&#10;dQ+rVP2O7eq3MJYX+gKVrofThmbb0hXl3eF1oJZHmBsGMIkRN+W96T1DL+odkMJAIHYhSGE8E6sK&#10;A8ZS77//fkZGBqYqMPLy8g4cOACjczwXAK/JJ598Ulpaiu3DZhTG/J/415Ls0m9htBXyiky+yVje&#10;+FgWgfg2gKESUhiigBQGnogPUhh4Ij67ViIAb7A5dHdIYTyFE3vFNGvuyYUkA0Tvz/Ze0YNRqYmJ&#10;P6F6YqTHy8nE9YFKIHWKx6MYS7k11Xhfscnif+QWJyMtFM/LqwnqmhSwp4aZRS62Jhramv65VGzb&#10;vLnRuEBLPX09kwd39pww6Ztim2g6safmeZ2ZJw7L6AgauoYk9jzpANj5bkahlKUnF5IU+6kfv3DH&#10;SFAtsbZ7vIPi72yi/UDHOb6QVctXGKxKHw3P6kXeSkm0kz9fYeQ62QcNzs8WeriHZlPTnZVOy941&#10;FjRPr2H6u9lnN/Q/dyHJaKyGclY/9AVRF9XjoSMbaimy1H/UUButbZ7D/xXXF4AUBgKxCxFRYey6&#10;C0mgQ9TT01NRUYFeDFMVADz9O3fuwJQDz1tbYcjl5OR0/PhxGPlh+7AZhUGv5v/dpQoDgdjpwFAJ&#10;KQxRQAoDT8QHKQw8EZ/tawGA7dscujukMJ6yOB5ucv24lNTRY5J6AdXTs9wUD+NLUsAl64iymcUl&#10;eobLRR2XCf5dJ2j21wO7Z4c9tKWg/nWn9LGOGnt1RX5dqZtppEZf4xuwdPS0fEg5W7BpHu/xZF6g&#10;ycXTJ6ROHPpEynxgutXBxLd1eoG3NEnO9LvGb3hG0zKi58kneLqv0UrlwslTJ/cevRJW3jbVT/cx&#10;UjvLr3Y9pLgx3u4WLEmevuKSSmylZvg45g4MNhtf23dSSurzPUftU+m9zBJfr5jhhbny4KC4EtZE&#10;T537g7tn+M3l4+t7O6viFK+elTpx5MNjui2zq3fRGE81flgI3efiWPIj1aNSUuevXImv5A4xU8yd&#10;iqfxOuuAFAYCsQsRSWEk5npF7zKFAcAw9LPPPnN3d1975Uh9fT2+JCAxMfHrr79OT3+qHDajMLBA&#10;CgOB2JHAUAkpDFFACgNPxAcpDDwRn10rEYA32By6O6QwdgaLc4P50X6AmY5JQn3v65zxI4WBQOxC&#10;RFQYnrtQYQDx8fGff/55QEAAJixgXiEnJwenWyyFDvGrr76ysbGBATfeACkMBALxAmCohBSGKCCF&#10;gSfigxQGnojPrpUIwBtsDt0dUhg7g6WFMXIBgUBILye2b7wX2BBIYSAQuxDRFEbOLlUYQGVl5d69&#10;e8+cOePq6hofH//ee+9BDw0DdEVFxS+++MLf3x+v94TNKAwXr0/LOR1IYSAQOxIYKiGFIQpIYeCJ&#10;+CCFgSfis2slAvAGm0N3hxTGLmBlqLu1c2BSvN9KFRmkMBCIXQhSGM9EIWNYU99s9cYWGDAwsrOz&#10;O3ny5L59+37xi1/s2bNHUlLy7t27KSkpQuMtNpt938CipHlcaLMihqnpd9x8v46tHkcKA4HYecBQ&#10;CSkMUUAKA0/EBykMPBGfXSsRgDfYHLo7pDC+fSYqQsOru1d/muS1s/K4IMIpKKOpj1Oeklg1vYQX&#10;f1MghYFA7EJ2msKIq2wLjlOq6ZoUsgOiR1nr1FVF1YOSUmtj7+HjH3+5772PPn/ng0/f/fCzDz//&#10;6st9h6FQqNqNe9rlbdNrtyZWWNn8JKU0JJGyjBQGArHzgKESUhiigBQGnogPUhh4Ij67ViIAb7A5&#10;dHdIYaxhsauJAiNtUl09i9NMo5DqmjgTc8u85YX+NiaZRKKyOmYXl2fH+hvr+LUYHdyl5ZWpwU4q&#10;v1F9++DkzNgQd3ByZXlxsG9gcnZ+lNvRVFfH4HS11DO5swtT3F5mI2yG1Ngp6GRmhuoo/LShuX8d&#10;q7C82N/WBGtprLaZRd7UaHdTfT29sWsOW/t4tquDQyNRO/kP2kMlkch19X38G40utNGgEamezhif&#10;h40scTsYJGKNl7W+X0bTxEg3p7l/bmG6o4lK4T+75vG5x7yluS5Oo6ANa+Tpr5OIAVIYCMQuZKcp&#10;jNgKjqmpRFCsopAd2BaRVhEDf9GFJAjEjgSGSkhhiAJSGHgiPkhh4In47FqJALzB5tDdIYWxhn4L&#10;qb1K+ua6ujevympYWZjckVcKK2nrIqZb6RmbmZtoaRmk13UNsit87M3Nje7f1HJr7u2K9TQwMDQ2&#10;N3ckkDuphEBP/9L5uQFfG6fixtYEe61bitrBcemuChbFQ0PlnrrXVTTM9ZVPX7LvWxgucnmkbGpm&#10;/vDmsaseQ/gOPGWUWWikel/f3PSBllZUQVtllMmViyquvnl49zRB174or2/mkl1a6GtsYWhubmKi&#10;a++XPTo/keZhDujeVw4p6B5rKze9p/nQ3OzG1eseGU2s8hgXu+zu7krNc8e0jU2V5G+HFrV216Q8&#10;1NA2MtGTvqCcUteDbV4skMJAIHYhO1BhWFr9KLUsYq0a2F6BFAYCsSOBoRJSGKKAFAaeiA9SGHgi&#10;PrtWIgBvsDl0d0hhrKHfQ1mDPMrrZxGs70cNLS9WBLt7xxEL3eTffm/PCalTB7/87GEkuZOYrHqd&#10;/9uof/9CsaZnqD7D9calkycUdPLp/VSCv5tP8fxsv5eVQ1Fja4KbfXQZPFB/MK4wTLwLm3mPW+xP&#10;GtUN1t954NIzs8gbKlVVDR7i8ZZmxkamV3/flMfKdNANJC7yljl5via+aeVxzq5R5KerJ+ja8o/a&#10;l1d4zfEf/O2jw1JSJ48fPn/HhNU/6Xb/mJSU1P59h/SDajiFLmo+NYtPLiR5ojBq7AxsO6YeV4V7&#10;ekXVFEdb2ic3PV4YCXd2yqzrWVmaGxqbXBHnthlIYSAQuxAxFAacZra+wkgiDqZXJghJge0VSGEg&#10;EDsSGCohhSEKSGHgifgghYEn4rNrJQLwBptDd4cUxhpWFUa6rU78CG+pOsLHL47YQia42rl78wmr&#10;Zvdkhlnpmdl6u1qevaBb295VkREGK6wNtB4llrdXRKgpari62l6U1chtbE3wckqobFujMCwD+Uaj&#10;3VXKpG6eG2qhb+Xu7u2gJXXda4g3X+mqYprXje8IjzdMyzJQN3T09rA00A3JZFUmunrG1T+93mSC&#10;rq3k1LO8wptk+th5CvbNNzmfMt6cLnNHDxIjrTtmQTUDnCIjbSNXby8NpTteTxVGrZOxc9fM49oY&#10;P9+oGkZZ1ANtPQ8PxxvX1VPruvtqEm9bBy88FsNhIIWBQOxCRFQYHttFYWzydp5vNvp0eOR+pDAQ&#10;iJ0JDJWQwhAFpDDwRHyQwsAT8dm1EgF4g82hu0MKYw3zHfSm8UXe/DS3ldm3yFsZ6+ns6htfeTzb&#10;1lCdkwUUsvonpritZXn8JKuIMjI53kQs5C8XVHWOzDyeGamvKsjKzS2saBiZmunvaOsfnYHNdjdw&#10;RhYWRjs4XSOQzraTmyegq+ysy8wgELwf7r3hOTTFsLQMHJzH94PP4/nWhkrYcEltw/g8b6y/vaNv&#10;4qlXWJpk0tvmBPkUt1mwB9lV9S0zS3MNJfwkK7eI0T32eGm+mVLET/PKW7lT06N97a2Dc3Njbc1t&#10;c49Xxvq6OnvH5qeGiMUEQnz4zetKcZT2YkJwSkmzWL9dghQGArELEVlhVEjA5xkpjG81eN/hDd7g&#10;pVQjhYFA7EBgqIQUhigghYEn4oMUBp6Iz/a1AMD2bQ7dHVIYb4g5SoyNjPTZs2d1S3s23mlsnqGW&#10;UkN52I2rdqGVU3iZeCCFgUDsQpDC2ELB+w5vWIaXUokUBgKxA4GhElIYooAUBp6ID1IYeCI+29cC&#10;ANu3OXR3SGEgNglSGAjELgQpjC0UXEVeXQe6kASB2JnAUAkpDFFACgNPxAcpDDwRn+1rAYDt2xy6&#10;O6QwRIPlIufO4c31sXpm8JKNsTze30aBOToGpaGP/9un2xukMBCIXQhSGFsukMJAIHYkMFRCCkMU&#10;kMLAE/FBCgNPxGf7WgBg+zaH7g4pDNFospayZfFaHKXMG/CSjbHYTsxys7K8e/nM6YtKFq7+1a1v&#10;8iqSbwSkMBCIXQhSGFsukMJAIHYkMFRCCkMUkMLAE/FBCgNPxGf7WgBg+zaH7g4pjFVGycFafpVL&#10;vMUsN80k2lB3ri//50mljgUW9S8s8xVGCSn02N/+tu+qVgat0fPuWVh38drNHNb842lutI3KCSmp&#10;I1JygYXNc+Od0bY60lKnZFRMa9vG8a0/w2NSnJ9PRNUSdJgNCWqeOYNUgpJt5GxfnaF3ZKa77nH+&#10;luUzqJOrPwzCbSzUkj92SlYxoqKtLdMD27HQsuGF5RFfpRNHT0qdPHda8b7+bRmpszfUchtHBzlF&#10;6mcPnDh16sg1JQt1BamTkhceBI7Mzk9SM27IXZSSOv7Qp3D28XSZh9U1BSmpE0c0fCqe/mKrmCCF&#10;gUDsQpDC2ELBqc2Av0hhIBA7EhgqIYUhCkhh4In4IIWBJ+KzfS0AsH2bQ3eHFMYaur1VTCpZBSZa&#10;UQP95Teu2fcICh/JKVQNCH8Lg0Tw8vDwMNZSNPCt7KryvWOSBR/dslgn32QaJdrg8AklBw83vVsy&#10;9/2LBdWFeKoweFN0K1XH4EhvCyVVv6R4V8sb0neioA8aaikw133U8eQGmxnu6q65rfx5fG/J9RvO&#10;gi6yy+rqTeIg1++eWtUIb6wnx/CGe/fCSlWYg0NgeQc918k+aHB+ttDDxjWezJtvd5TRL+5k2OiY&#10;F7YO8XjDkcqX4lonMw2v+pGneFO1OiesmPxtbgSkMBCIXYioCiOqfHsojJya3s4CL3L/8lo1sF1i&#10;yfbnnJq0pLoVpDAQiJ0HDJW2usIYG6Um2x+TlNTwyR0ba4kzUjsuecU+ppw71lcQaHlR8rTOo9T2&#10;Z0eH64IUBp6ID1IYeCI+SGFsmDfYHLo7pDDWUp1gfueCvEtRC2+wWumyJQs+EgsMc5m7xCFMYbQ6&#10;nTYlLyw+bk6/ZuhEIBB8bXWMfSu7KSH37QsmFhYKIx18kmnUdPtbGk7JsJqQXtvMne2lWvhHT8zy&#10;fcUT1igM3kKRreJtu5gmZqrcKbWIQKsrNwK6FhZ6mtJNtZy7pgXVebxsz/t2qfTZhYXHfeV3ZB+x&#10;+TvWZHJRhTK8qjDyrZTDubyVutQAr2cUhntoLhwh/UHXzUu7WU5aJumMnoWFroAbcsmdk5mG6vGc&#10;GR6PYSP1CCkMBAIhOjtNYeRVcHimEr2ZVkJ2YFsEz/Q7M54fplaPIoWBQOw8YKi0xRVGd76PnIoP&#10;k784Skn2NPdN7GdV3NYyKSxMtTGzbmrvdDDTiMopycnISY4LLyE35MSHlzR0Cpo+A1IYeCI+SGHg&#10;ifgghbFh3mBz6O6QwljLVG+TvbdPr+AWmzO0hPMCUhnwuehOepQCHVN9nMF5hYfZ9CZfDRn+uiu3&#10;A/JYMzNjQUb87MsvDlgm05YWx/MCLK7wCxT8Clhz/XSHsMTJubUKY7mlMi+3lI19YPpq4r0ymmYX&#10;Z5NDH1F7Z+mpdtDyupJmteBLIBiTXVQbzfPnb9yNrukdp8Twt33+fAZnhceDxwpiT/GmRxoS/UrG&#10;eSttxIKcAuZgJ5WQWjixuEDPyiqmQoc8VugR3zQ9z+up0lC6Dm3tUuk83iwlOqiqH54sPLvkNY8m&#10;HkhhIBC7kJ2pMPoIRkJ2YFvErMcHdBYbXUiCQOxIYKi0xRVGirHOoeNnZWVlXVJq8rxdPMJLx4bZ&#10;HioWAfHe1rrRnWPcNHcHXy/Tk3uu2xspHLqo5WJ297R2SPf4OJw/oBVGbGxscHAwzCs2DJxr4Cnj&#10;ifjQ6XQKhYIn4gNvCrz+eCI+VAF4Ij719fWwA3giPrDnNBoNT8QHXjd49fBEfGCEANNRPBEfIpEI&#10;Uzs8ER/4yDCZTDwRn5qaGnxpQ6DmG2YzzeGAgcMGT8QHDlc4aPFkQ2BTXLwDfRWbu53ny5if6vDU&#10;ugEo3rYu7hx9cv+K3QJSGAjELmSnKYyc6u7ubHtK36KQHdgWUd89CX+RwkAgdiQwVNriCiPkbkB4&#10;KaW9MVfnrKaTm0BhjHK8lc394rwwhZHu7ujjYXJLJbyjOeWWsm9ra56SkluLoG37E+CphYeHw5hy&#10;w8DWWltb8UR84GTW0dGBJ+IDQ1sYueKJ+MDZFAbTeCI+8HZzuVw8ER/Yczij44n4tLW1wekfT8SH&#10;w+FMTk7iifjAhHBmZgZPxAemo/Pz83giPnQ6HV/aEKj5xlhcXISxJZ6ID3SnDAYDT8QHZqdsNhtP&#10;NgSMobeCwlhZWZoaGwEmJud24VQb3gikMBCI3cZOUxjoF0kQCMTWBIZKW1xhZNpYPEqtHe+vs7io&#10;4hHiYe2fxuVUq2qb5eQl2Bg7Mru63Kx0IqOdFNWju1rSlFQC29vz7ym7YwpjLehCEjwRH3QhCZ6I&#10;D7qQZMO8webQ3aELSUSDW0QpGcSXEc+AFAYCsQtBCmPLBVIYCMSOBIZKW1xhcLvIdvekJY9KmwUU&#10;9vTX+2rclDwkreNF6OG2JTneP3f4lOKDwKbGpIemqT3tufrGMZ2dZUYGIe1466cghYEn4oMUBp6I&#10;D1IYG+YNNofuDikM0WiyDrVl8bpCUr3ZeMlOotU/NaANXxYbpDAQiF0IUhhbLpDCQCB2JDBU2uIK&#10;45sCKQw8ER+kMPBEfJDC2DBvsDl0d0hhrDIzXJXWxb+pJac9pX5sdn601rXCFYI8toQpjNrhbAWP&#10;4w9qYqhjPQVkd1jlS4pqmYGx/Dy9JZ5fuTq8dmhoeXmG1pLsWeHqR83um1vENs7jPe7tLQyo4m/Q&#10;nZafS+Iv5PePwIrJMXJQhatblVfVMGxrpqTOE1b5EMM5M7zHj4ezifyaYQ3Fg0vDRAZ5FF63aVZ5&#10;Z+fifGssOdSvIr51bpTekoI9XO/s4vh4Q2wNv4lrXWp+fQAsRDQL3uL5jthq/pZTOqF/nmdxckIE&#10;+1AwMDrCTbjkdsqgNpEx3vnk4YoG195+9KUghYFA7EJ2i8Ig9ixUts9WtM9WdT8m9S3V9DwWqiBO&#10;rNR2L9T2r/CX+1eqO/mbxaK6d5m/qk+waqOBFAYCsSOBoRJSGKKAFAaeiA9SGHgiPtvXAgDbtzl0&#10;d0hhrLIwla8T59+73O4ao181QndOMAzgFBRw/AwT3Zrn+AqjfrpSy/eGfyuxe2aM1pJOYBCCSvVd&#10;6huHBjJ1km0TOQUuOdruNFpLa5RhlksCI8Wn0CyA0YBvnTdXXmGkXxZewIm8FyQf3FRQ0PBIIT6k&#10;b7bBKtEkiEFIoQdaZ/t0LSw0tmXClkPKDBwoNA7LWacwHNLiTsbk40brUDs2dJK90Tr5udNjqdIB&#10;DxI5JEpzmEGmczwjxbfI3L+pvqUl/EGGRUZzqlmy8qOKmIJGv+vBps0L3aFZFh60JAIj0jLFpH5m&#10;LDb5pCER9sHmZnxoy2TBXZ9bwW0UUoOtTmGY4OGaJkX+NCOFgUDsQnaJwpjyNFb56OOjR87I3PWt&#10;jo31ua2VUNojVEf06De7dNe6dByWqzlcQy2ZQycP/v4X//jypIxhAt3DwdujbOjZ+uIFUhgIxI4E&#10;hkpIYYgCUhh4Ij5IYeCJ+GxfCwBs3+bQ3SGFsZaCKu1HmSYm1EbeaNHlRC/Bh3nUPUG2bAy7kKTF&#10;MdSc7yRmOPdjjslEyRwPPKpTVdnJ8VSpIC7xeGUUJ18ajUTSes/90IUoGajwqKGevw0+c+UVloH8&#10;x213DTWp45dQzUKdW4cI+zz2nRVUVstz5wy16MaegOWTgYc1ysumlqbCc/irFPMCuQuNFiEmtCXe&#10;cEfgPYHCuJOWPA5bIWuvPpwNldLSEu1UlTqzPJaca5/S3w39CjwcZbLhbpjk8fALUEc+Wb1ydCw+&#10;VTkDGvPqTUOd23gMm9BHTB7v8dI0/nC5AQMidwZIYSAQu5DdozCM7/tTsTQh7htTGFhUt1dcO2yc&#10;2LpaYVOBFAYCsSOBoRJSGKKAFAaeiA9SGHgiPtvXAgDbtzl0d0hhrKWzM/Fs0JWyoRHe0nBpmcnJ&#10;WDm52BPmFZUjS5jCmIxNvnAy2SS/Ne1a0Em5WLnTwcd1qiqHx+s1ww5djpU76n/agUYbHiW55+jI&#10;89veDW5pxjf9IoWxxM0muinxK183KkvoGyMphEjBls8GH9MsL2vm+MEyhHyqbev8WHjS2WORcpei&#10;zt5dozAmRskeTx4ukMNeX2E8nmxgx2rG34BN3SXYM+aEFMa4X4ykVIp1ItEOf7iUR63z/F0UBaQw&#10;EIhdiCgKIzIxx337K4wHV3SDA1KJhKYpTGHk0ju0laX2HD12xaasso8q9+kF2Vsq+46dfhDRXEgq&#10;OXvs4NfHTrvVLOblJp6RlP5673WDrJaS6vwb0peOXpU79tF5q/UVxqjTfQMzAsvX2vSqiuHp/fsO&#10;KTvpPVD6+uvPjz3MrhiYS4ryOXxA6us9im702dXmQoEUBgKxI4GhElIYooAUBp6ID1IYeCI+29cC&#10;ANu3OXR3SGGswhxklrQWZbNziltLS9tKS1ryCAwCRF4LpMV5rLzittLC5iwCMzO/pSiHyV9FYGTk&#10;copK2kpyWfzUKO7crYKQoraSfHZWOn9teg6nCDaFRREnL7+lGDaVz8or4pcU5bHyYZvwQBmCB8rk&#10;P0RJLpN/iQpsGdoWcXIEy4QsdkEJ9uiQMjNzmwtLWwtzBIWlzz5ccUtBPqcQCgua8wpbS54+XGth&#10;pmDL6cwsKC9g5xTynya+DwXsDAIzK48t2L7g4XomRO2HkcJAIHYhu0dh3D924b6GSUBA5UA89i2M&#10;1nEfPzdZBdlDp6xT2yin/37evngwKz/lprZDVLzHXnlXAmuB3N314MLZvTKq166c+1w72s3OVMuf&#10;UsNuUjx6wWJ9hTFid1fLMIXhZap18m5UeSvr1pGjWulDZGbp2X26kUz69c/3H1bQuXbxyAmXxtXm&#10;QoEUBgKxI4GhElIYooAUBp6ID1IYeCI+29cCANu3OXR3SGGsksHMcCh1QIEFpZeCvy6vAikMBGIX&#10;snsUhvCFJLEJodc1QgLTk2/e4iuMK1+qRTCX88oybmvapDPGElKSL0kfNs/kaJxT0omtTqxgptZ3&#10;O9rbWyY2k7o7H567+YJvYawqDBNNv3ryQK/RGUW72jnyAEP5gGoQse7KV4pW+Y2wtUwW+hYGArG7&#10;gKESUhiigBQGnogPUhh4Ij7b1wIA27c5dHdIYWwRVhanBoent+NMHSkMBGIXspu+hXFR+76Zk2lM&#10;XZzgdp7RCf7HL6vdNTKSvir4Fsaf98kZuCjdU9bxayyorYCat2UVjEt7I9yNjlzUg9Qorj412lXy&#10;spa2ucmhDyRf9S2M9RQGc9hNX+nYNXPYmn1e32pzoUAKA4HYkcBQCSkMUUAKA0/EBykMPBGf7WsB&#10;gO3bHLo7pDA2yiyjIMXdiY9vNhUrWhzvyYj2FpT5VbWNYoUiMsOJ1zDKfObzP96WEB1CH8Sz2S6S&#10;n5crbNrdO6ZjBi/cCiCFgUDsQnaJwnhcRGEGJxf7JReHlveUMXsJxMHK9pHYjGL/HFpabUdlL+Xq&#10;J3eskyqDskgFHbxqZhvU9EtuKIO23aNRhDJIQyr7yJ1jMblVgTnE+LymvLal1e2T+sZTi9sqemF5&#10;Mb+Gk9M8U1TXltk4RR6Yzyll5Xcskwdm0ouaS3p4tW39oYLdiKmbWG0uFEhhIBA7EhgqIYUhCkhh&#10;4In4IIWBJ+KzfS0AsH2bQ3eHFMYaVuZnpuAzODU9vbTMW1lenJmenpqcfbyyvDDHXzE9O7+8gleF&#10;ziby3gPnuDQ4ibiYKjhns5eXlwIs5J3CU6GkOC3IKKAMr8hbWVqYm+JveHJuEabiK0vzc9PTqylv&#10;eWkelrnUcLVnFMZKd5Gn0tWTSh5VMyu80dbah8YPUrLyYNuZsW4+2R14rS0AUhgIxC5klyiMVwbl&#10;2tc6MRyhwjcTSGEgEDsSGCohhSEKSGHgifgghYEn4rN9LQCwfZtDd4cUxhrGwg0UZGVlL18+F1DE&#10;HWdFHv70lJysVQWt8JHmvSuyly7d0iloevKlCL7CsM7rGoGlmRG2q6E+ixJ1zTh3va9HzDUkuSjI&#10;ycqeP6zsVDLPG4tTvXjqhqzsuf0KFgVT89w0a52TsrIyZ/bLrlEYy9P9fk52uSSyu6EBdXCpLNbe&#10;M7Vp4x+wbxOkMBCIXQhSGFiMRiXWF3cLFb6ZQAoDgdiRwFAJKQxRQAoDT8QHKQw8EZ/tawGA7dsc&#10;ujukMNaS4XJTVlb29Ikjaq6lg6xYFa2kUR6vxO3mOx8euCh76ehnH6iH1OJV11EY0deM1lUYvM4S&#10;35vXZWWlD38u7TjIG0vQvBLXBs+/WveUU2sbQeZ+2MRzF5JMdFffPPTuMalzn36w362guRQpDAQC&#10;sZUQUWF4bBeFoejIU/fY3nHTHikMBGIHAkMlpDBEASkMPBEfpDDwRHy2rwUAtm9z6O6QwnhKK0FW&#10;x5FAIAQ56T50LR1kx2kaZ03xeIzicHunkFRYQcht7J3AKz+5kKSoqMjFRME5u3l5ecnPVM4uKB5K&#10;itLCLcIq8IqjbCNLi9iEZEKU7QV5z0HeWKKmUnofrKCaSTm3jlHNdO1Ti4qyI83vrFEYlDgDi1Qm&#10;PLuOikhtz7hBTo3WQ43kjBzYdlacX1BhR1+GwUVvMl77jYIUBgKxC9lpCqON3ylvbxgdSGEgEDsQ&#10;GCohhSEKSGHgifgghYEn4rN9LQCwfZtDd4cUxhqmiyM9nAE3n7y67tlRdnFl+yIUL02Ss+Pc+Cv8&#10;ypqHsKo83iyzMEVQ23n1dp4zg63JIYIi50g6d/WzvNhene7hwi/1T6yZ5c03F+e3TkP5YHUqZZzH&#10;6yal8Ne5uKVWtq1+AltrU5v53/CAZ9ibXkV7vLwyzCzyETyel08W7MRUS2lqXb+gxhsGKQwEYhey&#10;2xXG9ExX39w8nojBfO8wmznEZI+0TCzhRd8USGEgEDsSGCq9XGFAd4yNqJDCQApjYyCFgSfis30t&#10;ALB9m0N3hxQGYpMghYFA7EJ2t8JY7PfIuKxSmjK2zrBnso6R1fLC0VTDXY8vr2XpqiVImdFYogzZ&#10;pmZYZS31ovziNlIYCMSOBIZKL1EYMO1HCgMDKQw8ER+kMPBEfLavBQC2b3Po7pDCQGwSpDAQiF3I&#10;TlMY5aQeR0dH6M7wopcy3huvVhDkVWxcNToDZ9KFxdkF/s9VLc8vzMwtcZwir8QMTUG/9fjx3MTc&#10;2Pj8xOLT37JqMAzTJM3y+nsj1NL8+pagA52BOpML88u8lfmFibG5sRn+PizPLUyOzU3MPp5v7QnX&#10;TnFmz7z6Gx9IYSAQOxIYKr1SYQBQDSkMpDA2BlIYeCI+29cCANu3OXR3SGEgNglSGAjELgQ+lTtK&#10;YeSVcyQkJIyNjfGil7AynV/jEtVGL6nzCmHTVniDURlqYd2DPB7HLvKmF83nuNOfDqSZFQ+2EkqV&#10;z0fLycWddKQ1PfkaRYOG7ylzUoRftYsfmzm33B+ed+9qgpxymi1xpE438ZJckpwHu2loMN809ZZc&#10;3I0HNQGPkk6+4/aZfGUe1v4lIIWBQOxIYKgkisIAkMJACmNjIIWBJ+KzfS0AsH2bQ6+IFAZikyCF&#10;gUDsQuBTuQMVhoWFBV70YpZmOz1L7UmjEwOdidcLQh+vcNcoDKWCqS7PaHnCBJziKlTCtevmeZNj&#10;tZbZuiz856oaNP3OPKq2OB/t2MPjzU+k7Xf4h2SszNEIKS9KyIUoheyBSd7KYlGNyhc++y5ES74f&#10;Z1zVHmFA8Onj35fpFSCFgUDsSGCo9HKFAWsBpDCQwsAT8UEKA0/EZ/taAGD7NodeESkMxCZBCgOB&#10;2IXsNIVRQe718PAQpa/p6PY76vXF8SipU1FHP3SRLJgdTMxW9u8Y4C1SH4TffKowZsvuhes1LPKm&#10;xqkO+QbN+PAMu5BkuYFu6dhAHx8lXI80a5iZml2aX1p+PDvT7Zd18mZlXmG18YPKjMnF2dmlxR5u&#10;AlIYCMRuBoZKMMVCCuOVIIWBJ+KDFAaeiM/2tQDA9m0OvSJSGIhNghQGArEL2WkKQ/TbeeaXy1s2&#10;cQTjnQVqzU0VanM30/pkvLJ63v/P3luAx5GdidrO3bt/NpvkbpLNZnfDk8lMZpIM89ieMXPbMrMt&#10;y7IlWbKYmdVibjEzSy1mZm4xq8XYYob+v1aXPbJnLKtaluV2f+9zHvl8p+pUdXVXnTrndcEDCu1S&#10;2tRkbOJFSpJVwUhrePq9W5HS0jEP3RofP7mTeBbG9FSleqRi2hDDJubSjQgJ6XRqRlu6YYaKWKiI&#10;Tm1Rf3+EWNA1qXhp6fyQ5v50Sd/90qXZxAKeDSoMBHktga4SDLE2UBjQDwNgHlQYqDB4AxUGEZCH&#10;fy0AwL/VoVVEhYFsEVQYCCKACK7CmJ7tn1giujvLC6P9c/Ps5SnmWEf7RM/gxODsCnt+rr99vHdy&#10;aWlxkcVktXeO90PhIxZYUyPzq3D2XWZND00tLc3OD3Wy2tvHu8fnxrvGO9pZPeNLi+zVRdZUTzuU&#10;TwwvLM8PTbR3Tk0QC3g2qDAQ5LUEukqvvsJgjQzmB+sKiRg19Vc6y9w5evCcogO9e7A9wkLu7KFT&#10;ospudYMjxKzPBhUGEZAHFQYRkAcVBs/sYHVoFVFhvFBWpoYGxud4PxC2neUZZnMzs3/8yY84P8Qc&#10;fv7j7p8BKgwEEUAEV2G8sqDCQJDXEugqvfoKoyrJTVdf4uJValyIvZFrzGBLoZSCblJKmLGWRUNX&#10;l62hon9srKeLl62pTlharqeFTlhuM1FzHagwiIA8qDCIgDyoMHhmB6tDq4gKYz39dWl2JhzsAhIG&#10;JtderjfV6m5uCiWO7mmja/NsyFikslZUY3dFQTFzlHh42yvFSLmn+H1V39jqJz9cvTHFpIHIkwYV&#10;BoIIIK+bwrhrzn5oty1Jym71gfXS41DCavFx/sWmO6aoMBDkNQS6Ss9VGNAj30GF0Z7poWzpUZQb&#10;IXpb19XSzM43e4zV4iSu5xLiaKQUyBwbjLWzcLLXPr1Pwp+mtv+MjJ+rPkXKmTk+DuePY4/w9vb2&#10;8PCA8wXPVFVVlZSUEAF5Kisr4VRFBOSBLx++cCIgT/kaREAeWDV8ACIgD1SHzScC8sDXDl8+EZAH&#10;dlrYpYmAPFCdwWAQAXmKiopqamqIgDzcQQvPYHXegJ9sK9Vhh4HfnQjIA7sr7HVEwBODg4MvVmFk&#10;+6kp2UXm56e76EpIWCQv9VbqPND0z8rJz88PstZI7+HOtTI3OcPRGyuLUxPTS6vspbkp1vjU0vLq&#10;6midorZtc2u1lq5BWlXnHOcl/6MjI6yp2YXV1ZW56QkIRsYmF5dXlhZmxiALtVbZy/PTUDwyMjo5&#10;s7jKXQN7ZXaCxSkaZc0vQ7QAIwPWyPjC8vL8zCRnieOwkEfzslcXZucWllbYq8sz03Pwz+Ls5Chn&#10;TazZxWX26tL0BKxqZGxqdmV5JstOxSK2YnphcW5ylrsJ09MLq6gwEAQhyeumMGJr2GUD25IKuxYC&#10;06vyO2Yhn1o3FJZTt37qC0wRFagwEOQ1BLpKGyuMxTWgNwZj4B1RGKWR7vduXbt24dg7735+gnLH&#10;zDd7bKTJXlLfLZS2pjAGYuzMnR11RKUDu1pjxCTdOzpSH4jbtRK1vwOvwiAC8uBVGERAHrwKg2d2&#10;sDq0ingVxjpmPVWuZXE9RVsSRcc728fUwjv/O1dAMOB9WzljYrot2U7igVVGXo6XhbqYvIp3RuNw&#10;TZKOrXdZgs3hT76+JSGXVlBirCZxmXJKzDKspyHfTEH61rVLXwjdzqhvjDIzlBIWvnX7YSyjJcZG&#10;54qwsPAdUZuI6jliFZOxFvJQdvvqCUt6z2If/cgXZ0SEDTLKMyyVZKDeDVGZiCImMS97PEbHIqK8&#10;kz1eLXffijnZ6WUifefWLWFh2Ziq7o78aHVJcWHh61fFdKtbGqi3v9197m5gcZ41RacSqvbHi8uE&#10;slBhIAhCElQYJFJO25R/Slla/XBYbn1J38pTU19UQoWBIK8l0FXaWGFAPwmATvlOKQyCzkyp+5ZJ&#10;kQ56zuH9jbn35LXTM6KNdY3qOpjmujIBwVaoMDYAFQYRkAcVBs/wb3VoFVFhrKPB+JJh49pBMJDn&#10;KkOLDnExCsp/bAoes5hnftWCnqulLJNTUedkqhqa1znOiLpvGVyb6G3nktpcm+DimDy1stxRECJ9&#10;8/zJA4fuWYQnuCjZxbaMDVYaqMgnhRi++/uPTpw//+2Ro2b04gBdsVPnz19T9FzfdmS5PDh//vzp&#10;Y3tv6CRO9dFFRf2G4LcOUHjrnS8p588d+urjG+bxq4RbeUJhdE0Px7koXb547rySXWdPr6vM6Q/3&#10;HD5//szud9+yyu3LsdPzyGtns9tRYSAIshU2qTAcUGEUdM0HplfldcyEZNVmNo0FZ1Q/NcOLSqgw&#10;EOS1BLpKz70K45VQGD3lthahnWOtIVoPjx+7Zh6UOzjWl+5ucOnYaUWT6M72VHO71L6uXEub2J6e&#10;Emur8C6i2negwiAC8qDCIALyoMLgmR2sDq0iKozHzBfb7xGzSExKig51fKBgUM0cKfE3kVC3iYei&#10;UFpoJYuYj80eSdb6x+4rtPSWufHuAA/zwKhYb0uX6MLWaGtp66Tm0kj9e7qeRRVFRhIi7mExRpoK&#10;rgkNYdTz6rZhob6mGsphtVkm97V86HR6Rl5dV0dNelIc5GmG95PaiOWzu9JuK1GhMNhJVXxNYYjJ&#10;hkPL0lMZTaV6RMMEelJlx+OWajrbXkfJzDMpxPbgOe3umdGK/JRYOt1ZX8oxuSIr3IPmHsSpQU9l&#10;Tkw+Uhj9vqJ3DIKSkrzUTkoFocJAEIQsqDBIpMzmsaD0qswmVkh2bUnv8lNTX1RChYEgryXQVdrM&#10;VRjADiuMLYMKgwjIgwqDCMiDCoNndrA6tIqoMB4z01nk4uTo4ODg6u3fwvUV0/1JEb5Q4hCWOTG3&#10;9nRPLkOMoKic4bXDZa6/LsjbnZ7RAMdec2Vm28jCaHuhl4NDcnlHVjinqoNPeH3f1EhrvqeDg9iZ&#10;j1RDGhaW+qLXpgRGFDZUZ3g4cfLBuU1ri+YyW0b35pQ6OicUMxenOzJzWzlvDFmerc+lO3MmuKfX&#10;fNdOzvXXBno7O3h4+Ifmj433Joa5c2bxojPHZtnzw1kR/pzQwbd+dLa3uqS+j/NuvrGmzLUy35TM&#10;pnk2qyyu/DtDQxJUGAgigKDCIJfyO2eDMqqLe5aeKn+BCRUGgryWQFfpuQpjfn4eFQYqDCIgDyoM&#10;IiAP/1oAgH+rQ6uICuOlMOaleJVCoVw3Cpx4lV+5yhOoMBBEAHndFIaSJ1s/hL+TvDsqDAR5DYGu&#10;0sYKY34N6C2VlZWhwiAC8qDCIALyoMLgGazOG9AqosJAtggqDAQRQF4rhdE/yq5pfx3SIO9dUARB&#10;XlGgq/RchQFdaviLCgMVBm+gwiAC8vCvBQD4tzq0iqgw1lObYHH5hEJ2z870AhfnZqZneD8Gdwre&#10;FAZRmc1GhYEg/MhrpTAQBEFeWVBhbBJUGERAHlQYREAe/rUAAP9WR4XxJOteqroDrLQVxcek1H7v&#10;Ha6vOngVBoIIIJtRGAGoMBAEQbYIdJU2VhjQn4ap8BcVBioM3kCFQQTk4V8LAPBvdWgVUWE8hlXu&#10;8fnbb+2Tcegd6I9yUBISEhLXtG5hsZuL/BRu334g7fFIbsyUeOueg8lCQiLG9noiQuev3AytGocJ&#10;dUkOt4SELovKpDROzY41m97jzHNfxaR+hM3qLNC+A9EFdZuovsnGIPNEaGjaSuNjMlv6G+MUREVv&#10;XzFKyk5KzmkeaCm2Urh94YKQsBatY2SBPdJgqnqfsyBRk0bWDPcTvFKgwkAQAQSvwkAQBHkZQFdp&#10;MwoDQIWBCoM3UGEQAXn41wIA/FsdWkVUGN+x2mcnJl0ystKeai9nkDC+vFARbqXrkJDnb6pPy5z+&#10;bhQ9QVeSCOuYX15maB9TKB5bHmYEy9z3HWwPPvCFmCed7utooKDp0DMxy8il02NijNRkabG1+WFG&#10;pq6B9ITkmu7JxdkCnUtOPWx2RZyDlW9pa46bvHrk6PJCYYCzS1Bxe0mQpp7DwPhwgJqOd3ZNlJWO&#10;QxxjabLdVM2ivJ/zMpFXDVQYCCKAoMJAEAR5GUBXaWOFwb2RBECFgQqDN1BhEAF5+NcCAPxbHVpF&#10;VBjr6LcXlyljsdtSbOTM0qbZKzV0Ox2H2LxIW7ugikViHoCjMCKYS/DdG1LMmtjs8f50g3s+g83+&#10;ew6KWzlxCEsr6yiJlFDVcqLRZCXu29NrZyYGUkKdbG0sDeydmUP5KqeNWufYhQEGur6lrYVe2tZZ&#10;s+ylIkJhxFjaBo4tTiVQrYOyGOGu1KDcjtWZTjN1S1QYCIK8IqDCQBAEeRlAV2kzV2GgwkCFQQTk&#10;QYVBBOThXwsA8G91aBVRYaxjJNjIvH6CvTze7WUgcZJySlhWt6xrviYjMCipcYmYB5jOtjFO74e9&#10;vdVd1qcTPsNIiZtB7OjyXF6w6TUKcEHHNbmnu1zl6jEIjpwR9s5uzfVShPwpoUsGPjmTC9N+GpeP&#10;naScEZXxiavrZtCdAsrm2cs1CeERSTU9tVl+gYmTSzN5XgFJlcyesmipG8cpx/b/9QvhQlQYCIK8&#10;GqDCQBAEeRlAVwkVxmZAhUEE5EGFQQTk4V8LAPBvdWgVUWG82qwONec7merpqahKaru3T80Txa8S&#10;qDAQRADZlMIIS0SFgSAIsiWgq/RchcEFFQYqDN5AhUEE5OFfCwDwb3VoFVFhvNqszo7311ZC97+6&#10;c3Dy1RzHo8JAEAEEjko4QplMJhz+0HcCoGvN/csFunP+YYn2ATmoMBAEQXgHukobKwx8FgYXVBhE&#10;QB5UGERAHv61AAD/VodWERXGs1heHGcUlI6tewbGjrLUW1XSPMzDG0kW2gtyOrfzTSaoMBBEAIGj&#10;Etr/7OzsjEekpaWlrJG0Rm5uLioMBEGQrQJdJVQYmwEVBhGQBxUGEZCHfy0AwL/VoVVEhfEs5qea&#10;LGW1GqeIcIdYqk9LSMpvWWXPpJup+5b3E8VP0xuhH9xJ5J9iLFxWjN5HBNsBKgwEEUDgqMzPz4dj&#10;Hzoe0G+cmJgcGhru7u7t6Oyqr2+qrGRERUVxFIY/KgxkO9HS0vrJT37y3nvvff755//7v//7hz/8&#10;ATLvvvvuf//3f//zn/+E/G9/+9vf//73kPn73/8Ohf/4xz++/vprzlOrHgGFRG57eGr5+/fvf/PN&#10;N6Hwo48++uSTTyDzxhtvwMd76623IP/hhx9+9tlnkPnzn/8MhW+//fYvfvGL+/fvE1uLCCTQVUKF&#10;sRlQYRABeVBhEAF5+NcCAPxbHVpFVBjrmK/NjqcDCSl1vVPzU00Gt+64R9ET0nN7xhfZKwtddUUw&#10;OSmndHh6aWa0rzwnOS6OnlzImJxfYc+OFOekQtW8ms7FlZXRTkbK2pLohZWVaZx/K5icJ3HOjbZx&#10;ZoqNqx+Yg9U15mcnJ9PjktLaRhZWlqfK1+ZMySoYenTRxMrybLi+hKSqVS6jJclMXc/dD2bIre9j&#10;s5f66wo4c9Pp9f1z0/0Zknuu2yflMkeJmoszrLIsOj0+uaanK0zmnkkYZ87KLmheFlqLOauJjYvv&#10;HIcZ5xvyszifITmtfWQB1tddl8+ZNSG9oXd8BTa5ltjkkel1zzN9ElQYCCKAwFGZk5MD3WnoNMKB&#10;PjIyymR2NzQ0M2rqCotKi4pKQ0JD/FBhINuNlpbWT3/6Uw0Njfb2dhj2GxsbZ2RkfPbZZ56enra2&#10;tqdOnUpLS7tx44aUlBSM+j7//PMvv/wSxn5E5TUoFAqR2x6eWj50l99//30HBwdfX9+DBw/GxcU9&#10;fPhQRESkpKRk3759cEaEMdgbb7xhaGiYm5v78ccf6+rqosIQcKCrhApjM6DCIALyoMIgAvLwrwUA&#10;+Lc6tIqoMNbRb3T+mIaNq42ltqqxG3OgQUXosJ6dq46suFVIVU9NooGKsYOrM1VX2zulpj3fT+LO&#10;XVt7S7FbCgk1XZUhTop6pq6ulmriGlntI/nOGuIq+q6uJldO3LJ1cXW1kLn9IHBousVVzcjC1dXZ&#10;2dSI6t83B6vbr2btaq4poWGbO7E0nhHkChhqyfukMbnH0srSjL/a9ZviGjF5NYlm4ve0zFyt1a5c&#10;s+5hL3QWxXPmtpSTpWb0diaIfH5GxzemYYBoQBqSnMXk1Whefvkt7WHSp8XN4DNIC0sGDbHnqpOD&#10;oR6NKqntzphj9xuc2wefwUxDQtM+b7QnX/O+irmrq5qMmFlwRS8jwUDZ2BE2WU/bJ6V2dZW77KdB&#10;hYEgAshjhQEHKRz0w8Mj7R3M2tqGykpGQUFJYWEJKgzkZaClpQWnDSqV+o9//APO7goKCidPnoT9&#10;7fLly3Jycunp6bt373Z3d/fw8Pjwww9h1Hf37t0fVBirK0tdjSWPaR18YZdgfl9hnDt3TkRERFRU&#10;NC8v78CBA1ZWVkFBQZ9++ilsiIWFxbvvvguHjIqKypEjR8rLy69du4YKQ8CBrhIqjM2ACoMIyIMK&#10;gwjIs4PDeEBgq0OriApjHf324jJlLPZEd5mptnptd5OFjHrDJLsu2cvGNq08RPntv391gkI5fvig&#10;nGtWW16YuX3I5OJ4jK55aF61t41eUCGTzZ7Ptb5vm83MdzZ2zYRvptOWol4Co++VSh2KRWt73Lcf&#10;f3mIQjl16sRVCc2a4X57ManiEXZ/Y4yxfEj/aIfWvYPQ1dn7zWG9wPJHj+BYzPd2cg0vW+HcSKLi&#10;VdrHXmkyPaXHWJhMdJGFmSlHvvzmlusou9mMYlBDVOGQ4SJtk9q1Nu4fC5cVjeqBz1ChTbFsm2N5&#10;6nFe/Hri0BeX1OMm2f12YlIlI+y+umgTpbD2Ysc7NgWw6qIoW/vgiur1m+yWtYIKA0GQR6DCeP2Y&#10;qU0MNNLm4Ja8uY7FbHesV2T7NBFxmGOl5xf0T3DenrWy3OWztjQrp+jeWfb0aENKZOH4i36+lJaW&#10;Fozwddfg7iGP848z6/PHjh17rDDa29sLCgq4imFlcTbFR09PT2L3X3Y/UNcLL+nmzrN1jh49Cjsw&#10;Eax1l3fv3r3+I3HzjzNPFcrLy6PCEHCgq4QKYzOgwiAC8qDCIALy8K8FAPi3OrSKqDDW0a9H2Suq&#10;pK2mJmHjWTQ8RjwLoz7V1842rac939bAWJfTHaNGFre354dbOoZNLk3E6luGFTU3xnk9VFTW1laQ&#10;ltAr7matUxha5ZwlV+tTLFpnmSHOjvqcJeg4+qUMzfc7iMuUstgDzXFU+ZDu1rjrN+/DNNFb14y+&#10;UxgrdbHuD+6JusUVxxPPwmixoOgzJpp1VWSg56atcOOEiPsoe9RT5Jo41a2MyeJWa83wEb1/V93Q&#10;NK66+dGzMKr0KJZtw6UPH0jAWtQeXr6xpjC41qa/IdZUKay3v0z+1jVVbe27N6+bBFcMtuet2+QO&#10;vAoDQZDHoMJ4/RgJlZPU80iqqEjQu3lVO7T2+X265emuls7JdbcZDjVmWdn6DcxwmuylhULJr+5G&#10;5FXQNO8Zh1f3tMSoCtt0bdRNbbQVs2ok2Q2GE+Hvf/97FRUVBoMhKirKZDLhNAP7JfSJ4UwDeRjS&#10;QPcaMjA8gEJLS8uMjIzu7m5paem//vWv1tbWXIXxiAqlg4pVnNssV+cmxkeHh4ZZkxMjrFnOd7E4&#10;MTy2sMJeWZjuh/rdw9+3MdArOnTo0EePuHPnDhTu37//l7/8JYTQz4ZePnSXlZSU4JPAgAfOjpCB&#10;ZcHHg/Mo5GEQwi2EzYET56effmphYYEKQ8CBrhIqjM2ACoMIyIMKgwjIw78WAODf6tAqosJYR7/F&#10;rRsBWRXVtfVjc+zVlfnBnr75Ffbc5OjQ0OTK6tJoT2tVBcBgDk/NT48NDo+trC6P9w+OzSywF6ba&#10;mmphWnP3yPLqyvTwwMjUPJu9MNTWt/Z0itn+tkGIF6eHODNVVDa09s6tLA53dc8ss5fmJwZ6xhZX&#10;5jvrONMqquv6WDOPdcHi9CgsuLl7dGywb3QGekzzg239s+zl8Z6Wtbkr6juG4cAb722sYDSNTBOH&#10;8PL8dEdDRUUVo5s1PdbTtfb/XtzPsDTYtraaysq2vokV9uLQ2mdYnBsf6B1bXJ5j5HAehWEiL2ZC&#10;r1laXRpZt8ncJX8fVBgIIoCgwnj9GAmVk3PP4Vx9MM1MkRcxbJ1hDzbmetNonv4hHWPsxdnurMBI&#10;P7+U1r66SG+aZ0BYx/h4RVx2z7qeZ0WiTUj+EDe/tFCoeFS9fpLdmuepqeTXWM9RGMypxUI6DYiu&#10;gL7+WFlUUkJChJOre2nXcF2K/bG/HVIPyB4ZGcwIp9Fc3DMaoUc+lO0fFRSU3M45p/4AWlpaubm5&#10;BgYGf/nLX4iiDbG0tJSQkNj1iGcrjMl4Q+lrN6Ts/cKpZ4Sje+CkXKN9RLpodDyHZiAiLCFxUTz0&#10;h172BSfMv/3tb7DkL7/8EgYVULJ//37uuoDz588XFRUpKSlxZ96AoKCgvXv3woEjLi6OCkPAga7S&#10;xgoD+knza6DCQIXBG6gwiIA8/GsBAP6tDq0iKox1TGQGhjK38/2jrzhLc32emtC5kzC2Tdl8O4gK&#10;A0EEkE0rjGxUGPzCdwpjfrJOT/xWeX+r0eWL1t4JvpYK6mYJzJ6ka59Q7AML6SHGGtZeqVl5g9Mt&#10;psfF0gllAX2KdicxavWjk+jSQqHCEdWaseVER1lVpyxm85rCmF5uKIyl023FLlNbphsUv9j3wC4k&#10;3EzsonJYVUXApQ/P2afWTE6OVeXGhgZRZSTc+mbLhf++j+qTOzD3w7egaGlpHT16lEql0mg0AwMD&#10;ovTZWFpawl70L//yLz/60Y92PUdhyOt6l7DZ3Y7rFUZnmfinn3x1lHLq2w9uef9w/wmGl1999RV0&#10;yrnhY4UBK71//z6MKjejMGBz4KQIW4fPwkCgq/TKK4wxFozgR0dZLE4XcIzFiVhr3UEiv1b+XFBh&#10;EAF5UGEQAXlQYfDMDlaHVhEVxrOADvoz7px4zOom5vlheK74ooCP/qI+ACoMBBFANqUwQvEqDH7i&#10;O4UxO1hsIG3e3hF/55RtJ4zme6ptLDSqm1OVLxi3TrMbU53klI0iEzP6p9YrjOWhFEejpO/GD0sL&#10;BRd+8/bBU0IP1UIGoIPeylEYHYOddg9vHxM6fuyYVPlYg8FRydxh9ux4ltIZveapSpWDCpVj7OnO&#10;Mj3xG8dOHTl/y6h1qlzpoGI1xyn8MDDI379/v6qqakREBJVKJUqfjaWlJfdZGJDZvXv3hgpD3TYK&#10;ekj9njcuB7WusifyxA9KFjHLFQ5JpA/98CUhPwh8vN///vdCQkLcPjr3RhLupA2oqqry8PCAWmZm&#10;ZqgwBBzoKr3qCqMh8gbl3KlT+8/ctahpzKGKXj1+4LSwgW97V72X9p0zh05dvE8t7RokZn42qDCI&#10;gDyoMIiAPKgweGYHq0OriArjGbRZUXSriPyzqDWkmDUR+Y2ZqMurYi1MNRc2wRG+NN9uKaVa//Sx&#10;vsrq7ujoZq2yF3oY1R0jvB/Lm2AsVFY8jnOF6wsAFQaCCCCoMF4/HiuMIbr2PdOA5tnZPLF990tH&#10;2D3FEbr67i09hMIA5voYxopX/SuqvlMY831u1o41/d9dyPj4RhIuXIXRmOt6USZ8dKJE7pz8sxRG&#10;Q7TpQ/O0/vYEmTubUhjp6ekaGhofffQRUbQhjxUGAKcu2DmfpzAWmeHKX58REVG5d/6r+0WjE9k0&#10;xRPHr4ncvWuf0cmtszHrHyAKbFJh5OfnHzhwICYmRl9fHxWGgANdpVddYTCri5sHx8ebHW8KG1jb&#10;mbrHD7WXyCvqxyUGGmnYN/d2O1HV/SKDjLSNFR/coIXHGz284RhfS9RdByoMIiAPKgwiIA8qDJ7Z&#10;werQKqLCeAYvVmGMliUVDM03mlKM4Ot+hsJYKgpwdgkqXmbPtxcVNg6sf8b7CwcVBoIgW2JzCiPB&#10;3g9vJOEbxtNt1E4fO0Gh3KTFVc5xHtK5VB5uevUE5YaIbmn//PRYiYOad88suzRYD4b9d8Qd2xaZ&#10;fnLU0rV+72hTpnNw8vTid9f3LS/W2Mk4dTxyGmM9OY4Gwb2jbbo3j566p2Smb9k42ekpY141xp6f&#10;qrBX8uiaXfJROnpc0bGBkaF07ZiQhLqdHayu0V7KruXZbzjV0tJ68803qVRqSkrK7du3idJns15h&#10;cHlSYSxNj00tcTZidWFmenZ+rV+7NAsnLTjFTbImYftWlmZHOfHQ+Oy6B5k+myeXv1mFwXlcSHT0&#10;3bt38UYSBLpKr7rC4DDKLItRVrALdLC2980eG2t1vadLC3YwUgpkjg8l2Fk62mieP6aSGWt34KRc&#10;SoLnGTHb9vFxFot17BHe3t4eHh5wvuCZqqqqkpISIiBPZWUlnKqIgDwVFRXwhRMBecrXIALywKrh&#10;AxABeaA6bD4RkAe+dvjyiYA8sNPCLk0E5IHqDAaDCMhTVFRUU1NDBOThDlp4BqvzBvxkW6kOOwz8&#10;7kRAHthdYa8jAp4YHBx8gQpjcYyheRP6GpQbonq1E2sKY3m2K975iNBpCuWQrlthX3X0TV3//qrY&#10;KzKmwz0VmnbSUt8alDXGiGr4zrAXci3u2xSOchc1yQi9ZRDSWxZxUc5qrLtEyVZB85xtXgHt2zff&#10;2XdDJZlRrHTgsxPnKSfPXfHJ7uGOzpcXZqxuvf/+x3sVHCL9NG3TOnorgo0ohw9SKEc/vySlc+cM&#10;5dg398zS5pamGPFuVzkf86i+f9nM97RhTYqjyFnogl7QdU/taM+wUQ0fXV3OCaMFpDR2VyVKXNl/&#10;8vIttxxG0IMrx65QKMf2yjqVPr4gdnG2y0KUs+gLt+4l1093V0dKnD9OoQgpmAT1zRHzfB9UGAgi&#10;gKDCQJ5goKu+sXno5d8hqaWlJSUlpaurq6GhAfsJUfpsnqcwXjxPLX+TCiMmJkZTU9PQ0FBOTg4V&#10;hoADXaWNFcbi4uKOK4yelmwrGb2YgvoU2prCGG60eWjgGebEURisgSg7M1dnPVHpwK7WGDFJ946O&#10;1Afidq1E1e/AqzCIgDx4FQYRkAevwuCZHawOrSJehfGYqdYsbU1Z6AVZx1YTV2EMV4jdN26fX2Kz&#10;h13EriU1tVpKmXlFuZs9kLCNjHf00lE5btbEZtE11ZObqvUUXTmvLuUy22QuZeYe6mrxUNI2LMYx&#10;wFDthEUr+/FVGG3G98Urhtm1CS5GZkmPLrd4fBXGSLCsSUJrd4m3pWNCFbQrtPMyKSNL7JlipZMm&#10;TT0ZQp8duQefUkP6POVm0QBR+RGrRVGWamqKGkbWmY0jI51JxlIBw6vLaX6WHnF1Kc6yFglta0fp&#10;WIjMpSD47qdyZU9Ztq/VBJYX5xLcOIsWvn7VJLiiPttHTU1OQ0c/gvMy12eCCgNBBBBUGMgrgZaW&#10;Fpw5VFRUTp06BacWovTZuLm57d+/n+PqH/Hee+8Rue3hqeUfOXLE2NiY+DTPhsFgXLhwwcnJCV+q&#10;ikBX6bkKA7pKwE4pDFZryoOzdxwjsitragvorrqWbiWp4cKKBvkFKWZ66qnZBVpqcuFR9qgwNgAV&#10;BhGQBxUGz/BvdWgVUWE8Znl2rDwnnk6nUzVEs7vXFMZEo4GoVkJTa2dnrvEt+YKh5WpX6Vs6Po29&#10;+aJn7rhGB+iu3UgyVOFz4+xdg9B8YkEclkscHwgbBDR3ZwufvOOdEKRDsWhlt1meVU/t7h+faObe&#10;SNKUE2izTmGUhbhaOUX3jDADn1YY2oUcjVJrRDFtGilVfKAbyHnzKT0tt5w1v5zupetV8F2byequ&#10;z0ymB3k7GdPcm5pS1G7pFza0uRnJW8fV5flqq7kmtXZ1s6aHHt1IUqlDsXqsMCarg+5o2sKSLXTk&#10;LIIrxoY7c9PokeHBhia6Lc9u2FBhIIgAsmmFkYUKgz9wLnW2L7bfSqob4r0/wTNaWlq//OUvDQwM&#10;YFB39uxZopT/CQ4OzsjIOH78uISEBCoMAQe6ShsrDOiHcS3GTimM3opYZdkHsKOKS0pHlNQl2RuJ&#10;3VfySigfHh8oinCWuy9p4Z7R01XgFZA/0FPm45fV11ft55vSQ9T+DlQYREAeVBhEQB5UGDyzg9Wh&#10;VUSF8ZiJulgFOWkpKSkdp7Qp9nCGc0IPlHbnyclyCiMqOC3DdGOqW0L9PJudFWlX2dOW5JwGzc0s&#10;q11D8k5exxMH71htsndK4/zKSnqEQ01fa6Jz+jCbXRFhJKVmXdDakh4a0z/HHmwty0yrf3zUjXeU&#10;2uhKWQRl5Uak1A2PdRal59TBRxjLcY/vWIIxfF+ycyqsbqY7Txs+kJSUoW14z2g9Vc2m/fHz01ZX&#10;c/z1ONPktSMKOhbmJuLdONfYKpu5FdT2Tw21uhtLSSmqR5S3V0QE105Ahe5454zHTd7SXL+3Dqe2&#10;lKJ+bHl3baIDJy8t7762yc+CN4VBVGazUWEgCD+CCuN142dGP/u/ev/3x/o/3kz6V/1//Ve9J9L/&#10;0f0/HuUexLJeIlo6WrYOtkamRsdOHisuK55fnl9l7+wLv14MNBrt5s2bcEbEZ2Egz1UYO34VxosC&#10;FQYRkAcVBhGQBxUGz+xgdVQYL4SmJDNF54zvP5biZbAw0tjJIvI7BF6FgSACCCqM142fGf3MqsAq&#10;sSUxvC78ucmt3M220PZxCqoJOhVwKrk1mVjWS0QrQ+uQz+fnQw5y05+t/3d4ZpiYxs9UVFRIS0vr&#10;6uqampqiwhBwoKuECmMzoMIgAvKgwiAC8vCvBQD4tzq0iqgwkC2CCgNBBBASCgNOM6gwXn24CuMb&#10;z2+8K72fmxyKHSzyLbhJPknevth+BxVGZX9AWrvTnejTbHbZnWjK66Ew4ESYl5f3wQcfGBgYoMIQ&#10;cKCrhApjM6DCIALyoMIgAvIIrEQAdrA6tIqoMJAtggoDQQSQzSoMX1QYfAJXYVACn3h9xrngc/9w&#10;/McfLP8A5Y3Djf7V/r+i/upUwKlbUbdC60LpjXSfPJ8/7f2TVYbVDiqM1DZH60L5oemUm5EnXxuF&#10;QaPRDh48WFVVhTeSINBVQoWxGVBhEAF5UGEQAXkEViIAO1gdWkVUGOtgmF6jdRL5bWGkM81aNZz3&#10;JuaVBBUGggggqDBeN35QYQBS8VLv097n5j0qPHbp7FpeXa4eqKY30iF553jv2rVr97HdO3sVBptd&#10;5lmpE1Fv/toojKioKAMDA9jhYYyKCkPAga4SKozNgAqDCMiDCoMIyCOwEgHYwerQKqLCeExvse3+&#10;vx0UN/FpGxmtSPTWVlHRt/dpHloY6yp3NlDhYOMW7kSFf81CC1ZWF1qygnQ1OMWGIYWc+hN15pxI&#10;Jaiohz3TGezjQlWxTGtoCDXjFBpY0hpH2EX+D7/99LS8dVR9dXFRBXNlcSI/NYc5PFqZF2GrrecS&#10;VDwx2WCjyVmoT84PNMLTw02expylqVh41PVOdTDi7Q0MLO0Th2eYgVacCRYRJWz2QnO6v7Y6RMbp&#10;TYO91SkWOpDXDcpqGGivys1qWlierczPqe8abS6n2+vp2bpkjE63e1L1YSb7uGpiTWRAhYEgAggq&#10;jNeNzSuMUwGnTPNM1yuMX/0X59KM5NZkg2wDv2q/4p5i51JnyOd35ae3pUPGu9IbCt3K3SCf05mT&#10;1ZkFGVgaFHpWeEI+syMzl5kLGdcyVyj0qfKBfGpbakFXAWScSp2g0J/hD/mkliTIQ8a+2B4yb9u9&#10;XdkfEFRj7M8wfJ1uJGEwGHFxcV988QW+VBWBrtLGCgP6YVyLgQoDFQZvoMIgAvIIrEQAdrA6tIqo&#10;MB4zx0qT2q+c3MRsyvSQuGcYTI9xoWqaBWS3FUXoapkXVZU4qcibusfXlsZKnVKtXpxMoyqaRWTX&#10;1hZZSV2IKWswvCHrwHnVqZ+muHJFS77YKeXk2pahycmabE4pzVTFOoTRUuYte8Msv7W7MMTFya9g&#10;abbHVteyoLnNX0fN3C+po6HU5K68TXgkne6vdV+++HtN0VBzhr68VlYFg+6mremanOOlp2IUWFdf&#10;662rqUvzodODdYXv0CuqLaxMQiOi6cm5nb29wc7azr5h9MT0hu6xptwga9PEqcWxAFvLmOK2ZAct&#10;LevwpvpqZ2VVY88AOj1QR0Qsc4BY1+ZBhYEgAggqjNcNnq/C+Pkffm4SYbKzV2HkMj3qh8NeJ4UR&#10;Ghq6d+/eoqIiSUlJVBgCDnSVUGFsBlQYREAeVBhEQB7+tQAA/1aHVhEVxjoqdSlW7Wx2S6zel99e&#10;kIQTg4yMQ2xFe2GUpV3Q+OJkvLFVcD5U7HY8p1XEURhqvhUw4h8LkL4Unl908+Rp0bUq6oaWtY35&#10;Dx+4Qku00lcuIXYVCq9fPq/lVdzbnmgsHTjMXi4NsbNwyVyc6DBSM8ptbvO3saSXdbGHK8XOnRWW&#10;fAjzq+qaVA2wRxozk2u/64wNNWdZGtL65pZrY2y1XRJzQqycIqqXprrNpK+eu3UPasnKyuZ2sfuK&#10;g1QUZG5JSEaX9Yw255hry9yTlLKPKazP9jXWjRifGXGjGoQVtyX7WHonNayMt+rcu3RZRByqyyup&#10;Fvawp9vzYir6iFVuAlQYCCKAoMJ43eAqjJMBJ2cWZ9anyv7KjI4Mbr51tJXeSIdMaW9pZH0kpJCq&#10;EElvyR1/nGd8s21ZHwx+Xh+FQaPRnJ2d1dXV8VkYCHSVdlxhsMbHuZ27J7p4LxpUGERAHlQYREAe&#10;VBg8s4PVoVVEhbGOScsrXx26Y1DSUOFhIH+BAlyziqnsKKHb0kInFieTzO3CCtvgQHe5ql/CURh3&#10;9xw4QqEclDaOGZ2Zas4PFeZUodyRMm/sLJSX9RyCXv5YucjxfVC4/8BRHb/S0YE6pdOfnZJyaqiI&#10;ETl39OTZU3tOyha0tAc52MZXdLOXp1uLIkTPCsH8N+8b1I5P0LWl/OqmiE/HURgpN3e/d/jEycui&#10;cmk1rPwIO7fomqWVhR5GsqrwNah1+rR4Vm0NVeE65A+euBlaWBNgJAL5Iycvm0cVD7fkyl46fIxy&#10;6tsz4jGl7WkBtv6pTSsrc8zKeLkbl2C285flyljTGVQ5WimJHiAqDAQRQDatMDJRYfAHXIUhnSB9&#10;KfTSc9M9+j2ZBJnHyaPCYwcVhmnew5BaE27a5/XJ66EwYPDp4uJy6dIlExMTVBgCDnSVNqMwgPLy&#10;8u1QGLW9YxZhRTk17Q2d/dm1nUTpNoAKgwjIgwqDCMiDCoNndrA6tIqoMHhl5tFVGNvGdKtPzBPd&#10;/kdXYRDhtjDbE0jPX1xeJcJNgAoDQQQQVBivGz8z+tknLp/ciLixmXQy4OQ+r33r0+8sfxfICCSW&#10;9RLRctCS95Y/JH/oo9sf+VX7QZpfmiem8TMwED148GBkZKSRkREqDAEHuko7qzDE1VzkRe+5ugbG&#10;p2QbWLgQpdsAKgwiIA8qDCIgDyoMntnB6tAqosLglaX+2sr20W3VCU8zNzlQX9M0y/txti2gwkAQ&#10;AQQVxuvGUb+j33h+s5UU1xRHLOsloqWl9ac//YlKpWZkZFy/fp0o5X9oNFpsbKywsDDeSIJAV2ln&#10;FYbQsRP2Hq6Orq5eIfGmBgZE6TaACoMIyIMKgwjIgwqDZ3awOrSKqDCQLYIKA0EEEFQYyCuBlpaW&#10;nJycnp6ekpISnF2IUv4nIiICzo7m5uYPHz5EhSHgQFdpZxVGjK2q8LEH164qy16TKEnwJ0q3AVQY&#10;REAeVBhEQB5UGDyzg9WhVUSFwRv9jaV5+a1LRPR9htLdQ1u+e4rF6wwqDAQRQFBhIK8EWlpaPj4+&#10;KioqQkJCcCoiSvkfBoNx+fJlBwcHfKkqAl2lnVIYBU3d6XXMxCpGQJClt4duYKJ7E7OLmLYNoMIg&#10;AvKgwiAC8qDC4JkdrA6tIiqM9cyy+uBAaG3vmFpgryxMMjs6Wpu7Z1e5D4ZYnZsYbm+B6W0DYzOF&#10;QVRtHd+m3hEWa4DZ0tYzMDY+1A3TgJHpJWhHW4rrWMsrU0MDHR2cwv7x1+Hm3B8EFQaCCCCbVBh2&#10;qDCQbUVLS+sXv/iFvr5+TU3N2bNniVL+Jzw8HMaoR44ckZKSQoUh4EBXaacUhquVi6m6ybtf34S/&#10;kC5ekXD3TyKmbQOoMIiAPKgwiIA8qDB4ZgerQ6uICuM7ptsdZaTuysvLyorY+5X31fof331FTt6p&#10;bZGzYy/PjkQ6qcs8lJaX1wrKawlUP3Hg4EUjl0hbLUkRYRnX0NzCGCd5QPy8gkPxHLvJjGJYyx4P&#10;l7lwSQYKz91WieG9aXi1QYWBIAIIKgzklUBLS8vV1ZVKpcJov6amhijlf2g02rVr15KTk/FZGAh0&#10;lXZKYYwPNo/31584vG+4t57VXx8V5GJqZUVM2gZQYRABeVBhEAF5UGHwzA5Wh1YRFcZ31PueU6fP&#10;sNnjXaVULc2q4mAppahxYhp7ZXG2JMr81qWTJ0VVMxuGahK97B0z5uaH3PSpcYxe9uoyI1ybwnl/&#10;6Zff3nYbfaQwIuVuhXay2Qul6qfMYZXLi3PzS6/baBwVBoIIIJtSGCGoMJBtRktLS1tbG04ksrKy&#10;sEcSpfxPSUkJbJGurq6xsTEqDAEHuko7pjDWcFK+r2AY7hJVKq9sFeJpR5RuA6gwiIA8qDCIgDyo&#10;MHhmB6tDq4gK4zvGqvREVG0CA91oWlSLRGZNiKxWwuPHWazMT1VkRgUGBtobqxsFpTdlBanLaESl&#10;5TmaWqbW9bNHqmVVNWFqoJPaRTGvdQpDLIZzb261PsUCVpnnJi4dyPsX/mqCCgNBBBBUGMgrgZaW&#10;1r//+7/DiQTOGa/TjSRwyOTl5f3zn/9EhYFAV+m5CoPLNimM9l6Gn5uqi4tJbJhtX28TUboNoMIg&#10;AvKgwiAC8qDC4JkdrA6tIiqM9Qw25AYGBoZHxzEn2EuTzHJG3+MHdnIURlY0R1JEJDcPTM6N92XF&#10;B8ZnM+rrG/rH5+DL6KlI50wNDEzIb1lgT9Zn146zF7srSno4B+VYbXbDFDRQrSXlnY8v7HhNgJMm&#10;KgwEETQ2pzDi7XwyUGEg24iWllZGRgaVSv3LX/4CvQqilP+h0WjffvttTU0N3kiCQFdpZxWGtVmg&#10;1D2qlKjJvnNqXgEZROk2gAqDCMiDCoMIyIMKg2d2sDq0iqgwkC0CJ00eFAZRmc1GhYEg/MhmFYY3&#10;KgxkO9HS0rp9+7a+vr6RkZGnpydRyv+Eh4fDFsEOj4/zRDajMDi3kWzbjSTjvRXjzGxIMZ4GVk5O&#10;ROE2gAqDCMiDCoMIyIMKg2d2sDoqDGTr8KYwYN/jggoDQfiRTSoMa890VBjINqKlpfXWW2+pqKjA&#10;yO3hw4dEKf/DYDBiYmK+/vprfKkqAl2lnVUYxc09qTUdkAw9A+0sTYjSbQAVBhGQBxUGEZAHFQbP&#10;7GB1aBVRYSBbBBUGggggm1QYFu5pqDCQbURLSwt2RD09vbfffpsoei2IjIz85ptv8vPzpaWlUWEI&#10;ONBV2lhhzM/PQ5ca/paVlW2HwnigQjPXNIFk9kApOyuNKOWRtnBLM31957yWbqJgHagwiIA8qDCI&#10;gDyoMHhmB6tDq4gKA9kiqDAQRAB5rRRGWDZbypb90J6/k6Qtm55PbNF6InNek62LziO2aD1aWlrf&#10;fvstlUr19PTU0NAgSvkfGo3m7u6uoqKCz8JAoKu0gcLw9fWFoTsMIIGSkpIXqzCGWWPlPUNHL1ws&#10;b62CZB0RZOXgQkzjiYowTW3rkDAbrcvUkCd6i2ugwiAC8qDCIALyoMLgmR2sDq0iKgxki6DCQBAB&#10;ZNMKI5UPFIZtBDu2hl02wN8pooLtGkts0Xocotgx1U/PzHcpqpLtFENs0Xq0tLROnjyprq7u4+Nj&#10;Y2NDlPI/MBCFk+LNmzcNDQ1RYQg40FXaWGFAKwydLeCFK4zO9i71hyZH338X/kKyuP2gtTCMmMYT&#10;rsKu9Mau8d4chRvmtePj0EF0eURBQYG3tzdsIM8wmXASqiUC8sA4HEYIREAeGIfDoIgIyAMjIhiK&#10;EwF5mpqaYMcgAvLAML69vZ0IyANnefj2iIA8NTU13d3dREAeOBx6e3uJgDyVlZX9/f1EQJ7y8nIi&#10;xxNYnWcqKiqIHHlgh6mqqiIC8sDuymAwiIAnoNEGiGbxeaDC2CZQYSCIAIIK45VLAqsw0tLSVFVV&#10;P/30U6LotQD6docOHYI9n0qlosIQcKCr9FyFMTk5uR0KY5Q13N1bXpjt0dRbzkn9dX3EFB4hFMZ4&#10;ueEx7cI1heH1CPjk3t7e0EHkGRhXwOmGCMjDZDJhJE8E5Glvb29qaiIC8sDPChABeZqbm+EDEAF5&#10;GhsbOzs7iYA8MLKCXjsRkAc6/bC7EgF5YDDJHYfwBncoSwTkgYE0keMJrM4zW6ne398PvzsRkKe3&#10;txf2OiLgienpaVQYOw4qDAQRQFBhvHJpWxUGvaT97X/e+/G/UXhI77x/P7a046kFkk0bKIzf/va3&#10;MM6H3fHy5ctEKf9Do9ESEhJu3LiBN5Ig0FXaKYXR0Nbl4ZtobBYges+cm2JicohpPBEoYx5Y0TFc&#10;HyMs6cAkyr4DbyQhAvLgjSREQB68kYRndrA6tIrQtyQC8uCNJE8xOzbA7BlcXiXCl8vq1GA3c4DH&#10;9mdxdpzZ1jXPkyhAhYEgAggqjFcubZ/CSKruff9TnV27+nftYvOU+j74XDuZ0f/UYkmlDRSGsrKy&#10;vr4+jOXi4uKIUv4nNDRUSUnJ1tb2wYMHqDAEHOgqbUZhAC9cYVjQklW13VQ17VVVTbgpJYXoTPNG&#10;e6nrw+tiwmevyfj+wGNBUWEQAXlQYRABeVBh8MwOVodWERXG0wxUUE1Ns1qnOfn5gVhnUxlpwKpy&#10;ZK1kQ+qTfWxdktsb8lMLOpaIsm1ntKsqI7Fmlr1UHeFkFfpDTzvbiJ4E10xo8kY78i11bXt4aj9Q&#10;YSCIAIIK45VL26cwgjOrJSU12tvZPCcxMZXQnLqnFksqbaAwuI+9vHjxIpPJJEr5HwaDcf36dVtb&#10;W3ypKgJdpZ1SGK1FwY1ZLrkJzprW2so6ar6B5p0tRcQ0Hhlura2prm7oGRohCtaBCoMIyIMKgwjI&#10;gwqDZ3awOrSKqDDWs7I4FGGocf/OOfP0gZVFVpC2MjUks7W9vTLa0b9saG2W1ZmxUdbELMw63N09&#10;Oru0PMNqbWkamuIoizh3TY/U2lgHeSnb2K6RqcGuJvh1Wjr651fYcxMDjRDUN/SNz6+uzHRAvrZp&#10;DCbMTzQ31kNQ19r/feuxPDXImbG2dnhmlc1eGma2N8JS6hu4q+NSm2yv+MC+tL23PMLJgBYAMzd1&#10;DS2vrLKXZ7qaOets6X2iUVoY7+Mssa6ONceeY6VK7ldOamJ2NecYK2hlVtQ2tDKnFlY4W9fTXldb&#10;29jRO7e4PMnqa62vb+scWSSW8QSoMBBEAEGF8cqlbVUYGhoa3J/chCS5ublQUUVlGxXGf/zHf+jp&#10;6cFp4+zZs0Qp/wNnShijHjx4EMaoqDAEHOgq7ZTC4CKm725wXdRf7qG0vH54ejVRug2gwiAC8qDC&#10;IALyoMLgmR2sDq0iKoz1dBdEaFn6FcZaq3uWj/fGy91z7n36mFgsC3Z2CCkYbIhTEVGiF+X5mBlq&#10;6WhaBsR2sVhuGpKZtcXie3ffklUNyW1K8zdVVVG5c1u0rLPdQ1tHSVVV+Py3mjFVRYG+hqqqqiLX&#10;1aIrSyPdFSCvqqptF/v0wT/XF62vKcKZeEeXmjgwN2R9+aCwkqq8+CUlm4LH14Sk2N0+sOe8lmtC&#10;foTl7ds3VRXEz1zUqhsZLo/0VleBunLiUkYtU8TM7Nkuf3WVe6qcz2Vim1WTa7v/bwclqD5lVcnS&#10;QkceKindvnHPP7ezpzzeSEVNVVVJSlotobyNbqdw8/oDB6/cH2zdUGEgiACyGYXhGxxv7oYK42Wl&#10;7VYY0NZraWmZmJjk5+enpKTk5uampaXFxcVBCCQlJT3+C5PodDqcdI2MjHR1daHitioMT09PKpV6&#10;4MAB6IkSpfwPjUa7fPkyfMP4LAwEuko7qzAoJ44O9dSNjnfGhvrpG1iyiOIXDyoMIiAPKgwiIA8q&#10;DJ7ZwerQKqLCeMzKYq/++c8/+GTvgW/23tGI6CyiCVvnLazC17Q8v7i4SjzhYpWZ7aXjHOyse9U7&#10;rTXXX8kkuHKC1U8zU8tvydW8aNkxX2sq5963tDrWU6F/h3LqxNETF+UyY8wlbXPn2GMBChecIqLP&#10;fvHJAQqFcuDzM5ZpjYnOVy6ePnFFNrGub3V5cXJ69tGK2OyutEsyLhOc3Lid1OWc3iEXiXuZA+zx&#10;7iTNu94Da7MAnWXhFrox45wbSexM/LPYy70uwjrpLTUGt45+uu8whXJ8z4cf+NcTM7Pb6BcV/KbY&#10;7KW5XktZkfLBSh2KVTvnRpJcU03zrqnFHA9bWmhpms3td97/+gTl5P4vPlbwzqPTTL1SG5/1iA9U&#10;GAgigKDCeCJVDbI7Jtj2/rE6tl48JKeQRKheOfj0Ykmll6MwoqKiuru71dXV4fytq6sLo+uCggL4&#10;UWxtbWFdMFtVVVVISIiwsLCNjU14ePhLUBjwYQAFBYWMjAyilP+BEyFsEXx7BgYGqDAEHOgq7azC&#10;0HhwW9U63jG0WFnX6fpNab/4SmLCiwYVBhGQBxUGEZAHFQbP7GB1aBVRYRDMDtPNFJTpnG+D1Vlg&#10;qWvT0pIjf/O+ibOXl4ezZ1Lx5KODY7Y5WfjY1+IuJXCw1SY5mNI83V1cfLzy+rONL1BzZ1tCj95W&#10;p+fkuUteVLLz8rCSFtZLa07RvyJl4uVlInzCsKYzXVFRZ+39UYkt/S2JwZycvbmWR2rNQGmkqIHb&#10;7OKj4fp0u7ushj5nuq6moi9zZshN8mHeCHtiMMNgncLoq0lSE5HxSiwpJp6FMeB11yCjpys9zNfJ&#10;yR0q+/hGdT1uGCab7CXVjb283N209LTC++aYBmdumYem19Vmrj0LY7HA18k1tLSlOMrGArYcCClr&#10;66W7WQZktqDCQBDkMagwnkj1I5znL773y7t/2SXGQ3r/1yIxMTG1w08vllR6aQoDmumPPvoIfgj4&#10;OeBETqVS7e3tueuCTry2tnZgYCDkKRTKy1EYP/nJT1RVVbu7u1+nG0kqKiry8/PfffddU1NTVBgC&#10;DnSVdlZh5NJdPGyVPTxMPFw0Qx0V0kOciAkvGlQYREAeVBhEQB5UGDyzg9WhVUSFQTDHKskuH1rk&#10;7MMLM6PN9S2zS8tMRjZ0wMLj01oGZ7hzcZgdKczM6eE8nIK9Mj9VlRdPjysdhwX0Vlf3zrHnB7Ni&#10;Y9JL6lsq0jh1IyIK28bY8wOZ9Gg7pXMU9eB59kxTztqk8OzOoc7sOE4uLruMNT2XTXcPS2tYWacK&#10;Fgbr1+YMbx6BMfx8R2XVyAJ7cX6oobxznpiFvTjDKkmDJdQO9rQ1d0PzNd9Z3jA0v8ReGClMjoe6&#10;kZEpfXPEzMBUdxWnMCq6fa2taiqMCU8o6B3u52zy8soos629m7W6PNNUmhXFWXN8TTerr6O5a+jx&#10;vShPgwoDQQQQVBhPpMC0yi/evi51NJ7n9Mmb5yMLmp9aLKn0MhWGg4MD9Brh54iIiLCzs9PV1U1K&#10;SlJWVoaOrLa2NvRHmUympKQknENegsKAHZFKpf7xj3+EFRGl/A+NRtuzZw/0V/BGEgS6SjurMBRd&#10;Uy/c1H0oagIpPjpzfGy7biVBhUEE5EGFQQTkQYXBMztYHVpFVBjbz1x5kMkFIcopGYu2oY1eawJD&#10;gpXvbiPhG1BhIIgAggrjiRSQWgFDd+7SoF1zdnbm5h8DPSQ3NzcieAS0bp6enty8goJCRH7TU4sl&#10;lV6awoDeak1NDSwZxkteXl6QgU12cHCAHxp2CO5vzWAwmEzmy1EYN27cMDAwoFKprq6uRCn/Exwc&#10;DFsEO7yEhAQqDAEHjq+dVRhaN49klya3duVB6h9qJUq3AVQYREAeVBhEQB5UGDyzg9WhVUSFgWwR&#10;VBgIIoBsVmG4CpLCuHXrlqmp6b59+2JjYz08PB5fFAA9SyUlpZiYGBjwP+4qQQMHhZGRkT4+PlDI&#10;FwrD3Nz866+/PrRpYGYrK6vtVhjvvvsuLD8/P19OTo4o5X8YDAbsG3v37sWXqiLQVdpZhaHhGnTy&#10;2IMH4vaQ4mILiNJtABUGEZAHFQYRkAcVBs/sYHVoFVFhrGPIW12XMU4Em2JhJMjJLbeZ+77VHWCu&#10;I+6ukLBFYNG6G11eNqgwEEQA2ZzCiDN3TREghfHNN9/s3r07NpYjEkRFReHb4S4fWjdoBCEjLCz8&#10;uJdpY2OTlpYGmevXr0NDyRcKIzAwUGINf39/RUVFyMDHhjy3EKbKy8tDRklJCYZV3MKgoKDtVhjZ&#10;2dm6urp/+9vfiKLXAjqd/u2338IxJicnhwpDwIGu0gYKA4b9MHTfVoVx/+rh4qLwzvYUSIMDDUTp&#10;NoAKgwjIgwqDCMiDCoNndrA6tIqoMNbRby8uU8Yigk0xP+Rmapla10+EL5vFQgcZp/ydWjsBKgwE&#10;EUBQYTyRuArj2LFj6urqXIXR3t4uLS0NGehZwjgf2j7IQ0cNhhyQgf6ioqIi9Dh7unusrawNDQ35&#10;5UaSffv2HThwABrud9555+bNm/AXNhlKoBymvv3221D47rvvKisrHzx4EAbhL+FGkt27d1OpVBj8&#10;wEqJUv6HRqN5eXnBToLPwkCgq/RchQENMbBNCkNdTv0mRU1M0lPkgWdkbAlRug2gwiAC8qDCIALy&#10;oMLgmR2sDq0iKox19Buc3HfqEkXo8vWAoqGFuS4LUQpwTUyhkLk03lNhfO/CufOnLohrFLVPLg7U&#10;W6iKnjp55IPd12N/QGFMxlEfQN3Tp44HV82vjhbKiNy9TpFLaWxKcNK6SKFcFFfNbh7nPvdieWrQ&#10;xcWmpLnXz14vsWagOM5aW0v12jkK5eQxrYDyqa4iJUu/meXlplgr68Taub5yQ4nbFMqp20Yh470M&#10;ZaFPPqIIBxZ2diQ7Hues70Rw6dTSSJGMqOh1imx0aabmpYMnTlGO3byrqyB5/syJy0r2naNTNQlO&#10;d86folCuWkSVL2354RuoMBBEAEGF8UT6vsIAYHRdWVkZHBzs7+/PLQE0NDRg+AFdLikpKT09vRv3&#10;Lr7/4O19h/bxi8L4+OOPP/nkE2i4//rXvx4/fhz+wiZDCZTD1DfeeAMK33rrLWVl5c8+++yjjz56&#10;CQpDSEgIPp6bm5uDgwNRyv/k5+fb2trevXsXdhJUGAIOdJU2qTCgpd0OhTHOzG5uiI5NC9Ix00uO&#10;pROF2wAqDCIgDyoMIiAPKgye2cHq0CqiwlhHv6XI1awedneRr5pi6PDyQnG8O6AhJ2YaVNHfmq6n&#10;atAxPpdsa2IXUZ7hqUcNKF189lUYnSVRUNfVXPK6UszEQJLoFYduNrsrxfzAwfs27u5GCndlLCPn&#10;uEfM8lSsMy00OVjh7D3rxCx3VbGk4qJAX3d3O80TF6kDbFa8qkZATa2bjn1pe7P9g1siGibu7g5S&#10;R771bZ5KNVbxrxpi92bcvmXdAz/oSpvetXvldcmwOmiFJ/rKLNXNOmdWysLgQ6fOzw+4S2mFltVG&#10;eRpaO9DcQ+Jbh17ADSioMBBEAEGF8UT6QYXBYrGgMCgoiBtygT4uNIjm5uYw1D/u/OGf/X/7s6T/&#10;79sT3/KFwoBNs1iDTqfb29tDBv5CnlsIU+3s7CDj4OAQExPDLYyLi9tuhQG7BCz/888/J4peC6qq&#10;qg4dOhQcHAy7CioMAQe6SjulMEbHx3P7xrVi284IO3z08Vl/U9nWCqIzvR2gwiAC8qDCIALyoMLg&#10;mR2sDq0iKox1EDeS9DfGUhVDmYyIu9rWMN4205Ix5yiMHEt9h965hTwvmltEeWawqWNM3fIjhTHT&#10;WaTlsa531VsspWsCdSPcVW+tKQwJ6cBRNrs72+6isEEITIiOzq3pWiaugFjpzvJXkZb0Kyx3sVCT&#10;v2mobmviFRAS7W9+9qr5AHxR9V7nLynqOoWwxvocNeV0bT3XFhDdynqkMPoy71w1Z3IURpPWJfGK&#10;+mTu6tYpDFcnn/xFNitM2ZRe3zcz1JqRGO3paGIRlLzA+1FLgAoDQQQQVBhPpB9UGAC0cUSOzYbm&#10;LyMjQ1xc/OCxPUcN979b8V//x+X//Gfkf+6K3PXtMf5QGLCNv/3tb3/3u9/BZv7pT3966623/vjH&#10;P8IkKIFymAoZKPzzn/+soqIC+f/93//V09PbboXxm9/8hkqlFhQUnD9/nijlf2g0WnJy8tWrV/FG&#10;EgSakZ1SGPUNbXu+vKh152B9odu5i4e6upjEhO0BFQYRkAcVBhGQBxUGz+xgdWgVUWGsg0V3cGmZ&#10;YrO6i8Pcc0dnmWZ3T1EolFOX7vtmt7L6aiMDY0cXlupS45PyW2cH6syVbnCm3tQs7BwsinR1jy0n&#10;FsNhgm4iAVMBDY+imbFyR+cszrG9NJ3ta3iJU3zVIrJ08XHftr9c1zJ0lM1uTTB1zm6vjrS+dhbm&#10;OXVJzmOtQVkNtlegV3EeDLc60WDxUISzAMr9guHZyhCvjPZxKB4u9OJ81tOnY5tW2Y9WNzPaEukT&#10;Pji/2pKbGJ9Wv8SeyvUMy29o8jW8w1nAVenIsq4t30eCCgNBBBESCgPaXIFVGIChoaG4uHhwcLCc&#10;nNzdu3e/dnzr735/+nHW//2t62/3WOz53d9/t0uFbxSGlpbWuXPnLly4AA33e++9p6KiAn9hk6EE&#10;ymHqP/7xDyh8//33lZWVL126JCQk9BJuJIHPZmBgICEhkZSURJTyP4GBgbDDODk5iYmJocIQcKCr&#10;tLHCmJmZ4QiMbVAYQ32diW5qjqZKump2777/rW9BVz8xZVtAhUEE5EGFQQTkQYXBMztYHVpFVBgv&#10;gNWl9raGvhHejz6+BhUGggggqDCeSBsojD179jx48OCc+Ml7IVc/KvvD/5j85y6vXT9X/flXh7/6&#10;6U9/+vPf/XzX3V3fHuEPhWFhYfHhhx9+9NFHpqamsF2ffvrp7t27zczMoATKYepXX30FhXv37jUx&#10;MeEWWltbb7fCcHZ2huVfvXoV+sFEKf/DYDBu3bplZWUF3yoqDAEHukrPVRjcCzFeuMIYHx8bZw2O&#10;9rd31SYW+0hbSQrHxVcQU7YBVBhEQB5UGERAHlQYPLOD1aFVRIWBbBFUGAgigKDCeCJtoDBgPA8D&#10;7KOFn36S9sYnKm++897bu3bt+rHOjz95+Anwl8N/2WWy69uj/KEwoI0WWwNGGvLy8pCRk5ODPLcQ&#10;psrKykIGtsXHx4dbGBgYuN0K4z/+4z90dXVhNzt79ixRyv/AXgS9ln379sH3jApDwIGu0mYUBrAN&#10;CuOlggqDCMiDCoMIyIMKg2d2sDq0iqgwvs/ceHdBVtHEEhG+AvRlBhVxXsj3SsKDwoBWGsY/awYD&#10;FQaC8CWoMJ5IP6gw4BwJjeMXX3wBA/vrBpf/573/96tf/dv5M7vefnvXT51/+sX5L379x1//+Oc/&#10;/vcb/84vV2FoaWnt37//4MGD0HC/8847t2/f5r5UFUqgHKa+/fbbUPj3v/9dWVn58OHDMAJ/CTeS&#10;+Pr6UqnUvXv3vk7/O0Gj0S5cuADDVHwWBgJdJVQYmwEVBhGQBxUGEZBHYCUCsIPVoVVEhbGOJle5&#10;AGh9WJ0Flro23T98MC1W0cOiMhq29giJlfqUyPAExvMOmB5/ObdmTqZcm2LTuVb0PTr9tJ0aeG82&#10;XgCoMBBEAEGF8UT6QYWhr68Pg3ko/PjjjyVCzr/xxi5dhV3R5rs+/HDXv135t0/l3zys//Whh4co&#10;FArU4heF8dFHH8HmQMP917/+9ejRo2+++SZ8eCiBcpj6xhtvQCH3paqffvrphx9++BIUBqwLPp6S&#10;klJKSgpRyv/k5ubCFsG3B6DCEHCgq4QKYzOgwiAC8qDCIALyCKxEAHawOrSKqDAeM9Lgc/bDi0YB&#10;SbW1mVoiIlYuLj6Ryd1ji1ODTXRfFyA8rXhsatpP9dpNcY2Y/LbHRwuzJJIzOb6UPTuSnRAC2YiM&#10;8qmFlZG2uqRILwgD0yoXlpb6a3P8PCDyzW3oCdW9cV1EJTyrrqMm29edUzulGtq9RWZJfmiIK4RJ&#10;1f0TXan3vqBo+UTW9mZoU2waeqsSKpiwuu7KxPLv/MpoeVLVOHuuISM5MNDFxdW1sIPzntTadM4n&#10;DsysaavNifTyjkmtm57tivLirD6hsofNXmjJieas1cWloncRforKBKjs4uEV2QW1Z5hh7m4QpjA4&#10;DxB9LqgwEEQAQYXxRHqsMGJjY+/cucNd7GeffRYZGRkXF8dRGLFCb7yxK9B4l4EiR2HcVdz1B8X/&#10;2LfvS0VFRWgToaF89RUGtNdwyocNBKDPl5ycDBn4C3luIUxNSkqCTEpKCvzo3MKmpiaouK0K4yc/&#10;+QksHwYPr9ONJAwGIz8//+2338ZnYSBwBKHC2AyoMIiAPKgwiIA8AisRgB2sDq0iKozHTDDDb35x&#10;1z21pKUhVeHmNfeQSCM5WefE+umx7vxkOj0yQEvTJKu+J0xf4qGaTX5NH3GjSV+JhISiH3TUChtr&#10;o53V9O0jY4PNFFVCCzurwozFlAxjQ11EL6jlt9XQrHV9giLp9GQGc4huJvlA3jyrqrO/vSo5nk4P&#10;tL6v4M1iT8apX5RxCI/1N751w7FpME9m7zW7pJyO4Rxtik3TcIbCLVoPu8/1tlzK0Dx35Wx2jQHF&#10;rJk94nn/uIZHbIyXxl2piOGOtJv3VQNjY9PKakOMlFSMXfNzCzy0TRzDIuh0fyNFA8b4Yk91Lh3w&#10;0ZYzyeqtCVM0coQoPjFncKzLW9XIKSqaM6eySd0mGiSeFQaACgNB+BQ4KlFhfJe4CoPFYomLi1+6&#10;dOmbNT766CMYQsTFxb355pu3dS7893/vOnp0169/seu9t3dpSf+bvszHERERxCdgs19lhQGJ6hbi&#10;7OrOOW2Qx8nF1cwj/KkFkk0bKIyCggIqlfrb3/6WKHotoNFoX331VVNTE95IgqDC2CSoMIiAPKgw&#10;iIA8AisRgB2sjgrjSSp1KVbt391IslTo5+QSUtJcECJy+RDl5LEP91yNqu7M86K5RZQ/vpFkstxX&#10;mBrJNQqJblr28Y0r7MVyHw1qdHlVmKN1WD60K5539DOHp3oKfO9epRy6LBJS0Fwa4uLkV7C0OJXs&#10;rXVR6ATl2DfvHtDo5yiMh6GtcBTXG1OoDew2S4peFWfBxI0kFWEaNlYO6kHFa2vjQigM/4cPUgfZ&#10;qyslWmccarLNRRzyF2Hi4kSIg2VEYSd7uEr87OH9x09SKJTLt+/nNA55GN3mvFf1yBdHxAJYbHam&#10;kxgnuq/ObC4VPnng0EnOG1qvikoV9LAnuhmVXRNr6/phUGEgiAACRyUqjO8SV2HAoqAzJCYmdnaN&#10;Tz75hKsw/vjHP94wPr1r1y7K17vuXtyV6LXfTPOknJwc9Bq5HwB4xRUGJEvvaA0LVx6SlW/MU4vi&#10;IW2gMK5cuWJoaGhmZgbDfqKU//H394ctgh3+/hpEKSKQ8IHC6C0zlX1w+/ZtXT/oanfGW+kK35Zx&#10;iysbHh8oCHGQvC1q4pzaTcy6EagwiIA8qDCIgDyoMHhmB6ujwniSEZOz+68oOxRWpK1XGJUp9reu&#10;XLl39+a3R4Wjq7sb4t2Er5w1CyojDrYJpqns1RswCreO6S+OlhUXFbl3W1RCI6dpZL3CSGlt8LNU&#10;hLmuXLlln1LVkuEneum0gUuMi6WSiPCde7fOfnJU+3sKYzJY6vI5WcOMhkStNYUxUJd0Seh8DOdO&#10;kMf8gMLoGm1SukO5de+eqkcCoTAWx8uSA5XFxeEDyKnYNPY268uKQP7e9WMnxAO7mlJV5R5AdPHy&#10;3eL+sZIEf4X79yFU1KS1TE8nGjyglY4Sa/sheFAYcAqG5gJAhYEgfMqmFUayYCkMgMViQW8S+Oab&#10;b27cuGFtbf3xxx/fCt7va/D/aFq/sbVQF79/m0qlQqeNOz+XV19h7GzaQGG8//77Kioq2dnZSkpK&#10;RCn/w2AwYLffv38/3kiC8IHCqKG7xFU0NWXpn7vnFOCma+NZlUO/o6ifl5dkqqeZXVSmqyEbml1W&#10;VlJWkJvBaGoty8tgtPYRddeBCoMIyIMKgwjIgwqDZ3awOiqMp5geG+gfYs0tzE9PTS+vshdnZ2bm&#10;FpcXZ0cH1/qjg6NzSyvLC7MjQ/2jE3OPL8SYnxzhTB2dYq8sjbOGITsyPgXVl+ZmpucWoas/Oz41&#10;v7Q4wV3K4Ojs4vLK4tzoEMw2Mz8zPjjAKR4YmVhhr85PTsxBTfbSNGt6CZY8NdI/ODKzMDfFmoaj&#10;q7MsysjMc2B2/Xh+CSYtwSomJhY4xYtTrBmYc2aMs66h8em1j7B2YK7Mjwxw1jQ4xFpYgfnXPjPn&#10;o84uLUwPrX2IgZFJzjJW5ofXPtLg0NjCRKO9d+r8hgKBN4UBtVBhIAj/ggrjibReYTwGOoV6enp/&#10;+tOf9uzZ8/ChpOj5P1+6dAkG2xUVFdACEjM9AhXGxmkDhQFnd9gx3n33XaLotQDOhd9++y0MUxUV&#10;FVFhCDjPVRgwaYcVBpeBSiMJZWsLa3vf7LHhRpuHBp5hNCOlQObYQJSduauT3vHdV1UkTh+7par7&#10;8OJZtcC+8XEWi6X8iISEBC8vLxgM8wwMZauqqoiAPE1NTfDFEgF5YCRcU1NDBOSB8RhABOSBfjOc&#10;aomAPAwGA0Z0REAe+Nrh2yMC8lRWVsKAkAjIU15e3tbWRgTkgcOkvb2dCMhTUlJC5HgCq/NGR0cH&#10;NHdEQB7YYeB3JwLyQCMMHTki4AkYG79YhfGK01oSm9HAu2PdJnhTGIuLi3BGhlEQKgwE4UdQYTyR&#10;flBhcNm7d+/Dhw+hZ5ybmws9rWf9XxMqjI3TBgrj888/p1KpQUFB8vLyRCn/Q6PRfH195eTk8FkY&#10;yCurMAbqctTEL567I51Y1Tc60hFrZWTmmZJAW1MYY60u93VpIY4chTE+FG9n6WirKXzPra0u4qaI&#10;bWNj4l0x29bxceggwomES3Nzs4+PD5xReAZ6ojCQJgLycL9bIiBPb28vjISJgDzQ62UymURAHhgU&#10;wS9OBOSBER105YmAPPDbDQ4OEgF5GhsbR0ZGiIA8dXV1LBaLCMhTU1MDYxUiIE9VVRWR4wmszhuT&#10;k5PQDBIBeaDlgaEmEZBndHQUerZEwBMwuIW/REv6PDavMJYXpiem5rf22tRtYGV+bGzmFRzK86Aw&#10;+vv7HysMVVVVVBgIwnegwngiJVd2wWeDdpBY4josLS3h80MrScQ/BPR9YSieXjf41GJJJYFVGBcv&#10;XtTU1IRTiIuLC1HK/2RnZ8OeIyEhoa2tjQpDwNmMwphZY8euwhhoDLA2tnZI6BoeLQiwo7rHDbWV&#10;yCnqxycGGWnaNfd000zU/AIsRKUDu1pjxCTdOzpSH4jbtRKVvwNvJCEC8nAuq8YbSXgCbyThmR2s&#10;jjeS/CCdBZ66Ntm8H0vbxFC65EPfV+4aDF4VBrQ23HtJUGEgCD+CCuOJVD8CvaiWOyIip05ReEj3&#10;74u1tbfXDj+9WFJp6wqjtG+luHcJUknf6lOTNp9K+5aL+1aeKtx62kBhJCUlqaiofPXVV6/TqYLB&#10;YBw5cgROivgsDOTVVxjd2bSP/vLXLw8eO3nmvBM93kz0ypFvT4kY+Xf0NProiFD2n7gkZl5W5ntf&#10;NqirlS7x0KOjI03qgT0qjPWgwiAC8qDC4Bn+rY4K4ylWV1ZgXN2W685VGBAuE49sWJu4FqysQDFk&#10;lzmv0yDKIM+pzgmemn+tBkRPzfkUnKncmdcmc9a7FhNzc05eS0v9KQ+eUBicMxp8jNVHtYkVcV7z&#10;wZkKH5IbctcLhWvzATADd3WcbYFZOWt7VJ0HYEE8KIz5+XmuxUCFgSD8CCqMVy5tWWGMUMWuffjl&#10;sX3HhYTt8r83dVMpr7Lw1rmTx+RCs743aYtpA4Xx61//2sTEBEZuZ8+eJUr5H2dnZ9jVL126dOPG&#10;DVQYAs6rrzBeFKgwiIA8qDCIgDyoMHhmB6ujwniCuQEf1XtHhISOHtovZZM9OdHuril9UUhI6Opt&#10;r9TGnqpkkXN7T1+6ZhcVp3Tr+pUzd12i0iPt9S7DDOeFTAKKp5dHHR5AIHT2woWAwtFeRrio0HGI&#10;ZHS9u1iDkZaal2DahfMWIWWc520+wXJrtp/4VSGhU4fOK3qNLU5nWiqeuXhC6OS+o/dcx5cma/3M&#10;Dp47K3Riz97rtO+ap97oAx8fvSikll6ZbaUgfk7ojNCth/Ty7mBrWdfExv76TA1N4+bWakdVyQuw&#10;3uv3gnPby2MMTuw5ISJq4eGhcVWIIiR00zqmYrilwFTm3jmh00LCcml1vDSePCgMmB9+fVQYCMK/&#10;oMJ45dKLUBhyWjHd3ysnkegJHjeEHVM6ny7fetpAYejq6hoaGt69ezctLY0o5X9gLPfw4UMPDw9R&#10;UVFUGALOcxUG9Ki4CqOsrAwVBhGQBxUGEZAHFQbPYHXeQIXxBI0BFxQj4Qjk3kgyUGDz9pu7r4iI&#10;XKIcvKrikuCiYBDTytnFJ2qVbug3LK2wWyO+fOfr8yIit66fPX1Nrm6UHW0hApw7c0rNrZBZnaAs&#10;dVXkrqhDRie7Ofjjt766ICJy48rps7fVmr7XSAzXJmvLiYjcPPfBtzItsxOZlvIOmZ3s+XrdE9pV&#10;g6XCEma9i8tP30jSGy1y12+Iza7yk3/vo0M3RISFDnx91zalt5SuZx9aEu/gFNnQlmDw7rvfXhO5&#10;c+HYtzf0gwsibI2cc2cWprNCqJL3b4momBa1jeU5in3w+dFbIsKnv/n8oUchsXAy8KYwoLGan59H&#10;hYEgfAoqjFcuvQiF8UDULMYrvjCKMZFTnid27cbeg0dOiNtGN7Bo+joXrt6/Z5RCL8+/dfbY3iMU&#10;vYTBzNzUm+ev7t1342FA1doSOh8c3vPHP30o7JTvYWVy6dKdWxr08JSA4weE9h7Yd4uald3TpSYk&#10;cktV58ieL24YBt8Tvb7nwDH5wI7iJz7GD6cNFIaDg4OKisrNmzebmpqIUv6HwWDcuXPH3NwcbyRB&#10;UGFsElQYREAeVBhEQB6BlQjADlZHhfEEQ3kK8raphYVR7rrqNtkj7YnKyvaRdCC+qL67JtZGwsA9&#10;p7iktbVEScKSubTCHinWVLIK48wQm1PaMFUfcUnRCgJHYwVdt8KRvsbURHpMdLS+lmxNY76aInfO&#10;uNzy5qm5KRcj+YTaR03NHMvH2cjWPYAeQrt4SXtNYWh5F3fDMW1J0auaarPQMKXn5RcmOtwQ81yv&#10;MO7LRY6z2R2FAboGrlGchSdWdIysTjPtdRTEJdSqWKvDNVHqmrS1TUgobe4vj3e09CmZX1roqMlL&#10;iKN72xsZ+8VXpXoZUt2j16ozunlpvnhQGNDIw6kWdgDYhVBhIAg/ggrjlUsvQmHcOXpD+YGakUVC&#10;qzNVXcQ4vaR7wlr1vlJUva3awxsmOWVdXcoXbujmTXDm7x01lrq997S4iMjN98XcuQuhJ/jeFfNO&#10;65p1MVa+qBZX1s1UFLplmDNR1tmtcOuKTVmH3IFTEv6thTWJez+94lg6FxtJOyfindKz/mP8cNpA&#10;Yfy///f/YMeA7sjrdCMJnDWzs7P37NmjrKyMCkPA2YzCgKkAKgxUGLyBCoMIyCOwEgHYweqoMJ6i&#10;NsXDCKBax5Uwl1aXWwujLTmxeVhW3eT4EN0TJpnHltSmJxZNrD04YrQlx44zg4lXZB5rcSqOxgmM&#10;zOxTKnu6SiPWAuPA9OZ5NnuwId2WE1J96YXD/fn6+gHD3x1tK/01GY7ma7M7xowuzXcWZVf3QlMw&#10;VhSaOwDb2JxuYsKZ6Bxe8t0RPtWUkNoIS2YvT1ckB5pyplvHV3ZDwWB1XFDe2gauzNdnh60t2DKq&#10;oKW3payI0bc4N5kZZr9W5l7UNrK6NFEc60flxDapdf2cWiThQWFAUwk/3MzMzPz8PCoMBOFHNqsw&#10;XFBhvKz0Im8k6Zt30NORohWX9C/52TxUjKi1VVNX8Kota2u8d+ihS9siZ57uIZ370vdt6MGZ1cEl&#10;A9yFrFMY+lK2RWUdrVInZe0ZU7BAc5Xz5kUdCodF7DhfddWdb+T9m9nJeZF3rjskbOLGkw0URmBg&#10;IJVK/eqrr6AbTZTyPzQa7ezZs3CM4UtVEVQYmwQVBhGQBxUGEZBHYCUCsIPVUWHsCKsL4/0jvB+q&#10;rxo8Kww416DCQBA+BRXGK5de6LMwlul0j6s3VBR1qDdFrPzr+wmFMTAX4qN95oahsrG9V8lwiKfp&#10;0fMKkFf2LeEu5GmFMTDhba58XtxSWVP7tnRI8sC2KAwFBQVNTU04l8D5gyjlf2CAClukq6sLG4gK&#10;Q8BBhbFJUGEQAXlQYRABeQRWIgA7WB0VBrJ1eFMY0NahwkAQ/gUVxiuXtqwwFpPzGhOa5oiwdzoq&#10;pcAhOD2waKC4fymtuDmudmpt0oR/SLJDcHJU7XxZz3hwbDbkHVJbubXym3uj8nqL+lYyytvoVeOc&#10;wq4Rn/A0h+BsesNs2cBsXGptWhfMORmV3Jjdwy5sH4zK7iroW1vjhmkDhfHzn/9cRUUF+tCXLl0i&#10;SvkfBoMBB9i7776Lz8JAUGFsElQYREAeVBhEQB6BlQjADlZHhbF5hjsKQj3zpojoadbeVrqy9tLS&#10;5w+2V5YWF5fWZlvlZDd+lynnjac8vu30WcyXR0alVXZt8tM+F94UBpRDcwf7ACoMBOFHUGG8cmnL&#10;CuOVThsojIKCAhMTk9///vdE0WuBq6vr119/DcfOzZs3UWEIOM9VGPPz82sGAxUGKgweQYVBBOQR&#10;WIkA7GB1VBibp6cmxkwtgkVET7FYlxoWmlJfRXd3cM3mPJ9iI8aCHpw4peg9uMTuLg7e9zUlo2OU&#10;mPIDLOZ7O7mGl73QEfxMirWtX3pdS15UML1yact6hAeF0d3dDRmYBE0WKgwE4UdQYbxySWAVxoUL&#10;F4yMjCwsLOzs7IhS/sfHxwe2CHb4u3fvosIQcFBhbBJUGERAHlQYREAegZUIwA5WR4XxJOMB2vdv&#10;A+KywSV97OWF/GBjiGS0TOuGCYUxONtNU+DMIqtjUT/C7m+I15GVlZV2TMtKy65kekh//cVXxxSo&#10;fk6hIZ0jsyMN6S4x2cSyv2MsTOrONVXNhHpWvpvwF4eVcjtG2UM1JhrSsFhqaNHSykJDopvkXYik&#10;A3JrbUW+/GrfKUPf4hmi+nSmsybnE9y+bZXcBnFHpivk70nK5nezR8sCbdI6JmpiLONq2f1l1lF5&#10;xZF24rdvS2haVPXOMqujdKSlFZVo3msKo60oM6Ogdbij0kXnoajobWmqZydrgT3XG2qpKXz7trxt&#10;xNjsfFtOoDznK5F0S2tYfYbs4E1hcGebmZlBhYEg/AgqjFcuCazC+Pjjj1VUVNLT09XU1IhS/ofB&#10;YAQHBx86dAhvJEE2ozC495KgwkCFwRuoMIiAPAIrEYAdrI4K40n6bUXFM9pGO2qSddQ0qnID70n5&#10;tI6OViQ661OD6yo4CmNkaY6Ry3kBqYWOvH1UTV2SvYJmaPfYaIarozu9qiTU1sw6dnByKMnKMrio&#10;Id3d3i+tgVj2d4yFy963CYx29TbWV6HpalsWNLUFGOm7p1SOjrZ4Sdz1za2m2RsHhkXR0wv7xycz&#10;XSysvTPGZhYeCYTRgIf3whuhpWwxEruUV5Jy75Z1zegoszFBR4ra3JQgr+DuZaYnr2Qc7mesqPbw&#10;8gW1AHqMq4mKtlNcUailmkl03/hQIkdh1BYHuTgHFHWUhahpmDUz2z1UtHxy6hIslSU0bWPoYSZi&#10;t2lJZb5O+p5BEfTUPObII4XyPVBhIIgAggrjlUvboTC8AtyCq9eejtHQqBvBWD+pbGA+PDTRM3fo&#10;ycLtShsoDDi7a2tr/+Mf/yCKXguSk5P37duXlpamoqKCCkPA2aTCAFBhoMLgDVQYREAegZUIwA5W&#10;R4XxJP324jJlLPZoR7a+okF1pttttTg4IDuLgnSNPWrKOQqjqyFZXE6GSqVK3L1tHlZVl+lq5Jw/&#10;x57PXlMYj28kmW2OVtS2t7K0YgwtLoy0+sVnTC88PjrGwmXFImoZJldu0nLLbHUtCxqbXQz0wkqZ&#10;0HzSlW94VM2M1KfZW1GVlWW9M2u+dyPJaKC0RPIAZHqMbwoXF0ddFfMahu9hsMzgoWrD6IT3wysS&#10;tPiqLLs7Z7V8XBT3H7+nDx+XSg1IrymJc7T0KVkgbiR5rDDoljb+rMWpRDPrwExGuJn4pbsKJmtV&#10;0hvHx1oLXO2oauqKDrHFL/YqDBaLBeVwukGFgSD8yKYVRhIfK4zi7qmE4rYYSOV9uV3L3MKizvHU&#10;+onifmKevKZ+mIFe1pXNXOGWEKl3NrV6+NkPqlzNbx7P6Vx7OymRFjMZw/nPebDlfHr1SOEz5tkO&#10;hWFrqaIc2l46sBIdYCXmmv/k1AlrRVUlv2o/Vxd198onJ734tPFVGHDGgp1EWlqaKOV/aDQanBFh&#10;i/ClqggqjE2CCoMIyIMKgwjII7ASAdjB6qgwnqRf48Df9x6jnL92LaJ4ZH56KMBA/DiFcuWuZErN&#10;eG9jqqt50sBQmez5wxQK5eDxS44J9S1FwY6B5fPsheJgv5C0+oHq5IeXD0iaJ0wuT3mrnFEOKF9Y&#10;Yc90Fj4wdmTNLBIrYU8kGmikDy6xeoZmZvq8bd0rukbHq5MkRK5QKMckDIN6uxptVG/CKo6eFYuq&#10;ZHYVht27eEjZOXeaqD7qcWffl0dg+iHXlL65helsF42jFMrZSxeC8ocXlleTnTXtEuuHO4q1dfUb&#10;OtoibNUvwryUq+YRpdUZfu6R1Yvs2VxP76iC5qrYoMCYyu6aNHev6PGlmWxXT3pJ+1Rfpa2i2GlO&#10;FZHwolp3PWHIHTsr4pXT+KyHZvCgMOAcgQoDQfgagVAYybnBB9/ZLyQiffKGyE3zxOK+VSgMdVM9&#10;ft8tppljNHKL8+7dkTh9T+ayqNhto4iU1vnHdfNyAk6fkbcrfvSCj6fTQmRUjl/BwLqSBon9D9zq&#10;H4c/mCpu7VUManmqkEjboTBCfO1EtcNyOkZ0tazsMnrLukc8PP0VDGyokYyCXo7CkHWhPzx9Yo+Q&#10;rHXGYFpuqpqxjYJzclrbQlnXsKubj7qjv61zYkTDQhmz18bWVcHA36+C9dQqNpk2UBgwyIe/1tbW&#10;Hh4eRCn/k5GRYWZmBgNUDQ0NVBgCDiqMTYIKgwjIgwqDCMgjsBIB2MHqqDCehLgKY+vM9RWqKxo2&#10;Pev9JVvi8VUYrwq8KQxo6lksFioMBOFTBERhRNy54ZjYuZrXUH7vjLhL1WJZP8tMQUPczMczd7Bs&#10;YNpZTVYxvLNggF3U0vbwtrxZevejurOeVFsVL3c9l6qiAXZOQc7Nm1duqSekD6y4mMvvOaLgVN4b&#10;4OljEtaUW152X/TqJWlPc2v1d379570P7CKq2uRuUvYeOakc2lU6wNQX1RZVkPv2xHm9hEZbdbE/&#10;/urNwyqBmZ3EJSHr03YojKzCTFFtWkwhQ05PL6J+NsTX/PJ9K5p/oPCVh1a5TGtFVXmPDJ37d06L&#10;2wZVTuZWMewDgu5elzKMaQ70ML4i6eDg5Xboo0P62T1uVBMxXR9rK+vbjrlPrWKTaQOFERcXp6Ki&#10;8s0338BAjijlfxgMxvHjx319ffFZGAgqjE2CCoMIyIMKgwjII7ASAdjB6qgwnmShu6FpcokItsLi&#10;eE9FWz8RvGAWB5oaR3k/Ul88PCsMAH4+VBgIwo8IlMKA/KSt7HHFuLmsbH9Rm+JkOu26dXpZa53w&#10;two+vdz7R+a9rVUfehD3UxTUVEhR/RLyyx7qm0Q3THtaWYmYJ69Narp/TN6FMVU2MONkoCvtWBzo&#10;5XRbK7ygd/W7qzD6l2MzMk1cTE/vM4zsrr/+2XGlmN7MZLdD52kJvS/7KoyyrgEdFTMj3wA53eD0&#10;zllrDV1578rSAXYITVwurH7tRpIqNzPDB5b5Zb1TYS7235y7+PkHB2QDK0zNbCwSOssG+nUuiRul&#10;NKjevPTpgdOHz1w+qUt/ehWbSxsojP/8z/80NjaGfezs2bNEKf/j7u4Ou/r58+dv376NCkPAea7C&#10;gH4SKgwAFQYRkAcVBhGQR2AlArCD1VFh/CDTI+21TUNP7c2z470NjO4dUgesmtymRzeSvHKgwkAQ&#10;AUTAFEYnU/H8PevqEXvlq+/vETp+bP8fv1CN72mXPSzmUL92QUTPmJminm58G7diZJjN7o++PHxK&#10;6K/vX7TI7c8sr9bVVxUzSMsYmPP2cbt+18CtsmdNYZRmMxqMTLRE1OmpjxRGfm7sZTkrTUejY7tl&#10;A5rrxfdLeTSwcxsybp00jGp/6QpjYCnKg/rlMYqSf3tJ/7yzifItg5TSriGDB/LGuW1PKIzGuqvX&#10;NL0ZXVRZOeWQansTFQmbgoKa8svfnNTPaDMUE7njUPq9hZNIGygMIyMjY2PjmzdvwmmeKOV/vLy8&#10;JCQkYER3584dVBgCzmYUBvdCDFQYqDB4AxUGEZBHYCUCsIPVUWH8IJ0Fnro22U8dS9yXqvZN1QbY&#10;RPbPEYWbpStbRceo6lHLNFjodWMNOW3X9k2ZiXJtik0nuzvGMnabLu3YCltRGNDiqaiooMJAEL5D&#10;QBRG2IUjcuahGfr6ipcUw3KqKm9rWYeVDWU1j7sY31JJmEyOdDpx1dgsOtvWg3ZLziKmgfssjFUL&#10;M3ntyFaYLczHSMSlMKuqxSMk8K6UTVzndDg9TV5G3Sy1eU1hlOTUtXuHh969bxzZzpQ9cVU9uikp&#10;weWQpLurN/Wzr7+vMJrvfHvVKKmziHPVxhMfFdL2KAx2aWPZg3umQU2cNRY3N6k9EN97+LKYTWZO&#10;75SnjYtZHDMpNfrShRMS/tVe9noHhK5dEtGwyOguriy5JXzj6O07pz+/bVo4UVRXJnr52t4jlEPq&#10;EesXvvm0gcKwtraGEwkM9bfSoXnVYDAYoqKiVCoVbyRBnqswoDuOCgNAhUEE5EGFQQTkEViJAOxg&#10;dVQYTzHeXZednR3qrKXGURgro90N+dnZeSWVQ1NLXIUxtDDSWNE5MdJW28M5VAc7GH0Ti4tTfcVQ&#10;LTu7dWSBvchiVJYXZpf3Tz26J3d5NstJ5oGskpZnzuzyUk0C7baBG/eTVBXSU8sIKTE71NrQx3l4&#10;Rl9b9eDU0sxAMywwNy+/n+M4OAqjfjD1wV5x/0LG4Dirfm19RRU147CSpbnOhnJOXFDZPzEHq2PW&#10;VeTA1JrW2cWXMfJHhYEgAohAKIzchnoDbXMZbXMt1/jkdnZ+Q6dPWnl+D2dSfkWpfTbnfaIxcREy&#10;2gp73j9tXfTdkzuDYyMTWtfyjS3mCQ3xaalqOpaW6YNlA0M2xrYyjolp7TNxKfk+OX3Jedma2ubG&#10;CUyYOSzcXc0lKbGhzQRW6hri5JyR0jXi6Z6W2Mku6mS6ehdmdrO9PC01fPLzup98+8la2iaFsZWU&#10;U5pNOSLm0zz7VDkPaQOF8fOf/1xbWxt6sa/TjSSwn8Np/auvvlJTU0OFIeBsRmFwL8RAhYEKgzdQ&#10;YRABeQRWIgA7WB0VxhNMNphLyKuZm6vLCCvYZI8NlFLltIzMzfW01V0iilqr116qOpKpL+zZ2hog&#10;JhXKYg/Y35VMbWkMMDDRNQe0dE0C+5kplw4IG5j7Vg9OcJc631eqpudYU51FtXDoHhpyszNNqOrj&#10;TlrPYJW7jAp9gt1rdlsqr63OWU5ZydycaiJjbJ48PM9RGGX1Aec+OKlMC63vbqe7cNanoiQTmt/X&#10;XxGnLqNiYGp464aYX25bW1aogYaBqbmxioJGUu3LeOwnKgwEEUAEQmFsOs2HRfmdP0gRoRV/b9LL&#10;S6+SwlimxwZeEKLs/vbyfbuMvLU3uWwxbaAwYPegUqmfffYZ9MKJUv6HRqNRKJT8/Hx8qSqCCmOT&#10;oMIgAvKgwiAC8gisRAB2sDoqjCeo972gkzj36EaSgTyrP7/xyVEK5dihfSKGAbVl3ymMfvZcsKl8&#10;oK+9hlfpQmfykc++PMh5C+lxoesPyxkpEuLeQ8QSgdXGdOcz+786fuzwpx+cCihviHCx9E4nvvP5&#10;2YmJRy9bXZ5neVJVY/wtNPzrFlujLigFTsEMkx0WChJVw9wbSWqNKKZNUDjSYfiA81bV3d8cpUZU&#10;l0ZRdQKrl5emIpwsQ3Nb402u/OPjvScppw7t/dogpmllfrJ7iPdGaTOgwkAQAeR1UxjqvmyTSP5O&#10;yl7PVBhqPk/PzHdJxfuZCgNGcfBXXV09JuaH5uBP0tLSYIt0dXXhLyoMAee5CgP6YVyLgQoDFQZv&#10;oMIgAvIIrEQAdrA6KownmGwwlFE0sLTUlLvDuQpjsMzawNLKErCPyWtsW3cVRj+bXZ/uSjl+Oa11&#10;jD3TGUhztubMZukdmjnclfJA2n+UWCJ085cDrCSiGOOQHcyykfLIHW3OUVGRWJvd0sjILq3xUYOz&#10;ulwWY33i+PXSwQX2VKuTrLKKpaWZqayxWRL3KoxOdr/N5WuqzmElWV43xRShutS9O1YR1e3l0QqS&#10;D03NjYVvcq7CaC2KtjHhLt6lsIM1VhlyUMGBWMX2gAoDQQSQ1+4qjAJ2WRN/p4jsZ1+Fkff0zHyX&#10;onKfqTB+9atfwYkEzuvXrl0jSvkfBoMBY9R//vOf+CwM5LkKA6ZCV2xnFcbYGKsm2emesm3HaFOg&#10;uuTxo1eN/bMGWD0pLroXj56WMwxvZz3RO/xBUGEQAXlQYRABeVBh8MwOVkeF8RSDLWVwUsjMzm/s&#10;HltZXRntqs/jxLk17YPTU8NdbUPzi2OdDf1wnCxOjzIam+fXHjaxONlbyJkts6SqZXqW1dwyQFxZ&#10;Aayu9rWvPbECmBlidA7Dv+PMqrXZM0sqOtcfsfMTA5WNbcsrq5CfHmiCGbJz8taejzHZweieY7P7&#10;Ggsz86sGxkfruOvLLe4cmlqYYZVl0ekRwQ/viXkVdrKXZztry7M4kws6R2eXpgarWrf30lpUGAgi&#10;gLxuCqP9B+7v4zPqO5+pMFr4/waLxq5nKoz8/HxjY+M//vGPRNFrgaen5+7du2tqaoSFhVFhCDib&#10;VBjQKd9BhVGXFaildk3okklihIOec0R/Y959eZ209ChjHeO6DqaFnmxAYnpsVFyIn3t6cUVsgHta&#10;ZSdRcx2oMIiAPKgwiIA8qDB4Zgero8J4DRjvLTd5cO3aNWFTj1zi8RsvF1QYCCKAoMLYmLkc19K8&#10;zkdPdX4pvGyFMTsTHlRZ3sd5Q1dbcl5g+Sy7q11Dv6R1e94AvoHCOHv2rLGxsbU153JIopT/8fDw&#10;gC2CHR4VBrIZhQFAb6y8vHxHFEZPcZiRs09FebLUfbMAmrW9b/bYaLPDA323UJqRUiBzbDDGzsLZ&#10;UefknttWuvcOXJCzM3xIkffsHh9nsVjnHwGb4+npCeNJnqmpqYFzDRGQh8FgwDdGBOSpqqqqqKgg&#10;AvJUrkEE5IFVwwcgAvLAngM7FRGQB743+PaIgDzwq8FvRwTkKSkpgWEDEZAHDhkYDBMBeYqKiogc&#10;T2B13oCO5Vaqwy8OvzsRkAf2N9jriIAnYNiMCmPHQYWBIAIIKoyNmfQVjfKvnCEiDqtVMXnGVk1z&#10;vP9nzzOBviP83UBh1LTONTc3E/GLYnW1M7PQwKt9srdTU72gsrpJ0ThaYk9UMYuY/mLZQGF8/vnn&#10;cCJJTk6GPFHK/8BvCmfEo0eP4o0kyMYKw9/ff6cUxkBdjpr4xXN3xC0NVc4cP3Ls4Ndv/OWf+w7f&#10;MF1TGDQJPZdQR67CiLWzcLLXvivlx2yOvifh0taWIi5u17q2kN5HQJ/vsY7hDehTtre3EwF5oLfa&#10;2dlJBOSBz9/d3U0E5IFftr+/nwjIA18gdMSJgDzcfjkRkKejowN+SiIgD+zS09PTRECepqYmODqI&#10;gDzQRYGRBhGQp6amhsjxBFbnDWjuYKxIBOSZm5trWLv6hjdmZmagT0UEPAGtOiqMHQcVBoIIIKgw&#10;nsHcBN0xV8MsXeVUqH/lzFBts6FmkpxpWV1Pvz7F/au9gVZJQ4OMJn2NJDmz8uZB3q99Xc+bb75Z&#10;UFBQ38k+J9kiJ5f0VDor2Zaa1/Hhhx9CP4+o8KKYmwiiJkrrprqncl8P3qd5OOblKwwYy8Hf9957&#10;jyh6LUhLS9u/f39ycjI+zhN5rsKA5hiAeXbqKgyCzkyp+5bxofaGrtEDzQUPFHSTU8ONtc0bmF02&#10;hor+QZai0oFdrTFiku4dHakPHimM9eCNJERAHryRhAjIwx3KEgF5YMRC5HgCq/MG3kiCbB1UGAgi&#10;gMBRiQrje6wuFQWmKeoz6osbRPa5e1TOLLLGMlLqjaSjTAPaUxySpJVKWocWF0ZZ6Sn1BpJRFqG8&#10;93fX86Mf/ej999/Pq2T978cZNjaFEhKx//IvunR646FDPn/7m72s2WhqXseuXbu++eYbosKLo7us&#10;SORSWjnxBKidURiw7VQqNSoq6sGDB0Qp/0Oj0YKDg2GL8KWqyOYVRkVFxU4qjO5CPU3PloFqN3nR&#10;Y4cuqDrH9w51RFsrnjt8SkzNq6E+Wt2A3tORqqUb0tWVq6Ptw/mP+ydBhUEE5EGFQQTkQYXBMztY&#10;HRUGsnV4UBjd3d2oMBCEr4GjEhXG91haiHbLDssbJW4kKR2rDiq4L58gLBSgGdhZEZGta9owN79Q&#10;6Z8PhbdPB+iEdhMVt8Zf//rXoqKi+k72hYetSkopT6XzD9tT8zo+/vjjF38vCWvERCVSVTvZNJL7&#10;sI2dURi3b9/W1tY2NTX18fEhSvmflJQUY2NjJSUlVVVVVBgCDt8ojC2DCoMIyIMKgwjIgwqDZ3aw&#10;OioMZOvwpjBYLBYqDAThX+CoRIXxPVaXsj2TlS2aBps7xA+6e+T0UZUTQor6Iozj9Pw6q6JyNA0Y&#10;w/0jhgoJEaV9oQaxhsEvRmFw+wEbPwvjhZ/2VleWKoLzzMKYY13t6tdSK2cWpyY6FfdHpjEXltZe&#10;rPVi2UBhwEkFTiQHDhyAAQxRyv8wGAwKheLl5YXPwkA2qTAAVBioMHgDFQYRkId/LQDAv9VRYSBb&#10;BxUGggggcFSiwvghRgctdRLE1VLs9QryO2dbMiulxWNU9fNiy0bGO3upSpH6UT1N6RVS4jFq+rlx&#10;FaNErRfBS34jyezImJNncccw5xaStpQCNcdSXcnImzcjb8rmVg+8+FexbKAwfvWrXxkZGZWXl589&#10;e5Yo5X+8vb3T0tKEhIRERERQYQg4qDA2CSoMIiAPKgwiII/ASgRgB6ujwkC2Ds8KA0CFgSB8ChyV&#10;qDBeLV6ywnjJbKAwzMzMTExMLl++nJ+fT5TyP25ubvfv3w8NDb116xYqDAEHFcYmQYVBBORBhUEE&#10;5BFYiQDsYHVUGMjW2YrCgJ9PVVUVFQaC8B1wVKLCeLUQWIVhbm7OdeEwriNK+R8GgyEmJmZoaIg3&#10;kiCoMDYJKgwiIA8qDCIgj8BKBGAHq6PCQLYOKgwEEUDgqHytFIaWB9s8mL+TmtszFYam+9Mz811S&#10;d3+mwvj5z38Of6E/8TrdSJKRkQEH2Oeff66pqYkKQ8B5rsKAGdYMBioMVBg8ggqDCMgjsBIB2MHq&#10;qDCQrcObwoBCVBgIwr/AUflaKYyiOnbPMH+n7KpnKoz82qdn5ruUw3imwoiKiqJSqR999BHsjkQp&#10;/0Oj0U6cOFFUVIQvVUVQYWwSVBhEQB5UGERAHoGVCMAOVkeFgWwdnhUGgAoDQfgUOCrxRpJXC4G9&#10;kURKSkpbWxsyERERRCn/k5SUBFukq6uroqKCCkPA2YzCAFBhoMIgAvKgwiAC8gisRAB2sDq0eKgw&#10;kC2CCgNBBBBUGNvB6vLSzOLyEhGRZNsVxupCV61rSVPtM96YujzZ4ZfBqCSiF80GCuM3v/kNjPOh&#10;O3Lr1i2ilP9hMBhpaWkffvghPgsDgc76ZhQGgAoDFQZvoMIgAvIIrEQAdrA6NHeoMJAtwoPC4DaV&#10;AJxuUGEgCD+CCmM7mG7K184kbwFgrAt/N1AYlY1TRUVFRLw9rEzXpKY6js69+NepctlAYeTl5RkZ&#10;Gf3pT38iil4LfHx89uzZU1VVdffuXVQYAg501lFhbAZUGERAHlQYREAegZUIwA5Wh+YOFQayRVBh&#10;IIgAIugKY2EsnR58LjhYf3h1rK3MPTtdJ78mtizdPCXFmNHbOdhCiww+Fxmv0j3Bnp8pL4hXp8fa&#10;Er3LZVZTqW5Y8Ln4HM/x+ZVhZkxVQ+XK6lRnlXdVS1g47V0HtxOFzeR64b/97W9TUlI2UBipeR1v&#10;vvkmjIe5JSymb1TwuZh49zH2YG2WdVqaYSUztTBOOz7evGOit73KJDz4XGyG3cgse6w/qSBZPTE1&#10;cIJTb2mwPaKquY7Vl1CZax4RcS06031ibnFtkezx7piMgrCF5akuhm95oVkwbGBJBmfCbFVy5FUI&#10;i9u612ZcY7YiMfxKcLBqx+RAb2NQXrpmemFYVT4tI12/pJkx1h8RHXwuNEK4lQWztjXk+sA/GygM&#10;CoViYmJia2trampKlPI/Li4usEWww9+8eRMVhoADnXVUGJsBFQYRkAcVBhGQR2AlArCD1aG5Q4WB&#10;bBHeFAY3jwoDQfiUTSuM5NdRYSw3pvqez6iiN+Y/iKksKo+7GFdetbLalOpzrKBzZHUxL9xThDmx&#10;MNTiHJviMjgcE+Qt3j02zb3/YrjDPirWfmJmrCFPKaUyv6vGIjkvaXl1tDpZvrC9tjFXI6OqdGX1&#10;GfdqPIMf/ehH77//fl4lawOFsWvXrm+++YYTL5VGul3IY9ArsqSzmwuy/A9ntw2vrFaEu5yu7R8f&#10;6/OJjDAcmZ5pK9GKL0rpazEPDDOdmOP2Dhc6KoxTirP7mk08/LUnxlvyoiWLmO1rk1Z7Gzzyy3OX&#10;2GO16Xf8UyKWx/MiPCU6F3oKIy/mdwwtT1clh95uWhMh7JXugvBrSSVhjUVq4YXJTfmSoekxKyvd&#10;haHHU+qZK0uV8T6XG0cXZodio6O0B+fK8wKvQKUNFMbXX3+toqISFxenr69PlPI/DAbD19f3xIkT&#10;eCMJAp31jRUGtBjchAoDFQZvoMIgAvIIrEQAdrA6Kgxk66DCQBABRLAVxkxJlMfF1GKH4mKHpr6a&#10;8riHpd1DbHZLhr9Y8xR0hGNCAh2hMzg7WpyVbdA3GB8XbsF61L/qr7VOzE2ch/5us01KWfKTCqOe&#10;txtJ3nvvPWg0N74K49tvvyV655PJvk6XMuDDl3kxh8uzA+42cHqelXE+8j2zbFarS2xKxAybPd7p&#10;k1wU1tdCS0oPmyNa4McKwz4pM2p+ZaIuUzW3gdsJWK8wlPOa4dTemRtwp264JS1IuWV2GuZoyKRU&#10;cV8YMt+UGnA1Id8avj1Ge2VTvtbaJvcWhopWj86zp7Mi/YyhI7+8MFyQeqdnsjwvUBEqbaAwMjIy&#10;NDU133//faLotQC6LPv3709ISIANRIUh4GygMKSlZfz8/JeWV7iprKy8qAgVBo+gwiAC8qDC4Bms&#10;zhuoMJCtgwoDQQQQwVYYq535kRdSyrMHBqpY051PK4yV6jj/a1WtVc3lVpmlaayxJxTGWK8PPUa3&#10;nVlYmm5Q1tk02u4am2Ldw0xKCDiX097YWqyXmB82PkOuMwftL/zdQGE0dC6xWJy7MjisNCT4n8+v&#10;yRsYrJucbXhKYUyNRNEjlJo6yyqzjYqaGf2tm1QYbFZneFZR9MIK6wmFMTHESLmdUp430BmRGG05&#10;yO0lrg5WJ92MyU+Ab294oudphbHakhl6uaixqrvRLTk9dGrl+Qrj3XffpVKpsbGxr9NQn0ajwW4v&#10;JiaGL1VFNlQY0r5+fnMLy7PznFRaigoDFQYvoMIgAvIIrEQAdrA6Kgxk66DCQBABZLMKw/W1VBhw&#10;/psqy0vXSE/XqOps7G2M65mYZrNH2qpiRtb6UayeqJx0jbzi8PFF9uJcU2Nt3uzjDtLyZFeDV2a6&#10;blldwRwUzvfUlVun51KLC/27WOMzw3lFeXp13f3EzGTY/BtJJgeS4OOlZ5k29zd1VEcNcR7B2ddY&#10;mTCxCD/sbF+LX1a6djEjc2aJPTVa3NxWu0Tc17LM6stu6e6YHClsbq9fWp0fbE/uHBompk1WpqTR&#10;xubHB9uSmJye9FhndcQgLHm+pThbLz3dvH30kUMB5puLsnTh2ytsKB1mprUPwLc/2VUT1T/LeRvL&#10;7Eh2brpGVrbrMOfL7GVWJ8I/GygMUVFR2DEMDAzgFEKU8j8JCQn6+voaGhpKSkqoMAScjRWGj6/f&#10;+NTi2OQCpMKissLCIm4HCxUGWVBhEAF5UGHwDFbnDVQYyNZBhYEgAoigK4xXkM0rjG1hdX6wzj6l&#10;qpwIXzQbKAzYPVRUVI4cOQInFaKU/2EwGEJCQu7u7vgsDGQDhfFQWtrT27d/dK5neLZ3ZDYnvyS/&#10;ABUGj6DCIALyoMLgGazOG6gwkK3Dm8KAcsijwkAQPgUVxivHDiuMbWYDhfGrX/3K0NCwoqLi7Nmz&#10;RCn/A2O59PR0CoUCJ0hUGALOeoURnjrgHNJq41NtaJ8prxNw5rK0h5dve99Mc9d0S/d0Rk5xXn7h&#10;Wl8LFQZpUGEQAXlQYfAMVucNVBjI1uFZYQCoMBCET3ndFIa4FVuext/pvsUzFYaY5dMz8126b/lM&#10;hWFtbU2lUs+ePVtcXEyU8j/Ozs4iIiJwvrx+/ToqDAFnvcK4pjNgEtCq61GtZJN5TzPg6EVpNw+f&#10;xu6pmo7Jus7J1KyinDxUGDwCvVJUGLyBCoNnsDpvoMJAtg5vCgPaOpg0MzODCgNB+JHXTWG09sIm&#10;8Xeq7Ximwmjqfnpmvkv1zGcqDBMTExUVlQcPHsCAjSjlfxgMBmyRnp4e3kiCrFcYwoYD0UWtQRnV&#10;zpGZhrSAq/c4CqOua6qqfZLRMZmCCgMVBk+gwiAC8gisRAB2sDoqDGTroMJAEAHkdVMYeCPJK84G&#10;N5L87Gc/09TUhE7w63QjCRxdubm5n3zyCezzL0FhBAUFGRoaEsH2ExwcbGBgQATI83iOwvD0re+Z&#10;ru6cqmFOpWYX5+CNJLyCCoMIyIMKg2ewOm+gwkC2DioMBBFAUGGsZ65vtHv6BTRTM9mlFs4NPJ7U&#10;t01hDGl+67n/eOCZ494u2TOcV4Y8n6UCrxyHkN6Zsam+gbkV4oUmW2IDhbFr169/+tO//u53n/zk&#10;J2/87nefnj4tREzjT+7evQvbAhvym998sGvX//7nf777EhSGpKRkRIQ5hXKQTo9mMplE6bYhJSXF&#10;XV1MTBQMfohS5Bk8V2E09k3XdE/V9Uyl5hTn7ojCGOiMsVHef+yYjFPycG+Z40PhowfOytpGdQ20&#10;hZpKCx06eUfBuaZ/hJj52aDCIALyoMIgAvKgwuCZHayOCgPZOjwrDAAVBoLwKagw1lOr4/uwcIYI&#10;tsB0Sr62BaOSiDZNUFAQ/N02hdGvezQ6f4TNqiq9dT2/a5Eo3ZDFTIdUEy9meXi2rlkj592xW4C7&#10;dRsqDLFdu3Qep6++OkhM40/Onj27axds1OMtUng5CoPJjGOzy1xdNXR0ZHV1daGDSEzbBqSkpDo7&#10;YWctc3OD1cls9+r4nY0VhruXb/PATF3vdH3fdFruziiMtjj7h3pBbZwsqyjY3sg1ZrCl8KGCblJK&#10;qLGWZWNXl52Rkj89xtXBzcJQLTg5y9VYLSi7aa3qE6DCIALyoMIgAvKgwuCZHayOCgPZOltRGNBk&#10;ocJAEH4EFcZyY5uXaPDJO4lyDpmK75u9sYdu0TTem1yifsGfcjNWuZA11zMYZ52srxh142Ksdilr&#10;orHdzzbLXCrk7JUEq7bpufmpass4EYq/sF1z9dw80z9L5nLYZfFQCTPyCuMXv/iFl5dXTfvKNikM&#10;7YPh9LrJhtR8KWrD+MpycVDm1ZOBIhIFLbNTAXrRFEqgblBPc1aFq1f73Mp8llNuWMFwpkOqoVup&#10;9Kf2f/u7q2LQllb/61//2t3dva5j+RNK+bFjfgcP+nz6qQus9JtvPL/6yu3tt2HA/4TC+NnP/gkz&#10;wJwHDnh/9hlnzr17Pb7+2h0yX37p9u23XqdOBcAMhw75HDniC5njx/3374c5XWGGPXs8du/mzPnF&#10;F6779nmdPOkPMxw+7AsJMidO+EPh559z5ty92wNmhgyE+/d7wSSYARZ4+DDn4508GQAr+uILN5gB&#10;Vs2dE1YBHwlWBzMcPeoLHwAy8GFgQ+CDwQxffeW+d6/n//zPp08pjP/6r70wJ8ywtsnEhkCeuyHw&#10;hRw96geZ48efucnweWCGpzaZuyHcTf7znw9zFQak4eG00lI/CuVYSEgQnIaJn+GF8lhhPF7d6dPH&#10;g4ICtml1/M4GCuPamsJoGZpp6J9uHJhOzyvOLXh5CmNsZLCjrbm5tdJb5trXe/YfO3pQ2SkpgWZt&#10;75s9xmpxEtdzDnE0Ugpkjg3G2VnS7LTO7JcMdtPaf1o2yMvktKRT5/g4i8U69ghvb28PDw/o//FM&#10;VVVVSUkJEZCnsrISTlVEQJ6Kigr4womAPOVrEAF5YNXwAYiAPFAdNp8IyANfO3z5RECe4uLi6upq&#10;IiAPVGcwGERAnqKiopqaGiIgD3fQwjNYnTfgJ9tKddhh4HcnAvLA7gp7HRHwxODgICqMHYcHhdHb&#10;2ws/HCoMBOFfBF5hLE8H5inoVhSu/d8xcRUGayRcPFi7ZZ7NqLNSyQ2pYboJuUuVjg/nlGhqlmVV&#10;1Buc8NVmzg3HZEpaNlTE5T68EqXukqtOSXQparRSTQscmRm0i7moRV5h/OhHP9q7d29B9fg2KQy5&#10;D1zOXAn86nz2KEQzbZff8da2KdNXirDxLb0onlLVy7kwoyo6R9e4fmZ5NlozjpbY/wKvwvjXf/3X&#10;PXv2FFazfvtplppa2o0bETCwd3Epg9H+n/9sffKk6FMKY9eut+Gvjk7m5cth//qvejDnF1+4vfWW&#10;HWT++7/NYRhva1sEM4iKxsjJJUHG0DD73Lngn/7UEGb4+GPnf/zDATK/+hX1xAl/C4t8mOHBgzgp&#10;qXjImJrmnToV8ItfmMAM//yn44cfOkHm5z83PnMmyNg4B2aQkUkUE4uFjLV1wdGjvr/5jRnM8Le/&#10;2X/2mQtk/u3fDC5eDNXTy4IZFBWT79yJhoyDQ/H+/d6/+50FzPCXv9h8/bX7Rx/tf0ph7Nr1yY9+&#10;xNnkPXs8YJMh8/vfW+7b50WjlcAMt29HKSunQAY2+dKl0P/v/9OHGWCT336bu8lmhw/7cjf53j3Y&#10;5ETIGBnlnD1LbPJHH8EmO+7bd/Gxwnic/PwMZGWF4aO/cLMgJSVVUeHv4qLu46MHK0pOhu9cXUND&#10;ZJtWx++8sgpjsKnITFNSXElamqISUdU23lemc07C2GpNYYw02Unqu4fS1hTGQIyduQtNV1Q6sKs1&#10;RkzSvaMj9YG4XSuxmO/AqzCIgDx4FQYRkAevwuCZHayOV2EgW4dnhQGgwkAQPkXgFcbq8uBoeWyx&#10;nkiibs0UoTBGenyl6H7QCR3sjTHKd6vu9NNM8BpaWq6vN1YtTKiot9LNiZ9bXSgplTKozA9Jk5XJ&#10;doptio1l1pfWO9pVli/yeiPJF198wWQyt/dGkv7ZRPM4j8pZdl+t0BfRnvC5k9ubusfL0xqNlMJ0&#10;gnq2T2F8+eWXMCxp7GLLW4zEcr6vJ9KVKw+eUhjvvPP1U/PwV/rqq8NPKYxjxy4/Nc8LTydPXn9K&#10;Yayucv6OjWXFxloLC1+l0WjQZSR+ki0jJSVFp1vt2rXrv/7rl7AWIaF9kHdyUoOuGqzuzp1rjo4O&#10;L3B1/M5mFEb9TiiMRwynW8tqBOSO9RSpnZZ2D3HQdQrra8gVldfOyIgx1jWsbWea6soEhFijwtgA&#10;VBhEQB5UGDzDv9VRYSBbhzeFAScaVBgIwr+gwlhiDubTG+nUZJV0VoNJwAXzxvLe8RzNsDtOVXTH&#10;dB2P5rrmHtdLnsKe1UHGCarBXZ0V9Xrn/eVCa7zUo7XTWX1VdSaXwrRgCXRmXWev34NwGe8qP0m/&#10;YxrkFQaX7X4WxgyrS+NGYmFvn8YZfz27GnpSW2PbSHZ6S5Bdlrx7Y38FQ1YhJSSk4v4pb9NHCqMu&#10;oVBaKj2jYYpY0hbY8FkYx3btuvI4ffXVPmIaf7L2LIzL67ZI6GU+C0NK6tKRI1/S6Vb/8z//mZRk&#10;z9UZkBISbE+f/pbOoZjO2Wu3lE6evMFVGIWF3tzl/8u//B8nJ7XHq0tMtN/M6iYneR+38BGbVBgN&#10;O6YwgG4f9RvHj19zSmaMj7eH68icOH7DKrRgaLw/08v48vEzKmaxzI50K8e0vq48W/v4np5Se9uo&#10;LqLud6DCIALyoMIgAvKgwuCZHayOCgPZOltRGLAPoMJAEH4EFcZiY1esa5lrVEstDNAb2gNc6zKG&#10;5mY6+9J8ylzDm4pZy+yOHj+FEBXHcq+wljzW4kpFvZUy3dCl3D26o2oG+ktLI/kNIbAE14aihQVW&#10;UWu4Z5VfckseY5THbui2KYzZ8oTOgTn26tJSVUFrfd/cQGOHP3xu35oyRl9kcJWra205c4Y9O5Od&#10;UOPqVxUV2VTXPdtX11PVND07zIoPKaNXjBNL2gIbKAwpKal9+/Z98MEHrmvExPzQfPxDSkoKd0Ng&#10;i06fPg1b9zIVxuxs3q1bJ3ft2rXeX3DTykqpq6vG7t2n//IXM1fXst/9zuLAAW9HR87NLCIi0UpK&#10;nJtZ9PWzLl4M/fGPDWCGzz93/dvf7CHzm9+YHT3qZ2PDuZlFTCxWVjZx167PN1YYkFZXOc8W3bPn&#10;jKVl5smT/r/6FRUW9Y9/OH78sTNkfvpTQ1haXd0QsQGvNfygMF4MqDCIgDyoMIiAPKgweGYHq6PC&#10;QLYOKgwEEUA2rTBSXtfHeT6fjh7ujSTciKMw1m4k4YYvnm1TGK8EGyiMt956i0qlJiUl3blzhyjl&#10;f2g0WmRkpKio6LVr116CwjCTlOxfUxj5+R5vvvn7zz77O4XyzdAQHGuEUBgcTC0q8qZQjn3zjcLX&#10;XxMPH+U+G/Wzz1wPHeI8UhQyx4/7HzhAPCh0717P3bs5zzH98ku3tWejcuY8fNj3yBHf3/xm/8YK&#10;A1ZdXOyztjr5kyf9oDr3iaewwL17OcuEjJRUPCqMpxRGGioMVBg8gQqDCMgjsBIB2MHqqDCQrcOD&#10;woD5Z2Zm4FyDCgNB+BRUGM9nbJKR2VI1QzRfq/3DhdnMFkJobAMCqzAkJCR0dXUhExISQpTyP7Gx&#10;sdra2vr6+vLy8i9BYbAlJdkmUmx2mbu7VmysNWT09cXLy/25QoFGU9XRkTUwMCBm3jKPn4Xx8OFl&#10;WH5goNGPfvSjxwoDMs9d3QcfOO3e7Y4KAxXGelBhEAF5UGEQAXkEViIAO1gdFQaydVBhIIgA8rop&#10;DDFLtqwDfydR82cqjPsWT8/Md+me+TMVRlBQkIqKyokTJ7bSg3/VYDAY58+fd3FxsbCw2JLCmOpn&#10;T3Q/P927zf7Jj9mOKlyJwE0sVkZenheFcjAhIW4rQ7vvIyUllZho9/vf//cHH7wNK7p79wzk7eyU&#10;8vM5q4uLi33u6v73f81//nNjVBioMNaDCoMIyIMKgwjII7ASAdjB6qgwkK2DCgNBBBC8CuOVQ2Cv&#10;wvjlL39pYGBQVVV19uxZopT/CQoKysjIOHHihLi4+JYUhusX7DiJ56eT/2T/5y/YdKvH/oJGU9XQ&#10;kKFSqcRyXihSUlKdnbCzfqdLnJzUYHXGxsbEHM+DQglUUUlFhYEKYz2oMIiAPKgwiIA8AisRgB2s&#10;jgoD2To8KwwAFQaC8CmoMJ7P6vJLfSukwCoMe3t7GGmfOnWqvLycKOV/aDTarVu34uLitvosjEAK&#10;kdmQFUlJdqQ5m122vFySmGhPoXwDJ+OtDOc25rHCgNUlJXFXF8dkMonJm+DNN23/8hcbVBioMNaD&#10;CoMIyIMKgwjII7ASAdjB6qgwkK3Dm8KAxmpmZmZ+fh4VBoLwI5tTGPHmbqmvq8JYnekcGmyfIaIf&#10;oC/xcAxzlAg2wfxQft80792wV19hLE+NNgyNk+4lwykB/m6gMAwMDOBE8vDhw6KiIqKU/6mqqoIt&#10;0tXVNTMzewkKQ1JSksEIjoqyEBW9CSdjonTbkJKSqq4OgtXdu3fTwcGBKCXDW2/Zvv22HSoMVBjr&#10;QYVBBORBhUEE5BFYiQDsYHVUGMjWQYWBIAIIKozlDo/0FFr76jOvtCCrMAZTj0W1DRMBKWxtbeHv&#10;K68wZpoLdTOqyoho07zxxhsZGRkbKIyf/vSn6urqMHR5nW4kKSgoyM3N/fDDD/X19V+Owrhz57yH&#10;hwecy4mi7URKSmqLq8MbSVBhfB9UGERAHlQYREAegZUIwA5WR4WBbB2eFQaACgNB+BRBVxiL491R&#10;H9jZvueeSR9iZZWGX/B3vxDX2TDRFZMXdsYvSjF7YLgv8XB0c0Nn+l16aTZrrdLydHllyPGgwOOe&#10;8Q5tc0uswusxTZwua3/qeXq+VQrtN5ZuYtmDPfNrM5Pgxz/+sa6ublXL4gtSGPMjrW5BfpRA7/uN&#10;U901qQrhkTK51UFpQTdDozUruxkN+dL+vpSgkEuVnYPTk+nR7mdDwky57mVptqEg6W6A34mQGJWO&#10;0Ym+RqfMorSl1bH6bJ0chl+449/sXA7mNbWtzbtZ/vVf//W9997Lqxh+lsJISkqiUqnvvPMOnG+I&#10;Uv6HRqMdOnSooqLi5dxIAocxi8XdS18GW1/df/+32b//uyEqDFQY60GFQQTkQYVBBOQRWIkA7GB1&#10;VBjI1uFBYUBLC78+KgwE4V/wKox1V2EM9uYZpQZ/45UR0VVtEZPg0r42Qx/9E59Qlfiakkfj6gVW&#10;3tXQ8tp59uxYrlhwfedozqnQ+n6Y0Bt/KLZ7jPerMH70ox8JCQmV1E69GIWxWJvgeSA0QT0t6nhY&#10;SWZl/O3UGjjTt6b7ni3rn2bPZ4Z6y/XNsSd6IhJSLQdG4sP85PqnFrlVh9rsYxI9phcXmBV6SWUZ&#10;PXVWybkJS6ssRqpiQWsdb1dh/P3vf4eR2AZXYYiKiurq6urr6/v7+xOl/E9MTAxsEezwsrKyL0Fh&#10;8B0ffeT8zTeeqDBQYawHFQYRkAcVBhGQR2AlArCD1VFhIFsHFQaCCCCbURh+IfEW7q+9wpgeK5FP&#10;Ls1oL9OMy0sZmB8c64rICbmf2N3bG/U3O4dbicyWaaLG9EjmhZiGvgX2yhJDP7imhZV3NqS2h81e&#10;6IrZmsK4ePEi9J5f2I0kcxV0L5GK7sqBAQZrmlkZL1PM7GezWzP97zdNwVk3IcTfbGSFPTNSkJVl&#10;1D+cFBdmOvqo9zjYaJuQETW3ujLcaJtSntJbb52UE7u0MlKZLJPPq8Lgjkk2UBh/+tOfVFRUqqqq&#10;tjTUf8VgMBgJCQmff/75Vl+q+poqjCNHfMXF41BhoMJYDyoMIiAPKgwiII/ASgRgB6ujwkC2DioM&#10;BBFAUGGs9EXmhYsmNOZ15anT08yy464GZsX1DWbXFtsXpygmdfYxEw/H1GXVJWpntlaMr/WP5pmu&#10;SZFyBcXU1ATVqkn2YpdDRIhKcbF9vPc30d1jk7lX/OLdmibHltaWT5oX9yyM4fqse8F0Y/hkjb2M&#10;pxUGuysn6nJypn1OqkZhfc3E5BMKY4aVlBglkZNrlZpgWD/QN9UbHhMjlV9gGuZ9Jqe1qavSOCJW&#10;rWWAF0+zgcLIzc01MDB48803iaLXgpCQkL1795aUlEhISKDC+D6/+hV11y4dVBioMNaDCoMIyIMK&#10;gwjII7ASAdjB6qgwkK3Ds8IAUGEgCJ+CCoO9NDbZndPax5yZ6Rhoz2jvKu4dG56baOhuTW7trhhb&#10;Ys8Plw3NLS6P1fQMdMwQbdjCdHd6W2tyx+gI586LVdYozNxa2jNYPDi3xJ5sYLYW9M/O8NiXeoGP&#10;81xZ6O3kfLLkXtbQ5HDD+Nw8mz0z2lfH/WizE3XtsA1djNll9srS8NBAx+LjJnp1fnyorK01tWeg&#10;k1O4NDHYm9vakdXVVTk2M7s409nVkTowzktPdwOFcfjwYSqV6uzsrKenR5TyPzQazcnJSUND4+U8&#10;C4Pv2LvX89KlMFQYqDDWgwqDCMiDCoMIyCOwEgHYweqoMJCtw5vCmJ+fhx0A2hxUGAjCj6DCeOV4&#10;5d9IsiU2UBiHDh2CE0loaKiZmRlRyv9UVFS4ublduHDB1NQUFcb3+fprdyGhIFQYqDDWgwqDCMiD&#10;CoMIyCOwEgHYweqoMJCtgwoDQQSQTSuMNFQYL4kNFIacI1vHi7+TrMMzFUZ6erq6uvrHH39MFL0W&#10;wInw4MGDcL40MDBAhfF98EYSVBjfBxUGEZAHFQYRkEdgJQKwg9VRYSBbh2eFAaDCQBA+5XVTGGKW&#10;nEEyXydR82cqjOASdnYHf6fAomcqjDfeeINKpaalpd28eZMo5X9oNFpMTMydO3fwRpIf5PhxfxmZ&#10;RFQYqDDWgwqDCMiDCoMIyCOwEgHYweqoMJCtgwoDQQSQzSoMD7wK42WxwVUYMdXssgH+TlGVz1QY&#10;0tLSenp6KioqkZGRRCn/ExUVpa6uTqVSZWRkUGF8n/ffp335pRsqDFQY60GFQQTkQYVBBOQRWIkA&#10;7GB1VBjI1uFNYUBrMz8/D7sQKgwE4UcEVmEsz/ZNLz2rt7O6usCanpng8ZUiW0RgFQYMe1RUVE6f&#10;Pg27I1HK/zAYjEuXLtFoNHyp6g/y299a/OIXJqgwUGGsBxUGEZAHFQYRkEdgJQKwg9VRYSBbBxUG&#10;ggggm1MYCRYe6a+ZwhhIPhrd8ayO4spyfzKjrmCUCF8uAqswfvGLX+jr68OY/+zZs0Qp/xMaGpqR&#10;kXH06FFJSUlUGN+HQglUUUlFhYEKYz2oMIiAPKgwiIA8AisRgB2sjgoD2To8KAwY9kBrA6DCQBA+&#10;5XVTGLllPXZ2dhv1Y1ZXlmYWl+Z7k46sKYwVTrg4swRfxDL3naIwAzRWS8vLS6ucaHF5EeZfWFld&#10;Za9w8/MrnAkcVpfnl5bml6BweZlTtjIPi+LMzFnK/PLy2vwwaRnKZ2EVnDrfW8jTCKzCcHZ2plKp&#10;x44dq66uJkr5HxqNdv36dTh34rMwfpA33rD505+sUWG8KgpjjDU4AIPogeFRFgQjQ4Oc/AgnPzo8&#10;BFMGh0af6Bs+A1QYREAeVBhEQB5UGDyzg9VRYSBbZysKA+qiwkAQfuR1UxgpuS27du3S19cnip5m&#10;cSQ+x/doaJRKVMBXYR0j891+mUFnQkOPhBXEV8YZFk1Pr86XV4TrlNa5pKW6diwMDxbpxIRdDk1x&#10;qJ8YHClSiAo5Hxojmzcwwe0nDSbv8Q6ViQ054hxF61mELpR1VOhlP+87eVPzI1lHfSPUkiOOOIdq&#10;FqXIRgYe9UwLHVicGytVjgo+Hxr9ILt37Ic7WxsoDOMItnMafyejsGcqDNgr1NTUZGRk8vLyiouL&#10;YRQBu1xubi70ayFfUFBQVFQEGeivQCH8hTycZqAcMk1NTVAIXVjIQ938/HzIQNcECqF7BPmSkhLI&#10;Qwb6DZCBkxPkYWQIeej0t7e3Q4bBYEBheXk55OHUBYMoyFRVVUFhZWUl5JlMJnTxIQMhFMIkyMNs&#10;MDNkoCIUwkIgDwvs7u6GDKwCtkhXV9fExAQVxvd5+227d96xR4XxaiiM0dYsb5HzF88dPSliFt3Z&#10;nmVy7/rpo+du63u3Mes8tUUuHD93WcykmDlIzP5sUGEQAXlQYRABeVBh8MwOVkeFgWwd3hQG7Dyo&#10;MBCEf9mUwghNsPDkK4Whra1NFD3F3HD6/bj2vuWlgeaIAxEdzF76Vy5eFyIiTjiHOtbnKWZ19U+1&#10;BRbVFA22rSmMnqCsOPPahbXLMaarS13fcAq6HO5zLphROrW2uMHkg4GVNXNL3bWhZzJG5tjDCfkR&#10;NwLcPghqGx7JOuafnzuxzGoO2B3W1rPMyimMflg63FDl9gfHwMsRvmcDyvMn1hbyNM9SGE1d7ISi&#10;1yE1dxNbtB4tLa1///d/V1NTYzKZf/jDH6hUamZm5ocffghjIVtb2yNHjsBueuPGDXFxcejufPbZ&#10;Z5qamtDz+POf/2xubp6cnPzJJ5+EhIRArZMnTxYUFJw/f/7hw4dNTU0ffPAB7AxQ5a9//aulpWVs&#10;bOwXX3wRGRkJe+DZs2eLi4thfnl5eehM/P3vf9fT06usrPzb3/5mZ2cH++rXX38dFxenrKx8+fJl&#10;GEMePnxYSUkJRlawKAMDg5KSEqji7Ozs6+u7d+/elJQUWOPNmzdhCfv27VNRUYGT3x//+EdjY+O8&#10;vLz33nvPyMgIFcb3wRtJXiWF0R9vouqS2TDenHTrrmmUn52pR8Jwe6mCon5sQoCRhkNLb7ezqbpf&#10;RICemr6M6CW7ELqe2CW72Bqi9jpQYRABeVBhEAF5UGHwzA5WR4WBbB1UGAgigGxSYVjyi8LILeuB&#10;kSo0SUTRU8wMpUkkdY+sLI93xByK7OjojjsUWd8xMz8+v7iwMp1XGGVYkm1fMDI6x1UYXb4ZiTYN&#10;3PtLpirKwq5mDwzOzk8ucG8bYbMH045Ftg6zl2fa6SeTB+vrw6/kDgwPZApHtw2PZJ8Ma+A8lbIn&#10;7mBszxh7orY6XqxwsLoqRCijr39tIWtm5Ps8S2G83mhpaaWlpVGp1L/+9a/QD1b4/9l7D7i2sjNx&#10;m002m2x2s5styeafZLPZfJsymbTJ1EzxjD32uDI27jbGNtjY2PRueu+9md47pvfeRe9VoklCgCgS&#10;yFQZMOc70r1mbAyYJhvE+/zOD5/z3irplnMen3OvpuZXX33V1NR08eJFNTW1oqKijz76KDg4ODAw&#10;8O2336ZQKFZWVr///e9xlRdPPXXqVH19vZSUFL4P5eTkfPDBB9HR0d7e3m+99VZNTY2Zmdlf/vIX&#10;XMtRUlI6e/YsPoZPnjxpamqanp7+7rvvJiYmuru7//a3v21sbDQ2Nn7//ffxcX737t0rV65UV1cf&#10;OXIE7xKe55133sHzu7i4/PrXv8b1LX19/U8++QTf4WSF4Lvd559/7urqGhMT8+c//zk3N9fR0fFX&#10;v/oVrhvp6uoePHiwpaUFBpKsyo9+ZP/d75qDwnizCoPLZlSW5OYUljbWxqqc+vrTv3540zkx56GL&#10;R1jJxESPv7yJV4ynlXYUkzea6e7s5Wp47rheebb3oZPqhXlhp+Vde3m88fHxY88ICQnB5yk+O7YM&#10;PvHxmUsWNg8+l/FpThY2T0NDA/7CycLmwdciDFnYPHjTeAfIwubBi+OPTxY2D/7a8ZdPFjYPvmY2&#10;NzeThc2DF8eXSrKweaqqqlpbW8nC5iEaLVsGFt8a+CfbzuL4gMG/O1nYPPhwxUcdWdgSIyMjoDDe&#10;OFtWGBhQGACwR9mwwigUj8d58ge900JksvMsU8MFA0lme9zSwy+k52jl1JdNoJnhlHMRRTGMBbRA&#10;KIzZAUbeveQsteyK6N7J4eEC2ZikO1k51tWDjDnh2l5UGL30R1LRGYZZcSfj1lIY49yxolsxibez&#10;ciwr+ntW/9+qfaswZGVlzczMLC0tDQwMcBFnTE1NcZ4IGgrBGVxcK4jnx3m87KpBnMcZc3NznMFH&#10;4FpBY2NjnLewsFg1iMEZXMRBPGmtIF4W53GG+CA4qKysDArjZf76V5+DB0NAYbxZhTFGbwn3cbBz&#10;djTV1gwv7+yqile6q/7QQagwxqguKhbBj7wFCmN8ONHd3t/H/LZKVH9Pyl3FADo9776Cew+5mm+A&#10;XhhkYfNALwyysHmgF8aWeYOLQy8MYPuAwgCAfchGFUawmCgMfMua5dDGuAOPJxmT84toiT/HpY6N&#10;Uccej8/jb2NmkDczhetAS/MTMzMTgsgc+zGHOjYxNPN0cYk/JsiP9fL4s8S1bHGGNYVXgp7OT7Gm&#10;F58+nWJwxnonJgfwmvGkySeCviALU/1TC0/RUz5/enj26dOlJ9xJwUp6JuZmVq9s7U+F4erq+vvf&#10;//7TTz89ePDgX//61/feew9nPv7443feeYcIvvvuu0Twk08+wUH8lwhicAbPg4N4fpzHs+E1rAi+&#10;//77RPCzzz7Dwb/97W84/8EHH+D8F198ceDAAZz56KOP1gp++OGHOP+5EJzBRRzEk3Aez4Znxhm8&#10;4FpBvLk//elPhoaG5KfdAmKqMA4fDrtzJxUUxq4YSDJBjza8ZeiVVV8ar3HRMCEnyNTBuzwz5oa2&#10;VWVVvoPZg8y8EoMH6okpHqAw1gEUBlnYPKAwtszeXRwUBrB9QGEAwD5kwwqjSFwUxq5nfyoM4BWI&#10;qcL493+3lZAwAYVBKoyRmY6h6U72m3oWBo831OhuoKOkpBdbTuXx+nO97ZWV9MNzGjm8keqkAF0l&#10;dbfg4gFWVXhM5fBgfUR0KZvdGhWZP0gu/A2gMMjC5gGFQRY2DyiMLfMGFweFAWyfrSkMvBQoDADY&#10;u2xUYYTsEYXRzkAzc3s7NXSBwgBeQkwVxoEDQVeuxIPCuCKv4h8cRhueaRucbh+azi+rLqO8CYWx&#10;Q4DCIAubBxQGWdg8oDC2zBtcHBQGsH22rDAw+KIBCgMA9iIbUxhZziHFEvg2s/sVhqoHMgjY20nJ&#10;DRQG8BJiqjA++shfUjIKFIZAYQSFdQ5Ot/RPtbGm8kpBYYDC2AqgMMjC5tm3EgHzBhcHhQFsH1AY&#10;ALAPETeFAQNJAPEEBpLsfdZXGH5Boe2sqSbGZAtzMqe4qrQcFMYWAYVBFjYPKIwtA4tvDVAYwPbZ&#10;gsLAV2lQGACwpwGFsSMszfK6x3jc1d+SuklAYQCrIKYK48SJSA2NbFErDFxN+eUvf+7h4VxXV0eG&#10;3gSvUBiBoe39U019ky10UBigMLYIKAyysHn2rUTAvMHFQWEA2wff4regMPDlAhQGAOxdQGHsCE8n&#10;hkp6BhmgMABRIaYK4w9/8Hr/fb/XoDCkpA7m5Hja2KhjcCuRnPB6eV5hXDAYvmvfI2vRfOVBkeTd&#10;yI+OqwQEhVJZ0630qXbGVF4JDCQBhbEVQGGQhc2zbyUC5g0uDgoD2D5bVhgY3AoChQEAe5GNKQzh&#10;4zz3hMIoqmJoamrOzMyQoU2y+GSMM9bB4Q4toPnZx0M8Xv/U3PjkOHN8nDW3wOfPDOCp3AnW/FO0&#10;OM+bHGeMj48IXpyK76N87vTs9ML8xDSPxeHQOBNDC0+3KDRAYQCrIKYK42c/c/qP/7BLS6N1dIyJ&#10;LrW2sqWkDiJUNzdH6e5Okpe/ZGtruZ2K79Z4XmHIWQ6XVffkFDXHJhW5e0fKyasEBofR2TPdA9M9&#10;g9NFpdXloDC2CigMsrB5QGFsGVh8a4DCALYPKAwA2IeIm8LILeuWkJBQUlIiQ5tjrK1INzVDOzdF&#10;t22cWh4pGZvl2jmQlvTwUEKWb99oeUnq9dR0rdRkueru3lGmb2TAhfzSlCnBgov9rY455dnsPq+o&#10;wKtZWSqRkbfbt1qLBYUBrIKYKgxJyShd3bwf/tBGWzv3F79wfustD5z5h38w/+KL4Fu3UiQkTK5c&#10;iT95MhJn1NWz333X5z//0w7P8NOfOv7xj144861vmR45EnbjRhKeQUYm4ejRMJzB8T/96eFPfuKA&#10;Mz/+sf1f/uKtpZVFKIzlVF4eqKNz097efju1583yvMK4YzOMq7DNzc1FRUW4zqSsrBIcHDbMnRvi&#10;zOG/ZRU1lIoqorIFCmOzgMIgC5sHFMaWgcW3BigMYPuAwgCAfchGFUbw3lEY3/3ud318fMjQppgt&#10;i3D/U2C4ZHjI57mtheVRF+tHcXWqNSP4dg9vYWowIinZh7eIuL3B2ZSIIXpASpr31DzR1WJZYfgk&#10;pj6c5k+0FT8obm8WTto0oDDEhHx9FPTZ1lPoYXI9BGKqMP78Z+8//MHrJz9xkJSM+uUvXX79a3ec&#10;+Y//sHvnHZ/Dh0N/+EObAweCPvzQH2dOnoz4/e89f/pTRzzDL37h/NvfCub8t3+zfe8934MHQ/AM&#10;X3wR/P77vjiD47/7ncd//7cTzvzsZ05vveV56lT4ssKYm6M8flyCM0+f1pSW+uvq3tXS0sD1m9dQ&#10;QRkfn+VwpmdmZnAVaoXCUFFRCQ0Nezz1ZGLyyeOp+crquspKUBhbBBQGWdg8oDC2DCy+NUBhANtn&#10;awoD3/RBYQDA3mXDCqNwbyiMyqZhfAEiy5tlriIxRLlvmi8s9JdH3Wx7jDOtWaGqzBk0zY5MTHSd&#10;WFga7QrMr05gM4KzssNmyPrSssIIyMqNml2cplGMi1oaiWmbBRSGmBAthRx/hhJltpJ830OW3yfX&#10;QyCmCuP1QDwLg1AYenqy//u/PyXyRKJSE2RkTvj4eNWJ8mGfWVndEhImEhJGUVENuAp1x2Y4Jyen&#10;oKBgWWGEhYXPzs3P8uf5TxZra+urqqqJyhYojM0CCoMsbB5QGFsGFt8aoDCA7QMKAwD2IRtVGEF7&#10;RGFs73GejzvL7gcHn45LkK3ro6xQGItPeioypKOiLsQnGXWNcsb6QWEA6xIthSKOk/nNUukKCmMH&#10;eV5htLTEZGS4LvuL5ZSV5W5pqX7hwtULF+JEkX7+cycNjWwJCaP/+A/LM2dCTil3GxkZ/e1vf3tO&#10;YYTxn8w/mV9YWHxaX19fXQ0KY4uAwiALmwcUxpaBxbcGKAxg+2xZYRCAwgCAvQg+KzemMAr2g8LA&#10;d1N8JZxdWJgTiNlFYpTI0rMMzj0RTF1cwMWlJTzLN7UlvCBeYjm49FRQJCZtFlAYYsIzhTE5QG2g&#10;DjwRHA4Lo111eXll1IGJp+gpb6CztLCwsZON6+wz4/3VJXkVNb1k9R8Uxo6yrDCkpY9LSn5GpMbG&#10;qOcVBk69vcmxsXaffy6fmkr93vfMb99O8fKqkZAwsbMrU1PLwpnExI6TJyN/+UsXPMNvfuN+5EgY&#10;zvzd35nev5/u4lKBZ3BxqcT5b33LFMePHAn9zW88cAbPj5d65x2fn//cKTW184c/tJCQePD5zXYj&#10;I6Nvf/vbuOa0rDBwdRy3wXCdvqGhARQGWdg8oDDIwuYBhbFlYPGtAQoD2D6gMABgH4LPSlAYuwtQ&#10;GGKCUGF0FcQpq16XV/If5qO5oToNLVUHY8ObNiGjowx3W00TY/P72tb1g7y0gAca+uZa99XjO4St&#10;F1AYO8rThYX0Z70w0tJczMzuLmuL5WRped/YWN3NzdPNrUoU6Xe/8/i//3NTVk7/3e+c7ezyL+gw&#10;jIyMpKWlnx9I8mRe2AfjKfTCAIWxRUBhkIXNs28lAuYNLg4KA9g+oDAAYB+Cz8pXK4zYTMfAPaIw&#10;SppQz+DeTrm1oDDEAqHCmOONVRf4GwgUxkJbip2aS8rSVI+VjG5kXuSDB9ZMDi/OwsgzLdNcTrqs&#10;f6ExwdHIPntq6UWFMT+NsjUERfwX54EtsLCA/ul7yFUTLVa7umoePfrRsrlgsTLT0twkJb+qqqrE&#10;bVdyfhHAZE4Qz8JobGThKtQdm+GmpqaampoXFMaTBcFAkoWndXXwLAxQGFsBFAZZ2Dz7ViJg3uDi&#10;oDCA7bMdhYGPQD09PVAYALDnwGelWCkMyzDkkbi3k2kIKAyx4NlAkv6GKKHC4Jf6OrlG1SA0EnZb&#10;0cLXy0ovlrswV+RlbuHrpn/KtoePeijBhlphHFyHr3RF5t9BZTaClCqPTCTIhPNEENKmUpElkpAQ&#10;pLH8ZXmxsFBtY6NkbKzl6+tL/GIihc9f+O1vPf7wB4/BwXFchXr5jSTCx3kuzMwtzPIXa+BxnqAw&#10;tgQoDLKwefatRMC8wcVBYQDbBxQGAOxD8FkpVgoDBpIAu4WXFEaZv71DaCVaGg65pWQV4GWuE8F5&#10;MlfoYW7p76l3yow6jbrLggy1I7iEwrD4HuqnCFKdL7L4R4G/wH9xnghC2lTqK0X/8B1kpoDmqxCq&#10;m5goio62kZL6ikKh4EoP8XOJGj5/QVIy6uLFmLUURkho+ONJwUtVeZNPKqtq4aWqZGHzgMIgC5sH&#10;FMaWgcW3BigMYPuAwgCAfQg+KzegMDIcA/P3i8Lob0IdW6v9clFEDKrrQ9u8zoHCEBNWKozFvoJw&#10;zYcpC2Ot2nKGudW55lZufSMjASYPQoqq3XXUS5gz5aEmpr4UwUt9VzwLozUGJd0U/AW2xNOFhULh&#10;szBGR/OCg00UFQVP0CSnvS74/AViIMmqCkNZRSU4JGyEM8senR3mzJVX1FaAwtgqoDDIwuYBhbFl&#10;YPGtAQoD2D6gMABgH4LPSlAYL5BmhtxTyfymKDBDt2xRaz8oDECIUGG0JvueP/rB7/6/v14xjOE8&#10;7nHSkj59XkYnOHdqajTWVe281Nm7NhFM3mz5I8vLp09cUXesHxY+7eLlx3kC2wDXb6SkDnp66ty9&#10;ezUhIQFXaMgJrxE+f+Gjj/w//zyQUBgX9IflLXpuGDZf0ig6JRf50VcqgUGhA+xp5uD0wPBMaXk1&#10;paKSqGyBwtgsoDDIwuYBhbFlYPGtAQoD2D6gMABgH4LPSrFSGHnlPefPn8d1UCJCo6CaGpRbiJjj&#10;aHEBURvQzCKa5iB8z5p+jLqaUF0ZKqtFYyyUk41KGtGTRYHCcIpAJdmojLgpP0E1BSg7Gw1MIi4T&#10;tdWhqkY0J5yC5lFjqWBSQx/isZHBIWQUiYaeNY4G2wSTamiIP4UaylF2PqINo8V5RKtFTVWouAKx&#10;B1BRPiquRdNP0DgL9XQjar1gQVAYYoJQYSwtLuI6loAFQd366eICzi4+FbylV/C2Xhwm8ktP8YSF&#10;xWf3SFAYOwpu2Bw/fjw7OwtXdMjQa4fPX/j008AvvwwmFIa8zTCV1lPf0JxfUBQWHqmoJFAYjIHH&#10;ff085uBkSVk1hQIKY4uAwiALmwcUxpaBxbcGKAxg+4DCAIB9CD4rN6QwAvaIwsgt65aQkLh06RIR&#10;ufU2UrZBZveQ6kM0NoG0z6CuKdSRi4yNUEcDOvs+srBFStfRbQPkaYtOnkZVowKF8fU19NARXZBC&#10;LTxUHYD0zZCnCbLOREVe6II0SshExGshmmLRfWXk6YBu30RF9UjxfaTgiLqIkfUcpK6LPD1RcgWa&#10;4aKMaGRljvSs0CAbXXoL6dsiXTkkrYXcHNHlcyilA5X5o+OnUGa6YFFQGGLCs4EkWwEUhtjxioEk&#10;yioBgSF05ngvY5zB4pWUVoLCIAubBxQGWdg8oDC2DCy+NUBhANsHFAYA7EPwWSluCuNHP/oRvgAR&#10;Ea0vUMUIGmxG2ndRD3ulwtC4geiTqMgHPXBFTxdQkDwKrxcoDOtItPgUFVghHwqyv4z+9iWSPIbO&#10;2gkUhqkPsWLcIkF+91BkA/4KUb4tCmxBgdIodvlOykPmCsgtGfUOoWkGslBDRw6hy8qoawCpnUSt&#10;XNScgjQN0GM+SjRB7mkChaHrgIjKFygMMSFaSvAATudfbCXZ/BsoDDGDz184fjzi7NmolQqjIN/b&#10;zePoB6cCAoP7GJyevlE6g1NcTCkvryAqW7tYYXBZdMbQCIcsPQcoDLKweUBhkIXNAwpjy7zBxUFh&#10;ANsHFAYA7EPwWbkxhZG3NxRGbRsnMzOTLCP04DBqmEDsTqQnj3qGkYG0QB9UhaJ7QoWhr4CG5lB5&#10;ILJ4iJ4uoch7KLRGoDC0fQWGwvMaSqYjTxnkXkqurcgL2QSRebSAwlSRB/4QcyhIEaUPvagw8I15&#10;ERX6oCuWqMAPGQegvnqkrytQGDpnUfcUastCxqZocgGlWwhMR5k/umNCLggKQ0xoiUQFhltPxWbk&#10;egCxgM9fePttr7/8xWuFwkgNDz/7leapq4oBAcG9fSNdXUM9PcOFBWXl5RSisrVrFUZ9hvvFy2pp&#10;dT1k+TlAYZCFzQMKgyxsHlAYW+YNLg4KA9g+oDAAYB+Cz0qxUhgrHudpeV4wGGSkC1lpCJ5SEW6E&#10;Dh1DZ+WRqS3qakHW2miYj6qjkHOwQGEk6KDYRpTriO7dQpInkJyxYMDIWAO6cgRJSiI5D0QJQm5R&#10;5Jox4+3o/jkkeRwZPkQzCEXdQ8nLt8JhpKeEThxG5nGIVo5kTiEpWWRqL+iUYS6L+qYRtQDZOaCp&#10;BZTnjPyzBApD7jwyNxcsCgoDAMQPPn/hu9+1+N73zF5QGE2NHjrOF28731dSDggI7ukZ6uxk4ZSX&#10;W1xaWk5UtnatwmA25Wgq6qU+Uxi4JUCAq5KgMMjC5gGFQRY2DyiMLfMGFweFAWyfrSkMfLkAhQEA&#10;e5eNKIyw2AyHPaow9gpl/sji2RAVUBgAIH7w+QvnzsXKyMSvUBguus43VT0VlZUDAoK6uwbb25ht&#10;LYycnKLdqTDGGG2Pwn19wx61MsZ4I93uZjbpQoUxPj4u84y4uLiKigryY28JPp+PK45kYfPgVjT3&#10;2ROdt8D09DSu75KFzTMphCxsHvxl4psxWdg8+IeYmZkhC5uHw+HgRh1Z2Dy4CbEdB4ErIrgpQhY2&#10;D5vN3k4zYzveCgOLbw3cgNzO4rgVin93srB55ufntyMcCUBhvHFAYQDAPgQUxq4AFAYAiDd8/sJP&#10;f+r43//t+OJAkqZAK/fT12zvKQoUBo020NpMb27qy84qLCkpIypbu0phcFi0nNRHcanZNBbneYWx&#10;gunpadyQBgAAEHtwC5m88L0KUBgiYgsKAzd7FoWAwgCAPcqGFEZMhoP/HlEY8SWorGUPpmZU2kzm&#10;o/JBYQCAuMHnL/zkJw4/+5nDysd5pqbInFL84ycyAQFBXV2Dra3MlmZBL4ySkt0+kKS7MuGu9E3z&#10;h+GdA2RkmZaWFgUFBbKweSgUipaWFlnYPLm5uWZmZmRh8yQkJDg5OZGFzRMSEuLn50cWNo+np2d0&#10;dDRZ2Dw2NjZpaWlkYfPo6+sXFRWRhc2joqKynWNVVlaWSqWShc1z4cKFwcFBsrB5Tpw4Qea2BCy+&#10;NXAT8fTp02Rh89DpdGlpabKweV7zlQoUhojYmsLASxEdMUBhAMBeZBMKA19zd7/C8EkVWIw9nTwT&#10;QWEAgLix+kAS4qWqwf5Sx64GBAb39Ix0dA52tA/k5ZWUle32x3m2FkY7Ozu7P/Stp5ORZXDD4O7d&#10;u2Rh8+CGgaamJlnYPDk5OaampmRh88THxzs6OpKFzRMcHOzr60sWNo+Hh0dUVBRZ2DzW1tapqalk&#10;YfPgqvx2FIaysvJ2jtWbN29uR2GcP39+Owrj2LFjZG5LwOJbAzcRJSUlycLmodPpV69eJQub5zVf&#10;qUBhiIgtKAw2mz0/P48XxK2gBw8egMIAgD2HuCmMPTqQ5HlgIAkAiB98/sI//qPF979vvorCiIxU&#10;VlYJDAzpY3C7eka6ekYLCsvLynb/S1XXBBQGWdg8oDDIwuYBhbFl3uDioDCA7bM1hfHkyROiIwYo&#10;DADYi4DC2HWAwgAA8YPPX3jrLc8//clzTYURFNo/wOtljPcxJ4qKK8vL97DCYDKZ+GpPFjZPV1dX&#10;SkoKWdg8uOqZnZ1NFjZPQ0NDYWEhWdg8uO5bXk4OAtoCJSUl+D5LFjYPvrHig4osbJ709PTOzk6y&#10;sHkSExP7+vrIwuaJiYnBRztZ2DyhoaG4DUMWNo+/vz+Z2xKw+NbgcrlBQUFkYfPghmhERARZ2Dyv&#10;+UoFCkNEbE1h8Pl8oiMGKAwA2ItsTGGkO/jn7g2F0cVawFcrsiwqOKjIBnG3/tD49QGFAQDiB5+/&#10;cPJk5Pnz0YTCuKA/LGvac02/+bxq0fGbkR8cVgkKDhscnu4fmsKppKyaQqkkKlt7UWEAAAAAKwCF&#10;ISK2oDDw/HNzc0RHDFAYALAX2ajC8NsjCiO3rPvw4cPbeUfXi8wiRjmipqMhJuqPR3W+iFaPJvJR&#10;wOeoNARNPEZTrYJgQw45+04ACgMAxA8+f0FCwkRCwmitXhjBIWFj43PDnNkRzmw5pYZSUUVUtvaa&#10;whhtKUzxdvVKyGkcJiObgNHT3NTUN84baytN93H1iMuoZ5NTXsVoX250sKura1Bq+Rh3pLkg+aGr&#10;V2Ju0wg5+ZWwiqMEi7vGFY5PDDdkx3u6eqcWtW7q//QHOisjE3LYPHZtWqy7q29GeQeHnPJKGJkB&#10;PnjjXt4xHcODVYmRrq7+OdU0Ljn11XRVpODF48s68V6Ux4a5ugbmN/S8UItfG3ZrgZub4KO7egcW&#10;t7YVRgS5ugYXt770gJM14LIa8QL4i69n4o/LzAnyc3UNpVD7ycmvYozdFi1Y/JHwxTaMdD9vV9fw&#10;mr4NjgdhVuQ34MOMO0aNFawklsrB3xkzW7APYRW0V+4Dg5K/fIQMVuXXDAky9DSfh66uEbV9wtJ6&#10;9JXnN+MjZIBaHuDq6ubhVdyOj9a+RE93V9eopoFXHv695fmCA2ygpzoc77unT3YDY2K8O07wQWLa&#10;h19x7HA5XRXF7WNkiVefH5VZ1TUy0hEjWDyua1xwkVmH0WFqVXkn3kZfS5HwuPeKz6vr72+OcnV1&#10;90h8ZUca9kBHTZXw+BzqTo4OfBgU1dQ3OkSvi3B1feiT+spDZ4DRVl/XwxkbLk7G35yQmLyeDgo+&#10;cH0DsxnkXGvC7GlpxFeJ8ZH6/AQvV/eIpNJ+Do/RXhqCj/uw/Ff+6n3UppY2xsQLV6qJ3qZCfBiH&#10;RJeyyLlWY7QnMyIQ72xQeiW+SjTm4K17pxS2jPLGu2pz8SeJiK9c/8AFhSEitqww+PjGDAoDAPYm&#10;YqgwJCQkDh06RIa2ywhKOYfyIxFnBI2UIGogCldEI5Uo9ASqy0BTNJShhZpTUbkJ6h8nl9g2oDAA&#10;QPzANaWPPw44eDBoVYWhoqISGhb+eOrJxCSf95hfWVlXWbknFcYgrcLZTM3HO+CexoOC9vWaAy/D&#10;KPI9+NUp89AyVl+Du7mit0+IsppmRhOTnLw+1GwzB++YGF/Ny4rRublOZhp+D/0VNPSKOja2D7Qs&#10;a8fAmJhgnVuK8UXZtqYPAry8bmmbVne/sh1LMtrf5an31d+O6VU3JFuYGAd5uF7XtWllblDjVOl8&#10;IucSExOfmFtTGm1sbBnqYX9Fz6lncLmJui7NydevaLnHxBQ29naXBRqa2Ie4WJ039GSPvaIdSzDS&#10;XRMbGxsTE6N85SMNC0N9U9dgB9PTxht9qUq2vaGFb0yMvYa0TXpttp2euXeQjf4F64327U+2lzd0&#10;iImx0ZH3zK9ON9GzDAyw0L7qlEBOXptRerOD1unPztn18niV4Qp6djG+encUwivas230LHwCrfUu&#10;2ESSs67GSFeNherJwzLuuL09PswKMrv4+09VqTxeS6rRA8ugAAstaZckctbVGO4sM7h/7KR8ID46&#10;qRl2Bs4xEaEW6goPsyI1da0j/I1VbnqvN5SJ3ZqvJX/krEoUbm+3ZDpaucWEBLoYmvlkhirq2sb4&#10;GdyXDyLbuqsy1Jh5/8ZX1x7EE6Nu2rLcbtw4reWUnR9618A+xkf39v2oGuGU1RmoTbp55Zi8eeoQ&#10;b6Is0kH1rllETHxBVXuW7y0TxxgvbTn1+CZy1tVgVcZcPHdcxSFrmDua5mSoYOb6KC2HyhrL8Lxh&#10;4RLjrHnLIKWFnHU1mGWhkpIndL0KRjijdcWp+MDztdU4ckc/yOqKtVuMrbq8VVY7OetqMIv9Dh09&#10;ZRZcSqeWOz544B8c/kBNM7iMGmV72d4zxlxV3iV/vZFQvXkenxz62j62qrc1w1xTLcAvWEfLJK66&#10;I8TqqrN3jKHKXd/SLnLWl2lPM7b3i4nxVjt7/1Fhtp2prr/Xw9taxmUtHf6WN919Y3SUFcIrV3nJ&#10;9DKgMETEFhTG4ODgzMzM3Nzc/Pw8KAwA2IuIocL41a9+1dLSQoa2ywhKUUSDXLQ4jij6KOo4cjuI&#10;HrNR0j00zEPT5ejhRyhKEkWfRbQ+coltAwoDAMSPVyqMsLDwOf7CzJwg1dTUVVbtSYXRlNdkY/Ro&#10;gDsQ6WgblrPphzIURNo7hZa1UKIsNSOZ48MJHnb+KZt5MAS3L0hXx8Hfw9Y0YZA7EGFvG5G/Xmvq&#10;ecY5rJKUEOu7zuGxXo6O6cOcPn9Tm4SKDT1dcozeEuljHpWdoSxvGxvs7uqbzxmluetaZTZv8MEQ&#10;AoXhHB2dU9Oa7eHsGVU2MdJmp2JZ1L2hB0NkWqhrugZFR0dXdHQlW9v7p9byhptMb1tUDW2iE8lA&#10;ld+t69ZuetZhRa28oRpdafMN/ng57pb2PtHRPhbadpHeyuZxdV28oQptGZtWcvorsDxqXiTYzUpD&#10;KRX9a8ap1H7eQLHGdccOYvL69GXdu/ewl9dse0y/DBeZaYpyto73zeIbeniD5Voytm3EbGvRk3pX&#10;MYDsMtBfoXLblsrr9rlulNbN4rGKNK47vWIfuuLvKIUuC7bhviITdTWt43p57DEeK1f1pjuNnLIG&#10;1OjbKtHCLgPjjNaKuBBvL2dfo2MPSnCAmal807tbMGlNhhpDlYQKo60owtI3sjjZ3cjJx+SYgeA9&#10;RowURbmAXmK+NeilBGg9Uxgqd0yjkzPaGZUWx0zwRWes65GyQtj6PSla8x4aOmT1D7aZ3bjgEhyd&#10;lJHXy642OWaBr1P9jZFamjHrd4WoTnGz9Cogj85xbpTFPcdIf71j1o08Ho0SbGCcuP5xXxTt4Bhc&#10;Su+qcDc2DgwJtzaxjC+L1T1mjw+5plwfc9v0dbtuTWQE2XjGVjXkBZo9iOwfH8lydXSNdNM749qJ&#10;j8IkD1v3vFd03eL0+KmpO/h4OtinsTn0QAub4GQ/o2veXTxeYYSjS2DxOt4RFIaI2JrCmJ6enp2d&#10;ffLkCSgMANiLiJvCaKI+xpcesrwDPFMY4zko1gnN96KY698ojIUmFHwJje7wQzFAYQCA+LH+QBIV&#10;FdXw8Ij5hafz84JUV1dfVVVNVLb2pMLgsVPtHHyTyI+wcV5QGLxRQXs+smyDAyJw46QtP0xPPzA/&#10;NUCgMHjsFBt7P9ye3xjcUXpqsKulqqWvv1Bh8Fix+tZhhRsyIFXBRh9+cfzGFcm33/rw6wu3bHzz&#10;OTx6mIp5XO3a/6P7AoysQD83N6M7l7TdrIUKg9fjJ2uc0rmhHiheV4zUbB3crFVvy7v6EgqDR/U4&#10;r58zsOFhNKN9geqKrgUVsYTC4LU5HNNdrxvAc9Qnaqlr2987/sntoMxQQmEIncIGn2ia62Zx5eKN&#10;GzcunD+r+EBaqDB49ZbHjMknwazPCoXBK9M/pmtGKAxek80xg1fswzoKg1dHtOfX4wWF0fvIQNcz&#10;vcBRSqgweNWmx8xfcdJ+ozC43bU5vi5OHu5uD74UKgwexVDYnl+HZwqDZX7+jwckr5w7/sk7R0+e&#10;+ZOi8FXMpQ+E7fl1eKYweH0txSFubhZGKmYOrg8OCz4yZyRf77TL+s90JRQGnZlx6/2rFvjAVbnr&#10;GhWuL1QYA73pRHt+HZ5XGNzeYqWrahRGMfGRe5sSzBSC1zd/hMIYYLY+NFMwM9U/evxyWmM68ZHb&#10;yyOttKPWPW1IhcHsLLK8c0vmmozkF2dMIlwJhdGQFWRrlrjuYBBuU2bgA6PQ/HhvgcLgDTwysvGM&#10;8SQ+ckXcQ0fnjHXOOlAYImILCgPfWCcnJ6enp/l8PigMANiLiJvC2Ok3koyjEns0+hg9HUM5N9Gj&#10;uyhBHU0/Ra3mKF4BsQYQIxiFnRT2wugll9g2oDAAQPzgk4/zjFlTYURELD59SqT6+vrq6j2pMNqK&#10;6qxNQhnDTF9bs+ii9TqErwqhMNqr4610/XtHhkKdTIOz1uvT/g1cdmtlnJmiS03vaEtBhI15BJPN&#10;8LE2iy3Z0H/nc4f66UO46TGcqi+lbO1j5xg/ONTlbGKeVrP+/4WTjLEHerq6uupSbl0zDPFzsvfO&#10;GBlos3xgUdD2ynH9Qobp3QMcHrfT9cZtC3sX57ACLqteX92ysndDj4QIlreLamHwxlptr9+xMLPz&#10;TKgYZ1Sq3bNqFrSlN0RnUaTyA6uuIWaKhYVfTiO3t+TuLesNfXIeT0/Bvrx/YpRRZih331zZOJTS&#10;ye3Jk7/juH4vgGXGOezers6aRHNZnSBvpQexTQwOLf22gvuGuq+QCqPT/YJaDht/AeGyqg/9tQ3D&#10;K2nc7hz5O06v2IdVFAY97L5ubCuTQ027reDxin14pjBGWa3h1hZekWWj4z3+19VT+kY5HfG3FP1e&#10;8ds/UxhsevcghzfUW2WpcVH1K5XMIR6nLVpOOWT9jgzPFMY4qw8feV0FsTbq5h7mUip5+HtoDpFV&#10;jVp/ANWywmD3dw+M8tqLIs3MTPRPaxUN84Zq/W9rx69/5BEKg9FfbHjNqnlkvD7N38LRxlBKt3yE&#10;113ipWySsv74q28UBpedbHbFNKlznNdgcU6vaoTXnO2qY5e1/vgrQmE0Fvk9MAlnjI5k+9jYhXoZ&#10;nTWsH+VVJdkbe+Sv2/uIVBjciXE2i0FtoVhpa4XnPjK+YtE8hq8/1jYBpWueNtyh+uJIc3WPOvpo&#10;fXqQnX3cwFC3q5l5VGaU2S2H9jFemr+pS2TlOo+wAYUhIrasMHDLBxQGAOxRQGHsOkBhAID4wV/3&#10;paqqqqoRERFLz2hoaNijCmOE0eBldFftvvoNFYuK3o0+i5NgoC755rkjR07fjMqv8DW9o3Zf4+Z9&#10;4+KuDTXjR1rTzr7z53OKOpjA1GwPQwW1e2o3VC2r+ja0D8OV8fc11HV07t2VNS1uKHN+cE9NQeW6&#10;tkMTc8MdGTDMMmV5hwZqga2movpdRRl9d+oGH2bREnPnro6OiszNu74NbRnmKsrqd+/JmPoxRjb0&#10;QM+uMn+le/d0lO9pGEQ3NCcYK6mo3b57zSpkhLvB/isDXuoyrrF1HB6PXh+BP7qqrPw1h2hy4qvI&#10;dtS6ekNHR/GuoX1mQ3WA1h111Ru3bnkmk5NfxWBdqo6OmvwdheS6gZ4KT7XbmirXbt4PfPU7cTms&#10;riinu++9d8I8ML4o0eTuTR3F89ImWU291f6ad9RVrsvdfphKzroaY4z2UNtb774vaR2ayhgYSvfR&#10;+OCdL/XcAoqyPFRuaSpL31QKziVnXY3RvkZ/y+t/ff+0XVROtte9P/7p8D0NHVOXgJxkq/s3tZUv&#10;y2jGCPuFrMFId42XydV3PjjrFFec66lxTUVHS0PO2jW3Msvi7g0dpYvX9NcdPzVMrXDQvfj+J+dd&#10;kyq4wgeeNOd6GTllV6QbKsjqKJ67ap673hgadnuJmerZv31xyTOtNj9AWx4fO7dkXKIaSuJ17snp&#10;3D8vbV+83iCYoZZ83Ttff3b4ql9mTZTzXRUVNbW7msGZLXnhavdv6yhcvOFWvp7+GmzMUpI5cfC4&#10;THhJZ1dJ4I0r5sTGsvzvKd7RuXPltm/VeuppsD5F7sKRI1/fCEp5ZHTjmpKylvJd/bhyWpLHLWUF&#10;HXlphbC69QbB9FfHX/n60PFzcikVHckhTpqa97RtAjoY7FgnWZX7OreuK8c2ramehhvjT/35LxeE&#10;F5nQ9CwXfKrcU7muaV/X3RNhd0tVUUdOViO1dT31BApDRGxBYbBYAss3OTk5NzcHCgMA9iKgMHYd&#10;oDAAQPzg8xf+8R8tv/99c/HuhcHjcfupLRWllKYOxobfx0HCYVHLy8rwDamTOczqaq0oLW9so29w&#10;JdxhZn01BS+LaaMPMqktlFJKcwdzoy/1GGXV11TiZRupzAkeh9HeVF5a0ULr3+jiBFx2Z0cvh8eh&#10;tzaUl1a2dbOErcsNwBlorBTsfGvvEG5c9zbVlZVWdfQNbngEDaezHi9eJfj/dN5od0NtaWl1J2No&#10;44tTWxr6h4nPOkqtqy4traH1b/R9MhOjDLwA3iJ9BH/ckY5q/DXW9gxuVP1wWDTBwm1Ej4fhtsqK&#10;0tK6vg30HxkfG25rEPxktc2dw6ODDYJ9aBgcxx96eR/W+8/48dGhlnrB4nWttNExTldLFc5X1TUN&#10;jg23VuAvs44+vN4+jI8MNNXhXS2tN2Xv7QAA//RJREFUa+tm0JoEGy8trahrGhgZbC4vLy2tZ46u&#10;d+SOD/c31Ah+8fqOvoGeVpwpr6hi4K98YqhRsKYGFme9Y4fLZtQJj/YGKoNorI0O0bt6B7ncAeH3&#10;0Dj0YhNuBdyhvpoqvJOljTTWYG8b/hgV1XWsUR53lFlfWlpW3rS+9uMM9lRVCBZvwT8zq7u2orS6&#10;voPN5Y0N0+tKSykVresfOpyB7gqK4DRv62MPM2ktVNI4jA714AO3sqp9/UMHHzDkVYIxRO9sopSW&#10;1TV3jY7z8CWjBv+CtZ3rLz7W34mXxdAYQ9SW2vKKyp5BwS/FZlIFx3191zoHjeBrrxJ87ZgO5hCj&#10;A2+9ooWKrxITQ/QOfADVNfWsf+CCwhARW1YYeNLs7CwoDADYi4ibwvBOQY+K93bySASFAQDiBp+/&#10;cO5crIxMvHg/CwMAAABYFVAYImJrCgMHQWEAwN5lwwojZ28ojIQSRGnd2ym6ABQGAIgbfP7CT37i&#10;8LOf2a+hMIRvJHmyMMsXpJravfpGEgAAAGBVQGGIiK0pjPFxwb14ZmYGFAYA7EXETWHAQBIAAHYh&#10;fP7CT3/q+N//7biWwggNC388NT8x+YQ3+aSyqrayEhQGAACA+AAKQ0RsWWHg+PT0NCgMANiLgMLY&#10;AUb6Y717W8rq7OWT5eSS5Rybi5Oag5mzT8jJmwQUBgCIH+sPJFFWUQkJCedOPBnl8sfG+ZSK2ooK&#10;UBgAAADiAygMEbEFhdHf38/lcsfHx0FhAMAeRdwURkffHIPBIMtb5fFUkXmKB3NjCmJhqtYgy4e5&#10;0B+YcCuAyRidGeU9mWpp9XZorSbn2CSgMABA/ODzF777XfPvfc+MUBgX9IdlTXuu6TefVy06fjPy&#10;gyMqwSFhY+NPhjn8EQ6/nFJLAYUBAKuRnZ197MuPf//2h0eOHVMwsgyKqVz3JZoAsFsAhSEitqMw&#10;cOMHFAYA7EXETWHklnV/8MEHvb29ZGgTzPfSYy0K9D1bY8OLlP7meUixpgAtcotbfIzy9b3aCnkL&#10;C32swsKeLOd8faeW0rlF4nK22NcVbFZXhNBQYMKd2NFpYRChx+WyGUFTZGFzgMIAAPGDz194+22v&#10;v/zFa81eGKGCXhhj4084E08qKmsrYCAJAKxFV8IdpRAGj9ffUZqWlhMRHuNhpemZkBPt8MAlImdo&#10;mF2W4Kuvqe3kn9YHegPYNYDCEBFbVhgYUBgAsEcRQ4UhISFx6NAhMrRxZrsN80wSuinduFLEDJYL&#10;U88aGe7scVXLcK5ilbpmKQX0dRbVqH8e8qBqINsw/lbi6CSxWFG1R2hPu1BhnPow+LhklKRf7wB6&#10;2uscZ9G8pSseKAwAED/4/IXjxyPOno1a81kYoYJnYfAmnzyeelJVXQfPwgCANXmmMNoLffT1bW4e&#10;ux4UF3Th5BWf6Ijb9w3iMkINZE2CoyLMdB6E5La80JoBgDcHKAwRsTWFweFwuFzu5OQkKAwA2IuI&#10;ocL4y1/+0tXVRYY2ziI3v9HZssQtpruKNZGjG2fX9wSV1VhY1ZfxEepqM7RprSyqMbepr0JovpJy&#10;1bmHI1xsJr/SI6K3c2UvDDQckqhTipfcPKAwAED84PMXJCRMJCSM1nmc58zcPE5z8EYSAFifFxXG&#10;7TuOXQO1uoo2TfQmWz2bEH/9I598LXcHox9d1gYKA9glgMIQEdtUGLq6uqAwAGDPIW4Ko61nhkql&#10;kuXNsbTw9Amd+Ug9z7Z2OEM3zoo6t9jQbq6aF86dHY4tMAzp7yiqUZfOiubP9bglKqdMEL0wntQ2&#10;enl3NqxUGPxm/US3frKwOUBhAID4wecvfPpp4JdfBi8rDG9v74iIiGWFERYWzn8yz3+yML/wtK6u&#10;vqqqmqhsgcIAgJWsqzCi4h3uyZo39eEWzRh3HAwGsFsAhSEiQGEAwD5E3BTG1t9IMsf0K1E7Hyvr&#10;2lrLmx8PzD1/vjAOLQwnUvQvxV6zaih8vDhXVGOumqBwPva8SX0h/9nVbHo0Q7UgZg6NF1T5UB4T&#10;/S6eTvQnyJdv0UOAwgAA8YPPX/joI/8DBwKXFYaRkdE//MM/EHUmQmHMz8/jqhi+KNfX11dXg8IA&#10;gDVglnl45w7yeH0NGaGhse4eCczhzmDv2K7BrriQ2Iaurkxf00unT5++pvaokgoOA9glgMIQEVtW&#10;GBg8FRQGAOxFQGFsHIHCEA4keZFFbka5iWMPkyzitsrcoEP2/WTW1jphgMIAADHk5YEkhMJwcXEh&#10;FUa4QGEsLi4uLS01NDSAwgAAABAnQGGICFAYALAPAYWxcZ40dASH09rJ0nM8XZyZWlgkCwgtLS1O&#10;P5laWFoiy5sEFAYAiB98/oKkZNSlS7HLCsPDwyMgIOCbgSRChTG/sLgIvTAAAADEDlAYIgIUBgDs&#10;Q8RNYViEIfeEvZ1MgkFhAIC4wecv/Pa3Hm+/7bHW4zzDwsKfPFkQPAtjfrG2Fp6FAQAAIFaAwhAR&#10;W1MYgleqcrmgMABgj7JRheG7RxRGaTPqHdrbKa8OFAYAiBt8/sI//ZPVD35gsY7CmJldmJ6dn5mD&#10;N5IAAACIG6AwRMR2FAY8zhMA9ijipjBEOZDkNQEDSQBA/ODzF86di5WRiV9LYYSGhj+enJ94/IQ3&#10;+aSyqrayEhQGAACA+AAKQ0SAwgCAfci+VRhP0cITwb/jhag0Di0IY9vh6QJ6+s3jMATr7/JBtD6y&#10;hGkwRIPjZH5dQGEAgPjB5y/8+Mf2P/mJHaEw5K2H2zt7auqac/KKQkIj7yuphISEcyeejHL5Y+N8&#10;SkVtRQUoDAAAgF1BWlpa/AoSEvCfuLg4JpNJzvQqQGGICFAYALAPETeF0dI11djYSJbXox2FKaEZ&#10;srBtFlGrIyrPRstP8OQVo6xQMk/wuAkVeaAZoTdZF1AYACB+8PkLP/+50y9/6UQojIv6wwpWPXIm&#10;zVe1ir6+HfnxUZXgkLCxcf4wZ26EO1deUUvZswpjYGCQRuveV2lwcIj88AAAvH6GqSVlHWNkQSTE&#10;JySMjI719DGI1M9it3T2j3ImysrLu7u7yZleBSgMEQEKAwD2IeKmMHLLut9666329lXeG/Ick6jJ&#10;GDn+FmV5IE4NqkxBC3RU6IbKzVC2AeorQRm3UKEnmuKjhRFUZYoS7qHORrQ0h9rdUII0KnIVuA9O&#10;CWouQ0+foO5E1JuBAv+KfA6hNmK7i6jDFzVVIDSHWhxRojSqy0ZzI6jMBY2MCGdYD1AYACB+rD+Q&#10;RFlFJSQkjDM+M8KZHuVOUyqqKyoqicrWnlMYdfVNnbRuZv/APkntHbTGplbywwMA8Go49Wne2tYR&#10;LLL4DYzm7PCEmlGyRNJXE3fv4sXL0jLh5f1kaAW0WHnliJenlSb6Rxa3j3NY6d7ucWU0MiqAFWyu&#10;5Z/VxCGLJG3lKQk5zVyy9ALxCQltHbT84ooSSm1JRV1xRZusZmhxRXs5hQIK440DCgMA9iFiqDAk&#10;JCQOHTpEhlZnCS3Uo5A7aGIGTeehGCv0pB45f4FobaheDUXrIw4DZSujzibUYY+STVFzICpwR/3R&#10;KFYXTUygOlNUkY4YwSg7DC3OoEpT1EhBDZaoOAHNEyNSplGFO6JT0VQDyjBCo0No/glamkYUV8To&#10;Es6wHqAwAED84PMXvvMds+98x3RthRHKHX88xp3gjPMoFVV7WmHwHk+SH3uP4+Pj47cuVlZW/awB&#10;UBgAsHHGhzpdLHTkz5yJax2bGOlrbKZzebwhBrWjm1EaYSh9xy63oYvZWZubkVFc3jbMqzM/qZza&#10;3t/bWxTzqInHG6zKzsKNzAYqs6myICMjs7SqbbhDqDDGmBV5ORkZ+S19ZK+o3pokE1u36uIUDS3d&#10;+r4RIogZa448J3VHw9yli81hdtZXNnTxuOzWqpqGlqbmjn5GRxVef3ZJ4/PdOgiFUVHT1NRK7aWz&#10;7B7m3NKOoHYxoBfGbmALCoPFYoHCAIA9jRgqjAMHDjCZTDK0Js8GkszkkwojRAvNITQUhdL90QIf&#10;1Vmi2nJUo43i7iOKA2rMQN1+KD1KsOhAAqoIRvTnFUbViwNJphHFHTFoaJGLOkJRkQlqK0WLs6jK&#10;FfV1EnOsAygMABA/+PyFP/7x4bvveq+uMJSVQ0KCOdzR0bHhMc4whVJeUUEhKlugMN4g/v7+8/Pz&#10;c2vA5/Pxb8fsZ4HCAICNw2zOt7RyinaQVfStYLdH3tWIZfF4FYku1j5ZCY63Dp645RYfYyVzQVXb&#10;4p6cUlR9g+uVr69ZeTf1snm8kZoEE2UFMwsLi5Sy1vQIVwtTk3vqhpm5gfLKfun+3kbGZhb6mqqW&#10;cYPElsb6o2011NXuuUY3PdezY7TMU8c0OEFdXa2gnd6W4y0tZVZenWqmZenna2frGmope0fFwkJR&#10;zrCenF9AfEICrbuvuqGztrmb2jNwWTEoIrG6rw8Uxq5gawpjfHwcFAYA7F02rDCy94bCoDKfjGxg&#10;sAZC3ShCFrGH0GTuegqj2wklWKDhTsRjI24GilNDA1RUaYPaqtBwCsowRgN1KPmqQGG0u6L8QDRN&#10;PF1jHjV5oY569HQOPaajdj9U5IdmhANJ8BZfBSgMABA/+PyFo0fDT5+OXFYYjkKWFUZwcODICHNo&#10;qIfN7i0rK6JQyonK1v5VGEtPuUN0Go3Ww2BN8V9VfZzstDePGCMLO4a/vz+fz8d13FWZmZnZosIY&#10;H+nt6V+1vzoAiD0V8Xbqhv4ZCfY3rlg21kQ8pzCKWop9H9hkMNqiFJQC+zi8fD+jB/bp3d3Ntflx&#10;d+XOazqH6SsZVTAF3SPG+tsCTZQkv/rqLx+fdAu2uy1vpy9z+tODh4999cWBLx80Elvi8UZbIm/d&#10;desc43GH+4NMbxw/ceJhSqHxPc3I3Awr2Rs28XX4ZKR4Kv3uoFRUaXdZvLOtd6DuMSkVi/DCourn&#10;R6bEJySwh0f8o0oMHdLsvfMUDWO7+tisgUFQGLsBUBgAsA8RN4WxiZeqtlii8jA00Ywa89EiC9Wm&#10;Ct5L8rgBdVQJXi/CykP9fWiRg5rcUbYGokShmceoOxRla6K6TMGc8xzU6ITy9VFFCBrsRxONqEQD&#10;dXeTK+dkobxoNMdE1dYo20wwfmSqExW7oclZcoa1AYUBAOIHn78gIWEiIWG0rDCMjIy+853vWFlZ&#10;CRXGzaCggMFBKpPZ0t/fVlKSR6GUEZWtfaswRprS1ZQVlDU0lHUMM2pYr6g/8pq0FT3YZGHHIBQG&#10;rgGvyssKIzU01FJIftsob7gjLa2KTUxYAaNI6Y7zuu0eTlthnIMNsTJL58A4av+KYfsAsFfxVTx4&#10;6pqSksLtkxflouLd5WQDe3m8TB9tA5+ilnxvdb1HPd3xd6QtWgZ5qe4ahs4RycWC84vdlah1w9JA&#10;9X5yq6BHRXO6s6J2SB970MdMzSvQ5raCg5mKYngpXtOL9KTcVQygkwUB3WXhMhe+vnNPSenaicNq&#10;wWweq9Da+KSsrFdcbckjZ1v3qMJ6Wn2Gr/SHV3Kee0pvfEICPtPbqUxp1ZATN73DE6pnZ+dw1RkU&#10;xm5gywoDAwoDAPYo+1hhiJSnk6jG/IWXqlYqocaab15ZsjagMABA/ODzFw4cCPrqq5DnFca//Mu/&#10;BAcHCxSGwrGgQD9Wf1tfXwOd3lhcnFNeXkpUtvapwlga8Je7H9E8vojQ3PTjcUaptZGngapaRlt3&#10;jJ28pKSkgq5vT3+tqbap0k3J85els2trNe7aWxlISp44FlQ5voEL7Ybw9/efm5sj6sQvg++aKxSG&#10;opxTeHp6eqTVdWmVgqaeysr20XHO0ODAwODQGGeMzWbj/ODgEKdPoDC6xjmC8sDA8ChnfJw7OjI6&#10;PsHjjo2OjnF5PC6jrTorOUJFVt7GJyKntIrePzAmOHDGR9nDwyOjw+SCXN7EOC7gPHuE80K1HQB2&#10;KzrqHq1swSMxEpyMbf0TrW6eOHTs2GW5O1YBJX3tZfdPvXfLKSxE/8bxQ8ekLhoWdddZyH597Nix&#10;k0cvB5f19JR6nf7iBC5a+kYrnvv4+MkTZ6+rBoY6KmqFNxT5X/nqFJ50UcOXSW6Kx+tNV9EIYZAF&#10;zERRjLNLWIHgbGKXa59XeehvraUbQa1LU7ii7xPh5OTnp3Va6tixI5fU3enPDT4hFAatqycpp9HC&#10;PZM1xBmfmMA1ZlAYuwFQGACwDxE3hRGWg7Kq93YKzACFAQDiBp+/8MEHfp9+6r+sMIKCghISEsiB&#10;JAonggL9+vvb+/oa6fSm4uLc/a4wxms0VHxH0PxAY0FUfHprfcL1r+Ur2QgtLbBayx5FRmooyXlG&#10;+906Z9YxjQaLPa9dUpU+dTadjhAt5px6zDi5lu3i7++Pb434J6ivr/d5juzsbBzEtdsVCkNZJZp4&#10;7UFlkoedqZncXbfMSJfzF86cOi3nGWx+4rMLN29ckDp2yNo/4s4d59bOMlP1mxe+PnNR36+5PkdX&#10;V7+GxnrkZmwfWkZWwEe6Pcxt0mtxA4ldZH9FJ4nOY2bKSymp3leUlT5/4cTnx297NNZnm9+Ru3D2&#10;/E1Nj5b+FW9yAABgZ4iKjm4S0tzS0tra2tzcTBSTU1JAYbxxtqMw8BUeFAYA7EXETWHYJCDvvL2d&#10;LOJAYQCAuPHyQBJchX3ucZ63g4ICBga6GIx2JrOjpKRgvw8kedJhfvFB7eP5waYic11lN19XRY0o&#10;LkKTPfn6d3W9g6NMtJU9A3BQYCu4zIwHktcvygoHkgznKGvG7aDC4HK5nZ2duO3x0UcfSQj54Q9/&#10;iO9lOIgruGspjPrMQDs17et37R8a3zn2lUFNXx+12u+6jEvHGK812+3OxdsXZZ272Z1BJmrnJY/8&#10;fwdvlXW2+ZlaR+VQXC0UclqfvTrhG4XBm+iNV5ALLotRVw/IctV+EFVG5Q1VaRyU1rNQ+fy9g1Jn&#10;Trzz9pmIuo02pQAA2BStra0NazAy8s27TtYHFIaI2KbCePDgASgMANhziJvCSGtFdcN7OyU0gMIA&#10;AHGDz184fTr6ypW4NRSGcnBw0NDwQP8AgzXILC0t2feP83xKS3O6Y+KdWVjo42AYHOajJFQY47RM&#10;HU37jIICM7UbTgGuN66aphQWJrqaGfoGKRPPwthphcHhcHBdFoPbKn/7299+9rOfJSUlEREmk7mG&#10;whiMdzZw93KXV3Cv6eqkdeYrfHjC0P6BnFIYk8drK/JWvnb30nUbX0dtPfd0Zme55n3D4q7+jkwn&#10;5QcqxlpR9OXq9/MKY4Ljb/DllROGBe2NriY2WY29vJHaB6dkDR1MzT3SmAODg4NszvgLFXcAAHYV&#10;oDBEBCgMANiHgMLYdQkUBgCIH3z+wq9/7f7WW+5rKAyV4OAQ9ujYAHt4gD1SWk6hUCqIytZ+VRho&#10;aYFfkxHk7Oz8MDSuh9lTVEKdQ2iRP1UY6+zs4hKTUdJaGXP52C0rZ2cf/zwOf7S0oHEaLzbDKCyh&#10;4Tl3BH9/f1yFxT8TQWFhYUREBFlobqbT6SsUxr3zKjfvC7CwC2ptyrp31z7Q21jhxp3bCkpBwbZf&#10;vXfy9v3792TUA9KjFOQdEh+53paVVlG6deS0alEXizfSZH7+a7/nHwD6nMLAlEeY39L1GmBRXVVv&#10;Xromd1/mzh276ObKSNWrNxQU7t/Xd6+nr/7wUAAAdgOgMETE1hQGMScoDADYo4DC2HUJFAYAiB98&#10;/sIPfmD9r/9qSSgMOcvh4sqezILm6IQiV69I2dsqwcGh7LHJgeGJwRFeaXkVhVJJVLb2rcJ4NdwK&#10;K9vMx2RBJBADSfC9b1VeHkjS09kp7FreKnj2Jne4t7d/gNnd3NDQ3E5lt8fK3HAsaWhoaesdE75U&#10;dWSY1dHS0NTS0kGlj3DHxxripBUdqc+/anWCy2Iw2YKnewq6YcQ4qNjFV3NHaK4GRkGphQ0NbQz2&#10;KG98jE5rb8TbbKGyOYJDCwCA3QkoDBEBCgMA9iGgMHZdAoUBAOIHn79w7lysjEw8oTCuGA0befXo&#10;ODcrmRddV4v88muV4JCwEc7M0Og0e2y6jFJNqQCF8ebBNVp8q1oHJyen5xXGegzURsZWDJOFVeir&#10;SUmltJGFl8BV7cIk7xYmj8cZyE/Lau577n2PAADsBUBhiAhQGACwDxE3hfGoDpUy9naKrASFAQDi&#10;Bp+/8J//affjH9uuPpBERSUkNIw78WRsnM+Z4FMqaysqq4jK1l5UGBzu+LxYQKfTqa9icGh4QwoD&#10;AID9DSgMEbEFhYFvrMSc09PToDAAYC8iVgojpxYZBYlDKmokPxEAAOIBn7/wi184/+pXzqsqDBUV&#10;ldDQ8Mnp+cdTT/Df6pq6yj2rMGhdPeWU6n2Vunv6yA8PAACwBqAwRAQoDADYh4iVwgAAANidrBhI&#10;8rLCCAsLn52bx4nPX6ytra+qqiYqW3tOYQAAAAAvAwpDRGxNYeAMjoPCAIA9CigMAAAAkcPnL3z7&#10;26bf/rbJssIwNTXV0tJ6XmE8eTL/5AmujD2tqwOFAQAAIFaAwhARW1YYGFAYALBHAYUBAAAgcvj8&#10;hT//2fv9932WFYaRkdHf//3f6+joLCuM+fn5hcXFp0tLDQ0N1dWgMAAAAMQHUBgiAhQGAOxDQGEA&#10;AACIHD5/4ciRMEnJiOcVxv/+7/8mJiY+3wtjfmFh8enT+vp6UBgAAADiBCgMEQEKAwD2IaAwAAAA&#10;RA6fvyAhYSIhYbSsMOLi4tLS0p4fSDLHn5/jLzyZh4EkAAAA4gYoDBEBCgMA9iGgMAAAAEQOn7/w&#10;xRchx46FrvU4z9DQ8KnpJ5PTT6ZnVnkjCVEtAwAAAPYooDBExNYUBo7jPCgMANijgMIAAAAQOXz+&#10;wnvv+X78sd+qCkNZRSUkNGxsgj/C5Y9O8CmVtRXPKQx84R0HAAAA9jL4ak9c1UFh7CygMABgHwIK&#10;AwAAQOS8PJDkBYWhrBIUHMYanWWwZ5kjs8XlNeWUSmFdS6AwGhoaZgAAAIC9TElJCXFVB4Wxs2xZ&#10;YWDw7wIKAwD2IqAwAAAARA6fvyAlFSMt/YhQGOf0hi/o95zRaj6uWPTFtci/HFIJCArrHpzp7J+m&#10;sqbzS6rLnlMYuOLbBQAAAOxl8vPzias6KIydBRQGAOxDQGEAAACIHD5/4f/7/9x++1s3QmHctBxO&#10;ruqJLmz2SSyyfBh5RV7FPyi0kzXVQp9sY0zmFleVln+jMLy9vU0BAACAvQyuAxNXdVAYO8vWFMbk&#10;5CQoDADYu4DCAAAAEDl8/sK//qvNv/2b9ToKo5011USfbHlJYZSUlNDWhvwPPhHQLUpwDV509O5N&#10;+kQJXZQwXjtMANhrFBQUEFd1UBg7CygMANiHgMIAAAAQOXz+wrlzsTIy8espjIGpJsZkC3Myt+QF&#10;hVFVVYWv0asyIkpwjVBE4HqhSOGIDK4oIR/6JxqImr2III7V1wZueADAngPeSCIiQGEAwD4EFAYA&#10;AIDI4fMX/v3fbf/zP2220AtjLYVBmgbRQLgGEUGIBlFAmgbRQJoG0UCaBtFAVOtFBHGgvh6ELUEA&#10;2JOAwhARW1YYmNnZWVAYALAXAYUBAAAgcvj8hV/+0uX//s9lC8/CeP0KgxANIoJwDSKClA0igDQN&#10;IoOUDaKBqNaLAuIofT0Q7UAA2KOAwhARW1AYg4ODoDAAYE8DCgMAAEDkrBhIIngjiUHPGW3yjSTv&#10;fPnsjSTMaWr/yjeSvKwwSNMgGgjRICII0SAKSNMgMkjTIAJIzSAaiAq9iCAO0dcA0QIEgD0NKAwR&#10;sTWFgZs9oDAAYO8CCgMAAEDk8PkLf/d3Jn/3d0aEwmCzh7u6exqbmgsLiyIiIpWUVYKCw1ijc3T2&#10;LGN4tri8pnxthUGaBtFAiAYRQbgGEUGaBtFAygbRQMoGEUDU5kUEcXyKGqLtBwBiACgMEQEKAwD2&#10;IaAwAAAARA6fv/DOOz4ffuhLKAx8zcVV2Obm5qKiIlxnUlFRCQkN5/CejIzzRyf4lMraisoqorK1&#10;QmGQpkE0EKJBRBCiQUSQpkE0kKZBBJCmQWQQtXlRQBycIoVo9QGA2AAKQ0SAwgCAfQgoDAAAAJHD&#10;5y98+WXoyZPhaymMsLDw6dmFqZl5nKpr6ip3n8LAdT5yvn0G+fkBANhr0Ol0Pz8/wiC8cUBhiIgt&#10;KwwMKAwA2KOAwgAAABA5fP6ChISJhAQ5kARfc1cqjPDwJ/OL/CeCVFtbX1VVTVS2nlcYZJNaNBA1&#10;/nVgs9mLi4t8AACAPUJZWZm9vT1hEN44oDBEBCgMANiHgMIAAAAQOXz+wqFDoSdOrNELQ1U1PCJi&#10;8elTItXX11dXr1QYpGkQDYSkWB82m41rcsReAQAA7H6Ki4tBYYg9oDAAYB+yQmFwOFw6o7+jg9rc&#10;3FZZWUsqjOh0Bx9QGAAAAFuFz1/46199Pvpo9WdhqKqqRkREPF1aIlJDQ8MKhUGaBtFAGIpXAgoD&#10;AIC9BSiM/cB2FMbc3BwoDADYiywrjOnp6fz8gvy8fOJvVWW10GKAwgAAANg2rxpIohoeHrGw+JRI&#10;dXUvDCSprq4mZYMIIPTERgCFAQDA3mL3KIzJyUlQGCJiawoDN3swoDAAYI+yrDBmZmbMzcy8PD1D&#10;QkIiIiLy8vJaWztAYQAAAOwAfP7CuXOxMjLx6zwLY46/ODu3gFPNi8/CAIUBAACwBXaJwpgUAgpD&#10;RIDCAIB9yPO9MGpqanBVubKyikKpqK9vhF4YAAAAOwOfv/C//+v661+7rqUwQkPDedPzE5NPJqae&#10;VFa/8FJVESkMQkxsHFAYAADsLd64wiDkBQEoDBGxBYWB55+ZmQGFAQB7l+d7YRgbG7s4O/v7+QUH&#10;B2dnZUEvDAAAgJ2Bz1/4t3+z/Y//sFlVYSirqASHhLG5/IHRucGxuVJKLaVCtAqDsBKbYlWFER2b&#10;/Cghfc+lsMj4puY28jMAACCmFBcX6+rqBgQEpKamVlVV4asuYRZeD6S6eAYoDBEBCgMA9iHP98Ko&#10;r29obGzEf2tr6pqbW6EXBgAAr49UCvJOEYfEHCY/0fOsGEjimzBs7ttj4NasblUkpxl55LRKQFBY&#10;H3uma2C6e3C6sLS6jFJJVLZ2ucKIi08lP+Geoq2Dhvc8v6AUkjil6pp68rgEACHFxcXa2toeHh64&#10;/lleXt7V1UXIBVFDSosXAYUhIrasMDCgMABgj/J8LwwrSys3V9cAf/+QkJDs7GzohQEAwOtD2R0l&#10;Ne75ZBSBylvIT/Q8fP7CD39o8+//bk0ojGtmw95pPS5xzeYBRerWkV9fU/EPCqMNTLcxptqZU3kl&#10;1aXlIlQYhJLYLGKmMCoqaweH2G881TW02Dl6dffQV8T3bhoaGg4Jj42LTxscGl4xSaQJbzcmLpk8&#10;LgFAyBtRGKSxeAlQGCJiOwqDz+eDwgCAvcjzvTAGWAP4pGYw+ru7e7u6er/phRGT7uALCgMAAFGi&#10;4oHqhvd8ck5bU2H86leuv/kN+SyMm5bDyVU90YXNPolFlg8jr8gLFEbnwHQLY6pNxAqD8BFbQMwU&#10;RmNTK9mweKP09NLtHL043HGyvPeZm5uLjElMTc/FzQMy9FrAB2fsoxTyuAQAIa9ZYZDH4hqAwhAR&#10;oDAAYB+yrDDwSYpP+rExTh+d2dbW2djYUlFRAwoDAIDXxI4ojJqhxY8PSW4tGTj417KXVqxws2kd&#10;hXH2bMy1a4/WURjUwZnW/ul21nReaXWpaAaSEDJia2xKYTx9uoirlQuLi0tLZGQ1lhj5XqdOnbJN&#10;aiUDG2Zp6enTJYzgLxnaDG0dtIbGFqLV8Wbp7hEqDA6XLO99ZmdnI6MTU9NzpqenydBrATdFQGEA&#10;K3htCoO0FOsCCkNEbE1h4CsVKAwA2LuAwgAAYFewfYWRWkv//V+UJSTQVlOKkoH/inVuNq2jMCQk&#10;TCQkjNZUGMFhXcMz7YPTHUPT+WWiehYGISO2xsYVBrej2PD+tRNSUscv34+p7F6z6vekUf+oZs1Q&#10;T7B/9gQZ2iBLpbGuAalt9ObclMKueTK4Cdo6aPUNzeRneKMQCmOMwyXL6zPSXV7RMUYWtsH4aFtD&#10;QzdrmCzuKLhVsKwwyNBrYW5uDhQGsAJQGPsBUBgAsA8BhQEAwK5g+wrDwNFPRSU1MBBtOf31PckV&#10;69xsWkdhvPuu79/+5reWwggIDusZmekcmqayZwrKakShMAgTsWU2rjBSjFQ8c3vnEJodG2ONjjJq&#10;4jRkZTUeRAzNMKNDMgPsZTEZVE5NiOE7P3/3nKzsfau4x3NDCc4mt/AEHa+KmtyM4u75p0+aSnNr&#10;anIfuoRYG9jUMHsjnTVlZeWtfDLH+OO2Vz789LCUmVdITnkfpzdfR1b2trwbkz+SGpcb5qqAVxNe&#10;MUjuzWq0ddDq6pvGn4PFYkk/Q9Uxkjk0Jgi254XGVg4Tc2wE7lhlbmJWeQeXLL+aru4+O0ev0TEO&#10;WX4OZmeZpaFVGZVJljFdifL3A/rIwjYY7vGytEqkdI6PD5WGWMpcIz+44oMHVk5Jz21PCKs+wC+j&#10;nyy8GlyZiIxOTEnLwW02MiRkaGgkOLqCTZZeDbev2C+kdIgsvRrcIAGFAazgNSgMQk9sBFAYImLL&#10;CgMDCgMA9iigMAAA2BXsiMJITSVb1PiKZmenJCn5IxOT61VVVUTwlZw4JUKFcfBgyPHjYasqjKuE&#10;whiboQ5P00ZmCspryip2WGEQGmI7bFxhaFzxoS7X9+YbdaVks1tH8/x09DyDFSW/jmkcHS33OquX&#10;NMLMVrjrRevOU1RwTYk207F6xGY0mus4xMa52vhS5hZn0wJdY2Ndpb66XUyb4D+Z7Wsqz0iIUdXW&#10;SW0Zyg22dIkoo6Q/dAoIN70sHVc/2vbI+KZVmJGM1MOC3tHaiPOqQVxyD1ahrYNWW9fIeQ78AWn1&#10;GXdl9Io7Oru722uqGivLSlva6ytraSPsnuJsASW1ncPDjJqSQpzPKalnjwy2VpflZOdVNtJYDFpt&#10;VXVJUWVja31za0tNVQOlNDuvsLh7gDM6QCMWL2/oGiG39g2kwhgdI8vPUf7IXOrQ12axpTg/NiTc&#10;hxjry7c9K+ubu1hDHM5QR1ULY4BeVVaQnZ1X1STYh7qqquKC7CJKDZPNGaC3l+AJeB8Y/fVlRdnZ&#10;+XUdfWOjQ+21lNy0OC0l7diydsGK+/toTQU69/SSKxq7ac2lJfUdnS015YVFZRUtDTVFJWW99J7y&#10;sob2zvamGsEuUBqpoyPszvqKXFwooNCYeE9eADfVCIWBWw5kSAidPqCs/4hJFNj0ioK87OzSTuYg&#10;Z4TVVIH3NDu7qKZ/aJDaQKy5vJPaWFbe2NjUXl+F58yup7I4I/0N5cLvsriWNTJKrGmZmZkZUBjA&#10;CkStMAg3sUFAYYiILSgMfDsDhQEAexpQGAAA7Ap2VmHY2SmXlUkgJFFfL2Fl9S19ff26ujpi0jqI&#10;VGGsM5DkRYUxXVBevYMKQ+gfdoCNKwzD6+5t02QeDecoa8aNI8QqCVCX1ZNV8hK8c3Y4S0krfmKs&#10;RE0tjDNep3nP2cvDPKCwa2mG6WzsGveiwlDUTuYhNNaebaqshe8d16TvRlD6iIEkLfl+Tk6uiqqB&#10;owjNMxLljmop6LhSH88hTrm6avAYsQOr0dZBo1RU4+/2BToLlWRNa5j9A81xZz8/o6ZnFxlpo6Tn&#10;H2d798I1Tc17F47I2KaEmspcvqepdP2Dw2rZudEmSuqaasryqrZxoWaSRy5o6+G2kqmLi+mJT8+o&#10;62nekz6lG5oTY3rr0nW8+NkTt7zbyS19A5XWY+foxWYPk+Vv6PLTueXiava1qnvXQEeq9R3hPpw/&#10;etX6obGybXzZQEfO7Wtm1a2V3g5Gmor3LmnaJYebS351SUNbTfqqtG9OVaDZzXu3NfVNTUMeBjxQ&#10;1dBUvi+n6VlSEKx8WUZF6f7xUzdCChqebarSUNU0t4k20JZ254apvcn9azfuXJc6clNR5470GXMf&#10;H7kbpjaG8jJy8poKMsdkTfMKItSvSCspKkl+fc0no4ZcyTO4XG5EVEJyajau/ZMhIZ2dPfe0o2iC&#10;bFe+t87Vq8qK0tfl3GKqk11uXbylqXr7wNG7j7JCNa9cua+ocvqMtJuPqaysqaL05ftaqppyp7/W&#10;DiyIt5e9KK+pcuuTI/eKqb3CtX4DbqjExIHCAF5AdAqD1BKbARSGiNiawpgTAgoDAPYooDAAANgV&#10;7JTCmJmZsbHRamz8e4QECgOnpSWJlhYJE5Ofq8hfwNUXcnurIVKFcfhw2KlTEesrjE6xUBglrjoK&#10;plHNdHpjcVlxfcyDczeSquipnlpGfmHqqyoMJffkSEcT1+TeDoqhhm1CjIeefmhzV5uVlkLAM4XR&#10;XRJsbBPd3tlsrnEvhNJXGepg7p6Yn+TpFBhpdU06rJReHaYn7xhlvGGFUVRc1r2Cxqy7MgalVFp3&#10;dbj0FePS9u7aDBeFe4bXLirltHZ3V4Vev2aoo6Hum0Lpbki7LW3obi33/tvvHzx44K9/kbJw0ZFX&#10;82nopIY5GdjbG1y6YkHp6C6Jsb6vZih9ST2/rbu7MuDaLc96ckvf0EntsnP0GhgYJMvPoFVFXLuo&#10;nZAddP2zSxEF6fcuqeYK9iHkupxrRbbXBT2fgqiHxr4xbdWZZneuHj7w8a8+OO/irndHw7exszPQ&#10;VtfWxeLmTUu8D92d9a5K599/7+NDX3z6pz9ctfHQ07ONbW+vsdc3CMmoIDfWUqR73yCtqqm7Ll5W&#10;2sDSTMchLDfSQdPALTk1yFTrgYG0tIG5iYZ9aG53Y67SLT13N10Ns4jW9gY3UwPfxFJyJc/Axwmh&#10;MPChS4aENDa2yasHN+NcW6mhgnpUYQOtMurKoXt6FppWgVndLYXa9wzc3R+oGoW2dDR7WeC8gYyM&#10;wR1ZlXhKc3dV1NWr+mbGmg7hed3Neaq3DXKb2onVLsPlckFhACsQhcIghcTmAYUhIkBhAMA+BBQG&#10;AAC7gp1SGDY2dygUUl68kAYk2uwlnJ0labRQDqeprc2jvz+LxcrFmbGxhq6ucDa7TKQK4y9/8X7/&#10;fZ/1FMboTCdbHBTG4tzj9AATJYypSw19YqAh2VBJycA8jj3LSoorncRzTHbEJTXOTnUnJNRMz/Qn&#10;PiqbnKAHupgq3Zb+k6RqQx890dtYVUPDOTC5oaEoLrllFqG58f5QeyU1QTClsY8zOdDiZaHkEBhd&#10;UMUYp5eYKimpqvmy+KPZyUUjc/NoujchvmqK2JvVaOugFRaV0lYgGEhiUNzRSasMu37TqZpGq053&#10;UZB/cPbEreQmGq0i5PoVfRWFuy7xJbS61FvSBp5umppmYW2dgkXLEh2U9COaqR2hjgZ2dgbScu61&#10;NFrxI3tVJd0zpxTSm2k0iv+1Wx44uIJlhUGWn5HlrPDpiQvXrl27cPyz2zYPFc/cT2miNWc6Sl53&#10;qqE1BWvK3zWxjUgrD7NQVreKbqnNV7mt5ORmoGKI96E92MHA3t3xzjW17HoaraPOQ+++uV8msdpk&#10;PxNds/CmhrIHivd908uJIK2pUOe+QUplI63mkUBhWBq4RRdEuRlYeqenhVg+ECoMMzMDz7giWmOe&#10;uryBs53qHb2gxtZ6VxMD74RiciXPwG0JQmGwWCwyJKS+vkVeLagR59pKzW7LeaVUtRYEnD6laqR3&#10;X/9hGq2pQFvBwNle7Za2f0Nbo5e5gZubwbVrBnfuGGTWNtOqY25e1dPXumcamEVrzFW9ZZDT0Eqs&#10;dhkOhwMKA1gBKIz9ACgMANiHgMIAdhdPFzv1jh0/dUpS+q56FWv1e8Y4ixLklDzQV2pvETUwRwZf&#10;pNv0lCReyRW5++XMlStZWnq6sLC4JNgWZtO3pbGuogc3JC/dkC9mwC1tJ9kphSF56gO0iNvV/4XQ&#10;t7/xF4MSTyMkhn0liotl09IOtra61deb5eVdLCy8hjNNTQ7p6V/yeFSRKoxvfcv02982fp0Kg1AP&#10;O8XGFcYW4FALdOUlJY9eUPFI582L/Mxq66AVFJZQV1CXce+mUXF7B7UiTPaWcxWVWpXuel/HL8tN&#10;68+fHDz4yZ8/uGCRFW5/5PDhg5+9/z8f3M4ujFSSOnnwi4MHz6n4+ZmpGkY0dbaHOhnZ2xvJyHvU&#10;UKnFjxzUjYMSbZX/8unBgx//6VMZFxxcQUenQGGwWANk+RkWuk6h+bU4U5XlLnvVKMZOE++D1MUT&#10;p645VuM1hxhIyzkWNbfnRTmd++rDr44f/uKkgqu7kZoR3oe2EEcjh+DUIJOrX/zt4MmzF739va59&#10;dfQg5rJ+bk7kbamjX351+Muv7wSklxPbojYW6ikZpVQ0UKsf3ZIxsrIyco8uiHI3svJJTwu10tc3&#10;kpExMjc38oorojbkad41SkqPvn/+2GcHPvv9+yec4ovIlTxjcHBQqDCycAOADAmpq6798NfvHDh4&#10;8IaiW0qsreSBw5+9d0zVL7Em2efsia8OHvjoV+9djkmLUT5/7NMDB/7w/lFrN8MbN4wUFIwya5qo&#10;VTFystZZCZ6njx05eODDX74nnVnfQq73GbixAQoDWMHOKgxSRWwVUBgiYjsKA9/UQGEAwF4EFAaw&#10;u1hcqNb8Sq/9MWqIMLtnmsRb7a4xTEvSk3NnzZLF1WjQ/lKriYf6igN0tWM4i2SUgFEXaaASOMKf&#10;K/G2tAqoIKMbhtNZ2zeNejIcb6pFjL24ZmA77JjC+JME8pXoKfJHEyYI/VDgL4YEkWJfiWpficZG&#10;6/T0Q8XFsgxGanLyx6mpB3CmsFAmLe0LvA8iVRjnzsXKyMSDwtgNtHXQ8guK8U1tI1TlRLpidJVl&#10;XBPqSlJ9vVxdTR6c0fciJ7+K8oxQweLa92W90snQ8wgVRj9rgCzuBZrrKqIDXV3tbe9qGD4qqiWj&#10;z8BHLKEwmEwmGVqXhorcYB9XV0uTyzr2pZTy2CBXVwe7exp6UQU15BzPqC/PDvR2dTU3PK/rVNvc&#10;SkafgQ9RUBjACnZKYZASYnuAwhARW1MYfD4fFAYA7F1AYQC7i2WF0Zhop+OWN84bDba4fl1WzquI&#10;iacyq6JVr1/Xc7XSk3PvG6fFuCax5xC9IkLl+vV76nq1Q8Q6MKTCoOZ7GDwsGR9vi/VMG+UjVlNu&#10;Ykqq3ZXjf3rrYxk7W5WP3nnn45NuBQz0uM3q/p3r168Hl/YjNJbr5Ovvb4eLgWWDCE1lu2vhvEdm&#10;B7luIaz6SFOL1AlQGDvHzioM0yMSTU5/QRX/hwavowhBZNhXIsNSIjTUmsFIodFCp6f78d/lDJ2e&#10;iPdBpArjf/7H5Ve/cl5XYUx3sqeowzujMITaYScRM4WRl1/UvjEo6UHWAnwL6puqC+JdHXDeI7Gw&#10;kpz8KkqSfIWL+5U0t5Kh5+jooNk5ejH7WWR5L9BUUxbiiT+RfVBMbiMZ+wYWixUeFZ+UksVgMMjQ&#10;utSVZnq74LW5xGSUNtRSwrxw3i4wKqeBnP4NtcVpXs54qmtsdtnLXyU+5kFhACvYvsIg9cNOAApD&#10;RGxZYWBAYQDAHgUUBrC7WFyoOvej//viy88kdeK4TxaWFvndDcVJ8Q5yZ8y7xhu0z9zK6+AW+6uc&#10;lXPvHinV/tqUxq1XPyKT08ltz/PT0Hk4OEOspuHqT37z+THJy5eMsjoHOew8nQs2vdOoJd3dxCK+&#10;Lt9f8457F2cs28nA0C17aoYVqnDFOauHy6AYXJEvZDOcT3ypGN3ErQ+WlLTr7s68oOHYRh+Zmlsg&#10;Vo2ZHWuy175d0LOwRAaAHWBnFYa7lESZukTI1W+hwO9feT+K4/wf+set/v2f0nEDqKEB9faSG12B&#10;SBXGf/yH3Y9/bLuOwugeme4YmqIOT21fYRDSYWcRM4WRk1vQsgsgFQaznyzvfZhMJqEw+vr6yNBr&#10;AddjQGEAK9imwiDdww4BCkNEgMIAgH0IKAxgd0H2wmDT3bUMClizj3tKTRS1DS0f3Lpu2Nmdraz5&#10;aOLZQBJSYXRn3jrpQkdoaqjdzUG3Z5xYDdkLY6AmQl3Nrr33eYWR1F714kCS6R7rCzp5I4KHDOY4&#10;SEa3M9xOyWawcalZ/7B63SAryc/dysokvISscMzzBnxd9TyymojiWoSFhenuG8zNzcmPvQ12VmFY&#10;HJXoNBZkcDr5x3TDkxYtxn/8z39O/fxza01NpKKC5ueRri5qaCC3TvBGB5KEPlMY2+2FQRiHHUfM&#10;FEZ2Tn7TLqC9g2rn6MVgMMny3odOp4dHChQGbqSRodcCbsOAwgBWsGWFQVqHHQUUhojYjsKYn58H&#10;hQEAexFQGMDuYnkgSXdZkKlJdG2a6w2DsIbqqNsXDDvHW/TPSMdSetI97n3TC2Oi+cHJq/EVPZWJ&#10;vpb2SVxyZEeD2ify6Y09ZXFO2sZhjKFm87u3M2t6Is1vyVkkddbG6d6xrR8YpQTa6Ds8Yk/0x2pc&#10;t46p62nMNpS1bOW/qDBGppl9XXmBZkq+ucI1Lxb66MrbRbbSulnDnHUeOyglJdXc3Ex2cW5vx3WX&#10;CxcukIU9jqDPt4sLWRBy+PBh8mNvg51VGC6nJfKVJEKuCPJMm1/02/43zvzkh5RPP40qL+fcuIEe&#10;PEBOTig8HOFL0ccfo74+wT6IVGH8y79Y/+u/Wq2jMLqGpzqGJrfZC4PQDaJgVYXBGvhm+NYegs9/&#10;UlBYFhmd8MZTVEyib0B4dFzyivjeTdGxyYEh0cFhsdGxSSsmiTTFPEoJCo2Ji0+FtG9TYnImrtRO&#10;Tk6Sl6etKgzCOOw4oDBExNYUBr6dgcIAgL0LKAxgd/H0KTPZO509h+YfD8VFxzb1tQWZq2rY+qYk&#10;ZgzzUU9RiKqqqktMQnp06dhUb4p/1igf9dclGquqGlkG9U2TK0GI5a+pgec0tg6h4+AivzLRHRdN&#10;vUOzclp4nP5wR1WT6IrxnnInM/WAchaaornr6+DpuZ1jCI2X+EW1P8YrGUx/mNRPb7YxfaCqalfY&#10;NSJc82SSE55TgH1wyig5bmUVpKSk8G2VLCCE76937twhC3uc0NBQfC6TBSGSkpJkbhvslMJ4+6cS&#10;rcYSGQoSfRZkLwz6vb+0XPwSp9NfHdHV1W1vH1ZVRTQaio1F164hT0+kpYUqK1FJiWgVxv/9n9tb&#10;b7mvpTD8hQqjfWiykz2Vv1WFQbgGESFOvTAAABA/EpIy8F9cnSUvT1tSGKRvEAGgMETElhUGBhQG&#10;AOxRQGEAgEh4XmHgeyRuiD5TGBO5zlE5lTmJkVWMimDc+P9a8lRSx8LTxTFf9QunTqhk9owitNRf&#10;4HlK8pSOX/7cwhK92O9RDQshdoJRaEZBRlYx7c3eS0NDQyMiIsiCkF2lMPLz8/XuSd09+L1HchJB&#10;lwUKg2P43+Enfq/2LTV9FX0MbuoTWxweRvn5uPaD9PTQuXOoq0u0CuPMmegrV+LWURg09mTb4ONO&#10;9uSWe2EQrkFEgMIAAGA3s02FQZoGkQEKQ0RsQWHgZo/QYIDCAIC9CigMABAJywoDN6ovXLiA/z5T&#10;GNxHrhGlDeWZ6dXDExO4vECNOHfWoyBG82Zg/WRL1HnlwMeI7qEdxEZDgWZBbX0tvsHxbB4foYEA&#10;09DiquKSWtrrfIxoRUVFzHPgO3poaKiEhERERASuDhLz7CqFQawNVxAvXboUrvBD5CtRpPl3hw4d&#10;cvyjo9Vxq1Tj1Ce8J8Q8LyNShSEhYSIhYbSmwggSKoyBxx3sya31wiBEg4jAvzsoDAAAdjPbURik&#10;ZhAloDBEBCgMANiHgMIAdhH4oJCW3snE4ZBrfv1ISUnV1dVJS0t///vfxw3+5xTGAruvf3RidHCA&#10;Qzy4Y6zaXc44OlhZNrB2AvGbDY9pVE1Olz40Pid9Vk4vLD/OObVmSNid40k/jT48NjzCEYxyeW3g&#10;at/3vvc9/BEwp06dwrUEQmFg3n//fT09PTzPLlQYBAmxYdIfSkgd/VBXV9fkmklrYGv219ncVi45&#10;+SVEqjDef9/v00/911EY1KHJ1gFex9DjLSgMoWcQCbgORwAKAwCA3czWFAYpGEQPKAwRsR2FgZcF&#10;hQEAexFQGMAuwssL/d3foQMHdiD98Y9IQgIxmeSaXz9SUlIffPAB0dTHPKcwvmF2gmYrLympZk1p&#10;rPW5aZgzMIUQ1erYveIx9HR+Dt9oR+i5nvZJNY2V5ZU16zx3Q9Tgmt/Pf/7zs2fPzs3N4eKywsD8&#10;y7/8S1hY2K5VGPgCh7/GmZkZvOeYpaWlar1qajB1qGSIP84nZ3oOkSqMzz8P/uqr0HUVxuNWFq99&#10;cNMKg3ANIoLwFxhQGAAA7Ga2oDBIu/BaAIUhIramMObn50FhAMDeBRQGsIvw8kJ///eotVXweMVt&#10;poyMN68wcG3JwcHhX//1X3FTf1WFQbDASrp6SsdBSS2mnYdm6nWP6tTNCifwRyMfPswrz7J9YGhh&#10;oxuW2jcvDL8RCgsLcSWAyC8rjDNnzoSEhODIrlUYLzNUOtTs0JxzOmcgb4AMPcebHUjSKVAYEwKF&#10;UbYJhUGIBhFByAsCUBgAAOxmNqUwSK/wGgGFISK2rDAwoDAAYI8CCgPYRRAKIzER6eryioqGtpw+&#10;/3wOt2TfuMLAt0acwTUVU1PT3NzclxTG4sQQnUajdaS5ylmnt+e63XB8VJfqcd06UfCohqWnnYVJ&#10;EZnVtOaMAO+08vLIwMBaQReIXUBoaOj/+3//r7W1dXx8nIjsIYVB0OrWSgum8Wi8+ccveCGRKoyv&#10;vgo/fTpyPYUx+LiFNdE+wNslCoMwF8vsmMJ4isamEJOHmFNoYBjF0NCazyZ5FcwhlNSDiKfmLj1F&#10;g3idPMRZsbolNDGLFpYEGe4serqExmcR+fJlAADEiA0qDNIovHZAYYgIUBgAsA8BhQHsIpYVhoMD&#10;h7ENjh+f2T0KgwDfX19SGDPl4Xaampra2oHC/gBT6R4GmpYBXVzBiJGlpwv1pSnUEf48bzD2oZmB&#10;mU0z+RqNN0/o7n6pKrm6dWGXsis1K3EaqxsjQ0JEqjD+9KeH777rva7C4LX0T7RtRmEQrkFEEOZi&#10;mZ1RGEuoowtZliOnSmRSggp6kE8LWmVIz8boYaKQDkRYqNZOZFqKXCqRS6uwvMwT5FWGmPhcnEU2&#10;pWhiARX1oDc3KgsAAFEBCmN/AgoDAPYhoDCAXcSywrCzG8XVDrUtoaqq+qtfNewFhbFX2bUKI7t5&#10;SO6eKllb3DzRMTG2vlEr1rnZtI7C+Pu/N/vOd0zWURgdA7xm5ngrayK/rGojCoMQDSKC0BbPsyMK&#10;A58TwcWodhItITQ7izpZyCwPmRQg00rUO4uq25BaNjIsRp2PUXgt8q9Aalkoi40y2lB4lSAf2IcW&#10;+ChWmPeloTbGNwojKgdV8gW9LUam0MIs8ikRzBPFROwRpBSHVIpRdD26FI0elCKHSlTOQJHVSDMb&#10;2TUh3hNU2oa0s5ByLioaRSWNSDUbWdWhKeFqAQDYK2xEYZCX+zcBKAwRsTWFgZcChQEAexdQGMAu&#10;4nmFoaioiA+SzVJQUBAREfHjH5fuBoURFhaGb4cE+NZ46NAhsrDHUVBQUFVVJQtC/va3v5Efexts&#10;X2EQ6djZq1tLll4RK1a1hbSOwjh3LlZGJn5dhTHRzOS2ssbzS9+wwiCcxQo2qzCm5/i86dkVaYr/&#10;1LwELb8SZmAAGZSiET7KaUTxLDT+GBV0oxAKcm1G5lmoYhIhDtIoQm7FKH4IoUn0oBBltCCbKpRF&#10;RToZKIn2jcJg0JFBMQptQ1VjKL0CuTahrA6kko4GVvTCmEP2RSi5Gdk3o4U55FGGchjIrgyNPkEl&#10;7SizF2knoDIeojHRKEJLS0sr9h8SJEhvNuELi/CMXwVQGPsTUBgAsA8BhQHsIlZVGNbW1keOHCHy&#10;r2RXKQwJCQk5OTkbG5uzZ89GiyNHjx79xS9+gTMff/wx+bG3wU4pjDeb1lEY//3fzr/8pdOrFIag&#10;F0beqxQGIRpEBCEsXmZTCmNqls99PL2i7YHTNP+pfQEi3hKMGRgSDiRZQqXtKL0HuRehiE4UWYs8&#10;a5EFYTqmkEURcqtAtFmE5pBdEXrUjFxqUXaPIFX2faMwBCyg1kFklYs8K5F/q2CG3F70eFWF0YHS&#10;WGhpHoVWofRW5Ngq2AeBwhhAtT0ooho5V4PCgARpNyZ8YcGXF/KUfxFQGPsTUBgAsA8BhQHsIl5W&#10;GA4ODrq6uklJSTdv3oyLixNqivXYVQqjt7cX7/znn3+O739kVIzIz893c3OLiYn505/+9JOf/ISM&#10;bgOxVxg/+pH9T35i9+peGP2vUBiEaBARhK1YlY0rjPmFRTaXRxZeZOkpyqpCDs2oehClNgkswzcK&#10;oxvZFqHiQRRXjZzWUhglqIKOrCiodhDVDqMW+jOFMY8CaoXBXuRaj4rbkUOdoFg3gncGRRWh2EHE&#10;mUIuOSiLhUzzX1AY5YPIvQTlM1FgJUrrQX71qLIf+ZajHjE8awFAHMCXlycLqzyTFxTG/mTLCgOz&#10;uLgICgMA9iKgMIBdxMsK4+DBg7id/I//+I+xsbG6urpCTbEeu0lhpJ4+3XvoUPOvfpWsro5MTMi4&#10;2MBgMIyMjKysrPDp/N5775HRbSD2CuOVA0naB8abGNyW/vG80soyyuoKgxANIoJQFWuxIwoDMz+H&#10;irtQZAuK7EZsHmoeE7wfZICD+qZQa58gnt6HWodR1QASvIJnHlWxUMMQGl8QdLKoxcFFgacQLN6J&#10;+iZQOxcRVUvGgDDYgrrxYguomCrIx9DQLEJcDoqnob4Z1DeAEmiCrhk9XNQ7hW+AqJ2NOHOorR9F&#10;NiH9PJTBRoWtggVLX3jMKwAAuwhQGMDzgMIAgH0IKAxgF/GywvD19dXQ0EhMTJSTk0tJSRFqilfg&#10;7Oy8OxQGolLbysqoubld3d2tX32FW1JixfT0NP5ppKWly8rKDh8+TEa3gdgrjH/+Z6sf/MDyVQqD&#10;08LkCnphrKYwCNEgOoSmYk12SmHsNubmUGS54NmfDnVoGN62CgC7HlAYwPOAwgCAfQgoDGAXseqz&#10;MFxcXK5evUrkX0liYuIPfvCDf/7n7N2gMGi0VmPjIT09dlkZVVJS3F7jmJOTg+uFnp6en3322Y9+&#10;9CMyug3EXmH85jfub7/tsY7CaGONNzI4zQzuWr0wCNEgIghPsQ7iqjAAANhbgMIAnmcLCgPfTxcX&#10;F0FhAMDeBRQGsItYVWFkZmbi+w2RfyWJiYnHjh07cUIzOnrijSuM0dGmoaHmigqqtfWA+CmM8fFx&#10;XDV0d3e3srL64osvyOg2WKEwanqHLY1UP/tK6qZxZj61VkUtIKXvhRnWSslpj4w9yiuGng8uUnpn&#10;a9jPR54l9nzYQ/NPv5I8ec0ztafHUM0xgvbSPGumUUcV64COpeeD6yiMr7+OunQp9hUKg85pYnBz&#10;S1ZRGIRoEBGEpFgfUBgAAOwGQGEAz7NlhYHBrSBQGACwFwGFAewiXlYYqampOHP9+nVnZ2eho3gF&#10;iYmJN27cwKs6elRLQoLq4oLCwt5MevddfFutr6rqtLQcRKhO/BTG4OCgvr7+vXv3wsLCRPFS1ZQY&#10;90ta6SXshey6lpyuFyatn6LD3O7opZQPfhOpGaiW+UIvruebyDepLvGrM96Zw6i8rT6h+aWpr0is&#10;B8duOjVtVGFISJhISBitqzC4jfSxJjont6RihcIgRIOIIAzFKwGFAQDAbgAUBvA8oDAAYB8CCgPY&#10;RbysMOTk5BobG/FtxtraeiMWY1lhHDyoLiHR/fAhiot7M+mDDwQK4969URYLt2jFUGEQA0n09PSu&#10;XLkiioEkGVl+R89bJnc+ERbpFjphafQBO21XAxvb0xfl3NPwdysnecc4tG6moLbcyiW/mDUf/yjR&#10;/lEnoTDyWno0lS4cPi9nmNLg+uDO//zod39TCynpGfVyMj8ueV3FlVJCbKir6NgXt3yqp4VbGXE1&#10;8I7qwsGGG+euXDB2MFD1je8ddtF107I0PSx5wSRjFM/m43Af589YZ29WYXz4of+BAwHrKYx+boNQ&#10;YeS8RoVB6ImNsCMKo6SsKj4pAxIkSJA2kmjdfeS14zlAYQDPAwoDAPYhoDCAXcTLCkNaWppKpeLD&#10;1MnJyc7OTqgp1iMxMfHIkSOHDqnHx8+88YEkCwv1LS3tc3MNYqkw8I+irKzs4OAQFBR08uRJMroN&#10;ViiMWjb/Uay/1MkDqgGtJf2NNz7TjOrquPrng3cDmtOTnN/69HZA1YSnuaa0VX5CXrScnH8ukx/g&#10;aHXPsYzshcGYic8ttnI1O3fBMamj/OoB7YjO+aQk79OnNC19ImV1rUJqp4QbeppTln9T6tPLJkm5&#10;fX0ah295NPU/uHrFLGs8Ly/0sw9vBHT2Kh44fCOURikN+/SIQ/IgKq5rdAnzk/pAxqd9cwrjs8+C&#10;Dh8OfoXC6BtrpI/lFIutwoh5lDI/v4DXA7xm+ALI/OvkDW0WEPCmfvRXItwx/vT09Ozs7Nzq8PGU&#10;3j5mRXU9ee14DlAYwPNsTWHgOgwoDADYu+CzEhQGsFt4WWGkpKQoKSmpqKhYW1sLHcUrSExM/Jd/&#10;+Zcf/CBnNzzOc2GhvrCQNjXVKJYKo7Oz09zc3MHBAf86f/zjH8noNlj1cZ6V7U1Xrsl5lJcQCkPh&#10;oFJgJyrrKLh+yiq5D8VGecprJzzKWUVhpGSlyd01VNDTu3jbIaWbHEgSG2R18CsFVUs3La+0DOrc&#10;NxtiDj64e0k1oVKgMKqot++6pjDm64bx5hQDOnvVD8t7tuHZGq5/phXV1K17W++Wpa3Ul1cftu3Y&#10;QJIr8ip+QaGt/dz63rGGvtekMAgxsXF2SmHgWiNuumDIpsrGwE0dfJdau8GzOngreCkAQ6PR+vr6&#10;yMJrBFcbOBwOWQBeL83NzbhpRxZ2E42Njfh6Mjg4iC8sRJuTgLysCJudXC6XzmCBwgBeCSgMANiH&#10;gMIAdhGrPs4zJSUlIiKCyG8Ed3f33fFSVeYf/0h79136F1+Mffhh/9GjS+QEcYFCoTg6Oqqqqmpo&#10;aPzP//wPGd0GKxRGUWGOS3prZE7W1ZsKQTVl6yiMNEr+7btaXmk1anLSl58pjKAAu/MPwn3Cvc5f&#10;c0jpbrn+xW2nYnZqVojkGa2HaY2xlcyy/kXBhmop9slNscUUpVuXzbJqBQqjZdjmzhUF39qwSOeP&#10;37++UmEUZBy+bOWfm37lyxubVRjHjkVISUWtpzCYQoXR+zoUhlBKbI4dVBhkjX5ysqWlpa6uDt9Z&#10;1gHPwGAwZmZm8ObwXyaTWV9fT05bA7wIXjOxCWI/xQ98205KSvLz8/NdFzxDbl4eh8PB7Tf8vZEL&#10;v0bi4+NxS5UsCGEzqLW4iVBZ097NotfFmDtns8kpqzMySO9jsl9olDyDWh5u97BgmCwBK8nMzOzu&#10;7iYLQkYHuoVffmV9a+cIlwyuAmeQSutfZ/o2SUtL6+vrA4UB7AigMABgHwIKA9hFrKowNkVBQUFE&#10;RMTuUBhSv/nNb4yNjYuKivBfMipeKCkpaWlp5eTkSEpKkqFtsEJhlLY3PVDRk1U3ts0Zqhse8nDO&#10;yGaOeLumptFRJb3H/WFRAQvlUiofPmqrZPC8/T1lNY3VHSJ9suk5ZZSHiR2FrR0mhnrylmEesaWF&#10;/U+9XPRkHdPL6RMhIYHyeLUWYcntM8INDVlpG8uq6KmFNdUNjwe6JyT2orrmGnl1AxVH63Mfa0fQ&#10;uQHuiUk4ODzo7pyZzZz2cbWWNfCwdI1M7uWFeD561L1RhfGHP3i9887DNRVGYGhzH6e2a7Sueyy7&#10;qKJ0HygMKpXa29uL14kroOuAt4JvPcTmMDiP66PktDXA68RrxuvHWyEXEztwcyg+Ph7fuckOJ2uA&#10;a+rBwcHt7e27R2HkB2iflpRRU1S5o+WckeGhYZI8RE5Zna6GguySjlWb0+2FPvp2mesbkP3Mywqj&#10;NsHy1FdXVNSU5K5fcUtsJKMvM1gfHVchOjcECgMUxg6Cr/lbUxgEoDAAYC+Cz0pQGMBuQcwUBt4Z&#10;XV3dS5cu4RshGRUjcLva3t4+LCzs8OHDv/rVr8joNlh1IMmbSEtV9McFnZzIAOPPpT3yVk59RVpH&#10;YfzDP5h/97tmaykM38CQhh5OVedIDXU0q7CitFyECkNoJDbNjiuM1tZWXLkkRsUTzMzwCwu5Q0PT&#10;ZFkI3iiuTRK1UvwXL4Uj5DQ+HzfhJyZmiUSGhBDrx3+J/RQ/cnNz8QfEd27hd7km09PTeM7m5uZd&#10;pDAi7JzDyjmcPn9dE3cfU+lzCjekj126rVbUSY+wVsto5bJo2Y4GgYVRdkeOHTtyxTAxNSjwURW1&#10;Of7ekWMnTklGZlGMFC8eO3pa3Tm+MtsbFMY6rKIw0tzNPfJHJsbpdfGKd51prBZfPYWTx05r2Mc2&#10;lCXY2cQzxserUyMjAx+a26fQh2vtrl85duyYcVhhrr/J+WPHrt21qqRzyHVtA1AYoDB2EFAYALAP&#10;wWclKAxgt7CWwrCxadDWbl8nBQRUEHPuKoWBW/hWVlaampoNDQ1kVIzAzSdLS0v86czMzH7/+9+T&#10;0W2waxTGXEyQy5krNyUvWYa2Tb409RVpHYVx7lysjAxuzq2hMAJCGrs51R0jtZ0jIlUYQh2xFUSh&#10;MPBfUjkIycri2NqyXVwGGYwpMvQqhZGby3F0HLW15ZibD5IhIfiWJvYKo729HdfOl0mNHK4qHCXy&#10;xZljuQnDOIO/B3xh3F0KI8hAVl7fxcleQcM0Md720lWjZhYvyU3HIrKiLNHB2Lu4LFhZNzxF9+Al&#10;p9Ta2pycyBg7K9cgkzuymZ3C5Tms8tQYb0fTIzJqUREOoDDWYU2FIci2ORzTdQkwuXlN093N5urp&#10;u5EFpQ6WagWtAyFOunHpQXfuuftYq7qnN+NZR3oSr7wnbfPw4YN7N/U984SLb4uXFQY+Vuvq6vBF&#10;BmfwDPgvKAxgg2xHYSwtLenp6YHCAIA9Bz4rQWEAu4XnFYaamlrLMw4cmEpIQGslU1OkozNEzIkb&#10;LbtHYfzXf/2Xra0thUIR44Ekly9fxnf6HRlIct8V3d776YzJmgrjZz9z+sUvHAmFcU5v+KJhz1md&#10;5pNKRQdlIt/5UsUvMKSlh1PXOdpAHcspEtWzMIQuYouISGGQAx7m5kpKuKamTG/vSUvLQXd33Loh&#10;n/e5qsIgJmFycjihofPe3sjcfJQMCVleP7Gf4gehMAS1dSERviPv/oBqeb8X5wuzxj79Wc/NTztx&#10;Hlffd53CCDZSULEKiXpU1kzvrQwkBpLkhNq4RVZ01WdamasbnFXOYbEbc1If2hpdl9T2DbO1srK5&#10;reDZixeeGK+IdlBRtwwOcL8hoxkYYgMKYx3WUxjsGl1pc28/vfsaNqHhmLRWOj3Fzys8/5HTA5/u&#10;zsQ7t22MjGxyW+h43uHGkPNntPwFs8WVNHRv/xkZKxQGjuCz9fjx4w4ODrgyig9aDCgMYINsQWHg&#10;mZeWlkBhAMDeBRQGsItYVhj29mP6+vqaz/jd77qIGcbH0cWLiEZDLi7I2ZmIoYICdPBgCjmrpqaG&#10;hsavf928GxQGk8nU1dX99NNPcZuNjIoRuAXl7u4eGxv79ttv//jHPyaj20DdE+FK6V5PcUVrKoz/&#10;+i+Hn/7UnlAY8jbDVFpPQ0NzfkFRWHikopJKQGBoF3O8vZfTSecWllSWi0BhCEXE1hHRQBLhq0Zm&#10;MjPHTE2ZwcH82FgUFPTU2Zlja8tiMifxVD6fj+ckaqX4L87jCI4T5OSMLSsMMiSEWD/+S+znG2Co&#10;q6S5h8xvE85AXXXrKFkgwScgrmTjZh7GzZbzi2+xFE7Tx0Y52encX3x74PjbfSwmB0/C39iuUxjE&#10;QBJhnv6iwuCO9QVqXrhhmzYxVONo7RX/KMxSVdPWzdLKOznU6LKhW0JCQnyYj5ORlVtsqOf5Swp+&#10;oDDWZRWFkWwvf98mJiHW01TNzCe/Mcvl3i29qJiEhIziXvbYYN0jPdkb9gV9vO7EO0p+WeF6qibe&#10;+EsvrE7TPXvROSAhISWznsZ6oYG4JZ5XGLhIpVLPnDmjpaWF25A5OTn4oAWFAWwcUBgAsA8BhQHs&#10;IpYVhqMjF988ljlyZI6Y4coVgZigUpGTE/rOd1BwsCBYUIBMTCbIWYWcODG7GxQGrjkZGhra2tqm&#10;p6eTUTECf8/Ep8On8wcffEBGt4G6J5nZ08SXbGggyR2bYVyFxQ3LoqIiXGdSVlEJCg7tZ/PoAxPM&#10;oYnS8uqKyiqisiX2CmNmZmZycqa8nIuTo+NobCyytJwPCWHjYkeH4BUkc3NzKxQGjuA4QXb2NwqD&#10;DAnBa34NCqMz3ze0iIoz48P9mWlxJWnBMZUsYlJXmuU93wIi/zy1ic63MXfvu8XXrLAS42Ps3LSo&#10;ht4Xwp1F4TEJUQp63iueeUkoDPy7+HjxfvLdcenjQ309YylJ47/9Ke/wn4fqq0eIXw23A3ebwuhq&#10;olQ29glOAx5vhF6fV9LO4fFojeVVzX0Twz0exnohpe34wKfEhDg6OvomltCaK8tquwdoFF9HRydn&#10;l8Lqxig/Rzcvr7C4gsbG8iIKdQeezSCmvKwwmC0F3vhrdXQOTypl4S9urL84IdQZB7xj2/qHeaN9&#10;OVG5gt4u7LbMnMaRYVq8rxeeGF/a1l6e7Ilzbn559T3Eb7cdVigMXLcsKyvDxzPe297eXnzQgsIA&#10;Ns6WB5IsCQGFAQB7EVAYwC6CUBgFBejzz58eP764nD77jHwjaXY2+tGPSIXxhz8gDkcQrK5GBw68&#10;MP9HHy2lpb15hfHhhx/iFn5iYuLDhw/JqBiBK2SamprS0tK4Wvbll1+S0W2w0wqDn+uY+dXnYZKS&#10;YZe1q+mceRya401k+hZekYqSlE5Pbly9jb1N1lEY3/++5T/9k/mqCkNFRSU4JHSMOzk89niUO1lR&#10;iS++O6wwhO3ZbSEKhUFUN5dxdiYVRno6mwxNTOA5W1pacAZvDv/FeRwRThGQkcFeVhhk6BkiVxgc&#10;qtst+cAKBs4y2/Ot9K1yyut7BwbaGmsqKnKdVYweVXX0tDcI3EFz1wjR7ONQXZVUYivxLFkqt25m&#10;Ng0MdAvkQlVt6xCXS61KVLshn9bA7GrCsfKaetood6ilriY10Nk2PI8I1neRiiRX+JBO3A5UUxr9&#10;z2+Pq8mxaNQ+N2f2T77Pk/p8oKUJTxGAa+HZ2dm7SmGsw1BXjbe3cxtr+21kQMDLCmOX8PJAEgLc&#10;2sQQGVAYwAYBhQEA+xBQGMAuwssLfetbyMJiZbK1JWfAZGWhsTFUXo76+sgInb5yfpxu3HjzCoNK&#10;peJD/fPPPydD4kVOTg6uF7q5uR08ePBHP/oRGd0GO60w5lKMMjwzxhCaLffIuKLd/hg9SbVPNA9g&#10;TPLxxMedjFlyxp0A159KSkpwZi2FsbDw1MCgQF8/j8sVNKrv2AwnJibiBsaywggJCZ3gTY3zJnmP&#10;p6ura6uqqonK1o4oDKGC2C6iUBjj4+O4obLM8wqDDAn/P3aFwiCaN3V1I9nZbD+/AUJhmJmN4iJO&#10;IyPkAApRK4zBhrSvDx+4o6VrYGCgqXjtgYndbZ2HBck+SlpaGvdvnLpvWJIT98DESFNd7bK0bCFV&#10;0LeCXRN8z/QRG3+Q0UEnS9WwuDhDCzPcxLoqeSKqnh6vf/KzC/cfphRFO+poayuePyqTVhCjoO3h&#10;6mjs5WGnqXVP+/6F6075xNYJhYEbqJjbVwZ/LsEyVRbkbc1ZP5MYkD3e3dEuKNLp9D2kMICdZa8o&#10;jGXIyaAwgM0ACgMA9iGgMIBdRFAQ+vGPV0k/+QmSlFwzff75yvmX08AAuebXj5SU1JUrV3R1dYOD&#10;g/38/MioGIHrAVpaWm5ubra2tgcPHiSj20BkCgM9nR0xvJ5YS6Wrnstr5xNTd5i6urqf/exnVVVV&#10;8SXog8NZn30WJCkZ9dFH/ocOhZw4EfHBB35Hj4YdORL2wQc+x48Hf/aZ91EFmpGR0W9/+9v09HRC&#10;YYSGhk5OTk1OTU3PzOArbXX1jikMoX/YAUSkMMi1C3F2HiEURlraEBkStnBWKAz8F8d7e0ednPqd&#10;ncciIhYjIpYCAubMzZnZ2UMjwiEUeM0iVhgT5TH2ymq2WXkFBbmBNz85a+7gYO7jZCzrVNk/3JAT&#10;bGNpo3r0sz98+MXRo8fO3tSrZnB5E+xcVyO3nBa88AijxlxDXufK17/+62fHMMevZbY3Ot8wzGWw&#10;mYwC1cPHjx359NMv7j70sDb1cjZRdfJ+IPnVDZvSpvbOvmFi87m5uU1NTVQhjfU0xSu9f/nHTme9&#10;to4OqoV2z9vf7dK81IYn9fb2rqMwJjijTHoPbuX29Q+Nv1DtF0IvtLRJInt9bJXVFQZnpLdXsN1e&#10;BiMrKjC5jHjXyObhDCSFBGbX7sZW+m7gJYUxPsjoxRGCPhZ5LL1+QGGAwthB4FkYALAPAYUBACJB&#10;SkpKTk7O0tISN/Lx/ZKMihG4aW1gYKCsrBwQEPDhhx+S0W0gQoWxOGF7J7G2hXb/VjWbmLjT1NXV&#10;SUhI3Lx5M74E/esvIt55xzsgoP4HP7CWkoq2syuTkDBRV89WUEiXkDBydCw5csTv85vtRkZGf//3&#10;f6+mprasMPBVeHp6enZ2Fq9t/ygMci+FLCuM1NRBMiSslb6sMIhJPT3DHh4sS8tBb+9JU1NmYaGg&#10;FksgcoUxwQ00u/kwjzrO4/Xnu11WczK20Ylx15RyLeWxOxy15R2drQ5rBj3/+smRnkrDB6ZV3YOj&#10;vQ0hbuY2fn4n7lkyOeSgCVaJj5RZ+GBN3LWrBs2jw41RepfMAoyszELs5JUfFncw6O25np8cuV/f&#10;/4LCaH8OI4X2AMdWIu9q2mGn2YIzuM22lsKY4I7mh9vekJWWkbl45pL8o9IucsIy3cl3FQMFb6TY&#10;Bi8rDM5gT7qrsdQNGczFexbe7jbBWU3ktM0yxgy0t4ktaSeLwIu8pDAGoizuy1w6/vvf/e2ijIyO&#10;7zeNutcMKAxQGDsIKAwA2IeAwgAAkSAlJYVbnra2tocPHyZD4gUxkERHR+fatWu7eyAJWhzpVrta&#10;Qp8eM5dJKBWNw6irq7t8+TKuG8WXIEc/VnJy58spKakzMbE9Lq4pKqr2qkG/kZGRkpLS8kASQS8M&#10;fBkWdMLYsV4YQvOwY4hCYeBWCr79LGNtzXJ0HDUzG0lJGSBDw8N4nhUK4/mlOjvZzs4sa+uh9PRv&#10;FsHgeUSqMMa5XNOr+vUCnzCUbGbsEOZnoepUne/y1z9+ekJa8utPlIvbsqQ//OzwiROnzyqXMAWL&#10;NOe6Hfj1/x366viluxr+yRWDA9W6p48dOn78xImbcbXM7iznTw8f0bO2kjr5+Ymzp79695R1qJ+1&#10;obnpJUWPQMczxz47cVnWPKpo9JnyyM3NbWxsxJ9xfahUKq67r6ow2IxirUvqeR1DPN5oR5abvJpP&#10;ZGSMh+ltPacMJr1A/sSJE4c/PHDdiz5QayF/7cSJqy7JtZVZMR7mKkrawS/ZjjV5WWHQyh490LRt&#10;GhQ8x5HeUOnnbmOkIXPyxAkNt0Rmb4ebnsyJE1+rWUbQOvPN9exVbp+4Iq9aXF/jZB1gonbi1Nen&#10;E5t4PGap6jmpEyeuhxfXgcJYh9UHktDzFO+69wjOpr5gW+PqXl53XZqfrZORsZ3aTcE3nCD8htXO&#10;C79hikh6uIDCAIWxg2xZYRCAwgCAvQgoDAAQCVJSUu+//76uri5u6uMDnoyKEfjGj1vgDg4OuO0t&#10;KSlJRreBCBRGqoppbXp6k418Uka3INSRXHDuVnbko6705MYEyrhwth0DfyH47zqP8/z008Avvwxe&#10;fpwnblrghuXzCuPx5DTv8dTk5ExNzc48C0NoHnaMHVcYuI7I4XDwfhLSAcNmf5OWwbVP/EURtdLl&#10;PDlNCJ3Ozs8ffH4RvE68Zrx+vBViP0UBsUtEhgBnx4VMCEdlkAVcfDYfWX4pICwLCnglRESY/QYy&#10;JFyKAN9D8R0Z35eb1gUfZrhG3tLS8rLCYFYHqRklPbMLlcaH1NTVLhuGVEyMNVpISYbWjY/TEu/c&#10;c3JV19C184oJsvv6mNZDt3u3jSKGxp7fkVfwssLI9zM3dc8h+6dwh6It5O7ZpXJ7Ku/dMyzrobdW&#10;5D8KD7x9735YrLPk0bvlPeMFgYZaVjZXj51NbhlnF7ucUXc1u3DHLDA0xt9U6oyeFSiMtVlfYeDj&#10;L8HHxD2hPu2hsn146K0TSoWM8eGKh8eOq6ifvSv8hs2kLthudZDPeoDCAIWxg4DCAIB9CCgMABAJ&#10;UlJS+HZoYGCgrq6+zRNnd9Le3m5hYeHi4qKgoPCHP/yBjG6DnVYYi/SanmDvWm/vxtLOqWexJ+2l&#10;1AAcDOugjYjkqRjrKAwJCRMJCaO13kgSEhI6PjHFHZ8c501VVdVUVm3rjSRC57DD7LjCED7GgYrv&#10;PURxLfCml/ukYHAeR8hpa0OsHGfIxcSOkpISfOTgijs+QtYBNxT9/f3x2fqywmC1x6rKuVEJlzCQ&#10;p37R2NDCJrWmm9dfoXLbRvCq2O7ku7dtTLUV1fQFZ7qra1xooI1XXDVXuMQGeVlhlMU6mNols4ne&#10;JNyhaGIgyVCzmaZNUrK/1l1NGztb2et3/UJs7qjHsHi8yiRXKyub2wqevTzeaGv4vXs2Kjdv69vY&#10;413y8Y51BoWxNq9QGDxec1aQpaud2VXl4ubc+wqeOMgZyVP+SOr8udsGxDcckC14485OAwoDFMYO&#10;AgoDAPYhoDAAQCRISUnhe6Gtre3169fxzZWMihH4Hu/g4KCqqooriL/85S/J6DbYaYXxZlhHYZw4&#10;EXnuXPQ6L1UdGZscGn48PPqYUlG9zZeq4orXjrPjCmN6erqlpQXfVmrWpa6uDlclZ2Zm8ObwXxaL&#10;hSPktDXA68RrxuvHWyH2U/zAvwiuiPv4+Hivi6+vb2FhIW4NvqwwuMN0twf3rYITikvS3NRu6Hkm&#10;uxMKY4IaIKfgkFySE6h79JZDmIOyhmVESUlJaVVL0k4ojMH2Eq1Lsi7JmXidwXZO9s8pjMhIZx1D&#10;j5zcdPU7sg/XUhiaD721rhl4ZeHFK2tqfUFhrM0rFcb4QKPtza+UPMu4fbny0oYpJSUFAeayVkE+&#10;mtcMHgq/4cYujnDOnQUUBiiMHQQUBgDsQ0BhAIBIkJKS+vWvf40PdVxrMTY2JqPihZKSkpqaWn5+&#10;/q4cSPJmWEdh/P73nn/+s9eqCkNZRSUwKJQ1NMFgjfcPTpSWV1EqxFxh4Grl9GYgmiX4L1neGHgr&#10;xH4CLysMzEhPnY+Tqa6urmdc4fDIUGlOXnOvQDdMdBbgoK2XV3hMOZvdHmpviYt6TjEVFXml9T1E&#10;/4kN8rLCwAw151qY6ON1mofn1pbkVbYyeGOM7JS8NmpLmKuuvqGhR3ByVVXeo+S6ER6vu7E4Nzcv&#10;Lr50iMfjMqvjU+tHBxvcjQ3x4ta+KQUFeXXUfnK9wIusrjDY7QmPSvCXKWCozUZdK6WNxevLlfnq&#10;orKurr5BIA3HBxs9iG/YP5ucc0cBhQEKYwcBhQEA+xBQGAAgEqSkpEpKSnAV8Ny5c7iiRkbFCKIX&#10;Rnh4+MGDB3ekF4aiK1Lz3PPpktmaCuN737P4x380JxTGBf1hWdOea/rN51WLjt+M/OCwSkBgSC+T&#10;29U31sPgFJdWUioqicrWZhWG0DaIhB1UGHg/BYMcgNdIfn5+XV0dWXiNREdH45YAWQBeL7ipRqPR&#10;yMJqtBdH61g4tPb2D7SlKd53ayHDIichIQEUBrHPwPYBhQEA+xBQGAAgEqSkpGxtbS0tLXV0dLZ5&#10;4uxOiGdh4E9nZmb29ttvk9FtIPa9MM6di5WRiV+9F4ayQGF09411do909Y0WlVRSKFtRGELVICp2&#10;SmEwxhe1gyqvWSVCes3JMaPvhm3KiuBrSC7ZjBURSK8t7dovn8YYBoUB7AigMABgHwIKAwBEgpSU&#10;1H/913/Z2tpSKBQxHkhy8eJFfGWAgSTLrKMw/t//c/j5zx3WUhj+AcFdPcMdtCFaz3BRMT5qxFZh&#10;ZHejd30hQYK0r1PzwBwoDGBHAIUBAPsQUBgAIBKkpKRw/UxXV/fjjz8mQ+JFTk4OrhfGxsa+9dZb&#10;P/rRj8joNtg1CmNufLDp8ZMt1lfWVRiOqyiM/FwnC4cv/nrKPyCI1jXY0dFPpQ0WFJSVl1cQla2N&#10;KwyhZxAVHA5n1yqMK4/Qx77oPT90Ph597v8s7o9MqpBhEjoSib4OQ+89Nz+k5fRlJFLMRneS0Kcv&#10;TXodKQBdT0Pq2YIkFUoGD0ehO8mCHxTnPwxC11MFU5WS0acBgsi5ZEHxcgR6XzjD3wLRmWj0gS86&#10;FIHuZ6O7yegzYs2+6Owj9Mmz/HLCQWLNt4QbPSFc52XhJnDCxwmxOZzuJ6AjUUgJ5zPQiVD0WQhS&#10;wLuRjr7wR9Ipz+ZJQzeS0J14wUrw4Xc5GZ0JIzf0QopE2e3oS2H+WBQ6HETG1cqRXZZg5wVFP3Q8&#10;Gp0IQQfDBR9EIQUdIOI7nQ6EIwX8LeEP7o8uJ6BTUUglG917bnPkNxyJ3vdDp+ORWjZSTkEHA1/4&#10;hj8OQneF38DdJHRg+YzbZAKFQewzsH1AYQDAPgQUBiBycL3htvgSGBhIfs4XkZKS0tDQMDAwsLe3&#10;T0lJIaNiBIvFIj6dsbHxhx9+SEa3wa5RGINVj+SbOHNkaWMwGIzUVEFjfpMDSZqSgkLOnNA9e13J&#10;3z+ok8pqa6N3tDPy8krKyihEZWuDCkPoGUQC5xm7VmH4tyO5YPRhOEpoQ6eEjVJBIhRGMlItRfZZ&#10;ZIsX0vPpw0BkVYO8q5Bv/YRZIEX79adQSnwhhSAgmgw6JFKy8ijGwrx+BCVBOENRHsUsVBAJyhUU&#10;o+IpusIZjMIo/skUvUCK3SNKAYWSnUcxJ9YcSAlMp5g8yy+n5WCaYDUUjzBBPuLZPnjHfrM/+dkU&#10;p0RKEc6VUDyiKebRFLzlomKKdQglBm9JSH4RJTGXkpUpWIluMCUyj+IXS27ohRRGic2gGAjzbokU&#10;xwgy7pVKcY16Nk8QxS1JsCGbOEo+hZKbT7Eg4i8mKf/BFT/iZtPFbNQ5hkyS0LshKKEL3UpERYPI&#10;vQAdEk49nYQetSKLKpTajL4OR9aVyIWCItqQQzYyr0a+VSiaih7Eo+OxKJeFnEuQTgY6CApjw4DC&#10;EBGgMABgHwIKAxA5QUJw+0f8oNFoMjIy5Od8ESkpqU8++cTW1hYf9r6+vmRUjMD1AC0trWvXrhUW&#10;Fh48eJCMboPNK4yZriq9qAjJhETbQX53afT1RylGTQMpKT5fx8Zb0ccbq3JuR4afiE15QOdMsru8&#10;kqNk0vNiJwULPp3jFmYnXImKOPIoN+DxE057kWkdYwAhZmWCakWbd7DjL7xjFKmDI8KtbIi6urp/&#10;/ud/TkhIWEdhCB/nafaCwmhqdNNyuqLgel9Z2d8/qKOD2dzc29zUk5NTWFpaLqxrbUhhCFWDqCAF&#10;xi5WGHLlyCcbHcpCkfnoaCIqZqGKIeSSJlAYJqkoZhD1jCDvYuTcjEqZKKtJ8B/+RrWIwkK1A8gz&#10;D90uQEUMQTKMf/Zf4vsjHQhF0Z1I0g9diBnAN/cRYHfT2dkpH9C24kfcbLqYicLaUEY9OhIhUBhf&#10;B6OgNiQTQk5VKUPeuYIuIY6dSCscfRwg6ItxvxT5F6KYbnTGD8nmCU6l07EoqQspJgq6jSyvebMJ&#10;FAaxz8D2AYUBAPsQUBiAyAkKCkpMTCQL4gW+L66jMPApY2pq+vnnn5Mh8YIYSOLs7Hz48OE3M5CE&#10;Xxzm+nFKrlF64sUyWlF+2Jl69jRCdY/8rvVN8Mf6PFMy/afmnzDrzbJrCwY6rB5lBD1ZXBIs+HSq&#10;o1Qzt7EaLXKbsqUrWYzmHM3KXiZCfSWRtzont9ILo66uTkJCQkdHZx2FscpLVZsaXbSdrit7KAoU&#10;RmB7G72xvqu+jpaVWVBSUkZUtl6pMISeQVSQ9kLIrlUYR5NQdC0ya0SGMehhJzKKR5/Fo6Je5PV8&#10;Lwx/dDsX+TaiaiYyzEZ4H6SCkWw+8ixDRaMoqR6FdqCiVnTkpZWLcToQimKo6KQvOus/0NjYiH9N&#10;fEHD7Ub8u+MGM/65cQuTxWIxmUw6nd7b29vd3U2j0XBDur29vaWlBc9GHAPA6wH/BDuiMALL0J0C&#10;5FuO0l5SGGdSUXw78q9HBWxkHCmIfBaGfFuQYhyK60Ff+6JLaSigEh0PRda1gtniG9CR5X5Pm0yg&#10;MIh9BrYPKAwA2IeAwgBEDqEweiiB1z4/fPKUpJpDxMgMOQkfgTPj4zPzT9Ek9aGBa8vqrZ4VLDwe&#10;HeevcTeZ5dW4avj1k+vvtbx0wy2XRrRbEXoS+UBax68wxVctvmkclxdZVVr+6Whp4TGH5ql2SVJS&#10;8rpByMg8MTOePJcWYveovspR5oZtesuCYItjSXoWCRXVXj4ezHE+LuP74joK48KFC7q6umFhYQ8f&#10;PiSjYgSukGlqarq6ujo4OBw6dIiMboNNK4ypzIgAlY6BevZw+9RcW2HEna4pHK1LDdEemkOjNI+M&#10;wsTZpaUxmkduXfZAh3NOaTo+0AQsTrYUGJZ1teKfnkG5QWEwWnLVK3oY6GlXYYTs1hQGbtHp6OjM&#10;zs6uozBOnIg4dy56xUCScMeHkhcs5O4KFEZrC72ullZbQ83MzN8NCoNUF8/YtQrjs1Dk1oJKWtFn&#10;QSioHd0KQ+9HopwBFEkojDLklI0uZ6OUJiSfIpjBugIVNqMv/YQKoxIV9CH1RHQ1HklFoo9eWrkY&#10;J/y9RT3rhbGsMPARhRsDLBarr68Pt/c6Ozvxsd3Q0FBTgysElbi6UFRUhG/fmZmZeDbiGABeD0KF&#10;0fquz9KK33FTiVAYB0ORXQNqHVipMN71Rydj0PV0lNWHrgULngDi3op04tGBYEEvDCnhKfOwWPBc&#10;kk/90SchgnElF5892mOzCRQGsc/A9gGFAQD7EFAYgMghFEZblqeJacLUAhl8xki4vGJ4A4csbYhO&#10;y2P3S8fIwgqmuYU6UhbdgqYspl3zD8evmbszeMK6zmjmR//z57sWSRXxDkZBNU/QYlvyQ8eYksf0&#10;IpN7ciktghEGc2PNtCHBvJiZ9nBV+4IZRDX+6OsrusbVdLzSoYCrd+JovO4kD+OkJjwPvi+uozAU&#10;FBQsLCycnJzS0tLIqBiB7+6Ghobq6uoPHz784IMPyOg22PxAkv7C+LPpeU419RED3LoVCmNmPDsr&#10;6X5puVtelmU7e+AFhYHmR7s9klKMaips01PdRuanx9rM4zKsaqpMwx6e7pzktWXdTC6PGOYJB51s&#10;knUUhoSEiYSE0crHeaan3bui9od3L/v7B7W2Merruutqu7KyCktKNjSQRKgaRAWpLp6xaxUGbncZ&#10;N6GMckH+bhnKaUWebSixjHwWhmwhymxFThUorhU5VqBCBjJLRUE9KLAShXUg30Lk1IoSGpBNGVJJ&#10;2l8Kg3gWhm8NCm4EhbEH6O3tlfOq/LPL+F+9nmxZZBAK4xNfdCELdY2i20moZAh5FpLPwng3GKnl&#10;I596FFkpePBnEB2VtwlODaMMZFaNAmoE3XZ0HqGTWSixATnWo9iqZwtuPoHCIPYZ2D6gMABgHwIK&#10;AxA5ywrD2DhuYm5h8enS3ONum9unJCUlPaOCJX/xy3ck5WJqa+OMPJp5oykmjgGhrtdOnQzMafQ0&#10;uHH2yvXEZt7TxSehhnj2UzrRpeVBBu/++Jcf37VuYXHrEhyvSkoq6z9iLy2x62NkT0kqOplpP6cw&#10;jL+4oqbllNk0iNBMpcsDBQszE4skWk2cvoHL4MTjcC+HpBpWdYSduXfO3Mrb02yFu55/3RhCVKuj&#10;8u6BrgYBGUukwphBQ3l3dKMfv0phUCgUW1vbo0ePiuXNLzc3193dXUtL68aNGz/+8Y/J6DbYwuM8&#10;Zx+39XZldvUWc6ZGOYOt04I6LW9kgCropLPE543W9Pz/7N0HXBv5nfB/P5fk7rnnubvn/vdcriR3&#10;yZNLufRstmW7vbvutmzj3nDvpmMbjA2m9256772Y3jsSTfQqmkAIhIQQQggxIGD+P2nGWswajEHy&#10;GvF9vyZezWg0GkBl5hPNqDuXxemfW8BnpphjArTJQtwOx+cnuUNl3d2FI4Ix2bRZzkB/QfdABZtZ&#10;L5biMxONvf2VE2IJMe9rWSVhfPpp8FdfhS5PGCUl0eEhZ45dCgwKae8YamxmNjX15+WVruV0nvLO&#10;oBJktHjR25sw/PGd0fgh4istgvCrmbh2Nn4wBN8Xg+8NxT8Jwy9l4BcScM10XCsLv56K7wnD9yfK&#10;vmrBpw13z5N9VP52tuwm5+O21rkw0PBVFH4rG3/8TDkJY0IwTjxUxgUv7EIoy4SAvINxgexJ9Lom&#10;0PqRK4gWMf7ibs4SaD7VrP8G9fX1XbB79pvHje+4Cd71nV/2p1zj8Hm47NNGsrPbBuPnk/H9Mfid&#10;bPz6s+ffSBKMa6bhd9LxXaH4h0H4qWey5wUarifKvirlZrYseXzuj38aLnvKoGcTJfSFhb/WAAmD&#10;WGewcZAwANiCIGEAlXueMBx2/eYvlCMXXGNq+ys8Tlkk8WV7nIpPYXTb77tVzBv0OLDzdlDd9MCz&#10;Lz7Yn9o+xSpwP387jCtdYLdXpqS4XtiuQ58gP4Uh4eWe/+CUV0yKk7lOeHm+8ZHLZWy8P9dq/5KE&#10;Yb5bOzkz4Ilf3gSr3ORxQEm6xxOr1Alen7urS1VLy1Mrww7+Ynmks09S4/JPh+CckAtW5YJpWcLY&#10;e6dsjJtqYODf2EkmDLzP/bRl8+wrEsa7775rZGSEHupmZmbkVPWipaVlb28fFRVFoVDISRuwjoTx&#10;FlolYXz8cdCOHcEvSRjR0draOkFBoYweTlvHUHsHu6CooqLiFV+qKk8NqkLu5r3obU4YrzWgfTPb&#10;JryYicfS8f3funYLDkvPhYEeWutNGMxw7VMfffz1wa/+QtEKZpETlYiT7nD7k3c+O3jw4FW7mNGx&#10;164MjLLw62f3f/qnX//3Hz45dfN+YevLP0XSXOR3745PH48cfXv09fWdfRT4i7sZf3AYetdnbtkf&#10;cdMNkDCIdQYbBwkDgC0IEgZQuW8fSILxuxL93O7p3ipiLk8YngcvZ8gO5Wh5tEuvVoCP9acbX3Dr&#10;Y9aaXX3oGuJ29/Q3CWO6K5by0SVXtPS4Z23NWXr6EWgpyw4kMd+tTRsZeKr78Gmwt38mvSXT84lV&#10;qhgT5Xg7+0X5WFknjEvxlnS3x25J08sbxrKEgc8MFRuYaD3aTyQMpudZ8ybsFQkjMDDQxMREW1sb&#10;7QCQU9UIeoO3trZGm4aXL1/+7W9/S07dALVPGC8/kESRMILDevvHOrtHO3u4RSXUSmoVsbH10oQh&#10;7wyqQhaLb1GbhAHDskF5CeOuR2abkF2p/eXlbOU3DE66w0Nz32JybJ14eV5mj1yzV+kfb3PCOG3k&#10;81+3kv9gN/iuz+yyP+KmGyBhEOsMNg4SBgBbECQMoHLPE4a71jW7osqq+g7mJHeQVlEaY37VqbI3&#10;xfCOVWzpkKBllYTRXROpccOpsCTi6kFd+sSAs8Y53zIGj0fT3n86IKm4it48MtHhevaYc1JVur/u&#10;vmUJg784UuT+2ZG71axpMmFIFwX0qF0f/cWrQnYQwTyv3VZXw8Q3H71pVZQkN7CI206XOT8MaxpX&#10;JAx8YbYiSO+///GdaMY0Plp8xzBq4lUHkoSHh9vb26M9fLQ/QE5VI9XV1Y6Ojjo6OsbGxj/72c/I&#10;qRtw1x3X89r0wymLFRPGwYMxJ07EEQnjhMnoZfPe8ybNx3VL9l2K/nCnTnBIOHNI0MPk9w6Ml5RV&#10;UVdOGPLOoCpkrngZZSWM6iH8UioMb9FgkKishHH9nnN0QWrQtXtePQJeT3HY6T379+44H1jVkGZv&#10;rGtodO7rz47qO3k8urR3+4dnrdJHhaN1CTYHt+/d+/VHNrH0Ah9d04QWtKCmeFO9gOLmXP+jX+/d&#10;u/1CVPOAfPmcdId7dx54oXuvae1rzPe/uffohZueVQ2puieO7d2946y+J2OkP+a+jq6R8ZkvPzlj&#10;/NTh/rm9X7x382nFkhzxQsJIcTi7d++XX15xYQ0zfE0u7t2718AjpSbP794dz6IcL81zj8rahuQz&#10;vhX6+vpumPl8aZR8InDwQtLssj/iphsYo5AwgHJAwgBgC4KEAVSOSBi8vkp/GxnP2LyBpiL5xVgO&#10;jvNas1y8fCt6emlxOQPTk3XxGfIAwS2NKZCdlHGiuzi9ZmJmIsPXxsY3KjcjjzODt+f72QQmDfDF&#10;/dXpbmgxHkE1TOFYay66GJSVU5RUKZgl7nmsPDaPLcHnZvjNtFYxWmhPXXklQ3ZORwk7NzqDSX5x&#10;CY6L+yNdndDNPWMrv5nWEqrnUirB+dTY3EH51Fl+f0JweNu4hJnh/TBRtl2F3hdXSRg///nPzc3N&#10;y8rK1PhAEm1tbbRLAweSKKzyKYxf//rp73//9KWfwtDR0QkNDWdzJgfZE6xhYXllDY1WTWxsLUsY&#10;8s6gKmSrWIGyEgZ5Cbw10GNMSQlD89i5GxpHrkSWdgh5TZYHdx26qmt46eA+q5ikJ7dO6wSNsGv0&#10;vt5uXzAg7Ms496VeRT/V8Mszz3qFwuH6e+fPFlelXbse2C/sD3xoUNRON/ly+5FbhoYX9h5xLpQv&#10;n5PuoHP48FVTU9OANFptluslTRvG0GDMo7umQaVCXn+o7rGnFW1hd85ftUrlDJZc+ewrb+qIsDvh&#10;+FcP67jyBci8kDA6iyMNDa/u+v2htKric2c0k2tlwaK5yO/Cl5Qbhg+r++QzvTX6+vp8fHySk5MH&#10;BwfRM5H8421aMzOQMIByQMIAYAuChAFUjkgY5MgmIp1K8LVOqOeQo8+J2M0mFqZtI7Kvq0Dvi6uf&#10;ztPIyOjIkSPoCUZOVSPop3N2do6Kivriiy9++tOfklM3QGkJY1E6Ix7D5lfc4JBi45JZxXfnKtkq&#10;CeN//S/rv/s7q5USRlhYxNj41OiYiMsXyV98X5Iw5J1BhchWsQJIGOpKeQnjrkdGc2dekIFT7OgQ&#10;3XjPebesIhqNVt/VkfTknm04Fe27uR06H9XKFwqrjb+6kd9UcvdLndIxoXCc46p/JL+Tm2Sv7+Du&#10;eP9pBp9dpbf9rHdRBbp5Yw9bvvwXDiRpyPG6rxvA5LBC7xk6J9cIJ8byHU65FreF3bnjmd0hFDbZ&#10;7L6Q0oNmLNfdrlXxzVEtSxJGX77OqceJFRmPT15I6+YymuhexqeuWEdW5bof/tXvPtXzHhqVPVXf&#10;HpAwFCBhgKUgYQCwBUHCACoXEhJy7do1tA2hfhwcHFZJGDY2NlZWVsbGxtXV1eRUNYL2bSwtLdFP&#10;Z25u/oc//IGcugFKSxjz/O6G8EGhmBxdZm6EXmLRNLS8TCnLKgnj2LF4Tc2klRJGeHjE5OT0hFA8&#10;MSmurq6tqn7TCYMMFSuDhKGulJkwMtuEwv7Iu1esnlEzne8cufDQ0dExMKf85QmD2Rv78OJ1A0fH&#10;x3omNtkDsk9A+Ozdfj6tsVsoHMi0uqpx2RTdPKyoVb78lyWMMV5dksP1y/cdrUzvXHGs5/a8RsLo&#10;yjlz8pK5s/n5L0+mNXXGhflYGz/Qdo6k5vrcu+OTGmakbeZb203Uk7cCJAwFSBhgKUgYAGxBkDCA&#10;yrHLQ/LOb1PmkBic99ZobW0lf84XaWho/PjHP7a3t0dPMLSrT05VI+i1Q1tb+9SpU+id/sCBA+TU&#10;DdD3wtHeEfqVkuM4vrgwNy/F5hfQpuriwvzc/PzcwiIaQxeki7Ips1LyWjQilU2XX0ZjaFS2YYIm&#10;Lswp5iFIhiIzKvLn5Qskrl0gvmp1ES0Vk86jUfl8BPlEdL+yu1uQylZggVgBtCZo+fLVk10rmxMt&#10;Ef13lYTxr//q+O//7rhCwtCNiIgUT8+IpqbRUFtbV11dQ2xsKRKGvDOoClkpVgUJQ10pKWGMddPp&#10;HQOj6NIIo66isX+c11eQ9iwlJSWP3tnX3NAqywHc9srqnlG0gzHcWFo7OCYcY3fkoDlScnvlx3rw&#10;RnrLKmhDo3x0eYLbkyu7KqWokTiiQ8Bsa2zuImsEZ6Czob5L9rUk/KGaIjRjJq21f2JirLuurmMA&#10;LYvTWl7dLzsHxlB9KZ0tWx5BMNjZ3NROnFxjrLE0MyW7gFpGZQ4NlBdmp6Tk1HUMjrC6Guo6OaOs&#10;yqLiTpbsx3lLQMJQgIQBloKEAcAWBAkDqF5jCP5kGx53FI8/vtEhdLtsUWNd5JLfYhoaGmg3wNjY&#10;+JNPPiEnqZe8vDy0XRgTE/P73//+hz/8ITl1A/S98NjY2G3btqG9IzQqlTBoOdfjYk+k5frzsLok&#10;j+2xybYt/f5xvvuS073ZvMyMhNNxsftinllxRLyOUr2Y2GuldWUzsiVx6el36cN9bcXaicl34qO2&#10;+8U5S2TTEXF3hX09awDHB8oijyRmGsSHvx9bUjyLi/pq70VEHI+L2VHU1I6R2yqivhqzmOjjiVFa&#10;XaJeWvzJmFTjup74Z767YlKsOkdrq7PPR0cfj4s/28Ac5rPD20ueotuskjB+/GOXn/7UeZWEgbbp&#10;p+XQK21NzQsJQ94ZVIVMFK8CCUNdKSlhANWChKEACQMsBQkDgC0IEgZQPSJhjNTjKRc2OvTkbqKE&#10;oaenZ2Ji4uLikrIZTwXyKmjrk/jpzMzMPvroI3LqBigSRmpqKhoVsnwDPf4Sn3QuLOZi50j+s6DL&#10;fROzk9yYlETbcYm4u8okj16+uDDFKLtR0dfZUaqbU6c4WkeRMLQyqivw2fbc8GvdZMOYaC10buMO&#10;yxJG1FEaaxyfLkqKeDQiqk2PuMuU4PPTHfnpt4aJY1CwmgTv9yMSLiRFfZHZWEKLP141hHbL27ND&#10;z3eMYzNjicmJTuNzOL83JKcinMMKby/xRDda34Ekurq6kZGRGIahzXqJREKn05cmDLT3KE8NKkH2&#10;iTWAhKGuIGFsCpAwFCBhgKUgYQCwBUHCAKpHJIyu9ImsR+yelnUPkvCDaCGbKGFs377d3t4+Li4u&#10;KCiInKpG0DYB2jTU1NREz+UdO3aQUzdA3wtHi0pNTUWbFGhUOBCYlOrGnRqTzIjmF+ozwwzZEnyS&#10;m5CV7js5O8OgmhY20hYXsX6aNpXZ2VH6sLyjg1jOkoRhVMnoxvHBiujL7ZPEVZMdJU7NnCEcHyiP&#10;vtIhOyVrU1a4/pCgOi3i3tAcPj8zWJZzm0wYM7SUMK3uCa5EIpiTDtLir7YI5nC8PS9CmzmNS7hx&#10;yclPJ+bxiYH4QloEhxXdXhKMbrRKwvjrv7b86782X+VTGJKZmWmJBA3LPoUBCQOoFCSMTQEShgIk&#10;DLAUJAwAtiBIGED1nicMQZ41ektYt+nIo5srYaC3QAsLC6Xs3r+FiANJnJyc9uzZo6wDSZaaFdPz&#10;k06nZRoWVASMCstfSBhz80J2TFry7fxcvYxsr9EZ7poThpTX6lbU2rQ8YUj47WV3kp4Z5WVqVTQ3&#10;Y8S8OL+l+Hpsok5BoVnbUN2yhDE/21WerpmeZZSd+aiFxeIPvzph/P733u++67Pi6TwjIsRiCXEu&#10;jJqaF86FoaKEQZaJNYOEoa4gYWwKkDAUIGGApSBhALAFQcIAqrdVE8aRI0eMjIzQOyLafiKnqhH0&#10;kmFgYODm5ubq6rpz505y6gYsSxg4Pj8jZo3x2nnjA9gcen0alS7iC9LJKZFAdsbNRWxK2MfjdQnF&#10;k2gyNs2dxp6XB1w6I+LMSGcxMXdatqE/Ny0cfn56C3xBRM3NCx7HxM8nzqAlzy3i83N8PrqvsX7F&#10;nMj87JhsIq9TJJmSTA5j8+iO0f1y5mTzoDsdQqs3Ll+xeakQE0+gqaskjL17I48ciVkxYYRHTExO&#10;j0+IBUJx1YvfSKKKhEFmidcBCUNdQcLYFCBhKEDCAEtBwgBgC4KEAVTvxYSBHkjovaG1tVXeJV7D&#10;pksYaL/U0tLSwcEBbe6TU98C6Dnv5uaG/gTk+HoNDAyYmpqirUO0tA8++ICcugHfShiqIhhM6mB/&#10;B1+qum3bk23bTFdKGGFhEVz+1AhXxOGJqLSaqipIGOANgYSxKUDCUICEAZaChAHAFgQJA6jekoTB&#10;YDDodDra+62spKJHFLrAZDLRv9/27eniCI3NlTDKysrs7e33798/NzdHTn0LoDf7Tz/9k7HxLQMD&#10;venp6XW/MRcWFnp4eNy7d+/KlSv/+q//Sk7dAH0vfGZ20w+xRSsmjM8/D9m1K4xIGNdtR9s7e2vp&#10;zXn5JWHh0Xe0dEJCw4dHRaxh4dDIZHllDY2mwoRBNonXBAlDXUHC2BQgYShAwgBLQcIAYAuChAFU&#10;b0nCqK+vR28nvb1MOn0gODg4MzMzJCQEXYiJiYmIiEAXguTCwsLQv+iqqKgoX1/fuLg4dKHf5dPN&#10;lTDeeecdY2NjtKtvZmZGTn0LoDf7I0d24Di9uzvl1KndAQG+6I9CXveatLS0bGxsYmNjKRQKOWkD&#10;7rrjDwM2/XDeZsWE8Ze/BH7+eRCRME6ajN6y6b3ypPnsvZJD16I/2SNLGGyOaIAtZA1PllfUUFWW&#10;MMgg8fogYagrSBibAiQMBUgYYClIGABsQZAwgOq9eCAJ2mpJSkqi0+lo3z4iIgJtWzjJubm5eXl5&#10;ubi4oHcRDw8PtK2GLgcEBBD/+vn5sdy3b66EER4ejt4ab9++3dzcTE59CygSBjFkZrrb2BhcunSJ&#10;vHrN0I6NjY2Nr6/vuXPnfvOb35BTN+CNHUiiUus7kERbRyc0NHyEKxoamWRzJiuoNTTVHEhC1oh1&#10;gYShrpSUMIaLguwvnpRxSKwlp71p7KIAO2IdHgYVdFbGG14+efOeeU0fefWmBglDARIGWAoSBgBb&#10;ECQMoHrPE8ZYtgV6m0EPuJiYGCqVih4DaAfYwcEBvUl0dXWh7RX0PoFhGJpObKKhiRUVFegC2nfy&#10;9PQc9vpqcyUMJycnXV3djz/+uEwObTyR161D8Gd4DEUpgzTy4NKEgYbZ2aqxsSIKZYePj2dTUxN5&#10;jytDrxfox3F2dkY/3VdffaWpqamKbyRZv3kxPlqLD5Tho734vHyzY4aND9Lx6Wl8shMfasWlKjyu&#10;Z5WEcehQ7OnT8SudCyM0LHxsfIo7JhobF8lffJWfMMgUsV6QMNSVkhIGM1z7tmNCNas++eT2O2Vj&#10;5NQ3g8ceYPQPTAj7w+7cckqqlbfykVZqYX0vK8lG665DOovD7u7q55Ozb0qQMBQgYYClIGEAsAVB&#10;wgCq9zxhDCYZoU2W6upqtPlbRqdX0umenp4ODg5UKhXt56NtaDRvUFAQ2vM3NTVtb283Nze3t7dH&#10;bzboVj/60Y9KtP9jcyUMh53bnHaRg9n2bTdu3CCvW4cYJRypQVj2KYylQ1aWh62t3r1797hcLjn3&#10;y4SHh2v+8ZsfDQ3v/+JtShjtbni6IV5ph+do452tOD6Bl17C88Lw8VY89QhemoLPSMg5XzCLD+Th&#10;I2xybL1WSRi/+pXnb3/rueLpPMPDJ4RiwcSUcHK6WjVfqkqmiPWChKGulJcw7npktgmZxdeOGdDQ&#10;lexaO309bW3HSiazLj0pKcxPW1vbIjRPMDHRXR5lbKitbRfQNjDcXJT2LCXeUkfHJbqwNMEVzeOe&#10;IvsQx8QgzQKNaLvUDXOJO1gJtzHjvpFpYnmLYKI/7M4dz+wO8gq58ngnK5dMJrM1wuaxaVAeOXUT&#10;goShAAkDLAUJA4AtCBIGUL0lCQO9bdfX16O3hxo6vbS8PCAgwMHBAW0r37lzh0gYaGMaPRbRKNq4&#10;YTAY6NFpbW2N3oH27dv3xOBGd37AJkoYUtNtsrWVDyOGSkoYXen40/9+jQFfJG/4nCJhdHUlf/zx&#10;H/PzvV1c9Pfu/ZioGBIJFU2/evWEs7NdT08PeZsXhYeHJ5745kdDA+XPykkYmZmZ6CGxoW2FBRae&#10;eAbnTcl+cGEJHm+NTzfioQfxwQFcWIAHnsFHebhUggsYOL8bl6L5xfh4N84fxGeH8YK7ODUNn1F8&#10;Oet6rJIw/u7vbP7hH6wVCcNZTpEw0G9VJBKjQSyW1NYqP2GQHWIDIGGoK+UljFMffvD5Z4evhOY2&#10;jAsYgdevGntGxTkb3Q3OSXpy9csrDnV5ERo7bpSMjvP6GlKTwow0L7kk03I9dT7+Uqe0KOHqoR13&#10;PNPqMp7u321UO9bhff7CI7+4OEdD3Sg6eQ/fMsEdCHusufOOc3Nb16jsIxb9YXdOfPiXHXv37rWM&#10;lX2OicuqNte+kt3EnRAKhvsZ5bE2B07fKW5/RRN5O0HCUICEAZaChAHAFgQJA6jekoSB3hLa29vR&#10;RnB1dTWVSvX393dwcEAbZKampkTCQI9Ia2trtLmMLqM3kgcPHhQXF6Pt6ZMnT6IpFnoX665vw/ON&#10;cKrzWz5obP/D8oRx+KNl87zGEPyp7DeJNEfJFpitg+cZvmKI2C2bc+WEgYbsbI9//ud//POf/5vB&#10;SCGmKIbS0oB79y5khn9rTajO4aZnlieM3//dsnnWMejbDMbGxm7btg3tzJPrug6T6Xiy4ubjePpp&#10;vCkMd/89XuyM00xx13fx6nR8IA5PuITnG+NCMd7qhacb4KlaeGsMHvoxHn0FHxwmb70uqySMY8fi&#10;NTWTFAkDPeZ/8IMf2NjYKBLG1JRYFjAkEvRKW1OjzIRBRoiNgYShrpT5KYy0ugJvO7PIIiG79v7u&#10;/cdv3dbS0rKMzU16cs82nIr23dwOnY9qZJZ425+/c+vE1/stEstzPU0fuaG9i56AS9f9yvqFwnrz&#10;XZfTG6han+8+hW6speWQUkfew7fw2H1hDgbmltahCbRh2YQXPoXB6292ML/pltksHxvvrs70tLd9&#10;fN88qarzhV2cTQIShgIkDLAUJAwAtiBIGED1nieMgUQjtK2cmpoaGhqal5eHtifs7e1tbW3R3hHa&#10;nauvr0fbNMbGxjQaDb3Zo8dbZGQkehd58OABeiM5efIkutbg3E6W/ja8KQJnlrzlg8aez5cnjDOU&#10;ZfO8xsCuIX+ZRMKYmyZHV1EfKJtz5YQxP1/r7W30L//yTz//+X+Ulwcu7RdicUVcnP3Ro7s76r61&#10;JsyScJeHyxPGH/9x2TzrGPSdJ2JjY//2b/+WSqWS67oOoiw8wY/8oRfH8LQb+OQgHn0Zn0TjLXi4&#10;Hi7BcaY3nmSOC/g41ofH7cTD9uFhH+GF8TjNDG9ukN9y/VZJGD/8ocO//qvD0oTxD//wD+i5oEgY&#10;YrF4enoaPc7pdLoSEwYRIDYOEoa6UmbCyGzjs6mWmvp5nS2uJykP4+rQwke4Ay8kjIpqvWv3Umur&#10;AwxuWcevkDAYLXYH91qktcpuzhvM9XSNKW4ui/QNSq6mZ4b6hhSNyZ5GBH5PfWmYq7NvTMX40gNJ&#10;+KOxLsb6fs8Gh4ZGuGOsrqoAJ6eUnIqBN3uSDiWChKEACQMsBQkDgC0IEgZQvecJg5nwAG1AoE1h&#10;9EAivpEEbZCZm5uj9x702Kivr0e7cw4ODmfl0Pt9XFycrq4uWgC6/NFHH90//dl062Y6F4YyDyRR&#10;IBOGiNtFS4pLrGhkKbZkR9pK0btvUlr2kEg+/qqE0dOTevbsXhYrKzfX6+LFg0S84HILoqOtb9y4&#10;HBUVRd7gW1R3IAmNRttQv5CZwJ+dxIe4aD8aZ4XhiZ44/q2EgQiq8YSP8J4OPO4qPjomnyRWdcL4&#10;z/90/dnPXBUJAz3a0d7I0gNJpsTiKVnEUPKnMMgCsWGQMNSVkhLGcFFgQEZNP7rUle9nE0EdZVUY&#10;nj194sQJ3YDMytiwxKI2oZCZZude0sepSXC+ePGSobFtclULPSMmKq1OKGTlPvXJaWELhYw4C6/q&#10;IeEEs1gb3fjECaOI/JLQoGfU9urkyLjshubChMj4yrGXf46CXejvn1HLRJfGRjuc78pvf+KEsVcK&#10;m0fMsIlBwlCAhAGWgoQBwBYECQOo3vOEIcizbmpqQm8M6B2CTqcnJSX5+/t7enqiTWS0ubwKNMMv&#10;f/nLOpNfy84EgRa1SRLGqd9tO/17cjj8a2UmjFlOk4X5/afuHnce2beOiolrOirTYmNj3QwuGgXR&#10;ZR/SeFXC+Pbg7W18964mWgh6yyfnfhm0s/3pf37zo6Hh1z99m07nOZCEp2niicfw9Hs4a/glCYMV&#10;iSeexkPO45MCvNsNDzkiG6WX4i32eNQhvHeAWMz6rP1AErQJu/R0nui3KhKJJ0Vi0dR0jZJO50m2&#10;ByWBhKGulJQwgGpBwlCAhAGWgoQBwBYECQOo3pKEkZeXV11djR5I6AHg5uYWHx+flJSUnp6ekZGB&#10;3jbQv+gyuoAsm5iSksLy2L65EsaOHTusra2Dg4MDAgLEYjGGbeg8kSR5whioyDF+4jM2OR798HFw&#10;KfldreidGP3bWRJo61goqxrLEkaZNR6646Vfqjo0lJ2f702hHMjJyZZIXvptHS9Amwvox0Hv7vr6&#10;+idPnkR/nc8++4y8bgOUljAWF3DpND4rxqXEVv4iLsXkvwY0XT5lYVZ27eyM/Mp5fA5dFuPzUnxh&#10;TnZ5Y1sqqySM73/f4vvff7JSwggLCx+fEI+NT6F/q6prq6qV8KWqZHtQEkgY6goSxqYACUMBEgZY&#10;ChIGAFsQJAygeksSRn19PXojSUtLi4iIQI8HtN1cU1OD/kXT0aMLbSijy+gCnU5fNhFNEQQf3FwJ&#10;A236W1pafvnll+QkpZAnjM6cake7zKmFqRy7x25J5B6zYKDG00z/rrUbtW9CNk4kjFw9PFdfNgR+&#10;hI/IjpJY9ikMR0cdU1N9T09P2U1eR15eHtoutLOz279//w9/+DZ9CuM7tUrC+OMffd5/33elhBEa&#10;Gs7lT3G4kxzeJJVaQ6vaUMIgq4NSQcJQV5AwNgVIGAqQMMBSioQhEAjQw2YpNAX9wtFDCxIGAGoG&#10;EgZQvSUJA217oa3hpKQk9F7OZDLRO8TaTUce3VwJ4+DBg0ZGRnFxce7u7uTUjZMnDEZehbVV0uSc&#10;KNP6seezNuIa6cwku7+nMMzugXPu5OLzhDHejY/3kINU9jEQImGMjOTm5npTKLvLy8vQezmxhNcy&#10;PT2tr6/v5ubm4eGxa9cucuoG6D3F+0c2/eCfvmLC2L074tChKCJhXLEeLa3qzS5qjkkucfeOvnxd&#10;JyQ0fHhUNDgsZI1MllfW0GiQMMAbAgljU4CEoQAJAyy1NGGg/RS0xeXs7Ozt7Y2eLOhXjX7h6KEF&#10;CQMANQMJA6jekoRBxAjCWLn/RKbJKsMoPY2cVW7TJYx79+5ZWFjY2trm5+eTUzdOnjDGmsse2vuw&#10;OYMuxsZpTazh1mpqwyBxxEh3kbehRcqEdLVzYfzud/9lamrg5bWhjz0wmUwzMzP03u/g4PDee++R&#10;UzdAywP3SN70w133FRPGtm1Ptm0zJRLGGdNRU+9eI9dmbcuSC3rRXx+SJQw2RzTAnhgcFpZXVFMh&#10;YYA3BRLGpgAJQwESBlhq2acwaDRaSEhIbm4ug8FAo+gXjh5akDAAUDOQMIDqrZAwJME78f5iWZXo&#10;zsYHK/DuLNllNKW/CO8vxOt8hRlG5Kxymy5hFBUV2dvbUygUtK1GTt04ecJYmGIle+hrHDl2zzeL&#10;PyOpjXZzDEz31jqC7uvMGctyzqTszXaFhIHesCsqKtBznhxfL/TTubu7Gxoaovf+f//3fyenboDa&#10;H0iyfXvonj3hLz2QRFtHJyQ0bJgzwWKPs4bHyyvQNlgVsbH1ugmD7A0qAAlDXUHC2BQgYShAwgBL&#10;EQkDPZaIXy965DQ1NbW3txP9As6FAYBagoQBVG+VhNGVLjtHQ9ZdfLQZD/oUT9HEq93xjhS8IQRn&#10;0TZ7wvjjH/+I3hoLCwvNzMzIqRsnTxj4nOwrR15hhYShRFpaWpaWluh5TaFQyEkbsLaEMTfMpSY0&#10;RUQ0RRSMkB88eV1TE3R086iWkvH5yeb+8v4ZKXnFq2H97Npe8WpnPF0lYXzwQcCnnwaulDBCQ8M4&#10;o2Ps4VH2yGhFJXV9CYOMDaoBCUNdQcLYFCBhKEDCAEtJpVL09iQQCNDDhkA8nIjL6DePLkPCAEDN&#10;QMIAqrd6wqAH4MO1eKklHvQJnnACr3mqNgkjNjbW2NgYvTWi90Jy6sa9NQmjqanJ1tY2MDDwxIkT&#10;v/71r8mpG7C2hCHKKTe4meuSUGt1KNqMsaatirHsCh+6IjtgXZ7pj13bEuLpHsVjU+2D1YPY2hPG&#10;WEyWTiiLQ469zCoJY+mBJMsThrZ2SEjICGdoiD2AhvKKMhqNSmxsvT0JA71PQMJQS5AwNgVIGAqQ&#10;MMBSUqkUvT0RtYKAHgNLoYcWJAwA1AwkDKB6RMJgURcj9y1GH1QMeMQeWZLI0cebI2R75uHyopGt&#10;LUsYeffwxjA8cu8L80fukR1ysnkShp+fn729/c2bN5W5sUIkDKv/+erB8gcqTRh0Ot3BwUFLS8vM&#10;zOwXv/gFOXUD9L3whISEx48fo80RctJLiHLKH7m1teJz3ZZxd4um5vF5Qf1ASX5f9RAmmRL30/rz&#10;K9iNE1JcLO4t78svHWhlTZYZBu6x6qgdlsgP55koOBVv1iKZw/H5hUVsmNsxOosWMtE0WFo2TG9l&#10;tfKlGHu0o5PbkN+X3zQh+24X/ngtupw/3LOwyNtIwjhyJO7s2QRFwjA3N793796ShBHIYnX197cw&#10;mW2lpYVUaiWxsbX2hEGWBtVAuxOQMNSVUhIGegSi+YGKoGcfJAwFSBhgKSJhyFrFc+IXod85JAwA&#10;1AwkDKB6RMLIuotn6ywfBP14tQfeGiebrSVGdlk4gI/3yi5UOiyfGQ3xxzZRwvjpT39qZWWFnmDK&#10;PJAE/ezol7P2QZW0tLRu3rxJo9GUdSBJbGzstm3bnJ2dyUkvIcop1zoQdU4n77FtXZFoUURvdH9Y&#10;5OxR9Ni6tSqdbmNcZBPamj6MjUTm3jcr93DJM3Fri7jk/ZcbtIT2ySn5EiaK6x21Uq4H9qBH0Uhw&#10;8s04Lrepxep2ps1T6qMD3pQc0XBg4uETOa4eBZf2pgZxcXyQlehRbXkqSrtBzNlIwvjFLzx+/WsP&#10;RcIwNTX9/ve/jzav5QlDMyjIv6+vicGo7e6uKynJrawsJza21pgwyNKgAmhHggAJQ10pJWGgG6KN&#10;BKAi6LcNCUMBEgZYSnEgyUrQYwkSBgBqBhIGUL3OVNz79y8fYigrDhG7ls+sGARMcslvMQ0NDbTd&#10;b2RktH//fvQOSk5VI+iFw9XVFb3ff/TRR//xH/9BTt0AImGgRaEtdXLSS4hyyo3Nq9Njyy2c2+oW&#10;5wbckg9+HLaHEvn1wYKYArrJzYLgrvEBsajksMc7O6Io+6Modl2lntGXMybJ2yMLCxiXV/QkiRLI&#10;6pcljBGGb6F90djYgrTTOvKiPGFcChkR4vNNJhE6VWJJd5vHrpg977l+miQY2UjC+Id/sP3Hf7RZ&#10;mjB+9rOfpaSkyBLGzT1BQf49PfSODlpnZ1VxcfZrJQwyNqiGPF/IQMJQV0pJGEs/xQ2UDv16IWEo&#10;bPaEgVYDPYPygfLkvEpGRgbxy0cgYQCgBiBhAKASGhoa5ubmFhYWaE8VPcfIqWoEbYQRPx36Md95&#10;5x1y6gboe+HNzc1NTU3k+MuRB5JgU7UWWXad4iG/Z1fclvzfWaLRnMtJ5/LZpbdCbxRPEifAGHwh&#10;YUyzu6fR9BlqxflbDeWyhMHpCy0wjBxgz4gqbwUflyeM64n8GRzvsIy4WzlSfiHGqnd+2D/lasrG&#10;EsaxY/GamkmKhJGQkJCZmUkeSHL7oDxhNHZ0Vnd21hQVv8anMMjSoDJEv0AgYagrpSQMoGqQMBQ2&#10;e8IA3y1IGACoAUgYAKiEhobGL37xC3t7+8LCQvQvOVWNzM3N6erqnj59Gu3e7Nu3j5y6AWs7nedU&#10;YZWNX2cHjs92NpjdriobGIk/G36QEkO5UJacW2eMLlzKeMqYFZXRHx4I3UeJP+fT111aev6zpPsF&#10;3DHZAuY6nZ9doMTs25FswZIMRWUYpo4J+QMhB6IOn8u8etrnVN4UJzJNP20cw3GGc/yD6skhr/RT&#10;exMuXAw7kzkxmlzwMIbNla/Jy62SMP7v/7X/4Q/tVzid583g4MB+Zjuju7G7pwntJFKpFcTG1neY&#10;MIhyoQAJQ11BwtgUIGEoQMIAGwEJAwA1AAkDAJXQ0NBgMpkmJiafffYZOUm95OXloe3C0NDQd999&#10;94c//CE5dQPWljBUaGos63z4AwY5tk6rJIyf/tTt5z93WyFhaAcHBw+wmD393b39PaWlJWs8nScZ&#10;G1SDKBcKkDDUFSSMTQEShsJmTxjouYOeVuBNam1tJX75CCQMANQAJAwAVEJDQ+Pu3btGRkaenp6x&#10;sbHkVDWCXjXQGz/66czMzD799FNy6gZ8dwljtqPL53LC0T1BFP26XIycuE5rP5DkxYShExwSOsge&#10;6RsYQkNpeQWVSiM2tlZJGGRpUAGiWSwDCUNdQcLYFCBhKGz2hIE2p6urawbAG5SZmUn88hFIGACo&#10;AUgYAKiEhobG3r177e3tw8PDIyIiyKlqBL21GxkZXbhwAb3ff/755+TUDbjjjl9x/W6Gy87zmk5z&#10;mk7SSy6Ly6563eGw6YoJ46/+yvyv/sqMSBgXLUcTc3ojUpq9QkvMHaJPaeoEh4QNDvP7Brn9LF5p&#10;OY1KrSI2tlZKGGRsUA2iWSwDCUNdKTFhjI0yy7LQXnZqWUPfuHCIXlw3xCev2piRulzZclNS8np5&#10;aJRdX1I7NEZctYIJQV9zbV0r85vd4uXYDSU1g0sWwhloL0hPTn6WVdvJ4o320qkto+PkVeszPsak&#10;lzeObGwhCpAwFNQgYXT39EjnF2F4Y0NhYSHxy0cgYQCgBiBhAKASGhoaTU1NVlZWX375JTlJvRAH&#10;klhbW1MoFKUcSKLzFKePbvrBNWPFhPHOO74ffuhHJIzzT0Y9o3udgpufuJXoPI4+eEInJDR8iCMc&#10;YAsGhyfKK6uptGpiY+ulCYMsDapBBItvg4ShrpSWMIYbPUy0TC2dnZ2dvCOTO1gVetvvlg+SV24M&#10;3ejj3bctnB9d0tANqeIKKw123CkdIK97uYnxtvLcPGrnygmjyuirmwVMcmRisNLs7k0LG2dnFyf/&#10;pKJmeoLeKetWDnnt+gz3p+seetwwTI5uECQMBTVIGAxG98zsPAxvZpidmy8ogIQBgFqBhAGAShCf&#10;wjAyMkIPexcXF3KqGkEboPr6+q6url5eXrt37yanboDaJ4ydO8MPHox8+YEkOjqhoeGjY1PDo5Mj&#10;3MlKag2tasWEQZYG1SBqxUtBwlBXykkYEyNZTnefhBZxZB+7mOCPjfLHK/Q+v5FKbayqru0fGZ8Q&#10;jHc2or3IyqZedENud31LU1M9lVbVw5bdYKS/vbqysqG9k9HJ5AsErO6WKjTa0v/8QxJ0s51XMvuE&#10;3MG0W/tN6ocrDbZfT0ZLrqrpG+YNdjYyR2UzDfczGIPs7uYadC+tfcMjAz3dfcMTQsFwb1sVtZLe&#10;yuCO8Yl1aO7jvJAwxvuj9I+65PVxx2XtA/0S+loS9I4/zqfWVdGbhriCcd5IC72yklbdOcidEIx0&#10;0Zvq62tptfUDnHE+l8VobK6tra6qb2bzBELBWG9bA7WyqpXBYkHCWNkWTxidXd2i6TkYVhoysnJ/&#10;+qdPf/rpYXL48+cRkbEi8fLZ1jhMz0jzCwqIXz4CCQMANQAJAwCV0NDQMDExMTc3t7S0LCoqIqeq&#10;EbQ9jZ7IpqamVlZW7777Ljl1A9Q+YWzb9mTbNtOXJgwdHZ2wsHC+QDw2PoX+Rbt8Vd9FwiBSxUog&#10;Yagr5SSM0Q5HrcfPmvrIUZmKi//9xY17pjdP7tf1Lh/hcZKeot3JC6evefdwq7Xe3XH+nqnWmT1X&#10;7PNHhAzXa8ev3byve+eM5i2vtp4ap1u3dHTv3btvX9onO25EkTCYNK+z5107eZVXfrv9uqHp7ZP7&#10;7nrm5nlcvZfYjWaKtdH0iIq7cu0KupvQ/IYCP3MTxwxmR6nd/ZsGBobOoc/6WCOJ8nU4c92nh7sk&#10;YbBoOkdM6PKLBGZb7Il39uneMz59SMM5rXGY2RbifP/uXU1t0/g+Vs6pX++4dt/kwlGKWWRNe13o&#10;8Q8O3Da8d/zQCc+c1l56utlNLX1tfUOboOqWFEgYK9niCaOjs1swOTsOwwqDm5vbX/2J8j+O2BDD&#10;X7137Pz582MTM8tmW+MwKZ7Lz4eEAYBagYQBgEpoaGjk5uba29sfOXJELBaTU9UI2pNxd3c3MDC4&#10;devWj370I3LqBqh9wvjyy7B9+yIUCQNtIdHpdEXCCA8PnxSJhZNi0ZSkprauurqG2NhamjDI0qAy&#10;RKpYCSQMdaWchMHtcr15P6ZWlhKeq7j1F8201pG2Yt+71zy7hgajbe/s3vvZF9vvVLKqDb84l9jK&#10;HWyKvnHcuqU96eoVTwZPWJvqcOeWV02R119+/JsdaNaDp8LLeuSLohu8++6HX+/d9dmlxI7BcWHl&#10;3Y80U5tHOisDb190bWrPuH/Dv4tDtb3v1dWWff7YudD8ZhZnhEgYJSHWBpYx7HHZ7vHE6ECkjXwd&#10;dmhRWUsSxlC14X6dsiWn7WC2xV/bd4/Wz8n3M71vmzLS2+j84MpX2z+maNo19uVe3X67rHesKsFB&#10;735YXVX49WNmjYOjWe4mxi6ZxUEG7//y3V27vv7whHZ2eTQkjJVs8YTR1t7FHZeM8mEgh76BUZ/g&#10;SL/gCPeQeDQ4OTvfu3ev5jkzM7Pz589zeOJlt1rjMC7E8vIgYQCgViBhAKASGhoaf/jDHx49elRU&#10;VITefcmp6kVLSws9l1NSUigUCjlpA9Q+Ybz3nv/HHwcoEoapqenly5eXJowp8TQapiUzdXX0N58w&#10;iE6xCkgY6ko5CUM4Vh9pdMnYvXkQLUgw2N/B4pDnwuiqDje47FKd8/TszdB+Ds3wpHYlq9r4qxv5&#10;TOFQd6quxpOmzrSrpyyah4XlkSaXb3nVlgVrajxplB9g8hz5KYznyHNh9DRE6593aGNzI1z1TG+e&#10;t8hkoOvGR/oDjQ6ddUwlEkZFtL3W40DWmOx511/oee52GFoHgxM6LyQMIafc5fxlx9TuYXR7Tk9v&#10;b1cjcS4MQVmEjbFFYp6/mYFjZltd0n1tWcLQ3vOgji2kZ3re1w+qpUUaXHDqGOUX+luY2KeVhJlf&#10;1w8YlN/d83Nh9BclFjHHBsqS8nu4Q9Tk3E75YS+vCxKGghokjObWTuawqJ8NAzk0tw9edorTcQx+&#10;37MJDQ7OLuivRvxZkdDQ0PPnz/cNCZfdao3DCHc6NxcSBgBqBRIGACqhoaGBtjWNjIyuXLmCdgMM&#10;DQ3RuyN6szx8+HB+fj7akEIXmEwm2hM4evQomt/DwwPNjC5oa2sHBQVhGIZmQFs8ra2t6ALax0Bv&#10;umfOnEEzODk5ob1fdOHGjRsRERFowwjNQKPR6uvr0QX0xhwfH3/x4kU0g42NjZWVFbpw6dKluLg4&#10;tJuKZkCzVVdXowvojTwyMhK9c6MZ0FPS0dERXTh79mxKSgraskQzoF0X9OqALqBtzeDg4Lt376IZ&#10;jI2N3d3d0YXjx4/b2dmhDQs0w69+9Ss0ZYO+w28kUeJw2GytB5KgP+L3vvc99EdUJIxpRCKZwTA6&#10;nV5TszxhEKFBRYhIsTpIGOpKSQkDPVi7Ipzv7Pli//6DFAO35D7uCwmjnp5+9IsP92hevnLy7vKE&#10;MTL49Oquj77af+76xeu3vDqZLY7XNXZ9uWf/Rb1ntf3yRa+WMNo5groMj6+OXWkaHBN25F05d3zX&#10;p4dME0qIhMFmVtnfOHVg9747VgENVc/k63DlyintFxOGcGKwyd7w1J6v9u8/csoqoqi96YWEQct8&#10;eujLT/efvnhH9xUJY6A93/DEwb279+2/bVlaFStPGGU62xXVpsFy16U04pMlrwkShoIaJIyGpo72&#10;3om2HgEMxFDd0J+UlIT+QARXV9dvJ4zWbv6yWymG7IrBr25k5FKH0OW7dpX6zrSl1/axJrNz8olf&#10;PgIJAwA1AAkDAJXQ0NDw8vKyt7e/c+eOhYUFejNGG1JaWlrogpOTE7qA9mDR+6WRkRGaAU10dnZG&#10;F9BEdBm9oaIZ3OTQBTSK5nz06BGaAU1xd3e/e/euiYkJmvPx48doBrRAT09PNPHBgwdoTjMzMzQn&#10;WiCagZiILpibm6M50fqgtdLW1iaSiqWlJZqTmIj2otFENKe1tTWaE/2LJurp6enq6qI5bWxs0Jxo&#10;IprBwMAATUQX0A3RnOin++Uvf0n+2BuwuIgvqMXwUhgmPXo0/vz5pKUJ47333isuLlYkDPH0NBpk&#10;n8L4VsIgS4NqEIXilSBhqCulJQyZCYEcsTv6fKeU3DuVX/f88rKrJmRX5nrp6VikDD8flc0tnwl5&#10;Pj/p+Sj67wT6h57hY+Ufz5M9t5bcUH4l8V/5JPk04hJxmVzIc4o7XXZj2YXni3jhhs+vemFO2X+f&#10;L+abKUv/lc/92iBhKKhHwujom2jvFcBADDWN/UVFRehlB733oT99SEjIZy9C75JtPfxlt1IMWRWs&#10;nx6I/qcvw08/LPqr9wJ0nahLr+0fgoQBgLqBhAGASmhoaPzkJz9B+/wVFRVoT9XPz8/f33/fvn05&#10;OTnXrl27detWfX39p59++ujRI7Rh+rOf/czGxga9f//lL38JDg52d3c/dOgQeo6cO3cOvW03NTV9&#10;+OGHaI8X7U788pe/tLOzy83N/eSTTyIjI9HlY8eOod3go0ePGhoaojfdP//5z+j5hfY6fvOb3zg4&#10;OGRkZHzxxRdxcXFmZmZnzpxBz/YDBw4YGRmhRf3+97+3sLBAq4EuuLq6JiQkfPXVV2j7GG3wXbhw&#10;gUaj7d6929jYuKen51e/+pWlpSV6U3/nnXfQtiDa2d61axdaspaWFvpZ0AaHUg4kUW8YJv2v/3L/&#10;1a/cFQkDbSfl5+cvOZAkQjQ1PTk1PSV+ybkwyNigAvI6sSaQMNSVUhPG+rACHl65fPny4d1no+t6&#10;xsmJa8QpCjS/ets0p2FwfWlgs4CEoaAOCaO5s4sp7OyHgRxqm5hoEwi92qDfEnoVQm+O6ekZaJMm&#10;Pj4+KSkJvf6kpOV29E0su9XSISG//992RW5711/TtGTZVczhqZxcSBgAqBVIGACohIaGRmpq6pkz&#10;Zz766KP09PRPPvnk1KlT6MKPf/xjIyMjT09PdAFtjxoaGv7kJz9B048fP/7555+jC++//76mpiZ6&#10;z0YzPH782MXFBV0IDAxEe7k///nP0QyHDh366quv0IU//elPV65ciY2NRTNYWFjY2dmhC2FhYbdu&#10;3fr1r3+NZti3b9/evXvRhd/85jc3b96MiIhAM6DZrKys0IWYmJirV6/+8Y9/RDPs3LmTQqGgC7/4&#10;xS+II1nQDM7OzqampugCeuZeuHDhvffeQzN88cUXR48eRRd++tOfGhgY+Pr6ohkQ8scGK8Aw6T/+&#10;o90//ZOtImG85BtJJsRjAjF/YrrqW99IQvYGFSDyxFpAwlBXb0HCGB/sQXfV2dM7tPQEGGsj4Az2&#10;9fYP8dU7YEDCWEINEkZjc2f3gJDBhIEc6M2yhCEQCLhcLoZh6O1maIgtkUgGBgZYLJbsvbKiYdlN&#10;vj1klbPu2FW0dguWTR8cgYQBgLqBhAGASsTFxZGP9S2AOI8GWAWGSY8di9fU/OZAkqUJQ1tbJyQ0&#10;fIQ3NTQqYnNFFdQaKu1NJAyiTawRJAx19RYkDPBqkDAU1CBhNLV09gxOdg/AQA71LQNFRUXob5Se&#10;no4eGAkJSSEh4QMDg+hv5+vrK08YjctusvaBxRFDwgBAzUDCAAAAlcMw6f/3/9n93/9Lfgrjqs1o&#10;bWNvaWXzs8wSv8Do6zd1gkLC+9iTXYMTDJawuLy6klpFbGypKGEQVeK1QMJQV5AwNgVIGApqkTC6&#10;+oamelkwkENjG6uoqAi9zuTn56P3msTElKioKPRC5O/vHxgY2NzcXEZtWnaTtQ9Do5Ic+EYSANQL&#10;JAwAAFA5DJP+7Gfuv/wleS6MEyajl216zz9pPn6vZN+16A/36AQGh3UwhU09gpbeiYLS6gpIGOBN&#10;gYSxKUDCUFCDhNHc2sVkT/UPwUAOTW2s2NhY9FLzUhkZGeW0pmU3WfswzJXAl6oCoGYgYQAAgMot&#10;O5DkkvXos+re2OJmv5QSa5/oM9d1AoLCWvoE9O7xhh5BXklVeaUKEwaRJF4XJAx1BQljU4CEoaAG&#10;CaOltWtwZHpgGAZy6B0QUmvaVhk6e3nLbrL2gTM2k5sHCQMAtQIJAwAAVA7DpNu2Pdm2zXSlhOEf&#10;FNbUJ6hl8Ok947mqTBhEj1gHSBjqChLGpgAJQ0E9EgaLMz04AsObGEYhYQCgdiBhAACAymGY9N13&#10;/T76KGDFT2EEhzUzJ2q7x1WaMIgYsT6QMNQVJIxNARKGghokjMKSqqr6PhjezFDb0Jf6LJP45SOQ&#10;MABQA5AwAABA5TBM+tVXYfv3R6yWMPrJhKGiA0mIErFukDDUlVISBroJmg5UpE8OEgZBDRJGSkpq&#10;dnYuDEoZsrJz0tIy0tIzMzKyXjJkyv6Ni4sjfvkIJAwA1AAkDAAAULlXHkgSEBzW2j9R3z3e2CPI&#10;h4QB3iClJAy0h4Z2SoGKoF8vJAwFNUgYvb29xDqDjZNKpejlCL12kQ+jJQ8kBD2W0JScnBxyHBIG&#10;AGoBEgYAAKgchkm//jr8wIFIImFcsR4987j3+INmilbJ15rR732tExgc3jkgbOmbaOsXFqrgG0mI&#10;DLERkDDUlVISBlA1SBgKkDDAUpAwANiCIGEAAIDKYZj0z3/2+8tf/ImEgV5z0SZsc3Mz2iFE20za&#10;2jrBIeHMEVEPS9g7JCytqK5UasIgGsQGQcJQV5AwNgVIGAqQMMBSkDAA2IIgYQAAgMphmPR//A/z&#10;v/ors5cmDB0dndCwiFG+eJgnGuGJKqm1tKpqYmNr4wmDCBAbBwlDXUHC2BQgYShAwgBLQcIAYAuC&#10;hAEAACqHYdJjx+I1NZNWShjh4RGTU5hwUjIxKamuqatSUsIg6oNSQMJQV5AwNgVIGAqQMMBSyxKG&#10;QCAYGBhAr2DEIwoSBgBqCRIGAACoHIZJ/9//c/v5z91WSBi6ERGRkpm5aQkmnsZq6+jV1TXExtZG&#10;EgaRHpQFEoa6goSxKUDCUICEAZZamjAEAgF6UKFnSlhYGHrPQlMgYQCgliBhAACAymGY9J/+yf6H&#10;P7R7ecLQ1Y2MjJydm8NmZzEMo9PpNTWQMMAbopSEwW4reWBp3jbAQ5d70i31gnMCHlrmMMaIa1+l&#10;8tx//X77rr0UjeMRxQPj5MSlGh/u3KsbVMiTPXuQEa+re04+DB9Y4+KVb6ynoal/lFyb7vKoG6f3&#10;fP7BO3/88ycal3Vzm1USdyBhKEDCAEspEoZAIECvZqGhob6+vgkJCUVFRRwOB/3C0UMLEgYAagYS&#10;BgAAqNwrDiSRJ4y5uTm0qYRsPGEQ0UG5IGGoK+V8CoPd8ljXNKd1QCgcCL15JbmHnLw2pVpf6NBY&#10;wsZMT0O9ECafnLoE3ej9A8fumdX0yaMFI/HTdz66pBvA/M4SRtfTE5dC65b+BviF/hYm9mn8Fw7D&#10;VyZIGAqQMMBSSxMGg8GgUqnoVau9vb2rqws9WdAvHD20IGEAoGYgYQAAgMphmPT//B/bf/xHmxUP&#10;JImMnMHmJDOzaKijb/RAEiI6KBckDHWlnIQxMZJpf8Mins5veXb2vv+osCdCxzi1fXSkJVvnxNG9&#10;Oy965VDDnz6k9ow3ZPlaOyWzh/sjo6ObuoblNy69+eGlZFpLaoCFVUxhot3tyJox4YQg1fdJQEGb&#10;/KMOdNOvThua2AVl1Akn2Om2xvccze/rBvQN9cbY6h3ec+DOw/DOsYmoJ0f27t15wjSay+sNfnRp&#10;79699/3y6vNCnJ1Th8dHcjwcAtJqK6LcH1y7omUS09KUcfvokb07LwdXNpaGuVpbWl3c/fXFR95h&#10;Dlp7d26/ZJ82JuQPVMWc2bV379c307u70uwsTB8a7N2144RJeHWO284f/ec7h65GV3TL1x9RJAwe&#10;Lfyx07MWNKk3x+1eQLLfHf0nThYnd3+p51XAFfA7CgJP7d6796u7xehJ8jogYShAwgBLLTuQBCEe&#10;TgQ4kAQAtQQJAwAAVA7DpD//ucevf+2x0uk8IyIip6ZnRVOYaGqmphYSBnhzlJMwhMLhquDbVgnl&#10;sbaWEQVCYafH0Qvhda3eV0+cuvPI0ejqHqOAUE+LsIL2NKvjO284VdIKbaztmgaIT1yUnvjxn45f&#10;unHnmklodk1Lka+OVeaIgOF837BO9v+hInSznVciMyLuWYX2tuebPHbNSnG/rxtQXex76IPDJla2&#10;127fjKUyO8oTHR3vHfngbC4169hFneI22WfIa1JcHjwIH+KzE00N7aLK87wMzhmECsY63c8fPaNj&#10;5vjg0r4nEdluuruP27LYDUaHdtyPaRT2ZJ/bfqeEVf/oq52XTR0d9U+e8kiL1Dt/xuaZkFly5fMr&#10;eZxVP4XR/ezS7cBBISvi8Z2Mzg5Xyu5bvuWjw/UmZ06lN1XpffL1DTNHR50jFwIbyJuuDSQMBUgY&#10;YKllp/NEiN8zARIGAGoJEgYAAKgchkk1NOLOnk1cKWGEhUXwJyS88ekxwTStav1fqkrkBlWAhKGu&#10;lJUwhGOtTjdu3X9iG1nYTCYMWr392csPvcNSUlIyqE1l0Z7O4b4OBg6eps5+0c6Wrs/kzwaEPJCk&#10;ozRIW8eisb3J2fRJSvhjowD682NKZAkjk8Hw0dKx8HR2iy6qzfa6rxtATXc9ftAgHC09t4TRknPv&#10;tLFfSpj+8cu53UPVeelW+qf1vbNpsoQRNsRnJzw2sJUlDLNHrtkTI81Wxy+aBkSim2ZVNWa7PX7s&#10;kScU9vhduBZQMYDu7snOyxkNlVpfnHFMQrOkFDU1ROppu6Whn6vFbs/5xO7VDyQZjrfQ8wz307OL&#10;4wk7XClnI1r5wokBz1t74oqKrn163jVZtszytiHilmsECUMBEgZYChIGAFsQJAwAAFA5DJNu2/Zk&#10;2zbTlyYMbR2dkNAIFlfcPyJickRllbVU2noSBtEaVAQShrpSWsIQCkueXvzjXq2a3jEyYTT25bvp&#10;HL9mER4eHlvUwGnJvHtwu2lG71DZ0yuad0NpxFEkSOnF3+638Qt3NzM0c0sf4nIzg57s332qlPwI&#10;BiJPGH1CXnXIZzsv5HeONuTIEkZLS8bNQydt3QLDk7LayiIOndb1DXE6/7Vmbmt3Zkq8n92Tu+5x&#10;DFqs9u073n7eVw8efKhIGMKhHMc7x2/YoBWLL6l5ecLo7Yu7d/qMvieaJ6Om7sWEMRB5+7yOZxy9&#10;R/FLeOFcGJ3l4Yd3HvLNQ7/VDlfK1xesAsO9jG9cD2IIGYF3jl82eoqWmdeI7ug1QMJQ2CIJY0Eq&#10;YjS1iaTk6AbNCEcZDCb2ij1xSV91O1+6nt11TNCblZjbPvLyV/7Xh7EaOzlijBxbFSQMALYgSBgA&#10;AKByGCZ9/33/Tz8NJBKGbeiotkPvTcvmi0YlR29Gf7ZXJyg4vHtI1MEUdg5MFpXVVFCriI2ttScM&#10;IjSoDiQMdaXEhDHSXZeXXzsiO8kDpz47v5U9LuR2p0WE+Pr6huTUCsdYZc+y2oYnhFxGXkphr+zb&#10;Swj9z/z80DzhsTl98oltWa4XrfzlVxGGaM8Ku7nCCcFIQ3k9B433NFSUNvH4vOayjGB0y6iU5n5m&#10;cXygb0RibmZeT39nUkwYmlrW2j/BZRWlx/iGhMQlZNS0MXsbaFS6/FyjXEZqqOymYXm1PXQqtb5X&#10;KBxtzC9sYqI1QHdXwEB3N9wajebw9U2qbGkrK6UzhoXC4Zr0vM5R4UBDTmBEbDV5Lg9koq+pqrKW&#10;Qew8sTurjB7cqO5Gi+pwpZyzCIlCCylrk/3GeMx62Yivb3pdv3zetYKEoaCmCWOixM/u8oXnHnk2&#10;9zS46Jl2TZFXC4Zq4kMLJ+bI0aUkwpZYrzTuy/b3F+b7kj0Kx3F8pCXXxSl07BUPnGH/00+oYn51&#10;dGQJA93oG+zWivyC9lVuTY+4ZWDzrGlIQI4vMS/tiXaOH5aQo5OjzRnR1c9/rJWMxWjb5jDHyLFV&#10;QcIAYAuChAEAACqHYdIdO0L37AknEsZFq9HY0t6QnGb32BJT9+gTV3QCg8PbByabeida+oT5pdXl&#10;lW9XwhAIBJAw1JUSE4Yy8Bk1Ba42tonlHeSETUbA6qxP8Ld3Disble1JyRJGVNvrnbnzpSBhKKhp&#10;wljAxCKBoC/47pO42i7B5JRY2GV75VZCSWUVvZknls6ION3twzPS6a469KNU1rf0iZ9/QGMOG2M0&#10;Dc4szvbQZVfVNnQpPrshZCVe+sIgpa6rpyHb0sg8u6yypoUhwhbweclgR6Ns5g4mJl0k5yYThmi4&#10;jcGZmpniMutoaJbq7hFhWehjPX0PWufwNx8KmRqR3Vll5cD4rFTU7XD+qGtBu0BMJhb+cDdLMLMg&#10;xQaZjEkJv7OuTzIraG1sqKlsqsh1u3XSIqexb5zH4fBEiwvY8CBbhM09v7vK1oGxRUgYAIBVQcIA&#10;AACVW3YgySXr0WfVvbHFzX4pJdY+0Weu6wQEh7cNihr6Jpr6hXmvnzCI0KAKxAneEUgY6uotSxij&#10;5bE+AbFFrO/sC1M3iN9WkvDUK7pjlBhll0cl1g+9sE+1PpAwFNQ0YRDG4w3tMxmj6BI21fmA8uU9&#10;K3uDm1c9ktuYrWmOD5PbaoJ19B/b29sHRhcoPnYh5BRZXQ/vaY+9o2uCrvIJTh+eIa8aqnb5+ndH&#10;HvqmNdcl3z19zMzK/NpF7eQ6Vk9JvOVjS3t7q3v6jwq7FKWASBjDcXp2GS3t8T6PzJ5Y2dt7ZNYP&#10;pNieOXT4uk8qnfwsBcbJtDLXRndmr29iHNnVQ9Xa8/k1t4Re3jRxfVWyvUMAjTdSZ6ln1cErNzvu&#10;wx7NObr9ooV9eLD37b2fnbUKzS2O9feLrpZKWG5mLtUsPqetxM/V3t7C4KJBIH+OCwkDALAKSBgA&#10;AKByGCbdtSvi0KGolRJGYEh4x5CoiSlsGZjML6spf50DSYjWoCJkwICEob7esoQBXg4ShsKWSRgM&#10;Jx3jjkm8LSfYzaOwR54w2KPddlr7KBSKQUipRPFRC3nCGBaNuurJrrrhkf78wxD4vLTGVMN7SHYg&#10;SbaDfSBvRpzn6hqW25RiefL3739xkHLg608/ssvuJ+dekjCyGOy2PN8rpw/su6ib0TDUmhfm+bTo&#10;+bEg6G9Qdfaum2BxEcdFwfoncwb4Udp3CrjklYh4qNHe0TUv2t49m4VhVUTCuHU7cgzHuT3Zdnpx&#10;fHy+JtbXK4ImFQ86PXasGhjrLAq+emY/Zd+OX3ys1Y9xIGEAAFYBCQMAAFQOw6R/+pPv++/7rpIw&#10;OodFLSxh29BkQflrnAuDCA0qQtYLOUgY6goSxqYACUNh6yQM4lwYHQURns8TRndbrpvc/QcP2p6f&#10;d4JIGP29ZcRV9/S16c/3/RekzMcHjpsHZ7XUZcrPhTFd6OEZkd/KoKa427u5y2YPqhuaJOde+imM&#10;tp7yZ0HoanMjfbv40p7KRMPrd4IyG8mPd8yMPDN/YiC7uZHJ/TDm9PKEgc9NZvg8PHr+fvcULn2e&#10;MG7rxqFVFgzSjE9dcIgqbioMvn1d19nxCeWEfkVPf4yvxWNzGzd7468PGkPCAACsDhIGAACoHIZJ&#10;v/c9i+9//8lKCSMoNLybM9XOFqGhsOKtSBhkungOEoa6goSxKUDCUFDrhDHH7R4Ym5b9fRfmpwe7&#10;+6bncfE4Z4glkIjHBnp5E8PthXL1DK7itBTSWQGzc0TE6yauqm5jf3PSz8XFvobCQmorf4I3ODgy&#10;tzAvYA1xxsX4/HRfc22RbPbKAcHzw05wjN3aL5zHRrsHeJOTPU2VsuvLaocE03Pi8aaqwqoW1jdL&#10;Fg0VFckW0DuGodXmMLrGX3xUTvP66nuG0YXFBWFfCxub5XcxRtE6z89KOusKS2oY09PjzbVlhaWl&#10;lbWdkzOzk5weaqnsDgtp7ZKF2VEGkz/zspOXfgskDAC2IEgYAACgchgmPXYsXlMz6aUJ46w8YfRw&#10;pzpGRGgorKypoK0pYRCtQUXIdPEcJAx1BQljU4CEoaDWCQO8NkgYAGxBkDAAAEDlMEz6k5+4/uxn&#10;rqsnjPZhUcfI5BoTBhEaVIGMFi+ChKGuIGFsCpAwFCBhgKUgYQCwBUHCAAAAlcMw6T//s8O//qvD&#10;Kz+F0clZ06cwiNagImS0eBEkDHW1LGH09ffLmkVdXVV1NZVKLSsvLy4pKSgszJODhPFdgYShsAUS&#10;xmxDnFdAbjM5tgHzUrr1uUDZ4Rwrk2LCtmq0dqU1TZ0i2SNrjtfbMyJ8/n0nJEmZh0Vsk+wkHXLY&#10;cBtTRF7+tnaHU559uGSwhTGx5FiQkZb8p09jlh1vsnGQMADYgiBhAACAyq39QJLONRxIQoQGFSGL&#10;xbdAwlBXyxJGRWVlVnY2bYmqahkqjRYSGrpSwuD0NcUmJw6iP7xQyG3OCcqpSH4aUNnPJ659lQ5P&#10;bRkjc/uaPnLStwg6qckW99FMNpl1Pb3NxckJZfJ7W7/BjvKk6KJhxToOd4V5WKDVePw0tm/kJYse&#10;7q9ODMkZ/I6+7RUShsJWSBh1ka5emQ3k2AYovpFkFYLBSr2jhx7Z2N+7oxNTMbiAS7qKi5qHlgWK&#10;6SJHk4h6DjmGs54efly7sEiOLddiSXHuwQVVSXmD5LesyrAbs11cwvmQMAAAGwYJAwAAVA7DpH//&#10;9zb/8A/WG/8UBhEaVITMFS8DCUNdfTthtHd05BdXFJXR0FBT3xz7jBaXVs0fF6ySMMb76/QfWVYx&#10;hoXCsRzbMx5lQ30dXeyxF/YlVlZ64wPNuNK6VF8zE6s09ktuNN6S7Xrrtll2aV0dLT+tpKkm0+u+&#10;bgBzYzWhrSzQ8MbTHi4xxk+0uHrVMoRaU5XgbqBjn8IjJi/R2xirf9aunUOOvmGQMBTUNmFgwqf6&#10;+/ZTKLf8Cuoinc6e2EU5sEfDMGhSKmlJdT1zlELZv+t+cNU8PlXs+Oj0BTT6tZ4fbRYXJhnfOX6e&#10;Qtn3pVVyn3R+ujbZ4yyFcvjEycDC/plZWcIYEPc63kS3p5y5ZNryrddmwSDNWs+ktKk92tMltqx3&#10;AZ/IsvUvG+BNtubevHwarcNHh83YUlGR4wON0/vQOly0zWC3pR37wy8/P3U7rqS5u7eH0ccWY7M9&#10;pRFXT++lXLmX314sTxjMwFt+PXPTBT7yr4E1DuqqznBxCefwBuM8TDRtksm7x2db0zzOyX86w4BK&#10;xTlK1w4SBgBbECQMAABQOQyT/vKXnr/9refbnDDIVrECSBjq6qUJI6ewvK6xvaG5s7WTeethjO3T&#10;rNFR/ioJQ8jvD9G/7ZnfJmSV373g0CUcpsan0AfHhZz2SA9na2u/klZGZWFSz4iwv6UiP79+bIxT&#10;VV3TzyL6QanWFzo0lrA23eWBTUxRSkRtP5o40VCaVdTUL9sdGa1/cuJcWrd8XrmGHK/7Nyy8XVzc&#10;QpN72PxhRm3oU2trN7/SVtZIf31OWLSnp6tLQEz7wBi6u7zYWGdnB/fwtP6RcSGvPzvc19raI62y&#10;vWlJwphgl2kdu0UdlC99pNb0uH4JZ6gsMjE8PDKzuqubnu1mbe0e5ChPGILWsiQXa2vf0CKWkJkX&#10;EBUYGF3aMSC/pQpBwlBQ14QhrnQ+ZV8skV2crYu0sIqpwrFeu8NGVMksv7PY19PZ2Up35zH7UXwy&#10;/f7J4NY5fKrK4IAdAx+P1DqZhJY3WXiH4slipn75ziFjZ2cbc4NL10w6x2QJo6Mr38zKzNnZOTC/&#10;TX5XLxAMVtzZt+PK7bMnjzszZY8sfpyeXXZrm7e5eUoDG59sf3DHZWBOVOR426NkCJ9uNtln1qL4&#10;FAaHbmFqbGgR0Moc8LW9n0weaUJ8CoPhQLGp78o8fc+X+NZWduOzu6fPmGgbeZf1Ln0Ej3eV+j1F&#10;P53e1xo2io95rB0kDAC2IEgYAACgchgmPXw49vTphI0kDCI0qAgZKlYGCUNdvfxTGCWV7V39jN6B&#10;pKz6czqhJdQ29AhcLWEIBe0pFjp+xZ3ZbrpeqUJhp8fRC+GNPek2Dx/aB8Z5WOn6pHo73YuvYhY/&#10;vbb3ztOOtnp7J7taBvGRhtIj//e/Ptu599hxo4zOflroA4PIRoFgzOfRmWT6iGx3pD/vlqZzp3xW&#10;QkOO01d/PuYbGqp1+pJnfguP1VWQEe9qpWdsmdhAC9rznsbT8LiHlzStEmuqUqx27LgUGRl688SV&#10;gPIWWqyroaFjbIDHPbfIijz/bxJGZ8yVa6FM+cLR/fnepEQ1tNrt3n7bM6uRUfbkxDGnkEx/8wsH&#10;zto19VeaHLv9NDTO09o0jl6s/5ftxn55HSyVfzYDEoaCuiaM2Tq/o4+SRkQi8Yz4+YEkbL+TT2ij&#10;vc6uthFxiekxzkfPOssTxu3kQSmOt1lTHBn4eLTOnXwuWkDdY4oni51z7uyj2HQko6S2dWJaljBY&#10;UqyzJgdNcjS9VsrCh0uemqd1E3eKCAarXMzcBibHEiwtAjKb5xblCaO9I9jdOb2mR8Su1bvhJE8Y&#10;xIEkPc4Uyxac7XPMpGRyCpOS+/aLkolAO6Ow8i7R1PTcfJMiYTT1FZzRch5AP/80NtSQYaL3MNTu&#10;4W2HWOb4DHkUimjIzcM2LAb9dK5HTztCwgAArAUkDAAAUDkMk27b9mTbNtOVE0ZED1cMCQO8eS9N&#10;GOXVzR4hxXVNfQaWyTaeuTzeGLpq1YSBHqyVD2+aPXWz902vIRMGrd7u7KEd+w+dOHHismNcVpCz&#10;d1Kmzz0tQ32HqGdBNrahz48EIT+F0ZTpduOuY31LqY2uC7U2xNQ6b5S4nk17cOhGHosYkZF9CkN2&#10;IMnIMxsjy8ASRkHMtQtn9u/cdelRSC01wuCic+foWIGfuYljBi3F5cGD8CE+O9HU0C68JO7JpU8+&#10;2YXW54SJT0WOzzcJg5lz48j9OuJn4jXbn9fJH2p12HsuniEU9qTc0AodeH4gST015KP/fO8gWsI1&#10;vQRa9qOvr+WseP4OZYKEoaCuCQPJcr969uxZw7Dyvsrs/EYmjgsKPZO6Z6fbs3xvXETXnL1uFiPE&#10;JfUxIbV89BsYSnXOGMGnqOGhLbLPOfQlOOfx0TO6PuGubN4L5l7po9O9iW75/c0p1y9rokladqlo&#10;xtHqCM9CtHCSmN+TlZQjO0WFoOepZUAHJqiKTGsaneQ2pd+/ffasxu7//OgOc07SlhFfwZxAt85y&#10;TmHheH+ey7nr91NqBxV/CX5H4WPts2d1zEq6GlOcs0bxkQznZ0M4zsi0k62OZdRQd31WVvkUNk2N&#10;d7n9MBwtS262I8f/pvynu/o46vnE1wAJA4AtCBIGAACoHIZJP/ww8PPPg1ZLGLzVEgYRGlSErBSr&#10;goShrl6aMGob2g2tk7VM40/dDaltYhIN7RUJQ8hNMD78rsbd/EYWmTDobb7XTt8Po8qvnegujjS4&#10;q2HgXlYTaXfP7IFTUovsySCjSBiuN+46dQ2ygl0e6Bw74l1NFgyhkFfkckHjvk8HG90Jo7Ku8/m5&#10;MOQJw78g0srAJq6KFmevu3rCiCzLcNE5+yBMIN/HefFcGBxfrdPW8XV84Uipv9HZmwEs4fOEwS26&#10;vf9qSY+wMlT/0Fm7hvbUk59cLuwi1q0WEsb6QMIg1vktJu0ti9K5dPr04fPaHmlTK56587sHCQOA&#10;LWjNCSMPEgYAAKwThkm/+CJk166w9SUMIjSoCFEoXgkShrp6acJobmnPL2+7fC/KNah4bFxIPAZe&#10;lTCE3WURZhYRvbIo0Bf/yDqrk8fvKzU8dXTv3r0nrOMmhls89Ywzu/gTzDJLHTsaS7GnQTf48uvd&#10;e/eeuWJO7eejqS0ZLnt1bMaX7IlM8AafPTXW2LN37/Eb4cVt7dQkb/dnQ3xuabhPSFpdS3HYtWN7&#10;Tt967B2V0daU7Wkd08fj16QG+0VVNJfEeHtnjYxzigKfRuQ2C4Ya3HQv70MrpOdWU5H01DFx4Pk5&#10;Qcd766wNL6Frbpr7dbLG0U8TaWhRIDu2RFAZ+mjXnr23bRzc0E83OlYY8uQYWpMzN6Iriv317GlL&#10;Ph6iOpAwFCBhvBkL0tlpMTI9+/xokbcTJAwAtiBIGAAAoHJrOZCklyfu5Ex1cabeZMIgdk3XAhKG&#10;uvp2wkBv92z2MG9snN7CZLJ4k5MidC3aE3hlwlAOAS8vzNE9oYwcBXKQMBQgYaxkuK26oqr3ZV/q&#10;IapMTFn6/abrhbXnlzQN8MmxtwMkDAC2IEgYAACgchgm3bMn8siRaEgY5CXw1liWMGpqamJiYuIT&#10;EuLl4uLiYmNjY2Jjo2NioqKjVZ8w2ImWN6898Goa5JMTgBwkDIWtkTA4KRZudAE5guM9Pjf8+8jL&#10;K2pKD/IKKMPIsaVGfW7r1IyTIxsgyrR2SahWrAg/9bE3lUt838h3BhIGAFsQJAwAAFA5DJP+4Q8+&#10;777rs2rCmH7DCYOME2sDCUNdLUsYaGdgaGiov78f7e91dna2tLQ0NDSgByHarEebC2/iUxjgZSBh&#10;KKhrwhD3lSfVstAFBjWBzhqpS67kzvLLClIDHX0iI20P/WnfPe+41sEOanaLGD1tGXUNXdyp8b4E&#10;HwckMCGXO708YUwONoSja/2iWtg9LqePGzs5OHv41AxOL8xPZPnLbuUVHN0/gc9MDueG+7q5OXiE&#10;JTPHZ0WcnoxwL2dnB6+4XO6UFJ/llyaEODo4+KZWiGeFSxPGNK/54f49181dCpuGJ3pK0QIdHR0b&#10;1vGdIhsDCQOALQgSBgAAqByGSX/wA8u//mvzVyeM0aki1ScMMku8DkgY6goSxqYACUNBXRPGrKDY&#10;6JIva7bX9eLjGmGXK8W8SdTx8PjdsEJqU1Py7S9uRde0MgfzLC+FcHCcmuTmndg0LebVFKanP0u0&#10;NjV7Vsd+IWHMimLdH9uGJlbUNo1ODjqd2+ORWpEW9OS+RfbEgqSpRPa1qz4Oxj7POnmD5Q8uX4rP&#10;KfZ4eM87o5VZG6undS8zL8vi9oP4mp7KMFdTB/+09ESne4aprX1LE8acuNfl9HW3tKLeTqrVVbOo&#10;iory8uBHtzx7p4jr3xBIGABsQZAwAABA5TBMeuxYvKZm0uoJo4sjZoyKIWGANwkSxqYACUNBXRMG&#10;UhR6z8bk8ZO0dhzvIxOGlks/JsXxdhuKfRf66fjFpueesqR4aYS1S2LTYGPmrUuHNc+f2bHrVEh5&#10;79KEMS/medsbZbcT560gDyQZ68+x1YkZ4TRrXT6gqal5YP/BJxF13MEqFzM3lkRaHe3nH1vTX5vm&#10;4hEzMTeVbe8WW9oca3Hus11H0MxITF3/iweScCNuWhcMT+CDeae1AydwfHGR53TrfM2b/SAGJAwA&#10;tqC1JowASBgAALBeGCb9j/9w+elPXV71KYw3kTDIJvGaIGGoK0XCQNAfGj1C+Hw+2sTncrnoj472&#10;DdCu5tDQENqgRzvPAwMD/f39aHcazUbcBLwZkDAU1DhhsOgpR46dq+gTfCthTPpe+HrvDcvy9nqL&#10;kzv2aZzYc+yMa2JTb1302YN7TxzX+OTL48EvJgx8frYqwenU8f0n7jwu7mpfmjCGORXn9u86ceLE&#10;rl17zVZPGBVdI+1FNjo30cwnTtzOZgy+mDCwClf9A2evhGTRclwe7kaznNxpH9oknCOvfjMgYQCw&#10;BUHCAAAAlcMw6b/8i+O//7vjq0/nqeKEQfSIdYCEoa7QYwxtB6C9O/A2q6+vh4RBUOOEsbi4MDs3&#10;t7gouyiVfZfponROKhvD8fk5bAabnV9AUzD025uZnZ1HI2h++Rhx1cLCPJoon11mcWFedq3sqoX5&#10;ubmFRdnypXPz6L/EMtB1UvlCpFLZvchuLV+KVIrmwWX/QbeRrQl5H1J0JTmRtDg/N4Nhc7JbSeXz&#10;zCy5/zcEEgYAWxAkDAAAULm1H0ii0nNhkDViXSBhqCv09o/e3wmNjY25ubnh4eFobxm8bdAuVnp6&#10;+tDQ0Nzcm/2/uVUA7etCwgBKAQkDgC1ozQkjHxIGAACsE4ZJ//f/tv67v7NaLWGMTXeNihlcVX0K&#10;g0wR6wUJYyuQSCQMBqOoqCg1NTUFvGUyMjLQqwGfz0f7bOQfbNOChEGs8woWJRNjfNEMOaZMizNC&#10;Pn9SQo6tlZQ/PDLzkl/565mdFvLHppQeAyBhALAFQcIAAACVwzDpf//309///ikkDPISeCuhnQG0&#10;xc/hcNDmO3jboFcDPp+PYZga7FBBwiDWeQWzdZGuXpkN5JgyCNgdNbTeWXyuIe6pR2oNOXWtRtxv&#10;6jVOkCMrm6xLTO9e+etIuiti3RxylP51JZAwANiCIGEAAIDKYZiUQok5eTLuu0oYZIfYAEgYWwHa&#10;oEebBWiXYA68fdDfRXauArXYm4KEQazzMhLROPqdCMSiukhX14QS2eUpiezUFZKpcT4aGxPNSNHT&#10;dFY8JRDIxuWj+MLstOy6sbFJ8eyi7Dye02gp/PFxydw3D5WO4mCrx7GsyUl63FPn6AI0s0AkkZ10&#10;Y2FuUiC70wkxeRpQuQXJpEC2RD5/SnYXI65X75b1o2VOzMwtSjHxFCb7/UvEk+gPMS2U3Xx8XDi3&#10;IOmvaeLO4vOYfG0npuakcyL5YgRCkXQBEgYAQGkgYQAAgMphmHTbtifbtpl+JwmDjBAbAwkDAKAs&#10;kDCIdX7BOENfc+/ZS5ceRpXXRdqcOaNx6ZzG1yet2bOSzpxAreuXLp09eNkqQ4JPpt8/f/jqxUun&#10;95w1Sp3EeLkOJocvXbp06usj+qnCmeEER/Orly5dvKLpGFk59fyQoxTLgx++t1PbKbkszvHsqcOX&#10;zh/dedKSKRK250br3ZAt+qKe69A3x5fw3E58uu/MJc2Lp+/YRfMlI4/3/OXElUunTxyxj2vvKHLU&#10;dSiR4Hz7q5dya/KNrp9Hd35H1759ctCD8pgu4cc5aJ++qHnJPLC7v/WpIbry4vmrd7JbJhiQMAAA&#10;SgIJAwAAVA7DpB99FLR9e/CbTxhkgdgwSBgAAGWBhEGs81ITxbaXfWrlZ2qdrYu0c0yqxaUDrkcf&#10;USWzrIrgK+eOHj345Z/2mo/KEsaFKIYUx+gPD9ozBvNO6gZOohsNP7uhnypkxL/z8z/vPnr00P6v&#10;9p017ByXLQ7ppcW52maJZAeSONvHUnEpy/P047LBVrPTO/+yaz9a9Ce//W1kJzkzjvOC72qVj+Gz&#10;U8NuxhfpnBHna9dqePhATYzVoxTuZH+oo3NnffR99xoBt8vp/vGjR49ee5qP47KEQR2o1DX3YE/J&#10;fo5ZEc/vIbpS47MdB90y27sgYQAAlAQSBgAAqByGST/7LPjrr0PfcMIg84MyQMIAACgLJAxinV/Q&#10;m33mpmliTk55x8Dzc2Gw/U4+oY1229lbhcckpsc4Hz3rLE8Yt5MHpTjeZk1xZIg6LHRN49A+erTZ&#10;ef1U4US97RPv5HQks6K+Z/r5pzAG6c/MdCyz6zqryXNhjASdtyjnslKDA8Kik2RzZ5WOfnP+UJ7v&#10;5ZNO8TlpKa7mDyLYEvJcGEPNqU6PUiYWsOJo28M7T1TwFmb5fQW5mejmjvfO5w7IP4Uh6LUyehCQ&#10;/CyH1tJV7HfN1Cs97ZmVkZ4vJAwAgPJAwgAAAJX7Tg4kIduDkkDCAAAoCyQMYp2XacwJkO1Il3dy&#10;GU0tA2M4Lm7LreVIZ9mNhUF+6BrvoCTaND7LpJb2idBO9Tg9q2ECx5lVibLrHpz4Sj8VvfKO91eH&#10;ysZ9k/PrJ59//S4m5OTGeYel1bJ6Wpr7R3F8uqOgdmRWis8MZ0aGoLn9/OMHpsmZcZz39PwBfQdv&#10;v4CgDrQW+HRzacUYhk/x+xur+zB8gZEbeMcpahHHJUP1IQG+6OYhqTUSXNScVc3DcX5ncSBa24TC&#10;ES4rO1y2Kt5BcQ0D4xMj3U0Ng0r/QmBIGABsQWtOGHmQMAAAYJ0wTLpvX9TRo7GQMMhLAIAtDBIG&#10;sc7KIMp20qIge/SoExIl7WoLUm3t6lf4CpIFTBQdaF/QOkqOf9cgYQCwBUHCAAAAlcMw6e9+5/3O&#10;O95vLGGQ4UF5IGEAAJQFEgaxzmDjIGEAsAVBwgAAAJXDMOnf/I3V//yfFismjLCIvjGJshIGWR2U&#10;ChIGAEBZIGEQ67yCuY6cmMTKLnJsAxbm2/wfJHHJsY1bxMRT09jzE2yQ0EQ07SV/EYKUU+zoVS4m&#10;x5abn5VMTc1Ipdj0FLaALzCpGdHZNfOL5LVrAQkDgC0IEgYAAKgchkmPHYvX1EyChEFeAgBsYZAw&#10;iHVewezz03lu1Ly0xlTDe4gc27iZ5syk/AY2OUYSpj1xTq4fIMe+ZW4g6a5Ruuw7U16G01WaklzV&#10;15bhcD9xHF/oyApxiSiQQsIAAKxqrQnDHxIGAACsF4ZJf/Qj5//8T+fVEgZfwuBOd3OnN5IwyN6g&#10;ApAwAADKsqUSBlolZC0J45n96cOHD9/xL6iLdL14Zh+6fMMtfW5+puWZ+7njaOywc2Ynjk/Xhvne&#10;uSUbdchkoJ+4wN3u2jXZaHC17DtUWTVRlw8fPnb2YnKzcFnCmB7vsL0qm/PGQ8cuPs7vq3h0EY0d&#10;N/FM50yyXW/Irrp137tXjLNKfGVXnD5XwJTdMNFKdve6IUV1Cc8qGcOD1YnaZ2UzG/vn8tid9/f9&#10;7oOvjzgnNkn4NPl6HXbN60e34tFC0GXK7o+OLUkY7Xk+QRVDwxWBzrn9eH/ebZun6c8a05w1fvuL&#10;D44ZBlGzQq6d3H34yOGrtlHj0yt+smMpSBgAbEGQMAAAQOUwTPpv/+b04x87vTph8KaLqbXrSxhk&#10;bFANSBgAAGXZOgkDrQ/hlQkDq/bUMMuaRBvmi1hdpJlZeMWCuMvi0H2qZFbEbs3LTk+PcT52zkX+&#10;paoafg3YgqBc+4AdAx+PuHsktnNhYSzn+qGnLFYG5eMr/unp8REeelrmjPEXEsb87HRzRXp6WqqV&#10;kb5/VkdFvJVjYEx6dn7bsIhd5mPiGZ6enk7rHsPZeRfPeQwuLIjHa80uGTVmu2hY5IlkKzaZae2S&#10;UN0n4Q9WFKSnJwZe0HzcyBt+ZuaUVNe/OEa/uf2Mm+z7XCP0Tl6saCy+fMaZubCA9Scu/RTGSFOy&#10;nUOok/6DJ84+0Y63jTz83F3yejrS7e8ljC3Md2R5PHRPwcQszysmGUzZt6G8EiQMALYgSBgAAKBy&#10;azqQZGMJgywNKgMJAwCgLFshYci6xRKvTBjTVNcTNoXyLzZVHEjC9jv5hMYb9Htq5erh6edqvPeE&#10;gzxh3E4elOJ4mzXFkYGPR+vcyZed7qLuMcWTNfBs397rLn4ycdnlPNELCYNDT7z78Imfr7fuzZs+&#10;WR0S4Uhegp+Hu7O1d+CIcK4qXXarx5aPOxqzz13x5eC4RNhkec2gNs3hhH2pfMVEsoRR2Z4b6/LE&#10;3tHPw/rIsQcNvGHyQBJe7ZWjlxzkdx0WmzLYUXDpQeTUtw4kkfB6fHXP6YaW1+Q4nt/9KDEr2N0l&#10;r7dz2YEkYzHatjmQMAAAK4CEAQAAKodh0r/9W6v/9b8sVZQwyMygMmgTEBIGAEBZ1D5hyKLFi16Z&#10;MPA5caAx5QCFcsuvsD0rKr6iC8e5SUZ+zRJheYTVySMHKQf27L/mNY6Ly9ztijjoN9AbpBc+gE/m&#10;ONnJjyBp99GLHV3AWvL8NWVfsqpx3zlpRNzma5igOJ3n5HDNgzN7KZSDuw9fiarsLw3SR/MdPHLa&#10;NqqSUfhUdiMK5Y5d8vgs1pJovw8t4vixJLpIOiv2MdyHVkw7uKAiKLKgZaCjKPjqsf2Ug/t2HH/c&#10;IRD3FQRonjnuFF/H6c2/Kl/IFR0XhnC2OuIxutXB/Xv0PMsUp/NclIxHezmnt45wWrJM3cPaaZkx&#10;kVV8Xo/NtZ0n9APrK9MiM6vnFydyHUOowyt8reuLIGEAsAVBwgAAAJXDMOlvfuP1xz96bcaEQWwU&#10;QsIAACiLeicMWbH4llcnDLAukDAA2IIgYQAAgMphmPTAgejjx2NVkTDI0qAaxBYhAgkDAKAsapkw&#10;ZKFiZZAwVAQSBgBbECQMAABQOQyTbtv2ZNs2U6UnDLI0qAaxOUiAhAEAUBZIGMQ6r9toV3m437P+&#10;KYwcV6aZXloja1JCjr31IGEAsAVBwgAAAJXDMOknnwR/+WWIchMGWRpUg9gWVICEAQBQFjVLGLJE&#10;8SprSBh9oY/9e6ZYiZaJihNwLiFlFAZfPX70sXuBAMcTbE84h1A5kjnySmXix+nZZfcqTqDxGhYX&#10;u6OsMsfQ34hRGB5UIFTF2n0LJAwAtiBIGAAAoHLyhBEECQMSBgAAUaeEIesTa7CGhCHsqukdHc69&#10;8ckF71wqW/jtz0H0OlMsmtFvj1Nxfe9h99xmySyxa704yWEUZ6chFS0DcwsL4wPdlSWZaLS4eVA+&#10;A2lmvC8/LS09I6NjdAbjdpVUNk3M4ZiYXVPZKBBj7VTZEqjdDHnC4Eyw2guyZFNoHSOLi/NjPfXZ&#10;GbLRrOrGugLZhdYRtIZYZ2UuupyZkzckwgW9kaf+cjO4oG6Ey+pljErnZ/uby9G1BRV14zP4jJBb&#10;X5abkZGWW9kwIXnJX3B9IGEAsAVBwgAAAJVTxYEkZGlQAWIrcBlIGAAAZVGPhCErE2u2hoTRaE5x&#10;behL1fzgqGVUZi9f8SUeCmTCmB7MP71jl1lcpRgjfg+L4wONSeGBgV62tww8+yeFVL8H1x5YBHqa&#10;Hdew+qZhTPX4G9u4BAb6+znY2Ef2ddPdzO45R6eEmj15Gls2WJemeU3naWBgVlMrkTB43dVxoYGB&#10;nhZX9PzHpFNFjjq3nzgHBtqc2n/Z0z8w0OnuVcO0cVxCz4wMRHPZ6thHdbBa/A6+c9YhtqiuLMbF&#10;OnOIUfDoziO3wACHJ/f9k5sHGlK0Lmi6eXloX9FLpL/sgybrAgkDgC0IEgYAAKjc89N5xikrYZCx&#10;QTWIrcBlIGEAAJRlsycMWZN4TWtMGP14hx3FrhONLc5z2P3j4qUHY5AJA8dH3G7qNyleZRfnO4pC&#10;rp7eS9n39a8/vtHI51P9rH2LOvFFpuvBx9/8Bvszt7/30S4K5eDB/WfuPG4dw4XMavvbNyz88/iz&#10;OCvNWCeqSyqbT34gCYPdkPX0wol9lH07fvGRNnNOVORoElHPwfEeZ8qTJrRHv1DzkOIxKOF7GmlQ&#10;KJTdX312xbZgaqHW9LAXC8f7qhNcrDPbC920vGizaD3Kw82fxvbUZTk5hY5h4lwXtwi0ekoCCQOA&#10;LQgSBgAAqBymvC9VJTODyhCbgN8GCQMAoCybN2HIasS6rDlhjPmcP3HbIbiJOexkdiW+doS8Ep8f&#10;aog58fuvHVLqp5YljHlJToS1to6BqZHWl/v15AnDNqCkC8cHPCim3/wGJawEP29LU8TMOyK/v7XI&#10;8oF9cmFxkOX9h09T+xoKLmueeWBqGlpOlyWMju4EPzN9/XumD259svvBiwnDskW2OPpjiscgl3bj&#10;2k20RMNbp2/ZFkwtsk337dV1iaeWRLtYZ44wqU/u6BiaPr5voBuR0z3YkO3iEs6fnc5384iEhAEA&#10;2ABIGAAAoHIYJv3bv7X+3//b8i1PGMT230tBwgAAKAskDGKdXyTh9PFmcVww1NHY1iMQz3A5gxPT&#10;ik9hLE6PD7c3N/UOjs/hczwWe8nZJBZnhKOdLY0y7UyJVCrmj/JlX1Yyy+vjLD2jxpyY1y6fq6tv&#10;ZGqC0907iu5udorL6BmcxqTDPbKrekaFE+zRSWxOfnfyuTsGZxcXprgj47Kzh2LcPs6MbGHTI7K1&#10;lXJ6WmXzNLUMjIrQjj6nV7YOwslx3ujkwoJ0bKgbXdnezRSjlZZM8njj0sUFEY8nmJIvQxkgYQCw&#10;BUHCAAAAlcMw6bFj8ZqaSW9zwiA2/lYCCQMAoCybMWHIOsQGrCFhgPWAhAHAFgQJAwAAVA7DpP/2&#10;b04/+pHjRhIGWRpUg9jyWwUkDACAsmyuhCErEBv2xhLG4sL8wsIiOYJG5ePkiDqChAHAFrTWhBEA&#10;CQMAANYLw6Q/+pHzT37i/HYmDGKzb3WQMAAAyrKJEoYsPyjDBhOGZJLd1tg38+LPLREOd3eMLD3h&#10;J45xA8wMfAsYs1Ksr6dtfFo60ppx38Cii4+RM7yVZkQcRit7lhxDZoeaGaPTSyasDBIGAFsQJAwA&#10;AFC5jR9IQsYG1SA2+1YHCQMAoCybImHIwoPybDBhTAv666gd0y/+3KzGFCfT1KWvtpN0f4vwZgzt&#10;2ItGvV0eUvvF6CWZneFqk//Nl6u+hTidGQ73E8fJMWQsRts2hzlGjq0KEgYAWxAkDAAAUDkMk/7N&#10;31j+zd9YrC9hkKVBNYhtvleChAEAUJa3P2HIqoNSrSFhcK0OffDVPsq+I0fNoyrFE8NBJlf3UCgn&#10;L17PoPOHOnKeWmeOTnY9Orzj0DHK/mOacVUjKVb7fvurD04aRTx/wZ0udjCN75CngBlBfISnPGHg&#10;+FiB7t0oRQ+Yn+O4Xqcgx85dymydEgxV3dn1/u4DB3eeuBRRwhhqSL646+N9Bw98efp2biNb0EO1&#10;1bpCoRw4pmXXzRMxCoKuHKdQ9n+taZmKTQ+4P9I6e+CcfUC0g+F5tMBDh25VC8h7wXFB2J0zh05T&#10;Du794nFkx+zcRH6g9Uk0z4mTvlmdzCKvS7ctK/qGK+Nc75uHR5of/M3P39fQDyJuPcmquf3Fr/+y&#10;77R3Wk1tpN3XspX9yiOlb1nBIUDCAGALgoQBAAAqh2HS3/3O+89/9llHwkAvvGRsUAFig28tIGEA&#10;AJTlbU4Yst6gAmtIGJynt3TpAnySTbd5fK8u3/+iac4Ujg/WxFvYBbbQ0xwfJo8I22y09NvGcXqi&#10;p4N3MWP5pzDE+TaepXz5hBlBYpQXmTDwZkuKs+IuF+bncoNMkCuapy0i6riDVS5mbizJYn9pgLFH&#10;bE9VmotHzMTcfFuimWlIfoLp+a+OXn5ocv/sV584FA7xu0pcbUxMDK//ZeeDoak+21sWlaOTEnaD&#10;m909tMBHoUXkfcjwQ++eSWfiUn6+7nEfdk/8X367+7aJiYHWpbPXzXqFC/3l0fe1tJzdszgzK38K&#10;g11y7ronVzaF43D5QtWo/MoXQcIAYAuChAEAACqHYdJ9+6I0NGLeqoRBbO2tESQMAICyvLUJQxYb&#10;VGMtCcPt8tX0JmZDRaSFsX93Q9LtO/4NTGZ5iqeNc0pHI5EwOlwMLbqn8Nac0KfexT3N6Tb3/Ns4&#10;gue/julSZ9OYNlkKWJyfHRrsERCfW+Dm6ejF8WWXZLD2RE0T9/T0dHdLAztZwqDZGJjSOntzQ+3s&#10;g0r6alKtLD2aezqTHB89TaXnh9pbuISgmdPTsxkDrCAfO5+w2PS4p0eOmbOn+myNXJp4UwuYqLOu&#10;EM3hanQmrYe8FxznR2jfLeLhUqzK7LgPm1Nw47pNvGw5GeX0LqGAm+3v4eFup3vbprxPMNyZY63t&#10;0zwy/vwHGU+6ZxVJa+YzqfcvWJYwkQJTzUetE+TVS0HCAGALgoQBAAAqh2HSbduebNtmumLCCI3o&#10;G5N0jU4zuNNFlbUVVEgYAAC19XYmDFlpUJm1JIwn+z48dV37vqlVwyjaQp+rTfXQ1tZ+bO/FGMeF&#10;Iy2F6U2TEk5xag4Pw0c6qsvKu0WCoXAHbWO3DBG5BFzUEPQkuH4G3RoTlRen9/Nn0UvyYKqzfSGL&#10;nANdJR2LtEAL1ta+Z/6sdnBssOL27s8v3da28AgbEOKs2vhLB/bcuKttF5zGm0Z/Ks4zbzv53Gal&#10;/ePMqhQzQ/mYRdQENpafVsyewsT9lTamBmiajlXsJHkniLg2MYExhe6OmRVcgd4ShhpSTWS31HeP&#10;KmbQEjxCK9FEVl2Sk386hzMc7ax93ylFcXMOPdHk4aO48j5BR5bsRtraxcyXdwRIGABsQZAwAABA&#10;5TBM+tlnITt3hr40YZyRJ4xenrhzZKprRFRYUa3qhEFs570WSBgAAGV52xKGrDGo2BoSxqiPlmH9&#10;N+eSWJdZfpiVoXde1/OvKVkcaUl/cN+md3zFb/cQsGrcLT2HJOToED3D3St+4oWvOXmrQcIAYAuC&#10;hAEAACqHYdKPPgr84ougVRJGD0fUPjTRzpooKKOVQ8IAAKivtyphyAKD6q0hYYD1gIQBwBYECQMA&#10;AFRu9QNJzlzXCQwJ72JPNPbzGvtG80oqyyqoxMaW0hMGsYW3DpAwAADK8pYkDFlaeFOUlDCk3eVF&#10;pXXMRXKUsDBUX5xT3UWOLScsD3zWKZohxzZMMtmRJj8w5Fsk9OiQ+pedruJ1sVsr8/PbV/zcyIsg&#10;YQCwBUHCAAAAlcMwKYUSc+pU/MoJI6yVya3pYFW1MTPzS0rLK4mNLUgYAAD1850nDDTbG6akhDFb&#10;GeoTmFz/YsKYb0n1c4krJ8eW44RctiwZmyLHXiCqDA3IbpF/44cMJ+yqfc00Ro6tYJJbbHU17GXf&#10;DSJM0b/xbIQc2Yj2/HBPz8Lnh7a8AiQMALYgSBgAAKByGCb97/9++rvfPV0hYWgHBIc2drPLGxgl&#10;te3PsvKLS8uIjS3lJgxi8259IGEAAJTlO0wYspzwXVhDwhBleJgaGRk9sXVq4ZGTZMTctDBXNN3I&#10;OqB1hE8mDDEnNdQFTfOIyRPMzLekupw5dVY2j2+aaGZmoPqZzWPZWEhR17KEIRluCsiioQsjtXFp&#10;jcyWrJIODrehMtnDzNzBweXMp5+eN7bLbWwoDCtBq4DxmjILumZxUaqrCVqaub1b29jyhDEjYMd6&#10;GBk9tkip70rWu37dTHa/cTXDOD5dGeGELhs/NKlioxmnCgI8rayMTCzsKvrE83P8NE8Hc3MjMwev&#10;BrYEn5+uzw5FP7yFZ3jP2CwkDADA6iBhAACAymGY9H//b5u//3urFRNGUAi9Y6CouiWvoj4pLbuo&#10;hNzYVWLCILbt1g0SBgBAWSBhEOv8ImkXLTs9PT3U3dgqqE5x4EdTsqepc3xDE9XmoUVW8wCRMOoS&#10;3J64JjS110VaPgzI72xJ9TZ1i2hvrw811fQtHxUOtRegJcV5nLvqznsxYczPdLteMq+dHArTtSgY&#10;Hki4b5/R0hH15KFTVF5PT63N4TvRDe1cYYMNxb4Txyc74wye5Ezh0o7KTLRigS5GduENYy8mjKYk&#10;Wz23xKbOrhEhN0WfYpPZ3k4NuX7aaxCfH2wsQbdKDTbRtimZwkedzh8IK2kvjXd4YJrBk/SYnjue&#10;VNme8vSJjW95d0XorevWcelp/naPHKPLW/IgYQAAVgMJAwAAVA7DpMeOxWtqJq2SMGrb+wuojdkl&#10;1YmpGYXFJcTGFiQMAID6+a4ShqwlfEdenTB4rXramnp6elfOHdVzL1PswJfF2XpkdC3M8kOdXXKe&#10;J4zCEHOnpGYpPlsTYmqfXPf8QJLpIrsbXkU9aWE22tp39G6fe3/nw5FvHUjCLXe4rG1vFpQ+Pccn&#10;E4a7SzqdhePD/qefUMUYjndY7TdpkOAT9MBrT3KmuM1ad86hFbt05th9n0reiwmjMljfNqNX/vdQ&#10;HEjSYklx7hH0WD66iW6lc/XQKaP0SXzU+7ZurQDn9mTb6cVxJL0u2iadIryrBN15XlO6xUc7Tmih&#10;ufX0vDMaiYQxJRGWVZaNCF9xYAskDAC2IEgYAACgchgm/Zd/cfy3f3NYJWHUtfcX0JqyS2pUkTCI&#10;DbuNgIQBAFAWSBjEOr9A1KZ9dDeFQtm182t970pFwhhqyLh5fMfBA3v+9Onp1OYBWmRA6LPGic7S&#10;BzfOHKDsO3fHvG5gsi3dlfLl5xTKngv6Hr1cfpa/ybGD+yj7vvzdV8YcfDTipl05/5uEIZ0a0tM8&#10;EFzMWFgUJD9yyW7rivP2zGoYQu9UFc63vz51LaKsOfHRqc/3Ug6cPqRrnT8larl16Cu0Yl9/vetB&#10;AG2MV2Z/O+qb82c059048cWB42e9i1vSjLQyOGham91xj97pPqsbx9CtDu765Ixplgjn+uvep0/g&#10;vN485wdJo5I+T8MnjCm8uxzdeSGfzwi2MpDNTTnrmt7YVhjt41MyzKyytXRlCqXEHa0EEgYAWxAk&#10;DAAAUDkMk/7Hf7j8v//nssq5MBq6WCW1bQXUxuT07KJiZR5IQmzVbRAkDACAskDCINZ5LabHmUWp&#10;cXGhQQ+MHSoGBeTULWC0tzxPdk6NV4CEAcAWBAkDAABU7lUHksi+kaSpd6SyuaeM3vEsS/aVJMTG&#10;1sYTBrFJt3GQMAAAygIJg1jntRDz+/KToqKiEioaWWv8ntEtBRIGAFsQJAwAAFA5DJP+4AcWP/iB&#10;+SoJo2OQT2ew6zoGswpKS8sriI2tDSYMYntOKSBhAACUBRIGsc4vJZ2ZHBpgY2vea56fEw/1DUpe&#10;8it5XbMjHQOT84o7lvJ6u8dfr5pgQ919YiWsyWuAhAHAFgQJAwAAVA7DpH/4g8977/mulDCCQsMZ&#10;w8JmJr+ZycsrqSyvpBEbWxtJGMTGnLJAwgAAKAskDGKdXzScH1I2juOCAZqLufvQGr+QQ/YxjRaX&#10;B9a9YnJ0AxSn8yQI4nRv5yjO27kGiwtDLrcMWyfJ0TcDEgYAWxAkDAAAUDkMk+7ZE3n4cPTKCSOi&#10;Z3Sqgz3ZwRYWlFWVUyFhAADUFiQMYp2XwoTFOl89LOobZvdW2N1/UtHK6B0cnp5dwBelAg6rm8Ho&#10;GxrFpIvk3Dg+O8nt7WEwBkb4nCZ7rfvFLYwe5tAUtjA/OzXUx0CYbC42j89Ni0YGe7u7GX1s3tz8&#10;AiaaYA+gmzH6RwQLaGHzEnZ/Lxod4Im+nTBitW+E18oWxRXNoVn58uV29/ROymaRjjJlV/UxRxQf&#10;AFlcGLK9cCWznsHoZY6L59C4iD+M7qxngC2W/yATo0PoB+llcWakC7PTk8ODsrvuGx6Tzn/zc70u&#10;SBgAbEGQMAAAQOUwTLpt25Nt20xfmjDOyhNGL2+6kzPVxZkqrKiuoFYRG1vrThjElpwSQcIAACgL&#10;JAxinZcarnLb/ssd16xC6prydA7vvK2vd/7ctaiKweHGXJv7DwwM9W5pGWc3yb6zVEYyFuVocF1X&#10;29A1qrO72uDA9hsGhpfOXwjI65kYbfO3MDTU176m9bCMIewpDrl6+qie7q2jp+5TB8Ya4hw0L543&#10;1L5y4IR5r3C8PiXU6N49Q8O7t/Qc+8XLE0bkzUNn9AwNbx25/qRgEp/K90PLRetxyjmFKehJv3P1&#10;Fhq1dIwcmCZvsLgwdP/r9y9qG966e83MP5PTV+fywMjA0EBLRz+isGOkpdBO9oPo39Z6kEYf7Mrz&#10;u3z2uL7ujSOnjOuGReQiXh8kDAC2IEgYAACgchgm/eKL0N27w1ZJGH1jEsboNIM7XVRZu8GEQWzG&#10;KRckDACAskDCINb5RY3mFNd+2YEklfaPHQan5iqCPbzja4vcL/73Hz7ZTzmw/YN39MPJ7XCMVXPP&#10;0qV/QpYbxPxmB4PHjEm8PsnbPaBsjN1qffcA5eC+9z87Fk7t7ykOt/NOnp7lx963SWllNsS5OMbT&#10;8Pkh7zOmZYOtpmd3fvDlbgpl36d/eiem81ufwtC5lMbC8VnaA4r7wMJcmvNFCoWy5+tPLljlCcZ6&#10;re7sRaNaASXS5zv4igNJ+IwSa1sbWpz5z/7rvT0Uys7PPjxvnVjsdeNXv/toP+Xgjg//fCegoisv&#10;yDYgA5vjRepYZ3S/zvEqL4KEAcAWBAkDAABUDsOkH34Y8NlngSsmjLCIPr6EwZ3u5k0XU2sraOtP&#10;GMQ2nNJBwgAAKAskDGKdXzRgffiyW2ppZ3up/FwY0qpIX//4WkZ1srtLYBTavY5OaWBNkPNODrk/&#10;eWAfEBSdXTk4WE+cC6MpPcgroKw+/6nWY5foiCCdW3oxsoQR7RKYLpkXJD90fCZLGE89UmtwfCTo&#10;vEU5j50bExoYFI4WHRufPSxZ6VwY9WYU94Ghoot6FmhOfyfd21Z5Y0P1sjWKjjYzvEHjEPPLEobp&#10;kf32QdE+biauvqWsrmInW99I2VyJle3sPnqam7O//AdJpjPHuvLCXcJyZxf48Qb2WZAwAACvAxIG&#10;AACo3KsPJFFSwiA24FQBEgYAQFkgYRDrvExnZVJsWvkQb7irlTE9v8hn9vQOji/OT3dWFybEIs+a&#10;FAkDx4UD9JTE2NhcGnec19XUPiXFJ9h93b088SS75Jls7tiUgr4x8RR3oKuPPb84O9TcyRaKBYPd&#10;jCE+jkv6qtp4c/M4xivLSEXzJiTmDs9IeqmtY4rPVOCzg/V1IzPogqC1nCHGsbZi+XLjEyvbOCJ2&#10;Y5xsJDab2v3Nl5YsTtdkyiamZOUPT6GdjLnB1ook2YRkWsfwvFTCqC2W/yCp9QN8EYfZ1c9ZWMQG&#10;GzqGRbK7WR9IGABsQZAwAABA5TBMevhw7JkzCSpNGMTWm4pAwgAAKAskDGKdwcZBwgBgC4KEAQAA&#10;Kodh0l/+0vM3v/F8acIgvpGkd0zStYFzYRCbbiqC1gQSBgBAWSBhEOsMNg4SBgBbECQMAABQOQyT&#10;/v3f2/6f/2OzWsLgSTo5012j60kYxHab6qA1gYQBAFAWSBjEOr8UuyHJM6x22ZEVo4zCAOfcZS+s&#10;czMiPk+04u61qNPmcSiXHFFbkDAA2IIgYQAAgMphmPTYsXhNzaRVEkYPZ7qDLe4cFhdW1LxVCYNY&#10;E0gYAABlgYRBrPNLDdBCzN3LJOQYid2a5vgwWUCOkViNKU6mqS9/tUWETfo33Z5/C6vagoQBwBYE&#10;CQMAAFQOw6T//M8O//Iv9isljMCQiC62uHVwqp01VVBWU175GgmD2GhTEWI1EEgYAABlgYRBrPML&#10;FuZqIp8coFC+/nK7lnvZtFRcHmlzmkI5cVUvv0MwJE8Y43NTJRHWp9DE64ZFnRPPrPb99lcfnDQK&#10;5413ej24RaEcvGAeyhfPYj0lty+fpuzd/svPDCFhoCmQMABQM5AwAABA5TBM+pOfuP7Xf7mukjAY&#10;bHHb6ycMYotNRYh1IEDCAAAoCyQMYp1f0J90+loY7/mnMLh0/y8+ueIZEeH2RFfHMrS1XpYw+qt9&#10;dnx+DU10MdXWtYlsrZV/CkM6Ffv4+ll964iIwAfHD3gXNroamWe2c+BTGAgkDADUEiQMAABQuWUH&#10;khx7OHratPeYUfNB7ZKvLkS/u1MnKCSiZ3i6kyXuGhIXla31QBJic01FiBVQgIQBAFAWSBjEOr+A&#10;mXzxYbpYkTAagw4cexiRIFNE7+5rkicMegDl5CNyYn1vL51MGHGOBnoWT+WTE1p7+tzsXSp7+IqE&#10;IWxKtH3WQt6L2oGEAcAWBAkDAABUDsOk3/ue+fe+Z0YkjOu2ox1dvfT65vyCkvCI6Lt3dUJCI4Z4&#10;EiZHMjgqKausrYSEAQBQX5AwiHV+weJCoa/2QQrloMYZ15QWbH6mKsHhDAU5ZRNZPthLSwiuEM1L&#10;qHH2p+UTbWMqx0Z6HLT2nzWKGJ/s9X94RzaZciW7d1LQmnHrwjHKwQMHrnuM47igLvJR/Et+k+oB&#10;EgYAWxAkDAAAUDkMk/7pT74ffOBHJIwbdqNoE7a5ubmkpARtM2nr6ISFR4xNYFwBhv6lVtXRqqqJ&#10;ja1VEgaxraYKxF0vAwkDAKAskDCIdQYbBwkDgC0IEgYAAKgchkl37YqgUKJemjB0dHTCwyOnxHOT&#10;4tmp6bmaWnrVqxIGsaGmIsRdLwMJAwCgLJAwiHUGGwcJA4AtCBIGAACoHIZJt217sm2bqSJhpKam&#10;ZmdnKxJGRETkDDaHhtm5+bq6+urqGmJj66UJg9hKUxHifr8NEgYAQFkgYRDrDDYOEgYAWxAkDAAA&#10;UDkMk+7YEbZ3b/hHH/nu3Rt0QKvH1NT0N7/5Ddpaep4wIuYQqXR+YaG+vr6mZsWEQWyiqQhxpy8F&#10;CQMAoCyQMIh1BhsHCQOALQgSBgAAqByGSd9/3/+TTwJ+/nNnb++KU8aDpqam3/ve93R1dZcmjPn5&#10;ebRF1dDQ8J0kDOIeVwIJAwCgLJAwiHUGGwcJA4AtCBIGAACo3MLCYnJye2Jia2xsY2Rk7RkTlqmp&#10;6d27d5ceSPL8QxgrfgqD2DhTEeLuVgEJAwCgLIqEgV5GRCKRfB+fhEYhYYC1g4QBwBYECQMAAN4E&#10;tKk0Pz8vkUjQJtQNu1G0Md3U1PRNwoiMnJ2TomFuboFOf/m5MIiNM1Ug7mt1kDAAAMqiSBhoDzM0&#10;NPTTTz/dvn27pqaml5fX4OAgJAywdpAwANiCIGEAAMCbgDaVliYMtAm79BtJIiIiJTNSyczcDCat&#10;raNXVS//RhJiy0xFiPtaHSQMAICyLD2QRCQSxcbGWlpa5ufnczgc+BQGeC2QMADYgl4jYbR3dNRC&#10;wgAAgHVBm0qrJIzw8EjR1JxQNDs5NVtdU7fsS1WJzTIVIe7olSBhAACUhUgYfD6ffCkRChsaGoh+&#10;gS5DwgBrBwkDgC3oNRJGfXN7VU0tebt1gYQBANiy0KbSKgkjLDxSIJwbE8zyJ2ZpVXW0N5UwiHtZ&#10;C0gYAABlmZmZ4XA46CUI7WEiIpFILBajLVHFKCQMsEaQMADYgl4jYZRXNVZUVpO3WxdIGACALQtt&#10;KikSxgmT0cvmvedNmo/rluy7FP3hLp3QsIgxwewoH+OOY5W0OirtTSQM4i7WCBIGAEBZZmZm0EsK&#10;USsU5Hv6JEgYYI0gYQCwBb1Gwsguqi4uo5K3WxdIGACALQttKq30KQxtHZ2wsMjxiVmeAONPYFRa&#10;HQ0SBgBAfc3MzHC5XPmu/TfESwgEAkgYYC0gYQCwBa05YeRvS8muKCiuIG+3LpAwAABbFtpUWv1c&#10;GELR3MTkrFA0W1Wt8nNhEAt/LZAwAADKQhxIMr4ytPcICQOsBSQMALag10gYsc+KcwvLydutCyQM&#10;AMCWhTaVVksYEZHTM3NokLzsG0mIzTIlIhb+WpSSMGLin3X39sMAAwwwvHKorKqDhAFeCRIGAFvQ&#10;aySMqJTCnPxS8nbrAgkDALBloU2lpQkjMjISbUgpEkZERCQ2O4fNSufmFuj0+urqGmJjS+kJg1js&#10;OiglYTB6+ugNLTDAAAMMaxlGuWPka8cSkDDAUpAwANiCXiNhRCQXZkPCAACAdUGbSksThqmp6b/8&#10;y7+gDSZFwphDpNL5+YX6+vqaGvVMGAAAsEGQMMBSkDAA2IJeJ2EkFUDCAACA9UGbSssSxve//30z&#10;M7OlCQPNgGZraGiAhAEAAC8FCQMstY6EweVy5flCBhIGAJsRJAwAAHgT0KbS0oRhZ2dnaWn5zYEk&#10;kcSnMNAsqvoUBrHAdYOEAQB4G0DCAEutL2Gg/R9IGABsXq+RMMIhYQAAwHotSxhoE3bp6TwjIiNn&#10;56RoUN25MIgFrhskDADA2wASBlgKEgYAWxAkDAAAeBNekTAiIiUzUtV9IwmxtI2AhAEAeBtAwgBL&#10;rTthIJAwANik0LMSEgYAAKjc6gkjPDxyUjQ3MTkrFM1WVddVVSkzYRCL2qC1J4z5+YVRwST6lxwH&#10;AAAlmV+QvbxIX/byAglja4KEAcAWhJ6VcC4MAABQuVUShraOTlhY5PjELG8cGxNgVFodjaa0hEEs&#10;Z+PWnjCQGWx2dFw4zJ+AAQYYYFDiwBkXopcX8oXmRZAwtqb1JQzZeacgYQCwaUHCAACAN2Fpwjhh&#10;MnrZvPe8SfNx3ZJ9l6I/3KUTGhYxJpgd5WPccaySVkdVUsIgFqIUr5UwELR5KJ2HAQYYYFDmgF5Y&#10;yJeYb4GEsTWtO2EgkDAA2KReI2GEJ0LCAACAdXrFpzDCZZ/CGBPM8idmaVV1NGUcSEIsQVleN2EA&#10;AMCbBAlja4KEAcAWRCQMDoeDntRjY3wOh9vT09fU1FJX11BRWUWj1UDCAAAAJVglYZDnwpiaE4pm&#10;J6dmq2voSjkXBrEEZYGEAQB4m0HC2Jo2kjDQXhAkDAA2I/SsRJvHDEb38PAwizU0MDDY2dnV1NTS&#10;0NBUV1dfXV2bnp5OJoywhMKsPEgYAACwHq9IGBGR0zNzaJhR0jeSEDdXIkgYAIC3GSSMrWkdCQO9&#10;nSkShrGxMSQMADYd9KwcGhqqqKjIRwpkQ0EB+p/sXwRtXaNtbDJhhMQVZuZCwgAAgPVYljD8/Pxi&#10;YmIUCSMiIhKbncNmpXNzC3R6fXV1DbGxtb6EQdxWuSBhAADeZpAwtqb1JQx0K0gYAGxe6FnJ5/M5&#10;HI5AIFA88Yl/Cei5HxGX5RRYsC0gujADEgYAAKzLsoRhamr613/91z4+PoqEMTc3hzaq0ItyfX19&#10;Tc36EwZxQ6WDhAEAeJtBwtia1pcw0BsuJAwANq/XSBh+kUXp2WXk7dYFEgYAYMt6acJwdXUlE0ak&#10;LGGgGdBsDQ0N604YxK1UARIGAOBtBglja1p3wiA+iAEJA4DN6DUShk9EURokDAAAWJdlCcPT0zMg&#10;IOCbA0nkCWMObVBt4FMYxE1URCkJY2ERbxklh85xnCnEpeQ1zy3g7MlvTfwW8TTePoq3jeHjc+QU&#10;Erq5CJ/H8bk5nDONz8/jw1NoGgBA/UHC2JrWnTAQSBgAbFKvkTC8wyFhAADAOi1LGGgTdunpPCMi&#10;ImdnpfJzYczLz6X82gmDmF9F0DuBUhLG3AIeUodfT8Hd6HhcF17AxGfIa56bw6msb0180eIiHl+B&#10;e9bhT+l47hA5kSTGbSrwSRznjuLeTbgYw2nDaJEAAPUHCWNrWkfCQLs96O1M9v8aSKWQMADYjCBh&#10;AADAm/DKhDEtkYolc9Mz6/lGEmJmFUFvA4jSDiSZxZ+W4ywpjmN4UC2e0YG7leCPyvGoOtykBKdz&#10;8cBaPK0dD6Lhetm4VRM+g+EJNbh+Dn4jF6+flC1gcRH3yMYbxDg2j4tn8eFh/HEubpCDVwjxtk5c&#10;IwZ/VIdHleAaCbhFFR5cj4fS8UC0tCzcvxeXiHHfUlwvB7+ai/dN4L7luE4uHtGL1gUAsLlBwtia&#10;IGEAsAVBwgAAgDdh9YQRHh4pFM0JJmcnRLNV1XVVVZs+YYimZ8YnxcuGufn5bxKGBLcrwSNr8fgB&#10;PJ+OezHw2g48pAW3KsHDavDQfhyfxp8U4cV9uEcDLpnDk+vxGgG58PIW3LEaj+7A2wW4czr+tBWP&#10;qcMflOETL34KQyjE7ctxx0I8fxxHU41L8OQmPKxHllE8y/HCbvxhPt4xhfeMyT73gc1Jl60tDDDA&#10;8BYOM7Mv/2QVJIytCRIGAFvQayQMr/CiZ5AwAABgXZYmjOu2o51dvfT65oLCkvCI6LtaOmFhkeMT&#10;s7xxbEyAUWl1NNprJAxiThWR5wuZ10oYoumZCdG0WIItG+bRhuCyhNGIV/Dw8nY8cwhv7sXjiITR&#10;gNPGZR/TcC3F01rwkF7ZWS2WJoz5RdkhJ3mdeFgt/igfzxvCq4bwNj4++9KEUYEPEndXjPvV4AVj&#10;ZMLoFuONQ7h3ER7UhU+j7eD5+WVrCwMMMLyFA3dCJIuh3wIJY2taX8LAMAy9o0HCAGCTgoQBAABv&#10;wtKEccJk9IZ17yXT5jOGJZSr0R/v1gkNixgTYKP8Ge74TCWtjrrmhEHMpiLydkFae8KYk85zxoXk&#10;yLe9ZsJo5OBulXhWN25TgtPkCWNxRhYmCvvwpEb82SCeSsU9m2WjDXxciuGOuXgqB2eP4rbFeHbv&#10;iwmjHK/qwZ1q8UIGbpiLl7PwiEY8oxOPbMMnX7JDBAB4S7G46AViOUgYWxMkDAC2IEgYAADwJqxy&#10;IIm2jk5YWAR/fJo7JubxxVRaDY1WRbwEr54wiHlURB4uvqG0hLGAd3Jx8SKOz+OtHLxvHOfO4Fwh&#10;PjSNC0Q4U0WVpOQAAO1fSURBVIA3c/DecZyHyWZoH8VnpHgLG8/swA2L8Ab5uTCQxn48k4EXDuCC&#10;eRyTyJIEGq3hyb7KpH8YL2Tjolm8eRAvGcJbuXib4u64+OwsThvAM1vwi/k4ewovZeDZfThzmlws&#10;AGBTgIQBFNaXMGZmZjAMg4QBwCa1loQRGZflDAkDAAA24lUJI3xcMDnGn+CPC6m06rUkDGIG1ZGH&#10;i28oLWG8JpEI9y+XnYAzsEteIjZmjIvbF8mWFj8EX7YKwGYFCQMobCRhzM3NQcIAYDOChAEAAG/C&#10;aglDWzssLJTPR9tgnDH+KJVaSaNRiZfg7yRhyJPFct9VwgAAgGUgYQCFdR9IMjMzAwkDgE1qTQkj&#10;Pss5CBIGAABswLKE4eLi4urqqkgYoaHBXO7gyEgvh9NXUVFCpVYSL8ErJQziWhWRJ4vlIGEAAN4S&#10;kDCAwro/hYGgNzVIGABsRpAwAADgTViWMExNTX/wgx/Y2trKE8blkJAgNrtrcLCFxWorKyugUiuI&#10;l+CXJgziKhWR94qXUOeEgY2Wl7TACTHeaguz3c0NvaMiclTFpnmdtPohKTm2uYiLn8U1sZ6fNuZF&#10;3JaS1JK26c1/8lpIGEABEgYAWxAkDAAAeBO+nTD+/u//Pjg4WJYwbu0NDg5gsdr6+xuYzMbS0rzK&#10;ynLiJfjbCYOYriLyWPFySksYi+KqsMeGngWitZ3YopOWnls1QO5zzc9U56ZRO0ZbSpKzaUxmU25q&#10;EWOOuOqlFqX1KY4nDH1F2Dy+OJ/np+f6rBUjr1tCUGuo7c8lR4DKSXn1JpqnKZQD90Op5KRXmptM&#10;9HF/VjtIjr4UxkuJSO7iTZGjSwzXRWvu23+QckTPKpolfvXeyGhjlJlLyXdYtdKDQzUOHKQcPP80&#10;u2356k51+3mmPf9+4WUWeRXepx+5uLlF94zLVl80UBIUUz9DXIlGuyvvGVmV9q9w680DEgZQ2Mi5&#10;MCBhALBJQcIAAIA3YVnCCAkJSUpKIg8kubVfnjDa+/sb+5lNpaX530nCkJeKFSkrYUi5DY8e2zy6&#10;dbGMPYfGOJ01z+LiskqqBTOCioT4OHS5orWrizEqnMHnhM31DBaL0csWsttK0FWpRY29vQzWGC/C&#10;9OLN+065lXVd/ePT/O6MuLj4hHKBdKq9iUEvS0Rz0pny/xd6ca4gyu4W5bBPHX+yPfbC5ctWXhWi&#10;SWYmmiOuhDe/gGPcsvSUuCAbjfOu3LnJ5tKcuLjkyrYh6YbPGwpWEXPXO76Zh+OcvLy2OeFwSU4K&#10;+rVT29kCTndFYV56+rOm9rbslPge3lR7c1N5TgL6a9UxWPKEMTDaXZMaF5eRVyuYxXldFeiqxPwG&#10;Yhd9erTh/oWL9sHxPcOc2jz0oMhqZgmIv2RvRYidP3VmYSbPzd4rtXFxXtxJK0yISyyt75PMYu1U&#10;2SMip6RJOIdPslvS4uL8nQwMvtOE4etLrezj4+J2s90mjTg+w2lLSkTPjvRO7pSg49mZg1fD8spH&#10;eay8RPTLyejiScibSbrNT+uU9Pe6mLk3cGSfWBG0xz20y+5ukj19kObhybZE04cR1cTsmxckDKAA&#10;CQOALQgSBgAAvAmrns7zmvxAku6BgfaBwY6ysqKXHkhCTFEReaZYjZISxuIgNdEmKD3R6bpjdreQ&#10;1+T5SNfHPyq9sKgo3PihZXiU76MTlx1dXd0L2jj4ZJuxlntCgrt/eJyZpq5zVJTdPQvnAPckalv4&#10;I81rhvYBvnYuYWmhhheMHKI8DW48SSuwunjysWdQlJPucdMU2Q6cLGG4+4c6P7rt7+Nh6xXgYOWV&#10;HPv4koFtlPe9Ww8y6VWBRtrGPlH+lkfOO1QWprjbe0eF+BibBfROKP5/a6B8lR7mR67dSaznoMtz&#10;E+zCzMQoH5dLNqEVifYXzhu5G589ctsu2PLSFadE08vXrXyDo5z1j1xwcvdxT64s9LlrExAV5Wlv&#10;E5Oea3tJ3zEqysbAniFf7DSn/t55TZuA0CQ/Cy1dxyBHq7P2kXPzsohBJgypONHV0q+gk0XP9rDw&#10;CA8LeGLuRWfyWivSoqIiLUwfp7Y2+d44Y+Ya5W2v91YkjLGa6+ds+3F8ZqQlPjYmytHkalD5eHvq&#10;qQOXg7NTY0zdPcIionztH7nmE588mekpvG7uL5xkutw6d+joyXPnzp04vPOKXTajsTDK1+6r3UdT&#10;OydmWxPOuGbKZ9/EIGEABTiQBIAtCBIGAAC8CasmDO3Q0JCRUTaLzRwaHigvL3vp6TyJKaogbxSv&#10;oJyEMT+b9tTIxCk8zMXghkFoQ2mY9dOSadk+5nDgSVPqtBTnlejedV+eMFKe2Zy8YGwbXlhUFSlL&#10;GP3l8e5B6W0thQEurh5a2n4jC/hsX+LlA0a37zm1CiT4WIWubugYWqo8YUTktQfcevegrl9dSaiV&#10;tYfWXU/2PL7ITr+8+4HhE+dqllB2IMld91C3u9s//pJy8MDu3fpU3hs658LWtDA3I+Iywx1ufHnF&#10;e7CzyOyKJmXfV//9xa24BDeHABqrMdLYPn9yMOWutrvxA5fWcQm+0Gm587yWpXtCotsXP/9gL4Wy&#10;f99pp9gkx4tXDMxD8ooayRM/SIY8LNxr+/qjPVwy6ocWhW3G++/XYLIzWvQWOH/xx0937/pC0zSN&#10;P79QFXFv+3tfHDh4cM/uO6m1NWFPtDT2Uz7evs8lxPOubuTYwnd/IImvpftXX+786PMTgWWMxXnJ&#10;QGX0hYNHKLs//vCsJ3+i/p6Wz+gUw/zEoa/3H6Ac3Hf2iu+Q/Faijmxd95g5EdPlsVNF9zB62g7W&#10;hhrZFYjx2VwPAwu/UrF0EeeU3bwfvqnOVfMSkDCAAiQMALYgSBgAAPAmrJowdEJDwzi8MTZnlM3h&#10;lldWUqk04iWYSBjEZdWRJYr/n733AIti2/O1z52Ze2dumnjnm3P2VsmYc8AAkqNiAiWIBMk5KZJz&#10;zjnnnHOWnBFBMAJiTiBiVsx+/1VV3XQ3Ube695b1Pu/TT3V1hVVrra6u9aO6mY9vEmG8n3zpdVzE&#10;1NHf38Vq73H7moYMZ9eYUXQX/KNsfY3ca2+pCMPJo6D39uStFhU1FxRhpBU2Xbh7rSPPWOLYqUAi&#10;wkjyCc7s6a+LDYiKO6Fg0D76+VF7oLJx6Cmr4MFnk58ftZkzRRiDD66cae+5OdKV7OYfY62k3Xjv&#10;8/OzkUeMI4KsHMsuPHw9XK6o6ZWV5OQe1/IRf4Xk+9PUN/r81bvPrwacVDxDQ11CiwfejvabGDhk&#10;5Qb7JXTdGciw96t/fqfY2DjY2jr48pPXnx+2aB054eYfnFcVb6jsPEx2rlfX287fuXm2xERco4VM&#10;nF7fCTF1qxu5XhRwKrjg/Js77Wrqrrfeod9RIe/CePrgnKeBS8GFe70lPg6+pS+Jn+scP5dqbJnx&#10;8O2nvADT4OwESyWf4defL5e6Gf7ud2FcvT9Ulmx8Iu7ei2EXzVMt91+/vJSjoB8z/qTX8ojn1bc3&#10;AjW1SoeYbhd6e71R/VTo+LPrzF8kOX3/Uo6OfcgdIul51Z+pFlqFpv7M4AgDQwdHGBjMIgRHGBgM&#10;BvMjYIwwjruPtnSNVDcMZBc2hkRmaGiZJCWlPBh/fnf0yb2xpy1tXe3tneQp+AdEGERAMT/fJMKY&#10;fP3OJ7D8MQwdPzwq9PQu7Dyf72tyUEZW1z6gv7tYVWq/rMROgWPh59tz1JUPKh8/pqQdVlWVkl1d&#10;4ignLysrYxyQW5qZUt13535fhZGymIGDR2Jhz+W6KAUJ2T3iJq33hiL9Uq6/ePP5Sa+nRwH6xcJP&#10;79tLU4pbr5OXn/f6CyPTO693JitKyEqL6NWOPn1+tuDw4UPHdNQ1TBLuPjjra6AhC2h7Dz2l/bgA&#10;5jvQlBJyeP8eWRnFwJKBkY5sXSUphWNKKvrBlVUp8fn9DwZLg+M7Xz6oc3OJs1U7JCYlIyupk9ze&#10;X56Zcrp/uDbCSk5aVlZBO6m+ykvlKPQKba/cl+TPvX56fz7fS+m4em51paP60T2SKp5FZ8hM6tbZ&#10;gpjsvjefPt7vKdNXN2kauhh5Umf/XllZDafm8/0eOqJ7ZGV1rNyyGi62xNiIy8hqn7D0T+z+HTtB&#10;VlZf7+0nn9+9OpvhruuUWBRvv3//XjUDTf1T2Y8/TtYHacubOTXVZqnJ7IcOq+NZTN019P5OjJZh&#10;1rnBxJCUS+MvYcazqxUBMaXZ1mqb+cVlZU91jz9sSbByzztHLv7nBUcYGDo4wsBgFiE4wsBgMJgf&#10;AWOEoegwahc+ctJ/wNC58Zhphsg+k6Tk1IePXj14+PLB+MvW9u72jqkI4+zZs+T094BIJxbEt/o5&#10;z3l42Ghqnv6IeoJZ3Lwc8SDvwsAsmOeX85TNvfpm+aeqo90FOpa+Z+/P8E9b/lzgCANDB0cYGMwi&#10;BEcYGAwG8yOY44skJiYmySlpE0/fjj9+8+jJm/bOno7OLvIU/F0jDCKaWCjfJMKAGoDLzbl4NX7l&#10;yt3X1BPMn5iPn2b+Tg718kJ483xk6MbTybfU05+O2cZF1MtfyavLfWdujr+gnjHz+NaV3it3Xv15&#10;anS2KsIRBoYO9BMcYWAwiw0cYWAwGMyPYO4IIyU17eWrd89fIrvPnO38/hEGkUt8Ad8kwmhu7ew+&#10;04f96W1oart95x7V6sxUVNWxLLw4bWruuH79FlUpzFTXNrIsvDiF08XQ8DWqUpjBEQaGDo4wMJhF&#10;yBdFGHU4wsBgMJivY+4IIy0t7e3bD2/eIHt6eru6uslT8HeKMIhQ4sv4JhFGW8cZagrzpyU7Oztl&#10;TjIzM2/dvjtbhIH7AMn9+6OzRRi4ikgejj/CEQZmXnCEgcEsQnCEgcFgMD+COSMM07S09PfvP5Ke&#10;PYsjDMznV4/v3br/7A944RwTE/Pq1StyVDYdeAkWwBHGvOAIY15whIFZCDjCwGAWITjCwGAwmB/B&#10;HBGGqalpenr6x0+fSPv6+rq7v1eEQcQRX8NPEmFMDIb5OJoBkeXvPsx6VfpwpKu+88bT+30VdcNv&#10;qXm/gTdjVbH+5mZmbokVTyfJf54xP4ONcX4JXW+oZ38gYmNj4dL/+SzAS7AAjjDmBUcY84IjDMxC&#10;wBEGBrMI+ZIIIxlHGBgMBvOVzBthwAIkOML4Trx5fCvQUC+kov3q1au1iZmDb19P3Lt55fLg3bHn&#10;794+u3v77rWrl4ev33r17sPZAm9L18xLI1euDN29/2Di/i0YdFx++HzyyaOJV28/fP74ZuzBxPuP&#10;b8fv3Lhyeeje+Iu3k08fTrz6+PnTy6cTT1++fTZ2A5a/evsREVd8GCiO8vDNHRzuS8+rfTT+fOz2&#10;VXj1+p3xt29f3L55+9rw5XuPHsO8exOvXjx5ePcGevXmg8eXGlCE8WryMXp++dqL95/fvxwfGrwC&#10;230JZfj9iI2NhW5MdYtpwEs4wkBMnHPWUpWVlVI4Gf/o+d0CT7ODUvIngkofvaPGQos0whhr1jso&#10;LysraeBb/vTZULyZ9h5JZefM1tdvxsqDTspLHTL1yHtA6944wsAsBBxhYDCLEBxhYDAYzI/g09xf&#10;JElP//DhI2lvby+OML4HowNlrvZJo++op4+Gq+01tUz0TTVtw8+2x8tLHbN2sNJSP5bafT3b8Yig&#10;lIqbn52tbbCh4nE7Dyur43s0/UvCfIKbhh9+fjpw0jC0/2LxKQ1dUz0TLee4nqYEp6CmV5/e12cE&#10;pxRUemmo6VpZGZoE3Ub7+Xi5MsnMwCizCz378OpxRZKX1QlLXQu39u6cg0Kqp/Rl9+k6uxnLy9tn&#10;ZIfCxbShlZHGARWX/MJwv4SqqpCgE1awLf3QwrMV/k4aFpZax21P3xxFG/6dICMMqgdM49WrVzjC&#10;QDwa7LgKw+yxdC294JycgIicx49uebi5tV2l/mXwIo0wHvR23Jz8/PlOhIpucFREUF7b2/tn9a38&#10;uttKA/0Txh4/DPFxqhp4QC6LIwzMQsARBgazCFlwhFGHIwwMBoP5euaMMNDPeb579+HtW+R3+jlP&#10;Ioj4en6CCONWZ5KjT+0L2v/67CsL8Y1tevVyNOqkbWyKj7FVxsN3n1uz/UILBi43J/jEddy7kIUi&#10;DA3rCy8+f75bqW0Q5DMVYQTn5fiFpHe9eX7b38g2Lt1/KsIoyzi+VsYjo/Xq4AisB7x9/vB8T2t6&#10;iJWkof/Ne3fKI+zl98hs2r0vNjdMRz9l9HbNce2IO/fa9PUD46O8E6qvfH53N1Ld0CnE2y8oXINP&#10;QFhWdq/ErkMafr4Gx1QM4vtHbjx8DYPA343Y2Fi4brh27dqVK1fOMQBPYSZc9OMIg877J5e9Lf0K&#10;CpIiIpomPz4pcg8q7qVii0X8RZJP7x6ecT4RkBIckVJ18fOHuzHaXmllScFeVS8+vawOCc1qGiaX&#10;wxEGZiHgCAODWYTgCAODwWB+BHNHGKmpaa8m3794/e7la+KfqnZ9+3+qSgQRX89PEGE8vtlsrWLb&#10;ducZTE8MD9eVBbqHVD9/dj/EyiYpI/CUR+2Lz587C0OjCwYu18e6BjfcJiMMw+D7sMJYnYlhsI+j&#10;d9XlB2/vtR3X9CrI9fGJa3795IanqW1yur+NW9Wzj+8Kwuxiiusv3x49k+V3RMjk3Bto+I/37ly9&#10;/+j15w+jyVb+iUluptZZD1+9ygy0T8oMNjxZ9PRho6l5+qPH3RaGwfHxwTkt1z5P3grUt/SN9PUL&#10;jbJQs+1/QpT+/fNrtx7cG6rW3S6X2DPz0PfHEBsbC53h0qVLMPGf//mffyH4j//4j+joaJgJ1xM4&#10;wiB5/+ZOtptnWtWVC5UpKML48DjfM6i0j7g1ZxFHGC8eXUyw9izvu9kYQUQY7+9E6nlnkhHGxxeV&#10;oaE5zVfJJXGEgVkIOMLAYBYhOMLAYDCYH8HcEUZyStqT528nnr59/OxtR1dPR+e3jDCICOK38hNE&#10;GB/fvupM9ZZTOHT48GFxDffha00ux5UP7jmsbhs30JPOGGHcu1Cns3eXnq0ZU4RhltSUEyyvcEhd&#10;44jgPpfL1+rsjikdlDms6Zp6bfiM9dF9+48cVlA3iC1O1hc7ePjwPgOX9HEUYXzoqwpTP7D38KHD&#10;Og7JA+cajI8IyyscPqxmnDw9wggwFBOSPrxP2cAnr7k6yi+hrjnRVlYCynvYNaUk2t7kyKGDh7Vt&#10;Oq+RqcbvQ2xsLAwYLhDANBlhREZGknPu3buHIwzEy5FYW/u0qssv3n++c6bYPyLt0dgNJxenjhFq&#10;7L1II4yn531MHYtab7z5+OFySYRfdvPknW5NK9++rsqAgKj742N+nnY1F8bIZXGEgVkIXxdhvHnz&#10;BkcYGMyfFxxhYDAYzI+AMcJQcx3Nrx5JLxqITG508c1QVDVJTk579Pjt2KPJsYnJtvYz7R04wvg+&#10;fPzwlrhynXz7HqUL795OTr6BAkPjvH+PLlI/QiPBs0+f4JW3b9+9f//h3bsP6Ksnnz7C9KePH2Bt&#10;uPZ9+/b9p8+f3lOrfySmiQti2NbHD8TkJMwndolWfYvmkDtCW6aW/PABLUNuGR7fPC+JC0yvu4yW&#10;/PAR9gXbQntEi0N5YWm05hvYNe27ML8LsbGx9+7d66cRHR0dGRlJPenvhx6LIwzgxXCd4bGDe/bK&#10;AnFtw3XhjvJ7lbyS2+jfY1qcEcbTc7lHDuyFajmkpFrYP1hgb7J37/Go6gvvPj1rTfBQ3HvEObLh&#10;Ka1/4wgDsxC+OsIgzuQ4wsBg/pR8SYSB/6kqBoPBfC2MEcZRp9GQtBGfuAGHwEYju4y9h1GEMf74&#10;zej46wePXra0d7V3dJKn4N8eYRD5wzfgJ4kw/sh8en/90rnhezNX3R+H2NjY58+fj80CdBUcYSyE&#10;RfxbGAsFRxiYhfBbIox3797hCAOD+TOy0Agjoe4vESl1JZVN1HpfBY4wMBjMooUxwpjxiyQTT988&#10;nHg9NvGyFUUYHeQp+DdGGCh7+EbgCANDEhkZGTcn4eHhOMKYFxxhzAuOMDALAUcYGMwi5IsijNM4&#10;wsBgMJivY+4IIyU17fnLt0+ev554+qK1o/ObRBhE8vDN+CYRRktb15XBq9if3s7u3tkijJrTTSwL&#10;L07P9JybLcI4Xd/CsvDi9GzfAI4wMPOCIwwMZhGCIwwMBoP5EcwdYaSlpb1+8/YFvPryeVtne3tH&#10;O3kK/skijGfPnj+aeIxdDEJvoVqdmYlpSy5aYQRFVQozcD3GsuSi9fXkzP8/GEcYGDo4wsBgFiE4&#10;wsBgMJgfwbwRxtt3b1+/ef381fO2zrbfHmEQscO35JtEGBgMBvPbwREGhg6OMDCYRciXRBjJOMLA&#10;YDCYr2SOCMPU1DQ9Pe39+3dv3k2+nHze3vVbIwwic/jG4AgDg8H8QcARBoYOjjAwmEUIjjAwGAzm&#10;RzB/hPHh3dt3k6/evOj4bREGETh8e3CEgcFg/iDgCANDB0cYGMwiBEcYGAwG8yNYwBdJ3k2+efNy&#10;8mUH+ockXxlhEGnDdwFHGBgM5g8CjjAwdHCEgcEsQnCEgcFgMD+CeSOMN2/fvZ588/z1q46uDoA8&#10;BX9RhEFEDd8LHGFgMJg/CDjCwND5uggDPs5whIHB/HnBEQYGg8H8COaOMFJT0168evfsxZvHz1+1&#10;d37lP1UloobvxcIjjA8fP449fvbu/QfqOQaDwXw7Xrx+8+jZC+oJAzjCWJx8dYQB4AgDg/mT8iUR&#10;Bv6PJBgMBvO1zB1hJKekTTx98/Dx67GJl63tXe0dneQpeIERBhEyfF8WHmEA6EaMR09vj01gsVjs&#10;t/XR0xcfP32izjUM4AhjcYIjDAxmEbKwCKPSP6EeRxgYDAbz9TBGGCrOo1HZI0HJA26hjeaOGfsV&#10;TJKSU8cevb479vLO2Ivmtq629j93hIHBYDA/GBxhLE5+S4QB6+IIA4P5M/IFEUZU6ulSHGFgMBjM&#10;V8EYYai6jGaWjSTkDQTHN9p7ZRxWQRHG/fGXtx48v/HgWWNLZ1v7F3yRhEgYvjs4wsBgMH9kcISx&#10;OMERBgazCMERBgaDwfwI5vgiibEJijAejL+4cf/xtXsTDS0drQuOMIh44UeAIwwMBvNHBkcYixMc&#10;YWAwi5AviDCiU2twhIHBYDBfx3y/hZE6OvHs+uijq/ce1re0tbYv6J+qEtnCDwJHGBgM5o8MjjAW&#10;JzjCwGAWITjCwGAwmB/BvBHG2JOn1x88HL77oK65dSERBhEs/DhwhIHBYP7I4AhjcYIjDAxmEfIF&#10;EUZUajWOMDAYDImbm5vzTw1cxFCH+o2YO8JISUl9iCKM0cG79+qam1va2shTMI4wMBgMZiHgCGNx&#10;giMMDGYR8iURRgqOMDAYDIWgoCAMrX9WoqKigoKCqEP9RswTYaSmjj97enNsbPj+/bqWlpb57sIg&#10;UoUfCo4wMBjMHxkcYSxOcISBwSxCviDCiEypxv9UFYPBkMjKylJTPyP19fU/PsJ49OzZ7fGH10ZH&#10;G1pb5v4iCREp/GhwhIHBYP7I4AhjcYIjDAxmEfIFEUZEcg2OMDAYDAkZYVyvDYcJhaMBN8i58/Lh&#10;dXtmdFrd0OfHVwPtdc1C619QLzDx6XarrpoCbNkyofkTNY+JT59mnM0M00JP6oLtD8EWZWVdstrb&#10;0qPTG4authRmFva+m2lLv0uE8fj5i3uPJm6NPWyEa+3Z/yMJkSf8DswYYaSk5cGwAYvFYn930zML&#10;4EwLY07q9IQjjMUBjjAwmEXIAiOMgIT6v4Qn1ZRU4AgDg8EgZGVlP9+tVpUPvPH589ux7v6b1PyF&#10;8bE338XEJuvVe+o5I6/vdJ9U08juH//8+WVDkIZN/MAk9QrFi/F6KzmPkRnDjymeljicCq8Ypp59&#10;Hk3W0M88/5R6hvhwNsffxb/6zUxXJr9LhPHk+avRx8/vP3rS0t7Z1vHniDDevHnzDoPBYP4wPH/+&#10;nDo94QhjcYAjDAxmEfJFEUZtMY4wMBgMAYownrRqyGrVUlnC48aIpPySFEstrbgmdE/Gi5tNNlpa&#10;2trBt9Crz4t8zbS0tFJbrw82lJU319qKbt+0TTIwu6SwqOrpm8+fH10OTa4mA4bLlZH2XtlPiHTj&#10;9WiHs6H/jTe38wNyb7/6/ORuT2FaXpKt5jqOLUd8im4P1JdkZHqZm5wMyrj/7PVwS0V581XYV2dK&#10;RnlzkdbG9Tv3HU/vukdslTHCeHelrrSqY4SKMN48aUjx19cyjsw5+2i4Nqz0AhTnx0cYySmpE88m&#10;RydePnj0vLW9q72jkzwFM0YYRJLwuzFjhIHBYDB/WHCEsRjAEQYGswhZUISRWxmQiCKM0zjCwGAw&#10;JCjC+Pz+7qU6ayUhE/+C8dd3Ig+IH/OvuTFUa6Zo3PVg2Hu/ild6aWmgiVXJxUovfcesdhgDP3v9&#10;vDHc1SuxpTne5YRDxoO7V9w8gs7dfXL1dLRPZhN5jdBXHBaQ2PmGmH7zYtDTULf/4blTopbnnny+&#10;dyHXVi+8/0Kx4R6brjsvLlb5iPHrt186n2RnFFTR3xLr4RbT+vnzWJq2YXL3pQwLI6/MrmeT5J0e&#10;o8kaB7YLSkGxI+qv1Ie4+KR2kRHGxcZYAxWbrKx0ey//1rJ4y7iO1z88wjA2MUlOTh1/PPlg/NX9&#10;8Zet7d04wsBgMJjfCI4wFgM4wsBgFiFfEGGE4QgDg8HQICIMgsl7iZZyLjVnIw9oFN+Bj/mXyVZ7&#10;Sru6tHfsN3J1dXVzy2lq8zpsdXrsObH0axRhJHX25gc6+1ROfpjsTQwJLG3Jjg9rv/KIWODzUG2M&#10;nUfq47do+tW9Jju9oJtvGSOMqOE71BdJLlaFOzkXPH///nyOjUtWK2OEkdZ3bfYvkrxmjDC6M11k&#10;JdUcoKgxuTcfvSYW+O4RhpLDqGv0iF3IgLlHo4ZFhvgBk6Tk1LFHk/fHXt0be9XS2t3ezhRhEBnC&#10;7wyOMDAYzJ8LHGEsBnCEgcEsQnCEgcFgvgYUYdzureq7evv25diT8gENPZEHxG0LLty+UGyu7HXl&#10;1YjPoUN+5RfQRcCz8Ro/fZvEJph+/PIZc4Tx+f2DFkNtU3vviFsvqEuEd2MX3fVPpnfBBURPpP4x&#10;36Jr7z7f89OQz+u+3ZRkI68XdfVuy8mDVq03nl6o8lFSdh641B9rZZPWefVSqZ+Fd/rty81GMgfj&#10;+25Uull7pbc+fvWO2OqsEcalpmg1FYezl6/ffjA+0Z1iGt326vtHGBpuo6dbR0prB1JzG/1DM1Q1&#10;UYTx8NHkg7HX98detrR24QgDg8FgfiM4wlgM4AgDg1mE4AgDg8F8DcRdGPcz7U8ZGBhYJcOZ4U7k&#10;AQ1Lbxd4WjLwBBZ4cavVEZ4YGEQ33/78+V7KKUuYzuy4MdxUWdN5/XZffUXtxXfEVUGRu6R33QM0&#10;RWe0z9kWLR9ff5WccaUmBp6eCIspyWqZePEiP8jAILR0oCLMTNHA0NTEK7EM3T/x+GqUr72BvX2g&#10;S2T37ZdjA2WO9lZZZ+4TG3jemZbVc4+8yeLdYGNFbfeNW711FXWX3r990pQebApb94g9314aVXHp&#10;x/8WBvlFkoknb8YfvX748GVrS1d7G9PPeRIZwu8MGWEMDQ2dw2AwmD88cLLCEcZiAEcYGMwi5Asi&#10;DPxbGBgMhs7UF0koUIRBfJHkS4BR/ePzHtY+Q/P8e5GZoX2RhHr6DfnxP+eZkpr67PmbJ49fT4y/&#10;bGvp/MNGGPBpAUXCYDCYPzhwysIRxmIARxgYzCIERxgYDOZr4OPjK2QiTodPxDoun3q2MOIDT677&#10;9/9UcY6inn8hwQ7aCgpWGXnU02+Ii4vL944wGhoaGgnICCM1NfXVyzcvnr1+NvGivaXjDxthkKXC&#10;YDCYPz44wlgM4AgDg1mEfEGEgb9IgsFg6PyjvPxf9u//Voqbmyf+wYArGOpQvxEsEYaDg4OQkBBj&#10;hDH5avLV81cvHr/oaGnvaGsnT8E4wsBgMJivA0cYiwEcYWAwixAcYWAwmK/hH93cOIKCdsTF/Xb/&#10;p7u7WVUVtd2fl+kRxt///d/DlRM9wnjzenLyxetXT3CEgcFgMN8AHGEsBnCEgcEsQnCEgcFgvoZ/&#10;dHML6+72bWuzqav7LTbfvLkqPHxxRhjy8vJMd2G8fvP6xeuXT152tHR04C+SYDAYzG8DRxiLARxh&#10;YDCLEBxhYDCYr4GMMIQTEmoHBr7a4IYG79bWxRlh9PT0wHUSS4Tx6sXkiycvO1o7cYSBwWAwvxEc&#10;YSwGcISBwSxCcISBwWC+BjLCkEpOho/5r6awp2fRRhhwCcv4H0lSU9NevXrz4vnks8evUITR/seK&#10;MJ4/fz42NgZXcmSpMBgM5o8PjjAWAzjCwGAWITjCwGAwXwOOML6UuSOMlJQ09E9Vn0w+nnjd3tbd&#10;3t5JnoJ/9wjjOQ0cYWAwmD8XOMJYDOAIA4NZhOAIA4PBfA04wvhS5o4wklNSHz1+M/Zo8uH467Y/&#10;TIRBpRcEOMLAYDB/LnCEsRjAEQYGswjBEQYGg/kacITxpTBGGEfsRo19RnRdB1RPNR7SyeCXNklK&#10;Tn048ebBw8nR8ddt7WfaO37nCIPKLRjAEQYGg/lzgSOMxQCOMDCYRQiOMDAYzNdARhi7IyOzs7Nz&#10;cnISEhJSUlKSkpKysrLICbgUgMfU1FSYgFfhMT09HSYyMzPT0tISExNhIjAvb3FGGFqeo/0XRjq6&#10;ByqqGuMTM/QMUIQx/vjN2MTkw8eTbe09HR1d5Cn4d4kwqNCCGRxhYDCYPxc4wlgM4AgDg1mE4AgD&#10;g8F8DWSEsSssLCQkxMDJSdnKSt3O7pi1taqNTUJycldXF1wEtLa2wkR7eztcO8IEPHbA0Lyrq6Wl&#10;BR5LSkp8MjPxF0ngmon8LYwnz98+fvYWHju7znZ2/g4RBpVVzAKOMDAYzJ8LHGEsBnCEgcEsQnCE&#10;gcFgvgbGCENER+df/vrXf/6v/9qkrb1ZR6e2sXFiYgIu0eCSglp6Ji5cuOCVkYEjDCrCSE17+frd&#10;y1fvXk2+P9NztrMLRxgYDAbzm8ARxmIARxgYzCIERxgYDOZrICMM/vBw+NQX1tZeunTpX//6V3qE&#10;4ezsrKys7ODgcP36dWoFGv39/Tdv3oQJNTU1aR2dRRthlJaWVldXM/5T1ck37968eff23Yeent6u&#10;rm7yFPxjIgwqpZgTHGFgMJg/FzjCWAzgCAODWYTgCAODwXwN9AgDrg7FDQ3/umHD3zZt2qyjQ48w&#10;WltbIyMj4brhJQGM3mNiYi5duhQeHl5SUgJbUFNT8wwM9IqKWhEaalZVNfn+/ct3795//Pjq3TuY&#10;+PDxIzzCNMyBCXj17YcPMAGP5JKwwIxLvqEt+e7Dh9e0JeGRPvEaXqIt+YZc8uNHmElfgD4Bq8NG&#10;YAIWg4VhAnYx95L04pEHEn32rEx6emBHh2VNjXR6evHly/tSU0VjYqRthh0cHNatW1dbW0uLMFLf&#10;voXV3sMGe3t7u7t/UIRB5RMLAEcYGAzmzwWOMBYDOMLAYBYhC44wGnCEgcFgpmD8IomEsfFmHZ0l&#10;27fzysrSIwwJCYm4uLjm5mYFBQVOTs729vbVq1cfPXo0PDxcWFgYribV1NQmJiYyMzP/WVkZxvnr&#10;IyN3xMcbVVayBQUtDws7WVOzIiwMpg0rKnbGx2+IipJKSxNITDyQlbUmImJbbKxFdfWSgADukBBY&#10;cnVEBGdwsHZpKSywOSZGJCUFJg7n5q4MD4ensAAsyREcDBPrIiN5QkPViopggR1xcfwJCTBxtKCA&#10;NywMdgELsAUGLgsMhImN0dFQAKX8fFhgd1ISX1wcTGgUF8Me10ZGwgKwx18DAmBiS0zMqogIuZwc&#10;WEAsJWVTdDRsVresDPa4Kjy8/to1hbw8lcLCzjt3juTk2FZXJ3R07LUbcXBw+Pu//3sDAwN6hEGk&#10;Lh8+ffrU19eHIwwMBoP5jeAIYzGAIwwMZhGCIwwMBvM1zBBh7Njx3//3/+bZs4eMMGDgDYvJysrC&#10;o6amJgyA7e3t+/v7w8PDS0tL5eTkyAgjKyvrX5SUpNLSsi9cuPnkSfrAwOlr13rv34eJvvv3a0dG&#10;YOLm06dZFy7AxN1nz+Ax79KlkcePYaLh+vUzd+/CxMDoaNXVq/QF6BNFly8PP3oEE803b3beuQMT&#10;F8fGyoeG6AvQJ0oGBy+Pj8NE261bIExcGR+HmfQF6BMVw8MXxsZgAjbYdPMmTMAuCi5fpi+Qcf78&#10;HWKi+urV/tHRJ5OTRIWxfpHEwcFBR0eH8YsktJswfsRdGFQs8SXgCAODwfy5wBHGYgBHGBjMIgRH&#10;GBgM5muYHmH8Kzu7iIjIMn7+2sbGpKSkoaEhWOzly5eysrJiYmLm5ubx8fFw3VZYWNje3g4DeDU1&#10;NZ/gYK/ISPKLJORmf2JYIowrV6709fUxRRhv37999/7d+49nz37f38KgMokvBEcYGAzmzwWOMBYD&#10;OMLAYBYhOMLAYDBfw/QIg0tCYsn27avk5GobG6mF5kRNTU1YVRX/RxJ6hPF68v2ryXev33zH/0hC&#10;pRFfBY4wMBjMnwscYSwGcISBwSxCcISBwWC+BjLCEI6JgfdyUUVFfnk53ebm5p75gEuEoqKikMJC&#10;HGGQEUZKStrzF++ePn/77MXbrm6on28fYVBRxNeCIwwMBvPnAkcYiwEcYWAwixAcYWAwmK+BjDCk&#10;kpPhY/6rKezpwREGGWEkp6RNPH378PGb8Sdv2jt7Or51hEHlEL8BHGFgMJg/FzjCWAzgCAODWYTg&#10;CAODwXwNOML4UhgjjMO2oxrOIyq2A/KmjdLqGdvETZKSUx9OvHkwPjn6aLKtvae945tFGFQC8ZvB&#10;EQYGg/lzgSOMxQCOMDCYRQiOMDAYzNcwY4TRMzgY2tg4h3GtrdSiBPguDPIuDGMTFGE8evxmbGJy&#10;/PFke0dPxzeKMKj44VuAIwwMBvPnAkcYiwEcYWAwixAcYWAwmK9hxggjub1ds6Qk68KF2dwRG0st&#10;SoAjDIYvkqQ+efbm8dM3T5697ew6+9t/C4MKHr4dOMLAYDB/LnCEsRjAEQYGswhZaISRhCMMDAbD&#10;wGwRRlRPD7zq0dKyIy7OuLKSXJiOdGoqtSgBjjAYfs4z9cXLNy9evn31+n33md/6H0mo1OGbgiMM&#10;DAbz5wJHGIsBHGFgMIsQHGFgMJivYe4Iw7mxcV9m5trISLOqKlK4CoD5OMKgRxhZWVmlpaVTEUZq&#10;6uvXb15PwsXSh7Nne7u6uslT8JdGGFTe8B3AEQYGg/lzgSOMxQCOMDCYRQiOMDAYzNdARhjS6enS&#10;qal0hRISsi9cgFcnXr8emZgAhx894ouNFU9NHXv5EubL5+QwLi+SmBjX27s4IwwHB4clS5bk5uaS&#10;EUZqaurk5OQbuKL68KG3t7e7+2siDCps+D6Mjo7C9dwdDAaD+ZMAl5o4wvjpwREGBrMIwREGBoP5&#10;Gv7RzW1/VpZPWxuL5x48oJYggHG7VW0tSN6FkdTXx7I8+F++voszwviHf/gHW1tbxggDXVF9+NDX&#10;1/cVEQaVNHw3KisrvTAYDOZPhaWlJY4wfm4YIwwYzExMTMAjHfhwhPk4wsBgfjJwhIHBYL6G//Lz&#10;+zcvr+luiYmRzcyczSUBASzLk9rU1VHb/XlhiTDc3Nzs7OwYfgsj5eUrePHNm7fvv/SLJFTG8J0Z&#10;Gho6P43Q0FA4EAwGg/lj4uHhER4ejiOMnxh6hAEjmZ6ensjISGjxuLi44uJiqGqocBjV4AgDg/nJ&#10;wBEGBoPB/AhYIgy4hGX5Oc+nz1+DL16+OXPmCyIMKmD4nSgpKUnBYDCYPzb5+fk4wvhZYYwwJiYm&#10;oJ4TEhIqKyuhnuEpVDiManCEgcH8ZOAIA4PBYH4Ec0QYxiYmSUkpYxMvxx69HH/8uqOrp2MB/1SV&#10;ShF+V1pbW+HSEIPBYP7IVFdX4wjjZ4WMMMbHx6FuYQAzMTHR3d19/vx5GN7AHPishJnQB4i6R+AI&#10;A4P5Cfg9I4zHjz//0z/N4/371LoYDAbzp2auCMPYJCEx5ca9Z9fuPr1x/3lz25n2jnkiDCpC+L0Z&#10;HBwkv1GCwWAwf3CuXr1Kpgm/CzjC+E68f/+eHMZQn47PnsE0/Sl8TsGoBkcYGMxPxu8ZYUxMfP7L&#10;Xz4fP/4oNPT2dHV1H8Kr9+5R62IwGMyfGsYIQ9F+9FTIiLnvgK5jo7JRhtBek7iE5Cs3H1+4NnH5&#10;xpP65q7W9k7yFDw9wiCzgz8I8PnxEIPBYP4kkGnC7wKOML4T79+/Hx0dZfxwpGqcBoxqcISBwfxk&#10;LDjCaPxeEUZ+/rXPn8+Ck5N9Fy5cevWqj3xaXn4VRxgYDOangTHCUHUdTaodiSoZ8E1tPOWXcUjN&#10;JDY+eWBk4uzg+LmrE7WNXS1tM0QY1NUZBvPzQg45MJifDxxhfCfICIOqZYKXzECd4wgDg/nJWGCE&#10;EfgDIoz79wdsbB7cvn0eRxgYDObngzHCUHcfLe4ayWoYiC5sdI/MUNI2iYlP7rv6qOvKw56h8ZrG&#10;ThxhYBYh5PADg/kpwRHGd+I98UUScgwzIxMTEzjCwGB+Mv5AEcbw8IUdO15evHgJRxgYDObnY94I&#10;o/fqeOeVsTNDD6sbO+gRxr1796qrq+HaF4PBYDB/XuC6lzyrDw4OlpeXw1PMt6KysrJqTgoKCsjK&#10;B3CEgcH8BPyBIoz+/kvwtKvrCo4wMBjMz8e8EcbZq+Mdl0e7Bx9WNUxFGBgMBoPBYL4VOMLAYH4C&#10;cISBwWAwP4L5I4yhhx0XH3RfHquqxxEGBoPBYDDfHhxhYDA/ATjCwGAwmB8BY4Rx1GnUL3vELXnA&#10;OqxRzzFDSoGIMC7fbz9/t+vi/ar6NhxhYDAYDAbzzcERBgbzE7DACONH/EcSHGFgMJifGMYII7t6&#10;NCxjxC9hwCm40cQ+Y6+8cUxcYs/F2+1917sGbladbmlpbSdPwRgMBoPBYL4VOMLAYH4Cfv8Iw9//&#10;zrlzl8EzZ66Ull7t7r5CPg0NvY0jDAwG89PAGGGMjo6OjIwMDAw0NjbCNZORkXFMbHxX32BL14W2&#10;nkuVNQ0trW3kKRiDwWAwGMy3AkcYGMxPwO8fYcwtjjAwGMzPwZwRhlFUdExLW09tfVt9U2dZeVVz&#10;cwt5CsZgMBgMBvOtwBEGBvMT8LtFGP7+/pGRsVpa8xgREYvBYDA/B9HR0XCRFBISAidADw8PR0dH&#10;S0tLLS0tMTGx8IiIqpq6wuKykrKqgsLixsZG6hyMwWAwGAzmG4EjDAzmJ+CHRhhnz551cXEhIwwM&#10;BoNZbDg4ONjZ2cEFk6WlpYmJiZ6enpqa2qFDh3bs2BEWFlZYWJSWnpmdnZudk1Pf0ECdgzEYDAaD&#10;wXwjcISBwfwEfGGEUfmbIgygpaWFvJTHYDCYxcYcEUZoaGhBQWFqalpmZmZ2dnZ9fT11DsZgMBgM&#10;BvONwBEGBvMTsNAII/kbRRijo6NwgkhKSiIv6DEYDGbxMEeEER4eDldOeXl5RUVF+fn5+IskGAwG&#10;g8F8c3CEgcH8BPzoCINkcnKyB4PBYBYZ3d3dbW1tTU1NNTU1cBWVlZUVHR3t5uamqKgIE62tradP&#10;n25oaCgvL29ubqbOwRgMBoPBYL4ROMLAYH4CFhhhBBIRRu23ijAwGAxmsTHHfyQxNjaOi4u7dOnS&#10;uXPnYObp06fb2vA/VcVgMBgM5huDIwwM5icARxgYDAbzI5g7wkhKSrpz586NGzdu3rzZ0tLS0dFB&#10;noIxGAwGg8F8K3CEgcH8BOAIA4PBYH4Ec0QYJiYmKSkpcC4eGxt7+PAhXD91dXWRp2AMBoPBYBbC&#10;xMREfX19XFxc9A8kPj6+ra0NRhFUIWbi3LlziYmJ1Ao/hJiYmNLS0vHxcaoEDOAIA4P5CVhYhFEV&#10;mNyEIwwMBoP5euaOMFJTU58/f06edru7u3GEgcFgMJgvou/cueTkZLisf/MDuXfvXmxs7PDwMFWI&#10;aUxMTISEhMAC1Ao/hBcvXhQUFJw+fZoqBAM4wsBgfgJwhIHBYDA/gjkiDFNT09TUVLhUev78OZxz&#10;z5w5093dTZ6CMRgMBoNZCPDZ0dzc/PLlS/go+WG8evWqvLz8ypUrVCGmMTExkZCQAItRK/wQ4PN0&#10;cHCwoqKCKgQDOMLAYH4CcISBwWAwP4IFRhgAjjAwGAwG86WQ//QKPkTg2n0h3OhvysrKKiiuvzH+&#10;7NnTJyOX+y9fu//02eMbA61Vzf0wbyHAJxcM++eOMBITE1+9ekWtwMyVrkooQ35R2dA9as4XMDbc&#10;0T08QT1h5erVq+Xl5VQhGMARBgbzE4AjDAwGg/kR4AgDg8FgMN8PMsKACfKCfh4uVeurmjqGhPjY&#10;mjsEldwce1gQ7RlT1HNnqOOk2bHQzKZRarl5gHHCQiIM+ICjVmDgTkempr6Fd0iIr4eRrVPK1XvU&#10;/IVyJUPLJPM29YQVHGFgMD8xOMLAYDCYHwGOMDAYDAbz/YAPjtbWVrign5iX8euZJ81iWocfwuTN&#10;8+5OjoXtl/KjPKLTK7wttF2zmu6PP6KWnA/Y77wRRkJCAny0kctP8fB6mrV5Utd12NP4w3s3r9+6&#10;dqHzNMHlG/euXLzSf6YRpnsHb09MPBjq6YDpzv6hhw/Hhge6G07XdZy9fP9iuqZxxk1qc6wMDw/j&#10;CAOD+VlhjDDIt/azZ8/IR/oEjjAwGAzmt4IjDAwGg8F8P8gIAy7rYew9Dze7Tilb19+4i6bHbqTZ&#10;OIQXtuT5Gcnt3sLLp1Z/jVhmYcD4YSERBgwnqBXo3Og8qe9+5vZ96un4eG95uDVgfNjCM8NeW9Xg&#10;hLm1mZqaVXJvV6atnpG1tan+8VMFtTV+FgaWllbGZi5lpWHHjdKuU2uzgiMMDOYnhjHCgInAwEA/&#10;P7+goKC0tLSOjg545+IIA4PBYL4BOMLAYDAYzPcDPjiam5tv3rx5fV4uNVkdMMw5dxlND/WHmpr7&#10;ZdWkOBxX0PPwOaVpGVE+OHKNWG5+7ty5U1ZWNneEER8fDyMNagU6FxtPaNmePj9EPb1+tac8Ul5U&#10;XHz3RmFFWxN90/SGc9fPFWkecwwMsPNJqr52fbivrb0o1mYb9xpBUVG+zUIWzuYqOrHnqdVZgSLh&#10;CAOD+VlhjDCePHmSmZmppKRkY2OTnZ1948YNuJbGEQYGg8F8A3CEgcFgMJjvBxlhwIfL0PxcqPSx&#10;MPDM6xsaOteQo2dkXdTSk+hr55dUc6YuVfOIWlZdL7XgfMBoYSERxt27d6kVprhQ4KxjHFF5YWho&#10;oKcmPSHAeKd6Juy2LkRW2dbIyK6wrXfoTP5xFYeQgFP2oXmDQ+dr0zMTw1119T06L1yqL8wvzfY6&#10;qhU9W0EvXbqEIwwM5meFJcKAi+eWlpbq6mp428I0vNNxhIHBYDDfgDkiDBMTEzLCgBMugCMMDAaD&#10;wXwp8MHR1NQ0PDx8ZSH0NLrpK+4QFpYUPxKQUdd/4XyCr51fYtXli/3F/mZ7FFwbqeXm4dq1a6Wl&#10;pTBBFWIaZIRx+/ZtcnlGBtqrT2rsERAWFpMSdY0siDNX2yYsLLx1JZ+itbGxXUFLz5WuvOOqLrVt&#10;udZH9gsL8+9XsSqpq/IzUpTgFzlwxDI7x19FO6qH2hgrFy9enCPCmCR4+/btqVOncISBwfzpICOM&#10;hw8fwpuavHiGd+v9+/fp19LPnz/HEQYGg8H8VuaNMGA+mSXDZWhXVxe61MJgMBgMZmGQEcbly5cv&#10;/ECGh4fnjTDi4uJu3rxJrfCjmC3CKCoqunfvHoxzXr58OTk5iSMMDObPCBlhwGUzmVbMCI4wMBgM&#10;5rcyd4SRkpJCxslwzQTXTwB5sYXBYDAYzELo7u6GzxQYfsOHyw9jcHCwpKRk3gjj+vXr1Ao/igsX&#10;LswYYRQUFNy+jf4TK0y/fPnSysoKRxgYzJ8OMsKAdzG8SUng7Uw+ksB0Wl5VYAoRYRRVNMIKGAwG&#10;g/lSPnz48O7dOzirwpXT/fv3r1692t/f39DQkJ6ebmxsnJycPDo6eu/ePXipvb0dRxgYDAaD+SLO&#10;nj1bWFg441c2vh+wO/gUGxoaogoxjYmJicjIyBs3bgwODlLrfH+gVI2NjdXV1VQhGCgoKLh58+bY&#10;2Bh5C/rJkye1tLQcHR3Dw8PhQMrLyzs6Oi5cuHDr1i1Y4NmzZ5OTk+/fv6c+yDEYzB8DuKgmIwzq&#10;jotpwJt3KsJIzymH9/PcjI+PwxYxGMx04BPxzJkzbZjFSktLS319fU1NTWlpaU5OTkpKSlhYmJOT&#10;k4KCQlJS0t27d+G6CjoJLAaXUMS1FgaDwWAwCwI+PuCjJDs7u/AHAsN+4P79+1QhpvHkyZOCgoLE&#10;xERqhR9Cfn5+TEzMjMFKXl7etWvX4AP33r17ExMTJ06c2Ldv3/Hjxy0sLBwdHf38/GDFtLQ02EhF&#10;RcXp06cbGxtbW1upT3EMBvOd6erqGhkZoQZOczI+Pg5v4TnIKKihIoyk9KLb80GeFDAYzHRqa2uv&#10;X79OvFHu0GScxv7c3r558+bw8PClS5f6+vrgNF1TU5OTkxMWFqapqQmXd3D1CddV16/faG7GEQYG&#10;g8Fgvhi40rh69Sp80PwwYHcPHjygdj8LDx8+hDEJtcKPAj5Sqd0zk5eXB2W+des2LAAFs7S0VFZW&#10;Njc3d3d3Dw0NTUlJKS4urqurg3HUAPE1GfhchiWnfaBjsdhvKwW84+DymBw3kdynAaeasbGxR48e&#10;PXny5PHjxzBBvatnIauwloowUrNKR5khbrx4SE7DdgF4Oo7BYGYCPhdfvnz1Av1Y7nOa6GdosIvB&#10;p0+fPX78BE6+d+7cuXp1pL9/oL29vby8PD4+Xk9PLzEx8ebNWyMjKMRobm5ub8cRBgaDwWAw35jc&#10;XBRhwAcuCGMWS0tLNTV1a2vrgIAA+DjOz8+vq6vr7u6+dOnS9evXYdA0Pg7jpacsH+hYLPZbi3jy&#10;5MnExOOysjIYNBF3WiAmJiZgPvESmoDFiJHUM3hKvatnYSrCSMsug+tvEnjbw0a7uro6OjpgmppL&#10;RCPo1g0MBjONkpISeNfBmwren9jFJpwaHz4cv3fv/o0bN69cGezt7W1paSkpKY2JidXR0U1MTLxx&#10;4wZcV42MjDQ1NbW3t5PnXwwGg8FgMN+K3Nzc4eHh69dvgKOjo5aWlqqqqlZWVr6+fvBxnJOTU1NT&#10;097eMTBwfnj46u3bdx48GIXBFMsHOhaL/R4+HH8El8plZWXUwIngyZMnmZmZ9O+FfUWEcZoxwoDV&#10;6urqpKWlu7q6cISBwSyEkpKSZ8+ew1tkbAzeMtjF5ejo2P37D27duj0ycu3ixUvd3WcaG5uKioqi&#10;oqJ0dHQSEhJg/uDgIJyjYT6OMDAYDAaD+ebk5OTCJ+3VqyPgvXv3LSwsVFSOnThx0tvbJyoqGkZK&#10;lZVVLS2t586du3Jl8Pr1G3fu3H3wYJTlAx2LxX4P4b0GTI8w3N3dNTQ0RkZGyN/p/PoI4+HDh/X1&#10;9SIiIvb29pcuXcIRBgazEEpKSh4+HL99+861a9exi82RkWvDw1cvXbrS33++qwvlFxUVlRkZmUFB&#10;wXBejo+Ph4uqCxcuXrp0ub6+oa2tjToBYzAYDAaD+UZkZ2dfvnzlypVB8M6dO+bm5oqKiiYmpi4u&#10;rvBxnJCQmJ9fUF1d09bW3tPTe/78xStXhq5eRd/xxGKx39vh4ZGrIyMwXKIGTgRPnjzx8PDQ19fP&#10;y8sbGxv7rREGPMbExERHR4+MjOAIA4NZCPCevHfv/uDg8MDARewi9Ny582fO9La3dzU0NFdUVOfl&#10;FcbHJ3p7+6qoHIuLi7tw4UJvb9+5c/21tadbW1upEzAGg8FgMJhvRFZWFnzaDgycB69fv25mZiYv&#10;f1hf39DOzh4+jiMiotLSMgoLi2tr65qbWzs7z5w9e66/H5Zn/UDHYrHf3L6+gYGBC8XFxdTAieDJ&#10;kycRERFJSUk3btx4RvCbvkgyTvwjk4aGBhxhYDALpKSk5PbtOxcvXoZPROwilMwvmppaa2rqSkrK&#10;s7JyY2LiPDy8lJWPxsTEnD0Lr3Z0dsICTTExsRkZmVgsFvutzUhPB9PTwDSQBD0lgNcBllWw2J/H&#10;0NCwgfMXurt7wMGhIRMTk0OH5HR09KytbeHjODQ0PDk5NTc3v6Kiuq6usaWlvbPzTE9PH8unORaL&#10;/R52d5/t7e0vKmKNMEpLS/v7+58/f/70t/8WxkMC4t8sjFOzCHCEgcHMRklJycjIdXh/trV1Yheh&#10;cDHU0NBcU1NXVlaZm1uQkpIeERHl5uahpKQcEhLa2tZZV99U39B8tvdcV/eZjs5uBru+xO7OLiRs&#10;BOw+00N6pucs2HO2l2YfeHZee7FfKEsFonqm1zmDPVOeoUQNNLPQfDTpDTqDxEX5dLtYRR1jQXad&#10;6exCj6zzQeKlWaR64ExSy9C2icpDLz86QOqQp1UXkrViKVnq/3tL7HSqVAtswW8pfXdfJLV695mz&#10;ZLWjhujsbu/oAjvgkTh7kM2EWofWUoSMLTiHXZ2wBaZz0QySe5zPThbb2meVvgAxQe2FKA/qYFS/&#10;OoOOHTXW2d7fred8Q+mHgKT3Q7KJibME+TZnaDt6/YPMVc0k9ATGJb9U1AFoe/xWdlESJ43fIu3c&#10;hfKI3v7Gplbw3LkBfX2DAwcOaWnpnDhh5eLiFhgYHBeXkJGRVVRUQqQYDU1Nra2tHSyf5lgs9nvY&#10;3NwOo6SioiJq4ETw5An6d37w+Pjx46dfFWHUpueUk8kFMD4+Tk0xA5uDHWAwmOlUVVX195/v6Ohu&#10;bevALkKbW9oaGppqauvKyivz8gpT0zIio6I9PL00NI7LycnV1DYUlVTNZiFYXMliAbNoJrl8aXVx&#10;aXVJeU1JeW1Z5enyqrryqvrKmsaq2sbq081gTV0LWAvWt87o6d9mXX3blA2LyNP1IFNV1NaBRFUz&#10;WANNQLO6tmnKmqYqaKZpVlaDDWBFFVhPSJ9AlleS1pUxWkH3NKOlpOW18wr9p6SspqSMmJguzC+r&#10;KZ7NUhD1Q7qoWxIvoW0SWyBLAkWFLkoeSGVNA9FRm2gdleqr07srSz1Pk2yLttPQKNOa6StE26E1&#10;LtmmqFREIatrm6HAyJomKPw3l6kzkDv6OlHvQh2M7E7QYaBvoFZG7Uu0clkN1eikjK0JogYlZJlf&#10;VgMtyyg6WTFajJw6UxWBFdPNJy0sZzSPbkHZrBYSFlCrFBRXwF6gGMVl1aUVteWVp+HNAsdLnv1Q&#10;R4JGbCAlGrfxN8jQQygZT32zO9U/SRfcS8klKeFAUFckeuPplppaoisS7Us2LrzZyWZF7YIagvap&#10;Ma3yGaQ1E5NUI1IyNi6z9D7AIkuHmVd0imCUsVsyCO1Lnc2+RPqZED4Wc/MLRUVF5Q8f0dXVO2l1&#10;ytXVPSgoJD4+MSMzu6iotKISRRiNTS0tre0sn+ZYLPbb29rR0tLR2dldXFxMDZym8fQrIozQxJqM&#10;vEoUhhDAVqgpZmD+EwwGMxMXLlyoqKgoLCwsKMAuRvPy8nNycjIyMpKSkqOjY0JCQr28vO3s7DQ0&#10;NLbxbY+IjC0srUvKKE5MK2I1lbSQ0YSZRIulFSWlFcN2kjNLUjJLU7PKUrPL0nLKM3IrM/Oqsgqq&#10;swtqsgtrcgprwdyi07OZV/xbrJvR/C+15I8tS2mpwyRqACqQkKhMqGcmc1D9E0JboBahmV+dlV81&#10;ZV4VNBnNSmhBwgrCyvScCjCDeKRZnpbNYBbdMhD1BEYzS6F7zGtyRklyRmkK6cyvzmJ6SVJ68XRh&#10;PrkAbYOoMNA/UfnhuPJQL82EY0c1M9VR5+iuDL2O0aleR8rSUkiW1pzDqe1MtSkqElnI/Jos1HDV&#10;mWBeVca3lqwQtPEvd6pgjBLdKZ3oQmRXIboEeoTmQM1Kl6FBkxhET1H70qUaN5GU5fSVVpSALERO&#10;nawK4lPmMB+ZnB83Zd6cooWptWDLqQWJ6UVwDoRjgYOCw4S3DBwyvMXgTUe+B6l+wtLQ30LY5hc4&#10;1bWYO+csMi5PHkIuWHQ6h+iQ0BtRc+dVk+cHaFnyfUq1DtkWZP2nFE6rc8LUAmgatADZXgzSW3NO&#10;qZ4wTZYOM4tkZ8sEGTohITqQrBktm9NyRolOXp4KHT67HM42lTXNp6ztNm/ecvDgQTU1NUNDw5Mn&#10;rVxcXPz8/MPDw+Pj41NSUrKysnJzc/PzC1g+zbFY7HeysLDo9OnTMGiicghmnj179vz584VHGEEp&#10;TX8JTqx380uAsz9cWNA+BWeQ5aMXi8XSZXmzYBebMGaAiyq4xI9NyguPTg8ITXD3DrNx8NI1tDwg&#10;p7x81UZHZ4+4pNzc4saZLWrImcF6ZtFMcvm8ksa80qb80uYCsKylsKK1qKKtuLK9uKq9BKzuAEur&#10;OylrZraMwXJk14KsRZZNk5z/tXYz21V++ofLVJ65RMfLUHWoMulVjYSaR/VPCG1BSLQL2UDIyvYi&#10;RivaaLZCUzJZDrbQLQDL5rO0BTrGQoQuNL8lTbkljfML3ZLhKayVT/VPokhEyYkjQofJ2EtLqjvp&#10;TtUhQy8FGWobap7wS3sdS1uzSFuM3DhZBrJ4xVUdVGNVtBci276D5JZnFXbNJL3bVDFIn0mTWLet&#10;oKK1oBxErZBf2pKHGp3J3NImutTMEqaZU9J7Av2sVdyYw2QDaTZYNJv1s1oI1s0s85JkZ4POWVDW&#10;TL5NiirbyB5Fdh7UVabavftby9Bz5pbWr75a4lTTBUdEe49AhyQbl2hZaNMyaFP0PqU3DdkQqAlm&#10;l95SdOkNOrPkxinJnsAsYz+ZQehRlHmoEzILhzCTcGjIctLWGSX6Nquwl5jEbHNL62Ucy8WkZOUV&#10;1dS1DPVNrE7YuDq6+XsHRgdHpEQn5sSnFqZkl6fBxRsMfAprv58w0Pptnl6kFv0prPuNZs9t8Z9K&#10;lsLPJMvhz2FOSUNeWdM0G8H88qbCiiav0PSQ9Pa/+CSc8YqodAostPPNt/bOA095gbm/t2QxFm7+&#10;H0jvWWRZbH4L5pRlYSz2W+gN54GCL9CnwGZ2WRf+SqFIv0GWA/ytspx5kFYeOSfcsyxc082cko1s&#10;Y3VPhmuY+h3VdT2kaiV9SE9A/MhmPhFBEWm14/ozq/ElsqyrObPqX6wBdsGyVB2rLG0xgyyN+NPL&#10;cvizyFKN02Rphe/jcX2QpWA/g4zNQWkwpywL/wD1ZpFlMQaZj/FHd5UfJOthMslSId9dlk7y5bIe&#10;3Tf2qJo23y6RtZv5+QT3C0ofFd2vKXPE+KCqlaKOi5qJn7ZVhIF9gqlrmoVX9kmffCu/IuuAEpvA&#10;0u9gGanttzWIQZaXSNFL5XTtSINphlSA9t/GyhkMnVWHBRpG6RhW9UU6kYbPbfXXGEHpPIM1X2kk&#10;pQvdCPp0LeXUHHLm1PL01eeRZadgeDVdhmOcqiLHOUSNMiVrwxHSu4cD3VCaYSBDsxLbpBolooaQ&#10;pW5pNc9UVLDKJbLaPbrGL7k5KHfoLyKyOmL7dcQJJcADcyl1SG+PvL7sEYN9RwxljxjuPWwgI6cv&#10;eVCXZbFvJ2x5oUqCB2dU7xsqhdSXOvTH9iA0yp/GXWJK23ZKSEgfkNpzcB5l4PEQMX1IUuaQJOOj&#10;jBwxIScpIw+PEjLyyD2HSSX3HAEl9ipIyCjwixwUkFCUlD0qJqO0U0ROdK+msIz6pu2SYpL7mPY1&#10;o6gAByXRNBSDvmukBCXsWk5cWh6JynAYHsXhcQ9MHN4tenC7sJz43qO7xY/sEjsivk9DWEZNZK+m&#10;qKzWxh3S/ELSkjIH0C7mEhY4IClzkJA+cVACPdLLQChNPYqj8pCiOqHKQ5Nf+MBOUQU4A/AJym3b&#10;JSG+kFbYQyxDloeoDVQD6JGcIGpjDzQEUmIPY3OgCkFCo6DHI6CQhNwO4UPi+7QFJFU2bRcXl1po&#10;AWB3ZBmoSqAVAI6aXhVEAWDvMC0nATVAFoOoBKIk8tAuYtKH+QT3CUmrie3T/hK1KGW1oPlEZaER&#10;NUX2aAjvUReSVt0teZRfXHGn6GE4NL7d+7YJ7N3KL7Nlh8SWnRJQycid4vO7C8mHlODjl9jOL4kU&#10;kNyxWwrcCQpKk+4SkplSGMkvvGc+9/5GBb6tIr+rLIUhZDleQpY6JBRCMjUB4U6Q1kDTJJqPkGzN&#10;mRVAbp8Stf4Mkh2DWb6ZRR1pHqGzTZPqtNOkFkCdkyatVOQhMPZScJcgay3tYqlMSpZqZ5KlmWaQ&#10;pXFnkrY1tLtdZPMJ0tqLVv/bSRfSBAuSeVO07ZP7+o2yFnXWPsDc1lMyLbaNSYkZZOoG1JnqCxWb&#10;T2pJsoRkHZIHS/Ulov+wdBha+8p+I6d1LZr0PX4HiSOinVJ2Et1yBzjVxJJ8SKrt6BU1p4ztNaeM&#10;rUzJ1B9Yusr8UqVdiFKMTnXmhUmuhQq5C5Vz6y7JrQLSWwRktgrs5RPcv1340A7RwwKSSruljwnt&#10;UReRPS66X1vsgI7YQV3xQ3pIOf2vVmIGDb5acQZZXpruzAvLg4aS8oZS8kbIw5TSh40pj5CasCjD&#10;osJvU9FkD4tKLJp+qXtnVHnhms2o7NweXZD7WDWf03kXmC7aLNqRMiW9hCyHQxMdMksFompnaBFo&#10;I0JjpAKl9JRG0kdYlQIPG7JK9DdCA2bRS+Qy0tADjxjB9vcooF2TJUfHpWKxn+bB486GdpGGdhGg&#10;AU19m3A9mzA961DdUyE6VsFaJ4O0TgQdtwjQMPfff9ztL4oGYYwqzaL2ybhTHlmnfPN0XDOOOaUo&#10;2CcrOiSrOqYae2bZ+OWZO6erm0ezrDK/huHKoFEEYeRRYzAaaRJz1CRWBTSNO2YWf8w8EVQ1T1K1&#10;SFKzTFazTFE7Aaaqn0hDnkxXP5mhfjJT3SpTY2azkKeYPP71Zh+3ptScx5wZPf6FsqxOl2UxZrNR&#10;OZnV+KMquEcvNqX08tXRoesPh26Mkw5ef3jl2hh4eWQMXro0PHp+6P7A4P1zl+/1Xrxz9vztrv5b&#10;bb03Ws5ca+wcOd02XNMyWNl0pbz+UnHtxYLq83mV/Tnl57LK+jJKe1OLziYX9CTnn0nM607O7wmK&#10;rTyi6Ryc1BKW0qp7IlzRMHq/mofxCc/zV+5CAYZvjJPC9CAUYAREe784/OD84P3+K/f6Lt3tOX+n&#10;69yt9t6brWevN3dfg71XtwxWNF4uq79UVHshr6o/p+JcZllfeslZYtdnEvO7E3K7EvK6wpPrDqra&#10;+cc3OgUWy2v7nvQuNXLKUjSKUTFP3ndE93RLPxwvqgRUD0hUCagARA1cfYDKMHQfijFAFOPshdtn&#10;Bm539t1sO3u95cxIU9dIXftwTetgFdRDw6WSuotQmPyqAShMdjmqh/TintTCM2R5oCoScrrgMTi+&#10;ao+SjdrJzN1SGtlFTZdGiAIQe0eVQJQB1QNqiFGiGKMXoAxDVFWcvXCne+BWB5QB2qLnGq0MQ1XN&#10;UIbLpXVTzZFNNkdJb1rx2dRC1CJJ+eCZuKxWFT03VYtkKQVrR88oOEzYI1WAm6gAVEOgtkAFAFEB&#10;iEo4d+lu74U7PQO3Os8RBTgDBbgKBaiFSmi+UoEKcLG49kJB1UBuJaqETKgE1Cg9KQVnkslKyO1K&#10;Lug2s4s8qOlLnEamVEOmq52YzTRQ1ZI0VdUi9ZhFiopZkopZ4lHTOCXDKAWDsCN6QdDKh457HlJ3&#10;O6TmdEjVXk7NXl7NTl7NRl7VGpRDniK0mq682inwsJo1eETd5oiGrQJ43E5R015JC3Q4qu2I1HFU&#10;0XU6put8TA+pSulCqU+pxqIB6Pr1Grqqf7Fu86ph9N1l2SODLKWlhCNlPnai6og6pOqWqHBU+dAE&#10;SCdoDkodEDUQJdFeyqCWwzTtlaBZCaF9adpBc88s2RkIoWMcUZ/BwzNoI69uA4+zCa/Kq1kvQNQz&#10;aVofVkcSXdSG7KJI4hCglyproUOmOipUCNlXad2V1mOnuus8XXRaA9Fkak0N0llbn9asRAse00fF&#10;gIKh1tFyhDJDyaH8CrT6P6JBl6htFo/DIS9QWvNNaY+kdkfqMJuKUDBCKCGLVIHR1qbKeXi601qc&#10;JtE9mBeWp7ShJLsH0ppJ1r7BImNXoak6o1Z05dRAcmGia0G/IioQ3hFw6kPdSceR6jyoBV1ViY5B&#10;9A16E/8OkmWYT1iMWXrfJkSHg4TjIrul81FdJ3TS0Ka3sh10OaJ9ybZbQCvQG2tBMrY1SO8JU7J0&#10;lRk8TnkElXaamjNq/zVq0SSeHta0lz9uL3fc/qCGw8HjjjAiOqjpLqfjLa/nf8QwRMk0UtkiTuVE&#10;0rFTaWo2meq22eq2ORr2eRr2+ccdwIK5dJzbQrqaTBZ9qce/WPp+iS04kRZrO4Ml2i5IHddSUNet&#10;jNK9XM+9XN+jYh496VayaMCiV6Uhq1WgEejNpLHPQjVBVhOPjFaCxt4VRt7lRt5lRl5IQ89SQ88S&#10;Q49iQ/ciA/dCA7cCA7d8A1cwT98llzBHzzlH1ylb1zFL1wnM1HEE05nNYFHXidHM2dRjNQvpzKr+&#10;wnWZNoeQaWtOSPpOdaG0SJjI1IGjc6IfBXV02g5MatmnkWrap1LapWrapoDH6dqAyVNaJ6lPmah+&#10;CqlG14o0AVQFT8YjrUDiKTEfrWKdqGGdpAFbs03Rsk/Vtk/TcUA1T6/MvZreWSXN0WmVkanlESll&#10;4UlloYmlIQklQXHFgbFFvlH5PpF5HqE57iHZLoEZPpH5h7Tc/sK1w3B2Dbh3Gq0VtRA/6i6jEyCs&#10;H3TULT2ooD2r8Xxu6yUwra7fMbn2gE28sG7gXm3/3XKOKwVNuXaybGQWdxpx7TTm3gWacvOb8QiY&#10;8whY8O4+gRS0Wi50armQ9QoR25Ui9itFHVeJO68Sd1kt4bZa0n2NpMcaKa+10t5rpX3WyoC+m/f5&#10;CBxxF1VxkjjmKKzkumWf7/q9AbMbCG5ABm2Q/QqD6W4k3TebIXMpu2BZVqS5QXYOpwpJd/3eP6j/&#10;xSvV2HGl+cx1sIW05wZMN3Vfa+i6Vt85crr9ai2KCYYqmwZL668Un75UUH0hp2IgtbgvIa8nNrs7&#10;MqMzNLU9MKnVL67ZM6rBJazOKaTWLrDGxr/KyrfyhHeFuWeZqXupiVupmUepV3TDRhE91ZM5OvYF&#10;cjpBqyVcubbrewcltp690YR2jWztgQH5DShAIxSgA+29pnW4qnmoohEKcLmg5kJ2eX96ybnkgrNx&#10;Od0R6R0hKW0BCS2+sU3uEfXOoacdgmpt/Kth15Ze5eYepbBrI5diY9di55DanTJGyhaZhs7Fq4Ut&#10;RFVjpY/HrhJzXiPlfeCIVmffzcauEbIeUFX0oEdUCZ0jdagMQzWtQ1AJVc2DFU1XSlBccjGv6nxW&#10;2bm04t6k/J7YnO6ozM7wtPYgqIf4Ju+YRvfIOpew0w7BNXaBVdZ+lSd9yi08y1B53EqgMEYuRSZu&#10;xe4RdWt2a6/bE8i2Wrx74FZTN7VrshJAeNpI1QNqCBAlFC1DqAx1l2ll6CfKcDY+50x0Zld4Wkdw&#10;MqoQn5gmz8hGt7A6x5DT9oE1tv7Vp3wrT3pXENVSZuZeZupWah9Us/+Y03oZb/ZNR1OyqlqJo6YK&#10;cPYGCP2BbAhUD+3Dp4mIBOqhommwrJ4qADQHKkBBDzRHNFEJwcmt/vHNUAkekfWuYaeJ/lBt419p&#10;5VtxwqvMwrPUzB3Vg4lrMVSImVMKr4DZtBNFwPo9Aev2+M+qjN9aSl90LpL2WSPlCWcn6FErRZ1W&#10;CNvBeYyH34xrhxHXdj1OPi3OreqcW45xbTnKtVmJa7Mi5yYFDuQRUk7kYWbRTK7NCiD3FkWQZ6sS&#10;7zZl3m1HV2xXAVftVAVX71Jdw6+2hl99jYD6WkqNdXR3U66fruDxhbhhRoU0v8iNdIXncpOw1vd2&#10;I5J1v5TTik1JO+qpaiEqkKpbop5RtfOTQlvQ3IWEBloNzUQ0FnLHMXAlUgW5HUk26Irt0LJHl/NR&#10;8oLbQGhxJA+jW5XocoNbQNRDGOWaSU6iO80mvArdcnbJXsooWgWtS+2ULBIqIZQcDgEdFHGw6MBR&#10;VSBRX4WKmuquqMdSnZZeqzP1T1rfm7n7Te9dLE0P0l8iV4Ftrtt9nNw7FGnVTrWVO1RXbD+2nE+F&#10;rHw4EO6thKiGp+RiFs0kG2J+mdsR7YJoZbK5kbDrmV2+fVZpy6CtoTITcm1VIlQkJKYZiz3bnJnk&#10;BKHzsKqAJLsNq0dmluo2LCc6VjngkVgeuhb3FgWerXDqU+TZpkT2qFU7jxEnPdRz6P2E6gbCWowS&#10;b/bf6gZab1m466fNYVBrFtFaSEEkdEuyZ8JhroaeuUt15c5jK3aQbU12S6JpyDf1rK1Ak2wpprab&#10;WXKDzDL1BELoWkxS7xH6HOh7tE7Ive0ok3ykKtzb53PHMZ4dx+BxNuFVRmnzVbl2qIGcOzQ4d2pz&#10;8etyCRjxCJnzilqtkLBfJeOyRtZz7X7fdYcCN8iHbJAP2yAfsfFI5MYjUZsUwOgvUJE0Zrqbp4z9&#10;KuNml2VJFuM2KyG3EG5Vjt96NH6bSsI2lUS+Y8jtqkngDlAtGdwJqoMpu9RT4JGc2KUBptJMI+Un&#10;Pc6s5pQCTKYjtZC7SbWRgpQZrOpkCM2u8JTpwtrpQlqpQtqpglqpgpopgprJu48n7tZIEFCPE1CL&#10;5VeN5j8WtUslYqdK2I6joTuUg3coBW1XDNiu4L9dwY/viM+2w97b5D23yXlulfPYesh96yG3eZSj&#10;3Daz7tPlY1TeY7rb6R72BPkOe5BupwuLofnkq57b5UFi5sy6bwOZy7CVklZ++uEcdN1CuBk84AJu&#10;onSm3O8EbtyH3CDLqOP6vQ7gOkr7dXumXCtjB64BpUFb0tXSNjRhGj1dI21DLonW2msPW9sAO0J7&#10;RLvecgAVDArJd8AuJqPmlFfqCY9kC7ckU+cEY8c4Q/sYPdtoXZsozZPhGifCVM1DjpkFKxkHGDnE&#10;Sijb/2XJFv3ZXLpVf4OElbCq137LKNeUmrYLN/qG73Rdut7af7X53DDYdn7kzJWbvcN3itsvWkYU&#10;i+sFCim6rRA0Z9nOTBos3WK4dCtotHSb8dJtJsv4TJfxmbNtt2Dbbsm24wTbzpPsO63Yd1mz89ty&#10;CNhz7nbkFHTiEnThEnLlEnbnFvbgFvHkFvFaL+OuaGARGLG3Mn/L2UruC9XLWnJXetjv37rXiVfc&#10;l1fcb079eSXmcfmsBjApCQZ+mRJfIsu6pMRLvLMawKo4kueP579zireeGS5rgJH5YGUzDNFhhIzy&#10;gsqmwfKGK2UNl0vrL6PYouYCOVjNKOlLKepNzO+JyeoKJ+ID/4Rmn9gmDyK8gCGxjX/VSZ8Kc89y&#10;E7dSI5cSfadiXYdCbftCLdsC0Dmsfs1uPXmjdCWzLNnjgVyCzks26QRFpFY0o1Ex2nszjJCHQShM&#10;OcosrhTDWP30pfzqC7mVFzLLqOgkJutMRHpXSHK7b1yLZ3STa3i9U8hplFz4VFp6Vpi6l9F2XaRj&#10;X6hpUwBa+VbzSZns10+DaV4Bix1HooSORnPuduIS8TykqNPUfb288QpVA6gSkPA0reSMhXe6Q2ie&#10;e1ShS3ghTNgE5qYX98CgPbngbHwulKQ7KK7c0dHZ+tQJq5OWJywtLMzNzExNjY1NDA2NDUysjB1S&#10;jV1LDZ2L9R2LUFXYoXrQtMkHobpW7NLmEfdbslKs58KdssZBqHZU/0QNVLeiCShDRdNQWQPKLFBV&#10;1F7Kr7mYW0VVRXhGl1t04wn/am3nEtfIBv+EVp/YZo/IJpewesfg03aBtdZ+1Se9qyy8UJ2gYriU&#10;GDgV66GSoJox96zYe8xluZjnL2uVsgpOoz7QNFTdTOy9BSVH8AhlgPlQOdATiNwEOsPFvKoL2eUD&#10;6SXnUgp7UXNkd0ekd4aktKPohNYZHIJrbQOqT/lVnfCqsPAoN3UrNXYpNnAq0nMs1CPrwS5f0zbf&#10;1DGVfbvpcgk/VsWRxJlkJsVAHx6kN1LUi1sEzktwdnLlgpPVbjsOfmv2nZZs203Z+IyWbdVbullr&#10;6SaNpRvVlm5QWbpB+df1Sr+uAxUZVGAWzVyyHlRaugFUXrZBmW3jUbZNKhybj3FsUeXcqsa1TY17&#10;mzo3nwbPdvA4L7gDuXyH5oqd87hyl9YXuYp/ypVI7emumtPVAgtR5/urvWo2px0Rzal6WLFLk3Kn&#10;5vIpqZrn3aHBi9qCQT4Nbj5oI8Jt6tBkICe4FVqQwS2qHFugWadk30yqArKRbqIL3QC5bOOUSzcq&#10;M7lhZpdsUIIeNbeoc86sIquoi6JVyI3TCwOFhMJDL2XuqPS+CtJrjJSxMpGol6LapkSVT3W8Gfoe&#10;6mAsTTlzX0J9jFoAViQbFHa3QxPKAGWDQkJpObaosW9WZdt0bNmmY0s3qiwDNxxdyuCSmVyKmmB+&#10;l21Sgc0yCjti20xXFYS9z+CWOUUrEluAbW4mSr5JBQpP3+8SFjcRblShSyxMCCuSEk+JV2FJ5SnJ&#10;XvTFkmezuaSf/ag5GxSXghuVlm1UZtukDG8EeF9wblPl5lODLgRNhvoJejNSvYLW9DrfVOr0tRCp&#10;DimwEHWYpdZdQbh8lxZyJ3RLTR7omdvROYQ4aaixb4FWRicB4o1GvdOnVTXZRgwyNt+soo5B7zBT&#10;0vsDk9DBZnEzo6pMbqG5lcllSDVCdcpt86oxg3zHl/FpLuPTWrZdl22HAfsuY3YBCw4hK04RWy5x&#10;Jx4pd14Z7+V7/ZbLBq7YH7LiQNjKA+ErD0YiD4FRX6AcchVlNLiSeGQ25quMnV2WJWdwtXws6RrC&#10;tYfj1h6JXwcqxK9XTAQ3gEpJ4EZQOWmTcvKmowyqpGxmMpXVYzRVU7cwuJUybbrb1NK2qYPpjPLR&#10;1WB1O4M7GFVP366eCvKppfCpJfOpJm1TTeQ7Fr9NJW7b0ditytFblaK2KEVsVgzbrBCy6UjQ5sOB&#10;m+T9N8n5bZLz3XjIZ+NB7w0HPDfs91i/3339frf1+11JN0zptiAPzOxGSnfKg6xuovRgdsaZHpvR&#10;oych03z68htpT9HG6TtlKRWtzOv3kboiZV3XybqQrkU6r91L6gSu2eO0GpRxpLsKlHYAVyLtV0pR&#10;rpAktVshabsclKDkBcVtWJWwWS5ugxaQtIVVVkrCFtA2V+9xhD2ivcs6Q3k27LEOSarUs43Vso4+&#10;bhWpfiLimEWYilmIknGQglGgnJ7/IV3f/do++7S892h4HjMP3S1/6i9/26g3o79s0tskZS1wzEvb&#10;O6Os7Xzd2SulbQN5jX3Z9WczT58hzarryak/W9DYV9F5ob73SkpV5z7LKBEVLx4Bs79tYt0gk5v0&#10;/7bJALnZ8JfNRr9sMf5li+kvW81+3Wb+6zaLX7dZLuE7sWS71ZId1kt32Czdabdsl/0yfkc2AWe2&#10;3a7s4t7LFaP5jFJMg2Obm3RHzq0d7/k/10v+X4LTjhNaMhZae2sjV9kbH+AS9uIU8Z1PP07RWeUS&#10;9eMR81st5btWmtU1hKuk/LjF/LlE/bngUSxgDrmZnXpJdGEyrsKiaADnXPqzyCHym+QU8V8p4iMr&#10;Ye95wLDs6PGaYxo1Kuplimresrr7xG1WiXjDAiyrzOu/sos1dgzCkDi/+mJ+zaXC2ktFpy/DY2HN&#10;QGF5S1HZadLC0tMFpbUFJbX5JTV5xTW5RTU5hdXZBVVZBVWZ+ZUZ6D/JVaTnVKRmo/+wFZ1Sau5R&#10;AiN2HfsiTdsCDet8det8Vas80D6odqWAwT69NDmjTBm1QOhUf9ugHRCWCsPyvOqLBTWwd1QAwktQ&#10;JChYdsX5TBgtl55LKTqXmN8bm4PCi+DkjoCENp/YFtfwBseQOtvA2lN+1RaeFSZuZUYupfpOxcSu&#10;CzVs8tVO5R87mQeae1VskTTbo52iejKPa5fl1kOR/IpRywSc2AU9Diro1LQNw7AcilEAx44qAT2C&#10;QSn14tq+Rr7Vhn51et61Kk4VR+0y9BxiwlOa0C0P6Z3Bye0+UVVG6hL9+QoXCw5cLJS/WChHer5Q&#10;0c5QRlnXg0wuNG3yoSrUTuWqWuUeO5kDwvCed5cuh4jvr8vFOs7dIluBbAK68JSeWaSX9icV9vom&#10;tZ0MOq1iX7THJEtQO4VPFT4d4SM8wtiz3D2qySWswQFVSA1UiKV3lZkH1Em5kWupvnOJrkORNlSL&#10;XeFxaBSbAmgUI7cy6aOuXCKe/7VaMSO/FpqA7APFpy8j69AjlAHaBV7KrTqP2qJsIAPd93EuubCX&#10;SHC6olNa4iMKas30B45sbdY4EG/v7+mTb+9Xccqn0tK7wsyj3NgNRSdUmGVboGkL9ZCnbp0LVaFm&#10;lWNol7pkmxmXqO/MohOFz2xyCHtzCHshhUAPDkF3DkE39t3O7AIObLvs2HZYLdtuuZTPdOlWoyWb&#10;9X/drPPrRq1fN2j8skH9l/Vqf1uv+rd1x/62TmUOf1l/DLlB9VfCJRvVlm5UX7ZZg23zcfatmhxb&#10;tTi2aXHyaXPy6XBtR3Lv0CXl2ak3t7y7QP0FuhzkZ5acucuAkn8eV9AVmEd4e67k/75OFWa69CNi&#10;kjjYnUheqDqaPDvo6vJs1+VG6lBCi9Dk3KZNFzXZlJrsW6aENmV02SZSDRCFX6QbQXW6SzYwqgb+&#10;yuJ6Vn9Zr/rLunn826xCd2X1F6QqbBZtnygDFIYoJ5QcDgQOTQvk2KrNQVYCvWaoGqNkqExKWj1D&#10;nVOiJmDpeITQakiWppzW7nSpBYhNoV2g3emiluLTgXJCaZdt0Vy2WXPp5uNLNmn8uhE8Do+/oHfu&#10;rBKLLcTjv25icgkIO2JwKdr1lERJQK2lWyiXzSRaZgshuR0oOelGdfAXKD+4aSZnmw+Sa6HV1Sg3&#10;TFd1YcJ5jJA8p80kU9eCp9BXQTj1bVRDp75NxKkP3ixb0UmPPN0RpzI4I9FOMgKG30v++V3Ob8jL&#10;bzCjqIQC8zm1vD7PLlCPeyeoy7VDh3O7DgefFvs2LbYtx5dt0SB7JtE5icZlbRFmUcNBCy7YTSyi&#10;XjTVJTZr/Io8PqealFsY1UJuZXDblEsotQl1lvAtUF3K7aR6S3YYLN1huHSX8TJ+M7bdlmyCp9hF&#10;7DhEHTnEXbkkvbik/bj3BHDvDeaRDeXZF8azL5xnfwQvMnIeD7AYNasHwWgWl0+TZQFw+cGYKQ/M&#10;bfTsxqw4OOXKQ7GrQLk4cI18/JrDCeDaIwlrFRLWKSQiFZPWg0pg8pTKyRumTKE8OoMbp0xFqszg&#10;JkIi+Egj3UJXdUbT6W6lq5a2DQUiKchjyVuOJW1VSdpyNHHL0fjNyrGblWI2KUZtUojcqBC+4XDY&#10;BvmQ9XJBG+QC1x/yX3/Qb/1B33UHvNft91q7z3PtPo+1su5rZN3W7nWllEWuY9Vtyn0Ldj+j7jN4&#10;wH09pQfpBkp3mowzkfQlmXVfj7IY+jQl2i9jeYjyryXd67YG6Up39V6X1XtcVu1xJnRaJUNTmnKl&#10;tCPpcmmH5VIOyyXtSXlBCdCOlAcUt+MWs+UWs2GUS5SSmxRmko/iNjzitrCF5aCUwwqUjxD73eO8&#10;Ruqkb0zpUbMwJZNQBaPgw/qBh3T9D+j47dP02XvcW0rNQ0LVTfSoi4iyi+ARx0N6fjv2W/7lrxv1&#10;pvu3TfprxU6Kafnbx5aUt/WnVLbHlLSE5jUEZNX4pVf6plX6Z9YE5dQF5zaAoXmNEYVNcaWtWae7&#10;SlvOqbsnCx314OY3Z9kms/p/3WjwV5RiGP5ts9HfNhv/bYvpL1vMftlq/stWi1+2Wf667cSvfFa/&#10;brdest1myQ7bpTvtlvI7skn6rDfLk41p8a+r6hvKfPfC49OdrddqeZJiNWUcolccCuQWcube5Xjw&#10;iE6C6y5ufmcOYRhgzKeI72xyivqqGnq2V7n5th31qFcY6Im53pdxrTf92tm0oY7gS81O5Zm22w96&#10;0XIQ1rCAURRzTBO9RIQCC5Vhg1NOSwSY9WORXfjr5RX2Pih0olTiwIND4g+V90xoHHqsKQePj1Rk&#10;R+Uk7+8RqhCWkdttzivkxbLi3P4ru9jp1svJhX2pxedgXJpe0p9Risws6cktqu7o7B44f/GLhFWy&#10;88os3AvUT+WpnMhVtshRssimNM+29q+Gy5E92ikHDNKlVAOX8Tv9dYNWQFgK7Dq16ByUgSxAUtG5&#10;gKwej7Ru99Qut5RO1+RO54QOp4R2h7hW2+hmq4hGy5AG85A6k8BaA99qXa9KLY+K425las4lKo5F&#10;R+0LlWwKlKzyiF3nKJpnI82yTdzKtkiai6snKlvmcO6y3HQwYqdC5FJ+J7bd7gcVtEvqL6cU9aYW&#10;96WXQBnOQRnIx7Si3hPeGZrOWbq+ZxQc28XNGgUM60W1g1Utgn1j6v3jW7xjGl0C8qzMDTqKrD93&#10;S3xu4PzcwIWsXzrZo25ldlzssPWxE9kqltnKqAayFEEz0swT3hVwCcgu7PPrctGWMzdSCskC9GfQ&#10;W6EMPUZkdet7VsqfKhTWy1ynnLBaMW6VQuyqIzErD0evlI9aKRe5Qi5ixaGIQxY5Gg7FqraFKjaF&#10;yqfyFa3yj5zIO2KZq2ZdoGlbqH6qQNUqT+VkLjTKUVLLHD3HYumjbpzCHv/fasX03FrUB0r602HX&#10;sN8y2PsAKaqH4v6Uor7kwt7EfHTvSWxOT3RWV2poZqm9Y9/R3Q8E/3F811/o3hb+5yYF4RR9UwvH&#10;HH2nYm27QpSYnMpThb1boqo4aplFqmyRpW+bumSbOZFpsiYUSOpc4T2j7NDbKT3ZBT3YBd3Zd7ux&#10;CbiwCTgt2+WwbKfdsh3WS7efWMpnvmSbyZKtxr9uMfwVZRl6v27SBX/ZqD2vv4KbdJaAm3WWbtYF&#10;l23RY9uqz77NgIPPkHO7IdcOY+JLeSYgzy5THn5SM15QYB6XC5gv3z2/K6aJ5guCFqQrFuxKUGgh&#10;Wn5PLVbMJlFI+nHRnKoKXrpEBfLQ5QdNuUl3Ibl2mVDuNOHcaUy5w5iD0ghk305qCLLxMblsmwGj&#10;S7fpI7cyyXxvox74K4vQ0zbrsvgLdLx51PnbHG5kEhYmJTe+ZDMqBrh0ix5ZcnY+dHQc2+F40eFz&#10;7kQVQtQMVBFRV6jSyApkqE96L2Wsc1orIBm6HynVx5gbdJbuRLxKtjW5ZQFzKAMUBooH5WTjM0I3&#10;T20zXLLVYOlWgyVbkMQ7d1aXgEzNMYvQakiDJVth41Mu3TYl7HfZNtg7IRSD0e2zC30GaURuZMk2&#10;2IXBr1v1f91CCBNTGvy6jRAtMJv0hVk6lS7pL9CRKHXml9ZJpqk9l5u1f0Xq/LpFZ8kW3aVboUfp&#10;sfHpQ3eCtxI66fGb8AiYovMY0RlojW65QvhbS215fpfPpeU8CoIWvKS7QXMekOiZ8E4heyZ5okAn&#10;BLIjocbV+2UzyNgiur9AA9GkNZkeakpW6a08p9vo0nrOlIZL+Kb8lSZtjtGS7XSNZ3WH8VJKk6U7&#10;Z3YJTfR0F2jKrBmS33wpv8VSActlu08uEzzFJmzDJmLPLubEIe7GIeHJKeXLKe3PtSeQa28It2wY&#10;cl84974IBiN59jMIT0kZZ85qFOUBRqO/3v1zSNsXJZrJO+VU2LHiYCzyUBy4Ui5+FXgYTFgNHklc&#10;AyqASWsVGVQCk9cxuF4pBak8g1MBBylrrsGgCpi6USUN3KRCZRlzqTolGW1sRalHyhYVMGkzkV9s&#10;BpXjNyvFblaMIb4KFLnxSPgG+dAN8sHr5YLWywWsO+i/7qDfugO+6/Z7r93ntVbWYw2RX6yRhTG8&#10;C7NoVD+Va5AS6QZNWhZAOBVwkDIGB3SZEg3SqSyD0GMdmUTQMggkPbmgXoJlaMszztlHboo2PSWx&#10;a3pR95LhBUNsQXPVXudVMgxSsYXTEdNYRfM4qJNVe5yOnkiw8M6T1AxZLumAEgdJBynNEDPPbC27&#10;lI0HXfmVfEzcswxcMrYf9qQSCiKzkNIMljeO4hSxRtPHg7Rsk7lEbDhBUevdyr7atsmbDrhyi9vy&#10;iNuR21wu7bhC2nGljNMqcQuXkPz92n6ymj57NLyl1LwkVD3EVNx2H3HaKeewea/1emmrFWLmvCKm&#10;3ILGAocdt8iYzhxhwMe5gJK7eXBuZnVHWO5pr9RKl7gie98ofxvbcD2tMH0tdzsnm+BUp7hil6QK&#10;V0KPlErf9KrowvqM6o7D1tG7j7j/bZM+y2YZ/LIIY8ku+2WyQTv9mk713cu5UPfwSc7nN6c+D3KO&#10;lnNkVvra915T6RjfGX+BQz+HTTJg6x57XztJ7l1OHEIwxmBIK2aWNbmgyyPuU5Tp8fhW3D9fXvOX&#10;FvahV9c+f/784tHwrfM5I2dCh9td+6pPJYRZB/ra+Hvb+Hqe8nI76e5i6eZk4epo4WBnsfeYMz1o&#10;YAkvSOkZxBxyiQbs1Iw/aJd/2LlY3qlIzqnokGPhAYeC/fb5snZ5e2xypa2zJU+BWWInM0Ut03cb&#10;Jq8+EMolHjBHigGyhAgLUsj31A61Hv7d98QFxmRFHx6SGD8sNX5Eelxe6uFBiTFZkVGJ3XcEt5/Z&#10;usN+qzIszLr67P4rh0RN86WorO6Y7DOxOWficntAGKMm5XVmF1SOXLv+/PmLLxJWyc4vM3TMVjDL&#10;lDdh9aRP1Qp+I0nNJFm9VKljgcsEnP+6Qcc/LDUup4exAF6pnc5FF0ObboY13QxvugkTIY03gxpu&#10;BtRd9z19zbtmxKP6qlvVVeeKYYfyIduSQauiKycKLlvkXjLNuaSfeX5fcIukdZ68cSajBs4lmyUs&#10;RFTjFc2zOXed2Lg/fOeRyGX8Lmy73Q8o6uZVX4QxORSAKAMyPq8HjMs5E5bafNDI75BVgbBx/SaN&#10;aq4jZb/IZnBL2xg5Jjn45Xi4OadEObdkm47V7ft8+r8+l/+Fsvb/3Tx9XEacX0jOUc4wTd4onVSO&#10;JkybeZbz7DJgF/b5ZYV4Q+c1KEBMTjfaNTQB2vvZhLwe0C6sYY1y4hrlhDVKCasV42eLMAIzuirb&#10;R1jMr78ipJmiaIZCHEWzLAVmtewKJZVRhPFfa5RSc2pi4PCJXSfkn6WbmN+LCpPbA69GZ6GfPolM&#10;a8v2iWzTVxiW5Xog+E+M4QWjowL/YGEUrGwB+808Yko3g0U9m5SlfBazRhg0WcILRqkUQ5BMMTxQ&#10;irEbpRhs/A7Ldtkt22GzbIcVEWRYLN1mtnSr6dKtJku2GIO/bjZciEu2GCG3Gi3dagwu22bCxmfK&#10;vt2MY4c5505zrl2WXPyW3AInQB6Bkzy7T/IircDlgvO4QvDUCqGFupJFYdD6S10FiszvahGb7ynr&#10;7qYkSshSZuJIqaOeqhBUe8z1SdX8SV4BJA9qDkpuftASCY1FaQFy7iRF7QitySj7DjNoYrps202R&#10;fEwSX8A0XbaN1ARcyuJWEPUZRpeQEj1wNn/dYjSrm5klZhL9k9w+2i9ZGDai5Ohw0AFacBIHTlQF&#10;ra8S0rvrjD12qsIJ5+h+ZNuxNijhzB2Aamtqy0QBTkLBuPhPcOy05Nhhwb7DYhmf+bLtZkv5kEu2&#10;mc4ruuVqHqmtLeUzZ5RtO80dpGjvhJZM7pxbC5DcwrIdZqjktMKDS7aboqdTmjPL+BIsTxV4CdIE&#10;JbCsGtM0msGtzJI9ZAYNUao7i/TVia8bGy/jgx5lCu8L1J340UkPznU8gid5oZNAI0JTioA2q0BR&#10;0PbbSWxzYUIBaFLl+UKtVzC4XPjUcuiZQlZwmNy7T3AJWHLyW3DsIlsZtS+8/Yk2YmkRurTG4jNZ&#10;OrNUK9Nk7gOM7mDUfFZ30rVYxuguSwZPMMmPZEOenFKA1WU0aXOs2HYzK3iKTdCaTdCGTciWXdiO&#10;XdiBQ9SJQ8yVU8KdU9KLU8qHSwblF9x7g7llQ4nwYiq/mJZHzCtLiEDzt+UXvJQxU+6fcqYIg5rD&#10;kF8wRRikKw/GrjwUB66SB+NXE/dirD6SiFIMlgiDyC9IGe7LWHCEQcgaXtBliDBIZ4kt0kHGezGI&#10;2zGICEM1BaUYx5I2H0veQt6FoTzrXRjr5QLXH0R3YVARBroLw2MNKOu+Zq/batqonnT28GIqtqA7&#10;f3gBzphc0D2A8guGnIIML6j8Yur+C/JVNO3JvDyS2BQKQaYFGVPFQwVmvvkCJO+/IKVHGCuJ/OKU&#10;X2HvpVt5VWc3H/Q4bBrT2D0UmlpfUt+/eo/zckn7TQfdnMNKHUNKWnqGDV0zrXwLnEJLyxvPe8VU&#10;rZSy5xaz5RK12bTfNaO0u7FraJeCN4+4nW98zc17E2JqAZxwNpO0C06uu3VvYp9uGIo8xGzRHRwS&#10;dijFkHJYIeW4QsTUxi9L4piHqIqbiLLrbgWXXXIOm/aeWiVmsVzEnFvIlKYJt6DJTnhJ0niGCOOX&#10;TfqCCm5yVlHR+XXOsYVWoTkmgZnWJ5wq+FY1bGfrkODoluXqPMhbeFzC0tnfOCjDJDjHNDTPLCTX&#10;PDjbKjTLPb7QN7VcxjBki4zd36ZtnOaXRBg77TjkQvdknPe/PdF5veLli5TPT+Tfdf7zuYJd4c1l&#10;AXefuT36dOLOJ9VzrwQK73CYFm0+7KahpcEl4EqMLuhRxRyyhhekQgpeF5tcxq9G3L4afHM4aGwk&#10;6uFw9NVO7/vF9kOHt161Pv7xw9sP7yZfPr41cffs9d7Ac7X2N/ucb/U63jxrP9xhkxphvEKS6e6M&#10;r4gweCSDTXJ7/Qv7QquvRLfciG+7nXp2NPnM3ZSeu6k99zP7x7POP848/zhjYCKjf8K35bZdSf+x&#10;xFYV/ypeqaBvGGHwCHqe3Kx8df36u3xb7vHz3Rfa+UBM4IHE7geSu9GjKD/Mubdr292tm2+vX391&#10;xSrrDUd4YTg3bTsz+m+cUpWNFwIS2wKT2oKS2kJSOkJS2sHI9Jb0nPKrI9eePXsO3rhxs6ure3z8&#10;Efl0DmGVrLwSXbusQ0bpBwxYtfSuXC5gJKaeKKOdIkFGGBt1/cNSYY+oAMltIamoAKeimkOabhqU&#10;DeuXXdOvuGlQccOzrNGvssWyYlCz5KZ60Y3jJbc1Su8eK7qtmH9TPuf6gYwR2bSr0snDEgmDIrGX&#10;JWPO7XEpPaCfDu6nqetYvFnSQlAl7rBpFseuExv2he04HEFEGB4HFfXTS86RNRCc3B6SimoACROp&#10;7cHJbY5BpUKqbssPJ/9tX/G/SOT/m0TmKlk3E0PFmmT9+w3qH1q2f6r6P58r/o4KLyr+AU23bSsI&#10;lV+3RUT8qP9+vZT9eqmM7iMeTdxKeXaiCOPXlZI1rcMBia2BSa1Bye2hRCuEpoIdoWkdJwNqFxJh&#10;tJ679Xkar9+8366aIGeUyeghmho2BZLK7pzCnv+1RjkluyYwuS2IOOqwtE7YbxhpeicIJYEipfgn&#10;1pgbXJXlGtv93x/y/7fxXX8ZE/iHG2L/74IMd9uh7V37NjBGGKC+lt9Bw/RppjGqiyIMy28UYRAp&#10;xm76vRjObLsc2XbaE7dj2BB3ZFgt3X6SiDMswSXgNlKLOVy6DS1MeGIZ3wm2HSdB9p1WHLtOcfJb&#10;cwnYcu+25RG0A3mF7MHlQg7LhSlXsCgCnxNMriQVXairWBRj1GleVy9QceSa7ynrHhlkPiia6Hgd&#10;wJWkIsgVSHtKYfvllHbLhZC8dAWhgQh324DcdAVsuASgBQn5raE1CaFZkdC+dNGPQ80k207UGRhd&#10;th08MbdEDyRFnWq6qGfOJtVj6RJdlOifU7ugdVGQ6KVkRwXhqMmqIGsGdVfUY2lVB3VISFYsEtUz&#10;vc6RzJ2QpY3EHFcjmRt0WtODqIOhV4m1iG2i3QmjwkDZoJBcu205BWzZ+W3Yd9mw7bSGN++yHafA&#10;pdvnklxmZneyaM0i7AX2hfZIyMFvO7MCs7ibmmBH2rDxg9Zsu6yX0Vy669RS9IhEe0QzbQhh4tSU&#10;O08tpbSi3AGepHliLsmuNdW7piQ6j8WM/jptDl0U+24nJX8l7QT7rpMc/FaoL8FbSdAWehG83VDb&#10;Qd9ArUmdOlaLOyMlvpHk1hYg8dvzzivFnKa7Ssx5Ia6c0mmFKOi4nJBXxIFH2J5byJZL0JZztw2H&#10;gDW7ALTvKXAZaiN6A8HnC7Oo+WjS23SasJFlu0gZOgMpP6n1XArYzKQt225mBe2maU+XXchhRtmY&#10;RTOFHWdQxIld1BnkEHMl7rzw4JTw4pT04ZTy40L3XwRxkfkFw/0XPEiWeGIh0kMEQqbkgi5rQjGv&#10;rPnFrBHGDM6RYhD3YqAIYyXxjZLVRIqx+sjUjRhrFZKQDBEGcfMFc4QxS4oBLijCQHdhUCnGzBHG&#10;LOEFKfmzGuh3N46B6IskVIRBfZEkFv26qkLURoWIOSMMz+kRBmt4AS48vwAZYwu6c+cXIGuEAdPU&#10;t0tmiTA80C0bjMtTEQYpU4Sxdp8bkigtuuWE+goJ870YrBGG00rCdbKuJ30Lcip7tsp7esVUJ+S1&#10;7Vbxa+wakjOO2qcXvmG/60ppR1jYP7HWN656pbQDj7idgXN6emnXhn0u6BYMERt5o6iCmj7Ygpl7&#10;Nq+EnU9c1dmLt4KTT/OI2wqr+JU3nb88ck9WN4z6jglxLwb6UgmRYiwXMjJ1Sd512HH7IYet+23X&#10;SlnxiJjxCJtxI02RUymG6bYD9uvFDWeIMHh3m8voBdlG5lmHZOp6Jmq4J6o4xfipKLULsffJcV/W&#10;Wj5ksmrYYmWjiaCV88kT0SfUXPyVHKOUHSIVbfwVbWy0XT3cYnM13JJEVbzYtxuzbJzmF0QYSyU8&#10;hcPbA25PdNyqmXyV/Pmp/GTj/8qPEVHwS5RP7jRovOH94J37+GezGx+V+15tTRvm1Uvesg/OcTCu&#10;8Iax2bTAYian5RdgdJjznYHw2/3+t8753QT7QN9bA773Wk5di1K8kW389EHZxK3Caz1hCY0VRkVN&#10;NWca7ww13h5suHWpeOSMc3eVtaK2Az2/AFkiDJB6aVpyQZdHMsgkt9cvtyeo/HxE7ZWArNrC1ODW&#10;eLMzsbpNyfY5BXkR1f1pZ8cy+ycyzk14Nd4I77hpWtRnWzrAuyd0rhsxpuUIc+q7bY95weYNN1et&#10;vr1+3Z3NG+9s23R3x9a7O7dRbt9yZ+umOxs33Fqz9uaKVTd4VnRyrJbfasAhvKB7Mf6NS6bk9IB7&#10;VCPoGdXkFdPsHYsMTGhIySwdGr765OkzML+gUEpC0NvLub294/GTJ+TMGR0aHsnIKdayztivn7pX&#10;N4VFc88KXn5D4WPxkseTJFSClgk4/22jnm9ImndMswcUILoJJnxim81DG4KbbuoWD2uXjBhV3Ijt&#10;uXe34vib+v391bbmpZdUCm4cK7ypQuQXcjk3DmRe25M6LJU8JEbkF7ujLolH9co4l+zVSWFUy65w&#10;s4SFgFKsvHEm566T62RDt9MijP2Khol5PVADUAav6EbvmCbvWBDqgZiIafKMajBwTOWWsf0/YlnL&#10;9qXrmFoXJ5qP1sl/bFzxufJ/TN15UfHfXtWsulYh97J2w/uuA57GW1fvUBRXDdurncziHkJDlxIq&#10;wlglXdZ4hSyAJ1EAHzC22TcOaeJdtZAIw9iv2ju5g250QR8ZYfAdSyDTHJpp+2mqWuWREcZf16ok&#10;ZlZ7RDd5omNv9olr8Y1r8Yun9AXjWqA8g7I8ZDbxQPCfLu5dXqu6P1vfINjC84RVvNrJnCglNXp4&#10;Qaqj4b1PL2UWk0l1rJPh+pj4zQtS1vCCkjpdsOYXSCGQ/nWSqXsx2He7oiCD3wm5y4Ftlz3KMnba&#10;knEGXZZR0OxSy7PttGHbRQ5m7DgF7LkEHbgFHXmEnHiFnXlFnJeLuIArREFXuisZFWPRDVy1QMXd&#10;VlO6ErqhfxSFdP9S18yqG6Wk+9rv6RpJ2o6mSTsoZqlDdl1FKoZcKeYypSiSqHlnpAhyOdJpuTC0&#10;DqGQI8jDqKAjN2pBJNdue0ahcWnaQVtz8LOI+gA7uItJ1D0W4DKQ6oEwwepS9ENU0DPnkLlzEssT&#10;Q3G0ZbQLsjxQTvIQ0BFRHZUHVYUzSFQOcgXVY5FkNbL0UrK2kUTlT+t+rDI1KGpr5LQOQHU2tIo4&#10;9G20IygAlIdH2JkbFHLiFHTk2O3ILuCAft2GH7QH0Y9zzSGxzKwKsOhAE/aC9oWEnVJCAWYRyjaj&#10;xEscoKAjOwiF3+3IttuBfKTpCLtDj5TETFQGprItE7Bbxk/XltBmZqkohJDsWkiqM5ABDU0qwaGl&#10;JHRZR9SE6CVqFTRWt2ZD4Q6KaTgF0XmPR9iRR8SJF95r8O4Td1kl4bZKEv3fOqSU+xopj+8gbBZt&#10;fB4l3VcxSBVJ0mMhrprSfaUEobjbCgm35eKuy8VceUSduUWgczpxCTlyCkFvgZaFxrJjm2ojW6bm&#10;2AVP0UxYYGZh3Snt2WBrM8kuSOrAKBvSkZRdiFGnKYXpOiNFZpBDxIVDxBUpStdtHsVYdEeKuxOx&#10;hSe67ULSm1PKlwuFFwFcMoFcMkHce0K494Zyy367+y9YMwsWWROKr3FaVMEglIFlDqNTOQgKMsiv&#10;k8gRKYZ8PHJ6isF8FwbDF0loQca08IKUJcJA0pMLcCq8IH8XYyrC2ITCi3RwC8gSW6ixSvwoRurW&#10;Y6lbVahbMDarJG5GEUbcbBEG0xdJ9rNGGGSKscDwgjW5AFliC0YXHmGQkqkESjGm3YhBf5WQ9o0S&#10;BhluviCTC7J4MEEmF+SRgqvQd0Po0n7/grj5gnQFKOVo5pmbXdHDd8QrNK3BNqho80H3iqYLjiEl&#10;jd1D0tqhPBL22w57FNf1HzGN4RazXSnlkFzYYeqezSNmyyWCIgz74CL3yAp9p/TIjMb1sk4+sVWx&#10;Oc01rRd3H/Uxds1MLGhr77u6VyeUU8QaJH4dw5ZbHN2LwSthz7NbX8cmbrOszTopqxWiFtzCpjzC&#10;ZjxCU3JTmnIJmW7eZ7NGVJ81wvjbJj2hw24y5iE2oRnKdmGHToXut4k8YOaTIS80oMwzbL7qpsea&#10;O8Fr74atzXA86BRvHl1/0D3/kFGEsrKPoqTrXmEPKdkTRmqOYa6x+dtVPTdIWrNsn+aCIwx+hw2W&#10;+S6Do+23ql+9SP/8SPLV6f/lZSO8Xt6TXdyXXdqfVzFmp1vViXOPHB9+Nrj2fl/LkzWBZzjkwqkI&#10;Y0HfJZk5wshOcrl/KeLuQPjd/vA758LunAu93Rd682zQjR6/692+I10+I10eg61249cizTuvr8u6&#10;WXvt7qf3jz+9n/gwOfj6fuD4sIe1tSU9vwBZ8guQ8VWW8IKURzLINK8vIL83pLQvPiXlUrDU85A1&#10;L0M3vArb+Dx447j/5o5IvZjSpnQixZiKMCovMEcYvynF4BD33B18yM14y2Vu3hs8K2+tWHVr1epb&#10;W7fd3LfvuqbWDV2tWxr7biptunWE99Zh7tvynHeOcNw+zFaqsHGNmAvLpmb037j35lX22QTU2gXW&#10;2geddgg+7RhS5xRa7xFZm5BWNDg0/PjJUzA/v0DrmPjlTq8wH01/X6fesz33H4ySL7E4OHQ1NatI&#10;wyodhuhSmkksmrqX8+4yFDwaK66eQEUYm/S9g1PRP/4MqrUPPu0Qggpg4H8aRRglw4bl13IuPHKv&#10;vXq5QOVz/Y5PJXydxTY6hZeOFtyyax4L7n0ccO5J0MDT+EvPYs4+8m0dDe0a35s0KBbRK+1UzLhf&#10;Sc2k47YFmyUsdirEHDLK4Nh1cu1eeoThuU/RKDy9yxbVQC3UAFEJjNbBfNuAamXT8J37tUL9To42&#10;a7w/zf258h9pycXfvSv/l4mqbd25GuFeukfkZCN8jLtytVX3cm8SMxFXjZY8njijBs7FKMIQ8vl1&#10;9Z78mos2ATV2gTWoAMR+nULqnEPrnULrdFzKFhJhFDZcuTX6jO798RdkhLH1aPwenVQGU+gePZFL&#10;RRjrVGPTq+zg8GHXodABkM5h9S7hDfBITsPjLdF/J7OJJkVRR5cMU6d8deu8g4ZpsrqwteRguaP0&#10;8IJUU9VTRitpbqkIg/jxzgWkGMzhBV10tmFJMdxBNvSlEjLIcEbuciR0YNuJXIa0R7/1szDJMRJa&#10;nR/GVI4caMwDgxZnLiEXHmFXHhE3XlF3cDko5rECFPckXcmixAyukvBakJJeq7+Fa6S85xf98+zv&#10;KGyfdY8MshSYRaiHVajSkKgCp6oXqp0QNQE0BE2iaXhF3XihmUTcoLGmFHblBoVcSKE16XIKgs50&#10;OXaTOrHILjAlG7/jQlwG7nKY26XgztmEfssqfUVyF9BFoTxkmeFAiCOCI0WHzCtC1gZUiwf0VZbu&#10;OtVjZ+ycROWzNAer01pzel+ivwQLk2vBxmGnsHdeMQ9eMXceUXcuYTg7uXEIubELuqI3MhLO2C7L&#10;BOaSXGZmBadkR7oy6MYBCrnBHhnlmklOKJgIo25cIu6MEuu6w9ZQ4YXd2OFRyI2NWXYhVzZSODqG&#10;grEJOrPtputESIQdArPI3LXQF+hYRckOo0untJtbIkBBq1DZChHHoLBGGAbzLjyirrxiMLz3WCHh&#10;sUrKC1wt7U3os0bme7l6gUqz6Eu6Zj6nVpFCrpLyXinlvULSC+SV8OQV9+ARc+eCzikCTezKIQS9&#10;yBk1maDzst1OSKbWcUJSjcgoYxMTUh1yJmEXQq5IYWZFSN0YdGdSlK4HByg2XU9KcU9OSi8GvTkl&#10;KDnEvTngkfaUU8JnBiV9KaX8uKT8uaQDifAiGIUXKL8IQ6IIg5Zf/JYIgzWwmO60POKrZY0nSBca&#10;YaAUgxZhoBRDHpzpFzGoFGP2CGOWFIM1vwCPpmygkgsqvGCIMIgU4xgpLb+gOxVeZDCbvo0lwkD5&#10;xYIjjAOzRhhMKcYCIgweQQM+KW1eYaNVUtbgamnbtXudmPKLWSMMt9Uy9twCOkIHDEDe3dqr99iT&#10;P35BSyjoXyeZkggs0FdFqAiDNbZAyQW9bPTSrpZ22CBtuUrKnvG2C1pyQX1zBH15RIYeXjii73FI&#10;OS6XcjDzzMmu6Nl22Cs4ud4junKLnEdVy0V166SdCt6rpB037HdNKmz3iK5YKW0Pe/GKqUwqaF8t&#10;7Yh+6kLEmlfcrrb9km1ggYZNUlf/NSmtIJ/YqpCUuqDkWiu//MLaXh2HlMauK3t1QtlFTnGInEK/&#10;lyFCpRjcEnac/Doq5uGrJE7woq+NoJsveITNQe4pqRSDS8hs417rVcJ6rBEGxw5jCXXfY06xqnah&#10;EkY+wiYBQhahSlonahQ3DVusuuW75kHyuvH8dXfzN3rYa0RV2uSf0U5qlfcslzRMkzgQJiruISuo&#10;aylj4q3jGn3YOpJf3uXXzfosuyBcaITBJuOjkNtfPlz38lny52dHntf8Y4C9CJcIXArA2MCDDY0T&#10;PNlkAsUCGjwefrS691Fl4PWOgjucRjnsIj5fEGEgWSOM3BT3V4/OvJ+8/P71ecIBwv73r8+9f9X7&#10;7mXP2xc99wfT714MunvR/855n1v9njf63K6fdR4543i12+5ql7WNtQVTSEH4pRGGWV5fUGFfbELS&#10;9WD+t5n737X5v0mTmQxZPRmybjJgzUsv7t6I41Fl7Rl9495NN8I7b5gU9dlUTI8wvj7FWK5gJV0m&#10;fqhAvHT78kF2nhtcy29s5rviE1TadDmz+Vp2243yzsHBruAHp1c9qv/Ppy3//qLjXyd7/u+rM/90&#10;RFOTZVMz+u88+7NKz5p7VoCWXpWW3pUnfMAqHc9S65C8zLqzVb3XQPewJG010Q/3gz8/DL/U6hDq&#10;rR4a6NLc0vpw/NHE4yeMXhkcSs0oUDuRKqWZKK7Bqol7Oc8uQ36lGFG1BIljZIRh4BGYdtK3ygIK&#10;4E0VQMurKqjxpk7xcHzvqGPtTfWcSxfyVN4WbpzMWn+7QN65oFYh77pb29iutBH2/LsbGh65jrwy&#10;z7r8q+lpveyhPXH9/AGtkvb54uqJjGpYF2yWtNh+OJqMMNbsCaEiDEHPfYomgUntUAMWXlAJUIwK&#10;ohIY9K608Ci1d/JszDScbJX8XPnf6XdefKz+z7vlYvWpOhZG6rL75VbwKW6SPCGp6KyrfmDHjl3b&#10;97uKHosRU4ufUT1HKsJYsnpfVnm/uWe5hWc5WQCyDFY+VVa+Ver2xWuUEzeqJu2xyOPTSN14LFHR&#10;rvjgifyVh6OVbAstAmo3KsMHZIR9ZGN8ST/d3NOX6RGGlGYys1Sso2SeTUUY69WjUqrI+oe2ILXy&#10;qwZP+VefgkeY9q2+SYswSuUllSyy9+ikwEboBh5SpocXpOoqnoyRDbMJpLrWKfQIg3YvxrTwghSd&#10;KJiTC7pTEQbDN0rIIIP6Xokrkh90IXRm20W5DOk0gzsZpM1kA/md2flhWOjCsduVU9CVS8iNW8id&#10;R8SDV8RzuajXcjHQe4W490pxn5USpL6rpivJ6uoFKuXH4pqvU9pvLaX/PMp8T1n2NeW0AjO7Wgqq&#10;gqoTVIESPkTFwiOt2qH+xVFDUIp5E01DKOrFS+mJFPHkofTgEfZA/zWcJpeQO4ucgqAbk7vdOFh1&#10;ZReYX+K7TmRvnFU4QRH9c0FSOR3ShV0AdCW6KCokWXg4IjhMOF44duilqKOivupDytBjwRk66vRO&#10;yNIoU87Yu2Zvelge1oINwl5g1yskfJaLe/OKe3OLeoFwguIU9uAQIt/R6E1NXIHMKhlfMkisBavP&#10;qicphzDsy4tThFWu2RT1ZtCLS8x7SlFvTqQXB5RfxIuDkF3Ekx0ehRn1ZBeeKgmbkDslHKOgG4Nk&#10;zDGTVLJDSvQopPNswmcuTRhsL1T6UJx9tzOHoAunkCuXsBuPqDsPCps8V0h4rZT0XgWjfTT+91sj&#10;A/qv2eO/FhnwzV2zAFeDMqA/o6hUSNaFWUTrTm0hYJWM/ypp/5XSfiul/FZI+i6X9OGV8OYR9+IW&#10;gw7gySniwYE6pzs7SG8seougNkIz4aXZJdZFTvUESugbhGgXpLA7EU8OUSQ7s9DTOMRm1BspTurD&#10;qoQvJ6OSfqRc1IT/DEqBAVwMwlOagSi5kA5CygRzofAiFN18gQxH+YUsLbz4s+QXIGs8QRpDyDKT&#10;UYYI40Ds8kOxVIRB3otB/q4nw40Y1I9izB1hzHsvBvXPSlJBxvCCFOUXx0ip/GIqwpi6+YIlvEBu&#10;nX4XhkrS/BHGISLCIP4jyWxfJCFd+C0YbJsVaxo65NUsXf1inL0jjaz9BOVPrZaxnzfCWC5uIXHY&#10;xD0gDq6KgYCIVFkVy+WiJmRIwZRiMEgFFrTYglfYiItfm4tfa+0+V/ruGL42go5llZT9rgMnYlIK&#10;OXZoUt8WYYgtCKduvqAlF47oqxyEZh7Z2RU9mw66n/QtSC3q3Ksb1t43IqERaOSauVvZJyCxNji5&#10;jkvMBrTyyU8r6Vy314n4tU5rDhHrQ0aRF4fvxeU2x2Q3dfRdtQ8q8omtCk4+rWAa1d53NaO0a5uc&#10;e0PXlT3aIexCVuzCVlSKQX6pRMyWc6eWnH4g8T0RMyqwQDJGGFNu2GO9UmhahLFK2JLvqIehT6KM&#10;sfdOHfet+n6b9QONjqr2qq++5rb2Ttz6h2XrnjSvGanYpu9gUdjpUdNvk9+tHVUva58veSxWTNxR&#10;YctxOwEd9wPmvhpuCbuU3ZduM2LZBeFCI4zVmgk+bV1jj7M+v9D72Pl/S2P5NykRn7LCnmzCXmzo&#10;I9mbXdSHRzPJ68E7p4eftQffitdPrHCsZ5Pyp9+IsdCvkyCnIoz8VI/3k8Of3lR/elNJswI5Wfbx&#10;VcnHV0UfXha9e9744mHDswe1T+9XPrlbMnE7/9HNrPHraQ9HEm72B506Zc4UUhAyRhik1EvT8guQ&#10;RzLIsuBcaEH3uSDFN+Hcb1sDPn18/3F86G2exmufFa+9wVVP3VYWxPlG1Q/6oLsw5ogwQNYUgyVN&#10;mEEhn81WGjIVErLV0idPbmtjZx9aue6Kd3BQ4QWTtMtmmUPmWcOmGVcCyy7dvuj7tv+v7/v/1/uB&#10;//nh/P981/+P4b4CsDrrBqf5H7yHUgq6dR2L9Z1KQAPnUkOXUkPXUkGHksP+VWoRDZoxLaCUib+q&#10;8q4Pd1w/P/D8cM/r6bDHxWarCD8NJwfLy5cvPRgde/RogvTy5Sup6fkqFili6gnCx+JZNHEr495p&#10;sEMhWuhYPPlznr9sNnL1SzV2LdN3LgFh70aupaqu5QENN3WKhqqGH+vkD+kUXe3I1unMVAvOS++5&#10;cuFIWv++5AtWNbcCzjzy7n3sf/5p0uDzuLPjng13QzvHRMPPbPdqELfJZdm12qn8zRIWW+UiDxlm&#10;sO88sUommB5hyCqYeUU36VE1gESV4AKPJQakzoV2jt79Zebv6lagn7pA4cV/+1j5f0crhU6nG5rq&#10;K+4S3r+WX32TlM1OuQBBpUhB5SgBOQ++vXYCCiFCKrGzqetQxLPTgE3IZ+nagymFvbqORQZORQbO&#10;xUQBkMaupUYupcpW+WuUEwV0M0pbrpoH1u21yDtz6X5Bw+AahZji5qGy5qGtKnErDkUklfb3XnlA&#10;9+K1h3Cmfv3m/WalOJY0h1RMPfGIWTb5c55/23A8LKGCbHrQyK3M2L3MxL3cxL0MTRMauZbdEPk3&#10;MpvI2iMsrp4gpsak/34l8lW6qkruoqrxcxqna5O8lM+CijCoFGNaeEGXOlFMizBAxhQDSQYZtCxj&#10;N/kbGe7sAqAbG7PLBFxnlhxD0iVmEnd2oOtO9D9chTxgfMUl7AkDLR5Rb14xH15x3+XiMAaDi13/&#10;laRSpAGrWJRmdfVCDVwtw+Sar3NP4Nr5DfohsuyUEkrIWmaa5OiCXicwxiBqFR6RVJ1L+oErSKFF&#10;JHyXkxJtBC3FKw7t5YNaTcyHh1QUhs0MiniBTKNWNMqFETWDQkgOJumD7XlEI9VpI3AWl6H++QUS&#10;/ROtSO4C/bNhKKEwVX44KDhM4tihKvxIoa9OdVeqx87QUem1TTlf32NpzWmNThe9SrY1bBZ2BAVY&#10;IeW/XNKPV8KXR9yXW8yHSxTe/t4coDBcUaDBP5vQPDLEBLAKg+R2mPQhpd0Fhs5CU2ckUV/umUQv&#10;iflxiVNy05UgFPcn53OCYn4cYr7oX6fBo5gvuyhdH/THHriIAqdKC3pS0rIV1pEtIRvqP5S0HsUS&#10;fFCDZOopceJaNqUr3akh9+yyE6IbVQTdOIXcuYQ9iJOeF6+YN7yzYGyP3nrSREBANX3Q2r1B6/YG&#10;fw/XzuIaFvcEUe6dkmWV2SRWJw1aDcoErpIJXIk6ZwDqnBJ+8A6CtxK3qA8X+n/2KPwi3/6MmRQh&#10;rTXnkgy5WLoloSipD6tiDFJ5hO+UEkxySvghqVQigFUqiQicEsUQdIk8YspglE3MaghyKrkIoyUX&#10;RHhByAN+we9f0GILRr9HTjGnM/0WxnwRBqx1MIbu8oMoxZgKMuhfJzmcgCIMUBFMWqOYvFZxKr9g&#10;TjGIIIMhtkAepUvEFoyyRhjotzzRb2Ew5BdIMrxQzaCcll+AZIRB/hYGU4ShHL9JOXYT+jnPuSKM&#10;tSjC8J4rwpglvCCdHmHEJud/+vTp7du3Y2MPAyPTeHeprZG2WbPHCd2RITsVLjC6QfR4ZGLOPmXT&#10;fUcpYcVde/XoGQc9p2CWWn3tHifY/rKNhzaLa7NtkCX+iwr1VRHycMBVMo4rpey2y1oUljfcvvtg&#10;6RZl9CMXUvarpB1ZvzAi7cQQW9gj0f9JtbcNLOq9dGvk1sP4vFahY34l9edaeoadQkuFj/lVNJ3X&#10;c0y9ePX+mYEb9R1X/BNre87fHBi8U99xOSqzceN+F3ZhK5/YKt/YKk6RUxzCVsauGTmVZ1zCSr1j&#10;KlZL2yfktiiYRG3Y51zW0C91PJBN8CSb0El2pBWHMHU7Btv243u1fDl2m3IKmnIJolstQJbkgu46&#10;GesV0yOMjZLWa5XctDziRA08Nxx3X3HcZ7ma54nDh+KPCtgdlzfTUfE2k66N4yuLEtUKcu8Yimy5&#10;7FXRZ5nSpuBdLqWdILXdVHuFqstWTTcpY+8jDlECqt5sfL8pwhA8mThwJe3TC7tP3f93OHe9d/cZ&#10;xbx+2YR22fj2vZRte+PajuQNBDz64D5BfJek/dmK0HPL9gd/owiDnl/UEflF6cfXRR9eFnx4kfv+&#10;Wea7J6nvHie+HY958zBicjTk9T3/V3e8X95yf3HT6fH1EOuZ7sIAZ44wwJkjjP6YhOTX/usmw1a8&#10;bfb/RAR4n96/fX+haDJY4LUL52sXritekgEZlR5118Lbb5h+0wiDTdBrZ6Dcnkop2WppuSzRIHHe&#10;bjHJrNOXlSL6jkX2q8ee14g9rxrVfzTiXGbLldeDgh/Oo/wCfD/wP1uyuWF1lg1O9z+WH47Nblez&#10;ykeeytewLtCwQarb5zuEZJe39HVcvAkGxaRqH9v+4br559snm/OO6qjuvtN78vM9lzu9Jzxt94YF&#10;OjbU1z94MDo+/ujSpcvJ6blKpknCx+J2H41l0cStjGuHPt/hSEGVWClVIsLYYuzog36oAvaubp1/&#10;3LYAVHQo9qu/qV08nDHw0L3xjkbBiEru4JH0C/ZVV3MHRvfG98kknJOK6xeL7hWO6BEI694R1MkX&#10;0LnFr32jT9ta95ZtHg1iNrm7lWMZVbPK2yxhvvlgxEEywpAO3i5PRRh7FMwdQ06TNaAOlWADFmhY&#10;ExPwaJ1/wtqpr0DjU90S8s6LT5X/9Lx2S0u2oZmh2urNYnySxjsPOW056COgGCmgFC2gFEMYza8Y&#10;xfB0BokIQ59NyGfJOvmY7G41q1xQ/VQe7Pc4ZYGmbcEhs+w1yolb1FNy664kl5838Km5Pfqsf3hU&#10;zCBj6NaEX2rnSvnIFYcifFM7SpqH6Z7uvkFGGJuUYoWPJUwTxTqHTTKljqII45eNWoGx5XDUsEeo&#10;f027Qi17sAjahVTTtlDlZN41oX8ls4kMaWGhY3FCKkz67lOkhxekRxVcWVKb6ZL/kWRqwEAbRbCG&#10;FzSJEwVzeEF31hSDCDJQikGXvDuDkry4n0Hy3g26xEy0Cj2/EPLgEvGEkSEMfcmRIYyQp/IL1nFg&#10;IF0UQ5DSYghS+vBvHumX5jSZx4QLdR0aY8wt6+Dhu8myX0qWAtMljpqpTlAFUrVKDbmRU3EGJS3O&#10;QBIDeCrUoBINxjgDJRoo1CByDRirkKGGN4xYqDiDFmoQuQaTtCxjHtEIZ2r8ObPohkfkVKgxr+SK&#10;tPACSZQZlZ88Ll5xWnghQQsvpNDYjDmzYOioM/fP+foea2uytDiSNmJEC8AqaJswVpSGsWIglGe5&#10;pD+vhD/KBVAEgM4JHDDmFyb1ZhOaQ2oxejwxp+jjmPjv7FOieIJB7hkVh7KBAdwSpP60CTCQCxnA&#10;JR7AJeEPj5zi/pxioB+HKKO+RIpBDzLoMiYaIMuIlxD1HxZpfYbpJhQmifs76E6FHfNK3TIgBOc9&#10;d/jI4BQhclsx6FHe6KQn6QfvMug2qJOQvYJo2XWyId/DtfO5hpSeZVDCHNYlZ5NYfcrVe4JX7wla&#10;JROEeqZ04HKpwOWSATxE5+QSg08uH05RbxRDMDUZfZoQ/c2PlGhrlqgCnCGt8CUlwy9GORhFmYUf&#10;SEUVU/ojp+6eoG6UYJHILFhyCtJgIrAgUolpcjOI5uwhDQVRfrGH+NoI/c4LxvxCliWkmM1pyQXd&#10;b5FfkPdHsMycUbQk9Yue052WXJBS605FGCjFYI4wyK+TEPdikHdhUCnGPBEGmWJMJRcovCDzizkj&#10;DCq/oEUY5K940iMMWn4xU4Sxde4IQ2mBEYbXHBEGocsqSbtV0g4s+QU4R4Tx/PnzhLQC39Akz8B4&#10;Iyuvo3oOvEKG9NyB0S0Sx5OzSpZukmfnUwGXbT4SHJ0uemjawsy7I4UyLN9+GLa/lv+wkJwl99ZD&#10;a/a4kLEF+R9SwVV7nTeJqe9XNqysbYEL7wdjj5ZuVlop7XRY05ZX2HillCORXDguB6WI384kYgtS&#10;XprcEugLHdzitujLHbT/k0r+q1TyVgu6HITsIqfYha3QLRWkgifpLkOemHI3s4InUIpBBRnEHRnC&#10;Vsv4NMSPeVIRBplfCJGBhQWlCDwSc4TM10lbLxecFmFskbHlOOS07bjzaiXb/7ff+v8cdPrfB524&#10;jrrwnEyXCGs5nnpGN61Nzi5EUO+EU6bvxdtJHUOBNQO2GR0qQdUyeomyS5SN/u9+218Ontp4zH6l&#10;ssOOY96z/KLnQiMMDZ/IF49CPl9dcS+HPetsfur7D2mfPqeCHymT339Oevc5YfJz+IvPHhOfjW58&#10;OND1fFXs4LKDIVMRxhelGLQIIzfZ4/3kIO3mi/IPb89+fF364VXhh5f5759nv3uW/vZJ8tuJ+DeP&#10;oifHwl4/CHp1z+/lHc8Xt1yf33B8ds3m0VUfq5nuwiBlSTHAqVeZIwyL/P7KcKe3fite+XK+a/Al&#10;EgyKD3fOvS2wfO2yasJpQ1R6vmvNYHjHDZPCOSIMkCnCIGXJFBiF0fWu4IN7q6Rlq6Vlq6TUnLZV&#10;qqu5Fw1K+XTtDzhzKPisXPDZA4FnZHy7fUqHnw0fY4gw/ldnHieszrLB6f7nSoXwtFYFs2xQ0Ryp&#10;ZJGjZJ6ta58bEp114cKlsbGHYHZ2jt6xze+H1CsSpA9Jcf3rv/6rmdb2wRbjz3dOvL12cuD08ZiA&#10;o04OJ1o6z+Q19nkmFB88mblTJW6XYgyLxm5lXNt1t8pFCCjHSKsFLRNw+mWrqa1X8tETucSus5VB&#10;yxw560Kf0ze0i4ZOVF5ruPbEv+mmWvZ555qRlutP9PIvy8T1ScWf0y4c9mt/4N/+wK/9vm/rPZ/W&#10;e94t91zrb+/079zq3iBincOy62Mnc7eIm206EI7uwthhuVIK3YWxlN+ZTdBL+oillV81WQNK5jlQ&#10;DLqoTnQ8CqM139Sto/7nSNX/Gq5QjfZSExKRWrvr6CGtgGMnouQtIlfJnOCTC9x5JHKnQtQC1bEv&#10;5N6hiyKM9Qqhqe0KppkKZplK5lmgsiVRFRbZRy2z9xpkrFFOXHs0wT/jTOPZWx5J7RXtI7cePDPy&#10;rbl+74mhdxX5WxjBWd3Vndfotpy7Db309Zv3GxViBY/GzWSsnFGGlLILijA26fhElqL6t8yBtgCP&#10;WeWpnMxVISaOnsjZp58mqpYwvPtfyGwiTUoIZVIoG4qh671XgR5ekCoddoH5LMENi3q2KUv5zKYi&#10;DMI5Ioy5bsQgZE4xGCWyDKYgg0naWJFBAfcZJJcX9OQAhWC86s0lDCNbGOL68or5ocGhuP8KiYAV&#10;kjAmDFwlFUQpPYOrpYNXyzC5ZuGiPw+GMLr2q1y3dyGGfn9Z9ki5FpxWZpqsdYLqENUqkqpk1ARI&#10;aIuVkqSoaZASAcuR/pTi/tB2lGJ+PHRFfQn9pv4Cj/5K78OqMCX0T0JvkPih2el6scguOI9wjmLb&#10;7flFErGdFwco5M0JQtmIckL54Vh4xeBg4ajJGoDaIOpHKgicsccydlSWOod+OK1dpmRpTZosTQ9S&#10;L8EqsEFyR+RwcYVUIK9EAI+4P7eYP0oTRP04qY9OX3b0k9WzSvxFhFiSKTKYQSKz8OcUC2CUCxRn&#10;EkUVMyoRhJQEAwmDuKWCeCSDQWImvErGGYGcIJFlcIBi/hyiSHQ7BhwLJRln0KXGukzSMw6mkxsp&#10;S6Ixs2xIj1lluLmDVdqdBRzCniD6+oyYN7eYD6+E33JJ/xVSAdBe0Gow2ifzAiILCF23Dwz71oau&#10;BWW/wDWEaHpf2AJdIzvlatnQ1XtDVu0Bg1fKBK+QDgJ5JVHnRHfcoJzLl5PMHYhcbCqNQq3G0qxI&#10;Kj5jjioIGXqmGIPkHT1I/5mcdm/FlEyBBad0EGEwKZVTSDPFE6S0hCKUiy4VT8xoGC22IJILUpbk&#10;Yh+DrIEF3elpxYzSY4KvlIwwFpJi0COMWVIMcMb8grb6bCkG+dOe5NdJFED0XZI1iknrFJORM6YY&#10;yiAZYaDYgp5cUM6SWaDYgkXmCGMzY4QxLcVgiTC2qFD/kYQxwtioGLVxzghjzX4vlF/M9FsYpMtF&#10;rcyck/jlHIgUg35fBl0qzlhGRBgxzBFGcUU9OShLy61EEca0DALcIn48ObNk6UY5tm1HwaWbDgdH&#10;pYscNGTZEWORSJdtUVq6+Qj/nuOw/QPHzCWVbHj55NCXQRh/lZNQUftUeXn5s2fPYMkHY4+WbFJc&#10;Ke0UlV4jLGexXMKWfs8FL0jLLNC/NRVHotiCSi7Q/0blIn6bkzG24BA+RYoyC8bYQohIIginZxZL&#10;d1tOKcDgbgtyJixDrssueHLJNnVBRVd2AVMOAVNOQTOQS9CcS8iCix5hCFvS44x1MjYrhKb9nOcW&#10;GVu2g05/t0P97/i1/k7c4h/2Of5vJZ//8GpbHnNOq+CqX/O9kstPKq4+2+GQKGLvYpLoktjondRg&#10;612ioRt7eIul6j/JOf6DrP3fCRv93c7jfy+gy/fbIgwOgVOtbfpvb+95Xv7POae9E56/inn5zn1k&#10;3PnyfedLSKeL9xwv3HMYuGd77q5lz13dzruHT98Szh3i9e5YyngXBiFTTjGX9AjD/f3kFTK/+DhZ&#10;+uHtuY+v8tHNFy9r3j0rePs44c0j2s0X9/1f3fV+eRvdfPH8uu2zEaunwxbjV5xOnvwmEca5M0G6&#10;7z24Xzv98q7GnXibMPDxw+ss45dWbAnpWU6Vl75HhLEz8ODeCiLCAMslfQON7fMv8zk3C7i1CXm0&#10;C3t07HZv2+nS6pB38dmwKkOE8b87crgXFGGsUg5IaDpgkH4QmUFpmHHUIt03NG3g/MXR0TEwKytb&#10;7+ia9xdlfa02crH9+//4H/9j20a25ny1z9fUP1/XfnVFs7XgsImOmIKmgX1mh2pwlbhDyWbVxB0K&#10;0SyauJdx8mlvPhTBrxy7Rz1oGb/Tr9vMT7mnHDbJPGiYfsgwg1TWMs+z5ppazkXl9H7dvIuZ5+53&#10;3HiS0/9AL//yXnT/Ra9k7Dm7ulu7s65vOP1Qoe9pcd8Ddot60CBnWDikZ4trg8ipnB1HohlVPZm3&#10;Rdxk474weaMM9h0WK6SCdhyhIgzJIydNPSrIGqBVBRQmfb9+mrhqxAkzvSd1gp/L/9vniv/2ppaz&#10;PUvjyCFptjWSO/bZqZyIEdMJXa0QL6BfLWuSsFLCcssB/+3yEdsPRy5EdBfGDh12IZ+lG5T94lsO&#10;6KcdNEg7YIAeDxmC6TAtpZnEpxRL/pynvk/t1TtPylpHToQ2XLr2sKBh8MLImJh+GhlhxBT2tg/c&#10;odt75QH0UCLCiBFQip1ROaMMaWVnTmGPXzfre4QWyxlnyJtkkkKLkBOyeqnCqvH8SrHgVIQhKUTO&#10;4VeKoes1LcJQkHeB+bsUo+fQwC5lybYviTBA6lzBlFzQnXZZzyAaEJKjuxmyDKbwgq7AtCCDXJ7Y&#10;CIegJyeZYqDBoQ+MeIkUAw0OUYRBjAxnHBOSTo8wQNYh4mx+owgDpA8gZ5dlwPk9ZNnjlCylZZCo&#10;BIY6ISqQijBYUgxiiE6lGMwRBi3FgFZDKQYRZDBGGLQUYyrCgC46PcX4gggD/PII4wtTDKJ/UhEG&#10;SJYKykmWH3VU4mDpEQaRYnxVhAGytguTLK1JSLQ4DG6npP11nQitYIOrQZmQVdLBcKJejgaKgSgs&#10;IJIF+Jimf5iyfJwxSX7CTg0IqchgusTNEaRzpRhMsQUllIrILJDBpDxSNOGpFCWXZBCXBEgEGWSK&#10;MRVhoKIypBgsQQZDeEGXPjxGp7vpwrmOHliQpz76U+Q8EQbIklzQZY4w0K+EoBTDh0fcl1fCj4gw&#10;AogIg0wxvmuEEfblEUbYWlLmnGJu10wFGaFUirE3dNWeECLFCF4uFcQrFchDphjoG0PoXqGpCAM1&#10;FmNT+jB8h4gxs6CJvnCEZEouSKfyC1JabEFXgqZkIKtUeBGEpPILlghjxvAilJJIKMjbK4gIgzGq&#10;mEOWmy+Y8wu6rPkFuMAIA/z/yzsL6KqutGH/q+3M903boczMN1MoIe6uxP3euLuRAPEQd3dCEuJu&#10;xLAAwSW0uLtb8QLT0jIVoEahnfm3HN1XklD6ra7/Zz0rK9x7ZN9zds4573Pfd29SFkwLRmEgiyEK&#10;syS9GKktuExVYXAtBpWIAYAjYlAKgxrUU9RiQHnBKAxx/gIQAeCZCwzpLwCkwpBmMUQVhtH8ISOu&#10;wgjBCqNrugoDWwwt9wpVh5zs6tGn3z2/de9z++ByDadCdoxPPrJGwR/uO1Ze233izKXdB47vPnCs&#10;tnlg0469Pz5/fuTkeVO3BC23UspH8FfECkNGRGHQqqKCgcqqcCtXgVNypPlEZD5//lN4XAF4nPaZ&#10;n+EfU6FhEYgnNwUw5SGAkBhSYai5lKRUrkrMqlER5DNpF0hewElAKHOBtAU37QINTsFkW8BxN1l5&#10;QWsLCJ1wQSsMvrbgCgtIJsSKBv6XekuWFhlzTBaY+ZXJWadBi2GTrmiboWjHKIwsiAP6idBzK1S3&#10;SxJTSKIUUPmGdfybtvFvuuS95VP2fmz3X2sOyXedC1/7ceXu+2OXvmrefyu8vuHEyaHy5c3eZcUu&#10;RdlBhXH5Jf7uGWlvhS57y7fyTWHGG9axf3RINY34VYUknpHpn901/en4+wfGnJdduz7w0y/55z5V&#10;jR6W9W6R9aKQ82qV826VBXgB8IvNcz2b5AT1xG2V7ymkAxXG2GDVy++v/vLjtl+eH/z5+bEXP91+&#10;+e3mF9/t++nphudfDTz/V/cPX3T88KiFTr6oeHav5Ont/Cc3s7+5kfb19cWPr+RlZ6dR366Ig1AY&#10;GPgWX2FkjV843Jb5slTh+4JZzydIhfHzg4vfNwif5Cr3r1xbPnGNURhqHm1gdb684ML6Cwri2YtG&#10;zrbGvNbPbauLJ07E2OWatje57aOr+oUf6RftMSzZZ1SyzwD8Ury7ZfuZHz92oBXG2z+de3f/qPpU&#10;FMY/tOfX9u51ix0BeMSNAtxjRxyjBj1iB2qaRs5fuPTZZ48Aq1evSQhVfXnO6pvjTm1FBjIyMgdW&#10;e/1wKfDfN3yOrnUoy7AqLcncsm3Hheu3dx85u6xnjWfScovgHrPAboL0JdsV5kUb+nSAyNZzUbOs&#10;VemceZlZFUMgenePG/GMH8W4pK6p3HkzYuXFkBXng0bPBYye8x0+7zN03mv5ebf+c069Z4W9Z3N2&#10;3Ss58rjg/JP6699uuf5NxqbbgMbDj2ybThmV73PIHTML6OYSBRVGir5Xe1DqGjmzDPBkbBHUNdeq&#10;DMQGToG5SeVbwRFwR0cA47RwEDTSKbh8Q5vPy51/+8/2//PzrvcnegO9XKzl9QN1nUrsIto8Urr1&#10;IzfpL9ilPX+nffIuq6hl6oKceb6tpv6dUyGxdLOKeQxUGAYRS7r2u8YMuccOecQNQ+KHXaOHbMP7&#10;zAO7TIJ6sMLwyBy/++mTq3f/FVayZcvBm58+/vbQufs6QT1YYVT0H1o5cZlh88EboIv+8PylfnCv&#10;ZUifWPySV7uFlyvaV88xXlzevMkzYdQrYYV3EoVX4gp4EML6LEJ6MYzCGHW2ZV6EBPcAatyDGHmB&#10;CfQvx28BzIO6xZJcMiozL41QGADp5SQYQl5woZ/dxYHsgyTAXw0JjAn5XgM+0KPlcRQK4lWYqF+n&#10;DMJd+DU+igxBWOgCaNZwBbSAYEwTfrHMA8WEMFTjwiiJKcFJdcboeLRNF34w+buDaC0fkQNCRb9s&#10;yM3E4fBEoCgd6wx4dlDoruYMThYCxfOqTrB4AZxEFS7IZfCKCGBGAKfH4gEUENx+K3J3YyC66+TI&#10;2QJonTEF6A6Pd4HEikMdai34LPBDqWKDA48AOhT44DDdldNp2Y6KDy9xzKV2POJsTgpeC27TvRXu&#10;nbIYzapOTSpQGTTiOzW+kxK3MxYoBRowjKoQC99cNHFRAgh5UM6CwQmAUjAALq0qDK4IzivIblAW&#10;Q1EINk5JE9AA1FRCYXDhxsDiLIZIP6HPuzTQcCHYZYiDuvRx5AW64kEYFWIPiybAdU/RsVZZUA+v&#10;e04N4I8I9B9NNwCu2sD6AIoD5B06Xiu0kpguXh3TQhvgSaHl0a4FFUabBrQYrdBioFwMFWdYPaSE&#10;dAPlI8C5o8Y6YWD9hYjFQJZNor9gUi0ICIWB0nym5C+gwqDkBYabasGXF5SzYCBVhVh4KRjKnl3T&#10;URiAKVoM5AgkuwPpMP6Cga8wWMh3SX+Bkd4GjsJAqGOLAQiECkOTGtRziBrUE/uLMIYRAM6/oKcd&#10;GYUQCgNC+gsMqTAAlMVAIoO2GKzIkKQwoMX4NQqjWhvONgq1BVOCoe5UuDCr4+qth7c+eQSY2H/O&#10;JqCE6xS4yBoFfbjvqJZ1hJ5TspJVnKZDooV7fFpBXX5lu5VPuoYwh1mS3n45osJIuHB49Zb8qq6h&#10;tbsAFQ2DUGH4JGnhWUJYyjAaLsUCn7j+0Q3B0bngQToiHioM3/kZ85OXalsHq7mU4CEtqIEtUHkI&#10;oTDmGASrOxWXNG8MjS9VEeRDZ0GbC2nyAg5LAYFjbdpDOPICj17B1RYUUENYU1C2goHRFlaZMgBL&#10;DtTreJWsOcZRxl4lslZpckhhKNhkKNpmKtkx2iKbQ5aBR5GmQzKpMLTssw3ClrzhmP6mXdKbHgV/&#10;9CuflbHmL+V7/95yynH06uLNd0CEtmD5/p6Vhc8/Xf30dvsXF/IfnQz/8pDp5xtU3fIL/hDZ/lZg&#10;zZsu2W/YxP/Zo9A8rOaVh/OUt8ypawl5fOF/rm5WKN27tfLBk84ffim6+Ehj0XI4/pN1laxNNQAW&#10;XtovBddiOeEyRL2coF4OXLjF3lnJZzhJwBTQNcsrX3x/8ecfD977+saKy9d33nn84Z1PBy89qD56&#10;pfLwpeojl8oPXSjZf7Zo35mCPSfzPzqe++HR/F0Huw+Mf3wh/6srsZ9fTM3KSpGiMDBcf4EfjChY&#10;hXF+3ejgjwXy3+XM+nF7Jeia8N+/f/nl2eMft9V8V6z3LFP+Yaltx9iOqt03p6wwAKTFIJ/AEOCJ&#10;QT813HncyWMnpTCC9/gPX9wY2blPOW2DUtpGgHL6hrDW3TeutL28MptKwbjwzvcnZrRWWoPViQ2K&#10;8g+dBZXtHwnoIR6dFg5ZhvTOC+gyXLzGu3JjTPfe5OWHAV4ZDZE+Mi+Oq/1yWuvZUbMH+32+PmJ5&#10;esy4LNUoLy/1o927b9+59+lnjwDnL1zsHVztn7QcRKdgOwRQYZgsNPButwzp8cIKwzQrrXTINWYY&#10;RMsA4cIhu4h+q5jh8h03I1ZeCB49F7nzYcKBx6Grzh5an7Nnba7HwFnnvrNOfefc+s95Lj/n2nfO&#10;ueesoPO0Q8cp29aTFg0n1UsPG5Xvs88dm+ffxQVlYSzW82wLTl8jZ5YOnoktgymFIQjIiy7cyBwB&#10;4YIh2/B+08AuE/9Or6iq82uE/9n5X/+eeO/IiKeDjbGCYZCeW42xb5uJf5tD1DLPrC2a4TuVg7cr&#10;BGx1SJnQ9szVdiox9mkz8euYlMTSTSpm0VBhGEaVtu52jBoQRg04LVguhCOh9psHgQZ0zPPvNAqk&#10;FIbB/KFjl/555MJDYfLqiv5DP//y7851Z5hJVcc+unLz/lcM9z59ArrqD89f6gX1WgSLxy95tXt4&#10;mZJ9tYxJctGyDc7RQy4xwwB4OhYN2UT0EUk0N21mYDcx4mzLewvJiBo3EYXhV47fAhAZKAwpJaMy&#10;Jqm8aBDz+1EYADEWg14FWQz4rTv+ihtbDObLbSIspOUFA2MuWIj4UDooeuTChI7Tgggjf28QreUg&#10;ckBggE3JC1phACRYDPEKA1kMlKRAKAzCYpA9FiCiMCDkDQ4j2mMnYboKA4A6PN4+rTBAC6leChUG&#10;YzFwX2WMG2sx2I4KkNxFpXY84mxOCl4LbBbsC+wanC/QMKgwoMVAyRHoHo3vpMQdDUJJgSkoDDHJ&#10;F9IshojCoP2FczMrLLC/YGAVBpWLAQNOal9MCgaAMBdcmBh4igoDwLncSWASiwEgFQYAXgxphYEm&#10;cIEjWdYqOdYpC+qxwlAHf1nIYsBOAnoFVBjQYvwGCgMgoiemgoikmBRWYXhChYEsRquGe6s6ysVQ&#10;BZ0TdAAn0EMalEB3QqVJSGEAmHMHYOUFhlAYpLlgIM0FA1dhIH8hXmEgf8FPwWDrR0QUBsdf8OUF&#10;hvAUUnh1hYGZ1GJw5IU0fSAexlzw9IQ4yGVIecGF3AsD3Ag/FwOWk8AJVvtRFsYgPSIGSsQIHULJ&#10;FyMQ5C8wtL+QajGmUkiCoBXGCqNIAD8XQ6zCiJKsMGAVSZd+cAdPYdCTqup412p7LdX2pFIwKIVB&#10;o+5cpOOYqm+foGcbq2cbZ+iYpG6fxpgIBqwk5iKFoWARreVeBt2Ee5mma4GWU7amc76ma4mWO3iF&#10;hesmDAULh1Zv2X3gBI7hzpy/2ty9wt4nkSkDYVBzytO0DLLxio/LgBFfOJIX+Kfv/Mz43GY921A1&#10;l2I8mQg9pQgc3sIzPL2nf+j+g3+CJSmF4VzS2rdO0z5BVVhIlY3wFAZlLiD8shEq/wL5C37+BRIZ&#10;lLnIlrOhQJkUVFYFYmoKwzJzLoB+9wPjKAOPIjmrNHnrdHmbDAXbTEWYgpENUHYA5KhwMPIq1XJM&#10;IRWGgnmqYEH9G25FbzqmvOlZODNkyYz08b8U7vrb0iNKPefdVl6LH7/pULv+4uG857eX/nQj78XV&#10;qJ8v2r7Yr3Fy2FwxpemP0X1vBde96Zr7hsPi94OWWgVWzjFKInaBmFxhGLqk79xi+HD3e21D8VHH&#10;7xXc/67hyc/Nj3907zks61THVRhyLsuMMsbcuo+49h51aD9oWLpjbnCHHLhek/dUCP8ZThqrBype&#10;fHf25+dndn/62e0fXjx7+e+vXvxy/bsX55/9dPrp8xPfPD/01Y97vvxh4vH32z7/ftNn32349LsN&#10;j77b9cXToWPbvry48NHZuMzM16AwMsfP928987jU4tuUv/64FSmMX35+cW7rd80+T1PmPstQfpqm&#10;dLw9s3Hz8eo9t38DhVGr7JMsWCFw3+JKjYixyzXhUGz/mbGilQfCGyfCGifAL5uPLf/mkhaTgvH8&#10;zHtf7/9rQPh8sDqxQVH+obOouHmXXcSA3fwB8NM6tN/YrxNgFDcSVLGmYHh/9fqTgKii1gXe77/Y&#10;//dfDs96fmDOod4PlqTr5OUmb9i89eatO7du37n/4OGdu/c+uX//3PkLvQOr/BIHQHRq4t9JkLl0&#10;h7zJAn2oMHq9o7HCyF5cBOdbtY8EbYDDZ8wL6LJYNFS67Wb4igvBI+cTDzxecuXp/DWnH05kfLI9&#10;xWf5Wc8B6C8E3Wds4ECeJ0wbjxvVHzWoPaJTfVi97LBy0SHjMpiFYeLXySUqd72xIEnXoy0kfUzO&#10;LE3NudkqhFIYDv75kXnjzEEAsb2Jfxc+DgHR1bfWmf5n5x8fbzfOWGgpo+2l41Jh5NuO3u3Q86wR&#10;RDeYxWyR8dnyd/eNszw3Gc8flLddrOu6xBgs49shnaSyzSpmi+Tt6mQNFxY07LIN70PjYvZZhfSA&#10;YwW2DwAtNwygFIZ26PLQ4q0RpVv1I5a7pK5pX3vaO3MtozAym3c3rz7FMLT1IuitSGEwGRBUTQ2D&#10;3+JVUGHYLZk7LzVv6XpHNE0J+AnOhUVIr1lQNwGrMJxsiLcAS9wCGXmBCfAtY1SFaUCnWNLKRueY&#10;pPDiQMzvXmFgwAapRAyqnARl6cPaBHEKgxMTYtiwkEHsF92S4PsLABM3ThcijPy9QbSWRuSAiCoM&#10;DGkxJCoMAGUxuLkYv0ZhSMzFIHrsJEw7C0OcwgBtA+1E7UeaBlsMnsKA/oK1GGxHBbBdlDjmEKnd&#10;jzib0mHWApsFu4ON4SZi0OUkjMUg0xg5/kK6whDxFxiJFkOywmihFUabiiuGrzBwRYlzC6wlgZuC&#10;OwJRK0dhYAh5wYBjYBF/gRHpKuy1bjJIbcGyRNaWgrAYXIWBLYaSYx0qJ4HXPZR6Bi0GGv/yt1YY&#10;HTw3MUVghQgpKaTDKAw4KAZOxMC5GDARo1XNBVoMFWfQJZDCELxehUFoCz64eISrMAiRwVUYlMXg&#10;D4HxigpDRFiIwk5E0iXNYgBIeYH5X1IYrJuYIqS24CCyFz48haHm36ceMADA85KIzK4K4CkMfhYG&#10;bTEIfwGIEGMxCHlBwYzrKaowOCJDgsIYNAxfbhTWj8fypFIwgjr0AtukKwwtVEWCBpKgcStTdylW&#10;ExYC1J0K1Z0LNV1LCRnBMNcw6MO9RxUsYrh6AoGyJ0R8BIOhYMHQ6s1iFIYrnOKUi5ogt6Sm47vv&#10;fxCrMNJLOw0dwtVAg13RqJwsxfIWsXONwuKy6h9++jlSGEGqTsVwElaHHFVhEQbKCybzgpd8QaHl&#10;VpJUtnJZ/67qru3WobVYZMzPHihv3VzXt7O+b6KyY+s8/yo52xxdj7L44hHbsNrKji3VXdtswsDz&#10;Z15p66YlXduMvMvnWmd6xbcmlo6qCQrUhQWLy1bU9uwob9ts6FUmY5lBgxQGLTJmG0XquhfIWqYh&#10;i5Ehb5OpgLIwlOyyle1z+Aojd55Pma5TOqkwZhsm2gdXz/SrfMMl503PwlmLWv6Usv6dnK0ziz/8&#10;S91h+a5zZr1nfWuWPjoT9+LagpeX/X8+b/XyiPb3m5T7mvz/nj7y3/FDfwhteNM97w33QtXQWiPX&#10;AmL7NJMrDLuA+GMTSmeGZntmlrhO3En8+GnF5z+1PPu55v4zq8od8r6tsoJaOUGtvE+rUe76pIMP&#10;ch/+HH/jufuBr7UbjpNjeYrAf4wTz8q+8ufPTj7/9qO9X3x777uX373899MXv5x7/P2u+0+23ftm&#10;K+TJ+rvfjH/ydM29bztuPuu8+az95tPNj571nDr12bn5/zwVmZ6xWNEBDv0lRWQQCgNAvUUrjIwN&#10;F9o2nT+yuvvrTOXvWv1//uL2D6tzvs1QeZai8CxN5Umy8sMim4G1W5onLlV+dIOnMOjt8M0FF57C&#10;gBDPYZB6Obti02o3pzVC920ujMUI3hOQdSSz8FBl/t6K1B1pE/t0XqC5VF9efOenszOeHPqfvf3q&#10;2oI8NKoZsUGS93Vj8up3oLEM+iyCQeTcZeTbCXCK6qmsX3767LkHD/8JWLFyZbzfrGc7Zl4dnpm/&#10;UCY/J2brtm03bt7+cPeejKycTZu3nj5ztrS0YmLXh2fOnuseWOGXOGAaSFkALtm1O+WNIvW82ixD&#10;enxjmmUtS2TMcuPzl4OY2ToMDqwAInawmPnCwaItN0JXnA8cORuw+pL/2BW/ofMpIxOpIxOR/YcX&#10;t42nNQwn1g8G1m+wajg0r+GoYe0RvZrDmhWHVUsOK+UfMird75A3ZuzbyWVB3riJMFHHvTU8c62c&#10;aYqaU5N1aPdcy1IQGNj5FoRlrcUHwTSwGyyMD4KRb4fvgspra23+s2vm4QEbQ6N56nbZht4t4HWM&#10;sW+bvleVaWTbB14b/ixc/7bDuvec1r7vWKVonWzg2WDk0y6d5IotKqYLoMIwis6u3WEZ0m0V0mMe&#10;1GXsixYAPxEGAV2MwtAKGdAK6dcM7tMM6tUI7NEI6GYUxsTRW18/+5Hh6XfPwTUXKwy6kAf8wsMv&#10;ebVnRKmSXfVc0/TMqrV4khGbcJh8AY6DKDetocJ4ZPnmgLMD8RZgiSupMPx9ykwDujh0zvMnyahY&#10;Mcc4WckRDtTHiwYRKBqUKjLg5YIKAkng1YZ8ZGeBMR7pLxgYQ8FDnMWAy/PLSUCzocWgRsSAD/S0&#10;yBCjMDBscEiHiFNVGBiOwsAwQeDUIcLI3ydEm2lEDggMfSmFgWEUBrQY+HRA0NkRERliFAYrMhq4&#10;FkOZ6LRIYYiKDOLuxoHXY4kbpVgITzEpuLfDETHgLqj2gKaCluNyEgC2GLxyEgDurvxOy+2ixAGX&#10;3v2I8ygdZi24NTHlJHBQDHyHZe6k1B2NEgGsv2AQJy/E+guARIXBwCshQSN3qji3Qih/QSoMFeQv&#10;wMJYYYDgEzUDlQ/wLAZhLhg4/mJKCgPAudZJRsRcYOCwF4zC4IsMdCXEFsOOZzFwOQn8C4LTjuJc&#10;DNFyEtJB/EpYMTEt6KEuaEhnIQq3nASLDGpQDHeOxYC9ohEnYjB6gmMx0KnkWwwAozAkFJKIaAsu&#10;SGEoQIXBtxhi/YUYhUFbjCkoDCUE9d9pWIxfk4vBsRhieHV/IQ6+p5gUQl4A4OvENntUfGngf2mF&#10;4YeyMPz62OEwAvG4nlQ5CTUiBj0KBldh8EWGiL+gIcb1JOUFBzoRAysMaDH4ImMlshj8sTAiYAqG&#10;Ydhyw9B+wxCkMIK6DIJgFYleQJt+QIueX7OeXyP2F7redTpeS7W9arQ9YAqGpjvyF26kOGDhqwcC&#10;GcPAXXuPKphHk2uJgManKGXQd1gwsGKDR2hKeHwBwBtOqjpq7ZnAXQajKsjVsQ52CUxRN/N3C0lT&#10;mefL/FQy9tayCpHRdVNzLmLzL6hxOuFQnWpORWqO6Qm5jWcvXptjGKzqhMwF+AnzLwpVhBBlYQGE&#10;ScFwoMD1IyZ+Vdv3Xyxp2eST2KHrUaZgn6vjVrJ597mYwmHfpA7w+qlLdw28yuVsc8Iz+/rXHkyr&#10;Xp1QOtK9at/g+sOlzRvX7jjVOvxRz5r9iaWj+05c33XwspF3uYlvxZ6jV9MqV3nENKsK8lH+RYaM&#10;BSBdxjJ9rmUGZrZhlK57oaxVupwV9BdIYWQp2eUoUf4iV8UxV9UxD6DimG/mX6XvnEUqDIC6babp&#10;wqY/+FX90bv4r4ta34npfXfxyJ+z1r6du/FPxdtm1+xZMhD/w2nzn8+YvDyu+3yv+vebVD5brhJb&#10;kTYzd9PbSaN/DG9806v4vwOX2kfUKpinEhunmVxhOIcuPLdrzoZqNVWbTK2qjzwPfp7w8bcVj18s&#10;++aX+s9+jN190733sFv3wcit14vv/JDzz18WfPzC6fAzxa7Ls8J7YSEJeTflwX+GE8+K3rLnTw5/&#10;9+Vo+5l7W25/efLRs0MPn6y+/njp8U+WHL1bdeRu1eE7VUcAt2uO3q0/+aDh3OdtV7/e9uhZ98kT&#10;/zwd+vB4cHr65AoDI0ZhICiFseVi78SFfWO9D7INvon7x7P42U+TVZ4mKT1NlH9QLFi7eUfzxOW+&#10;g/d+G4WxTNa2Rtkn1qJJ4LLWGeZi7HBlxsUAuG5yzt1o9NXZP/986e0X59/98fTMb4/8/fIaueCw&#10;UPC0QWxKLO/rxWYs2WoeBENWI79OQ18KYVRPRd3AqdNn7z94CBhdsdLZ/P3SePXU5OiJj/bAdAv0&#10;+oWLl2rrG1auWtPc0pa0OHXDxk0nT53u6hv1TeifF9AFNkiQXbdT3igCKwy/WKww8hZl99uE9ZkF&#10;dRv7U4uZLRjM3Xg9dv3VmPVXFq69ErHmUviqy/NXXUrr2To2tu78ufPXrl0/c+bMxo2biuvahbU7&#10;TZcdM60/Zlp7wqzmpGH5ccvKg/bZa2gNQQEVhiAeKoystfJ8hWHjWxCYtsYsCBoc5gggOuwDije3&#10;uj7/UH7DMgsdExcd1xpDn3bwOoOBd4uaMHeWsO6/7Nb9wWbsLdux/7Jb855Fhopdtr5HI1xYMlBh&#10;zItECiMmtXKrWWAXCOl5y/hC9KemMKKrthd1HWBoXAl98w/PX+oG9tAGoZsAjpwaUaIIFUZGStmY&#10;dVifZWgv6AlM4Q/BRZt/7LVXbXDx8vatJN4CVIsoDD/vUq6tADBJMQyZFaNzjBe/usJ49VyM16cw&#10;AMhi4HISNCgGzsWAITG2GGxMSEeDXNjIkI4Pp6cwMFJjyKlARJK/Q4gG04gcCukKg7UY4hUGazFQ&#10;OQkrMkQSMUiFARCnMCAi9zgabnedHMJQTArd4Zm9wMbgpoL2M4NiYIuh7owSMTDiy0nYXkoccIjU&#10;7kecyknBa4HNgn2BXYMmYYvBlJOAOyytJLgWAED6CwC9JIVUhQHgKwzCYojxF0hhuIhTGNhioEIS&#10;vIoSiDbhLpjGEI3nmgsGHAOL8xcYkX5Cn/dJEFdOQo3oSSgMAGsxaIWBLEYNVU4igNc98FcDL3pw&#10;aE+qnAReysCpRBYD5WK8dpGBNAQhKabIlC2GqMLAg2JoUuUkyGI4w1onXjkJlBR1ADTGJ302xSgM&#10;1mKIKAwphSRozlShBIXBHQWDC6kwEJMpDOwv+BZDRFiIwlcY0GIQ8gJDmgsuhLYgeF3+AsDRE1OB&#10;8BcA9l16m1Be9PLpU/WDYIXBG9QzcAAO6skkYnAtBhQZYhUGshjSykmmrjC4FmMlNBeA+YgoiCSF&#10;YRACB8LQh/4CpmDo+bfo+jfr+sEUDB04CkYdk4Kh5VGt5V6F/EUFXzSQMO+KImsSXrSkU9EyHusG&#10;TQRjH6SgaJXgG5WzenwnQ3hCiYJFDLEYgTpLCYVLibozoBj+gpIvoLngzJCqJixStEn1jCxWsE6h&#10;FAaVf1GoIoBwB7/gWgysMOb5Ve04cKl79f7wzD515yIF+9zYouFl/RPytjmK9nnlrZuHxg+jQpLs&#10;1pHd87P6UBVJdkBy5/Z9F/cfvx5dMOgwv27f8WumvpUesS07D1yCCsOnYu+xa8v6dwYktSvaZSN/&#10;kQ6YQyNjCciYbbRAz71E1jpLzjpb3iZbAezRLlfJPg8AW+hYABqvKiiCCAstg5YauuWIURgfGCba&#10;hdbMmt/8h4CqP0U0vrt4ZGbJrhl1R2e0nJ7RdPxvy3YXdy/+Zqfmi11qP25R+X5M8dmQ/Ll2Pduy&#10;5vfyt727ePS/wxveCqpVi2w09SyZLbJxmskVhjBo0emtc9uyTZSMFsv6NOm0Hfc48q/4W9/nfvai&#10;8sufa778ZckXLysfvSz87JfUf/4SdfOl8Ogz5dHbf180LOs0ib+gIB/jSEa6S378et+3jwfLDlxr&#10;Of1gxZUv6o7f33rri6K915O2X4jfej5m09kFG09Hjp+cv/5Ezq5LqTuvZX10c8XHn3ceP/bwZNCD&#10;o36paUmUwpjMYnAVBga/rurSkrP5cvuWi+07r/Tsurh1fN25xrhP07SexMs+SDO4MLJ0zeZd7buu&#10;9B2813PgbsWuj9uP3kvZcKZgx2UN90ZlhxoQycDt8LQFAWkxCL+AqJe1KdZYGGTX4+iyxtltowtM&#10;x9gJ60o8drqEbLI/cHDuT+ff/ensjO9P/PXJgVmPts8pTRco2xZOJQUDMEs/PqVyM4hvjTj+AiCM&#10;6imv6ztx6vS9T+4DNm/ZmrA4deOWrdeu38CvYO7e+6S5pX3lqjVx8Yvj4pNy8woPHDrc0TviEy9e&#10;YeTW75IzDIcKI7QnIL55rmWxjHl+VGafVUivSQC72LyIPqeqHXZLd9ov3WlXs8O6erttzXa3+h0d&#10;q7Y++uzRN998c/+T+1evXjt2/MTYuvXeZUNaueu0c9fp5Y0b5G/QzR03yR6ziBsgFMbC/A0mjnE6&#10;7q3zc9bLzVus5tRkG9Yz16JEzq7W2rvQP3mViL+AmHgvS1gY8PmE/Y4mE31zT133WqQVWIUB0HWv&#10;+8Am9U/WnX+wXQv4o93aP1l3/d00VlNYaujdxlMSfFIqt6rMmw8VhnFcUvlmU/8OmHPhQwGXmY7C&#10;OHz+/n9E/vEVBiky/JJXeUYUK9pVy5plJRWvtgyBxSNcK0HQ4eyyTjCv29mpxjUg2yN6gXd2oE+J&#10;eUAHfncqCgPDVRhZlSvmGCXRCkOMyKAtBj8g5EJdNJggjQO82pBP7SzTtRhSy0kAYI+UxYDfcqMh&#10;7oTogZ61GCCE/s1EBh1AohjyFS0GgIgkf28QraWBH5l7NIhyEmgxAFyLAUUGKieRYDG4IoNSGNOx&#10;GKL9lnuD4yDSacVHpCzgkkV4CumgihJqXbBHpqIEtBx/BGgxhFBhQIuBTAElMkS6KzqSUvunZIWB&#10;Ic6mdPAqYLNgR6AZGvwJSqDFgLEiJQLgDVTEXBDQ1kC6v8CwFgOKDFpeIOCQFhx/gfIvqGwLrsVo&#10;485OgiwGzsJAmf+CRnpSEiIRA8CYC0wdeF6i4ZsLLpweQsO51kmD1hbiki/EgpdEs5Ngi8HmYqgI&#10;qaE94Z8VnGO1Bc1O0oYsBiUORBzEa+FXiAzMZCKDYzHwNKtURQk1tKdbC7IYzWiCEpSLIUAWwwEa&#10;CjoXgz6nYhQGZTF48gJDaAsuTmiCXmGjghOEJzKgxRDxFwDeXCSMwmATMSiFwbcYXIXBWgwA4SxE&#10;YctJKIvx+kUGU1fy2qBkhLQyE4n+AkBvhy4b4QP9BQYOh0FbDCgyUEUJW06CLAY1NQlfYZAWg/AX&#10;mAgsMthyErFwRAaaoISG8hcAKC9WGMMFRowiRozChwyRvzAIHTAI6dUP6tYP6tKD/qJdN6BV179Z&#10;x69Jx7dRx2eZtne9thf0F1qeNVoe1ZruVUhelGu4ljGjSHAcAQvhETRcSyAuEFVBrpJNspowH/9X&#10;FGwWxOBcrGSbqmidyKBsm6LuXDTp6kydCAsWFs7FYJuUv6AVBp5tBET4yvbZKOeCNRdi5AU//0LJ&#10;IU/RIVfdudAvqSOvfv3Ji3fDM/o0nYtGNx31TWyXt83Rcy9dv/N0bOGwvE22vkfplt3nzPyr5Kyz&#10;wIr9aw9UtG2eOHjZLqzWyLv84MmPHSPqPbHC8CpTccjxTWgtalh/4vxt9+hGJC/SIOY0FmngxdlG&#10;C/Q9K2RtcuRscuXs8uThMBygVYXKjqDZ4IOAD1ii5lQKUHcqtQltMPbME6MwAGo2GVbhS2dE9/4p&#10;umtG2th7lXtnNJ2e2XPl3cGbf1p1+93Ri+Zdg0U9yf29Qe3tIWl1yYblvTOX7HmveOe7SSN/WtQl&#10;s6jTNmzJB+JHwcBMrjD0hclbhzSHyvRVjJLnWhbJuC9TLdlpN/HA9+yzyBvPY+6+iLn3csGdl0HX&#10;X7ie/n7ern/JN56eFdEnK5yav0DwH+NIhjqLf/hy4tln3YV7r1Qdutt+6mHR3luZE+e+vNf01Y3c&#10;r65n/utqyr8uJzy+FHv7TELUuuMFE9cSN1yu3fdx1sbND08GPDjqy1MY0GJQYkIsYhWGslPTgr6D&#10;tZsv1G0+37D9UsuOi717Pl5x/JOxs5+OHvukb/+trn23ug/e6dx/p2v/7dKd1xr23YpbfSJl9Wkt&#10;tyoV+0olx1q4HZ6zEIX1FxhCMQDAA+tci2K1yADTWgeHAYHzKifXdc6uG11cxp07tus9Ofo/zw7/&#10;/Zt9sz/fIXNmULk0xVHWogisQmxEErP04xNKNhjx/QVAGNVTVtt3/OSpu/c+Ady5e+/2nbv4dy7g&#10;9S1bt23fMXHr9p2168aPHT9x4uSp9p5hiQpj2S45g1A9rzar0N5AWmGEp/aYBfUQSxr58xBEdo2P&#10;b7j+8Y2nT59+/ujRzRs3zp45s2f3nvENm3r7B8IXZRr71PNW5/sLwMKCDSaCGB331qhcSmHYhfXI&#10;WpSArmjhVeCdsII4AhQ+HYbuS9JivY+umh8VYKPtVG7o00YoDEPfdl33pX+zSpspXDHLc9Mcn81z&#10;vDfNdm2Xt1ms51YrxWKkVm1VMYmAw3kaxcUWbTDyhS++ssLoHj9z+PwDgl3HbutLVhj+yau8wosU&#10;7apkzbLi8leaB4EXec6CwDSg09q/JdYrfcTJ5qid/F3rd76wfONzyzfvWb99ym7Odeu/cP3FZ1Zv&#10;+XqXEfICw1UY2ZWjc4wSpSgMDBENksCLBhsB8oBXG+KRnQNfW3Bh9ASJOIuBHuV5g2KANsNwV7gM&#10;RMI4Qma+3KbCQk5kiGGDQy5EiCgFjsLAMHHjdCEiyd8bRGtpRA4IX2Swh5pVGBjGYoAzxbMYYhQG&#10;ZTHgT4kWg5eIwXZa4h5HI9JjxYejPAhJMSmot8MV0fap9oCmYouBPxediIGOBtVXxXdXbuck++cU&#10;+h5xNqWAl8dbRicOWgy2nISyGI0KjgB4PyWEhSi/SmFw/AVUGJS/YEbBEGcxGIUBx8LAKRhwU1hh&#10;wEQM2mLwB8Vg5AUAhb6swpBsMfg9BMG50EmEzbyQnZq/YGAsBqMwmNlJcEUJ6Ej07CRQYTAWQ8Q+&#10;vB5+rcIA8J2FKKTF4E9QooamWaXKSWAuBpWIIV1hYBiFISYRQyjZYsAsDFZhIIvxaxUGazGgwqAs&#10;xqsrDAyRi/EqFgMgIi8wr19hAKiRMqZqMXhv0Rsh5QWGVRjYYnAVBlVOMgWFAZiawpgKVC4GHh0D&#10;Al5hEjQgo0YRo4YRw4bhw4ZhQwbIX+iH9OuH9OpBhdGpFwBLSHT9W3WRv9D2WaYF/UWdlmettudS&#10;LY8lmu7VGm6VGm4VGlhhwEQGBEcTMNYAI0UrSKYYguSCRCZdgA8rKQiYtAs+qGykEAJzFiAqggIV&#10;RwqOuchnUHKAmQ4YRftcgJqwoG1kz9Ke7f6LO0Y3HVMR5Mvb5jgtaNh3/JpNSI2CXXZR43hx00ZZ&#10;60xVx7z6vp0D6w5pOhdu23PBL6ndIqBq/4nr1sFLPGKbdx64SA9+ka7skNM/diCndoxOwUibY546&#10;xywV/oSkfWC0wMQXPM0WytkVytsXKdgXKziUKDmWKgvKVJzKVZ3K1Zwr1V0AVRquVQ5RraY+ReIV&#10;xmzDRD2nPKOFTTOSh9/LGf9z5d73Ws6+13/9nTV339nx+Tv7vnxn7xfvTNyfufHajJWX3h24NLPj&#10;/IzGk38umZiRs+6v8X02EbWqNhnENvlMrjDmmuWkpbofH5gbEeyn65Bh45NsFpSvnDCqVb/PbO1N&#10;648e2R56YrH7K4P199WbjsvkbJ7r3y7riG+Z3DuoNPiPcSR9rUXff/nhs8fj+buv1Ry823Dkfvne&#10;22nbzn55p/bpnfInt/K/+Tjr66spX11JuHc2MXLsWNGOa0nrLi3d/XH0irGHJ/0fHPFNTZ2GwgAQ&#10;FgMiaDAM67ZY2G+fNOKWtSaoYtPChonF3Xuzhw4VrjpWOX566ZbzTTsuNu+83LrrSvHWS+ljpxzL&#10;N5gtGlQWovwLBp6zEIW0GABCNMjb1s61ylfwiNLLcbJssbXtdnAcFAYO21/bpvj5TtmHm2TvjMlv&#10;rtX1DwhSssoFC5OrS2aWfnxM4TgZtyOFUbK0d9OW7Xv27Z8Wm7dsa+5Y7hPfbyJOYeRBhRHCURhF&#10;Mub5IclduIxFClYhnaOrNty8cePRo0f379+/dvXq8ePHd+7YsWrlyra2dq+QVAPPZcQqhMJYVLDB&#10;2DFax711Qd64nEmimlOTfXiPrEUx6IrmHvkecaPEEWDxbjdyLUyJ8alOMrAUhOl5NiC5wLMYBj5t&#10;KoJcWZdKvahtlokfWSXuNo7erupVo2KfaeApsZwktWqbskkYVhgL88eZ1xmLgUWGgX+nXlCvbnCf&#10;Tki/FIWhG9BlENBNEdhtSANOBF9hYLDCWO0VXogVxqLcFWa07CDMhShmAR0evtVZHtHLnezP2b7P&#10;NRdfWL5x2eZvKwUW5W6hdn6NhLxg4CiMFR8YJkyqMAC/jcKQZjEArLlgIBQGBr2Ftwl2CpoEy0lQ&#10;rj7MrIbBIRQZ0hUGho0P6SiRjQ+nAh1DThpJSoGIJH9vEK3lwzsaUxzaEwXtlMgQozAwlMKAWRgY&#10;VmFIsBi0wuD1W+JOR0P2W+69UhKEp5AC2+HRijgRAzYStRa0XwWO7gk/L5OIgfsqgs7F4PdYiV10&#10;so5HnM1JAauADYK9oHPHGRQD6QCOxYAig3AWBByFgSXCpNAWA3oH1l8o4cIQbvIFF9prKFMDeTYr&#10;O9NQtSSsyIAjIOA4lolvITjiJeQFhm8uCPg9BME9+yTQX9BXNq6emDpIZLC5GHhQDGUhVVGi4YqG&#10;9gS9BXUMbAoI9fC6oEpCuEriFeA7CwJJCoOeoARaDJiIAYf2xBYDPAHi80udUEnlJBisMBj4FmOZ&#10;AgXfYiAUnAAiCsO5GUIqDIyowsCIWgzKVkhQGK9gMSiRQbkMrs4gnYUkxCqM12kxGH8hzWJIVBgY&#10;qpBERGFAWIXBz8XQDBggh/YEwAlKyNlJsNSYPBcjfNRAFFZejCCoXwzDAaMAsAz8BWoLDHzLIHzI&#10;IGzIIHRQP3RAP7gfPJTqBXXrBnbpBnTo+mF/0aLj26Tt06jlvUzLq17Ls1bTY6mWR42me7WmG4h7&#10;K9Rdy9WdSwFE2E/aARquShCP0+uHaRXnxSI4yMUkFELQoKRqWFtgRHIuOOYin28uchTtIAp2OUY+&#10;FbuPXE1fsrq8bXN69RrwirxNdl3vjoG1BzWEBYZe5WPbT5j5V8laZaZUrBzZeETPvQQs0D6yu6Rp&#10;Q2zh4OY955Ttc6DC2H/R0LMUOwtT3/L9x69FZPTImKdSmCGFQfOB0SKzwGVy9iXy9iUKDqWKDmVK&#10;juXKwgoVYYWqc5WaS5W66xINgBs4oUuFi7rM/UrEKwzAbMNEI7eieQsa3s8fm7Hs4MyO8++N3np3&#10;y6fvHvrmnTPfvn3x+7cvfP/uqWfv7v3y3Q0PZw5ce6/tzIylu+emDtpE1qvbZs42JDfIZ3KFMcc0&#10;V9EiKzLMv6PQrLHAOj3B08olSda6bK6gRjagTW7BctlFy+fO75MJ7pzr3ijrWAsrKjlf9UwN4hmO&#10;R3Ry6djy4lWDpUkbztbuu1310Z2a3bcWrj7W15450JrS17y4pzGxe1l8Z31cQ11S8PDRsm0fp45d&#10;qf/whnvLeH3VwoaKqKCo7F+pMNi3BPALH/DApAqe6txbtL3bjIJ7TKP6reMG3XLW+JdtCF2yxa1k&#10;XC+sV9mliVmLB89ZEJD+AkCIBohdrax1hYx1upxrpGqUt06WML3MYnOt3vpqg+pkOy+fIE3bFFnr&#10;cnhgiRWlMks/flH+OjJo9+10iOjOLuuta+qrb54eYJWKul736D4Tf7gdQisghRFMK4wmrDCCkjon&#10;VRgmAZ3JRYM7d+2/cePGtatXz545s2/fvvHx8da29qSUbFP3fAPvFmIVMQrDQbzCMHPPc4sd4X58&#10;Ep9WA7dyZxcXf2dNa9doQ+9WQmEADLzBg3W+pkemkV8OwMA7S805Sc4qTtelmnETBEhhhGKFEZW7&#10;jnmdUBg4FwPuxQ/QCY1GALhz9GgHdGsFdGv6d2kghQFeN+HOI4tcA8dZEDAKowArjAXZI+hF+C6j&#10;KibF0r/N2a823itlWGhz2F5xwMkh1ivdybfW2q/ZFM0IKwmOwhgVURgYTkCIkKYw2MiQDAUx3Kd2&#10;EqkWg3m+ZxEtJwGgt/AG2UExYHBYj77fZof2nNRisJEhHR9Oz2LQ8gLDDR2nBRFG/t4gWsuBPCBc&#10;hQGAB1lEYbAW43WVk5CJGGzXZe5xfER77ORwJcVUQP0Trgj2iBuDLQb+CKijQoVB52JgiyGxu3K7&#10;KHHMIa/PYuBVwDbBvsB+QXvUXeE0lgBlVN8BRcDUFAYA3nMnT8Fg4CqMZiUMlBGSFQadmkH5C1Q/&#10;IllhgMag794d6qngFlaAMhDygoGvLUTh9xPqQicO9rL2qgoDQORiUEN7OlHlJBpUOQnqEuBs/lYj&#10;YmBElMR0mUo5CSUycC0JshhQZKByEtdWPMeqMi4nEYLHP5SIAZ0FVhjgp0SLwSRikBaDpzDEJWU4&#10;UUN7vqrCYCyGaC7Ga1IYHlyFwVoMKDIYhTFViyFWYZAa4lfA8xcYvp6gmVxhQIshKjJEFQa2GGhQ&#10;DN4EJVhh0INiMP4CD/M5rMcyohcOIfwFYsSAg34Y778ijMKfYJmwEUMAlBqAYcOwYYOwQYPQQYOQ&#10;5TD/IrgPKozAbt2ATl3/dh2/Vh3fFh2fZm2fRm3vBuQv6jQ9lmpCf7EE+gu3Sg2XcnWAWIUhAY5E&#10;EA+x/KT8inUJYUEjpEADXhRScPyFioi5oKDkRS7EDqIIyXGcX79t74U9R69Wd24z868a3XjUIaJO&#10;3iZbVZA/suFITP6ggk1WeEZP++hu8IuqQ+7a7SePn7+958jVgbUHXRc2fnT4yq5Dl4WR9QnFw2Aj&#10;Zy7fG995OiSlc+ue8+Ctgvp1SrZZMmZQXmA+oMEKwyqsRd6hQgHgWKkoqFQSVCk7LVFxXqLmulTN&#10;rVbdvQ6g4V6n6VnvHNNn4V8mUWEAPjBK1BXmWUbWKWSP/LXpwMz1d2fs/uLd09/+6erzP9x6+ceb&#10;L96+/OOfjz6ZMfHoL6PX/lb3oWZyj3VI9WT5F5gpKYw5ZnlzTfPkTbIUTDLlTHNBsDfXskzWqkLW&#10;upKZVBU9voObH/mENFXIxzgScPUXNh5K2Xg1dt2VpPEr1kv3UrWFHOSFjWZLds8fORO8/MyilefU&#10;MjaCewD91MhVGBi+WeBA+AsA+y6aoAQDX0c/AcqOcGh0FWETnBsc3Cq4qxCwwkIsrLzAEKIBI2dX&#10;Dw4yOAUy5oVzTHM+mJcNAL/ImBXOtSqHp8AOPPSQa0lnln58VN5aMmL37TQN7BRE9rpF97lPH9dF&#10;fVYh1OCgUB9wtAJUGPochWEBFUZAQue8yRQGwDSwwzO6s7h2eFnrSENrf2lVU3xqqWtQpolbgYFX&#10;I5wihFiF4y8AfIWRwFUYpm6TKQzfTgOfdj2PZSZOqdbOkQZeTVx5QdNu6NWkLSjQsE7WsEoEqFsm&#10;athlw1oSH/G1JFyFMT97LfO6BIVBiQz0STuM0dQtRv6dBv5d+n6duuBFqDA6WYWBLAbHWRCQCmN+&#10;JqswAFxPMW04qkIar6IwMFQARoAuGrw4kAVecNgHdxLJFoP7iM8iYVAMvDV6dhJ6RAwqOKQGxUAx&#10;M+drbX5YCJ/1mciQAy84lI4HDyZonC5EGPl7g2gtB5EDwrcY1HGGR55RGBBGYSBELQZRTiI2EYPf&#10;Y2mLwREZTC8VheyxvBulBKY7zSoAr4h3itoDm8qUk4DPCC6MlMXAuRhTUxhiLMZk3Y84odIBy+PN&#10;gt3hxBA87oAyk4gxdYUBbsfTVRgoBUNR2AwtBpuC0aJMygvaXzALUIhVGI0w8oSFJMx9Hz3P/CYK&#10;A8C53HFgr2kQcB0j9cRUEK8w0IgY8KIHy0nwiBigS3DH9STsw2tBREm8AiLagoCbi4FHxKDKSdza&#10;YCIGd3YScIrhYyf9sEolYtAWQ5LCEGcxGH8hWWFgpqgwmkUUBrYYogqDtRhimJbCIC0G4FcrjNfv&#10;L8gUDIyIoaCRojAAlMWAIoNvMSiFQYkMbiIGXU6CK0pwOQkGVZQgKKMxrMfCqzERhZOvARgGGIQj&#10;oJvgQvkLgH4o8+KQQeiQfuhyfegvBvQof9GDUjA6dfzbtf1atX2bdXyatL0btb2WaXnCEhLoL1AJ&#10;CU7BgArDGZWQwCEVCEEgnlfVDVOBayLQf2kZIRk6yYJAQKEqKKCgy0awwsBw/EUexD4XQGdh5MKJ&#10;P1AKBsQ2RwGSbeRdFpndD96Vt82St0FYZynaZHnFNDuG18pZZUIsM2UhGRg4t4hFOoc0jAw17AWq&#10;GeFmXkBSKIyj7SI75QVV8oJqBUG1omCJorBG2WmpinOtmmu9mtsydfcGDY8GDc9GLa8ml/hBC/8K&#10;aQoDMNswUdU6wyZ4iUVc6wdZIzM798/Yc/ftC1+9dePbP1x/9s7pxzO3XJvZMKGU0msb22zqXSpv&#10;lkJsQQJTVBj5MmYFIFqWsSiaC/1F6aQKg35IAhC3T4lwnuHEo+TRpuzbpeTbreTbpejRhu8EBHLu&#10;rXJeHRgFcI1mHxkxr19kSIO7CgFPW4jCPMpQELqBpl7eDlAnhwC/QODjDrHYlJilHxeetUbsSJZG&#10;nMlQp4uRuK2ZBXXn1E3IIoVhH9nvE92AFEaeV3SrRYjIWBgSMA1otwxusw5utQhsnufXZOjTbOjT&#10;RizDQvsL8AFjCjca2i/U92qPzF0va8xRGLa1xi7ZbrEjom0WocPAp9XAuwVpBcJfUOAFDLwAzYgW&#10;SWNhgBg+pXKrknEIOH0yhjFhGWPGfh3cBXgWA8ARGdSsrvxjDpMaoBrgKAxkMQCMmOBiFtgdkj7m&#10;GpIPFYZpZkjqoGVwL1Yb4F3WR7wyXFshAeuw3rSSQQkKA8MPC1+5nATBfXYn4ZsLAv6DvoREDABe&#10;HjzNc8pJKIWB5ljFD/QwZpYQFmJQsE3Hh3SUyAaHk0L7CwZu6Dh1iDDy9wbRWg7oU/OPCQyzRRQG&#10;PxcDIz4XAyoMZDFEczEIkUF0V77FYPsqcZujEe2xkzDtoT1hb8cbxy2BDUNNpS0GyjoBl0dOIgZU&#10;Bugn2WN5HZV/wCfteMTZlA5eBW9Z071FA84BAUdPVEETlCijRAwAlYshoi0YqCoSR66kmAyOv1B0&#10;gig5tVAWA6VaiJEXyFNAeP6iiQI1GOaPCNBYHujZAN3x4cMMjGwpfyFFYQBEtAUXkX7Cu9axiFzZ&#10;Xkc5CddiqDnjchI4IgbHYkBTIGIfXhccGTEdcG0I/H0qiRi0woAWg03EQBaDMzsJmmMVCQgqEQMA&#10;JyjBLkOCyKAtBl9kQKalMCiLgZhUYWD4IoNSGNItBlQYU7cYAEJhAESGxiCFhSi/ob8AEPKCgrYP&#10;OKuChTQXBGibrMjguQyuwlCDFmNAPWBAg6swoMUYguUkWGGEDFNAfwH+C9FjGYbwvAbDkD4N+B0S&#10;wr4iEbAMAiVfDEJ/EcyUkPTCXGCYgtGh49em7dOs7Q0AwW2Dlme9pgdMwdBwX6LhVq0B/UUlyr8o&#10;Q/kXJWpCOG0HCc8poKIMFvQisfyvgtAQoq+IQHmKAjE4UqgS0PJCxSGfAedfIKDCUEb5FzRQXnBR&#10;sM1WsIGTgyCgvwDIWVPmAskLWltYimgLc6gtEGJqRggokWESI1zUpyCshTjVKjrXKjnXKbvUK7su&#10;U3VvVPdo0vBq0fRq0fJq0fZudUsYtQqonERhYGYbJqrZZFr6ltuG1ZjOX6of06CZ0Kqd0GKwaJll&#10;xFK70CUm7kWKFqmS5x8R5X9BYQCIO6hE+M9wUuGbCy74UUwCHIVBWQyOVuBD+AsA+y4jKaTDXYWA&#10;JyxE4fkLAKEbfgtmGyYLItq8E1aAGJ4lbtQdED/qET/qmbAC4J240idppe/iVX7Jq/wBKasDU9cE&#10;pa0JSh8LyRgLyVwbmrk2LGtteNa68Ox1EdnrI3JI5ueujynaEJExpGIe7Z+6an7OOmM30K8AhUZu&#10;pb5JcF/ucSMMaNdw715g70krfBaDva+Ee09ZFZC6OhDuek1w+pqQzLHQLLzrtRFw1+vmo31RgN8R&#10;C/PHF+asVDFd4Ld4pUdMv4JZmnlgt0VAm6xlGeiBqlapXnHLPeI4RwBBHASvRHAcVqDjAFqyEh8H&#10;1JjVVGPgoRgLzRwLA0cjcww2CbZKPNEF45GZQzL6cEaSOYYJrgu7vOJH3GKGecRC3OOGPeJHPONH&#10;vBJGvBNHvZNGfZNQA+ChWAXOQnDampD0NaEZY/A4ZAPWzc9eF5mzHpK7PipvfIE4FhVsSChZr2e/&#10;WNF+iZxFnnVAXUDKKtATwAH3gkceAn8Hnxocfwh9CtizsBruHX1w9KlxA9ZF5EAiKdZH5a5fkCcG&#10;cFIWl29yDCyTMUnjawsunGgQgf6i2VCQBF4oqPBPFM6zuwgcYSEK8ZQPEWsx8PJ8hQEjQxQcMgpD&#10;+pfbALEKYxoWA8fwHJi4cboQkeTvDaK1NOhT84+JmHE94ZEXpzBQIgahMJDFaHwVhQEQpzAA5N0N&#10;ItpjJ+GVFMZSBb7FQO0EjYcfilEYqJyENyiGaHeVpjAQ4FyInB0W4mxKAS+PTyvYEUzah4Ni4Akg&#10;UC4G0g2TKgx5qDDgMtOwGDBdgqcwFJ1auBaD8RdIWLSw/gIqDAT7CvIXEhUGAD7M8C2GFJEhYi7s&#10;l7JwL24s8OqEoOdSJS5rr0lh4HE9ATgRAykMbDHA3yY3EeM3ERmvNiLG1BUGQCQRA1kMRmG4okQM&#10;aDHAKW6gFAYCSQrpCkN8LgZfYYhYDOwv4C9ELQmGk44hRWEAJCoMCRaDUhjTsRikwgDwFcbkFoPr&#10;LyTBsxLTgpQXSEaI9xcYnrMgQNucTGGocRUGshgchYFyMUIGdXBGRvCQLgDJCwDyGoPUf/lvicKR&#10;HYBBfTiqBQ00FBjWXODF4JJQXiB/EdSvH9SnF9gDCejS9e/Q9WvX8W1lFYbnMnEKo4IuIaH9BZ25&#10;wML1BSRc+zAViNVfB2xTRRQGQKzFEJN/gVIwsLzgQisMJVGFgSwGEhmZ8taZ8jjzgq8wxFsMcwoJ&#10;I1+kcEFZGMlz5sX6p620iuixnt9jHdlnG9Vnt6DffuFyx0XLBdFDTrHDLvEjrvGjrgkr3BNXRuRv&#10;tAqompLCwMw2TJA1TVa1ztC0z9JxzNV2zNGwy1K2TJcxWUwsOQX+H1QYAFpYiPKrFAYGvkuoCklw&#10;tkZCOgsCVl5gCN3wWwBO5VyTZA3rxbp2i3Xt0U+7RB27RF27BICeXYK+PfgZr28fb2AfZ+gAMQI4&#10;xhk7xpoI4uYJY+cJYsFPUyeImVOsOcA51sI5ThRD+2h544WK1rkmzmkaNokfGMbJ2VSCh565ppnq&#10;VnDvIJxGbQB7TwS71gO7tocNMHAAxBk6or07or0L4kzAfgWxpmDXQrhfuGtniXs3cYxRnrcQ7EjX&#10;MVPBPE3WNENTUK5kW4G6X/1c83wls8U6tmjv9EFAJOjCjw/bQIOPQyyAcxwg6FDEoEMRYwabFGOO&#10;sIDtEYOR/SJ54ygZszx5uzrwxyU3L0nTOknXjiFR1zZBBzTANl7XDqIPz0IcwMAe7R0cBwf6LMC9&#10;x5kK48ycEM5x5sxnd4m1dI2zEgc4UBqW0eBQgNBFyaFW3jxTyzZF3yHFwBGQrO+wGJGk75BoAHBM&#10;NIQkAIwc440EEGNBvIkwzkQYD/fuFG/K2TvbAOdYS9AGlzhRQAP0baPnGsUr2FXztQUXTiiIQH/R&#10;bBwoCrpW4AiNhL40iYMjLCRBPOuLsRh4SY7CAMBvI7kKA365jRMxOBaDjgkxYhQGhh8fSoQ2FwxM&#10;0DhdiEjy9wbRWhr0qfnHRNLUJP+/KQwA6vB4+7gluJ0SFQYybq+oMKR3P+JsSoFZBWxTCw3ticYd&#10;4CoMzogYhLbg4giYssKA8oLOwqDkBQWrMMQmX2BbIWziv4LqRxBiFAaIV6n7/rQVhhxkKQSKCQ4i&#10;p553+ZIA4SamCC5CkbOrkbevUXBAiRgCeOmjFQYc1BN2GNgl8NQkv2E5ySsoDOwvaIXBsxWSEC0n&#10;oQf1bFFza1Z1bVJ1aVRxblQSLlMS1isK6hQEogoDwZEXGMZ3QMQpDDEWg5pdlRrXk7UYDEwuhnSF&#10;AZlOOQmrMH6NxRBRGABSW3CZisKQAm0rvOlf+Ij6CwihLQiYxciFKXPBaAsu2F+oUgoDlZME9GsA&#10;Agc0g5YD8KAY0GUgkYEYQi6DYTlAN3gQEoR+SkaPx3K9EBZUIQI9BX8ZtFgwLB7RDx7Qg/kXfXqB&#10;vboB3XoA/05dvw5d3zYdnxZt7yZtL0CDlgceBaNW071Gw22JhitMwdBwqYApGE4lsCQEWwYm8mcs&#10;gBDB/JfHpI5jutC7o5D0ughkwziwCiOfgs28wJUjDJS2QORglGxZkL/IVoTmIguD8i+gv8AghZEB&#10;kLVMZ0AKgyobQaRCOP6CpzBMU7h8AEmebRSt65Kn55Kv75qv71Zg4FZo6FFo5Flk4lls4lVq6lNm&#10;7ldu7l9h4V9hGVBlGVCt7pDxfwGb/1VlVgeNMgAAAABJRU5ErkJgglBLAQItABQABgAIAAAAIQCx&#10;gme2CgEAABMCAAATAAAAAAAAAAAAAAAAAAAAAABbQ29udGVudF9UeXBlc10ueG1sUEsBAi0AFAAG&#10;AAgAAAAhADj9If/WAAAAlAEAAAsAAAAAAAAAAAAAAAAAOwEAAF9yZWxzLy5yZWxzUEsBAi0AFAAG&#10;AAgAAAAhANCj2jgmBQAAHA8AAA4AAAAAAAAAAAAAAAAAOgIAAGRycy9lMm9Eb2MueG1sUEsBAi0A&#10;FAAGAAgAAAAhAC5s8ADFAAAApQEAABkAAAAAAAAAAAAAAAAAjAcAAGRycy9fcmVscy9lMm9Eb2Mu&#10;eG1sLnJlbHNQSwECLQAUAAYACAAAACEAGeAiH+AAAAAKAQAADwAAAAAAAAAAAAAAAACICAAAZHJz&#10;L2Rvd25yZXYueG1sUEsBAi0ACgAAAAAAAAAhAPQ7Uwc8xwMAPMcDABQAAAAAAAAAAAAAAAAAlQkA&#10;AGRycy9tZWRpYS9pbWFnZTEucG5nUEsBAi0ACgAAAAAAAAAhADMTS2l77QMAe+0DABQAAAAAAAAA&#10;AAAAAAAAA9EDAGRycy9tZWRpYS9pbWFnZTIucG5nUEsFBgAAAAAHAAcAvgEAALC+BwAAAA==&#10;">
                <v:group id="Group 68" o:spid="_x0000_s1027" style="position:absolute;width:62968;height:37210" coordsize="59464,3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69" o:spid="_x0000_s1028" type="#_x0000_t75" style="position:absolute;width:59464;height:33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0yjTFAAAA2wAAAA8AAABkcnMvZG93bnJldi54bWxEj0FrAjEUhO8F/0N4gpei2XrQdWsUqQg9&#10;eOm2KL09Nq+7WzcvIYm69dc3QqHHYWa+YZbr3nTiQj60lhU8TTIQxJXVLdcKPt534xxEiMgaO8uk&#10;4IcCrFeDhyUW2l75jS5lrEWCcChQQROjK6QMVUMGw8Q64uR9WW8wJulrqT1eE9x0cpplM2mw5bTQ&#10;oKOXhqpTeTYKHue576uslN/x07rytj8c3Xaq1GjYb55BROrjf/iv/aoVzBZw/5J+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tMo0xQAAANsAAAAPAAAAAAAAAAAAAAAA&#10;AJ8CAABkcnMvZG93bnJldi54bWxQSwUGAAAAAAQABAD3AAAAkQMAAAAA&#10;" stroked="t" strokecolor="black [3213]" strokeweight="2.25pt">
                    <v:imagedata r:id="rId28" o:title=""/>
                    <v:path arrowok="t"/>
                  </v:shape>
                  <v:shape id="Picture 70" o:spid="_x0000_s1029" type="#_x0000_t75" style="position:absolute;left:24739;top:19466;width:5890;height:3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6s/BAAAA2wAAAA8AAABkcnMvZG93bnJldi54bWxET8uKwjAU3QvzD+EOzE5TB/HRMYoIA4Ig&#10;aAW3l+ZOU21uSpPWjl9vFoLLw3kv172tREeNLx0rGI8SEMS50yUXCs7Z73AOwgdkjZVjUvBPHtar&#10;j8ESU+3ufKTuFAoRQ9inqMCEUKdS+tyQRT9yNXHk/lxjMUTYFFI3eI/htpLfSTKVFkuODQZr2hrK&#10;b6fWKvDXblvvF+YxbyeXxcYcrkU7y5T6+uw3PyAC9eEtfrl3WsEsro9f4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816s/BAAAA2wAAAA8AAAAAAAAAAAAAAAAAnwIA&#10;AGRycy9kb3ducmV2LnhtbFBLBQYAAAAABAAEAPcAAACNAwAAAAA=&#10;" strokeweight="2.25pt">
                    <v:imagedata r:id="rId29" o:title="" croptop="38097f" cropbottom="20031f" cropleft="30912f" cropright="28288f"/>
                    <v:path arrowok="t"/>
                  </v:shape>
                </v:group>
                <v:oval id="Oval 71" o:spid="_x0000_s1030" style="position:absolute;left:23189;top:18946;width:10782;height:8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pJcQA&#10;AADbAAAADwAAAGRycy9kb3ducmV2LnhtbESPQWsCMRSE70L/Q3gFL1KzKrR1NUppFZSeagu9PjfP&#10;zeLmZZtEd/33Rih4HGbmG2a+7GwtzuRD5VjBaJiBIC6crrhU8PO9fnoFESKyxtoxKbhQgOXioTfH&#10;XLuWv+i8i6VIEA45KjAxNrmUoTBkMQxdQ5y8g/MWY5K+lNpjm+C2luMse5YWK04LBht6N1Qcdyer&#10;YDKQ2fTjjwen+tP82u2qnPp9q1T/sXubgYjUxXv4v73RCl5GcPu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i6SXEAAAA2wAAAA8AAAAAAAAAAAAAAAAAmAIAAGRycy9k&#10;b3ducmV2LnhtbFBLBQYAAAAABAAEAPUAAACJAwAAAAA=&#10;" filled="f" strokecolor="#ffc000" strokeweight="3pt">
                  <v:stroke joinstyle="miter"/>
                </v:oval>
              </v:group>
            </w:pict>
          </mc:Fallback>
        </mc:AlternateContent>
      </w:r>
    </w:p>
    <w:p w:rsidR="00D35F48" w:rsidRDefault="00D35F48" w:rsidP="00D35F48">
      <w:r>
        <w:rPr>
          <w:noProof/>
        </w:rPr>
        <mc:AlternateContent>
          <mc:Choice Requires="wps">
            <w:drawing>
              <wp:anchor distT="0" distB="0" distL="114300" distR="114300" simplePos="0" relativeHeight="251672576" behindDoc="0" locked="0" layoutInCell="1" allowOverlap="1" wp14:anchorId="7BF77D8B" wp14:editId="60983634">
                <wp:simplePos x="0" y="0"/>
                <wp:positionH relativeFrom="column">
                  <wp:posOffset>5391785</wp:posOffset>
                </wp:positionH>
                <wp:positionV relativeFrom="paragraph">
                  <wp:posOffset>3761740</wp:posOffset>
                </wp:positionV>
                <wp:extent cx="534670" cy="465455"/>
                <wp:effectExtent l="19050" t="19050" r="55880" b="48895"/>
                <wp:wrapNone/>
                <wp:docPr id="72" name="Straight Arrow Connector 72"/>
                <wp:cNvGraphicFramePr/>
                <a:graphic xmlns:a="http://schemas.openxmlformats.org/drawingml/2006/main">
                  <a:graphicData uri="http://schemas.microsoft.com/office/word/2010/wordprocessingShape">
                    <wps:wsp>
                      <wps:cNvCnPr/>
                      <wps:spPr>
                        <a:xfrm>
                          <a:off x="0" y="0"/>
                          <a:ext cx="534670" cy="4654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E7E71" id="_x0000_t32" coordsize="21600,21600" o:spt="32" o:oned="t" path="m,l21600,21600e" filled="f">
                <v:path arrowok="t" fillok="f" o:connecttype="none"/>
                <o:lock v:ext="edit" shapetype="t"/>
              </v:shapetype>
              <v:shape id="Straight Arrow Connector 72" o:spid="_x0000_s1026" type="#_x0000_t32" style="position:absolute;margin-left:424.55pt;margin-top:296.2pt;width:42.1pt;height:36.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S8wEAAEAEAAAOAAAAZHJzL2Uyb0RvYy54bWysU8tu2zAQvBfoPxC815Jdyw4Ey0HhNL0U&#10;rZE0H8BQpEWALyxZy/77LilZbtJeUvRCidyd3ZnhcnN7MpocBQTlbEPns5ISYblrlT009OnH/Ycb&#10;SkJktmXaWdHQswj0dvv+3ab3tVi4zulWAMEiNtS9b2gXo6+LIvBOGBZmzguLQenAsIhbOBQtsB6r&#10;G10synJV9A5aD46LEPD0bgjSba4vpeDxu5RBRKIbitxiXiGvz2ktthtWH4D5TvGRBvsHFoYpi02n&#10;UncsMvIT1B+ljOLggpNxxp0pnJSKi6wB1czLV2oeO+ZF1oLmBD/ZFP5fWf7tuAei2oauF5RYZvCO&#10;HiMwdegi+QTgerJz1qKPDgimoF+9DzXCdnYP4y74PSTxJwkmfVEWOWWPz5PH4hQJx8Pq43K1xpvg&#10;GFquqmVVpZrFFewhxC/CGZJ+GhpGMhOLefaZHb+GOAAvgNRZW9I3dHFTraucFpxW7b3SOgXzUImd&#10;BnJkOA7xNB9bv8iKTOnPtiXx7NELliwY07RFokn9oDf/xbMWQ+MHIdFHVDgQfNWMcS5svDTUFrMT&#10;TCK1CVgOlNPoX1m+BI75CSrydL8FPCFyZ2fjBDbKOvhb96tHcsi/ODDoThY8u/acJyFbg2Oab3N8&#10;Uukd/L7P8OvD3/4CAAD//wMAUEsDBBQABgAIAAAAIQDDALN+4AAAAAsBAAAPAAAAZHJzL2Rvd25y&#10;ZXYueG1sTI/BTsMwEETvSPyDtUjcqNOmCU0ap0JIIAEXWsLdjbdxhL2OYjcNf485wXE1TzNvq91s&#10;DZtw9L0jActFAgypdaqnTkDz8XS3AeaDJCWNIxTwjR529fVVJUvlLrTH6RA6FkvIl1KADmEoOfet&#10;Riv9wg1IMTu50coQz7HjapSXWG4NXyVJzq3sKS5oOeCjxvbrcLYCnM7fXobnZv4M5rWZ6B3dPkMh&#10;bm/mhy2wgHP4g+FXP6pDHZ2O7kzKMyNgsy6WERWQFas1sEgUaZoCOwrI8+weeF3x/z/UPwAAAP//&#10;AwBQSwECLQAUAAYACAAAACEAtoM4kv4AAADhAQAAEwAAAAAAAAAAAAAAAAAAAAAAW0NvbnRlbnRf&#10;VHlwZXNdLnhtbFBLAQItABQABgAIAAAAIQA4/SH/1gAAAJQBAAALAAAAAAAAAAAAAAAAAC8BAABf&#10;cmVscy8ucmVsc1BLAQItABQABgAIAAAAIQCz+WFS8wEAAEAEAAAOAAAAAAAAAAAAAAAAAC4CAABk&#10;cnMvZTJvRG9jLnhtbFBLAQItABQABgAIAAAAIQDDALN+4AAAAAsBAAAPAAAAAAAAAAAAAAAAAE0E&#10;AABkcnMvZG93bnJldi54bWxQSwUGAAAAAAQABADzAAAAWgUAAAAA&#10;" strokecolor="black [3213]" strokeweight="2.25pt">
                <v:stroke endarrow="open" joinstyle="miter"/>
              </v:shape>
            </w:pict>
          </mc:Fallback>
        </mc:AlternateContent>
      </w:r>
      <w:r>
        <w:rPr>
          <w:noProof/>
        </w:rPr>
        <mc:AlternateContent>
          <mc:Choice Requires="wpg">
            <w:drawing>
              <wp:anchor distT="0" distB="0" distL="114300" distR="114300" simplePos="0" relativeHeight="251674624" behindDoc="0" locked="0" layoutInCell="1" allowOverlap="1" wp14:anchorId="4A645AB5" wp14:editId="06F8A83A">
                <wp:simplePos x="0" y="0"/>
                <wp:positionH relativeFrom="column">
                  <wp:posOffset>6065520</wp:posOffset>
                </wp:positionH>
                <wp:positionV relativeFrom="paragraph">
                  <wp:posOffset>2101850</wp:posOffset>
                </wp:positionV>
                <wp:extent cx="2867025" cy="4052570"/>
                <wp:effectExtent l="38100" t="38100" r="47625" b="43180"/>
                <wp:wrapNone/>
                <wp:docPr id="73" name="Group 73"/>
                <wp:cNvGraphicFramePr/>
                <a:graphic xmlns:a="http://schemas.openxmlformats.org/drawingml/2006/main">
                  <a:graphicData uri="http://schemas.microsoft.com/office/word/2010/wordprocessingGroup">
                    <wpg:wgp>
                      <wpg:cNvGrpSpPr/>
                      <wpg:grpSpPr>
                        <a:xfrm>
                          <a:off x="0" y="0"/>
                          <a:ext cx="2867025" cy="4052570"/>
                          <a:chOff x="0" y="0"/>
                          <a:chExt cx="2867558" cy="4052620"/>
                        </a:xfrm>
                      </wpg:grpSpPr>
                      <pic:pic xmlns:pic="http://schemas.openxmlformats.org/drawingml/2006/picture">
                        <pic:nvPicPr>
                          <pic:cNvPr id="74" name="Picture 74"/>
                          <pic:cNvPicPr>
                            <a:picLocks noChangeAspect="1"/>
                          </pic:cNvPicPr>
                        </pic:nvPicPr>
                        <pic:blipFill rotWithShape="1">
                          <a:blip r:embed="rId30" cstate="print">
                            <a:extLst>
                              <a:ext uri="{28A0092B-C50C-407E-A947-70E740481C1C}">
                                <a14:useLocalDpi xmlns:a14="http://schemas.microsoft.com/office/drawing/2010/main" val="0"/>
                              </a:ext>
                            </a:extLst>
                          </a:blip>
                          <a:srcRect l="36490" t="22642" r="37071" b="10990"/>
                          <a:stretch/>
                        </pic:blipFill>
                        <pic:spPr bwMode="auto">
                          <a:xfrm>
                            <a:off x="0" y="0"/>
                            <a:ext cx="2867558" cy="4052620"/>
                          </a:xfrm>
                          <a:prstGeom prst="rect">
                            <a:avLst/>
                          </a:prstGeom>
                          <a:ln w="28575">
                            <a:solidFill>
                              <a:schemeClr val="tx1"/>
                            </a:solidFill>
                          </a:ln>
                          <a:extLst>
                            <a:ext uri="{53640926-AAD7-44D8-BBD7-CCE9431645EC}">
                              <a14:shadowObscured xmlns:a14="http://schemas.microsoft.com/office/drawing/2010/main"/>
                            </a:ext>
                          </a:extLst>
                        </pic:spPr>
                      </pic:pic>
                      <wps:wsp>
                        <wps:cNvPr id="75" name="Oval 75"/>
                        <wps:cNvSpPr/>
                        <wps:spPr>
                          <a:xfrm>
                            <a:off x="665683" y="826617"/>
                            <a:ext cx="1704975" cy="361950"/>
                          </a:xfrm>
                          <a:prstGeom prst="ellips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2A8410" id="Group 73" o:spid="_x0000_s1026" style="position:absolute;margin-left:477.6pt;margin-top:165.5pt;width:225.75pt;height:319.1pt;z-index:251674624" coordsize="28675,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kPliQQAAN0KAAAOAAAAZHJzL2Uyb0RvYy54bWykVk1v4zYQvRfofyB0&#10;dywp+rCNOAtHThYLpJtgs0XONEVZwkqkStKx06L/vY+U5Dixu5tuD3FIcYacefPmkRcfdk1NnrjS&#10;lRRzLzjzPcIFk3kl1nPv9683o4lHtKEip7UUfO49c+19uPz1l4ttO+OhLGWdc0WwidCzbTv3SmPa&#10;2XisWckbqs9kywUWC6kaajBV63Gu6Ba7N/U49P1kvJUqb5VkXGt8XXaL3qXbvyg4M3dFobkh9dxD&#10;bMb9Kve7sr/jyws6WyvalhXrw6A/EUVDK4FD91stqaFko6qjrZqKKallYc6YbMayKCrGXQ7IJvDf&#10;ZPNRyU3rclnPtut2DxOgfYPTT2/LPj/dK1Llcy8994igDWrkjiWYA5xtu57B5qNqH9p71X9YdzOb&#10;765Qjf2PTMjOwfq8h5XvDGH4GE6S1A9jjzCsRX4cxmkPPCtRnSM/Vl4feMYxKDR4JqHzHA8Hj218&#10;+3Dais3w1+OE0RFOP+YTvMxGca/fpHnXHg1V3zbtCCVtqalWVV2ZZ0dPFM8GJZ7uK3avuskB5NEA&#10;OZbtqSSNLOjWxVp1PtTmdCvZN02EzEoq1nyhWzAb/Watx6/N3fTVgau6am+quiZKmsfKlA8lbVHm&#10;wBHWLva5oi3e0OoEXB1ll5JtGi5M14OK10hbCl1WrfaImvFmxUEp9SkPUDv0v8F5raqEcWeCGLfa&#10;WNpYirg2+SucLHx/Gl6NstjPRpGfXo8W0ygdpf51GvnRJMiC7G/rHUSzjebAg9bLtupDx9ej4E/2&#10;RK8eXbe5riVP1GmDRdIFNPx3IeKTRcjGqhX7AtStkpwn0bRTkzBMohAp41vqp8gWqhL4U6xiP/gY&#10;xQ0rhyoNlehKrNFRZLX9TeZAh26MdOC8t6O+2xfgjNLmI5cNsQOUApG77ekT8upyHUxsoLUgW9up&#10;cRo7My3rKrekcVlYNeZZrTqszK7jHdJ7sQJQtbDGp4obAzAUNxktFst0FEXLyejqCqMsu55G50ES&#10;xdf74uqS5nJ7t9IMDZH///r+S11t09gC9P2DqRU7XEJ6aAfM3scpewWdkm/XZ0DTbnvQ9BDCTmfv&#10;wDwCvBFhb7LXWN3HNujcXmCTJE4mUGoo6SRMkiDteGb7yEptkPrRFFs6wTxPgmn8Wi+PeMFrsFvz&#10;H1PjfBL4/glqqPVqT4ybm8yHUYf4MTcg1kNebmSea95x7wsvcAfZ+LsTXvONMgapGThXC1hbtwLs&#10;3Dv2oX3Psbd3HHUvg//izAcPd7IUZu/cVEKqU2G/tEnR2YNqB3nb4Urmz9AA6LK7OnXLbiq06y3V&#10;5p4qPEQgMnhcmTv8FLVEh8p+5JFSqj9Pfbf24C1WPbLFw2bu6T821N5o9ScBRk+DKLLa5SZRnOJG&#10;JepwZXW4IjZNJqF4UDZE54bW3tTDsFCyeUQDLOypWKKC4ey5x4waJpnBHEt4xTG+WLhxd1XeiocW&#10;F2xXdStHX3ePVLW9Zhmw+rMcuojO3khXZ2vrIeQC6llUTtdecO3xRke7kXtDYfTqkXY4d1Yvr9LL&#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lctcTiAAAADAEAAA8AAABkcnMv&#10;ZG93bnJldi54bWxMj01Lw0AQhu+C/2EZwZvdfJhoYzalFPVUBFtBvG2TaRKanQ3ZbZL+e6cnPQ7v&#10;wzvPm69m04kRB9daUhAuAhBIpa1aqhV87d8enkE4r6nSnSVUcEEHq+L2JtdZZSf6xHHna8El5DKt&#10;oPG+z6R0ZYNGu4XtkTg72sFoz+dQy2rQE5ebTkZBkEqjW+IPje5x02B52p2NgvdJT+s4fB23p+Pm&#10;8rNPPr63ISp1fzevX0B4nP0fDFd9VoeCnQ72TJUTnYJlkkSMKojjkEddiccgfQJx4CxdRiCLXP4f&#10;UfwCAAD//wMAUEsDBAoAAAAAAAAAIQDDdgfhBfkDAAX5AwAUAAAAZHJzL21lZGlhL2ltYWdlMS5w&#10;bmeJUE5HDQoaCgAAAA1JSERSAAAFlgAAAyUIAgAAAG+CMbEAAAABc1JHQgCuzhzpAAAABGdBTUEA&#10;ALGPC/xhBQAAAAlwSFlzAAAh1QAAIdUBBJy0nQAA/6VJREFUeF7s/QdwG/e+4Pl63qu3NVv7ql5t&#10;be3snb2zd+bO3JmbTvRxtizbsmVLsmXJsmzlTOUcKSox55xzzhkZIAKRASIDzDnnnDOI9/v/uxFJ&#10;yvI55849s8uuT6GajUYTaPIcGl/9/423UiidKZSuNGpXBqMni4nksHpzAbs3j92Xx+nL5fTBSn5V&#10;Xz63v5DXX8QfLK0eKhMOl4uHKZIRqnSEJhuly0ZpsjFAl8OKlXSUioxQJSOV4mFENFwhGi63EQ6B&#10;smo44GCJAAygWz5SzBsoQvoL4Zty+wuq+kA+B4EnlsuGJ9mTjZ5tdxYDdIFMRmcGvSOd3pFG60yj&#10;dKRQOpIr20FSRVtieVtCeVt8WWt8aWtcSUtscUt0UXNUYXNEYVNEQVN4flNYbkNoTkNwdn1wVn1g&#10;Vh0IyKzzy6jzS6/zSa0F3ikmr2SjZ5LxVaLhZaLhRYLheYLhWYLeI17vEacDT2OB1j1W+zha+yha&#10;Ax5GaR5Gah5EqsH9CNX98Jp72F2S6h4J7gWwp5bwMBKOoHsUo38Sq3ePMz6NN3kk1Hok1D1LrHue&#10;WP88ueEF9jK5EbxKbniVYueZChqBV2qTVxqh2RukN3tnID5vxjezxS+z1S9rC76ZiE9mi09GCxwW&#10;vtfLlIbnSQ1P4+sfx9beizTeCtNfDdRe8lOf8645+Upx/Lns6FPp908k3z0UfXNfuP9u9Ve3+V/c&#10;5H9+nb/7Cm/XZe4ut6qPL3E+vMj54AIbvH/+tWAHK2J/eOCHF6vAR8DNyccO4Lu8xsdu7I8usj+8&#10;wPzgPAO8d5b23lnqO2co75yuBH84Raj4w6ly0snyt+3K3j5Z6upE6e+REqz498e3U4QVbuEYoYDw&#10;u2P5v/vJRd6Wfg+O5YO3wfGCd04WvXuq+IMzpR+dK991sfJTN9qeq8wvr7O/ulm17zbvwF3BN/er&#10;Dz4QffdQfOiR5NBjqQMZ6QnpsPsvJccctjzdDtrzkLtsK7BdfugpUCAeyi19hygOPlUcdJd/+0T2&#10;zWPpgYeSfQ9EX98T7r0r+PIW7/MbnE+vsT65wvzYjf7hReoHFyjvnat892zFO2fKwB9OlyKnSt7G&#10;YMWOuMsOdt7kFDzW7u2TJW+fKIIf2W9/zPr1kZR//Cbs7z97+Mm3178/476dw5jLRruz4ClGrG/n&#10;6RE7D0ffb4E44JtweaCjZ46OYN+fe63zGLHiuB15fgSct/ve7sXPO4ccRp47OW9nP+AFfMwLL44Q&#10;Lr4EP4BLr45e8jzqBrx+vOz90xXgc+ya7/Frvidu+J8ENwNO3Qo4fSsQnLkNgs7csQl2dPbNnLsT&#10;cu4ucv6eTSi4cB+EXSQ8sAkHlx4ibkiE2yPksoMrjyPtnkQRrjq45h69lZhrT2OuO7gBPEAs6Vns&#10;Tbs4F7dcPHf2Arm9vTtbevlzXr0Z6/63bazfFz+xWOQ5yfYa4fVaEecBnRB8ZqIJ1vMWdc1+bu1n&#10;/jJw+KEQPya3R8RPjfwJYmE/y+1h2OVH4Zcfw082Ar4F8ROE53PzWcyt5zG3X8bcfRVz1zP2nlfs&#10;feAd+8A79qEP5hv7CIkDDx35kB7YeAP0WHQEL3Qokmfs3VekOy+tXiC3HU+a9byh02X9hbnuEUOy&#10;nbGnUQicsc3wXdeBB8CvDjxHL/AOvED8Gu97xdz3jnnoEwOv67Ff7GP/2CeYe0DsUxAY+zQIxNl4&#10;bOUZCP6zCnHy/F/Ai+257OnE+gxtrx2dlsC4pwFx7gh59tCZxB4BX/Q7Q/7yvAlifwz9phEH2Qoc&#10;H77X1cc+j/1iiO+LwHNwFIi4/yz0U3YQTPIIht/DgEe+4eceBp3zLLgeLXmQVve8uN+LMuHLnA+o&#10;Wg3im4P4G8ECy8+odgEPweCxGBwkkMAzk7g26wGEqvUAzpr/1lb92KsBgOOgai0QC+auBfOQECyU&#10;vx4qWA+vNiNCc6QIiRKboyQb0VYxBKklVmqJkVlgndgeJd6Igp3xQyKEcIT1MAEcEA67GsxdDapa&#10;CeAsB7CW/QFz2ZfAsPNjInAXibWCsFcC2CuBgLMaCKeUwF1DiKfNXwfwtMMEZlK1OUy4ES7aiHAk&#10;BpZIsSVK9EYiRZaIP5NwoZMwUL2F0M2InbfieMAIG/zt4JnbOL6iaJElRozEii1xEiQeSC0JUkui&#10;9RaRWZLklmQsRWFJVVjSlJb0GiSjxpKpQrLUlmy1JUeD5GoseVpLvtZSqLUU6SyiVktQtpRaaynR&#10;W0oMlmKsxIiUEkxImVV5LVJZa4GHFIgG2IYZislCJRgtNOMGw2hmGldZxhWWcZltXGYZV2EL3Yj2&#10;p4E6C7vBks3tEDav0ustBBpGrcNgBYM9AaMWYdVa2HUbgFlnAYw6+6MAeZwGdMvABC2W6AKpstPC&#10;qre8lUHvzmR057J7inl9ZdX95cKBSvEARTJAlQ5SpUNUyRBFMkgRD1YisD5Mkw4zFCNsxShHNcbT&#10;TPA1EwLdZLV+qtoApvEtBluADkwKtBM8zTgXqO2qgGqcoxpn14yxlaNMxTBgYUzFCHwLpmKUIR8B&#10;dNkwjSDFJPhZwfMRIRXCgQphf3l1f1l1X4mgt1TQW8LvLeb1FnFBTyGo6ing9ORz4DV257K6c1hd&#10;2czOLEZnJr0jg9aRTmtPp7anUdpTKtqSyluSyloSrOJLm+NKm2OLm2OKmqMLm0BUYVNkAVE9Gglh&#10;eY1huY2huQ0gJKchGHeQINRBcArJrAvIqPUH6Sa/NKNPmsEH3SK+aUY/2Jhei6B96tBu6BaBhwdl&#10;1wfnNAbnNoXkNoflt4QXtIYXtIUXtkcUkSKdRRW1gUi4LW6PLunAOmNKQVcsKEPiCOVYWSeIRTpi&#10;S61gHYsr74yv6CYkbAIbiYPAQ+AbRRa3hxe2heS1BuY0+2Y0eqbWeyTUPok13o803ArVXg/WuPmr&#10;LvrWnPVUnHwhO/ZM+sMTMZEzvr4t+OIG/7NrvN1XUMj46E1ChkPCsFYMh4RxaduE8fqKgRLGJfZH&#10;F1kfnEcV471z9PfO0t49S30XV4w/kBWjwl4xTpJekzAwImH8bMXY1C8AmTBeUzFc44Uje8I4Ufju&#10;qaL3T5d8eK7s4wsVn1yifnaZvuca68sb7K9uVe2/wz9wr/rb+8KDD+GHIj70mKwYhxEZIBLGYYJj&#10;jHhTmyrG9jbFC5s3rhhPrRXjseybR5L9D8VExfjyNn/PTe7n1zm7r7J2XWZ8dIn24UXq++cp752r&#10;ePdsuT1hAJd+AU67VAzneEFwShglb5+EH2vBb3/K/c2RtH/YH/Kr3RdvP4vxT2BH5em2E4lF5RJf&#10;6qMRHbrNR2IKnMSCws0MVkbMZBOzWQEwIvlI9HYKDFGIEUQXmEAUyK+NyjdF5iERSG14Xm1ErhGE&#10;W4URcqwruSYQmgOMobnGkBwTITjHGJxtAkEgxxQIt1noNjC7NhBWsABCpsnfgR/J6AsySD7pJO80&#10;A8HrNdLh1uiVDkxeGSbvzFqfzFrfzDrf7Hq/nHq/3Ab/vMbA/OagwpbgotbQkvaw0s7I8m4QTemN&#10;ofbH0vrjaAMJ9MFE5lAiaziJNAKS2SPJnFGbFM5oqosqJA0ZS+Mi6bxxkMEfz+RPIILJLMFkdvUU&#10;yBUSpnNF03nimTwJmM1H5gqkc4VANlckmy+SzxfLFwglQLFQqlxEapYIZaplUI5VqFdsKjU2q4Ci&#10;XaXo1gBVt0YDerBOM6zTSWYGMCJM44YVWmfZmDD4jxIC/DeNA46LelKVowYS10UjwtusyZl1O7E/&#10;Yj0gh7TBqcfwfzaxaglmpgleCHqB8ErRq0bQeUAnRLtaCTTESSNOI5xVOL0LpXCqFXDywRwoks4W&#10;SmYKJNMgXzyVL5rKA8LJXFA9kVs9ngME49mCsSw+KZM/ksmz4iIZ3GGQSYLto1n8UXgIPDZXOAHH&#10;hG9RIp8rVc6Xq+YpugW6YYFpWuTULVY1LvObV6pbV4Vta6L2NXHHuqTTLO3aQLrtJF1YJ0ncjgjb&#10;zNWEVrOgZZ0Pmtd5TWu8hjVuwxoH1K+x69ZYoHaVZVqF/5ClG1YATb9C1a1QtSsULfwWLSPq5QoV&#10;/MotlsH5Acr5EsUcKJbPIrLZItlMkXSmUDrtYApui2Rgplg+AzuXKubKauYr1PMU7TxVN88wzLPq&#10;FjgNC9zGBUHrorB9WdK5LOtelfesKnvXVP3rqsF1zZBZO2TWDW8gIxa9A8OoszHE6Gh8a6Y3Vjth&#10;V/dL1BMmraZcNWylEdt6yyQ2gW7hyHXj2NhG7eiGaXTDOLJhGN7QD5mBbnBdO7Cu6V9X962retdr&#10;etaQ7jUF6FqTd63KO1fkXRisOMIbFYRuUg2hZ5WgIvSCNVXfmnFoLZch1fcva/rXSAMIPAFkcB2e&#10;jCP9EMkwbCaNkIxg1IlpzFw3bq6QGIw9EzRlQ0hy7qEbQVcjRE+y256XDHlRp/1YS4HctUDeRhDf&#10;EuTSLH6evV+QFYO3AYeycqwY1n5Rte5PcOkXbLDqx1r1Z+GKgULGmrVirAZWrQUBa8UgQkYofy1U&#10;sB6GQsZ6uBDFCBQyxBvRBFvIkFrIiiG1oC343ijxBuzpkDDWUcLgooQRyFkBAWwyYfhtShgEP2vL&#10;IIsGCyUMEn7a9oQBTxs9c5QwrCHDmjAI6Mk7hwwRPDenN/bbIRKALUPYhG/FZR/gtIOtXNhszhaC&#10;7Vn3sT2KeCCxEr6JrWUQiBcSJSShkOHYMsQ4ZDggWwYOGSBly5CBW0aWigwZqGJoyIohbMEJw2Qp&#10;1lmK9UgRvkUhw2ApdVBmtFYMk6XChJJEvkPCoBktdONGpWo2KJHxPDDrRWAmAdYTSzRM4zod9sGP&#10;YjdYsqwJw5YhyH7hgEbEC9MG22Suqlvn1q8BTp2ZXWuGP8dwF9E4bEcgQwaRMJotUbaEUVDVW8hp&#10;L+e10sXtbFkHV9HJr+muVnUL1d0idY9A1cNTdvNVgwLtOF8zxlePCTRjQv2Y2DAur52oqZ9WNU5r&#10;mma1LbO6ljlt65zOCta1sKV5TtM8CzuoGmZUDdOwv9WMon5aUT+lqJuS107KTBMSw7jYMCYxTEiM&#10;E1JgmiRIgGFCbKNHRLoJoW4cVOvGBZpRgXqEpxrm1gxxlIMkxSAbGWIpBlnodoipGGTKBxiyfpoU&#10;9FHFfRSsUtRXKewtr+4p5feU8LqKuV1F3M4iuOV1FXK7Cqu6Cjld+ZzOPFZHHrMDbnOYoBNkW6Ea&#10;wujIpJMyaO1EFkFlBMWR1lRKa3JFS1J5Y2JpQ2Ip3DYmljUmlTfBxuTKVpACKHDbAlvgNrWyBR4F&#10;j02nwQG7Mpld2cyeHHZvLgfgQTFVGKfXqgegQIPlsXvyqnrzuf0FvP5C3oAdf7CQT6xg6F6b3kJu&#10;TwG3J78K4/YW8PqK+P3FgoFiwWBJ9dAmg3BXkQAdJJ+LnkkOuyeT0Z1G60yqbI8rbY0obAnJawrI&#10;bvROr3+ZXOeRYHoSa7gfobsVqrkaqLroqzzzSnbsufQHd/HBB8J9RMi4yv3kctXHl6o+vIAqhlO2&#10;cOGaMNgfbD8QA7xZwuB8jBIG+8OLzA/QWAz6e+fQQIx3z1A3DcRwqhjbDsQgE8abDMQA24zF2Fwx&#10;nBLGz1WMn/LfPp7/hxNoIMZ7p4s/OFNmG4jx+RXGF9dYe4mBGPcE39wTHnxoH4iB+4X08BNgjRd/&#10;fMIAb5QwXLPFE5ctjglj64qBEwauGO4KPBBDduChZP8D8df3hV/drf4CDcSo+vQamxyIcQkNxHj/&#10;vHUghq1Q4Abh5GcTxqmtEsax/N8dzfrng9F///EVz9BcnyTpvRDB7aDNqgl34DZYeAeECO+FCO+H&#10;iB6ECh+Gih6Fix9HSJ5EIu5WT6OwaGdRUiQayDA5wd1FlI3MPRJ5YhPh5DGIlGKwAuTgUaT8YYT8&#10;QbjsXiiQ3gmR3Q6W3QqW3gqS3giU3giQgOtW1/zF1/wl12AlQHrVH0jAFeyyn/Syv8TND7nkJ73k&#10;K7noJ7kIt75STAa3F3xI532k53wkiLf0LPCSnvGSnPFGTnuRTnkC8clX2EvkBOEVcvyl6PgrK9vG&#10;V5LjnpITXlJw0lt2CvjIT/spz/grzwaqzgepL4ZoL4XqLocbrkaarkXV3YhpvBXbdCeh5W5S6/3k&#10;9oepHY/SOh+ndz3J6HbP7HlKyOoFHtmg71kOoR88t3pByO1/kdf/Ehl4lT/gWTAIvAqHvIvAsE/x&#10;sG/xiG/JqF/JqH/pWEAZElg+HlQxgVROBgPKVAhlKpQ6HUadDqfNgAg6mI1kgLkoJpiPZs1Hsxdi&#10;sFjOIoirwrhL8Ta8pQTeMkgk8FeSgGA1GVSvpgjXUoFoHaQBsRmkA4mrDIk5U7KBSDeygMwCsoHc&#10;SkHKcZCrdJJnU0PKByoHaqRgM40zvJHYGcGPzVNZcvEx4TZHuYEoNrLlG1nyjUwZMGdK0auAVwev&#10;FL1k4XoKEKzB2YBzAmcGzg8+afgcchZi2fMx7LloJpiNYsxG0Kcj6FPhtKkw6kQoZSK0cjykYiy4&#10;YjSoHIwElY0Elg4HlA75lwz5F4NBv6IBX1K/T0GfjXc+6AVe+BbARt+CftgTHhVYMgyHCqkcC6dN&#10;RjNnYjkzibyZlOq5NPFclnw+r2axQLNUpFsuNa6UmdYqatco9WZKwwYVNNrBFkJlPVJRt1FRu1Fu&#10;MpcZzaVGc4nBXKxfL9KtF2rXCzTrBeq1fNVabg1YzVGuZstXM2UrIEOykiZeBqmi5ZTq5WTBUpJg&#10;KZG3mAC4i/HchTjOfCxnDp0i1kwUYE5HAvpUBH0yHFAnAJyrMOo4QsGo4+G0CRDJmIL9Y1gzcVUz&#10;CbyZJMFMqmgmQzqTrZjNU80V6eZKjQvltYuUhiVa0zKzdYXdvlbVscbtNPO6zfzuDUEPUt1rqe6z&#10;CK1E/XZiMLA1yaAr6RsaQmRgGJGDIYxYd6bYihKMYKNOahyonLlsIfcZsdQA4oBw5CGLYtAiG9iQ&#10;929I+zckfRuS3g1R94aw21zduc7vWOe1rXPb1qta1znNa2zQtMpsxOpXGPXLdELdMq1umQFsW+qX&#10;mQ1YI4nVtMxGVpBmEge0rgJx11pihVTcuVzVtkqCn1r7GrdjjYes8+DJOOpCBF3r1V3maniq3WZh&#10;j1WvWUToI4n7zPJBc361oaZ7RjpoVvUvhiTnHX+SfCdJ/zSv61X5mA99LgDetPPMKGHgiuFiU7Zw&#10;tEXCcKgYzmMxHPsFkTBQtnC0SlQMFDJchmPggRhExSCKADkWg0wYaCAGShgAt4koW8iwtgzULxwS&#10;BrEb7G9LGGHWURhEwvB3SBh+uFn4OEMJwzFksFYCCNaEgYZjcPDTtocMx4qBh2NYK0b4poRhf1e/&#10;PWIHgq0FuCQJxHHjdn62XzgHixDr74DLdsT2EGe2AxKcWoazzSGDqBgkW8iwVgzbiIwUOa4YRMjA&#10;LQNVjBprxVCjipGP/xRWN1sCs1DCKNKhigG3aAVXjBI9Lhc2RrsKk4XimDCIflEzk1SsiohO1WhN&#10;Nt3dfc994tnGZabRTN8uYTjHC6TWAjtnc7pe+Sd5+cW98k/OpRteBSR7+cN6Yg6ng2kd07G5YjDq&#10;cMLItyaMMmFfGVNmMJpq6+q3pDMYuWKtpmlaWT+lqJ1Q1E3UNEyoGyf0LVO17bP1nbONXfNNPQvN&#10;PYvNvWCpuQ/rXWrqWUS6Fxq6Fuo75uraZ2F/U9usqX3O1D4PjO2zhrZZfcuMrmlK0zihbhiHW03T&#10;pLZpStc8rWue0cFdAK0jGtCENU6rMVXjZE39ZE3dhKJ2TGYckRqGpfphiZXYMCIxjEiNo1LTGNzC&#10;lyLdkFA3VK0dFGjAEB+oh3jqQa5qoErZz5b3sWQ9LFkvS97HlvezkD6mtJch7aGJe2gifCvupYlR&#10;AbEhUghFhFQKCb0VVuWC7jJBdwmvs7iqrYDVXMBqKWC3FHBaC6vai3mdpbyuUn5XqQDf8jpLeB0l&#10;3I5SLtoOjyqv7q0U9VPEAzTpEGDI0fgXBA9OQV/KhuiyQbp0gC7ph2dFPDGapB82MlG1GWEpR9k1&#10;m42wlSNsxbDVEFNO9J0+urQX62PIB1jKYU7NCKdmtEo9BrgYsQ7YqhE4DksJ32WILh+kSQfgqZYJ&#10;eot4PfnsrixGZxq1I6miPba0LbKwJTSvOTC70Set7mWS6XGM/m6E9noQDhme8h89JIceig7cFe69&#10;xf8cD8ewTSpxyhYuXBMG22kgxi8fi4HuusT56CKqGDhhMN63DsR45/SbTCfZdiCGdTqJS7PY7I3G&#10;YmxKGMC1XNj8/qe8t4+jgRh/OFH47kk0EOODs6Ufna/45CLl08v0z68yv7iOBmLsu0NMJxES00m+&#10;s1WMP1vCcIoRLnfZOO6D+gXBvtFhIAZKGNuHDFQxlMRYjG+sYzHQdJI7AlvF2HWZQUwnsQ7EqHjn&#10;DBqL4RAyNlcMh5BBpgoiXmyVME4U/h4Pwfj7vT5fH73nn1x9O4hvtUXCuBMsvBsivBcquh8qehCG&#10;m0WExD1K4hEtfR4rexEnfxWv8IxXeiaQvAhJzhJrkCSgsvF0kegswVk86VV8DSkBeYmowIuEmhfx&#10;qmdxNR4xSvcoxeMoxcMIxf1w+d1QOQ4ZspuoYkit8UJ8FUHZAlau+EnAZUTshuB44Ytc9BVf9JFc&#10;AL7k7XkfgvS8t+Qc8JKcxVC5wE57kohygeKFtV8QeYKIF6hcEF6Jj70Uwy1awbfHX0lOeALUL054&#10;yU56y076yHHCUJzxV54LVJ0LUl/ACcMtTH85wng1su56dMPNmMbb8c2oYiS23k9ue5BiDxmoZaR3&#10;o5yR0fM0y7FloJyBikZ233NCDoIqRq69YrzKt1YMFDJsFWPEr5SsGIFl444VA4UMymQoqhhTYbRp&#10;EI4SxlYVg+VcMawhw1YxEpwqBnqvbqsYKdVrmyoGChmoYmy2qWKghOFYMd4sZIA3CRnAnjA2se1D&#10;IioG6hcbiNKSg2xkKzBUMcwgQ4qLDKoYZmvFWEuuRhWDSBgJXLCETyCRMOD0wlv02SgmnPPpCPp0&#10;OA1XDMpEKGU8pAJVDEBUDJwwhlHCQBVj0K8IsSUMbxtrufDO7/FCcMXI7/Mt7Pcr6vcvwRWjfASO&#10;H0mbjmbOxFfNJPJnU4SzGZK5bPlCnmqhQLNUrFsuMayUmVYr6tZxxTA7VoxtEgZSajSXGnDF0JnJ&#10;iqFeA3m4YqCEoVjNQhUDyZCspItXUkXLqcLl5GqUMJJ4S4lYPHcxHk4RUTFYs3CK4KmiioHOEk4Y&#10;OFXgioETBq4Y8KKIddgnkjEJ+8eyyYqRXD2TJp7JlKGKka+ZK9LNlxoXKuoWqQ1L9OZlZusqrhjr&#10;XHjr223m92yA6h4LUTEcQ4ZLyyC4VIwtSTZxTRiOcM6QDuOiQYQMmzdpGUTIcGgZRJtwRDYLolZY&#10;t5D3OiaMIbChGNqQD1pkAxYZrhjivg1x94YIJQyE344SBhcnDFQxmtZYjWvMhlVGA7wPWSHQ6lHC&#10;INAJuGIwtgoZuGXgkGFtGZyWVXHnWmK5VNyxzGldrSK04YRB6FhHFQOHjEr9aHhOVWAyJa5USqub&#10;jCkSBaVQowsEzPpp1DJsIQNYEwaQ9Zvz+AZl14xkwAwYquZjt/yuRkofZjY9Lx70os74sZYDuOuB&#10;aCYIrhiv5xg4iC04WzgiEwbXHOCoiuTPWSexgVPF8GOjuSREy8BbcMtAwzEQogjYR2QQIQO1AMwW&#10;MtAMkQ2AJoxYRUsswHELQLsJ0aPIgRg8dMwgNOhjFZUI1grRLwBZLujOHAdlWEOGbV4JPPNAYH3O&#10;IJi7jsZiWIdjhPLNDsMxNkC467wSp0jxevDO394sfrkwh2bhiAwQ1jwRAvhOgq1ctqM9NyEOEobZ&#10;jkludIwaWCTm1DJEllgb3DKInJFADMqQWZJklmQgt6RiaUqyZRAjMlDIUFly8R8+eLcfkCWtNFoK&#10;NWhQBqFYZynVWcr1lgqDhWJEKg1oHZQTYKPJki8cYBlm4F6a0cIyrYcks7PzykvK6DbRsRmcKuEz&#10;rxiuaYFlXKWbNqi1KCtkVXVUN62SAcKaLShWsA/VZKEbLWnUhuj47NXVVVNt4yvfaKOpcXV1LSY+&#10;O4NiYplQEEEVA9hSSL2FXofwccJQdKBZJ2/B2+9ypmx8fGJubn5sbGxqchxWHI2OjlVLdQ1ds8bW&#10;GX3LlKFpTKZp4Ukb5IaBxq5JfW1nXedMx+BC5+Bi1xBhiQBbOgYWOvoX2vrmW3tmahsG9Y3jTZ0z&#10;TV0zTd2zTd1zjd1zDV0z9R3TGmNnlbiOI6oXawcMLZO1bZN17VN17TN1HdOOTO1Y2xQwItPG1inY&#10;X988rq0f4IobhLr+GtNgjWlAaejhVjcI9YM19SPqxjFN07imcaymfpCvahTqB+SmQZlxUKrv5Yia&#10;qrVDMuOw1DAk1nRTefpiupYm6hRq+oWaAaxfoOrjSpup3IYqeTdP2cOr6UOU/TxlH7emn6u0UvRX&#10;OeDYVlAN6WVIuyuqjGlF4rQiSTbFWCFopQrb6eJOprTbqosh7qxk15Wym6jcuiJGHUPSzZbDtxjg&#10;qYb4mhGBZqRaNyrUjWGwMspXNFfwu/naYYF6iK/qpbP0hVR1AVXFlPcJanrovDZ4lEg3KtKPATGG&#10;12HLiLCmkyLtFGmHRNphINQMCtR9LGFdEb2mALDruar+am0/i9/IrBmSGMewcYxYHxUZRtBxUA8a&#10;4msH+ZrBqpoBlryPLumliHpK+d1F3O58Tnc2ozuN2plU0RFX2hZR0ByU3eiVanwYqbwXqb0Vorns&#10;X3PGU/6Th/TQI/H+u9Vf3uR/dpW3y63qozdOGGTFuEgOxEAJg+CQMFwqhmO5sMF3kQnDdToJGoiB&#10;p5NsMxAD4ITxmopBDMR4fcj4F5lOQswl+QO6Ikbhe6eK3z9TiqeTVO52o352hb7nKuvLG5yvbnH3&#10;3+Gh6SQP8HSSR3gsxiMiYThXDOfo8Is4xIg3YEsYLhUDJQzHiuHaL4B9LMZT4qIYaCzGvgeir+AX&#10;7A5/zy3up9fZu68yd11mfHiJaqsY76DpJOXbJgySLVLYbJswfvdT9m++T/77PR53XiQ8i5FsmTAe&#10;h3FeRZa/iqp8FMa7Hyp6GC5+FCF+goZXyJ7Hyl7Gy70TFb7JNX4pNQFpqsB0dVC6xlFwhiY4EwnC&#10;gjO0wZl2QVvKsAsE6VsL2IZ/mtYvVeuTovFKUr9KUD+PVz2NUaKQEam4Hya/EyIjxmJcDyD7xRU/&#10;VC5sK6hf+OJ+Abe+kkto2IUY9wvxBZwwcLYQn/dGK+e8xZhDv/AUn/FCTnsCe79A8QL3CzJeYPZ4&#10;gR17iRLGsVcSDI+/sCaM46hiyE56y0/6KGwJ4yxOGOeDtRdDdJdC9ZfDjVci0EAMVDFim27HNd9J&#10;aL6b2Hovqe1BchuqGChkdD1O63qSgQdlEOMycMVAIcPaMp4h1pCR2/cC4LEYOGGgsRhehcRYjGEf&#10;VDFwwigZfU3FQAMxKFNhVJwwaDNExcAJA95Uo4qBE4atYqCEYRuLgd5kblkx8IiDJAGuGNVgy4qx&#10;7hQvrMixGETCsFUMx4RhrRiOCWPbimFNGKhiOCYM4JgnsG3jhSNrwoCDw7dwThhIhn0gBk4YIpQw&#10;UnDCgBOSyEfnB84ScQLJgRg4YeCBGChhkAMxUMLAAzGIsRhkwkACXBNGP1Jgqxi9iLVi4ITRg9f7&#10;fAr6fQsH/IoHA4qHAkuH4bDhVHifPx3LmYnnzibzZ9PEc5nS+RzFQn7NYqF2qVi/UmpcLTetVZIV&#10;wzoWw9ovnBJGHZkwHAZiWBOGBslXreWhhLGWoyAGYuCEIbUnDPtADL41YdgHYsziikEmDDwQA84S&#10;mTBCcblAKuF2DIThsRgR9Mko5hQ8Cr/AmUT+TIpwJl0ykymfza2ZLdDMFevny0yLlfVLtMYlRvMK&#10;q22V075W1bnO7TL/bMVANoUMZMDOJWHYuIaM7VoGUTGsiJbhmjMwNEoC4HhhrxgEHDIUowiZJxzY&#10;EwbBdhd+lC1hEMcnEoa0H6CBGCJiIEaXWYATBjEQg9Oyzmled0wYDCJh1K2Q/aIWwwkD3eKEgThU&#10;DBZZMVaALWS4JAxCVesa0matGPA0cMVIrFSWVrA6O3tTMopehWcXltDb27szcspyBU3EcAz7iIxe&#10;VDGIkCHtN+fyDcrOGXEfShiawRX3oIRLwbx7KbVPC3pfVUz6MpZQIOBuBPIsgbZU8ea2TBjcjQBk&#10;U8LgmP0468BaMWzxwgHLMWTYWCsGwVYxiBENAF8XIwKQIWMjypHYgjhvhH2IneGBKGGggRgoYaCK&#10;wUEJA43CsCUM+rK3MyJk+AJby2Cu+GHWkLEawHYqL0TFICaVoMt58M2htuti4JCBKgYBPTdLJNhU&#10;K7aABy+4Jolfast4sU2/QNmChwRhaH3LkOHCMWfwnTmGDAHJHjJwy4h2aBlk0XAYl5EgsU4tsYYM&#10;clAGUTGUuGLU4LEYavRu3z9TWmFAfxlRxdBYijSWUq2lQmehGMx0I54+aTIzTGaaYYOCowZRMShG&#10;p4TBNq15huYPDY8uLC6OT0yC5eUVnb6OzalGCcM4xzKu0I0bFBNKGJmbEoatX1BqESJh0LULkemc&#10;+KTcxcWlwaERuE1Izo1JZ7F1Myx4PnhmCg12xkewHc01YVRK+koZkpGR0enpmcgwz1plqsmgnJiY&#10;hC8JQ0PDIpm2o3++qXu2oWNayWNcPHHih+Nu117kSk2tSWEBpTV93cOzvcNzVvOEnuG57sHZroHZ&#10;jv6Z9u7hnBcB3mH85s6Jlq7Jlu6plp6Zlu7p5q7pxs7J2Bc3//m9Q0ePX/eNr9Y1j9W3jTe0TzR0&#10;2NUT2ifqQNs4BitIbeu4qWXMoOK/9+//+XK0QGHsVZl6q5k5//jXu18WGjWNQ7rmYUPLqL5lpEZv&#10;dHP/JozdVFHOTa+sEytrvD0C8vgdqrphVe1gcWbSN98fO3TY7bJXBVvVI9X1SXW9Um2PRN1dmhR6&#10;48RTqrhdoOyoVnVVq9BEG2c9BIGqm1/TLajp4aMv+wSkXp6iK9bn8X/8+y+/+uaHPd9djaowsCQt&#10;HFlblbydi8EKR9oc8djz+t28vIzs+y+TKaI2NKNH0yfUDoh1QxL9sNQ4IgOmUXRrHGaVht324PIM&#10;w1LdgERr8Hj7dx/uP3Vgz9sXvKQ8Ef/MB48KZYNSw5DM6MwwCBhFfm8/DoIHwroctugHJOqWoKtX&#10;P/7gm+9+OPbp/hPuIQKeriHi/it/WrPcNAQUGLEuR4cakBr7JQbCgFg/KNINCNR9XGUvR95Dl/RQ&#10;RT3l1ei6JPlVPdnMrnRaR2J5a1RR3eOnvu8f8zx8MuhKsPZmiOqSr/L0K/nRp5KDD9ClMfZc5+2+&#10;XPXRpZ9LGITXVIxfmDCAQ8Igr+uJBmLg6STO1/V0SBjWimEdiLH1dBKH63qWbCoXNtvMJQHOCQNV&#10;jDdOGLYrYvzhOLoixnunS9B1Pc9X7LpI2e1G++wK44vrrL03OV/j63riK2KIcMWQHHoksQ7EcKgY&#10;zlXiF8CPdYgRP2frhAEcKsb2M0oAUTG+fUJe2hMNxLgv3Hu3+svb/M9voIpBTCf56BINXdeTmE6C&#10;L4pBVgzXeEFw7BSvAT/lwt/9mPXr75P+256nzwIytkwY2SketbQjFvFfWaR/Iy87k5oS9BjNEJE+&#10;Q/FC4Z2o8EuuCUpXhWRqwrK1kfgaGcR1MZzgS2PALV4xODBGuzJg5Jfo8hb5DvJIkXmG7RnDcw1h&#10;OfqQLH1ghs4/TeudonmZgAZluMcoH0WQFeNmEDmFBGcL5LIvviX6hdUlHzz+AsULBGULNODCmi28&#10;JWe9xQhuFognguMFgkZeEHNGrBzihVO/OPYC4H5hSxie4uOeaArJ8VdkvyBGYZzykZ/yVbgkjAsh&#10;uouherdw4+UI09WoumvR9TdiGm/GNt6Ka7JWjNYHaDhGx8OUjkepnY/JERndT9JRxcAhwzoiI6v3&#10;GcAhwzYcwzqjxHk6iXUgBq4YxHSSUdt0EqcZJRRcMaioYoTbK8bmgRjzTgMxiHfgrhVj83SSFdt0&#10;EoK9YlhDBmadXWJLGK+ZTuJQMd5oLIbjQIw3CBmvB8dxSRhoLglOGLbpJETCANaEse6UMPjoLMXb&#10;EgZnwSFhzEQy4OQ7zyVxTBhlyJYJw6cQsyUMkId45fUgtoEYxHSSokE4CBwQDh5OJaeTJPBmU6pR&#10;xciSzecoFgvUS0XalRLDaplxrbyWqBioWVDrt0gYlThhWAdi4OkkBnOJ3lyMEwZRMfJVaDoJUTGy&#10;rRWDSBhpIjyXBFcM14RRhSoGShhsa8JAFcMpYYRRAFkx8Iq9YpDTSdgzcbhiENNJ0iVoIEZuzVyB&#10;dr7EgKaTVNYvURuXGS0rrLY1TgdKGADNKCEqRi+uGNuHjK1bhoufCxnANWEQtqoYm9mLhsPQDFvF&#10;UBA2jchA644JwwFqH9Yj2BKGHCcMSZ9F0rsh7t0Q9WwIuzYEXWZ+Bx6I0brOQQMx1lmNjgljlVGH&#10;Kga1bhkhEoY1ZBAtg6gY5FgMW8jACcOG3bwq7rAmjJZVAh6LgRKGtWKsExWjTD30yDteb6i3WCyc&#10;KhHc8qtlz4LS6aZJeLa2ioEQFQOHDCJhKHDCEPeb9SPmVxEpFwLYdxINT3K7X5aN+9AX7AnDhk9y&#10;DRabbU4YcCjnhOGPBl+QiIRBsmcLR6u+TIS4NAaCEwbBFgVwEUBRgMwBOASgSSVkyMCDLLYXRY50&#10;MCNkwlgPsQ3E4KCBGMQoDNQmcKog4wXNyhoyiHvJlsFccQgZKGEgr6kYAseKsRHuWDGIiRUutcKZ&#10;bf4I4tgvnHvEm3PJFjZO/YJoFg4Jw8bxLrs3qBuOOQMN03AMGY4tgxiUYb0lW4bz9TK2DBloXgmu&#10;GNnoj52F34QSRrkB/fkjEn+x2pJEaw9JF4alCyIyBVFZSGSmIDxDmMXuoho2yvVogEal0ZInHGDp&#10;ZygGNJGEbVr1Cs1va+vML6x45hn50D2wWiiTylSVFJaHZ1SVcZZpWCYSBtOaMGzdwTVhmFAfQVnE&#10;uMo3zXv4JBQUVU5MTBQVU555x4rrZnimRZZpHV1ZA89MIRKG7Wi0WvSi7AmjTNTzKlf5MFf5OF91&#10;7uLhhZ6o3tpoPjOprtYwPj4xMTk5MDAolKq7hubb+uZae2bKYkMuPiyt7RzR1HU0do11D070Dk/1&#10;Dk/0Dk32wPrQVO/gZPfAZO/gdE//ZGfveHvPaFv3WHvnQM5zP++Qqqb24ca2oca24aaOiebOSdDU&#10;OR77wve6v0jfNFTbPFzXPGxqGjQ1D6L1tpHaliETaB2ubR02Ng8amwaNzUNwr6Fx0AC7tYzWtsA+&#10;IyYV9/3/6f/7h1NePHW7ytCU+mDfv/kPu18W6tQNvbrmAWProL6lX6XXubnvD2fXBj95ceEFW2rq&#10;UdX1qxuGNQ1Dmrp+7+c3rkXBC22hVOsFqg6pplOm6ZSq2sXK1tKEoBvHHlfwG3iSRr68tVrZIpC3&#10;8LFqRStaUbYJlO1wF1fWUiVr5cnbQHVNl6CmU6jqFqm7BTUd8b4+31woqOQqLp+6fDuCxxLVYw1s&#10;SRNH0sQW1zOrTeEPnl+/k80UNlSJm3iyFp68la9or1Z1ibV9Uv0Abg39cuOQ3Dgg0/fJDP0yw4DC&#10;OCiHFZ3O66OPwumdgtLI3+1Opgu5Zz54UCiFR/VItN1ACvsDXY9Y3SlWdzHyfd5+5C/VdEu1XQpD&#10;v8LQJ9M2hVzz8AhmidTNDEq+25GjsZxGiaZDou2S6TolWtAl0/fKDT3wEHQQfJdE1ynWdUv0PVJD&#10;n0jXI9T0CFR9/JpethRVDIqot0LURwzHyGF2pVDa40oa3J+6/+bXf/fpD0G3wvW3wzSXA2rOeimO&#10;PZMdfowGYnxxg7/7KvejS1V/VMIgp5PYZ5T8wpBBXhGDuK4nrhjEQIxNF8XYMmEQFcM5YQCXiuGU&#10;LVwQFWOrkLGpYjiHDNdy4QhfEaPAel3PYlQxzpbZKsbnVxloOslNPJ3kHvnpJAfRRTEA+dEkf4aE&#10;YYWSxNZtYpNt97HNKMEhw3k4xmGMrBgoZCgO4opx4JGtYjhMJ7mCppOQFeNcJRqLgaaTlForBooR&#10;WyHu2sw6IuOkNWEcTvxvn7tvShj8417sv71Z3Ef9dxvcf7PO/X9ZeG+BOfb/Ws8+45/IfxWv8Emu&#10;CUitCU5Xh2drIrI1Ubna2AJdQrEhqcSYVGKC28RiQyJaMeFb9GVCkSGh2JhYWpvkDHZILKlNcgZb&#10;bBKKTAlFtYnFSIKz+CIrWMfiitClQCPzjWE5huAsfUCGzidF8zJR7RFX8yS65mGE4l4oui4GShho&#10;2oj4sq8IZQsf8WUfuBVd8hETLvqIHOIFEJ3zEoOzJNFZ+4ALEekVQNni1CsROAleAvvVLnC8EOF+&#10;gaBsQcDx4ieiX3gC6bFXUrg9jqB44dQvfFG/OO1XcyZAdTZQfT5IewFXjEthBrcww5UI09XIumtR&#10;9ddRyGi4FUdMKmm+l9hyL6ntPhqR0U6EDDS1JM02r6SbvEwGzhkeCNkythqLQVYMciyGdTqJL1Ex&#10;thqLEUyMxcAVA4/FmHaYTkKOxSBCRsxWYzHithqLgVqG61gMclIJDhmoZZAhwwa3DPTm33ZdDJex&#10;GG82HCPHuWIA1+EYm0PGdmzxwroljwD/bYevhQEHh29HDsRQwPPECUOKp5Pg15ImMqOEIVxPrl6D&#10;M4CviIEHYqDTBWcP3p/D+ZyzzSWJYs7gUQbwU5gMp06GUiZQwqgcDyYqBk4YxHQSFDKKB/3IkDFA&#10;JgyiYpDjLzBUMXDIsI7F8C3o9yvshwfCcYLKR0Mrx+HbReNrRiSh6SRzGZK5LNlCXs0Cqhi65RI9&#10;rhim9co6c2W9mQgZJKJf4IRBVgzngRj2ioGuiLGer17Pq1nLtQ7EyJKtZkpXM6SruGKsWBMGQlSM&#10;BPIUoSuG4IRhm0tiTxj4WhjWilGJ4gWGQobDWIzpGNZ0LGc6gTedXI0qRqZsFl0UQz1HTCdBFaNh&#10;id5EVIxVVDE6iYqBEoag12LjkjNsNkcNR/aQ4WzLkOHKdk2NIdIbtQznmSYoQwBbyyAKhQN7ucA7&#10;b5EwBtFhZYMWGRqFYZH0bYh7iISBJ5IQCYO4HEaLdRRG4xqaSFKHhmDgURgrtFqUMKgmhKgYZNFw&#10;CBn2ltG4zGxaAbaKIWpfTSyTiNqX2c2rHGANGYg1ZOCWsQ4qdKPuXtE1Kv38/DyPL3kRlEo1TuBr&#10;ZJgFXSTbNTKqe8zVvfaEQcwr0eGEcd6feSte9zi780XpmDd1HqWBKiI6WBDHlvGGcLawg6NVbaBy&#10;4YioGGyw7mdjLRe+NkxAVIw1P4CvjkHwZ9lDBtEFiJCBZmfw7IMawgFxgQnhRuSWHFoG7EOED6Ji&#10;kAkDX4zDH5cIX2IIBs4WXpvARh9H9BUfBjwE8WOuAjJkWOfCBHHXgcOkEjSdhAgZoYINQEwqQWwh&#10;wyVVAKJuOAvf1CPexJbBwpFjvACObYIsF1z46buCjTbBBIcH2jhWjxDgWDR4ljA+iQwZmH1chkPR&#10;IEZnEBNMiJBBXO8zCchwxZCja2SkKyyZ8KdNiS5l7ZchLdOhnAF/OgtqLMUq80PPFJ2+zkWNyvDM&#10;P5umh//pWWD/SgNKGEz9DKxQDRssw4pnaF5dXUN2TgmFXZOZx2BzBIJqSXEp1f1lJFs/x9CvwG6V&#10;Ros9YeCPNUHNAseLSvxBJwiRMAwWpmElo1Ln8SrcZKrr6+sz1dY/8wzLrlRzjQsM4xoVz3BBV+Jw&#10;rBh4agmvyRKZZ00YRYJOt1jBN8Gcg6HcY6e+7JRdfXDloxra2Xb5TREzWKrVUBRN5QJN99AcMjjX&#10;qBPcvXTOP6XA1D3R29fr4bs3QdEZ9vI/f73/+68/3XPoio//w6PvHTgVQzPlBD57e//+r7/5/O++&#10;PprE0uQ89/EOZlZTCn46evjzz/b/cC1aYBpq7hxv6hiLffF43ym/iLjCMnYdPSf4mz989vmefQe+&#10;9yxTtPs/+a+ffvndycfZqQl3Dhz8/POjt+Mq5UG3b3zw2ddffLE3ILfe0DKEqkdN1dnfXziy905k&#10;uUbKLTh2wOu8+42XBWr3px94UGprlJyfnp3O4krd3PeF5+f86r/9/X/8h4/c04pP3PVI5rfpmob0&#10;TUOcgtRvvrkcmsDiq9o5lJzb+86VVTfn+T26dTUoP9r/2D9+9u7ufb/92z2nvUuL418c+PrLb9/b&#10;9e8/O3rr3r0f3n73wzORjCr+pXOnP/rww7/67EJMRu5Px8+GZDHvHbv4KLpapO4S1rTH+z5754v7&#10;7t4BR5/ciKmoSQsL3P/xZ797Z9fRhxmFxaVHvv3inY8++/Xb71+8nZ4d5XftxweFpYwLP3zzzsdf&#10;vP3loXtxHJGmW6YzeX6325faKhTyb526kpDy9L07NKFpQGHsk+u1r95/5+KLpMcXDpzOUEqE7DMf&#10;3Cvg6z0fXHh7195dH79/wTuXI9S437rxzq4v9333LD3d8+0H3kVpsQe/+y6W0aQ09si1jaHXPDxC&#10;mGJNi0jV4ufpdj6C6nfp4xcl+qLEa7s+/eLdX//V9QQZi57z44d7du068tF7f3cgVszMffo3uw99&#10;+92T+PTMn/bs+2jX7v3Xsxg8zp6/2bvr4I/vvPsP529H7vri8K7v3SMq0EfeJpa3PfQM/ulh5qff&#10;pt6JNdwN114NqDnnhT549cgT8YF7wr03BZ9d5X78CxOGQ8VwuK7nLx+Lge/iEBfF+NB5Ogkai/Ha&#10;6SSvH4jhPBbDpVw4+vOPxUBXxDhWgK7rebzwnZOoYqDpJGfLPj5f8cklCvp0kqvML2+wv77FJSoG&#10;MZ3k4CNiRgmRMKwVw7lH/BHIMOHCqVC8CZcPKLFXDMeEgSrGU+V37vJv0UUxpAceSfY9IC+KsecW&#10;97Mb+NNJrjA+cnP8dBJcMU6/fjoJcCwXBNuMEpeE8eT5poRxLygsJu6rGdb/7BNx+Nirm7ri/2Th&#10;vRUf/+XhF/fOBjK9k5T+aargTHVYttbPx/sPv/67X73z+W9+8+VBt5DIwtq0itrkzOL3f/c3B714&#10;qeW1qWWGgNDYPR/ue/v9PW//7tCJJxkxJXVpFYT6tFLR6Q/e/cfTeUnklrpUQnk9qUT39PbTky/K&#10;UsvqU8vqCOEpVK8UdXJZXYpVcmkdfAmSSmvjS2pji4zeEQz3aHlQls6PGIuRqPaIrXkcqbwfhi6K&#10;gUdhSK6gfiHCAy5EuF+ILnmLAe4XogveRL8Q4X4hIuLFGU/RGS8RuvUUo2aB4wXRLDDxKZQt7Gz9&#10;wmHYhUO8sCYMsl+8kvz0ytovvBDbhTxPeqN+gSlP+ylP+9sShoYYiHEpVH8pzEBMJ7kaWQuuRaGK&#10;cTO24VZcE3l1jIQWPCKjnbhAxkPriIwnGV1oXok1ZOCE0YMSBlExcoiKgcdi4Okkr1wv7TnicFGM&#10;rcdihDiMxbBfFAMnjEgyYZAzSt5wLAZKGJvGYtgqBppUYg0ZTi3DNrtku7EYm0PGH1UxgK1K/CI/&#10;kzDkuGJI0XQSdEUMPByDvKgnShhrZMJAAzHg/fkSen9ehS73EIPyEJxkImHM4IQBb9FRwrAPxKgY&#10;Dd4+YfhunTDwEIy8Hk9yLAaqGLAD7OyLLoqBppMEl4/C+3/4jsSVLxP5s6nCuXTJfI58Ia9myXks&#10;xqaKsTlh1G2U126U2xIGMZ1Euw7QQAz1uvWKGI4DMVbTJSvpohU0l0S4nCxAnBIGcYrYs9HkQAw4&#10;RVMRgDYJbAkDzSKpHAuxVwzEcSxGNHs6rmqauLRnmngmQzqbrZzNV8+jioHGYixRGpdp8J65ZZWN&#10;x2JUdZp5XRtExeD32CuGU8t4Tchwsalf2Ij7N2WL7TjnjO0GaJAVw7llKIjb11YMtEJkC9sKfiCa&#10;SzKIJ5IAYi6JdSCGsHtD2LmB5pJ0mHlt5i0SRv0qrW6VVgu3KGFQcMKgmJZQxTDhooErBnl1DFvI&#10;IMdirJBwy0AJo5RMGASHkEHOKMHWue3r5Zrhx68iq4XSwcFBGr3qWUAyxTBOJAzHioFChrViSPrM&#10;OThhoIt9WhPGOT/mzTjto6yO5yVjXpR5P9aaPwdFBwxXDGfofalLs8Ds+5CPdeJPQCMvMLbNuq+N&#10;U7lwtOrDQKw5A8FFYw2FDBZZMYJAFeoCeFyD9eoSRMXAISOiGkUKF/aWgaFSUI0jAk4YwVVr6GKc&#10;7FV/dDmMTQmD6owYkeHAh7biQ1/xBShkEBUDZxf7FT1QxbCGDHMI4JNQwnCsGAgaWOFSK2yIYRd2&#10;eCKGvU04FgrHLbaNmznUis1suYGMF7hfAMd44chWMWyIlmF/uAPbwVHLsHIMGWGO4zIElkhrziCL&#10;hnPIIAZl2EJGssySIkMVIwNXDG6DxTddWqq15JD/ALBRVLN+91ns2KZlYGDgkWcSVbdWrt0o1aEZ&#10;JbnVA0zdTIXeQtFvMPTLr0LydHojjcZ55RUKRGI5p0oQFpH4zCeBoZ2n6VZgt0ojutxmBqdD0LhK&#10;zBkhOPYL2IfIIum0xqcvw5qamhUK1bOXoXKFqrm5xeNlaDq1lm5Yo1iv00EcgQgijglD3o4+0+St&#10;Al57HlXS0zcwPDL6+MaXjYwvLh/9K37Ol5b2s03Vp4489fmbO2X3c1Q9w7O9Iwv9o4sDo7Mtan5C&#10;qIefV6K+veu5/96kms6Ih//VLYpqkJacPvBJDFvFCXvp7VuYHeD++a0MU0tbts/p69H5Oc+9vYMZ&#10;gVfe/oe39x06dPC//upYAru5qXO8uXMs7sXDPUfcvfyTc4urHn17Kryq1VjfFeV+xT2I5f3gn06H&#10;lQv5lJs/nigQt+kbuuWs+H/669/t/e7YFx/v3nc6XVaPxmvUqqrOfvgg2f/h0eeFuT4vbgRkPnC/&#10;4Vmkdvf44BnVWKNg/eRxOosnvfx0f2RVbbjHy8teXFmN9OS9ZymCdkPziLFlRN/Yw8wqcL/++Kl3&#10;amVp1q2vzpTw63N8Hty4EpAb5XPknbMZVGVB5MtfH/fNin326z3H8pnCx999fujiq+JK6qF3bqVx&#10;VIl3H+776uu/+fcfv0zhpQV579m376f7iQxpq0jVWV3TnuDn8dtdV0789PWeKwWVAkNpXobb8UMf&#10;v/ObTw/f8Pb4Ye+D7EpOzctzR87fTM2K8Lly9F5Y0KODV2IoooaKjJgvznhR5W0STWdW9LPLT5jF&#10;+SFH3Nm0/Bfv3aZWG/sUhj6FXvfqvXeO3w1+etvz5N00Bpd9+v27KRkB75z1ZMhbRdKaC8d3efhd&#10;e8cthi1rEStbaTmvfvPp298d8kmimBSGXqWxR6lrCrvx7HkIS6prFWtaXnrsu5LM8rvw0bMiTRWl&#10;4MDBH/a8/x9+fynZ68Klq9EsoVTjeemD/dHV9Jwn//ijT6myUyQReVw9se/LTz/+8kwxi/v5338a&#10;WN4Z8vTsb3YHx5Wpjt+4eC+1NovRmVzZFlXUHJzT4JVa6x5nuBehvRaoOu+tJBLGN/eFe28JPrvG&#10;e9NRGARbwiArhkPI2P7Sni7xwoa4Fw/EwBWD+HSSs6hivLP1RTFwyLBfFGOrkGGtGDhkWCvGtiFj&#10;m7EYWw7EeLPrYlinkzhUjNMlqGJcqNx9CV8U4xpz7w0Orhj4M1ZRxSDGYuDPWLVNJ3HuEX8MIoW4&#10;JAzgGinehMtYDHvCcK0YxIwS20Ux7qHpJPiiGPbPWP3gIsXhohhlP5cwAC4XxG6Ia8L4rXUUBpEw&#10;7gTxCbeD+Kzst2Pivppk/i/aor9d4vx/AqIOXvRx4+T82sJ7i5q7r6SiIjBdHZqlicjVBfh57zv3&#10;ILJQn5TLOnPm8JFXglRKXZhf+JGvDny8Lymusj45j7n/u33HfGmZlPqMIsGhH49eCJamwTqWmJK8&#10;9+SPB/eeCihEX6bbVIKG9AqbekcPHl3++jEruaI+raI+lVBOrqSU1yWW1sUXGy6eerT/WkVwNh6I&#10;karxTFI/i6t5EqV8GK64HSy7gUZhoPkjKFugcoFcxC5g573E+BY5BzyJkRdEvCAGXKBmYVvB5UKI&#10;vCDKBcmhXFgnjDiUCwyXC3RLxAvZceAlPeEN8CU8vdElPNFVMHyVuF/UnPZXnfGvOYsTxrkgja1i&#10;EBfFcMMh43K46UpE7bWo2uvRdThkNN5GIaOJqBjW4RgoZDxO7Xycbg8ZTzMRDxwyrAMxUMVAAzGI&#10;S3taL4phqxh4Oon10p4lI3gsBgoZgeVOn1ESYru0JxXePKMZJZvHYjhXDBQyNlcMPBADhQzrjBIc&#10;MtBYjJVkgCrGaooQsYWMNNLmimHOlNoqhsNYjDepGJhrxXBoGVvPK9keGS9s8DHxFT3RN3KsGPiK&#10;GNaKQVwUA1/UE1eM1SQ+HotBDMRApw69P8dv0edjyI8mQQMxInDCCKNOEm/OQ/BFPYPLR4PLRgPL&#10;hnHFGPIvGbRWDJQwrBWD+FAS8ioYpLxuz7xuuIV1VDGIsRhFAwElg0HERTEok1EMNOECXRRDMJsq&#10;Ii+KgT+gZLlYZ60YpvXKWnNlHbouBgoZ2BYVw7RRbtwgL+qpJy6KYSaviKFGM0pyleRFMYjreqLp&#10;JBI0ECMVj8VIRgMx7NNJyFOELn2KEkY0MVAFDcRACcP2oSQ4YYyH4IqBQgZCjsVAl/akW2eU4Et7&#10;pgjxpT3RRTHmCtRzxcSlPesXKY3LdNeKgcZioJDRbUEhY1PLIGzOGTauLQMTbXlN0NfYPAnFljO2&#10;mnWyRcvAyI3DFvkIiWgZKGrgWoGChXWFWCeuhYFmkeCJJNbLYVgkvRbrQIwNQQe6Igav3czDAzHY&#10;6HIY68yGNQaoX6XXERVjhQpQv1imGJcA1bREI0IGbhkoZFhbhj1koJZBhgxh22pCqUTUtsxqIhOG&#10;c8tYQ2MxcMgoqRl44Blbxa3u7u7OKyiD29Iy+tMANBADf2oJqhguIUPQjRMGzyDvmCFml+iGzS/D&#10;U875Mm7Gah9ldjwvHvOqnPdjwnvsDX+OVZUFoJZBsHWKn2GNFxwSHMoPce4XLMI68LWxlgsfwLAh&#10;K4aNL1k00OgMsgvY55WgImAb1xBGQBUDz86o3kAtwwaNv7BEOkQN2AF2hgfCEeA4QahiwLdYxQlj&#10;hUwYVMSLuuxJoGB43V40MG/aCgoZRMvAFcMeMnDLCOTAt7CFDDMZMrBQPhqL4YhIEptTxWZkvHCp&#10;Eq/lMshiO7a+AFBx2NQmAh1/YZzBXSCIQOxvXXFJHgBtd/hewVxLCMAtg5xmQozLsIpwjBq4ZaBB&#10;GUJLjNASJ7KGDDy7JEmKK4bckiFHH1jukyYt0RB/TzfylOYCxbq7f3ZoeKKL4NAEz/Aiima1TGMu&#10;1aK5JDmCAYZ2plxnqdRt0LQrL4PzVSpNm8PCYFa5eyVmMxpomkWKdq1Sv1FpQFkhg70pYZgc4IRB&#10;0VtSKQ0vvSMDg2M9XoXHZld5vAqDddiSVmmi6dftCcNkHYtRi6+OYUKfmO6UMK4lyb4MqAI//vA7&#10;s/pX06J/6uR/XZBwlE4tVutNSn0DlSvtHp4dGFscnlzp7BtoGJwZHWh/fuNpMlv/MvCrVF1vdMgn&#10;vqK2nkbOq2duio4BaayHt2dGbuDLM8/Lmzu7KOE378YX5r3w8Q1h+nrsuh5PldTUytStptbh5s7x&#10;ls7xuBd+NwMkxpbhOqPqwZeXUnjt+oauxOcPn/hQvF58dKdYJ+WV3vnmZKm4XVfXLaGGvn/Mr5Cn&#10;4YmNEk2HsWmwrmW4Vs0795E7QyS+8tmhPWcfJtOUD57e8izWvXj62ZNCnZhf/MXt0zkC2ZVnB6L5&#10;jZHPPC/7CBRqxan7L1KFncbWMVPrqERlEOp7qjmUw273ItJT3PYfz2bpYx8dP385IDvS59SBGwUs&#10;bUly4AdnAtJjn/1w9wVTpAw7euBJJJvLYZ1754KPj8fuUw9zcotO7z7hlcTPjQ1458P3Dr8qYktb&#10;haqO6pqOBD/fby8WlTG5564d80rn3jr3/tWgogiv+z8euuHx4LN9L4sr2ZIXxy9eupmaFY4SRpDf&#10;3a9vpVcI6yrzkz897ZnPUJbRdEx65cOrx66fPRzBbGPmvXj3FlVg7FcY+xR6g8/HH0cxe2Qy9sl3&#10;juTQOaffv5eY8uIPN14yZa1CmeHyxY9uPzvxzr0YtrRNrGyj5Xr++vf/4aMvjidQ6uHhSlOfUt8S&#10;fuP5i1COTN/Kqiw69en3ETSZ34WPPDIqzu4+4FcgyQy+8M7lxMffuz1O4PFFSs+77+2PFtJz3N+9&#10;QxGYesI8vrwQzi8tzTj15dkSjuDH9z0KpKNxAWEH3JhFvPpTN+7eSjBkMjqTKtoiC5uCshu8Umrd&#10;Yw338CiM886jMHZfeeOJJATXgRjIh7brYvwx00nwp5M4TCd5H1WM13zGKq4YOGQ4JIytK4Y1YfxR&#10;YzG2rBhOCWP7imGdTkJ8Osl7p4rxRTEcPmP1Onvvzaqvb3P330XTSb69T1wUQ0zMJcEVA9cHW4z4&#10;o/3ZEgb4+YpBXN3zoLvTRTHQZ6ze5n1m/YzVj4hPJ0HTSSre/fkrYhCc+4XNzyUMJf1xTsrukrT3&#10;Fzj/U03hf9EW/20v5X+jZf6+qfzfd1b+77UV/yRlBgRnqsNztFF5+kB/n/3nHkQVGtIqaqMj4g9+&#10;FRBbZrh55+HFQNqtM9+5Zxjjk9J/3HMprKgui1qfRW14fv/x3lNJyRUNsJ5FqfV84H35fuHdx3fO&#10;BYrSKzQvnt386OPdX596Gp4jOv7jR79997OzwQyvC5fcPErCI5I/+3L/7/a73fKP+NWv/su/+y8f&#10;uPlV3Lh25rfvfvqbTw7di1U+fHTh7b2H3nnvk48Pwp+Y9L/5D//l3/2nd4/58QMzdX44YTxHc0kU&#10;DyIUd0PlN4OkV/0k6JoXOF4Q/cJeMVz6BRqCQcYLol+ceSU8/dIaL2z94gXqF/Z48QKzJYwXePKI&#10;EwnRL/At6hdo5ggx8sJbetJHBk75on5xCvULBRp84VeDppD4q84E2BIGWTHwdBL06SS4Yugvhxnx&#10;iAzjtUgTqhjR9bdQxWi8Q1SMxJb7SW0PiU9dRRWj43F655P0LveMrqe2ioESRo9zwujDn06CppN4&#10;FpCX9vQuHMLX9Rz2BS4JA1eMoApcMSonQionQymTDgmDmE4CbxeJhIEqBp7vgIcMsBdi8VgMh08n&#10;cUkY8P7TXjGIsRjWirFCVIxUa8WwJgxcMVDCwIiEgSuGdTrJRjaydcWwZQtHr0kYZMXYlCpewylh&#10;wBFQv0ADMXLx9yIrBnFFDJww0EUxrBWDmEFDDEWxTidBZwlVDJwwrB+wigZiRKG36NORZMVAUyTQ&#10;23JyIAaZMAJLhwJA8aB/8YBfEVY44FvYhxIGQAMxeqyfSEKOxUAJI68bbyfHYsBjA0uGgstH4N1+&#10;BG0qmjkdx5lN5M0mV8+li+cyZQu5ysV81VKhdhld2tOwhj9mFScMa7+wV4zNCcN2RQw0ncSM5pKQ&#10;CQNNJ8EJYy1bvkZOJyE/mgRPJ8FzSZJQ/EIDMeLRQAzr+SEu6smYxpc+tSUM68eROFQM26QS2E5M&#10;J4lkTKGRJraLYghnMiSzWfLZvJo5fGnPhXLTQmUduigGvXmV1bbGbl/jWKeTWCsGGo7xMyHD0Z89&#10;ZDgasIgHEdeQ4TA0w9YyHIuGbYUcoOEQL0i4WSAO62TCIEZhWK+IgS6Hga7ouSHoRBWD32G2frQq&#10;ShishjWiYtDrUMWg1m5RMXDIcJpaYq8YRMhoACtMYE0YwtYlVtMqsrlitJIVI75MmZyaJ6gWB4cn&#10;vQzLiU3I4vNFUbHpOfwm/JElZMJwqRjiHnM2l0wYQDeEEsZZX8aNWO3DzI5nxWOelfMoCrA3UMUg&#10;QgZOGH8MWwSxQgmDjfiyzSSWzbqPjT1b2HnTwaoXbRVufYA9ZJC9wx+VF2vFQMMxiIpBhAAcMojL&#10;TAg2wgn2hEFcSMKaMHDjQHvihBHilDDg26EhFY4Jw4uIFw5gixMq7O9aMYjBI9YnvB5YhaDnXIUS&#10;hiNUMVxDhmutsCGyhaOtCwWxbuOQJ5w4D4KwpwQHZIZwEMh1zRZbIlqGE4d44YI4cnCVdR4Kbhko&#10;ZDgI41nCgUPOQEMzBNYrZeCLZcRaQ0aixFoxZBZ2vcUvQ16kNmfJ4c/cRq7CnKdYz5PM5QtHi8TD&#10;JeLhcikYKZWOFEtGSxWz5eq1UrW5RIPmkuTwB+iamTKtpUK7UaldSSzRPX4Z8/BZxKNn4QQP74Rs&#10;ej1dM0/RLFfqzJV4+ok9YeD04ApXCSJhULQrZbKJUslIhWyUqZmiyIfLJMNl0jGKZpGqN7smDOLq&#10;nib0aaz8BnN0gZxMGEX8jkcJnEdZ4qe58rNH/7m16K85md/lZUVcvXZNq9X5+PhKpDIWT9w9NDs8&#10;sTw+s67X0O68un3/zv1L94IUnb3eofuyaocToj4NrukdaRf4vrqm7RurSXzh55NdGHrn13u/vX7z&#10;yvGzd0rFjUWe/v7hXHae9/7v9ly6fu9aaK6kYbila6qleyr+pf+tIFlt+3h9a395rPuBz05fuHL7&#10;h59upfGbfF/tultq1BpqQ+8cO/zj+YsPgjPp4ltHdu89fu3izedRFXX6lpG61rE6TfX5j5+xDYOZ&#10;vsf3no0WG1ofP7/rU16XHfjowO5Tp45e+Y9nz+aLVNdefBsnai9JDD186ExkOfvMg1fpkt7a9klT&#10;23hxjt/l6zdOnDl3+FFUKYt7+sTXe46e/2LfP/x4OTAr0vez//LxgeOXvvr2pzvhFQVxL3564MUU&#10;a8J+/PZJFJdbVXX23YuB4fFuh04fPfL93/71ew8Dki4fvBIYX3TlwKFXKTJBTZdA2ZXg73/wUild&#10;0pDk9/zbS96vbp04evjsFx/95p3DN6Njgvd+/smhn45++nefnr6VnhHpd+Xo/ezc4iMHvtn/06Vv&#10;Dh+75FOY5Bd8xS2VIdTeO/bpPx0Lq1J1MvJevnuLxkeX5xyQG0wv3nl77/HbZ3/69sSTCraAd+aD&#10;B3mcmpsX9n/x041TJ4+evBVWyRKdOvr5/uM3Lt+Kzc70/v1Dv+z4qINHz0fQGpS1g0pDR/jNm3u/&#10;OHnW7fKXB864J0r4KoPfxV3PsqruX3n4/Xm3b977T7+/kpMT7vfxnmPHfrj80ed/tz9Wysh9+u4d&#10;msDUnRly/8yxW8cPf/mrL88Vs6t//MCzQDoa4xd24BIzv6r+5LW71+N16bSO+LLW8PymgKz6l8no&#10;01Xv4GthnEPXwpAefizaf0fwxQ3+p1dQdyBHVSCcn3eRhMrFJQI6yMeXuIgb9+PLTnY5+GQruy5X&#10;7SJmlFxCYzGsV/ekvXcOfUDJu+jqnuQFPq0qECJk2Nn+Zb70DyftrF2j5O0TNsVbKdrC8UJHvz9e&#10;8Ptj+W/o7WP5fzhRAN45WfQe/oxVYjrJbmI6CRqIwf76VhX+dBI8neSB8LtH4u8e4+t6uku/d5f9&#10;Gbl2DfD0zcmdKQ57EFC5+B48qwGHrQ4BD7JiHCArBv6Aktu8z29WfXqdQ1za88NL1A8uUN4/jy6K&#10;8e6Z8nfPlL2Dr4uxLbgX7eOI/FgT+EnhTyRBCeNFYMaLWOm9YMHdEMRQeeTg84cW3lu1pf/Xp0+e&#10;v33fNyNp90mv6988e3jd/3x4zH55uRsegqGNztcHB/jsP/8wptiYQamLCo364uuo+ALG0T0n/QpM&#10;L18+++lecWR4zDd77kWXNmTTkMDnEafPZKdSG7LpDRnlsjNnjt6NV4YFRJ+4GBpfJL3tcdEtnJpF&#10;a0zNLvz2ZuCzLH0WzfDy1Mlzj/J9POP3Xs1JoTZmUhofPb6y/wk7rdIUFBB/9Ojl3/7jJ4dvU+/c&#10;OvrOmaiILNa+H09ei5JcOv3km+uVobnG4Cy9X7rOK1nzIkHlHl3zKFJ5N1R+K0iKJ5JI3MhLYCAX&#10;yUtg4Ckk6PoX+BIY+CoYxPUvrFNIrBe/wDnDNpEEXfwCXbYTraCKAbcIMZFE4kyKeErR1TrRigxB&#10;E0ZQuTiFy8VpP3TZTpQtfJVnULaoOeuvQtmCKBdkvFCfR1f0VF8IVl8M1lwM0VxCFUPrFqq7HAb0&#10;V1HCMN6Iqr0RXXcrtv52XMOduMZ78U33E5sfJLU+TG57lNqO+kVah3t6h3tG59PMLuCR1Q2eZ/dg&#10;vS9yQN9L1C/6XuX3A8+Cfq+CAa/CAe/CQZ/CQd+iId/iIb+SYeAPSkcC0HyEUfw5nShhBFeOB1Mm&#10;QigTodRJEE6bgnezEXR0RYZIBrxdnIliootNwrvHGNYcgDeTAN54x3HQIH94hxnPXYS3mgDeltsk&#10;8QnovWgywBME4N1pSvVKKhCupAlX00Q2a+lAjGSI1xHJOu4X5iypORvIAJEwUCYgykUO+o8qu1yb&#10;zdnCihx8YVWgcuWSLbbbjqCKgRMGCV3aE13dEz09MmSgliExZ4jN6XiMCa42qymCVTTQAJ0ZOFFw&#10;3tA5hHfpcZy5WHSGySs+RKFPJ4F36cQVK/Eb8srRkIrRkPKR4PKRoLLhoNIhFDJKBgOKB/zRRToH&#10;/Ir6CL4FvT4FPXb5CBE1vPO7Yd03v9evsM+/qB8PxEAVA97qR9LRm/z4qplE3myqcDZdPJ8lm89V&#10;4kt7apZLdCtlhtUK03pF7TqlzgyodU4hg4IrBgoZtfjSnsaNMmIshp64KIa5SItDBh6IkU9eFGMt&#10;x3ZRDMlKBr4oRqoQf8YqMRYD/S4Rp2g+rgp+9+Zi2DMxzOloVDEmI9HwCvIUhVPHw6ljYShejCKU&#10;UXzS0C3cFUGDVzcRzZyKZU3Ho2uXkhUjUzqbLZ/NU80VauZLDPPl5AeUrDCaV/DHrK7jj1k1w5te&#10;14SxKWQ4xQtnLuUCoHix2S9vGRKCw7iMLUMGIEMGMRmE4BgyNvcLMOj0pS1hyPrhdkPSh6aTkAMx&#10;ujeqUcXY4BHTScjPJVlnNa4z6/FYDFwx0HSS2hVi2AXFWi6oRusKHpFBVoxanDDqlpn2y3zihFEm&#10;FbYuolEYBFu8ILSsETNKyjWjETn8oBR6XKmCapiKKZIEpTJiCkX02mke8cGrHfiiGDZEwug25xAJ&#10;A08t0Q5uPwrDqWLYQ4bLG1Eb2w7OnBIGghPGplEYaCCGfRQGY41gTxioXzgnDGvFQGMx0HAMnDBw&#10;FAjEFQPnADSogcgQcBvKI8ZikAmD7BfVaAhGFGYfi0EM1hBswP7wKDQQg4NHTLBW/XHFsM0lIUKG&#10;Y7+wcQkZtoqBJ5XgigGIgRjkc7ZVDDwWw4aHE4ZzyEATTLYMGXgYgiN0OUwiYVgvkLkd134BnBOG&#10;o9eHDCJJuPyGuLCViyCHdTvnhEGAI9sShi1kbG4ZAOUMa8ggWgYxu8QWMuLFaDgGqhhS9IY/OE9X&#10;pJiDv3H4T5s5R27OV6wVKVdKapbKapYq1KQy9UqZarVEtV6sMpeoN8q1Gzm8Abpmuky7UaY1l2vW&#10;KtXLFPUiTT3P0MwwNdN0zQxdM0fTLlC0y5XEEAy9hWKwMImE0bBKNeLrcW7qF2g7mkhioerNNN0a&#10;TbdC1y3RdYvYMl23QtOv0QwbaDeMKBdkv6i1sOosHMNcKsVAJowSQWdmIaulta27p/fG9YssSrrR&#10;qIcv79y5ExMT+8UXX0RGRTOrhChhTK1Ozm/MzM23tZj0xobO/rnl9bXBkY6JxdWx0faRhZXV5bmh&#10;ob65pZWpob6e7uGKqCA3j6JqmUJb1z44NtvR3F3fMtzV3SuTSRlVUpq0wdQ+0dI909I9q9V1SvXD&#10;9R1T9W3jpoZuDk1YQhUyBK3apiGxskZg6DM0Dag0tZU0QRFdwdd0CyXKggpBIUXCqek1tIzXtk3U&#10;NQ9UV7foW8d1xnaBsq+uY1yua1E1j9U1dFRVyZiCBp6hwdA+IjXWadon61p6uNUKUe2ASNulbpuu&#10;65w1tU+rjW0VtOqsMlGlsEWgbCmnC5OyaBll1cUUJZ2tzMtjJWbSEgqFFGEjk6sqZKirpC1UiqSc&#10;28AVNxQWSSn82oICdmxaRWwqs4AqzykSU6sbiyvFxZwGnrIb0LnGfHoDW9rO4KvTy+TlDFlyanlM&#10;SllKkbCiSpuVXxaTWpFWKMqv1FCYyoIyGV1QX1DGj0+nJhRUl1W30Dn6ErqpSt5OZSgKOfWCmm6+&#10;1FjAbRfp8YeVGPpYVHlmsQCwawYk6s4KqpGn6qsSqdPyOaBS0iFU9TC5ivQCbnaJqkpSW8SrE6va&#10;ymgSmqJXYRpWmAZ5QkNeaXVWiSCLbRJpe4WaTgZbTJO2c0WqtAJWegGngNsoVLWUlPLS8lgeZ97/&#10;PkldLTcUCTokpmGptqOsXJxTLi2E16vuL6Y2M5Wj5VVNaZT2Yl5PYok2obI9hdIeW9oamtfkl1H3&#10;ItH4KEp3K1Tt5q884yn/8ank0EPhPpQweJ9eQYMgPsT94kPrR4T8POIynCg6YG6cj9041oEVzrXi&#10;ipPdW6vafbnqk8twBMDadYn10UXmh+cZH56nfXCO9v5ZynvgTCV4lwRveivePV0O3nFShuF3vKc2&#10;OVliVbyNIlcnCsEfHOHPTP0DmiTy8945AQrePVn4/qmi908Xf3i29OPz5Z9crPzsMvWLq4y9N1hf&#10;3+Lsv8P75h7/2/vVBx8KDz0Wg++fSL53lx5xl/0ZOeaM75/KjmwD7notOeJBUBCOPFPafG91+Jny&#10;kIfiO3f5QTQWQ3LgoWjffeFX9wR77/C+uFX16TXW7ivMXW70j9yoH16gfHCh4v1z5e+dLXvvbOl7&#10;Z14L7eMIHlUO2+En9fZP2b89kvgPe9xfBmV6xksfhlY/DEPk9GcFabsKUj885XUtJPqboy9vf/zo&#10;JSf7N7+95//2fd9B1t/I2UFh2ZqoPF1sgSE4yPfAhYexJYb0MsXDG/v33qVEhj74q7/+9W/e/exX&#10;//Trf953Mzip4KtvvnuQrMihN2ZXam7cvHriJS+L3phDb0hNz/jdX//tP/3h09/+9vf/x+9P+eTo&#10;M8sEDy8f+fSHq6FF9THJSQf2v3PEq/zlqZPnHxdnUwz+QX7/+PmJ67GKx4+v7HdnJ2SVHPnk2J2A&#10;4mMHzx2+Tb370O2bp+zkIsn356+7hQrdzjz55kZlWJ4hOEsXkK7zTla/TFA9jal5FKW4Fya7FSK9&#10;Hii54i++7EdcDgMhJ5WgFfQpqqhl+KALYTi0DDQcA00nwTnDPjQDf2nrGqeciE95AQk4bXXKU3rK&#10;y8pbdtpbetpHesYXyM76yc76y8/4yc/6K84GKM8FKs8F1JwPBKoLIIigxtD6xWCC+lII4haicQvV&#10;XA7VXg7TXgnTXQ03XIsw3Ig03ow23YqpvR1bfzeu/n5C4/3EpodJzY+SWx6ltD5Ja3uS1u6eDjo8&#10;MjvBs6wu8Dy7+0V298ucHvAqtxfJ6/XM7wNe6GMp+r3RnIIBX4A/t8KvGH+MRckQuowCvPstGwmC&#10;t8Hlo+gf9tG/Wo+HUMZD8Zh8eDcYQSPeHE5FMabgvWI0vGNkwvvGGXh/G8uaBXHsORDPmUeq5hOq&#10;FuBNZiJ3EeEtJiFLJP5SsoMUAZJavQzShGAFpItsVjPENmuZEiRLspYtXSfJAJEz0H9I5cg3bHLR&#10;PxAR7C0jzxGRMGyIhLEV4i50r0PCIDj2CwQf0/btiIQBTwb+U48YOYIqhgQXGfEavDp4samgeiVF&#10;sAxnI4kPJwrOG5xAOI1wPuHEwunFb9GZU9Fw/uGnQENvvyPQaAJ4fz4CQiuGQ8qHg8uGgssGQWDJ&#10;QGBJf0Bxf0BRvz/SC/wKQY9vAegmoXJB6IJb+NKvoMe/sBceGFg6AEcLrRiJoI5HMybj2NMJVbMp&#10;gtk04VwmeVGMxUL1UrF2pVS3WmZYqyCmk9SaKbUoWzhCCQP3C+K6nqhi6M2lenOJzlysxQlDjRJG&#10;gWo9v2YtT7mWq7Be2lO6milZQWMxRPArQX7GKvyqOJyiufgq6/lhTcXA+WFMRtEnQCR9HJ0llDBG&#10;wytHw0gjYZQR9CVlFLZHUMciaWNRjIkYJnqBONPMpFTPpItns2SzuYrZfNVckXa+VL9QUbtIqV/G&#10;FWOV1bLGbluv6jADXucGujRGF55R4sxeNKzQR7G6IFrGVkSvJd5O3yZE1MA5Aw2U2ATVByJe2LZY&#10;x1ZsCSUMa8UgN+KDSHG8wJ9LYhF3kwMxUMIA7RtEwqjCCYPdiMdi1K8xAOoXqzTTChUYlykY1bCE&#10;GJdosI7RTMt0jFGLERUDQQkjjabm109xmlZYjauADBlNDhUDh4wqK24r+pwULv7AV8Brt0OXIMVs&#10;IUPStZrLMyo6Z9FlPrvM2gHzy7CfSxhsYiaIxc7xvajDdv8tWI+AEetkwiDKhS1kMME68LUhKgbd&#10;zpuO+wXNmjDoq76ArBhrfgyyYgSwcBFgrwVxUA4IAShkoBgRhiqGNWEQqolLYJAXg4yELzFUMawJ&#10;A44QVLUOByQShh8eiOFjSxgUxB4vKklejmAf6ooPoK34AgYcBCcM/GwRa8UgnrNTwuCaQ7kOFQOD&#10;V2FPGM7NYjOUMDYFi81cIsXPQvHCOSjYK4Y1TDj+ehACCY61Au9GbnfkuI9LxahyElJlCeVu4jAo&#10;I4KPK4bAEo2nlsRi8SI0FiNZgoYcprI6w/I0+aLREsVcsRwpVcyUKWcqaqYra6YpKoSKbmewWYpq&#10;DlDVc+msdqp8iKqZoyGzDPU0Qz3FVE+y1BMsDZgETO0UUzvD0M4ydPNMoF9g6RdSaI08wxSssAwk&#10;JkZ+ifdhA908WzfH1s1ydDMc3TQGK7Ns/RxbP492MDjhGBaqjAv0mpHUCi1VMcBrQkXjrVJBZ3o+&#10;o6m5pbOr21FWTk5jc3NJaalUrqAwBe39s4MTaxPzloVVy9qGZcOClo1tFrN5Y23NzIiLfBihGZ9f&#10;mZlfmZ5bnZhZHZlc7h9Z6B6c6+ibbe6eaeqeaeyabeicq++YrW2fqW2bNrVOGlsmDM3j+qYxXeMo&#10;NqZtHNU2jmgbRjQNI+r6YVXdEAYrI+qGMW3ThL55ytA6bWqbru2Yqe+cbeyaa+pZaOlbbO1fbB1Y&#10;QrcEWB9YJrT0Lzf1LTf2LNd1L5o65/WtM+rGCblpRKTrF6i6uYpOtqydJWljilsZwha6sJUmbIVb&#10;uqgNMMTtTEkHSQza6cI22IEqaKYAPkKtbqGi/dsZkk6mtIcpAd10cRdd3EkTtcNdFEFLJb+pktdY&#10;wWss5zWACl4TqMQPh3spcAQEvjV80w6ADiXpYkm72bIetry3StHPrRnkqYf4mEAzLFAPk7fqQcBX&#10;DfBqYJ9eXk0f1g8EqgFCtXqwWjMo1A4LdSMivQMdbBmCu/iqPr6q10ag6a/W9DOZ5e7Pfe/cu3fo&#10;sFuGoF+gGajWDYv0oyLDmFA/Vq2f4GvHueoxpmKEJh0qFw4U8fpy2d0Z9E70cSSlLeH5Tf6Z9a+S&#10;Te6x+nvhmutBNee95SdfSI88ER98UL3vNv+L6yhhoHZwif3xJTYuCJxP3tBlV7uvcD+1uUr6zMU1&#10;5HNXVZ9frfrsKufTK4ANPnFj7XJj7LrE+Pgi7aML1A/PUwgfnAOVyNkKwvt25e+fLXN1hlCKnAYl&#10;2ysG750u2tqpwvdO2hRskr8VfNepgg9OF35wuujDM8Ufny3Zdb5s98WKzy5TvrhG33ud+fVN9v47&#10;Vd/c4x18IPjuYfXhR6Lvn4iPuEt+cJeCo09lb+jHTVtc/ODIQ3b0tWCH7cmtFD88Q44+Ux59TvrB&#10;6gii+N5Dfvip7JC79OAT8bePRPvhV+4e/6u73C9vcfbcYH12jbH7Cm2XG3XXpcqPLlZ8eKH8w/Nl&#10;HyClH5zbCmw/X/bhedjN2Tn4sRa9ezz77R8S//lLd8+QTL9k2dMo4dMo0dNIhLgWhoX3lrbob4fo&#10;/z9YYWX91sz7N7BSmn2wgkaNztPGFeoSiw3hwb679+z56ZLH0cM/ffXDy/gyxd2DB26l6fKYjVnF&#10;jCPfnXkaV/3c48muA25nrz0//uPJr04/jS5rzGOA2qAnJ75+VpUN65Vytx9PnPMreen54swV931X&#10;771KLDh//eWJn65/97To+emTF58UBIWnnrn64vDhxzcDRd7eT3fvvfE0MOPYges/Xnr2zt//t+/v&#10;UO89cvvWg5NaIj1y/vqVCPHjOx67vrp8N1YenqsPztQFpGl9ktWvEmo8YpWPIuX3w+V38EeT3AyS&#10;2NwgBEquB0quYVdBAOkKwV98GZEAN6tLfmIMVjC0BbnoJ73oj1zyI+EvZYRLAVaBcuAWpHALBsrL&#10;IKTmSihQXQ1TE66BcI0z2AJUV8kV9bUI9fUIDbgRqQU3o3S3o/Xgbozhbqzpfnztg4S6h4n1T5Ib&#10;n6Q0uac2P01reZbe+jyj7UVm+4us9pdZHa+yO17ldHrmdnnmddkmBaB/US/oJfgV9uF/Wu+Dd7Mg&#10;EN6dlgwElQwElw6CkLKhkPKh0PJheA8cVgnwezwKvLsbhXd36A0ebTyKPh5Nn4jG7/RiAWsqDrCn&#10;4uFdHwf983UioWo2CXDnkrEU3jzCn0/lL6QKkDTBopNqJB1ZShcuZQDRUiYQg+UsG8lyNrJCyJGC&#10;VUS2mousgTy5zXqeYj3fWYHSvFmhcoNUY2MpIqj+JIWgxlKg3ChQwq0lX7mBKDbyFOZcuTlXBtZz&#10;ZGs50rVsyWqWeDVTvJIpWoYXDmcATgU6LYIFOG/JvDmEO5PEhdM7nQDYk/HsyTjmRCxgjMfQx6Jp&#10;o1GAOhJJGY6oBIPhoGIwrHwgtLw/tKw/tLQvBAsu7Q0u6QFBxT2BRd2BRV0goNAKf4m3ox1g55Cy&#10;PjhIeOVQFGUklj4Wz5qE55DKn00XzmWJ53JkC/mKhSLVUrFmuVS3Uq5fqzSuUUxmWi3YoNVt0OvQ&#10;rQ0V1CIU00alcaPCsFGh3yjXm8t05lKduUSzXqxeLwKqtcKatQLlWr5yLU+xmitHP2X4iWfBKcJn&#10;CX5D0oXo1yZVAL9dxPmB3zr064fOD2cSnmccayKOOR4LGGPoFNFHo2kj0dQROEtR1GF8i8FGQB+F&#10;3WB/OLeJVVPJvJlUwUyGaCZLOpsrn82vmSvSzJfqFsoNi5TaJVr9MqNxBU1VQNdWWOe2m3nwdrdz&#10;Awi6LIJuu2pH1mAh3IbI5uc6xc/uIHFBNAXruAx0uQprp3CBQoYjh2ZBIMuFzQC5Ih/A+hE0EKPP&#10;Iu21SLs3JN0boi5E2LlR3Y4qBr91nde8zm1ar2paZzessevXWHVrzLpVZu0qw7QC6Mgy3QiW6IYl&#10;dIvWMaJfWBMGsw6rX2Y1LAtaVljawWymlls7KWxZqW5dFbYhItDuoGMNiDvWJMg60umga12KybrN&#10;BDnoMUs7V5janqLqWlXvirDLDMiE4cO4FYMSxoviMe/KeX8mvKMmo4Pdpveib8z1UKhisAjWkIH6&#10;BVkxnBIGnYQSBs1m1ZuKQgbqF/aKgRIGUTGIKBDExjjrIaDKDEKrzGFcomKYw/kbZMIQkM2CTBhC&#10;8stIYrAGH+2PBnFUoYEYQXBk5qo/Y8WPjkoE+swRypI3adGLsuhZaedlh3egLvtQl32pOGHQVlDC&#10;YKzC0QKsTxg/Z5QwUMXgmJEqjEgYBFu/QMj35y7BYkuwM5kqNg1YeBNO8cI69oHgmDCIuED0C5Qw&#10;XJLEn8LaMtCR8XdxFGIVuqllkLNLeLhi8C1RAIeMmGpLbLUlXmhJFFmSxRb4c5YvmYqraIws1IAo&#10;RB1dqI4pIsUWqeOK1XElBE28VQIo1SSCMnyLqJNK1cmlKqRMjWmQcqBNrtCmuNJtJ7VC+3NgH11q&#10;pS7NWX5VS5V+hlNnptfihFHM60zLY+QXlRaWlBOKnOUXlpbRBA2d010jq8MzG7MrKGG8yTLS29PY&#10;NbO4sjG/sjG3tDExZx6eXOsdXu4YWGjqmavtmDG2TRtapnXNiKZxStM4qa6fUNWP19SNKWvHFLWj&#10;BLlpVGYcQQwjUv2wBI07QEMPEMOozAR7TtTUT6kbp7Uts/q2OVPnYn33clPvSkv/WuvgWuuAFawP&#10;rrUMrrcMrDf1rTX0rpm6VvQdS+rmeUX9tNgwztcMsxV9DGkXVdRRWd1ezm8t47WWVrWWOOJisJ3X&#10;Bkq4WFVrcVVLEbu5kN1UwEIK2c1FVa1FVW3F3I4SHsbtKK7qKKpqh42F7BbYoYDZRMhnNmKwQj68&#10;gNWMoAO2FHLQceCBJdx2OE4pr7OM31Ve3VUh7KkU9VLE/VQJQpMOALodbOmnifto4l4CXdJHl/TD&#10;dsAgyAaY8kGmAgyxSIOAqYDtsFsfXdqLwTnpgy2AwhYFRud7h+VFl9cyZWgLPJylRI+Fg9Dlw1Tp&#10;UIV4oETQX8jtzWX3ZNA7kyvb40tbo4uaQ3Ib/TPqXiYZ3WN198LV14NqLvnJT7+S/OQhOvxI+M09&#10;wb7bvC9voHzw2dWq3Zc5ABcEzmdv6KorONSea1y763Zf2NxA4Pu6QvdWgT3XOODzq6zPrrA+u8z4&#10;1I2+243+yUXarotU5AIFfAzOV1pVOCh38dE5QhlyFpRu58OzJVjxtk4Tij48Xbi9Agfkxo/OFn58&#10;tmjXueJPzpfsvlj2mVv5nsuVe69Rv75J33eL+c1dzsH73EMP+IcfCY48qf7BXXTUXXzUQ/yjB/yk&#10;pD/jGemYdWU7Pzp6LvvptWCHH5/Dbs6PIskQch858gL56YXip5eKH62OgheKH57LjzyTfe8hOfxU&#10;cuiJ+OBj4bcPqw/c5++7W/XVbc6XN5h7rjM+u0r79Ap1t1vlJ26Vuy5W7LpY/vHFso8vbAW2I7CD&#10;owq466OzRe+fzH7nx8TffPXULzw7PKvGJ1GKybwTpU+j4iNi93VR/nev8O8fBp9kZ/8mIf4LWI+L&#10;/+pOLC+2AMWLlDJjekVteqHANzjlqW/qM7+ylMraErYpLo6dzWoqqWoq4dSlpHFTy00lbGNMTOG9&#10;6+f+8/+217dAW8BsKOY0FXPqMzLL4ivqitlNxeyG7DxGVL4kIj7tWWBmSI4ur0LwPCD9WQAlnVaX&#10;kcVMKFAlZFCe+af5xvJymE255dIA/7SoAlVceqWHX5qHX0FUri4xnx2Rb8ilmSIyODHFppR8wQu/&#10;ZO9MTVyhKSrPEJ6jD87U+qdpvFPULxNqnsUpn8Yon0QrHkcpnkTKH0fJH4FI5CH2AERg4ah33I/A&#10;t+Hye+EycDdMjoTj2zD4ErkTJgewhVjBFK7CCUq4vRsBlEhkDRKlAvei1PejgeZBjOZBrPZBrO5B&#10;nO4hSU94QEJ33Y/Tggck657xukfx+kcJ+scJhidJxqfJJo+U2mepdc9S61+kN7zMbPTMbPLKavbO&#10;afXJbfPNa/cD+R3+BZ0BhZ3w5jOouDuopDsYgfefPSHoLWhvKAJvRJFwUNEfgUVWDkRRwCCIpoKh&#10;GBoSSx8GcfSReAaSwBwFiawxkMQeT+KMJ3PGU6omQCp3kpDGmwLpfDANMgRgJhNUg9ksIARz2SLC&#10;fI4YyXWWJ17IkyD50kVEhhSQlgrkS4UOihRgGVEuFyMrSM1KCWm1RLVa6gJNxEXKnKyTNOvlJDNJ&#10;S6rQbtiUWzlutG/XbJS5UJtBKbIO8EjateKatWIlWC0CipUC+XKBDCzlS8FinnQhV7IAJyQHzhWc&#10;t+oZkIlO6VQGnGTeJEiD014FP4XxFM5YMmc0iTUCElkjCYyheEAHg3G0gVgq6I8BlL7oStAbVdkT&#10;VYFEloPuCFDWFW4F6zZwb1RFLzwEHhtLG4BjwvGTOWOp3An4+WYJZ3Ils/myuSLlfKlqoUyzVKFb&#10;phhWacZVeu06s86M1G+wQIMV/hI2AgZRN0yY0UwFBnOl3lyhWwdlWvhxkD+sYtUqPlEr6ETBrwE+&#10;S/gU4d8i0RxxfrLQ79t0BvwG4vMDJ4eAzg97NBmfH3SKmMOJjGG4hRNFQOtMeGnDSWx4daOp3PE0&#10;HrzAqUzhdI54Jk86UyCfKVLOlqrnynXzFMMCzbTIrFtiNSxxmla4Lav81jV++3p1hxneogP0dr3b&#10;YiN21EOSbEPqCN7/W8k2sd/rsL/LPkC+WR+GQwNBsQ3lgJOaQQfw5YBFhRHrTuCxoNei6N1QwHfs&#10;sci6N6RdiLhzQ9y+IWwzC1vNgpZ1fvM6r2md17jOa1ivaljj1K9y6hB27Qq7bgVuWbXL7NpllmkJ&#10;oBWMXWdVv8whNCxzG5Z5jcui5iWavCODpokvEsUWCuMQEawjxU4SikWJJTbixFInSYQycXKZhJBG&#10;VZaLm6XNU/LudUmXWdJtNgyaPcNTznszbkVrH6V3vCgc866Y96fD+2qz1QaJBSx2bCvHjduyHsTK&#10;34ooF/6Mdas1PzJbWPMEvOGHt/1oCANKABgqAr5UwrIvjeRHWwH+9BV/xkoAYK4EMleDAGstmL0W&#10;wl4HoRwzQCGDuxHO3YjgYXwE3t/aEFvgLtgHdg6tModw1oNZ6GiBcGT6sj9tyY+26EtZ9KEs+FDm&#10;fSrnvSvmvKw8HcB2OKUI7IN2Ro8CfugIy/705QA6frbWJxzIXAtkIfhprwezccvgwBNAQqusLYNk&#10;CeOSb9G3BG/g7Zzf29s5JIA3xbELdhZEYNsFApYV8eUmm35hHB5i4/wQ2/GDCSyMbQlxFspBwkCV&#10;JbzKEgG4lkieJYpnieZZYviWOIEloXojWWTOkhH/QrBWUIPScxFBtVaiRsi/uZq1cs1aBbJeqUUo&#10;OoQK9CQ0xUO/RjfYMYzrBKbRzDTZsbZTa19n29S+DgfU2WwAJvqTRM4xeSuf3VHAaS9kw/vwljJu&#10;MyjnNlfwmivwLbW6jSnp5qv6lbVjdZ3znUNro3MbC2sWM5kpXrdsWFDsWF63zC1bphYsw1Pm7pGV&#10;pu55Y9usqnFSYhwX6cYEmlGeepinGq6qGeYohzjKQbZiALDkoB/A+2T8rhveTvfRJL1UcS8F3rcL&#10;8S16Aw8bB+gyeNc9zFGN8rQTItO0rGGupnlR27Zs7Fyt61kH9b3rDb3oFtR2rxu713Uda6qWFVnD&#10;otA4W6WZZChG8Rvvnjx2WxajJYPalFbZmFLekFLWkFRaDxJL6hNK0G0irBNKGoiNSHF9fHFdXFGt&#10;XTGog43x6C5SHCgi1MUW1iIFtTGIiRAL8PYY4l4MjoMPBd+oASSWNiaVNSWVN6dUgNZUSmsapS2N&#10;2pZBbc+gEToyafBHAt1m0kE7htcZHVlIJ4ZWsplIDrMrh+UMtjA7nLA68V1w66grh42xurKZXZmM&#10;rnRaZyqlPaG8Lba0JaqwOSyvMTir3i+91ivV+DxR/yRGez9cfTNYedlfcd5LeuqF6Ken1d8/5n97&#10;j7f/dtVXN+FtJGfPNTb4/KodseWLN3HdBQd8eaNqL+Hmtr4i3MJsX2J7b7D3Xmd/iY7G/OIac89V&#10;xudX6J9dpn3qRv3UjQJ2X7K6WLn7YsUm5Y4+IZUhFwilW9pFKtl1odjJeatzjop2nSt8Q5+A80W7&#10;LxR/eqHk80uln7uVfXGl4qtrlK9v0PbfYnx7h3nwHvvQ/arDD7lHHvN/eCI46i788SmAH9b2PJBj&#10;HuI39JPNM0eS13ku+fEZEG+DuBd2k9q9IP1odfS59IdnkiMe4u+fig67C797XP3tQ/6B+9z9dzlf&#10;32btvcn48jrti+vUz69SPr9S+enlik8vl+++BMq25Vbu6lLprvNFH53Ofv9Y4tsHPMLi8tIrDHEF&#10;mlhCvsYjWfaHp9RB2v9h4b01y/qf4+K/hBV50TupRXF5VGUWpTaXXlfAqi/mNJZym8p5zZV8YjQW&#10;OQoM0LaSl/by8y/3nX+aXMJvo6FxYVtq34yKtNlQqhH4f360IiC0Eir4reW81lJucxGnuYDdlMts&#10;zKI1pFeiTypJQB+2aoouMETm6cNydCFZQBucqQFBhAwtCMzQEALSgRZu/R34gTSC2rqCNvpat/um&#10;aZ2kk/wIGTq7TL1vht4PZBqAf5YRyTYFEHJqA0FuHSkPw+sBjnJqA3JhZ0ItITAXPTAI5NUH59WH&#10;5DeEFjaGFzWFFzdFlDRHlbRElbZGl7XFVLTHVXbEV3bGU7oSaF2JtO5EWk8SvSeZ0ZvM7EsBrL5U&#10;Vn8qGwykEThIOmcQZFSBIZDJHcrkDYMswB/O5o+AHMEoIbd6DOQJwXieaDwfmSgQI4WSySIgnSyW&#10;ToESGalUNl0qR8qAYgaUE5SzoEI5V1HjqlJFoqjm7dQLNlSgWaQBLUInLREYuiWGHiwTmFsyLLNI&#10;K1tiG1bZxk1MYO211jnOYIuVdR/jGsuKaVxlGlaZ+lWGfgVbxrNzl4nXBa+RqkEvFl5+JSDOD5w3&#10;dALR+SyVw+mdBMVw2iUTRZLxQjEYKxCB0XzhaF71CCIYzhUM5/CHcviDObzBbN5gFncgi9sPMqv6&#10;Mzn9GZy+DE5vOhtjgR6QRmCC7jRWdyr+EnaAnTOrQH82dyCXPwTHh29XJJmAnzX8cOFJUtXzdO08&#10;Q7/INi5VmVa4dav8hjVB43p1k1nYvIG0YHi92krQhDVu8EGDmddg5jaYq+rAOrsWM60TZ4yBTxc+&#10;UUs0zRKcIvRbQZ6fWVCumC0jzg/6DZwskU4US9HJKRKPgUJ8cgqEI/lCfHKqh/IEQ7lbyaseBrAz&#10;nNIiOAicasV0uRJe4wxVPUvXzTINc2zTfFXdAq9hkd+0VN2yLGpdkbSvSTvXZV34n+u7zcqeDaTX&#10;UuOiz6L6Wf1/Zup+i2ZLA1aDdtqt6AYt+s2GnBiAyw7wwH6SFr5d74Ya9GyoQPdGTZdZ2WlWdKzL&#10;O9ZlbYi0dV3SsiZpXhM3rwJRE1gRNYJlYQNYwpaFjcuixiXYKGpCxDbNyxLQAlbUXSu1fas2dQNr&#10;9VsaXAcNQ0gjYt7asLlpeIPQMLyh7TWre7Bec8Ow2Sc85Ywn9XqE8kFqs0fe4KvSKfQ2m5jvgKOA&#10;HR2s+tFRZXDhS1vdhjVG2A6Ce4S1ShCsbYKyRPCmLJIqF+DNv5cdbgTlcDsLcB0gAgFeqUSZwKdy&#10;3peCURf8qAv+gLYYQF8KBIxlEAxYK8Gs1RDWaigb49ish2GwQmyBfWDPYCZ6YCB9EQ7lT1tAB6+E&#10;7zjrXT7jhUx5lpLg7L20m4Rb2OJZRpj2LJvxKpuBRyEVsz6Vc3Ac27MF6NniJ2y1FEBbDmAg+Mmv&#10;BDFXglhg1WotmLUWggLNzwh2AI9yxURQPcErmxF3Wa0GMpwEbOJPd4J/bV6Lhrj88hAbXRHHxGNY&#10;HL+FP201wEEgHQmwCgIMVKCCmashAH70rNUwNhLBXo3krEZXrcRyl0E8/rj0BPy54OhaTujKVgg5&#10;LVSEZAAxkollSayDK6XLOQTZci6WJwcrhHysQOGqECtSrLoi/m3ApsaueBvo3zzwP3uUqFBwqdCa&#10;8dU3Nt4q4XaJdINi7aBI0y9U9wnVvVZ9Ik2fRNcvMw6p6kaNrZOtvfO9oytjM+tzyxsr6xtr5g3z&#10;BrLdsr6B9oE9F5Y3phfMI9NrfaNLbX3zjV2zpvYpbdOEpmEcjbmoH1PWjSlqxxSmUSDHyGEXxMgL&#10;cvDFsEQ3BMS6IRHQImItHo5BjMWon6hpmNI2zxja5uo6Fxp7l1v6V9sH1zqG1juH17uG0S1oH1pv&#10;RaMwVuu7lwztC5rmOWX9lMQ0Xq0b4akHOIpeprSHgSd9UEUIRQg6K6sddWBopUJgVw74oB1D6473&#10;OuyAlPHa3xDanzxCJ0DfF56SqJsKxD00pJcm6WUAKQENmtiCDKAktBmLgJsRYttiI+9nA4ULFJtI&#10;8gGmDKDBHTRJH1XcVyHsLRf0lPC6irmdhZyOPHZHNqMtg9aaVtmSVN4UX9IYU9QYWVAXkVcXmmMK&#10;yjIFZBgDMgz+GQa/dINfmsHXCtaRdIP/Hwsf+ecFbgOeFQEfTe+fpvNL0/mmajGNbwriY6feisou&#10;2UGSTc1m3iTl6yTaKH6BJMQHJCt9U0CNX4oqIA29qwzKgHee+pBsQ2iOMSzHFJ5XG5FfF5lfHwUK&#10;QMObKnwzrns2vk4R5rS/I8fdmkjFVtYtkaCwMaKwAYQX1Ifl14fm1YXk1gbnGIOyjYGZ6FNC/eEN&#10;MLwxRm+Y1b6pap9Uhx/fG/BKUr6Klz6N5D0IpJy+FRqfVkwRNBWx6wpZSBGrnlDDixqQnLeI/0+L&#10;9D92iO/I+JnlvKYKPpqDRhe1MsVtbGk7R9bBVXTylJ0CVVe1qrta3Y1uf1YNpurBHDbiFQHSQ6px&#10;gLfwaxD4kljh13Tz8aV8CFxld5Wiiy3rZEk7GZIOmqiDUt1eIWgr46ERakWclgJWcx6zKQddjKMx&#10;m96YRUMyaQ2Z1AZ0i2UAKqERbtMBhZTmqtFZQ6pdYyq1MY1g24Ha5ITWbNWSTscYrRmACdoyAcsZ&#10;sRHuJXaza3GUyWiFfUAWsy2L1ZbNas9hd+RyOnKqOnKrOvO43fm87gJ+b6Ggt6i6r1jYXyLsLxUP&#10;gDLxYJlkqFw6VCEbrpCNgEo5GAUUggKhAuUYjVAzTrdiqCYQNWGSSdBMsYCWMM3GrHNKZ6r0YBZw&#10;gYHEM8zxjAgfmMA8EIBasIDULVQ7E9rUL4o2a1gS2zQiErtlICU0Yc3LsuaVLcldrTpS2LSAte2t&#10;b60Vw+tyV2s2Mitp06q0aQVICI3L8OrglWKLcB7gbFTXzVejkwZnD07jLN84ywOGGa5hmqufrtJN&#10;cYB2ErDRzOEJNIVYPc5UjTFAzRi9ZhTQlCOAqhhG5MMU+RAiG6y0qpAOVEhI5eJ+RGJXAaQDsBs8&#10;hCIboimG6cpRpmocvhdHO1Wlm+YZZuHpVdfNiRoWJE2LsuYlReuKsn21pmNN1bGu7jIDTdeGC3Wn&#10;VceGitC+UdNuVrYhcCaJUydrXgX4XK3iU2Q9S+T5gV8nOD/o1wydGSOcGXRyqvRTAJ0W7QScGeLk&#10;MNVjAJ0Z1SijhkSvGSEprSuqEWJPeBQcAY4DpxrOucA0U103K2qYlTTOyZrnFa0LyvZFVeeSpmtZ&#10;17Oq610z9K8bB8zANLgBagcttUMOhi11b6B+5BeCh9i43PVaDdsZddWINbkYszSOOX1pX3fQOIIN&#10;Wxqw+qGNusGN+sGNuoGNWjhR/WZj37qxd93Qs64H3Wv6rjVd15q2axXpXNV0rAB1x7K6nbAENB1L&#10;mvYlbceStnPZRgc/BQf6rhV9t1XPiqFn1dBLMtqtGftIpn6w7qJ2wMZcN2CuB4NO2sfNgZEpz6Io&#10;wdmKhMqmzKr+AvFEqXK+TLVEKHekBsvl6pXNytTL27DfZTuO7eCgdGuLdjUL2HyJ0hVs3MpCmcqu&#10;XLVYrgb4cowapFKLULTLNlSdzYqDZQrAOxAPQQ9XL4JydGTie82VKmdLsGLFbDG+LSLIScUA7iLu&#10;te5cqpxDj62ZLyPZni0BvgX5tNEzx0/b8clXoqdEWAGUX4544JYqfpZmeUvlLtCvyptCvyGq1ykH&#10;Lo/6Jd+lAuAnWalZpgCHnz4N6JZptn88MOB/KjAuswmmZQ5WhXFrER6oI/ExAai3qwYNCG6XdiKA&#10;CqYjonKSxI6afgb5Z3cTaTMia1lVtq0p29Doj7fogloP79gHz8PvPg279STk1uOQmw5uPQmF7fef&#10;hT/xjHrpH+cbkhgSlRoVnxGfnJmYkpmUlpmcnpmSnpmakZmWiaRjxHpaBroL9olNyoiMTQuOSPYJ&#10;TnjuG+vuGf3wRdQ9j/A7T5Hb7uG3n8C3/nk3H9vdAsR2fJC7zyLvP4968DLmsWfsU+/4536JrwKT&#10;vUNS/cLSAiIygiIzgiPRLYAvfcPS4S7Y4Zlfkrt3wiPP2Acvo+8+i7iDzkDojcchNx6FXH8YfA27&#10;+os8cPb6e9+c03FCtnTNLtTu0Z/q+psh98ff9OqDEHD5fjBwu4dcuht88U4QuHA78DzhFnLuf2AB&#10;5246Ofuvxv9PYH3+8HKsyB+QM/jBYfATfDPws34Tv2jnXyz4wt2tnSfcIQQRzt0GgVYBiPWcnP1F&#10;bvqfvuZz3O3lD2efHDh6ObuAoqobkBl6CXJDn02NoVNjaNQYmmoM3QpDv9LYX2MaUJkG1HUDmvpB&#10;bcOQrnFI3zQMDM0jxpY3ALtZoYc0j2IO21tGbQzNdtY98ZdNo8YmdGujB42IrnEEaRjRNgxr6ofV&#10;dcM1tWBIYRqSGwdlwDAo1feLdWDATjsgQgbxrZ3QkcZm0Mp5Bxv7ntadtS6GSDrCsAhdrwfga/0Y&#10;EDEyKja6Ehnh3uHNhHrCkI0I4LvgUBIjGJWYRqWmMVntmKxuTF4/oQANk4rGKWXjlKppWtU8rWqZ&#10;UbfMqlsRbeucto0wD3TtW9CDjgWCgdBJMnYukroQE+gGS4Ra0LMM6kgrdb2kegcNfYRVUj9hrRFr&#10;2tIA0kxaJw3aoXmaLoZIrU7MpGFS2+tsuBrZksVR+2u57IxtkE8GrWzYnmHLIAFeC/ny8alYBY39&#10;Kw2gdxnUA/JsL9V2ERZru+AnhXXMG0A7mNO3z+rasNYZoG0hTGlaptTNhEmkaVLVCCZATQNhHCht&#10;6uF2DFbQdtinCe2pbppQN09oWia1rdO6thl9+4yhY9bYNWvqnqvrmW/oW2gcWGoeXG4dXgVtI2sd&#10;o+sdY+bO8Q0XHTZjpHYwam4fMbeNwCmCE7XeAtBPdg00DxK/EsRpQdCvFvo1W67rXYJzUte9WAvQ&#10;7+qCqWve2Dlv7JgzgPZZOCH4nKCzgU0DbQtA50TTbNUyiTRPwXa4F+2JX6C+A17jjLFzxtQ9U9cz&#10;Cxr65hr755sHF1qHl9pGltvHVjrHV7sm17sn13umzD3TG71gZqNvxmLTP/vLDPx3N+hiztm8qyEX&#10;c3awv23ddnDyRc1s9E9v9IEpYO6dNPdMrHeDcaRrbK0TjMKvzSoyAlY6hlfah5exJQyttMEKnPmR&#10;5Q7CqF0nstIJPxSb8dXuzSbWbHomwTroddY3ZTVt3mxkzhwRl/LD2Xunrr24dD/w+tPIOy/j7nkl&#10;P/BJfeCT4gC+/O/A8Tv+2TwkpW7Ld3sue+JDuRx/C96EZHTrctcvg07LpufwZ+Nw5v9leNsQJ8Rx&#10;iyPyjN3fnm2fLbns/BouD7RzPvPW35ltPdrM98/jMXbuth+xgqU6s21/HXf/1GeBaa9Cszg1PW8V&#10;VMpKK6umd5adZWfZWXaWP3mZnJwcHh7u6uqqra3Nzcsvp7B6hma7+mfsBrYzC7oHST1Dc71Dc33D&#10;88iIo4U31L9pCwG2u9yFtowu2o0s9jkhd+sddjTfM7zYM7yADC10D4J50OVkoWtoE9iILHYiC68z&#10;hDltJB61jaGtDC92IUukkdcaRvtvY6FjCCGflRX5ouBbjCx1jyz1jCz2jCz1ji73ji33ISv94ysD&#10;E6sDE2uDk9jUOhiaBuahGdLwJiOkjZFZV6OO5khjJIvN+PwWJsDCNhbtJv8IS06mfonp5T+HFScz&#10;r+W0s/UIU042ppaQSZtF8wQ2DhbWx+eRMdLa2NzaKJgFqyOzq8NgBqwMgemVoallMAgmwRIYABOL&#10;oH8cLPSNkXrH5ntHkR4wMmfTPQxmCV2kma6hGXRrN92N9YwgvaPTveMz/WBidmBidmhybnh6fnR2&#10;cWxuaXx+eWJhZXJxdWppbXp5fWbFjKxuzG62sjHjYHrZDKbA0vokYZGwNgEW1sbnV8ew0bkVZHZ5&#10;BMwsDyNLw9NLQ2BqEQyASbDQDyYW+sfn+0hzfWNzvYTRWdBjN2PTO4b0EciXOTMwMTM4OTs8NTcy&#10;PTc6Mz82uzAxtzi5sDy1uDKzvAZmV9bnVs3zYG0DLKxbHC3+D8TsZOkNbP1wx43EecBnBlndgHM1&#10;t2KGkzYDvyTL6/CrMg2/MAB+c7BJ+C1aWJmAXycwtzQxb0Wuw6/ZMpx/F1P4JwKmbZZWt0T81Gzg&#10;mTias4Hnucnimjk+OaWktFQkEplMpo6OjsHBwYmJCfLv9M6ys+ws/xpLVFQUufanLZUsUUmV8a38&#10;ClnJTsLYWXaWnWVn+XMsjgmjoKCAzeYsLCzNLSzN/0ILi8uOFv8IS2DlzS0tr/4ii5u2bGd5Ze0v&#10;39KK69N25HKuNiN3W14BcCh0zFVkZXVtdW19dd28RjCj+ZXrYMNiY/6/AYuTjf9hobmxDus262Yz&#10;WLNBP034sVqtra0QVleXrZZW4DcBfjEIxP8eAfxPm7A4v0CaW1iYm7ebnZu3mZmds5membWZmplB&#10;ph2QX07bTM/MgJnZWTA7NwfmFxbg+8JzgOezvAK/m2vwKoiX5vhit0PsaQOPtYFDoZOwumoDxyfA&#10;9yLA9yWg106AF06Yn58l4Oc5Q8DPfNoGvxwXjq8UbH6xxCuF50M8Q+KZEy/H9oPeYbfpx735p2z7&#10;QW/3I3Zc2ZLtgTbEATezfUfg+ExcEE/VRUpKSulOwthZdpa/pOXPlTAqmKIitvGtvE0JY2qyJS8I&#10;LeHxaapaEy23snG4T1pYWTtI7vAGy4CiJCsYH4Rj6CO3TffLiyoMPb3CsvKatmFy22uXDlUFU9uF&#10;1saHJDJRrUleWsjrHsP3/ZFLv6wwAz+vBEX7CLlt0zLQLK+olPSPk1/+8Ut/U1FGHPpmpdXD4+jv&#10;7L/00i4vIk47LLH5zO6h1/z/9VS7XsIX1U682fNqV5ZKW9DRBjp1VTT5IKwONBfza5qUHDrfMDZJ&#10;7OWyjBp5HFltD/nVH7mM1Qm5En0H8UVXnZzH0486fbs2di67Y5T8YmfZWf51F5eEweFw4D/kiHcN&#10;sMB/qv33X+C/A99kgf9E/EUL+bBf/sD/ERfypb7ZQj7GusB/YOP/xkYLukwUXsirXu8sf2GL44+G&#10;+EnZFuInaFuIHyuxkD9p54X8bbAu5P8aHRZ4K2dbiP9/IBb4v4stF3hL7rLMb7XMOSzEFmJn4iBw&#10;fPh2xBOAZwXPE54/vBzyRb52IV64bSFeO7EQL9ll+UUvnHh6jgvxtF0W4hXZFvJ1Wl8pLMRu8HDi&#10;sPAt4DsSzwSeEjxVeObEyyF/zDuL80KcHGJ5kx/0lj/i1y/Ej8NxIY/12oV8BlstxPN0WXYSxs6y&#10;s/ylLX/GhFHINr6VWy4rrnBKGBPjggu//yG2kMLgCJo7O9RiVfdYbdDXp0payB3eYGmM/O7I05Ry&#10;CoWib7fVioawAyfy64dqFcqmvh5eUkw+v4G8Z5ulnxNwJKQK3mIPdxqDfR9IjY0KqRG9ef7jl/rQ&#10;fYeeZVJy/K799KKwd5t37yM9jTU19SNbvy2HpbPkhR+z+edSythAif/NU8+iKJTiMPcLvoXqX94w&#10;WnIe+Qq6yS/eZOlvlFGpOQ/2HbgblsOWaAed3+s7L5PiHP+n3iXbv0ynpZ/lfTJeAS/BxPD/6sA9&#10;TfvogKbsgm9qV6NOY2zfpoP0Fj65G1qqI7/6I5eBcq9H/tly4ouairAn7tl9TnVJdGv3bXkv+cXO&#10;srP86y6vSRgDAwNlZWXZO8v/85acneX/1gv5Y/4XXrL+tIU8yqaFfA1/2kIe68+6kM/7j1rIQ2xa&#10;yKe7s/yxC3ke/zUW8hlsvzAYjIWFBTJg7CSMnWVn+ctboqKixsfHh/60Bf4bu4IpKmBtkzBu7blf&#10;Qw6e6FezRO2j1oQx0kLJzcnMpNb1bzuEAS+Nkd+dzqm1vskf6xJUFBdQMz0+/TG/abhOJFYZRZ6H&#10;Dpx6GC6qe+1bz17Bje/uygamm6QZHi8qesc7ZGxl//h0d72kMDOzqEzS0qpR1XdMTw8budUNg5PT&#10;o20yXRv52K2X+tB9JwqaYUXx+POr/K5+FY1Do7FVLT3t+uqCzMyCMlrLwPToQJNcoB2amGrVCfIz&#10;M8vp6kF4EUPtnOJM+D9RoYxx873dN2JKdG2vG5fS38C4d+GBlnh9fcJ7hz1qRvvVTL5YzM3LypI3&#10;obLT2yiHF1JQLOqbHtSx+EwmS1bbqeHlZWZmloiNrdrSC7/95H4avb5ruLuOeMnSfny81y7tqRcv&#10;Jwrb0erUeJOKC4crpnI6huDd1bBRzISfXxlb3DtKJoyergZGYWZuYUmDbbjMlksP9/71qKaxUar/&#10;6RP3Y6pUTdKcmJDMqu5mvbKmsa+rXsHkFBUVFFB5HQMT0xMDah41rygzyO06ShhjPRJ6GbwoutQ0&#10;1Nep1amHxyfadEp1bdf0eH+Nrn78dUNBtkoYo6MmKSs3M4dVXTtCJoxeJZ1bzWfl5RVo2l7/y7mz&#10;7Cz/gstrEoZWq1WpVOR+O8vOsrPsLDvLzrKz/JkWCoUyMjJCBoydhLGz7Cx/eUtUVFRwcPCnn376&#10;05+w/MM//EM5U5S/TcLgf/9X/7jvyLHLdz3kbdpXX15kdBAJo4cZ8NzdPz7Z+9mrMg2599ZLY+R3&#10;e3d9++OxY8+EHR3SrBeXr/smx7z8+h935zW1ply4HF5JfXlw3/F7QQLT62cZDGe8OJklH+REnwnj&#10;9Y4MsG/ve6Lpr4u4cMMvKjnq1YvEzJiTgQXT3fKXx799SWvrlyTciOGTD916IRNGnzL5yDG/2lHd&#10;048/vRZQIKsXvvrpyKvg5IAnF59Hc0zawvsnA0w9Gv+zN4NikkM9vStNrcVB1x96hqemp/PF1Ovv&#10;fHwlPF/dMkAedaulS55660GRtdC0h108QqnXPfnwk1NPIxKDr5+6ktA43BDjdtMnEk6MR4ZKEbD3&#10;8wu+uWJjRw07MznZ59Thh3RB0dlff3w7qbK2UxNufcm52p+NGPaEMdgt8Dhxyi8s2fPOeb90caOm&#10;6P7pq2ER0Y+vuEVTdETC4JcEX3/qn5GT//qaBD+LuPs/cpqMoTcDcuOjk1minGjfdLZJWRb6xCNX&#10;JUzY/95h37BItx9PRbBMDdWJN8/di4kJOb3nC8/SGnVZ4OXLL5Jj/C4fv1khqPbw99M1thS8OvOj&#10;d+VIA+9+YMrAyGv+rgyUe7nt/ujrY3jZ9+mu0+7ZtXqm55XHkdFxvgFR0jYuThjKy7/68NLLqAjP&#10;y1ee5LTvzCvZWf6Vlu0SBiyOCWNoaEiws+wsO8vOsrPsLDvLH7sIhULiTyosRMKwzSvZSRg7y87y&#10;l7YQCYPH45Hz1v6o5dtvv31NwhBc332D39Db1z8wPumQMAy659/sef+Lvfu++vJECI3ce+ulMfK7&#10;k0nyjt7egbGR9gQ/3zJZ09RkbeC+Y/k4YSSKDEVP74UUv76DoEVJiQmKSQ+4fl/QPU0mDEPZp//h&#10;V7u/3vfVoR8jS0ofX/OlMYoTEp7fvhWT4vc8S/b66S71oft2v/35vq+/vMFo7pma1r368lxly9R4&#10;fd6pb0PqJ6c7tUzvAC+5DCUMnTLz3b/6p8/27fvqx3OZFTmX97oryMECTdFHzmQZfuaf+ntUudcv&#10;hDUSI1HGTH5nbwt7dZ5fnilrGp8c7wu+/R1XStn7t7/55Ot9Xx/8PoTOCvr6REHj1PRYd/6ra5/v&#10;2/Ph298zO0wBX58ubZ2ebivb/df/TLzkKPbPzL5xTBgd4qTL5xLbpqZbxLkvwmP52YH3nxX2Tk0Z&#10;K4OfJpUTCUNJjbh47XkZk98+RDx824WW8iww4PnJMFavPOuqf0q098OquiFrwki9ezG8eWiYGfHs&#10;eXRVVZZ/RI50fLI79+GtkEJx3rPHwcXy6alJceypwEp1go9fPpub5H3jwoWg8vLE4FTaNpfSIJaB&#10;cq8HrxKrevHCz/N75J4tLvZ+5z///ot9+748c7/KQCUSxqPPLrFaJ4Y6dX5P3JTkpTN2lp3lv/fy&#10;hgkDfpnVajU5M3hn2Vl2lp1lZ9lZ/rIX+Ou2uPivc0Wn7RYul0v8SYVlJ2HsLDvLX/hiSxgVFRV/&#10;93d/97utlj/84Q/vvvvuxx//4YMP3v7Nr/6R7BYOy88kDIeJJA4Jo74u6PujIdwm4o7XLg4TSSa6&#10;s7xuhxWqR1r5lz7YS4zCePOE0a2vun/sw0MP8uH9NZkwWjmnPzzLxBMxYBvb7+LRB74VYkPuwxM/&#10;PYnTdb7+QqG2iSTEovP88gKtHZ4j5eznN5W90yZ2+nPfRK0GJQx9XdlPu6+JiFkJQ5qn358sNBEz&#10;R94oYYwN1AdcOZcihG82IE5+fO52Xve07vnnB5LkA5Pd3OtH7qpaeec/Pk2tJ8oBOsPFLdPT+qyD&#10;J2JaBlVPj1y0J4xBeMnnrC/5Zxd7wujSZV088tw4MKUsjHgZVSirDLl2Lbp9aIQT4+Wby7VdC2O4&#10;UfLyyrcx1T9zvVY1Peanjz70ZzVPjyjv/XD0gltow9i0NWGkPbwc3Toywo5+8TyKI8x79cSvuK+n&#10;3vfkYe9iaZnfrccxnOnRzvS7l9M1nbr8wCsPb4RkSquCH17z8c/hN7/2KiFbTCSRM6NOHfepIy+4&#10;SkwkUd7+6FC+ZqhbW3z7knftz+WYnWVn+Rda3jxhaHU6s3ljx44dO3bs+MtnNJqm5xaHR0aZLFZe&#10;Xv6/irKy8rb2DttT4vPtI693EsbOsrP8hS+2hFFcXHzs2LEvvvhi96bl7NmzGRkZbHZcUVHUV5+/&#10;S3YLh+W1CWNC5nnKV09OkjBFnnEXdDcmnrvPaB/vVeX/9MU+WC5EMYm7t1la0y8f/+RLtKd3kXpA&#10;WXjsh0M/Xrlw9auLlLaOgiceecpObWnQ4e8PhTPryEdss0wNNsfevRJON8H66JDQ63yQcXCEk/jk&#10;28+/2vfDqfiqxl5lxmW3IH3fpDTr1cOg0r6x174dnm5OOX+Xar9cRm3kmSe8LvRtKOF3vvty37Ez&#10;T7l1A23GooenQxoG+0uCb36z56t9J67kSZtMouQzn+799tD3FNO4OP7m58euFspee92NqcmeGtq1&#10;Cz/t27f30rMYI/oAFN2Lj7/9ye3U/r27Y5k949MjgrTn33721b7vj0exeXCG6e3T0yO1Hse//Oqk&#10;250Ld6q7x5iBpz8584Cla2YnPPkGveTTCdxG8vjbLl2F7h55CvRJLpOjHfm+Nw7u3Xf6iq+4eWi0&#10;z5jwxO2brw5cehCt7RquKY8LjmZIC3zhx/T99x6y1318CVoGGoQ33G5XNfVOT49V+p+4nSKDB+hY&#10;KUEhFQZFkb9HZsfoqDAzPCxDNNIofHTx6MFjP109dSuRaRpq4j0/d3zf14fuBZX0jE1OtHEfnLzD&#10;bJkY0uVcdQvW9L7+gqJD7KiAOOvEJT0nJSi4rKenPtH90oG9X++76M43cTyPe2n6lXd/t/fouePf&#10;Hvw2U9C382dqZ/nXWn5BwtDqVlfNK//jYHO4q2sbLht37NixY8f/ExgMxu7ewbi4hPCIyOTk1D9B&#10;SlpaZGZGYHpaRDJaXO59nfj4RB9fv6bmNng+q2tmHm+LhEFUjJ2EsbPsLH9pi0vC+Lf/579968Jb&#10;b+19Cy3/77feOvHWW8ff+t0ffhcc7F9Wlhkb+/SLX5owdpam6qR7j22XsfgzLjqvvedp+DqbO8uf&#10;e1E+2XMF1aidZWf5V13ePGFoNNqF5bX5pTc1Oj7d0dk9Nj7tsv2P0D8wBIeanV922f56RSVli8vr&#10;Lht3/OuaW1ydW8AWV+cX8ZcYrLvsuWPHjh1/Cp3eaDA1vPL0rqTSxRLFH0EkkQOlMrOva9fk8P81&#10;2PO+yXBLKJbCRpc9tyOR1aSmZ1VSGfB8lpbXdxLGzrKz/A+0uCaMr/7tW9+99dbzt976X99662/e&#10;euvOW2/dfet3B38nlzNzcvy12vx9OwnjFyyjXaVhj37YfyqrpufNPmz0Fy0G/4NXmTuXafgXWVQv&#10;Dtyu/iUfQLuz7Cz/EsubJwyVWjszvzo9t7IlHl+Yl1/Q0dk3NbsyMDRWWlbu4fHs8ePHT548odOZ&#10;41MLLvu/of7BUQaTFRERERQUFBMbJxJLxiZmYXtXd19oWLhGZ3Lc2UVeYenswrZPeLOJmeW+kaXe&#10;/z977wHXRpImbrO3+7/du2/v9vZu422e2zC7OzO7k4NnnLONA7axsbENNjbRgAk2Oeecc845iAwS&#10;IgcJoYQSIichcs6gr6RuYyyDjYTHGKue3/vD/VZXVbdare6ux93SwGzXwHT3wMzQ6MzoxDx4OWLV&#10;djHGpxYGR+b7BudHJ+bGJhfE5r75MTY5P1JUN+Ed393RzxuaHBmbHUkr5dVSeUMTYFOLVYYBAwaM&#10;nQSxidzUTLOysS+vqCXTWFIEicIkkWkTw/vW5n+wPPNvK7M/WJr+jwq8JbGZLlZzq6DQ2XmFZUkp&#10;mWB9pmeXSkvLkFMqYKPCAECFAYG8aYgrDPsfyP1VTu6ynNwFOTlNObl9cnJfy/0z9J/u7u45gWaB&#10;gVaHoMKAQCCQ14MECqORODKxMDQ2v2n4BwQHBgZiy2sITVQrK6u7d+/eu3dPS0vrypUr8vLyWFw5&#10;f2RarMlLo39wDIPBgAs7c3PzBw8egA7V1NSCgoPbOgfS0rMuXbqUnokRa7IxYhPSRicXxQq3Cv7o&#10;XFzy3M++EqyHa3gHt4M3MCTxan97AVZS32/p/Y/naMyOvsFJsblvfvD7J/jqDiNf3+LZh1AJdF42&#10;fuSAavdlAxKV3c+fEqsMAwYMGDuJRmIzsZlmbetUVdtEZ3VKFxxOxPLEL3s5v8xKv0CsOSCY/o/B&#10;7v019WSxai+IgpKKuIQMsD5jk4slUGFAIHsHcYVx5QfCR0h+Iid3T07ugehxEjm5f1r+09/fP8XH&#10;NDLScUuFkV+RWAAVBgQCgbw6tq8w6huIYAg9MDy7abi4edrb20fHxOnq6qqpqamrq6elZ+GrGm1t&#10;bRUUFExMTHr7h8WavDQ4re12dnZWVlbZOZjyyobAwGBVVVXQuYuLW3hE5OXLl1PTc8WabIzouNTh&#10;sXmxwk2jnz/Tx58JjR6T+0MHGv85+R+/G3IMpXPAleRz9Xcr+vjTuj4Lf/r7WHFZdXu3xNtz1wOs&#10;P7uBMfDYm39AtcfSf/SyYae8VqFneCOJ2T0wIVYZBgwYMHYS9Y0kYjPNxs6lpp7C4PRKGSwCo+k4&#10;tvBaVk5GHf6qYPx/eG2HqiXpsKi0OiYuDazPyPh8SQlUGBDInkFcYfxApDC+Kyf3rpzc70QCQ07u&#10;n//8Z20tJj3drakp7uUKIzIusw0CgUAgO6a1tbWlpaWpqQlcOYFLqBcojKqaRk7neAt3dNMwt7TX&#10;0tJSUFBQUVExMjapayTTW0dAeXZ+hbKysoaGBqdtYGP9bQWz1dDQUFdXl8rmg5TOGczOKdDU0gYd&#10;njlz5vLly1Gxmc/Ufzb8g+O53RNihc8HjTPiFcK7qMXOwzISM6r8QjMM7bL/dGnwe/8zd/xOUUEZ&#10;Qaz+6w96K4gROmeEwuLfd535w1+G41PyG5q7wJqDQrHKb3KAFSbR+/GVtF5d15EvlXuO3E1yCcot&#10;qCFQe6nsYbHKMGDAgLGTqKgmEJqophaOJfhmcMCULuqaOiprqbkFZdgC7ZXBXw2yfu/nZ1xSLkGH&#10;GbkV/iEJYH3aeycLizb5UVUEcP6NjIwEhXg8nkAg0Gg0DoeDnqchEMhu4OHhsa4wTEz0i4rSCgtT&#10;xaKkJKO+PgGLtbW0/P6RIz/i8ZiounjCRoVRHRqVyoBAIBDIjgHXSc3NzbW1teAYHRQU9GKFwe4Y&#10;Fw2nN4lHJlb37t1TVla+evVqaFhUbj6Wzu4HA+/ElMwrV65oaWlx2gbEmrw0aC3sW7duXbt2jURt&#10;A2kTmZORXezs4nbhwgWwIAUFhbCo1I31xcIvOL61a0KsUCzAoDo0cui/fzrxL7/rOH6nGVyY4msZ&#10;ZZXU27a87/1k7vBNTEYuXqzJ648G6oi+76yez8wDr+kDDxb/66dzJ061Xb0+fuPWTEpWP5nJE6v/&#10;JgeVPUyg9nKNvUa+uNF/RK0oILG8hkFh8cWqwYABA8YO44nCcCrBkxvI3RJFfXMX+HtTZTI4YqCO&#10;1Eklhc53v9vb/OfIEM20bFxFPXtj5RdHem6lX3ACWJ+2npcojJCQkLS0tJKSkpqaGnD+BWdn9DwN&#10;gUB2A3d393WFYWenGhxs0tQUisT6ND3bfvDGUfrNLzMz5YhEuYKCv6WlGayuLqMC44nCSCggCxVG&#10;Wnbp1Oui81sD6X9ycnJ42/T396ONtwEYciCLAA3Rou2BtBobG0Pz7TE+Pg5agZeD5q8aHo+HbITt&#10;MDo6ClYG/EUbQ7YN2Hpg0yFPFuwcsBeBDtFkZ4yMjAj3y6kpsKehRTsD7FGgNzSREHDxgazMWwB4&#10;LUNDQ93d3S0tLcnJyVIrDAMjsxs3bigqKl6+fPnmzZsqKiqRMSlU1qCDg4OCgoKnpxe7TeKRdguz&#10;TUdHBzRPz8ilcYYtrWxAz8rKypcuXQJ/L1y4EByeJNZkY2xHYeRVTRzVmfnVoRW5nw3+eF+d6mNC&#10;VSPn/KOZvygsfe+/Z//9M8LnVwhiTV5/VDaM/OFv87/50+Sv/jjxnz9b/Pn/Y/7pp4S//Lzp3V+Q&#10;7G3LG8ndYvXf5KBxRvqyKvnndfPM3LqPqRHVLIsL65oZg8I7Sp6rDAMGDBhSx7rCKC5vrm/ukiiw&#10;VT1nz83827+tWtsPg7SH7Szo+WNrw5WkjKKKOlYdqXNj5RdHem7FNhVGRkZGVVUVnU4HlxngMgy5&#10;roZAxBgYGECuRSHbB2w3cNmPJtugr68PNNn4IMmxY/vefVcnNtaqqSk00d8I99kHvvZaA3fPCP1F&#10;tn1lnG5mplxLi9ytW3JtbXJBQX+sqfFY4bAEQ0PPKIzX+V0YYNWzt0dkZGR4eDiavAw3NzcwJAP9&#10;g4MUkUhkbo+kpKTExES0i5fh5+eHvITa2tqIiAi09GWA14u0YrPZAQEBaOnL8PX1bW8X/nIJGAu5&#10;u7ujpS8DHK+joqLQ5GVgsVh0K7wMBoNBpVLBylAolODgYLQ9ZBuAfbi6uhpsOnBmBTsbWiotYP9h&#10;sViVlZXbf5e3AuzAdXV1wv1yYgLsaWDfRmdICzgYpaWljY6Ogk8iWrRtwBGtq+vt+S2Z7X8XxosV&#10;Rnh0uptn0Hp4eIfkF1fGxCacO3fu9u3bZfhGsfrbCSp7KCwiTllZ+ebNm/mF2LikLFfPQKR/B2cf&#10;WwdPTHG9WJONsR2FQWUNlVVS/3ltXu7ng6p6YTGJGHwtMwPT+d77/H/5Wf9vvqk0t48Wa/L6g8Li&#10;46ppKZmlMYm5+w92/v1XNa6eQRExGXHJ+ZkYPIHSI1b/jQ0aZ6QFR+NdMaLdtfANjG429R7+7DrN&#10;xKeqgdPM2Ev3ksCAAePND0RhPDZzyC8lVBO42w9cTduRY9NycgLDx0MgrWpsbW4M51TuL8rQwJQ0&#10;gHRj5RdHDbEtJQu3TYUBvwsDsh3ASBDsKugl6XOA/aoQ8iweHh7gWhdc9oOLf3QzvQwwfgSbeqPC&#10;OH7803feMdDTu2Stdwn7zQcWl/bXnPzM5NRnoATEgwfHMjPlPD3l/v53OSpVrqxMDoM5MmtuLCgq&#10;QhVG/mtXGGDshE49YatjSkNDQ01NDZq8jJiYmHWFAYZ5SCEAbOKhDSB11snLy2ttbUWTl7G+5rW1&#10;tfX19cg0ACyir68Pi8Xm5+eDv93d3ePj4+i8iQkwiEUm2Gx2QUEBMv1SwJu9rjDi4uKQwpdSVVVF&#10;JBLR5GU0NzejUy8DvEHrCgO8QKQQsp1zIRivriuMtrY2MAH2DbCHIIBzrajWdgFHDURhPP8ug27B&#10;ssCuiOYvo04EMg32NLB6yLQYnQO85GoCmrwQMCBHFIaamtqRI0dObcGhQ4cYDAaoH2N/PzPAAmmb&#10;kZHxFiuMkpIS6RSGWFBZgzGxCUpKSrdVVFIyCmicYbEK24wmWl9gcOSZM2dUVVVx+Dq6JP9Xv80H&#10;SYi03k9uLMv9jP+HkzXJ2fWl1e34+s7YpJYPTzeY2kbFJeeLNXn9QWUPNzMGCJSe2qZ2+fMTH/y2&#10;PiI2s7yG0dDcRRR+i8TeeApDeJ9Fczdf13Xk61vRLoHJGSU12ZUjp7WGT6iTEwrBhT54mWJNYMCA&#10;AUPqWFcYBWUEcITZflQ2tN29P/a9761dujKBr22vJnDLy/NKUlVCAswLcU1ilV8aUGFAXi2JiYk8&#10;Hg9NnmNqagp9gOHtZXl5hUjpya1pLyIMljd0DfCGl5efPrjxPPHx8YjCAJey6GYSXf2SSCnx8V+B&#10;wOEch4aeGeMgg+h1hQGGt2DQevhwWFlZOTElpe/atdq0NP65c8XFuJ/9TPNHP9L97W8vZ2bKzczI&#10;paf/a0DAj9hs3Ph4P7L0N0hhYDAYMJxDkw1sVBjguAOG3OXPwmazkbmATRUGaAU2UMEGwAh842Bp&#10;hwoDjBuHh4cJBAJYT7D3g0WDQQsYj4GSdYvxvMIAR9jMzMzQ0FDQaqPs2Mi3pDDA60WnoMLYMeAT&#10;uLCwgCZb8LzCAPvJf/7qt3+9eP133xy1t7cX1douzysMsG+AHQng5uamoqJiY2ODpICEhASkzqa8&#10;QGG0t5PJ5IiRkQFmV89Fv5hrwYli4m9T1hXGxYsXwYcRHGJmh5vHRxqRw806hoaGJBIJ1HdW/Srk&#10;8VWkLVQY24nCorLLly+rqKjmFlSIzZIivH2CFBQU7t6920BkiM16QWxHYYCgsIaUzcbk/n32x38X&#10;/OxLYXx4Zi4yjlGIJRaUNtaROsTq72KAQf7Fy7P/+F1DQmphI3nP3HyBBI0z0plXx/BLoHhERUan&#10;V9SxGindzZhqsm98aERKeU0LVBgwYMB4hSG1wkDiofHwv3xXoG80DKY7yR6Clk876jSLcKSNdbYT&#10;L1AY4OSLCgyoMCDbZlOF0dHRMSV6NPitVxgLC8tE2gB/arFlTlAyLMjvXYnMo1EojKWlJbTGczyv&#10;MEBaWRlbVycnEAiDyZQLDzcFY2RkLkBMYSD9sNlDdnYVOTmtgsJCwb17HR1jxsbYhYUVMGtggOHv&#10;L5ecfKKqKgSpvM4bpDA8PT01NDSetxhiCqO8vPzEiRO5ublg/Ibg7++/biueVxigCThycVoYAxxO&#10;f0sLCDDRyWQWFxev/+/3RoWBw+HA6MvY2BhMc7lcMH31KjrEQthUYTAYDDANJmZnZ2dmZkAh+Bik&#10;pqb29/eL6oorDLBWgYGB7u7uoI6mpiZ4FeCoGhsbCwoRwIgX9PYtKYw///nPYLdDpl+BwuhscjC2&#10;xLYL/+efUxV7F2yyy9edE+u2c2sBNtY8qJSJJi+CGWfpT+BQAs1ca56avi0Y7sEEeidVPr0HZ2v6&#10;cWGOymCFL158GFSMlkmI1Arjz2cv63ctXEkt26HC8PX1tbS0jH4C2MHQKRFmZmZgd0IaPs9WCqOh&#10;wTUz84vk5B/QWwnXghLe94zZ55cg7xfTJtobX8DzCqOv8fFAx/vt7WFzc33IQQcAFYbUCqOilmpj&#10;Y5OWVSRWLl2Q6P2+/iHuHl5NNAnG7dtUGGDkXFrZevAGff0XVX/5Id3RrbCygd3M4FFYQ2L1xcLL&#10;L/KOmtZ65JdK88jMNgOsanRCv6UZNhNTSaT1ic19w4PGGSFQe8H2ycRUlOCbwfqTmYP1pM5CLLGk&#10;vLmR3C28TeO5VjBgwIAhXSAKw8TcERxkapvapQhHN35qlvD2t/qKlNqMc0lh+oVlEnZFbIcKA/Jq&#10;2VRhgFEhuGwDE2+9wujtn2roneZOCapHBdhxQcW0IL99IjQmF3xe0BrP8bzCoFKza2t/LhDIJST8&#10;u6XlX4aGDsTH/zsY4K9/6DZVGAAKhR8ZSVZUTFNUTDE0xHZ3jyPl8/OTRGLq9PQwkt64caOoqAiZ&#10;fqow4oQKQ8pRnBQ8rzC8vLyioqLAeB4Z462zUWGALQWGBOBIpKSkVFBQAMbq3d3doCQkJASpIKYw&#10;wCYDQ0c2g9FVXT2Ax/NrakDwKit7Kip4XC4YVPT29oLKGxUGeD/k5OQ+/PDD/v5+MFYH0z/4wQ/W&#10;3xvA8woDAEaVfD4fLA7UBIC16ujoAM3Bro9UEFMYYN3AK11cXPz73/8OXt25c+fAHlBcXAxeLAIY&#10;zg0NDT2vME6fPg1emqinLVlXGFlZWT/96U//7Qn//u//jkx85zvf+d73vgdePqjzAoUBxpPBwcFg&#10;rZBNCl7d8wpjaKDXzkRJ8b1T8S3CvZOU7qZjENs6ODg0Iv4sQzcz0/iGE30ATQHDjGyV2/qPLRzI&#10;PS998KHR7IhaUfvY8NDQ2OY3rAhpyPA0t07pHx0fHR4eGd263lO64vW03dIJ4JjFH37xKa0jVudB&#10;MJaDZhuQWmH8+ov9ComF+y1cd6gwhoeHwecCmfU84F3bqD/FeF5hjI2NNDY+plK/T6f/v5yc7xvH&#10;hf2fXdCR+MITKWVfhGX90ibIMKuUP7LltgI7/zMKQ0mp79Ef58e+09n5PRrt695e68lJ5traKvjA&#10;goE92JGslT6SHYUB9hPEYuxEYYCgsode4aCUxh6W9H/pt6kwwEo2M3jYamZIVI6Te6i9a7CHb0xa&#10;Nq4B+dXS5+qLBZnJV7x28913333/gw9cPIK+1VsJRKs6UEfqaCR37ZXnR9YDrDzYOGTmIJkxSGHx&#10;wTRSAvYTUcBbMGDAgPEqY11hFOFIdaTOHYVQRrTWELh1TR3is14YUGFAXjnbURir86NVmTGBoaFJ&#10;GRX8Le9O2JQ5anF2OYOPZm8e7N4Z/MBCyaCgcVHQKhC0CwTEifmg+HwwHEZrPMfzCoNCSSsq+kVE&#10;xM+MjPQjIuwrK7/b1/fd8+fPrz8wsZXCAKytrc3NLYFYXBTef/E8169fHx8fDwgIACNukO6+wgDD&#10;9VgRJiYm4Po+PDxcR0dn40gGVFhXGAQCQVdXF4zMwcEoKChIX1/f09MTDOdAIVJBTGGAv0VFRT00&#10;WndJSR8O119ejkRvWVlbdTWoUFtbCzbHSxXGxntDNlUYubm5vb29YEcHA0JQDob9YBoMXUpL0aOq&#10;mMJgMpmamprLy8vvv/8+g8E4ffp0SkoKqAzGNghbKYzPP/8cdCvqaUvWFcadO3euXr2q+gSQIhPg&#10;FX300UegGqizlcIAy42OjgY7GQARFpsqDBFML/kbTxSG7YGPT2oaujX1gYyR6BgQ4u300MQGS6fH&#10;PlL+8E9f3PTIEjUBDDfEOFrH5AW7Wuc0gFF9LzY0Kjk9+pGGhm8uaWKiI987NCEp1EBDI6YCbAGR&#10;wujoyPOJJAh77o210dbQ0Eiu6WpvyLI00tCw9KpjNVqe/vqTT09apeDrM5ILG7gTg+xENytQzTWh&#10;jD/Kq0tNSo4MAKltbDmyBiKFoeOd+2R78rnpvvZaGhpOUXl9Q0NETFpaZCCobxFWyGpMVn7//YPX&#10;9VLrnvFrAOkUBthLXZ5QWVkpqrVdtvouDLCXgrUF+Pv7o0Uv43mFMTTUnZf3/YGB72Iw34+N/QGn&#10;g2SUlPtHh+DToakuBfi/BGb+r3MUq0f4HmyKuMIQ3YXR2yq3f7/ctWty8/M/4vPfY0RqC/T08qOj&#10;wWHo4ek/Wt/ez+EI3RBUGHsltqkwdh7VBO5VpVs29p5i5TBgwIABY7diXWFI8Yskrypqm9pTMrEv&#10;UBjgAhsAFQZk+2xHYcx3VESkE2fAxPTQ1JxwXL1t5sgFGVj6IJq9eXC6JrA9cwWDAtqKYFggAK+W&#10;Njnr7B8LrmPRGs/xvMIAgKGrgYFBZmZmVpZCX59cf/93z507B4YtyNwXKIyXcvnyZW1tbTB6RdKz&#10;Z89m5OPjhQojY3cUBnjl4LAyLAKs0NLSEhjtP3jwYN0pIAoDbCMwAWb19/fr6ekVFRUlJydfu3YN&#10;DJM6OjqOHz+O/Ff2pgqju7m5q7Cwq6hoY3BKS0EFPB4Pet65wgDjE/Aeg6NkS0sLGI+BFIPBkEgk&#10;UAepIKYw+Hy+nZ0deO3gs2FmZpafnw/ebPAXDHQRUlNTX6wwwNsPVhVMqKmpnT795ZkzXx458qm5&#10;uTl4+RsVBvhA0ul05EtDAKAcfD7PnDkDVgy8cFAHURgjIwNDQ11IjI4KP8Cgn97eXjDIzM3NBUtE&#10;DvovVRjDvK4WCiXbXeP6g5i2sYrzv/nSPr40L8JaxzQQXxKqevphERXdkuMDLF9bxyIypzrOyzam&#10;ZGKCE3D15AWjqIaaFA2Fe6VtVNtD+285ZxAqo1WuPKztQhQGxeH4zUxOV6r5LZOoMrAanQMjI92M&#10;gtxkWx0188CCfP/H6trepHZ2iom+W0pNaZCxplkkpbHE9vatqDpaouH1Ew8CKdjY8wc0a4T7CKAr&#10;Xu/aZ58eOHnypHV8VVWcleZDf2IDzkXjTkBpU5ad2kFVVwo++cqhe4VtJG+l6zYJ+M4B8TsaEIUB&#10;9jSwrcBbaSQCjMaRZ+cQnlcYCFpaWuvvL9iXNgL26oSEBCsrK6RD8HZPTk4irZ5XGGACNAFvpZLS&#10;ZwyGHfhUI+XrgL3R1tYW6crNzQ28m0j5pgojK+v7ONwfenpI9fUuXV3EgaFhs9R8jbhsUMc6r/zf&#10;DVxYPX2gFegH6dDGxgbsIcjqiSkMFktAKXg8xZfz9pZLiJJjVP9biuOvc+L8uCUFPu5uoGZ8VGhc&#10;VCh4daCJjCgMAFQY2w9wqUpmDooVwoABAwaM3QpEYZhaOJXgKY2UnkZKd1UNtbiC1UAG0z11RGZR&#10;KbWmkYEpaq5uFpYICwmMolJarajCs9FWUkSsICHTnbiyJmxD58YKVbXUYjyz/rmGdaSOF9+FgSgM&#10;QGhoKFQYkO2wrjCCg4NjY2ORy3UxhbE005oYlkRidU8vrgkEy31UXGRwaERYVsfCKp9WGhYW7BOD&#10;4U9NsioLUxIT8ysZo5M9uVHBYCes6xghF6Sl5ubGBvkFZdRLdgPHa6G3bzSnaQg3tkpbEQwKBNNr&#10;gvrW/ocGNlwWdW0NvNhN2FRhADgcembm5aGh7w4P/4uu7geBgYFcLheZtUOFAYY/Dx8+7OsTPpn+&#10;RiiM7u5uZOUQCATCzZs3wXgbqYAoDDDkvn37tru7O6gQHR39hz/8ISgo6P79+2AkAAbb9+7dA+Mf&#10;UHlThdFBILCTk5lJSYzEREZCAiMpiZWU1JKT+woVBtjRi4uLSSRSfn4+h8MBnYCeQbdgBZAKYgoD&#10;TID+PT09//jHP2ZnZ4N1AOVVzwIOss8rjHfeeUdPT8/a2vro0aNgxVJTU8+fP7+wECAQhFCplvv3&#10;70f6WVcYycnJJiYmKipfmpicePz4xFdffQV2I/DCwVwERGFwOIUdHWAAmdXenk6n54HFIXPBbgcG&#10;zMgm3Y7CQOjhZOkpWFMGKrT3P6jrnehozrO0MKttSNe/Ykd78iBJOyHt2onjuo8sHqtf/uMB3Vah&#10;wlCJJPSDty7a8Hgsgep0QjlD+J4MeOmczKVtUBjNjQZHdMqGRBJilFcb43tHR+fW+Qv6QYW1qa6P&#10;zRP7R3uECiOxIsHssWuacHxeF3LTKZ+UaKjrkQleLN31xI1U9ImQDXdhjA1nO5naReDAyyDEaNul&#10;V2fZGTtEV09MsHwuKMdSWVHqGgGlT784dp31uzDAVlVWVgY7zIkTJ8Q87lYKQ1FREblPB4xpP/30&#10;98bGJ5BQVPzUxcUF7CHgvfuP//iP9957D3wokCaA5xXGL37xC7DclJSU+/f3z84GgU81+FiBnQQB&#10;LBTsYKDDn/70p7/+9a/BWHrdhmyqMBITf1BdfX18fBSL1U5JOd7VReoe5F8OSbLOKT0QX/SuRyxy&#10;F0Zubi7YG7/zne+Eh4ev+xoxhWFrK0h0ezzRJ0cukkvx/Cw70oxMJq+srJRm+ureOmxoa5iQkADq&#10;g3UD+xhUGOvRzBiob+Ii01X1Levlz8eL54pFLYFThm8EQWrpF5u1HtXb6HAbCoPtY2Krb2j1yNo7&#10;jyA269VHJSbRI4P6bGF3RlBqXtP61210JPmmFlPX544SiSQPayv9Rw5+aWRyKyvCK6eq5elcqYId&#10;5Z1dQRcr3DRYHkZWYOOY2AUUEMVmvaoYKs/PsTC10rcISqtsr8KWxyY3NnPE6kgWNZWVsfF1TWzx&#10;chgwYMhaPKcwuuI8LO89jEWERXFexO3zNlklpfb2SSVE1DgUZoeqKNjnN6LphqjW/VrJvxyZJtsp&#10;qlglkjdWSPC1UdOJrEQdx9OACgPyyllXGJaWluBq+fjx49PT02A0ulFhCARrU4NcfHZEUgFhZLwz&#10;3s07Ob+0MDUso2lIMNGNLcuP9PSr6BikFicl41sFy2PlMZHV/cjdGnPkgsSobOLCbHeqXwxrXlT2&#10;JjE7u4Rr4iXV9pa18iu7xzKpvX6J+Bgfj54C88m+lk0txlYKo7k5palJjs//F0PDD319fZGfIETY&#10;icIAQwZnZ2crK6vxceE3Zey+wvDz8zty5AgY9R08eBBsIDA2u3r1KhjXrR9iEIUBRgLg7+HDh8FK&#10;nzp1CoztwaAOoK6uLi8vD3pDRt2bKgxuQwMtLo4SH48EOT4epOSMTFDhVSkM0AkYUoKBPfI9o8nJ&#10;yWBNmMynX1T5vMIAgG7BJ4TP5/f29oK3v69PODKs664bHUdf+/MKA7zrPxTx/e9/H4wez507B7bb&#10;VgpDR0enubkZDIObmsxAhdXV4HfffXf9qRyEdYUxPd0wN9c0MVHT0JAKDvRg5QGBgYFg6PUChQF2&#10;o/7uOocTl4PrOnlDw7zeLuHdKO7Kdy1Te8YqlN47mVDJqkh0fWQVT6Vn6V0yrW5FnQ42wlj1cWAB&#10;6L0k2/baseBGZsDVk/qRNZ00jO5Fo2oe1f7oQetsWic5Vf2yNYm/QWGwO+L0Fc2TGsGCeF0sJ0OD&#10;kMLKRDtdI//C+nR3Q+NQdl87chdGgY++tk1yJ6vRXU0vraXlJQpjYrQ80lTzUQSHSfJ/YBhbT35W&#10;YbBjtTXcswm8574yY11hAMCbBT5R4L1edwQIzysM8IaCnfknP/nJBx984OHhUVdXp69/bGEhBImi&#10;In0wqgfVwI5hamqqoaGx8Z6O5xUGeFt//OMfg5P0usJQVlY+H52jmIk/G5wMPiOgDjgue3l5gQ8L&#10;OCIjrQCbKYye4uIft7Z+Ly/v66Sk31GpP8jMPEVi1v6fc4RSMfFOXes/vOM5vcIvqQX7Q0pKynvv&#10;vTc7O4v0ABBTGODTSi+xzff7v+QIBwatCbyKhYXpPmbFw2v/e/1juTNf/fDM6T8dPHDy5PHPh4YG&#10;ZUFhIBbjpQqjkdxRgqtDprMxL/rmzhfPFYvCkqqq+pZ6Eje/GC82az1yMMViJc/HNhRG5c1/XLKP&#10;LPI0vnftcW7DzgbPLw4ahWyio3Xt1qNc0sbv12ixOa3shRt4kpKMDtwMq0emR8h1RRpKKg4hRfHJ&#10;eWGJeThS+e0vdLKakblSR8Xdr7TSm8QKN43ya+9ddooqcta7e8uqoFF87s5jpCTZ57aqaWBsUXxC&#10;sn9ac2a4q6ZubCNLrJpkkZ/oo3E/rJYhXg4DBgxZi+0oDExDR2Vtaz25p47IwVbSMlICEYVR28gq&#10;q6Tharn1qIzYTGGQOytq6KWVLVXETkRh4AltlXXs8mo6toZV19wNKteTOlOzyqHCgLxC1hWGk5MT&#10;uIoG+wy4ahW7C0OwurwCxvIr02VpEbVkQoxPfAO3vaOzc2ioD5+cVcNlYpPia7oGqcWZpZQBwXx/&#10;VmBS6zIy+F9/kGQEGxpFRr+t8s1icmq+pLwlKb00IDTe1snL1NTW19SG6q44XKA72UcTCMQtxlYK&#10;o6eHk5HxODj4jq+vL51OR0tF7ERhAMCYBXyEkeknCqNZLi6jare+zhNc4hMIhG+++aa2tvbatWvr&#10;XgBh43dh3Lt3D6y0u7s78jUNYJgHhtMAZC5ATGEMDw+DnY9Do5FTkpvi4pAgxsU1Jyaw64VfWgGO&#10;aK/kuzAAfD4/PCw4KcIgyF3V+vE18EkAPaPztlAYDg4Ov/71r8GI9NKlS9bW1uC1g8Jj+GMB5IDB&#10;UeFQ/3mFAdYKLBegpaX11VdfMRiM8+fPh4ffjIm5bW9/TkxhIEihMMAJAOyRgKKiIrAlkZqbKoxh&#10;Xr+X7nUhdw0SKxri7TTA5H3rOOG3pE5UqP319J0H6vf1TWu4E8MDnSGW15WdkkXtJorj7Iqp6C0Z&#10;bfhIj3xswFUVDWM90DysjDMxQXU8oqhuIkzTmobAZktyCGnqb8twCqgTdk13vqkMZkVXtFKKInTU&#10;bj80d0/CNfUyahwNrpvElVYnxuTUcCZ4jEhrg+vX1TxTq4fGeJVx0bl13ImJjhwn/yc/azJQER2Z&#10;1yjcwkIGOQnOj5Wv33GJxfJG+fXp8Rm4lomJrnwPf3z7CBsXpq7zILYSlR/rbFQYgMnJyY26AWHT&#10;uzDAnvn73//+zp07YNwOxrTHj/89PPw2EoaGxxGFAQAdbpQOgOcVBgKTydyoMNSb+/S7Fu7UcBCF&#10;gSDW1fMKA0xwuWWZmYpM5v9jsb47Pf0dLPanGQUW7/skXsivPxKVm9kg/CWRdcQ63Kgw1NTUwOdx&#10;I2DPj/RVdz75fZXj/3bziNzNj+VOHZQ787Hc/o/l+HzeW68wFhcXEYshhcKoJ3FJLX0VNRQK+lTF&#10;CJgGkZVTAFIqiw+mK2vF7kQQj8KSqiZaL5hYFx8VtVQitRuZrmlkgk7S0rORtKqeLlocD0k3xnYU&#10;htpXmmlNo6Vpvrfvh1VQWalxVQ2s0bqahvRcSj2BnBad4+Uf4R6GqSDv9LszK3OSNGyjgpwMHOJp&#10;NFDC4CaExbiFBmvvvyZUGC2scL9wz6iQ+59fRxUGq91L47Z1GnNDJ+W3P1VxDUlx9UsoaORRGb2J&#10;EQEOrkFRJW301va00OzQqEQnr6jcugEai5MSkhkQGusakFxE4NE5vOLsHFfXoJBEYhOqMAayYqId&#10;XANiitgb+heLcpUvdbJIo/lxHncexNQx+KUYjKtrYFBcA6G1PT0CE5+Y4e4TnVdOCQ4McwvOxJH4&#10;dHYfJjXD2TXALw5bR+3KSM2rpo3SW7pSMisqKN1F2dkursGhSWAdRP23EPXOK0XVPV1idrirprqb&#10;t2eYZ3RpPX2IUN8Y6Bfg4J+cX9/b2EhKi8nx8A33iMivovBrKuoyEjHOHsGesbjGlmE6sy0xPNbB&#10;NSYF15onUhgVTawI/wAnj9Bv7f4RGDBgvOmxmcJ4fPrEPTNbLys7L0N9tXPnbTLxmcr79dPqaE73&#10;rx09evnyLaULCva51Y2WKrdOn758WckitqodURjanx9TfixsaGVnd/GzE+aJhLzYYCX5q2ePXb3j&#10;nosojJQ4j7NfXrx66dqB41ed4gigYUNzZ1r2ixTG0tISVBgQiVhXGDMzM+sXt2IKY5lHLcGDgSk+&#10;MSGzY2SwKjUqKbeygUBs7+BmJybj6ipTgkMqO58oDMFiFzE7Nq0cNOgenXjzFYYY4Hq1pKgqws6b&#10;4XmJn6MxPdyFznjCVgqjo4OCwXyakfEHMPYBFdBSERsVhrGxMTo8kIrPP/989xUGwokTJ8CwB4yZ&#10;xV7tRoXh5+cHRu/IhgM7k5GRkYODA//Jb6MCwEvaqDDABBhCFBcXd9FoTXl5xKwsQmYmMS+PVVNT&#10;VVEBRoBI5Y0KA7QCx7u4uLj+/n5wpAsPDw8MDNyOwgBER0eU5HgUZrr4uulhMBi0VISYwujomTyn&#10;vySvt/jLfbVg4s49ffCKrt/Wv+VU+buK3/1P0f8YRhoObfZdGOuADYWMirFY7LVr1xRFaGtrb6ow&#10;Dh9+99KlDxUUPnyBwuBwEltbk9jshIaGVLBQ8DEGbNy2myqMF4I+SLI91h8kQVh/kORNR0xhbMqm&#10;d2E4OjqCtywrKwuMbw0NDcGb+PDhw6+++gp8JsE+hrwvm/IChfGHP/zkwoUPEYXxhyOn/3jq4u8P&#10;ntioMMTYVGEAwMenpMQzIeFgTs6Py8ttWF1tPzJ214xJLyDRhrf+fRPAusJwcnICe+xGoqOjrays&#10;ogMCXPWv+JieTdZ8R/e4nMYBudMyrzCqaxo5nRMt3LH1IFA6S3H1yHQOphj8zS/C5xVgqxsYxdha&#10;kJbhG8E0iOycQpCW4OrAdFV9C66SiLTaNIpKq7JzC3PzSipqKSDFVhCq61tKsLUU5iCYwNeQQSfp&#10;GTlgFr66ubKOJlpczXrz9fAPTuB2T4oVPhtV5//33S+OyF808E3DcQkkzJ1jpgXUsdxoD02daExO&#10;8IF/njd1Crx14bp5fBNdvK0k0Tqc4O9hG1KRnxptYp/UyOZl+lteV3XwdLc/9Lf9nuXceFttZW1f&#10;TxezfX87FdYgakKjGt2xTqrr2tAP/sQvP7lrFmSkcvW2fQmB2Z+RGOvla331khuWXnP53S9vWoZZ&#10;ayhdMs6tpRcee+drTfvwh8qKaq64yppC/etG9h5RpmZuybUlQoVRkHvhnqV3QGwytm1D/2KBP/mT&#10;P355RP6ycVAmvr2RgDO4pm/rGWNh6hBXhb3yx8+vGwfYaF367KKurUfkvcuKD0PrcIUxd65oO7gF&#10;a99Us4kstzHW8S9oJ1SU6Bhbp+bnPLxh7OARaWLunlI7IOy/Me/6FW/8hiXmRFh/9aGirYP7hVOq&#10;3oXsJgI5KiLWWE/7oX1+frrPNx9fMnfyv35O2SalOT3A9Iv9qs7OrmeP3w3CMbKDvbX03L2d3DRc&#10;M7LivDXUwzLifRR1XHyDE0uan/YPAwYMmQpUYVg6l1ZQCNReArU7zsPk/NkHDh6hLp6hlmY6F8/b&#10;ZlVkKe/XTy9JU7xgkdPQmxlhq6DgkJEd8tFP//TFoVOf7D9uGkMUta3R+eKkmo2woYunx7WvzljE&#10;4u1Uzr/3j/2Hv/7itxftEn1t7ulEpcZ5nj9ulFnFSfQwuWufAho2krvTcyr8QxLB+rRDhQF5Fawr&#10;jI2IKYzVlalW4X+dU9oGp0G6MMVrAQmV1j0yPdHfTqG1cNjc4dmFicE+/gTyrMgsV1S/f2J+nNfH&#10;n1wQCBb5HZ3jb+CXYWwGeNUFebhoCweW53luXRpa+oStFAbyIAmF8v/U1NSQn/5cZ11hkMlkdHgg&#10;LampqW+KwrC3twevZ+OdCwgbFQbYEGFhYTdu3Dgl4vjx48eOHQNjSGQu4HmFAQB7JBjwc9js9QAd&#10;EggEpCZgo8JA2LgaYqv0AoWRm5OGTVEqS1aK8VUCh0u0VISYwgBdDo08DTCC1dHRMTU1Gx4ZO0Q4&#10;pIpTbRsUDnRfoDA2rhU4HK8DysUUBigEh2+w2gCwGuCDhM4QgQyVQSvRb1w2i4L8/GcYAPqRUGGQ&#10;fPR8aZv0tCmdWbYu+Yz134ttjX/kiN8L41mwIyFHtxew6V0YYPcDgA8/2LBgAvwF00ghUmErtlIY&#10;4E0E+wkA6QSZBoCe0RrPsZXCAIDe8HiTqir38XGhUgS9jL3g92yfsK4woqOj0aINgBcIEH5TaXx8&#10;UKC/p4WW+YP33W/+IcDfCZTLgsJALIa4wqht5HRNMNrG1oNI6Swtr0emczDF4G9BMZ7MGFhPkb9i&#10;Kb11GJNfhpRvGkWlVSR6T3U9vaqOBtLcvJIcTBEIKmuwDN9AIHeAwvXFUZhPFycWASEJbT2TYoXP&#10;RpXalxop5RUPLj9ObOaTSJg7x00LaWOYGA/NB9F5uVH3rntWMgbjnSwe2Be0iLeVIOgstuF1eT2n&#10;+ABPt6/PqqVV0tytHIMxLQxui/XpG96FTSa6jmm1XQwuyfDAzfBGUSsmy+aGhlcJd0M/+NtfaGeT&#10;R8uygtVVA8prCY9uX9t3+OD+4/oYSo36PvWUprEafNJdBafipmKVAwYYylhhki8Yz2fHOf/jN//8&#10;+vDJA4p6sdhcta+0MqpqHijfMfFKzq7q3NC/WIDFaaWX4zQvm6WRh2pyfP7xqw/2gU4ua4UVY9T3&#10;3U9uGq2tSL5zwa6MPpLub6dtkpbq56BhnE5sGyuJddDxysZEhDx2z0uN93MPrS9OdPzHb0XrcPVh&#10;HE74DjLI5XdO6GbQny4xJ9JV80EMgdMdqKdvFlpXnZl4+eKFLz766qppIiY95L6Kfw1zINraRN+1&#10;JCPQQdM4ubm1w0ddxyqqykv72j8+/Prg4RP7NfyyYr3ASy7Iibmh/NA9NKuc+rR/GDBgyFRUihSG&#10;mZVzWSWFSOsl0rrjPa3uG8TVUsB0b2lBpMp52+zKrJv79TNKU68q2OYRe7OjHa9ccsjMDjt76FFa&#10;LbeuubORKqxMpNXofXM9AI9MUxwUVW3i8Ha37+n6FdWROurI3Ul+NvceRKXGeyldsitqaIt2NFCz&#10;TwOVCdSeDEylf2giWJ+OXqgwIK+ATRXG+mgLURgyCBjjlBRWuFnZZ2dloUVP2EphDA3xXV0d7ty5&#10;CYbwYh83ZBDt4+ODpDskIw8fn9csF7/bCgMMbNCpZ9moMF7KpgoDAIZGoJ916HT6xv9Mfl5hvID1&#10;NX9eYfT29oJhGDJcAUNHtFTEpg+SbIpPs0/nUCcy/QKF8QLEFMaLecH/9osB9kIJFQYEZVOFITVb&#10;KQwpeIHCAHR1kUZFDzRtnxcrjI2ADyCZTAb7Kg6HA+N8UPLWKwxwRbWVwuD2TLE6JtajidZdhm9A&#10;pnPzisHfwmI8jc1fT5G/1fX0rJyC9ZTRNppXUAYmtorismoKsx9MIPUx+aXM9jFkFraikUjtJFA6&#10;klPSQFpYUkFjD67XFIvA0MSOvmmxwmej+t4+7UzKRFGSm75ZVnUTXkPhfi5pIslF94pubH5etLqy&#10;dxVrKNHFSte+kCneVoIgY8O+OXD3kY27hY3TrVNnzRNrA811H/tXUxrLr39x3BtLc7x/1zmV3Vyd&#10;ff6T85FEpNVIRZTVyVtmOYQJVttQZQ2xjl6h+pUuhjaBzQnVUA3Mjna9pJPS0Fxy88zDPFqtxtea&#10;aeSJusqUewpOJc0ldw4aF9AnilP8NTXCMdkhF06bllCGRd0KX3IWZaKF1Rtlr3bFFrO+ks+FcHG5&#10;1IncGEcjmzxcacz5Iw/zSEOiWXWaX2uAxdVXp9676IhjjGUGOuiYpmdFOd26G1DH4MXaW5iGV9Aa&#10;K+7r2TzWepRC5FdgAi+eNX+yDkgMRjy6omiWXMeYYLHYmPK23Eg3bf0EErc3WP+heRDO1dDQOoGY&#10;GWCvaZGclxmqcSewlj0Ya2v20K00M8hR53Eapa3LX/OBTWxtyCNNZYtMpNuiFD9NjYhGzgSV2GSj&#10;fupRSu+GJcKAAUOGoqqGSGiimlu54KpppJZ+UktvopeVumF8PQ1M92MLo1Qv2OVUZ9888DCzkW51&#10;9eSBcyrXVZTOXXLMr2swuCJ/8uwNxftmYfktorZ1+vuvB1YKG5JaaI5XVW1TmvKi3U8eUlBUUrlq&#10;EZcSYHtfNzo90fP0xycVlG6fu6gekCts2ETvy8qvDgxLAuvT2T9dVLyJwkAsBlQYkG2yqcJYR2YV&#10;BmBmZoZEIoGrWTR/wlYKA8Dn80Hh85+1b0VhvOa7MIKCglq3R2lpKRizocnLAIeqdYVBp9PBvrgd&#10;srOzGxoa0C5eBlgE8hJqa2vBsAQtfRng9SKt2Gw2eLPR0s1gsBnoVGsr+DitK4ywsDC09GUUFBRg&#10;sVg0eRnghaNb4WX09/evKwxwhkDbQ7YB2IfXFQaBQEBLpQWcjBGFsf13eSuKi4s3Kgww0kZnSAuZ&#10;TEYURkhICFq0bcCh8O1WGOBaCrEYYgqjpraxvWeK0zmxHuyOsao6cm5eMYgGEgeU4CoaGK1DYKK4&#10;rAr8beEMgll1BAaSklt6QIrJL0XqbBX4KiKdwwMTNGZ/RQ2ppXUIk18CGoIJJncYdFVeRSgswYMK&#10;DO5QQREOzCLROtebr0dQWCK4ZBQrfDaI5kr2RS0TdArNzNAiHtcSYKb69aGTZ+7om9tnY8uyLI1i&#10;GzjDOaH+doGVbPG2EkRBwAOzRI6oh/H67ODb7oU0fM61Swryt+7ePasdXTdIKYo/eercBQ3t+2f1&#10;U8lPGnIHsiKdzxw4eej4hYc+OHJ7o8k1p1LGRHVJqqVpUkUt/u6ZQ4eU9IwNXMoYJMvrdvn0CWJ9&#10;gblOaAWt2uSWO445UZGXYGWVTmhp8zfVOnbw5CElg0R8mfAllxYrXlI4uP+mSw51fSWfC9HiWiZo&#10;TU3GBjYpVdQQK91jB08cuqobVVZmdd02jz7R1Fhorh1awx4vjA+x9Sim0GjuD9WPHjp762FoOX2E&#10;09Eba6d9y6WE2TnBYrX6mYjW4bpRckUXsogWGt3DRPv44ZOHzmv4YRil6ZE2jhhq+0Cio4tnMik/&#10;zufCiWPnbhhaBeWXFQpfMqF1KNPfxzGspigh1Na9iN7eG2vt6JvNpBHweteuHjpy8pB2YGFmDHjJ&#10;hQk+ID165GEOe2zDK4IBA4YMRVUtkUCiWli74GtoZEY/CEITp7qxvVk0TaK2V9VyiPTOymoWsaW/&#10;sZFeWEbA1jKqalubWvoaGunFZYTCcnJNc4+obXdNdUsDXdiQzOitq2PUUXrJ9E58BQm0KqxmEUjC&#10;nvNT/O5cs08tJpZWM4iiys0tfTkF1cHhSWB9ugegwoC8AsCYC4wc0UvS52hra0OHQ5AnhIeHIwoD&#10;XPyjm+llgMEs2NSvUGHEvX6FgfnWAFsT9D8yMgKGedukpqYGbbwN1p9bAe8EWrQ9kFZ9fX1ovj3A&#10;0Ra0AgdcNH/VkEgkdCtsA2SECUZlaGPItuFwhN8DCj7kaL4zent72Ww2muwMsBsL98uJCbCnoUU7&#10;A4zPwWcQTSQEXHYgK/MWIKYwSktLhbe0Li9vojDqCB29061dk3slgsMTu/r30grDgAEDBoxXFdW1&#10;TU1kupWtG76GTmXyXkMUpfrfu+VdQXlaQmEM5BXXhcdkgPXp4c1AhQHZOeDCDL0YhWyb8fFxcE2L&#10;JtsA+ZqFV68w9I2tfSEQCASyY7y9vT08PJydna2trXV1dUtLS1dEgIsqMYVRW0fo6p9p65neKxES&#10;kdzDmxUrhAEDBgwYshDVdU2cth57Z5/kjOJaYutriIrKhqzc+qrGpyX4WrqHT3gpngTWp3dwrqj4&#10;6ZfiPa8wNDU1jYyMrKysHB0d3d3dwdkZPU9DIJDdwMLCAp16IeCjuhEfHx/k7zoPTRyECiM2owpT&#10;VIk83AKBQCCQnbCysjI/Pz86OtrV1ZWdnV1aWrq6ugoKwRUViUR6RmHUE3oGZjp6p/dKhEYm9w3O&#10;ihXCgAEDBgxZiJq6pqHRmUZSW2BogqOr366Eh3dYWQUJWZ9+/lzxCxVGQUFBU1NTR0fH8PDw7Ows&#10;KETP0xAI5E0FXDOPjIzweLyxsbFxEeDTjfxFmJycTMkpi8M0y8WmV2GKqtB2EAgEAtkBmyoMxGKI&#10;KYy6emLv4FxX/+xeCUJze8+AeCEMGDBgwJCFqK0nDY3OiBXuYvCG54tLoMKAQN4qtqkwYqHCgEAg&#10;kFfI9hVGOb6S2drbwu6BAQMGDBgw3vCoqKzjDU+IFe5icLh9eflPf+kPKgwI5C1g2wqDBBUGBAKB&#10;vDJeoDCam5s3Kgwstry1rRMGDBgwYMDYEzEyPi1WsruByctDTqmAnJwcMOxZXFyECgMC2btsS2Fk&#10;Q4UBgUAgr5RtKgxwaAbHaHAkhgEDBgwYb0FwWlvzCwrLsFgYry3S0tKQUyoAKgwI5C3geYUxNTXF&#10;4XAmwWFWBKowcqHCgEAgkFfH8wpjbW0NsRgbFQaPN4jDV+/pAK8ReS0QCAQCYTKZXG7b6poAxmsL&#10;LBaLbn2oMCCQtwIxhTE5OZmZmXn58uWWlhbEYkCFAYFAIK+eTRUGYjE2KoyOjq7C4nIej79HIz0z&#10;v6u7Z2CAB0MshoaGkLcYAoHIFEwms7WVu7i0CuP1xNLyalnZJgoDABUGBLJH2agwJicnwYX02bNn&#10;jY2Ng4ODBwYGpqamEIURAxUGBAKBvEK2rzAqqxuQJmVlZUVFRWBieHY4rClsaHYIKX+TyS/E5heW&#10;FZWUw9gY+QVl2blFyFsMgUBkCiaTyea0zswvgxiZmSltw+cwcjOfi4SWXDyHiFSTteC2dwcGhW4M&#10;JrtNrM72Y35hBSoMCOQtY6PCANfSkZGRJSUlRCKRTqeDY+z09PRThREDFQYEAoG8Ip5XGEj52tra&#10;pgoDi8UaGxunpqaCae1cbadMJ60cLVGLN5r8QuzY+Di4KIRsZHp6BioMCEQ2AZfXLFbr5PTixPRi&#10;BD3LHmuiV6hzr1DnCohc1SsxBxRiDhyIOfBF9IGj/kfwFDyoJmsRFhb+Lwc0vqOTh8S/HNU3MDQa&#10;m1wQq7bNmJ5bKi195kdV1xXG0tISVBgQyF5ko8IAn+vJzYAKAwKBQF4xkiqM6OhoBwcHMNcd705s&#10;IYISEpOkla01ODPIm+ZpZmuOzo6CwqU5Xg1GCLaGODov7HDnLM9PNleJOhXB4G3V7ySrvmV8CU0Q&#10;8guxwyMjU8/B43XGxp65detXdDoBLZItpqHCgEBkEyaTyWByhsfnh8bmzXPVbSpsTCpsbheaWpUa&#10;jc2OelXYHhYpDBAfe7ybWJkwNNYXpq74yedHjh/ep2SY1jEmbLhpVCR5Gpmndw2Ll7/5McCfIpGZ&#10;6+Hl5fXBBx+cf8JHH32krKw8ODIr1mqbMTa5WAIVBgTydrFRYSBf5wk+3chfhKcKAz5IAoFAIK+K&#10;jQojKyuruLgYXEsBwEUVuJZqaGhADsHPKwxQCNqCEnD4LiYVa2ZramVrlZBKQAoKR3vyVD6/7BwQ&#10;lpxbOjgjXNDOWZwZwWeF+Xron/jkoqN/WEPXLDpDHJrFMX3CGJog5Bdi+Zt96UNc3LnUVDl1dTk3&#10;Nz20CKUvzUVPRUVFyz6hDy15RfSTQhxDm/vR7IWwQ/S1wTrc1dDOJAjXglwUH5VWM/T0zLhTwJkV&#10;KgwIRDZhMpl0Bps3MjswPKuTe9+kwuZurpVNvsngZF/PZI9qruqBmAOfxRx4L+bAXwLeja+PGxju&#10;Cbmn7ZXfNtBHMjqsmdMhbLhp4BLcDUzT2gbFy9/8YHH7VN2Tdd0iPvUlg3D18PT390fPIqLTn7Ky&#10;cj9/WqzVNmNkfL6kBCoMCOStYtsKo+mVKQzQaUhIiDsEAoHIMG5ubs7Ozra2tmZmZhoaGtnZ2YOD&#10;gwMiqqura2trkUPw8woDTFMog0Ri//j4fENDb2hcHq6uFkwsLSEKo8DkhodIMqxODnC7R+YE82Oc&#10;rsHRwf7+/h4akUjrGFxdWx7r6WnnsLk9Y4vzI6CQSGRPra5MDXaQm4iMtt65xbl2UengtHBxCJOD&#10;pY8UndtFWmRupKuZRCQyOmYXl+fG+unNRCqTO72IKIz5Hhaze3RO1EikMPh85OyC0N/fERd3MSPj&#10;O48fyxkYHG1uburt7UVm8Tsa3B4ouSXVsdlsemMOnooU7xBOhNqDpOaB8VF+d0c3fxQtfSH1Rvtv&#10;pjSwyQ1JiseUk6tY/P6enr7BJ2fJVwA4t0KFAYHIJkwms5nCZLWPM9vGbqbfVI0/ZoHRmF2cHpga&#10;uJx2Gb3/IubAH2I+/V3A70NwUcy2Nk8VVW3ntLTwAAWTWErrWEmU5dFjRz+SNyho7G0i1lvfv3ro&#10;yEltH2x2mLOWQWxKtIuCskMpsR/0v1eikdzh7hccHh3nF5sGwt3D43mFweCOiLUSi7g8ziXj0kY6&#10;X6y8o3eqsKgU3fpPFMbCwgJUGBDI3mWbCiM6t+nVPEhSWVkZHh5uDYFAILKNlZWVubn5o0eP9PT0&#10;bt++nZKSwuVywdCdw+FgsdiqqirkEIwoDHBRdeHChXWF8emnYYcOxWAwnE8+CfvLX/xzc9nnzyfP&#10;zCyCWaM9GKX3j+mZWkck15Cr/Ewfp9QmR1pFF+T5GCpce+hirnv5imHT4EC60Z0bmrZppbVFvvZ6&#10;j2xtNfXC61uCPUxNzS1C07FdlNybd7RsbW0beoVaBGGjwuDT8tyczK4raeXWt+bFOjw0fOwbmdoz&#10;SbM4ppNZGmNu4FTUgn7VaH4hdmBgAJxmEPh8Xnz82bQ0OSMjOQODI01NjQcOHFBVVUXm1ia7GtpE&#10;dPGRTER3o+sjY0BWQ9fICLcgIDIy0hekGcKUne0VGhjoYWJpW9TcMzIy3FwaZ21s7OqLaRsZ6e+i&#10;hDkYPzY1TcyMvfbXD+T1HIuaCJigZErvCI9T4STs0riQMjgywsn1CQ8J8XpsZpnXBDpBqDE+dK+I&#10;C7ocyPcxeRyYx2oszslr6GprifYwNjazTq5ig3nksniwOL+EtOz0itbWxkQ3H0enOEJLTQDo3dat&#10;sKm9h1ufGR4X4ubk5B/dWJ5jZvLIISyrq38ILACcZKHCgEBkE0RhMNvHGW1jF9OU7Qq0hqYHwNGy&#10;qrsqhhKzHl4k298FyIXgohhtbR63lU4q6uhoPNJ66FtEG2PU4bR1Hxx9/7BNWlOgka62XxnoCkRW&#10;mPPlEwqqevYFTcJ0D0UjuQOHw4HhR39//9zcnLe39+nTp9GTpbU1OP0pKyu3cEfEWm2MyGz2Tw7H&#10;yn0UKq9XLDaro3cSKgwI5C1juwoj5xUpDHAJjh6QIBAIRIYRUxjJyckcDkf0NW+ssrIyMYUBLrbu&#10;37+/rjDk5ZNsbSswGM79+3lgOjeXHR5OQo6xoz35OqcfFtQ1czqGlwRzxY6qJ+65cEcncD7mxp4l&#10;S6tz5e5KAfVd6UY6XgWtgimK/tdffnVSXv7ol6oBmCBTNauYisGRiTFa0hVl43Jy+/TiZndhrC1P&#10;NedcvXr+i79+5YwhYfwf3ndI4vFHFldoD9795oT2w8aOSbSNSGH09fUNPSE09N7t23KmpnK6uoda&#10;W5k9PT36+vrgChKZWxxp7xBU8rT2ID307gXTsFJslt/dq0blrY1G+765651eFm5w9FoAfbDy1vtf&#10;GwVnp7hoKurHsbrL9U/e9gpP8LI2jqxoDHx43TosG1de3kzFmx0+Y5mAZbTjTQ6rYhhk7xvnraOw&#10;2AxPVSWLmraa+x99rRuQme394Lx6JJuPLLja6KBaIQdM8CrjzLWdE/HxDkamce2d7RUFqaEBZvdU&#10;PCht5bpnr4amY70fKihoBtTVRV/68nJkVn17B7MkN8XDVlffJLahOvzYuye9YtMd1E8eve9QnBVz&#10;S/5OAlHYLzjhQoUBgcgmIoXBYnVMMNvHj6cph9e6La0Iv0NocmFyaHZoPdrGWUKFUR7FbG/3VNFw&#10;SGMx2QzLKyc8c0gmikbu2YWWN1WdM+td7xnYpzaBrkBkh1sc/ct7B40SSexRpGSvRCO5E4fDsdls&#10;cO4bHh4uKioC54Xo6Ojg4OCQkJCoqCgfXz9G25YvClPR9ZPDsX86n6LnXvv9LyJUrSs2zu3smyqC&#10;CgMCebt4rQqjvb3dzs4OvX6HQCAQGWajwlBRUcnIyOjt7e3q6uru7q6oqKipqUEOwc8/SFJZ2XX4&#10;cIytbYWmZj6iMDQ08jcojPUHSQAjaY80lbRcKQNDOJ9H+p5lgqXBWJ1b8YzudCODMHy3YK7F/Njt&#10;7B70oQ9AS47z1QdW7OGV+QG66/1vHHAT6IyNCmOcY65iVtnfV+BiHljGAbPGmtOv3VTGtTc9/Of+&#10;yw/Nk2u4SBNAfiGWxWK3iSCRSLGxURcv/vf9+/tYLCYoYbM7ExKGXVyGkAqFoVY6JoFUDpK1tVGK&#10;1PepZbVywWSQ0ZEwLO7xQaX4xjYuN1tt3/0iSqHO1yqZpLamqgiNC6a44sDPf/PZhevXr9/Xi04O&#10;vrn/YQnSSVud87lrfmX0trYSg/3KKbicO/s080UzPPWPxFcW639zM7WpjUaMv3/SAEcTzWgr0v3m&#10;VnpTWxuXleZqYRmUWRBmqWsQUluYpH3j+gUF+YvXTcrLgm9phFPa2vDpbtpq7mWlYRoK5lUt3NrU&#10;oNs3lM6fOnFD36u0KFjzilVNCyfL+7G+RSyb2+SvquqcUgsWwOfzocKAQGQTocKgsjidE+yOicNp&#10;yidiDiQQg8DRspBbeCTuCPIgyZdJH/8x/t/+N0AusDya3dHhpaKscM/a2sxcRcWhsJaoflPtoZ3T&#10;jSMXHTEsXKbfjWsPre29QnJoueEu2oZJoW7a6uYx5dRB0P9eCSJFqDDASbC1tXV6eppOpzc1kUZH&#10;x6qrq+vq6qhUanlVs1iTjYFr7FcyxVU08cC0ZSDRLpS0cW5X/3RR8SYKA7EYUGFAIHuRbSqMqJwm&#10;uegdK4z09HT04t3aOi0tDRynIBAIRDYRft0DnU4kEvF4fEhISH5+PrhuQ36soqGhAVy0IYfg5xVG&#10;Swu/pqabyxkuKGil0/lEYn9BPqenexw5zI72YM7/5r2jp+WvP3gU7qFn7F5GzQ685xSb5WOqfElJ&#10;/tRhRe0Q3sJwxiOj8IpugWCWke10+Ivj8vLyFjHFYQ46Z06c17CNb61PBCXHP7+a0/f0mzsnB8tM&#10;rrkKFcbiUILdvZMKCpfPXPMvbi4MeSx/Vl75njtzmmx1wqCCRXTWV/HKoS2IWuUXYhkMJni94Bo0&#10;MTHRwsICg0khkWqbmrr19WcPHJg7e1YQGDiEbBN6ZZrqxYO2ibVg49Bq03OxeLMjh9yKmGxirtZ5&#10;dQy1zPjAtdj6Vg4n685X9wqa87X23c4gthIqwu+fN8HWJZz/6GIinix8GIeBf3zxlEdek3C6tdbp&#10;3FXvIjKntVj/mxtJtaUGB474Ydnsxgy1CzpFtCLdr5VTCK2Uxrh7Jx5iKciKFD4AhcLvwkjVPn8r&#10;vpScF2Lx4GFwsudDVeuECozvTcXHuIZEpcM3c+vZ0WaX5e+4lRSHql80q6Qyg8zUjYMwmFCLuw88&#10;iwuC1C9bVtFYGZ6P9MxjmByCr4qKU1I1WMDgIFQYEIiMwmQyKTQWt3uytWvycNg3B2IOnIw9lEhL&#10;XBOspbakHow9uC/+iz+W/ftviuT+NUDOpyKmtWukpqwyKjo9PDqvhNjf2jVaX14ekZCXllVR1TLc&#10;2sUrzSwMj07PxLc1N9FLK7nUlraMLHwDE8wSLmJPBInWhcPhGAwGOP2Njo7W19eXlZUPDQ0VFhaW&#10;lpaC0we+mizWZPvRw5uBCgMCecvYNYVRVlaGlkIgEIjssdWPqgJe/KOqwhoTE7OPHi1HRwunBYJF&#10;D495OzvBAiINNmUW52PjGi/8KdbXTH4hlk5vIRKJUVFRTk5OqampWVkEFZWxo0enraym20qK+gIC&#10;ekND2es05elePnf06NFz6m5EkBLSbx4D2bWI0iY2u9pf1xpDZLNYpc7aLnhKuaeOQ3Ezu7ku0800&#10;sI7GyguzuADqXlT2z65pqkm6d/ToiZOno7BsXLTpKcVbgTmZPg/sCprY1Mo4JVDt6PWkmhY2u8L7&#10;gV0hiU1twrgY+VZTkZXAW10+D2qcOa+VK1wJNi492Ms3vRaf/uDy0TO3H7p6BNZSWakeOqDOTQ0N&#10;zfve5ZXpbubB9XRWFSbkzoWjCncfeYYkVOJT3SxDG+jM4oQA7+AcBouU7OgYXdAAOuTxBqHCgEBk&#10;E0RhtPVMcbunjgR8iNx2ASKAEDCzMG9X5fFOzKe/S5P7QaKcnKucb0EMqPbWRzO9G4fD1dQIfxO8&#10;v78/Li4pPDwCnBy9vLx8fHyoVGpFDUWsyfajZ3AWKgwI5C1juwoju0kuOg0qDAgEAnk17ERhLDx+&#10;3JmV1enuLoiNFfj6toeEdMTHL09NiVpvym4qjPr6+uTkZBsbm6KiInCRmpBQR1Bzmrh0CcTq0Q+n&#10;9W71u7qy9iy+uqfVbBLIaLZdBgZ4UGFAILIJk8mk0tkdfdPtvdMfB374yROFAeIx1vrTxCu/i/nf&#10;n8XIfTdGqDD8C2NBtbc+KC094OwwODjY3d09OzvL5bax2WzkiZKWlhYqlVpVRxFrsv3o488VF4v/&#10;qCpUGBDIngYqDAgEAtkFJFUYoLKFhYWtra0gKKgThxM2n53t8/HpiogA11sgRW/Q2Jy1xbmZ2fld&#10;uCzLL8SSSM15eXkVFRVVVVWszMzBYPcFb21ORTmrqoqCxabEx6ampoKL1L0FjVZlcvUg4IKiRSGJ&#10;IrzKloT+/gGoMCAQ2QRRGF39M519M2VU0n67fWefxJngfadCQXy2P/TTD4M/1Yw15HSNgmpvfbSw&#10;eVHR8QmJKZtGTGxCI4kj1mT7MTAEFQYE8rYhicJIhQoDAoFAXg2SKow9Sn4htolEolKp4AIxLS2N&#10;bWHB09HhZGWBEkBlZaWOjo6hoSGSyg59ff1QYUAgsgmTyaTR2T282e4BGK8jBofni0ugwoBA3iq2&#10;rTCIclFQYUAgEMgrYvsKo6qmEZ2xB5mcmi4uLs6HPAvYJlnZOeBNh0AgMkJFRQVyVGcymc1kRnvP&#10;ZFs3jNcRPf1ThZv9qCpUGBDI3mW7CiMLKgwIBAJ5dWxTYfT09JBI6A+mQiAQCGSPAi64kaM6k8lM&#10;ScvJzCmB8doiKTkN2fgARGGA8y9UGBDI3mWbCiNSpDAqMUWVaDupgAoDAoFAELavMLKysrAQCAQC&#10;2ctUVlYiR3Umk0kkEvshrwhwlqTT6WCrcp6A/Dg2ApfLBSW5ubnIxgdAhQGBvAVsR2EkQ4UBgUAg&#10;r5ZtKoy+vj5waYVMQyAQCGSPsvFBkra2NvRwD9kxy8vLAwMDQ0NDyDAGgGxnBDCMASVFRU+/ewgq&#10;DAjkLWC7CiMTKgwIBAJ5dUCFAYFAILIDVBjfEtIpjIWFBcRiQIUBgexFtqcwSiMyCfAXSSDfIk5O&#10;TocPH5bfm/z5z38GZ0H0lUAg2wMqDAgEApEdoML4loAKAwKRQbalMLJECiM2ozq/GCoMyLeCpaUl&#10;mUxGk73GlStXwIkQTSCQ7QEVBgQCgcgOUGF8SzyvMMCQBoBs7a0UBuIvoMKAQPYo21QY4RkEucTs&#10;moLSarSdVECFAdkKkcJonp8c7m4X0j8ytTg/NTYyvbKGVpCclenhkamFFTC1troy0i/qVwR/YnZq&#10;ZGhidgmpt02WZkb4U4toIhDMjPEm54WdA6DCgEgBVBgQCAQiO0CF8S0hpjDAWbW6urqyshJMgK0N&#10;FQYE8lYigcLILGwowdWg7aQCKgzIVogURl1FoPGZo4p6enp+2Q3M6hgLw7iRp9JAUoaTtHWj63lg&#10;amVhOssP9Kr00W8+vqGhF1fBrM9IwTH4SL1tsTCU5WMbXNeHpgJBY7q1f0rdtOg0BxUGRAr2vsIY&#10;otQTOF08NINAIBDI1kCF8S2xUWGAU2ptba2dnV1wcDCVSgVjG6gwIJC3EgkURlE5EVdRh7aTCqgw&#10;IFvxRGHYO0XWIyXtdSKFsbC2uDAHWFxeBbvrkvDbo0E+v7y6JhCsLc4LZwnnrK0uCKeRclBtfm6+&#10;L17zAaIwnkAyPGxMmwATaytLS8srq6vLSwDQbgFkS8LFLCyJbqxYWxF1vLB+D8gUI1ffPWMRDDuR&#10;aovLS2Odnl5exO4pMBcqDIgU7HWFUR6m+9H+m9lNbWi+AfCiwHkFAoFA3m7Wn1bYDlBhfEusKwzw&#10;dlCp1KioqKysLHBKraysbG9vBxscjGo2VRgAqDAgkD3KNhVGWAZBrraBVl3biLaTCqgwIFvxRGGY&#10;39VwSE3NJ3cMc0UKo3+EH2apeFnxhIp13uQy5cGHJzX0HiqeP2kbRxrtrlCWP66oqJjLnOypTFJX&#10;vK545pZLMW2EmW+opHTz/i3FbxTCN1cYExhrE/98amWwxZ27+hrnjp+5Y+xhp6d4at+JB/GTgllW&#10;pu/Vc4pgmfHsUVHDhYbogLAiimC+P8RGXfHKFYvQ/ImZiXRvHwyxG8yGCgMiBXv+Lgw+18/WOV+k&#10;MMA5I/oJYM1DQkLSdkBycjLoB00kJykpKSYmBk0kJyEhITY2Fk0kJ14EmkhOXFwcWAE0kRyw5omJ&#10;iWgiOWC7ga2HJpID3jXw3qGJ5ICBR0pKCppITmRkZGpqKppITkREBDolFbC51OykOXjHwfuOJpID&#10;9jew16GJVNDp9OnpaeSI+FKgwviW2KgwEIEO/q4DNjg4Q8Gv84RA3jIkUBhkKrOhgYi2kwqoMCBb&#10;8URhmKmoWcfHZze1DSEKY2R6qiTK9rrSyVOnLVhTFJ3PlDJbRodbK2wsrGhVkceVLFt484LFgdD7&#10;F/cfV1C+cPgzgwhstKN3EmFxusP9+o2XKQxzVcOEuflOt2sKHrhewSRB77hu/SDT/PDXhy4pK5/5&#10;8qIfckvIbJmXf2I5WzBGN1C5FlHdLyqcrw33jSxrAVNQYUCk4C1TGOAqEKG+vh6M4dFXIhUzMzOd&#10;nZ1oIjngpNXT04MmkgPekf5+5DMuDeAyms+X5CG1ZwEnY3BKRhPJAXsLeC/QRHLArjg1JbyzTDra&#10;29vn5ubQRHJaW1sXF6V/dJDFYoHPFJpITkuL8GAuNbC5dKytrTEYDDSRnKWlJTabjSaSA47AXC4X&#10;TaQFKoxdZ11hCAcxIpDtjLDVgyRQYUAge5ptKozQ9EY5cMwlEt9ohdE3LGhufRuCh/zfvyyx1YMk&#10;NFzkg0fJbb21lveECsPo4L1q3vJIa4mFoU37+NIQu+ax8j73EkaQmrY/li7cX6cnS6Ndg7Mpy/O9&#10;ASqqES9RGA6OEXUCwWDsHa1EyphAwHE+pYHvbDE9eierYwj0Nr2AnMbmKgL8Y8sYgrXV+ZnpQp+7&#10;iqaB/KnJAk/ftFrhVQhUGBApeJsUhhhQYaCJ5ECFgSaSAxWG1Oxic6gwIDtHaoWBABUGBLIXeasU&#10;hm+mwCRW4JS5t8M4ShCWh74i2eGJwngkf/KGsbGxS2J5S2WUhWEcoyHl6qVrehaP1G8LFYbW+4fu&#10;PTbXu3/DN5Uz0VYOampduhXV0sfO87yioAZSq8TK/toY5Wuqj80fXv3mXJgUCmNosjH8kfwlLdBb&#10;ILZV1HC1CxdtHV8umOxJDHbR19Ax8EodGeMF+Xoi3wkKFQZECva6wmhMdzyyb/81DcOqVrRkHagw&#10;0ERyoMJAE8mBCkNqdrE5VBiQnbMThQGOOVBhQCB7ke0ojKSs0pD0hr2hMPLogqbBvR2ZzTKrMJpn&#10;xwbbwHUoi9XePzI/OzHMn1hamutrY7E7evn84cVVyuODWvlUbiu3fWpRsDo7IqrbM7u6JliZ7W1r&#10;BUlr/5hgea6vq621vb2ve2BibuN5aJ7fw19YBROr08NDY9MLs+MjIxPggnt5gjc4Kfz51cWRXt7s&#10;imBtaapd1HX3yAzScmWEbGcRyByd6O8Gc7i80Zm+lhJ3j8jeaeEVM1QYECnY6wqjv70FnBGamsm9&#10;wjuWngEqDDSRHKgw0ERywBEbKgzp2MXmUGHsJiszPW3t/cOTO/j1+q1ZW57g93V09IFrqm8b6RQG&#10;ONpAhQGB7F22rTD2yF0YhU3j7OYKMSmwV6KtPgf8lWGFQUaTLaGYHn3YJP31+Y4YpuTGNzz9UVVS&#10;YVAeFR2oQIUBkYK9rjBeAFQYaCI5UGGgieRAhSE1u9gcKoxnmcHH+3t6euJYYyBZGmVEgCSiaHxF&#10;+H8vrx5e4Sf/8VP5R3GjknzsxjsaooN9M0oYs8Jsqbsx3z8ksq5NuMLPMD8QpHn0V786ghsS9BMz&#10;PCNSGP3T6KxXDVQYEIgM8rYpjNIa7qL7b1iUuo1qYK/EsvNP2urSM0lrMqgw7G0sD331ifyJgy+M&#10;T/7+898cPCJWuEW8Rt555x2oMCCSAhXGVkCFgSaSAxUGmkgOdBBSs5PmUGE8C0//ox/Kycl98Thn&#10;VbDGTdf7AUjeudkm+lqulcU5sCzA3PyS8NfjV5ZmZ5CC6emZeURyrC4vPimbWVwGVRZAurC8Jlhd&#10;mgGVREWiCVA+uzjDqyosaWT2Liwvz4JuF9EFLIruylhbXQKFT5hb/2jNdZZc/Pv/vi9vwBhdW5vr&#10;8b1z4OfvfJxMnVtbW5lHlz0r/BX8JwqjjLeEczoi97svQ8s4s/NLy0tPaj15IcIbNhbQlwZAC1dX&#10;5ueQirNLLzM4UisMANiFoMKAQPYib9uDJKU1XIG13ETUaTE7sCdCYP2dmcDPcurHZVBhCMotBfEn&#10;BRlKrya8fgPO9mjPEMgbCVQYWwEVBppIDlQYaCI50EFIzU6aQ4XxLKjC+Pn/Xa7v51pfeO+HP/yh&#10;SGHMD7Lq7VS/+uSowqWDH72336iyZ3SIg7fRUAJcOv7Zr359LLmFtzzXG2B06YM/f3b5KijWyiB3&#10;4IO0fvMv3zPOHRBQo37yn7+97VTArvH+rdx/HlI49fMf/8M9yvMj0V0YzJakz+XkPlbU0z1z8H9/&#10;/K/aMexFwWRJsMHff/7HU+cuffHuz+TkjtSi324OmM54uP8//n46lzYywiiQf+8/P7sSyBMs0Ir8&#10;97/7u6PyVz59769XrZJHJnsRhZGKL7l3+JdyP/zpF8cumIWUNhWHa9wSrvbZL//81wPGdQOTk3yC&#10;5elP//jPI0ryB3/6o/88fDNiQDBXG+tw8uhXFy6c+8cfPlRzyXrxQQ0qDAhEBtmuwkjbOwpjIvI0&#10;tXNQzA7siZgN+IjO4crmgyRChcF76YMk2yb1ElQYkDccqDC2AioMNJEcqDDQRHKgg5CanTSHCuNZ&#10;hArjfz7++PPf/O2ensHHf/ri+PE/CBXGZF+k7qnf/t+hvPaFydaEd+X+46pH8eqaoLcm6r6K0qVj&#10;n/3XD/9TXj9ttCXiP+TkfvrVA87Egqi3+a0UxnFN+6SMQlZzyscbFMaXKqFDXVWXvvz1R+d9+/qK&#10;9/365x8r2bcPT8YY7H9WYQj6SUHvfv/3hokEYsrjd77/E+viTgGv7spnv3vv3CPGyFJpwK1f/n+/&#10;Da1irD9IUuN+XO4PX8fWoo/i1sUaiRTGH+X+9S+WGaSayPs/kvsfo0ymoL3om7//VqgwxmuP/ORH&#10;Bx6EjkwNJ5pc+MV/vZfTjTTdHCkUxuDgIKIwAFBhQCB7kW0pjMzS4L2iMPJoq6T+BTE1sFeiuX8e&#10;/JVphUEKWwr+dCHqmNSx6v83YW9QYUDeeKDC2AqoMNBEcqDCQBPJgQ5CanbSHCqMZxEqjN+ce+Rz&#10;/6Pvfvd7v7/u7npdpDB4jMeX/vlv/98v9p2QP3v21NFDhwwjqpoyzP7yg5+c9yicpqZ99MffnLwX&#10;y18ddLpx6NDhY//8v//+4Q//4Yolb6EwfqYd2yhaGvpdGIjCUPDAC/obru1/5x+HnSl1gb//6S8v&#10;PUofW5p5XmEsTfNNTvzXby+7Rxl+/l8f3qWNzE01xbz/258dvRs2sLLWnGP5Zzm5+2H4TRTG8lCc&#10;kcL//uIDx0LmYJGtnNw7xokNqY/3ycl9lsgZfKowGNH/868/+MWfPj555uypE8dOnrlQ1I4uelOk&#10;VhjwuzAgkL3L9hRGyd5RGPAXSfYoiMIgBA7VxYHhh9QsRB8X9gYVBuSNByqMrYAKA00kByoMNJEc&#10;6CCkZifNocJ4FkRhmFTlOP5W7pcG8VXuiMKYGUwxOf+L334a1giOLau8loYKErfc9/oP5f4W3TI0&#10;S0n68A+/ECoMtBMBPuzWr+TkLnnjGuIe/d+/f1c1li2pwugYrTr1u18dUPPundxEYQhWZnNdlH78&#10;X39/73c/VnTImgZzxmmaB//vTycekHnz2Q5nf/zf/0wjsTdRGFNdTje//NUfrjZOCwZyjBGF0Zhi&#10;8Au5Xzjhup4qjBny+V//8I9XHXhTSwLBbHN2BvuFhyXpFAbYecABBz5IAoHsUbarMFKhwvj2g0YW&#10;/oUKA5ER0gEVBmSvABXGVkCFgSaSAxUGmkgOdBBSs5PmUGE8y7CTwkeHtDx7hsd6WrtHJ8YjjY6+&#10;e+xRz+LS3NhgpsvNrw6dkJc/e+LwWevkhtHWSq2LX39z7JSy4oXPPvnynmXOCDcP+Yrxk8f2K2jY&#10;0XnzC4NNZorHPtl/XP74gb//7WuT0MoOUuyhd/fZ5VBFS6u8/PFXmh65bdx8xXfffRDVKOBTDZSP&#10;XVAJ6xUs0nJcD3/y5YmTp97/7X+KKwzB2ggtT/nEx+9+fTGuplv0lZwrPDb2/vFPj548s//QWaeU&#10;hrk5frKt6oEDqvWjghl+meL7Hx44ekrfu4hRHnzsmy+OnpZXVbrw7rvH3POoc+OtfjqXvzl44vTB&#10;T378w/9P9F0Yy73EAq0bx0+ePisvf/rk0dvVLzwoQoUBgcggUGG8QTH/ZwEDBxUGVBgQmQAqjK2A&#10;CgNNJAcqDDSRHOggpGYnzaHCeMNZmukzPPDfcr9TbluU/sO1PVY6ir3e+9WPzpnlT6Il20VqhYEA&#10;FQYEsheBCuMNCsF3BHN/E+SUvw6FYWZmZmFhBt5psAegRbsLVBgQGQMqjK2ACgNNJAcqDDSRHOgg&#10;pGYnzaHCeGMpD7wnLy9/5tThj74+GVDMWhXda/FtMNVHc9QRLurgZ+99rebC5s2gM7YNVBgQiAwC&#10;FcYbFEv/K+Bkvqa7MC5cuEAiJSgrnw4PD6VSRbcU7i7PKQwwhiGRSGDdwHCORqMRCATkLyhB/tLp&#10;9IaGBgqFAso5HA7SCioMyF4BKoytgAoDTSQHKgw0kRzoIKRmJ82hwoDsHOkUBmgF9h/wFyoMCGQv&#10;sk2FEZRaDxXGtx7sXOHf16YwVlYIAkETBuNtY6Orrq6OztgtnlMY4KooKirKz88vLCzMx8cnODgY&#10;+evr6xsUFAT+RkZGurm5gXOPv79/TU0N0goqDMheASqMrYAKA00kByoMNJEcmZUIgF1sDhUGZOdA&#10;hQGByCBvm8LIIM9msTkbvcCei9esMEAsLTX09xfJyx8IDw+mUChojdfMcwqDRqO5uLikpKRkZmbm&#10;5eXl5+dv+jc3Nzc5ORkM+ZBWUGFA9gpQYWwFVBhoIjlQYaCJ5EAHITU7aQ4VBmTnSKEwwFEatEKA&#10;CgMC2Yu8bQojuIb7F/8PszmtYl5AotC39rimpitFGDv6iXUlRbw2hUGjpejqXnN31xMImtzd9cG0&#10;s7OOk5OBrq4uOCWj9V4b5ZbjLHz6o0PrCoNEIrm4uICxRGVl5fo1yuPHj3E4nLB6efmjR4/ABNhx&#10;8/PzocKA7DmgwtgKqDDQRHKgwkATyYEOQmp20hwqDMjOWZZKYYDDhchgQIUBgexJ3kKFIWct90nY&#10;YTEvsM2o7Zq/q+/7r/9aISfXLkV8/welmo+D63sWxbrdZozFXyN3j702hYHBeMnJyV24cFAgaLp4&#10;8RCYzs/3mZ2taW/PVVI65+fnxeFw0NqvgXLLHgLm97/878gQf0RGkEgkOzu7+vr69957D9lbPD09&#10;wbXO48ePq6urwTS4bNLX1wejnfz8fAKBgLSCCgOyV4AKYyugwkATyYEKA00kR2YlAmAXm0OFAdk5&#10;y9IqDABUGBDIHmW7CiNl7yiMvwV+mtPaLmYHthmJZc379lmZmAikjs8+M8yslfJJFoH1d8ZjLmY3&#10;Tr9OhdHXVygQNPX3FyEKA3m0BERpaYCZ2T1nZ2dwTEfbfKuIFIaWllZUVFRYWBgYgYBRnIeHB7i8&#10;8PX1Xd9bQDnYecCJCgzwnJycUlJSwBVMamoqiUQSCgyoMCB7B3DxBBXGpkCFgSaSAxUGmkgOdBBS&#10;s5PmUGFAdo50CgOMf6DCgED2Lm+bwsikzGO4nWJqYPuRWNZsZWWFdreB6upqBQWF0084fvz4xvHG&#10;RgwNpVcYa7bfH8izyiIuhjklCpLkv9W48MkvXqwwQMzN1WIw3g+0b4u1/VbC78+IwgAXNN7e3klJ&#10;STQazdXVdaPCABcKYPOC0QU464Dy8vJyGxsbsPsWFhaCPRMqDMjeAiqMrYAKA00kByoMNJEc6CCk&#10;ZifNocKA7BwpFAaojCgMQFhYGFQYEMieY9sKo25vKIwd/iLJVgojNzf30aNHCU8wMTHJyMhA5z3L&#10;ThRGb6kP+PuaHyTZSmE0NyeGhFjcvn2bTqejbb5VntyFUVJSYmdnB0YgZDLZwcEBjCV8fX2Li4vB&#10;uV9ZWTkoKCgmJobD4VhYWERERISEhCwsLKSlpYFzj8hgQIUB2TOAKyeoMDYFKgw0kRyoMNBEcqCD&#10;kJqdNIcK41nmGotym9pHVgWCqb6WAizhhR+n+fZ6av/MApq90ayNdHHYbXzwur4NpFYYiMWACgMC&#10;2YtAhfFMbKUwwMERjKL19PTMzc3B4BmPx/f29qLznmUnCgOJ16wwdHQUBYKmBw+ublQYd+6cs7U1&#10;LSwsRGu/BkQK45133nFyckJkBJVKdXNzAxc34AoDbP+GhgYCgZAhAlxkg4tdcBIC7cA+isFgoMKA&#10;7DmgwtgKqDDQRHKgwkATyYEOQmp20hwqjGfhmR74Qjsod2phptBD9f/2PeSh5ZsylKDlWNozimZv&#10;NKtN6WHBsbVLaPqKkU5hgH0PsRhQYUAge5FtKoxA2VQYVVVVYBOAazIwfgbrDAbYgL/+9a9qamrl&#10;5eXgSAdOn2CbbLzi3EMKo74++sSJL7W1hQpDR0cRTAcHmwYHW8rLnwUH951cC0pDueUQrdT35l8H&#10;a5/+qGpUVBTYzvUiakWAibq6OjAB/q4XYjAYMpmMtIIKA7JXgApjK6DCQBPJgQoDTSQHOgip2Ulz&#10;qDCehed3/aKiqX89tSHWVevCdX/e8kxrms+R8+fk5Q+Z+JTzh9k+D2/IC7lXSKy5/827X5y5HlLE&#10;fPKxGTD4+k8HT8kfPXviupLq9YunjiqoF7cMj3KqHXXunJM/c/6uObFrrL0qXv2qvPypw1eMo0cm&#10;+Tl+hpfkz8jL3wyvYDUmh4WnElZme31sfAgdHXGuDy4du2Dhnt1QGndDuA4ntF2zx5dGo9WOfnkc&#10;rMOBw5e0NK7Knzpz1i+/fXasLcJS96K8/Lnraik1nX30Ys0zX585d+roJY0SGs/vzgfv/3Ofnk/Z&#10;t/Fzd1BhQCAyCFQYz8RGhREcHPyjH/3I19f3wYMHX3/99Z07d7S0tH7zm9/4+/uDkuPHjysoKIAr&#10;9V//+tdXrlxBmgB2ojDMykPA39emMFZWCMg9FyDAuVVbW9HFxRYcx9Ear5lySwGPLCAErv+oKriw&#10;APsbiUQiiwATyDQY3YEJ8HdjIbh4RVpBhQHZK7yJCqO/2ctY7949w6Qq1sREd7Gf4/17xtGFpOGJ&#10;wfqMkIf3tDzCy/vQqi8CKgw0kRyoMNBEcqDCkJpdbA4VxrPw/DW0E8P9H1o/DIhI1NYI4A2R7mm6&#10;dC+AEfVohPa1bAIr2FVPG+CXt7LKf+4ujH7P+w9pE4JOQrKDacrY0myRp2toAaXA6eYXhxU0tTUU&#10;9n9umcUaYeOdzbS179/49LAendeLibLR1dHUdgxrHZxsSAwJTW5cme3xtPRsbG+PsXNMJ3YJ+E13&#10;Dh6+pKGlrX3n7MFTRd2jSbqaJYNgcU2PTzq0LgraKmPsbHLZWJf33jt6R1v75sXjt20TuM35DnZ+&#10;vOmZAjeX8BLam3kXBgJUGBDIXmS7CiNZ9hRGUlLSJ598cvjwYQ0NjZqaGvDyS0pKVFVVwYkHnDLr&#10;6urMzMw+//zzkydP6ujoIE0AO1EYP7D/d91i19SmpdepMJjMdG/vx8rKiuDidSdXnzvlOYUhHVBh&#10;QPYKb6DCwPp6eqfj6aVRCupeVaURNp7hBGymipF9bV2pm60ZtqreyuxhRnUztZlKbKhhtHVSG2sY&#10;nYNo4w1AhYEmkgMVBppIDlQYUrOLzcEAEiqMDfD8NfQaeYwg3SAmr1FPI4A33eapYZlCJFGpeXYq&#10;Zg29Y9T6MgwG4/1IKYM1lGlsE4Gr7xuZWUObryuMdE9bzKRgHh/kH11Ibcjyc3CPygXNMEXMrr7E&#10;cEfvsARMWsi1a1bMsfEOWm1hPibc3cQrt4GS5WdqG0mqzle7Z1rT3h7j6VlI6RNMcd3NnRNyhB2U&#10;4OqH558qDAt5325w3GjK8LDJ7WjJNDT2yxQupaCR3d9LK/F0ixxamMP5+8WU0Ki5kS5uscye0W/j&#10;/l6oMCAQGQQqjGdio8IAp6WzZ88aGRmBCyNwZQYoLy/39/cHrwJJAS4uLl9+f9GceAAA//RJREFU&#10;+eXGL7zcicL4jvV39kWejm+Yej0Kg83OdHDQsrAwxeFwaOkuAhUGRMZ4AxUGtTTZ2sDMwkhP1y4h&#10;O8jbP65yfJjt88A+Kj3Y0Tipe2ww288tLMT21FfXDO+dPqViaql58aJZ8oDonGHxhOLi4ujo6O4d&#10;AAYVVCoVTSQHjIRpNBqaSA4YEYEhGZpIDjhRAtBEcsBwDpxx0ERywMmIw+GgieSAzQ62HppIDplM&#10;BgMzNJEcsNuDIQSaSA74mICPEppIDri8QaekAjaXmp00BzsMiURCE8kBV3Fgr0MTqQCHzVeqMKbr&#10;cwv6EQ0411eQ2yB87GKAYGNtaW5uXkgfm+slBXjYgmlzz8zx1TU+BePo5IohdD8ZcE/V5BQOzgvG&#10;+lpqylkLguWOxnoSZ1CwOFKeFCzswtwVzx0aoJV52wkTc4+0/qGe7AgX4bRzBKV/YmGoNS7AwdzO&#10;zi0op3d0tLmmhsObFHXM8rUSduDqk9Q1O0fNz+UK16y/LL5uXCAY72+pwbHmVxcZ5cn2wr7sUyqY&#10;ozxuTVXTzPJSe319M5c/3d8S5WUemEn6Nv6jDCoMCEQGgQrjmVhXGOCgBq7CT58+DU5viK0AE8eO&#10;HVNQUPjkk0+ysrKQwrt37+rp6WlpaYHtiKzDThTGN1FnSzv5r+dBktu3b+vrazQ0NOzkf71eJVso&#10;jNl4hcXoE1tG+IGh+kS0qgioMCB7hTdQYTRlOdj4JYZZ3zuh75UfIFIY421h922CUgOECmNiqNDP&#10;M9DH4rZaWFtLhrKqN4tVdOe+T5vonIF9AhiBx8bGTu0APp8PxuFoIjngfMblctFEcnp7e8GxHU0k&#10;B4xqkHsZpKOzsxOsAJpIDhgX9ff3o4nkgM0Oth6aSA5468EAAE0kh8FggI8DmkgOjUYD+yGaSA6F&#10;QkGnpAI2lw5wiUmlUtFEcsCVK51ORxPJAbsr2OvQRCoWFhZeqcKASIN0CgM0hAoDAtm7bFth1MqW&#10;wgBb5PDhwwkJCYiqAJBIJHV19eLi4g8++MDNzQ0tbW8vKSn55JNP1m9l3Ctf5/nGsYXCWIo9KRhq&#10;ETRHCDrKhdWoccLp+QkBny6YHhDQEkcqAtCqIqDCgOwV3kCF4WMeklDFnRiiu93Q8Aj2c40oGOog&#10;GBjZ5RclOZr7t/b3BruYxie6q+km9bTlqmtHdHaWaWn4taGtnwIfJEETyQGnHvggiXTAB0mkZheb&#10;gwEkfJAEskOgwoBAZJDtKIxEGVQYeDz+s88+o9FoiKdYp7i4+Je//GVwcDCat7eDzXLkyJHExERk&#10;HaDCkJIXKIwGX0GFraDeW9BZIYj4SsDKFmBNBHWegk48VBiQvcsbqDBYJZGKx+TPHJfXtU9v7axy&#10;Ubt28pC8in1cRy8z2kr13JGzV+67EAkxUGG8AKgw0ERyoMKQmr3bHCqMTRliY1PyWt6Ii5jVRWJZ&#10;bgVt4MnXbbxS5voSwnMHhF9WijLXU37/gkZcLVeixUGFAYHIIFBhPBPrCiM0NPSdd95xdHSsrKxE&#10;VAWARqNdFwHOPUgJOPWGh4efOnXKxMQEWYedKAxmifCvjCuMiVzDodqY9ViO+EaoMNrLBC2pAmq8&#10;wOcdQZK8gJm1rjCmMjU31l8K+VzYG1QYkDeeN1BhgIM/OBOMjoKTAZqAaSQZf5IIi4UlT/4KS8SB&#10;CgNNJAcqDDSRHKgwpGYXm0OFsSlddVE2PpUv/Cy1RZiHd8yiybfIynx+hGcCrvUFToHPxceGFo9L&#10;8XMjU2xzXU/u7PqnfqnMUTGuZXV1TTJhIrXCQIAKAwLZi0CF8UxsVBh///vf3dzcsFgsYisA4Dz9&#10;9ddfbywBIw1NTc0vvvjilSiMxd8I2LmyrTD4LQJi8DNBSxAqjMSzgjITwQhHEPCuIE9DQI4WKoyk&#10;cwKsqXj95ihhb1BhQN543kiF8WqACgNNJAcqDDSRHKgwpGYXm0OFIUZrWaiGhoay4jk9n8q5teWW&#10;0khDDY2HVu7EnjlmRUIOeXB5YaYwI5TDb8UElY8KBDVxpqD+o+hKwVxfurcdmDYPK5xZWGivSjbR&#10;BZlxYk072rVgqa0i8ZGwUCOomCVY4OelhVlrmcSVMnitpaAXLR09DF305Z0ICxMlcS4a6vdOn7kW&#10;hmtdWxwtjfbQ0dB47JPUP7HQTymyMwA9PQwrIA90NJflU+eW5qpS3IW9G9gVUfrH+pkxzo91dTWM&#10;PaI7RheFiwtx1tbQMA3MHJ5ZFgwzvR0ea9y99tEhPc4ThTHbVXn30EenjbxJXRPM4iBhT+Z25EHB&#10;3ECds7m5gYZPx+rmagMqDAhEBtmmwgiQNYUBDnD79u0DLxlRFQjglAMOguCEh+aiElDn2rVrrq6u&#10;yDrsRGEIviOY+5sgp1xWFQY9WTDQvEl0VQnYGOGNGGCaky+c7msUdFWKCrHP1FyP2CNQYUDecKDC&#10;2AqoMNBEcqDCQBPJgQ5CanbSHCqMZ+gvvn/bl9TX14DxtvSpHGakXDv/KB6DifaxtfZJYzTlutql&#10;dnSV2Bkm8JabLOV921pSrhqGMvv6Bob4+e6mevZBGEy6433VaDw5MtA+JiUTU1rdPbJ+q8baZB+j&#10;rBCDSfa5dtuLP82xUjLKZ3WOtWPvn9UOxWCyMsIeP7DlPJEYXfhwI+sUdndbrKd9HK61Md5e46F7&#10;JibTy1jHJ6cxK9wqKDYdU1zO6Z/oFP2oahsp4YFRTEtfb3qQfUgOvZeea2poSWKxI80tIrCMihBL&#10;bVPvbEyGu656GJaS5mofmFffx67Uve+yfhfG6uJAhPqtONrwXEeemoof2A6U6nhb83AWIf6OShC9&#10;b3irowNUGBCIDAIVxjOxrjDAtdQ///nP/Px8RFUggDHGoUOHwNU5mosA2+TTTz+trKxE1mEnCmPh&#10;/4TPksjoXRgdOEG51auMVemvZSGQ1wBUGFsBFQaaSA5UGGgiOdBBSM1OmkOF8QzclOvWhfNPHiQZ&#10;JAR9vv+6CbgqtbIKw9RPjvYFelr5PNKOoEwLBCRLeV9GQ9B1p0LhR25pKsFO7ZLKA1FdKyxneoRV&#10;7u1ipWeoH1ZCQfoWzI+lRtibmJpYPbq/77TVwDTHSt+TM70g6C44fVTRSNTQJzqj78kBgFPmaxFD&#10;Wn7yIAk+VPfU5fsWomoZjb0TXaQwLyvDR0ZeaTh2o1BhsGuD9QLqlwRrFUmeYUKFUeLpFjm0MIfz&#10;94spouR5qZ9T0rQUNc9rYIX5uhVRec89SDKWoqdRyAPHgsQrumngQDbcVm5v6kxtTDK0LRb+iusW&#10;QIUBgcgg8EGSZ2JdYYDjl4mJiba2Njg3I6oCAF7+/fv38Xg8mre3g0suT0/PU6dOgSs/ZB12ojDo&#10;9cK/MqowIBAZAyqMrYAKA00kByoMNJEcmZUIgF1sDhXGMyxNxFndOiUvf/zESZPw+pk5fra/5VV5&#10;wFXH+KrZpWV6vvcVI+9J4bdO0NxuRfTOjfgbyoP6tzzzxrsa3HTVhHXl7+QSW0Isb4Op4+dUoqs5&#10;oq7BKWeqNMLqyrnT8qePfCpvOzjT7m4V0j6zKFieaioIvSlseF7fPr7vySd4ZqDFQfvymbNn9h+/&#10;HlvdMc2jB1s8uCCsdisa35LmehdMnTx33TuH0E7JD/YoGRxqtbx54Iy8/Bf7jrvl0PtZFSGBySOL&#10;89VRkakV7Mm+Zr9HmueFzVXSyP3ddalqNy7Inz720Qnjtrn1b9GYyLF8jAOHz6XxLGed4/Lyl65f&#10;T6vlD7OybT3xM2idTYAKAwKRQbalMDJKApNkTGEAwGXo559/7ufnt/HJETKZjE6JyMjI+Oabb/Ly&#10;niqHnSgMJKDCgEBkAagwtgIqDDSRHKgw0ERyoIOQmp00hwrjrWFpfqgsKRRgY2SVTu5fRYtfB1Bh&#10;QCAyyDYVRoAMKgxAWlraF198ER4ejggLMK5QVlYGp1skBQfEr7/+2snJCVxwow2gwoBAINsDKoyt&#10;gAoDTSQHKgw0kRzoIKRmJ82hwnhrWF4cb8JiMJi8akKn9EcBqYAKAwKRQbanMIplVGEAamtr9+/f&#10;f/78eR8fn7S0tA8++AAcocEFupqa2pdffgkOfGi9J+xEYXgHflbN7YIKAwKRBaDC2AqoMNBEcqDC&#10;QBPJgQ5CanbSHCoM2WBtuLe9e3BKst9K3TZQYUAgMghUGM8Ejjmib2oDLuPQHkWACyNXV9czZ84c&#10;OHDg5z//+b59+06ePKmpqQlGHWLXWxwO56GZXUXrhFi32wxr6+/4hnyTUj8BFQYE8tYDFcZWQIWB&#10;JpIDFQaaSA50EFKzk+ZQYbwWJmti4up713+a5LWztoKN94zMZwxwq7Mz6mZetR+ACgMCkUHeNoWR&#10;WtsRlare0DMlZge2H1Xt0zfUdA6flN8Y+4+e+uSrAx98/MV7H372/keff/TF118dOAoKxard1jKs&#10;7pjZ2JtE4eD04+zK6AzSKlQYEMhbD1QYWwEVBppIDlQYaCI50EFIzU6aQ4XxLEs9DBK40iY2k9nc&#10;VhqJ2MzgTs6vClYXeR2sJiKRwu6aW1qdG+e1NAtrMbv4y6tr00PdFGEjcufQ1Oz4MH9oam11aWhg&#10;cGpuYYzfxWhuZnJ72sgs/tziNL+f1QK6IbZ0iw4ys8PNJGFKbeVtMmRfXeJ1MMBcGrtjdkkwPdbL&#10;IJPpLT3zyNyVuZ4uLo1I6RYutI9CJDY1kweEXzS62EEDjYhkOnNiAXSyzO9iEgkNgY6mofmMydFe&#10;bitvfnGmi0EhCV9d68T8imB5vofbImrDHn366yQSABUGBCKDvG0KI6WGa20tF5miJmYH9kTk1iSD&#10;v/BBEghEFoAKYyugwkATyYEKA00kBzoIqdlJc6gwnoVnJ79f3dTW2PjODSU9Bzur+yrqsRUdPYQ8&#10;BxNLG1srAwOzvOaeIU5NsJutrcXDOwa+rf09KQFmZuaWtrYemKZuCiYiIKxyYX4wxMkT39Ke7mZw&#10;V80wKjXPR9UOPzxcHWB8S1vP1lTj3FW3gcWRcm9nDWsb28d3TtzwH0ZX4CljLJyFzkNTW+tHBgaJ&#10;2I7aRKvrV7R9QkrRw9Mk3fCKiqmNd1ElLsTSztzW1srK2C20aGxhMtffFmD8UCMa2zveUW2tpf/Y&#10;1ub2jVv++Qx2dbK3a1Fvb63+xROGltbqKvdiytt7G7If6xlaWJkoXNbIbu5DupcIqDAgEBnkLVQY&#10;9g4/zKmK36gG9lZAhQGByAJQYWwFVBhoIjlQYaCJ5EAHITU7aQ4VxrPw/DX0msYEPDbG8WHi8OpS&#10;TZRfUCoB56vy7gf7TsufPfzV548TmroJWTq3hL+N+tcv1Rr6hsn5PrevnjmtalRG51EwYb7B+IU5&#10;XqCDe3lLe7qvW1IVWBAvClUYVkG4VsFKm9sZi+Yh8v1H3n2zS4LhSh2dqGGBYHl2fHRm/fdNBewC&#10;d+MIwpJglVsaYhWSW53q5ZPY9HT2JN1QxblzdU3QmvbhXz4+Ki9/5tTRS/et2Lwp34cn5OXlDx44&#10;YhrZwMV5PwhuWHryIMkThdHgaubSNb1SFxcQmNiAT7J3y2KsLI7GeXkWNPetLc8Pj0+tSfK1GVBh&#10;QCAyiAQKA5xm3nyFkUkYyqtNF5MCeyugwoBAZAGoMLYCKgw0kRyoMNBEcqCDkJqdNIcK41nWFUae&#10;i1HaqGC5Pj44NJXQ1oTxcfULEhJbz+kriHUwsXEJ8rG/cNm4sbOnJj8WzHA0M3DOqO6siX+gpufj&#10;43JFSa+kpT090DO9tmODwrCPEBqNTh95q+YFfoydqYOfX5C7gfytwGHBQq2PtnVpL7oiAsEIrdBM&#10;19wjyN/ezDi6gF2b4ROQSn46sp+kG6p79q2uCaZYwa4BonULySojTbTmKd43AYmFwX2byIZBbrmF&#10;oYVPUKCe+v3Apwqj0dPSq2d2pTE5NCSxgVmV+MjQxN/f4/Yt3Zzm3oGGjHuOUYsrEjgMqDAgEBlk&#10;mwrDf68ojB1+nefuxoCRoIkHFQYEIhNAhbEVUGGgieRAhYEmkgMdhNTspDlUGM+y0EVnTCwJFmb4&#10;7ayBJcHaeF93z8DE2spcB7W+uBCAY/Mmp/ntVaXCpLCcNDo1wSDghNPYuu7R2ZXZUXIdtrCkBFdD&#10;HZ2e5XV18MZmQbe9VO7o4uJYF7dnFKRznU2tk+BQ2d1ckI/BBD3efztgeJppbx8xtICuh5CVhXZq&#10;Lei4opE6sSAY53V2DUw+9QrLUyx6x7won+a3itagqI7cNrs8T60QJoUl5cze8ZXlhVZSuTAtrW7n&#10;T8+MDXS2D83Pj3e0dsyvrI0P9HT3jy9MDxPwGExa3J1b6qmkTjwmKruiVaLfLoEKAwKRQbatMGrk&#10;wFkKKoxvNQTfEQzdFmTXQ4UBgbz9QIWxFVBhoInkQIWBJpIjsxIBsIvNocLYPeZJyU6KChcuXDCu&#10;7JP+oLFzhtsqzVXAatxwjamdRsskAyoMCEQGgQrjDQrBdwQjioLsWqgwIJC3H6gwtgIqDDSRHKgw&#10;0ERyZFYiAHaxOVQYkJ0DFQYEIoNAhfEGBV9N0NwFHySBQGQCqDC2AioMNJEcqDDQRHJkViIAdrE5&#10;VBjbhu2t7McVzA+w+2bREulYneB1kOqfQKIOCH/7dG8DFQYEIoNAhfHGBVQYEIgsABXGVkCFgSaS&#10;AxUGmkiOzEoEwC42hwpj2zAc5V3YgjYPeVsqWiIdS52EQl8He81r589dUbfzCatv382nSF4JUGFA&#10;IDIIVBhvXECFAYHIAlBhbAVUGGgiOVBhoInkyKxEAOxic6gwNjLWFGUQWrssWCr01c+kDfeWhAh/&#10;nlT+REQ5b3FVqDAqiDEn/vKXAzcM8mktAZoXwLwrN+8UsxdWZvhJTtqn5eWPyStH4FrnJ7qTXIwU&#10;5M8qals3dkygvT/DCjE1NDi+DozUJ6npDwKKhygYdZeEuYFm86CEAj/jU8KeVfIpU+s/DMJvwRmo&#10;nDirpBZf09FR4I+sWEzVyOLqaIj66eNn5M9cPKf20PSeovyF2w9KWsaGuOW6Fw6dPnv22E11O11V&#10;+TMnLz+KGJ1bmKLk31a+Ii9/6nEwbm5lpsrf4aaqvPzpY3rBNU9/sVVCoMKAQGQQqDDeoOA25oO/&#10;UGFAILIAVBhbARUGmkgOVBhoIjkyKxEAu9gcKoxn6Q3StqplY60MEgd51bdvuvWJCp2VVesGxe/C&#10;IGIC/f39LQ3UzEJqe+pC7lsVgo9uVYpnSBaNlGR29LS6u7+vyV3Fh2F4UXUxnioMwTTdQccjKiHI&#10;Tl0nNDPNx/62wv1EcAwabsPaGjt3PfmCzXw/XZ+S9lUw1V9x67aX6BDZ43DjDmGIH6r1oG5UMN5X&#10;bH7br3dxrS7W3T2iuote4ukWObQwh/N38klrEix0eiia4ruZTka2uPZhgWAkQeNqavtUgfmN0KZp&#10;wXSj0WkHlrBPaYAKAwKRQbarMBKr94bCKG7o78YGNvFWN6qBvRLLLj/jNuRmNq9BhQGBvPW8iQpj&#10;fIyS5Xbi5Em94JLx8bZUiwenTl53S67mjw9gI+yvnDxn5JzT+ezV4aZAhYEmkgMVBppIDlQYUrOL&#10;zaHCEKM+3fb+ZRXv8jbBUL36NXs2+EgsMm0VNQnDiMJo9zxn3bS4tNKad9PcE4PBhLgYWYbU9pKi&#10;H7phJxcXcQnuwVk0Sp7bXT3PLDAbk9fYyp/rp9iFJU3ObRyWb1AYgsVyF7V7rskMVo7y2QfxEQ7X&#10;b4f3LC72MfKsDbx6ZkTVBYKigIeuOfS5xcWVger7Ss4c4YoxrK5ok0bWFUaZg0YcX7DWnBMe+IzC&#10;8IspAXsIL/KWbWUv29PAKo/Zt7jYE35bOat7qsBcN407KxAwneSdocKAQCDb521TGKU1XIG1XH+B&#10;g5gd2BMhsP7ObMBHOfVjUGFAIG89b6DC6C0LVtYOZgknx0hZAbYhGTx2zT0DKxwux8nGkdHZ7W6j&#10;l1hcUZxfnJUaV9FELU6Lq6B2i5o+A1QYaCI5UGGgieRAhSE1u9gcKgwxpvsZbkHB/aKv2JylpV8S&#10;kcMEn4veTOdscGAip5pdUn1cRGeE6CkK512/F17Knp0dj7QQZl99ecg+i7a8NFEabnddWKAaimXP&#10;8+jusRlT8xuH5atttaUllRzkAzPQkBaYz5hbmsuKcab0z9FzXEHLW+r69aKbQBCmeihO+pcu3dZM&#10;auifICUL+750KZ+7JhCAZUVypgUzo9SM0IoJwVoHAVuMZQ11UzA5uMmlRXphIZ4CDsjjOP80xsyC&#10;oK9OT/0WaOuaQxcI5khJkXU88GLBq8vasDTJgAoDApFB3k6FMYCxELMDeyLm/D+ksznwQRIIRBZ4&#10;AxVGtqXRkVMXlJSUvLMbSoO8/eMqx0c4/tp24WlBjsZJ3eP8XD/3kEDrM/tuuVmoHrli4G2jec4w&#10;undiApw/QCuElJSUqKgoMK6QGnCuAS8ZTSSHTqeTSCQ0kRwqlQq2P5pIDkUEmkgOmUwGK4AmkgPW&#10;nEajoYnkgO0Gth6aSA64QgDDUTSRHAKBAIZ2aCI54CPDYrHQRHIaGhrQKamAzaVmJ83BDgN2GzSR&#10;HLC7gp0WTaQCjHhf19d5voiF6a4Ag9sAtXuO+O6xJ99fIStAhQGByCBv3YMk9b29RW6kgSUxO7An&#10;gtw7Bf5ChQGByAJvoMKI1gyPqyR1tpQYXdD39BUpjDFukIZtaGogojDy/DyC/a3uasd1tWbf1Qhp&#10;by9VV/dtE7XtfMLg4GBcXBy4BJQa0Ft7ezuaSA44mYFNiiaSAy5te3p60ERywNkUXEyjieSAt5vP&#10;56OJ5IA1B2d0NJEccAUPTv9oIjlcLndqagpNJAcMCJHBg3SA4ejCwgKaSA6dTkenpAI2l46lpSVw&#10;bYkmkjM3N8dkMtFEcqanpzkcDppIBbiGfhMUxtra8vQ4OJmMTk7NC7+uQsYAbwRUGBCIrPG2KQz4&#10;iyQQCGRP8AYqjAInO+ecxgles90Vbf9of8ewXD63XsfQprg03cnSg9XT4+tglJDkqaab1NOWq64d&#10;0dlZpqXhhyiMjcAHSdBEcuCDJGgiOfBBEqnZxebwQZJtwy8nVTwddkM2ABUGBCKDQIXxxgVUGBCI&#10;LPAGKgx+T5OrlsLJ4wo24bg+HjlE787JIwpGgZg+fkemx8OLR8+qPYpgtGQ+ts7p6ywxtUzu7q6y&#10;MIvuRFs/BSoMNJEcqDDQRHKgwpCaXWwOFca2YTjGuLAFPdE5QRy05G2iPSwnvAOdlhioMCAQGQQq&#10;jDcuoMKAQGSBN1BhvCqgwkATyYEKA00kByoMqdnF5lBhbGR2pC63R/illtzObPL43MJYo0+ND4im&#10;cTCiFiqMxpEiVf9TjxqSKeN92CY/MCuEmNg2C67lF+htacLK9XGNw8Orq7O0tqyAGp9QStHA/BLS&#10;OTjn9PfjwuuEHfrRykqIwoky3iiYMTXeFFnj41sXWDcC+pqtaA4As4IJcdxZcJ4aKSIIa8ZS8UPL&#10;IwRm0xjYbjPs6u7upYX2lKaY0Jq09vkxels2srj+uaWJCWpKg7CJT3NOGTkcTMS3it7iha6UemHP&#10;2d3g+LzA5hZHi9YBOzg2yk+/6nvWrDGDOdH9ZHHlQ9vWCFBhQCAyiKwoDELfYm3nXE3nXF3vCnFg&#10;uaFvRayCJLHW2LvYyFsTTvPW6ruF3SJR378qnDUgmiVtQIUBgcgCUGFsBVQYaCI5UGGgieTIrEQA&#10;7GJzqDA2sjhdZpQa1r/a6ZNsWjdK90o3D+disdxQ8wzf1nmhwiDP1BqE3A5rJ/TOjtPa8jBMTGSl&#10;qTe5ZXiwwCjLJYOL9S429KPR2toTzQu905nZwTibcCYV7V0wX11jYVoVh+UmaEWqRDGwWKqzalr0&#10;wBzVIcMqkonJpkc4FgX3LC62dBSAnqOrzNxJNC7bywgXB1J8N3NqpcUxxpUDDpL9SUZlJTPjOQrh&#10;jzK4RFJrrFmBVxozO6TcNoxBbmuLe5Rvl9+aY5Ol4VyTjG0JvRVl3brYG1No50/LxDAT7LOtyLPj&#10;KVlnzAlgHZzupMW0TWE1g+9GdZCIVBcjXKxocYypbX+aocKAQGQQGVEY0wGW2h9/cvzYeUXNkPqU&#10;lOB7BumVfWJ1th88m6uajpUTYLqeyzc3UDxy5vDvfv63r84omqfT/d2D/KuGn60vWUCFAYHIAlBh&#10;bAVUGGgiOVBhoInkyKxEAOxic6gwxMDWGToXWFlRWgRj5dcyAkUf5jG/dKWqceRBkjaPGFuhk5jl&#10;Pkw+oZioeCriuFFdbTc3QLuGAIbdVSTPEBqNSDT4wO/I5URFUMGZShb2IWS+usY+QrjcTp8Yq2Zh&#10;CcUmxqt9GHPA/8AFUeUHpX7c4TbjlNNg+kzEUb3qqunl6bhi4Sy10gj+YotdtBVtWTDSFaElUhj3&#10;c7MmQC9NhuuLc6KQ2tqSPOtyZlfHs0rcsnm94LgCFkeaomrGnjwVdxnUUcnSrR0bT8vRyAeNBWTr&#10;GK8OAdMpxpkFTovLM+jiSsIHt30wgAoDApFBZEdhWD4MoyBpeuorUxhI1HfW3DxqmdG+XmFHARUG&#10;BCILQIWxFVBhoInkQIWBJpIjsxIBsIvNocIQo7s740Lk9arhUcHySGWV1ZkUZeWU07Y1taPLiMKY&#10;Ssm6fCbLqqw992bkGeUU5XNRp4zqakcmyPqxR66lKB8PO+dOo42MEf2KjVSEbTWj2lrRrrdSGMv8&#10;IoKvurDyLYuq9IFxomq0POj5QtQJ/eqqVm4omAahkuPSvjAel3nhRILy1cQLmhsUxuRYk/+TxUVw&#10;OZsrjJUpKidFP+026EoT48acF1MYE6HJJ+WzHTMIrujisp3bF4SruB2gwoBAZJDtKIyEjGK/va8w&#10;Hl03jgrPIWAY04jCKKF3GWrI7zt+4rpTVe0ARfmzy0p3tQ+cOPcovhVHrLhw4vA3J875NiyVlmSc&#10;P6nwzf5bZoVtFfVltxWuHr+hfOLjSw6bK4wxz4dmNhh2iKP1DW3zcwcPHNHwNHmk/s03X5x4XFQz&#10;OJ+ZGHz0kPw3+9R86XPrzcUCKgwIRBaACmMroMJAE8mBCgNNJEdmJQJgF5tDhbER1hCror28iFOM&#10;b6+s7KisaCvFMDEgSttAii9ll+I7KnGthRhWQVlbeTFLOAvDzC/hlld0VJSwhalF6sW72Ojyjooy&#10;TmGecG5eMbccdIVEObe0rA0Puipjl5YLS8pL2WWgT7CgfNGCCoSLqChhCR9RAT2DtuXcYtE0ppCD&#10;rUCWDlJWQUkrrrIdVywqrHx2cfg2bBkXBwqxraW49oqni2vHFYh6zmMVgnIspxgnfJnoOmA5+RhW&#10;YSlH1L9ocX2T2z0OQ4UBgcggsqMwHp64/FDPKjy8djANuQujfSI41FdJVenIWcecDtK5v15yww8V&#10;lmXfMXRPTPPfr+KDYS829fY8unxhv6LOzesXvzBM8nW1NggjNXAYascv222uMEZdNQ3Ms5mB1gZn&#10;NBOr29l3jx03yBtuYlVeOGCcwKLf+uLgUVWjm1eOnfZuWW8uFlBhQCCyAFQYWwEVBppIDlQYaCI5&#10;MisRALvYHCqMjeSz8t0r3WEgQeonodvlZUCFAYHIILKjMMQfJElJj7mlFx2Rl3XnrlBhXP/qQTxr&#10;tbQq/56+Ux5zPD0766rCUdsCrt5FdaOU+owaVg6518PNzT6jldjb/fjinS3uwlhXGFb6oeSmwX6L&#10;82qujfNNg0yNQzqRhObrX6s5lLWA3grY8C4MCESmgQpjK6DCQBPJgQoDTSRHZiUCYBebQ4Xx5rC2&#10;ND00MrOKZnsJqDAgEBlElu7CuGL40MbTOrk5VfR1nknpYaeuPdC0sFC4IboL448HlM281bU0jEJb&#10;sI01oOY9JVXLyv54P4tjV0xAapFKzknyOXnNwNDW6siHJ192F8ZmCoM14muqfuKmLejNrXRgvblY&#10;QIUBgcgCUGFsBVQYaCI5UGGgieTIrEQA7GJzqDB2wBwTm+3nKSSkiIIULU305ScFicpC6zrGkMJt&#10;MstN07MoeObzP9GRnhRNfzLYn+shhgb6gK79gpK7ZtHCNwGoMCAQGURGFMZKOYkVlYUPzcLHVPdV&#10;sfoxhKHaztGUfHxYMS23sau2n3Tj0/uOmbWRhURsl6Ce1QFqhmZRq0Db3rFETBVIo2sHmrrHk0vq&#10;IooJaaWM0o7l9f6JAxM5+I6afjC9VNbALW6dLW/uKGiZbhpcKK5kl3WtNg3O5pW3VvQJGjt4MaLV&#10;SG6eXG8uFlBhQCCyAFQYWwEVBppIDlQYaCI5MisRALvYHCqMZ1lbmJ0Gn8HpmZnlVcHa6tLszMz0&#10;1NzK2urivHDGzNzC6hpaFRxsErQeeaXm4vF4b2tVryLO6upyuJ2KZ1wOKMHnRlqEV6EVBWvLi/PT&#10;wo6n5pdWhenC/MzMeipYXV4A03xK3INnFMZab3mA+o0z6v51s2uCsfbGx5aPsgtLQd8FKb7BRV1o&#10;rTcAqDAgEBlERhTGS4N08xujZK5Y4e4EVBgQiCwAFcZWQIWBJpIDFQaaSI7MSgTALjaHCuNZxuPM&#10;VJWUlK5duxhezp9gJxz97KyykkMNDeesr3Vd6erVu0ZYxvrYeyhBy7G0ZxRMzY5yfMxN2aTEm5Yl&#10;m90eMU/N9FZVVlK6dFTDs2JBMJ6qc+XsbSWliwdV7bDTC/xcR6MzSkqK5w8qbVAYqzO8UE/XEmKT&#10;n7kZZWi5KsUtIIch/Qfs2wQqDAhEBoEKA4mxxAwyvlescHcCKgwIRBZ4XmGAq3lkFlQYUGFIB1QY&#10;aCI5MisRALvYHCoMMfK97ygpKZ07feyBT+UQO0XbIHNMIKjwvfPeR4euKF09/vmHutGNaNVNFEbS&#10;TYtNFYaguyLkzi0lJYWjXyh4DAnG0/Wvp3aA119vfNazvQOj+DB28rkHSSZ76+8cef+E/MXPPjzo&#10;i22thAoDAoG8SWxTYfjvFYWh5iHQ9d/bcccNKgwI5O0HKoytgAoDTSQHKgw0kRyZlQiAXWwOFcYz&#10;tGOUjDwwGEykp/Fjn8ohTqq+ZeG0QMDEx7l5RueAGZiSlv5JtPKTB0nKy8u9rVS9ilpXV5dDrZVd&#10;I9NASXlunF1sDVpxjGNhb5eSnoVJdLmsEjAkGM/QV88bADMoNvJe7eMUG2O3nPLyogTb+xsUBinV&#10;zC6HBV5dV02CYUDqELfB4LFeVn4x6LswNTQS1zWQb3YlqAmtvatAhQGByCBvm8LoEB6U9zbMLqgw&#10;IJC3n00VBmIxoMKACkM6oMJAE8mRWYkA2MXmUGE8yww+wd8L4Btc2tw7N8bB13YugeLlqaaiVF/h&#10;jNCq1mGkqkAwx8Jli2p7rX+d5+xQe1a0qMgrgc5f/ywvddbn+XsLS8MyGuYEC634svYZUD5Un0Oa&#10;EAh6idnCed6+ObUd65/A9sacVuEdHuAV9ufV0VZW10ZY5cGi5QUGF4KVmG6rzGnmiWrsMlBhQCAy&#10;iKwrjJnZnoH5BTSRgIX+EQ5rmMUZbZt81Qc6qDAgEFkAKoytgAoDTSQHKgw0kRyZlQiAXWwOFQZk&#10;50CFAYHIILKtMJZ4/vnXtCuzxze57JlqZha2bXk1RdX0/+pmofGDdHkbGns7l2zTs+yqNvJ2fnEb&#10;KgwIRBZ4XmGAwzFiMaDCgApDOqDCQBPJkVmJANjF5lBhQHYOVBgQiAzytimMamKfh4fHNo8+E/1p&#10;D7CRgXjLurFZcCZdXJpbFP5c1erC4uz8Mtcz4Xry8PTi6ioYaEzOj08sTC6hD6oDqOax+sQ5Aa8/&#10;/kFu6MAyOIDOgjpTiwurgrWFxcnx+XFwCARdzS9Ojc9Pzq0stPfFGWZ7cWZffscHVBgQiCywqcJA&#10;LAZUGFBhSAdUGGgiOTIrEQC72BwqDMjOgQoDApFB3jaFUVrNlZOTs7S0RItewNpMWYN3Yge9ojkw&#10;mkNbEwwl5j+I7QUHNa5rwp1AWvApz/87lGuDH2rHVGpcSlJWTj3jQWM8uY2Cqhdy1pYYH1rvHcph&#10;za/y4kq1bqQra+S6EEabjTOuKmcq+3MYw0Nl1jl3lVNvP2oId848857v5yq1T383cSugwoBAZIHn&#10;FQYogQoDABUGmkgOVBhoIjkyKxEAu9gcKgzIzoEKAwKRQd5OhWFnZ4cWbc3yXHdApRtxbHKwO+MW&#10;NmZljb9BYahjp3sCklQwk+AUV6MdZ9i8IJgab7QvMmajP1dF1Q8971xvdynJo08gWJjMPej+t5Mp&#10;isfj5QNJ0ZcTVYsGpwRrS+UN2l8GH7icdPKfqZZ1nfFmmOAB4fcyvQSoMCAQWUBMYZSUlIDLJsRi&#10;QIUBFYZ0QIWBJpIjsxIBsIvNocKA7ByoMCAQGeRtUxg1Tf3+/v7gVaFFW9PVG3o88MtTifJnE49/&#10;5H0SOzeUUaQR1jUoWKI8irvzVGHMVWnFmVCXBNMTFPcys1b08gx5kGSVSrf3oNInxjC3Emyos9Nz&#10;ywvLqytzs72hhWfu1Jbi6i0f1eZPLc3NLS/18dOhwoBAIOtAhbEVUGGgieRAhYEmkiOzEgGwi82h&#10;woDsHKgwIBAZ5G1TGNv/Os+yahV7Bld0vbNIabijTWntZTmeSdPQLdWSD1LETk/lFV2RL/aqG2nL&#10;wN27laWrm/sgnL3+zZ3od2HMTJPNsoywQzSfXEXlTE1dnEt5O86h/LF62h3rlgYeL1M9+bpOga5u&#10;bWorD6cdd0iXWIl2sDVQYUAgssDzCgNcjiMWAyoMqDCkAyoMNJEcmZUIgF1sDhUGZOdAhQGByCCy&#10;qzBm5niTy+jlzsriKG9+QbAy3T3e2THZx5/kz60KFuZ5HRP9U8vLS0tj3WMdXRM8UPiExbHpkYU1&#10;cPZdGZsZml5enlsY6hrr6JjonZif6Jno7Bjrm1heEqwtjU33dYDyyeHFlYWhyY6u6Um0g62BCgMC&#10;kQU2VRiA3VUYYyP82hSbC3ccOTxyiJ7qiSMKRgGYXn5HpsfDi0fPqj0KZ/BH0KpbAxUGmkgOVBho&#10;IjlQYUjNLjaHCuNVszo9NDgxL/0H4VtnZba7tbWbN/HsKi4MdQ+//OvutwAqDAhEBpFdhfHGAhUG&#10;BCILbKUwwMXTLioMSnG4jZ3mFSWX/FR/x7BcPrdex9CmuDTdydKD1dPj62CUkJcXFRrt62qdjq2O&#10;8rBOr25FW24AKgw0kRyoMNBEcqDCkJpdbA4Vhhg8BtbPWYhfYuHglGggPd0W4e4KSgIjsKOiOi9k&#10;POuRZTa7t7musXsU/fK2N4oRUpTGfZO4POqzK8d0kndmodMSAxUGBCKDvG0K46674IHftxI6fmta&#10;3svrqabX0vr0qw1VV6gwIJC3n+cVBhi/AcBFOYlE2hWF0YGPfOQZ2VCdqXbbJszTzS+ucnyMG6xh&#10;G5oa6Gic1D3Oz/PzCPa3OndQMyHI9NB5vfgwO3mdkO6JCXD+OPmEmJiYyMhIcL6QGgqFQiAQ0ERy&#10;yGQyOFWhieQ0NzeDDY4mkgPeOwCaSA5YNFgBNJEc0By8fDSRHLDZwcZHE8kBOy2VSkUTyQHNaTQa&#10;mkhOQ0MDnU5HE8mpr69Hp6QCNpcO8JbtpDnYYcD7jiaSA3ZXsNehiVTw+fxXqzAq402N/bJqa3Gh&#10;NpqaHiXL/WRrLYuEiqra2tpkb3NcH1JrdX5qVjjIXl2anpxZXhMsz0+PTUwvr6ytjTKMrHxb26iW&#10;NvZYSte88Ef+R0dGxqbnFtfWVudnJkEyMj61tLK6vDg7DiZBqzXBysIMKB4ZGZ2aXVpDliBYnZsc&#10;ExaNji2sgGwRjAzGRiYWV1YWZqeEPU6ATp7UFawtzs0vLq8K1lZmZ+bBP0tzU6PCJY3NLa0I1pZn&#10;JsGiRsan51ZXZiv8HnvkNc8sLs1PzSEvYWZmcQ0qDAgEIiFvm8LIowuaBr+VqO9ZTMJRajvnwHQZ&#10;Yyi9irFx7iuMzGaoMCCQt5/nFcaCiF1UGMSsiHu3rl+/fPLdv352Wl7VLa5yfITjr20XnhYkUhiD&#10;uX7uIYHWarpJPW256toRnZ1lWhp+bWjrp8C7MNBEcuBdGGgiOfAuDKnZxebwLoxnmYt6fL0C8RTt&#10;xfLWMZWxrh4xtU9dAcpgzO1H5ZMz7SV+mlpe5TVV0R5m6gaPY8rZw/Ria9+YpkKfYx9/dUvzIbaO&#10;4GSqeVX+rLpneh+r1s1Q99Z1xc8v3C5nsrPdHHRUVG7dfpBH4+b6WF9TUVFRVfPJpM6ji5jK8zAA&#10;ZbeVTnti+pYGMMc/P39Hxb6cVO5prAfaKavpZTZ0o3UFE7nWHpmkLsEE9eF9r+6prmhnXdVbt1RU&#10;9HMpvZ21OWbaGioqN5TUbahclsvtA/sU7iY11njLW5NBU16Bhl7aGFQYEAhEQqDCkCCq2qcTSpuw&#10;zOH0aiZhYFVs7qsKqDAgEFlATGEUFxcjCgOM4sC11K4oDJQuvM59z+KsANuQDB67+p6BFa48x8nG&#10;kdHZ7W6jl5jiBRXGC4AKA00kByoMqdm7zaHCeBaWk6IDW/QhGKwJ0wvKSQ11TK5dNwXrLNW4K3lg&#10;qi0f6VU1M4JdTdJquiZo2fc9U1qKYvxCy1pbCkMDS6ZXVzrrUnVvXjpz+Og9j4zCUGO/PO44n2z/&#10;2KA41eGvv/7w9KVLB46fcMM0Jtqon7106bpR1MZjR0Wo1qVLl86d/EbZumh6AKOmFg8G/S2Jhn96&#10;9wv5SwpHv/xI2b1gDXUrzyiMnpnh/FDjq1cULhn7dfX1h+md++fXxy5dOr/vr3/yqh6o8rONrOkQ&#10;CDqgwoBAIDthmwojACqMup6FJBylpnM2taIFzxlPKaeKVXhVARUGBCILbKUwALusMPpIvh5pXeNt&#10;qZYPTp287p5czR8fwEXYK548Z+Sc09VR5u5XNtBT7emT19dH8PbK6EGbPQUqDDSRHKgw0ERyoMKQ&#10;ml1sDhXGRhYa/b9W9ygqLs5JC9QytKd2jxASnDXNfApAUVpQGnkMrScQjJRY/n3ftSAcd36iNzHS&#10;PSk7L8YzNKe+Lcdb17u4lZhld88mqqG5wVHzTkR6rqOFYVghK93lkplvelqcq/mj9JYK5/uWsRgM&#10;pryG0dNJxxXng+kgh/vF7Wj/gh7sbWMXUJgSbKIhUhjq+hngyNJHznFxicwBMzDF5M71I9VMpb+1&#10;sVtUcarvEQWr3tnR5trSPAwmxE4nsKS5IiMyKCJZ2AJT1j059URh8OLUVO2Ti4ujTc/oJEOFAYFA&#10;JAUqDAkC3zqejKPgOWOplS2E/hWxua8qoMKAQGSB5xUGSMEIcPcVxo6BCgNNJAcqDDSRHKgwpGYX&#10;m0OFsZHZrobQ4MCAgICwmAQu4itmeMWZcaAkIB0/Ob9hXD1ES86uGhZ9XOZ5jOSYCEw5C3z2Wsn4&#10;9pHF0Y766ICAElJnRYawaUBsBnNgeqStNiogQP38hyaprMXlgRzRnKTMeha1PDJYOJ1SzRF1jTDX&#10;hIkRlgaGFDZ2L8104qvbhL8YsjLHrMaECGdE4OhPj5PzvJakmJCAyMiEtNrxif6i9AhhlWhM9/ic&#10;YGG4IjNBmAbEMUfn+qkE5oDwt/n+f/beAjyO5E7cVu7+993lktzlcrncXZILbbLJBjbLZHvNKI8t&#10;M8qWZaHFzLKYGUbMzNKImZmZYcQ4Yob5fjNdkkeypdWMJYvqfeqRu6qrurp7qrurXjeMNqYz07yT&#10;0hvn6LSSmNJXhoZNsMLAYI4gWGGwF3I7ZgLSKgu7Fzek72DACgODOQq8rjBg+AdAIlYYWGFwBlYY&#10;KMI+R1YiAHtYHCuMd8Woh/wDEon0SN9/fD9/cpUjsMLAYI4gh01hKLjTdYIOdpB1xQoDgzn8vK4w&#10;oOcEYIWBFQaKsA9WGCjCPkdWIgB7WBwrDMzbgxUGBnMEOVQKo2+EXt12GMIA511QDAZzMNigMKCD&#10;BT0nGL3DIBArDKwwOAMrDBRhnyMrEYA9LI4VxgZq4szuXZHL7N6bXuDC7PTUNOfH4F6BFQYGcwQ5&#10;VAoDg8FgDgqvKwwYugPQf8IKAysMzsAKA0XY58hKBGAPi2OFsR6Wj6ruAcutBbFRSTWvfcN1v4MV&#10;BgZzBNmOwvDDCgODwWB2ljcqDOgNw1+sMLDC4AysMFCEfY6sRAD2sDhWGKzQSt2+eP8Pp6Tsevr7&#10;IuwUeHh4RNQtm2n0pgIfuadPX0i6rcqN6SJPrZswm4eH38BWm5/n1n3e4IoxmFGbYPeEh+eegFRS&#10;w+TMaJOxICOPkJJh3TCd1pGn+Qxit1WtInonGgJM4+FE01ocG5Xe3NcQIycg8PS+fkJmQmJWU39z&#10;oYXc09u3efg0yO3D8/ThemNlIcaCBAwbaNPEGuwrsMLAYI4g+C4MDAaD2QO2UBhwpsUKA0XYBysM&#10;FGEfrDA4BhfnDKww1rHSayMsWTS83JZsK6MbN7Y0XxZqoWUXl+NrrENOn1peRtno4xQF0ZD2uaWl&#10;Ks1LcoWjS0NVgVJC3gNtgWe+FHanULztdeXU7brHZ6qyKZSoKH0VaXJ0TW6IvrGzPyUusbprYmEm&#10;7+Vdh246vSzGzsK7uCXLRVY1fGRpPt/P0SmgsK0oQF3brn9syE/lpWdmdYTFS7uYqsWJNmMVs9I+&#10;xsdE9htYYWAwRxCsMDAYDGYP2ExhAFhhYIXBGVhhoAj7HFmJAOxhcaww1tNnKyJVQqO3JlnJmKRM&#10;0ZerKTYv7aJzwq1tAsoWUB6AoTDCqDDMrtEjmTTS6WN9qbqCXgNNvsfPilg4MAhJKWkvChdV1nAg&#10;k6VFhWwpNdPj/UnBDtZW5rq2jtTBXKVr+i2z9Hw/XS3v4pZ8D03LjBn6YgFSGFHm1v6jC5NxRpYB&#10;GVWhzkYB2e0r0x0mquZYYWAwmH0CVhgYDAazB2CFsRlYYaAI+2CFgSLsc2QlArCHxbHCWM9woL5p&#10;3Th9aazLQ1eUm3SVT1qrpHOuOs0/IKGBZVQ9lWllkNoHrb3FVdqrA9ZhuMhFN3pkaTYn0PghCbj9&#10;0jmxu6tU6cEliFy4zueZ2ZLtIQ/TV3nu6nplTcxP+ajdu8RNui4g5RVT21VFcfArmaMvVceFhiVU&#10;d9dk+PjHTyxO53j4JZRTu0sixR9fJl06/fsv+fKxwsBgMPsDrDAwGAxmD8AKYzOwwkAR9sEKA0XY&#10;58hKBGAPi2OFse9ZGWzKdTDW1lZSFtN0bZucQ8n7CawwMJgjyLYURkg8VhgYDAazk2CFsRlYYaAI&#10;+2CFgSLsc2QlArCHxbHC2PeszIz11ZTDRamyY2Bi7W0c+wqsMDCYI8jy8jIcsFQqFQ5/6DsB/f39&#10;xF8C6M75hsTb+mVhhYHBYDA7BlYYm4EVBoqwD1YYKMI+R1YiAHtYHCuMLVhaGKvKKx5leQfGnrLY&#10;U1HUNMTBF0nm2/KyOnbzSyZYYWAwR5Dl5WU4/2dmZqatkpKSksQkgUl2djZWGBgMBrPDYIWxGVhh&#10;oAj7YIWBIuxzZCUCsIfFscLYgrnJRnNpjYZJFN0jFutS4hJym1fo06kmqt6lfSh5Iz1hOoEdaHoD&#10;o6HSwpReFNkNsMLAYI4gy8vLubm5cOxDxwP6jePjE4ODQ11dPe0dnXV1jeXlVdC1ZigMX6wwMLuJ&#10;hobG97///b/97W9ffPHF//7v//7f//0fTHzwwQf//d///de//hWmf/7zn//yl7+EiT//+c+Q+Je/&#10;/OWbb75hvLVqFUhEU7vDhuWfPn36vffeg8SPP/74008/hYnf/va3sHp/+MMfYPqjjz76/PPPYeI3&#10;v/kNJL7//vs//vGPhYSE0NZiMFhhbA5WGCjCPlhhoAj7HFmJAOxhcaww1jNXkxlLAeKSansm5yYb&#10;dZ88c42gxKVmd48t0JfnO2sLYHZCVvHQ1OL0SG9pVmJMDCUxv2pibpk+M1yYlQxFc6o7FpaXRzqq&#10;kphLouSXl6cw/i2jMt7EOTvSysgUHVPXPwvVNeRmJiZSYhJSWofnl5cmS5k5kzLyBldvmlhemgnV&#10;ERVTtsiuak4wUdV29YEM2XW9dPpiX20eIzeFUtc3O9WXJnb8kW1CNnUElVyYppVkUCixidXdnSFS&#10;goYhjJzlnXB6mW8pZFQTHRPbMQYZ5+pzMxjrkJjSNjwP9XXV5jKyxqXW94wtwybXoE0entpUK2CF&#10;gcEcQZaXl7Oysvr7+6HTCAf68PAIldpVX99UVV2bX1BcUFAcFBzkgxUGZrfR0ND4wQ9+oKamBpcQ&#10;GPYbGBikpaV9/vnn7u7u1tbWV69eTUlJefz4sbi4eGVl5RdffPHVV1+lp6ejwkxIJBKa2h02LB+6&#10;yx9++KGdnZ23t/fZs2djYmIkJCT4+fmLiopOnTqloqICY7Df/va3enp62dnZn3zyiZaWFlYYGFaw&#10;wtgMrDBQhH2wwkAR9jmyEgHYw+JYYaynT//WJTUrZytzTWUDF2p/vRLPeW0b55fSIhZBFd3V8bpK&#10;BnbOjkZamp5J1W25PqLPnlvbmgs/kYur7iwPcpDXNnZ2NlcRUctoG851VBNR0nF2Nrx/5Ym1k7Oz&#10;mdTTF/6DU83OKvpmzs6Ojsb6Rr69s1DdaRVLZ1N1UTXr7PHFsbQAGM4762nIeqVQiWNpeXHaV+UR&#10;r4haVE51vImIoIaJs6XK/YeW3fT5joJYRm5zGWmjtJ6OOP4vrr/0jqrvRyeQ+gRHYVkVsodPbnNb&#10;iOQ1ERNYB0k+sYBB+mxlYiCUIxuJabpWzdL7dG+egnUwURNVt80Z6c5VF1IydXZWkRI2CSzrqYrT&#10;VTSwh03W1vRKqllZIZa9EawwMJgjyJrCgJMwHPRDQ8Nt7dSamvry8qq8vKL8/CKsMDDvAg0NDbiE&#10;GBkZ/eUvf4Gru5ycHDc3N7S3e/fuycjIpKamHjt2zNXV1c3N7aOPPkpPT3/+/PkbFcbK8mJnQ9Ea&#10;LQM7dgvm6wrj5s2b/Pz8AgICOTk5Z86csbCwCAgI+Oyzz2BDzMzMPvjgAzhklJSULly4UFpa+vDh&#10;Q6wwMKxghbEZWGGgCPtghYEi7HNwLQBwcItjhbGePlsRqRIafbyrxFhTtaar0UxKtX6CXpvoYWWd&#10;Uhqk+P6fv75CIl0+f1bGOaM1J8TUNmhiYSxKyzQ4p9LTSjsgn0qnz2VbCllnUnMdDZzTYc90WJNU&#10;i5ahs1/+kmTW0hZz8pOvzpFIV69eeSCqXj3UZyssXjhM72uIMpAN6htp1xA8C12dE9+e1/YvXX0F&#10;x0Kup4NzaMky40ESJY/iXvpyo/FV7ar5iXgnachMuvDVt0+cR+hNJiTdalSEQZqTpFVyJ/P1n6Oh&#10;0gIR3bAOZZok89ZZmrs248OvV859eVc1ZoLeZyMsXjRM762NNFQIaSu0f2aVB1UXRFjbBpZVsm6y&#10;S8YyVhgYDGYVrDAOH9M18f76mgxcErfXsZjpivYIb5tCMQaztNTcvL5xxtezlpc6vZhLs3CI7Jmh&#10;T43UJ4Xnj+30+6U0NDRghK/FhGgha9NrE6zTly5dWlMYcNXJy8sjFMPywkySl7a2tuix3x17oaod&#10;WtRF5Hl7Ll68CA0YRZjd5WPHjrGuEjG9NrEhUVZWFisMDCtYYWwGVhgowj5YYaAI+xxZiQDsYXGs&#10;MNbTp006IaCgqaIiauVeMDSK3oVRl+xtY53S3ZZrrWugxeiOGYUXtrXlhprbh0wsjkfrmIcUNDXE&#10;eEjIK2pqykmKahd20VgUhkYpY8mVOiSzlhlqkKO9DmMJL+19kgbn+uxEpIpp9P6mGCPZoK6WmEe8&#10;QjBP4MlD/VcKY7k22vWFoIBLTGEsehdGsxlJp2q8SUtJCnpumnKPr/C7jtBH3Pkfihi5lFBpRLGW&#10;NC8BoeeqesYxlU2r78Ko0CaZtw4VS7wQhVpUJO49ZioMwtr01UcbK4T09JXIPnmorKn5nPeRYWDZ&#10;QFsOyya347swMBjMGlhhHD6Gg2XEtN0SysritHkfaAbXfHefbmmqs7ljguWMPdiQYWHt0z/NEOiL&#10;8/liXz8PyykjqwsahFZ2N0cp81l1btVNbbAWtmhgsxsMF8Jf/vKXSkpKVVVVAgICVCoVLjPQLqFP&#10;DFcamIYhDXSvYQKGB5Bobm6elpbW1dUlKSn5+9//3tLSklAYq5QpnJWvYDxmuTI7PjYyNDhEmxgf&#10;ps0w9sXC+NDo/DJ9eX6qD8p3Db1uY6BXdO7cuY9XefbsGSSePn36P/7jPyAK/Wzo5UN3WUFBAdYE&#10;BjxwdYQJWBasHlxHYRoGIUQibA5cOD/77DMzMzOsMDCsYIWxGVhhoAj7YIWBIuxzZCUCsIfFscJY&#10;T5/Zk8d+GWWVNXWjs/SV5bmB7t65ZfrsxMjg4MTyyuJId0tFGVBFHZqcmxodGBpdXlka6xsYnZ6n&#10;z0+2NtbAvKau4aWV5amh/uHJOTp9frC1l/l2ipm+1gGIL0wNMjKVlde39MwuLwx1dk0v0Rfnxvu7&#10;RxeW5zpqGfPKKmt7adNrumBhagQW3NQ1MjrQOzINPaa5gda+GfrSWHczM3dZXfsQHHhjPQ1lVY3D&#10;U+gQXpqbaq8vK6uo6qJNjXZ3Mv/fi1iHxYFWZjXl5a2948v0hUHmOizMjvX3jC4szVZlMV6FYSgr&#10;bEipXlxZHGbZZGLJr4MVBgZzBMEK4/AxHCwj45rFuPtgipoky6/XMk0faMj2JJPdfYPaR+kLM10Z&#10;/uE+PkktvbXhnmR3v5D2sbGymMxulp5nWbxVUC46vy/O58tfVK2boLfkuKsr+DTUMRQGdXIhn0IG&#10;Isugrz9aEpEQFxfm4Oxa3DlUm2R76Y/nVP0yh4cH0kLJZCfXtAbokQ9m+kYEBCS2Ma6pb0BDQyM7&#10;O1tXV/d3v/sdStoSc3NzUVFRrlU2VxgTsXqSDx+L2/qEGl3ni+yGi3K15gXJgpGxLLIuP5+o6B2R&#10;4Dd97AsumH/84x9hyV999RUMKiDl9OnTRF3ArVu3CgoKFBQUiMxbEBAQcOLECThwREREsMLAsIIV&#10;xmZghYEi7IMVBoqwz5GVCMAeFscKYz3j6f7B1N38/ug+Z3G2110dOneiBtZJ2z8PYoWBwRxBtq0w&#10;MrHCOCi8UhhzE7XaIk9K+1r0792x9IzzNpdTNYmjdic8/JRk659PCTJQs/RIzsgZmGo2viycunY+&#10;X2lzEDaqXL2ILs7ny11Qrh5direXVnbIoDYxFcbUUn1+NIViLXzPqHmqXv7LUy9sgkJNhO8ohlSU&#10;+d396KZtcvXExGhFdnRwgJGUqEvvTCnfn08ZeWX3z775ERQNDY2LFy8aGRmRyWRdXV2Uujnm5ubQ&#10;iv7xH//xe9/7Htd3KAxZLc8iOr3LnlVhdJSIfPbp1xdJV0/+/Ynnm/tPlZWVX3/9NXTKieiawoBK&#10;hYSE4Gq3HYUBm2Nvbw9bh9+FgdnAvlQYozRYoZERGo3RBRylMWI0ZncQTTPTvxOsMFCEfbDCQBH2&#10;wQqDY/awOFYYWwAd9E2enFhjZRt53gzHBXcKWPWdWgGsMDCYI8i2FEYwvgvjIPFKYcwMFOpKmra1&#10;xz67at0Bo/nuSisztcqmZMXbBi1T9IZkBxlF/fD4tL5JVoWxNJhkr5/wavywOJ93+2fvn73KI6ES&#10;1A8d9BaGwmgf6LCReHqJ5/KlS+Klo/W6F8Wyh+gzYxkK17WbJsuVzsqVj9KnOkq0RR5funrh1hP9&#10;lslShbPylQyn8GZgkH/69GllZeWwsDAjIyOUujnm5ubEuzBg4tixY1sqDFXrCOgh9bk/vhfQskIf&#10;zxE5K1ZALZU7J5o6+OZbQt4IrN4vf/lLHh4eoo9OPEhCzNqCiooKNzc3KGViYoIVBoaV/agw6sMf&#10;k25evXr6+nOz6oYsI4EHl89c49P1buus89B8dv3c1TtCRsWdAyjz5mCFgSLsgxUGirAPVhgcs4fF&#10;scLYnFYLklYFmt6MGj2SSSOa3prx2pwK2vxkU34jHOGLc23m4sp1G4/1FVpXe3sXbYU+311V2T7M&#10;+bG8DUaDpUViGHe47gBYYWAwRxCsMA4fawpjkKIpaOzXNDOTI3xKqHiY3l0YpqXj2tyNFAYw21tl&#10;IP/At6zilcKY63WxtK/ue3Uj49qDJASEwmjIdr4jFToyXiRzU3YzhVEfaSxhmtLXFif1bFsKIzU1&#10;VU1N7eOPP0ZJW7KmMAC4dEHj/C6FsUANVfzmOj+/kuCtr4UKRsYzyfJXLj/kf/7cNq2DKLM1rC8Q&#10;BbapMHJzc8+cORMVFaWjo4MVBoaV/agwqJWFTQNjY032vHy6ljbGrrGDbUWy8jox8f76arZNPV0O&#10;Rqo+4QH6mgbyLx6TQ2P1JR7bx9agsixghYEi7IMVBoqwD1YYHLOHxbHC2JydVRgjJQl5g3MNxiR9&#10;2N2bKIzFAj9Hp4DCJfpcW0F+Qz/rO953HKwwMBjMW7E9hRFn64MfJDkwjKVaqVy7dIVE4iXHlM8y&#10;zsOLpaHGD66QHvNrFffNTY0W2al4ds/QiwO1Ydj/TMS+dYHqI2NUzOz3jjSmOwYmTi28ur9vaaHa&#10;RsqhfdVpjHZn2esG9oy0avFevCqoYKJj3jDR4S5lWjFKn5sss1Vw65xZ9FK4eFnevr4qTeHhJR5R&#10;VRsbqK7BVtymefMvnGpoaLz33ntGRkZJSUlPnz5FqZvDqjAI1iuMxanRyUXGRqzMT0/NzDH7tYsz&#10;cNGCS9wEbQK2b3lxZoQRHxyb2da1av3yt6swGK8LiYx8/vw5fpAEs4H9qDAYjFBLohTlbPztLG29&#10;M0dHW5wFtciBdvoK/tSxwTgbc3sr9VuXlNKjbc5wyyTFuV8Xtm4bG6PRaJdW8fT0dHNzg+sFx1RU&#10;VBQVFaEI+5SXl8MORBH2KSsrgx2OIuxTygRF2AeqhhVAEfaB4rD5KMI+sNth56MI+0CjraysRBH2&#10;geJVVVUowj4FBQXV1dUowj75+floiiNwcc6An+xtikODgd8dRdgHmiu0OhThiIGBAThjo3Pnd/Gd&#10;CmNhtEqdF/oapMcC2jXjTIWxNNMZ63iB5xqJdE7LJb+3MpJXy7evIvq+lPFQd5m6jaT4Sd2ShigB&#10;Ne9p+ny2mZBV/gixqImq4Ce6QT0lYXdkLEa7ihSs5dRvWufkkU++96dTj5USqwoVznx+5RaJ++Z9&#10;r8xu5qdP6Uvz0xZPPvzwkxNyduE+6tYp7T1lgfqk82dJpItf3BV/+ew66dK3giYps4uTVbEuDxir&#10;eVHHt2T6NW1YnWTPfwO6oLe1XJPb29KslENHVpayQsh+SQ1dFfGi909z33viklUV8OL+pfsk0qUT&#10;0g7FazfELsx0mgkwFn37iWBi3VRXZbjorcskEo+cYUDvLMrzOlhhYDBHEKwwMOvo76xraBp8909I&#10;amhoiIuLa2lpqampQTtBqZvzXQpj59mw/G0qjKioKHV1dT09PRkZGawwMKzsT4XR3ZxpIaUdlVeX&#10;RGYqjKEGKwld9xAHhsKg9UfYmDg7agtI+ne2RAmLuba3J78QsWlBRV+B78JAEfbBd2GgCPvguzA4&#10;Zg+L47swWJlsydBUl4ZekGV0JboLY6hMWMigbQ5G1ENOwg8TGlvMxU08IlxNXohah8fae7xUumzS&#10;SKdR1FUTGyu15Z0Zny4lmGk0FTdxDXY2kxCzDomy99NTuWLWQl+7C6PVQEikbIheE+ekb5KwervF&#10;2l0Yw4HShnEtXUWe5vZxFXBeId+SShpepE8XKnAbNnan8Xx+QRDWUk3yFom3oB8VXmWlIMJcRUVe&#10;Td8yvWF4uCPBQNxvaGUpxcfcLaY2yVHaLK6VeZSOBkndDYB9P5ktfdW8jVkSWFqYjXNhLJrv0QPD&#10;wLK6TC8VFRm1lzphjI+5bgpWGBjMEQQrDMy+QENDw8/PT0lJ6erVq6yXls1wcXE5ffo0w9Wv8re/&#10;/Q1N7Q4bln/hwgUDAwO0NptTVVV1+/ZtBwcH/FFVzAb2ocKgtSS9uPHMPiyzvLomj+KsZe5SlBzK&#10;J6+bm5dkoq2anJmnoSITGmGLFcYWYIWBIuyDFQbHHNziWGGwsjQzWpoVS6FQjNQEMruYCmO8QVdA&#10;I66xpaMj2+CJbN7gUqWz5JOXXg09uQLXnzlH+mkxHyQZLPN6fOO5bnAuWhCDpSL7F3y6fk1dmXzc&#10;zzzjAl6SzFroreY3VJO7+sbGm4gHSRqz/K1YFEZJkLOFQ2T3MNV/o8LQzGdolBp9knHjcLH8Cy1/&#10;xpdPKSnZpbS5pVQPLY+8V+dMWlddeiIlwNPBgOza2Jik8kQnv77VRV/WMqY2x1tTxTmhpbOLNjW4&#10;+iBJ+UuSxZrCmKgMeKZuDUs2eyljFlg2OtSRnUIJDw3UM9Rq3vzEhhUGBnME2bbCyMAK42DgWOxo&#10;W2j7NqF2kPP+BMdoaGj8x3/8h66ubmVl5Y0bN1DqwScwMDAtLe3y5cuioqJYYWBY2YcKo6csWlH6&#10;BTRUETHJsKLaBFt9YSEFj7jSobH+gjBHGSExM9e07s48D7/c/u4SL5+M3t5KH++kblT6FVhhoAj7&#10;YIWBIuyDFQbH7GFxrDBYGa+NlpORFBcXf+mQMkkfSnOM64bUrhwZaUZiWBnjzDDVkOwSVzdHp2eE&#10;25R3tyY4psDpZobWpib2LKd93cE7WpPomdQwt7ycGmZX3dsS75g6RKeXhemLq1jmtTSnBkf1zdIH&#10;WkrSU+rWjrqx9mIrLXGzgIzssKTaodGOgtSsWliF0SzX2PbFZTq9N9ExGaqb7srRhBUSF9ezDu0e&#10;qTNSsWpbe3/aykqWrzZjnqxmWF77/Ox4rAvjHltFE5e8mr7JwRZXA3FxedWw0raysMCacSjQFeuY&#10;tnbKW5zt83zJKC0urxNd2lUTb8eYlpR1ZW7yZmCFgcEcQbDCOGz8UP+H/0/7//2zzj9vJ/yTzj/9&#10;k/a68A9a/+BW6oaW9Q7ReKlhbWetb6x/iftSYUnh3NLcCn1vP/i1M5DJZF5eXrg64ndhYDawDxXG&#10;ToEVBoqwD1YYKMI+WGFwzB4WxwpjR2hMMJF3THv9tRTvgvnhhg4amt4jsMLAYI4gWGEcNn6o/0OL&#10;PIv45vjQ2tDvDC6lLtb51mshoDrgqt/VxJZEtKx3iEaaxjmvL24FnSXCbyz/d2h6CM07yJSVlUlK&#10;SmppaRkbG2OFgWEFK4zNwAoDRdgHKwwUYZ8jKxGAPSyOFQbm7cEKA4M5grChMOAygxXG/odQGN+6&#10;f+tZ7vmdwa7QzizXjAiyCbK2hbZ7qDDK+/xS2hyeRV6j00ueRZIOh8LIz8/Pycn5+9//rqurixUG&#10;hpUNCiMhIQF6ToTFwAoDKwzOwAoDRdgHOwiOeZviWGFg3h6sMDCYI8h2FYY3VhgHBEJhkPzXfT7j&#10;ZuDNv9j/5f/M/w/SG4YafCt9f2L0k6t+V59EPAmuDaY0ULxyvH594tcWaRZ7qDCSW+0t82UHp5J4&#10;w7kPjcIgk8lnz56tqKjAD5JgNoAVxmZghYEi7IMVBoqwD3YQHPM2xbHCWE+V8UNyB5reFYY7UiyV&#10;Qzk/xexLsMLAYI4gWGEcNt6oMADxWPEPyR8S025lblwvuZZWlir7KykNFAieWZ5cXFzHLh3b27sw&#10;6PQS9/KXYXWmh0ZhwNBUV1cXGryUlBRWGBhWNlMYAFYYWGFwBlYYKMI+2EFwzNsUxwqDlZ5C69N/&#10;PCti6NU6PFIW76mppKRj69U0OD/aWeqoq8TAyiXUwQj+NQnOW16Zb84I0FJjJOsF5TPKj9eaMmJK&#10;AQXd9OmOQC8nIyXzlPr6YBNGoq45uWGYXuArcfKza7KWEXWVhQVl1OWF8dzkLOrQSHlOmLWmtlNA&#10;4fhEvZU6Y6FeWW84CU8NNbobMJamZOZW2zPZXhVrq6trbhs/NE31t2DMMAsrotPnm1J9NVUhZpDa&#10;ONBTmWT2Eqa1AjLq+9sqsjMa55dmynOz6jpHmkopttra1k5pI1Nt7kY6kMk2phLVxA5YYWAwRxCs&#10;MA4b21cYV/2uGucYsyqMn/wX49aMxJZE3Uxdn0qfwu5Cx2JHmM7tzE1tTYUJz3JPSHQpdYHprI6s&#10;jI4MmIClQaJ7mTtMp7enZ1OzYcK5xBkSvSq8YDq5NTmvMw8mHIodING3yhemE5oTYBombAttYeJ9&#10;m/fL+/wCqg18q/QO04MkVVVVMTExX375Jf6oKmYDWGFsBlYYKMI+WGGgCPtgB8Exb1McKwxWZmkp&#10;4qcVExupjeluooJ6gZQoJyN1E7/M1oIwLQ3TgooiByVZY9fYmuJo8avKlQsTKUbyJmGZNTUFFuK3&#10;o0rq9R5L2zE+deqjLqJY1pwrfFUxsaZ5cGKiOpORSjZWsgyqai7xlH5sktvSlR/k5OCTtzjTba1l&#10;ntfU6vtSxdQnob2+2PC5rFVoOIXiqyEkW/jaqWiwKU1HViOjrIrioqnunJjloa2k719bV+Oppa5F&#10;9qJQArX4nlHKKs0sDIPDIimJ2R09PYGOmo7eIZT41Pqu0cbsAEvj+MmFUT9r86jC1kQ7DQ3L0Ma6&#10;SkdFZQN3PwrF/yW/cHo/qmv7YIWBwRxBsMI4bHB8F8aP/u9HhmGGe3sXRjbVrW4o5DApjODg4BMn&#10;ThQUFIiJiWGFgWEFK4zNwAoDRdgHKwwUYZ8jKxGAPSyOFcZ6yrVIFm10enO09lcnb4tJMbCLLmvL&#10;jzC3CRhbmIg1sAjMhYJd9jc1ChgKQ8W7DEb8o36Sd0NzC3i5rwkwi6jqmdc05Eq8cIYz0XJvqajw&#10;A0h8dO+WhkdhT1u8gaT/EH2pOMjGzCl9YbxdX0U/u6nV18qcUtJJHyoXvnmDT0wC8itrGVb004cb&#10;0hNrXnXGBpsyzPXIvbNLNVHWmk7xWUEWDmGVi5NdJpIPbj4RhFLS0tLZnfTewgAlOaknomKRJd0j&#10;TVmmmlKCYuK2Ufl1md4GWmFj08MuRrohha2JXuaeCfXLYy0vBe/e4xeB4rIKyvnd9Km2nKiyXlTl&#10;NsAKA4M5gmCFcdggFAa3H/f0wjRrKO8rT2tPI6ZbRlooDRSYKO4pDq8LhxBUESTmKbbnr/OMbbIu&#10;6YXBz+FRGGQy2dHRUVVVFb8LA7OBPVEYtLExonO3rou302CFgSLsgxUGirAPVhgcs4fFscJYz4T5&#10;/a/PPdMtqi9z05W9TQIeWkSVtxdRrMnB4wsTCaY2IfmtcKA7PdApYiiM58fPXCCRzkoaRI1MTzbl&#10;BvMxipCeiZs2dOTLSrvDMH15tJT/8ilIPH3m4kuf4pH+WoVrn18Vd6gvi+K/eZH7xtXj3NJ5zW0B&#10;dtaxZV30pamWgjCBGzyQn1dIt2ZsnKIp7lM7idaOoTCSeI/97fwV7nsCMinVtNwwG5fI6sXl+e6q&#10;RGW+h1Dq2jWRjJpqI7lHMH32Cm9wfrWfPj9MX+C+ZxpRONScLX33/CXS1ZPXRaKK21L8rH2TG5eX&#10;Z6nlsTKP70K2W/dkSmhTaUYy5GI2eoBYYWAwR5BtK4x0rDAOBoTCkIyTvBt89zuDIEVQKk5qLbiV&#10;ue2hwjDOkQiqMSTCKY9PD4fCgIuik5PT3bt3DQ0NscLAsPK6woDh364qjJqeUbOQgqzqtvqOvsya&#10;DpS6C2CFgSLsgxUGirAPVhgcs4fFscJ4C6ZX78LYNaZavKLWdftX78JA0V1hptufkruwtIKi2wAr&#10;DAzmCIIVxmHjh/o//NTp08dhj7cTuP24T3mcYg2/MP+Ff5U/WtY7RMNOQ9ZT9pzsuY+ffuxT6QNh&#10;bnEOzTvIwED07Nmz4eHh+vr6WGFgWHn3CkNExUlWQNDZ2T82KVPXzAml7gJYYaAI+2CFgSLsgxUG&#10;x+xhcaww3oLFvprytpFd1QkbmZ3or6tunOH8ONsVsMLAYI4gWGEcNi76XPzW/du3CTGNMWhZ7xAN&#10;DY1f//rXRkZGaWlpjx49QqkHHzKZHB0dzcfHhx8kwWzgjQqDeJZklxQGz6Urtm7O9s7OHkGxxrq6&#10;KHUXwAoDRdgHKwwUYR+sMDhmD4tjhYF5e7DCwGCOIFhhYPYFGhoaMjIy2traCgoKcHVBqQefsLAw&#10;FRUVU1NTCQkJrDAwrGymMIBdUhhR1sp8l148fKAo/VC0KM4Xpe4CWGGgCPtghYEi7IMVBsfsYXGs&#10;MDimr6E4J7dl86H2YKprcPOrt1gcZrDCwGCOIFhhYPYFGhoaXl5eSkpKPDw8cClCqQefqqqqe/fu&#10;2dnZ4Y+qYjbwLhVGXmNXai01vqLKL8Dc003LP961kdqJ5u0CWGGgCPtghYEi7IMVBsfsYXGsMDYw&#10;Q+uFA6GlrX1ynr48P0Ftb29p6ppZIV4MsTI7PtTWDPNb+0en8wOMNF96N/YM02j91ObW7v7RscEu&#10;mAcMT8EIfKq5sJa2tDw52N/ezkjsGzsMD+e+EawwMJgjyDYVhg1WGJhdRUND48c//rGOjk51dfWN&#10;GzdQ6sEnNDQ0PT39woUL4uLiWGFgWNlCYUBfamcVhrOFk7Gq4Qff8MJfCHfui7r6JqB5uwBWGCjC&#10;PlhhoAj7YIXBMXtYHCuMdUy12UuJP5eVlZbmt/Up7a3xvXzsvoysQ+sCo2EvzQyHO6hKSUjKymoE&#10;5DT7q145c/aOvlO4tYYYP5+Uc3B2fpSDLCByS86ucJbeaELSq6GPhUrdvisFiTefKkVxfmrY32CF&#10;gcEcQbDCwOwLNDQ04CpiZGQEo/3q6mqUevAhk8kPHz5MTEzE78LAbOBdKoyxgaaxvror508N9dTR&#10;+uoiApyMLSzQrF0AKwwUYR+sMFCEfbDC4Jg9LI4VxjrqvG+qUqbp9LHOYiMN9YrCQHGFiDE0j768&#10;MFMUYfrkLje3gHJ6/WB1vIetfdrs3KCLjlFMVQ99ZakqVJPE+H7pVyefuoysKoxwmSfBHXT6fLHq&#10;VVOocmlhdm5xGS3xsIAVBgZzBNmWwgjCCgOzy2hoaGhqaqqoqEhLS0OLRKkHn6KiItgiLS0tAwMD&#10;rDAwrLxThcHEQVFITi/UKaJYVtEiyN0Gpe4CWGGgCPtghYEi7IMVBsfsYXGsMNYxWqHNr2zl7+9C&#10;1jAyi6dWB0lrxK29zmJ5brIsPcLf39/WQFU/ILUxI0BVSi0iJcfe2Dy5to8+XCmtrA5z/R1U7gh7&#10;sCgM4SjGs7mVOiQzqDLHRUTSn/Mdvj/BCgODOYJghYHZF2hoaPzrv/6riooKjD0O04MkcMjk5OT8&#10;9a9/xQoDs4F3rzDaeqp8XJSdnAyjQ6x7expR6i6AFQaKsA9WGCjCPlhhcMweFscKYwMD9dn+/v6h&#10;kTHUcfriBLW0qndtMM1QGBmRDEkRltjUPzE71psR6x+bWVVXV983Ngs7o7sslTHX3z8ut3mePlGX&#10;WTNGX+gqK+pmHJSjNZn1k3CCaikq7Vi7seOQgBUGBnME2Z7CiLXxSsMKA7OLaGhopKWlGRkZ/e53&#10;v4NeBUo9+JDJ5JMnT1ZXV+MHSTAbePcKw9LEX1zQSFzA8NRNFQ+/NJS6C2CFgSLsgxUGirAPVhgc&#10;s4fFscLAvD1YYWAwR5DtKgxPrDAwu4mGhsbTp091dHT09fXd3d1R6sEnNDQUtggaPH6dJ2YD715h&#10;jPWUjVEzIUS561o4OKDEXQArDBRhH6wwUIR9sMLgmD0sjhUG5u3BCgODOYJsU2FYuqdihYHZRTQ0&#10;NP7whz8oKSnByE1CQgKlHnyqqqqioqK++eYb/FFVzAbevcIobOpOrm6HoOfub2NuiFJ3AawwUIR9&#10;sMJAEfbBCoNj9rA4VhiYtwcrDAzmCLJNhWHmmoIVBmYX0dDQgIaora39/vvvo6RDQXh4+Lfffpub&#10;myspKYkVBoaVd68wXiiRTdUNIZi8UMjMSEGpHNIaam6io+OY09yFEljACgNF2AcrDBRhH6wwOGYP&#10;i2OFgXl7sMLAYI4gh0phhGTSxa3pErYHO4hZ0ym5aItYCc86JFsXmYO2iBUNDY2TJ08aGRm5u7ur&#10;qamh1IMPmUx2dXVVUlLC78LAbOB1hQE9Jxi9A3Cm3VmFMUQbLe0evHj7TmlLBQTLsAALOyc0jyPK&#10;QtQ1LYNCrDTuGQWt6y0ywQoDRdgHKwwUYR+sMDhmD4tjhYF5e7DCwGCOINtWGMkHQGFYh9Gjq+kl&#10;/Qc7hJXRnaPRFrFiF0GPqtyY+cCFiHK6QxTaIlY0NDS4ublVVVW9vLysrKxQ6sEHBqL29va8vLx6&#10;enpYYWBYeZcKo6OtU1XC8OKHH8BfCGZPX7Tkh6B5HOHM50xp6BzryZJ7bFozNgYdRKdV8vLyPD09&#10;4aLCMVQqXIRqUIR9YH/CCAFF2AfG4TAoQhH2gRERDMVRhH0aGxthbIMi7APDeOiFowj7wFUe9h6K&#10;sE91dXVXVxeKsE9lZWVPTw+KsE95eXlfXx+KsE9paSma4ghcnGPKysrQFPtAg6moqEAR9oHmWlVV&#10;hSIcAV1nrDD2HKwwMJgjCFYY+y4cWYWRkpKirKz82WefoaRDAfTtzp07By3fyMgIKwwMK1s8SLLj&#10;CmOENtTVU5qf6dbYU8oIfbW9aA6HIIUxVqp3STOfqTA8VoE19/T0hA4ix8C4Ai43KMI+VCoVRvIo&#10;wj7Qi21sbEQR9oGRCYAi7NPU1AQrgCLs09DQAM0JRdgHRladnZ0owj41NTXQXFGEfWAwSYxDOIMY&#10;yqII+8BAGk1xBC7OMW9TvK+vD353FGGfnp4eaHUowhFTU1NYYew5WGFgMEcQrDD2XdhVhUEpanv/&#10;r4L//C8kDsKfPhSKLm7fsEB2wxYK4+c//zmM86E53rt3D6UefMhkclxc3OPHj/GDJJgNbKEwoC+1&#10;swqjvrXTzTvewMRPQNCUCFFRWWgeR/hLmfqXtQ/VRfGJ2VFR2ivwgyQowj74QRIUYR/8IAnH7GFx&#10;/CDJzjIz2k/tHlhaQdF3y8rkQBe1n8Pzz8LMGLW1c24ZRdkCKwwM5giCFca+C7unMBIqez787CUX&#10;Vx8XF52j0Pv3LzQTq/o2LJatsIXCUFRU1NHRkZKSiomJQakHn+DgYAUFBWtr6xcvXmCFgWHlXSoM&#10;M3KisqaLsrqtsrIhEZKSUGeaM9qKnSUeCfPdeCjl/YbXgmKFgSLsgxUGirAPVhgcs4fFscJ4A/1l&#10;RsbGGS1TjOm5/mhHYylJwKJ8mJmyJXWJXtZOiW31ucl57e9sFD7SWZEWXz1DX6wMc7AIftPbzrai&#10;O845HU55I+255lrW3RydP7DCwGCOIFhh7LuwewojML1STEytrY3OcRAWVgrOqt2wWLbCFgqDeO3l&#10;nTt3qFQqSj34VFVVPXr0yNraGn9UFbOBd6kwWgoCGzKcsuMc1S01FV+qePubdjQXoHkcMtRSU11Z&#10;Wd89OIwSWMAKA0XYBysMFGEfrDA4Zg+LY4WxgeWFwTA9NaFnN01T+5cXaAGaikZB6S1tbeWR9r4l&#10;xKh7ZXp0hDY+A1mHurpGZhaXpmktzY2Dk4xRd4yrultyTbSdrLh1dOfw5EBnI/w6ze19c8v02fH+&#10;BojU1feOza0sT7fDdE3jKMyYG29qqINIbUvf6wP3pckBRsaamqHpFTp9cYja1gBLqasnqiOoSbSV&#10;f2Fb3NZTGuagS/aDzI2dg0vLK/Sl6c4mRp3NPetOSvNjvYwl1tbSZumztGSx04oJjdTOpiwDOY30&#10;spr6Furk/DJj67rbamtqGtp7ZheWJmi9LXV1rR3DC2gZ68AKA4M5gmCFse/CrioMNTU14ic3ZJPs&#10;7GwoqKS0iwrj3//937W1teG6duPGDZR68IErZXp6+tmzZ6WkpLDCwLDyLhUGgbCOq+4jAV8ZCUlZ&#10;ndDUSpS6C2CFgSLsgxUGirAPVhgcs4fFscLYQFdemIa5T360pap76VhPrIygY8/GY2KhJNDRLihv&#10;oD5GiV+BUpDjZaKn8VLd3C+6k0ZzURNLrykUOXHsibRyUHZjiq+xspLSs6cCJR1tbpovFZSV+W6d&#10;VI+qKPD31lNWVuZ/pBJZXhzuKgfTysqaNtEbD/7Z3kgddX7GzGdaRvH9s4OW987yKSjLitxVsMpb&#10;uyckyebpmeO3NJzjcsPMnz7lVZYTuX5Ho3Z4qDTcU1UJysqIiOs3T6LM9JlOX1UlQWXGehlaZ1Rn&#10;W5/+41lRI6+SikRJngsSCgpPHwv6Znd0l8bqK6koKyuIS6rElbZSbOR4H72w88h+49kNKwwM5giy&#10;HYXhHRhr6oIVxrsKu60w4NSsoaFhaGiYm5ublJSUnZ2dkpISExMDUQDGUWt/YRaFQoGLrr6+vpaW&#10;FhTcVYXh7u5uZGR05swZ6Imi1IMPmUy+d+8e7GH8LgzMBt69wiBduTjYXTsy1hEd7KOja05DyTsP&#10;Vhgowj5YYaAI+2CFwTF7WBwrDFaWF3p0bn3x909PnPn2xDO1sI4CMp9lzvwK7KaluYWFFfSGixVq&#10;psdLx0BHrQeeKS3ZvgqGgeXjtD6yiUpuc7b6HfP2uRpjGdfexZXR7jKdZ6SrVy5euSOTHmUqZp09&#10;Sx/1k7vtEBZ548tPz5BIpDNfXDdPaYh3vH/n2pX70vG1vStLCxNTM6sV0emdKXelnMYZU2M24vey&#10;egadRAXT++ljXQnqzz37mVmAjpJQM62oMcaDJDaGvhn0pR4nvpepzdW6Ty5+duo8iXT5+Ed/961D&#10;memtlDtyPpN0+uJsj7k0f+lA+UuSRRvjQZJsY3XTzsmFLDdrcnBxitXTP334zRUS9+kvP5HzzKGQ&#10;jT2SGzZ7xQdWGBjMEQQrjHWhYoDePk639Y1+ae3BQXAIiofi5QMbF8tWeDcKA4ZMXV1dqqqqcP3W&#10;0tKC0XVeXh78KNbW1lAXZKuoqAgKCuLj47OysgoNDX0HCgNWBpCTk0tLS0OpB5/8/HzYIth7urq6&#10;WGFgWHn3CkPtxVNly1j74EJFLYdHvJI+seVoxk6DFQaKsA9WGCjCPlhhcMweFscK4xUzQxQTOUUK&#10;Y2/QOvLMtayam7NkeYUMHT083BzdEwonVg+OmaZEvkvfiDgVwcFWk2BnTHZ3dXLy8sjpyzS4bZQ9&#10;0xx88akqJSvHVeyOgo2Hm4Ukn3ZKU5LOfXFDDw9Dvit61R2p8vIvmd+Pim/ua44PZEzZmmq4JVf3&#10;F4cL6LrMLKy+VHOqzVVaTYcxX0td3ps6PegiJpEzTB8fSNNlURi91Qkq/FIe8UWF6F0Y/R7PddO6&#10;O1NDvB0cXKGwl3dE59qJYaLRVkzVwMPD1UVDWyO0d5aqe/2JaXBqbU06810YC3neDs7Bxc2FEVZm&#10;sOVAUElrD8XF3C+9GSsMDAazBlYY60LdMOP9i3/7j+e/4xLmIHz4U/6oqKiaoY2LZSu8M4UBp+yP&#10;P/4Yfgj4OeBCbmRkZGtrS9QFnXhNTU1/f3+YJpFI70ZhfP/731dWVu7q6jpMD5KUlZXl5uZ+8MEH&#10;xsbGWGFgWHn3CiOb4uRmrejmZujmpB5sL5ca5IBm7DRYYaAI+2CFgSLsgxUGx+xhcawwXjFLK8os&#10;HVxgtOH56ZGmuuaZxSVqVSZ0wEJjU5oHpolcDGaG89Ozuhkvp6Avz01W5MRSYorHYAE9lZU9s/S5&#10;gYzoqNSiuuayFEbZsLD81lH6XH86JdJG4SZJNXCOPt2YxZwVmtkx2JEZw5iKySyhTc1mUlxDUuqX&#10;WVTB/EAdM2do0/AynT7XXl4xPE9fmBusL+2YQ1noC9O0ohRYQs1Ad2tTF5y+5jpK6wfnFunzw/mJ&#10;sVA2PDypdxZlBia7KhiJEZFtzHNVY35UaFxez1AfY5OXlkeorW1dtJWl6cbijAhGzbHVXbTe9qbO&#10;wbVnUTaCFQYGcwTBCmNd8E8p//L9R+IXYzkOn753KzyvacNi2QrvUmHY2dlBrxF+jrCwMBsbGy0t&#10;LRhHKSoqQkdWU1MT+qNUKlVMTAyuIe9AYUBDNDIy+tWvfnWYLh5kMvn48ePQX8EPkmA28O4Vhrxz&#10;8m1eLQkBQwixkeljo7v1KAlWGCjCPlhhoAj7YIXBMXtYHCuMd8JsaYDhbR7SVSmz1sGtPmsCQ4Ll&#10;V4+RHBiwwsBgjiBYYawLfsllMHQnlgZXVkdHR2J6Deghubi4oMgq0Otyd3cnpuXk5MJyGzcslq3w&#10;zhQG9Farq6thyUVFRR4eHjABm2xnZwc/NDQI4reuqqqiUqnvRmE8fvxYV1fXyMgILico9eATGBgI&#10;WwQNXlRUFCsMDCvvXmFo8F7ILE5s6cyB0DfYglJ3AawwUIR9sMJAEfbBCoNj9rA4VhiYtwcrDAzm&#10;CLJdheF8lBTGkydPjI2NT506FR0d7ebmtnYug56lgoJCVFQUDPjXukpwvoPE8PBwLy8vSDwQCsPU&#10;1PSbb745t20gs4WFxW4rjA8++ACWn5ubKyMjg1IPPlVVVdA2Tpw4gT+qitnAu1cYas4B3JdevBCx&#10;hRATnYdSdwGsMFCEfbDCQBH2wQqDY/awOFYY6xn0VNWqGkORbTE/HODgkt30akD+jpltj3nOw2fm&#10;X8DyoMu7BisMDOYIsj2FEWPqnHSEFMa333577Nix6GiGSBAQEIC9Qyzf3t4eToIwwcfHt9bLtLKy&#10;SklJgYlHjx7BifJAKAx/f39RJr6+vvLy8jABqw3TRCLMlZWVhQkFBQVvb28iMSAgYLcVRmZmppaW&#10;1h//+EeUdCigUCgnT56EY0xGRgYrDAwr715hCD04X1gQ2tGWBGGgvx6l7gJYYaAI+2CFgSLsgxUG&#10;x+xhcaww1tNnKyJVQkORbTE36GJsnlzbh6LvmoV8OymH3L2qHYEVBgZzBMEKY10gFMalS5dUVVUJ&#10;hQFnNElJSZiAniWM8+HcB9PQUZOSkoIJ6C/Ky8tDj7O7q9vSwlJPT++gPEhy6tSpM2fOqKio/OlP&#10;f+Ll5YW/sMmQAukw9/3334fEDz74QFFR8ezZszAIfwcPkhw7dszIyAgGP1ApSj34kMlkDw8PaCT4&#10;XRiYDbyuMCAKI0BglxSGqowqL0lFWMyd/4V7eHQRSt0FsMJAEfbBCgNF2AcrDI7Zw+JYYaynT5f7&#10;1NW7JJ57j/wKBudnO80ESMBDYbl86uJYd5mB4O2bt67eFlEraJtY6K8zUxa4yn3h78ceRb9BYUzE&#10;GL2AsteuXg6smFsZyZfif/6IJJPU0BjnoHGHRLojopzZNEa892JpcsDJyaqoqcfHVju+ur8wxlJT&#10;Q/nhTRKJ+5KGX+lkZ4GCuc/00lJjtIVlfM1sb6me6FMS6epT/aCxnipFnk8/JvH553e0J9pfZtR3&#10;JbB4cnG4QEpA4BFJOrI4Xf3u2StXSZd4n2vJid26fuWegm3HyGR1nMOzW1dJpAdmEaWLb/3yDaww&#10;MJgjCFYY68LrCgOA0XV5eXlgYKCvry+RAqipqVVWVkKXS1xcXFtb+7HgnQ9fvH/q3KmDojA++eST&#10;Tz/9VEVF5fe///3ly5fhL2wypEA6zP3tb38LiX/4wx8UFRU///zzjz/++B0oDB4eHlg9FxcXOzs7&#10;lHrwyc3Ntba2fv78OTQSrDAwrLx7hTFGzWyqj4xOCXhpop0YTUGJuwBWGCjCPlhhoAj7YIXBMXtY&#10;HCuM9fSZ8z/I6KZ3FXiryAcPLc0XxroCajLCxgFlfS2p2sq67WOzidaGNmGlae7aRn7FC5vfhdFR&#10;FAFlnU3FHilEjfcnCNy366LTO5NMz5wVsnJ11Zd7LmUePkscMUuT0Y7k4MRAuRuClvEZrsrCCYUF&#10;/t6urjbqV+4Y9dNpscpqftU1Li9ti9uabF884VczdHW1E79w0rtpMtlAybdikN6T9vSJZTf8oMut&#10;2g8FS2sToTo4C4/3lpirmnRML5eEwEonz831u4prBJfURLjrWdqRXYNiWwZ34AEUrDAwmCMIVhjr&#10;whsVBo1Gg8SAgAAiSgB9XDghmpqawlD/suNHv/H9+Q8T/r+TV04eCIUBm2bGhEKh2NrawgT8hWki&#10;Eeba2NjAhJ2dXVRUFJEYExOz2woDmgQs/4svvkBJh4KKiopz584FBgZCU8EKA8PKu1QYI2Nj2b1j&#10;GtGt1/nsPv7khq+xdEsZ6kzvBlhhoAj7YIWBIuyDFQbH7GFxrDDWgx4k6WuINpIPplaFPde0hPG2&#10;iYaUKUNhZJnr2PXMzud4kF3CStMDje2japdWFcZ0R4GGG0vvqqdQXMsQyoa5Kj9hKgxRSf8ROr0r&#10;0+YOn24QzIiMzK7uXEJ3QCx3ZfgqSYr55Jc6manI8uqpWht6+AVF+preeGDaDzuqzuPWXXkthyDa&#10;aK+9uoyWtTtzAZEttFWF0Zv+7IEplaEwGjXuipTVJRLVsSgMZwev3AU6LUTRmFLXOz3YkhYf6W5v&#10;aBaQOM/5UYvACgODOYJghbEuvFFhAHCVRVN0Opz+0tLSREREzl46flHv9Adl//UPTv/wn+H/yRXO&#10;dfLSwVAYsI0///nPf/GLX8Bm/vrXv/7DH/7wq1/9CmZBCqTDXJiAxN/85jdKSkow/b//+7/a2tq7&#10;rTB+9rOfGRkZ5eXl3bp1C6UefMhkcmJi4oMHD/CDJJgNvEuFUVffevyrOxrPztblu9y8c66zk4pm&#10;7A5YYaAI+2CFgSLsgxUGx+xhcaww1kOj2Dk1T9JpXYUhrtkjM1ST51dJJNLVu0LemS203ppw/+iR&#10;+cXa5NiE3JaZ/lpThceMubzq+R0DBeHOrtGlaDEMximGojAXUHMrmB4ttXfMYBzbi1OZ3np3GckP&#10;zMKLF9b6tn2lWubBI3R6S5yxY2ZbZbjlwxuQ5+pdGTfmCWUl0FaOUsF4MdzKeL2ZBD9jASShvKGZ&#10;8iCPtLYxSB7K92Cs67Vr0Y0r9NXqpkeaw71CB+ZWmrPjY1PqFumT2e4hufWN3nrPGAt4IBle0vnW&#10;z5FghYHBHEXYUBhwzj2yCgPQ09MTEREJDAyUkZF5/vz5N/Z/+LPPr/854//93Pnnx82O/+LPv+BS&#10;OjAKQ0ND4+bNm7dv31ZRUfnb3/6mpKQEf2GTIQXSYe5f/vIXSPzwww8VFRXv3r3Lw8PzDh4kgXXT&#10;1dUVFRWFsRxKPfj4+/tDg3FwcBAWFsYKA8PKBoWRmJi4ewpjsLcj3kXF3lhBS8Xmgw9Peud19qE5&#10;uwJWGCjCPlhhoAj7YIXBMXtYHCuMnWFlsa21vneY86PvQIMVBgZzBMEKY13YQmEcP378xYsXN0W4&#10;BYMefFzyf/9j+J9cHlw/Uv7R1+e//sEPfvCjX/yI6znXyQsHQ2GYmZl99NFHH3/8sbGxMWzXZ599&#10;duzYMRMTE0iBdJj79ddfQ+KJEycMDQ2JREtLy91WGI6OjrD8Bw8eQD8YpR58qqqqnjx5YmFhAXsV&#10;KwwMK+9SYYyNjY7RBkb62jpr4gu9JC3E+GJiy9CcXeBoKgwYjAEDAwN9fX1wZeUMqBr61ijCPrDh&#10;sP4owj6w22HvoQj7wKgMfjsUYR8Yi8IhgCLsAyNhGNCiCPvAuRpNccTeFq+uriaaH4CaIztghfE2&#10;7AuFcbTBCgODOYLAtQ8rjFdhC4UB43kYYF/M/+zTlN9+qvTen/72PhcX1z+//OdPJT4Ffnf+d1yG&#10;XCcvHgyF4efnJ8wERhqysrIwISMjA9NEIsyVlpaGCdgWLy8vItHf33+3Fca///u/a2lpQTO7ceMG&#10;Sj34QCuCXsupU6dgP2OFgWHldYUxNzdHWIxdUBjvlCOiMIgRIwDXUfg1AaInDT8ZjKw4A9a8r68P&#10;RdgH9ht0zVGEfWBYRaPRUIR9GhsbYeejCPvAUBZ+ehRhn6qqKjh8UIR9ysvL0RRH7G3xiooKaHtE&#10;I4TWiNolE9RYtwQrjLdhNxTG7FhXXkbB+D4aR/emBxQwPsi3LyFOvOwqjLWjAysMDOYgghXGuvBG&#10;hQHXSDg5fvnllzCwf6R773/+9m8/+cm/3LrO9f77XD9w/MGXt7786a9++s8/+ud/ffyvB+UuDA0N&#10;jdOnT589e5b4qOrTp0+Jj6pCCqTD3Pfffx8S//znPysqKp4/fx5G4O/gQRJvb28jI6MTJ04cpv+d&#10;IJPJt2/fTk9Px+/CwGwABhtYYbyRA6EwmMNDJC/g3AjAlQJ+wa6uLiqVCp1g2AoOaG1theIowj5N&#10;TU2w8ijCPnCVh94AirBPdXU1DABQhH1gHE6j0VCEfUpLS+GnRxH2ge4NmuKIvSoOLQ3OGLDtcOqY&#10;n5+HRghNcYPIQE12c7DCeBt2VGE0Osv4wdmH1pFnrmXV9ebnQhYqKCERafVv9wqJ5bqk8NC4qu96&#10;8qrbV8aliTFRqkmy6mAmvUaHj6ZDPefPn+0A0OaxwsBgjhpYYawLb1QYOjo6MJiHxE8++UQ06NZv&#10;f8ulJccVacr10Udc/3L/Xz6Tfe+8zjfnJM6RSCQodVAUxscffwybQ3xU9eLFi++99x6sPKRAOsz9&#10;7W9/C4nER1U/++yzjz766B0oDKgLVk9BQSEpKQmlHnyys7Nhi2DvAVhhYFjZTGEAWGHsc4XBHBgy&#10;/AWcFQlzAcNI6PjCdbS1tRUGRTAUh+UAw2wC11kojiLsU11dDb1wFGGfiooKKpWKIuwDA2lorijC&#10;PkVFRTAOQRH2yc/PHxgYQBH2yc3NRVMcsSfFoYFBS4PhGWz7xMQEYTTgBDI/Pw8tk1VkoIa7CVhh&#10;vA07qDCG671ufHRH3y+hpiZdg5/fwsnJKzyxa3RhcqCR4u0EhKYUjk5O+Sg/5BVRi8ptXXtzDLUo&#10;nDE7tpg+M5wZFwSTYWmlk/PLw621CeEeEPVPKYc20VeT5eMGMe/s+u5grceP+JVCM2rbqzO9XRml&#10;kyrhvLdALcoNDnKGaEJl33hnsuCXJA2v8JqeNE2SVX1PRVwZFarrKo8vfeVXRkoTKsbos/Vpif7+&#10;Tk7OzvntjO+k1qQy1tg/vbq1JivcwzMquXZqpjPCg1F9XHk3nT7fnBXJqNXJqaxnAX6K8jgo7OTm&#10;Ed4JpaepIa4uEE2qYrxA9DuB1o4VBgZz1MAKY11YUxjR0dHPnj0jFvv555+Hh4fHxMQwFEY0z29/&#10;y+VvwKUrz1AYz+W5/k/+30+d+kpeXh7OiXCi3P8KA87acMmHDQTq6+th4AQT8BemiUSYm5CQABNJ&#10;SUnwoxOJjY2NUHBXFcb3v/99WD4MHg7TgyRVVVXQN33//ffxuzAwG8AKYzP2s8KA0yABcfMFjBXh&#10;94IVJnrJMKqEc2Z1dTX0p2Eh8NuxS1lZGRRHEfaBazSsAIqwT0FBAZzqUYR94FwHAzMUYR/oi8AQ&#10;AkXYJz09nUqlogj7pKamoimO2Kvi0NL6+voyMzNh6AVNF46+iYmJmZkZOJkQd2Rsx2JghfE27KDC&#10;GKeG8n753DW5qLk+WY73oWtQuL6MtGN83dRoV24ihRLup6FumFHXHaIjKqFilVvdi8bZvUWiovI+&#10;0FHLb6iJdFTRsQ2PDjSRVwrO76gIMRBW0IsOdhK4rZLbWk221PIKCKdQEquogxQTsReyphkVHX1t&#10;FYmxFIq/pZCcJ40+EaN6R8ouNNrX4Mlj+8aBHKkTD20SstqHsjRJVo1DaXJPyN30XuenMkmDc0Tl&#10;dHq1LsmkiT7sLnRZzS06ykPtuXjYUHsKr5Cyf3R0SklNkL6CkoFzbnaem6ahfUgYheKrL69bNbbQ&#10;XZlNAbw0ZQwzeqpD5PXtIRYbnzUw2umprO8QEcnIqWhYu437OzhQGAMDA2vHBVYYGMxBBCuMdYFQ&#10;GDQaTURE5O7du98y+fjjj+HUFhMT89577z19efu//5vr4kWun/6Y62/vc2lI/ouO1CdhYWFoDej0&#10;/awwIBi5BDk6uzIuG+zj4ORs4ha6YYHshi0URl5enpGR0c9//nOUdCggk8lff/01jArwgySYDWCF&#10;sRn7X2EQ91/ALwWdXRgxQhHoPUMfGuotLS2F366pqQlGVvXsk52dnZ+fjyLsA2MkqB1F2AcG0tDY&#10;UIR94LJeXl6OIuyTkJBQVVWFIuwDgxAYDKMI+8AAEE1xxF4Vh4sLDMJh1xH6BjpzMAaDYxAOopmZ&#10;mfn5+e3ci4EVxtuwgwqDTi/XIlm0vXqQZDHfx8EpqKgpL4j/3jkS96WPjj+IqOzI8SC7hJWu/ZwT&#10;pd58RuGEUYh30bCNbVimL5R6qRlFllaE2FuG5NLpfe7PdNKHJrvzvJ8/IJ27xx+U11Qc5OTgk7e4&#10;MJnoqXGH5wrp0rcfnFHrYygMieCWGTq9zoBkVE9vNSdpVzAWjB4kKQtRs7KwUw0oZNZGgBSGr8SL&#10;5AH6ynKRxnW76kxTfrvcBZi5MB5kZx6W30EfqhC5cf70ZW4SiXTvqVBWw6Cb/lPGd1UvfHlB2I9G&#10;p6c7CDNiQqrUpmI+7jPnuBlfaH0gIJ7XTR/vqirvHGfW9WawwsBgjiBYYawLhMKARUHPQFhY+AaT&#10;Tz/9lFAYv/rVrx4bXOPi4iJ9w/X8Dle8x2kTdW4ZGRnoNxArAOxzhQHB3DNSzcyZg2DhHbVhURyE&#10;LRTG/fv39fT0TExMYNiPUg8+vr6+sEXQ4IWYoFQMZn8qjJ4SY+kXT58+1fKBrnZHrIUW31Mpl5iS&#10;obH+vCA7sacCho7JXSjrVhxWhQH9Xbhkrt1/seYv4AoKNcKYBC4cmZmZcHUrKioqKCjIz8/PYxO4&#10;0MBwFEXYh0KhJCUloQj7QDtMTU1FEfYJCwtLT09HEfYJDg6GvYci7BMQEJCTk4Mi7OPn54emOGJP&#10;ikMbg5ZWWloKPxz00GA0DicTaL2ExYBeHZxMWO/FQO34NbDCeBt2VGEMG944fV/RLr8shVVhlCfZ&#10;Prl/X/A578mLfJGVXfWxLnz3b5gElKBnOcapxtIPHgsKClpG9RVGSosI8As+FRBVy2ocZlUYSS31&#10;PubykOv+/Se2SRXNaT4Cd6/pOkU5mSvw8z0TfHLj04uarymMiUDxezel9dLq4zWYCqO/NuEuz60o&#10;xpMga7xBYXSONCo8Iz0RFFR2i0MKY2GsJNFfUUQEVkBGyaqhp0lHmh+mBR9duiLi39mYrCzzAmJ3&#10;7j0v7BstivOVExKCqLw6uXlqKl73Bbl4BNX2JjhTGGtqDysMDOYgsm2FkXi0FAZAo9H6mHz77beP&#10;Hz+2tLT85JNPngSe9tb9N7LGz6zNVEWEnhoZGW34Auj+Vxh7G7ZQGB9++KGSkhJ0YRUUFFDqwaeq&#10;qgqa/enTp/GDJJgN7EeFUU1xiilrbMzQuSno4OeiZeVekUV5Jq+Tk5NgrK2eWVCipSYdnFlSUlSS&#10;l51W1dhSkpNW1dKLyrJwuBUG4S9mZmagouHhYfiB4CpQXV0NQ8qUlBQYi7q7u8NoPDAw0N/fH6Js&#10;QSaTHR0dUYR97OzsoDuOIuxjY2Pj5uaGIuxjZWXl4eGBIuxjbm7u5eWFIuxjamoKDQ9F2MfY2BhN&#10;ccSeFA8ICAgNDaVQKK6urrm5uaWlpbW1tTAmh/YPvTrow0DHjniiBM420HpRO34NrDDehh1VGPSp&#10;0f6+Qdrs/NzU5NTSCn1hZnp6dmFpYWaE8bHmvr6BkdnF5aX5meHBvpHx2bVfdG5imDF3ZJK+vDhG&#10;G4LJ4bFJKL44Oz01uwBd/ZmxybnFhXFiKQMjMwtLywuzI4OQbXpuemygn5HcPzy+TF+ZmxifhZL0&#10;xSnaFIzj5yaH+waGp+dnJ2lTS3R6R0mEvol7/8wyqpjBIsxahCrGx+cZyQuTtGnIOT3KqGtwbIq5&#10;CszXhi7PDfczahoYpM0vQ37mOjNWdWZxfmqQuRL9wxOMZSzPDTFXaWBwdH68wdYzeY61wtfACgOD&#10;OYJghbEusCqMNaCHqq2t/etf//r48eMSEmICt35z9+5dGGyXlZW9fprDCmPrsIXCgKs7NIwPPvgA&#10;JR0K4Lp48uTJ9PR0eXl5rDAwrOxHhUHQX64vqmhpZmnrnTk61GAloeseQtZX8KeO9kfYmDo7aF8+&#10;9kBJ9NqlJ8paEnduqPj3jo3BYElxlbi4OBjHwkZxTFNTU0VFBYqwT2NjY2VlJYqwT319fXV1NYqw&#10;0M6ktbUVxh5QBVwQoRb4abKzsxMSEmAwaWtrC1eKJ0+ePHr0iI+P7+nTpzDNFry8vPfu3bt//z5M&#10;ACh1exBF4Nr04MEDYhrN2B5EkTt37jx8+JCYRjO2B1Hk9u3bsO3ENJqxPYgit27devz4MTGNZmwP&#10;osjNmzffpviNGzeICQDN2B5EkT0pDm0MLiuqqqpw6XR1dQ0MDKRQKHAmyczMzM/PJ96rAiN8GKVD&#10;u4XhGTRg1JrXU1RUhKY44m2KwypBxxJF2Ae2C45BFGEfOJZhL6EIR8DYeGcVxj6npSg6rX4YRfYN&#10;HCgMGPbAJZiwGFhhYDAHEaww1oU3KgyCEydOSEhIQJ8VOqylpaUzM2/+2hVWGFuHLRTGF198YWRk&#10;BCMBWVlZlHrwIZPJ3t7eMjIy+F0YmA3sH4XRX5ulInLn5jPJ+IrekeH2aAt9E/ekODJTYYy2OAlp&#10;kYPsGQpjbDDWxtzeWp1P0KW1NoyX37qhIf65sHXL2Bh0EOFCQtDU1OTl5QVXFI6BnmhjYyOKsA9c&#10;z2B4gCLs09PTAx1ZFFnPxMQE7C4ajQbdXOgxw+gL1hMuBwkJCQ4ODsLCwjw8PHCZg3EjUPMmallA&#10;Sd8Fyr05KN+bQDm2ASqwHjRvG6ACLKAZ2wOVWQ+atw1QgVVQKpugwm9XHEXWA32nLUCZVkGp28bA&#10;wODy5cuPHz+2trb29/eHcVpmZiZ01aAFwlFA3I4BJxk4QqH1onb8GhUVFWiKI96mOKwVdKtQhH1g&#10;u2C3owj7wJ6BfYgiHDE/Pw9/iRPpd7J9hbE0PzU+ObfpbTN7xfLc6Oj0lvdD7A2cKQwoBUMgACsM&#10;DOYgghXGupBY3gnrBudBtEQWzM3NYf3hLInibwL6vjAUT60d2LBYtsKRVRh37txRV1e3t7d3cnJC&#10;qQcf6E1CyxEVFdXU1MQKA8PKfrwLo7/Bz9LA0i6uc2gkz8/GyDVmsLVIRl4nNj5AX92mqbuLbKji&#10;42cmIOnf2RIlLOba3p78QsSmBRV+xSF+kAS6tsSghUajQbbW1la4LAYFBUlKShoaGg4MDBDdZQAm&#10;GEOcyUnYnO0AOQlFAgUBYsAJ6dCf3oK1skRxgCi+WdmZ1yDSiYUQSyDKrhVH+TaByMOonll8Q+0o&#10;0ypEZlaIiqAgbDjsNGLzX1+H11lbGuQhqgbWyhKziEq/E9YlrK05a3EiugZrIlGWYK1qmEscyHBE&#10;A9Bg1lhYD6RABiIzsJYfzf4uiJww7hIUFBQXF3d0dIyKikpPT4czBnTYqFQqNEjYpbA+kA16e6gd&#10;v0YNfpDkLYAfHXbydti+wujIc9eyynzzf5TtIYOpYhLe++4ejLdQGMSNGFhhYDAHEaww1oW6YXpT&#10;U/Mzfv6rV0kcBCEh4da2tpqhjYtlK7y9wijuXS7sWYRQ1LuyYdb2Q3HvUmHv8obEtw9bKIyEhAQl&#10;JaWvv/56i57WgaOqqurChQt+fn74XRiYDbxRYQCQuFcKoyuT/PHvfv/V2Uvc1285UGJNBO5fOHmV&#10;X9+3vbvB6yU/6fSVu8KmJSXeQtIBnS0UUQm39vYU8Re2R0RhwFgLTk0wZIIfCKqAni4MEeGymJaW&#10;ZmFhcf/+fRguEsNgmAvANfX1wfAWQDZiGAyslUXzVoGqWUGpzLKQnwDKAmtlUdZViDa2BkplLmpt&#10;ITBBFCdmoazrWUuHCaIsQFQNbFGcSFwDsgFQ6Yb9BhCzUL7NgTxQHeQnqoaJLWrfAJFnbQlE2deL&#10;E9NvhMhPlCWAskQpVhMBI6I14MAHUGRxEeYS+QGiCJFOZNsCoiwApQoKCuBCo6ur6+vrGxMTk5OT&#10;U15eDoNzGNfRaDRYK1g4FIE2jFrzerDCeBug1aET33exHYUBZxn4ZVuzXQmFAVH4pZm/HXMmM7K8&#10;zHyv8OIS810OKMMy87dlRDbkZ5aA2IacG2DMJTIzZzPqZcZRbsZnpBcX+5JerFMYjG9Lw2qsrJZG&#10;FTGezmDMhZUkokS9kMjMB0AGojrGtkBWRm2rxTkAFsSuwujr64PGw1iDpSWsMDCYgwhWGPsuvLXC&#10;GDYSfvjRV5dOXebhs8l9be62Qk55/pOb3JdkgjNem/WWYQuF8dOf/tTQ0BBGbjdu3ECpBx9HR0do&#10;6nfv3n38+DFWGBhWoOcEHeh9pTB2ikOsMGC4CB1c6BBDDxgGP2VlZRQKRVBQMCoqCtKZg2gEY2i7&#10;vbE0kQEgihBAwbWyAJETameFSEQ5WFQCQJQlMqDcm7O2EGadr1YYzV5/UwBKWg9RBMoStbMWR8Ve&#10;K8hYM2a9RCnYYxvcDbGQNVCxVYhERq2vOQjWsij35hALIZYAfwmIsgQo32qNrDArf7XVBJACs4gi&#10;MBBagzly2wgxi8gMwF7akBOa3GbA3LXicNDBNVRcXNzBwSE4OBguOgUFBdBno1KpMK6DHQtrBfmx&#10;wtgA7Jb9pTBm+72UBS/w8Fw8d1rcKnNivM1VXfIODw/Pg6ceyQ3dFYn8N09cu/vQJiJG4cmj+9ef&#10;O0Wkhttq34MMt3gM/QqnlkbsXkCE58bt2375Iz1VoQI8lyEmpeXZSRsIN1e/C/Nu3zILKmG8b3Md&#10;Sy2ZPiIPeHiunrsl7zG6MJVuLn/9zhUe7lMXBZ3HFidqfEzO3rzBc+X4iUfkVwqjJ/LMJxfv8Kik&#10;lmdayInc5LnO80SCUtoVaCntHN/QV5eupm7Q1FJpryx2G+p9JBiY3VYapXvl+BV+ATM3N7UHPCQe&#10;Hl7LqLKh5jxjKcGbPNd4+GRSagfQwtkBjgIOFAYcOFAQjgusMDCYgwhcB7HC2F9hJxSGjEZU12vp&#10;bARKnNtjPvukjo3pbx+2UBhaWlp6enrPnz9PSUlBqQcfGMtJSEi4ubkJCAhghYFhBXpO0IF+XWEA&#10;WGHsT4UBPxn8OnCxJPLA2Al+Jhgx8vHxNTY2EiNYgBhLw8iWdTT7nUBOyM8cQb+SCGvFmRLgzRAZ&#10;iOJrEAVRjm2wtgRGlesrZYySVyFSXmetOAGxBEhfK/LGskQpADYZ9hirvwCIWYz12BKiOEDsefjL&#10;ugJbQywB8hPFieWsFQdQPiZEyhqMlXvNYhDFiQxEKeZuYwCNZ401BwHALGLha5mJDNDetmBtCUQR&#10;wN3dXVBQ0NLSEo4+GI9lZ2dXVVXBkAy6d3BIwrpBHiiCWvN6sMJ4G3ZSYTT43ZYPn1h9kKQ/z+r9&#10;947d5+e/Szr7QMkpzklON6qFIR/GaxQe69QvLtNbwr760ze3+PmfPLpx7aFM7Qg90owfuHn9qopL&#10;PrUyTlH8Af9zAbu0DnpT4Cd/+Po2P//j+9duPFVpHCXqe8VQTaKmDD8/782/n5RqnhlPN5e1S++g&#10;z9VpXdGsGCjmEzXpWVja+CBJTyT/c59BOr3CR/ZvH597zM/Hc+ab59ZJPcUUbdvgolg7h/D61jjd&#10;Dz44+ZD/2e1LJx/rBOaFWes7Zk/PT2UEGYkJPeFXMi5oHc2xF/77Fxef8PNd+/YLCbd8tHB2gLbN&#10;gcKA45c46JycnLDCwGAOHHBFwwpjf4WdUBgvBEyiPGLzI6rGs0pzhB8+PnH2whUR68h6Glnn5e0H&#10;QoL6SZTS3Cc3Lp24QNKOG0jPTua99eDEqccSfhXMJXS8OH/8V7/+iM8h183C8O7dZ0/UKKFJfpfP&#10;8Jw4c+qJUUZmd6cKD/8T5ZcXjn/5WC9QUODR8TOXZP3bC9etxpvDFgrDzs5OSUmJl5cXBgMo9eAD&#10;nchnz56ZmpriB0kwG4DhB3SgscJ4HRiI7meFMTExAX1lKhWulDW5ubm+vr7EWYs5hn0F/LjEr0kM&#10;aDcAXec1UBKLBWAthTKxAN1rAhR/0xKIKMxCWbdkbQlr9TKXuq2yAJGZKE5ALAHNZsI62F5jrRSM&#10;/N+oMBir8qY9ABCzAMgG2wv5id0OExCFRCIbqulNEBlYlwDANAGkExneCLNmVJCAqJ2YXitLVATb&#10;zgpTPiCIFCIzsJYZZjFNxVasFSdqcXd3f/qU8aF3V1fX8PDwtLS0srKypqYmaMzEsySQB4qg1rwe&#10;rDDehp1UGIM5crLWyfn5Ea5aqlaZw23xioq24RQgtqCuqzraSlTXNauwqKWlSEHUnLq4TB8uVFew&#10;CGFkiM4qrp+sC7srbwERewM5LZf84d6G5HhKVGSkjoZ0dUOuijyRMya7tGlydtJJXzauZlVHzNK8&#10;HPWtXf0oQeQ7dzWZCkPDs7CLTm81J2lXTLaaqRlTcnLz4+0eC7uzKgwhmfAxOr09309L1zmCsfD4&#10;svbhlSmq7Us5EVGVCtrKUHWEqjqZuQlxxU19pbH25l5Fc4vz7dU5cTEUT1t9A5/YimQPPSPXSGbx&#10;qq7X5Mo2gLbNrsKA/MShCmWxwsBgDiJwRcMKY3+FnVAYzy4+Vnyhom8W1+JopMpvkFrUNW6pLKQQ&#10;UWetIvHYMKuks1Px9mOtnHFG/p4RA/GnJ66J8PPzfijsSiyEEuf9XNgzpXPGyUDxjkpMSRdVnueJ&#10;XtZ4SUeX3JP7ViXtMmeuivq25FfHn/jsvn3xbHQ4+Sa/Z1I362q8OWyhMP7t3/4NGgZ0Rw7TgyRw&#10;1czMzDx+/LiioiJWGBhWYOwBXSisMF5n3yoM6NfCKBc2EC6ZsIaVlZUwJvHw8Hj48GFjYyMxBl5j&#10;bqjR1FBH2dSrontserjZMyZ7aBqZhTWIgSuKsAyJYQIlvWkgTWuJN9VXBtTDcxcWJuoCPUo7xojM&#10;a0sgoqgAZKIW2boH9E2gKAFsDgATM6PUwPiMzrHptXrH21MZFfgmjM7Mj7YmuBRUEZlZIRYCEEUA&#10;KE4A02jeai3j1HSXvFJimhWiFOwuQmEAMH5AO3AvFAZRFoB0IsMbYdb8am8DrLWvlSUqIkTDGtDr&#10;AogJIoXIDKxlhllMTbEVa8WJWtzd3R89eqSrq0s8SwLnk6Kiovr6ejgWhoeHYcfCWkFm1JrXgxXG&#10;2wD7ljjvfSfbeRdGTZKbPmBkGVNEXVxZasmPNGfETUMyaifGBinuMMs0uqgmNb5gnPniiJHmLBtG&#10;BkOP8BzawmQMmRHRN7FNKu/uLA5jRgz8U5vm6PSB+lRrRtTIm5I/1Jero+M3NE/UCSz3VafZmzKz&#10;20eNLM51FGRW9kzQ6aMFwdn9sI1NqYaGjJmOoUWvXjI62RiX3ABLpi9NlSX6GzPmW8aWd0HCQGVM&#10;QA5zA5fn6jJDmAs2j8hr7mkuKajqXZidSA+xZaa5FrQOryyOF0b7GDHiVsm1fYxSbALtnwOFsXa0&#10;YoWBwRxE4CK4LYXhhBXGuwo7+SBJ75yd9ktxcmFR36KPlYR8WI21iqqcR01Ja4PgOQmn1gVGnq7B&#10;l0KSQlaUwPTKwKJ+YiEsCkNH3LqgpL1FnFvatmoSFmiqdMu0oF3uPL8NY1dXPPtW1reJnpgT/uyR&#10;Xdw2HjzZQmH4+/sbGRl9/fXXMKJDqQcfMpl848YNOMbwR1UxG4DhBPSfsMJ4nf2vMPr6+lpbW8vL&#10;y9PS0tzc3B48eLBBYYxQS7UlSFoesbmp/i/EjCpq06/JW7dNzDAGviwQA1cUYVEAAEpiQmRbozNT&#10;5Vsdi9K8BMW7VxzKW2J5uf0K+omcqPBrg//Z8cG65rbJWRRdA7YI/k72FPGqmpb2jTOLznYU+z6/&#10;/SA4syQpXEVOKaY6S/WsUyjk3ACxBICoC2AWZwDTaN7qML4nX/+0nffaeHsNyAD5YY8daIUBBVlr&#10;J+YCRGaiOoZsYAK9rjX7AKytCbCWDTIwNcVWrC2EuXiGwoCrDHSu7OzsAgICYMCWn59fW1sLxwKM&#10;ymDHwvpAZtSa14MVxtsA+5Y4730n21EY74aV+bG+4X33wROOgfaPFQYGc9SAiyBWGPsr7Oi7MJYo&#10;FLcHj5XkXxrx8lv41vUhhdE/G+Slef2xnqKBrUfRUJC78cVbcjCt6F1ELGSjwugf9zRVvCVirqiu&#10;+VQyKLF/VxSGnJycurq6srIyXEtQ6sEnPT0dtkhLSws2ECsMDCswnID+E1YYr7PPFQb0hqH7CyOQ&#10;srKylJQUFxeX1xVGvp+ZtIr3EONDEIzB8HhH+jV5gyA/Kysrn9qu0amhBn8vR4gEZldMj/cm5GQm&#10;hjpYWXmWNA3MzY01RAZbWjr5+roHVnbMz081pnpDTuvgvElimMtUGGedwmCiOpj7ZmRJLC+3mWsE&#10;5HHPbxxqzMmorINKJ3pLQvNbu6uTXOytQhIyB/s7sqJLx2YX2ipSIaebV3JPb6MfsQ45lRMsCmN2&#10;cshSW9EkonptBN6ZpXrC3Dza2trGNoW2uDjaluBgbw0UNPdDLUGFSXGwFKvYnsnJvqqkhNQEb0tL&#10;+/CiKSg50mxnawM5S9pHdklhQB7gdYkAiSgfE1TZeohZxEKIJayVhURi7mYwK99UYRBLAIjMRHUM&#10;2fAm1tYEWMvGmcKAdqipqWljY+Pn5weX0by8vJqaGji9wNBuYmIC1gcyo9a8Hqww3gZotOjE913s&#10;H4VxyID2z67CgJM8ccDC0YoVBgZzEMEKY9+Ft1YYC4k5DXGNsyjaMxWRlGcXmOpf0F/Yt5hS2BRT&#10;M8mcNe4blGgXmBhRM1fSPRYYnQnTdsktRKncpp6InJ6C3uW00lZKxRgjsXPYKzTFLjCTUj9T0j8T&#10;k1yT0gk5JyISGzK76fltAxGZnXm9zBq3DFsojB/96EdKSkrQ37p79y5KPfhUVVXBAfbBBx/gd2Fg&#10;NgDDCehAsyoMGGNAdwrACmPfKgzo3dJoNMgAIx/4XZKSkqD7e//+/Q0KI9JNTcm7anJ1KMtQGNe+&#10;VnR2d5S9y+uTPTPWlZ4cG+iqe/aKdl1H0dMHx0Us7V3V+W7ZRnQW+DyUVI4OD1W/+e035PS+cpcn&#10;hjrh4QGmErc8a0eIgW5npsoZcuDkZG+08HnHis4YXu4rl8z9fUyP39KpKom598COOjtR5cZvEBit&#10;biPhGRpZUFE30JCmdMu6szn7Ea+mZ0RcWmbVyEh3RnJckJvumcs6DV2FvKqmJb1j0PamaZ0aJo+D&#10;qwdgtRkj48XFriy1Ly5/5uETpPHNFY/60cm+spjoSA+Dmzf1QluLLY5d+oOLZ5DO2Ws2uY2V7kJn&#10;z/L7+bg9O389s603SF7XxCM0wk33nmBY9eYKAyqCA2GnFAZASASUbxVUHwtEOrEQokaAKEssnMjw&#10;RogMRNUAFCSqXlsCyrcKqvJNIgMSUaa3VhjQDtXV1a2treEAjI6OzsnJqa6uJhQGHBSwwpAZteb1&#10;YIXxNkCjRSe+7+ItFcZQe16we84kim2E2RqWmR8t/e7P0i9Do1tkZlthTG79LVNGQ+Pwa6ebMVca&#10;HpFS3rnNtf1OoP1zoDDgnAPHLBytWGFgMAcRrDD2XXhrhbGvwxYKIy8vz9DQ8Je//CVKOhQ4Ozt/&#10;8803cOzw8vJihYFhBfpu0IHeoDCIcRFWGPtfYTQ1Nb2uMIjRLBDvrabkmDo2w6IwmA+SDFe6nlML&#10;ay6Jlblx58bVc7/4mURJe+FTNZOinrGR+qBz8q5Bxma2LrkwCG6NF7zgFZelIXjuy9M3bty4efOW&#10;QX43MdDtzFT5+9mvb968qRGcsbAwFIMeJOlwO38uuW0oWuSMeVKm0nPrptHpgUonExfLtIKy/nqG&#10;wsgJun0luJox3l2cG2Suw82r537+X5LlnSwKY7RbR++xe247rDYzJ0NhEA+S1IVw3wiraYyyOn31&#10;1rULn/9ZyKex2OKUlSPkbKY8uOSXU+kupBqWNTc3kqp9ziAqgnT97GUeWPObQuLk4jT903ZexAIJ&#10;iG0BoDjsN44VBpQldjssAYDiEIV0lG89qG4mRAqxEKJGgChLLJzIsBlEQWbl33EXBgFRKWOYyQKR&#10;uJZzLcPbKAwrK6s1hVFVVQWHElYYmwE/1gFSGN3VUSYqYTQU28BCbXJIcFJdBcXVzjmT8X6KrRgN&#10;eHHlqrznwCK9qzDw1DektPYRNOcNLOR6OjiHluyAaXjFdJKltU9qbXNORCClfPGt9Qi0fw4UBvxw&#10;cMaANoAVBgZzEMEKY9+FI6swbt++ra+vb2ZmZmNjg1IPPl5eXrBF0OCfP3+OFQaGFRhOQOcJK4zX&#10;gW7l/lQYMF6C3u3rCuPevXsbFAa1KEiA53pSdT/8mp0FkdV1LApD2S9IQ93cO5fWGHnpc6lXCqMu&#10;6JyCW7yNzk1Fr4nBRlOZY187ptQFyj/hc+xfPxhee5CE2V4G1yuMue4C6+Ofnn1uGTQxC8P46Zo4&#10;a141oYzcOMWbVnXZFl8JqbWMLCzMjsaqqVn6FYw2Rlz4TLqcWsCrakIojLnZySwPrevcRj2MSsdr&#10;ogpqVt+FwVAYvqmyPDJJLUNtcVonpX0aisxPbqIwzFJyFB7x+lYNMIbX6F0YSGEQW0FANHjYY/Cj&#10;MwTGzikMIgPKzQKxDgARJRZC1AhsXZYVoiCz8h1QGETmtQycKQxoh4TC8Pb2plAoGxQGrBVkRq15&#10;PVhhvA3QaNGJ77vYhsIY89MUegqISAcW9dKX5nMDDSAmpWFcO4QUxsBMF1mOkUX6pVndML2vPval&#10;tLS0pH1KRkpmOdVN8psvv74kZ+TjEBzUMTwzXJ/qFJWJlv2K0RDxZw+V1ePqaLkufF+eV8huH6EP&#10;VhuqScJijYILFpfn6+NdxJ5DTNIvu8aa/6uvT13V8y6cRsWn0h3VGWvw9KlFYivE29OdYVpQTDq3&#10;iz5S4m+V0j5eHWUeU0PvK7GMyCkMtxF5+lRU3ayiZ4ZaGfFSUlJegezJVBitBelpeS1D7eVOLyUE&#10;BJ5KGrl30Obpsz3B5up8T5/KWoeNzsy1ZvnLMnaJmEtK/comsgPaP7sKAy6sExMTcMaAYxYrDAzm&#10;IIIVxr4LR1ZhfPLJJ0pKSqmpqSoqKij14AM9yMDAwHPnzuEHSTAbgOEEdKBfVxgAVhgHUWEwxrKr&#10;CmN6aqK7PIT34U1ubu6bNhFjPSUKtkHdU7OjTVGSjhmD1FJJ4adXLp3/9oROXU+NrqNv7eDEWFuy&#10;hF3swFCzs7Qo92V+af6TpzzSZ6c7fPmeXObmvkoi5aKbMBb6yxwkItJhgtlYRnK05RKqh+fneymS&#10;koXdc1OjjYp3TjpnU8d6ykyVuLlvPTaJrhlsL7JTCeyfmI5ylrx0hfuZsE1TY6m40BPmOug19FVr&#10;O/jWDU7AKBeYmRyriZaHSrm5r9inN/SWO0pEpkGfvj1VXjmD2lMecvvW9cvnT9/SpnTU+r8IjICV&#10;6MzSlEmoaIo2dEgrm5sbLXaTDKgd7iv1unyVgZBNRme1p3hoHGOo/ZrCgJ0GexV+dKbBeIPCAFBu&#10;Foh0yLO22xkCYxsKA2BdDWIhRI3A62U3rPAaREFm5dtSGABRL1M7MLwD8RdYy0wkAlhhbBPYaYdL&#10;YfRZC4iktY60Vye+VFGryPYXFPdqGRkpi3fUMQqsLWMojOHF2apsxgdIzV7K2kZU1ybYyqkHd42O&#10;pDnbu1IqioKtTSyjByYGEyzMAwvqU11tfVLq0bJfMRoqLWTlH+nsaaCjRNbSNM9rbPXT13FNKh8Z&#10;afYQfe6dXUm2NfAPiaCk5veNTaQ7mVl6po1Oz68KhBE/CcHQBjhTNusL380pShJ8Ylk9MkJtiHsp&#10;btTUGCcr5+phoi2rYBDqYyCvInHvtoofJcrZUEnTIaYg2FzFMLJ3bDCeoTBqCgOcHP0K2kuCVNRM&#10;mqhtbkoaXlm1ceaKourWUZQQQ+Gn5IQSbwcd94AwSnIOdXhVobwGtH/OFAb8dnDMYoWBwRxEsMLY&#10;d2E3FIaHn0tgJfPtGPUNWmFVrLNK+udCg+PdswfXJ+5W2EJhwNVdU1PzL3/5C0o6FMC49NSpUykp&#10;KUpKSlhhYFiB4QR0oLHCeB0YiB5QhcEYBK/COpTdJlAEMTkQqXRDNrwSzdhkKI7mrQLVAWOt6aIC&#10;OrUj05CC8n0Xa8WJymGCSEGzV8fea6DUVYjMa8UBIoWYi8qsspYfgGmiFOxVhr1gQoiAtR0IoNzr&#10;N4dIIYoT+bevMFghFkIsAXi9LLHObwTyQH4ACkK9xJq/vgRWiJ2w5h2IRCIzQMwCsMLYJrD3DpnC&#10;sBWRKqHRR9ozdeR1K9NdnqrETNDpHQUBWgZu1aUMhdFZnygiI2VkZCT6/KlpSEVturO+Y+4sfS6T&#10;qTDWHiSZaYqU17S1MLeoGlyYH27xiU2bml/79UdDpYXDaqoM7/OSs0ustczzGpqcdLVDiqlw+qQo&#10;PnarmB6uS7G1MFJUlPZMr37tQZIRf0nRxH6Y6Dbg5SssjHgg7DEE+2GgRFdCuX5k3FPivig5tiLD&#10;5tkNDS8n+dOXBXVgdY2M/FKri2Lszb2K5tGDJGsKg2Ju5UtbmIw3sfRPrwo1Ebn7XM6QWSS1YWy0&#10;Jc/ZxkhFVd4uunDH78IA4LDFCgODOYhsW2EkHGCFUdg1GVfYGgWhtDe7c4lILOgYS64bL+xDeXIa&#10;+yADpaQzk7pMpKDQM5NcObT5iypXcpvGsjqYXydFYSG9aij3O15sOZdaOZy/SZ7dUBjW5kqKwW3F&#10;/cuRfhbCzrnr545byisr+FT6ODupupavn7XzYeu7MOCKBY1EUlISpR58yGSyn58fbBH+qCpmAzCc&#10;gA40Vhivc9AVBmMsuzqQXhvNbgcoMtgUoyhy5crli7yqpq2DjA9hEjCHugw2TLMCI/HOXG/x++cD&#10;84emmfWifK/BHPMiILpafKPCAF7PvwYxCyByrhUHiBSUbxXWzGsQpWB3QReE+E9RQkNstgOJhQBE&#10;lChO7HOmwUAKAyAyoNybQyyEWAL8hYJrNRIZWFd+A5CHqGvtR3/jEjYAS1vzDkQKkRkgEmEuVhjb&#10;BPbeIVMYamf+fOIS6dbDh2GFw3NTg366IpdJpPvPxZKqx3oakp1NE/oHS6RvnSeRSGcv37WPq2su&#10;CLT3L52jzxcG+gSl1PVXJkrcOyNmGjexNOmpdF3Rr3R+mT7dkf/CwJ42vYAqoY/H66qlDizSugen&#10;p3s9rV3LOkfGKhNE+e+TSJdE9QJ6OhuslHmhios3hCPKqZ35IYJ3zik6Zk+h4iNuz059dQHmn3NO&#10;6p2dn8p0UrtIIt24ezsgd2h+aSXRUd0mvm6ovVBTS6e+vTXMWvUO5CU9MA0rrkzzcQ2vXKDPZLt7&#10;RuQ1VUQH+EeVd1WnuHpEji1OZzq7U4raJnvLreWFrzGK8IcW1Lhq88HUpRv8HlkNm700A9o/BwoD&#10;0gmF4ejoiBUGBnPgOBIKIzE78OyfTvPwS3I/5uc1jS/sXYHEYBfly0IuUU0Mo5FdmCP4TPSaoNQ9&#10;AeGn+mFJLXNrZXOy/K5dl7UpXP3Ax8YwHx6R5ZPXz5JSL3r6hUvdWvSNoezJCfmA5g2JKOyGwgjy&#10;thHQDMlqH9bSsLBJ6ynpGnZz95XTtTIKr8rrYSgMaSeKxLUrx3mkLdMGUrKTVQys5BwTU1rnSzqH&#10;nF28VO19rR3jw+rnS6g9VtbOcrq+PmW0DVVsM2yhMGCQD38tLS3d3NxQ6sEnLS3NxMRESkpKTU0N&#10;KwwMKzCcgA40VhivAwPRg6swGANZJhAF1kazWwB5CIglrBUkIPKwDnQBxsCXJQVlZcJanMj2nRBL&#10;gFJrI3ACSCcyMMfIDIgoK2u1E8UJXi9LTEPiBoiCsLsIhQEQGoLYgcwFv2EHri2KKA41Qn6mwXgr&#10;hUGUXauRyECsP0BEWYE8RF1rxWHi9SVsAC2OCZFCZAaIRDgzYIWxTWDvHcq7MN6e2d58VXm9xs2+&#10;X/JWrN2FsV+A9s+xwoCTBlYYGMxB5IgojLBnj+3jO1Zy6ksFr4s4VSyU9NFM5NRETLzcswdK+qcc&#10;VaTlQzvy+ukFza0ST2VNUrtWy864G1krebhqO1UU9NOz8rJ4ee8/UY1L7V92MpU9fkHOobTHz93L&#10;MKQxu7RESODBXUl3U0vVP/30Nyde2IRVtMrwkk5c4FYM7izup+oIaArIyZy8cks7rsFaVfhXP3nv&#10;vJJ/ege6JYQ17IbCyMhPF9AkR+VXyWhrh9XNBHmb3hOyIPv6892XsMimWsory7qlvRR6dk3EOqB8&#10;IruiytYv4Pkjcb2oJn83g/tidnYeLuc+PqeT2e1iZCis5WVpYfnUPntDFdsMWyiMmJgYJSWlb7/9&#10;FnpaKPXgAz3Iy5cvQ4cSvwsDswEYTkAHmlVhrA1msMI4BAoDpokBLQDntC0g8gCoJBOUtHlZaCdo&#10;ar0+IIrDBCQSzek7IZZAFASIsgCkExkY42yWkTYra7UTZZkagfGGPEhEOd4EY6VXgZxQkC2FsQZR&#10;nKidqBomWGsn1nwLIM/aEgDWSokMTD/AgIiyAnmIzFCKKE5UTRRfW8LrbFgakRmAaZjF9BJLTE2x&#10;FVhhALDHDpfCmO+qb5zYieHzwlh3WWsfiuwwC/2NDSPzKLIfgPbPmcIA4KSBFQYGcxA5UgoDpies&#10;pS/Lx8xmZPoKWBUmUsiPLFNLWmr5Tsp59RDPj8x5WipLuKHnKfKqy8SNfOJySyR0DCPrp9wtLPhN&#10;E5mzGoUuyTpVTZb0TzvoaknaF/p7ODzVCM3rWXl1F0bfUnRauqGT8bVTeuFddY8+v6wQ1ZOe6HLu&#10;Fjmu513fhVHS2f9SyUTf209GKzC1Y8ZSTUvWs7y4nx5EFpEJqWM+SFLhYqL3wjy3pGcyxMn225t3&#10;vvj7GWn/MmMTK7O4jpL+vpd3RfST6pV573525tr56/e4tSgbq9he2EJh/Od//qeBgQG0sRs3bqDU&#10;g4+rqys09Vu3bj19+hQrDAwrMJyADvQGhQHASAYrjAOtMJhDaTQOhxRiWLsFRB6AtSxK+q6yBERO&#10;ZoUIIoU5vt4UYtgME8QSoNTrq82acwPELNbaoRtBQKQQGVDuVYjENRhrv0MKg6gaikMUEokMxDG1&#10;BZBnbQkbKiUyMP0AgkgBiLnwl8gMpYjiRNVEcSLPd0IsZC0/1ML0ElhhbAvYY4dLYSCmhttqGgc3&#10;/FozYz31VV17pA5o1dmNqw+S7Dug/WOFgcEcNY6Ywuigyt8StKwctlV88OFxnsuXTv/qS+XY7jbp&#10;88J2dcwbIrpHTeS1tWJbiYLhIVbHPv7q/FWe3394xyy7L720UktHWVg3Ja1/1tPL5dFzXZfybqbC&#10;KM6sqtc31OBXpSSvKozc7Oh7Mhbq9vqXjkn7NdWJnBZ3q6dn16c94daLaHvnCqN/McLN6KtLJAXf&#10;tqK+OUdDxSe6ScWdg7ovZA2yW9cpjIbaBw/VPas6jaRlFIMqbQ2VRK3y8qpL733LrZPWqifM/8yu&#10;+LWFsxG2UBj6+voGBga8vLxwmUepBx8PDw9RUVEY0T179gwrDAwrMJyADjRWGK8DfcoDpzAgCr/m&#10;hrE0Y1DLBNK3AGViGgR2yxIQOaHUGkQKrNIWMAbf6/3FhtohnTXnBohZrLUTDgIgUogMKPcmEHkg&#10;M9RLlGVdeSIPMbzfADELgGzEOqytPLHaRDbimHojRAZgbQkbKiWyMf3AOjaUJSCWQFRNFAeIJWwN&#10;ZHu9Rjg5QOeMaSo2BSsMAHbXoVQYHXnuWlaZMyiGID6q2jtZ42cV3jeLErdLZ6bSS/2KARQbyPd4&#10;zERG07ltW2aiVJNk1UHvijKP3qVbO94GaP8cKwz4+bDCwGAOIkdEYYTcviBjGpymoyN/Vz4kq6L8&#10;qYZlSMlgRtOYk8ETpbiJxHCHKw8MTCIzrd3IT2TMouqJd2GsmJnIaoa3QLYQL31+p/yMima3IP/n&#10;4lYxHVOhlBRZKVWT5CamwijKqm3zDA1+LmQQ3kaVvvJANbIxIc7pnJirs6fR59+8rjCanp18oJ/Q&#10;UcC4a2PdqkLYHYVBL24oeSFoHNDIqLGwqVHlhciJ8/eErdKzeibdrZxMYqgJyZF3b18R9a30sNU+&#10;w/PwLr+aWVpXYXnRE77HF58+u/bFU+P88YLaEoF7D09cIJ1TDWNd+PbDFgrD0tJSSUkJhvpv06HZ&#10;b0APUkBAwMjICD9IgtkADCegA82qMKDbBD1yGMlghXGgFQZ0giFKAAOkbQKZG1lgqziRGZVkQqQQ&#10;c2GwtAVEni2KAyjretC8va4dIPKjwszikEhka90cIgOwtgSAuTwGaN4mS0DzXtsJABEl5qLcb4LI&#10;QGReg0gEUKbWVhhTbQY0cmhvWGEcMoUx1lWbmZkZ7KihwlAYyyNd9bmZmTlF5YOTi4TCGJwfbijr&#10;GB9uremegPwD7VW94wsLk72FUCwzs2V4nr5Aqyovzc8s7ZtcfSZ3aSbDQeqFtIKGe9bM0mJ1HPmp&#10;rguxJhX5lOQSJCVmBlvqexkvz+htrRyYXJzub4IFZufk9jEcB0Nh1A0kvzgh4ptfNTBGq2PWV1BW&#10;PQaVLM521Jcy4nnlfeOzUB21tiwL5la3zCywfMlk14D2jxUGBnPUOBIKI7u+TlfTVErTVMM5NrGN&#10;nlvf4ZVSmtvNmJVbVmybyfieaFRMmJSm3PEPr1kWvHpzZ2B0eFwLc7qh2TSuPjYlWeWluXnqQEn/&#10;oJWBtZR9fErbdExSrldWb2JOprqmqUEcFTKHhLqqOCXE17caQqXOQQ6OaUmdw+6uKfEd9IIOqrNn&#10;fnoX3cPdXM0rN6dr/ddPmGGXFMbbhKziTNIFYa+mmQ3pHIQtFMaPfvQjTU1N6AIepgdJoJ3DZf3r&#10;r79WUVHBCgPDymYKAygtLcUKA0XYB3qle6IwYIhI/Cc89Iahuwyz1oDzwBagTElJ0AbWQEmroKzr&#10;QfNWQSWZoCQmKPcmoExHr3aUgwkqyQQlrYJyrwfNWwWVZIKSmKDcbwLlYIJKMkFJq6Dc6yFmhYaG&#10;wuidYS+YYIXBAftOYUzUm4rKqpiaqkrxyVlljvYXG8lo6JuaamuqOoUVtFQyP6o6nK7D597S4ics&#10;Hkyj99s+F0tubvDTNdQyBTS0DP37qEl3z/DpmnpXDowTS53rLVbRtq+uzDAys+saHHSxMY6r6CVm&#10;sTJQ4SqlRBmn95g8Fc9prXWUUVQwNTUylDIwTRyaYyiMkjq/m3/nViQH13W1UZwY9SkpSAXn9vaV&#10;xahKKeka6z15LOyT3dqaEayrpmtsaqAkp5ZQ8y5e+wntHysMDOaocSQUxrbDXEiEz62zJH5y4Wuz&#10;3l3YTwpjiRLtf5uHdOzkPSGbtBzml1zeMmyhMKB5GBkZff7553BpQakHHzKZTCKRcnNz8UdVMRvY&#10;oDBgTMIciTAsBlYYB1RhwA86MzPj7+8/MDCA9gUGszvk5eWVl5cTZwwAKwwO2HcKo8779sv42dUH&#10;SfpzLH7z208vkkiXzp3i1/OrKXmlMPros4HGsv7etmoexfMdiRc+/+os4yukl3keSZRWJYmKeA6i&#10;JQIrDamO109/ffnS+c/+ftWvtD7MydwzFe3zuZnx8dWPrS7N0dyNlKN8zdR8axdaIm4r+E9Chol2&#10;MznRiiHiQZIafZJxIyQOt+u9YHxV9di3F43CKosjjF76Vy4tToY5mAdnt8Qa3v/LJye4SVfPnfhG&#10;N6pxeW6ia3CUqGKXgKMAKwwM5qhx2BSGqjfdMPxgB0WPTRWGitfGzAcuKHluqjCkpKTgr6qqalTU&#10;m3IcTFJSUmCLtLS04C9WGBhWXlcYkAJA5wkrjIOrMACsMDDvgDWFQbxEAysMDoCjdb/dhaEnJa9r&#10;bq4u84xxF8ZAiaWuuYU5YBuV09DKchdGH51el+pMunwvpWWUPt3hT3a0ZGQz9wxOH+pMeiHpO4KW&#10;CN38JT8L0YiqMZgcyLASd8seacpSUhJlZjfX17dJaRgmMtJXlkqiLK9cflQ8ME+fbHGQVlQyNzcx&#10;ljYwSSDuwuig91nde6jsGFKU4cErLA/FxQWfWYRVtpVGyolJGJsa8PEy7sJoKYi0MiQW75TfThst&#10;DzorZ4eq2B2wwsBgjiCH7i6MPHpJ48EOYZmb34WRszHzgQsR2ZsqjJ/85CdKSkpwXX/48CFKPfhA&#10;DzI9Pf2vf/0rfhcGZgMwnIAONKvCgNPxniuM0VFadaKDoKJ1+0ijv6rY5YsPDHwz+mndSU5ady5e&#10;k9ELbaOt6x2+kaP8LgzAz8+PVWHEJ6QGhUThACEgKKK+oQntF8zbkZeXV1ZWRrwNFP5ihcEB+05h&#10;0OkDzSXQZ0jPzG3oGl1eWR7prMthxLOr2wamJoc6WwfnFkY76vvmYdunRqoamuaYL5tYmOjJZ2RL&#10;L6ponpqhNTX3ozsrgJWV3jbmGyuA6cGqjiH4d4xawcyeXlTWwfrS0Lnx/vKG1qXlFZie6m+EDJlZ&#10;Ocz3Y0y0V3XN0um9DfnpuRX9YyO1RH3ZhR2Dk/PTtJIMCiUsUEJQ2CO/g74001FTmsGYndcxMrM4&#10;OVDRsru31mKFgcEcQQ6bwmh7w/N9B4y6jk0VRvPBf8CioXNThZGbm2tgYPCrX/0KJR0KoFt57Nix&#10;6upqPj4+rDAwrOxPhVGb4a+h8pDnrmF8mJ22Y1hfQ46Q7MuU1AiDlwa17VQzbWm/+NToiJggH9fU&#10;wrJoP9eU8g5UkoUjqDAamR9VhbmvKwwYuqNFHHmqoW9RUY32C+btgCtmWVkZce8P/HVzc8MKg132&#10;ocI4iIz1lBq+ePjwIZ+xWzZ6/ca7BSsMDOYIghXG1sxmORfndKy+1fmd8K4Vxsx0aEB5aS/jC12t&#10;iTn+pTP0zjY1naKW3fkC+BYK48aNGwYGBpaWjNshUerBB7qVsEXQ4LHCwGzgjQqDsBgwMtkThdFd&#10;GKLv6FVWmiguZOJHtrT1zhwdabJ7oeMSTNZX8KeODkTZmDnav+Q+/tRCS/DMbRkbPQmSrHvX2BiM&#10;6m+tAgN4d3f3+reguroarjUowj4wbIM9hiLsU1FRAfsfRViAKyCsGMwqKCiAoQh0iOGKBge4trY2&#10;iURqbGycWf2sJlYYm4EVxg6Sm5tbWloK5xACaIrc3NwiIiIqKirGxsZkMhnaYVRUFPS1ICccUJWV&#10;lTXQuXsT0KTRFEe8TXE4rN6meG1tLZwqUYR9YIcUFRWhCEfAsBkrjD0HKwwM5giCFcbWTHgLRPiW&#10;T6MYg5WKqBwDi8bZN/9nxlsBPW/4u4XCqG6ZbWpqQvGdYmWlIz1f16NtoqdDXTWvvLJR3iBS9HhE&#10;IQ3N31m2UBhffPGFkpJSYmIiTKPUgw/8ptCPvHjxIn6QBLOB1xXGChM4Kb9jhdFfm6UicufmMxFz&#10;PaXrly9cOvvNb3/311PnHxszFQZZVNsp2J5QGNE2Zg62ms/FfahNkYKiTq2tSSIiNi3MhfSsAl1A&#10;Hx8f2DqOmZiYgK4kirAP9FZhl6II+8D6d3V1oQgL0KmF3wvWDTJ0dnY2NDTA4CchIcHBweHu3bv4&#10;LoztgBXGDsKqMIi7MKAdqqmpWVhYeHp6wiAN+nYVFRUwVO7r66PRaNA45+fnUWteT3V1NZriiLcp&#10;DodVTU0NirAPbHt9fT2KsA/sE+hToQhHwBkbK4w9BysMDOYIghXGJsyOU+yz1UxSla4G+5ZPD9Y0&#10;6aknyBiX1Hb36ZBcvz7hb5EwOFDVqKOWIGNS2jQwj0q9He+9915eXl5dB/2mWLOMTMKGcEOsNTmn&#10;/aOPPoK+MiqwU8yOBxjFS2oluyYTnwfvVT8f9e4VRnp6Ovz929/+hpIOBSkpKadPn05MTMSv88Rs&#10;ALq/0P/eDwpjIx3p4kLmscG2es6R/U15L+S0EpNDDTRN66mdVnryvgHmApL+nS1RwmKu7e3JL1YV&#10;BitH810YMD4kBpPbURg2BTavneNXg6GMi4sLysfK/HBKTGb/zKuH3NljbiAuIpO2xHhyfgPtlVl5&#10;VT1vmLEdVpabSjKLGwYYT89/F1hh7CD4XRgAfpAEA2CFgcEcQbDCeBMriwX+KfI6VXWF9fynXN3K&#10;pxdoo2lJdfqSEcZ+bUl2CZIKRS2DC/MjtNSkOl2xCLPgN/R3OeB73/vehx9+mFNO+99P0qys8kVF&#10;o//xH7UolIZz57z++EdbaZOR5Jx2Li6ub7/9FhXYObpKCvjvppSiN0DtjcKAbTcyMoKx3IsXL1Dq&#10;wYdMJgcGBsIW4Y+qYjawfxVGV762untzf6WLrMClc7eVHWN7BtsjLeVvnr8qrOJRXxepqkvpbk/W&#10;0Arq7Mx+qenVjoq94sgqDBglAhu+SPJGhXHM7RiXFterIMnFJc7Fpc6c/hMX/OgoH52u+PD5ZRLp&#10;2gWptLYKPWWrWhrr2/deY6rV3TH2zSfviXp1aauOeUbXfGVpYaAoUoDvHolEOi9hmxJi7RReyWGf&#10;fWUxxdfKK6F+OwYEK4wdhPgiCbRJaHhYYXAGVhiHA6wwMJgjCFYYb2JxPtIlMyRnBD1IUjxaGZAn&#10;JBvHx+On7t9RFpapZVw/Ozdf7psLiU+v+b0M7kIF347f//73BQUFdR302xItCgpJG8ItibbknPZP&#10;PvkE+sqowE5BGzZUClfWTDQOJ/rNe6Mwnj59qqmpaWxs7OXlhVIPPjDCMTAwUFBQUFZWxgoDw8pm&#10;CgPYY4Xx1hxNhQG9XhhJQp6AgIBtKYwXXFznmUGYi+vfuRgIIoUBF2aUj06XVYgahNZCDXv6UFdW&#10;2crHxwRIrOofaMjJKIe9NFUVm1Td0Z0YRDYxt43LLUlOLpuiT1ZGB5iZmPgkFNfnhEF+Cyuftr5X&#10;CmOyp1JLWCaxlfHhxe68vOBQK319M0tLE6/onNHJmbwoZyjiHpQxROuIjUgL9jKxtHWo6x5MTyqO&#10;D2LUnts+Q5/pjnSxNzGxT6nuIhRGbTpjzZzCi7ZQLFhh7CD4o6oAVhgYACsMDOYIghXGm1hZzHRP&#10;VDRrHGhqFznr6pbVa6QYF1TQG2YQo+3TURGRpa5bNdQ3rCcXF1bcG6wbrRe4MwqD6Ads/S6MHb/s&#10;rSwvlgXmmIRQRzvbVB8ml08vTI53yJ8OT6HOLzI/rLWzbKEw4KKipKR05swZGMCg1IMP9CBJJJKH&#10;hwd+FwZmA1hhbMZBVBgwEIIfFDIA21UYPExtAVzh4hLg4nrAxaXMxfWQi+tfuRQVFVE+Ol1GJqh5&#10;dLQ5yeixmIUi3y0dz9gsf8ObCr7dtVGPdPwWhiql1c0TAx1lpU3CouP9nfQExW0Liny1dazS0rPK&#10;m7r7W0pjKJQgUzlZL4raqsKgZnlrvAwZWfUked4KT17oJcWGSctppDb1t5ZnRFMoBlpKAfF+D87e&#10;dovNirCSlrLwFCNxW0ZmZXmp3dUOjra1t3bzpwQ4iMs6BfpaeQV6y9yQ80pOczdxakNLfQNYYewg&#10;eXl5FRUVMNYiwAqDA7DCOBxA+8cKA4M5amCFsQkjA+Yv40RUkmy183I7ZprTyyVFopR1cqJLhsc6&#10;eowUwnUiuhtTy8RFolR0smPKGP+XtVNsoTB244skM8OjDu6F7UOMR0hak/JU7Iu1xMJ5ecN5pbMr&#10;+3f+UyxbKIyf/OQn+vr6paWlN27cQKkHH09Pz5SUFB4eHn5+fqwwMKxghbEZB1dhQMeXQ4UhypwQ&#10;5OK6xviXm5sb5aPTn1/hu8PL+0TZfXSqxYB4kGQ4V0bKfZA+5C8k4RThb+oS0VGXoMYra+3gnZ4c&#10;ISFm5eNj5Z3UwBAUcwPR1uqP7vLev3mOV8FKelVhdBR46xjGjq+OZ/PCbBgPkswNuptaxWelW8uL&#10;Pn7Ae/Eyj7mrlZhsAFze+sv9NDSsxMRsGG9LGkiCKgxk+a7duMvLy/vsmZkb4y6MRGshcQ1d+5DI&#10;ojFioW8CK4wdhFAYhDjDCoMzsMI4HGCFgcEcQbDC2He8Y4XxjtlCYZiYmBgaGkInLDc3F6UefFxc&#10;XISEhIKDg588eYIVBoYVrDA240ArDCAwMHBbCkOai+sOM0hupTCIB0kYbFQY9IFck8uXBEJzunta&#10;8ypa+3L97NXERR4K2cRHW+o5x83DcHUoS/yZeds8vSNe9zGLwpjoKlG4IxxR1w/TbYmJPqFWawoj&#10;ONBcWjlkZHHF31BkU4UhTbbXELWNZY7BiHdhBAXGFXV3VSSo3JMqnGAkvxGsMHYQrDAArDAwALR/&#10;DhTGBBOsMDCYAwpWGPuOI6swTE1NlZSUBAUFKysrUerBB3qQwsLCenp6+EESzAZeVxiQyDQYWGEc&#10;foVxx+3Y77S4IHzj+BFj4iXX79QZf/8u8vP/+q//UlNTQ/nodEfnPHRfw2yPv2t4x+QcfbzGwT4B&#10;EheHClWljVum6T3VEWLcV28+fBaeU+hoGzU8RfV6KXGdRJK3DQsxe36VRHqhqeXkHE4mh/cvMgex&#10;Kyu0mnixZ3dIJBK3qmdlZnhMTuvSwlhCcHhRXZOdHDcUkTVwiIsLt3VMn6DTaS2pnp7htrYRjBsO&#10;R0vsHNPHRip0nz+G4jelHFJTwpOK0vRu3yKRrmoHlW7xACJWGDsIVhgAVhgYANo/xwoDLjdYYWAw&#10;B5HDpjA03OimgQc7qLhsqjDUXTdmPnBB1XVThfGjH/0I/kJ/4jA9SJKWlgYH2BdffAE9S6wwMKy8&#10;UWEAWGEcBYXh5nZMS4sLQmMjhZggQlTU8+vXr8OFGeXbktagFwrB7TvzTe93AlYYOwjxOk+sMLDC&#10;wED7xwoDgzlqHDaFUVBL7x462CGzYlOFkVuzMfOBC1lVmyoMGMUZGRl9/PHH0BxR6sGHTCZfuXKl&#10;oKAAf1QVswGsMDbjKCiMiYkeGq0NAiySmCDC9PTQ9k+Ac+P9EwdIYGCFsaNghQFghYEBoP1jhYHB&#10;HDXwgyT7jiP7IIm4uLimpiZMhIWFodSDT0JCAmyRlpaWkpISVhgYVjZTGABWGIdeYRxNsMLYQbDC&#10;ALDCwADQ/tlVGHAOhx8OKwwM5uCCFcZusLK0OL2wxOEZcNcVxsp8Z41zUWPNJg8sL020+6RVlaPY&#10;TrOFwvjZz34G43zojjx58gSlHnygB5mSkvLRRx/hd2FgNoAVxmZghXFYwQpjByEUBrQ3rDBQhH2w&#10;wjgcQPvHCgODOWpghbEbTDXmaqazbwFgrAt/t1AY5Q2TBQUFKL47LE9VJyfbj8zu/OdUCbZQGNDf&#10;0tfX//Wvf42SDgVeXl7Hjx+vqKh4/vw5VhgYVrDC2AysMA4rWGHsIFhhAFhhYABo/1hhYDBHjaOu&#10;MOZHUymBNwMDdYZWRltLXDNTX+ZWR5ekmiYlGVT1dAw0k8MDb4bHKnWN0+emS/NiVSnR1sNEySVa&#10;Y7FWSODN2Cz3sbnlIWpURX358spkR4VnRXNIKPkDO5cr+U3s9cJ//vOfQ4d4C4WRnNP+3nvvwXiY&#10;SKFRvSMCb0bFuo7SB2oyLFNS9MqpyfkxmrGxpu3jPW0VhqGBN6PTbIZn6KN9CXmJqvHJ/uOMcosD&#10;bWEVTbW03rjybNOwsIeR6a7jswvMRdLHuqLS8kLmlyY7q7xL800CYQOL0hgzZioSwx9AtLC1i5mR&#10;yUxZfOj9wEDl9on+noaAnFT11PyQilxyWqpOUVPVaF9YZODN4DC+Fhpkba3P9oJ/tlAYJBLJ0NDQ&#10;2tra2NgYpR58YHgDWwQNnpeXFysMDCtYYWwGVhiHFawwdhBWhQFghcEBWGEcDuAo4ExhAHBKxwoD&#10;gzmIbFthJB5GhbHUkOx9K62C0pD7Iqq8oDTmTkxpxfJKY7LXpbyO4ZWFnFB3fur4/GCzY3SS08BQ&#10;VICnSNfoFPH8xVC7bUS07fj0aH2OQlJ5bme1WWJOwtLKSGWibH5bTUO2WlpF8fLK5h+XexPf+973&#10;Pvzww5xy2hYKg4uL69tvv2XEF4vDXW7nVFHKMiQzm/IyfM9ntg4tr5SFOl2r6Rsb7fUKD9Mbnppu&#10;LdKILUjqbTb1DzEenyXe/DbfXmaQVJjZ22To5qs5PtacEylWQG1jzlrpqXfLLc1epI/WpD7zTQpb&#10;GssJcxftmO/OD7+T2z64NFWRGPy0kSlC6MtdeaEPE4pCGgpUQvMTG3PFglOjlpe78oMvJ9VRlxfL&#10;Y73uNYzMzwxGR0ZoDsyW5vjfh0JbKIxvvvlGSUkpJiZGR0cHpR58oAcJvckrV67gB0kwG8AKYzOw&#10;wjisYIWxgxAKg6kvGGCFwQFYYRwO4KyLFQYGc9Q42gpjuijC7U5yoV1hoV1jb3VpjERx1yCd3pzm&#10;K9w0CR3hqCB/+1E6fWakMCNTt3cgNibUjLb6+ve+Gsv47Pg56O82WSWVJK5XGHWcPUjyt7/9DboC&#10;W9+FcfLkSdQ7n0j0dribBitf4kEdKs30e14/AanlMV6y3TN0WotTdFLYNJ0+1uGVWBDS20xOSA2Z&#10;Rd/pW1MYtgnpEXPL47Xpytn1RCeAVWEo5jTBpb0j2+9Z7VBzSoBi88wU5KhPJ1UQ78ufa0z2exCX&#10;awl7r6qtvDFXg7nJPfnBApUjc/SpjHAfgwEYp80P5SU/654ozfGXh0JbKIy0tDTofn344Yco6VAA&#10;XZbTp0/HxcXBBmKFgWEFK4zNOGQKo7ERj1UQIyO0lLTsmLhkHLYfevv6Z2ZmUGNiYU1hzDPBCoMD&#10;sMI4HMBZlwOFARcarDAwmIPL0VYYKx254beTSjP7+ytoUx0bFcZyZYzvw4qWiqZSi/TiFNroOoUx&#10;2uNFidJqo+YXp+qWdDSOtDlHJ1l2UxPi/G5mtTW0FGrH54aMTc+g3NsDzr/wdwuFUd+xCL1nFF+u&#10;j/O9lVud0z9QOzFTv0FhTA5HUMIUGjtKyjP1C5qq+lq2qTDotI7QjILI+WXaOoUxPliV9DSpNKe/&#10;Iyw+0nyA6AWtDFQm8EblxsHeGxrv3qgwVprTg+8VNFR0NbgkpgZPLn+3wvjggw+MjIyio6MP01Cf&#10;TCZDsxcWFsYfVcVsACuMzThkCiM65tUvi4HR+Pj4BA7bDDm5Re0dXdDwUGNiASsMACsMDABnXaww&#10;MJijxnYVhvOhVBhw/ZssyUlVS01Vq+ho6GmI6R6fotOHWyuihpmqgtYdkZWqllMYOrZAX5htbKjJ&#10;mVnrACxNdNZ7pKdqldTmzULiXHdtqWVqtlFhvm8nbWx6KKcgR7u2qw9lZoftf5Fkoj8BVi81w7ip&#10;r7G9MmKQ8QrO3obyuPEF+GFnept9MlI1C6vSpxfpkyOFTa01i+i5liVab2ZzV/vEcH5TW93iytxA&#10;W2LH4BCaN1GelEIenRsbaE2gDg/T6aMdlWEDsOS55sJM7dRU07aRVYcCzDUVZGjB3suvLx6iprT1&#10;w96f6KyO6JthnP1nhjOzU9UyMp2HGDuzh1oZD/9soTAEBASgYejq6vr5+aHUg09cXJyOjo6ampqC&#10;ggJWGBhWsMLYDPwgCQZDUFJaiRXGFmCFgQHgrMuZwgCwwsBgDihHXWHsQ7avMHaFlbmBWtukilIU&#10;3Wm2UBjQPJSUlC5cuAAXGJR68IEeJA8Pj6urK34XBmYDWGFsBlYYGAzB1goDThQwa25uDisMzsAK&#10;43AAZ12sMDCYowZWGPuOPVYYu8wWCuMnP/mJnp4e9Mlu3LiBUg8+MJZLTU0lkUiCgoJYYWDWSC2l&#10;h2cuBafO+sSNuIR2aJthhfEKrDAwGILvVBjz8/NYYaAI+2CFcTiAsy67CgPyEwpjZmYGKwwM5iBy&#10;2BSGiAVdlnywg5DZpgpD2Hxj5gMXhMw3VRiWlpZGRkY3btyAwRtKPfjApZGfnx+ul48ePcIKA7MG&#10;vyndJW3JMXHWhjJiHNihYByRmJQEnSYilJSVFWCFwSl7qDAgA/R9AwICsMLA7AjfqTDmmGCFwRlY&#10;YRwOOFMYcDInFAacw7HCwGAOHIdNYbT0wCYd7FDTvqnCaOzamPnAhTrqpgrD0NBQSUnpxYsXcCFB&#10;qQcf6EHCFmlra+MHSTCsiFrTi3qX8qizaQ0j0cUdVl4R8UlJc9ClZoZirDAOmsKAKPR6scLA7Cz4&#10;LoytwQoDA2CFgcEcQfCDJPuOI/sgyQ9/+EPofrW2th6mB0ng6MrOzv7000+hzb8DhQFjJz09PRTZ&#10;fQIDA3V1dVEEww6vK4yEpKR5Op3x5lysMA6mwoC5BP7+/lhhYHaE7dyFAeNwACsMDsAK43CAFQYG&#10;cwTBCoOV2d6Rrin05dG3YTqz2MyxnsOL+q4pjEH1k+6nL/tfv+zplDm9vdPzYp5Hll1Qz/ToZG//&#10;7DL6oMlbsYXC4OL66Q9+8Ptf/OLT73//t7/4xWfXrvGgeQeT58+fw7bAhvzsZ3/n4vrf//zPD96B&#10;whATEwsLMyWRzlIokVQqFaXuGuLi4kR1UVERHR0dKBWzDd6oMOCoJMKePUjS3xFlpXj60iUph8Sh&#10;nhJ7Cb6LZ25IW0d09rcGG0vynON+JudY3TeMMm/OkVUY8/Pz+01hzE8N9w1ObrysrSyODAxMzCyg&#10;KLssLwz1DUzNv+EyMj818obqts3sxFD/8NROXGoOCd+pMGAARoAVBgdghXE44FhhANAGsMLAYA4i&#10;WGGwUvPSWyJ/GkXegqmkXE2zqnIU2zYBAQHwd9cURp/WxcjcYTqtovjJo9zObfVdF9Ltkg09qKWh&#10;mVomDYxvx74FxNZtqTCEubheroWvvz6L5h1Mbty4wcUFG7W2RXLvRmFQqTHQ73V2Vnv5UlpLSws6&#10;iGjeLiAuLt7RAY21xMUFqpPa7eoOE68rjMSkJBj4EaF0j17n2RpjK6Ed0MqYpBUE2uo7Rw0050vI&#10;aSUkBRtomDd0dtroK/hSopztXMz0VAITM5wNVAIyG5lF13E0FQZxSz/AhsKYbHLU1YEDJ7SwC6Vw&#10;RH9LcUFV7xvP0B35nnp22TMwNT+U5ueoDZVpudUNdHpZWCVVb3m9XKDlpBYMvlFzzPY6GFjltg2j&#10;6GRPuJctY8GulLJUV13bLEZ1HFGf5mLqVjCHYpitFEZubi60QDhYAGiWbm5uWGGwC1YYhwOsMDCY&#10;IwhWGEsNrR4CgdzP4mXs0uU/NPntcYpZ41hPYpHqbV8Sb7RiPm22eyDGMlFHPuLxnWjNYtp4Q5uP&#10;dYapeNCN+3EWrVOzc5OV5jH8JF8+m6bK2Tmqb4bUvZB7IsGiJuwrjB//+MceHh7Vbcu7pDA0z4ZS&#10;aifqk3PFjerHlpcKA9IfcPvzi+Y1z0z6aUeSSP5aAd1NGWXOHm2zy3MZDtkheUPpdsl6LsWSn9n+&#10;8c/O8gFvVf1Pf/pTV1fX2valT0mlly75nD3r9dlnTlDpt9+6f/21y/vvw4B/ncL44Q//Chkg55kz&#10;np9/zsh54oTbN9+4wsRXX7mcPOlx9aofZDh3zuvCBW+YuHzZ9/RpyOkMGY4fdzt2jJHzyy+dT53y&#10;4Ob2hQznz3tDgIkrV3wh8YsvGDmPHXODzDAB0dOnPWAWZIAFnj/PWD1ubj+o6MsvXSADVE3khCpg&#10;laA6yHDxojesAEzAysCGwIpBhq+/dj1xwv1//uezDQrjv/7rBOSEDMxNRhsC08SGwA65eNEHJi5f&#10;3nSTYX0gw4ZNJjaE2OTf/OY8oTAgDA2lFBf7kEiXgoIC4KqMfoYdZU1hrFV37drlgAC/XaruMLFB&#10;YVh77eUXSUaHB9pbm5payj2lHn5z/PSli2cVHRLiyJa23pmjtGYHEW3HIHt9BX/q6ECMjTnZRuP6&#10;abFAF43T16QDPAyviTl0jI3BqP7SKp6enjCaglENx1RUVBQVFaEI+5SXl8OlCkXYB3Y+7HAUYaG6&#10;uhpWDJYMQ8e0tDTo8gYFBbm4uMDljEQisSoMPz+/bSqMMBljh7iC4uJwG/eCmampucVl+srixNjU&#10;7OwkbXiwr7d3aHRiYX5mZHh4oL93YIg2v0RfnJ0Y6O3tHxhbXFkYH5saHRkYn5ktCDXRsUvon5yd&#10;maAxSo1MLK7QF2bG+3t7i2JstAmFMVGvLqIRnV9QHE7mV3WysrCKzquCfvzIxOzS/PTE5PTyysrc&#10;5MTUzPwkDWroHaaNNNW3TSwszE6MwnIGR8bmpschvbd3YGayZ01hrCzNBqiLqDiGFhYXR7j6hUdb&#10;apnFU2Fth0cXlukz40NQoH+ANr8Iazs5OswoD9s5NTE1RoOl9o5OL8Amjw8PQi7a5GwdU2FMTo8y&#10;8g2OcXw3x6GBLYVx5coVYWFhZWVlQ0NDOzs7b2/v8PDwxMRE6OQVFBRAw66srESteT35+floiiPe&#10;pjgcVm9TvKqqCjYNRdgHdgicaVGEI+BIxwpjz+FMYczMzGCFgcEcXI68wlia8s+R0yrLZ/7fMboL&#10;gzYcKhKo2TxHr6q1UMoOqqa68LiKF48NZRWpq5dklNXpXvHWpM4ORaWLmdeXxWRL3I9QdcpWJcU7&#10;FTRYKKf4D08P2ETd0WBfYXzve987ceJEXuXYLikMmb87Xb/v//WtzBGITbfe+5OnplWJjkKYlXfx&#10;HZGkih7G/7ZVRGZpGdRNL81EqseQ4/t28C6Mf/qnfzp+/Hh+Je3nn2WoqKQ8fhwGA3snpxIY7f/m&#10;N5bc3AIbFAYX1/vw9+XL9Hv3Qv7pn7Qh55dfuvzhDzYw8d//bQrDeGvrAsggIBAlI5MAE3p6mTdv&#10;Bv7gB3qQ4ZNPHP/yFzuY+MlPjK5c8TUzy4UML17EiIvHwoSxcc7Vq34//rEhZPjrX+0/+sgBJn70&#10;I4Pr1wMMDLIgg5RUvLBwNExYWuZdvOj9s5+ZQIY//tH288/hSlfyL/+ie+dOsLZ2BmSQl0989iwS&#10;JuzsCk+f9vzFL8wgw+9+Z/XNN64ff3x6g8Lg4vr0e99jbPLx426wyTDxy1+anzrlQSYXQYanTyMU&#10;FZNgAjb57t3g/+//04EMsMnvv09sssn5897EJgsKwibHw4S+ftaNG2iTP/4YNtn+1Kk7awpjLfj4&#10;6EpL88Gq77hZEBcXLyvzdXJS9fLShooSE2Gfq6qp8e9SdYeJfaUwBhoLTNTFRBQkJUlKYRWtY70l&#10;L2+KGlgwFcZwo42Yjmswmakw+qNsTJ3IWgKS/p0tUcJiru3tyS9EbFrQYl6B78LYpsIIl1JX9Q6p&#10;6Zmkzw15mlul1PbRx2uUxK2CfV4+ufdUhP/hjUeKkRTbWxcei4kLPrx93zu/NkRb6MF9Id6boiGl&#10;6bL3hZTUVEPyKxzEz39z5qaxf5SrorywoJColH5WS6u/2rOHD4Qe3rkms6YwpK065hdnexPFbmjo&#10;6spLSPALPbp+RcatvZoio08epPV7GGh7BEepPr7LKyQko6Qnp2JV1FrioiYqxCekZedfnRkkBNy+&#10;qxmZs6YwFkaKNIWNW2eZ20OnU3MdH/Dwios/v/dEMLp2LD9IH0o85xXxz0oWvy2oqCokdPO4jEuK&#10;gbSkrLyA0P1Ld3Uj28qTDaQkhfifv9DySYtxMCVT3BVF7wgJ3bqrigd5+C6MrcF3YWAAjhUGgBUG&#10;BnNAOfIKY2VpYKQ0ulCbP16rehIpjOFub3GKzwCdPtATpZ/rUtnhox7nMbi4VFdnoJwfV1ZnoZUV&#10;O7syX1QsrlueG5QiLZXpEN0YHU2tK66ztykvXeD0QZIvv/ySSqXu7oMkfTPxpjFu5TP03hqeLyPd&#10;Yb0T2xq7xkpTGvQVQl4GdO+ewvjqq6+gL9XQSZc1G45m7K914f79FxsUxp/+9M2GPAcrfP31+Q0K&#10;49Klexvy7Hjg5n60QWGsrDD+jo5mREdb8vE9IJPJO/ish7i4OIViwcXF9V//9R9QCw/PKZh2cFCB&#10;rhpU9+zZQ3t7ux2s7jCxrxTGKkOpltJqftmj3QUq1yRdg+y0HEJ667MFZDXT0qIMtPRq2qjGWlJ+&#10;QZZYYbxRYUCvl913YYx1lMSE+ypLPZNwjFqnMPyMzb0L5heGfOTltE1fyqqF05ZW8rx01TTUhPlM&#10;W6fprclWklIGgk8VyscYy6lMcLDyLekodD71u08vXuX+6uNzui7mL55btE+zPEgyUa9+h3Se++rF&#10;GwLuSdkuBmpeGS30kQpxUbOuGaqtrGlqWZ6JhW5RcTD3r695FLYN1KS+VLGKoDgY2sWMM/vzS4O5&#10;IiQS6eRH3whbmq4qjLnWMAnZMBpjPgNqnrOcVvDI7Fy0s5F7SmNjmvMTEunUiW/EzcliT1Wrxun0&#10;jpCnYlYackpx9SP0/myhF5ZeZmLHPz9JunL2z3+4axdgburoJvXVRXlyRkdbO3PjjjRbvwujtLQU&#10;GiQAIzH8LgwOwArjcMCBwujr68MKA4M50GCFsUgdyKU0UIwSlVJp9YZ+t00bSnvGstRDnjlUUOxT&#10;X7o11TZ1O99153OvDDCIUw7s7Cir077lKxNc7aEaqZlK662oNbwbogFLoFBrO3p8XoRKeVb4iPlc&#10;UmNfYRDs9rswpmmdao/j83t61a77attUUxJaG1qHM1ObA2wyZF0b+sqqpOWSgoLKhK56Gq8qjNq4&#10;fEnx1LT6SbSkt2DLd2Fc4uK6vxa+/voUmncwYb4L4x7LFvG8y3dhiIvfvXDhKwrF4n/+5z8TEmwh&#10;hQhxcdbXrp2E3i2FUkhhtNq3CtzcjwmFkZ/vSSz/H//xHxwcVNaqi4+33U51ExPzaAOODPtSYQBd&#10;XqqPL19+6JBYNTbWFvpS6srlxxbBeYNjfekeBvcuX1cyiaa2p1rYp/R25ljbxnZ3F9taR3Sisq84&#10;sgoDYEth1HeMLa+s0OfLtG681NI3iansXuwvEhE0Cg62co6oWlwY8tFQMbbSUzNJnaKv5Pkb6uhp&#10;ifCZtk4hhSEkbtvHXE5ljJ2Ja15bua+KRtAIcTCNpksLOvcs0OviLdTW34XBmDs/jN6FMV6rLGHV&#10;tbRMTdIVkla2scsZm+rtGuqO0RG/efWFkAJTYdhGMxTGWKX8NZFsGn2uOZhP1MJgVWEsztZo8Egk&#10;NtFWYCzX21uW6cx4F8byfKKXla+vFe8N3cYpenWsuYaBlZiE4//P3nnAxXVdiZvsbjbZ7D+7yW6S&#10;zabHWcexk9hOXOMqyeoSllG1LAlJqEtIIBAgJETvvffeQfTe21CGOgNDG+oMvfcyMMD9n5l5wqgh&#10;2iAYzve7xvfdue/Ne29eOefTK10wQmfcjRvWDx5YM7pGSH+hkryNj7uhQwRTMFeiZ2E4J9Z29LIS&#10;7A7+8Vjeo4s7tiwvVBjzaRgqjBWACkMygAPvChQG/PqoMBBk84IKY7q2Jda1xDWyvhIS9JqmANeq&#10;jJ7JcU5Hmk+Jaxi7cGCGNLf5KYeoOZR6PazPHZieLau2VI3Rdyl1j2pmjkM8wO/LqwmBKbjW0Kem&#10;BugNYZ5Mv+T63Ir+R486WyZiUxgTpQmcrkkyx+cz8xuqOya7apv9Yb59WSUVHRHBTFfXylLuOJkY&#10;z05gufoxIyPYVa0THVVtTPbYRO9AfEhJTNka/JPYIgpDXl5+27Ztb731lquQ6Ojnxv2bAshtRAsC&#10;S/Tll1/C0q2nwpiYyJWVPSAlJbXQX4jK7Gyxq+v9jz/+8pVXTF1dS375S/MdO7wdHAQ3s8jJRamo&#10;CG5m0dXNOnYs9Hvf04MO77/v+tprdlD52c9M9+zxs7YW3Mxy5UqsomKilNT7iysMKHNzgmeLfvLJ&#10;IQuLzAMH/P/rv4xhUn/+s8Pf/+4MlX//d32YWlVVD7UAW4aNqjDWhi2oMCARgvxQKDH4QUFBS1QY&#10;Hob6ly5evHTmnIFfHj3Q9rTc2ZvyZz+TfhDqrXZg15ELZy9de+CRm2G/64MD5y5eunrVOIPbEKZ7&#10;+esTl04LbyS580hhtNIjLh7ZZxj40PLaGdkzly7d1kutqvJVPCcje+na9XN3l6AwyCRb8+vTCU28&#10;oZboS/tPX7p4StvMWU3ZuriWbnlb9tzZS1oWdhZ3Lp26dElJ8dTRC+bzCoPMzpSEWMmeO33h0qVj&#10;l7Riom2+VRixaQ/O7pe9dOnq9fP3nqcwbjmVMx4qfnP+4qVLl+65JMfYmzm6PTh/5dKls+dumsAZ&#10;aYuzuMKAAwVP+FJV+IsKYwWgwpAM4KiLCgNBthpLVhgpkvo4zxfT3Ca6kUQ0JFAYwhtJRINrj9gU&#10;xoZgEYXx6quvGhsbJyUlnT9/nmrd/Dg6OkZERFy8ePGbb75ZB4VheuNGp1Bh5OV5/OEPv3rvvTek&#10;pT/r6YF9jRIK3d2pdLq3tPTezz5T/ugj6uGjomejvvee686dgkeKQmXfPv8dO6gHhX76qefHHwue&#10;Y/rhh27CZ6MKeu7a5bt7t+/PfrZ9cYUBX11Y6CP8OqUDB/xgdNETT2GCn34qmCZU5OXjUWGgwljI&#10;JlUYcDYVGoxlKAzeyCBE0p2dPePTs7PTE709Xd1wEh4YzQm1sPTKaO3sHhrldTMDlB88bOzs7BsQ&#10;OvPJkZ7Ozu6eYf4cf2R4XPTAy9mZqcHezoHRScGjN2F63X1jU/ypMcHE+waHRsenBOerOf7oyPiM&#10;6Mw1NzsxNj4lenrosGCyE2VeZx6E9kPDLK9fOE8jk1NjI+P82Znx4QGYZu/AsOBZoTCv/f1DQ4LH&#10;L0zPUE/bnONPDfR1C8bpG5rijQu/bo43MT4xxR8Tzg7MA/QfFs3tLA8qo6OwxHNkdlqwCDAP/b2C&#10;0XsGJyfHxyYmRvpgETt7hwXiZYuzFIUhAhXGCkCFIRnAUXdlCkMEKgwE2YygwngxgyMVmfVMKlQk&#10;c529BdncevEd3raswrh27Zq2tjZUQkJCqNbNT2xsrKampq6urpKS0jooDHLjBjGSh7jX3f1BbKwV&#10;VHR1r5aW+ouEgqPjXS0tRT09Parzqpl/FsbNmydg+oGBBt/5znfmFQZUXvh1b73l9PHH7qgwUGEs&#10;ZPMqDNGFGMHBwUtUGM+jpbqwtLZbdM4Z72Jl5DUv6S3Yq6CHFZ/fNEwNIBuGFyqM+YfIosJYAZC+&#10;osKQAFBhIMgWRNIUxhULomi/uctFs+cqjMvmT3bedOWS2XMVRlBQkJqa2v79+/v6VngPzgYEIsgj&#10;R47ACdLc3HxVCmO0kwy3vrhcOkv+7XvEQU0kEURlYCAjN9dLWvqLhIS41aR2TyMvL5+YaPurX/3P&#10;W2/9Eb7owoVDULe1VcnLE3xdXFzsC7/uf//X7Ic/NESFgQpjIVtEYcDUhkdGsWCBMjo6Rm0Wj7MU&#10;hQE5GCqMlQGrDhWGBLAahQH7BSoMBNmM4FUYG44texXGj3/8Yz09PSaTKSMjQ7VufoKCgjIyMvbv&#10;33/16tVVKQzXD0jctReXA38h//0jEmM57y8cHe/ev69gbGxMTWdNkZeX53BgY/1Wlzg5qcPXGRoa&#10;Uj1ehLR0oJpaKioMVBgL2SIKo7yiOiA4Mj4pAwsWV48AarN4HFQYi4MKAwFQYSDIFgQVxouZo+4e&#10;Xie2rMKws7ODTPvgwYOlpaVU6+bH0dFRVlY2Li5utc/CCJSmKosye+MGiTCDuHdmpigx0U5a+jM4&#10;Ma/tlRcLmVcY8HVJSaKvi+NyudTHS+APf7B55RVrVBioMBaySRUG5IfLVRjVtatNn5ANDsRYsA1A&#10;BiW40OIpYHOCv5BEBT9nI8HHeS4OKgwEWJnCmN93UGEgyGZkaQoj3swtVVIVxtw4p6e7aZHnnnck&#10;7orm9lMDS4DXk9cxtop3RG54hTEz2l/TMzRIDS2ZgoIC+LuIwtDT07t79+7NmzfpdDrVuvlhMpmw&#10;RNra2qampuugMG7cuFFRERwZaX7x4hkHBweqVWzIy8uXlwfB1126dMbe3p5qXQ6vvmrzxz/aosJA&#10;hbEQSOpQYSBLYWKgpbax99l5OcVkeUFWY89avtpkprc+I796dGk5DmwSkFnB9gCbzXxyJfoLwLYK&#10;f2GjWo3CEIEKYwWgwpAMVqwwRKDCQJDNCCqMmWaP9BTHprnnXmmxXIXRnbo3srGXGlgWNjY28HfD&#10;K4zxugLtDGYJNbRkfv/732dkZCyiMP793//93r17EG9J0o0kEGXSaLS3335bV1d3fRTG+fNHPDw8&#10;4FxONYkTeXn5VX4d3kiCCuNpUGGsAcMs3WuX5eTk5O/cKxG9eRWS+Qgrk8Ai0Xs+xpvytFWuQ4d7&#10;nhmzgvNfm5fyLTk5ncxm6lFELXXFJYy2WTLBiHS5KXfNxo8+IvqAtCaFljylBFoShY3DXXR9Obmr&#10;1x2FPwDX/qpgHm6rOzBZ+Tqqgq8DLFOYdH+ba1DTcWnqHa7LDlSRk9OzSesfrjZVEPW5ZGjtZq/3&#10;wC6DA1MZ72lwsrWu7B4VTPJxWot8dW2zhUs0mB1F6516MkUfKvf/WvGBte59tzRBxjjeXhgWlupv&#10;/kBO7o5/Jlv0kNSJQaYRfOcFK8GXDVeZ3BTMg2Usi5C+ZEsdOTnV4NyGGTJe+tBRXjBvt33DI+8p&#10;3Q1ldC7l+kzYJFBhLAIqDGT1rEZhTE1NocJAkM3IVlcY00OtkW/Z2vzVPTOmZyCrOOyov/vROE7N&#10;cEt07sNDfpF3srt6OxJ3RdXVcNIvxBRnDwhHmhkrZYTsCwrc5xlv3zjJHyg4Fc3uhvbO1CMxeZYp&#10;jj+zcLuS3d3GE3ZeBt/73ve0tbWZ9dNrpDB4fQ1uQX7Sgd6Xa0dbWanKYREKtPKgtKAzoVEajNaK&#10;mrxb/r7SQSHHGZzusZH0KHeZkIcmIvfCn6jJT7oQ4Lc/JFqtuX+4o9Ypk57GnxusztbKqfALc3jN&#10;1uWLXHajsO9S+e53v/vXv/41t6z3eQojKSnJ2Nj4T3/6E5xvqNbNj6Oj486dOyHQXJ8bSWA3hkCZ&#10;GhA/q/+6//kf0x/8QB8VBiqMhWxZhZGfXxC9gJiY2Pr65eY5vPaq8oKCguoiv8s3POt7eqoznK7J&#10;G1Z1T830V2jeva987UZRz8x4V5WWwp3Ikrqenhp/5dMawWWpFresYyt7yqNlrzvCWbSf7vXJjoMW&#10;0ay2mjj9+6aV9Y3O+roBhZzJDpbhrX27r/gu3O0n25j68nv33QgcJF0eN888LOtpTne4qJs0TBgP&#10;9hqW9vT09Q9PTU0O9Pf2dHIfqh/Ri8hNycptamuJszZxjU110lYqqO9xM1bwCve8ft0V5qmnp3ew&#10;hX77orLq3QflfTOlkerbd93Kqe/qb2UXF9Ar67qnCBnv45YWFER76d23zR6f4UWZn3n9s1v1E4+/&#10;uWWKY31WPqqqxvL+XeXrismcycGq4LsGid3sYLkb/u0T00IH0et/+0xgcU93nssp9ZjBpiT/XG5P&#10;T7HxiVvewa4mXrEtZUln1a26x7oj1IwCc1mwNKOT0/UZTmpWwZNLSHNgkxCrwsA3kqDCQFamMET7&#10;DioMBNmk4FUYC67C6G7PNUgN/swrI7yl3Dw6waVJ2KEj5h2fULV4VtGjvHpqIPdkaGklj0wM0q4E&#10;V3P6cw6GVgv+mas9fmds6+DKr8L4zne+89VXXxVVjq6NwpiuTPDcEZpwLy1y38OiTEb82VQWnOkb&#10;0n1lSjrHCC8z1Pt2xyQZbgtPSLXo6ot/6He7c5SK/3oa7aITPcamp7hlOkklGW1Vlsm0BP7cQEXq&#10;nfyGqpVdhfHGG2/AGWKRqzAuXryora2tq6vr7+9PtW5+IA+BJYINXlFRcR0Uxqbjb39z/uwzT1QY&#10;qDAWsqkVBrBihQFp5zSfP1/aOzqWe1dde0W8toK6gYGBf4D5NaUwwf1+M8ORFjaRhU1t+Q913KID&#10;DM7YpTU3Ffnr6EQOiqL00WyVc+aW19TDq+G81eZ2Tr1A+HIMWqi1ezSroTDIQD2knz9F93FyiSkT&#10;fNCdclM55Elz2ZV0U/nhIKkx3K9eMk54o0zTq5bNU4yrb+y7ce9eQJ7g+gZguD751mWDVv4s/MgZ&#10;XqYGWj7ZZZEGF327CSmOdHa2NDq844TSvXv3HuiFxEUp3LD28zYMCEswVr4or2qdXJhidOmcqrre&#10;NfkHOS1sT0XZm8oGqjdllURXYYzUailZNz6uMHiNmXL3HPqHmy01raNjvQ08ghtLg+8apo51xN5Q&#10;iRqietWbHVClj8HvyzaWNagX/dPDeK2JoqaDqb1vUiWZ4tpeNy0ZbItQUzh7+ZaRW1jb0PQUh3bF&#10;xHOEt+gtLEJge3hCYcD2OTIyIpIXor+oMKiB5YMKAwFQYSDIFmQpCsMvJN7cXeIVxthgkVJycUZT&#10;iUZcbkoXr3uwJTwn5HJia3t75Gu29rKJ3PpH7zwb68s8Gl3TMUVm+RW6waz6gVyZkMo2QqZaolen&#10;MI4dOwbR85rdSDJZFuMlV9bK6OqqGBjjMuIVCrmdhDRk+l9mj8JZNyHE37Rvloz35WdlGXT2JsU9&#10;NOl/9AiP7lqbhIzIybnZ3lqblNKU9mqrpJxY/mwfI1khb6UKQ5STLKIwfvvb36qpqTGZzFWl+hsM&#10;iCATEhLef//91b5UVUIVxu7dvlevxqHCQIWxkK2sMIZHJ9q7hkWlpbUtMzMTvhRWCCS9ooAbKhMT&#10;E/At1DiPExlMC6YJU6OuRPk7QoUxN5poZhOSXZXobmjhmxLvoaWkHcbI8jKwzRwX3QgxU/TgsB2r&#10;Okn+6FHpA198+M71CmH0LlIYE0PNPpo3ZQ7s//jvB8wTWYIPHimM6mhjaWlpRddMQSOlMHiVMXZf&#10;75Pev3vbsYtu7bMTHBaroiLmwUkNxiCZm5lMstU2f0ifFYzA725ihhgb2Aa5iRQGI8bD0VDnnJw5&#10;DQ6arMqW+nzlGzalZdGnP3tVN6TAwcj6YbjNfb2owWl+vJWGhaPptWsu7VMLbiR5lsIYqU5UsA6c&#10;GuFYalqXNDYEOVg+fGj7lMKYakh1P7lPWnrf51+etGuZIXxeV5KViUtMSaq9UGHMdbjLGeT2Dw93&#10;cqsqinz0HzhFschglcpdu5bxxy/6eBbwSy1UGLA9sFgsMzMzGIT6WikM+IsKYwWgwpAMVqwwRKDC&#10;QJDNCCqM2Y6I3LCLCbW5Lbn3YtJMs+NOBmbFdXRnVxbaFabcSeJ0cBN3RVdlVSVqZjaUDQnP/zyu&#10;a1LE7fxC49SEu8wRMt1iHx6iVlhoF+/9WVTr4Ajta794N/YI9S9cy2btnoXRW511KTjGEOastr3i&#10;SYVBWnIiTyRn2uWk3i+oZg2PPKYwxgeSEiOv5dAsUxP0q7s6RtvDoqPl8/JNHnofymlgtzAMw2PV&#10;67tW4mkWURg0Gk1PT+8Pf/gD1SQRhISEfPrpp0VFRdeuXUOF8TT/9V/GUlJaqDBQYSxkyyqM6Ojo&#10;wrIGa89cUSlnVUNeCqF5aWkppKPwpbBaoAI5cF5eHjXO4yQFx7omCEXDI4Ux3sswVTPIZtUYnf/0&#10;uJy8/MVT22Uf5BclqF3VLesag/yrIkhbw5kpfJzETFex73X1ANEzL0QKQ5TyTo1ybbTuJVcIbphc&#10;9CoMETxWuKa6cwmvt7Kia4ZMso1l1UvGyERH2b2bysweHn+kv7G1bWp2qshLS8vNy0LJuGmCxLhq&#10;uPo6yisFUQ+eGqpQuWHTMdWb7BFV28txNrIOj7G7o+zeOc5/aKZi7++keNaWwyNVcSZ3FrkKoyHj&#10;4gOnAeFVGGWdw+Oc5AdXZa89qTBETDUm6N62pk9OtARbm3kE0kf506WB9vaR9Oluxi1VC25vdyOH&#10;M8abyHAwc0osn+bkXjL2WO5VGLBl0un0/fv3y8rKhoWFQdSFCgMVBrJ6VqAwIO2BjQd2HPiLCgNB&#10;NiOoMAh/cKQ1p6GDOz7e3NWU0dRS2D7YOzlc09qQ3NBaNsgnvN6SnsnpmUFWW1fzuPCfjyDaGWtN&#10;b2xIbu7vEwRMcwP90LmhuK27sHuST0ZquA35nRPjLw5unskaPs5zdqqdI5iz5PaBnpHemqFJHgS0&#10;/R1VolmbGK5qgmVoqZiYIbP83p6u5mlq8WCReEM9JY0NqW1dHEEjf7i7ndbQnNXSwhgcn5ge57Q0&#10;p3YNPXq423JYRGHs2rXL2NjY2dlZR0eHat38ODo6Ojk53b9/f32ehbHp+PRTz+PHH6LCQIWxkC2r&#10;MCCw7uhony+Q2j3vRhIOh7o14wlGGjKUvj4mLS193+jerr98vFda+vg38g9p7N7GZA1Nn244A0x1&#10;uN5WCy3ilEbZnjxx6MD+HWeVrDiDc4Sbde7UkcMXbycyBMsueBbGe2/+/YPtflm1/maKXx4+ZBhA&#10;G5qYETwLQ37fq39875b1w/5J0XcKn4VxY++rf3xf0TaiMtlVWnrvKVXLht4pwo06svOQ9J6PlW3y&#10;x8hoqoWctl8VzMJMd5Wu4sl9B/eduqZVWN+V5Kx4fI/0iXPGDHbCkfc+g3mWlpZRfaAjd8X+0XNI&#10;u9xM7TLLS1zvyB7cLX3ysgVrqDfqwYXP90rLXr2g4UATPAvD7Mwbf3zz+HV1hlCzUPAajU/JJ9XX&#10;2+jYMbqG4fRX6qZ6UsvLQfXEq68dtE+oFEn7/kJfael9R28Z1PXwhgqd33zlTzATh0+eDcpOt7h0&#10;Zv8Xh286JUyOtHhpX5Xeu+/YubsFnNHmHDcVi4AJ/osf6Anbw7zCgATpzp07enp6gYGB8FtDTCXK&#10;flepMESgwlgBqDAkA1QYCLIFQYWx4djwbyRZFYsojJ07d969ezc0NNTU1JRq3fxAiOnm5nb06FET&#10;ExNUGE/z0UfuX30VhAoDFcZCtqzCSExMoi8AEh4Gg0F99jgLt5aVMztFe+igb26flFU+9OJbIjYl&#10;g6Wex+85NazpS1X53VU6qmqBJe3LfSMJbJkQaS1kZGQEthBUGNTA8kGFgQCoMBBkC7JkhZGGCmOd&#10;WERh3HYgWl6buyjaP1dhpKen37t37+9//zvVJBEUFBR88cUXcL7U09NDhfE0eCMJKoyn2aQKA86m&#10;wGoURndPD5xn52Gz60ZGnvEmUSAzU/gEilUz3l2fEOYdlVQ88OguQoljgp4eX9P57NW4MvhdlbFp&#10;jOGlSZ+FCmM+uRL9BWBbhb8rVhgMBkOUhqHCWBmoMCSDFSsMEagwEGQzImkK44qFIEne1OWi2XMV&#10;RnARyW7e3CWQ/lyF8fvf/97Y2DgtLe3MmTNU6+bH0dExOjr6/PnzeCPJM9m3z19BIREVBiqMhWxe&#10;hQEpIrBihbF0nncjCbLRgO1hHRQG/EWFsQJQYUgGqDAQZAuyVIXhgVdhrBeLXIURXU5KujZ3iWQ8&#10;V2HcunVLR0dHTU0tIiKCat38REZG3rt3z9jYWEFBARXG07z5puOHH7qhwkCFsZAtpTDKEr2zk6Mf&#10;ZlenpSYXJ3jHZBQ9zKqCCi05AhrhRAn12HQ61IsSfHKTwqCSkprubng7Pj0P6oWJ/vlJIVBJSsuC&#10;nolpNKjTEwMLEoOgkpiWA41JadlQh27QGSoJ6XnQmJyWAfW8pIdFCb5QiUsvgMbU1DSo05IioA6z&#10;ATMDlbTUFGjMSY6CelgWKzqzBCrpKYnQmJ0cA/WIrPKoTAZUMlPioTEzJQ7q0ALtUMlKjoFG6A91&#10;GBemABWYGjQ+uchJokVOgzrMD9Rh3nKTHkIF5hYan1rkbGgULTIsL51aZBo0wtqA+vwiw4jQKFpk&#10;mKBokWGtQiOsYajD2ob6gkVOhkbRIoc/vshZybFQh0WLpBY5DhphwaEelVkmWmRYLdCYnpIE9eQ6&#10;8SoMyLVQYVADywcVhmSwGoUB46LCQJDNyJZVGDMTHWP8Z5/NBSfVqYGx8eGXcwjbsgoD0h41NbUv&#10;v/wSNkeqdfMDEeTx48cdHR3xparP5Be/MP/Rj4xQYaDCWMiWUhhf2xTusO/82Glkm0P3Ljvup46D&#10;HzuOQGWHfYewsUfYOAD1nXYtX9i3Q+Vzh97zD1w/c+gXNrZ+Yd8maoSenzn0CRrtqUYYhMbPhY3Q&#10;Ap2Fjf3Cxl5hYztMFirwFdAIXwd1+Gqow2w8auxe0DgMczjfuN2+E+qfOA5/4jgEle32XcLGLmHj&#10;ELQLG79duk8ESydofLR0okUeWMoiQ+NTiyxYOtEif2HfCksNlUeLLFq6tVlkmG1ho2jplrfImukz&#10;cEbjcDitj4A9WvQX6Ozs7OvrW43CgI9QYVADywcVhmSwMoUBY8H2gwoDQTYpS1MYCeYe6RKmMLqS&#10;90Q191EDTzI705lcUZVPvdxtndmyCuNHP/qRrq4uhFwyMjJU6+YnNDQ0IyNjz549N27cQIXxNNLS&#10;gWpqqagwUGEsZEs9zvOOsds7LmS5ZacZ64mWFZR/+JCrUeRDF3I3j5jnkaOeT3bAsvqimT7DZDJp&#10;NBpEWkB2dnZmZmZ6enpaWnpKSioUOp2OCoMaWD6w4KgwEFQYCLIFkTSFQStps7W1fd55WsDcLH98&#10;ms9rT9otVBizgsHpcb7gH9BE7xSFDlPQOjMjfF/a3PTMNPSfmp2bI7OiOm/20XPI52Z4fD6PD40z&#10;M4K2WR5MStBZMBWIFoT94aMZaJ+ArxCM89REnmTLKgxnZ2djY+O9e/eWl5dTrZsfR0fHU6dOwbkT&#10;n4XxTH7/e+vf/tYKFcZGURiDA91dnZ2dXb39AzDQ19MtqPcJ6v29PfBJd0//Y7Hhc9iyCgMCXyAo&#10;KGjpCkNPT29hxrvE8rk154mWpRZX8qE7+diD/MONfOhFvg4hZ9OJfx5RLyIxueTdJzpjWXXRTJ+B&#10;jQS2SdhyRkfHhodHYDdqaWlrauKyKqsYjPKo6OgVKww4UExNTfF4PPiLCmMFoMKQDOCouzKFIQIV&#10;BoJsRiRNYaTQ6qWkpHR1dammJ5nui8/x3RMaqRYZ8I+HzX28Vr/MoEOhobsf5scz4vTpY2NzvNKy&#10;MK3iKpe0VNfmqd5uulb0wxOhKfbVw919dOXIkCOh0Yq5XcOiOKA7+RPvUIXYkN3OkY5t04TUWEWG&#10;nvDzPp87yuvL2uMbrp4cvts5VIOeohgRuMczLbRrenKwWDUy+Eho1PXs9sFnBxOLKAzDcOKctrmL&#10;wcPnKgzYKtTV1RUUFCDwgvwNkgTY5Gg0GqQKUIdwjU6nQwXiFWiEv1AvKCiAdqiw2WxorKmpgTqM&#10;m5eXBxUITaARwiOoFxUVQR0qEDdABUIuqMMZC+qQIsJ5CyoQ7UFjaWkp1CEFgsgPKkwmExoZDAbU&#10;uVwuh8OBCgxCo+jf1qAbdIYKjAiNMBGowwRbW1uhAl8BS6StrW1kZIQK42n++EfbP/3JDhXGxlAY&#10;/Q1Z3nJHjh3ec0DONIrTlGV06dSXew6f1fVu5FZ5asod3Xf4xBWjQu63yfnz2IIKAwYh6hX9m15g&#10;YODSFcZpa9oTSe9SirRB2hMtSywf+RKzMpLSRNJZ5FwcCS8j3s3kuit5x5tEson0U/2xrLJops8k&#10;JCRAgDU6OgYxVl9ff3Mzt7qaXVFRBTFWUVFpWHjYahQGTwgqjJWBCkMygKMuKgwE2WosSWGEJph7&#10;biqFoampSTU9wWRv+uW4po4Zfldd+I7wZm57zD9cvI6Gh+93DnWozr2T1dI52hhIZ9G7G4UKoy0o&#10;K86sckp4OcZYebHr752CToT5HA6uKBa9oa07+YtABmuS31oZeiijb5L0JuSFnw5weyuosbcva69/&#10;Hm14ZqAu4OOHjW0zAzkFUTeLe2uYbr92CDwR7isTUJo3LJzIkzxPYbBbSAJdEkpdK7VEC3nw4MEP&#10;fvADdXV1Lpf761//2tjYODMz8+2334ZcyMbGZvfu3bCZnj59+urVqxDuvPfeexCoQeTxu9/9zszM&#10;LDk5+Z133gkJCYGxDhw4AIHdkSNHbt68yWaz33rrLdgYYJT/+7//s7CwiI2N/eCDDyIiImALlJGR&#10;gSwR+ispKUEw8cYbb+jo6DAYjNdee83W1ha21Y8++iguLk5VVRXiQji37dq1S0VFBcJBmJSenh7E&#10;njCKs7MzBIuffvopZDLwjWfOnIEpbNu2TU1NDZKo3/zmN4aGhhBH/vWvfzUwMECF8TR4I8lGUhid&#10;8UZ3XTJrhuqSZC+YRPrZmngk9DYVK9/RjU0IMLhvX9/e6mxyzy88QEddV+HicduQGJ0rx21jWdTY&#10;C9iaCgM+FbEshSFrlflE0ruUIm2Q8UTLUos7UaKR2EbC7iJaGQsUhgsJ4JCTT3TGsuoyrzBGRkYH&#10;BgYhxmpobGaxqsvKKvLyYC8vWbHCyMvLKy0t5fF4kIfDXw8PD1QYywUVhmTAX77CgEP0/HVzqDAQ&#10;ZDOyRIVhsVkUBq2kDTLV5x59xnvSriW19s3ODDVH74xobm6N2xlR3TzOG+JNT82O5RZE6hdl2+X3&#10;9U+KFEaLb0aidY3o/pLRspKHJ7O7uid4I1Oi20YI6U7bG9HQS2bGm2IOJHdXV4d9Tevq7co8F9XY&#10;25d94GGN4KmUbXFfxLYNkuHK8vgrBd3lzJCvMjo6hRMRmpGneZ7CkGwePHiQlpZmbGz8f//3f42N&#10;jcrKyrt372YymcePH1dUVMzMzPzwww+9vLwgSvvzn/8MoZuBgcEbb7wBaQN8evDgQYjkZGRk7t69&#10;m5yc/P777wcFBTk5Ob3++utFRUU6Ojpvv/02RDny8vKHDx+GbfjAgQPa2tpxcXHvvPNORESEra3t&#10;a6+9xmAwNDU133vvPdjOr1y5cvLkSYgud+3aBbMEff72t79Bfysrq1dffRXirXv37n388ccQt50X&#10;UlBQ8Pnnn0PgGBwc/NZbb0FWY25u/sorr0BspKamtn37dogj8UaSZ/LTn5p+73u6qDBersLo7+QU&#10;ZKckZ+QwikNuHfzyk79/cM4yItnRys43e3Cwwe2SlkOwvYFKIHeoJ8HW0sFa48g+9dwkpx0Hbmek&#10;+h66ZN04NARZ/d5HeHt7w34Ke8eKgR0f9lxqYPnAvgy7OTWwfGDlwwqnBhbAYrFgxmDKcPzJyMiA&#10;kDckJMTNzQ1OZ9LS0itWGCu7kWSneeV+49xDeknbrBp3WLKhss+Yvs2as884H+rbreqhPDGKqJyN&#10;IVHF5EAAcawgBpkCheHAJire5B/BJKmKfPFUfyyrLOupMPbv3w8nLzgPGhkZ2dvb+/r6wskLzokQ&#10;5NHpdNiwy8vLqa35ceAURtVWxGpGh91qNaPDuRUWjRpYPrBC4DegBlYE7OmoMF46EPOjwkCQrcaS&#10;FUaGZDzOk9fuFOt9JilVP8ZPcCPJRINNnN+xuOQ7yaW0QTLeFX3EPzOYwyd8kcKYaOOkXotKVEzK&#10;D2oc6epKPx8ceTkx2bCwnTMpnNrjCqOx+aFMULxGYuiB0OcpjIH+3swLwREXE5P181saJoQTeZIt&#10;qzDOnz+vo6Ojr69///59GISKtrY21EWNGkKgAoPPa4T+UIdxn9kIdajo6upCBbbA5zVqampCHfKK&#10;ZzYCUIFBaISPntcI40IdKqIFgcabN2+iwniav//deft2b1QYL1dh9DZX+DmbmViaa6so++XW1NHD&#10;5K/cdjQTKozeWqtbel4PnQQKY6ArwtbUzVn34q3AloboKzfcm5tTr1+1baAm8y1b9kYSEctSGErG&#10;nk8kvUspu8zKn2hZYjkSQaLYJKCcFLQQQ6HCOBFBEutJeDPxSnqyM5bVF7EqDDhQ4LMw8CoMBI66&#10;K1MYIouBCgNBNiNLVRheEqIw4JQ10cfu7W8bHuGMTM+QOd5kf21vb23v8MA0rI3x9qHxUTjHz00P&#10;jo8PClomO4f7ansHO8ZnZ+Z4vYJ6b+MQb0J4YQaZGW8dhYmQ2enR1rGZ2dlRTl9v4+BIG0wZPhqZ&#10;EhwD+aMto/xZMsvjjXVNzM7OTfWPCCbSMDg5/uxgYmsqDIi63njjjU8++WT79u1///vf3333Xah8&#10;9NFHf/vb30SN77zzjqjx448/hkb4K2oEoAJ9oBH6Qx26wRSeaHzvvfdEjZ9++ik0/uMf/4D6+++/&#10;D/Vt27Z99tlnUPnwww+f1/jBBx9A/XMhUIFBaISPoA7doDNUYMTnNcLXvfnmmxBcUku7AiRUYezc&#10;6Xv5cgwqjA1xI8lgc5DGBQ2HxNKcMKXjGuHJntpmTrkJwWdVDAroaWY6dxNSs+/fvR0RbYcK42mF&#10;AYmQKBoGlqUwvrYpfCLpXUo5pJf0RMsSy/vuZH8QORxMvgwgn3uR3T7kPRdyIIQcDiGfuz3ZGcvq&#10;i/gURr7wjSRTj0CFsQJQYUgGcNRdscIAUGEgyGZkyQojU1IUxoZnayoM5AVIqML4r/8ylpLSQoWx&#10;MZ6FMTTUwbC9ryovrx6SWzs01JLiZHpT/p5fMqNvqLsw0l1N/raNV1ZbK90vuKCrvdQ/KKezkxUY&#10;kNZOjfwtW1ZhiFjWG0mUjT2eSHqXUlZ8FQaWdS7iVhjw0RS+VHWloMKQDFapMFxdXVFhIMimY6kK&#10;w3uTKIwqDhmf3NylrA4VBvIUEqowPvvM8+TJMFQY1j6RySkpkF6ISunLUhhrxNZUGHA2FREcHLx0&#10;haGnp6do4HzEqvC6kZ+mtt5ps5SjlnSoKOs7QONV40Coy5omQF1DR19FzxYqV4xDTNUunjONg/p9&#10;HWM1PUuoXDIOh54XTKKgrq5relfXHCoXTCKh8aJJONSh2z0dY6icN42FxsvGoVBX0bPR0DGAylnT&#10;BGi8ahwEdWU9e6jDbJwxS4bKdSN/aLyt7wT1Y5b5p83ToCJv6AONigauUD9hkXPSPBMqtww8ofGW&#10;gQfUoQXaoaJg4AqN0B/qp8zTYApQua3/7SLDt1CLrGcPjTAPUIf5gTrMG8whVGBuofGcaSzUYSlE&#10;iwzLBY2iRb6ra6auawYVGIRGWBtQn19kWFfQ+MQiw1qFRljDUIe1DfUFi+wHjTCTUD9ukXfKPB0q&#10;8obe0Khg4Ab1BYvsAY03DTyhLlxkGlRgtUCjaJHFqjCYTCbkWiJQYawAVBiSAWz/K1AYcKxGhYEg&#10;mxfYhZegMBItvbOk4DSz8RWGgh257765i7wNKgzkKSRUYXz4oZu0dCAqDGufyKSUlGmIyIWlpKyM&#10;jgpjpbxEhSEKiJelMDQzyf30ZReHkPQnWrBszBLKEu9VGJBrwaeoMFYGKgzJYMUKQ3TQRoWBIJsR&#10;2H8lSmHgjSSIZII3kkgWTyuMxJQUHiGiUowKY8soDGpgmaSlpVE1ZGMD24O4FYYIVBgrABWGZADb&#10;PyoMBNlqwP6LCmP1zE0M1fcO9T/7LanLBBUG8gwkVGHs3x+gpJQkboUB4cjvfvcrOztLiFGoppcN&#10;KoxF2FI3klADy4TD4VC1VcAf727g9AuT2ukubufY1LPzW2Q1oMJYHFQYyOqB7X/FCgNAhYEgmxHY&#10;eVFhrJ7ZwY7shnYOKgxEXEiowvjLXxzee891HRSGjMz25GR7I6PbQGdnJ/XBy+OMEVH1nFF2nbzl&#10;0H/VnHNWDZ+F8S2oMF4IpKZUbRXw+tm0Qs40IfSH2vtkVBndo9QHyNohVoXBZDJh+gKBgQpjRaDC&#10;kAxg+1+uwoDO1PEaFQaCbE5g513q4zw3hcLIpHOUlZXhAEQ1LZOZqd6+3uq+/g4+mZ4Y7hgaahmd&#10;HBgZ4A4MtE7yebzxNvi0f7B1epbMTA+NDHAGBrpFx7lpXv/YxBh/enBsqLWvj9032MGfXaHQQIWB&#10;PAMJVRi//KXFf/+3SWwsu7q6V3yFxeqUkdkO6cDkZF59feSlSyeMjfVXE/iuHnkb0tw5U98yWcHu&#10;LyjlePpujDeSrBGoMMStMJKSkqjaMuH11FnelZU+cOi6fkBteaypY+4ErDFuvpqCMSoMcYAKY3FQ&#10;YSCrB7b/FSgM2PZER2xUGAiyGYGdV6IURgqtXkpKSl5enmpaHr2VmWox8Sop0WqVA7W5AdIhidY1&#10;bbGRjjvCE12aenKzY2Rj4u7ERMkV1jf2cF0C3I+l5UQLg76ZFpZ5cm5SZ5NDoMc3iYm3AgIuVnV3&#10;C6e5bFBhIM9AQhWGtHSgmlrqj35kpKKS8pvfWL7+uh1U/vVfdbdt87pwIVpKSuvkybADBwKgcvt2&#10;0jvvOP/kJybQ4Re/MP/rXx2g8k//pL1rl+/Zs5HQ4cyZ8D17fKEC7W++6fjzn5tB5Wc/M337bac7&#10;dxJFCmO+5OZ6qKqeMzU1XU30vBoU7QW5DQTQkDBzOJzISFQY34IK44VA7krVlsv0cHF8oIXe/b2n&#10;bjyMtFczSBmDxvFmMw1rJioMMYAKY3FQYSCrB7Z/VBgIstWAnXdJCsNr8yiM733ve87OzlTTspig&#10;+du+6eEn7ef9eQorIzfweGnPFCGseK+LDUP80Xb/yCjnoRnS3+iVlOff0eweHes0Oi261GJeYThH&#10;xDiO8QYrs+5mVZULP1o2qDAkhLR7xPPTlRefndR0RPMuR1IAAP/0SURBVEiownjrLae//MXh5z83&#10;k5YO/N3vrF591RYq//3fJn/7m/POnT4/+pHRZ595fvCBG1QOHPB/4w37X/zCHDr85jeWr70m6Pnj&#10;Hxu/+67L9u3e0GHbNq/33nOBCrT/6U92v/61BVR++UuL11+3P3jQb15hTE7mDQ9nQ2V2tignx01N&#10;7cqdO0oQ38ChkJonsTE4OAkFwiaoo8JYhM2oMCAhmQ+I10FhQNIICWpSUlJjYyObzYYKnU6HDQnS&#10;WqhDVva8xKymsFz1rl1ycuxdxfuBodaoMMTNOigMEagwVgAqDMkAFQaCbEFg512awsjYHAqjgNkV&#10;EBBADS+XyfwI75tNYzzhQEtu4LnKYaiwEn0UuONkrDMgIsJ6kD/XU+eRVhjeyfFKTPIdp+KBeYXh&#10;npgSODEzxs7TzKxgiD5bLqgwJIQgGWL+SxJxZiXF5V2i/wNqOiIkVGGsDxCOzCsMdfXzv//9L0R1&#10;UamtDT9zZr+zswNEMNQIYiAxsV5KSgtKeHg1DCraC+J+yDlRYTzN5r0KQ5RMroPCyMjIoGrLpLqM&#10;pfFA38vDTvbsDd9HCqM+x/PrQ6fNfcJaR6huyFoB24O4H+cJnwKoMFYAKgzJYMUKQwQqDATZjCxV&#10;YXhuEoWxusd5DtfQrnt5HQoNP1/SlPeEwpiZasiPPxUYeCws8kFdT19vCyoMZFGCZIj/Pqq+XAqs&#10;UWGsIQsVRkVFcHy8tai+sCQm2urr3z527Jtjx0LFUX71KwslpSQpKa2f/MRE0KI+bGlpuWvXLlQY&#10;T7MZFQYMzieTQUFB4lYYKz6B8oa7cpNCw6Oi0vMqWlvryqu7IFRvKkkKDQ2Nik9px+sw1hqxKgw4&#10;UEASDqNPTEygwlgBqDAkA1QYCLIFWbLCSN8KCgPOpnDgmuDzJ2cE/6Amuktk7lEFalOCT2f4MDg3&#10;B12+jQZgRBhjvnFuVjAo+mi5oMKQEB4pjJG22rLatinB5sDvqStJTaXVtg3OktmhtpqcjAxGTecU&#10;IeMDLYXZqflFjRPCUVFhrC3zCuPUqX3S0p+KCoMROO8vRKWxMSokxOTzzy/FxNR+//u6Fy9GOzgU&#10;SUlpmZjQFBUToRIRUX3gQMDvfmcFHf74R9tduyBPqP3Od7SvX4+zssqHDlZWBVD/p3/ShvZdu3z+&#10;+Ec7qEB/GOtvf3P+1a8s4uPrfvQjY+i550aPpaXlP//zP8PBEBXGE6DCeCGwzVA1ZGMjboUxMTEB&#10;+wtMARXGCkCFIRmgwkCQLQgqjA0HKgwJQagw6tJDbyrIXpJ36+KRyY4SpTsKZpoa54y8e3o4tsbK&#10;Wpq611UMS9uHYt3vKt3TvXP9dlh1n2BcVBhryiyfH/foKozYWCsdnSui+sKir39dU/O2jY29jQ1d&#10;HOVPf7L7v/+zuXUr4fXXBV8hqzthaWl58+ZNvArjaTapwoBPp6am1kdhsFgsqoZsbFBhLA7sVqgw&#10;kFWCCgNBtiBLUhghCeYem0RhZDNJQ/vmLinFqDAkAqHCmBzqLUx3uy9QGPzKaBNFq+i50QaDM2oB&#10;qQF37xpy+4ZC9R7Yxyboyp2itfAZ4eYPTJNG5x5XGNNjJElJMAh/oY6sAAhH/v37xFqZzBRaWyvv&#10;2fPhvLlobU2IjbWRlt5NpxdA7kr1FwNc7qCU8FkYNTU9MKhoTyAThrgKFcbToMJ4ISt+qSqyzqDC&#10;WBzYrVBhIKsEFQaCbEEkTWHo+xK7iM1dtL1RYUgEj24kaSkLFCoMXo6LhXVgESHdvhdv6Lk4GKiH&#10;9PMnMx109Vxs7h00buCRhjwvjTu+fVNChaH7XUIzEpSYS0RLiipQFzViWVbJ1CdSUoLSmzYvL/j8&#10;QiMjeU3NO5CCin4xscLj8f/0J7u//MVhYEBwtxC+kWQRUGG8EAZjhc9aQtYZVBiLA7sVKgxklaDC&#10;QJAtiKQpDLyRBNkoPKUwaG6mZj4FZK7L+4K8gbuDrqp/39Rkhp2uvpu9+kGd2jFST/PUUPHvFykM&#10;ve+TljxBKXEhev8m8BfwF+qiRizLKk055F+/S3Sukmk6JAWDg5lBQUYyMrvz8vIgjhH9XOKGx+N/&#10;+WXgiROhqDBeCCqMF7Imz8KYm5kan5iem50a7BMwOolR+9qDCmNxYLdChYGsElQYCLIFWZrCiDf3&#10;SNsqCqOFSapXFv32E/9gUtJEVvgYz0egwpAQnlQYM03pfsqO0fxeloqcRkphiq6BTVN3t7vWXe/M&#10;QlvV29nc8VwfLW2XPMFLfZ94FgYrmESeE/xFVsQsn58hfBZGT0+ql5fWjRuXVv7q5ZXC4/FFN5Kg&#10;wnghqDBeSGZmJlVbBePthaGxlbzG4CNfnjt37qurd4N6RK8UR9YOVBiLA7sVKgxklaDCQJAtCCqM&#10;J4nVIbYxVH1ZpOuQC8aE1YIKAxEiVBisKJeje97/0x/+flIjuG+4weLOqUNHz6h6pYyO9oRYKx6V&#10;OXzFyJ87NJH7UP/rQ/tP3jYv7RI+7eLpx3kiqwDCERmZ7fb2qleufBMeHg4BDfXBOsLj8f/xD7dt&#10;27xECuOMIbnjOHPbdlLeov+KAUdWCRXGt6DCeCELt5Zlweutt9W4cPjwSR2X5LamPL8wJm+wsWFg&#10;jpBWOznFAjE+DWaLIm6FAeOiwqAGlg8qDMkAFQaCbEEkTWGk5jYcPXoUYlBRCzuPFBWRlAzCHSAz&#10;fFJbRsZnyFgfgXPW2DCpY5ISGqEVk95WkpxEshlkakagMCz8SXYSoYlOylOkKJ0kJZG2EdLPJZUl&#10;hM4gk8JPyDRh5Ag+KmsiQ53k/g7yIIB0PEqO2isFHxWxCW+UlOWSpDTC7iIz04RdTJh0kpVPOttI&#10;ZhrJKiZjU2SglTTUk9pSwYioMCQEocKYm5mBGEsAXxA7zs4IXrs4Myt4S6/gbb3QLKrPzcIH/JlH&#10;+gsVxpoCgfu+ffuSkhJfYlzC4/E//dRj504fkcJQsCe8qZnRscnunv6GRk5YOCqMb0GF8UJWfiPJ&#10;zHhDWW5ciLeswt3oGEc1gxShNJ3qyA/WNEt8CW5P0kGFsTiwW6HCQFYJKgwE2YIsVWG4bxKFkUKr&#10;l5KSghO5qOXCn8lNI6JzjSg4kt5BovIVqRsl1SlE8wGpLiOH3yN6xkRelly8T+yNyYFDhN4jUBhf&#10;niaO5uSYDKkYIoXu5J4Osdcihgkk04EcO0XCE4jotRDMEHL9JrE3IxfPkcxScuM9ctWc1InurO8j&#10;t9WIvT2Jyifj/SQ+iBjoEnUD0t5JTrxO7hkTNTly6g6xMSdfHyHR1YTmRvYdJAlxglFRYUgIj24k&#10;WQmoMCQOvJFk6aDCeCFFRUWwkUCO2traCtuPKFmFuWIwGFDnCqG6Pg6HVXlP8YGVpYms7O2AUGuR&#10;wmivSrRSsyvvEGyZyNqCCmNxYLdChYGsElQYCLIFkUCF8dOf/hQORqKWO9tIfjdpLycqV0hD55MK&#10;Q+ksaR4hmc7krjWZ5RPPS8SvVKAwDAPIzCxJNyDOecT0a/KPL4j0XnLYRKAwtJ1FE4aMhLheIwFl&#10;sApJmjHxqCAep0jI/Jl0iOheJTZRpLGDjHGIniLZtYN8fZPUtRHFA4TVT8qjifJ9MswjEVrENlag&#10;MNTMiCi4QIUhIQTJCB7AafmblRSjH6PCkDB4PP7+/f5HjgQ/qTB6e0py6XdOPdiECqO/tZnT0d1H&#10;DS0AFYa4FQZkxTAncNqGbwSgMjExIZq9+Uaq6+Mwi2r0LQMK81JuXb3pK1QYg5zo4zsv+CQWlFfV&#10;9o8/O8VFVoy4FQbsLDBx+Ovh4YEKY7mgwpAMUGEgyBZkyQojdXMojOLKPggXqGFC7u4kZYOks4ao&#10;XyINXeT+KYE+oPuQa0KFce8q6ZgkuR5Ez5HMzpGAa8SnSKAwVFwEhsL+NIlqJvZniG0ONbVMB2Lk&#10;SdUJn/gqEDtYiEnieYPEdTyuMODEPEMynMlJfZLuSjTdSVMpuacmUBiqh0n9KKlMJJraZIRP4vQE&#10;poPmRi5rUSOiwpAQKgJIusbKS5YONR1EIuDx+H/+s8Pbbzs9oTAaCovkZT007MI2ncIojbc9/rVi&#10;bEkDNbyArawwgHVQGLCFULVlMt5T72+roWNg4BKQwmLlJ2fV99UmP3gAma+GjqlNcQteiLHGrIPC&#10;GBkZQYWxMlBhSAaoMBBkCyJpCuOJx3nqHxXcDNJdRwyUBE+p8HtAduwlhy8RbWNSV0EMVUgXjxQG&#10;EksvgcIIVyUhDJJiTq5dINL7iZym4IaR3jJycheRliZydiTPk9gEUlMGBqrI9SNEeh/RcCTjhARe&#10;I1Hzp8Iuoi5P9u8kuqGEnUvOHCQy54m2qeCiDN3zpGmM1KYTEzMyyieplsQtUaAw5I4SXV3BqKgw&#10;EETy4PH43/ue3ve/r/eYwhgfi7eJVDXLeRjx2I0kpaVldPpGVxhcZrLyDfWYRwoDMgEREEpuTYUB&#10;KeLExAQkRYGBgRv3WRjI+jKvMMbGxtvbO6A0NDbV1LBramD7Ya5SYcAWCFs71EdGRlBhrABUGJLB&#10;ChQGHKKF+kIAKgwE2YwsRWH4hsSbbVKFsVmguRG9R7eooMJAEMmDx+MfPRoiKxvxhMKItI0ycC0M&#10;n38WxpzgprbiojJ6wUZUGL2cyod+Li6+D1mc3qHuelsdozihwoCs/swjQkNDIbkSLMtKgVwL4khq&#10;YPlMTEz0P3qi8woYGxuDeJcaWABEuosoDDabDR8JM9Uxf39/cSuM7OxsqoZsbOYVxvj4xNUrV/T1&#10;9CwtLR0dHWNjYlis6tUojLy8PNgCYWuErR3+uru7r1hhPNPZLZ3VjA671WpGhyXq7OykBpYPrFjY&#10;VamBlYIK46WDCgNBtiCoMDYEqDAQRLLh8fi/+IX5r39t+ZjCmBjP8YuT10oNEb6RZE7oL6Z5pIhe&#10;VrAhFUZfKzs55mFoTBK7tW+hwngCSOMhCpQwYKFg0SDAhV+kvr6+vLwcUkRIFG1tbY8dO1ZbWwuB&#10;MmSS0AcSSDinCteEAHEojOTkZKqGbGzmFQbsE0xmeX19Q20tu6qqura2jsFgrVJhFBUVQdoGGxv8&#10;dXNzO3r0qJqamqmpqbu7O4RbaWlp0AGyZQ6HA3k+bJwjIyOijRlZQ2DHp36SF4EKQ0ysTGFA/oMK&#10;A0E2L0tSGMHxZm6bRGGEZRNaxSYs5SSnnKoHpqHCQBBJg8fj/+//mv3ylxZPPs6zoU7jkvWXco6C&#10;qzDmyOwM4U8LrsLYmApjIfUF4VdOndN19Ktpo1rmqaiouHr1KjWwfCA3u3PnDjWwfGBN6ujoUAPL&#10;Jzw83MLCghpYAATBEN1CoAwJYU1NTWlpKSQkkZGRVlZWR44cgZa+vj6IoeGvl5eXuBUG3kiyWZhX&#10;GOPjE5cuXdLW0jI1MbG1sYmOilrlVRi5ubl0Or29vb21tRX+QhoG26GKioqRkZGLi0twcHBSUlJ+&#10;fj7sjJAtQx/YOPv7+6mRH2f//v1UbUWsZnTYpw4dOkQNLJ/m5uZTp05RA8tnnY9UqDDExIoVhshi&#10;oMJAkM3IMhQGHHM3vsJwjhFYjE1d7CNQYSCIpPHsG0lEL1WtqdBTtaVuJBFcWS14FsbGf5wnKyPI&#10;0tLS1tGltJlqmQcSgytXrlADywcSA2VlZWpg+SQnJ2tra1MDyycsLMzc3JwaWAAEwYsoDDg/QgAN&#10;n0Jk7OHhIW6FsZrHByDrycKrMPLy8isrKysqWOXlFVVVEGat6ioMGo2Wn5/f0tICaTz8dXFxOXz4&#10;8MoUxt69e6nailjN6LBPSUtLUwPLB5b9m2++oQaWzzofqVBhiIkVKAw4RMNYIouBCgNBNiOSpjA2&#10;6Y0kC8EbSRBE8uDx+P/2b3o/+IH+MxQGhwOZ8LzCADbJS1WfyxZUGFVVVZ2dnZAoQgd3d3dxKwzI&#10;TqnaKhhroXmHMibH6fK7DklL7zttEDaGcftas/AqDJU7d0SXYLg4O8fHxVVUVK1SYcCewmlubmxo&#10;gEze2dkZFcZyQYUhGaxYYcDuiQoDQTYpqDA2HKgwEETy4PH4b7xh/9ZbjltBYXC5XDjaUwPLp66u&#10;Ljo6mhpYPpWVlZC8UQPLB1Z+RkYGNbAACIIXURjwpS0tLRABt7a0QkAsboUBmwRVWybTQ+2RXhba&#10;2gZ+cSW9nZWpOY3THUWF7XOENNvIajEF2yayliy8CiNfeBUGiyW4EKOmppbJrFyNwoDQjUajNdTX&#10;19bW1tfXr0ZhuLm5UbUVsZrRYZY8PT2pgeXT2dnp7+9PDSyfdT5SocIQEytQGLDlwG4lshioMBBk&#10;M7I0hRFn5payORRGXSsfjlbUsLjoI5lGpH+UGlprUGEgiOTB4/EPHgw4dixEpDBOGxBF25mbVpNX&#10;Tfsv6HJOK0qUwpBIIAh+nsKA1FGYKNZDe2NDg6Ojo7gVBswDVVsms7xhFj09NsTnhoZRapKbmkHK&#10;GCHdNamqstf94ktHZqluyFoxrzBGRgQxVl9ff3Mzt7qaXVFRVVBQvEqFkZ2dXV1dBdse/IWtTkZG&#10;ZmUKA1kfUGGIiZUpjKmpKVQYCLJ5WarCcN0kCiOFVr9z585VviFsAROEk0tq40gHl7SEkRIXwi4l&#10;g2nE/XOS400Gh8koS9BYtpYPh0eFgSCSB4/Hl5LSgiLpV2H0VGREO1k7hCczvk3ilwynoZzJbBoY&#10;6q3MiXO2tguNL+2kPnkRPU0pQV7W1taeMbm9/d3l6VGO1g4RKcxvX236AlqzAgWjW4dmDAx2lSWF&#10;2Vs7xWSyeqhPBUAQvIjCYDKZLFZFaUlJJYtla2srboUBJ9DGxkY4Kff19XV3d0MF5gq2JQjBoQ7z&#10;CVBdH6ensVb7+vVLcrLb9l/wC7UWKQwh7bbnzmWu1ZkTecRChTEwAJtQX0NjM4tVXVZWkZcHe/nK&#10;FUZ2dnZGRnpZWWlhIR0OEfZ2doe+3C2ze7eMzDkzJ+fFFUZPVy09t6ZvaKipIlO43TuEpZa0tJQH&#10;Wlvb2kU0iTo9n8626iI6WzCtjvqoIA9Hz0BmU09Hc4m/tbWjc8xTz8Z5kjZOZWlJQ19vV1aUu+DL&#10;geDUhuo8X2trF48kDtXruXAbKhhwlBjoLk0Ld7C29Y/Maekb4lTleFtbe/imtVC9nktTLbOikjP4&#10;2JFqsJGZ4Wlt7R2U00r1ehY9DQn+HjCznnEFcJRgJMO3O0VnVPQMDdQVp8CS+IcVtFNdnw0qDDGx&#10;YoUBexYqDATZpEigwpCSktqxYwfVtFq6SfQRkhZA+rpJdzap9SB+N0h3AfHZT0riySibxN8h5TEk&#10;V4u0DFBjrBpUGAgiefB4/I8/dt+xw1uyFUY7O99SR9HZyf2a0t30qsXSgafhZLps331Q14fW2lRm&#10;q3vDydn7pqJyPJNLfbw4tUk6Zk7BwS7KX98ISkmx0FFydXS7qqSeWb20eWAnGpp7BAd7qV64EZaZ&#10;ZKx9193B4YKKdmF9B9VhUYXx1VdfwU9WVEin5WSXFBdbWlhCfEyNJh6FERMTA3PC5XJF0TlU4Cw+&#10;MjIC3wt10fdSXR+nKK/OxCN3ZICro6zoK1QYrUXx9N7ZuTmOxcmL2Z1UN2StEJ/CyMzMhINGXl5u&#10;ZkYGLSfH1sbm87//8pMvDh/f8cGu6zqLKIy24shzJ/de0o3pGBqkBZgpXNHxDw5Lp1clulzQMg92&#10;UJG7HcYUfcUzaS0IPn5k3y2zxK7+nlgLjas61g9jk2tbe+Ptz+pZBVsqX7gfXUF1fRZcmo+09H41&#10;h/Tuvp6SrBiYTxdjpV2X73kanDS0CTa+fckgsYrq+iy4Wa479hzU8cpprs01v3vXzcvvrqKyF602&#10;0PhrU/tgXYVLVmk1VNdn0Zhq9/GOL01D6I2seF1lRXdXL9U7WqGF1d4G31g6BWvcuuKSU0d1fZqq&#10;WE1T1+BgJ8XD1x9mJJloq7k5OF68o0mrqHbTP2frEqx686pfwTNeMj0PKgwxsTKFAedf0YUYLi4u&#10;qDAQZNMhgQrjlVdegXM21bRaukn0DdLeT2YGSN49EriP2Gwnw50k8hrpGiJjucTxQxIoTYIOE3YT&#10;NcaqQYWBIJIHj8f/6CP37dslXGEwU5lGDx629bcFmBv7JpdTrUsmPcDUwodWkReorxzAHegKtzNx&#10;iy6mPlsK/U2eaqpmbnbG2uHt/W3+psb+aYtlUwsZ6GvNjvY2vGLpF+Jgbh7X1dfkpm0Unl9Lffwi&#10;hVFaUkLLzkpJSszNzTU1NRO3woB5oGrLZLiFoS8vffSbb1QNfXNzYwSP82xI+OqrL6WlpX3ofVQn&#10;ZO0Qn8LIyMhITExIS0uNj49LTUmB7fC1H71xTkXFSPPCrm0X3Ra9CqMxz/3OI4Vx67J2UFR8FadA&#10;b68WfWiot+7hzau+i19JwUp11DBLbGmv1Dl7zMorKDI+tbGzUGuvHhynWhgBd5SDF78UojDaRt8h&#10;nbrEaaA/UO+aeYCb+l5DxtAQO8/rvmbEU69pfozMIDNzr5zmunxbTU0Pbz9DLf0wWojaXlMWHH9S&#10;nHWN4xa9dGsw3tPIPoReluqhczegZaA70drcOsBG/SvrmqGhgkg7Y9vUF1y61dfgqnjbzNnezDS2&#10;s6/ZQ8/IK8r1wWmnOvhF/M2tPLJ6qX7PABWGmFiBwoD+cP7l8Xiwc6HCQJDNiKQpDGbtcEFBATW8&#10;BjxSGAPJJMSCTDeSYNlvFQafSbxOkJ41figGKgwEkTy2yI0klMIY6owxMXOJpBZh6TymMIZ6kuws&#10;7QNoj0WjizFYmearfs8jLcZdoDCGOqONTF1jlmpA+nuaY7ys9RX0XdyECmOoNeSeoW/GtwYEguBF&#10;FAb8RtlZmUmJibm0XFMTU3ErDJgBqoZsbMSqMBIS4lOSk2NjYmDDg+3wdz96XaAwjG5Kv33SYUkK&#10;Y6ipIsvbxkbvwS0dM+u7OwUKo687Tf2Q1WJXMjxSGM3c+AvvfaNnY/Pg1hXrQL97QoXR1hgnyucX&#10;YaHC6G/Mkv9GMY+TpSFUGI3McJ2rXovfySJSGG1clqPOVR3te3v2fR3LiLsrVBhVuQEGKoGLXrhF&#10;KQxuTab+5QtnTp+R3vaVlr+1SGGUJXoa60QsejNIPzPB4+4Dn7QwJ4HCGGp7+MDIPthetMj5oY7m&#10;lvGLGBBUGGJiZQoD9jvRhRioMBBkMyJpCmOt30gyQLJNSc8wme0lyefIwysk/DYZmyUsXRJ2lbS2&#10;EY4X8T0gvAqjkRpj1aDCQBDJ49HjPEMlW2FUZpYYavlwurguxjpBmYtdEP5MRAqjqjDMQM2tsbvD&#10;x0LbK3Gxa9q/pb+TVRCqc8OqqLGnIt3fSNef28lxNtQJya6mOixKf0dLcwekHl0x92RuGjqbmIe1&#10;d9RZaunGFtVTPV54FUZpSUFebkZaGr2Abm5mLm6FAdkpVUM2NuK+CiMjPR3+pqelWVtbv/HTV0/d&#10;VtFXOfn53hteS1MYnS31bT1DVZkBOjpa9w7dyewa6ih2u6gStvgzHUQKg9OSpXHaoLx7oDTWTc/c&#10;SENGLbd7qD7b4aZW9Lf3Xz2LbxVGf2eUzkntyJqBoTK9I+r07qHyJGtVk8TFH6MjUhiMTNe7Wn6c&#10;nu4kZyMTH4cHhzVKe4bokaaadmkLH2HzFJTC6B8c6Gzl1FbkGajc8Ut5qHlSr7wXjj+GRu45z72M&#10;or+jNCtA97ZdSXNPaZyniWloW0e9tY5uYEKgzgWzqt6hWDdtq4ACahU/C1QYYmIFCqO9vR32u4mJ&#10;CR6PhwoDQTYjqDA2HKgwEETy4PH4r79u/+abEv5S1W5OmcODK4rXb5+9pZffuOgF3U/RVhJ17siu&#10;XYfOBablu2hfVryudO66Zlbd4skURTcr9vDf3jpyQxXwiEmy07iqeE3xrII+vWlJ89BVEHZd6baq&#10;6rUr57WzymiWd68pXr0lq2LG5H77T6oQBD9PYRyWkWEyGUyG4HEY5cxySCbFrTBWeS5G1g3xKYys&#10;zMzUlJT8/Lzs7Oz8/HxbW9sv/vGHd976xydv/v2omvEiz8LorMrWUTj8j20n7GOL09xVLl1TvXnh&#10;jFVgWXaY6jU51etHT5lmsUVf8Uw6KtLULn/56c5vXBOKAi2v3LqlqHhF2SuhItVP8fpF1avHz9rk&#10;fiv+nqadkSh/Zv/2fWf8smvqsj3OntQVfVmi27Ubl1Uvn7zoQm8UNjyb9tJouWO7dn151jP64YOz&#10;p+Vv3rl55V5oLjvS7sLNq6qXTl31LVnsJpiWwrCTX+7Yd0QuOr86yttCWfmaipF7NaczxOL8reuq&#10;F2RvhjCf+zjRLkbYwbfePiY8yPjEJVrBUeLaLVll05L6Bn+TCwo3VOXOK8WwFruHBhWGmFiZwhgb&#10;G4NdDxUGgmxSUGFsOFBhIIjkwePx/+3f9H/wA33JVhhDQ/0ttRX5OXnMak4f1bJU+lprc2k0OCHV&#10;cLta61j5ObmMyuYlTqS/i1tamAfjApXN7dzairycvPJq7iL/IvoYPa2lRQUwLqOWOzjUx6li5ubk&#10;V7BbFo4OQfBzFYbwpar1dXXVVVX19fWODhv3parIOiM+hZGdnZWRkVHOZJaVlrIqKhwdHb/66uDF&#10;s2dv3lSxc17spar9HU1F9FzB1s5ubW+szM/JyS8sae0Z6u/hlubk0HKZi2u/vvYGer5g9IqG9u7W&#10;+uL8nMLS6s7+od6u5pKcnLx81uLXUPS11efnCXbzyqbOLi67opYyDj0dDcU5OQX0qsUfRdHXyqaO&#10;EpyO5hpmXg6tpLyuZ2AIDhlFOTn04prFR+9tqYFxATano7aiODe/oKFdcIzp5NYW5uQUldYtcgVH&#10;fyenhE4dZKq5HZxq+Pb8ilo4Sgx2NFfTc3JKmA2LPAgDQIUhJlagMODECnvl2NgYnIVRYSDIZkTS&#10;FIZTNHmYtbmLXQQqDASRNHg8/tGjIbKyEZKuMCQWCIKfpzCOHD5cWVnZ3tbWwuV2tLe7u7uLW2HQ&#10;aDSqhmxsxKcwcnKyIXqrr69ns9mNjY3Ozs6HDx9WETwLwwhSssVfqoq8FFBhiAlUGAiyBVmywkje&#10;HAojPJvksTZ3CUpHhYEgkgaPx//5z81++UtzVBibFAiCn6swjhyB82Nvb093dxf8oF5eXuJWGGvy&#10;LIyxFprgjSRQm5trzrBTtYkbEX2ArB3iUxg0Gi0vL6+1tZXL5ba3t7u6usJ2iApjI4MKQ0ysTGGM&#10;wD45OjoxMYEKA0E2I5KmMPBGEgRBNiA8Hv+XvzT/zW8sUWFsUiAIXkRhQMuAEAiXfX19xa0wmpub&#10;qdoymZkYKMlJiIiIyWU0jQy1VdZ2zxBSk+Gpq3Pu3DXffqoXsmaIT2Hk5ubS6fTu7m7Y2GDLdHNz&#10;Q4WxwUGFISZWozBg70OFgSCbEVQYa0B3S4hTYwWtxPRSlJxclJx5eVZkuRd3Yor6eJmgwkAQyQNv&#10;JNnsQBC8uMIQxc1wKvX394fEUjQWIA6FUVtbS9WWCX+sNzs+yMPBRl7HhpbhpWaQ0s4MMw2I59Qm&#10;KSgFoMJYc8SqMGB8SNtEbsLd3R0VxgYHFYaYWJnCgPaRkZGxsTFnZ2dUGAiy6ZA0hVHdNAnxJTW8&#10;UoZHM3Wj7bhLUxD80eL7ic5cfotH+AV3LqdnvGdoarSC5WTGKqR6LBNUGAgiefB4/O99T/f739cT&#10;KYzTBkTRduam1eRV0/4LupzTiqgwNjoQBC+uMETd1kdhxMXFQToK3wLxN3wjVAYGBiDynm8EqK6P&#10;M9rdZK10+dC+3W9+dsrvoY2aQXS6q9IXew5I7/7H79/YZZdcO011RNYG8SmMPOH4sE0C8Oujwtj4&#10;oMIQEytWGAAcKlFhIMhmRNIURgqt/v33329sbKSalsF0Y3OIXvo9e1aIX6b8P+x33ChKJzP9WRXO&#10;D9LuOVRmDPH5Ta0ZGQ2Jlmn3LCpyJmdmhWPNNNV56ZRkEtLhEX45pOdR1Dicez7ec5QaWB6oMBBE&#10;8uDx+H/5i8Pf/uaEV2FsUiAIhuh2g1yFkZ2dDd8I2wmcvNvb26FSV1cHEXxtbS3UO4VQXR+nKKda&#10;xyFjdKjN5J66f6i1mkEKddLqycCrMMQBKgxkHlQYYgIVBoJsQSRQYUhJSe3YsYNqWjoT9RqpWuH1&#10;efVDLdVcLznf24ndXTUN1orxlvTWHOtEefemmsyi259736W3JWmEXYjoET34bCKz0M6noUqoMA5+&#10;4LVPOlDatbGNzDZahuqViyzHMkGFgSCSB4/H37/f//DhYFQYmxQIgiG63SAKA+aBqi2TLnbh7TM7&#10;Dx8/cvq6YUycp7E9bVz0QX++jl7UoKiOrB2oMJB5UGGIiZUpDKjAR7BvosJAkM2IBCqMt99+u66u&#10;jmpaOjP9aQxL/Wyb4Hp662CyWqhJ0xShFekZlNJ4hNRVahixCjKLdI1K6YRMF+R9Y9nQJxxtPK3A&#10;zr+x5smrMEiXd4RqDoy5fFBhIIjkwePxpaS0oKDC2KRAEAzR7fMUBpwfIY2EPiMjI+ugMHJzc6ka&#10;srFBhYHMgwpDTKDCQJAtiKQpjMqG8ZU+52yOPzvVzH14O9W4uCteLdSgdnKmrEpXIdWvf6IrJF3D&#10;u6U6s+j2qcQg3mSDTcTN6EHRVRhTxQwHp5qyJxUGr/xehE0LNbA8UGEgiOTB4/E//dRj506feYUR&#10;FhYGiSgqjM0CBMEQ3S6iMOCnhD7rozAgO6VqyMYGFQYyDyoMMbFihQGgwkCQTYqkKYyVv5Fkkuua&#10;rXg05Lw1q3hoesAj5ejRjFDC74rIu3ci5LRBWcbwzGRmka5C+NWjIUe1SjN4j24SGeuJV0gPniQD&#10;6XTnvGHRdRezgy3hl3JX6CFQYSCI5MHj8T/80O3zz73mFYalpeX3vve95ORkVBibAgiCIbpdXGFA&#10;Jrk+CgNCbaqGbGxQYSDzoMIQE6gwEGQLggpj6QgUhvBGkseZ6Y/P1TJv4FKDkKtMtpslXY9qXdlF&#10;GKgwEEQCefpGEpHCiI2NRYWxKYAgGKLbRRQGfAopIoTL66Aw2Gw2VUM2NqgwkHlQYYgJVBgIsgVB&#10;hbF0psqqvfzYVdTQAmZnxkf5M9QAIXNzM2NTo/y5OWp4maDCQBDJg8fjf/ll4IkTD+cVRlBQUEpK&#10;CiQVqDA2BRAEQ3S7uMLo6+uDnngjCTIPKgxkHlQYYgIVBoJsQSRNYej5EtvwzV20vFBhIIikwePx&#10;X3vN7i9/ccDHeW5SIAiG6PZ5CqOqqqq7uxs6QLd1UBiweVC1VTDRXZ6YUTdF2rzU1dXU1AwtgrjU&#10;60mQNQMVBjIPKgwxsTKFAe1QR4WBIJuUpSoMl02iMHLKSWPH5i6pJagwEETS4PH4//7vBj/8oQEq&#10;jE0KBMEQ3S6iMOA8CjE0JJN+fn7iVhgwD1Rtmczxed3tnIaGpo7e4cmR9uq6nhlSqrr9flpVFbuh&#10;beLbqwmRtQEVBjIPKgwxsWKFAaDCQJBNiqQpDHHeSLJO4I0kCCJ58Hj8o0dDZGUjUGFsUiAIhuj2&#10;eQqjsrISPoJT6fooDEhNqdoymRrg+ts+ULh+7by6XSHNV80gZYyUXv3rUS1r68TyLqoTsnagwkDm&#10;QYUhJlBhIMgWZMsqjFnCnxL8fyCD5ISS1R+sZvlkduE/YM2SOmfCXvDQ+DIN0j5A1RcFFQaCSB48&#10;Hv9nPzP93/81EykMBTsyNjEzODzZ0dnPrueEPkSFsdGBIBii2+cpDBaLBb9UZ2cnZInroDAgHIfc&#10;GOJsOIUDUIFBqCxspLo+zux4V6iJisy+Xa9/fiog3FaoMEaY6elpaR6qZwyrRe8KR9YOVBiSQWxs&#10;bNgThIfDn9DQUC6XS3V6EagwxAQqDATZgkCcI1EKo6JulMFgUMOLUUV85cma3fc7Q1jmJDeJzD/B&#10;cyiLJPpQdRHDTJJpR8aF3mRRUGEgiOTB4/F//WuL3/3OSqQwZA2JmvPMHYdJRav+60acc3ckR2G0&#10;tbWz2fWSV2pr6yqrapjMiqLi0hxaXnJKanhEpKent46O3sGD0pAocrjctvb2vr6+dVAYTCaTTqen&#10;paU1NzfX19dDBTaSlpYW2Gyg3iiE6vo4RZkV9ywSR4Y7bXR0AkOtBQpjoL6+f47w6k3l1EtHqW7I&#10;WoEKYz3oqs2mVfdSA2IhLDy8u6e3oYkjKi2tnRU1LT19g7TcXNgBqU4vAhWGmECFgSBbEElTGCm0&#10;+tdff72q6hnvDVnACGFqEvPXSKId6SsiBdGE30wybEiuDkm6T5qySfwFkmFPRnmE303o2iT8Gqlh&#10;kLlJUmVDwk+RTGuB++jLJuU0MjtF6iNIYzzx+Dtx3kEqRd87Q6pdCDOfkElSYU4iTpGSJDLZTWhW&#10;pLtb2GExUGEgiOSxdW4kKSll1rDruS1tElY43NbGxuZadn0Fq6qoqDQrmxYXl+DvH6ito7d9+xfl&#10;5eUQ/ra0tHR3d/v4+MA5lVod4lEYdXV1VG2ZNFfQr36zX/bcqS9PKlEKozFE5sDpU0d3Kpnl4EUY&#10;aw4qjGfRVxrrpGLo30oNfgunPMkvvKiHGqJoKgq9dvz416fO+OW2UE1PwA65dNP/6c9yItwCsqoG&#10;+lrjnGxDaWyqVUCrl+4dt0Sm4AVCC6jMjQ5PLn/mOgoLD6+sZqdl5WfnFWfnl2TlV55X9snKr8rN&#10;y0OF8dJBhYEgWxAJVBhSUlI7duygmp7NHOGXEu/LZHCcjKWSYAMyVUostxF2JSlVJEH3SB+HJN0k&#10;NUxSbUqitEm5B0m3JS1BJESNDA6SEm2SH0c4XiTJl8yMkwJtwsgjZfokK5xMi456YyTfljTXktEy&#10;Ev+A9HSQ6SkyN0byrAnnxXEnKgwEkTx4PP53v6vz3e/qbgWFMTQsIbkwhLauj4C00MnJyd7e3tra&#10;2szMTF9f//79+3JyckZGxtu2f8FkMtnsusbGxrb2dm9vb3ErDMhOqdoymZvlj48KYvqx8cnp6alJ&#10;Hn9ujj8qeDD/0OT0s+89QVbDMxRGg0hhlG9ZhTHQUWOlp3rpq69CWb2D3U2M8maYrQ5ObXU9J8df&#10;49Rlk5SyOm5NcUp8fFZuZddQie6BmzFVLY2NmcEPmUND7fSkREg4y2q5zIL0+PiEHHplV7VQYfRy&#10;81OT4+PTKpo6RF/UWBSpZWxTmBWtdEettOnbC6N6ywOOyFxW0rWq6+zj1pQWlNUN9Xey6EVlFczy&#10;6hZONR2mn5TNWHhZh0hh5BcxmazaxuZWE8fkCyr+tXUcvApjI4AKA0G2IBKoMD777DMul0s1PZdH&#10;N5KMp1EKw/sOmSSkI5DEuRE+j5Tok+JcUqRCQq+TPDPCiCf1riQuUDBqWzjJ9yLNCxUG/fEbScZI&#10;ni3hsMlMP6n2IZlapDKHzEwQujVpqhH1WARUGAgiefB4/DffdHznHRdUGJsINzc3yB7hZwImJiZG&#10;Rkbg94JYubGxkcViQX54//59ocLYUVbGqKqqqqmt5XC47u4e4lYYBQUFVA3Z2IgUBmw5EGD19PR2&#10;dnbX1tZBgFVUVJqdk0enF29BhcEtT9M3sAgyO3/DJb+zKuCKUkjr0FB+hJWhc2K4+YXt+y/YhAUb&#10;nDmmoKJ3TU4+sLTM+uSXpw2cmI2dQ0PdReFaN6/q6OnpRdNYcf7Wetpa125rJKR4XLrpGufm9EBT&#10;R++esoJ+aLvom3pbgoyVbitesw5iLriyo4dmr6rtFX77tmJ6VXNlstMpGZ3cwhidO/quLibG1j76&#10;5y/f0tO7IadRSvUXEBYezq5vKiyrKS6vr21o+/qGp39EYVMTKowNASoMBNmCLFlhJG0OhVHLnepe&#10;ws0ahNQT//Oks4OMpCymMOotSLge6aohQ52kP56EKpK2WlJgRCrppCuaxGuSthIS9Y1AYVRZkzQP&#10;MiZ6usY0YTqQ6lIyO0mGm0mVK8l0JePCG0ngG18EKgwEkTx4PP7evX5ffRU0rzC8vLyCgoIeVxhz&#10;ooIKQ8DcbH9HM5vNbuC0jvJedIHASI2prn8vNbBmuLm58Xg8yD8BCHbhx4KTZUtLC8wVg8Gg0WiU&#10;wti2o7S0jMFgMpnl8JGzs4u4FQZsM1QN2djMzMzAdtLc3AybDfxtampmsSrLypglpWX0wqK8vALI&#10;rLaawsgPM7mt4RYfbnr2pD6jyH+BwsisyHK5axTPqQy8Ku/R1DeU5vrgrmlcfX15cVroFbmjypa+&#10;9+Qf5HMFl0f0tlR6aMlL79799kcHbLxMLl4yuXfm0Cfbd+7dve2zL+4yRN80NNRTEXDhik1N71B/&#10;V4un9tl9+/c7RmdoXlMOSIk3OH/WKKxkaKA7z17+T9tlAnPqaWGWxk4eantlbun5ZWQWLrwzJSw8&#10;vLOr2y0wW8Ms1tQp9YZGSF1TZ2tbOyqMjQAqDATZgkiawljGS1Ur9EmuLxksJ4w0MtNKimME7yUZ&#10;LiPVdMHrRVpTSUsTmekjTFuSpETyAsn4MKn3IUnKpCRB0HO6jzAsSNo9ku9N2lvIIINkK5H6R/Fo&#10;XyJJDSKTXFJoSJJ0BPePjNaQLBsyIsheFgcVBoJIHjweX0pKC8q8wrC0tPzXf/3XoKAgocLwSElJ&#10;gl6CB+iQibKyElQY3cw4xZtXbyop3VTViC9qfYHDGGKq3LDrpAbWDJHCEEW6sGh9fX2dnZ1cLre2&#10;trasrOxxhVFaWFRCLywur2DZ2zvgVRiIiJmZGdjBIcxKBzIEJSMD/hP8BXJzc2tqaraawnC5sf3g&#10;aXn5qxcPHJcLDLOVO+/RODSU4Kxy3zmzIs3ptvrDhvqwy6f0KtqHYmyVNCz9o7JYMFZnXcSds/r3&#10;Fa5HsQRXVJTHWd5Q8W7qbHfWUXTwMLp41Uzn1g2/HJjS4zREX7nh3kwNCKin+Z059uXla/Lyp/fv&#10;VPTqHGrNMNQ8cP68Q2hx9kNLY9vAjFJ2abzLqQ9OJlP3owgICw/ntrRW1XJPKXjvP+fkF144MTEJ&#10;uzkqjI0AKgwE2YJsYYUhVmZHSJHuYy9VLZAnjKJvX1nyfFBhIIjkwePxP//cc/du34UK48c//jHk&#10;GAKFEaSWkhIveNIwGYIivAijQBRsbVGFMdfmJnfdv3xghpDJseEBTo7hA/v7CorxlfXBJpekpaWv&#10;qrk0tBRrq2jLn5M++vWppOJipSumBvelpffv9SwYWMKBdkm4ublNTk6KYmLIEiG6hUC5ubkZzobw&#10;o8C5c15hFBeX5OXRc2j5xcVl1tY2nZ2d1OrYYM/CQNaZmZkZyKy6u7th+xFtSLBJiP4CkEHB362m&#10;MFRv27Fg/xjoCLfQNHaLMDi3f8fevV/LXTZwz26qol0/+O4FC1/ve2f37dgrc1wjs75E7/yXe/fu&#10;PbDnay9aQ0OOw6Ft+2FQ3yXoxpGP9h3Yf1hWwcPH/MYdv7JMt5O7D8JHx5VcuNRXDQ01xt1S8uZQ&#10;A8BgZrCllW9678DQUGeuytFbjm6Gd9T8a0tir5685+xvYeHqeueQzN69u07ctm1ecPOJSGGw6xoi&#10;kxl6tgmtHX3wc0LEjApjI7AyhSG6tg4VBoJsUiRNYfgmk8TCzV084lFhIIikwePx33/f9dNPPeYV&#10;BsRMZWVl1I0kweopKYmCx+gILMZIWVnRVlcYA0VKt1y6yXQbIz0wLI5VGi775aWCTkLm+K0s2sOA&#10;ACV5Ofsg1wtHdKrHSHuW/ekTCqcOHo5rJoQdfOR28AA1ldXi5uYGp0b4CUpLSyHMdXR0tLW1tbS0&#10;9Pf3p9FoaWlpIoXxuVBh5NDyMzNpBQWFFhaW4lYYkDVRtVUwNcxlVHZCqN7OygoICMir66M+QNYO&#10;VBiSQWBQEFNIeUUFi8UqLy8XDUZFR6PCeOmgwkCQLYikKQyjcOKUurmLXigqDASRNJ6+kQRym8lv&#10;H+fpk5KSDPkOBGNQyspKt/qNJFPVusfvFg9PtzMzddVu2rhY31AK7CdkpCHt3hU1J69ALZWb9u7Q&#10;KLAV/dz4u9Kyx88LbyTpSr6pHLqGCgN+oJqaGsg9PvzwQykh//Ef/wEpIuSHcXFx8wqjqKg4Oycv&#10;PSMnP49uYW4hboWxJvnP1DCXWdXJb0q5eFbdLigovx5WMLLGoMKQDFgsVtlzgB+X6vQiUGGIiRUr&#10;DGBsbAwVBoJsRiRNYcSySEnX5i7hZagwEETS4PH4X30V9M03Yc9RGPhGkieYZcdaXNZySsjIcDbT&#10;8PJ1lhcqjAF2gqqyaXx6uo7iWQt367PfaEdnZERY62i4eN4UPQtjrRVGX19fpZDS0tIPP/zwF7/4&#10;hZ+fX0ZGRkJCQmxs7EKFkUPLE12FYSn+qzBWfCMJr6fO8q6s9D5pWXXX8qKQB2YJiUbXNP0S0zIy&#10;Gnp5VCdk7UCFgcyDCkNMoMJAkC0IKowNV1BhIIjkwePxX33V9o037FFhLJE5Pq8o3tPS0tLRJ7SB&#10;25CZXTsJCSFvNCPE0tLKKjg+m1UQ/PXeCwaWls5uqX28npx0xhiMNs7JyGZDzzXBzc0NItpyIUwm&#10;E05bHh4eoltIYmNjo6OjF95IkpdXkEPLKyoqsba2gXMqtTrEozAgNaVqy2VqICvATuXGpY8PXQyJ&#10;sFcz8DKTOXfb3MJS97qCWlQP1QlZM1BhIPOgwhATqDAQZAuCCmPDFVQYCCJ58Hj8H/7Q8D//01Ck&#10;MORtSEPbTE3zJKO6n1bEcfdBhbF8+vMNjBOGqQGxILqRBM59QFVVlehicjqdnp2dDQHx/I0k27bt&#10;gN+osLAYSnk5y0H8bySprKzMzc2FHLWxsZHNZkMF5orD4UDKCvV6IVTXx6nIK1fT9mEy6Xp3NQND&#10;rdUM/OxP300bnCJTjeYX1UvX5XfbUqDCQOZBhSEmUGEgyBYEFcaGK6gwEETy4PH4R4+GyMpGiBTG&#10;eRNi/XDGPGjSyLtfy4mjoIkKYyPi4OAApyoR8ANBThgXFxcZGQn5obe3N3x69epVkcIoLS1lMJhM&#10;ZnltLRsSSHErDDqdTtWWCZvJUFFUNDbWOnnmlr9AYaSw8x1vKd830VR9oB/fS/VC1gxUGMg8qDDE&#10;BCoMBNmCSJrCeFhCcjibuwQUoMJAEEmDx+P/5CcmP/uZ6Va4kaSvfwCSLgmgubm59hE1NTWsykoG&#10;g1lYVARnzaTk5LCwcA8PTzMz823bv2AwGJWVlXCWbGxs8vDwELfCgOyUqi2T6fHBqtKcvIICZnVz&#10;b297c8vgDJmqL6Xl5BR1jExTnZC1AxUGMg8qDDGxAoXR3t4OaQ8qDATZvEiUwkguJg88JaFkMqgl&#10;QhBEMuDx+L/9reUrr1hLvMJg1zXk5hVKXqHl0rNy8tLSsxOT06Ki44NCwjw8fays7VRU7+7Zs5fJ&#10;ZLLZ7Pr6+paWFi8vL3ErjLq6OqqGbGxQYSDzoMIQE6gwEGQLIlEKA0EQZGPyxI0kEqwwJBUIgiG6&#10;hUAZfq+amprS0lJISOCHs7KyOnz4iChRhAgYfi8fHx9IWanRxKMwGhsbqRqysUGFgcyDCkNMrFhh&#10;ALD3ocJAkM0IKgwEQRCxw+Px//mftf/5n3XmFYatra2ZmRkqjM0CBMEQ3T5TYUDqCIkihL/wEXRY&#10;B4Wx4htJkHVGfAojNzcXjhIwcQAOI6gwNj6oMMQEKgwE2YKgwkAQBBE7PB7/7bed3n/fdV5hWFpa&#10;fve737W3t0eFsSmAIHgRhcFisaAdWB+FkZeXR9WQjQ0qDGQeVBhiYmUKY2xsDBUGgmxeUGEgCIKI&#10;HR6Pv3u375dfBi5UGK+99hqbzYa8FxXGxgeC4I2jMOCLqNoqmOENdfWMTo10VVbC7LNYNezukSnq&#10;M2SNQIWBzIMKQ0ygwkCQLQgqDARBELHD4/GlpLSgzCsMOPJWVVVBUgHpKCqMjQ8EwYsrjGYhEBmv&#10;g8KAzYOqrYLJ7orEzPq+mqR799SBL/e8a57WSn2GrBHroDBg4n19fagwNj6oMMQEKgwE2YKgwkAQ&#10;BBE7PB5/+3bvffv8VvY4T1FYhrxEIAWFEBkC3+bmZjgbwo+SmZkZERFhaWkJqaMoUQTW540kK34W&#10;Bq+nzvKurPTBw3csIppqUh19igSbI2TaPfmqpzUZIxi4rzHiUxg0Gq2goKCzsxOSN5i+m5ubSGEY&#10;GhpCShYUFAQ5W15eXnl5uehFOSLTIZoH5KWACkNMrFhhAKgwEGSTggoDQRBE7PB4/Hffdfn4Y/cV&#10;KAw48EL+g7xc4JeCJBB+Dghzq6qq4EfJyMgQKQwZGRkmk1kjBD718PAQt8Jgs9lUbbnwxypzEnyd&#10;LI9cvB0R5aBmkDImaBxNNrllnFIr6oKsIWJVGHl5eVwuFw4gsFm6uroePnz4zp07hoaGTk5OgYGB&#10;CQkJubm5DAajrq4OunV2dkJ6JtqYkZdCZmam6LdDhbG2oMJAkC0IKgwEQRCx8/SNJEtXGDAIQRXy&#10;coFgF34OCHAh9oX0o7y8HPLD2NhYW1tbSB3hN4IWANJFSCbFrTAqKuAMnQ/bDMTc8I1QKSoqgjS1&#10;oKAA6oKrQZ6TINWXlqsqGwcGeN+8djcw1FqkMIabaGrKmuyBSaoTsnaIT2FA6Eaj0eCHrq+vb25u&#10;hjTsyJEjampqpqam7u7uEG6lpaXBVgGRG2wYsEHCl46MjIg2ZuSlkJ2dLfrtUGGsLStQGNBfpDAm&#10;JiZcXFxQYSDIpgMVBoIgiNjh8fiHDwefPh0uUhjf6BM585mzJpOn9PuPa3COyEcmp6TMwhFZWEof&#10;VxgQ+EKairxc2Gx2VVVVeXk5nAchdUxJSYmIiPDy8tLV1T1w4EBpaSmkiwCLxXJychK3woBwHE7e&#10;wJyQ+fp8BaC6Pg6rtFrH0D4m0v+i3HVfSmHwok3vWAWW4JM8xYH4FAYcFjIzMyuFz2KFjRO2OtgO&#10;r1+/fu/ePTMzM9G9JHFxcRkZGXQ6vaysDHrW1NRQWzPyMkhLSxP9dqgw1hZUGAiyBYFoBxUGgiCI&#10;eOHx+H/4g81rr9mJFMY1G1LUMZPPncyo7Y8t5lj7RCampPAImRSWorIy+gKFAcmJNvKygdOWpqbm&#10;/fv31dTUlJWVb926dfnyZVlZ2YMHD7733ntwciwQUl5e7ujoKG6FkZubS9WWyeRAS3yQvbO7e3hC&#10;QX19eX5JyzQZL0iKauxDgyEWxKcwsrKyMjIyKioqYJOrqamBo8Tbb7/92Wef7d279/DhwydPnpST&#10;k7t+/bqioqKKioq6uvqDBw9gG6a2ZuRlADGw6LdDhbG2rExhwH6HCgNBNi+oMBAEQcQOj8f/z/80&#10;+vGPjZ+nMBJSUiYJgc+gPKEwsrOz2c+H+gc+MVAvTiCCFx+NYgAmC2u7srKSwWDk5+dD9hgdHe3r&#10;62tgYHDw4EEIfwuFrM9VGJy1eKkqsg6s51UY0tLSN2/ehPjK2traw8MjPDw8OTk5Ly+vrKysqqoK&#10;djrI0LjIyyM9PV3026HCWFtQYSDIFgQVBoIgiNjh8fhHj4bIykYsojDgg3FheUJh0Ol0OEY/E0iN&#10;xAdEhGICwkSx0icGYLKwwltbWxsbGyFvhLMhJCSQJVpaWn711VeQJTKE1NbWQkAMPUU/HyAOhVFU&#10;VETVkI2NWBUGRG/19fV1dXWQejk7Ox8+fFhFRcXY2NjV1TU4ODg5OTk/P5/FYsEWC4cR2IBhHuAb&#10;kZcFvpFETKDCQJAtCCoMBEEQscPj8f/rv4x/8hOTNVQYItEgJoSqQVwININ4oHyDGICJwzqHn+Np&#10;hSF6I0mVEPjU3d0deop+PkAcCmPFL1VF1hnxKQzRG0laWlq4XG57e7urq6vopaqoMDYsqDDExIoV&#10;BjA5OYkKA0E2I6gwEARBxA6Px//9761efdVmBc/CWH+FIfQM4kJgGsQG5RvEAEwc1szzFIboXSQA&#10;5JOenp7w64h+PkAcCqOmpoaqIRsbsSqMgoKCTiHwFW5ubqgwNjioMMQEKgwE2YKgwkAQBBE7T9xI&#10;csqAyFkI30hi0H9Cg3Pk5mJvJHlaYQg9g7gQaAaxIdAM4oEyDeIEVs4zFcbhw4crKiqgHWhtbfX2&#10;9obfSPTzAeJQGM3NzVQN2diIT2Hk5ubCUUK4y3bDxunu7o4KY4ODCkNMrExhTExMoMJAkM0LKgwE&#10;QRCxw+Pxv/MdLSgihTE7R6b5M+MTk719/U3NnIiIyJSUFFFPoGxRhSFKWsSE0DOIC6FqEBciyyAm&#10;+vv74S+sn+cpDEgUm4W0t7evg8JYkxtJxlpo3qHF3Hyvo3ukpbft146snKY+QdYM8SmMvLw8OEqI&#10;Nn6YOCqMjQ8qDDGBCgNBtiCoMBAEQcQOj8f/+9+dP/zQTaQwAMhtIHiC3JjD4URGLlVhCD2DuBB6&#10;BnEhTLXEhUg0iAn4jZaiMOB3BCAy9vHxgZ6inw8Qh8KA0zZVWyZT/Rwvc7WrV2/ZBOR0tpREJBaG&#10;3b0Z1TpDuHGyin79VC9kzRC3whDtXLB9osLY+KDCEBOoMBBkC4IKA0EQROzwePydO30OHgzYvAqj&#10;vb2d6rfFEC0+VGANwI9VV1dXUVEBPwr8ZHBSMzMzk5GRgURR+NpE7vooDJgNqrZM5qbHaouz40K8&#10;L6poxcc7qxkktzQ8vLjj4LZ3P9WJqZmleiFrxnoqDNgOlZSU9PX1HRwc/Pz8YmNjs7OzITGD4E1k&#10;MeAAIuq/dWhubnZ1dRUKhJcPKgwxgQoDQbYgqDAQBEHEDo/Hl5LSgrIahSHIp8WGKOJfhM7OTphn&#10;3lYFfiw4TUIiCusBIt3Kysr8/HwIfO3t7Y8dO8ZisUTvhlgfhUGj0aqqqiDmhpmBLQQqtbW18KVw&#10;moY6zANAdX2c9trqBzfv3FdX+erYdf9QazXNAGddxdTWyaY831tqNq3UtomsGeupMGA7VFdXNzc3&#10;9/T0DA8Pz8jIgI2BzWa3trZCH/gu+CJqa94ywJ5iamoq8AcbAFQYYmLFCgNAhYEgmxRUGAiCIGKH&#10;x+N/8YXPgQMrvwpDoBnEhjAPegGQLU9NTYnmagsCQTBEtxD4wu9VU1NTWloKCQn8cFZWVkeOHGGx&#10;WJAotrS0wFry9fWFVUqNJh6FERcXBykx/CgQbY+NjUEFZg/C8flGgOr6OKX0WkOH2IbaErWbt3xD&#10;rdV0vawunXDObO2oSVQ9Y1GHcftas54KQ3QjiZGREaRkwcHBSUlJ+fn5FRUVkC2LLAZ0o0beMsBO&#10;igpD4kGFgSBbkCcURl9ffzOnBeKq8vLKgoJiSmEExZk5o8JAEARZKat8FobQM4gLYRL0YlBhbByF&#10;AadjqrZMRjuqHXQuy9++beIUWVKSFp5QzRsq17l65fLl+1nNI1QnZO1AhfFyQYWxFUCFgSBbkHmF&#10;MTY2lpaWnpaaJvpLLygUWgxUGAiCIKtmNTeSQF2oGsSCMANaEqgwFlcYm+JZGMg6gwrj5bJxFMbI&#10;yAgqDDGxAoUBpzM4/6LCQJDNy7zCgH1WV0fHwd7e29vb398/NTWVxapGhYEgCLIG8Hj8o0dDZGUj&#10;UGFsUiAIXlxhzL9U1cfHB86p1GjiURhr8lJVZB1AhfFy2SAKY0QIKgwxsWKFIQIVBoJsRhZehVFU&#10;VAQnxIICel5efmkpA6/CQBAEWRt4PP7vf2/96qu2G0dhCHOfZYAK43kK4/CRI+WQKDY2QmlpbfXy&#10;8hK3wsjOzqZqyMYGFcbL5aUrDJG8EIEKQ0ygwkCQLcjCqzA0NTWtLC3dXF0hAEtKTMSrMBAEQdYG&#10;Ho//4x8b/+QnJhtEYQgTn+XxTIURFBL1MDxu0xXfgDBmeSW1DEsDguDnKozDh8vLy+vq69l1dRwu&#10;19PTU9wKA+aBqiEbG1QYLxfYSdXU1GDlxMTE0Ol0WBVCsbBOUOriEagwxMRqFAaPx0OFgSCbkYVX&#10;YZSWljEYDPhbXFRSXs7CqzAQBFk/YvKIU7QkFG4XtUQLeeJGkuAM4hg5Y/tw0jyg38CNo6SzWRVG&#10;aFgMNdObispqNsx5WnrO0ktqWnZSSkZcfEpkdHxwSLi3b4Cjk5uJqYXi7Tu7du9hMpm1bHZNbW1T&#10;U7OHh4e4FUZpaSlVQzY2qDBeLllZWbBO7OzsIP7Mzc2tq6sTugWxQ0mLx0GFISZQYSDIFmThVRgG&#10;+gY21tbubm7e3t5w7sOrMBAEWT9u2pJIxqYvD/xJbgW1RAvh8fg/+pHRf/2XsUhhXLIk4WUzoYWT&#10;ftn9rvEcLbvIpJSUaUJEpaSsjC5OhSHMepaNhCmM/ILi9o7OpZe29g4ut7Whoam6ura0jJGbm5eY&#10;mBwUHGJianboq6+YzHI2uw5KczPHw0PsV2HAGZqqrYKxFpp3aOngUIHK/i+l996Mre+epT5B1gxU&#10;GC+Xl6IwKGPxFKgwxMTKFAaPx0OFgSCbl4VXYbS1tgkvkm2pr2+sq2v89iqM4DgzF1QYCIKIk1t2&#10;pKRr0xfL2OcqjD/8wfq116hnYVyzIUUdM/ncyYza/thijrVPZGJKCo+QSWEpFqfCEKY8K0HCFAaD&#10;yaISi6UBcTBkgHCybGlpYbPZDAYjOzs7OjraxsYGUsfy8nJ2nUBhcDjrcSNJVVUVVVsm/NHu9Ehv&#10;R0fXmOzKgd76glKG79UzoU0zpCPp3DnndqoXsmagwni5rLPCoA4WzwEVhphAhYEgW5B5hTE6Ogo7&#10;fW9vX1Mzt7KyhsGoyM8vQoWBIMg6sSYKo6hj5qMd0isr983cijvnnpjgcssiCuPIkeAzZ8KfpzCS&#10;UlKmoJuwiE9hCPOdFbIshTE7OwNRIH9mZm6OankWc5w0h4MHDxpHsqiGJTM3Nzs7Bwj+Uk3LobKa&#10;XcaoEGUdSwQWtq+vD1YCl8utra0tKyuDhARCYWtr68OHDzOZzJqaWijrcyPJip+FMTMxyMhLiQnx&#10;va1nmZXqoWbgZXHkRnwHj8/n2F+8VzpCdUPWClQYL5d1UxiUpVgUVBhiAhUGgmxBUGEgCLIhWL3C&#10;iClufuPtm1JSZKUlWv6+2xPTXG5ZRGFISWlBWURhQNAEZUacN5II850VsnSF0V+dpXH99H4ZmX1f&#10;Xw8uqH/u7QlTjHt7lIs6GrzckgappiUylxNi7R5T2VyeEp1RN001LoPKanZpWTm1DEsDgmCIboVX&#10;Kj75OE8ZGZmysjKmkJqaWgiIxa0w4uLiYMNobm6G6UNuDBWYMYjU29vboS6M4Z+9Rgda6vSunpOR&#10;PvDOtjO+odZqBiljA8UKRw7L7P/k492G+IzQNQcVxssFFcZWYMUKA4CTGioMBNmMoMJAEGRDsHqF&#10;cd/c9datGA8PsuLy93eln5jmcssiCuPdd10++sj9eQojOSVldm4Osv05sT3OU5jsrJylK4zoB7fs&#10;UxonCZno7YXMiVMUqnT+vNJd/45xbpB3grvpeSC+tq/IW+Nvv3rnyPnz1w1Chyc7wi21LsAHqg75&#10;RSnxWfXTs1PMnJSiohRHK2/D+0ZF3MYAS+Xz5y8ZOCf08gaMT37wyU4ZHQfv5NymvsY01fPnL16y&#10;4fK6Y0JTfK2vwmT88he7K6Kyml1SyoSsch7I8U49QsE8gNvRK2isSvUJKegSdoD0D1ZCe3s7hLlV&#10;VVVwNszIyAgPD7e0tDx06BAMQoKUm5vHKGPY2zuIW2EkJyc3NzfX1taK5goqXC4XZpLD4UAdonCA&#10;6vo4Rbm1hi7Zo4OtBqp3/EQKQ9A8VROpfcM8jSfsg6whqDBeLuugMCg/sQRQYYgJVBgIsgVBhYEg&#10;yIZgTRRGTAyVUcMRzcREXlr6p1pasnQ6XdT4QvYfFKPC2LHDe98+/2cqDBsfwRtJ5h7dEyEOhSHM&#10;dFbF0hWG0knn2vlLL6YZajLnk1g9qa6q6vZeN6S/DGb09OQ6HFaP7OYmXb3iwK5PvXHVOjpIR9Xg&#10;YSeHoatqFhJqbeSSNzkzEethHRJiLbP7YhZ7kDc10cTMjQ8PVlBRjanoSPHSt/Kn5cU5Wrj7aX99&#10;KrS0p/Kh5jkD3wdnZBzTG3uK/Y8qePZTc/AMKqvZxSWMvgXAArJL46+cUc+qrqmvryqiMwpoORVV&#10;pQXF7O7OhqykJIiAMwpYzc216XExAQEBngGRSSmJrnZWCrcUtm37AvLJ2Ni4uLh4Go1mYWEJ64pa&#10;QRvsRpL+ppL7l/Yd+frEdXWHtPRgB+/CiYaErw5Jn9VybR1Eg7H2oMJ4uYhbYVByYmmgwhATK1MY&#10;cDpDhYEgmxdUGAiCbAjWVmGYmNyk0aQIkSotlTIw+Kd79+5BgCL6aBHEqjAWuZFEpDBEPYG1VRjC&#10;HGcNWLrC0JC1rRT+476AruSbyqEDhLRmu98+r35e3kHwztmuRPk7YYO92YqKvn0DJcrXLB3sdN0z&#10;6ubGuZaa1qGPK4wbKlFDhPRWJWnfvAPnjtOnrvjnNYluJKlIc7WwsL6h4NFDyDQnQm7Pnauq1rXD&#10;k6Qv97aC17OvQxBSWc3Oyy+EdfsYNRny57WLuC1t5aGHP/9KUd0kIMBIXt0t1PjKsdPKyteO7fzG&#10;INTt/onDF66cP/bWR2ftHI1kDx3Z9cWOv77+p6ys7MCAoKAgQd5oZGQsboUBWwhVQzY2qDBeLuJT&#10;GJSWWA6oMMTEihUGADsXKgwE2YygwkAQZEOwVgoD4g8jozsMxr8QIlAYUObmpCoqpLS0fnXr0jEI&#10;X6jvexZiVRi7dvlKSwcurjBEF2JsdoWRba16VTuwvLmZkUXLKg2+e+RsJL05xv7OA1ff289UGPK2&#10;UQHmWtZRjdV5GkrG4cF26vd8yusqDe5cdX+kMOqzvTSNgqpqynWVrnnnNRX4mOnaRqRF2lt4BBic&#10;PuWb01zoq37JPFBzyQojM4tW/wSMxCtn7ufUsusL/U6d1Mypqi+Ot7p6TeP0cflkVn0d3ef0SXWl&#10;W/JWAUl5yT7Hv7ymevPQa7/942uv/fH3v/t1RkaGp6e3j49vbGysvr6BuBUGZKdUDdnYoMJ4uYhD&#10;YVBCYvmgwhATqDAQZAuCCgNBkA3BWikMI6PLeXmUvHistElVmkpZWkqz2T59fczKSruWlsTW1hSo&#10;9PaW1dX5dXbSxKow3n7b6f33XRe/kUQyFMbM5HCcu5Y8oG1V1DzYVhalIS9/Xze0c6I1MjRH8NaL&#10;kerQSMbEaH14eNHYeEvEQ9rIYLOHlbb8xVNvSiuUNTVHOGkqKClZekSVlWWGRlXAKpscaPExlVcU&#10;NEYzmvpG2ioc9OTNPILS6ZyB5mxteXkFRZdWXk9SVGb35DQZawwPo4+K5uZZVFazMzJz2E8guJHk&#10;flZ1DbvAV/acRSGbXRhndfXS3cP7L0Qx2bX53qdOqF2/eMHAO56W6H38y2tqKqcPn76jqa27a9eu&#10;jIwMLy9vHx+/2Ng4AwOxK4zKykqqhmxs1kFhwMRRYTwPVBhbgRUoDEh7UGEgyKYGFQaysZidqVHf&#10;u+/gQelTV27TW5/9KoOB1jxPi6i2phxTvcC2Sarxceq1D0rDRE7KXc/lPjmRublZPn8GMsVZiC5n&#10;nvu2hOfRW5d596z0ibOXsjjLHhdZhLVSGNIH3yczkFf/DyH//K2/aJea9ZfqcpHKyjofG7udxbIp&#10;LdVJTT2ekXEaKkymWVzcF0NDtWJVGP/0T9r//M/a66kwIKRbQ5auMFZAX2262iVp6T3HbtnFDU2L&#10;fc+qrGanZ2TXPkFJ/LVzD7Kqqmvzfc9fsKTX1tLjrK+ruiba3Hnr4+3bP37r3SPaUR4G27dt++j9&#10;t3/55lE7F32ZTz947Y+vvfLKK1nZ2QEBQcHBIUlJycbGYr+RZMXPwkDWGfEpDEjI6XQ6TBkCuL6+&#10;PlQYz2RtFQalIlYKKgwxsTKFAbsVKgwE2bygwkA2FjP8QuXd6lXDpMxf55p25NCzcpkudqS6nG2r&#10;IBN8HmUqX9xhDpGmLHc1leC+GapVBKck4P4tj27eZLaTvoF7PtW6ZPpqipvGSEO8+TlF/97Hp4ys&#10;hjVTGG9KERephkw3MqhFyI8E/qJD0JLlIlXoIsVgGMbF7cjKOs/hxERFfRQT8xlUMjLOxMZug3kQ&#10;q8I4ejREVjYCFcZGoLKanZaeBSe1pUBPDrC2trZSkz9lEUJLfmhlbqijJL/zqhac0SBv1NbW3r17&#10;D2RHUVHR0TGx2dnZFhYW4lYYeALdLIhbYUD0BhsbfAUqjGeyVgqDkhCrAxWGmECFgSBbEFQYyMZi&#10;XmEwIkxUbVIHhnq89GRlz8s5ZHLhUy49SEFWVt3aQF3OtmmAHWwd2TlJmvP9b8nKXrutXtwhmgZA&#10;KYzaNLv7jtkDA5Uh9rE9PNLKTImIjjE5ue/N1z86Y2J868O//e2jAzbpHDJcaXD9sqysrFdOCyG9&#10;KRYubm4mMOhBaydkNMn2DtTtEqqpaQtpLQ3Q1osZRIWxdqytwtDeJcW0eJvk/x9plyX+gpYuF6l4&#10;fSkfH0MOJ5rN9hkba4G/85Xm5giYB7EqjN/+1uoPf7B+ocIA1kRhQDy3tkiYwkhNy6xaGnlxnoaG&#10;hgYGzsmFJdnxgUZ6D+7e1XPwfRgaGurm5gans71790KumJQMv2FqQQHd2toazqnUChKPwsjMzKRq&#10;q2C8vTAkplL4GpKR/ARa+/AkIV1hWqqysncjGXAkRNYA8SkMGi03P78AMrf29nbY3mBTRIXxNKtX&#10;GJR+WAtQYYiJFSsMEagwEGQzggoD2VjM8OlHfvp/2774VFo1tH+KPzfDqy/Ligwzk/tKt26gTOWr&#10;C6nV/Vlutw7L2dZ356h8qc3uL72960xyTX9VqquSqmP7uGgyZd/8/I+f75X++sSDxJr2vs5U1WNG&#10;jWOkIs5WSy+sJM1N+bJtXV9vksV9DZuk0fFWn6snLRMb+jl5909eyujkWO7/4kYQs7/US1rapL4+&#10;4ZiSeWVz9+jkt6e0iV6mqcrF9Aa+4F/MkTVibRWGrYwU7baU9zf/RDx+cPK9wD7L/763z+C//j0O&#10;ctGyMtLYSH3pE4hVYfzkJyY/+5np+igMgXJYayRMYSSnpEN2t3TKy8tFvwskQunp6XFxcUFBQRD7&#10;ampq7t27t7CwKDuHBlllWRnDzt5e3ApjxTeSzPJG6yqKcnPzKxs6x4fbq+t6ZghJtbvwl8+ulnQP&#10;VYabWoblthVHHlZ1mKLGQFaFOBUGLS8/v7WtraW1taOzExXGM1mlwqDcwxqBCkNMoMJAkC0IKgxk&#10;Y0FdhdHZbHvnfnrrxHBDjtYNFQ39uxdkNWrqk24qPxx8dCMJpTDqEy4csGomZLSjysZMrWFANBnq&#10;Koy2Iv/biiZVjQsVRmQV/fEbScYaDI+ppnYLHjKYbCYdVMWxOXg+vhOGyu/tvF3S3hrpamtgoOWX&#10;TQUc00NtLtbqdolM0eDz8PX1Vdsy6OrqUou9CtZWYejtkarRFFSgHPhrnMYBvQrNv/7k/8V8/rmh&#10;sjK5dYtMTxM1NfLEuylf7o0kcDheE4Uh8A1iQMIURlJyGnM5MBgMiHELCgrglAnnL9jSAgICnJyc&#10;NDQ09u7dCx8VFhYBLFalo6OTuBUGzAxVWybTwx1xAfbGOppXHtjmZ3mrGaQI3n473mymYc3sbo/V&#10;sQwv5hBeveEpw1rRCMjqEK/CyMtraWnlclva2ztcXVFhPIMVKwzKOqwpqDDExGoUBoyLCgNBNiOo&#10;MJCNxfyNJPU0T22toOJY67P3fcsKAy8e06gZqLj31amQvIY4u2vfXoUxWH73wDdh+Q0FES76ppH9&#10;1J0dZYofX4pjNNBCLVQ0fTkd5bpXLiYUNQToXpDTi6wpDlW7bFza1pPnYXTP7GHnYEuIkqxhcEkD&#10;I0njvD6L97jC6B7jNtWleujIuwjeeQkzmOGsdskkgMWub+3qW+SxgzIyMuXl5dSV6FVVELscO3aM&#10;GtjkGBoaWllZUQNCdu7cSS32KlhbhWF1SCpNXsr7pKDONfpNi/GvofLzH+V98klgbm7f2bPk7l1i&#10;YUH8/Agcij76iDQ1CeZBrArjP/7D8Ec/MlpcYYgsxmoUhkA2iIdnKozWtm9v39pE8HhT6Rm0gKDw&#10;pRf/wDBf/1BP70BXdx87BzcLK3s9A9O79zQvXLzy+efb4ScrF1ypUcFm17m6uopbYUDAPTY2BqE5&#10;TwhUYBB+nYWNVNfH4Q22uj+4+dW+3X/5/JR/mM2zFcYsx1pG+wWOFlkaYlYY+a2tbS0trR0dgqsw&#10;Pvts++GjJ86dv3TzppLq3Qe6+ibmlnb2ju7unv4+fiGBwRHwLaFhMRJcIqIS4BA6MjJCraOVKgyR&#10;cVhzUGGICVQYCLIFgaM9KgxkAzE7y41yiuucFPxrYWhQCLOp0lNXQcnYJToivotHGjK9FRQUrILD&#10;44Jyekcbo90Se3ikpSRCU0Hhgb5nkyAYF9HqpqwEPTUNvZuhcYZXEGELg9pOPonJFUN9LX7mClpB&#10;+QMNuRY6t91zW8ko2/aeKnyeUtNLyEC2a2DVMEykPc4xsqW53Ej7roKCSUZdt3DKI5EW0FOAqVd0&#10;D3XfyjOQkZFZeBaE8+vly5epgU2Oj48P7MvUgBBpaWmqtgrWSmH8+RdSLE2p+KtSTXrUVRjN196u&#10;OP4FlEO7d6mpqVVVdSkoEDabhISQ06eJvT25c4cUFJDsbPEqjFdftXn9dftFFAZkO0KJMbtihSFU&#10;DeJCkq7CWAFzc3MQ70J0C7loe3s75EIQ8sKvBuHvsWPHysvL6+sb6uvruVyup6enuBUGnU5nMpn5&#10;+fmwecA3QoXFYsFBBmYD6i1CqK6PU5RdqWmTOjLUbvFAIyDU+nGF0ZvrZOyeUTPVlnv2lrXgEIis&#10;GjEqjNzcggJ6Z2dXR0cn7Ppubm4nTpzQ0NCwtrb29fWFIyFk7BUVFc3NzTAD8EU8Hg9mhpquhBIe&#10;GQ9/IZyl1tGKFAblG8QAKgwxsTKFAWOhwkCQzQsqDAQRCwsVBpwmIdN4pDAGUywDkwuSIwLonHwv&#10;SP6/lD4YWc2fnel1uX3s4P5bCQ09kC61pNsflD6o6po2yZ9rznJ9WNRKSGf4A5/49PjELPbLfZur&#10;j4+Pv78/NSBkQymMtLQ09WsyV7Z//6GclOfXAoXRp/Frv/1vKP6T4r1b9wBIJ0Tf2NVF0tIg+iHq&#10;6uTIEVJXJ16FISMT9M03Yc9TGMnJyZBgAKgwNiaLKIzjx49XVla2trZBgbOpj48v/BbUCtpgz8Jo&#10;rSy4enybzNGvZGTVQ8PtNUzTx4TPwnjzz29/eU4+qzxP7/TJfduPqQTkUCMgqwP2aNh3YHtYc4WR&#10;l5dXVFQEQRuU/v4BDw8PVBirVBiUaRAbqDDEBCoMBNmCoMJAELEwrzAglDx27Bj8faQw+h9a++eU&#10;5SbEFXYNDsIwv9b/yGG79GDlcx6lIxWBR296DJNmOxXPTtLhoeNZ2VTh4hXWOcQjpM1d2yeLnpVd&#10;zF7Px4jm5+cHLwBO8D4+PlJSUv7+/hAOivpsKIUhmhoEiBDQ+139EXGRylT+zo4dO8z/am6wzyBG&#10;M2Zq6LlPKhSrwpCS0oKyiMKADWY1CkOgGcQG/O6oMJ6nMGBLg/MjrCIAYuWAgAD4OagVJB6FkZaW&#10;RtWQjY34FAYcmWELFKbewxDAocIAVqMwKM0gTlBhiAk4daLCQJCtBioMZAMBG8WpU2tZ+vqoKa8/&#10;MjIycEY8derUD37wA0j4FygMfmdTS89gT3tbnyic7C20ldMM8rp53qN4kPDKNfYq0UfGchw1j5w6&#10;LKfumxZqGVPUITydTrWwm7t6u7r71vUSbwj7vv/978MiAAcPHoQoQaQwgPfee09dXR36bECFISI8&#10;xPfUB1Iyez5QU1PTOq3F8mAlfZnUz+qnPn4KsSqM9993/eQTj8UVBgBpxgoUBvwuYkKUmQOoMBZR&#10;GDU1taLQGRKVoKAg+EWoFSQehZGRkUHVkI2NWBUGHCjGhExMTHh6en799deoMODvchWGyC+sA6gw&#10;xAScN1emMESgwkCQzQgqDGQD4eBAvvMd8tlna1D++lciJUW4XGrK64+MjMz7778vSvWBBQrjWyYG&#10;2caXpKUVDfMYxc7nNJLbRgmpNdh7LauXzE5Pwom2uznF3jSyiFGQW1C0yHM3xA1Efr/61a8OHz48&#10;OTkJg/MKA/iP//gPCJc3rMKAAxysRohIYM4ByEIL1QtrvWo7sjt4A8943qFYFcbnn3vt2eMnDoUh&#10;MA1iQ+QvAFQYz1MYkDrW1taK0iE4lQYHB8OPQq2gDXYjCbLOiFthTAiBg5uXlxcqjBUoDMourAuo&#10;MMQEnDdRYSDIVgMVBrKBcHAg//IvhMUSPF5xlSU+/uUrDIiWzMzM/vM//xNS/WcqDBH81shvDqqa&#10;ySsGVw2R8VK1PaolgiQXst6eAEfH1NxE47saekZqvjFN08Lml0JGRgYEAaL6vML46quvvL29oWXD&#10;Koyn6cjpKDcrTz6U3JbaRjUt4KXfSCJiWQpDoBnEhkheiECFsXEURnl5OVVDNjaoMNaTZSkMyius&#10;I6gwxAScNJerMGCXhN1BdMJFhYEgmxFUGMgGQqQwIiKImtpQZmbHisvnn09CJvvSFYboLAiRira2&#10;NqQ6TymMmcGOZjabXR1rLWcYV5Vic9b8YUmMnaxhhOBRDXOzNRmR/gmF7PJ4d6fY3NwAD49iwSUQ&#10;GwAfH5///d//ZbFYEJSLWjaRwhDBsmGxvdhD7KHp4ce8kFgVxp49fl99FbSIwoBEBYDNprS0dCMo&#10;DJG5mGfNFMYs6R0l3CHCHSVtXSSYTZ77bJIXwe0gkQ1EFGzOzZJ2mOYQ6XticnNkcILw5wSV/gky&#10;O0fgF1hBJrehFEZSUhJVQzY2qDDWkyUqDMoorDuoMMQEnDRRYSDIVgMVBrKBmFcYZmZ9nFWwb9/4&#10;xlEYIuD8+pTCGM/1M1FWVlZR8RBeDzAaZ3dfWd+9rl9wx8jcLL80J7q2mzc91B7iqHNfx6iceo3G&#10;y8dnY79UlZrconTmdBYoF0DpLemlmoSIVWG8+abju++6rK3CEJgGsSEyF/OsjcKYI9V1RD+XWBQQ&#10;rWyS3kCcK8gzbulZGg1c4l1NRBaKVUO0c4hVAbFiCYfnmSIONMKFfXGCGOWQQT7JbCAruCtr8Wdh&#10;iBQGrJD1URhrchUGr782h84Rrr2JmuLKvnHRipxpa6hpbhsS1pHVIm6FAeMCE/gsDCGoMLYmcNJE&#10;hYEgWw1UGMgGYl5hmJj0QNihuCIUFBReeaVsMyiMzcqGVRhJ5R1y1xSoaHH5BAUHG7sEPjHN5ZZF&#10;FMa//IvOd7+r80KFASxRYQg0g9gQaYuFrInCgH3CK4sUj5A5yJsnSE0r0UklWulEu4A0TpDCSqKY&#10;RDSySM0w8SsmbvlEMZEkdpL4SuJHF9Q9mgifR0KEdRc2qeR8qzACk0kBT3C1Rfco4U8Q52xBn0Au&#10;6ewm8qHkVhYJKiUngsjdHGJWQHI5JKCQKCcREyYZmiI5lUQlkdxMIZk9JJtBFJKIQQkZFU52nsUV&#10;hvBxnpCaDgk2JPE/zpOz0mdhzM3OTI6PwkyOT05PjbRX1/VAUpvqcOnt7TdKYcUR0pBk9tHOb3xz&#10;m0T9kVUiVoUBB4rR0TEoMAVUGMBSFIbwYP9yQIUhJiDWWpnCEOHq6ooKA0E2HagwkA3EQoVx48YN&#10;2EiWS3p6ur+//89+lrMRFAbEkQGPcHBw2LFjBzWwybl69aqCggI1IOQf//gHtdirYPUKQ1T2Hv5m&#10;ZUXfwf+JSa2gLKIwjh4NkZWNWERhTAnZCApD5CyeYLkKY2ySNzQ28UQZ5c3qZpP5V8K0tZH7OaSb&#10;R5IZJKyVDAyT9HrinUesy4luIskfIaSPKGUSmywS1kHICLmbQeIriBGdJNYS1XgSyf5WYXCayf0s&#10;4lNJ6L0kLp9YM0liNbkVR9qeuApjkphmkqhyYlpO+JPEjkaSOcSERnqmSHYVSWgkKuGENkTYXNIj&#10;1Bbzcz44Ot43ONzZ08dp7aitbyxlVmTR8iJjYq1t7Y4eO1ZTUwMZKpThkZFA8SsMONBRtWUy1dfo&#10;pHv9m2MnTqval+T5qRmkjEHreLOZhjVTqDAIfyzKzfohKow1AhIk2KFgexCHwigpLR0ZHYUyJlQY&#10;R44eU1G7a2xq5uLmHhwalpSanl9YXFFV09Dc0trR3dM/ODA8Or89b94CBxZq7TwFKoytCSoMBNmC&#10;oMJANhDPVBiGhoa7du0S1V/IhlIYUlJScnJyRkZGhw8fDpJE9uzZ85vf/AYqH330EbXYq2CtFMbL&#10;LYsojF//2vL3v7daE4Uh9AziQiQsnmZZCmN0gtc/PPZE7gFljDdrmk5EbwkG2jqEN5LMkZwqEtdA&#10;bDOJfw0JKCb2xURPZDpGiV4mscknbFhtk8QkkzwsJ1bFJKlBUAqavlUYAviE1U4MUoh9AXFjCTqk&#10;NJLhZyqMahLbSuamiQ+dxLGIOUswDwKF0UaKG4h/IbEsfK7C4LYJFEZZ+ctUGGlpaVRtufB64x11&#10;zhw99OZO2aBwO1QY4gYSJNinYHtYD4Vx7DGFkfxIYTRyWto6JUdhwIEFDi/UCnocVBhbk5UpDMh/&#10;UGEgyOYFFQaygXhaYZiZmampqUVGRp47dy40NFSoKRZjQymMxsZGmPnPP/8cEj+qVYKAJMrGxiY4&#10;OPjNN9/8+c9/TrWuAolXGD/7menPf272QoUBQCy1iMIQegZxIbIVz2TpCmOaP9PZ/+yHKczNkkQ6&#10;MSsnhe0khimwDN8qjHpinEmy2kloIbF4nsLIJvnNxCCPFLeT4i5S0fxIYUwT92JhYyOxLiVZVcSs&#10;RDBY0g0zQwIzSUg76RslVskksZVopz2mMHLbiW02SeMSjwIS20BcS0lBC3HJJQ2P77UvfBYGhMpw&#10;Eh0ZGQ0Sv8KorKyEfCwpKQkOMmw2Gyp0Op3D4UBaC/V6IVTXxynJLr9rFNnZ2WSppRMYao0KQ9yI&#10;VWFs2RtJ4PAyxX/GsqDC2JqgwkCQLQgqDGQD8bTC2L59O+TJ//Zv/xYSEqKmpibUFIuxkRRGzKFD&#10;jTt2lL/yStTt20RLi2qXGCBfevDggYGBAezO7777LtW6CiReYSzxRhJgEYUh0AxiQ6QqnseaKAxg&#10;epJk1ZGAChJQTzqHSHmv4P0gbX2kaZSwmgTtcU2E1UXobUTwCp5pQm8lZR1kAEJKPimGxhmBpxCM&#10;XkOaBklVP5kVTpbTJmysIPUwGp9k1QrqwWwCq7u/j4SxSdM4aWoj4WzBpRkN/aQREvZZUtVJ+iZJ&#10;ZQsJYJJ7qSS+k2SwBCPmPPaYVwFLf5znOigMSE2p2jJpKC++dfG0kpL8kVOKAY8UBj3w/qcfbLty&#10;36iyh7Tmen+5a9vBExdyW6lRkNUACRLsWbA9iElhjAlBhSECFcbWZMUKQ2QxUGEgyGYEFQaygXha&#10;YUB6oKSkFBERIScnFx0dLdQUL8DS0nJjKAxSW1tJo9WmpNTV17N27xYkrpIExM3w05w6dYpGo+3c&#10;uZNqXQUSrzD+3/8z+OEPDRdRGJBjAIsoDIFmECdCU/Fc1kphbDQmJ0lAruDZn2YlpOv5Kd6Lr8IQ&#10;pqMj66IwVvxS1Zmp8Q5ufUNTU2tHH5z0+wbGZwkZ7uHW19c3cVrGpglvuEt0EcfQit8TgyxA3Apj&#10;dGwMCioMEagwtiaoMBBkC4IKA9lAPPNZGFZWVt98842o/kIiIiJ++MMf/r//l7QRFAabzdLU7FBX&#10;76TRaqWlV/Aaxw0NpNwQF9rb23/66ac//elPqdZVIPEK47XXbP/8Z4cNqzBEnmIRJFVhLJHFFYbg&#10;WRgDg1AgXA4MFLvCYDKZVA3Z2IhVYcAWODw8AmV0dAwVBoAKY2uyGoUBoMJAkM0I7LyoMJCNwjMV&#10;RkJCApxvRPUXEhERsXfv3v37lYOCBl+6wujpYXZ0lOfn1xoatkmewoCIHEJDW1tbAwODbdu2Ua2r&#10;4AmFUdTYpf9A4dPdMuc0E9Jqi28pukc3PdbheSUq9qGmXW5+x8LGmbzGiaLOhS2PSue0r6PuJ7ul&#10;D5y2j2lo0FA092c/1ee5pcf8lqF79dzCxkUUxqFDgV9//fCFCgN4psIQaAaxIZIUi4MKYxGFAedH&#10;WEWwIuFTf39/cSuMFb9UFVlnxKcw8vLyioqK+oXAoIeHB2yHqDDgLyqMrcYKFAZ0FvkLABUGgmxG&#10;YOdFhYFsFJ5WGBCHQUVWVtbS0lLoKF5ARETE2bNnYVJ79tyRkqq1siK+vi+nvPMOnFZL6fQaff12&#10;CEQlT2FAFnfv3r1r165BuCyOl6pGB9ueuBOX3clPKqlIrnvso8VLkK/NZfXo3PZvW4raCs9sUw9t&#10;+Lbl21ISsfsrp4QukltZGl7+1KcvKK13956zYC5VYUhJaUFZXGFMTk4+U2FAvCU+hILixaDCeJ7C&#10;OH78eFVVVUdHZ3u7IIz29fUTt8LIyMigasjGRqwKg06nd3V1d3Z2Qejm7u6OCgMVxtZkZQoDDumo&#10;MBBk84IKA9lAPK0w5OTkGAwGBF6GhoZLsRjzCmP79ttSUvWOjiQ09OWU998XKIxr13paWyGjlUCF&#10;IbqRRF1d/eTJk+K4kSQ+0XXPUf2ominhYLOeqm9sc5uJivV9I+NDx+VsY2Hdyklf1vQpGU8vzjWw&#10;SstqnQ57GGH6sEakMFIrGpTlj+08KqcRXWZ99/Jvf/qnfyh6Zzf0OFjo7pOWvWWdly36orrMvdsu&#10;OBeOCb+l2/q+U2AdNJadPXLymKbZfQWXsMYuKzWbO/raO6WPacX3QDdns+tQ/8owabkK48MP3T7/&#10;3HMpCqN4HRWGSE8shTVRGNk0elhk/GYsDyPiQsKiA4IjvP1CXD187RzcTMxsHmjpX7kmv+OLnSwW&#10;q6W1DUpnV5e3tw+cU6kVJB6FAcc6qoZsbMSnMGi03Pz8/Pb2jrb2jq6ubjc3t8+2bT9y7OvzFy7f&#10;VFBWu6elb2hmYe3g6OLp4RPoG/gw6GF0aHjsE1v1xi/s+me8HAcVBrIQVBgIsgVBhYFsIJ5WGKdO&#10;naqtrYXN1MLCwsTERGApFiUiImLXrl07dtwOCxt/6TeS8PmlFRVVk5NlEqkw4Ee5efOmmZmZp6fn&#10;gQMHqNZV8ITCKO7kPQxxkznwmYI7K7uFcfZT5cC66m/e2n7FvTwu0vL1Ty660wftdZVPGaSFpwbJ&#10;ybmlcHnu5gbXzGnUVRic8bCULANrnSPHzCOrc7/5TMW/Zjoy0unQQWV954DzagbexaPCL5pNpqWd&#10;k/nka63IlKYmpZ0X7Jgtd785qZM4kJrq8+kHZ91rGm98tvOsDzsvx/eTXWZR7SSrhGHl6yrz/hnn&#10;quUpjE8/9dy1y+eFCmNiclKCFQakatPTfJjOpgN+nbGxMQiFIV1sbuZUVVUVFBTEJyQ4ODgcPXaM&#10;xWJxuS1QOjo6vb29xa0w1uRGEv5YV11TnzARnOrktI9NzZDpocqCHDiQ5le3Cbsgq0WcCoOWn5/f&#10;1tbe2trW2dnl5uZ27NgxdXV1c3MLOCbDqTAzM7OkpJTNrmtrb4fYDlLoiYkJamt+2cDeJNqhYJbg&#10;oPcsePBJYxM3v7CUWhcLQIWBLAQVBoJsQWDnRYWBbBSeVhjR0dHy8vK3bt0yNDQUKIoXAXHbf/zH&#10;f/zwh8kb4XGefH5pRgZ7dJQhkQqjpqZGV1fXzMwMfp2//vWvVOsqeObjPAuqmCdPy9nlZosUxtXt&#10;8h41hFadLnvQIKqJhATaX1IJf5j8DIURnRgrd0Xjqrr68Ytm0fXUjSQhngbbd19V0Le54xAbXzv5&#10;7Rdx2+9eOaEQXiBQGPTai1esoznTJV3wdTfcaxpv77xkXwndymQ/vRPIrFe7qH5B31jmi28cK9fs&#10;RhJrn8ik5ORJHg/CeZHCoItfYYjExNJZK4UBSZ3gPZBjY1SqsjQg1YGz1PMTnmcD3wJjrQmQgUAW&#10;Crloa2srJEJMJhPOnXCAsrGxOXLkiOAqjJZWKJBMevuI/SoM+Dqqtgp4/XW5RdxpQgpCNPccUmF0&#10;j5LWNA0tcxsbncsn1FnDVDdkNYhRYeSKrsJoh0MEbG9ubm6wHaqqqpqYmEA9NDQ0JSUFgq6ioqLm&#10;5mZI8ESPzKC25pcNg8GA4wnMPBxYRKtFhGjRAFgzMMOw7KgwkBeyYoUhAhUGgmxGUGEgG4hnPs4T&#10;kgR/f39RfSnY2tpujJeqcv/6V/Y77zRv29b7wQcte/bMUR9ICnl5eebm5goKCkpKSr/97W+p1lXw&#10;hMLIzEi2imMFJCd+c+6qZxFtEYURm5d28codh9giRblTXz9SGJ7uJkfv+jn7ORw9bRZdXyG77aJF&#10;VmdMorf0V3ccYxkhBVxay4zgi4rzTKOYIVl58he+1kksFiiMii6jyyevuhT7Blh+9J7skwojPX7n&#10;1wZuKXEnvzi7XIWxb5//4cPBiyiMCR5vHMrkZJH4FYZQSiyPNVQYVEQ/MlJRUQGBI5xZFgE6cDgc&#10;CCvh6+Avl8stLS2lPnsOMApMWfQVovlcPRAEw0qAQBlmpqamBuYBEpLIyEgrKytIHSsrK+GXAiBZ&#10;9RG/wljxS1V5PXWWd2WlDxy6qutXw4w2caCNEzLSSldXNBYojOnx4Qk+me3xu6WY2kONgqwG8SkM&#10;SMgLCgpgg2xvb59XGJCuGxkZubi4BAcHw0bi4OAAWylky62trTAb/f39PW31xTBaQUEpq6Zb4DSe&#10;Q197Lbtlkc9XSWxsLKSLqDCQNQEVBoJsQVBhIBuIZyqMZZGenu7v778xFIbMH//4R01NzczMTPhL&#10;tUoW8vLyd+7cSU5OlpaWpppWwRMKI6eKefeW+vnbmsbJHSVdHXaW8UncbifrmNhmUtDcYOuYmd5K&#10;UvIKHB9WFnCGnNzszytr3jYLcE5qTqblOUZUZ7CqtTTUL+n72oXkZLTMOlipnzePy20e9Pb2uAST&#10;1fONqhoXflGHgYrm+Vvqir7Mkq4BD9vwiEZSUl506fb9W+aGRz5S8W/ud7eNiITGrnZby4Qk7piz&#10;teH5+3b61gFRjUPe9g8f1i9VYfzlLw5//7vz8xRGYnLyGI83CmVysnBrKIza2trGxkaYJsSLiwDf&#10;Aqce0dcBUId4lPrsOcA0YcowffgWarRVA18KK2ERhQH5GADr1tfXF1JWajTxKAwGg0HVlsv0cFGs&#10;v6nW3d0nrz+MtFczSBmDxvFmMw1rZveosMdMS0GEhk7IiHAAWSXiVhiwV8I2CdN3d3dfisIoDtc/&#10;uPvkLUV5OdmTNhEMalpP014aFJr/rYdba1BhoMJYQ+CYjwoDQbYaqDCQDYSEKQyYGTU1tRMnTrS0&#10;tFCtEgTk1aamppCt7dy585VXXqFaV8EzbyR5GWWO3jycXtMX4K75+Sm71Cc/fUFZRGH867/qfu97&#10;es9TGPHJycM83hCPNyx+hSEQEstnzRUGi8WC4FJ0V7yI8XFeRkZ/R8cYNSwEvrSyslIUlcJfGAta&#10;qM94vNHRycHBCVGhmoSIpg9/RfO5euCrYSVsEIUBXwf5GOSojY2NbDYbKnQ6HWYsPz8f6vVCqK6P&#10;U11YrqrukJaWoH5bIzDU+kmFMcfvbs6yuG1TwkWDsTaIVWEI30jSBTsmfMVSFUasra5dWvfgQHNJ&#10;2I0rluzWChf1qwf2HlIyDSmjhZsYhXEGBgpjAgI8HHVNo5u7ik1kT+7du1fTNyPFTevo3r2nrxgU&#10;NPdRc7AKUGGgwlhDUGEgyBYEFQaygXiewjAyKlNRqVqkuLvni3puKIUBGb6BgYGysnJZWRnVKkFA&#10;fqivrw9Lp6Oj88Ybb1Ctq2DDKIzJYE+rr06ekz6h71M58tSnLyiLKIyjR0NkZSMWURgjPB4k9FDE&#10;qjAENmJFiENhwF9KOQhJTOwzNu60smrncEapphcpjJSUPnPzHmPjPl3ddqpJCJzS1llhQJbY0tIC&#10;a2kdHueZmZlJ1ZZJNaPi/n0dd1dr2bPyfo8URl2W+wnpb0w8Q+vLk46+u03FxgsobhFsqMgqEZ/C&#10;EL1UFaYMGxtsmctTGIIJVJrtVbNy1zp3WtnWxuibQ1cC0nPM9BXTWW3eFmqhcZ6Xr9k6GyrYxpVD&#10;1+6GiJPvnjJydLx77dw9+9Rv/dxKeVphwKqAHBJ2H9E6QYWBLB1UGAiyBUGFgWwgFioMRUXFikd8&#10;9tloeDh5XtHWJqqqHaKekLRsHIXxP//zP8bG/5+99wCLI0sPtfXbXl+Hte/19Z1de3e9a3uDZ3dn&#10;d2Z2cpZmlKWWhISyhHIGCQQSEiLnnHPOOYicc845NLnJockNFDRw/q+7SggxAhG6NQi+9zkPqjp1&#10;qupU1emq872qoA8dzU38IMmpU6cgeBPJgyS3zcnVNz8dUVtSYfz85ya//KUprTDO6pCrZjOXjCbP&#10;6w6cUm2VlBE8SEK/CwP+iu+LJNA/WzNiUhjMizcnJ9PTB9TVOXZ2o9ranZaWEN0w7/t8qcKgJwHx&#10;8VwPj2k7O6Kp2cdkCZlfPl3P9QOrhp3wUoVx9OhROPk0CWlra3N1dRW3wkhISGCGVsnUaG9OYsjT&#10;yMi03KqOjobKul7oqreUJIaEhETGJbdyWhNjwmEYqOyaZOZB1sHGVRjdBYpnNe0cH9++r+fhBURW&#10;trSEO9p4JQWZPLJvqA29flVPRUUvoaIFyvaUukseUXASFAtML2lY/zsyFikMyIFf6759+4yMjKAz&#10;CrsFQIWBrJC1KQyYERUGgry5oMJANhDzCsPQsF9JSUn+GW+/XU8XGBwkJ04QNpuYmRFTUzqPJCeT&#10;HTvCmaLy8vfv3//tb8s3gsLgcDiKiopffvkl9GKZ3E0EBFGWlpYBAQF//OMff/KTnzC560DOmkCn&#10;9E1PgalLKox/+zejn/3MmFYY96wJNTUzxpvs7RtobGoNCWE+qkoDfSlxKAzonK0HcSgM6FwKPzUy&#10;HhPTr67OcXOjAgKIq+usqSlXX7+dwxF8BhJ2CJSke6XwF4YhB/Jp4uP75xUGkyWEXj78peu5fmDV&#10;sBNeqjDgx15SUlJRUVFWVsZmsyGAFLfCgDowQ8jGZsMpjKeG127r+YcEWKvLatgnlcaa3bry2Nc/&#10;JCQ6ram7v7Mo6PGlC4bJzcMNodelHWO9Ht9TswsJCUnJj1Q8esLUOSQkPKaY3f5CgLgmFioMGK2r&#10;qzty5IiCggJUGM6EsH9QYSArBxUGgmxBUGEgG4h5hWFsPNC2gF27mP8PPH1aICbq6oiJCfnRj4ib&#10;myAzOZmoqQ0xRYXs3z+xERQG9JyUlZX19fWjoqKY3E0E7Gd66+Dn/PHHHzO560DOmhl4owlOX9GD&#10;JLLWgthmcnISuukQjkIkvGUVBvQXR0fHs7IGIBkb9wUEEG3taXf3bhitqRFEd7CXFikMyIF8mri4&#10;5wqDyRICS34NCsPV8P4FObXDhw/DxRFCyszMzJKSEoiXxK0wqqqqmCFkY7PRFAanItnOGDD1Csto&#10;5w4P97elhXiYQoZdQFVbz3Bfc7xvQhMsvbsqJr60t4cd7GADE4MzqqqznlrDkIVjYnHjIF2DdbBI&#10;YcDPB3470KobGhqampqgnqgwkJWzZoVBgwoDQd5EUGEgGwhaYSQnk2++md23b2Y+ffUV80XSuDjy&#10;1luMwnjnHcLlCjLz88nXX79Q/tNP5yIjf3iF8cknn0CEHxoaamtry+RuIqBDJi8vf/bsWeiWfffd&#10;d0zuOhC1wqASjGN2f+PJYnmeepDfwp2GrMnhoRiHlNMSvqyzUU9LXx5jr5NlFMY//IP2P/6j9g+l&#10;MKBntk7EoTDo7uY8pqaMwoiK6mayhoagZEVFBQzA6uAvDEOOcIqA6OjueYXBZD1D7AojOUT64MFz&#10;CtqHDh3KycmBTjAEZunp6RDowb5iZhOPwoDolBlCNjYbTWEwM//QfP9BEhrYIfQ+gb+oMJAVsjaF&#10;MTfHdCxRYSDImwgqDGQDYWND/uqviJbW4qSvzxQAYmNJfz/JyiLNzUxOS8vi8pAuXPjhFUZdXR00&#10;9W+++YbJ2lxAyA39QgsLix07drz11ltM7joQtcKYDFeJto7uJ2Qiyyr69IPqETIVYRiq6dw6SsHE&#10;kdpWUb6tEPpPELvCwFIKg8+fVVZOhjQxIZApstYkNzcXWsjrURjQLVs/4lAYENfBHphnocJgsoT/&#10;H7tIYdDhTVFRb1xct6NjB60wNDT6YBRSby8XpkJJcSuMOF+LLz/805c7d7///nuZmZkBAQF+foK4&#10;EWJIcSsMWDszhGxsUGG8lEUKYx5mMioMZDWgwkCQLQgqDGQD4epKfvKTl6R/+zfCYi2Zvvlmcfn5&#10;1NHBLPn1IyEhcfr0aUVFRTc3N7hAMrmbCOgHKCgoWFhY6Ovr79ixg8ldB2JTGGR2oldZKrSwruXe&#10;scRqip4qYqD38/Of/xwiiuB08vHO2K++cmWxfD/91Onbb9337/f++GPHPXs8d+3yhIEDB3x27HA7&#10;ojBoamr67rvvtrS0iFthQJ9MJIhJYTBLF2Jq2ksrjMjILiZLGOEsUhjwF/KbmvpMTNpMTfu9vWe8&#10;veecnSc1NTlxcV29vYK5YMliVhhFrvr3Dh++JH1Pdsf27XAd9fX1EbwUMTJKW1tb3AoD6sAMrYM5&#10;/uQYb0rYi5+dHJ/kz8LgzNgAF6Li3iHBt1aR9bPBFEZ/Z2sT/c1doLn9+eNOrxlUGKgwRMjaFAbM&#10;SFsMVBgI8iaCCgNBxIKEhMTly5chmIEgH66XTO4mAkLrJ0+eyMjIQNf5k08+YXLXgRgVxsyQ/vXQ&#10;wgr27Sv53fREUQO9n23btl28eDE4nfzvX3q//76ds3PxP/2TroSEn4FB5rZtanJycTdvRsGAhUXe&#10;3r1ee+70mZqa/s3f/I2JickWVxhMLYXMK4yIiE4mS9gr/b7CoCc1NvZYWbVra3fa2Y2qq3NSUgS9&#10;WBqxK4yiQrUbB+7oOpuambFYrKzMzKDAQD8/v5jYWB0dXXErDPqWn3Uy3lUQHCVweuws92uXtcp7&#10;x8hIoc6tu1euSO0684gzzhRD1sMGUxgcX63b50/u+8Pbn504f/6hw/Og7jWDCgMVhghBhYEgWxBU&#10;GAgiFiQkJCDy1NfX37lzJ5O1uaAfJHn48OG5c+c29oMkZKa3QfZMeguvX/N8SIZ4HAb0fk6dOgV9&#10;o+B0YuzY/vRp7fLpih5lamqqqakJ3XTxKQzojYkQcSgM2Hy4/Myjq9tubNynodEbHt7BZPX0QJlF&#10;CmPhXLW13aam7bq6XVFRz2cBoIxYFUZhQeH13RetA8LMzAwOH/4uNzc3Jjo6IiICohRDQ0NxKwxo&#10;LczQKqH66s2VLh4+fELNLq69KcsjqHSSEE6+/8WLqiW9Y4TX3dw/DhGiy+lHWfhNVVGwwRSG8EGS&#10;lsQ7NywbBdVodtNXzW8abiiKdNQ3UVE1kL24/+ChwyFlw8OcDFlJif37pbyyG4RrEzGoMFBhiJA1&#10;KwwaVBgI8iaCCgNBxIKEhMRHH32kqKgIwQY0eCZ3EzE3NyctLW1kZOTh4cFisZjcdSAGhRFxV70w&#10;KqpM71pYtDBUrHmafOxKnE9QfdTT0pDsQWExkUH/f84yr/P86iuXnTs95l/nCZ2kiYkJ6KZvWYVR&#10;VVXF5XKhnkLnIKC7+3maB3qf5eXldK90fpiZJqSlpTspqXPhLLBMWDIsH9ZC13P9wEphJzy/C6O4&#10;ODU1FQ6cmZnZkcOH4ZDl5ORkZmQUFxVZWFiIW2FAHZih1TIz0VSSHRXgJnVX8Wm4raJOguCJkfEW&#10;I2Xzst4xGJwcbTS4dknXOqxHPI9cbTXEpzAgIM/NzYWWBm0Slr8GhQH1CLFXswwpjrSVMfTyuLJf&#10;OqV1sCfHdu++u3JHb2i4ePg7aUgc168VzCNiUGGgwhAhqDAQZAuCCgNBxIKEhAR0H588eSInJ7fO&#10;H87GpLq6WktLC+K3mzdvvvPOO0zuOhC1wphpKWh0syu0syvNqBXEZsK8qeqMOmfI9Kxh94olRFtG&#10;YWzbpgbp9XyRRKAcRI3IFUadELj20KNLAaue3xsADEMOM21p6IXDADPbuoFOMKx3ocKAgIRWGPBj&#10;LykpKS0rLy4uqaqusbG1hWsqM5t4FAacUqACcPFua2traWmBgfLycggIoRowzBHCFH2R1orKx7Jq&#10;lhbGFy/e9wk0/77CEDIWrXjco5YZQdaD+BRGZmZmdk5Oe0dHW3tHV1e3o5PTqhXG8HB5rKu2uYHG&#10;GZm08oTbN60hk9ubKPOphOSxq0/0DKFt2zvHtQpLihZUGKgwRAgqDATZgqDCQBCxAFGNj4+Pvr6+&#10;lJQUXFyZ3E1Ebm6ukZHRvXv3oIP4n//5n0zuOhC1wvhhWEZhHDjgIykZgApjXmHweLyKigq4rBQs&#10;C+wNCNShWwmrg78QjEEOM20JYJmwZFg+rIWu5/qBTjDshJcqjCMSR0tKy8oq60rKa2rYjbb2juJW&#10;GDExMRMTE7CBENzCQYEBaEswPJ8JMEVfpKywVsvEKycjVuaGtOczhcFlJ8leVQjKKG4vSHSOTCwu&#10;jjeSupvSw8yCrAfxKYyMjMy0jKy6hpbahpbG1g4HR8ejq1cYgx2l+hd3S1tnDjQnXDurHJ6enuys&#10;eUnH1V7+3BPb2PT09NzSeq6wpGhBhYEKQ4SgwkCQLQgqDAQRCxISEr/97W+hqUOvRVVVlcndXEhL&#10;S8vKyiYlJW3IB0l+GJZRGH/4g/W779qhwqAVBnQrIdheOXRYAn+Z8ZVBh4giATrBsBNeqjAOHzla&#10;UFyWVVKbWVxTUtNkaevYLWaFAS2EGVol432NvjZq2vr6zv5JVVW5iRmNU4SURNrAmcrA3K6unu1g&#10;YQDDXqlsZgZkfYhPYaSmZcQnp+eVsXPK2CU1zbZ29kePHl2RwuiuDglK7xIuZLirSk9OIbyqfbg5&#10;4fzuEzKKikpPXNiQ31lqpaqsqKio6xTHlBQpqDBQYYgQVBgIsgVBhYEgYkFCQiI9PR26gMeOHYOO&#10;GpO7iaDvwvDy8tqxY4dI7sK4Yy4I7N/0dFJjSYXxd3+n9fd/r00rjHM6RNZyRsZs8qbhwBXN1nOy&#10;IlMYAtkgHkSoMKCesF1vFhAEtrS0NDQ0VFdXwwHKzMyMiYnx9fXV19fff5CVVVASllEZllaRUlRv&#10;aOHQ3S1ehdEqio+qIq+BhQoDgANHf0cZWhSXy4WwFlrI2hRGYkr609iUcGh16RXx+XXm1nasQ4fu&#10;3bunrq5uYWHh7u4eFhZmbm6emppaXl5eV1cH4RmHw6Eb8zzVaX4PtYwqm9o6qiLv3LaoYLLFTkhI&#10;CCoMus7I+kGFgSBbEFQYCCIWJCQkILbR1tZ++PDhOn84GxP6XRiwdRoaGn/84x+Z3HWw6e/CkJQM&#10;kJIKXeYujKmpqXUqDKFqEBeiUhitgzMPXHPP6YS+YUk75KxW0Gl1vxPKXsceuRy+b7P/ttHOy2qf&#10;HLn5uw+2J2WVWEcIkn9araqRXZeYFQZctpkhZGOzUGE0NTWdP3/+yy+/lJSUhF4Q/K7pYHttCiM2&#10;Kc3raZJNRLHV0yKPhEpDc7v/fv/rP+2Q/PDA5S+O391+/vGe67oH75qreGQfV3I/qep9RjPwnHbw&#10;4lb9wyV2aw8qDEQkoMJAkC0IKgwEEQsSEhI//elP9fX1s7OzN/GDJCdOnIAzAz5IMs8yCuPf/93o&#10;F78wWV5h0BZjcyuMuAbygcMbmOzn/mI7/b7V+Htmg3826HxHq/5tpaLfyib88pzDzz4+Fp1erOpT&#10;CMk2ulpBx1bcCiMuLo4ZQjY2CxUGhFIQuOro6AQGBkIsDb0uyIEWsjaFEZWQ5hCYqOZToOyVbxJW&#10;pmtq+9ZHJ/79gPJ/nDD/r8uev7kT8T8Psv6gWvEnnZZ3Tfretxh534b6wH5mcav+4VJ5xyQqDEQk&#10;oMJAkC0IKgwEEQsSEhLQP1NUVPz888+ZrM0FhNzQLwwICPj973//1ltvMbnrYMMojMnBzrKRqVlm&#10;bJUsozB+9jPj//iP7ymMvu6U8ORbx1XWrzCEnkFccLncDaswTgeRzx3Ih45EMph84/Qs34mo5RHl&#10;MLLLhxzyJB8uKL/GtLTC+LePj4WlFN92KrrtVKgbUn1Hw7azCx8kQQTQCgN+QXRYRTsL6E3RYfZ6&#10;FEZ4XJqFb6K0U8FNh3xl3zJNY9v/twKF8bUXufmUfOUs+IGcCiEHfcndOHIrnHz9rJ0fe0rk4sgp&#10;H/KRIzkcTGTjiEw42eFCvvUmt+PIDZjXgXzuSm7ECYrdCCNfz//iVplQYdB1RtYPKgwE2YKgwkDE&#10;DvQbrm5eXFxcmO18EQkJifv37z958sTQ0DA8/OXd0zea9vZ2eutUVVU/+eQTJncdbBiF0ZkXdK2M&#10;O8mMrQwIKSMiBMH8Kh8kmajLzL5z1UvPIWReYQBrUBgCzSAeuM/YsArDqZpcdiOfeJGQKnIQYjM6&#10;n1YYT8m9DGIYSz5aUH6NaWmF8ZOPjgUnFV+0L7loV6waVHNDTewKo7YWP3n6ZkArDPoWDDqOhc4W&#10;MD8M+WtTGGGxaSbeSZfti6RsCuW9KtSNbP91BQrjRByp7SdqYeQDdxJST66EktROYplMvhU28sNh&#10;JKiSaOWRiHJyyIvo5hKzbOJdRYziiGY+ccgjfnXkUTDZF0AS2olpOnkYTXagwlgxqDDEBCoMBNmC&#10;oMJAxI6rEIh/Nh9sNvv8+fPMdr6IhITEF198oa+vD83ewcGByd1EQD9AQUHh3LlzKSkpO3bsYHLX&#10;weoVxnh93mNfb1ZIqH4n1ZDhJxUUrlLWER5ufyggWKdlsDQv/qqP1/6A8Ect3NHuepunvuejEgNG&#10;BTPOTg6kxIWc9vXeFZTgPDLFrU5VL2rtIISTG3Ivp8rOzfiXdv536jp7hWtZEdD7+fGPfxwSErKM&#10;whC+zlPrBYUxzoswDXtinh284EESoLCwKC9vFQpDqBrEBSMwNrDCuJxF7OPIt7HEJ4nsCSVp7SSn&#10;i5hFChSGWgTx7ySNvcQujZiWkwwOiS0jEh5EpZBkt5PCDmKdSK4mk9RWQVIOJh9/b+HP07IKIzCp&#10;5Jxt6VmbUqWA2muqduJWGCJ5kITXlukeWDpJSH9rlpG6Q20/DzLnZqbLo4z2n1bCb6qKBFphQDNg&#10;olihtqD/0qxZYYTGphl6JZ23LT5tVXTPo1JthQojhnhWkehisstboDAOuRHXKnLenWnkdzOJXQL5&#10;wJEY1xIFL/K5s+BejNsZxCmF+DeQI47kUqLgp3Q4gITVkzuhZP+zGdeQUGHQdUbWDyoMBNmCoMJA&#10;xI6rq2toaCgzsrmA6+IyCgN+Murq6t988w2TtbmgHyQxNTXduXPnD/MgCZXmaf55eIJKVOiJTHZq&#10;kueR4m6IwYqCHM81D1H9zdbhMU5j01OcYo24wuSOGp2gaNepmTnBjLNjNRnyCaX5ZGagLO5sbntr&#10;ebx8bhOHkOZ0nyu1o2u5CwN6P9u2bXv48OEyCuOPf7R+770XP6o6zgszD9O0y5tXGNTk1OT4VH5e&#10;UW7uShWG0DOIC8ZeCNmwCmNPGPErJBqlRNmf2NYSlWDyVTBJbSI2C+/CcCJXE4hDKcnnEOU4AnWQ&#10;cCOXkoh1JkntI2HFxKOGpFaSXd9b+PO0nMKQDEwqOWNbccam/FEA+6qqvbgVxpqvxdPDHSEuhioq&#10;mu4Rhf1dlQnpgo+qlj7V23NEvrh3DAp0FgbpGSmcOmPYRc+ArA9aYUAHi/nM7/eAyHYdCiP5rE3p&#10;ScsSGfcqVUO7f/1wRQrDJZNcTyYOWSTyewrjSAQJriZOxSS5m6j6CHK+8iQOFeROIAlsJIccyMlI&#10;4pxL9nkQ3UJBseASsmv+vqdVJlQYdJ2R9YMKA0G2IKgwELFDK4zGbJdz3+w8cJAla+TdO85MghY4&#10;Pjg4Pj1LRutsn5hXvDzqWQR/pG+QWuJNBRPDBeb3HduY5Tdpn7xgkcCm41ZCpnwenX3omBLuIBtc&#10;NgjjM+15Ck5RZI4/wmVby55ksVhST9x7p+nCMHky0t0gqDjP+PwF/agKvmCN/WGPtUJy8m3srTiD&#10;FIzDdXEZhXH8+HFFRUVPT09bW1smdxMBHTJ5eXlzc3MjI6Nvv/2WyV0Hq1YYYzHezndrOoq7e6rH&#10;JqtSvK/XC0Kwogj3B12TpI9tFZ0SOjE318+2SiiK66gxjc+IgoYmYGa0Ilk5s74SDn1r9oXs1taK&#10;BLmcxlYyW5/ifWltCqOiouLhw4cTExPLKIwDB7yPHQtY9CBJfnD8jQcRbn6h8YKPqk5NjE/xRqfy&#10;cjeEwmDUxTM2rML4yoNYVJD0SvKVK3GtJlc8yUc+JL6D+NAKI5OYxJFTcSS8jFwLFxTQzSEp5eQ7&#10;R6HCyCXJzUQulJwJJhI+5NPvLfx5epXCOGtbecam4vUoDDgczNAqmZ0a59RXluak6Nk4Zaf76Vpl&#10;CE6WE+32Rs7V/bxRdqKFf2xvV5W2svMq7kFClgZ+5nCwBN9TXRo4b7xmhbHDgxiUkMqOxQrjAydy&#10;wJ9IRZHYZnLOjXzlTiwrycNg8rWb4C4MCeFPxjaNfOlMvnQiX7gLnis54brgN7KahAqDrjOyflBh&#10;IMgWBBUGInZohVEVa62mHjK2+LrQ63XtjlfJqrrjtdp7b2f0MyOL4A2kPJTQahCEskC1/Dv7zmla&#10;tg4L+zp9MZ/+6t0bWmE5wUYqrgVTZKbqqa2xf/pIS6rarcvhFYInDCb7y9nP/vNxvNrrnmHyOKlT&#10;/fTQaUXV/BZYaJfzmeuB7OGGMCvVsDIoA9fFZRTGzZs3tbS0TExMIiMjmdxNRFtbm7KyspycnK2t&#10;7ccff8zkroPVP0jSlhJ8NCrRpKDYu2OgaJHCGB+Miw27nZFlkRirXd3d8YLCINN9DVZh4SoFOfpR&#10;ERa907z+Ks3AaJ2CPHVP28O1o8NVsRefZnn3DAsfOlklyyiMbdvUIL2oMCYHWptNHtodPGkquAuD&#10;mpqcnBofn8rPX6nCEKoGcSEUF8/ZsAoD4i7VMhKdJRi+kUniK4l1FQnNZN6FcSmFxFQSkxwSWEmM&#10;c0hKK9GIIK6NxCWXeNYQhxRiUklCSoheJrkbtnaFEZRUImVfed6u4klQ/bUVK4zI2KTC4nJMmFw9&#10;/Jlm8SLLKwwjr2Qpu9Iz1iWynlVqRnYrfJDEJZN84UCOx5L6PnI1jKR3EesU5l0YH7gR2SRiX0x8&#10;csnXXsS1hWRVCX4aKtFEI584FxD/OvIwiByIJaElxLiYBOQ9m3H1CRUGXWdk/aDCQJAtCCoMROzM&#10;KwxV1cChSf7M7NzkSIPe1YMsFsva1431y/98n3XZv7AwUMWqfLgvXM3Y2cP83MEDLvGl1k8uHD0t&#10;FVo+PDsz5aEMxQ8+9MvIcn3ywU/+8/MbuhXtA0UhxmdYLBmloO65ue5i/0sHWXdMNB4sUBiq20/L&#10;KpjElHUSMp5r9uimloaaVhi7IFDpiVnn0IiXjVFYQXu+t4GmXfzk4ts6JnIsHzsV9RNSp7PnmqWL&#10;+RPn6DlGYYyTrsTrin4jr1IY2dnZ+vr6e/bsgZ8Zk7uJSEhIsLS0VFBQuHDhwk9+8hMmdx2s4XWe&#10;EyNVTfUx9U1p3LE+bmclT9CnHe7tqBPcpDNHDfcVNNbHtXU3T8+SybGW/sG+OeZ+HEJmRnrb0+vr&#10;k7oG+wV5U92tzYn1rZkdLcU8PpkcKm1szhriCVzDallGYXz5pct333ksVhgDA631NeZ6jvPvwqAo&#10;wbsw8lfwOk+hZxALjLR4kY2rMBzITh9yyEM47EyuRBGZGHLQlezzJXvdyOfu5GIkkQok5yOIdDS5&#10;Fkb2uJP9QYJPLdhWEfN4wa3yt2IEs5zzX+O7MH76sWRwSulVl+orzlXqoY031B1WojBGR8camlow&#10;YYIEsTrTLF5kudd5xqWb+KRcdSy/aF/2wKdG3dhuJV8k+cpDcLeR4O22LuRcCNnvS27HkGtPn32R&#10;xIWcDye3I8guN/KxMzn5VPC7gHQtiOzwIjdiBMrjKwfyhYfgJwO/Jpbbi7+R1SRUGHSdkfWDCgNB&#10;tiCoMBCx80xhGOz6/SesI1KmvgXNmRYnNYK5gohz/i6Mev19N1P6OBYHdt5yLhxvffr1R/vDqsfa&#10;Es3P3XLv5c92VGeFhppKfXO3aIi5C2OiL+7cRyetfUON1O96ZCQ8OnIpvYM0x2ntX6Aw1HfLhEQ5&#10;qtnHD7VlKCk7pkZYqGmFDfU1mZua5FZUWGnJ13DnMryMbYNLv3e96naV0soYHBcojL230/t7w+7f&#10;dyitZRQGaTI/pVk+9QqF8Ze//EVRURGauqqqKpO7uZCWltbX1/f29maxWEzWOliDwtiALKMwPvvM&#10;eft2t5cojNbWsBdf5wl9qVcqDKFqEBeMtHiRjawwVpUgNtMtIyktxK+I7P/e1CXT0grj3z6WDE8v&#10;u+/LlvOpM45uvqvt1Nn9aoWBIK9kGYUREZ9uHZAq51l1171SI4StZWK/EoWxuFX/cAkVBl1nZP2g&#10;wkCQLQgqDETsfP9BEopbF2RvpnDvZnLLYoVhefBSpOBRjoonu2QLBkl/c8QjKbOmlgLVK49NXc3u&#10;nHquMMbr/FifXjSFpfs/rSqPlpXzhKUsepBEfbdMTler1b3HVi42DlFFFVGWalphPGo01sbY3ttW&#10;SztwgE8qIsyUzYLHF1+wFikMMtmecl9J+sl+WmG0WJ5RL6NeoTCcnJyUlJRkZGRKSkqY3E1EVVWV&#10;trY2dA0vXbr0hz/8gcldB5teYbz8QZI1KQyhZxAXjLH4HptGYawxLa0wfvbp8disCr2IFp3wJufU&#10;9ocGLl2oMBBRsIzCiErMcA5N1w6t0wiutYxt0jN3eOtjVBioMLYiqDAQZAuCCgMRO88Uhrn0Vb3k&#10;rNzimpaRXk5OZpqv+hWjrMZQ+dtafmntgxXLKIz6fC+J60ZJqZ5XDt4rGmo1ljhrl87u68uR2X/K&#10;MTglt6i8a6jG9Mwx4+DcCId7+xYpDO5cV7L5l0fu5LWNMwqDPzdY5L3r00+sMwUPEcz0Vevek1Cy&#10;S8jNzc1MDSlpo+cdTzd+7F42MK8wyOxUprPs//yf93zY46Qn5ba899CrHiTx8PDQ19eHCL+9/eU3&#10;Cb/R5OXlGRoa3r1799GjR//1X//F5K6DO+aCwP5NTyc1llQYLJbviROBtMI4p0NkLWdkzCZvGg5c&#10;0Ww9J7sKhSH0DOKC0RUvQ1QKI6+dXAx7A1PonFTw9LmA8TPegydcOo/a1h80LtqtnvDZLYe3vzme&#10;Vljlk9PtndUVVdqrZenejQoDEQXLKIz4lEz/mCyPtFa3lJag3HYTK8fffHXy3RPKH18x/0rW87sn&#10;Eft1sw5bVEg6tJzy7DvrO3I+iLoQOrO4Vf9wid2DCgMRDagwEGQLggoDETu0wuhrynLQEWDpF99a&#10;liwc9OsmpK8y2sTaLrOhMcc/tnV8pDAgUiggetN8EwUvZRyqT4nIH5ocirTT0bHzjouM754k1Qn2&#10;Ok7BrVxec16EGSzGwjm/Zbi/Mg4GnaNjk4OzBqfoNfdn+MV3TJDpSW55TiUPFtpQmJHFFrzTcaIj&#10;zieyRfAufiG8Zi9TI5jd0i/reV6Fm6xJ2gThZvvFcYS5U9zmQBePqoGJlkibx0GCfhVcF5dRGL/+&#10;9a/V1dXT09M38YMkMjIyqamp+CDJPMvchfH221Z/+pPNOu/CEHoGccG4iiUQlcJght405ubmIJKE&#10;3u3g4CCEXhALwWFKSEhwcHA4KnmioKw2o24wvXagqHnY3NGrp6eX2UGoMJB1sIzCSEnPjk7JSyrv&#10;Tijryqzps7J3Pn7ipLKysrm5uaenZ0REBETsFRUVLS0tcN6AKI6iKDjnMMvdAMDZDxUGIhJQYSDI&#10;FgQVBiJ2aIXBjLxB8McC7bQDi7uZ0WeMdpQraahUdQk+VwHXxeVf56moqHjkyBH4gTG5mwjYOmNj&#10;Y29v76+//vpXv/oVk7sORKYw5viTvH5qZslXqPKpgYmp+W/niphlFMY//IP2j3+ssx6FIfQMYoRx&#10;FUuACmMphSF54mR5NbuxZ7yhh9fGnXBy90WFgYiEZRRGRmZ2anZBNYdb1cqt7xi0d3I5cRIVBiqM&#10;rQgqDATZgqDCQMSOq6vr1atXoQ+x+TAwMFhGYejo6GhpaT169CgvL4/J3UTU1tZqamrC1qmrq//p&#10;T39icteByBTGDLe+xIMzzGNGFzHdVZSqUda+2EyJimUUhqRkgJRU6IZVGIyoWBpUGEspjBMnTtbW&#10;1Q/ypiCNjE95+fj19G4AhcEfKy8o6xmjmNHVMj1SlFM2MPmSrjyXU1la27vmaLinqbyysX+WzPTU&#10;ZASkPfu1TPSnRERW9k0yo4iQZRRGVnZObkFhF3e4q3+4d3DU2cX15MlTqDDgLyqMrQYqDATZgqDC&#10;QMROR4Zr/LltokxBLhDvbRAqKyuZ7XwRCQmJn//85/r6+vADg1Cfyd1EwLlDRkbm5MmTVVVVBw4c&#10;YHLXgZw1SU1NhV3KjEPQODs9w6dmZqGrOjc7Mz0zMz07B2MwwJ8T5EzxmakwwhfkC4cFweYsHwJO&#10;Qebs9HwZmol2r8jMhBnhAumps/SnVudgqRR/BkaF5WiEmbBewepm+YIKzNIVgJrA8oXVE0wVlIQl&#10;wr/LKIyf/tTwZz8zXrPCEHoGccFYimVBhbGUwoDQsb6+YXKKTyc//4DelSkMaKJ5PuoHWayDp694&#10;5DCv4Vk1g0U2DunM+3/GGqxkhR+sPviouLfBUtM8v32InvJyxts8HML7X2j0z+A16T82rxqgH62b&#10;43cWK9+9KFiwomNmuLWZZyHzuN7qyQuztA8pHx/iGOg88EyrY3KnRqtDTS7oRw2/rC5blmUURk5O&#10;TmFR8eDwKKThUZ6rq9upU6gwUGFsRVBhIMgWBBUGIn5KXYnaNuJ/lARIrje5fSNYVP+zXu8GRkJC&#10;or29/dGjR59//jmTtbmAkBv6hb6+vu+8885bb73F5K4DOWvi5+e3bdu2mJgYGOVPsHNir/n7HQ+P&#10;c+ijCoMtvvEL0a1odvC32xcSYdPRFxUZeMrfb5/vU63u0b6aNFlfv6tphenC/8PtLYq4U9TZVJUi&#10;ExRyO8D7G3t/Y4E2EMCrz9QvbmslpDXd60hQ1P0Ajw/9UlOmyGhTgYKnp6S/7/bksmqKeQZltClf&#10;1ddHMshbum60MSfghG/Yo8KGgKd2u3xDtWp7CvJizvn4SPoHnClp6eR2eFSnWsE8yyiMX/zC5Fe/&#10;Ml2bwhB6BnHBKIpXgQpjSYVx6lRDQwMcUJqAgJUqjBoPpQvKEdCVnuByS7LickqbBbdMTHaVlNRX&#10;VdWXZMXml1blF9TkpsbXdA33NxVFBAVFJxYOjnGL86tzUoOCQ0Kahvg9uXYHD90PzKrgTc2SoRIF&#10;aRvBLUYtIafO6yprmgdF+sGVN6++b7SbXc5un52j2krLmrq45VnRQSFhuRX1paX1E3OTnJKssKCg&#10;pPzqDnYBlA8Kiu/iPlcY1FCrzqVLnoUCydKamhocYaGp5xYWHpSQXTYyOdtQEAczxCYXD431F+VV&#10;ZqcEhYQ+bekfrSqrL84MgUnl7TwyNViUFBMUFFHY2JcrVBh1mU4PlPy5E1O1ebFQJq28c5oMuz86&#10;Hly9ZjeyCVleYRQXF0PXDeCNj7u6ocJAhbFFQYWBIFsQVBiI+KEVRlcxCZVab2qIe4MUhqysrJKS&#10;komJyRv5KpBXAb1PeutUVVU//fRTJncdzCsMiOdhdLjNzsnik4Dgs+6+F2q7Ep46X2oamhrp9Q0N&#10;0h2Y4NXnKsUXZczNjrHTr2c21dak3YstnH9aZ15hSEfmZZKp6jiPq/WMwxiqTDKu6u0UKAzvozlt&#10;A2Q8OdjzSddoQYTnnZYJMjNekxBxs5N+BoXKD7T50DNQKtj766jS1JwAydx2CMurY9zO1QxQk/1B&#10;IUFGA9OE2+gam+nR3eZRnWoJM4njQZKCggKhahALjJ9YAagwllIYEDpCQAJXU5rAwMAVKgyzSyYp&#10;w8/6yoP59+869sJAV8SdO+ZPrp95ZOKSkRJ0af9RPeenZZxi+9tadh4eFvra3oHeF/cd03f2cFGT&#10;uu5Y1JRptXf/HY/kojHqucIYqXA5c0ZL+a6Ugp6Fh9GDwwrubZXhF3U8qKFGLVXdsEAPhVuPrZxc&#10;LQ3Ur8mYl7Jj9R8rOTp7RGaUcqoyPTw83DWk5f2T5xUGtyr8iZxz17OaVoRrnzlz18HB+s7dB9E1&#10;fTVZYTCLnsojr4SQS3uOGTh7OKpcuGMR+OC0pKqNi4fenZNaITkhvmZmdh4OpnLKHlFBFvYh5Zke&#10;DwxiWoabUh9clLfy8DDSd+0hJMdX2ShxrXejbEaWURi5ubklJSU8IdAs3VBhoMLYqqDCQJAtCHS3&#10;UGEgYoZWGHURQ9FPOhoq1pwmPA7CQt4ghfHNN9/o6+v7+/s7OzszuZsI6BNA1/D8+fPwW96+fTuT&#10;uw7krAksCoJ5iBVhdLjVKTjMrHesf2JydGa2OMpdvmOCjPQGRkfYjUxNsrNVkkpz5uao5hyZ7Jba&#10;mrTHGTU19HIWKAzFLHY9IZxMn0vVI/SkkZpUo/LudkJaM3wu1wheyVoW7SHXPpgX7qnQPk1mJjnp&#10;sbcYhTGZE+ouXT/UOzExOM3n5ARcqRicJqQ63lOmZZxM9PqHhFgNzZCh1oCkHM/uNp/qVBeYaRmF&#10;8bd/qwkJFQYz9KYhDoWhcdenkreEwnhsWNQ9RgZy5e7YdM6Q2c7wr//rw70s1v69x/XMTa9L20Hm&#10;dHOw9JPo0Z54GfnAQXohQyUye/fsZrEOXNap7ay3UDfKbBkkA4Wy0rY9sz0eNx/7poQbWDnXVUbd&#10;3HnJ2j+mNCdOTsY8ONjCLqhY8EAUf7T0qdUJWM13H7BkLJWeKYzeSv8nquFDz96QWxFna+SSQ00N&#10;+1mbhmUUBujLHd3P+mr7TjUri9syjt0zhMcOkFMwl7trUDfGJ30p0nfMzZUvbv96F+vg/p3fPXAN&#10;NLcPKU92ueeYM8DjZt/99pyR29PCkhb4YVTGW+t7l4jrXbtvIK9UGIJbMFBhPAMVxtYEFQaCbEGg&#10;u4UKAxEzzxTGYLx22zoY9zr6ZimMqqoqDQ0NkYT3GxD6QRIjI6M9e/aI6kGShUzxihKCT4VHySdm&#10;OvYMZ7ygMKZnhjt8w0NuJcTJRsZY90z2rlhh8PsqzZIryxYrjAludfrt4KeK8VHSmeXlz95/yK1I&#10;ueYXdDcxSbWqvXCRwpiZqsuIOB8RrRgT9aSirY3b+WqF8ac/2fzlL/YbR2EwZmLFoMIQucLI0FO6&#10;Z5Y+CM1jeLguy+3mKcMmQkYLrI7fNnvyxLyin0cGcu/fdYa+9uxIyq0Tqmx6p3Kz5e65QuZ0a+g9&#10;ocK4KeXUKZzy/EESYKKdeRfGYJG8jF0PIT2Z+seO33aPrON2V1S1dqY6GshcuHn2hnlsnK2eXYTA&#10;pQzk3TutVjVORvItTtwxf/xMYfD6y5RP3g6rEnxZqauoKCrSUvAujOnhABvzwACza9ecOqdIguND&#10;bUvzO7Ie/VC+IUhBwVxOzrx5kk/60+7dtXI0UrR6WiWsFvMujGyvRxphdTxuVXFDV0mwzY3zWvUU&#10;yfJ6bJ7CbAoCrERhAKgwaFBhbE1QYSDIFgS6W6gwEDGzVRXGkSNHFBUVfXx8oP/E5G4i4JRx//59&#10;MzMzU1PTnTt3MrnrYJHCIGRmktfW31fdN9BKTcP5qYc/R2b5I2Ojg4KXD85RY8NNfX11w7wRyKbG&#10;e8ep+S8v8CdHuyf5UxSvd3xqCgK98eHOZ6+3ILOj2XHxLgMU71nmJCx5eo7MTHO5sK7+5vmSwMxU&#10;vyCzr3Z0YmxipJOagRXDerunBWVgpe1QvQFhxWb4wxRP8N7EZRTGvn1eEhL+G0RhMFpiNaDCELnC&#10;4I/1Oimd3ctiHTh+wS6uNMtRaReLdU3uhqKqm4mJW93gOBkq1dEMGBCUnUi0fXAUip647Bzir64V&#10;BJn8jngtk1Qef8xeZvd5LbfeUT4ZqdZT92L65pPdHlZuZd0jZLhSV8OnH3J4VU+uyJcMzPbUhV77&#10;bv/hY8fsQmJ11NzauLX2itcOHWDJGji7qF/aB3W4f/OxmpuRkVv9kKC5zs3yWzP9r0pJsFisXbdN&#10;MuI9XMMqpvmj0V5u8XnlBtd3HIBZ5JVdPNzUtEIHCRlvjdHTc9PWdmujZshgvpZ2SHtL+hOpMzA7&#10;66ZFQoybb1xtS7H/wwfO9S1Jt76FFe4zDquhJtvN5M7GNm2gMPsHBxUGKgzklaDCQJAtCHS3UGEg&#10;YuZFhQENqaqqqrKykhYTK+eNUxh3797V1NQ0MDCg30+5QYDfvJmZGRwCZnytQOCtoqICvUNY2kcf&#10;fcTkroPvKQxxMcgJrun4AT6qum2bGiRUGMzQm8YrFQYUEBqMVSiM10xf7JPr9sUb5LOl/LFuOyN5&#10;g+B8Zny8P8lO5bZ9Bv0FFIQGFQYqDOSVoMJAkC0IdLdQYSBiZoHCYLPZcJ2AmC0rKxtaFAxABwv+&#10;fp/v5/M8Jd4shZGenq6vr79//37ogDK5GwC4Nn/xxbuPHt28f18WLtVwCmAmrJKkpCQLCwsFBYXL&#10;ly//9Kc/ZXLXgZw1mZx645Nf8pIK4+uvXXft8qQVxj0rwpuYGRqZ7OweYDe0Bga9VoXBOIlVggrj&#10;lQqDZoUKA0pCSPk6GeKUtQxMMyM/PNOD7bW51RxmbGK4qqiYMzTJjG49mGbxIqgwUGEgrwQVBoJs&#10;QVBhIOJngcIoLi6Gy0ljY0tRUauLi0tUVJSrqysM+Pr6Qq8LBpyFuLu7w1+Y5O3tbWdn5+/vDwPN&#10;Jl+8WQrjvffee/ToEYT6qqqqTO4GAK7NR45sh75xfX3oyZO7HR3t4KAw01aJtLS0jo6On58fi8Vi&#10;stbBHXPy2PGNT+d0llQYn3zi9PXXrrTCkNIljxxmHthMypoN3NZrvaTw+hQGIyRWDyoM0SqMVk57&#10;YlJ6ZlYeJkxxCalMs3gRVBioMJBXggoDQbYgqDAQ8fPigyTQawkODoarBcT20NOCvoWREDMzM2tr&#10;axMTExsbGwsLC1tbWxiGSwv9197evs38mzdLYXh4eDx+/PjWrVvl5eVM7gZgXmHQKSrKXEfn/sWL&#10;F5nJKwY6xzo6OnZ2dmfPnv3973/P5K6D1/YgiVjZ4A+SMDZiTaDCELnCYNc3MoWQrU16Zi7TLF4E&#10;FQYqDOSVoMJAkC0IKgxE/DxTGP0xGnCZgQbn6+ubnZ0NbQACYAMDA7hm1NXVQX8FAiToZkE+h8OB&#10;YcjMzMyEAYidLC0tO62/fbMUhpGR0b179z777LN0IdB5YqatAZcviS9LJInvdXChwoA0NZXb35/M&#10;Ym23tbUsKytj1rg0cL6AzTE2Noat+/bbb8+fPy+OL5KsnRke6Skgremkp5HMCB+TmewgnCIyPk5G&#10;akl7JeGL8bmeZRTG4cN+p08H/YAKg1ERawUVBioMREysTWEUFxcLDQYqDAZUGFsTVBgIsgVBhYGI&#10;n2cKgxOsCF2WvLy8mJiY9KKirKIiS0tLAwOD7OxsiPNLS0uhrLOzM0T+Kioq1dXV6urq+vr6cLGB&#10;uX72s5+lyvzizVIYBju3Ge1ikuo3265fv85MWwO+InhSg2bRXRgLU3S0ha6urIKCAgRgTOmX4eHh&#10;cf7PzzcN0oe/2UgKo9qMRMiTLD0SK0NqKwkZImkXSbw7GagkYUdIWiiZFEiE7zFFWuNJVwcztlaW&#10;URi/+53lH/9ojQqDGXrTmEOFISKqcuMSsusGmbFn9LdEBseyu/qZ0S0GKgwaZttQYSCrARUGgmxB&#10;UGEg4meBwoDLNvS6oO+VX1SUlpEBVw4DAwO4bNy+fZtWGBCwQVuEUejcsNlsaJ3a2tpwBdq3b5/a&#10;/ev1CY5vkMLgq2wT1FaYuuRFpDDqIojV/6wikTlmxmfMK4y6upDPPvtzQoKNiYnc3r2f0RZjYiIb&#10;8q9cOW5srNfQ0MDM8yIeHh5Bx59vGiTW+6JRGFFRUdAk4KzEZK2B2TYSdJr0jQk2fDiVBGiT8VLi&#10;dpBwWslwInE6TXr6CH+CDLIJt55AL2WWRwbqCZdDpjpJ4h2SHU4m5z/OuhaWURg//rHOP/+z7rzC&#10;gJDDz8/vtSkMxkOsA1QY4lYYbYWerE++2bN3r+T5a0/z2gahHz7QaCt3RtYiqmNoeLC/uyDY+NCh&#10;/Xv3fndN27e1u7+tLuzGjr17v70WUN40ODzc01rubucYn8vu7y5zlr9+YJekokV4K3dwsLe9OD/A&#10;zDi2m1mPAMgszPW3MIvvHh7ICNQ5u3Pv6XM6mW097U1RFz/4ctfevdcUbLMTPE5IHNy7d+/X33yl&#10;6h9lf/fq3r17vr6kXt1cG6Qve3jnodtqXlWl/oc+/hrqvHevhLKu9pmDxzT8crhDQ9Wp7sfPyVf1&#10;DTDrW0CSt4GpZ1b/QH9jbbyeknuzMLOrIllJ37KxiyscE4zbmPo19VZ7KN06sFNCziSEw10sPTYT&#10;qDBomG1DhYGsBlQYCLIFQYWBiJ8FCqOtra26ujo1NTUvLy87Oxt6/wYGBhwOR0VFhVYY0CK1tbUh&#10;ZoNhuKg8fPgwJSWlvb39xIkTkKMhe6Hw2jaSoEiyjTd4kvjmT4sVxuFPF5VZRXL5QrAngXJvwQJj&#10;7pJ4+Vckz92CkksrDEgxMRb/7//9n/ff/x82O5TOmU9paY4KClJRHt+rSbaxh8rpxQrjnR8vKrOG&#10;JKfDgZB+27ZtHh4eTF3XwEgECZmffYBEnCJl7sT8HZJiTHJUiOlfSF4EafUngRdJwiMyzCOV1iTi&#10;PgmTJpW+xO0z4nOZcDqZudfEMgpDUjJASip0XmGYmpr+7d/+ra+v72tQGIyEWB+oMMSmMJrDLEzh&#10;vOfspCen+rRzeLgizuqatFFVR39PacCFW8oP7svkNvXXJHlcvqFTJbhPodHz0VVVt2irc6d9a4eH&#10;6wLPnrFiDw+XR5rvOSjlkVaZ42ekahrU31GtdftJeHlzd026huyxM0ohsOR5uqtSVWUkpVTCOodL&#10;nhy9nskZLggxUtCNqGNHqF50bGBKCempM7p6zislK64QVtLqJfPAIsBDR9uqoaVRX/2hr6/x7QdB&#10;HXTJptjzR6UV1LUKG9o9dI58+d2j8s6W9BA3PW0j/9iS3iFueUqgsbb2jUvntD2zeruafA2vfnFY&#10;g15XeVyAhWNIbqw77AcjU48qTlNMeHp2tLOOhU97U+nDR8qplRxhwc3JmhUGHRujwqBBhbE1QYWB&#10;IFsQVBiI+HmmMFqDFCEeg2gNOlsQsEF/Ql9fX1dXF6IjFRUV6I1Bn+bRo0c5OTlwsYf25uXlVVVV&#10;9fDhw7a2thMnTsDU+2d3tsltI2WepCV1gyeJPV8tVhinWYvKrCJ15DM7k1YY0+PM6DIUOwlKLq0w&#10;ZmYKbGwUf/KT//vrX/8iI8NpXl5A4vEy/f31jx7dXVP4vZq0pHqYPF6sMP78fxaVWUOSMx7y8/P7&#10;+7//++zsbKaua2A0mgTaMxs910/Cr5MRDvG5REZgvIJ4yJIJQlpsSLA6GeQSqon47yTu+4j7pyQp&#10;gOSokvIS4ZxrZxmF8dZbBj/9qdFChfEv//Iv0NrFrTBoAbF+UGGIR2H0pLk+fGLgHRUVlRBmQSuM&#10;4UG29TX1mLrGDGddPa9oo8e3nZKr4t31jF1TucLOeVNpgOpdPdVD1wMqBQ1E+5xCFszWz3E10vNP&#10;q0j3MFTTD25pY/spPXLJqIXyHcXuMkKF0d/bBTP09AtujuDku8oKFEamwm6FtPqO0lR/bVX7supQ&#10;yd988N3e3WZRbMFtIMNDleG615Tdu2BooNHg8slH2r5xkc76asEdQ10hBga21sqf/frDXYKbMC7Y&#10;edpcvaZvradj72yqKPvg0lW9qFhL6cuK3h6eNxWexOeFyR87b+cTZaIma+CZJbjdoiX5zg0LWmGE&#10;2StbhJbUlyQH+Ps7aMg8cPaRuaoX5G1lah3fN9ji/lAnMI8tLLg5QYVBw2wbKgxkNaDCQJAtCCoM&#10;RPw8UxgtgQ+hAwHxGDQkuFokJSXZ2tqqq6vDtQfaBvTGoBNmYGBwRghc7/39/e/duwcLgOFPP/30&#10;wakvxyvfpHdhiPJBknkYhTHaW5cT7B+UWdo2xUwgXVVpPj4+weEx7aPC8VcpjIaGsDNn9ra1RcfF&#10;WV+4cJCWF729iT4+2tevX/L29mZm+B7ie5AE4vl1+QsBQ+TpCdLeC3E0aXMnQZaEfE9hAIN5JPBT&#10;0lBD/K+Qnn5hFk/cCuOXvzT9r/8yn1cY0GcqKSl5DQ+SMAZi3aDCEIvC6K7UfqiXUd8OJVvzXBmF&#10;wa2zuKERU5KnJX1JQcvgwbkjFzSCEj30DByS+oWd88ZiP2U5n6amJOnjx4+zvvp6v34N5DIKo3q4&#10;h+2pJX/y6MH3/njUv6wJpswrjFi7+zCHQUgxZD5TGMMlUdZXjh/fu/2bqxqhzP0UQ3kPD97LbYdF&#10;luncvhdaNP/AS5vfvQsKhuYChTHYGWRgYG+nsfAujFu37PLTHXe+8753XsGD23ru7nrGbhn9fc0O&#10;Mg/0rVXvKYfC6ugHSV5UGD3msseTKuo9tWQlDx8/tG/7BQW9q88VRrOLok5wPiqMF0CFwYwsABXG&#10;1gQVBoJsQVBhIOLnmcIYjNcuKyurqqqirxbBwcHQ+7e0tIRuFlw5lgEK/Pa3vy1UelvwJghY1Bui&#10;ME7+cdupd5h0+G1RKoyp7jIN9QdW5ha3n+hX9vDoKTVZ4X5+fmb3Lyg6Fwlu0niVwvh+srF5dOfO&#10;eVgIXPKZ0i/Dw8Pji/94vmmQ3v7VRnqdZ2swCT9Pgo6RCAXS1vkShdHmRYJOEddzZGSQ1JsR1yOC&#10;0aI0UqFPvA+RxlZ6MWtj5Q+SQDgBnXixKgzGPYgIVBhiURgDrV5qN20TBfH5vMKoTrG7c9s4N/vp&#10;vUunjKxdXIwefnVOuyDNV+qKallH3/BwnZPMOfPwBuF7Jnqzne/eMEyA3OcKQ0hLydPbdx4XN/XA&#10;8LzCWMi8whDS7vz4rHFIZUdRaFz18FBr7O2jmmXc4YpoJ7nH1g29g92V+QnFsOQ233sX1Bw8dHTM&#10;2E0N2qryfn4mixRGU39rRmQWp0OgMPz81O89dGpurFa+L+sZZnvvvElN77Cn9lX1RQqjNU72jlVd&#10;bfjlswaVfcN53g+FCkM/Mc5Vy9yD01B8X1EpvapNuI7NyToVBo/Hc3V1RYWBCmNrggoDQbYgqDAQ&#10;8bNAYUCclpeXBw0JGoCZmVlAQEBwcDB0tiIjI+ESAn9hGAaARZmhoaFtFt+8WQpj+/bt2traLi4u&#10;cIGELib0IJlp60GoMFozYx+p2faPDPg8VnZJY77VCrET/K1NddI1TBJYjUUKI12buG1/6UdV29tj&#10;EhJsWKwDsbExExP0XQrLAVd32Jy2tjY5ObkTJ07A0fnyyy+ZaetAZApjbpbwx8kUj/DpO1TmCJ8S&#10;7gbIF+bMTgmmTk0KJ86QaRjmkRk+mZ0WDK/nZaLLKoy/+RsNSKgwmKE3Dfh9iUVhDA8PNKXKnTy6&#10;d+9eJX3dM98Jnsm4LGta1MqtzgxyDcjpg974UL2HgmZS80B9kuNR1q73/viOons2d3C4v8AHCp9X&#10;debA7h4ezvNR2bVz596Dh0PTirXuX5SQuhWW3wrX9c6S6NvnD3373a4H9nEDz/r2ncURN8+xvvtu&#10;10PHxBRXpb1796h6wTKH2ov9z+6Gsd1eudyhYY675r2gXI6wCpkKN07DhLvGQR29bTFWykf3HFE0&#10;Dm+oiTgrrLPgdZ76hur6oYxp6K6yMfasbat215A5uOeokmV0W19nkLHMnr17bykb+caU9rbXWT46&#10;8+23Oy8rGkZZ33wQ2DA0NOCreRwWdE3xiaW1p76+V/NgU4j2fdae4+qOCV0vhiWbDFQYNMy2ocJA&#10;VgMqDATZgqDCQMTPAoUBXS64kISHh0MfC9pDaWkphGrwF/KhdZWUlMAwDMC1ZFEm5Ay6HHyzFAZ0&#10;HzU1NXfs2MFkiQShwqiNzTPUixqbHYvVUzYLZiLmwdZ8S1W5O9pm2U1DgnFaYcTJkjg5QXL6lHQJ&#10;npKAa/NChWFoeFdFRc7S0lIwy2qAkBv6hXp6evv373/rrY10F8YPyjIK4913bT/80OH1KAzGOogU&#10;VBhiUhirY6Ar3Fr58rXrhk5RrZvkC6QcrxtX/Os3s6F4JagwaJhtQ4WBrIZ5hQEnZ2g2C4Ec2OHQ&#10;tFBhIMgmAxUGIn4WKAwOh1NSUhIcHAzXcuhata2Gca+jb5bCOHjwoKKior+/P/Qpmdz1I1QY7PhM&#10;ba3gkenRKG1ly6dV9BT+5EhHc0OSu95D47iRuWcKY6CeDDQwiS+4DYRWGF1dcXFxNizW7oyM9IXX&#10;8pUDl3k5OTkzMzMLC4tdu3YxuetA1oo0d73xySFiSYWxZ4/n4cO+tMKQtiCNHTO1LZOlNQOZBa3O&#10;HgKFAYEKKowNy9wGURjDw/2dLZXlpTX1HPrVnm8+3La6luf7a0uCCoOG2TZUGMhqWKgwIE6Bn4Cx&#10;sbGNjU1ISAjsatjh0LRQYSDIJgMVBiJ+FigMxkYI6c9wGIpSWib1FIUzRYW8cQpDQUFBQ0NDV1cX&#10;4hwmd/0IFUZ/efpjfduObo7Jo0fhZW2dlXnZJRz6iZH6ZBt5jdAhuP4u/S6MP/7xv1VU7ltbr+u2&#10;B+gZq6qqPn782MDA4IMPPmBy1wFE9RYhb3y6Y76kwti2TQ0SrTAuGRDzoBljv0k9jwF1u9Z7aqgw&#10;NjpzG0ZhIJsPVBg0zLahwkBWw0KFAc0mJycHfg5xcXFsNhtGYYdD00KFgSCbDFQYiPhZQmFMuOwk&#10;zSkCK1EfQziZpD5aMAw5zcmkOYkU2g1HKjJFhbxxCiM5OVlfX5/FYkFfjcldP0KFMTvWFmIhJ3Hk&#10;mIJdNHdyosDHzNApwkb6CKzr9GnNjO4RwescllAYEGJlZmbCb54ZXyuwddBXlpeXv3bt2r//+78z&#10;uetg0z9Isn272969Xss8SAKBCrBOhcH4BjGACgOOjmgVRk0tm9m5yNYmLSOHaRYvggoDFQbySmiF&#10;AW2J3r3QcsrKyqqrq2l/AW0JmhYqDATZZKDCQMTPMgqjLkLwjoboO6SnnDh/QULPkzxzUhNKSlxJ&#10;W86brjD+/Oc/P378OCkpSVVVlcldP0KFQaYFnxx5BUsoDBEiLS2tqakJv2sWi8VkrYOVKYzpzt7s&#10;wDJPzzLPxC7mxpPVMjZUBLN7V6QOzIyUN2c0T668s0I1dxQ08gQOYimWURgffeT45ZcuYlUYTDwk&#10;HlBhwNERocLo5w4UFJZiwgSptJx5HnARqDBQYSCvhM/nw+UJzszQbGjo5kQPw56HYVQYCLLJQIWB&#10;iJ/lFUaRI+ksIGmaxPlzEnic5FttGoXh5+f36NGja9euVVW9vHu6FjaMwigrK9PV1XVycjp+/Pjb&#10;b7/N5K6DlSmM0diM+zfiTAILtA75qLJX9PWQ/phM26J57UDVWUYom1YFBhRZpPSPVXPyONTKOyv9&#10;vtF33dq6mbGXsYzCWPggyTIKA9iYCgOuE6gwRKgwEOSVoMJAhYG8Ej6fD5cn2lbQQBtYCDQtVBgI&#10;sslAhYGIH1phtGXPee2b8zk4n4jnHoGSiJUj5Z6CyNxDaDRiZAQKI16BlLoTr70vlPfaI3jk5M1R&#10;GPb29vr6+jdu3BBlZ4VWGFp/9+qk+SOxKgy43hsYGEhLS6uqqv7mN79hcteBnDWB2A+64Mv2HkZj&#10;M56YVVWS6XpN/zvJYzNkZrC4NTWhKa+dmhjjNec0J2R2lA7xCY/XmNGUkNZa2TaSLu+0R6umoHNC&#10;+DjPUOLJANWKiWlCZmbnqM7emp4pWMhQGSctvbOosq2Sy6c6empqe0sSmhLKhgTfduEOFMBwQmfD&#10;7FzfehSGhIT/2bPB8wrD0tLSyMjoRYUxJUxUcfFaFAZjGsQD1BMVBioM5DWDCgMVBvJKaIUhlBUM&#10;8ItYCOxzVBgIsslAhYGIH1phRN8hMXcXp8FmkmdBKv0FxSp8BcPDrWSgUTCQZbC4MKSAY2+QwvjV&#10;r36lpaUFPzBRPkgC2w47Z+VJnEhLS9+4cSMnJ0dUD5L4+flt27bN2NiYyXoJo7EZ0ge8z96NV9Yt&#10;TB6dGy0qNX+cbGyRrKxdmRtRpPMoWcetMqKT6vKKe6CaYWESr2RW5XnR5pPrOYHVI2PCJQylFBtK&#10;h15zaoBW1OUScsO/t7esQutWlI5V9pMDNqzY0U6noMPHY00tEi/uDXPuJYTTFmSRp3nSW6aE170e&#10;hfGb31i8/bbVvMIwNTX90Y9+BH1rocKwj4+PmZ4ehVAFUnFxfn5+Ht3ZWqHCYEyDGIBAggYVBioM&#10;5DWDCgMVBvJK+M8eJFkKaEuoMBBkk4EKAxE/tWHE5p2XJ1/Wkslz1+LC82mwhVnyBkZCQqKkpERR&#10;UXH//v1wBWVyNxFw4oAg3MfH59NPP/3FL37B5K4DWmHAopqampislzAam/FIPS/CL0PDuKpwbrrV&#10;LOTgZ+57WF7fHUz0TSxSupHoUjfQyhtNPWzx3nZv1n5vll5dmqXPpcgRZn5gdpbq7UtWC2Y5tTUL&#10;FEYX2y5JP7m/f5Zfq+11QagwLrp2DZOZMiXPu7m8ifoqi12+ez4w/SJ4sGs9CuOf/1n3//wfvYUK&#10;43/+53/YbLZAYfg8iI+Pmp4emJ7um57uLy7Oyc/PpTtbK1EYjGwQD0J9IQAVBioM5DWDCmNTKgyo&#10;RkxMDJw9EFER+yoiIyPpnQ+gwkCQTQAqDAQRCxISEurq6hoaGioqKvAbY3I3EdAJo7cONvO9995j&#10;cteBnDUpLy8vKytjxl8O8yAJNVagEa1Xy2u3f3rZbMF/Z432xF4KPpvQkXbT7XrKCP0CDM4LCmO8&#10;o34c8iezM8/dLMkQKIzuJrdEea/WjsnRrJsukkKFcS2IO0lIjabnnayuDClfrcaZTofQK6HrUxiS&#10;kgFSUqHzCgNaBf3KdIHCCFAW3oUxJLQYA8XFeStXGIxpEBtCfSEAFQYqDOQ1gwpjUyoM5IcFFQaC&#10;bAJQYSCIWJCQkPjNb36jr6+flJQEf5ncTQT0qu/duwed5pKSkn379jG562Blr/McS8rVsa+tIWSq&#10;tkT1Vm56a1fAGY+DLF+WVHpIXOEjGLgYacWeGk0venzAbR8r4KxtU31a2rkvgx8k9vYLFjBda/xU&#10;iuW7b3uIRttEu3ekfFj/MLfV9YD34bNRV07Znowf6/YKlwsfoAhhGwc8zBtpt444uTdQ6oL76aih&#10;npDEx74dvcKavJxlFMa//qv+W28ZLvE6T1/huzCo6enJ6emJVb0LgzENYkAoLp6DCgMVBvKaQYWB&#10;CgMROagwEGQTgAoDQcSChIQE9B2VlJS+/PJLJmtzASE39Avd3Nz+8pe/vPXWW0zuOliZwhAjY/3R&#10;5zwespmxNbKMwvjP/zT79a8tllAYL3yRBCKTFSoMRjaIB6G4eA4qDDg0qDCQ1wkqjE2pMLq6uuDQ&#10;IK+TyspKeucDqDAQZBOACgNBxIKEhMSdO3cUFRUtLS39/PyY3E0EnDUeP34MW6eqqvrFF18wuevg&#10;h1MYUzV1tpcCj+5xZskVxlFM5hpZ+YMk61cYjGkQA0JlsRhUGHBoUGEgr5NXKgwI9SE2RoVB8wa9&#10;zjMvLx/O/MhrIyoqit75ACoMBNkEoMJAELEgISGxd+9efX19Dw8P6FAyuZsIuNIrKipKSUnBtf+r&#10;r75ictfBbXNy2fSHSZeMZ84bTZ834l80mVs0abXpsMqSCuOv/kodEq0wbppCsZnU4sm47IHQhFZT&#10;21UrDEY2iAfaWSwCFQYcmjUojKTkDIisMGFaQwoOjerp7YeGxzSmBaDCYEYWAHsM/r4RCqO+oYE/&#10;M4fptaWkpCR65wOoMBBkE4AKA0HEgoSERFlZmZaW1o4dO5iszQX9IIm2tjaLxRLJgyR3rUhRzxuf&#10;TCOXVBjvv2/3ySeOtMK4akT8k2e84yddIwZs/FtVDFanMBjTIB5oYfF9UGHAoVmDwoBZJhBkHfB4&#10;PKYxLWBeYQCoMGjeIIXBZtdPTs1gej1panomMREVBoJsKlBhIIhYoO/CUFRUhGZvYmLC5G4ioAMq&#10;JydnampqbW29e/duJncdbHqFsXOnB4vls/4HSRjTIB6EsuLloMKAQ7MGhYEg4mChwoAOHCoM4A1S&#10;GLV19aPj05iWSpHRcb9694tffXGYSe9/5enlN8pbXGyFaXySn5CYSO98ABUGgmwCUGEgiFiQkJBQ&#10;UlJSV1fX1NRMTk5mcjcRTU1N8ENWUVHR0tL6y1/+wuSug02vMLZtU4O0kRWG0FQsCSoMODSoMJAN&#10;AioMZmQBb5DCqKmtHxyZGsC0RDIzM/urd1n/3xEdOv3VB8fOnTvXPzS5qNgK0whvOiEBFQaCbCpQ&#10;YSCIWJCQkIiLi9PX1z9y5AiPx2NyNxGpqanQV75///7Nmzd/9rOfMbnrYNMrjG+/dd+/33teYUCP&#10;lu6mr1xhMKZBbAhNxZKgwoBDgwoD2SCgwmBGFvAGKYyq6rregYkeLiYmNbX22Lp42bt4mrsGQDIy&#10;NlZQUIDrII2qquq5c+e6+3iL5lphGhim4uNRYSDIpgIVBoKIBQkJiT/96U9PnjxJTk6Gqy+Tu7mQ&#10;lpaG33JoaCiLxWKy1sGmVxgffODw2WfO8wrD1NQUumjQTd8gCkOoKZYDFQYcGlQYyAYBFQYzsoA3&#10;SGGUV9a2dI42d2BiUnk155KR/11Dlw8tyyAZGJvAUaMPK+Dm5nbu3Lmm9uFFc60wdfWOx8WhwkCQ&#10;TQUqDAQRCxISEiEhIYqKipcvX66trZWXl7exsYHw5vDhwxD2QEcKBqBzGRMTc/ToUShvYWEBhWFA&#10;RkbG2dkZuptQAHo8lZWVMABxLFx0T58+DQWMjIxUVFRg4Pr169BVhY4RFMjJyYHuLAzAhTkgIODC&#10;hQtQQEdHR0tLCwYuXrzo7+8PYSoUgGJ5eXkwABdyLy+va9euQQH4SRoaGsLAmTNnQkNDoWcJBaD7&#10;C2cHGIC+pouLy507d6DAo0ePoIsMA5KSknp6etCxgAK/+93vIGed/IBfJBFhOqy60gdJTE1N//qv&#10;/1pDQ2OFCoMWDWKClhTLgwoDDg0qjDUQW9yo4pen4Jm1QZJ6YH5ebRtTuQU0NDTAKdF+I+Ht7Q1h&#10;FVO/F0GFwYws4A1SGCVlNdWNQ1UNg5jolFfSHBwcDAeIBq6P31cYlfXcRXPNp5hMzrfXI+Oy22H4&#10;jl6WnHHOwqlNbSMxsQn0zgdQYSDIJgAVBoKIBQkJCWtra319/du3b0OYChdj6EhJS0vDgJGREQyo&#10;qKjY2NgoKipCAcg0NjaGAciE4cePH0MBMyEwAKNQ8smTJ1AAcqCHeufOHSUlJSgJHVYoAAu0tLSE&#10;zIcPH0JJVVVVKAkLhAJ0Jgyoq6tDSagP1EpGRoZWKpqamlCSzrx79y5kQkltbW0oCX8hU1ZW9t69&#10;e1BSR0cHSkImFLh//z5kwgDMCCVh6377298ym70O5ubI7KZIL4Wi+MeOBZw/H7pQYXz11VdcLncl&#10;CoMWDWKCNhSvBBUGHBpUGKslpqjxUGj11dpxpRZqgySpat5J/9KcGg5TRSEQP8O5tbKyEkJriPY3&#10;AhMTE+Xl5RaWlkwVXwQVBjOygDdLYdQ0DVU3DmKiU35pc3JycnNzM1z74NBDe/7yRaCLUtXAXTTX&#10;fIrObPvVAZ//u8Pj1OPkv/rA8Z5R9sKpze2oMBBks4EKA0HEgoSExC9/+UuI+TMzMz/44AN7e3sI&#10;dfbt2xcbG3v16tWbN29C7/OLL7548uRJU1PTf/3Xf+no6MD1+5NPPnFxcYE+6KFDh+A3cvbsWbhs&#10;l5WVffzxxyoqKrW1tb/97W/19PTi4uI+//xzLy8vGD527FhKSsrRo0fl5eWrqqref/99+H1Bz/X3&#10;v/+9gYFBZGTk119/7e/vr6qqevr0afi1HzhwQFFRERb1zjvvaGhoQDVgAMJpiLu+/fbbkJAQ6PBJ&#10;SUnl5OTs3r370aNHDQ0Nv/vd7zQ1NaHH/N5770Ff0MPDY9euXbBkaWlp2BbocIjkQZLNDUXx//u/&#10;zX/3O8t5hVFaWgqHHvpq8woDuk3Aa1YYAjmxMlBhoMJYA2ZRJWeKBqsHeUwYtwEo4vL2JrUHZdUx&#10;VRQC8TNEMnB8mUIbA6gP1Iqp4ougwmBGFvAmKYzy2rqW4dpmTEwqKGuBLhC0WNhL0GLh1BoREQld&#10;moCAgODgYLgIhobH1TQNLZprYQpMaP63XV7b/uJwXiV10aSWzrHYOFQYCLKpQIWBIGJBQkIC4tLT&#10;p09/+umn0Jv8/PPPT548CQM///nPFRUVLS0tYcDW1lZeXv6Xv/wl5EtKSn711Vcw8OGHH54/fx6u&#10;2VAA+qMmJiYw4OTkdPfu3V//+tdQ4NChQ99++y0MvPvuu5cvX/bz84MCGhoaenp6MODu7n7z5s23&#10;334bCuzbt2/v3r0w8Pvf//7GjRvQr4UCUExLSwsGfH19r1y58uc//xkK7Ny5k8ViwcBvfvMb+kkW&#10;KGBsbKyiogID8MuVkpL64IMPoMDXX3999OhRGPjVr351//59Ozs7KAAwm40sAUXx/+Vf9P7v/9Wf&#10;VxgQTkAnHrrpqDDeCOZQYawJw6dFV8qGhIH2BmJ3SqdfRg1TRSEQP8NpFo4vU2JjgApjsyqM0vLa&#10;+tZhdgsmJhWVCxQGnF3h5AltFS437e0dExMTcH1sa2srLy9PzSxZNMv3U3RG2229zMr6wUX5nC5U&#10;GAiy2UCFgSBiwd/fn2nrWwD6PRrIMlAUX1IyQErq+YMkG0FhCNXESkGFgQpjDQgURukgE6FuGHYn&#10;v1xh8Hg8uoD46G7ICY8reyFwXxqoDyoMZoYFbAKFUVZR28AZqW/FxKTiitbk5GQ4RtB0oWEEBga7&#10;unq0tnLg2NnZ2QkVRumiWVae2rp5qDAQZJOBCgNBEETs0Hdh/Ou/MndhyFiSnoGZ9p7J+paBkopW&#10;L9/nCgN4DQqDthKrAhUGKow1YPi06FLJINOGVgm3r7s03Pzwof179+68bRza3pinq+7SyO1rS3U7&#10;c+N+Wh1TbA0spTAgzmRKLAe3vSTh4a0ze6BaVzVKmzqY7JXRmO0kpxrazoy9AuiZQQNjqvgiqDCY&#10;kQW8UQqjrql9rLENE5NKq9qSk5PhYgcnVbjWBAWFent7t7e3Q/uHH2Z5eXl6dtmiWVae2nsmYvGL&#10;JAiyuUCFgSAIInYWvQvjnC6RdZiRsZm8aT5wRa/1rEJYXHz8FJ9PpyJUGBuPOVQYa0KoMAaYZrdK&#10;KhMizl9RK+V0c7k1DnfPq5g737iim5TkJXfxQWxlB1NoTexK7nipwoDImSmxNL1dHTpSJ8yjS3q5&#10;3Ork5Fx2VXygg4mJqXtgcnNzWWhAlLeribWDS0kzt7uj3MdEQEZlc3qYl7mJhV90TkWao6xKSBuz&#10;sFcAcS8qDGaGBWwChVFeWdfSMdbcjolJZVVtfn5+JUsQGRmZkVO2aJaVp87eCfyoKoJsMlBhIAiC&#10;iJ1FD5LcsiAFXTM5nMmUuoHIwlZzj7CY+PgxPn+Uz4e/BcXFeeJUGLSSWC2oMFBhrAHDp0Xn8ns5&#10;ayLUJ1HTMqKpVTBckuby4Kzs8dOnLkve8YgvbhEWWDPfJbR9X2FAJAOBDVNiaRrqGq5Kquc0M6Ot&#10;jezEp16O9rZy9+U9Ayz2fLJP29pJR/bsPbtIL53z8mpOgL+Xq7q8tp2thfx9TU93nTuPfOuYuV8B&#10;BFT29vZMFV8EFQYzsoA3SGFUVNZxusZbOzExqbF1ODu/aplU29i3aJaVp+7+ybh4VBgIsqlAhYEg&#10;CCJ2KIq/bZsapKUURnR8/CifPyJM+eJUGLSPWAOoMFBhrAHDp0Vncrsb1kSAe4yaaUhNvWA4P8Hh&#10;/mmZY9+evK+ieMPYu7qOLSyyRnbEt35fYcCh7OrqYkosTVVlzWUpk/xaZrQyJ0r50vGd23e89/FO&#10;TZMnZ6/YlDQ0pPjry8s/OXteM09YJsjo2sd/+mTHd8BFExvlmwoeFcL8V9Ld3Y0Kg5lhAZtDYbR1&#10;j3O6ML2O1IMKA0E2HagwEARBxA5F8T/4wP6zz5yXURgjfP6wmBUGLSPWBioMVBhrwPBp0emcLvaa&#10;yAzyPnHuQUppFZudbXLtuLyO+YWzKmlFyY9vnzTwz2AKrYmlFAb83JgSS1NTWSG3/4i2b3Itm50V&#10;Gurm9PiqjG1BRZmOrJSmkdKZy1ZFbHaSr66ckskDqRMe6YJZwuwf3JSzKqkWDOdHmt6Qdy8TDL4a&#10;aGmoMJgZFrAJFEZSKhy/JkyvJxWUNIU9jaJ3PoAKA0E2AagwEARBxA5F8b/91n3/fu8fUGHQJmLN&#10;oMJAhbEGBAojuxP6D2ugurI80UNrz+5vt2//St4suDgnSknBNKemuqwoRPbkFY+4Iqbc6tkR1/JS&#10;hdHW1saUWIbq6pxI9ysn926Hap1ViIgKkzv95Y7vvjt985G9o7G8knthTU1amK2uRWh6uNmhr6DU&#10;dovAWN3bZ7+DIYlbzh6mKnoBpcyyXkF7ezsqDGaGBWwChREaGhYTE4dJJCk6JjY8PDI8IioyMvol&#10;KUrw19/fn975ACoMBNkEoMJAEAQRO698kCQmPp4nfBEG/BXTuzBoE7FmUGGgwlgDhk+LTmZ1VG4w&#10;tse+XGFAwM+U2BhwOBxUGMwMC9gECgPOGHSdkfXD5/O7urqgnTPNaEFDAqAtQU5sbCwzjgoDQTYF&#10;qDAQBEHEDkXxd+70OHjQh1YYdyzIddOZK0aTF3QHzqi2npARfFR1ms+nE0QmIv8iCa0h1gMqDFQY&#10;a8AovFgys72gvLJ8w5BXXrk9ptk/c7HCsLe3h4CfKbQx4HA4dnZ2TBVfBBUGM7IAVBhbE1QYCLIF&#10;QYWBIAgidiiK//779p984kQrDADCCejEQze9tbU1LEygMKDbRCNyhSFUEOsFFQYqjDUQkFW7J7zu&#10;blG7VUnTBklXC7sOBlUklzUzVRQCQY6lpSWbzYaYHyKZjQDUpLa2FmrFVPFFUGEwIwtAhbE1gYsm&#10;KgwE2WqgwkAQBBE7FMX///4/9b/6K/XXrzCE/kEEoMJAhbEG2nv6tSPL9jjlfGOXtUHSPuccx5Tq&#10;7r4BporPSEpKsrS0tNsw2NvbW1hYzMe9i0CFwYwsABXG1gQumqgwEGSrgQoDQRBE7FAUX1IyQEoq&#10;9DUrDKF8EA2oMFBhIBsHVBjMyAJQYWxN4KK5UGHAKRquqs3NzXSLgrYEA6gwEGSTgQoDQRBE7FAU&#10;/z//0+w3v7F4nQpDaB5EBiqMRQoDLoioMJAfilcqjMzMTFphQGuEMqgwUGFsVuCiOa8w4PwMjcrW&#10;1tbd3R2uWZADbQn+osJAkE0GKgwEQRCxQ1H8f/1X/bfeMlhKYUAwDDlCg4EKYyMyt0BhwEFBhYH8&#10;sNAKAwLjRQrDzMxsocKAqAwVBiqMzQ1cNGmFQZ+c3dzc7Ozs4DycnJzc3d0NOxyaFioMBNlkoMJA&#10;EAQRO698kIRWGIBIFIbQOYgYVBioMJCNAyoMZmQBqDC2JgsVBpvNzs7OhpZfXV1dV1fH4XBgh0PT&#10;QoWBIJsMVBgIgiBih6L4//t/6/7Lv+ihwmCG3jTm8EESZCMxrzCAhQrj+w+SQLSGCgMVxiZmXmFA&#10;E4LzM0A3JxpoS/AXFQaCbDJQYSAIgogdiuL/5jcWb79thQqDGXrTmMPXeSIbiYUKg8fj4es8AVQY&#10;W5OFCoOG3s80qDAQZFOCCgNBEETsUBT/6FH/s2dDXqkwgJKSkjUrDKFtEAuoMKBfiwoD2SDk5ubC&#10;iQK6bsAiheHl5RUZGblIYcCPF84tTGveAKDCoOuMrB9UGAiyBUGFgSAIInYoir9tmxoksSoMoWoQ&#10;F6gwFiqMhoYGWmFA93eRwoiJicnJyYEjiCDiIyoqqqqqSmgwnisMFRUVCwuLeYVRWVkJpxdUGG+o&#10;wpjlj7LLqkZFFE1PDvew2S3ULDO6BBNNedVc/isKvRRqsDE6KK666+Vn/tVDtZXWdvMoZmxZUGEg&#10;yBYEFQaCIIjYoSj+Rx85fPGFC60wrEKJisuMksPkA6uBe0atVx+KQGHQokF8oMKAfu3ExAT0hqG7&#10;DBEIHKbk5GQXF5czZ84sVBhwLEpLS2Hq66T4ZUCnfBnggv5SoL2JGzoIXxvMIoTQFWa2Rwiz5c9g&#10;9s6bDLMlQpiNFFJRUQFNkcfjQe8Ngi43Nzdoh9C5gnDdx8cHQrKcnJyqqipaYUD8jApjwyuMoVR7&#10;vUtSz3hiWd5QYiKrUjfGTB5szw9wSxqaZkYXMjFc4Wcd3vuyeH92pinEImmAkK6KOBMjt/4pJn8J&#10;Oh1OqWXzuHk+XqlsmOk5HZWZCYnVy8xd5Hnzvs7TsvZBZnwBM/wGH+OATsbek5Ge8kifvGebtRT9&#10;vjK6sS39zNiyoMJAkC0IKgwEQRCxQ1H87dvd9u71ohXGTXOS1jSTVDcZVTYQmNlq6BwWm5AwOTMz&#10;IUyFJSV5G0xhDA4OosKgFQZsdXd3d1NTU2lpaWpqqpeX19WrVy0sLGh/8UMB1/KF0C4MKgxMT0/D&#10;gQMoIRA6LgS2iAY67guB2HgR0EtYCBOWLQBChRVCN55F0LHH8tAlYQmwOqgD1AqqSm8IbCBsKWwv&#10;ve30fmD2zpsMvSH0Rs0fUPpQ0kcNdkJnZ+eNGzcuXryopaVlY2Pj5+cHAVtubm51dXVbWxtEZbCv&#10;YP/AEpjWvAGAQ4YK40VmKd7o4GCTyx01/4K6wZEx3nCd7uWbgalZuUXlfTz+5Gh3fXXnJH+8rhA2&#10;Jau4oon3LNCepvrZZZzJuamGIsGkgpK6+Xs3htuCLn59P7SwrqEkRlNRPSY9K7+CPUrNkpkJTk2p&#10;oHBNC8WfY0ozCmO0s4rdPTY51ttSmANF8uq7htPdlGXlLHJqO58H92NdgpVlZbUOTPFH6w3OHTVN&#10;rB7kMYqF21nfNjg5y6c4LeyRCW5tYdPE1GBlaUl+VllmnNnNExqxpU0Dfd3dfaNzs1Qnp2OUmn62&#10;uqzK1v45VBgIgiwLXBlRYSAIgoiXRQ+S3LIgBV0zOZzJlLqByMJWcw+BwpiYmRmfmeHNzBSsXmHQ&#10;okEcDD4DFQb0ayHugg4x7IqWlpaKiorMzMzAwEB1dXUJCYn29nY65vyhoGPdhczHvbTFoONeYbz/&#10;HNpfAAJv8SJCcfEc6CUsgonMngF7ZnmYRrMAOt6gYdrZsjBFhSEKrJGuBlQV6g+bNm8xAHoPMLvm&#10;zYfeHPpoAvQBnT988fHxO3bskJaW1tfXd3BwgDaZkJAA5426ujpolvArhsMHs8DsTGveAEDlUWG8&#10;jIEAef0odg8MUWO1D1k7FLT079+4YhFS1VIZbvg4pCrf5a6cMhxoJ5/E+dsuhruTta55NFT73b6n&#10;BJNsXSI6J5lJ7Xkm3/3xyGO78PLCkDunjqlqqV+9IBNS2NaQGqCprKmvr6Ug9ySpbt4U0Aqj019W&#10;L7KiOsD2iaqalr6+RVRxa6ju6UOHr9mGFTH3UlDdUVrqMrAyfTmlR151DdnSe766ahbY2DdOT88N&#10;0TdwzOnrKtSU1arpy1CVtO3oiT36zQUNfQ8Xm1t7vzyj5RaX4udg75PHn2gzUzXJa+N2V6Xam+rr&#10;a9y/cN+JO92LCgNBkGWAayIqDARBEPFCUfzduz0PH/ZdRmFQMzP0jRirvQtDqBrEBRM7osKYm4MI&#10;EOJkCEWg+8vhwJWyKjc3NyIiwtbW9vr163fu3KmoqIB4ko45fxDoQHcegcBYEPTSca/QYzxH6DGe&#10;Q4fENEKPsRhaZ9AIBcJi6GhthQjNBgPTpFYAXR7WRVcDqgo1h22BraM3FqC3nd4PzN55k6E3hN4o&#10;egPpo9nb25ucnHzo0KELFy48efLEzMzM1dU1LCwMMouLiyFi7+zshB8v7CWYBZbAtOYNABwyVBgv&#10;Y6HCYBvdfVQzQqpiXcwskhqECqOjp15Peh+LxbrvmjYxf6uFUGF0jvaYygomXbeIeHYzBJnh56tI&#10;2LQLHiSJMdB36pvkxZuauseVhWqeeOfDrw+yDnz3xad6Mc1M6QUKI5rdURVvd/nUgX0X7kWWtFfG&#10;u1taJT97FgSOQe6ZO2aDc3OEjLrInYht5XrL3E7sZSYCvPZSfUPTeB9985g2isqlFcbNW179hPQ2&#10;xOjJ+nPJTL6fnbVnDp/HMVI2zG3tr012uXJ6P2vf9t98Jt1MdaPCQBBkGeCKhgoDQRBEvFAU/913&#10;7T76yGEphREnVBiQpmZmilajMGjRICZoeUGDCgOiR4iT4WIJewair7q6Ouj1JiUl+fv7m5qaXr16&#10;dc+ePdra2r4bCR9x4r0xYGrzMpi9sFlgtmoBN27c2L59+4ULF1RUVAwMDOzt7SET4rHMzMyKigoI&#10;yeBnC79TOipDhfHGKQz6XRg1iZ6WzxRGfVWcmZAHDx9WPXvvBK0wmhvT6UkKcjJFz2L/WX6L8gFJ&#10;dZfoisIo4bswxpMsLD0TKtnZoeb6ZuaC4s6F7SNM6YV3YVQ1ZDx1hsnqinJ6AWkNWUHy1247R5Uy&#10;t3dMdj1VV7svmF1R6YF7y/hihUGmRyJtHx8996B+jPCfKYxb9/yhyoOcnEcnpQy8U8qSXG5du2ds&#10;qMY6LpfZ0Oxrp6GsrmOm/+i7g49QYSAIsjyoMBAEQcQORfH/+q81/uZvNJZSGPEJCRBhCNLMTPFq&#10;XucpVA1igVEXz0CFAdfL6enpCeEbPWFvNDQ0lJWVpaenR0REuLu7GxoaKioqXrp06cyZMydOnJCU&#10;lDwm5KgQehhBRMjx48fPnj1748aNR48e6enpWVpaurm5BQcHJyUlwQkE+mwcDgdCMujeURQ1MzMD&#10;bZhpzRsAVBh0nb/HdG99a/+44L2ZszPjnPqm8RnCG+hubxuc4PW3NvYNdVbD8QWK2b3zcTZ/arCl&#10;tmu0r56elFfV8fyln3NzTSVJSdmV3KE+DqdrenZmsK29e4BHZsabyguSBcWzWgefPXZCqI7K5uEZ&#10;qqe+tW9kpKEsSzA9vaB9cHyaN1CWm5Rb0fZ8yaPtycmCBTT2U1DtbnbdwItv+xzvaypu6ISBudnh&#10;pooOaopbx+6BOs9MTdQWJqXms8fHB8oL0pPS0rIKakcmp0a6G7LTBCtMyqmemJ3qYbdwJ1/28tLv&#10;gQoDQbYgqDAQBEHEDkXxJSUDpKRCX6owLDwEXySB0zEAkUbJihUG7RrEBKMunoEKA4CuLYReEI3A&#10;zof4sLa2Fo4OdLnDwsI8PDysra319fU1NDSePHmiqKgIsROggCBiAJrWw4cPoaVBezMyMoK25+rq&#10;GhgYCMEYxOrl5eUQJENcB8EbhGTwy4VzCyqMN0FhIKsGFQaCbEHgooYKA0EQRLxQFP+XvzT97/82&#10;X15hCJ50X7HCoEWDOGCkxYtscYUBQAQIRwd2Ao/Hgx0CneampiaIFbOzs+HwhYaGent7Q28YgklT&#10;U1NDQ0N9fX09PT1dBBED0LQMDAxMTEwsLCzs7e3d3d0DAgKioqJSU1MhGKutrW1ra4M4DeK3ycnJ&#10;6elpOL0w7XhjgAqDrjOyflBhIMgWBBUGgiCI2KEo/ltvGfz0p0avvAsDWInCoF2DmKCdxSJQYcw9&#10;e5aEvhEDOrtwdCAoKisry8nJSUpKioyMDAwM9Pb2dnNzc3JygsDSzs7OVggMIIhocXBwcHFx8fDw&#10;8PPzCwsLgyAtPT0d+mnQW6PfggGRG4/Hg58thGQb6hYMABUGXeclmCrxt3aMK2fG1sEMv0j7rJPg&#10;cY6l4VPDVXlQu7T8stpRwcMg032NDV3Dz753wjCRbqHhVyZ4SYcQqrOqZZQZ/j7VBictm8gEp4I9&#10;tOBZkK6KBCsr30XPm6wfVBgIsgWB/hgqDARBEPEi2gdJaNEgJhhj8T1QYdAKg74RA7q5sPnQD+Zw&#10;OGw2u6ysLC9PEATExcVFRESEhobC9c7f3x9iS+ZNjAgiUqBpBQQEBAcHQzwGAVhSUlJmZiaEYVVV&#10;VRCJdXZ2wm8ZwubJyUmIx6DdosJ4sxRGoZepdVQJM7YO5r9IsgyDnCzZo4ee6Ogr3L7rm8mZJRN1&#10;Kcnl7YsExXiyoZJncTczRtqsDisXzC7VqCo0WcYNZDA3OJ7DfGVVQEdpjImJBxcVBoIg6waua6gw&#10;EARBxAtF8f/pn3T++Z91138XhtAziAtGV7wMVBgA/SzJ9PQ0/WkS6Bn39va2tbU1NDRA6AgHLi8v&#10;D66pqampEFLGx8fHxcVB1xlBRA60LjhpJCcnQ2CcnZ0N3bPy8vK6ujoIwyCcgxMFRG4QjNG3YMBZ&#10;BRXGG6AwqGEruX37Wayb9omFXkZnju9iHdgjIe88wp+oCDM9fZTF2r/rgUvuDBlLMXxySgpGv5O1&#10;z5kiw8GPbkueY7H27dAKaeLPjBeEWJxhsQ4fP+GU1Dw5JVAYrbxGwxswP+v0RZWK752bBzk52rJK&#10;aWXVPpYmfumNs2QoWtchvbVvpDLuxqVTUIdPD6t28EeTDR9KnNoHdbigG9lRFX7sT7/96uQt/9Ty&#10;+sYGdlMHj5pqSPO8cmov67JCQnWKUGG0ON20b5geT7QVfgb2kXNdXqSJiUd3H8ffQum8TgizejJV&#10;GW5xVrh18o5Za5AHqDAQZAsC1zVUGAiCIOKFovi/+53lH/5gvZEVBuMqlgAVBjB/Iwb9OAltMaA3&#10;DMFYS0tLQ0MDXCgrKirgCMLlEg5iXl5erhAYQBDRAmcGiLvKysoqKyvr6uqampra2tq6u7vht7zQ&#10;X0BzhXaLCmPjKwxelvFJ/RTBFUJwF4aGlm8uoRr1DitmT0xxa1PsLI2Nte7tPKbfQ0YiHpxwqZwm&#10;Y7n3D+ixyYCX9IlgWN5I0m2WZVtL2I73Dj0yNtZRv3/xqlJtv0Bh1NQlqGqpGhsbOyVUCVf1AoOc&#10;zNv7tl++deaEpHGL4BYJrr+sXkxllY26emhJBxmpfnjbpHV6NNnwlkVqOxkvV9qnWjF/F0Z3kYbK&#10;I3kNx8qWVjvdByHMkyb0XRhsA5ZOcV3UKQU7+qutHaVP75w6rSSjaJPeuPBWjIG6NHsr2DrZ7yR0&#10;5m/zWDmoMBBkCwKdMVQYCIIg4oWi+EeO+J0+HbwehSH0DOKCERVLgwoDoENBYKHFgP0AR6e3txdC&#10;stbWVogkGxoaIKSsra2F62a1EBhAENECbYzNZkMw3NLSQssLCMDgpwrR8qL7LwCmBW8YUGHQdV7I&#10;VKH90SfBXaOjvEneswdJOuxPqOX0NBqb6nr6B0X4Gh89YyxUGLdCOBBmV2mzDNlkwOfu7YReWECh&#10;MsuyrSP27JknfhFAZGpB5dC4QGG08ana/FjIMlS5mtZGOlOt1MPr6ZUCg5xcE1Wz1pH+QE0Nx6jy&#10;6TmhwqiucTE3jshvGO0okL1uJFQY9IMkDcYszQrSYXtMKXVkjOIzr4mdmxhy0lN0z6gbHRufnimb&#10;VxhlTYmnpY1bYfvHqfaSSCXZx256j28Z+LUMTDKNcrTdzELX3Re2zvToKUNUGAiCrAS4uqHCQBAE&#10;ES8Uxd+2TQ0SKgxm6I2FDgjhMNEWA/bJxMQEHTXBboSeMewoiM3gwLW3t0NgiSBiAtoYtDQI3np7&#10;e+H8AD9SiBN5PB5FUdAyIQzbmPdf0KDCoOu8iGjzK2fOnJF3z2jKikkobSFkMMkyuH5qvDra7voF&#10;mHLmmqrvMJko9nUt4MIeaA8zjuwiY9kebhWC+xyaAo3juYR0FAfeEZSVUreO6BlvDDJLaC4PvXbp&#10;PGRJ64VBwZ48T8skWDgDj9sQHRwreEXFYIOVpmMNNZjrFV7WM9JbFvHg1pkzErv/49PbLdMTVZEB&#10;mS1DMHe0cWgbIc3xJmevPQgt4MwfCW5NkrLMmTN3VVPrSkONo3tIV6Tx03ZC2FF6gupoerfXF0dH&#10;Z4xR49kBJrcee8CyhEzVxDrcEG7dFWXvZ5mrABUGgmxBoBuGCgNBEES8UBT/k0+cvv7adc0KQ+gZ&#10;xAUtKZYHFcZC6MgQQkTo7MJugXgMOr5wHYXuMuwW6DHDXhV6JwQRF/QvFxobtDqIkHk83sTEBO0v&#10;oGXCmYRupUyT3WCgwqDrvIHhN6Z737146tThczIW4WNLvrnzhwcVBoJsQeAatzKFEY8KA0EQZI1Q&#10;FP/rr1137/Zcm8IQaAaxQRuKV4IKYyF0cAjA8aJFBn1HBgSQEJtBJAlAVxiiSgQRE3Qzg/YGQMOD&#10;5kfLC4BpnRvVXwBQZ1QYG5xZ/pTwFDY+9expkY0JKgwE2YJA7wsVBoIgiHhZyYMkdMjxmhUG4ydW&#10;ACqMlzJ/1ADaZQAQSSLI64FucgA0P2iEdINkWucGBhUGXWfR0lmVl5nb+LL4ezQrKHTh903XClWd&#10;kFrWymXGNgbQ+FFhIMhWA653qDAQBEHEC0Xx9+71kpDwQ4XBDG1G6CMICHwGgrx2mPa3LExj/aFB&#10;hUHXeWm6QzXMigaZEUIabK87NDHDS1IW4WztmE4xYwvpsb11N3+AGVkHo1HaJoF58xXhhinbZPfS&#10;3xv5wUCFgSBbELjkocJAEAQRLxTF/9OfbD/4wH5DKQxGTqwMVBirgj6aCPI6YRrfmwAqDLrOC+E1&#10;ZQQXtMEAOzuwqK2rMCSrd4qbnhjmZGjr5aV76N19Cjb+lZya7JgKHiEd7MKSut6xgaZAWwPAKTCu&#10;d3yxwhjhlHjAVHvvio4Gk1OSj4wMjC1s8znjszND0Q6CuaxdfJqHyORIZ5yHnZmZgYV7SMvA1Gh3&#10;Q6SHtbGxgbV/XO8Yn0xx0wJdDQ0M7MIyeVPDCxXGeF/54/17rqmbJJV1DjWkwQINDQ1L1vBNkfWB&#10;CgNBtiCoMBAEQcQORfF/9CPNv/1bzVcqDOA1KAxGS6wGVBgIgogKVBh0nRcyNZiieNGubarR9IJy&#10;/nCdKUu9bLTmseQd96TssrKQW1/f9MmvbOHEa1507SYkO9jMJqhsnNeXnxQR8TRIW0X1aWHHCwpj&#10;atTPXFnXLSizoKxnhGN0do9FWGa4s9oDjZih2YmyVMFnV20NHtk+re3jZDy8dDEgNsXisYJNZGVL&#10;gZ+stEJUfLTGrYcB+Q1Z7qYqBg7hEUFGCvJhlU0LFcY0r9Hk1DWz8OTG2mytK6remZkZGS5Pblo2&#10;jtHTXxOoMBBkC4IKA0EQROxQFF9SMkBKKhQVBjOEIMgWBhUGXedFJLsp6Cgpq4VXE9LEKAxpk2YK&#10;IupqHZZ+HWwdN0XlrFUbn6R5apsElXFKo25ePHz+3Ontu066ZjQuVBgzvD4bfcWYavq9FcyDJP3N&#10;sbp3fbu6y6UvHTh//vyB/QfVPAt7ObkmqmZtE/w8H3sHv/zmgnATC9+h6bEYfTO/tHI/jbNf7joC&#10;hQHfwuYXHyTp9byhndg5RDjxp2SchgR3n/UZ3TyX/3pvxECFgSBbkJUqDEdUGAiCIGuFovi/+IXJ&#10;r35lthEUBuMkVgkqDARBRAUqDLrOi2grCj1y7Gxm0+D3FMaIndR3e69rZlQXa5zYvk/i+J5jp02D&#10;yhoLfc4c3HtcUuLzHZIuLyoMMjOVG2h0UnL/8dvKKXXVCxVGZ3fm2f27jh8/vmvXXtXlFUZmXVd1&#10;ss7dG1D4+PFbMWzOiwqDyjSVO3Dmsmt0TqzJ491Q5MROfbey4Wlm8usBFQaCbEFQYSAIgogdiuL/&#10;9KeG//7vxj+4wmCExOpBhYEgiKhAhUHXeRFzc7NT09PCt5rM8QXfMp3jT/Ppd5zMTFOT1NTMLOQI&#10;vtw8OTU1AyNQXjhGTxJ+Fun5B1DnZmcEUwWTZmemp2fnBMvnT8/Av/QyYBpfuBAI2mEtgrmFS+Hz&#10;oQwR/APzCGrCrIMPE5lMhrmZ6UmKmhbMxReWmVyw/tcEKgwE2YKgwkAQBBE7G+RBEsZGrAlUGAiC&#10;iAqIdVFhICIBFQaCbEFWrDASUGEgCIKsEYri/+M/av/4xzo/oMJgVMRaQYWBIIioQIVB13kJ5iaG&#10;+rmjk8yYKJmbHOZyRwSXodXA53Z2Tb5kl6+OqfFhbv+YyO/SQIWBIFsQVBgIgiBih6L4b79t9ac/&#10;2aDCYIYQBNnCoMKg67wEU4VeptZRJcyYKBjsqMnPaZwi0yX+VhZh+UzuSukyvyFbOsSMLM1IYVBE&#10;/dKfI6nP9DMziBX550pQYSDIFgQVBoIgiNihKP6hQ74nTwb+UAqD8RDrABUGgiCiAhUGXedFTIwO&#10;wD4Z5I0WepmaBqYKhscmBK+umBgb4MJY/+gkRNdzU7yxwUHBuHCUzE6NC6b194/wpuYE7/Ech6Vw&#10;BwYmpp/f8VCT4qKl7Nc2MlLkb2XskwiFB0cnBC/dmJ0eGRSsdIjHvAZUyOzEyKBgiVzumGAVXaZX&#10;7qQ3wzKHJqfn+BRvjBLs/wneCByI8WHB7AMDw9OzE835Zb1TZIYS1nZobJo/PSpczODwKH8WFQaC&#10;ICIDFQaCIIjYoSj+tm1qkH4QhcFIiPWBCgNBEFGBCoOu8wsMsOXO7z1z8eJj74xCL53TpyUunpX4&#10;7oR2x9REbayT9LWLF88cvKQVOUFGIh6cO3zlwsVTe84oho1QfXEGSocvXrx48rsjcmHDk52BhupX&#10;Ll68cPm8oVfW2LNgPFTz4Mcf7JQxCkn3Nzxz8vDFc0d3ntBsGR2ujvORvS5Y9AVZ0/bnz5f0mR3/&#10;Yt/pi+cvnLqt58Od6FLe88nxyxdPHT+i719dk2x4zyB1gnD1r1yMy09QvHYOVn77nn71CMeCpVw0&#10;wfU3kDl14fxFdaf65koreZh44dyV2zEVQ2xUGAiCiAhUGAiCIGKHoviffea8fbvb61cYjIFYN6gw&#10;EAQRFagw6DovZChF95JtgfCDpFOFXnqGwQWE32p69En2xFRbpsvls0ePHtzx7l71HoHCkPJm8wlV&#10;9PigPpsTf+Ke0wjM1Pn0ulzYMDvgvV+/v/vo0UP7v913Rr52QLA4oDHH31Q3elTwIImxvl824bdZ&#10;nlJO51Sqntr5ya79sOjP//AHr1qmMCF9LnekM/rJ1Fin2aMLRd1dxlev5veR1nxfrSehvSPNbobG&#10;tcU+D8zzB3vrjB5IHj169KpVAiEChZHdmnVP3aJjTLAdU6N99o9hosSX2w+aRVXXocJAEEREoMJA&#10;EAQROxTF//JLl507PV6zwmD0gyhAhYEgiKhAhUHX+QUaY07fUAmKjc2oaX32LowO+xNqOT31evpa&#10;Hr5BEb7GR88YCxXGrRAOhNlV2ixD9miNxj0Vf4jRfVTPyYUNDxXrqtmERABRmcUN48+CcU7RU9W7&#10;mjGFtXnMuzC6nM9pZPS2hbk4uvsEC0pHp/U8f39on92lE0YBseGhpuoPPTsmmHdhtJeHGT0JHZql&#10;Unx0D+88ntk3O8VtSoyLgtkNFc7FtQrvwhhs1FJ86BjyNDanoi7F/qqKdUT4Uy1FWTtUGAiCiA5U&#10;GAiCIGLnB3mQhHEPIgIVBoIgogIVBl3nRZTGOtrY2Phk1Payyypa+wnhVcUVdPOnOkqTnO1hio1z&#10;cM44mWrJTmsanSVkoCi6ZIiQltwgwbSHx7+VC4Mz70Bznptg3C4koXhEeFMHQA13x/nbuIcXtDVU&#10;lDf3EDJek1jQNcUnk51RXq5Q2t4hoHWcKUxIn9W5A3IGNvaOzjVQCzJenpbZT5ExbnNpXhNFZtlx&#10;TreNvOcImWgvdnW0g9ldw/InyGh5dF4fIdzaFCeobWBSV29bjIegKjbO/iWtA0Nd9WUlnGc1Ehmo&#10;MBBkC7JihRGPCgNBEGSNUBR//37vY8cCUGEwQwiCbGFQYdB1FgWjMUbSLGCPbPbQhIg+WToYpqtX&#10;vMQnSGapUR8n/cTKHmb8hwYVBoJsQVBhIAiCiB2K4v/xjzbvvWe3jMKAfBEqDEY8iA5UGAiCiApU&#10;GHSdkfWDCgNBtiCoMBAEQcQORfH/1//S+ru/01peYQAiURiMdRApqDAQBBEVqDDoOi/BdE2sb1BW&#10;HTO2DmZnqhweBvcyY+tnjuKNjVOLInzIhLyXHBEafneKoXUGjxlbzMzUxNjYJJ9PjY9Rs2S2JTvS&#10;JyZ/Zo6ZuhJQYSDIFgQVBoIgiNihKL6kZICUVCgqDGYIQZAtDCoMus5LMPXsdZ7rZYafryJh086M&#10;rZ/J8qjghJIOZoxhOFzNOKS4lRn7HtOtwXcUIwTfTHkZ3XVpoSG5TVWRBg+CBshsTbSriWciHxUG&#10;giDLslKF4YAKA0EQZK1QFP9nPzP+j/8wfaXCANajMBjfIAZQYSAIIiq2lMKAKgErURhP9U8dPnz4&#10;tkNioZfphdP7YPi6WcT0zGTFU/OzkjB22DiqlpDxAne72zcFowZRbNjiRHO9q1cFoy55gm+otuV7&#10;Xzp8+NiZCyHlw4sUxvhAje4VQcnrjw3ruITblPnkAoxJKllGdI90mF4XTLr5wKaRR9pS7QQTTp1N&#10;bBHMGKQlWP091+TCwKdZ7E5OXpDMGUHhRw5xfR21D/b98aPvjhgHlU1wc4T1Omwa3wxz9eW4wjBr&#10;96fHFiiM6nhb58z2zkwn47hm0hx/S8cq4mlpuLHEH37z0TF55+xo16sndh8+cviKrvfA+JJ3diwE&#10;FQaCbEFQYSAIgogdiuL/+78b/eIXJmJVGIxsEA+oMBAEERVbR2EI7IWQVyoMKs9SQjV6BDrmc1Sh&#10;l6qqR+Ysr07j0IPsianRjsr4mIgIX+NjZ02EH1WVsC+hZgczZA7oscmA550jfrWzs/2x1w5ZtbVF&#10;sj677BAREeBpISutzh54QWHMTI2XZ0ZEhIdpKco5RNdkBmgZOvlGxCRUdY52pNsqWXpERETk1PeT&#10;jvgLZy04s7O8gQLVi4qlMSYSGvGjgoqNRGmbBOY1TXA5mYkREUFOUueVS/s6n6oaBRc2z/UX3fjm&#10;tJnge66esicuZJamXDpt3DI7SzUHLbwLo6ssRM/AzUjuoZqxrY/hLUULe3OT+IaaCH2FwP7ZmZpo&#10;i8fmoRSvzfKyUmSL4GsorwQVBoJsQVBhIAiCiJ2VP0gCrE1hMKZBbKDCQBBEVGwFhSEUF895pcIY&#10;zzY9rpMk/LDp/IMkHfYn1HL6OPZWWqYWlvamj/YeNxAqjFshHAizq7RZhmwy4HP3doLgdReFyizL&#10;ttan+/ZeM7EX4B+T0Tf6gsLoLgq681jN3s7m3o0bttE1E8Nd8YH2FubG2jZOXcPTuRGCuZQ1lWtK&#10;Y85etusmZGK4TPPq/YJwg+P6acKKjQoURlZ1nJ+Jmr6hvYX2kWMPS/o6mQdJ+gouH71oIFy1u18o&#10;pybx4kOvse89SDLR12B37+w9t4z8WMNzu58ERbuYm8Q31i56kKTfV0Y3FhUGgiBLgAoDQRBE7FAU&#10;/+//Xusf/kFbTAqD0QxiA7qAqDAQBBEVm15hCK3FC7xSYZBpntMj1gEW66Z9UnW0d0BmHSG9wYr2&#10;5RPDGZ5aJ44cZB3Ys/+q9QDhpZvrJXfDHmh0lvVoJSOxRnrCJ0iqbWX9emapiniH84KPrEo8MA7u&#10;4lXZyQfOv85zpDP/4em9LNbB3Ycve2c1pznLQbmDR07pemexk6wEM7FYt/VCBqaoiiD9fbAIyWPB&#10;RaP8KZ6t/D6omIxLYqazV2JFa02yy5Vj+1kH922XVK4Z5DUlOp4/LWkUUNjdmHBFuJDLd03Yw1N5&#10;nsow18H9e2Qt0+df5zk3MeBjbRxR2dVdEa1i7l6dE+Xrlcvta9C5uvO4nFNxVrhXVN7M3FCcoWt2&#10;5xKfdX0RVBgIsgVBhYEgCCJ2KIr/hz9Yv/uu7ZuoMOhOISoMBEFExeZWGEJlsZhXKwxkTaDCQJAt&#10;CCoMBEEQsUNR/IMHfY4fDxCHwmBMg3ige4QAKgwEQUTFplQYQlOxJKgwxAQqDATZgqDCQBAEETsU&#10;xd+2TQ2SyBUGYxrEA90dpEGFgSCIqECFQdd5zfTUZXjYP20eo5hxUTLZmFPaNiK4VL0RoMJAkC0I&#10;KgwEQRCxQ1H8L75w+fZbd9EqDMY0iAe6LzgPKgwEQUTFJlMYQkfxClagMJrclB0axtqCNIPmX8C5&#10;AD47yeWK5FFl88RBQgJ1jxu7ZndPTDMTRQnXX1YvpnH+BRqrYG6u3lsrqh+OETvJwzlxWBy1+x6o&#10;MBBkC4IKA0EQROxQFP/zz5137ECFgQoDQZBNpTCEguLVrEBhDNflN/Z0xl3/XMomLrtj+Pv3QTQa&#10;szTKYe91Z17be9g8rnxialaYPzfSzU6JCQcyK1qnZ2cHWuuzUqNgNKWcIyzAMDnQlBAeHhEZWdMz&#10;SfXWpWaVDU0TiteRn1U6yKOqswVLyK5nCxVG91BbdWK0ICenpmtubqa/oTgmUjAanVdamCgYqOyC&#10;GlK1WXEwHBUb3z5KBhu9Tn5ywyWxsKu3rZHdw5+Zai7PgKmJmYUDk2RyuLc4PS4yMjwuq2Ro4iVH&#10;cG2gwkCQLQgqDARBELEjjgdJGNMgBuhe4CJQYSAIIio2h8IQqomVsgKFUarOMi1pCjv/0VFN76hG&#10;7vxHPOZhFMY4J+HU9l2q/lk8it4PcwOtpcEeTk7WujfvWzaPDGfbP7z6UMPJUlVSQuu5wxhrcHik&#10;Y+Lk5GBvoKPv1VRfZKaqYOwT6qaqZuWXzikMP3/1rpWTU3RZJa0w+urz/N2cnCw1Lss69PPHkg3v&#10;3lIzdnLSObn/kqWDk5PRnSvy4QNkoijKywlK6d7V965pq7A/+N4ZA7/kwnRfE+2odnbik9tPzJwc&#10;DdQeOISUt5aESkudN7O2kLksG1T0shtN1gQqDATZgqDCQBAEETvPXucZKCqFwcgG8UD3AheBCgNB&#10;EFHxpisMoZRYHStUGM2kRo+lVwtjczPdHc0DvIUPYzAKg5AusxtyZfNn2bmZmmTXK6f2svZ99/Zn&#10;10u53Gx7bbvkWjLXYnpQ+fkebI765oNPd7FYBw/uP31bubKfDLfk6d+6ruEQz50ibeGP7nrXCWN3&#10;4YMk7I6SaCup4/tY+7b/5lOZlunRZEMlz+JuQhqMWWplsxBA5D9mWXAmuJaKEiwWa/e3X17WTRyb&#10;LVA5bN1GSFNeoIl2VHWSmbR1zhTUI8ND3cqvoTDayMitn+LFmZh5QvVEBCoMBNmCoMJAEAQROxTF&#10;//3vrf/8ZxF8VJXRDGKD7gJ+H1QYCIKIijdXYQh1xFpYscLotz13/JaBS1lLp5Hq5YCCLmYimWkv&#10;8T3+zncGocVjixTGzESsp7bM3fsqitI79ssKFYauY2odIa0WLJXne3CiLdDeRlMFULXxTGiuTNZ8&#10;qB+SlOKs+eCxVVhTSeKl86cfqqi4ZRQJFEZNfaC9qpycgsrDm5/vfviiwtCsECyuSJllwenNuX71&#10;BixR/uapm7qJY3MdKvv23jMJyE71MdGO6mrJVrt9V15F+cH9e56x9ZySGBMTD+7UeIKZhRcqDARB&#10;1gEqDARBELFDUfy//3vtf/xH7Q2uMOj+30tBhYEgiKhAhUHX+UUmupv6pggZbK8prWoY5E32dnOG&#10;xufvwpgbH+isLi9r5AxMk+m+to4Fb5OYmxzuqa0oFVDdMsHn87g9XMHHSqb6mroFl5xnTPP6qoWl&#10;6pq6xoa66xt7YHVTY73sBs44xe9sEExq6Bke6ugZoaaFqxOWruFMzc2O9XYNCN4eSvU2dU8KFjbe&#10;Jagtv7uhUlCmrKK1Z3QWjk6joA7DIwN9PSOzs/z+9nqYWF3fwoNKT4z09Q3w52ZH+/oGx4TLEAWo&#10;MBBkC4IKA0EQROxQFF9SMkBKKnQjKwy687cUqDAQBBEVb6LCEIqItbMChYGsBVQYCLIFQYWBIAgi&#10;diiK/2//ZvTznxuvR2EwpkE80D2/ZUCFgSCIqHizFIZQQayX16Yw5mZnZmfnmBEYFY4zI5sRVBgI&#10;sgVZqcJwRIWBIAiyViiK//OfG//yl6YbU2HQ3b7lQYWBIIioeIMUhtA/iIB1KoyJkY6q0qbJF7d7&#10;YrizvqZr4Qs/CdXrqHrfLpE9xaeaGqoGxvldlZEP7mvUcSmmwIZkcrSbXdkxxYwBU+3l7J7xBRlL&#10;gwoDQbYgqDAQBEHEzvofJGFkg3igu33LgwoDQRBR8UYoDKF5EBnrVBjjg82F2TXjL253W2mokUrY&#10;wrPtSJGDhkc5BYH9aI+NyePsZh6ckjsiTXUSnn9cdQPSXRtp8CBogBkD+n1ldGNb+pmxZUGFgSBb&#10;EFQYCIIgYoei+P/rf2n+3d9prU1hMKZBPNB9vleCCgNBEFGx8RWGUDuIkhUojF6tQx99u4+178hR&#10;de8s3lCns9KVPSzWiQvXIou47TWxVtpRPSN1Tw5vP3SMtf/Yef/crlCtfX/43UcnFD2fnXDHUwxU&#10;AmqEKmByMMDTUqgwCOlPvHfHe94HzEx3m15jAcfOXoyqHBtsz72968PdBw7uPH7RM5XdXhJyYddn&#10;+w4e2HHqVlxpx2BDtq70ZRbrwDFpvfq+UXai82VJFmv/d+c1w6jxVvMn0mcOnNV39DGQPwcLPHTo&#10;Zt4gsxZCBt1vnz50inVw79fKXjVT00MJTtonoMzxE3bRtS3J1hdvaWY2dWb5mz5Q9/BSP/j7X38o&#10;IedMzz3Sln/r67c/2XfKJjy/wEvvO0Flv7UIbVpkcGhQYSDIFgQVBoIgiNihKP4779i8/779GhQG&#10;nHgZ2SAG6A7fSkCFgSCIqNjICkMoHETPChRGt9XNe0WDZKSjSEdZoTDB4YJK7BghnPwADT2niqJw&#10;w8chXcNVOtJyVQOkKMjSwCaFvfguDF6CjmUaV5gxORjkbc0oDFKuyTKeX+XszHScsxJw+fwpDc/C&#10;Xk6uiapZ28Rcc5rjIwu/htxwEwvfoemZqiBVFdeEQJVz3x699FjpwZlvPzdIaufWpZrqKCnJX/tk&#10;58P2sSbdmxpZPSMTHSVmegqwwCduycw6BHDd7pyOaCF8bsI9SduOhoBP/rD7lpLSfemLZ66pNg7P&#10;Nmf4PJCWNjaP7p5c+i6MjtSz1yx7BTndBpekcnuEE18EFQaCbEFQYSAIgogdiuLv2+d99Kj/hlIY&#10;dG9vhaDCQBBEVGxYhSG0DWJhJQrD7NKViLKWkkwvjUcO9SXBt247lLS0ZIRa6hiH1pTSCqPGRF6j&#10;foxUxrpZ2aQ0lEfoKDhUdQ8+2x3jacYqvlUCFTA3M9XOaRik71vojb8r688VDAmgqoPOK5lHRESY&#10;a97XEyiMHJ37Kjm1jXFuevrOqU35YVqaFuUNtcGGT6zCihLc9DVMXKFwREQMu7XN2VbP1t0vwt/q&#10;yDH1jrEmXUWTsr6xWWq0tjAJSpgqng5vYNZCCNdT5k5yH+FTuaqSth3didev6QQIlhOZUVQ3PNgb&#10;42BhYa5375ZORtNgZ22stoxtedfAsw0ZCFbQ8sop57ZkP5DSTG0BElXOP6kcYiYvBBUGgmxBUGEg&#10;CIKIHYrib9umBgkVBjOEIMgWZmMqDKFqEBcrURhq+z4+eU3mgYpWSQ/00KcLwixkZGSU9a3ZA2S4&#10;qyIpomxkojslLLaPIl01eekZ9aOD7R4GMo/MIkeZJZDREmc1l+JJmJsazUiJaOZOwSmZE2asn9TG&#10;lIBJ/H4vDViwjIyC+tMCTj8n89bury7ektGwcG8dJm0FARcP7Ll+R0bPJbxvHA5V91MbPWFp1bTm&#10;gZbcUFV54ZiG9xDVnxCe0jFG8ZqzdFTuQ95dLb8RZiUAryAokD0Gq2uJdsmES0J7SZiSYE45c+8U&#10;dk6ghVsWZLYVBhs5RHR3d/oYyzwwCp2fvbsoSOnxE/+MpsGaaMFMMjIpLS//rgoqDATZgqDCQBAE&#10;ETsUxf/qK9edOz1eqjDMhQoDemeQoGNeLH6FQffzVgUqDARBRMVGUxhCySBeVqAwemyl5Yufv0ti&#10;TUxx3bXkbeLrnn2mZK6rIuLhA53GgSW/7jHYlm+uadkuuDQJaC+KNLcOGHrhMycbGlQYCLIFQYWB&#10;IAgidiiK/+mnTt9847qUwogaVYS9AAD46UlEQVRPSIAeI/QxKUIKSkryUGEgCLJ52VAKQ2gYxM4K&#10;FAayFlBhIMgWBBUGgiCI2Fn+QRJzj7C4hIRJQniEjBCSV1KSIzaFQffw1gAqDARBRMUGURhCt/Ca&#10;EJHC4NdnJKcVtswxozSz7cUpsXl1zNhihjOcntaOwhVGNEyM1IQLHwz5HhNFPq7FL3tdxWrpqMxK&#10;SKhe8r6RF0GFgSBbEFQYCIIgYoei+IcO+Z46FbSUwohNSBglpH+GdFMks6AkOw8VBoIgm5YfXGEI&#10;rcJrRUQKYyrLzdYppPhFhTFTEWZv4p/BjC2m2/WSZmr/GDP2AqNZbo4xFcIvfgjodr+inz9OMWNL&#10;MNKbonXF/WXfBhkOlbv+tIsZWQ/VCR6WlknPHm15BagwEGQLggoDQRBE7FAU/3/+x+qdd2yWUhjR&#10;CQkDM6R9bK5pgJ+SXZSZnUd3tkSrMOju3dpAhYEgiKj4ARWG0Cf8AKxAYYxGWqgoKiqq6RpVPA+x&#10;CeH1hrubQr6itmNlF5dRGLzuMDcTyLPwjR+cnKkIMzl98oygjF346ORka95THWXBmGty3SKFMdFZ&#10;5hidAwNdBf7hpS0V0ak13b0lWSEWquoGBianv/ji3CO9uNKSJPdUqALVVxaVWDdFRsNMlWBp6vpm&#10;Vf2LFcbkYIefhaKiskZocV2I7LVrqoL1+ud3EjKe5WkEw48eK+V2QMGxREdLLS1FJQ29zCbezDQ3&#10;3NJAXV1R1cC6pGOCzIwXx7jBxmtYejT0T6HCQBBkeVBhIAiCiB2K4v/4xzr/9E86L1UYZkKF0UOR&#10;xv7p6o6R+LSc9KwcurMlQoVB9+3WDCoMBEFEBSoMus4vwq/LiYmIiHAzf6TlXDj/4EdZiKWKcUBJ&#10;WbbOY43o8lZaYRQGmqmZBpZVF3ppPnZMqK0Is1Ex86yuLnZTOW+X0TPcXp0IS/K3OHvFvO9FhTEz&#10;WW96Ub1gpN39nkZiZ2vgA/3IihpvtcdG3vENDQU6h2/7lFT3DpfosPRrCRmp9b+vFjtG+DVZUVAx&#10;JxNFPY+S/hcVRlmwrqxZUFltXddwb6gcSyequjrb9dopaw6Z4ZSmwlxhLkoyOqljpMfo3AH31Oq0&#10;AIOHKpF9Ew0qZyWDs6pDrdR07DLqM91uXtP2jwh30Hti6JNREY8KA0GQ5UCFgSAIInYoii8pGSAl&#10;FbqUwohKSOiemGN3T5S3cGOTs9Izs+nOFioMBEE2Hz+UwhDKhB+GVyuMvkpZmfOysrKXzx6VNU+f&#10;D+DT/XUtIutmp7huxiaxzxRGkqu6UXA5n0zlu6rohxQ+e5BkPFnvunVyQ7i7jozMbdlbZz/c+bjr&#10;ew+S9GYYXJLRV3WOGJ/mMgrD3CSiqI2QTodTatk8ipAarf1KJRNkqMjpqlrsWG+59O2zULGLp489&#10;sM3qe1FhZLnI6UY2Co/H/IMkFZos44bBBs0nN2Cuu1cOnVSMGCE9NrfuFQyS3oYYPVn/7olGExml&#10;2lFSlworjy+L0Ph0+3FpKC0raxNZSiuMsYnh9Kz0ruFXPNiCCgNBtiCoMBAEQcQORfF/8hPDf/s3&#10;o2XuwhAojJ6JCoHCyEwTtcKgO3brARUGgiCiAhUGXecXGK2SObqbxWLt2vmdnE3WvMJoL4m8Ibn9&#10;4IE9735xKqy8NcfL0e1p6VBt2sPrpw+w9p29rV7YOlIVYcra8RWLtUdKzqKxlxvtoHTs4D7Wvh1/&#10;/PZRN+nxvKGXwX2uMPhj7bLnD7iksGfnBkOemMRU1fnbWEaXtMOVKtP41ncnr3qmlwc9OfnVXtaB&#10;U4fuaSeMjVbcPPQtVOy773Y9dMzp70vXv+X9/P0Z5fHXj399QPKMTUpFuKJ0ZDfkVelJWjSON2ld&#10;PwZzHdz1+WmV6FHS63DvQdEQ6WuMN34Y3DPRZCmvxh4j9Rmw8iQul+2idV9QmnXGNKK0KsnH1ja1&#10;syVXV9O0ZfgVQgEVBoJsQVBhIAiCiB2K4v/Hf5j853+aLfMujP4p0jI0U9fFEzxIkinKB0noXt06&#10;QYWBIIioQIVB13kljA+0JIf5+7s5P3xkkMkZZHK3AD2NGfGCd2q8AlQYCLIFQYWBIAgidpZ/kIT+&#10;IsnQLOmaIC3Ds6J9nSfdpVs/qDAQBBEVqDDoOq8EHrcpIdjb2zsws7Rthd8Z3VKgwkCQLQgqDARB&#10;ELFDUfwf/UjjRz/SXEphxCUkjBMyOCf4rmpWkcg+qkr350QCKgwEQUQFKgy6zi+FPznS3tpBzTKj&#10;r2RmmtfexJl4yS5ZLVNdNa0jM/Mr5vc11g+szppQ7fVNPBHUZBWgwkCQLQgqDARBELFDUfw//9n2&#10;gw8cllIY8QkJ0FGEaWOE5JWU5OaLQGHQnTlRgQoDQRBRgQqDrvOLdCa4pg8QMtiaY6Ju3i64VqwI&#10;HrfC5KF2I48ZXQfzr/OkGfS/dyt2/r2dK2Butt3kpnzlCDP6ekCFgSBbEFQYCIIgYoei+Hv2eB05&#10;4reMwoAuOfSbpggpLCnJQ4WBIMjmBRUGXeeFUMMpd799nNzU2dGYqfdALbOS3cjpHJ+aJXP8we62&#10;eja7qb2H4s8xpeFiMdLb2MBmt3Zxu8v0pR+kVLAbWtrHqNmZqbH2JjbQ0tFLzZDp8dEuTmN9Pbup&#10;o296ZpYaHepohdnYzV2Ds7CwmYmO5kYYbe0b/b7C8JO57lEgWFTv6DQU5QqXW9/QOCIowu9pEUxq&#10;aumavwFkbrZdV+pyVDGb3dgywJuG8VFuJ6ysobWDJ9yQoZ522JDGtu5J/uzU+EgnR7Dqps5+/szz&#10;7VotqDAQZAuCCgNBEETsUBR/2zY1SC9VGBYeYQkJCdCDmxWmYlEoDLonJ0JQYSAIIipQYdB1Xkhn&#10;rtk3v91+Vcu1sCz+7uGdt+Rkz5296p3J6SyN03nw8L687E3pRzFlgm+WCpjo9za8f+2ejLypd219&#10;3v0D31y/L3/xnJRjfMNQT5WDhry8nMxV6cfp7OGGFNcrp47K3rt59OSD7Nb+En+D8xfOyctcPnBc&#10;vXF4oDjUTVFBQV7+zk1Zw2beYoXhdePQaVl5+ZtHrqkljpCxBHtYLtTjpHFoy2BDxO0rN2FU09Cr&#10;dZyZYW62/cF3H16Qkb9556qqQ1R3U6HJQ8X78vel78p5JtV0VSTpCTZE7pb0w/AiTl28/aUzknL3&#10;rh85+aiwc5RZxOpBhYEgWxBUGAiCIGKHovjffOO2Z4/nMgqDLgmUlJTkr09h0N040YIKA0EQUYEK&#10;g67zi5Sqs0ybBQ+SZOkrG3DGpjNdLGwCCpLNL/zPnz7fzzrwzUfvyXkw/XCqLV9B06R5SKAbeNxy&#10;g/vK7BFSHGxj7pje31GpfecA6+C+D7885pHd3JDioWcTMj7F9XugE1rZUuJvYhiQQ2babU6rpHMq&#10;Vc7s/GjHbhZr3xfvvudb+727MO5eDG8jZCrnIcu8dXY63PgCi8Xa893nUlrxg/2NWrf3wqi0Yyr/&#10;2dsz5h8k4bJTtXV1cvzV/+u/P9jDYu388uNz2kEp1td/98dP97MObv/4/duOmXXxzrqOkdR0n9dd&#10;7cj61Tyv8iKoMBBkC4IKA0EQROxQFP/jjx2/+srlNSgMug8nclBhIAgiKlBh0HV+kVbtw5fMwtJq&#10;q9OE78Lg53rZOQQUsPNCzE2cvH2A0JK2IabsSLu52kN9R2efmCwOp5h+F0ZZhLO1Y3pxgpW0somP&#10;p/Pdm7K+AoXhY+IUMTEzGPLY8KlAYVhZhOUT0uV8TiOjryPO183J2QMW7RcQ0zmx1LswilVZ5q3t&#10;yRdkNaCkg9G9W1rx/e3Fghr5+KjKX8/ppssLFIbKkf36zj62ZkqmdmltdSlGunZeglJBWdUdTUXh&#10;ZsYOwg0JKWrpr4v3MHGPm5rlBtzXj0aFgSDIakCFgSAIInZW8iAJXRJYj8KgO3DiABUGgiCiAhUG&#10;XedF1GYF+4VntPd11lWyx2fmuC0NjZyBuZnx2rykQD/gadm8wiBkuLUoNMjPLy6nd6Cvrqx6jE+G&#10;OprqG/t4Ix2pTwWl/UITm/p5Y72tdU0dM3NT7eW1HcO8QU49u51LyERTblXf9Ayh+tIjw6BsYFBc&#10;5+REY3Zl//w9FWSKU1zYNQkDg5UZbB6hqlKEyw0IyqrqHu0o9ReM+MVk1z//aMnceH6UIDM0OqFz&#10;DIKMaU5lZrAgIySnpnOGP8EuSBFuSFhxK3e0u6WuuXt2juKU1HSOClazNlBhIMgWBBUGgiCI2KEo&#10;/pEjfmfOBItVYdC9NzGBCgNBEFGBCoOuM7J+UGEgyBYEFQaCIIjYoSj+b39r+fvfW79UYZg/e50n&#10;ndamMOium5iAmqDCQBBEVKDCoOuMrB9UGAiyBUGFgSAIInYoiv/P/6z7v/+33lIKg/6oKp2KV68w&#10;6H6b+ICaoMJAEERUoMKg6/xSOkqCLd0LFj1Z0cNOcjSOW3RinZ4c5faNzj/4sZjRWh1lt15mZNOC&#10;CgNBtiCoMBAEQcQORfElJQOkpEKXUhhxCQnT0B8VpqLVf1SV7reJCbomqDAQBBEVqDDoOr+U1hxX&#10;dfN0waViAR2V4YaPQwaZMYa20lAjlbCXn22B4TK5G2bPvsK6aUGFgSBbEFQYCIIgYoei+P/v/xn8&#10;5CeGSymM2IQECooJU+EqFQbdaRMTdDUAVBgIgogKVBh0nV9gdjrfS+0Ai/Xdjm+kzdPH+bwML51T&#10;LNbxK7IJNYPtQoUxMD2W6ql9EjKvySfXDj3V2veH3310QtGjb6DW+uFNFuuglLoblzdFNaTeunSK&#10;tfeb334pjwoDclBhIMgmAxUGgiCI2KEo/q9+Zfrf/20ucoVB99jEBF0HGlQYCIKIClQYdJ1foDn4&#10;1FV3iK3puzB6ixy+/vyypaenmdq9u5pulcUChdGcZ7v9q6uQaaIic0/Hq7JAeBcGf8xP+doZOW1P&#10;T6eHkgdskkpNFdWjqrvxLgwAFQaCbEpQYSAIgoidRQ+SnNUh18xnrhhPXtAbOKPWevzu83dhzK7m&#10;XRjC3pq4oCswDyoMBEFEBSoMus4v0BJy4XEEb15hlDofOPbYM1BAclF9U5lQYRQ5sk48YTKLGxuL&#10;GIXhb3hfVsNKmB1Y2dBkpm+S1cCdVxjDZUG6TyuYtWw6UGEgyBYEFQaCIIjYoSj+X/+1OiRaYdyz&#10;IhOTMyOjk929A/WNrUHBa/yoKt1dExN0BeZBhYEgiKhAhUHX+QXmZpPsZA6yWAclTpuGVlAzk7mB&#10;BqdZwEkdrwxOY06gS+bozES2v/4pYaaub1Z/V4OB9P4zip4DI40Oj28LslmXYxpHBisjb0odYx08&#10;cOCaxQAhg4VeTwJesic3B6gwEGQLggoDQRBE7FAU/7337D7+2JFWGLLWZGZmBjrx0E1vbW0NC1uL&#10;wqD7auKAXvUiUGEgCCIqUGHQdUbWDyoMBNmCoMJAEAQROxTF37XL89AhX1EpDLqjJiboVS8CFQaC&#10;IKICFQZdZ2T9oMJAkC0IKgwEQRCxQ1H8bdvUIM0rjLy8PDabvTaFQffSxAS93u+DCgNBEFGBCoOu&#10;M7J+UGEgyBYEFQaCIIjYoSj+jh3u+/Z5ff65M4vle0xx2NTU9P333+dwOKtVGHQXTUzQK30pqDAQ&#10;BBEVqDDoOiPrBxUGgmxBUGEgCIKIHYrif/ihw+efO//2t5ZubqUXtSdNTU3/5m/+xsjIaOMoDHqN&#10;S4EKA0EQUYEKg64zsn5QYSDIFgQVBoIgiNiZnZ0LCamZT1f0KFNTU3V19VU9SEJ3zsQEvbplQIWB&#10;IIiomFcYcBoZHR2lg3waGEWFgawcVBgIsgVBhYEgCPK6kbUm09PTExMTG0Rh0OtaHlQYCIKIinmF&#10;ARGmm5vbF1988c0335w/f97a2prD4aDCQFYOKgwE2YKgwkAQBHndrOGLJHTPTEzQ61oeVBgIgoiK&#10;hQ+SjI6O+vn5aWpqwmmwu7sb78JAVgUqDATZgqxCYVTX1BSgwkAQBFk3q1UYdLdMTNAreiWoMBAE&#10;ERW0wuByucypZHgYznu0v4BhVBjIykGFgSBbkFUojOLy6tz8Ama+NYEKA0EQBNg4CoNey0pAhYEg&#10;iKiAs193dzecgiDCBEZHR3k8HvRE50dRYSArBBUGgmxBVqEwMnJLM7PymPnWBCoMBEEQ4JwOkbWc&#10;kTGbvGk4cEWz9ZzsD6Mw6FWsEFQYCIKIisnJSTil0LZiHjrUp0GFgawQVBgIsgVZhcKISc5LSc9m&#10;5lsTqDAQBEGADXIXBr2KFYIKA0EQUQFnv97eXjq2n4e3gMHBQVQYyEpAhYEgW5AVK4yEbaExmYkp&#10;mcx8awIVBoIgCPCDKwx64asCFQaCIKKCfpAEToBLAcEkKgxkJaDCQJAtyCoUht/TlLikDGa+NYEK&#10;A0EQBNiyCsM34Gl9YzMmTJgwvTJl5RaiwkBeCSoMBNmCrEJheIcmxSakMfOtCVQYCIIggKw1gXNg&#10;eXn561cY9GLXgEgUBruhqaikAhOm/5+9t4CLovv7/n/P/dz15F3P/b9/cV2X3d0dKB22oohioSIo&#10;pUh3d3d3d0t3SHcJggWIraig+z9nZnbZHZZSxOD7fr3d1+zuxNlzzs7O+TgzgOBkfNLbT+072IAI&#10;A2AHIgwAmIVMIcLwj8pIhggDAADgq1FwZFhbW//tb3+rrKycVREGAADAVwIRBsAORBgAMAuZSoQR&#10;eQciDAAAgK+HjDD+4R/+wdvbGyIMAACAyQMRBsAORBgAMAuBCAMAAGCmUXBkuLm5eXh4zOSFJOQK&#10;vxiIMAAA+BGACANg58sijM+fP5OLQ4QBAD8jU4gw/CDCAAAAmA6+y+08yRV+MRBhAADwIwARBsAO&#10;RBgAMAuBCAMAAGCmmfkIg1zb1wARBgAAPwIQYQDsfHGEQaYYEGEAwM8IRBgAAAAzzQxHGOSqvpLJ&#10;RxjDw5+ePHuJHqnnAAAA08TwJ7x7GeK2e4EIY3byBRFGb28vRBgA8FMD98IAAACYaWYywiDX8/VM&#10;PsJADL7/8GTgxcOnz0EQBKfRxwMv0O6F2tFwAhHG7ORrIgwERBgA8DMCEQYAAMBMI2nEULAfvm4z&#10;eNV84KJ+l6TCt4owyJVMC1OKMBDDnz4NDYMgCE6naMdC7WJGARHG7AQiDACYhUzlQpIIiDAAAACm&#10;gZk5C4Ncw3Qx1QgDAABgJoEIY3byZREGGv9AhAEAPy9khPH48WP0pe7vf/r4cW9bW0d1dW15eWV+&#10;QXFRUSlEGAAAANMMRBgAAADTC0QYsxOIMABgFoK+wujwuKWl9eHDh93dPV1d95uamquraysrq8vL&#10;K0pKyuLj46kIwzc8IykNIgwAAICvZQYiDHLxaQQiDAAAfmQgwpidfHGEQQIRBgD8jKAvb09PT35+&#10;Pjp+Tr+DvXMH/cOPiOzs7JqaGirC8A7NSEyFCAMAAOBrUXBkREVFFRUVfaMIg1x2eoEIAwCAHxmI&#10;MGYnXxZhDA8PQ4QBAD8v6Mv79OnTx48fP3v2jPXFJx9J0HffPzTJwuPOn9yDMhIgwgAAAPhqFBwZ&#10;1tbW//RP/4T2hNMeYZALTjsQYQAA8CMDEcbsBCIMAJiFTCHCcA3IjE/OpZb7IiDCAAAAQLAijLi4&#10;uOmNMMilvgUQYQAA8CMDEcbs5IsjDDLFgAgDAH5GphBhOPtnxkGEAQAA8NUoODKCg4NTU1On90IS&#10;cpFvxLREGJ8+M2qfUDYNMDpfMOiHip8YD16OenEUb94yGp4w6vsZAx+pVyjQ4q8YwwzGx4+Mx28Z&#10;w8OMh6/RawAA/PpAhDE7+ZoIAwERBgD8jEwhwnDygwgDAABgGvgWt/Mk5/9GoF+CaYkwPn5ieJcz&#10;pKMZNncZoc2MO52MQeodJh8Zhd2jXuTk82dGWD7DvpzhcJeR2kO9SPGGYZTPeMlg9D5hOFUz3rxn&#10;FD1EqwQA4NcHIozZyRdEGOjnDC2FgAgDAH5SIMIAAACYaaY9wiBn/kagnwHEtF1I8oHhkMfoRoeI&#10;7xmeZYyERoZNNkMjjxFYzlDPZtztZXiUMeIaGJ5FDIVkhkE1Y/A9I7yUoZjCuJzKqHiJV/D5M8Mu&#10;mVH5hvF+mPHmA+PhQ4ZmKkMphZH/glHfxDgczNAoZwRmMw6HM/SKGV4VDJ+7DA+0tiSGWzvj3RuG&#10;Sw5DIYVxMZXR8Zzhkse4kcrwb0dlAQDg5wYijNnJEEQYADD7gAgDAABgppkNEcart4MDL9/Q/Dg8&#10;PBJhvGOYZDMCyhhhXYz0uwzHFkZZI8O7lmGQzfAtZfjcYzDeMnQyGVkdDLtKxruPjKgKRukzauV5&#10;tQzzEkZQI6PhGcMynuFQxwguZ6jkMp5znoXx4gXDNI9hnsFIH2CgV1WzGVHVDN82HKPY5zEyWhlq&#10;6YzG14y2fnzex/uPQ7TSgiD4Azr4gfuZVRBhzE6GIMIAgNnHFCIMR7/MWIgwAAAAvhp5B8a798Mv&#10;Xw8+7h1oa++KjPyqCIOc8xtBxBeYKUUYr94OPn/19s279zSHP32iRxhVjPw+Rl4DI7GHUdPOCCUj&#10;jEpG0QA+TcM6hxFXy/Bux3e1YI8whj/jS07Smhi+ZQyNdEZaD6O4h1H/lPGBa4SRz7hPbi6L4VrK&#10;uNNPRRitbxhVPQynTIZnM+MtOg4eHqaVFgTBH9De569wGDoKiDBmJ0NfFGF8/PiRCDGG3NzcIMIA&#10;gJ8OiDAAAABmmjPGjFsuw0oOgzesB64ad0kpf3mEQc72jSCyC4rJRxgfh4YfD7ygnoxmihFG1WOG&#10;TQEjqZVhlM0oIiKMz4M4mMjoYERWMWLvM2IKGfY1+GnlU8bQe4Z5KiPmMePBE4ZxFiO5nTPCyGMU&#10;tzEsyhgZLQzlVEZeN8O/ipHQxAioZ7zkMiACAOAHpbsX7SDoQIQxOxmCCAMAZh8QYQAAAMw003Uh&#10;CTnPN4IILkaYtgjjE6Opl/HmM4MxzKh7zOgYYPQOMnpfMHreMp69YnQ+Y9Q8ZrQPMPre4xkanjAG&#10;hxi1DxiJjQzlTEYlcS8MRNU9RmILI6OL8WyY8f4djiTQ09I+/KdM7j1kZDxgvPrAqLnPyO5h1PUy&#10;6lmb62V8+MAo6mIk1jKk0hkPXjNyWhjJHYzOt9RqAQD4KYAIA2AxNPUIAw170M8ZmWJAhAEAPyOT&#10;iTACQpMsIcIAAACYLqYlwiBn+HYQwcUI0xZhTJFXrxhuefgGnB7NRBLxdfT3Mkwz8drCeuCPrQLA&#10;zwpEGAALiDAAYBYCEQYAAMBM84NHGERkQed7RRgAAAA0IMIAWHxBhEFeSIJ+0SDCAICflElFGGFJ&#10;lp4QYQAAAEwTCo4MX1/f8PBwzgjjM+lkIgzy3W8EEVnQgQgDAIAfBIgwABZfE2GgR4gwAOBnBCIM&#10;AACAmUbBkWFtbf2P//iPoaGhRIThlZ6eim9fif+457vKyrvjRxjkW98IIq/gwq8cYbx/kpddCzfE&#10;+KH59KG1prL9ySvq6TfmbV9TUUXPzzmOeZMVG1rdzbxtDCe9tdkx2fVvf/6b10KEAbD4ggiDvJAE&#10;AWdhAMBPCkQYAAAAMw0ZYfzLv/wLOqrGEUbI7fR0dPCNhmdo5P+COAmjmNwFj44wyNe/EURYwZ1p&#10;izA+vyn21VS2v/Nqcje2aCqKTy3uosZcw4MlqXGFjU9qs6OSizo7q1NjMls+km9x5fNQRbT5cWWX&#10;V++HGZ+H01wVrGPr3lPvsfGsTPm6Wy/1BPjmDPVVqJ85KSYmcsunkHppQj6+jHC2jS27Tz3lyvu+&#10;aP+o5r7X1FM2HpYHnRESFhU7pGAQ1P1m4rugPKkK1LbK/o6pVryXz2ERUTFRSYfkenpxX7e62scx&#10;/74wjc99+U4nNaxsbILaBnDxX3VlewZXDJJvoqetBTdvG+TcG2PpnweIMAAWXxxhwL0wAODnBSIM&#10;AACAmUbBkZGYmFhRUUFdSBKqlp6ewmC8IVKMV5WVZd8lwiCSijGZrghjqLdSQ9NI46pU7oOP6Nnj&#10;ptLY0NCk7JJng8/yw8NC0XR+XXNzy5MXg4yPL2oqWrq7W9ofvHhQn43eismsam9v6e7v89eSunLL&#10;IrWgvPnewNunrQmhoWHhec+GXjdUt9zNjUBz3u0k/hf688c7gSZXxQ46lz992RBy9vx5A8f8Vy87&#10;E9Ecodl9w58Y73tz46NDPY0OS1r3fnxZk5MSGhpVUN8z9NX3DQXGIVjWKaymj8F4nJZW//HFw+yU&#10;aFTthQ0Pnj1uzc9Ii4+PrW6oT44Oa+t73VBTnZcSjlqrvKWbiDC6nrSWxoSGJqSVPfvA6GvOR29F&#10;pFeSQ/S3TypvnZUy9Qpre/i4LA11iqSa7mdkS7bne5u4FQ5+GkyzMXWMqfo8/KapKCM8NCKnouPd&#10;h/cNhbhHpGRXv/jIePmgNi401M1CSem7RhguLoUFHU8Zbxq0+dWrGIzBx/WREejbEd/U+/pZY+wp&#10;0Yu+aXlP+rrTIlDlJDT3vaMWe9eqe/JG9r12K23bysf4jJVnDaFqJsmt1fjrg6h5+LI+QkvNv4Sc&#10;/ecFIgyAxddEGHAhCQD8pECEAQAAMNOMup2nX3p6Gv6zn/ivgg5VVlZwvZCEfOUbQcQU4zFNEcbn&#10;+4URRp7xERbS5smtL/qq7TXknd0C4zMyM/1U1fT9Al00jp83t7a2vVP/mPGyXlXONjzc1s0vVPuM&#10;vGVgoMlNPUt328jCej+NM5eUTd1dTKx843yUz942C7RXuqwTd8dA6oSmvWeghfwxrWg8gMMRhq2b&#10;j6WGjJuznbGju5mBY1SI5jkl40Cnm1dVEu8We9y+ruoc6KZ/SNKsICPa1tQp0NtZVdu9/Tnr/62B&#10;6afATvfQpWsRFY/R9MfnDzISIwKdrc4Z+eRHmJ6VvG2rKnFIxsRL/9wFiwit89IGLl6BloqHzlrY&#10;OttGFWQ4yxq5BwbamxoFx6can1M0Dww0UjJtIVb79nHFTckzRu4+ka56cvLmnuYGEqYBH4dxiEFF&#10;GENvIqz1Xe80dd9NttOz8/N119F1vNvZV5cfFxgYoKelGVNX7XL5lLZ1oJOpwg8RYfSXSp82vsdg&#10;DD6qDQsJDjRXv+iZN9AQIy5y3is5JljL1s7XP9DFVMM6nTzzZLAtQ1rX7cXLTqurpw8cOXH69Onj&#10;B3kvmCS3VGUEupjs4z8S0/T8Q134KetEYvafGIgwABZfHGGQKQZEGADwMwIRBgAAwEwzKsKY1F8k&#10;IV/5FhAZxQRMT4Qx/CHO4ba6hZ+vldJlJZ/KHF9Dh+y3eIz50OOEVuHbIUZftrysLT3CiI41OnFW&#10;1dgvI7M4AEcY9/LCbD3j62sz3K2s7eSuuz76xPjQEXFe5LbMTYu6Z+8Y/fny8j79aK1EhOGf1uB+&#10;db2ovGt5to+BoZ2crP2DYcbnB/Hn+VWUdSxLul/gC0lkbX1sZPds4xETFeHnVyzsm6F7LsxOPn0c&#10;fNXb6Wd2meeC0/2mTO0LZ8SE9i3ZfTU03MbMvai7KkDVNP3l/WjZ67aqKlZ1A+8Yn5r0eSXl9G3D&#10;I2x2L9gkKCYmLHTSIiTSXOqCkq53WmYVdeOHdz12erZlHfeC7KwSKno+v6hXFb5V+h6PRtrvWO5e&#10;vYOfb/cZrbinw5+K/W/u2bBbRFRUgP9aTFmpr47cYWGxbXuErLztZeUD+j99/wtJXPRt9/Hwbt11&#10;3CO35fPwu66CoLOih8T4t22WsH/6vOKmnPOT1y26xw/sFxYRExWSuODSQyz1qjFZ3jb446tOK02L&#10;/NaH6Gt7v8zntsmdN4wPqXZKeq45b4Y+Mx7nXrnlN/aFXj8HEGEALCDCAIBZCEQYAAAAM81UIwxy&#10;+tuBI4qJmJYIY2jwjcmFffLalpZ6KqIXNNOygnT13Z7gs+CfhsqcD+/4QEUYOkZRFd2D9/MkpfRw&#10;hBEQnVP3oKMo4jr/mdvWRIThY2YbXF6d4W7l4nFT/FrhE8bTQmuJ6/a3VWybXw4ynhYockQYzY+b&#10;ygrLu9pLfA0s3VRPSWc/ZLy663ziupONinZCXd+71sSTF01CfHQMPfI+wSUk356cyiev3n5kvK3R&#10;kTS2t9ezj6358KT6xjWtkHBbC6+SnpogTYvMVz2x16/bqqraNj5/x+jLu3TipoGlbUSKp6yEbivZ&#10;ud7eK6jt6bobd4PvfB6ZOL3rsZM3yGi/F2N12zaq9n1PodQ5/fsf8X1UyLMwXjyuMr6mF1X3sCLO&#10;TMs8/g0xTumv8r+uHNT34XOElbxtqJfyKbPWd4zGeAPZ734WRtujlgTf6zc9Hr5u1bt4O+/RuzcN&#10;YeIybv3PK5RPGLd96LS+eCm+heN0oQ/3ss/dtu9/eY/zQpI7jxrCLmva9RBJz9vqYCn7FDz1MwMR&#10;BsACIgwAmIVAhAEAADDTyNkx7j0cbrk/WNM8UHi3y8v/e0YYREAxMdMSYQy++2hmnfgMHR8OP402&#10;No0uro00v3FYWOyKplV1aexZwYNi/Nt3nXGsLQw7J3FY4sKZU9IOKSl+oalx2kePiYkJX7cKjw/2&#10;S63seVSZJCfBe03LyDu6vDHDRZxfTITvRv7DFmcLv3uv3zOeVxgbReE7Fn4eKoz3i82/R94Q8WF1&#10;tHNg8b1i35P8YkL7rqY/efHqbtTx40fOXD53/obXg8d3za+dF0NIm7a8YN5cAPgG5PjZHT8oIiZ8&#10;0jqupr0o9MopQfEzpyRlbJNT/Dwjqx83x9t6Fr95nGGg56EudYRXUFhM4LJvYXVisN+d6tZ0J5Wj&#10;QmJi4tI+mSkmkqdRr5A2CX9D3u7181BtpMmpC+fCU5O1z50WEZA0jikjM6n7d6PcQivff/70qDxB&#10;5tyNnJZ651uXD4qKiZ3Xya2tNrq8X0RM7LKKQUhWfZ6bGp+wmPRNZUvv0u/YCUJCKiu6nzM+vr0b&#10;ZHhFxzvGU/PgQVGpaxdlboc++zSYaSN9TEEnJz1ESvgg6rCXjWOps4aGetwuyYZUNXvb+TX0v0Ev&#10;vGxLsnKLD1WV2rCTT0zsdml/X56XimFEFTn7zwtEGAALiDAAYBYCEQYAAMBMc96UYR02bB40aOQz&#10;oO3cdUN7vAgDHVqR098CIp2YFNN1O88J6MuWVwx8Sj0BZjdv2o3IszCASfOqMUJC0aRyjD+q+qQ0&#10;6rKy+d1HXP5oy88FRBgAC4gwAGAWAhEGAADATDOlC0m+XYRBRBOTZVoiDPSp0dHheLztb2p68I56&#10;AvzEfPrM/Zoc6u3J8P5Ve0vni8EP1NNfDnQERlUKJ9TbX8jbxsqyrv7X1DNOnt1vqmjqefvz1OhY&#10;VQQRBsAC9ROIMABgtgERBgAAwEzzI0QYRC4xBaYlwsjNLy4tqwR/ebNyCrp7HlKtzklSSgZt5tlp&#10;Tm7RvXv3qUrhJDU9mzbz7BTtLlpaO6hK4QQiDIAFRBgAMAuZUoSRAREGAADA1/PdIwwilJga0xJh&#10;FBSVUVPAT0toaKjfuAQHB9/vfjBWhAF9gOTRoydjRRhQRSR9/U8hwgAmBCIMAJiFQIQBAAAw00CE&#10;AUzI22cP7z96yf00+u8KOuJHR/nUsGwU6C00A0QYEwIRxoRAhAFMBogwAGAWAhEGAADATPMdIwwi&#10;jvgSfpEIY6DZwUxbAeGc+HF4zHygr70ks7jzxaPKpIzWD9RrX8H73hR3S0UFBQPvpBeD5B/PmJjm&#10;bA8Lr5L31LMfCHd3d9R1X40BegvNABHGhECEMSEQYQCTASIMAJiFTCXC8IUIAwAAYBqACOO78P7Z&#10;fWvZq3ZJhW1tbenewc0f3g087GpqbH7Q++rjh5cPuh90tDW23rv/9uPw3ShTZf3ghvamppYHjx4P&#10;PLqPBh2Nfa8Gnz8dePthmPHpfe/jgaFPH/p7OpsaWx72v/4w+KJv4O0nxuc3LwZevPnwsrcTzd/W&#10;/ZSIK4ZrYl2MzMObWysDI9Kf9r/q7W5D797r6f/w4XV3V3dHa+PDp8/Qaw8H3r5+3vegE7/b9fhZ&#10;QxaOMN4OPsPPGzteDzGG3vS3NDeh9b5BZfh+uLu7v3v3juoWo0BvQYSBGajSvXRWTExQ/Jbn01cP&#10;oowVDgseu2kT//QjFZzN0gijN/fq4WNiYgLXzBNfvGzxVJAWEZDQDc5/97430ebWMcEj8kYRj5nd&#10;GyIMYDJAhAEAsxCIMAAAAGYaiDC+C09qEvQ1fZ58pJ4+bU3VvHjphoz8RXXHu4WexwTPqGqpXDp3&#10;xr/0Xqj2iT2CkgYWGurqtrInL2gYqahcELloGedgZpvT2sd4UXNL1r66Pvb2+SvyV29c0vUoz/HS&#10;scl5+3koM8jWLyrZ5LzUFRUV2Rs23Xg7nxqTfRSuyQWX4GfDb58l+Zio3FS+omRQWBp2eO/Z2zJi&#10;B67oGlw/dkwzKNReVVpaVkXu/CFJvchoRwuvlBQ7m5sqaF0y9tF3kyx1zispX7qgfqfrCV7xd4KM&#10;MKgeMAo0AIAIA/O0uagNDbN7Ay9dtQ0Ls3IKe/b0vpGBQUEb9SeDZ2mE8biiqGuQwehxkrxi6+Jk&#10;E1Hw4dFdGRWL0oJ4a0uv3md9dmY6KTWPyXkhwgAmA0QYADALmXSEkQERBgAAwPTwXSIMIoj4cn6B&#10;CON+sY+2Wfpr5t/6rEywM3fPefvmicstdXc/s+sqQX0fGfmhFvZRNY25XmYeRQ/rQnCEcV617jWD&#10;8SBZ+pqN2UiEYRsRZmEXWPL+VbelnLpHoOVIhJEQdGGVsFFQfltzO1oO8eFVX215fqCdioCsZdfD&#10;nkQnzWMiwut3H3APd7gs4/ekO+2CtFPPwwIZGWtPF1Ov1CbGxwfO52R17EwtbBzPb9nFIyYmyr/j&#10;yHkL82tnJK95Vrd39r1Dg8Dvhru7Ozpu6OjoaGpqqmIDPUUvojEARBgshp43mipbREX5ODnlDH56&#10;HmNoE1tBxRaz+EKSzx/7ynRvWvnZOvml1DOGH7hJmwQk+NiapLz+/CbVzj4kp5WcDyIMYDJ8QYSB&#10;fs4+fvwIEQYA/LxAhAEAADDTQITxXXjWlasqqV7Q8xJND7S2ZiRYG9qlvnr5yE5FzSfI+rZR+msG&#10;ozja3jWqpjHTXd82q5uMMGRtH6EFejNuyNqaaZumND7+8LDgwkWTqHAzM4/cd887jeXVfQMt1QxS&#10;Xn76GOWg4Rab2dj9pCzE4sTeG1Xv0Xjt08OetkdP3zGGn/iqWHr7GMirhvS9fRtsrekTbCt7K+ZF&#10;X7a8YuDTZ6VKsraenrZheR2MwfvWMsrmzuYW9i5KUurVz4nSD73quP/4YUvqla1Hvcu5D31nBnd3&#10;d9QZGhoa0MR//ud//ongP/7jP1xdXdGL6HgCIgySofc9oQbGASlNdcl+OMIYfhZpbBNfSZyaM4sj&#10;jNdP671UjRMru7KdiAhjqMf5qmkwGWF8ep1sbx+W20bOCREGMBkgwgCAWQhEGAAAADPNDEcYRATx&#10;tfwCEcanD2+L/U2Pih85fvw433nD1o4cvQsSh0WOn1P3qCkPZI8wHtZlXBbdcVVdgSPCUPDJCbM9&#10;Jn7k3PkTew7oNXZkaJw5dVj4+EV9/47WMtXTBw6eOC5+7pp7rK8M7+Hjxw9c0wvsxxHGcGWKw7lD&#10;osePHL+s5VtTlXX9BM8x8ePHpa77jo4wrGR59wodPyBxzSwiN9XFwisj11tdjB+V97i+X5yr5o0T&#10;Rw4fl1Yr7iBTje+Du7s7GjDUEaBpMsJwdnYmX3n48CFEGJg37e7qmgEpja+HGD1lsZZOAU97O3X0&#10;dIraqbH3LI0wXtSayWvH5He+/zTcGOdkEZo72FN6UcW8siTZysrlUX+vhbFGWl0vOS9EGMBkgAgD&#10;AGYhEGEAAADMNFetGUV1w7lVg+nFA7EZXTYuEGHMFJ+GP7x/P4j4gA5SPw9//DA4+B4V+PPn4aEh&#10;fJ/FT8OIzwj0Djq+HRoa/vhxGF968vkTmv78aRgt/f79+w8fhj4zPg9Ri38ipvFq0RLDn4aJyUH0&#10;OrFJvOgH/Aq5Ibxmas7hYTwPuWb0+P5VnId1YEYjnnP4E9oWWhfeIp4dlRfNjZd8jzbNvBbmu+Du&#10;7v7w4cNqJq6urs7OztST6mrUYyHCQLxuzZA9c1hEVAzhUdCa4ah9TPSUiW8B6zqm2RlhvKgKP3FI&#10;FFXLkVNno6ubozRviIpecEmt+/j5Zb6X0UnRE7rOWS+Y/RsiDGAyfHGEQQIRBgD8jEwlwoA/qgoA&#10;ADAdXLJgBN8Z9k8Z9IwdcAju0jT9hhEGkT9MA79IhPEj83noXkNV60PuVffj4O7u/urVq94xQF0F&#10;IozJMIvvhTFZIMIAJsPXRBhoWYgwAOBnZLIRhlfGn5z8MuKSc6jlvgiIMAAAABAzdiEJzh6mCYgw&#10;ABJnZ2ePcXF0dIQIY0IgwpgQiDCAyQARBgDMQqYUYdyBCAMAAODrmZkIg0gepo1piTDyCkqamtvA&#10;X97i0oqxIoy0Ozm0mWenZeVVY0UYdzLzaDPPTu9W1kCEAUwIRBgAMAuBCAMAAGCmmbURxsuXr54O&#10;PANng6i3UK3OycCoOWet79+/pyqFE3Q8Rptz1vpukPvfD4YIA2ABEQYAzEIgwgAAAJhpZiDCIGKH&#10;6WRaIgwAAICvByIMgAVEGAAwC5lKhOELEQYAAMA08K0jDCJzmGYgwgAA4AcBIgyABUQYADALgQgD&#10;AABgpvmmEQYROEw/EGEAAPCDABEGwAIiDACYhUCEAQAAMNN8uwiDSBu+CRBhAADwgwARBsACIgwA&#10;mIVAhAEAADDTfKMIg4gavhUQYQAA8IMAEQbAAiIMAJiFQIQBAAAw0/zaEcbwp0+9z15+HBqmngMA&#10;AEwfr9+9f/ryNfWEDYgwZidfFmGgpSDCAICfl6lEGPAXSQAAAKaDaY8wiJDh2zL5CAOBT8R4+qK7&#10;dwAEQXB6ffri9afPn6l9DRsQYcxOIMIAgFnI5CKMZEuvTIgwAAAApgdpS0ZU7nB45mBA0oB7RJeu&#10;5a8WYQAAAMwwEGHMTr44wiCBCAMAfkamEGG4+N+JhwgDAADgq7lizciqGE4vHYzPHQhL7jJ3+KoI&#10;g0gYvjkQYQAA8CMDEcbsZAgiDACYfUCEAQAAMNNM44UkRLwwE0CEAQDAjwxEGLOTIYgwAGD2MYUI&#10;w9U/DSIMAACAr2e6IgwiW5ghIMIAAOBHBiKM2ckQRBgAMPuACAMAAGCmGSfC+MxgVFRWlkwiwiCC&#10;hZkDIgwAAH5kIMKYnQxBhAEAs48pXUiSChEGAAAkBgYGur80xcXF1Ef9BowTYXxiMO5ChAEAADBF&#10;IMKYnQxBhAEAs4+pRBh+EGEAAECxZ88e9JP/q+Li4mJjY0N91G/A+BeSTOYsDCJVmFEgwgAA4EcG&#10;IozZyRBEGAAw+5hChOHslwp/VBUAABIxMTFq6lckMzPzO0YYE94Lg4gUZhqIMAAA+JGBCGN2MgQR&#10;BgDMPqYQYTj5pkGEAQAACRlh3Et3RBPip606yVcnZPhdYbBrQEYL41mbteYVBfvM19QbHHzuzr8i&#10;JY7WrOyV+5l6jYPPn7m+zAnHTM8zbDWPoDWKiemFFBYEugZmtbTlRQdHV3zktqYfOcIg8oTvANcI&#10;wy8gAg0bQBAEv7uBwVFo//kaIoxZxhBEGAAw+5hkhGHllfknR5+0uCSIMAAAwIiJiTEepJ49Zt3J&#10;YHzoLa3uol6fHJ8qIvVuqIW85Xac8K6n9JbU+dDqfgbjTZbNeTXPmkHqHYrX/ZkqR43auYYfI7yI&#10;07rtmNRKPWM88T0vE1z7gnqGGb4bZqlnmfr+E/WcHYgwRsM1wnj//v1HAACAH4ZXr15RuyeIMGYH&#10;QxBhAMDsY0oRRnosRBgAABDgCON5/nmxS+lUlvAs28knMs5P+dIljxx8Tsbrrhy1S5ekpW3v43df&#10;xZgrXLp0yT//XnNWQmJuuvr+res3C1iHxkXHpLx4z2A8bbT3TSUDhsZkZ02T0OfEIcS7J0W6spad&#10;77sjrcK73zKePyiPDojwUb+4et7GE2Yx3TWZcUHBJoo3btkEPXr5rjUvKTG3DW2r2C8oMTfm0ro1&#10;2w9cCCx5SKyVPcL42JQRn1LUTkUY759n+VnKXLruHHb3aWu6Q3wdKs6PGWEQScJ3g2uEAQAA8MMC&#10;EcZsYAgiDACYfUwqwghPtvLGEcYdiDAAACDBEQZj6EFDhuqpvTcso/rf9Tgf4jtjmdbZkq5w8nrJ&#10;41bTg5ImgfHx1jdU4uqTTWS0QwrRQcPLd6+yHfVNvPNyPfVuagU9ftBkYGRT9eB52x1Xs+Ac8nyI&#10;ylgHK+/i98T0+9fNxrJXqvuqbu9XrnrOeFgXrn7VsbouVlZEraTndX2KGe9OmcKGWh8NOZuk6jx3&#10;IwO3fAajN0Ba1re0IUhJziS45OUgeSzyxPf8oa17BFGxnTKbMu30zPxLyAijPtv9mqRaSEigpoll&#10;foKnskfRO4gwuAERBgAAPxcQYcwGhiDCAIDZxxQiDAeIMAAAYEJEGASDD72Vj+ql3XU+dD625xOD&#10;8cZXRSS+pER620E5fX19A4OwnAKT4yp3el8Rc7/DEYZPcUWkta5Z8uDwYIW3nXV8XqinQ2HTU2IG&#10;Rku6m4aR/7MPePrtwxyNqzZdH9gjDJfWHupCkvoURx3dqFdDQ7Vhanoh+ewRRkBlx9gXkrxjjzBK&#10;g/XEBKS0UFHdwrueviNm+OYRxgUzhlPMsH3EoGXggKFHl5LeBBEGkSF8ZyDCAADg5wIijNnAEEQY&#10;ADD7gAgDAIAvAUcY3RUplW3d3Y3ut45ZZZU7H+JTj6rrrotVlDBpettuduSIRWJdd3d3/8v+NAsZ&#10;Ne8cNP3szUvOCIMx9DhPVlpe09Tp/mvqphQfe+sNZW4FltR3d5c7y5wxj+n4yHhocf5YRGl3jo/a&#10;sasubQ/ybh1Wye98UZdidkpCt6ah2l1FLaC4rSHeQsk0sLsxV074sGdlZ7KBqklg/rO3H4m1jhlh&#10;NOS4Sklq3W281/24f6DUT9614O23jzBkbRmNXcO1bYOltQNZxV1u3hBhAAAATDMQYcwGhiDCAIDZ&#10;B0QYAAB8CcRZGI+CNW9fu3ZNxRftGXqcD51XNtVDT+NqnqMZXt/P10ZPrl1zze1mMB763VZG08FF&#10;na05yWnF97orM5PS6z8SqUWMoYBpxmM8xeJJpa46nt8zs418oSnNDT296eAWF5I38Pp1pM21a/bx&#10;NUkOCievycrfMPFOwOdPPGtzMde8pqlpredc2v2mtyZBW1MlpOwRsYJXxQEh5Q/Jkyw+NmcnpZd2&#10;3q/ISMpoGPrwPCfQVh6t3ci9tjDeJanhB7wXBpEhfGfICKOlpaUKAADghwftrCDCmA0MQYQBALMP&#10;uBcGAABfwsiFJBQ4wiAuJJkKnz8PP6s1UjVrmeDPi3CHeSEJ9XQagQhjNGSEgX4tUJEAAAB+cNAu&#10;CyKM2cAQRBgAMPuACAMAgC9hy5Yt0Rx4XN6yT9Ujkno2OTytb63+9/+U1HWhnk8RWy1pcXGVoAjq&#10;6TSip6f3rSOMlpaWnp6eny7CIEsFAADw4wMRxmxgCCIMAJh9wIUkAAB8Cf907NifDh6cLvkUFb1/&#10;MOrr66mP+g1QcGRYW1uLiopChAEAAPCNgAhjNjAEEQYAzD4gwgAA4Ev4JwODeTY22zw8vt7/YWio&#10;kJJCrXd2QEYY//2//3e0M4QIAwAA4FsAEcZsYAgiDACYfUCEAQDAl/BPBgYOpaXmBQVqGRlfY25X&#10;13JHx9kZYUhLS8NZGAAAAN8IiDBmA0MQYQDA7AMiDAAAvgQywuDx8kqvqflibbOyTPPzZ2eE0dvb&#10;i3a+EGEAAAB8IyDCmA0MQYQBALMPiDAAAPgSyAhD0Ne3+yuILi+ftRHGz/UXSV69etXb2wsRBgAA&#10;PxEQYcwGhiDCAIDZB0QYAAB8CRBhfA0/UYTxiglEGAAA/FxAhDEbGIIIAwBmHxBhAADwJUCE8TX8&#10;LBEGlV4QQIQBAMDPBUQYs4EhiDAAYPYBEQYAAF8CRBhfw1kThpbXsLrb4C2HAXmLrksqP1yEQeUW&#10;bECEAQDAzwVEGLOBIYgwAGD2AREGAABfAhlh7HZ2Dg0NDQsL8/Ly8vPz8/HxCQkJISeCgoLQo7+/&#10;P5pA76LHwMBANBEcHBwQEODt7Y0mrCMiZmeEccOB8fzVcN/AYNeDgfqmrpCwHyvCoEILTiDCAADg&#10;5wIijNnAEEQYADD7gAgDAIAvgYwwdjg42NnZXdPRkVBROaehcUZV9ayampevb0lJSXFxcX5+Ppoo&#10;LCxEx45oAj0WFRWhiby8PPQYFxdnFhwMF5L8OBeSUFnFGECEAQDAzwVEGLOBIYgwAGD2AREGAABf&#10;AnuEse/y5X/585//73/913pp6Q2XL6dnZ6OROTpEQ4cU1NzcqKurMwkKgggDIgwAAIBvAUQYs4Eh&#10;iDAAYPYBEQYAAF8CGWHsdHR0cnLikZb+/fff//znP7MiDF1dXQkJCS0tLXRMQC3ApLq6Gg3a0YSU&#10;lJTQ5cuzNsJAB0xtbW0/SIRBpRTjAhEGAAA/FxBhzAaGIMIAgNkHRBgAAHwJrAgDHR3yycr+ee3a&#10;v6xfv+HyZVaEkZ+f7+zsjI4b3hAMDw+jA4WGhgZHR8e4uDi0BikpKWNraxMXl6X29gopKYNDQ28+&#10;fhz69Ontx49oYvjTJ/SIptEraAK9+2F4GE2gR3JONAPXOd8z5/w4PPyOOSd6ZE28Q28x53xPzvnp&#10;E3qRNQNrAi2OVoIm0GxoZjSBNjH+nKzikR/E9e5d4cBA66Ii5bQ0ocDAhJaWw6GhAgEBRwyfW1tb&#10;b9myBR14fd8Ig8onJgFEGAAA/FxAhDEbGIIIAwBmH5OOMLIgwgAAYAT2C0n4r1/fcPnyb1u3LhYT&#10;Y0UY/Pz8Hh4eubm54uLi8+fPLywsXLFixenTpx0dHXl4eNDRpJSU1MDAQHBw8P+VkEDj/DXOzts8&#10;PeWSk+fY2CxxcLiVlrbUwQFNyyYlbff0XOviIhgQsMvb+1BIyEonp83u7kqpqb9ZWS20s0NzrnBy&#10;mm9rKx0fj2bY4Oa2z88PTRwPD1/m6IieohnQnPNsbdHEamfnRfb2UjExaIZtHh47vbzQxOmoqMUO&#10;DmgTaIY51tZ/WFujiXWurqgApyIj0Qy7fXy2eHigifOxsWiLq5yd0Qxoi3+zskITG93cljs5HQ0L&#10;QzPw+vmtd3VFq72SkIC2uNzRMbOjQzwiQjI6uqSnB03oZGcH1dYeN35pbW3993//98bGxhBhAAAA&#10;fAsgwpgNDEGEAQCzD4gwAAD4ErhEGNu2/cP/+l+LRETICAMdEKDZxMTE0OPFixfRAFhTU7O6utrR&#10;0TE+Pv7o0aNkhBESEvIvp04JBgSE1tV1PX8eWFNzp6Oj4tEjNFH56FF6ezua6HrxIqSuDk08ePkS&#10;PUY0NLQ/e4Ymsu7dK3vwAE3UPHmS0tbGmoE1EdPY2Pr0KZrI7eoq7ulBE/W9vYktLawZWBNxzc2N&#10;/f1oouD+fSSaaOrvRy+yZmBNJLW21vX2ogm0wpyuLjSBNhHV2MiaIai2toeYSG1rq37y5PngIFFh&#10;HCg4MqytrdXV1b/XhSRULDEVIMIAAODnAiKM2cAQRBgAMPuACAMAgC9hdITxr3Pn7tu374+dO9Oz&#10;s318fFpaWtBsb968ERMT4+XlVVRU9PT0RMdt0dHRhYWFWlpaUlJSZra2Js7O5IUk5GpnCQqOjHfv&#10;3qGD2u8SYVCZxBSBCAMAgJ8LiDBmA0MQYQDA7AMiDAAAvoTREcYCfv7ftm5dfvRoenY2NdO4SElJ&#10;8Zw9C3+RZCYjDCqN+CIgwgAA4OcCIozZwBBEGAAw+4AIAwCAL4GMMHjc3NB3OSYpKTIxkWVubm75&#10;RBQXF6Nxu110NEQYMxZhUFHElwIRBgAAPxcQYcwGhiDCAIDZB0QYAAB8CWSEIejr2/0VRJeXQ4Qx&#10;MxEGlUN8BRBhAADwcwERxmxgCCIMAJh9QIQBAMCXABHG1yBpxFCwH75uM3jVfOCifpekAo4wPn/+&#10;TL47vREGlUB8NRBhAADwcwERxmxgCCIMAJh9QIQBAMCXwDXCKG9uts/OHkeP/HxqVgI4C4P9LIxv&#10;EWFQ8cN0ABEGAAA/FxBhzAaGIMIAgNkHRBgAAHwJXCMM38LCi3FxIXV1Y7nN3Z2alQAiDFqEQaYY&#10;0xJhUMHD9AERBgAAPxcQYcwGhiDCAIDZx2QjDB+IMAAAYGOsCMOlvBy9a5SXt83D43pyMjkzCyF/&#10;f2pWAogw2CMMtDsmU4yvjzCo1GFagQgDAICfC4gwZgNDEGEAwOwDIgwAAL6E8SMM3ezsA8HBq5yd&#10;FVJSSF9/+IBehwiDRMGRkZWVVVdXR4swyBTjayIMKm/4BkCEAQDAzwVEGLOBIYgwAGD2AREGAABf&#10;AhlhCAUGCvn7s9zr5RVaV4feHXj3rn1gANn69OkWd3c+f//eN2/Q68fCwtjn3+ft7VFRMTsjDGtr&#10;63nz5tXX17MijOHh4a+MMKiw4duAjvnQ4V0PAADATwI61IQI45dnCCIMAJh9QIQBAMCX8E8GBgdD&#10;QswKCmhWPX5MzUGABuQq6elI8iwMn8pK2vzI/zI3n50Rxj/8wz+ggycywkhLS/vKCINKGr4ZycnJ&#10;JgAAAD8VysrKEGH82gyxRRhoMDMwMIAeWaAfR/Q6RBgA8IsBEQYAAF/Cf1lY/JuJyWg3urmJBQeP&#10;5W9WVrT5SdUyMqj1zg4UHBlOTk7owJp1IUlaWho6bCJTjKlGGFTG8I1paWmpHYW9vb0BAADAj4qR&#10;kZGjoyNEGL8w6KeTjDDQSKa8vNzZ2Rm1uIeHR2xsLKpqVOFoVAMRBgD8YkCEAQAAMNOMvp0nGWEg&#10;phphUAHDdyIuLs4PAADgxyYyMhIijF8V9LvJijDQTyqqZy8vr+TkZFTP6CmqcDSqgQgDAH4xIMIA&#10;AACYabhGGB8/fkRHTuj1SUYYVIrwXcnPz0eHhgAAAD8yqampEGH8qqDfzUePHvX396O6RQMY9KuK&#10;fkBra2vR8Aa9gn4r0YuoDxB1j4EIAwB+Ab5nhPHsGeOf/3kCHz2ilgUAAPhlGCvCIFOMyUQYVITw&#10;vWlubiavKAEAAPjBaWtro+KE7wFEGN8I9KNJDmOoX8eXL9E06yn6nUKjGogwAOAX43tGGAMDjD/9&#10;iXHhwlN7++7RXrnSh959+JBaFgAA4JfhnCnDLHjY2H9Q13NA3aFLVjMmNS3t/QcMOniqqKgYJ8Ig&#10;s4MfBPT70QcAAPCTQMUJ3wOIML4R6EfzyZMn7D+OVI0zQaMaiDAA4Bdj0hFG9reKMCIjOxiMu8jB&#10;wcq6uoa3byvJp4mJbRBhAADwS3LZhpHSOJxQMxhZOuCf2WXkEpOSlvb6wwfk248fyysqSrhFGNTR&#10;GQD8ulBjDgD45YAI4xsxREQYVC0TvOEE1TlEGADwizHJCMN6BiKMR49q1NQed3fXQoQBAMCvjYwd&#10;o+zRcNH9wazmgYTyLlu/mKS0tOfv3yNffPxYChEGMCuhxh8A8CsCEcY3Yoi4kIQcw3BlYGAAIgwA&#10;+MX4gSKM1ta6bdve1Nc3QIQBAMCvzegIIzEt7dn79wPv3z//8KH07l1WhPHw4cPU1FR07AsAAAD8&#10;vKDjXnKv3tzcnJiYiJ4C00VycnLKuERFRZGVj4AIAwB+AX6gCKO6ugE9LSlpgggDAIBfmzEjjMFB&#10;9FjCFmEAAAAAADBdQIQBAL8AEGEAAADMNFwijNTUgcHBp8wIoxgiDAAAAACYbiDCAIBfAIgwAAAA&#10;ZpqLlgyfvGHPzEHn5AGriK7bljjCeDY4iM/CGByEszAAAAAA4FsAEQYA/AJMMsKYib9IAhEGAACz&#10;hNQyRmjmcFDaoHf8gHNol6Y58yyMd+8gwgAAAACAbwREGADwC/D9IwxLy56qqkZkWVlTfHxbaWkT&#10;+dTevhsiDAAAflWGh4cHBwcHBga6urqiY2ISUlL7X7/rffWu7/VgcRlcSAIAAAAA0w9EGADwC/D9&#10;I4zxhQgDAIBfEvYIIyoqOjY+qfvxi64Hz7sfvcgrLC0qLqH2wQAAAAAATBMQYQDAL8B3izAsLS2d&#10;nd0vXZpAJyd3AACAXw902OTk5GRjY2NiYqKgoBgeEdXQ1FZb31Lf2JaRlVNQUEjtgwEAAAAAmCYg&#10;wgCAX4AZjTDQDkJPT4/KMAAAAGYx2traGhoaKioq8vLyUlLnAoOCysrvFhYVl5SUJaek5uXlU/tg&#10;AAAAAACmCYgwAOAXYIoRRvJXRRiIvLw86vgdAABgFsMZYUgFBgYWl5Tk5ecXFhYmJyejXSW1DwYA&#10;AAAAYJqACAMAfgEmG2H4TlOEgfYaQUFBPj4+1FE8AADArIQ9wjh37lxoaGhtbW1lZWVNTU1GRkZB&#10;QQG1DwYAAAAAYJqACAMAfgFmOsIgGRwcLAcAAJjFlJaWFhYWZmZmxsfH29jYoIOqhw8fdnd3P3jw&#10;oKCgoKioiNoHAwAAAAAwTUCEAQC/AJOMMKyJCCN9uiIMAACAWQ77XySJiYlJSUlBR05vCMiAg9oH&#10;AwAAAAAwTUCEAQC/ABBhAAAAfAdoEUZqauq7d+/QwRMCHUtBhAEAAAAA0w5EGADwCwARBgAAwHcA&#10;IgwAAABgGkE/KJmZmR4eHq4ziKenZ0FBARpFUIXgRlVVlbe3N7XAjODm5hYfH9/f30+VgA2IMADg&#10;F2ByEUaKtW8ORBgAAADTBkQYAAAAwDRSWVXl6+uLDuvfzyAPHz50d3dvbW2lCjEK9DNnZ2eHZqAW&#10;mBFev34dFRV1584dqhBsQIQBAL8AEGEAAAB8ByDCAAAAAKaRsrKy3NzcN2/evJpB0G9WYmJiU1MT&#10;VYhRoJ85Ly8vNBu1wIzw+vXr5ubmpKQkqhBsQIQBAL8AEGEAAAB8ByDCAAAAAKYR9MNRUFCABvDo&#10;2H0ydFbnhISERMVmdva/fPnieXtjdWPHoxcvn3XW5KfkVqPXJsPr16+TkpLGjzC8vb3RTxu1ACdN&#10;JcmoDJExCS0PqVemQG9rUWnrAPWETltbW2JiIlUINiDCAIBfAIgwAAAAvgMQYQAAAADTCBlhoAny&#10;gH4CGlJlzspr29mZqStq2cR19fZFuRq7xZT3tBTdUjhjH5zzhJpvAtA4YTIRxuvXr6kF2OgpCr4o&#10;o2RqZ2duJKeu49f2kHp9sjQFXboR3E09oQMRBgD8wkCEAQAA8B2ACAMAAACYRtAPR35+PjqgR78s&#10;E9B/L/iWglt+ax+a7Ko11NGOLmyIdDFyDUwyVZLWD8l51P+UmnMi0HYnjDC8vLxevXpFzj9C370A&#10;VUWfkntoS/19D7vu3e+oK75D0Nj5sKm+qbosG01XNHcPDDxuKS9C08XVLX19va01pVl3MoruNj6q&#10;D7x4PaiLWh2d1tZWiDAA4FeFPcIgv9ovX74kH1kTEGEAAABMMxBhAAAAANMIGWGgw3o0FJ+ArpLb&#10;EqqZnQ/wdG9ngJqWY3RehIXc0d0bF2+Ryuwg5pkcaPwwmQgDDSeoBVh0Ft+SMSzrfkQ97e+vSHRU&#10;RVw/rmQcpCl99tpNRVUFKSkV34qSYPWrcqqq8jIXbkelp1koXVNWVrmuoJcQ73BBLgAHD9yACAMA&#10;fmHYIww0YW1tbWFhYWNjExAQUFRU9Pr1a4gwAAAAph+IMAAAAIBpBP1w5Obmot8UNBqfgIYclUOy&#10;YVWNeLql2l5e0SIkzU/rgvhVI7PbF5WdEpvbO4j5JqanpychIWH8CMPT0xONNKgFWNRn37ykfqe2&#10;hXp6r6080fnYfj6+3et4TqrfkJEPzKq6VxVz8Yy2tZWGmU9qx73WyoLCGHe1zQtX7tm/f8uGvUq6&#10;ipKX3WupxemgIkGEAQC/KrQLSYKDg0+dOqWmphYaGtrZ2UneEggiDAAAgGkGIgwAAABgGiEjjPb2&#10;9paJqUs2U7pmHFHZ0lKVFXZVTjUmr9zbXMPCJ60sw//iCamQjApqxolAo4XJRBgPHjygFhihLkr3&#10;8nWn5LqWlprytEAvq+vbzwWjzWbYiUmoy8lpRBdUtJRFXpDUsrO6rWkf0dxSmx4Y7O2of0XGqLiu&#10;ITM6Mj7U5PQl17EK2tDQABEGAPyq0CKMV69e5eXloWNp9C1G0+ibDhEGAADA9DM6wkBPyRQDIgwA&#10;AABgqqAfjpycnNbW1qbJUJ5tIHNyGw+PAN8Jq6CM6rpaL3MNC++UxvrqWEsFEXH9bGq+Cejo6IiP&#10;j0cTVCFGQUYY3d3d5Pzs1BSm3jovsouHh1dwv75zlIei1GYeHp5Ny7acVL1+XSMqr7ypJOLCWb30&#10;gnDVEwd5eHYelFSJy0ixkDvJv3PfoRPKoWGWktIu5dTK6NTX10OEAQC/KmSE0dfXh77ULwlev379&#10;6NEj8hISxKtXryDCAAAAmGYgwgAAAACmETLCaGxsrJtBWltbJ4wwPDw80C8dtcBMMX6E8fHjR4gw&#10;AODnhYwwnj17RqYVXIEIAwAAYJoZK8JAQIQBAAAATBX0w5GdnY2G7jUzSHNzc1xc3IQRxr1796gF&#10;Zoq6ujqIMADgV4WMMNA3+jWTN2/ekI8kaDogIsXaj4gwYpKy0QIAAADAV4IOktChEtr/dnZ2RkdH&#10;Q4QBAAAAfA3otwP9mnC9ZOPbgTYXGBjY0tJCFWIUAwMDzs7O6JeuubmZWubbg0qVnZ2NflipQrAx&#10;OsJITEwsLy9vb2/v6+tDwx70FvU7DQDAj8rw8DAZYVBnXIzi5cuXIxFGYFgi+nqPT39/P1ojAACj&#10;uX//fllZWQEAFBTk5eVlZWUlJydHRkZaWVlBhAEAAAB8DegYw8fHJzQ0NHoGCSR49OgRVYhRPH/+&#10;PCoqytvbm1pgRkA/rG5ublyDFVaEQaYYaDZLS0tUvPDw8KSkpIyMDPTrTP1OAwAw45SUlLS3t1MD&#10;p3Hp7+8fGJegqDQqwvAJjOmeiAcPHjwEAIAb6enp9+7dI74oPUzZp8FZZFfX/ba2ttrauqKiInTw&#10;BBEGAAAA8JWgIw30y9I6g6DNPX78mNr8GPT19aExCbXATHH//n1q85yMjjD8/f2Tk5MLCwtrampa&#10;Wlq6urpov9cgCH57KTo6OtLS0shxE8kjJmhX09vb+/Tp0+fPnz979gxNUN/qMQiJTqciDP+QePS1&#10;Z4c884KcRutFoKf9AABwA/1wvnnz9jW+We4rpvg2NOAs9PnzF729fV1d9+vq6kNCQiDCAAAAAIBv&#10;zegIIzIyMjc3r7a29t69zsePnzx79pz2ew2C4LcX8/z584GBZwkJCWjQRJxpgRkYGECvE2/hCTQb&#10;MZJ6iZ5S3+oxGIkwAkITepn09fWhlZaUlBQVFaFp6lUiGsGnbgAAMIq4uDj0rUNfKvT9BGe5aOf8&#10;6NGjjo6O6urqoKAgiDAAAAAA4FszOsIICwvLysqqrKxqa2t78OBBX18/7fcaBMGZsa//KfoCJiQk&#10;UAMngufPnwcHB7OuC/uCCOMOe4SBFsvIyBASEiopKYEIAwAmQ1xc3MuXr9BXpLcXfWXAWe3jx0+6&#10;u3taWlrv3q3w9w+ACAMAAAAAvjWjI4zg4JA7dzLKy8ubmpq7uu4/evSY9nsNguDMiI6NEaMjDEND&#10;w/Pnz7e3t5P36fzyCKOvry8zM3Pfvn2ampoNDQ0QYQDAZIiLi+vr60cD146Oe+Ast62tvbGxqaKi&#10;Ki8v38PDEyIMAAAAAPjWjI4wvLx84uLic3Jyy8sr6usbWlvbaL/XIAjOjK2t7W3t7Wi4RA2cCJ4/&#10;f25kZCQjIxMREdHb2/u1EQZ6RF97V1dX8q8Qka8jIMIAgLFA38mHDx81N7fW1NSDs9yqqlp0tJSf&#10;X5iamu7o6Jyamvru3eDbt++QEGEAAAAAwLeAjDA+fPiI/PgRRxjOzq6hoeHJyam5ufmlpeWVlTW0&#10;32sQBGdG4ttXh76k1MCJ4Pnz505OTj4+Pp2dnS8JvupCkn7iD5lkZWVBhAEAkyQuLq67u6e+vvHu&#10;3SpwlltWVlFUVJqVlZuQkGxnZ5+UlPzixatnz14+f/6ytrYuKCgkJiYWBEFwWo2JjiaNjoyMioyM&#10;jIjAEkRFRaGX8bsEtAVB8BfRx9fvyZO+V6/fIt+8fefs7OLg4BQYGBwXl5iZmV1QUFxaepf2ew2C&#10;4MyIvn0VFdXoe0oNnAieP38eHx9fXV396tWrF19/L4w+AuLPLPRTLxFAhAEAYxEXF9fefg99P9Fv&#10;JDjLzcsrzMrKTUlJj4qKtbS0RoOHh496ex48QT5+3NfR0dXa2kGzhW47m9SL1MxtyHttyPZ77R2d&#10;pB33urCd95H3wO8krv97pERzjLaDi6xGHNN2um1Y3AG+VmZH4iL51ihR3xtLjjmZ68EFZn6QkXr4&#10;qToq1aZk+/7IokIS3QlVO9pLoF1Hc0sbsqWlHdvajl5kbxqWrXj+CSX3PNS+aGzZd1xj2tzaxiFR&#10;zglsbWMujneASKLwZNcivkq4a9Hb7heQ6n7EF6cdidqXaGLccGxNM7kmYJ9tyhIbYm10mmTrh3Q7&#10;piqumc6unt7+54+ePEX29g1Y29haW9v6+PhHRsYkJ6dmZGSjX2fa7zUIgjNjbm4hGiXFxMRQAyeC&#10;58+f9/b2osdnz569+KIIIz0wLJFMLhD9/f3UFCdodWgDAACMJiUlpbq6tqioNL+gCJzl5uYVZGXn&#10;pqSmR8fE2do5aGrpVNc21zbcG8uaho6a+tG2VxOyXiFnrmtEdtY3dSEbW+43tnQ3tfY0tz9o6XjY&#10;eu8Rsq3zUdu9x9jOMW3n7pMJ7Jrddj6hVSOWrGpU7bjyH5NNgO141IJ92NI+YnPbg7FEjchuI/t0&#10;C2k3y4ZxbL4/2nru4i6ERRNjvdXUVcfFTtQDuYheZy6FVtLQgiX7J7atB31MVAmtqKN24PohKm3M&#10;jjpm56Q1ytfLWjNqX6o1KYkGfUyW9lvJ6jBfL+pvqI8R3Qz1H1T5nE1MNApuF9xP2Noaz8bZvkiy&#10;NQkbO2vZrMH7q9F2UNZ3kHstrlbVtXG1srZ1LKsIK2upOdFKahraa9E+sKkTFRt3MFbXIvoVbjiq&#10;C32b3jJ52frVF4jKTzjSCdH+hNm45Jf9Pvn1JNplpCGqcRNwF/+OsFpqRNayE8jeDdjl6C3j2VWH&#10;ehqnZLfkKrEDYe7WJiXq8z0NqOcToo6RX1CmoKBka+fo5xcYFR2bnJKWkZmDfp1pv9cgCM6E+UV5&#10;eUXFxaWxsbHUwGkUL74gwrD3TguKSMZhCAFaCzXFCXr9OQAA3Kirq0tKSoqOjo6KAme7kZGRYWFh&#10;gYFBXl7eFhaWly7LRMYkFZa3ZBbUZ+ZjM7hYl5FH9w4hfouyHq8BWdiQVdiYXdSYU9yUU9ycW9Kc&#10;V9qaX9ZaUN5WcLe9ENtRVNFRXHGPsnKaLeFu5zRbNSPSNjquHPXArN4iLK5wSlT5WLIh2EStQ7MM&#10;m49tzUOWIltIc7mIGzpnQoubssexaMQsZGEjIZrgKvkuFzMLkA2Uhew2ZhVh8SZw52T1T/yh0Mck&#10;eylZIVRF4Upj1eEUuuuUOx6t3UnZZihmtS+zPOh7xLKgvH3mHek8bCWhWYDLRi9eXllbbmkr6jZE&#10;r2A+FjdnI4tYEt2gmOgJ44iam12i0TPo1mMn2pXdyasdMbc2PbeGw5wxxO+i+fEEuSzaFups5A4Q&#10;fUb03cH9CtVSRTvuRaxOQmvrGRRterpEHweLemMF1cp4/1CCzSFbEH3pyG9ifgPVBHlIehNgiR8R&#10;qrHoUk1Jfam5SusJTKndBXuf4SrqaZTN7OI+WdIyWqLftlKWTtqy1lzCspoOJ1ev6/KKxsYmdnb2&#10;Hh6eAQGBoaGhERGRtN9rEARnzOjomDt37qBBE5VDcPLy5ctXr15NPsKw8cv5k613poGFV1h0WkhU&#10;WnBkKjaCi0ERKSAIcpX2ZQFns6g/BIQm+QTGunmH2zr5qmgY8wqLWzv4hsXlJ2TWk8ZzmpCBjadb&#10;xym1LDIxqzEJmd2UlNOUnNOcktucmteSVtCaVtBG2J5e0H6ncFyLpmzGBHZ8gZncHJmheKZk3+gE&#10;4g+LK4StMtMJqWmi8gnbWKblk7YSEhN5I6ZiW1JzsagpxzEZiVuci6gncJiNusd4Jk7SLGQDzQRu&#10;0ubBnRP3T1RgLFF+4jOij4xqAFcLs6KYFciqQw7ZeiCSrb+xpDUQN2nNTZOcpxBJbRQXhigb+iql&#10;5WNT89uweV8tuZ5xLOBqOykuDzdH5hxZVWtKXmtKbmtybgthM2oLutnNiTlNnDYnohezm2gmkGY1&#10;ksZjG+hmktJ3buzGZdSxWcvhnTEl9n54HmpPiPaBqIPlNKJ+jj4X3vXlU3s/svlYvSKzmPTe9Mla&#10;58TSu9kXWNRxp6gjHcnsk+gzom9QSl5LMpJoU6KByHbBX0NmQ9BrfpSs9uJoRGIlVCvT5NgtsKT3&#10;n9GiPkaJuxwqc24Ld/NotpImI/OnIFpVUEyOsaXrfqETKhqGxpbOts5+rt7h3kFxAeHJQWiAE5WO&#10;jZ4h0UDr67wzS435Kcz4SkPHN/anklZ4btI+/jiGxWVFJOSMMhsZmZgTnZRjYh9oF1j4JzOvMhOn&#10;ZB3raA3zSFXTCORtE2T495YsxuSN/IE0HUPabBMbNa60mUFwOjRF+4GoKWgWpTa29Jm/UFSkr5D2&#10;Ab9W2p6HZriKMTLspkGwkl7gDS3va6quF26YXZDVlbx4S0bRcNpUIjW6NpbKLI0no+zXajQ5aUsx&#10;vckm7S201M3vI1sdTlFaW3xjUTeYnKxuw5TWqaZFjk3g7dJKS5dVXewVOI6oXcaV1ojjydEzObfC&#10;Kt60S22C/gX8luItsnUDUmO6ylORtiyWtn5uKo7jqI40IuecbCvkXpk3KTn2Kt9Zk0lLLcL6FFja&#10;B2Q6RkMgOWqJm7T5OWW18td4k9RkMl7jounUvEV5VclI4tKti/JGElcNpG6YX1F1kdP2UTQMvoWO&#10;wC1iVC3j1Kzisdbf2gRS9enVhk3aW6T4rUSWGqS2TO2SkJrTYzIX7cdUa5I6UGo7pExJHVLH8U39&#10;Ep0odbmY9oU6U+qxdGJNp1OOvEK+ODI/a/EJpG0U6ZjKku0zjlSR9jjiRhmR3nCErO6hxdKeqQOS&#10;rVmJdVKN4pRGSKtbZs1zFBWZouecauiaZuGbaxPe8qd9Ypd5D17mI+RHHhpPwSNXRY7JiJ24duCE&#10;rNgJWdHj14SPyggcvkKbbfpEa56sAsjDXL06jQpiZQSP/NgeRo3y07iD99Tm7fz8QocERQ5PoDB6&#10;PEJMHxEQPiLA/ih8lJg4KiB8DD3yCx/DihwnFRA5geQXFecXFt+57/Au/pMCYqd5hU9t33d0v+hF&#10;HuFz67cK8Aoc4NgWV3EBDgvgaVQM1qax/JRo00f5hI5hcRmOo0c+9CiCJo7v3n94K89RPtHTu/lO&#10;7OA9wXfgPI+w1D7Ri/vFLq3bJrRzr5CA8CG8ifFEMxwSED5MyJo4zI8fWWUgFKIe+XB5SHGdUOVh&#10;upPn0Pb94mgPsGXP0c07+Pkm0woixDxkeYjawDWAH8kJojZEUENg+UXYmwNXCBY1Cn48gdzLf3Qb&#10;zxG+A9K7BCTXb+XjE5xsAdDmyDJQlcAsAPrUrKogCoC2jqaP8qMaIItBVAJRkmOoXXiFjm/Zc2Cv&#10;kBTvAempeImLYljUmvtELyB5RM6j1e4ROrtH8MxugdM7eMV37BffyXtitKgzjJZ6lw8pvovy5G5+&#10;7B6BU3uRghKkPELI0+zuoyu5T3ja3P8tFJkpadtlSvuMY0tVKVttk/XPJmoRQlYDcSiAxM2HGpHd&#10;3ZQn6RItjkR7LS7yjSWrz4ij/jMDUttlFoz8OMQnZfvsVBWx1x5NSR5h7Khqn4L0FmeX1txsTYnK&#10;RhZyj4DE7hFP7eY/tWs6ROthNjGSfROTFRVsDyreaKkZ8JqJbY20AocjfQO7kyX/KNnf5S699Xfy&#10;ct+zfbHsO0CyGxP7PSzZTGSr4RZEX0myNWltPR1Sa56qaMEpSVtcmOqTuFtSfZLcReAdAqs1x24I&#10;prS3JiWriceQ1lUmchfqk5NVYmoKnkbuZpPtLYk9Qmf2CJ/FikjxiF3Yd+DS/oPSvIevIPmOXOU7&#10;IsN3dNrk5+K1L5aPTdpbo+U+8zGkrMAxWcFjctjjlELHr1OeIL1BU5im+Nd58oYIzVM05aeqKFcl&#10;Jq8CV8XG9/SkPEBXcVwnnGG0eLV4QxKUrBLSPg5T/JFpFYirna1FUBsRXseKUwqNKCd0gq4g8rgs&#10;XaK/EV7jFL9FziOEeuAJObR+EXG8abLk+HNJKh1keviCrqyGs6yGE/IaUxk1x6tqDldV7a/ctrus&#10;Ynvpls2lmzYXlKzOK1oevGDwp5PXHNg9NYbStzxuG4XcNo+4rB90RsdPXNP3pJbvWW3/68YhahYR&#10;irqB5xRdaYtMrKyjBFLOidD59HWkK/aG2+kb7pJIeY8zCp5nFL2RZxV9zir5SCn7Sin7Sd1E+p+7&#10;GYC9FXjuVtC5W8HnVILPczcEe5vDC19u6AVVyosTGMbVC1OUtjhL2mychuJycnr+R3WPyFV3v/jG&#10;tict9/paOvtJm+/1NXX0Ihvbe9FbDa1Palse1TQ/qmp8WFHfc7e2u6T6fkFFZ15ZR3Zx+52C1rQ8&#10;fIp1YmZDbHp9VGptRHJ1WGJVSEJlUHyFf8xd36hy38gy74hS38hyG/fkExd1bX3yHPzyr9x0PCnr&#10;elDK6PpN49qmB6gArZ39pGi6GRWgHYm3Xt/6uLb5UXXTw8qGB+W1PSVV9wsruvLv3sst7UBbT81r&#10;TspuTMhsiEmvi0ipDkuqCk6oDIy7S2y6zDuy1Cu8xCuixNE34/BZDUvPbB3r2GPS5rdM4+V0Qk7K&#10;uUkq+h44ceVOXjX6vLgScD1gcSXgAhA10PYYl6HlESpGDVGMu3XdZTXdxZVdBXfv5ZW155S0ZxS2&#10;puU3p6B6yGqIy6hHhYlMqUGFCU3E9RAYW+4fXUaWB1WFV1gJerT1TBE5pSZ1K3i34PnQmJyGdqIA&#10;xNZxJRBlwPWAG+IJUYwndagMLVRV3K3rKa25X4TKgNqivINZhpaUXFSGxviMkeYIJZsjriIg9q5/&#10;NG4Rn0hkmUdIvuRVg7NKvoLiqtrGLuhjoi1SBejCBaAaArcFLgASF4CohKqGBxV1PeU194uriAKU&#10;oQK0oQKko0rIbUrCBaiPTa+LSqkJT8aVEIwqATdKuV9UmS9ZCeElvlGlChrOhy+aE7uREaWwgVI3&#10;xzIAeVaZu2eU/M4o+kkq+JyW95K44Slxw0PihrvEdVcksZdzJvZ4aNc3gaevI52QkjeczyDlXc4q&#10;IF3PKbqdU3I7r+xxgfDiTU/sLaTXJabSlN5YFa76SN+espcpvacoteAVSl8OVZmqEeJpnxHVplX2&#10;NTO9PKI33dve0ixVvFheIr3lRVQ7U9wQqDkoL5Aqe6CWYupOek4JiRuRbEopRQ5RE4/2jIIL6gDc&#10;vTGiJNaZq6eRRHf6YiU4pV6/gcWbkMddlBAXGH0Q4mOiz0t8dqpCPEnJ7sreY7HMiiUqma3mCUe6&#10;E62NmM1Ha1Z60yOJ18mGZq6WaESiSLiQSh7nFN2lFN3P4lagPCPP0nVMcQNNUnfSs+ziLY5SiV0P&#10;KVJlynOoqIToRfQusYjbGSQqMLEhSXmXMWR7C82G52STfAWL3nU5Lc/NG0iiO2FHusfYOkrQxPs3&#10;h/HEuz6s5A2nM/JIZ7TrQweZxH7PHXUk3H9UPJmN6COt6ntZlW1PMn2i1X5rUeFHvI30uaTijb3l&#10;jT7mhVt4v3FOmdw5MHcFqHVwC07uSz3SWCxHtSk3R/oJkugPhKhvuI2n4oi4QyqRuo+ozFXPs6O9&#10;OZZeXD2DVPaSRCoRKntL3vQ9oxJwVjVISi3knHrYeY3w85qRyAtaUVNTe3yjWV7kMGaqXpiyrO0S&#10;a9AhjZXWRcZJ62Ev68cjrxgkUBomXjVMlDFKmkBjlsk0r9E0SZalm4KUQ5pyeN1sst7AphKP7CYj&#10;r5smyZkmypkmyJlgZY3jZY3jZI1iZQ1jrhlGXzOIumYQeU0fGSGjF04YdlU37IpO6BXtkCs6yODL&#10;2shAToNoXtFhN3gsr9INwerSlZm8eqNeIeRYmw6WtdErqLRYNBF8GX06HdanoD6dtBaHlzQDSC9q&#10;+lNq+F9U90NeYKmG9B1R1efciN7nbmOlWKqQeiHPIm95YlWQxFPidbyIqvd5VZ/zaG3qfpc0/aU1&#10;Ay5r4ZpnVaboRdOQuFzXgGRn/0QnvwRHnwR773g7rzgbj1hr9xhzl0gz5wgj+zBDu1A96yAz58gj&#10;lwz+tGCb7NheW7hdbtV+Jb7ThsKXrXhkbE4bBNpEFYZk14bnNyADMqq1fdMPqXnyXLEWlbbcfVR7&#10;2R75BdtpKxnD7XILtl9fuAMpv3CnwqJdiot2KS3efRO7R2XJ3ttL9qou3ae+bJ/msv3ay/l0l/Pp&#10;reA3WCFguFLAaKWgySoh01VCZquEkeYbDpjtOmG4X1KH/4w2zyn9jQfM14haja01ci3WZq3YF2jL&#10;ch3pgbG0G0+xSUtbkOlasXEcKSTLNaI/qP+1WDC7qCm37B4yj7S8E03nlHZklXRkFrffKWxLxzFB&#10;S3JOc3xmU+ydhqjUurCkGv/YSq+IcvfQUuegYnv/QmuffAuPXGOXLD2HDB27dA3rNDXLFBXz5Jum&#10;SYrGCfKG8TcM4hWM4k1cs9btu3r2Vthlzaijl21W8Osv2CpjauOdf7czB28am1+OBuSdqADZqABF&#10;eOtp+a0puS1J2agAjVFpdaGJ1YFxVb5Rdz3CSp0Ci+z8Cqy88szdcwydMnXt72jZpKtZpqJNK5sk&#10;KhrFo03L6cVe14/VtUvfLiwnoRQsqxu7gkdp/1l3oQvuy3l1VwqaHjpxqbiyK7uknawHXBXl+BFX&#10;QnF7Bi4DvuIXVUIKvgK2KQ7HJfURKbUhCVUBsRU+keXuYaUuwcWOAYU2qB48c0zdsg2dM/Qc7mjZ&#10;pmlYp6haJN8yS1QyTsDlMYhDhZHTi7lhEGvolLFyt/RqEes5K/hKa+7nlFKbJisBiZ5mU/WAGwKJ&#10;E4q8FlyGjEZmGaqJMtz1DCtzDS5xDCiy9cUVYuaWY+ycbeCQoW13R9M6Td0y9bZ58i3TJKJaEhQM&#10;E+QN4jVt0g6e0VkjbDp3/Wm/kJR84lNTBbjbiUT9gWwIXA+FrXeIiATVQ1JOc0ImVQDUHLgAUeWo&#10;OVyJSrD1zbf0zEWVYOScqe9wh+gPqWqWySrmSTdNEpSM4xUMcT3c0I9FFaKg47d4l8KoHYXVGhGr&#10;1SKWYypssYq75mjXtFLQbIWAyQoB4+X8Rsv5DJfz6S/j1V3Gq7Nsvxbep+3TIFRfyqOGXMbVfUj1&#10;5cj9GiuQvJoreTVX8Wmt4tdeI6CzRlB3rZDeemGk/gYRA+RGUaQRVgy7iasHRtx8wHiyHqS7hYsm&#10;E3vIZOv4Hiakv2g8nR7i7paxPGiE3EyKKw1puIlUjHIj1gArarBBVB8rgl3PdJ2wHnItSyG9NUK6&#10;WEEkakqd1aQClKsotbH82JWUWiv5KFewy6tJc/kYLtuvMbFU5xytOvpFZhe9gl5H/RNLbpoqHi4z&#10;+iDEB8QdFblOWH8drg0DLK4oQ+RGJFGBrMrE4upl1TZTognI5sDSmomQ1qb0pkcy38Lz456M14xb&#10;EBfGAJdQSH+NoP5qQb1VAnqr+HVXYnVW8E1KNOfkJFfLEm2I2NxoUTHYXC2kz+4aStSX9FCBcZmR&#10;ArorBagNkaVazocOn+iu4NdZzq+NRBMrBHTwIznB6XIBPM+IeFktLC/lMqwmoQaHVF9SH1e10S7d&#10;R0nOsxzJq7GCT3Mln+Yqfi30HVkjpIO+Sug7tQF/44h+Qu6RDhG7F3IHMq1umbxEGdg0HdPDHG4m&#10;PWTCctNB443IA0YbxAzXixquEzFA3x1yj4H2DCsFtJEr+PF3HzUH9yagXiTVWoZmo9QmZe8PHOJe&#10;wU20RUqiewjqjq0epZDeSqSw/qQUMVglYsip0SrRqWqMXIk1WSlmuuqA+aqDlqsP26w5arf2mMPa&#10;Y07rjjuvO+GCXC/u+lWeJHUb7YYR3b9Ij7GlzUnTY8Mp7EbCTRKem057bpb02izpveUMdutZH+Q2&#10;pJQvcjvyHNJvxzk/9EhO7DiP9GcaQLqT9AKnF0fcxWEg9hJ2N6k0dg9lEN3LQXvHlmfEQB7pwL2X&#10;/PdK+++55L/not+ei767L3jvPu+165zHLin3nWddd55x2SHptF3SYdtp+20StttO2Ww9abVV3HKr&#10;uMWWE2abj5tuPma8+ajxpqNGm44YbjpiMIFHKTdz13C0W9g9ZjTarSyPGyO3HDci3coSzYZfJ981&#10;3noMSbzIXcPNSM4ybKJklp/1cQ7rbyTcgDykh1xPqUt5UAe57gB2rRi72mtEtZCrKTVXi4y4SlgD&#10;uRIphFQnXSGkxhRN46crhdTIOfFSoppobWvRhvAW8aY3HsIFQ4XcckjDLSjtton/TSNfJQMfeV2v&#10;69oesppuV9Vdr6i5XLzleP6mw1lFuzMKtqeuW8lpufNLaP7pt40yY/n7Jpm1/Co8Z00OKrvo+6UV&#10;1HVWtvaUNNzLr27LrWpFFtS2lzV1VbT2xBbWKzvF8l213nvSYOkeRdp6uHnt942yv29Cyv2++frv&#10;m2/8sUX+jy2Kc7YqzdmqPGfbzTnbb83drjJ3h+rcnerzdmnO3609f4/Ogj16C/bqL+AxXMhjtHCf&#10;8cJ9JmuEDU9eU7J2Ek2O3Hg3eWFd6h954cuMNA9uEtVZzGe+mM9iXC0X80/gkjG14lAAaT01+aci&#10;bVlS4q3FY2pFlw+76Mfz3+fz5Ze1JmThuz0l4xvaoREyzguSc5oTs/AtxOIzG2PvNESl1ZGD1aC4&#10;Sr+YCu/IcreQEkciPrD0yjVzzzEiwgs0JFazTLlllqRonHjDIF5OL05GJ/aKVrS0ZvQl9SikrkPm&#10;yt1Xj8kFnlIIEbtgvWCP7m/rL9s4+eMbSuHbzuECEDfYwzdCS8SZRVMsGqvfaYhMrQtPrgtOoKIT&#10;t5Ayp8ASO99Cc488Y9ccfcdMHbs7OLkwS1Y2TpI3TGBuOuayZvRFtSikinnqFsEbB2UC0PTiXUrb&#10;TrjsPe06f7fOgn3GR05ezim9l5jdRNUArgQsehoQV6ZkGqhlH2HoEq3nGI0m1KzDA2PL0aDdN+qu&#10;ZzgqSamNR6K2tq7q7Zsqt5RvKispKSooyMtfv35DVvb6tRsq17X8r+vHy+rGymjH4KrQwPVwUS0S&#10;iapr6Q7pRXwWvy3jLa/rScgm7r2HbxhG3GWQuCccKkNSTktCFs4scFWkN0Sm1YenUFXhGFRi4Jp9&#10;0zJVWjdO3znL0ivfzD3XyDlHzyFT2/aOhnW6qkXqLdMUJRNcJ7gYenHXdGKv4pLgmlE0ThI9o7eE&#10;1/ivq06FRN3BfSCnJTWX2Dq+8x9+RGVAr6PKQT2ByE1QZ6iPSKkLTawJjKvyi67AzRFa6hRYbOdX&#10;iKMTZmfQsk1Xt0q9bZFy0yRJyShR3iD+ul7sNZ2Yq9rRV8l60Ii8qB4pr+0/d6v8En4LunxYYk/C&#10;TV6k2SLumi7ab4p2UKhlF/AYLdhruGCvwfw9evP36OJdGXKX1ny0W9ulwcWdTJmvLNitid2jtXCP&#10;1qK92ot4tJfs0126X28Zr/4yPv3lfAYr+A2RONsVMFqFFDQe7WpSIXZN1kxS4YldO6Eipsh1k5Oc&#10;eYZdgxz1uViuZsmswFWkRPWuFDTC4iZADWG4Akk0CnI51mAZH4dLefVJl/DqLdnP5j69xfv1FqNH&#10;rC5yEQ+7OqQLSfdSLtirjd3Dxfl0tebvHs95pLu4qsnd3egHWgutGXVRsiQLcS/VWYTKT3wo4pNS&#10;H5yoDewKASPkSgFUdSNS3ZVVt0QvpWTWP61dWNJac0JZzU02Imo7XDA+Q1TUJfsNFu/TX7RPD7mQ&#10;B6m7cK/ugolE8+A5J6U+dh/lIuR+DhdzaDAiryFyCSkf0oASlZkXvYvmQYvjYhMlx9tagNXBkuWk&#10;XtFdsA+7EM2G3D+WupRo5pH1kOKGno8kOxVdzTHUGN95pLux85HEUgv2ai1E8mgv2qezZL/uMj69&#10;5fz6+IsmZLRa2Hi1iMkapKjpWqzZOrFpdu3kFeVwDZu0t2gyZzPFEj0TfahVqGcKG6PPuELIaLmA&#10;IXIpv8FSPtQf0C5CF325yJ0A2RDoq0dvgr1IooFY8uiwS7QmW39g75+4Y7DJ6gZIXj2m+mPKZ8By&#10;Eb8hFwVoGpEuFjCmFESasFzETfyWkCk3zbDC5ouFLZaIWC0RtV4qZrv0gP3Sgw5LDzkuO+y07LDz&#10;siNIl6/yKHY5pStyGfHIqdsX6T62tDm5uOKYO+lKwlXHPVad8FyNFPdcc9IbuRZ5yge5Dinhs17C&#10;d/1pNiX9NnDoT/cM07P+G9ncRBkw2s1SAZvPIQPZ3cLyPN2tbG5j91zg1nP+yC1SflukfLec9dl8&#10;1nvLGc/Nkh6bT7tvknDddMpl4ymnDScdNojbrT9hs+G49fpjluuPWqw/ar7uiNm6w6ZrDxmvPWi0&#10;5qDhmoMGaw7qk64d0WBSHuLuOkpDysN011Maccr1RaMN+NGYkON11vzrmE/xylkbpZWKWeY1B0j1&#10;sWL6q8X0SFdhdVeJkuogV4rorEAKa7NcjhTSQi7Dai4TpFwqQKqxVEB9CZKfcjGST40uv9oSPjU8&#10;g4A6WmSZAFoDXucKEW20Rbx1MV1UnrUiqnY+yVfV3S+pul5QcT530+mMkoOkgt2p6zbictZHr1oe&#10;uWJ+UNrswCVTkfPGZxTtdx+7/ae/rLvK1b+uv7peUHXXGRNp06CEgtqMu03xBTUR2ZWhmXeD75SR&#10;hmSUh2XejcquTCquy6xo8kspPqDssk/SZNEuhb+sp6+Qw/Uyf1l/DbtB9q8b5P668fpfN8r/dZPC&#10;3zYr/m2z0t82K/+25eZvW1V+26b6+za137dr/LFD84+d2nN26c7ZrT+Xz3TJSdctcn7ytu65OVfa&#10;q1b1l//ve3H/z0tn281LwkqXRNOdl2teP7SAx2T+PvOJtJi/f0wX7LdYxGuxQtB8lRDdlYTLBS0W&#10;8lou2G+5AD3yWo3jQk5H3to/OdkXobnfav54WtKct++rnL/Pctk+MzF+TeNDsgmnL6SdOZ8meS7h&#10;pJSp2JUDfGrL95miGWiLTOi/zuXNLmpGQ+LI1PrItIbo9IaYO43oMTqtJjoxLybhDml0/J2o+PSo&#10;uPTIuLSI2LTwmLSw6NTQqJSQqJTgyOSgiOTA8KTAsCT/0ES/kERXv3hFozg0Yr+sGXNRPeq8auQ5&#10;1cizKhFITZv0ZbuuHbgacFQuWFjKGnWqv6yVtnLwR8PyiNT6qDS0dVwAwgZUJFSw0KTaYDRajq/y&#10;i6nyjqxwD8Phha1vkZVXgZl7nr5jlrZdhrp1+m2LVCXjpBsGCXJ68TI6scSmo8+rRUrdjjxzKwKp&#10;aJK0UUBBRNrv7K2IBTuUNx1x3nnS5Y9dOnP3GB0Wv5xW0IqG5agYUeiz40rAj0gbv0w+aXM581RZ&#10;i4yrpumSOkmnNYKuark5+uXgUx4Ci219C81cUuTO8VdHitdHHaqPPlYffZS0NvqkhqywxBUjMrm4&#10;qBaJqkLqdvhZlfAzt8KQaHi/eMeVefvM/7aEt6jqPtkKZBOwRE9ZmUVgfLVPdIW5T8EtmzuSmjEi&#10;N0L2SPttOYt+HdFPuNN140RDlxw9hywtXCFpqEKUTVMUjFCdJMrpx8voxl3RipFG1aIRfQE1iloU&#10;ahQ5gwSh0/poqP9fK04GRaajJiD7QOydRmwGfkRlQO2C3gpPqcVtkVAThM/7qPKNriASnBJXvzxP&#10;p6h0BZmaE5tyzx/y1LQ0NovUtEi6bZasbJqkYJR43QBHJ1SYpR51UR3VQ8Q51XBUFVIqYbIa/r9t&#10;Vliw35y7eEdhNpbzeEy5aYLdazx3D9IIuxtpMHcXUm/uTr05O3Xn7NSZs1Mb7dbo7uAU7ffQnKiT&#10;IHfrzkMSSe5CHoNF+wwX7TdavN9oCa/xEj6TpUh+02VIAaQZ6XKaghyuoDSfWCG6KwU5Ze4VxxGf&#10;n4KlnbTyQ0kvM8uRz86sN1yHI3VLVjuqfxPkUlKyUfhMlvAZ4zYiXIzFrYbajqkhasqFpDigxy7g&#10;MaDcazAfqz/aeXvY1Zu7e1Lin9Fx/QO5cyx1uEouiPonuQlUGFQkVEJUfvRZyI9JfHBUA6g2sKiv&#10;kuIeizstW3eld1GOTkhrlxGn3rXIBVlNiQqDCoYKuWi/8YJ9Rgt4jObzGM7bYzhvr+HcvQbIOXvG&#10;cy6SmG0SohUakc4jnI+3NSLOPZGoDFhUGJYmC/azazziPuP5WCNCQ+Q8HgPsXlR+YqO0EvIgDTnc&#10;Z8QpeoWcjele/bl7WLJ3Ktz0czjUGe0fWO0x3UV3DhYvOBe5B+33dOfv1VvAo4++LOgbtJTPGH3F&#10;lguaLhcyw70CtSZSxGKViOU3cuUkFUYShRmtCOmoRSgtViCFSc2XoyNMfJBptkzQbKmA6RJ+08V8&#10;Jot4jRfuN1ywz2A+bll95Ny9eqgtOCufVG8Oep0QNxYWzUyTrT8Qoq6CxT0H9R82UXdiuZ/UaJTG&#10;lLykJsj5fDRNsfxcNVtAKmBOcz4XLRYIctVygRCp1UJh64XCtgtF7BaK2i8Sc1h0wHHRASfsQefF&#10;X+Ahmi5jehjpSnPJKGkzIJccdhvx0Pi6jq3b0sMjLjvivhx51AO58pjnyuNeyFUnvFaJe60W98ae&#10;9FmDPIX0HVHCd+2IfpSnubhuRH+sJBfXExLBRwDpRpZnuRrIchNLqYDNOBDxw57x3XjGZ5Okz8bT&#10;3htPe26QcN9wym39SZf14s7rxB3XHndYe8xuzVGbtUet1xyxXHPYYs1h89WHTFcfNFl1wHjVAaNV&#10;YoYrxQxWiepTimFX0zUY8cCkPciuIRcPGa6hNCJdS2nIlP1FLGtOTg3X4CyGNU2Jt8teHqL8q0hF&#10;DVZi9VmuENVbIaK3XESXUGe5MFMhymVC2qRLhLSWCGotEdAkXYzkR2qQLkLyaSzkVV/Iq8bugv2U&#10;C0nRi+Qjn9oiPnW0hiVIQa2lOB8htiuiu1Lwlrlb/GkFh1M37MXlbI/LWB+5YnnossWBi2aiF0wF&#10;pYz4zxrsP623T0JvzwntI1ctth1U/tOf110d7V/Wy6zivcV7yVLTPS6xoNovudAtLs8+IssqJM0i&#10;MNk8INkyOM0mLMM2PAtpH5HtFJ3jEZ8fcqckPq/qnKHv3tNGC3cq0tbJqcyf1137M04xZP+yQe4v&#10;G67/ZaP8Xzcq/HWT4l83Kf11s/LfNt/82xaVv21V/W2r2m/b1H/frvE7OpQXMFujECHmlmeZkVLZ&#10;EvzxtdHnnk0d6Yt83C8Ka7kuPWKN/xtkh/bhE5e99Hcs3Kk7jwcNMCZyn/lYzt9vflbWuDDFwLzg&#10;tFGmeE25273KoI6KwI67AS1Ftg25OonB6lsPmzBzEHpYwC6OOUaJ3yJCgcnKtsIROeOAUVrQnMvz&#10;5S7mMT2892Y8/6HHR/j6JEQGzh95dvEoenwqKfbkqMAjkb1JPMJHdysu3mtCW3B8/3Uu7538Rt/o&#10;Sv/YKjQuDYyrDorHBseVh8ekFhWX1tTWT0m0SGhEgpJh1LnbEZI3wyWUwk4phVIqhqpapi7dJSsi&#10;7XfoWqDgWWt0/P3ntZesHPzQpv1jqlAZyAL4xFRZhZQbBZQa+pcY+BXr+xbrehXpeBVqeeSru+aq&#10;OGUr22Up2mXcsE6/Zp56xST5klHSBYMEKd04Se2Y05rRp9SiTqlEEJsOO6kYilUIvWGQsFFAke+c&#10;t4Ry2PwdyusPO20Xd/4dDQB2Gx4Wl47LbPSLqfCPrQyMQ2WoQmUgHwNiKm6aBl3UDbliXiauXcin&#10;kL1LNnO/tO1ZJVtzt0xLzzxTt2w9qwgVxWtFMaqMUn5G1nxG1gJs5u+D5edUFC7wHlc9czNUUjlU&#10;AtdAyEmkAmnwTdOkRduvzuUx+9uS/XllnX7RZAGqg1itkIAfnUJKZYyTj92O5rkavFrCa8VJj+Xi&#10;7stPuC077rrsmMuyo85LjzotPeJ0RCnsvFbsWfVoSbVoiduRJ1UiT9yMOKEcLqUadVE9+tztqLMq&#10;EZK3wlGjnCZVDruqHSt0Gh2QGf1/K04GhqfjPhBXHYg2jbabgLZeQ4rrIbbaL6bSN7rCOxKfe+Ie&#10;Vu4aUuJvHxyvqV15evfjPf/Uv+NPLLt5/m+OOI+fjLySdpiMTqy0RjROTG5HnEVbV8ZVcVo5hFRC&#10;KURG3f+3zYpEpklPKLDUvoIWUlDORb19LPcgjYnwgqXh3F2Gc3YZsPxjlz7dnUi9EXfpz0HuRhrg&#10;EAQNqPYYzifGPAv3myxC8qJxl/kSfvOl/BZLBSyWCVhSCiKtltMU4uKKySiMtGZ3pZAVh+iVyblK&#10;ZBKi2WZCq9GuJKV9OsIVQpZYQcrlWIvlApaEqOYJ+ZHmpEuRfNglfGZYXuxirCl2Pz5Vh3KfyUJ2&#10;eYwXsImHtajFRzlvD01D3MEmEnUk9h442j9IcT+cnGQX3UX0Tywx7Ee9dA8ah+Pyo0+EO+p+9Knx&#10;x8fdFVUL2WMJcaURtUdVJlW3WFZtUzI7JK1pKEe1JiGt0dnFSxErxNtCBUCFWcxnvojXfCGOL/HX&#10;n/k1x9/0OXvGE3/faXsArvIgTQnNkKxDEbSfYe1zFpDuJ+VMVHktOEWvEO7HRyz4kRdNmM3fb0qs&#10;itxNkRslt05seh9LM8r9pKZsmszdR2qM5SEkkxcylqU05BQHJbRwh/QPrP6Y7qZL7PT05+C4BK8T&#10;Da3n8xjifGe/8SJekyX8Zmintwx9AVHboW+liPVKrM0qUaTtt3DlJBWxGVPRiV0hwtJ6uTDSapmw&#10;1VIhy6WClksELBbzmy/kM1vIa7pgPzryNJ5Htsteozl7DefsYdcIi1+nkrK5e9FszEaky+weOHkn&#10;OgzqNqPdz5QXaTaefEhz0vn8FkwtKQW4aoVcIMjSmtCGdP5ohWwWCNmOqTDSDitij1wo4rBQ1GGh&#10;mCP2gBNTZ64uOsgmekrK/uKYulAeYtf1yz04jsxtUeIXF484EnYsPeyOPeKBXHbUcznyONJrBfKE&#10;90qkONJn1Uk2TyF9V7O55pQfVoKLIwEHKT3XYFMS6b9OMgC5XpLKMsbz7IhktLEJpx5+GyWRPhuI&#10;/GIDUsJzwyn3DSfd1osTEcYJx7XH7Nces11z1GbNUavVhy1XH7ZYfch89UHTVQdMVokZrSTyi5Vi&#10;aAyvxyke1Y/kGqREusGUmQUQjgQcpOzBAUuORIN0JMsgNFpNJhHMDALLSi6ot9A8zPnZXzlAroo5&#10;PSKxaVZRRcnwgi22YLpcVHe5MJtUbKFzQt79pKIHqpPlIjqnb3opmUYIXLRbIqCFEwcBLcGLdgrG&#10;oZc0/NYd1t95yuyGYcg1vaCtx42phILILAQv2h677jJ/nyqevmBzSd13wT61+cj9qrslzKXVfdcf&#10;0l/Ip76IT4Nc5xIh7aVC2suEdZbzKenZRR6UthC7aCZy3lRQyoT/rBGvpMHuEzrbj2ptEFVdI6Sy&#10;lFdx8T75hXuu7zquvVFYnnuEsXiX4q5Thoq24cGpRQ7hd0z8k/U8YjTNXSzV1B2vXnKQuWSooaNm&#10;66/jEavnk6RPaOSXbB6Y4hqdGZRadFzVdfcJw7+sl6Gtls2pRRi/7dD8Q8xmu0XO7cqHYXUZfc/D&#10;GO9vM5rnP0mcF5xsrlnRIVnUv92zbp5M2BwBq00imuYaAgt36Mzbi3bHI4cIY0hPLlgu4jOLCTZ6&#10;dt/j/zau/FPe3Ja3HQwG4/XT1vu1Ye1l9q2F+pWpt70cVK3N1SxN1cyNb5sY3DLUUzbQUdLXVtLS&#10;UBI9o8sKGmjhBSkrgxjHBfuttl/0PKwReVw39phOzFGdmCPa0Ye0og5qRoppRIiohQuphgrcRobw&#10;3grerxy4W9Z3xSH7BXxW46QYSFqIMCn3mt/eJlW+c/dDvl29Yvv7jvD3HxfsPyHUf0yw7zB/r9i+&#10;J/y7e/ZsLdu0TXOTBJqZvvjY/us8/rTcBpeQUrfQMvewMo/wciQao/pEFIdGJbd33Hv16vWURIuE&#10;RibIaoeKKwQfu0H3llnK0p1yAhd9xK76C56x/mOX7p/XXrZ08PcIK2cvgIl/sW5MvX1Ol0NOl2NO&#10;F5qwy+6yyeqyyrhnfqfDNK3dKLXNIKVNN6lVK7FFPa5ZJabpZlSjUniDfFiDTHDtAds8AdWIY9eD&#10;2b2mG7eBX2nfWc+TiqHzd9xcd9Bx+wlnNEyds9vw0MkrEan1aEyOCkCUAesZUY70CCtz8M89LGdx&#10;RCWK53rm+vOpC04k/FUsaKGQmpy2j5ZFmJGBrp+Lbl6ofG/GAcad/2Ik/oky/f913bkgzLdz71Ht&#10;o7IBx+QCSY8yRdMKxomLdlxDR9J/XcqXVdyBCuAWVoo3jZoAb/2uV0Q5UsMha6WE90oJr5WnvFac&#10;9BwrwrAOKkkubKcZmdm096LfSQUc4pxUCBHn9JJGtIAEjjD+a+Up/7A0N/TxiU17Rd5l6R1ZgQsT&#10;Xo7edQ3Btz5xDigINXMukBFvFVvweM8/s4cX7D7Z9fdKcrYSSmi7wSfkWQbRvKrm9/sWpTEjDKbU&#10;4R03OYYoNPGJGMS5GBxZBiVqei5yxhzki3j8SY5U96IxLRKNdU0X7jdDwy18wQu/5VIBpNUyQaT1&#10;cqQQqQ27K0iFOVw5eUXQATpLfFC+akTbSbpadGJpg4dvJjng4SI15KDLEeKQMuuZyoOI+ifzIzzq&#10;IBqFlOMaJTQUIS9HWkRKXH+0kOV+3LLocQFLfIIbGrSwyUNJnfKDJUYpE0sMbybyj91Iw8nLWpDc&#10;CuqlqEhoCI3EnwV/QPRJiUs4yYsxie66VBBLVBohVZlM8RCOVuHsYzxa62Bp7UhIa3R2RxZEK0db&#10;R2VAjYWKt4jPciGvBXI+EQ0QhwQ4cZhQNNskJFa434Jd/B8haHNs8QRZgIW8qCSj5LNiiqYtF/IT&#10;j0zJaIP4nxVyQ2akRFSBnjLlRVqwSb7CkloKjVpxorGPjF2YUciI7F0LyRozj0iOpfEwm6scY2+6&#10;VDJCnatijHo+/nbwmqHvDvoekd0GdRWiEck2tVslZrdazH7aRaudpCtFRzlqnrFEc7ItaLtCBGmD&#10;vgXLhG2WClkvEbRazG+xiN9iIZ85jthwUGU6bx8rg2C2AvWUTfYwgovMnsnePZjiUIyQrW9YzOez&#10;mIfk5yIVWLBlE4TW8wXH0mYBjiTYxTHEQjKGGEsRO3yGxYg4rWBmFkRsgZMLR6ZOC8VY4QXOL0YF&#10;EFOVFiIw/br8YjGl24gHR+QWYVCvsOUXHBEG6bLD7suOeCCXH0N6riDOxVhxwhunGLQIg8gvSNnO&#10;y5h0hEFIDy9YskUYpGPEFoFI9nMxiNMxiAjjrB9OMc74bDjju5E8C0NizLMw1hy1XnMYn4VBRRj4&#10;LAyjlUgxw5WiBiuYo3rSscOLkdiC5cThBZJrcsGSyC/YcgoyvKDyi5HzL8h38bQx5/xYYlU4BBkV&#10;ZIwUDxeY8+QLJHn+BSkrwlhG5Be3LaIrGu5HpNzdcNjouLxbdmmLvX9mXGb1ChHdJQKa6w8b6DrE&#10;a9vF5ZW3yuoHq5hH6djHJ2bXmrilLBPUXMirvmC/2vqD+kHxpdklLTvETRfxaZh7pnU9HOCVspq/&#10;T3WJgIatb8b9hwMHrjjgyINXHZ/Bwa+BUwxBraWC2kv3yatZhPCfMdovabBPQn+3uN6Oo1rrRW8v&#10;51Vask9x4V55pjcW7rmxHb0lcJ1LhPHX9TJ7xA2Oqri4Rmbouker2IfdsA5WvamTtGV51tY5Rfzz&#10;SsUWFB9eHH2BX1nX8rpN0A3bMHn7CAW7cEXbUBX7EEPPaHP/RGFZu43CGn8ZtXKmU4kwtmvMO2ov&#10;ElRr2T1QfC/pzWs/xvNjH4v/b1XUDsfcBKsHLw2efr7Z8/ls1dtd0T3z5GM2HDc4f+n8gl36xOiC&#10;Pa0YS/IAhe5ecZP6HL3+NqfuNtuuVpvedpe+Vte2YtNHsZotxze1qV74NPxh+OPgm2f3Bx7cvVdh&#10;XZWu2VWpe79Cu+uuZmuRmr/TdXTYykoxkF8QYSwSsL0RXmEZXWmf2uSa1+lZ0O1/94lv2QO/8gf+&#10;5Y+Cq/tDap8F1z4LqhkIqh4wz+vWiKs+450vaZmyWNBmGiOMRXuMb22QaFuz5sGWjQ93bnm0d/tj&#10;3l2P+Xc/FtiNH/fvRK883LH5waYN3WvWtC1drrr2xGI0bBu1Hq7+23zB5Ow6K+8Ca58CG58CO78i&#10;O79CpHNgXmBYYlt7x8uXr5CdnV0lJaX9/U/Jp+OIFgmJiLuiEXJELvDQNbrKpslLdsnxnvMWlvbj&#10;JyOMdVcsHfzRFnEBfAvs/HEBbrvk2uV0XUtolUnokEnqupbUaZyQbZGcp5zUfDGu61xM54W47vPx&#10;D87EdJ+M7DoWdu9QULtYQJuQbyu/V/M+90YBtyoRvfhDMoHIg0yvaMduEFDaI+lxXD5k3o6baw84&#10;bDvuREQYRodPygTGVZE1YOtbaOePawCLJvwLbX0LtG3i9541WHLc9y8HYv+FP/Lf+IOXixnckD2Z&#10;5ivzKOvccN7Wzyn/m5H0d1R4kfT3eLpgc5T9sdUb9/Gdtjx41e/gVX92DxCPNwziF23HEcbflgmk&#10;5bdaeedb++Tb+BbaE61g748ssg8oumWVPpkII7/qPmMU794PbT3rdVQumN0jTM+rRQlIGKJj0/9a&#10;KeEXmmbtW2BDfGqHgGK0XQfSwGIkKgkqkp+ld5ritTaxBb27/6Fv53/r3/Gn3l1/38n7/+qEFxYc&#10;2VpyYC17hIGUuWRxWDZwlAHsXsERhvI3jjC4Bxmo6bm4C0kGGYQ4wmAuQqxn/l40dkXDWjTKxSPD&#10;xXx40LWUH42+rJYJoGGYzXIkZ3hBukLIdkThEVdOSRE7lqu+TFG71ZPV/ltK29aI9AJTjqoKXHvM&#10;YIgQ1zMZIQmihiBELYLG6kjUQCN3ULJcglqNzxLfkglrsZgXu4h0vzlyIafU/8yzy4PF/3tPaUqK&#10;s3sumrBLnCI0nnN2G09JZg9nbQKXhCwnKvwi4qrMxbz4w6KPv5TfeimuFtxXSXGPZeu07F2UVuFY&#10;nKCN2f1oTcmU1vRI6i1yKbROtEW0aVQYVDbyBlKL+KzwVaL7LeZTP53m6Ghh7riyH0KMIXtyYcku&#10;PkjAF6UirRaMhBTc5LdmEz1lSry1gB8vPp/Pcj4vkogn0MrxI3OL+EX0yFW2LAOPYKkggzprgzyJ&#10;g+6oATNyJNSgnINlxRmjZIvPRuSMQtBYfT6+lAZHGIv4zdFgHudfQjj5IiItWzTsJ4IAe+TqA0iH&#10;6RaveTKu5JT27ioxh7FciRRlab8CKWK3HGu7TNh2qZANTjEErBbh0MpiAR950g3qVOTZNLR2IWSe&#10;azOSU4yWSivIHkKkaSyJWI2Q7E6WuF+xZJ1bwXIks+CaXNjOF6LLPHWCI6FYSGmPXEBzJKdgl8gs&#10;OGILpmJEfkHKPP9iVCQxVVkhAiFHcsGSnlBMKD2/GDPC4OI4KQZxLgaOMJYRV5SsIFKMFSdGTsRY&#10;Je6DZYswiJMvOCOMMVIM5KQiDHwWBpVicI8wxggvSMnbauD7bpxB4gtJqAiDupDEHd9dVdxlnbjT&#10;uBGG8egIgx5eICefXyDZYwuW4+cXSHqEgaapq0vGiDCM8Ckb7PNTEQYpR4Sx6oABligtPuWEuoSE&#10;81wMEVqEobOMcLWY/i3zqLDk8k3HjE3cUr0iCnZLWmSXtBy97nLgquPag/rLhLTRzJbe6eYeqcuE&#10;tBbxaVzTDQyML1l7QA+fgrFP7ZicS1RaJVqDgmHoYn4NM4+Uu/X3bX3vLOJT55G0SMypbWx/KHbF&#10;gbrGhDgXA19UQqQYS/bKyev57jiuvfWI1qaD6qsEVRbtU1jEo7AQK48dSTHkNx/SXMMnyyXCWLxb&#10;UfiqjbpzhKpd8BVj7/OG3pI6bhaSpwr3zq08urDx0pKWG8tblZZl39ijonvrputNKT3LU9ouElrO&#10;J9UsT6qpSesbGbiHnzfw2S9pMnfrddrKmU4hwvid35jHsdCqe6DoftrgW1/Gi2OD2f8z0m2fuIX3&#10;Md/ia9mdpo8/GvYzFDo/SVS+3RTQuviq78YDWsSZn2gPzh5VjC39IAPr6qDbU+PYXW15v8qiC1mJ&#10;NL9fY/4w73aHy8nO0OsvHicM3I/uKHfwyk6Si8lJK8vuacnubs663xDbXqZbmqJ6UlqLyinIo5NR&#10;Um+NSi5YLhKwuRFeYRFebpNY65TeZBWSHu1vm++pUOZ+JcdXMywqwim1OuBub3D1QFDVgEl2p2NR&#10;l3xMpXp8zWIR+/FOxBiVI4yr+WYRxagNa7uWr+hes7pnw7qezesfbNv0YPtmyq0bezat71m39v7K&#10;VV1Ll3cuWlo8b8WxTdeIoz3aqrj4bwuE4+7UGLpkI41dckzcck3dsdZeWX7B8S2tbc9fvERGRkUL&#10;8u8xNdEtLCx69vw5+SJXW1rbg8JiL6kGHZTxF73iR1PROGnxTlmeM54CF3z4JW3+2KX7l3VXze0C&#10;TN1yjVABXHPQhJl7rqJ9lm1O15XYVum4drmkTvfyhw+SLrzPPFidqq4Y3yAZ1XkmukuSyC+OhnUe&#10;Cu4Q8W8V9G3hJfKL3S4NfC4Vwrpxopf92L2kEb2BX2nXKfdj14Pn77i1Wsx+KzPCOHhS1juiHNUA&#10;KoOJa7apW46pOxLVAzHhlmPsknVN23+hsPr/5g3540DgZXnVWG/FJxnHPmUvZST/48iZF0n/7W3a&#10;8o6ko2/S1w6VHDK+vmnFtpN8Zx1EpX1pihDK6sVREcZyoYTsJrIAxkQBzJDuueYe2BumKZOJMK5b&#10;pJr6FrF0jaokI4wtZ7zINIdpwEGmZ1UiyAjjz6skvYNTjVxzjPFnzzXzyDP3yLPwpDRHeuSh8jSL&#10;LSKzicd7/rledEn62YOhMtdslYxvqnhK3QpzOSXFCi9IL583PXDVbwx9SS+r+v6+VZm45wUpPbyg&#10;pHYX9PwCSwwR6eEFu9QAj7tzaFLDQrZQg/kWMRigTvdFRVqA/6+e/M9tyyV4nGy9lBwT4nEgGo8R&#10;CtNdIWzHoQiWlUpMrChTPPazx4p+iez/w/nDOaq0hDh84agKLDXSZokrmTkUx0NiPCrGWQZuHUri&#10;DtAjcQYaLRM3kObD//mPZWUZI/8Vb0EFGezuo6T1W46fthE5eywa25A/kePIeaHEZCR6O16W3ChZ&#10;ngX7qbMJ0EcjIgx8O+qRvkp012WcfZWoyXH7J9EDRzUQh/Q2HUPW/Gi1aHOoGKgwqGxLBGwW81vj&#10;UADfcwr/UrN+TGk/YaMd+aklZQ4OCTlii3n7rVjOJ+9vxWfN7sKx5Ldh03qhACEVatgs4MfLzufD&#10;WQaOM3iRaMxpNQ/Ji7TGE+ziFzmDDGpYS6UY5DAYO+rEE/qYGTs60cASKcYYsvZ+NNlCEPJso/n7&#10;TPF+jzypR4DY7wlaLxe2Qd0GjfmRrDhg9QHHb6DDKiRb6DAFyWUpHcdxpRgpTjRWIIksY7mI3TJh&#10;OyLFsFksaL0Ih1Zk4EU0FnHUOtJArPbCotdZrTmORP8cySzY5CO14iI/U1ZmwS6VXLAuALGdL2S3&#10;gKvMhIKMLWgJBesMiwUiDkgiquAqK7lwos68oMvtgpGpOWFywZKeUHyJo6IKNlEZaK+wO5KD4CDj&#10;MHE5yVEixTjmiR2dYnCehcF2IQkzyBgVXpDSIgws9/CCvC/GSISxHocXgciNSFpsIUWXuCmG/6Yz&#10;/pskqVMwNkh6b8ARhsdYEQbHhSQH6REGmWJMMrygJxdIWmzB7uQjDFIqquB2IgbrXTK2wAtyrort&#10;5AsyuSCLhybI5IL8pMjl+NoQlsz7XxAnX5AuRQpqKxiHhyaVbzlhYh+QpW4Ts+GwYVJOnbZdXHZp&#10;i5C0/SJ+zc3HjWIzqk/Iuy3kVV8mqOUbXSRvGLqIV33BPhxhaNrGGDonyegEOgdlrxHTMXNPcQ/L&#10;Tcuv333a7Lp+sHdUQWFlm+hl+/n7VJHE3THUF/LhczEW82su2i1zWc1jg5jaakGVpfuVFvLIL+JR&#10;WLR3xIWU8gv2ym84oLZyvww9wvjL+qt7jxsIK9qp2QdJaDgcuW1/UM35kIJZ0LG9NRKLWhWXdxmt&#10;7LFd9cBhVZD2YR1PRdfMw4aRR+ScJCTMTgroi/IYCYrdlJPSdtB3j9x61nitgCpt/UwnHWHs1Fqr&#10;HKnX/KTwfurb14GMpwJv7/xPEzWeNceM5/KZzxWyXHzSbbtBys2qp9p9jGsdQwfynq+0Lpt31JF1&#10;HMZ2DDe2bMkFy1AfvUcNTg9qHB9UO/ZUOfRU2XdX2nfdtekst7hXat5eYtZeYtScr9Hf4axYfG91&#10;SFd6x4PPQ88+Dw0MDza/e2Td32qkqqpMhRSE7OEFKfu7tPCCdJGAjXxEpVVkhV18paefX4Ot4Cu7&#10;lW/s1751WPfKdl2/5YYi56tu8TmBRIoxEmEk13FGGNSBF4ejjrrGch6f8W7bIwbXNzYuXNy5aNn9&#10;pcvvL19xf9PmrgMH7l281Hnl0v3zB7pOrb9/YvH94wu7j83vOTGv+/icePF1K3n1aKvi6r8tFI1I&#10;rlSzStewTte0uaNle0fbLkPHPtPIOd0rIKa5pfXZ8xfIyMioS2f4GotNHMwuWprrVNwtf/T4CfkW&#10;zeaWNv+QmPMqgWiILnjRh6a8YeLiHbJ7TrvznfOiIoz1Mqa2/vgPf9qka9re0bLDBbhmeQdHGHGt&#10;sokdYXVPDdPbGqMkGZnbPsdtKY5VuxzdcDrqvkZur23FM6uq5zY1LzwbXrrdfWqe/8S+pF/Up5nX&#10;qUJIJ5Z9uwIXfS6oR23gV9ou7nZELmjejlvooJkZYRgfOCnnGFiijmsgHdUAUQnsZqDX1a1SJeQd&#10;tx+8ZG9x60nu+aE7CxnJ/8RMLv7uY+K/DKRsLg0/72hy5cRRMSez6yXh0mdFF67nvcF31lXggjdX&#10;r+nG4ghjr9nfVohEptWrWaVpWKfhAhDb1bHL0LXP1LHPuKyXMJkIIzqr6f6Tlywf9b8mI4xNpz1F&#10;Lvuz6cfy9M1wKsJYfdY9MEUDfXy0aXvUAbC6Dpl6jlnokZxGj/f3/zuZTeSc3K+tFySvE3lONeKw&#10;bIDYFbQ2X9ujp1nhBenFs8bCl3zGl4owiGHhJFKMkUEgh3hvQx2pcxH/zzY9uWBJP2onZY8wmCkG&#10;np/8X24cYRD/y41Gtmisi68lwX8XCR3NM1MMZoTBNjIkHRkcsksbIo4jMXpklzUInKq0weSPJq20&#10;TIlPzVkn7BEGkqrqkQiDlGgd9hSDGWQQ/+fPFmGQ4gjDciTCQOKbTI+TYlC9lP7rNiJHj2X9RI4j&#10;LaGYUGaHJzdBnBtCdFEyxUAfB6cYZEclpWqGe3dl75+0Cp9M96O15jiS85PNiraFyoAKtlTABpVz&#10;EXHWwwJefG9s9l9S2q8YTdZs2DHDC1JahMGRX5DSwwuWrAiDzC+waJp6ES+LT8dAayBHmzjRINIK&#10;63l8nBEGzi84I4yRYS2RX0w5wkCy8gvm9JdFGEhWisEzkmIs5EX7PXN8URIRYeDQFkcYqD+MnOZA&#10;nDdBCyCmwemIMDgCi9GuHEkxcJCxQhSnGMtF7JeJ2C3F52LYLhG0WYTPxUDti1OM+bh34aNWqoFY&#10;jUWJI4y5+7FsLTta4oQdWnhBSp12wYwt2OWIMDjzCyR7fkFEGPTkghSfecGWX1ARBvPECiK2YEm9&#10;SM8s2JILlrTwgumkb2/B1UnmF8hRecQXS48nSCcbYeAUgxlh4BTjGJLbHTGoFGPsCGOMFIOeXyBP&#10;+62lkgsqvGCLMIgU4wwpM79gORJeBHEauJkWYeD8YtIRxqExIwyOFGMSEcaiPde2CEov5pFbLqiK&#10;XCGkvkpUhyO/GDPCMFghrLlw1+W9h64hF++WXiGiSd78gplQsC4nGZEILPClIlSEQY8tkCNlY5V2&#10;hZDWWiHl5YKa7KddMJML6soRfPGIMCu80MbXcQhqLxHUUjAOC00q33zcxNY308g1eeNRo5S8+nOq&#10;PtvFTZcLaa89qO8TXWjkmrRMSBNtxcQt2SeqcIWQNr7VxT7VxXwa6YUN6tZR59V8Sqo7BC/ZmLmn&#10;2Pll2Pimq1hERqdXXNbyyy5pEr1sP3ff7Xn7buP7ZeyjUoyF/Brzd16WVHRczn9zMb5sBJ98sYhH&#10;EblwRCrFWLBXYZ2o6nKeq/QIY9626/znzM/ouJ/VsOeXM+O5YbVXyf7UpZtpJ9e3Ki2/b77yse/q&#10;/sjVDyLXGWmed0lWiyyT9sk/ZpwoIBvAf8hhP5+R2J4rysI3TC/rux5Xdd55TO9vG2RomyCcbIQx&#10;R9hMPLw6sTXjzUtfxssTr9L+yUpz34J9+PYBxGE9PrN6jrA1r1WWUd8nlYefJGvebYvqmS8Xhnfc&#10;xEEY5zHcOHLkF8hwP8O3T8uGBhuH3tUS1hBWD72rGnpb8fFN+YfX5Y+aAx/U2zyot+ypNbtfbdxZ&#10;aXDvrm57mXZbqUZbiaqaqhJHSEE41QhDIaLSJrrS3cvnnu3OD8EHPxZYvg8QHrRbMWi3etBq5RuT&#10;hRVOF1wSCoMq+01zOh2LO2/EVKoljY4wRo69Rhx14MXVJeIqQgl8R6L44rcuaZ67qHPBks4NW5rM&#10;bOJzGoNzO0ILOhOLm5tLbB/fWf408z9f5P3766J/HSz/P2/L/vnExYu0VXH13xcdDIm/q2ichFQ2&#10;SVY2Tb5phky5bByvahcRnHE3paIDaejgIy21f/iRLaPPsSFfy970nL21Xm5efl//04Fnz9ltam7x&#10;D4qSuukveNGb7zzdG4aJi3bI7jzltl/Ki/8MGWFcM7IOuGWeooQKYEoV4JJJik121+XYVs+KJ9rp&#10;XefCGuoiJD9ErxsMWdMddUw3Kl084p5BQe+OgPa5kQ/WZj3Vb3+rGNL4N/k7V0NbRDyqd1rlC2hG&#10;8p3zZve8atQGAaWtx13JCAMdLlMRxh7jAydvWPsUohpQMkGVgIqRRFQCm6bJSkbxmjrG2cGyg/kC&#10;jOR/YJ158Sn1Px8k8mb6X1aSOyd28OjSLSfXC9wUOKl75dyhbdt2bD2ov/+MG6+UJ1evalMRxm8r&#10;DoQkVisaJyoZJ5IFIMugYpaiYp5yTjN2pYT3urM+IkoRW877rzvjfVIj9vDNyGXHXU+pRytZpa+T&#10;QD+QTprO2Z5x1SzD7zSyIgzBi76cUrHOKcVQKsJYc87FL4Wsf9QWpCoWqcjblqm30SOaNk/tYkYY&#10;8ccETimFilz2QythaX1EghVekJ6TNKalNmx6kV5R9WNFGLTRIF28o6BGgHTx3oY1hBvl10cYSHxy&#10;NbEIkWLgqwbIE/V5zdFwlzpFHw8LiZEhHj/Tx4SkxDB7ZHBISRsiTijHGPILUwzaSPJHk1ZaNvFH&#10;Zq8N9vwCSVU1K8KgUgz2CMOaa4RBSkQYo87CIKWlGNwiDNJRP3CkIz0Wjy3Z0oqxnDOVIIOtz5Nb&#10;wV8ZXEJ8CgkuPxlhUCmGoA0zbkPicx9o3ZWozJH+Se+iI92P1jqUtNYcX3IRoint0KaXCVInYizi&#10;xykG8ce/8C8y68eU9itGc+RHdrzwgiWVXxBaf0mKgZMLZn7BjDDICfJ0jAV8NkSEQYQXVITBFmSw&#10;Rxi4PMR4mJC6zSfHeJg9vGDJSi5YcokwkHO+IMgg3mI/F2PkRAx8WxmcYhARhg3VSVBT4hQDBxnf&#10;IsX46giDI63g6lgRBnEiBhFhCNkQl5OgPoBTDJwykK1GphUc7UW+MmGEQXRU7hEG87IRrinGOPkF&#10;kkuEwS3FmCjCQHKLMGj5BXIS+QWSnkpM3u+RXyDp8QSpGyHtRXbZIoxD7kuOuFMRBnkuBnlfT7YT&#10;MaibYowfYUx4Lgb1x0r8kezhBSnOL86QUvnFSIQxcvIFLbzAbhp9Foakz8QRxhEiwiD+IslYF5KQ&#10;Tv4UjDkbTqZlFR2TUta3cNM1dZZTtdhz7PYKYc0JI4wlfEr8x28YWnng66sZDCsnfzFJ5SX7b5Ah&#10;BUeKwSYVWDBji8U8cgt2Si/YeWnVAX3W5tguG8GfZbmg5o5DN938oudtu0hdLcIWWxCOnHzBTC60&#10;8aUchApGoaFJ5esPG94yj/KPKRa94lBY2c5/3lpOP3i3hJmVd7qtb8YCXjWkillkQFzxalEd4m6d&#10;qvP2qR6Rc65vfegRnusWmlNU2aZpE2PmnmLre0dc3qWwsi0ovmTzUcOskiYRabu5e1Xm8qhQKQZ5&#10;UQmv+vztl47KWBPXiShQgQWWPcIYca2I6rK9oyKM5TzKW04byZp5C1833X7ZcJOMxQYZa7nTZyvO&#10;regwWNXjsaYvYfXz3JXtSZtltJSii43SqtUiS6VdMsU0IwXOuPPyaYtvvKCx67LhIUXz8wZeOyQM&#10;f98sR9sE4WQjjBUXvcwKSnqfhTBeX/1U/H/i3XeuP2WEbwHFYzyHx2QOvl22KfqJXXTRx+TxR50+&#10;hnTzB77MgaXamXMELUeOw+iHceM4EmFE+hsNDbZ+fp/6+X0y0yTsYMKnt3Gf3sYMv4n5+Cr7dV/W&#10;y8fpLx4lP38QN9Ad+bQrpP9eQF+7V1e1ze3bihwhBSF7hEFKvTUqv0AuErBRjqqyjyqtsjn53nHh&#10;h3yrz5+GPvW3fIg4/85s6TtT5PIXBsuiPMxdMpvN8FkY40QYSLZDK0LagRcX95ptUDkvnMQvlip0&#10;69bmgrlzW5atbjK1tYmuuxHQqBDcohjSKh/UZJ3Q0F1v/qH6z0PV/3Oo5n8M1/6Pj9X/5Gi+Cy1O&#10;X+Eo/2PxEb+o0ivasTI6cchruvGyevGy+vF7tOKOW6ZIOWVddMtDCt6wPCuxY7hHn/HYePihyYtW&#10;o/pcFSeL8zpayo2NDY+f9D59OkDa2NjkHxgpqeTHe86L54wnzRsGCQu3X9sm7rr3jCd5O8+/bpDT&#10;t/C/rp8goxuHRFuX048/q59oldV1OaYlpfXZ5ciWyzFtRaGXi4OlbCMCy5vqTgRUH/CtU0m7b1X2&#10;1LTimWXtC5/mVx53+42zHtgX9+53LNtqksWnFk7btNTtyA38SpuOOh+RDZq7/SY6UGZFGGLiCiau&#10;OVepGsDiStBDj3HXSHWjNbRNqxMUP2Ysxbe6wOHFf/uU/H+eJO+9EygrL3NyB8/BVTvPrRdU237U&#10;as8p5z0SLruOGm0R1dglbrdX0n0sr2jFLNp+bc5es99XHfaLrriiHXNNJ+aabixRAOx1/Xg5vXgJ&#10;lciVEt67rgTF57UpWmeIKkWUNTyKympeKe4Wm9uSkNuySdJj6REnn/jqiqbHLOs7+sgIY8MpD1qa&#10;Q8p7zvuEQih5O8+/rL3g4JVENj1SziDhumHCDcPEG4YJeJpQTj+hc9+/kdlEiAgP3zkvXikOLQ+e&#10;YoUXpGdPGe4/6zmuHlfUfH/fosQ+LKSNBjmkdhQjQ8ER8d6GNYQb5VRTjNGXk+AUA79FrhBtkUox&#10;iEsMqMtJmP/FTY4Mx0oxkCODw7GGiOPLHEAyh5GzLsWgVQi+8R4zwqBSDCLCYDsRg7ichBlkUBEG&#10;tyCDOgsDSaQY9CCD1VGJvsqSdgIR5+8aS3qnxSNM1g/lGNJyigkl+idekNwoUR5UWqr8OMXgw72U&#10;OheDDDKIFINrd52gi47b8WitOb7kImidaCuoDKg8ZIqxmEgxFjIvJ0G/y5P89ZxcfoFl5RcsaUEG&#10;PblgORJhcCpou0jAFk/w2y4QsFnAbzMfyYcerZEjEQYvkhZeUOIRL8dImJscKQaSDC9IWRHGSH6B&#10;nCDCQLLvAzllRRgjKQYfsd/jtyTuC2tNdhhij8R+LgY9g5gOObOJSTrpCIOULcigLidZLopPxKBS&#10;DEHbxThiI88SYqYYxLErZzNxRBhjBBnMdp84wiCdmQiD+4kYzPyCa4SBHJ1iMM+8YJeeTYwjM7Zg&#10;91vkFOPK7V4YE0UYaKnDbiyXHMYpxkiQwbqc5LgXjjCQJ5E+K0/6rjo5kl9wphhEkEELL06zJGIL&#10;dukRBr6XJ74XBlt+gSXDi7NBlKPyCyQZYZD3wuCIMCQ810u4r8e38xwvwliFIwzT8SKMMcIL0tER&#10;hrtv5OfPnz98+NDb22ftHLB4h9RKIbWVIjr4jAyxkXCB3bX7Lzh7hx2QkD9wmhItuEP0KivjYOUU&#10;nFKLrxLRQev/Y92RDXzSc9aKEX9FxYAleVLJcmHtZYIaW8WUohOzuh88/n2jBL7JhaDmciFt+gUj&#10;QjpssQX+U6lL8N9J1VS3jqlouN9+v88zIn/vGYu4zKq88lYd+3ieMxZJObVXtf3r2x6V1XRmFjVZ&#10;eqeX13bVNPdkFjW6BGevO6g3l0fFzD3F3D1l/r7b83hUrusHhSWX6TnEm7olrRDS9ArPE7/hsvaA&#10;bkJWteAF6zl7bs3Ze2suVmUeD3U6xpytF0Qvmc/bLT9/j/yCPfhUCyQtuWC5Wlh16egIY52A6qpT&#10;BpeMPPZfM157wXDpBbMlUsY3jx/xPL1L48IxhcuSpgpC6R5bElz2X7IxLGpxzms0SapU9isQN00U&#10;lPYS3CovvfSs3qaLBoLXTU9ouew6azpny1dFGHtuedc0BXx+rfG59P+0hq8xLS07GVEt5lUo5lko&#10;Slkg6lFwIqLG6umw4QBxLUnhy6X2VX8ctGUdgaEfV7ZjuPEdHWGw8osMIr+I//QuZvhN1PDr8KGX&#10;wR+f+3985v2h3+19n9PgE7t3Dy3f9pi+uW/4ukvn2T07VW5nYSDZ8wvqqIiUe4RR7ebl+85y9aDD&#10;0g+5lp+JAO/z0IehuphB213v9Oa/01vQZCJgFZRslNHhWNgpP60RBjoe3W59VCRZUCxV6GjIfhu+&#10;xaW8AiF3Gk85VZ5xrj7nXnvevfasS/Vpp6rgvKZ3zXuGa3F+gRyq+R95oQvx4eyoddL8jyXH3UML&#10;pVQisbcjz6tGnVfDntOM1LILTcyrLKrvQtq4+Uuf2Tp8T5HRfSs34vTls7t7Km4xHur1VNw0Vhd1&#10;sNbOysx8/PhJf//ThoZG38DwU/I+PGc8dp92p3nDIGHBNpktx533SLoLniUijI3Xtc3wjSrQ1s+p&#10;Rl5Qj0Ke1Iq1yOySjm0NqukzzO45H9UuGd58IrBOM6UtvOaJqGelsFeVoEc1r2sFj1P5LofSbTbF&#10;W6yKN1oUrjMrWGWYt9koi1ctfLeEO7tSKhEb+BU3HHY6TEYYQrZbj1ERhoi4orbdHbIGzqFKUENG&#10;nVclJtCjauRNVZ3KqPOfM34jz7z4nPzPr9I35oXKKshKrdjAu0Xg+vYjOhsPm+066bzrlOuuU26E&#10;rjtPurA95SIRYcjM2Wv22+pjbqGlUirhyHO3I9B2L1BGXVSPOqIQulLCe+M5v/CMJt/E2mtmad1P&#10;Xla3PuG9FtRyf8DCv3jZMeelR5zM/YvicltZ3intJCOM9afcec54jRLHOsdvBAsSf1T1r+suWbsn&#10;ok+Ntojq/6JG9CVNZAxqF9KL6tGStyI69v4rmU0ECfHsPeOxV5JD8wMnWeEF6WlxfVpqM1ryL5Kw&#10;Dwtpo0GaxI6CYxw4It7hjByv0x07xWA/UueQa4SBZF1OQt40cT8+EYM4mseDYXJkONb5+aQjI0N2&#10;aePDcWTLL0hZ48YpSRtG/oDSCsyU+NScdcKeYoxUNRlhUCkGDjImcy7GeCnGGJeTMDst1XU5f9fY&#10;5eix3yLCQBIdntzEqMtJiM9FnojBSjHIvsq1u7J3Tq4Rxvh9j9aa44vmJ1dLNByRYlCXk1izLidB&#10;TuoHFM1AjQxHogqu4nWOijBwisHML8ZNMVgRBhFYUPmFzSIqwiDFEQaVYmDZ8wtmhIFLgks7l5Qa&#10;97KPhLlJjzCQzPyC3OONijCQ9MyCJvvej1PqRAxmhDEf39cTRxhI9CVCXysc2qIOQ/UKVoTxLVIM&#10;zmxi8n5phMF2Lga+I8YyYdsl5OUk+NYnzMtJmDfFoDfTDEQYOMUYlV8gR0UY3K8lGR1hjEoxRiIM&#10;Kr8YK8JA0iMMfObFl0QYo5ILltORX5DnR9Be5Cqek7qj52hHJRek1LIjEQZOMTgjDPJyEuJcDPIs&#10;DCrFmCDCIFOMkeQChxdkfjFuhEHlF8wIg7yLJyvCYOYX3CKMTeNHGKcmGWGMdxYGod5yAY3lQlq0&#10;/AI5ToTx6tUrr4Aoc3sfY2tPORWT01e1Fu+VZeUO7G7kv+AbEvf7+mNzt0gi/9hwwtY1cP+RUTNz&#10;bo4UlWHJ1uNo/at2Ht97VHnhpiMrRfTI2IL8C6nI5aK663nPHZSQTU7PQwfej3uf/r7h1DIhneMX&#10;1RfzXF8mqE0kF9pLkILEvTOJ2IJ0MdOF/PiCjoV86vjiDubfSSX/VCp5qgXLeYRz992ey6OCT6kg&#10;3XOL5R/YmyPu5nTPTZxiUEEGcUYGj8ofW87znTGmIgwyv9hLBhZKlPvQI/HKXsXVQqpL9oyKMDYK&#10;q887orP5gu6KU+r/76Dq/z6s878O6yw4rbfoViC/Q94F/7IrAQVHNez2XL2pE2xe3+1T1GKdVqMe&#10;VCRpkyp81VvsNwm5/3NQ/a+Hb687o7lMQmvbGdMx7ug52QjjvJnz66d2jLalD8PmhtyN9B8aDvjM&#10;8Ed+ovQdYvh8ZHgNMhxfM4wGGHKdw4dKXi13b/7jsB37QRj6ceU8jBtbZoQR7ms0NNjMPPkicfjD&#10;3U/v4offRg+/iRx6FfrxZeCH574fBjzfP3Ud7HV499jm7UOLNz3Gr+/rv+rUftmh9rTNTIXbWRik&#10;tBQDOfIuZ4ShFFmd7KjzwWLpW/P5H7PMiQSDYrin6kOU8ju95QM6a10CI/XTmvFZGNHjRBjIkfyC&#10;Jf3Yi0103LDD9rBoipBYqpBYiqCUzubkc1KGMc2CZiUHrcqO2N49anv3kHWZsHmpWXzry9YzbBHG&#10;/yyOmI8PO0atk+Z/LhN3DMgXVwhFnlTEnlIKO6UYekUz3M41pK6uobe3DxkaGnb1zIahlnNJXkJH&#10;BBf867/+q8Klrc151xk9Nz903Kq5c8HN6rSO1s284rKI7Epjr9jDt4K3S3rsOOlG87pBwoKtVzYd&#10;ddol4SYkZfPHLp2/bpJXN/E9fTOc2HSoBFI57KhqtNmdTumYlpvJHVkdzy1zuqRCa3XT2vPuPb8a&#10;2SjsUSnoWSUd3WpR+Niy8LFF4SPz/Idm+Q9N8x7qZ3ZvtyzeZJi1TzWMtukzt8I38imsP+SIz8LY&#10;prxMEJ+F8ftOXXTEL3RCWcUilayBU4phqBgscZ1cNop2vfg+YzX1N0dS/mdr0llXE6m9+wRX7Th9&#10;5JLVmZsux5Sclwvf3HLUevsJ5+3iLpP0smb0wm1XcISxRtzev1BcPlhcIfiUYghSQpmoCqXQ08qh&#10;oteCVkp4rzrtZRlUln33vpFPYVJh+/3HL+XM0+49fC5rmkLeC8M2pDS1uINlXlU36qXv3g+tE3ff&#10;c9qDm+5H5YIEJfRwhLH+splzPK5/5TDUFsgzKhGSt8IliYnTN8MOyATsl/Jq3f0vZDYRILgXZ1I4&#10;G3JjaSoqzgovSE8d10Ov04IbmlfV/X7fosAxJqRuisGRXIxI7StGxoE02Y/X6U75XAzOCIOUnJ+V&#10;YpCXkxA3xcADYP6RK0rwMf2oMSG7I+ND5ihxZHA4GcmRPFP2oePkpQ0jfzRppeWUXiF4mE1LMejn&#10;YmBxikE7F+MrUwwkx+kYVF/l+GkbcXSPncApXU5CSnR4HOqhLRIpBlVOnGLgP02CPyx5a08cZFAp&#10;Bg4yuPbY8bro9EUYSLQIWiHRjsQVJcS5GMSJGNYL8b0q2K8oof+WjYjeIn9eOdMKruIhItcIYzIp&#10;Bnn/zpG0whaff0Fph0RPsQK2C5D8ttS5GDjCYF0/YjUSXuBik+EFS9pgmFMqsGCXHlhwlR5b0KTt&#10;A9klUwzmuRgL9pstwH+HmH5TDLYU41tdToJTjC8LMqaUYlARBpZ1Igbzphh2S4VsF6POiW/jSr8p&#10;BnpkaymiKdkiDFJ6hEHkF18eYfCPyi+QOMJgSzGEWCdicAYZzAiDW4rBEWHg6YkjDOREEQaSHliw&#10;HJ1WcJUVE3yhZIQxmRSDFWGMkWIgueYXzMXHSjHIW3uSl5OII/G1JCtP+qw+6YvlmmJIIMkIA8cW&#10;rOSCcozMAscWNDkjjA3sEcaoFIMWYWyUpP4iCXuEse6ky7pxI4yVB01wfsHtXhikS/arKOj67Dyq&#10;RaQYrPMyWFJxxh9EhOHGGWHEJmWSg7KA8GQcYYzKIJAb+S74Bsf9vu7onM2nkb+vP27rErjvsCxt&#10;Q+xFIv1j46nfN5zYKXIBrf/QGUWBU2qLtxzFF4Ow35WT8KT07cTExJcvX6I5H/c+/W39yWVCOi6B&#10;aTxHlZbwq7POuViMZGYW+M+a8mFxbEElF/hvoy4g7s3JHlvM47lNijML9thiL5FEEI7OLH7frTzi&#10;LjZ3K5EvonnIZefuufXb5nN7TurP3SU/b5f8/D0KyAV7FBfsVVrAijB4lFlxxmphtaV7R93Oc6Ow&#10;+pzDOn+37dzf7bz0d3xKf39A+3+dMvsPk4IlblWXotosch/GNT5Panu5Tct7n6beDW8972xTnyx1&#10;07jzV9yPb1Q++89Htf9eTPPveOT+bvuF/77rypavizDm7bqdXyDzoVvkVeL/Dbtj6vXqrdubj4bt&#10;/bqNj3QbsDr1D7XrHmrVPFSveqBc/uBK8YPjd+7zhLcsNi36nf0sDELOY7hxZEUYhkODTWR+8Wkw&#10;fvhD1ae3kfjkizdpH19GfXjm9f4p8+SLR5ZvH5i+6cYnX7y6p/6yXeVFq1J/k86tW9MSYVSV2VwZ&#10;Mlr4TuevH9MMia8JG5+G34Vcf6MyxyswRCe54VtEGNutD4smEREGMlHA3Pq6ZmTjFt3cXQYFe40K&#10;eYyKdhsWbNfL14qof9l6li3C+F9FYQvR4rQVjvY/l0tYeeUcuhZ4GBtEKRt0WinQ3D6gprb+yZNe&#10;ZEhI6NXTK4fqxcxV1i2Y8+//+I//uHndnNxIKUbHOcY96bdNF/Ojjt+4zCt+8ZpmcNFZ2xQ+rbgN&#10;Z723ibvSvGGYMH+L9IYjTjsl3EXO2fyxU+dvmxVvG/odvxF8WDbwiGwQqZhyhHFah1RYvURg9ZWI&#10;+uCqR0Wdz8OqH1+NbBTF519UCLhXaWTc3x1yb+2dPvHKF7GVj+cqZSKvhbXy2JVv1M/adzts2wlX&#10;ds/eitjId2PdAYdjckFztymhI+NtJ6gIQ+DELXmjJLIGmFWBChN4UCaA76zTTYWrzzP2MBL/GyPp&#10;v71Pn18Ycv7EEaE5KwW2HdCQvOnGe9l+hbjnLplUsRtey/iVNx6y3HrMaetx58mIz8LYdnnuXrPf&#10;10pYeOYdkgk4fC3g0DX8eEQWGYimBS/6bDnlTt7OU8Ysva3neUJ++037rIaOvqis5rr2Xl6ZADLC&#10;cIuuKKzpYVnR9Bj1UCLCcNt1yp2rR+WChCR05/MY/W2DjJF97NHrQcduBJOiFiEnxK7685z13HnK&#10;HTkSYQjsJV/ZecqNpcmoCEP8mB56fcdJ13G8puH32+apRBhIal8xMghkl3a8zuGUIwzul5Pg+YkV&#10;jtwUAw8OqctJyP/ixgf0xLCQ65iQdGRkyBwfchkijiNbfoFkHzpOSdow8keTVlo26RVCDH2pCINK&#10;MXDNc4swiBMQaBEGlWJwRBhUfvFTRxhIolS4eKNvikFGGDjFGONEDI6OylnhlLjvjdn9aK05vuQi&#10;aJ1EU1K39kQlXEzcd4BMMdDPNOvHlPZzRklEGHPJ31zOwGK0bBHGBCkGPb9A0iIMIragIgwhtghD&#10;kLycxJY4HQPf1xOJUwx8Gw6qGNzyC1LWSJgmM7YY1Vuofd3YcgQWXKXtBllyRhjk5SQLeM2IE9As&#10;iQgDX06Cz4fCveKbRhiOMxBhILleTsK8KYYdvpyEPBeD/aYYxBEsZ2MRTTltEQbpqAiDdKIIg8vl&#10;JGwRBkeKMepakklHGITjRxik9PwCOckIA0kPC6YkK8IgUozRsuZkzkaPLdidbITBnmJQJ2Ig8R0x&#10;qAiDuqnn6BQDhxesCINbfoGURHIkF6T0/AJJjzDGSzFGRxgbzvhsYI8wTpIRhvNUIwwyxVghord4&#10;362bhv4v37xv63zCI667jF995B6fnP6xQTwtq0jX1KXkbu2dnOI7OUWmNp4xSZmD798XlFZtEb66&#10;QlibyiM4FyQjjN9GRRjMqEKP5f9f3ltAV3WlDf/fajvzvtN2KDPzzhRKiLsrcc+NuxsJEA9xd0+I&#10;uyfEsADBJbS4FXcrXmBaWqYCtLQU2plvy9F9JQml7+r//7F+667k3iP7nrM55zy/PPvZVFaFa5kS&#10;nJIj1Ts84/nzn8Ji88HjtPfCdL/ocjWzADy5KYAZHgIIjiYVhopzcXLFqoTMGiWHPCbtAskLOAkI&#10;ZS6QtuCmXaDiFEy2Bay7ycoLWltA6IQLWmHwtQVXWEAyIBY08FfqI2laZMwzWmTiWypjmQothlWa&#10;vHW6vA2jMDIhdugVoeNaoGqTKGIgiYJ/xRuWcW9ax73pnPuWd+n7MT1/rTkk2302bO0nFbvvjV/8&#10;umX/zbD6xuMnhsuWt3iVFjkXZgUWxOYV+7mlp74V0vCWT8WbgvQ3LGP+aJdiHP6rBpJ4RKR9fsf4&#10;p2PvHxh3arh6bfCnX/LOfqYcNSLt1SrtSSHj2Sbj1SYN8ATgN1vmezTLONQTt1XOA9yUwBvA+FDl&#10;y2dXfvlx2y/PD/78/OMXP916+d3mF9/v++nJhudfDz7/V88PX3b+8LCVTr4of3q3+MmtvMc3sr69&#10;nvrNtaWPLudmZaWC2wnrJvgQCgMDP+IrjMyJ84fbM16WyD3Ln/N8klQYP9+/8KxR8DhHcWDl2rLJ&#10;q4zCUHFvB6tzzAUB6y8oiCcwGvDQYFrr67rV2QMnYuxySd2b1P7RFd2Cj3QL9+gX7zMo3qcHfija&#10;3br99I+f2NEK4+2fzr67f0wVrE5sUJh/aC6s7dvrGjMKcI8dA7jFjNpHDrnHDNY0j547f/Hzzx8C&#10;Vq9eEx+i/PKsxbfHHNsL9aSkpA6s9vzhYsC/r3sfXWtXmm5RUpyxZduO89du7T5ypqF3jUficrOg&#10;XpOAHoK06u1yC6L0vTtBZOuxpEXaomTegozM8mEQvbvFjnrEjWGcU9ZU7LwRvvJC8IpzgWNn/cfO&#10;+oyc8x4+57n8nOvAWce+M4K+M9m77hYfeZR/7nH9te+2XPs2fdMtQNPhh9bNJw3K9tnljJv493CJ&#10;hAojWdezIzBljYxJOngyNgvsnm9RCh73HQNyEsu2giPgho4AxnHxEGikY1DZhnbvlzv/9p/t/+fn&#10;Xe9P9gV4OlvK6gZoOxbbhLe7J/foRmzSXbRLc+FO26RdFpENqg7ZC3zajP26pkNCyWYl02ioMPTC&#10;q7v3u0QPu8UMu8eOQOJGXKKGrcP6TQO6jQJ7scJwz5i489njK3f+FVq8ZcvBG589+u7Q2Xtagb1Y&#10;YZQPHFo5eYlh88HroIv+8PylblCfeXC/SHyTVruGlcnbVs0zXFrWsskjfswzfoVXIoVnwgp4EEL7&#10;zYL7MIzCGHOyZt6EBPUCatwCGXmBCfArwx8BTAN7RJJUPCa1IJUMCKecnQRBhIJciKd2HthBiIF9&#10;XmcQYTGEczHgiBIUHHKKYsC/9nP+uM2JCTEo0qaDQxpecDglfIsBYELH6UOEkb83iNbyETogwiJD&#10;RCIGXRdDlMiAiRhEUQwAYTEQvB5LK4zpWQwA0V2nRsZ6ZiKD7vB4F7wRJUrM7CSMxUAiAx4cprty&#10;Oi3bUfHhJY65xI5HnM0pwWvBbdIjSpDFoHMxQKyI7tT4TkrczihohYFhNIFIpq8wRFgMXAsDgdMu&#10;KFwQnHeQ44DDSZDCABvH+4UNEJN/wcCNhDG1FK+qMACvUtcTQ1sM4RElOBcDSltqjlXQKyiLAfgN&#10;RAbfTUyTGSoMALe6J3d2EjTHapuKCyqKgXMx4DlFiRgAcO54pVjR2ZzKYvDlBYYwF1ymUhiUxeAq&#10;DK7F4IgMYYXB9xcs0/QXAEphdM1QYQCmaTGQIxDvDiTD+AsGvsJgIT8l/QVGchs4CgOhii0GIAAq&#10;DHWqqOcwVdQT+4tQhlEAzr+gpx0ZgxAKA0L6CwypMACUxUAig7YYrMgQpzCgxfg1CqNKE842CrUF&#10;MwRD1bFgcWbnlZsPbn76EDC5/6yVfzHXKXCRNgj8cN9RDctwHcckBYtYdbsEM7e41Py6vIoOC+80&#10;NUE2syS9/TJEuYFg8cjqLXmV3cNrdwHKG4egwvBO1MCzhLCUYtScixy8YwfGNgRF5YAH6fA4qDB8&#10;FqYvTFqmaRmk4lyMS1pQhS3Q8BBCYczTC1J1LCpu2RgSV6LkkAedBW0uJMkLWJYCAmtt2kI48gJX&#10;r+BqCwqoISwpKFvBwGgLiwwpgDkH6n28SuY8w0hDz2Jpi1QZpDDkrNLlrTMUbBhtkcUhU8+9UN0u&#10;iVQYGrZZeqHVb9invWmT+KZ7/h99y+akr/lL2d6/t560H7uydPNtEKEtWr6/d2XB889WP7nV8eX5&#10;vIcnwr46ZPzFBmXXvPw/RHS8FVDzpnPWG1Zxf3YvMA2teeVynrLm2XWtwY/O/8+VzXIle7dW3H/c&#10;9cMvhRceqi1ZLm1VIW1ZKW1VBZC1roaJi/b1MoIGRL2MQ70MuHCLvLOSz3DiqAesWV7x4tmFn388&#10;ePeb6ysuXdt5+9GHtz8buni/6ujlisMXq45cLDt0vnj/mcJ9p/P3nMj76FjOh0fzdh3sOTDxyfm8&#10;ry/HfHEhJTMzWYLCwHD9BX4womAVxrl1Y0M/5st+nz3nx+0VoGvCf//+5Zenj37cVvN9kc7TDNkH&#10;Jdad4zsqd9+YtsIAkBaDfAhDgCcG3ZQwpwlH952Uwgja4zdyYWNE1z7F1A0KqRsBimkbQtt2X7/c&#10;/vLyXCoF4/w7z47PaquwBKsTGxTmH1qLKjo+cqBLPDouHjYP7lvg362/dI1Xxcbonr1Jyw8DPNMb&#10;I7ylXhxT+eWUxtOjJvf3e39zxPzUuGFpikFubspHu3ffun33s88fAs6dv9A3tNovcTmITsF2CKDC&#10;MFqs59VhHtzriRWGcWZqybBL9AiIlgGCxcM24QMW0SNlO26ErzwfNHY2YueD+AOPQladObQ+e8/a&#10;HPfBM079Zxz7z7oOnPVYftal/6xT7xmHrlN2nSet206YNZ5QLTlsULbPNmd8gV83F5SFsVTHoz0o&#10;bY2MSRp4JjYPohSGg39uVMFG5ggIFg1bhw0YB3Qb+XV5RlaeWyP4z87/+vfke0dGPeysDOX0A3Vc&#10;awx92o382u0iGzwyt6iH7VQM2i7nv9UueVLTI0fTsdjQu93It3NKEko2KZlEQYWhH1nStts+clAQ&#10;Oei4aLkAVkIdMA0EDehc4NdlEEApDL2Fwx9f/OeR8w8ESavLBw79/Mu/u9adZiZVHf/o8o17XzPc&#10;/ewx6Ko/PH+pE9hnFiQa36TVbmGlCrZVUkZJhQ0bnKKGnaNHAPB0LBm2Cu8nkmhuWM3CbmLUyZr3&#10;EZIRNa5CCsO3DH8EIDJQGJKLx6SMUnjRIOb3ozAA4nIxAJxcDDycBD3Nw+BQRFhIywsGxlywEPGh&#10;ZFD0yIUJHWcEEUb+3iBay0HogMAAm5IXtMIAiLEYohUGshhTDichFAZGSGFAyBscRrjHTsFMFQYA&#10;dXi8fVphgBZSvZROxEAWA/dVxrixFoPtqADxXVRixyPO5pTgtcBmwb7ArsH5Ag2DCkPEBCXkHQ3C&#10;8RdTKAyev5jaYohVGCCIZYQF9hcMrMKgS3uCyJPaV6MslX8hQWEAuJEw31+I7Tacy50YplHaE7ta&#10;BupiSCsManYSnIshNJwETlACewVUGL9dLoaQoZgOQpJiSliFgRIxqKIYvOEkMBeDGU6CczGQp2BO&#10;HDqVEhWGkLzAENqCy/83FIakRAxSXnCZ0mJw5IUkfSAaxlzw9IQoyGVIecGF3AsD3Ag/FwMOJ4ET&#10;rA6gLIwhuiIGSsQIGUbJF6MQ5C8wtL+QaDGmM5AEQSuMFQYRAH4uhkiFESleYcBRJN26QZ08hUFP&#10;qqrlVavpuUzTg0rBoBQGjapToZZ9iq5tvI51jI51rL59oqptKmMiGLCSmI8UhpxZlIZbKXQTbqXq&#10;LvkajlnqTnnqLsUabuAdFq6b0HdYPLx6y+4Dx3EMd/rclZaeFbbeCcwwEAYVx1x180Arz7jYdBjx&#10;hSF5gV99FmbE5bToWIeoOBeposlEMLi8hUdYWu/A8L37/wRLUgrDqbitf526bbyyoIAaNsJTGJS5&#10;gPCHjVD5F8hf8PMvkMigzEWWjBUFyqSgsioQ01MY5hnzAfSnHxhG6rkXylikylqmyVqly1lnyMMU&#10;jCyAoh0gW4mDgWeJhn0yqTDkTFMcFtW/4Vr4pn3ymx4Fs4OrZ6VN/KVg19+WHVHoPee68mrcxA27&#10;2vUXDuc+v7Xsp+u5L65E/nzB+sV+tRMjpvLJzX+M6n8rqO5Nl5w37Ja+H7jMIqBinkEisQvE1ApD&#10;3zlt5xb9B7vfax+Oizx2N//e942Pf2559KNb72FpxzquwpBxbjBIH3ftOeLSd9Su46B+yY75QZ0y&#10;4JJN3lMh/Gc4SaweLH/x/Zmfn5/e/dnnt3548fTlv79+8cu171+ce/rTqSfPj3/7/NDXP+756ofJ&#10;R8+2ffFs0+ffb/js+w0Pv9/15ZPhj7d9dWHxwzOxGRmvQWFkTJwb2Hr6UYnZd8l//XErUhi//Pzi&#10;7NbvW7yfJM9/mq74JFXhWEdG0+ZjVXtu/QYKo1bRO8lhhYPbFheqIsYul/hDMQOnxwtXHghrmgxt&#10;mgQ/bP54+bcXNZgUjOen3/tm/1/9wxaC1YkNCvMPrSVFLbtswgdtFg6CV8uQAUPfLoBB7Ghg+Zr8&#10;kf1V608AIgvbFnm9/2L/3385POf5gXmH+j6oTtPKzUnasHnrjZu3b966fe/+g9t37n56797Zc+f7&#10;Blf5JgyC6NTIr4sgY9kOWaNFulBh9HlFYYWRtbQQzrdqGwHaAMtnLPDvNlsyXLLtRtiK80Gj5xIO&#10;PKq+/GThmlMPJtM/3Z7svfyMxyD0Fw49p61gIc/jxk3HDOqP6tUe0ao6rFp6WLHwkGEpzMIw8u3i&#10;Epmz3tAhUdu9PThtXMYkVcWpxSKYUhh2fnkRuRPMQQCxvZFfNz4O/lFVN9cZ/2fnHx9tN0xfbC6l&#10;6anlXG7g04E+7dTxqHGIajSJ3iLlveXvbhvneGwyXDgka71U26XaECzj0ymZxNLNSiZLZG3qpPUX&#10;5zfusg7rR3Ux+y2Ce8GxAtsHgJbr+1MKQzNkeUjR1vCSrbrhy51T1nSsPeWVsZZRGBktu1tWn2QY&#10;3noB9FakMJgMCGpMDYPv0lVQYdhUz1+QkrtsvT2apgS8gnNhFtxnEthDwCoMRyviI0C1awAjLzD+&#10;PqWMqjD27xJJaunYPKNkXhyI+d0rDAzYIJWIgUp7wtlJHNAfJEUqDE5MiGHDQgaRf+gWB99fAJi4&#10;caYQYeTvDaK1NEIHRFhhYEiLIVZhACiLwc3F+DUKY3ojSoh7pTAzzsIQpTBA20A7UfuRpsEWg6cw&#10;oL9gLQbbUQFsFyWOOURi9yPOpmSYtcBmwe5gY7iJGPRwEsZi8NIYKSMwLYWBUiEYocAg1mKIVxhU&#10;8Qsl53YlFwxfYTBFMahpVuGO5ByYEhgMXHPBRYy/wAh1FfZaNxWktuDC8xcYfMVjFYbI4STYYuDh&#10;JL+xwujkuYlp8gqJGLTCYOt64lwM13Z2OIkT6BJUXU9RCgPAygvMr1YYjSIUBldkiBhI8r+pMDBQ&#10;Ycx8OAngf0lhsG5impDagoPQXvjwFIaKX7+q/yAAz0siNLsqgKcw+FkYtMUg/AUgXITFIOQFBVPX&#10;U1hhcESGGIUxpB+23CB0ANfypFIwAjt1AtolKwwNNIoEFZKgcS1VdS5SERQAVB0LVJ0K1F1KCBnB&#10;MF8/8MO9R+XMorl6AoGyJ4R8BIO+w6Lh1ZtFKAwXOMUpFxWHnOKazu+f/SBSYaSVdOnbhamABrug&#10;qpwsRbJmMfMNQmMz6x989gVSGIHKjkVwEla7bGVBIQbKCybzgpd8QaHhWpxYurJhYFdV93bLkFos&#10;MhZmDZa1ba7r31nfP1nRuXWBX6WMdba2e2lc0ah1aG1F55aq7m1WoeD5M7ekbVN19zYDr7L5lhme&#10;cW0JJWMqDvmqgvylpStqe3eUtW/W9yyVMk+nQQqDFhlzDSK03fKlzVORxUiXtcqQQ1kYCjZZirbZ&#10;fIWRs8C7VNsxjVQYc/UTbIOqZvtWvOGc/aZHwZwlrX9KXv9O9tbZRR/+pe6wbPdZk74zPjXLHp6O&#10;fXF10ctLfj+fs3h5RPPZJsX+Zr+/p43+d9zwH0Ia33TLfcOtQDmk1sAln9g+zdQKw8Y/7uNJhdPD&#10;cz0yil0mbyd88qT8i59an/5cc++pRcUOWZ82aYdaGYdaWe82g5z1iQfv5zz4Oe76c7cD32g2HiNr&#10;eQrBf4wTzcr+sudPTzz/7qO9X3539/uX37/895MXv5x99GzXvcfb7n67FfJ4/Z1vJz59subud503&#10;nnbdeNpx48nmh097T578/OzCf56MSEtfKm/XABEvMgiFAaA+ohVG+obz7ZvOHVnd802G4vdtfj9/&#10;eeuH1dnfpSs9TZZ7mqr0OEnxQaHV4NotLZMXKz66zlMY9Hb45oILT2FAuM9hFPUyNkXGVa6OawRu&#10;25wZixG0xz/zSEbBoYq8veUpO1In92m9QHOpvrzwzk9nZj0+9D97B1Q1HXLB6kIbJHlfOzq3fgeq&#10;ZdBvFgQi524Dny6AY2RvRf3yU2fO3n/wT8CKlSvjfOc83TH7ysjsvMVSednRW7dtu37j1oe796Rn&#10;Zm/avPXU6TMlJeWTuz48feZsz+AK34RB4wDKAnDJqt0paxCh49luHtzrE90ibV4sZZITl7ccxMyW&#10;obCwAojYwWKmi4cKt1wPWXEuYPSM/+qLfuOXfYfPJY9OpoxORgwcXto+kdo4klA/FFC/waLx0ILG&#10;o/q1R3RqDquXH1YuPqyQd8igZL9d7rihTxeXRbkTRoIELbe2sIy1MsbJKo7NliE9881LQGBg45Mf&#10;mrkWHwTjgB6wMD4IBj6dPosqrq61+s+u2YcHrfQNFqjaZOl7tYL3MYY+7bqelcYR7R94bvizYP3b&#10;duvec1z7vn2lvGWSnkejgXeHZJLKtygZL4IKwyAqq3aHeXCPRXCvaWC3oQ9aALwi9Py7GYWhETyo&#10;ETygHtSvHtinFtCr5t/DKIzJoze/efojw5Pvn4NrLlYY9EAe8AMP36TVHuElCjZV843TMirX4klG&#10;rMJg8gU4DsLcsIQK46H5m4NOdsRHgGoXUmH4eZca+3dz6FrgR5JevmKeYZICrC8gIiZE0aBEkQEv&#10;F1QQSAKvNuQjOwuM8Uh/wcAYCh6iLAZcnj+cBDQbWgw0nARFhozIEKEwMGxwSIeI01UYGI7CwDBB&#10;4PQhwsjfJ0SbaYQOCAx9KYWBYRQGtBj4dEDQ2RESGSIUBisyGrkWg6yLgRSGsMgg7m4ceD2WuFGK&#10;hPAUU4J7OyqKAaDaA5oKWo6HkwCwxeANJwHg7srvtNwuShxwyd2POI+SYdaCWxMxnAQWxcB3WOZO&#10;St3RKBHA+gsGUfJCpL8AiFUYDKgKBsdfQNoglL8gFYYS8hdgYawwQPCJmoGGD/AsBmEuGDj+YloK&#10;A8C51omH1BYU1QBpax5ciwGWwSKDazHwcBL4PwjNsYpyMX7zOVZZMTEjoMXgQjoLYbjDSbDIoIpi&#10;uKHhJExRDDycBJ5WSk9ITsQAMApjhrUwEMhfyFHpGCIVBu0vWIvBVRi0xZiGwmAregJmYDF+TS4G&#10;x2KI4NX9hSj4nmJKCHkBgO8T2+xV8qGBv9IKwxdlYfj2s+UwAnBdT2o4CVURg66CwVUYfJEh5C9o&#10;iLqepLzgQCdiYIUBLQZfZKxEFoNfCyMcpmDohy7XDxnQD0YKI7BbLxCOItHxb9f1b9XxbdHxbcL+&#10;QturTstzmaZnjaY7TMFQd0P+wpUUByx89UAgpR+wa+9ROdMoci0hUH2KEgZdu0WDKza4hySHxeUD&#10;vOCkqmOWHvHcZTDKDjlalkHOAcmqJn6uwalKC3yYVwVDLw2LYCltVxWnQjb/gqrTCUt1qjgWqtin&#10;xec0nblwdZ5+kLIjMhfgFeZfFCgJIIqCfAiTgmFHgcePGPlWbt9/obh1k3dCp7Z7qZxtjpZr8ebd&#10;Z6MLRnwSO8H7Jy/e0fMsk7HODsvoH1h7MLVqdXzJaM+qfUPrD5e0bFy742TbyEe9a/YnlIztO35t&#10;18FLBl5lRj7le45eSa1Y5R7douyQh/Iv0qXMAGlS5mnzzdMxc/Ujtd0KpC3SZCygv0AKI1PBJluB&#10;8hc5SvY5yva5ACX7PBO/Sl2nTFJhAFStM4wXN//Bt/KPXkV/XdL2TnTfu0tH/5y59u2cjX8q2ja3&#10;Zk/1YNwPp0x/Pm308pj2872qzzYpfb5cKaY8dXbOprcTx/4Y1vSmZ9F/ByyzDa+VM00hNk4ztcJw&#10;Cll8dte8DVUqylYZGpUfeRz8Iv6T78ofvWj49pf6z3+M2X3Dre+wa8/BiK3Xim7/kP3PXxZ98sLx&#10;8FP57ktzwvrgQBLybsqD/wwnmhV9pc8fH/7+q7GO03e33PrqxMOnhx48Xn3t0bJjn1YfvVN55E7l&#10;4duVRwC3ao7eqT9xv/HsF+1Xvtn28GnPieP/PBXy4FhQWtrUCgMjQmEgKIWx5ULf5Pl94333s/S+&#10;jf3H07i5T5KUniQqPEmQvV/ksHbzjpbJS/0H7/42CqNB2rpG0TvGrNnBea0TzMXY4cLUxQC4bHLK&#10;2Wjw9Zk//3zx7Rfn3v3x1Ozvjvz90hqZoNAQ8LRBbEok7+vEpFdvNQ2EIauBb5e+D4Ugsre8bvDk&#10;qTP37j8AjK1Y6WT6fkmcakpS1ORHe2C6BXr//IWLtfWNK1etaWltT1yasmHjphMnT3X3j/nEDyzw&#10;7wYbJMiq2ylrEI4Vhm8MVhi5S7IGrEL7TQJ7DP2oxUwWDeVsvBaz/kr0+suL114OX3MxbNWlhasu&#10;pvZuHR9fd+7suatXr50+fXrjxk1FdR2C2p3GDR8b139sXHvcpOaEftkx84qDtllraA1BARWGQxxU&#10;GJlrZfkKw8onPyB1jUkgNDjMEUB02voXbW5zef6h7IYGMy0jZy2XGn3vDvA+g55Xq4ogZ46g7r9s&#10;1v3Bavwt6/H/slnznlm6kk2WrnsTXFg8UGEsiEAKIzqlYqtJQDcI6XnL+EB0p6cwoiq3F3YfYGha&#10;CX3zD89fagf00gahhwBWTg0vlocKIz25dNwytN88pA/0BGbgD8EFq3/stVVudPb08qkgPgJUCSkM&#10;X68Srq0AMEkxDBnlY/MMl766wnj1XIzXpzAAyGJQpT1hUQyciwFDYmwx2JiQjga5sJEhHR/OTGFg&#10;JMaQ04GIJH+HEA2mEToUkhUGazFEKwzWYqDhJKzIEErEEFHaU5TCgAjd42i43XVqCEMxJXSHZ/YC&#10;G4ObCtrPFMXAFkPVCSViYEQPJ2F7KXHAIRK7H3EqpwSvBTYL9gV2DZqELQYznATcYWklwbUAANJf&#10;AOglKSQqDABfYRAWQ4S/QArDWZTCwBYDDSTBqyiAaBPugmkM0XiuuWDAMbAof4ER6if0eZ8CUcNJ&#10;oL8Azw+EwgCwFoNWGMhi1FDDSXizk1BFMahLGTiVyGKgXIzXLjKQhiAkxTSZtsUQVhi4KIY6HE5C&#10;l/Z0gmOdeMNJoKSoA8iB+xRzNkUoDNZiCCmMBlJbcHEEr2IUBpGCwUAqDMRUCgP7C77FEBIWwvAV&#10;BrQYhLzAkOaCC6EtCF6XvwBw9MR0IPwFgP2U3iaUF318+pV9IVhh8Ip6BgzCop5MIgbXYkCRIVJh&#10;IIshaTjJ9BUG12KshOYCsBARCRGnMPSCYSEMXegvYAqGjl+rtl+Lti9MwdCCVTDqmBQMDfcqDbdK&#10;5C/K+aKBhPlUGGmjsMLqLnnzOKwb1BGMfZCAvEW8T2T26omdDGHxxXJm0cRiBKosxRTOxapOgCL4&#10;A0q+gOaCM0OqiqBQ3irFI6JIzjKZUhhU/kWBkgOEW/yCazGwwljgW7njwMWe1fvDMvpVnQrlbHNi&#10;CkcaBiZlrbPlbXPL2jYPTxxGA0my2kZ3L8zsR6NIsvyTurbvu7D/2LWo/CG7hXX7jl019qlwj2nd&#10;eeAiVBje5Xs/vtowsNM/sUPeJgv5izTAPBopc0D6XINFOm7F0paZMpZZslZZcmCPNjkKtrkA2EL7&#10;fNB4ZYdCiKDAPHCZvmu2CIXxgX6CTUjNnIUtf/Cv/FN407tLR2cX75pVd3RW66lZzcf+1rC7qGfp&#10;tzvVX+xS+XGL0rNx+afDsmc7dKxLW97L2/bu0rH/Dmt8K7BWJaLJ2KN4rtDGaaZWGILAJae2zm/P&#10;MlIwWCrt3azVfsz9yL/ibj7L+fxFxVc/13z1S/WXLyseviz4/JeUf/4SeeOl4OhTxbFbf18yIu04&#10;hb+gIB/jSEZ7in/8Zt93j4ZKD1xtPXV/xeUv647d23rzy8K91xK3n4/bei5605lFG09FTJxYuP54&#10;9q6LKTuvZn50Y8UnX3Qd+/jBicD7R31TUhMphTGVxeAqDAx+X9m5NXvzpY4tFzp2Xu7ddWHrxLqz&#10;TbGfpWo8jpO+n6p3fnTZms27OnZd7j94t/fAnfJdn3QcvZu84XT+jktqbk2KdjUgkoHb4WkLAtJi&#10;EH4BUS9tVaS2ONCm1955jZPrRmeYjrETjitx3+kcvMn2wMH5P51796czs54d/+vjA3Mebp9Xkuag&#10;aF0wnRQMwBzduOSKzSC+NeD4C4Agsresrv/4yVN3P70H2Lxla/zSlI1btl69dh2/g7lz99OW1o6V&#10;q9bExi2NjUvMyS04cOhwZ9+od5xohZFTv0tGPwwqjJBe/7iW+eZFUqZ5kRn9FsF9Rv7sYgvC+x0r&#10;d9gs22m7bKdNzQ7Lqu3WNdtd63d0rtr68POH33777b1P7125cvXjY8fH1633Kh3WyFmnmbNOJ3dC&#10;L2+Dds6EUda4WewgoTAW520wso/VcmtbmL1eZsFSFcdm69De+WbFMja1ll4FfkmrhPwFxMirIX6x&#10;/xeTtjuajXRNPbTdapFWYBUGQNut7gOrlD9Zdv3Bei3gjzZr/2TZ/XfjGHVBib5XO09J8Emu2Kq0&#10;YCFUGIaxiWWbjf06Yc6FNwVcZiYK4/C5e/8R+sdXGKTI8E1a5RFeJG9TJW2SmVi02jwYDh7hWgmC&#10;TifndQ4Lepwca1z8s9yjFnllBXgXm/p34k+nozAwXIWRWbFinkEirTBEiAzaYvADQi7URYMJ0jjA&#10;qw351M4yU4shcTgJAOyRnaDEnpqghG8xQAj9m4kMOoBEMeQrWgwAEUn+3iBaSwO/MvdoEMNJoMUA&#10;cC0GFBloOIkYi8EVGZTCmInFEO633BscB6FOKzoiZZnpBCVoRAm1LtgjM6IEtBx/BWgxBFBhQIuB&#10;TAElMoS6KzqSEvuneIWBIc6mZPAqYLNgR6AZavwJSqDFgLEiJQLgDVTIXBDQ1kCyv8CwFgOKDFpe&#10;IGBJC46/QPkXVLYF12K00xOsUpoDVfQE20FzScCBJHTLp7AYdeB5iYZvLrhweggN51onCVpbiEq+&#10;EAleUhaCLQabi6EkoEp7wv9W9AQlmjChhkrEAAg5iNfCrxAZmKlEBnd2Eu4EJVRpT9dWZDFalByb&#10;UOcEHQxZDDzHKpWLQZ9TEQqDshg8eYEhtAUXx0Y5AaBJzhHCExnQYgj5CwBSGKTFEDmvKsdicBUG&#10;azEAhLMQhh1OQlmM1y8ymHElrw1KRkgaZiLWXwDo7dDDRvhAf4GB5TBoiwFFBhpRwg4nQRaDmpqE&#10;rzBIi0H4C0w4FhnscBKRcEQGmqCEhvIXACgvVhjCBUYNwkcNwob1kb/QCxnUC+7TDezRDezWgf6i&#10;Q9u/TduvRcu3WcunScu7QdOrXtMT+gsNjxoN9yp1t0okL8rUXEqZKhIcR8BCeAQ1l2KIM0TZIUfB&#10;KklFkId/FQabBRE4FSlYp8hbJjAoWierOhVOuTozToQFCwunIrBNyl/QCgPPNgIifEXbLJRzwZoL&#10;EfKCn3+hYJcrb5ej6lTgm9iZW7/+xIU7Yen96k6FY5uO+iR0yFpn67iVrN95KqZgRNYqS9e9ZMvu&#10;syZ+lTKWmWDFgbUHyts3Tx68ZBNaa+BVdvDEJ/bh9R5YYXiWKtll+8S3FTauP37ulltUE5IXqRBT&#10;GrNU8OZcg0W6HuXSVtkyVjkyNrmysAwHaFWBoj1oNvgi4AsWqziWAFQdS6xCGg09ckUoDICKVbpF&#10;2LJZUX1/iuqelTr+XsXeWc2nZvdefnfoxp9W3Xp37IJp91Bhb9JAX2BHR3BqXZJ+Wd/s6j3vFe18&#10;N3H0T0u6pZZ0WYdWfyC6CgZmaoWhK0jaOqw+XKqrZJA037xQyq1BuXinzeR9nzNPI64/j77zIvru&#10;y0W3XwZee+Fy6tmCXf+SbTo1J7xfWjA9f4HgP8aRDHcV/fDV5NPPewr2Xq48dKfj5IPCvTczJs9+&#10;dbf56+s5X1/L+NeV5H9din90MebW6fjIdcfyJ68mbLhUu++TzI2bH5zwv3/Uh6cwoMWgxIRIRCoM&#10;RcfmRf0Hazefr9t8rnH7xdYdF/r2fLLi2KfjZz4b+/jT/v03u/fd7Dl4u2v/7e79t0p2Xm3cdzN2&#10;9fHk1ac0XCuVbCsU7GvhdnjOQhjWX2AIxQAAD6zzzYpUIvyNa+3sBh2cVjm6rHNy2ejsPOHUuV3n&#10;8dH/eXr479/um/vFDqnTQ4olyfbSZoVgFWIj4pijGxdfvMGA7y8Agsje0tr+YydO3rn7KeD2nbu3&#10;bt/BP3MB72/Zum37jsmbt26vXTfx8bHjx0+c7OgdEaswGnbJ6IXoeLZbhPQF0AojLKXXJLCXWNLA&#10;j4dDRPfExIZrn1x/8uTJFw8f3rh+/czp03t275nYsKlvYDBsSYahdz1vdb6/ACzO32DkEK3l1haZ&#10;QykMm9BeabNi0BXNPPO94lcQR4DCu1PfrTo1xuvoqoWR/laajmX63u2EwtD36dB2W/Y3i9TZghVz&#10;PDbN8948z2vTXJcOWaulOq61EixGSuVWJaNwWM7TIDamcIOBD3zzlRVGz8Tpw+fuE+z6+JaueIXh&#10;l7TKM6xQ3qZS2iQzNm+laSB4k+csCIz9uyz9WmM800YdrY7ayN6xfOdL8ze+MH/zruXbJ23mXbP8&#10;C9dffG7xlo9XKSEvMFyFkVUxNs8gQYLCwBDRIAm8aLARIA94tSEe2TnwtQUXRk+QiLIY6FGeVxQD&#10;tBmGu4IGEAnjCJn54zYVFnIiQwwbHHIhQkQJcBQGhokbZwoRSf7eIFpLI3RA+CKDPdSswsAwFgOc&#10;KZ7FEKEwKIsBX8VaDF4iBttpiXscjVCPFR2O8iAkxZSg3g5XRNun2gOaii0G/l50IgY6GlRfFd1d&#10;uZ2T7J/T6HvE2ZQAXh5vGZ04aDHY4SSUxaBnJxUSFsL8KoXB8RdQYVD+gqmCIcpiMAoD1sLAKRhw&#10;U3RFT1hPFFsMflEMRl4AUOjLKgzxFoPfQxCcC51Y2MwL6en5CwbGYjAKg5mdBI8oAR2Jnp0EKgzG&#10;YgjZh9fDr1UYAL6zEIa0GPwJSlRA52SGk8BcDCoRQ7LCwDAKQ0QihkC8xYBZGKzCQBbj1yoM1mJA&#10;hUFZjFdXGBgiF+NVLAZASF5gXr/CAFCVMqZrMXgf0Rsh5QWGVRjYYnAVBjWcZBoKAzA9hTEdqFwM&#10;XB0DAt5hEjQgYwbhY/rhI/phI/qhw3rIX+gGD+gG9+lAhdGl4w+HkGj7tWkjf6Hp3aAB/UWdhket&#10;pscyDfdqdbcqNdcKNddyNawwYCIDgqMJGGuAkaAVxFMEQXJBLFMuwIeVFARM2gUfNGykAAJzFiBK&#10;DvlK9hQcc5HHoGAHMx0w8rY5ABVBfvvonmW92/2Wdo5t+ljJIU/WOttxUeO+Y1etgmvkbLIKmyaK&#10;mjdKW2Yo2+fW9+8cXHdI3alg257zvokdZv6V+49fswyqdo9p2XngAl38Ik3RLntg/EB27TidgpE6&#10;zzRlnkkKfIWkfmCwyMgHPM0WyNgUyNoWytkWydkVK9iXKDqUKjmWKTuWqThVqDoDKtVcKu0i24y9&#10;C0UrjLn6CTqOuQaLm2cljbyXPfHnir3vtZ55b+DaO2vuvLPji3f2ffXO3i/fmbw3e+PVWSsvvjt4&#10;cXbnuVlNJ/5cPDkre91f4/qtwmuVrdKJbfKZWmHMN8lOTXE7Njg/PMhX2y7dyjvJJDBPMX5Mo36f&#10;ydoblh89tD702Gz313rr76k2H5PK3jzfr0PaHt8yuXdQSfAf40j62wqfffXh00cTebuv1hy803jk&#10;XtneW6nbznx1u/bJ7bLHN/O+/STzmyvJX1+Ov3smIWL848IdVxPXXVy2+5OoFeMPTvjdP+KTkjID&#10;hQEgLAbEoVE/tMds8YBt4qhr5prA8k2LGyeX9uzNGj5UsOrjiolTy7aca95xoWXnpbZdl4u2Xkwb&#10;P2lftsFkyZCiAOVfMPCchTCkxQAQokHWuna+RZ6ce6ROtqN5q7V1j539kCBgxPbqNvkvdko/2CR9&#10;e1x2c622n3+ggkUOWJhcXTxzdOOiCybIuB0pjOJlfZu2bN+zb/+M2LxlW0vncu+4ASNRCiMXKoxg&#10;jsIolDLNC07qxsNYJGAR3DW2asON69cfPnx47969q1euHDt2bOeOHatWrmxv7/AMTtHzaCBWIRTG&#10;kvwNhvZRWm5ti3InZIwSVBybbcN6pc2KQFc0dc9zjx0jjgCLV4eBS0FytHdVop65Q6iORyOSCzyL&#10;oefdruSQI+1coRO5zTzhI4uE3YZR25U9a5RsM/Q8xA4nSancpmgUihXG4rwJ5n3GYmCRoefXpRPY&#10;px3UrxU8IEFhaPt36/n3UAT06NOAE8FXGBisMFZ7hhVghbEkZ4UJLTsIcyGMiX+nu09VpnvUckfb&#10;s9bvc83Fl+ZvXLL620oHszLXEBvfJkJeMHAUxooP9OOnVBiA30ZhSLIYANZcMBAKA4M+wtsEOwVN&#10;gsNJUK4+zKyGwSEUGZIVBoaND+kokY0PpwMdQ04ZSUqAiCR/bxCt5cM7GtMs7YmCdkpkiFAYGEph&#10;wCwMDKswxFgMWmHw+i1xp6Mh+y33XikOwlNIgO3waEWciAEbiVoL2q8Eq3vC78skYuC+iqBzMfg9&#10;VmwXnarjEWdzSsAqYINgL+jccYpiIB3AsRhQZBDOgoCjMLBEmBLaYkDvwPoLBTwwhJt8wYX2GopU&#10;Ic8WRScaaiwJKzJgBQQcxzLxLQRHvIS8wPDNBQG/hyC4Z58E+gv6ysbVE9MHiQw2FwMXxVAUUCNK&#10;1FxQaU/QW1DHwKaAUA+vC2pICFdJvAJ8Z0EgTmEwE5Swc6wKsMUAT4D4/FInVNxwEgxWGAx8i9Eg&#10;R8G3GAg5R4CQwnBqgZAKAyOsMDDCFoOyFWIUxitYDEpkUC6DqzNIZyEOkQrjdVoMxl9IshhiFQaG&#10;GkgipDAgrMLg52Ko+w+SpT0BcIIScnYSLDWmzsUIG9MThpUXowjqB/0wwBgALAN/gNoCAz/SCxvW&#10;Cx3WCxnSDRnUDRoAD6U6gT3aAd3a/p3avthftGr5NGt6N2l4NWh41mt41Kq7L9Nwr1F3q1J3BXFv&#10;uapLmapTCYAI+0k7QMNVCaJxfP0wreK8WQiLXExBAQQVJVXB2gIjlHPBMRd5fHORLW8DkbPJNvAu&#10;333kSlr16rL2zWlVa8A7slZZdX07BtceVBPk63uWjW8/buJXKW2RkVy+cnTjER23YrBAx+ju4uYN&#10;MQVDm/ecVbTNhgpj/wV9jxLsLIx9yvYfuxqe3itlmkJhghQGzQcGS0wCGmRsi2Vti+XsSuTtShXs&#10;yxQF5UqCcmWnShXnSlWXajWAKzihywRLuk19i0UrDMBc/QQD18IFixrfzxuf1XBwdue598Zuvrvl&#10;s3cPffvO6e/evvDs7fPP3j359N29X7274cHswavvtZ+etWz3/JQhq4h6VeuMufrkBvlMrTDmGefI&#10;m2VGhPp1Fpg05VumxXtYOCdKW5bOd6iR9m+XWbRcesny+Qv7pYK65rs1SdvXwhGVnD/1TA/iGY5H&#10;VFLJ+PKiVUMliRvO1O67VfnR7ZrdNxev/ri/I2OwLbm/ZWlvU0JPQ1xXfWxjXWLQyNHSbZ+kjF+u&#10;//C6W+tEfeXixvLIwMisX6kw2I8c4B98wAOTMniqc2vV9Go3COo1jhywjB1yzV7jV7ohpHqLa/GE&#10;TmifonMzsxYPnrMgIP0FgBANEJtaactyKcs0GZcI5UgvrUxBWqnZ5lqd9VV6VUk2nt6B6tbJ0pZl&#10;8MASK0pkjm7ckrx1ZNDu02UX3pNV2lfX3F/fMjPAKuV1fW5R/UZ+cDuEVkAKI4hWGM1YYQQmdk2p&#10;MIz8u5IKh3bu2n/9+vWrV66cOX163759ExMTbe0diclZxm55el6txCoiFIadaIVh4pbrGjPK/fok&#10;3m16rmVOzs5+TuqWLlH6Xm2EwgDoeYEH6zx19wwD32yAnlemilOijEWstnMV4yYIkMIIwQojMmcd&#10;8z6hMHAuBtyLL6ALGg1/cOfo1fTv0fDvUffrVkMKA7xvxJ1HFrkGjrMgYBRGPlYYi7JG0ZvwU0ZV&#10;TIm5X7uTb22cZ/KIwOqwrfygo12MZ5qjT62lb4sxmhFWHByFMSakMDCcgBAhSWGwkSEZCmK4T+0k&#10;Ei0G83zPIjycBIA+whtki2LA4LAe/X2bLe05pcVgI0M6PpyZxaDlBYYbOs4IIoz8vUG0lgN5QLgK&#10;AwAPspDCYC3G6xpOQiZisF2XucfxEe6xU8OVFNMB9U+4Itgjbgy2GPgroI4KFQadi4Ethtjuyu2i&#10;xDGHvD6LgVcB2wT7AvsF7VF1gdNYAhTR+A4oAqanMADwnjt1CgYDV2G0KGCgjBCvMOjUDMpfoPEj&#10;4hUGaAz627tdPRXcwhGgDIS8YOBrC2H4/YS60ImCvay9qsIAELkYVGlPR2o4iRo1nAR1CXA2f6uK&#10;GBghJTFTpjOchBIZeCwJshhQZKDhJC5teI5VRTycRAAe/1AiBnQWWGGAV7EWg0nEIC0GT2GISspw&#10;pEp7vqrCYCyGcC7Ga1IY7lyFwVoMKDIYhTFdiyFSYZAa4lfA8xcYvp6gmVphQIshLDKEFQa2GKgo&#10;Bm+CEqww6KIYjL/AZT5HdFhGdcIghL9AjOpx0A3l/SrEGHwFy4SO6gOg1ACM6IeO6IUO6YUM6QUv&#10;h/kXQf1QYQT0aPt3aft1aPm2afm0anm3aHo3aXo1In9Rp+6+TB36i2roL1wr1JzLVAEiFYYYOBJB&#10;NMTyU/Ir1iWEBY2AAhW8KKDg+AslIXNBQcmLHIgNRB6Sbb+wftve83uOXqnq2mbiVzm28ahdeJ2s&#10;VZayQ97ohiPReUNyVplh6b0dY7vBD8p2OWu3nzh27taeI1cG1x50Wdz00eHLuw5dEkTUxxeNgI2c&#10;vnR3Yuep4OSurXvOgY/y69cpWGdKmUB5gfmABisMi9BWWbtyOYB9hbxDhYJDpaJjtZJTtYrLMhXX&#10;WlW3OoCaW526R71TdL+ZX6lYhQH4wCBBW5BrHlEnlzX61+YDs9ffmbX7y3dPffenK8//cPPlH2+8&#10;ePvSj38++njW5MO/jF39W92H6km9lsFVU+VfYKalMOaZ5M43zpU1ypQzypAxzgHB3nzzUmmLcmnL&#10;CmZSVfT4Dm5+5BPSdCEf40jA1V/QdCh545WYdZcTJy5bLttLjS3kICtoMqnevXD0dNDy00tWnlVJ&#10;3wjuAfRTI1dhYPhmgQPhLwDsp2iCEgx8H70CFO1haXQlQTOcGxzcKrirELDCQiSsvMAQogEjY1MP&#10;DjI4BVKmBfOMsz9YkAUAP0iZFMy3KIOnwAY89JBrSWaOblxk7loyYvfpMg7ocojoc43qd5s5Lkv6&#10;LYKp4qBQH3C0AlQYuhyFYQYVhn9814KpFAbAOKDTI6qrqHakoW20sW2gpLI5LqXEJTDDyDVfz7MJ&#10;ThFCrMLxFwC+wojnKgxj16kUhk+XnneHjnuDkWOKpVOEnmczV17QdOh7Nms65KtZJqlZJABUzRPU&#10;bLLgWBJv0WNJuApjYdZa5n0xCoMSGeibdhqiqVsM/Lr0/Lp1fbu0wZtQYXSxCgNZDI6zICAVxsIM&#10;VmEAuJ5ixnBUhSReRWFgqACMAF00eHEgC7zgsA/uJOItBvcRn0VMUQy8NXp2EroiBhUcUkUxUMzM&#10;+bM2PyyEz/pMZMiBFxxKxp0HEzTOFCKM/L1BtJaD0AHhWwzqOMMjzygMCKMwEMIWgxhOIjIRg99j&#10;aYvBERlMLxWG7LG8G6UYZjrNKgCviHeK2gObygwnAd8RXBgpi4FzMaanMERYjKm6H3FCJQOWx5sF&#10;u8OJIbjugCKTiDF9hQFuxzNVGCgFQ17QAi0Gm4LRqkjKC9pfMAtQiFQYTTDyhANJmPs+ep75TRQG&#10;gHO548Be0yDgOkbqiekgWmGgihjwogeHk+CKGKBLcOt6EvbhtSCkJF4BIW1BwM3FwBUxqOEkru0w&#10;EYM7Owk4xfCxk35YpRIxaIshTmGIshiMvxCvMDDTVBgtQgoDWwxhhcFaDBHMSGGQFgPwqxXG6/cX&#10;ZAoGRshQ0EhQGADKYkCRwbcYlMKgRAY3EYMeToJHlODhJBg0ogRBGY0RHRbeGBNhOPkagBGAXhgC&#10;ugkulL8A6IYwbw7rhQzrhizXhf5iUIfyF70oBaNLy69D07dN06dFy7tZ06tJ07NBwwMOIYH+Ag0h&#10;wSkYUGE4oSEksKQCIQhE86q6YTpwTQT6lZYR4qGTLAgcKJQd8inoYSNYYWA4/iIXYpsDoLMwcuDE&#10;HygFA2KdLQfJMvAqjcgaAJ/KWmfKWiEsM+WtMj2jW+zDamUsMiDmGdKQdAycW8QsjUMqRooqe4HG&#10;jHAzLyDJFIZRNhFdsg6Vsg5Vcg5V8g7V8oIaRcdlSk61Ki71Kq4Nqm6Nau6Nah5NGp7NznFDZn7l&#10;khQGYK5+grJlulVQtVls2weZo7O79s/ac+ft81+/df27P1x7+s6pR7O3XJ3dOKmQ3Gcd02LsVSJr&#10;kkxsQQzTVBh5Uib5IFqWMiucD/1FyZQKg35IAhC3T7FwnuFEo+DerujTreDTo+DTLe/eju8EBDJu&#10;bTKenRg5cI1mHxkxr19kSIK7CgFPWwjDPMpQELqBpl7WBlAngwA/QODjDrHYtJijGxuWuUZkJUsD&#10;zmSoM8VA1NZMAnuy6yalkcKwjRjwjmpECiPXM6rNLFioFoYYjP07zIPaLYPazAJaFvg263u36Hu3&#10;E8uw0P4CfMHogo36tot1PTsictZLG3IUhnWtoXOWa8yocJuF6NTzbtPzakVagfAXFHgBPU9AC6JV&#10;XC0MEMMnV2xVMAwGp09KPzo0fdzQt5O7AM9iADgig5rVlX/MYVIDVAMchYEsBoARE1xMAnqC08Zd&#10;gvOgwjDOCE4ZMg/qw2oDfMr6iFeGayvEYBnal1o8JEZhYPhh4SsPJ0Fwn91J+OaCgP+gLyYRA4CX&#10;B0/znOEklMJAc6ziB3oYM4sJCzEo2KbjQzpKZIPDKaH9BQM3dJw+RBj5e4NoLQf0rfnHBIbZQgqD&#10;n4uBEZ2LARUGshjCuRiEyCC6K99isH2VuM3RCPfYKZhxaU/Y2/HGcUtgw1BTaYuBsk7A5ZGTiAGV&#10;AXoleyyvo/IP+JQdjzibksGr4C2ru7WqwTkgYPVEJTRBiSJKxABQuRhC2oKBGkViz5UUU8HxF/KO&#10;EAXHVspioFQLEfICeQoIz180U6AGw/wRB1TLAz0boDs+fJiBkS3lLyQoDICQtuAi1E941zoWoSvb&#10;6xhOwrUYKk54OAmsiMGxGNAUCNmH1wVHRswEPDYE/jydRAxaYUCLwSZiIIvBmZ0EzbGKBASViAGA&#10;E5RglyFGZNAWgy8yIDNSGJTFQEypMDB8kUEpDMkWAyqM6VsMAKEwAEKlMUhhIcxv6C8AhLygoO0D&#10;zqpgIc0FAdomKzJ4LoOrMFSgxRhU9R9U4yoMaDGG4XASrDCCRyigvwC/QnRYRiA8r8EwrEsDfoYE&#10;s++IBSyDQMkXQ9BfBDFDSPpgLjBMwejU8m3X9G7R9AKA4LZRw6Ne3R2mYKi5Vau5VqlBf1GB8i9K&#10;Uf5FsYoATttBwnMKaFAGC3qTWP5XQWgI4XeEoDxFvgjsKZQJaHmhZJfHgPMvEFBhKKL8CxooL7jI&#10;WWfJWcHJQRDQXwBkLClzgeQFrS3MhbSFKdQWCBFjRggokWEULVjSLyeohTjWyjvVKjjVKTrXK7o0&#10;KLs1qbo3q3m2qnu2ani2anq1ucaPWfhXTKEwMHP1E1SsMsx9yqxDa4wXLtONblSPb9OMb9Vb0mAe&#10;vswmpNrIrVDeLEX8/CPC/C8oDABxBxUL/xlOInxzwQU/iomBozAoi8HRCnwIfwFgP2UkhWS4qxDw&#10;hIUwPH8BIHTDb8Fc/SSH8Hav+BUghmeJHXMDxI25x415xK8AeCWs9E5c6bN0lW/SKj9A8uqAlDWB&#10;qWsC08aD08eDM9aGZKwNzVwblrkuLGtdeNb68GyShTnrows3hKcPK5lG+aWsWpi9ztAV9CtAgYFr&#10;iU8i3Jdb7CgD2jXcuyfYe+IK76Vg7yvh3pNX+aesDoC7XhOUtiY4YzwkE+96bTjc9bqFaF8U4GfE&#10;4ryJxdkrlYwX+S5d6R49IGeSahrQY+bfLm1eCnqgskWKZ+xy91jOEUAQB8EzARyHFeg4gJasxMcB&#10;NWY11Rh4KMZDMsZDwdHIGIdNgq0STVT+RETGsJQunJFknn68y+Juz7hR1+gRHjEQt9gR97hRj7hR&#10;z/hRr4Qxr8Qxn0TUAHgoVoGzEJS6JjhtTUj6ODwOWYB1C7PWRWSvh+Ssj8ydWCSKJfkb4ovX69gu&#10;lbetljHLtfSv809eBXoCOOCe8MhD4M/gW4PjD6FPAXsWVsO9oy+OvjVuwLrwbEgExfrInPWLckUA&#10;TsrSsk32AaVSRql8bcGFEw0i0P9oNhQkgRcKKvwThvPsLgRHWAhDPOVDRFoMvDxfYcDIEAWHjMKQ&#10;/MdtgEiFMQOLgWN4DkzcOFOISPL3BtFaGvSt+cdERF1PeORFKQyUiEEoDGQxml5FYQBEKQwAeXeD&#10;CPfYKXglhbFMjm8xUDtB4+GXYhQGGk7CK4oh3F0lKQwEOBdCZ4eFOJsSwMvj0wp2BJP2YVEMPAEE&#10;ysVAumFKhSELFQZcZgYWA6ZL8BSGvGMr12Iw/gIJi1bWX0CFgWDfQf5CrMIAwIcZvsWQIDKEzIXt&#10;MhbuxY0FXp0Q9FyqxGXtNSkMXNcTgBMxkMLAFgP83+QmYvwmIuPVKmJMX2EAhBIxkMVgFIYLSsSA&#10;FgOc4kZKYSCQpJCsMETnYvAVhpDFwP4C/kCMJcFw0jEkKAyAWIUhxmJQCmMmFoNUGAC+wpjaYnD9&#10;hTh4VmJGkPICyQjR/gLDcxYEaJtTKQwVrsJAFoOjMFAuRvCQFs7ICBrWBiB5AUBeY4j6lf+RMBzZ&#10;ARjShVUtaKChwLDmAi8Gl4TyAvmLwAHdwH6dgF6If7e2X6e2b4eWTxurMDwaRCmMcnoICe0v6MwF&#10;Fq4vIOHah+lArP46YJsqpDAAIi2GiPwLlIKB5QUXWmEoCCsMZDGQyMiQtcyQxZkXfIUh2mKYUoip&#10;fJHMBWVhJM1bEOOXutIivNdyYa9lRL91ZL/NogHbxcvtlyx3iBp2jBlxjht1iRtziV/hlrAyPG+j&#10;hX/ltBQGZq5+vLRxkrJlurptppZ9jqZ9tppNpqJ5mpTRUmLJafD/Q4UBoIWFML9KYWDgp4SqEAdn&#10;aySksyBg5QWG0A2/BeBUzjdKUrNcqm2zVNsWvdokaNkkaNvEA3Rs4nVtwWucrm2cnm2svh3EAGAf&#10;a2gfY+QQu0AQs8AhBrwaO0JMHGNMAU4xZk6xwujbRskaLpa3zDFySlWzSvhAP1bGqgI89Mw3zlC1&#10;gHsH4TRqA9h7Ati1Dti1LWyAnh0gVt8e7d0e7d0h1gjs1yHGGOxaAPcLd+0kdu9G9tGKCxaDHWnb&#10;Z8iZpkobp6s7lClYl6PuVz/fNE/BZKmWNdo7fRAQ8drw68M20ODjEAPgHAcIOhTR6FBEm8AmRZsi&#10;zGB7RGBgu0TWMFLKJFfWpg7855JZkKhumahtw5CgbR2vBRpgHadtA9GFZyEWoGeL9g6Ogx19FuDe&#10;Y40FsSaOCKdYU+a7O8eYu8RaiAIcKDXzKHAoQOiiYFcra5qhYZ2sa5esZw9I0rVbikjUtUvQA9gn&#10;6EPiAQb2cQYOEEOHOCNBrJEgDu7dMc6Ys3e2AU4x5qANzrHCgAboWkfNN4iTs6niawsunFAQgf5H&#10;s3GgMOhagSM0EvrSJAqOsBAH8awvwmLgJTkKAwD/GslVGPCP2zgRg2Mx6JgQI0JhYPjxoVhoc8HA&#10;BI0zhYgkf28QraVB35p/TMRNTfL/msIAoA6Pt49bgtspVmEg4/aKCkNy9yPOpgSYVcA2NVBpT1R3&#10;gKswOBUxCG3BxR4wbYUB5QWdhUHJCwpWYYhMvsC2QtDMfweNH0GIUBggXqXu+zNWGDKQZRAoJjgI&#10;nXre5UsMhJuYJngQioxNjaxtjZwdSsRwgJc+WmHAop6ww8Augacm+Q2Hk7yCwsD+glYYPFshDuHh&#10;JHRRz1YV1xZll2Zl5yYlpyYFQYOCoF7eoU7OQVhhIDjyAsP4DogohSHCYlCzq1J1PVmLwcDkYkhW&#10;GJCZDCdhFcavsRhCCgNAagsu01EYEqBthRf9Ax9hfwEhtAUBsxi5MGUuGG3BBfsLZUphoOEk/gNq&#10;gIBB9cDlAFwUA7oMJDIQw8hlMCwHaAcNQQLRq3h0eCzXCWZBI0Sgp+AvgxYLgoNHdIMGdWD+Rb9O&#10;QJ+2f48OwK9L27dT26ddy7tV06tZ0xPQqOGOq2DUqrvVqLlWq7nAFAw153KYguFYDIeEYMvARP6M&#10;BRAgmF95TOk4Zgq9Owpx7wtBNowDqzDyKNjMCzxyhIHSFohsjII1C/IXWfLQXGRiUP4F9BcYpDDS&#10;AdLmaQxIYVDDRhApEI6/4CkM42QuH0CS5hpEaTvn6jjn6brk6brm67kW6LsXGHgUGnkUGXmWGHuX&#10;mvqWmfqVm/mVm/tXmvtXqdql/183aU6wrqQ5QgAAAABJRU5ErkJgglBLAQItABQABgAIAAAAIQCx&#10;gme2CgEAABMCAAATAAAAAAAAAAAAAAAAAAAAAABbQ29udGVudF9UeXBlc10ueG1sUEsBAi0AFAAG&#10;AAgAAAAhADj9If/WAAAAlAEAAAsAAAAAAAAAAAAAAAAAOwEAAF9yZWxzLy5yZWxzUEsBAi0AFAAG&#10;AAgAAAAhALMSQ+WJBAAA3QoAAA4AAAAAAAAAAAAAAAAAOgIAAGRycy9lMm9Eb2MueG1sUEsBAi0A&#10;FAAGAAgAAAAhAKomDr68AAAAIQEAABkAAAAAAAAAAAAAAAAA7wYAAGRycy9fcmVscy9lMm9Eb2Mu&#10;eG1sLnJlbHNQSwECLQAUAAYACAAAACEAWVy1xOIAAAAMAQAADwAAAAAAAAAAAAAAAADiBwAAZHJz&#10;L2Rvd25yZXYueG1sUEsBAi0ACgAAAAAAAAAhAMN2B+EF+QMABfkDABQAAAAAAAAAAAAAAAAA8QgA&#10;AGRycy9tZWRpYS9pbWFnZTEucG5nUEsFBgAAAAAGAAYAfAEAACgCBAAAAA==&#10;">
                <v:shape id="Picture 74" o:spid="_x0000_s1027" type="#_x0000_t75" style="position:absolute;width:28675;height:40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JoDGAAAA2wAAAA8AAABkcnMvZG93bnJldi54bWxEj09rAjEUxO9Cv0N4BS+i2UqxshqlFdRC&#10;T1rxz+2xed1d3LyETVy3/fRGKHgcZuY3zHTemko0VPvSsoKXQQKCOLO65FzB7nvZH4PwAVljZZkU&#10;/JKH+eypM8VU2ytvqNmGXEQI+xQVFCG4VEqfFWTQD6wjjt6PrQ2GKOtc6hqvEW4qOUySkTRYclwo&#10;0NGioOy8vRgFrrc69v6+XLP7OFX+sJer0/pslOo+t+8TEIHa8Aj/tz+1grdXuH+JP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7EmgMYAAADbAAAADwAAAAAAAAAAAAAA&#10;AACfAgAAZHJzL2Rvd25yZXYueG1sUEsFBgAAAAAEAAQA9wAAAJIDAAAAAA==&#10;" stroked="t" strokecolor="black [3213]" strokeweight="2.25pt">
                  <v:imagedata r:id="rId31" o:title="" croptop="14839f" cropbottom="7202f" cropleft="23914f" cropright="24295f"/>
                  <v:path arrowok="t"/>
                </v:shape>
                <v:oval id="Oval 75" o:spid="_x0000_s1028" style="position:absolute;left:6656;top:8266;width:17050;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vJsUA&#10;AADbAAAADwAAAGRycy9kb3ducmV2LnhtbESPT2sCMRTE74LfITzBi9Ssltq6NYr0D1Q8aQu9vm6e&#10;m8XNyzaJ7vrtTaHgcZiZ3zCLVWdrcSYfKscKJuMMBHHhdMWlgq/P97snECEia6wdk4ILBVgt+70F&#10;5tq1vKPzPpYiQTjkqMDE2ORShsKQxTB2DXHyDs5bjEn6UmqPbYLbWk6zbCYtVpwWDDb0Yqg47k9W&#10;wf1IZvPXXx6d6q35tpu3cu5/WqWGg279DCJSF2/h//aHVvD4AH9f0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2e8mxQAAANsAAAAPAAAAAAAAAAAAAAAAAJgCAABkcnMv&#10;ZG93bnJldi54bWxQSwUGAAAAAAQABAD1AAAAigMAAAAA&#10;" filled="f" strokecolor="#ffc000" strokeweight="3pt">
                  <v:stroke joinstyle="miter"/>
                </v:oval>
              </v:group>
            </w:pict>
          </mc:Fallback>
        </mc:AlternateContent>
      </w:r>
      <w:r>
        <w:rPr>
          <w:noProof/>
        </w:rPr>
        <mc:AlternateContent>
          <mc:Choice Requires="wps">
            <w:drawing>
              <wp:anchor distT="0" distB="0" distL="114300" distR="114300" simplePos="0" relativeHeight="251671552" behindDoc="0" locked="0" layoutInCell="1" allowOverlap="1" wp14:anchorId="0C5A5DB7" wp14:editId="01C9E224">
                <wp:simplePos x="0" y="0"/>
                <wp:positionH relativeFrom="column">
                  <wp:posOffset>597535</wp:posOffset>
                </wp:positionH>
                <wp:positionV relativeFrom="paragraph">
                  <wp:posOffset>4248150</wp:posOffset>
                </wp:positionV>
                <wp:extent cx="4562475" cy="190500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45624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Default="00D35F48" w:rsidP="00D35F48">
                            <w:r>
                              <w:rPr>
                                <w:b/>
                              </w:rPr>
                              <w:t>3</w:t>
                            </w:r>
                            <w:r w:rsidRPr="00DF60A6">
                              <w:rPr>
                                <w:b/>
                              </w:rPr>
                              <w:t>)</w:t>
                            </w:r>
                            <w:r>
                              <w:t xml:space="preserve"> Right click where it says “Voltage” and select “Change Physical Channel”.</w:t>
                            </w:r>
                          </w:p>
                          <w:p w:rsidR="00D35F48" w:rsidRDefault="00D35F48" w:rsidP="00D35F48">
                            <w:r>
                              <w:rPr>
                                <w:b/>
                              </w:rPr>
                              <w:t>4</w:t>
                            </w:r>
                            <w:r w:rsidRPr="00DF60A6">
                              <w:rPr>
                                <w:b/>
                              </w:rPr>
                              <w:t>)</w:t>
                            </w:r>
                            <w:r>
                              <w:t xml:space="preserve"> In the new window, select “a0”. (Tip: if a0 is already selected, highlight a different channel before re-selecting a0.) If this window is not populated, go back to the NI MAX instructions and make sure the device is connected to the laptop.</w:t>
                            </w:r>
                          </w:p>
                          <w:p w:rsidR="00D35F48" w:rsidRPr="00DF60A6" w:rsidRDefault="00D35F48" w:rsidP="00D35F48">
                            <w:r w:rsidRPr="00FE35F5">
                              <w:rPr>
                                <w:b/>
                              </w:rPr>
                              <w:t>5)</w:t>
                            </w:r>
                            <w:r>
                              <w:t xml:space="preserve"> Press “OK” in the Physical Channel window and “OK” again in the DAQ Assistant window. A notification should pop up that the force VI is building. Once this is finished you should be good to 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5DB7" id="Text Box 76" o:spid="_x0000_s1067" type="#_x0000_t202" style="position:absolute;margin-left:47.05pt;margin-top:334.5pt;width:359.25pt;height:15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lhmwIAAL0FAAAOAAAAZHJzL2Uyb0RvYy54bWysVMFu2zAMvQ/YPwi6r3ayJF2DOkWWosOA&#10;oi2WDj0rspQIlUVNUmJnXz9KttOk66XDLjZFPlLkE8nLq6bSZCecV2AKOjjLKRGGQ6nMuqA/H28+&#10;faHEB2ZKpsGIgu6Fp1ezjx8uazsVQ9iALoUjGMT4aW0LugnBTrPM842omD8DKwwaJbiKBTy6dVY6&#10;VmP0SmfDPJ9kNbjSOuDCe9Ret0Y6S/GlFDzcS+lFILqgmFtIX5e+q/jNZpdsunbMbhTv0mD/kEXF&#10;lMFLD6GuWWBk69RfoSrFHXiQ4YxDlYGUiotUA1YzyF9Vs9wwK1ItSI63B5r8/wvL73YPjqiyoOcT&#10;Sgyr8I0eRRPIV2gIqpCf2vopwpYWgaFBPb5zr/eojGU30lXxjwURtCPT+wO7MRpH5Wg8GY7Ox5Rw&#10;tA0u8nGeJ/6zF3frfPgmoCJRKKjD50usst2tD5gKQntIvM2DVuWN0jodYsuIhXZkx/CxdUhJoscJ&#10;ShtSF3TyeZynwCe2GPrgv9KMP8cyTyPgSZt4nUjN1aUVKWqpSFLYaxEx2vwQEslNjLyRI+NcmEOe&#10;CR1REit6j2OHf8nqPc5tHeiRbgYTDs6VMuBalk6pLZ97amWLR5KO6o5iaFZN6qrhqG+VFZR77CAH&#10;7Qx6y28UEn7LfHhgDocOmwYXSbjHj9SArwSdRMkG3O+39BGPs4BWSmoc4oL6X1vmBCX6u8EpuRiM&#10;RnHq02E0Ph/iwR1bVscWs60WgK0zwJVleRIjPuhelA6qJ9w383grmpjheHdBQy8uQrtacF9xMZ8n&#10;EM65ZeHWLC2PoSPNsdEemyfmbNfoAWfkDvpxZ9NX/d5io6eB+TaAVGkYItEtq90D4I5I/drts7iE&#10;js8J9bJ1Z38AAAD//wMAUEsDBBQABgAIAAAAIQBrsgPV3AAAAAoBAAAPAAAAZHJzL2Rvd25yZXYu&#10;eG1sTI/BTsMwEETvSPyDtUjcqJMKRUmIUxVUuHCiIM5u7NpW43Vku2n4e7YnOO7M0+xMt1n8yGYd&#10;kwsooFwVwDQOQTk0Ar4+Xx9qYClLVHIMqAX86ASb/vamk60KF/zQ8z4bRiGYWinA5jy1nKfBai/T&#10;KkwayTuG6GWmMxquorxQuB/5uigq7qVD+mDlpF+sHk77sxewezaNGWoZ7a5Wzs3L9/HdvAlxf7ds&#10;n4BlveQ/GK71qTr01OkQzqgSGwU0jyWRAqqqoU0E1OW6AnYg56rwvuP/J/S/AAAA//8DAFBLAQIt&#10;ABQABgAIAAAAIQC2gziS/gAAAOEBAAATAAAAAAAAAAAAAAAAAAAAAABbQ29udGVudF9UeXBlc10u&#10;eG1sUEsBAi0AFAAGAAgAAAAhADj9If/WAAAAlAEAAAsAAAAAAAAAAAAAAAAALwEAAF9yZWxzLy5y&#10;ZWxzUEsBAi0AFAAGAAgAAAAhAAsiyWGbAgAAvQUAAA4AAAAAAAAAAAAAAAAALgIAAGRycy9lMm9E&#10;b2MueG1sUEsBAi0AFAAGAAgAAAAhAGuyA9XcAAAACgEAAA8AAAAAAAAAAAAAAAAA9QQAAGRycy9k&#10;b3ducmV2LnhtbFBLBQYAAAAABAAEAPMAAAD+BQAAAAA=&#10;" fillcolor="white [3201]" strokeweight=".5pt">
                <v:textbox>
                  <w:txbxContent>
                    <w:p w:rsidR="00D35F48" w:rsidRDefault="00D35F48" w:rsidP="00D35F48">
                      <w:r>
                        <w:rPr>
                          <w:b/>
                        </w:rPr>
                        <w:t>3</w:t>
                      </w:r>
                      <w:r w:rsidRPr="00DF60A6">
                        <w:rPr>
                          <w:b/>
                        </w:rPr>
                        <w:t>)</w:t>
                      </w:r>
                      <w:r>
                        <w:t xml:space="preserve"> Right click where it says “Voltage” and select “Change Physical Channel”.</w:t>
                      </w:r>
                    </w:p>
                    <w:p w:rsidR="00D35F48" w:rsidRDefault="00D35F48" w:rsidP="00D35F48">
                      <w:r>
                        <w:rPr>
                          <w:b/>
                        </w:rPr>
                        <w:t>4</w:t>
                      </w:r>
                      <w:r w:rsidRPr="00DF60A6">
                        <w:rPr>
                          <w:b/>
                        </w:rPr>
                        <w:t>)</w:t>
                      </w:r>
                      <w:r>
                        <w:t xml:space="preserve"> In the new window, select “a0”. (Tip: if a0 is already selected, highlight a different channel before re-selecting a0.) If this window is not populated, go back to the NI MAX instructions and make sure the device is connected to the laptop.</w:t>
                      </w:r>
                    </w:p>
                    <w:p w:rsidR="00D35F48" w:rsidRPr="00DF60A6" w:rsidRDefault="00D35F48" w:rsidP="00D35F48">
                      <w:r w:rsidRPr="00FE35F5">
                        <w:rPr>
                          <w:b/>
                        </w:rPr>
                        <w:t>5)</w:t>
                      </w:r>
                      <w:r>
                        <w:t xml:space="preserve"> Press “OK” in the Physical Channel window and “OK” again in the DAQ Assistant window. A notification should pop up that the force VI is building. Once this is finished you should be good to go.</w:t>
                      </w:r>
                    </w:p>
                  </w:txbxContent>
                </v:textbox>
              </v:shape>
            </w:pict>
          </mc:Fallback>
        </mc:AlternateContent>
      </w:r>
      <w:r>
        <w:br w:type="page"/>
      </w:r>
    </w:p>
    <w:p w:rsidR="00D35F48" w:rsidRDefault="00D35F48" w:rsidP="00D35F48">
      <w:r>
        <w:rPr>
          <w:noProof/>
        </w:rPr>
        <w:lastRenderedPageBreak/>
        <mc:AlternateContent>
          <mc:Choice Requires="wps">
            <w:drawing>
              <wp:anchor distT="0" distB="0" distL="114300" distR="114300" simplePos="0" relativeHeight="251678720" behindDoc="0" locked="0" layoutInCell="1" allowOverlap="1" wp14:anchorId="2AC982AB" wp14:editId="0FA6B2EA">
                <wp:simplePos x="0" y="0"/>
                <wp:positionH relativeFrom="margin">
                  <wp:align>center</wp:align>
                </wp:positionH>
                <wp:positionV relativeFrom="paragraph">
                  <wp:posOffset>225188</wp:posOffset>
                </wp:positionV>
                <wp:extent cx="8570794" cy="1610436"/>
                <wp:effectExtent l="0" t="0" r="20955" b="27940"/>
                <wp:wrapNone/>
                <wp:docPr id="77" name="Text Box 77"/>
                <wp:cNvGraphicFramePr/>
                <a:graphic xmlns:a="http://schemas.openxmlformats.org/drawingml/2006/main">
                  <a:graphicData uri="http://schemas.microsoft.com/office/word/2010/wordprocessingShape">
                    <wps:wsp>
                      <wps:cNvSpPr txBox="1"/>
                      <wps:spPr>
                        <a:xfrm>
                          <a:off x="0" y="0"/>
                          <a:ext cx="8570794" cy="16104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Default="00D35F48" w:rsidP="00D35F48">
                            <w:pPr>
                              <w:rPr>
                                <w:b/>
                              </w:rPr>
                            </w:pPr>
                            <w:r>
                              <w:rPr>
                                <w:b/>
                              </w:rPr>
                              <w:t>If you get a signal of all noise…</w:t>
                            </w:r>
                          </w:p>
                          <w:p w:rsidR="00D35F48" w:rsidRDefault="00D35F48" w:rsidP="00D35F48">
                            <w:r w:rsidRPr="00DF60A6">
                              <w:rPr>
                                <w:b/>
                              </w:rPr>
                              <w:t>1)</w:t>
                            </w:r>
                            <w:r>
                              <w:t xml:space="preserve"> Check to make sure everything is connected and on. Noisy signals are most often the result of the force box not being turned on or the force transducer not being connected. </w:t>
                            </w:r>
                          </w:p>
                          <w:p w:rsidR="00D35F48" w:rsidRPr="00DF60A6" w:rsidRDefault="00D35F48" w:rsidP="00D35F48">
                            <w:r w:rsidRPr="00DF60A6">
                              <w:rPr>
                                <w:b/>
                              </w:rPr>
                              <w:t>2)</w:t>
                            </w:r>
                            <w:r>
                              <w:t xml:space="preserve"> If you are sure everything is turned on and connected correctly and you are still getting a signal of all noise and no error notification from </w:t>
                            </w:r>
                            <w:proofErr w:type="spellStart"/>
                            <w:r>
                              <w:t>LabView</w:t>
                            </w:r>
                            <w:proofErr w:type="spellEnd"/>
                            <w:r>
                              <w:t xml:space="preserve">, it is time to start checking the connectors. *This is an unlikely error and a big pain in the magnet, so make sure to double check everything before this step.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982AB" id="Text Box 77" o:spid="_x0000_s1068" type="#_x0000_t202" style="position:absolute;margin-left:0;margin-top:17.75pt;width:674.85pt;height:126.8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RPmwIAAL0FAAAOAAAAZHJzL2Uyb0RvYy54bWysVN1P2zAQf5+0/8Hy+0ha+gEVKepATJMQ&#10;oMHEs+vYrYXj82y3SffX7+wkpWW8MO0lse9+d7773cfFZVNpshXOKzAFHZzklAjDoVRmVdCfTzdf&#10;zijxgZmSaTCioDvh6eX886eL2s7EENagS+EIOjF+VtuCrkOwsyzzfC0q5k/ACoNKCa5iAa9ulZWO&#10;1ei90tkwzydZDa60DrjwHqXXrZLOk38pBQ/3UnoRiC4oxhbS16XvMn6z+QWbrRyza8W7MNg/RFEx&#10;ZfDRvatrFhjZOPWXq0pxBx5kOOFQZSCl4iLlgNkM8jfZPK6ZFSkXJMfbPU3+/7nld9sHR1RZ0OmU&#10;EsMqrNGTaAL5Cg1BEfJTWz9D2KNFYGhQjnXu5R6FMe1Guir+MSGCemR6t2c3euMoPBtP8+n5iBKO&#10;usFkkI9OJ9FP9mpunQ/fBFQkHgrqsHyJVba99aGF9pD4mgetyhuldbrElhFX2pEtw2LrkIJE50co&#10;bUhd0MnpOE+Oj3TR9d5+qRl/6cI7QKE/beJzIjVXF1akqKUincJOi4jR5oeQSG5i5J0YGefC7ONM&#10;6IiSmNFHDDv8a1QfMW7zQIv0MpiwN66UAdeydExt+dJTK1s81vAg73gMzbJJXTUc962yhHKHHeSg&#10;nUFv+Y1Cwm+ZDw/M4dBh0+AiCff4kRqwStCdKFmD+/2ePOJxFlBLSY1DXFD/a8OcoER/Nzgl54PR&#10;KE59uozG0yFe3KFmeagxm+oKsHUGuLIsT8eID7o/SgfVM+6bRXwVVcxwfLugoT9ehXa14L7iYrFI&#10;IJxzy8KtebQ8uo40x0Z7ap6Zs12jB5yRO+jHnc3e9HuLjZYGFpsAUqVhiES3rHYFwB2RxqnbZ3EJ&#10;Hd4T6nXrzv8AAAD//wMAUEsDBBQABgAIAAAAIQCKfOIi3AAAAAgBAAAPAAAAZHJzL2Rvd25yZXYu&#10;eG1sTI8xT8MwFIR3JP6D9ZDYqNOWQhLiVIDaLkwUxOzGr7ZF/BzZbhr+Pe4E4+lOd98168n1bMQQ&#10;rScB81kBDKnzypIW8PmxvSuBxSRJyd4TCvjBCOv2+qqRtfJnesdxnzTLJRRrKcCkNNScx86gk3Hm&#10;B6TsHX1wMmUZNFdBnnO56/miKB64k5bygpEDvhrsvvcnJ2DzoivdlTKYTamsHaev45veCXF7Mz0/&#10;AUs4pb8wXPAzOrSZ6eBPpCLrBeQjScBytQJ2cZf31SOwg4BFWc2Btw3/f6D9BQAA//8DAFBLAQIt&#10;ABQABgAIAAAAIQC2gziS/gAAAOEBAAATAAAAAAAAAAAAAAAAAAAAAABbQ29udGVudF9UeXBlc10u&#10;eG1sUEsBAi0AFAAGAAgAAAAhADj9If/WAAAAlAEAAAsAAAAAAAAAAAAAAAAALwEAAF9yZWxzLy5y&#10;ZWxzUEsBAi0AFAAGAAgAAAAhANKxJE+bAgAAvQUAAA4AAAAAAAAAAAAAAAAALgIAAGRycy9lMm9E&#10;b2MueG1sUEsBAi0AFAAGAAgAAAAhAIp84iLcAAAACAEAAA8AAAAAAAAAAAAAAAAA9QQAAGRycy9k&#10;b3ducmV2LnhtbFBLBQYAAAAABAAEAPMAAAD+BQAAAAA=&#10;" fillcolor="white [3201]" strokeweight=".5pt">
                <v:textbox>
                  <w:txbxContent>
                    <w:p w:rsidR="00D35F48" w:rsidRDefault="00D35F48" w:rsidP="00D35F48">
                      <w:pPr>
                        <w:rPr>
                          <w:b/>
                        </w:rPr>
                      </w:pPr>
                      <w:r>
                        <w:rPr>
                          <w:b/>
                        </w:rPr>
                        <w:t>If you get a signal of all noise…</w:t>
                      </w:r>
                    </w:p>
                    <w:p w:rsidR="00D35F48" w:rsidRDefault="00D35F48" w:rsidP="00D35F48">
                      <w:r w:rsidRPr="00DF60A6">
                        <w:rPr>
                          <w:b/>
                        </w:rPr>
                        <w:t>1)</w:t>
                      </w:r>
                      <w:r>
                        <w:t xml:space="preserve"> Check to make sure everything is connected and on. Noisy signals are most often the result of the force box not being turned on or the force transducer not being connected. </w:t>
                      </w:r>
                    </w:p>
                    <w:p w:rsidR="00D35F48" w:rsidRPr="00DF60A6" w:rsidRDefault="00D35F48" w:rsidP="00D35F48">
                      <w:r w:rsidRPr="00DF60A6">
                        <w:rPr>
                          <w:b/>
                        </w:rPr>
                        <w:t>2)</w:t>
                      </w:r>
                      <w:r>
                        <w:t xml:space="preserve"> If you are sure everything is turned on and connected correctly and you are still getting a signal of all noise and no error notification from </w:t>
                      </w:r>
                      <w:proofErr w:type="spellStart"/>
                      <w:r>
                        <w:t>LabView</w:t>
                      </w:r>
                      <w:proofErr w:type="spellEnd"/>
                      <w:r>
                        <w:t xml:space="preserve">, it is time to start checking the connectors. *This is an unlikely error and a big pain in the magnet, so make sure to double check everything before this step. </w:t>
                      </w:r>
                    </w:p>
                  </w:txbxContent>
                </v:textbox>
                <w10:wrap anchorx="margin"/>
              </v:shape>
            </w:pict>
          </mc:Fallback>
        </mc:AlternateContent>
      </w:r>
    </w:p>
    <w:p w:rsidR="00B375A9" w:rsidRDefault="00B375A9">
      <w:r>
        <w:rPr>
          <w:noProof/>
        </w:rPr>
        <mc:AlternateContent>
          <mc:Choice Requires="wps">
            <w:drawing>
              <wp:anchor distT="0" distB="0" distL="114300" distR="114300" simplePos="0" relativeHeight="251684864" behindDoc="0" locked="0" layoutInCell="1" allowOverlap="1" wp14:anchorId="515896AA" wp14:editId="4E98CF59">
                <wp:simplePos x="0" y="0"/>
                <wp:positionH relativeFrom="margin">
                  <wp:posOffset>285750</wp:posOffset>
                </wp:positionH>
                <wp:positionV relativeFrom="paragraph">
                  <wp:posOffset>1752600</wp:posOffset>
                </wp:positionV>
                <wp:extent cx="8570794" cy="933450"/>
                <wp:effectExtent l="0" t="0" r="20955" b="19050"/>
                <wp:wrapNone/>
                <wp:docPr id="80" name="Text Box 80"/>
                <wp:cNvGraphicFramePr/>
                <a:graphic xmlns:a="http://schemas.openxmlformats.org/drawingml/2006/main">
                  <a:graphicData uri="http://schemas.microsoft.com/office/word/2010/wordprocessingShape">
                    <wps:wsp>
                      <wps:cNvSpPr txBox="1"/>
                      <wps:spPr>
                        <a:xfrm>
                          <a:off x="0" y="0"/>
                          <a:ext cx="8570794" cy="933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5F48" w:rsidRDefault="00D35F48" w:rsidP="00D35F48">
                            <w:pPr>
                              <w:rPr>
                                <w:b/>
                              </w:rPr>
                            </w:pPr>
                            <w:r>
                              <w:rPr>
                                <w:b/>
                              </w:rPr>
                              <w:t xml:space="preserve">If </w:t>
                            </w:r>
                            <w:r>
                              <w:rPr>
                                <w:b/>
                              </w:rPr>
                              <w:t>NI Max notifies you that there is an error with the data dictionary…</w:t>
                            </w:r>
                          </w:p>
                          <w:p w:rsidR="00D35F48" w:rsidRPr="00DF60A6" w:rsidRDefault="00D35F48" w:rsidP="00D35F48">
                            <w:r w:rsidRPr="00DF60A6">
                              <w:rPr>
                                <w:b/>
                              </w:rPr>
                              <w:t>1)</w:t>
                            </w:r>
                            <w:r>
                              <w:t xml:space="preserve"> </w:t>
                            </w:r>
                            <w:r>
                              <w:t>Reset the program back to configuration defaults.</w:t>
                            </w:r>
                            <w:r>
                              <w:t xml:space="preserve"> </w:t>
                            </w:r>
                            <w:r>
                              <w:t>Note: You need admin privileges to be able to do this. If you do not have admin privileges and cannot find anyone who does, go find the other 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896AA" id="Text Box 80" o:spid="_x0000_s1069" type="#_x0000_t202" style="position:absolute;margin-left:22.5pt;margin-top:138pt;width:674.85pt;height:73.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6vZmAIAALwFAAAOAAAAZHJzL2Uyb0RvYy54bWysVE1PGzEQvVfqf7B8L5uE8BWxQSmIqhIC&#10;VKg4O16brPB6XNtJNv31PHuTED4uVL3sjmfejGeeZ+b0rG0MWygfarIl7+/1OFNWUlXbx5L/vr/8&#10;dsxZiMJWwpBVJV+pwM/GX7+cLt1IDWhGplKeIYgNo6Ur+SxGNyqKIGeqEWGPnLIwavKNiDj6x6Ly&#10;YonojSkGvd5hsSRfOU9ShQDtRWfk4xxfayXjjdZBRWZKjtxi/vr8naZvMT4Vo0cv3KyW6zTEP2TR&#10;iNri0m2oCxEFm/v6Xaimlp4C6bgnqSlI61qqXAOq6ffeVHM3E07lWkBOcFuawv8LK68Xt57VVcmP&#10;QY8VDd7oXrWRfaeWQQV+li6MALtzAMYWerzzRh+gTGW32jfpj4IY7Ai12rKbokkojw+OekcnQ84k&#10;bCf7+8ODHL548XY+xB+KGpaEknu8XiZVLK5CRCaAbiDpskCmri5rY/IhdYw6N54tBN7axJwjPF6h&#10;jGXLkh/u4+p3EVLorf/UCPmUqnwdASdjk6fKvbVOKzHUMZGluDIqYYz9pTS4zYR8kKOQUtltnhmd&#10;UBoVfcZxjX/J6jPOXR3wyDeTjVvnprbkO5ZeU1s9bajVHR4k7dSdxNhO29xUg8NNp0ypWqGBPHUj&#10;GJy8rEH4lQjxVnjMHHoGeyTe4KMN4ZVoLXE2I//3I33CYxRg5WyJGS55+DMXXnFmfloMyUl/OExD&#10;nw/Dg6MBDn7XMt212HlzTmidPjaWk1lM+Gg2ovbUPGDdTNKtMAkrcXfJ40Y8j91mwbqSajLJIIy5&#10;E/HK3jmZQieaU6Pdtw/Cu3WjR4zINW2mXYze9HuHTZ6WJvNIus7DkIjuWF0/AFZE7tf1Oks7aPec&#10;US9Ld/wMAAD//wMAUEsDBBQABgAIAAAAIQCBGsvq3gAAAAsBAAAPAAAAZHJzL2Rvd25yZXYueG1s&#10;TI/BTsMwEETvSPyDtUjcqENa2jTEqQAVLj1REGc33toWsR3Zbhr+nu0Jbjua0eybZjO5no0Ykw1e&#10;wP2sAIa+C8p6LeDz4/WuApay9Er2waOAH0ywaa+vGlmrcPbvOO6zZlTiUy0FmJyHmvPUGXQyzcKA&#10;nrxjiE5mklFzFeWZyl3Py6JYcietpw9GDvhisPven5yA7bNe666S0WwrZe04fR13+k2I25vp6RFY&#10;xin/heGCT+jQEtMhnLxKrBeweKApWUC5WtJxCczXixWwA1nlvADeNvz/hvYXAAD//wMAUEsBAi0A&#10;FAAGAAgAAAAhALaDOJL+AAAA4QEAABMAAAAAAAAAAAAAAAAAAAAAAFtDb250ZW50X1R5cGVzXS54&#10;bWxQSwECLQAUAAYACAAAACEAOP0h/9YAAACUAQAACwAAAAAAAAAAAAAAAAAvAQAAX3JlbHMvLnJl&#10;bHNQSwECLQAUAAYACAAAACEAuVur2ZgCAAC8BQAADgAAAAAAAAAAAAAAAAAuAgAAZHJzL2Uyb0Rv&#10;Yy54bWxQSwECLQAUAAYACAAAACEAgRrL6t4AAAALAQAADwAAAAAAAAAAAAAAAADyBAAAZHJzL2Rv&#10;d25yZXYueG1sUEsFBgAAAAAEAAQA8wAAAP0FAAAAAA==&#10;" fillcolor="white [3201]" strokeweight=".5pt">
                <v:textbox>
                  <w:txbxContent>
                    <w:p w:rsidR="00D35F48" w:rsidRDefault="00D35F48" w:rsidP="00D35F48">
                      <w:pPr>
                        <w:rPr>
                          <w:b/>
                        </w:rPr>
                      </w:pPr>
                      <w:r>
                        <w:rPr>
                          <w:b/>
                        </w:rPr>
                        <w:t xml:space="preserve">If </w:t>
                      </w:r>
                      <w:r>
                        <w:rPr>
                          <w:b/>
                        </w:rPr>
                        <w:t>NI Max notifies you that there is an error with the data dictionary…</w:t>
                      </w:r>
                    </w:p>
                    <w:p w:rsidR="00D35F48" w:rsidRPr="00DF60A6" w:rsidRDefault="00D35F48" w:rsidP="00D35F48">
                      <w:r w:rsidRPr="00DF60A6">
                        <w:rPr>
                          <w:b/>
                        </w:rPr>
                        <w:t>1)</w:t>
                      </w:r>
                      <w:r>
                        <w:t xml:space="preserve"> </w:t>
                      </w:r>
                      <w:r>
                        <w:t>Reset the program back to configuration defaults.</w:t>
                      </w:r>
                      <w:r>
                        <w:t xml:space="preserve"> </w:t>
                      </w:r>
                      <w:r>
                        <w:t>Note: You need admin privileges to be able to do this. If you do not have admin privileges and cannot find anyone who does, go find the other laptop.</w:t>
                      </w:r>
                    </w:p>
                  </w:txbxContent>
                </v:textbox>
                <w10:wrap anchorx="margin"/>
              </v:shape>
            </w:pict>
          </mc:Fallback>
        </mc:AlternateContent>
      </w:r>
      <w:r>
        <w:br w:type="page"/>
      </w:r>
    </w:p>
    <w:p w:rsidR="00B375A9" w:rsidRDefault="00B375A9">
      <w:r>
        <w:rPr>
          <w:noProof/>
        </w:rPr>
        <w:lastRenderedPageBreak/>
        <mc:AlternateContent>
          <mc:Choice Requires="wps">
            <w:drawing>
              <wp:anchor distT="0" distB="0" distL="114300" distR="114300" simplePos="0" relativeHeight="251686912" behindDoc="0" locked="0" layoutInCell="1" allowOverlap="1" wp14:anchorId="55823359" wp14:editId="7EF8CDA5">
                <wp:simplePos x="0" y="0"/>
                <wp:positionH relativeFrom="margin">
                  <wp:align>left</wp:align>
                </wp:positionH>
                <wp:positionV relativeFrom="paragraph">
                  <wp:posOffset>53738</wp:posOffset>
                </wp:positionV>
                <wp:extent cx="8168005" cy="368490"/>
                <wp:effectExtent l="0" t="0" r="23495" b="12700"/>
                <wp:wrapNone/>
                <wp:docPr id="81" name="Text Box 81"/>
                <wp:cNvGraphicFramePr/>
                <a:graphic xmlns:a="http://schemas.openxmlformats.org/drawingml/2006/main">
                  <a:graphicData uri="http://schemas.microsoft.com/office/word/2010/wordprocessingShape">
                    <wps:wsp>
                      <wps:cNvSpPr txBox="1"/>
                      <wps:spPr>
                        <a:xfrm>
                          <a:off x="0" y="0"/>
                          <a:ext cx="8168005" cy="368490"/>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375A9" w:rsidRPr="008D11C9" w:rsidRDefault="00B375A9" w:rsidP="00B375A9">
                            <w:pPr>
                              <w:pStyle w:val="NoSpacing"/>
                              <w:rPr>
                                <w:b/>
                                <w:sz w:val="24"/>
                              </w:rPr>
                            </w:pPr>
                            <w:r>
                              <w:rPr>
                                <w:b/>
                                <w:sz w:val="24"/>
                              </w:rPr>
                              <w:t>Diagrams and Pin Assignments for Force System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23359" id="Text Box 81" o:spid="_x0000_s1070" type="#_x0000_t202" style="position:absolute;margin-left:0;margin-top:4.25pt;width:643.15pt;height:29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6ptgIAAPsFAAAOAAAAZHJzL2Uyb0RvYy54bWysVFtP2zAUfp+0/2D5fSQtpSsVKepATJMY&#10;oMHEs+vYNMKxPdtt0v36fXbSC2yaxLSX5Pjcz3cuZ+dtrchaOF8ZXdDBUU6J0NyUlX4q6PeHqw8T&#10;SnxgumTKaFHQjfD0fPb+3Vljp2JolkaVwhE40X7a2IIuQ7DTLPN8KWrmj4wVGkJpXM0Cnu4pKx1r&#10;4L1W2TDPx1ljXGmd4cJ7cC87IZ0l/1IKHm6l9CIQVVDkFtLXpe8ifrPZGZs+OWaXFe/TYP+QRc0q&#10;jaA7V5csMLJy1W+u6oo7440MR9zUmZGy4iLVgGoG+atq7pfMilQLwPF2B5P/f275zfrOkaos6GRA&#10;iWY1evQg2kA+mZaABXwa66dQu7dQDC346POW78GMZbfS1fGPggjkQHqzQzd642BOBuNJnp9QwiE7&#10;Hk9Gpwn+bG9tnQ+fhalJJArq0L0EKltf+4BMoLpVicG8UVV5VSmVHnFixIVyZM3Qa8a50GGQzNWq&#10;/mrKjo+Zyfuug43Z6NhIrGMjRJq96CkFfBFEadIUdHx8kifHL2Qxs134hWL8OYIU/e3TxEvpmK1I&#10;o9lXFQHugExU2CgRdZT+JiRak/D8S4ldlKQdtSQAeYthr7/P6i3GXR2wSJGNDjvjutLGdSi97Ez5&#10;nKYHUMhOHyAd1B3J0C7aNJPDj9tBW5hyg/lzpttgb/lVBcCvmQ93zGFlMXI4Q+EWH6kMumR6ipKl&#10;cT//xI/62CRIKWlwAgrqf6yYE5SoLxo7djoYjeLNSI/RycchHu5QsjiU6FV9YTB5WCNkl8ioH9SW&#10;lM7Uj7hW8xgVIqY5Yhc0bMmL0B0mXDsu5vOkhCthWbjW95ZH1xHmOGgP7SNztt+TgA27Mdtjwaav&#10;1qXTjZbazFfByCrtUgS6Q7VvAC5Mmtf+GsYTdvhOWvubPfsFAAD//wMAUEsDBBQABgAIAAAAIQDq&#10;IJg+2wAAAAYBAAAPAAAAZHJzL2Rvd25yZXYueG1sTI/BTsMwEETvSPyDtUjcqNNWjaKQTQUVnHpq&#10;WomrGy9JhL2ObDcNfD3uCY6jGc28qbazNWIiHwbHCMtFBoK4dXrgDuF0fH8qQISoWCvjmBC+KcC2&#10;vr+rVKndlQ80NbETqYRDqRD6GMdSytD2ZFVYuJE4eZ/OWxWT9J3UXl1TuTVylWW5tGrgtNCrkXY9&#10;tV/NxSLsG/nzdty7fDS2+PDLw3p63THi48P88gwi0hz/wnDDT+hQJ6azu7AOwiCkIxGh2IC4masi&#10;X4M4I+T5BmRdyf/49S8AAAD//wMAUEsBAi0AFAAGAAgAAAAhALaDOJL+AAAA4QEAABMAAAAAAAAA&#10;AAAAAAAAAAAAAFtDb250ZW50X1R5cGVzXS54bWxQSwECLQAUAAYACAAAACEAOP0h/9YAAACUAQAA&#10;CwAAAAAAAAAAAAAAAAAvAQAAX3JlbHMvLnJlbHNQSwECLQAUAAYACAAAACEADKUOqbYCAAD7BQAA&#10;DgAAAAAAAAAAAAAAAAAuAgAAZHJzL2Uyb0RvYy54bWxQSwECLQAUAAYACAAAACEA6iCYPtsAAAAG&#10;AQAADwAAAAAAAAAAAAAAAAAQBQAAZHJzL2Rvd25yZXYueG1sUEsFBgAAAAAEAAQA8wAAABgGAAAA&#10;AA==&#10;" fillcolor="#deeaf6 [660]" strokeweight=".5pt">
                <v:textbox>
                  <w:txbxContent>
                    <w:p w:rsidR="00B375A9" w:rsidRPr="008D11C9" w:rsidRDefault="00B375A9" w:rsidP="00B375A9">
                      <w:pPr>
                        <w:pStyle w:val="NoSpacing"/>
                        <w:rPr>
                          <w:b/>
                          <w:sz w:val="24"/>
                        </w:rPr>
                      </w:pPr>
                      <w:r>
                        <w:rPr>
                          <w:b/>
                          <w:sz w:val="24"/>
                        </w:rPr>
                        <w:t>Diagrams and Pin Assignments for Force System Connections</w:t>
                      </w:r>
                    </w:p>
                  </w:txbxContent>
                </v:textbox>
                <w10:wrap anchorx="margin"/>
              </v:shape>
            </w:pict>
          </mc:Fallback>
        </mc:AlternateContent>
      </w:r>
    </w:p>
    <w:p w:rsidR="009F1FB8" w:rsidRDefault="00AD1AB7"/>
    <w:p w:rsidR="00B375A9" w:rsidRDefault="00B375A9" w:rsidP="00B375A9">
      <w:pPr>
        <w:rPr>
          <w:rFonts w:cs="Arial"/>
        </w:rPr>
      </w:pPr>
    </w:p>
    <w:p w:rsidR="00B375A9" w:rsidRPr="00A571EB" w:rsidRDefault="00B375A9" w:rsidP="00B375A9">
      <w:pPr>
        <w:rPr>
          <w:rFonts w:cs="Arial"/>
          <w:u w:val="single"/>
        </w:rPr>
      </w:pPr>
      <w:r w:rsidRPr="00A571EB">
        <w:rPr>
          <w:rFonts w:cs="Arial"/>
          <w:u w:val="single"/>
        </w:rPr>
        <w:t xml:space="preserve">Pin </w:t>
      </w:r>
      <w:r>
        <w:rPr>
          <w:rFonts w:cs="Arial"/>
          <w:u w:val="single"/>
        </w:rPr>
        <w:t>Assignments</w:t>
      </w:r>
      <w:r w:rsidRPr="00A571EB">
        <w:rPr>
          <w:rFonts w:cs="Arial"/>
          <w:u w:val="single"/>
        </w:rPr>
        <w:t xml:space="preserve"> for Cable #1 (Force Transducer to Cable #2)</w:t>
      </w:r>
    </w:p>
    <w:p w:rsidR="00B375A9" w:rsidRPr="00B02635" w:rsidRDefault="00B375A9" w:rsidP="00B375A9">
      <w:pPr>
        <w:rPr>
          <w:rFonts w:cs="Arial"/>
          <w:b/>
        </w:rPr>
      </w:pPr>
      <w:r>
        <w:rPr>
          <w:rFonts w:cs="Arial"/>
          <w:noProof/>
        </w:rPr>
        <w:drawing>
          <wp:anchor distT="0" distB="0" distL="114300" distR="114300" simplePos="0" relativeHeight="251688960" behindDoc="0" locked="0" layoutInCell="1" allowOverlap="1" wp14:anchorId="407E9559" wp14:editId="53344050">
            <wp:simplePos x="0" y="0"/>
            <wp:positionH relativeFrom="margin">
              <wp:align>right</wp:align>
            </wp:positionH>
            <wp:positionV relativeFrom="paragraph">
              <wp:posOffset>3175</wp:posOffset>
            </wp:positionV>
            <wp:extent cx="3227705" cy="1807210"/>
            <wp:effectExtent l="0" t="0" r="0" b="25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le_01.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27705" cy="1807210"/>
                    </a:xfrm>
                    <a:prstGeom prst="rect">
                      <a:avLst/>
                    </a:prstGeom>
                  </pic:spPr>
                </pic:pic>
              </a:graphicData>
            </a:graphic>
            <wp14:sizeRelH relativeFrom="margin">
              <wp14:pctWidth>0</wp14:pctWidth>
            </wp14:sizeRelH>
            <wp14:sizeRelV relativeFrom="margin">
              <wp14:pctHeight>0</wp14:pctHeight>
            </wp14:sizeRelV>
          </wp:anchor>
        </w:drawing>
      </w:r>
      <w:r w:rsidRPr="00B02635">
        <w:rPr>
          <w:rFonts w:cs="Arial"/>
          <w:b/>
        </w:rPr>
        <w:t>Round 9 Pin Female Connector</w:t>
      </w:r>
    </w:p>
    <w:p w:rsidR="00B375A9" w:rsidRDefault="00B375A9" w:rsidP="00B375A9">
      <w:pPr>
        <w:rPr>
          <w:rFonts w:cs="Arial"/>
        </w:rPr>
      </w:pPr>
      <w:r>
        <w:rPr>
          <w:rFonts w:cs="Arial"/>
        </w:rPr>
        <w:t>Pin 1: RED</w:t>
      </w:r>
    </w:p>
    <w:p w:rsidR="00B375A9" w:rsidRDefault="00B375A9" w:rsidP="00B375A9">
      <w:pPr>
        <w:rPr>
          <w:rFonts w:cs="Arial"/>
        </w:rPr>
      </w:pPr>
      <w:r>
        <w:rPr>
          <w:rFonts w:cs="Arial"/>
        </w:rPr>
        <w:t>Pin 4: BLACK</w:t>
      </w:r>
    </w:p>
    <w:p w:rsidR="00B375A9" w:rsidRDefault="00B375A9" w:rsidP="00B375A9">
      <w:pPr>
        <w:rPr>
          <w:rFonts w:cs="Arial"/>
        </w:rPr>
      </w:pPr>
      <w:r>
        <w:rPr>
          <w:rFonts w:cs="Arial"/>
        </w:rPr>
        <w:t>Pin 7: GREEN</w:t>
      </w:r>
    </w:p>
    <w:p w:rsidR="00B375A9" w:rsidRDefault="00B375A9" w:rsidP="00B375A9">
      <w:pPr>
        <w:rPr>
          <w:rFonts w:cs="Arial"/>
        </w:rPr>
      </w:pPr>
      <w:r>
        <w:rPr>
          <w:rFonts w:cs="Arial"/>
        </w:rPr>
        <w:t>Pin 8: WHITE</w:t>
      </w:r>
    </w:p>
    <w:p w:rsidR="00B375A9" w:rsidRDefault="00B375A9" w:rsidP="00B375A9">
      <w:pPr>
        <w:rPr>
          <w:rFonts w:cs="Arial"/>
        </w:rPr>
      </w:pPr>
    </w:p>
    <w:p w:rsidR="00B375A9" w:rsidRPr="00B02635" w:rsidRDefault="00B375A9" w:rsidP="00B375A9">
      <w:pPr>
        <w:rPr>
          <w:rFonts w:cs="Arial"/>
          <w:u w:val="single"/>
        </w:rPr>
      </w:pPr>
      <w:r w:rsidRPr="00B02635">
        <w:rPr>
          <w:rFonts w:cs="Arial"/>
          <w:u w:val="single"/>
        </w:rPr>
        <w:t xml:space="preserve">Pin </w:t>
      </w:r>
      <w:r>
        <w:rPr>
          <w:rFonts w:cs="Arial"/>
          <w:u w:val="single"/>
        </w:rPr>
        <w:t>Assignments</w:t>
      </w:r>
      <w:r w:rsidRPr="00B02635">
        <w:rPr>
          <w:rFonts w:cs="Arial"/>
          <w:u w:val="single"/>
        </w:rPr>
        <w:t xml:space="preserve"> for Cable #2 (Cable #1 to Cable #3)</w:t>
      </w:r>
    </w:p>
    <w:p w:rsidR="00B375A9" w:rsidRPr="00B02635" w:rsidRDefault="00B375A9" w:rsidP="00B375A9">
      <w:pPr>
        <w:rPr>
          <w:rFonts w:cs="Arial"/>
          <w:b/>
        </w:rPr>
      </w:pPr>
      <w:r>
        <w:rPr>
          <w:rFonts w:cs="Arial"/>
          <w:noProof/>
        </w:rPr>
        <w:drawing>
          <wp:anchor distT="0" distB="0" distL="114300" distR="114300" simplePos="0" relativeHeight="251689984" behindDoc="0" locked="0" layoutInCell="1" allowOverlap="1" wp14:anchorId="169413C2" wp14:editId="49C6B305">
            <wp:simplePos x="0" y="0"/>
            <wp:positionH relativeFrom="margin">
              <wp:align>right</wp:align>
            </wp:positionH>
            <wp:positionV relativeFrom="paragraph">
              <wp:posOffset>5080</wp:posOffset>
            </wp:positionV>
            <wp:extent cx="3227705" cy="1810385"/>
            <wp:effectExtent l="0" t="0" r="0" b="0"/>
            <wp:wrapSquare wrapText="bothSides"/>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Cable_02A.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7705" cy="1810385"/>
                    </a:xfrm>
                    <a:prstGeom prst="rect">
                      <a:avLst/>
                    </a:prstGeom>
                  </pic:spPr>
                </pic:pic>
              </a:graphicData>
            </a:graphic>
            <wp14:sizeRelH relativeFrom="margin">
              <wp14:pctWidth>0</wp14:pctWidth>
            </wp14:sizeRelH>
            <wp14:sizeRelV relativeFrom="margin">
              <wp14:pctHeight>0</wp14:pctHeight>
            </wp14:sizeRelV>
          </wp:anchor>
        </w:drawing>
      </w:r>
      <w:r w:rsidRPr="00B02635">
        <w:rPr>
          <w:rFonts w:cs="Arial"/>
          <w:b/>
        </w:rPr>
        <w:t xml:space="preserve">Round 9 Pin </w:t>
      </w:r>
      <w:r>
        <w:rPr>
          <w:rFonts w:cs="Arial"/>
          <w:b/>
        </w:rPr>
        <w:t>M</w:t>
      </w:r>
      <w:r w:rsidRPr="00B02635">
        <w:rPr>
          <w:rFonts w:cs="Arial"/>
          <w:b/>
        </w:rPr>
        <w:t>ale Connector</w:t>
      </w:r>
    </w:p>
    <w:p w:rsidR="00B375A9" w:rsidRDefault="00B375A9" w:rsidP="00B375A9">
      <w:pPr>
        <w:rPr>
          <w:rFonts w:cs="Arial"/>
        </w:rPr>
      </w:pPr>
      <w:r>
        <w:rPr>
          <w:rFonts w:cs="Arial"/>
        </w:rPr>
        <w:t>Pin 1: RED</w:t>
      </w:r>
    </w:p>
    <w:p w:rsidR="00B375A9" w:rsidRDefault="00B375A9" w:rsidP="00B375A9">
      <w:pPr>
        <w:rPr>
          <w:rFonts w:cs="Arial"/>
        </w:rPr>
      </w:pPr>
      <w:r>
        <w:rPr>
          <w:rFonts w:cs="Arial"/>
        </w:rPr>
        <w:t>Pin 4: BLACK</w:t>
      </w:r>
    </w:p>
    <w:p w:rsidR="00B375A9" w:rsidRDefault="00B375A9" w:rsidP="00B375A9">
      <w:pPr>
        <w:rPr>
          <w:rFonts w:cs="Arial"/>
        </w:rPr>
      </w:pPr>
      <w:r>
        <w:rPr>
          <w:rFonts w:cs="Arial"/>
        </w:rPr>
        <w:t>Pin 7: GREEN</w:t>
      </w:r>
    </w:p>
    <w:p w:rsidR="00B375A9" w:rsidRDefault="00B375A9" w:rsidP="00B375A9">
      <w:pPr>
        <w:rPr>
          <w:rFonts w:cs="Arial"/>
        </w:rPr>
      </w:pPr>
      <w:r>
        <w:rPr>
          <w:rFonts w:cs="Arial"/>
        </w:rPr>
        <w:t>Pin 8: WHITE</w:t>
      </w:r>
    </w:p>
    <w:p w:rsidR="00B375A9" w:rsidRDefault="00B375A9" w:rsidP="00B375A9">
      <w:pPr>
        <w:rPr>
          <w:rFonts w:cs="Arial"/>
        </w:rPr>
      </w:pPr>
    </w:p>
    <w:p w:rsidR="00B375A9" w:rsidRPr="00B02635" w:rsidRDefault="00B375A9" w:rsidP="00B375A9">
      <w:pPr>
        <w:rPr>
          <w:rFonts w:cs="Arial"/>
          <w:b/>
        </w:rPr>
      </w:pPr>
      <w:r>
        <w:rPr>
          <w:rFonts w:cs="Arial"/>
          <w:b/>
        </w:rPr>
        <w:t>DB-9</w:t>
      </w:r>
      <w:r w:rsidRPr="00B02635">
        <w:rPr>
          <w:rFonts w:cs="Arial"/>
          <w:b/>
        </w:rPr>
        <w:t xml:space="preserve"> </w:t>
      </w:r>
      <w:r>
        <w:rPr>
          <w:rFonts w:cs="Arial"/>
          <w:b/>
        </w:rPr>
        <w:t>Fem</w:t>
      </w:r>
      <w:r w:rsidRPr="00B02635">
        <w:rPr>
          <w:rFonts w:cs="Arial"/>
          <w:b/>
        </w:rPr>
        <w:t>ale Connector</w:t>
      </w:r>
    </w:p>
    <w:p w:rsidR="00B375A9" w:rsidRDefault="00B375A9" w:rsidP="00B375A9">
      <w:pPr>
        <w:rPr>
          <w:rFonts w:cs="Arial"/>
        </w:rPr>
      </w:pPr>
      <w:r>
        <w:rPr>
          <w:rFonts w:cs="Arial"/>
          <w:noProof/>
        </w:rPr>
        <w:drawing>
          <wp:anchor distT="0" distB="0" distL="114300" distR="114300" simplePos="0" relativeHeight="251691008" behindDoc="0" locked="0" layoutInCell="1" allowOverlap="1" wp14:anchorId="66CEB3D6" wp14:editId="22D5FD99">
            <wp:simplePos x="0" y="0"/>
            <wp:positionH relativeFrom="margin">
              <wp:align>right</wp:align>
            </wp:positionH>
            <wp:positionV relativeFrom="paragraph">
              <wp:posOffset>5715</wp:posOffset>
            </wp:positionV>
            <wp:extent cx="3782695" cy="1115695"/>
            <wp:effectExtent l="0" t="0" r="8255" b="8255"/>
            <wp:wrapSquare wrapText="bothSides"/>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Cable_02B.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82695" cy="1115695"/>
                    </a:xfrm>
                    <a:prstGeom prst="rect">
                      <a:avLst/>
                    </a:prstGeom>
                  </pic:spPr>
                </pic:pic>
              </a:graphicData>
            </a:graphic>
            <wp14:sizeRelH relativeFrom="margin">
              <wp14:pctWidth>0</wp14:pctWidth>
            </wp14:sizeRelH>
            <wp14:sizeRelV relativeFrom="margin">
              <wp14:pctHeight>0</wp14:pctHeight>
            </wp14:sizeRelV>
          </wp:anchor>
        </w:drawing>
      </w:r>
      <w:r>
        <w:rPr>
          <w:rFonts w:cs="Arial"/>
        </w:rPr>
        <w:t>Pin 1: RED</w:t>
      </w:r>
    </w:p>
    <w:p w:rsidR="00B375A9" w:rsidRDefault="00B375A9" w:rsidP="00B375A9">
      <w:pPr>
        <w:rPr>
          <w:rFonts w:cs="Arial"/>
        </w:rPr>
      </w:pPr>
      <w:r>
        <w:rPr>
          <w:rFonts w:cs="Arial"/>
        </w:rPr>
        <w:t>Pin 4: BLACK</w:t>
      </w:r>
    </w:p>
    <w:p w:rsidR="00B375A9" w:rsidRDefault="00B375A9" w:rsidP="00B375A9">
      <w:pPr>
        <w:rPr>
          <w:rFonts w:cs="Arial"/>
        </w:rPr>
      </w:pPr>
      <w:r>
        <w:rPr>
          <w:rFonts w:cs="Arial"/>
        </w:rPr>
        <w:t>Pin 5: GROUND</w:t>
      </w:r>
    </w:p>
    <w:p w:rsidR="00B375A9" w:rsidRDefault="00B375A9" w:rsidP="00B375A9">
      <w:pPr>
        <w:rPr>
          <w:rFonts w:cs="Arial"/>
        </w:rPr>
      </w:pPr>
      <w:r>
        <w:rPr>
          <w:rFonts w:cs="Arial"/>
        </w:rPr>
        <w:t>Pin 7: GREEN</w:t>
      </w:r>
    </w:p>
    <w:p w:rsidR="00B375A9" w:rsidRDefault="00B375A9" w:rsidP="00B375A9">
      <w:pPr>
        <w:rPr>
          <w:rFonts w:cs="Arial"/>
        </w:rPr>
      </w:pPr>
      <w:r>
        <w:rPr>
          <w:rFonts w:cs="Arial"/>
        </w:rPr>
        <w:t>Pin 8: WHITE</w:t>
      </w:r>
    </w:p>
    <w:p w:rsidR="00B375A9" w:rsidRDefault="00B375A9" w:rsidP="00B375A9">
      <w:pPr>
        <w:rPr>
          <w:rFonts w:cs="Arial"/>
          <w:u w:val="single"/>
        </w:rPr>
      </w:pPr>
      <w:r>
        <w:rPr>
          <w:rFonts w:cs="Arial"/>
        </w:rPr>
        <w:br w:type="page"/>
      </w:r>
      <w:r w:rsidRPr="00B02635">
        <w:rPr>
          <w:rFonts w:cs="Arial"/>
          <w:u w:val="single"/>
        </w:rPr>
        <w:lastRenderedPageBreak/>
        <w:t xml:space="preserve">Pin </w:t>
      </w:r>
      <w:r>
        <w:rPr>
          <w:rFonts w:cs="Arial"/>
          <w:u w:val="single"/>
        </w:rPr>
        <w:t>Assignments</w:t>
      </w:r>
      <w:r w:rsidRPr="00B02635">
        <w:rPr>
          <w:rFonts w:cs="Arial"/>
          <w:u w:val="single"/>
        </w:rPr>
        <w:t xml:space="preserve"> for Cable #</w:t>
      </w:r>
      <w:r>
        <w:rPr>
          <w:rFonts w:cs="Arial"/>
          <w:u w:val="single"/>
        </w:rPr>
        <w:t>3</w:t>
      </w:r>
      <w:r w:rsidRPr="00B02635">
        <w:rPr>
          <w:rFonts w:cs="Arial"/>
          <w:u w:val="single"/>
        </w:rPr>
        <w:t xml:space="preserve"> (Cable #</w:t>
      </w:r>
      <w:r>
        <w:rPr>
          <w:rFonts w:cs="Arial"/>
          <w:u w:val="single"/>
        </w:rPr>
        <w:t>2</w:t>
      </w:r>
      <w:r w:rsidRPr="00B02635">
        <w:rPr>
          <w:rFonts w:cs="Arial"/>
          <w:u w:val="single"/>
        </w:rPr>
        <w:t xml:space="preserve"> to Cable #</w:t>
      </w:r>
      <w:r>
        <w:rPr>
          <w:rFonts w:cs="Arial"/>
          <w:u w:val="single"/>
        </w:rPr>
        <w:t>4</w:t>
      </w:r>
      <w:r w:rsidRPr="00B02635">
        <w:rPr>
          <w:rFonts w:cs="Arial"/>
          <w:u w:val="single"/>
        </w:rPr>
        <w:t>)</w:t>
      </w:r>
    </w:p>
    <w:p w:rsidR="00B375A9" w:rsidRDefault="00B375A9" w:rsidP="00B375A9">
      <w:pPr>
        <w:rPr>
          <w:rFonts w:cs="Arial"/>
        </w:rPr>
      </w:pPr>
      <w:r>
        <w:rPr>
          <w:rFonts w:cs="Arial"/>
          <w:b/>
        </w:rPr>
        <w:t>DB-9</w:t>
      </w:r>
      <w:r w:rsidRPr="00B02635">
        <w:rPr>
          <w:rFonts w:cs="Arial"/>
          <w:b/>
        </w:rPr>
        <w:t xml:space="preserve"> </w:t>
      </w:r>
      <w:r>
        <w:rPr>
          <w:rFonts w:cs="Arial"/>
          <w:b/>
        </w:rPr>
        <w:t>M</w:t>
      </w:r>
      <w:r w:rsidRPr="00B02635">
        <w:rPr>
          <w:rFonts w:cs="Arial"/>
          <w:b/>
        </w:rPr>
        <w:t>ale Connector</w:t>
      </w:r>
      <w:r>
        <w:rPr>
          <w:rFonts w:cs="Arial"/>
        </w:rPr>
        <w:t xml:space="preserve"> </w:t>
      </w:r>
    </w:p>
    <w:p w:rsidR="00B375A9" w:rsidRDefault="00B375A9" w:rsidP="00B375A9">
      <w:pPr>
        <w:rPr>
          <w:rFonts w:cs="Arial"/>
        </w:rPr>
      </w:pPr>
      <w:r>
        <w:rPr>
          <w:rFonts w:cs="Arial"/>
          <w:noProof/>
        </w:rPr>
        <w:drawing>
          <wp:anchor distT="0" distB="0" distL="114300" distR="114300" simplePos="0" relativeHeight="251692032" behindDoc="0" locked="0" layoutInCell="1" allowOverlap="1" wp14:anchorId="066E9CCB" wp14:editId="5C81D2CA">
            <wp:simplePos x="0" y="0"/>
            <wp:positionH relativeFrom="margin">
              <wp:align>right</wp:align>
            </wp:positionH>
            <wp:positionV relativeFrom="paragraph">
              <wp:posOffset>4955</wp:posOffset>
            </wp:positionV>
            <wp:extent cx="3785235" cy="1115060"/>
            <wp:effectExtent l="0" t="0" r="5715" b="8890"/>
            <wp:wrapSquare wrapText="bothSides"/>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Cable_03A.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5235" cy="1115060"/>
                    </a:xfrm>
                    <a:prstGeom prst="rect">
                      <a:avLst/>
                    </a:prstGeom>
                  </pic:spPr>
                </pic:pic>
              </a:graphicData>
            </a:graphic>
          </wp:anchor>
        </w:drawing>
      </w:r>
      <w:r>
        <w:rPr>
          <w:rFonts w:cs="Arial"/>
        </w:rPr>
        <w:t>Pin 1: RED</w:t>
      </w:r>
    </w:p>
    <w:p w:rsidR="00B375A9" w:rsidRDefault="00B375A9" w:rsidP="00B375A9">
      <w:pPr>
        <w:rPr>
          <w:rFonts w:cs="Arial"/>
        </w:rPr>
      </w:pPr>
      <w:r>
        <w:rPr>
          <w:rFonts w:cs="Arial"/>
        </w:rPr>
        <w:t>Pin 4: BLACK</w:t>
      </w:r>
    </w:p>
    <w:p w:rsidR="00B375A9" w:rsidRDefault="00B375A9" w:rsidP="00B375A9">
      <w:pPr>
        <w:rPr>
          <w:rFonts w:cs="Arial"/>
        </w:rPr>
      </w:pPr>
      <w:r>
        <w:rPr>
          <w:rFonts w:cs="Arial"/>
        </w:rPr>
        <w:t>Pin 7: GREEN</w:t>
      </w:r>
    </w:p>
    <w:p w:rsidR="00B375A9" w:rsidRDefault="00B375A9" w:rsidP="00B375A9">
      <w:pPr>
        <w:rPr>
          <w:rFonts w:cs="Arial"/>
        </w:rPr>
      </w:pPr>
      <w:r>
        <w:rPr>
          <w:rFonts w:cs="Arial"/>
        </w:rPr>
        <w:t>Pin 8: WHITE</w:t>
      </w:r>
    </w:p>
    <w:p w:rsidR="00B375A9" w:rsidRDefault="00B375A9" w:rsidP="00B375A9">
      <w:pPr>
        <w:rPr>
          <w:rFonts w:cs="Arial"/>
        </w:rPr>
      </w:pPr>
    </w:p>
    <w:p w:rsidR="00B375A9" w:rsidRPr="0088157D" w:rsidRDefault="00B375A9" w:rsidP="00B375A9">
      <w:pPr>
        <w:rPr>
          <w:rFonts w:cs="Arial"/>
          <w:b/>
        </w:rPr>
      </w:pPr>
      <w:r>
        <w:rPr>
          <w:rFonts w:cs="Arial"/>
          <w:noProof/>
        </w:rPr>
        <w:drawing>
          <wp:anchor distT="0" distB="0" distL="114300" distR="114300" simplePos="0" relativeHeight="251693056" behindDoc="0" locked="0" layoutInCell="1" allowOverlap="1" wp14:anchorId="7B806E50" wp14:editId="0914F897">
            <wp:simplePos x="0" y="0"/>
            <wp:positionH relativeFrom="margin">
              <wp:align>right</wp:align>
            </wp:positionH>
            <wp:positionV relativeFrom="paragraph">
              <wp:posOffset>3810</wp:posOffset>
            </wp:positionV>
            <wp:extent cx="3209290" cy="196977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ble_03B.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9290" cy="1969770"/>
                    </a:xfrm>
                    <a:prstGeom prst="rect">
                      <a:avLst/>
                    </a:prstGeom>
                  </pic:spPr>
                </pic:pic>
              </a:graphicData>
            </a:graphic>
          </wp:anchor>
        </w:drawing>
      </w:r>
      <w:r w:rsidRPr="0088157D">
        <w:rPr>
          <w:rFonts w:cs="Arial"/>
          <w:b/>
        </w:rPr>
        <w:t>DB-25 Female Connector</w:t>
      </w:r>
    </w:p>
    <w:p w:rsidR="00B375A9" w:rsidRDefault="00B375A9" w:rsidP="00B375A9">
      <w:pPr>
        <w:rPr>
          <w:rFonts w:cs="Arial"/>
        </w:rPr>
      </w:pPr>
      <w:r>
        <w:rPr>
          <w:rFonts w:cs="Arial"/>
        </w:rPr>
        <w:t>Pin 2:   BLACK</w:t>
      </w:r>
    </w:p>
    <w:p w:rsidR="00B375A9" w:rsidRDefault="00B375A9" w:rsidP="00B375A9">
      <w:pPr>
        <w:rPr>
          <w:rFonts w:cs="Arial"/>
        </w:rPr>
      </w:pPr>
      <w:r>
        <w:rPr>
          <w:rFonts w:cs="Arial"/>
        </w:rPr>
        <w:t>Pin 4:   WHITE</w:t>
      </w:r>
    </w:p>
    <w:p w:rsidR="00B375A9" w:rsidRDefault="00B375A9" w:rsidP="00B375A9">
      <w:pPr>
        <w:rPr>
          <w:rFonts w:cs="Arial"/>
        </w:rPr>
      </w:pPr>
      <w:r>
        <w:rPr>
          <w:rFonts w:cs="Arial"/>
        </w:rPr>
        <w:t>Pin 10: RED</w:t>
      </w:r>
    </w:p>
    <w:p w:rsidR="00B375A9" w:rsidRDefault="00B375A9" w:rsidP="00B375A9">
      <w:pPr>
        <w:rPr>
          <w:rFonts w:cs="Arial"/>
        </w:rPr>
      </w:pPr>
      <w:r>
        <w:rPr>
          <w:rFonts w:cs="Arial"/>
        </w:rPr>
        <w:t>Pin 12: GREEN</w:t>
      </w:r>
    </w:p>
    <w:p w:rsidR="00B375A9" w:rsidRDefault="00B375A9" w:rsidP="00B375A9">
      <w:pPr>
        <w:rPr>
          <w:rFonts w:cs="Arial"/>
        </w:rPr>
      </w:pPr>
    </w:p>
    <w:p w:rsidR="00B375A9" w:rsidRDefault="00B375A9" w:rsidP="00B375A9">
      <w:pPr>
        <w:rPr>
          <w:rFonts w:cs="Arial"/>
        </w:rPr>
      </w:pPr>
    </w:p>
    <w:p w:rsidR="00B375A9" w:rsidRDefault="00B375A9" w:rsidP="00B375A9">
      <w:pPr>
        <w:rPr>
          <w:rFonts w:cs="Arial"/>
          <w:u w:val="single"/>
        </w:rPr>
      </w:pPr>
      <w:r w:rsidRPr="00B02635">
        <w:rPr>
          <w:rFonts w:cs="Arial"/>
          <w:u w:val="single"/>
        </w:rPr>
        <w:t xml:space="preserve">Pin </w:t>
      </w:r>
      <w:r>
        <w:rPr>
          <w:rFonts w:cs="Arial"/>
          <w:u w:val="single"/>
        </w:rPr>
        <w:t>Assignments</w:t>
      </w:r>
      <w:r w:rsidRPr="00B02635">
        <w:rPr>
          <w:rFonts w:cs="Arial"/>
          <w:u w:val="single"/>
        </w:rPr>
        <w:t xml:space="preserve"> for Cable #</w:t>
      </w:r>
      <w:r>
        <w:rPr>
          <w:rFonts w:cs="Arial"/>
          <w:u w:val="single"/>
        </w:rPr>
        <w:t>4</w:t>
      </w:r>
      <w:r w:rsidRPr="00B02635">
        <w:rPr>
          <w:rFonts w:cs="Arial"/>
          <w:u w:val="single"/>
        </w:rPr>
        <w:t xml:space="preserve"> (Cable #</w:t>
      </w:r>
      <w:r>
        <w:rPr>
          <w:rFonts w:cs="Arial"/>
          <w:u w:val="single"/>
        </w:rPr>
        <w:t>3</w:t>
      </w:r>
      <w:r w:rsidRPr="00B02635">
        <w:rPr>
          <w:rFonts w:cs="Arial"/>
          <w:u w:val="single"/>
        </w:rPr>
        <w:t xml:space="preserve"> to </w:t>
      </w:r>
      <w:r>
        <w:rPr>
          <w:rFonts w:cs="Arial"/>
          <w:u w:val="single"/>
        </w:rPr>
        <w:t>Amplifier</w:t>
      </w:r>
      <w:r w:rsidRPr="00B02635">
        <w:rPr>
          <w:rFonts w:cs="Arial"/>
          <w:u w:val="single"/>
        </w:rPr>
        <w:t>)</w:t>
      </w:r>
    </w:p>
    <w:p w:rsidR="00B375A9" w:rsidRDefault="00B375A9" w:rsidP="00B375A9">
      <w:pPr>
        <w:rPr>
          <w:rFonts w:cs="Arial"/>
          <w:b/>
        </w:rPr>
      </w:pPr>
      <w:r>
        <w:rPr>
          <w:rFonts w:cs="Arial"/>
          <w:b/>
        </w:rPr>
        <w:t>DB-25 M</w:t>
      </w:r>
      <w:r w:rsidRPr="0088157D">
        <w:rPr>
          <w:rFonts w:cs="Arial"/>
          <w:b/>
        </w:rPr>
        <w:t>ale Connector</w:t>
      </w:r>
    </w:p>
    <w:p w:rsidR="00B375A9" w:rsidRDefault="00B375A9" w:rsidP="00B375A9">
      <w:pPr>
        <w:rPr>
          <w:rFonts w:cs="Arial"/>
        </w:rPr>
      </w:pPr>
      <w:r>
        <w:rPr>
          <w:rFonts w:cs="Arial"/>
          <w:noProof/>
        </w:rPr>
        <w:drawing>
          <wp:anchor distT="0" distB="0" distL="114300" distR="114300" simplePos="0" relativeHeight="251694080" behindDoc="0" locked="0" layoutInCell="1" allowOverlap="1" wp14:anchorId="04916059" wp14:editId="5829DF3E">
            <wp:simplePos x="0" y="0"/>
            <wp:positionH relativeFrom="margin">
              <wp:align>right</wp:align>
            </wp:positionH>
            <wp:positionV relativeFrom="paragraph">
              <wp:posOffset>3023</wp:posOffset>
            </wp:positionV>
            <wp:extent cx="3209290" cy="1965960"/>
            <wp:effectExtent l="0" t="0" r="0" b="0"/>
            <wp:wrapSquare wrapText="bothSides"/>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Cable_04A.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9290" cy="1965960"/>
                    </a:xfrm>
                    <a:prstGeom prst="rect">
                      <a:avLst/>
                    </a:prstGeom>
                  </pic:spPr>
                </pic:pic>
              </a:graphicData>
            </a:graphic>
          </wp:anchor>
        </w:drawing>
      </w:r>
      <w:r>
        <w:rPr>
          <w:rFonts w:cs="Arial"/>
        </w:rPr>
        <w:t xml:space="preserve">Pin 2:   BLACK </w:t>
      </w:r>
    </w:p>
    <w:p w:rsidR="00B375A9" w:rsidRDefault="00B375A9" w:rsidP="00B375A9">
      <w:pPr>
        <w:rPr>
          <w:rFonts w:cs="Arial"/>
        </w:rPr>
      </w:pPr>
      <w:r>
        <w:rPr>
          <w:rFonts w:cs="Arial"/>
        </w:rPr>
        <w:t>Pin 4:   WHITE</w:t>
      </w:r>
    </w:p>
    <w:p w:rsidR="00B375A9" w:rsidRDefault="00B375A9" w:rsidP="00B375A9">
      <w:pPr>
        <w:rPr>
          <w:rFonts w:cs="Arial"/>
        </w:rPr>
      </w:pPr>
      <w:r>
        <w:rPr>
          <w:rFonts w:cs="Arial"/>
        </w:rPr>
        <w:t>Pin 10: RED</w:t>
      </w:r>
    </w:p>
    <w:p w:rsidR="00B375A9" w:rsidRDefault="00B375A9" w:rsidP="00B375A9">
      <w:pPr>
        <w:rPr>
          <w:rFonts w:cs="Arial"/>
        </w:rPr>
      </w:pPr>
      <w:r>
        <w:rPr>
          <w:rFonts w:cs="Arial"/>
        </w:rPr>
        <w:t>Pin 12: GREEN</w:t>
      </w:r>
    </w:p>
    <w:p w:rsidR="00B375A9" w:rsidRDefault="00B375A9" w:rsidP="00B375A9">
      <w:pPr>
        <w:rPr>
          <w:rFonts w:cs="Arial"/>
        </w:rPr>
      </w:pPr>
    </w:p>
    <w:p w:rsidR="00B375A9" w:rsidRDefault="00B375A9" w:rsidP="00B375A9">
      <w:pPr>
        <w:rPr>
          <w:rFonts w:cs="Arial"/>
          <w:b/>
        </w:rPr>
      </w:pPr>
      <w:r>
        <w:rPr>
          <w:rFonts w:cs="Arial"/>
          <w:b/>
        </w:rPr>
        <w:br w:type="page"/>
      </w:r>
    </w:p>
    <w:p w:rsidR="00B375A9" w:rsidRPr="003C7F67" w:rsidRDefault="00B375A9" w:rsidP="00B375A9">
      <w:pPr>
        <w:rPr>
          <w:rFonts w:cs="Arial"/>
          <w:b/>
        </w:rPr>
      </w:pPr>
      <w:r>
        <w:rPr>
          <w:rFonts w:cs="Arial"/>
          <w:b/>
        </w:rPr>
        <w:lastRenderedPageBreak/>
        <w:t xml:space="preserve">Omega DMD-465WB </w:t>
      </w:r>
      <w:r w:rsidRPr="003C7F67">
        <w:rPr>
          <w:rFonts w:cs="Arial"/>
          <w:b/>
        </w:rPr>
        <w:t>Amplifier</w:t>
      </w:r>
    </w:p>
    <w:p w:rsidR="00B375A9" w:rsidRDefault="00B375A9" w:rsidP="00B375A9">
      <w:pPr>
        <w:rPr>
          <w:rFonts w:cs="Arial"/>
        </w:rPr>
      </w:pPr>
      <w:r>
        <w:rPr>
          <w:rFonts w:cs="Arial"/>
          <w:noProof/>
        </w:rPr>
        <w:drawing>
          <wp:anchor distT="0" distB="0" distL="114300" distR="114300" simplePos="0" relativeHeight="251695104" behindDoc="0" locked="0" layoutInCell="1" allowOverlap="1" wp14:anchorId="59662E1B" wp14:editId="4003A0D1">
            <wp:simplePos x="0" y="0"/>
            <wp:positionH relativeFrom="margin">
              <wp:align>right</wp:align>
            </wp:positionH>
            <wp:positionV relativeFrom="paragraph">
              <wp:posOffset>2540</wp:posOffset>
            </wp:positionV>
            <wp:extent cx="3367405" cy="2044065"/>
            <wp:effectExtent l="0" t="0" r="444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ble_04B_05A.t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67405" cy="2044065"/>
                    </a:xfrm>
                    <a:prstGeom prst="rect">
                      <a:avLst/>
                    </a:prstGeom>
                  </pic:spPr>
                </pic:pic>
              </a:graphicData>
            </a:graphic>
            <wp14:sizeRelH relativeFrom="margin">
              <wp14:pctWidth>0</wp14:pctWidth>
            </wp14:sizeRelH>
            <wp14:sizeRelV relativeFrom="margin">
              <wp14:pctHeight>0</wp14:pctHeight>
            </wp14:sizeRelV>
          </wp:anchor>
        </w:drawing>
      </w:r>
      <w:r>
        <w:rPr>
          <w:rFonts w:cs="Arial"/>
        </w:rPr>
        <w:t>Pin 1:   RED (Jumped from Pin 2)</w:t>
      </w:r>
    </w:p>
    <w:p w:rsidR="00B375A9" w:rsidRDefault="00B375A9" w:rsidP="00B375A9">
      <w:pPr>
        <w:rPr>
          <w:rFonts w:cs="Arial"/>
        </w:rPr>
      </w:pPr>
      <w:r>
        <w:rPr>
          <w:rFonts w:cs="Arial"/>
        </w:rPr>
        <w:t>Pin 2:   RED</w:t>
      </w:r>
    </w:p>
    <w:p w:rsidR="00B375A9" w:rsidRDefault="00B375A9" w:rsidP="00B375A9">
      <w:pPr>
        <w:rPr>
          <w:rFonts w:cs="Arial"/>
        </w:rPr>
      </w:pPr>
      <w:r>
        <w:rPr>
          <w:rFonts w:cs="Arial"/>
        </w:rPr>
        <w:t>Pin 3:   BLACK (Jumped from Pin 4)</w:t>
      </w:r>
    </w:p>
    <w:p w:rsidR="00B375A9" w:rsidRDefault="00B375A9" w:rsidP="00B375A9">
      <w:pPr>
        <w:rPr>
          <w:rFonts w:cs="Arial"/>
        </w:rPr>
      </w:pPr>
      <w:r>
        <w:rPr>
          <w:rFonts w:cs="Arial"/>
        </w:rPr>
        <w:t>Pin 4:   BLACK</w:t>
      </w:r>
    </w:p>
    <w:p w:rsidR="00B375A9" w:rsidRDefault="00B375A9" w:rsidP="00B375A9">
      <w:pPr>
        <w:rPr>
          <w:rFonts w:cs="Arial"/>
        </w:rPr>
      </w:pPr>
      <w:r>
        <w:rPr>
          <w:rFonts w:cs="Arial"/>
        </w:rPr>
        <w:t>Pin 5:   GREEN/YELLOW (from AC)</w:t>
      </w:r>
    </w:p>
    <w:p w:rsidR="00B375A9" w:rsidRDefault="00B375A9" w:rsidP="00B375A9">
      <w:pPr>
        <w:rPr>
          <w:rFonts w:cs="Arial"/>
        </w:rPr>
      </w:pPr>
      <w:r>
        <w:rPr>
          <w:rFonts w:cs="Arial"/>
        </w:rPr>
        <w:t>Pin 6:   BLUE (from AC)</w:t>
      </w:r>
    </w:p>
    <w:p w:rsidR="00B375A9" w:rsidRDefault="00B375A9" w:rsidP="00B375A9">
      <w:pPr>
        <w:rPr>
          <w:rFonts w:cs="Arial"/>
        </w:rPr>
      </w:pPr>
      <w:r>
        <w:rPr>
          <w:rFonts w:cs="Arial"/>
        </w:rPr>
        <w:t>Pin 7:   BROWN (from AC)</w:t>
      </w:r>
    </w:p>
    <w:p w:rsidR="00B375A9" w:rsidRDefault="00B375A9" w:rsidP="00B375A9">
      <w:pPr>
        <w:rPr>
          <w:rFonts w:cs="Arial"/>
        </w:rPr>
      </w:pPr>
      <w:r>
        <w:rPr>
          <w:rFonts w:cs="Arial"/>
        </w:rPr>
        <w:t xml:space="preserve">Pin 8:   GREEN  </w:t>
      </w:r>
    </w:p>
    <w:p w:rsidR="00B375A9" w:rsidRDefault="00B375A9" w:rsidP="00B375A9">
      <w:pPr>
        <w:rPr>
          <w:rFonts w:cs="Arial"/>
        </w:rPr>
      </w:pPr>
      <w:r>
        <w:rPr>
          <w:rFonts w:cs="Arial"/>
        </w:rPr>
        <w:t>Pin 9:   WHITE</w:t>
      </w:r>
    </w:p>
    <w:p w:rsidR="00B375A9" w:rsidRDefault="00B375A9" w:rsidP="00B375A9">
      <w:pPr>
        <w:rPr>
          <w:rFonts w:cs="Arial"/>
        </w:rPr>
      </w:pPr>
      <w:r>
        <w:rPr>
          <w:rFonts w:cs="Arial"/>
        </w:rPr>
        <w:t>Pin 10: BLACK (to A/D Converter)</w:t>
      </w:r>
    </w:p>
    <w:p w:rsidR="00B375A9" w:rsidRDefault="00B375A9" w:rsidP="00B375A9">
      <w:pPr>
        <w:rPr>
          <w:rFonts w:cs="Arial"/>
        </w:rPr>
      </w:pPr>
      <w:r>
        <w:rPr>
          <w:rFonts w:cs="Arial"/>
        </w:rPr>
        <w:t>Pin 11: RED (to A/D Converter)</w:t>
      </w:r>
    </w:p>
    <w:p w:rsidR="00B375A9" w:rsidRDefault="00B375A9" w:rsidP="00B375A9">
      <w:pPr>
        <w:rPr>
          <w:rFonts w:cs="Arial"/>
        </w:rPr>
      </w:pPr>
    </w:p>
    <w:p w:rsidR="00B375A9" w:rsidRPr="00CE59B2" w:rsidRDefault="00B375A9" w:rsidP="00B375A9">
      <w:pPr>
        <w:rPr>
          <w:rFonts w:cs="Arial"/>
          <w:b/>
        </w:rPr>
      </w:pPr>
      <w:r w:rsidRPr="00CE59B2">
        <w:rPr>
          <w:rFonts w:cs="Arial"/>
          <w:b/>
        </w:rPr>
        <w:t>NI cDAQ-9174 w/module NI 9205</w:t>
      </w:r>
    </w:p>
    <w:p w:rsidR="00B375A9" w:rsidRDefault="00B375A9" w:rsidP="00B375A9">
      <w:pPr>
        <w:rPr>
          <w:rFonts w:cs="Arial"/>
        </w:rPr>
      </w:pPr>
      <w:r>
        <w:rPr>
          <w:rFonts w:cs="Arial"/>
          <w:noProof/>
        </w:rPr>
        <w:drawing>
          <wp:anchor distT="0" distB="0" distL="114300" distR="114300" simplePos="0" relativeHeight="251696128" behindDoc="0" locked="0" layoutInCell="1" allowOverlap="1" wp14:anchorId="663D580D" wp14:editId="5A67DAAA">
            <wp:simplePos x="0" y="0"/>
            <wp:positionH relativeFrom="margin">
              <wp:align>right</wp:align>
            </wp:positionH>
            <wp:positionV relativeFrom="paragraph">
              <wp:posOffset>4445</wp:posOffset>
            </wp:positionV>
            <wp:extent cx="4681855" cy="1689100"/>
            <wp:effectExtent l="0" t="0" r="444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ble_05B.t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855" cy="1689100"/>
                    </a:xfrm>
                    <a:prstGeom prst="rect">
                      <a:avLst/>
                    </a:prstGeom>
                  </pic:spPr>
                </pic:pic>
              </a:graphicData>
            </a:graphic>
            <wp14:sizeRelH relativeFrom="margin">
              <wp14:pctWidth>0</wp14:pctWidth>
            </wp14:sizeRelH>
            <wp14:sizeRelV relativeFrom="margin">
              <wp14:pctHeight>0</wp14:pctHeight>
            </wp14:sizeRelV>
          </wp:anchor>
        </w:drawing>
      </w:r>
      <w:r>
        <w:rPr>
          <w:rFonts w:cs="Arial"/>
        </w:rPr>
        <w:t>Pin AI0+: RED</w:t>
      </w:r>
    </w:p>
    <w:p w:rsidR="00B375A9" w:rsidRDefault="00B375A9" w:rsidP="00B375A9">
      <w:pPr>
        <w:rPr>
          <w:rFonts w:cs="Arial"/>
        </w:rPr>
      </w:pPr>
      <w:r>
        <w:rPr>
          <w:rFonts w:cs="Arial"/>
        </w:rPr>
        <w:t>Pin AI8-: BLACK</w:t>
      </w:r>
    </w:p>
    <w:p w:rsidR="00B375A9" w:rsidRPr="008747A5" w:rsidRDefault="00B375A9" w:rsidP="00B375A9">
      <w:pPr>
        <w:rPr>
          <w:rFonts w:cs="Arial"/>
        </w:rPr>
      </w:pPr>
      <w:r>
        <w:rPr>
          <w:rFonts w:cs="Arial"/>
        </w:rPr>
        <w:t xml:space="preserve">Pin COM+: GREEN (Jumped to AI8-) </w:t>
      </w:r>
    </w:p>
    <w:p w:rsidR="00082855" w:rsidRDefault="00082855">
      <w:r>
        <w:br w:type="page"/>
      </w:r>
    </w:p>
    <w:p w:rsidR="00082855" w:rsidRDefault="00082855" w:rsidP="00082855">
      <w:pPr>
        <w:pStyle w:val="NormalWeb"/>
        <w:spacing w:before="0" w:beforeAutospacing="0" w:after="0" w:afterAutospacing="0"/>
        <w:rPr>
          <w:rFonts w:ascii="Arial" w:hAnsi="Arial" w:cs="Arial"/>
          <w:color w:val="000000"/>
          <w:sz w:val="22"/>
          <w:szCs w:val="22"/>
        </w:rPr>
      </w:pPr>
      <w:r>
        <w:rPr>
          <w:noProof/>
        </w:rPr>
        <w:lastRenderedPageBreak/>
        <mc:AlternateContent>
          <mc:Choice Requires="wps">
            <w:drawing>
              <wp:anchor distT="0" distB="0" distL="114300" distR="114300" simplePos="0" relativeHeight="251698176" behindDoc="0" locked="0" layoutInCell="1" allowOverlap="1" wp14:anchorId="1F395B6C" wp14:editId="767511ED">
                <wp:simplePos x="0" y="0"/>
                <wp:positionH relativeFrom="margin">
                  <wp:posOffset>-19050</wp:posOffset>
                </wp:positionH>
                <wp:positionV relativeFrom="paragraph">
                  <wp:posOffset>-117475</wp:posOffset>
                </wp:positionV>
                <wp:extent cx="8168005" cy="368490"/>
                <wp:effectExtent l="0" t="0" r="23495" b="12700"/>
                <wp:wrapNone/>
                <wp:docPr id="90" name="Text Box 90"/>
                <wp:cNvGraphicFramePr/>
                <a:graphic xmlns:a="http://schemas.openxmlformats.org/drawingml/2006/main">
                  <a:graphicData uri="http://schemas.microsoft.com/office/word/2010/wordprocessingShape">
                    <wps:wsp>
                      <wps:cNvSpPr txBox="1"/>
                      <wps:spPr>
                        <a:xfrm>
                          <a:off x="0" y="0"/>
                          <a:ext cx="8168005" cy="368490"/>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2855" w:rsidRPr="008D11C9" w:rsidRDefault="00082855" w:rsidP="00082855">
                            <w:pPr>
                              <w:pStyle w:val="NoSpacing"/>
                              <w:rPr>
                                <w:b/>
                                <w:sz w:val="24"/>
                              </w:rPr>
                            </w:pPr>
                            <w:r>
                              <w:rPr>
                                <w:b/>
                                <w:sz w:val="24"/>
                              </w:rPr>
                              <w:t>Diagrams and Pin Assignments for Force System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5B6C" id="Text Box 90" o:spid="_x0000_s1071" type="#_x0000_t202" style="position:absolute;margin-left:-1.5pt;margin-top:-9.25pt;width:643.15pt;height:29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xfftQIAAPsFAAAOAAAAZHJzL2Uyb0RvYy54bWysVFtP2zAUfp+0/2D5fSQtpSsVKepATJMY&#10;oMHEs+vYNMKxPdtt0v36fXbSC2yaxLSX5Pjcz3cuZ+dtrchaOF8ZXdDBUU6J0NyUlX4q6PeHqw8T&#10;SnxgumTKaFHQjfD0fPb+3Vljp2JolkaVwhE40X7a2IIuQ7DTLPN8KWrmj4wVGkJpXM0Cnu4pKx1r&#10;4L1W2TDPx1ljXGmd4cJ7cC87IZ0l/1IKHm6l9CIQVVDkFtLXpe8ifrPZGZs+OWaXFe/TYP+QRc0q&#10;jaA7V5csMLJy1W+u6oo7440MR9zUmZGy4iLVgGoG+atq7pfMilQLwPF2B5P/f275zfrOkaos6Cng&#10;0axGjx5EG8gn0xKwgE9j/RRq9xaKoQUffd7yPZix7Fa6Ov5REIEcrjY7dKM3DuZkMJ7k+QklHLLj&#10;8WTUuc/21tb58FmYmkSioA7dS6Cy9bUPyASqW5UYzBtVlVeVUukRJ0ZcKEfWDL1mnAsdBslcreqv&#10;puz4mJm87zrYmI2OjcQ6NkKk2YueUsAXQZQmTUHHxyd5cvxCFjPbhV8oxp8jSNHfPk28lI7ZijSa&#10;fVUR4A7IRIWNElFH6W9CojUJz7+U2EVJ2lFLApC3GPb6+6zeYtzVAYsU2eiwM64rbVyH0svOlM9p&#10;egCF7PQB0kHdkQztok0zOZxsB21hyg3mz5lug73lVxUAv2Y+3DGHlcXI4QyFW3ykMuiS6SlKlsb9&#10;/BM/6mOTIKWkwQkoqP+xYk5Qor5o7NjpYDSKNyM9Ricfh3i4Q8niUKJX9YXB5A1w8CxPZNQPaktK&#10;Z+pHXKt5jAoR0xyxCxq25EXoDhOuHRfzeVLClbAsXOt7y6PrCHMctIf2kTnb70nAht2Y7bFg01fr&#10;0ulGS23mq2BklXYpAt2h2jcAFybNa38N4wk7fCet/c2e/QIAAP//AwBQSwMEFAAGAAgAAAAhAE+R&#10;jmbfAAAACgEAAA8AAABkcnMvZG93bnJldi54bWxMj8FOwzAQRO9I/IO1SNxaJ7VahRCnggpOPTWt&#10;xNWNlyTCXke2mwa+HvcEp9FqRrNvqu1sDZvQh8GRhHyZAUNqnR6ok3A6vi8KYCEq0so4QgnfGGBb&#10;399VqtTuSgecmtixVEKhVBL6GMeS89D2aFVYuhEpeZ/OWxXT6Tuuvbqmcmv4Kss23KqB0odejbjr&#10;sf1qLlbCvuE/b8e924zGFh8+P4jpdUdSPj7ML8/AIs7xLww3/IQOdWI6uwvpwIyEhUhTYtK8WAO7&#10;BVaFEMDOEsTTGnhd8f8T6l8AAAD//wMAUEsBAi0AFAAGAAgAAAAhALaDOJL+AAAA4QEAABMAAAAA&#10;AAAAAAAAAAAAAAAAAFtDb250ZW50X1R5cGVzXS54bWxQSwECLQAUAAYACAAAACEAOP0h/9YAAACU&#10;AQAACwAAAAAAAAAAAAAAAAAvAQAAX3JlbHMvLnJlbHNQSwECLQAUAAYACAAAACEAER8X37UCAAD7&#10;BQAADgAAAAAAAAAAAAAAAAAuAgAAZHJzL2Uyb0RvYy54bWxQSwECLQAUAAYACAAAACEAT5GOZt8A&#10;AAAKAQAADwAAAAAAAAAAAAAAAAAPBQAAZHJzL2Rvd25yZXYueG1sUEsFBgAAAAAEAAQA8wAAABsG&#10;AAAAAA==&#10;" fillcolor="#deeaf6 [660]" strokeweight=".5pt">
                <v:textbox>
                  <w:txbxContent>
                    <w:p w:rsidR="00082855" w:rsidRPr="008D11C9" w:rsidRDefault="00082855" w:rsidP="00082855">
                      <w:pPr>
                        <w:pStyle w:val="NoSpacing"/>
                        <w:rPr>
                          <w:b/>
                          <w:sz w:val="24"/>
                        </w:rPr>
                      </w:pPr>
                      <w:r>
                        <w:rPr>
                          <w:b/>
                          <w:sz w:val="24"/>
                        </w:rPr>
                        <w:t>Diagrams and Pin Assignments for Force System Connections</w:t>
                      </w:r>
                    </w:p>
                  </w:txbxContent>
                </v:textbox>
                <w10:wrap anchorx="margin"/>
              </v:shape>
            </w:pict>
          </mc:Fallback>
        </mc:AlternateContent>
      </w:r>
    </w:p>
    <w:p w:rsidR="00082855" w:rsidRDefault="00082855" w:rsidP="00082855">
      <w:pPr>
        <w:pStyle w:val="NormalWeb"/>
        <w:spacing w:before="0" w:beforeAutospacing="0" w:after="0" w:afterAutospacing="0"/>
        <w:rPr>
          <w:rFonts w:ascii="Arial" w:hAnsi="Arial" w:cs="Arial"/>
          <w:color w:val="000000"/>
          <w:sz w:val="22"/>
          <w:szCs w:val="22"/>
        </w:rPr>
      </w:pPr>
    </w:p>
    <w:p w:rsidR="00082855" w:rsidRDefault="00082855" w:rsidP="00082855">
      <w:pPr>
        <w:pStyle w:val="NormalWeb"/>
        <w:spacing w:before="0" w:beforeAutospacing="0" w:after="0" w:afterAutospacing="0"/>
      </w:pPr>
      <w:r>
        <w:rPr>
          <w:rFonts w:ascii="Arial" w:hAnsi="Arial" w:cs="Arial"/>
          <w:color w:val="000000"/>
          <w:sz w:val="22"/>
          <w:szCs w:val="22"/>
        </w:rPr>
        <w:t>Force Box Components:</w:t>
      </w:r>
    </w:p>
    <w:p w:rsidR="00082855" w:rsidRDefault="00082855" w:rsidP="00082855">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DMD-465 Strain Amplifier/Signal Conditioner</w:t>
      </w:r>
    </w:p>
    <w:p w:rsidR="00082855" w:rsidRDefault="00082855" w:rsidP="00082855">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NI </w:t>
      </w:r>
      <w:proofErr w:type="spellStart"/>
      <w:r>
        <w:rPr>
          <w:rFonts w:ascii="Arial" w:hAnsi="Arial" w:cs="Arial"/>
          <w:color w:val="000000"/>
          <w:sz w:val="22"/>
          <w:szCs w:val="22"/>
        </w:rPr>
        <w:t>cDAQ</w:t>
      </w:r>
      <w:proofErr w:type="spellEnd"/>
      <w:r>
        <w:rPr>
          <w:rFonts w:ascii="Arial" w:hAnsi="Arial" w:cs="Arial"/>
          <w:color w:val="000000"/>
          <w:sz w:val="22"/>
          <w:szCs w:val="22"/>
        </w:rPr>
        <w:t xml:space="preserve"> 9191 </w:t>
      </w:r>
      <w:proofErr w:type="spellStart"/>
      <w:r>
        <w:rPr>
          <w:rFonts w:ascii="Arial" w:hAnsi="Arial" w:cs="Arial"/>
          <w:color w:val="000000"/>
          <w:sz w:val="22"/>
          <w:szCs w:val="22"/>
        </w:rPr>
        <w:t>CompactDAQ</w:t>
      </w:r>
      <w:proofErr w:type="spellEnd"/>
      <w:r>
        <w:rPr>
          <w:rFonts w:ascii="Arial" w:hAnsi="Arial" w:cs="Arial"/>
          <w:color w:val="000000"/>
          <w:sz w:val="22"/>
          <w:szCs w:val="22"/>
        </w:rPr>
        <w:t xml:space="preserve"> One-Slot Wireless Chassis</w:t>
      </w:r>
    </w:p>
    <w:p w:rsidR="00082855" w:rsidRPr="00082855" w:rsidRDefault="00082855" w:rsidP="00082855">
      <w:pPr>
        <w:pStyle w:val="NormalWeb"/>
        <w:numPr>
          <w:ilvl w:val="0"/>
          <w:numId w:val="4"/>
        </w:numPr>
        <w:spacing w:before="0" w:beforeAutospacing="0" w:after="0" w:afterAutospacing="0"/>
        <w:textAlignment w:val="baseline"/>
        <w:rPr>
          <w:rFonts w:ascii="Arial" w:hAnsi="Arial" w:cs="Arial"/>
          <w:color w:val="000000"/>
          <w:sz w:val="22"/>
          <w:szCs w:val="22"/>
        </w:rPr>
      </w:pPr>
      <w:r w:rsidRPr="00082855">
        <w:rPr>
          <w:rFonts w:ascii="Arial" w:hAnsi="Arial" w:cs="Arial"/>
          <w:color w:val="000000"/>
          <w:sz w:val="22"/>
          <w:szCs w:val="22"/>
        </w:rPr>
        <w:t xml:space="preserve">NI 9205 Module </w:t>
      </w:r>
    </w:p>
    <w:p w:rsidR="00082855" w:rsidRDefault="00082855" w:rsidP="00082855">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YH Series Hinged Waterproof NEMA Electrical Enclosure - 10.59 x 8.59 x 5.11 in</w:t>
      </w:r>
    </w:p>
    <w:p w:rsidR="00082855" w:rsidRDefault="00082855" w:rsidP="00082855">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DPDT Center Off Mini Toggle Switch</w:t>
      </w:r>
    </w:p>
    <w:p w:rsidR="00B375A9" w:rsidRDefault="00B375A9"/>
    <w:p w:rsidR="00082855" w:rsidRDefault="00082855" w:rsidP="00AD1AB7">
      <w:pPr>
        <w:rPr>
          <w:rFonts w:ascii="Arial" w:eastAsia="Times New Roman" w:hAnsi="Arial" w:cs="Arial"/>
          <w:color w:val="000000"/>
        </w:rPr>
      </w:pPr>
      <w:r w:rsidRPr="00082855">
        <w:rPr>
          <w:rFonts w:ascii="Arial" w:eastAsia="Times New Roman" w:hAnsi="Arial" w:cs="Arial"/>
          <w:color w:val="000000"/>
        </w:rPr>
        <w:t>CPC Connector Components</w:t>
      </w:r>
      <w:r w:rsidR="00AD1AB7">
        <w:rPr>
          <w:rFonts w:ascii="Arial" w:eastAsia="Times New Roman" w:hAnsi="Arial" w:cs="Arial"/>
          <w:color w:val="000000"/>
        </w:rPr>
        <w:t>:</w:t>
      </w:r>
    </w:p>
    <w:p w:rsidR="00AD1AB7" w:rsidRPr="00AD1AB7" w:rsidRDefault="00AD1AB7" w:rsidP="00AD1AB7">
      <w:pPr>
        <w:rPr>
          <w:rFonts w:ascii="Arial" w:eastAsia="Times New Roman" w:hAnsi="Arial" w:cs="Arial"/>
          <w:color w:val="000000"/>
        </w:rPr>
      </w:pPr>
      <w:r>
        <w:rPr>
          <w:noProof/>
        </w:rPr>
        <mc:AlternateContent>
          <mc:Choice Requires="wpg">
            <w:drawing>
              <wp:anchor distT="0" distB="0" distL="114300" distR="114300" simplePos="0" relativeHeight="251701248" behindDoc="0" locked="0" layoutInCell="1" allowOverlap="1" wp14:anchorId="602AE80A" wp14:editId="6914AECF">
                <wp:simplePos x="0" y="0"/>
                <wp:positionH relativeFrom="column">
                  <wp:posOffset>217501</wp:posOffset>
                </wp:positionH>
                <wp:positionV relativeFrom="paragraph">
                  <wp:posOffset>13197</wp:posOffset>
                </wp:positionV>
                <wp:extent cx="4389120" cy="4529455"/>
                <wp:effectExtent l="0" t="0" r="0" b="4445"/>
                <wp:wrapSquare wrapText="bothSides"/>
                <wp:docPr id="93" name="Group 93"/>
                <wp:cNvGraphicFramePr/>
                <a:graphic xmlns:a="http://schemas.openxmlformats.org/drawingml/2006/main">
                  <a:graphicData uri="http://schemas.microsoft.com/office/word/2010/wordprocessingGroup">
                    <wpg:wgp>
                      <wpg:cNvGrpSpPr/>
                      <wpg:grpSpPr>
                        <a:xfrm>
                          <a:off x="0" y="0"/>
                          <a:ext cx="4389120" cy="4529455"/>
                          <a:chOff x="0" y="0"/>
                          <a:chExt cx="5294630" cy="5110645"/>
                        </a:xfrm>
                      </wpg:grpSpPr>
                      <pic:pic xmlns:pic="http://schemas.openxmlformats.org/drawingml/2006/picture">
                        <pic:nvPicPr>
                          <pic:cNvPr id="91" name="Picture 91"/>
                          <pic:cNvPicPr>
                            <a:picLocks noChangeAspect="1"/>
                          </pic:cNvPicPr>
                        </pic:nvPicPr>
                        <pic:blipFill rotWithShape="1">
                          <a:blip r:embed="rId40">
                            <a:extLst>
                              <a:ext uri="{28A0092B-C50C-407E-A947-70E740481C1C}">
                                <a14:useLocalDpi xmlns:a14="http://schemas.microsoft.com/office/drawing/2010/main" val="0"/>
                              </a:ext>
                            </a:extLst>
                          </a:blip>
                          <a:srcRect l="1331" r="690" b="508"/>
                          <a:stretch/>
                        </pic:blipFill>
                        <pic:spPr bwMode="auto">
                          <a:xfrm>
                            <a:off x="0" y="0"/>
                            <a:ext cx="5270500" cy="4301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2" name="Picture 92"/>
                          <pic:cNvPicPr>
                            <a:picLocks noChangeAspect="1"/>
                          </pic:cNvPicPr>
                        </pic:nvPicPr>
                        <pic:blipFill rotWithShape="1">
                          <a:blip r:embed="rId41">
                            <a:extLst>
                              <a:ext uri="{28A0092B-C50C-407E-A947-70E740481C1C}">
                                <a14:useLocalDpi xmlns:a14="http://schemas.microsoft.com/office/drawing/2010/main" val="0"/>
                              </a:ext>
                            </a:extLst>
                          </a:blip>
                          <a:srcRect t="16942" b="-1"/>
                          <a:stretch/>
                        </pic:blipFill>
                        <pic:spPr bwMode="auto">
                          <a:xfrm>
                            <a:off x="0" y="4301655"/>
                            <a:ext cx="5294630" cy="8089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4633CA" id="Group 93" o:spid="_x0000_s1026" style="position:absolute;margin-left:17.15pt;margin-top:1.05pt;width:345.6pt;height:356.65pt;z-index:251701248;mso-width-relative:margin;mso-height-relative:margin" coordsize="52946,51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fXoUgMAAJ8KAAAOAAAAZHJzL2Uyb0RvYy54bWzsVl1r2zAUfR/sPwi/&#10;u/6IncSmSUmTtAy2tawbe1ZkORa1LSEpScvYf9+VZIc2Cax0Y7Cxhzj6utK9555zpfOLh6ZGWyoV&#10;4+3Ei85CD9GW8IK164n35fOVP/aQ0rgtcM1bOvEeqfIupm/fnO9ETmNe8bqgEsEmrcp3YuJVWos8&#10;CBSpaIPVGRe0hcmSywZr6Mp1UEi8g92bOojDcBjsuCyE5IQqBaMLN+lN7f5lSYm+KUtFNaonHvim&#10;7Vfa78p8g+k5ztcSi4qRzg38Ci8azFo4dL/VAmuMNpIdbdUwIrnipT4jvAl4WTJCbQwQTRQeRHMt&#10;+UbYWNb5bi32MAG0Bzi9elvycXsrESsmXjbwUIsbyJE9FkEfwNmJdQ5rrqW4E7eyG1i7non3oZSN&#10;+YdI0IOF9XEPK33QiMBgMhhnUQzoE5hL0jhL0tQBTyrIzpEdqZadpVk7HHSWaRSFw8RaBv3BgfFv&#10;745gJIdfhxO0jnD6OZ/ASm8k9bpNmhft0WB5vxE+pFRgzVasZvrR0hOSZ5xqt7eM3ErXeQJ51EMO&#10;0+ZUlEUGGGNiVjkbbGJ6z8m9Qi2fV7hd05kSwGzQm1kdPF9uu88OXNVMXLG6RpLrr0xXdxUWkObI&#10;EtZMdrGCLA5odQIuR9kFJ5uGttppUNIawuatqphQHpI5bVYUKCXfFe4QYMJ7pQ1PDCesLr7F41kY&#10;ZvGlP0/DuZ+Eo6U/y5KRPwqXoyRMxtE8mn83LkZJvlEUAMD1QrDOVxg98vakCLpy4eRlZYq22BYD&#10;A511qP+3LsKQgcT4qiT5BDCb0hENBpArAGiYARuhcqTh2FFYaUk1qfo89Fi7JCrQDFrtPvAC8MYb&#10;zS3kL9FMGo/CNOw1MwijBA52HvfmQip9TXmDTAPABlft9ngLgbil/RITTd2ab8sNE9ysGzmVm3Qw&#10;TCA3Q382W4z8JFmM/ctLaM3nyywZRKDC5T43qsIF392sFAECF7+eHucbePU8LYbkBs6O79B1EEOj&#10;OxNaR5Q4QeCD+wOs/pze4yO9x/+Y3mNLwVOc+nv0bgrrMEsgWSB039ZYKAa/SecJaHnY33+mGpob&#10;8tk9Nw7H2X+xH4ndXvXwCrJloXuxmWfW0z60n74rpz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ZS4zS3wAAAAgBAAAPAAAAZHJzL2Rvd25yZXYueG1sTI9BS8NA&#10;EIXvgv9hGcGb3WzSqMRsSinqqQhtBfE2TaZJaHY2ZLdJ+u9dT3p7w3u8902+mk0nRhpca1mDWkQg&#10;iEtbtVxr+Dy8PTyDcB65ws4yabiSg1Vxe5NjVtmJdzTufS1CCbsMNTTe95mUrmzIoFvYnjh4JzsY&#10;9OEcalkNOIVy08k4ih6lwZbDQoM9bRoqz/uL0fA+4bRO1Ou4PZ821+9D+vG1VaT1/d28fgHhafZ/&#10;YfjFD+hQBKajvXDlRKchWSYhqSFWIIL9FKcpiGMQKl2CLHL5/4HiBwAA//8DAFBLAwQKAAAAAAAA&#10;ACEAvIB8N60uAgCtLgIAFAAAAGRycy9tZWRpYS9pbWFnZTEucG5niVBORw0KGgoAAAANSUhEUgAA&#10;AvcAAAJiCAIAAADMtnocAAAAAXNSR0IArs4c6QAA/8pJREFUeF7s3Qe8v0dVJ35x1/8u7KKIS7Es&#10;TUBQOoHQAiT0ngChE3oJYKhBekswlFAE6YEEEJDepEMogkiRrjRBZVlFBXVZ1y2uy/8NHzyZ+3y/&#10;93u/t/1uO/N63ft6vvPMM8/MeWbO+ZwzZ86c7f/9v//3E/sxvfKVr7zLXe4yt2e3u93tXv3qV+/R&#10;Tv/gBz+YtPxsZzvbbGbKVH7KrFZsM6T43//7f3/nO99Rw//4H//D/3/7b/+tnFT4f//v/3X9L//y&#10;L//u3/07P13/9E//dO5WmSVf/f3vf19Jj1fNf/u3f5t6zn3uc1edf/7nf54Cv/RLv+T/t7/97SXr&#10;ny3mjXmdi7zd/3Oc4xxV8p/+6Z/0S68VS5lcpD3/5t/8m7HO1LBkSmF0U8/f/d3f+YmS6f5q9fi+&#10;4zDwof3M68Yx4Gflj40Zy88toAG+LF7xz//8z3kwfOMnf/IntTP/Zx8MuX7mZ34GlcYxcJ7znEdH&#10;/P/7v/97+SNVlyTRMsVCrnxE4yHfy3eRk2v5+b/lKa/Wr4x/Pc0XdD2+y9v/w3/4D//tv/03/+Vn&#10;viBXRu9kzC/fSO/95V/+5SqvwuWf3ZKS4+DPqKhxUoNEGdT4//6//+///J//s01fYUv60pXsUQr8&#10;3u/93n/5L//l+OOP/yHTK5Tzta997X/9r/+VCWb8kRDFI8w9M8fPzMakzYgQj6szcjEcQc1/8zd/&#10;Y0Ka8/jpN77xjc0TVz+//OUvT+r5xV/8xTvc4Q6br3xxDXqEPrjbX/3VX80VTusSe+O70A2PloNK&#10;yT/nOc/pe5H6+TrFHF3ID7fFR0iU//7f//tqzQ7TUSd+5D/W8+///b9XWL4RUu/aErppcNoflJCP&#10;7j9ChVZGws///M8XptmSl46V+C4qRzGjPWNPS7bvdXn1z/7sz6bXQWbmWmbBf/7P/3nzr0ZS9dfY&#10;8KHJD/XrV310Ix8e9b9IUThgRBubb8yWf6+usCnQFGgKrIsCr3nNa/7hH/5hinIe+chH/vZv/zbm&#10;S9qd97znJXiiIhM/lAxs9K//+q+jF2KdEYHK/Kf/9J/+43/8j55KzuaTClWiAZEKSdFro/MV9tr8&#10;uzZcwwhcIhUiKV2QoJFe65IWo97pcdgCPUslUjOpv60dR1vgyaf8qZ/6Kde+LEmcb019H9HthonW&#10;DzYFmgJNgaZAU+AQUOAd73jHpz/96cc//vHedZYtB8qhtT/oQQ8CKX7u536OCkihVyKmAnLuu9/9&#10;blAONTESXRmyMIbZtjoegi/Xr2gKNAWaAk2BpkBTYDEFoJyvf/3r8IxiPzkWtcjCZsCMf/azn501&#10;xYXElgPKADFs3clxS2bWj2NfaYjTY64p0BRoCjQFmgJNgV1CgXgFrEA5F7zgBS95yUvukvZ1M5oC&#10;TYGmQFOgKdAUaApsjALld3/WitULX/jC3//933/Vq161sRr7qaZAU6Ap0BRoCjQFNkCBP/uzP/MU&#10;/5B4pko8Rv7rf/2v/FPPda5zJUcZ3iMXvehF85MPCacRuyiufOUrJ4f14vWvf/1lL3vZy1zmMn5y&#10;5XzrW9962GGHcTj58Ic/PGmVMnwuP/GJT9iO80d/9Ec2yowF/uf//J93vOMd3/SmN8EKN7/5zQGD&#10;yXbs5GuDDct/8id/wkpy+9vf/kIXutAG+r4dj1ixsqHqwQ9+sMrPQjkveclLPvShDzXK2Q6Kd51N&#10;gaZAU+CQUeAf//Ef7STI//GlcvycZFaBr3zlK+c73/mI1W9+85ucL8k50tHGiCpParr1q7/6q9nB&#10;RwwTbxe5yEVcZ8ttXDmTLn3pSyucjbSViHB+DkQ1z9BPfepTv/Zrv3bkkUceMrLszheh4f3ud7+P&#10;fOQjmofgj33sYx/+8Ie7fs973nOjG93ojW984zHHHOOnr4PyD3nIQ0499VQ/0RCa8ezlLne5z3zm&#10;M+nau9/97hvf+MbXuta1PvjBD/pJ0t/sZjf73d/9Xd/luOOOm3T/Ax/4wDOe8QzvhW8gJ7uLxgLX&#10;uc51fuu3futSl7rUs5/97BNOOAEk+tKXvjQWkC8mi68M/fimnGCMCm+86lWvuhvorCWg2+Me9ziN&#10;OcsvZ6s2Se2GHnYbmgJNgabAahR4xSte8eQhYffZVyEPW5R+40ep8t2iJb/4xS8mM0iRhz3sYSUS&#10;cFI52L3067/+6+985zsrQNGjH/1omdUGEsXjoiTIscdVJZRsyYWfMl/3utdd//rXV1ulq1zlKh//&#10;+McnvfiDP/gDouXiF794SR0PJgpDJWDFXf8n+ZTYpzzlKWOmyDpvectbvMK2SiJNH12TcPI5MFz4&#10;whf+hV/4hXvd615xcaC1X+EKV6Aip0kUfT+Jk6c+9amaJPlZ6S//8i+vd73rjTmubeP1ohve8IZk&#10;Ic/QvGgiXw/UuAUODj/8cEYaO59R8rrXve6jHvUoYAURPvvZz/oPsoQg+Xn5y18+P9/73veCOMj4&#10;uc99rigWgw3zTEhqqHCZVYNigsdkwJx22mk+gZ/y//iP//jqV786N9wzzzxT5t3vfnfety6k3/md&#10;30nN3qiwd9mvlFsSYHTve9/7jDPOYEmCxrTt85//vL3Yp5xyyu75fMHi0lm2nBe96EVgXdtytuMj&#10;gdK0KDvDxwhdjI0MhuLTGIjG2fheseB8oahQkDImSCUSWMVPEB6oF08IuIagE8nmC1/4Qh6XY6gZ&#10;kRgZnpJMOX/4h3/owosUsIGuPr94QqZZimXruybhTS7oB+pxgdWWjdRPfTFODGuZV7va1XBSmSqZ&#10;hCYydXOLJmHKPfCBD3zDG96AxSdOkr7gbmrWkZe+9KUTmtNdzBlzjJxQUvuVwYupkmYmvSdRnd7/&#10;/vczQB577LG3vvWt/aS+PO1pT8ORb3nLW27HR+w69w0FDKqKL2XAm5vve9/7SFyTMcGlMhHkn376&#10;6YKLmqo3velNyQzKtGnCDkH2G5/WF17+8pff7W53gw+UMU8JAGiGnVxcBtZ70sWSQejm2kRg3iBa&#10;mPo1IGYMr6aUQzN0dD4D3/ve97yIaDHIzRTCL8EpKt3gBjdQDOwghxL6C9PWGIIHCiGofuVXfkUz&#10;7nznO3sWuwBrzGjvUps1BW3zLtIogZS0XzfNXyLWxIHS0AEFzCMNdsGWAM3oRRCexv/FX/xFGmMm&#10;moAaLDIZJVm1+v785z+fQQIZ9TH1VHRWc/9iF7uYeSpH225729vqu+5oM9G7b0bXujqCCDDNJz/5&#10;SV/Ng76R737Pe97z6U9/+m1uc5uvfvWrOGEqPPHEExlXQMysChmKyAtq3P/+98dF4VGZRqlrH1QN&#10;QInvpYYKPmd43OlOd/rYxz4Wcwt2arMR09EjHvGIvAJDVmetbQH6miGYljZc+9rX9pUVSEnPXuAC&#10;FzA7fF8jCqO2RUmmQTVG5FoXKba2sPH8xS9+8cddI0STCBJzoH7OvSDJ9Ap2m9x96EMfCpib2CaJ&#10;Aq997WtTwCD2k4h1y+d0Xemoo45629veNtbj+/lyRBflxoxa3JIductaqIWV2AARREue8IQnjPn0&#10;s7e//e1pIWYEmwegGEDkMVLkFm1MJphiz5rH+UUlP6rSYx7zmPw0yPz0LtfYKKZQowF7hTnkz46P&#10;W9ziFkWimicppjGInLumweTZPHjXu951zIceUh6cYmSuWyYJXVb+b/7mb07qwZot2boF68Bb9a5x&#10;O94LXvCCl73sZR5EgdAHCmQwJ0WwWjV4KgLGXXMbsIMUiQTR7dxKLARkTNvSBqy2Ot4XTYFZCiRU&#10;d80vrg9+3ve+9828e97znpdHFCOq5buGGAw8Ej23IAMlzXrXCrg2SV2T4satAe86YbiZhfIIPkBp&#10;Id1dY26GOmCRWzIJBugnP81ND0Iwc78dDR4Ui8Xlmc985lgmU8lkHzMz94GPyoQzRuZgpguRhbEQ&#10;aUpqdpZOwI48gpX5GZ4/efZKV7oSeFc1Zz4SsclJPexMk45ojHziM7wLRAOh5nZ232cCowGCY0+J&#10;D2xZDkZ99NFH1y2ZNMP8ZERBQ/9j6kPq5Bt7hhOVElQy5HyvUaaDI1x86gORzp4tYZ1gszUv1Maw&#10;5PuC+8961rMm7J01Tr41zZiaaOni75lKu+eTGbc1l39oKkgySdZEOZkJkxmYFVmfRCVZ/EMaJPYz&#10;5Rl+R6ta0Uv+SBRT13xTGz2G5Xb30KtaQlpTWY444giCFi7RkfCL5N/kR8ktI4mxREfcirKlGOUp&#10;kCJEhtlpPJa0IXRgXG1inzuVwq2wMCM47804hkEh5Wtc4xpIBHPQhO5zn/vIh6Zx2OSA80S+C6lw&#10;jBpwZyXxIPk4IxjBU0wD3LJMblk3jyTBv9Q1jeF69q1vfYvdSCNBMeyPJcY08ziu5Bb+pdowbrNR&#10;wyAe+VLaRkfJ2Ig8UA9oS51VILZTpNApP6Nt6IW+mPkGj+kKEdYQSg2SNQUlab2uSQvXmprOGnsm&#10;GzPYLhw53aTdQwGa2Di/rF75iY8zOrqoiRMbzBOf+ERj2HQekQHxDN+DPpn7tHDmxnQQY/UUa0dm&#10;h4WA5Adt0MUZ/wEm1osiiAFPWtRP4l9JKvgsxcwLrPX85z+/WUOMBYFVesADHjA7/jP3o4pImY+M&#10;BCy1lEx6vKkdUaqDOqVrcfugTSkmMf3GmpWg6jUTCUs6CUWrGmA+lsohM/VQYGC4JNYd+ThAbMM4&#10;D3ak2t0zNg5xS8LbR3mKxxIl4EjGyZOe9KRqEl4d9IN1Y+BXvOIVoWpYWTEiQ374NmWPYFVtKh+h&#10;MHvMiEqtMypQaDuotOSOMWk8FMo3DEYxUdPEgHENKxNn5kLk/m5IUA5SpCVnoRy0XhPlkOIlv6sn&#10;WeRiIpNjkc+1FHQJEDDqEjwpg+K1sOeiWIOvAkIyqwK2GIHJ40GcYjcQq9pAANOirNEkR+PNW/01&#10;/2lp4+g56aSTQgHDwrC7xz3ukUeAX7xDH6mJGVJK5lZW6zOIAw1LJ/Nd/LRClAvsOI9oz61udSvr&#10;OPkJiTN+8FabJVqiXDMs5xYKp3kAjQuWMw2rpEA4MrQOf/hpEFvN9L2YXsZp4BaOzLzpwpI8tpv6&#10;GcljJyxndugtB02wr6ZMXgEM5We6Vra9bDdAB53CJZlwzOeUtNhvBOaW/qKn9wJkaQOwONv9zmkK&#10;jBQIUDZaDB66mUlN6BqfmXdmNGslFiTfpIa/Y8wwmKsSU08BEyc8YdTFY1CUnykQG4+UuWPSMfu7&#10;qGk7+2noRRhL8caxQJ41f2Vqm3kx3jX3rURMKjQ1PFKZWYzQZskFjYWja3CGBQiYxgXTKehzzX9N&#10;eirfdMuzZXeJseq5z31uKjfrzUTUq3fpiKnKkl0JvsxdCOk5z3mOLqiB6PXswRyiDHgoEOUWfMQA&#10;rffJsahnUdJFrQlApdBMPn3Gkp/kTlwdcHj5GR6eNXhwwhjI63uFl+LqRWpOY5Zf62deXXInXhAn&#10;n3xyxsb4YB756Ec/Co2ZIPnJGVl5o2KXfMoR5ZzlfbzgkCMSTgckJhmGCrAuP5P+9E//1H8GGLPF&#10;x0DKLFenPA3eIynjw/gGEluZOZOZJoGTdCCZckwJryOAa/V3fNcOXgclUFaANqDEgGOgg16pJiYt&#10;M6N8CbIxCi1S4kHWs/Uohtx0n32PwPZIEEa5ksHpWFu0JfzU4MOF85SfGA07jVVVQAGaTL5Mmwap&#10;R/mpMVb6yxdnJJSBCPvXiRn10lhQIBitTcrBil6NY7LE4P6AlM+Hj/umQWY0v6rcSiU8qtm+L1sO&#10;jkmhZHDiCkCx45pTY8MilGlmSRhMlNCBymJdP1UZNghFt8tPxfzXF5YkpKZPqDy34toJO8rXX49w&#10;4sEddF935nZ/JEVfNwWMLkPdAigZbPywIFIhCAyD8BKXuIQJRfpiQUQ7Rm/eZcl4PHDGYFaACQcc&#10;xxPqaEzSmvEm80idWF8djZK5FlziYjzPktI8fhSM0YPFG+uWYsFh2glAmKfYZvZMSQQbqTMe0pn8&#10;zP2qBDOBYMxK7TeRVcKQrO+YG5UmnMEjTOlKJpnL7FKmG7p5tviSSadwMRMCm6Go2FHqscOZmKxE&#10;UqKYB01njAJ52cO8YrJ55+AMUXoavkpeEBx4PsMYxw/rRNhjxHFOk+RxxeqG6TGqGY10Y4wOUGZ3&#10;IWKA8shKlMwXMXjwbZ+MRl2eNPRDOeMH8kHr83nQiB3lTli38hRgY8OI9eEkL4VQI76p3DxyZFJT&#10;eVyYPvHF3HVphHKLbTlZtxstt3nWMoR8C7dR0O06M38wBWT1M3XO+n/4bPVqcxUdDX3TCSbIOnEt&#10;H+4SbMgQNfl49iAYnaDGJB/7s3yu2dglp7+x/QYf6c5hhcnaU0iUu6FtaGWo0W/qKZbJ8mupddlZ&#10;msQcUti/CsS67htVDralpI8V+AVqSMwqPhzUUsXMIsquwU1dwEDzEec2gEu/ekwnjsBh6zS8uB95&#10;JOpCFuMBIIxetd6YOpOogFnxTErDqAVRo0eLboyCxgmnSBcM8nGsNvMNm9H/YJcMm27GbqMARjzO&#10;r2qegQox56chCqxEscmGF6Iot7Am7g4qwaDiOG8E5lY8Y2KgNfdjGpFyLqw6Xcej3/p1bpE08QDN&#10;z/gMmYmzRMvuFX4/HEiloA3yLyVn/W9k5gSerCknmY9xd5MwH1IwZoByvtFlDAoEyTqypNmUKwLS&#10;5DLF4mZA/YD/RiPrhP+kHtM8lSTxfMpCHnclP4lw7aFExYHvYCYcLDw23sdSrCPATaLgxFqD8lZU&#10;5VvD8nO0BaIhy4KlovJlVAzu8Uh9azkZq2Uv9xaYFW4ushvVoy0c5NIwC2d2jUwEXPFk5swcvSx5&#10;lv1i93xEQ5ocSXvWsWKV9exal83z8S+hDTBR8GNSgJEjniVZ9su6YPw/WOFqbS8OpElgYJxqCWNy&#10;lCYE9Qco7J5E7dBC89+BX9gQEB0cFgWLXGcUYfygINZKJ04XgJKEUxSCAaJxt7oV9y4LQFlbZQnM&#10;rayjZzXQaKbk1SNgJWLWOqgmKTlSNSVjWK7RrA0YrgHte8WvZUJhRhFQvSBIbHJ5HAjTuyrP0Mp4&#10;g73mQ2eNki4L46fBku/ORTHPzr6rqlItDaZ+EkJAj65Rmj1V1NA20gXd6LXpL75Jiy0TTnnh7Z5h&#10;0y3ZVRQwHTD3Yn/Vtsy7rAhIQTacclwbbOY1YQyLmBpEO/kR9wWGEMUs8QA0BrCaqbNZAOIl5qdd&#10;S7YsUIeIfNJCPq3DWpABj8V5SrUqJ0vy3onPUDVPnaaSaRuPXWmCKuJ/Mxn/9mrJHH07MJAsiydx&#10;fSNEmWH40MQnMmZUpMjmTcl0jidy/GlIPvvLwCN6LPWmquJyMPKfd73rXXl8TGQBtlMaLyKQHRZK&#10;dtUIOfSN4TWFmxlLICCRwXMjbUArlCdu/Gf3qhFiEWpc0GTbM1wV9jlK9CgMT7tV3YF7DLOyHYCh&#10;rDW1oqqYrx9f0iSfO0p4tp1PUtVDz8+t0bfs0NNw9o1QTvkknSXkjLbFtpwsOU/84eNWnPXg+H+Y&#10;abG/ZXwzo4GN5oZVwNU6D9Dk2Cz7sDyCU2AEu01iGX8YTZx2x2TJpvKNV+2HHrLSjJHhEbCda8PC&#10;zxAQFsH1/MSz6Fs4lAlPeBtPRh5a+RDGMVNh1nTiE8BP2TVEmL3c4Y/VHmYSpunyX6kW1lo+xGAy&#10;sAypBI/OOjr+mzXEJE010LEwPtR4H1QB1CofZ3Us3rUmKWn5jBekL+VbB8FobV5qMFD+aJn57vHF&#10;oXoy9swdAFkA1rvc1TtqYpaBdUdL0BAXIJmyhTKOb1zEaCqxGIGYGWzVht0wzboNu5ACpoPhFE+I&#10;MVEYjNWR5/BFsIicAcawQQFTQLI2rZI8azbBDRIVDsvi8VNiAy6JY4pHmCotx9frTBmKctbLXJRB&#10;VwETTT2YwKR53ih/VPzIMOiqNsiY0V5XG7XyuDUIDgDZByphO9YX3vzmN1flYJACiiFIIB2XVYKA&#10;mpoEdY2ST1PNNY8oU2ak1KYloFLxH6iR2cDjY8rOAJOUEqUeCcfbhYNkB5vEk8FH2cEG7JtXb9D7&#10;OBDEPGGnSqJPZE8BVzvUybYjFl3X0XLIS5AwUaegAbZTK75JhO5IUM9ajIwT7mq7KHf2A6QLs22Y&#10;5GNGcgKioRMGPYmApzPhd2ElAUNjoh7hC6k84WpI+vg/2RaYfIRVrJ7CW4sbYqnq9+rZ5gUbVfJF&#10;ottVmJzxbjZBWLcqPxh3y6MZIPPhqjzgEvdk3w7AqlfHKG145LuDZfQGRIhtfDYZjjAfS1hu0baZ&#10;BmsLrlcAcHqnBhdh9GQPB6lqmDEGIyYKZ6emwAIKGMNlDmlCNQWaAvuVAiPKOSsqoCg6FPQFUQEJ&#10;kkmQSissFAWr0ZZsWWip2mRPRHjCPdG2PcJmGwfsSiyihDpLQHKAGw/yF2GcILqsc8fksHsSncOy&#10;iA0LWRatxFJneWXMpyqhoUxrW4oBc/QekttKnM1W8QVjU0HqRCBlxHJL+VrgJMKtE1GqmHOZhdzK&#10;we8SHk1DokV50Np85WPcDC0qhwMmRKM2xRXAIz4HROI7huZQSExu/sfx2Upw4rXDFjHaWy1W5+gs&#10;mQrHfF8cIBtPMFHAsiNoQn2UDzMBVcrM9U3TX/1SPtG3GZnkuB6RlpV7na3+7p6B0S1pCjQFmgJN&#10;gd1GAXiGD1m8ac9COUyOJOgClMMThZRikyQmyUWS2zqxVQkGBosXBCFAQ3bGbZtZMlv/yTaGysk+&#10;AihnNEsoT91XEq70lNp2G8m6PU2BpkBToCnQFGgK7AkKjOdYnYVyQBxAp0942BOfsBvZFGgKNAWa&#10;AnuXAoJi0PYn7afny8z/OhBtLDM3c3kixGbvP9cFkSdzVA6bBQs6gwVn0FQlx+68xKn3X3n7BPmb&#10;u0gNW5u8nfUk7rzqd61+/61mVBSbinRj0WM26o1illnGszihHC7wzk1T1TpWrLa2Y11bU6Ap0BRo&#10;ChwaCkSQMLFHsnLBlmNRWE41gD0+/vuHpknjW+yiiEwlTUuyVoFsNd18ChHUw6ORFPcugVHGmDGb&#10;f8XyNfBEzA7WMdnwQYrz8h5lOcok1Ii0IKzd8q/e5SXrxHvtDB24i/B5cFF+HSFFfoYmidVZXbOT&#10;BsrJlqkVKEdMiGzJ6dQUaAo0BdZFgQQ1sJcwTCqnWCfF0WrMWVwzfY4DWZ0pu65mLC5sr3g5mSU+&#10;XpWf8NBRqIzMdK4quYUtpE/rvv+Rx6M+HUom+k4p5Uu+GnwhBjye7kM5cji6lfiUCfT4WQr9kjXv&#10;6WJWMHJM3qFPhqIYGYf+vXvxjXY7cs00I8w+0xaf8T9nwxnDLiQBJ2tntz6y5QiLMAflLPY+3ovU&#10;6TbvLAUSGNpY5JjFRdqFn/S2Q9Yq7zI38G7SwvVoEY3WuPlE3tAR/edP5l381agUkVJlcd0SDYxV&#10;tmqOKFK/XtR1GZNJMm9PyJNINRSI1BwNzuV1vnkiqCF7l3zovNfPqtarQZYxZ803isNUYXbXLLx8&#10;AZu6c75Pp6YACtS57oeeGnbtWE8BWM3fLLVk/WgzKTtaMsddhOOlQrwCDzzEGzj0KNzAf28vBWOE&#10;I8v0t6w7eqESy3ZhcbqDdC7wltHMo04ox4bcHGe0hi1HLBOrZcu0YyzDwFgWSPl+boaf+mapIaRx&#10;jXb2GRUf9y67h3K28KhpTTQwd0d1TW1qyAplvoECIZzYGDlls5K4k6Paty6CeAUa+hjR0jxbEtcW&#10;pNEaua5qN1Y4Ur9GW8m8UUdEAbKT5N7YK8anIvkojv5naCaS0OZr7hr2NwW2CeXYMJhg2bMuEdtK&#10;zzDA8JxwgOTg2uE5Mk0NfCzNqPIbaJVncUj/zeLEIi+hkjZsoM4NPJIXFfrXkuI2PDxGS5UQoEHw&#10;G3jL3EcEtvD26DaheSg86T76IDjVa6ve2/XsHgpAOXiI2E4/nOwlcubuJBeCxc7h3dP0Q9MSQYAS&#10;4bAS0JMjizs1BRZTAGJOit+DC+i2IslugHrFryMd1eZ/MCjenWvs23WsR8pD1fEZ9N9OfhdRffD9&#10;zeuLs10gKrSKlEob7MHcvDQVW6tE/gaIttojVvfF8ESNQybst7DxXVVToCmwJAXgGYdtOaVuinJm&#10;/XKsWSbo+H5KWH80idXStqKcvN1/CxxWE7PKODqHbzmpoxeONsNR6EYyRYJG+8l1JGh0wVp/2UDb&#10;6G05HddbRtGyrWJmogrnZ3rqcDtRjuRsoe44kkWUoJAufg9xfTjEhuINfKZ+pCnQFGgK7BsKQDmi&#10;5OfopDVsOQLX2m+WNR2liQoh7LKvjHtg6Y5FGrH+SJHlKVUrWaICqs1ZGxS4ipcTOcSY6Y2smql2&#10;87bNNV0EvLcOE85LOWxb69H3rDpVY5bvaZXM2/3n5O+CWgnlBFt0ago0BZoCTYGmQFNgkxRY1S+n&#10;vY83Sdl+vCnQFGgKNAWaAk2BnaUAlGPDuOUpzfjJnW1Kv70p0BRoCjQFmgJNgQ1TYAx6lOuEdRjz&#10;U7mFCLsg7cq2JCJlu6t9r8nZwE6jVBuP/iT1O/PnS1/60mK3kA13dgMPdlTADRCtH2kKNAWaAruC&#10;AnzPbdW09F87aYVvsG8oa+4kjU2pltpzTKkcGx55AfIeS+v5qI07/NWzSadve1Gdql2kIVbvete7&#10;Zh+T4+3OPPPMe9/73tsRCWlXfIz1NwJNHPKYsIcoc/TRR7tw4LFT4m0UiG+fswWdfs29zw5BJzyK&#10;GegLOvDRnhjOFS95yUucI2lbGWTjc/Op4Er7xje+UdRBYWbUYA+Ek54ZNnx05w86LFKO/UdepBIb&#10;2g8//HD4xjcSUcn+Ygct5+DtJRN45KmcX2nvs7MXeXTwwTDknOq4U9969MtZYcupaMpLdq+LNQWa&#10;Ak2BPUQByuud73xnsjZt/uQnP0lUUGSpnre97W0r/4QTTnjFK16hwP3udz++iR/60IfcHdNpp502&#10;9vqzn/3sve51L86FpFQcHiWRbW91q1vVUw960IPqEZyWgFHYRoc0w25WyVmBYAGp5q7QPqSUdMop&#10;p+RBLpJ+5hjgJEHtSBTlCbnHPvaxcoi6K13pSqlWEg/GaYO5uPCPkj13F7jABQ477DBwhER0GLAC&#10;lR760Idu8msKPvKIRzzCKcVJSFooyrZehwrzcdzkK/bN41/5ylcckCwBgpLTrx/96EfrneHkVMcb&#10;3vCGt7zlLQ2Sl770pW9961sBGm6vd7/73e95z3ve+ta3FvLOhcKOgDQAgBXjxLC0RpPdHtxbAaAz&#10;zjjDOIR17DaCjWCmu93tbgoDJdJjHvMYJVlfnvjEJ/LV/chHPmJg2HI0xopUQJSWyUmU9QnAKaio&#10;fnrX7W53O+DGluRznetcqz11aL5gxQhYgXI2eUbGoWn6Mm+ZjfUyG6NlT4f4nHQw0WhGysiRNhCc&#10;xlNUsQ9+8IP1Chd+ygwNvcjklGNTbr2RZmAeKjM2gzpC7Zh8L5WcfvrpJ598cjO7ZUZyl9laCrBw&#10;vP3tb4cqUi0BjB1TQCm7r3/968n4DGDDO0OXRmhLBMXUfgsHCUMhhr3rMczj5z73uate9arGM0DD&#10;EPIbv/EbQJJniQrsHvSR6OVjXBYS6z3veQ/1WhD6vI7QErPDizRAYEkCiX5MpElASVpLhDDb8J7U&#10;Wj8tNNzpTncChoAwF09+8pO/+MUvelAooIpMU2sW3mjqwTrsBKSmLjj3x54SBLnvfe+rGUknnnii&#10;mjVgw4sXunDkkUdCM0koZpuFOtETlNTIQoFb+2X3Ym2QNEjhE9/mR8nIMRojmHw4p0/c+MY3Ngx8&#10;0EKKtqwqedxxx0HnNYyVB3+vcpWrsMFc7nKXCykgDEdiSwCT6AnJNCYNMKM0CTiWyYD3rW99SzEj&#10;DS5nC5xETIWiANa5FIalfGXBI2IiMYOC5qHtrQq7uuEv+81vfjPPrkA5urpajQb9aOkxi8Ygqp4i&#10;C8129s+xBoY4M8etr33ta2/51wTdw4y+JcJV5pe//OVlgsWZ5Mceeyyecswxx4TRQKDUETkMdH4C&#10;tia8r6JYWoh3XOc617nMZS7z+Mc/vtqmHp8f20oOzKsGycVqFDD/pRQwgPIzQXTUnJ9JpLho0/e5&#10;z30wuxvc4Ab3uMc9KDcaNtb8uMc9Lm+UhAbB5uouHiSzRjB1rUq6UJt+qXnMtK9tcswqzfLUU08F&#10;1akIy48SU8u8YnLUJBpG1m4vcYlL6JQK2UsVMDNdGNmXvexlo/uiyRFHHEFpuPnNb/6EJzwhr8O1&#10;KZ2zcJNV1rMmLcjv2y3fti7ZFNgOCrCo1xoNsG4Ye8skUpy5Zqi/5jWvsSPS6HU9xuZn7FHehD3p&#10;pJPMBXaUF7/4xZBTWitTsqYA2U/aT/km+M0puju9PCp4EvaVB6U73vGOchSDz0xqc8dFuJBMsMbb&#10;oYdnPvOZFSGioiLhcuNLiUwc6SY3uQnhVPycgcc6iHSpS10qYo9ZaDOnOxFvzGNkDD7PtJMGOAqa&#10;gcqrcYYJM9yOz7on6jSirnWta1lDTGsJMuCAKMznBnqICRhUgdklJA8aAAnkjdQslKQAoFOD2dDC&#10;t1mDcFp2u6yFSQYP+SiBPrHlECiljp7vfOczNibSxOiaRBYu8gLZWf3MhuhECNP4Rz7ykT73NkXr&#10;WObjkvhVbAXKsWI393mD0tKdqQ7lpQCpNokO7BYwMVplFTPhkZi9C6JH7qTrXve6PqdvCdRXpi8E&#10;Ra5p4GLQo1oBv7QNdDThLVhqG9n58Ic/HKii7kAYrHNeqoA2gL3kNN7kVjQnrlLa4NmwFYY7PEud&#10;RDvBPJooRmrgU9Jzn/tcmcZWfmZ1k8aGu/mfhFzeLsd8NoCwMHGm9W6szQGwhqZVUukDH/gARF+0&#10;1fhPfOITGpzyllrVYEyzJfpPG0M3A4jREvRWEuPQHX0c6wcgkFTXfLVlxkTKvO9974P/JNYaw5qF&#10;HHY0KuBREBYzRZzPfOYzYJxuMlQyV3oKHcwcORhZFBGGU6Aeh50Q012ahC7QI/Hx1fSD5RvcJZsC&#10;m6QAIG4ZK+zYkgq5QkKX28pYOTxUAmnMZ0oBRCr+k2u8hakmZXhd4E5Syft6FiPGKOAh4cuuf/3r&#10;j+EkgBuCLSkKD1ZjwcLEp36wx8ghz0gpAom+4ThDiqjVqFRe+ttoc6LH4yEqxCtM7VpoIE1xQsni&#10;V84xxAkTNHZjCYMlbvWIOMCfUwksqJHx2wDINlbz/n7KxyIv8u3YbHBgmj+wwhZQFpqigFuJ9ikH&#10;TjVgCFkyDg9PGZ+AjCapwVlsnJSUacXKd3H0geQzFVhXOE8BKIaBt4+kNlRmG7DatyDEyTs4e1xa&#10;PfQfbjS4rEA5q8UuMwlJZZIvOoQ0G9KN5RPd2WbH/ihW04yMVA/jh0TXQUp32dlMfjngjiWP2GMq&#10;EdIMG6M9gGEDdmFXIFlhCAQ1tzEma410FODDI+4yHYOfPqSu4lkYTcy/QTnukrL1FkZpqMtTUDNL&#10;hles9kngXEQAe8EO3am4PsqDGvByUrEPeqEmgQVW97GVyTk+aKWAxDqiIwEEn/rUp9RgdPIgC+ny&#10;UQxHAEunIBt4CCoCI5g03fr1X/91t/CvNFttl7zkJXHPpz71qQge9wJYyrNrDjVWdzza6SqUOZwI&#10;P0VkjfEuDaB6YpFGMFL7UhgiqiKvT8+EjqqATkY2fIOMmNoEtoL5Pihe7CO6QO01m9QFmgLbSgHs&#10;hfiPYYPua8SaksUJR0YHhcxFOR4Z7dC5rpFv3TY+ELNej1lQwFLMaPN63JNCJjGLYmvXu971ooxx&#10;2qB84wl8aECo2N2j9Zna/IsdTKhMaLWausiozPsHM2dYIv9S2GSkH5J52AXVXA6tiSl6w2SHY8IJ&#10;sb4sTNNn9BFjsdoCq1GHNlz5fnqQAQaCqR6RRFb38l0sR4KwRBulPcuISTWK6LHGAwucTFgHU8X2&#10;JV5ZKWlcMcjh2/RhVnY/ZRrqVpdSUirzYVVrDEDV1kPWS2cNziNWD8wUIoNdZ72VbGH5Mcj7CpSz&#10;2prRG97wBoKNhDNjV2uHjs2GtqMhAaThFBYXaznQl+CalPB6zKSGPu1Es3hFjfUThMBHkc8tSNMH&#10;c+GjmucSrJDdBOY5iesiJjsfGKsy08DSkFtOFurYPyx41YtocmXwwFxSydxktGm21SXaG1hj+bkG&#10;B+jDcBULs8yQGBRIDvGveZMw/4qpSsKbECfaJDMJ5IcHwQ3svWkGeAR2eCMYjkPBEwtGA0CDM1pk&#10;hVdUS1FjBcUZ4f01x5AmeTVbDtaP37HfUGohQniOGQYoyWFhOmJrgP/QnmmjmBECRMKUkKICSpo/&#10;RRy1+XBMXHz43fW9YETIMippp6bAIaZAMToXJARGkdVtc5BUMAVqvXj2mNVZJomDkQ2Vn9Xnq13t&#10;aulUII5UqKI6S01ncGXtwCTN0BHlmOm4IoZDqcDrcAM6uuljVmIRJhTNkFDEP70XTHn3u98NmtCR&#10;VG7WZ6JJoxOCbhJ4vFOtjpGg2deT+QhsUWm0MPFOM2E3/FFmPR9wcpyhSKHyKJwHPLHwUYPBWWOG&#10;/dtyJG1/3JTkmrroQ7PToJWfSkamYOzU6dhyIMha33zIQx4SY4TljpCXvDDMlHdtDIDI/JqJURjL&#10;RcpQWeMbJFNVk/Up7NoAW/yxEr4ffgW/QFtGR5UfyoOZFzRvBcox62aLmjCsLDAjusAHWW9ezeoz&#10;0VdMzljhPOICTrKqJVl5yYviRidRkthvJ9PDJwcdJmGIA3pIX/BlgSuPl2oMgFVL7GWFI7PHs/rk&#10;1+mVal5tKRH48FL/UcnCM5WI2K7CvH8MVstMLCh6Ciioip+g5SdeO0Q+m8pEEVRPqMFewsXdCcxI&#10;zf6M3XiRBXImqHTQg1iSNT5DHAsu6s39rvoLecA0OR0T9ATyDOLJCuPcZ3WHpVoXvBpqMQPVAOXg&#10;tgzOGhZuLmG+RjPlzOcA4HBeOJhJSeaISvMWFIC6FEMEd/FQOqh1Kyhw4sy/eCL13abA5imAz7DW&#10;MIHQZwxj84V2G4aGY5AcUEWpOqODTtZbZ4e3KUNR5vdALzflTRzc0irSmk3F/cxleovCk9ND1aMl&#10;SdaFyS3vpbNReCRz2YxjvtVgBl1lWIstfDOieCm2yVhOgrLyssjSedISc83U8yLzkRmAoSj5uFY5&#10;+UFXuunB1bwX1uyUAsDW6DXIrdvE5zlQz1Iy6UXLVLW/y1CGoVXWGlwdjCAF4pot37pB+m4soRX0&#10;YNWCCZ9cMxJ8I5Ii/iFK0irl5DwZAAVURf9ac5QDuBhjxg8QT7IYEnRgi1AZG0pCQq7hEgBldp+d&#10;VsVotFrSknByuivlHNKC2AjEXRLT/4fnNlSae7SQpb64uUkmGHMODxgCflyvWa3zZhT4ma7CegBp&#10;jviJrxPZHzNaEkA6+t/JoZ1IY+Uq8alQHBtSuZ9Wgnx1zChW39ST/16EfzEw5NwomsRqx0XBGXmL&#10;Mqt9zpgxrMIYcGCycQN2xBtGszGFwG2UIdHTBpjAeL397W/PGlx4rrrDtkTS+0mRCloy0CEk9aQq&#10;jDgHoRum/NR8BaunBjfX4wXn6LKsMIlpEt4HLdHz0HCEcat9rHSkPGmiDsrRjDyiAVF2WbzwWeBJ&#10;tYYBK6t2IoWSIGPpIgUB45StvK+PrTNp4rAK69fOWjUXkKJv7VcKQNiWY2LaxBDwN8OyTBcYBejD&#10;bhqFbbTlEDABOhPKsK9wwouXofkC7mdBXOULmCT3T/yW4ufCyi8eFYsplUaOt9QOEWIJP7HtIK7B&#10;EgSDrRF79BCWYEvzlHU6RhYaLF2ZhsATdp2tDzL1F87IdKOqUWPITpVwj6NG6mxOR3eXjRYPnLDi&#10;5QcDbQ07LTWYQujVUM7oP0v+2Q62fJ37uCSAMrtwX85M6XiVmQsNC61OqDR60kAwATRzwSvf2cUU&#10;tqKyuECJaZCr8NnOfrUVcXqimkvUBfOzftYFY8PYXLLZrdB9LAzKmRjMYmOmueRlzD8mnik9qZzG&#10;oOZkmqhmlzk5lqETmDAYUGWak5LJ6dOyvlqLgVvZHux6gC2UByEth8EfsAWHXw9awbHcA3D46vhX&#10;VWUeYmF+Wif2atgFxCF3aU6zRJDjFjaRQBQ4EXTl1RicWwAse+z4VBabWGVlMsPgIKR74lEmaV6e&#10;HZN6tFZ5yZIQKIOF+S7ACpc0JRNuC8rMUwFJ4MhYCVaFG1oj84GQPS/FtuCMuf0aM1UFrPA9xEYx&#10;SnxWMmqpp9REnBTFLDOBL4gP8KXOBLCSQ0Hku1MVekTjJy/VMJSnzMF2HlyzSV2gKbDlFKByZJZl&#10;WkmJnlcvokTBNH5mk3nlU8/GWTw2DEBRAxN9ZeYQ+C1vfFfYFGgKrEkBigEhm2JrnPBgVYUhFPQm&#10;3iQmNaaCwHBL11CRxDhGPMdglS3ZxCH9nucU7R+4iYkI12BZIbmToIp44+anZTzOUBPHfqu5oMBo&#10;ImaZAGXoOlapH/jAB4JQcADNiaEVpoHAoE6vBmhgl6c85SnqZ7xloIbV1M+uW4itrAjy1UCuW0pH&#10;l/j9zE3Ec5bbPWIdvZxp2G8mS3VwgLtRaIjz5z//+eBaNqkmsYJM1ixBNyDGsmh8EqENwIgPsqqg&#10;nPj0MKLQRAGFrBu6hdoTOw3lSddYfdTPAhlIS02EAtcE1yoEN+F9gNXqJNO9xIaZZXtdANfQWRkQ&#10;x3IVfKlOxk8LVUaCFd/RUc5o8dTkpQzs/M0p0zwTs0W2U1PgEFMAR8osqzgipsy46RoPibkUxB8t&#10;3ObRarFcaT5qGDdnqXM14/Eh7m+/rilw0ChQe5Z1fMUJD/wkJjuMGGNYdPlkZB+asDdUdotwIE5i&#10;B2EBbLzEOUEen9OiJvutu0Q7nMG2QWDT+GEdmWyt8IQ1CytWOZYc+2A3m2xg43Vl/6RlwnF5j87E&#10;jkISH+I1v0h9XM9+AXYdRhfLNFieZTILq3o9ce/VSGXGsQUmrhZ14KANwe5vU6Ap0BRoCjQFtokC&#10;7A6MGgn8swLlcL9PvIROTYGmQFOgKdAUaAo0BfYiBUaUc9aKFZvKLtn3tRdp2m1uCjQFmgJNgaZA&#10;U2C3UWAFysnKS6emQFOgKdAUaAo0BZoC+4ACZ6EcGwQmh57sg+51F5oCTYGmQFOgKdAUOGgUqC1B&#10;K/ZYJSRMp6ZAU6Ap0BRoCjQFmgJ7lwIVsO0s72MbhgWVqhBwe7dv3fKmQFOgKdAUaArsAwowSAi5&#10;4tiiRFQR4EBgfVuS62f6KFPclgRnse03EQ0SMnckgpiNDhgoI4d6hIjcPJUceaQSAWVSFXOJ9mhz&#10;4vTuSNJHkUqym+osW854utWONKtf2hRoCjQFdjkFBBlbrYWTW+IXS3PLO2lhzPdTgIxJtTlGVKDO&#10;irbskZzwUGkSiFkBAVGFSBXyo+rnbemnIGdCnQnymcOPCT/F6rgrb/fTCRXiZeRBwQ/liI4o6ocL&#10;8jLNE66sDvmaSwdBzoTOEm4jdwkbEcicnKUG4btSj9flVOBd/q23u3kJTi0ImSTIXMK4iIAvXFOd&#10;Ku+gxhz7IEqceHK+i5M9lK9DIRMqVhgXJVUiiUsntq1MZBcjV0w1gWCELnMIibhrzveQKfCbfNFP&#10;Ept3M0mkN/aROoFVRDeH+ajcf+FjNlPzJp8tW85ZKEew3U1W2o83BZoCTYFdTgGx1J2s5FAFkTNF&#10;E3VIQhpM+xQJTKYk2HeOohMTy0/4IGUED/PThSjqLnI6pq2pAng6YEFssDye5OQgqiRxPmY6P1x4&#10;MAf9irgfZAOCUHlzzG0lYTaFBKO4C+bpEE1hw9wSjVOYwTHliMAksUl1h7IupJmYojqY07hIHT81&#10;RiRPdZJ28kU7g0WcPKOAuPDkIiwiMqoorFqLRKSssP1Aj6CjLsQCzSEYzs9yNtaCT4xiwn4mTkkq&#10;R6UED9PNBzzgAVCUSiZHJi+ocB/fcoiV5PgLOFLMOScHwKA+OhJV5DnYJXEpGV04zvr68I1PzHwi&#10;CqtAuI7YdFegWl9Q4FYJmjScmHaAGEdfGRjsN2AuFCV2pQOnjSiBuQX1FiFP+BghdtUgpl3NheVp&#10;boTDTKLUJoqmuSAy8PHHHy84HDRmUixf1ZaXnO+Xs+Wv6QqbAk2BpsCuosAznvEMAUhJBWexMZaI&#10;ui4MN6YPIpC+pIJ8h++Kls7UQVQwXZTZHzcHSnRHOFD5OdeQYg2F4O/kkNjl7PZuqZYm7bjyHP0t&#10;JrtEJjlthtSHdZy867AUt4QIByBydEwSg78jUKjCUAiUQP/2Ey7JUVDEEtEoADrINYZapqOrWSRV&#10;jYSHBFwVHV558lIseEqsJP+zn/0skKfN4IsgpUSgM3OcPcxXAbJxy0E3gsEyJ4wxWj0r7mual2UR&#10;B95BdbNnl7rlsEZiO8VYJpxIkwfBI10jWTXV4TNbslayq4bWehuD+GCHMQZ9Oq6HqWbW8pfTA9Vc&#10;txKnm3nGVwNocigkG4+ItTIlAFrN6O8jumXkGOdGbM69VjLBaeEqByUJ/53z4Z1wYFiutwtGlDMG&#10;oPyc+OYVrInq0S9Bg5c5s3a9b9xI+ToPwnRyMNOax0N0gaZAU6ApsHcpkHMr035y3dmx9NGY1l0k&#10;P9BE0PYYUai5ya/z+AJKnOICasinbbuVMjnDzoP5yTpS5+mw7btFnsmn73IS4A2pknpvHnFwChMO&#10;2JGflpmIKOf1OiTY42DKXOJ7xKE6dcvRN8QekeZFxGHyczoydALAQUiamoUGkKUeBNE8RdGn9DuH&#10;LqtazqRTP9MRI0HO7NNx+Zo0aQyDBOIQtE4HIqGdhMPqUGf2uSb/iv5zO3JwMtE2yBU4gE6A7Iwf&#10;Q4LHTJK7GVrGbS4sBjGfgLAMbACQM3Nksj5a0pJjWcqXZSxkKXSy8ogJMg5h0PEMyhqf3lvjfPlP&#10;kOPeJudaQu2MdsxOjKDLV7W1JdG2unnWihWIsxGU1M80BZoCTYE9QgGil59KHeNMkX3Zy16GG8ok&#10;MOp0aLqyhRuKX2weczunAFsO2wx+Op51NSnsFrMNQ5FE5cX6SSBlPEgYEFHU8cmp1BpjCakYsoNl&#10;PFXBzEgyd6WYapJYkkCK8UgZq1SUeOtu6iG94vzBtsRvg2WI7YpQ8aA2IELMKuCLRrIonHzyyQwG&#10;ddKfW6w7ZKfjzQlgAEiO7lsxsXoy219gTk8hJN45Cow2IfARneG2vP2AJ2MDiZjfIA/IEv1jKQQE&#10;gVQ4UgKDYsupY959Al/WsiCXKVYx5y+5CwcbqNZoPAslc7FyIRMkYm+T3AKSlMyRiJV8CBX6eY0f&#10;pfV+kSxUTSo0Mh2f/qY3vekyl7nMeivcwvK1nnsWyplre9zCV3ZVTYGmQFNgZykQd91RxOaYYSlu&#10;uSP3V4w5ZLXz8gALKAfEgQAWb92ASCji7ChkPMTjp7dQ060REFRWcCY0IYco4qvhACtizsSV2Ffq&#10;QQjGU/ElSuJ8A5dkSQv6CdJSLfFpwcIyVvrlKSUTQ4RABbksThGoE79phx+fdNJJDD+MN4F9jDQM&#10;NuOSWd5LtEBO1vtgREuBte/GLWsZVHyVwE/WDXd2JOyGtzOzgYO+i1VLzjGgZzzAfE3uXMgrwYjx&#10;L8l6kwS+sMo4RVviSWaIylQGza0fgReInDUpmSCyrynJSTy8nHAAVFljgkT54vAdlgOb+sobJksB&#10;fePEkOaY5XXl0LbhajfzYA3OFbGPN1Pjtj4bS2+npkBToCmwGQrw5WS6qP0gdGJigDbMMYKaRz9O&#10;5WS5hRvGfCIB+rGgk3z2kjpm3DUBY5GI6rx42xGzCr5P6pNPkE3ceKWIotkTfCEDkIgbaYpZ4dI2&#10;jcnP+9znPlR/iVPwSAoFuM5EIuqXvU7MLUwp2glXcTrmzSPnLne5C2kKnMVvhmgkAm13UuyEE06w&#10;3uFCfpYPqn4yzIPQEh+O5KOJ5bbqy9gS3bT+Ajnx8iko5nWclm5729tqNqEu7awI3Mwo2qpn+Utx&#10;peIl9pznPAehfAifY7by2HIg1HwaFpolG+BBi6GGX5JBblzBtYYiry/O4Kx63h7jIshltXHJmmeL&#10;xXBiaBmEpoyO6N3mN3BtuD2hWB4/C+XUtqvN1LtNz/Zq2jYRtqttChwoCjBgOKnYKpXFF/ukbEth&#10;TeG2AgTg+34CQAQD7g8f0KfZPJhhrODwmWDwt3+kjBMxaVCmmeUXrL+U2Vw9tgRb5YFaFtOcQcVW&#10;KctYAA3k4T+N376YPDWxOVVVFi/Ycq54xSvyJrb0YINx3DK0M4sd+q7jbFcWFACRrFPwtgFx7IXR&#10;C12zpAWOwIKTve5xVIoBJlZ/a39axdN50hd4KIUBHfutbOwCvBDh1a9+NT9Z4MwtzeOaLRGKB2r4&#10;TTprU5tBiCy2WQG7tn/7HChvm3edKckFh93Fg8ZDFhZRT4FJVTY0BayMydfk+i0ZwJIRAtmwDxnM&#10;3msw87L3XWLVY9ExNTb2OcwmybOayiuLWz0fdqa7rJHtVKqZclZUQJvNTKSOCrhTn6Tf2xRoChwC&#10;CuB9+DuNk4TmpIL1Rzx84xvfAAvY/F2zeUAktkS55u0rqEkCbVhcIB7gFbYZIj9eFFwrKMGwRXaD&#10;27Jroy+0RJf1E6Rg/mHvcW0ZyCt4pXBZoFJbcSAG3vrWt846N7C1QB50bhII9mJHYX5nPiGxbGCJ&#10;y+ps0iPyEtYBNQgti0rKcFtWWwkw9hULE5DTaaedxnIDTimjZtuMYRHWGq5CFkeIKxTgwMQHmdzi&#10;DMToxXKjmNbaha7vtoDp9WTRShndZG9wAfxpv/+u4arkp9n0bJkoE7DVqSmwtRSArW9yk5uAcapt&#10;lLO1tO3amgJNgaZAU6Ap0BTYSQpAOSIJMZ1qxN5YsdpJavW7mwJNgaZAU6Ap0BTYUxRgPkx7V5zW&#10;aZU0S4CdmgJNgaZAU6Ap0BRoCuxRCiTkwRTlWEOtHQR7tGPd7KZAU6Ap0BRoCjQFDjgFKkhE23IO&#10;+Ejo7jcFmgJNgaZAU2C/UaBtOfvti3Z/mgJNgaZAU6Ap0BSYUGCFLUekhAMewKDHR1OgKdAUaAo0&#10;BZoC+4YCK1COwNvLx1XcNyTojjQFmgJNgaZAU6ApsDEKLDiQZGMVbu1TZ8XLsb9cBGhRAetUsK19&#10;U9fWFGgKNAWaAvueAuIuioz8t3/7t4JKR23mIZEDJYRFFizRFl9HDQi0KA5tnfcp+qITSYVdFrFX&#10;SasKjsES5/Coo44SmVAOUepgS5U7gTJnganWiRMuRDKM2PJecRGFOnTSU46lfPe73y3SowCPIll7&#10;r8dF/vVqoSDHg8B25KNwj9U8ffmbv/kbkRj1XWzitETgSiGwBf1HljPPPJN0Pve5zy20424zQ2iY&#10;CM6ILxblK1/5Ssen7AglZ1+qYcJ5J8rxCpRzyUteUu54FO0uaXE3oynQFGgKbAkFBNR3zFPiGkvC&#10;/gquL6A+MVzHNYsCLNa+aL+kppOGHJIgAHFk7ZgIXUcSVlWRzeSWUyPsVyVE1YzbinR805vedPb4&#10;bgdHe0QA4tSZZz/0oQ95VvRkMftlChAsWrEgyK5FQJ4N7U+6OKIhJy087GEPw8NdOPDIORLOYnTt&#10;5Arxl/XF9XHHHVfsXRxnnRK52IkWTn6ok8MBERUmbvLGkkNMHQ56kYtcxPmDjkPXHd3//Oc/710a&#10;BmE4L8yBVhqgmMDKzi7QBo10ZIR40OJKE/AOvSLgnbyhjPDQJJYgb9CAryDYtLDLTkjVNfVosKMk&#10;nGgR2OQc0ze/+c1O9XrmM5/p6K4nPelJyOIthLGIz9r2iU98AnmFlgZ34LCN9XFLnjJ+7nWveznp&#10;QvA6Hw5iczCCfjlH08kYRqYzHwTL1kinUDnOU5wXJWfH4ZY0ZmOVOCDCNxUc3BdEdqenbayeLX9q&#10;RDk/PpVNEG5RwCHHHNLW6YBTwEl7UhHhq1/96viTluZ4QqycYHBRyQE39YizBsdbrt///vdjQ05G&#10;xJVSzPTAfRzal2uqAMaE9Yz10GNkSkTC5KOIlJ9blfAv6h2uobYqLJ69IxKrjIOBMFx3TQONueWP&#10;kij4cnBVvDVHId7//veX73RffU+ZpKc97WlVOa6EHbOAyncUcN7oPBdcNde4FfaEc2kDMeOnTMe7&#10;UD0d9OiggMc85jGaIVNfaKgyJdwchQ/4CNy+7hseBEnV77wCRxlIEz5rvBmKtH+HhytDSTU8Jq0i&#10;ej1YmQa2HPU4TEpIDujHd8xJn4bx5Fm4xDkM8FNNB6M0zzJFyCfhPEJIq0omUacxANNYDxiheQwA&#10;Dpdw7AOV2rxTwBBS2H/QwV1jzwCT741wEsyhQgcXKiDTHPReJZMc5gA0bJj+ZgeEpHdqcAYTlOMC&#10;ZARQXJDT/juq0wkYLnTHXHABfqG2C3hLX1ywbTDtuIBUzEoHEOkFICgHRnnBC15AYOlO2pmLRz/6&#10;0SaUC0wAAPLfyRvO0Egf73CHO5iAvqOjWOV4nZduuJtb8iAY6qA0Fh21sVQ5x/SRj3yka2DXKWCh&#10;2xlnnJF3IZ2v9pSnPGV8tQNTcbYtaczGKmEzg1k9SzFgHhsZ78Yq3KqntIdtLLWtQDlF8a16036q&#10;h0T3CaWcY2e+5adr+lauk2hXyuAUY2ZWLiuZgbB5WI+kMFlYd50R425GvwQc+CnlJ9Tsms7nGhPJ&#10;raRwxk0mdVL4nFVb9eCY1NwwHSnn9ZhvOSWE0iZhH4QH47ACaEUJAxFYmxmoKXMuJM3D+mlUoSGV&#10;kVDH5VkQsTDHyDnhGTd3kb5DDHRlh+U6E/GCF7ygn3kwidTxdm/BrfynE1N5sTCZOGAVQyhqtJqT&#10;VAW4+BzUPo18+ctfTqsjKnQH3koZcF/3XTjrR514KH4Ex7z4xS/GwcOJACNdJuR02aFIyuCk8jFT&#10;DVDetUGiX0DVd7/73TBicw+VKJTk3zvf+U76uk7Jd+QKjZZFAXaUqcub/Ij9+GoUIPZYEequceXD&#10;GYHMA2aQbweRs9+YxSQlHOAjGvk+3+Sj+FKwiKlaVTlkyniOEIU2YA4wOuecB1iPyUvhD8nwS75r&#10;CMPINAxo9oa0TMs3FGXDXjNudKMbUf3HSixhgNGYiUwPmmLmlAO5NMx5Wylp7AE05L1rvYjUl4x8&#10;xRTWEgUmzdN9x0p//OMfX+9A0lTHSTq3y2QnZsCdtMfx1CoEbhSQtNaZjmQ5O41XaIOJb5nG3GeF&#10;ksMMFp6JHZkazB7MNmmMNakgIQYPFhpEYLnxU2aeleT4EFiENjiqDPrEB0ZNHu/NUzuYcHKDhAnE&#10;wGMU0eWAQkeVGRV4hbtRApN8XINkbDBSWMPawS6gYTFbYzWDfzckMohpMC1pW86yXySiXaKceQaj&#10;zE/fOMpQJcKPkPb5x0zn240miuAD4NfHUBuFpvQSP3Erd1n/0rh6NTivEgDf3aCQyWntZOqy/Vm9&#10;3F3vetenP/3pdKnSMglm5xc++9nP9hBu60i/y172shiKMT3a/4iByA+IDc/KGyZlyBKYyX/KGVQd&#10;WIaPs8anPGjo6F3aDMMME3cUBYk4QaJRJyY58IVJP2ZRDv4I0EyK4SzWuWNHkWiQcEaV8e0CWSR4&#10;Zeyjb0F9kQ9+Ycr1CJbtu5BPCgBPYF9kT2Y+VpXvS7TkCOskCOmkk05yoTzwFE0Xa9bmSYP751ZR&#10;gJj37UjxJNf1rYObi1PjkvAx8WwZxXAtnSQtYZtkjRtb5VtH+ibF/Ik/qNMiy6T95jgcI4EpuQXB&#10;KMmkR8jhD5Hx7IIytYT9A+DOEZiVWH2CucdkjHmkxrZbcADY5MK0LZSjgGIK6z5jlW5qACRhMipp&#10;Uc+st1i2XrJrNjuoY1BhGi9lwrGWhCUS5EQ44GgFKnWyG2EXQfksZ+Q3JoCGJqMc9NESqkUUAJO9&#10;aMtfx7XJAk6hj0SV8qIR5dz97nf3iMUv9g/nqqoBVUeUsxvWLpACzmMetixFp4Lw8D19xzwNRe33&#10;gcZRN+FFShIHkSA7lYgwTM/bfXcywjTZqZZM3ktOFYrtqIAjFFl0Td3JbbwGiKHw5af83IK+qf7S&#10;c57znCx+E67GsUkux3qqEVwvIJ5du0u5cYHVmo25C0WR5czUkH5ysBuAHTjwamsf3/ve9+CDqgpv&#10;4sqXRF+Rr0x0pmX7NpQzbWhXbNqGrIvcMYIxyizz02u1FixL38dXQCfxAdROS/65RSMZy0AADMva&#10;bFYzWhxzzDHuqhlCSjGGHxgI+yNaTKG4IkoWhjC+OChUYoLGPREKA2WChpBmu4zU5p67SbQfE8Cy&#10;EcmRryABdundbIJO0AQa8yxY45PhrYoRA9e+9rWrvKZiuyw0cjBrXg6MRnXX94qO7r3jU2zUqKEY&#10;uzSJQuChM8eRwtBzm9SZm6QACrPeJbmOvJcmkd9PPfVU1gLKBoFtrE7GngEzeuSkhnFixkM2KeC7&#10;ksFjjhuBkmkbew8uAfK6ZUgYYyeffLJMsjmLpAwSCpfCk6qwhfIlqsoNV9c1tnOdzLFwCsjPCHc2&#10;OAhFr4gDKXhn1rAtjc1e5ppZGkQDRExMnknMDzgJmY2GOmXAh0dJ7KBYIiZDm9JZF6YYAyerKslN&#10;ifI5TDcrjCmPMrnI+fDojycgjgTlZP4WB8CfcSdf0NoWDGHWoy0Wqo8hhdrGj7VM17a8jJZQCFl/&#10;4TDrlQAuC7Eu4JlYAR5CjiBOvdc4YXocm4Hfzg6ALW/nggrNiziAY8UGD1F1KN++4F2+dU3nFShn&#10;l7Rv1zaD8ZOgNUvxLJo6gTQ21ZSmQEisLCy0bvnkGJNJbsj6OTscMVkuIMY0RhNOJzFd4o9YHjGf&#10;iU3TMpjgBq+GgdQGEwQ9uCZZXSdZi5HpQfaGTOb1JmhMq5gW8FNKXuInGb40LRPSK7QhnnG4s1vs&#10;4azTvAd0HNvKeo0yOp5X85WbnI9m7Rx3ftvb3lY2MHqYV1RToaW5zdaw4nRVAE+k5loDsmwUss8m&#10;MxDnRWH/gQkTAAdkrFqGOCiMkngotmutDR5iJJ99kCGHcQh9gvwslmOsFj5SUu+AzrBgcGf2cQKA&#10;JMDjWOOw9Uc96lHLtK3LbIwCYLqVlCSGyaqECJxUCOLwffFdfEFWkzGcGEE+AtY8qHDVQG5xXs7P&#10;EfH4aSz5bz1LcgE9q5ndAg9hs8RerJTRmgwV8Npb4H5NxXCg4VFtYGUs0KAe4Fgl4TaYQLXENe3C&#10;Tzi7MjM45VOCXbDUMqJIp5xyysaomqe8whSImoeNaDaWUiqEmciWqWvQT8oDNNQDT+URn4AOabLA&#10;LoCdkowZeoSXAi6Z/lruC5rsRW041U/MmXaHaLgTUw0YByikjGaQeXLMr5xTjc3iY5vp6ZY8q7Wx&#10;9kl6AWtisyQFZU+X2bFwNhRwV75VSMxzfC+d04fbkpZsrBLqLl4Hm7JK0o03Vsl2PIWwBltqbpSz&#10;DgqbjWwPBpZE16G+jw9TVrBCiZUi+cywZLwcC+om6qyCjoea0rgnvhAOi+PgU/ga7oOduZZp/ruW&#10;w4ZpvZ/iUiqLW3Qgpjl2I4kVXXmz91WvetWSUnzswg9+8ANIhfbAwMuyTWeybKQAeIFfcG+EEqCT&#10;IJiYbTQ4SzM4Gl9Cyp9r9Ck1VzMm56Nps2LAX+kl7NsUx2oJnsirDk0qRHduKTNZoZOJg+N6Satt&#10;swSbkFrX/Fe5Bqg8yxNJX/ziF9nqga3Z0YDUuk+6eBGN00VEHT4bnTJJg3Gr7GSRfAvsycxXZ0wF&#10;uDA+yzQ1mgQAL0yf7Q1H01nma74dJB+L4GxLOmerKAC2xtFbYrow7FPzaP8gHX0O8N0UhjlMXkyz&#10;YFC08ILyeZxqYeHSSMAo4BjPljkWdpGZ5HUQMJFs2kouzCl8wJoRVkBtYGPwUmxaYoewIgMEUHW8&#10;wqSrk5b9PPbYY72OppTBafrHHcFKFo9d4txd+dbLcCfliU+2FoW90eBUzDwN9JEpabY5YjoYtDQW&#10;K6rrpXlWqVDM+McJKQZGOJ3NT/5zhrq1exwMjpe4QiMskwzzJ4SHLZCawByeabJgg3e7292sOmkq&#10;/qNHyiMXqrqm9XGNkiPBhX4yFPEB8tWwLwU8wipm+cxKEDqziukLjchCGMM5PIdu6+3dlpfHmmxx&#10;xyTRAW/nPgUx2M2QF8F5OAP0gAX5HFnjG9vgA+1sLxCfnmlQaZjmbTl9NlwhWVDbBlf45WDck3Xf&#10;XbLGthuaYfwRsRz+sRvzkFCPKULbopkpwPBomRkHkWle4SBySD4SLm5llbLmKhMLM6XNw/htRAPz&#10;rPUOL6JoyvQi0pFCiR2AGqauaSy55UGNqTX4cSfUBohGB9IYpmbgRrKuZDuDeuyV0GBTDtvKEjiG&#10;zgJMrrNhjP5GCsM6WEy9XZlZr3YQKu1PMj1wt4w9wl6dxDwxg9PVphLGbbyAUjuh4aSbs345iFyu&#10;DwqTHCSBLhBphI0cP9GwHPLz7cpXA03KLyde1VqrjO5T0LPvBtwB2rK1iljKsz6KOn3NOKiadeAj&#10;WrGKETzxyrQAzwYWCiMaU5z248JY9gY+Xz+yDAWMvdEHjqQnbvNgTC/llxOjnVkcyF5b55Q0T2d9&#10;wgxdH446HtZ8pzvdyYApTb34NQs/pBI/fSlIwvCmqRdMxzGyucYiDiUhz3oqG5HGxJIa6A+4E+S5&#10;ZWG09kjLLwdnwhJ+Mh8lGEIxhfnUg3rJTKIJ0Ch0EGhbhqSTMqzLTDVYH+tLbuFLfsqszYPYi5zs&#10;tEqyhCeHjK8cznMQPygzlmHcKoaDvNl1Ub4pbvnJzFyP6Ih3jd4tnLHkjH5LG+jjljyCC+m1xgB/&#10;UvqFaCMb1zUFyj1x9r2zLl9b0ra9XgntNHZKaQXKMQeyVa/TLAWCcvCF6FKUjAnKGff1eJykjJuq&#10;CYZx8PsbaVsoh5EGuFRhOK9HiHZKCWNAYmNwXGXQhnLKE4iBp1AOzYZ5qVpLEXRtGiu8AcCqjyqs&#10;2swubFdt0JUG6ztVkhqUdiqsy7NjBggYnRbnevlNUA7eBzValkZViATiCa30FOKhylDyvJpGOH6X&#10;0FB77HtKskYAPWgzJ8fkqBDK8cmqjFvZ/UvTVad8sMNLx70MI8qBY0bvY1zYU4AL8rIea54a5Fhm&#10;SpstaRVCikUKGRFBGyJU7FuBFLVcOyGb+O6BdDalUz7YCH164rbn4DZRgJlz3C1lGBeS5qMj0AD0&#10;mVf7oAylvix12cU4f8kkQHxuC0kdt1h6Up7xJu56lcjgybN+RlalWilDJYnMg3g0crUN3l6kTpxk&#10;bI/xGV+9MR9/yHgbE3kw4RUpA15sgIds01frapsC66VAKdIrogISt/SY2ehVG7Ya7acHGZMt5dpx&#10;ShnCOAJxmEORXj69jSQbvXHJKuITS1WMBYi9kQW7VlXZhOEeAphDhg015DrLTWJCkOhgjadoG74I&#10;ow67OsYHzsdP0DeKSxDLLY2NEI1pzl0ynsHAvglPTdqzzLewasOqbDE4hVnR9QuLpwsSBhbC9Ncb&#10;FbMJi3SHS6ywMCmPbpsUMsALakklltIVqFW8ZFpdAv7UU62iB9Mg8XFv0YDyYSJyuG9TZ+UDW2Mv&#10;0CcrdEm6D3KxddGVjWHfyFNRUlHbdXntyIR1PAJd+QRMRBYfS2OWz+XCt4sbJhGCpCmfRFRQc1Ne&#10;G4gx1xWqywcCaCqAuGao36vpbeXtaMx4tT5mu1ylybPjrb5uCjQFmgJNgeUpQD3OkvEKlEOakuL+&#10;L1/RwSkJZ7CvksQWmKnyTKkULyZiIIP5mtHb/6ydJ8EZZL81S9dWSTxlXZ9xOPKbjLfkYZE4Ib0V&#10;Iy8tD1lDYSfnp5JKeNQSn5I1ERW6Cw1YE7F65S7kxMo9cV6xrsR7hsFAsZ11vz84Y6N72hRoCjQF&#10;mgK7hwKUTwp5FkBWoByaJTvB7tkMtntI1i1pCjQFmgJNgaZAU2CvUIDjB1sOW8OKPVbZIrRX+tDt&#10;bAo0BZoCTYGmQFOgKTBLAfgmrhQrUA6nszGgQhOuKdAUaAo0BZoCTYGmwN6lQMfL2bvfrlveFGgK&#10;NAWaAk2BpsAcCiQ81QpbTjakNLWaAk2BpkBToCnQFGgK7A8KnGXLsWPWFtn90avuRVOgKdAUaAo0&#10;BZoCB5YCc/xyhPSoIB8Hli7d8aZAU6ApsL8pIKSFwFr6WAf9pL/J3GQSI0PUzUrjEcWTmh3+ILB4&#10;MvmDCjSas1AEwnBAhLBhjtLLwXxjEjhDjC5RUo8++ug6CG8zbRYKxBkLahCRSzDGZaoSNmyZYl1m&#10;BymQ05HTgPbL2cEP0a9uCjQFDjUFBKQWI7vSK1/5SkEa0wgiWTRqG1BF7xSgMpmOl3KKQq6FqHZX&#10;mGzXoiE7b8hPj4wnmqWkiJrOmxRjXhJP2U+ZTrByyDZxLtqnBwW7yhFazjv0UwrsEEbLdU4s8qz4&#10;omJzS6Jl5mxOzSPm43OQJOakkKQJoyUJC06RLWEs2qQoIVqSc7h0R/BMMoCLQvTdpDFKZ9W83gsR&#10;SrU/hwcLTOro4sQMm02oXSdaiJwpmKcuiBcaqgp8qnnaPEIxFQrg6T/SOfpK9NT6NIvbWZ84xfys&#10;Q3PRJOhKsxP800dJPOgUTkk5ufCsWK9zz9xdL626/PZRQKw4hpupX47jVzqI3PYRfU/UbGI7JqaS&#10;EIgOB9Zy4RCdz5WTOyXqlCMahB8UQzI5LvxURqhiPwWD9jNnlQtOmNPLJfWTGTnZRzxiB3I5s0ms&#10;ZGe1yHGgj9MHJfwu7+3UFNhyCjgT0egVUNsxGv4TluJzeouInWCEg2YF4TQCwQinNMiXAxjVAHbw&#10;EO4J1jA2ENLiq4qU7RSzcbmfIBSxU3xwp3ZIwAfDg8EvVLdTM52cwBrhVMsTTzzxsY99rJoFwlat&#10;pIBnhUp3XSfYm1OsGpKzVgSt97jZQfaPAceF1cbAKwA3IwdR7RSqoKtwfIdImNp+OiHy3Oc+N0dM&#10;3WQ4cZKXal2Yv+4CTJvZaSvwN7Bi+kumPyaAG6iWR4RzrHCDmu8yq8H1lVl3ADIfBaEQx3Exel13&#10;c7Y5cOOuAOuqCjNxNIefDoMTUlXjnYnhJ1Yjx0uVF2fVI74R4xDgJaS7M+YcTDbyGaPCh2CLcrgy&#10;gCW2u1M1VG5UqEo4dZWI5C4IPtToi2/5yOwKt5YCc1asHNQ8Hsm7te/bB7XhdKIPS2F5RLJzFqXi&#10;gGajn89+9rPTWfkpUMlhv6b9mENdc3qAMMqYoMDHkrtegZGpwSG9+GBqk4MZlXKWkyDDPuYmqqp6&#10;sEtMdnni52wm4EPCX9SA52qz8xm0E0N3ihNE4gJPxOidNixf2xh7dR/HcQwWxopRyhchGr5xvmCF&#10;hMZH8N8oZ6zEmI4DLpBFiGfHRdGJ8Q5HFrsVAdOpKbAdFLA0b/46Jc1/Q9cpH95ikBNvBrZ8/x2U&#10;C4tM3u58VjnwR86hJP8SkRw0H0/lNHod2QtSmDuSMX/hC1/YnDXTgRv5nnJqikl66qmnZjooIFSr&#10;8+rNHZLYaWh5tXNLSNxwHjOFbiqsOQE8lyyxWMATQBJGpGYHXsqBPGAa1iDsRePrIBqz9bDDDlO/&#10;COwuYB0Qwdks2rYZsmMjuiA5W5epTLVqg2+ABhwDY4ROUj+GFn6od0F1jh/WHqQQLN7jgM7YWStK&#10;DhmttgEuMRSxQkGlWA3qwawYjmNzvAvBnYxLofI5UMCxygLCAX+ahEQMY0xrVRt05UEfy7l1oK0H&#10;w2C1x8E74uVqiQD3zrpRiaP6NkOifvYQUGDOHqucTncI3r3hV5iBO2gnZIB1WqTkzFtdMIscoSeV&#10;YdOU8BNTU1IBi9yOgGCAlQkQuKZCYY7mG6ZDG8jRDa5pXTIxGol2GI1HDTlHN+Si5KnhZS97WVRG&#10;fIpFPYbWuYneRvlguJ6clLSY+Li/R3LIn2O2dBb2xfI0D4N4wQteQN8NFyYJzHMKk/80J9/FYVVS&#10;mh2OLDFEU+kSTVvfkajao34MxWmaD3jAAzB3CBvpsDaHIzJZ13rBhkdLP9gUWI0CGJ3BGd8R0ov+&#10;YIbS4x3ZlkeIMePQjIvFG2phuZHYAPxkFzHymU9gEcLVrCSnR2HM+kJeqja18TIxNQhL+Q5qLdBP&#10;A6EzQC1yzGh1epFkPYuwN60865Ypn9aaVhrmEN9oQaslS2nmIOAFwJHoiuEwjBYQg+UkCszkQUym&#10;jDcmrDUyJpDNDB7NcxyepKlACTCnNmwz893ynNNy5ABwSKQMsAXWZCUB14I8WIC0mQWFFjRKJVSa&#10;6zwKlOidb+E/W5164NF73eteOcrXhf9eka8J7bG0AS5ayDhUnwNPdpcmRue0JgUz1ZqgFvp8sd8w&#10;gxkAUOlmSNTPHgIKZNnUi87yy/HlDPFD8O4Nv0LzdnxNzbSkBOgCM3UEdlQQyawwJyGPmFUZZizx&#10;RBugsbnG1MAaWMckx33Mdv9zILnkp0T5qIV/LKkqpy9SNJngwrYWJAqQGnAK+COmb1ZW89nUXYby&#10;WSkHaBjAqaowjclPr5Xp//e+9z0wSP3hNYcffjg4xZBLbQJNlMcLMJG8CIloS2xCrpEF22U6jjYs&#10;UfJ8TeqmC/YbJ3HyRpTvUFJhuWmWy7S2yzQFNkABgpOwp5RD1QQYeA0EEKsje6mzXVN/Folid4EJ&#10;iFsYiDD2iFFNglJ7qiU4FeUn67B5Nv438on2KkZeulYSJzGzTAGLaC7UaVE43FgzzF/yXoPNRDMa&#10;W6hJNOl7ePpb3vIWTIZxlFXGVLKabFJ7lzYAATgM/DTyUnN27Cwxz0ayAarWI05CxO4kx/xhR+k7&#10;VhZtR6v00YWfcAk0CTviHhQqmWzJWBxshBl6FgKLOSoJ/8RSSvfTNTgGb/FFwrjK0WdB+ymWmFto&#10;Sz0rvQtNVMU7h1UPJS1sVSXhw2lhp71CAda7nKl8Fsppv5w1P54pRNuzlm8OsHZYZ8GzciaGCcma&#10;asmWyCe2f0jZn5zj2Q0cmJmYCG1JgoTqpew3kqnFbANGyMfsYiiyGEQTsqBzrWtdK5UvSFgMsGVa&#10;WqL2LvhGC+krBT7W7KaXsvqywSiZ87TzCN7644DZ/9q1HDXKJVMLKakShu5k9ZTH47Dm0IEaSj0l&#10;DMa3K2xxik7M5yD51tehMW6b1uPWbGcXaApsjAKmrRFrRZVGzhGEGOZ2SoKyWVaFUIJZkwFPlIIO&#10;lrekzEdLt9azOHbwRLY4a16zoNSzDBKAFH0gOWwYpgZs4S3Uj/IF8Tpz/PKXv3wOSKYzMB5YxLn6&#10;1a/uZ0wLCmApVoElGoVVbJmaqpJZ3zUzFzzCK0h9E9/yCq7O1OR/pqGJBliAdwxXo/PyaBW29Fb4&#10;bGPkracsuOsFPiDHjM5+K6Rjx3WBbrP1I53ycfhjDmfHChZMwi58NeASf9NOGpRqIU5l0B9BYLio&#10;ZAsSu53CPgd/KfazQC4J4lEVTs4yh9n6UkWHMPk6/gidmQA3SZx+fLspAJUGmJ4liU2nPsRqAd0R&#10;x6BnesEv8C9zA78wMeJay4+PhkEFseJL26gdkpMKgQbzUyUwh6k+KgcMrZx86TEYmSVhD2KypL4L&#10;3Mq8wppxWwZt/HdBO7EJlmpsV/MAlFhZAbLVdjrMVqX92PFotY4PI7aIj+DI5Q/oAlmwLdtAKEDY&#10;E4xCtVUYfSxRsdW71gsWYKvj9GZMCpXoxBgrEw4pEhc/yYK9llM3MejtngBdf1PAmoXVWHOZ2cB8&#10;IfAMXWuyFmTlG7FWOuZSycQ0F9huAR2FASCcAY6pwuYOTG91hhHXvDM1zHQTU4XGP6OmFajkmyC4&#10;QaZ5/GMAFNPczzCHuY7A5g7xb70sTi0sPYEs0A9MY3JhSiCCxGGFLNe8WuSy8kVb098yXJnUo3GI&#10;5xB2seHhgVdgVlHPvIJphIcQAy0N0NRmo4W0GGzcjeVpTPiJrVWUNPwEfMG78JPRsGRdG+n0iEGI&#10;94y3ZDM5cEP/tCyF8ZbTT2rGrsvAEwGng7wIrJR5C31S90MKYBcm006vwMZ9UMRnzEarmKPqAuPS&#10;ql5V3/AgOTQPksg/NvvlKolcBFHHnL4uCkQRQR9og3aF02ElDGKcVwAXJmJ3MbJ4cFMy8mD0Oe6N&#10;+WkKeXxC1UxUmbQTapwpR9vw045TDNFFFLhKDCT5eB6c/UABWOYzg7AZrkkY67q+I0cZtpx6BCDD&#10;VvzEPrQHb6I5meFy7Op8+ctfzqSMv6Q8UWGTpwuIjW91MvEOfjwSPQlvwpJouu5CMzwVqHRJmqpH&#10;FgIUo2uuq81duCmwJAWsyIxzkNZuspihlPub3/zmNcsYPIADdRJ4UiqPzcOykVvHH398FfYgnDE2&#10;wFy2UcgcNH1MCsLSXUqRpefYKZkNst9QvulG9LpgzVXeFDCtFJPzqEc9yvRPSypZB48xWCJu7QaA&#10;bMhsfs1MQYy4VfI973mPMmaTLtBGks8WwmYMjuQnrMZ6Wo/YaaWeJYk5W8xkt2QPf9QtEIdtxk9E&#10;wATSZcmKNs5ZxehvRUOYjOFqNSagcnhIGt+OL8nJe9G5nlVViiGR+jHwbMIfv1euJ19wMQXWVXjD&#10;xOwHN0MBUyMD7Gz+aq7yrrCOm2WIThMKWHfHbtgbWCwgHnCE8wqKnXLKKXQO8p7XcFQibBQIqP3S&#10;bDZ4KAXFLRxEMZoiNStedfzguM7gTfkQEAkLtpUpH4LNA5dUP8WF5oeTgheWfoCAACyeOuW/Er0k&#10;GgkW5qUuODZSNFl0aFEWknDYZT6rpkJjnGxSWEtonPRLzBcRrnrVq+KS2mOlSRus3ymDh0JXfgJ5&#10;DObnP//5QTEiQWcnb6QhWXQDv1RYOhbFF+jRNTlUK6Sg/2HWy7S2yzQF1kUBco7QNcXyFADBd9VE&#10;Y2c1ZWAdgNsczIq+RHCSoPHeMDIZKeN/6qcpDKZ71rCPq8ckGcy1WlS3ZBLDpkCZclUr088wAbfC&#10;3Ck8/s9d+15Xl7twUYDnExWUdbxpsu8pQCYSXtSJs1COiWdF02Jko5y5nz8oh4ZBU2GGZYfgughM&#10;wDSUEgv28enzLAnNfAqLCGllmWZEOdADc0WkO6aGS9KiXNPhKviVAnQ7lmdmVSwSIPUKe7WYOpSk&#10;nNE+LSpNPASBoew+9R2z7kNtAj4olDKpa4DR6HawYIhzW7a0NG7OsvZEEmD95S5DP2MzpyZW9AGU&#10;USfv7IiHrHbP7vAiYGAgZfR3jFwQzFeiZd/PwO5gU6Ap0BRoCmwfBVgioBze+m3LWZbILBM0AP6z&#10;tK4sr/BQYckAYiyrs4EXOiSwaQwcG+l8rhlRaHtZEs7qePmyWffNkjCRPx6VGm2vzGyjv1QWvBd7&#10;+ydimBra0WrZr9vlmgJNgaZAU2AfUaDWphrl7KOv2l1pCjQFmgJNgaZAU+AnfsJSA1sOY8RZe6zG&#10;062aRE2BpkBToCnQFGgKNAX2OgVW7CTf5VEB9zqtu/1NgaZAU6Ap0BRoCixDAfv1EjXKFoGKXTQb&#10;zMlGqrnnHnLYiM9Gr1gtQ+0u0xRoCjQFmgJNgR2ggE24ll2ELxHIx8ZbW0/8lGwB8dPeF16hF7zg&#10;BUVcI9Rt2uUnKpCHAtw3bfWwcYQ3pz2zdqgI+SFQiJ3Cdrfc4ha3EOhEGAIbU2ydSVRbZURFEbDN&#10;PiQIQ+V2nDjB3q6XhEy0HdjGXhGPlBfwyVYVbxfWyIOiIQhPYFOO99rIZmuwKI6iRglMpZ3iQtmJ&#10;bNeOzcJ2pdgfY/Og6CQa7BFxp+xEFqPBjhlblV0LNmtTjl6Ii20noxynDCkmpJyNL8IiOBdIp3TQ&#10;dhx+qIpNvo2XWrES82VOfN4d+Iz9yqZAU6Ap0BRoCjQFZihA3ifumggmNqyILQnoCKbqwjEaQivB&#10;IuL3iFYvuIlinE/gBtcwh3x3hTQDgEQwEVtEAZERPJV9wbbI+K9+OSCF/9ktK8KkTTZuCYki0JEL&#10;/91N/EnhiNRpMw0jimfzoAvxRH4Yn+ZsZ9Nm6EcN9ufaf+ONCS0LjsBArpWx39ZPCEbAbtt0RLuV&#10;DwAl8rXIat4FWimjNmVi1FFGeEZPJSqS2Cvyx0DeRT/Ny3afKcpRXQ+zpkBToCnQFGgKNAV2AwVq&#10;Ry2DTa6DGJJyMpoATpOT12RaysmqzSQ6DASTZx2RxqAyWe4Zg27nAC+IROXjLuCE5J49FaoakxZm&#10;R/AYv9v1ggOkNayObkzXWGKkOqJ1EpVKbQDWeDbc+L3k59YU5fTe490wrLsNTYHdRgEqWnjWbJp7&#10;ptJua3+3pymw1ylQh3KYiTn6VLIwNOmXqGMJyUbGW3ViJqmzunKqhlWePGIpStgRRpH8jMuL9SD/&#10;RUIRPEVJIGM8iyNlcriY9ni2WiIHgvGU/Jz0ngeZTuoId+tWDDDjuWl5daAP08sIWTyesPjVAHGr&#10;WXeqvxbXnBOAAnOtM3POJM+Tcfbp1BTYEQrQACwSs1hKNRQZS4WKXr49ZrUl6iqfOnNU0NxkiVdY&#10;Z5ZVxaxhL/+i5Utqw4te9CJL1Fa+ne/oQSbWnCGwfCVVUnTHHBY2N4lwbcXdArwVdyv6c8sw8zrh&#10;aLzl6KLJAUDuOqy7ThmzkF/HGzFN3+pWt9IdySuYvp1buYGO9CNNgabA8hQIdJDwxrJH4GwFAthm&#10;3LWLqECGcN7MMCLj5cHYacp4ozzbSe06Srz+mF7U4K4XecT/sh7l2diNMLERQuWpEYXISbTbMucA&#10;QEDYaLBJwxIcbgGXTjFoZrRjhQiesry1gIxTW07OY+o0SwGgdaTvMiQCiq2bSlXYJ0+OBITOVmJg&#10;VQFxk1PASKrMXJDK8tXvcF3CybkzY9uIakcryOertUw7J2U++tGPOo7OAQ783RxeuGQNGvP0pz99&#10;mcKwPBk5t6TDH6gXJLRERchpO4S6w8KWqTllHEDhJI1cf/Ob33SmhNdRAixLz61E5QqccMIJgkcr&#10;ZoF5+XctWZJnnGVy+orVZUdkQFQWm4GqjaEcTGe1E1v1xdkaXiemNuc73nneNdvIIL8xn63YUveY&#10;A1wKn52jncTDRNI6kYPjocJCe/MrlJzOYTDLXJIaXawp0BTYDAVgAgwkNcANZf+Isadsq8SNkhBG&#10;BZiN/8r4rEeKC5VRJzWb73g1lgW4lHwJsCirEl5EUizui+apKvYbsowhajaqbYX+X1yVxowWZS0n&#10;JjgMLX5qinIWB9XdzIfZ689SWEkCODTp1re+tdEDbVSOC8uHDmdIT51p7GRvIk1i9wNEZFKCkyM5&#10;DIFEn2AdBx1XAVGV+agbsoYm2CFedd3ibW7YOXBKMzi608u5rwcgO1nTg3RrbvDqnz1JavGHIKtu&#10;eMMbOuGBA7+a2R4cDbjMt4O9nLdXJbV5FOGmWQ4rVmC0zeRgh0pwlbdnA6GzwHIOF6zjnApKiSmn&#10;POe41KNOjnXj4/KdgJjTT5MIeyIfXmThcEpozpCPd1sl4COng0kQkhOq3RK92qfJ4YIa7OtLwQEq&#10;YcBwC4RKJeoHB2VG0YHVHJY0vkLN8IcTqmEdh4LZL4A+Tu/CLPTISyX15wgOBFce8cGyfFN00ELJ&#10;Toex2nve8545nDUJC4gHInI5IdIYUCCfD4txLphTQRw/gm4W+KP/6SOMYvxMaOKW89ocSKmFesfs&#10;xJ+xXoTsqjK61MlcTLGDERl+xrb1dVOgKbC1FMB5YuEexbTrsuVMjjxjWTF/sRpsJHaaiQuL/LGq&#10;0QNGYfIOgrHjyZrRpOY8ZeKDL/ELTtKSvKgSK4vMei82TkoWSEox3MlKVj2CJc71JlbAytfoRaTB&#10;2uZ4+clLU1V5I01RzuyC2dZ+p71bm89jkDkimMWC3GXJJw4BSZIVwpApOYHSHjwCkii1vc2JgOwi&#10;9GCWCfvl5OdjW7xwLhWxh9rsB+Nni7nPXYlQtE/PEd/wE/St/uRLdgPa6Wfd4V3vehewRXTJJHsA&#10;C7LNV2fOgQkIVBv2vEV7uMSv5lcxfhQWIDKPVIPMXJC1GRLwXA4HdSSWeghXSMi2QDlc/eVop1eQ&#10;hdog38It4th26FnTwLOGu4PSbO1DN1Kc+cQ6FEPLRIEA6s0cibObNsBGtheyr5gq0JuztMAgaM8b&#10;WaqAvLHx8cC3AlWZ6ANMgJjms2UsswscsRdxMg5NEo2REEoj3Y0tRFNVCF/6WE94whOsAbnFqmGL&#10;I/QAp9o+oHIHnL3//e+/z33uE0nvvFIQbXyFGphYfE3oB5D1jfJBzWdARCMhDyMhUNiezBNPPFH3&#10;fQvQh5GMSYaTHS3KMfXjDGVqLvuKB6EuZfS3Xg0nGRsGGNBjFPkcFp40QCUq1DU1u+ULGpMTmjAT&#10;GsMyL3rRixrDIxuCuuBsyMaAN8KVMRh82b07u7vlTYHdT4FCORjdZGEojY9SBIIERvDVlZNtSsEl&#10;wUOFiurooTw++t/46XXMJHiUGkp2jPwHY/GiMYeAIyhHSoa9wyJpMLREYM1KovIvVibybu7nAGtG&#10;J2un0CtGZMwugcmvOnsn+frGNkcEzP20006jDVsLyJcjDmVmycP3s+rEbGBU8WMAOGAgkMiAo/0H&#10;5TjDnHggchh+WCaYCiaNcFdy5CcTDguBT+7DB7hILArEG+TkKSCGsLR2APH4r0lENSEKgBsQhLSl&#10;DY1UCQFZPmgL+qyG8RxQYQ8o9MQh2cnbA0QAUMAvQ5lBAsggR4EbBYRMAD6UJ6qJW6YgJg2E8i6w&#10;wEoQQKC1Qj6AaM4TZWQiyJ/1rGdNcL2VV09Jus+FBaap1hrNAIQCKAaOCM8w+t8ohizqHwW/TIgB&#10;VnCI+rHHHmtaovnsaefwBDkt6aC44J5CPXYs55T5oD66PjqlNe5BSARsqRDQMZFMYIgBlVjv2EUU&#10;YDfK+fCVfHpjQwEk8mVH7x/kUrl3IV1NYOezGk5CR+AI2oxWgLXKs7WyqoUsjcP6aX0aSXPiKbNQ&#10;Fv4QMDtFmYuYtbyFyU2DEdAXQSvU0Fr5Y4MRWWOyug85eemIxaE9yEydvj4LU8pc4hKXyB7UTk2B&#10;psB2UMBsjdsvpSgCXiLgTedcZ8K6W1AjZ0LTM2suK1C7nDyLaRRLGaGGYnQ/t0xt7H1iy5mLKtKG&#10;CYKJ048WpsHRYGeD+CVnmc1PIwMsf6NRByvK11umKGcuQtyOD7ZH6yQOJeovC39JMrZ9lj2JZMq6&#10;ElXeByvnc0d7iq00u3xYo3M1agAHtaRF1BF7EoFnEYGGDQpAVOwu3kiEV/1VLazDbULlmsoisswY&#10;mtsS5gSjnMYPnQAfjFIQOjTAacOrvcVTxC2nLkZC0Id9gr0ExgqQhxXudKc7Ge5WUtgzsrnRU2bg&#10;CGLyanIdjJC80SoYGpa10wz3Cs/qewrn1YuTJTy+unAezMTeqxmzg9wh85bqJHiIuS64M2TEHaAB&#10;7/Ut8iI4idkMxlLSI7rGTAVEAoIMbLONgflYPu5xj3tYfXNtice6UhUz5zNX/a+dESqvAmgIe6Gz&#10;99b6+twus3VBwGk8HGblTr/i96f9YWGoR/eiC+oXVgUSBVpNGJxPM+FEo3YFBxsJIVFxWxi6dlKs&#10;9U36flOgKbBuCmCJYREmY+lyLibufeWXwzYTh4pCHmHIhVFMc+p3+cRAM6N/p6egJVjHewtPhHmu&#10;tqKUto0dC2PBHApaadWs4Ivit5qEKrdr0nA0OMVkvppHYCmTU5RTHq/r/gIH4wEqLEsG8tF9rVCk&#10;02w5RHuoT4f2Xa1oGh+jz1ciE0y2sEWQLFglLAyumKUHtgRLHiJXHn744Yw6hL2VIxIXuiLeygWn&#10;FimZOnhpGNMwFlvLMhCWLE8EqiTimQnHhcmQWAW6kBALZYOZ2DlZUxhvZFovi5m0Om42WglaMEMU&#10;ZhIg1CV0tp4lZ1L/ugZaXKk8ghfMxpOoqiqABHCg/OikAq6ZFOJssk7lrDcWC+G56EC+Owhl+YZ1&#10;Cv2husAX332EI76aoZIJaRpDOeNdJLLaKAcOy0Iy49C4WM5mhm4ymYjcHVegsaSxKmDLAiJLHuTh&#10;+ogjjojnkO8O+hgnvhqLFDwa1xzQx7DUct+U9XEkLDZUa/nJB/VyYbj6stYQvd2qlnElE6MEhRdE&#10;wljXV+vCTYGmwCwFsNyYRih+tR0J7/IzQiR3iZ6y5ZiY+DaUkL3WKVBQBqPAkWqPFUZRAWnwigAU&#10;d9U/Md6UaUexia/P6KYTjheWGJ6mYec85zmze6aS9wbHTLwXqkBt0cIhw8+TwreJjLl+OaReik1R&#10;Tmtji2cX9wtCy0ey1FKglX3F4hRxaCjw3lADjxzDiwhMbVasgBLeG/nkGZFEFw8JFqCYW2YTyeTB&#10;crMgpMkekok7CKBAU3cLIgEFOAPB2saua5KGtUlLjGBeNRZWPGhKaPkyfjl8cc444wwt101y3RqT&#10;9TV16g6RRpJps97NbTCRqWsgAsx33/vel1yMksEFh8MKNAC4WLtBN/WAaxrM2DBp1TJQLG/XKatR&#10;sy0ZUaPlGI2xqMfFhKlD5cRzIoSOiVUMbJUYqPTOOmPdzZoUEHD3u9/dXPVSKz4+pUUlWCceQjrI&#10;roM+MU1Z4cp28STmPXfhD+BAAYalrPIkoYAFIN/UYlwidUqjcuabqg2u5dvEUWncXeWpCb/IBjFA&#10;yroYCyLMzQKk14aEUYodcGbioG14WOI09ixjIQu4zFN+hFaYnT7CdtXO4oxqM0I02+MaY4Apw3HH&#10;et/st+icpkBTYKsokAUmtVH8au90kEq4aLAIlhVBA3+E2ZYdOk4LhUtYyvG0whZmfW2YwsxjCgJK&#10;XI+R/dSQt4M4wJNV8gpXgzmUcTe9xjz9x7jClqOyTuw9Hk8In9UU2gJtwNAYVSTCQrPn7poqdXqK&#10;cibLb1v1efZNPQvsLpZviDdwh73HKoZFB64YFjI4Q1jBIQ6JgXwhnsjkClFEseZqahhN6OOupAY4&#10;mrdv7gIckUZQ0f3udz9ClxhTp0zuF2r2doOAEGXsgVbhIes+UBczhrUSzVsmGBLLDXMLJ2KPMwZo&#10;vAZohgUvBglQWj7EYPTXigZAbdjYHpUt4nrHOEEkyyQpiWGmHTYSDWZbYnAytfRCJSYY7DX23SS0&#10;c2dCDS/VU+OYnM4tgh+q8/i4q6ueQp+4CUucnyyxkehwPbeYzMwCEylj8QVx/Jc4msQ3GV/QZhfa&#10;abea6QTW8KFBTDjP8hN2oEJ3LV96xE/XedYi8WSfNhgKxHD19SDbCcSjGLDle2FPyAKO8GgOSX3B&#10;6CtMRHxxDAMWO5kW/sAOrZIJNikw8f6Ro+8QqvJawpBrADA4yTcUIRKwDNa0zKeFIGzyFXZLpzRy&#10;pDybEFRaORZGfdn8vOY1rwktsWj6fFHCNK9D5ozU6+umwJZTgPITmDJaVkAE/Dm8PRgovi95O14H&#10;xBBbARC19JO78ekpsxCfh1q5VieoFD+/CcTxYOBFsAVmMrZnYjJPhXHxcREBOimjnjVPCg9u05JJ&#10;cOR0ZNKvZFadvZN82aFIlnPvHc1leVJm4d/o5cwVWYbgUmoAGX8WMsgDmSACxEOnZ+dnZrD2AZqM&#10;LaBYk8r2KLGpAATEj1EIk8phmFGYIu6CvCTPoBmvUBX5qmTWd/wkt+juBA9P4dSvkewZE7fc1XrO&#10;e8byihEPhqsnI5IRgnhmnrFugghAQwEUghNQ0x5rItxuGBj40xCxes28Af3oOOQkB/5jJgFQ7MfR&#10;ePkTh/xgrEnDdBZNzJaywcAioJJm1ErT+IhbRHLlkM1IAaMkQjk1gkljLA/SQRh6LXH3ztyAI+Mc&#10;o/uu2aL0C3Sz0OO9cuyZYuVKPfxU/OQalWeJfwBx0gtWIvUrU8s6QJvKARdQGETQKYEDPAXERNkC&#10;+NJmwwYCQ2RvRz2ZcfmiAI0ePPVG5eHISaQs4EZmDeByaXIhqXyCtvUXeq6ogBN/Jt8O9MwbfW48&#10;aDSArTa0Or8p0BTYPAUw57J5Z/dlGCk9c6y8dnErnPIx+dSzeFHiC4fh1IpYKoGo2IE4L49rUmPo&#10;k2xTV3J0Qpg4JEQ4+h98k1entWpWAx6oO6NHjvyKMILR4fzKlC9m+fRoyWLDf92dopy5McQ2/1X2&#10;QQ3WHYCGWuqrHmVTdH76JPbLcEzx8XwbopEM49BK6OYrMrHE40QCVoJLxkRU5BaPZsgm34lgtu5g&#10;mYMoJZJdkIupTc3KW3cAJqoeY5e8ZDupTMYDVo018XLVoPFE6UTs+TkeZVKovy7GIJvLfHGoy7rb&#10;hkM0ZYvWMi8ay8AWs6fXrreSxeXZeBbH4hwfd3qwdTdIjkUnNp7lE1Q92aG2/LPLlDSSExVwcQLg&#10;mI7aDLwWnfp+U2CzFKClTJTVGICj703mYIBFzDxx4CvvurQjsXY8G0tPQgjmlhyMvdz+ah1gtJq4&#10;Owl4Ntu91Jx1KymtTW06AnXJ0YBxkWT0K6oHbXnxCBFWK1ZsSFkpW22dq+qcopwtZ5obi+662bHQ&#10;z+8FClhPZbvacEs9Pu6jXrIeM2py5NuSDy5fbIGb82wlGA3bHgtfKSvLv2i7S2KayzAExRribPe3&#10;6PqbAigAFkxcdHOqQ9ZxEl6kUkIDh93F8SUFSvy7YGUpz0h6bGnCsd94V4BOWVBGN8qJ7WfuB0o9&#10;ZQ3SJLwimq3rHGA+2Volc3areZnAy6cHCMv1aqd1VnumKGddDHrNYYdGS0ZuXrOqLtAUmFBgyQM3&#10;lim2TCShevvsyXCrPW6RroIhccqua6qMW8Vr7OGqY0DkJ1zQxK140ndmYY4+illAnLj7KWlrVcfo&#10;6/nSFNh/FAAIJq67seJkk9Ek0oSf7ByBFNk9nTN/ainHhZyy30y2RykJkUAhKqkyI0LInlPF1twG&#10;m+CEaWEpRexSwTeJalEfa/QrkomBAz1lTKqWyEx/s+tl9lvXKsEKlAPKLd7lu95BA+v15tL1Em0f&#10;lGdU5JP7jne8I30hj+MObONVwvuOyfLq7MrdWMCwnrXZ8JbN4ZFW4rxLypZmFtT4ZfNuIeyt+DoH&#10;Y/EkhDC4y9QbLfZ5nA7Ec2j2W/BG4lI95rOpZjVzUli+FUNdTj4HF067ubak5RZ38vy0EGndyoX1&#10;RzEkrRNxb7LVy6rl3MGgj9bdeGjxcfYgR+mJFzZPqXF71D4YUd2FpkBTAAUAixwDXnI9+CCOepP9&#10;qowlkESgQEzFKTbachhCkuSPNpWYJ5h2Ys0t74W5hpPxWPK5n6kAh5hnccRJMddAj3aOOMEbRzcG&#10;nglwT3LIgmqkpwL4EvVn9r3zUU6bnXsibQkF2BL5HdualFVbpo6sB0Mes3hF4VkPeTOz1jrNtAlU&#10;h1rsTcvxETyLObXwGubG5CdPHeYQlox4+7LH8uOuwzsndh0LwHYkeba4g5+UHuiBp7MtThNqiB5k&#10;o9moMLlOLJxZnyfO43yKuWxHf7Ifiit6zMsgCF9jIQQ1wKu9kauQSMoMM27BKM6r4uBl05PytDRR&#10;pMeW6COCeIpLlp5qv5J4H+RnJ7mzGngZc4i2s4y7jBMYuHlpBt9wF4FTtqbzwAMT5UyW6rdkAHQl&#10;TYGmwHZQIIikDkzwiuwniNvKZC7zDsR7Y2nGFRMUw/Voy8FL65ypcfMprxf5OToQMMC7gm8m3sdB&#10;P2vacsrzJpw8VakZEAF0JhHClIlVCXiyA8NiGTRT4KSMOl6ajtiEO2uFku+RvG5qy9mOD9N17i0K&#10;EIQix9iCDnGT98BK2k9eCo5CrjtYwA5k+VmCYXJwbRtX7UiUCXEbZPYuuS4naDMt8SgJ45xiwWgR&#10;9zeZhHTMJLZMuwUPARDBHxMFgnS3rcwr7CyDY5w8RUXI6QqgAwdt0WXYRSz6mLfAkH3apoFU24LS&#10;I2rQ5Fgr9XhjANasGVJrx0OylLEjTNuECZh8YpWALEL1cCjO9nLT1aQNj9BB0MT+BUzESpapyD8J&#10;LrTPPKdoSfzQfQg7quyYK6tYbukj9/NoKpQY4SIFsKEAQT/80IEqdaoNE1GhPedMa0APsmAoLEDg&#10;EQAEddkGaPXNi9Z0IdxbA7hb2xTYrxQYQUn6WPtaXI97UPzEXgCd8DFQgI43MbrgPGGtFdWm1oPY&#10;chRmAaKCekV2Yyk52t1pVtkttWD3bp6irdVOGtwm5eGzHOHsLaMe63XZ0aJVGCaGpjEp4MGCaLqW&#10;TJXXwZzjd6+XrkA5Gz4BYL8OqQPYL3Fx4AO7t0Tts7/GSGIsIRSRAgqBqZkKmDQsrFARmEnkG4gs&#10;CoEdRTFmRg9afBG6t9ZcoSKiXZQgolekYPYYwXgSOxx6sGPIdncIg2wmjIEq0pqxwd2JrkDMZ32K&#10;iYJXCqjBQ0WOOUOiw1tumb1mKeBvlkIYwtZpnt6N39RcUtV4TAS8Yt56EECZ3YoFOox9hBI0eBJm&#10;JvUznKhHS5AIpNMpCMPaGVMNYprnJjbkgRTmsGsqEYxYNi3dcawmMATiqATlx2br43huC+hWM5+J&#10;CGHVU+Ex0J/NBivx4eztt8UdyvG4XqtWcpFIQp2aAk2BXU6BrOaM/DCOMrFwTGzV+ABJn1v5X1uW&#10;0k18I1XFuRgvHW3SCjMOqRP0KQvKGAlMY4JycndicQ+iCorCZCJEkpT3RkxJAwAXjHTcE15x9nMS&#10;n2AZKhFeLsFyare8CvMUbjZWXm8pJrkC5ax2EOgu//DdvC2kALmbzeowikHP9AI9WL4xGdyCe1gm&#10;OIIYapZFmElBHENQPBu4pM460R6CHLbgleL0qzKKZFByYWGK4HfC+mIthoB3uIHlIes7ItmQ66aW&#10;d/lp2ghkN9s74CZ72gXpsRddYSDJzIEtZiebHJYhdimqw8SlZrZmEAGwwxqAAyF24mAkTQ6zTAfF&#10;IhJBBymoGjDZaBFBMSgQiViSuAflfCsB+rSQYSnbs4Ug8hM1ErhvnOfgoHkLI+a0jYn6IRzOyK1y&#10;jkf6UpsswlyyGI8t4kdhZLVXoraIy5k9YW0LR1RX1RRoCmyGAqMBJnN5rC04I5okxjjewjeUj9F3&#10;wfma7s6GxY+nS7ZBYdHl4zIJ/JEVq2ROoteER9X2o3DsnKtFImCPtV9sYqov92TSRwPo2zm0GAIb&#10;3RtUElzl/9wzG+bvJJ+7uLWZz9PP7jkKAC4BJQauwWdI8HfhOUvcWkwxmFgpqQi81CWGCmMXAJpd&#10;3ElkJ+YZ5SeB/tRZg9LYNdbNW4tB1qGMZpUbzTCTw7msmpX37khJUyuT0HzICRhqCMaqc7iAHhgl&#10;wH3uKSdzPw2Mpb86Zc0LBUzFrKzNRmTWLx2HMLQTLNPTnFQl6aBg0zlzFEqDkKzxyWcAM2/Bl4At&#10;Psse9xMY8lO8bK48WRpndGHoWu0wV7iTE0+2VuFBbEWTJS35a66Ua1jO28JENrOff8+N8G5wU2Bv&#10;UWCMWT/ZfxQemP/YNf1n0jXPxh8Au564P467tSe+hpDTWFglUrDI2BgwYjQUTdhseGaMQwBQFusj&#10;F9it7WzH+RmipAmzSjRChSm9XgrZkAvKaCQ+7y1Zn6rT1FU+iTUfIsjPiYQrbDkLji/YW8OiW7th&#10;CnDaZRcxnkAEIhkcIYyNM0shhDRswXLoJ39elowcBjmGCqz35nhbE8ziy2TBhelCjnEJOVkYgtah&#10;FkiCXYQjjtFvYgBbQBUTCD/c2b6YP9nTxOJiXQk0sWTGmqJt7ENAlZqFZGTJSORN7jsxeK4ZRZC3&#10;igCMOVAdF/AUlyOpTmatxmgkcINEoIzlcPvIalHcPjKQi6EV+DNRWbPszKJmmZzmKoLkQG+0xZt4&#10;Geu4n46aB6085V2Qk4UqlAHaNL4OrMjbUZ7NxgK5Yvx7IKrJqtkCP5vcin+fGrwFxkoDOjUFmgK7&#10;kAIme0WvqP1HmcgMyWXPwFviKEkBw7sCFOCVPCunAu3k2TFWRazFGI7aWHbjcVykSJi+YJGYjvJS&#10;OfnpP50QHx6ppx7FQBmVu44vTmCNwm4BUv7DIrwhtdaqVsw8fqapeCamrY8ecVer/KS4qtNPrfWT&#10;vIC0VgvL92PLU/S5JJZ5LhdjTl8fNAowSJhUovsbao6PSPdJU2OO77BrkJzGQGAT5JaZ5BC6k2ED&#10;bpuNLJZ53N5s0toFjx8LTGyn1nEM/Sx1Qe7e6G4OsQIagBvgQAHQx7x1S/74IUAQ27DlGOX8oBWW&#10;GJzkmAlQgp+cah2gIccc4Lnipa5ZR2Y/KLwFRiRfMUYUj/NfsT17trApl2M7x8TNCOKpHMtw0ljA&#10;XvEcPA6OaHzdgvb4C48lLd4hjiCBfICQ0S1wM/QZk3Yq8JznPIffcb2aKSgaj28EqqKnLWN5Cm6j&#10;zLlQP47jp2/q2gWT8mw3O6cp0BTYJRQAR+y7zOQ12U15tls2YBe0QToVbROvkxm2gwdiDpLCmLZI&#10;GbQ+0xxD45OnAA1HmAx2DkqafK6BEozi2n/FwAjsgn4Vz1/FVIIduYurqCHX2G9CgqkQlsKpcq2A&#10;CzzKs8rHnyZ8xs9cy5Tk5P/cNJbJe1crP7cS6wA67pGz+Sv8RRrZlFtn8u1CVNtNOgQUMJ7YRaCc&#10;OozJ8OWqAvqUp5sCbADxAnGLMabOeZBjUAHp5aZj1hnZ7DrGohqyiqQAdaE2IsYcqliUlcSbUmfA&#10;uFk3rgebJMwezDlrRr30rKO4VBUvZj2aGwXnEFB1M68wK2fXpDZTIRyJLB05cDM07GebAk2B3UwB&#10;pw1yA6DuNsrZzZ+p27YqBVgp6BkcdxbTCL7hBMPMk8Vp4MxGpz1HVprT6Nm9+fZTAel5dcb75ivs&#10;GpoCTYF9QAELW2N048nP6iC1k/dC/KCtFs3dSU7XpbXSTpc8JXrLqQflWD0QkWQFyhEB1qJV23K2&#10;nNxdYVOgKdAUaAo0BXYtBVjc+TKCLDbAchy0O8HeCACFb4C9IPwFrZFZbWeAt0uUMZhHgV2ognUJ&#10;0mHVbBbKWPpXmyWtF77whVEyD3GCcviPcq5Y4X08rl4d4gb165oCTYGmQFOgKdAU2BEKiPh673vf&#10;WwAwEMf+TUvk9mHkFBoXEAM/Ac469pS8613v4oko0y2+L0zCc7epCwlrr6g9FuO2rEPctTmxjzte&#10;ziH+Bv26pkBToCnQFGgK7DgFbGgCcQAdGyzsQfnCF74gOkaCgNgM5RaUw2BjrYqns00kAUAjZhBc&#10;VJAL6cQTT8wtEb+sjOcMih1JPw44Mr7bnq6d2kw+e87zjhClX9oUaAo0BZoCTYGDRgErOZafhPmw&#10;k8sqjzhkLDGCaaEDrAC42LrBzZEvDmMPh8hZqGCp6w0/SsxCnmL4EcVeTDXbS3eKmNmRvmLFaqea&#10;4r0Czu7g2/vVTYGmQFOgKdAUOLAUECBDXA/7Lp08A+XY8cCWk4ClwArgYncq84w4Yfx5/UyYNNYa&#10;WzpEPbXXncsODCTFf1mMDKFGrHwJtLZTVE1U9+keKxFKdHWn2tTvbQo0BZoCTYGmQFOgKbBJCvAl&#10;EhxHVNsVthwrVqxMm6y6H28KNAWaAk2BpkBToCmwsxRIMOjpitXWhuXY2R7225sCTYGmQFOgKdAU&#10;OJgUyLbx3eKXczC/Qfe6KdAUaAo0BZoCTYHtoAAPnDkoZ/H57NvRjq6zKdAUaAo0BZoCTYGmwNZS&#10;INu7prYcJ4Ju7Wu6tqZAU6Ap0BRoCjQFmgKHmAKOO5yDckQ2PMTt6Nc1BZoCTYGmQFOgKdAU2FoK&#10;OEp9Dspx8MTWvqZrawo0BZoCTYGmQFOgKbAjFFixYvXTP/3Tf/VXf7Uj7eiXNgWaAk2BpkBToCnQ&#10;FNgqCoA0qloRFVAUHUePOoB0q94xW8/3v//9vLhTU6Ap0BRoCjQFDj0FiKG81NlMuXAi91//9V9v&#10;X0u8kQXhPOc5T73auxIjmJeIt4/XG2tGaiZeHUTlwulRf/d3f+f/t7/9bf/H926s/tWeUrPkLIWc&#10;V6Uvwh/XdSS+oyHShvxXZvNtEFX5Kle5yoJ64JlrXOMad7jDHaYoJ7mbb8FqNfzgBz/IAVqdmgJN&#10;gf1NgQSrMOX9N+uthrsWBj6Zuc5Fcvz8l3/5l+IPyclJNFuSwlvrf3wQw/3PcY5z4L9/8Rd/sSUv&#10;mq0k5/TpXd5eMqCuNUMb3BVZf6vaoE6y07v0tIQckRPBE8lEBOa9IvdvrSAshbZeF+nrXd5YmVqS&#10;txOE2kNAhiZ+pj26YCBlVIzj56d+6qfQ093gg3WlDLkanLk+5znPmQtv10IXWpXWTq7X9a4lC0f5&#10;H9+od1ryS7/0S0vWsFqxn//5n8+og7HQyouMh7I1bKvdIcMso93/fOtx/KOtWMRBY5npS571pB5D&#10;4uxnP/sC4jhf4mpXu9oclHPpS1/6+OOP3yRZ+/GDRgFjzjAthC6CtimKCCbVXE+vcawrtiXQXj01&#10;Y/Fu3MHP0pNGuYLbyg/7UHJrP1ZYs6PsTNfSruQ49674e3hZZnuJllEqaNsWNmwi4UrAaABZoiVb&#10;K96Knvn0DjH2n0xypoycMCbDI9f+Z6iQZMpoj3OPU4N8OTkJOTkulJeJIfovh7iKFPTfyckZh5v/&#10;oJEBqjr/+c8/1rZ9dmjvCs6ITJUijWrcaonekVgZtJsXfrNUKmmUytHfTHFdwGjzhF1Qg+5nQKZM&#10;fuYCP8nnNpZyCLa2CWCrsLu++7Y2rCvfoxR49atfreVzUI6DuH7jN35jQa+wb/MwY67Sd7/7Xdc5&#10;visaEnRmRCrpvxzlt3X3Fu4Q5Ou9rulDcKtmZJZiCnA6dpn/aTa26JZWRcOQotOop4ptibBBsehw&#10;OBSVLjy9JE1plkHZaUn0ueiXuQ6j2arRlqryn8BwEbmLeht7BTaE+9TxIKIuBZjTzOaeGTIX5ZB5&#10;Fa7Jte5n5KjHf/TxX22Vf+5zn3tjrV3vUzmyLvplvlEgiOER2+wGtMll2lDjIW/J20fJF90oby+d&#10;eAtlEgqbR1/96lfVGWqn8kjcSOXtE/xFogIuGWOwjtEV6APfIE7+a0nG4TK07TJNgabA/qbAC17w&#10;AoaiKcqBbwiSk08+eUHnX/jCFz7ykY+M2blSJFn4S8QbJlgMSM7WWp7HVxd8SeYv/uIvyrHC6sIZ&#10;FriwC/mBOCNHzgkXeWSsUP4kZ11DwStKBkR331oxkNoibAqdBA+F7Lk1Wj7TfmJgM/qfZ8sCkTZE&#10;wm1h77Swlidytm1Gjnf5zz6ZFY3Kb3m2rpHZhZsCTYGmwMGhAKxCPE1RziMe8QgkcKj6AkIAEF/5&#10;ylfGAiXzKjOCNksGpO+v/MqvjOW3Vv8j/EZfn3H5Nm4BleNidAnK3UjQsXnyJzkHZ1h0T5sCTYGm&#10;QFOgKbAPKDDflvO4xz3O2tPzn//8fdDD7kJToCnQFGgKNAWaAgeTAoVyVpgxevfTwRwN3eumQFOg&#10;KdAUaArsSwqs2EluxcpyUtty9uWX7k41BZoCTYGmwC6kgIMIeBzavnPxi19c8/gjfvKTn6x2Xvay&#10;l82Osy9+8Yu1e8YWM8HtUua0004b/TI55h999NFveMMbsiuITP/VX/3Vm970pq5ttTn99NNHCsjn&#10;YZLtSJLdBnKyd2f5ZDfGk570pBe/+MUecf285z3vT/7kTy53ucs99rGPTWiAHUlPe9rTuM1M/XKe&#10;+tSnihjRKGdHPkm/tCnQFDgEFCBCbOWr4Cj2rCXwBvlht1o2cvPiJyFsIyB7vvGNb1zsYhf7+te/&#10;PjrvY+WXuMQlRuO3R/7wD/9QbSSKnarpyJe//OVcqFk9hx12WMkPMeI+97nPuXXd617Xno+PfvSj&#10;GqDae93rXn/8x3/8rW99q0hBSt3ylrfMZsOPfOQjHrze9a5XGwy/8IUvvPa1r3VLhLQb3ehGhMr7&#10;3ve+D33oQ09+8pNTw2/91m9d5CIX8cipp56q43GjtN9Tjv+f//znX/e6141kv/Od76xrm/kQt7rV&#10;rb73ve9VDec973nzin/4h3+44Q1viKpvectbNlP/fnr24x//+F3veleQxVf2ZRkaHv7whxt1nFkN&#10;xctc5jKGDWLe5S53ecxjHgOL3POe97zxjW8sEzHBCHjiF37hF0S5c8z2uc51rkSFsCf0uc99LrDi&#10;cxu0kJMHL3CBC/ze7/0e8AEznXjiiWj4ne98B+gBROy2udCFLnT/+9/f1FDgm9/85rvf/e5f+7Vf&#10;W5LOhpB9Swae+j0CVVz7R8mwtJWHC/CS9Wxhsfe85z03uMENasXqh1sxKz3rWc+6733vO+b0dVOg&#10;KdAU2E8UIPXJD5AinRIh7Pa3v70LMoOcID9cv/Od74RLIJu3vvWtmC/dL9EExiTEQ5HlD/7gD8YC&#10;97jHPbLJNME1Kqm2HqmAHYSNzEtd6lKKaYNr8sy1MDB2EVLiyQ8iTb5YQVe84hXdoo6nHtJIXwik&#10;a17zmiAX5VUmyadMvUidD37wg/0UwEmdRJoE1WmwrSS/8zu/o/CVr3xloIdtwC0gaZOfW19grM/8&#10;a/rSl76UCn/3d3/3jne8IxTovZt8xf54HKq40pWudJvb3Ea8FT0CF4zAd73rXRkPPk26+ZrXvMZI&#10;EJHk7W9/u4+YTOgWYn7iE5/o+upXv7qPPqEJMPTbv/3byRQMwldWvzSOjdwVykumKCf5eetb3xqo&#10;GmvzLqYaCH6W7DKPPfZY+Mbrcvdtb3tbpsZf/uVfHnXUUTv4peCZ0HCFX04CdO7yBOfSdaQEnpHs&#10;Y/dzjFvqW77//e/HGlLABcgsVddgWHDv05/+dOX4JHIyCLYkYaNzQ8VU5Rpstv/Zj1L1JXfl61HF&#10;09O2dFmqYHGeqsxcTOLv0SN18/d///eVXFePzKW73e1uD3zgAz/1qU/lwVe+8pU0PAg4uikqUSnk&#10;lPGTbPBToogkFg6LK76J+U4MpG6ZBpg1/TgWzk5NgUNJAYIcbqigcxUKgU6MUQiToTHQgJ2bZmWi&#10;AirPwm2Q3/ve93bLhTlS1iDT/O53vzs59LGPfSy3XvrSlz796U/3oHAd9GaZSVe4whXGnpJSmsHu&#10;QlTgveBIWgWv0L/JHjM3/9PIP/qjP4IYLnrRi4ILqeeDH/ygdnqvSkArr56lpNqqqfR1L5LAI+2J&#10;8JOwPgkPces617nObCXyze4qv+b3gh11JwmsSfkXvehFzDxsTjjAmjUchAJnnnkmwr7iFa9IyCtE&#10;Y43zKdP3yDVf3/e98IUvPFn6AYMQs86dxJOBIdwekUuOGzARDa961asMxbL/KamYxJBTdC6745FH&#10;HgnWjPQnR1b7ZIb9y1/+8jF4JhuSdxFGD33oQ42ZHfyONexXoBymxdXaxKD6m7/5m+9973tTgG32&#10;hBNOqHh6ySS07nSnO40xWwk8epK5B4fe/EdJAcmFwkiZzCQfexmKkLVGg0SCKu91RKafpObLXvYy&#10;OVCn74S+17rWtTRAcsHke5Ob3OR2t7udAooxKacYtiUH3FEDjYdJ+dnPfvbcZgBJrIKSBxWw6pmf&#10;yjMSsvjlZ9LrX/965jLfvnJoS5/97GfHmjXbU9iZxKSswroLF2vP1772teRglOmyRAPDhnTKymtl&#10;5oJSONZ/1atelYoJrMSQuGTyZZkczQcoTTN0TcNoDNrPhu/bqUedxjHj8+Mf/3hDQrQ68J8Wcotb&#10;3MLZIiIRyDFdEfw+97nPwx72sOgKSSrEjuXTO+3p28IIv0t2sIsdcApMuNZIDQDIzA2Xs0JkHSEx&#10;mZhkQHaSxoQ1zl0Y2xVvgslHcA1hxsy43MJtgAYPmqcqkUlZ/8d//MeRwWLB1qpo4R/+8IcJp+jQ&#10;CdTpdRgmQOPWBz7wgeIbZBWcRDLJzJwCIKxKyMQizFblZz8uL42KLW664QkgDgmnZDl2sG+Zj2Yl&#10;dj03EDmhBVotIN2EjDhDMfZgL6/WEaz4Zje7Gd54wAdhuo/UmPaEbxdlGNWwYlDG8uWb3vSmxacZ&#10;+EAWQC0PQU6lnYo2/oxnPIPEpHP66BUHDie39Ak8ja8e7Y4VbTyN8dUMm9Xik8mfDXBPmIKzO4ty&#10;aiSvQDkVXHx2CIIg7Kh0lNxiamMNm3wemdb/CkApBo1anIvDFFnrs4GEErhqxY6SIZNK4avIsTxJ&#10;Ii4e/eY2GxSeAq769uaPhvn8XuQizXvmM5+pWouLSI9nSS789F3f+MY3ep0R49v7xhK/LQzFTzwC&#10;5lW5+TmxrKRJGApDnGS4+AkY5adX6zImBWdAr0mwCDNyJLqfGJM2xxBdCYu5/OUvj2FRE+mRBkTo&#10;qY/hazByCoMUGCUSSTAEBY6lyl0/IR6g3gWqFg+F61HG262vg0pjBHTfgkUUEVajs8/66Ec/GqLF&#10;+FwgDrufTNqqdjLh+MrAIos047NFX+GS0RbFkN1SKJs8rKM9ug8MKQPueGO9zvxRs9qwZuNtT5gP&#10;F4/Jvru3KJBDEuYmx/uRwRADUIJFEhIpNjK61UKQ02eqThpXUIgJYhLRws1E6Gd8Ke6nDChA2fMi&#10;j8NDOV9JedZcOrHpJpmAMsNLuTt4RDHmVZm0DhzMg2YoaBUtbpJwDymZmCHlBK+D5DDDajMl1pw1&#10;GbVkbiBvDA1BYLJlvjUmg5KYOR2SMsac46kzzjiDpYpvEIlrLQs3Xqaq/V0Gqc93vvOt5uqLefoo&#10;WQkNQCm/sZBlPOLNyhe3WjjYIDESUuD6178+mci+jua1sKCq4447TkkS8yUveUlRuAZJnSZWtwD6&#10;xU7EY0tcO/CbNPR/ZyPPVY9WoJya1ZOxRTWHDMhy6CHLQITf7PiLR/eI+OhD3kRm530EYSL2SswD&#10;qYEOwewmB2hlF6EYsbOZGKNto96lqsMPP5zxw6c65phjsoJjbpOdpi4kwVkdh3JGF+hDN4q9Dmvw&#10;ExpgwoFsLGEaQOqkXfl42A2XK9PSxW1ve1uT2c/VZhd1h7VDGWqT+sMx/QSkaHKP+tdUpmkHhslj&#10;99LgyZm3usxkwiLF3xDrUUMOc2Bq4nTmNDFrPXXiAQah40nK6C8SeRayQVsXeGJRHmgDNRRjgGEM&#10;D0NM8olxScxutQ4CQB5hFcegQTfLwAgI0nFeA8sy3CkHMbCzpgYdajzFlMccTBOruwfjmwnJjSqg&#10;RlJQbBaA2zTe5FytJZ3fFNgOCiwwH+JgVBHTn7cs3sVskwbMPYtt0rbRBGISRTMmWnAADA2M4BA6&#10;eURLyDA8Da/DPdwtd2b5uEFYZXyDMBzziHCiWNtQQ2snTmg7ZCQt0XzERtSDf86+pdg1DVu1iYs2&#10;ohkMgX4iUbpWk2eJP77kFwl3wpToMzl/kY5EuFLnAvgWsKAlX7EPijEQkkrUYJJId3BFlhh2/XTN&#10;p4dfKd5wMCEihzKJOROXRg6ITN+uwvwfZCbVMpb1B58McOf6QwZFdrMvGOFu+daGZU4sJ1Aoq+pk&#10;sSM+ImUqMSvSrhec/zM65jPUgbk+vZpHL5Ed/F4rUM5qWg6Io4fmAKEbb7VCSWPTY8UZAZCJROb5&#10;VCkGzsd7gwxmATM/EbeqAiCIVcZb9SArZ5RZuuRMvuSbMOOFpWuf3DgowVkFsj1P0kGIDdZR2JCC&#10;q0z4HFNQ1S4+E5Vqgv3hOBAVaJKz5UhuA8XXJbmlI444orAt7SeZGJ9F8bFHII426DXoDepxfQcj&#10;sEWMzMKZtqE5fSuPWBFPPV6KfeB0CwYN5Q9oAyZoeIb4yFC8FHjKrsK5SY+gMV8BA6UchGmiqv5a&#10;jaIW5Ck0pAqonKpq4vnojEmsa2qenIOW4NRvfvObeSpI2XyhpyaVLj/hCU9Y0JG+1RTYcgpYR8bH&#10;ysVktNMY/Kbegx70IAs6lKVi64vPKQPu4XWTJeqymY4/RM8x+PEc45zeFcWjUlwZ6CGYHsur9/qZ&#10;RWosUQsJObBGIpZMQE2ie7CPUurMGpIMeIKcoCh9Aaoi8My1VGVhHTjDSE208NiIIn2B5GgjUJFK&#10;4vHDJ0NJUtOsL/+MsbWmLTE5d0Vs7gciQdUmMTwTdR7UTWZyPBD/p+6y+k+0vi3/0Lu/Qt+CmR+V&#10;mOStFdLG0ScaeCWSBaf19bMjz7BkKWQpJ1l8YgpnSpIaMumiKrFUlMxylzFgjO34nCnzkIc8hIpu&#10;AMCdvrhPA9CzO+DnjPTMh/HKqARDM0DMXcpMGTNFtbn2rWFokkKaRfY78lFWoJzaiz9pCjFpCpm3&#10;WbderaGxJYxnAkf1L+XJVImbtwvGFRPYPCzDSR4HfYASZCKnZ18Ui+7clE104MXohpySMTKNiT3G&#10;8gof22Dk6EwpsJpBK3fBYS0Hgcn1iaWR5AaZpREnkfrQulHC8uR1YxsQCsEZQryR5SbLOpgCAwm+&#10;ZvD5WdTGKw10VUH9huBk3XTSO0ZsezVVYmhihXhKFYA4WbmzoWNu8olBKP4HwKIJQ02Uw/aosyYP&#10;dulrGsc+BIPTKaecAtwYG/ivW761ueqzwqn10f0kA/TRV8BwtZ9NVUmvMJ/bD3G1D9H520QBw9uA&#10;NP2tTJEuQAmVOu/KoCV4rCOMb19tlSplTEbmYVZkjF6FbPVUJupTbq3WizAl8xEGcsHk6X8JEjqe&#10;2ugSkrVyKw6QEBWLMcZmY1jHXWoVtRtHMhNpL2SYrTGYJ0Zt9Z9g003VUo3CeaoXZh9TEA5GRUnz&#10;gDCVsMta45jrH+ktXreA/Y7dxBDMa45KEmKy4oBQ5HdRA7ugrW3hVo9tGiqHoFoqK2EEd5IU1hlc&#10;xG/kOc95ThxPJR+UlY688HVARtKE0cW49ZWjnDNAsPfIJFhpzsSTTJ6vpXAaCfItFxpLFFfrlfB0&#10;EnFAuPzpn/6pNURlpGpDdd8EUfmCpV4trAA0mmrNB4pNOgQ0XPCKH3tEjBu9LG3M7iQvHw7CO8Bf&#10;TlZVDdPx8exgJMkqk5aPX8B0ctxSgFIipQByA7MmVX5y11DGF1qw98w4gE/NT2XwKfoTQWuZyU8f&#10;zLf0xpzWKcdEYmfjT048Qz/YCkmsfo6B5hu7Qr3ICMMU0qRxl+nYkiwnMWXFEEJLA6cQhAtLVnYM&#10;qbF8fO4MDv2lvhijk67hKbX7rh6Eo8FqTIeyhV2qQbN9FLhEGb1j72XNrn2wWJ42TCjGZQdkpHup&#10;yl4+jKYKUAWoDgt2crIqURYxNd8xc4OyiLd6o49OZQRMMamwV//JDLeoiaqVww8JO9NOvJWlnXUn&#10;NK8GICN848GsduGzCz5332oKbAcFYHe2UlNMwh/CkUCH4gns9iYdM4/lJCqvmZ5mECcj3xjbRk7g&#10;NvAEi3VtMld43D0+ltcGd80UswMmMInYPzyrTPwUx4Tl+gmmVA3KSH7SIlKSs0uxVhfJBI8qk0KV&#10;ffJJWBPRmBUQ7DEJa1XhLM1VQl8fN88v+C71xu34dl1nU2BJChDW2Um+Il6OrFmUkz1H1G7CzyIr&#10;PYD9IyhHebKcrUwyYYJyAMbkSKYl+Zc63cIC6hZblulEGMMoMhkziWRKgJLwF9OZpfG5nWFaYKxj&#10;XWBTYQeCtOgx3NxoLaxwHrFSw6xC3MIrrK+MB+wQzMXULPkKsBKDSrpDfZFMfquhCntEAY/PfW+h&#10;nABkUEOxZVCOYpAK0c6yzaZdlc+iHMVgc0Cn2BBqoz+YGJQjMfaAhuBdfmbFZ9JgVhzLahqsUxMk&#10;ym5pDTHIbG7SQt9aM3gmwknK4L98blTlQV9KjtXG2CdBHLxSDg4LfsGOxIZeyAF6kAjlZ6UCMxUA&#10;R0m1ID0SZMmx28WaAk2BpkBToCmwmALwCSOIMmujHIYQ4ooGnxoJPKo8WTsxE5100klBOWNii6P9&#10;F8oZb1lEpCEloGcSQR7tJJbM1SQxcwvTAozCLJYmwSi8W1g1mHn9pJ1oDBhElUkBYMhPPv/RyeAG&#10;DitsSBLTBcEvk4FHJR6cG/tIAVoO+wRUR/fSeOZumQATVOcChLIwNBIdiRQDOJJp7Un0JG+pMnBe&#10;rFyVKI7aMOIS+iXDo6+V6E9JGh/8IcGC8WcaEzMMElkksurHhjneAlmA1MUGM+VhFxpePUjJU+eo&#10;5EEno9FOSWV0tsZJnl2NmJMG98+mQFOgKdAUaApsIQXKlrPiHCuraOTf5IQHZgPLcrVpiFmVkYCD&#10;7XjQBlDCxMKmAkZk9Zfeb40GCODHCiRR3PmdMLe4G3cWJhbewfBHuWezHwT0MHgqxlSz2gb9CZY6&#10;ZD9nt9gdslf3i5oCTYGmQFOgKdAUWJIC8AzbBJ/XtVHOkjV2saZAU6Ap0BRoCjQFmgK7gQKFclbs&#10;sZobBWc3NLfb0BRoCjQFmgJNgaZAU2B5CmQn4wqUYztMAsB0ago0BZoCTYGmQFOgKbB3KZAAiStQ&#10;jt8LIv/s3a52y5sCTYGmQFOgKdAUOFAUSIDEKcpZHOXzQBGoO9sUaAo0BZoCTYGmwJoUGI+yWrPw&#10;IStgl7d3Tb2PRfEXE+WQNaJf1BRoCjQFmgL7hgJ2AosoYY+tLbfplGAWIkoIMWpzrpCtOeeOa4Qw&#10;g+KMLD5qe9+QZbWOAAfiUhLGyCW29RWveEUlRUETUUzgSteCk5HIQpyISCcciTggInSP8amFNxNF&#10;FjGFHUnYXsmpQYKbCBcnVEqCKefAEPkC1Alsq2T2QYt55pyHxcH01/wK2i/yrViaab8Av05jdCHA&#10;nlat+fg2FeB9bMVKVLapLWfx0aPb1JqutinQFGgKHEoKOHPAKQf44HiUrGhSjkaRLxZXeSgKXlwn&#10;B8t0VxxRkttFQulLQnM5PM7jMsekNuGGRfquTAdBiClFHsjJmW4SkSAkKXAwUkAYftH3JaG56haZ&#10;kcykHAtTSbEcW+GgFXFWc66WU64c0FuPiN+fsPditJYE8i5BSkUuFeJLoLL0Xcx0UsqFQF8OEw2h&#10;tF+xBSeeuiVuiMD01SrXcsRCEx5MMxL+3gXhujsNAIdyHIoBK6StkPQixVtecSCPtwvXkhN+JNDQ&#10;KAJKCGyHE4jDorDTNgSaBygNAJ9boDWRWYAhMdJkis/iazqHR4B+cfATMlugFqFbBHzhfesIATni&#10;vvrv1LY6OXtjHTf4fUrjPFBJIG/R2hzI6ugSF3Vg3MYq3+RTPz7VZAzCI4qOUxG2MCxPV9UUaAo0&#10;BXYbBYhtR+yFgdJoE18U7slJPTl1WFR0JzzIz+lO6UK2bBA2iVzqVKCctQIZkEP0ac8SJG7h+BK9&#10;OSe9yBRXPTWLBp7D+wAOz4oxxk8A5iDyi1CAkQJ0bkCEwYNs0zx3nSSjHlya+i5V4NPUo5gXARMC&#10;sXoXxV1+4tSrPwcoygd60q+cMKP7lFvvcuyUw7A0RgxV+aBSDs9xNp8aWBFcp+MLjnpwS4Pp9E53&#10;UR4NnYjngEnNIIM1D8KTNMOZGLttYBzi9sC7Is0m2D157CRwRxC6Ftw/UWcl48dHzwXKO3Inn8CF&#10;TKe6oqThl8xEojeQDBIx+gNMhayb9EtmxdSFzuGe8YPCQEBt6l8zGXWwVOBy4tl++tOfho9BsTTJ&#10;d1+zkm0qAM+EjFNbDtC9SfTUjzcFmgJNgV1LAbzvzW9+M5s/iwLmTgBHlyVsCHiqJy3Z6oBA6iKM&#10;pxdl4Xa4ZnKIFpnASuCIBOU4o8azpDv8YdGBBMppheAOSwaY4i7oQL12HApJwLAPNjl8FzoRir6A&#10;l2IetwRALSaEBBm3suD4xrwFRmFeYkaS6kBHt1TLBiPkuuO0RHaFJN70pjcF4khUdvkSywHVf/w6&#10;xCHNmy0BjnEktaPlSgrEZmMxRbxWIdfrTMPJxxW2nnWhMp1daLVFhXKc9CJcPiK7hn4IV0Hqrb+g&#10;Ww5RP8jJEEJqyAasEX3XF4zxTAJNfA5JZpHIMKgjokFqZRzhbDWwvtf73vc+Y+MlL3mJL4W8sck5&#10;gdw4Sapz4LNuKDnJQASZMYgMvLXksawZkFbcxoOoBRA2obTK9NEGXdvBT5yTs6coBy7bwTb1q5sC&#10;TYGmwLZSAHTAeR1Xh9fRYnkisogAFlRPqzzksXxiW8hUqwaTyBrFHkl912Q5WAASVYNlJtmsmgu3&#10;qOw8KsAOAAs0YQGSSYBZMnA8C7xF5HNbqUqsKDERMaskx1rDMccc46g41yQQaMXZQiJLxhUfvhHX&#10;vva1Ca08JTw9h4xaWnKejGN0JXDEKYEpIyq9dRDnHEN4mgrhkViO24tsqEQEWlDTbPJy9tO4aw2r&#10;3ptG+pkG6zJY5jox7q1iOEMQvrTGsa1fea9UDgeDlYYZFMsXx3k+abnvwjAjMYDB4jCNscpAUnCE&#10;P43EVsFih8LuesrJsmxyPFFY+1A4mT4co901rnENRrXZSDH5LiPKscLIGcja5TI09IqY+sYE32sY&#10;dO702Z1FFDGaTlHOzq6iLUPWLtMUaAo0BTZMAVpmKbIqsUrFARawwJoJ+KrWNeNK2VfG10EPpAVR&#10;zUBCbFsviGhf0CTWC16id7nLXS5+8YvnCB16OdzDtkGoMPAs7o5GwiIp8/GPfzwH9JTrxtxn2Qm0&#10;My44EmHJpQbEgcycuJfMwkARfp/73OesVQFehOVYZ4QlCMgLZGIHku+uXjgFaHyEswiDGVKr08m+&#10;rEF5F0xpjQOkY6Pa8BfcNw+SwWANaqMS6wtbC4NZenfXu94VAJLAhdGyUtdA+Z/9KL32ta+t8QxD&#10;y4GNuPIYYKkKtGU/M0pH+1nhY6Df41lm3XCaDH6gyrKXoQJabbjOLXkwGG6KcqD7Lam9K2kKNAWa&#10;AruQAhabuA9Xwxg5SBo2f1gHgKj87EGdpHBz7g4Wp5hziBxrQHyTyz25yo9OzVasOCsw+fCW4KdS&#10;MskxfwwbCekxJqsSHmFhqkymoBSzQMCsoirJ4tS4WYTKTsiVss58YjmMg0UqAbOgHFjEMpY1tWR6&#10;EfzEfEXU+cldyS2+O/Xe7NmJog+NHXnkkd6+zDe1tGdVznoZBx2vQDdVccSB5xgtnJfMOcnPZara&#10;x2UMOTY5phemGmOJB3Gd6jie4WjAZMzILDjC8GPQcige6cMAI9PK4Jj5xje+0XJYUoFL+MnPBzzg&#10;ARZMHX1dG+I8aBSxEo1zZM1PEPNkkhOpOT7TAW5961tr5Din1qxnywsEW09Rzpa/pitsCjQFmgK7&#10;hwIs/HgfhwbCGwvmH8OmQgaT4qeeeioFlJoL4lhIYoonh3BqJxMDDcrzMtERC15WlKINE/wcaNyt&#10;Tbzp6WgusmIlxyoYD4xs7h2pEUvJmEAfKw70b+VBAbq4VsVjY1SaJ/thGYpAnOAYC0/0aTIPkKqa&#10;eR297nWvg59UyCVTfmQAixSZpxfEIX8ggrCipuV1Whigc/rpp8/d+M39YnQfyRuZhYjPrI4hjhos&#10;0sFqt7jFLS53ucvZY8WqlF1gBzZxPQYyQEy4hDPT17/+9UBMZC+QgW4QM1OcCwOJnYZ9brTShXoy&#10;rWxmgaaSepgteOrY0MeKZmAoph5DmoMOtx61sfEAneNTvj6D0Lo+ivU14y3O9Vru2pDQSJBrMi/W&#10;Ve2WFR7dm1lB+c1tk8NzV9sUaAo0BXYDBSy+sMSEh1qZgnW0yjZsrFm+/xaqQITsWLFUNNrziW2Z&#10;BBJhwNnTNSEEB+Dm1bXDDjuM0aL2yHhLqpJ4wFhKIAlcJ4oM599ZmijP2SJbc3nJ8FNOGdag+93v&#10;fqvR0IoS3wvShdT0eF4KsamB/MtTBJ6fFG5+G1Iy4TxWH/moYcUKqJJJ0ecP5CIOPSlpX5iS2T9V&#10;Ca2sT+Unr21LMLqGnqBM2gBI2SNt8SXbcCSy1qKMzNX6cnDykciKlQSkptdGl0GVax5jGS2AtVUt&#10;F4plG/mY4EXp4BBtmZ7CMzYbKjmNCgjuzVpftwxSdUVNgaZAU2AXUIC2ysXSAoHtu7U6wDWH+CdF&#10;JvncPxnhx3xataAmdMJYYqjaxFI5bNqFy5aTPUTqZI+BTmJ6UYmFJJAo27VAAaCktm5NCGN5ixcz&#10;yFKWodhUZs0/44PqV/6AR9vbBUOsm7DDFGChtPrGDW6Kchhyzecdbl2/vinQFGgKNAWaAk2BpsBG&#10;KVAoZ+qXM7oRbbTyfq4p0BRoCjQFmgJNgabAzlNginLGrQE737puQVOgKdAUaAo0BZoCTYF1UqD2&#10;0k9RTkVlWGeFXbwp0BRoCjQFmgJNgabArqBALUz1TvJd8T26EU2BpkBToCnQFGgKbBUFKoLlCpSz&#10;K7a2b1UXu56mQFOgKdAUaAo0BQ4kBYQFSr9XoBy7FhvoHMjx0J1uCjQFmgJNgabAPqTA1Jaz+DSW&#10;fUiA7lJToCnQFGgKNAWaAhuigGiEoko6JuV73/vehirY9oemtpxtf2G/oCnQFGgK7GsKOJNocsLi&#10;+HPs+qSkW8mZlJ+bWfW4K3K/NHmK+BHFP2ckpbCgglXVWDjPJom0u64zjGa/pErEXXM49gMf+MCc&#10;q6V+UWjv9qMk8Kwc8aad8KCMMIypwUv9lBzglZY873nP89Pp8WmPHAdQiLXoFIucjiQYo4MpnCnm&#10;QIzESxSA0clZcuTn+AivE7pacn5WKnGElkCL6nHowY4Pw1NOOcVBIsJMhz51uiqy5AR4PdIXJ57q&#10;o9NInKWw422eNEDwbkegoLazOXfVkR0VPHMFyqmjwnYbHbs9B4QCiVM+6ayD30Q0nzt/6mRdj7hO&#10;GQuvAs6OlWC17iZfVcLP113XX/rSl5yTlxw/FRiTOsVWr5yJsVN5ZxtJVadXOKTQI6nQCcxit7vw&#10;FgHak/nP//zPjlp0krNb1QUvkiO5pcAB+eI70k3HL4hcnFf7dk628n2JGaciOJTAyQMKkD3uOmPo&#10;2te+9hFHHKGM0y4nrXXQgXMNx1MnRUl2BgKZ5AhM9TjuwCNks8dne+qACCI50jfJwVUktLMjSOVX&#10;vvKVyXzc4x5HKst01JEzqydQRhucDOXAIMlLK6ar4zk9pXn+O2zL6Z6qonOrJ8mLHvzgB5tc8p2G&#10;Xfm8GZwfuZnvAlrpVA7TzvFbZoGGOT5CcjCk6ebsCNR2WgURnnnhdDA/nQbqlkMPNNjZ6Vroi/gW&#10;5p2Txd7+9rf7r7UQgModYirEswjRDgR98pOfrBKHeTn7/Zvf/KaP4tAuOfri4AunpTqkTJ2OmHBc&#10;hvMuHOXtLAvffTM93fyzThyDz65//eujBrLc5CY3SZ3OFBMv2/loTgtx8oYAd8aVQWtkTpgbBjKy&#10;wc03aV01OA/LeRSOZjvhhBMM8kDYXZICfH+YxvMgAGRHyi1zQkSX2VkKkKmrNWDBreXb/LGPfQzT&#10;xynyiMmGGb3sZS+rGh75yEfSsfB0B9sqaXJKVDe8LGX4tx9//PFHHXWUKPi4MD5raJnMKnFdR66Y&#10;HnQU5YWlx8vwccmFn6nHeSMJnC/fS0XWH3vhIB7VJjn6jn7mLkaZ40sqXfayl3XX+b05rRerdQuh&#10;8ErInkz6uZ/7OUftyKSOcE2Ld5oTm0VceMlLXqKFTsJL28Tjx76xFYXxXOpCalDzq171Kpk5ME9T&#10;83ZKbTpIXcvZRphyzhNGFo/f9ra3lYkgGukYZ1R1F8ffku84EqGviwI+EDtBfvqIfhKrTpdE/Ite&#10;9KLOlnLhRGVj2LFWBi2ZbYARz2zyIxlf+tKXKl85BqdzCg0eCjoJ7dyGDEijcS5fNae8+uIXv3hq&#10;IICdn+WgK0dPHH300UaaoZI2ADqgA3mv/Fe/+tWxDU6+NGDe//73K+AsTGc7mDvOzjzb2c5mEKpT&#10;vi21JhHkbTY5zkL9sJ27hrcJqDajkZRSOMn0H1+hQud6Lj9+nB8E4YW2V7jCFVw4D9JJWE7VyLxG&#10;RkfBZw7mvDBtc0apn2gIsphET3ziE8n1vNQc0SrTB0rLZDETWTWQxZmmcnAhn89xGToCBMipNgBz&#10;sKaEAygAcbKIpFqMiBFi+X5tR0lMoJgVjJtxQisz2JBFB33Tei9MZjDUmWjy0c3HReftaNsydWpM&#10;HdmG5rqwzFOHpky1bQXKMZIOPcrxnQ5Nnzf5FkDb55Qc9acqxtL8JL38dJZsfkqUP3OP7u7CT4JT&#10;wkRghbENlI8LXehCOSkQXADYU5XkXSSxp+j0yXHajgKPfvSjXUP0GLGfzuHDDlyMycTYZE89jrM7&#10;zLa4TCQB7hMOwqyaU4tdm6LXuc51jG/JmcNYM5VXPumOoVCY5CtAP6MW++lza+1TnvIUZYw35R01&#10;optoRbVCIoqda0BHgbe85S2UWmfqGq/s2GhS6CF9dOgxyrubhOYyabGTExCBBplVTPsVcxqw0R6W&#10;QdWDY5w46LOy8COszuI1OKkuawyh5UKKDQDZaTCQDXESxMN+oy9OnPYpFQBfFJCv+86FdqFJOuiC&#10;rskOH5yHbXmvOpHCUyGvBkBdO8i5Nj9+dnkNE5TjLGU0T5sD2XPt2ylp4Lk2qkHqyRSWk2+alIUV&#10;4zk/6bUMCalzlq+a4waJQegR0lcxph3XMLQxScGAA6Ac8EWmSW1eMFFoUkZvkoHqbonqT33qUwZk&#10;wJZJV8U0STHNg3LGU0WtGZlrisFJeAvwYdBK3lvPrtb+scDkGpQB3Y499lggjxHCXSYWOoa3mM7J&#10;kUw3fAyryU9KEchojmu5OeVodOpKbjHeUDbw0poUzAYUKnMNNsJPQDdTD92KzrBgrn0CcFPCQv00&#10;kdEw1foudb2gO9t6C9KV7n3ve+usY1Dhaa/Tr6BS39GZ4WMDdMoIGXOYu84888xtbeSCytF8nC9w&#10;/061ZPa9hXJ2Pl5OBSjcJWau1ZoBRNOBGBhjYSb/XEtYj59Yj1XerI6bolQK0gt/dOhuKgRyHdU7&#10;mhapRz4D1Y3Aw+88SEFJYcsWZineZOomhy6igApd44aEsZ+stfCBC1KT7EyiPI1dmF3jX5POWmXa&#10;MPMaslkDwhmthZtgOKCfYAfNiWxIVezkdF/p5JNPJp5TBqZhg8Xp5CsgaaSfdE0WYyxVs9l+TGNz&#10;mwhBKBowxZTKRc8GMtAKS8KJ2EIYS3A6+Vh/VvqT2LHpau4msfHKjDVlkuhGKYMnYrju6p0Gy3GN&#10;aN7l7YCLCo1JZysiry/i2lv8T8oRjC5OP/10ncKh6N9yQFLrGlllwMotseNcWVyAF9OYrAjj1GxI&#10;OW4aYYkxIIzdSI6h5UMbDD7BDW5wgzW/VBfYMAX4PdDpQWTDgDgZFyLrmgD2yQhdY9KZf6QLe9v4&#10;RqBnPBIn8TnqzE72GC4gq7Uwwp5oN49UrhjA4Y0eMa7MC6IOCJBp0QcYIv7NQQyhuIRHLMLSN+qw&#10;T+tfBqSha3JZq6pXp0maN2G2UEVWi3STOcR/1kSJwXVstmlLnVh+WQS80wUQkPEJWDELLn/5y4Nf&#10;oLw1JvpeKjejfQWj3dTD0MwLih+rDwaCIZD6cAxogm/AbdLYJJPFZ6JHaZh1KBOZ/jMWSE/RgfmH&#10;acr5qdbmvF1w/8mS34aH0JY8iP6GEAqzV+GHvj7JgiyXucxlsEr84axllx8tyvvck7Nan/GMZxgk&#10;W9KYjVUy7svendJ8Bcph5NxYPzfzVI7q3f0JysGPSEHcx3Q1A7EbrKdaTlOh0CfR8DIWKWHJMecJ&#10;8lFCZ3BgW/hdKomBRKLlEHIkPaFe9UeVNLdxK9cTNmTCM6VI+GPdMiswMrbidZH3BS94gWUmdiZA&#10;jWXbs15K9cRkNcxPtgfXRksYH1YbtxWmFP/NT4Upo0BDvXfkLLh/1tqxHiqaegh18gO8SHlgBXM0&#10;MNANVKpKwCxvHD350ZDRCLxIAokUBjFn+4sXpIyuYegK+I6wRZUEN+tBkGisASkgszzuK1OeiD1M&#10;U/5YTFMj5+Aexjwa9vj55Pv68RDC9OtBlh4sm0rKHQe41HcgCSZe1yfrwuulAOWEU5TZx44yeTau&#10;KpLJTtwSnwQ/fcanj5qRZNB+5StfudnNbjZ5vNAA+9DEhWIsCV2Bv0y5eMgZZ5zhpaY/9QaXoAOY&#10;eliH1xlLfHHMLCZkaAYO0JKqp9y/ksNJgnbkwoSlRFUxLXFd7KXyq6kKw1KEq0EoZWmskpUdjGV5&#10;Rg3rQ4RUfMZgdh1QA1KUVHilK13JS+lmOq47Zn0YIzcUYp6wx/cgPzoSeclSZdpyxMEZaBHan45A&#10;h5bh8BkmWOoETkttMHdcYA5xtcEqFeAPlIVgig3zD0hBySnXJV9wLq+YfNBt/QniaCTiXPe6140r&#10;mJazyQWkGl3GRsFuS34gXRY6Zz/itrZztcrRHKvH8H1T35GU3JFmLH7pCpQT/bLTAgpYdyAazRMG&#10;AyumJa7YPEwh8zOpDsqg8ScH/2K0wLyqcuPDEOcOgiOQuCAUuOBu1BoTXuLqUeX9xDRNCa92PTaS&#10;LReaISml2rOgAMak5AjF1vy4eBBVTNcYtwngaJkSPogB4T7awKaFW8nMqWc0JExEonWhDzltKmIx&#10;47sm+gfGTcZg2ZU/UQKiwcgcnY51Z1aVwYI10hIYRpz5P/csNiRKMRCnJNP4Up8AR06bfYKx8RrD&#10;tu9ZzIjkI4Rm2ybHbC/YRAvHoFmb6aDVR3fpZ3pRbsieeu973+ubAnys7uxnGk/rhVmRes2P1QU2&#10;TAFT0iyTgIlJJTUqAGiIlqj2XUw6UtnHqsKkERk5Il2Twvg0HVIGxjXBR128njXA4CcYi6UTgoG0&#10;fG6I31Q1fTSJ/IbgiXltYImh8Bh12I7hN5oqyULDqXAP6xSOZBwC3HCDhae80bqMhgEKY0/NLN1n&#10;PZJpZOpI1talyTYU0CFu1EsmltH4qOkF9QbdKDZ8gZGCOZbhARDhjwKXaKG2oRJWQ9kzC3BO/Ce+&#10;JtoGlCAUnMQ4pFOUH2WYmogqUwxMZP40feK/YqJhO1gQZcPUy7I70WvhGyU1SbWUQJRRA/MYkDph&#10;U0t2cAuLZe0bU8IMAU32Y2qYvhMW3oJWcAMgqPHKxEEbTaoBtKbsStvCJq2rKjTnwZYVUt96IpjW&#10;VdV2FM5c3nlbznb0bTvqBEHMdhMVLyOKaOqmUKFsBgnXxH9SqYMmrQUmrMpSDtwwqlOqAh0sY0HB&#10;9BVMLbUxsXoX0AASccd761vfWt2x2m0CUOAmwIXpyBywiUCa3CKbGUKXJwjWQ97jLPgRxKMvtXdR&#10;zRqMp+C5ceN14T/NT6ZENwI19FEXRpOSMpOtSYS9vkBmaZiaMaNSTBENz/UuEzi+EUlMO0btiMW1&#10;UD1x173RjW404eNjr+MWoBg7eQz4JMSoFmtwGb0naquZ7BHPhpliRr4vqARQ6nXeovGA7NhrK1Yk&#10;FuLX7lBMf/JeTArbUg/zmAt39Y6djBls1MWX/3xdcvMUKLsjOwrZDA9B7WSwMVyLj94Cl4yrQnJI&#10;YgYMeotZYF4TwBG9bmEdZiLHO/kWZQQXYQmOo5ghRDkxZYyxqPXgOMOGEaV+mUaCTI8TIYD4aN00&#10;j4xJjrrGjIHNBGgp2bTCEGgjEA8UZRKxA7F2sBHqgmrNFIPZFAO2MubNOE0yXLNXqxbdQkxrTFaN&#10;lycsk6p1WPUwn8Dr9DcNU4k3RloDVYhDc/CiuPNbazNf2DPsV7BKpfuazXZrIvCowx7pADquRzz8&#10;NJVRGSvIwrd83CPmT9VSIfg+gzj6jkHRM70RWs0eOivU0CctCzPxBWvZffnebW1J7fFdNAbk0l9m&#10;MKAQGguU0X5+C0gBAVt3YyGmO40NMADQcGdj+fp8Zodk5XFribP52n4sU0afnR3xPt49zkqLW0Kw&#10;4QKmysMe9jBSEAckgEk1yYP+YxxjDfFCVYY2D+2apSTZWIC2EU9AjCDoh5zzlopLnW/M1UYZgx7v&#10;wyKVhDCy8pUNES5MktUar0JpeSIzh2CIVZ79BnsFrTRAplVwthN8x+jBnuLBN9nQJBO7p/xVJXPL&#10;IFc1G6rTa0wch6KHYXaYlGa7prFZQXMBIzJcT7zbEAdDpOMmKalheAEGF00dQ6Qvehc2x50Ic8Tj&#10;YEHwEZ7DKGmHHiSWcN44L0tel/4msQPVlhwunJ5Sleb5rJau6IUqwaaNAR2JO0V2SOkOKmUPQnkf&#10;wzpWxEAl2puG2SlKtbUfWANINZmqJRprl9ny365LLkOBTMzZPVZ51sjJnjjJLCN6C/Ia/L5vvYIZ&#10;gLCcvBGaIXrdkgCODAPjn3WE6IqlhMVFtVI9a2wwZmgYUKUYtgD3A0MpQM8xMIwZz3rjZDr7Sf55&#10;lwrJwtqvADBpiUcMS17/yQfEzY4k/Cdez5LZUfkussGiklljhC9D2yrDUKQ78aZPQgo5cdVPsswx&#10;2XqiTO2+rDKT/k52Wa6rVV34QFGACpHNASv2WI0+6geKHEt2FtbGsIhSXJLxBh9ZBuWo3Ho5wO5x&#10;fLPeBS0F5ZjqsXtDORbFXdBdMv/j5ItDEbpYIcDhLu+QmBAK5QD71qct62LQ2daRhCMQwxOf/AWd&#10;NQBIZWveVeaFL3whbFcoJ31nNA7KwbY4/UhjndpG5RpzFGDSmLyXSUw9lUnMQ1Sku8Q4VPwRQeim&#10;Mq2v1+6MeoqLYjaxJzHwwjRUt8qBybQnXgKV7PhIDWzXEBXaAlgFceRbSqgyfpIH4y4GNCmS0r0o&#10;iGrmuJM2kxxgTe0DJ3ikvMuDeS/VE7T1UrIWxEkmCvC/Riv/DZgFn6lvbZICnHJKwJsjda3aeJhN&#10;6vdpNvnGfrwp0BQ4xBSo/V9n8+KyC5nM5GXiR3WaUAA3JG4T0JPgd83MC3AQwDQk+Vag4IN6yk+2&#10;R4v0DLMylWFH9SxNLmXs76Ak1Y6kRFWKLdfKOlOkMtzQyELGWHZpK9kM1xR9YAhEJfVpfnASZENT&#10;ZIv2CF1TPiNtNQN08JR3LfNBYReYwBpQrQpRrTSG8Zlthn4JpSmQfSVWlF3E168ch/MWK3qjY68y&#10;INHE60tV6WOnpkBToCnQFGgKbC0F4Bl2AWsgjXKWJWzU9OyssRhMbHO1iaMric5SzRg7bvJMeQur&#10;ZfFmoVWmAEF8jUcHWDl+5v+yzepyTYGmQFOgKdAUaAqspACUw+2MK9jOx8vZK5+GI46ljSwtuQBx&#10;gm9itPBzhDhyUn70Y+VNPNo8En9l7H5+NsTZK0Oi29kUaAo0BZoCu5wCjXJ2+Qfq5jUFmgJNgaZA&#10;U6ApsG4KZIdjo5x1E64faAo0BZoCTYGmQFNgl1MgUTwa5ezyz9TNawo0BZoCTYGmQFNg3RRI2KFG&#10;OesmXD/QFGgKNAWaAk2BpsAup0AO0G2Us8s/UzevKdAUaArsJQoIFiXuhiAU4/Essx2wX3U8h0sg&#10;5jpHwnZUoQ4FrVDV7IO2rwpjIYiXTTRbQhcneDghi0QcT9RZULMAZhURfksa0JVsEwViy+md5NtE&#10;3q62KdAU2KUUEM1SDHEnORDD/BPFJa+Gkq85zsypC8lXRqhJJ4Qk4BPx5vGEjHLtgCQXwlHWweBj&#10;nx2QIgKhbZiCXNcZdoKVCduvmABUOQ8OJhD7yoUoXA6FEEoqx+I630BUz1wn5dAD5cWTFGFcmK66&#10;5WBdclpQ0OSIEi7OhbCiiUolXpcgouJtin2lR8Ii5zSSnAou7JaXKi+SuCjMm/xsIpKLHi5Klpod&#10;zCQMmNji9pxOqnVem0hgFWNMaBP0FF1TlHPNFkA8x8JooQhe9SzoI2KnL4J0QpDrkUc22WBhzxwG&#10;DmYJM41ua9Ym+Lt+Ceu6ZskusIMUAIIFXxWbvmMfH+J4jP26pkBTYIcpIJ64mA5EOxwDgjipKgcL&#10;CO1dx9GDIA5jkukcEpwaREijHc3h5CAXDmypQJcqnJzfIiioU0pESE/sCSI5R3YIlk1A5nRMSCvH&#10;2CkcROWEKWVgo8gG5zmwMahceUdoCVchMoWzJ7VWINDJqQsidGtzUfYiF7mIGkCf5Djrys973vOe&#10;+UnHBTLU4CSKYIicSgEMbf7bCBAPK3D8BHSc9wfeOYE81TpVWzDVXDuVczwVR/sl+XrqQ6SMUODO&#10;nBmbpAtO4cg5D1ARyniFa+/KMS85y0IoczHMQKh3vOMdfiqjvwkorzG+hZ9AUr67UKu+L/TpNFY/&#10;PehYMUfBOJDVz+RLcgRxlePUMIHmRTDfPK26hu2jgA8Hsqt/iq8hepHrdhB/7f5X12F+aer403VS&#10;bqFvftaHTGZS5Y+Zya+aF/xMKPpJY0bqmefuOitAWp6q1MGwm6ScgeeYhZyRbmKny9iQYw0oUond&#10;jE3TbOQ4csHrcJ/JiQrVAIdXOCjHT8woGhuZ4ZwdOdRoR/ERP3K2yha9fMe75MGhABsDSenAEGYD&#10;kcQNZhjFkHOaJklvSJs7LkQbp99PjkKsoN7OmVLGIovE0uOM65GADuhlsCEaCXWo5atf/arj4chU&#10;57Q48oyBJ4dvmw50TbhH+FBWHOVNLoYQbxE3y6uTHMfm1BFRyB335kxEdhFHVc+uBxXqyjnnDloR&#10;+DWtyvG6oqIXhPJTKPbPfe5zOUQdPnA9HjcLHzjJZGOjQuOdaaPljE96B5Tol+OxNAmSc2yWn5o0&#10;8sZEUZcEHgPOfA53HU6ZY20q+WSgYeKQKennJS5xCfxHhHfV4j/uugUgOvXTqXAgl0+MO6kqB50K&#10;Lu/Eb3RQPh0McSAwpCD+RJOH9hyfiRoGANCjzXKcYewgHa3yxQGgdfHVjZGxn9okBYw3NUxRDvPm&#10;5EDmTb5mPz3utGGn3zlCIZ1iifXzale7WvVRpEXgkbKVHIZQM1B5s8iclwhy5GXclpxG638mHvVF&#10;fpJ8L8ohfH5aM05tTmnwkwqSn1izyrGP1SisbZ6ldowW7zU/hwod8YEpe5cHGY1NcrqO8wIl095P&#10;Ex4AogHjX6zH6nQoKQ1JswVuxggoxAo7tZvtGqcr/Rhzx3FiiHYeuPMrvAIHx5sAI2IDa6NUQUiO&#10;sFizqV2gKbAxCrCOsIXkEDpHoKiE0QXowf14e5iMFqQIRQeTwd8Zrv5bqJKIvagWoBLYYaWDYuB0&#10;a0tIY2MM7KOPPproNY/AF7DjjDPOgKUISMgjbNYEwS6UdC3HapELs/5DH/oQU4FnvRTHkNTsVrBC&#10;rpUXfn3Sfb1IDqsDS5IZyhwV9OCWxS/yG9jCW1LJYuo5Zg5W2BiFgTxzHwsiZrAgqIJZBYYwzWlK&#10;GAhQxbICN+CNScBH3gW4MHRhm5bkmKAmS104TERXEh7LVoT/OHXHObiwI/yBh7CToSFrDZDkAyEp&#10;m1yUNIlBCP/UDLzaV457EB8gnApx8B9nzzlOzuoeKINQxgPuhBpxFXJQHYS0rnPaN0bGfmqTFMiC&#10;cnsfr4OM1q1pABiWicToZdr4SceqKkAQE6lc2KyaW7Cn1tC6oBkHQ2bGmplOrXKsFVsIRiCH6kbp&#10;MfEk9gwTHt9MRKNSJfFfP6tybHo2enJaAog4DRtPBIOodPEhWDLhIKy1OnLNa14TiKHd0izprC4k&#10;rY1ZGKDRO9Me25K+/e1v05ywM/PfezUMJqNFeRC58AtvRwRoxsHOFC8/vchqPZO1xHgjEyVpeziL&#10;Z1mYR8/EJRvfxZoCS1IADmAXkYAJo/qoo44yAq3d1NlqOUXcmIzxxpy1YCQxh2RkGqskq0Ufw94Y&#10;JmLHVyszGoHUVncn+TXOvcgbIScvBQtSPrYc9glNpf8Q2OUOUpimaobAXJuA/EtwHjDLT+pE6tE1&#10;z5pZeEuY0mJaOeSczX9Jek6KmdEYCKQFlPCbARSwCFM+Bipakz7CmvCfJbkkR/X5BEwpGgZiWlQC&#10;MalbkzP4mLdl1usAGuwODYvLqdO7vCg5Xhfij2TPLXA25FLAq/1HfEYyXPqwww5TD62svkJqYD2C&#10;n+LT2mn3UyDzqFHOOr4U2GHlm9pBM6DomJmjgdeyjhzYBROJBz7TDp0GuGFJdmFJPuoXXYH/mkT/&#10;y/IN/QALY8CQksO9bmwZpmDKeSSLym7lWPK5yYGguAxmgdHQPgMy1pswVmqQlmPfOGYe515AW9Ja&#10;BnY/sZIcmW753IHbXkp/Yq2pd/GFtCwVnwOOYPgyI3nQG64dO9bTnvY0+lPMzjklA4XpZ9jZetvc&#10;5ZsCS1LAshFTCtOIsQe4GOeG5TjpiGfiEzKI+YQdwpRna2QgySuysGI6EMm8htlIWAXGt9eOIZlA&#10;VQKUSbHNJClTuMq1eixgKWl++RkzkoSHaC0DqslYHsezh90G94A44I7JC1XoBbOEzKgWsbDCZ2DB&#10;mloEw8bk1JolaasYRoGVPeYxjyFmeDIhcmb92GuK4qRCZahneCwcA0z4RhiIdbSxmPYHt0mqZTFi&#10;yAklk2mlST1zN2eNDXCNkfq4Pr1n0zxd9mqe4AxsTNqs73mkQKoVdtwMU12eFF1ypyhAPAHB3t4o&#10;Z32fABuyUMWYwcLB6jAaLTncYQonn3yy+Wm5veodp3cywQ56W7Q0q+xyXFi+iQmdaujzFLDII0FI&#10;rCNmL9O3nHgXzk0wB6sJRYq9NyaT9XXyJ37CPDexazFuwdFa0ZBwUursqaeeiqMVqDLCuDjIUcC1&#10;nlqcwsGJikIwjMaERPxyEGrBAtx6u9DlmwKrUQAa4GkBNAAEhBaAQtpR0KEcAzJPWcugq5CpwejM&#10;PEC8SZFpC0aY/mYWe4DFC7KWhsMSUG8E988880wrMoY6aMIdx0IVoxFoQgmhGCiZAsH6khdBIbx5&#10;6CeMDTEkuIZUIBut9SK6Qb0CqCLmJc2Oj0h4ghd5XKcYX9mMoQQzzuSKzyX7a3z1YvipVIiqcpil&#10;N7xiFUMRowizNFaJNzLrWrCzLIjCVtKxi3FrW14KioE4FMXjjjtOyTe+8Y0oXGatlIGcOAtSpXwg&#10;a3yIg9dxGcRDuEYxVuksM8ziwU+zokzi5IYBizXs4tXGgA3qXKxQBr9lCQOD4iDIOOS/Am7pGmCk&#10;gLT4LX13ZylgbATKN8pZx4cwE1hQrBnjESA/r5pSyzBEy8ks2FaImDcWcwfmUF5vpmv8eLQAMKJG&#10;4ETWEZltcAFVVcswMlPakpA1MnYOL8I6s7g+N+F6rE3KZIcFHXQdnfxRUVwpDjeS/tZ6Nge9ONlQ&#10;c/1XedQazaMgYhnZhhC11eJaXA1c40E4rI5bEbdYDvp4lm8gzZiTY0zHSqrfhfYDc2v6Day3U12+&#10;KRAKmG6xbRh4xq21YGoJpEIlsJhicLq2XsMUatLNOvgDBOQi/zO22Ctc4QoENuBiIo8QxAR3i4QG&#10;htxiFQA4THDLN8Q8OOIpEMo0J6Qznc0aj2iVysuIYgFFmuwISXkgJncJ5ngQm+nkMXOvyQtXSQQ/&#10;7Yi2A1d5JGBOvsLFQAK5Zm3D1ra0eQNjxiZ8AiYPWuPjuoRxeS8ugSdYlGd9QXn8c6QYBTK9pg5Z&#10;1866eZbFxzZAS5gkLZHRK+4+7L5qw+vwXvj1fe97H9aBF4WFqrZwZDaaSZxssDVfMM5APjT0KVEj&#10;fSPwJat7QLDKdUe+YnSwOD6DsHI2bOjaAEn7kQ1QAMj+sVPXuI/LKizvkO3b2bXXazay0afcgf2k&#10;YFHs9MvUnXwGOln6W2XyUzHMcUIK4p8VRyZeY5rR+WgMsbZhEFwIXVjSMjNjO4Wx2EUwjrkkhR6U&#10;YWdig8FhMe71Ul6nsIw85YLWxQ7MrsuBkfbJnKvBoB5lK+E3+BJRNF0QGHSjPMjjAavKNa0IC46f&#10;JlZOxmBPVCIF8D5J5QxIXA5pfla1jjzyyPW2ucs3BZakAPBNRqYwGc/JDNomwwxL9kiD2WQ0v0Dt&#10;jH+gx+hNecslZH+uiWG3JJI4u5TH5HG8AmeglrD01C1qzFOf+lQrufKzk1kbVMVC7Fp5wtUFTYN2&#10;oYCm1k7sarOJw09Z0jC2Igs9tIu495qDlJB6nWfNO1YKJbPLWp2ulUwZc1M9s+3PnF2SpHuoGN9B&#10;JNpDDe6mbowCBjCrnmc7KuA6MCIzKexCxnP+9xg2RNJb/7aLwRIyg3DgiAuCnBE1S0sKpEzeBF3C&#10;HwpE3ZHP/gE0QDCxllN3hIigbZD0pD6UgwMKjcUeDhZgl0qCFFbuLVqXmkK/VCxbIllZlWFl0Sqt&#10;HRWmZXqLCwNzo62IRqg9ngWYcH8d1EKdhX6sN7mmQVJM443EHxMfwUm1wdo2xXR8Ke8l1NAdPkZ2&#10;0tYt+hNjNTMyM75e0OfW2+xlutZlmgJNgQNOAWyHeWbcG3vACbJfu08OsgWSQR0vZx2fmLpjLZz1&#10;glmFxYK9lIEUVGRZQUrRNRhaJNKayK+YnvCHGDD1GsCFkgctccSRfAlYQYXlt081hBLYPNjVY0ql&#10;YtL8EgzDgpFFH9iIWYWLXzaaSsBTeSPCT4CU/5pa4T2W7ycXBBujxvIM8rwsqYx8qOV7Ea2Rjsvy&#10;BOLI0Wt9oU0yB2q8HJ0Cy2bfzvOAqqqAOpltKsFVbO8wkxw254Y4y3+vLtkUaAosTwHuOA1xlifX&#10;3i0ZFzrtn9pySEcSbjYa997tare8KdAUaAo0BZoCTYEDRYFVbTkWHdaMo3CgKNWdbQo0BZoCTYGm&#10;QFNgb1HASkIWE6YrVvHD31ud6dY2BZoCTYGmQFOgKdAUmKXAihUrvrTcI7hWzMabato1BZoCTYGm&#10;QFOgKXDoKcD7M24kP9wx9KNU12lMbBPJj7doLvh02vrOS5LvJicVxdSTArlOLCUpNaeqlOF2KRCA&#10;tR3bTdSgDISgEiEAlOHZwh3TzsSEj2IfcWHLi605Qj15r538PDW5pdoEI0qCenhb+m/Hn//CwKpB&#10;EATXttQo46dNwVxUk68eewzl8O/0dvt1PGhHjpABHFKdOgCl2MzvXf6rn1/sJPgIJ1rex6I0rbDl&#10;JNxnn9Z56Adxv7Ep0BRoCjQFmgJzKWBLinzhNkSUtrVWsCUIwPYXoV/tihd9QAxDW0MErsz5rMIe&#10;ggtu2bYizIHQR04TSoAl4coUsGvENXAghKzQizL9tGPXORtVxrOiG2QXrb26NtXaOmPXi8dtoPF2&#10;wEK+6EdaJRAU5GG/sLuCxEIt9rLJF+gfTJEvbJJb8JC9ySLHCnoEsthsK9+FSGniOwgImfzUI3Ca&#10;pA06IlaCaCYyRbkUFsGrBYAAqlwghR0ts9Guc1S2R1agHFjMFjtbe3qoNQWaAk2BpkBToCmwGyiQ&#10;GL6sF4nhJAYSQ4XEuCLqI5Ed8AEHJHIHgwVIJKQhEw4bDKNLIq9KCWSfiPz+E/pylGS84cWSWCRJ&#10;ifTtwWxWyn6lBK7McbPJdG3nb6LajlGnlXTyo8KsNaJijjWnKomRRi/gqmxDrvxEdASJdE2KFaoa&#10;prBHqkfy9VoXJl8KrQJ95uwkXxBUdzd8725DU6Ap0BRoCjQFDiYFJo6z0ElOGw01Enc+IAYQycmJ&#10;Yp3UU+PjnrKiBBIFTLg1nkeUu3X+Ws4AyZEXk5RKoJmYW5KEO2E0SWPsahptLXWcCMRmUczy0Xi4&#10;m0dyxpkHoRnwyOOj8QX6kVkNU1KB2XPZ4J5An+mKlWaFLp2aAk2BnaVAzpJMKsaRFfcNJHFsixXO&#10;Ps4yzGrN/rzgFFir7JOTt4WInNSpzWIp1aq3SJW1Z1O0yYRHYpRWzKEfvdFhA9+xHzmAFCgjh75P&#10;4qyKo2YFpw4Fy1GAMdhwr8kUk1lHBI5nBcaWo0BOg3dr9sjCyXFjOSt6klSiGfx1xlMvhJRLMaBE&#10;m8eD3Ks7KaOREz+ZvNRSF/DkcT+rGZoa3GNRrJrh1bO4BZYKnFqBcsT/tvq1+DTXAzjC9miXJyck&#10;r6sXnhWW0IKrBd3lxaohlWPt1kwMrUTm3GJeLXqy0zMe/vCHO+JqGS8xclRI/ok2MKmcNmN9d0HD&#10;nGhTsZh1xHL1rW51K5k55WeSHL4hsFgl4fbX7PJ6C6CDhWq6CAYhzrXDC9XgZAAr7uutKuUdmrba&#10;iWYiTTvfUWcl+w+8Ze4rLMw7bWC8xQlAcMgxR+hq6+7J4SfoMIQ60kjAbjEhHa9t9R0/pYo5Q2pj&#10;femnmgIHigLjWaoUkrHvbBgEPKAQ31unKNZdvKt+rqbhpOZYSiYntsauU5mLdRKMmgEmTDggptyZ&#10;1UMuVPT/1CkyvovVmDbc5i43oyzM6Vo1Q228lQW8He1G7s7KO31P91egHIBojNJ7oIbRmp31FZ1y&#10;h1OTFo56cOhSvpBjHPhYJbmFs5dgfu973ytTLGDlcyiVREpVeU5YORWhkoHCj6wKnH766VGFHXUu&#10;5LHEQSynAMqkHDtHwlCQNCwnaEre60hzK7VHHHHEBg7OpW074o5LmnqgBzWvSZwU4BbnPIplCpOj&#10;AhzPLQnccF7TI9LduYkQz5oVgvnc7xevtHKOm8jjqpbEhSF8uxzsLAldTYG4wQ1uQPzPbQDOAjE4&#10;j8whZU5blASzzrPmdmlLk9BT4zxX0itGjWJyNwcV+cQ+q6/v9Efjyud2yIZnzWr+eh6hWsn3IrzP&#10;tcyqU/089aRRe1PbBO2xqaiffcXQdf6GLygstUX9tND4cVpZ1RlVj44lX9swEfBopKSDOxwFhSsZ&#10;20hXH8XAZgeCNTUAe1JPjpWejP81v3UXaAocQArk+MKk0cHFT5ACO8LcLO74OU52KCfbppSp/NEs&#10;VHXSo+YeET+SOjXMfRw7MtNxidwNIvH2/Mz/Mu2kzmK2i78mTpJ9XqORybuYnMmIkSY5G2BMZQWf&#10;2nLmaq4HcFTNdhm5nb3Hjx3T5xnu1Fy71NCRYAB02DwkoAQscE6Tx6EZBQg/1Fee3s86Ip+7uAvS&#10;SHkykpP8yOh5cjlOnKQhZhRwBC4J6qkcVG6gwLAc7B3CIJO9QRmoyEtJcUkmb3Pv5QvmQZgVULCV&#10;bvkvmHN3OeRzXHdQM0H7whe+0FvUYGBx13fMVlAzYUlcUe5l0ssluj5gBGjTG+Q7lMqtYEEC+NGP&#10;frSdAsq4VowDHaBgRYPBZmweqcy3X3ImsMczuBl+nBGtm2VuySeQtKceByWPO+44iMdLPe6u7msP&#10;qeyr8dv/zGc+A5oQruMbCWxHMLLcZDbqFMQA9/DeV9IHMsdsLhgVHSVpP46whibR2efQKd9IYXOP&#10;gEdzyoptDtzxfF/tcUuO0z/SXyfSg6EKeK+fMF/gSyVoiSEniJnxI2jVYhBLCaZmDDCKeJc6oQev&#10;Y78FyxhLhC9X0pEjl7vc5Zy67KfNCFWtOBFoO74IynE8akaUpKfOUwMxjUA7Ng0nozR1SvQ5+c5h&#10;NUrBXx9rrAo+NtpZg2QyUKsHh0oB4AYZtcSZ0tkGQgFF4Vx3ago0BRZQYIEtx1PxAg5bHm05JmOE&#10;i7uVPxemMLiuZrOv8qlhYu+pNuOHZvQoyyYePJP6szHeUwDW2PFEsSlURx5xYWa/wXnK8ONZ74om&#10;VuxlhHfJnO+X0+NsTQrYU0eYUUkf8pCHwCLoDnlwZorDgfU+KEQB9bCFONyYGCDIyV27/23Si9Hv&#10;qKOOIuaVhyTcAiYm773LXe4CDClgFx+jEUjkq1/kIhchp5PU6RGSlZ85QQ5X0ZuzMMn8oH7HHTuZ&#10;nD0AsJgFuYoROSqcXTIg4EEBVqvAC1LZ20lQOIP8g0vsWrzDHe6gIwBcghyACAwhNvVpDzxkoJOj&#10;hDFcyEhg2cu7WEeQIkJdVdAh0inAGjHxGrNMozbikI8IQW7JQzNuc5vbiK/AKobs0B4gQvC7K7Fv&#10;xU6mKsWIebJfDcS8MgY6nGHmELo+kwsfYhIOSpOgByUzgfWCAnS9610PffQ00SYYHkbDjJKMEzf6&#10;UQI4YAIdZAo1JHQctoCx0NbhX4gPByOC5hk2kB9UoarTTjsN4NNI6JDJRCNzknwlcA2qc4yr7Ql6&#10;7UNoSSJbwJ3Gg9rUTH+yFh4uAOvAjoGkDDOIYAjB5TlSLdwKMmO2GV9k0JaexAwDojmSDIW1mcnQ&#10;QFIeNrJNVK+RQj44pZtGl5eOlnDQR/2pHFCOcpnEBK0jmmS0s/eoTaZeC3ex5qTrAk2BA04B870W&#10;jEYHF1yIIhQHlEzw0W8Gx4gx1YKR/Bg/5joV2F0165EzWbFSw1yElE8TW07eHvvuBHZMNKJYpEz/&#10;yXtx3bGR+kVAaJ7aqmsAE2E3sg5EmF1Qm7+TnCGnbTmLpxP6EFeYPnQC2xpGcKUc5hw+DZANgwc5&#10;Su76EmRwGD3ZQBgTaRMgTIGm+C7w9yRrAwhgXo+XI4gXqZb2T6x6nZEBfzBdyIR8gY8gZeJcw6xb&#10;ze2UGE3jZryxzOjQLkCTn8BWQjIQpcSeESaTDQCoYrXSBTq61TQmCnNJp0hxuj457RbYp1WsAiQo&#10;G4/JwxiAILYLqiHNriSoAwio/RAS0e69YBPzJkkPYh5//PG6zKLDNJIlPO2xvuZx8EgbYvpi+TCL&#10;+IigPJXCHLjyla9suUeFHkTV8Y0sXhNrrXmlnTgIY0YiN1hDHJ3+CGyfHkEkcMTnZnZSXt99I2AO&#10;DAWVWEGyTEb2g4PAgakOwHlWS5wa6FqDGd6MpcMPP3xslZGGXIaWqhhCnNtay0ZwJ1KoJOMnH8s6&#10;po5oWPoC8CmmMQx+o3oXNWh8EZNSzXp0hsD0xWAzgFmDlDSGETar7BiHi3Air0P5cVOG1ma5fTax&#10;BgFPKpSgfzNo8UTru02BpkBRgBQo0DBumc6O7gWEGnHJAg9L/Ln856q2WVcenGQ1oIM5YET4j8dn&#10;gZT8yYNRbmcbH9/BKoy9YI9pSfEWpKBUZ7f5guQVecuKFasFfegBFwoADXAl6UIRJ2INMp+B+KGe&#10;EuokInsDPT7ELXP9hqkXceIb++qkF6GSlHzGIYKctcM4INdJcZ+fxBr9sCauatUStYEdJPSkbdlS&#10;yLpQ+aSsNRHSmqCVCXqjQIT3uOzqZwk8cxKSgOiZFpRXmGTNgCbpUc9Im51U6SmrCdwGPDF0cRBh&#10;XQDhM3nyRmU0vmgLhAVKAiLgF0NUSrITwCXu+kwLVJDqZjVeg82fUJglbK43jymtWLlPMd6woBgM&#10;zDmp0EvZh7ST4qXBzGBoCNAAfKxNFtFYRCTNY92BCGdHiBU6fk7yYWUroUZUqTLon0PjRx+gSQ2g&#10;J/OJscH2tppDUh5hdFF/TM0idD3xiU+MsqiD5SGe8UCh1IzKx2iwM5+pXq1h48+xSVYAszilzRpW&#10;h9Uv2PY1S5POaQocTAowCZfNYzVLxOxaEo1lzJzdHlWzLxFoJrQdFZjcwknGCsfJiyXi8GE1k11g&#10;sw/Kib1n1gAzevYo4HXZ3y6fZSHNwFcZ5rNmsiBlIU+BqV/O7OLWwRxVq/WayLFAIzHpW05KMbKK&#10;2Z+nCDlnHcGIpKnLt15Q9UBFhEc8sGpwgEdzww/UUzx4KN9ZkvBdWfuTCFFiiUWE9vzsZz/bi1g+&#10;CBj4htmARAnMUoamziSw/EeEJ5iCdDCPmBjMLaCS1dP4FSVA9uIzQDTGigZbgsCXRj9q6GYkJelr&#10;OUx3rObMtko+uEYw5xY5avpZqyJNSVyDE5FRm92CI0vGKlMQ2rpgGtFUEFM+G4z55jqxQccXIf7c&#10;zZD1UTzrXXFmgvDyKcG1iTyG5LJMyT8JXsy2xrAAPYVCrCHy2tEFNh71xG3cMpYHMRS4h5XL0qTX&#10;4Q6ueQ6N7WQlAqmRQv0oBnqWDseGBxg96UlPApvmkjFjDLL0sRJytNrGCMeReXyRtTYmKNgLaGbF&#10;gQ65MVl41WAuRPzEvU5t2ukpXAMqkh8vK8NvhNT6ayLMHWyW3qAcVYG5PhAjk2Iwum4uPzi7ZFPg&#10;YFJgNK6vFuplVpeL63Gl0aY7IePk/MrwunVpIHiaBkQuzBVqk+Zlh5R+Td4ywWoJbChhpOVuTFPC&#10;2dbUXefbcnDbxeavgznCxl6zo1gZkWbXegAgeIItwWIHVZWJnpzD2TkrkDRkLXkcFxlShB7vFoHh&#10;a1lTmBAWXuGlIVmmsZDBtqEAB45kJsHpYAT5lw3A5CiDngnA9YH50VKRMkSXgU5czX44j7PNFFAb&#10;C6hNR7gwM6UQTlxPXGuqdRkwAnAhoWGpuRsLiUlylyGEccuDvHchBrTi0WzVg4EHJkM9Q5n9gPwm&#10;9Se+QZGs7D3WfYRjYVowf2AjbwT/YReinSsM9MacY97qYC3J8QcyGXhhc1Sy1OWu9qMh8AQteZBP&#10;jEW3ubvGRsUF0rLiIwfN0RNxWFbGhUUv9SnZ7SSLdL61DiqWhUKqjHU3SzPsUj4BuqkNJAUCjAEN&#10;YPLx9flBM78hJlMQwT/xy+EtZK+ZXjzhCU+IZzeLHaAsoQMyWvzyBYESKo5M5MpHRHb/0c1c9hRS&#10;wDFYCWChmEogtvFz0xG5QGV1jMFJC30yFPbVQEmcAoDzpRTzuJ4a2/JRAIgEtsadDtZAgZ4xRgAw&#10;FB3UB1WJNiCUwDy4ofHjWxtazVWaAk2BxRQYfVBGWBC/nDw7a8uZuLzMmjCK6aln3KM6a8XJKybA&#10;YvyZneTReeJCMEmT5iWyDoVz8q7R60gBrBKvYB1Q8wie8J81t7h78MfaOFhUSUUYNDkxZvZ1UYAP&#10;hDguE4LAGT5MMg0jDps+CUbPxYFgi9gjp2ntyKsM+SGTjGR2I0gI8kmFWZySCGZghQxTgJhPFO1K&#10;hC5xBTp4nUeYHMCpVCXfg0pmL8xqX5BMIkHn3iVWs0ea3UinUoZPO1RE9ELWfjKreJELPQXaXLBh&#10;kL7eCMZBKhxXCU6YL4/ztvEsW5dr+TbgKMl/FgEnbVCPvV2SYnWLp4ic0DBJVXLqOu30rLe78NPd&#10;XCcR4dxBLC1xapm80U8GqvSrEiLUNWSG4LNPbVWOnkInS9ZmFY9FBDQxeDAL9F/yQcV8RH1Zvvx6&#10;S1qnA9qwvDUfhA5BsTWLdYGmQFOA3IkzCrUKZyZTuCeSR5Q9BlE5GH62YbpGLhpUysh3Tcd2wcQu&#10;07UCKnSNqcp3jU+ymrjGyccyCuPPyZfiXpPP4YL0Sb4Ciikc+RhfxuQrhuvKd+1WXeuLMvLTHaog&#10;MUo4xuUg9ajQFlqOARgFHYkmJlN5hnZKne4ncIl8SvgoLGrA5KUrVqxAv1lH60bZRQEm/QyOMYEv&#10;FZOG9kxP5WXJihCV19qhxQugh+kitE2gEYZ931u+tadJhZ/4xCfckkgvUCA+VqwCYO+YjAlmHgo9&#10;6Ut0qTN+M5J8DyqsAZU5+x0NLD2a+32NZv4iQInRU+Y9S2asIKBPTKYMM3GY1VN7kVxw+OUI4o1s&#10;OZZFLCEZ4jY65RVsXZ6NXUq+8ackDOdi0gb1AIvSqCsY03LG8amqxA2SXKedno1LjZ/u5jrJgpG5&#10;gSwMLbO9no2eWc5ACsOLEyVjLt02nAn1WoFa8nEmK5YtFLawaKNT+bgs8zgDmC1ay5TcWBkmKLRa&#10;JpYjWxdj4cbe0k81BQ4UBbC1ucsso/fxanu8i1CzTsHFYOfuUZpdsWLZHXnyGMUnO8nXXEWqxqwW&#10;L2fiToAtg19xRarKJ7GS5SPOZHlOeesV2Ri7AuUcqHGzgc7yKoBeJw/yGhmRBPubBYVyvyJ9/azV&#10;BM9aV5JJgs66aKVmVhm3pNEdbMGxGybA3j2UA3pbbQvYBj7QMo9Yc4mLybrSLBhd1+NrFma6GwOW&#10;Ly5vYFBorAzSaayIrVn5WMCzq5mj11XPgsIg79zgBZNHgOCtemPX0xTY3xQg+2uL5Th/2bZrpSke&#10;hGMaI8pEskwKVHgb/Gf2lO5ZRgHWrOZ9nJ3kuTsJgTP306wWf3h0HgKzeGVw6oiAS4wMCXuxUlHV&#10;6uaCeD+KNcrZ37Oje9cUaAo0BZoCe5sC5HqcHyYpS8PJnD3iYBIgY9Z8MolHvCaNljzAZ9yimzpn&#10;bTyTuPD16nEHWbZWpRdMNavpgePhWXO70ChnzS/bBTZCARh89EK1x9sMAfZFq5s9ioEXqvILXsOL&#10;eXJOpMI8fkwJddriZJnPGm2msZlvwU5mfnp2zWjiXIjqCA51Wl7kPZ3d2rPJUvHkQCjLi3OXgaxO&#10;WlTOCrRZzZmmPH8ZsSzhhTEpwDGZRoJh2R/n2lobE5dmLD62YiMfpp9pCjQF9hoFEuAuMWnGtrN8&#10;lMl/FgZNjqQclxRSyXoPdBotKAtIOOuVPFlNU2CuRVmxSSN1IcFQNHWWIcfws9phWOAR/kkcNMrZ&#10;a+N9j7TXtjKrexXhgDMy2GFZN25lk05wTIZ+FvTMtsNsF6/kEY6uJrZQyJyHrJJweuURZUxz9OGt&#10;xjNXA+zJMjNtcVpQuTi8Nv5UCGb4w9Yh7ngWg8ZYAKnBdnovGr39wRfboRNfeJKsK/ENtE9Kvikn&#10;TE7iDpu62q9tAT0c7rzOyqPyPAQFMQLgnOdlg9LcUDp7ZAh0M5sCTYGtoUD8ZhKTZqxx3GM1Od9K&#10;sYl1Z3YdeTWDytxG84mcjakzKTlrs9Hg2bAj0MzcbeoeH+1AyvAjjH+kppbNBq+OCh2mvdoSvEeA&#10;wh9G7h1bKXdurLat+VBdy96hAPhMwGeSuK7QgpymA5xZL0YEIB/QngARYymRiCULq8Y6SU+QZ6qQ&#10;91zxE/a7/Iq406ZaLtXu8tKfe7I6hG7ftX1nBjEbD3uJBki2JbOI5OgD/vn2LbMS8ZoyVRL/RubE&#10;JpSIzGP8RuAJJrMz/8gjj5wsbLPN2N8kjPL4JRPLePbbWkU2mYEtO/NjkrGlP71jCuIWrdnBRrYP&#10;MN7gQSCOrfiO7OBybvu3CNeLTVx7Z0B1S5sCTYGNU4Cqhj/QDycCmppXXreTo3K8bBKWdtY/N6x4&#10;cfCzajSYNbH9zMKLNT2gU9tcW06aMQFSZYaXX+cZK7lajPWRxNmqLKdtORsfefv1SeYKAQ/sn7IL&#10;hjwWmy5BeI1y22fgEnuA+VwrQFTD1NC3oC/WXwRQGWkiEA5VAyxIpllK2Cf8DNnP/uGghmtc4xpi&#10;2KSA96rZTM6ZWdCG0DJ8VGcVDsFzwSw74T3FEmPHeE6mtPTjJ3DDLd/892xQlIscZcoGMwmjZ95C&#10;IbpTLWfXsSvS9h8QZDKXdFkjRcyrwmCTjWy6MzsY4CewxmYoNpuYcCxFOfyLWgaE2fAlJRIgQ45r&#10;MBFaimc0Uls4A4Oy+bNTU6ApcJApgMfCN9nHNNKBtaMcWWZNNRPMMbuBOgXGjaipvPDE+C5b2Sev&#10;WC2k7Yh+Ekdn8u0S+HiS4JiEOa78XGdBADCqeD94+5pWpbHyRjkHee7M6TugIJwMq4whZaGHlCWq&#10;ubaYD0wOMIHQwzncW+zBRK4LBldmch4bGO6gBnaRTAZDthaVeb0AAYS9qmIIYbSwj8niDhczyzT2&#10;nwMfFm6sVc1G8ma2AY/SepYbzeAWYxrY/Q4k1TEL9bqE5lNYAMZseq/klpgTY47tDFiJ7ptL+mgb&#10;ghxdQAGh7UZtRjNsSvfq8STeVKWw6M9agmiYSI5SB92QFwdBK6YaEQsF+/IidPNTPlJkpVk8AiwJ&#10;YW2LWGZXdg/ipkBTYB9TAFub65cz7qDegGXF0vncvd+rebpMKLxasTWDJmOPs+dUYIAqnPUuCsut&#10;DVxjG8ZgH3O/flb0VqAc5p2Ol7OPp8oyXWP2tPwZi4IQ/hAG3M1SAvcwY/CflaOMAuCOAL7sEInZ&#10;IAjvbP1i6oAjOVu0kpFH2CfWDgMMjOKCRUSFQevqt3Rl375AeZCK6HyTmkXwq8nJBMKG5O3iCLOa&#10;GMNl5KzVruWjOLD0iHaoMcCZFTHrR+w0YJAIv/DKpBm6b1qyOcFq6FMHUyhmuQpX0h74JrEfNUYz&#10;2Gw4SgvGZU0KlrKahqoazGjklgnJ2ONxi2U0GDWveRrfMt+0yzQFmgL7gAKzfjk2Sc3uAK+ersn3&#10;MCWAY3ZL1Fw/AdVOgNSSxUbK53wFeuME5QBGtqnT8WbXvGK2mbuDZHaRbu5XblvOPhj8W9mFLH9m&#10;9ZcBI3Ya0XLJeKYLF2IhWN+xqCQR2LPnfaY1NcGYZIAGgXonrYzLC3cZBhgXjlBgF+GS4tpLASz4&#10;SbJYNhveRnzCPA4AAQSxFcnxIAcXK03mrdUxHs0JETFxr1lAL0tdZk7Kq5ZiYfXKheRoi8mD3IAg&#10;G0t1UCBoOC57WWuz3sS5RwJWTGA5HreA5cgFIT6zWwGM46YtfpL3Aj2sWbyzmXZc5xz4rfy0XVdT&#10;oCmwNynAkoGhQQbZsFkJA5xspBrvTgrPdj0wZXb1Z8m9V6uhnAWmIGteEnY32YMCP9mEi/GWJb5a&#10;G3wzvgsp/JTSwQXsPVpio5y9Oeq3rdVADGRgnxHjBMeaW9ziFl5l0Yo4h2nYdSQDVNBkG5rEfa5I&#10;TZMWFSQXMphRhG9NmTGNPPU7R9NyGChQbi4gDpOGwqwyjB8WrfjTAAGz9kWWFY1Rp8p54cAfFtfE&#10;ZbYgpf1gBxihEi20+qZhjpIQDNCFEyrmHt3lVmYdexKABVcBT1ri3C7GIRNPmjWlKuO9EpOMDZB+&#10;hghYD2DHFlU00Yy44KAnz6FQNYS19ldxIBiQWMssotFpbBBTjzW7bfvUXXFToCmwNyjAMEztkXAG&#10;nIqHXxbQWcqxJqAEFyX75WcnNhjhmhWZ8yKeRqfCElnKMd54CAglb2sIK7UCNDTbP/2kdIlGyzQe&#10;mw2+hMHSwTzLU1Nygc3Gz0bsdSn5HlQ4BdzSGPtDcWlaMecEtSng2i3Mn909Zx+J30FJxpkF/sDk&#10;Gc5pgJWvsAoxVY6Sytjzcfzxx8t0rc0Yo+TCHlstd2tuaNysWJ1tAqm0jzl9u6Oj7o2RdVBbyVnE&#10;NmbDABCBCQIyyHsGiRxnbSHGVm0+KyYAKCCHs4tALyPB/DQPcyAGy5DzrUAHc4BXr6MMQAewiXGI&#10;bcPoZ3RROYuI5TDoygkG3GgABc8COvxaYBrXWeRKss5lZAM0BjH/ZZ4xcuJhQ7nh10IzcOZLNh/i&#10;BQCEt8vXr1iPxuSllnhzmIaUA7Bgl4nLTu6yFSk57tvUBt7QdUad/tpLxe2m9l4hBYUjxh6eRvhO&#10;2brcmjUsKzNahg7qSOx+NwWaAk2BjVOAuR2EapSzcQr2kztIASYQkEvUmQXL0mkesM9FOv6/1o/s&#10;ruxzsHfww/WrmwJNgabAoaEAUxBtuVesDg21+y1bTAG+ulx5Jke7zX0Hg0p8YiRLbA1xtvhLdHVN&#10;gabAvqCAXR3cKEXHSG9Ek7eExE2Qs4Edo24pkFvCmfI3EPLUtbV4i0ezvjj8ZmzLYLxnPt8p8qzq&#10;lzMbmnanmtjvbQosoIClrjVPMPG4fV7rOrW7ad4UaAo0BQ4gBU444QSB4xP1lAnc+j6XF94/dp7y&#10;N+AvKCyqWwKr2jWiMN9BW1ytxfOMhIcmFLOOz8dACDTbL3aKmHN2kqcpS+6V36l293ubAk2BpkBT&#10;oCnQFNhCCohYxjeRP6W486plp+EryeXRDiwQxyb2Zz3rWdEqxdrgrMkNQCY7jb0U8vk+S7ARDORZ&#10;Vh+O0vaCCAM7OTR0C9u8ZlWr2nK4c6/5cBdoCjQFmgJNgaZAU2B/UAAusdPqIQ95CBCjR3at27Rh&#10;j1VOobEZwqYQ3pCulYR7jjnmGCfw+Jmd3oJ3WKKyMcUKl/0ryfS4TbI7eEyNVtmK2345+2OIdi+a&#10;Ak2BpkBToCmwQQrYE2pzKBechPyw49U+UxtpbVMXpF64dnu8s2lUoHZBOkTEsGv9qKOO4rIjVAfD&#10;j+3rIn4lCThip6rY97avrrlBZIMtXuKxnNk+Z48V7DZ7RPsSFXaRpkBToCnQFGgKNAX2JAU42Tje&#10;WMAwkMWSjrDsnHQdOCjQDpdkrixic1irkinSBzOJQB4QDMsNPCQEzgTN5ERCET2E5FjXsVNbSLtE&#10;xmmUs4Uk7aqaAk2BpkBToCnQFNgVFEiMtDkrVrNHm+6K9nYjmgJNgaZAU6Ap0BRoCixHAZYkBeeg&#10;nOUP/VnuRV2qKdAUaAo0BZoCTYGmwCGlQMLKz0E5qx3BdUhb1y9rCjQFmgJNgaZAU6ApsFEK5NDy&#10;OSjHkdQbrbOfawo0BZoCTYGmQFOgKbDzFMg+qjkopw4d3Pk2dguaAk2BpkBToCnQFGgKrJ8Cq65Y&#10;/f3f//36a+snmgJNgaZAU6Ap0BRoCuwWCjjhYb4t52IXu9huaWO3oynQFGgKNAWaAk2BpsD6KXDe&#10;857XQ9N4Ob/8y7/84Q9/WFCg9VfYTzQFmgJNgaZAU6ApsJUUcNiC6gTW+6d/+qcfyuyznU0YYheO&#10;w0zO1ib2DyGPL3ShC/mvZgGRv//972fpJy+Vk/zkuLu1DZitLQ2wLdyFdI5znEMZZ1Q97GEPW/zq&#10;+VEBHVch4qFjSLe73V1/U6Ap0BRoCmyGAtkPe/azn91F/ju1JxUKe5ZrmWLXis3v/2beNXmWtCMF&#10;HdCYfDIvoW8jkOQLkutcJP9l+i9fGZLJhWeV2RLpmNf5743qT825dlLBd7/73Wq2YP/ZcbMlKccg&#10;/MzP/Iw+ogO5m5Z4b45BSIpURhkU2DAiyYNe4QApF2o7z3nO47NCP+PR2mir+0EA25Tqq53//OfX&#10;03zlfN/xjec+97kLFW2+JdBI8BYTDGJ6F7Kjv8yTTjpppPbsu0RkftOb3jS15Vz60pd2YoXqNt+4&#10;rqEp0BTYVgqMPM6LiLFImu985zvOlMGDsGDCb1JsY02KDhcphYVhMf7jOH/+539e+ThseF9e4W7W&#10;xSuNgm2r5JzKI9UiaSJa8L7I+IQFkzb/OsImPVI/Pv6Nb3zjZ3/2Z6PRyteG6l3eVdQoGb/5Nky+&#10;XYALQPP/s3efQdcl1X3oL5ZLNpY+IINBApkggxA5DEOGIec0ZBA5M8yQZxgyQ845DDnnJBB5yDkH&#10;CUQWAgqwZCGosku3yi7b9zfzt9Zt77PPec+Tn/d5V384tU/v3r271+5e679Wr17tIr8FZaj+ufbr&#10;UGiv9gWNBCNE413YfpJxIm1uSBzyqdDHt0CNug4R0ER71GBEFQ2LPhYTVkuvQ756UiA10+wjj73R&#10;cdnGsN+NVrV++eAqfSGS896czp2R6dq30LBNAAKfLJN9pFIG4R4eAL4+ZXatpNMqXvziF09RDjvV&#10;G9/4RnGRd60dh++LDCmHfTAexn4IWbuQk0Pdc+3CLxvjeNL7tp/6Hq6R2TsydLPLqbDuRvNwF1/b&#10;IsHLehmdrLSo8PRw/Cgf5EFapUx4WcmhTbP7CJJ6vPQn7wLwTfu0IdoVCYeLySHsZWI3Ua22SIF6&#10;XP3hUGlPrjnvR/OIRPQbLp+25To10IdGbdggkTkOlcpxIozhlL8ZWskpPJH8jLQMRa/zVwE5Cs92&#10;WdvQJ80eJc120Wf9eiaMvnTf5NfY3qKOOEoUXwH9Ixgi89Zv7YZKRtT59ZSvX8gv16G82eHCbJKz&#10;ObG3ukmGSuBvxoNrQwIqCsvaw8MUN0TJLtwU2CgFHKHlBK4pB7zCFa7wqEc96oY3vOGK6ixp0WMy&#10;SzGL2AldZ64mZ6LDbbRxK8pHnJCj4cvf+c53wgpxQDJj8b3yl7Vn07I2zXNcGUDtyNYoQz/4wQ/w&#10;MjmR8fIDt8PjRmPpOrp1HQCrqqAojAnNqWhZpo1tNiJte89Cw/F9zaCWfNNNaBvrfPERIig/vtHf&#10;bdfn1mnS2NlIQaglaABSjKU0I397dU3vzSgie0ZbSHIyhCIppVFwrtmpLtYUaAo0BY40CtzoRjdi&#10;tZk5rZOFZzXKefCDHwwfRQ6RgrBFdPqiIOl1wQtecLJWtxX6TuBI1B2aNCto2QBJoHKaDhL61a9+&#10;Zf1SMb+R1ptLWYP0bHRxNXuv18mJjUTK321MpeqpMwIVka0+ZPXdX7/pL1C1o2ux29iprqop0BRo&#10;CjQFmgK7Q4HLXvayp5122mZQzu60r9/SFGgKNAWaAk2BpkBTYHMUWHom+eaq66eaAk2BpkBToCnQ&#10;FGgK7BMKZI1l5oSHHXLC2Cfd7mY0BZoCTYGmQFOgKbBdFOA18fWvfz0b3fdVirNjr1jtq4/SjWkK&#10;NAWaAoc3BeyHePvb35597HGpFKDkqKOO8pdr49ve9rZLXOISF7/4xQ/vTm5r63nIfuITn+Bjeu1r&#10;X5vDrD0rP/nJT57znOfwKPUeLpgXutCFbn7zm/Mu5TULTyjp2v7Ze9/73rae2DlrzxC7BQ9Om1Rs&#10;mLje9a6nqtvd7nbnOte5OMjGm/Oud72rr/DMZz7zQx/6ENdSCIDTqs/0gQ984JOf/KQasuHDfp27&#10;3/3uV7ziFdfs4g9/+MP73e9+PrGLhzzkIcccc8yaD+5Csfl4OSIKHNL7eBca169oCjQFmgI7RIG/&#10;/uu//vjHP47px279hje8wcVNbnKTV7/61YQEFi+TmLGZVBkb3F71qlfd9773fc973jPujiS873//&#10;+4/bDpQnP+zGuNSlLnWPe9wj0eUf97jH1VZtEQ1ufetb28eafr31rW/9yEc+4uKVr3ylXyHO/uqv&#10;/opAet3rXqclZM/Y/Wc/+9mkmpwXvehFXvSyl70Mr/bXpgTy6S1veQsAceMb3/gRj3iEaCCvfe1r&#10;n/vc5372s5/NrourX/3qxx57rNZe5jKXsZM8kR1I0Dvc4Q53vOMd3/GOd5xwwgnju4RMu9zlLrdp&#10;4tskqG2CrqXjCHjnO9/5+OOPd40+D3jAAy5/+ctr4abrP2APoszHPvYxo07ohwSr84mFoQJ3HvvY&#10;x/70pz+FaXxfG3oAxOOOO84Au9rVrgbZgCa+/vve9z7QBGoR/k4URJV4FiQCaND/5JNP9in//u//&#10;/m/+5m8+/OEP+33qU59qwD/xiU/M1l07hY38d77znW9605tOPPFEmb/85S9POeUUgxBEWIfUxg9g&#10;dI1rXEN73v3udz/vec9b56ndKZN4OafvTx6TiWT/1CSz/x5RFDBzoHKu6d/85jcxLH33++1vf9tM&#10;+P73vx9SUNcwfTmEgb8iCyhfyYMyzU+M22xROE/hcZi+B1PtJH31q1/F948oUndn94QCxiQmSxjk&#10;7VwU73nPe7ogfeU74sZ1tpEq8+lPf9oF/EHq/Mmf/IkIEZRjkuNsZzvb2PjTg4+d6Uw0YOwezpD+&#10;9m//VoGLXOQi5zjHOWRKl7zkJVN5EkkTXq9yf4Na4C3Xz3/+8+GnPOW99PI8Ym4G6zz84Q9Pzkte&#10;8hLtIZao/h6hvst88pOfnHqqg6Sd6wtf+MIqfPQZiQyDqGxEZUhQYTKTMqkXE3uABszemmRqJIvC&#10;Ykm7dxNb33vXqefAl/ne977n8zHPpKeIZkuvIWfgGU5FQ99X6BcF7nNGqsHgg2KniokuUeO5iMYC&#10;9K1vfSt/FfNRMjZue9vbTggLV5kFlQnuODxhLAMHM9is+ByAmoZ94Qtf2Fef7AY3uAHiTP1yVjvl&#10;wH3ZxixRHfytgOLJFK5GZoJaJpFnCE0K6vyPfvQjd5N+/vOf4wLMZQBgZa4ZgxxT8Mkxms9//vNe&#10;4XXmvL8Ur2ztJi+pL3LAzDQDX/OXHc948tccU1jOSSedpCVyPGh6y7n97W+vYdX+8eKlZ6TXvOY1&#10;eQu+ZvA96UlP0usPfvCDjHX+Ss94xjPwL61yLTNJ4Um1oEDddYH91bsoW3K8Kzm+Ey5chbXTOihF&#10;TVNluqUv+OAjH/nIsbXRDwy7m970puMXme3amEmBYFLWYHzwWc96llv0SOxbe6ihgI5veqtb3YrW&#10;iBdTW30+egBKasZTnvKU61//+l/60pd86ytf+cpf/vKXn/a0p93mNrdRCUWEgmswPPCBD1zU5Ggh&#10;d7vb3fJ1OjUFdpQCFFZgRcpbXMTqkN/HP/7xmNXYAGiAhCCejWprBIw0ppVhX2UwLuOfXcSk++hH&#10;P2rYmyMBMeo0DWVKhvdVrnKVsWYK+kUvelH5VHNMKWakPCU/T3kvLTz5sJdiD3rQg+QnrhLZZumB&#10;7k4OEWDLwhvqQmq41rWuFTaFZ2LmehHfhWRK2Ejw1iThkyoRn2zNT8PkEMb+mc98JiHE8LHPfe5z&#10;WLf9vW9+85vXrOdgF6P4WVTyrdNNONVp2QHWrDLsNMSNxOZ3znOeM2UqfIlhDHYzzMgkg17xilc8&#10;5jGPgWBIMcxWJgjlQibIgl0D3KmBEsumyPJHIEK9yWTmKVJbfmIsHCmPz6+OnGlAsnQyke7D7zVF&#10;OSviQ+s2mElopRv0eDYxltWxVy9/+cspMV/84hcrE78g9ohDdksQXg1JJpIFQp8BlSvTKVqmwWoy&#10;mdXsdcx6VnZ9J0Zg9AVi7nWve/l4pKzHaT/GCiF9l7vcRSYAwdDHZivAGvHMtMDG+93vftcjZHY4&#10;CwMvu7Rr6I20nm0D1oaXEcbBdjoVTMP8q1V0KePML5SA3bAiIhFbNMYkCTJkeicIb5IxoTAc5q6x&#10;qLWFyVy4hUsG9mFGYAFYwzqiwT4BVovj4BoWVn0CFviKOFz1f+UrXzEfqGXY4oZC2CEma7nGa0a0&#10;Xn10YUJCVE9/+tMxZTgGPLWWDLiYgTjj1772tZ/97GcIAtywE1IQ4WgKhGIKc0xTg6+gWlOOcXWk&#10;MFYIP/XpafuQQRzIJpElFbJcB0fV7jrXuQ71w9QeOaFpWCcizXJIsMZ0pnIkSBgzD6OFTNeUbHZQ&#10;k1RidxnpCS3xhMAAcQC8RdQr3KkKmFAmVxIRlXyMgt8DSWZ2RyVgvMHQiCXMkx5lZU3m4nHL0XP0&#10;1ARMnUrCWERseuTxJJxz9qNnUQ8LXXNIkKNYgYSp4gCeYqklLK2eWDijF61Zz8EuRnD47iN/ZoDJ&#10;WhIRSdAYBmSBtcXXv/71IcW4SKpwviykbsghrG9ErsULijXIUFSbj87QYjkpNcgkGY0ccNkCYjLP&#10;etazFqmN9qy3VlK+BuHsF6Ht4/BEvx7tt082RTkF+RcbyqFMJiiQEHmmxy9+8YtJNDy2WRrGmMk3&#10;SqqwdYhloiaZBsGnwKa/1jLUTH77BYmgwlFbqvZQJnwAeAKiOv/5z09eWrM0ac0lvIl4NqOoDkxw&#10;oAaeRRMCg/AFNlvTjJlEkGJoF0D2CDNdFDjC+GEPe5jxceqpp0JadfzNSAe9SEx0hWkqlBv4bCzA&#10;UEHSe7YeZ27xOsk4s96Jl00IC627+41vfAPpahRiAWwnuu+u8jlrBpXADjlURojHOGZA8jkwqVve&#10;8pbyTYZUrm3YJZzBhIZQgA6oV+8Fnm52s5utGIgsYXiTAph79DyfIz5lrDKYlNq0gZnHW+gHZmBq&#10;8+HYaRAQoRSL2mry0IOpGiCOTwZNmgwQ59iALDwzv+236dHtOZAUMJ6lcrIZvW1oUHgUlj2enoFF&#10;FGOcnKpxSPpgOGarJQBuMROdkJZimmBiZjpbDmhCjakKeVok4LUUSaYqU/7oo482XwiqAAXKnvlo&#10;UlMvTT2GW9NwYotSLO3/7W9/6y6kwv8DkwSVeFQklroaJD4i2jnbKVzdU4DRIbucAlSgsD7J1NYF&#10;/Jn4JIYJbEpmUOARnlCDyDAMig4kBazpr8GAsXNzwUhp777dhFY+5fvf/341yKc/47quSRxyLSdR&#10;GgYwNMGK68IoCqcG45kKquR1r3tdAyaZ7JRVP8U11a6TDJuSXNt7hM46b19dZn4neVnDJg+Tl0Q7&#10;LZz8DjA/3/nOt/gC8sycWVaJ8oQlOC8BSeyWsWQyY/icpDgjKrsZcwWTHcuq7734CmMiflVuYUle&#10;J6nKXzPfr7+EdA49MCfNK4YEK+L+mup4BCwCzWAKZC3bg2u3lMl3VYlBtgyQeqORQffCIABtRo6x&#10;hSa2fJClHkcuRmwJRoSsnZA36REkYbBaesPm8kl0EMKDCTQ+FMhKJxtvTMpqo7qt+Lr67kPgfVoL&#10;FLJsjSdnUTcplyse55YIyYF6oIzXKanCtA3R8iDDHu0ByjH9yvgMZrHHLJpk8pRZir36RTczSset&#10;PBIA2klNjPLRqSmwCxQgcUdbTsR8kqnB0GugAjqVmbOu8ncsXAUyO4zn5JhuRFQyjW12XBoORpQV&#10;9koUG9dYonw+oTSucS8uRmRCJTGgKgnEmD54zqUvfWkX5h3+SaSZjGQYyWTxAv8kMuNAU/HoFY7e&#10;ReWg8VuMpvxgOPTAtNAvDixBOSxSO/EJKHgkMV0fR8Ik8TegZydedHjVSd/GMCn8uDqyWPegWI7b&#10;lAxUxnvc0tdP1zBP35powJ99WfJIphFLn6dAAhyUyYnVEJRhugNHAqOh6oDaCBTvlcksJMdI0wY5&#10;ZPFISYsYy05EIAXIbsMGcqKc77fdc9DI1FgWr/IAAP/0SURBVJZDgZgdJfQGU11PTIkXvvCFymxu&#10;c7zFIBZRyZRmM4jOQa7npUFOGA1Q4tPOAqnxbLlY9irhC3UEXTIxmvCaOumpZj59CL4x27GJmKNT&#10;Gw6lVcvogFlA1sYWzMeMMVHsaIEW0XxsSk8aQPcyCDjNYEBQ+SI6gbpgL8YVKh2FzyMUPkAEQIHz&#10;wCltA48kSBwkNygBRCac1G+xbHE1ivKnDdgcE5e+mEKjBdtbRtg++7m910q/OaPlCqgk2mTBI7Yx&#10;417NbJ7W3d3C/U2t0apZXlZ5SnmGN4oFJ2XzEAFpeLe4xS18gtk2dGZTYIcowBgMtbCM+o3QLf5g&#10;+uMYxH9GdaVF68h417y2WGCEx8vQAq6Jn7UAfBIzwZcWzz6LBu9ZnIdheOKyk/3Y+IZZAxAw0Gow&#10;ngBLabPm4Qyxr/PxVyDFqCjUD4vjHscEZGqV8nKUxP3CDzEczIq/ncVutl45oFilUs3HPqqESF7f&#10;c44VQfkkggNL5AWC14XN3ulOd/IW1qwd+sSHS7UIghnCu1aUGFewbqqyAYNKfmMvwOStolru8Ang&#10;VL44PhyoylGG9cF6AulAXpCnHBsMGKoj+5kHR5M5MWcJzGoGUOWLwLgSbTw+sqo1tOR4BYzF0jYu&#10;YKlK/dIsVWnjYDozv1kz6gb75BOcPuAnHtGA2OIeK7wA4CBceZkgkFlkgtFOdANNxxriNgWwj5ns&#10;ChaDMqB5zpLiBJtkkqe81aWUj8Cb1DlpobvmTzJJYs9aX/Sgv74Z/OTtflMAqEJ6SJMw9tfMdwsQ&#10;plhkB4TETV0z1Jn3YgRMf4v+6m55ETcxow3UY+/BKWovg2ZoObJwgvGsSpRX2BZKizV+YRFrZIu0&#10;UpvFJuYxxdylhDE2GuKIFviC5uhvKPsuqjUWDW5jsarSGM0Ya1YsKC2/8NyG9s0hps/NC6fqJBV4&#10;2PgL4GKOCMhalp1TJifyuuBi5XXpuMTpCpNVhuVM4+VTQPXULTXLcUtnx2ajoXEy5vR1U2AnKMCa&#10;mF2yWTHH0AFxL6J6ZY9SJq9btceq9qrg49mrMklqyBYtCQPBcLJyhG1mgiwmdlATjTJAl9AGRs3i&#10;Jy4IM5pPEi2F7m7iW+uperAsfnL4Kj2KkdjsI29qpgNA9TjFJnON3k97TA0YjinJHsAG4II5HMwi&#10;yVxb7F5srRepEKda54tgF5QZbTblJXLXW0auhTiUqNl9WOvUfySU8clqd+qR0N+d6KPpfDrwmFRN&#10;ei1KxPLwL3TGehbUMotyIMqx2hHlFKBJgXjepDzcat6y1wEKrq3agpaLPeeNBQRwtQneZOjjIEKR&#10;Yg611Y0jjkcgYlMIjsFiaDPUCFyAyuKa0gafMUIk5ICuWZlm27CxAl+jMOFiMK+l+sVXk+jKlCGE&#10;ZWWCciaPKJxdf5wAoMMcIFplgvCKeyafe4pMjcGkGG9YOxh7NEZP813UACIUzlMzljpBOYpBk7Ql&#10;hFUS9hrxhGbDHx6cHVXMVNRBeB+CxPUQNsZSjZfjXUCkuce/2LKj5uG/2V6uebXftdpJLdDabEFk&#10;YPdxPQJ1Fasd29AoZyfmedc5S4GEQjDL8ISStVaKS0Oj4JqAph4epUwgi4TPmLnL6sQcaFDsN1UA&#10;t1kmy7MjNfwh89FvmJ73jnu2wTJ/J2JPppQXaR6e2d+6KdAUGCkA5ZzuPTIhCm1mEeVYnsjZ46al&#10;Sc4cwsoai65VG2KYDuGXYhHJbYXPlhnAnzxjXx1RDvMRjUQ+UUoMx3/FSlP86VyzFmjSxMYzNtIi&#10;ERssO4fExGfym96aAb7QZrJlPVJZTgpotpUR5QnpbBPlOkNVYkb2UqY/OfHdUYBUxtRmx0pQjlux&#10;+qoEvGCIhjxiy0Gc8cFCOTLpMUpa2qwCCcgx4Zh8aPSiGJxqIQOmSE2t7yLT34SWwRaVXwQNwISV&#10;futHi0EOmNMnoT7GNqMV6xFrTVLegubMy1TSBPaQtBC+ZEIvo1d8q8eqUEMNlgOqO5wG5KhkNl4O&#10;gFXxeHquNgWaAk2BpkBTYCsUiC1nesIDCwfz5uhnRETJBGJqCw9jAL3cGjCr7LiHnloPB3DRr52Z&#10;1iksf4AC4q9YFwSDCNEyCEFCXsTXLzmesgYUl2+7t9SjvKXcKj9eMIGwMWhVMgl7KyZsMLX/jfSl&#10;D1UcAmWsKMNnzDxVj8XLiausesYCk1cT2GS5FjLbsidZ3WMf8giMZfWNEuZ14+NWK5nEy2N3ts2e&#10;rQ1oXgelQTAJ/JV++VUnN0P9rQgfszTpzKZAU6Ap0BRoCjQFQgFrDtaFpyiHkxrfiGXe1E27pkBT&#10;oCnQFGgKNAWaAvufAlCO8HUbi328/3vVLWwKNAWaAk2BpkBToCmAAqdvWJsQYgys0jRqCjQFmgJN&#10;gaZAU6ApcJhSgD/uFOXw9DlMO9PNbgo0BZoCTYGmQFOgKVAU4Ao8RTkVNK/J1BRoCjQFmgJNgaZA&#10;U+DwpYC9O1OUk3OLOjUFmgJNgaZAU6ApsCcUyO7aJMGQcjKDWBt1tuNYIMVyMJl8UVHqQBIXMsck&#10;nId6Kmf9YNYr6OClQoQsxtXbE9KNL7XvW1y9KcoRY0a46D1vXDegKdAUaArsNAVEZ1hco5eTaHv1&#10;9kTsyF+ei+7Gf9FFlRFxI6JFpmoryRcdKhH8ZOakFCkH2NXjohQqMDkxRmFxtoShqsNSlCfnUpvk&#10;WlSqCZUE0RA01VkTdeSWuKACbYhzKGghqVbvFYirzmzRQWEyPKhkvc7BAgldJnhxHa4pqJX4ICsO&#10;KxTEWUwvAUeqYc5+cdqMk3wSOT35YpbKXFHPTn/9fVK/6JQCjjjqQRKuNmc7iqdaMVbEbxN8DqGc&#10;RU1sI6NzOcQ8yyOS4CY+ny8r9qyqxMIV0U3INGgmR1OLyu2EKcmFQL5Gr0yx8WypFvNaABTffdPU&#10;ELFFzSeccIJDHgRp23Q9O/GgE5lOP192EnJH552jsZU4PP1sU6Ap0BTY5xT41Kc+hSkTBpig4JmJ&#10;5ym4sLMw5YiGJZCVqGAJsU/2EM/pUQKZCqdOvVZMdLHkCxUmzJUQZKQOi3glz5Ir4eAyBWEnWqAN&#10;D1Ipw2zBDufMiG8+RsWkg1Y0Lw8KhRpMJvbYKA/GuOdQkaDnOVvXr6jugjt7JAFI66wuFzmwpU60&#10;EJ9M7DHtF29MAFiPJwapIOmSC9FK1QCguCZrXa/4vkjktEFxwqqMKLJ6J2CYU26sIHidnupUmneE&#10;J0F0BYoTg82BGAaPE5AQBPKoWK8ZP4ZWvmNOHRFj1uDxlPI+KMiIvO6CmJCxW+gspl2Gq0+G5qK7&#10;uWWoj+cWyDERDL+K7u3t0LNPs+b5G07sAcLUo8G+co4q2icpsY+nthxDHDTbCVTVdTYFmgJNgf1A&#10;ASDDaST0PKceOrfEmWtChGuY0BqOYhYtzAGKIqFjkTlxhXm77B+Je45J5jQrsVJxeTnyxTVljBG9&#10;3bm8/qrHhWio6bJY4cSYaGTeC+I4YpPsB0o8QqJYRyCuhC0t+rBzQFEUdMYV59U4LNrZ4+7S1CEn&#10;mUkC09cjhJlqNckr9JGKL7Aq2ZbDeonGPKLvio0fwmmaBJsDLoQ2hd5AMTHi2YqEpE+xBDtFH3SI&#10;V8NogwG/WGtI1qqT5BZLNmdGMggBjg7+cy3e/d3udjevQ3mHapHu+2E87G0bYFPBYC36MLQYIYLl&#10;pj3gAmgilbluPHQZjnT8DmxqMORIojzl6yC+qpwuUJmMOur37XzlyVqNwoao4ZdDW5OE9Xc4Wp2i&#10;vZo+TlXyobUWdPbRRbXdW3pO3s7VeIpyHI66r5rYjWkKNAWaAttLAespDPtOkXSar3PrrK0cddRR&#10;hI2zTY477jigRz7lmAx2V/4Kb0U4wFHeWYfCT5lPPCuJ0kHBdQFSpPFOwXR93/vel6yyKkEYwFJ0&#10;cWYhkAIiuf71r1/dBDXcYqcBtlh0tETKYcZSTpqThJ6v0OryHf1L8t373vemrAJhQAnZo560X2Fg&#10;BagCSnIScCXwSKx55wTL0QUHqjPb6NooDjRAq9gVgvPym8QGBibS5sc69fdNb3qTHOfAjMetO2HG&#10;6UDe6CsQ1dv7ZQ/H2pgPQRnHMDt0CNJF//RCvi8iOWMgOcBrddBHBBmdXAQrO7GxDgw3gGUaNjJz&#10;JK3kpCMoU7KMFeuOxH6Ti5gMfcSqnCXJkT4A0Pr0NIwVNq72WzAaqsIU5fQq6frftUs2BZoChyMF&#10;+KPQmEtOW2yCVCi+3DZLMOCNzDwsH4CC81sm3axDbJhhKMGA0SIdQI0xE0qApeAGfjbHH3+8W867&#10;9V7GGKAHqBpFPsAEOQEKVQNziOblL8NJHDJy9l8lLWENqnqYZJzKZyHDQXsRZnIIMHDkVa96lZz0&#10;gn5Py89pOcCHRhKfN77xjf1lAxgb4ABzJqXRGyl31cNTxKLe2BieJSwTcpxGfpOb3KRuIawavHHR&#10;o+hwHEtbb7NTjHhEfe5zn4Nm2Nse+MAHqtPgNBSdFytNDG95IzABFTllyEfhVVOIBOqVaVD5InUC&#10;EjuiMSbx0KqS7DepKl95BAMAMdg9gcLLemqgGkJPfOITIWDnHjrvdus02cYaLDpPUc6I0LfxTV1V&#10;U6Ap0BTYPxTA7qsxVGQWjoCDMZRGeQqPKwV5qoqBMiDLC17wAqsGk95NpDjDPu3ZmccsNHWEjhUr&#10;JhP6d8GmsZKxBg0uxxqrCZR+thCeEGN5XhE0+MrhVyGd73zni3mATcXiGpjF4TRLY3kpXxxOHnEu&#10;thxGaupvNvWMco7x4KEPfSh0wr416alFEG5ME4sXG0O8pxFWtXmEyLE+cuyxx1oZtHRV/tH7Z2Ds&#10;ckvsdWJW5HADdhsYV77ylUN5OMNXAHQk2HSxVVZLEZC5TipDjmKMasn0ReopCMYwA4wM11p79UGh&#10;E2Ykn9UrxiMdwWIIdU2TB+8fYBpKA98nY2aXiTn7OpNiinL2Q7O6DU2BpkBTYOcoQJY4STf2f/iG&#10;LYecYBqxxkR1znvlgwXUYsIbpqH4RiTHsF8OK64JbMtPkMqkwRNLuQJ8b61hWbKhZ6ewk3pnV22I&#10;HHYa+nGKWWUgCMsi4i5lnZCL3l9JL772ta9R3JPDK4gku8Y1rpEzkvWFyHzWs57FfyIuPrUCwsUY&#10;UOPKw7XZghcolhrGtrE3EBgkMdvMpKfewjhU27XqrlcTt+R3oSWLdGQh4wSsQ4iqbVLVkfY3K5L3&#10;ute9fE32M5/Gt0AERsRFUoxQGLJcXIrxyKxbreOcvIXtx/qXpcnUzHQEYFnZ5AkONEO69Uafcn2/&#10;HDY8VkleVsa2QV4GpH3yKfWuUc4++RbdjKZAU2CXKEDfhSGYNB7wgAcQ/JZpAAiSmFLLtYU7Jwde&#10;9gb5bC0kPZ8J6z6ckeXzrYF7+DeUpstSYglpsemLEVZV5YRkWKFckpd1mMhhMuEbYYEpbhZsMFqb&#10;8uVaMXmcrzGgYwVEYYljh93IoNu4xmRDDWvNYx7zGJtx6nHQB0FYXzzF7iLwic66Oz4YSOTxiLEx&#10;Xgvkx1fa3vWqkOMqaIWSdkFrj3zUUMMpp5zCCclb0PDUU09li+I2tEtffV++hn3OepOBZ9kITQww&#10;i5ha6hvBiGmyxUpw1rcwclxwrlISWIlLeCV3rZwCLmOmzwqsM7fY48345wIoga1l8kIz2mFiu/mM&#10;5/EpqEWBWRvSIhWNf8iVX45PCVjvN18rGsj0THKgj6dSn0m+L2dEN6op0BTYHgqwTIAmfAiAG2r0&#10;LW95S8oxkz7mzs5BHvNvIFEsMyWfh3J2UCtPCZYP5XgK8sgua/uGCHK2irSPdg6gRG/mBsQqY7tW&#10;LED2ItmHRbBlN4197GxL0eAnyXLPG9/4Ro0hde585ztn4Qk4sJaRly4mJihSU7+4PxNdgIsydk7Z&#10;FQ8tRW5ZE1EzcQgtWa4S7ESmBy1a2WBP3QeVODjL5CbCfgBjUe5JWa7NMiEYCEnlZUtAH2+0ZhcR&#10;6y/rTvba5AINXZB/1rDyNy23ekLMz9oktuczdy1HNgXgGalRzpE9Crr3TYGmQFOgKdAUOIgUAHHY&#10;DmdWrNb0OTqINOk+NQWaAk2BpkBToClwQCjAUan9cg7It+xuNAWaAk2BpkBToCkwUsCC7wzK6c3k&#10;PUqaAk2BpkBToCnQFDgAFGhbzgH4iN2FpkBToCnQFGgKNAVmKNB+OT0smgJNgaZAU6Ap0BQ4mBSY&#10;QTn2WB7MvnavmgJNgaZAU6Ap0BQ4MiiQOIozKGdy/MqRQY3uZVOgKdAUaAo0BZoCG6aAYEtCCzpd&#10;xLkTG354Jx9IJOjfEYF7fItQlU4uFQZqJ1/ddTcFmgJNgabAQaaANQExlIXZPctZzqKf5J9Ygk7J&#10;kC8YoLi9rh0W4a9TkHJEl3xnoSsmJwcOpBLHKjmIIEF1HUMh9KIzKEQETnTBz372s47OEG8wZYQf&#10;TFRfsRMT21BYYWLOQeiOOEhjnLAhCLXTMJx6MR7WsSffQ/sJ42984xs//vGP9Us4xwRU1HfxJB1D&#10;BkM4eEQflXE61Z43eJFKzhtxNoUvJXqkkM0V9XFP6Dm+9Oc//7lYmtOogA972MNEojQC9rx93YCm&#10;wJFJAUcHkw1HZt93p9dCgolxLMKvOL/e6KBBp447gZx0HBsgOr6TmZ1g9dKXvpQAdsi2k4YmZ1K6&#10;++IXv/jZz352JFOSQMOktQuHeyd2vpMNBODPUeRjIr20xElYdVaiyMikuDDK2ib4MiGnvFjJIhoT&#10;gdogCDIBP1aisMMc1MM+Lxyzp4AGopHgURXZKSqxfCGe5TsEwAmRHtcjIOC+972vk88RZHL8kDMo&#10;yIJNf44f/OAHDkLSTnjicY97nHMhvPRKV7oSnKFOhxg488jJR661GfEFWdY2p2eIm6xVzgpgGLAH&#10;+PKXv7zjNcAUIad10DkbnhL3WQGhnNWsg694xSuEeP74xz8u3vTJJ5+sm7rsZHXHvCciM7mrJWpw&#10;moGgz0I/X/WqVxVyGu4R0NkBYZvu5rY8qIUsC5ZQfEd4znXOchfRTlhqn9tpBM7UFHHbYPvgBz+I&#10;dHUW1bY0YIuVOCgK5UXNBlt9QaNu/2zTzlkOU5TjHDVMtlHOFj/8AXgcZ8GqnN4XpcqRyPiOk3Ip&#10;TOmdwY05CmNvZv76179OpoDxQuPn2kByJuLiYctgNA6L5aWYc+kcg4IPEu3qxPe90RkjYz1vfetb&#10;8SbsTzGyZySvwPmjJxkd0Wk+GNyFLnQhBxWlJD3PST3RF7ESSeXhFN5IRJEfhIqg+07Ywdxpk2Oz&#10;VUjG4LCpDceku6BM+oj74J4ULBKIMNM8KpcjD0XiJz+UcRKex4Xqz+GLjhbSnte//vWa5L14nEkX&#10;ju+WYqhK/yCrFoXi2PG+3jQFfEpnJpCLOczZEYP06b/6q78yMoGYWLldwDTwx+UudzkARfKUgx0c&#10;6z2+N/DCAK5jChyJ5SwIRzh9/etfN2V85RNOOMFhDmZKnf9QNWgAAe9bG4QynbHgtAeDHxowhtnU&#10;jZzTTjvNUVCEtzFptGuYQVs1mEoqJwWNSZlE/h3ucAewzKiDVEANB6GT+m94wxuckeQ8Cj1ynpEh&#10;rbBXG+ra6XXa7+wkR0CoEEIyd8y1TVPY6RleClE53Aqm8Qott1DAxJI68ZZMK9YXlEFVr9ZBx7CD&#10;I8CNIzUQHEFAT3ag61//+nL0wvwy47Ajk8tZE3512a/C0KpDmkzhn/zkJ4o5qwtmQky9xoi8CJAl&#10;j93VHt9CN81iFog6Mn3T/d3Kg2CNruW0L+DYRdZ9jI0TTzzRlwWjQbEwXiMN8jbActpGEjqDF+FI&#10;u598U3g0x29hZUxocNjuN2P2jZg5RDv1y8mJu51mKWDw4QuYDjGWAhQvfyP/gFnXlZRBzDGHWmNe&#10;jTXD7LS0nBgMCDu77k1velMKeBdOwUpZ5Z3fy+4aHdFEdS2Z56rNdSVsd+tfkK6D1zhqOFXhR/4S&#10;3vnrrD7TjJKknbgJ1oy5m5YMqn7TTee3aQmei9ve7GY3w4VxWMU860FdSDfJA1wbSoCt1QP00LEI&#10;IQqxAo7aodDABLgw4lDRJkcfUx0kHwIjQw38y1Nvf/vbybAiAr4JPShwehzMf/WvWK1z6jJmAZrQ&#10;ws0E7F4HvY72TLrgiTivCwJA2zBlIEwxMs+zFPTf/OY3vi+OQxN18hFpZ2Wa3qnvoA9TMxQVOtAX&#10;c3AjNBZApjA85BcRcF6Uwdx9RwMAy4Ya3cXKGee3/h27hkUKZNki804qROuDwuvYNLzrAs4wFGX6&#10;+saV8fnNb35zEhqeFHfeZ0EcGP1973sfu4WxymzgdCpy2ouApAk6914f2keHLYD4HH6pNoKZQQI2&#10;8nYC27OgkkxTz4Ah8KgH7PDVKVYN/AefcVCihJ9QBgw5mMbbYQtsQVXkJQwdAGdNRP0SWABPu0ht&#10;oDYp9fSnP53UBI9Gupm2G7IfgFb6olU4QM7JQkAkRSvJBduVOWuyOw9VN2lHylzgAhfQGOqByUX2&#10;I058J6yAaDOOqqexOSEmbIS25pqPok5fh+IOWlmECqkZezySd2W1y+Q141Av6FYmZODxvZ0jPhZa&#10;oYbDWXWf7UF7MhTxScMJUy3dEqI985nPjOeMbTbqYLW96oV2lnER5U2WvWrJspl+upgZE1EK/kwy&#10;+28oYDiakEhJ0fH39CPd/9XpMJHw83dy3p6/OTqYKTJWBMk8HIlJksnEPmTGKnuf+9wnBYjJPPsP&#10;//APyQkvNnVdM9WmQq8AvFy4m4OIJTaDLX4yPaVaYZSU11QFNGAWlJ60h/UCu/FS10wONWYwZQ9S&#10;2uQ7phhSyeOOOB7HFTWR+kVrxJtUCwToCCqxMKc81VYBF5QzIAAETD7xA1iMvaPk0U0n/VXGSB4z&#10;8USK4KSYyQlVJNMrMEEgMn8V9kiV9zWJkPz1pTAaZPcsXlxtcwvTBEzxYo4F0BJpIVPzcC4XPm6+&#10;r/dSgOq9dE22aFqaaonG5FNh483XadspQIiaMkwsvoJkTo3fmkSpsUpOE7EOoWTvIW/I1LExgS+w&#10;QmU6s9N3X2wwVdtkn+Q7YYcFkQ1JY0wod319s0Ay+GGdDACCOUsAzJMqwXbGejRVgxffqPw4L6Ib&#10;gPKT8pQQc9Pj7qrHeyXD2PAe61RmcZat+C6gg9oQ1loSfUlJnASjg/9wJzpPnjXmoRzEB2hyGqiZ&#10;e9JJJ2kAPmMyQmxAj5O0Nc+UNA2rYa4xJRwY+FOtD+QYeR0MN5ZMQ4iQFcRHSY4a9IIKQb1Mjn4p&#10;sO0DbEMVIhRFEQwlHXAz3MDjhiVNzwW4mQ9UCfegno05sU9v6KXbWJgmHIYvERlG9TZWvsWqSAHf&#10;d2rLmYDE/QPK9kNLKP0SUYQxUb79+gb+1lI99APJJtHv02amYxqGHNOPRWHsSHR901hVEAORWXep&#10;d/7SNjjoVSY2R33x128t6GiAHNYOqmEStlKP4B1QCNvGhgjopZaNcEDsA+MI3mLVsLpP7fBXAdMy&#10;deo+7p9rTAdW0y+ynx4cp4TFZGIgIL2T4kh9UQOOxpTCVJPC3AWYUtRDhODsUcUkii/LzahPQ3VY&#10;JFVGHyEDHoWKWQZafKmWKyBRiLFXBQiMckfwCpmMMXmQWjnWQMxoSR7HJd3VVEiUUlhtU95furXC&#10;dJonPelJSkazmSzbWX2jfaZ+j2MNvjWMBRcaJBLW72994lkaduYWKcDMwLwhsVMuq8pnet3rXufr&#10;QLTcQQge53tXYbZD86tcajL+YyiaJNNnEqHD2DZiiWoy/vznP38MKia4AUPMmz4veMELCHuGB4MZ&#10;3CEI2RQ1Q+bYBk8pLOWNNRMnDYgVx8Cb5I9uRgw2eIVkluX880oYlym5PsGpBGxIOmjWmOwsVYAF&#10;U6VZgzuVndUgN0fIdeADoEQH9oynPvWp5hFEYjKyZ+N1JhSrRhhddRARNJ7eBcSo1nQzH60FjwXy&#10;SFG+WFm46Apyrd/TbSmJCyEOHm6pEbmMASwOblM5M95kBUAHJznoMHEX25ZWrVmJMYyTpzDCUh7W&#10;fHAXisW+MEU5yybJLjTocHkFoy7WhjNaosL+qOnlbBUZT35LHETSI6zQNJPDdEEpHLtpEpJkKolR&#10;p5KSRjyuagUHBqr8Rz7ykZZpLYKyedTmuBh7cQf2D8n66GiDxRmB2azjrJ+8VL/oqbQr7MaD2If3&#10;4vJ67S+U41omdZYIl0laWHy5ylWuYmBhlyYq7py2LSYdhwKxp6gvCniKeCjEAGMBCng3tTv2sySG&#10;onCuSrZU8MgjAxhO1BlG5issvlST6EBs+GilLwrArNmFsZh8r0kmqmJAmCl2rL+TZqSwpvpALpAF&#10;IsSm73e/+/k7kXDoljWspKxWSGQDBxGDASzG+CZrc7Pt7MxNU8C8sGIiEbTLKiGkjUmT3Rckp42u&#10;0VnVNYximtTjhK5VkvqgTHdMMu6OulAK0x+gc94h5ghDpuVUQ8LIJO1wGHYIwF09sD6swFzBfAvB&#10;m8ixSdQb4TDyPqZfib2EtoBB4SojemOI0obyVEthfMZiR3mleJDpVMJDLDltmrAe1IB40JvXUcfN&#10;9IAzC7vYoGXfWHPlmA55F/tNLuSogdkGvAPsLGpnmUlnQ3/2rTjlqEqFcnxHkp6dw5dyLceiofVo&#10;QMqEzXRDBH8xLpRBW1PVRJazlZ5uy7PpgoTtYGjYF54WDgPyWvrHdlyzIvs6+OREe0QifGNbWrKJ&#10;SgxgQ4jBiQhA1X21cyJ4ZopyZpXgTfT8AD/C8c3iqOnHbcIssmBcpgXggzqCWUjlrGqRJTkmVXwM&#10;x2T+G8EWZcsjx13TEkcwq8FkZp4ysBlPZL8GEP9epKRXBzl5NYYosaCUw0FepHJ8c/0vwhpkzlAl&#10;OSiozRIM1SFRlKJj4S/wnKFiQsbBBX/RMIvoPAqzXYLhJIvfyxKGZb2ZHTurfmANpl8qqS7Tbo1R&#10;NceDJwk1whkrISBGwIKSFB/MWfcyjocEVTyl4nZgQpZ48Jcg4QaYmhejRgFSZJ7yvmNYLQ8A5p9q&#10;sxwyQ4+qbVQcS1ERMGObQ9jk0NV8ZWKMfGI8w6YZ3g0GxKwyK8jYtzZNgfLhnYyW0fDG7MeGAR/T&#10;FgwJq1fjwIA5JoOcPPatOaIZY4xAUgSYeeqivPSgJbdYBI0NsNuwVIC9BPSBexgwFI69AdoAr0Ef&#10;IzN1mnSYSfVaA1gy+HtSe6jRbMBsS1prOMFMcjylQvZC/svR+L0rPnyAOKcKFsTUZtSVb1856+QW&#10;jDKJObKa7JakuVR7BIe0WoekvHMM7LyUqRK7sFKjI1qoa8w5tB0ynse3d6EJqWm1i7qlBkTwFE5r&#10;CQzm8xT1D1/FOqx/qR8zUXk2zaicbqaAqaprMKjGmKp2ThDGppUKXeCfMq3fjSB102NpKw8aVGa6&#10;wWCZG/fAhfAlI8S6nmp9XCgc5GXnw+qhPXavCZLAk0vcbKUlm36W45dPAy/6cOWesenatvFBY+b0&#10;2ibrXqOPxRaXxA7k41mzJ40wFyzDgoul36ybklWu8SkJf4mvCQrjL0CDWQ0WsEyMZKk1cop7lML4&#10;bUQGy4kxHOOTiVMAHKZoFlPiW2BwxxWRGWO7CM7EgmukI5Jmey+WEd8FrIdIxptcm2zAO22VxWLy&#10;diN+9FeY+OWksAqBoVyDNcRDrZEzZcW/AftTlbe4hidYiTDr8V2+xaLHAMKWXw6lMO8qvxyk8zqZ&#10;gAuPS4DSNfxENuChqRzfGX01tN/KY27RnOIvRbWCOyFIuFOdBAP44nP47sYJNKZw1gpxcNfll8Mm&#10;hKMRPwCTatkCGW+IOtWSNDLdYgsE2rbrm3Y9IwWiNtR4MOCBS/aDlBn9ciBv5sNiu0T16ADhe2Hr&#10;E9rysIkGQiMnqFKeJK5KiAF8g9CNw0oSAwPuQcx7JJZIlfPWd4vSwqwbdGWojE/lWQPG0CK5JfMl&#10;Az5rXiYv/UE+2Z98w9XYk/AW4h9rSiWEqEZKxJU08QWhvaQx6yccA+tD5LxXom7JKbagX/ikRmYy&#10;SiYRPsbgahIlxy1lYsGqMpgSM2flKCOHCadyPC6n3isfn5QzNt5fk2797uxcSRha4+Fa7cloQYdJ&#10;29BKgbGPY3uKoe1cIw/Tmo320zXSSetJrPY+XvFFwwHLJEPfwpvoBB6BcqTx2aCcSG5zG/OyUWIs&#10;UCiHuSLqPm5lBZ24haIoKxKlBJz3FJRDcmdti6m2UI5bctxiNkiy7F1vYQ5hUWD/XHOYJlBH+eR6&#10;Ct/E3EncSP04Psd9DwMFEby6nKbzFsoi9hoxn7QM5YyCXDvBJjoZe4yLvAKYQAEcWdwIjBipJ0hR&#10;PgSpzUnUPuYliizHguRg8dwRNB4iSQ5K0oowQVVF0ZTpjahdbea0MUE52HH6QvVHkHQZ//UtPKsS&#10;5eM7jKV6aZisCn3KOHF7JC6oJBCAZXnLR6eYQlSpGbZTCYs0obvoK73mF+xih6SA7w5oll8/KMME&#10;Ul7kJssoEVk7OI0pbwoHbVcy0QyGxdepiugy/esW02957DGFqsffcSQT1VXehbuG8Vizv3HXOGTv&#10;JgUszm70kS7fFDgYFODGQP5O4+WwbZqEHS9nmdGM8OawIqSBlVGmF7QiwGh7rM30LU8xQdez7nK7&#10;QWUxG2QyQhBdlKdaHace0d3jEgg98E4nCNlU+Z3hvIS6fDZqD/prmQwGJcVpeyyxDMIkIs5LvXMx&#10;Nph1t+JSyE+b1/ymOCnzOBsps0TqlMMgCXlwpOcY5C+O7yLmYj7IJD1+DcdUG5hbE7uichCB8Oa1&#10;UzlUZ0t1yoyLpIzzFn0gBlSt3YlKEjxsLexYbNGT0J8eIVSyyyAuk9mOzr6SLuDyHiQ5xrUGhdmK&#10;dMFiHM2P5sSpc9zrS5wAcNUG5flnVA2wo5fGH8sFo44Lb49fkTqV/z/G0n9xDo3dix5f7ScgYaCJ&#10;s2o2opdT17Jx2PlNgaZAU6ApsJoC8Azp3ChnY+OEfyhIwX5j1YbjKlCSkDakdeK7jMKepLQHEj7I&#10;GhMhx/pKlNaecyojHY6PKslnuR0AYgOIDmejTVpGWhPwwE38eRkAOCpaNiJilQd9GFTgDMiADCY1&#10;Gb1ZCLi8VMeU91TCvHZqCjQFmgJNgabAkUCBeZRDilNh19T7jwQydR+bAk2BpkBToCnQFDjsKBCU&#10;M91jNdmIf9j1qhvcFGgKNAWaAk2BpkBTAAWsqExRjnWTSQjzplRToCnQFGgKNAWaAk2Bw44CnC+n&#10;KIe3x/45UPSwI2g3uCnQFGgKNAWaAk2BfUIBy1NTlBMLzz5pXzejKdAUaAo0BZoCTYGmwOYoYHPr&#10;DMppW87mqNlPNQWaAk2BpsDuUEAco208/tqeG+q9IA7jee+rO9KnIe3Oh97iW+ZtOVustB9vCjQF&#10;mgJNgVBAKCmxIifHksgXD9OJVyOVRJpIkkmCirblQReSwvkrrkQeUaHMhAatpIBjZ+qvWKM58DzJ&#10;LY/kOnWKpSuCZZ2O4kLQ7Umdm/uODl0RplyEz6TxyOGxQrE3E0ssyQ5fcVNdiPMrxpVQHZIzH3Lq&#10;XCV9F6/L4cEiiomJJfz05ho5PiW4s+CcTgJe81BShHKq6Nbf2zXsNAXEVZmx5WzLKN/ppnf9TYGm&#10;QFNgcxSgtQs57ZjrSg6AS1UuyE7HuDJ0O+7GmW4yHdPhSIQ6Tk4w6zvd6U7yyUUhrBSWHOIxWeuH&#10;V8hOEbcF7BawSm15hRCXwmKJdCWmuccTZwuIEVVSEmLbX7FASXEPCoUlZKXC+etcCFFDE9FfplBY&#10;IwVgC8FCkyP0tgIKJwK75AwpOc5Uce1xwTNV7qwJAU71yC3nuoAmddTo5mibpxw6IWSXEOSSEGLi&#10;lIprulihiJpOcap8BpWcbiEOmfDiQJjkoLc68jolHaXi2D6GHH10QIqgqemjMGNOQpCZYsCQZ/0N&#10;xHThrjKuhb2m4vu49U3FG7PlWOiyHOClmGBmDuvIs+xGMKJvJAq2YJ6q1QBRYQt0boVW/eyOUmBm&#10;j5X37avTtna0//u/clveJo0cc3y/2WMpR64Rjpa5vWZyBC7Oi7NLYh5SED2IOTrqQSzENAB7EvBQ&#10;zktf+tJEH8B5hVlyamC4tuTYTjGa5QhnnDIKC3/sxOOEe05SoXNzxlO7aXIerJOK12x2F2sKrE8B&#10;Z7M4rUUYcYlcdxqaqUSw3fzmNwcmHKVkeAsgfsc73tH4hHjIxbLH2LSRYy8F/IRXnGstGrjzFJki&#10;xgaYDqaSg0pUaxY4+NPUIMidHgWyOOZJEgbdIbJwjAfNEZAoKIRMBYxI0/IfcMCTeoRKd0uQdE2a&#10;HAHrKRFHq7zZp8H+TuwoAITJ60WiiYq7rZEid8M6xLyzZYQkHc/tAuNM3vWpOpbUNfhJcoKpE1pA&#10;BHeRVL6U4Ozjwah51kfxC+0l/Ddh5Dgdsear5hyEImw6+rjrhBYnzCgMxDhNT+xTtA1ShH4c/Olr&#10;wls4j0iqugZ1uQUOelAgddFWgU45CIUaTn13qJm/imFBYs072h02QnnlhaR3QosjZQwVrxAgflvM&#10;SJsjbz+1JgV82RlbTibwjibzuRD3jr5oeyvHBSg91J2c5WQFF0+UU6f16hfzrHkF+ytAcju3b0wY&#10;HKPoJNOxD/idTLNRcoEL5IhyRlHaWPXCuyiaqRwIoO44NXNZH1OnwxYYdScm39VkwXMd0ENrwevh&#10;GLwSpyMGtI2m6wAmjzvyyQx3KoLj0HAQOQ6RcISeFjIm47DURGeOaiFYQ/HFPpx9gR8p5gypm970&#10;ptUGXJ75t04GJlTQ0OPR6jo1BXaIAg5qjbGB6BIx3MADRAxO85FOT8ixE5gIi6c916EcJC4rDtAA&#10;KkEzk/PJnfpCZGIXTjozkZlnFFChFzksRabkXYwZOeJeYkgQ0FxjLGaZWWPHAQXlLd+4MJ0JeK+e&#10;UGaMdgZRibFOf3DWbxVjv/F2NYuTnvlF8KunTiOZMH9B1SaHk6/5LSAwR4M5Dk8CDnB7ZjP4DL8C&#10;Hx2vCyKY4yQQVFf8ECeJ2gbGsaOALE53dwTYSFiQ1GHyPlO1hPkK90BtuhOe/IUvfIEy5gKEggWZ&#10;fBykoxlYkFshtS/oeFQGJ0wsJwNKAGid2a4qZ4sy2MCC+K18wMsn9nU++tGPqhY6NHLKPrcmWbrY&#10;nlBgBuXsQjtM7MNRhtHhGDZIawwLlZiL6Wokeq2FOz4JiCHsrTcrYKpjSTggRRArcQGy6Lh5yzgc&#10;PVKiT+BZMukN7N5RLi0P06s8VQZnx3B6l7V2ioXK1ePUpEVOV58PE3ESBXbpfIk6lGqdj4s144yS&#10;k55wGbwVL6D9gCNhWyrRcQyatuQoq6hlLNLYGUXHEVQxpDviSgEJFkQiCInk0C8IiR6GgygjEw6j&#10;WTr4KW0DkhCkDTnrfKkusxUKOB87XiMGPARPdBmll7vc5cqYDaMzEhifeQu5GE+RAiVQu8lIBrPo&#10;kLLjLANECFH2gzxLWNITrDcZ9niCSirfUpGp6kUStAEQeFBLcrB5rYI5ilxT6QwObmOiUKE06X6Z&#10;Rrxde2A1GAvLwjpSUv0sqYALbjM+u+zcNJMRHNkEkfEcp9ZQ84AV+hLLGWboV3usFR599NHcbnBL&#10;NTswB02SWM7CS9GN5sM8hk8yqGA+1QZMb2LEQi53PQgC+nYWAdl+sCMfBcXcUt4bEQfbST0Ycm6x&#10;0AA3lZkL2ItihvUx9sTMJvl2CI6AsYursxSzTdCnH9lNCuwNygEXDkeUgw9KmB1FAZsAIGhCLDf1&#10;waAfLMzcCAwyJZhDHItqPpjVLmgVKYx9+CvRCcAIRhGZuFIynVUO6ExWowALHAEMmqxSzw4XahDM&#10;QR3BwXGTmFs2lDBT6iDLsKcgLe13AfdQa1iJ8BrQRA4Vjerpglpj9d1f1nsmK52CZuTTiiA/XMaD&#10;2b+ATWBMcIxqgR7WcuIhKIdiZ5kMctpQU7twU2ATFDCACUWQhQCj5QfcjOYQZo9xgZilB6CXoJ+8&#10;jscJGQnuW7oydEH8akacdcaVWfKe1ccssII8WrJNT5kUP8mkMMe9ghgOT6gVKI10DRKR/RQhNSya&#10;w0tVwCtUxZsY/1FJ2JFkqnLvpU0xloyPs1LPEhD4G0/YXZ/IXsTcwu7LJs38DKLl2YrQVnS2ylbJ&#10;IzQcfYe61OBBpl+2n1e+8pX1arTiz1SHImMmVsQs56m5PErxGStfyzqlKracuNRgs2W+KupZXGOn&#10;sf4FaWHmy3q9ov71CdUld4ECe4NydqFjO/GKOLLBDWYU0yUNjOwHa+pd+CA2ZKUG0+RcUvklxSvH&#10;zgJzVYIbGGCjsTHkyrGaw64LS3F4HHvhLq3RXUbvLFqtMORYulYVAEEjzH6HjRLEqpwHS20q9uSU&#10;dVDPHo3JYSDMV1QxxMGmc4KplL0SWCrdjlGH5QZLomkFGFETaVQMTvi+CnE3d4EkfIc82JAv0UZ7&#10;1+WbAiwi8IRlKYDefEEQK8WwSAlL60rmu5kYWpnacTRhLfCXjYRJhlcHSUyLoP3H9SQJhIIPDOZ4&#10;85CXFsg4c5iJbLRqTjEYC+I3rzl/RGp6HdXC+kjOri9bDp5gWhH5zA/yqRk1Jc0dVhPzpWw5eIVp&#10;qCPerlOawfkmpiZgjh4FmY0AbpkvptU6BNnEUGFM4lTkQdDtaU97mtdZ9YYOkUudEhyGQU1qNuuZ&#10;nZAO02AApqRZZsJUrbuNJTEZi270Q58PHEE3BTDGU0891Xfkx8P8BhSuCPyGrT360Y9GT/5SVLJJ&#10;M9AWMSmxyrAJlTlnUowSGJt9p31OgY4KuOEPRCRjHIY+dMJkkl0YEvUCqzKTqSDmyWg+KS2hXoZV&#10;qYTxhv2DKpN8GgY1Czsg5rGDEcTwcKQ1YhleB2zhEcovhq5OPQqYoni3wiY8SDRCrnU6jG+yM1MZ&#10;UxhTqNAUOo6ZMt4mXER+WXdYjIEq6A1Tw5tkWl/DQVjIOTz6i8lSQxV47nOfS2mja9LzJDgMJSEk&#10;BKRgWRdzHrucRe6zTsu7TFNgQxSAUaglbKuss8yfRGbUAwtMHD7cGtWY1Jx5x84Ri+ldzkhcWCZm&#10;D2LYZPE4bxguMqY2y6XKIXurIX6ZgiAtTMBSS2w5qo3R1LLO4oLU2K/YmezhMn3425pcMEGsv+a+&#10;2cpZkGcMDEfwm1bgVDnnAWqMTzV5Xej1rK+kTpH0G6JnCpvgtSrHPGNpT1UUJGZaFENbrjMXvOAF&#10;wZrRAZn6hEoeZ9BlDGZNYXnStYlbN0CjNmv38tm3MEzGcuzUIjs9ynI5ZIapqor7kdp8piwdAnPp&#10;OMaITeGQTDV0MDkKKIbRWXC31IV745w3utGNQBmcipJmJKRrsUsp5qv1HqtNjI1dfuR0sAu0jokS&#10;YCpOMvtvUYAh1HIS/xIQBLPDO5gicCsFRo9aHzIm0zxoeqeMlEV9izUjVaM+Ir5ME9g1Y69r3AEX&#10;cGHCZ3DEEo4FyKSuARCzX4cmBCrRLxXmasBkvaGPCHDAavUIDRKnxkPpLsk3yTkm47P4NSMNldES&#10;JPuWLlM6ARSgh9mZ6wOmI7HTcBTgloS/YL60YbxDGfkSfmQ3R8w5EiOZHDTZUJu7cFNgTQrQOrK5&#10;JuVhAsD6UY96lGvrR/R7U4a6wmWYCUQmOSon9hKJjdMtF4w3rt2itJDfjDSTBihgCrA9kJrFDcwa&#10;M930MXkZOegknqKKKGamWG1xQccw/l3QTxh7XABMY+Vq80bWCGYhicHDg6YY31irVF5qSlZ5xfjE&#10;uIX5JFNtntLZ/NU1fxdnHBdD+tWaVD2MilGl6GCHUYO7qZujgIl2usCdPCyX0+jmajwSngrKiX1b&#10;wpuCcuhJ8ATNwwU7xLvf/W53/YYmbN0TlAMKWMWn01AIOAOOKEd5Gh57NeNtUI71HSqL9+JcWGTe&#10;TpWBcuhMzN1JNgvUJ2Abp1kCK/DEJr4LJj7iJ9DEuxiotEqdKsR81Rz36iA2S+NMzZQnOdpGV6OZ&#10;+RtnpqhEjEOgD53pc5/73NgqXjvCl1UOKzEhpKebaHk/0hRYhwJG4zrFusyBpABbHZXsQHatOzVS&#10;AJ6hSMysWC1bB9llQ9M+fB2tKwvYTClgh18QhNgmxemFltIZNsAO5k12HQ43FLL0IqEp6pqp1i0g&#10;Bh6iR7JeuGUhuRxx4B4ma6vpamNTpWmBDlCRtzOZgC/W+D3IoAJjZd+HxNBaRGN/hqs0rAytG6In&#10;q3J2jCfZm2BNijMjuMP2LkcXQBkaIXUwATbYt6ypKSAHAKJ9Ujc59/mVWHeMK/oi+yFTMNg3tkfN&#10;UFTlWAugRB6O/ukbInIX3kMKNJfbQ+Lv+attjCgX8j1vTDdgRylAUp8J8BnfYbmEYVNggB198eFb&#10;OSFNCwRZSG7GG8aMrIVn1xhrR3VN/mLYrsO3493ypkBToCnQFGgKHEYUgGe4u83Yclbs3DmMurdD&#10;TQUMebpBMy4CYvxKrDUjxEn+DrWhq20KNAWaAk2BpkBT4JAUsN4yg3IWNwQdsqIu0BRoCjQFmgJN&#10;gaZAU2BfUYCn7AzKWTxbZF81uhvTFGgKNAWaAk2BpsCaFEjQpjqIbfKU/CpQZRYL56zTHOYqBAAv&#10;VdeKZWuejTg2ydpan2tlcnKqHP6aykMbXDnzbK75fnA5ZVVRxoW/HFV5doqlme04yriQ5EsuEohc&#10;rASuIwIBuODVKgaER5YFdrInpqMCrjlOulhToCnQFGgKNAV2hAJOzkloeOFY7WO110RoWcHGhEQS&#10;ZcO+Wjnkut86td5mDvtdFLYnlzetwtxQcv6PTScOx7BDxWaRnBQrlqzgBaIoCTuZMiKA2O4qtpl8&#10;SQHFVAWaiHhpm60HFbBLxq+4bt6rjNBQnhXl0vYaW4BFZbT7RCUaJuiUPciuE2hN+7VQMwQQsW/f&#10;dqec1GF7imu7jG06EQxJWCn5LgAdQRmEzbQDN0eoKiOkuGubkd2Sn5jX2mlPrg063q4vQka5ZbPO&#10;7IcBj2ZQzoZOdtyRD96VNgWaAk2BpkBT4IihgP2qgjPprt2sHGbBmhxZKEAi6winT7GkRU6SnxCv&#10;3EPF9RCi1nZUcTpsg4VpWDhig2FlESVSpjCJQnLItBsmpwYJPF2WG6+wNVh+bskHcVSrATxNuZYq&#10;YOuuX3+5opbVx4KPV8vRMDabHOmljALQT44l8ZSLhJDNcUCzvqrj+WLK1Flj+fJ5pDJzYUPx4kGH&#10;dWbc4pBpW84RM426o02BpkBToCmwvymw6DFi92729k4avsKDdgzDUUeheXwxPEc2zXjp+N7grRVp&#10;8uqgnGTWaSHC0k5OAcrBPpXyxtV+wILQVvmKxmJHM6AzIRTrzgy+OSNMeaOc/T3ku3VNgT2lgLX2&#10;RZaXc7MrWWjf0zb2y5sCB5MCASiMKy4W9z4zkNTpQJNDu8ZDysZzuKwoTShlmUzloIZzQuqWYEJZ&#10;PluWcsjaJAV2VEuEQGPvkRMT0WL5EX7NvkiTxpUl5VM58KTBi7BvsZKYghrlHMzpsS29Mj0sysbd&#10;bOdSTsJaMzn3qs5EpBkIuLyhx+stwlJbCF/zpYvFuMs5CMXCsNOIssjN4c7KdCVndUWPMS2dmCOo&#10;o+QEnAkzspJtmVwS3VFVAvx7xIp4zinbUMLXtMeZ8BP9aUOVTAo7C5r9WYxHq/UjnX0C7NJyu0V3&#10;DNGSuYX8rbyon20KNAVCgcVlnagZ+PBkNUdA2gpumbBtldyq6zppcZbCHgRZvLTOZg/XmhzgOmFc&#10;Y/0p7zdWGb/VhRxAa8VqFhUd8ovr3cRgU93UgEkbZm1CMQU1yjkkqf+vAo5Y4lSVVEe18fGuTBej&#10;dzrZYGHVcQc8wCufN1mVj9P4onQRl9rZN46koTHnLocv9VRytpRM9RNFTtSTOKBVPdzanWXDfcxh&#10;N5s4Us6IcVLdxS9+cWcZ8gvb0SiRDttarTeMxHn4wx9eR0aT67zPlh2nvPq7WuTeBFlSpwMouOMx&#10;n2rMJS5xCUcgcaMzsXnJEfnCXjsN0bHPTpZW2CdwChLgIgkq77DAUQUxUZ1xluPfc3qr4zJ88QnP&#10;WmeMctPLfgfOfeuUH8uEQRgzY9tkHn/88XCk4U0VMyDrEdyWEskPAAg2gBGhznS06m9sVz3u+rvI&#10;gEwBpz5ttJ1dvilw4CnAQjNxjQ1ogBUmKAcHKxvJhA2OqGL1pmklvdErglRSmF/OpMKJ3WWCWnK3&#10;no1xV4VZyZoki036Qqwc8lNOLEDeUozRLexuAnQWK8S7ZPZO8kOS+v8qQOGmdic5kOEJT3iC21h8&#10;ZbowaLiUyweJnMfkpAXH3jqTwYGXGb40eKc00IP9OpaSA/nE5s+v3oEJwpATmax2PNU9xfzAGKCq&#10;JAdwyuRX7/Asru9EqQMfHNcnk9sX9ZoDfLCOGtaHEektYWxIUQJs1WM+0YWgMXYC7mz6lWLkHLHK&#10;qZ4RIiYE5h/Ay1+ZCatN4BFpnipjgM5CbHLYP6gpLghmj0vgFBNLNhyq2RGDcsjv2Y/E680jmY3e&#10;Cys4gTmUfM973mM/ggueeg4HTVMdxyilI1zqHNBhqviCXiE/qFFytKED0nn+I2y2G7gYG8DDHwRU&#10;wNfxUp/JkjC1Q/L1nZNqG4IvpY/y+QC+973vlSnBo87cmBhaDQD1SDBTNmcaV8jiWfgp73XQhw2T&#10;WpJjlhX2rSc00WzD5nrXu162YEg+vcIYgVfjDghiZPqsKvFl7arwxnxTBhtYxCkcWljVagAjk3dh&#10;VTY76MXkjTidLjOkKxYLuXECsyIXnKdahAL7jFU9yjH1lRyXOIvvZz90ZzYFjhwKUAnGs3p0PLJc&#10;/uh6AkNgsOVyu/o8nBXnmWBHGCmGE9mUkpTAzdnIPYvFlVlothLqDYBiR9XEPrTsE5dxWnm+0ikW&#10;P+hDrjOE2XZUwA1PHzIMy5aIOhvzyFeSg1Wfb3zkPX8uOMYQxMpJF4f6+hiACKgBlHgfSO5Zcosq&#10;7MgqYnhxhYKI8hTxf4tb3MJTBqK3WJKIP7wU2c9+QA7ZR/fFL34RZsoGPMslBqvG+OuXNMqqyiSp&#10;U82OGZ/kG38sT6AbbA7U3/CGN4Qe/uAP/kCDyV3wi8mBdPeUfHBKX+xXPOWUU+SokBB195hjjokF&#10;CC60uGPrIFlofHupW+ij40SghiGRk0HpJc5dhzmAHgWAEuTSX6CnQFXaaUMBiknAXyYA2noErYA8&#10;p0Mb2QiiHre0+YUvfKFXaHMOPNcFSEid8Id54gsytlFlTj75ZHKXLHeAl06xSbz85S/PXJosZvug&#10;tjsW0bQZvEBkCorescRQIHwdthmHrlvWKac5B5yhyUQNMgbi4AINILjjzGAd7YHe1Ja3YBYAil2j&#10;ADHciQfBr+NXQ1jf2omtug+VxmpoGKCSSBI+qKoQnGVOyaOOOgpgQnOUlK/LRq+TxV772tdCt1Ut&#10;cGzwoKSVwRH9pACeayUO9Rx55msa6gxa+mIcutAAth+7P7QZHAe4J14F0GcfJLRh1tMPHAEUCNdd&#10;7KgZNLrOEAf42DohfHMSEakEfyxWCx7RhYikKCqxyvgdPXvWpHpsOZhAGOZqtxtlDumXg13jlmW/&#10;if9QGoPZSqOZaoXJaopyOiTgIb8ouseXgrRQuHwzCbOQ3hg1aAARopS6TL9XjHAl7E8/Bf4MpEw8&#10;A7x8NR74wAda/rAyNftet+AGbhAxxgCzVhCSmCvkWCxg43GipxcRkwSVTPL7+te/fg7RtCACMdDm&#10;F+s3uMUYIIknt5hYzB9gpfK5ZVihsIlRbSA/PMdgEM8yWru2gUrBIjoFrDiL1Mn2msGmBTqAIySu&#10;ppJ8UCApThZ++MMfBmKEOkBGa0DkInOU8qpyTrvADwwAbJu6GWhYCf4AaySWnmSSwXDGW97yFmQE&#10;OhNgKrdMbDM8+gpZbgkGdkH/qo1y4HFyWjP0CCzwOsVkRm9g8mHpGRugqnENO7diQYUVzF5GO38h&#10;AC865KmQSMEwI4EpCIXOvgtbi9+CR+r3RQwD3TRmxoNU83bNhoQsirHoBGHI1BhGKVExWGIwCGBU&#10;p4xDtmIDxnmrOuhzQDmsOBkqI99hQIL82CABtUX+CIRpJLClNs0G+3xofc+BJ8abuzCTAW8c+i6L&#10;QcYWB2TnNAWOWAqQvLFtJKTemCLmiRU8Ycw3xQ4JFPJgzN6zlhVohhrDXFQnWsYcXipW3riOaScP&#10;6sg62GudD01RRJOR2U6aMb5o9qXtfbwOnWfKcH9hPqGJsl6AAsE6NGbXvMr9hZ1JTZBWfuIEJLkO&#10;r594JPgSi1CjnmIAcG2g+4qUYyp4kmv5rCkPe9jDsjIFcLiORB/bPQrLSX9YHaxcHJIQ3qVOOCZn&#10;iVMpiEBYxzURSBsY7RM5XTzNtuoEY8lBHGYMdgg9BW6yvgOTWSuBC/XOaGYuCsiGC2NEOfrooxd3&#10;FlgH4bEkMUVkAjCE5HUKq8SFOtMplZh75jAzD3GutRaYxmVvjKN4R1hGqhrzJ/Th0cZcUZnPe97z&#10;QLrYcmAsHxdVvUtfgFREq+kXO4ooVWOFwm2xrEjWjPgO1y2NyWH1SaFYFKxFjyIWL4fAM0Gx5bjI&#10;wuXTn/706jJUCnv5jkxxbFFMLGrjMyTKlo9y61vfenYMAKZoxe4Ctat8LOOjq99XsDbnpW4hcvXU&#10;4PdXa+EbMI4FXqsOOcy6QFPgiKVAzZ0JlAlbCysbiYNh4jAm1yEpFu+WZbYckxSXjmuOYrhlLVqN&#10;NY+8aNkbU4NWlS9pjDq6NkIQKpPGHHKxyYPYyMSktNFDNudRzjo+QYck68EuYEwgPSHEsTf+NxIV&#10;HEO3xcYQsS5AmmZtlTNpUSPeG/6CCFBR8iFoQouZYRnR4l/CN8LoAa28OolzK6MFMUZfp+UTRda2&#10;nv3sZxM/Xk3QxmLB1GSxhnFltn7a/KJLP1BC/47fj6S/FqQITmgp+5uAEmaPFeCp3qXZpCNPe4+Q&#10;4pw2oBA9StvYseIxbcSrzUQKPtN4hFq2V6gwimkf/UODQyUzH8HpLr5OHrdyBPapmcWLbQmpTTBm&#10;pGXUJtctrmkwTBb7mWkfP6FKcCHQwO3GK4A2CzdAgA5KKk+0rhTWMECHRQTdfIgHPehBOihnrG2x&#10;m+mUvmiAzwpF+atmKBacgksmtiWD0NACcFnRDAYmQ45QCAJRwVisRHAb1gl5gxrebi0/nBS4YdlC&#10;LljTX3Yg32hsm9dxo37b294GRRnb4y1fcDSJuWW9DMhjCZOgQNYdgxMAsiBotFhOVYbjTmaEVxu9&#10;y75C5zcFjjQKYO/RshZ1mAppM9IEbsCmGLyTOWvJiHGoXHZmF8LwHzAopzQorE6v8+DESrQaGORF&#10;sfh6vEzp2Xo52Q+Ft2tJtXzFh1Zm9GLUyIlfziEHSXjUdMUqFohOKyhAkFhckEivCldAbHANYVmh&#10;HzOrWHYBNRgtKLux01iU4XxjLcZ1xoTRDPOSl34p9JM3EoryCTkWo4tc5CIZEwl2mcQkwHxnbUVi&#10;L8l6WdqjNrCGO61GWq2wuDPrmxa/nEUAZAgSmR7UQUshQJvK9VoCfchF5hCrG1Y9DjlOoD2imjsq&#10;zwyLaHAALx+YRp1cTIhPK1Yq8TozARoDp+Sz1vDzMG9n3dNqPsMfBjGso7A1Gg8StIQrBYLpiKXB&#10;F4lDiRnLYuGuwOfKe8tsy93Sa5AIx+FaFPzHc4hsHsvrCMQAUwIxbKoENoKYjYvxG5Dd2iKoYXmI&#10;w42aIa3xW1BNylBcr8B3ZBo/aoYSYCxU8rGgapPcslR5JecRS3hWiIor6T5bo/5awoMwVGL8GJb8&#10;kxT2EQ0bC4iugTMLrxxrUo9HJmG7LBfCIkAhMmYBNMlylVeE+VbSAIPcFzF0YUTNgJAMIePfiieK&#10;KRlLpwukXtRZDzmcukBT4MBTYNFpxMwCF/C9EXkoRntZbWJJeSqxwuas38WNjcpAMKbtiIFkTvZ5&#10;LXvRGNkvU9vryn8I55GD7Y8rTfgk/raOcUiFo/FGPUUB3GPWzWh2eExRzmwM5gM/sDbUwVnR68sF&#10;NhJCBg2xh4+T1mCyZRdf3XoB8eZu3gWjsN+QBNRlzhajN2sK5EwQowTuBJt8bAMFXpGZxEZC8DAP&#10;UOUVc020+OtZcsvOZO7DIAWYAicR8It9JKVAlolvb4qxB3DZYXACaxiQWFwMDKCNZ6s2eBB+AqrI&#10;eJvIlAfCsphlzSUDkTuLLltRYk0BkiA2QhfIg2bgKnvUdUEl0JLmKUCaeqMGmzbyFVAnykyazVjF&#10;3JJMozxONgrzL+FBwhE4p5k4SAWmZNtAHLYWTdVsH4XnuIU2lFcA4tEYMDS1KQZY8Fn2jdgkPM4q&#10;g+xouxgWT1VsEqx38GUQg6qYTxY1HnRgVYZUJB2HdcYe+VK1t6vyYT5eVogMIeE16tdmsxo1fHTE&#10;MdhGoAOZTVzI/QVrbOKzd10NnJx0xLeQ7y+zHLQEKIMvXLZz6Izkw02mPxiHnj4cYDc2G+WtNi5u&#10;41StseqRrFp6Ka8gj0M5qRndGDJdYKkbNT4vDuDOaQocGArQ2SJZZj1gFtVUxfjlFDTxd1F2pyqc&#10;BELyq0CEVPLH8lhKXhEdUoGRlVGHvGgWG8QXJ2+P/0B2YOS7ZHWeWpvAOUlUcQx5wglnvyNkBpYV&#10;QbCO2W00K8ZAOjVFOZMd+QdmDG1XR4CSyTY/NTNCgClRyolGHpfcOTljsmRkKYFxhWmBzk2nV4Zt&#10;g5LNrYQotbhA0E58VGELt5JIR/V7ii9OcuJ7S3iQE/R7MMVyjApp0tkbHDhlqDEXgczgzqwPrGLk&#10;NJvELHHkayGPYI+XdxEQI5NgTiAE+6fYS1wwNkRZ5/AB3LhgTWGwyS2STx/jvSEZ39ppJ3bwijrd&#10;hZZ0BzgDDZPvpVa4Jm3Tqpp+yntFloegJVYKDrYlO63vMGPAUtnLYwb6q0wW2rQB/kAWW6/zCsVk&#10;+rigmKU0cp2ENnWxEraiRRKR6BZ6ypinAKC5zNcYYpu10Gr8YrwsXZitR3AglMxyJBvJFoc07ZD1&#10;C4Ti4p2qmGeyrrQLyShqhWoX6NyvOFwowMwZ/XA2jtRiJs4DkdClE/iOOg1wROesFLdlyKbyw8mT&#10;nwkI33DrjB9kfH1kghfjEhiHaA1YDHFOZUol410PlltkuLG/o0rjLaqa9ctZjAGIJhW5x4NVs2ZP&#10;1vpnY+fEmWmKciZr7YfLENm1dloespVp8jrrBZw5SlwR0jBNRDXUSCD5C9nUmiJxAhUlTZw6UzPx&#10;UwVKGBjNyWSYkWrZhSUj+Vn9qeSre+MK7xkoh1SLs22nUIB1ilXJQh40aZOUHHBtsslrr2gFw1lU&#10;sjgNRm/dfw4KZM4B+6o7+OzmQixugiANcTZBtH7kAFPAyn68WGa3OZvvtQkrRKhYErlgayH4JxFB&#10;6aL0JVLAggAYVI9EKGTFhxSge0MMcQyaRTlmK2e+xRV5mlsqgaJmz1uIw1+aV98OvlG4Qtiv+KYU&#10;dU0aVb4JjBufnYVNsSFNUc4mdskf4JHXXTsCKcA/moHKdJp11ttbgmgSy/O2NEwlh9zlvred7bc3&#10;BY4cCoAXo4/LpONM8hO/nFKqI7JjepkoDywopeVSYMqpJbac0VrDKpOtWOUuMwFbEzedNM8jqWRy&#10;d7RwuzvxWYx5Ji47kzTxxaTYq3mMl1Mvyp7WQw6PrE1NUc5kE/Iha+kCB5gC7IqbOIjRMuo6wRVG&#10;ujEq0GNWn7dS5bOFfqPJAuKKYLtcmizeWUZJLCImk43Wn/I2aSfUcpKlPfEVN1fV4lN4in3gPHKs&#10;/XFmiu4iaFDiH1ayfJnVw0o4FzsQ5zB2Oxu/N/FNt6sLXU9ToCkwSwGyf/EozSq5qNjUAk1iZ2RB&#10;fLJqg0UEuwiyBROUpTaso7x3w67zinpRcQl3IZ5yDBrRTwK119snrbXAFE8jYGs0ElvZV/k6MiL2&#10;oTFezvoex2lMdkhMUc7WLeE9iA8ABVg4LWZZxJXsMJoF8su6ScTyrcldm84YLRlOOQIvO0KWq5My&#10;VtysDfE+Xk09DbPUslEKezUX3RWea3YDcQS2C4lTrbQ5IKVV/JTFTqzm2Zi9UXe5FV1DQ07WHHj1&#10;xYJa9pPbZz7ZGJX19bEe3ktcjvg+24UOhCV0ZKemQFNgH1Jg0e9TIxeDataG8zDnmHYmu9AZa4EJ&#10;WES+GmqhJraWqjPbr4KHykBSZqGYUhQOvhl9WsCX1DlZAkpVZTpKsNwiNUuKvRSzp5SnTAGpin9W&#10;z250rSmccIpyJrtD9+Eg6CbtAgUEVjHZ7LGSDJQcPFkJEl/c/+yuRVBOSGwhATRGM4dZUp+dhkkj&#10;UWpkjs9aKraXnjWCocV0tScoYaCNZjFXrMvGxcwsNVflMEgk6LNK7G+y4ajsmcr4azvSxFZhw5Tt&#10;V/bkV/shj0kYRpqKaDFOM0jircLpG5JwKgK7jn4BEzZheWMqyalYPLQmB4RNVK6KgaE8FMU1G5DS&#10;PJ1Vm61P3LdzDkai6dgVdeqpp/L9QkDe5dn7XYnFC16JD5b2cPxCWDFpWIzAKfhPrGHeWjZ/TXAP&#10;yliAEynHArw6w0b1Lg5ePhkiyweesDCfQM0bPfhsF8Zkv6IpcIApUJpJbVBa3dky28RVJSx3YuqI&#10;BQU3sPSTPVapM/lhrdBGsFGMK1mBMv0Lzcj3bC3yjLu93Mp78Ry8rtyBU0aPUltcm6s7WPdk43rd&#10;UgmJUyhH5SoZudmaR19VhXEMar+cAzxxNt810IEBxqww4GzPZmKxnJRzLSQLH5PwcXkTsMLZ3ppI&#10;/gLscmy5AlmMV2Yhv3yl42RX840WYg82MW/eghRWZHLWFZ9um9SAA0+JSmeB2e4nCzQ5jiBnMtj9&#10;BPfI9DiIYAO8pyb7z7m5ARBjzBvRXyYxQ6kdegQPFczy154sxfSIt7hlIDubtMpGOQDIhbkHu7gY&#10;95ljGRwA4baAGN0xLS0YIQIrKX7kcAYoimZjl5leizJgyzfck71yIu/Zhm33OzaBGpNtWbpgS5SN&#10;337tKbMFjIUGdmEDA1/k42Wwl912kzV1tNIexjlvt8fb9jE9heTAGnGMhDcUbcirGXsktNKYFcbz&#10;zY+qfrIp0BRYQoHykpk4tYzFZ2V8Qtzl8WVHK1Aga6d68IffWFPYe3AwVhNTvvZYjXs/5dMw5VQ4&#10;nGqSW2OzS+GsAjG94GYjNpIJ6Mw2VZOSUoM2T3Z7LbPlzG5Mq562Laen3QwFiEOyFhAmg5lbeHXY&#10;b8za4cSiLGPBH4uPEbT2hI/mQGc1AApsA2aILWDGuog72fqYBEupUwQXMWxs6rZUZBVWjtfRJwhj&#10;QEEkPSXJeHiFHYJcN0Msu8ATkl3frBEKgx2WY8hpi9Dj6pgVLu0fJxWUYBfbpP2sI9CM7foqzC12&#10;DogBurJFH9SDn2zptwbH+mIrFtCgSdoDtVRVgJ2ZCcYlQI5r+MmUtl2LIUdLAEQYjg4EoNiXBxEi&#10;sn4xyUByds5XRCXIchIrUtQZNdt4L/qAkIxCB9k9YQO86MZUJZ8JcvLXiyYrjCIDQVR2+SEXkMr9&#10;SBAjDWMVYzqiV3k7UKVC1iANS+zKTk2BpsCuUQBiiGPiClvOGBWwruNkgr9RYCYOueACzMTAo3J7&#10;Mws9BHOkhmxoMOuxKTwkChJuUF6SoI/yfnOy4ci9cd3SxNQ2OYpcTioBkijMk8M1Zz1stJPCVhZx&#10;xqExkrKqFv2G04BlNp75eDm9k3zXhvV+fhFR6jxqSCJxaJhMDBdgRSbhzUIzG7h2gtnTQYCAEZIk&#10;zn5sO+dHXJ8TDxhOrDRZVxK1T+Q6fxkYAB0IAMIITjeH6RMySXSwwPINs5A4UVbTgCFzz4tEJtTy&#10;Qx4MuRiiRv1cc2AsibUmLc/O/LwdkLI+xZwD9ABelpxy1DbWMAa8Mp9tuQQdJOEDEowHy2AsURvb&#10;SQ6LMOGLVrE8a3NCWUzCAdQgwcWAFVqXRUAwS/3jMmJC7ETZUnK05QBGABme4jsKNs2uA+Xgd/ga&#10;FCWJ8pzIRjris/bGq/08MbttB5gCseKss3VoJEJNdiBjNiwIdgcEmNrl8BtGUTFscmH640JZzvbI&#10;yEM0jBGlQvbX28GRau0Yy3g0RwUV4aIqj6oJ/eA/GrMIWXByrgUer7MpNHuWXVcbwu0r6NdkeKRr&#10;U1vO7FEAB3hgddcWKWC8GltwujUgRgjinHRUDLixfsTQUoF/VlPPILb8ATebMBxQZk8kFfqFDFYG&#10;hFeYKUIxuwaYJTRDYvCAkOpFOXJFhYxAEAP7DYOtuIumqAUm4IOTSvxUNvply+++zpxLDRpjWnIq&#10;YrPRfQtk7FgsTzx52VSQaDz6YKIkZFEZKjK9ITMuR1kJyraIJMDIhGdtYkxyXaGQqUHj6cTAEE4B&#10;iikjAX/1XoZiXwRBrHapip1mZB9ApHqQCN0kDlLwIs8e7dEv0ND3ZelBTGV8aGVyclanpkBTYDcp&#10;UPFsNvTSsp2T95MT9zAKSkv8WkYX4MCd7LSCVDyIFeSYZ5nZG1XGbxeJcJOzF0cbDHecMimNdqYR&#10;RXgWQtJIKcjJG7M0NjHnJGYP24xHys6Ed4Wp+h3DAFIvJTnJXHboYXo6RTkbom8XPpAUYFRgJmEz&#10;4KUrRDcpyABjBoIR1mhYOzjGGvGWonL29bIEKlk/gleIebYQglxJ9o/xBFObok0/1apTYF97iLwL&#10;JHrGM55ho5YkGvK4w1ydBjSFQ7gFxawoZR1HGbusGZ8Em6bTLIYPH1UTVhCvmzR7coJb4ooqoz2Q&#10;DTRgOYlTNjTGIQYUY6fReKt4o/VlonbkL22GFZqRyTITpuNFo5NyGsbj2FoeQ1Gd/8paM57K6RG9&#10;Qx/zX+LT7dUeRAp+SPANZ6ME5oaHxs5qg1sct2lIbGMW0XxZYAthfVBWaDwFvmF5YuyBMjnlqLy9&#10;jw/k1O5O7VsKEPzxAs66EiOEHL+ULuAjNgmzEnOu3RUyTXbL00zarhP6L1YQag9WQGNRwCO4GXnv&#10;N8wzBhhlcDCPBEDAIjiVv7lLa2IZwrSxLPZpDogxqzCiu4sF8Y+koLrrAr/lQFPXaQOWZSkAw8Sg&#10;sk8+vsAM0uLO07W0xy1l+AbQ32iqWBNzPiUwYX6Ud+3tjM0EhwoTyF55FZIpHDFVyw+Sa0QM0pMU&#10;DnymyWYZOiKFlZK6b0dDN2wXKEDRt0oVN2HLQIaggUEW1qt5s7IuGpfla1y3+Je4hjn8ph7zkMOH&#10;kqYBw4wCo/1DGRt8RJrhnAuy5DgLniKACGnNb5cPDTOSKUEqs+5YYYF+YHzuNcwbbBUOCTfJnXrB&#10;FGGK8q0ZF4/TMKYXIz6Ve9CsBlmqzZAcsJIplEQr0v0gM3oM72OgB+KJTdhEVaELnrw57CJJXwAg&#10;gCZ/mZTMf9OYkYklFnbEWQAylYAdOfmLcQWz4BOjbeyuFsXgQgjS2Rq2QTmoqyp3gQcF85nbUZi0&#10;De8LQ/E58BdcTPMWY14DpljDmB9Hv3XOlh/b0NdNgabAtlMg+5VwvPgCm8gASgWMMU9hHfwhR11i&#10;ZcrjABHfysuXE6G+uMTjcZn5Xd3ydcpse993rkKKusWHRjk7R+HDvuYYM5atE8cBfqOd5FwCes8e&#10;6rTRqjZdHkRjVrHYtOkatv1ByM+CXbgVvxkbwu2KZ32xCWvb39UVNgWaAk2BI4EC3Ayoo1OUY3GB&#10;1ahtOUfCCNiTPrJ2jIacPWlDFnq35ZyEbWx/ohMxTc2GBdvGF3VVTYGmwBFOgYTJoW3GJMzYbGms&#10;fBP5J1j6tzBkFSzGY4Z2zohs57aJUL3iXwxD0IQVm2xZwGC5+qkw27L2MOkFpXHql6Pzy/bc72Fb&#10;+9UHhgJ7DnGCb/YbxNEqTESsoIY4B2aod0eaAvuTAlRNq/wcAXMgseV4a/0WzRNFTPgxbpH8b2Ad&#10;WxkscgE3H/3oR93iLeAv1wUmZ5thaWWgEqfASTcFElOhAGB73v3w+SnK4bk5CSm20YZuNDrhRuvv&#10;8k2BpkBToCnQFGgKbI4CXHodhGfRJtuvOCACLtx7YRp/oR/mGVsuaKSCh4nyxfCRoBjcAf3l6vvL&#10;X/4SVOBrCAAlTM64r5PHMb/g/YMEtn+P1bijbHPfoJ9qCjQFmgJNgaZAU2AnKMCvGdCxR0lSf2J3&#10;JayOv4ALyMKdpTbDQjOjjTkuzFapyHp7L1x4kHFICFnJtlx3OUpPDtXaiY6sU6e2bT/KWefFXaYp&#10;0BRoCjQFmgJNgd2nAL8UxhthWrOHC8QR7pXDDadAfwGay1/+8lxq4r+YM6rSSG4uABC3XfjGLlRG&#10;HftGbQrz1/4JceElhhzVMvbYT7oY92/3O6ttjXJ2n+z9xqZAU6Ap0BRoCuwNBfgU2x5rZeopT3mK&#10;Fli6Emve8TgJ/yF2l9BcLDEJbwMSVVxWQbYe/ehH2ycLOgjwwWwjDrsIN5Nu8NcRWVQAESHQ9qaH&#10;w1vZcmZ2kmt9Bbnf8yZ2A5oCTYGmQFOgKdAUaApslALCvDk1ecaWs0Xv4422o8s3BZoCTYGmQFOg&#10;KdAU2AkKzKCcHFfRqSnQFGgKNAWaAk2BpsDhS4F5vxzLaYdvl7rlTYGmQFOgKdAUaAo0BVBgfo/V&#10;7OntTa+mQFOgKdAUaAo0BZoChxEFBPuZWbFadqDX/gnycxiRuJvaFGgKNAWaAk2BpsCeUEAkwxmU&#10;I2TQbGs63N+efKR+aVOgKdAUaAo0BZoCm6CAGD8zKGcfHvGzib71I02BpkBToCnQFGgKHOEUmImX&#10;c9xxx/WZ5Ef4sOjuNwWaAk2BpsABo8Cvf/3r//E//sfv/M7viAoo3J/e/d7v/V5FKP7nf/7nSX8X&#10;c7ZOEI4yFa3Gq51q7tdKUa7V/2/+zb+xBcq1Yjk7vC4mb//d3/3du93tbiuaJF4OPNNRAbf+1bqG&#10;pkBToCmwfykg4r7Dif7oj/4oTfzxj39MzpEcQvtHikgJ9p9Uma7/63/9rzvasfFd42ECY0vGMltp&#10;TMlXQvTf/bt/5+///J//k0wd+44mXkHiotgy4botbQidI9dLunuvlzrT+4//+I/Thq28a/HZ//7f&#10;//v/+l//y3KNw6f0XQH9re7/4R/+YZFaM7TKLfSBdfzlymIw+A1GGcHKFhupDerUX0dM5HrNCi91&#10;qUvd5ja3WVEYynnd6143g3IucYlLIMSar+liTYGmwDoUwC/CQCNRXOMymWhhN37JHpzFr/wcIrPF&#10;NOFEXoFvert8Ms+v6/Cy8UURbGFqufC7RWln7wJ1LTsY6qL4uzZo207EsAgF/KrcCYKLB+uEg9d3&#10;Kd1xJxoT2TCSWnsiRXJEItlW7yWGDQODocrX+NnoqMhYKleE1UNrlGEhnRZ6PL+RxygZnLTRlqxf&#10;Pq82SvNGf/O64BLECTF3qA313up13ujt2pNrVhB3d6IB6kRh9ZsvnGdH5LE+AXeuZAaSUbT/nVug&#10;nKc97WkzKOfoo4+OLavTTlMAF6vz0rzLdRhQ8k0hk4qBMc0wu+Rnzm9L+s//+T9nDv/85z/PrA7X&#10;wHMNACzV3fC4NDIz3C87ob/Ugm1pRuRfaTOjOKz6o3WVAHCgrvJbt6ZG3uMmpTNF6kxEUUlK7Rl5&#10;/Ya6r2YvyiO5RuR83IjeZGqJV8if1TRQHtn9/v7v/z6CMDsHIRE5lDMPIovfjJ98pu1KBoYGVxeK&#10;DnLC90fz8naxfvU48y96nr2fpV9uV/2LxJnVU9O16mnmAgrQffW9aLJdpE495z3veUeCy9mhF21v&#10;s7u2psD+oUBOeJhBOde85jX/4R/+YUVDcZw3vvGNO23v+ad/+idtKHlDwu2E/TBrgWpW/yjM8urt&#10;kqbLiImGJaXCOkPVSCls3W+hHCwPBloH5ZztbGfzLBEIB/iNOhiN3LrsWc5ylgn33JZBGfFQ4Mw1&#10;yVcyIDaDsGn5NJVteemySqL51RuD4YLVti4gMw7HeoIIA1bG9/pLO9/GnhaO8TV1Z4JyfHRf1u9O&#10;oJxt7EVX1RRoCjQFdoECS1HOOitW173udbeuSa/uZHTHaPnQhsK0ulxbVyZXyI9YGmI/XD+VlCoI&#10;pTZnzY8a/NZlofZE3yXR0ap0X83elspX9Ne7otwThH5jVyQR/SIgFR+c2rT1e30679uSzEVO5b3C&#10;Fa6wb1vYDWsKNAWaAk2BLVIAyjn11FNnbDm3ve1tv/Od72yx9n68KbBvKTBxU9i37eyGNQWaAk2B&#10;psCmKQDlPPnJT56Jl7POmsim39oPNgX2nAKMW/vfb27PqdQNaAo0BZoChzsF+KLMoJz2cTvcv2u3&#10;vynQFGgKNAWaArtGAf4e+3bT0syK1dWudjU+qrtGnX5RU6Ap0BRoChwkCvzqV7/iPVk9ok9f//rX&#10;zxlBX/jCF/y2V9z4ue1yteE5jqGPecxjzn/+87v4wAc+8IY3vCFEs5tPLJk73OEOkMQDH/hAOQrb&#10;j/n4xz8+lPzkJz/5spe9zEXizSC+vx/72Mc+8pGPyEycG76n97rXvexOuNnNbqY238gthflxPu95&#10;z3vIQx5SEXo04BGPeMT6Zzo95znP+fCHP/yP//iP17jGNawQ7R+nT3S4+93vPmPL+c1vfnOQ5lv3&#10;pSnQFGgKjBQgKh7+8Id/+tOfTqYLf2V+6EMfcvHDH/5Qpr+PetSj3vSmN7m+3/3uR1q8+93vPumk&#10;kxRIkvne9753rPa73/3uXe9616te9ao3velN3/Oe92S/5NOf/vSbn5FueMMbukUs1SN///d/L0ci&#10;zGSqP38JJ9w515Ve/OIX58Gvf/3rNog885nPrHo08gIXuIB9Buc73/ne8pa3yOdf76+dsCnDAZOY&#10;1COiyxZLt/xe9KIX1SrcnmwTmEBmpRvd6EZbHDB/8Rd/cZe73OWp/5J0sPZ2kKZ3vOMdP/WpT23x&#10;FQfmcTshgAOf7DrXuQ4gcuMb3zjj6rOf/SwPwj/5kz+53OUu5/M94AEP8OlhlA9+8IN2kFz84he/&#10;wQ1ucKtb3epFL3qRwr/85S+//e1vP/KRj4Rj/vRP//SYY46x60VSWHRg41a+YfCKV7xCYVYMn0NQ&#10;YMnrFJb5/e9/H+K55S1vqRmGx2K0PeNkElgrn0D+m9/8ZnPnK1/5yk9/+tPFkFR7+KUsTIFcMyhn&#10;D9vUr94/FPjtb3/7i1/8YmwPqI4vjzn+Vhmz1Pj+f89IFYlA5uc///kKKOfWz/4lLZo3SRfyJoHj&#10;OjUFdo4CXA+pzhV+yYW/MnPx0Ic+FEAhTgibH/3oR5rhAuz4b//tv731rW91rQwQY6yOuzJBnEtf&#10;+tIf//jH6daqOvbYY4l4z4IRENKZz3xmkkOEt3FrqmIkmUQRV9KxgvlrC6RiLoQuu9a1rqVCD174&#10;whcOQSAGPpUqjzgxuWircI8mXfnKV77zne8sgnC08GoeZV1KwCHxlsjFpzzlKaAGa8ETn/jESIKb&#10;3OQm8pPue9/7zhLffF8/OCRh+b4h6YI6sQuM5eSTT37729++c9/38KrZp4RjXv/61zPVgB1//ud/&#10;fsopp+iC4SGdeOKJ8CL0fI5znCOGGckeZzR80IMe9KQnPWnEzRe5yEWMgfvf//7u+txK+uKG0FWu&#10;chVLNCAURCWTV6I3KikB38BuqrWL+Xa3u929731vb/zoRz8qBHNRErtW+WmnnbZIW+Pny1/+Mt5u&#10;BPqFmPcP/YPMNoxyJkhtMbKOKTpZ8PKIiafns8+mBkSchGJbQSkT9bWvfa3RUFMFMzIzmfIihrWB&#10;rqPAC17wgryUbD3hhBPkRDmr9IlPfCJDSvKp8AjYdlJmLO9DijJU73XhrwGqzPvf/37XlV75ylfi&#10;CGOONk/6SKHRTkxTUvJ73/tevQsje9jDHoYNVdt0UI4uQOXR0t75znf6O6ZocpXUSZXU5hg510/3&#10;uMc9BCWTKBmx7T32sY/19zznOc+DH/zgfC9zxlT5sz/7M5NNDqaWRyTKhM+KthQOrb3gBS+oO8ro&#10;ZpWhsI7tUYkpd/zxx3vEh1i/qV2yKbBdFMgZCH/5l39ZloaAkrgqggVUVajdNQu/IU0s1aup0ez8&#10;3/jGNwxy0xZUwlgy38961rOasEmBPmO65z3vmdf5vc997uOijmIAlaxfqNCDpFTmHTOJmoUTi8gx&#10;PclCuj6NHGQxj2r7yGyIDWYAnCTMRFQLoUHTGNM5+Xe6051IvlmSUvRZFNaktvUU0BCVpFq9es1r&#10;XkPoairtf33AtOYbD9NivjtsUY33oUMumAPsJjWkJzzhCaQDVj/pI2BdEU3ph9i11SjDpqAP+xwR&#10;YzQaQlhuajAwyGiSzgkJVhIjv6QS0EbgYgRaX3+FjIbUTRysfl99hSD40wPQjQnQpnZMMusvFYGc&#10;M/Pl+LW2h0yTwuc617lM/jETdCC65FzmMpdRQyVf0UBXgxwAEOmJQIJ52dsr/9GPfrRZjTsAqrQr&#10;+VoSy9u5z31uDfNdNcM0Fh8Pj1DA0CGGGUu9iBEvVeFZbLxXutKVXGMW2oOn4CDKfO5zn5ttBhDt&#10;K1KMcAcFEvmGmuJ6xNQycRAoUjPGr44CY7WxQtPSErLPe7/61a+mAGVLziUvecn8/drXvubvxS52&#10;Ma1FMdcvf/nLn//856tQpr8y3cJDx/pvf/vbmx70A7Q6JFWrAK6kXzRLC7ds1+qUQxOVA63qV4IQ&#10;gDhIzYhqwKCkCYnzSohvPqgNarFeC3HijCSEHEzc3RTLiSpJhsE5z3lO09i1RybjZ/2Wd8mmwDoU&#10;wKxxG0aRFM6CEQ6ATeMYJIFlAvnWdOAGF5geC0cKB/Tj6ZMXieNlrlWmeaEYewwuhL9xVpBo2PTj&#10;KhPdDzAKP8FGLFrJYSWyAAGOsOJYlcA8MUZTzIOMIwqQghe60IWIRjnm1y1ucYuILkzAqT2pX45J&#10;Wh0Mj4rPhDol01NULQsN8uOcEc5MMISpLiasoOpcTWeCE0/THqSTrLulvL4Q6tp87WtfG9BZXckR&#10;ctenGfm2r+9z6DskbdnIrWCXL37xiyGI8jV0v/Wtb/nQMuUYrnAMhA0VQZMyjWdfgSrOFKQqK0pE&#10;knyS4nGPe5y7EvQD8cg0JGikRXPVqnyjn0CbcfiNPrVz5XVBZ6e2HON+2SZbdIQWTTYTAwkYxIg3&#10;om6C3dgkE8+3EnkWKY6DAImmfZL1wsT0Ay8sGLOzRc9g9VWYfXgWOVqqfMc73kEWvvSlLzUCXvWq&#10;VxG6Ph6LBfiiSdYXMYtnPOMZgMKrX/1q5hwGHhqYqSuTRUem+tXDLMHClnayxJjhVuJBKFhYbZN+&#10;5a+m5rChL33pS9hTHfLiVty+6oOxHmWdW0+TicUAMRhf1RyQZFwiLAyhy1k3Fe8YN4FgvvnNb8Zm&#10;Hn8urXJcPMQDGOkjywezR9ZlDWu3rL+mcgOa3wCGogY2FZWP3cFt4Z7ZDsrEUjFTc4aN1Hq/HOz4&#10;ile8ohwgEsMyD9WMkqYTQ70vbuKBKZCQLiAyBOYpQwUlDScfGq3k+DVXod7yGEgbMFY+iSxArnfu&#10;bJpl/e38I40CZtOyUKI4El3I5DWhkCVxwxcLL7ImetdIxjopQmZWpuJMuhinI/zE+OeCSltTnsJA&#10;q8ZFKTCwSBBJKjfjKE4QFdMLbmC6mV/EGJ5plUE9LDGMPSlcfHjcNut1asOTNelZz3oW3S+FzcqI&#10;PZO3VscmAyPuHeuMFvQBFnGqn5yRsiSnkTQZS2O4KD6gL+tUdeDL+JoIUt3E8BMaPiuqaM4ebzW/&#10;7Pq+YPkFs+2RqvXs1a9+9etd73pUSsMgmXgyEGxhIWMjmWoAPVnsJFg5QXclnD8X2mAiRGofMgHo&#10;3NRSzLDPoQX7Kk1Rzv+x8My10VxiEUGIqD5Jq8+CmFSTsxSIWGKPjHQR4W3GugYCMj+BGL8gWKwU&#10;k2T+0Icy7U0YC40+SeLoA14seBkcFhH9arDy3ks8Z71QftYm2VFAAbO66te1as8K01xUPbqaiQqW&#10;jW6A0AlUAcowBeFZqdkF0AAZyFc+jGxMLBlMaHljxjcGBCKgs88xUtsSldU0bMigR7RUkqjKkwSg&#10;qDMaIc0vi+KVtGTFWPTSkBdsetvb3maS5GypPJ6q5LC66RRYRuOsM63gTqajKpyL+guT+RDmIcgP&#10;p45NSrW4IXhXWG2xX53TFNg6BTAETmaLnmFGdUzUdAAKj1k2gpXxvYvhy+VElidx3xFtnG7g2qQO&#10;BwCewpfGZMWBydYbaYBRKlSlGTAKo2YYIwuNCcK2StRRKghFeoIy/qqZ+w4byQtf+EJaBOlV3hvV&#10;QZyq3ohdqFPzPGUa4hK5hfvFUUNU2MVG1uPr7xZe3KGD5VL5GMMkTBh7+du//dutf83DvQaLjLAj&#10;lwA8nwSke/tAGQaRZYSau9YKsj3NF7ShiSDw+axgxGFA8illJpERcRKohPgkUbiuoWWoGDnwk2Hz&#10;3Oc+N8XIF2/BfuEhqLdAj1u+u6WSctgfawakNBvfZj4gDtZf09y1DzdFOcv8qM1PlhLAn4hiFtv0&#10;8Q6Zh3HOQMdJP6EHeCWRl62VXPayl11NiOgoK44KKiUGABpP94VRwE/WnbLlqKfWFFdvhKPY+d6Q&#10;FpCEU4x4SG1GpGbz9qqlfWMOGoO3mIuMp1p098aQEStEE/zF8pk1JjncazA1ShtT2YjDDEqMj3cY&#10;fzFLrSHO7HkRwISqgHHMWnesxI2UhCOjqq5I2gDfmEiY/iLDkgOqYrXmmzmT0W+W4p7w67JqoTeg&#10;kLkOGEIfi4kxaPN08whC4bDq1PhdmwD9oiOQAuYFw6EFX3Zfmigo769Moxo0kQgVxteyu0zc8Gcp&#10;xgUYyiHF2U3ZWY1wNph1znLBBKzsQF2wxURjUU8c+8wU2g5BwmiNPbKtmmtYjUmK+9lcg5cq5u3y&#10;ST4thJwst2E4eTb7aCrhh6zgjNz4QzIxw/Lws8Ax20cMYdmtxfJYQVWoSTg/LlGPY270tIlN9wgc&#10;irrMmmIBgZeVQWjgQS3xnqGdEoihCQmiDF9jaOPsZz87vAu1oLBFUh9dAYOWsIB65RMZYAdBA38Y&#10;JKmBrdGAt6bBMGGVwADAjY1VcDMiDFAmgyKSaKoFfeqjkI9l9ZmMJcDayJSgnJ0+o3BDg4QYtbwz&#10;9cthVyDFF9fJMhlIx9im7MUn20xLJq9JYcwiC8aV/I3vy61vfWufrVas3vWud2WNEDtI4dQJIqxY&#10;qMu6eJYMfSTdMHkAhTyiKt9YnTL9jYsJpsC2EXci6zuaQdBmfdreBF8OCDBi6r1gBA+S2TZ4xJKN&#10;VTDqFKBGA9OdrHm70HdchuakDbinNxqRKjdeOXkxJtXaaipns/UIqprtGBaQFCIAZEatlmukROPJ&#10;+itcpUcesVKboz2lIIzJGipjUrDa6d/4DBNl1vXXTLCIWVF16o4JkDdCn0zlvimKpbXoALIUbesV&#10;PqWJ5K8FeOBYAzhB5y6OTH3x+WIkx+K9Mc6ba7awizUFtkIBgp+Z07zwK5ENavNrwoZRROu16u3a&#10;RfnlxJmGmjR5O0jEAblgCrnOMhS2EP6wmFKV8Y+fuABKzBEX4L6pZ/pjTaahRBNg0cFs8a6qhwai&#10;AH6oL7EQKwZdxfdCVZRS7bH8xKsjvhdsQrBF1UBq8gVOSRMcV4GWXIz+GWOzsc1nP/vZ65CdNMXc&#10;TPN4fkBapGnRMDWw5bi7Tm1HQhmMlDFm7GnEwZjiyzh6NNbd2cwjgW6r+wjPnL4mOymUNY5JpmnD&#10;2S0YivS1EsyVCVnZHiaAJhxhGcrh2LGIYEaUQ4oXZ8Frwm4Wk0oy2RjHvAsIINGhCou+EADZyYxB&#10;adBsCIOepB7A1oobS5XX4VzsUuwiuAknLKwBdGCbAVw0ACKx0snpZ/bVUI4ayk6DvxQXY1wZ/XI8&#10;HpQTvxysxFYLcHscjriqBls8Gt9Fx8Kb4q7InIiR2UwYlIOjKRmvF1g7T82iHPna6dXgGmCqg+Mr&#10;sEJG0WXjg8sR7u9ZTNAv+GWsUAv4K3gQJZGa5od76r5MYyNfys6sSIUkyNgt0oLLjjbLic94INTo&#10;340CsDX85MOBg9wFVo/dvtsU2DoFuJThAOz2TDWpDdo2+HNtnppZ2WRgGbrKJH8Za1J4ceNCpm2n&#10;pkBTYJcpYNGZVWItlJMFBTKPrCWtRSIik8xzqIWoI0eTgI9sRaOU+0tiMbFYpilbzlFHHcW+6pZ8&#10;gbMUCOwABagpzCrgBaFOxUELZXI6+mKKw4q3M7tFG6A5sdaAKRZ0OMfwt2U4YWFjyeDypgCtwiMA&#10;DV8f5r6qkyd17EySJRhldA2GYxicfXX6MkbaWBPlqI3uhTjjJrLoi+lvJebEceeaJVLrYpivksVb&#10;KWQwE0jqqaAcBs9Jg9k/gTnLZ+Dd5BalzQrasgHHtuTTVMquCsorPVKKkUwCdJTh81h6LWWUflbV&#10;ai0oqUx12bqnVWc52dlRyVjks1zhOtg/l7Wt85sCTYGmQFOgKbAOBTi9XfOa15ye8EBTATUmvrck&#10;k0UH9oC4cyecohU4htZEiU4CWaw4kNDlDaMexhLLFlaOeU4Rb+Np5ylvoxBVKTWwu/J+Al9cs50S&#10;k8uCR8ExXs00ElMtczEx79fKSN7urjLu1i6w7GJgKhhdx/WXpgUhpQHgC9qxNDBoVb/GC0jFXTiP&#10;GZZF2volUwejESxC2LMDuTWWtz5qQccauUzv8hekS+gLiRUKBQC+0RNIlzW71lMhA94DFk3ZmWy/&#10;jEkcYeUDbfqi19bXocOJS7y+WCIFodQ28TRiGtXm0Tl/trOd2RRoCjQFmgJNgcOUAqQkPXyKciAP&#10;It8GxbFXJKJVw9EzjmSNM+8oPhXzN795nFnFVur4cyQU46Ta/XPgxWH6FbvZTYGmQFOgKdAUaAos&#10;UsCKs+WdtWIfwyIT539/4xg71pu/YyYnnvj3LUKcScn+Qk2BpkBToCnQFGgKNAW2lwJroZztfWXX&#10;1hRoCjQFmgJNgaZAU2BHKWA1yTpSo5wdJXJX3hRoCjQFmgJNgabAHlBAEAfbiTYQ+3gP2tivbAo0&#10;BZoCTYGmQFOgKbBxCmzyTPKNv6ifaAo0BZoCTYGmQFNg7ymw/hkdG2qrtSGbjjf0yK4VXveEh11r&#10;UL+oKdAUaAo0BbZCAZJsHWGmzCiZbI8VDi3xl5MUsBfXhbigtqtUvszVIi2Bj6u8EB7CrSXQuYvk&#10;q1AYkRzefiQnEUYEShXITRI+G6lRQ1ja6173ur6Ia2cyiM+CdCwTYs65JVPhHPXoV/DbPCVGSeqR&#10;xEzJWYrO5ahMF6Jdy3RGUGUKjZ2os5tOorQ4gk2QFFXVmYabrm0bH8y5nFOUk2h42/iarqop0BRo&#10;CuxDCogXSsoK4uV8n2LNRK8Dg2S6pUCaLda5WOoRJBI5LUC5C4G/HW2YZwW+8pToyfe///3HoJrO&#10;t5I55ggRLmyYw14E96qDnMgwx7c5uGoklKOkhfuSL4SYsJk5dE/wTDmVhAMZH9F+1eagQBLRmYPu&#10;4urEZD1CIOU8cAc+CJ2qea5FNfMu4ewl5/CkYR5XgJQViFWFAoTmXcJ3jSBm8eMS2/e73/0KwTgR&#10;SFR0vXbqi8jmjojxiB6RjitOBt2HY2YnmoSqosqJqSb4uxB0BpW3CGkm5Fs2LAup71pMFhuWRYJN&#10;XDTEFAVXYF8POgnAMJNpiPrK4surSiBZI02mISE0WuL0SkE5qhL47RGPeIQc8dggKgH0Nt07EfU0&#10;xtmIYukJILfperb9QQebiHozRTkC+dv+ve0v6wqbAk2BpsA+ocD//t//25mIYmyCL4Jn4vVXv/rV&#10;6c3EOUkPwciEWhRweqLC4ocJi1pHFDvD4atf/aq+fPnLXybOncfnmhDC35URb51cEcPTQW+id3qW&#10;Qil8vGNMcvid0N4CgSZaqcjpIIhXn3LKKQJ70r+LROKDk0zKi0QqfquSOaqaJNNOUUCStLweUQ9l&#10;WvOcGwVYOHyU9CIOBfIQtIzST6BKgAuhyBjjyEw6reYpQ/gJTO+8C0nYdJLyRz/6kRqIQwUIWmDO&#10;mTOJbr+YSOU63jyCmYGhYroihWdRA34C3QhycWKd+pLTbPbJqNirZoAjyAI6I5EPl5MHx+TzzVLJ&#10;cUOJF+98sQTHJ9GdQABnw5SQRzIlsfKBTuNHMqTlCO8C7Arl7/wfg9O3cyD5+FKfHnhakya+qQnC&#10;OMTVF4RY86ldKAbMmJjTEx4M+gzodcInd5mmQFOgKXDYUUCMchyWGE7LoRNy3bFWoAaJ4ryR5Cug&#10;GB2XocVFncTiOJqc5gs3yE+weLaQsYwCDDCphwghM+qcE2JJSfnWfZzT4qWMSd77ta99baSkUwbH&#10;k16sZVDi6aZk4eS8vHrKoehqzhG5EtvPn/3Zn+WAT41xAEvygTPFxLLXL40HXEScB3HgpxRAAee0&#10;e9xxLnmXNoM72hOiydSMsbVMAtVf+Y78RGTH2KU2JgfWIwdo55Fjjz1WXwDEsYYj9hqRE0+OVQY6&#10;ySGvhgTE4JgjiXEOKPGxfBExe3PoKYRqjIGPr3/96107tFwmNHPHO95RJjsZ5OQgepnAkALq8YF8&#10;7gwDxp7xRGpgOuctVjLInfK2/kfJnGJJMpzWf2oXSur+/E5ykHAXcFa/oinQFGgK7D4FrKSQ2cwV&#10;eTX7hyN+WThYWWCLHBojOcfGr6WlFS084YQTnF9LIZ5o23BAPUVcSZZp6NwSvwrH/7kLWFi+ob47&#10;eZdxBYYYX+S943ExjuqDQnKCHmmXqmQG2SS5yyBEpc5fTVKnc0bzl9CCNtxl4HG8ndMGZbLxsAB5&#10;l0UoNhsiiiUA/rBW5fDjsT0k6AMf+EANlq/mSX8dyMMwUOV13yHkzGDezlSgcn9rTQT20heH+K4g&#10;7JFzCyJkdLH0Sew64Rg00XfX7BDolpSlKzR3aE9RxoLjbW97WzYbGD3H2nsKGDImHfNsPDuFSSaE&#10;bVmQ2c95ROAsu6DMyRFGi7Yi9ah8/a8AP5lEdm4DT+s/tTsl51FOHUS1O41Y8y0Wcdcs2cWaAk2B&#10;psAyClhXGuU0jl9Mf2R9ylS+i2VrK86ws/iyQjN0S+JRwcoC4kA8VsrSNoKEwQPkgh5Wf6/JKXXs&#10;8JLVAXKlHiTPAItl9TjAmPHpJz/5CSRkOSzdSXlNylKU7jMppZ1OxxtRizU4xxjDZ9ZWALvJi6zu&#10;gXpjS1yzH3gRXw2GgbzFr+MF2XUI0RNPPHErviAHY3hbr7zXve7FuvbUpz7VuiHXFqc6MueglS/7&#10;4jOSW2x+i+7erDJcxZkYQdIMA09BSz6x5JzswuvAbh2qnaXSM53pTEVAlfBThoo2R1Ijh3MYRy62&#10;Iu10OOPm6tmJpw6/neRXuMIVdoIQXWdToClwRFEAGgB0OF2m15///OdputxQGFdImpLfcqzdxyrj&#10;onDMeJgx110WDmfrMgiNNBzL5BxAMomyyyuCSIMYUhh44ljDQ2LxeGDszrJRNYb/L6ATYcZ1Iw4Z&#10;VitKksnXfqtjxFsqJ7o+/OEPl3uvdSILItxuuA3F30gZDZPszeHNk402LpRxkWUUjScqdAcFNPI5&#10;z3kObxsdmWylIYNHv5zs7kFVDbCWEfsEUxMvJRYyVii4hxMSkLcClh0JYxKR0RY0YWmzdMXgZ7wZ&#10;n4t9rxFVF3AqVLHoxzN5VoW+gm/BXsjeFpMbmxAroHUuH+Ia17gG2HrLW95yfNCw4RO9zieAjAFi&#10;jm5qZg2dnFe9Tg07VybmyY59vHMU7pqbAk2B/UgBS/U0Wossf3FGYoxhb8DoqaTkNxsDwWyDlQIM&#10;LRZ3bDtiOAFTuCS/4x3vYO3gx1AdY4mxNPCb3/xm7Oq4YhW7EY2ZAs3909KPxTLOyCmfRajFBIhw&#10;nbG6xEWXUw6AQg6tdu28xCUuAUPYWcM84EVkWPysU3m2JQM0D33oQy1wsKn4a+WI1LSWQd1nj/H4&#10;n//5n1sisVySLV0wEESYJTaJeYZFZ7G1DDmWwyo/JjFA7TOf+QxJHMCkKp2y+KI7/gJMXHbWd3Hd&#10;jyNpO9rENsYjh3cw2Mcp+9WvfrVa2XiMq3yyWHF8Dn9zLqS/LhaDBXBzWbQpwsHgr6/Mckbk267l&#10;ceM5S5bqgX4Afaa+sTeaZGFxzf699a1vtQlR5TzljaU1n9q9YovuP8tc23bBUahf0RRoCjQFdoEC&#10;eD2hQg+GPLg1cEzxUpHNiJxatDr66KPBmjSG1y15gC8rb93H4zJd0F9TALDAOZlD8tc2IkAq11AC&#10;a00529qfZRMvSZ+7oJXgJbNdpoKr5DznOQ9nGo+rRzEuF/TsZSQi+XSB56mnwBFwTUl2F5219pGn&#10;lOEsbMM8oMOzx44tmUSpV1DrlbTpjC+2TP4ivFnZftAH+snjPGx4qrI6jG0AWby3cmBEjtL+/uAH&#10;PwDjXFiwg/NU66KKWVhhPFvWlyMq39hjFzyiurw7naXSnMmbJpCKujDaHncPcPWbmgJNgabALlKA&#10;dgsB2IEyvpN4Jpupv/azjAtJxDNrBCW4ysMHoA9bRVRtajSFOI6i8cUpi46VGiVrcSEKd2+i3sVP&#10;3a86QilgN1mjnCP023e3mwJNgaZAU6ApcLApAOW0X87B/sTdu6ZAU6Ap0BRoChy5FJhHOeucgXLk&#10;0qx73hRoCjQFmgJNgabA4UCBeZRTJ7YcDl3oNjYFmgJNgaZAU6Ap0BSYUkDghnmUMwZYbLI1BZoC&#10;TYGmQFOgKdAUOOwoIJbVPMqxwe+w60w3uCnQFGgKNAWaAk2BpkBRQOCGeZQzhn9uejUFmgJNgaZA&#10;U6Ap0BQ47CggsOc8ylkWjvOw62E3uCnQFGgKNAUOIwqILTS21ukB44labhFPDnsSu6iKCRI9Hp8k&#10;zq8CoxQTkFDOWLOwy3Im51TsNyqNDXY9ocz+aa2GiRjusAgns+6fVqUljsuYQTkiWYmItd/a2u1p&#10;CjQFmgLbRYHEXa3aiEyHIcjJuU6VcsqSfAc4pMxiA+zVELh2zFdMXEFHcgo9nHxiwN/Zx50b9bOf&#10;/awez7NC5gsfXC2UKQqzox6cLzErmBXwyJOf/GQHVtRbXIhT7Mzzl7zkJTkh3FucEuBgRYdl5rc2&#10;mohl7HGBlZNcLx4PuSHiO8FUgFmRFdWWB533TrJILvx1UIbDBxwd6siLUECoZedsOKu8crTcQQRC&#10;OTuGKTt/nRrmlInrXe96DrLwV6bwze46nsItOQ5JcB6Fo7KcU6FCOSiZA9UdJxnA5JpIFgDa8R17&#10;vqHY8SAa7HQOsbYlnzjkEnNST10IOCmyNpuEuw7icBT5hj7ELhROWG3Br30vh6XswhvXf4XDK06f&#10;wJME5QgJujvRl/stTYEJBcgDkc6JjUm+TEf/LJILkxKqO4oOvkwaeVZs2QSYr4RTqGFM2H3u0vwc&#10;TxjFzl/B+yclnW0kh/Lnl8ooeVfV7PQWbBQrP+200zQm+WLzO7Aw16p1FJ8mYeWKuZCpkcpTgIgT&#10;EfRTUlVkg0ypzgroEbITFCDkyLzULKixGMeOw3Ru84R7+goOp6zzwB3FkM83JidoYu6Vg3kqVvU4&#10;ycEAgCHkGGOTZ9kYvJpcz9iTcq4TBVSg5LOd7Wy/+MUvZDqNQSZA4NBpjXHO6FiPkenIIWdFKSDC&#10;sqOvchTzox71KE+BGsn3V2bO23KKhUyPeLvBrzaHNnBUkJnkLYbrpilvSqrBr0oAF1NMk2Aap2c7&#10;8DynOlz5yld2EruL448//glPeIIL2OXNb36zC6jFvPBdECHNUOad73wnqIfakJnkmAt/HZzkGDIF&#10;EAoO0DtnhD396U+XoyoV6jLieKkc38IZXlolerVfOTe96U0dA77pbm7Lg05dRXC+sBppEPo6OVcE&#10;mnGqhvFmoEI5hiKeZiSc/exnBxDHVyuDvNvSmM1VAmKGnhrp2JPNVbJDT0GQvZN8fVC44yXJyFGx&#10;WPxrHAD4aQdhLMWGmesksyUHAm8x4b8OYMvRcZLG3PrWt77KVa5S1RLYcj7wgQ9w73IR3Uh6/vOf&#10;X72gtOEjZumY1EkjOR1in5Fc+Pv1r38do8eenL+DuTtPxzl/KfCFL3zBe2Wa3mqbLKdSfbBRT0mY&#10;lxOCKM10OCcsjhSgB6thTKmHRktTxEM11VswVojEqUOXucxlqKFmiIvHP/7xFGVdcK1huLNzhaiM&#10;Hqes8+H3uIN+cFvNS98pmmJu5tpHce6j3jnEB+/OZHbGkDJuYW1HHXXU9773PSVJWWcJEUg+K+0T&#10;bbf4EfvxZRTI4d5JhL3DFgALp3bDKzm02YXkVM4TTjjBt7Am4u+73/1uBzaNdWbSMSdU5imnnGJG&#10;OJzZI6ADBZfJJLtWF/euGr0EuVFn0KYGphejhckh2BrGkkmWO1KRkDOE4GODeWyDN+oCrKMAyGLV&#10;4LWvfS1J6XhRIh/qkm+2+gt858GXvvSlMvEKp4I/+MEPjn2IlUVmkiaNFv3UVsznkONKIx12Ab5D&#10;TjGSmW7O4cJVEMeEVYOJdv/739/B73/3d3937nOfWw5ABqxoFWiCVlqVkybd8gloBZrh7HcQTXKB&#10;aAiC+eAb73rXu0AoH9GUjK3IZIQG4CEC2MyV4zOpQRsueMEL5vANJdVwyO7sQgHsi+UGe/Ep8zl8&#10;LIzRRmhqFeLjOcCQb+2TTcw5oJvDPnehkcteYaCOx9PuYUsWX306n18EUJprju0QsDrcq6VzkE+G&#10;o5mpLzlI1l/zH2chCAlIKoXE0GqCORaY6E0izIzRkQLmrfw6t8/pwaZfzuSTcFtSmak5f01m3MG0&#10;d003ooRJjgL21wzJ3xy7g4Nvnc7PeMYznBTIjlpmlQiGnGsoObSWZkkRgd/pbXiWxPqqMekmEjmU&#10;WB/lkxDORMSCXeNixDm+Q/+QXJx00knKAxOIBj3Q3tSg7wYo8wy08bjHPU4mPg5JaNLYOyIEWdyt&#10;BCJ8+tOfnhw6S0m65jWvORbDSdlgMNavfOUrKtQSxzXf6la3YvXxUjn6i4268Fc3S0ehOfmUBJhb&#10;uCS7i0fyUY455hjHNLq+1rWuhTihg2Hg2gU8B3thYdRHbL2sTbe4xS0c2aiAz/f6178+vTMqnBC5&#10;9e/YNcxSwAgsWw4boQFsIKWkb22c11NGl8/6/ve/3/eCOcDxscK3ve1t5mzZBd0ybmNLkAyMD33o&#10;QwaGOaLOmsu5CwRrg2FvCjgMPJnehYdQ2Q1Lw9WzMr2ChHOIJsmnkozPeoUWwl6VAygYzOavA7aM&#10;veQbdarFrzxLjpoOyYcMNIxeZDybC1SUJLhq7GYOMCdux8zV19aMYEdwBJpXkmXFRNYAZ1ZjBWV7&#10;MOWZskxYZSB+Z6HnmDAYkex0LRNMYdXwyShIpSe4kDBJUEC12CN9A0lpJpmPEibAulP80DWO5Fs4&#10;gjQFIMJM5D1MxhsEA7RpP3lRs16zrV1qnjaPzVMe7x1zYGXrnnvYheKNrIx0xT1syeKrT4dfi7lG&#10;idGwrxq6fxpz73vfO2gxZl4SPX9JdCviLkw2zEiiRSlAF2RZTU4WWWM7TcJY5VB6YsIdOS8FETNy&#10;14MpDML7K5OGlAclI94tgyyMWKKlwVsjxTDxyfLNOvQkj7E2M41NJeVdP/axj017KEyWvfUxKAcz&#10;qjoBQcfA+gvZ4ODJx8VGSyb+RUWLx4ALfzk9IGZ8ESTQioqJqxIYkIS7ycejIYYJDUdUl5Jep9qx&#10;m9g687WcuFwEukFXvlcVo2XCZPVXtTnSWbLikPZ7lkhzTTmmFFJVR9avGFGhGAowsOPyhGKhHNdB&#10;OSxesFG9yAcNtCUPsGxIEZ6rLo+96OvtooC55txNU08yokylZSgHJGUhyNSzFBX1phKZnZmeZMAw&#10;xUVmjykoZ4ISYq1kXTBNvCILsqAwDJ3ZbbRQ5WX6NXqz9ZVF0zSvyrMCVail8knHibYDENDQjEZd&#10;rvK643FoXnkXwLdkDFPexvZrG+VkcR152ecwQ73dbKX+wXCskrBXdAaJYaYWZNUJ0GCSwWGkNaRi&#10;Clz1qldV8i1veYv+YjUnn3yyT4ZdFCgJypEZdme+pFoLdiZmXlQoJ7NJL7RqXFWhdO0HlAPCMp7h&#10;+QYD+QsRugZSYVy9Y9Yq1VcvDDmGvWWU35N87C4UNv5Joj1pw7KXGgMzK1YUaHw806zThAJ0PiOS&#10;PP7kJz/pi6IVrT1l4txHBWddlKANfy2gsD0kh4YkJ1xpTKhtbWjiwGieY3xkMCabz/Hv//2/x+lk&#10;MrGSlwwPYFM5D5oJID/rC8MAw/tYP0VH4Q19SpZeHAF7olu84AUvqGfxkSh/RAI+qMsxVGJhykvg&#10;Gqt+XueC+STPaqcZW/Xoiw7GydGFv7RJvImMTxmiwtoNjEgwWFGq0AboT+MhRcbuMD2CHUlWiHNr&#10;0YKKySqAY9KM8yKUNCerKjVXg5MJf1R7rCDkcd9UM7gO6D4W7G/VENbsr6/MMAOY4sLJkXQTtwrM&#10;0rV6SiVBtJz4aMA4r7egIWKO3ezr7aWAKcNkIllUQv+agJORw7xnEBI2sClpDdOMzTAU+YRWTs4k&#10;r3hj6oRIagHX1x+ftcgCYFl94K8DEDDjKc8UZIpZwXzZy17G4GFNx/Q3lgBoo5HWDjpboah6tJyN&#10;xIRNjlfQQ9h7DDYmkOI2hhwJqm2qcqseT1OTAwEAPZKJrNljU+EeTM+sXPMTGLroZproDh4Cu+hj&#10;EZbxRj08kDRJnfxm8Act10HE1EKLTWy6ckAfnMGzem3K4KUYb9qgy3L0KPMr62IufNbs9EFDb8cw&#10;wQU1yHnve99rudmEZXLI5wYfR2qs2bttL2YYaJXvqIP4KpTDkgeuGU5Xv/rVfY5y6cVFgcLJ9iAd&#10;31uRjXMytzNyU+3wrm2nzxYrnEE5xhOhtcV6D+rjeAqsbd4SmcQe3vGABzwgnc1iKrWMvYfaxI3U&#10;X+KZWwmfFWAIlzQDDYgJcUg1Y/qVr3zlmG9CghTs2LVmj2XYESAzficsHEZ8MVCWJMIyfifsBGNV&#10;gPYtb3nLDX0RjcFBcGHcDaCp9XgrcYCd4SFTR6CEwi4gkWTlmzmatoFBW3E3afPexV172q8GKYvo&#10;SaNbEh492+asyo0Jn3ruc58LX0r1ORajIYCAJAftEPwitNTgU2pkVaXNUZ0rh+m7rpnWPU4iYpo4&#10;EZaNQSs8limPKN/Cg1YNQDc8Cy+ueoKNSizJx45PPfVULF4vmHPwaE9lhWJDX60Lb4gCJmMcvY0Z&#10;1wyKeRwDrHoYFxlUTDdrHOA4B6xs20ni8sLqNg7gTHBzP9zACpcZwe6b8uNQUcBqF7RN0hNRJBwJ&#10;YTSaPlaL/BoJMLdiMhWzNq1yxiQrAtXUtBbgpgtl6ALKT33qU2lBcRFjqMgMBaEMM4IzEtEt403j&#10;WWdpEca2MvKBnkrjvmWmBTWs75dDH9M7oxpzoyYhAlRh1Uklki4z22iDvU7+QvZsOSYUtc3SrRzO&#10;tkCS1SvPgnQIgiPhY7gf6MPKS6ZCnFQUJaGl+C2ZWQCTBxWgZFrdjhu4HPqGMr61NiCj+StR/6BG&#10;auGGhs1OFPaVfSmCQwtRzEdhR+ec4F04JzuWwaC1ugAF+goTDo8CurwTDVuzTi2k85Nx0K1l+jWf&#10;2rViMyjH6sOodu9aUw6LFwHdcb+wZE7Gj3p87N7ysRsMpfQeF7ACQ7RFVowsnndjwhZVaPmm9ogC&#10;PRiBSR64CfH4JYMtqeBHqiLCU08ZGwAg3IFAlUzvsX4TO3s01kx4KKYJkusIqIHLxy6VxGIU1xmO&#10;cpUJgWXzkWSWIgWFA2sOTZYlHS9qUO8wvvQ0CRvSDCYN6nLFxtA23Z+YphDK5McEpdEPdPJeCBUz&#10;TYoth1HHElWRHctTA42kHiyx5CPqiwcB3JjNSQgzBXFGWxf3iLQtUAniVBgLKJNbNmF5C125vh2m&#10;xnsDIFZt1iI9qJ5RKK757brYpikwbsCuSkAKxgAzCIDmFOxrGgB1FwaCsGOZqGTfkMlr3cdoIXoZ&#10;DwCO3LVgxF6SRFcxu+FalVBRDJJYKClINCX4xgQ0l/0luf0aWir0oMyJIIGGjWcIwF2LsLQpNmA4&#10;SZ3QPGEpHxpIvqmEkwB2hq7xj5MYwAF2oIzClcpq4hbepfs1Yg9JZG/UYE1lwLaoTf/hjE8SuzbU&#10;TTqTkajWTXOcIM/eIlsBjHxP4WYoY17LMS+sMTFl8WFSBq3kW4LHJHEPmXH180Zzxy0cgJEYj2JG&#10;DaG8CJwCFtVm6smhrjD68vumUQB5h+zOjhbQBTiVjKC/4TMI4muy4hh1eS/+wB/LhwNeZZICE74K&#10;Ii8qzzva5knl2uMLWoHlOKUju/nqdd51plFzzQOIDoObnOs8f6SVoSfxFDHazA3r+nQjdgvzipmX&#10;VdYQNCG5khVZiGrchIJF86A0KB/3nSSFDWjP0qIMU/hJYdZUjJLqpv4Uo/pDD+w6CmBVpoRMPNGr&#10;fSaV48W4qjk8+zl8Yhx8fWszLkPcVgwP9RsPmsq645aWUB1MQg3wXu3RhngEj2+n9TL8lOc/0EM8&#10;TE4OUSbaZx7EAaloDC1IgUVasSItYsW1VGQfLHUBFsQLxpAM4ALK0LMRR8KvsUjgDBfzpVQrk6MD&#10;qy8mS1YFwUdxJDaANn2hKilAukj21KQ9TPTaxg4Xanu2tn1RDYkEYoDu4pvqGk6ttRiQhFP77nqX&#10;ZxWm11o7sCrBekRUcMkkt3BYkgNl8F9bcuBXuppuqhDSchfXrvXQI22i7XR/jTQGs2wh9F3gD2tD&#10;EYFmKBFbMh6cJSxjGoQkmBZ83zSPsGRqVdWkteCLYexD+9xqNvWMDdv0RpMeFIuNqC3TnNg25uEh&#10;3MNgDp6g/NAlPE7CsQ9pA3GSperJGxUw8IwxhgospViHoRXHYXMq+Wwq2pbFIzV7RYyj2E6mp1uZ&#10;I2BWATgTyrYDc2p9NrLTX7DrbwqsQ4HTt+8t+uyQKIvec/vKn2gPG8OPBGWp5gmhUco3pBItfBLm&#10;hBAtP74YVKgy1f48kuAH4ZWEOpMsIwF+l2KkoHyqDLsuLhxvwaxGw6Nx+/DJLKNgwZUw33oLgYp1&#10;rk80lZD0VR6D8zpDgrZkkc5fQjo+yFgkM49baU8l1hFq4hhvgwGmtrRUMV2GPMYHiZOE6yAeYoGX&#10;9MWKm0zqKZV0sgFQzTRCQDPJ8gEK0+S0rTKBDLy+/ubC0oPK1eYj+muPA0vS2Bj6Lptccqzr86yq&#10;u7oG9KQl2Z+iBrCsvLyhYdIx5V0AZy6QzkVtAPE6f0nK2gijjPXNOGVXuJ31P1yXbAo0BZoCTYGR&#10;AqD5jC2Hgv6UpzylbTmzONE+4WzaBF8IOdZFChaNHPggEen0IAsLcz1LdlKVSFk5VitoZsykxBug&#10;IIexmhXBkjMXM8iA6k+JZ271FG0ytnH5vgjDgPppeNR9y8xQC7zFSMDdlQ7KoDKqiSpRJxNFmkFk&#10;kr4JEbZOYp1mCq5IaB6h5GW3Nms2ZS5BUVnyUSDbTxg2JvFpLC2VyrvOS7tMU6Ap0BRoCjQFtpcC&#10;VtBmUA7bpsXURjmztLauQRdnaylzTmLvxkFnUbQDHKMz4/Z+v66tKdAUaAo0BZoCTYFlFCCsZ7yP&#10;GRuaZMsowNkwQavK1MGNrnyQF60XDXF6LDUFmgJNgaZAU2BPKMAqMYNyLMfsSWv6pU2BpkBToCnQ&#10;FGgKNAW2iwLwzAzKmYSn266XdT1NgaZAU6Ap0BRoCjQFdo0C86d19orVrn2AflFToCnQFGgKNAWa&#10;AjtEAXHAZ2w52TXTqSnQFGgKNAWaAk2BpsDhSwGBUWZQzuHbn255U6Ap0BRoCuw5BcSeEOKrkq2p&#10;y5okFmiF2hcpw9+c9iU2h+ijQjk7Z2bRicLOVuFA3RUgQzyqrfdXzEPnsahH4HixoQ9ZoTCMQkru&#10;7elRh2xkF0ABg2oG5SQaSqemQFOgKXBQKeB4FsdkJolKPJ56JrCnYFSOR5Cfs5wIM8EbHQASanj2&#10;CU94QuJzCmoshKYTiMRyXDwYhzAmC92VEmc5SZxiOeJd+a2A2kIe+yugeY7YdGKavwkWmusk4ZIT&#10;lxwIyDlNlTRGOG+BtZIjXKewXnBD/uqjcMZ12IsA66JtiaQldEidfOJCBK+tf3RnLekdgCI5eUYY&#10;8TFe+Vi/uKAlcYRo11OnNAiFKiQY+CL4snYm2nsln0NMcN0XLtwHEtN56+faCume0M9rRvkS3lrg&#10;tDFK2daJ1jXsBAV80F6x2gnCHsw6bckTMHDsm79SnQPlFnYzlsGDcF6HGtZTtDo5whmP9TjXZjyA&#10;0C2PTMocTJp2r/aIAg5vcjBkErnuwJachEAkOz9BwDBnbtz1rnd1wiuBTZiJ1SmGZxrL2OBoIYct&#10;wBMKgCzCYgmNLVznpDdidj/oQQ8ilUEih5nnKFn1iPMJSzm5BWASmzUx0A14xzg4TSWQS/xPf2Oo&#10;EBFbe4SlkKAlj5iMYnKOM0sx4S1UWIccabMA38BTWqWR7kJjPBX8ZSAxPZ0SJTTascceK+gX0CCM&#10;+OSQuM19H21wdpVTtCToEJFzerHkAC/EL1zCDVRQ9dzyFIgjsdNYaBDO1PlTYKg44KN9xbkr2AhD&#10;kUjooqc64CWH78oUPB0KxGH8BZVedUZinhG21HudwAN15ROoVgB3z4qTPvYx3Ax53QXUhGPNIXQu&#10;PCIHuPHXNaxpGGyOPv3UrlHACG9bzsaoDcI74EbKOZqOwslfHCcV0d78NaPyF5Myr1JGEvXY3HNQ&#10;TuW4cDgUTopXiqTsVDbHnuWApBwfiOEWezX3MFMHZqVyk9/fFQZb/MVRdh6nIW2on1QoHDMpR958&#10;7GMfc1QTXVCY5ii4WDZ9S8I78HHJWYDOoKAghpsjgjDQMi95yUumC3iuUxqwPELFwV5pklMjnPWD&#10;DVUL0RCrHU/B3FDju3BTYB0K2HyRs8/MI8YGaMDAY8IRoJxm75Apx3qY5qTmpDbF5AAcprNhb8Ka&#10;ueLFOzSqDqVXgPXCIDdxBCI3r2EpZ0WR1s5KYz4xi01tM92EytFpgqRrEmuKW+wKLDoeiZ3DHJSv&#10;vKQ2U967Fh0ocyJVEl7BliNWOziFTcnB7v1aamEuCm+BMAQAUyc2YkrmFaPhxNtxgGVmmNVE9grv&#10;CmeAPxJUzKoQ4ALPgVPhCQji5Pbww89+9rOp05Hm+CQzj2NeBFV3ikuCxScBlw7AqdjujD1sb97i&#10;KXTTKYfq5IhfMAiIEeEMcoUaHTKD+cgRwB2+wcecqAMy1pl9KtcM73JmizEA5iId3CkftDIkcDOH&#10;t2gPTmgA+F7rjLQus4cUOP3M48UzLwiqPsdq2VEglIx8MKxKmRxrJeF0eSQaIZRAc/I35mKRA/3G&#10;vOkISYdPuQiGcH4e3oSjmVcyhaPGd1KemqIGMMKZl6kcM5XPCp2/sZlTBJe11rTXAOdYOQNrQ4eb&#10;gCNmMuDlUGU2c31x5hlmpxJnjtJmcH9si/6HreOPjDHYLt3UkJKpRwrgEVbNPYJB5Lwt7WH5d+H0&#10;K0qwCzwFp9Dl8fwvB0KhAIJsqM1duCmwPgVo6oY0bO0IWJYSZm0npRBjJhRZW/U4NNdc9peAdIqq&#10;cy4l41Mxs88cIS8NeyITB2DjGRuAOZCvkyYpo3zONUt63/vepxIWUOUdSGfYswAxFTgcl4KEGyvD&#10;hGCNRlO1jVJBvlKrTG1axFh/lrpygBq8YhIpph5YRw6bBGMJtcfrWDjyunrcNTy3SEANcEDN+oRN&#10;SdNZS3Q/WIQagy2wHqE5kKEA0w56ujD3HWWTBJ0gTsiIn8AojsMDQBl1xgZgJvo+aZLyXpdD4pDX&#10;s9pAWfLXq31EcNa1o9GpVQQccJka0NZfny88CqD0yxoES/nWGCBYIwfpoCIXkY++/uLBfBulUpff&#10;BQowVbb38cZQJntGHohR1KlVk+jGNELYBfek5yngEEeTLSduUllYaChSrhmH2aUlNmTMq/QS6qO1&#10;G1OI8pEzxs26irOsTtZdvNgjq9tNa8QoFYM2NGBUVtbp8NFHH81izHiLq9Ju8R0sEh/0LGWIgkUw&#10;AFvahrNguw7QpgDhYpz4UEaDHa6JE5144omgEs+D0w+GPeM8rJwc4hEddwEk8X5wenm1Ss04IM6y&#10;Tju7TFNgcxQwRE0Kp7M5ms1IJrGg+Rhoa47nulZOYRrWBYkQdcvEN0cAEUOaOGQCgTm4uVR7iFUy&#10;e9I8pguJYlD5JhGrA/EcTpJlLNNNGcpGDDaqMsU01bugIg1w9jhDyyTqRww/8dXFiChI6mF1wArM&#10;ZRjILT2yssbyJGdiDYqxZ5K8DuraBJG5y+BCJjh8puW6qY/QRo75Y0EJtel+1uCYtyUILC+iTKIS&#10;IwpSYIO8jEfHKYQal5nwQ6qjnl72spcNDSlOWWYCofx6Nf4TQ5fun67c/z//D/CXd8mBBSdsnPaF&#10;AzNx6ULs9MpnKRDr3gQ1+pG9ogCbYqOczRDfrGOzMZEsyjDAZi5JFp5YVph5rMtkrd0Uwmsyrwh+&#10;4jxTxRzGtjgBYGSQAe0Kw5Vv9kIJzKRYALtOqnXXL00Cx8G8HD+OI6xuN/utVSooBw6zDI+hj7b0&#10;dfqM81p1pt6FO8BhgWJpp8boY+qJLZo2jJ/CQI4OZfqmR0pkCd2UeAhQM+CyBl+uA+COwtUe1VL7&#10;8Cxr8+s0sss0BTZNAXYCspN91EAlek03OWor713XAH0yJWPVhIpBxV/T38ylk1gXppbwmzHLMuuT&#10;1EmrKZAEuLMMGdgkfVSgJAs38U0JyDjmmGOslTCX0jT8zeqwSWcdLXoR5sDslGcne3yCWpguvJTF&#10;4itf+QqR7F3cd/Ar8zfmZH671DAWqR3daGKOS5rETMKCi2VpALaWtWnKTzgJ3jgimPQLl+Nhk2tc&#10;BX3CQpNYfUAfzNY1rIbf6q/awpND0lTOUl6EYjbIdTKVUadE+cSls4RXiUsTg43vCx6FF5Vr+UY1&#10;xrHavt4TCjTK2RjZMxk4D2IlYL5JBfLHUCy9853vNBksurOUUu/CoSqNk9lUJ84hJLZus1QZ6o5f&#10;BtWjjjrKag5YUPaMOMSBRJgU9dG0d7263bQZnAU/pQ/hNWZsufit2WEzPKtOk/JhNzmjNLdCE+4C&#10;pAVrOYMNjbbW8nF/0I1WhDvgF9nIsCwRA5QqPAsT9FR5IK3Z5i7WFFiTAgR8AAfX1Ec+8pGWUI1Y&#10;iyMmF39hIxCAoIcQgWTqpM7o/aYA1zGryZCQkR9nnVJ4XF/nOtcBXCydxPeOXwjkwa5gYxQh7Y34&#10;A3Fu5YgdCMYitnEPfMAUs/7CwqSSLF4zJ7jQWil+cknxzJOsT/HADWrha8JUY9ZbBaPh4FHmPo6B&#10;jUTSU0s84u0T0b7IItTP6GLFak2qVjE1V+WsU0jKV09LLA+hJ7MZk7Z1NOWthrNL1YN0KuTlagOy&#10;8OdjOYP2ILwLXOACVQYQRFVfygo4Roex+IIq4cbEgIQhMw97UPkwK2QpjKJHQS2wDt8gnBad/SJO&#10;qOe7U0GZhXwm5jT5cdam9cUDOiV9BQQEZHcUKW6U7F1+lgKNcjY2MKIrYF7sK1ZkTFFTseYzXmOW&#10;0g6xMyUJ/tS+yD5YyM2WpPLDVZIB/EMf+hA0g1WZxnk8ASSYnb0O66SiqT8r38sSfGCxDJZiLva4&#10;Boy29HX6jMVz8Yveg8PqclAaTVfzsIbysMbEmXOxD79uoYDe0W4tPCEFQnkcE0cQ9h6NVwn+O8qD&#10;ao+STDvkDRMUECnUwTpN7TJNgY1SgLwn+bK4w2BpxJKL/prCRCPl3vg018g/q66TyvMUGMHYyTeW&#10;4kEwE94mxbhBCZhg2qEqAAqUGX8hGw/ay0154HFMUnKYczeRWvzVJMYP/vsqpCyZMtl7aBqGCYzJ&#10;XDO5gCfJznZYRDGVgEQWvrWHIYcYtpSsa+yp5DQokHoAAq0tU0eqXYxqoza2qzIqr09kZhvwscrT&#10;XvSXSclaG189d/FG5FUAwWOrDp9BbSwRvIDzXEN12EitZKWYZjP3YjtsWkhqjVu/MCiZiMBSBZd4&#10;EF6Mooikaogdy+vcchGXAOAvlXM3hPxcQFcolluIpkJeQfJ5kccD2htpuWjiLv7WQXTXHxV7VnLW&#10;3ay9j5d5RaGMT+UXW3RhdsWQwyqbuBewBbZl1cYteylTT5XJX25ulnvAAgkQYd7AzmLrBg4UCDeM&#10;zx1vGCYftg0qiAX1eAaw9GAc8T5ms2FBScKS8grMUQs9yGLEp89cjevc+sl7KbJVnhJmbpvVTMH2&#10;cOKV+Ds2JGH3EAn4gn3g13Job8AQ/RVfwFas61ObyAa4EOvBhnQfT6nKvWv0PpavZHsfr/+xuuRG&#10;KQAHEGPGZB5kODTpSFbX9AHzxV9GmuwhkGyS8kiuTWfaCEzgWgH6gKFucWrifVxNUi2sM2mhZSmP&#10;5I1J3ivThcIpz7ojjRdjJbMzeqPTfKN0OxjlfU22pYPRl+7FagrwFu89VhsbJLGgQDmwvwvyO1AD&#10;yqG7ACIMHqmRYkHn4D3nusrkVvZYJTIE9UUxEAejLJTDamoLAMsHYwYEwMDLJAsx0NJSA89/1vU4&#10;8I6Ji0D1J1ufKJfW+DfWyTNK2zNZfQkLpnfCcNlcJkFUPBVQwAp3ciy901kVY+ZJDr9CcSaYpj3u&#10;r37R4eTQsbIbIgnuGd8lRw1q20Sz+5GmQFOgKbCaAtRL7o9NpSOBAlDOmfRzIim5hhBUN7zhDffM&#10;vrSPXwx2WPNmTaHJ0eeYN1g+Ga5BnGxATegLiZHGDmpWWWUoZJbwIQD2D7eYQ6lcMVDTBRMMgz2Z&#10;7ih0WPZNwBD+slrTMplP2HhBHFaiVE7nk9icK8JE8pWvRW4mVn8Zb62pjdEm9jF1u2lNgaZAU6Ap&#10;0BTYNgrAM41yto2aXVFToCnQFGgKNAWaAvuHAlDOvPfx4oEs+6fR3ZKmQFOgKdAUaAo0BZoC61Bg&#10;HuWI7LLOw12mKdAUaAo0BZoCTYGmwL6lwO8snjdmZ52oAxULa982vRvWFGgKNAWaAk2BA0AB2/3E&#10;4xFBwFYVW2i5aSbmEMdNoZh4eSZID39QDpr2sdvJYWerzfmu7agVvcwKjL0sHKvl2MyhmH0tHEnF&#10;E7LpVfx91/bD2gBv131Ce7hWxi3vtSuWR3ZiLdoeL/y02uzSV1jgEhuBtYqvp5eKs6C14n1wHlXG&#10;HkO7C+1AVIlrb1GhmPjKiHtkI6EyqrVJxS8PUektb3mLlosgkA3COmtXiq3+9jbyK+XP6pZ4jDbz&#10;urCFBR2Eg+LVyr1VnAXbbiQ7fmxSEWjX7hzNy3kAi9HGTz/SZBbl2JgTP9lOTYGmQFOgKdAUaArs&#10;KAXsNSHORdwQTwjyEO0Q5gBZ5Ni/IhI0ECOSkA0oIIJYlMAE2S18iThMgob466QLmEA0Wo+IQnKz&#10;m93MNlsbZcRScmSYvTJ28gr24S5MIDKIDbnKCMyW4+7BFKebCaxvswusYP8spGIrsZZomCBPtv0K&#10;w2a/i4MRBUUTJgqm8asSwaW0RChF8Rs9Dnw45R6asSdXq+ytAbmy50aTvFEkTNBHy8U6sY3G/hhh&#10;HjUMwvOUa78CoKjfRuMEEE+UKVhHlBa0EoLBJlwx5Ow+FtcNLNMkzc5RQmOCcuZXrDYaQW5HP39X&#10;3hRoCjQFmgJNgQNMAZaSHKDmF7zIRfpbF6wdirHHuKgQ2GW9cIvNI/n5TT2SsB1y4A+gYczPXRt4&#10;GWMUVhUgldjQFZPW2wGsBHdl1xl9dnM2WSqRX9Fx1VZn+FQbxm+nMIzB2DM5oiSWJCknGyqTc9/q&#10;2fEQsRw9lDQGBB9flOt5lJOTiTo1BZoCTYGmQFOgKbDTFAAj6rCIZYE/wII6TaiOD6qTdkY0kNZW&#10;XOYAlzocMLH4Cxl40AIW5MHK4hWpeTw4TEmQAoiZxJ1hGUqx4LD1w0Cr0LuYrCYHxNZL0xdhdcGg&#10;EQmNDRhbuPrrzKOcPpBsp8d0179pCowD3YLuYsCnNWtOnP5NJ6920qrkIpVkLVy1lsnHynEH1mCR&#10;44U+mpwchEPJr7S9NlR26cnrlnW2Tn88JDX0kbWZDZzReCys4+zY0r3vfW/Br5m4N/1dDtmGLtAU&#10;OHgUYESp2VomjUk3IaECQMVhctKZBDdMyseVp1BImWECpwqUqAqIsTqW8hat3M1ZRlJOAQMpcjbI&#10;aDWRmUom560y5BTkWsaCVKs7dbhH3lVHIeVgk7RnfGOOdJwUPuRgmEE51tga5RyScHteYJSjhKVh&#10;kfMCK0XcLp5Ns2bLyUhnLIhq6KQ9K6NrPrWJYlaUD3nEelX7mMc8xgJt/bV4zFVtEy81fzZxOk+9&#10;iFOe2NMiMVg8thLs/A23kMuqM/2GuRXH0dRMVAE2Obo56cIvPDGKf7jHkrljMSyfO1qISlSnnG6i&#10;U+MjWJJl8jVDQljeXud18Jx1em3GEy3Gj6MCX3ZEolV5Z3ewBPtGDgNZp84u0xRoCqBATiULKWq5&#10;Z0IZlo86eqwuCmGUUaeeAkFyelcOBGSkiUoW60gxomRat5LjEW7I/hacUnj2zMHUU1w0L0qy8lWP&#10;V6vGAiqcnKGWB3/605/mIshGY4iwEdmMDG1ESKvPTJ1BOesbgo7A0el8JeGJK+XwKQc+4O8EntMY&#10;/DohpQ7T5pQuh9iTeJAF4fLDSo7EY9zxnBNKAhZVgCjln6UAh/PKdOGQXmdecstSIEuqVlK5a6Uq&#10;zvOEnEwiR4E1pV01w2hTm8N0nPPgWf3iRLZDn5s4zLxaJ+VcoSpp3k4Ofl9RiWfL7sLbjnu/whnt&#10;kzHPpmLaVHlazogpGY151cE0tgmgv7OLAZS8F4iRKXF5e9KTniTnEY94hGDWOBGvQEeQyp98bhzN&#10;ca08De0R4HZngKUqI4erHSe7/NUAXody7HHwV9ve+973+uvo+BRQszjXcjzor3fpVE6TxilgQbsY&#10;cgqb5NAxx27IHJUwdTp5w9h2fln6y4dx/O45X8n30ncHffBVLGrrBabjWdVKwnzzdnTXODR4jEDW&#10;LH+NKy6EnA1BwMmY5Hs40QhXfMq+1RQ4YBSg4dSBrGbZbO8AhUIPZYkprx2a1cQ9BeOKWwwP4jCx&#10;MLrM7gTZlwSOsbOp5mPKFF+1m8njcuh1pvn4Cu0s1Xr0vxnZqUmdR2q9zDVz0ayNJ0cCKFCNmfjl&#10;bFSQpYONcjY2WXLSONZPeeWa7hQnejwU7IBc35tvl1873Gi6kSU0dRiFReSYY45h6gca5IPkZBXN&#10;Xj6g6vTgiUGCvCFl3eXBTlw5RMJ7jQyb7q585SvLlwhXw5ocIiPZCWjSRm3Ol+Cpzn4AZct87nOf&#10;S7YxFSzr5yxKIIRo7TpCfusv7/rIZrhKjl6QXv6SwXbxSXIUlkPo+ut1cvIIxAD2+Ssz79I86xo5&#10;BRpi4OpPQjs/z9y44x3vyBZyl7vcxc5JJT3o1YgwcVJb7At4p0LPqhlJzUyO94qZJBzWEFODnXeB&#10;I9iwQOqbLSeddJICd77znVGSpZRJRhvkOMHDkaIOc7Y1AObwal9qxGEWazCFkJq52E4HXXbNua8a&#10;ZkWZwcN7bT1w+ocREjbBauJcjio2PiITR8iByfZZaBg84UO/733vA87siYAqDLOjjjoKVrA3AWg2&#10;wOxlcOqkR2y7uMMd7mBkIrVNmzZ/4omwBQpAFXJsjjAa9d03gtJwGQPY+a+F/OAPFGCMcfBZDnP2&#10;uQ3Faq3uGGNRoWDNkZdhvqVaAXlQPpDtQ5sgOf7MhSYZV+aIbREgu36N3xHK4T65sdnYpZsCB4gC&#10;mUGLDHm1IlfzF6dd5tAD4mBxVLsYVIJvymIUXx/wIo+PcCTUjaVEMzDDEWdgkrM2kVk7zZhJOZz9&#10;bjn1yK38ei8wF1mwOq12CZr3y8HfD1XtEXo/1IQ8sOkEHiBf86Uf+tCHyuRjQXgbcOz5z3ve80AT&#10;AsbFqaee+sxnPtN6BIN/aEeQyFfJ0UcfDayMBMXuyVF3+TcQGBCV6AUKkKkkkOR4S6eBakw8OYxL&#10;Owy9gtDyF+4xHDXG3+OOO07QAjJm9oMR8ET44i1bAXMcaRK0dPLJJxvl3mK2XO9613OX5QBWe9rT&#10;ngZOwWFepABIp9n+whYe8Sy13pCFjfwSeHLIb3TTBSKZ2YBRSnAm6gJ/Ds0m2mECYEVJBc573vPC&#10;EGXt1GWNARRAFi2Pdwj6WLqCSCwkeeSd73ynaZzJb96S654KYmMv0VrWDlau2NUIXbNdsx3erox1&#10;OlYK3xROMi2V8WqUHH37Fc5WhSTXAbUAro/FZ0UCNQAdbEXbRJ+qwtDnGHLTyEEW2MsX11TXOsvH&#10;xScDQaxkgWIOx0ZqNWuG8WB0gRHOdmWL8hXgIQ1GN/DIwEB8uNYFxINpAta64BPAkWqzoIZlqIfN&#10;Cf1V4lPGNoahGDZKIh1YBo2pUz0jJkMENDGWdDBHyk9Gjq5JglB4FuoytoF7LfE1gRgjXx+BG9MH&#10;3MlYrcTotb734uxg7symwGFNgRGCjB2ZuOsljs7If3ItE+sYHwRuMqfMboneVehhLIYlYilu5fFF&#10;e0kqGXdU5fHyy5k8Ne5+cguc8PYRPHmRzEXHGK+m01bbIuAmtU0+MS6Hga/2ApxHOeXIfVgPmp1r&#10;PB2XCYcMYDawxBgjG5sHoCMxzJDcviLllS5epjw2G+OYOj42jNhgdZg4vpBM9dlIJlYKcZY8xaQJ&#10;QFzsYhcjSIh/ObAFGcn4oRlQQrb/EScKlGnROgJhNksNWIEwXrxlMXUUxsaZduq1TKYLstCh6EwI&#10;XgH3sCtIJLpRS4xZgyMInbueLoB9MRsYjhb4rBADEKQ4yjBOgFmXuMQl2CeAJ3dJX/m8OhgeosEQ&#10;6mPj1ckYQ5DDhQAWw4MyQACzFoHKWALKMJ+U7be6BgSQrOCIWXSta11r7LJDa3UEZlK5lyKIZOYT&#10;zJnw6F/WXX99xInnMlBIrqvETAazmLi8whIVpIURjEzKsMn6Y5LXmaLAGS9mX9ZQ0U7AyIPaw34D&#10;GaMewrLHpA0wTSAaW04wkMawuLD2KaOAT88m5HOErfhksJ1fODJcTG0xQavQ2mg0SGzIiywzgYAs&#10;OrPYV3l2QaDNkAt+qo6oBHLFNySdQpD4MMaIJeUtsJEPqj1GbCBvp6ZAUyAUiAI8cciVMzGNYCll&#10;v3G3TDLm3UTYezBmmKqheILMYmLuBjbl8cmyV/313mhi9b1wNiw3f8d92dhRHKjzrB7BK6NAiTfP&#10;rI2KlBnHg7atPmoaKXD71faeeZSzzPuph2MowFLHIE8bpprDLsm0EEBjlumL8plI5uhyFUmw+GkX&#10;DfVyJjEcs/xpjDISkExQRYQEAcylg6MPU4Tx4W7wEGFTTlsk67LNOywBLECLn5XELdcid5kQ4BKz&#10;opoafzSvqByST2c5O0eCGt/6S/abG2wAWm51hk5vIiFCNhAqU+5maUNEIwlt7I4zuVqoDXDA5f4l&#10;ZbZ4S/nQhOBeN6o1ri1+QVHIxZIBWi0byfActSZ3l60BQ11oXi1HcMjMNNMdowK44RzDMsHGY34a&#10;IUiXCjWe5w33mnq7/mowhIdoUCMsiNSwDqqyk0FLVv3UgIA+YvYdcPeBipj64AwrVqyDECeKoXYM&#10;ftpjxY3ZT6a/MB/uyXyiwflqaou/DmCUU+tdu6W11pK0H8rMKDVsxhUrgxDpROVi7GFRs/5VHdGL&#10;yaZQt0wTVjFktNLqwpA2bo1MBjyGtzgYsfdkNwf0v9qFcNkn6/ymwAGgwIrBH2NG7aVKvJyRJeYa&#10;05sAFOwlZhi3TF4PZpJGCVy2ybT43sRFZmJDcndceKK7VpOoQ3E6Hlmol1YXsvoxcc0JBSI+Kikz&#10;u/41+eK0qUnfxwJty9nMBCFIQAq+V0QmDJuR9PKXvxw3txxDOOWT4/JkRm0LPO200wwsfsqTV9Ke&#10;J/4ZCpQ5zUjiFJKFA5+c5wpzBYWYQJLDOAHf2MFr9YECTdSRFl6hbfF7ADv4W4wCaXz7shVfgvOF&#10;L3xhdAtlrI6R4oQxPw8dB26sCmkzC0pNTvCFRGTESo6ZmShSDAx+ObtkgQlGMfcE6gZirKGwx+QV&#10;fjUbINBylGSkmfXSMJoX2QFRrXlWcLJKqB56g8YT8EADIQrlMB4AHxa2pFFyT76FtTOthcbgPys4&#10;uWttcXSMRQdokulIpyROJ6xlMmdREYsL+wdwwHdKSZ/DUk69dFzVNpDYyR7+8IdrHvMSk4kPzXVd&#10;+1GVDy8jmRyN4Xueb6oZbGn4F66HkaGnnNh48gq9ZgtEUnYsyFXXjMzjjz/er7/qYfjJWS4ICzZ5&#10;BSsUI5Zq1QkaxuknyQeF8DwI0erICBYT+mLyaXwXVj2gypqsvnOxAvLY4YwB/sv59FyVzRoXVsF2&#10;zsN98pX7b1Ngv1Fgcbm2ZlMUtjJpsKGOfoplkjAHJyyo2Ltb+APpENYXtrNoy8grltlOYkMqMOFd&#10;I7AYr+lXta1dbZGGo1VGY/Su/KbzLWpxbfw0i52a/XBossIxeQbl4FbbG7djv42nrbfHahTeTcxP&#10;YKYvChyQHKQRmAKLGFUEg53SRAh/VYtN1P00AHTA2a1KQEJx9hyTdY3cJXgsTlHo3TW4CWAODSSc&#10;BNYQUfx+FFOYAwSowbZE/BCTMpUhacj+7GpeTB6p9ox3OXxQ2S0kgSa6qQH0e8KJUCfdGRvYErTE&#10;wKqxVV5jAQSGENuD9oAdr3jFK0AWaAx4cgvasNgH6/A71nH2FesyWkj+WUyBb5iXmArQdlRZ0jzT&#10;bLToskAw5/hlEoCcmHiIVd1nRwFTCGyI0xIVCAIBICkJDfpkc1DOMIGHYhAyx2J9JdfpIvAowRzV&#10;xyMTUzDnIdYaL2WiILD1UTFkyZrRmAAUj8sHEK21sZCN7EzDCpF4ylIgQx1jUupHcIPEQiRSMBPy&#10;c4KbWWWsS/rc2ukv0rn2rF5YabKbCWjONwV8jTcdBHyhH3/hLXDZtwM3OQAxATIF4TjZDwUSaaT2&#10;eIWWyFF44vedxUQDTxq5pE5Zh1rk1MjOhgSDwq8+HN95Lsk+ikzfwivUE6L57qO30+xw7cymwAGm&#10;wMQaMdlFVUKZlBkZ4wiGJrghYALFXGBlGMtkM0GICZTE7jsJHjjBDVgBNpgIywovxkGuTwMPcQnK&#10;X3WGUcgsB5r0dKIU5e/kpfhwGYlnzV3qxzdw7I3ZcrDOAzySdq5rGXmGIPuBC8KPfCWKwEwCngin&#10;jmeXryHlw7BYEMzMQkAAY8zYMKOBLQQasE4BVUADvqL66eUsQ0z93mK8ghG0f7q7YqryFDhFVBOK&#10;liR4bCgG6LAh1bLapPtECxg0SxOqNhuSXy4jZGGmHDOALlhY8SK9IE1rO7G1FTIVKspeaPKbADME&#10;CTMuvZZ4WBSAKrdo9rxzmDTJRT0imElBFg6v8CLkSr6SfHrUOTaPpNfTyuEkywHIX1DJygvdBVoK&#10;9GTrQiLrO4AFSa9C7ZGDmDGKapJfBSBCFwQwJIq8PhY7ikUoblWAjlvmzwTOEtjMEpbAUMPSYYCX&#10;Lnh2kZi+iFYhlCZN4p1rGDRTjyCXYQPEpH4uOLZQZZL7lNaJeH3FFUl7mKwU0Pi0DQ3pfMrU1gGU&#10;VwBVEQf4M68pWIm75UXZ95dBW/ZFlcsP8SXfYnRCT6Yy0iIAXRYw3dAdvZoM7Azv1BaXLxfeO/nW&#10;i5TsnKbAQaUAET4R8CXUs6ZcCEaxWmzCmgoMUYomsRjw2NzFT6wJEDqZdylWD+KKQT9ZZqoINxPc&#10;gAXRT8zWmIImOIHJuRz1PBgkpM1qwwD1hbVYC1NGF7x9McCPW8ssTHlq8eur2VoYRroxW86yzfoH&#10;dXhtqF8MJBlzY2LtkFk+raQLm0TMJ6QLUEJsE59U7WirJIe/SQwtVh8mMoPG7JYhJXFqjk8xzOQv&#10;qz7pS/mmoKvHmFBYvvJsBpHKGSuqVQzWsQCxrI9MBbN+OSnP2sE6Mlko9bc2DWl2bT7Kwof3VvzK&#10;bIpOUmxRLtZdY3QxcOeGvst2FeY7AjhaXbJYw54RowgKT5Sk7XrdNtbDWDJ7ZMxWXsGuw/CzlRrW&#10;fxaeW79wl2wKHDAKkPoTC0ehkPDYQjCjA9wo2l2X40uIU1yLDYbyQxGKTXo1NxvhlMKFdfB2+hJ3&#10;hQAR61AjDPLqWuqiAIdv0MNTRl88mIPNUyd0Mmu7WlxHKg2zbL1jN1EDyplsLhvHxuk66uJY0ckV&#10;xp8DNrY22h3yeNHWRTOWOa6kGAfjSNr/MnKjdDjA5ZlDLNlw67HhK990gvP2Z9+tSS0LUbo/G9yt&#10;ago0BUYKBLIsLvtmo0PJHeaQ2pkxShZSe7Jjo4BRBDpNMmtSK8weI5zKG6swMIErkoDxs1HnWA/8&#10;lO0REstQ9nBkT1aMUuOGkthyJpanFBvVXcteLED1loIyo+cQgxD0w7dv2RqUx2dQzuhs0aOwKdAU&#10;2BAFxnjkZv74d0P1zBZWodVJnlgMrrVDYXEzmsW4iSMRDmKR0QIfjrnm4VZbb23X0BRoCmyaArVi&#10;FdtJTmmQLBjNHmAJdihZDjET/KQ2OtuGTpdbjMdhqdrKVKDVIlSqViWGjTKjYcay9cTJb4LnFuEd&#10;w4821BJ8QboxQI4VA2X0fcWZDTMop+Osb3pcHqQH+erGKZjryYYOtlSYp1GRwjodF2N7nlcQhzNy&#10;DgeoswVWFOY2m+MCNpRMckaaZTGUuUDV7nQXm1498RaMoI5l4GbEg3tD7VxRWOW2Kdl1xX/IzE/w&#10;ZSuek/A/Mnmsj4eaaQ9zFCIDOtpjSW67mtT1NAWaAttCgUXX2pL6PCJI8Yo3Y70mQUliaS5vmOyB&#10;Cq9OSI5KvAgAjtoKPgKUFTvYJ5F7/AWhLEXFpiLO2fgKbnkVgyMxbNwtXEKaaFjZYNKAUs9iakog&#10;sRHreCNTDcUsBXJcoMTRpyIKemmsSn5n5ZQ2zKCcXq7allF7WFfC9Yc3rg1EhjXvWvut1uwOW6U9&#10;QbbzpLy9QrbW80ziXs3berYSW4SE+ON5auzalVbRZZa90TQ45IEPk2dNyxyltMw3KNxBNBc+v5I2&#10;r9nfSTFtM/1GraIYildAG3XSbyIFmNgVMsBTCmA6UozStiON9duLh5LmvO9ilzuisdNyz+JXGM2E&#10;bxa3LXbj0qXyuL1UHIpZgPhp2Q7mbwhoYc4H8q1de4rHevgOp+8dPZ91c7Ttp5oCB5gCo3TniTIG&#10;/LULhFAur7vEGwvKGSOWKWD7RY5nXmR0uITCGzItV0jPkJ0FBXZJpFN/N3Qei2fxnNrZHoxRDjdh&#10;krUVq75y4sbVsRLZFSvhkBVPDqGCxlRS3HUcJ3jj/IrVAR5M3bV1KECIOtfJtin7xUQ4BKJJULuT&#10;hMkhJqWC1ZPaxFkBrksJACwcm6ASdprsabJFfHLstj1c/Hw5wUg2HkcJIOChJXvmWVkyrIEhW509&#10;blibaeAUPKSADe2J6wMB2Kkuh6ljAoM4bucQhiTxG3PKVSVQg+UTFFODpDBbiF0/tlLbNYZB8OCm&#10;UWUjtKfYt3hby7HFaeIuN64Zl/81U5bgNMw8qJoD2O19Uyc/bvhDlD+9ZkASc5mnuc3nsAuOoNmj&#10;SSYLzza4JQS2VsGFIAuswxLml28gEsFzk49Ck0Mcn4/7Ifd5BMcEfReNF/hAZwUIQFIgz5ZAX1YN&#10;K0IKrTN+ukxToCmwaQowuoxLSzABk0YZXXKWXFDOuHvR65TMLpBFb9xlvqHrxNxLR6heY4C0dXYp&#10;pRdYGUvPoqGlUFT4ZPS9MaK6LiecegqU9ggR1lYsns6pRyiNCSxLs+e9jzf9bfrBA0MBm96/9a1v&#10;Wa4CCHj4iwQIO5OODq8AdMR0SYSVSSKSbTUHMkoRsX/eekrO8Ep8FKrGxERB7oJNLEbQD/Bh87NJ&#10;bnWJFLfOYrXLNjHD2jqLkU0YK2bCQE6MQ3AAQ66dZeYDVJRjGZSvs9nTwhxLWa0FFyCYsfHwB8OG&#10;fdpiBtoWJxAOszBkYOnHQo9zCWgViAAWwCKmLlRhWzgvPA8CB2NVAARHYOVNOY/nFjABf5jAeqdC&#10;OQy/9vDDjhoGCwovqb94EzwUfcvktGlu3E2gsyipkTnOgsUFnbnaoBIkitQJeJNoe2OSb/u994qJ&#10;DIZmk6D2y1Ehm5DN/1qrEnDHgqCdd8viCxyYEd4daQrsWwpggPQ0PC0GHlaKnOeThIViEfjMxP/X&#10;LcYMfNvF4kmUMfdiO5NjoVbYxSeOMvQ3jLcyJwBrlphxdsa3WbjBrElwtfL7GWMxj0GzvMsbvSj7&#10;KkZTTe1C92wY5hifYmzM0j1W+/bzd8N2hwLi1wEKNv6RwSZY/GwYWtgwLMfS/md9O4hkAn7RWGoi&#10;wTrgkUqgmckBRoLoMDMAKGAKyM+AZJnMygvsws4hpmLMOQYrjFVrZywiZDZkYBrk4CRKCRxm9JPo&#10;k83zrCMj3bxrDEDsVoIN0hi4rbCI1OEsgtkwt4iDZ51IF9BEUAB/ATXIgD2G5WMC2vAmFhFIQuS9&#10;woJCFGqDDkJm0W+0FvigiGQFXbMFfvQXmgw2oqtNms0So3lWtXwXZidA0IIXy1kCm1p4EhfbNQA0&#10;GSQAHDICrMgFKglAQCvC9aBVL1VP2ARLkm+tnglxdmfI9VuaAk2BCQXKMAwlEPkx5yT2MSSEa02g&#10;RgUMnJycE/7pF7uYLFqtsOVMXHa8dFS6Jt6+s/49aR7+nK1SE9FQ9qpAlokvUZHCg7HWM4RXZj2L&#10;9QUkyZltw/weq8me+x55RyAFxLuzyktaAxzEOUfXnDrE6ELSAz2JlTmbJp75JgMDjwg0Hkws/zGZ&#10;sUAPcxErgqEsSo2kAIWD27KFGxMgNthJIrCBFWqNZIWFjsIywTnXKVGMMRWrcM1vZ6qLwMsrSGLM&#10;WAw8w4TDX4elh33LvGKqycmscsS5nrwFcXI0VbXcKhgKMPwkhnXSZGE7RmagbZn7PxNLQiBSd1yo&#10;DaqrpqIh+OXuorHaqRHI6xaK+ZRZngfplFcYSpOJAQmfCD8BOhul3ppE7mJNgabAOhQov5wytIxC&#10;2fTPuXV+x5OkyHgTPM4ri7H1YkfBVyfnzS3ubKoWTm5pw7iONuHzs/Wk/QAWhqMBywJ6BYGtCKiW&#10;5bba1eG6CEKC5EGeA8v6MuOXM3tK4jrfpsscGArEkybdERjX4KYEMJ9wjuEDuzouCxBQpkXCmGxW&#10;CTuEEb943C7lgxmmIhMyoihjKvILYVHQDGtYE5NGWmXVidlDAeCG56xBDx5pqiUbQt1az4pvofKJ&#10;d+3qDZaMHBwAmUASsRq80GyIjdeOfsVGNZtKT2J0gZNYYuqopjLeZoZbC7MSh7xiH2cHmUZCh6Nf&#10;jjCPYA1oBWvCJQCo5SesLY7DyGU5DLXZxpB6XN7m8MS+5REP5jwpAAsWZMWRw/ajVco7GQOiZbHz&#10;6cGdAzOYuyNNgcOLAuWXU7LYBaYaKW6+Yw7UoUVnWwpSTueuPQ2Tjm9oJ/mkfqBqNJZMbDm142F8&#10;Ks0AxXICQ3kfKyOFB8rMRdSzPF6VJC5zFD9vBK0wN64CIYhM+ClvQZBltpwzLXZbzHstFkr/8BoZ&#10;3dptpIDFXYjB4pTTGLiMcASxQ8cKkWEkx4to/FZheOY6oWJyuhsLgZi5XFsUgzYs63Da5arGZkNs&#10;O1OTeM7RS0m8kpVJMCjQwWZykhhScbo79yBLQmAEcU5NiWGT5UZVnHk9Zf4YwHK4p1ge4sWcycbF&#10;JG5AlZh8Fct+IkYji26AS2kPsIt9Yfo4PqK/xD/Owtphdck1cAAHeFabreWJYKGFkNYY5Zn9Bl7J&#10;IQnsxrZrsUjxEQZBGJz8ZdPiQ80yZAELgHNAlenKIKTNDli1oqRCTjMW3URetuw1qnHeC5eY85AW&#10;YjIXmfmojQ6o5EVQznHHHacYo9T4XXxQ7sYYhE5BS25hE1plAQ73AYP4A1GVrHlpNhsePJeDLzo1&#10;BZoCu0ABUzgTHyPCFnjLWb7HxJi0qR88C7EavA5DAAtimqUc4mBW0nki2qNKOWTQNdNtyDCdMRO3&#10;qHNwj3ntnB+sjMJm1uMejNCYLZ6AyeDq8nFyOhU9E0OwB4I5X53UKsYhKpBK+OqBFzlbBickF5TE&#10;gjB8ei+korVOyrOupIUqVIbvoHaqAcvCDPVL/Vi9Z8kRfI9jopfmmD8GG39V6BpH5VpEtaYzQ3Wc&#10;L/UuyjYOBtngveoBB+X7y0CFE2rPoiJNWMygnJwc2ShnF0b2fn4FLGKnlfFt8PG2Aajf//73x3Lo&#10;mnmQGGbdiVwck7ELLtQmJvWYBsa3ca+YaWBRiYfN+Aj4wrdXjumXszMlOfIt1hrW/nIuSewZ+TY3&#10;ZblHposc7SR5l9kInM0uqHkwJQl49gyNXGEjVUxHNrRbcitfkzcSL2aO29mKr19mLBribluptp9t&#10;CjQFmgJHMgXokzMohxoN9DXKOZJHxs71nfYAuAhtt3OvOGTNVA3+zswzhyy5awWAG0tFLFLsPTZJ&#10;sX6BYivClu9aw/pFTYGmQFPg8KUAU/cMyrF+z0uoUc7h+1275U2BpkBToCnQFFhGAQtkonvYT2qV&#10;Xxk7Dyx5W+rKhgl7TaKO8ia0G0Mmp5mEwPDXKhLvQPZyO2053EjZMjImh0zzUuA9aR1gb78CR4UZ&#10;7+N9cjr03pKm394UaAo0BZoCTYEDSQHhteAVDgmcFHnDcAni63PKKafIAWjsJOV2ycOPww17hy0R&#10;iXzD3mwZ3UZR3oH+8t4TjUKxCYm42nDEefSjH70seOxuktR21459vJsE73c1BZoCTYGmQFNgjylg&#10;m4JdGrAIx16ghEMx2wzTjl+gh1cvOw0AxDGRIYf/bzZ7WkYXP4yzcDYtKcnDEgzi+WvHg/0fkj2z&#10;Nkx43D7NjR7FsxNE4cQ5g3J24k1dZ1OgKdAUaAo0BZoC+4EC9l2ztdjymRg22cWdE6NsubLSZKu1&#10;bVZpqn0nWdiSABp+jdkTbqssW46NXbZ92KsB+kiJx2Nvl51f2cm0twkym0E5G9pSv7cd6Lc3BZoC&#10;TYGmQFOgKbAhCghsIRiH/dj2nAM6zDZio8M6lqhsIBc1w+7OCvelDPuN+u2TtbDlAEF71P0VQgwS&#10;sgVdDSK2C8EluchGUTvPoZx1jrvaUMs3Wvj0feaLmEbLZIptv9HqunxToCnQFGgKNAWaAvucAsLw&#10;JLSMOB3i2YjZwYcGLknEV1FMJaF0ErNUDB7hOdIj8TisXgmo49qKlQhkItyMAcPkMxRZt0p5a2Hr&#10;Hwi6E0SzZ3we5bA+MVjtxCu7zqZAU6Ap0BRoCjQFmgK7QAFWm3m/nF0LhrYLnexXNAWaAk2BpkBT&#10;oClwZFKgvY+PzO/evW4KNAWaAk2BpsDBp8A8ypk99ergE6N72BRoCjQFmgJNgabAAaLAPMpZcRr7&#10;Aep7d6Up0BRoCjQFmgJNgYNMgV6xOshft/vWFGgKNAWaAk2BI5kCjXKO5K/ffW8KNAWaAk2BpsBB&#10;pkD75Rzkr9t9awo0BZoCTYGmwJFMgfl4OSICvexlLzuS6dJ9bwo0BZoCTYGmwB5SQNxeEfYSvs9J&#10;BY6XEmHPr7/5/df/+l/LV8Zpms5nUDKP5HBNF7vTeOdCeJGQx36dhPVP//RP/+E//AcNc06W07Jk&#10;uvB7+ctf/m/+5m9SeItJhSIWqs1Jog4NXVGbeDnzKKeOWd9iU/rxpkBToCnQFFhNAWcDRSAJx3rm&#10;M5+5BJt8Ykx+hJa/qacutoWwpA6BEbHhSGqyKi8lMl27mwLbIpw20WAN+73f+z3bfv1qz+QAyEjW&#10;/Ep70shQya8WuohE35bkQ0sFWZxJ4NPkuIL82idkzLiQD98YPK6BDCGMa5DUU0j3u7/7u4luvAsp&#10;YyZRkiVnXWntH//xHxtjkFDG2FZS6ody/vRP/3RFPUtRjrMnXvCCF2ylBf1sU6ApsIIC4U2Sc+9+&#10;//d/H0vCpCpTWM5c04fk+1Um1xhZjsrbxhTZEK6BFeLX3uUvdplb2yg8UtU///M/43RjxAr5ctzy&#10;6271ji6Y9qRt29jr2aoi0d0iq9Ieb//Nb34j/w//8A//y3/5LyTZ9hJEbT5rhJbY+URaHXkI7iQ6&#10;frR5o8KnJ6gCiYyEjAe//srP79nPfvZf/epXChszmyZXwRoX6JBeGw/+uo6+7tffQhhBIaHerqUa&#10;M2ODI0czljKuIlNH+Xre857XAQVp/3btKUZzxM8oDR2MZFaNfL6dSEZLLDcZP0aLAWA81K9MtzSA&#10;7cckQod8yiMnLUU5Dqd405vedOQQYranOWG1bhklMRJu72mmo4AxG81DOdGivKv0g8ieRQ67LTpW&#10;dBFvz/wcuVWJN2W0LVO3Ms0ZfF/+tgyVCBgSxbtIlKhEsP/3v//9knyhjPeGn3p7LKJhKyWSPbV1&#10;jSqSOL2LinbBC16wvssoBSfdL8l0+nG4Z6QwoAyeushTycnoqqElp65zK0+5wJHdqmFT36skkBYG&#10;GbhVvP6P/uiPSn7XxVa+Gt4dCVFyLrJk54ScbzqCLSOhUEjmRebI2CrX2yXA1F/Q04VqQTQjRKsy&#10;8FwYjaHADkk11RYA0h6HP49LGDkL2q9iSFEDbytfuZ9tChzuFFiKcj772c++733vW9G9b37zm699&#10;7Wt3tP+xoI4cmYJS2HwXdLs6Xz7d9Mbo0Ms0aaIlJkG879/+238bGak8piOz1lNTW4yQ25XCYUuq&#10;leQLxx95bhCMApEZOySTVB79zyuQxXVsA+ijnSTudnV8RT0FyBalTknHUCzaKnTld1vaFh0aUHPk&#10;L/twzMg5NYWFpo9P2YWv369oCjQFmgIosHmU88Mf/tDDRcTIy/xyCCr9JroXbZjmty16nvrLgrpd&#10;EnqCpcpaoBdEFI1Ny9dZR/yDP/gDAIJI8whJRmpGnnlcZq2nhmiRfJ2aAk2BpkBToCnQFNghCmwe&#10;5exQg7rapkBToCnQFGgKNAWaAttCgaVnkm9L7V1JU6Ap0BRoCjQFmgJNgT2kwExUwO11GdnDvvWr&#10;mwJNgaZAU6Ap0BRYQYHs0dt6yr73rdez7TXMxMt51ate9a53vWu19/G2t6MrbAo0BZoCTYG9ogD5&#10;VM6C9gpwkz/LWc6ylcZw0Bz3Pfzyl7+8+tWvngq//e1v2xJ41atedSv1H7Bnv/Wtb7385S9HeQFm&#10;7nKXu+RbPPzhD0dDn8a+DX6fd77znc93vvN99atfffWrX+2uXQ4cRu9xj3uc+9zn9vcZz3jG3/3d&#10;3yXGkm8n6J0dQve85z3PetazslyIDmOXuy0RD3zgA7/2ta+JFHOuc51LGS8SBPje9773Mcccc5vb&#10;3ObCF75wNrLc8pa3vOlNb7o+kZ/3vOe95S1vsc9GC1/zmtes/+BOl5xfsRJFYCuBFna60V1/U6Ap&#10;0BTYIgVEpnnKU55iM2nq+fznP09IuPjYxz72nOc85x//8R9dp8z73/9+uwrIkne/+90f/ehHH/3o&#10;Rz9gSB/60IfGlojBoeQtbnGL29/+9h//+MdzSxx5OZXGsPI//elPk596vvvd71772te+0Y1udNpp&#10;p+W6niJyCJJU+KUvfemoo4564hOfWK9265znPOc5znGOi170om9961vl2/nh7zvf+c6UecITnnD0&#10;0UcTlp6Sn+QR7YQ/FCDzKt9OQ7JwixR+7nOfq/13+pd00kknVYU3u9nNbne7221jEKYtNnXPHwdH&#10;rne969mt8id/8iff+c53LnnJS2YEvuQlL7FTVbwAEMSGzStd6Uoyv/KVrxi3vh2AAs1c5CIX+d73&#10;viffQPUFDZ5rXeta5z//+X1umT4uQAk5yb/MZS7zmMc8xuCBilgxPHuVq1zlute9LlDl6wuOYNRd&#10;4xrX0BLp5JNPfvKTn7wmZWDiV77ylZ/5zGc+9alPuR7jYK1Zw44Wm1mxEnFhuyKg7GjTu/J1KEA5&#10;kITZ2GhENU9RuYx7vD4vUgklQKpQLm4poJjCKfOTn/xEji141TbMOmUSbUjJT3/605My8qkgMit9&#10;4QtfWKd3XaYpsGkKQAaf+9zn8jhNWhBVF8JVPOQhD7n//e/vWjyIU089lUShoX7xi18Ut4nWa4h+&#10;4xvfoArj6X/913/9s5/9rBpAflzhClf4xCc+QaiAL9e5znXe8IY3pPKPfOQj+CoBIFEj6xGSHniS&#10;3vve98r8i7/4CzDrAx/4QCIgu6Z8q026xCUuQfjlQeW1gUKf8ICmG5l07LHHvv71ryf8wCzVmm6U&#10;8grZpwsJNJXoxgSY9OAHP/gv//IvEwD2t7/9LeTxrGc964UvfCFsd5Ob3GSWsJ5d89wAtofjjjsO&#10;TSqlQsJYpP8b3/jGJOKmv91BehA7BT4gZ2Q/8cQTn//851tCetvb3pY+AiLPfvazb37zm8Oj9u1m&#10;8NgX/MhHPvJxj3ucL3jf+94XhJVpzDDtKHnrW9/6Xve61/HHHy/TSICcbnWrW8mHmCEb+MlIBn1Y&#10;bhiHoB93gWaFjZnznOc8f35GevrTn27wh2knvfnNb77a1a42S/lPfvKTt73tbVVrdjzpSU/axiBV&#10;2/OhE/tuTG984xtvcIMbLOYnh2BDuLrLRAa4TQoroNiYWTl1oUBVZYJJbv36179e9t7FfPjXyEB6&#10;s87dH/3oR1GxXPgr03e6613vaigYHHIE4GEAhFJxNyJfzgc/+MHSynAxOYQ0nemKV7wim1vKLCbV&#10;egpbERHH3cc//vH+0vAMTQMUi6k6H/SgB2FqbIaVQ1/0irFOVr4b3vCG2mkUKkZZrPdS7ww+oDvl&#10;3/Oe9/ibxPZrZOM4JkBl5oIKNdb/0DOShun4+rT1aWgPTJ2UA6HwGJ/R03ygBJgnd7zjHUNPt+Q4&#10;RsSskINHm2na4EH8XY55YsSbXX6BfTn0BpoiJY8IoUBXk9hO/+yMdNnLXta0xATXb22XbApslAIm&#10;LwM+oJAHX/SiF+GnLoJLpDCE//gf/yP044KNhBBKYUxPgXH0Jh+sMR1gi/w11CniLkxAj8+2EABS&#10;FaZxoQtdSAFa+N3vfncyTH60eReTB81NM4g4FIKLMuAuvKUkloV/mqp4wo9//GNMT2amYTqYNuiO&#10;TiUTqzGF73Of+7hWWBkX6sfS8ZbZBqsk5Q+Z7ne/++G3bAlJxfcYcl760pfiBtZEDlnJkVCA1of4&#10;oxh91KMedbnLXU7fMVLMlkEOGEXP//Sf/hOBQmRkXCWRgNimCyAYTvV1cGMjivFMJrZ/yimnQB7k&#10;AjwEBMMidE6MGhIiRyJNAOuMgRpvge9Wx+pF73jHO5Sc/SI+KLn52Mc+1kuJiYn039uPCM3P2HJW&#10;GBIBSYRmCit/JQKMeB4BF13BzPGdxkwTni4iB3hUg4Mn/ErW8GSiPu7g2vS72MUuFtPx6gS7eMpM&#10;VmEswExtVCvJhb8yfVf6E0b2tKc9TQ608eEPfxgahQ8MFDlwg5woWL6Eia1reB89xpAqa/akJXAr&#10;nPTMZz4THHYLEf0Nc7T2idcAT0nIZTgyIAOOydHsa17zmqVgeQRWoNxgAUaVkticAZc3qorhBMzP&#10;X7oRezgySnQyuIrilb9YpJLWGV2zVY4N1lqfI7+HIur/fx8k1zCJanupS10KfFE/9dEc0FQmU2wU&#10;2oOEcHwK8de//nWzFJYyyt3FfBEZMNJ48/Ptb3+7JWeNp3Si+Ze//GVkf8QjHiG2ZL1SRCUMWjLn&#10;dcSEWb+1XbIpsFEKANkU39kIn6z3UDi0Mc5T9U+2ZSwGOCbLabQkUxpD+cYMf/CDH7Bf4hXkurUw&#10;w94gn7SWvDE1PG5qYF/GP9AfkwmhxX+FzDPHE86b1QcAOuGEEy596UsnQj3FwFN4LP5Js8Io4qgx&#10;ppGrA0PWPqxf4MNeSo6mJO4Uzuz0g9iWFhOLEXvVOtTWC7Mev00C9TyFDpQ3DJb9AIMdjb7r1Hkg&#10;y8TyMQYL9QUDUo0x38IJUDiwL8UqRqC4Oy62oHPWHGUSLhJq+0Ywd8iFIRsYRADTIM58gQtcwAg3&#10;umiSd7jDHdjb/Mqc0NarSZkE1E4i6NUw+wlYgJgbMW1OMMbPssGzV59vBuUszpBqHFoT5MAgqZZM&#10;grxWNJKDdywetaMMeeku5sIIhr6sapJF2zyFg7g29K1cYARMGqspAlUAMXAAlMq45/N7BcxrCnm7&#10;VRIXJO4rXvEKMy3WP8I4mRhEchTDRFKMERU/YtcFS+XgcWUzXGyJQaPBKlQDwAdEG3w5KoWaZZU0&#10;iQE5z7IrJseiOKO3F1WdeYoJGoMj9Q3ZWNFxJa0FkIED1u+Up71RKLUWSsD1QDrg2t8soIJxrtnh&#10;UpiR3F3QRI8ALN8ubmVJPoG+LyMyLm9AJ0YwmmgVC5kVXBNSMosQXI4ZRXGEYwA1+QYD/cwj6AP0&#10;qAHHN0+wUX0HXnUcO6YTAMfm6mwD4GP14+CrB0DfbQpsnQKzx4AYmfA69wiIfPRQHE/XyrxYbMAI&#10;JthBFTAprDoRWvQuyhWuMmGYypgs+AmRD1fRtgktZbBKt+JgceUzUnCV6cbYqQyTs2s5nsUruAHh&#10;WiphGC6XoGphxVBVPzZCBKofL8KRCrWwspBSdDYm2GUnIDIMFCpaTX8Mofie6R+PVIxO10hEshBl&#10;UHjrH/Fwr4HApVqPHrvW8vBn/UIrrNj6KWUerbBcmZNzLoljMDf5dE6s1TAwBqLtS8LbwjG+rAWT&#10;crVhxmNQUCzJ55iQURvIMiruOuQ1ZcojgnGIC9E6T+1amRmUQ1lf9nqSkuCE+6zdrmhibF9jGuMU&#10;s9mgOGktFdERlGWC3QXA97Xs8/K4T8sWt+hQgilQR2gVyvioriFTqol55VkfTI5eRFKCL1iMxXIM&#10;KEe0E6JsEgZQzm1XzNvxBTg3tiWJ5SPG5NlEE0IHj0B7uhY1JUnbdASqlYy/ZAJtyWHUwWXqLW6l&#10;SXgT+GhrG+UyWxvwL4MSHWKTlIPtIgW7FGM1vQ3Aqk0KsweweREV0C1oHRRjwxwDLss3+pd1EAc3&#10;97z6da97Hexlkii5yNa1RIMVQA1ExoghVHYgFDDQvc605EDHjirTepxK4DPcTQ706ZYeZf9hxoxK&#10;4Fergcsa1vlNgZ2mADsK3dQQxRyiJSdNvBUXbd5mLltFuTKA/vCEJR62HEwp7il4wqLkoE5gqtgd&#10;PlbON5kReIvZJJkv2BRdkWVUJSAO7YVUwxxAB0gFHwNQcC0sJSiHghGTgMRUrP2mmxrIJLyI0ZTp&#10;t2zSmKdX09cl2iYROEtnNazp4TdxQc0iC9UUS9EYiRaUhcIjPKH83e52txe/+MUWknBCshXzr/1o&#10;8VDEWhkFCDvLDrEpxoVRYWphllN8VvKoXBsJU5+gNsqBrXASDdNKawiO/gaVpBKDKpn4M4hvIJHO&#10;YfuVDJjI3MUEiFPprUXowgqnrr360BtYsQL8aQwUejMKvVZssh/NXOnYiHIIRWKeiJXU5u7ozkbv&#10;MV3Z6OSDGqwCi6TxmaGZbM3PKYazSVXJx0RoPyXjfXh6DNaDHcAf5LSFTOjBJro1PwMGh20xumgn&#10;dpMV9CS3VEVvg+SyXi6x05DoFnGwJ6NhcQsbMK6n/MXUBo54RDGslvpouEfj4UuPTUBmHJJwCgtG&#10;tv+l/lki6L58WMfo11m9i20miVo5WVWc9N27QBZMUEuW7SmFSKxJaYwCQJgO0l89xSLqE/tGzK3K&#10;MC8Z+oxSXkFHYX5j8gFlIFqPexYHzNyDAs3k+nBrfo4u1hTYBAWwEdMfHJeM3lppCkzB612Monoi&#10;thdRjqHLVMMZRYVEiBqIH8O7DpRVLXvMInuUb/GX4C+zispjOiK0eAebhmYKPhBTEH5CnDBEgSnk&#10;k+nGZGuRnQwz0bAjUofspAV5EC+KGQlfNSULhGEOEBLQEyVNIz1ua5VE6IYLLSZz2QRfk9p8ClOh&#10;hFmxPWOYJCVGJOmyNhzSbL/muw7rYr6dj4gywC7rGo4ak/yoi0K67hoMxgYLH48FKBxqhGZiFCdk&#10;fU1fh/s8u36OYCJWai2M0ssyhO0bWq5BIs5nTP7MNsCN4S0TEOeLA1ppBkY9UpUcWWGkwd4NQq0y&#10;0lYsB+3+Z0KWGYiwuESXlkFqpij6Ah/Ugqy9LR4mdciz3UlcLlGWZiX4NN9ytvMxDEwMdEpiT1KW&#10;wCpN7MkwTfQwrwPIsAYqSMr4VDIBHV3I3jxIgk0VX6DGpUIlY3BelgwI6y/YR70oJUloVhlt47lS&#10;pl0dkWlJDhJf7I6n6F4AEMsHwY/baoZlVAtVxih2ySdGbYrhRPQ2MBEAclF+A7M79zxuoOu7Ea+z&#10;2Nayc0Zn+4hZY0D4YLQ61IDqsmPLhV5LGfSaEcZNeeWXYBkYovKB0NbbUyZ6sKEVR2bXeLEaTFRd&#10;0/fse9TrZW78K75F32oKbIICmDjWTA2QaNI2raQSI9OQNg1jU8QKjPmJj87s6xhNCRj2CRUSJ6w4&#10;JJOS5l3sKCsaadibpMV7TQ1qBjUMh1GhlWj4hkwyuawrsVszcmuhbTK6QJegfLtl6YFOAg8l0om3&#10;0yR107IyA1LcE+l7BGpWzVTCFwcfw69Mc5pJjigGPmbZlEcSc2UdatschOewDyXhBiY+KThyexJ3&#10;u0LSrdOkfVvGF8HPAztIClp3mgoX+ty5ZskjDeEhfgIM+UoqT2QYAynAYYOkMAwMCUY+TJVE89Hz&#10;3ZM4cpE1qoJjACa+YlCyZIApLNM1jAWpZMlsTEbIiq2v0DxxoxfLrIB7SfxF/+dle6ziPlwJ9T3L&#10;wGD4TipZ9MM33OEhxdiBF8vLrD0IPpsZzmS62jEbyDBhlLFObI3ZU5QD8jIrPj4/BcVyZmyk2b+A&#10;9WAZLliG1W8oZElFDlXDGpDhZVHGSLKk4hGMY7YNULYPWX5zcbld3L9Qz+q4hTl/WY9hREYgjay7&#10;cVvOLrBK7DRaQrUycA107AwLZjDUYMtYisVDGYfKI5P9FFUPE5HuI68F8skr9JeiuYzIppD6FYCQ&#10;fGgLZzgUdBsfflxVF6B+XBL9TTNslxgwQ4wH6iOUY9qoHMGxTvDOLwM7Rs8Kqowc3ys7RMbkeNR8&#10;kU5NgV2ggFlsiklUguxtdMGJLdfGPARgDchfyL5GZgb/OIvHpppongLus/dTooRATrPdiRqQ7dnW&#10;2anp3lXPTl6h2GTr0yTHqxf3Ri3bLbUL5O1XNAX2nALze6xmz/q2+GK2E+fMDFiDTQEErWuon+00&#10;TicSD/8sNrFA5C99yApLWYPdUl6+pBI2OmwlRhTIw18GHnoGIKKkX7avRWc9t1QLCmTDlGIUFC5X&#10;8BNlKKoDKxFTHiMtuEOie4T3KyAMZzD8gjVkLQuzX7t7iGcVQrhUMXYm4pxxInam2eTLJYiWu16B&#10;N3HsTTv9Lotynd3UoBhgNFa7aMFmQWG7BjIQRAs1CSP20lqnk0NxhGDij6YBFMHFTR8gETMV2sZp&#10;aXwphlhr9ot9xHxBKE6CuomYFDiVw+koQ5Pz6VmVWF9QmAGcuxkrDuONBvvoWDOzeWgO3Vqq83U0&#10;1bXRYjAoI8cSFag6ebWv6dZeov5+95FEASqHKSYxmmbZ14Vl9FzHdE2l8dd8rJGZwT+uQ400M9E8&#10;lSmTfEsG4PssXc1oJc0dha0IWMv2rnp28orYsMd6JjlevXg+T5/YcySN6O7rlALMmTMnPJBYJNPk&#10;hAdrLhR6PryMHKoBYijlTF4JY1UV00gsztHUE41RIpsBCNoJGUnFIZtdjA1RA8lXmUADAQnxKKMw&#10;ExwtatZ86pb1HeyGL4vCrMrMMDCWReXwF1Y7DWY4rc3VrDUekcOukzZwUuYwSHiXrwxDHzmNtc3u&#10;ofCIOnEii8pWjryUjLegrmZ80K+eTp5VDDIoM69mY3nlgOztHpm4BMnRnmpSVpr8ddFhqXseNwWa&#10;Ak2BpkBTYB0KWEebQTlwgBsTlMPoSr4uWgsmrxkPQ8mtOGG0PrHO9+gyTYGmQFOgKdAUaApsFwUs&#10;OMx4H8+6srKFHhLiaNa4VzmtXLSyblfru56mQFOgKdAUaAo0BZoCyyjA3W0G5ey7Qyj6AzYFmgJN&#10;gaZAU6Ap0BTYIAVswVkabGaDVXXxpkBToCnQFGgKNAWaAvuIApxoG+Xso+/RTWkKNAWaAk2BpkBT&#10;YBsp0ChnG4nZVTUFmgJNgaZAU6ApsF8oYNv1vPfxrAPyfml1t6Mp0BRoChxECohMsdgtwTjEXx6P&#10;wVFMZkoui8vsEWmMLGwDbDLH/IQlrGMfhBAUG1eqoF8igQkO4nW8OMX+r/cKHFqnCM9+CvFOx426&#10;QpF5XEkVinEqSLqYvBVw5CB+zA30yUd0hnROFEecRDITtDpn/0kC1TqQ0fEDLjiaCBgrqogoKnlE&#10;8njiy4+ZItJFlIt7Ivi1eCWSGFH+ynScZ47akETWXRHXeJ2eiJOphaoSNHl2GK9TyU6UOT0U1mK9&#10;7X28E7TuOpsCTYF9RQG4QZguoUGdxiB2RgXJFPWKSBZIU1BvJ0VHrguIfPvb375OgBFMPMc5+RUe&#10;LBBEqC1Pib4vQun1z0g5jUG0UmdOOXAx117nKAYBO4RoFxhTlPCQBSYQAlTo+aKSV4sYLv6WKB4i&#10;bHmXOJ/uiropU2056kEXRsICE16RgFtCojm8wl3RStWQzOTnnCMdFDwsZ3KJiOZas691rWuJIP+c&#10;5zxHpjOzhATTfnHRyNfHP/7xeZcoZQ6dWPFBnRIgkFgVUA8RiFDClYkELaCrX90fDwHcV8NjNxuD&#10;qjY8I7sk5r4Yqt5usBkhaYZAkRBhvp0YbzkARJxeUVud5iFUm8cdg6ikeGxi8MqUhL4z0mQ6WcgX&#10;F7ZegpxyAKIouHCJ8+fFywV2AZ3Jt4CQlkW4XSSOWaAZDhgRTy6Hxe6TpBe9YrVPvkU3oynQFNhV&#10;Cpx44onwgYij2D3cQAdl5GDfFuwb+qH7MmzQhsUm/f/au7dff6/pX+A/vx0XLnEh0gtJo5SWEjcu&#10;etOopgdEqOomiGrIl5QmxDENSQmVniKqUaHZipaKaKhoQ5GGC+1FRYpII+FGyO8/cLNf7Tt77Jnn&#10;eT6Hdfiutb5rjXmx1vOZz3zmYcw5x3jPMcecQ7VgIGLbDeOpIv8wARygCaWF+1E9kz3EkoWsK0AJ&#10;FWjJAjdraK/c+Q46eOYgxbrZ5aVuQHVXO0c0yrU0d7O8/ONfOsEd6KdOnSKKyDDCiTsq6Er+LvUg&#10;Ai3fBa6g4qwxQT7EG30JScM5jNwIP85h5AxkaI6rU/3kqgVmck0rqemGZRlCXVqqOJezi5cJT3bl&#10;x0bO8T/FqVZutxcmN5TyGwjKVE00eX6NPlEtc/hJnQlXdVuvEDrQAXF4hfHuR8XChzGa80iQ6+Xm&#10;F8BSQAA3cSJr3ErgEnzjh2dNIAO+8ZUrcN13L1KoSAa4xmEihfKNpVAwSIwBb1zFN2UCWGwiTK7p&#10;X0UhfWrYmE3gstEFZB8eLaclP621mbuZUEtX+x+6+4muQFOgKdAUOE0UoGbA+ukzkj+wYhkNo5D9&#10;lsJ/+9vfEs+NDK4JoEz8zUEJLn+XgDsICYgcst9l6579zbeyGn32lT87rzhEhC2ssMERYgmC+cY3&#10;vgEWZEuogp0FmxHlD4uHuOQPVNHDL1ImHu6gq7y1RqeASVV9wjlu4pNMe6tdXrkCvsqC6rSaqPvJ&#10;T36SQskFlCEaQCs50PpAPGMd0ERZFSPD+O9LQAo5qA/8JBP+76qSiw05UZH8IoMsYCiPRoYNEKP5&#10;qGdcveENb4A2uJfnCAgBYWtiW6fAE4ZQwKJh7D59bot8BUPzWCJS4IMIiBEJdkBOnL8mQMYiawyH&#10;1Dp07C/I2zLAQN2mI1RM9RQtKNRc2Oarg0mjbsu6nHYjcHSgaNekKdAU2HcKcMyHyZY/Zy54H374&#10;YeLkN7/5DZGAWafEd73rXWSPPYJ5BXIDKjnEoy0NTXYBhOz+CPMrUn/+859LLFDJsJ+gHYEbKDbA&#10;BX79SCnanbEg62PL7rqONWoe4AM+Y5/BrkKwHOcDp77iMYbwix+eVI+AFJmf9r+47YO3uNDRNO0V&#10;GT96FD9KT1myJSkpWrJjwg+XT4henkQBLIEqa36dPc0BVUTVhDym0BqbQzyrD5d8BDB4Z1+PgmGN&#10;N705zY9rDIIjNf/T2Um84oorMpAgD+NEXwC78TiUW3bL8MUmIxf0LHj0Jl2gBEY1uS6Sp2QfZvPL&#10;JwYSsx5BfKC5EFeMCdyojeSl/GM4BR9vSXMaJrufNtEMp0DnoxOWUc4qR3RHp95dk6ZAU6ApsGsK&#10;xN52zujIcvtKla0lMglBtTMvqLwIQwYc0FqOk/2SUZkk8dzNMJQAndh+Ak2iIxGINDobiEcmk1IU&#10;XQDFqzwDCqoNQsXoh9HMZGPIKnw0/7QbUtlKDIgw8hBqMwKMA5vgLaAqKS33FfHrX/+axXF9C6Mg&#10;Gksa5hfkcW3eVQKyk56mflrQs+apn7Q4aEuHxGshHKn06HKOmkTc9Yja9Yeshu0k2jOixbFv+NWv&#10;fhXiEamLjSWkTtBNijDYBOYyGQZQjpQICyvHVSKQwcpHJCsxJlkQqkgJAEo7WYJhQ6+W2hqNeQCM&#10;2JNNPCXrstF6fU0D86ExrDgVK2P2XdNkHz9caZcT95AdmgJNgabAsaQAgxjtKkMEmIM9LPMCOIBq&#10;pFACSY8ZlooFgAg1nEuKnUrMMy2abdZQZkSiJE0SjMHuwwMPPECTQcAzZ65XwApgMXcPTDLRfNTp&#10;KoZBFtysmFWPOGFOYUONCTBL5Moq7br//vsTA2f87ne/S6SgIGqkhx56iHjjRDmR0Bi0weg4rpHF&#10;yPPGG2+sPO2s0StoshiVVH9KKUJ00jp2OaORDStj1AvUe/LJJ2UOWqm2Da/oxrwisHvfwDj55z//&#10;ybaG3TFTdCCYTbHI+UklQwv9BUTTZYtHmRY9WxulhgQ32AlM0NJ3NJd+2royMpmTV3x6x1yIwdnG&#10;QOfEKMf4v+qqq5ij6fqNnxxYAuh8WZcTANihKdAUaAocSwoALrYJGChYDQssY5566in6DHYM5Df9&#10;PyAC+kASrFWsfTFu0kUy8dI7R22XCmVqNSyStfI2tMqZYVtUdm3Wp7dnxP6XpsfeAdNg6/X3vOc9&#10;VvCjimWSg3apvMSOzPhru4pKgInMmIwmid7om9/8Jkvkiiel1IqWBdoTNBkoYSZSCWqLijgc7Z0r&#10;ATOON73pTfXz2muvpXxysIuOR63YfLzkJS9BRhtVYBmTatjrRS960fZ7ItvQ9gxNwyrLaDQkKHUg&#10;GFs/GgKv5HC44EF3wKzAB7ENd9KX2N6an4EyhufD4/zzzzcMfCIYxvQ9MrR3CZ2D10CV8WC0j3us&#10;Stdr4wBYT1sqOlBJDtpSuqKj0B1otWx9bBQejGVQl9IUaAo0BQ6FAlbGDocDDQK+DLikGvg1vo9B&#10;k+viHQtKvA0FKW0c2Kyh+SAnRNKOQB5jAuqQ/KTz8LaaxgbCqd38pMzwk/FEfsJSY8qRGu6qITzU&#10;B/4g/Ox5eUvXYtnNomWRbpb4tipyQp6thtNYSeZ4PD1BnqVh/0EV5FSUdtFRiZS5FT+7YEEOFuUi&#10;YT4/lWU/jv0HmSGSMbJIm3RjBaidWIGMMTJ0mswRdLqKihfpp0hbWrn4p0N6BEoWiiYIZcOoiEOl&#10;l94vC/H8nIdV8SeTzhSKz9LyCeCyNWhjjy3eUQBiXYemQFOgKXDwFGAbwSrCendSdHYN5pbFB1/D&#10;LrEp0BTYSAF4ZnnHyg7rxo87QVOgKdAUOK4UoK6fQxyNtV/QEOe4dnq361hSYBnlzG9zOpaN70Y1&#10;BZoCTYGmQFOgKXCMKbCMctpX+THu8m5aU6Ap0BRoCjQFTggFllHOeGPECSFEN7Mp0BRoCjQFmgJN&#10;gWNGgWWU496IY9bObk5ToCnQFGgKNAWaAieNAssoZ35r50mjS7e3KdAUaAo0BZoCTYEznQJtl3Om&#10;92DXvynQFGgKNAWaAk2BZQosoBwHrOpO8SZbU6Ap0BRoCjQFdkcBPjvremg55Hpof5++kfaZwHeE&#10;i0vKdYYY1y2KqQRiOJdwB7TL7vKJB/4ieC2ty6Yl5shidDfmLkR3J46mFxxJiinXWi6K47FVzOgp&#10;bHdt3PtX6v8/zwQNL2+vIVR50vDMsYYKa9reS9z3HNzx6O5mF1sfwZv2Fm4FNJ74QTU6950QnWFT&#10;oCnQFDgiFHC3r+VcuR8nTlwD6NI/FxxnmecvNsgvAXdLJGhkarn7HlvhWzfruyy/In374IMP8uFw&#10;6aWXxn+nHNw06CLjuZ9LnqJ5XXD9cT6vb5XrDv44iyYIed0KGsjF/BMyyt/NxaQ471dcjsdLD9uD&#10;733ve9wVubKZ+wVXNqctnEXwD+AWf2vaV77ylXxwSsxp0eOPP17Z+oRPzXltt+8+rrI4oVQHnpJc&#10;tZyac34uhucj1y7HSbuqumjxRz/6EaeP0rsS2v2/Wqo5JBFvEnx+8euEjAglMccX3BG4mVpLfQWm&#10;cDoRT91XX321z8GXa665hhsmDfcJNxfcDggcHfDhRQyfd955boV+4okn9CnxDDAdroPqK6+80n3Q&#10;4IurmATUcK80yhtC7qfWCt40P/axjzn7rMJIcfnll7uxevuOOICU73znO3Uudygcpd1xxx1mzQEU&#10;uk0RbgVc8PDwj3/8wwQ4mbdBd6vXUwDTFypNnse/i5/zdexKeIGDFX+tujzEI3GCi8xFWvPlJzZ0&#10;zz334IZjbq66N+HFy2FSCj7FCaIcstZxjb2sBN7v+HmpxBwVuWIf0xc4/r3lllsM9bx1Ob3MBRfS&#10;+0ka5WcFXorkz+1Rxfikcpb+Ax/4ACmCrZejABfqkyWVxlvSRfCQu/mt26x+SFmOHrHg3OauLZxU&#10;E5kvfvGL+SEa69+Dc38pQFRw4JA8yTnOfcgS8pgjobh9iBdo401XAgdhqTxy89851sRPiUd3B489&#10;9liBIdLXVfLSG3JyHu/sTybkrmwvuOCCytOCmKiDPEABjqYzv7hrIPxEEvbOwJbfhnzF1zfxz7WW&#10;BEnmK4OHRyqZAzfcJIl/+9vfLrEWiSSQJIOuNA2eEA9PKFdBSc/B+Ly2O+oCucF58IqGoLD6cMaE&#10;G5ib0KSs0N+E9YBEn/nMZzxAgaa/B56VuE/XTHjOTBHDL/edd96JLai5rMh7E8eEvffee+Nkw/oc&#10;jvHA/QUvXR5kbrp54D/LJPWAtmSwia9Kad1b3vIWDGFH7dr3xBAMf14aBctijMYJfJMm8/+lKxHh&#10;rrvuSrm6T1emyyqgKg657xXbPkMDPgOVgxTV3v7D053SpF7YsULEUWm2DVw6UWnMDTrVeH7R8PwU&#10;OEKjSs1zBWmA9DFm4kjWKyKfrjI0RHxyruhp3saNTmL+/Oc/44nxG2zB51kQ6aflTn5W2Pu2Ix2v&#10;6YTvV32IZAi4lMmnTp2SAI+Alwlmi86Ec889V7XrKzngPljwC1/4Qjz04osv5ibQqqsc3gIf0iAp&#10;OrzqVa8y56EZTv5Ah7TdmhJDJEjEyyfe7CqoJ44Mgtx6662c+mJwNNVx86tTKhnKQCG+FSyL/cwE&#10;U4qFnfUlyqseaeTZchAvxmqhFm3505/+pHO//vWveyV4hV3y9SPzX/3qV9brlllc8kpDPOC86SzF&#10;8cacCkiGblmRuz8XR7PE1EfwE5dAqgo/SaYycSDMAbV8LExP1OQ6yMbqhSoOoMklYXpcB/FvlTn1&#10;yCOPEDkAMZUDsUqFoFPw8bGe9B+GhH6vSH6pTBNqFZ/wYSlPX4Emipi7jNbXII4xTErJgfg3gHmM&#10;8omZjhUT1eJNmaBwXBvPMRHGOhjAAA0EIAH8zU8WVCEfagCByDR3oH+KDZ/nQ1JTYloo0Odzn/tc&#10;Is0j8yLpqVXG2v70pz9FhPIfuU1PaTIiZM8FGYEVuEe2plg8SiI1kGGuqSQWIQaHkUAdaHr48rRX&#10;BdOAel5RD2CPqETppb/Ax4suugh2oe9BKJ+Y+/EeT7sj0gNnXtwYeYBooSjt0lmwkXzwmbROboi/&#10;TXNOXxpAGSvw10oMF4LALHIUZ2OOu1OURz3Ow1MBHjT5VdWbY304TaNNGdnd6avtPGcDTz1zmTBA&#10;qdoHWfrmsuZIih5PdU83wjpz8weucSvqRLNRK66//vpQ2cz5zne+M6F4ptMYaaWO91XzzXNvcajE&#10;mIp+1tvM1Vom4kd+WszhqrXl/KEPfUj68IgK8MTe1QAqI3MtrYWjgQHBVH0ofq0FtRrrHMcMzsUj&#10;8aSLpRl1hLi2qQtAZFZ/+9vflp47ZZM5H+LvIJSvsDBLwHKaqHQMjlKk8kfkeXvpS3wVMJqAxdfa&#10;vSJ1oppjpomhfaHorrfSq0B+TuqPMpCZeFwYuqpPiDRs1E+M1V6A3LJk1DWYKXiEnn4q1+qnHO9p&#10;vpWreGyahIu/PRwZbSvnfthfCug+Eo4YFuKdu/raHB/Hs3FocwS44bESB5/oUUAE4rbqZmUiKwgp&#10;MaZh1Hvf/e5353yVPCb4gSfziDv0pCfdDRJIC0yJd8wMM+sHHAC2jiKkgq03M6JQu3hzx1+6mWIs&#10;SawCmhZdTi396RHDc6QnQe0HJUxW5DfffDOcsaMuoJ/gJUOIQsVgppMAGS1ItDdNI9qtZ7CvaC+g&#10;N2nsuGEOtBrmi6kNCBL/3Jhzrm6lUdPNT4oZkxdT8okJ9cUvflEmVh3FY0NzrTYZpVGQJZmO5v07&#10;bbGc8HZH7dr3xBqip9BBJSEYXug1ythAitAtOqoKeIswxvz973+3jip+su81XJ8helZ9xucDrsZi&#10;ccu6HM5yN4OjFSlMv11/ewZ9iJpwBiWhOluFpOaWhlkdWr1FYSA873nPI8KN3fzEO0zmIJuEUNuC&#10;Iyu28dZp4h/ixASJ5yTOrq14KyHlWosI2EHeYot4QQIGEX17gt0WG9g7ojDZbLlAP2HPuyoghxtv&#10;vBFT9kAtr/KUH/NszznnnMU136gjJBgoxkkImgwiBEOUj40nOpJkqF0YMcSACKZQbfRaNNO0kyJj&#10;uWQDdQv1iUCoRGEWH7+VzH420COBbFEvVnIoD5PBQ0lGO5UdhMUAOaWIH/7whz60BNcX8BbxUOk9&#10;E4QEjxjsWJM5aq63Rk7WWz7Hy2ofRPOBG/FEDj6OINAzARClQofTRAE4EvIWFodxFUrAQza2RUxk&#10;I2QcVNIYS7ZIKjElomezPjGmoTHswRCdtwL0EU+wXXLJJQaeSSc9FmHAZy4ANyaaD006wtuwt49p&#10;oV8qGa/INsGOW+UfnoAbT+531dJ5HRRRkSZOtJVCWfvmrXJHBe3GHlFDKiUTJPyKxhfWoT2yS2t/&#10;is7G/rJMbPZpFO4Edpie1J/SYDi4pRKJeQsAigrTCi/SIoQNQYQoDyAbr3yiIyiooEz52JOqGiod&#10;NKSWk0bi6EfLDNks29iWA0gQOuB1ADelF/SGbhk5gu6YbAJMnKlZ+o785AAqPBZhtVCi3/K7LMwO&#10;uBqLxRkkCztWhmaM0XYRRiXwLj4/Uz4hFOFugooMIzKxv7Hm9mLMuoSwG8wlP/EpP0d+F+M+U5fR&#10;lj1s+z6VlZWcFY+9DPwujBWqoJaUWNGgzJufCZVetrFHMcMn/MhiBafYEXlBMeODaoGgpQqubwlg&#10;+EB96FHNq8SfddZZYggDgXimkQ5qWRPgOcliSZP81Vwmo1LK4swyGj+aIG8qlgmetiWsnshL5Y6Z&#10;khYyJDBGqAd5IBrJQQ1DccLYQholjvaVigNMq9qTrVu8xud0AFdddRXK6zLlEjBjDp7xo7AkPYKr&#10;woVmfsSeLbnUbSIpR/LqO4gH86X20/s76rVOvCMK2Dw1fy1XoI01HzKrlIYOgKyFcW+66aZxhNg0&#10;iflLQsx+S4halFuL6+5xaldig196HMOyhGwz6WALu5zqY7jiAEYL87LwGQiY5DP3aW4oWioTg1bI&#10;okuwfWA1pZ7YDsRQI43sp8VJ9YRyVmhvqLKyiwooJAR2V9ipGbJqWAakbnYxMCUwrrbmCWkIxkab&#10;xYkizI4Yq2laoBg1NoaQOlu34Dnabrcaqynaivcz2i+fyNC3UCbEEFU3qkZjittY5IihD1OESNWL&#10;KTdsVDRZMwYO8hX5AlWr/Cte8QrlguCqioenDpZVwBBBMFYpNn8HWcnJ2NA1tkrV88c//vFk++Kw&#10;apVyzZ0FlGOaxdSjwyoKkHakuFFlD4IcJTXHlF6RyuZSxZuiVMFirPksB0dokg8hBtwQEJEmMSY8&#10;hQFIAc6b7cWJrP5xIppzPBdvrYWIaWx40XNgKNaFBtxYJSukkS1u07M4LJUpMQCLKK7WjlaHOC9J&#10;rEqKi91JVBdZAuI1lMD0NBtLocpmhkKWjyAG96kPY2GAFDjgmJtJPsHT2Jy+kFjFsv0v/USXg7Uh&#10;PrVWQjbj9Qtlb2WuFz7ykY8UhJq4rcV5fUjeAFL0w2huNxqLHBfW6qYyOVaDHROQuhvyi5YOhEoX&#10;xxSj9tGz0lVzKi6ls8GE/NhaRsPX4TRRgIDUETrRLCu92qQshr0GCbhAqUklwPp4NOMw5CBaysv6&#10;KhmC+9irVzQHVkHgNQGguw1m00cwU3S3SQSXmwjmrGFja8aGrG0p48G48mC/hpLGqPNMFUFU27gx&#10;B8eD1sxWHNIxT+WmPopm6CalnLEOW8AKos/AlxRaaid7Q9YYVlBQVIlMSEJkhVjPJBjk1K7b2+Uo&#10;SD50ElFjm+bqaaVHU0XbDZNZS2OeiEORQ22jCdaEBKSUDIqtJcwIExngs5cHD7Fgo3a1CtJrHkTC&#10;l6hheUM/hL+JVGFded1119kx9wkKMM1RrvUYVmZtA1CakhCnV75FHAQfVXGnaaStzxY3g/ZUzPS3&#10;x404SK1iQTmGBwZCAeYnslx44YVY2USIUBvPxcpBtsU4NztoGUmlw63JQqvnW1lYc9vlrNlQzJ59&#10;1K2W2oT6L3/5S88kcbZyLKQs3+3FmJbyoXyGc1kOxqCs7EtSRDimD01UkzzsRny0sngfhYF481ak&#10;paRRzlzGSMLFcD3S1J6uV1gDLoaxUtgS28Je9kRlYi9MG3FbS4pop2So4bZjGFfaVSGwxaiPpeo2&#10;Y2Ziu5PqYYKpfwJOhDflGS+jS2cow44SW8d/Ew9XqZvI+spqTy+MJjheiUSckQgqgE1MyKJ1KKkX&#10;Em/9SkRVmlV2Oehs9UmcSKmD8J1Y9gAouoaWyLN+Jz88kDRZniqFvLG0TaRGgZKaafWJ4dISZVXK&#10;+JqKSHN0twEwqXD/3C8KGLplp5VpuGiXk77WWWxvCSHJxqNzDkhT606qRN1CMhGl0A+MgiFIEHNR&#10;QxpwEQxF+Yw2YbHJM0LMAg8SWNMT87YwfB7r5pjw01WYm2OhwI3lTfi7qkIweat6pahQJeghU6Mk&#10;gfyxDioW8QgiZ431Sba6ol9JMNp3KheYFdN6CrG5EZij+QnlZPUiEM9i8IHYlMBhLNvEaAJEJQb9&#10;8VI6UeqZfGJNZWYJJk5iMCU/Ybs0RNAFYuogpKxkKCYHuATFWUiImZ/Z/H8tPrj/cB4RAOOqpID9&#10;Kpv4GK0PRVrZaiMGOK+Zho+GWQdX9SNf0tNL0HklCcidjuYj39L9rGBQDrkeE33CLEbHZktQzgTH&#10;lKWYyQkZWBGOtSmUQ7DVilACos5Chy6H/MvqjdrGugcnMvqVQjegoEI5mGCASMLksCuZWiect6EF&#10;qDEa4Voj0vRiNxpu0GC76mblJCuwXfO3GTPboBzUgDkoeExm0AFPtzhTij0Cm3fwhADQ+Dm2Ilzb&#10;YpfxsqBiVhUYtNU5dgl2EAAMHlVAta3hxFjwWXPbIJCPPMX70IaXzGNUnqDvRuvjcV7Af+QNcAOO&#10;IAKRBh6hkrUjTp1vLa+TTyTciHJE4lkuCJGJUWE9mnOYlqfqZm0nntJukaNt04OdZiMFrI+BgCSz&#10;nwLEWK7kJ6lMu1CWv+QrDZ8EgtGe/k0gngtSjCWacSAFHUaNHyLfUcGy2COAaWhidJ+AP3jrRBJN&#10;j2+T2LI+b6nYibF8npPV80BjZPzE9LgCjSwhmjODiZR/GfCV3b347Hd78IlMpIkVfIJxPgrdxQp0&#10;ZFPgqFHABFy4FdB61IKybwVcpe7DGQX0QSUKBqpFApgehVgltyg/CV0q7vrc7oNne1L+knZUqZYv&#10;mGYS4HTEOXhkRYV/ucxKpDU96zwf5vgDTgcAsU3DGS1KlEhjCQ2kDgSkhY69GPuMtY+DPWHcteFi&#10;78zipk41r2paxePmNPOpTOqjXVqtIEs6kCunqGie7IXBQ3AYjKWN2fxeDFZvoNtkK02T4YNRY4xN&#10;2/CSA/0H4FKbWfS31mHWmpTPWVJXgLEAL0vVxGDHwB+K2cLLGVQbBzQoYuw75I61BChKJFqJ12u5&#10;IQ1YqQQ2DZUViwp4C4V1Vt6azOwZIZJAH3asVpYy1HHZkwIrAakyEtT8bGPpBfHJxILy6W3j//7v&#10;sVbqYw7SAYwWQiuI2tFNgaZAU6ApsJIChPICyiESsPVGOavI5iQkTQPzC9e9sFyzfUMg2W8ig8k5&#10;6la7Hrm2IcGSkSC0q+rZxryjBNLXpaL0kHIAXMhLb31rg1YREAa9btTU4t10yXCdcoKMpNlmwSNP&#10;Og91IDvpElgLMl4e62zfpAwGISSATNE9G5oCTYGmQFOgKXBCKLCMcqgrKdIb5ZyQQdDNbAo0BZoC&#10;TYGmwLGkAHOL5TNWx7K13aimQFOgKdAUaAo0BU4OBVhxLKCc8YqR3dEiJ4p3921/1RRoCjQFmgJN&#10;gaZAU2DvFGDIsYBy9p4vc5CdXiG190I7h6ZAU6Ap0BRoCjQFmgJFASdCFlBOXU/ZlGoKNAWaAk2B&#10;pkBToClw5lJgAeUcteuuz1zids2bAk2BpkBToCnQFDhECiygnN5sOsT+6KKbAk2BpsABU2Diry0O&#10;W/YYXC7lwguXpLvhUFjlNYgbFs4ZqgJuW/UzvrdcguXGTtd1uqR47lnCJ67vcsmnK8L3xYWTy7Fc&#10;uKogl1lv03YpXfmxTcpOc4gUWPZj1bqcQ+ySLrop0BQ4GArwEeZG7AS3VMdtpODCMHdXusVKEJ+D&#10;FG7WkCx+7AWOQbhA8uBCSLdguySTX3F+XeYOriEGl2m5bltwKWjcuPrrK5+4e5O3pvJS545NyVzY&#10;nVK88pN/A8+cHCUTgTOQ3PThMtKJW1xXeblAq6oBB7iiPXeyC3xy+elm8/x0wabPf/vb37p/UnwF&#10;rd57F7B8gHLcnOl+Z8E17i72nGeLvC4Jq4tLQk8Xg/Gdp26c26CtRrmDdPxWejeRcvPizjA3kbpQ&#10;nne5PdaZmarbyxSde1w3BtDKvaMbk3WCw6WADl3Q5biz7nCr1aXvIwVcBOwu3VUesFcVJD2mb12V&#10;4Eb5pMwFxMVD3YmMgboacfSyLhknXK6Kzyd4KH9b0uBffqoMFwpiavnlHn1uKa2iXDafT1yoH/fm&#10;o0vCfaRJZ9UUQAGOKo2x//NMoD/gPDIgBrhxqTf/BsYwH4SAiOng0m1Ox7hoDenc0E1ye6AAIIwN&#10;VEAByuGyaqQtwcnDK38R7uCWA3Ry++23S+AWUCoKnyhIGkLa1eTiiW0X0vNR5dIyN567TNzPTCWg&#10;wdx5yTOBA0uOREQS9pOLzVwWClcFS0nPt4N5Fxc0Qu7pBhoy1zy7cZRrLbWKtxN+nUhujjOrFfGz&#10;tosBQ4646dRMdyWp4Dr1+DkR1N8tqRqbn9yq1MXlfkIt8Bb1D8cskoF3LkN3n3j50JXGraruRpcP&#10;PyoUKuAgPiMerdzCyhOOu+D81KE6F4riB1CH4jMe0nHaK7hdXWJXvFYDEUTn+omMegc4kyGO5yey&#10;uHxVjPtaJUBGfeTvLojTnxwYBYz503LG6sAacCgFEdj8M1CTZpZiSZwbCCW2yXg/45xBMLWSoAJ/&#10;AmbOGBMnrtwdjJEhDLaXAAAukUlEQVSc+eFWYAo3vMVeTX5uey13krmJ6gpHvm9WkYL2lZ8dNynH&#10;F+CWQYYKxf64qhBSPf4ZTHtXKluDck2gYtiQu5651hIqZzOfA6a4FseAsGPM2vI0S1JshSMwnBRn&#10;dx2zlRyHlFbVuDmeiJULvBWiLdnAsdSWFe5kTYFdUAAEMQgFTkJIZeLNap4kg0KoPQhXgxDcB4Z4&#10;CBHmRUAnhDRZztUilGM9AFtUMllxGoVjyEqGJH2Au30cSgifQEWmNsecuRtdMB14UOF+UmV46xz1&#10;CpdddpkMBZzBBpA5uL7JMhHMQVs/5V2cOxGIgZcuvCUeYNRfNTgu9czTiBL5bKmcKWNwgN3tYWER&#10;yYe3GSAj7lZQCUaRoeaY9agK08AKaVpxNsDFW5wW3TgQBU3KfY1MMKjRzYsMNQFB+IqxF+Hqebof&#10;PAQ6oR7TXshJX9OZca5CtWYXA2YCT/FSbCe+51JV/aXJHuTA/Yue4oQHSqNVAhmhQ9tnKsmHoMvo&#10;lQV07mLg9ScHRgFd1ihnx9Q2Y/lVMCFNPx9TZlgq1WpJDBHuJ11xsrbYIvh5NRJpcnrGvOgzzCXP&#10;CdG1mIRU5YmRHp4we01dfLaWU1AOXa5Zl8wxTQ6YJr4dqkl2jiU2k+Gqc889d/um8pMFbShUY01m&#10;iyFFAGEmPL6J3ag/gIU9qTNuQoFfCn+sHOdKi5BChcEsqy5LZ6yEty90E0nxDiASKjiOJZfMLZU0&#10;H0d29s9PkWTG6D95+/p3yqbANhSgpzSkhQzOs846yxKF+Kd0yecUOQaq6ZOfxrldGMEoTczrX/96&#10;M4X7MxsrfK4Z53Him+BDGyscr+YnkQnrmylm09ve9rZEsoP0LDKCVnHnnXee/RdMgCCPN/sEaElV&#10;zRr6CUgIXqlXiw/WV2Y9pREWVLtFpLVFhYk52T+i2KdtmucD4gBki6/Wl+4tCMhZUHyzU4FkoQV1&#10;YR1IAe5YClIgYXGmeRyIgpu4FqSI8ngLHMbzLiLMLWDwqKpAbElxV1AVQoWNtBqyBFnQ0w6dGA7m&#10;MG3YBWaisAFQLL0+9alP8fFHk4QRTZpjg1ImauJtPNP5UBNAQAtLdcYYcfI44elwZClAGDXK2XHv&#10;xIeiv1EyQznx75jlDgUvJmJqmbdP+3z/r/+ymKBNjSaD5PbMu2fYmeeEQi2mIl2rGDPW3AYpxvpZ&#10;f8BGVjkKpdP2irdOf8sr55gYw6XIAYNOnTpltWoJ4i3eUY5C17TcrNZA2eKGGCVWDhGb5Gpu0NDl&#10;WGhqIC6Mp0vJBjDUAMt8pcSYE+LLmulBBfBlzIjbZ39pgOSgIVoEM4WJ4IbyBMvE+ymShIgiukNT&#10;4HRQwLCkL6R6NGLtZcTGhUQfT2BkcCaQwfAQ7YtN1cRQc0I8VAgAEI2pmbJGxVJGORnele1oJGD6&#10;U0WAOB7Kq2tSmmI0PSARkES3AZesoQnMhKvIAW4DCCzMkpjYhslsz9mAK/glPmrjeYb0TMx0Rm+y&#10;23cEbY0tJH5qcQzKJIwCgqHRiQtecCFrGBzgpptu+vIzAezIjhVEgpdCQjTB1kVcBf/rX/+qotUH&#10;4Kuf+CENMZaovQF/eLKfoExoCNtBJCPNMbTyy4vzjNthyRbrw9+gMZUJZRB8Pc23p0ynPDAKkICN&#10;cnZMbXOSIDepLDUskiwH4Ri5ZClGruNQUeREwbPKzsnnGGuCuZ16YKN33HGHOW/9ZFYT82P9rOGA&#10;DJoVsy4WhRYr/k6OSOQT6ASHsorCiDGFq6++WiSkEr3xNgEjwOCYJqQIK5h8xbwxJZYOmdJbDAT2&#10;+c9/nnpfk1MxHMez3St6KWr2UIM6h5BwxTbxgP9axSpC08rmsSi2aptgm8p3mqbARgoA/catGUf1&#10;aMlu4BnJJleBGDmAFCKTldU/8EHoUgAkBuixvKE1ofWk44HRR1xuylioFO4xqWkazEEoirK2qmf7&#10;iTwWmeUKXQ6lJj2Qz0c1bfBNdMMUCetbhxFJDCLYTQbmYB28xSdaZ14zxCHFGcNtJNFeEqAnWKBR&#10;zH0odKlwIBil45myRQENxCIArznAAtEwumz/oX+SVWVozmwbJR/kvfXWW3EVnA1LsUtFP2SrkQ4b&#10;gwp8wY5iF5jc/M0SLjaLABOV1aSl9EzsdfQsxc8qIuzU3nEvxOxvd0cByoJGObshnTljXWKtgKNZ&#10;HzBhkUtkM+yPrNSzV1xxBRazyn7WhDQtccAozGvtaLbjuTbpqV6gH9vnpnf53MBeX/ziFyuFTsVa&#10;x8OatYV56y2UY5VmtsdNOu5ZiGpjy2mDWM+kxFg1rvpE262AcSXpsVfc4aGHHooSGJhDCkvJ8tOu&#10;Ynas7MRrplWU3W7K8z/84Q9l3FOnRmWb5W+HpsDpowDw8f73vx/+sE/EPMX8ZYIGScATgMvjjz/O&#10;xHVSemlP7adQjtKy2LeKqmA8oypbaxUDG1uQlQlFt2HME9IGv1XQk08+ScvrQUrfZvEAweAt+IMp&#10;M56gVrHnPOc5kykPXcm88q96WlQ4QkWPQl9iIYGNjJiGLidnxDYGSxf8bXd2OZU5LmTl9olPfAI1&#10;7ARR1rLPw4io0PBSTRjPplkumvWUN7oDP2GqyKTGUs1+YmVon8gGNz0NPRyVTEy/mcjQpSEafIP5&#10;sLax515nGuqEBJ4cAwBc1zISf7MPNUc5itZwRejraOVhmixl8TrgSaHIcuGFF26kYSc4RAo8vdkK&#10;4c5DTPE7LFLAiMdo7LzoOfoStIrelXLF/MHjMBS6kwAXuCSZRK+Dc+WnuYEHTfJn0Uy3YXnBtA07&#10;MwOxAKxWhj7HC8axAvpgGTGUU6V5VaOjtnCJ1eQu+pQdIlSUnJnI4M4a6BnfsTijfbEblbd04Gri&#10;NATVNJFgtcqmLxgOnmPEk2Q+10B2PJ6t1djfaILc8pYtM7jDIse3WJKGZ7+8x2FT4HRQAPiAaZIz&#10;jGIbxQg0RE1ks8YEpHjwl7Fq0lBhktN5thQxpwxRahijPSLTXwd2zN+xtsY5GZ+Za91iGeMtKQvo&#10;1HQmZaNsMHdwBiJfBXASMTad1dODquZhDLACdVQCDZDqYRQaQsmBNVHYVGKv1A1ukDJzisz2TI2a&#10;NOCUycvoZ1LEo48+iiw40k67gCaJiqW+Uhwb7RRN44KBWCKmGnQqUcAIHvwU6VlfoJ6f+FvoMwly&#10;89ZeYdFcMoktL4vOcKSvEp/PKck0Nptc3haHMQYovWRFIZeKOVACd4YJi8fnq5Kpj3wsz3ZKmU5/&#10;wBR4lvLmOIsJxeSA4iFisaNWNJW1BQR1BRCAm/iLg2AEpo1Z4fCUc4ZZ6mGFVhV0p57pV+36QznZ&#10;5bGXZGlSJjLmklWIVQ5FCBBAh0Hb4UBTzqbCTJiXZZmNMOcyYgmIJVkOqolA5VObR4x/GfdIQNGq&#10;H81tb+2pYaDAGabpBFNOQq4P9MDWRupTqxzGNyItKNUtB0Asg1RDPqyIxNROk8UxsjBWYDak8qoh&#10;Da5NZf3e974X9KF7p6xiGUDNoz6pCQaH8eEmlm4EDC4JPEFIm2ra75sCu6EAgGKMmT752CrCFKNH&#10;MfZwP9JLJMuVOkRDmhrzMeYwVoF43xrzhHHOHtOwmtTzHWozMWx2VMOIBPFNfF9VvGTi/aTMkI/l&#10;TT4cH8amels2yD4UfOWvyOyz9LUgq0YG5qzHaZh2M3T6mzOKAo1ydtxdQTmYIAjitgwLAgCFYIZy&#10;KL2xpzIZtk5ipGK5gDMG5djvzwaQ5R2V+Fi2XWpqDEaFVKxs5awVLNQwVisPUMkmsS0e4Mn+Tr6y&#10;sKM1hYHououX+Uo16EIk8BYiwX9BCp+roUiaarrfbTatLGWsYnGB0sBb61gdWtB8+tOfpoaRm6bF&#10;qNkVpVa61RyV1EBITrmqVOp9Zxb8tPwiXaxNtSsCA5ShmkLGGDnCgnRIYiiHkGLHPdQfNAWaAk2B&#10;tRSgTsOLcnqjw/GmQKOcHfevnXXbVTZ9yfvoli3+aFapOih4chApmTpWwOKPvAcUPBPt9CLRxHie&#10;XJMKCUljbWfiZX3mWYzVpL+00EkfvYiQHWIpHQGo9ZzI8XiIxWKOM3RoCjQFmgJNgabACaRAo5wT&#10;2Ond5KZAU6Ap0BRoChx/CtjT6DNWx7+bu4VNgaZAU6Ap0BQ4gRRgsdoo5wT2eze5KdAUaAo0BZoC&#10;J4ICjXJORDd3I5sCTYGmQFOgKXDSKNA7Vietx7u9TYGmQFOgKdAUOCkU6B2rk9LT3c6mQFOgKdAU&#10;aAqcQAr0jtUJ7PRuclOgKdAUaAo0BU4EBRrlnIhuPjaNHN36pFGjO8NtmulqaSHORAWeK1zD6Pra&#10;+DIcA19CUrohdzFbn7j+kXvqcpSzTem7SDO6ddzF5+Mn7lrkViwxKu9aSxftr3FRJI1rrN2UvSoN&#10;f09xCeRKJ36R+LAUeAkQ4xZ/l0AKHsY6cAvFQ9AeG9KfNwWaAk2BLSnQKGdLQu0pGa8FmHs86CaQ&#10;1qOL3XnubkYWuNnj0LtEe/yDjiFOcUlo1xIKEo9Ziefo233KPtxFA5T+vve9j2s9dxDHBTpLrssu&#10;u2wXWW38RFm8pnOAJ3C4s+js1zXQvPSNWfEJeumll27MPAk48XEBtDuXOY4QeGkWyYm6+xjd5ejy&#10;Rhcwuu45/cJ7xktf+lKexfj64Rxj4vX94Ycf5ifo2muvveGGG1xm7QrsLeuw02RunoQzdvrVYnoU&#10;dk12fBYaivrR/Zauxs6l2POQNC69NHg4LJsn0GqOinKFNz9Hrsp0+6XA9xNy8U/ymte8xi3hBs9I&#10;PXTzal9a1Jk0BZoCTYHNFFj0m7ULz44H7H/rEIu78847GTQJ/Cr4Sy7y7sSnnZ8VuDvg+kAlvfrs&#10;Zz9bTqaITOtj8TxSVWJXJ3PXQPyMjSoH3bqQ9xzejL2Ny88xkIK8zemveAX3l7OF5MPXsZ+kjsuR&#10;JUi52weYgHeFj370o/wtczjlOU43T8fYiDcfhCJ36QZQiXeLVBXc8TbPRHIIVb79eOkCQfJWJBBW&#10;Daw0iYEUFcFTGBAj8I/I/YV4OAaMSCRi6imuu/igALbinE8FeDmWrHLWpxxc8ALNm4dIXr30YPyY&#10;0gzxFAg/JTGPXbxViHEpdupA90Mvwt1HpYFEv/zlL4uJf0HBK/Xk0IOChK8M9aQOEf/UU0+Jl1i8&#10;nw888MA999zDSZl4BXFVhoCpMxzMe1pV2IN8OPeAOeKzUKF8qHnQFiMEOAZlwNmqg1fw8Tve8Q4P&#10;mgkaTsYPz2XwCh9PyZBXICTiGEj3+anVXHB70CPSyL8qAzxx5eEnslMm8bmmu0WOte3npsAJpIA5&#10;GF5HhYztcKZmPmIsHvykVBbMLDfae5BMYvNdYixFjKmHD3gOf6C19dOHuIdJSuXMTZtn8gJH8pw0&#10;eRZvgkuD22OzIvlklIDTIZF+isRDeCiSDIcUI2ca8fvuu89PkQJVMbZjNYV3SexzToFwNu4LE49l&#10;UR4nXmL+fzhKwmfEEy58JeED8QMdPoanqY+/9Nl8DeF1MvGVV0SSynPLyBOiB34ksXSruPDhSWhd&#10;zmYgOElBzJOg1PicfvNJedttt33rW98SyT0eV50iBW7AT506ZcBZ73JuRboQPHfddRcpTjsS107S&#10;J/E111xjHPBINRZE3FISGEC6nAJDGsNOpJx5/wZBBG95/Oa/U4Y8Xhn9HB0DYWaF8U0bQSgSM0aS&#10;D+GqxaZyA26QzV994QtfuOqqq8gqledik0dSk6eSkWfK4ojKKwJPPAcXiuBC6+Mf/7g9C7sSghmF&#10;CCIlS+JFL7BUI8Qt71o0B1xSmCTnn3++POVzwQUX8EzuWzoDnq1IdLkRjZQoozIMpqSJQQ2DPoor&#10;acayaH2wDDOBNwxBT2lgmhO3iAKNDqSId0CT9A1xU/rsZz/bvOIDtdqO8qohJu7DADJdAOiYbK9+&#10;9au/9rWv8RSmr70yLWELuUEJ2gjlqB63YlgAj/RmsklLlYKDmOpc0PvEbPe5/BGBHzR05rUDB0Fk&#10;n6ikCS83WXEiBlioMCJfeeWVwIo0qacaynzsU2MJGgPXslUHhRu3tC+QzSWXXMKdNQ+RE0+T6JBe&#10;0EztQsDK0PjnlM2QiFM2Qa0wPj3O26UmGG/w8c9+9jM/dYr861uEovjxk/9nQWIgHs/a8TzsD5oC&#10;x4sCNKMEgTaZXFgKZz4mKSbsweoIY/HTggGHpEWWDJP/wQ9+ILE19ste9jLfYqGezTtvsUTzkX91&#10;CewmWzuJl4OJTGwlDc6fZ/GYjDQWb/BHHFGHA+NOfhITEA8O43O70mKwU+tnunA/yTXx6owpMSHA&#10;lyxgfI6HWCnhPMAKSeSthojH00x5ueHVBJ94n3OP6JUHOvt0LDaoGl/60pfkqbEoAB7FtIAswDek&#10;lMaDVhMH3CBiL/NB0ShnxxNF79LJs0ggwyymfV+2DpTzIgWbL1bARJEOthViMFmwGpoAqWV9PBgL&#10;SQy92hrI+B4Dj1QgKssGItB4sueVt0QdmSRIAPSQc2C1dbzKEC1GjBjIRt8DWNKbAMYoOLXYVKPt&#10;wx/+8PyVlQGRXPHwAaRVP30CkYB6hil5LN6WFiDyla98xSQxVcxYOCP4z8w0USlILBos+udlmV0k&#10;t7bkFTefivMQpGWZQkyijxFs0socAYG/TBgBkJJeG1WA5gM9RZqTcRmWoNee//znmxv56Rlh84xi&#10;miDgBaiKNWg7RUV9S8YL9dNbm1ljK7JrplyKPcLe+gbE1CkqTKNmNQN8qDN9mHD33XfjTXCbeast&#10;tudMb3Qz89HB9qJe8wkIAnZcdNFFygIcxVCByM23+t23SpQt1Q5wBiPqDqgodDOogOyxhvCK7gCs&#10;Y0aT4BPYVKHgMpCka4o+47eeAR2ErUitk3LceNK/cfIM3lmTJSWEhxRIOtFBlvdW/BeKBbP0zqTE&#10;/tkUOGkUKJ5jRqftJl0mC9UyES5k6UU/6q/0pIy/Ee3+JowbxJiqYAVYxLTqqOd8qAiRhQ+qdK/w&#10;SfO3Ms+HI19NTL5VbmWStlRKD7QsBGJqkmQWSxNnjhOMMrKF7IdgfeW0EStT7dFSE8uFt+bDplHO&#10;jqcSUhJIxBLIQkT53iI7uRAttkWIJa9e97rXGYtW1aNNg6WzZCInpVpk6625aW2SxVolX1mLyzCW&#10;JVbwYog04plRjgdCETIwrIHcchoqDaS1ym0nKL1qJb3GsJdgBthNDwg6NjSQH2RDIQFU0dl4ANHE&#10;Ux56RQCTskAA7cWc4iX2Jq/s0/Fd+v3vfx+4SSkaImeTH7CA4pOel3g9AneCSsBBCGUnq2DTYh+X&#10;mRSQJAdBtrQsWAmRP3IKKcdqSzaaWMlcDfUdzUSUFhAtWBB3qomBOKsOeY5Td7DMtygJNYYficmA&#10;UQ2q2vrKq3xokqNwuqayAoMASojBfuWiSVPy8apIrYHS0/EC33EsPw/VTLWCkCqBlR89GUwPeRvz&#10;9Ebw7hvf+Ma0NxWgu8IioUNbYxZ5Y+YTI6fFojuyKXCSKWCFo/lmSlYXxL+FLhmfiR9juCQYJ+ZI&#10;sZGpjjMuTINmxd+k8daiBcsCaCYIxrol2t+R443cbN5HqTBmWAwqD4EgtMh+RgsuKC4oKjXxlc/D&#10;G1NJrDjPaogHelv8DYOlSx6bRkq2Lmd/Zg3xQ7RbcFuz2jzCxGtRm20a0hekoMVRnsTj+EiXpF/H&#10;IMPofharmF3GfAXSkh8W30KEB8AL2QC21s32tkAWahWjgQal9nSIwFVHdSCDiy++eF6umtdc8tZK&#10;HZaqDAEamh6KhELWdnYyUtXTaKuB68HoLE/pmV2TACbaGI5hrGAXWTNRg0qMDkPbbXzkFSplVqNk&#10;WTv5efbZZ9Od0t8gxahzqoJIdDqbAkbEM6NjMRLQJVA2CFSjKYj8pnlSbj6npAFnq+3Aq2dwKm9R&#10;iVpIzpqfzTJ9gQhzvQgiVCSeJSUMBxEGY3nQInos2M4rhNKJRS5sghZQ261+aK0kq6ZBdTYT6Wxp&#10;gO1eUXFJVofIRlLLPyMQCLbYssePnjCKvhZpsTVyTJ2iIGloiSmcYS8EYXgkpW0m4wG0QvaAXTQ0&#10;GvEdO6cahVuhIfWVTkTYsbazzv//EXSiylqToF81BU4IBUxGLSU7wijC9wQPfpYs97BKDzpKk/ky&#10;MsyzIAKOTR8sN2vRkcIpThjNA9afZYm8G7VHfmII6qBRWIQQ7ALr4PkpojRGpb5KuaEDNpgm+KQO&#10;w2r45ASPnBdPvLYuZ8ezJvtExAnS6zzr2kKmpJ1tI4KWegCwkDVRAY4U0GE0IzFLl7FUAsmWFgC7&#10;CiODNTLMWlnXWi5TkwgsVMTQ31gxG6A2d+xoiAGZ3/rWtxofDGUIRVW97rrr4JLFpnob0TUJsIJd&#10;oRxEYvED0JBVmXICMWnTRMUKaxOBkazMaMasskqA+WSCJrE+8eGocnAYh5qUHsKWlqAV2qJF9t1E&#10;kpdEePK0e8XUKUe4o7YVqM1kDm2YCQrKhiCLotEuB9HsENsZtNPscxosz6O9yFjnd7/73ZpjN0du&#10;wFNMZKrtKkZXx7wGSWlB6OfUFoqSv91om1CGgd2lAnZrRhjlFsLCN4ycbr/9dqTTUwYJI2vdjSzU&#10;NpoMUgN8uslfOirx9IUaGxqCaxAG5ZbcYBfjAbCwWT4vN6bc4mmb9KZg1CGXcYJB0JONCyNp7HNJ&#10;g862xizCdHr25uzKZwRijhrur01VSh34hlLHrlms7w1+PEuezAWqMgZDeHR0V+ODb6G9NeTqV02B&#10;E0KBCRcFQXAkQj3Ypeapabtql3nkPxu1p/KXFQY+sZusleRYyqRui+eFs56sRRpmpQ4+jDVPJKaH&#10;YqoBMVTmlFW1Fq3SPYhXPQCrtE3FzWpIAEyLmG8Z5Ugdffvewyr9xN5zPqwc9Bxyr9nNIZgJALYL&#10;rCxperByKMR2EisE4oqEIIrSqQSkSGCF3CVHJy0CoSS48MILCVEiOSd+DUeqF4g7gcqBIS0ZTxTJ&#10;igi0TUBkEoTEPGMdaUgycoUIXKSYvSfybP5K0RQYRKYcyFrohDCuZOojhgi01qdjEA+VR0tZg9tw&#10;pCzJSTRiWD7oRgEggQ2a4KcEU4giyggmaGNuDEaIRxONoioD2kA36iLi394cgsAT9C6KYBHCvsRO&#10;E3sXiWWFIL5l1V/1SSm0XD73odM9CBWVib6YLDtSH6XY9KWugy+Z2gRiVqDAkBuAqOM8Z8cHygGJ&#10;UAPqAlnEwElRa5H3DHHMKSS1fydGM21T0riiA5gC+MpKN6Eq+zuJDRhE05sgizUcNMmAPYZfOt2g&#10;kqexJCtpqKb0DkJRLqq83czF2Y5uckgrNJBKhkEfYKFcPHHc4kwaNkAKpSu65ZZb/GRnk7twKoCt&#10;0X5RIkKZlDFOYQTIIjUtkQHgk1GNbOTHulB/BaYDhQyZPWg4y+sx/35uCpxMCkx2jkxnQnkuxfGu&#10;0r5MRO2ol12FcmqhaAWFUa9CCTvqgpQVpjrCFD+hNNyPCEuGHnLso/K3KPLhnCHn20k10GTSrvmO&#10;Wz5ZRjkKJlF21LZViVchzX3J/FAy0aI5NQ1KC9koNkggIpCkwcep9Ok8iD2SyYaCQ0/sMKQhQS2L&#10;sytpk8vWAIk4NseHdogAFCiHjAECdIoiKCFIXGv6BEOckCDjqR/IDwe4qD2yAQFsWabDEwxCCapF&#10;KCMZ457ImElQHKhBxlMt0K+odgQ2Exl/bVhojq0lwpJiRgzYl/lmWe+Anwc4yVfyoaMCFOzj2ErL&#10;8t32x2jNKgbakNjOi/lWZakYpAIHqAnFidEPmpCsimZQ4itAIZatJCudmU26+lY3TdYcigY9iW2Y&#10;AH5KZ6GP41rz5muso1Uy1PyyuxqTgQteCbQvtWwCI8RQZkSuMxXK/jri627JVCAUgLRioKeLVQYy&#10;g9WSP+yo4To3KX0YFZ0Kp9MTTxEFy+YT3ATE0ZUpFxC3hTRvFCqV7aF+gZuNzOKnPplotjPkhHAi&#10;C6/RMlGMnq22q4OUoy0U+DVJX7VNnfMzFvQettF+zRvVMU2BY08B4jhzsDSgaTIxX2u5iUHeKHkL&#10;DZTqPZ/XWt3UBpIW5X54whpdziLx57gq+ajkWE9r1CCNpM+mR32bXftqaR5GHjURIjvT5UBJk5Oo&#10;ux5GpZLadQ5H7UNihk5isvD100lvC/TU1hrdEpmdh2fCDEYBF6x0ybOwctLF+T3xdoWspyeX3UlA&#10;QNoLk4NgvyCj0w4Cq+dEJlj0i7cC9iwff8fDQd4q0So/snYxOAhNPbDqLVFEbTNawMTIHzgzQCPD&#10;nBvy18/srWpgOt1PyD1jCWyXoAYDBcBkAzgVUFByq0D+jWA/8dsMKtBwPE2wqoHHMp4qEerdadNo&#10;/mrvdaffdvqmQFPg9FGgdoUmM5Rcr5isQhcDRUjAQcxcKpTZDcUPplo7YpWAfr0OeVXkhP3O7WNW&#10;VUNWuSWuEtiFCOgp7FImOCKt2crYIwlUOGv4hPHEaOTCBMYl2bIuR0Z9tnNVV036qZLNJcQYs+qr&#10;0zcxjkjOgAvdyWSZnvseTmvIXS8nM5zYwXYyu7tbfewpQN6Xle4EZEw01qtIEQXJ5Nhp2aVYjno1&#10;P55ZZ7MXT42kLCvYyTkvaun5Ho4KCHDFCC2ym6GUSl/nyOQsPq0r6BP7pGrjpBSvajtspMMyypH1&#10;lrQ79sOrG7h3Cqw/ebj3/I9CDhvtz3bqb+soNKrr0BRoChwKBUb1uQoQ51FpexhFO1VH7ThPgMgk&#10;hzqjNDan1uFMBQCpORPLffo+WaP1oO+ZnOikMZqfdVIBAQoZgUjsjUaQZANuPOeR2lbpE1ucSa2g&#10;nEV74pVnrJopH8rgPlKFgtJseuw33XzzzSxVq26sYhnKlCX8xjobeZOriiefOKgsQ/cW1hlFhcZO&#10;OYHV9sZjAhLIgdGSDb6cgVd/593EsHqZTGC2UHVLkFd29NjJCrSYdcmvBI7Zy0eGuZKL3Ym/cTbJ&#10;XCaRCZOrq9GNZZV4O0eqYerm2wTG1BtR0UaqdoKmQFPghFCAooVxpMZCAHURSWDN5O6uVQQJ/1xl&#10;uxPwJPPJfTOgUkDVjvDA4pVdqcAEpVGmaBqQVJ+IGS1vUrrIgDZGPOMV/PMT8ovNX0Y5vV11QibP&#10;+mY6QW0K2fsEOJhC55AhJO6ns8GLt0wuZkgJaYgzG1p8C+I4KwSGe6jzz2Wn7BPnlaCcxQ3XMUMW&#10;S84Esf+1/sjtiw5pM0Z2H3T8XYyJ7WHnrJOQRYzDYorAOGCagC3Gzlk/mVpsjV2+zNLZX+bVItk8&#10;sfZ1a47DXCLLX4RXuYuZ0RUSeWbFnExkKzDfZhXOGr3HWFOgKdAUmFNgfqEaBjU/9ULwE/N1h97i&#10;hXiV+SIgqIK8BXFyn81ij6zBEywptzGUtLpz1c0E5WgXXU6ZDSk6G1tVh2C4EcmNdjlbrhWXUc7x&#10;OxjVc2mnFIBpiHNXmDCsZilMgZF7aGhZWLazeol9OzEPmrhwhfrEDGHBGgM3uh83x1ShjKCBlVwb&#10;Lc+6ADAJ4ACwSagrhuGGnGxynMqhKvN5o2GsQetEtxNnTLBd2elbOic2yM5zcZswcaAhw8UTPeI1&#10;Nh5VxlngfprcECM42OWt+qCMZ5QROR4mwjscQXdMGrKRW24cjv2/r+zfTab6Trum0zcFmgLHmAJz&#10;+ZuV2PwMEUBQPHONuqUynBxKqnhrPPnDK/OjHotKoJH4lDGTr6jG56r3sMHJFf84JJY46n7qGjBF&#10;1B7cmNtkJ26bYbCMcjaum7fJutOc0RRw+Z7D8BkJhqZL8OhXPPvrPh4jm8x2rpuOx66qk/CUKHAD&#10;m3lnvCEeJ7Rzb0qCQ8V2cEANaSZKICjE3SruF3bbTa6lgZOkgXKMfhfM0IvkKNn6ADzFvZSz3HXj&#10;QmJADQxism89/qyViuvs7J3BVeWbLIVqqeoJ9DdURIl01bIKq2f2sCo42xWvmQ6iu8AmV0sDds6T&#10;55YjPxdPem9qYr9vCjQFjj8F5qqRuuM49+CHBNFkUEvHNGfuXqoohaPm7ap9fwszRcBJqzJZo8uh&#10;n55UGLOdpycvqGTAmvGSmniuULHCLqOlUUVWbos3EG4cEMsoZ/F6+I15dYLjRAFIJUqL3HAAizj6&#10;TrUIqYg3H0S6zo7CxlaUHaWYwkAAdmRcBuMUVZ2rD1nkkDQOz9duUVGMHhKAsI8DfMjBPYSAFBWR&#10;gQ5gTZYp5lW8IszvO7CpRI8ycZxkDqv5ZIYv3iehIFc40k65eWicqACKGwTcXURtU+4mPGgpdBWf&#10;EjnJLwTGsfJxbxCChA7gHZUS9ZhNNPWZXwJ5nAZPt6Up0BTYNQXmWKSke3wBJWccDI/CVBftYMZV&#10;nASLmp76MNpl+Gm0ehnrv94uZ1KBxfrIbaJJEmPHgAmEoidrzvqZT1aBsz3Z5Wy09Nx1//WHZxAF&#10;RndUdmSMPMGx8Ih5oNsgc8MyPO7a37RLDNEOf0AJk5au2ruNv09Wui4Opj3yLXVRtqsY07BrgX7s&#10;W8m2prdtMqY8Am3KWArTHPfpuaWwAFYsbIxnKtnJlCh/KKORPywCgtg7E6lpIwhTnGuOXWZdlxvZ&#10;tks1cjCeTktB8Y1FE8bJAwUViJZMrGBopCR2zTGd0Pa222fQgOmqNgWaAqeJAnOIEF0Ou5xijGPR&#10;I7uzhZQ0E0OWShMvilj0XJcz5pPnCSJxbnzC2yVbhBAibQ7Md4qw3LK8mVyanHhHN9I0Zsjj6nRP&#10;KOc09VNne2ZRIDqJjFfi3+4MRQV9Rpm5UeG4qBcQcQNymsZZIxNgug1ejXInd02Jkus8Mo53HtC7&#10;2L6hPhR4OWC2Aui4NdG3blimVnEiyYaXv3UEEXSwCBByKXACJRMtDoWTWRe7HNlSpSiLloUNzbih&#10;izUoFyIxt53MArOocHwC+tCsqgPL6/FYGWcOrm/WzAR5atdkh1hVVYAjM3PekSsGyyrM22h8Wdix&#10;Yn7kpyo5vbXqKuoza4R0bZsCTYGDoUC0KeMZK/xnVNJMNCijISMeHkAwuSCmNDR4r0Xaol1OWhds&#10;EVkw8j0xsa2ZEGGOyVRAJhPj4pwkjxl1csguQeWW+IqptxErk3J35uFhS4h0ML3bpRwKBeJnNPMq&#10;FbBlE2Peqg+rF4oTdyuT6EawIciMxjZTzplLzPVEeQjnZSIaGlYsZTHnp2/hFVnFwjd+s+NgBVQS&#10;+C6we+Xveg8AVC8qkB0lti8ObztdBXV5tq0GMI1khEisD2Io461NtEC3upeCxoUNcpYdqgTl+ElR&#10;lAAbQUKr9rCZacfhufPkIFTcNikLPbPL5kCWfa5D6dYutCnQFDgTKVB7N3V/8XhN8PoW+SQAZXJ6&#10;un4+fZXNM6bB84NaxeVWsbsglUkF5ufbg7Ri/1CJcyugY7wFOSal5GfdvhNde3jyvMk78/DQO1Zn&#10;4jTY3zrTphj0wArBD7V45vbIXlJQiwNTwAS3XKCM/RqHwGk+aDhY/tqOAQ74aCTXQSLqDemZ2hiv&#10;UWDQmjDyrdoauHbBGPza5aHt4EFiVKIkGfXJxnN/SrSpTIsj2KhSBOUnOKVoreBpcqQPdxNK4TML&#10;fOH5nJsLb/ER6qtSqNJUQWniOfiUyRikcZpMSxdpztwYskETwQNDbHPSM5shWiVBcZNLSPe37zq3&#10;pkBT4DhRAPMMkvAw4oBRlzO5fHVy2GKuXBnpg3Pi3swlHR+Z0C2Md4JOxjTlY2sjwbPfNOfkk02o&#10;0QYokKgwkLJsHYhZcxfzvBrL1sfrKbKxMZ3gGFDAeOLvk2KGXTAbWxjfULviiisylyhgXvCCFwAo&#10;YgRWOzQ0YvgwjxaRpoQ6hGUPDY3588lPfhIkEu8kuSNIkxWDsnzI96RvF51j80y58UoGecIughz8&#10;TReYP4lZ7BEaWm8LcDgPOdkzzoeLRavq/FqLY9Dv3YSmQFPgqFGAvqRuTF1Vt0mCUduBU8UiZ6K/&#10;KHsXC0JczttVdjlerbqPR/yEE879h6fOcwUPfptyq7YMKMGP+IQWYqZT1SZ9+IgUs6Pz5Msop3U5&#10;R22UH0p9QBkqkNGGZnfVMOg5H42jcriBTe5GyLK7gvqrpkBToClw/ChQJ8kndjllcKPJq042ZbE3&#10;cS89uf2PXQ4+L/PawyplSSlaxrJGCrNlnPDzNXr3iU4oCGlEP/m2lDdp1B4ByTLKabuc4zdPdtEi&#10;Sg6X3+xdYyGfudP1XdSnP2kKNAWaAseeArFK3DJAABv3XoqH06Mn26CZCTpZf/neIiqI7qeyTeaL&#10;Z77Er3JGMdbfkpieplIm/zHBxA/5NlRa6cdqm487TVOgKdAUaAo0BZoC+0KBaFDW6EIoP+Y7R0En&#10;uY1sMbA+phSR+eTamxy5croq9xfDMZUgN2KMlYmFssRxrpm/qaq/iZ84J08ODoKsqlgudIZp0nB/&#10;J2qb8vCQBLIamykxVLS4GTeW+L8YUc5rcPfddzO2YGaxLz3XmTQFmgJNgaZAU6ApsIYCDkMQ2O5c&#10;dRjTBpOTpy5HZbnCdpCNIwPhONthICze6RDAxa0c3rIroPNwHITI9oqexgUf7hg799xzPUggMXOW&#10;QBlXgUjmri8Wk4pzSsNxEGXlAnef+0Qp8vTK/ReemVeym5SPSzrYIzpAqpKJt8/lTIms7Hn51oVn&#10;LGkEpTitIkOY7PLLL2dY6c4e5fJ7IzEdkstBPDtromluRFN5zgdl5SdrIYFGx4FZH7r7XrwjHYw7&#10;zznnnJzD9SBDF3Y4+gqrgTEQizSLoOVZi1YXMnISRGt7UDYFmgJNgaZAU6Ap0BQ4QynQO1ZnaMd1&#10;tZsCTYGmQFOgKdAU2ECBPmPVQ6Qp0BRoCjQFmgIniwIuL3WX/UMPPZRmu7Pe7k/dUP/AAw+4MMwV&#10;X155treT200FDzfccAN3Op6d1XKT+5vf/OaJ8Y18eCyWv+tIDp2sfcbq0LugK9AUaAo0BZoCTYED&#10;pYCb2V3w4U5U9ryMeFygym/gbbfdphIAkJtavWUrw+zXfa0f/OAHg3jcueoGV5efuezUTziGtRAv&#10;y+NFr+LZylx//fUsaTbe5noAbe4dqwMgchfRFGgKNAWaAk2BI0QBrvpYHzN5Zsb7xz/+kYUyo+B4&#10;aOa3h2kzz8TeMvV1a+tf//rX3//+985qSelUFItgMVLyV8NrTfwJPvjgg999JtDr+IrhMK0PO+VD&#10;b3OjnEPvgq5AU6Ap0BRoCjQFDpQCDm1xvwOvuKnVhTc5wu0kuU2oeOPhbo93YZGc7gE3zkZ5ptpx&#10;fsqHFDx+8jBFYePg1V/+8hd/neESytPWfffdRxt0oK1aKmwlytmRn4hDb0ZXoCnQFGgKNAWaAk2B&#10;bSgAyvC+7DA1BQx9jBPgHrjtcwgc6AFNfvGLX9x7773On0MCTzzxBO9ROdbuk0cffRT6capcQQ5v&#10;33///dQ8Ujox/r+fCS9/+ctTBwqho7Bj1SfJtxkSnaYp0BRoCjQFmgLHhALwxyOPPOKWPyocV9S4&#10;1cb9e8JrX/vatBD0odfJnTecJZ999tnR5QjseKhwXKiTq5Mfe+wxVjiuz5mThq1PIZ5DJNwyyrng&#10;ggvuuOMOiqlDrFkX3RRoCjQFmgJNgaZAU2AvFGhdzl6o1982BZoCTYGmQFPgjKQA6+OJv4h5TDVs&#10;VeI4WLDP5QJlfyuZnD0LrkV2HXMcgq4iE90SB1UUS8997nM90xXxXbXK79ViJhLz9jB+khwokxrl&#10;nJGjsyvdFGgKHFkKLHrz2Vjb3X21JlvSgthgGOFQjAcGFmUWurEyO03w73//27GaeLr2oCx/K5Nc&#10;puKwsRPLDh5HLiZlSabsniR+fPaTs0ltiYPJeMbeo5Pq7VtXjrjJy5iYxEu2v2rl7X7VRP7JM3Wr&#10;spj0ZmB48LfsZTd25eTDxSYj/sRh5zymPlyVWHz66D//+Q/TY4MtrZCzVzqLBY9IB7WY9ayhfLyB&#10;+hsKo4Ac/EXhOFRf5RQ9edprM0LmLkV99X8BwlaKH/K0VxQAAAAASUVORK5CYIJQSwMECgAAAAAA&#10;AAAhAMvd4ZojgAAAI4AAABQAAABkcnMvbWVkaWEvaW1hZ2UyLnBuZ4lQTkcNChoKAAAADUlIRFIA&#10;AALuAAAAiggCAAAAeoVY+AAAAAFzUkdCAK7OHOkAAH/dSURBVHhe7d13vK1FdT9+S3rVxBY1ttgS&#10;o2KNoCaiWDGIBTWgWBAs2EAwREFU7ChWJNh7xYIlIiqoaGIHe8GgJppoitH0nu/7+vll/SbP3qfc&#10;c889Z5971/yxX8+eZ54pa2bWfNaambUufLvb3e5Cawp///d/n+9+7Md+7N/+7d+++MUvXvKSl/T3&#10;r//6ryu/X/iFX0gyD/X7sz/7s9L/53/+p1dJIIef/Mmf/Mu//Mv68Fd+5VfEfP/7369SxjzzVT7/&#10;pV/6pWR+/vnnj0VX+n322edrX/ua3C560Yt++9vfvtKVrqR0ZV3+8pdXrk/+6Z/+KTnIULli1C2f&#10;i5emKj9WJpH//M///K//+q9J/F//9V+ps1eeUcOvsrzy7Ftv/UqfPH0rXulJ41ekoJLJ4Yc//KH6&#10;iPf853/+52NuI63G3rvwj0LF/M///E/++vU8SZm3FZ+U9cmaBsWFkE7r6vc//uM/fvzHfzzEEXRB&#10;npO5v54vcpGLSOa5KuD5v//7v8cKSyOm6DzWLXlWqFJ+5md+RuQ//uM/SqA+SSbyH/7hH1Luz//8&#10;z+uCsT6pUiXLg17zuV4wbnVfYtJfv/iLv6g39ZG/GZMZFbtkMF/MNa3WzIznNFOT0cSsQZ9QLCO2&#10;CDKmrGkbUktptHg2C1A1z8a2Z2VN4kciL0PqpV7NxmfeZVaOnEq8+niVOsx+uKt2dBFhHQewXkbh&#10;TDT5ZzYh4GS01Mip1SF1qLmWeHPNtxijqZfxkzz/7u/+TmLxnr0Sb7gmh+rcsFYxeeVZTaRPTWow&#10;S1/zvdaF5HOZy1zGV9KnFTXm07SM26xlYswRa8Ek/3UkbFU4rVC9tCsPNbaLhj/1Uz8V+ohR81q/&#10;KmVWPa370z/9Uw+JXzHoBcV997vfld6zVnuWeZ7T7yOLLg6pm1bMfJUJfuInfuJ973vfhZ/2tKet&#10;8oMVk1UtAw40o5bnjKeMpEyYi1/84iErEmf5R8qrXvWq3/zmN4u4YXBIg1iBAgUyMmT/6q/+KstJ&#10;SP+rv/qrHnylq7Ah8d4GYFUFaoiv2JytmMBCcolLXCLLren9ne9853KXu1whpKzugVxzV5oi1FZs&#10;e9e5KdAUaAo0BXZDCnz+85+/cAm7u2H7u8lNgaZAU6Ap0BRoCmxpCnzqU5+6yJZuQFe+KdAUaAo0&#10;BZoCTYHdmQLOkDSU2Z0HQLe9KdAUaAo0BZoCW5sCv/Ebv9FQZmt3Yde+KdAUaAo0BZoCuzMFvvSl&#10;L/VZmd15AHTbmwJNgaZAU6ApsLUp8OUvf7mhzNbuwq59U6Ap0BRoCmwtCrjM+zd/8zeXutSlLnvZ&#10;y1bN2RNxr/iKV7xiYr7yla/4veY1r5m///Iv//LVr37VxeZrX/vaiXEX1c0dV1ZzLfff//3fKSfk&#10;eelLX1r8hCBuCru16s6v/F1unbVyYo9G/i5jX+UqV/nWt76V++0VfCve3wsuuMC36in94tB85RtM&#10;iMXaB6seY6Vj8yMmTH7wgx/kErkELj9//OMfdyNam50oFpkr2Qjtzj0SI3rlI4dPf/rTErsYzGjK&#10;b/7mb44GURaBRkySGD2xLSEUHdR8cu0LfcbKuz1uTGj7da973SLdxFDKeNU+dlYqxt9cVq/x+pGP&#10;fOTXfu3XXKtOKcZZxq6r6cZuLC7U+BZ/3nnnqWQuXV/rWteqOjDf8sd//Md1Zz7WHW5wgxv45Hvf&#10;+546e2B3p+aSv/IBeGOw5/rXvz5bLB6ST6qn2oq42MUulrrpd7/y/MY3vqFbqx/zLcMG6jZ2rpqb&#10;q+I/97nP3elOd/q5n/s5bxk2eOc73+lS/W1ve1tZJecvfOEL5qEBc7WrXS0VPuOMM7w1chZhtHQd&#10;FpYCb3zjG7/+9a+nembEfvvtd/WrX93zi1/8YiOq4m9xi1vUYDPsjbe3ve1thuLv/M7v3Pve9455&#10;JOl9lU/YOPHKxMxf8QxJPOYxj4mdkrPPPtscOfjgg41Yub3nPe9RDaP9lre85QMe8ABTkiGut7/9&#10;7ZO5sPePwhiZEnFRdciqZsF705veNKax6vjqwx/+cKZ2rIb4NelU74Mf/GCsAYlU53vd6174sBn3&#10;8Ic/nPGL44477gUveAEOk2+ZrrjpTW96+9vf3qRLGpk84hGPSHGPfOQjNUf9jznmmNGqBS5k8uL/&#10;yipDD9Kz4XTyySeLecYznvGxj31MzE1ucpNHP/rRltWFHS07u2JWzLvf/e4f+tCHYnPrwQ9+8LOf&#10;/exQ+5d/+ZcPPfTQU045RR1wP511s5vd7I/+6I9Spfve976vetWrdJMcEmNQ7bvvvne4wx1wSzlY&#10;F6585SvL8EEPepClZ9KQV77ylX/yJ3/y8pe//Nxzz73HPe4xwToWFwX56qijjtJZe+yxB4Y85iD+&#10;6U9/+hFHHKFDgwquc53rGIfhxpsetjXHErtUsJYb9NbISQKUUnUUN3A9mGDWVGle85rX+KvBumFE&#10;LWmn9GM+YS4vfOELH/WoR7H+YtAvU5NNeWXcjD1kJdbHajJhQNJggoaXV1jG8ccf/9M//dP50MAy&#10;blL50RSh5f+QQw7JJ6HVb//2b1cbMQtgwl9A6ilPeUpBnJvf/ObAgfjZxXvSR8Zl1RzIYDoomb/1&#10;rW+djDn4XSnPetazKl5xf/AHf5D0f/Znf3bAAQfUKwIEqCrezJnkYw5oSOpmnSAfmK5jGigeq/3A&#10;Bz4wO+jNmd/6rd/KGPCh8TOmuc997iNSzk94whPE3//+90/dfv/3f99f327K2OhCtxAF9txzT6Oa&#10;bGAKW1ZNT0JU5p2/IsvG1Ste8QrtssY87GEPM7qk9ArsuPGNbwwZ1NzPJ5EQXvKSl4QUv/7rv465&#10;F1ms9xZsgFuMMSylEe4rJtQY7VTEk5/8ZH9jKEzKVA86nxD2yCOPzHQw6fLq1FNPNakFkWCTDwUf&#10;5kGkuZZndcOrtR0/SUzaIpPPfvazUj72sY/NnEUHbyULDsMoxJ9++uljuYxUyfkhD3nIOeeck7aM&#10;ZanA7/3e74XOFTA9+eAh4sEjwcNd7nKXrBe7YcDzrf26W++Dj7gZGj7nOc9BivDGd7/73SFLQHax&#10;bgPJ8LDU6gIdkTRPetKTMjYspv5m/TVODO/TTjtN/gyJPfCBD/TgrxyAVEuSlG9+85tF7r///rrj&#10;zDPP9Mk73vGOSKGve93rDE6sHuKXBr7xrWUaspetBMceeyyu+4Y3vEErjOQF6URSxHJQJgougsWk&#10;uje60Y3EI+hLX/rSkPKTn/ykNCCbZ6SJLdpb3/rWpoppDNARBULuCsiHjjQBQOWd73znBaHIWI00&#10;B5gQSCEUBkA0MJGFX6P+8EfB+PD3LW95i2/xL886WDzcg0GQXYLSCHxmeOIDa9BEfGhFNkrRtI64&#10;CU7qWQKvYAJfqYDnww8/3Lr+3Oc+V8xee+1lMKUOEHfVnE5ISmg9rwhVuCchQIIs/5qTVwJJUTyW&#10;fY1rXMNQ/uhHP4rvS08YFQ886SOdSJXyspe9TPMzdokR8lElObz2ta896KCD/H3/+98fa5K4Z9rL&#10;OCawrIh8i4URKP01QqQHmGTLSmPsKBoGvopEguXBTL5NzqEtcdYzJVnoede73hU9lbiAI6ertDgU&#10;AFmMEzoDVSKbZcEwEaKDpG8Q6RW1uWQZ3pYWr2hBLCf+xohoFpXMfXpKz5/5zGdueMMbUjbTRvzt&#10;3/6tyYjXVcONf1PP3+c973k+Ofroo41zfw877DB/P/GJTyTz8NhMw9RkDOayuYkDWMAe//jH5xUN&#10;jcUm9bd6TT4RSZVSkVoEqdRfjZLAX3MqvHqcs+JtfFgyM4WVKA2NSz43Vf2lItIQIYZcTzzxxMrc&#10;uqDVk/ok/1pEIrhaeCbJdpO/kdNe//rXV3upqdDNX2wZk6RZyStoQ8r3vve9niE/YwB4hRdFRp4U&#10;8EBKdCwxwmf6q4AO7gq56q8qy1ii2llqbNTY3gYLLnShZz7zmZNOSZUkSzykG9l+EcK2ebRMPSxU&#10;qv7EJz5xTGO+GYtWaBPYyiqBQHSQBo6LdWRdJZImam7mID+1gT6wTBJlopCk+1oEiox1iOq4Yu54&#10;xzsaGTgI4UN85C0hCkCNxZ6o3X73d383PEuIbGf8ZWOyMKyhSZGDjIgZWhVLysYNZopdghQQSSQY&#10;CAayofKp+lDkwB+zREt9Il8KLtwXd6OFJhNEyVEhe6KAEXYs8qyzzjIxjAzadfG6uFISAjB0n4ch&#10;Fj8KW4RNdaIHANcnHiTLt/AZZen97ne//I16vKRMmnZ00zQjikaKUoeiKCkRWcrIjgaJtcFfOlJ/&#10;idSRLzs0BZahQHY5raBJk7EKW0ezWPPOfihGf5vb3MbYM1aJv+ZsPjGdiTGB2ma3lb6KMxRlQsMR&#10;JQcZo175i1FkoJp0xRNgBYyiUIvFQEqTdG4TshUFTKhSzaakDN+AzMYPs4lTjDdtseAljfkF1hAw&#10;PIM7Upr7Zp+Hxz3ucZCZAJr4G2gF0Fgmo20VZOsV3Wr+evA3+huBvgG/utvd7kZVL2AFWJCJr1DE&#10;tG910kknIamGK3S31cpc73rXA3/HLtOtmJ4YaA+Lq1cRO8Nj00cSEAXH/qULN8YsvsYY2lp/rQhF&#10;2/QXVUryNIqWGRsSyIoU7SH82QJtmU5IncmQ1ussFhR+enZsyOY+G7rLXcbOsQbU91uB+AKsUEUQ&#10;FCSAaRxooIPSMBPJ5qupbldFepMtSkWBWrJysITbY+aswBCXj0kejcVYyqY/a6N5qOfoM7TOampj&#10;0l9cKWjDyPDqRS96ES4ZpbFZbVPcwMq2uoAz+pWPlCMlsaccECFdhVZ0Ifkkf9HHNpZBSZiLHlsR&#10;Nrys90mmIClrn34kV3KoXovfBvgjmf/FX/yFzGmSHdoyRk0S3QHya5Sm2amlgaT8hCcy9G2EVebO&#10;Adjnjs5GL6uPlJAuNak5YFs3zjvUKiSyPyWBOUnyoHwKABIMu7HJOdkDpoCJFh6ILR4thGxTIqCV&#10;BkvFlGUFKqV3JiNzJEI/NwXGCUXdCIWYj04J4FFYVoYoJBEGhQWRrCzw0LOxahDm2JZgOl/hCleo&#10;SedkWNG2ttGTWw3I/DWpjVsrt0WoeALVvYUhLkQyJc3Qud5UrFu0/SYXXmFdwXjHPsVSTJPJ0cvJ&#10;zEpbICcNNHHgEksjBbB8TFVMQDXCmsxiE1DAcGjTIRLMh55V0bVdnmN2xanSxmJBJrtPsEpCmiAZ&#10;BYAElgnbEzayMUZth29kMjl8uZuMVVxLJyLO2F4DIL0P/xVt/UVe8Xn11Kc+FRnxXszZX/nkF4A2&#10;GmWIGcpH5s64FG1tCY1jMutCjV46eGNjrIz0xGNpjCIDw6JAyyjYM8k2AiZvHhk/4DiQbUKVH6FN&#10;78FtJ1mXqQRKmd6TA0SZLZm09szsQdg4MI6jMrVbLF6DqWfMNAuneCHn7BJ0GKWr1csymTOnNFc5&#10;Hb04weAwVqhGaDJ0KpaHa4CrVL7ZEsoBPYKLhtjghAPoBsUDCtWKbC6iSVR247jB49BWB6AVMOHA&#10;V75CXigBtyXloGFQ8Gww7GBk6GH2lQwNxKKngqSBP/SmPMXjv0a8CsOR8VpFNoXJvIISFB0mJR9M&#10;R8rZIiRw8ss2k2FNq4n36WKtMBv9+iTTxrYjralDhVpEXVnN91ZZdfo4zBTdchJtBCh2cMXgsF4p&#10;0VC0zWQH15nKCT0XZ+R0TRaKAoYx5m6w0QdYlR/60IfSO9JVUCoYlg6ZkcGo8TEiqzvVSwYh6FCt&#10;oKEEsg1COBsTHye4iYPL0XNERVHzscQJhZZ/07lkURyJYu4xWJutNnHMFLOAfmVyDNOHkAGIMGar&#10;XHO/TmKGVxPWgSf7++oJHjkWKjebFKY/gCWNOYsmCGUm0sLaSLJ3QHLwSfSgglaYdMhVR/eUhap1&#10;2yDnJsl7BFpVlZucc2fCxBcD5ViY0X/2rOFCDZidVxkcO5vjiiDnI7IFAie3gNKpOIxVQ4uI60CS&#10;9cXQ1WWGGVkUEA+kzhBN58LBtgssMTitATwKt3ozhx8SAlCy4Aq5yRFBV8hVlXS3D406CnhqeMFi&#10;DekaM9s0Hxe5iDOLBobTF8ZJXf7YeURbZc7bANxSeiGTkKZk3GdNStsEcjf5LVQeQG9LOAkmiDJn&#10;PkwwK+JSOdfx+8L7PqTy3VwN1aR0CjS1oqMz1ATjKQmioLYFI1IHewaZ8yobT5UPNoQORB9qJ+oE&#10;qKV2nY1FHNBIlRgR8iDgqvha9pspM6DgHDYUDFM629JLI5eyZg8JhvgGdFUj+jD9hZXkYdJSWB6z&#10;TmTSRDEOjOOw2XUSQCJAB1pNv0eJnfQGd9KoefrdTQdcEhCUPmcCKqSNTpxVzK1udSszyt/sxWZ/&#10;KsEsVQewMuooGRpsJmSQH3A2aUv/bQpMKEBdGgX+JJgm2TMS8C4jEEzxnD0auyGVPge2jL0cFsnm&#10;i4AnAAG+9QwrgODjuHWywbg1XE0E0yGv8ARqIbs5+Ts5pzLWEFCIn/Ax+LzSqP947iHxqpEDOgl4&#10;iMmSCZjTArl7kXM24dU1Z/NJNPEEDyoZD7UBR1bx94QTTqjMAaaxLKeOrBe1K1fJtJeYlL+OcchE&#10;yrGlu9Uz9ojhk2wdMTTk7AdBJzVOckQJhzRCildTFsCsxH4qQ0duqVWy3UNEDG/0rF8yToq9w0xw&#10;ZM5c1tgY1wW9AJXmHomQsW3XNes+idF0sOjUr/EvAcGVJkbIuRyTZUG6b9sO71JVyf5cnW+oZCRj&#10;k9OgNEBrSattCAcs4v7acgjXQ5f0q2LGfTUdSZElE3DBmgSzQwN102dBSJMjt7N72NnbJsSoJ6SM&#10;EWSf0t/cNXj1q1/tWdttPPmbY3FRQqRpBDiHPDQfs/BXGuq70CfySpBBwIoNGs9oiGIGbk7vCjmF&#10;U+d1imhoiwPe8573xEOB6Ggmfauq5CGf6HLYBS/TKRCVEY/ZEa3C76JGysknG/+eoXLPYDiJU51x&#10;NGxOvIcUip2ZnPlcPMWjB4qZued4vJqcXcDNMX0Kba9MS5jYvEUisI+uG/7L9K59XM8WJwUp1B5l&#10;NbwfmgJzKWD8k3onr7J5WgdpoRN/c4bRzAV9LDMkLoPcBRAc31D0ykKS5ZycCgc48EvYwCe9snmq&#10;IHPfpPOJcStxCjURJMPr6G7pL4mPdmbzysIjwxG7Vz3NCPOdjGG+CDmJXOdUJmdi8pWaKwgrrkzI&#10;SHaI8jcH0aiW8eScs8GrxXvAxGxemOkmvtVOudYwwYNV05aQylMPZ38quZnv3hLNqyzrgomMMhHl&#10;rZSAFLaDP4jHBr3KTa7J+Z7datxShgEK1gJMLPotwywUOPDAAw0b3M+4Eo+Hk4GtEeNYkgxVoVi9&#10;SRqsNSVnCrMuJ7foS0pBkLEhz6J2VPL1N+sa3UxZ0DCexeTXLqcSYyaARlPw4DTC4px5Wu4GU3T7&#10;WgsGooKAxDm+KgYJKCo9m7qec22PpsHmS87TWVAtNr4y4pHYBcJxyKIjacYKrTOe//znL+Bopo7C&#10;zkYxKJV0Dlfr1Dx/XR3y12awZ4PAIDNAqftyVVJnYxzGRw5/hIwhTp0DDwCCdRAEmzPzA4yADBBe&#10;jPPtGdw57poAWNDWztLtXe96l5TqUCKde85hQPbLvdIpXslWp8hWAwO5DFl186HIcGf6mBj7Sbyv&#10;Io+actBPXR3KlXUn8+37eIjVAar7Enknlcy4Go9b+mt+JpkiUvPs+BLpEFCGlFvGTNLkPLLjDgs4&#10;bLpKC0WBbMpYRCe1IhOLj9QhWDPsKGHQme8EmGjyBezLqpx4eDrGpfyaEZZ5uwDJwZSpbR0JMm7z&#10;ihazcrOMjepnkoasZqU4U8kswD2q2gqSbc6/C5Qr/uK6Y7sAHZE2GhKJRxEUzdZKA5CptmsBNLX4&#10;AF5tP0hMBUwA2CKg5xOKnCjOVdIJgQJSXs2WNeaT53AAaypCJYbUB9Mszvo3GRUb89d4sHTS01v4&#10;8HacLbtOBox1xHlEwUPGD0W1v6UaDz3FkOLgxXEs+QQTriYYVHaI6q4Tdk31kIvGCfSOBan9zcFH&#10;E8EnTg5ITGSVpyAfhUpjYQK7U0NsfKH6kYi+pLVfuyfweOazGaiRiG4g0vlT1RBKQDwkdjAt+20g&#10;m5GK9OgbZDMGhBu38QACO39UZzQQsjLWJ+k3969OogywtVwX91OfxFvIc8FSsAEkhhIih+l0tr0n&#10;Cg/Lv1NR2XLCT9ENKDSexGd3sw7ByFMptbmecitzgqPcyENwMXIVWSgbQRmy1IRQtqhxvdrPJoQF&#10;ewmkycmWfG5dekVKUwGV10d4X5mlwQ29wvIgzoqHqLC2nOkTDAzU0PUwE7nTFJWtkUMVJGa2HzFB&#10;swVlcqKNfKzCZJQaHgQLg8orO8fUVykC9MkhcX9JGKwaWB6w3c0dJ136glPAkAYyiBYRISoYY473&#10;jfFUlURbS0uQtDEWGOSgZc1HacysmP0cTTdVtrnBRwKpIwh5ZY5bRfCNybnDnK6Tf51zT/pcKvTV&#10;mE/EyJww8wzfR/yo0tVZPuo22sCsT9bcU1RTucYy5jBb1prz350/tGuDAeKZuzMR1qXtK1v7XZdi&#10;OpOmQFOgKdAUaAo0BZoCO4MCoMxyN5h2RpGdZ1OgKdAUaAo0BZoCTYH1ogB1aUOZ9SJm59MUaAo0&#10;BZoCTYGmwEZTwKGu9oy90UTv8poCTYGmQFOgKdAUCAWccXYyLAfqPbiS4pSx02AOriWe8bZ6Fi99&#10;nJdVcPStoUwPp6bAJlDA5UansN1WZchB8bGbmTOnefYrQa4J+OvXX79inPf0uV/p4wrHs3iRuZ4m&#10;ZfL3Kg+V59ymSuMr38YqdEIy2RjSuDdX1nXXsUT3fl0PcXg23uZzHtavZwRxSDZO6R3IdbTcg19H&#10;7PPsbU7a0l3HTVg8yYt3fySVTGSe81B/17EVu0ZWoR6zDm6KTQ4m55iz48/x6S2lY8XpC8/oH384&#10;oYMOzTWU9JF+FOOqgd8cys6R5LlEcyWz7itsMFXZ0XBr1UizBrvrWse3NVBt4zjPLQ134NFBZGiy&#10;SwbdB4uE74XJYGICBJOrsrnPpYuRy3O4nOekif8v1ndHNDOFMm7fxWjjmoMBlyE7sgPdZsCFHVTO&#10;xVnExBZcGfOuNBiNrwz9ZOtzrQqLyWD1O2tIarbyKd1vGi+3ogIDCS4TxV1FBTdocmdYGD0qlJ1m&#10;n49Ty0TKHPOAyrl3oETtymLgefyk6qxFYaaTGqaSoUxR0hRVxJq7ZrM+TEOK4P5mJBR7qjWgfNSh&#10;eXrWq6XWhrC8cS3ZrAaurVygAf4wY5nRlEOGQa6e5TlXVPwGypBL/I2wYj77HH2yynrrWbzIbXvG&#10;F7mIlMnfqzxUnnNrK00uGI+WyJPJ2lq3vV9hOzGavr7BVcG4JOvQFEABRh9cgN8UUrjd6U7rphS9&#10;OIVaH3EqCz1hIHxvLpMJME21i4lNWhGuWGF6g8lF4rju3K2CC8luz49NZnAi1pw6NAWaAhtAgYYy&#10;G0DkTSwCUJ6UPsaA6bEj5SHJvM3z7Ic70gqmeiasfkdy265vQWoOcIheuTDvl+TAIAV5LELvKOdv&#10;V86Ln3hW4BSj7WDN2lrNQAmjkaNWZoegTPauyNYedEb0JcianS2gqaybjLSOhlz6aDI8r0atsl29&#10;NUqWq8mcMdBYLq7AoB9zuppGETIRVVdZkxCnEk909dkLzL7gihkmq4jgKEyO93mJ7D5fTRtXLGUT&#10;E0RpH4W/aozK/OjS5saD9uJjV8PIDmtIK/ylyctGQClvin1IMGr1otqJ/s+D36ipJaMplL8pV/lL&#10;HO88UWJvGOUnCvlJZ6mJSqp5lFgU1MabtkejGW12ZmjU9Uxcll0QWZWuux4qcik16vqOFnRmpGpn&#10;OAflZiSaahUeNx0yKsb4aLNFothEEZjtJyPBMCiC0Lxmm0m89NLEjmWHosCoq3Yqk4YvMQnjMxE8&#10;dmuK8rX4rW2pm9sLOAB74mWusHtqV6LAFMrYbWH1bpUtNDrpiBiUxCPsGmQX0LdZaHGQuT7SxBtS&#10;0mdIZQ9slSWuMllODySsLXNTCx1sc8RQb1Rh2xVCnPoElUbCYn85zbSanJOVXzVB4VCs1t01t3G7&#10;mtOJmwJNgaZAU6ApsJgUaBN5i9kvXaumQFOgKdAUaAo0BVZFAcd+267MqijViZoCTYGmQFOgKdAU&#10;WEwKNJRZzH7pWjUFmgJNgaZAU6ApsCoKNJRZFZk6UVOgKdAUaAo0BZoCi0mBNpG3mP2yQbVip2g0&#10;TcZAU3mo5jZdJcqXb1J+85vf5OJ77t201HiSYTUj1z3YvJptmAss7EFd/epXH19xK89feowKdGgK&#10;rJkCr3zlKw2tPffcUw5f+MIXjCtG0gzjr3zlKzyrO00vvtIw/mGQS88ttlP2daVLstHNu2sN73//&#10;+7/2ta9JcNvb3jaus/1ltiu2kcS7QsH9e6otPQ/zbpC567DXXntxNX/mmWeKVysXeU477bSxdTe4&#10;wQ2kEeO6ja+47+YiPgnclpD4q1/9qjl4wAEHpFzXLX1isnj+1Kc+xTu3clmi85Abdm4J3PzmN9co&#10;txm4rB/Lcl3rbne725ppm0oefvjhycGtLlV1IRQR7ne/+zHWdYlLXEL8y172Mgbi1HPuRZAdKX3L&#10;fesCx3Of+1zj5LKXvaxeji0lXtPf/OY3i9G/Rh07fuwhoeGjH/1ob12jcUHEWBX8fde73mXsuQBr&#10;jMnHVUR0dtPb0DUqJHBj8WY3u5kxgPj64mIXu5ghjS1Libc/5SlPOeaYY77xjW/4HDe+9rWvLeUy&#10;/Hwuhd1pZ54nnbsgwVmZbVZEZwN6ubft/k5e8fP+tKc9zRQdU7KnJ4wxvjrqqKMke+tb3/rEIYi0&#10;VrE7V3EGt7t5c4seI1/84hebHqYiYwDiLYe3vOUt/dUBOJGY8847zxwWc4973EO/ivnwhz9s0oo5&#10;6KCDXO0To9xKg4mIwQ6ueMUrSvOYxzwmJshmw2GHHWaS3//+988ruXk++OCDPb/gBS943OMe98hH&#10;PlKMNMcff/x3vvMdD96qhsaiVSpT4RnPeIZXEkjmWxO7XuGtIlE4MYa1e+DGioBcbokb0wZ6yvKb&#10;fFB4kj9O8fKXv/zoo49ekaqV4Fvf+hbmwpJQYrBvY9oDRo/O+KDg7pXOEolWpoT05gD+qxqT8fDa&#10;174WZ3Q566Y3valpM1bjox/9qGnj1a1udSudOL563/veJ0OzQo+kTwXUk5VqrL4tnbIpMJcCrqk/&#10;73nPyysz10gzODF0LNganPib3OQmjEt5YG71hBNOMJJjMFAaq4gH3L8yN4BBBwkMaRPEjHj729/u&#10;bcxsZtYIt7vd7eqTMptp2RD5mte8JgvA2WefTXjwECOnCYx75cNY6bSwVT7uqwNVt7jFLbTCZAw3&#10;s4BpTtKoibnpdmQqY+mK9Q6twJzFu/MMTjEoIIi3ZO7gsEFMlcEiTjnlFJxEZSwKsVSb+Yt1K6um&#10;9g4Wt6U/N3KuetWrYuwnnXTSYx/7WBwv65rxYOC97W1vs5Q8+clPxj9BWDQEa3D1Zz/72VYES54H&#10;qxUrf3ivBEa1pcQaoQsYQmPo1bJivcBsQeSHPvShctbXRxxxBPxqBbGYguwZMI961KPe+MY3+lZZ&#10;WdRWGYAtQ0uHEnRX+cnGJDPY5kMZdDEW0S71iN28ydJyhzvcAU4cK4q4kukD5DZ5rIJWqRgF8i3T&#10;Eea/yIjaHpZfq2J7xsTQT2Yd2R2X0eXnnHOOcu9617sqmqikm3GEG93oRg94wAPMVQ9HHnnkGWec&#10;cf3rX1/9gQwFGToQg9GgX12KtqbqD2mYgggbmg04SNiNcq2sqTMJSUpwQX0wFPY5BCgnU9cwvdOd&#10;7kSNob3i1b+yfchDHpJP1Ao3wbk+9rGP5a1q+5Zsl7/hX2grpRGJjKj6kpe8ZJ999hHjFcQt/k1v&#10;etNYZ/2FUNhxRvAqw7buv9CF8MQwmqhhPKAzMgZrmgDmg7Y8//nPDyMWSJwkwtNPP70KQmfQUKOI&#10;Hehsnox1MGHMMTH3ute95FOv0l9JTIyDAj2YilqKRA1lVtmPnWwZChh7JnsSEABMecAiUMakPvfc&#10;c8VLY4Z6MMG9MoYhjG1y3oUuRNgl0WIaVcTjH/948IUcnBiMCJuSwDqB11UywvFYK/zEqCZ5i8RA&#10;gCdcgtyVOfjOd75ztglEF/zNRKDv8Tagh4TpWd2wNWzBszQFZYhtqUOgTOWJaWAp/lrGSnSpt1RE&#10;OORqZMvZSuKNoAx9T14R1mE4MiSucsEFF/iLe1AR9RBNp2CbmGeoETvUHkCZEbDqdwsolot0XiUx&#10;OTNrK/5pEZzQ0/gZx57Pw6tvfOMbk6Inia1NlS09pUXZ0Ko0gBFTftR7c7vsuOOOI2zvu+++559/&#10;/kL1qXk056wMrECHSTGFQFnOR3NGiUmYGKEZzZxbsAMCBOqs+N2Qj0iEAxJ9a1qOuVmerccV8/GP&#10;f/zSl7407QisYCp++ctf/sxnPgOH4jtPetKTQBNE/+IXv0i0otUUA5OaUdJY0W9zm9s8+MEPVn8J&#10;jJ573/vetDvkEjZ8fYiheJs05aBgrEmeaXco92RIVcvoHzZHxBFvooo/66yz3GUXIK2kx+Mga8xR&#10;fyt3NG+j4VZ6nxgi6glcf/rTn/YJpkkEpDSCxlAmmfsVKaVFHRkZQqWMwW5CLkxHfKmFUQmJMAsK&#10;KjlrXTj1/vvvP9uiSQxId7WrXQ15DznkkJgLS2BQxzANk4XZoRmIin2wSoB5hX9VDMYNjZFT3/CG&#10;N5gnFJtjWVj/D37wA/1uJIyOIOSg5re//e0l1mvpi/e+971GQsB0h6bADlJgHLcjvzImYYuHP/zh&#10;cekQbbl57RfIuPKVrxxrs5m546DFVUhlFuxUzC5AhjGLWQEcCaNFK95LzO5jjz2WXG4NyIweTfbx&#10;FQUJJaTCZIP3vOc9xBgikA0FMZghJoYB4lqWE2hGJklZJEr9K+BFeIIl80tf+lI2rQS8PQXRo3zk&#10;Ix8RA+FRq6zN3iOeryEpFx0Uhz/HgCcmRsNEhrnKVa6yg524a3yOrUHMtS8DZ1hkv/e971F1RLOi&#10;U6JWgTuNGVq3ajhFiEFo8BgeVg1dZuAJxoCUhp8EVh/hpS99KRa63377+RYPt46Qb60RBq0RJdIS&#10;I31yhoqM8NFbEfESdB5nzUj8JzzhCVSSmPm4ui1I78yBMvRRVjgLsxYa9yqK0IbmrI+ubNZWyMZz&#10;gmEddYJA7B7nmOWZKEMcN+7Hz0n5Rv8YU+cnzOGgomgmxBOVgAy/SaMm8cgFptCOeIAPdLyAp1DM&#10;0mpQZuA1eZVSPCxjpA4a2GOPPWAOdFCuoZCvDAVfoZIGCpbnxBtAidHea17zmiM1mLYzvQ1Zo4Q2&#10;SOKYqU17X/WqV+Gb9EPVdnpF+Zx44om2oglwidcLfsN5KxjuQrzzGKBaBGWT9lYz1LRCwGHBoBFE&#10;AnymmazICnSeJgnR8BrXuIbBkAY+4hGPMNZtQlU1UAm7NGFMV9CkaJIEKGnWGVRki8yxCqS3HNbR&#10;j+kLA69530iifl4vCoz8ypQxv+gRw8djOH/kBjkoM3uMAEsZz3XlWWROJBjkCQTCqjaUEGd4ViNM&#10;DKCpE2lJY7+A+GHTwQwitScmxybIaaR5iEEOsL7JZYrhn8CWyks52iYeIZdXVp29997bLhIeYl8j&#10;ZdEzZRaT7+MfzfYZLLVmIsNS9kpwda3GfAg/stJG4hmVM9X4agyBrrn0LfQhJD1yNguEdcHI8Wuw&#10;UWKhGNzp/IOzTd5Gck4wXAW4xzO1t1WA3GhVpWIBymNDVf4gjpGDhdqEktIyhI3b1rf8ES8LrY4m&#10;j7H6ZJsA2VhYJ1x6SxB5CmUMbta+oQG7IVZHpNEMEylbRatvEuBmK86WgeAMhw8nnwOn1ukxQ2ox&#10;vkPnFmHXRmIdVp1hzsA347HQKDnHzzMUQBwnUYwYUJe+ZPVNwCPQgQqOxgIY8pBvjTylYzqaZtOR&#10;uijxsIgF2xkaakAYZXJkFRDBSaFgO2IUQne+8519Ar0BCvgapuO56kZRbJsMQcAF6RMfbDTxdWDM&#10;EYNojPgqI7dhT0Y2llcatWXai1wQCRZsyxYbjWtZ6fFQ+eC5lJPgC2YK+Js2JEsSA92S5mug5jhB&#10;STx1AhGJ8FavMErqR0PIdPJKgLTsWPlQ/ohGUCN85BWSwnARfw2Y1XdNp2wKrJIC9IWVcjLGTBws&#10;3hSWJrN19OoyTrqxLHs0dLEVk2eRQRvOnxEMnAArLUjmbEQLbMS8MOnM+nEiE11IAgQArEMar8TI&#10;EJcg/FDx4mAkbM9UpCam/FV44gRX/hKMVTXjqKIxBHMzPm4FAI7gIZh9NKliLGz1dpVUHZP5Vg0V&#10;bTGuw6cSYOY2s9SWynwN2e56nwB2uq/ahWJGSw6kgyaERh0qEvPHEnHU6OkTrDLYtUXZM4EQywVA&#10;HawxesVYWyWQP+2a8fPMZz4zfqf1iLFkFNkzEnJwWLAa5kECcm8OOWz1MIUyNFSWcE216aBtZlRc&#10;DUASI2VXbLa57ROzUUAs6Sd6AvN2cp/FegwhjjmXcE9/Y/JTx0WRIx7TsVtsTU0agNTn+g+3yskV&#10;Jz/kL+SKAQykj8PLoM7oNijfllerYnZgMtWfzIsPGlL2y9I0yA8uSZ0pbElUhovfCHkV4tgB6KbR&#10;NRApZoBfKmIsyRAEHQhYCtKKAD7NtHOk8oSbyipATZXGnEF4B3IpnG2OxlWQ7purQlumy3xLdHOQ&#10;KGTRCyaVCgN/hCpY0LzSfNt8FE4Qm62u7AqR+bTXOXyvCqrqeh1B63bggQeCNSis6/2liJJMf9k8&#10;suVn/tD0mGmmU5qMyCuOq07QFNguClBs2KDJ/qkHg3C8RwOyG345FiOMslCgRpaEMUA/kLoZJ9LA&#10;pnInlZG1zD5D3eA3jMnBc+93eGWc0xyb2uU6UT7kHFwLl4hTF2lsUdn8MrlsoGNfao5XUJfmyDBt&#10;MQkEP/QsT/v1EAN+G6ZRtdVYUxiSMJ2JGYlXlpQC3hLxjAKp3m4XbZOYhBlvaOOeGhak2rREdNXW&#10;b4hqDTnvYp/gk7ALhIf41kSSsLOVo9oPDYn9BFE81vCzvhirkLHTBYRGXRldvsEmQQKGTBlfmjkC&#10;J3Hd8g0PZXwKlRjQDEkN+Hz7wAc+ELcfx6rezDWdrUf88fAO1EK1ZQhSEgoBcQQCkoQH4CBbNgLW&#10;gLLk9YqhZoyUkGO/Fvt65QCH1d25TtMvkbZUpLRPMZZugUfrisFEzA1X18TrIXMV2KS9sPZDDxRo&#10;Utr3oTczIa2psKf6U77ZGiRzWDXlb+hYYik8pPEt9QBAhgWAHdJQY9hZnHt8CQe0wGczSCAzaW+O&#10;zom3GI9fpeNzlir5I2P2zhMQZDyWlUj6GyPV4RL7o349q0zU3TKUIFtOVUNMoV5VzjpCf9ntopXJ&#10;GR3lOm2npXPbNUbmNEzKQihMUB08u+iB29oZxBntxVKK0srUUbK52ZowVJ0KtVHlW7qcMZlX5oxZ&#10;im51nSQJ6Gn0lFdKgZvrK/TvY78r9mAnWJECmIZBjh1RtnvIqXO7OTUfozNwBkU8pWkdocVwwvQm&#10;ReBLlPZQiwwpJMgk1p5JnpNPoBNLO/5gb0ieGAgeaA2rY7/jsoGzATEkt7o3YI7Yvsn9zbSFeKPc&#10;XHt0AMK0re1suEHkeOzX3NQujJGSxrdjWeFjjqnZGxr51YpUrQQmqaZp4PjJeINJPD0QngAyrj7b&#10;XTUlrQkYirlZsKhJLJrpLCOqmkxQtMChoU7XQdLDQHh7GDWtNt2Ms94ERfHYpsXU0MqVlAQZ0vRD&#10;w/IhTJJ+SZ5KxGm9FemoJdnV+g6IT/pdV8rTOrJMF1BzREu0OGF6g0kDDHQ6q1QRoWEIwnoOnAYS&#10;Jpjh1vVxVkhmPyJLo2VvfOXZXqwJOUYivS26kRbEHUQfY2KKQKBJE28y5zyppTETg/hiEoqxGZwz&#10;1XQb2Yem4E3+WSbF2IvJJhQ0SlzQHC0d7xmNRRttrttkExECg6O119CRJuYixsSZunU1PXxkvKoD&#10;XU2gDHBAgDOkKh96CwA5UldGrUEGoFA+5YaRantF+BuLNvIgJ2pJOuS6oY2MdSVqmdGmf2mqig2p&#10;dq6kKRfUM7u8dSg4FyiQsa6Jzs1Tj0isI0ytSQJdE9fH+lHDx7f61EYkcRNmHeOpT9F8caZK12SL&#10;UoB0i0sQNG3Ukm4z3x3kr/FmQII7hJYMchqOtNQctOs6mW55BRzQhsrQNKkVWp4+n0slRZgUZjF+&#10;YhYTqwx7D+YFjuRhDAAKHQzxr7KiyJRAJsq1cYwb294dkQHJITnY7cpX5ux4ixBj99eEQgFSmUYJ&#10;HvxNYtki1Bq6GK+Q1eRbf0XWGpk0E9sNayhrl/kESkaTok90cmPr9BQa1r2w8VUsjCwfsqG5Nmy6&#10;Ut4L+h6U+T8m8kwJk4QgTiYI7KANs5VDozU5e2F3gM4wJ20F67RlmMrUfIYPqBbILgV9qGSAAHMv&#10;WxWRDIDEyXl7TEQOsOqIeEx+mZfMgZA0YOSA+pYWTp/RcNZWkb9RzZXuzr4JRiCT2qxRDWUtY7Ip&#10;u4lwEpoYUtZ1ejybLB5QLYJO1VOJdDxissmikqptgOYAspDriONpQX/BQaSoo4ioJH9IHJomQtk7&#10;86GcDWsKQO2FOSJXjTrJlCUT/Eht00CN1brx3PFI0n5uCjQFmgJNgabALkMBW2Zt7XeX6c1uSFOg&#10;KdAUaAo0BXY7CrRn7N2uy7vBTYGmQFOgKdAU2MUo0O4kd7EO7eY0BZoCTYGmQFNg96JAQ5ndq7+7&#10;tU2BpkBToCnQFNjFKNBQZhfr0G5OU6Ap0BRoCjQFdi8KNJTZvfq7W9sUaAo0BZoCTYFdjAINZXax&#10;Du3mNAWaAk2BpkBTYPeiQEOZ3au/u7VNgaZAU2DdKRBrXsxcVc7xgjLGrHuhneFIgQmpdx79FTS6&#10;3ViQXmi7MgvSEV2NpkBTYKdQgJFJXjj8crTCgntsaTKSydYtQ8A8AHCFwzy8SE7Q2Ozms4Ulbn95&#10;DmGvghsBDges0yxW+1Yanj34pmaakulVC4asuFhhPJfhUBa3R//bHJgwbsk+L6OXsVTOuubTnvY0&#10;1jIZE6/WiuS6RA5iWABnMtsD45wiuRORP3ub8uFtbSSQBDyzsqjJcrqveDTzVt3ikERQqKzEM0/K&#10;ZSzjpQxswhzaFZOnDKPzKKLC8ud1hGF7hsKZ5JZhHFxzg6CUOH9YKiAsFzG8OMmZhU9e2zhYYPCT&#10;0VQ5s+qJwix9s7Y6OmnaKT292JkaKty2sBPtgT3VY489lhl6fnb1ix7JsOGOwFDklphxeWRkpZo/&#10;L72TlvE5gNTsvxux5c4abQ0MI5afJhaliwYAB5vRfHixxZpI3c1BR8bJmoNeZsZWVsuPijXnv7YP&#10;t7lRW1BDxF2tpkBToCmwwxTg+pFnj0td6lLxZ8JFRpABHx1wiUiBjey4Xorj2/K7xDUBx8XigRjx&#10;cbIWB5NMk1tUeAuJ7fIrXvGKVnE+Bzg8YfI72Xrge8hKDxYwfc7/ts8VZEUvDwNiYCOudkQGxDDz&#10;zYeaeEgry0+C9WMkBg8tjJ7zxaNF6sAgePzmcOFkqbNSWuESr1ztYiKcBXOm0iGqlOVDIEO1eRUA&#10;OERKxoWcB+Ti0D61lc8ynQDMcYR39NFH+xBhISSt9q14IAxB4LNzzz2Xvypococ7c2tnEH/mvPrw&#10;dwG4xE8fiukjAzJtM344BfMAU8aPHvJCMyAIzz/6iy1+kQy7Gw/ABNypu+NciUcdnQV9CtzmQMwi&#10;fQtTipEYgDbSVuP6YClCc7kA2RuW/GotVGdMfTAtVOW6Mk2BpkBTYAcpAG3Qf2Sp4COJboOTVM7d&#10;wBe+/ZK5NcNf3unjpL2gjFUHVpAg/nQt8FyL+OuZ2xbLP2c3liILDJ9KcS5mKeKdMdmSiaWUgK9W&#10;WIc/XauIhYegPDZK5oAOGJFI6IEbFloNfut8vlTzeVDhZw2ukkBNLFFxoGYJtKTlq3hfgcBkroH0&#10;KwBQKp8E4i1v1rmCMmT9ODw59NBDJeCXjWrHA6lXuyZuYsVzZslN7+iDiUaBFxf4jOu6ci3El9zE&#10;ydpS7dqF4yFUCIZHrdANJjAsa/yk4cYPHV76ka9HD7wGlYtTQyW+/KhzyuEXNVjGiX6vsVdkNPhr&#10;PESRE+dcei0FbVeQFdUmvc7Tn/707fpwZycGZfqszNoUWv1VU6ApsOgU4LjRymHfJ8sz7Qgswm+r&#10;9QNGoZBPA2j4IQxbJKDGpEm2fsRQZviKkoODySQAX+CPuDyDPAQCd17x0ior4ZxzzqFiofkXiNoU&#10;OTYC+H2zMo2lgFZWeoJ1Iu34UG+IVKi/yUqFwYj6Sis+9alPPeQhD8mWjZp4hsDAKSVasfLVS1/6&#10;Um+tjn5hOKugfCh+4gnYlhl5/bzzzqOesabW0QoPQJ7wmc98RrL4lYPGbL3VpkbVRIYoEzqAL/Lk&#10;HfYKV7gCggt3vvOd7YlY/HwOG01ou7v9tWFkgFGo0JnZV4L5Mix19wEHHIBQguFang3jZxBMtIeY&#10;MQCCQ5aJ5JtaJBhq0ypdLACp+leP2CKMy/dxU4/6R9GUZOIvf/nLj778VtkXOvTd7363fOiTVvnJ&#10;hiVrKLNhpO6CmgJNgQ2lgCVfeRe/+MVTqmU+iwcZsSL9BS8ufelLUzzMQplsJ2Hcl7zkJS35Fnir&#10;sphxGfDV+KF9BFhhn3324Ume4GtRkZ7TeMdrHGQhTINBIxVU0hZYxaRiKpOq2tuyfvjWsZ5Kk8MT&#10;ozteX1HkxFmvZdJXlDT2FGzrpALQhgyVVTW3pmq4pe6kk04CxcrVrsQaywEw7VGVSAlEa5VDPGMY&#10;v6JmsECCPjJ0LFRwHMSCSulFoTU56LOh42AxCoMwgJLjjjsONXQNdUuGDfynj+zB7bXXXsYGbVbq&#10;G7gAp77+9a83Bmj1dBnskkhbSHoZtua0+NWvfrVIjp+BZhtPdCdgehweZwAn6BEjPwPgbW9729i/&#10;q6SQfclgo8yChQoNZRaqO7oyTYGmwLpRwJohL/sdyZEWmpLf4RXx2XxJAAI4li8/9hVPL0Jb4y8h&#10;2C/Wbzsm52YsCZXMUgRD1F+ryNe//nXHRyzz0lc8FYhnEGfSPJVxdKYiP/e5z3lWmRSqbg67yNCB&#10;0ErjgAsUQoKvmI985CPWOauglcZpGF/lpEV0KhVkS9cSfc+rXvUqkr21UwDykkZDNMeD3Q21il5H&#10;gHXUPyemx7Dffvu9//3vzyevfe1rlat0GcpHsIvhK6gICvzkJz85+Xa3+qs3DQmbfaDMBz/4QXCT&#10;EoveDhF0GZxHuWL/iMJDz4YyGQB+IUJjwAkkH0I8IgEUwBG1hfe+971Qkcgf/vCHHo7835Bj5jIs&#10;OutQ54IpyXac8uPA3vHc1iWHhjLrQsbOpCnQFFg4CmC4VlNHFB1bsUFjFwaUsYFyxzveETiw2FuD&#10;rQqWCgIriTPrhPU78VT6zriIiYKEFsSBj9kl2daSlX5sPOWEgpzrtFtkxVqeLipjYTvmmGMgDIdn&#10;H/nIR1KKQAAOmuRDcMSWTQnribQnZf1z88V+Fp3/6173Ogd+CdwlLntLOn/oQx/qqKb0Wm2zjGTv&#10;gYgP3jm3QYHklIy3dbe2dspseJHvs8ckWAKRawRPiadIUFspzz77bBSmM7DcqmqgjN0rBZ1xxhnU&#10;UfQ6Czc+NrBCUCAtCxo6qoImlHMgy7WudS1VsC0YcJmQnT4hd5qimzEGRiXc3IrTykC0hijMZEgL&#10;usCeoEi4BwQXzIi9997b5+5AZQdqbWEBL6M1lFlbV/ZXTYGmwBagwOmnn05JQDFg2bDcYvT2kgis&#10;2D3FA+5PbAUIHAQBFzzj71T3iYcSHvzgB2skmThNlY+TN2OM54lWJimpZKzfFhJS+PJkAi8UasfB&#10;lR8bBLaW7AqpQFYLovbczx32BHfAL+eanbSwMjmkLCUhvlQs4JRl0jJmdVRJ6qgrXelKYBMY56gQ&#10;gjgkZOvKGQ4Lra/AGoufHFIoOriBFawjHrlocSaVUUlHid2ykZXKAH+ShWgOrjo340SIC+r777+/&#10;CzVbYLjszCq6baSbXEFCGTShhtEdyIv4peSDV7IrCndmb0jMuIuXCjocM6pbEgn6gJXveMc7ANA/&#10;+VEAg+jhBLfboGTAmgonG0zyH/dYt6vdMtx2+XnBQtuVWbAO6eo0BZoC600BZxRy53k8p2K/KVoH&#10;R0Cs2VUmPTx1glXBCYbE58htDHJYe6zotDUgkb8WHptTFPtRzPhWEZao5CafnK71DNZQmeR5NmQH&#10;gfon5zqz2Di2vFT6pEm7KIGq/vKhJUrdUlvBW5oACqoqV9vtTYAgtWdUCeRpW62O71Dq+ByUkd5B&#10;nNk9pvXuq86vKbDdFACtGspsN9X6g6ZAU6Ap0BRoCjQFFoQCoExvMC1IX3Q1mgJNgaZAU6Ap0BRY&#10;CwUayqyFav1NU6Ap0BRoCjQFmgILQoGGMgvSEV2NpkBToCnQFGgKNAXWQoGGMmuhWn/TFGgKNAWa&#10;Ak2BpsCCUKChzIJ0RFejKdAUaAo0BZoCTYG1UKChzFqo1t80BZoCTYGmQFOgKbAgFGgosyAd0dVo&#10;CjQFmgJNgaZAU2AtFLjo8ccfv5bv+pumwKZS4Pvf/37MyY9BJBPgY7y/Kxr8nm2HfJiNH82pjfmw&#10;ockuGY9uk8xTpZifr2+ZWGVe0ydVDQliQVUMy2OMwfuQrfc2PrapA2ojCp8djUsN49mxXfXLmIlz&#10;qDGIZByvHHR7NXfwzx20O9J4RgLf9KY38cvNbGD8B3EjxQQw84BM6sXfArN7XB6yJVhpWNP/wAc+&#10;IIa1YnU2Qd7znvewRCwHxglTeR6LPvzhD5tK8aXFZC3HinyGs74f+nh+1rOexSqgmJgolMkrX/lK&#10;k1e2mV9cOsiHOd1ZH1s70uq1fatRjCkLE6aEelrNqi86IAK350wUTtyOrq3Edf+KQWe+KVgKZpx6&#10;3TNfc4bsU7dWZj71sthUyN/8ssIZR18Jk5RLdYYJ78O8ZdZzbv5zMxyLXmVZqxwQVlxu5ZkbT+DO&#10;l6ly3+KJPLBgQ3yrPu5xj4urPLZK+SETiWswkZ62cCYnzfWudz2R/L7ycSOSUVE+gVMHLnyvcpWr&#10;fOlLX/JhBYk9f/vb3x4jlW4+5yvkZYBVGOmcVyqjSsybMqiKLTLxnng2SdlfFykw0oodiFSulMyn&#10;lrc/nm4U+pa3vIXh8LH0ww47LL5yKh/Vrnw4sJVPiCN84hOfQAp14+ZmzERBUjLQzqosBJPE3NNg&#10;4tzpVcpU/oUvfCG/NlLKat99991jjz1S5w7rSwFDNHb0Bb6d9YJRIVIv/NqPggeRDPhySGQwezau&#10;jPDJ2DOSJT7zzDOreqaAZOlWU4AjJK8yrmY9bIsx7E23+pxHBTFGgvT8GydeHTI8RHLGNKmDv0o0&#10;MtkdluwVr3hFvjr33HNVgDtJfg8Yxc9A0qI0LQERMmfHoSjeCIyf7bUF7VIisggmoImGR2lmDOff&#10;6la38td88Yph5UoDxHC2APFw1/CIRzxC0SjAzYIYnqT4pxTDowJqgClyw3wED1YsMVxyaotsTRxd&#10;BtDwBuAT2fLSgBQmOA9EYk455RRUQjHeIbinWFsb1+srNeH44pBDDuHqC1sID5E5TsgrFrClH3Ui&#10;PsMrBS66Iz6S1qvOk3y4INWJUJfeWTh+hYIdZilgVSYfCCx8e2ul8Qwmf/e737UIkQDyVgD/2SY3&#10;OiuG6y+yAr8nlS1hAgzHTRLDFZzZVW9vcYtbkEss5Im5173uFdHEM04BnvurPv4SxaoUDxyD7Ujf&#10;QVTK5e09nEjgKk+14ZiDDjoIxyc5sYAemYZvPEwQNfALazaWKhL+ACzqc7bPReKn/LkQp1I31CCT&#10;JQ2Oc9vb3la2nnE9DlwSb40BJhSRT0xpM1nwMGngU57yFLMdy8N/3/CGNxDOpOGsBP0PPvhgTAHF&#10;eIFBPSbkCWd6Cr/mgVY+moZxo6G6ESwwQRRQtGf+d04++eTkwwGyfOT/ohe9qPLRIr3P8Lx8fM4H&#10;igdEwJKklI8Q6qmh+c9HYAaAdsmZ0XfJJLC6eBCMGePhdre7HToQxY466ihk35He7G/nUsBCy6ti&#10;Xhm9usavHjFurR/61wPQAFaaaPztGY0B4qTPMcPg7HCDBN1HNjXYfMKpkxFywQUXmCySGXiTyvCM&#10;E086ycEopa6wnPs2i+673vUu8WbW7W9/e5HWdZF8TY/5qJgBb52T4EEPelAqSa+jGgaPZ/GmpMFM&#10;GskyKXORPuHUqeYsZwg1Z1/2spdBGxJHYbC9o0hz1MRQF0wof7FHcCT5GNX+0ovA9/4a6lCaNCAI&#10;fC+GlyvuoH3LhQLsJQbi4QMcx8BXUx+Z6C+E1TvJ1pzSWPTnxshfn+tlTSaocK0lxoxGh9BTp3hQ&#10;XH2+vW1cr/SagG+E1CRbkAvSkjl+op6pLR9hcZiFxdFFTQYhAvLovl71WUM+qBpeCojrhTXksJM+&#10;MahaKzMfv6I4T2yCqUUCIAp4xq0ML15kDSm+wRKI5rYGBNzEYIWpwW3O1ehXK2tsy3LF4651V+Tl&#10;Lne5+DsNayNVGLskicSEL1AS8PrG+YtB7y/25JWvqE8wphT9sIc9TCRJpZzobhcYxxaBCUCKlJMA&#10;PaiJckkPFnVub7Uo/lxod/fcc0/VgJ9wFvMwZQEH9XlFWjyOOOKIkimpIpOGjhcBZesZtkO0xOOt&#10;IA6+ljz54cPlxXgYW6T5Jr+G4wgqD0bgXDqFjzTVJvRwFoPUHPjpi+c85zm+VRxuTrzzjPgqwJGe&#10;Z2uJpUXTFK2xWCHT1/IRSVKUj/w5DpQYr7dDxFWbRpHtfDu6YfNKSvkIqBdPfpimlS9CcxYwvt8k&#10;U7oEHoSMGZ0ryMQyg+lvV/d14u2lQClLrIJWUPPUaDE8TjrpJH1qUhuTvCkBNwaetX/MHx8wTjIN&#10;BTzBrgrAYbAZwLxR+gqLWKpKMgREZJ5pLqXBbADQ9HC4aKzGO6DBoBrUQjxa+4RUMGaIt5hW1BhK&#10;tIo//elPN6KAJJWxqwIfiMdkZGKlycAzj0T65L73va/lHCchWijLLI7ik6NHW6U8hxuTfreXpAhi&#10;3NoQUWHimb9gOv6WfJBXZUwHbfSXhEAAAxnNRL+mHhh073vfW/0liyNoAgMcQ6iwrqcJdFfmpr7L&#10;NpOgwmIUlC0Ycwqr4a/K9ESNI488ko4Hc5AtXk2SkYaYJMH2tm7d06snfS2OTeqDvQA4RRhaJFXx&#10;akiPpTkGBhZXavKqhqYh17rXapUZZmHCKqU3d8i6q/xwY5I1lFmSzlYmypgPfehDVnHAgupyTGpu&#10;YCsChWHisRXCmb/U1/6SliZZm5l4itEwcklqTwyLXEh2qfRYLX0JYK50w52ID1p5GyUQB6cp2mIv&#10;0jQAR9YwXMxzARRT5wSzixoDgxZJZuWSnhRldskcy8YgFORwFcUGTpESwZr6PCpcvBIaAP7mKkjH&#10;HVbSidxCQ7M0PodF0tVn58uDv9W0YMrRwZ4FyTYQVXMASgXsm5ztr4UBAe3ce0bMAlsoGRHnrLPO&#10;Um1YxxSVT/kFTFbaK1KXYS7ULViwpSh9kQCG6gWBzv/QQw9NJL0RAdEaaQzQx1RiLEyhteBJgDvr&#10;UBgR7qllcg1d2Z8sQwGdC9rqoNrHSeJx+4Z6htKRFsTKZ6tUF9dQSeJx8Phr4cETas0GDoxk6H9u&#10;NYwBegIZCpnm0pvylLWgjN6XVbxIguZSqqqVjDqhXEt6ZeRb4KtEA1JiKW2JmrNGUYoGqa39GfxC&#10;OdY2I6QkLRhy2iINwCTQAUtmmsM6hRW2dzgZ0ipAZ2l5o3Im/5gsoNiIzsls6kCJhT9oCLFBMlJN&#10;sJT5Sxnz8pe/HCQKgqltr1DVFEMuHEmIkEDFy/M2NQY1qjM32C9FLNnM7MNkUAAwVVYcQS9IwPkp&#10;M/BzSNSvXlCxN77xjdqowpAZzVZV1TjUZWPNcciJdLeR7YpCJSUirLCRpa9Y1nZAGWNr9uzCigVs&#10;3QQYhGlmtSNzQBs3vOENx7bgIxgTScL0S/yb3/xm2wdGJ9BDV0GGq/RECtDk1FNPtbdCNhrzIc/h&#10;ZUAuXYgNiLwiIYmB1oF3D5QuESitqUQxhSaEU2AHBae2i9o0GUKNS0OzdtNpEQEy9cFS7UBJA4Th&#10;U9gH0QqMqxll7plyGp49filVVbUpM0488UTYSMwI3UbOQv5IuwiRWCpVlmcMzjphqmNYHohZyzRq&#10;qcNDFe+BsIjTYeJyDubD31FSQ3BP6hDAi0hNBpotyIDPuUX1VHNrIbwyHtkDffQI9oR3F5Sxry/G&#10;qqMVVovKFh2yNZkYyycUZcVSOiKDbtvVfZ14lRSATkAZ/Xuta11r/MQss4jWaWuzCWyFQTE6U9jo&#10;HRNb/iOiLBXsMC71ygkD/Q6+YA7UdUQjKQkMTpPYeRFvecYHRFrILWmKhlHoiuhfK8/ZlWOpEo3t&#10;ccjVs3GLC2EmqvGMZzzD/qkAB0hg8pqwWVm3N5hiGIJtIDIJFicT2yLO4cmnTinhA47LEDxoiZK/&#10;SSclASYsgkRElgB35JMZFzWVkOUcVIJ+yAa+grrEYLDo4xOKCrMsW29apFCsGM1xM+lHamxv09Y9&#10;PR6ihhoC0eK9L37xi3EYYyMKQhUGB6tQ687osF08bhNFzqYE4yfbBUrHPInBm1KNpQrdDigzTvuF&#10;asNOqozVy2JjpTHyqEN1XgoKT4Fj7nSnO8E6JSdZyKFmPY05nn322eOCBwkZuAaijXByiemXTOhd&#10;rLKeI7sXKqI+lT8oY2ST2+iiM248wPJyoJgVSDkiMaOJxmiVBFFDwRqMBSTg9bi5I13aQlsLYVi8&#10;TzvtNOKOcjEL51FosKXEiVKKSagmqiRQYlXRWoo+FEh15Dav6uyzZ4SiuZGbg34yRA2RoB5YQ0WB&#10;5h5G5IdQoBU4WKUQAX2ICbq5ULtsaAUAqYBklDqCZ+uHLqBRFwlSkN4QFlYTZBhZUD6UNFXD5KOB&#10;PoF+BJK0CmhUVQAu0WoUE0pdBKLhWXT+2JZzoJWYYF3PBFn8l9qJKKx6OK+iS4ZeZQ92stVQQJdB&#10;DIaZnY4xvQluxY2SDJSkGDDCDUhTklLQmbBKbD6CwqPErNcEB1ySxnEHvYlRzK2PddogpFcwRywG&#10;uZiDb9Cg2HlRUIojABj2AApMbzxP6mDQKoJmIqwgN4YMsBw2hx5StH1tIYM/4zYP1k7wiPyDh8B2&#10;GbFCUpK21yamEsDMGjNLrYg6ppXToEY+atMWm9fyx8SgQLtjTuCFlfkkm1no7xMPJIrobJxdow7P&#10;MRG8V+Lorc1fBxDBO3U2KxEHDhCpIIzC3PcJEmXXI9vH2Av1jFNBMoFTszOyuQEsUyW7mUYaLoEa&#10;qhf9PTZiSNALpn+lxBwm20nZ/d/EJpDnabjV0NJARNzEmswpeicdw9nq2VqecUBiU0jmryXfUqpd&#10;GJMYQ2pso8TSiLHjYBmDA8a3YTS4D0yQa4QmpwSgDzkpbBFSxGIMVmcyzLriTWeccYa/Oc6mAoDL&#10;hLZ4McFoDQSHuogCGHdOrQqYoKzsHzmPgh3gC/gLNIMhisSbkgxjypF7ki6yiKEVx8eJESI1LafV&#10;gD9wQWPrFKTEOY6XEHom0PqYJ9YMBLHkJ9KDv+S2SgbtmUI4uEKBGBRznAjRcExVxQfV2REiLFu8&#10;cnE3vxYAwlz26VRA9aidcnR3DPJBavnIJPmQBRUUkJQDm7INovKM/xL3Qb0EXJXmXBvrfHcAnwGT&#10;UqxV6fcEAqjVyOFl3yrU7uSkPv13xykwHvtF/+pHOeuXGgPOZ+hWIq++sKCC+HZUq3TaNXLIpDK2&#10;NqxGdGlWaOtTejbHfg0AqFegbyMbiLEA5HPj3FA0qOwm6H0LfGC0oeK8CNnJWwMJmpnUwbc2N/EW&#10;cJxy1Ai3K2GKiafWza0CxZnR4mUlXrnwE3WImWUemTsZ/wQVc0F8Ag4AWsmQ7LQGgjvka08H4rfV&#10;qz54hQclkovCEmkoMT0xKqaB5pETvpZtMfge5as06hbNt6zIdWJgSooZWRHqxMCCRAV/VT7nl0VK&#10;7BMq8Byaxn9gQTE+zIlgzFNBcjCRdfEaWreOnxgbKk/6UkNE86zCuqz4A9CGRDb002U6VKvHCox3&#10;I9axYqvPyq0XNxVUD5Sc1G31meyMlNtO9O+MfHeBPE3CXE3KdgDdwATKWPXHZhaUEUlqxzhg6koA&#10;awfKiCFYBMrYPQHPKUuTjAZbPJAeKJPdbvlgDf7igNLgtmYvnCSQTqyjkIeq4m5roDm+A6DIsMKt&#10;b31r+VBUiFE3AhPNiu2SsAncnKCDINZdK7pITHz8HMsQid3Ac6mPbWAJcvFHcGg3bEiAD5I+gXwm&#10;fxnSxIxt8ZdENcZg9JiabO2sqWpe4d2U1akMUSZ1hoTIOgpCTPHEOJFO+RAWgZ4RVFX+Yz7aTlHk&#10;lS7weZYNAdu1UWVs0NKb2IJDlAolTUpjvwn4S0pbFTIhROYvGtYtLX/pqxyX0RbBQ5afDutLAWuG&#10;7dfkSfMx9qMZjfKUcHlrOc+4Eoyl8RYSUCtmtmIUaQCo6eBIb9KTVg0D40FW4iEJ9gJ0evF9Y0D+&#10;gDIxSTLPhr3eN1QyQgwnkfiJXSfixKRQM4tUg2nYrCnEr2gV8ImifUXK95VJp25SJiguWfmwIj1I&#10;Q34QcrxsDcTXNBNKqDaqtr9yo3WQIdzmuYJhLxIQIU7k1lICvZc0oUMC8AF91rzwoQTFTCSQWEza&#10;myDxJA02O0mzhjauyycUUXbxjAcPzoxHNIJxx2txGI4EQtDbpFziorAuldmRTMY+2pF81vFbNLyw&#10;7BZLTbQYtbF8QvR2Byy95CqrESZlIFL8CtYwQ7B2c1UZ/sCwYljFdIIzKAwiogm4pHwIVdn7xDWI&#10;KYQ/6mWQnOI3ycQ7vUFZAvxSiePC9rCJFx7wRKKYdbFMYOVIP4yFD1q5rdNroJxBSRtUH9Zf2mbV&#10;sIlLeTtmiy+QIOvoruV8NMmVlNYGcCdn92bD3E/WUPP+pCnQFGgKNAWaAigAi68MZYikk3uJTbum&#10;QFOgKdAUaAo0BZoCi0ABUGblY7+NYxahq7oOTYGmQFOgKdAUaArMpcDKUKYJ1xRoCjQFmgJNgaZA&#10;U2BhKdBQZmG7pivWFGgKNAWaAk2BpsDKFGgoszKNOkVToCnQFGgKNAWaAgtLgYYyC9s1XbGmQFOg&#10;KdAUaAo0BVamQEOZlWnUKZoCTYGmQFOgKdAUWFgKNJRZ2K7pijUFmgJNgaZAU6ApsDIFVrYrs3Ie&#10;nWJrUoArjfLSrAWM2rGJJ5JnE/b3uKSJ60fm8tgpZmiYF4IYvmPEk5ldMWyTs90uhlVAhkqZ1mU2&#10;0LcciMSNome2/H3I9QznLOzjMXqdTHh+YLudkV9/R+82W5OWXesFpQALv+X3jgFrHoti1FEka7lc&#10;WLAhy+g+w9MZljHOG6uVTM2yLcsnBoOWrPvH8TuvHXwLTCxAMjTKa7rcGOZnx5Jly5DDvOCQiDVe&#10;U4CvjzhK5OxQTUwcJupZdOW5QqSJw6Q9DxuZkqyB8ySQ+cVcJ3v8XA0UidWK0y6OEcwgkazZyoTp&#10;3vhzZTGWsV3GrONTmtM0xcmBdf/RJ2Vceexgt7HnwUI3vpF8kJHZT0SYzdbEZ6e4nENpII4hJevY&#10;2sIoKOvqvh39ZGkUv0vlZJdvB45f0HOSuTqgbbxSdNg9KWAMtOOC+daTeflheJfR3vha4iqF6wBM&#10;Km6GBI4LeFAqm/o8RUvPn4BkAuv4EpiW+ZvAKyymxjjvGMmYL2bK/wCTvvy/JHN2zWXFxV2VpejR&#10;yPek0vJkiVgd+PVdvTVoAMW4570Fh+WRAEP3LW6CP3JowB8NrspBATPqOA6zv/xuwCVs82P0nAZg&#10;vtiQT77whS/g3WrIwDGb3HwCYJ1c5QnM/nJSo4EMGTOsjtNZCXyCDpaHpCmPRauveadsCqySAlxM&#10;gB0ZaRxxQNixc2+cB0CIjwOjWNkXWT5xzHpvoQ3uRMwRw94Il4DfnLF0H0IhMrnqVa8KKxjzDIJL&#10;wK0Bu9gwBAcF4hUdZiKxTPiT97zNd8yPAs8D/gbBKDSWxDO/RqcoKZf1cBCHyJG/cTeNCeQvbyH+&#10;KjR/eZBmapzBe9mqoQ/hOc9xybSDQf2hNPbQE5QVFyuzAbRS7YpnZBwzATSxmnA2ptVxHjyn0oCG&#10;rKjXXywuTp3GNKEhkiZZXk0S5BUuVK4AKsHsg5SswqrbDlKmP99IChgDvcE0H8XienzJcjXAUaIU&#10;phnvcXwXlL9rbwlw/AHFiXxkqfPPPx/7I2GAJpQZJDmz0V9SFARgerA36BUARF0hWPU5tSZ5mNjY&#10;n/SpDeEMo+FQLX+5C1B0/FDODYAXr2lEsbny0FJfEdogFewVpuGSjUsaVQWtcJb4cOcWirM3np5o&#10;Wfh0xDoJsqeeeirQw5u0CqeGIBQWA3iRuvhP4H3G5xyvkA5hF04euDIAd4hN+cpbIFqJcU4Z95wd&#10;mgI7gwJchUDPGWn0gmYilyMmmmHJjyO/P+K5SOMdTPykAjAKFQ6Vg8kOrBNO+GompRjqY0rKA0Ah&#10;2ZogEA+vIxJAS6CMyWXBxhmwFBNEPFQEx8jNdCMambmwRfQrEMZ97nMfVVIxAAVnWIomEElphsxT&#10;ogKOQespfRSiZ599NjdwHuTvl3s12UJXhBYzzrOCVAA+MN93hPJxFZmA1LiE3Ghb999/f4ofahht&#10;mc0fexF0B7EnXEt6FQs7nRvqFaEROJO5EjVBYs3xiwIAHCCiZwUJ8J8IbJgPFRdPtDgVTENGjRZH&#10;9YL8uKbSyzr34IMPxprwxjjZ7rBVKNBQZsmeMkWNaWzC0Dc/TYwxKRxjIuFQuIN43uZ4XCLb4VOA&#10;CCZCq2GDxjaNv5AQrXI4C6FNzrS+Ah9vmBqt6aQSsqLkoLKOU0my1FK1xEaJQQRN7FVNMGspMSkY&#10;a8UhCJbRuBAE4RUsgH9dsAZwwf2xbxUw27Fjk1xDVBsr8aDJVDIy57sOl+TfThOUSybD0DFlr4K6&#10;sBuKX0pv6wGGZcHANXATcqevQD3sFVeCk1asaidoCqyNAtZ7I41jQgs2OC4Tw5uAYYjyvBjJhEtF&#10;cxnIThEkvOgY4JLEGNVAvzkCx3OdFs+vFThro/uxWyQGIiH8iCGomL9PfepTYy3das2tsS0ez2Js&#10;yoiRj8C9mjmY3FQ1DyRaMAjsWKrVXgX94C2kI6AHYuDaWgxPhFpnv8kOFCliRBKokR3hBPOdalma&#10;pUpZTTxBC7cRALgTTzzx8MMP95UG2jUmutDTqEny4aIO04i7TfUnv3EWiwnAXpxoEqJseC0jsNUr&#10;LucwIpnTeOlKOaOVjac//MM/JPIhL45NbpRg3333JY5yLQdjSaBHNJnfOkgFc0sfpVO85bUXKfQF&#10;hoz76evVNL/TLAgFGsos2RFAiU0fjAmewB3M0koKnUAPdCFkNaLAUlmYGOAFgUnALqk9kpIKh39s&#10;EAEAIpZBD2MOZiCey7syJXPkv20bgUsEWZEe4hLSBOZgEjek9ogssppAMKJKsTOVxOUeMvvf+IK5&#10;zbUkGRG7p0w2/8GRJPZAcgVo7GfTb6NVoIygAjabyEaeMVCM+znPeQ5eA9n4S0mDDSlUhpTDMllN&#10;VTtNU2B7KWD9s1bRlNimMQetnXSKxhsQUy5ZDEiY3qZnMrcqgyaCxTUxpAXzkQIAOJDPYx7zmLEa&#10;IH4OqSTINmfOxJuPFW9mZZxDSICRg2WmOcaSNLCLXxONcJKNKuzFnFqmvTnKRiKy7qqV4NCJGEwJ&#10;Wzj++OOBDFJKNsUSxI9qD58QKsqd7fbSNunVHE/ARuA2+maVASMwJZKMptE6a2aU1k984hNBDYFf&#10;aGwKwkB5Ol3aLF0Tn+HVC7OVCYkSbDzJnAIYxfzFbY477jje6bMxhx9yvisBUqC5snQ3UU2MrsSm&#10;VBIGwmn5PCebQbr2uSAqfUdOI3dJ3ExpbeNhs75qKLMk5elICRCmFlUwGSKMI4GKBYNwTo3MYUpE&#10;rytgQCYADWf++ioKCXMb/4IwROKt0gBGVNxWd4ocSpSxEjIHDsgN9DrUMxKXJ+rZugJbcJLpR7hR&#10;H7v4uAOFNha2yiFFaqFupSmZpC+P2ejg4A6tDCYbka7amweYjH7eeQKkwLmSDw6Fm/jKM907yiCj&#10;DTXNoZ7RcL8EWcyaVmYH5cJVtrST7YYUsMo642XgGcOmBiWEMWxhG+epNdJ6VioQW8kGpGDzJRQj&#10;u4PydpeMYbMVyCDcFzGjX6mFFhKi4FGKDH1YyQAL62W4BKBz3eteVzJwH7QSmS0SCYB7AoBTMsQD&#10;uyFLdZmpBwaZOyb7OeecY1H3TN8gPaWF/B1us2zbAh7rYJNr5GPSUKnmMPKaA3wANpnRAtkMwZEC&#10;YIrGK5AumcMZsIWAYtHKPPCBD3SYFy+lsoLDKHKyPzUSrZ7JP0tVErV1AbVQeG/tvgXGiSw8Zwyo&#10;EumRfEhRZ9cJjyJw4p/JfDwZvWaa9IcbT4GGMsvRnJQAhZif9lxriEMktorwCzLNO97xDrKF3+Ti&#10;WNk4dfEIcwY0wUkxJiKLNLARzTDO9b73vU+eGM3IXHBY6emE4RITzGTDPccEk+qCLA4M2hfHo2mP&#10;rnOd6xTOWOVgskNM+5rEYBa9Ou2OZ8pqO/eaT/eL5VHA4oPiwbu0l16KWOOvNDiCGPobz8kKZyHX&#10;5pnEVk0g92BtmGx4FmJifHUCaZV17mRNgVVSwMoKH1AoOsRmlAIHhqgBb6qSyCN5Q/NUAqSCpfK0&#10;DQrBmBfmV5DHqNuQGy0LqQP6MSOoB+B4U1tKsyaHOWxn0PE4ilFFUL2AICQcu9gic6Ilx2jofgSS&#10;zFgfmdNAmC/RQ5CRAAKXqszNo446irbJXrBGYU0114444gi7aXUCz1f0E3Wfy1/6knCbVRJz+WTq&#10;QAAztbWdzhVjkR6D8hyRZjbYXIP8sC+tc+kBr8NyK1l2rklQ2S0C1NB/bj5AEoZJK0OskgAdkiyb&#10;197it/IBX+CtaMENCQgMoERndbYVLhLowfTWhRqdyQZToKHMcgQ3rPEC4MOCXelodHFAZ2VIbyYq&#10;lmTfJG+JGrnSXInxHfpMClXb5z4xtQIIBFuzxDvHZTDBSk/7ivcRUOzU4gW4sN+oZ81zxQle1fkS&#10;TFYaO0RYAKFEKXicjXOyzmpGEo0LSAGoJbFmUpXb2ybM4Yl4sY0w3BaboD2ivFEH+9mKkwDjIKpC&#10;P7iAakhJ8HVoTj6Yo1YUL3agz5FkiFAghuJfOIivfCIHq0vRZDV17jRNgdVTAJRJYgPVuAX3HXYx&#10;WWxumneEdc8OdhiTbgtPsi1Fi1M1Rj5WgCEceuihpsm4KQOyAxN0kPQNToHYdc1WsjliFuAPvnLB&#10;W1mkjioikEieATHBE5M73pXYrJe5uSk3Qot4EgtYQzqST25EgjLO8+FO2SN2gIbYMJYoEjWgGa+S&#10;MygDwI1YZ/WETUprP1kuR3wIJFgT1axNKxXG9DQcgADskrLU1f6qJK2S642QH96idfanKKpHJEHf&#10;gxM++clPJiPhMJIhvm+1K+dmID9BVtFba6xjLvgtYJS+SwLshQIMS9QLSJRM8DGqLP3o5K9tcc/p&#10;DsqzfDhuzG0vWTr9xlOg7crMpzkAQcgAYvyaBmaU+eNUh01ZjA8vyBFCwca5JZniwSR0hgZH85z9&#10;b1yGPsYDGQ6T8mtTFu6BYKg08rk0FKd0M/bOsVf5YwQYbtTdZq+NG6Xjs4StzE+/hLycSsEOsE5w&#10;xOfuOiYSNAE+nAdccTzRLdkSyhn+BOIL3uEBUnFmGW+Spt7CH4rQqCwD9MMkHoyD9EmLo1y4REuZ&#10;00AKla8PqZegNPxXtuqmCaCSVlMpy3MZtdOKTegETYFlKEDjYrbm5CmFBFWoldsoNeSMSfpFY9K8&#10;hq0DI0jtZAz6AM9UNbZvoARKBXoXikbQZKkRSypwZY8Y45hFjWcyD+lC/E1uchPxgezmOBTiRKrM&#10;5aw4p3mwFwstVoONTPQxGEIpO31uuTX1cAB1lpUTHnUtwF9Tz/KMIcjNGq/JFBu2j5NGPnIzT7P2&#10;Sywf03zNe0zyzz2v6gJ/NR8xzfGcSSpjVIlPyrzKc1LKZDySXBnm7bjFn/sH+dBvWOvIQ2YTJLGw&#10;zEnqpFEHIbqrufXp6baAFKBvaygzv19oU4AV+ADzMv+tvlgedoaR2SbHCMoKFkaZeHzKs7el5AAL&#10;MskBF8zCL4biV4alR8VNYh5KZ+A4gTi5TilAKspNPHgUccrno8Rgm19uYMFYbosUCzjfukpNgaZA&#10;U6ApsO4UaCiz7iTtDJsCTYGmQFOgKdAU2DgKgDJ9VmbjyN0lNQWaAk2BpkBToCmwvhSw+9FQZn1J&#10;2rk1BZoCTYGmQFOgKbBxFNh2/X7jSuuSmgJNgaZAU6Ap0BRoCqwrBRwM72O/60rRzqwp0BRoCjQF&#10;mgJNgQ2kgKswF2UmaANL7KKaAk2BpkBToCmwVSnAphcbp0zpuH7PTo9bpYzceHZ/221Td8I9u5TK&#10;TmCsI7qj6sq9G+M+zBVU12M95Nk9WcuwNEwd+ssMBwsgbuYzBMDQH2UDFxCycp+f/aEYAfE5Exh5&#10;ZoGaNXnXV2UiMDTgPjmTgxKw8eFZVnyKiWdbOa7BXEdnfYepHtZQFaEgB01cwmVHgHmC3Lr1LSNA&#10;snUT1p15VgOklI/6uL2vaH+Vy0Kjr1Se/RF5KstVf3s90qgzKx7SyFk+KUJbvE16B3V9y4QHC4ry&#10;l94zAvpWPqwTsUCLGsz8+BAl1R8RlCsTBgsml+q33fPfqgOq690UaAo0BZoCTYGNpQD3T5Z5uORR&#10;j3oUs4QMZ8AEbHNwYsNiITNg4ikIrLhe8aDJJKPEzJwyVsRmBxuh7ITd4Q538JYlMGiA1WlGOuQJ&#10;HnFYwcihJZwhIibK2AbzIFuZaCV7OSx4MT9mRffMgDUrZWwISaNQ/mE8yJOlQdXIs6+k8cy8EHe/&#10;MgQjWC8UD8QwzMjQq/wlUCgTX5zJqK2/CuIBkCE0KZmEZiJSJJvLDDX5PE542FYGeiAkTWBrUW4+&#10;Z4qQ9SaYRrw0fBSyPwl+MYfIuiO0JJ4PLLkxrsjgtTTSs4bP+w0jlhJrkeLEs2yCPpx5MagNzfhE&#10;AsliM3YM0FVDmY2dB11aU2BNFNhefxRrKmTbR6M1tjVn4sMyArkjmfS3TYFFo0AsitEcUMPETQ2H&#10;GH6pVRIT83rUBrHU56/E/tLNsMweW/D0JfxOxJ8DVUds/QEolDdSxlN6+UuPPejMKVkxMCZbzxKw&#10;l5hM1Cp6Hb/lPi8xZfBafTxTGuUTb2GCcqpKO+ItC2cxDKgmSonyA3BJVvGszs5Z/jKUDENoFBCm&#10;MsE37CmPcz8pZeVDRXimgGGwLRXIW698pQnJge1HmpvES6xWmhwGGHehs0GahjJzKXMhGBBKTSgv&#10;Abh8RXqIr6IKACzz/GO8QVPp4zllEvRcJaglRLZjKZ7jbZHiEfwXqj7JLfGz9ZnfsP8bqyyuYTgc&#10;ENgaHz3LrObz9UpD/xlr4usS+NQsr1jJkMgC3bNoTtDxl0hEICBSxP3exgSurEbD7dtVKDHF9J77&#10;CYUwWYeNxMMPPzwK7QqGHwmSWxwJYhefRpo8JDGr7RO/fVwnUvNKwzspcW27qjc3MRFqXfLZ8Zp0&#10;Dk2BdaTAxCVn5WwzZSwl1of9xhVD3GcKtTNiWyppygKyvxU5ZlU+urNGSGO/Jry6zDSPfrwn632w&#10;l6987nmsPzY4oYyYAjfynDUDDbKMy4TEGp4lKXZfPS8vDm2DHf9r9LlKl2c1AY4pI7HxUCHk7VKe&#10;Pba9Wsc+3pWy4o+eMjCBr1rO5ABPlssr0oN9RCo+rQYmJGAvnA9e8XyeRT/GoUGl1zd8IBRADq0Y&#10;UK8EBhmFnkiL7liKZ5uI9kR5frE8COqTcgVOBuQsUjIKzO31DMcHLw/VnMiwqv7Yxz62st3grmTU&#10;GBRbr0Jtr07mEtPs/NcgfsQROl48BT1H33XrVfpS+cAck95ffYnGRjwnzwaDyvSmUgaLaafHBBSz&#10;mgmuGbr8c3kFTnFeSJ1L9tL1Y2J64HjbwAdn9bfiy3HPKqutCGGViTtZU2CrUIBgOVfki9vzCplE&#10;fvGckmHKXxVlQ8GaUroAKGDBRCCRSa3xYSDxyh7ZuGbl6MYuLrEq5KtkolwpC8HMznSsuD50SmbW&#10;z4O2VFnJOQ4o1CTcFfpZntGpA/1TWl2U8W34jxCVTEKVFUyzjOPhhjJjp/+fZ5S1uUjRcs973tN6&#10;YJcur209ivQKdOCAyappCeGTCBTwzD0kcO2TjBJaRIkFm51UBbY5J+VxY5YElHW2G6EWYrQ0NjsT&#10;LzgAxUOkzB2V8rvXXnvxVCd/W6GcsdE0iOTSyFtbs74FC7JLumKQOQeQcNhhhx2mFRlYBrpn+6b8&#10;0RiglBma5q887Ywqzq5n9kE5VLLz6sHnXnmA3iLcj0FVfSU3O6nWV6+4Z7KX7MEWKc0B7WJEAa4r&#10;EUEyFTDc1cdfsDIxc5ujO7gR5kZHsEGbNLxEgZVCSgEENar85SaNU2ymHP9TWocIioguxyca6K/4&#10;8RPNlyzbybxo0RvTaWm4YSAmbs9hQV/xIAFZxv1WBWVx7AXmysSHPrepLJnE9s4l01i5Ud7KEBnF&#10;aA4XXdTXkIoxMNt8GJou8OSTTwbU/MbTUAWaNsODLhf2TSRXyTwdSnzIIYdofqW0jw7eIXW4pMGM&#10;pQIi4JGhxesWmE7rY58b5PWKk6D4IAOASGm0xFohQyxezzoUiYBGY7SJHZoCuxIFltKtTlbZ6A8s&#10;2yZR6TkKvphWlKZZI+pDEASbmhUA7CKFgCMTyBqPA+TVqJWZ1CRameAbKhPLU9VH9YSxd8ohj8h4&#10;R04rKg0+Vv4HRaJG0lA+ZXtIE0bdySy55Kb5gTtVk5xQTilyiM5YTO1mZNNqGX1PQ5klZ5lhx88t&#10;P47ONElUYrEYbuJ5a3NWK1uAnMA58wWsGF4UANzW2zHJIgpsSi/Y4+AgGuAYx5wEhOAkAJWMNqtX&#10;xoGcCdCChcFSYXxTNtDBgEpSOuFlvMb5nHVOuZCQyKhVrGpAxpING17w6CtPax7vj6BArrNZa52B&#10;13aRyrKAcW/rrxl161vf2i8sZc/C+qeqRHyDTAKrmuEo/az7JyQCfSyWXNc6TcZplFZDA8oSr/K1&#10;5nG+jaqSOWgGoxjKp512ms+51LYfNJeJgPBOojl/BxTCZGkc+AXtIZp4f62yoMNk0joqry9QFcZS&#10;LhzAO6ap7hMfqoNT9JBlUcs6Dffc5S53Ofroo+1hOZavXG1RT5HxwYk3QYdcoCPmRMWldBIPKmUj&#10;0rcoICXUcuyxx+pWTcYjjBCN1YMGA6BMYQbU+nCuZzsTXhc4E8c3IcgyUZwYotHYIYUdJdWLs0/4&#10;TBGASzXN7hWMpQlxOqiq8QZvz9Eww03UxzCjyJGDVyCX8ayx8CVVogRwv/5FMZtKgCMaamYph1cz&#10;FDtNU2BLUKBW3Elt41K7Qs6FlCZ4kpgAgJtN1gKLBSFnko8Pa17nZEnQBi/CckgpKaiKmChFSvUi&#10;ntDosE653sQKRm/BcggcScDxoqQZM7TiFNzBKFAjsEPKxANAN7zhDSuTkVzJRxEWtZFZYRR0UdVw&#10;XEs9K4dkm9+JOFpp1KShzGSM/f9/bdZY42ECRyuo/gCRvINjDCPBUWpLAsRjNBRwliD7fLM7AtQt&#10;tA5Liar0coRdCVIKQZ8KToCN/LXQ0gcQl4EJi1a2ogxlInu5pYUwMrKtrCT+JRs2vCBqQyHEdOnJ&#10;7nCD6jl5Y9eJx2zFwViSW5j9FW8OxKeurRmLsUXUdpj13krprXXd5JzdtckesCKcw0A9U4vU7hi8&#10;qaLEAw88MGseGEHHQ6shGcJa1EUa9FQLlmpNW4qJUPlYtiWDV3I+gzdjyEb1xk8mwkq6ycx0Zt4J&#10;Eh1tIQcp6EUsyXAhhDH6KFZbOhLJbNPoHaovZHHEB6axbEdna5mnZAIC1GdSW6WDFF7pQSkBKRlS&#10;OAFSOJQdSTmDCHKj8Iv0pjIUTsYAiLaUzla8Kw9Id8IJJ9hF8slTn/pU8IgGKP3szgJ9kn2oyDeQ&#10;H/IiZrBXgrEnlINldMsI1HECJgIPIQuAi8j6l47wrLPOwnkVzauzwRl9GJoAhTSRiA8eRWPXoSmw&#10;O1Bgcoyj9onmbg3jBnUEuIjjZKuJP7r4zquSwcLcgjboJ3CYKgULXWplyUGW8Fhc2mpV4IaGdVKc&#10;2V0SIwZVqKUi5VZwJxw1DN8KGFSEkyhlbo9XQ0qvU8dAfVWnlQm6YVZ5qziVT0ylmeSvqg1llpxl&#10;FlEUFGjjXUKrVY1QbpfESAIpPPs+q3uFaOlrB7TidYnhW8hjtmDKg+psS52RIXhISlBADhAANGCb&#10;IMNl1PVRA9ivEUmDcsABByzZsP99YQG2woFKlDFKkae1Fhap016UE1GxlHhtkBnKgiX5pje9KZ0B&#10;5ZN8QBm6GcswFDV3O5MokKP72U+1zlGWUk7A5vYsovz0i+ahjyk0mZm1kzrbrvFoWHasE1PEDA6Y&#10;UD7dhH3U5wpVeWS0YNsfAWSpIqo4KUcpKhgCZvrsZz9bshF2tlQ9SS0pqO4iwTSUHEqx7wP6nHrq&#10;qR6ggRzvFyCzUAaVJiqlJDDGYNnAaNtAYTfpIMgD3qVRg9jsWIEXwBZ0bvAYyWo+yzFnCRu6YR85&#10;/af+JgLtC13aiSee6O1BBx0EG4EvOjGfl7Cl5qNoNZt5xzQFdiUK5OJShWKDZm5NijorQ7tg+ky0&#10;MjmYMrtwFEjK3lNYQfQTxdNktdQ5krBEDAF/o+bHh5MhduHzyXEZiGHcDiscVpGqV/gm34ah5SrT&#10;MsxqJI7lIylTZ4uCZxwjTYPYsn3mbR30UX8xSx37VXRDmSVnE7I6AGEXgPw6asxInLacbL5Yw3Ld&#10;H3SwbGDxnmkIfWI9y5GXBOPMuCEf4/hzte4SEHOhgbqoAh5ZfgRLvrFCMwQlGHn0GUR5eVpCAAhQ&#10;RtESkIABkdTHSkbJvyKbgEtsUaktSGsYZVxat+AJ8Z5J+fZcKh8LNiHAcmtbwUKoCAPISkkfQCFE&#10;Y+Gkjl/p7a9NZimy5MJXHYknytPH2BczakMfStecrVaTHEYem1AbsTmUMwZnTWw8O5sC/Ux2mkvL&#10;NUuNaGtNUQqYWGHSBQABVKEa8kTPmFVIUHPqDdMMvrSW6xHP9lxCjaSh48m9ynHLOa9SnJDJaUNH&#10;JjgLhQfTDjAHGOqIla0roCeGs0AEiEGj7MrlK8CxzgP5q7H6Gi7RfJtBBo8BBopBvdRpkCLMjSxO&#10;ehkhWqo3UduwcZ7JvtWEJpRqqfwYkKL2p+lpoF6AlbrO+NdlOQXlV6RRRHlmB03mFJa6iY4KIrQ5&#10;NUv8jmkKbFEKLHWDaXJCthZdrKB0CeZyhJNc1Z6gH7PPRJ5VrtQp4/HEcYqrualWBWUmp5KTBkbB&#10;QrELmpgAICzFq5KRIgiNHCCVTDeVVgaf1LTEJ+d8oo35i0/OlbuK9XnI5z5JndVE/bGLfAi1hHra&#10;mwdEW14rs+0e+xYdT5tY7Yw/XJs87SazFQh/hzzo7YFNyMPSKCbqBx0v0pJjQFvLrY6TmhNzk8AZ&#10;Veu6kAR2PcTnFXkdeGJO0a6WGOdyoAprlTS2Hix48IRkliunK3xriwG6WpFE1jaHP1SVZE+AVjfN&#10;MXxBN/saCrJPMZ5ThuFkSxkDpYFlUfygg3FJMQB5OM+RDSkbJZPDv9usMf5oUCJIZoX00FhOqkbC&#10;8LmzI7IF4FA1R5RqfiIgXIJcANCkacii+eJ9Pn4i29hmyAni2mdVE+KR4lITeAINqUm1Wj4AHLhm&#10;QsrNWaIqS2KtgzZoTdBKF3i2TvuETguqA0EASjDOJ/Z9J3veej+4Ch8Bhu5+97trO3oaMLCFVtvs&#10;A27QVvVUCQgAcWwY2ffRF9H8OZlkR29svo4IiIGDc02pgg0yvQkBawhYowKaYDMR9BHj7NGY2L4Y&#10;WCaZnop0hX2QwGIbIzAXTPGg2kA8NIO2nlX+9NNPN/BUFRA0ZqiaEATUQ2HAPYeaOzQFdg0K4Fqr&#10;MVpR3Ib4MatLsGabm5MDcGLGi0hFrkqWEzZZ7/1i+PVqPOMyOVASbAQuYKGmNo5ah3mBhkocvctc&#10;SRuDLa2MOqhk9pKijcbWZAvHZGWEOZY50ZJG5fO6aSXPoJkIbNaIknjraE5eLXWPUlbbkF2HWQpQ&#10;M8xuy6G4zSYLbdJTgRhJpE8KfGcdLA+EeJjX4kHUloAux/IgHwuAJcR6GRsDFXJ5O6DHHRCHMDzI&#10;wVJqpEaNQR9oRwCA8K11yyyCYOg/sl9Dp6JKNBmGKXWCMScS5pDbaroV/FJna7Cy7CWlaVZZRViJ&#10;LZ8qY1nNmLMGk8WpHM0NGp0MbjdWLMNeOTiiApkJdDOjQQJTVA2zV2UdzSuF0l0hnWdFxABl6mNV&#10;1pw0kLHqNEQCOSi3dnOqgb6yylJ7BPcUXqRFiJaL0RREVo3sEjqnplMgNjEOCCvdAqyNWcJn65CC&#10;9Ai4A0lImbbHOkvKJVKglTxDK5nosrELaEdieQLQVC58AEwIpn2IZsyUwqmaEGuYQrYypXGSZswW&#10;eqg0Y7xn5DJgxsilUkpjROX6mzGZTwIlhbqKhT4GwJgh8DTBT+CdUGkwuMn266SS/bcpsLUosBSO&#10;mazfdXpy5PnYbKk9ZjWg6CCTpXBAqESBHdSCBeE5czeVJjUct5K9KtM1Csr9xFGDPmtpRlmTe0P+&#10;pnW4n88xRl9hsOFj2jUxsTPbv1lb6/pV2kUOHI8HiNS6upgdPffkkHLlbCehtTLz55FDJHT7E52h&#10;TQE3dKx8+YbM6i/djGdLLAWGv05XBMcIsIsDkvaDRFonJjhGAmdpvZJAcKo3Q0Gf+YqyxOEVwUMW&#10;RWuMyzKKEFn7Fzrb6QdHZalngmMEB0hjC241wbBz1VbTCqJlnjgFnBHpeTSZYIH0atxPzflZla+7&#10;S6iR08oV6lUOu9E3qPaoo6oECpV/cIxQ8XkAgFB10i5IUeVrVhvWgjRln0qeqidB2pisNMGMyi7J&#10;pI2TOqQ40hXJwCfjed4qN7RS7ULAE/mmpvd4gyB0W003JQ1OtPqeXX22Oy8l+c9dsJ2Xf+fcFNhg&#10;CkystlTpE1RRapJIqglW/dpSqRO+48VM7HEWyozWwmoRkb/niTGblDK5cFCrGPZFqwF25GKzb2Uy&#10;AQfj3lA1YTQ2o7YVn2XIOoiFll0ZDC3HEJcKikiLqi3y9BXJNjnj2zbaPCBF3fHOq6VMVUnfUGaD&#10;J8JuURyBfhlbRkhgPaanoU/aXnKATcGOFagrxgM925shlZKDHav5yq7ZZpkQrOpRFs6ewllN5Tcr&#10;DaWx/dDNKr3LbQqsOwWWkj0mu0illrZTXHWglYnKhLKB9mL2TEkcFyR9KVcKPCUmHCBKnWxnLx9G&#10;HUlqlXIp12PiZanPS7E0qedEL54KI0uqtKLHEm2sFgXGwV6+KorZwYjBYikxkCqdgLpUe7ftmq1E&#10;h37fFFh/ChiUOcS+4wGEX1GfuUwp5sBSh9QmX+1gQTve0s6hKdAU2HQKjCqKsTITbUrt2kRDnGBh&#10;tvBjOJZwJ0smFhYs8I6/1Bm7yrAYVCy45KvgCVrhnGMbmdioB/IqcAE48KGDLGXPBoBQxOTo8XjN&#10;s8DZWM9c+Zw18eXDRK4oa/k8GY6ZqH/ph0CinO9RPa1L4lwEW+p+qDQNZTZ9amx+BVwXGk+NMUli&#10;zhj0jqc4szkZtc5kxWLv8sG0tBE2F/K7njNecl4pp//zHh+J9tKZm3bxs12k68RNgabAjlNgNCE2&#10;5jaJr6Mw1uC6lJSzMtbduaodKAewKOXErP+j8auwZbvVE+AicjyDUjXEikmPKglj5UAMTj4RAu3m&#10;zDXUO+Ik9a/zKwEfgVzL+11KNQJKnLYsObb2wnKdKvHAXLbp/ZbDwbR97lEe8Q7kNZTZ8bG9tXNw&#10;DZhxlBI1QBBHWEBvZ5aZLbb54hjNqNYzfEcbuEs13rRkfG+uspF6w/2XtVGNGdkY1HFc1w3qtWXS&#10;XzUFmgJNgfWlwCgNyrkQhkW6dtvr1hI8URezx3tMUs5Ck1KcRCdROpJRyByVKxNDGGmmnKNQoRmK&#10;okgMncf4IfF1PDoz4oyiVUx7529O6kQt5HkpM571bUGiiXNlH+bATcykjfotyp6oedKoUcU1dl9f&#10;xl7fwbz1cnNl2tET8L8mW+z4weYu+7heK7gtPOo/KDbZxtVUB5DduGEHxQmSDD4I2n0WMXUTxwVy&#10;f93xnntc3y6yt4Ir1j4H9n3Ofj9o5Za4GHvDYljUBX2cFAbnGe9hIBiIkaEZJaUwVwrZep3RNW4K&#10;NAUWngJL2ZWZaGVqXadsGM3l5ZnEaG8olxuKN2aDaRYQ1B3AES3BGUJ9OypFJsw2GcoEW44XvxxV&#10;CfgYzdiIL/NXS/UDLi2ToJzAoGx11R1vz8tnAtBExC2oJE/Vc10m8ePGlue0OtfU5x5zDsRprczC&#10;T52dWUFjl3+AGF9J4FKRxRd3mJll89dAp7AZLzfFQJxXlDdgEBUlE3nu69KdsokCZMjTLeXcJHfZ&#10;2B6tBPHUOAkOsRIsjFG30FlMMa+YJ2EIHwx3x9uwZtTfJpf7fgANBEO7aJaaP6A6UcalMCldMHbX&#10;emcSqfNuCjQFmgL/HwUIVJPbzngRdct4z0jSYqpz3a3EKkwwR20byUSYPWtS9sFHb0SpTYGkUbky&#10;QRLRhciE5oM5CZlEw4H3ep4ogebedh6rxAhZ4Ylo6+n1U0Raar2Yvas7jh58Pqd6K/jQphJlfy7h&#10;4vPlxxtxVnOWcZvnyx6huzMF2I+Z4FzIIJZFqGrMWPe6Da8Yvkuoy8bGqx0oJnAYIDa9GbVjToZ9&#10;F0dkgIzMUuaSXThn3n7WEUmsU1P5qIAPY7Ak99tdSjJ54u6bLV05wDTeMhanbu4cuZJHD+SVlKzg&#10;TFS7u3OHdtubAk2BnUoBQGHi9AOUESYrbmk7Sg0zOeeRr1R11MpQQsxqZerQTJTfYXextznXyM3E&#10;hkiooXQ5U6jYxEn9VUxW43EZTZh7VmbcD8qhluTJaobf1Ep8KMDUxYpb/3UCpnpKlRA28fRbVUSq&#10;LVIdqF5mjxsnBx82lNmpw37rZQ5hsHSXoWkjCXyGLcapW/YW4WX6kmrhOCucaImoEXg+94ybnVHz&#10;UHGCMRrjNGVUO9mabGM+IzUBoLgxA3qWFwK2Xh90jZsCTYFFpQD9wQRAwCKzx1NKX5IH8IIQWD6Y&#10;EhMoM9HKzBq0LSSRrKIjiQpkYi84NJtrZC9QA6skLqZEHNjzKAdKM95gKn3SyMBFlk4lGp2clfFt&#10;KkM7tbwexduJOzwf0ippXeKRtwCWxDkfow4oM1fF5a2GNJRZ1BmzGfVydynm+AwaChvwgrG+ybis&#10;k7ycX6aOSUCh6m6RKW1i82bAe8PyLYDBDVxXmbhlUOisP22f29jijdmOVVnrL1RefkA2g05dZlOg&#10;KbCbUmCp4xoTcpRWZjzFEo/3UmJfAMqstT3Mc/biUp3CKU/RcogupxwdjNqUiYWbYuBqgnvHcWNq&#10;u/y1o2K24+0N51q4vM3no5UapVSVVjwrk3Irf/mIceYmChj5lAarlEDJfClTy9adhjK76YSc22yH&#10;fPfbbz+vnLrlttAJGFs/LsjxWDmmjylGIQdiMv7AEfOKytGekZjRMFqSTYJkXEPT68ifYeV4UR6l&#10;Fn+dCHYOxhGcOg0D/TBt7LSyaaC20pAq5ubf/doUaAo0BTaMAnWiJSWW/mDupRtv8bpZ27UUKrMK&#10;ntLKBJTkN3Ch/FqPipOJVqbSkDbxz9IGeaYLmUiq4/aWImb3qgCOEjtT0OidO8vB8hbMHaaZKFdg&#10;r/Bzbnzk4DRCjjEkWQgYsthWm6vyoR9qKLNhQ31xC3LYNkpLx2+5UvLANRLPgvQlLh853jtuJEEe&#10;EIY0fE5FwcjPVHw1cA8k0rkW54IBbZ/HRYDDNPvvv3+1X6RX/jpqIz3D9vwqu/st3ungTJ586wjw&#10;O9/5Ttm61hRRQ32cv6EuYlA4eTL1y3Ph4hK3a9YUaArsQhRY6rjG5N5QaWUs7Sy4hAAlqgEBBL+Y&#10;yKq3wBCOWgqJyqFiciY3aCNvS63iDEBi/E7uUlUanztTEsWMlFg0VFHXP6u4ymfbDecfcd0qzsMF&#10;F1zgKEzSAEke5J+bUFXP8axMta4ykWd2ykbIBaAInMOIR4fa9pKzUIby8nd2NElw4bm3ZHehgddN&#10;2cIUYAfvyCOPdNGJK+ZXv/rV3ENu4cZ01ZsCTYGtT4FcRLCg0g1rDfe3XJq470nn4SQKAYxgZlWm&#10;n5aAmsEaz7mvV8Q26TGxuDGCJ6il49nNc5ywuuhAliNJ0ojTQ5Ab+dPl9c9uvhsP1DM4IThCOIQb&#10;PItxEsAuvPwFiX1CvbHnnnvyTu9D2m7JfM4pnrdx2+TkrwORbgxRfnimaDn//PP33nvvuJv1Soa8&#10;B6i5mqjPmWeeSdaVRubSAyIUM/KRXqtBGVUSqQgXUX0Io+SX2kkDk7nSgQ31Ea+9eYaupHETSv6B&#10;L16RnO1hsWemdYJNAPtKpOWPfvSjzsQglwu2s45xGsps/bm1S7fAfDN2MQg+L3fphnbjmgJNgaZA&#10;U2AtFGitzFqo1t80BZoCTYGmQFOgKbAgFLBr1lqZBemLrkZToCnQFGgKNAWWowDTGHe9613PO+88&#10;G1vuZNBGuJ9Bb82mqF0eG0M+Zglsdi/eGRe+9mwPOaE4OXV78skn29axjz/rxJ6FUodpnG5hct0O&#10;EZd87oUsoK/7dlzQ06Yp0BRoCjQFmgJbgwJMsJx00kmOsLjL44wLZHOXu9yFRwJruWMrIv11pqQs&#10;ZVSrpHSmx3WKCY7hOZhK45hjjoFaJiRwM5RLGfcqwCAHWZxTcS9k1uzNIhDOLaqLHn/88YtQla5D&#10;U6Ap0BRoCjQFmgLLUOBb3/oWz01AhgOztDJx5+LkL0voTsK6duqUrjR77LGHE8Q87zLC7qYSo3YA&#10;kHi3QZ01dkiZYVIghsblxje+sTuqNDouZu+zzz7MtbMI7OSyG9GXucxl3D8Cm5ToqDKjGG5decU9&#10;36L1kUtPfRl70Tql69MUaAo0BZoCTYE5FIBgbDAxTsF2CxDDjgab7K5KxciWa0HuKB1++OGuBYEv&#10;LhyBHbHyAoVwKRNnBSK9YtmLDVKKHDePaGVSGPNglD1Qi1+JYw3PflYs/CpxMbUyLrG3VqYnTFOg&#10;KdAUaAo0BRadAm5HP/OZz4RX6GNcsYZI+MiDSGwwieEx4JRTToFO6FGgEHoaFz/tCsWYHrUKnQ3g&#10;cuCBB4pPuNSlLmW/6fTTT6ew8YnjMq5Y5xXsIsZBnM9//vPs3yjIL4sYwA1sJPOFIlbfYFqo7ujK&#10;NAWaAk2BpkBTYD4FWJphpsUhXJZXGGthusYGkC0kOhhWWKhMYtiXVZtZsyvi2WhhSGbiClu83Rnf&#10;jn4lq3gGXXgqYG/XYRS7WrG2J/PVeKve4F7sG0wbTPAurinQFGgKNAWaAk2BdaNAa2XWjZSdUVOg&#10;KdAUaAo0BZoCm0KBPva7KWTvQpsCTYGmQFOgKdAUWAcKtGfsdSBiZ9EUaAo0BZoCTYGmwGZRwCGe&#10;1spsFvG73KZAU6Ap0BRoCjQFdpQCLlU1lNlRIvb3TYGmQFOgKdAUaApsFgUYBvx/bnv1XivCMX4A&#10;AAAASUVORK5CYIJQSwECLQAUAAYACAAAACEAsYJntgoBAAATAgAAEwAAAAAAAAAAAAAAAAAAAAAA&#10;W0NvbnRlbnRfVHlwZXNdLnhtbFBLAQItABQABgAIAAAAIQA4/SH/1gAAAJQBAAALAAAAAAAAAAAA&#10;AAAAADsBAABfcmVscy8ucmVsc1BLAQItABQABgAIAAAAIQARwfXoUgMAAJ8KAAAOAAAAAAAAAAAA&#10;AAAAADoCAABkcnMvZTJvRG9jLnhtbFBLAQItABQABgAIAAAAIQAubPAAxQAAAKUBAAAZAAAAAAAA&#10;AAAAAAAAALgFAABkcnMvX3JlbHMvZTJvRG9jLnhtbC5yZWxzUEsBAi0AFAAGAAgAAAAhAJlLjNLf&#10;AAAACAEAAA8AAAAAAAAAAAAAAAAAtAYAAGRycy9kb3ducmV2LnhtbFBLAQItAAoAAAAAAAAAIQC8&#10;gHw3rS4CAK0uAgAUAAAAAAAAAAAAAAAAAMAHAABkcnMvbWVkaWEvaW1hZ2UxLnBuZ1BLAQItAAoA&#10;AAAAAAAAIQDL3eGaI4AAACOAAAAUAAAAAAAAAAAAAAAAAJ82AgBkcnMvbWVkaWEvaW1hZ2UyLnBu&#10;Z1BLBQYAAAAABwAHAL4BAAD0tgIAAAA=&#10;">
                <v:shape id="Picture 91" o:spid="_x0000_s1027" type="#_x0000_t75" style="position:absolute;width:52705;height:43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p4zEAAAA2wAAAA8AAABkcnMvZG93bnJldi54bWxEj0GLwjAUhO+C/yE8wYtoWoXFVqPIwoJ4&#10;cNEV8fhonm2xealNrPXfm4WFPQ4z8w2zXHemEi01rrSsIJ5EIIgzq0vOFZx+vsZzEM4ja6wsk4IX&#10;OViv+r0lpto++UDt0eciQNilqKDwvk6ldFlBBt3E1sTBu9rGoA+yyaVu8BngppLTKPqQBksOCwXW&#10;9FlQdjs+jILZdX9J3Ob7fj640b59xX5nZ4lSw0G3WYDw1Pn/8F97qxUkMfx+CT9Ar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p4zEAAAA2wAAAA8AAAAAAAAAAAAAAAAA&#10;nwIAAGRycy9kb3ducmV2LnhtbFBLBQYAAAAABAAEAPcAAACQAwAAAAA=&#10;">
                  <v:imagedata r:id="rId42" o:title="" cropbottom="333f" cropleft="872f" cropright="452f"/>
                  <v:path arrowok="t"/>
                </v:shape>
                <v:shape id="Picture 92" o:spid="_x0000_s1028" type="#_x0000_t75" style="position:absolute;top:43016;width:52946;height:8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bEWvDAAAA2wAAAA8AAABkcnMvZG93bnJldi54bWxEj0FrwkAUhO+C/2F5hd500xxKTV0lFARv&#10;atSCt0f2dTck+zZkV03/fVcoeBxm5htmuR5dJ240hMazgrd5BoK49rpho+B03Mw+QISIrLHzTAp+&#10;KcB6NZ0ssdD+zge6VdGIBOFQoAIbY19IGWpLDsPc98TJ+/GDw5jkYKQe8J7grpN5lr1Lhw2nBYs9&#10;fVmq2+rqFHxrc26vut3vqkt5tmVeZhezV+r1ZSw/QUQa4zP8395qBYscHl/SD5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hsRa8MAAADbAAAADwAAAAAAAAAAAAAAAACf&#10;AgAAZHJzL2Rvd25yZXYueG1sUEsFBgAAAAAEAAQA9wAAAI8DAAAAAA==&#10;">
                  <v:imagedata r:id="rId43" o:title="" croptop="11103f" cropbottom="-1f"/>
                  <v:path arrowok="t"/>
                </v:shape>
                <w10:wrap type="square"/>
              </v:group>
            </w:pict>
          </mc:Fallback>
        </mc:AlternateContent>
      </w:r>
    </w:p>
    <w:p w:rsidR="00082855" w:rsidRDefault="00082855">
      <w:bookmarkStart w:id="0" w:name="_GoBack"/>
      <w:bookmarkEnd w:id="0"/>
    </w:p>
    <w:sectPr w:rsidR="00082855" w:rsidSect="00D35F48">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0460D6A"/>
    <w:multiLevelType w:val="hybridMultilevel"/>
    <w:tmpl w:val="AB30DD24"/>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 w15:restartNumberingAfterBreak="0">
    <w:nsid w:val="43886E8D"/>
    <w:multiLevelType w:val="multilevel"/>
    <w:tmpl w:val="E00A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AF6B79"/>
    <w:multiLevelType w:val="hybridMultilevel"/>
    <w:tmpl w:val="347A9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0E47EF"/>
    <w:multiLevelType w:val="hybridMultilevel"/>
    <w:tmpl w:val="D6BEE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077538"/>
    <w:multiLevelType w:val="hybridMultilevel"/>
    <w:tmpl w:val="71EA8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F48"/>
    <w:rsid w:val="00082855"/>
    <w:rsid w:val="008B5F8E"/>
    <w:rsid w:val="00A966BA"/>
    <w:rsid w:val="00AD1AB7"/>
    <w:rsid w:val="00B375A9"/>
    <w:rsid w:val="00D35F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084863-B1A9-4ECE-ABCF-17D7A49FD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F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5F48"/>
    <w:pPr>
      <w:ind w:left="720"/>
      <w:contextualSpacing/>
    </w:pPr>
  </w:style>
  <w:style w:type="table" w:styleId="TableGrid">
    <w:name w:val="Table Grid"/>
    <w:basedOn w:val="TableNormal"/>
    <w:uiPriority w:val="39"/>
    <w:rsid w:val="00D35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35F48"/>
    <w:pPr>
      <w:spacing w:after="0" w:line="240" w:lineRule="auto"/>
    </w:pPr>
  </w:style>
  <w:style w:type="paragraph" w:styleId="NormalWeb">
    <w:name w:val="Normal (Web)"/>
    <w:basedOn w:val="Normal"/>
    <w:uiPriority w:val="99"/>
    <w:semiHidden/>
    <w:unhideWhenUsed/>
    <w:rsid w:val="0008285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9956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tiff"/><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tiff"/><Relationship Id="rId42" Type="http://schemas.openxmlformats.org/officeDocument/2006/relationships/image" Target="media/image38.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tiff"/><Relationship Id="rId38" Type="http://schemas.openxmlformats.org/officeDocument/2006/relationships/image" Target="media/image34.tif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tiff"/><Relationship Id="rId37" Type="http://schemas.openxmlformats.org/officeDocument/2006/relationships/image" Target="media/image33.tiff"/><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tiff"/><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tiff"/><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12</Pages>
  <Words>324</Words>
  <Characters>1853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Bush, Emily Catherine</dc:creator>
  <cp:keywords/>
  <dc:description/>
  <cp:lastModifiedBy>Bush, Emily Catherine</cp:lastModifiedBy>
  <cp:revision>3</cp:revision>
  <dcterms:created xsi:type="dcterms:W3CDTF">2015-12-07T22:30:00Z</dcterms:created>
  <dcterms:modified xsi:type="dcterms:W3CDTF">2015-12-07T22:51:00Z</dcterms:modified>
</cp:coreProperties>
</file>